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8A0E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Chapter 3I</w:t>
      </w:r>
    </w:p>
    <w:p w14:paraId="2A52592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Liquidity Pool · Multi-Revenue Fee · LP Risk and Reward Architecture</w:t>
      </w:r>
    </w:p>
    <w:p w14:paraId="3432D15C" w14:textId="77777777" w:rsidR="004846EC" w:rsidRPr="004846EC" w:rsidRDefault="004846EC" w:rsidP="004846EC">
      <w:r w:rsidRPr="004846EC">
        <w:pict w14:anchorId="02471207">
          <v:rect id="_x0000_i1583" style="width:0;height:1.5pt" o:hralign="center" o:hrstd="t" o:hr="t" fillcolor="#a0a0a0" stroked="f"/>
        </w:pict>
      </w:r>
    </w:p>
    <w:p w14:paraId="1C96860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1303</w:t>
      </w:r>
    </w:p>
    <w:p w14:paraId="559F5DB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Unified Liquidity Architecture</w:t>
      </w:r>
    </w:p>
    <w:p w14:paraId="5DDB9D7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1303.1 목적</w:t>
      </w:r>
    </w:p>
    <w:p w14:paraId="4D347921" w14:textId="77777777" w:rsidR="004846EC" w:rsidRPr="004846EC" w:rsidRDefault="004846EC" w:rsidP="004846EC">
      <w:r w:rsidRPr="004846EC">
        <w:t>TOBMATE Liquidity Architecture는 일반적인 FT–FT 기반 자동화 시장조성자(AMM)를 넘어 다음 자산을 하나의 유동성 생태계 안에서 연결한다.</w:t>
      </w:r>
    </w:p>
    <w:p w14:paraId="7117C8D8" w14:textId="77777777" w:rsidR="004846EC" w:rsidRPr="004846EC" w:rsidRDefault="004846EC" w:rsidP="004846EC">
      <w:r w:rsidRPr="004846EC">
        <w:t>Gold NFT</w:t>
      </w:r>
    </w:p>
    <w:p w14:paraId="3880E8DA" w14:textId="77777777" w:rsidR="004846EC" w:rsidRPr="004846EC" w:rsidRDefault="004846EC" w:rsidP="004846EC"/>
    <w:p w14:paraId="4471B9B4" w14:textId="77777777" w:rsidR="004846EC" w:rsidRPr="004846EC" w:rsidRDefault="004846EC" w:rsidP="004846EC">
      <w:r w:rsidRPr="004846EC">
        <w:t>Gold Principal Right</w:t>
      </w:r>
    </w:p>
    <w:p w14:paraId="59EE054E" w14:textId="77777777" w:rsidR="004846EC" w:rsidRPr="004846EC" w:rsidRDefault="004846EC" w:rsidP="004846EC"/>
    <w:p w14:paraId="1B4E7627" w14:textId="77777777" w:rsidR="004846EC" w:rsidRPr="004846EC" w:rsidRDefault="004846EC" w:rsidP="004846EC">
      <w:r w:rsidRPr="004846EC">
        <w:t>Collectible Premium Right</w:t>
      </w:r>
    </w:p>
    <w:p w14:paraId="2C177077" w14:textId="77777777" w:rsidR="004846EC" w:rsidRPr="004846EC" w:rsidRDefault="004846EC" w:rsidP="004846EC"/>
    <w:p w14:paraId="1A4244D9" w14:textId="77777777" w:rsidR="004846EC" w:rsidRPr="004846EC" w:rsidRDefault="004846EC" w:rsidP="004846EC">
      <w:r w:rsidRPr="004846EC">
        <w:t>Gold FT</w:t>
      </w:r>
    </w:p>
    <w:p w14:paraId="7B57F479" w14:textId="77777777" w:rsidR="004846EC" w:rsidRPr="004846EC" w:rsidRDefault="004846EC" w:rsidP="004846EC"/>
    <w:p w14:paraId="784AB645" w14:textId="77777777" w:rsidR="004846EC" w:rsidRPr="004846EC" w:rsidRDefault="004846EC" w:rsidP="004846EC">
      <w:r w:rsidRPr="004846EC">
        <w:t>GOLDPEG</w:t>
      </w:r>
    </w:p>
    <w:p w14:paraId="653F800E" w14:textId="77777777" w:rsidR="004846EC" w:rsidRPr="004846EC" w:rsidRDefault="004846EC" w:rsidP="004846EC"/>
    <w:p w14:paraId="50209731" w14:textId="77777777" w:rsidR="004846EC" w:rsidRPr="004846EC" w:rsidRDefault="004846EC" w:rsidP="004846EC">
      <w:r w:rsidRPr="004846EC">
        <w:t>Gold ETF Token</w:t>
      </w:r>
    </w:p>
    <w:p w14:paraId="0D55012E" w14:textId="77777777" w:rsidR="004846EC" w:rsidRPr="004846EC" w:rsidRDefault="004846EC" w:rsidP="004846EC"/>
    <w:p w14:paraId="111AF50A" w14:textId="77777777" w:rsidR="004846EC" w:rsidRPr="004846EC" w:rsidRDefault="004846EC" w:rsidP="004846EC">
      <w:r w:rsidRPr="004846EC">
        <w:t>Stablecoin</w:t>
      </w:r>
    </w:p>
    <w:p w14:paraId="5237445E" w14:textId="77777777" w:rsidR="004846EC" w:rsidRPr="004846EC" w:rsidRDefault="004846EC" w:rsidP="004846EC"/>
    <w:p w14:paraId="2D46ABC8" w14:textId="77777777" w:rsidR="004846EC" w:rsidRPr="004846EC" w:rsidRDefault="004846EC" w:rsidP="004846EC">
      <w:r w:rsidRPr="004846EC">
        <w:t>CBDC</w:t>
      </w:r>
    </w:p>
    <w:p w14:paraId="0B38E523" w14:textId="77777777" w:rsidR="004846EC" w:rsidRPr="004846EC" w:rsidRDefault="004846EC" w:rsidP="004846EC"/>
    <w:p w14:paraId="20BB1C26" w14:textId="77777777" w:rsidR="004846EC" w:rsidRPr="004846EC" w:rsidRDefault="004846EC" w:rsidP="004846EC">
      <w:r w:rsidRPr="004846EC">
        <w:t>LP Token</w:t>
      </w:r>
    </w:p>
    <w:p w14:paraId="4533ACA1" w14:textId="77777777" w:rsidR="004846EC" w:rsidRPr="004846EC" w:rsidRDefault="004846EC" w:rsidP="004846EC"/>
    <w:p w14:paraId="6A72799F" w14:textId="77777777" w:rsidR="004846EC" w:rsidRPr="004846EC" w:rsidRDefault="004846EC" w:rsidP="004846EC">
      <w:r w:rsidRPr="004846EC">
        <w:t>Treasury Asset</w:t>
      </w:r>
    </w:p>
    <w:p w14:paraId="44B0C07F" w14:textId="77777777" w:rsidR="004846EC" w:rsidRPr="004846EC" w:rsidRDefault="004846EC" w:rsidP="004846EC">
      <w:r w:rsidRPr="004846EC">
        <w:t>TOBMATE의 유동성 구조는 단순 거래 수수료만을 LP 참여자에게 지급하지 않는다.</w:t>
      </w:r>
    </w:p>
    <w:p w14:paraId="4BD5AC04" w14:textId="77777777" w:rsidR="004846EC" w:rsidRPr="004846EC" w:rsidRDefault="004846EC" w:rsidP="004846EC">
      <w:r w:rsidRPr="004846EC">
        <w:t>유동성 풀은 다음과 같은 복수의 수익원을 받을 수 있다.</w:t>
      </w:r>
    </w:p>
    <w:p w14:paraId="5F34F429" w14:textId="77777777" w:rsidR="004846EC" w:rsidRPr="004846EC" w:rsidRDefault="004846EC" w:rsidP="004846EC">
      <w:r w:rsidRPr="004846EC">
        <w:t>Trading Fee</w:t>
      </w:r>
    </w:p>
    <w:p w14:paraId="0D87B984" w14:textId="77777777" w:rsidR="004846EC" w:rsidRPr="004846EC" w:rsidRDefault="004846EC" w:rsidP="004846EC"/>
    <w:p w14:paraId="2AE4B0A8" w14:textId="77777777" w:rsidR="004846EC" w:rsidRPr="004846EC" w:rsidRDefault="004846EC" w:rsidP="004846EC">
      <w:r w:rsidRPr="004846EC">
        <w:t>Profit-Based Fee</w:t>
      </w:r>
    </w:p>
    <w:p w14:paraId="2259DD3F" w14:textId="77777777" w:rsidR="004846EC" w:rsidRPr="004846EC" w:rsidRDefault="004846EC" w:rsidP="004846EC"/>
    <w:p w14:paraId="6C8986E9" w14:textId="77777777" w:rsidR="004846EC" w:rsidRPr="004846EC" w:rsidRDefault="004846EC" w:rsidP="004846EC">
      <w:r w:rsidRPr="004846EC">
        <w:t>NFT Premium Trading Fee</w:t>
      </w:r>
    </w:p>
    <w:p w14:paraId="73098E5B" w14:textId="77777777" w:rsidR="004846EC" w:rsidRPr="004846EC" w:rsidRDefault="004846EC" w:rsidP="004846EC"/>
    <w:p w14:paraId="50A720AF" w14:textId="77777777" w:rsidR="004846EC" w:rsidRPr="004846EC" w:rsidRDefault="004846EC" w:rsidP="004846EC">
      <w:r w:rsidRPr="004846EC">
        <w:t>Gold ETF Revenue</w:t>
      </w:r>
    </w:p>
    <w:p w14:paraId="369DBB82" w14:textId="77777777" w:rsidR="004846EC" w:rsidRPr="004846EC" w:rsidRDefault="004846EC" w:rsidP="004846EC"/>
    <w:p w14:paraId="5C2F2D36" w14:textId="77777777" w:rsidR="004846EC" w:rsidRPr="004846EC" w:rsidRDefault="004846EC" w:rsidP="004846EC">
      <w:r w:rsidRPr="004846EC">
        <w:t>Vault Revenue</w:t>
      </w:r>
    </w:p>
    <w:p w14:paraId="18E6594B" w14:textId="77777777" w:rsidR="004846EC" w:rsidRPr="004846EC" w:rsidRDefault="004846EC" w:rsidP="004846EC"/>
    <w:p w14:paraId="57FC6291" w14:textId="77777777" w:rsidR="004846EC" w:rsidRPr="004846EC" w:rsidRDefault="004846EC" w:rsidP="004846EC">
      <w:r w:rsidRPr="004846EC">
        <w:t>Redemption Revenue</w:t>
      </w:r>
    </w:p>
    <w:p w14:paraId="085E4A18" w14:textId="77777777" w:rsidR="004846EC" w:rsidRPr="004846EC" w:rsidRDefault="004846EC" w:rsidP="004846EC"/>
    <w:p w14:paraId="244D2009" w14:textId="77777777" w:rsidR="004846EC" w:rsidRPr="004846EC" w:rsidRDefault="004846EC" w:rsidP="004846EC">
      <w:r w:rsidRPr="004846EC">
        <w:t>Mint/Burn Fee</w:t>
      </w:r>
    </w:p>
    <w:p w14:paraId="3DD2BE47" w14:textId="77777777" w:rsidR="004846EC" w:rsidRPr="004846EC" w:rsidRDefault="004846EC" w:rsidP="004846EC"/>
    <w:p w14:paraId="58DA8ECC" w14:textId="77777777" w:rsidR="004846EC" w:rsidRPr="004846EC" w:rsidRDefault="004846EC" w:rsidP="004846EC">
      <w:r w:rsidRPr="004846EC">
        <w:t>Custody Revenue</w:t>
      </w:r>
    </w:p>
    <w:p w14:paraId="53A4FC41" w14:textId="77777777" w:rsidR="004846EC" w:rsidRPr="004846EC" w:rsidRDefault="004846EC" w:rsidP="004846EC"/>
    <w:p w14:paraId="7B6E22C6" w14:textId="77777777" w:rsidR="004846EC" w:rsidRPr="004846EC" w:rsidRDefault="004846EC" w:rsidP="004846EC">
      <w:r w:rsidRPr="004846EC">
        <w:t>Insurance Revenue</w:t>
      </w:r>
    </w:p>
    <w:p w14:paraId="4B390BFA" w14:textId="77777777" w:rsidR="004846EC" w:rsidRPr="004846EC" w:rsidRDefault="004846EC" w:rsidP="004846EC"/>
    <w:p w14:paraId="668D4E02" w14:textId="77777777" w:rsidR="004846EC" w:rsidRPr="004846EC" w:rsidRDefault="004846EC" w:rsidP="004846EC">
      <w:r w:rsidRPr="004846EC">
        <w:t>Oracle Service Revenue</w:t>
      </w:r>
    </w:p>
    <w:p w14:paraId="55F69AE9" w14:textId="77777777" w:rsidR="004846EC" w:rsidRPr="004846EC" w:rsidRDefault="004846EC" w:rsidP="004846EC"/>
    <w:p w14:paraId="70A1C3F8" w14:textId="77777777" w:rsidR="004846EC" w:rsidRPr="004846EC" w:rsidRDefault="004846EC" w:rsidP="004846EC">
      <w:r w:rsidRPr="004846EC">
        <w:t>OTC and Block Trade Fee</w:t>
      </w:r>
    </w:p>
    <w:p w14:paraId="08E7ED72" w14:textId="77777777" w:rsidR="004846EC" w:rsidRPr="004846EC" w:rsidRDefault="004846EC" w:rsidP="004846EC"/>
    <w:p w14:paraId="448CD4B4" w14:textId="77777777" w:rsidR="004846EC" w:rsidRPr="004846EC" w:rsidRDefault="004846EC" w:rsidP="004846EC">
      <w:r w:rsidRPr="004846EC">
        <w:t>Protocol Incentive</w:t>
      </w:r>
    </w:p>
    <w:p w14:paraId="69C8D042" w14:textId="77777777" w:rsidR="004846EC" w:rsidRPr="004846EC" w:rsidRDefault="004846EC" w:rsidP="004846EC"/>
    <w:p w14:paraId="57EA7022" w14:textId="77777777" w:rsidR="004846EC" w:rsidRPr="004846EC" w:rsidRDefault="004846EC" w:rsidP="004846EC">
      <w:r w:rsidRPr="004846EC">
        <w:t>Treasury Yield</w:t>
      </w:r>
    </w:p>
    <w:p w14:paraId="57DCA15E" w14:textId="77777777" w:rsidR="004846EC" w:rsidRPr="004846EC" w:rsidRDefault="004846EC" w:rsidP="004846EC">
      <w:r w:rsidRPr="004846EC">
        <w:t xml:space="preserve">이 구조를 </w:t>
      </w:r>
      <w:r w:rsidRPr="004846EC">
        <w:rPr>
          <w:b/>
          <w:bCs/>
        </w:rPr>
        <w:t>Multi-Revenue Liquidity Pool Architecture</w:t>
      </w:r>
      <w:r w:rsidRPr="004846EC">
        <w:t>라고 정의한다.</w:t>
      </w:r>
    </w:p>
    <w:p w14:paraId="462764E5" w14:textId="77777777" w:rsidR="004846EC" w:rsidRPr="004846EC" w:rsidRDefault="004846EC" w:rsidP="004846EC">
      <w:r w:rsidRPr="004846EC">
        <w:pict w14:anchorId="7B8B552E">
          <v:rect id="_x0000_i1584" style="width:0;height:1.5pt" o:hralign="center" o:hrstd="t" o:hr="t" fillcolor="#a0a0a0" stroked="f"/>
        </w:pict>
      </w:r>
    </w:p>
    <w:p w14:paraId="7056858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1304</w:t>
      </w:r>
    </w:p>
    <w:p w14:paraId="424E3C5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Liquidity Pool Registry</w:t>
      </w:r>
    </w:p>
    <w:p w14:paraId="4E6D2EB8" w14:textId="77777777" w:rsidR="004846EC" w:rsidRPr="004846EC" w:rsidRDefault="004846EC" w:rsidP="004846EC">
      <w:r w:rsidRPr="004846EC">
        <w:t>모든 유동성 풀은 Liquidity Pool Registry에 등록된다.</w:t>
      </w:r>
    </w:p>
    <w:p w14:paraId="4DA61844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LiquidityPoolRegistry</w:t>
      </w:r>
      <w:proofErr w:type="spellEnd"/>
      <w:r w:rsidRPr="004846EC">
        <w:t xml:space="preserve"> has key {</w:t>
      </w:r>
    </w:p>
    <w:p w14:paraId="77FDD738" w14:textId="77777777" w:rsidR="004846EC" w:rsidRPr="004846EC" w:rsidRDefault="004846EC" w:rsidP="004846EC"/>
    <w:p w14:paraId="60367C79" w14:textId="77777777" w:rsidR="004846EC" w:rsidRPr="004846EC" w:rsidRDefault="004846EC" w:rsidP="004846EC">
      <w:r w:rsidRPr="004846EC">
        <w:t xml:space="preserve">    id: UID,</w:t>
      </w:r>
    </w:p>
    <w:p w14:paraId="255214FC" w14:textId="77777777" w:rsidR="004846EC" w:rsidRPr="004846EC" w:rsidRDefault="004846EC" w:rsidP="004846EC"/>
    <w:p w14:paraId="58FBD805" w14:textId="77777777" w:rsidR="004846EC" w:rsidRPr="004846EC" w:rsidRDefault="004846EC" w:rsidP="004846EC">
      <w:r w:rsidRPr="004846EC">
        <w:t xml:space="preserve">    governance: address,</w:t>
      </w:r>
    </w:p>
    <w:p w14:paraId="509B14CD" w14:textId="77777777" w:rsidR="004846EC" w:rsidRPr="004846EC" w:rsidRDefault="004846EC" w:rsidP="004846EC"/>
    <w:p w14:paraId="6879E645" w14:textId="77777777" w:rsidR="004846EC" w:rsidRPr="004846EC" w:rsidRDefault="004846EC" w:rsidP="004846EC">
      <w:r w:rsidRPr="004846EC">
        <w:t xml:space="preserve">    pools: Table&lt;ID, </w:t>
      </w:r>
      <w:proofErr w:type="spellStart"/>
      <w:r w:rsidRPr="004846EC">
        <w:t>PoolRecord</w:t>
      </w:r>
      <w:proofErr w:type="spellEnd"/>
      <w:r w:rsidRPr="004846EC">
        <w:t>&gt;,</w:t>
      </w:r>
    </w:p>
    <w:p w14:paraId="2783D131" w14:textId="77777777" w:rsidR="004846EC" w:rsidRPr="004846EC" w:rsidRDefault="004846EC" w:rsidP="004846EC"/>
    <w:p w14:paraId="06FCFC67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approved_asset_types</w:t>
      </w:r>
      <w:proofErr w:type="spellEnd"/>
      <w:r w:rsidRPr="004846EC">
        <w:t>: vector&lt;u8&gt;,</w:t>
      </w:r>
    </w:p>
    <w:p w14:paraId="326BA65A" w14:textId="77777777" w:rsidR="004846EC" w:rsidRPr="004846EC" w:rsidRDefault="004846EC" w:rsidP="004846EC"/>
    <w:p w14:paraId="66D9A79B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protocol_fee_bps</w:t>
      </w:r>
      <w:proofErr w:type="spellEnd"/>
      <w:r w:rsidRPr="004846EC">
        <w:t>: u64,</w:t>
      </w:r>
    </w:p>
    <w:p w14:paraId="46FFC824" w14:textId="77777777" w:rsidR="004846EC" w:rsidRPr="004846EC" w:rsidRDefault="004846EC" w:rsidP="004846EC"/>
    <w:p w14:paraId="5DADD6F5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insurance_fee_bps</w:t>
      </w:r>
      <w:proofErr w:type="spellEnd"/>
      <w:r w:rsidRPr="004846EC">
        <w:t>: u64,</w:t>
      </w:r>
    </w:p>
    <w:p w14:paraId="711C5296" w14:textId="77777777" w:rsidR="004846EC" w:rsidRPr="004846EC" w:rsidRDefault="004846EC" w:rsidP="004846EC"/>
    <w:p w14:paraId="66993FAC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treasury_fee_bps</w:t>
      </w:r>
      <w:proofErr w:type="spellEnd"/>
      <w:r w:rsidRPr="004846EC">
        <w:t>: u64,</w:t>
      </w:r>
    </w:p>
    <w:p w14:paraId="202C9B01" w14:textId="77777777" w:rsidR="004846EC" w:rsidRPr="004846EC" w:rsidRDefault="004846EC" w:rsidP="004846EC"/>
    <w:p w14:paraId="6A432FF4" w14:textId="77777777" w:rsidR="004846EC" w:rsidRPr="004846EC" w:rsidRDefault="004846EC" w:rsidP="004846EC">
      <w:r w:rsidRPr="004846EC">
        <w:lastRenderedPageBreak/>
        <w:t xml:space="preserve">    paused: bool</w:t>
      </w:r>
    </w:p>
    <w:p w14:paraId="2E93A57E" w14:textId="77777777" w:rsidR="004846EC" w:rsidRPr="004846EC" w:rsidRDefault="004846EC" w:rsidP="004846EC"/>
    <w:p w14:paraId="7140A44B" w14:textId="77777777" w:rsidR="004846EC" w:rsidRPr="004846EC" w:rsidRDefault="004846EC" w:rsidP="004846EC">
      <w:r w:rsidRPr="004846EC">
        <w:t>}</w:t>
      </w:r>
    </w:p>
    <w:p w14:paraId="57EBC310" w14:textId="77777777" w:rsidR="004846EC" w:rsidRPr="004846EC" w:rsidRDefault="004846EC" w:rsidP="004846EC">
      <w:r w:rsidRPr="004846EC">
        <w:t>Pool Record:</w:t>
      </w:r>
    </w:p>
    <w:p w14:paraId="0AA7135C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PoolRecord</w:t>
      </w:r>
      <w:proofErr w:type="spellEnd"/>
      <w:r w:rsidRPr="004846EC">
        <w:t xml:space="preserve"> has store {</w:t>
      </w:r>
    </w:p>
    <w:p w14:paraId="469E5C08" w14:textId="77777777" w:rsidR="004846EC" w:rsidRPr="004846EC" w:rsidRDefault="004846EC" w:rsidP="004846EC"/>
    <w:p w14:paraId="443D6DCE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pool_id</w:t>
      </w:r>
      <w:proofErr w:type="spellEnd"/>
      <w:r w:rsidRPr="004846EC">
        <w:t>: ID,</w:t>
      </w:r>
    </w:p>
    <w:p w14:paraId="03AA5BF2" w14:textId="77777777" w:rsidR="004846EC" w:rsidRPr="004846EC" w:rsidRDefault="004846EC" w:rsidP="004846EC"/>
    <w:p w14:paraId="3995F9CD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asset_a_type</w:t>
      </w:r>
      <w:proofErr w:type="spellEnd"/>
      <w:r w:rsidRPr="004846EC">
        <w:t>: vector&lt;u8&gt;,</w:t>
      </w:r>
    </w:p>
    <w:p w14:paraId="499D11BA" w14:textId="77777777" w:rsidR="004846EC" w:rsidRPr="004846EC" w:rsidRDefault="004846EC" w:rsidP="004846EC"/>
    <w:p w14:paraId="29BDE7C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asset_b_type</w:t>
      </w:r>
      <w:proofErr w:type="spellEnd"/>
      <w:r w:rsidRPr="004846EC">
        <w:t>: vector&lt;u8&gt;,</w:t>
      </w:r>
    </w:p>
    <w:p w14:paraId="7570D97C" w14:textId="77777777" w:rsidR="004846EC" w:rsidRPr="004846EC" w:rsidRDefault="004846EC" w:rsidP="004846EC"/>
    <w:p w14:paraId="05546C5A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pool_model</w:t>
      </w:r>
      <w:proofErr w:type="spellEnd"/>
      <w:r w:rsidRPr="004846EC">
        <w:t>: u8,</w:t>
      </w:r>
    </w:p>
    <w:p w14:paraId="12CD6761" w14:textId="77777777" w:rsidR="004846EC" w:rsidRPr="004846EC" w:rsidRDefault="004846EC" w:rsidP="004846EC"/>
    <w:p w14:paraId="6D03ADEE" w14:textId="77777777" w:rsidR="004846EC" w:rsidRPr="004846EC" w:rsidRDefault="004846EC" w:rsidP="004846EC">
      <w:r w:rsidRPr="004846EC">
        <w:t xml:space="preserve">    status: u8,</w:t>
      </w:r>
    </w:p>
    <w:p w14:paraId="41347E6B" w14:textId="77777777" w:rsidR="004846EC" w:rsidRPr="004846EC" w:rsidRDefault="004846EC" w:rsidP="004846EC"/>
    <w:p w14:paraId="15E2AB8F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created_at</w:t>
      </w:r>
      <w:proofErr w:type="spellEnd"/>
      <w:r w:rsidRPr="004846EC">
        <w:t>: u64,</w:t>
      </w:r>
    </w:p>
    <w:p w14:paraId="33DC5AE0" w14:textId="77777777" w:rsidR="004846EC" w:rsidRPr="004846EC" w:rsidRDefault="004846EC" w:rsidP="004846EC"/>
    <w:p w14:paraId="2797199F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risk_tier</w:t>
      </w:r>
      <w:proofErr w:type="spellEnd"/>
      <w:r w:rsidRPr="004846EC">
        <w:t>: u8</w:t>
      </w:r>
    </w:p>
    <w:p w14:paraId="6ABE9EDC" w14:textId="77777777" w:rsidR="004846EC" w:rsidRPr="004846EC" w:rsidRDefault="004846EC" w:rsidP="004846EC"/>
    <w:p w14:paraId="2DE13D4F" w14:textId="77777777" w:rsidR="004846EC" w:rsidRPr="004846EC" w:rsidRDefault="004846EC" w:rsidP="004846EC">
      <w:r w:rsidRPr="004846EC">
        <w:t>}</w:t>
      </w:r>
    </w:p>
    <w:p w14:paraId="34F9BBF1" w14:textId="77777777" w:rsidR="004846EC" w:rsidRPr="004846EC" w:rsidRDefault="004846EC" w:rsidP="004846EC">
      <w:r w:rsidRPr="004846EC">
        <w:t>Pool Model:</w:t>
      </w:r>
    </w:p>
    <w:p w14:paraId="6BABE7E3" w14:textId="77777777" w:rsidR="004846EC" w:rsidRPr="004846EC" w:rsidRDefault="004846EC" w:rsidP="004846EC">
      <w:r w:rsidRPr="004846EC">
        <w:t>0 Constant Product AMM</w:t>
      </w:r>
    </w:p>
    <w:p w14:paraId="3CEBD96A" w14:textId="77777777" w:rsidR="004846EC" w:rsidRPr="004846EC" w:rsidRDefault="004846EC" w:rsidP="004846EC"/>
    <w:p w14:paraId="3F008B5A" w14:textId="77777777" w:rsidR="004846EC" w:rsidRPr="004846EC" w:rsidRDefault="004846EC" w:rsidP="004846EC">
      <w:r w:rsidRPr="004846EC">
        <w:t>1 Stable-Swap AMM</w:t>
      </w:r>
    </w:p>
    <w:p w14:paraId="12EEDF5A" w14:textId="77777777" w:rsidR="004846EC" w:rsidRPr="004846EC" w:rsidRDefault="004846EC" w:rsidP="004846EC"/>
    <w:p w14:paraId="70FB497F" w14:textId="77777777" w:rsidR="004846EC" w:rsidRPr="004846EC" w:rsidRDefault="004846EC" w:rsidP="004846EC">
      <w:r w:rsidRPr="004846EC">
        <w:t>2 Concentrated Liquidity</w:t>
      </w:r>
    </w:p>
    <w:p w14:paraId="733F8A1D" w14:textId="77777777" w:rsidR="004846EC" w:rsidRPr="004846EC" w:rsidRDefault="004846EC" w:rsidP="004846EC"/>
    <w:p w14:paraId="67A279D6" w14:textId="77777777" w:rsidR="004846EC" w:rsidRPr="004846EC" w:rsidRDefault="004846EC" w:rsidP="004846EC">
      <w:r w:rsidRPr="004846EC">
        <w:t>3 NFT Inventory Pool</w:t>
      </w:r>
    </w:p>
    <w:p w14:paraId="5F28F7F5" w14:textId="77777777" w:rsidR="004846EC" w:rsidRPr="004846EC" w:rsidRDefault="004846EC" w:rsidP="004846EC"/>
    <w:p w14:paraId="41BD5D74" w14:textId="77777777" w:rsidR="004846EC" w:rsidRPr="004846EC" w:rsidRDefault="004846EC" w:rsidP="004846EC">
      <w:r w:rsidRPr="004846EC">
        <w:t>4 NFT Floor Pool</w:t>
      </w:r>
    </w:p>
    <w:p w14:paraId="18B6F0C0" w14:textId="77777777" w:rsidR="004846EC" w:rsidRPr="004846EC" w:rsidRDefault="004846EC" w:rsidP="004846EC"/>
    <w:p w14:paraId="3D3EC5C6" w14:textId="77777777" w:rsidR="004846EC" w:rsidRPr="004846EC" w:rsidRDefault="004846EC" w:rsidP="004846EC">
      <w:r w:rsidRPr="004846EC">
        <w:t>5 Principal Pool</w:t>
      </w:r>
    </w:p>
    <w:p w14:paraId="2C361678" w14:textId="77777777" w:rsidR="004846EC" w:rsidRPr="004846EC" w:rsidRDefault="004846EC" w:rsidP="004846EC"/>
    <w:p w14:paraId="3208D5C2" w14:textId="77777777" w:rsidR="004846EC" w:rsidRPr="004846EC" w:rsidRDefault="004846EC" w:rsidP="004846EC">
      <w:r w:rsidRPr="004846EC">
        <w:t>6 Premium Pool</w:t>
      </w:r>
    </w:p>
    <w:p w14:paraId="17FD36FD" w14:textId="77777777" w:rsidR="004846EC" w:rsidRPr="004846EC" w:rsidRDefault="004846EC" w:rsidP="004846EC"/>
    <w:p w14:paraId="683354A2" w14:textId="77777777" w:rsidR="004846EC" w:rsidRPr="004846EC" w:rsidRDefault="004846EC" w:rsidP="004846EC">
      <w:r w:rsidRPr="004846EC">
        <w:t>7 Hybrid NFT–FT Pool</w:t>
      </w:r>
    </w:p>
    <w:p w14:paraId="1442CB0F" w14:textId="77777777" w:rsidR="004846EC" w:rsidRPr="004846EC" w:rsidRDefault="004846EC" w:rsidP="004846EC"/>
    <w:p w14:paraId="6174A9C2" w14:textId="77777777" w:rsidR="004846EC" w:rsidRPr="004846EC" w:rsidRDefault="004846EC" w:rsidP="004846EC">
      <w:r w:rsidRPr="004846EC">
        <w:t>8 RFQ Liquidity Pool</w:t>
      </w:r>
    </w:p>
    <w:p w14:paraId="53A150DD" w14:textId="77777777" w:rsidR="004846EC" w:rsidRPr="004846EC" w:rsidRDefault="004846EC" w:rsidP="004846EC"/>
    <w:p w14:paraId="6EA822DF" w14:textId="77777777" w:rsidR="004846EC" w:rsidRPr="004846EC" w:rsidRDefault="004846EC" w:rsidP="004846EC">
      <w:r w:rsidRPr="004846EC">
        <w:t>9 Institutional OTC Pool</w:t>
      </w:r>
    </w:p>
    <w:p w14:paraId="434EB721" w14:textId="77777777" w:rsidR="004846EC" w:rsidRPr="004846EC" w:rsidRDefault="004846EC" w:rsidP="004846EC"/>
    <w:p w14:paraId="3DD4390A" w14:textId="77777777" w:rsidR="004846EC" w:rsidRPr="004846EC" w:rsidRDefault="004846EC" w:rsidP="004846EC">
      <w:r w:rsidRPr="004846EC">
        <w:t>10 Managed Liquidity Vault</w:t>
      </w:r>
    </w:p>
    <w:p w14:paraId="119D1C7D" w14:textId="77777777" w:rsidR="004846EC" w:rsidRPr="004846EC" w:rsidRDefault="004846EC" w:rsidP="004846EC">
      <w:r w:rsidRPr="004846EC">
        <w:pict w14:anchorId="2B4FC039">
          <v:rect id="_x0000_i1585" style="width:0;height:1.5pt" o:hralign="center" o:hrstd="t" o:hr="t" fillcolor="#a0a0a0" stroked="f"/>
        </w:pict>
      </w:r>
    </w:p>
    <w:p w14:paraId="535A917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1305</w:t>
      </w:r>
    </w:p>
    <w:p w14:paraId="548A986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Supported Liquidity Pairs</w:t>
      </w:r>
    </w:p>
    <w:p w14:paraId="6406A1E1" w14:textId="77777777" w:rsidR="004846EC" w:rsidRPr="004846EC" w:rsidRDefault="004846EC" w:rsidP="004846EC">
      <w:r w:rsidRPr="004846EC">
        <w:t>TOBMATE는 다음 유동성 Pair를 지원한다.</w:t>
      </w:r>
    </w:p>
    <w:p w14:paraId="6D7D207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NFT 기반 Pair</w:t>
      </w:r>
    </w:p>
    <w:p w14:paraId="74541687" w14:textId="77777777" w:rsidR="004846EC" w:rsidRPr="004846EC" w:rsidRDefault="004846EC" w:rsidP="004846EC">
      <w:r w:rsidRPr="004846EC">
        <w:t>Gold NFT / GOLDPEG</w:t>
      </w:r>
    </w:p>
    <w:p w14:paraId="58F11F05" w14:textId="77777777" w:rsidR="004846EC" w:rsidRPr="004846EC" w:rsidRDefault="004846EC" w:rsidP="004846EC"/>
    <w:p w14:paraId="353FE4E6" w14:textId="77777777" w:rsidR="004846EC" w:rsidRPr="004846EC" w:rsidRDefault="004846EC" w:rsidP="004846EC">
      <w:r w:rsidRPr="004846EC">
        <w:lastRenderedPageBreak/>
        <w:t>Gold NFT / Gold FT</w:t>
      </w:r>
    </w:p>
    <w:p w14:paraId="6F3D1C7A" w14:textId="77777777" w:rsidR="004846EC" w:rsidRPr="004846EC" w:rsidRDefault="004846EC" w:rsidP="004846EC"/>
    <w:p w14:paraId="167A54C2" w14:textId="77777777" w:rsidR="004846EC" w:rsidRPr="004846EC" w:rsidRDefault="004846EC" w:rsidP="004846EC">
      <w:r w:rsidRPr="004846EC">
        <w:t>Gold NFT / Stablecoin</w:t>
      </w:r>
    </w:p>
    <w:p w14:paraId="6E124142" w14:textId="77777777" w:rsidR="004846EC" w:rsidRPr="004846EC" w:rsidRDefault="004846EC" w:rsidP="004846EC"/>
    <w:p w14:paraId="4D5E7650" w14:textId="77777777" w:rsidR="004846EC" w:rsidRPr="004846EC" w:rsidRDefault="004846EC" w:rsidP="004846EC">
      <w:r w:rsidRPr="004846EC">
        <w:t>Gold NFT / CBDC</w:t>
      </w:r>
    </w:p>
    <w:p w14:paraId="3BEDC649" w14:textId="77777777" w:rsidR="004846EC" w:rsidRPr="004846EC" w:rsidRDefault="004846EC" w:rsidP="004846EC"/>
    <w:p w14:paraId="2BDCB596" w14:textId="77777777" w:rsidR="004846EC" w:rsidRPr="004846EC" w:rsidRDefault="004846EC" w:rsidP="004846EC">
      <w:r w:rsidRPr="004846EC">
        <w:t>Gold NFT / LP Token</w:t>
      </w:r>
    </w:p>
    <w:p w14:paraId="4D2F17E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FT 기반 Pair</w:t>
      </w:r>
    </w:p>
    <w:p w14:paraId="22B3EB28" w14:textId="77777777" w:rsidR="004846EC" w:rsidRPr="004846EC" w:rsidRDefault="004846EC" w:rsidP="004846EC">
      <w:r w:rsidRPr="004846EC">
        <w:t>Gold FT / GOLDPEG</w:t>
      </w:r>
    </w:p>
    <w:p w14:paraId="6B511DE4" w14:textId="77777777" w:rsidR="004846EC" w:rsidRPr="004846EC" w:rsidRDefault="004846EC" w:rsidP="004846EC"/>
    <w:p w14:paraId="21F4B528" w14:textId="77777777" w:rsidR="004846EC" w:rsidRPr="004846EC" w:rsidRDefault="004846EC" w:rsidP="004846EC">
      <w:r w:rsidRPr="004846EC">
        <w:t>Gold FT / Stablecoin</w:t>
      </w:r>
    </w:p>
    <w:p w14:paraId="43D686CA" w14:textId="77777777" w:rsidR="004846EC" w:rsidRPr="004846EC" w:rsidRDefault="004846EC" w:rsidP="004846EC"/>
    <w:p w14:paraId="17FDC342" w14:textId="77777777" w:rsidR="004846EC" w:rsidRPr="004846EC" w:rsidRDefault="004846EC" w:rsidP="004846EC">
      <w:r w:rsidRPr="004846EC">
        <w:t>Gold FT / CBDC</w:t>
      </w:r>
    </w:p>
    <w:p w14:paraId="7D388693" w14:textId="77777777" w:rsidR="004846EC" w:rsidRPr="004846EC" w:rsidRDefault="004846EC" w:rsidP="004846EC"/>
    <w:p w14:paraId="7C8FC02B" w14:textId="77777777" w:rsidR="004846EC" w:rsidRPr="004846EC" w:rsidRDefault="004846EC" w:rsidP="004846EC">
      <w:r w:rsidRPr="004846EC">
        <w:t>Gold FT / Gold ETF Token</w:t>
      </w:r>
    </w:p>
    <w:p w14:paraId="31CC1AB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ETF 및 기타 Pair</w:t>
      </w:r>
    </w:p>
    <w:p w14:paraId="7E2AE53A" w14:textId="77777777" w:rsidR="004846EC" w:rsidRPr="004846EC" w:rsidRDefault="004846EC" w:rsidP="004846EC">
      <w:r w:rsidRPr="004846EC">
        <w:t>Gold ETF / GOLDPEG</w:t>
      </w:r>
    </w:p>
    <w:p w14:paraId="4EA8EC16" w14:textId="77777777" w:rsidR="004846EC" w:rsidRPr="004846EC" w:rsidRDefault="004846EC" w:rsidP="004846EC"/>
    <w:p w14:paraId="4175F84F" w14:textId="77777777" w:rsidR="004846EC" w:rsidRPr="004846EC" w:rsidRDefault="004846EC" w:rsidP="004846EC">
      <w:r w:rsidRPr="004846EC">
        <w:t>Gold ETF / Stablecoin</w:t>
      </w:r>
    </w:p>
    <w:p w14:paraId="65C3D340" w14:textId="77777777" w:rsidR="004846EC" w:rsidRPr="004846EC" w:rsidRDefault="004846EC" w:rsidP="004846EC"/>
    <w:p w14:paraId="248C3550" w14:textId="77777777" w:rsidR="004846EC" w:rsidRPr="004846EC" w:rsidRDefault="004846EC" w:rsidP="004846EC">
      <w:r w:rsidRPr="004846EC">
        <w:t>GOLDPEG / CBDC</w:t>
      </w:r>
    </w:p>
    <w:p w14:paraId="31E60997" w14:textId="77777777" w:rsidR="004846EC" w:rsidRPr="004846EC" w:rsidRDefault="004846EC" w:rsidP="004846EC"/>
    <w:p w14:paraId="610AC34A" w14:textId="77777777" w:rsidR="004846EC" w:rsidRPr="004846EC" w:rsidRDefault="004846EC" w:rsidP="004846EC">
      <w:r w:rsidRPr="004846EC">
        <w:t>GOLDPEG / Stablecoin</w:t>
      </w:r>
    </w:p>
    <w:p w14:paraId="74F2DB20" w14:textId="77777777" w:rsidR="004846EC" w:rsidRPr="004846EC" w:rsidRDefault="004846EC" w:rsidP="004846EC"/>
    <w:p w14:paraId="23CD5463" w14:textId="77777777" w:rsidR="004846EC" w:rsidRPr="004846EC" w:rsidRDefault="004846EC" w:rsidP="004846EC">
      <w:r w:rsidRPr="004846EC">
        <w:t>LP Token / GOLDPEG</w:t>
      </w:r>
    </w:p>
    <w:p w14:paraId="172B13E3" w14:textId="77777777" w:rsidR="004846EC" w:rsidRPr="004846EC" w:rsidRDefault="004846EC" w:rsidP="004846EC">
      <w:r w:rsidRPr="004846EC">
        <w:lastRenderedPageBreak/>
        <w:t>모든 Pair가 동일한 가격 결정 공식을 사용하지는 않는다.</w:t>
      </w:r>
    </w:p>
    <w:p w14:paraId="6AA6AE99" w14:textId="77777777" w:rsidR="004846EC" w:rsidRPr="004846EC" w:rsidRDefault="004846EC" w:rsidP="004846EC">
      <w:r w:rsidRPr="004846EC">
        <w:t>자산 특성에 따라 서로 다른 Pool Model을 적용한다.</w:t>
      </w:r>
    </w:p>
    <w:p w14:paraId="17851A32" w14:textId="77777777" w:rsidR="004846EC" w:rsidRPr="004846EC" w:rsidRDefault="004846EC" w:rsidP="004846EC">
      <w:r w:rsidRPr="004846EC">
        <w:pict w14:anchorId="2D8E1483">
          <v:rect id="_x0000_i1586" style="width:0;height:1.5pt" o:hralign="center" o:hrstd="t" o:hr="t" fillcolor="#a0a0a0" stroked="f"/>
        </w:pict>
      </w:r>
    </w:p>
    <w:p w14:paraId="684AB83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1306</w:t>
      </w:r>
    </w:p>
    <w:p w14:paraId="158B18B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NFT–GOLDPEG Liquidity Pool</w:t>
      </w:r>
    </w:p>
    <w:p w14:paraId="143EDC93" w14:textId="77777777" w:rsidR="004846EC" w:rsidRPr="004846EC" w:rsidRDefault="004846EC" w:rsidP="004846EC">
      <w:r w:rsidRPr="004846EC">
        <w:t>Gold NFT–GOLDPEG Pool은 NFT를 매도하려는 참여자와 GOLDPEG 유동성을 공급하는 참여자를 연결한다.</w:t>
      </w:r>
    </w:p>
    <w:p w14:paraId="4AA0B590" w14:textId="77777777" w:rsidR="004846EC" w:rsidRPr="004846EC" w:rsidRDefault="004846EC" w:rsidP="004846EC">
      <w:r w:rsidRPr="004846EC">
        <w:t>기본 구조:</w:t>
      </w:r>
    </w:p>
    <w:p w14:paraId="12623E11" w14:textId="77777777" w:rsidR="004846EC" w:rsidRPr="004846EC" w:rsidRDefault="004846EC" w:rsidP="004846EC">
      <w:r w:rsidRPr="004846EC">
        <w:t>Gold NFT Inventory</w:t>
      </w:r>
    </w:p>
    <w:p w14:paraId="5DF3C31A" w14:textId="77777777" w:rsidR="004846EC" w:rsidRPr="004846EC" w:rsidRDefault="004846EC" w:rsidP="004846EC"/>
    <w:p w14:paraId="6B90ADBC" w14:textId="77777777" w:rsidR="004846EC" w:rsidRPr="004846EC" w:rsidRDefault="004846EC" w:rsidP="004846EC">
      <w:r w:rsidRPr="004846EC">
        <w:t>+</w:t>
      </w:r>
    </w:p>
    <w:p w14:paraId="2865F7B7" w14:textId="77777777" w:rsidR="004846EC" w:rsidRPr="004846EC" w:rsidRDefault="004846EC" w:rsidP="004846EC"/>
    <w:p w14:paraId="6ADCE90A" w14:textId="77777777" w:rsidR="004846EC" w:rsidRPr="004846EC" w:rsidRDefault="004846EC" w:rsidP="004846EC">
      <w:r w:rsidRPr="004846EC">
        <w:t>GOLDPEG Reserve</w:t>
      </w:r>
    </w:p>
    <w:p w14:paraId="37E5225D" w14:textId="77777777" w:rsidR="004846EC" w:rsidRPr="004846EC" w:rsidRDefault="004846EC" w:rsidP="004846EC"/>
    <w:p w14:paraId="6C641BD4" w14:textId="77777777" w:rsidR="004846EC" w:rsidRPr="004846EC" w:rsidRDefault="004846EC" w:rsidP="004846EC">
      <w:r w:rsidRPr="004846EC">
        <w:t>=</w:t>
      </w:r>
    </w:p>
    <w:p w14:paraId="578C903F" w14:textId="77777777" w:rsidR="004846EC" w:rsidRPr="004846EC" w:rsidRDefault="004846EC" w:rsidP="004846EC"/>
    <w:p w14:paraId="4686A105" w14:textId="77777777" w:rsidR="004846EC" w:rsidRPr="004846EC" w:rsidRDefault="004846EC" w:rsidP="004846EC">
      <w:r w:rsidRPr="004846EC">
        <w:t>NFT–GOLDPEG Liquidity Pool</w:t>
      </w:r>
    </w:p>
    <w:p w14:paraId="35DC1861" w14:textId="77777777" w:rsidR="004846EC" w:rsidRPr="004846EC" w:rsidRDefault="004846EC" w:rsidP="004846EC">
      <w:r w:rsidRPr="004846EC">
        <w:t xml:space="preserve">Gold NFT는 </w:t>
      </w:r>
      <w:proofErr w:type="spellStart"/>
      <w:r w:rsidRPr="004846EC">
        <w:t>비동질</w:t>
      </w:r>
      <w:proofErr w:type="spellEnd"/>
      <w:r w:rsidRPr="004846EC">
        <w:t xml:space="preserve"> 자산이므로 단순한 </w:t>
      </w:r>
      <w:proofErr w:type="spellStart"/>
      <w:r w:rsidRPr="004846EC">
        <w:t>x·y</w:t>
      </w:r>
      <w:proofErr w:type="spellEnd"/>
      <w:r w:rsidRPr="004846EC">
        <w:t>=k 공식만으로 가격을 결정할 수 없다.</w:t>
      </w:r>
    </w:p>
    <w:p w14:paraId="57A019BA" w14:textId="77777777" w:rsidR="004846EC" w:rsidRPr="004846EC" w:rsidRDefault="004846EC" w:rsidP="004846EC">
      <w:r w:rsidRPr="004846EC">
        <w:t>가격 결정은 다음 요소를 결합한다.</w:t>
      </w:r>
    </w:p>
    <w:p w14:paraId="3407E244" w14:textId="77777777" w:rsidR="004846EC" w:rsidRPr="004846EC" w:rsidRDefault="004846EC" w:rsidP="004846EC">
      <w:r w:rsidRPr="004846EC">
        <w:t>Gold Principal Price</w:t>
      </w:r>
    </w:p>
    <w:p w14:paraId="2D80218C" w14:textId="77777777" w:rsidR="004846EC" w:rsidRPr="004846EC" w:rsidRDefault="004846EC" w:rsidP="004846EC"/>
    <w:p w14:paraId="2793BF58" w14:textId="77777777" w:rsidR="004846EC" w:rsidRPr="004846EC" w:rsidRDefault="004846EC" w:rsidP="004846EC">
      <w:r w:rsidRPr="004846EC">
        <w:t>+</w:t>
      </w:r>
    </w:p>
    <w:p w14:paraId="6A205162" w14:textId="77777777" w:rsidR="004846EC" w:rsidRPr="004846EC" w:rsidRDefault="004846EC" w:rsidP="004846EC"/>
    <w:p w14:paraId="74DF0234" w14:textId="77777777" w:rsidR="004846EC" w:rsidRPr="004846EC" w:rsidRDefault="004846EC" w:rsidP="004846EC">
      <w:r w:rsidRPr="004846EC">
        <w:t>Collectible Premium</w:t>
      </w:r>
    </w:p>
    <w:p w14:paraId="2A646A6C" w14:textId="77777777" w:rsidR="004846EC" w:rsidRPr="004846EC" w:rsidRDefault="004846EC" w:rsidP="004846EC"/>
    <w:p w14:paraId="69536981" w14:textId="77777777" w:rsidR="004846EC" w:rsidRPr="004846EC" w:rsidRDefault="004846EC" w:rsidP="004846EC">
      <w:r w:rsidRPr="004846EC">
        <w:lastRenderedPageBreak/>
        <w:t>+</w:t>
      </w:r>
    </w:p>
    <w:p w14:paraId="40036383" w14:textId="77777777" w:rsidR="004846EC" w:rsidRPr="004846EC" w:rsidRDefault="004846EC" w:rsidP="004846EC"/>
    <w:p w14:paraId="5D0D76C6" w14:textId="77777777" w:rsidR="004846EC" w:rsidRPr="004846EC" w:rsidRDefault="004846EC" w:rsidP="004846EC">
      <w:r w:rsidRPr="004846EC">
        <w:t>Pool Inventory Adjustment</w:t>
      </w:r>
    </w:p>
    <w:p w14:paraId="68927021" w14:textId="77777777" w:rsidR="004846EC" w:rsidRPr="004846EC" w:rsidRDefault="004846EC" w:rsidP="004846EC"/>
    <w:p w14:paraId="54E498E6" w14:textId="77777777" w:rsidR="004846EC" w:rsidRPr="004846EC" w:rsidRDefault="004846EC" w:rsidP="004846EC">
      <w:r w:rsidRPr="004846EC">
        <w:t>+</w:t>
      </w:r>
    </w:p>
    <w:p w14:paraId="60CA9382" w14:textId="77777777" w:rsidR="004846EC" w:rsidRPr="004846EC" w:rsidRDefault="004846EC" w:rsidP="004846EC"/>
    <w:p w14:paraId="5689C7E7" w14:textId="77777777" w:rsidR="004846EC" w:rsidRPr="004846EC" w:rsidRDefault="004846EC" w:rsidP="004846EC">
      <w:r w:rsidRPr="004846EC">
        <w:t>Rarity Adjustment</w:t>
      </w:r>
    </w:p>
    <w:p w14:paraId="7EC6D569" w14:textId="77777777" w:rsidR="004846EC" w:rsidRPr="004846EC" w:rsidRDefault="004846EC" w:rsidP="004846EC"/>
    <w:p w14:paraId="2CF61DF3" w14:textId="77777777" w:rsidR="004846EC" w:rsidRPr="004846EC" w:rsidRDefault="004846EC" w:rsidP="004846EC">
      <w:r w:rsidRPr="004846EC">
        <w:t>+</w:t>
      </w:r>
    </w:p>
    <w:p w14:paraId="78E7B00B" w14:textId="77777777" w:rsidR="004846EC" w:rsidRPr="004846EC" w:rsidRDefault="004846EC" w:rsidP="004846EC"/>
    <w:p w14:paraId="6B597BBF" w14:textId="77777777" w:rsidR="004846EC" w:rsidRPr="004846EC" w:rsidRDefault="004846EC" w:rsidP="004846EC">
      <w:r w:rsidRPr="004846EC">
        <w:t>Oracle Price</w:t>
      </w:r>
    </w:p>
    <w:p w14:paraId="62ED4200" w14:textId="77777777" w:rsidR="004846EC" w:rsidRPr="004846EC" w:rsidRDefault="004846EC" w:rsidP="004846EC"/>
    <w:p w14:paraId="4309DE54" w14:textId="77777777" w:rsidR="004846EC" w:rsidRPr="004846EC" w:rsidRDefault="004846EC" w:rsidP="004846EC">
      <w:r w:rsidRPr="004846EC">
        <w:t>+</w:t>
      </w:r>
    </w:p>
    <w:p w14:paraId="6CA31EAB" w14:textId="77777777" w:rsidR="004846EC" w:rsidRPr="004846EC" w:rsidRDefault="004846EC" w:rsidP="004846EC"/>
    <w:p w14:paraId="48DC8460" w14:textId="77777777" w:rsidR="004846EC" w:rsidRPr="004846EC" w:rsidRDefault="004846EC" w:rsidP="004846EC">
      <w:r w:rsidRPr="004846EC">
        <w:t>Liquidity Depth Adjustment</w:t>
      </w:r>
    </w:p>
    <w:p w14:paraId="4ECF3343" w14:textId="77777777" w:rsidR="004846EC" w:rsidRPr="004846EC" w:rsidRDefault="004846EC" w:rsidP="004846EC">
      <w:r w:rsidRPr="004846EC">
        <w:pict w14:anchorId="3EB5BC35">
          <v:rect id="_x0000_i1587" style="width:0;height:1.5pt" o:hralign="center" o:hrstd="t" o:hr="t" fillcolor="#a0a0a0" stroked="f"/>
        </w:pict>
      </w:r>
    </w:p>
    <w:p w14:paraId="7DEE69C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NFT Pool Object</w:t>
      </w:r>
    </w:p>
    <w:p w14:paraId="3E5BF7D7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GoldNftLiquidityPool</w:t>
      </w:r>
      <w:proofErr w:type="spellEnd"/>
      <w:r w:rsidRPr="004846EC">
        <w:t xml:space="preserve"> has key {</w:t>
      </w:r>
    </w:p>
    <w:p w14:paraId="693FCE24" w14:textId="77777777" w:rsidR="004846EC" w:rsidRPr="004846EC" w:rsidRDefault="004846EC" w:rsidP="004846EC"/>
    <w:p w14:paraId="4FD42F84" w14:textId="77777777" w:rsidR="004846EC" w:rsidRPr="004846EC" w:rsidRDefault="004846EC" w:rsidP="004846EC">
      <w:r w:rsidRPr="004846EC">
        <w:t xml:space="preserve">    id: UID,</w:t>
      </w:r>
    </w:p>
    <w:p w14:paraId="1A2FBF23" w14:textId="77777777" w:rsidR="004846EC" w:rsidRPr="004846EC" w:rsidRDefault="004846EC" w:rsidP="004846EC"/>
    <w:p w14:paraId="34C44F9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nft_inventory</w:t>
      </w:r>
      <w:proofErr w:type="spellEnd"/>
      <w:r w:rsidRPr="004846EC">
        <w:t>: Bag,</w:t>
      </w:r>
    </w:p>
    <w:p w14:paraId="6A2D742B" w14:textId="77777777" w:rsidR="004846EC" w:rsidRPr="004846EC" w:rsidRDefault="004846EC" w:rsidP="004846EC"/>
    <w:p w14:paraId="6CCE978B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goldpeg_balance</w:t>
      </w:r>
      <w:proofErr w:type="spellEnd"/>
      <w:r w:rsidRPr="004846EC">
        <w:t>: Balance&lt;GOLDPEG&gt;,</w:t>
      </w:r>
    </w:p>
    <w:p w14:paraId="4C98AE59" w14:textId="77777777" w:rsidR="004846EC" w:rsidRPr="004846EC" w:rsidRDefault="004846EC" w:rsidP="004846EC"/>
    <w:p w14:paraId="18657A1B" w14:textId="77777777" w:rsidR="004846EC" w:rsidRPr="004846EC" w:rsidRDefault="004846EC" w:rsidP="004846EC">
      <w:r w:rsidRPr="004846EC">
        <w:lastRenderedPageBreak/>
        <w:t xml:space="preserve">    </w:t>
      </w:r>
      <w:proofErr w:type="spellStart"/>
      <w:r w:rsidRPr="004846EC">
        <w:t>principal_value_units</w:t>
      </w:r>
      <w:proofErr w:type="spellEnd"/>
      <w:r w:rsidRPr="004846EC">
        <w:t>: u128,</w:t>
      </w:r>
    </w:p>
    <w:p w14:paraId="080A1542" w14:textId="77777777" w:rsidR="004846EC" w:rsidRPr="004846EC" w:rsidRDefault="004846EC" w:rsidP="004846EC"/>
    <w:p w14:paraId="05DE4857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premium_value_units</w:t>
      </w:r>
      <w:proofErr w:type="spellEnd"/>
      <w:r w:rsidRPr="004846EC">
        <w:t>: u128,</w:t>
      </w:r>
    </w:p>
    <w:p w14:paraId="3B89F065" w14:textId="77777777" w:rsidR="004846EC" w:rsidRPr="004846EC" w:rsidRDefault="004846EC" w:rsidP="004846EC"/>
    <w:p w14:paraId="35D834C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lp_supply</w:t>
      </w:r>
      <w:proofErr w:type="spellEnd"/>
      <w:r w:rsidRPr="004846EC">
        <w:t>: Supply&lt;</w:t>
      </w:r>
      <w:proofErr w:type="spellStart"/>
      <w:r w:rsidRPr="004846EC">
        <w:t>LpToken</w:t>
      </w:r>
      <w:proofErr w:type="spellEnd"/>
      <w:r w:rsidRPr="004846EC">
        <w:t>&gt;,</w:t>
      </w:r>
    </w:p>
    <w:p w14:paraId="426D60DA" w14:textId="77777777" w:rsidR="004846EC" w:rsidRPr="004846EC" w:rsidRDefault="004846EC" w:rsidP="004846EC"/>
    <w:p w14:paraId="79296BA0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fee_config_id</w:t>
      </w:r>
      <w:proofErr w:type="spellEnd"/>
      <w:r w:rsidRPr="004846EC">
        <w:t>: ID,</w:t>
      </w:r>
    </w:p>
    <w:p w14:paraId="4512D090" w14:textId="77777777" w:rsidR="004846EC" w:rsidRPr="004846EC" w:rsidRDefault="004846EC" w:rsidP="004846EC"/>
    <w:p w14:paraId="7DD7EC77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oracle_config_id</w:t>
      </w:r>
      <w:proofErr w:type="spellEnd"/>
      <w:r w:rsidRPr="004846EC">
        <w:t>: ID,</w:t>
      </w:r>
    </w:p>
    <w:p w14:paraId="5F978E5C" w14:textId="77777777" w:rsidR="004846EC" w:rsidRPr="004846EC" w:rsidRDefault="004846EC" w:rsidP="004846EC"/>
    <w:p w14:paraId="543D4673" w14:textId="77777777" w:rsidR="004846EC" w:rsidRPr="004846EC" w:rsidRDefault="004846EC" w:rsidP="004846EC">
      <w:r w:rsidRPr="004846EC">
        <w:t xml:space="preserve">    status: u8</w:t>
      </w:r>
    </w:p>
    <w:p w14:paraId="4DC47A40" w14:textId="77777777" w:rsidR="004846EC" w:rsidRPr="004846EC" w:rsidRDefault="004846EC" w:rsidP="004846EC"/>
    <w:p w14:paraId="0592C63D" w14:textId="77777777" w:rsidR="004846EC" w:rsidRPr="004846EC" w:rsidRDefault="004846EC" w:rsidP="004846EC">
      <w:r w:rsidRPr="004846EC">
        <w:t>}</w:t>
      </w:r>
    </w:p>
    <w:p w14:paraId="6ACBD598" w14:textId="77777777" w:rsidR="004846EC" w:rsidRPr="004846EC" w:rsidRDefault="004846EC" w:rsidP="004846EC">
      <w:r w:rsidRPr="004846EC">
        <w:pict w14:anchorId="5D021631">
          <v:rect id="_x0000_i1588" style="width:0;height:1.5pt" o:hralign="center" o:hrstd="t" o:hr="t" fillcolor="#a0a0a0" stroked="f"/>
        </w:pict>
      </w:r>
    </w:p>
    <w:p w14:paraId="28CE145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1307</w:t>
      </w:r>
    </w:p>
    <w:p w14:paraId="04EF2BA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NFT–Gold FT Liquidity Pool</w:t>
      </w:r>
    </w:p>
    <w:p w14:paraId="666A0AD7" w14:textId="77777777" w:rsidR="004846EC" w:rsidRPr="004846EC" w:rsidRDefault="004846EC" w:rsidP="004846EC">
      <w:r w:rsidRPr="004846EC">
        <w:t xml:space="preserve">Gold NFT–Gold FT Pool은 동일한 금 기반 </w:t>
      </w:r>
      <w:proofErr w:type="spellStart"/>
      <w:r w:rsidRPr="004846EC">
        <w:t>자산끼리의</w:t>
      </w:r>
      <w:proofErr w:type="spellEnd"/>
      <w:r w:rsidRPr="004846EC">
        <w:t xml:space="preserve"> 전환 유동성을 제공한다.</w:t>
      </w:r>
    </w:p>
    <w:p w14:paraId="0D2ED943" w14:textId="77777777" w:rsidR="004846EC" w:rsidRPr="004846EC" w:rsidRDefault="004846EC" w:rsidP="004846EC">
      <w:r w:rsidRPr="004846EC">
        <w:t>예시:</w:t>
      </w:r>
    </w:p>
    <w:p w14:paraId="59519C2E" w14:textId="77777777" w:rsidR="004846EC" w:rsidRPr="004846EC" w:rsidRDefault="004846EC" w:rsidP="004846EC">
      <w:r w:rsidRPr="004846EC">
        <w:t>1 oz Gold NFT</w:t>
      </w:r>
    </w:p>
    <w:p w14:paraId="2AE17D6F" w14:textId="77777777" w:rsidR="004846EC" w:rsidRPr="004846EC" w:rsidRDefault="004846EC" w:rsidP="004846EC"/>
    <w:p w14:paraId="2795D44E" w14:textId="77777777" w:rsidR="004846EC" w:rsidRPr="004846EC" w:rsidRDefault="004846EC" w:rsidP="004846EC">
      <w:r w:rsidRPr="004846EC">
        <w:t>↔</w:t>
      </w:r>
    </w:p>
    <w:p w14:paraId="39FE8B07" w14:textId="77777777" w:rsidR="004846EC" w:rsidRPr="004846EC" w:rsidRDefault="004846EC" w:rsidP="004846EC"/>
    <w:p w14:paraId="75286B73" w14:textId="77777777" w:rsidR="004846EC" w:rsidRPr="004846EC" w:rsidRDefault="004846EC" w:rsidP="004846EC">
      <w:r w:rsidRPr="004846EC">
        <w:t>1 oz Equivalent Gold FT</w:t>
      </w:r>
    </w:p>
    <w:p w14:paraId="2AAF07CD" w14:textId="77777777" w:rsidR="004846EC" w:rsidRPr="004846EC" w:rsidRDefault="004846EC" w:rsidP="004846EC">
      <w:r w:rsidRPr="004846EC">
        <w:t>이때 NFT의 전체 가격은 다음과 같이 분리한다.</w:t>
      </w:r>
    </w:p>
    <w:p w14:paraId="17CB020A" w14:textId="77777777" w:rsidR="004846EC" w:rsidRPr="004846EC" w:rsidRDefault="004846EC" w:rsidP="004846EC">
      <w:r w:rsidRPr="004846EC">
        <w:t>Gold Principal</w:t>
      </w:r>
    </w:p>
    <w:p w14:paraId="621A06CF" w14:textId="77777777" w:rsidR="004846EC" w:rsidRPr="004846EC" w:rsidRDefault="004846EC" w:rsidP="004846EC"/>
    <w:p w14:paraId="1B84107D" w14:textId="77777777" w:rsidR="004846EC" w:rsidRPr="004846EC" w:rsidRDefault="004846EC" w:rsidP="004846EC">
      <w:r w:rsidRPr="004846EC">
        <w:t>→ Gold FT로 전환 가능</w:t>
      </w:r>
    </w:p>
    <w:p w14:paraId="3479445B" w14:textId="77777777" w:rsidR="004846EC" w:rsidRPr="004846EC" w:rsidRDefault="004846EC" w:rsidP="004846EC"/>
    <w:p w14:paraId="2B4032B3" w14:textId="77777777" w:rsidR="004846EC" w:rsidRPr="004846EC" w:rsidRDefault="004846EC" w:rsidP="004846EC">
      <w:r w:rsidRPr="004846EC">
        <w:t>Collectible Premium</w:t>
      </w:r>
    </w:p>
    <w:p w14:paraId="58E5B61F" w14:textId="77777777" w:rsidR="004846EC" w:rsidRPr="004846EC" w:rsidRDefault="004846EC" w:rsidP="004846EC"/>
    <w:p w14:paraId="7F88ACD5" w14:textId="77777777" w:rsidR="004846EC" w:rsidRPr="004846EC" w:rsidRDefault="004846EC" w:rsidP="004846EC">
      <w:r w:rsidRPr="004846EC">
        <w:t>→ 별도 NFT 가치로 유지</w:t>
      </w:r>
    </w:p>
    <w:p w14:paraId="395B64F6" w14:textId="77777777" w:rsidR="004846EC" w:rsidRPr="004846EC" w:rsidRDefault="004846EC" w:rsidP="004846EC">
      <w:r w:rsidRPr="004846EC">
        <w:t>사용자는 다음 중 하나를 선택할 수 있다.</w:t>
      </w:r>
    </w:p>
    <w:p w14:paraId="023CF555" w14:textId="77777777" w:rsidR="004846EC" w:rsidRPr="004846EC" w:rsidRDefault="004846EC" w:rsidP="004846EC">
      <w:r w:rsidRPr="004846EC">
        <w:t>Entire NFT Swap</w:t>
      </w:r>
    </w:p>
    <w:p w14:paraId="779C67B0" w14:textId="77777777" w:rsidR="004846EC" w:rsidRPr="004846EC" w:rsidRDefault="004846EC" w:rsidP="004846EC"/>
    <w:p w14:paraId="4642B26A" w14:textId="77777777" w:rsidR="004846EC" w:rsidRPr="004846EC" w:rsidRDefault="004846EC" w:rsidP="004846EC">
      <w:r w:rsidRPr="004846EC">
        <w:t>Principal-Only Conversion</w:t>
      </w:r>
    </w:p>
    <w:p w14:paraId="07C3776F" w14:textId="77777777" w:rsidR="004846EC" w:rsidRPr="004846EC" w:rsidRDefault="004846EC" w:rsidP="004846EC"/>
    <w:p w14:paraId="70C99884" w14:textId="77777777" w:rsidR="004846EC" w:rsidRPr="004846EC" w:rsidRDefault="004846EC" w:rsidP="004846EC">
      <w:r w:rsidRPr="004846EC">
        <w:t>Premium-Only Sale</w:t>
      </w:r>
    </w:p>
    <w:p w14:paraId="00ECECD4" w14:textId="77777777" w:rsidR="004846EC" w:rsidRPr="004846EC" w:rsidRDefault="004846EC" w:rsidP="004846EC"/>
    <w:p w14:paraId="1C4631A6" w14:textId="77777777" w:rsidR="004846EC" w:rsidRPr="004846EC" w:rsidRDefault="004846EC" w:rsidP="004846EC">
      <w:r w:rsidRPr="004846EC">
        <w:t>Partial Principal Conversion</w:t>
      </w:r>
    </w:p>
    <w:p w14:paraId="4BEB5C5C" w14:textId="77777777" w:rsidR="004846EC" w:rsidRPr="004846EC" w:rsidRDefault="004846EC" w:rsidP="004846EC">
      <w:r w:rsidRPr="004846EC">
        <w:pict w14:anchorId="341A46F2">
          <v:rect id="_x0000_i1589" style="width:0;height:1.5pt" o:hralign="center" o:hrstd="t" o:hr="t" fillcolor="#a0a0a0" stroked="f"/>
        </w:pict>
      </w:r>
    </w:p>
    <w:p w14:paraId="1F431D7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1308</w:t>
      </w:r>
    </w:p>
    <w:p w14:paraId="6CCE068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Principal and Premium Dual-Pool</w:t>
      </w:r>
    </w:p>
    <w:p w14:paraId="36DDD1B2" w14:textId="77777777" w:rsidR="004846EC" w:rsidRPr="004846EC" w:rsidRDefault="004846EC" w:rsidP="004846EC">
      <w:r w:rsidRPr="004846EC">
        <w:t>TOBMATE는 Gold NFT의 가격을 하나의 Pool에 모두 넣지 않고 두 개의 경제 계층으로 분리할 수 있다.</w:t>
      </w:r>
    </w:p>
    <w:p w14:paraId="76C2735A" w14:textId="77777777" w:rsidR="004846EC" w:rsidRPr="004846EC" w:rsidRDefault="004846EC" w:rsidP="004846EC">
      <w:r w:rsidRPr="004846EC">
        <w:t>Principal Pool</w:t>
      </w:r>
    </w:p>
    <w:p w14:paraId="1CD02DCC" w14:textId="77777777" w:rsidR="004846EC" w:rsidRPr="004846EC" w:rsidRDefault="004846EC" w:rsidP="004846EC"/>
    <w:p w14:paraId="7979A660" w14:textId="77777777" w:rsidR="004846EC" w:rsidRPr="004846EC" w:rsidRDefault="004846EC" w:rsidP="004846EC">
      <w:r w:rsidRPr="004846EC">
        <w:t>+</w:t>
      </w:r>
    </w:p>
    <w:p w14:paraId="4AF0A4B7" w14:textId="77777777" w:rsidR="004846EC" w:rsidRPr="004846EC" w:rsidRDefault="004846EC" w:rsidP="004846EC"/>
    <w:p w14:paraId="0CEBD36E" w14:textId="77777777" w:rsidR="004846EC" w:rsidRPr="004846EC" w:rsidRDefault="004846EC" w:rsidP="004846EC">
      <w:r w:rsidRPr="004846EC">
        <w:t>Collectible Premium Pool</w:t>
      </w:r>
    </w:p>
    <w:p w14:paraId="4E1AD95C" w14:textId="77777777" w:rsidR="004846EC" w:rsidRPr="004846EC" w:rsidRDefault="004846EC" w:rsidP="004846EC">
      <w:r w:rsidRPr="004846EC">
        <w:t>Principal Pool은 금 가격과 높은 연동성을 가진다.</w:t>
      </w:r>
    </w:p>
    <w:p w14:paraId="77117350" w14:textId="77777777" w:rsidR="004846EC" w:rsidRPr="004846EC" w:rsidRDefault="004846EC" w:rsidP="004846EC">
      <w:r w:rsidRPr="004846EC">
        <w:lastRenderedPageBreak/>
        <w:t>Premium Pool은 희소성, 수요, 역사성, 예술성 및 시장 선호에 따라 가격이 결정된다.</w:t>
      </w:r>
    </w:p>
    <w:p w14:paraId="7381BC8B" w14:textId="77777777" w:rsidR="004846EC" w:rsidRPr="004846EC" w:rsidRDefault="004846EC" w:rsidP="004846EC">
      <w:r w:rsidRPr="004846EC">
        <w:pict w14:anchorId="6F207007">
          <v:rect id="_x0000_i1590" style="width:0;height:1.5pt" o:hralign="center" o:hrstd="t" o:hr="t" fillcolor="#a0a0a0" stroked="f"/>
        </w:pict>
      </w:r>
    </w:p>
    <w:p w14:paraId="532B23B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Principal Pool</w:t>
      </w:r>
    </w:p>
    <w:p w14:paraId="39053F9A" w14:textId="77777777" w:rsidR="004846EC" w:rsidRPr="004846EC" w:rsidRDefault="004846EC" w:rsidP="004846EC">
      <w:r w:rsidRPr="004846EC">
        <w:t>지원 Pair:</w:t>
      </w:r>
    </w:p>
    <w:p w14:paraId="1965CBEB" w14:textId="77777777" w:rsidR="004846EC" w:rsidRPr="004846EC" w:rsidRDefault="004846EC" w:rsidP="004846EC">
      <w:r w:rsidRPr="004846EC">
        <w:t>Gold Principal / Gold FT</w:t>
      </w:r>
    </w:p>
    <w:p w14:paraId="714CA918" w14:textId="77777777" w:rsidR="004846EC" w:rsidRPr="004846EC" w:rsidRDefault="004846EC" w:rsidP="004846EC"/>
    <w:p w14:paraId="24FFFCCD" w14:textId="77777777" w:rsidR="004846EC" w:rsidRPr="004846EC" w:rsidRDefault="004846EC" w:rsidP="004846EC">
      <w:r w:rsidRPr="004846EC">
        <w:t>Gold Principal / GOLDPEG</w:t>
      </w:r>
    </w:p>
    <w:p w14:paraId="0B91FA5A" w14:textId="77777777" w:rsidR="004846EC" w:rsidRPr="004846EC" w:rsidRDefault="004846EC" w:rsidP="004846EC"/>
    <w:p w14:paraId="7A3DF2CF" w14:textId="77777777" w:rsidR="004846EC" w:rsidRPr="004846EC" w:rsidRDefault="004846EC" w:rsidP="004846EC">
      <w:r w:rsidRPr="004846EC">
        <w:t>Gold Principal / Stablecoin</w:t>
      </w:r>
    </w:p>
    <w:p w14:paraId="3598DE2B" w14:textId="77777777" w:rsidR="004846EC" w:rsidRPr="004846EC" w:rsidRDefault="004846EC" w:rsidP="004846EC"/>
    <w:p w14:paraId="448FF1E9" w14:textId="77777777" w:rsidR="004846EC" w:rsidRPr="004846EC" w:rsidRDefault="004846EC" w:rsidP="004846EC">
      <w:r w:rsidRPr="004846EC">
        <w:t>Gold Principal / CBDC</w:t>
      </w:r>
    </w:p>
    <w:p w14:paraId="61404CC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Premium Pool</w:t>
      </w:r>
    </w:p>
    <w:p w14:paraId="7ACDBBDD" w14:textId="77777777" w:rsidR="004846EC" w:rsidRPr="004846EC" w:rsidRDefault="004846EC" w:rsidP="004846EC">
      <w:r w:rsidRPr="004846EC">
        <w:t>지원 Pair:</w:t>
      </w:r>
    </w:p>
    <w:p w14:paraId="41AD041F" w14:textId="77777777" w:rsidR="004846EC" w:rsidRPr="004846EC" w:rsidRDefault="004846EC" w:rsidP="004846EC">
      <w:r w:rsidRPr="004846EC">
        <w:t>Collectible Premium / GOLDPEG</w:t>
      </w:r>
    </w:p>
    <w:p w14:paraId="2583F666" w14:textId="77777777" w:rsidR="004846EC" w:rsidRPr="004846EC" w:rsidRDefault="004846EC" w:rsidP="004846EC"/>
    <w:p w14:paraId="5290786D" w14:textId="77777777" w:rsidR="004846EC" w:rsidRPr="004846EC" w:rsidRDefault="004846EC" w:rsidP="004846EC">
      <w:r w:rsidRPr="004846EC">
        <w:t>Collectible Premium / Stablecoin</w:t>
      </w:r>
    </w:p>
    <w:p w14:paraId="0B68D17B" w14:textId="77777777" w:rsidR="004846EC" w:rsidRPr="004846EC" w:rsidRDefault="004846EC" w:rsidP="004846EC"/>
    <w:p w14:paraId="4F391407" w14:textId="77777777" w:rsidR="004846EC" w:rsidRPr="004846EC" w:rsidRDefault="004846EC" w:rsidP="004846EC">
      <w:r w:rsidRPr="004846EC">
        <w:t>Collectible Premium / LP Token</w:t>
      </w:r>
    </w:p>
    <w:p w14:paraId="5BC24129" w14:textId="77777777" w:rsidR="004846EC" w:rsidRPr="004846EC" w:rsidRDefault="004846EC" w:rsidP="004846EC">
      <w:r w:rsidRPr="004846EC">
        <w:pict w14:anchorId="4A76ACA3">
          <v:rect id="_x0000_i1591" style="width:0;height:1.5pt" o:hralign="center" o:hrstd="t" o:hr="t" fillcolor="#a0a0a0" stroked="f"/>
        </w:pict>
      </w:r>
    </w:p>
    <w:p w14:paraId="464A9BF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Dual-Pool State</w:t>
      </w:r>
    </w:p>
    <w:p w14:paraId="374DEC95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DualValuePool</w:t>
      </w:r>
      <w:proofErr w:type="spellEnd"/>
      <w:r w:rsidRPr="004846EC">
        <w:t xml:space="preserve"> has key {</w:t>
      </w:r>
    </w:p>
    <w:p w14:paraId="4379DD28" w14:textId="77777777" w:rsidR="004846EC" w:rsidRPr="004846EC" w:rsidRDefault="004846EC" w:rsidP="004846EC"/>
    <w:p w14:paraId="352616E2" w14:textId="77777777" w:rsidR="004846EC" w:rsidRPr="004846EC" w:rsidRDefault="004846EC" w:rsidP="004846EC">
      <w:r w:rsidRPr="004846EC">
        <w:t xml:space="preserve">    id: UID,</w:t>
      </w:r>
    </w:p>
    <w:p w14:paraId="11489D4B" w14:textId="77777777" w:rsidR="004846EC" w:rsidRPr="004846EC" w:rsidRDefault="004846EC" w:rsidP="004846EC"/>
    <w:p w14:paraId="29C6FAC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nft_collection_id</w:t>
      </w:r>
      <w:proofErr w:type="spellEnd"/>
      <w:r w:rsidRPr="004846EC">
        <w:t>: ID,</w:t>
      </w:r>
    </w:p>
    <w:p w14:paraId="518F3E11" w14:textId="77777777" w:rsidR="004846EC" w:rsidRPr="004846EC" w:rsidRDefault="004846EC" w:rsidP="004846EC"/>
    <w:p w14:paraId="7F4CFE98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principal_pool_id</w:t>
      </w:r>
      <w:proofErr w:type="spellEnd"/>
      <w:r w:rsidRPr="004846EC">
        <w:t>: ID,</w:t>
      </w:r>
    </w:p>
    <w:p w14:paraId="47D0070D" w14:textId="77777777" w:rsidR="004846EC" w:rsidRPr="004846EC" w:rsidRDefault="004846EC" w:rsidP="004846EC"/>
    <w:p w14:paraId="12AB650D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premium_pool_id</w:t>
      </w:r>
      <w:proofErr w:type="spellEnd"/>
      <w:r w:rsidRPr="004846EC">
        <w:t>: ID,</w:t>
      </w:r>
    </w:p>
    <w:p w14:paraId="545069B4" w14:textId="77777777" w:rsidR="004846EC" w:rsidRPr="004846EC" w:rsidRDefault="004846EC" w:rsidP="004846EC"/>
    <w:p w14:paraId="2BF4114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principal_oracle_id</w:t>
      </w:r>
      <w:proofErr w:type="spellEnd"/>
      <w:r w:rsidRPr="004846EC">
        <w:t>: ID,</w:t>
      </w:r>
    </w:p>
    <w:p w14:paraId="4D46D5E9" w14:textId="77777777" w:rsidR="004846EC" w:rsidRPr="004846EC" w:rsidRDefault="004846EC" w:rsidP="004846EC"/>
    <w:p w14:paraId="318929AE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premium_index_id</w:t>
      </w:r>
      <w:proofErr w:type="spellEnd"/>
      <w:r w:rsidRPr="004846EC">
        <w:t>: ID,</w:t>
      </w:r>
    </w:p>
    <w:p w14:paraId="7610D079" w14:textId="77777777" w:rsidR="004846EC" w:rsidRPr="004846EC" w:rsidRDefault="004846EC" w:rsidP="004846EC"/>
    <w:p w14:paraId="7E1AB11B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synchronization_version</w:t>
      </w:r>
      <w:proofErr w:type="spellEnd"/>
      <w:r w:rsidRPr="004846EC">
        <w:t>: u64</w:t>
      </w:r>
    </w:p>
    <w:p w14:paraId="61096273" w14:textId="77777777" w:rsidR="004846EC" w:rsidRPr="004846EC" w:rsidRDefault="004846EC" w:rsidP="004846EC"/>
    <w:p w14:paraId="4012C98B" w14:textId="77777777" w:rsidR="004846EC" w:rsidRPr="004846EC" w:rsidRDefault="004846EC" w:rsidP="004846EC">
      <w:r w:rsidRPr="004846EC">
        <w:t>}</w:t>
      </w:r>
    </w:p>
    <w:p w14:paraId="2BCAA553" w14:textId="77777777" w:rsidR="004846EC" w:rsidRPr="004846EC" w:rsidRDefault="004846EC" w:rsidP="004846EC">
      <w:r w:rsidRPr="004846EC">
        <w:pict w14:anchorId="45C9B8DD">
          <v:rect id="_x0000_i1592" style="width:0;height:1.5pt" o:hralign="center" o:hrstd="t" o:hr="t" fillcolor="#a0a0a0" stroked="f"/>
        </w:pict>
      </w:r>
    </w:p>
    <w:p w14:paraId="1835341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1309</w:t>
      </w:r>
    </w:p>
    <w:p w14:paraId="4C1C7FD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Principal Pool Pricing</w:t>
      </w:r>
    </w:p>
    <w:p w14:paraId="7C61565C" w14:textId="77777777" w:rsidR="004846EC" w:rsidRPr="004846EC" w:rsidRDefault="004846EC" w:rsidP="004846EC">
      <w:r w:rsidRPr="004846EC">
        <w:t>Principal Pool 가격은 금 현물가격을 기준으로 계산한다.</w:t>
      </w:r>
    </w:p>
    <w:p w14:paraId="3D3AFFE8" w14:textId="77777777" w:rsidR="004846EC" w:rsidRPr="004846EC" w:rsidRDefault="004846EC" w:rsidP="004846EC">
      <w:r w:rsidRPr="004846EC">
        <w:t>Principal Price</w:t>
      </w:r>
    </w:p>
    <w:p w14:paraId="1B78441F" w14:textId="77777777" w:rsidR="004846EC" w:rsidRPr="004846EC" w:rsidRDefault="004846EC" w:rsidP="004846EC"/>
    <w:p w14:paraId="6FDA0EC2" w14:textId="77777777" w:rsidR="004846EC" w:rsidRPr="004846EC" w:rsidRDefault="004846EC" w:rsidP="004846EC">
      <w:r w:rsidRPr="004846EC">
        <w:t>=</w:t>
      </w:r>
    </w:p>
    <w:p w14:paraId="1B751CD8" w14:textId="77777777" w:rsidR="004846EC" w:rsidRPr="004846EC" w:rsidRDefault="004846EC" w:rsidP="004846EC"/>
    <w:p w14:paraId="76E04163" w14:textId="77777777" w:rsidR="004846EC" w:rsidRPr="004846EC" w:rsidRDefault="004846EC" w:rsidP="004846EC">
      <w:r w:rsidRPr="004846EC">
        <w:t>Fine Gold Weight</w:t>
      </w:r>
    </w:p>
    <w:p w14:paraId="143978A4" w14:textId="77777777" w:rsidR="004846EC" w:rsidRPr="004846EC" w:rsidRDefault="004846EC" w:rsidP="004846EC"/>
    <w:p w14:paraId="7BD5E0D9" w14:textId="77777777" w:rsidR="004846EC" w:rsidRPr="004846EC" w:rsidRDefault="004846EC" w:rsidP="004846EC">
      <w:r w:rsidRPr="004846EC">
        <w:t>×</w:t>
      </w:r>
    </w:p>
    <w:p w14:paraId="571FEAA7" w14:textId="77777777" w:rsidR="004846EC" w:rsidRPr="004846EC" w:rsidRDefault="004846EC" w:rsidP="004846EC"/>
    <w:p w14:paraId="7E79F263" w14:textId="77777777" w:rsidR="004846EC" w:rsidRPr="004846EC" w:rsidRDefault="004846EC" w:rsidP="004846EC">
      <w:r w:rsidRPr="004846EC">
        <w:t>Verified Gold Spot Price</w:t>
      </w:r>
    </w:p>
    <w:p w14:paraId="2754CB7C" w14:textId="77777777" w:rsidR="004846EC" w:rsidRPr="004846EC" w:rsidRDefault="004846EC" w:rsidP="004846EC">
      <w:r w:rsidRPr="004846EC">
        <w:lastRenderedPageBreak/>
        <w:t>Pool 가격은 다음 허용 범위 안에서만 움직일 수 있다.</w:t>
      </w:r>
    </w:p>
    <w:p w14:paraId="7B0F0FE9" w14:textId="77777777" w:rsidR="004846EC" w:rsidRPr="004846EC" w:rsidRDefault="004846EC" w:rsidP="004846EC">
      <w:r w:rsidRPr="004846EC">
        <w:t>Oracle Price</w:t>
      </w:r>
    </w:p>
    <w:p w14:paraId="0BE262DF" w14:textId="77777777" w:rsidR="004846EC" w:rsidRPr="004846EC" w:rsidRDefault="004846EC" w:rsidP="004846EC"/>
    <w:p w14:paraId="06F7B6FE" w14:textId="77777777" w:rsidR="004846EC" w:rsidRPr="004846EC" w:rsidRDefault="004846EC" w:rsidP="004846EC">
      <w:r w:rsidRPr="004846EC">
        <w:t>±</w:t>
      </w:r>
    </w:p>
    <w:p w14:paraId="6833E7AB" w14:textId="77777777" w:rsidR="004846EC" w:rsidRPr="004846EC" w:rsidRDefault="004846EC" w:rsidP="004846EC"/>
    <w:p w14:paraId="2A4B6A35" w14:textId="77777777" w:rsidR="004846EC" w:rsidRPr="004846EC" w:rsidRDefault="004846EC" w:rsidP="004846EC">
      <w:r w:rsidRPr="004846EC">
        <w:t>Permitted Liquidity Spread</w:t>
      </w:r>
    </w:p>
    <w:p w14:paraId="2A3639FD" w14:textId="77777777" w:rsidR="004846EC" w:rsidRPr="004846EC" w:rsidRDefault="004846EC" w:rsidP="004846EC">
      <w:r w:rsidRPr="004846EC">
        <w:t>예시:</w:t>
      </w:r>
    </w:p>
    <w:p w14:paraId="7D5B645E" w14:textId="77777777" w:rsidR="004846EC" w:rsidRPr="004846EC" w:rsidRDefault="004846EC" w:rsidP="004846EC">
      <w:r w:rsidRPr="004846EC">
        <w:t>Oracle Gold Price: 3,200</w:t>
      </w:r>
    </w:p>
    <w:p w14:paraId="36265299" w14:textId="77777777" w:rsidR="004846EC" w:rsidRPr="004846EC" w:rsidRDefault="004846EC" w:rsidP="004846EC"/>
    <w:p w14:paraId="773B9983" w14:textId="77777777" w:rsidR="004846EC" w:rsidRPr="004846EC" w:rsidRDefault="004846EC" w:rsidP="004846EC">
      <w:r w:rsidRPr="004846EC">
        <w:t>Permitted Spread: ±1%</w:t>
      </w:r>
    </w:p>
    <w:p w14:paraId="447D1FF0" w14:textId="77777777" w:rsidR="004846EC" w:rsidRPr="004846EC" w:rsidRDefault="004846EC" w:rsidP="004846EC"/>
    <w:p w14:paraId="0F3F2304" w14:textId="77777777" w:rsidR="004846EC" w:rsidRPr="004846EC" w:rsidRDefault="004846EC" w:rsidP="004846EC">
      <w:r w:rsidRPr="004846EC">
        <w:t>Pool Range: 3,168–3,232</w:t>
      </w:r>
    </w:p>
    <w:p w14:paraId="042F085B" w14:textId="77777777" w:rsidR="004846EC" w:rsidRPr="004846EC" w:rsidRDefault="004846EC" w:rsidP="004846EC">
      <w:r w:rsidRPr="004846EC">
        <w:t>가격이 허용 범위를 벗어나면 Arbitrage Rebalancing 또는 Circuit Breaker가 작동한다.</w:t>
      </w:r>
    </w:p>
    <w:p w14:paraId="1B602B81" w14:textId="77777777" w:rsidR="004846EC" w:rsidRPr="004846EC" w:rsidRDefault="004846EC" w:rsidP="004846EC">
      <w:r w:rsidRPr="004846EC">
        <w:pict w14:anchorId="66C5D358">
          <v:rect id="_x0000_i1593" style="width:0;height:1.5pt" o:hralign="center" o:hrstd="t" o:hr="t" fillcolor="#a0a0a0" stroked="f"/>
        </w:pict>
      </w:r>
    </w:p>
    <w:p w14:paraId="5371C04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1310</w:t>
      </w:r>
    </w:p>
    <w:p w14:paraId="4DEABB3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Collectible Premium Pricing</w:t>
      </w:r>
    </w:p>
    <w:p w14:paraId="411CE8C6" w14:textId="77777777" w:rsidR="004846EC" w:rsidRPr="004846EC" w:rsidRDefault="004846EC" w:rsidP="004846EC">
      <w:r w:rsidRPr="004846EC">
        <w:t>Premium Pool은 다음 데이터를 사용한다.</w:t>
      </w:r>
    </w:p>
    <w:p w14:paraId="0D1ACBD3" w14:textId="77777777" w:rsidR="004846EC" w:rsidRPr="004846EC" w:rsidRDefault="004846EC" w:rsidP="004846EC">
      <w:r w:rsidRPr="004846EC">
        <w:t>Historical Sale Price</w:t>
      </w:r>
    </w:p>
    <w:p w14:paraId="580A1399" w14:textId="77777777" w:rsidR="004846EC" w:rsidRPr="004846EC" w:rsidRDefault="004846EC" w:rsidP="004846EC"/>
    <w:p w14:paraId="159ECC65" w14:textId="77777777" w:rsidR="004846EC" w:rsidRPr="004846EC" w:rsidRDefault="004846EC" w:rsidP="004846EC">
      <w:r w:rsidRPr="004846EC">
        <w:t>Collection Floor Price</w:t>
      </w:r>
    </w:p>
    <w:p w14:paraId="0814032E" w14:textId="77777777" w:rsidR="004846EC" w:rsidRPr="004846EC" w:rsidRDefault="004846EC" w:rsidP="004846EC"/>
    <w:p w14:paraId="02CAAFF1" w14:textId="77777777" w:rsidR="004846EC" w:rsidRPr="004846EC" w:rsidRDefault="004846EC" w:rsidP="004846EC">
      <w:r w:rsidRPr="004846EC">
        <w:t>Rarity Score</w:t>
      </w:r>
    </w:p>
    <w:p w14:paraId="34CC54D1" w14:textId="77777777" w:rsidR="004846EC" w:rsidRPr="004846EC" w:rsidRDefault="004846EC" w:rsidP="004846EC"/>
    <w:p w14:paraId="1DDEAC79" w14:textId="77777777" w:rsidR="004846EC" w:rsidRPr="004846EC" w:rsidRDefault="004846EC" w:rsidP="004846EC">
      <w:r w:rsidRPr="004846EC">
        <w:t>Serial Number</w:t>
      </w:r>
    </w:p>
    <w:p w14:paraId="028B6093" w14:textId="77777777" w:rsidR="004846EC" w:rsidRPr="004846EC" w:rsidRDefault="004846EC" w:rsidP="004846EC"/>
    <w:p w14:paraId="380486DF" w14:textId="77777777" w:rsidR="004846EC" w:rsidRPr="004846EC" w:rsidRDefault="004846EC" w:rsidP="004846EC">
      <w:r w:rsidRPr="004846EC">
        <w:lastRenderedPageBreak/>
        <w:t>Edition Size</w:t>
      </w:r>
    </w:p>
    <w:p w14:paraId="20B6FDF2" w14:textId="77777777" w:rsidR="004846EC" w:rsidRPr="004846EC" w:rsidRDefault="004846EC" w:rsidP="004846EC"/>
    <w:p w14:paraId="2738EABB" w14:textId="77777777" w:rsidR="004846EC" w:rsidRPr="004846EC" w:rsidRDefault="004846EC" w:rsidP="004846EC">
      <w:r w:rsidRPr="004846EC">
        <w:t>Artist Reputation</w:t>
      </w:r>
    </w:p>
    <w:p w14:paraId="4D91DC27" w14:textId="77777777" w:rsidR="004846EC" w:rsidRPr="004846EC" w:rsidRDefault="004846EC" w:rsidP="004846EC"/>
    <w:p w14:paraId="6FB7A44C" w14:textId="77777777" w:rsidR="004846EC" w:rsidRPr="004846EC" w:rsidRDefault="004846EC" w:rsidP="004846EC">
      <w:r w:rsidRPr="004846EC">
        <w:t>Mint Year</w:t>
      </w:r>
    </w:p>
    <w:p w14:paraId="7326F988" w14:textId="77777777" w:rsidR="004846EC" w:rsidRPr="004846EC" w:rsidRDefault="004846EC" w:rsidP="004846EC"/>
    <w:p w14:paraId="393FD569" w14:textId="77777777" w:rsidR="004846EC" w:rsidRPr="004846EC" w:rsidRDefault="004846EC" w:rsidP="004846EC">
      <w:r w:rsidRPr="004846EC">
        <w:t>Condition Grade</w:t>
      </w:r>
    </w:p>
    <w:p w14:paraId="60EAF27C" w14:textId="77777777" w:rsidR="004846EC" w:rsidRPr="004846EC" w:rsidRDefault="004846EC" w:rsidP="004846EC"/>
    <w:p w14:paraId="30657AFB" w14:textId="77777777" w:rsidR="004846EC" w:rsidRPr="004846EC" w:rsidRDefault="004846EC" w:rsidP="004846EC">
      <w:r w:rsidRPr="004846EC">
        <w:t>Market Demand</w:t>
      </w:r>
    </w:p>
    <w:p w14:paraId="402BB34B" w14:textId="77777777" w:rsidR="004846EC" w:rsidRPr="004846EC" w:rsidRDefault="004846EC" w:rsidP="004846EC"/>
    <w:p w14:paraId="678A225B" w14:textId="77777777" w:rsidR="004846EC" w:rsidRPr="004846EC" w:rsidRDefault="004846EC" w:rsidP="004846EC">
      <w:r w:rsidRPr="004846EC">
        <w:t>Liquidity Depth</w:t>
      </w:r>
    </w:p>
    <w:p w14:paraId="3954DC4B" w14:textId="77777777" w:rsidR="004846EC" w:rsidRPr="004846EC" w:rsidRDefault="004846EC" w:rsidP="004846EC">
      <w:r w:rsidRPr="004846EC">
        <w:t>Premium 가격은 Oracle Gold Price와 직접 연결되지 않는다.</w:t>
      </w:r>
    </w:p>
    <w:p w14:paraId="0793FDEB" w14:textId="77777777" w:rsidR="004846EC" w:rsidRPr="004846EC" w:rsidRDefault="004846EC" w:rsidP="004846EC">
      <w:r w:rsidRPr="004846EC">
        <w:t>다만 Gold NFT 전체 가격 계산 시 Principal과 결합된다.</w:t>
      </w:r>
    </w:p>
    <w:p w14:paraId="5380DD96" w14:textId="77777777" w:rsidR="004846EC" w:rsidRPr="004846EC" w:rsidRDefault="004846EC" w:rsidP="004846EC">
      <w:r w:rsidRPr="004846EC">
        <w:t>Total NFT Price</w:t>
      </w:r>
    </w:p>
    <w:p w14:paraId="11C1ACB2" w14:textId="77777777" w:rsidR="004846EC" w:rsidRPr="004846EC" w:rsidRDefault="004846EC" w:rsidP="004846EC"/>
    <w:p w14:paraId="4E0ADD0A" w14:textId="77777777" w:rsidR="004846EC" w:rsidRPr="004846EC" w:rsidRDefault="004846EC" w:rsidP="004846EC">
      <w:r w:rsidRPr="004846EC">
        <w:t>=</w:t>
      </w:r>
    </w:p>
    <w:p w14:paraId="11CEA134" w14:textId="77777777" w:rsidR="004846EC" w:rsidRPr="004846EC" w:rsidRDefault="004846EC" w:rsidP="004846EC"/>
    <w:p w14:paraId="3F0AEFD4" w14:textId="77777777" w:rsidR="004846EC" w:rsidRPr="004846EC" w:rsidRDefault="004846EC" w:rsidP="004846EC">
      <w:r w:rsidRPr="004846EC">
        <w:t>Principal Pool Price</w:t>
      </w:r>
    </w:p>
    <w:p w14:paraId="219F6ABD" w14:textId="77777777" w:rsidR="004846EC" w:rsidRPr="004846EC" w:rsidRDefault="004846EC" w:rsidP="004846EC"/>
    <w:p w14:paraId="7BCE9C83" w14:textId="77777777" w:rsidR="004846EC" w:rsidRPr="004846EC" w:rsidRDefault="004846EC" w:rsidP="004846EC">
      <w:r w:rsidRPr="004846EC">
        <w:t>+</w:t>
      </w:r>
    </w:p>
    <w:p w14:paraId="40575536" w14:textId="77777777" w:rsidR="004846EC" w:rsidRPr="004846EC" w:rsidRDefault="004846EC" w:rsidP="004846EC"/>
    <w:p w14:paraId="716CC9C3" w14:textId="77777777" w:rsidR="004846EC" w:rsidRPr="004846EC" w:rsidRDefault="004846EC" w:rsidP="004846EC">
      <w:r w:rsidRPr="004846EC">
        <w:t>Premium Pool Price</w:t>
      </w:r>
    </w:p>
    <w:p w14:paraId="7585332D" w14:textId="77777777" w:rsidR="004846EC" w:rsidRPr="004846EC" w:rsidRDefault="004846EC" w:rsidP="004846EC">
      <w:r w:rsidRPr="004846EC">
        <w:pict w14:anchorId="4E49C7BC">
          <v:rect id="_x0000_i1594" style="width:0;height:1.5pt" o:hralign="center" o:hrstd="t" o:hr="t" fillcolor="#a0a0a0" stroked="f"/>
        </w:pict>
      </w:r>
    </w:p>
    <w:p w14:paraId="1209309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1311</w:t>
      </w:r>
    </w:p>
    <w:p w14:paraId="0599282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NFT Inventory Pool Model</w:t>
      </w:r>
    </w:p>
    <w:p w14:paraId="5FA75010" w14:textId="77777777" w:rsidR="004846EC" w:rsidRPr="004846EC" w:rsidRDefault="004846EC" w:rsidP="004846EC">
      <w:r w:rsidRPr="004846EC">
        <w:lastRenderedPageBreak/>
        <w:t>NFT Inventory Pool은 유사한 속성을 가진 NFT들을 하나의 Pool에 예치하는 방식이다.</w:t>
      </w:r>
    </w:p>
    <w:p w14:paraId="30B77079" w14:textId="77777777" w:rsidR="004846EC" w:rsidRPr="004846EC" w:rsidRDefault="004846EC" w:rsidP="004846EC">
      <w:r w:rsidRPr="004846EC">
        <w:t>예시:</w:t>
      </w:r>
    </w:p>
    <w:p w14:paraId="086292B3" w14:textId="77777777" w:rsidR="004846EC" w:rsidRPr="004846EC" w:rsidRDefault="004846EC" w:rsidP="004846EC">
      <w:r w:rsidRPr="004846EC">
        <w:t xml:space="preserve">2026 </w:t>
      </w:r>
      <w:proofErr w:type="spellStart"/>
      <w:r w:rsidRPr="004846EC">
        <w:t>Tobmate</w:t>
      </w:r>
      <w:proofErr w:type="spellEnd"/>
      <w:r w:rsidRPr="004846EC">
        <w:t xml:space="preserve"> Gold Coin Collection</w:t>
      </w:r>
    </w:p>
    <w:p w14:paraId="48A28E1B" w14:textId="77777777" w:rsidR="004846EC" w:rsidRPr="004846EC" w:rsidRDefault="004846EC" w:rsidP="004846EC"/>
    <w:p w14:paraId="1F327AAD" w14:textId="77777777" w:rsidR="004846EC" w:rsidRPr="004846EC" w:rsidRDefault="004846EC" w:rsidP="004846EC">
      <w:r w:rsidRPr="004846EC">
        <w:t>1 oz</w:t>
      </w:r>
    </w:p>
    <w:p w14:paraId="6E9902A8" w14:textId="77777777" w:rsidR="004846EC" w:rsidRPr="004846EC" w:rsidRDefault="004846EC" w:rsidP="004846EC"/>
    <w:p w14:paraId="7F07CFA1" w14:textId="77777777" w:rsidR="004846EC" w:rsidRPr="004846EC" w:rsidRDefault="004846EC" w:rsidP="004846EC">
      <w:r w:rsidRPr="004846EC">
        <w:t>99.99% Gold</w:t>
      </w:r>
    </w:p>
    <w:p w14:paraId="69B54334" w14:textId="77777777" w:rsidR="004846EC" w:rsidRPr="004846EC" w:rsidRDefault="004846EC" w:rsidP="004846EC"/>
    <w:p w14:paraId="69E01B7F" w14:textId="77777777" w:rsidR="004846EC" w:rsidRPr="004846EC" w:rsidRDefault="004846EC" w:rsidP="004846EC">
      <w:r w:rsidRPr="004846EC">
        <w:t>Edition 1–324</w:t>
      </w:r>
    </w:p>
    <w:p w14:paraId="558BCFC5" w14:textId="77777777" w:rsidR="004846EC" w:rsidRPr="004846EC" w:rsidRDefault="004846EC" w:rsidP="004846EC">
      <w:r w:rsidRPr="004846EC">
        <w:t>동일 Collection 내 NFT들은 다음 그룹으로 분류될 수 있다.</w:t>
      </w:r>
    </w:p>
    <w:p w14:paraId="6FAEA356" w14:textId="77777777" w:rsidR="004846EC" w:rsidRPr="004846EC" w:rsidRDefault="004846EC" w:rsidP="004846EC">
      <w:r w:rsidRPr="004846EC">
        <w:t>Common</w:t>
      </w:r>
    </w:p>
    <w:p w14:paraId="19BD143A" w14:textId="77777777" w:rsidR="004846EC" w:rsidRPr="004846EC" w:rsidRDefault="004846EC" w:rsidP="004846EC"/>
    <w:p w14:paraId="05BDC3D3" w14:textId="77777777" w:rsidR="004846EC" w:rsidRPr="004846EC" w:rsidRDefault="004846EC" w:rsidP="004846EC">
      <w:r w:rsidRPr="004846EC">
        <w:t>Rare</w:t>
      </w:r>
    </w:p>
    <w:p w14:paraId="5C0E2575" w14:textId="77777777" w:rsidR="004846EC" w:rsidRPr="004846EC" w:rsidRDefault="004846EC" w:rsidP="004846EC"/>
    <w:p w14:paraId="25BFCF00" w14:textId="77777777" w:rsidR="004846EC" w:rsidRPr="004846EC" w:rsidRDefault="004846EC" w:rsidP="004846EC">
      <w:r w:rsidRPr="004846EC">
        <w:t>Ultra Rare</w:t>
      </w:r>
    </w:p>
    <w:p w14:paraId="4A74F024" w14:textId="77777777" w:rsidR="004846EC" w:rsidRPr="004846EC" w:rsidRDefault="004846EC" w:rsidP="004846EC"/>
    <w:p w14:paraId="032D7750" w14:textId="77777777" w:rsidR="004846EC" w:rsidRPr="004846EC" w:rsidRDefault="004846EC" w:rsidP="004846EC">
      <w:r w:rsidRPr="004846EC">
        <w:t>Historic</w:t>
      </w:r>
    </w:p>
    <w:p w14:paraId="0246F090" w14:textId="77777777" w:rsidR="004846EC" w:rsidRPr="004846EC" w:rsidRDefault="004846EC" w:rsidP="004846EC"/>
    <w:p w14:paraId="76877624" w14:textId="77777777" w:rsidR="004846EC" w:rsidRPr="004846EC" w:rsidRDefault="004846EC" w:rsidP="004846EC">
      <w:r w:rsidRPr="004846EC">
        <w:t>Signature</w:t>
      </w:r>
    </w:p>
    <w:p w14:paraId="45CC2BE6" w14:textId="77777777" w:rsidR="004846EC" w:rsidRPr="004846EC" w:rsidRDefault="004846EC" w:rsidP="004846EC"/>
    <w:p w14:paraId="44BCED3F" w14:textId="77777777" w:rsidR="004846EC" w:rsidRPr="004846EC" w:rsidRDefault="004846EC" w:rsidP="004846EC">
      <w:r w:rsidRPr="004846EC">
        <w:t>Genesis</w:t>
      </w:r>
    </w:p>
    <w:p w14:paraId="1EE669CC" w14:textId="77777777" w:rsidR="004846EC" w:rsidRPr="004846EC" w:rsidRDefault="004846EC" w:rsidP="004846EC">
      <w:r w:rsidRPr="004846EC">
        <w:t>Pool은 각 NFT에 Inventory Weight를 부여한다.</w:t>
      </w:r>
    </w:p>
    <w:p w14:paraId="08757DC5" w14:textId="77777777" w:rsidR="004846EC" w:rsidRPr="004846EC" w:rsidRDefault="004846EC" w:rsidP="004846EC">
      <w:r w:rsidRPr="004846EC">
        <w:pict w14:anchorId="7F805F4B">
          <v:rect id="_x0000_i1595" style="width:0;height:1.5pt" o:hralign="center" o:hrstd="t" o:hr="t" fillcolor="#a0a0a0" stroked="f"/>
        </w:pict>
      </w:r>
    </w:p>
    <w:p w14:paraId="1E66AD0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Inventory Weight</w:t>
      </w:r>
    </w:p>
    <w:p w14:paraId="6409DEA8" w14:textId="77777777" w:rsidR="004846EC" w:rsidRPr="004846EC" w:rsidRDefault="004846EC" w:rsidP="004846EC">
      <w:r w:rsidRPr="004846EC">
        <w:t>Inventory Weight</w:t>
      </w:r>
    </w:p>
    <w:p w14:paraId="69AFB470" w14:textId="77777777" w:rsidR="004846EC" w:rsidRPr="004846EC" w:rsidRDefault="004846EC" w:rsidP="004846EC"/>
    <w:p w14:paraId="14AA0BA0" w14:textId="77777777" w:rsidR="004846EC" w:rsidRPr="004846EC" w:rsidRDefault="004846EC" w:rsidP="004846EC">
      <w:r w:rsidRPr="004846EC">
        <w:t>=</w:t>
      </w:r>
    </w:p>
    <w:p w14:paraId="5A8CB1EB" w14:textId="77777777" w:rsidR="004846EC" w:rsidRPr="004846EC" w:rsidRDefault="004846EC" w:rsidP="004846EC"/>
    <w:p w14:paraId="6292786F" w14:textId="77777777" w:rsidR="004846EC" w:rsidRPr="004846EC" w:rsidRDefault="004846EC" w:rsidP="004846EC">
      <w:r w:rsidRPr="004846EC">
        <w:t>Base Weight</w:t>
      </w:r>
    </w:p>
    <w:p w14:paraId="28232207" w14:textId="77777777" w:rsidR="004846EC" w:rsidRPr="004846EC" w:rsidRDefault="004846EC" w:rsidP="004846EC"/>
    <w:p w14:paraId="66DD2901" w14:textId="77777777" w:rsidR="004846EC" w:rsidRPr="004846EC" w:rsidRDefault="004846EC" w:rsidP="004846EC">
      <w:r w:rsidRPr="004846EC">
        <w:t>×</w:t>
      </w:r>
    </w:p>
    <w:p w14:paraId="4D7AE99F" w14:textId="77777777" w:rsidR="004846EC" w:rsidRPr="004846EC" w:rsidRDefault="004846EC" w:rsidP="004846EC"/>
    <w:p w14:paraId="7F6165EE" w14:textId="77777777" w:rsidR="004846EC" w:rsidRPr="004846EC" w:rsidRDefault="004846EC" w:rsidP="004846EC">
      <w:r w:rsidRPr="004846EC">
        <w:t>Rarity Multiplier</w:t>
      </w:r>
    </w:p>
    <w:p w14:paraId="56904E40" w14:textId="77777777" w:rsidR="004846EC" w:rsidRPr="004846EC" w:rsidRDefault="004846EC" w:rsidP="004846EC"/>
    <w:p w14:paraId="7916D193" w14:textId="77777777" w:rsidR="004846EC" w:rsidRPr="004846EC" w:rsidRDefault="004846EC" w:rsidP="004846EC">
      <w:r w:rsidRPr="004846EC">
        <w:t>×</w:t>
      </w:r>
    </w:p>
    <w:p w14:paraId="7B72FCEB" w14:textId="77777777" w:rsidR="004846EC" w:rsidRPr="004846EC" w:rsidRDefault="004846EC" w:rsidP="004846EC"/>
    <w:p w14:paraId="055DC1C7" w14:textId="77777777" w:rsidR="004846EC" w:rsidRPr="004846EC" w:rsidRDefault="004846EC" w:rsidP="004846EC">
      <w:r w:rsidRPr="004846EC">
        <w:t>Condition Multiplier</w:t>
      </w:r>
    </w:p>
    <w:p w14:paraId="78DFB340" w14:textId="77777777" w:rsidR="004846EC" w:rsidRPr="004846EC" w:rsidRDefault="004846EC" w:rsidP="004846EC"/>
    <w:p w14:paraId="38EC94CA" w14:textId="77777777" w:rsidR="004846EC" w:rsidRPr="004846EC" w:rsidRDefault="004846EC" w:rsidP="004846EC">
      <w:r w:rsidRPr="004846EC">
        <w:t>×</w:t>
      </w:r>
    </w:p>
    <w:p w14:paraId="6714CAA5" w14:textId="77777777" w:rsidR="004846EC" w:rsidRPr="004846EC" w:rsidRDefault="004846EC" w:rsidP="004846EC"/>
    <w:p w14:paraId="23AEFDCD" w14:textId="77777777" w:rsidR="004846EC" w:rsidRPr="004846EC" w:rsidRDefault="004846EC" w:rsidP="004846EC">
      <w:r w:rsidRPr="004846EC">
        <w:t>Demand Multiplier</w:t>
      </w:r>
    </w:p>
    <w:p w14:paraId="0B4B5D7E" w14:textId="77777777" w:rsidR="004846EC" w:rsidRPr="004846EC" w:rsidRDefault="004846EC" w:rsidP="004846EC">
      <w:r w:rsidRPr="004846EC">
        <w:t>NFT의 물리적 금 중량은 동일하더라도 Premium Weight는 달라질 수 있다.</w:t>
      </w:r>
    </w:p>
    <w:p w14:paraId="654E7134" w14:textId="77777777" w:rsidR="004846EC" w:rsidRPr="004846EC" w:rsidRDefault="004846EC" w:rsidP="004846EC">
      <w:r w:rsidRPr="004846EC">
        <w:pict w14:anchorId="7AD4C4F1">
          <v:rect id="_x0000_i1596" style="width:0;height:1.5pt" o:hralign="center" o:hrstd="t" o:hr="t" fillcolor="#a0a0a0" stroked="f"/>
        </w:pict>
      </w:r>
    </w:p>
    <w:p w14:paraId="0D59CE3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1312</w:t>
      </w:r>
    </w:p>
    <w:p w14:paraId="4948737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NFT Floor Liquidity Pool</w:t>
      </w:r>
    </w:p>
    <w:p w14:paraId="7B825626" w14:textId="77777777" w:rsidR="004846EC" w:rsidRPr="004846EC" w:rsidRDefault="004846EC" w:rsidP="004846EC">
      <w:r w:rsidRPr="004846EC">
        <w:t>Floor Pool은 특정 Collection의 최저 유동성 가격을 제공한다.</w:t>
      </w:r>
    </w:p>
    <w:p w14:paraId="522FD94E" w14:textId="77777777" w:rsidR="004846EC" w:rsidRPr="004846EC" w:rsidRDefault="004846EC" w:rsidP="004846EC">
      <w:r w:rsidRPr="004846EC">
        <w:t>Collection Floor Price</w:t>
      </w:r>
    </w:p>
    <w:p w14:paraId="10B05596" w14:textId="77777777" w:rsidR="004846EC" w:rsidRPr="004846EC" w:rsidRDefault="004846EC" w:rsidP="004846EC"/>
    <w:p w14:paraId="57D02392" w14:textId="77777777" w:rsidR="004846EC" w:rsidRPr="004846EC" w:rsidRDefault="004846EC" w:rsidP="004846EC">
      <w:r w:rsidRPr="004846EC">
        <w:t>=</w:t>
      </w:r>
    </w:p>
    <w:p w14:paraId="66F18E33" w14:textId="77777777" w:rsidR="004846EC" w:rsidRPr="004846EC" w:rsidRDefault="004846EC" w:rsidP="004846EC"/>
    <w:p w14:paraId="5BE92586" w14:textId="77777777" w:rsidR="004846EC" w:rsidRPr="004846EC" w:rsidRDefault="004846EC" w:rsidP="004846EC">
      <w:r w:rsidRPr="004846EC">
        <w:lastRenderedPageBreak/>
        <w:t>Minimum Executable Pool Price</w:t>
      </w:r>
    </w:p>
    <w:p w14:paraId="1A516E35" w14:textId="77777777" w:rsidR="004846EC" w:rsidRPr="004846EC" w:rsidRDefault="004846EC" w:rsidP="004846EC">
      <w:r w:rsidRPr="004846EC">
        <w:t>NFT 소유자는 개별 구매자를 기다리지 않고 Floor Pool에 NFT를 즉시 매도할 수 있다.</w:t>
      </w:r>
    </w:p>
    <w:p w14:paraId="40FDA9A4" w14:textId="77777777" w:rsidR="004846EC" w:rsidRPr="004846EC" w:rsidRDefault="004846EC" w:rsidP="004846EC">
      <w:r w:rsidRPr="004846EC">
        <w:t>Pool은 다음을 구분한다.</w:t>
      </w:r>
    </w:p>
    <w:p w14:paraId="5E61CFDE" w14:textId="77777777" w:rsidR="004846EC" w:rsidRPr="004846EC" w:rsidRDefault="004846EC" w:rsidP="004846EC">
      <w:r w:rsidRPr="004846EC">
        <w:t>Guaranteed Principal Floor</w:t>
      </w:r>
    </w:p>
    <w:p w14:paraId="697068F0" w14:textId="77777777" w:rsidR="004846EC" w:rsidRPr="004846EC" w:rsidRDefault="004846EC" w:rsidP="004846EC"/>
    <w:p w14:paraId="1876B19B" w14:textId="77777777" w:rsidR="004846EC" w:rsidRPr="004846EC" w:rsidRDefault="004846EC" w:rsidP="004846EC">
      <w:r w:rsidRPr="004846EC">
        <w:t>Collectible Premium Floor</w:t>
      </w:r>
    </w:p>
    <w:p w14:paraId="1C8848CC" w14:textId="77777777" w:rsidR="004846EC" w:rsidRPr="004846EC" w:rsidRDefault="004846EC" w:rsidP="004846EC"/>
    <w:p w14:paraId="335D8A82" w14:textId="77777777" w:rsidR="004846EC" w:rsidRPr="004846EC" w:rsidRDefault="004846EC" w:rsidP="004846EC">
      <w:r w:rsidRPr="004846EC">
        <w:t>Total NFT Floor</w:t>
      </w:r>
    </w:p>
    <w:p w14:paraId="2697733F" w14:textId="77777777" w:rsidR="004846EC" w:rsidRPr="004846EC" w:rsidRDefault="004846EC" w:rsidP="004846EC">
      <w:r w:rsidRPr="004846EC">
        <w:t>Guaranteed Principal Floor는 충분한 Gold Reserve와 유동성이 있을 때만 활성화된다.</w:t>
      </w:r>
    </w:p>
    <w:p w14:paraId="1B2CFF72" w14:textId="77777777" w:rsidR="004846EC" w:rsidRPr="004846EC" w:rsidRDefault="004846EC" w:rsidP="004846EC">
      <w:r w:rsidRPr="004846EC">
        <w:pict w14:anchorId="4F9445C4">
          <v:rect id="_x0000_i1597" style="width:0;height:1.5pt" o:hralign="center" o:hrstd="t" o:hr="t" fillcolor="#a0a0a0" stroked="f"/>
        </w:pict>
      </w:r>
    </w:p>
    <w:p w14:paraId="28507DC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1313</w:t>
      </w:r>
    </w:p>
    <w:p w14:paraId="32F6DC9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NFT Fractional Liquidity</w:t>
      </w:r>
    </w:p>
    <w:p w14:paraId="437972C2" w14:textId="77777777" w:rsidR="004846EC" w:rsidRPr="004846EC" w:rsidRDefault="004846EC" w:rsidP="004846EC">
      <w:r w:rsidRPr="004846EC">
        <w:t>고가 Gold NFT는 유동성 공급을 위해 Fractional Token으로 분할할 수 있다.</w:t>
      </w:r>
    </w:p>
    <w:p w14:paraId="25345784" w14:textId="77777777" w:rsidR="004846EC" w:rsidRPr="004846EC" w:rsidRDefault="004846EC" w:rsidP="004846EC">
      <w:r w:rsidRPr="004846EC">
        <w:t>Gold NFT</w:t>
      </w:r>
    </w:p>
    <w:p w14:paraId="640E3107" w14:textId="77777777" w:rsidR="004846EC" w:rsidRPr="004846EC" w:rsidRDefault="004846EC" w:rsidP="004846EC"/>
    <w:p w14:paraId="0F7BBDBA" w14:textId="77777777" w:rsidR="004846EC" w:rsidRPr="004846EC" w:rsidRDefault="004846EC" w:rsidP="004846EC">
      <w:r w:rsidRPr="004846EC">
        <w:t>↓</w:t>
      </w:r>
    </w:p>
    <w:p w14:paraId="192A366E" w14:textId="77777777" w:rsidR="004846EC" w:rsidRPr="004846EC" w:rsidRDefault="004846EC" w:rsidP="004846EC"/>
    <w:p w14:paraId="0376D3BC" w14:textId="77777777" w:rsidR="004846EC" w:rsidRPr="004846EC" w:rsidRDefault="004846EC" w:rsidP="004846EC">
      <w:r w:rsidRPr="004846EC">
        <w:t>Vault Lock</w:t>
      </w:r>
    </w:p>
    <w:p w14:paraId="00A58880" w14:textId="77777777" w:rsidR="004846EC" w:rsidRPr="004846EC" w:rsidRDefault="004846EC" w:rsidP="004846EC"/>
    <w:p w14:paraId="697248A0" w14:textId="77777777" w:rsidR="004846EC" w:rsidRPr="004846EC" w:rsidRDefault="004846EC" w:rsidP="004846EC">
      <w:r w:rsidRPr="004846EC">
        <w:t>↓</w:t>
      </w:r>
    </w:p>
    <w:p w14:paraId="60590FD2" w14:textId="77777777" w:rsidR="004846EC" w:rsidRPr="004846EC" w:rsidRDefault="004846EC" w:rsidP="004846EC"/>
    <w:p w14:paraId="53C0CD98" w14:textId="77777777" w:rsidR="004846EC" w:rsidRPr="004846EC" w:rsidRDefault="004846EC" w:rsidP="004846EC">
      <w:r w:rsidRPr="004846EC">
        <w:t>Fractionalization</w:t>
      </w:r>
    </w:p>
    <w:p w14:paraId="269C260C" w14:textId="77777777" w:rsidR="004846EC" w:rsidRPr="004846EC" w:rsidRDefault="004846EC" w:rsidP="004846EC"/>
    <w:p w14:paraId="4F6C6E6E" w14:textId="77777777" w:rsidR="004846EC" w:rsidRPr="004846EC" w:rsidRDefault="004846EC" w:rsidP="004846EC">
      <w:r w:rsidRPr="004846EC">
        <w:t>↓</w:t>
      </w:r>
    </w:p>
    <w:p w14:paraId="0DD54429" w14:textId="77777777" w:rsidR="004846EC" w:rsidRPr="004846EC" w:rsidRDefault="004846EC" w:rsidP="004846EC"/>
    <w:p w14:paraId="49A49656" w14:textId="77777777" w:rsidR="004846EC" w:rsidRPr="004846EC" w:rsidRDefault="004846EC" w:rsidP="004846EC">
      <w:r w:rsidRPr="004846EC">
        <w:lastRenderedPageBreak/>
        <w:t>Principal Fraction Token</w:t>
      </w:r>
    </w:p>
    <w:p w14:paraId="4A2838FC" w14:textId="77777777" w:rsidR="004846EC" w:rsidRPr="004846EC" w:rsidRDefault="004846EC" w:rsidP="004846EC"/>
    <w:p w14:paraId="041EE9ED" w14:textId="77777777" w:rsidR="004846EC" w:rsidRPr="004846EC" w:rsidRDefault="004846EC" w:rsidP="004846EC">
      <w:r w:rsidRPr="004846EC">
        <w:t>+</w:t>
      </w:r>
    </w:p>
    <w:p w14:paraId="3100DC6D" w14:textId="77777777" w:rsidR="004846EC" w:rsidRPr="004846EC" w:rsidRDefault="004846EC" w:rsidP="004846EC"/>
    <w:p w14:paraId="09150556" w14:textId="77777777" w:rsidR="004846EC" w:rsidRPr="004846EC" w:rsidRDefault="004846EC" w:rsidP="004846EC">
      <w:r w:rsidRPr="004846EC">
        <w:t>Premium Fraction Token</w:t>
      </w:r>
    </w:p>
    <w:p w14:paraId="067A6F84" w14:textId="77777777" w:rsidR="004846EC" w:rsidRPr="004846EC" w:rsidRDefault="004846EC" w:rsidP="004846EC">
      <w:r w:rsidRPr="004846EC">
        <w:t>예시:</w:t>
      </w:r>
    </w:p>
    <w:p w14:paraId="2214C211" w14:textId="77777777" w:rsidR="004846EC" w:rsidRPr="004846EC" w:rsidRDefault="004846EC" w:rsidP="004846EC">
      <w:r w:rsidRPr="004846EC">
        <w:t>Gold Principal Fraction: 10,000 units</w:t>
      </w:r>
    </w:p>
    <w:p w14:paraId="1165D8FA" w14:textId="77777777" w:rsidR="004846EC" w:rsidRPr="004846EC" w:rsidRDefault="004846EC" w:rsidP="004846EC"/>
    <w:p w14:paraId="0B419749" w14:textId="77777777" w:rsidR="004846EC" w:rsidRPr="004846EC" w:rsidRDefault="004846EC" w:rsidP="004846EC">
      <w:r w:rsidRPr="004846EC">
        <w:t>Collectible Premium Fraction: 1,000 units</w:t>
      </w:r>
    </w:p>
    <w:p w14:paraId="6E55824A" w14:textId="77777777" w:rsidR="004846EC" w:rsidRPr="004846EC" w:rsidRDefault="004846EC" w:rsidP="004846EC">
      <w:r w:rsidRPr="004846EC">
        <w:t>원본 NFT는 Fractionalization Vault에 잠긴다.</w:t>
      </w:r>
    </w:p>
    <w:p w14:paraId="6174489E" w14:textId="77777777" w:rsidR="004846EC" w:rsidRPr="004846EC" w:rsidRDefault="004846EC" w:rsidP="004846EC">
      <w:r w:rsidRPr="004846EC">
        <w:pict w14:anchorId="06453F8E">
          <v:rect id="_x0000_i1598" style="width:0;height:1.5pt" o:hralign="center" o:hrstd="t" o:hr="t" fillcolor="#a0a0a0" stroked="f"/>
        </w:pict>
      </w:r>
    </w:p>
    <w:p w14:paraId="4512B96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Fractional Vault</w:t>
      </w:r>
    </w:p>
    <w:p w14:paraId="7A60773E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FractionalNftVault</w:t>
      </w:r>
      <w:proofErr w:type="spellEnd"/>
      <w:r w:rsidRPr="004846EC">
        <w:t xml:space="preserve"> has key {</w:t>
      </w:r>
    </w:p>
    <w:p w14:paraId="61CB6DE6" w14:textId="77777777" w:rsidR="004846EC" w:rsidRPr="004846EC" w:rsidRDefault="004846EC" w:rsidP="004846EC"/>
    <w:p w14:paraId="5443EB71" w14:textId="77777777" w:rsidR="004846EC" w:rsidRPr="004846EC" w:rsidRDefault="004846EC" w:rsidP="004846EC">
      <w:r w:rsidRPr="004846EC">
        <w:t xml:space="preserve">    id: UID,</w:t>
      </w:r>
    </w:p>
    <w:p w14:paraId="4CAC348D" w14:textId="77777777" w:rsidR="004846EC" w:rsidRPr="004846EC" w:rsidRDefault="004846EC" w:rsidP="004846EC"/>
    <w:p w14:paraId="0568F1A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nft_id</w:t>
      </w:r>
      <w:proofErr w:type="spellEnd"/>
      <w:r w:rsidRPr="004846EC">
        <w:t>: ID,</w:t>
      </w:r>
    </w:p>
    <w:p w14:paraId="260B1A6A" w14:textId="77777777" w:rsidR="004846EC" w:rsidRPr="004846EC" w:rsidRDefault="004846EC" w:rsidP="004846EC"/>
    <w:p w14:paraId="13011553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principal_fraction_supply</w:t>
      </w:r>
      <w:proofErr w:type="spellEnd"/>
      <w:r w:rsidRPr="004846EC">
        <w:t>: Supply&lt;</w:t>
      </w:r>
      <w:proofErr w:type="spellStart"/>
      <w:r w:rsidRPr="004846EC">
        <w:t>PrincipalFraction</w:t>
      </w:r>
      <w:proofErr w:type="spellEnd"/>
      <w:r w:rsidRPr="004846EC">
        <w:t>&gt;,</w:t>
      </w:r>
    </w:p>
    <w:p w14:paraId="2B9BC933" w14:textId="77777777" w:rsidR="004846EC" w:rsidRPr="004846EC" w:rsidRDefault="004846EC" w:rsidP="004846EC"/>
    <w:p w14:paraId="12827E4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premium_fraction_supply</w:t>
      </w:r>
      <w:proofErr w:type="spellEnd"/>
      <w:r w:rsidRPr="004846EC">
        <w:t>: Supply&lt;</w:t>
      </w:r>
      <w:proofErr w:type="spellStart"/>
      <w:r w:rsidRPr="004846EC">
        <w:t>PremiumFraction</w:t>
      </w:r>
      <w:proofErr w:type="spellEnd"/>
      <w:r w:rsidRPr="004846EC">
        <w:t>&gt;,</w:t>
      </w:r>
    </w:p>
    <w:p w14:paraId="3333079E" w14:textId="77777777" w:rsidR="004846EC" w:rsidRPr="004846EC" w:rsidRDefault="004846EC" w:rsidP="004846EC"/>
    <w:p w14:paraId="47B7F71D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redemption_threshold</w:t>
      </w:r>
      <w:proofErr w:type="spellEnd"/>
      <w:r w:rsidRPr="004846EC">
        <w:t>: u64,</w:t>
      </w:r>
    </w:p>
    <w:p w14:paraId="778FEEA5" w14:textId="77777777" w:rsidR="004846EC" w:rsidRPr="004846EC" w:rsidRDefault="004846EC" w:rsidP="004846EC"/>
    <w:p w14:paraId="67C32B59" w14:textId="77777777" w:rsidR="004846EC" w:rsidRPr="004846EC" w:rsidRDefault="004846EC" w:rsidP="004846EC">
      <w:r w:rsidRPr="004846EC">
        <w:t xml:space="preserve">    locked: bool</w:t>
      </w:r>
    </w:p>
    <w:p w14:paraId="4562D577" w14:textId="77777777" w:rsidR="004846EC" w:rsidRPr="004846EC" w:rsidRDefault="004846EC" w:rsidP="004846EC"/>
    <w:p w14:paraId="7BA411CA" w14:textId="77777777" w:rsidR="004846EC" w:rsidRPr="004846EC" w:rsidRDefault="004846EC" w:rsidP="004846EC">
      <w:r w:rsidRPr="004846EC">
        <w:t>}</w:t>
      </w:r>
    </w:p>
    <w:p w14:paraId="604B713C" w14:textId="77777777" w:rsidR="004846EC" w:rsidRPr="004846EC" w:rsidRDefault="004846EC" w:rsidP="004846EC">
      <w:r w:rsidRPr="004846EC">
        <w:t>전체 Fraction이 회수되기 전에는 원본 NFT를 인출할 수 없다.</w:t>
      </w:r>
    </w:p>
    <w:p w14:paraId="4943F891" w14:textId="77777777" w:rsidR="004846EC" w:rsidRPr="004846EC" w:rsidRDefault="004846EC" w:rsidP="004846EC">
      <w:r w:rsidRPr="004846EC">
        <w:pict w14:anchorId="29A3EBC6">
          <v:rect id="_x0000_i1599" style="width:0;height:1.5pt" o:hralign="center" o:hrstd="t" o:hr="t" fillcolor="#a0a0a0" stroked="f"/>
        </w:pict>
      </w:r>
    </w:p>
    <w:p w14:paraId="4FA3B07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1314</w:t>
      </w:r>
    </w:p>
    <w:p w14:paraId="55B66EC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Fraction Recombination</w:t>
      </w:r>
    </w:p>
    <w:p w14:paraId="52C460B8" w14:textId="77777777" w:rsidR="004846EC" w:rsidRPr="004846EC" w:rsidRDefault="004846EC" w:rsidP="004846EC">
      <w:r w:rsidRPr="004846EC">
        <w:t>분할된 NFT를 원본 NFT로 복원하려면 다음 조건을 충족해야 한다.</w:t>
      </w:r>
    </w:p>
    <w:p w14:paraId="52BF54ED" w14:textId="77777777" w:rsidR="004846EC" w:rsidRPr="004846EC" w:rsidRDefault="004846EC" w:rsidP="004846EC">
      <w:r w:rsidRPr="004846EC">
        <w:t>100% Principal Fractions</w:t>
      </w:r>
    </w:p>
    <w:p w14:paraId="1129D906" w14:textId="77777777" w:rsidR="004846EC" w:rsidRPr="004846EC" w:rsidRDefault="004846EC" w:rsidP="004846EC"/>
    <w:p w14:paraId="0D777541" w14:textId="77777777" w:rsidR="004846EC" w:rsidRPr="004846EC" w:rsidRDefault="004846EC" w:rsidP="004846EC">
      <w:r w:rsidRPr="004846EC">
        <w:t>+</w:t>
      </w:r>
    </w:p>
    <w:p w14:paraId="3AD9E953" w14:textId="77777777" w:rsidR="004846EC" w:rsidRPr="004846EC" w:rsidRDefault="004846EC" w:rsidP="004846EC"/>
    <w:p w14:paraId="54D8DD28" w14:textId="77777777" w:rsidR="004846EC" w:rsidRPr="004846EC" w:rsidRDefault="004846EC" w:rsidP="004846EC">
      <w:r w:rsidRPr="004846EC">
        <w:t>100% Premium Fractions</w:t>
      </w:r>
    </w:p>
    <w:p w14:paraId="1EA936BA" w14:textId="77777777" w:rsidR="004846EC" w:rsidRPr="004846EC" w:rsidRDefault="004846EC" w:rsidP="004846EC"/>
    <w:p w14:paraId="5CA54653" w14:textId="77777777" w:rsidR="004846EC" w:rsidRPr="004846EC" w:rsidRDefault="004846EC" w:rsidP="004846EC">
      <w:r w:rsidRPr="004846EC">
        <w:t>+</w:t>
      </w:r>
    </w:p>
    <w:p w14:paraId="4B87C64D" w14:textId="77777777" w:rsidR="004846EC" w:rsidRPr="004846EC" w:rsidRDefault="004846EC" w:rsidP="004846EC"/>
    <w:p w14:paraId="32CF643F" w14:textId="77777777" w:rsidR="004846EC" w:rsidRPr="004846EC" w:rsidRDefault="004846EC" w:rsidP="004846EC">
      <w:r w:rsidRPr="004846EC">
        <w:t>Outstanding Debt = 0</w:t>
      </w:r>
    </w:p>
    <w:p w14:paraId="59458A6B" w14:textId="77777777" w:rsidR="004846EC" w:rsidRPr="004846EC" w:rsidRDefault="004846EC" w:rsidP="004846EC"/>
    <w:p w14:paraId="5BDC1A4A" w14:textId="77777777" w:rsidR="004846EC" w:rsidRPr="004846EC" w:rsidRDefault="004846EC" w:rsidP="004846EC">
      <w:r w:rsidRPr="004846EC">
        <w:t>+</w:t>
      </w:r>
    </w:p>
    <w:p w14:paraId="25E9668C" w14:textId="77777777" w:rsidR="004846EC" w:rsidRPr="004846EC" w:rsidRDefault="004846EC" w:rsidP="004846EC"/>
    <w:p w14:paraId="060FBE4A" w14:textId="77777777" w:rsidR="004846EC" w:rsidRPr="004846EC" w:rsidRDefault="004846EC" w:rsidP="004846EC">
      <w:r w:rsidRPr="004846EC">
        <w:t>LP Encumbrance = 0</w:t>
      </w:r>
    </w:p>
    <w:p w14:paraId="2503BD8E" w14:textId="77777777" w:rsidR="004846EC" w:rsidRPr="004846EC" w:rsidRDefault="004846EC" w:rsidP="004846EC">
      <w:r w:rsidRPr="004846EC">
        <w:t>복원 절차:</w:t>
      </w:r>
    </w:p>
    <w:p w14:paraId="1B8BAB8F" w14:textId="77777777" w:rsidR="004846EC" w:rsidRPr="004846EC" w:rsidRDefault="004846EC" w:rsidP="004846EC">
      <w:r w:rsidRPr="004846EC">
        <w:t>Fraction Acquisition</w:t>
      </w:r>
    </w:p>
    <w:p w14:paraId="58413E8D" w14:textId="77777777" w:rsidR="004846EC" w:rsidRPr="004846EC" w:rsidRDefault="004846EC" w:rsidP="004846EC"/>
    <w:p w14:paraId="5A098A80" w14:textId="77777777" w:rsidR="004846EC" w:rsidRPr="004846EC" w:rsidRDefault="004846EC" w:rsidP="004846EC">
      <w:r w:rsidRPr="004846EC">
        <w:t>↓</w:t>
      </w:r>
    </w:p>
    <w:p w14:paraId="3B134431" w14:textId="77777777" w:rsidR="004846EC" w:rsidRPr="004846EC" w:rsidRDefault="004846EC" w:rsidP="004846EC"/>
    <w:p w14:paraId="6D2BD0A8" w14:textId="77777777" w:rsidR="004846EC" w:rsidRPr="004846EC" w:rsidRDefault="004846EC" w:rsidP="004846EC">
      <w:r w:rsidRPr="004846EC">
        <w:lastRenderedPageBreak/>
        <w:t>Fraction Lock</w:t>
      </w:r>
    </w:p>
    <w:p w14:paraId="44F0BA76" w14:textId="77777777" w:rsidR="004846EC" w:rsidRPr="004846EC" w:rsidRDefault="004846EC" w:rsidP="004846EC"/>
    <w:p w14:paraId="622E1D67" w14:textId="77777777" w:rsidR="004846EC" w:rsidRPr="004846EC" w:rsidRDefault="004846EC" w:rsidP="004846EC">
      <w:r w:rsidRPr="004846EC">
        <w:t>↓</w:t>
      </w:r>
    </w:p>
    <w:p w14:paraId="1E2ADEC6" w14:textId="77777777" w:rsidR="004846EC" w:rsidRPr="004846EC" w:rsidRDefault="004846EC" w:rsidP="004846EC"/>
    <w:p w14:paraId="6DB10A0C" w14:textId="77777777" w:rsidR="004846EC" w:rsidRPr="004846EC" w:rsidRDefault="004846EC" w:rsidP="004846EC">
      <w:r w:rsidRPr="004846EC">
        <w:t>Supply Verification</w:t>
      </w:r>
    </w:p>
    <w:p w14:paraId="3BDB706F" w14:textId="77777777" w:rsidR="004846EC" w:rsidRPr="004846EC" w:rsidRDefault="004846EC" w:rsidP="004846EC"/>
    <w:p w14:paraId="6C7538C0" w14:textId="77777777" w:rsidR="004846EC" w:rsidRPr="004846EC" w:rsidRDefault="004846EC" w:rsidP="004846EC">
      <w:r w:rsidRPr="004846EC">
        <w:t>↓</w:t>
      </w:r>
    </w:p>
    <w:p w14:paraId="680F0333" w14:textId="77777777" w:rsidR="004846EC" w:rsidRPr="004846EC" w:rsidRDefault="004846EC" w:rsidP="004846EC"/>
    <w:p w14:paraId="22FAB9A2" w14:textId="77777777" w:rsidR="004846EC" w:rsidRPr="004846EC" w:rsidRDefault="004846EC" w:rsidP="004846EC">
      <w:r w:rsidRPr="004846EC">
        <w:t>Fraction Burn</w:t>
      </w:r>
    </w:p>
    <w:p w14:paraId="07B04A3B" w14:textId="77777777" w:rsidR="004846EC" w:rsidRPr="004846EC" w:rsidRDefault="004846EC" w:rsidP="004846EC"/>
    <w:p w14:paraId="111C6CC3" w14:textId="77777777" w:rsidR="004846EC" w:rsidRPr="004846EC" w:rsidRDefault="004846EC" w:rsidP="004846EC">
      <w:r w:rsidRPr="004846EC">
        <w:t>↓</w:t>
      </w:r>
    </w:p>
    <w:p w14:paraId="0A853894" w14:textId="77777777" w:rsidR="004846EC" w:rsidRPr="004846EC" w:rsidRDefault="004846EC" w:rsidP="004846EC"/>
    <w:p w14:paraId="33D84109" w14:textId="77777777" w:rsidR="004846EC" w:rsidRPr="004846EC" w:rsidRDefault="004846EC" w:rsidP="004846EC">
      <w:r w:rsidRPr="004846EC">
        <w:t>Original NFT Release</w:t>
      </w:r>
    </w:p>
    <w:p w14:paraId="0A43C3C0" w14:textId="77777777" w:rsidR="004846EC" w:rsidRPr="004846EC" w:rsidRDefault="004846EC" w:rsidP="004846EC">
      <w:r w:rsidRPr="004846EC">
        <w:t>부분적인 Fraction만 보유한 사용자는 원본 NFT를 단독 회수할 수 없다.</w:t>
      </w:r>
    </w:p>
    <w:p w14:paraId="64B9492E" w14:textId="77777777" w:rsidR="004846EC" w:rsidRPr="004846EC" w:rsidRDefault="004846EC" w:rsidP="004846EC">
      <w:r w:rsidRPr="004846EC">
        <w:pict w14:anchorId="1098E5D2">
          <v:rect id="_x0000_i1600" style="width:0;height:1.5pt" o:hralign="center" o:hrstd="t" o:hr="t" fillcolor="#a0a0a0" stroked="f"/>
        </w:pict>
      </w:r>
    </w:p>
    <w:p w14:paraId="33395EE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1315</w:t>
      </w:r>
    </w:p>
    <w:p w14:paraId="3AFA7AB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FT–GOLDPEG Stable-Swap Pool</w:t>
      </w:r>
    </w:p>
    <w:p w14:paraId="3641A9AC" w14:textId="77777777" w:rsidR="004846EC" w:rsidRPr="004846EC" w:rsidRDefault="004846EC" w:rsidP="004846EC">
      <w:r w:rsidRPr="004846EC">
        <w:t>Gold FT와 GOLDPEG는 동일하거나 유사한 금 가치에 연동될 수 있으므로 Stable-Swap 모델을 사용할 수 있다.</w:t>
      </w:r>
    </w:p>
    <w:p w14:paraId="10170F5E" w14:textId="77777777" w:rsidR="004846EC" w:rsidRPr="004846EC" w:rsidRDefault="004846EC" w:rsidP="004846EC">
      <w:r w:rsidRPr="004846EC">
        <w:t>Gold FT</w:t>
      </w:r>
    </w:p>
    <w:p w14:paraId="5FB5417E" w14:textId="77777777" w:rsidR="004846EC" w:rsidRPr="004846EC" w:rsidRDefault="004846EC" w:rsidP="004846EC"/>
    <w:p w14:paraId="479E6F64" w14:textId="77777777" w:rsidR="004846EC" w:rsidRPr="004846EC" w:rsidRDefault="004846EC" w:rsidP="004846EC">
      <w:r w:rsidRPr="004846EC">
        <w:t>↔</w:t>
      </w:r>
    </w:p>
    <w:p w14:paraId="24242965" w14:textId="77777777" w:rsidR="004846EC" w:rsidRPr="004846EC" w:rsidRDefault="004846EC" w:rsidP="004846EC"/>
    <w:p w14:paraId="1A54C7E8" w14:textId="77777777" w:rsidR="004846EC" w:rsidRPr="004846EC" w:rsidRDefault="004846EC" w:rsidP="004846EC">
      <w:r w:rsidRPr="004846EC">
        <w:t>GOLDPEG</w:t>
      </w:r>
    </w:p>
    <w:p w14:paraId="4185DC4F" w14:textId="77777777" w:rsidR="004846EC" w:rsidRPr="004846EC" w:rsidRDefault="004846EC" w:rsidP="004846EC">
      <w:r w:rsidRPr="004846EC">
        <w:t>Stable-Swap Pool은 일반 Constant Product Pool보다 낮은 Slippage를 목표로 한다.</w:t>
      </w:r>
    </w:p>
    <w:p w14:paraId="4761920C" w14:textId="77777777" w:rsidR="004846EC" w:rsidRPr="004846EC" w:rsidRDefault="004846EC" w:rsidP="004846EC">
      <w:r w:rsidRPr="004846EC">
        <w:lastRenderedPageBreak/>
        <w:t>주요 변수:</w:t>
      </w:r>
    </w:p>
    <w:p w14:paraId="052CBDEA" w14:textId="77777777" w:rsidR="004846EC" w:rsidRPr="004846EC" w:rsidRDefault="004846EC" w:rsidP="004846EC">
      <w:r w:rsidRPr="004846EC">
        <w:t>Amplification Coefficient</w:t>
      </w:r>
    </w:p>
    <w:p w14:paraId="207E6E89" w14:textId="77777777" w:rsidR="004846EC" w:rsidRPr="004846EC" w:rsidRDefault="004846EC" w:rsidP="004846EC"/>
    <w:p w14:paraId="2D633DE9" w14:textId="77777777" w:rsidR="004846EC" w:rsidRPr="004846EC" w:rsidRDefault="004846EC" w:rsidP="004846EC">
      <w:r w:rsidRPr="004846EC">
        <w:t>Oracle Price</w:t>
      </w:r>
    </w:p>
    <w:p w14:paraId="534AD9B4" w14:textId="77777777" w:rsidR="004846EC" w:rsidRPr="004846EC" w:rsidRDefault="004846EC" w:rsidP="004846EC"/>
    <w:p w14:paraId="798EA1DC" w14:textId="77777777" w:rsidR="004846EC" w:rsidRPr="004846EC" w:rsidRDefault="004846EC" w:rsidP="004846EC">
      <w:r w:rsidRPr="004846EC">
        <w:t>Reserve Ratio</w:t>
      </w:r>
    </w:p>
    <w:p w14:paraId="6FE45C18" w14:textId="77777777" w:rsidR="004846EC" w:rsidRPr="004846EC" w:rsidRDefault="004846EC" w:rsidP="004846EC"/>
    <w:p w14:paraId="26AE0992" w14:textId="77777777" w:rsidR="004846EC" w:rsidRPr="004846EC" w:rsidRDefault="004846EC" w:rsidP="004846EC">
      <w:r w:rsidRPr="004846EC">
        <w:t>Liquidity Imbalance</w:t>
      </w:r>
    </w:p>
    <w:p w14:paraId="7DB1DB76" w14:textId="77777777" w:rsidR="004846EC" w:rsidRPr="004846EC" w:rsidRDefault="004846EC" w:rsidP="004846EC"/>
    <w:p w14:paraId="2B3D2B44" w14:textId="77777777" w:rsidR="004846EC" w:rsidRPr="004846EC" w:rsidRDefault="004846EC" w:rsidP="004846EC">
      <w:proofErr w:type="spellStart"/>
      <w:r w:rsidRPr="004846EC">
        <w:t>Depeg</w:t>
      </w:r>
      <w:proofErr w:type="spellEnd"/>
      <w:r w:rsidRPr="004846EC">
        <w:t xml:space="preserve"> Threshold</w:t>
      </w:r>
    </w:p>
    <w:p w14:paraId="64B18AAB" w14:textId="77777777" w:rsidR="004846EC" w:rsidRPr="004846EC" w:rsidRDefault="004846EC" w:rsidP="004846EC">
      <w:r w:rsidRPr="004846EC">
        <w:pict w14:anchorId="54B5696D">
          <v:rect id="_x0000_i1601" style="width:0;height:1.5pt" o:hralign="center" o:hrstd="t" o:hr="t" fillcolor="#a0a0a0" stroked="f"/>
        </w:pict>
      </w:r>
    </w:p>
    <w:p w14:paraId="0A21C07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Stable Pool Object</w:t>
      </w:r>
    </w:p>
    <w:p w14:paraId="4BE0DF0F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GoldStablePool</w:t>
      </w:r>
      <w:proofErr w:type="spellEnd"/>
      <w:r w:rsidRPr="004846EC">
        <w:t xml:space="preserve"> has key {</w:t>
      </w:r>
    </w:p>
    <w:p w14:paraId="0CDA0FC7" w14:textId="77777777" w:rsidR="004846EC" w:rsidRPr="004846EC" w:rsidRDefault="004846EC" w:rsidP="004846EC"/>
    <w:p w14:paraId="249C0A27" w14:textId="77777777" w:rsidR="004846EC" w:rsidRPr="004846EC" w:rsidRDefault="004846EC" w:rsidP="004846EC">
      <w:r w:rsidRPr="004846EC">
        <w:t xml:space="preserve">    id: UID,</w:t>
      </w:r>
    </w:p>
    <w:p w14:paraId="113E513D" w14:textId="77777777" w:rsidR="004846EC" w:rsidRPr="004846EC" w:rsidRDefault="004846EC" w:rsidP="004846EC"/>
    <w:p w14:paraId="1EBF4730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gold_ft_balance</w:t>
      </w:r>
      <w:proofErr w:type="spellEnd"/>
      <w:r w:rsidRPr="004846EC">
        <w:t>: u128,</w:t>
      </w:r>
    </w:p>
    <w:p w14:paraId="2B1AAE7E" w14:textId="77777777" w:rsidR="004846EC" w:rsidRPr="004846EC" w:rsidRDefault="004846EC" w:rsidP="004846EC"/>
    <w:p w14:paraId="39A4D823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goldpeg_balance</w:t>
      </w:r>
      <w:proofErr w:type="spellEnd"/>
      <w:r w:rsidRPr="004846EC">
        <w:t>: u128,</w:t>
      </w:r>
    </w:p>
    <w:p w14:paraId="040491AF" w14:textId="77777777" w:rsidR="004846EC" w:rsidRPr="004846EC" w:rsidRDefault="004846EC" w:rsidP="004846EC"/>
    <w:p w14:paraId="3E558751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amplification_factor</w:t>
      </w:r>
      <w:proofErr w:type="spellEnd"/>
      <w:r w:rsidRPr="004846EC">
        <w:t>: u64,</w:t>
      </w:r>
    </w:p>
    <w:p w14:paraId="723516B9" w14:textId="77777777" w:rsidR="004846EC" w:rsidRPr="004846EC" w:rsidRDefault="004846EC" w:rsidP="004846EC"/>
    <w:p w14:paraId="79B5B16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fee_bps</w:t>
      </w:r>
      <w:proofErr w:type="spellEnd"/>
      <w:r w:rsidRPr="004846EC">
        <w:t>: u64,</w:t>
      </w:r>
    </w:p>
    <w:p w14:paraId="4A64133D" w14:textId="77777777" w:rsidR="004846EC" w:rsidRPr="004846EC" w:rsidRDefault="004846EC" w:rsidP="004846EC"/>
    <w:p w14:paraId="7C42DC01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depeg_threshold_bps</w:t>
      </w:r>
      <w:proofErr w:type="spellEnd"/>
      <w:r w:rsidRPr="004846EC">
        <w:t>: u64,</w:t>
      </w:r>
    </w:p>
    <w:p w14:paraId="2BFF1231" w14:textId="77777777" w:rsidR="004846EC" w:rsidRPr="004846EC" w:rsidRDefault="004846EC" w:rsidP="004846EC"/>
    <w:p w14:paraId="7369B724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lp_supply</w:t>
      </w:r>
      <w:proofErr w:type="spellEnd"/>
      <w:r w:rsidRPr="004846EC">
        <w:t>: u128</w:t>
      </w:r>
    </w:p>
    <w:p w14:paraId="39A3DC03" w14:textId="77777777" w:rsidR="004846EC" w:rsidRPr="004846EC" w:rsidRDefault="004846EC" w:rsidP="004846EC"/>
    <w:p w14:paraId="5E3C2359" w14:textId="77777777" w:rsidR="004846EC" w:rsidRPr="004846EC" w:rsidRDefault="004846EC" w:rsidP="004846EC">
      <w:r w:rsidRPr="004846EC">
        <w:t>}</w:t>
      </w:r>
    </w:p>
    <w:p w14:paraId="4424F961" w14:textId="77777777" w:rsidR="004846EC" w:rsidRPr="004846EC" w:rsidRDefault="004846EC" w:rsidP="004846EC">
      <w:r w:rsidRPr="004846EC">
        <w:pict w14:anchorId="4E9A6705">
          <v:rect id="_x0000_i1602" style="width:0;height:1.5pt" o:hralign="center" o:hrstd="t" o:hr="t" fillcolor="#a0a0a0" stroked="f"/>
        </w:pict>
      </w:r>
    </w:p>
    <w:p w14:paraId="597FD53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1316</w:t>
      </w:r>
    </w:p>
    <w:p w14:paraId="18240DD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FT–Stablecoin Pool</w:t>
      </w:r>
    </w:p>
    <w:p w14:paraId="3A3440BC" w14:textId="77777777" w:rsidR="004846EC" w:rsidRPr="004846EC" w:rsidRDefault="004846EC" w:rsidP="004846EC">
      <w:r w:rsidRPr="004846EC">
        <w:t>Gold FT–Stablecoin Pool은 금 기반 토큰과 법정통화 연동 Stablecoin 사이의 주요 가격 발견 시장이다.</w:t>
      </w:r>
    </w:p>
    <w:p w14:paraId="01A42C4A" w14:textId="77777777" w:rsidR="004846EC" w:rsidRPr="004846EC" w:rsidRDefault="004846EC" w:rsidP="004846EC">
      <w:r w:rsidRPr="004846EC">
        <w:t>Gold FT</w:t>
      </w:r>
    </w:p>
    <w:p w14:paraId="1243CB02" w14:textId="77777777" w:rsidR="004846EC" w:rsidRPr="004846EC" w:rsidRDefault="004846EC" w:rsidP="004846EC"/>
    <w:p w14:paraId="4DCFC113" w14:textId="77777777" w:rsidR="004846EC" w:rsidRPr="004846EC" w:rsidRDefault="004846EC" w:rsidP="004846EC">
      <w:r w:rsidRPr="004846EC">
        <w:t>↔</w:t>
      </w:r>
    </w:p>
    <w:p w14:paraId="362EE7D5" w14:textId="77777777" w:rsidR="004846EC" w:rsidRPr="004846EC" w:rsidRDefault="004846EC" w:rsidP="004846EC"/>
    <w:p w14:paraId="4080A428" w14:textId="77777777" w:rsidR="004846EC" w:rsidRPr="004846EC" w:rsidRDefault="004846EC" w:rsidP="004846EC">
      <w:r w:rsidRPr="004846EC">
        <w:t>USD Stablecoin</w:t>
      </w:r>
    </w:p>
    <w:p w14:paraId="22265AD7" w14:textId="77777777" w:rsidR="004846EC" w:rsidRPr="004846EC" w:rsidRDefault="004846EC" w:rsidP="004846EC">
      <w:r w:rsidRPr="004846EC">
        <w:t>가격은 다음을 반영한다.</w:t>
      </w:r>
    </w:p>
    <w:p w14:paraId="3477A872" w14:textId="77777777" w:rsidR="004846EC" w:rsidRPr="004846EC" w:rsidRDefault="004846EC" w:rsidP="004846EC">
      <w:r w:rsidRPr="004846EC">
        <w:t>Gold Spot Price</w:t>
      </w:r>
    </w:p>
    <w:p w14:paraId="6D85FC0C" w14:textId="77777777" w:rsidR="004846EC" w:rsidRPr="004846EC" w:rsidRDefault="004846EC" w:rsidP="004846EC"/>
    <w:p w14:paraId="48234202" w14:textId="77777777" w:rsidR="004846EC" w:rsidRPr="004846EC" w:rsidRDefault="004846EC" w:rsidP="004846EC">
      <w:r w:rsidRPr="004846EC">
        <w:t>FX Rate</w:t>
      </w:r>
    </w:p>
    <w:p w14:paraId="0BA82511" w14:textId="77777777" w:rsidR="004846EC" w:rsidRPr="004846EC" w:rsidRDefault="004846EC" w:rsidP="004846EC"/>
    <w:p w14:paraId="4CA2A496" w14:textId="77777777" w:rsidR="004846EC" w:rsidRPr="004846EC" w:rsidRDefault="004846EC" w:rsidP="004846EC">
      <w:r w:rsidRPr="004846EC">
        <w:t>Vault Cost</w:t>
      </w:r>
    </w:p>
    <w:p w14:paraId="1690FD2A" w14:textId="77777777" w:rsidR="004846EC" w:rsidRPr="004846EC" w:rsidRDefault="004846EC" w:rsidP="004846EC"/>
    <w:p w14:paraId="534CF299" w14:textId="77777777" w:rsidR="004846EC" w:rsidRPr="004846EC" w:rsidRDefault="004846EC" w:rsidP="004846EC">
      <w:r w:rsidRPr="004846EC">
        <w:t>Custody Cost</w:t>
      </w:r>
    </w:p>
    <w:p w14:paraId="4A03B637" w14:textId="77777777" w:rsidR="004846EC" w:rsidRPr="004846EC" w:rsidRDefault="004846EC" w:rsidP="004846EC"/>
    <w:p w14:paraId="0B7245A2" w14:textId="77777777" w:rsidR="004846EC" w:rsidRPr="004846EC" w:rsidRDefault="004846EC" w:rsidP="004846EC">
      <w:r w:rsidRPr="004846EC">
        <w:t>Mint/Burn Spread</w:t>
      </w:r>
    </w:p>
    <w:p w14:paraId="39E60FAD" w14:textId="77777777" w:rsidR="004846EC" w:rsidRPr="004846EC" w:rsidRDefault="004846EC" w:rsidP="004846EC"/>
    <w:p w14:paraId="49F41FB0" w14:textId="77777777" w:rsidR="004846EC" w:rsidRPr="004846EC" w:rsidRDefault="004846EC" w:rsidP="004846EC">
      <w:r w:rsidRPr="004846EC">
        <w:lastRenderedPageBreak/>
        <w:t>Market Demand</w:t>
      </w:r>
    </w:p>
    <w:p w14:paraId="3570737D" w14:textId="77777777" w:rsidR="004846EC" w:rsidRPr="004846EC" w:rsidRDefault="004846EC" w:rsidP="004846EC">
      <w:r w:rsidRPr="004846EC">
        <w:t>Pool은 Oracle Price와 시장가격 사이의 차이를 실시간 추적한다.</w:t>
      </w:r>
    </w:p>
    <w:p w14:paraId="360B4001" w14:textId="77777777" w:rsidR="004846EC" w:rsidRPr="004846EC" w:rsidRDefault="004846EC" w:rsidP="004846EC">
      <w:r w:rsidRPr="004846EC">
        <w:pict w14:anchorId="146EFE4A">
          <v:rect id="_x0000_i1603" style="width:0;height:1.5pt" o:hralign="center" o:hrstd="t" o:hr="t" fillcolor="#a0a0a0" stroked="f"/>
        </w:pict>
      </w:r>
    </w:p>
    <w:p w14:paraId="68A325A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1317</w:t>
      </w:r>
    </w:p>
    <w:p w14:paraId="55E94A5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ETF–GOLDPEG Pool</w:t>
      </w:r>
    </w:p>
    <w:p w14:paraId="71D5EC68" w14:textId="77777777" w:rsidR="004846EC" w:rsidRPr="004846EC" w:rsidRDefault="004846EC" w:rsidP="004846EC">
      <w:r w:rsidRPr="004846EC">
        <w:t>Gold ETF Token은 금융상품 수익 및 시장가격을 반영할 수 있다.</w:t>
      </w:r>
    </w:p>
    <w:p w14:paraId="36DB34D6" w14:textId="77777777" w:rsidR="004846EC" w:rsidRPr="004846EC" w:rsidRDefault="004846EC" w:rsidP="004846EC">
      <w:r w:rsidRPr="004846EC">
        <w:t>Gold ETF–GOLDPEG Pool 가격은 다음과 같이 구성된다.</w:t>
      </w:r>
    </w:p>
    <w:p w14:paraId="1286D4AE" w14:textId="77777777" w:rsidR="004846EC" w:rsidRPr="004846EC" w:rsidRDefault="004846EC" w:rsidP="004846EC">
      <w:r w:rsidRPr="004846EC">
        <w:t>ETF Net Asset Value</w:t>
      </w:r>
    </w:p>
    <w:p w14:paraId="5999D001" w14:textId="77777777" w:rsidR="004846EC" w:rsidRPr="004846EC" w:rsidRDefault="004846EC" w:rsidP="004846EC"/>
    <w:p w14:paraId="7CCDAA6C" w14:textId="77777777" w:rsidR="004846EC" w:rsidRPr="004846EC" w:rsidRDefault="004846EC" w:rsidP="004846EC">
      <w:r w:rsidRPr="004846EC">
        <w:t>+</w:t>
      </w:r>
    </w:p>
    <w:p w14:paraId="790FFF4C" w14:textId="77777777" w:rsidR="004846EC" w:rsidRPr="004846EC" w:rsidRDefault="004846EC" w:rsidP="004846EC"/>
    <w:p w14:paraId="75C1EF6E" w14:textId="77777777" w:rsidR="004846EC" w:rsidRPr="004846EC" w:rsidRDefault="004846EC" w:rsidP="004846EC">
      <w:r w:rsidRPr="004846EC">
        <w:t>Accrued ETF Revenue</w:t>
      </w:r>
    </w:p>
    <w:p w14:paraId="2C0B53A9" w14:textId="77777777" w:rsidR="004846EC" w:rsidRPr="004846EC" w:rsidRDefault="004846EC" w:rsidP="004846EC"/>
    <w:p w14:paraId="4995483F" w14:textId="77777777" w:rsidR="004846EC" w:rsidRPr="004846EC" w:rsidRDefault="004846EC" w:rsidP="004846EC">
      <w:r w:rsidRPr="004846EC">
        <w:rPr>
          <w:rFonts w:ascii="바탕" w:eastAsia="바탕" w:hAnsi="바탕" w:cs="바탕" w:hint="eastAsia"/>
        </w:rPr>
        <w:t>−</w:t>
      </w:r>
    </w:p>
    <w:p w14:paraId="7F016828" w14:textId="77777777" w:rsidR="004846EC" w:rsidRPr="004846EC" w:rsidRDefault="004846EC" w:rsidP="004846EC"/>
    <w:p w14:paraId="7405CD79" w14:textId="77777777" w:rsidR="004846EC" w:rsidRPr="004846EC" w:rsidRDefault="004846EC" w:rsidP="004846EC">
      <w:r w:rsidRPr="004846EC">
        <w:t>Management Fee</w:t>
      </w:r>
    </w:p>
    <w:p w14:paraId="1DA8A068" w14:textId="77777777" w:rsidR="004846EC" w:rsidRPr="004846EC" w:rsidRDefault="004846EC" w:rsidP="004846EC"/>
    <w:p w14:paraId="691E7C96" w14:textId="77777777" w:rsidR="004846EC" w:rsidRPr="004846EC" w:rsidRDefault="004846EC" w:rsidP="004846EC">
      <w:r w:rsidRPr="004846EC">
        <w:t>±</w:t>
      </w:r>
    </w:p>
    <w:p w14:paraId="519E7948" w14:textId="77777777" w:rsidR="004846EC" w:rsidRPr="004846EC" w:rsidRDefault="004846EC" w:rsidP="004846EC"/>
    <w:p w14:paraId="479FA37C" w14:textId="77777777" w:rsidR="004846EC" w:rsidRPr="004846EC" w:rsidRDefault="004846EC" w:rsidP="004846EC">
      <w:r w:rsidRPr="004846EC">
        <w:t>Market Premium or Discount</w:t>
      </w:r>
    </w:p>
    <w:p w14:paraId="524FAE34" w14:textId="77777777" w:rsidR="004846EC" w:rsidRPr="004846EC" w:rsidRDefault="004846EC" w:rsidP="004846EC">
      <w:r w:rsidRPr="004846EC">
        <w:t>Gold ETF에서 발생한 일부 수익은 해당 Pool의 LP 참여자에게 분배될 수 있다.</w:t>
      </w:r>
    </w:p>
    <w:p w14:paraId="55DAD8C8" w14:textId="77777777" w:rsidR="004846EC" w:rsidRPr="004846EC" w:rsidRDefault="004846EC" w:rsidP="004846EC">
      <w:r w:rsidRPr="004846EC">
        <w:pict w14:anchorId="011E1DB3">
          <v:rect id="_x0000_i1604" style="width:0;height:1.5pt" o:hralign="center" o:hrstd="t" o:hr="t" fillcolor="#a0a0a0" stroked="f"/>
        </w:pict>
      </w:r>
    </w:p>
    <w:p w14:paraId="47BB4CF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1318</w:t>
      </w:r>
    </w:p>
    <w:p w14:paraId="7784978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CBDC Liquidity Pool</w:t>
      </w:r>
    </w:p>
    <w:p w14:paraId="34B673FB" w14:textId="77777777" w:rsidR="004846EC" w:rsidRPr="004846EC" w:rsidRDefault="004846EC" w:rsidP="004846EC">
      <w:r w:rsidRPr="004846EC">
        <w:t>CBDC 지원 Pool은 허가형 또는 규제 준수형 Pool로 구성한다.</w:t>
      </w:r>
    </w:p>
    <w:p w14:paraId="568C3EEC" w14:textId="77777777" w:rsidR="004846EC" w:rsidRPr="004846EC" w:rsidRDefault="004846EC" w:rsidP="004846EC">
      <w:r w:rsidRPr="004846EC">
        <w:lastRenderedPageBreak/>
        <w:t>지원 Pair:</w:t>
      </w:r>
    </w:p>
    <w:p w14:paraId="5D56BC4C" w14:textId="77777777" w:rsidR="004846EC" w:rsidRPr="004846EC" w:rsidRDefault="004846EC" w:rsidP="004846EC">
      <w:r w:rsidRPr="004846EC">
        <w:t>GOLDPEG / CBDC</w:t>
      </w:r>
    </w:p>
    <w:p w14:paraId="6382A445" w14:textId="77777777" w:rsidR="004846EC" w:rsidRPr="004846EC" w:rsidRDefault="004846EC" w:rsidP="004846EC"/>
    <w:p w14:paraId="25E4E427" w14:textId="77777777" w:rsidR="004846EC" w:rsidRPr="004846EC" w:rsidRDefault="004846EC" w:rsidP="004846EC">
      <w:r w:rsidRPr="004846EC">
        <w:t>Gold FT / CBDC</w:t>
      </w:r>
    </w:p>
    <w:p w14:paraId="59117406" w14:textId="77777777" w:rsidR="004846EC" w:rsidRPr="004846EC" w:rsidRDefault="004846EC" w:rsidP="004846EC"/>
    <w:p w14:paraId="0D9CEB71" w14:textId="77777777" w:rsidR="004846EC" w:rsidRPr="004846EC" w:rsidRDefault="004846EC" w:rsidP="004846EC">
      <w:r w:rsidRPr="004846EC">
        <w:t>Gold ETF / CBDC</w:t>
      </w:r>
    </w:p>
    <w:p w14:paraId="5800F8AF" w14:textId="77777777" w:rsidR="004846EC" w:rsidRPr="004846EC" w:rsidRDefault="004846EC" w:rsidP="004846EC"/>
    <w:p w14:paraId="385138FA" w14:textId="77777777" w:rsidR="004846EC" w:rsidRPr="004846EC" w:rsidRDefault="004846EC" w:rsidP="004846EC">
      <w:r w:rsidRPr="004846EC">
        <w:t>Stablecoin / CBDC</w:t>
      </w:r>
    </w:p>
    <w:p w14:paraId="1F039BC6" w14:textId="77777777" w:rsidR="004846EC" w:rsidRPr="004846EC" w:rsidRDefault="004846EC" w:rsidP="004846EC">
      <w:r w:rsidRPr="004846EC">
        <w:t>CBDC Pool에는 다음 제한이 적용될 수 있다.</w:t>
      </w:r>
    </w:p>
    <w:p w14:paraId="687BC34F" w14:textId="77777777" w:rsidR="004846EC" w:rsidRPr="004846EC" w:rsidRDefault="004846EC" w:rsidP="004846EC">
      <w:r w:rsidRPr="004846EC">
        <w:t>Identity Verification</w:t>
      </w:r>
    </w:p>
    <w:p w14:paraId="6F00995E" w14:textId="77777777" w:rsidR="004846EC" w:rsidRPr="004846EC" w:rsidRDefault="004846EC" w:rsidP="004846EC"/>
    <w:p w14:paraId="0508AC07" w14:textId="77777777" w:rsidR="004846EC" w:rsidRPr="004846EC" w:rsidRDefault="004846EC" w:rsidP="004846EC">
      <w:r w:rsidRPr="004846EC">
        <w:t>Jurisdiction Restriction</w:t>
      </w:r>
    </w:p>
    <w:p w14:paraId="38BC4C34" w14:textId="77777777" w:rsidR="004846EC" w:rsidRPr="004846EC" w:rsidRDefault="004846EC" w:rsidP="004846EC"/>
    <w:p w14:paraId="2AC4418E" w14:textId="77777777" w:rsidR="004846EC" w:rsidRPr="004846EC" w:rsidRDefault="004846EC" w:rsidP="004846EC">
      <w:r w:rsidRPr="004846EC">
        <w:t>Transaction Limit</w:t>
      </w:r>
    </w:p>
    <w:p w14:paraId="4613B62F" w14:textId="77777777" w:rsidR="004846EC" w:rsidRPr="004846EC" w:rsidRDefault="004846EC" w:rsidP="004846EC"/>
    <w:p w14:paraId="7D40FB7E" w14:textId="77777777" w:rsidR="004846EC" w:rsidRPr="004846EC" w:rsidRDefault="004846EC" w:rsidP="004846EC">
      <w:r w:rsidRPr="004846EC">
        <w:t>Travel Rule Compliance</w:t>
      </w:r>
    </w:p>
    <w:p w14:paraId="40FD097C" w14:textId="77777777" w:rsidR="004846EC" w:rsidRPr="004846EC" w:rsidRDefault="004846EC" w:rsidP="004846EC"/>
    <w:p w14:paraId="4661A580" w14:textId="77777777" w:rsidR="004846EC" w:rsidRPr="004846EC" w:rsidRDefault="004846EC" w:rsidP="004846EC">
      <w:r w:rsidRPr="004846EC">
        <w:t>Sanctions Screening</w:t>
      </w:r>
    </w:p>
    <w:p w14:paraId="2B16F5F8" w14:textId="77777777" w:rsidR="004846EC" w:rsidRPr="004846EC" w:rsidRDefault="004846EC" w:rsidP="004846EC"/>
    <w:p w14:paraId="2AE6F619" w14:textId="77777777" w:rsidR="004846EC" w:rsidRPr="004846EC" w:rsidRDefault="004846EC" w:rsidP="004846EC">
      <w:r w:rsidRPr="004846EC">
        <w:t>Programmable Payment Rules</w:t>
      </w:r>
    </w:p>
    <w:p w14:paraId="797BF019" w14:textId="77777777" w:rsidR="004846EC" w:rsidRPr="004846EC" w:rsidRDefault="004846EC" w:rsidP="004846EC">
      <w:r w:rsidRPr="004846EC">
        <w:t>CBDC 자체는 국가별 정책에 따라 Transfer Hook 또는 Whitelist를 요구할 수 있다.</w:t>
      </w:r>
    </w:p>
    <w:p w14:paraId="22B6F92D" w14:textId="77777777" w:rsidR="004846EC" w:rsidRPr="004846EC" w:rsidRDefault="004846EC" w:rsidP="004846EC">
      <w:r w:rsidRPr="004846EC">
        <w:pict w14:anchorId="7B661412">
          <v:rect id="_x0000_i1605" style="width:0;height:1.5pt" o:hralign="center" o:hrstd="t" o:hr="t" fillcolor="#a0a0a0" stroked="f"/>
        </w:pict>
      </w:r>
    </w:p>
    <w:p w14:paraId="6082043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1319</w:t>
      </w:r>
    </w:p>
    <w:p w14:paraId="76E7CBA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Token Architecture</w:t>
      </w:r>
    </w:p>
    <w:p w14:paraId="357BB4AF" w14:textId="77777777" w:rsidR="004846EC" w:rsidRPr="004846EC" w:rsidRDefault="004846EC" w:rsidP="004846EC">
      <w:r w:rsidRPr="004846EC">
        <w:t>유동성 공급자는 Pool 지분을 나타내는 LP Token을 받는다.</w:t>
      </w:r>
    </w:p>
    <w:p w14:paraId="65CF6547" w14:textId="77777777" w:rsidR="004846EC" w:rsidRPr="004846EC" w:rsidRDefault="004846EC" w:rsidP="004846EC">
      <w:r w:rsidRPr="004846EC">
        <w:lastRenderedPageBreak/>
        <w:t xml:space="preserve">public struct </w:t>
      </w:r>
      <w:proofErr w:type="spellStart"/>
      <w:r w:rsidRPr="004846EC">
        <w:t>LPPosition</w:t>
      </w:r>
      <w:proofErr w:type="spellEnd"/>
      <w:r w:rsidRPr="004846EC">
        <w:t xml:space="preserve"> has key {</w:t>
      </w:r>
    </w:p>
    <w:p w14:paraId="606D4E7A" w14:textId="77777777" w:rsidR="004846EC" w:rsidRPr="004846EC" w:rsidRDefault="004846EC" w:rsidP="004846EC"/>
    <w:p w14:paraId="5C68778F" w14:textId="77777777" w:rsidR="004846EC" w:rsidRPr="004846EC" w:rsidRDefault="004846EC" w:rsidP="004846EC">
      <w:r w:rsidRPr="004846EC">
        <w:t xml:space="preserve">    id: UID,</w:t>
      </w:r>
    </w:p>
    <w:p w14:paraId="2EBF8F9A" w14:textId="77777777" w:rsidR="004846EC" w:rsidRPr="004846EC" w:rsidRDefault="004846EC" w:rsidP="004846EC"/>
    <w:p w14:paraId="05F4DAF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pool_id</w:t>
      </w:r>
      <w:proofErr w:type="spellEnd"/>
      <w:r w:rsidRPr="004846EC">
        <w:t>: ID,</w:t>
      </w:r>
    </w:p>
    <w:p w14:paraId="1D801AC8" w14:textId="77777777" w:rsidR="004846EC" w:rsidRPr="004846EC" w:rsidRDefault="004846EC" w:rsidP="004846EC"/>
    <w:p w14:paraId="56902C38" w14:textId="77777777" w:rsidR="004846EC" w:rsidRPr="004846EC" w:rsidRDefault="004846EC" w:rsidP="004846EC">
      <w:r w:rsidRPr="004846EC">
        <w:t xml:space="preserve">    owner: address,</w:t>
      </w:r>
    </w:p>
    <w:p w14:paraId="73FD37B5" w14:textId="77777777" w:rsidR="004846EC" w:rsidRPr="004846EC" w:rsidRDefault="004846EC" w:rsidP="004846EC"/>
    <w:p w14:paraId="544F1303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liquidity_units</w:t>
      </w:r>
      <w:proofErr w:type="spellEnd"/>
      <w:r w:rsidRPr="004846EC">
        <w:t>: u128,</w:t>
      </w:r>
    </w:p>
    <w:p w14:paraId="78994875" w14:textId="77777777" w:rsidR="004846EC" w:rsidRPr="004846EC" w:rsidRDefault="004846EC" w:rsidP="004846EC"/>
    <w:p w14:paraId="2B7D9FB3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principal_share</w:t>
      </w:r>
      <w:proofErr w:type="spellEnd"/>
      <w:r w:rsidRPr="004846EC">
        <w:t>: u128,</w:t>
      </w:r>
    </w:p>
    <w:p w14:paraId="0D645EC9" w14:textId="77777777" w:rsidR="004846EC" w:rsidRPr="004846EC" w:rsidRDefault="004846EC" w:rsidP="004846EC"/>
    <w:p w14:paraId="5E9506CE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premium_share</w:t>
      </w:r>
      <w:proofErr w:type="spellEnd"/>
      <w:r w:rsidRPr="004846EC">
        <w:t>: u128,</w:t>
      </w:r>
    </w:p>
    <w:p w14:paraId="1632F91C" w14:textId="77777777" w:rsidR="004846EC" w:rsidRPr="004846EC" w:rsidRDefault="004846EC" w:rsidP="004846EC"/>
    <w:p w14:paraId="3C8B6CB5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accumulated_fee_index</w:t>
      </w:r>
      <w:proofErr w:type="spellEnd"/>
      <w:r w:rsidRPr="004846EC">
        <w:t>: u128,</w:t>
      </w:r>
    </w:p>
    <w:p w14:paraId="4BD624CF" w14:textId="77777777" w:rsidR="004846EC" w:rsidRPr="004846EC" w:rsidRDefault="004846EC" w:rsidP="004846EC"/>
    <w:p w14:paraId="714EF6DB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lock_until</w:t>
      </w:r>
      <w:proofErr w:type="spellEnd"/>
      <w:r w:rsidRPr="004846EC">
        <w:t>: u64,</w:t>
      </w:r>
    </w:p>
    <w:p w14:paraId="7D6131B5" w14:textId="77777777" w:rsidR="004846EC" w:rsidRPr="004846EC" w:rsidRDefault="004846EC" w:rsidP="004846EC"/>
    <w:p w14:paraId="14BCDA3A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risk_tier</w:t>
      </w:r>
      <w:proofErr w:type="spellEnd"/>
      <w:r w:rsidRPr="004846EC">
        <w:t>: u8</w:t>
      </w:r>
    </w:p>
    <w:p w14:paraId="2C0CA515" w14:textId="77777777" w:rsidR="004846EC" w:rsidRPr="004846EC" w:rsidRDefault="004846EC" w:rsidP="004846EC"/>
    <w:p w14:paraId="7C25F170" w14:textId="77777777" w:rsidR="004846EC" w:rsidRPr="004846EC" w:rsidRDefault="004846EC" w:rsidP="004846EC">
      <w:r w:rsidRPr="004846EC">
        <w:t>}</w:t>
      </w:r>
    </w:p>
    <w:p w14:paraId="56AC5B95" w14:textId="77777777" w:rsidR="004846EC" w:rsidRPr="004846EC" w:rsidRDefault="004846EC" w:rsidP="004846EC">
      <w:r w:rsidRPr="004846EC">
        <w:t>LP Token은 다음 권리를 나타낼 수 있다.</w:t>
      </w:r>
    </w:p>
    <w:p w14:paraId="2D4253BF" w14:textId="77777777" w:rsidR="004846EC" w:rsidRPr="004846EC" w:rsidRDefault="004846EC" w:rsidP="004846EC">
      <w:r w:rsidRPr="004846EC">
        <w:t>Pool Asset Share</w:t>
      </w:r>
    </w:p>
    <w:p w14:paraId="6493A073" w14:textId="77777777" w:rsidR="004846EC" w:rsidRPr="004846EC" w:rsidRDefault="004846EC" w:rsidP="004846EC"/>
    <w:p w14:paraId="0E7F425C" w14:textId="77777777" w:rsidR="004846EC" w:rsidRPr="004846EC" w:rsidRDefault="004846EC" w:rsidP="004846EC">
      <w:r w:rsidRPr="004846EC">
        <w:t>Trading Fee Share</w:t>
      </w:r>
    </w:p>
    <w:p w14:paraId="43216A16" w14:textId="77777777" w:rsidR="004846EC" w:rsidRPr="004846EC" w:rsidRDefault="004846EC" w:rsidP="004846EC"/>
    <w:p w14:paraId="73EF9D57" w14:textId="77777777" w:rsidR="004846EC" w:rsidRPr="004846EC" w:rsidRDefault="004846EC" w:rsidP="004846EC">
      <w:r w:rsidRPr="004846EC">
        <w:t>Profit-Based Fee Share</w:t>
      </w:r>
    </w:p>
    <w:p w14:paraId="4A73FA28" w14:textId="77777777" w:rsidR="004846EC" w:rsidRPr="004846EC" w:rsidRDefault="004846EC" w:rsidP="004846EC"/>
    <w:p w14:paraId="5E50AB91" w14:textId="77777777" w:rsidR="004846EC" w:rsidRPr="004846EC" w:rsidRDefault="004846EC" w:rsidP="004846EC">
      <w:r w:rsidRPr="004846EC">
        <w:t>ETF Revenue Share</w:t>
      </w:r>
    </w:p>
    <w:p w14:paraId="57D2CE1D" w14:textId="77777777" w:rsidR="004846EC" w:rsidRPr="004846EC" w:rsidRDefault="004846EC" w:rsidP="004846EC"/>
    <w:p w14:paraId="4D3A12B7" w14:textId="77777777" w:rsidR="004846EC" w:rsidRPr="004846EC" w:rsidRDefault="004846EC" w:rsidP="004846EC">
      <w:r w:rsidRPr="004846EC">
        <w:t>Vault Revenue Share</w:t>
      </w:r>
    </w:p>
    <w:p w14:paraId="47ECCAB3" w14:textId="77777777" w:rsidR="004846EC" w:rsidRPr="004846EC" w:rsidRDefault="004846EC" w:rsidP="004846EC"/>
    <w:p w14:paraId="62291529" w14:textId="77777777" w:rsidR="004846EC" w:rsidRPr="004846EC" w:rsidRDefault="004846EC" w:rsidP="004846EC">
      <w:r w:rsidRPr="004846EC">
        <w:t>Redemption Revenue Share</w:t>
      </w:r>
    </w:p>
    <w:p w14:paraId="5D1DA175" w14:textId="77777777" w:rsidR="004846EC" w:rsidRPr="004846EC" w:rsidRDefault="004846EC" w:rsidP="004846EC"/>
    <w:p w14:paraId="54C7DDFE" w14:textId="77777777" w:rsidR="004846EC" w:rsidRPr="004846EC" w:rsidRDefault="004846EC" w:rsidP="004846EC">
      <w:r w:rsidRPr="004846EC">
        <w:t>Governance Rights</w:t>
      </w:r>
    </w:p>
    <w:p w14:paraId="129C46F9" w14:textId="77777777" w:rsidR="004846EC" w:rsidRPr="004846EC" w:rsidRDefault="004846EC" w:rsidP="004846EC"/>
    <w:p w14:paraId="105B6EF0" w14:textId="77777777" w:rsidR="004846EC" w:rsidRPr="004846EC" w:rsidRDefault="004846EC" w:rsidP="004846EC">
      <w:r w:rsidRPr="004846EC">
        <w:t>Insurance Eligibility</w:t>
      </w:r>
    </w:p>
    <w:p w14:paraId="1EBBB4AC" w14:textId="77777777" w:rsidR="004846EC" w:rsidRPr="004846EC" w:rsidRDefault="004846EC" w:rsidP="004846EC">
      <w:r w:rsidRPr="004846EC">
        <w:t>LP Token이 항상 자유롭게 양도 가능한 것은 아니다.</w:t>
      </w:r>
    </w:p>
    <w:p w14:paraId="220EE8E7" w14:textId="77777777" w:rsidR="004846EC" w:rsidRPr="004846EC" w:rsidRDefault="004846EC" w:rsidP="004846EC">
      <w:r w:rsidRPr="004846EC">
        <w:t>규제형 Pool 또는 특정 NFT Pool에서는 Transfer Restriction을 적용한다.</w:t>
      </w:r>
    </w:p>
    <w:p w14:paraId="3109A529" w14:textId="77777777" w:rsidR="004846EC" w:rsidRPr="004846EC" w:rsidRDefault="004846EC" w:rsidP="004846EC">
      <w:r w:rsidRPr="004846EC">
        <w:pict w14:anchorId="161CF1A6">
          <v:rect id="_x0000_i1606" style="width:0;height:1.5pt" o:hralign="center" o:hrstd="t" o:hr="t" fillcolor="#a0a0a0" stroked="f"/>
        </w:pict>
      </w:r>
    </w:p>
    <w:p w14:paraId="5A11D50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1320</w:t>
      </w:r>
    </w:p>
    <w:p w14:paraId="79277F0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Share Calculation</w:t>
      </w:r>
    </w:p>
    <w:p w14:paraId="7B405267" w14:textId="77777777" w:rsidR="004846EC" w:rsidRPr="004846EC" w:rsidRDefault="004846EC" w:rsidP="004846EC">
      <w:r w:rsidRPr="004846EC">
        <w:t>기본 LP 지분:</w:t>
      </w:r>
    </w:p>
    <w:p w14:paraId="6DA64229" w14:textId="77777777" w:rsidR="004846EC" w:rsidRPr="004846EC" w:rsidRDefault="004846EC" w:rsidP="004846EC">
      <w:r w:rsidRPr="004846EC">
        <w:t>LP Share</w:t>
      </w:r>
    </w:p>
    <w:p w14:paraId="1E450BC5" w14:textId="77777777" w:rsidR="004846EC" w:rsidRPr="004846EC" w:rsidRDefault="004846EC" w:rsidP="004846EC"/>
    <w:p w14:paraId="59E13532" w14:textId="77777777" w:rsidR="004846EC" w:rsidRPr="004846EC" w:rsidRDefault="004846EC" w:rsidP="004846EC">
      <w:r w:rsidRPr="004846EC">
        <w:t>=</w:t>
      </w:r>
    </w:p>
    <w:p w14:paraId="2FC29495" w14:textId="77777777" w:rsidR="004846EC" w:rsidRPr="004846EC" w:rsidRDefault="004846EC" w:rsidP="004846EC"/>
    <w:p w14:paraId="56CAF4AA" w14:textId="77777777" w:rsidR="004846EC" w:rsidRPr="004846EC" w:rsidRDefault="004846EC" w:rsidP="004846EC">
      <w:r w:rsidRPr="004846EC">
        <w:t>Deposited Liquidity Value</w:t>
      </w:r>
    </w:p>
    <w:p w14:paraId="4319041C" w14:textId="77777777" w:rsidR="004846EC" w:rsidRPr="004846EC" w:rsidRDefault="004846EC" w:rsidP="004846EC"/>
    <w:p w14:paraId="31BF84A8" w14:textId="77777777" w:rsidR="004846EC" w:rsidRPr="004846EC" w:rsidRDefault="004846EC" w:rsidP="004846EC">
      <w:r w:rsidRPr="004846EC">
        <w:t>÷</w:t>
      </w:r>
    </w:p>
    <w:p w14:paraId="1B50FCBF" w14:textId="77777777" w:rsidR="004846EC" w:rsidRPr="004846EC" w:rsidRDefault="004846EC" w:rsidP="004846EC"/>
    <w:p w14:paraId="0CFCEB74" w14:textId="77777777" w:rsidR="004846EC" w:rsidRPr="004846EC" w:rsidRDefault="004846EC" w:rsidP="004846EC">
      <w:r w:rsidRPr="004846EC">
        <w:t>Total Pool Value</w:t>
      </w:r>
    </w:p>
    <w:p w14:paraId="5DE1803B" w14:textId="77777777" w:rsidR="004846EC" w:rsidRPr="004846EC" w:rsidRDefault="004846EC" w:rsidP="004846EC">
      <w:r w:rsidRPr="004846EC">
        <w:t>NFT가 포함된 경우 다음 보정을 적용한다.</w:t>
      </w:r>
    </w:p>
    <w:p w14:paraId="2F012F07" w14:textId="77777777" w:rsidR="004846EC" w:rsidRPr="004846EC" w:rsidRDefault="004846EC" w:rsidP="004846EC">
      <w:r w:rsidRPr="004846EC">
        <w:t>Adjusted LP Value</w:t>
      </w:r>
    </w:p>
    <w:p w14:paraId="5B75DFFB" w14:textId="77777777" w:rsidR="004846EC" w:rsidRPr="004846EC" w:rsidRDefault="004846EC" w:rsidP="004846EC"/>
    <w:p w14:paraId="541E821D" w14:textId="77777777" w:rsidR="004846EC" w:rsidRPr="004846EC" w:rsidRDefault="004846EC" w:rsidP="004846EC">
      <w:r w:rsidRPr="004846EC">
        <w:t>=</w:t>
      </w:r>
    </w:p>
    <w:p w14:paraId="31727BE3" w14:textId="77777777" w:rsidR="004846EC" w:rsidRPr="004846EC" w:rsidRDefault="004846EC" w:rsidP="004846EC"/>
    <w:p w14:paraId="100775C8" w14:textId="77777777" w:rsidR="004846EC" w:rsidRPr="004846EC" w:rsidRDefault="004846EC" w:rsidP="004846EC">
      <w:r w:rsidRPr="004846EC">
        <w:t>Principal Value</w:t>
      </w:r>
    </w:p>
    <w:p w14:paraId="093E239F" w14:textId="77777777" w:rsidR="004846EC" w:rsidRPr="004846EC" w:rsidRDefault="004846EC" w:rsidP="004846EC"/>
    <w:p w14:paraId="2FE93373" w14:textId="77777777" w:rsidR="004846EC" w:rsidRPr="004846EC" w:rsidRDefault="004846EC" w:rsidP="004846EC">
      <w:r w:rsidRPr="004846EC">
        <w:t>+</w:t>
      </w:r>
    </w:p>
    <w:p w14:paraId="20678E75" w14:textId="77777777" w:rsidR="004846EC" w:rsidRPr="004846EC" w:rsidRDefault="004846EC" w:rsidP="004846EC"/>
    <w:p w14:paraId="3FD0E383" w14:textId="77777777" w:rsidR="004846EC" w:rsidRPr="004846EC" w:rsidRDefault="004846EC" w:rsidP="004846EC">
      <w:r w:rsidRPr="004846EC">
        <w:t>Risk-Adjusted Premium Value</w:t>
      </w:r>
    </w:p>
    <w:p w14:paraId="4BB4FD98" w14:textId="77777777" w:rsidR="004846EC" w:rsidRPr="004846EC" w:rsidRDefault="004846EC" w:rsidP="004846EC">
      <w:r w:rsidRPr="004846EC">
        <w:t>Premium Value는 전체 평가액을 그대로 인정하지 않을 수 있다.</w:t>
      </w:r>
    </w:p>
    <w:p w14:paraId="7971845C" w14:textId="77777777" w:rsidR="004846EC" w:rsidRPr="004846EC" w:rsidRDefault="004846EC" w:rsidP="004846EC">
      <w:r w:rsidRPr="004846EC">
        <w:t>예시:</w:t>
      </w:r>
    </w:p>
    <w:p w14:paraId="12EFBCF4" w14:textId="77777777" w:rsidR="004846EC" w:rsidRPr="004846EC" w:rsidRDefault="004846EC" w:rsidP="004846EC">
      <w:r w:rsidRPr="004846EC">
        <w:t>Principal Value: 3,200</w:t>
      </w:r>
    </w:p>
    <w:p w14:paraId="1230961D" w14:textId="77777777" w:rsidR="004846EC" w:rsidRPr="004846EC" w:rsidRDefault="004846EC" w:rsidP="004846EC"/>
    <w:p w14:paraId="6CFB9639" w14:textId="77777777" w:rsidR="004846EC" w:rsidRPr="004846EC" w:rsidRDefault="004846EC" w:rsidP="004846EC">
      <w:r w:rsidRPr="004846EC">
        <w:t>Premium Value: 1,000</w:t>
      </w:r>
    </w:p>
    <w:p w14:paraId="0ABEF1AF" w14:textId="77777777" w:rsidR="004846EC" w:rsidRPr="004846EC" w:rsidRDefault="004846EC" w:rsidP="004846EC"/>
    <w:p w14:paraId="5A4A8C7B" w14:textId="77777777" w:rsidR="004846EC" w:rsidRPr="004846EC" w:rsidRDefault="004846EC" w:rsidP="004846EC">
      <w:r w:rsidRPr="004846EC">
        <w:t>Premium Haircut: 40%</w:t>
      </w:r>
    </w:p>
    <w:p w14:paraId="78FC3694" w14:textId="77777777" w:rsidR="004846EC" w:rsidRPr="004846EC" w:rsidRDefault="004846EC" w:rsidP="004846EC"/>
    <w:p w14:paraId="7EC6BB2E" w14:textId="77777777" w:rsidR="004846EC" w:rsidRPr="004846EC" w:rsidRDefault="004846EC" w:rsidP="004846EC">
      <w:r w:rsidRPr="004846EC">
        <w:t>Adjusted Premium Value: 600</w:t>
      </w:r>
    </w:p>
    <w:p w14:paraId="2907D7D0" w14:textId="77777777" w:rsidR="004846EC" w:rsidRPr="004846EC" w:rsidRDefault="004846EC" w:rsidP="004846EC"/>
    <w:p w14:paraId="2CEF0308" w14:textId="77777777" w:rsidR="004846EC" w:rsidRPr="004846EC" w:rsidRDefault="004846EC" w:rsidP="004846EC">
      <w:r w:rsidRPr="004846EC">
        <w:t>Adjusted LP Value: 3,800</w:t>
      </w:r>
    </w:p>
    <w:p w14:paraId="685413C9" w14:textId="77777777" w:rsidR="004846EC" w:rsidRPr="004846EC" w:rsidRDefault="004846EC" w:rsidP="004846EC">
      <w:r w:rsidRPr="004846EC">
        <w:pict w14:anchorId="6F6F3D1A">
          <v:rect id="_x0000_i1607" style="width:0;height:1.5pt" o:hralign="center" o:hrstd="t" o:hr="t" fillcolor="#a0a0a0" stroked="f"/>
        </w:pict>
      </w:r>
    </w:p>
    <w:p w14:paraId="7C87E39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1321</w:t>
      </w:r>
    </w:p>
    <w:p w14:paraId="0433862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lastRenderedPageBreak/>
        <w:t>Liquidity Contribution Methods</w:t>
      </w:r>
    </w:p>
    <w:p w14:paraId="47AD6B24" w14:textId="77777777" w:rsidR="004846EC" w:rsidRPr="004846EC" w:rsidRDefault="004846EC" w:rsidP="004846EC">
      <w:r w:rsidRPr="004846EC">
        <w:t>유동성 공급자는 다음 방식으로 참여할 수 있다.</w:t>
      </w:r>
    </w:p>
    <w:p w14:paraId="62F42509" w14:textId="77777777" w:rsidR="004846EC" w:rsidRPr="004846EC" w:rsidRDefault="004846EC" w:rsidP="004846EC">
      <w:r w:rsidRPr="004846EC">
        <w:t>Single-Sided Liquidity</w:t>
      </w:r>
    </w:p>
    <w:p w14:paraId="4B3DA5C2" w14:textId="77777777" w:rsidR="004846EC" w:rsidRPr="004846EC" w:rsidRDefault="004846EC" w:rsidP="004846EC"/>
    <w:p w14:paraId="170CD500" w14:textId="77777777" w:rsidR="004846EC" w:rsidRPr="004846EC" w:rsidRDefault="004846EC" w:rsidP="004846EC">
      <w:r w:rsidRPr="004846EC">
        <w:t>Dual-Sided Liquidity</w:t>
      </w:r>
    </w:p>
    <w:p w14:paraId="62542C73" w14:textId="77777777" w:rsidR="004846EC" w:rsidRPr="004846EC" w:rsidRDefault="004846EC" w:rsidP="004846EC"/>
    <w:p w14:paraId="523A349B" w14:textId="77777777" w:rsidR="004846EC" w:rsidRPr="004846EC" w:rsidRDefault="004846EC" w:rsidP="004846EC">
      <w:r w:rsidRPr="004846EC">
        <w:t>NFT-Only Liquidity</w:t>
      </w:r>
    </w:p>
    <w:p w14:paraId="1E010FAD" w14:textId="77777777" w:rsidR="004846EC" w:rsidRPr="004846EC" w:rsidRDefault="004846EC" w:rsidP="004846EC"/>
    <w:p w14:paraId="29C332DF" w14:textId="77777777" w:rsidR="004846EC" w:rsidRPr="004846EC" w:rsidRDefault="004846EC" w:rsidP="004846EC">
      <w:r w:rsidRPr="004846EC">
        <w:t>FT-Only Liquidity</w:t>
      </w:r>
    </w:p>
    <w:p w14:paraId="40835261" w14:textId="77777777" w:rsidR="004846EC" w:rsidRPr="004846EC" w:rsidRDefault="004846EC" w:rsidP="004846EC"/>
    <w:p w14:paraId="08FC2404" w14:textId="77777777" w:rsidR="004846EC" w:rsidRPr="004846EC" w:rsidRDefault="004846EC" w:rsidP="004846EC">
      <w:r w:rsidRPr="004846EC">
        <w:t>Managed Liquidity</w:t>
      </w:r>
    </w:p>
    <w:p w14:paraId="4BFE5996" w14:textId="77777777" w:rsidR="004846EC" w:rsidRPr="004846EC" w:rsidRDefault="004846EC" w:rsidP="004846EC"/>
    <w:p w14:paraId="77BFA8CE" w14:textId="77777777" w:rsidR="004846EC" w:rsidRPr="004846EC" w:rsidRDefault="004846EC" w:rsidP="004846EC">
      <w:r w:rsidRPr="004846EC">
        <w:t>Concentrated Liquidity</w:t>
      </w:r>
    </w:p>
    <w:p w14:paraId="0EBBD476" w14:textId="77777777" w:rsidR="004846EC" w:rsidRPr="004846EC" w:rsidRDefault="004846EC" w:rsidP="004846EC"/>
    <w:p w14:paraId="56D25C74" w14:textId="77777777" w:rsidR="004846EC" w:rsidRPr="004846EC" w:rsidRDefault="004846EC" w:rsidP="004846EC">
      <w:r w:rsidRPr="004846EC">
        <w:t>Institutional Block Liquidity</w:t>
      </w:r>
    </w:p>
    <w:p w14:paraId="5F31A0B6" w14:textId="77777777" w:rsidR="004846EC" w:rsidRPr="004846EC" w:rsidRDefault="004846EC" w:rsidP="004846EC">
      <w:r w:rsidRPr="004846EC">
        <w:t>Single-Sided Deposit은 Pool 내부 Swap 또는 Protocol-Owned Liquidity를 통해 균형을 맞춘다.</w:t>
      </w:r>
    </w:p>
    <w:p w14:paraId="0DEF4667" w14:textId="77777777" w:rsidR="004846EC" w:rsidRPr="004846EC" w:rsidRDefault="004846EC" w:rsidP="004846EC">
      <w:r w:rsidRPr="004846EC">
        <w:pict w14:anchorId="1987F972">
          <v:rect id="_x0000_i1608" style="width:0;height:1.5pt" o:hralign="center" o:hrstd="t" o:hr="t" fillcolor="#a0a0a0" stroked="f"/>
        </w:pict>
      </w:r>
    </w:p>
    <w:p w14:paraId="2F6CA08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1322</w:t>
      </w:r>
    </w:p>
    <w:p w14:paraId="755837D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Single-Sided Gold NFT Deposit</w:t>
      </w:r>
    </w:p>
    <w:p w14:paraId="5462D4D3" w14:textId="77777777" w:rsidR="004846EC" w:rsidRPr="004846EC" w:rsidRDefault="004846EC" w:rsidP="004846EC">
      <w:r w:rsidRPr="004846EC">
        <w:t>Gold NFT 소유자는 GOLDPEG를 함께 제공하지 않고 NFT만 예치할 수 있다.</w:t>
      </w:r>
    </w:p>
    <w:p w14:paraId="6E8B7299" w14:textId="77777777" w:rsidR="004846EC" w:rsidRPr="004846EC" w:rsidRDefault="004846EC" w:rsidP="004846EC">
      <w:r w:rsidRPr="004846EC">
        <w:t>프로토콜 처리:</w:t>
      </w:r>
    </w:p>
    <w:p w14:paraId="76B85083" w14:textId="77777777" w:rsidR="004846EC" w:rsidRPr="004846EC" w:rsidRDefault="004846EC" w:rsidP="004846EC">
      <w:r w:rsidRPr="004846EC">
        <w:t>NFT Deposit</w:t>
      </w:r>
    </w:p>
    <w:p w14:paraId="17F5B863" w14:textId="77777777" w:rsidR="004846EC" w:rsidRPr="004846EC" w:rsidRDefault="004846EC" w:rsidP="004846EC"/>
    <w:p w14:paraId="48AF7F1D" w14:textId="77777777" w:rsidR="004846EC" w:rsidRPr="004846EC" w:rsidRDefault="004846EC" w:rsidP="004846EC">
      <w:r w:rsidRPr="004846EC">
        <w:t>↓</w:t>
      </w:r>
    </w:p>
    <w:p w14:paraId="0FAC4A83" w14:textId="77777777" w:rsidR="004846EC" w:rsidRPr="004846EC" w:rsidRDefault="004846EC" w:rsidP="004846EC"/>
    <w:p w14:paraId="5FB3484C" w14:textId="77777777" w:rsidR="004846EC" w:rsidRPr="004846EC" w:rsidRDefault="004846EC" w:rsidP="004846EC">
      <w:r w:rsidRPr="004846EC">
        <w:t>NFT Valuation</w:t>
      </w:r>
    </w:p>
    <w:p w14:paraId="7BE97B19" w14:textId="77777777" w:rsidR="004846EC" w:rsidRPr="004846EC" w:rsidRDefault="004846EC" w:rsidP="004846EC"/>
    <w:p w14:paraId="47247913" w14:textId="77777777" w:rsidR="004846EC" w:rsidRPr="004846EC" w:rsidRDefault="004846EC" w:rsidP="004846EC">
      <w:r w:rsidRPr="004846EC">
        <w:t>↓</w:t>
      </w:r>
    </w:p>
    <w:p w14:paraId="5D45A5A4" w14:textId="77777777" w:rsidR="004846EC" w:rsidRPr="004846EC" w:rsidRDefault="004846EC" w:rsidP="004846EC"/>
    <w:p w14:paraId="53F07951" w14:textId="77777777" w:rsidR="004846EC" w:rsidRPr="004846EC" w:rsidRDefault="004846EC" w:rsidP="004846EC">
      <w:r w:rsidRPr="004846EC">
        <w:t>Principal and Premium Separation</w:t>
      </w:r>
    </w:p>
    <w:p w14:paraId="4B6AF21D" w14:textId="77777777" w:rsidR="004846EC" w:rsidRPr="004846EC" w:rsidRDefault="004846EC" w:rsidP="004846EC"/>
    <w:p w14:paraId="60D72CA2" w14:textId="77777777" w:rsidR="004846EC" w:rsidRPr="004846EC" w:rsidRDefault="004846EC" w:rsidP="004846EC">
      <w:r w:rsidRPr="004846EC">
        <w:t>↓</w:t>
      </w:r>
    </w:p>
    <w:p w14:paraId="39D8247C" w14:textId="77777777" w:rsidR="004846EC" w:rsidRPr="004846EC" w:rsidRDefault="004846EC" w:rsidP="004846EC"/>
    <w:p w14:paraId="33FC7686" w14:textId="77777777" w:rsidR="004846EC" w:rsidRPr="004846EC" w:rsidRDefault="004846EC" w:rsidP="004846EC">
      <w:r w:rsidRPr="004846EC">
        <w:t>Protocol Liquidity Matching</w:t>
      </w:r>
    </w:p>
    <w:p w14:paraId="775BC579" w14:textId="77777777" w:rsidR="004846EC" w:rsidRPr="004846EC" w:rsidRDefault="004846EC" w:rsidP="004846EC"/>
    <w:p w14:paraId="16B3A826" w14:textId="77777777" w:rsidR="004846EC" w:rsidRPr="004846EC" w:rsidRDefault="004846EC" w:rsidP="004846EC">
      <w:r w:rsidRPr="004846EC">
        <w:t>↓</w:t>
      </w:r>
    </w:p>
    <w:p w14:paraId="05467095" w14:textId="77777777" w:rsidR="004846EC" w:rsidRPr="004846EC" w:rsidRDefault="004846EC" w:rsidP="004846EC"/>
    <w:p w14:paraId="7A59AF22" w14:textId="77777777" w:rsidR="004846EC" w:rsidRPr="004846EC" w:rsidRDefault="004846EC" w:rsidP="004846EC">
      <w:r w:rsidRPr="004846EC">
        <w:t>LP Position Issuance</w:t>
      </w:r>
    </w:p>
    <w:p w14:paraId="5DA0B598" w14:textId="77777777" w:rsidR="004846EC" w:rsidRPr="004846EC" w:rsidRDefault="004846EC" w:rsidP="004846EC">
      <w:r w:rsidRPr="004846EC">
        <w:t>Protocol 또는 다른 LP가 반대편 GOLDPEG 유동성을 제공한다.</w:t>
      </w:r>
    </w:p>
    <w:p w14:paraId="79636700" w14:textId="77777777" w:rsidR="004846EC" w:rsidRPr="004846EC" w:rsidRDefault="004846EC" w:rsidP="004846EC">
      <w:r w:rsidRPr="004846EC">
        <w:t>Single-Sided Deposit에는 불균형 위험에 따른 추가 Fee 또는 Lock Period가 적용될 수 있다.</w:t>
      </w:r>
    </w:p>
    <w:p w14:paraId="75736295" w14:textId="77777777" w:rsidR="004846EC" w:rsidRPr="004846EC" w:rsidRDefault="004846EC" w:rsidP="004846EC">
      <w:r w:rsidRPr="004846EC">
        <w:pict w14:anchorId="10794C94">
          <v:rect id="_x0000_i1609" style="width:0;height:1.5pt" o:hralign="center" o:hrstd="t" o:hr="t" fillcolor="#a0a0a0" stroked="f"/>
        </w:pict>
      </w:r>
    </w:p>
    <w:p w14:paraId="6699EA6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1323</w:t>
      </w:r>
    </w:p>
    <w:p w14:paraId="39C38B5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Concentrated Liquidity</w:t>
      </w:r>
    </w:p>
    <w:p w14:paraId="1DC5CC2C" w14:textId="77777777" w:rsidR="004846EC" w:rsidRPr="004846EC" w:rsidRDefault="004846EC" w:rsidP="004846EC">
      <w:r w:rsidRPr="004846EC">
        <w:t>FT 기반 Pool에서는 특정 가격 범위 안에 유동성을 집중할 수 있다.</w:t>
      </w:r>
    </w:p>
    <w:p w14:paraId="48366A9B" w14:textId="77777777" w:rsidR="004846EC" w:rsidRPr="004846EC" w:rsidRDefault="004846EC" w:rsidP="004846EC">
      <w:r w:rsidRPr="004846EC">
        <w:t>예시:</w:t>
      </w:r>
    </w:p>
    <w:p w14:paraId="6AA4A61B" w14:textId="77777777" w:rsidR="004846EC" w:rsidRPr="004846EC" w:rsidRDefault="004846EC" w:rsidP="004846EC">
      <w:r w:rsidRPr="004846EC">
        <w:t>Gold FT / GOLDPEG</w:t>
      </w:r>
    </w:p>
    <w:p w14:paraId="498545EE" w14:textId="77777777" w:rsidR="004846EC" w:rsidRPr="004846EC" w:rsidRDefault="004846EC" w:rsidP="004846EC"/>
    <w:p w14:paraId="18D8996C" w14:textId="77777777" w:rsidR="004846EC" w:rsidRPr="004846EC" w:rsidRDefault="004846EC" w:rsidP="004846EC">
      <w:r w:rsidRPr="004846EC">
        <w:t>Range:</w:t>
      </w:r>
    </w:p>
    <w:p w14:paraId="48829588" w14:textId="77777777" w:rsidR="004846EC" w:rsidRPr="004846EC" w:rsidRDefault="004846EC" w:rsidP="004846EC"/>
    <w:p w14:paraId="54AF5F51" w14:textId="77777777" w:rsidR="004846EC" w:rsidRPr="004846EC" w:rsidRDefault="004846EC" w:rsidP="004846EC">
      <w:r w:rsidRPr="004846EC">
        <w:t>0.995–1.005 Gold Unit</w:t>
      </w:r>
    </w:p>
    <w:p w14:paraId="66E88941" w14:textId="77777777" w:rsidR="004846EC" w:rsidRPr="004846EC" w:rsidRDefault="004846EC" w:rsidP="004846EC">
      <w:r w:rsidRPr="004846EC">
        <w:t>LP는 가격 범위를 선택한다.</w:t>
      </w:r>
    </w:p>
    <w:p w14:paraId="01E672DC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ConcentratedPosition</w:t>
      </w:r>
      <w:proofErr w:type="spellEnd"/>
      <w:r w:rsidRPr="004846EC">
        <w:t xml:space="preserve"> has key {</w:t>
      </w:r>
    </w:p>
    <w:p w14:paraId="00D11926" w14:textId="77777777" w:rsidR="004846EC" w:rsidRPr="004846EC" w:rsidRDefault="004846EC" w:rsidP="004846EC"/>
    <w:p w14:paraId="70BE7543" w14:textId="77777777" w:rsidR="004846EC" w:rsidRPr="004846EC" w:rsidRDefault="004846EC" w:rsidP="004846EC">
      <w:r w:rsidRPr="004846EC">
        <w:t xml:space="preserve">    id: UID,</w:t>
      </w:r>
    </w:p>
    <w:p w14:paraId="55A56D7D" w14:textId="77777777" w:rsidR="004846EC" w:rsidRPr="004846EC" w:rsidRDefault="004846EC" w:rsidP="004846EC"/>
    <w:p w14:paraId="46663FA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pool_id</w:t>
      </w:r>
      <w:proofErr w:type="spellEnd"/>
      <w:r w:rsidRPr="004846EC">
        <w:t>: ID,</w:t>
      </w:r>
    </w:p>
    <w:p w14:paraId="5BA400EB" w14:textId="77777777" w:rsidR="004846EC" w:rsidRPr="004846EC" w:rsidRDefault="004846EC" w:rsidP="004846EC"/>
    <w:p w14:paraId="3DC413C2" w14:textId="77777777" w:rsidR="004846EC" w:rsidRPr="004846EC" w:rsidRDefault="004846EC" w:rsidP="004846EC">
      <w:r w:rsidRPr="004846EC">
        <w:t xml:space="preserve">    owner: address,</w:t>
      </w:r>
    </w:p>
    <w:p w14:paraId="2636D1E5" w14:textId="77777777" w:rsidR="004846EC" w:rsidRPr="004846EC" w:rsidRDefault="004846EC" w:rsidP="004846EC"/>
    <w:p w14:paraId="201EFE8F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lower_tick</w:t>
      </w:r>
      <w:proofErr w:type="spellEnd"/>
      <w:r w:rsidRPr="004846EC">
        <w:t>: i32,</w:t>
      </w:r>
    </w:p>
    <w:p w14:paraId="6018688C" w14:textId="77777777" w:rsidR="004846EC" w:rsidRPr="004846EC" w:rsidRDefault="004846EC" w:rsidP="004846EC"/>
    <w:p w14:paraId="236FB055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upper_tick</w:t>
      </w:r>
      <w:proofErr w:type="spellEnd"/>
      <w:r w:rsidRPr="004846EC">
        <w:t>: i32,</w:t>
      </w:r>
    </w:p>
    <w:p w14:paraId="0ECC6ED2" w14:textId="77777777" w:rsidR="004846EC" w:rsidRPr="004846EC" w:rsidRDefault="004846EC" w:rsidP="004846EC"/>
    <w:p w14:paraId="53C41BC5" w14:textId="77777777" w:rsidR="004846EC" w:rsidRPr="004846EC" w:rsidRDefault="004846EC" w:rsidP="004846EC">
      <w:r w:rsidRPr="004846EC">
        <w:t xml:space="preserve">    liquidity: u128,</w:t>
      </w:r>
    </w:p>
    <w:p w14:paraId="256A3839" w14:textId="77777777" w:rsidR="004846EC" w:rsidRPr="004846EC" w:rsidRDefault="004846EC" w:rsidP="004846EC"/>
    <w:p w14:paraId="76FBAC8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fee_growth_inside</w:t>
      </w:r>
      <w:proofErr w:type="spellEnd"/>
      <w:r w:rsidRPr="004846EC">
        <w:t>: u128</w:t>
      </w:r>
    </w:p>
    <w:p w14:paraId="3015F435" w14:textId="77777777" w:rsidR="004846EC" w:rsidRPr="004846EC" w:rsidRDefault="004846EC" w:rsidP="004846EC"/>
    <w:p w14:paraId="55466E31" w14:textId="77777777" w:rsidR="004846EC" w:rsidRPr="004846EC" w:rsidRDefault="004846EC" w:rsidP="004846EC">
      <w:r w:rsidRPr="004846EC">
        <w:t>}</w:t>
      </w:r>
    </w:p>
    <w:p w14:paraId="09FE3EF2" w14:textId="77777777" w:rsidR="004846EC" w:rsidRPr="004846EC" w:rsidRDefault="004846EC" w:rsidP="004846EC">
      <w:r w:rsidRPr="004846EC">
        <w:t>범위 밖에서는 해당 Position이 거래 유동성을 제공하지 않는다.</w:t>
      </w:r>
    </w:p>
    <w:p w14:paraId="79C18807" w14:textId="77777777" w:rsidR="004846EC" w:rsidRPr="004846EC" w:rsidRDefault="004846EC" w:rsidP="004846EC">
      <w:r w:rsidRPr="004846EC">
        <w:pict w14:anchorId="187B8C28">
          <v:rect id="_x0000_i1610" style="width:0;height:1.5pt" o:hralign="center" o:hrstd="t" o:hr="t" fillcolor="#a0a0a0" stroked="f"/>
        </w:pict>
      </w:r>
    </w:p>
    <w:p w14:paraId="108C64A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1324</w:t>
      </w:r>
    </w:p>
    <w:p w14:paraId="74FD90D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Dynamic Fee Model</w:t>
      </w:r>
    </w:p>
    <w:p w14:paraId="3EAB4B59" w14:textId="77777777" w:rsidR="004846EC" w:rsidRPr="004846EC" w:rsidRDefault="004846EC" w:rsidP="004846EC">
      <w:r w:rsidRPr="004846EC">
        <w:t xml:space="preserve">Pool Fee는 </w:t>
      </w:r>
      <w:proofErr w:type="spellStart"/>
      <w:r w:rsidRPr="004846EC">
        <w:t>고정값이</w:t>
      </w:r>
      <w:proofErr w:type="spellEnd"/>
      <w:r w:rsidRPr="004846EC">
        <w:t xml:space="preserve"> 아니라 시장 상태에 따라 변할 수 있다.</w:t>
      </w:r>
    </w:p>
    <w:p w14:paraId="4C765FE3" w14:textId="77777777" w:rsidR="004846EC" w:rsidRPr="004846EC" w:rsidRDefault="004846EC" w:rsidP="004846EC">
      <w:r w:rsidRPr="004846EC">
        <w:lastRenderedPageBreak/>
        <w:t>Dynamic Fee</w:t>
      </w:r>
    </w:p>
    <w:p w14:paraId="74495709" w14:textId="77777777" w:rsidR="004846EC" w:rsidRPr="004846EC" w:rsidRDefault="004846EC" w:rsidP="004846EC"/>
    <w:p w14:paraId="3C9CF0BA" w14:textId="77777777" w:rsidR="004846EC" w:rsidRPr="004846EC" w:rsidRDefault="004846EC" w:rsidP="004846EC">
      <w:r w:rsidRPr="004846EC">
        <w:t>=</w:t>
      </w:r>
    </w:p>
    <w:p w14:paraId="6BCBDE2B" w14:textId="77777777" w:rsidR="004846EC" w:rsidRPr="004846EC" w:rsidRDefault="004846EC" w:rsidP="004846EC"/>
    <w:p w14:paraId="07170638" w14:textId="77777777" w:rsidR="004846EC" w:rsidRPr="004846EC" w:rsidRDefault="004846EC" w:rsidP="004846EC">
      <w:r w:rsidRPr="004846EC">
        <w:t>Base Fee</w:t>
      </w:r>
    </w:p>
    <w:p w14:paraId="195649B8" w14:textId="77777777" w:rsidR="004846EC" w:rsidRPr="004846EC" w:rsidRDefault="004846EC" w:rsidP="004846EC"/>
    <w:p w14:paraId="1E56D43D" w14:textId="77777777" w:rsidR="004846EC" w:rsidRPr="004846EC" w:rsidRDefault="004846EC" w:rsidP="004846EC">
      <w:r w:rsidRPr="004846EC">
        <w:t>+</w:t>
      </w:r>
    </w:p>
    <w:p w14:paraId="0418EB13" w14:textId="77777777" w:rsidR="004846EC" w:rsidRPr="004846EC" w:rsidRDefault="004846EC" w:rsidP="004846EC"/>
    <w:p w14:paraId="4AFEF33F" w14:textId="77777777" w:rsidR="004846EC" w:rsidRPr="004846EC" w:rsidRDefault="004846EC" w:rsidP="004846EC">
      <w:r w:rsidRPr="004846EC">
        <w:t>Volatility Fee</w:t>
      </w:r>
    </w:p>
    <w:p w14:paraId="31C68C55" w14:textId="77777777" w:rsidR="004846EC" w:rsidRPr="004846EC" w:rsidRDefault="004846EC" w:rsidP="004846EC"/>
    <w:p w14:paraId="2902678E" w14:textId="77777777" w:rsidR="004846EC" w:rsidRPr="004846EC" w:rsidRDefault="004846EC" w:rsidP="004846EC">
      <w:r w:rsidRPr="004846EC">
        <w:t>+</w:t>
      </w:r>
    </w:p>
    <w:p w14:paraId="5C4B81C9" w14:textId="77777777" w:rsidR="004846EC" w:rsidRPr="004846EC" w:rsidRDefault="004846EC" w:rsidP="004846EC"/>
    <w:p w14:paraId="57BED5A2" w14:textId="77777777" w:rsidR="004846EC" w:rsidRPr="004846EC" w:rsidRDefault="004846EC" w:rsidP="004846EC">
      <w:r w:rsidRPr="004846EC">
        <w:t>Inventory Imbalance Fee</w:t>
      </w:r>
    </w:p>
    <w:p w14:paraId="4F168AFB" w14:textId="77777777" w:rsidR="004846EC" w:rsidRPr="004846EC" w:rsidRDefault="004846EC" w:rsidP="004846EC"/>
    <w:p w14:paraId="2EDEA4F0" w14:textId="77777777" w:rsidR="004846EC" w:rsidRPr="004846EC" w:rsidRDefault="004846EC" w:rsidP="004846EC">
      <w:r w:rsidRPr="004846EC">
        <w:t>+</w:t>
      </w:r>
    </w:p>
    <w:p w14:paraId="2E6A584A" w14:textId="77777777" w:rsidR="004846EC" w:rsidRPr="004846EC" w:rsidRDefault="004846EC" w:rsidP="004846EC"/>
    <w:p w14:paraId="40C9E533" w14:textId="77777777" w:rsidR="004846EC" w:rsidRPr="004846EC" w:rsidRDefault="004846EC" w:rsidP="004846EC">
      <w:r w:rsidRPr="004846EC">
        <w:t>Oracle Deviation Fee</w:t>
      </w:r>
    </w:p>
    <w:p w14:paraId="1C6AB8F6" w14:textId="77777777" w:rsidR="004846EC" w:rsidRPr="004846EC" w:rsidRDefault="004846EC" w:rsidP="004846EC"/>
    <w:p w14:paraId="45466A44" w14:textId="77777777" w:rsidR="004846EC" w:rsidRPr="004846EC" w:rsidRDefault="004846EC" w:rsidP="004846EC">
      <w:r w:rsidRPr="004846EC">
        <w:t>+</w:t>
      </w:r>
    </w:p>
    <w:p w14:paraId="396795AF" w14:textId="77777777" w:rsidR="004846EC" w:rsidRPr="004846EC" w:rsidRDefault="004846EC" w:rsidP="004846EC"/>
    <w:p w14:paraId="55E63264" w14:textId="77777777" w:rsidR="004846EC" w:rsidRPr="004846EC" w:rsidRDefault="004846EC" w:rsidP="004846EC">
      <w:r w:rsidRPr="004846EC">
        <w:t>Liquidity Scarcity Fee</w:t>
      </w:r>
    </w:p>
    <w:p w14:paraId="7B27FBAB" w14:textId="77777777" w:rsidR="004846EC" w:rsidRPr="004846EC" w:rsidRDefault="004846EC" w:rsidP="004846EC"/>
    <w:p w14:paraId="47EECB0D" w14:textId="77777777" w:rsidR="004846EC" w:rsidRPr="004846EC" w:rsidRDefault="004846EC" w:rsidP="004846EC">
      <w:r w:rsidRPr="004846EC">
        <w:t>+</w:t>
      </w:r>
    </w:p>
    <w:p w14:paraId="2EF09C59" w14:textId="77777777" w:rsidR="004846EC" w:rsidRPr="004846EC" w:rsidRDefault="004846EC" w:rsidP="004846EC"/>
    <w:p w14:paraId="5FAAC804" w14:textId="77777777" w:rsidR="004846EC" w:rsidRPr="004846EC" w:rsidRDefault="004846EC" w:rsidP="004846EC">
      <w:r w:rsidRPr="004846EC">
        <w:t>Risk Premium</w:t>
      </w:r>
    </w:p>
    <w:p w14:paraId="35C81872" w14:textId="77777777" w:rsidR="004846EC" w:rsidRPr="004846EC" w:rsidRDefault="004846EC" w:rsidP="004846EC">
      <w:r w:rsidRPr="004846EC">
        <w:lastRenderedPageBreak/>
        <w:t>예시:</w:t>
      </w:r>
    </w:p>
    <w:p w14:paraId="585EA2D5" w14:textId="77777777" w:rsidR="004846EC" w:rsidRPr="004846EC" w:rsidRDefault="004846EC" w:rsidP="004846EC">
      <w:r w:rsidRPr="004846EC">
        <w:t>Base Fee: 0.20%</w:t>
      </w:r>
    </w:p>
    <w:p w14:paraId="4199A1EA" w14:textId="77777777" w:rsidR="004846EC" w:rsidRPr="004846EC" w:rsidRDefault="004846EC" w:rsidP="004846EC"/>
    <w:p w14:paraId="3DE5745C" w14:textId="77777777" w:rsidR="004846EC" w:rsidRPr="004846EC" w:rsidRDefault="004846EC" w:rsidP="004846EC">
      <w:r w:rsidRPr="004846EC">
        <w:t>Volatility Fee: 0.10%</w:t>
      </w:r>
    </w:p>
    <w:p w14:paraId="26ADCBE9" w14:textId="77777777" w:rsidR="004846EC" w:rsidRPr="004846EC" w:rsidRDefault="004846EC" w:rsidP="004846EC"/>
    <w:p w14:paraId="74745EFE" w14:textId="77777777" w:rsidR="004846EC" w:rsidRPr="004846EC" w:rsidRDefault="004846EC" w:rsidP="004846EC">
      <w:r w:rsidRPr="004846EC">
        <w:t>Inventory Imbalance Fee: 0.15%</w:t>
      </w:r>
    </w:p>
    <w:p w14:paraId="2F6D1CB4" w14:textId="77777777" w:rsidR="004846EC" w:rsidRPr="004846EC" w:rsidRDefault="004846EC" w:rsidP="004846EC"/>
    <w:p w14:paraId="07F2E48F" w14:textId="77777777" w:rsidR="004846EC" w:rsidRPr="004846EC" w:rsidRDefault="004846EC" w:rsidP="004846EC">
      <w:r w:rsidRPr="004846EC">
        <w:t>Total Fee: 0.45%</w:t>
      </w:r>
    </w:p>
    <w:p w14:paraId="0C36FA26" w14:textId="77777777" w:rsidR="004846EC" w:rsidRPr="004846EC" w:rsidRDefault="004846EC" w:rsidP="004846EC">
      <w:r w:rsidRPr="004846EC">
        <w:pict w14:anchorId="56BC8B75">
          <v:rect id="_x0000_i1611" style="width:0;height:1.5pt" o:hralign="center" o:hrstd="t" o:hr="t" fillcolor="#a0a0a0" stroked="f"/>
        </w:pict>
      </w:r>
    </w:p>
    <w:p w14:paraId="3427401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1325</w:t>
      </w:r>
    </w:p>
    <w:p w14:paraId="60D3C79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Trading Fee Distribution</w:t>
      </w:r>
    </w:p>
    <w:p w14:paraId="379BEB81" w14:textId="77777777" w:rsidR="004846EC" w:rsidRPr="004846EC" w:rsidRDefault="004846EC" w:rsidP="004846EC">
      <w:r w:rsidRPr="004846EC">
        <w:t>거래 수수료는 다음 참여자에게 분배할 수 있다.</w:t>
      </w:r>
    </w:p>
    <w:p w14:paraId="73A687EE" w14:textId="77777777" w:rsidR="004846EC" w:rsidRPr="004846EC" w:rsidRDefault="004846EC" w:rsidP="004846EC">
      <w:r w:rsidRPr="004846EC">
        <w:t>LP Providers</w:t>
      </w:r>
    </w:p>
    <w:p w14:paraId="56B9AE05" w14:textId="77777777" w:rsidR="004846EC" w:rsidRPr="004846EC" w:rsidRDefault="004846EC" w:rsidP="004846EC"/>
    <w:p w14:paraId="2C55D9B3" w14:textId="77777777" w:rsidR="004846EC" w:rsidRPr="004846EC" w:rsidRDefault="004846EC" w:rsidP="004846EC">
      <w:r w:rsidRPr="004846EC">
        <w:t>Protocol Treasury</w:t>
      </w:r>
    </w:p>
    <w:p w14:paraId="748D605F" w14:textId="77777777" w:rsidR="004846EC" w:rsidRPr="004846EC" w:rsidRDefault="004846EC" w:rsidP="004846EC"/>
    <w:p w14:paraId="6EB70D20" w14:textId="77777777" w:rsidR="004846EC" w:rsidRPr="004846EC" w:rsidRDefault="004846EC" w:rsidP="004846EC">
      <w:r w:rsidRPr="004846EC">
        <w:t>Insurance Fund</w:t>
      </w:r>
    </w:p>
    <w:p w14:paraId="7F7F8520" w14:textId="77777777" w:rsidR="004846EC" w:rsidRPr="004846EC" w:rsidRDefault="004846EC" w:rsidP="004846EC"/>
    <w:p w14:paraId="5A230A3E" w14:textId="77777777" w:rsidR="004846EC" w:rsidRPr="004846EC" w:rsidRDefault="004846EC" w:rsidP="004846EC">
      <w:r w:rsidRPr="004846EC">
        <w:t>Vault Operator</w:t>
      </w:r>
    </w:p>
    <w:p w14:paraId="0D4CE2D7" w14:textId="77777777" w:rsidR="004846EC" w:rsidRPr="004846EC" w:rsidRDefault="004846EC" w:rsidP="004846EC"/>
    <w:p w14:paraId="59A6FE50" w14:textId="77777777" w:rsidR="004846EC" w:rsidRPr="004846EC" w:rsidRDefault="004846EC" w:rsidP="004846EC">
      <w:r w:rsidRPr="004846EC">
        <w:t>Oracle Providers</w:t>
      </w:r>
    </w:p>
    <w:p w14:paraId="76772358" w14:textId="77777777" w:rsidR="004846EC" w:rsidRPr="004846EC" w:rsidRDefault="004846EC" w:rsidP="004846EC"/>
    <w:p w14:paraId="5393D078" w14:textId="77777777" w:rsidR="004846EC" w:rsidRPr="004846EC" w:rsidRDefault="004846EC" w:rsidP="004846EC">
      <w:r w:rsidRPr="004846EC">
        <w:t>DAO Reserve</w:t>
      </w:r>
    </w:p>
    <w:p w14:paraId="68B15BD7" w14:textId="77777777" w:rsidR="004846EC" w:rsidRPr="004846EC" w:rsidRDefault="004846EC" w:rsidP="004846EC"/>
    <w:p w14:paraId="771D358C" w14:textId="77777777" w:rsidR="004846EC" w:rsidRPr="004846EC" w:rsidRDefault="004846EC" w:rsidP="004846EC">
      <w:r w:rsidRPr="004846EC">
        <w:t>Original Asset Creator</w:t>
      </w:r>
    </w:p>
    <w:p w14:paraId="369C3206" w14:textId="77777777" w:rsidR="004846EC" w:rsidRPr="004846EC" w:rsidRDefault="004846EC" w:rsidP="004846EC">
      <w:r w:rsidRPr="004846EC">
        <w:lastRenderedPageBreak/>
        <w:t>예시:</w:t>
      </w:r>
    </w:p>
    <w:p w14:paraId="2137D4E4" w14:textId="77777777" w:rsidR="004846EC" w:rsidRPr="004846EC" w:rsidRDefault="004846EC" w:rsidP="004846EC">
      <w:r w:rsidRPr="004846EC">
        <w:t>LP Providers: 60%</w:t>
      </w:r>
    </w:p>
    <w:p w14:paraId="75EEF7F5" w14:textId="77777777" w:rsidR="004846EC" w:rsidRPr="004846EC" w:rsidRDefault="004846EC" w:rsidP="004846EC"/>
    <w:p w14:paraId="6BAB56A1" w14:textId="77777777" w:rsidR="004846EC" w:rsidRPr="004846EC" w:rsidRDefault="004846EC" w:rsidP="004846EC">
      <w:r w:rsidRPr="004846EC">
        <w:t>Treasury: 15%</w:t>
      </w:r>
    </w:p>
    <w:p w14:paraId="27275C98" w14:textId="77777777" w:rsidR="004846EC" w:rsidRPr="004846EC" w:rsidRDefault="004846EC" w:rsidP="004846EC"/>
    <w:p w14:paraId="2C1801AC" w14:textId="77777777" w:rsidR="004846EC" w:rsidRPr="004846EC" w:rsidRDefault="004846EC" w:rsidP="004846EC">
      <w:r w:rsidRPr="004846EC">
        <w:t>Insurance Fund: 10%</w:t>
      </w:r>
    </w:p>
    <w:p w14:paraId="3004DDC8" w14:textId="77777777" w:rsidR="004846EC" w:rsidRPr="004846EC" w:rsidRDefault="004846EC" w:rsidP="004846EC"/>
    <w:p w14:paraId="45BD0145" w14:textId="77777777" w:rsidR="004846EC" w:rsidRPr="004846EC" w:rsidRDefault="004846EC" w:rsidP="004846EC">
      <w:r w:rsidRPr="004846EC">
        <w:t>Vault Operator: 5%</w:t>
      </w:r>
    </w:p>
    <w:p w14:paraId="7EE69612" w14:textId="77777777" w:rsidR="004846EC" w:rsidRPr="004846EC" w:rsidRDefault="004846EC" w:rsidP="004846EC"/>
    <w:p w14:paraId="6F1820DB" w14:textId="77777777" w:rsidR="004846EC" w:rsidRPr="004846EC" w:rsidRDefault="004846EC" w:rsidP="004846EC">
      <w:r w:rsidRPr="004846EC">
        <w:t>Oracle Providers: 5%</w:t>
      </w:r>
    </w:p>
    <w:p w14:paraId="0BB15631" w14:textId="77777777" w:rsidR="004846EC" w:rsidRPr="004846EC" w:rsidRDefault="004846EC" w:rsidP="004846EC"/>
    <w:p w14:paraId="2D44472E" w14:textId="77777777" w:rsidR="004846EC" w:rsidRPr="004846EC" w:rsidRDefault="004846EC" w:rsidP="004846EC">
      <w:r w:rsidRPr="004846EC">
        <w:t>DAO Reserve: 5%</w:t>
      </w:r>
    </w:p>
    <w:p w14:paraId="2F6B7E16" w14:textId="77777777" w:rsidR="004846EC" w:rsidRPr="004846EC" w:rsidRDefault="004846EC" w:rsidP="004846EC">
      <w:r w:rsidRPr="004846EC">
        <w:t>분배 비율은 Pool별 Governance Policy에 따라 설정한다.</w:t>
      </w:r>
    </w:p>
    <w:p w14:paraId="49D0EBAE" w14:textId="77777777" w:rsidR="004846EC" w:rsidRPr="004846EC" w:rsidRDefault="004846EC" w:rsidP="004846EC">
      <w:r w:rsidRPr="004846EC">
        <w:pict w14:anchorId="1A3EF8CC">
          <v:rect id="_x0000_i1612" style="width:0;height:1.5pt" o:hralign="center" o:hrstd="t" o:hr="t" fillcolor="#a0a0a0" stroked="f"/>
        </w:pict>
      </w:r>
    </w:p>
    <w:p w14:paraId="6EEE5C4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1326</w:t>
      </w:r>
    </w:p>
    <w:p w14:paraId="4958245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Profit-Based Fee</w:t>
      </w:r>
    </w:p>
    <w:p w14:paraId="55769E6E" w14:textId="77777777" w:rsidR="004846EC" w:rsidRPr="004846EC" w:rsidRDefault="004846EC" w:rsidP="004846EC">
      <w:r w:rsidRPr="004846EC">
        <w:t>TOBMATE는 단순 거래금액 기반 Fee 외에 거래이익 기반 Fee를 지원한다.</w:t>
      </w:r>
    </w:p>
    <w:p w14:paraId="42A8BBBA" w14:textId="77777777" w:rsidR="004846EC" w:rsidRPr="004846EC" w:rsidRDefault="004846EC" w:rsidP="004846EC">
      <w:r w:rsidRPr="004846EC">
        <w:t>Realized Trading Profit</w:t>
      </w:r>
    </w:p>
    <w:p w14:paraId="5E369946" w14:textId="77777777" w:rsidR="004846EC" w:rsidRPr="004846EC" w:rsidRDefault="004846EC" w:rsidP="004846EC"/>
    <w:p w14:paraId="6FA2EFF0" w14:textId="77777777" w:rsidR="004846EC" w:rsidRPr="004846EC" w:rsidRDefault="004846EC" w:rsidP="004846EC">
      <w:r w:rsidRPr="004846EC">
        <w:t>=</w:t>
      </w:r>
    </w:p>
    <w:p w14:paraId="58DBBE66" w14:textId="77777777" w:rsidR="004846EC" w:rsidRPr="004846EC" w:rsidRDefault="004846EC" w:rsidP="004846EC"/>
    <w:p w14:paraId="012444C5" w14:textId="77777777" w:rsidR="004846EC" w:rsidRPr="004846EC" w:rsidRDefault="004846EC" w:rsidP="004846EC">
      <w:r w:rsidRPr="004846EC">
        <w:t>Sale Proceeds</w:t>
      </w:r>
    </w:p>
    <w:p w14:paraId="676EFAC0" w14:textId="77777777" w:rsidR="004846EC" w:rsidRPr="004846EC" w:rsidRDefault="004846EC" w:rsidP="004846EC"/>
    <w:p w14:paraId="27969901" w14:textId="77777777" w:rsidR="004846EC" w:rsidRPr="004846EC" w:rsidRDefault="004846EC" w:rsidP="004846EC">
      <w:r w:rsidRPr="004846EC">
        <w:rPr>
          <w:rFonts w:ascii="바탕" w:eastAsia="바탕" w:hAnsi="바탕" w:cs="바탕" w:hint="eastAsia"/>
        </w:rPr>
        <w:t>−</w:t>
      </w:r>
    </w:p>
    <w:p w14:paraId="577886F7" w14:textId="77777777" w:rsidR="004846EC" w:rsidRPr="004846EC" w:rsidRDefault="004846EC" w:rsidP="004846EC"/>
    <w:p w14:paraId="45DE9622" w14:textId="77777777" w:rsidR="004846EC" w:rsidRPr="004846EC" w:rsidRDefault="004846EC" w:rsidP="004846EC">
      <w:r w:rsidRPr="004846EC">
        <w:lastRenderedPageBreak/>
        <w:t>Verified Acquisition Cost</w:t>
      </w:r>
    </w:p>
    <w:p w14:paraId="07327F7B" w14:textId="77777777" w:rsidR="004846EC" w:rsidRPr="004846EC" w:rsidRDefault="004846EC" w:rsidP="004846EC"/>
    <w:p w14:paraId="37513F17" w14:textId="77777777" w:rsidR="004846EC" w:rsidRPr="004846EC" w:rsidRDefault="004846EC" w:rsidP="004846EC">
      <w:r w:rsidRPr="004846EC">
        <w:rPr>
          <w:rFonts w:ascii="바탕" w:eastAsia="바탕" w:hAnsi="바탕" w:cs="바탕" w:hint="eastAsia"/>
        </w:rPr>
        <w:t>−</w:t>
      </w:r>
    </w:p>
    <w:p w14:paraId="42EE320B" w14:textId="77777777" w:rsidR="004846EC" w:rsidRPr="004846EC" w:rsidRDefault="004846EC" w:rsidP="004846EC"/>
    <w:p w14:paraId="47029DEC" w14:textId="77777777" w:rsidR="004846EC" w:rsidRPr="004846EC" w:rsidRDefault="004846EC" w:rsidP="004846EC">
      <w:r w:rsidRPr="004846EC">
        <w:t>Eligible Expenses</w:t>
      </w:r>
    </w:p>
    <w:p w14:paraId="4A713CFA" w14:textId="77777777" w:rsidR="004846EC" w:rsidRPr="004846EC" w:rsidRDefault="004846EC" w:rsidP="004846EC">
      <w:r w:rsidRPr="004846EC">
        <w:t>Profit-Based Fee:</w:t>
      </w:r>
    </w:p>
    <w:p w14:paraId="753D1F47" w14:textId="77777777" w:rsidR="004846EC" w:rsidRPr="004846EC" w:rsidRDefault="004846EC" w:rsidP="004846EC">
      <w:r w:rsidRPr="004846EC">
        <w:t>Profit Fee</w:t>
      </w:r>
    </w:p>
    <w:p w14:paraId="44E5EC8A" w14:textId="77777777" w:rsidR="004846EC" w:rsidRPr="004846EC" w:rsidRDefault="004846EC" w:rsidP="004846EC"/>
    <w:p w14:paraId="43B04CD0" w14:textId="77777777" w:rsidR="004846EC" w:rsidRPr="004846EC" w:rsidRDefault="004846EC" w:rsidP="004846EC">
      <w:r w:rsidRPr="004846EC">
        <w:t>=</w:t>
      </w:r>
    </w:p>
    <w:p w14:paraId="5D7FA9DE" w14:textId="77777777" w:rsidR="004846EC" w:rsidRPr="004846EC" w:rsidRDefault="004846EC" w:rsidP="004846EC"/>
    <w:p w14:paraId="05A48F7B" w14:textId="77777777" w:rsidR="004846EC" w:rsidRPr="004846EC" w:rsidRDefault="004846EC" w:rsidP="004846EC">
      <w:r w:rsidRPr="004846EC">
        <w:t>Realized Trading Profit</w:t>
      </w:r>
    </w:p>
    <w:p w14:paraId="15210F65" w14:textId="77777777" w:rsidR="004846EC" w:rsidRPr="004846EC" w:rsidRDefault="004846EC" w:rsidP="004846EC"/>
    <w:p w14:paraId="30584187" w14:textId="77777777" w:rsidR="004846EC" w:rsidRPr="004846EC" w:rsidRDefault="004846EC" w:rsidP="004846EC">
      <w:r w:rsidRPr="004846EC">
        <w:t>×</w:t>
      </w:r>
    </w:p>
    <w:p w14:paraId="44D6957C" w14:textId="77777777" w:rsidR="004846EC" w:rsidRPr="004846EC" w:rsidRDefault="004846EC" w:rsidP="004846EC"/>
    <w:p w14:paraId="77318DC9" w14:textId="77777777" w:rsidR="004846EC" w:rsidRPr="004846EC" w:rsidRDefault="004846EC" w:rsidP="004846EC">
      <w:r w:rsidRPr="004846EC">
        <w:t>Applicable Profit Fee Rate</w:t>
      </w:r>
    </w:p>
    <w:p w14:paraId="43194CC2" w14:textId="77777777" w:rsidR="004846EC" w:rsidRPr="004846EC" w:rsidRDefault="004846EC" w:rsidP="004846EC">
      <w:r w:rsidRPr="004846EC">
        <w:t>이 Fee는 이익이 발생한 경우에만 적용할 수 있다.</w:t>
      </w:r>
    </w:p>
    <w:p w14:paraId="3CA28851" w14:textId="77777777" w:rsidR="004846EC" w:rsidRPr="004846EC" w:rsidRDefault="004846EC" w:rsidP="004846EC">
      <w:r w:rsidRPr="004846EC">
        <w:pict w14:anchorId="7CDB7629">
          <v:rect id="_x0000_i1613" style="width:0;height:1.5pt" o:hralign="center" o:hrstd="t" o:hr="t" fillcolor="#a0a0a0" stroked="f"/>
        </w:pict>
      </w:r>
    </w:p>
    <w:p w14:paraId="42545D1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Profit Basis Record</w:t>
      </w:r>
    </w:p>
    <w:p w14:paraId="39846179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ProfitBasisRecord</w:t>
      </w:r>
      <w:proofErr w:type="spellEnd"/>
      <w:r w:rsidRPr="004846EC">
        <w:t xml:space="preserve"> has key {</w:t>
      </w:r>
    </w:p>
    <w:p w14:paraId="269C2D2F" w14:textId="77777777" w:rsidR="004846EC" w:rsidRPr="004846EC" w:rsidRDefault="004846EC" w:rsidP="004846EC"/>
    <w:p w14:paraId="507E2FD3" w14:textId="77777777" w:rsidR="004846EC" w:rsidRPr="004846EC" w:rsidRDefault="004846EC" w:rsidP="004846EC">
      <w:r w:rsidRPr="004846EC">
        <w:t xml:space="preserve">    id: UID,</w:t>
      </w:r>
    </w:p>
    <w:p w14:paraId="13FDA3FF" w14:textId="77777777" w:rsidR="004846EC" w:rsidRPr="004846EC" w:rsidRDefault="004846EC" w:rsidP="004846EC"/>
    <w:p w14:paraId="0489282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asset_id</w:t>
      </w:r>
      <w:proofErr w:type="spellEnd"/>
      <w:r w:rsidRPr="004846EC">
        <w:t>: ID,</w:t>
      </w:r>
    </w:p>
    <w:p w14:paraId="1CD65B0E" w14:textId="77777777" w:rsidR="004846EC" w:rsidRPr="004846EC" w:rsidRDefault="004846EC" w:rsidP="004846EC"/>
    <w:p w14:paraId="666FD75D" w14:textId="77777777" w:rsidR="004846EC" w:rsidRPr="004846EC" w:rsidRDefault="004846EC" w:rsidP="004846EC">
      <w:r w:rsidRPr="004846EC">
        <w:t xml:space="preserve">    holder: address,</w:t>
      </w:r>
    </w:p>
    <w:p w14:paraId="6BA5FC39" w14:textId="77777777" w:rsidR="004846EC" w:rsidRPr="004846EC" w:rsidRDefault="004846EC" w:rsidP="004846EC"/>
    <w:p w14:paraId="59CA170F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acquisition_cost</w:t>
      </w:r>
      <w:proofErr w:type="spellEnd"/>
      <w:r w:rsidRPr="004846EC">
        <w:t>: u128,</w:t>
      </w:r>
    </w:p>
    <w:p w14:paraId="38E37A22" w14:textId="77777777" w:rsidR="004846EC" w:rsidRPr="004846EC" w:rsidRDefault="004846EC" w:rsidP="004846EC"/>
    <w:p w14:paraId="09D1427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eligible_costs</w:t>
      </w:r>
      <w:proofErr w:type="spellEnd"/>
      <w:r w:rsidRPr="004846EC">
        <w:t>: u128,</w:t>
      </w:r>
    </w:p>
    <w:p w14:paraId="3BEFC073" w14:textId="77777777" w:rsidR="004846EC" w:rsidRPr="004846EC" w:rsidRDefault="004846EC" w:rsidP="004846EC"/>
    <w:p w14:paraId="77B6C0DC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acquisition_timestamp</w:t>
      </w:r>
      <w:proofErr w:type="spellEnd"/>
      <w:r w:rsidRPr="004846EC">
        <w:t>: u64,</w:t>
      </w:r>
    </w:p>
    <w:p w14:paraId="3911A3E5" w14:textId="77777777" w:rsidR="004846EC" w:rsidRPr="004846EC" w:rsidRDefault="004846EC" w:rsidP="004846EC"/>
    <w:p w14:paraId="74C9584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basis_hash</w:t>
      </w:r>
      <w:proofErr w:type="spellEnd"/>
      <w:r w:rsidRPr="004846EC">
        <w:t>: vector&lt;u8&gt;</w:t>
      </w:r>
    </w:p>
    <w:p w14:paraId="6B4CEF63" w14:textId="77777777" w:rsidR="004846EC" w:rsidRPr="004846EC" w:rsidRDefault="004846EC" w:rsidP="004846EC"/>
    <w:p w14:paraId="0188A75F" w14:textId="77777777" w:rsidR="004846EC" w:rsidRPr="004846EC" w:rsidRDefault="004846EC" w:rsidP="004846EC">
      <w:r w:rsidRPr="004846EC">
        <w:t>}</w:t>
      </w:r>
    </w:p>
    <w:p w14:paraId="7289AB78" w14:textId="77777777" w:rsidR="004846EC" w:rsidRPr="004846EC" w:rsidRDefault="004846EC" w:rsidP="004846EC">
      <w:r w:rsidRPr="004846EC">
        <w:t xml:space="preserve">개인 세무정보나 민감한 거래내역은 공개 저장하지 않고 필요한 최소 해시와 </w:t>
      </w:r>
      <w:proofErr w:type="spellStart"/>
      <w:r w:rsidRPr="004846EC">
        <w:t>검증값만</w:t>
      </w:r>
      <w:proofErr w:type="spellEnd"/>
      <w:r w:rsidRPr="004846EC">
        <w:t xml:space="preserve"> 기록한다.</w:t>
      </w:r>
    </w:p>
    <w:p w14:paraId="26841122" w14:textId="77777777" w:rsidR="004846EC" w:rsidRPr="004846EC" w:rsidRDefault="004846EC" w:rsidP="004846EC">
      <w:r w:rsidRPr="004846EC">
        <w:pict w14:anchorId="0A50EAC0">
          <v:rect id="_x0000_i1614" style="width:0;height:1.5pt" o:hralign="center" o:hrstd="t" o:hr="t" fillcolor="#a0a0a0" stroked="f"/>
        </w:pict>
      </w:r>
    </w:p>
    <w:p w14:paraId="3392120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1327</w:t>
      </w:r>
    </w:p>
    <w:p w14:paraId="05C9833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Profit Fee Distribution</w:t>
      </w:r>
    </w:p>
    <w:p w14:paraId="1EBC6A98" w14:textId="77777777" w:rsidR="004846EC" w:rsidRPr="004846EC" w:rsidRDefault="004846EC" w:rsidP="004846EC">
      <w:r w:rsidRPr="004846EC">
        <w:t>Profit-Based Fee는 다음과 같이 분배할 수 있다.</w:t>
      </w:r>
    </w:p>
    <w:p w14:paraId="3D51FBDF" w14:textId="77777777" w:rsidR="004846EC" w:rsidRPr="004846EC" w:rsidRDefault="004846EC" w:rsidP="004846EC">
      <w:r w:rsidRPr="004846EC">
        <w:t>LP Providers</w:t>
      </w:r>
    </w:p>
    <w:p w14:paraId="0D386BC3" w14:textId="77777777" w:rsidR="004846EC" w:rsidRPr="004846EC" w:rsidRDefault="004846EC" w:rsidP="004846EC"/>
    <w:p w14:paraId="488AD1D6" w14:textId="77777777" w:rsidR="004846EC" w:rsidRPr="004846EC" w:rsidRDefault="004846EC" w:rsidP="004846EC">
      <w:r w:rsidRPr="004846EC">
        <w:t>Protocol Treasury</w:t>
      </w:r>
    </w:p>
    <w:p w14:paraId="10A0C8D9" w14:textId="77777777" w:rsidR="004846EC" w:rsidRPr="004846EC" w:rsidRDefault="004846EC" w:rsidP="004846EC"/>
    <w:p w14:paraId="0345F8F7" w14:textId="77777777" w:rsidR="004846EC" w:rsidRPr="004846EC" w:rsidRDefault="004846EC" w:rsidP="004846EC">
      <w:r w:rsidRPr="004846EC">
        <w:t>Insurance Fund</w:t>
      </w:r>
    </w:p>
    <w:p w14:paraId="2E6CBDD3" w14:textId="77777777" w:rsidR="004846EC" w:rsidRPr="004846EC" w:rsidRDefault="004846EC" w:rsidP="004846EC"/>
    <w:p w14:paraId="1CBB13EF" w14:textId="77777777" w:rsidR="004846EC" w:rsidRPr="004846EC" w:rsidRDefault="004846EC" w:rsidP="004846EC">
      <w:r w:rsidRPr="004846EC">
        <w:t>Creator or Project Fund</w:t>
      </w:r>
    </w:p>
    <w:p w14:paraId="4FF87EDB" w14:textId="77777777" w:rsidR="004846EC" w:rsidRPr="004846EC" w:rsidRDefault="004846EC" w:rsidP="004846EC"/>
    <w:p w14:paraId="0B2778E5" w14:textId="77777777" w:rsidR="004846EC" w:rsidRPr="004846EC" w:rsidRDefault="004846EC" w:rsidP="004846EC">
      <w:r w:rsidRPr="004846EC">
        <w:t>Gold Reserve Growth Fund</w:t>
      </w:r>
    </w:p>
    <w:p w14:paraId="04559ACC" w14:textId="77777777" w:rsidR="004846EC" w:rsidRPr="004846EC" w:rsidRDefault="004846EC" w:rsidP="004846EC"/>
    <w:p w14:paraId="63204106" w14:textId="77777777" w:rsidR="004846EC" w:rsidRPr="004846EC" w:rsidRDefault="004846EC" w:rsidP="004846EC">
      <w:r w:rsidRPr="004846EC">
        <w:t>DAO Community Fund</w:t>
      </w:r>
    </w:p>
    <w:p w14:paraId="676B76DE" w14:textId="77777777" w:rsidR="004846EC" w:rsidRPr="004846EC" w:rsidRDefault="004846EC" w:rsidP="004846EC">
      <w:r w:rsidRPr="004846EC">
        <w:t>예시:</w:t>
      </w:r>
    </w:p>
    <w:p w14:paraId="20BC0DE0" w14:textId="77777777" w:rsidR="004846EC" w:rsidRPr="004846EC" w:rsidRDefault="004846EC" w:rsidP="004846EC">
      <w:r w:rsidRPr="004846EC">
        <w:t>LP Providers: 40%</w:t>
      </w:r>
    </w:p>
    <w:p w14:paraId="696CFB14" w14:textId="77777777" w:rsidR="004846EC" w:rsidRPr="004846EC" w:rsidRDefault="004846EC" w:rsidP="004846EC"/>
    <w:p w14:paraId="14E90AA8" w14:textId="77777777" w:rsidR="004846EC" w:rsidRPr="004846EC" w:rsidRDefault="004846EC" w:rsidP="004846EC">
      <w:r w:rsidRPr="004846EC">
        <w:t>Treasury: 20%</w:t>
      </w:r>
    </w:p>
    <w:p w14:paraId="4B4A8115" w14:textId="77777777" w:rsidR="004846EC" w:rsidRPr="004846EC" w:rsidRDefault="004846EC" w:rsidP="004846EC"/>
    <w:p w14:paraId="0446E95C" w14:textId="77777777" w:rsidR="004846EC" w:rsidRPr="004846EC" w:rsidRDefault="004846EC" w:rsidP="004846EC">
      <w:r w:rsidRPr="004846EC">
        <w:t>Insurance Fund: 15%</w:t>
      </w:r>
    </w:p>
    <w:p w14:paraId="2F732306" w14:textId="77777777" w:rsidR="004846EC" w:rsidRPr="004846EC" w:rsidRDefault="004846EC" w:rsidP="004846EC"/>
    <w:p w14:paraId="6F136449" w14:textId="77777777" w:rsidR="004846EC" w:rsidRPr="004846EC" w:rsidRDefault="004846EC" w:rsidP="004846EC">
      <w:r w:rsidRPr="004846EC">
        <w:t>Gold Reserve Growth Fund: 15%</w:t>
      </w:r>
    </w:p>
    <w:p w14:paraId="55FB2CD2" w14:textId="77777777" w:rsidR="004846EC" w:rsidRPr="004846EC" w:rsidRDefault="004846EC" w:rsidP="004846EC"/>
    <w:p w14:paraId="1FF34823" w14:textId="77777777" w:rsidR="004846EC" w:rsidRPr="004846EC" w:rsidRDefault="004846EC" w:rsidP="004846EC">
      <w:r w:rsidRPr="004846EC">
        <w:t>DAO Community Fund: 10%</w:t>
      </w:r>
    </w:p>
    <w:p w14:paraId="53232401" w14:textId="77777777" w:rsidR="004846EC" w:rsidRPr="004846EC" w:rsidRDefault="004846EC" w:rsidP="004846EC">
      <w:r w:rsidRPr="004846EC">
        <w:t>Profit Fee는 모든 국가에서 동일하게 적용되는 세금이 아니다.</w:t>
      </w:r>
    </w:p>
    <w:p w14:paraId="06292A89" w14:textId="77777777" w:rsidR="004846EC" w:rsidRPr="004846EC" w:rsidRDefault="004846EC" w:rsidP="004846EC">
      <w:r w:rsidRPr="004846EC">
        <w:t>이는 프로토콜 경제모델에 따른 수수료이며, 법정 세금과 별도로 처리해야 한다.</w:t>
      </w:r>
    </w:p>
    <w:p w14:paraId="74517A05" w14:textId="77777777" w:rsidR="004846EC" w:rsidRPr="004846EC" w:rsidRDefault="004846EC" w:rsidP="004846EC">
      <w:r w:rsidRPr="004846EC">
        <w:pict w14:anchorId="5D4A71EF">
          <v:rect id="_x0000_i1615" style="width:0;height:1.5pt" o:hralign="center" o:hrstd="t" o:hr="t" fillcolor="#a0a0a0" stroked="f"/>
        </w:pict>
      </w:r>
    </w:p>
    <w:p w14:paraId="74C3111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1328</w:t>
      </w:r>
    </w:p>
    <w:p w14:paraId="7A749D1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NFT Premium Trading Revenue</w:t>
      </w:r>
    </w:p>
    <w:p w14:paraId="66BC4D0E" w14:textId="77777777" w:rsidR="004846EC" w:rsidRPr="004846EC" w:rsidRDefault="004846EC" w:rsidP="004846EC">
      <w:r w:rsidRPr="004846EC">
        <w:t>Gold NFT의 Collectible Premium 거래에서 발생하는 수익은 Principal 거래 수익과 분리한다.</w:t>
      </w:r>
    </w:p>
    <w:p w14:paraId="60E50519" w14:textId="77777777" w:rsidR="004846EC" w:rsidRPr="004846EC" w:rsidRDefault="004846EC" w:rsidP="004846EC">
      <w:r w:rsidRPr="004846EC">
        <w:t>Principal Trading Revenue</w:t>
      </w:r>
    </w:p>
    <w:p w14:paraId="4D018951" w14:textId="77777777" w:rsidR="004846EC" w:rsidRPr="004846EC" w:rsidRDefault="004846EC" w:rsidP="004846EC"/>
    <w:p w14:paraId="4EFDBE38" w14:textId="77777777" w:rsidR="004846EC" w:rsidRPr="004846EC" w:rsidRDefault="004846EC" w:rsidP="004846EC">
      <w:r w:rsidRPr="004846EC">
        <w:t>≠</w:t>
      </w:r>
    </w:p>
    <w:p w14:paraId="7777435B" w14:textId="77777777" w:rsidR="004846EC" w:rsidRPr="004846EC" w:rsidRDefault="004846EC" w:rsidP="004846EC"/>
    <w:p w14:paraId="355FF22B" w14:textId="77777777" w:rsidR="004846EC" w:rsidRPr="004846EC" w:rsidRDefault="004846EC" w:rsidP="004846EC">
      <w:r w:rsidRPr="004846EC">
        <w:t>Premium Trading Revenue</w:t>
      </w:r>
    </w:p>
    <w:p w14:paraId="3CDA3C0E" w14:textId="77777777" w:rsidR="004846EC" w:rsidRPr="004846EC" w:rsidRDefault="004846EC" w:rsidP="004846EC">
      <w:r w:rsidRPr="004846EC">
        <w:t>Premium Trading Fee는 다음에 배분될 수 있다.</w:t>
      </w:r>
    </w:p>
    <w:p w14:paraId="1B3EB629" w14:textId="77777777" w:rsidR="004846EC" w:rsidRPr="004846EC" w:rsidRDefault="004846EC" w:rsidP="004846EC">
      <w:r w:rsidRPr="004846EC">
        <w:lastRenderedPageBreak/>
        <w:t>Premium Pool LP</w:t>
      </w:r>
    </w:p>
    <w:p w14:paraId="4FDF0AE6" w14:textId="77777777" w:rsidR="004846EC" w:rsidRPr="004846EC" w:rsidRDefault="004846EC" w:rsidP="004846EC"/>
    <w:p w14:paraId="3AB208C0" w14:textId="77777777" w:rsidR="004846EC" w:rsidRPr="004846EC" w:rsidRDefault="004846EC" w:rsidP="004846EC">
      <w:r w:rsidRPr="004846EC">
        <w:t>NFT Creator</w:t>
      </w:r>
    </w:p>
    <w:p w14:paraId="5B067681" w14:textId="77777777" w:rsidR="004846EC" w:rsidRPr="004846EC" w:rsidRDefault="004846EC" w:rsidP="004846EC"/>
    <w:p w14:paraId="21FD1B04" w14:textId="77777777" w:rsidR="004846EC" w:rsidRPr="004846EC" w:rsidRDefault="004846EC" w:rsidP="004846EC">
      <w:r w:rsidRPr="004846EC">
        <w:t>Collection Treasury</w:t>
      </w:r>
    </w:p>
    <w:p w14:paraId="06022E5D" w14:textId="77777777" w:rsidR="004846EC" w:rsidRPr="004846EC" w:rsidRDefault="004846EC" w:rsidP="004846EC"/>
    <w:p w14:paraId="1CB96B52" w14:textId="77777777" w:rsidR="004846EC" w:rsidRPr="004846EC" w:rsidRDefault="004846EC" w:rsidP="004846EC">
      <w:r w:rsidRPr="004846EC">
        <w:t>Marketplace</w:t>
      </w:r>
    </w:p>
    <w:p w14:paraId="1056F1D9" w14:textId="77777777" w:rsidR="004846EC" w:rsidRPr="004846EC" w:rsidRDefault="004846EC" w:rsidP="004846EC"/>
    <w:p w14:paraId="7288C920" w14:textId="77777777" w:rsidR="004846EC" w:rsidRPr="004846EC" w:rsidRDefault="004846EC" w:rsidP="004846EC">
      <w:r w:rsidRPr="004846EC">
        <w:t>Insurance Fund</w:t>
      </w:r>
    </w:p>
    <w:p w14:paraId="0498D2C8" w14:textId="77777777" w:rsidR="004846EC" w:rsidRPr="004846EC" w:rsidRDefault="004846EC" w:rsidP="004846EC">
      <w:r w:rsidRPr="004846EC">
        <w:t>Principal Pool LP는 Premium 거래에 참여하지 않았다면 Premium Fee를 받을 수 없다.</w:t>
      </w:r>
    </w:p>
    <w:p w14:paraId="75DAE366" w14:textId="77777777" w:rsidR="004846EC" w:rsidRPr="004846EC" w:rsidRDefault="004846EC" w:rsidP="004846EC">
      <w:r w:rsidRPr="004846EC">
        <w:pict w14:anchorId="0C01C1C8">
          <v:rect id="_x0000_i1616" style="width:0;height:1.5pt" o:hralign="center" o:hrstd="t" o:hr="t" fillcolor="#a0a0a0" stroked="f"/>
        </w:pict>
      </w:r>
    </w:p>
    <w:p w14:paraId="6952A85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1329</w:t>
      </w:r>
    </w:p>
    <w:p w14:paraId="23117EE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Gold ETF Revenue Distribution</w:t>
      </w:r>
    </w:p>
    <w:p w14:paraId="713E4792" w14:textId="77777777" w:rsidR="004846EC" w:rsidRPr="004846EC" w:rsidRDefault="004846EC" w:rsidP="004846EC">
      <w:r w:rsidRPr="004846EC">
        <w:t>Gold ETF Token에서 발생하는 수익은 다음을 포함할 수 있다.</w:t>
      </w:r>
    </w:p>
    <w:p w14:paraId="7D4C9C34" w14:textId="77777777" w:rsidR="004846EC" w:rsidRPr="004846EC" w:rsidRDefault="004846EC" w:rsidP="004846EC">
      <w:r w:rsidRPr="004846EC">
        <w:t>ETF Distribution</w:t>
      </w:r>
    </w:p>
    <w:p w14:paraId="7F1173F1" w14:textId="77777777" w:rsidR="004846EC" w:rsidRPr="004846EC" w:rsidRDefault="004846EC" w:rsidP="004846EC"/>
    <w:p w14:paraId="5B99EAE5" w14:textId="77777777" w:rsidR="004846EC" w:rsidRPr="004846EC" w:rsidRDefault="004846EC" w:rsidP="004846EC">
      <w:r w:rsidRPr="004846EC">
        <w:t>Securities Lending Revenue</w:t>
      </w:r>
    </w:p>
    <w:p w14:paraId="3AD54742" w14:textId="77777777" w:rsidR="004846EC" w:rsidRPr="004846EC" w:rsidRDefault="004846EC" w:rsidP="004846EC"/>
    <w:p w14:paraId="231B7051" w14:textId="77777777" w:rsidR="004846EC" w:rsidRPr="004846EC" w:rsidRDefault="004846EC" w:rsidP="004846EC">
      <w:r w:rsidRPr="004846EC">
        <w:t>Cash Management Yield</w:t>
      </w:r>
    </w:p>
    <w:p w14:paraId="6EB095E2" w14:textId="77777777" w:rsidR="004846EC" w:rsidRPr="004846EC" w:rsidRDefault="004846EC" w:rsidP="004846EC"/>
    <w:p w14:paraId="077303BA" w14:textId="77777777" w:rsidR="004846EC" w:rsidRPr="004846EC" w:rsidRDefault="004846EC" w:rsidP="004846EC">
      <w:r w:rsidRPr="004846EC">
        <w:t>Authorized Market-Making Revenue</w:t>
      </w:r>
    </w:p>
    <w:p w14:paraId="6262BD87" w14:textId="77777777" w:rsidR="004846EC" w:rsidRPr="004846EC" w:rsidRDefault="004846EC" w:rsidP="004846EC"/>
    <w:p w14:paraId="010DBE69" w14:textId="77777777" w:rsidR="004846EC" w:rsidRPr="004846EC" w:rsidRDefault="004846EC" w:rsidP="004846EC">
      <w:r w:rsidRPr="004846EC">
        <w:t>Fund Rebalancing Revenue</w:t>
      </w:r>
    </w:p>
    <w:p w14:paraId="074E77DF" w14:textId="77777777" w:rsidR="004846EC" w:rsidRPr="004846EC" w:rsidRDefault="004846EC" w:rsidP="004846EC">
      <w:r w:rsidRPr="004846EC">
        <w:t>규제 및 상품구조가 허용하는 경우 일부 수익을 ETF 관련 LP에 분배할 수 있다.</w:t>
      </w:r>
    </w:p>
    <w:p w14:paraId="6859628E" w14:textId="77777777" w:rsidR="004846EC" w:rsidRPr="004846EC" w:rsidRDefault="004846EC" w:rsidP="004846EC">
      <w:r w:rsidRPr="004846EC">
        <w:t>분배 전에 다음 비용을 공제한다.</w:t>
      </w:r>
    </w:p>
    <w:p w14:paraId="4826BDEF" w14:textId="77777777" w:rsidR="004846EC" w:rsidRPr="004846EC" w:rsidRDefault="004846EC" w:rsidP="004846EC">
      <w:r w:rsidRPr="004846EC">
        <w:lastRenderedPageBreak/>
        <w:t>ETF Management Fee</w:t>
      </w:r>
    </w:p>
    <w:p w14:paraId="115161FA" w14:textId="77777777" w:rsidR="004846EC" w:rsidRPr="004846EC" w:rsidRDefault="004846EC" w:rsidP="004846EC"/>
    <w:p w14:paraId="7A2879BA" w14:textId="77777777" w:rsidR="004846EC" w:rsidRPr="004846EC" w:rsidRDefault="004846EC" w:rsidP="004846EC">
      <w:r w:rsidRPr="004846EC">
        <w:t>Custody Fee</w:t>
      </w:r>
    </w:p>
    <w:p w14:paraId="7DD2C077" w14:textId="77777777" w:rsidR="004846EC" w:rsidRPr="004846EC" w:rsidRDefault="004846EC" w:rsidP="004846EC"/>
    <w:p w14:paraId="192E84A7" w14:textId="77777777" w:rsidR="004846EC" w:rsidRPr="004846EC" w:rsidRDefault="004846EC" w:rsidP="004846EC">
      <w:r w:rsidRPr="004846EC">
        <w:t>Audit Fee</w:t>
      </w:r>
    </w:p>
    <w:p w14:paraId="28A3B20B" w14:textId="77777777" w:rsidR="004846EC" w:rsidRPr="004846EC" w:rsidRDefault="004846EC" w:rsidP="004846EC"/>
    <w:p w14:paraId="2AF20C64" w14:textId="77777777" w:rsidR="004846EC" w:rsidRPr="004846EC" w:rsidRDefault="004846EC" w:rsidP="004846EC">
      <w:r w:rsidRPr="004846EC">
        <w:t>Regulatory Fee</w:t>
      </w:r>
    </w:p>
    <w:p w14:paraId="22D21B3E" w14:textId="77777777" w:rsidR="004846EC" w:rsidRPr="004846EC" w:rsidRDefault="004846EC" w:rsidP="004846EC"/>
    <w:p w14:paraId="716BD4DD" w14:textId="77777777" w:rsidR="004846EC" w:rsidRPr="004846EC" w:rsidRDefault="004846EC" w:rsidP="004846EC">
      <w:r w:rsidRPr="004846EC">
        <w:t>Tax Withholding</w:t>
      </w:r>
    </w:p>
    <w:p w14:paraId="50D21D18" w14:textId="77777777" w:rsidR="004846EC" w:rsidRPr="004846EC" w:rsidRDefault="004846EC" w:rsidP="004846EC"/>
    <w:p w14:paraId="27B2F078" w14:textId="77777777" w:rsidR="004846EC" w:rsidRPr="004846EC" w:rsidRDefault="004846EC" w:rsidP="004846EC">
      <w:r w:rsidRPr="004846EC">
        <w:t>Operational Expense</w:t>
      </w:r>
    </w:p>
    <w:p w14:paraId="16C001C4" w14:textId="77777777" w:rsidR="004846EC" w:rsidRPr="004846EC" w:rsidRDefault="004846EC" w:rsidP="004846EC">
      <w:r w:rsidRPr="004846EC">
        <w:pict w14:anchorId="3A73D4F9">
          <v:rect id="_x0000_i1617" style="width:0;height:1.5pt" o:hralign="center" o:hrstd="t" o:hr="t" fillcolor="#a0a0a0" stroked="f"/>
        </w:pict>
      </w:r>
    </w:p>
    <w:p w14:paraId="5F106B5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1330</w:t>
      </w:r>
    </w:p>
    <w:p w14:paraId="13F27F6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Vault Revenue Sharing</w:t>
      </w:r>
    </w:p>
    <w:p w14:paraId="590DB4D5" w14:textId="77777777" w:rsidR="004846EC" w:rsidRPr="004846EC" w:rsidRDefault="004846EC" w:rsidP="004846EC">
      <w:r w:rsidRPr="004846EC">
        <w:t>Vault에서 발생하는 수익은 다음으로 구성될 수 있다.</w:t>
      </w:r>
    </w:p>
    <w:p w14:paraId="7DDF2E3C" w14:textId="77777777" w:rsidR="004846EC" w:rsidRPr="004846EC" w:rsidRDefault="004846EC" w:rsidP="004846EC">
      <w:r w:rsidRPr="004846EC">
        <w:t>Storage Fee</w:t>
      </w:r>
    </w:p>
    <w:p w14:paraId="75FDB259" w14:textId="77777777" w:rsidR="004846EC" w:rsidRPr="004846EC" w:rsidRDefault="004846EC" w:rsidP="004846EC"/>
    <w:p w14:paraId="20AFF898" w14:textId="77777777" w:rsidR="004846EC" w:rsidRPr="004846EC" w:rsidRDefault="004846EC" w:rsidP="004846EC">
      <w:r w:rsidRPr="004846EC">
        <w:t>Custody Fee</w:t>
      </w:r>
    </w:p>
    <w:p w14:paraId="19E0A73A" w14:textId="77777777" w:rsidR="004846EC" w:rsidRPr="004846EC" w:rsidRDefault="004846EC" w:rsidP="004846EC"/>
    <w:p w14:paraId="5A7C24E6" w14:textId="77777777" w:rsidR="004846EC" w:rsidRPr="004846EC" w:rsidRDefault="004846EC" w:rsidP="004846EC">
      <w:r w:rsidRPr="004846EC">
        <w:t>Release Fee</w:t>
      </w:r>
    </w:p>
    <w:p w14:paraId="67A07AAC" w14:textId="77777777" w:rsidR="004846EC" w:rsidRPr="004846EC" w:rsidRDefault="004846EC" w:rsidP="004846EC"/>
    <w:p w14:paraId="128F00A3" w14:textId="77777777" w:rsidR="004846EC" w:rsidRPr="004846EC" w:rsidRDefault="004846EC" w:rsidP="004846EC">
      <w:r w:rsidRPr="004846EC">
        <w:t>Assay Fee</w:t>
      </w:r>
    </w:p>
    <w:p w14:paraId="13183320" w14:textId="77777777" w:rsidR="004846EC" w:rsidRPr="004846EC" w:rsidRDefault="004846EC" w:rsidP="004846EC"/>
    <w:p w14:paraId="226E1829" w14:textId="77777777" w:rsidR="004846EC" w:rsidRPr="004846EC" w:rsidRDefault="004846EC" w:rsidP="004846EC">
      <w:r w:rsidRPr="004846EC">
        <w:t>Transfer Fee</w:t>
      </w:r>
    </w:p>
    <w:p w14:paraId="74A1A5F2" w14:textId="77777777" w:rsidR="004846EC" w:rsidRPr="004846EC" w:rsidRDefault="004846EC" w:rsidP="004846EC"/>
    <w:p w14:paraId="786838EF" w14:textId="77777777" w:rsidR="004846EC" w:rsidRPr="004846EC" w:rsidRDefault="004846EC" w:rsidP="004846EC">
      <w:r w:rsidRPr="004846EC">
        <w:lastRenderedPageBreak/>
        <w:t>Allocated Account Fee</w:t>
      </w:r>
    </w:p>
    <w:p w14:paraId="515D2B20" w14:textId="77777777" w:rsidR="004846EC" w:rsidRPr="004846EC" w:rsidRDefault="004846EC" w:rsidP="004846EC">
      <w:r w:rsidRPr="004846EC">
        <w:t>Pool이 Vault 운영비용을 부담하거나 Vault 서비스에 기여하는 경우 Vault Revenue의 일부를 LP에게 분배할 수 있다.</w:t>
      </w:r>
    </w:p>
    <w:p w14:paraId="7E4C3FAA" w14:textId="77777777" w:rsidR="004846EC" w:rsidRPr="004846EC" w:rsidRDefault="004846EC" w:rsidP="004846EC">
      <w:r w:rsidRPr="004846EC">
        <w:t>다만 LP 보상과 실제 고객 비용 사이의 관계는 명확하게 공시해야 한다.</w:t>
      </w:r>
    </w:p>
    <w:p w14:paraId="4E33632E" w14:textId="77777777" w:rsidR="004846EC" w:rsidRPr="004846EC" w:rsidRDefault="004846EC" w:rsidP="004846EC">
      <w:r w:rsidRPr="004846EC">
        <w:pict w14:anchorId="08BE1A98">
          <v:rect id="_x0000_i1618" style="width:0;height:1.5pt" o:hralign="center" o:hrstd="t" o:hr="t" fillcolor="#a0a0a0" stroked="f"/>
        </w:pict>
      </w:r>
    </w:p>
    <w:p w14:paraId="2470B07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1331</w:t>
      </w:r>
    </w:p>
    <w:p w14:paraId="122E3CB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Redemption Revenue Sharing</w:t>
      </w:r>
    </w:p>
    <w:p w14:paraId="12DB1105" w14:textId="77777777" w:rsidR="004846EC" w:rsidRPr="004846EC" w:rsidRDefault="004846EC" w:rsidP="004846EC">
      <w:r w:rsidRPr="004846EC">
        <w:t>Redemption 과정에서 발생한 Protocol Fee 중 일부를 관련 LP에 분배할 수 있다.</w:t>
      </w:r>
    </w:p>
    <w:p w14:paraId="7928A190" w14:textId="77777777" w:rsidR="004846EC" w:rsidRPr="004846EC" w:rsidRDefault="004846EC" w:rsidP="004846EC">
      <w:r w:rsidRPr="004846EC">
        <w:t>Redemption Protocol Fee</w:t>
      </w:r>
    </w:p>
    <w:p w14:paraId="26CB0CB9" w14:textId="77777777" w:rsidR="004846EC" w:rsidRPr="004846EC" w:rsidRDefault="004846EC" w:rsidP="004846EC"/>
    <w:p w14:paraId="56B3CEFA" w14:textId="77777777" w:rsidR="004846EC" w:rsidRPr="004846EC" w:rsidRDefault="004846EC" w:rsidP="004846EC">
      <w:r w:rsidRPr="004846EC">
        <w:t>↓</w:t>
      </w:r>
    </w:p>
    <w:p w14:paraId="4B182862" w14:textId="77777777" w:rsidR="004846EC" w:rsidRPr="004846EC" w:rsidRDefault="004846EC" w:rsidP="004846EC"/>
    <w:p w14:paraId="78D21017" w14:textId="77777777" w:rsidR="004846EC" w:rsidRPr="004846EC" w:rsidRDefault="004846EC" w:rsidP="004846EC">
      <w:r w:rsidRPr="004846EC">
        <w:t>Insurance Allocation</w:t>
      </w:r>
    </w:p>
    <w:p w14:paraId="2DC0300D" w14:textId="77777777" w:rsidR="004846EC" w:rsidRPr="004846EC" w:rsidRDefault="004846EC" w:rsidP="004846EC"/>
    <w:p w14:paraId="41003991" w14:textId="77777777" w:rsidR="004846EC" w:rsidRPr="004846EC" w:rsidRDefault="004846EC" w:rsidP="004846EC">
      <w:r w:rsidRPr="004846EC">
        <w:t>↓</w:t>
      </w:r>
    </w:p>
    <w:p w14:paraId="40AD3728" w14:textId="77777777" w:rsidR="004846EC" w:rsidRPr="004846EC" w:rsidRDefault="004846EC" w:rsidP="004846EC"/>
    <w:p w14:paraId="5029DE4F" w14:textId="77777777" w:rsidR="004846EC" w:rsidRPr="004846EC" w:rsidRDefault="004846EC" w:rsidP="004846EC">
      <w:r w:rsidRPr="004846EC">
        <w:t>Treasury Allocation</w:t>
      </w:r>
    </w:p>
    <w:p w14:paraId="7142624D" w14:textId="77777777" w:rsidR="004846EC" w:rsidRPr="004846EC" w:rsidRDefault="004846EC" w:rsidP="004846EC"/>
    <w:p w14:paraId="1AC20981" w14:textId="77777777" w:rsidR="004846EC" w:rsidRPr="004846EC" w:rsidRDefault="004846EC" w:rsidP="004846EC">
      <w:r w:rsidRPr="004846EC">
        <w:t>↓</w:t>
      </w:r>
    </w:p>
    <w:p w14:paraId="20F35223" w14:textId="77777777" w:rsidR="004846EC" w:rsidRPr="004846EC" w:rsidRDefault="004846EC" w:rsidP="004846EC"/>
    <w:p w14:paraId="31A2CC00" w14:textId="77777777" w:rsidR="004846EC" w:rsidRPr="004846EC" w:rsidRDefault="004846EC" w:rsidP="004846EC">
      <w:r w:rsidRPr="004846EC">
        <w:t>Eligible LP Reward</w:t>
      </w:r>
    </w:p>
    <w:p w14:paraId="4D78FA2F" w14:textId="77777777" w:rsidR="004846EC" w:rsidRPr="004846EC" w:rsidRDefault="004846EC" w:rsidP="004846EC">
      <w:r w:rsidRPr="004846EC">
        <w:t>실제 배송비, 보험료, 포장비처럼 제3자에게 지급되는 비용은 LP 수익으로 간주하지 않는다.</w:t>
      </w:r>
    </w:p>
    <w:p w14:paraId="3522C347" w14:textId="77777777" w:rsidR="004846EC" w:rsidRPr="004846EC" w:rsidRDefault="004846EC" w:rsidP="004846EC">
      <w:r w:rsidRPr="004846EC">
        <w:pict w14:anchorId="000EED4C">
          <v:rect id="_x0000_i1619" style="width:0;height:1.5pt" o:hralign="center" o:hrstd="t" o:hr="t" fillcolor="#a0a0a0" stroked="f"/>
        </w:pict>
      </w:r>
    </w:p>
    <w:p w14:paraId="11AA4B5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1332</w:t>
      </w:r>
    </w:p>
    <w:p w14:paraId="4D192C8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Mint and Burn Fee Revenue</w:t>
      </w:r>
    </w:p>
    <w:p w14:paraId="59CF4FA0" w14:textId="77777777" w:rsidR="004846EC" w:rsidRPr="004846EC" w:rsidRDefault="004846EC" w:rsidP="004846EC">
      <w:r w:rsidRPr="004846EC">
        <w:lastRenderedPageBreak/>
        <w:t>Mint/Burn 과정에서 발생하는 Protocol Fee는 유동성 안정화에 기여한 LP에게 배분할 수 있다.</w:t>
      </w:r>
    </w:p>
    <w:p w14:paraId="012E99A0" w14:textId="77777777" w:rsidR="004846EC" w:rsidRPr="004846EC" w:rsidRDefault="004846EC" w:rsidP="004846EC">
      <w:r w:rsidRPr="004846EC">
        <w:t>예시:</w:t>
      </w:r>
    </w:p>
    <w:p w14:paraId="73C84333" w14:textId="77777777" w:rsidR="004846EC" w:rsidRPr="004846EC" w:rsidRDefault="004846EC" w:rsidP="004846EC">
      <w:r w:rsidRPr="004846EC">
        <w:t>Mint Fee</w:t>
      </w:r>
    </w:p>
    <w:p w14:paraId="64C6DE95" w14:textId="77777777" w:rsidR="004846EC" w:rsidRPr="004846EC" w:rsidRDefault="004846EC" w:rsidP="004846EC"/>
    <w:p w14:paraId="3C55E474" w14:textId="77777777" w:rsidR="004846EC" w:rsidRPr="004846EC" w:rsidRDefault="004846EC" w:rsidP="004846EC">
      <w:r w:rsidRPr="004846EC">
        <w:t>→ Initial Liquidity Pool Support</w:t>
      </w:r>
    </w:p>
    <w:p w14:paraId="462A0650" w14:textId="77777777" w:rsidR="004846EC" w:rsidRPr="004846EC" w:rsidRDefault="004846EC" w:rsidP="004846EC"/>
    <w:p w14:paraId="5541128A" w14:textId="77777777" w:rsidR="004846EC" w:rsidRPr="004846EC" w:rsidRDefault="004846EC" w:rsidP="004846EC">
      <w:r w:rsidRPr="004846EC">
        <w:t>Burn Fee</w:t>
      </w:r>
    </w:p>
    <w:p w14:paraId="3C710C0E" w14:textId="77777777" w:rsidR="004846EC" w:rsidRPr="004846EC" w:rsidRDefault="004846EC" w:rsidP="004846EC"/>
    <w:p w14:paraId="57E83958" w14:textId="77777777" w:rsidR="004846EC" w:rsidRPr="004846EC" w:rsidRDefault="004846EC" w:rsidP="004846EC">
      <w:r w:rsidRPr="004846EC">
        <w:t>→ Redemption Liquidity Pool Support</w:t>
      </w:r>
    </w:p>
    <w:p w14:paraId="02ECD105" w14:textId="77777777" w:rsidR="004846EC" w:rsidRPr="004846EC" w:rsidRDefault="004846EC" w:rsidP="004846EC">
      <w:r w:rsidRPr="004846EC">
        <w:t>Mint가 증가할 때는 매수 유동성이 필요하고, Redemption이 증가할 때는 현금 또는 금 유동성이 필요하므로 관련 Pool을 구분하여 보상한다.</w:t>
      </w:r>
    </w:p>
    <w:p w14:paraId="521B5D72" w14:textId="77777777" w:rsidR="004846EC" w:rsidRPr="004846EC" w:rsidRDefault="004846EC" w:rsidP="004846EC">
      <w:r w:rsidRPr="004846EC">
        <w:pict w14:anchorId="57B2394D">
          <v:rect id="_x0000_i1620" style="width:0;height:1.5pt" o:hralign="center" o:hrstd="t" o:hr="t" fillcolor="#a0a0a0" stroked="f"/>
        </w:pict>
      </w:r>
    </w:p>
    <w:p w14:paraId="7EDCB3D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1333</w:t>
      </w:r>
    </w:p>
    <w:p w14:paraId="73EBE5E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OTC and Block Trade Revenue</w:t>
      </w:r>
    </w:p>
    <w:p w14:paraId="3BE045CF" w14:textId="77777777" w:rsidR="004846EC" w:rsidRPr="004846EC" w:rsidRDefault="004846EC" w:rsidP="004846EC">
      <w:r w:rsidRPr="004846EC">
        <w:t>OTC, RFQ 및 Block Trade에서 발생한 Fee는 거래 체결에 유동성을 제공한 기관 또는 Pool에 분배한다.</w:t>
      </w:r>
    </w:p>
    <w:p w14:paraId="25E2DD29" w14:textId="77777777" w:rsidR="004846EC" w:rsidRPr="004846EC" w:rsidRDefault="004846EC" w:rsidP="004846EC">
      <w:r w:rsidRPr="004846EC">
        <w:t>OTC Fee</w:t>
      </w:r>
    </w:p>
    <w:p w14:paraId="0B4B21E6" w14:textId="77777777" w:rsidR="004846EC" w:rsidRPr="004846EC" w:rsidRDefault="004846EC" w:rsidP="004846EC"/>
    <w:p w14:paraId="5C602A47" w14:textId="77777777" w:rsidR="004846EC" w:rsidRPr="004846EC" w:rsidRDefault="004846EC" w:rsidP="004846EC">
      <w:r w:rsidRPr="004846EC">
        <w:t>RFQ Spread Revenue</w:t>
      </w:r>
    </w:p>
    <w:p w14:paraId="7042C8B2" w14:textId="77777777" w:rsidR="004846EC" w:rsidRPr="004846EC" w:rsidRDefault="004846EC" w:rsidP="004846EC"/>
    <w:p w14:paraId="4D1A4BE0" w14:textId="77777777" w:rsidR="004846EC" w:rsidRPr="004846EC" w:rsidRDefault="004846EC" w:rsidP="004846EC">
      <w:r w:rsidRPr="004846EC">
        <w:t>Block Trade Execution Fee</w:t>
      </w:r>
    </w:p>
    <w:p w14:paraId="04DDA9EB" w14:textId="77777777" w:rsidR="004846EC" w:rsidRPr="004846EC" w:rsidRDefault="004846EC" w:rsidP="004846EC"/>
    <w:p w14:paraId="46CC522B" w14:textId="77777777" w:rsidR="004846EC" w:rsidRPr="004846EC" w:rsidRDefault="004846EC" w:rsidP="004846EC">
      <w:r w:rsidRPr="004846EC">
        <w:t>Settlement Fee</w:t>
      </w:r>
    </w:p>
    <w:p w14:paraId="2779257F" w14:textId="77777777" w:rsidR="004846EC" w:rsidRPr="004846EC" w:rsidRDefault="004846EC" w:rsidP="004846EC"/>
    <w:p w14:paraId="6DA045DC" w14:textId="77777777" w:rsidR="004846EC" w:rsidRPr="004846EC" w:rsidRDefault="004846EC" w:rsidP="004846EC">
      <w:r w:rsidRPr="004846EC">
        <w:t>Custody Transfer Fee</w:t>
      </w:r>
    </w:p>
    <w:p w14:paraId="38A50920" w14:textId="77777777" w:rsidR="004846EC" w:rsidRPr="004846EC" w:rsidRDefault="004846EC" w:rsidP="004846EC">
      <w:r w:rsidRPr="004846EC">
        <w:lastRenderedPageBreak/>
        <w:t>공개 AMM Pool의 자산이 Block Trade에 사용된 경우 해당 Pool LP에게 수익이 귀속되어야 한다.</w:t>
      </w:r>
    </w:p>
    <w:p w14:paraId="2E5BE260" w14:textId="77777777" w:rsidR="004846EC" w:rsidRPr="004846EC" w:rsidRDefault="004846EC" w:rsidP="004846EC">
      <w:r w:rsidRPr="004846EC">
        <w:pict w14:anchorId="6B4D1DC2">
          <v:rect id="_x0000_i1621" style="width:0;height:1.5pt" o:hralign="center" o:hrstd="t" o:hr="t" fillcolor="#a0a0a0" stroked="f"/>
        </w:pict>
      </w:r>
    </w:p>
    <w:p w14:paraId="160836D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1334</w:t>
      </w:r>
    </w:p>
    <w:p w14:paraId="542DD31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Multi-Revenue Accumulator</w:t>
      </w:r>
    </w:p>
    <w:p w14:paraId="7D08F206" w14:textId="77777777" w:rsidR="004846EC" w:rsidRPr="004846EC" w:rsidRDefault="004846EC" w:rsidP="004846EC">
      <w:r w:rsidRPr="004846EC">
        <w:t>모든 수익은 Revenue Accumulator에 자산별로 기록한다.</w:t>
      </w:r>
    </w:p>
    <w:p w14:paraId="5B39BEFF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RevenueAccumulator</w:t>
      </w:r>
      <w:proofErr w:type="spellEnd"/>
      <w:r w:rsidRPr="004846EC">
        <w:t xml:space="preserve"> has key {</w:t>
      </w:r>
    </w:p>
    <w:p w14:paraId="51612F5A" w14:textId="77777777" w:rsidR="004846EC" w:rsidRPr="004846EC" w:rsidRDefault="004846EC" w:rsidP="004846EC"/>
    <w:p w14:paraId="18626D0F" w14:textId="77777777" w:rsidR="004846EC" w:rsidRPr="004846EC" w:rsidRDefault="004846EC" w:rsidP="004846EC">
      <w:r w:rsidRPr="004846EC">
        <w:t xml:space="preserve">    id: UID,</w:t>
      </w:r>
    </w:p>
    <w:p w14:paraId="12FE985E" w14:textId="77777777" w:rsidR="004846EC" w:rsidRPr="004846EC" w:rsidRDefault="004846EC" w:rsidP="004846EC"/>
    <w:p w14:paraId="4C27FF4D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pool_id</w:t>
      </w:r>
      <w:proofErr w:type="spellEnd"/>
      <w:r w:rsidRPr="004846EC">
        <w:t>: ID,</w:t>
      </w:r>
    </w:p>
    <w:p w14:paraId="357A0CCF" w14:textId="77777777" w:rsidR="004846EC" w:rsidRPr="004846EC" w:rsidRDefault="004846EC" w:rsidP="004846EC"/>
    <w:p w14:paraId="264A20E4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trading_fee_total</w:t>
      </w:r>
      <w:proofErr w:type="spellEnd"/>
      <w:r w:rsidRPr="004846EC">
        <w:t>: u128,</w:t>
      </w:r>
    </w:p>
    <w:p w14:paraId="04DC8D71" w14:textId="77777777" w:rsidR="004846EC" w:rsidRPr="004846EC" w:rsidRDefault="004846EC" w:rsidP="004846EC"/>
    <w:p w14:paraId="1C2AEDE3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profit_fee_total</w:t>
      </w:r>
      <w:proofErr w:type="spellEnd"/>
      <w:r w:rsidRPr="004846EC">
        <w:t>: u128,</w:t>
      </w:r>
    </w:p>
    <w:p w14:paraId="35F4DC08" w14:textId="77777777" w:rsidR="004846EC" w:rsidRPr="004846EC" w:rsidRDefault="004846EC" w:rsidP="004846EC"/>
    <w:p w14:paraId="0DA9EC1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premium_fee_total</w:t>
      </w:r>
      <w:proofErr w:type="spellEnd"/>
      <w:r w:rsidRPr="004846EC">
        <w:t>: u128,</w:t>
      </w:r>
    </w:p>
    <w:p w14:paraId="4AD2BEEA" w14:textId="77777777" w:rsidR="004846EC" w:rsidRPr="004846EC" w:rsidRDefault="004846EC" w:rsidP="004846EC"/>
    <w:p w14:paraId="11F2F65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etf_revenue_total</w:t>
      </w:r>
      <w:proofErr w:type="spellEnd"/>
      <w:r w:rsidRPr="004846EC">
        <w:t>: u128,</w:t>
      </w:r>
    </w:p>
    <w:p w14:paraId="30E05D10" w14:textId="77777777" w:rsidR="004846EC" w:rsidRPr="004846EC" w:rsidRDefault="004846EC" w:rsidP="004846EC"/>
    <w:p w14:paraId="2A5F0E4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vault_revenue_total</w:t>
      </w:r>
      <w:proofErr w:type="spellEnd"/>
      <w:r w:rsidRPr="004846EC">
        <w:t>: u128,</w:t>
      </w:r>
    </w:p>
    <w:p w14:paraId="1BB356A5" w14:textId="77777777" w:rsidR="004846EC" w:rsidRPr="004846EC" w:rsidRDefault="004846EC" w:rsidP="004846EC"/>
    <w:p w14:paraId="4A0FA8CB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redemption_revenue_total</w:t>
      </w:r>
      <w:proofErr w:type="spellEnd"/>
      <w:r w:rsidRPr="004846EC">
        <w:t>: u128,</w:t>
      </w:r>
    </w:p>
    <w:p w14:paraId="55CB5E11" w14:textId="77777777" w:rsidR="004846EC" w:rsidRPr="004846EC" w:rsidRDefault="004846EC" w:rsidP="004846EC"/>
    <w:p w14:paraId="75E4A8B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mint_burn_revenue_total</w:t>
      </w:r>
      <w:proofErr w:type="spellEnd"/>
      <w:r w:rsidRPr="004846EC">
        <w:t>: u128,</w:t>
      </w:r>
    </w:p>
    <w:p w14:paraId="60293597" w14:textId="77777777" w:rsidR="004846EC" w:rsidRPr="004846EC" w:rsidRDefault="004846EC" w:rsidP="004846EC"/>
    <w:p w14:paraId="27F9DC37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otc_revenue_total</w:t>
      </w:r>
      <w:proofErr w:type="spellEnd"/>
      <w:r w:rsidRPr="004846EC">
        <w:t>: u128,</w:t>
      </w:r>
    </w:p>
    <w:p w14:paraId="3781F536" w14:textId="77777777" w:rsidR="004846EC" w:rsidRPr="004846EC" w:rsidRDefault="004846EC" w:rsidP="004846EC"/>
    <w:p w14:paraId="0FA8DA2F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last_distribution_epoch</w:t>
      </w:r>
      <w:proofErr w:type="spellEnd"/>
      <w:r w:rsidRPr="004846EC">
        <w:t>: u64</w:t>
      </w:r>
    </w:p>
    <w:p w14:paraId="5BC6EE13" w14:textId="77777777" w:rsidR="004846EC" w:rsidRPr="004846EC" w:rsidRDefault="004846EC" w:rsidP="004846EC"/>
    <w:p w14:paraId="79A84729" w14:textId="77777777" w:rsidR="004846EC" w:rsidRPr="004846EC" w:rsidRDefault="004846EC" w:rsidP="004846EC">
      <w:r w:rsidRPr="004846EC">
        <w:t>}</w:t>
      </w:r>
    </w:p>
    <w:p w14:paraId="47BEDE30" w14:textId="77777777" w:rsidR="004846EC" w:rsidRPr="004846EC" w:rsidRDefault="004846EC" w:rsidP="004846EC">
      <w:r w:rsidRPr="004846EC">
        <w:t>수익원별 회계는 합산 표시할 수 있지만 내부 원장은 분리 유지한다.</w:t>
      </w:r>
    </w:p>
    <w:p w14:paraId="005EBFAB" w14:textId="77777777" w:rsidR="004846EC" w:rsidRPr="004846EC" w:rsidRDefault="004846EC" w:rsidP="004846EC">
      <w:r w:rsidRPr="004846EC">
        <w:pict w14:anchorId="087B7A57">
          <v:rect id="_x0000_i1622" style="width:0;height:1.5pt" o:hralign="center" o:hrstd="t" o:hr="t" fillcolor="#a0a0a0" stroked="f"/>
        </w:pict>
      </w:r>
    </w:p>
    <w:p w14:paraId="4DEBA9A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1335</w:t>
      </w:r>
    </w:p>
    <w:p w14:paraId="64D793A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Revenue Distribution Index</w:t>
      </w:r>
    </w:p>
    <w:p w14:paraId="3D475F4E" w14:textId="77777777" w:rsidR="004846EC" w:rsidRPr="004846EC" w:rsidRDefault="004846EC" w:rsidP="004846EC">
      <w:r w:rsidRPr="004846EC">
        <w:t>각 수익원은 누적 지수 방식으로 배분할 수 있다.</w:t>
      </w:r>
    </w:p>
    <w:p w14:paraId="762008AD" w14:textId="77777777" w:rsidR="004846EC" w:rsidRPr="004846EC" w:rsidRDefault="004846EC" w:rsidP="004846EC">
      <w:r w:rsidRPr="004846EC">
        <w:t>Revenue Per LP Unit</w:t>
      </w:r>
    </w:p>
    <w:p w14:paraId="45F9D0C7" w14:textId="77777777" w:rsidR="004846EC" w:rsidRPr="004846EC" w:rsidRDefault="004846EC" w:rsidP="004846EC"/>
    <w:p w14:paraId="1BCB4CEB" w14:textId="77777777" w:rsidR="004846EC" w:rsidRPr="004846EC" w:rsidRDefault="004846EC" w:rsidP="004846EC">
      <w:r w:rsidRPr="004846EC">
        <w:t>=</w:t>
      </w:r>
    </w:p>
    <w:p w14:paraId="6152990D" w14:textId="77777777" w:rsidR="004846EC" w:rsidRPr="004846EC" w:rsidRDefault="004846EC" w:rsidP="004846EC"/>
    <w:p w14:paraId="38C68514" w14:textId="77777777" w:rsidR="004846EC" w:rsidRPr="004846EC" w:rsidRDefault="004846EC" w:rsidP="004846EC">
      <w:r w:rsidRPr="004846EC">
        <w:t>Distributable Revenue</w:t>
      </w:r>
    </w:p>
    <w:p w14:paraId="32EC25AF" w14:textId="77777777" w:rsidR="004846EC" w:rsidRPr="004846EC" w:rsidRDefault="004846EC" w:rsidP="004846EC"/>
    <w:p w14:paraId="286E871D" w14:textId="77777777" w:rsidR="004846EC" w:rsidRPr="004846EC" w:rsidRDefault="004846EC" w:rsidP="004846EC">
      <w:r w:rsidRPr="004846EC">
        <w:t>÷</w:t>
      </w:r>
    </w:p>
    <w:p w14:paraId="33422386" w14:textId="77777777" w:rsidR="004846EC" w:rsidRPr="004846EC" w:rsidRDefault="004846EC" w:rsidP="004846EC"/>
    <w:p w14:paraId="0B59AA2B" w14:textId="77777777" w:rsidR="004846EC" w:rsidRPr="004846EC" w:rsidRDefault="004846EC" w:rsidP="004846EC">
      <w:r w:rsidRPr="004846EC">
        <w:t>Eligible LP Units</w:t>
      </w:r>
    </w:p>
    <w:p w14:paraId="09E1E8F9" w14:textId="77777777" w:rsidR="004846EC" w:rsidRPr="004846EC" w:rsidRDefault="004846EC" w:rsidP="004846EC">
      <w:r w:rsidRPr="004846EC">
        <w:t>LP Position이 받을 수익:</w:t>
      </w:r>
    </w:p>
    <w:p w14:paraId="3AB35885" w14:textId="77777777" w:rsidR="004846EC" w:rsidRPr="004846EC" w:rsidRDefault="004846EC" w:rsidP="004846EC">
      <w:r w:rsidRPr="004846EC">
        <w:t>LP Reward</w:t>
      </w:r>
    </w:p>
    <w:p w14:paraId="0D57CBC6" w14:textId="77777777" w:rsidR="004846EC" w:rsidRPr="004846EC" w:rsidRDefault="004846EC" w:rsidP="004846EC"/>
    <w:p w14:paraId="7C311C27" w14:textId="77777777" w:rsidR="004846EC" w:rsidRPr="004846EC" w:rsidRDefault="004846EC" w:rsidP="004846EC">
      <w:r w:rsidRPr="004846EC">
        <w:t>=</w:t>
      </w:r>
    </w:p>
    <w:p w14:paraId="03121156" w14:textId="77777777" w:rsidR="004846EC" w:rsidRPr="004846EC" w:rsidRDefault="004846EC" w:rsidP="004846EC"/>
    <w:p w14:paraId="672FCBCF" w14:textId="77777777" w:rsidR="004846EC" w:rsidRPr="004846EC" w:rsidRDefault="004846EC" w:rsidP="004846EC">
      <w:r w:rsidRPr="004846EC">
        <w:lastRenderedPageBreak/>
        <w:t>Position Units</w:t>
      </w:r>
    </w:p>
    <w:p w14:paraId="2FAAAD8D" w14:textId="77777777" w:rsidR="004846EC" w:rsidRPr="004846EC" w:rsidRDefault="004846EC" w:rsidP="004846EC"/>
    <w:p w14:paraId="41D0D38A" w14:textId="77777777" w:rsidR="004846EC" w:rsidRPr="004846EC" w:rsidRDefault="004846EC" w:rsidP="004846EC">
      <w:r w:rsidRPr="004846EC">
        <w:t>×</w:t>
      </w:r>
    </w:p>
    <w:p w14:paraId="03501C65" w14:textId="77777777" w:rsidR="004846EC" w:rsidRPr="004846EC" w:rsidRDefault="004846EC" w:rsidP="004846EC"/>
    <w:p w14:paraId="335DF834" w14:textId="77777777" w:rsidR="004846EC" w:rsidRPr="004846EC" w:rsidRDefault="004846EC" w:rsidP="004846EC">
      <w:r w:rsidRPr="004846EC">
        <w:t>Revenue Index Increase</w:t>
      </w:r>
    </w:p>
    <w:p w14:paraId="3707AE7F" w14:textId="77777777" w:rsidR="004846EC" w:rsidRPr="004846EC" w:rsidRDefault="004846EC" w:rsidP="004846EC">
      <w:r w:rsidRPr="004846EC">
        <w:pict w14:anchorId="04110D96">
          <v:rect id="_x0000_i1623" style="width:0;height:1.5pt" o:hralign="center" o:hrstd="t" o:hr="t" fillcolor="#a0a0a0" stroked="f"/>
        </w:pict>
      </w:r>
    </w:p>
    <w:p w14:paraId="3CBE132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Reward Index</w:t>
      </w:r>
    </w:p>
    <w:p w14:paraId="62F2ABC4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RewardIndex</w:t>
      </w:r>
      <w:proofErr w:type="spellEnd"/>
      <w:r w:rsidRPr="004846EC">
        <w:t xml:space="preserve"> has store {</w:t>
      </w:r>
    </w:p>
    <w:p w14:paraId="12B4792A" w14:textId="77777777" w:rsidR="004846EC" w:rsidRPr="004846EC" w:rsidRDefault="004846EC" w:rsidP="004846EC"/>
    <w:p w14:paraId="3098F68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trading_fee_index</w:t>
      </w:r>
      <w:proofErr w:type="spellEnd"/>
      <w:r w:rsidRPr="004846EC">
        <w:t>: u128,</w:t>
      </w:r>
    </w:p>
    <w:p w14:paraId="7735A02E" w14:textId="77777777" w:rsidR="004846EC" w:rsidRPr="004846EC" w:rsidRDefault="004846EC" w:rsidP="004846EC"/>
    <w:p w14:paraId="5F4F0570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profit_fee_index</w:t>
      </w:r>
      <w:proofErr w:type="spellEnd"/>
      <w:r w:rsidRPr="004846EC">
        <w:t>: u128,</w:t>
      </w:r>
    </w:p>
    <w:p w14:paraId="759075EC" w14:textId="77777777" w:rsidR="004846EC" w:rsidRPr="004846EC" w:rsidRDefault="004846EC" w:rsidP="004846EC"/>
    <w:p w14:paraId="4208CF94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premium_fee_index</w:t>
      </w:r>
      <w:proofErr w:type="spellEnd"/>
      <w:r w:rsidRPr="004846EC">
        <w:t>: u128,</w:t>
      </w:r>
    </w:p>
    <w:p w14:paraId="67102985" w14:textId="77777777" w:rsidR="004846EC" w:rsidRPr="004846EC" w:rsidRDefault="004846EC" w:rsidP="004846EC"/>
    <w:p w14:paraId="7215BB77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etf_revenue_index</w:t>
      </w:r>
      <w:proofErr w:type="spellEnd"/>
      <w:r w:rsidRPr="004846EC">
        <w:t>: u128,</w:t>
      </w:r>
    </w:p>
    <w:p w14:paraId="46C5B080" w14:textId="77777777" w:rsidR="004846EC" w:rsidRPr="004846EC" w:rsidRDefault="004846EC" w:rsidP="004846EC"/>
    <w:p w14:paraId="29110A7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vault_revenue_index</w:t>
      </w:r>
      <w:proofErr w:type="spellEnd"/>
      <w:r w:rsidRPr="004846EC">
        <w:t>: u128,</w:t>
      </w:r>
    </w:p>
    <w:p w14:paraId="0DCB93FC" w14:textId="77777777" w:rsidR="004846EC" w:rsidRPr="004846EC" w:rsidRDefault="004846EC" w:rsidP="004846EC"/>
    <w:p w14:paraId="55F8DDB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redemption_revenue_index</w:t>
      </w:r>
      <w:proofErr w:type="spellEnd"/>
      <w:r w:rsidRPr="004846EC">
        <w:t>: u128</w:t>
      </w:r>
    </w:p>
    <w:p w14:paraId="475EDE5E" w14:textId="77777777" w:rsidR="004846EC" w:rsidRPr="004846EC" w:rsidRDefault="004846EC" w:rsidP="004846EC"/>
    <w:p w14:paraId="1D85A606" w14:textId="77777777" w:rsidR="004846EC" w:rsidRPr="004846EC" w:rsidRDefault="004846EC" w:rsidP="004846EC">
      <w:r w:rsidRPr="004846EC">
        <w:t>}</w:t>
      </w:r>
    </w:p>
    <w:p w14:paraId="2B3F00E8" w14:textId="77777777" w:rsidR="004846EC" w:rsidRPr="004846EC" w:rsidRDefault="004846EC" w:rsidP="004846EC">
      <w:r w:rsidRPr="004846EC">
        <w:t>이 방식은 매 거래마다 모든 LP에게 직접 전송하는 비용을 줄인다.</w:t>
      </w:r>
    </w:p>
    <w:p w14:paraId="2B129E1F" w14:textId="77777777" w:rsidR="004846EC" w:rsidRPr="004846EC" w:rsidRDefault="004846EC" w:rsidP="004846EC">
      <w:r w:rsidRPr="004846EC">
        <w:pict w14:anchorId="1D42ECE4">
          <v:rect id="_x0000_i1624" style="width:0;height:1.5pt" o:hralign="center" o:hrstd="t" o:hr="t" fillcolor="#a0a0a0" stroked="f"/>
        </w:pict>
      </w:r>
    </w:p>
    <w:p w14:paraId="0448DCF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1336</w:t>
      </w:r>
    </w:p>
    <w:p w14:paraId="7A50963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lastRenderedPageBreak/>
        <w:t>Eligibility-Based Revenue Distribution</w:t>
      </w:r>
    </w:p>
    <w:p w14:paraId="009F8A36" w14:textId="77777777" w:rsidR="004846EC" w:rsidRPr="004846EC" w:rsidRDefault="004846EC" w:rsidP="004846EC">
      <w:r w:rsidRPr="004846EC">
        <w:t>모든 LP가 모든 수익원을 받을 수 있는 것은 아니다.</w:t>
      </w:r>
    </w:p>
    <w:p w14:paraId="0385DF03" w14:textId="77777777" w:rsidR="004846EC" w:rsidRPr="004846EC" w:rsidRDefault="004846EC" w:rsidP="004846EC">
      <w:r w:rsidRPr="004846EC">
        <w:t>예시:</w:t>
      </w:r>
    </w:p>
    <w:p w14:paraId="41C91BB5" w14:textId="77777777" w:rsidR="004846EC" w:rsidRPr="004846EC" w:rsidRDefault="004846EC" w:rsidP="004846EC">
      <w:r w:rsidRPr="004846EC">
        <w:t>Principal Pool LP</w:t>
      </w:r>
    </w:p>
    <w:p w14:paraId="5B38B4C5" w14:textId="77777777" w:rsidR="004846EC" w:rsidRPr="004846EC" w:rsidRDefault="004846EC" w:rsidP="004846EC"/>
    <w:p w14:paraId="297BC521" w14:textId="77777777" w:rsidR="004846EC" w:rsidRPr="004846EC" w:rsidRDefault="004846EC" w:rsidP="004846EC">
      <w:r w:rsidRPr="004846EC">
        <w:t>→ Principal Trading Fee</w:t>
      </w:r>
    </w:p>
    <w:p w14:paraId="0C465B7B" w14:textId="77777777" w:rsidR="004846EC" w:rsidRPr="004846EC" w:rsidRDefault="004846EC" w:rsidP="004846EC"/>
    <w:p w14:paraId="02304505" w14:textId="77777777" w:rsidR="004846EC" w:rsidRPr="004846EC" w:rsidRDefault="004846EC" w:rsidP="004846EC">
      <w:r w:rsidRPr="004846EC">
        <w:t>Premium Pool LP</w:t>
      </w:r>
    </w:p>
    <w:p w14:paraId="10D4814C" w14:textId="77777777" w:rsidR="004846EC" w:rsidRPr="004846EC" w:rsidRDefault="004846EC" w:rsidP="004846EC"/>
    <w:p w14:paraId="43710818" w14:textId="77777777" w:rsidR="004846EC" w:rsidRPr="004846EC" w:rsidRDefault="004846EC" w:rsidP="004846EC">
      <w:r w:rsidRPr="004846EC">
        <w:t>→ Premium Trading Fee</w:t>
      </w:r>
    </w:p>
    <w:p w14:paraId="62505623" w14:textId="77777777" w:rsidR="004846EC" w:rsidRPr="004846EC" w:rsidRDefault="004846EC" w:rsidP="004846EC"/>
    <w:p w14:paraId="3F055940" w14:textId="77777777" w:rsidR="004846EC" w:rsidRPr="004846EC" w:rsidRDefault="004846EC" w:rsidP="004846EC">
      <w:r w:rsidRPr="004846EC">
        <w:t>ETF Pool LP</w:t>
      </w:r>
    </w:p>
    <w:p w14:paraId="4B3DD29A" w14:textId="77777777" w:rsidR="004846EC" w:rsidRPr="004846EC" w:rsidRDefault="004846EC" w:rsidP="004846EC"/>
    <w:p w14:paraId="1DC53C6F" w14:textId="77777777" w:rsidR="004846EC" w:rsidRPr="004846EC" w:rsidRDefault="004846EC" w:rsidP="004846EC">
      <w:r w:rsidRPr="004846EC">
        <w:t>→ ETF Revenue</w:t>
      </w:r>
    </w:p>
    <w:p w14:paraId="32AC23AD" w14:textId="77777777" w:rsidR="004846EC" w:rsidRPr="004846EC" w:rsidRDefault="004846EC" w:rsidP="004846EC"/>
    <w:p w14:paraId="10E163EA" w14:textId="77777777" w:rsidR="004846EC" w:rsidRPr="004846EC" w:rsidRDefault="004846EC" w:rsidP="004846EC">
      <w:r w:rsidRPr="004846EC">
        <w:t>Redemption Pool LP</w:t>
      </w:r>
    </w:p>
    <w:p w14:paraId="31C2C719" w14:textId="77777777" w:rsidR="004846EC" w:rsidRPr="004846EC" w:rsidRDefault="004846EC" w:rsidP="004846EC"/>
    <w:p w14:paraId="185CE1AD" w14:textId="77777777" w:rsidR="004846EC" w:rsidRPr="004846EC" w:rsidRDefault="004846EC" w:rsidP="004846EC">
      <w:r w:rsidRPr="004846EC">
        <w:t>→ Redemption Fee</w:t>
      </w:r>
    </w:p>
    <w:p w14:paraId="3E4A6A49" w14:textId="77777777" w:rsidR="004846EC" w:rsidRPr="004846EC" w:rsidRDefault="004846EC" w:rsidP="004846EC"/>
    <w:p w14:paraId="47DC5473" w14:textId="77777777" w:rsidR="004846EC" w:rsidRPr="004846EC" w:rsidRDefault="004846EC" w:rsidP="004846EC">
      <w:r w:rsidRPr="004846EC">
        <w:t>Institutional RFQ LP</w:t>
      </w:r>
    </w:p>
    <w:p w14:paraId="6AA0A920" w14:textId="77777777" w:rsidR="004846EC" w:rsidRPr="004846EC" w:rsidRDefault="004846EC" w:rsidP="004846EC"/>
    <w:p w14:paraId="3085194D" w14:textId="77777777" w:rsidR="004846EC" w:rsidRPr="004846EC" w:rsidRDefault="004846EC" w:rsidP="004846EC">
      <w:r w:rsidRPr="004846EC">
        <w:t>→ RFQ and OTC Revenue</w:t>
      </w:r>
    </w:p>
    <w:p w14:paraId="7D286F4B" w14:textId="77777777" w:rsidR="004846EC" w:rsidRPr="004846EC" w:rsidRDefault="004846EC" w:rsidP="004846EC">
      <w:r w:rsidRPr="004846EC">
        <w:t>자격은 LP Position의 Pool Type, Lock Period, Risk Tier 및 Regulatory Status에 따라 결정한다.</w:t>
      </w:r>
    </w:p>
    <w:p w14:paraId="134285A9" w14:textId="77777777" w:rsidR="004846EC" w:rsidRPr="004846EC" w:rsidRDefault="004846EC" w:rsidP="004846EC">
      <w:r w:rsidRPr="004846EC">
        <w:pict w14:anchorId="2B869F8D">
          <v:rect id="_x0000_i1625" style="width:0;height:1.5pt" o:hralign="center" o:hrstd="t" o:hr="t" fillcolor="#a0a0a0" stroked="f"/>
        </w:pict>
      </w:r>
    </w:p>
    <w:p w14:paraId="7A0E702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lastRenderedPageBreak/>
        <w:t>Section 1337</w:t>
      </w:r>
    </w:p>
    <w:p w14:paraId="16F12DC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Lock Period</w:t>
      </w:r>
    </w:p>
    <w:p w14:paraId="3D7632B0" w14:textId="77777777" w:rsidR="004846EC" w:rsidRPr="004846EC" w:rsidRDefault="004846EC" w:rsidP="004846EC">
      <w:r w:rsidRPr="004846EC">
        <w:t>일부 Pool에는 최소 Lock Period를 적용한다.</w:t>
      </w:r>
    </w:p>
    <w:p w14:paraId="7A836C64" w14:textId="77777777" w:rsidR="004846EC" w:rsidRPr="004846EC" w:rsidRDefault="004846EC" w:rsidP="004846EC">
      <w:r w:rsidRPr="004846EC">
        <w:t>Flexible Position</w:t>
      </w:r>
    </w:p>
    <w:p w14:paraId="1EE22C18" w14:textId="77777777" w:rsidR="004846EC" w:rsidRPr="004846EC" w:rsidRDefault="004846EC" w:rsidP="004846EC"/>
    <w:p w14:paraId="65C2609E" w14:textId="77777777" w:rsidR="004846EC" w:rsidRPr="004846EC" w:rsidRDefault="004846EC" w:rsidP="004846EC">
      <w:r w:rsidRPr="004846EC">
        <w:t>30-Day Position</w:t>
      </w:r>
    </w:p>
    <w:p w14:paraId="6D018DAC" w14:textId="77777777" w:rsidR="004846EC" w:rsidRPr="004846EC" w:rsidRDefault="004846EC" w:rsidP="004846EC"/>
    <w:p w14:paraId="6FA4FE7C" w14:textId="77777777" w:rsidR="004846EC" w:rsidRPr="004846EC" w:rsidRDefault="004846EC" w:rsidP="004846EC">
      <w:r w:rsidRPr="004846EC">
        <w:t>90-Day Position</w:t>
      </w:r>
    </w:p>
    <w:p w14:paraId="27C3D6C1" w14:textId="77777777" w:rsidR="004846EC" w:rsidRPr="004846EC" w:rsidRDefault="004846EC" w:rsidP="004846EC"/>
    <w:p w14:paraId="1F127FC2" w14:textId="77777777" w:rsidR="004846EC" w:rsidRPr="004846EC" w:rsidRDefault="004846EC" w:rsidP="004846EC">
      <w:r w:rsidRPr="004846EC">
        <w:t>180-Day Position</w:t>
      </w:r>
    </w:p>
    <w:p w14:paraId="23BC008F" w14:textId="77777777" w:rsidR="004846EC" w:rsidRPr="004846EC" w:rsidRDefault="004846EC" w:rsidP="004846EC"/>
    <w:p w14:paraId="7E6E2192" w14:textId="77777777" w:rsidR="004846EC" w:rsidRPr="004846EC" w:rsidRDefault="004846EC" w:rsidP="004846EC">
      <w:r w:rsidRPr="004846EC">
        <w:t>365-Day Position</w:t>
      </w:r>
    </w:p>
    <w:p w14:paraId="620AE402" w14:textId="77777777" w:rsidR="004846EC" w:rsidRPr="004846EC" w:rsidRDefault="004846EC" w:rsidP="004846EC">
      <w:r w:rsidRPr="004846EC">
        <w:t>Lock Period가 길수록 다음 혜택을 제공할 수 있다.</w:t>
      </w:r>
    </w:p>
    <w:p w14:paraId="56DA183C" w14:textId="77777777" w:rsidR="004846EC" w:rsidRPr="004846EC" w:rsidRDefault="004846EC" w:rsidP="004846EC">
      <w:r w:rsidRPr="004846EC">
        <w:t>Higher Revenue Multiplier</w:t>
      </w:r>
    </w:p>
    <w:p w14:paraId="07E0AB23" w14:textId="77777777" w:rsidR="004846EC" w:rsidRPr="004846EC" w:rsidRDefault="004846EC" w:rsidP="004846EC"/>
    <w:p w14:paraId="5112226C" w14:textId="77777777" w:rsidR="004846EC" w:rsidRPr="004846EC" w:rsidRDefault="004846EC" w:rsidP="004846EC">
      <w:r w:rsidRPr="004846EC">
        <w:t>Governance Weight</w:t>
      </w:r>
    </w:p>
    <w:p w14:paraId="3FBF78BA" w14:textId="77777777" w:rsidR="004846EC" w:rsidRPr="004846EC" w:rsidRDefault="004846EC" w:rsidP="004846EC"/>
    <w:p w14:paraId="2F875C33" w14:textId="77777777" w:rsidR="004846EC" w:rsidRPr="004846EC" w:rsidRDefault="004846EC" w:rsidP="004846EC">
      <w:r w:rsidRPr="004846EC">
        <w:t>Insurance Coverage</w:t>
      </w:r>
    </w:p>
    <w:p w14:paraId="76E8E831" w14:textId="77777777" w:rsidR="004846EC" w:rsidRPr="004846EC" w:rsidRDefault="004846EC" w:rsidP="004846EC"/>
    <w:p w14:paraId="60208D92" w14:textId="77777777" w:rsidR="004846EC" w:rsidRPr="004846EC" w:rsidRDefault="004846EC" w:rsidP="004846EC">
      <w:r w:rsidRPr="004846EC">
        <w:t>Priority Reward</w:t>
      </w:r>
    </w:p>
    <w:p w14:paraId="5BE3F7EC" w14:textId="77777777" w:rsidR="004846EC" w:rsidRPr="004846EC" w:rsidRDefault="004846EC" w:rsidP="004846EC"/>
    <w:p w14:paraId="53AB096D" w14:textId="77777777" w:rsidR="004846EC" w:rsidRPr="004846EC" w:rsidRDefault="004846EC" w:rsidP="004846EC">
      <w:r w:rsidRPr="004846EC">
        <w:t>Reduced Withdrawal Fee</w:t>
      </w:r>
    </w:p>
    <w:p w14:paraId="63957BA1" w14:textId="77777777" w:rsidR="004846EC" w:rsidRPr="004846EC" w:rsidRDefault="004846EC" w:rsidP="004846EC">
      <w:r w:rsidRPr="004846EC">
        <w:pict w14:anchorId="66A3AAF4">
          <v:rect id="_x0000_i1626" style="width:0;height:1.5pt" o:hralign="center" o:hrstd="t" o:hr="t" fillcolor="#a0a0a0" stroked="f"/>
        </w:pict>
      </w:r>
    </w:p>
    <w:p w14:paraId="78B4B1F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1338</w:t>
      </w:r>
    </w:p>
    <w:p w14:paraId="471B5E5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Reward Multiplier</w:t>
      </w:r>
    </w:p>
    <w:p w14:paraId="7FFE1553" w14:textId="77777777" w:rsidR="004846EC" w:rsidRPr="004846EC" w:rsidRDefault="004846EC" w:rsidP="004846EC">
      <w:r w:rsidRPr="004846EC">
        <w:lastRenderedPageBreak/>
        <w:t>Reward Multiplier는 다음 요소를 기반으로 계산할 수 있다.</w:t>
      </w:r>
    </w:p>
    <w:p w14:paraId="5185116E" w14:textId="77777777" w:rsidR="004846EC" w:rsidRPr="004846EC" w:rsidRDefault="004846EC" w:rsidP="004846EC">
      <w:r w:rsidRPr="004846EC">
        <w:t>Lock Duration</w:t>
      </w:r>
    </w:p>
    <w:p w14:paraId="78FA8199" w14:textId="77777777" w:rsidR="004846EC" w:rsidRPr="004846EC" w:rsidRDefault="004846EC" w:rsidP="004846EC"/>
    <w:p w14:paraId="3D4AC637" w14:textId="77777777" w:rsidR="004846EC" w:rsidRPr="004846EC" w:rsidRDefault="004846EC" w:rsidP="004846EC">
      <w:r w:rsidRPr="004846EC">
        <w:t>Liquidity Stability</w:t>
      </w:r>
    </w:p>
    <w:p w14:paraId="78A2FABA" w14:textId="77777777" w:rsidR="004846EC" w:rsidRPr="004846EC" w:rsidRDefault="004846EC" w:rsidP="004846EC"/>
    <w:p w14:paraId="1F79AE1A" w14:textId="77777777" w:rsidR="004846EC" w:rsidRPr="004846EC" w:rsidRDefault="004846EC" w:rsidP="004846EC">
      <w:r w:rsidRPr="004846EC">
        <w:t>Asset Quality</w:t>
      </w:r>
    </w:p>
    <w:p w14:paraId="1A18F117" w14:textId="77777777" w:rsidR="004846EC" w:rsidRPr="004846EC" w:rsidRDefault="004846EC" w:rsidP="004846EC"/>
    <w:p w14:paraId="49E5CA6F" w14:textId="77777777" w:rsidR="004846EC" w:rsidRPr="004846EC" w:rsidRDefault="004846EC" w:rsidP="004846EC">
      <w:r w:rsidRPr="004846EC">
        <w:t>Pool Risk</w:t>
      </w:r>
    </w:p>
    <w:p w14:paraId="0F93DE51" w14:textId="77777777" w:rsidR="004846EC" w:rsidRPr="004846EC" w:rsidRDefault="004846EC" w:rsidP="004846EC"/>
    <w:p w14:paraId="36C482AC" w14:textId="77777777" w:rsidR="004846EC" w:rsidRPr="004846EC" w:rsidRDefault="004846EC" w:rsidP="004846EC">
      <w:r w:rsidRPr="004846EC">
        <w:t>DAO Participation</w:t>
      </w:r>
    </w:p>
    <w:p w14:paraId="2BD5D1A2" w14:textId="77777777" w:rsidR="004846EC" w:rsidRPr="004846EC" w:rsidRDefault="004846EC" w:rsidP="004846EC"/>
    <w:p w14:paraId="44D802D3" w14:textId="77777777" w:rsidR="004846EC" w:rsidRPr="004846EC" w:rsidRDefault="004846EC" w:rsidP="004846EC">
      <w:r w:rsidRPr="004846EC">
        <w:t>Early Liquidity Contribution</w:t>
      </w:r>
    </w:p>
    <w:p w14:paraId="2DF143BA" w14:textId="77777777" w:rsidR="004846EC" w:rsidRPr="004846EC" w:rsidRDefault="004846EC" w:rsidP="004846EC">
      <w:r w:rsidRPr="004846EC">
        <w:t>예시:</w:t>
      </w:r>
    </w:p>
    <w:p w14:paraId="1BBFFFB4" w14:textId="77777777" w:rsidR="004846EC" w:rsidRPr="004846EC" w:rsidRDefault="004846EC" w:rsidP="004846EC">
      <w:r w:rsidRPr="004846EC">
        <w:t>Base LP Units: 10,000</w:t>
      </w:r>
    </w:p>
    <w:p w14:paraId="2FC15AA8" w14:textId="77777777" w:rsidR="004846EC" w:rsidRPr="004846EC" w:rsidRDefault="004846EC" w:rsidP="004846EC"/>
    <w:p w14:paraId="27BFB6B3" w14:textId="77777777" w:rsidR="004846EC" w:rsidRPr="004846EC" w:rsidRDefault="004846EC" w:rsidP="004846EC">
      <w:r w:rsidRPr="004846EC">
        <w:t>Lock Multiplier: 1.20</w:t>
      </w:r>
    </w:p>
    <w:p w14:paraId="00D0B870" w14:textId="77777777" w:rsidR="004846EC" w:rsidRPr="004846EC" w:rsidRDefault="004846EC" w:rsidP="004846EC"/>
    <w:p w14:paraId="62405822" w14:textId="77777777" w:rsidR="004846EC" w:rsidRPr="004846EC" w:rsidRDefault="004846EC" w:rsidP="004846EC">
      <w:r w:rsidRPr="004846EC">
        <w:t>Stability Multiplier: 1.05</w:t>
      </w:r>
    </w:p>
    <w:p w14:paraId="5981FA13" w14:textId="77777777" w:rsidR="004846EC" w:rsidRPr="004846EC" w:rsidRDefault="004846EC" w:rsidP="004846EC"/>
    <w:p w14:paraId="6A639B84" w14:textId="77777777" w:rsidR="004846EC" w:rsidRPr="004846EC" w:rsidRDefault="004846EC" w:rsidP="004846EC">
      <w:r w:rsidRPr="004846EC">
        <w:t>Reward Units: 12,600</w:t>
      </w:r>
    </w:p>
    <w:p w14:paraId="0A521762" w14:textId="77777777" w:rsidR="004846EC" w:rsidRPr="004846EC" w:rsidRDefault="004846EC" w:rsidP="004846EC">
      <w:r w:rsidRPr="004846EC">
        <w:t>실제 자산 지분은 10,000 Units로 유지하고, 보상 계산에만 12,600 Reward Units를 사용한다.</w:t>
      </w:r>
    </w:p>
    <w:p w14:paraId="0A57CAD2" w14:textId="77777777" w:rsidR="004846EC" w:rsidRPr="004846EC" w:rsidRDefault="004846EC" w:rsidP="004846EC">
      <w:r w:rsidRPr="004846EC">
        <w:pict w14:anchorId="2FE23E77">
          <v:rect id="_x0000_i1627" style="width:0;height:1.5pt" o:hralign="center" o:hrstd="t" o:hr="t" fillcolor="#a0a0a0" stroked="f"/>
        </w:pict>
      </w:r>
    </w:p>
    <w:p w14:paraId="650C80F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1339</w:t>
      </w:r>
    </w:p>
    <w:p w14:paraId="2BBBDFF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Withdrawal</w:t>
      </w:r>
    </w:p>
    <w:p w14:paraId="618CD476" w14:textId="77777777" w:rsidR="004846EC" w:rsidRPr="004846EC" w:rsidRDefault="004846EC" w:rsidP="004846EC">
      <w:r w:rsidRPr="004846EC">
        <w:lastRenderedPageBreak/>
        <w:t>LP Withdrawal 절차:</w:t>
      </w:r>
    </w:p>
    <w:p w14:paraId="72BF8DC1" w14:textId="77777777" w:rsidR="004846EC" w:rsidRPr="004846EC" w:rsidRDefault="004846EC" w:rsidP="004846EC">
      <w:r w:rsidRPr="004846EC">
        <w:t>Withdrawal Request</w:t>
      </w:r>
    </w:p>
    <w:p w14:paraId="39AE0B9E" w14:textId="77777777" w:rsidR="004846EC" w:rsidRPr="004846EC" w:rsidRDefault="004846EC" w:rsidP="004846EC"/>
    <w:p w14:paraId="65007274" w14:textId="77777777" w:rsidR="004846EC" w:rsidRPr="004846EC" w:rsidRDefault="004846EC" w:rsidP="004846EC">
      <w:r w:rsidRPr="004846EC">
        <w:t>↓</w:t>
      </w:r>
    </w:p>
    <w:p w14:paraId="5D33C5F9" w14:textId="77777777" w:rsidR="004846EC" w:rsidRPr="004846EC" w:rsidRDefault="004846EC" w:rsidP="004846EC"/>
    <w:p w14:paraId="263EC8A3" w14:textId="77777777" w:rsidR="004846EC" w:rsidRPr="004846EC" w:rsidRDefault="004846EC" w:rsidP="004846EC">
      <w:r w:rsidRPr="004846EC">
        <w:t>Lock Verification</w:t>
      </w:r>
    </w:p>
    <w:p w14:paraId="51A3CD43" w14:textId="77777777" w:rsidR="004846EC" w:rsidRPr="004846EC" w:rsidRDefault="004846EC" w:rsidP="004846EC"/>
    <w:p w14:paraId="14065816" w14:textId="77777777" w:rsidR="004846EC" w:rsidRPr="004846EC" w:rsidRDefault="004846EC" w:rsidP="004846EC">
      <w:r w:rsidRPr="004846EC">
        <w:t>↓</w:t>
      </w:r>
    </w:p>
    <w:p w14:paraId="526E082D" w14:textId="77777777" w:rsidR="004846EC" w:rsidRPr="004846EC" w:rsidRDefault="004846EC" w:rsidP="004846EC"/>
    <w:p w14:paraId="623C8B6D" w14:textId="77777777" w:rsidR="004846EC" w:rsidRPr="004846EC" w:rsidRDefault="004846EC" w:rsidP="004846EC">
      <w:r w:rsidRPr="004846EC">
        <w:t>Outstanding Trade Check</w:t>
      </w:r>
    </w:p>
    <w:p w14:paraId="47BDAFB6" w14:textId="77777777" w:rsidR="004846EC" w:rsidRPr="004846EC" w:rsidRDefault="004846EC" w:rsidP="004846EC"/>
    <w:p w14:paraId="530AAE29" w14:textId="77777777" w:rsidR="004846EC" w:rsidRPr="004846EC" w:rsidRDefault="004846EC" w:rsidP="004846EC">
      <w:r w:rsidRPr="004846EC">
        <w:t>↓</w:t>
      </w:r>
    </w:p>
    <w:p w14:paraId="5BC83AF4" w14:textId="77777777" w:rsidR="004846EC" w:rsidRPr="004846EC" w:rsidRDefault="004846EC" w:rsidP="004846EC"/>
    <w:p w14:paraId="2B8A773C" w14:textId="77777777" w:rsidR="004846EC" w:rsidRPr="004846EC" w:rsidRDefault="004846EC" w:rsidP="004846EC">
      <w:r w:rsidRPr="004846EC">
        <w:t>Pending Settlement Check</w:t>
      </w:r>
    </w:p>
    <w:p w14:paraId="7A0D1568" w14:textId="77777777" w:rsidR="004846EC" w:rsidRPr="004846EC" w:rsidRDefault="004846EC" w:rsidP="004846EC"/>
    <w:p w14:paraId="62FB241A" w14:textId="77777777" w:rsidR="004846EC" w:rsidRPr="004846EC" w:rsidRDefault="004846EC" w:rsidP="004846EC">
      <w:r w:rsidRPr="004846EC">
        <w:t>↓</w:t>
      </w:r>
    </w:p>
    <w:p w14:paraId="57A4D3E2" w14:textId="77777777" w:rsidR="004846EC" w:rsidRPr="004846EC" w:rsidRDefault="004846EC" w:rsidP="004846EC"/>
    <w:p w14:paraId="69616828" w14:textId="77777777" w:rsidR="004846EC" w:rsidRPr="004846EC" w:rsidRDefault="004846EC" w:rsidP="004846EC">
      <w:r w:rsidRPr="004846EC">
        <w:t>Asset Valuation</w:t>
      </w:r>
    </w:p>
    <w:p w14:paraId="58E5A550" w14:textId="77777777" w:rsidR="004846EC" w:rsidRPr="004846EC" w:rsidRDefault="004846EC" w:rsidP="004846EC"/>
    <w:p w14:paraId="7D03E5A5" w14:textId="77777777" w:rsidR="004846EC" w:rsidRPr="004846EC" w:rsidRDefault="004846EC" w:rsidP="004846EC">
      <w:r w:rsidRPr="004846EC">
        <w:t>↓</w:t>
      </w:r>
    </w:p>
    <w:p w14:paraId="198DE740" w14:textId="77777777" w:rsidR="004846EC" w:rsidRPr="004846EC" w:rsidRDefault="004846EC" w:rsidP="004846EC"/>
    <w:p w14:paraId="73ED42E9" w14:textId="77777777" w:rsidR="004846EC" w:rsidRPr="004846EC" w:rsidRDefault="004846EC" w:rsidP="004846EC">
      <w:r w:rsidRPr="004846EC">
        <w:t>Fee and Reward Settlement</w:t>
      </w:r>
    </w:p>
    <w:p w14:paraId="702CDB7A" w14:textId="77777777" w:rsidR="004846EC" w:rsidRPr="004846EC" w:rsidRDefault="004846EC" w:rsidP="004846EC"/>
    <w:p w14:paraId="03ECDAD3" w14:textId="77777777" w:rsidR="004846EC" w:rsidRPr="004846EC" w:rsidRDefault="004846EC" w:rsidP="004846EC">
      <w:r w:rsidRPr="004846EC">
        <w:t>↓</w:t>
      </w:r>
    </w:p>
    <w:p w14:paraId="30937BBD" w14:textId="77777777" w:rsidR="004846EC" w:rsidRPr="004846EC" w:rsidRDefault="004846EC" w:rsidP="004846EC"/>
    <w:p w14:paraId="24FEC626" w14:textId="77777777" w:rsidR="004846EC" w:rsidRPr="004846EC" w:rsidRDefault="004846EC" w:rsidP="004846EC">
      <w:r w:rsidRPr="004846EC">
        <w:lastRenderedPageBreak/>
        <w:t>Asset Release</w:t>
      </w:r>
    </w:p>
    <w:p w14:paraId="5D045407" w14:textId="77777777" w:rsidR="004846EC" w:rsidRPr="004846EC" w:rsidRDefault="004846EC" w:rsidP="004846EC"/>
    <w:p w14:paraId="0A18818A" w14:textId="77777777" w:rsidR="004846EC" w:rsidRPr="004846EC" w:rsidRDefault="004846EC" w:rsidP="004846EC">
      <w:r w:rsidRPr="004846EC">
        <w:t>↓</w:t>
      </w:r>
    </w:p>
    <w:p w14:paraId="692E3B4F" w14:textId="77777777" w:rsidR="004846EC" w:rsidRPr="004846EC" w:rsidRDefault="004846EC" w:rsidP="004846EC"/>
    <w:p w14:paraId="2DA63E09" w14:textId="77777777" w:rsidR="004846EC" w:rsidRPr="004846EC" w:rsidRDefault="004846EC" w:rsidP="004846EC">
      <w:r w:rsidRPr="004846EC">
        <w:t>LP Position Burn or Reduction</w:t>
      </w:r>
    </w:p>
    <w:p w14:paraId="5DA6AE2B" w14:textId="77777777" w:rsidR="004846EC" w:rsidRPr="004846EC" w:rsidRDefault="004846EC" w:rsidP="004846EC">
      <w:r w:rsidRPr="004846EC">
        <w:t>NFT Pool에서는 동일한 NFT를 돌려받는 방식과 가치에 상응하는 다른 자산을 받는 방식을 구분한다.</w:t>
      </w:r>
    </w:p>
    <w:p w14:paraId="5E748BB9" w14:textId="77777777" w:rsidR="004846EC" w:rsidRPr="004846EC" w:rsidRDefault="004846EC" w:rsidP="004846EC">
      <w:r w:rsidRPr="004846EC">
        <w:pict w14:anchorId="15831D52">
          <v:rect id="_x0000_i1628" style="width:0;height:1.5pt" o:hralign="center" o:hrstd="t" o:hr="t" fillcolor="#a0a0a0" stroked="f"/>
        </w:pict>
      </w:r>
    </w:p>
    <w:p w14:paraId="38212BD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1340</w:t>
      </w:r>
    </w:p>
    <w:p w14:paraId="6B9AFB8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NFT Withdrawal Methods</w:t>
      </w:r>
    </w:p>
    <w:p w14:paraId="33B0DEAF" w14:textId="77777777" w:rsidR="004846EC" w:rsidRPr="004846EC" w:rsidRDefault="004846EC" w:rsidP="004846EC">
      <w:r w:rsidRPr="004846EC">
        <w:t>NFT Pool LP는 다음 방식으로 출금할 수 있다.</w:t>
      </w:r>
    </w:p>
    <w:p w14:paraId="235BBBAA" w14:textId="77777777" w:rsidR="004846EC" w:rsidRPr="004846EC" w:rsidRDefault="004846EC" w:rsidP="004846EC">
      <w:r w:rsidRPr="004846EC">
        <w:t>Specific NFT Withdrawal</w:t>
      </w:r>
    </w:p>
    <w:p w14:paraId="113B254E" w14:textId="77777777" w:rsidR="004846EC" w:rsidRPr="004846EC" w:rsidRDefault="004846EC" w:rsidP="004846EC"/>
    <w:p w14:paraId="2512CBD2" w14:textId="77777777" w:rsidR="004846EC" w:rsidRPr="004846EC" w:rsidRDefault="004846EC" w:rsidP="004846EC">
      <w:r w:rsidRPr="004846EC">
        <w:t>Equivalent NFT Withdrawal</w:t>
      </w:r>
    </w:p>
    <w:p w14:paraId="5D2210C1" w14:textId="77777777" w:rsidR="004846EC" w:rsidRPr="004846EC" w:rsidRDefault="004846EC" w:rsidP="004846EC"/>
    <w:p w14:paraId="7EE9914E" w14:textId="77777777" w:rsidR="004846EC" w:rsidRPr="004846EC" w:rsidRDefault="004846EC" w:rsidP="004846EC">
      <w:r w:rsidRPr="004846EC">
        <w:t>GOLDPEG Settlement</w:t>
      </w:r>
    </w:p>
    <w:p w14:paraId="61784B54" w14:textId="77777777" w:rsidR="004846EC" w:rsidRPr="004846EC" w:rsidRDefault="004846EC" w:rsidP="004846EC"/>
    <w:p w14:paraId="5EEEC83B" w14:textId="77777777" w:rsidR="004846EC" w:rsidRPr="004846EC" w:rsidRDefault="004846EC" w:rsidP="004846EC">
      <w:r w:rsidRPr="004846EC">
        <w:t>Gold FT Settlement</w:t>
      </w:r>
    </w:p>
    <w:p w14:paraId="09845CCC" w14:textId="77777777" w:rsidR="004846EC" w:rsidRPr="004846EC" w:rsidRDefault="004846EC" w:rsidP="004846EC"/>
    <w:p w14:paraId="35E8BE06" w14:textId="77777777" w:rsidR="004846EC" w:rsidRPr="004846EC" w:rsidRDefault="004846EC" w:rsidP="004846EC">
      <w:r w:rsidRPr="004846EC">
        <w:t>Principal and Premium Split Withdrawal</w:t>
      </w:r>
    </w:p>
    <w:p w14:paraId="3CCEC3B2" w14:textId="77777777" w:rsidR="004846EC" w:rsidRPr="004846EC" w:rsidRDefault="004846EC" w:rsidP="004846EC">
      <w:r w:rsidRPr="004846EC">
        <w:t>Specific NFT Withdrawal은 사용자가 예치한 NFT가 Pool에 남아 있을 때만 가능하다.</w:t>
      </w:r>
    </w:p>
    <w:p w14:paraId="6336637F" w14:textId="77777777" w:rsidR="004846EC" w:rsidRPr="004846EC" w:rsidRDefault="004846EC" w:rsidP="004846EC">
      <w:r w:rsidRPr="004846EC">
        <w:t>Pool에서 해당 NFT가 이미 판매되었다면 가치 기준 정산을 적용한다.</w:t>
      </w:r>
    </w:p>
    <w:p w14:paraId="3893E531" w14:textId="77777777" w:rsidR="004846EC" w:rsidRPr="004846EC" w:rsidRDefault="004846EC" w:rsidP="004846EC">
      <w:r w:rsidRPr="004846EC">
        <w:pict w14:anchorId="62088E35">
          <v:rect id="_x0000_i1629" style="width:0;height:1.5pt" o:hralign="center" o:hrstd="t" o:hr="t" fillcolor="#a0a0a0" stroked="f"/>
        </w:pict>
      </w:r>
    </w:p>
    <w:p w14:paraId="1CCC4B6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1341</w:t>
      </w:r>
    </w:p>
    <w:p w14:paraId="6475E75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Impermanent Loss</w:t>
      </w:r>
    </w:p>
    <w:p w14:paraId="1A38D989" w14:textId="77777777" w:rsidR="004846EC" w:rsidRPr="004846EC" w:rsidRDefault="004846EC" w:rsidP="004846EC">
      <w:r w:rsidRPr="004846EC">
        <w:lastRenderedPageBreak/>
        <w:t>FT–FT Pool에서는 일반적인 Impermanent Loss가 발생할 수 있다.</w:t>
      </w:r>
    </w:p>
    <w:p w14:paraId="11FE29F3" w14:textId="77777777" w:rsidR="004846EC" w:rsidRPr="004846EC" w:rsidRDefault="004846EC" w:rsidP="004846EC">
      <w:r w:rsidRPr="004846EC">
        <w:t>NFT Pool에서는 다음 추가 위험이 존재한다.</w:t>
      </w:r>
    </w:p>
    <w:p w14:paraId="5E9C0633" w14:textId="77777777" w:rsidR="004846EC" w:rsidRPr="004846EC" w:rsidRDefault="004846EC" w:rsidP="004846EC">
      <w:r w:rsidRPr="004846EC">
        <w:t>NFT Sold Below Future Market Value</w:t>
      </w:r>
    </w:p>
    <w:p w14:paraId="22A6B1D7" w14:textId="77777777" w:rsidR="004846EC" w:rsidRPr="004846EC" w:rsidRDefault="004846EC" w:rsidP="004846EC"/>
    <w:p w14:paraId="70013A60" w14:textId="77777777" w:rsidR="004846EC" w:rsidRPr="004846EC" w:rsidRDefault="004846EC" w:rsidP="004846EC">
      <w:r w:rsidRPr="004846EC">
        <w:t>Premium Volatility</w:t>
      </w:r>
    </w:p>
    <w:p w14:paraId="7A297AB2" w14:textId="77777777" w:rsidR="004846EC" w:rsidRPr="004846EC" w:rsidRDefault="004846EC" w:rsidP="004846EC"/>
    <w:p w14:paraId="2454E864" w14:textId="77777777" w:rsidR="004846EC" w:rsidRPr="004846EC" w:rsidRDefault="004846EC" w:rsidP="004846EC">
      <w:r w:rsidRPr="004846EC">
        <w:t>Rarity Mispricing</w:t>
      </w:r>
    </w:p>
    <w:p w14:paraId="68640331" w14:textId="77777777" w:rsidR="004846EC" w:rsidRPr="004846EC" w:rsidRDefault="004846EC" w:rsidP="004846EC"/>
    <w:p w14:paraId="5FDB57D9" w14:textId="77777777" w:rsidR="004846EC" w:rsidRPr="004846EC" w:rsidRDefault="004846EC" w:rsidP="004846EC">
      <w:r w:rsidRPr="004846EC">
        <w:t>Inventory Concentration</w:t>
      </w:r>
    </w:p>
    <w:p w14:paraId="7CC612FE" w14:textId="77777777" w:rsidR="004846EC" w:rsidRPr="004846EC" w:rsidRDefault="004846EC" w:rsidP="004846EC"/>
    <w:p w14:paraId="55D3A171" w14:textId="77777777" w:rsidR="004846EC" w:rsidRPr="004846EC" w:rsidRDefault="004846EC" w:rsidP="004846EC">
      <w:r w:rsidRPr="004846EC">
        <w:t>Floor Price Collapse</w:t>
      </w:r>
    </w:p>
    <w:p w14:paraId="32E55FF7" w14:textId="77777777" w:rsidR="004846EC" w:rsidRPr="004846EC" w:rsidRDefault="004846EC" w:rsidP="004846EC"/>
    <w:p w14:paraId="249F607F" w14:textId="77777777" w:rsidR="004846EC" w:rsidRPr="004846EC" w:rsidRDefault="004846EC" w:rsidP="004846EC">
      <w:r w:rsidRPr="004846EC">
        <w:t>Oracle Delay</w:t>
      </w:r>
    </w:p>
    <w:p w14:paraId="1145B2D8" w14:textId="77777777" w:rsidR="004846EC" w:rsidRPr="004846EC" w:rsidRDefault="004846EC" w:rsidP="004846EC"/>
    <w:p w14:paraId="39EABF9E" w14:textId="77777777" w:rsidR="004846EC" w:rsidRPr="004846EC" w:rsidRDefault="004846EC" w:rsidP="004846EC">
      <w:r w:rsidRPr="004846EC">
        <w:t>Liquidity Shortage</w:t>
      </w:r>
    </w:p>
    <w:p w14:paraId="7DC5DE3F" w14:textId="77777777" w:rsidR="004846EC" w:rsidRPr="004846EC" w:rsidRDefault="004846EC" w:rsidP="004846EC">
      <w:r w:rsidRPr="004846EC">
        <w:t xml:space="preserve">TOBMATE는 이를 통합하여 </w:t>
      </w:r>
      <w:r w:rsidRPr="004846EC">
        <w:rPr>
          <w:b/>
          <w:bCs/>
        </w:rPr>
        <w:t>Liquidity Divergence Loss</w:t>
      </w:r>
      <w:r w:rsidRPr="004846EC">
        <w:t>라고 정의할 수 있다.</w:t>
      </w:r>
    </w:p>
    <w:p w14:paraId="2AEC0C87" w14:textId="77777777" w:rsidR="004846EC" w:rsidRPr="004846EC" w:rsidRDefault="004846EC" w:rsidP="004846EC">
      <w:r w:rsidRPr="004846EC">
        <w:pict w14:anchorId="7D4462AA">
          <v:rect id="_x0000_i1630" style="width:0;height:1.5pt" o:hralign="center" o:hrstd="t" o:hr="t" fillcolor="#a0a0a0" stroked="f"/>
        </w:pict>
      </w:r>
    </w:p>
    <w:p w14:paraId="3CA9516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1342</w:t>
      </w:r>
    </w:p>
    <w:p w14:paraId="46A5161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Principal Impermanent Loss</w:t>
      </w:r>
    </w:p>
    <w:p w14:paraId="464D4E3E" w14:textId="77777777" w:rsidR="004846EC" w:rsidRPr="004846EC" w:rsidRDefault="004846EC" w:rsidP="004846EC">
      <w:r w:rsidRPr="004846EC">
        <w:t>Gold Principal Pool은 Oracle 가격과 Pool 가격의 차이로 손실이 발생할 수 있다.</w:t>
      </w:r>
    </w:p>
    <w:p w14:paraId="1EBF6ADB" w14:textId="77777777" w:rsidR="004846EC" w:rsidRPr="004846EC" w:rsidRDefault="004846EC" w:rsidP="004846EC">
      <w:r w:rsidRPr="004846EC">
        <w:t>Principal Divergence</w:t>
      </w:r>
    </w:p>
    <w:p w14:paraId="30730E3B" w14:textId="77777777" w:rsidR="004846EC" w:rsidRPr="004846EC" w:rsidRDefault="004846EC" w:rsidP="004846EC"/>
    <w:p w14:paraId="48F5A987" w14:textId="77777777" w:rsidR="004846EC" w:rsidRPr="004846EC" w:rsidRDefault="004846EC" w:rsidP="004846EC">
      <w:r w:rsidRPr="004846EC">
        <w:t>=</w:t>
      </w:r>
    </w:p>
    <w:p w14:paraId="13756D72" w14:textId="77777777" w:rsidR="004846EC" w:rsidRPr="004846EC" w:rsidRDefault="004846EC" w:rsidP="004846EC"/>
    <w:p w14:paraId="1AF47A3E" w14:textId="77777777" w:rsidR="004846EC" w:rsidRPr="004846EC" w:rsidRDefault="004846EC" w:rsidP="004846EC">
      <w:r w:rsidRPr="004846EC">
        <w:t>Pool Principal Value</w:t>
      </w:r>
    </w:p>
    <w:p w14:paraId="30026F78" w14:textId="77777777" w:rsidR="004846EC" w:rsidRPr="004846EC" w:rsidRDefault="004846EC" w:rsidP="004846EC"/>
    <w:p w14:paraId="687B2B5A" w14:textId="77777777" w:rsidR="004846EC" w:rsidRPr="004846EC" w:rsidRDefault="004846EC" w:rsidP="004846EC">
      <w:r w:rsidRPr="004846EC">
        <w:rPr>
          <w:rFonts w:ascii="바탕" w:eastAsia="바탕" w:hAnsi="바탕" w:cs="바탕" w:hint="eastAsia"/>
        </w:rPr>
        <w:t>−</w:t>
      </w:r>
    </w:p>
    <w:p w14:paraId="583B16F4" w14:textId="77777777" w:rsidR="004846EC" w:rsidRPr="004846EC" w:rsidRDefault="004846EC" w:rsidP="004846EC"/>
    <w:p w14:paraId="6DEC60C2" w14:textId="77777777" w:rsidR="004846EC" w:rsidRPr="004846EC" w:rsidRDefault="004846EC" w:rsidP="004846EC">
      <w:r w:rsidRPr="004846EC">
        <w:t>Oracle Principal Value</w:t>
      </w:r>
    </w:p>
    <w:p w14:paraId="2048F5AE" w14:textId="77777777" w:rsidR="004846EC" w:rsidRPr="004846EC" w:rsidRDefault="004846EC" w:rsidP="004846EC">
      <w:r w:rsidRPr="004846EC">
        <w:t>허용 범위를 초과하면:</w:t>
      </w:r>
    </w:p>
    <w:p w14:paraId="2A05C9C9" w14:textId="77777777" w:rsidR="004846EC" w:rsidRPr="004846EC" w:rsidRDefault="004846EC" w:rsidP="004846EC">
      <w:r w:rsidRPr="004846EC">
        <w:t>Dynamic Fee Increase</w:t>
      </w:r>
    </w:p>
    <w:p w14:paraId="3B1AF8FD" w14:textId="77777777" w:rsidR="004846EC" w:rsidRPr="004846EC" w:rsidRDefault="004846EC" w:rsidP="004846EC"/>
    <w:p w14:paraId="14CEDB01" w14:textId="77777777" w:rsidR="004846EC" w:rsidRPr="004846EC" w:rsidRDefault="004846EC" w:rsidP="004846EC">
      <w:r w:rsidRPr="004846EC">
        <w:t>Arbitrage Incentive</w:t>
      </w:r>
    </w:p>
    <w:p w14:paraId="5EB467B7" w14:textId="77777777" w:rsidR="004846EC" w:rsidRPr="004846EC" w:rsidRDefault="004846EC" w:rsidP="004846EC"/>
    <w:p w14:paraId="49FBB3B8" w14:textId="77777777" w:rsidR="004846EC" w:rsidRPr="004846EC" w:rsidRDefault="004846EC" w:rsidP="004846EC">
      <w:r w:rsidRPr="004846EC">
        <w:t>Treasury Rebalancing</w:t>
      </w:r>
    </w:p>
    <w:p w14:paraId="582A6452" w14:textId="77777777" w:rsidR="004846EC" w:rsidRPr="004846EC" w:rsidRDefault="004846EC" w:rsidP="004846EC"/>
    <w:p w14:paraId="6D578CC1" w14:textId="77777777" w:rsidR="004846EC" w:rsidRPr="004846EC" w:rsidRDefault="004846EC" w:rsidP="004846EC">
      <w:r w:rsidRPr="004846EC">
        <w:t>Temporary Swap Limit</w:t>
      </w:r>
    </w:p>
    <w:p w14:paraId="52BFC8B0" w14:textId="77777777" w:rsidR="004846EC" w:rsidRPr="004846EC" w:rsidRDefault="004846EC" w:rsidP="004846EC"/>
    <w:p w14:paraId="2282FC74" w14:textId="77777777" w:rsidR="004846EC" w:rsidRPr="004846EC" w:rsidRDefault="004846EC" w:rsidP="004846EC">
      <w:r w:rsidRPr="004846EC">
        <w:t>Circuit Breaker</w:t>
      </w:r>
    </w:p>
    <w:p w14:paraId="161BB2ED" w14:textId="77777777" w:rsidR="004846EC" w:rsidRPr="004846EC" w:rsidRDefault="004846EC" w:rsidP="004846EC">
      <w:r w:rsidRPr="004846EC">
        <w:pict w14:anchorId="438A04AD">
          <v:rect id="_x0000_i1631" style="width:0;height:1.5pt" o:hralign="center" o:hrstd="t" o:hr="t" fillcolor="#a0a0a0" stroked="f"/>
        </w:pict>
      </w:r>
    </w:p>
    <w:p w14:paraId="3FABFE3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1343</w:t>
      </w:r>
    </w:p>
    <w:p w14:paraId="4443A4A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Premium Divergence Loss</w:t>
      </w:r>
    </w:p>
    <w:p w14:paraId="72113286" w14:textId="77777777" w:rsidR="004846EC" w:rsidRPr="004846EC" w:rsidRDefault="004846EC" w:rsidP="004846EC">
      <w:r w:rsidRPr="004846EC">
        <w:t>Premium Pool은 희소성 및 수요 변화로 인해 큰 가격 변동을 보일 수 있다.</w:t>
      </w:r>
    </w:p>
    <w:p w14:paraId="18CC28EE" w14:textId="77777777" w:rsidR="004846EC" w:rsidRPr="004846EC" w:rsidRDefault="004846EC" w:rsidP="004846EC">
      <w:r w:rsidRPr="004846EC">
        <w:t>Premium Divergence Loss</w:t>
      </w:r>
    </w:p>
    <w:p w14:paraId="6B4AFBD0" w14:textId="77777777" w:rsidR="004846EC" w:rsidRPr="004846EC" w:rsidRDefault="004846EC" w:rsidP="004846EC"/>
    <w:p w14:paraId="36AB5419" w14:textId="77777777" w:rsidR="004846EC" w:rsidRPr="004846EC" w:rsidRDefault="004846EC" w:rsidP="004846EC">
      <w:r w:rsidRPr="004846EC">
        <w:t>=</w:t>
      </w:r>
    </w:p>
    <w:p w14:paraId="65C60E88" w14:textId="77777777" w:rsidR="004846EC" w:rsidRPr="004846EC" w:rsidRDefault="004846EC" w:rsidP="004846EC"/>
    <w:p w14:paraId="7A28743C" w14:textId="77777777" w:rsidR="004846EC" w:rsidRPr="004846EC" w:rsidRDefault="004846EC" w:rsidP="004846EC">
      <w:r w:rsidRPr="004846EC">
        <w:t>Expected Premium Value</w:t>
      </w:r>
    </w:p>
    <w:p w14:paraId="7D001329" w14:textId="77777777" w:rsidR="004846EC" w:rsidRPr="004846EC" w:rsidRDefault="004846EC" w:rsidP="004846EC"/>
    <w:p w14:paraId="06EC055B" w14:textId="77777777" w:rsidR="004846EC" w:rsidRPr="004846EC" w:rsidRDefault="004846EC" w:rsidP="004846EC">
      <w:r w:rsidRPr="004846EC">
        <w:rPr>
          <w:rFonts w:ascii="바탕" w:eastAsia="바탕" w:hAnsi="바탕" w:cs="바탕" w:hint="eastAsia"/>
        </w:rPr>
        <w:t>−</w:t>
      </w:r>
    </w:p>
    <w:p w14:paraId="27963878" w14:textId="77777777" w:rsidR="004846EC" w:rsidRPr="004846EC" w:rsidRDefault="004846EC" w:rsidP="004846EC"/>
    <w:p w14:paraId="49012737" w14:textId="77777777" w:rsidR="004846EC" w:rsidRPr="004846EC" w:rsidRDefault="004846EC" w:rsidP="004846EC">
      <w:r w:rsidRPr="004846EC">
        <w:t>Realized Pool Premium Value</w:t>
      </w:r>
    </w:p>
    <w:p w14:paraId="4C4A37BB" w14:textId="77777777" w:rsidR="004846EC" w:rsidRPr="004846EC" w:rsidRDefault="004846EC" w:rsidP="004846EC">
      <w:r w:rsidRPr="004846EC">
        <w:t>Premium 손실은 금 원금 손실과 분리해 계산한다.</w:t>
      </w:r>
    </w:p>
    <w:p w14:paraId="5648D71A" w14:textId="77777777" w:rsidR="004846EC" w:rsidRPr="004846EC" w:rsidRDefault="004846EC" w:rsidP="004846EC">
      <w:r w:rsidRPr="004846EC">
        <w:t>이 분리는 LP가 어떤 위험을 감수했는지 명확하게 보여준다.</w:t>
      </w:r>
    </w:p>
    <w:p w14:paraId="4370D5F0" w14:textId="77777777" w:rsidR="004846EC" w:rsidRPr="004846EC" w:rsidRDefault="004846EC" w:rsidP="004846EC">
      <w:r w:rsidRPr="004846EC">
        <w:pict w14:anchorId="20E23080">
          <v:rect id="_x0000_i1632" style="width:0;height:1.5pt" o:hralign="center" o:hrstd="t" o:hr="t" fillcolor="#a0a0a0" stroked="f"/>
        </w:pict>
      </w:r>
    </w:p>
    <w:p w14:paraId="5ACC3BB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1344</w:t>
      </w:r>
    </w:p>
    <w:p w14:paraId="681AD78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Impermanent Loss Protection</w:t>
      </w:r>
    </w:p>
    <w:p w14:paraId="68CB5B43" w14:textId="77777777" w:rsidR="004846EC" w:rsidRPr="004846EC" w:rsidRDefault="004846EC" w:rsidP="004846EC">
      <w:r w:rsidRPr="004846EC">
        <w:t>프로토콜은 일정 조건을 충족한 LP에게 손실 보호를 제공할 수 있다.</w:t>
      </w:r>
    </w:p>
    <w:p w14:paraId="5C7917E4" w14:textId="77777777" w:rsidR="004846EC" w:rsidRPr="004846EC" w:rsidRDefault="004846EC" w:rsidP="004846EC">
      <w:r w:rsidRPr="004846EC">
        <w:t>조건 예시:</w:t>
      </w:r>
    </w:p>
    <w:p w14:paraId="2C967E04" w14:textId="77777777" w:rsidR="004846EC" w:rsidRPr="004846EC" w:rsidRDefault="004846EC" w:rsidP="004846EC">
      <w:r w:rsidRPr="004846EC">
        <w:t>Minimum Lock Period</w:t>
      </w:r>
    </w:p>
    <w:p w14:paraId="246D206B" w14:textId="77777777" w:rsidR="004846EC" w:rsidRPr="004846EC" w:rsidRDefault="004846EC" w:rsidP="004846EC"/>
    <w:p w14:paraId="09816EDC" w14:textId="77777777" w:rsidR="004846EC" w:rsidRPr="004846EC" w:rsidRDefault="004846EC" w:rsidP="004846EC">
      <w:r w:rsidRPr="004846EC">
        <w:t>No Early Withdrawal</w:t>
      </w:r>
    </w:p>
    <w:p w14:paraId="4586940F" w14:textId="77777777" w:rsidR="004846EC" w:rsidRPr="004846EC" w:rsidRDefault="004846EC" w:rsidP="004846EC"/>
    <w:p w14:paraId="56EAEEBF" w14:textId="77777777" w:rsidR="004846EC" w:rsidRPr="004846EC" w:rsidRDefault="004846EC" w:rsidP="004846EC">
      <w:r w:rsidRPr="004846EC">
        <w:t>Approved Pool</w:t>
      </w:r>
    </w:p>
    <w:p w14:paraId="0DD5F36D" w14:textId="77777777" w:rsidR="004846EC" w:rsidRPr="004846EC" w:rsidRDefault="004846EC" w:rsidP="004846EC"/>
    <w:p w14:paraId="63E84E7F" w14:textId="77777777" w:rsidR="004846EC" w:rsidRPr="004846EC" w:rsidRDefault="004846EC" w:rsidP="004846EC">
      <w:r w:rsidRPr="004846EC">
        <w:t>Risk Disclosure Accepted</w:t>
      </w:r>
    </w:p>
    <w:p w14:paraId="62185D4A" w14:textId="77777777" w:rsidR="004846EC" w:rsidRPr="004846EC" w:rsidRDefault="004846EC" w:rsidP="004846EC"/>
    <w:p w14:paraId="5BBFC316" w14:textId="77777777" w:rsidR="004846EC" w:rsidRPr="004846EC" w:rsidRDefault="004846EC" w:rsidP="004846EC">
      <w:r w:rsidRPr="004846EC">
        <w:t>No Malicious Activity</w:t>
      </w:r>
    </w:p>
    <w:p w14:paraId="66AC0FB6" w14:textId="77777777" w:rsidR="004846EC" w:rsidRPr="004846EC" w:rsidRDefault="004846EC" w:rsidP="004846EC"/>
    <w:p w14:paraId="71E3A875" w14:textId="77777777" w:rsidR="004846EC" w:rsidRPr="004846EC" w:rsidRDefault="004846EC" w:rsidP="004846EC">
      <w:r w:rsidRPr="004846EC">
        <w:t>Oracle-Verified Loss</w:t>
      </w:r>
    </w:p>
    <w:p w14:paraId="45C28D8F" w14:textId="77777777" w:rsidR="004846EC" w:rsidRPr="004846EC" w:rsidRDefault="004846EC" w:rsidP="004846EC">
      <w:r w:rsidRPr="004846EC">
        <w:t>보호 방식:</w:t>
      </w:r>
    </w:p>
    <w:p w14:paraId="53BD86EE" w14:textId="77777777" w:rsidR="004846EC" w:rsidRPr="004846EC" w:rsidRDefault="004846EC" w:rsidP="004846EC">
      <w:r w:rsidRPr="004846EC">
        <w:t>Protocol Token Compensation</w:t>
      </w:r>
    </w:p>
    <w:p w14:paraId="28EE4C74" w14:textId="77777777" w:rsidR="004846EC" w:rsidRPr="004846EC" w:rsidRDefault="004846EC" w:rsidP="004846EC"/>
    <w:p w14:paraId="58F7B882" w14:textId="77777777" w:rsidR="004846EC" w:rsidRPr="004846EC" w:rsidRDefault="004846EC" w:rsidP="004846EC">
      <w:r w:rsidRPr="004846EC">
        <w:t>Insurance Fund Payment</w:t>
      </w:r>
    </w:p>
    <w:p w14:paraId="326E402C" w14:textId="77777777" w:rsidR="004846EC" w:rsidRPr="004846EC" w:rsidRDefault="004846EC" w:rsidP="004846EC"/>
    <w:p w14:paraId="4AA0B5DF" w14:textId="77777777" w:rsidR="004846EC" w:rsidRPr="004846EC" w:rsidRDefault="004846EC" w:rsidP="004846EC">
      <w:r w:rsidRPr="004846EC">
        <w:lastRenderedPageBreak/>
        <w:t>Treasury Subsidy</w:t>
      </w:r>
    </w:p>
    <w:p w14:paraId="126DF658" w14:textId="77777777" w:rsidR="004846EC" w:rsidRPr="004846EC" w:rsidRDefault="004846EC" w:rsidP="004846EC"/>
    <w:p w14:paraId="1F9048A4" w14:textId="77777777" w:rsidR="004846EC" w:rsidRPr="004846EC" w:rsidRDefault="004846EC" w:rsidP="004846EC">
      <w:r w:rsidRPr="004846EC">
        <w:t>Future Fee Credit</w:t>
      </w:r>
    </w:p>
    <w:p w14:paraId="7D3F77AB" w14:textId="77777777" w:rsidR="004846EC" w:rsidRPr="004846EC" w:rsidRDefault="004846EC" w:rsidP="004846EC"/>
    <w:p w14:paraId="06DECEE4" w14:textId="77777777" w:rsidR="004846EC" w:rsidRPr="004846EC" w:rsidRDefault="004846EC" w:rsidP="004846EC">
      <w:r w:rsidRPr="004846EC">
        <w:t>Vesting Reward</w:t>
      </w:r>
    </w:p>
    <w:p w14:paraId="2CB3A65E" w14:textId="77777777" w:rsidR="004846EC" w:rsidRPr="004846EC" w:rsidRDefault="004846EC" w:rsidP="004846EC">
      <w:r w:rsidRPr="004846EC">
        <w:pict w14:anchorId="206B5533">
          <v:rect id="_x0000_i1633" style="width:0;height:1.5pt" o:hralign="center" o:hrstd="t" o:hr="t" fillcolor="#a0a0a0" stroked="f"/>
        </w:pict>
      </w:r>
    </w:p>
    <w:p w14:paraId="03023E1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1345</w:t>
      </w:r>
    </w:p>
    <w:p w14:paraId="0813C47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IL Protection Formula</w:t>
      </w:r>
    </w:p>
    <w:p w14:paraId="79646B68" w14:textId="77777777" w:rsidR="004846EC" w:rsidRPr="004846EC" w:rsidRDefault="004846EC" w:rsidP="004846EC">
      <w:r w:rsidRPr="004846EC">
        <w:t>보호 금액:</w:t>
      </w:r>
    </w:p>
    <w:p w14:paraId="1C7980BE" w14:textId="77777777" w:rsidR="004846EC" w:rsidRPr="004846EC" w:rsidRDefault="004846EC" w:rsidP="004846EC">
      <w:r w:rsidRPr="004846EC">
        <w:t>Eligible Protection</w:t>
      </w:r>
    </w:p>
    <w:p w14:paraId="7C4CA90D" w14:textId="77777777" w:rsidR="004846EC" w:rsidRPr="004846EC" w:rsidRDefault="004846EC" w:rsidP="004846EC"/>
    <w:p w14:paraId="23FE421F" w14:textId="77777777" w:rsidR="004846EC" w:rsidRPr="004846EC" w:rsidRDefault="004846EC" w:rsidP="004846EC">
      <w:r w:rsidRPr="004846EC">
        <w:t>=</w:t>
      </w:r>
    </w:p>
    <w:p w14:paraId="6C3B7667" w14:textId="77777777" w:rsidR="004846EC" w:rsidRPr="004846EC" w:rsidRDefault="004846EC" w:rsidP="004846EC"/>
    <w:p w14:paraId="403A30C6" w14:textId="77777777" w:rsidR="004846EC" w:rsidRPr="004846EC" w:rsidRDefault="004846EC" w:rsidP="004846EC">
      <w:r w:rsidRPr="004846EC">
        <w:t>Verified Divergence Loss</w:t>
      </w:r>
    </w:p>
    <w:p w14:paraId="136DF060" w14:textId="77777777" w:rsidR="004846EC" w:rsidRPr="004846EC" w:rsidRDefault="004846EC" w:rsidP="004846EC"/>
    <w:p w14:paraId="7BAB618C" w14:textId="77777777" w:rsidR="004846EC" w:rsidRPr="004846EC" w:rsidRDefault="004846EC" w:rsidP="004846EC">
      <w:r w:rsidRPr="004846EC">
        <w:t>×</w:t>
      </w:r>
    </w:p>
    <w:p w14:paraId="78CA2D6B" w14:textId="77777777" w:rsidR="004846EC" w:rsidRPr="004846EC" w:rsidRDefault="004846EC" w:rsidP="004846EC"/>
    <w:p w14:paraId="7F3D61EC" w14:textId="77777777" w:rsidR="004846EC" w:rsidRPr="004846EC" w:rsidRDefault="004846EC" w:rsidP="004846EC">
      <w:r w:rsidRPr="004846EC">
        <w:t>Coverage Ratio</w:t>
      </w:r>
    </w:p>
    <w:p w14:paraId="70E284E8" w14:textId="77777777" w:rsidR="004846EC" w:rsidRPr="004846EC" w:rsidRDefault="004846EC" w:rsidP="004846EC"/>
    <w:p w14:paraId="3D11A0F5" w14:textId="77777777" w:rsidR="004846EC" w:rsidRPr="004846EC" w:rsidRDefault="004846EC" w:rsidP="004846EC">
      <w:r w:rsidRPr="004846EC">
        <w:t>×</w:t>
      </w:r>
    </w:p>
    <w:p w14:paraId="6858A766" w14:textId="77777777" w:rsidR="004846EC" w:rsidRPr="004846EC" w:rsidRDefault="004846EC" w:rsidP="004846EC"/>
    <w:p w14:paraId="2C1AF070" w14:textId="77777777" w:rsidR="004846EC" w:rsidRPr="004846EC" w:rsidRDefault="004846EC" w:rsidP="004846EC">
      <w:r w:rsidRPr="004846EC">
        <w:t>Time Multiplier</w:t>
      </w:r>
    </w:p>
    <w:p w14:paraId="2086C03F" w14:textId="77777777" w:rsidR="004846EC" w:rsidRPr="004846EC" w:rsidRDefault="004846EC" w:rsidP="004846EC">
      <w:r w:rsidRPr="004846EC">
        <w:t>예시:</w:t>
      </w:r>
    </w:p>
    <w:p w14:paraId="6C89F645" w14:textId="77777777" w:rsidR="004846EC" w:rsidRPr="004846EC" w:rsidRDefault="004846EC" w:rsidP="004846EC">
      <w:r w:rsidRPr="004846EC">
        <w:t>Verified Loss: 1,000</w:t>
      </w:r>
    </w:p>
    <w:p w14:paraId="03B9968D" w14:textId="77777777" w:rsidR="004846EC" w:rsidRPr="004846EC" w:rsidRDefault="004846EC" w:rsidP="004846EC"/>
    <w:p w14:paraId="01D15ED7" w14:textId="77777777" w:rsidR="004846EC" w:rsidRPr="004846EC" w:rsidRDefault="004846EC" w:rsidP="004846EC">
      <w:r w:rsidRPr="004846EC">
        <w:lastRenderedPageBreak/>
        <w:t>Coverage Ratio: 50%</w:t>
      </w:r>
    </w:p>
    <w:p w14:paraId="583019BF" w14:textId="77777777" w:rsidR="004846EC" w:rsidRPr="004846EC" w:rsidRDefault="004846EC" w:rsidP="004846EC"/>
    <w:p w14:paraId="4858A4B5" w14:textId="77777777" w:rsidR="004846EC" w:rsidRPr="004846EC" w:rsidRDefault="004846EC" w:rsidP="004846EC">
      <w:r w:rsidRPr="004846EC">
        <w:t>Time Multiplier: 0.8</w:t>
      </w:r>
    </w:p>
    <w:p w14:paraId="0BB388F3" w14:textId="77777777" w:rsidR="004846EC" w:rsidRPr="004846EC" w:rsidRDefault="004846EC" w:rsidP="004846EC"/>
    <w:p w14:paraId="019999EA" w14:textId="77777777" w:rsidR="004846EC" w:rsidRPr="004846EC" w:rsidRDefault="004846EC" w:rsidP="004846EC">
      <w:r w:rsidRPr="004846EC">
        <w:t>Protection: 400</w:t>
      </w:r>
    </w:p>
    <w:p w14:paraId="7CB24BFE" w14:textId="77777777" w:rsidR="004846EC" w:rsidRPr="004846EC" w:rsidRDefault="004846EC" w:rsidP="004846EC">
      <w:r w:rsidRPr="004846EC">
        <w:t>금 원금과 Collectible Premium에 서로 다른 Coverage Ratio를 적용할 수 있다.</w:t>
      </w:r>
    </w:p>
    <w:p w14:paraId="5F1A52FF" w14:textId="77777777" w:rsidR="004846EC" w:rsidRPr="004846EC" w:rsidRDefault="004846EC" w:rsidP="004846EC">
      <w:r w:rsidRPr="004846EC">
        <w:pict w14:anchorId="50B04FEE">
          <v:rect id="_x0000_i1634" style="width:0;height:1.5pt" o:hralign="center" o:hrstd="t" o:hr="t" fillcolor="#a0a0a0" stroked="f"/>
        </w:pict>
      </w:r>
    </w:p>
    <w:p w14:paraId="0FEEF27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1346</w:t>
      </w:r>
    </w:p>
    <w:p w14:paraId="5CD8229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Insurance Fund</w:t>
      </w:r>
    </w:p>
    <w:p w14:paraId="6AB485AC" w14:textId="77777777" w:rsidR="004846EC" w:rsidRPr="004846EC" w:rsidRDefault="004846EC" w:rsidP="004846EC">
      <w:r w:rsidRPr="004846EC">
        <w:t>LP Insurance Fund는 다음 재원으로 조성한다.</w:t>
      </w:r>
    </w:p>
    <w:p w14:paraId="2A7910DF" w14:textId="77777777" w:rsidR="004846EC" w:rsidRPr="004846EC" w:rsidRDefault="004846EC" w:rsidP="004846EC">
      <w:r w:rsidRPr="004846EC">
        <w:t>Trading Fee Allocation</w:t>
      </w:r>
    </w:p>
    <w:p w14:paraId="0188F862" w14:textId="77777777" w:rsidR="004846EC" w:rsidRPr="004846EC" w:rsidRDefault="004846EC" w:rsidP="004846EC"/>
    <w:p w14:paraId="7EAD7202" w14:textId="77777777" w:rsidR="004846EC" w:rsidRPr="004846EC" w:rsidRDefault="004846EC" w:rsidP="004846EC">
      <w:r w:rsidRPr="004846EC">
        <w:t>Profit-Based Fee Allocation</w:t>
      </w:r>
    </w:p>
    <w:p w14:paraId="5EFBAF96" w14:textId="77777777" w:rsidR="004846EC" w:rsidRPr="004846EC" w:rsidRDefault="004846EC" w:rsidP="004846EC"/>
    <w:p w14:paraId="788BF26B" w14:textId="77777777" w:rsidR="004846EC" w:rsidRPr="004846EC" w:rsidRDefault="004846EC" w:rsidP="004846EC">
      <w:r w:rsidRPr="004846EC">
        <w:t>Liquidation Penalty</w:t>
      </w:r>
    </w:p>
    <w:p w14:paraId="2BDFE669" w14:textId="77777777" w:rsidR="004846EC" w:rsidRPr="004846EC" w:rsidRDefault="004846EC" w:rsidP="004846EC"/>
    <w:p w14:paraId="47972794" w14:textId="77777777" w:rsidR="004846EC" w:rsidRPr="004846EC" w:rsidRDefault="004846EC" w:rsidP="004846EC">
      <w:r w:rsidRPr="004846EC">
        <w:t>Protocol Revenue</w:t>
      </w:r>
    </w:p>
    <w:p w14:paraId="0CD64604" w14:textId="77777777" w:rsidR="004846EC" w:rsidRPr="004846EC" w:rsidRDefault="004846EC" w:rsidP="004846EC"/>
    <w:p w14:paraId="1348B47D" w14:textId="77777777" w:rsidR="004846EC" w:rsidRPr="004846EC" w:rsidRDefault="004846EC" w:rsidP="004846EC">
      <w:r w:rsidRPr="004846EC">
        <w:t>DAO Contribution</w:t>
      </w:r>
    </w:p>
    <w:p w14:paraId="6740D941" w14:textId="77777777" w:rsidR="004846EC" w:rsidRPr="004846EC" w:rsidRDefault="004846EC" w:rsidP="004846EC"/>
    <w:p w14:paraId="3DDB7525" w14:textId="77777777" w:rsidR="004846EC" w:rsidRPr="004846EC" w:rsidRDefault="004846EC" w:rsidP="004846EC">
      <w:r w:rsidRPr="004846EC">
        <w:t>Insurance Premium</w:t>
      </w:r>
    </w:p>
    <w:p w14:paraId="2729E0D0" w14:textId="77777777" w:rsidR="004846EC" w:rsidRPr="004846EC" w:rsidRDefault="004846EC" w:rsidP="004846EC"/>
    <w:p w14:paraId="0CA25346" w14:textId="77777777" w:rsidR="004846EC" w:rsidRPr="004846EC" w:rsidRDefault="004846EC" w:rsidP="004846EC">
      <w:r w:rsidRPr="004846EC">
        <w:t>Treasury Contribution</w:t>
      </w:r>
    </w:p>
    <w:p w14:paraId="4A615163" w14:textId="77777777" w:rsidR="004846EC" w:rsidRPr="004846EC" w:rsidRDefault="004846EC" w:rsidP="004846EC">
      <w:r w:rsidRPr="004846EC">
        <w:t>사용 목적:</w:t>
      </w:r>
    </w:p>
    <w:p w14:paraId="127C1C35" w14:textId="77777777" w:rsidR="004846EC" w:rsidRPr="004846EC" w:rsidRDefault="004846EC" w:rsidP="004846EC">
      <w:r w:rsidRPr="004846EC">
        <w:t>Smart Contract Exploit</w:t>
      </w:r>
    </w:p>
    <w:p w14:paraId="3E52DD8B" w14:textId="77777777" w:rsidR="004846EC" w:rsidRPr="004846EC" w:rsidRDefault="004846EC" w:rsidP="004846EC"/>
    <w:p w14:paraId="0C09F17F" w14:textId="77777777" w:rsidR="004846EC" w:rsidRPr="004846EC" w:rsidRDefault="004846EC" w:rsidP="004846EC">
      <w:r w:rsidRPr="004846EC">
        <w:t>Custodian Failure</w:t>
      </w:r>
    </w:p>
    <w:p w14:paraId="74823A00" w14:textId="77777777" w:rsidR="004846EC" w:rsidRPr="004846EC" w:rsidRDefault="004846EC" w:rsidP="004846EC"/>
    <w:p w14:paraId="42F7F9ED" w14:textId="77777777" w:rsidR="004846EC" w:rsidRPr="004846EC" w:rsidRDefault="004846EC" w:rsidP="004846EC">
      <w:r w:rsidRPr="004846EC">
        <w:t>Oracle Failure</w:t>
      </w:r>
    </w:p>
    <w:p w14:paraId="3E3BD08A" w14:textId="77777777" w:rsidR="004846EC" w:rsidRPr="004846EC" w:rsidRDefault="004846EC" w:rsidP="004846EC"/>
    <w:p w14:paraId="17BC1700" w14:textId="77777777" w:rsidR="004846EC" w:rsidRPr="004846EC" w:rsidRDefault="004846EC" w:rsidP="004846EC">
      <w:r w:rsidRPr="004846EC">
        <w:t>Reserve Shortfall</w:t>
      </w:r>
    </w:p>
    <w:p w14:paraId="25CB1ED0" w14:textId="77777777" w:rsidR="004846EC" w:rsidRPr="004846EC" w:rsidRDefault="004846EC" w:rsidP="004846EC"/>
    <w:p w14:paraId="7C69D3CC" w14:textId="77777777" w:rsidR="004846EC" w:rsidRPr="004846EC" w:rsidRDefault="004846EC" w:rsidP="004846EC">
      <w:r w:rsidRPr="004846EC">
        <w:t>Original Investor Default</w:t>
      </w:r>
    </w:p>
    <w:p w14:paraId="02EF28D5" w14:textId="77777777" w:rsidR="004846EC" w:rsidRPr="004846EC" w:rsidRDefault="004846EC" w:rsidP="004846EC"/>
    <w:p w14:paraId="2BFE2043" w14:textId="77777777" w:rsidR="004846EC" w:rsidRPr="004846EC" w:rsidRDefault="004846EC" w:rsidP="004846EC">
      <w:r w:rsidRPr="004846EC">
        <w:t>Extreme Liquidity Event</w:t>
      </w:r>
    </w:p>
    <w:p w14:paraId="4F287C9D" w14:textId="77777777" w:rsidR="004846EC" w:rsidRPr="004846EC" w:rsidRDefault="004846EC" w:rsidP="004846EC"/>
    <w:p w14:paraId="5F416E72" w14:textId="77777777" w:rsidR="004846EC" w:rsidRPr="004846EC" w:rsidRDefault="004846EC" w:rsidP="004846EC">
      <w:r w:rsidRPr="004846EC">
        <w:t>Approved IL Protection</w:t>
      </w:r>
    </w:p>
    <w:p w14:paraId="6C36FC54" w14:textId="77777777" w:rsidR="004846EC" w:rsidRPr="004846EC" w:rsidRDefault="004846EC" w:rsidP="004846EC">
      <w:r w:rsidRPr="004846EC">
        <w:pict w14:anchorId="16F74577">
          <v:rect id="_x0000_i1635" style="width:0;height:1.5pt" o:hralign="center" o:hrstd="t" o:hr="t" fillcolor="#a0a0a0" stroked="f"/>
        </w:pict>
      </w:r>
    </w:p>
    <w:p w14:paraId="147B187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Insurance Fund Object</w:t>
      </w:r>
    </w:p>
    <w:p w14:paraId="5165F062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LPInsuranceFund</w:t>
      </w:r>
      <w:proofErr w:type="spellEnd"/>
      <w:r w:rsidRPr="004846EC">
        <w:t xml:space="preserve"> has key {</w:t>
      </w:r>
    </w:p>
    <w:p w14:paraId="4EC3BC10" w14:textId="77777777" w:rsidR="004846EC" w:rsidRPr="004846EC" w:rsidRDefault="004846EC" w:rsidP="004846EC"/>
    <w:p w14:paraId="46129132" w14:textId="77777777" w:rsidR="004846EC" w:rsidRPr="004846EC" w:rsidRDefault="004846EC" w:rsidP="004846EC">
      <w:r w:rsidRPr="004846EC">
        <w:t xml:space="preserve">    id: UID,</w:t>
      </w:r>
    </w:p>
    <w:p w14:paraId="51590DC5" w14:textId="77777777" w:rsidR="004846EC" w:rsidRPr="004846EC" w:rsidRDefault="004846EC" w:rsidP="004846EC"/>
    <w:p w14:paraId="607219E7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total_assets_value</w:t>
      </w:r>
      <w:proofErr w:type="spellEnd"/>
      <w:r w:rsidRPr="004846EC">
        <w:t>: u128,</w:t>
      </w:r>
    </w:p>
    <w:p w14:paraId="14589CDF" w14:textId="77777777" w:rsidR="004846EC" w:rsidRPr="004846EC" w:rsidRDefault="004846EC" w:rsidP="004846EC"/>
    <w:p w14:paraId="2686C458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reserved_claims_value</w:t>
      </w:r>
      <w:proofErr w:type="spellEnd"/>
      <w:r w:rsidRPr="004846EC">
        <w:t>: u128,</w:t>
      </w:r>
    </w:p>
    <w:p w14:paraId="1B2739B0" w14:textId="77777777" w:rsidR="004846EC" w:rsidRPr="004846EC" w:rsidRDefault="004846EC" w:rsidP="004846EC"/>
    <w:p w14:paraId="4ADCE6FC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available_coverage_value</w:t>
      </w:r>
      <w:proofErr w:type="spellEnd"/>
      <w:r w:rsidRPr="004846EC">
        <w:t>: u128,</w:t>
      </w:r>
    </w:p>
    <w:p w14:paraId="1796276B" w14:textId="77777777" w:rsidR="004846EC" w:rsidRPr="004846EC" w:rsidRDefault="004846EC" w:rsidP="004846EC"/>
    <w:p w14:paraId="7672ED7D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minimum_reserve_ratio_bps</w:t>
      </w:r>
      <w:proofErr w:type="spellEnd"/>
      <w:r w:rsidRPr="004846EC">
        <w:t>: u64,</w:t>
      </w:r>
    </w:p>
    <w:p w14:paraId="320DC866" w14:textId="77777777" w:rsidR="004846EC" w:rsidRPr="004846EC" w:rsidRDefault="004846EC" w:rsidP="004846EC"/>
    <w:p w14:paraId="55CDD1C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claim_policy_id</w:t>
      </w:r>
      <w:proofErr w:type="spellEnd"/>
      <w:r w:rsidRPr="004846EC">
        <w:t>: ID,</w:t>
      </w:r>
    </w:p>
    <w:p w14:paraId="53F5F8F7" w14:textId="77777777" w:rsidR="004846EC" w:rsidRPr="004846EC" w:rsidRDefault="004846EC" w:rsidP="004846EC"/>
    <w:p w14:paraId="1E5CF99E" w14:textId="77777777" w:rsidR="004846EC" w:rsidRPr="004846EC" w:rsidRDefault="004846EC" w:rsidP="004846EC">
      <w:r w:rsidRPr="004846EC">
        <w:t xml:space="preserve">    paused: bool</w:t>
      </w:r>
    </w:p>
    <w:p w14:paraId="6FE0ECBA" w14:textId="77777777" w:rsidR="004846EC" w:rsidRPr="004846EC" w:rsidRDefault="004846EC" w:rsidP="004846EC"/>
    <w:p w14:paraId="22E67C9B" w14:textId="77777777" w:rsidR="004846EC" w:rsidRPr="004846EC" w:rsidRDefault="004846EC" w:rsidP="004846EC">
      <w:r w:rsidRPr="004846EC">
        <w:t>}</w:t>
      </w:r>
    </w:p>
    <w:p w14:paraId="7F470279" w14:textId="77777777" w:rsidR="004846EC" w:rsidRPr="004846EC" w:rsidRDefault="004846EC" w:rsidP="004846EC">
      <w:r w:rsidRPr="004846EC">
        <w:pict w14:anchorId="27309E34">
          <v:rect id="_x0000_i1636" style="width:0;height:1.5pt" o:hralign="center" o:hrstd="t" o:hr="t" fillcolor="#a0a0a0" stroked="f"/>
        </w:pict>
      </w:r>
    </w:p>
    <w:p w14:paraId="6236D6B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1347</w:t>
      </w:r>
    </w:p>
    <w:p w14:paraId="6CD70C2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Insurance Coverage Tiers</w:t>
      </w:r>
    </w:p>
    <w:p w14:paraId="10FA3BCB" w14:textId="77777777" w:rsidR="004846EC" w:rsidRPr="004846EC" w:rsidRDefault="004846EC" w:rsidP="004846EC">
      <w:r w:rsidRPr="004846EC">
        <w:t>Pool별 위험에 따라 보험 등급을 구분한다.</w:t>
      </w:r>
    </w:p>
    <w:p w14:paraId="6AD48587" w14:textId="77777777" w:rsidR="004846EC" w:rsidRPr="004846EC" w:rsidRDefault="004846EC" w:rsidP="004846EC">
      <w:r w:rsidRPr="004846EC">
        <w:t>Tier 1</w:t>
      </w:r>
    </w:p>
    <w:p w14:paraId="76138161" w14:textId="77777777" w:rsidR="004846EC" w:rsidRPr="004846EC" w:rsidRDefault="004846EC" w:rsidP="004846EC"/>
    <w:p w14:paraId="65575175" w14:textId="77777777" w:rsidR="004846EC" w:rsidRPr="004846EC" w:rsidRDefault="004846EC" w:rsidP="004846EC">
      <w:r w:rsidRPr="004846EC">
        <w:t>Gold FT–GOLDPEG Stable Pool</w:t>
      </w:r>
    </w:p>
    <w:p w14:paraId="61DCF302" w14:textId="77777777" w:rsidR="004846EC" w:rsidRPr="004846EC" w:rsidRDefault="004846EC" w:rsidP="004846EC"/>
    <w:p w14:paraId="74637714" w14:textId="77777777" w:rsidR="004846EC" w:rsidRPr="004846EC" w:rsidRDefault="004846EC" w:rsidP="004846EC">
      <w:r w:rsidRPr="004846EC">
        <w:t>Tier 2</w:t>
      </w:r>
    </w:p>
    <w:p w14:paraId="26DC34ED" w14:textId="77777777" w:rsidR="004846EC" w:rsidRPr="004846EC" w:rsidRDefault="004846EC" w:rsidP="004846EC"/>
    <w:p w14:paraId="68E728E9" w14:textId="77777777" w:rsidR="004846EC" w:rsidRPr="004846EC" w:rsidRDefault="004846EC" w:rsidP="004846EC">
      <w:r w:rsidRPr="004846EC">
        <w:t>Gold FT–Stablecoin Pool</w:t>
      </w:r>
    </w:p>
    <w:p w14:paraId="0719510F" w14:textId="77777777" w:rsidR="004846EC" w:rsidRPr="004846EC" w:rsidRDefault="004846EC" w:rsidP="004846EC"/>
    <w:p w14:paraId="71475AD4" w14:textId="77777777" w:rsidR="004846EC" w:rsidRPr="004846EC" w:rsidRDefault="004846EC" w:rsidP="004846EC">
      <w:r w:rsidRPr="004846EC">
        <w:t>Tier 3</w:t>
      </w:r>
    </w:p>
    <w:p w14:paraId="59746190" w14:textId="77777777" w:rsidR="004846EC" w:rsidRPr="004846EC" w:rsidRDefault="004846EC" w:rsidP="004846EC"/>
    <w:p w14:paraId="60CFB68A" w14:textId="77777777" w:rsidR="004846EC" w:rsidRPr="004846EC" w:rsidRDefault="004846EC" w:rsidP="004846EC">
      <w:r w:rsidRPr="004846EC">
        <w:t>Gold NFT Principal Pool</w:t>
      </w:r>
    </w:p>
    <w:p w14:paraId="1B9AB52F" w14:textId="77777777" w:rsidR="004846EC" w:rsidRPr="004846EC" w:rsidRDefault="004846EC" w:rsidP="004846EC"/>
    <w:p w14:paraId="192598E1" w14:textId="77777777" w:rsidR="004846EC" w:rsidRPr="004846EC" w:rsidRDefault="004846EC" w:rsidP="004846EC">
      <w:r w:rsidRPr="004846EC">
        <w:t>Tier 4</w:t>
      </w:r>
    </w:p>
    <w:p w14:paraId="5266AA2E" w14:textId="77777777" w:rsidR="004846EC" w:rsidRPr="004846EC" w:rsidRDefault="004846EC" w:rsidP="004846EC"/>
    <w:p w14:paraId="479B9AA0" w14:textId="77777777" w:rsidR="004846EC" w:rsidRPr="004846EC" w:rsidRDefault="004846EC" w:rsidP="004846EC">
      <w:r w:rsidRPr="004846EC">
        <w:t>Gold NFT Premium Pool</w:t>
      </w:r>
    </w:p>
    <w:p w14:paraId="3787C5E4" w14:textId="77777777" w:rsidR="004846EC" w:rsidRPr="004846EC" w:rsidRDefault="004846EC" w:rsidP="004846EC"/>
    <w:p w14:paraId="6EBF8687" w14:textId="77777777" w:rsidR="004846EC" w:rsidRPr="004846EC" w:rsidRDefault="004846EC" w:rsidP="004846EC">
      <w:r w:rsidRPr="004846EC">
        <w:t>Tier 5</w:t>
      </w:r>
    </w:p>
    <w:p w14:paraId="4498ECEB" w14:textId="77777777" w:rsidR="004846EC" w:rsidRPr="004846EC" w:rsidRDefault="004846EC" w:rsidP="004846EC"/>
    <w:p w14:paraId="39C5C139" w14:textId="77777777" w:rsidR="004846EC" w:rsidRPr="004846EC" w:rsidRDefault="004846EC" w:rsidP="004846EC">
      <w:r w:rsidRPr="004846EC">
        <w:t>Experimental NFT Pool</w:t>
      </w:r>
    </w:p>
    <w:p w14:paraId="729276FA" w14:textId="77777777" w:rsidR="004846EC" w:rsidRPr="004846EC" w:rsidRDefault="004846EC" w:rsidP="004846EC">
      <w:r w:rsidRPr="004846EC">
        <w:t>높은 위험 Tier에는 더 높은 보험료와 더 낮은 Coverage Ratio를 적용할 수 있다.</w:t>
      </w:r>
    </w:p>
    <w:p w14:paraId="77EB5BC3" w14:textId="77777777" w:rsidR="004846EC" w:rsidRPr="004846EC" w:rsidRDefault="004846EC" w:rsidP="004846EC">
      <w:r w:rsidRPr="004846EC">
        <w:pict w14:anchorId="0F31FEAB">
          <v:rect id="_x0000_i1637" style="width:0;height:1.5pt" o:hralign="center" o:hrstd="t" o:hr="t" fillcolor="#a0a0a0" stroked="f"/>
        </w:pict>
      </w:r>
    </w:p>
    <w:p w14:paraId="1B2C4D4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1348</w:t>
      </w:r>
    </w:p>
    <w:p w14:paraId="0D9DD6B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Insurance Claim Protocol</w:t>
      </w:r>
    </w:p>
    <w:p w14:paraId="7B4210B9" w14:textId="77777777" w:rsidR="004846EC" w:rsidRPr="004846EC" w:rsidRDefault="004846EC" w:rsidP="004846EC">
      <w:r w:rsidRPr="004846EC">
        <w:t>보험 청구 절차:</w:t>
      </w:r>
    </w:p>
    <w:p w14:paraId="308893E7" w14:textId="77777777" w:rsidR="004846EC" w:rsidRPr="004846EC" w:rsidRDefault="004846EC" w:rsidP="004846EC">
      <w:r w:rsidRPr="004846EC">
        <w:t>Loss Event</w:t>
      </w:r>
    </w:p>
    <w:p w14:paraId="029EC0CA" w14:textId="77777777" w:rsidR="004846EC" w:rsidRPr="004846EC" w:rsidRDefault="004846EC" w:rsidP="004846EC"/>
    <w:p w14:paraId="1F56BDE2" w14:textId="77777777" w:rsidR="004846EC" w:rsidRPr="004846EC" w:rsidRDefault="004846EC" w:rsidP="004846EC">
      <w:r w:rsidRPr="004846EC">
        <w:t>↓</w:t>
      </w:r>
    </w:p>
    <w:p w14:paraId="5DBF38EE" w14:textId="77777777" w:rsidR="004846EC" w:rsidRPr="004846EC" w:rsidRDefault="004846EC" w:rsidP="004846EC"/>
    <w:p w14:paraId="0BF7EB4A" w14:textId="77777777" w:rsidR="004846EC" w:rsidRPr="004846EC" w:rsidRDefault="004846EC" w:rsidP="004846EC">
      <w:r w:rsidRPr="004846EC">
        <w:t>Claim Submission</w:t>
      </w:r>
    </w:p>
    <w:p w14:paraId="410A2DC8" w14:textId="77777777" w:rsidR="004846EC" w:rsidRPr="004846EC" w:rsidRDefault="004846EC" w:rsidP="004846EC"/>
    <w:p w14:paraId="3E8B1877" w14:textId="77777777" w:rsidR="004846EC" w:rsidRPr="004846EC" w:rsidRDefault="004846EC" w:rsidP="004846EC">
      <w:r w:rsidRPr="004846EC">
        <w:t>↓</w:t>
      </w:r>
    </w:p>
    <w:p w14:paraId="793659A7" w14:textId="77777777" w:rsidR="004846EC" w:rsidRPr="004846EC" w:rsidRDefault="004846EC" w:rsidP="004846EC"/>
    <w:p w14:paraId="351A665C" w14:textId="77777777" w:rsidR="004846EC" w:rsidRPr="004846EC" w:rsidRDefault="004846EC" w:rsidP="004846EC">
      <w:r w:rsidRPr="004846EC">
        <w:t>Evidence Verification</w:t>
      </w:r>
    </w:p>
    <w:p w14:paraId="50D5B9A7" w14:textId="77777777" w:rsidR="004846EC" w:rsidRPr="004846EC" w:rsidRDefault="004846EC" w:rsidP="004846EC"/>
    <w:p w14:paraId="32401A87" w14:textId="77777777" w:rsidR="004846EC" w:rsidRPr="004846EC" w:rsidRDefault="004846EC" w:rsidP="004846EC">
      <w:r w:rsidRPr="004846EC">
        <w:t>↓</w:t>
      </w:r>
    </w:p>
    <w:p w14:paraId="6046853B" w14:textId="77777777" w:rsidR="004846EC" w:rsidRPr="004846EC" w:rsidRDefault="004846EC" w:rsidP="004846EC"/>
    <w:p w14:paraId="0C72209F" w14:textId="77777777" w:rsidR="004846EC" w:rsidRPr="004846EC" w:rsidRDefault="004846EC" w:rsidP="004846EC">
      <w:r w:rsidRPr="004846EC">
        <w:t>Oracle and Audit Review</w:t>
      </w:r>
    </w:p>
    <w:p w14:paraId="115A34BA" w14:textId="77777777" w:rsidR="004846EC" w:rsidRPr="004846EC" w:rsidRDefault="004846EC" w:rsidP="004846EC"/>
    <w:p w14:paraId="4CA5898E" w14:textId="77777777" w:rsidR="004846EC" w:rsidRPr="004846EC" w:rsidRDefault="004846EC" w:rsidP="004846EC">
      <w:r w:rsidRPr="004846EC">
        <w:t>↓</w:t>
      </w:r>
    </w:p>
    <w:p w14:paraId="059AD917" w14:textId="77777777" w:rsidR="004846EC" w:rsidRPr="004846EC" w:rsidRDefault="004846EC" w:rsidP="004846EC"/>
    <w:p w14:paraId="20870C4B" w14:textId="77777777" w:rsidR="004846EC" w:rsidRPr="004846EC" w:rsidRDefault="004846EC" w:rsidP="004846EC">
      <w:r w:rsidRPr="004846EC">
        <w:lastRenderedPageBreak/>
        <w:t>Fraud Check</w:t>
      </w:r>
    </w:p>
    <w:p w14:paraId="77EF50EA" w14:textId="77777777" w:rsidR="004846EC" w:rsidRPr="004846EC" w:rsidRDefault="004846EC" w:rsidP="004846EC"/>
    <w:p w14:paraId="33001FA3" w14:textId="77777777" w:rsidR="004846EC" w:rsidRPr="004846EC" w:rsidRDefault="004846EC" w:rsidP="004846EC">
      <w:r w:rsidRPr="004846EC">
        <w:t>↓</w:t>
      </w:r>
    </w:p>
    <w:p w14:paraId="26CA8928" w14:textId="77777777" w:rsidR="004846EC" w:rsidRPr="004846EC" w:rsidRDefault="004846EC" w:rsidP="004846EC"/>
    <w:p w14:paraId="42FC8E4F" w14:textId="77777777" w:rsidR="004846EC" w:rsidRPr="004846EC" w:rsidRDefault="004846EC" w:rsidP="004846EC">
      <w:r w:rsidRPr="004846EC">
        <w:t>Coverage Calculation</w:t>
      </w:r>
    </w:p>
    <w:p w14:paraId="6DEC512D" w14:textId="77777777" w:rsidR="004846EC" w:rsidRPr="004846EC" w:rsidRDefault="004846EC" w:rsidP="004846EC"/>
    <w:p w14:paraId="1DF31B71" w14:textId="77777777" w:rsidR="004846EC" w:rsidRPr="004846EC" w:rsidRDefault="004846EC" w:rsidP="004846EC">
      <w:r w:rsidRPr="004846EC">
        <w:t>↓</w:t>
      </w:r>
    </w:p>
    <w:p w14:paraId="12708DB4" w14:textId="77777777" w:rsidR="004846EC" w:rsidRPr="004846EC" w:rsidRDefault="004846EC" w:rsidP="004846EC"/>
    <w:p w14:paraId="02F8E918" w14:textId="77777777" w:rsidR="004846EC" w:rsidRPr="004846EC" w:rsidRDefault="004846EC" w:rsidP="004846EC">
      <w:r w:rsidRPr="004846EC">
        <w:t>Approval</w:t>
      </w:r>
    </w:p>
    <w:p w14:paraId="2212E1C3" w14:textId="77777777" w:rsidR="004846EC" w:rsidRPr="004846EC" w:rsidRDefault="004846EC" w:rsidP="004846EC"/>
    <w:p w14:paraId="496BB77B" w14:textId="77777777" w:rsidR="004846EC" w:rsidRPr="004846EC" w:rsidRDefault="004846EC" w:rsidP="004846EC">
      <w:r w:rsidRPr="004846EC">
        <w:t>↓</w:t>
      </w:r>
    </w:p>
    <w:p w14:paraId="446AB8A8" w14:textId="77777777" w:rsidR="004846EC" w:rsidRPr="004846EC" w:rsidRDefault="004846EC" w:rsidP="004846EC"/>
    <w:p w14:paraId="4D3AF01A" w14:textId="77777777" w:rsidR="004846EC" w:rsidRPr="004846EC" w:rsidRDefault="004846EC" w:rsidP="004846EC">
      <w:r w:rsidRPr="004846EC">
        <w:t>Payment</w:t>
      </w:r>
    </w:p>
    <w:p w14:paraId="691A04F0" w14:textId="77777777" w:rsidR="004846EC" w:rsidRPr="004846EC" w:rsidRDefault="004846EC" w:rsidP="004846EC"/>
    <w:p w14:paraId="263C4FD1" w14:textId="77777777" w:rsidR="004846EC" w:rsidRPr="004846EC" w:rsidRDefault="004846EC" w:rsidP="004846EC">
      <w:r w:rsidRPr="004846EC">
        <w:t>↓</w:t>
      </w:r>
    </w:p>
    <w:p w14:paraId="72CEDC97" w14:textId="77777777" w:rsidR="004846EC" w:rsidRPr="004846EC" w:rsidRDefault="004846EC" w:rsidP="004846EC"/>
    <w:p w14:paraId="04F17AA1" w14:textId="77777777" w:rsidR="004846EC" w:rsidRPr="004846EC" w:rsidRDefault="004846EC" w:rsidP="004846EC">
      <w:r w:rsidRPr="004846EC">
        <w:t>Recovery Action</w:t>
      </w:r>
    </w:p>
    <w:p w14:paraId="3EFA2A03" w14:textId="77777777" w:rsidR="004846EC" w:rsidRPr="004846EC" w:rsidRDefault="004846EC" w:rsidP="004846EC">
      <w:r w:rsidRPr="004846EC">
        <w:pict w14:anchorId="0C03AE6E">
          <v:rect id="_x0000_i1638" style="width:0;height:1.5pt" o:hralign="center" o:hrstd="t" o:hr="t" fillcolor="#a0a0a0" stroked="f"/>
        </w:pict>
      </w:r>
    </w:p>
    <w:p w14:paraId="1E2A7F6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Insurance Claim Object</w:t>
      </w:r>
    </w:p>
    <w:p w14:paraId="5F670CE7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LPInsuranceClaim</w:t>
      </w:r>
      <w:proofErr w:type="spellEnd"/>
      <w:r w:rsidRPr="004846EC">
        <w:t xml:space="preserve"> has key {</w:t>
      </w:r>
    </w:p>
    <w:p w14:paraId="0F66DC61" w14:textId="77777777" w:rsidR="004846EC" w:rsidRPr="004846EC" w:rsidRDefault="004846EC" w:rsidP="004846EC"/>
    <w:p w14:paraId="78211C46" w14:textId="77777777" w:rsidR="004846EC" w:rsidRPr="004846EC" w:rsidRDefault="004846EC" w:rsidP="004846EC">
      <w:r w:rsidRPr="004846EC">
        <w:t xml:space="preserve">    id: UID,</w:t>
      </w:r>
    </w:p>
    <w:p w14:paraId="29469B9F" w14:textId="77777777" w:rsidR="004846EC" w:rsidRPr="004846EC" w:rsidRDefault="004846EC" w:rsidP="004846EC"/>
    <w:p w14:paraId="14CCF5B6" w14:textId="77777777" w:rsidR="004846EC" w:rsidRPr="004846EC" w:rsidRDefault="004846EC" w:rsidP="004846EC">
      <w:r w:rsidRPr="004846EC">
        <w:t xml:space="preserve">    claimant: address,</w:t>
      </w:r>
    </w:p>
    <w:p w14:paraId="15FAFD85" w14:textId="77777777" w:rsidR="004846EC" w:rsidRPr="004846EC" w:rsidRDefault="004846EC" w:rsidP="004846EC"/>
    <w:p w14:paraId="58DC85D8" w14:textId="77777777" w:rsidR="004846EC" w:rsidRPr="004846EC" w:rsidRDefault="004846EC" w:rsidP="004846EC">
      <w:r w:rsidRPr="004846EC">
        <w:lastRenderedPageBreak/>
        <w:t xml:space="preserve">    </w:t>
      </w:r>
      <w:proofErr w:type="spellStart"/>
      <w:r w:rsidRPr="004846EC">
        <w:t>position_id</w:t>
      </w:r>
      <w:proofErr w:type="spellEnd"/>
      <w:r w:rsidRPr="004846EC">
        <w:t>: ID,</w:t>
      </w:r>
    </w:p>
    <w:p w14:paraId="1F07A7F5" w14:textId="77777777" w:rsidR="004846EC" w:rsidRPr="004846EC" w:rsidRDefault="004846EC" w:rsidP="004846EC"/>
    <w:p w14:paraId="03C3187B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loss_event_type</w:t>
      </w:r>
      <w:proofErr w:type="spellEnd"/>
      <w:r w:rsidRPr="004846EC">
        <w:t>: u8,</w:t>
      </w:r>
    </w:p>
    <w:p w14:paraId="6E8EDC2E" w14:textId="77777777" w:rsidR="004846EC" w:rsidRPr="004846EC" w:rsidRDefault="004846EC" w:rsidP="004846EC"/>
    <w:p w14:paraId="79A1C512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claimed_amount</w:t>
      </w:r>
      <w:proofErr w:type="spellEnd"/>
      <w:r w:rsidRPr="004846EC">
        <w:t>: u128,</w:t>
      </w:r>
    </w:p>
    <w:p w14:paraId="4E124730" w14:textId="77777777" w:rsidR="004846EC" w:rsidRPr="004846EC" w:rsidRDefault="004846EC" w:rsidP="004846EC"/>
    <w:p w14:paraId="2E41DBD3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approved_amount</w:t>
      </w:r>
      <w:proofErr w:type="spellEnd"/>
      <w:r w:rsidRPr="004846EC">
        <w:t>: u128,</w:t>
      </w:r>
    </w:p>
    <w:p w14:paraId="2F9AE9E5" w14:textId="77777777" w:rsidR="004846EC" w:rsidRPr="004846EC" w:rsidRDefault="004846EC" w:rsidP="004846EC"/>
    <w:p w14:paraId="650BD187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evidence_hash</w:t>
      </w:r>
      <w:proofErr w:type="spellEnd"/>
      <w:r w:rsidRPr="004846EC">
        <w:t>: vector&lt;u8&gt;,</w:t>
      </w:r>
    </w:p>
    <w:p w14:paraId="117211FF" w14:textId="77777777" w:rsidR="004846EC" w:rsidRPr="004846EC" w:rsidRDefault="004846EC" w:rsidP="004846EC"/>
    <w:p w14:paraId="602910F7" w14:textId="77777777" w:rsidR="004846EC" w:rsidRPr="004846EC" w:rsidRDefault="004846EC" w:rsidP="004846EC">
      <w:r w:rsidRPr="004846EC">
        <w:t xml:space="preserve">    status: u8</w:t>
      </w:r>
    </w:p>
    <w:p w14:paraId="227CCFD0" w14:textId="77777777" w:rsidR="004846EC" w:rsidRPr="004846EC" w:rsidRDefault="004846EC" w:rsidP="004846EC"/>
    <w:p w14:paraId="293D309C" w14:textId="77777777" w:rsidR="004846EC" w:rsidRPr="004846EC" w:rsidRDefault="004846EC" w:rsidP="004846EC">
      <w:r w:rsidRPr="004846EC">
        <w:t>}</w:t>
      </w:r>
    </w:p>
    <w:p w14:paraId="2B7EA68B" w14:textId="77777777" w:rsidR="004846EC" w:rsidRPr="004846EC" w:rsidRDefault="004846EC" w:rsidP="004846EC">
      <w:r w:rsidRPr="004846EC">
        <w:pict w14:anchorId="0447704E">
          <v:rect id="_x0000_i1639" style="width:0;height:1.5pt" o:hralign="center" o:hrstd="t" o:hr="t" fillcolor="#a0a0a0" stroked="f"/>
        </w:pict>
      </w:r>
    </w:p>
    <w:p w14:paraId="34C7DC1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1349</w:t>
      </w:r>
    </w:p>
    <w:p w14:paraId="7254388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Protocol-Owned Liquidity</w:t>
      </w:r>
    </w:p>
    <w:p w14:paraId="24094D6A" w14:textId="77777777" w:rsidR="004846EC" w:rsidRPr="004846EC" w:rsidRDefault="004846EC" w:rsidP="004846EC">
      <w:r w:rsidRPr="004846EC">
        <w:t>TOBMATE Treasury는 주요 Pool에 자체 유동성을 공급할 수 있다.</w:t>
      </w:r>
    </w:p>
    <w:p w14:paraId="13EBA22B" w14:textId="77777777" w:rsidR="004846EC" w:rsidRPr="004846EC" w:rsidRDefault="004846EC" w:rsidP="004846EC">
      <w:r w:rsidRPr="004846EC">
        <w:t>Treasury GOLDPEG</w:t>
      </w:r>
    </w:p>
    <w:p w14:paraId="51B90A1C" w14:textId="77777777" w:rsidR="004846EC" w:rsidRPr="004846EC" w:rsidRDefault="004846EC" w:rsidP="004846EC"/>
    <w:p w14:paraId="42C5C0BE" w14:textId="77777777" w:rsidR="004846EC" w:rsidRPr="004846EC" w:rsidRDefault="004846EC" w:rsidP="004846EC">
      <w:r w:rsidRPr="004846EC">
        <w:t>+</w:t>
      </w:r>
    </w:p>
    <w:p w14:paraId="37801A6E" w14:textId="77777777" w:rsidR="004846EC" w:rsidRPr="004846EC" w:rsidRDefault="004846EC" w:rsidP="004846EC"/>
    <w:p w14:paraId="4882CCE5" w14:textId="77777777" w:rsidR="004846EC" w:rsidRPr="004846EC" w:rsidRDefault="004846EC" w:rsidP="004846EC">
      <w:r w:rsidRPr="004846EC">
        <w:t>Treasury Gold FT</w:t>
      </w:r>
    </w:p>
    <w:p w14:paraId="5CFB4C59" w14:textId="77777777" w:rsidR="004846EC" w:rsidRPr="004846EC" w:rsidRDefault="004846EC" w:rsidP="004846EC"/>
    <w:p w14:paraId="2FACE666" w14:textId="77777777" w:rsidR="004846EC" w:rsidRPr="004846EC" w:rsidRDefault="004846EC" w:rsidP="004846EC">
      <w:r w:rsidRPr="004846EC">
        <w:t>+</w:t>
      </w:r>
    </w:p>
    <w:p w14:paraId="170F9865" w14:textId="77777777" w:rsidR="004846EC" w:rsidRPr="004846EC" w:rsidRDefault="004846EC" w:rsidP="004846EC"/>
    <w:p w14:paraId="4C561D27" w14:textId="77777777" w:rsidR="004846EC" w:rsidRPr="004846EC" w:rsidRDefault="004846EC" w:rsidP="004846EC">
      <w:r w:rsidRPr="004846EC">
        <w:lastRenderedPageBreak/>
        <w:t>Protocol-Owned Gold NFT</w:t>
      </w:r>
    </w:p>
    <w:p w14:paraId="1EA93F6E" w14:textId="77777777" w:rsidR="004846EC" w:rsidRPr="004846EC" w:rsidRDefault="004846EC" w:rsidP="004846EC">
      <w:r w:rsidRPr="004846EC">
        <w:t>목적:</w:t>
      </w:r>
    </w:p>
    <w:p w14:paraId="5DF325C4" w14:textId="77777777" w:rsidR="004846EC" w:rsidRPr="004846EC" w:rsidRDefault="004846EC" w:rsidP="004846EC">
      <w:r w:rsidRPr="004846EC">
        <w:t>Initial Market Formation</w:t>
      </w:r>
    </w:p>
    <w:p w14:paraId="53FCC2FE" w14:textId="77777777" w:rsidR="004846EC" w:rsidRPr="004846EC" w:rsidRDefault="004846EC" w:rsidP="004846EC"/>
    <w:p w14:paraId="22D16E9B" w14:textId="77777777" w:rsidR="004846EC" w:rsidRPr="004846EC" w:rsidRDefault="004846EC" w:rsidP="004846EC">
      <w:r w:rsidRPr="004846EC">
        <w:t>Liquidity Stabilization</w:t>
      </w:r>
    </w:p>
    <w:p w14:paraId="578CEC1A" w14:textId="77777777" w:rsidR="004846EC" w:rsidRPr="004846EC" w:rsidRDefault="004846EC" w:rsidP="004846EC"/>
    <w:p w14:paraId="544A7956" w14:textId="77777777" w:rsidR="004846EC" w:rsidRPr="004846EC" w:rsidRDefault="004846EC" w:rsidP="004846EC">
      <w:r w:rsidRPr="004846EC">
        <w:t>Emergency Rebalancing</w:t>
      </w:r>
    </w:p>
    <w:p w14:paraId="481DB48E" w14:textId="77777777" w:rsidR="004846EC" w:rsidRPr="004846EC" w:rsidRDefault="004846EC" w:rsidP="004846EC"/>
    <w:p w14:paraId="36A47D09" w14:textId="77777777" w:rsidR="004846EC" w:rsidRPr="004846EC" w:rsidRDefault="004846EC" w:rsidP="004846EC">
      <w:r w:rsidRPr="004846EC">
        <w:t>Redemption Support</w:t>
      </w:r>
    </w:p>
    <w:p w14:paraId="5F5D86C1" w14:textId="77777777" w:rsidR="004846EC" w:rsidRPr="004846EC" w:rsidRDefault="004846EC" w:rsidP="004846EC"/>
    <w:p w14:paraId="220774B4" w14:textId="77777777" w:rsidR="004846EC" w:rsidRPr="004846EC" w:rsidRDefault="004846EC" w:rsidP="004846EC">
      <w:r w:rsidRPr="004846EC">
        <w:t>Price Deviation Control</w:t>
      </w:r>
    </w:p>
    <w:p w14:paraId="1314E806" w14:textId="77777777" w:rsidR="004846EC" w:rsidRPr="004846EC" w:rsidRDefault="004846EC" w:rsidP="004846EC"/>
    <w:p w14:paraId="2415DE5C" w14:textId="77777777" w:rsidR="004846EC" w:rsidRPr="004846EC" w:rsidRDefault="004846EC" w:rsidP="004846EC">
      <w:r w:rsidRPr="004846EC">
        <w:t>Institutional Trade Support</w:t>
      </w:r>
    </w:p>
    <w:p w14:paraId="76004164" w14:textId="77777777" w:rsidR="004846EC" w:rsidRPr="004846EC" w:rsidRDefault="004846EC" w:rsidP="004846EC">
      <w:r w:rsidRPr="004846EC">
        <w:t xml:space="preserve">Protocol-Owned Liquidity 수익은 Treasury와 Insurance Fund로 </w:t>
      </w:r>
      <w:proofErr w:type="spellStart"/>
      <w:r w:rsidRPr="004846EC">
        <w:t>환류할</w:t>
      </w:r>
      <w:proofErr w:type="spellEnd"/>
      <w:r w:rsidRPr="004846EC">
        <w:t xml:space="preserve"> 수 있다.</w:t>
      </w:r>
    </w:p>
    <w:p w14:paraId="02D98E98" w14:textId="77777777" w:rsidR="004846EC" w:rsidRPr="004846EC" w:rsidRDefault="004846EC" w:rsidP="004846EC">
      <w:r w:rsidRPr="004846EC">
        <w:pict w14:anchorId="43AC189B">
          <v:rect id="_x0000_i1640" style="width:0;height:1.5pt" o:hralign="center" o:hrstd="t" o:hr="t" fillcolor="#a0a0a0" stroked="f"/>
        </w:pict>
      </w:r>
    </w:p>
    <w:p w14:paraId="6F401B0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1350</w:t>
      </w:r>
    </w:p>
    <w:p w14:paraId="0959FC7F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Treasury Liquidity Allocation</w:t>
      </w:r>
    </w:p>
    <w:p w14:paraId="5C383E9F" w14:textId="77777777" w:rsidR="004846EC" w:rsidRPr="004846EC" w:rsidRDefault="004846EC" w:rsidP="004846EC">
      <w:r w:rsidRPr="004846EC">
        <w:t>Treasury의 유동성 자산은 다음 Bucket으로 구분한다.</w:t>
      </w:r>
    </w:p>
    <w:p w14:paraId="74C73339" w14:textId="77777777" w:rsidR="004846EC" w:rsidRPr="004846EC" w:rsidRDefault="004846EC" w:rsidP="004846EC">
      <w:r w:rsidRPr="004846EC">
        <w:t>Core Liquidity Reserve</w:t>
      </w:r>
    </w:p>
    <w:p w14:paraId="19050D44" w14:textId="77777777" w:rsidR="004846EC" w:rsidRPr="004846EC" w:rsidRDefault="004846EC" w:rsidP="004846EC"/>
    <w:p w14:paraId="71DAB168" w14:textId="77777777" w:rsidR="004846EC" w:rsidRPr="004846EC" w:rsidRDefault="004846EC" w:rsidP="004846EC">
      <w:r w:rsidRPr="004846EC">
        <w:t>Emergency Liquidity Reserve</w:t>
      </w:r>
    </w:p>
    <w:p w14:paraId="6DD4DC76" w14:textId="77777777" w:rsidR="004846EC" w:rsidRPr="004846EC" w:rsidRDefault="004846EC" w:rsidP="004846EC"/>
    <w:p w14:paraId="1A1A9A79" w14:textId="77777777" w:rsidR="004846EC" w:rsidRPr="004846EC" w:rsidRDefault="004846EC" w:rsidP="004846EC">
      <w:r w:rsidRPr="004846EC">
        <w:t>Redemption Reserve</w:t>
      </w:r>
    </w:p>
    <w:p w14:paraId="09A4D453" w14:textId="77777777" w:rsidR="004846EC" w:rsidRPr="004846EC" w:rsidRDefault="004846EC" w:rsidP="004846EC"/>
    <w:p w14:paraId="137228C1" w14:textId="77777777" w:rsidR="004846EC" w:rsidRPr="004846EC" w:rsidRDefault="004846EC" w:rsidP="004846EC">
      <w:r w:rsidRPr="004846EC">
        <w:t>Market-Making Reserve</w:t>
      </w:r>
    </w:p>
    <w:p w14:paraId="1D923B39" w14:textId="77777777" w:rsidR="004846EC" w:rsidRPr="004846EC" w:rsidRDefault="004846EC" w:rsidP="004846EC"/>
    <w:p w14:paraId="0DF6BBA6" w14:textId="77777777" w:rsidR="004846EC" w:rsidRPr="004846EC" w:rsidRDefault="004846EC" w:rsidP="004846EC">
      <w:r w:rsidRPr="004846EC">
        <w:t>Insurance Backstop</w:t>
      </w:r>
    </w:p>
    <w:p w14:paraId="4D897CC9" w14:textId="77777777" w:rsidR="004846EC" w:rsidRPr="004846EC" w:rsidRDefault="004846EC" w:rsidP="004846EC"/>
    <w:p w14:paraId="2E850EAD" w14:textId="77777777" w:rsidR="004846EC" w:rsidRPr="004846EC" w:rsidRDefault="004846EC" w:rsidP="004846EC">
      <w:r w:rsidRPr="004846EC">
        <w:t>Growth Incentive Reserve</w:t>
      </w:r>
    </w:p>
    <w:p w14:paraId="4190CCA7" w14:textId="77777777" w:rsidR="004846EC" w:rsidRPr="004846EC" w:rsidRDefault="004846EC" w:rsidP="004846EC">
      <w:r w:rsidRPr="004846EC">
        <w:t>각 Bucket의 자산은 목적 외 사용을 제한한다.</w:t>
      </w:r>
    </w:p>
    <w:p w14:paraId="6B07F948" w14:textId="77777777" w:rsidR="004846EC" w:rsidRPr="004846EC" w:rsidRDefault="004846EC" w:rsidP="004846EC">
      <w:r w:rsidRPr="004846EC">
        <w:pict w14:anchorId="3C38DBF5">
          <v:rect id="_x0000_i1641" style="width:0;height:1.5pt" o:hralign="center" o:hrstd="t" o:hr="t" fillcolor="#a0a0a0" stroked="f"/>
        </w:pict>
      </w:r>
    </w:p>
    <w:p w14:paraId="2BF33E7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1351</w:t>
      </w:r>
    </w:p>
    <w:p w14:paraId="2DAFFFB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Liquidity Mining</w:t>
      </w:r>
    </w:p>
    <w:p w14:paraId="53F2214A" w14:textId="77777777" w:rsidR="004846EC" w:rsidRPr="004846EC" w:rsidRDefault="004846EC" w:rsidP="004846EC">
      <w:r w:rsidRPr="004846EC">
        <w:t>초기 Pool 활성화를 위해 Liquidity Mining을 적용할 수 있다.</w:t>
      </w:r>
    </w:p>
    <w:p w14:paraId="0AF3FFDC" w14:textId="77777777" w:rsidR="004846EC" w:rsidRPr="004846EC" w:rsidRDefault="004846EC" w:rsidP="004846EC">
      <w:r w:rsidRPr="004846EC">
        <w:t>보상 자산:</w:t>
      </w:r>
    </w:p>
    <w:p w14:paraId="4DAB4495" w14:textId="77777777" w:rsidR="004846EC" w:rsidRPr="004846EC" w:rsidRDefault="004846EC" w:rsidP="004846EC">
      <w:r w:rsidRPr="004846EC">
        <w:t>Governance Token</w:t>
      </w:r>
    </w:p>
    <w:p w14:paraId="3E72E1AB" w14:textId="77777777" w:rsidR="004846EC" w:rsidRPr="004846EC" w:rsidRDefault="004846EC" w:rsidP="004846EC"/>
    <w:p w14:paraId="58483948" w14:textId="77777777" w:rsidR="004846EC" w:rsidRPr="004846EC" w:rsidRDefault="004846EC" w:rsidP="004846EC">
      <w:r w:rsidRPr="004846EC">
        <w:t>Protocol Reward Token</w:t>
      </w:r>
    </w:p>
    <w:p w14:paraId="65CA6907" w14:textId="77777777" w:rsidR="004846EC" w:rsidRPr="004846EC" w:rsidRDefault="004846EC" w:rsidP="004846EC"/>
    <w:p w14:paraId="212C24A3" w14:textId="77777777" w:rsidR="004846EC" w:rsidRPr="004846EC" w:rsidRDefault="004846EC" w:rsidP="004846EC">
      <w:r w:rsidRPr="004846EC">
        <w:t>Fee Rebate</w:t>
      </w:r>
    </w:p>
    <w:p w14:paraId="358634B1" w14:textId="77777777" w:rsidR="004846EC" w:rsidRPr="004846EC" w:rsidRDefault="004846EC" w:rsidP="004846EC"/>
    <w:p w14:paraId="78A03BF8" w14:textId="77777777" w:rsidR="004846EC" w:rsidRPr="004846EC" w:rsidRDefault="004846EC" w:rsidP="004846EC">
      <w:r w:rsidRPr="004846EC">
        <w:t>Treasury Credit</w:t>
      </w:r>
    </w:p>
    <w:p w14:paraId="362998D9" w14:textId="77777777" w:rsidR="004846EC" w:rsidRPr="004846EC" w:rsidRDefault="004846EC" w:rsidP="004846EC"/>
    <w:p w14:paraId="74D98B21" w14:textId="77777777" w:rsidR="004846EC" w:rsidRPr="004846EC" w:rsidRDefault="004846EC" w:rsidP="004846EC">
      <w:r w:rsidRPr="004846EC">
        <w:t>Priority Allocation Right</w:t>
      </w:r>
    </w:p>
    <w:p w14:paraId="58BB6A12" w14:textId="77777777" w:rsidR="004846EC" w:rsidRPr="004846EC" w:rsidRDefault="004846EC" w:rsidP="004846EC">
      <w:r w:rsidRPr="004846EC">
        <w:t>Liquidity Mining은 영구 보상이 아니라 초기 유동성 형성 수단으로 제한할 수 있다.</w:t>
      </w:r>
    </w:p>
    <w:p w14:paraId="28E122C3" w14:textId="77777777" w:rsidR="004846EC" w:rsidRPr="004846EC" w:rsidRDefault="004846EC" w:rsidP="004846EC">
      <w:r w:rsidRPr="004846EC">
        <w:pict w14:anchorId="6C5B2430">
          <v:rect id="_x0000_i1642" style="width:0;height:1.5pt" o:hralign="center" o:hrstd="t" o:hr="t" fillcolor="#a0a0a0" stroked="f"/>
        </w:pict>
      </w:r>
    </w:p>
    <w:p w14:paraId="5FFF4DB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1352</w:t>
      </w:r>
    </w:p>
    <w:p w14:paraId="6055F64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Anti-Mercenary Liquidity</w:t>
      </w:r>
    </w:p>
    <w:p w14:paraId="5CD682A5" w14:textId="77777777" w:rsidR="004846EC" w:rsidRPr="004846EC" w:rsidRDefault="004846EC" w:rsidP="004846EC">
      <w:r w:rsidRPr="004846EC">
        <w:t>단기 보상만 받고 즉시 이탈하는 유동성을 방지한다.</w:t>
      </w:r>
    </w:p>
    <w:p w14:paraId="2C5EE742" w14:textId="77777777" w:rsidR="004846EC" w:rsidRPr="004846EC" w:rsidRDefault="004846EC" w:rsidP="004846EC">
      <w:r w:rsidRPr="004846EC">
        <w:t>방식:</w:t>
      </w:r>
    </w:p>
    <w:p w14:paraId="4FDA975B" w14:textId="77777777" w:rsidR="004846EC" w:rsidRPr="004846EC" w:rsidRDefault="004846EC" w:rsidP="004846EC">
      <w:r w:rsidRPr="004846EC">
        <w:lastRenderedPageBreak/>
        <w:t>Vesting Rewards</w:t>
      </w:r>
    </w:p>
    <w:p w14:paraId="0FED69BC" w14:textId="77777777" w:rsidR="004846EC" w:rsidRPr="004846EC" w:rsidRDefault="004846EC" w:rsidP="004846EC"/>
    <w:p w14:paraId="21FE0573" w14:textId="77777777" w:rsidR="004846EC" w:rsidRPr="004846EC" w:rsidRDefault="004846EC" w:rsidP="004846EC">
      <w:r w:rsidRPr="004846EC">
        <w:t>Minimum Lock Period</w:t>
      </w:r>
    </w:p>
    <w:p w14:paraId="2923D070" w14:textId="77777777" w:rsidR="004846EC" w:rsidRPr="004846EC" w:rsidRDefault="004846EC" w:rsidP="004846EC"/>
    <w:p w14:paraId="5E003359" w14:textId="77777777" w:rsidR="004846EC" w:rsidRPr="004846EC" w:rsidRDefault="004846EC" w:rsidP="004846EC">
      <w:r w:rsidRPr="004846EC">
        <w:t>Time-Weighted Rewards</w:t>
      </w:r>
    </w:p>
    <w:p w14:paraId="48BED54B" w14:textId="77777777" w:rsidR="004846EC" w:rsidRPr="004846EC" w:rsidRDefault="004846EC" w:rsidP="004846EC"/>
    <w:p w14:paraId="5C0970AA" w14:textId="77777777" w:rsidR="004846EC" w:rsidRPr="004846EC" w:rsidRDefault="004846EC" w:rsidP="004846EC">
      <w:r w:rsidRPr="004846EC">
        <w:t>Early Exit Penalty</w:t>
      </w:r>
    </w:p>
    <w:p w14:paraId="71342277" w14:textId="77777777" w:rsidR="004846EC" w:rsidRPr="004846EC" w:rsidRDefault="004846EC" w:rsidP="004846EC"/>
    <w:p w14:paraId="781B20F8" w14:textId="77777777" w:rsidR="004846EC" w:rsidRPr="004846EC" w:rsidRDefault="004846EC" w:rsidP="004846EC">
      <w:r w:rsidRPr="004846EC">
        <w:t>Loyalty Multiplier</w:t>
      </w:r>
    </w:p>
    <w:p w14:paraId="43CCC01B" w14:textId="77777777" w:rsidR="004846EC" w:rsidRPr="004846EC" w:rsidRDefault="004846EC" w:rsidP="004846EC"/>
    <w:p w14:paraId="20F2A8F2" w14:textId="77777777" w:rsidR="004846EC" w:rsidRPr="004846EC" w:rsidRDefault="004846EC" w:rsidP="004846EC">
      <w:r w:rsidRPr="004846EC">
        <w:t>Protocol Revenue Sharing</w:t>
      </w:r>
    </w:p>
    <w:p w14:paraId="18481D4A" w14:textId="77777777" w:rsidR="004846EC" w:rsidRPr="004846EC" w:rsidRDefault="004846EC" w:rsidP="004846EC">
      <w:r w:rsidRPr="004846EC">
        <w:t>Time-Weighted Liquidity:</w:t>
      </w:r>
    </w:p>
    <w:p w14:paraId="21985D67" w14:textId="77777777" w:rsidR="004846EC" w:rsidRPr="004846EC" w:rsidRDefault="004846EC" w:rsidP="004846EC">
      <w:r w:rsidRPr="004846EC">
        <w:t>Effective Liquidity</w:t>
      </w:r>
    </w:p>
    <w:p w14:paraId="6D43F0C3" w14:textId="77777777" w:rsidR="004846EC" w:rsidRPr="004846EC" w:rsidRDefault="004846EC" w:rsidP="004846EC"/>
    <w:p w14:paraId="62785975" w14:textId="77777777" w:rsidR="004846EC" w:rsidRPr="004846EC" w:rsidRDefault="004846EC" w:rsidP="004846EC">
      <w:r w:rsidRPr="004846EC">
        <w:t>=</w:t>
      </w:r>
    </w:p>
    <w:p w14:paraId="3E0CB7A5" w14:textId="77777777" w:rsidR="004846EC" w:rsidRPr="004846EC" w:rsidRDefault="004846EC" w:rsidP="004846EC"/>
    <w:p w14:paraId="08EDFC21" w14:textId="77777777" w:rsidR="004846EC" w:rsidRPr="004846EC" w:rsidRDefault="004846EC" w:rsidP="004846EC">
      <w:r w:rsidRPr="004846EC">
        <w:t>Liquidity Amount</w:t>
      </w:r>
    </w:p>
    <w:p w14:paraId="2CEE2088" w14:textId="77777777" w:rsidR="004846EC" w:rsidRPr="004846EC" w:rsidRDefault="004846EC" w:rsidP="004846EC"/>
    <w:p w14:paraId="4662D121" w14:textId="77777777" w:rsidR="004846EC" w:rsidRPr="004846EC" w:rsidRDefault="004846EC" w:rsidP="004846EC">
      <w:r w:rsidRPr="004846EC">
        <w:t>×</w:t>
      </w:r>
    </w:p>
    <w:p w14:paraId="57FDC304" w14:textId="77777777" w:rsidR="004846EC" w:rsidRPr="004846EC" w:rsidRDefault="004846EC" w:rsidP="004846EC"/>
    <w:p w14:paraId="3D2F5D1A" w14:textId="77777777" w:rsidR="004846EC" w:rsidRPr="004846EC" w:rsidRDefault="004846EC" w:rsidP="004846EC">
      <w:r w:rsidRPr="004846EC">
        <w:t>Participation Duration</w:t>
      </w:r>
    </w:p>
    <w:p w14:paraId="5D137075" w14:textId="77777777" w:rsidR="004846EC" w:rsidRPr="004846EC" w:rsidRDefault="004846EC" w:rsidP="004846EC">
      <w:r w:rsidRPr="004846EC">
        <w:pict w14:anchorId="7F882BA3">
          <v:rect id="_x0000_i1643" style="width:0;height:1.5pt" o:hralign="center" o:hrstd="t" o:hr="t" fillcolor="#a0a0a0" stroked="f"/>
        </w:pict>
      </w:r>
    </w:p>
    <w:p w14:paraId="4DCE135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1353</w:t>
      </w:r>
    </w:p>
    <w:p w14:paraId="75C7E9F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Early Withdrawal Penalty</w:t>
      </w:r>
    </w:p>
    <w:p w14:paraId="11674C8D" w14:textId="77777777" w:rsidR="004846EC" w:rsidRPr="004846EC" w:rsidRDefault="004846EC" w:rsidP="004846EC">
      <w:r w:rsidRPr="004846EC">
        <w:t>Lock Period 이전에 출금하는 경우 Penalty를 적용할 수 있다.</w:t>
      </w:r>
    </w:p>
    <w:p w14:paraId="42F06A1B" w14:textId="77777777" w:rsidR="004846EC" w:rsidRPr="004846EC" w:rsidRDefault="004846EC" w:rsidP="004846EC">
      <w:r w:rsidRPr="004846EC">
        <w:lastRenderedPageBreak/>
        <w:t>Penalty</w:t>
      </w:r>
    </w:p>
    <w:p w14:paraId="1C236015" w14:textId="77777777" w:rsidR="004846EC" w:rsidRPr="004846EC" w:rsidRDefault="004846EC" w:rsidP="004846EC"/>
    <w:p w14:paraId="1429CA0B" w14:textId="77777777" w:rsidR="004846EC" w:rsidRPr="004846EC" w:rsidRDefault="004846EC" w:rsidP="004846EC">
      <w:r w:rsidRPr="004846EC">
        <w:t>=</w:t>
      </w:r>
    </w:p>
    <w:p w14:paraId="2238B541" w14:textId="77777777" w:rsidR="004846EC" w:rsidRPr="004846EC" w:rsidRDefault="004846EC" w:rsidP="004846EC"/>
    <w:p w14:paraId="748E4D5C" w14:textId="77777777" w:rsidR="004846EC" w:rsidRPr="004846EC" w:rsidRDefault="004846EC" w:rsidP="004846EC">
      <w:r w:rsidRPr="004846EC">
        <w:t>Withdrawn Value</w:t>
      </w:r>
    </w:p>
    <w:p w14:paraId="123ABEF5" w14:textId="77777777" w:rsidR="004846EC" w:rsidRPr="004846EC" w:rsidRDefault="004846EC" w:rsidP="004846EC"/>
    <w:p w14:paraId="72BC6C48" w14:textId="77777777" w:rsidR="004846EC" w:rsidRPr="004846EC" w:rsidRDefault="004846EC" w:rsidP="004846EC">
      <w:r w:rsidRPr="004846EC">
        <w:t>×</w:t>
      </w:r>
    </w:p>
    <w:p w14:paraId="4192F799" w14:textId="77777777" w:rsidR="004846EC" w:rsidRPr="004846EC" w:rsidRDefault="004846EC" w:rsidP="004846EC"/>
    <w:p w14:paraId="3E3182B9" w14:textId="77777777" w:rsidR="004846EC" w:rsidRPr="004846EC" w:rsidRDefault="004846EC" w:rsidP="004846EC">
      <w:r w:rsidRPr="004846EC">
        <w:t>Remaining Lock Ratio</w:t>
      </w:r>
    </w:p>
    <w:p w14:paraId="0C70BA64" w14:textId="77777777" w:rsidR="004846EC" w:rsidRPr="004846EC" w:rsidRDefault="004846EC" w:rsidP="004846EC"/>
    <w:p w14:paraId="5BAB573B" w14:textId="77777777" w:rsidR="004846EC" w:rsidRPr="004846EC" w:rsidRDefault="004846EC" w:rsidP="004846EC">
      <w:r w:rsidRPr="004846EC">
        <w:t>×</w:t>
      </w:r>
    </w:p>
    <w:p w14:paraId="573E6885" w14:textId="77777777" w:rsidR="004846EC" w:rsidRPr="004846EC" w:rsidRDefault="004846EC" w:rsidP="004846EC"/>
    <w:p w14:paraId="103C9A59" w14:textId="77777777" w:rsidR="004846EC" w:rsidRPr="004846EC" w:rsidRDefault="004846EC" w:rsidP="004846EC">
      <w:r w:rsidRPr="004846EC">
        <w:t>Penalty Rate</w:t>
      </w:r>
    </w:p>
    <w:p w14:paraId="7FFA0E9C" w14:textId="77777777" w:rsidR="004846EC" w:rsidRPr="004846EC" w:rsidRDefault="004846EC" w:rsidP="004846EC">
      <w:r w:rsidRPr="004846EC">
        <w:t>Penalty 분배:</w:t>
      </w:r>
    </w:p>
    <w:p w14:paraId="370F8569" w14:textId="77777777" w:rsidR="004846EC" w:rsidRPr="004846EC" w:rsidRDefault="004846EC" w:rsidP="004846EC">
      <w:r w:rsidRPr="004846EC">
        <w:t>Remaining LP Providers</w:t>
      </w:r>
    </w:p>
    <w:p w14:paraId="697DE808" w14:textId="77777777" w:rsidR="004846EC" w:rsidRPr="004846EC" w:rsidRDefault="004846EC" w:rsidP="004846EC"/>
    <w:p w14:paraId="1E3B6169" w14:textId="77777777" w:rsidR="004846EC" w:rsidRPr="004846EC" w:rsidRDefault="004846EC" w:rsidP="004846EC">
      <w:r w:rsidRPr="004846EC">
        <w:t>Insurance Fund</w:t>
      </w:r>
    </w:p>
    <w:p w14:paraId="6714BF33" w14:textId="77777777" w:rsidR="004846EC" w:rsidRPr="004846EC" w:rsidRDefault="004846EC" w:rsidP="004846EC"/>
    <w:p w14:paraId="21F8015D" w14:textId="77777777" w:rsidR="004846EC" w:rsidRPr="004846EC" w:rsidRDefault="004846EC" w:rsidP="004846EC">
      <w:r w:rsidRPr="004846EC">
        <w:t>Treasury</w:t>
      </w:r>
    </w:p>
    <w:p w14:paraId="42590D99" w14:textId="77777777" w:rsidR="004846EC" w:rsidRPr="004846EC" w:rsidRDefault="004846EC" w:rsidP="004846EC"/>
    <w:p w14:paraId="6D6B84FD" w14:textId="77777777" w:rsidR="004846EC" w:rsidRPr="004846EC" w:rsidRDefault="004846EC" w:rsidP="004846EC">
      <w:r w:rsidRPr="004846EC">
        <w:t>Pool Rebalancing Reserve</w:t>
      </w:r>
    </w:p>
    <w:p w14:paraId="50D9D904" w14:textId="77777777" w:rsidR="004846EC" w:rsidRPr="004846EC" w:rsidRDefault="004846EC" w:rsidP="004846EC">
      <w:r w:rsidRPr="004846EC">
        <w:pict w14:anchorId="25FF0321">
          <v:rect id="_x0000_i1644" style="width:0;height:1.5pt" o:hralign="center" o:hrstd="t" o:hr="t" fillcolor="#a0a0a0" stroked="f"/>
        </w:pict>
      </w:r>
    </w:p>
    <w:p w14:paraId="5067591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1354</w:t>
      </w:r>
    </w:p>
    <w:p w14:paraId="27D119F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Token Trading</w:t>
      </w:r>
    </w:p>
    <w:p w14:paraId="1BDD5646" w14:textId="77777777" w:rsidR="004846EC" w:rsidRPr="004846EC" w:rsidRDefault="004846EC" w:rsidP="004846EC">
      <w:r w:rsidRPr="004846EC">
        <w:t>LP Token 자체를 거래할 수 있다.</w:t>
      </w:r>
    </w:p>
    <w:p w14:paraId="15436A7D" w14:textId="77777777" w:rsidR="004846EC" w:rsidRPr="004846EC" w:rsidRDefault="004846EC" w:rsidP="004846EC">
      <w:r w:rsidRPr="004846EC">
        <w:lastRenderedPageBreak/>
        <w:t>지원 방식:</w:t>
      </w:r>
    </w:p>
    <w:p w14:paraId="5658F395" w14:textId="77777777" w:rsidR="004846EC" w:rsidRPr="004846EC" w:rsidRDefault="004846EC" w:rsidP="004846EC">
      <w:r w:rsidRPr="004846EC">
        <w:t>Marketplace Listing</w:t>
      </w:r>
    </w:p>
    <w:p w14:paraId="2D85817B" w14:textId="77777777" w:rsidR="004846EC" w:rsidRPr="004846EC" w:rsidRDefault="004846EC" w:rsidP="004846EC"/>
    <w:p w14:paraId="75C52A2A" w14:textId="77777777" w:rsidR="004846EC" w:rsidRPr="004846EC" w:rsidRDefault="004846EC" w:rsidP="004846EC">
      <w:r w:rsidRPr="004846EC">
        <w:t>OTC Transfer</w:t>
      </w:r>
    </w:p>
    <w:p w14:paraId="27EF8F56" w14:textId="77777777" w:rsidR="004846EC" w:rsidRPr="004846EC" w:rsidRDefault="004846EC" w:rsidP="004846EC"/>
    <w:p w14:paraId="2C5A964F" w14:textId="77777777" w:rsidR="004846EC" w:rsidRPr="004846EC" w:rsidRDefault="004846EC" w:rsidP="004846EC">
      <w:r w:rsidRPr="004846EC">
        <w:t>Collateral Transfer</w:t>
      </w:r>
    </w:p>
    <w:p w14:paraId="2A4513CA" w14:textId="77777777" w:rsidR="004846EC" w:rsidRPr="004846EC" w:rsidRDefault="004846EC" w:rsidP="004846EC"/>
    <w:p w14:paraId="371503FA" w14:textId="77777777" w:rsidR="004846EC" w:rsidRPr="004846EC" w:rsidRDefault="004846EC" w:rsidP="004846EC">
      <w:r w:rsidRPr="004846EC">
        <w:t>Secondary AMM</w:t>
      </w:r>
    </w:p>
    <w:p w14:paraId="3C464E42" w14:textId="77777777" w:rsidR="004846EC" w:rsidRPr="004846EC" w:rsidRDefault="004846EC" w:rsidP="004846EC"/>
    <w:p w14:paraId="70351BE8" w14:textId="77777777" w:rsidR="004846EC" w:rsidRPr="004846EC" w:rsidRDefault="004846EC" w:rsidP="004846EC">
      <w:r w:rsidRPr="004846EC">
        <w:t>Institutional Block Trade</w:t>
      </w:r>
    </w:p>
    <w:p w14:paraId="407C7CA1" w14:textId="77777777" w:rsidR="004846EC" w:rsidRPr="004846EC" w:rsidRDefault="004846EC" w:rsidP="004846EC">
      <w:r w:rsidRPr="004846EC">
        <w:t>다만 LP Token 거래 시 다음 정보가 함께 이전되어야 한다.</w:t>
      </w:r>
    </w:p>
    <w:p w14:paraId="02C61551" w14:textId="77777777" w:rsidR="004846EC" w:rsidRPr="004846EC" w:rsidRDefault="004846EC" w:rsidP="004846EC">
      <w:r w:rsidRPr="004846EC">
        <w:t>Underlying Pool Exposure</w:t>
      </w:r>
    </w:p>
    <w:p w14:paraId="042C7C54" w14:textId="77777777" w:rsidR="004846EC" w:rsidRPr="004846EC" w:rsidRDefault="004846EC" w:rsidP="004846EC"/>
    <w:p w14:paraId="39AA42F6" w14:textId="77777777" w:rsidR="004846EC" w:rsidRPr="004846EC" w:rsidRDefault="004846EC" w:rsidP="004846EC">
      <w:r w:rsidRPr="004846EC">
        <w:t>Lock Period</w:t>
      </w:r>
    </w:p>
    <w:p w14:paraId="53D7BAC9" w14:textId="77777777" w:rsidR="004846EC" w:rsidRPr="004846EC" w:rsidRDefault="004846EC" w:rsidP="004846EC"/>
    <w:p w14:paraId="1625A35D" w14:textId="77777777" w:rsidR="004846EC" w:rsidRPr="004846EC" w:rsidRDefault="004846EC" w:rsidP="004846EC">
      <w:r w:rsidRPr="004846EC">
        <w:t>Accrued Rewards</w:t>
      </w:r>
    </w:p>
    <w:p w14:paraId="3CF8E14E" w14:textId="77777777" w:rsidR="004846EC" w:rsidRPr="004846EC" w:rsidRDefault="004846EC" w:rsidP="004846EC"/>
    <w:p w14:paraId="32E841DB" w14:textId="77777777" w:rsidR="004846EC" w:rsidRPr="004846EC" w:rsidRDefault="004846EC" w:rsidP="004846EC">
      <w:r w:rsidRPr="004846EC">
        <w:t>Pending Loss</w:t>
      </w:r>
    </w:p>
    <w:p w14:paraId="13334434" w14:textId="77777777" w:rsidR="004846EC" w:rsidRPr="004846EC" w:rsidRDefault="004846EC" w:rsidP="004846EC"/>
    <w:p w14:paraId="30CC49F8" w14:textId="77777777" w:rsidR="004846EC" w:rsidRPr="004846EC" w:rsidRDefault="004846EC" w:rsidP="004846EC">
      <w:r w:rsidRPr="004846EC">
        <w:t>Insurance Eligibility</w:t>
      </w:r>
    </w:p>
    <w:p w14:paraId="283E8916" w14:textId="77777777" w:rsidR="004846EC" w:rsidRPr="004846EC" w:rsidRDefault="004846EC" w:rsidP="004846EC"/>
    <w:p w14:paraId="021DCA3E" w14:textId="77777777" w:rsidR="004846EC" w:rsidRPr="004846EC" w:rsidRDefault="004846EC" w:rsidP="004846EC">
      <w:r w:rsidRPr="004846EC">
        <w:t>Regulatory Restriction</w:t>
      </w:r>
    </w:p>
    <w:p w14:paraId="4BE4574F" w14:textId="77777777" w:rsidR="004846EC" w:rsidRPr="004846EC" w:rsidRDefault="004846EC" w:rsidP="004846EC">
      <w:r w:rsidRPr="004846EC">
        <w:pict w14:anchorId="4327C6A8">
          <v:rect id="_x0000_i1645" style="width:0;height:1.5pt" o:hralign="center" o:hrstd="t" o:hr="t" fillcolor="#a0a0a0" stroked="f"/>
        </w:pict>
      </w:r>
    </w:p>
    <w:p w14:paraId="11F640A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1355</w:t>
      </w:r>
    </w:p>
    <w:p w14:paraId="2F1C089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Position NFT</w:t>
      </w:r>
    </w:p>
    <w:p w14:paraId="61813C60" w14:textId="77777777" w:rsidR="004846EC" w:rsidRPr="004846EC" w:rsidRDefault="004846EC" w:rsidP="004846EC">
      <w:r w:rsidRPr="004846EC">
        <w:lastRenderedPageBreak/>
        <w:t>복잡한 LP Position은 Fungible LP Token이 아니라 Position NFT로 표현할 수 있다.</w:t>
      </w:r>
    </w:p>
    <w:p w14:paraId="35F61454" w14:textId="77777777" w:rsidR="004846EC" w:rsidRPr="004846EC" w:rsidRDefault="004846EC" w:rsidP="004846EC">
      <w:r w:rsidRPr="004846EC">
        <w:t>Position NFT에는 다음이 포함된다.</w:t>
      </w:r>
    </w:p>
    <w:p w14:paraId="3C76B21B" w14:textId="77777777" w:rsidR="004846EC" w:rsidRPr="004846EC" w:rsidRDefault="004846EC" w:rsidP="004846EC">
      <w:r w:rsidRPr="004846EC">
        <w:t>Pool ID</w:t>
      </w:r>
    </w:p>
    <w:p w14:paraId="309B9C9D" w14:textId="77777777" w:rsidR="004846EC" w:rsidRPr="004846EC" w:rsidRDefault="004846EC" w:rsidP="004846EC"/>
    <w:p w14:paraId="5CD3EE9A" w14:textId="77777777" w:rsidR="004846EC" w:rsidRPr="004846EC" w:rsidRDefault="004846EC" w:rsidP="004846EC">
      <w:r w:rsidRPr="004846EC">
        <w:t>Liquidity Range</w:t>
      </w:r>
    </w:p>
    <w:p w14:paraId="4975734B" w14:textId="77777777" w:rsidR="004846EC" w:rsidRPr="004846EC" w:rsidRDefault="004846EC" w:rsidP="004846EC"/>
    <w:p w14:paraId="39D4ECEC" w14:textId="77777777" w:rsidR="004846EC" w:rsidRPr="004846EC" w:rsidRDefault="004846EC" w:rsidP="004846EC">
      <w:r w:rsidRPr="004846EC">
        <w:t>Deposited Assets</w:t>
      </w:r>
    </w:p>
    <w:p w14:paraId="3891EA0F" w14:textId="77777777" w:rsidR="004846EC" w:rsidRPr="004846EC" w:rsidRDefault="004846EC" w:rsidP="004846EC"/>
    <w:p w14:paraId="50CD107F" w14:textId="77777777" w:rsidR="004846EC" w:rsidRPr="004846EC" w:rsidRDefault="004846EC" w:rsidP="004846EC">
      <w:r w:rsidRPr="004846EC">
        <w:t>Lock Period</w:t>
      </w:r>
    </w:p>
    <w:p w14:paraId="65FECA2D" w14:textId="77777777" w:rsidR="004846EC" w:rsidRPr="004846EC" w:rsidRDefault="004846EC" w:rsidP="004846EC"/>
    <w:p w14:paraId="7A9F0BB7" w14:textId="77777777" w:rsidR="004846EC" w:rsidRPr="004846EC" w:rsidRDefault="004846EC" w:rsidP="004846EC">
      <w:r w:rsidRPr="004846EC">
        <w:t>Reward Index</w:t>
      </w:r>
    </w:p>
    <w:p w14:paraId="429176D9" w14:textId="77777777" w:rsidR="004846EC" w:rsidRPr="004846EC" w:rsidRDefault="004846EC" w:rsidP="004846EC"/>
    <w:p w14:paraId="618936FA" w14:textId="77777777" w:rsidR="004846EC" w:rsidRPr="004846EC" w:rsidRDefault="004846EC" w:rsidP="004846EC">
      <w:r w:rsidRPr="004846EC">
        <w:t>Risk Tier</w:t>
      </w:r>
    </w:p>
    <w:p w14:paraId="680EEDFC" w14:textId="77777777" w:rsidR="004846EC" w:rsidRPr="004846EC" w:rsidRDefault="004846EC" w:rsidP="004846EC"/>
    <w:p w14:paraId="1FCCBC3C" w14:textId="77777777" w:rsidR="004846EC" w:rsidRPr="004846EC" w:rsidRDefault="004846EC" w:rsidP="004846EC">
      <w:r w:rsidRPr="004846EC">
        <w:t>Insurance Coverage</w:t>
      </w:r>
    </w:p>
    <w:p w14:paraId="0C5DFB8E" w14:textId="77777777" w:rsidR="004846EC" w:rsidRPr="004846EC" w:rsidRDefault="004846EC" w:rsidP="004846EC"/>
    <w:p w14:paraId="0C881B14" w14:textId="77777777" w:rsidR="004846EC" w:rsidRPr="004846EC" w:rsidRDefault="004846EC" w:rsidP="004846EC">
      <w:r w:rsidRPr="004846EC">
        <w:t>Revenue Eligibility</w:t>
      </w:r>
    </w:p>
    <w:p w14:paraId="5C839359" w14:textId="77777777" w:rsidR="004846EC" w:rsidRPr="004846EC" w:rsidRDefault="004846EC" w:rsidP="004846EC">
      <w:r w:rsidRPr="004846EC">
        <w:t>Concentrated Liquidity, NFT Inventory Pool 및 Institutional Pool에 적합하다.</w:t>
      </w:r>
    </w:p>
    <w:p w14:paraId="3EB8A94E" w14:textId="77777777" w:rsidR="004846EC" w:rsidRPr="004846EC" w:rsidRDefault="004846EC" w:rsidP="004846EC">
      <w:r w:rsidRPr="004846EC">
        <w:pict w14:anchorId="67FCE150">
          <v:rect id="_x0000_i1646" style="width:0;height:1.5pt" o:hralign="center" o:hrstd="t" o:hr="t" fillcolor="#a0a0a0" stroked="f"/>
        </w:pict>
      </w:r>
    </w:p>
    <w:p w14:paraId="4D43E55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1356</w:t>
      </w:r>
    </w:p>
    <w:p w14:paraId="40C2D3F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Position Transfer</w:t>
      </w:r>
    </w:p>
    <w:p w14:paraId="0D4A6088" w14:textId="77777777" w:rsidR="004846EC" w:rsidRPr="004846EC" w:rsidRDefault="004846EC" w:rsidP="004846EC">
      <w:r w:rsidRPr="004846EC">
        <w:t>LP Position을 양도하면 다음 항목도 함께 이전된다.</w:t>
      </w:r>
    </w:p>
    <w:p w14:paraId="796604EA" w14:textId="77777777" w:rsidR="004846EC" w:rsidRPr="004846EC" w:rsidRDefault="004846EC" w:rsidP="004846EC">
      <w:r w:rsidRPr="004846EC">
        <w:t>Underlying Asset Claim</w:t>
      </w:r>
    </w:p>
    <w:p w14:paraId="59D77819" w14:textId="77777777" w:rsidR="004846EC" w:rsidRPr="004846EC" w:rsidRDefault="004846EC" w:rsidP="004846EC"/>
    <w:p w14:paraId="3A2730EC" w14:textId="77777777" w:rsidR="004846EC" w:rsidRPr="004846EC" w:rsidRDefault="004846EC" w:rsidP="004846EC">
      <w:r w:rsidRPr="004846EC">
        <w:t>Future Fee Rights</w:t>
      </w:r>
    </w:p>
    <w:p w14:paraId="0C8C9F69" w14:textId="77777777" w:rsidR="004846EC" w:rsidRPr="004846EC" w:rsidRDefault="004846EC" w:rsidP="004846EC"/>
    <w:p w14:paraId="09CC322D" w14:textId="77777777" w:rsidR="004846EC" w:rsidRPr="004846EC" w:rsidRDefault="004846EC" w:rsidP="004846EC">
      <w:r w:rsidRPr="004846EC">
        <w:t>Lock Obligation</w:t>
      </w:r>
    </w:p>
    <w:p w14:paraId="79AD9035" w14:textId="77777777" w:rsidR="004846EC" w:rsidRPr="004846EC" w:rsidRDefault="004846EC" w:rsidP="004846EC"/>
    <w:p w14:paraId="1282335F" w14:textId="77777777" w:rsidR="004846EC" w:rsidRPr="004846EC" w:rsidRDefault="004846EC" w:rsidP="004846EC">
      <w:r w:rsidRPr="004846EC">
        <w:t>Risk Exposure</w:t>
      </w:r>
    </w:p>
    <w:p w14:paraId="27F98F91" w14:textId="77777777" w:rsidR="004846EC" w:rsidRPr="004846EC" w:rsidRDefault="004846EC" w:rsidP="004846EC"/>
    <w:p w14:paraId="2C056F2A" w14:textId="77777777" w:rsidR="004846EC" w:rsidRPr="004846EC" w:rsidRDefault="004846EC" w:rsidP="004846EC">
      <w:r w:rsidRPr="004846EC">
        <w:t>Insurance Eligibility</w:t>
      </w:r>
    </w:p>
    <w:p w14:paraId="67866EA7" w14:textId="77777777" w:rsidR="004846EC" w:rsidRPr="004846EC" w:rsidRDefault="004846EC" w:rsidP="004846EC"/>
    <w:p w14:paraId="2B4FF90D" w14:textId="77777777" w:rsidR="004846EC" w:rsidRPr="004846EC" w:rsidRDefault="004846EC" w:rsidP="004846EC">
      <w:r w:rsidRPr="004846EC">
        <w:t>Pending Reward</w:t>
      </w:r>
    </w:p>
    <w:p w14:paraId="36122F48" w14:textId="77777777" w:rsidR="004846EC" w:rsidRPr="004846EC" w:rsidRDefault="004846EC" w:rsidP="004846EC">
      <w:r w:rsidRPr="004846EC">
        <w:t>다만 양도 이전에 발생했지만 아직 청구되지 않은 수익을 기존 소유자와 신규 소유자 중 누구에게 귀속할지는 Pool Policy로 명확히 규정한다.</w:t>
      </w:r>
    </w:p>
    <w:p w14:paraId="72ACA289" w14:textId="77777777" w:rsidR="004846EC" w:rsidRPr="004846EC" w:rsidRDefault="004846EC" w:rsidP="004846EC">
      <w:r w:rsidRPr="004846EC">
        <w:pict w14:anchorId="6B5CA26F">
          <v:rect id="_x0000_i1647" style="width:0;height:1.5pt" o:hralign="center" o:hrstd="t" o:hr="t" fillcolor="#a0a0a0" stroked="f"/>
        </w:pict>
      </w:r>
    </w:p>
    <w:p w14:paraId="63E4699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1357</w:t>
      </w:r>
    </w:p>
    <w:p w14:paraId="4CB4920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Collateral Use of LP Positions</w:t>
      </w:r>
    </w:p>
    <w:p w14:paraId="46525F19" w14:textId="77777777" w:rsidR="004846EC" w:rsidRPr="004846EC" w:rsidRDefault="004846EC" w:rsidP="004846EC">
      <w:r w:rsidRPr="004846EC">
        <w:t>LP Position은 DeFi 담보로 사용할 수 있다.</w:t>
      </w:r>
    </w:p>
    <w:p w14:paraId="61170C09" w14:textId="77777777" w:rsidR="004846EC" w:rsidRPr="004846EC" w:rsidRDefault="004846EC" w:rsidP="004846EC">
      <w:r w:rsidRPr="004846EC">
        <w:t>담보가치:</w:t>
      </w:r>
    </w:p>
    <w:p w14:paraId="4C3599D3" w14:textId="77777777" w:rsidR="004846EC" w:rsidRPr="004846EC" w:rsidRDefault="004846EC" w:rsidP="004846EC">
      <w:r w:rsidRPr="004846EC">
        <w:t>Collateral Value</w:t>
      </w:r>
    </w:p>
    <w:p w14:paraId="3F5B045A" w14:textId="77777777" w:rsidR="004846EC" w:rsidRPr="004846EC" w:rsidRDefault="004846EC" w:rsidP="004846EC"/>
    <w:p w14:paraId="21C2BC3A" w14:textId="77777777" w:rsidR="004846EC" w:rsidRPr="004846EC" w:rsidRDefault="004846EC" w:rsidP="004846EC">
      <w:r w:rsidRPr="004846EC">
        <w:t>=</w:t>
      </w:r>
    </w:p>
    <w:p w14:paraId="46BBB424" w14:textId="77777777" w:rsidR="004846EC" w:rsidRPr="004846EC" w:rsidRDefault="004846EC" w:rsidP="004846EC"/>
    <w:p w14:paraId="29FAB653" w14:textId="77777777" w:rsidR="004846EC" w:rsidRPr="004846EC" w:rsidRDefault="004846EC" w:rsidP="004846EC">
      <w:r w:rsidRPr="004846EC">
        <w:t>Principal Value</w:t>
      </w:r>
    </w:p>
    <w:p w14:paraId="1231618D" w14:textId="77777777" w:rsidR="004846EC" w:rsidRPr="004846EC" w:rsidRDefault="004846EC" w:rsidP="004846EC"/>
    <w:p w14:paraId="0B781812" w14:textId="77777777" w:rsidR="004846EC" w:rsidRPr="004846EC" w:rsidRDefault="004846EC" w:rsidP="004846EC">
      <w:r w:rsidRPr="004846EC">
        <w:t>+</w:t>
      </w:r>
    </w:p>
    <w:p w14:paraId="194026B6" w14:textId="77777777" w:rsidR="004846EC" w:rsidRPr="004846EC" w:rsidRDefault="004846EC" w:rsidP="004846EC"/>
    <w:p w14:paraId="4D19C21F" w14:textId="77777777" w:rsidR="004846EC" w:rsidRPr="004846EC" w:rsidRDefault="004846EC" w:rsidP="004846EC">
      <w:r w:rsidRPr="004846EC">
        <w:t>Haircut-Adjusted Premium Value</w:t>
      </w:r>
    </w:p>
    <w:p w14:paraId="70390D54" w14:textId="77777777" w:rsidR="004846EC" w:rsidRPr="004846EC" w:rsidRDefault="004846EC" w:rsidP="004846EC"/>
    <w:p w14:paraId="57C14933" w14:textId="77777777" w:rsidR="004846EC" w:rsidRPr="004846EC" w:rsidRDefault="004846EC" w:rsidP="004846EC">
      <w:r w:rsidRPr="004846EC">
        <w:lastRenderedPageBreak/>
        <w:t>+</w:t>
      </w:r>
    </w:p>
    <w:p w14:paraId="2D2202C5" w14:textId="77777777" w:rsidR="004846EC" w:rsidRPr="004846EC" w:rsidRDefault="004846EC" w:rsidP="004846EC"/>
    <w:p w14:paraId="0CD0FFDC" w14:textId="77777777" w:rsidR="004846EC" w:rsidRPr="004846EC" w:rsidRDefault="004846EC" w:rsidP="004846EC">
      <w:r w:rsidRPr="004846EC">
        <w:t>Eligible Accrued Revenue</w:t>
      </w:r>
    </w:p>
    <w:p w14:paraId="48F4488E" w14:textId="77777777" w:rsidR="004846EC" w:rsidRPr="004846EC" w:rsidRDefault="004846EC" w:rsidP="004846EC"/>
    <w:p w14:paraId="5E903AD0" w14:textId="77777777" w:rsidR="004846EC" w:rsidRPr="004846EC" w:rsidRDefault="004846EC" w:rsidP="004846EC">
      <w:r w:rsidRPr="004846EC">
        <w:rPr>
          <w:rFonts w:ascii="바탕" w:eastAsia="바탕" w:hAnsi="바탕" w:cs="바탕" w:hint="eastAsia"/>
        </w:rPr>
        <w:t>−</w:t>
      </w:r>
    </w:p>
    <w:p w14:paraId="5E2D257D" w14:textId="77777777" w:rsidR="004846EC" w:rsidRPr="004846EC" w:rsidRDefault="004846EC" w:rsidP="004846EC"/>
    <w:p w14:paraId="050403C8" w14:textId="77777777" w:rsidR="004846EC" w:rsidRPr="004846EC" w:rsidRDefault="004846EC" w:rsidP="004846EC">
      <w:r w:rsidRPr="004846EC">
        <w:t>Risk Discount</w:t>
      </w:r>
    </w:p>
    <w:p w14:paraId="0611BB32" w14:textId="77777777" w:rsidR="004846EC" w:rsidRPr="004846EC" w:rsidRDefault="004846EC" w:rsidP="004846EC">
      <w:r w:rsidRPr="004846EC">
        <w:t>NFT Premium 비중이 높을수록 더 높은 Haircut을 적용한다.</w:t>
      </w:r>
    </w:p>
    <w:p w14:paraId="71470EBB" w14:textId="77777777" w:rsidR="004846EC" w:rsidRPr="004846EC" w:rsidRDefault="004846EC" w:rsidP="004846EC">
      <w:r w:rsidRPr="004846EC">
        <w:pict w14:anchorId="5BD07D80">
          <v:rect id="_x0000_i1648" style="width:0;height:1.5pt" o:hralign="center" o:hrstd="t" o:hr="t" fillcolor="#a0a0a0" stroked="f"/>
        </w:pict>
      </w:r>
    </w:p>
    <w:p w14:paraId="4E0D042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1358</w:t>
      </w:r>
    </w:p>
    <w:p w14:paraId="646565D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Risk Engine</w:t>
      </w:r>
    </w:p>
    <w:p w14:paraId="2100FE37" w14:textId="77777777" w:rsidR="004846EC" w:rsidRPr="004846EC" w:rsidRDefault="004846EC" w:rsidP="004846EC">
      <w:r w:rsidRPr="004846EC">
        <w:t>Risk Engine은 Pool과 Position의 위험을 실시간 평가한다.</w:t>
      </w:r>
    </w:p>
    <w:p w14:paraId="3E25494A" w14:textId="77777777" w:rsidR="004846EC" w:rsidRPr="004846EC" w:rsidRDefault="004846EC" w:rsidP="004846EC">
      <w:r w:rsidRPr="004846EC">
        <w:t>평가 항목:</w:t>
      </w:r>
    </w:p>
    <w:p w14:paraId="37797666" w14:textId="77777777" w:rsidR="004846EC" w:rsidRPr="004846EC" w:rsidRDefault="004846EC" w:rsidP="004846EC">
      <w:r w:rsidRPr="004846EC">
        <w:t>Liquidity Depth</w:t>
      </w:r>
    </w:p>
    <w:p w14:paraId="49BFEAB7" w14:textId="77777777" w:rsidR="004846EC" w:rsidRPr="004846EC" w:rsidRDefault="004846EC" w:rsidP="004846EC"/>
    <w:p w14:paraId="629C4924" w14:textId="77777777" w:rsidR="004846EC" w:rsidRPr="004846EC" w:rsidRDefault="004846EC" w:rsidP="004846EC">
      <w:r w:rsidRPr="004846EC">
        <w:t>Asset Volatility</w:t>
      </w:r>
    </w:p>
    <w:p w14:paraId="20AEE20A" w14:textId="77777777" w:rsidR="004846EC" w:rsidRPr="004846EC" w:rsidRDefault="004846EC" w:rsidP="004846EC"/>
    <w:p w14:paraId="70226C0D" w14:textId="77777777" w:rsidR="004846EC" w:rsidRPr="004846EC" w:rsidRDefault="004846EC" w:rsidP="004846EC">
      <w:r w:rsidRPr="004846EC">
        <w:t>Oracle Deviation</w:t>
      </w:r>
    </w:p>
    <w:p w14:paraId="7398276E" w14:textId="77777777" w:rsidR="004846EC" w:rsidRPr="004846EC" w:rsidRDefault="004846EC" w:rsidP="004846EC"/>
    <w:p w14:paraId="2F2D98C7" w14:textId="77777777" w:rsidR="004846EC" w:rsidRPr="004846EC" w:rsidRDefault="004846EC" w:rsidP="004846EC">
      <w:r w:rsidRPr="004846EC">
        <w:t>Reserve Coverage</w:t>
      </w:r>
    </w:p>
    <w:p w14:paraId="034AE0D7" w14:textId="77777777" w:rsidR="004846EC" w:rsidRPr="004846EC" w:rsidRDefault="004846EC" w:rsidP="004846EC"/>
    <w:p w14:paraId="6AA043B6" w14:textId="77777777" w:rsidR="004846EC" w:rsidRPr="004846EC" w:rsidRDefault="004846EC" w:rsidP="004846EC">
      <w:r w:rsidRPr="004846EC">
        <w:t>NFT Concentration</w:t>
      </w:r>
    </w:p>
    <w:p w14:paraId="21529262" w14:textId="77777777" w:rsidR="004846EC" w:rsidRPr="004846EC" w:rsidRDefault="004846EC" w:rsidP="004846EC"/>
    <w:p w14:paraId="77C68E58" w14:textId="77777777" w:rsidR="004846EC" w:rsidRPr="004846EC" w:rsidRDefault="004846EC" w:rsidP="004846EC">
      <w:r w:rsidRPr="004846EC">
        <w:t>Premium Volatility</w:t>
      </w:r>
    </w:p>
    <w:p w14:paraId="174FB085" w14:textId="77777777" w:rsidR="004846EC" w:rsidRPr="004846EC" w:rsidRDefault="004846EC" w:rsidP="004846EC"/>
    <w:p w14:paraId="67339D2E" w14:textId="77777777" w:rsidR="004846EC" w:rsidRPr="004846EC" w:rsidRDefault="004846EC" w:rsidP="004846EC">
      <w:r w:rsidRPr="004846EC">
        <w:lastRenderedPageBreak/>
        <w:t>Custodian Risk</w:t>
      </w:r>
    </w:p>
    <w:p w14:paraId="4221D6C3" w14:textId="77777777" w:rsidR="004846EC" w:rsidRPr="004846EC" w:rsidRDefault="004846EC" w:rsidP="004846EC"/>
    <w:p w14:paraId="2738C3A5" w14:textId="77777777" w:rsidR="004846EC" w:rsidRPr="004846EC" w:rsidRDefault="004846EC" w:rsidP="004846EC">
      <w:r w:rsidRPr="004846EC">
        <w:t>Redemption Demand</w:t>
      </w:r>
    </w:p>
    <w:p w14:paraId="47B64B63" w14:textId="77777777" w:rsidR="004846EC" w:rsidRPr="004846EC" w:rsidRDefault="004846EC" w:rsidP="004846EC"/>
    <w:p w14:paraId="3776E284" w14:textId="77777777" w:rsidR="004846EC" w:rsidRPr="004846EC" w:rsidRDefault="004846EC" w:rsidP="004846EC">
      <w:r w:rsidRPr="004846EC">
        <w:t xml:space="preserve">Stablecoin </w:t>
      </w:r>
      <w:proofErr w:type="spellStart"/>
      <w:r w:rsidRPr="004846EC">
        <w:t>Depeg</w:t>
      </w:r>
      <w:proofErr w:type="spellEnd"/>
      <w:r w:rsidRPr="004846EC">
        <w:t xml:space="preserve"> Risk</w:t>
      </w:r>
    </w:p>
    <w:p w14:paraId="66DCBBB7" w14:textId="77777777" w:rsidR="004846EC" w:rsidRPr="004846EC" w:rsidRDefault="004846EC" w:rsidP="004846EC"/>
    <w:p w14:paraId="3D1A4C8C" w14:textId="77777777" w:rsidR="004846EC" w:rsidRPr="004846EC" w:rsidRDefault="004846EC" w:rsidP="004846EC">
      <w:r w:rsidRPr="004846EC">
        <w:t>CBDC Restriction Risk</w:t>
      </w:r>
    </w:p>
    <w:p w14:paraId="34F7745F" w14:textId="77777777" w:rsidR="004846EC" w:rsidRPr="004846EC" w:rsidRDefault="004846EC" w:rsidP="004846EC"/>
    <w:p w14:paraId="14382E5D" w14:textId="77777777" w:rsidR="004846EC" w:rsidRPr="004846EC" w:rsidRDefault="004846EC" w:rsidP="004846EC">
      <w:r w:rsidRPr="004846EC">
        <w:t>Smart Contract Risk</w:t>
      </w:r>
    </w:p>
    <w:p w14:paraId="4A57750F" w14:textId="77777777" w:rsidR="004846EC" w:rsidRPr="004846EC" w:rsidRDefault="004846EC" w:rsidP="004846EC">
      <w:r w:rsidRPr="004846EC">
        <w:pict w14:anchorId="686B7708">
          <v:rect id="_x0000_i1649" style="width:0;height:1.5pt" o:hralign="center" o:hrstd="t" o:hr="t" fillcolor="#a0a0a0" stroked="f"/>
        </w:pict>
      </w:r>
    </w:p>
    <w:p w14:paraId="1832A10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Risk Score</w:t>
      </w:r>
    </w:p>
    <w:p w14:paraId="69588EEA" w14:textId="77777777" w:rsidR="004846EC" w:rsidRPr="004846EC" w:rsidRDefault="004846EC" w:rsidP="004846EC">
      <w:r w:rsidRPr="004846EC">
        <w:t>Pool Risk Score</w:t>
      </w:r>
    </w:p>
    <w:p w14:paraId="056F8D24" w14:textId="77777777" w:rsidR="004846EC" w:rsidRPr="004846EC" w:rsidRDefault="004846EC" w:rsidP="004846EC"/>
    <w:p w14:paraId="2386414C" w14:textId="77777777" w:rsidR="004846EC" w:rsidRPr="004846EC" w:rsidRDefault="004846EC" w:rsidP="004846EC">
      <w:r w:rsidRPr="004846EC">
        <w:t>=</w:t>
      </w:r>
    </w:p>
    <w:p w14:paraId="7083C252" w14:textId="77777777" w:rsidR="004846EC" w:rsidRPr="004846EC" w:rsidRDefault="004846EC" w:rsidP="004846EC"/>
    <w:p w14:paraId="09C2A919" w14:textId="77777777" w:rsidR="004846EC" w:rsidRPr="004846EC" w:rsidRDefault="004846EC" w:rsidP="004846EC">
      <w:r w:rsidRPr="004846EC">
        <w:t>Market Risk</w:t>
      </w:r>
    </w:p>
    <w:p w14:paraId="0BDDC760" w14:textId="77777777" w:rsidR="004846EC" w:rsidRPr="004846EC" w:rsidRDefault="004846EC" w:rsidP="004846EC"/>
    <w:p w14:paraId="5636768E" w14:textId="77777777" w:rsidR="004846EC" w:rsidRPr="004846EC" w:rsidRDefault="004846EC" w:rsidP="004846EC">
      <w:r w:rsidRPr="004846EC">
        <w:t>+</w:t>
      </w:r>
    </w:p>
    <w:p w14:paraId="026F06C6" w14:textId="77777777" w:rsidR="004846EC" w:rsidRPr="004846EC" w:rsidRDefault="004846EC" w:rsidP="004846EC"/>
    <w:p w14:paraId="78637D98" w14:textId="77777777" w:rsidR="004846EC" w:rsidRPr="004846EC" w:rsidRDefault="004846EC" w:rsidP="004846EC">
      <w:r w:rsidRPr="004846EC">
        <w:t>Liquidity Risk</w:t>
      </w:r>
    </w:p>
    <w:p w14:paraId="1BD61BBF" w14:textId="77777777" w:rsidR="004846EC" w:rsidRPr="004846EC" w:rsidRDefault="004846EC" w:rsidP="004846EC"/>
    <w:p w14:paraId="7FF32B99" w14:textId="77777777" w:rsidR="004846EC" w:rsidRPr="004846EC" w:rsidRDefault="004846EC" w:rsidP="004846EC">
      <w:r w:rsidRPr="004846EC">
        <w:t>+</w:t>
      </w:r>
    </w:p>
    <w:p w14:paraId="2EDC9C25" w14:textId="77777777" w:rsidR="004846EC" w:rsidRPr="004846EC" w:rsidRDefault="004846EC" w:rsidP="004846EC"/>
    <w:p w14:paraId="605F122E" w14:textId="77777777" w:rsidR="004846EC" w:rsidRPr="004846EC" w:rsidRDefault="004846EC" w:rsidP="004846EC">
      <w:r w:rsidRPr="004846EC">
        <w:t>Reserve Risk</w:t>
      </w:r>
    </w:p>
    <w:p w14:paraId="3A494747" w14:textId="77777777" w:rsidR="004846EC" w:rsidRPr="004846EC" w:rsidRDefault="004846EC" w:rsidP="004846EC"/>
    <w:p w14:paraId="28403D18" w14:textId="77777777" w:rsidR="004846EC" w:rsidRPr="004846EC" w:rsidRDefault="004846EC" w:rsidP="004846EC">
      <w:r w:rsidRPr="004846EC">
        <w:lastRenderedPageBreak/>
        <w:t>+</w:t>
      </w:r>
    </w:p>
    <w:p w14:paraId="43749471" w14:textId="77777777" w:rsidR="004846EC" w:rsidRPr="004846EC" w:rsidRDefault="004846EC" w:rsidP="004846EC"/>
    <w:p w14:paraId="6A6F7AE8" w14:textId="77777777" w:rsidR="004846EC" w:rsidRPr="004846EC" w:rsidRDefault="004846EC" w:rsidP="004846EC">
      <w:r w:rsidRPr="004846EC">
        <w:t>Operational Risk</w:t>
      </w:r>
    </w:p>
    <w:p w14:paraId="51CAF78A" w14:textId="77777777" w:rsidR="004846EC" w:rsidRPr="004846EC" w:rsidRDefault="004846EC" w:rsidP="004846EC"/>
    <w:p w14:paraId="72873A21" w14:textId="77777777" w:rsidR="004846EC" w:rsidRPr="004846EC" w:rsidRDefault="004846EC" w:rsidP="004846EC">
      <w:r w:rsidRPr="004846EC">
        <w:t>+</w:t>
      </w:r>
    </w:p>
    <w:p w14:paraId="48CDEB64" w14:textId="77777777" w:rsidR="004846EC" w:rsidRPr="004846EC" w:rsidRDefault="004846EC" w:rsidP="004846EC"/>
    <w:p w14:paraId="1ECC2848" w14:textId="77777777" w:rsidR="004846EC" w:rsidRPr="004846EC" w:rsidRDefault="004846EC" w:rsidP="004846EC">
      <w:r w:rsidRPr="004846EC">
        <w:t>Regulatory Risk</w:t>
      </w:r>
    </w:p>
    <w:p w14:paraId="19321A8A" w14:textId="77777777" w:rsidR="004846EC" w:rsidRPr="004846EC" w:rsidRDefault="004846EC" w:rsidP="004846EC"/>
    <w:p w14:paraId="3230E571" w14:textId="77777777" w:rsidR="004846EC" w:rsidRPr="004846EC" w:rsidRDefault="004846EC" w:rsidP="004846EC">
      <w:r w:rsidRPr="004846EC">
        <w:t>+</w:t>
      </w:r>
    </w:p>
    <w:p w14:paraId="18DEFA91" w14:textId="77777777" w:rsidR="004846EC" w:rsidRPr="004846EC" w:rsidRDefault="004846EC" w:rsidP="004846EC"/>
    <w:p w14:paraId="3D3F5056" w14:textId="77777777" w:rsidR="004846EC" w:rsidRPr="004846EC" w:rsidRDefault="004846EC" w:rsidP="004846EC">
      <w:r w:rsidRPr="004846EC">
        <w:t>Smart Contract Risk</w:t>
      </w:r>
    </w:p>
    <w:p w14:paraId="40F9CDE8" w14:textId="77777777" w:rsidR="004846EC" w:rsidRPr="004846EC" w:rsidRDefault="004846EC" w:rsidP="004846EC">
      <w:r w:rsidRPr="004846EC">
        <w:t>Risk Score에 따라 Fee, 보험료, 담보 Haircut 및 Reward Multiplier가 조정된다.</w:t>
      </w:r>
    </w:p>
    <w:p w14:paraId="4A5D0EE1" w14:textId="77777777" w:rsidR="004846EC" w:rsidRPr="004846EC" w:rsidRDefault="004846EC" w:rsidP="004846EC">
      <w:r w:rsidRPr="004846EC">
        <w:pict w14:anchorId="7DC25E72">
          <v:rect id="_x0000_i1650" style="width:0;height:1.5pt" o:hralign="center" o:hrstd="t" o:hr="t" fillcolor="#a0a0a0" stroked="f"/>
        </w:pict>
      </w:r>
    </w:p>
    <w:p w14:paraId="6F10A02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1359</w:t>
      </w:r>
    </w:p>
    <w:p w14:paraId="6BDD173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Liquidity Concentration Risk</w:t>
      </w:r>
    </w:p>
    <w:p w14:paraId="1BD170FB" w14:textId="77777777" w:rsidR="004846EC" w:rsidRPr="004846EC" w:rsidRDefault="004846EC" w:rsidP="004846EC">
      <w:r w:rsidRPr="004846EC">
        <w:t>특정 NFT, Collection, Vault 또는 Custodian에 유동성이 과도하게 집중될 수 있다.</w:t>
      </w:r>
    </w:p>
    <w:p w14:paraId="4CE7FD5D" w14:textId="77777777" w:rsidR="004846EC" w:rsidRPr="004846EC" w:rsidRDefault="004846EC" w:rsidP="004846EC">
      <w:r w:rsidRPr="004846EC">
        <w:t>제한 예시:</w:t>
      </w:r>
    </w:p>
    <w:p w14:paraId="7AEFAAC1" w14:textId="77777777" w:rsidR="004846EC" w:rsidRPr="004846EC" w:rsidRDefault="004846EC" w:rsidP="004846EC">
      <w:r w:rsidRPr="004846EC">
        <w:t>Single NFT ≤ 5% of Pool</w:t>
      </w:r>
    </w:p>
    <w:p w14:paraId="5776A360" w14:textId="77777777" w:rsidR="004846EC" w:rsidRPr="004846EC" w:rsidRDefault="004846EC" w:rsidP="004846EC"/>
    <w:p w14:paraId="7D667E0D" w14:textId="77777777" w:rsidR="004846EC" w:rsidRPr="004846EC" w:rsidRDefault="004846EC" w:rsidP="004846EC">
      <w:r w:rsidRPr="004846EC">
        <w:t>Single Collection ≤ 25% of Pool</w:t>
      </w:r>
    </w:p>
    <w:p w14:paraId="5FFEB34E" w14:textId="77777777" w:rsidR="004846EC" w:rsidRPr="004846EC" w:rsidRDefault="004846EC" w:rsidP="004846EC"/>
    <w:p w14:paraId="49319778" w14:textId="77777777" w:rsidR="004846EC" w:rsidRPr="004846EC" w:rsidRDefault="004846EC" w:rsidP="004846EC">
      <w:r w:rsidRPr="004846EC">
        <w:t>Single Vault ≤ 40% of Pool</w:t>
      </w:r>
    </w:p>
    <w:p w14:paraId="0E8CB229" w14:textId="77777777" w:rsidR="004846EC" w:rsidRPr="004846EC" w:rsidRDefault="004846EC" w:rsidP="004846EC"/>
    <w:p w14:paraId="469B8106" w14:textId="77777777" w:rsidR="004846EC" w:rsidRPr="004846EC" w:rsidRDefault="004846EC" w:rsidP="004846EC">
      <w:r w:rsidRPr="004846EC">
        <w:t>Single Custodian ≤ 50% of Pool</w:t>
      </w:r>
    </w:p>
    <w:p w14:paraId="56B18A83" w14:textId="77777777" w:rsidR="004846EC" w:rsidRPr="004846EC" w:rsidRDefault="004846EC" w:rsidP="004846EC">
      <w:r w:rsidRPr="004846EC">
        <w:t>한도를 초과하면 신규 Deposit을 제한하거나 추가 Risk Fee를 부과한다.</w:t>
      </w:r>
    </w:p>
    <w:p w14:paraId="741B9A6E" w14:textId="77777777" w:rsidR="004846EC" w:rsidRPr="004846EC" w:rsidRDefault="004846EC" w:rsidP="004846EC">
      <w:r w:rsidRPr="004846EC">
        <w:lastRenderedPageBreak/>
        <w:pict w14:anchorId="24AE34E0">
          <v:rect id="_x0000_i1651" style="width:0;height:1.5pt" o:hralign="center" o:hrstd="t" o:hr="t" fillcolor="#a0a0a0" stroked="f"/>
        </w:pict>
      </w:r>
    </w:p>
    <w:p w14:paraId="62005BC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1360</w:t>
      </w:r>
    </w:p>
    <w:p w14:paraId="42CED2C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Whale Withdrawal Protection</w:t>
      </w:r>
    </w:p>
    <w:p w14:paraId="13787662" w14:textId="77777777" w:rsidR="004846EC" w:rsidRPr="004846EC" w:rsidRDefault="004846EC" w:rsidP="004846EC">
      <w:r w:rsidRPr="004846EC">
        <w:t xml:space="preserve">대규모 LP 출금은 Pool을 불안정하게 </w:t>
      </w:r>
      <w:proofErr w:type="gramStart"/>
      <w:r w:rsidRPr="004846EC">
        <w:t>만들</w:t>
      </w:r>
      <w:proofErr w:type="gramEnd"/>
      <w:r w:rsidRPr="004846EC">
        <w:t xml:space="preserve"> 수 있다.</w:t>
      </w:r>
    </w:p>
    <w:p w14:paraId="0F624487" w14:textId="77777777" w:rsidR="004846EC" w:rsidRPr="004846EC" w:rsidRDefault="004846EC" w:rsidP="004846EC">
      <w:r w:rsidRPr="004846EC">
        <w:t>보호 방식:</w:t>
      </w:r>
    </w:p>
    <w:p w14:paraId="47EBA7FD" w14:textId="77777777" w:rsidR="004846EC" w:rsidRPr="004846EC" w:rsidRDefault="004846EC" w:rsidP="004846EC">
      <w:r w:rsidRPr="004846EC">
        <w:t>Withdrawal Queue</w:t>
      </w:r>
    </w:p>
    <w:p w14:paraId="3698708C" w14:textId="77777777" w:rsidR="004846EC" w:rsidRPr="004846EC" w:rsidRDefault="004846EC" w:rsidP="004846EC"/>
    <w:p w14:paraId="11228A52" w14:textId="77777777" w:rsidR="004846EC" w:rsidRPr="004846EC" w:rsidRDefault="004846EC" w:rsidP="004846EC">
      <w:r w:rsidRPr="004846EC">
        <w:t>Daily Withdrawal Limit</w:t>
      </w:r>
    </w:p>
    <w:p w14:paraId="75212EFF" w14:textId="77777777" w:rsidR="004846EC" w:rsidRPr="004846EC" w:rsidRDefault="004846EC" w:rsidP="004846EC"/>
    <w:p w14:paraId="1514EA38" w14:textId="77777777" w:rsidR="004846EC" w:rsidRPr="004846EC" w:rsidRDefault="004846EC" w:rsidP="004846EC">
      <w:r w:rsidRPr="004846EC">
        <w:t>Dynamic Exit Fee</w:t>
      </w:r>
    </w:p>
    <w:p w14:paraId="5E6A2A4D" w14:textId="77777777" w:rsidR="004846EC" w:rsidRPr="004846EC" w:rsidRDefault="004846EC" w:rsidP="004846EC"/>
    <w:p w14:paraId="29E5C283" w14:textId="77777777" w:rsidR="004846EC" w:rsidRPr="004846EC" w:rsidRDefault="004846EC" w:rsidP="004846EC">
      <w:r w:rsidRPr="004846EC">
        <w:t>Pro-Rata Settlement</w:t>
      </w:r>
    </w:p>
    <w:p w14:paraId="6E63DCB3" w14:textId="77777777" w:rsidR="004846EC" w:rsidRPr="004846EC" w:rsidRDefault="004846EC" w:rsidP="004846EC"/>
    <w:p w14:paraId="0816B950" w14:textId="77777777" w:rsidR="004846EC" w:rsidRPr="004846EC" w:rsidRDefault="004846EC" w:rsidP="004846EC">
      <w:r w:rsidRPr="004846EC">
        <w:t>Treasury Backstop</w:t>
      </w:r>
    </w:p>
    <w:p w14:paraId="6ACFF652" w14:textId="77777777" w:rsidR="004846EC" w:rsidRPr="004846EC" w:rsidRDefault="004846EC" w:rsidP="004846EC"/>
    <w:p w14:paraId="472993D6" w14:textId="77777777" w:rsidR="004846EC" w:rsidRPr="004846EC" w:rsidRDefault="004846EC" w:rsidP="004846EC">
      <w:r w:rsidRPr="004846EC">
        <w:t>OTC Exit</w:t>
      </w:r>
    </w:p>
    <w:p w14:paraId="21194FE3" w14:textId="77777777" w:rsidR="004846EC" w:rsidRPr="004846EC" w:rsidRDefault="004846EC" w:rsidP="004846EC">
      <w:r w:rsidRPr="004846EC">
        <w:t>긴급상황에서는 현물 NFT 대신 GOLDPEG, Gold FT 또는 지연 Settlement를 제공할 수 있다.</w:t>
      </w:r>
    </w:p>
    <w:p w14:paraId="631A7474" w14:textId="77777777" w:rsidR="004846EC" w:rsidRPr="004846EC" w:rsidRDefault="004846EC" w:rsidP="004846EC">
      <w:r w:rsidRPr="004846EC">
        <w:pict w14:anchorId="4A2F39C9">
          <v:rect id="_x0000_i1652" style="width:0;height:1.5pt" o:hralign="center" o:hrstd="t" o:hr="t" fillcolor="#a0a0a0" stroked="f"/>
        </w:pict>
      </w:r>
    </w:p>
    <w:p w14:paraId="08F280C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1361</w:t>
      </w:r>
    </w:p>
    <w:p w14:paraId="5A43F93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Liquidity Circuit Breaker</w:t>
      </w:r>
    </w:p>
    <w:p w14:paraId="7CBC640E" w14:textId="77777777" w:rsidR="004846EC" w:rsidRPr="004846EC" w:rsidRDefault="004846EC" w:rsidP="004846EC">
      <w:r w:rsidRPr="004846EC">
        <w:t>다음 상황에서 Pool을 제한하거나 중지한다.</w:t>
      </w:r>
    </w:p>
    <w:p w14:paraId="62576C50" w14:textId="77777777" w:rsidR="004846EC" w:rsidRPr="004846EC" w:rsidRDefault="004846EC" w:rsidP="004846EC">
      <w:r w:rsidRPr="004846EC">
        <w:t>Oracle Failure</w:t>
      </w:r>
    </w:p>
    <w:p w14:paraId="4EE32363" w14:textId="77777777" w:rsidR="004846EC" w:rsidRPr="004846EC" w:rsidRDefault="004846EC" w:rsidP="004846EC"/>
    <w:p w14:paraId="7AD15D23" w14:textId="77777777" w:rsidR="004846EC" w:rsidRPr="004846EC" w:rsidRDefault="004846EC" w:rsidP="004846EC">
      <w:r w:rsidRPr="004846EC">
        <w:t>Reserve Shortfall</w:t>
      </w:r>
    </w:p>
    <w:p w14:paraId="4CEEEF31" w14:textId="77777777" w:rsidR="004846EC" w:rsidRPr="004846EC" w:rsidRDefault="004846EC" w:rsidP="004846EC"/>
    <w:p w14:paraId="055AFECD" w14:textId="77777777" w:rsidR="004846EC" w:rsidRPr="004846EC" w:rsidRDefault="004846EC" w:rsidP="004846EC">
      <w:r w:rsidRPr="004846EC">
        <w:t xml:space="preserve">Stablecoin </w:t>
      </w:r>
      <w:proofErr w:type="spellStart"/>
      <w:r w:rsidRPr="004846EC">
        <w:t>Depeg</w:t>
      </w:r>
      <w:proofErr w:type="spellEnd"/>
    </w:p>
    <w:p w14:paraId="0EEDA357" w14:textId="77777777" w:rsidR="004846EC" w:rsidRPr="004846EC" w:rsidRDefault="004846EC" w:rsidP="004846EC"/>
    <w:p w14:paraId="4DA0022B" w14:textId="77777777" w:rsidR="004846EC" w:rsidRPr="004846EC" w:rsidRDefault="004846EC" w:rsidP="004846EC">
      <w:r w:rsidRPr="004846EC">
        <w:t>CBDC Network Suspension</w:t>
      </w:r>
    </w:p>
    <w:p w14:paraId="0E8002FE" w14:textId="77777777" w:rsidR="004846EC" w:rsidRPr="004846EC" w:rsidRDefault="004846EC" w:rsidP="004846EC"/>
    <w:p w14:paraId="5FFF75CE" w14:textId="77777777" w:rsidR="004846EC" w:rsidRPr="004846EC" w:rsidRDefault="004846EC" w:rsidP="004846EC">
      <w:r w:rsidRPr="004846EC">
        <w:t>Abnormal NFT Price</w:t>
      </w:r>
    </w:p>
    <w:p w14:paraId="66574E21" w14:textId="77777777" w:rsidR="004846EC" w:rsidRPr="004846EC" w:rsidRDefault="004846EC" w:rsidP="004846EC"/>
    <w:p w14:paraId="3E5D3037" w14:textId="77777777" w:rsidR="004846EC" w:rsidRPr="004846EC" w:rsidRDefault="004846EC" w:rsidP="004846EC">
      <w:r w:rsidRPr="004846EC">
        <w:t>Mass Withdrawal</w:t>
      </w:r>
    </w:p>
    <w:p w14:paraId="180F7ADC" w14:textId="77777777" w:rsidR="004846EC" w:rsidRPr="004846EC" w:rsidRDefault="004846EC" w:rsidP="004846EC"/>
    <w:p w14:paraId="24E90B56" w14:textId="77777777" w:rsidR="004846EC" w:rsidRPr="004846EC" w:rsidRDefault="004846EC" w:rsidP="004846EC">
      <w:r w:rsidRPr="004846EC">
        <w:t>Smart Contract Exploit</w:t>
      </w:r>
    </w:p>
    <w:p w14:paraId="1B64ABAD" w14:textId="77777777" w:rsidR="004846EC" w:rsidRPr="004846EC" w:rsidRDefault="004846EC" w:rsidP="004846EC"/>
    <w:p w14:paraId="001ABFA1" w14:textId="77777777" w:rsidR="004846EC" w:rsidRPr="004846EC" w:rsidRDefault="004846EC" w:rsidP="004846EC">
      <w:r w:rsidRPr="004846EC">
        <w:t>Vault Failure</w:t>
      </w:r>
    </w:p>
    <w:p w14:paraId="1D36244F" w14:textId="77777777" w:rsidR="004846EC" w:rsidRPr="004846EC" w:rsidRDefault="004846EC" w:rsidP="004846EC"/>
    <w:p w14:paraId="411BB39B" w14:textId="77777777" w:rsidR="004846EC" w:rsidRPr="004846EC" w:rsidRDefault="004846EC" w:rsidP="004846EC">
      <w:r w:rsidRPr="004846EC">
        <w:t>Custodian Default</w:t>
      </w:r>
    </w:p>
    <w:p w14:paraId="5EC61F6B" w14:textId="77777777" w:rsidR="004846EC" w:rsidRPr="004846EC" w:rsidRDefault="004846EC" w:rsidP="004846EC"/>
    <w:p w14:paraId="71B02B1A" w14:textId="77777777" w:rsidR="004846EC" w:rsidRPr="004846EC" w:rsidRDefault="004846EC" w:rsidP="004846EC">
      <w:r w:rsidRPr="004846EC">
        <w:t>Market Manipulation</w:t>
      </w:r>
    </w:p>
    <w:p w14:paraId="0E727F7B" w14:textId="77777777" w:rsidR="004846EC" w:rsidRPr="004846EC" w:rsidRDefault="004846EC" w:rsidP="004846EC">
      <w:r w:rsidRPr="004846EC">
        <w:t>Circuit Breaker 단계:</w:t>
      </w:r>
    </w:p>
    <w:p w14:paraId="59914F0C" w14:textId="77777777" w:rsidR="004846EC" w:rsidRPr="004846EC" w:rsidRDefault="004846EC" w:rsidP="004846EC">
      <w:r w:rsidRPr="004846EC">
        <w:t>Normal</w:t>
      </w:r>
    </w:p>
    <w:p w14:paraId="3692767F" w14:textId="77777777" w:rsidR="004846EC" w:rsidRPr="004846EC" w:rsidRDefault="004846EC" w:rsidP="004846EC"/>
    <w:p w14:paraId="2BD8B8A2" w14:textId="77777777" w:rsidR="004846EC" w:rsidRPr="004846EC" w:rsidRDefault="004846EC" w:rsidP="004846EC">
      <w:r w:rsidRPr="004846EC">
        <w:t>Warning</w:t>
      </w:r>
    </w:p>
    <w:p w14:paraId="342FF82B" w14:textId="77777777" w:rsidR="004846EC" w:rsidRPr="004846EC" w:rsidRDefault="004846EC" w:rsidP="004846EC"/>
    <w:p w14:paraId="2F5050E1" w14:textId="77777777" w:rsidR="004846EC" w:rsidRPr="004846EC" w:rsidRDefault="004846EC" w:rsidP="004846EC">
      <w:r w:rsidRPr="004846EC">
        <w:t>Restricted</w:t>
      </w:r>
    </w:p>
    <w:p w14:paraId="373B979D" w14:textId="77777777" w:rsidR="004846EC" w:rsidRPr="004846EC" w:rsidRDefault="004846EC" w:rsidP="004846EC"/>
    <w:p w14:paraId="04342DA4" w14:textId="77777777" w:rsidR="004846EC" w:rsidRPr="004846EC" w:rsidRDefault="004846EC" w:rsidP="004846EC">
      <w:r w:rsidRPr="004846EC">
        <w:t>Withdrawal Only</w:t>
      </w:r>
    </w:p>
    <w:p w14:paraId="60C7AA9E" w14:textId="77777777" w:rsidR="004846EC" w:rsidRPr="004846EC" w:rsidRDefault="004846EC" w:rsidP="004846EC"/>
    <w:p w14:paraId="66E95885" w14:textId="77777777" w:rsidR="004846EC" w:rsidRPr="004846EC" w:rsidRDefault="004846EC" w:rsidP="004846EC">
      <w:r w:rsidRPr="004846EC">
        <w:lastRenderedPageBreak/>
        <w:t>Paused</w:t>
      </w:r>
    </w:p>
    <w:p w14:paraId="20F5E074" w14:textId="77777777" w:rsidR="004846EC" w:rsidRPr="004846EC" w:rsidRDefault="004846EC" w:rsidP="004846EC"/>
    <w:p w14:paraId="13B07877" w14:textId="77777777" w:rsidR="004846EC" w:rsidRPr="004846EC" w:rsidRDefault="004846EC" w:rsidP="004846EC">
      <w:r w:rsidRPr="004846EC">
        <w:t>Emergency Settlement</w:t>
      </w:r>
    </w:p>
    <w:p w14:paraId="740A3B27" w14:textId="77777777" w:rsidR="004846EC" w:rsidRPr="004846EC" w:rsidRDefault="004846EC" w:rsidP="004846EC">
      <w:r w:rsidRPr="004846EC">
        <w:pict w14:anchorId="10C8A7A5">
          <v:rect id="_x0000_i1653" style="width:0;height:1.5pt" o:hralign="center" o:hrstd="t" o:hr="t" fillcolor="#a0a0a0" stroked="f"/>
        </w:pict>
      </w:r>
    </w:p>
    <w:p w14:paraId="478C43C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1362</w:t>
      </w:r>
    </w:p>
    <w:p w14:paraId="6B10DF7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Emergency Liquidity Mode</w:t>
      </w:r>
    </w:p>
    <w:p w14:paraId="0159BE96" w14:textId="77777777" w:rsidR="004846EC" w:rsidRPr="004846EC" w:rsidRDefault="004846EC" w:rsidP="004846EC">
      <w:r w:rsidRPr="004846EC">
        <w:t>Emergency Mode에서는 다음 기능을 허용할 수 있다.</w:t>
      </w:r>
    </w:p>
    <w:p w14:paraId="6AF138C3" w14:textId="77777777" w:rsidR="004846EC" w:rsidRPr="004846EC" w:rsidRDefault="004846EC" w:rsidP="004846EC">
      <w:r w:rsidRPr="004846EC">
        <w:t>No New Deposits</w:t>
      </w:r>
    </w:p>
    <w:p w14:paraId="431B7A7D" w14:textId="77777777" w:rsidR="004846EC" w:rsidRPr="004846EC" w:rsidRDefault="004846EC" w:rsidP="004846EC"/>
    <w:p w14:paraId="1036F723" w14:textId="77777777" w:rsidR="004846EC" w:rsidRPr="004846EC" w:rsidRDefault="004846EC" w:rsidP="004846EC">
      <w:r w:rsidRPr="004846EC">
        <w:t>No New Swaps</w:t>
      </w:r>
    </w:p>
    <w:p w14:paraId="27B3B882" w14:textId="77777777" w:rsidR="004846EC" w:rsidRPr="004846EC" w:rsidRDefault="004846EC" w:rsidP="004846EC"/>
    <w:p w14:paraId="34BA0EF2" w14:textId="77777777" w:rsidR="004846EC" w:rsidRPr="004846EC" w:rsidRDefault="004846EC" w:rsidP="004846EC">
      <w:r w:rsidRPr="004846EC">
        <w:t>Controlled Withdrawals</w:t>
      </w:r>
    </w:p>
    <w:p w14:paraId="60DC2AD6" w14:textId="77777777" w:rsidR="004846EC" w:rsidRPr="004846EC" w:rsidRDefault="004846EC" w:rsidP="004846EC"/>
    <w:p w14:paraId="7964342C" w14:textId="77777777" w:rsidR="004846EC" w:rsidRPr="004846EC" w:rsidRDefault="004846EC" w:rsidP="004846EC">
      <w:r w:rsidRPr="004846EC">
        <w:t>Redemption Priority</w:t>
      </w:r>
    </w:p>
    <w:p w14:paraId="1432736C" w14:textId="77777777" w:rsidR="004846EC" w:rsidRPr="004846EC" w:rsidRDefault="004846EC" w:rsidP="004846EC"/>
    <w:p w14:paraId="6E82BE63" w14:textId="77777777" w:rsidR="004846EC" w:rsidRPr="004846EC" w:rsidRDefault="004846EC" w:rsidP="004846EC">
      <w:r w:rsidRPr="004846EC">
        <w:t>Insurance Claim Submission</w:t>
      </w:r>
    </w:p>
    <w:p w14:paraId="28CED919" w14:textId="77777777" w:rsidR="004846EC" w:rsidRPr="004846EC" w:rsidRDefault="004846EC" w:rsidP="004846EC"/>
    <w:p w14:paraId="226B54BF" w14:textId="77777777" w:rsidR="004846EC" w:rsidRPr="004846EC" w:rsidRDefault="004846EC" w:rsidP="004846EC">
      <w:r w:rsidRPr="004846EC">
        <w:t>Treasury Rebalancing</w:t>
      </w:r>
    </w:p>
    <w:p w14:paraId="0A9EF3DD" w14:textId="77777777" w:rsidR="004846EC" w:rsidRPr="004846EC" w:rsidRDefault="004846EC" w:rsidP="004846EC"/>
    <w:p w14:paraId="0EFE1BE9" w14:textId="77777777" w:rsidR="004846EC" w:rsidRPr="004846EC" w:rsidRDefault="004846EC" w:rsidP="004846EC">
      <w:r w:rsidRPr="004846EC">
        <w:t>Manual Governance Intervention</w:t>
      </w:r>
    </w:p>
    <w:p w14:paraId="45817D14" w14:textId="77777777" w:rsidR="004846EC" w:rsidRPr="004846EC" w:rsidRDefault="004846EC" w:rsidP="004846EC">
      <w:r w:rsidRPr="004846EC">
        <w:t>사용자 자산 회수를 우선하며 신규 거래는 제한한다.</w:t>
      </w:r>
    </w:p>
    <w:p w14:paraId="13A85464" w14:textId="77777777" w:rsidR="004846EC" w:rsidRPr="004846EC" w:rsidRDefault="004846EC" w:rsidP="004846EC">
      <w:r w:rsidRPr="004846EC">
        <w:pict w14:anchorId="7CD40D53">
          <v:rect id="_x0000_i1654" style="width:0;height:1.5pt" o:hralign="center" o:hrstd="t" o:hr="t" fillcolor="#a0a0a0" stroked="f"/>
        </w:pict>
      </w:r>
    </w:p>
    <w:p w14:paraId="3BBA37ED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1363</w:t>
      </w:r>
    </w:p>
    <w:p w14:paraId="7200506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Price Manipulation Protection</w:t>
      </w:r>
    </w:p>
    <w:p w14:paraId="11190F9B" w14:textId="77777777" w:rsidR="004846EC" w:rsidRPr="004846EC" w:rsidRDefault="004846EC" w:rsidP="004846EC">
      <w:r w:rsidRPr="004846EC">
        <w:t xml:space="preserve">NFT 및 </w:t>
      </w:r>
      <w:proofErr w:type="spellStart"/>
      <w:r w:rsidRPr="004846EC">
        <w:t>저유동성</w:t>
      </w:r>
      <w:proofErr w:type="spellEnd"/>
      <w:r w:rsidRPr="004846EC">
        <w:t xml:space="preserve"> Pool은 가격조작 위험이 높다.</w:t>
      </w:r>
    </w:p>
    <w:p w14:paraId="097869C8" w14:textId="77777777" w:rsidR="004846EC" w:rsidRPr="004846EC" w:rsidRDefault="004846EC" w:rsidP="004846EC">
      <w:r w:rsidRPr="004846EC">
        <w:lastRenderedPageBreak/>
        <w:t>방어 방식:</w:t>
      </w:r>
    </w:p>
    <w:p w14:paraId="6B7EC12C" w14:textId="77777777" w:rsidR="004846EC" w:rsidRPr="004846EC" w:rsidRDefault="004846EC" w:rsidP="004846EC">
      <w:r w:rsidRPr="004846EC">
        <w:t>Time-Weighted Average Price</w:t>
      </w:r>
    </w:p>
    <w:p w14:paraId="78C59291" w14:textId="77777777" w:rsidR="004846EC" w:rsidRPr="004846EC" w:rsidRDefault="004846EC" w:rsidP="004846EC"/>
    <w:p w14:paraId="4E94BFEF" w14:textId="77777777" w:rsidR="004846EC" w:rsidRPr="004846EC" w:rsidRDefault="004846EC" w:rsidP="004846EC">
      <w:r w:rsidRPr="004846EC">
        <w:t>Volume-Weighted Average Price</w:t>
      </w:r>
    </w:p>
    <w:p w14:paraId="3B940605" w14:textId="77777777" w:rsidR="004846EC" w:rsidRPr="004846EC" w:rsidRDefault="004846EC" w:rsidP="004846EC"/>
    <w:p w14:paraId="38B7D19F" w14:textId="77777777" w:rsidR="004846EC" w:rsidRPr="004846EC" w:rsidRDefault="004846EC" w:rsidP="004846EC">
      <w:r w:rsidRPr="004846EC">
        <w:t>Median Oracle</w:t>
      </w:r>
    </w:p>
    <w:p w14:paraId="7EF19880" w14:textId="77777777" w:rsidR="004846EC" w:rsidRPr="004846EC" w:rsidRDefault="004846EC" w:rsidP="004846EC"/>
    <w:p w14:paraId="15745B3E" w14:textId="77777777" w:rsidR="004846EC" w:rsidRPr="004846EC" w:rsidRDefault="004846EC" w:rsidP="004846EC">
      <w:r w:rsidRPr="004846EC">
        <w:t>Minimum Liquidity Threshold</w:t>
      </w:r>
    </w:p>
    <w:p w14:paraId="2BDD0D00" w14:textId="77777777" w:rsidR="004846EC" w:rsidRPr="004846EC" w:rsidRDefault="004846EC" w:rsidP="004846EC"/>
    <w:p w14:paraId="5A488AAC" w14:textId="77777777" w:rsidR="004846EC" w:rsidRPr="004846EC" w:rsidRDefault="004846EC" w:rsidP="004846EC">
      <w:r w:rsidRPr="004846EC">
        <w:t>Maximum Price Impact</w:t>
      </w:r>
    </w:p>
    <w:p w14:paraId="2BFCC1E0" w14:textId="77777777" w:rsidR="004846EC" w:rsidRPr="004846EC" w:rsidRDefault="004846EC" w:rsidP="004846EC"/>
    <w:p w14:paraId="1AA67C9A" w14:textId="77777777" w:rsidR="004846EC" w:rsidRPr="004846EC" w:rsidRDefault="004846EC" w:rsidP="004846EC">
      <w:r w:rsidRPr="004846EC">
        <w:t>Trade Size Limit</w:t>
      </w:r>
    </w:p>
    <w:p w14:paraId="0006EBB4" w14:textId="77777777" w:rsidR="004846EC" w:rsidRPr="004846EC" w:rsidRDefault="004846EC" w:rsidP="004846EC"/>
    <w:p w14:paraId="248CFE02" w14:textId="77777777" w:rsidR="004846EC" w:rsidRPr="004846EC" w:rsidRDefault="004846EC" w:rsidP="004846EC">
      <w:r w:rsidRPr="004846EC">
        <w:t>Cooldown Period</w:t>
      </w:r>
    </w:p>
    <w:p w14:paraId="4FF94D3F" w14:textId="77777777" w:rsidR="004846EC" w:rsidRPr="004846EC" w:rsidRDefault="004846EC" w:rsidP="004846EC"/>
    <w:p w14:paraId="2A154C0B" w14:textId="77777777" w:rsidR="004846EC" w:rsidRPr="004846EC" w:rsidRDefault="004846EC" w:rsidP="004846EC">
      <w:r w:rsidRPr="004846EC">
        <w:t>Wash-Trading Detection</w:t>
      </w:r>
    </w:p>
    <w:p w14:paraId="0E1319E4" w14:textId="77777777" w:rsidR="004846EC" w:rsidRPr="004846EC" w:rsidRDefault="004846EC" w:rsidP="004846EC">
      <w:r w:rsidRPr="004846EC">
        <w:t>단일 거래가격만으로 담보가치나 보험금액을 결정하지 않는다.</w:t>
      </w:r>
    </w:p>
    <w:p w14:paraId="0DD4F5C8" w14:textId="77777777" w:rsidR="004846EC" w:rsidRPr="004846EC" w:rsidRDefault="004846EC" w:rsidP="004846EC">
      <w:r w:rsidRPr="004846EC">
        <w:pict w14:anchorId="6E1025AE">
          <v:rect id="_x0000_i1655" style="width:0;height:1.5pt" o:hralign="center" o:hrstd="t" o:hr="t" fillcolor="#a0a0a0" stroked="f"/>
        </w:pict>
      </w:r>
    </w:p>
    <w:p w14:paraId="3DE5A4B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1364</w:t>
      </w:r>
    </w:p>
    <w:p w14:paraId="2DEDD18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Wash-Trading Detection</w:t>
      </w:r>
    </w:p>
    <w:p w14:paraId="178B42D1" w14:textId="77777777" w:rsidR="004846EC" w:rsidRPr="004846EC" w:rsidRDefault="004846EC" w:rsidP="004846EC">
      <w:r w:rsidRPr="004846EC">
        <w:t>Wash Trading 탐지 항목:</w:t>
      </w:r>
    </w:p>
    <w:p w14:paraId="548F168E" w14:textId="77777777" w:rsidR="004846EC" w:rsidRPr="004846EC" w:rsidRDefault="004846EC" w:rsidP="004846EC">
      <w:r w:rsidRPr="004846EC">
        <w:t>Repeated Self-Related Accounts</w:t>
      </w:r>
    </w:p>
    <w:p w14:paraId="10611C22" w14:textId="77777777" w:rsidR="004846EC" w:rsidRPr="004846EC" w:rsidRDefault="004846EC" w:rsidP="004846EC"/>
    <w:p w14:paraId="7880EFF5" w14:textId="77777777" w:rsidR="004846EC" w:rsidRPr="004846EC" w:rsidRDefault="004846EC" w:rsidP="004846EC">
      <w:r w:rsidRPr="004846EC">
        <w:t>Circular Trading</w:t>
      </w:r>
    </w:p>
    <w:p w14:paraId="05827F45" w14:textId="77777777" w:rsidR="004846EC" w:rsidRPr="004846EC" w:rsidRDefault="004846EC" w:rsidP="004846EC"/>
    <w:p w14:paraId="7A5937E1" w14:textId="77777777" w:rsidR="004846EC" w:rsidRPr="004846EC" w:rsidRDefault="004846EC" w:rsidP="004846EC">
      <w:r w:rsidRPr="004846EC">
        <w:lastRenderedPageBreak/>
        <w:t>Artificial Volume Spikes</w:t>
      </w:r>
    </w:p>
    <w:p w14:paraId="4BC1AD52" w14:textId="77777777" w:rsidR="004846EC" w:rsidRPr="004846EC" w:rsidRDefault="004846EC" w:rsidP="004846EC"/>
    <w:p w14:paraId="602302EC" w14:textId="77777777" w:rsidR="004846EC" w:rsidRPr="004846EC" w:rsidRDefault="004846EC" w:rsidP="004846EC">
      <w:r w:rsidRPr="004846EC">
        <w:t>No Economic Ownership Change</w:t>
      </w:r>
    </w:p>
    <w:p w14:paraId="3A33F34C" w14:textId="77777777" w:rsidR="004846EC" w:rsidRPr="004846EC" w:rsidRDefault="004846EC" w:rsidP="004846EC"/>
    <w:p w14:paraId="76098319" w14:textId="77777777" w:rsidR="004846EC" w:rsidRPr="004846EC" w:rsidRDefault="004846EC" w:rsidP="004846EC">
      <w:r w:rsidRPr="004846EC">
        <w:t>Rapid Buy-Sell Cycles</w:t>
      </w:r>
    </w:p>
    <w:p w14:paraId="65F743C6" w14:textId="77777777" w:rsidR="004846EC" w:rsidRPr="004846EC" w:rsidRDefault="004846EC" w:rsidP="004846EC"/>
    <w:p w14:paraId="59F00022" w14:textId="77777777" w:rsidR="004846EC" w:rsidRPr="004846EC" w:rsidRDefault="004846EC" w:rsidP="004846EC">
      <w:r w:rsidRPr="004846EC">
        <w:t>Linked TMID or Wallet Patterns</w:t>
      </w:r>
    </w:p>
    <w:p w14:paraId="67420632" w14:textId="77777777" w:rsidR="004846EC" w:rsidRPr="004846EC" w:rsidRDefault="004846EC" w:rsidP="004846EC">
      <w:r w:rsidRPr="004846EC">
        <w:t>의심 거래의 Fee와 Reward는 조사 완료까지 보류할 수 있다.</w:t>
      </w:r>
    </w:p>
    <w:p w14:paraId="6AF490F1" w14:textId="77777777" w:rsidR="004846EC" w:rsidRPr="004846EC" w:rsidRDefault="004846EC" w:rsidP="004846EC">
      <w:r w:rsidRPr="004846EC">
        <w:pict w14:anchorId="7C828037">
          <v:rect id="_x0000_i1656" style="width:0;height:1.5pt" o:hralign="center" o:hrstd="t" o:hr="t" fillcolor="#a0a0a0" stroked="f"/>
        </w:pict>
      </w:r>
    </w:p>
    <w:p w14:paraId="4369532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1365</w:t>
      </w:r>
    </w:p>
    <w:p w14:paraId="3AA7E4B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MEV and Front-Running Protection</w:t>
      </w:r>
    </w:p>
    <w:p w14:paraId="55FD5F39" w14:textId="77777777" w:rsidR="004846EC" w:rsidRPr="004846EC" w:rsidRDefault="004846EC" w:rsidP="004846EC">
      <w:r w:rsidRPr="004846EC">
        <w:t>AMM 및 NFT Pool은 Front-Running과 Sandwich Attack을 방지해야 한다.</w:t>
      </w:r>
    </w:p>
    <w:p w14:paraId="743AF062" w14:textId="77777777" w:rsidR="004846EC" w:rsidRPr="004846EC" w:rsidRDefault="004846EC" w:rsidP="004846EC">
      <w:r w:rsidRPr="004846EC">
        <w:t>보호 방식:</w:t>
      </w:r>
    </w:p>
    <w:p w14:paraId="1424E846" w14:textId="77777777" w:rsidR="004846EC" w:rsidRPr="004846EC" w:rsidRDefault="004846EC" w:rsidP="004846EC">
      <w:r w:rsidRPr="004846EC">
        <w:t>Batch Auction</w:t>
      </w:r>
    </w:p>
    <w:p w14:paraId="66EF84E4" w14:textId="77777777" w:rsidR="004846EC" w:rsidRPr="004846EC" w:rsidRDefault="004846EC" w:rsidP="004846EC"/>
    <w:p w14:paraId="0DCA1944" w14:textId="77777777" w:rsidR="004846EC" w:rsidRPr="004846EC" w:rsidRDefault="004846EC" w:rsidP="004846EC">
      <w:r w:rsidRPr="004846EC">
        <w:t>Commit-Reveal Order</w:t>
      </w:r>
    </w:p>
    <w:p w14:paraId="1D37F18A" w14:textId="77777777" w:rsidR="004846EC" w:rsidRPr="004846EC" w:rsidRDefault="004846EC" w:rsidP="004846EC"/>
    <w:p w14:paraId="0639F894" w14:textId="77777777" w:rsidR="004846EC" w:rsidRPr="004846EC" w:rsidRDefault="004846EC" w:rsidP="004846EC">
      <w:r w:rsidRPr="004846EC">
        <w:t xml:space="preserve">Encrypted </w:t>
      </w:r>
      <w:proofErr w:type="spellStart"/>
      <w:r w:rsidRPr="004846EC">
        <w:t>Mempool</w:t>
      </w:r>
      <w:proofErr w:type="spellEnd"/>
    </w:p>
    <w:p w14:paraId="7901F724" w14:textId="77777777" w:rsidR="004846EC" w:rsidRPr="004846EC" w:rsidRDefault="004846EC" w:rsidP="004846EC"/>
    <w:p w14:paraId="5B7314D1" w14:textId="77777777" w:rsidR="004846EC" w:rsidRPr="004846EC" w:rsidRDefault="004846EC" w:rsidP="004846EC">
      <w:r w:rsidRPr="004846EC">
        <w:t>Slippage Limit</w:t>
      </w:r>
    </w:p>
    <w:p w14:paraId="68F26FC3" w14:textId="77777777" w:rsidR="004846EC" w:rsidRPr="004846EC" w:rsidRDefault="004846EC" w:rsidP="004846EC"/>
    <w:p w14:paraId="37B683E0" w14:textId="77777777" w:rsidR="004846EC" w:rsidRPr="004846EC" w:rsidRDefault="004846EC" w:rsidP="004846EC">
      <w:r w:rsidRPr="004846EC">
        <w:t>Private Transaction Route</w:t>
      </w:r>
    </w:p>
    <w:p w14:paraId="6FEE01C3" w14:textId="77777777" w:rsidR="004846EC" w:rsidRPr="004846EC" w:rsidRDefault="004846EC" w:rsidP="004846EC"/>
    <w:p w14:paraId="18C68A6E" w14:textId="77777777" w:rsidR="004846EC" w:rsidRPr="004846EC" w:rsidRDefault="004846EC" w:rsidP="004846EC">
      <w:r w:rsidRPr="004846EC">
        <w:t>Fair Ordering Service</w:t>
      </w:r>
    </w:p>
    <w:p w14:paraId="13B969B7" w14:textId="77777777" w:rsidR="004846EC" w:rsidRPr="004846EC" w:rsidRDefault="004846EC" w:rsidP="004846EC"/>
    <w:p w14:paraId="4B195D75" w14:textId="77777777" w:rsidR="004846EC" w:rsidRPr="004846EC" w:rsidRDefault="004846EC" w:rsidP="004846EC">
      <w:r w:rsidRPr="004846EC">
        <w:lastRenderedPageBreak/>
        <w:t>Intent-Based Execution</w:t>
      </w:r>
    </w:p>
    <w:p w14:paraId="27233263" w14:textId="77777777" w:rsidR="004846EC" w:rsidRPr="004846EC" w:rsidRDefault="004846EC" w:rsidP="004846EC">
      <w:r w:rsidRPr="004846EC">
        <w:t xml:space="preserve">기관 RFQ 및 Block Trade에는 공개 </w:t>
      </w:r>
      <w:proofErr w:type="spellStart"/>
      <w:r w:rsidRPr="004846EC">
        <w:t>Mempool</w:t>
      </w:r>
      <w:proofErr w:type="spellEnd"/>
      <w:r w:rsidRPr="004846EC">
        <w:t xml:space="preserve"> 노출을 최소화한다.</w:t>
      </w:r>
    </w:p>
    <w:p w14:paraId="0C50D47D" w14:textId="77777777" w:rsidR="004846EC" w:rsidRPr="004846EC" w:rsidRDefault="004846EC" w:rsidP="004846EC">
      <w:r w:rsidRPr="004846EC">
        <w:pict w14:anchorId="357DAF7F">
          <v:rect id="_x0000_i1657" style="width:0;height:1.5pt" o:hralign="center" o:hrstd="t" o:hr="t" fillcolor="#a0a0a0" stroked="f"/>
        </w:pict>
      </w:r>
    </w:p>
    <w:p w14:paraId="13F46EB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1366</w:t>
      </w:r>
    </w:p>
    <w:p w14:paraId="2347476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Governance</w:t>
      </w:r>
    </w:p>
    <w:p w14:paraId="008A2E3B" w14:textId="77777777" w:rsidR="004846EC" w:rsidRPr="004846EC" w:rsidRDefault="004846EC" w:rsidP="004846EC">
      <w:r w:rsidRPr="004846EC">
        <w:t>LP 참여자는 Pool Governance에 참여할 수 있다.</w:t>
      </w:r>
    </w:p>
    <w:p w14:paraId="501C46AE" w14:textId="77777777" w:rsidR="004846EC" w:rsidRPr="004846EC" w:rsidRDefault="004846EC" w:rsidP="004846EC">
      <w:r w:rsidRPr="004846EC">
        <w:t>결정 대상:</w:t>
      </w:r>
    </w:p>
    <w:p w14:paraId="67D0525B" w14:textId="77777777" w:rsidR="004846EC" w:rsidRPr="004846EC" w:rsidRDefault="004846EC" w:rsidP="004846EC">
      <w:r w:rsidRPr="004846EC">
        <w:t>Fee Rate</w:t>
      </w:r>
    </w:p>
    <w:p w14:paraId="3DF46DDC" w14:textId="77777777" w:rsidR="004846EC" w:rsidRPr="004846EC" w:rsidRDefault="004846EC" w:rsidP="004846EC"/>
    <w:p w14:paraId="652773FA" w14:textId="77777777" w:rsidR="004846EC" w:rsidRPr="004846EC" w:rsidRDefault="004846EC" w:rsidP="004846EC">
      <w:r w:rsidRPr="004846EC">
        <w:t>Revenue Distribution</w:t>
      </w:r>
    </w:p>
    <w:p w14:paraId="35991C9B" w14:textId="77777777" w:rsidR="004846EC" w:rsidRPr="004846EC" w:rsidRDefault="004846EC" w:rsidP="004846EC"/>
    <w:p w14:paraId="4DEB3788" w14:textId="77777777" w:rsidR="004846EC" w:rsidRPr="004846EC" w:rsidRDefault="004846EC" w:rsidP="004846EC">
      <w:r w:rsidRPr="004846EC">
        <w:t>Risk Limit</w:t>
      </w:r>
    </w:p>
    <w:p w14:paraId="53BE3259" w14:textId="77777777" w:rsidR="004846EC" w:rsidRPr="004846EC" w:rsidRDefault="004846EC" w:rsidP="004846EC"/>
    <w:p w14:paraId="429E6749" w14:textId="77777777" w:rsidR="004846EC" w:rsidRPr="004846EC" w:rsidRDefault="004846EC" w:rsidP="004846EC">
      <w:r w:rsidRPr="004846EC">
        <w:t>Approved Assets</w:t>
      </w:r>
    </w:p>
    <w:p w14:paraId="51ED2506" w14:textId="77777777" w:rsidR="004846EC" w:rsidRPr="004846EC" w:rsidRDefault="004846EC" w:rsidP="004846EC"/>
    <w:p w14:paraId="11B2384A" w14:textId="77777777" w:rsidR="004846EC" w:rsidRPr="004846EC" w:rsidRDefault="004846EC" w:rsidP="004846EC">
      <w:r w:rsidRPr="004846EC">
        <w:t>Oracle Configuration</w:t>
      </w:r>
    </w:p>
    <w:p w14:paraId="7D2631F1" w14:textId="77777777" w:rsidR="004846EC" w:rsidRPr="004846EC" w:rsidRDefault="004846EC" w:rsidP="004846EC"/>
    <w:p w14:paraId="3D56DA32" w14:textId="77777777" w:rsidR="004846EC" w:rsidRPr="004846EC" w:rsidRDefault="004846EC" w:rsidP="004846EC">
      <w:r w:rsidRPr="004846EC">
        <w:t>Insurance Coverage</w:t>
      </w:r>
    </w:p>
    <w:p w14:paraId="47FD7C84" w14:textId="77777777" w:rsidR="004846EC" w:rsidRPr="004846EC" w:rsidRDefault="004846EC" w:rsidP="004846EC"/>
    <w:p w14:paraId="629EB150" w14:textId="77777777" w:rsidR="004846EC" w:rsidRPr="004846EC" w:rsidRDefault="004846EC" w:rsidP="004846EC">
      <w:r w:rsidRPr="004846EC">
        <w:t>Liquidity Incentive</w:t>
      </w:r>
    </w:p>
    <w:p w14:paraId="7D053056" w14:textId="77777777" w:rsidR="004846EC" w:rsidRPr="004846EC" w:rsidRDefault="004846EC" w:rsidP="004846EC"/>
    <w:p w14:paraId="4B1C511F" w14:textId="77777777" w:rsidR="004846EC" w:rsidRPr="004846EC" w:rsidRDefault="004846EC" w:rsidP="004846EC">
      <w:r w:rsidRPr="004846EC">
        <w:t>Emergency Policy</w:t>
      </w:r>
    </w:p>
    <w:p w14:paraId="1860F219" w14:textId="77777777" w:rsidR="004846EC" w:rsidRPr="004846EC" w:rsidRDefault="004846EC" w:rsidP="004846EC">
      <w:r w:rsidRPr="004846EC">
        <w:t xml:space="preserve">Voting Power는 단순 LP </w:t>
      </w:r>
      <w:proofErr w:type="spellStart"/>
      <w:r w:rsidRPr="004846EC">
        <w:t>금액뿐</w:t>
      </w:r>
      <w:proofErr w:type="spellEnd"/>
      <w:r w:rsidRPr="004846EC">
        <w:t xml:space="preserve"> 아니라 Lock Duration과 Risk Contribution을 반영할 수 있다.</w:t>
      </w:r>
    </w:p>
    <w:p w14:paraId="5A3468C5" w14:textId="77777777" w:rsidR="004846EC" w:rsidRPr="004846EC" w:rsidRDefault="004846EC" w:rsidP="004846EC">
      <w:r w:rsidRPr="004846EC">
        <w:pict w14:anchorId="31C27C2C">
          <v:rect id="_x0000_i1658" style="width:0;height:1.5pt" o:hralign="center" o:hrstd="t" o:hr="t" fillcolor="#a0a0a0" stroked="f"/>
        </w:pict>
      </w:r>
    </w:p>
    <w:p w14:paraId="27A4368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lastRenderedPageBreak/>
        <w:t>Section 1367</w:t>
      </w:r>
    </w:p>
    <w:p w14:paraId="61CD385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Conflict-of-Interest Controls</w:t>
      </w:r>
    </w:p>
    <w:p w14:paraId="18F6D372" w14:textId="77777777" w:rsidR="004846EC" w:rsidRPr="004846EC" w:rsidRDefault="004846EC" w:rsidP="004846EC">
      <w:r w:rsidRPr="004846EC">
        <w:t>Vault Operator, Oracle Provider, Market Maker 및 DAO Delegate가 동일 Pool에서 과도한 권한을 갖지 않도록 역할을 분리한다.</w:t>
      </w:r>
    </w:p>
    <w:p w14:paraId="501A8997" w14:textId="77777777" w:rsidR="004846EC" w:rsidRPr="004846EC" w:rsidRDefault="004846EC" w:rsidP="004846EC">
      <w:r w:rsidRPr="004846EC">
        <w:t>Vault Verification</w:t>
      </w:r>
    </w:p>
    <w:p w14:paraId="251D4325" w14:textId="77777777" w:rsidR="004846EC" w:rsidRPr="004846EC" w:rsidRDefault="004846EC" w:rsidP="004846EC"/>
    <w:p w14:paraId="6EA59B62" w14:textId="77777777" w:rsidR="004846EC" w:rsidRPr="004846EC" w:rsidRDefault="004846EC" w:rsidP="004846EC">
      <w:r w:rsidRPr="004846EC">
        <w:t>≠</w:t>
      </w:r>
    </w:p>
    <w:p w14:paraId="6247009A" w14:textId="77777777" w:rsidR="004846EC" w:rsidRPr="004846EC" w:rsidRDefault="004846EC" w:rsidP="004846EC"/>
    <w:p w14:paraId="58EEF37A" w14:textId="77777777" w:rsidR="004846EC" w:rsidRPr="004846EC" w:rsidRDefault="004846EC" w:rsidP="004846EC">
      <w:r w:rsidRPr="004846EC">
        <w:t>Oracle Approval</w:t>
      </w:r>
    </w:p>
    <w:p w14:paraId="61FF7FDC" w14:textId="77777777" w:rsidR="004846EC" w:rsidRPr="004846EC" w:rsidRDefault="004846EC" w:rsidP="004846EC"/>
    <w:p w14:paraId="21D91462" w14:textId="77777777" w:rsidR="004846EC" w:rsidRPr="004846EC" w:rsidRDefault="004846EC" w:rsidP="004846EC">
      <w:r w:rsidRPr="004846EC">
        <w:t>≠</w:t>
      </w:r>
    </w:p>
    <w:p w14:paraId="1FEFB7F0" w14:textId="77777777" w:rsidR="004846EC" w:rsidRPr="004846EC" w:rsidRDefault="004846EC" w:rsidP="004846EC"/>
    <w:p w14:paraId="4A703ED7" w14:textId="77777777" w:rsidR="004846EC" w:rsidRPr="004846EC" w:rsidRDefault="004846EC" w:rsidP="004846EC">
      <w:r w:rsidRPr="004846EC">
        <w:t>Market-Making Authority</w:t>
      </w:r>
    </w:p>
    <w:p w14:paraId="4F2790FA" w14:textId="77777777" w:rsidR="004846EC" w:rsidRPr="004846EC" w:rsidRDefault="004846EC" w:rsidP="004846EC"/>
    <w:p w14:paraId="3BF19C9D" w14:textId="77777777" w:rsidR="004846EC" w:rsidRPr="004846EC" w:rsidRDefault="004846EC" w:rsidP="004846EC">
      <w:r w:rsidRPr="004846EC">
        <w:t>≠</w:t>
      </w:r>
    </w:p>
    <w:p w14:paraId="3F120C0D" w14:textId="77777777" w:rsidR="004846EC" w:rsidRPr="004846EC" w:rsidRDefault="004846EC" w:rsidP="004846EC"/>
    <w:p w14:paraId="32652078" w14:textId="77777777" w:rsidR="004846EC" w:rsidRPr="004846EC" w:rsidRDefault="004846EC" w:rsidP="004846EC">
      <w:r w:rsidRPr="004846EC">
        <w:t>Insurance Claim Approval</w:t>
      </w:r>
    </w:p>
    <w:p w14:paraId="6C9B7BF3" w14:textId="77777777" w:rsidR="004846EC" w:rsidRPr="004846EC" w:rsidRDefault="004846EC" w:rsidP="004846EC">
      <w:r w:rsidRPr="004846EC">
        <w:t>관련 당사자는 이해상충이 있는 Proposal과 Claim 투표에서 제외될 수 있다.</w:t>
      </w:r>
    </w:p>
    <w:p w14:paraId="23EF09BF" w14:textId="77777777" w:rsidR="004846EC" w:rsidRPr="004846EC" w:rsidRDefault="004846EC" w:rsidP="004846EC">
      <w:r w:rsidRPr="004846EC">
        <w:pict w14:anchorId="0D226015">
          <v:rect id="_x0000_i1659" style="width:0;height:1.5pt" o:hralign="center" o:hrstd="t" o:hr="t" fillcolor="#a0a0a0" stroked="f"/>
        </w:pict>
      </w:r>
    </w:p>
    <w:p w14:paraId="2455B09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1368</w:t>
      </w:r>
    </w:p>
    <w:p w14:paraId="0664604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Accounting Ledger</w:t>
      </w:r>
    </w:p>
    <w:p w14:paraId="53CE7250" w14:textId="77777777" w:rsidR="004846EC" w:rsidRPr="004846EC" w:rsidRDefault="004846EC" w:rsidP="004846EC">
      <w:r w:rsidRPr="004846EC">
        <w:t>각 Pool은 다음 회계 항목을 유지한다.</w:t>
      </w:r>
    </w:p>
    <w:p w14:paraId="32043DD5" w14:textId="77777777" w:rsidR="004846EC" w:rsidRPr="004846EC" w:rsidRDefault="004846EC" w:rsidP="004846EC">
      <w:r w:rsidRPr="004846EC">
        <w:t>Deposited Principal</w:t>
      </w:r>
    </w:p>
    <w:p w14:paraId="67C4D4E4" w14:textId="77777777" w:rsidR="004846EC" w:rsidRPr="004846EC" w:rsidRDefault="004846EC" w:rsidP="004846EC"/>
    <w:p w14:paraId="052817BB" w14:textId="77777777" w:rsidR="004846EC" w:rsidRPr="004846EC" w:rsidRDefault="004846EC" w:rsidP="004846EC">
      <w:r w:rsidRPr="004846EC">
        <w:t>Deposited Premium Value</w:t>
      </w:r>
    </w:p>
    <w:p w14:paraId="6E231FCC" w14:textId="77777777" w:rsidR="004846EC" w:rsidRPr="004846EC" w:rsidRDefault="004846EC" w:rsidP="004846EC"/>
    <w:p w14:paraId="5487BE28" w14:textId="77777777" w:rsidR="004846EC" w:rsidRPr="004846EC" w:rsidRDefault="004846EC" w:rsidP="004846EC">
      <w:r w:rsidRPr="004846EC">
        <w:t>Current Asset Value</w:t>
      </w:r>
    </w:p>
    <w:p w14:paraId="7696F7D8" w14:textId="77777777" w:rsidR="004846EC" w:rsidRPr="004846EC" w:rsidRDefault="004846EC" w:rsidP="004846EC"/>
    <w:p w14:paraId="18AF0837" w14:textId="77777777" w:rsidR="004846EC" w:rsidRPr="004846EC" w:rsidRDefault="004846EC" w:rsidP="004846EC">
      <w:r w:rsidRPr="004846EC">
        <w:t>Realized Trading Revenue</w:t>
      </w:r>
    </w:p>
    <w:p w14:paraId="0DDAEB71" w14:textId="77777777" w:rsidR="004846EC" w:rsidRPr="004846EC" w:rsidRDefault="004846EC" w:rsidP="004846EC"/>
    <w:p w14:paraId="22871024" w14:textId="77777777" w:rsidR="004846EC" w:rsidRPr="004846EC" w:rsidRDefault="004846EC" w:rsidP="004846EC">
      <w:r w:rsidRPr="004846EC">
        <w:t>Unrealized Gain or Loss</w:t>
      </w:r>
    </w:p>
    <w:p w14:paraId="3282F07F" w14:textId="77777777" w:rsidR="004846EC" w:rsidRPr="004846EC" w:rsidRDefault="004846EC" w:rsidP="004846EC"/>
    <w:p w14:paraId="6451138C" w14:textId="77777777" w:rsidR="004846EC" w:rsidRPr="004846EC" w:rsidRDefault="004846EC" w:rsidP="004846EC">
      <w:r w:rsidRPr="004846EC">
        <w:t>Distributed Revenue</w:t>
      </w:r>
    </w:p>
    <w:p w14:paraId="1567D2C7" w14:textId="77777777" w:rsidR="004846EC" w:rsidRPr="004846EC" w:rsidRDefault="004846EC" w:rsidP="004846EC"/>
    <w:p w14:paraId="4B0DEBDE" w14:textId="77777777" w:rsidR="004846EC" w:rsidRPr="004846EC" w:rsidRDefault="004846EC" w:rsidP="004846EC">
      <w:r w:rsidRPr="004846EC">
        <w:t>Insurance Contribution</w:t>
      </w:r>
    </w:p>
    <w:p w14:paraId="701E79BD" w14:textId="77777777" w:rsidR="004846EC" w:rsidRPr="004846EC" w:rsidRDefault="004846EC" w:rsidP="004846EC"/>
    <w:p w14:paraId="5C313C8C" w14:textId="77777777" w:rsidR="004846EC" w:rsidRPr="004846EC" w:rsidRDefault="004846EC" w:rsidP="004846EC">
      <w:r w:rsidRPr="004846EC">
        <w:t>Treasury Allocation</w:t>
      </w:r>
    </w:p>
    <w:p w14:paraId="67ECAE7C" w14:textId="77777777" w:rsidR="004846EC" w:rsidRPr="004846EC" w:rsidRDefault="004846EC" w:rsidP="004846EC"/>
    <w:p w14:paraId="7DEEACE6" w14:textId="77777777" w:rsidR="004846EC" w:rsidRPr="004846EC" w:rsidRDefault="004846EC" w:rsidP="004846EC">
      <w:r w:rsidRPr="004846EC">
        <w:t>Outstanding Withdrawal</w:t>
      </w:r>
    </w:p>
    <w:p w14:paraId="486BFC4C" w14:textId="77777777" w:rsidR="004846EC" w:rsidRPr="004846EC" w:rsidRDefault="004846EC" w:rsidP="004846EC"/>
    <w:p w14:paraId="71BADC7A" w14:textId="77777777" w:rsidR="004846EC" w:rsidRPr="004846EC" w:rsidRDefault="004846EC" w:rsidP="004846EC">
      <w:r w:rsidRPr="004846EC">
        <w:t>Pending Settlement</w:t>
      </w:r>
    </w:p>
    <w:p w14:paraId="28A9319A" w14:textId="77777777" w:rsidR="004846EC" w:rsidRPr="004846EC" w:rsidRDefault="004846EC" w:rsidP="004846EC">
      <w:r w:rsidRPr="004846EC">
        <w:pict w14:anchorId="7ACCACAA">
          <v:rect id="_x0000_i1660" style="width:0;height:1.5pt" o:hralign="center" o:hrstd="t" o:hr="t" fillcolor="#a0a0a0" stroked="f"/>
        </w:pict>
      </w:r>
    </w:p>
    <w:p w14:paraId="7DE0AF6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Pool Accounting Object</w:t>
      </w:r>
    </w:p>
    <w:p w14:paraId="2FB5965A" w14:textId="77777777" w:rsidR="004846EC" w:rsidRPr="004846EC" w:rsidRDefault="004846EC" w:rsidP="004846EC">
      <w:r w:rsidRPr="004846EC">
        <w:t xml:space="preserve">public struct </w:t>
      </w:r>
      <w:proofErr w:type="spellStart"/>
      <w:r w:rsidRPr="004846EC">
        <w:t>PoolAccountingLedger</w:t>
      </w:r>
      <w:proofErr w:type="spellEnd"/>
      <w:r w:rsidRPr="004846EC">
        <w:t xml:space="preserve"> has key {</w:t>
      </w:r>
    </w:p>
    <w:p w14:paraId="6455BA75" w14:textId="77777777" w:rsidR="004846EC" w:rsidRPr="004846EC" w:rsidRDefault="004846EC" w:rsidP="004846EC"/>
    <w:p w14:paraId="47DF0A72" w14:textId="77777777" w:rsidR="004846EC" w:rsidRPr="004846EC" w:rsidRDefault="004846EC" w:rsidP="004846EC">
      <w:r w:rsidRPr="004846EC">
        <w:t xml:space="preserve">    id: UID,</w:t>
      </w:r>
    </w:p>
    <w:p w14:paraId="52A09F7D" w14:textId="77777777" w:rsidR="004846EC" w:rsidRPr="004846EC" w:rsidRDefault="004846EC" w:rsidP="004846EC"/>
    <w:p w14:paraId="771363B6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pool_id</w:t>
      </w:r>
      <w:proofErr w:type="spellEnd"/>
      <w:r w:rsidRPr="004846EC">
        <w:t>: ID,</w:t>
      </w:r>
    </w:p>
    <w:p w14:paraId="3DE52D23" w14:textId="77777777" w:rsidR="004846EC" w:rsidRPr="004846EC" w:rsidRDefault="004846EC" w:rsidP="004846EC"/>
    <w:p w14:paraId="1C01607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principal_asset_value</w:t>
      </w:r>
      <w:proofErr w:type="spellEnd"/>
      <w:r w:rsidRPr="004846EC">
        <w:t>: u128,</w:t>
      </w:r>
    </w:p>
    <w:p w14:paraId="7BDEC3BE" w14:textId="77777777" w:rsidR="004846EC" w:rsidRPr="004846EC" w:rsidRDefault="004846EC" w:rsidP="004846EC"/>
    <w:p w14:paraId="2C083C4C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premium_asset_value</w:t>
      </w:r>
      <w:proofErr w:type="spellEnd"/>
      <w:r w:rsidRPr="004846EC">
        <w:t>: u128,</w:t>
      </w:r>
    </w:p>
    <w:p w14:paraId="52FDF538" w14:textId="77777777" w:rsidR="004846EC" w:rsidRPr="004846EC" w:rsidRDefault="004846EC" w:rsidP="004846EC"/>
    <w:p w14:paraId="73B5355D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realized_revenue</w:t>
      </w:r>
      <w:proofErr w:type="spellEnd"/>
      <w:r w:rsidRPr="004846EC">
        <w:t>: u128,</w:t>
      </w:r>
    </w:p>
    <w:p w14:paraId="09CD30B1" w14:textId="77777777" w:rsidR="004846EC" w:rsidRPr="004846EC" w:rsidRDefault="004846EC" w:rsidP="004846EC"/>
    <w:p w14:paraId="1FD1AC2D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distributed_revenue</w:t>
      </w:r>
      <w:proofErr w:type="spellEnd"/>
      <w:r w:rsidRPr="004846EC">
        <w:t>: u128,</w:t>
      </w:r>
    </w:p>
    <w:p w14:paraId="49C704D3" w14:textId="77777777" w:rsidR="004846EC" w:rsidRPr="004846EC" w:rsidRDefault="004846EC" w:rsidP="004846EC"/>
    <w:p w14:paraId="7311019E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insurance_allocated</w:t>
      </w:r>
      <w:proofErr w:type="spellEnd"/>
      <w:r w:rsidRPr="004846EC">
        <w:t>: u128,</w:t>
      </w:r>
    </w:p>
    <w:p w14:paraId="6E780AF9" w14:textId="77777777" w:rsidR="004846EC" w:rsidRPr="004846EC" w:rsidRDefault="004846EC" w:rsidP="004846EC"/>
    <w:p w14:paraId="0E49E6F9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pending_liabilities</w:t>
      </w:r>
      <w:proofErr w:type="spellEnd"/>
      <w:r w:rsidRPr="004846EC">
        <w:t>: u128,</w:t>
      </w:r>
    </w:p>
    <w:p w14:paraId="442EA351" w14:textId="77777777" w:rsidR="004846EC" w:rsidRPr="004846EC" w:rsidRDefault="004846EC" w:rsidP="004846EC"/>
    <w:p w14:paraId="4C3C317E" w14:textId="77777777" w:rsidR="004846EC" w:rsidRPr="004846EC" w:rsidRDefault="004846EC" w:rsidP="004846EC">
      <w:r w:rsidRPr="004846EC">
        <w:t xml:space="preserve">    </w:t>
      </w:r>
      <w:proofErr w:type="spellStart"/>
      <w:r w:rsidRPr="004846EC">
        <w:t>accounting_epoch</w:t>
      </w:r>
      <w:proofErr w:type="spellEnd"/>
      <w:r w:rsidRPr="004846EC">
        <w:t>: u64</w:t>
      </w:r>
    </w:p>
    <w:p w14:paraId="3C438B29" w14:textId="77777777" w:rsidR="004846EC" w:rsidRPr="004846EC" w:rsidRDefault="004846EC" w:rsidP="004846EC"/>
    <w:p w14:paraId="063E7C50" w14:textId="77777777" w:rsidR="004846EC" w:rsidRPr="004846EC" w:rsidRDefault="004846EC" w:rsidP="004846EC">
      <w:r w:rsidRPr="004846EC">
        <w:t>}</w:t>
      </w:r>
    </w:p>
    <w:p w14:paraId="2633C96E" w14:textId="77777777" w:rsidR="004846EC" w:rsidRPr="004846EC" w:rsidRDefault="004846EC" w:rsidP="004846EC">
      <w:r w:rsidRPr="004846EC">
        <w:pict w14:anchorId="1908E7F4">
          <v:rect id="_x0000_i1661" style="width:0;height:1.5pt" o:hralign="center" o:hrstd="t" o:hr="t" fillcolor="#a0a0a0" stroked="f"/>
        </w:pict>
      </w:r>
    </w:p>
    <w:p w14:paraId="2BC3359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1369</w:t>
      </w:r>
    </w:p>
    <w:p w14:paraId="7AEA9C6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Revenue Recognition</w:t>
      </w:r>
    </w:p>
    <w:p w14:paraId="157F9D2D" w14:textId="77777777" w:rsidR="004846EC" w:rsidRPr="004846EC" w:rsidRDefault="004846EC" w:rsidP="004846EC">
      <w:r w:rsidRPr="004846EC">
        <w:t>수익은 다음 시점에 인식한다.</w:t>
      </w:r>
    </w:p>
    <w:p w14:paraId="5BBD74D4" w14:textId="77777777" w:rsidR="004846EC" w:rsidRPr="004846EC" w:rsidRDefault="004846EC" w:rsidP="004846EC">
      <w:r w:rsidRPr="004846EC">
        <w:t>Trading Fee</w:t>
      </w:r>
    </w:p>
    <w:p w14:paraId="0E37CCAC" w14:textId="77777777" w:rsidR="004846EC" w:rsidRPr="004846EC" w:rsidRDefault="004846EC" w:rsidP="004846EC"/>
    <w:p w14:paraId="0DB3AC4B" w14:textId="77777777" w:rsidR="004846EC" w:rsidRPr="004846EC" w:rsidRDefault="004846EC" w:rsidP="004846EC">
      <w:r w:rsidRPr="004846EC">
        <w:t>→ Trade Settlement 완료 시</w:t>
      </w:r>
    </w:p>
    <w:p w14:paraId="40E56980" w14:textId="77777777" w:rsidR="004846EC" w:rsidRPr="004846EC" w:rsidRDefault="004846EC" w:rsidP="004846EC"/>
    <w:p w14:paraId="3C0D2C71" w14:textId="77777777" w:rsidR="004846EC" w:rsidRPr="004846EC" w:rsidRDefault="004846EC" w:rsidP="004846EC">
      <w:r w:rsidRPr="004846EC">
        <w:t>Profit-Based Fee</w:t>
      </w:r>
    </w:p>
    <w:p w14:paraId="606EB5D4" w14:textId="77777777" w:rsidR="004846EC" w:rsidRPr="004846EC" w:rsidRDefault="004846EC" w:rsidP="004846EC"/>
    <w:p w14:paraId="12426A7F" w14:textId="77777777" w:rsidR="004846EC" w:rsidRPr="004846EC" w:rsidRDefault="004846EC" w:rsidP="004846EC">
      <w:r w:rsidRPr="004846EC">
        <w:t>→ Verified Profit 확정 시</w:t>
      </w:r>
    </w:p>
    <w:p w14:paraId="18FC53DE" w14:textId="77777777" w:rsidR="004846EC" w:rsidRPr="004846EC" w:rsidRDefault="004846EC" w:rsidP="004846EC"/>
    <w:p w14:paraId="232A3B4D" w14:textId="77777777" w:rsidR="004846EC" w:rsidRPr="004846EC" w:rsidRDefault="004846EC" w:rsidP="004846EC">
      <w:r w:rsidRPr="004846EC">
        <w:t>ETF Revenue</w:t>
      </w:r>
    </w:p>
    <w:p w14:paraId="2631AFAC" w14:textId="77777777" w:rsidR="004846EC" w:rsidRPr="004846EC" w:rsidRDefault="004846EC" w:rsidP="004846EC"/>
    <w:p w14:paraId="5B2D23E3" w14:textId="77777777" w:rsidR="004846EC" w:rsidRPr="004846EC" w:rsidRDefault="004846EC" w:rsidP="004846EC">
      <w:r w:rsidRPr="004846EC">
        <w:t>→ Distribution 수령 시</w:t>
      </w:r>
    </w:p>
    <w:p w14:paraId="6DC6A376" w14:textId="77777777" w:rsidR="004846EC" w:rsidRPr="004846EC" w:rsidRDefault="004846EC" w:rsidP="004846EC"/>
    <w:p w14:paraId="7879EA90" w14:textId="77777777" w:rsidR="004846EC" w:rsidRPr="004846EC" w:rsidRDefault="004846EC" w:rsidP="004846EC">
      <w:r w:rsidRPr="004846EC">
        <w:t>Vault Revenue</w:t>
      </w:r>
    </w:p>
    <w:p w14:paraId="78288A86" w14:textId="77777777" w:rsidR="004846EC" w:rsidRPr="004846EC" w:rsidRDefault="004846EC" w:rsidP="004846EC"/>
    <w:p w14:paraId="46572C64" w14:textId="77777777" w:rsidR="004846EC" w:rsidRPr="004846EC" w:rsidRDefault="004846EC" w:rsidP="004846EC">
      <w:r w:rsidRPr="004846EC">
        <w:t>→ Custody Invoice 정산 시</w:t>
      </w:r>
    </w:p>
    <w:p w14:paraId="194EDFF5" w14:textId="77777777" w:rsidR="004846EC" w:rsidRPr="004846EC" w:rsidRDefault="004846EC" w:rsidP="004846EC"/>
    <w:p w14:paraId="01F27580" w14:textId="77777777" w:rsidR="004846EC" w:rsidRPr="004846EC" w:rsidRDefault="004846EC" w:rsidP="004846EC">
      <w:r w:rsidRPr="004846EC">
        <w:t>Redemption Revenue</w:t>
      </w:r>
    </w:p>
    <w:p w14:paraId="4D926B84" w14:textId="77777777" w:rsidR="004846EC" w:rsidRPr="004846EC" w:rsidRDefault="004846EC" w:rsidP="004846EC"/>
    <w:p w14:paraId="053393C1" w14:textId="77777777" w:rsidR="004846EC" w:rsidRPr="004846EC" w:rsidRDefault="004846EC" w:rsidP="004846EC">
      <w:r w:rsidRPr="004846EC">
        <w:t>→ Redemption 완료 시</w:t>
      </w:r>
    </w:p>
    <w:p w14:paraId="26B813B4" w14:textId="77777777" w:rsidR="004846EC" w:rsidRPr="004846EC" w:rsidRDefault="004846EC" w:rsidP="004846EC"/>
    <w:p w14:paraId="7ED8A9E4" w14:textId="77777777" w:rsidR="004846EC" w:rsidRPr="004846EC" w:rsidRDefault="004846EC" w:rsidP="004846EC">
      <w:r w:rsidRPr="004846EC">
        <w:t>Insurance Recovery</w:t>
      </w:r>
    </w:p>
    <w:p w14:paraId="58FA974C" w14:textId="77777777" w:rsidR="004846EC" w:rsidRPr="004846EC" w:rsidRDefault="004846EC" w:rsidP="004846EC"/>
    <w:p w14:paraId="208B2809" w14:textId="77777777" w:rsidR="004846EC" w:rsidRPr="004846EC" w:rsidRDefault="004846EC" w:rsidP="004846EC">
      <w:r w:rsidRPr="004846EC">
        <w:t>→ Recovery 자산 수령 시</w:t>
      </w:r>
    </w:p>
    <w:p w14:paraId="158BAA8D" w14:textId="77777777" w:rsidR="004846EC" w:rsidRPr="004846EC" w:rsidRDefault="004846EC" w:rsidP="004846EC">
      <w:r w:rsidRPr="004846EC">
        <w:t>아직 수령하지 않은 예상 수익은 Accrued Revenue로 별도 표시한다.</w:t>
      </w:r>
    </w:p>
    <w:p w14:paraId="2A1AAF6D" w14:textId="77777777" w:rsidR="004846EC" w:rsidRPr="004846EC" w:rsidRDefault="004846EC" w:rsidP="004846EC">
      <w:r w:rsidRPr="004846EC">
        <w:pict w14:anchorId="05B7283A">
          <v:rect id="_x0000_i1662" style="width:0;height:1.5pt" o:hralign="center" o:hrstd="t" o:hr="t" fillcolor="#a0a0a0" stroked="f"/>
        </w:pict>
      </w:r>
    </w:p>
    <w:p w14:paraId="5CC8B80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1370</w:t>
      </w:r>
    </w:p>
    <w:p w14:paraId="1B48865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Proof of Reserves and Assets</w:t>
      </w:r>
    </w:p>
    <w:p w14:paraId="48566802" w14:textId="77777777" w:rsidR="004846EC" w:rsidRPr="004846EC" w:rsidRDefault="004846EC" w:rsidP="004846EC">
      <w:r w:rsidRPr="004846EC">
        <w:t>LP 참여자는 Pool이 실제 보유한 자산을 검증할 수 있어야 한다.</w:t>
      </w:r>
    </w:p>
    <w:p w14:paraId="35E0FB9B" w14:textId="77777777" w:rsidR="004846EC" w:rsidRPr="004846EC" w:rsidRDefault="004846EC" w:rsidP="004846EC">
      <w:r w:rsidRPr="004846EC">
        <w:t>검증 대상:</w:t>
      </w:r>
    </w:p>
    <w:p w14:paraId="13212BD9" w14:textId="77777777" w:rsidR="004846EC" w:rsidRPr="004846EC" w:rsidRDefault="004846EC" w:rsidP="004846EC">
      <w:r w:rsidRPr="004846EC">
        <w:t>FT Balance</w:t>
      </w:r>
    </w:p>
    <w:p w14:paraId="7A9BE2B2" w14:textId="77777777" w:rsidR="004846EC" w:rsidRPr="004846EC" w:rsidRDefault="004846EC" w:rsidP="004846EC"/>
    <w:p w14:paraId="4954AFB7" w14:textId="77777777" w:rsidR="004846EC" w:rsidRPr="004846EC" w:rsidRDefault="004846EC" w:rsidP="004846EC">
      <w:r w:rsidRPr="004846EC">
        <w:t>GOLDPEG Balance</w:t>
      </w:r>
    </w:p>
    <w:p w14:paraId="50E5CC6E" w14:textId="77777777" w:rsidR="004846EC" w:rsidRPr="004846EC" w:rsidRDefault="004846EC" w:rsidP="004846EC"/>
    <w:p w14:paraId="1AE086B5" w14:textId="77777777" w:rsidR="004846EC" w:rsidRPr="004846EC" w:rsidRDefault="004846EC" w:rsidP="004846EC">
      <w:r w:rsidRPr="004846EC">
        <w:t>NFT Inventory</w:t>
      </w:r>
    </w:p>
    <w:p w14:paraId="329C9310" w14:textId="77777777" w:rsidR="004846EC" w:rsidRPr="004846EC" w:rsidRDefault="004846EC" w:rsidP="004846EC"/>
    <w:p w14:paraId="3BC2A754" w14:textId="77777777" w:rsidR="004846EC" w:rsidRPr="004846EC" w:rsidRDefault="004846EC" w:rsidP="004846EC">
      <w:r w:rsidRPr="004846EC">
        <w:t>Locked Principal Rights</w:t>
      </w:r>
    </w:p>
    <w:p w14:paraId="359A052D" w14:textId="77777777" w:rsidR="004846EC" w:rsidRPr="004846EC" w:rsidRDefault="004846EC" w:rsidP="004846EC"/>
    <w:p w14:paraId="70C56A02" w14:textId="77777777" w:rsidR="004846EC" w:rsidRPr="004846EC" w:rsidRDefault="004846EC" w:rsidP="004846EC">
      <w:r w:rsidRPr="004846EC">
        <w:t>Premium Rights</w:t>
      </w:r>
    </w:p>
    <w:p w14:paraId="6080C6AF" w14:textId="77777777" w:rsidR="004846EC" w:rsidRPr="004846EC" w:rsidRDefault="004846EC" w:rsidP="004846EC"/>
    <w:p w14:paraId="4753206F" w14:textId="77777777" w:rsidR="004846EC" w:rsidRPr="004846EC" w:rsidRDefault="004846EC" w:rsidP="004846EC">
      <w:r w:rsidRPr="004846EC">
        <w:t>Vault Claims</w:t>
      </w:r>
    </w:p>
    <w:p w14:paraId="5B101BA3" w14:textId="77777777" w:rsidR="004846EC" w:rsidRPr="004846EC" w:rsidRDefault="004846EC" w:rsidP="004846EC"/>
    <w:p w14:paraId="140129D7" w14:textId="77777777" w:rsidR="004846EC" w:rsidRPr="004846EC" w:rsidRDefault="004846EC" w:rsidP="004846EC">
      <w:r w:rsidRPr="004846EC">
        <w:t>Pending Trades</w:t>
      </w:r>
    </w:p>
    <w:p w14:paraId="0BAEC69F" w14:textId="77777777" w:rsidR="004846EC" w:rsidRPr="004846EC" w:rsidRDefault="004846EC" w:rsidP="004846EC"/>
    <w:p w14:paraId="4B066700" w14:textId="77777777" w:rsidR="004846EC" w:rsidRPr="004846EC" w:rsidRDefault="004846EC" w:rsidP="004846EC">
      <w:r w:rsidRPr="004846EC">
        <w:t>Pending Withdrawals</w:t>
      </w:r>
    </w:p>
    <w:p w14:paraId="4FAA4F67" w14:textId="77777777" w:rsidR="004846EC" w:rsidRPr="004846EC" w:rsidRDefault="004846EC" w:rsidP="004846EC">
      <w:r w:rsidRPr="004846EC">
        <w:t>LP Proof는 Merkle Root 또는 ZK Proof 형태로 제공할 수 있다.</w:t>
      </w:r>
    </w:p>
    <w:p w14:paraId="53B50B8B" w14:textId="77777777" w:rsidR="004846EC" w:rsidRPr="004846EC" w:rsidRDefault="004846EC" w:rsidP="004846EC">
      <w:r w:rsidRPr="004846EC">
        <w:pict w14:anchorId="5E8EEF77">
          <v:rect id="_x0000_i1663" style="width:0;height:1.5pt" o:hralign="center" o:hrstd="t" o:hr="t" fillcolor="#a0a0a0" stroked="f"/>
        </w:pict>
      </w:r>
    </w:p>
    <w:p w14:paraId="6388A744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1371</w:t>
      </w:r>
    </w:p>
    <w:p w14:paraId="0C85B865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Solvency Invariant</w:t>
      </w:r>
    </w:p>
    <w:p w14:paraId="00FFA242" w14:textId="77777777" w:rsidR="004846EC" w:rsidRPr="004846EC" w:rsidRDefault="004846EC" w:rsidP="004846EC">
      <w:r w:rsidRPr="004846EC">
        <w:t>항상 다음 조건을 만족해야 한다.</w:t>
      </w:r>
    </w:p>
    <w:p w14:paraId="6A006DDA" w14:textId="77777777" w:rsidR="004846EC" w:rsidRPr="004846EC" w:rsidRDefault="004846EC" w:rsidP="004846EC">
      <w:r w:rsidRPr="004846EC">
        <w:t>Pool Assets</w:t>
      </w:r>
    </w:p>
    <w:p w14:paraId="2D834706" w14:textId="77777777" w:rsidR="004846EC" w:rsidRPr="004846EC" w:rsidRDefault="004846EC" w:rsidP="004846EC"/>
    <w:p w14:paraId="204875AB" w14:textId="77777777" w:rsidR="004846EC" w:rsidRPr="004846EC" w:rsidRDefault="004846EC" w:rsidP="004846EC">
      <w:r w:rsidRPr="004846EC">
        <w:t>≥</w:t>
      </w:r>
    </w:p>
    <w:p w14:paraId="16D6D559" w14:textId="77777777" w:rsidR="004846EC" w:rsidRPr="004846EC" w:rsidRDefault="004846EC" w:rsidP="004846EC"/>
    <w:p w14:paraId="4AC381F6" w14:textId="77777777" w:rsidR="004846EC" w:rsidRPr="004846EC" w:rsidRDefault="004846EC" w:rsidP="004846EC">
      <w:r w:rsidRPr="004846EC">
        <w:t>LP Withdrawal Liabilities</w:t>
      </w:r>
    </w:p>
    <w:p w14:paraId="495D90E9" w14:textId="77777777" w:rsidR="004846EC" w:rsidRPr="004846EC" w:rsidRDefault="004846EC" w:rsidP="004846EC"/>
    <w:p w14:paraId="258D0C9E" w14:textId="77777777" w:rsidR="004846EC" w:rsidRPr="004846EC" w:rsidRDefault="004846EC" w:rsidP="004846EC">
      <w:r w:rsidRPr="004846EC">
        <w:t>+</w:t>
      </w:r>
    </w:p>
    <w:p w14:paraId="2F29D84D" w14:textId="77777777" w:rsidR="004846EC" w:rsidRPr="004846EC" w:rsidRDefault="004846EC" w:rsidP="004846EC"/>
    <w:p w14:paraId="735BBFB6" w14:textId="77777777" w:rsidR="004846EC" w:rsidRPr="004846EC" w:rsidRDefault="004846EC" w:rsidP="004846EC">
      <w:r w:rsidRPr="004846EC">
        <w:lastRenderedPageBreak/>
        <w:t>Pending Settlement Liabilities</w:t>
      </w:r>
    </w:p>
    <w:p w14:paraId="21D69CBC" w14:textId="77777777" w:rsidR="004846EC" w:rsidRPr="004846EC" w:rsidRDefault="004846EC" w:rsidP="004846EC"/>
    <w:p w14:paraId="41479643" w14:textId="77777777" w:rsidR="004846EC" w:rsidRPr="004846EC" w:rsidRDefault="004846EC" w:rsidP="004846EC">
      <w:r w:rsidRPr="004846EC">
        <w:t>+</w:t>
      </w:r>
    </w:p>
    <w:p w14:paraId="725C6A7E" w14:textId="77777777" w:rsidR="004846EC" w:rsidRPr="004846EC" w:rsidRDefault="004846EC" w:rsidP="004846EC"/>
    <w:p w14:paraId="5E6E6207" w14:textId="77777777" w:rsidR="004846EC" w:rsidRPr="004846EC" w:rsidRDefault="004846EC" w:rsidP="004846EC">
      <w:r w:rsidRPr="004846EC">
        <w:t>Reserved Insurance Claims</w:t>
      </w:r>
    </w:p>
    <w:p w14:paraId="4BB382EE" w14:textId="77777777" w:rsidR="004846EC" w:rsidRPr="004846EC" w:rsidRDefault="004846EC" w:rsidP="004846EC">
      <w:r w:rsidRPr="004846EC">
        <w:t>수익을 과도하게 배분하여 Pool의 상환능력을 훼손해서는 안 된다.</w:t>
      </w:r>
    </w:p>
    <w:p w14:paraId="40B2BCE0" w14:textId="77777777" w:rsidR="004846EC" w:rsidRPr="004846EC" w:rsidRDefault="004846EC" w:rsidP="004846EC">
      <w:r w:rsidRPr="004846EC">
        <w:pict w14:anchorId="2C85A37D">
          <v:rect id="_x0000_i1664" style="width:0;height:1.5pt" o:hralign="center" o:hrstd="t" o:hr="t" fillcolor="#a0a0a0" stroked="f"/>
        </w:pict>
      </w:r>
    </w:p>
    <w:p w14:paraId="2404C41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1372</w:t>
      </w:r>
    </w:p>
    <w:p w14:paraId="65E3F46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No Double Revenue Attribution</w:t>
      </w:r>
    </w:p>
    <w:p w14:paraId="75242740" w14:textId="77777777" w:rsidR="004846EC" w:rsidRPr="004846EC" w:rsidRDefault="004846EC" w:rsidP="004846EC">
      <w:r w:rsidRPr="004846EC">
        <w:t>하나의 수익을 여러 Pool에 중복 배분해서는 안 된다.</w:t>
      </w:r>
    </w:p>
    <w:p w14:paraId="0702AA8E" w14:textId="77777777" w:rsidR="004846EC" w:rsidRPr="004846EC" w:rsidRDefault="004846EC" w:rsidP="004846EC">
      <w:r w:rsidRPr="004846EC">
        <w:t>예시:</w:t>
      </w:r>
    </w:p>
    <w:p w14:paraId="0C55B712" w14:textId="77777777" w:rsidR="004846EC" w:rsidRPr="004846EC" w:rsidRDefault="004846EC" w:rsidP="004846EC">
      <w:r w:rsidRPr="004846EC">
        <w:t>One Redemption Fee</w:t>
      </w:r>
    </w:p>
    <w:p w14:paraId="4F5CEAD4" w14:textId="77777777" w:rsidR="004846EC" w:rsidRPr="004846EC" w:rsidRDefault="004846EC" w:rsidP="004846EC"/>
    <w:p w14:paraId="3AA9B72F" w14:textId="77777777" w:rsidR="004846EC" w:rsidRPr="004846EC" w:rsidRDefault="004846EC" w:rsidP="004846EC">
      <w:r w:rsidRPr="004846EC">
        <w:t>cannot be fully allocated to</w:t>
      </w:r>
    </w:p>
    <w:p w14:paraId="1BE55CB2" w14:textId="77777777" w:rsidR="004846EC" w:rsidRPr="004846EC" w:rsidRDefault="004846EC" w:rsidP="004846EC"/>
    <w:p w14:paraId="4921CB3E" w14:textId="77777777" w:rsidR="004846EC" w:rsidRPr="004846EC" w:rsidRDefault="004846EC" w:rsidP="004846EC">
      <w:r w:rsidRPr="004846EC">
        <w:t>Redemption Pool</w:t>
      </w:r>
    </w:p>
    <w:p w14:paraId="307ED44E" w14:textId="77777777" w:rsidR="004846EC" w:rsidRPr="004846EC" w:rsidRDefault="004846EC" w:rsidP="004846EC"/>
    <w:p w14:paraId="0CA37274" w14:textId="77777777" w:rsidR="004846EC" w:rsidRPr="004846EC" w:rsidRDefault="004846EC" w:rsidP="004846EC">
      <w:r w:rsidRPr="004846EC">
        <w:t>and</w:t>
      </w:r>
    </w:p>
    <w:p w14:paraId="756A95DE" w14:textId="77777777" w:rsidR="004846EC" w:rsidRPr="004846EC" w:rsidRDefault="004846EC" w:rsidP="004846EC"/>
    <w:p w14:paraId="15045BAA" w14:textId="77777777" w:rsidR="004846EC" w:rsidRPr="004846EC" w:rsidRDefault="004846EC" w:rsidP="004846EC">
      <w:r w:rsidRPr="004846EC">
        <w:t>Principal Pool</w:t>
      </w:r>
    </w:p>
    <w:p w14:paraId="633D3F87" w14:textId="77777777" w:rsidR="004846EC" w:rsidRPr="004846EC" w:rsidRDefault="004846EC" w:rsidP="004846EC"/>
    <w:p w14:paraId="3FBB15C7" w14:textId="77777777" w:rsidR="004846EC" w:rsidRPr="004846EC" w:rsidRDefault="004846EC" w:rsidP="004846EC">
      <w:r w:rsidRPr="004846EC">
        <w:t>and</w:t>
      </w:r>
    </w:p>
    <w:p w14:paraId="073F572D" w14:textId="77777777" w:rsidR="004846EC" w:rsidRPr="004846EC" w:rsidRDefault="004846EC" w:rsidP="004846EC"/>
    <w:p w14:paraId="240011B2" w14:textId="77777777" w:rsidR="004846EC" w:rsidRPr="004846EC" w:rsidRDefault="004846EC" w:rsidP="004846EC">
      <w:r w:rsidRPr="004846EC">
        <w:t>Treasury simultaneously</w:t>
      </w:r>
    </w:p>
    <w:p w14:paraId="31B3A3EB" w14:textId="77777777" w:rsidR="004846EC" w:rsidRPr="004846EC" w:rsidRDefault="004846EC" w:rsidP="004846EC">
      <w:r w:rsidRPr="004846EC">
        <w:t>분배 비율의 합은 항상 100% 이하여야 한다.</w:t>
      </w:r>
    </w:p>
    <w:p w14:paraId="53A4486F" w14:textId="77777777" w:rsidR="004846EC" w:rsidRPr="004846EC" w:rsidRDefault="004846EC" w:rsidP="004846EC">
      <w:r w:rsidRPr="004846EC">
        <w:lastRenderedPageBreak/>
        <w:pict w14:anchorId="1DDDC489">
          <v:rect id="_x0000_i1665" style="width:0;height:1.5pt" o:hralign="center" o:hrstd="t" o:hr="t" fillcolor="#a0a0a0" stroked="f"/>
        </w:pict>
      </w:r>
    </w:p>
    <w:p w14:paraId="607BB0E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1373</w:t>
      </w:r>
    </w:p>
    <w:p w14:paraId="043E5AF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No Double Asset Counting</w:t>
      </w:r>
    </w:p>
    <w:p w14:paraId="6733C543" w14:textId="77777777" w:rsidR="004846EC" w:rsidRPr="004846EC" w:rsidRDefault="004846EC" w:rsidP="004846EC">
      <w:r w:rsidRPr="004846EC">
        <w:t>LP에 예치된 Gold NFT가 이미 Gold Reserve Claim을 포함하고 있다면, 해당 Gold NFT와 Gold Principal을 별도 독립자산으로 중복 계산해서는 안 된다.</w:t>
      </w:r>
    </w:p>
    <w:p w14:paraId="482382E4" w14:textId="77777777" w:rsidR="004846EC" w:rsidRPr="004846EC" w:rsidRDefault="004846EC" w:rsidP="004846EC">
      <w:r w:rsidRPr="004846EC">
        <w:t>Gold NFT Principal Claim</w:t>
      </w:r>
    </w:p>
    <w:p w14:paraId="15613FB8" w14:textId="77777777" w:rsidR="004846EC" w:rsidRPr="004846EC" w:rsidRDefault="004846EC" w:rsidP="004846EC"/>
    <w:p w14:paraId="4ED635FB" w14:textId="77777777" w:rsidR="004846EC" w:rsidRPr="004846EC" w:rsidRDefault="004846EC" w:rsidP="004846EC">
      <w:r w:rsidRPr="004846EC">
        <w:t>=</w:t>
      </w:r>
    </w:p>
    <w:p w14:paraId="0AE1CA9C" w14:textId="77777777" w:rsidR="004846EC" w:rsidRPr="004846EC" w:rsidRDefault="004846EC" w:rsidP="004846EC"/>
    <w:p w14:paraId="13266FC8" w14:textId="77777777" w:rsidR="004846EC" w:rsidRPr="004846EC" w:rsidRDefault="004846EC" w:rsidP="004846EC">
      <w:r w:rsidRPr="004846EC">
        <w:t>Underlying Gold Claim</w:t>
      </w:r>
    </w:p>
    <w:p w14:paraId="449B0C78" w14:textId="77777777" w:rsidR="004846EC" w:rsidRPr="004846EC" w:rsidRDefault="004846EC" w:rsidP="004846EC">
      <w:r w:rsidRPr="004846EC">
        <w:t>동일한 Claim을 NFT Asset과 Reserve Asset 양쪽에서 두 번 계산하면 안 된다.</w:t>
      </w:r>
    </w:p>
    <w:p w14:paraId="0B3A3602" w14:textId="77777777" w:rsidR="004846EC" w:rsidRPr="004846EC" w:rsidRDefault="004846EC" w:rsidP="004846EC">
      <w:r w:rsidRPr="004846EC">
        <w:pict w14:anchorId="5FC9723E">
          <v:rect id="_x0000_i1666" style="width:0;height:1.5pt" o:hralign="center" o:hrstd="t" o:hr="t" fillcolor="#a0a0a0" stroked="f"/>
        </w:pict>
      </w:r>
    </w:p>
    <w:p w14:paraId="5336991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1374</w:t>
      </w:r>
    </w:p>
    <w:p w14:paraId="709C8B5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Principal and Premium Conservation</w:t>
      </w:r>
    </w:p>
    <w:p w14:paraId="409B0723" w14:textId="77777777" w:rsidR="004846EC" w:rsidRPr="004846EC" w:rsidRDefault="004846EC" w:rsidP="004846EC">
      <w:r w:rsidRPr="004846EC">
        <w:t>Dual-Pool 전환 전후 다음 조건이 유지되어야 한다.</w:t>
      </w:r>
    </w:p>
    <w:p w14:paraId="166DA4E8" w14:textId="77777777" w:rsidR="004846EC" w:rsidRPr="004846EC" w:rsidRDefault="004846EC" w:rsidP="004846EC">
      <w:r w:rsidRPr="004846EC">
        <w:t>Total Principal Rights Before</w:t>
      </w:r>
    </w:p>
    <w:p w14:paraId="075C0DEF" w14:textId="77777777" w:rsidR="004846EC" w:rsidRPr="004846EC" w:rsidRDefault="004846EC" w:rsidP="004846EC"/>
    <w:p w14:paraId="718F3F65" w14:textId="77777777" w:rsidR="004846EC" w:rsidRPr="004846EC" w:rsidRDefault="004846EC" w:rsidP="004846EC">
      <w:r w:rsidRPr="004846EC">
        <w:t>=</w:t>
      </w:r>
    </w:p>
    <w:p w14:paraId="1F800107" w14:textId="77777777" w:rsidR="004846EC" w:rsidRPr="004846EC" w:rsidRDefault="004846EC" w:rsidP="004846EC"/>
    <w:p w14:paraId="0CB41C6C" w14:textId="77777777" w:rsidR="004846EC" w:rsidRPr="004846EC" w:rsidRDefault="004846EC" w:rsidP="004846EC">
      <w:r w:rsidRPr="004846EC">
        <w:t>Total Principal Rights After</w:t>
      </w:r>
    </w:p>
    <w:p w14:paraId="74B31B85" w14:textId="77777777" w:rsidR="004846EC" w:rsidRPr="004846EC" w:rsidRDefault="004846EC" w:rsidP="004846EC">
      <w:r w:rsidRPr="004846EC">
        <w:t>Total Premium Rights Before</w:t>
      </w:r>
    </w:p>
    <w:p w14:paraId="1633B7AD" w14:textId="77777777" w:rsidR="004846EC" w:rsidRPr="004846EC" w:rsidRDefault="004846EC" w:rsidP="004846EC"/>
    <w:p w14:paraId="591A3326" w14:textId="77777777" w:rsidR="004846EC" w:rsidRPr="004846EC" w:rsidRDefault="004846EC" w:rsidP="004846EC">
      <w:r w:rsidRPr="004846EC">
        <w:t>=</w:t>
      </w:r>
    </w:p>
    <w:p w14:paraId="5D2927B2" w14:textId="77777777" w:rsidR="004846EC" w:rsidRPr="004846EC" w:rsidRDefault="004846EC" w:rsidP="004846EC"/>
    <w:p w14:paraId="0EE4D147" w14:textId="77777777" w:rsidR="004846EC" w:rsidRPr="004846EC" w:rsidRDefault="004846EC" w:rsidP="004846EC">
      <w:r w:rsidRPr="004846EC">
        <w:t>Total Premium Rights After</w:t>
      </w:r>
    </w:p>
    <w:p w14:paraId="7B3D3CB3" w14:textId="77777777" w:rsidR="004846EC" w:rsidRPr="004846EC" w:rsidRDefault="004846EC" w:rsidP="004846EC">
      <w:r w:rsidRPr="004846EC">
        <w:lastRenderedPageBreak/>
        <w:t>Fee가 발생하는 경우에만 사용자 보유량과 Protocol 보유량 사이의 분배가 변경된다.</w:t>
      </w:r>
    </w:p>
    <w:p w14:paraId="774E89CC" w14:textId="77777777" w:rsidR="004846EC" w:rsidRPr="004846EC" w:rsidRDefault="004846EC" w:rsidP="004846EC">
      <w:r w:rsidRPr="004846EC">
        <w:pict w14:anchorId="4E309063">
          <v:rect id="_x0000_i1667" style="width:0;height:1.5pt" o:hralign="center" o:hrstd="t" o:hr="t" fillcolor="#a0a0a0" stroked="f"/>
        </w:pict>
      </w:r>
    </w:p>
    <w:p w14:paraId="1B09512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1375</w:t>
      </w:r>
    </w:p>
    <w:p w14:paraId="4F7BB46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Reward Conservation</w:t>
      </w:r>
    </w:p>
    <w:p w14:paraId="57C51F86" w14:textId="77777777" w:rsidR="004846EC" w:rsidRPr="004846EC" w:rsidRDefault="004846EC" w:rsidP="004846EC">
      <w:r w:rsidRPr="004846EC">
        <w:t>분배 가능한 Reward보다 많은 Reward를 지급할 수 없다.</w:t>
      </w:r>
    </w:p>
    <w:p w14:paraId="4057296D" w14:textId="77777777" w:rsidR="004846EC" w:rsidRPr="004846EC" w:rsidRDefault="004846EC" w:rsidP="004846EC">
      <w:r w:rsidRPr="004846EC">
        <w:t>Distributed LP Reward</w:t>
      </w:r>
    </w:p>
    <w:p w14:paraId="6ADD1AF4" w14:textId="77777777" w:rsidR="004846EC" w:rsidRPr="004846EC" w:rsidRDefault="004846EC" w:rsidP="004846EC"/>
    <w:p w14:paraId="3F5FF31C" w14:textId="77777777" w:rsidR="004846EC" w:rsidRPr="004846EC" w:rsidRDefault="004846EC" w:rsidP="004846EC">
      <w:r w:rsidRPr="004846EC">
        <w:t>≤</w:t>
      </w:r>
    </w:p>
    <w:p w14:paraId="5EFE455F" w14:textId="77777777" w:rsidR="004846EC" w:rsidRPr="004846EC" w:rsidRDefault="004846EC" w:rsidP="004846EC"/>
    <w:p w14:paraId="5BB8434C" w14:textId="77777777" w:rsidR="004846EC" w:rsidRPr="004846EC" w:rsidRDefault="004846EC" w:rsidP="004846EC">
      <w:r w:rsidRPr="004846EC">
        <w:t>Collected Distributable Revenue</w:t>
      </w:r>
    </w:p>
    <w:p w14:paraId="46FAA921" w14:textId="77777777" w:rsidR="004846EC" w:rsidRPr="004846EC" w:rsidRDefault="004846EC" w:rsidP="004846EC">
      <w:r w:rsidRPr="004846EC">
        <w:t>+</w:t>
      </w:r>
    </w:p>
    <w:p w14:paraId="19372DC2" w14:textId="77777777" w:rsidR="004846EC" w:rsidRPr="004846EC" w:rsidRDefault="004846EC" w:rsidP="004846EC">
      <w:r w:rsidRPr="004846EC">
        <w:t>Approved Incentive Budget</w:t>
      </w:r>
    </w:p>
    <w:p w14:paraId="74E32BFD" w14:textId="77777777" w:rsidR="004846EC" w:rsidRPr="004846EC" w:rsidRDefault="004846EC" w:rsidP="004846EC">
      <w:r w:rsidRPr="004846EC">
        <w:t>미수금 또는 예상수익만을 근거로 확정 Reward를 지급해서는 안 된다.</w:t>
      </w:r>
    </w:p>
    <w:p w14:paraId="4A1B71CF" w14:textId="77777777" w:rsidR="004846EC" w:rsidRPr="004846EC" w:rsidRDefault="004846EC" w:rsidP="004846EC">
      <w:r w:rsidRPr="004846EC">
        <w:pict w14:anchorId="381FF3F7">
          <v:rect id="_x0000_i1668" style="width:0;height:1.5pt" o:hralign="center" o:hrstd="t" o:hr="t" fillcolor="#a0a0a0" stroked="f"/>
        </w:pict>
      </w:r>
    </w:p>
    <w:p w14:paraId="19E9F76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1376</w:t>
      </w:r>
    </w:p>
    <w:p w14:paraId="3FC5F9A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Formal Verification — Pool Asset Invariant</w:t>
      </w:r>
    </w:p>
    <w:p w14:paraId="2907221C" w14:textId="77777777" w:rsidR="004846EC" w:rsidRPr="004846EC" w:rsidRDefault="004846EC" w:rsidP="004846EC">
      <w:r w:rsidRPr="004846EC">
        <w:t xml:space="preserve">spec module </w:t>
      </w:r>
      <w:proofErr w:type="spellStart"/>
      <w:r w:rsidRPr="004846EC">
        <w:t>liquidity_pool</w:t>
      </w:r>
      <w:proofErr w:type="spellEnd"/>
      <w:r w:rsidRPr="004846EC">
        <w:t xml:space="preserve"> {</w:t>
      </w:r>
    </w:p>
    <w:p w14:paraId="11B4469E" w14:textId="77777777" w:rsidR="004846EC" w:rsidRPr="004846EC" w:rsidRDefault="004846EC" w:rsidP="004846EC"/>
    <w:p w14:paraId="4C05E8F3" w14:textId="77777777" w:rsidR="004846EC" w:rsidRPr="004846EC" w:rsidRDefault="004846EC" w:rsidP="004846EC">
      <w:r w:rsidRPr="004846EC">
        <w:t xml:space="preserve">    invariant</w:t>
      </w:r>
    </w:p>
    <w:p w14:paraId="19C68C0B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total_pool_</w:t>
      </w:r>
      <w:proofErr w:type="gramStart"/>
      <w:r w:rsidRPr="004846EC">
        <w:t>assets</w:t>
      </w:r>
      <w:proofErr w:type="spellEnd"/>
      <w:r w:rsidRPr="004846EC">
        <w:t>(</w:t>
      </w:r>
      <w:proofErr w:type="gramEnd"/>
      <w:r w:rsidRPr="004846EC">
        <w:t>)</w:t>
      </w:r>
    </w:p>
    <w:p w14:paraId="70F74CB2" w14:textId="77777777" w:rsidR="004846EC" w:rsidRPr="004846EC" w:rsidRDefault="004846EC" w:rsidP="004846EC">
      <w:r w:rsidRPr="004846EC">
        <w:t xml:space="preserve">        &gt;=</w:t>
      </w:r>
    </w:p>
    <w:p w14:paraId="5A464C89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total_lp_</w:t>
      </w:r>
      <w:proofErr w:type="gramStart"/>
      <w:r w:rsidRPr="004846EC">
        <w:t>liabilities</w:t>
      </w:r>
      <w:proofErr w:type="spellEnd"/>
      <w:r w:rsidRPr="004846EC">
        <w:t>(</w:t>
      </w:r>
      <w:proofErr w:type="gramEnd"/>
      <w:r w:rsidRPr="004846EC">
        <w:t>)</w:t>
      </w:r>
    </w:p>
    <w:p w14:paraId="55F317FB" w14:textId="77777777" w:rsidR="004846EC" w:rsidRPr="004846EC" w:rsidRDefault="004846EC" w:rsidP="004846EC">
      <w:r w:rsidRPr="004846EC">
        <w:t xml:space="preserve">        + </w:t>
      </w:r>
      <w:proofErr w:type="spellStart"/>
      <w:r w:rsidRPr="004846EC">
        <w:t>pending_settlement_</w:t>
      </w:r>
      <w:proofErr w:type="gramStart"/>
      <w:r w:rsidRPr="004846EC">
        <w:t>liabilities</w:t>
      </w:r>
      <w:proofErr w:type="spellEnd"/>
      <w:r w:rsidRPr="004846EC">
        <w:t>(</w:t>
      </w:r>
      <w:proofErr w:type="gramEnd"/>
      <w:r w:rsidRPr="004846EC">
        <w:t>);</w:t>
      </w:r>
    </w:p>
    <w:p w14:paraId="69EBEDD2" w14:textId="77777777" w:rsidR="004846EC" w:rsidRPr="004846EC" w:rsidRDefault="004846EC" w:rsidP="004846EC"/>
    <w:p w14:paraId="1B0F71E0" w14:textId="77777777" w:rsidR="004846EC" w:rsidRPr="004846EC" w:rsidRDefault="004846EC" w:rsidP="004846EC">
      <w:r w:rsidRPr="004846EC">
        <w:t>}</w:t>
      </w:r>
    </w:p>
    <w:p w14:paraId="3A905705" w14:textId="77777777" w:rsidR="004846EC" w:rsidRPr="004846EC" w:rsidRDefault="004846EC" w:rsidP="004846EC">
      <w:r w:rsidRPr="004846EC">
        <w:lastRenderedPageBreak/>
        <w:pict w14:anchorId="3CDF27F1">
          <v:rect id="_x0000_i1669" style="width:0;height:1.5pt" o:hralign="center" o:hrstd="t" o:hr="t" fillcolor="#a0a0a0" stroked="f"/>
        </w:pict>
      </w:r>
    </w:p>
    <w:p w14:paraId="4E6740F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1377</w:t>
      </w:r>
    </w:p>
    <w:p w14:paraId="6A334D7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Formal Verification — Revenue Distribution</w:t>
      </w:r>
    </w:p>
    <w:p w14:paraId="4D30C2D9" w14:textId="77777777" w:rsidR="004846EC" w:rsidRPr="004846EC" w:rsidRDefault="004846EC" w:rsidP="004846EC">
      <w:proofErr w:type="gramStart"/>
      <w:r w:rsidRPr="004846EC">
        <w:t>spec</w:t>
      </w:r>
      <w:proofErr w:type="gramEnd"/>
      <w:r w:rsidRPr="004846EC">
        <w:t xml:space="preserve"> </w:t>
      </w:r>
      <w:proofErr w:type="spellStart"/>
      <w:r w:rsidRPr="004846EC">
        <w:t>distribute_revenue</w:t>
      </w:r>
      <w:proofErr w:type="spellEnd"/>
      <w:r w:rsidRPr="004846EC">
        <w:t xml:space="preserve"> {</w:t>
      </w:r>
    </w:p>
    <w:p w14:paraId="62AFE422" w14:textId="77777777" w:rsidR="004846EC" w:rsidRPr="004846EC" w:rsidRDefault="004846EC" w:rsidP="004846EC"/>
    <w:p w14:paraId="10CFDC5F" w14:textId="77777777" w:rsidR="004846EC" w:rsidRPr="004846EC" w:rsidRDefault="004846EC" w:rsidP="004846EC">
      <w:r w:rsidRPr="004846EC">
        <w:t xml:space="preserve">    requires </w:t>
      </w:r>
      <w:proofErr w:type="spellStart"/>
      <w:r w:rsidRPr="004846EC">
        <w:t>distributable_amount</w:t>
      </w:r>
      <w:proofErr w:type="spellEnd"/>
      <w:r w:rsidRPr="004846EC">
        <w:t xml:space="preserve"> &gt;= </w:t>
      </w:r>
      <w:proofErr w:type="gramStart"/>
      <w:r w:rsidRPr="004846EC">
        <w:t>0;</w:t>
      </w:r>
      <w:proofErr w:type="gramEnd"/>
    </w:p>
    <w:p w14:paraId="1145F132" w14:textId="77777777" w:rsidR="004846EC" w:rsidRPr="004846EC" w:rsidRDefault="004846EC" w:rsidP="004846EC"/>
    <w:p w14:paraId="4342C5FC" w14:textId="77777777" w:rsidR="004846EC" w:rsidRPr="004846EC" w:rsidRDefault="004846EC" w:rsidP="004846EC">
      <w:r w:rsidRPr="004846EC">
        <w:t xml:space="preserve">    ensures</w:t>
      </w:r>
    </w:p>
    <w:p w14:paraId="73B21E93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distributed_to_</w:t>
      </w:r>
      <w:proofErr w:type="gramStart"/>
      <w:r w:rsidRPr="004846EC">
        <w:t>lp</w:t>
      </w:r>
      <w:proofErr w:type="spellEnd"/>
      <w:r w:rsidRPr="004846EC">
        <w:t>(</w:t>
      </w:r>
      <w:proofErr w:type="gramEnd"/>
      <w:r w:rsidRPr="004846EC">
        <w:t>)</w:t>
      </w:r>
    </w:p>
    <w:p w14:paraId="134BD8ED" w14:textId="77777777" w:rsidR="004846EC" w:rsidRPr="004846EC" w:rsidRDefault="004846EC" w:rsidP="004846EC">
      <w:r w:rsidRPr="004846EC">
        <w:t xml:space="preserve">        + </w:t>
      </w:r>
      <w:proofErr w:type="spellStart"/>
      <w:r w:rsidRPr="004846EC">
        <w:t>distributed_to_</w:t>
      </w:r>
      <w:proofErr w:type="gramStart"/>
      <w:r w:rsidRPr="004846EC">
        <w:t>treasury</w:t>
      </w:r>
      <w:proofErr w:type="spellEnd"/>
      <w:r w:rsidRPr="004846EC">
        <w:t>(</w:t>
      </w:r>
      <w:proofErr w:type="gramEnd"/>
      <w:r w:rsidRPr="004846EC">
        <w:t>)</w:t>
      </w:r>
    </w:p>
    <w:p w14:paraId="5FCDC8BF" w14:textId="77777777" w:rsidR="004846EC" w:rsidRPr="004846EC" w:rsidRDefault="004846EC" w:rsidP="004846EC">
      <w:r w:rsidRPr="004846EC">
        <w:t xml:space="preserve">        + </w:t>
      </w:r>
      <w:proofErr w:type="spellStart"/>
      <w:r w:rsidRPr="004846EC">
        <w:t>distributed_to_</w:t>
      </w:r>
      <w:proofErr w:type="gramStart"/>
      <w:r w:rsidRPr="004846EC">
        <w:t>insurance</w:t>
      </w:r>
      <w:proofErr w:type="spellEnd"/>
      <w:r w:rsidRPr="004846EC">
        <w:t>(</w:t>
      </w:r>
      <w:proofErr w:type="gramEnd"/>
      <w:r w:rsidRPr="004846EC">
        <w:t>)</w:t>
      </w:r>
    </w:p>
    <w:p w14:paraId="749B409E" w14:textId="77777777" w:rsidR="004846EC" w:rsidRPr="004846EC" w:rsidRDefault="004846EC" w:rsidP="004846EC">
      <w:r w:rsidRPr="004846EC">
        <w:t xml:space="preserve">        + </w:t>
      </w:r>
      <w:proofErr w:type="spellStart"/>
      <w:r w:rsidRPr="004846EC">
        <w:t>distributed_to_other_</w:t>
      </w:r>
      <w:proofErr w:type="gramStart"/>
      <w:r w:rsidRPr="004846EC">
        <w:t>recipients</w:t>
      </w:r>
      <w:proofErr w:type="spellEnd"/>
      <w:r w:rsidRPr="004846EC">
        <w:t>(</w:t>
      </w:r>
      <w:proofErr w:type="gramEnd"/>
      <w:r w:rsidRPr="004846EC">
        <w:t>)</w:t>
      </w:r>
    </w:p>
    <w:p w14:paraId="030AE98F" w14:textId="77777777" w:rsidR="004846EC" w:rsidRPr="004846EC" w:rsidRDefault="004846EC" w:rsidP="004846EC">
      <w:r w:rsidRPr="004846EC">
        <w:t xml:space="preserve">        &lt;=</w:t>
      </w:r>
    </w:p>
    <w:p w14:paraId="54AEC5AD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distributable_</w:t>
      </w:r>
      <w:proofErr w:type="gramStart"/>
      <w:r w:rsidRPr="004846EC">
        <w:t>amount</w:t>
      </w:r>
      <w:proofErr w:type="spellEnd"/>
      <w:r w:rsidRPr="004846EC">
        <w:t>;</w:t>
      </w:r>
      <w:proofErr w:type="gramEnd"/>
    </w:p>
    <w:p w14:paraId="4FE25690" w14:textId="77777777" w:rsidR="004846EC" w:rsidRPr="004846EC" w:rsidRDefault="004846EC" w:rsidP="004846EC"/>
    <w:p w14:paraId="391FC58E" w14:textId="77777777" w:rsidR="004846EC" w:rsidRPr="004846EC" w:rsidRDefault="004846EC" w:rsidP="004846EC">
      <w:r w:rsidRPr="004846EC">
        <w:t>}</w:t>
      </w:r>
    </w:p>
    <w:p w14:paraId="12EA9A00" w14:textId="77777777" w:rsidR="004846EC" w:rsidRPr="004846EC" w:rsidRDefault="004846EC" w:rsidP="004846EC">
      <w:r w:rsidRPr="004846EC">
        <w:pict w14:anchorId="580C20E4">
          <v:rect id="_x0000_i1670" style="width:0;height:1.5pt" o:hralign="center" o:hrstd="t" o:hr="t" fillcolor="#a0a0a0" stroked="f"/>
        </w:pict>
      </w:r>
    </w:p>
    <w:p w14:paraId="4D22BB6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1378</w:t>
      </w:r>
    </w:p>
    <w:p w14:paraId="487D451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Formal Verification — Dual-Pool Separation</w:t>
      </w:r>
    </w:p>
    <w:p w14:paraId="08D0BDA2" w14:textId="77777777" w:rsidR="004846EC" w:rsidRPr="004846EC" w:rsidRDefault="004846EC" w:rsidP="004846EC">
      <w:r w:rsidRPr="004846EC">
        <w:t xml:space="preserve">spec </w:t>
      </w:r>
      <w:proofErr w:type="spellStart"/>
      <w:r w:rsidRPr="004846EC">
        <w:t>split_nft_value</w:t>
      </w:r>
      <w:proofErr w:type="spellEnd"/>
      <w:r w:rsidRPr="004846EC">
        <w:t xml:space="preserve"> {</w:t>
      </w:r>
    </w:p>
    <w:p w14:paraId="4B079265" w14:textId="77777777" w:rsidR="004846EC" w:rsidRPr="004846EC" w:rsidRDefault="004846EC" w:rsidP="004846EC"/>
    <w:p w14:paraId="7C87FC69" w14:textId="77777777" w:rsidR="004846EC" w:rsidRPr="004846EC" w:rsidRDefault="004846EC" w:rsidP="004846EC">
      <w:r w:rsidRPr="004846EC">
        <w:t xml:space="preserve">    ensures</w:t>
      </w:r>
    </w:p>
    <w:p w14:paraId="07EB528A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principal_value_</w:t>
      </w:r>
      <w:proofErr w:type="gramStart"/>
      <w:r w:rsidRPr="004846EC">
        <w:t>after</w:t>
      </w:r>
      <w:proofErr w:type="spellEnd"/>
      <w:r w:rsidRPr="004846EC">
        <w:t>(</w:t>
      </w:r>
      <w:proofErr w:type="gramEnd"/>
      <w:r w:rsidRPr="004846EC">
        <w:t>)</w:t>
      </w:r>
    </w:p>
    <w:p w14:paraId="69CA3E7D" w14:textId="77777777" w:rsidR="004846EC" w:rsidRPr="004846EC" w:rsidRDefault="004846EC" w:rsidP="004846EC">
      <w:r w:rsidRPr="004846EC">
        <w:t xml:space="preserve">        ==</w:t>
      </w:r>
    </w:p>
    <w:p w14:paraId="0ECC30C2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principal_value_</w:t>
      </w:r>
      <w:proofErr w:type="gramStart"/>
      <w:r w:rsidRPr="004846EC">
        <w:t>before</w:t>
      </w:r>
      <w:proofErr w:type="spellEnd"/>
      <w:r w:rsidRPr="004846EC">
        <w:t>(</w:t>
      </w:r>
      <w:proofErr w:type="gramEnd"/>
      <w:r w:rsidRPr="004846EC">
        <w:t>);</w:t>
      </w:r>
    </w:p>
    <w:p w14:paraId="4A7732CE" w14:textId="77777777" w:rsidR="004846EC" w:rsidRPr="004846EC" w:rsidRDefault="004846EC" w:rsidP="004846EC"/>
    <w:p w14:paraId="59E4E8BE" w14:textId="77777777" w:rsidR="004846EC" w:rsidRPr="004846EC" w:rsidRDefault="004846EC" w:rsidP="004846EC">
      <w:r w:rsidRPr="004846EC">
        <w:t xml:space="preserve">    ensures</w:t>
      </w:r>
    </w:p>
    <w:p w14:paraId="3DC1AE0B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premium_value_</w:t>
      </w:r>
      <w:proofErr w:type="gramStart"/>
      <w:r w:rsidRPr="004846EC">
        <w:t>after</w:t>
      </w:r>
      <w:proofErr w:type="spellEnd"/>
      <w:r w:rsidRPr="004846EC">
        <w:t>(</w:t>
      </w:r>
      <w:proofErr w:type="gramEnd"/>
      <w:r w:rsidRPr="004846EC">
        <w:t>)</w:t>
      </w:r>
    </w:p>
    <w:p w14:paraId="4A3EC0D9" w14:textId="77777777" w:rsidR="004846EC" w:rsidRPr="004846EC" w:rsidRDefault="004846EC" w:rsidP="004846EC">
      <w:r w:rsidRPr="004846EC">
        <w:t xml:space="preserve">        ==</w:t>
      </w:r>
    </w:p>
    <w:p w14:paraId="64793167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premium_value_</w:t>
      </w:r>
      <w:proofErr w:type="gramStart"/>
      <w:r w:rsidRPr="004846EC">
        <w:t>before</w:t>
      </w:r>
      <w:proofErr w:type="spellEnd"/>
      <w:r w:rsidRPr="004846EC">
        <w:t>(</w:t>
      </w:r>
      <w:proofErr w:type="gramEnd"/>
      <w:r w:rsidRPr="004846EC">
        <w:t>);</w:t>
      </w:r>
    </w:p>
    <w:p w14:paraId="18691DD4" w14:textId="77777777" w:rsidR="004846EC" w:rsidRPr="004846EC" w:rsidRDefault="004846EC" w:rsidP="004846EC"/>
    <w:p w14:paraId="13AA0697" w14:textId="77777777" w:rsidR="004846EC" w:rsidRPr="004846EC" w:rsidRDefault="004846EC" w:rsidP="004846EC">
      <w:r w:rsidRPr="004846EC">
        <w:t xml:space="preserve">    ensures</w:t>
      </w:r>
    </w:p>
    <w:p w14:paraId="7CCB87A6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principal_pool_</w:t>
      </w:r>
      <w:proofErr w:type="gramStart"/>
      <w:r w:rsidRPr="004846EC">
        <w:t>id</w:t>
      </w:r>
      <w:proofErr w:type="spellEnd"/>
      <w:r w:rsidRPr="004846EC">
        <w:t>(</w:t>
      </w:r>
      <w:proofErr w:type="gramEnd"/>
      <w:r w:rsidRPr="004846EC">
        <w:t>)</w:t>
      </w:r>
    </w:p>
    <w:p w14:paraId="271FDF5F" w14:textId="77777777" w:rsidR="004846EC" w:rsidRPr="004846EC" w:rsidRDefault="004846EC" w:rsidP="004846EC">
      <w:r w:rsidRPr="004846EC">
        <w:t xml:space="preserve">        !=</w:t>
      </w:r>
    </w:p>
    <w:p w14:paraId="0CC900ED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premium_pool_</w:t>
      </w:r>
      <w:proofErr w:type="gramStart"/>
      <w:r w:rsidRPr="004846EC">
        <w:t>id</w:t>
      </w:r>
      <w:proofErr w:type="spellEnd"/>
      <w:r w:rsidRPr="004846EC">
        <w:t>(</w:t>
      </w:r>
      <w:proofErr w:type="gramEnd"/>
      <w:r w:rsidRPr="004846EC">
        <w:t>);</w:t>
      </w:r>
    </w:p>
    <w:p w14:paraId="16354D88" w14:textId="77777777" w:rsidR="004846EC" w:rsidRPr="004846EC" w:rsidRDefault="004846EC" w:rsidP="004846EC"/>
    <w:p w14:paraId="15EC0E2F" w14:textId="77777777" w:rsidR="004846EC" w:rsidRPr="004846EC" w:rsidRDefault="004846EC" w:rsidP="004846EC">
      <w:r w:rsidRPr="004846EC">
        <w:t>}</w:t>
      </w:r>
    </w:p>
    <w:p w14:paraId="1BE8E842" w14:textId="77777777" w:rsidR="004846EC" w:rsidRPr="004846EC" w:rsidRDefault="004846EC" w:rsidP="004846EC">
      <w:r w:rsidRPr="004846EC">
        <w:pict w14:anchorId="6456AA96">
          <v:rect id="_x0000_i1671" style="width:0;height:1.5pt" o:hralign="center" o:hrstd="t" o:hr="t" fillcolor="#a0a0a0" stroked="f"/>
        </w:pict>
      </w:r>
    </w:p>
    <w:p w14:paraId="5122F4E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1379</w:t>
      </w:r>
    </w:p>
    <w:p w14:paraId="451951D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Formal Verification — LP Withdrawal</w:t>
      </w:r>
    </w:p>
    <w:p w14:paraId="7764EFAE" w14:textId="77777777" w:rsidR="004846EC" w:rsidRPr="004846EC" w:rsidRDefault="004846EC" w:rsidP="004846EC">
      <w:proofErr w:type="gramStart"/>
      <w:r w:rsidRPr="004846EC">
        <w:t>spec</w:t>
      </w:r>
      <w:proofErr w:type="gramEnd"/>
      <w:r w:rsidRPr="004846EC">
        <w:t xml:space="preserve"> </w:t>
      </w:r>
      <w:proofErr w:type="spellStart"/>
      <w:r w:rsidRPr="004846EC">
        <w:t>withdraw_liquidity</w:t>
      </w:r>
      <w:proofErr w:type="spellEnd"/>
      <w:r w:rsidRPr="004846EC">
        <w:t xml:space="preserve"> {</w:t>
      </w:r>
    </w:p>
    <w:p w14:paraId="764BD2DB" w14:textId="77777777" w:rsidR="004846EC" w:rsidRPr="004846EC" w:rsidRDefault="004846EC" w:rsidP="004846EC"/>
    <w:p w14:paraId="55E50415" w14:textId="77777777" w:rsidR="004846EC" w:rsidRPr="004846EC" w:rsidRDefault="004846EC" w:rsidP="004846EC">
      <w:r w:rsidRPr="004846EC">
        <w:t xml:space="preserve">    requires </w:t>
      </w:r>
      <w:proofErr w:type="spellStart"/>
      <w:r w:rsidRPr="004846EC">
        <w:t>valid_lp_</w:t>
      </w:r>
      <w:proofErr w:type="gramStart"/>
      <w:r w:rsidRPr="004846EC">
        <w:t>position</w:t>
      </w:r>
      <w:proofErr w:type="spellEnd"/>
      <w:r w:rsidRPr="004846EC">
        <w:t>(</w:t>
      </w:r>
      <w:proofErr w:type="gramEnd"/>
      <w:r w:rsidRPr="004846EC">
        <w:t>);</w:t>
      </w:r>
    </w:p>
    <w:p w14:paraId="4DDA8274" w14:textId="77777777" w:rsidR="004846EC" w:rsidRPr="004846EC" w:rsidRDefault="004846EC" w:rsidP="004846EC"/>
    <w:p w14:paraId="52CB7A66" w14:textId="77777777" w:rsidR="004846EC" w:rsidRPr="004846EC" w:rsidRDefault="004846EC" w:rsidP="004846EC">
      <w:r w:rsidRPr="004846EC">
        <w:t xml:space="preserve">    requires </w:t>
      </w:r>
      <w:proofErr w:type="spellStart"/>
      <w:r w:rsidRPr="004846EC">
        <w:t>withdrawal_amount</w:t>
      </w:r>
      <w:proofErr w:type="spellEnd"/>
      <w:r w:rsidRPr="004846EC">
        <w:t xml:space="preserve"> &lt;= </w:t>
      </w:r>
      <w:proofErr w:type="spellStart"/>
      <w:r w:rsidRPr="004846EC">
        <w:t>position_</w:t>
      </w:r>
      <w:proofErr w:type="gramStart"/>
      <w:r w:rsidRPr="004846EC">
        <w:t>value</w:t>
      </w:r>
      <w:proofErr w:type="spellEnd"/>
      <w:r w:rsidRPr="004846EC">
        <w:t>(</w:t>
      </w:r>
      <w:proofErr w:type="gramEnd"/>
      <w:r w:rsidRPr="004846EC">
        <w:t>);</w:t>
      </w:r>
    </w:p>
    <w:p w14:paraId="63238839" w14:textId="77777777" w:rsidR="004846EC" w:rsidRPr="004846EC" w:rsidRDefault="004846EC" w:rsidP="004846EC"/>
    <w:p w14:paraId="652DE57F" w14:textId="77777777" w:rsidR="004846EC" w:rsidRPr="004846EC" w:rsidRDefault="004846EC" w:rsidP="004846EC">
      <w:r w:rsidRPr="004846EC">
        <w:t xml:space="preserve">    ensures</w:t>
      </w:r>
    </w:p>
    <w:p w14:paraId="2CCA1D78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lp_liability_</w:t>
      </w:r>
      <w:proofErr w:type="gramStart"/>
      <w:r w:rsidRPr="004846EC">
        <w:t>after</w:t>
      </w:r>
      <w:proofErr w:type="spellEnd"/>
      <w:r w:rsidRPr="004846EC">
        <w:t>(</w:t>
      </w:r>
      <w:proofErr w:type="gramEnd"/>
      <w:r w:rsidRPr="004846EC">
        <w:t>)</w:t>
      </w:r>
    </w:p>
    <w:p w14:paraId="60D94063" w14:textId="77777777" w:rsidR="004846EC" w:rsidRPr="004846EC" w:rsidRDefault="004846EC" w:rsidP="004846EC">
      <w:r w:rsidRPr="004846EC">
        <w:t xml:space="preserve">        ==</w:t>
      </w:r>
    </w:p>
    <w:p w14:paraId="0987EDDC" w14:textId="77777777" w:rsidR="004846EC" w:rsidRPr="004846EC" w:rsidRDefault="004846EC" w:rsidP="004846EC">
      <w:r w:rsidRPr="004846EC">
        <w:t xml:space="preserve">        old(</w:t>
      </w:r>
      <w:proofErr w:type="spellStart"/>
      <w:r w:rsidRPr="004846EC">
        <w:t>lp_liability_</w:t>
      </w:r>
      <w:proofErr w:type="gramStart"/>
      <w:r w:rsidRPr="004846EC">
        <w:t>before</w:t>
      </w:r>
      <w:proofErr w:type="spellEnd"/>
      <w:r w:rsidRPr="004846EC">
        <w:t>(</w:t>
      </w:r>
      <w:proofErr w:type="gramEnd"/>
      <w:r w:rsidRPr="004846EC">
        <w:t xml:space="preserve">)) - </w:t>
      </w:r>
      <w:proofErr w:type="spellStart"/>
      <w:r w:rsidRPr="004846EC">
        <w:t>withdrawal_amount</w:t>
      </w:r>
      <w:proofErr w:type="spellEnd"/>
      <w:r w:rsidRPr="004846EC">
        <w:t>;</w:t>
      </w:r>
    </w:p>
    <w:p w14:paraId="3EBCC6DF" w14:textId="77777777" w:rsidR="004846EC" w:rsidRPr="004846EC" w:rsidRDefault="004846EC" w:rsidP="004846EC"/>
    <w:p w14:paraId="6B262A75" w14:textId="77777777" w:rsidR="004846EC" w:rsidRPr="004846EC" w:rsidRDefault="004846EC" w:rsidP="004846EC">
      <w:r w:rsidRPr="004846EC">
        <w:t xml:space="preserve">    ensures</w:t>
      </w:r>
    </w:p>
    <w:p w14:paraId="3237B55A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pool_asset_</w:t>
      </w:r>
      <w:proofErr w:type="gramStart"/>
      <w:r w:rsidRPr="004846EC">
        <w:t>after</w:t>
      </w:r>
      <w:proofErr w:type="spellEnd"/>
      <w:r w:rsidRPr="004846EC">
        <w:t>(</w:t>
      </w:r>
      <w:proofErr w:type="gramEnd"/>
      <w:r w:rsidRPr="004846EC">
        <w:t>)</w:t>
      </w:r>
    </w:p>
    <w:p w14:paraId="1E351870" w14:textId="77777777" w:rsidR="004846EC" w:rsidRPr="004846EC" w:rsidRDefault="004846EC" w:rsidP="004846EC">
      <w:r w:rsidRPr="004846EC">
        <w:t xml:space="preserve">        ==</w:t>
      </w:r>
    </w:p>
    <w:p w14:paraId="75F732E3" w14:textId="77777777" w:rsidR="004846EC" w:rsidRPr="004846EC" w:rsidRDefault="004846EC" w:rsidP="004846EC">
      <w:r w:rsidRPr="004846EC">
        <w:t xml:space="preserve">        old(</w:t>
      </w:r>
      <w:proofErr w:type="spellStart"/>
      <w:r w:rsidRPr="004846EC">
        <w:t>pool_asset_</w:t>
      </w:r>
      <w:proofErr w:type="gramStart"/>
      <w:r w:rsidRPr="004846EC">
        <w:t>before</w:t>
      </w:r>
      <w:proofErr w:type="spellEnd"/>
      <w:r w:rsidRPr="004846EC">
        <w:t>(</w:t>
      </w:r>
      <w:proofErr w:type="gramEnd"/>
      <w:r w:rsidRPr="004846EC">
        <w:t xml:space="preserve">)) - </w:t>
      </w:r>
      <w:proofErr w:type="spellStart"/>
      <w:r w:rsidRPr="004846EC">
        <w:t>released_asset_value</w:t>
      </w:r>
      <w:proofErr w:type="spellEnd"/>
      <w:r w:rsidRPr="004846EC">
        <w:t>();</w:t>
      </w:r>
    </w:p>
    <w:p w14:paraId="27682321" w14:textId="77777777" w:rsidR="004846EC" w:rsidRPr="004846EC" w:rsidRDefault="004846EC" w:rsidP="004846EC"/>
    <w:p w14:paraId="61187BC8" w14:textId="77777777" w:rsidR="004846EC" w:rsidRPr="004846EC" w:rsidRDefault="004846EC" w:rsidP="004846EC">
      <w:r w:rsidRPr="004846EC">
        <w:t>}</w:t>
      </w:r>
    </w:p>
    <w:p w14:paraId="03519CD9" w14:textId="77777777" w:rsidR="004846EC" w:rsidRPr="004846EC" w:rsidRDefault="004846EC" w:rsidP="004846EC">
      <w:r w:rsidRPr="004846EC">
        <w:pict w14:anchorId="6BDB1B93">
          <v:rect id="_x0000_i1672" style="width:0;height:1.5pt" o:hralign="center" o:hrstd="t" o:hr="t" fillcolor="#a0a0a0" stroked="f"/>
        </w:pict>
      </w:r>
    </w:p>
    <w:p w14:paraId="6CFAE79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1380</w:t>
      </w:r>
    </w:p>
    <w:p w14:paraId="7093F6AE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Formal Verification — Insurance Fund</w:t>
      </w:r>
    </w:p>
    <w:p w14:paraId="776B6C2A" w14:textId="77777777" w:rsidR="004846EC" w:rsidRPr="004846EC" w:rsidRDefault="004846EC" w:rsidP="004846EC">
      <w:r w:rsidRPr="004846EC">
        <w:t xml:space="preserve">spec </w:t>
      </w:r>
      <w:proofErr w:type="spellStart"/>
      <w:r w:rsidRPr="004846EC">
        <w:t>pay_insurance_claim</w:t>
      </w:r>
      <w:proofErr w:type="spellEnd"/>
      <w:r w:rsidRPr="004846EC">
        <w:t xml:space="preserve"> {</w:t>
      </w:r>
    </w:p>
    <w:p w14:paraId="6F218A4E" w14:textId="77777777" w:rsidR="004846EC" w:rsidRPr="004846EC" w:rsidRDefault="004846EC" w:rsidP="004846EC"/>
    <w:p w14:paraId="74C3C6B2" w14:textId="77777777" w:rsidR="004846EC" w:rsidRPr="004846EC" w:rsidRDefault="004846EC" w:rsidP="004846EC">
      <w:r w:rsidRPr="004846EC">
        <w:t xml:space="preserve">    requires </w:t>
      </w:r>
      <w:proofErr w:type="spellStart"/>
      <w:r w:rsidRPr="004846EC">
        <w:t>claim_</w:t>
      </w:r>
      <w:proofErr w:type="gramStart"/>
      <w:r w:rsidRPr="004846EC">
        <w:t>approved</w:t>
      </w:r>
      <w:proofErr w:type="spellEnd"/>
      <w:r w:rsidRPr="004846EC">
        <w:t>(</w:t>
      </w:r>
      <w:proofErr w:type="gramEnd"/>
      <w:r w:rsidRPr="004846EC">
        <w:t>);</w:t>
      </w:r>
    </w:p>
    <w:p w14:paraId="15AA9E51" w14:textId="77777777" w:rsidR="004846EC" w:rsidRPr="004846EC" w:rsidRDefault="004846EC" w:rsidP="004846EC"/>
    <w:p w14:paraId="4D884272" w14:textId="77777777" w:rsidR="004846EC" w:rsidRPr="004846EC" w:rsidRDefault="004846EC" w:rsidP="004846EC">
      <w:r w:rsidRPr="004846EC">
        <w:t xml:space="preserve">    requires </w:t>
      </w:r>
      <w:proofErr w:type="spellStart"/>
      <w:r w:rsidRPr="004846EC">
        <w:t>approved_amount</w:t>
      </w:r>
      <w:proofErr w:type="spellEnd"/>
      <w:r w:rsidRPr="004846EC">
        <w:t xml:space="preserve"> &lt;= </w:t>
      </w:r>
      <w:proofErr w:type="spellStart"/>
      <w:r w:rsidRPr="004846EC">
        <w:t>available_</w:t>
      </w:r>
      <w:proofErr w:type="gramStart"/>
      <w:r w:rsidRPr="004846EC">
        <w:t>coverage</w:t>
      </w:r>
      <w:proofErr w:type="spellEnd"/>
      <w:r w:rsidRPr="004846EC">
        <w:t>(</w:t>
      </w:r>
      <w:proofErr w:type="gramEnd"/>
      <w:r w:rsidRPr="004846EC">
        <w:t>);</w:t>
      </w:r>
    </w:p>
    <w:p w14:paraId="7F69F204" w14:textId="77777777" w:rsidR="004846EC" w:rsidRPr="004846EC" w:rsidRDefault="004846EC" w:rsidP="004846EC"/>
    <w:p w14:paraId="1E768528" w14:textId="77777777" w:rsidR="004846EC" w:rsidRPr="004846EC" w:rsidRDefault="004846EC" w:rsidP="004846EC">
      <w:r w:rsidRPr="004846EC">
        <w:t xml:space="preserve">    ensures</w:t>
      </w:r>
    </w:p>
    <w:p w14:paraId="43DF1331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insurance_fund_</w:t>
      </w:r>
      <w:proofErr w:type="gramStart"/>
      <w:r w:rsidRPr="004846EC">
        <w:t>balance</w:t>
      </w:r>
      <w:proofErr w:type="spellEnd"/>
      <w:r w:rsidRPr="004846EC">
        <w:t>(</w:t>
      </w:r>
      <w:proofErr w:type="gramEnd"/>
      <w:r w:rsidRPr="004846EC">
        <w:t>)</w:t>
      </w:r>
    </w:p>
    <w:p w14:paraId="5FF01976" w14:textId="77777777" w:rsidR="004846EC" w:rsidRPr="004846EC" w:rsidRDefault="004846EC" w:rsidP="004846EC">
      <w:r w:rsidRPr="004846EC">
        <w:t xml:space="preserve">        ==</w:t>
      </w:r>
    </w:p>
    <w:p w14:paraId="190DBBD5" w14:textId="77777777" w:rsidR="004846EC" w:rsidRPr="004846EC" w:rsidRDefault="004846EC" w:rsidP="004846EC">
      <w:r w:rsidRPr="004846EC">
        <w:t xml:space="preserve">        old(</w:t>
      </w:r>
      <w:proofErr w:type="spellStart"/>
      <w:r w:rsidRPr="004846EC">
        <w:t>insurance_fund_</w:t>
      </w:r>
      <w:proofErr w:type="gramStart"/>
      <w:r w:rsidRPr="004846EC">
        <w:t>balance</w:t>
      </w:r>
      <w:proofErr w:type="spellEnd"/>
      <w:r w:rsidRPr="004846EC">
        <w:t>(</w:t>
      </w:r>
      <w:proofErr w:type="gramEnd"/>
      <w:r w:rsidRPr="004846EC">
        <w:t xml:space="preserve">)) - </w:t>
      </w:r>
      <w:proofErr w:type="spellStart"/>
      <w:r w:rsidRPr="004846EC">
        <w:t>approved_amount</w:t>
      </w:r>
      <w:proofErr w:type="spellEnd"/>
      <w:r w:rsidRPr="004846EC">
        <w:t>;</w:t>
      </w:r>
    </w:p>
    <w:p w14:paraId="3EEB8670" w14:textId="77777777" w:rsidR="004846EC" w:rsidRPr="004846EC" w:rsidRDefault="004846EC" w:rsidP="004846EC"/>
    <w:p w14:paraId="6C914908" w14:textId="77777777" w:rsidR="004846EC" w:rsidRPr="004846EC" w:rsidRDefault="004846EC" w:rsidP="004846EC">
      <w:r w:rsidRPr="004846EC">
        <w:t xml:space="preserve">    ensures</w:t>
      </w:r>
    </w:p>
    <w:p w14:paraId="1CABA9A6" w14:textId="77777777" w:rsidR="004846EC" w:rsidRPr="004846EC" w:rsidRDefault="004846EC" w:rsidP="004846EC">
      <w:r w:rsidRPr="004846EC">
        <w:t xml:space="preserve">        </w:t>
      </w:r>
      <w:proofErr w:type="spellStart"/>
      <w:r w:rsidRPr="004846EC">
        <w:t>claim_</w:t>
      </w:r>
      <w:proofErr w:type="gramStart"/>
      <w:r w:rsidRPr="004846EC">
        <w:t>status</w:t>
      </w:r>
      <w:proofErr w:type="spellEnd"/>
      <w:r w:rsidRPr="004846EC">
        <w:t>(</w:t>
      </w:r>
      <w:proofErr w:type="gramEnd"/>
      <w:r w:rsidRPr="004846EC">
        <w:t>) == CLAIM_PAID;</w:t>
      </w:r>
    </w:p>
    <w:p w14:paraId="009814F5" w14:textId="77777777" w:rsidR="004846EC" w:rsidRPr="004846EC" w:rsidRDefault="004846EC" w:rsidP="004846EC"/>
    <w:p w14:paraId="6568B1B3" w14:textId="77777777" w:rsidR="004846EC" w:rsidRPr="004846EC" w:rsidRDefault="004846EC" w:rsidP="004846EC">
      <w:r w:rsidRPr="004846EC">
        <w:t>}</w:t>
      </w:r>
    </w:p>
    <w:p w14:paraId="7C7610CB" w14:textId="77777777" w:rsidR="004846EC" w:rsidRPr="004846EC" w:rsidRDefault="004846EC" w:rsidP="004846EC">
      <w:r w:rsidRPr="004846EC">
        <w:lastRenderedPageBreak/>
        <w:pict w14:anchorId="4FBDC37F">
          <v:rect id="_x0000_i1673" style="width:0;height:1.5pt" o:hralign="center" o:hrstd="t" o:hr="t" fillcolor="#a0a0a0" stroked="f"/>
        </w:pict>
      </w:r>
    </w:p>
    <w:p w14:paraId="586F2F3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1381</w:t>
      </w:r>
    </w:p>
    <w:p w14:paraId="3C73010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Unit Test Suite</w:t>
      </w:r>
    </w:p>
    <w:p w14:paraId="22FA9420" w14:textId="77777777" w:rsidR="004846EC" w:rsidRPr="004846EC" w:rsidRDefault="004846EC" w:rsidP="004846EC">
      <w:r w:rsidRPr="004846EC">
        <w:t>핵심 단위 테스트:</w:t>
      </w:r>
    </w:p>
    <w:p w14:paraId="021166C5" w14:textId="77777777" w:rsidR="004846EC" w:rsidRPr="004846EC" w:rsidRDefault="004846EC" w:rsidP="004846EC">
      <w:r w:rsidRPr="004846EC">
        <w:t>Create Gold NFT–GOLDPEG Pool</w:t>
      </w:r>
    </w:p>
    <w:p w14:paraId="70A0508E" w14:textId="77777777" w:rsidR="004846EC" w:rsidRPr="004846EC" w:rsidRDefault="004846EC" w:rsidP="004846EC"/>
    <w:p w14:paraId="513F523F" w14:textId="77777777" w:rsidR="004846EC" w:rsidRPr="004846EC" w:rsidRDefault="004846EC" w:rsidP="004846EC">
      <w:r w:rsidRPr="004846EC">
        <w:t>Create Gold FT–GOLDPEG Stable Pool</w:t>
      </w:r>
    </w:p>
    <w:p w14:paraId="054312A2" w14:textId="77777777" w:rsidR="004846EC" w:rsidRPr="004846EC" w:rsidRDefault="004846EC" w:rsidP="004846EC"/>
    <w:p w14:paraId="792E78DC" w14:textId="77777777" w:rsidR="004846EC" w:rsidRPr="004846EC" w:rsidRDefault="004846EC" w:rsidP="004846EC">
      <w:r w:rsidRPr="004846EC">
        <w:t>Deposit Dual-Sided Liquidity</w:t>
      </w:r>
    </w:p>
    <w:p w14:paraId="06DF8FFA" w14:textId="77777777" w:rsidR="004846EC" w:rsidRPr="004846EC" w:rsidRDefault="004846EC" w:rsidP="004846EC"/>
    <w:p w14:paraId="49A32DA1" w14:textId="77777777" w:rsidR="004846EC" w:rsidRPr="004846EC" w:rsidRDefault="004846EC" w:rsidP="004846EC">
      <w:r w:rsidRPr="004846EC">
        <w:t>Deposit Single-Sided NFT Liquidity</w:t>
      </w:r>
    </w:p>
    <w:p w14:paraId="141A6217" w14:textId="77777777" w:rsidR="004846EC" w:rsidRPr="004846EC" w:rsidRDefault="004846EC" w:rsidP="004846EC"/>
    <w:p w14:paraId="5331D5B6" w14:textId="77777777" w:rsidR="004846EC" w:rsidRPr="004846EC" w:rsidRDefault="004846EC" w:rsidP="004846EC">
      <w:r w:rsidRPr="004846EC">
        <w:t>Mint LP Position</w:t>
      </w:r>
    </w:p>
    <w:p w14:paraId="39E07A4A" w14:textId="77777777" w:rsidR="004846EC" w:rsidRPr="004846EC" w:rsidRDefault="004846EC" w:rsidP="004846EC"/>
    <w:p w14:paraId="73C0342F" w14:textId="77777777" w:rsidR="004846EC" w:rsidRPr="004846EC" w:rsidRDefault="004846EC" w:rsidP="004846EC">
      <w:r w:rsidRPr="004846EC">
        <w:t>Calculate LP Share</w:t>
      </w:r>
    </w:p>
    <w:p w14:paraId="2F9EDDF8" w14:textId="77777777" w:rsidR="004846EC" w:rsidRPr="004846EC" w:rsidRDefault="004846EC" w:rsidP="004846EC"/>
    <w:p w14:paraId="7CB64656" w14:textId="77777777" w:rsidR="004846EC" w:rsidRPr="004846EC" w:rsidRDefault="004846EC" w:rsidP="004846EC">
      <w:r w:rsidRPr="004846EC">
        <w:t>Split Principal and Premium</w:t>
      </w:r>
    </w:p>
    <w:p w14:paraId="77B549E0" w14:textId="77777777" w:rsidR="004846EC" w:rsidRPr="004846EC" w:rsidRDefault="004846EC" w:rsidP="004846EC"/>
    <w:p w14:paraId="00E0014D" w14:textId="77777777" w:rsidR="004846EC" w:rsidRPr="004846EC" w:rsidRDefault="004846EC" w:rsidP="004846EC">
      <w:r w:rsidRPr="004846EC">
        <w:t>Calculate Dynamic Fee</w:t>
      </w:r>
    </w:p>
    <w:p w14:paraId="2C9EA23E" w14:textId="77777777" w:rsidR="004846EC" w:rsidRPr="004846EC" w:rsidRDefault="004846EC" w:rsidP="004846EC"/>
    <w:p w14:paraId="5CC2F200" w14:textId="77777777" w:rsidR="004846EC" w:rsidRPr="004846EC" w:rsidRDefault="004846EC" w:rsidP="004846EC">
      <w:r w:rsidRPr="004846EC">
        <w:t xml:space="preserve">Accumulate </w:t>
      </w:r>
      <w:proofErr w:type="gramStart"/>
      <w:r w:rsidRPr="004846EC">
        <w:t>Multi-Revenue</w:t>
      </w:r>
      <w:proofErr w:type="gramEnd"/>
    </w:p>
    <w:p w14:paraId="3DCAC84C" w14:textId="77777777" w:rsidR="004846EC" w:rsidRPr="004846EC" w:rsidRDefault="004846EC" w:rsidP="004846EC"/>
    <w:p w14:paraId="2772E91F" w14:textId="77777777" w:rsidR="004846EC" w:rsidRPr="004846EC" w:rsidRDefault="004846EC" w:rsidP="004846EC">
      <w:r w:rsidRPr="004846EC">
        <w:t>Distribute Trading Fee</w:t>
      </w:r>
    </w:p>
    <w:p w14:paraId="7E66181C" w14:textId="77777777" w:rsidR="004846EC" w:rsidRPr="004846EC" w:rsidRDefault="004846EC" w:rsidP="004846EC"/>
    <w:p w14:paraId="2DB7DFD0" w14:textId="77777777" w:rsidR="004846EC" w:rsidRPr="004846EC" w:rsidRDefault="004846EC" w:rsidP="004846EC">
      <w:r w:rsidRPr="004846EC">
        <w:t>Distribute Profit-Based Fee</w:t>
      </w:r>
    </w:p>
    <w:p w14:paraId="0211E8F0" w14:textId="77777777" w:rsidR="004846EC" w:rsidRPr="004846EC" w:rsidRDefault="004846EC" w:rsidP="004846EC"/>
    <w:p w14:paraId="0421DF69" w14:textId="77777777" w:rsidR="004846EC" w:rsidRPr="004846EC" w:rsidRDefault="004846EC" w:rsidP="004846EC">
      <w:r w:rsidRPr="004846EC">
        <w:t>Distribute ETF Revenue</w:t>
      </w:r>
    </w:p>
    <w:p w14:paraId="228476AC" w14:textId="77777777" w:rsidR="004846EC" w:rsidRPr="004846EC" w:rsidRDefault="004846EC" w:rsidP="004846EC"/>
    <w:p w14:paraId="4EC95F71" w14:textId="77777777" w:rsidR="004846EC" w:rsidRPr="004846EC" w:rsidRDefault="004846EC" w:rsidP="004846EC">
      <w:r w:rsidRPr="004846EC">
        <w:t>Withdraw Liquidity</w:t>
      </w:r>
    </w:p>
    <w:p w14:paraId="1E5F6122" w14:textId="77777777" w:rsidR="004846EC" w:rsidRPr="004846EC" w:rsidRDefault="004846EC" w:rsidP="004846EC"/>
    <w:p w14:paraId="4C1E26E0" w14:textId="77777777" w:rsidR="004846EC" w:rsidRPr="004846EC" w:rsidRDefault="004846EC" w:rsidP="004846EC">
      <w:r w:rsidRPr="004846EC">
        <w:t>Transfer LP Position</w:t>
      </w:r>
    </w:p>
    <w:p w14:paraId="3BC62AD4" w14:textId="77777777" w:rsidR="004846EC" w:rsidRPr="004846EC" w:rsidRDefault="004846EC" w:rsidP="004846EC"/>
    <w:p w14:paraId="3C65DD7C" w14:textId="77777777" w:rsidR="004846EC" w:rsidRPr="004846EC" w:rsidRDefault="004846EC" w:rsidP="004846EC">
      <w:r w:rsidRPr="004846EC">
        <w:t>Apply Early Exit Penalty</w:t>
      </w:r>
    </w:p>
    <w:p w14:paraId="2AEEA90D" w14:textId="77777777" w:rsidR="004846EC" w:rsidRPr="004846EC" w:rsidRDefault="004846EC" w:rsidP="004846EC"/>
    <w:p w14:paraId="20D82ABF" w14:textId="77777777" w:rsidR="004846EC" w:rsidRPr="004846EC" w:rsidRDefault="004846EC" w:rsidP="004846EC">
      <w:r w:rsidRPr="004846EC">
        <w:t>Calculate IL Protection</w:t>
      </w:r>
    </w:p>
    <w:p w14:paraId="1FEC9EC1" w14:textId="77777777" w:rsidR="004846EC" w:rsidRPr="004846EC" w:rsidRDefault="004846EC" w:rsidP="004846EC"/>
    <w:p w14:paraId="539322E3" w14:textId="77777777" w:rsidR="004846EC" w:rsidRPr="004846EC" w:rsidRDefault="004846EC" w:rsidP="004846EC">
      <w:r w:rsidRPr="004846EC">
        <w:t>Submit Insurance Claim</w:t>
      </w:r>
    </w:p>
    <w:p w14:paraId="4EAE30F6" w14:textId="77777777" w:rsidR="004846EC" w:rsidRPr="004846EC" w:rsidRDefault="004846EC" w:rsidP="004846EC"/>
    <w:p w14:paraId="0B9926AF" w14:textId="77777777" w:rsidR="004846EC" w:rsidRPr="004846EC" w:rsidRDefault="004846EC" w:rsidP="004846EC">
      <w:r w:rsidRPr="004846EC">
        <w:t>Activate Circuit Breaker</w:t>
      </w:r>
    </w:p>
    <w:p w14:paraId="0D6DCED6" w14:textId="77777777" w:rsidR="004846EC" w:rsidRPr="004846EC" w:rsidRDefault="004846EC" w:rsidP="004846EC">
      <w:r w:rsidRPr="004846EC">
        <w:pict w14:anchorId="3E01CAF5">
          <v:rect id="_x0000_i1674" style="width:0;height:1.5pt" o:hralign="center" o:hrstd="t" o:hr="t" fillcolor="#a0a0a0" stroked="f"/>
        </w:pict>
      </w:r>
    </w:p>
    <w:p w14:paraId="48A4914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1382</w:t>
      </w:r>
    </w:p>
    <w:p w14:paraId="6C65363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Negative Test Suite</w:t>
      </w:r>
    </w:p>
    <w:p w14:paraId="01DDC063" w14:textId="77777777" w:rsidR="004846EC" w:rsidRPr="004846EC" w:rsidRDefault="004846EC" w:rsidP="004846EC">
      <w:r w:rsidRPr="004846EC">
        <w:t>실패 테스트:</w:t>
      </w:r>
    </w:p>
    <w:p w14:paraId="332A58BA" w14:textId="77777777" w:rsidR="004846EC" w:rsidRPr="004846EC" w:rsidRDefault="004846EC" w:rsidP="004846EC">
      <w:r w:rsidRPr="004846EC">
        <w:t>Unsupported Asset Pair</w:t>
      </w:r>
    </w:p>
    <w:p w14:paraId="7A9AAB57" w14:textId="77777777" w:rsidR="004846EC" w:rsidRPr="004846EC" w:rsidRDefault="004846EC" w:rsidP="004846EC"/>
    <w:p w14:paraId="1AAC1C4C" w14:textId="77777777" w:rsidR="004846EC" w:rsidRPr="004846EC" w:rsidRDefault="004846EC" w:rsidP="004846EC">
      <w:r w:rsidRPr="004846EC">
        <w:t>Duplicate NFT Deposit</w:t>
      </w:r>
    </w:p>
    <w:p w14:paraId="57C65478" w14:textId="77777777" w:rsidR="004846EC" w:rsidRPr="004846EC" w:rsidRDefault="004846EC" w:rsidP="004846EC"/>
    <w:p w14:paraId="6EA356A8" w14:textId="77777777" w:rsidR="004846EC" w:rsidRPr="004846EC" w:rsidRDefault="004846EC" w:rsidP="004846EC">
      <w:r w:rsidRPr="004846EC">
        <w:t>Double Principal Counting</w:t>
      </w:r>
    </w:p>
    <w:p w14:paraId="0B406DC9" w14:textId="77777777" w:rsidR="004846EC" w:rsidRPr="004846EC" w:rsidRDefault="004846EC" w:rsidP="004846EC"/>
    <w:p w14:paraId="41C06A26" w14:textId="77777777" w:rsidR="004846EC" w:rsidRPr="004846EC" w:rsidRDefault="004846EC" w:rsidP="004846EC">
      <w:r w:rsidRPr="004846EC">
        <w:t>Unauthorized Pool Creation</w:t>
      </w:r>
    </w:p>
    <w:p w14:paraId="0DB4FB24" w14:textId="77777777" w:rsidR="004846EC" w:rsidRPr="004846EC" w:rsidRDefault="004846EC" w:rsidP="004846EC"/>
    <w:p w14:paraId="7313448E" w14:textId="77777777" w:rsidR="004846EC" w:rsidRPr="004846EC" w:rsidRDefault="004846EC" w:rsidP="004846EC">
      <w:r w:rsidRPr="004846EC">
        <w:t>Invalid Oracle Price</w:t>
      </w:r>
    </w:p>
    <w:p w14:paraId="4539E96E" w14:textId="77777777" w:rsidR="004846EC" w:rsidRPr="004846EC" w:rsidRDefault="004846EC" w:rsidP="004846EC"/>
    <w:p w14:paraId="59BD05E3" w14:textId="77777777" w:rsidR="004846EC" w:rsidRPr="004846EC" w:rsidRDefault="004846EC" w:rsidP="004846EC">
      <w:r w:rsidRPr="004846EC">
        <w:t>Excessive Premium Valuation</w:t>
      </w:r>
    </w:p>
    <w:p w14:paraId="4397C901" w14:textId="77777777" w:rsidR="004846EC" w:rsidRPr="004846EC" w:rsidRDefault="004846EC" w:rsidP="004846EC"/>
    <w:p w14:paraId="310708A6" w14:textId="77777777" w:rsidR="004846EC" w:rsidRPr="004846EC" w:rsidRDefault="004846EC" w:rsidP="004846EC">
      <w:r w:rsidRPr="004846EC">
        <w:t>Withdrawal Above Position Value</w:t>
      </w:r>
    </w:p>
    <w:p w14:paraId="75E3A79C" w14:textId="77777777" w:rsidR="004846EC" w:rsidRPr="004846EC" w:rsidRDefault="004846EC" w:rsidP="004846EC"/>
    <w:p w14:paraId="39A20DAC" w14:textId="77777777" w:rsidR="004846EC" w:rsidRPr="004846EC" w:rsidRDefault="004846EC" w:rsidP="004846EC">
      <w:r w:rsidRPr="004846EC">
        <w:t>Reward Above Collected Revenue</w:t>
      </w:r>
    </w:p>
    <w:p w14:paraId="18F35F05" w14:textId="77777777" w:rsidR="004846EC" w:rsidRPr="004846EC" w:rsidRDefault="004846EC" w:rsidP="004846EC"/>
    <w:p w14:paraId="4B910CFF" w14:textId="77777777" w:rsidR="004846EC" w:rsidRPr="004846EC" w:rsidRDefault="004846EC" w:rsidP="004846EC">
      <w:r w:rsidRPr="004846EC">
        <w:t>Insurance Payment Above Fund Balance</w:t>
      </w:r>
    </w:p>
    <w:p w14:paraId="16AC65BC" w14:textId="77777777" w:rsidR="004846EC" w:rsidRPr="004846EC" w:rsidRDefault="004846EC" w:rsidP="004846EC"/>
    <w:p w14:paraId="6EC7A1A1" w14:textId="77777777" w:rsidR="004846EC" w:rsidRPr="004846EC" w:rsidRDefault="004846EC" w:rsidP="004846EC">
      <w:r w:rsidRPr="004846EC">
        <w:t>Expired LP Position Transfer</w:t>
      </w:r>
    </w:p>
    <w:p w14:paraId="7B909080" w14:textId="77777777" w:rsidR="004846EC" w:rsidRPr="004846EC" w:rsidRDefault="004846EC" w:rsidP="004846EC"/>
    <w:p w14:paraId="740477CE" w14:textId="77777777" w:rsidR="004846EC" w:rsidRPr="004846EC" w:rsidRDefault="004846EC" w:rsidP="004846EC">
      <w:r w:rsidRPr="004846EC">
        <w:t>Locked Position Early Transfer</w:t>
      </w:r>
    </w:p>
    <w:p w14:paraId="6A751D08" w14:textId="77777777" w:rsidR="004846EC" w:rsidRPr="004846EC" w:rsidRDefault="004846EC" w:rsidP="004846EC"/>
    <w:p w14:paraId="29E7BE35" w14:textId="77777777" w:rsidR="004846EC" w:rsidRPr="004846EC" w:rsidRDefault="004846EC" w:rsidP="004846EC">
      <w:r w:rsidRPr="004846EC">
        <w:t>Manipulated Profit Basis</w:t>
      </w:r>
    </w:p>
    <w:p w14:paraId="3A78CC39" w14:textId="77777777" w:rsidR="004846EC" w:rsidRPr="004846EC" w:rsidRDefault="004846EC" w:rsidP="004846EC"/>
    <w:p w14:paraId="473F7FCC" w14:textId="77777777" w:rsidR="004846EC" w:rsidRPr="004846EC" w:rsidRDefault="004846EC" w:rsidP="004846EC">
      <w:r w:rsidRPr="004846EC">
        <w:t>Duplicate Revenue Distribution</w:t>
      </w:r>
    </w:p>
    <w:p w14:paraId="6A168DD2" w14:textId="77777777" w:rsidR="004846EC" w:rsidRPr="004846EC" w:rsidRDefault="004846EC" w:rsidP="004846EC"/>
    <w:p w14:paraId="7E4BB3E3" w14:textId="77777777" w:rsidR="004846EC" w:rsidRPr="004846EC" w:rsidRDefault="004846EC" w:rsidP="004846EC">
      <w:r w:rsidRPr="004846EC">
        <w:t>Pool Asset Insolvency</w:t>
      </w:r>
    </w:p>
    <w:p w14:paraId="3940FC4F" w14:textId="77777777" w:rsidR="004846EC" w:rsidRPr="004846EC" w:rsidRDefault="004846EC" w:rsidP="004846EC"/>
    <w:p w14:paraId="0D1C2B75" w14:textId="77777777" w:rsidR="004846EC" w:rsidRPr="004846EC" w:rsidRDefault="004846EC" w:rsidP="004846EC">
      <w:r w:rsidRPr="004846EC">
        <w:t>Unauthorized Emergency Mode</w:t>
      </w:r>
    </w:p>
    <w:p w14:paraId="0CBBE94B" w14:textId="77777777" w:rsidR="004846EC" w:rsidRPr="004846EC" w:rsidRDefault="004846EC" w:rsidP="004846EC">
      <w:r w:rsidRPr="004846EC">
        <w:pict w14:anchorId="65D40174">
          <v:rect id="_x0000_i1675" style="width:0;height:1.5pt" o:hralign="center" o:hrstd="t" o:hr="t" fillcolor="#a0a0a0" stroked="f"/>
        </w:pict>
      </w:r>
    </w:p>
    <w:p w14:paraId="1FF1A82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1383</w:t>
      </w:r>
    </w:p>
    <w:p w14:paraId="14CCCC1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Integration Test — Gold NFT LP Lifecycle</w:t>
      </w:r>
    </w:p>
    <w:p w14:paraId="0FBD713C" w14:textId="77777777" w:rsidR="004846EC" w:rsidRPr="004846EC" w:rsidRDefault="004846EC" w:rsidP="004846EC">
      <w:r w:rsidRPr="004846EC">
        <w:lastRenderedPageBreak/>
        <w:t>1. Gold NFT Mint</w:t>
      </w:r>
    </w:p>
    <w:p w14:paraId="71ADC217" w14:textId="77777777" w:rsidR="004846EC" w:rsidRPr="004846EC" w:rsidRDefault="004846EC" w:rsidP="004846EC"/>
    <w:p w14:paraId="31FBEE82" w14:textId="77777777" w:rsidR="004846EC" w:rsidRPr="004846EC" w:rsidRDefault="004846EC" w:rsidP="004846EC">
      <w:r w:rsidRPr="004846EC">
        <w:t>2. Principal and Premium Registration</w:t>
      </w:r>
    </w:p>
    <w:p w14:paraId="28F9B856" w14:textId="77777777" w:rsidR="004846EC" w:rsidRPr="004846EC" w:rsidRDefault="004846EC" w:rsidP="004846EC"/>
    <w:p w14:paraId="0F217D2F" w14:textId="77777777" w:rsidR="004846EC" w:rsidRPr="004846EC" w:rsidRDefault="004846EC" w:rsidP="004846EC">
      <w:r w:rsidRPr="004846EC">
        <w:t>3. NFT Pool Creation</w:t>
      </w:r>
    </w:p>
    <w:p w14:paraId="12CC218F" w14:textId="77777777" w:rsidR="004846EC" w:rsidRPr="004846EC" w:rsidRDefault="004846EC" w:rsidP="004846EC"/>
    <w:p w14:paraId="3C30283E" w14:textId="77777777" w:rsidR="004846EC" w:rsidRPr="004846EC" w:rsidRDefault="004846EC" w:rsidP="004846EC">
      <w:r w:rsidRPr="004846EC">
        <w:t>4. GOLDPEG Counter-Liquidity Deposit</w:t>
      </w:r>
    </w:p>
    <w:p w14:paraId="1E849C55" w14:textId="77777777" w:rsidR="004846EC" w:rsidRPr="004846EC" w:rsidRDefault="004846EC" w:rsidP="004846EC"/>
    <w:p w14:paraId="606E1922" w14:textId="77777777" w:rsidR="004846EC" w:rsidRPr="004846EC" w:rsidRDefault="004846EC" w:rsidP="004846EC">
      <w:r w:rsidRPr="004846EC">
        <w:t>5. LP Position Mint</w:t>
      </w:r>
    </w:p>
    <w:p w14:paraId="7AC7064A" w14:textId="77777777" w:rsidR="004846EC" w:rsidRPr="004846EC" w:rsidRDefault="004846EC" w:rsidP="004846EC"/>
    <w:p w14:paraId="40493606" w14:textId="77777777" w:rsidR="004846EC" w:rsidRPr="004846EC" w:rsidRDefault="004846EC" w:rsidP="004846EC">
      <w:r w:rsidRPr="004846EC">
        <w:t>6. NFT Purchase from Pool</w:t>
      </w:r>
    </w:p>
    <w:p w14:paraId="53AA68CF" w14:textId="77777777" w:rsidR="004846EC" w:rsidRPr="004846EC" w:rsidRDefault="004846EC" w:rsidP="004846EC"/>
    <w:p w14:paraId="4B83A4DD" w14:textId="77777777" w:rsidR="004846EC" w:rsidRPr="004846EC" w:rsidRDefault="004846EC" w:rsidP="004846EC">
      <w:r w:rsidRPr="004846EC">
        <w:t>7. Trading Fee Collection</w:t>
      </w:r>
    </w:p>
    <w:p w14:paraId="1458A00F" w14:textId="77777777" w:rsidR="004846EC" w:rsidRPr="004846EC" w:rsidRDefault="004846EC" w:rsidP="004846EC"/>
    <w:p w14:paraId="270116E6" w14:textId="77777777" w:rsidR="004846EC" w:rsidRPr="004846EC" w:rsidRDefault="004846EC" w:rsidP="004846EC">
      <w:r w:rsidRPr="004846EC">
        <w:t>8. Profit-Based Fee Calculation</w:t>
      </w:r>
    </w:p>
    <w:p w14:paraId="6FD838EA" w14:textId="77777777" w:rsidR="004846EC" w:rsidRPr="004846EC" w:rsidRDefault="004846EC" w:rsidP="004846EC"/>
    <w:p w14:paraId="550C4E29" w14:textId="77777777" w:rsidR="004846EC" w:rsidRPr="004846EC" w:rsidRDefault="004846EC" w:rsidP="004846EC">
      <w:r w:rsidRPr="004846EC">
        <w:t>9. Premium Fee Separation</w:t>
      </w:r>
    </w:p>
    <w:p w14:paraId="7A06A701" w14:textId="77777777" w:rsidR="004846EC" w:rsidRPr="004846EC" w:rsidRDefault="004846EC" w:rsidP="004846EC">
      <w:r w:rsidRPr="004846EC">
        <w:t>10. LP Revenue Distribution</w:t>
      </w:r>
    </w:p>
    <w:p w14:paraId="6C41BE75" w14:textId="77777777" w:rsidR="004846EC" w:rsidRPr="004846EC" w:rsidRDefault="004846EC" w:rsidP="004846EC"/>
    <w:p w14:paraId="31347A54" w14:textId="77777777" w:rsidR="004846EC" w:rsidRPr="004846EC" w:rsidRDefault="004846EC" w:rsidP="004846EC">
      <w:r w:rsidRPr="004846EC">
        <w:t>11. NFT Inventory Rebalancing</w:t>
      </w:r>
    </w:p>
    <w:p w14:paraId="4545AAAD" w14:textId="77777777" w:rsidR="004846EC" w:rsidRPr="004846EC" w:rsidRDefault="004846EC" w:rsidP="004846EC"/>
    <w:p w14:paraId="1CB1979A" w14:textId="77777777" w:rsidR="004846EC" w:rsidRPr="004846EC" w:rsidRDefault="004846EC" w:rsidP="004846EC">
      <w:r w:rsidRPr="004846EC">
        <w:t>12. LP Withdrawal</w:t>
      </w:r>
    </w:p>
    <w:p w14:paraId="64119FDF" w14:textId="77777777" w:rsidR="004846EC" w:rsidRPr="004846EC" w:rsidRDefault="004846EC" w:rsidP="004846EC"/>
    <w:p w14:paraId="132F1F4E" w14:textId="77777777" w:rsidR="004846EC" w:rsidRPr="004846EC" w:rsidRDefault="004846EC" w:rsidP="004846EC">
      <w:r w:rsidRPr="004846EC">
        <w:t>13. Accounting Ledger Reconciliation</w:t>
      </w:r>
    </w:p>
    <w:p w14:paraId="11D0BF64" w14:textId="77777777" w:rsidR="004846EC" w:rsidRPr="004846EC" w:rsidRDefault="004846EC" w:rsidP="004846EC">
      <w:r w:rsidRPr="004846EC">
        <w:pict w14:anchorId="5D37BA82">
          <v:rect id="_x0000_i1811" style="width:0;height:1.5pt" o:hralign="center" o:hrstd="t" o:hr="t" fillcolor="#a0a0a0" stroked="f"/>
        </w:pict>
      </w:r>
    </w:p>
    <w:p w14:paraId="104B20D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lastRenderedPageBreak/>
        <w:t>Section 1384</w:t>
      </w:r>
    </w:p>
    <w:p w14:paraId="2D36C25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Integration Test — Multi-Revenue Distribution</w:t>
      </w:r>
    </w:p>
    <w:p w14:paraId="28C9C02C" w14:textId="77777777" w:rsidR="004846EC" w:rsidRPr="004846EC" w:rsidRDefault="004846EC" w:rsidP="004846EC">
      <w:r w:rsidRPr="004846EC">
        <w:t>1. Trading Fee 발생</w:t>
      </w:r>
    </w:p>
    <w:p w14:paraId="5EDE1F8A" w14:textId="77777777" w:rsidR="004846EC" w:rsidRPr="004846EC" w:rsidRDefault="004846EC" w:rsidP="004846EC"/>
    <w:p w14:paraId="0A6CDCE2" w14:textId="77777777" w:rsidR="004846EC" w:rsidRPr="004846EC" w:rsidRDefault="004846EC" w:rsidP="004846EC">
      <w:r w:rsidRPr="004846EC">
        <w:t>2. Gold ETF Revenue 수령</w:t>
      </w:r>
    </w:p>
    <w:p w14:paraId="0D628539" w14:textId="77777777" w:rsidR="004846EC" w:rsidRPr="004846EC" w:rsidRDefault="004846EC" w:rsidP="004846EC"/>
    <w:p w14:paraId="179D9B40" w14:textId="77777777" w:rsidR="004846EC" w:rsidRPr="004846EC" w:rsidRDefault="004846EC" w:rsidP="004846EC">
      <w:r w:rsidRPr="004846EC">
        <w:t>3. Vault Revenue 수령</w:t>
      </w:r>
    </w:p>
    <w:p w14:paraId="14599AED" w14:textId="77777777" w:rsidR="004846EC" w:rsidRPr="004846EC" w:rsidRDefault="004846EC" w:rsidP="004846EC"/>
    <w:p w14:paraId="4C99442C" w14:textId="77777777" w:rsidR="004846EC" w:rsidRPr="004846EC" w:rsidRDefault="004846EC" w:rsidP="004846EC">
      <w:r w:rsidRPr="004846EC">
        <w:t>4. Redemption Fee 발생</w:t>
      </w:r>
    </w:p>
    <w:p w14:paraId="2ED9302A" w14:textId="77777777" w:rsidR="004846EC" w:rsidRPr="004846EC" w:rsidRDefault="004846EC" w:rsidP="004846EC"/>
    <w:p w14:paraId="5D198F7A" w14:textId="77777777" w:rsidR="004846EC" w:rsidRPr="004846EC" w:rsidRDefault="004846EC" w:rsidP="004846EC">
      <w:r w:rsidRPr="004846EC">
        <w:t>5. OTC Block Trade Fee 발생</w:t>
      </w:r>
    </w:p>
    <w:p w14:paraId="38A21B74" w14:textId="77777777" w:rsidR="004846EC" w:rsidRPr="004846EC" w:rsidRDefault="004846EC" w:rsidP="004846EC"/>
    <w:p w14:paraId="3E040CB4" w14:textId="77777777" w:rsidR="004846EC" w:rsidRPr="004846EC" w:rsidRDefault="004846EC" w:rsidP="004846EC">
      <w:r w:rsidRPr="004846EC">
        <w:t>6. Revenue Accumulator 반영</w:t>
      </w:r>
    </w:p>
    <w:p w14:paraId="3C682DE2" w14:textId="77777777" w:rsidR="004846EC" w:rsidRPr="004846EC" w:rsidRDefault="004846EC" w:rsidP="004846EC"/>
    <w:p w14:paraId="03B4FE70" w14:textId="77777777" w:rsidR="004846EC" w:rsidRPr="004846EC" w:rsidRDefault="004846EC" w:rsidP="004846EC">
      <w:r w:rsidRPr="004846EC">
        <w:t>7. Eligibility Filter 적용</w:t>
      </w:r>
    </w:p>
    <w:p w14:paraId="5191BF2A" w14:textId="77777777" w:rsidR="004846EC" w:rsidRPr="004846EC" w:rsidRDefault="004846EC" w:rsidP="004846EC"/>
    <w:p w14:paraId="5F5F9C1A" w14:textId="77777777" w:rsidR="004846EC" w:rsidRPr="004846EC" w:rsidRDefault="004846EC" w:rsidP="004846EC">
      <w:r w:rsidRPr="004846EC">
        <w:t>8. LP Reward Index 갱신</w:t>
      </w:r>
    </w:p>
    <w:p w14:paraId="71F47639" w14:textId="77777777" w:rsidR="004846EC" w:rsidRPr="004846EC" w:rsidRDefault="004846EC" w:rsidP="004846EC"/>
    <w:p w14:paraId="4A684E4F" w14:textId="77777777" w:rsidR="004846EC" w:rsidRPr="004846EC" w:rsidRDefault="004846EC" w:rsidP="004846EC">
      <w:r w:rsidRPr="004846EC">
        <w:t>9. Position별 Reward 계산</w:t>
      </w:r>
    </w:p>
    <w:p w14:paraId="1E91123B" w14:textId="77777777" w:rsidR="004846EC" w:rsidRPr="004846EC" w:rsidRDefault="004846EC" w:rsidP="004846EC"/>
    <w:p w14:paraId="3E7519A1" w14:textId="77777777" w:rsidR="004846EC" w:rsidRPr="004846EC" w:rsidRDefault="004846EC" w:rsidP="004846EC">
      <w:r w:rsidRPr="004846EC">
        <w:t>10. Treasury 및 Insurance 분배</w:t>
      </w:r>
    </w:p>
    <w:p w14:paraId="2D65182C" w14:textId="77777777" w:rsidR="004846EC" w:rsidRPr="004846EC" w:rsidRDefault="004846EC" w:rsidP="004846EC"/>
    <w:p w14:paraId="1A5D0BEE" w14:textId="77777777" w:rsidR="004846EC" w:rsidRPr="004846EC" w:rsidRDefault="004846EC" w:rsidP="004846EC">
      <w:r w:rsidRPr="004846EC">
        <w:t>11. Claim 및 회계 검증</w:t>
      </w:r>
    </w:p>
    <w:p w14:paraId="7E9F68EC" w14:textId="77777777" w:rsidR="004846EC" w:rsidRPr="004846EC" w:rsidRDefault="004846EC" w:rsidP="004846EC">
      <w:r w:rsidRPr="004846EC">
        <w:pict w14:anchorId="3DFAEEDC">
          <v:rect id="_x0000_i1812" style="width:0;height:1.5pt" o:hralign="center" o:hrstd="t" o:hr="t" fillcolor="#a0a0a0" stroked="f"/>
        </w:pict>
      </w:r>
    </w:p>
    <w:p w14:paraId="4489202B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1385</w:t>
      </w:r>
    </w:p>
    <w:p w14:paraId="5BA3E3F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lastRenderedPageBreak/>
        <w:t>Stress Test</w:t>
      </w:r>
    </w:p>
    <w:p w14:paraId="396D6C79" w14:textId="77777777" w:rsidR="004846EC" w:rsidRPr="004846EC" w:rsidRDefault="004846EC" w:rsidP="004846EC">
      <w:r w:rsidRPr="004846EC">
        <w:t>Stress Test 시나리오:</w:t>
      </w:r>
    </w:p>
    <w:p w14:paraId="35E72D75" w14:textId="77777777" w:rsidR="004846EC" w:rsidRPr="004846EC" w:rsidRDefault="004846EC" w:rsidP="004846EC">
      <w:r w:rsidRPr="004846EC">
        <w:t>Gold Price 20% 급변</w:t>
      </w:r>
    </w:p>
    <w:p w14:paraId="00C7B0A2" w14:textId="77777777" w:rsidR="004846EC" w:rsidRPr="004846EC" w:rsidRDefault="004846EC" w:rsidP="004846EC"/>
    <w:p w14:paraId="07CFE323" w14:textId="77777777" w:rsidR="004846EC" w:rsidRPr="004846EC" w:rsidRDefault="004846EC" w:rsidP="004846EC">
      <w:r w:rsidRPr="004846EC">
        <w:t xml:space="preserve">Stablecoin 10% </w:t>
      </w:r>
      <w:proofErr w:type="spellStart"/>
      <w:r w:rsidRPr="004846EC">
        <w:t>Depeg</w:t>
      </w:r>
      <w:proofErr w:type="spellEnd"/>
    </w:p>
    <w:p w14:paraId="4D49769A" w14:textId="77777777" w:rsidR="004846EC" w:rsidRPr="004846EC" w:rsidRDefault="004846EC" w:rsidP="004846EC"/>
    <w:p w14:paraId="1657E2D4" w14:textId="77777777" w:rsidR="004846EC" w:rsidRPr="004846EC" w:rsidRDefault="004846EC" w:rsidP="004846EC">
      <w:r w:rsidRPr="004846EC">
        <w:t>NFT Floor Price 60% 하락</w:t>
      </w:r>
    </w:p>
    <w:p w14:paraId="44A597F6" w14:textId="77777777" w:rsidR="004846EC" w:rsidRPr="004846EC" w:rsidRDefault="004846EC" w:rsidP="004846EC"/>
    <w:p w14:paraId="1FC39402" w14:textId="77777777" w:rsidR="004846EC" w:rsidRPr="004846EC" w:rsidRDefault="004846EC" w:rsidP="004846EC">
      <w:r w:rsidRPr="004846EC">
        <w:t>Redemption Request 급증</w:t>
      </w:r>
    </w:p>
    <w:p w14:paraId="2D11C9D3" w14:textId="77777777" w:rsidR="004846EC" w:rsidRPr="004846EC" w:rsidRDefault="004846EC" w:rsidP="004846EC"/>
    <w:p w14:paraId="1E7866DE" w14:textId="77777777" w:rsidR="004846EC" w:rsidRPr="004846EC" w:rsidRDefault="004846EC" w:rsidP="004846EC">
      <w:r w:rsidRPr="004846EC">
        <w:t>LP 40% 동시 출금</w:t>
      </w:r>
    </w:p>
    <w:p w14:paraId="0C0F0381" w14:textId="77777777" w:rsidR="004846EC" w:rsidRPr="004846EC" w:rsidRDefault="004846EC" w:rsidP="004846EC"/>
    <w:p w14:paraId="37062FD3" w14:textId="77777777" w:rsidR="004846EC" w:rsidRPr="004846EC" w:rsidRDefault="004846EC" w:rsidP="004846EC">
      <w:r w:rsidRPr="004846EC">
        <w:t>Oracle 일부 중단</w:t>
      </w:r>
    </w:p>
    <w:p w14:paraId="036581D4" w14:textId="77777777" w:rsidR="004846EC" w:rsidRPr="004846EC" w:rsidRDefault="004846EC" w:rsidP="004846EC"/>
    <w:p w14:paraId="68326320" w14:textId="77777777" w:rsidR="004846EC" w:rsidRPr="004846EC" w:rsidRDefault="004846EC" w:rsidP="004846EC">
      <w:r w:rsidRPr="004846EC">
        <w:t>Vault Inventory Delay</w:t>
      </w:r>
    </w:p>
    <w:p w14:paraId="7011BCE8" w14:textId="77777777" w:rsidR="004846EC" w:rsidRPr="004846EC" w:rsidRDefault="004846EC" w:rsidP="004846EC"/>
    <w:p w14:paraId="7388FAE7" w14:textId="77777777" w:rsidR="004846EC" w:rsidRPr="004846EC" w:rsidRDefault="004846EC" w:rsidP="004846EC">
      <w:r w:rsidRPr="004846EC">
        <w:t>Original Investor Default</w:t>
      </w:r>
    </w:p>
    <w:p w14:paraId="690E5C0A" w14:textId="77777777" w:rsidR="004846EC" w:rsidRPr="004846EC" w:rsidRDefault="004846EC" w:rsidP="004846EC"/>
    <w:p w14:paraId="66EDC9AA" w14:textId="77777777" w:rsidR="004846EC" w:rsidRPr="004846EC" w:rsidRDefault="004846EC" w:rsidP="004846EC">
      <w:r w:rsidRPr="004846EC">
        <w:t>Custodian Suspension</w:t>
      </w:r>
    </w:p>
    <w:p w14:paraId="4B5E7D63" w14:textId="77777777" w:rsidR="004846EC" w:rsidRPr="004846EC" w:rsidRDefault="004846EC" w:rsidP="004846EC"/>
    <w:p w14:paraId="02FD17C2" w14:textId="77777777" w:rsidR="004846EC" w:rsidRPr="004846EC" w:rsidRDefault="004846EC" w:rsidP="004846EC">
      <w:r w:rsidRPr="004846EC">
        <w:t>ETF Revenue 중단</w:t>
      </w:r>
    </w:p>
    <w:p w14:paraId="42852A52" w14:textId="77777777" w:rsidR="004846EC" w:rsidRPr="004846EC" w:rsidRDefault="004846EC" w:rsidP="004846EC">
      <w:r w:rsidRPr="004846EC">
        <w:t>측정 항목:</w:t>
      </w:r>
    </w:p>
    <w:p w14:paraId="09B55227" w14:textId="77777777" w:rsidR="004846EC" w:rsidRPr="004846EC" w:rsidRDefault="004846EC" w:rsidP="004846EC">
      <w:r w:rsidRPr="004846EC">
        <w:t>Pool Solvency</w:t>
      </w:r>
    </w:p>
    <w:p w14:paraId="0C1D5BCB" w14:textId="77777777" w:rsidR="004846EC" w:rsidRPr="004846EC" w:rsidRDefault="004846EC" w:rsidP="004846EC"/>
    <w:p w14:paraId="5D572202" w14:textId="77777777" w:rsidR="004846EC" w:rsidRPr="004846EC" w:rsidRDefault="004846EC" w:rsidP="004846EC">
      <w:r w:rsidRPr="004846EC">
        <w:t>Withdrawal Completion Rate</w:t>
      </w:r>
    </w:p>
    <w:p w14:paraId="72C08775" w14:textId="77777777" w:rsidR="004846EC" w:rsidRPr="004846EC" w:rsidRDefault="004846EC" w:rsidP="004846EC"/>
    <w:p w14:paraId="5F198073" w14:textId="77777777" w:rsidR="004846EC" w:rsidRPr="004846EC" w:rsidRDefault="004846EC" w:rsidP="004846EC">
      <w:r w:rsidRPr="004846EC">
        <w:t>Price Deviation</w:t>
      </w:r>
    </w:p>
    <w:p w14:paraId="706199CF" w14:textId="77777777" w:rsidR="004846EC" w:rsidRPr="004846EC" w:rsidRDefault="004846EC" w:rsidP="004846EC"/>
    <w:p w14:paraId="6B5698D3" w14:textId="77777777" w:rsidR="004846EC" w:rsidRPr="004846EC" w:rsidRDefault="004846EC" w:rsidP="004846EC">
      <w:r w:rsidRPr="004846EC">
        <w:t>Insurance Fund Usage</w:t>
      </w:r>
    </w:p>
    <w:p w14:paraId="7431D5F4" w14:textId="77777777" w:rsidR="004846EC" w:rsidRPr="004846EC" w:rsidRDefault="004846EC" w:rsidP="004846EC"/>
    <w:p w14:paraId="36E9E2DC" w14:textId="77777777" w:rsidR="004846EC" w:rsidRPr="004846EC" w:rsidRDefault="004846EC" w:rsidP="004846EC">
      <w:r w:rsidRPr="004846EC">
        <w:t>Treasury Backstop Usage</w:t>
      </w:r>
    </w:p>
    <w:p w14:paraId="45B0D715" w14:textId="77777777" w:rsidR="004846EC" w:rsidRPr="004846EC" w:rsidRDefault="004846EC" w:rsidP="004846EC"/>
    <w:p w14:paraId="2C380D35" w14:textId="77777777" w:rsidR="004846EC" w:rsidRPr="004846EC" w:rsidRDefault="004846EC" w:rsidP="004846EC">
      <w:r w:rsidRPr="004846EC">
        <w:t>Circuit Breaker Response Time</w:t>
      </w:r>
    </w:p>
    <w:p w14:paraId="7D5F7627" w14:textId="77777777" w:rsidR="004846EC" w:rsidRPr="004846EC" w:rsidRDefault="004846EC" w:rsidP="004846EC"/>
    <w:p w14:paraId="5244B672" w14:textId="77777777" w:rsidR="004846EC" w:rsidRPr="004846EC" w:rsidRDefault="004846EC" w:rsidP="004846EC">
      <w:r w:rsidRPr="004846EC">
        <w:t>Unresolved Liability</w:t>
      </w:r>
    </w:p>
    <w:p w14:paraId="31180C0E" w14:textId="77777777" w:rsidR="004846EC" w:rsidRPr="004846EC" w:rsidRDefault="004846EC" w:rsidP="004846EC">
      <w:r w:rsidRPr="004846EC">
        <w:pict w14:anchorId="5EAA49C8">
          <v:rect id="_x0000_i1813" style="width:0;height:1.5pt" o:hralign="center" o:hrstd="t" o:hr="t" fillcolor="#a0a0a0" stroked="f"/>
        </w:pict>
      </w:r>
    </w:p>
    <w:p w14:paraId="02934A5C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1386</w:t>
      </w:r>
    </w:p>
    <w:p w14:paraId="679853A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Economic Simulation</w:t>
      </w:r>
    </w:p>
    <w:p w14:paraId="59CE42A0" w14:textId="77777777" w:rsidR="004846EC" w:rsidRPr="004846EC" w:rsidRDefault="004846EC" w:rsidP="004846EC">
      <w:proofErr w:type="spellStart"/>
      <w:r w:rsidRPr="004846EC">
        <w:t>Mainnet</w:t>
      </w:r>
      <w:proofErr w:type="spellEnd"/>
      <w:r w:rsidRPr="004846EC">
        <w:t xml:space="preserve"> 배포 전에 다음 변수를 이용한 경제 시뮬레이션을 수행한다.</w:t>
      </w:r>
    </w:p>
    <w:p w14:paraId="58DEE8DD" w14:textId="77777777" w:rsidR="004846EC" w:rsidRPr="004846EC" w:rsidRDefault="004846EC" w:rsidP="004846EC">
      <w:r w:rsidRPr="004846EC">
        <w:t>Liquidity Depth</w:t>
      </w:r>
    </w:p>
    <w:p w14:paraId="7A983FF9" w14:textId="77777777" w:rsidR="004846EC" w:rsidRPr="004846EC" w:rsidRDefault="004846EC" w:rsidP="004846EC"/>
    <w:p w14:paraId="3DDB1D8E" w14:textId="77777777" w:rsidR="004846EC" w:rsidRPr="004846EC" w:rsidRDefault="004846EC" w:rsidP="004846EC">
      <w:r w:rsidRPr="004846EC">
        <w:t>Trading Volume</w:t>
      </w:r>
    </w:p>
    <w:p w14:paraId="1A09B238" w14:textId="77777777" w:rsidR="004846EC" w:rsidRPr="004846EC" w:rsidRDefault="004846EC" w:rsidP="004846EC"/>
    <w:p w14:paraId="0106DBD3" w14:textId="77777777" w:rsidR="004846EC" w:rsidRPr="004846EC" w:rsidRDefault="004846EC" w:rsidP="004846EC">
      <w:r w:rsidRPr="004846EC">
        <w:t>NFT Turnover</w:t>
      </w:r>
    </w:p>
    <w:p w14:paraId="7F2BDA15" w14:textId="77777777" w:rsidR="004846EC" w:rsidRPr="004846EC" w:rsidRDefault="004846EC" w:rsidP="004846EC"/>
    <w:p w14:paraId="505A4CD1" w14:textId="77777777" w:rsidR="004846EC" w:rsidRPr="004846EC" w:rsidRDefault="004846EC" w:rsidP="004846EC">
      <w:r w:rsidRPr="004846EC">
        <w:t>Premium Volatility</w:t>
      </w:r>
    </w:p>
    <w:p w14:paraId="3341D69A" w14:textId="77777777" w:rsidR="004846EC" w:rsidRPr="004846EC" w:rsidRDefault="004846EC" w:rsidP="004846EC"/>
    <w:p w14:paraId="7FD2A244" w14:textId="77777777" w:rsidR="004846EC" w:rsidRPr="004846EC" w:rsidRDefault="004846EC" w:rsidP="004846EC">
      <w:r w:rsidRPr="004846EC">
        <w:t>Gold Price Volatility</w:t>
      </w:r>
    </w:p>
    <w:p w14:paraId="4EA8001D" w14:textId="77777777" w:rsidR="004846EC" w:rsidRPr="004846EC" w:rsidRDefault="004846EC" w:rsidP="004846EC"/>
    <w:p w14:paraId="1E194AA7" w14:textId="77777777" w:rsidR="004846EC" w:rsidRPr="004846EC" w:rsidRDefault="004846EC" w:rsidP="004846EC">
      <w:r w:rsidRPr="004846EC">
        <w:t>Redemption Frequency</w:t>
      </w:r>
    </w:p>
    <w:p w14:paraId="4B51B4A5" w14:textId="77777777" w:rsidR="004846EC" w:rsidRPr="004846EC" w:rsidRDefault="004846EC" w:rsidP="004846EC"/>
    <w:p w14:paraId="188BFED4" w14:textId="77777777" w:rsidR="004846EC" w:rsidRPr="004846EC" w:rsidRDefault="004846EC" w:rsidP="004846EC">
      <w:r w:rsidRPr="004846EC">
        <w:t>Fee Rate</w:t>
      </w:r>
    </w:p>
    <w:p w14:paraId="4DBBB92C" w14:textId="77777777" w:rsidR="004846EC" w:rsidRPr="004846EC" w:rsidRDefault="004846EC" w:rsidP="004846EC"/>
    <w:p w14:paraId="35BBA2A1" w14:textId="77777777" w:rsidR="004846EC" w:rsidRPr="004846EC" w:rsidRDefault="004846EC" w:rsidP="004846EC">
      <w:r w:rsidRPr="004846EC">
        <w:t>LP Lock Duration</w:t>
      </w:r>
    </w:p>
    <w:p w14:paraId="7A5AC590" w14:textId="77777777" w:rsidR="004846EC" w:rsidRPr="004846EC" w:rsidRDefault="004846EC" w:rsidP="004846EC"/>
    <w:p w14:paraId="075A25AB" w14:textId="77777777" w:rsidR="004846EC" w:rsidRPr="004846EC" w:rsidRDefault="004846EC" w:rsidP="004846EC">
      <w:r w:rsidRPr="004846EC">
        <w:t>Insurance Claim Frequency</w:t>
      </w:r>
    </w:p>
    <w:p w14:paraId="2863CA71" w14:textId="77777777" w:rsidR="004846EC" w:rsidRPr="004846EC" w:rsidRDefault="004846EC" w:rsidP="004846EC"/>
    <w:p w14:paraId="175A292B" w14:textId="77777777" w:rsidR="004846EC" w:rsidRPr="004846EC" w:rsidRDefault="004846EC" w:rsidP="004846EC">
      <w:r w:rsidRPr="004846EC">
        <w:t>Treasury Reserve Ratio</w:t>
      </w:r>
    </w:p>
    <w:p w14:paraId="78EA2179" w14:textId="77777777" w:rsidR="004846EC" w:rsidRPr="004846EC" w:rsidRDefault="004846EC" w:rsidP="004846EC">
      <w:r w:rsidRPr="004846EC">
        <w:t>시뮬레이션 결과를 기반으로 Fee, Reward, Insurance Ratio 및 Risk Limit을 조정한다.</w:t>
      </w:r>
    </w:p>
    <w:p w14:paraId="49130A67" w14:textId="77777777" w:rsidR="004846EC" w:rsidRPr="004846EC" w:rsidRDefault="004846EC" w:rsidP="004846EC">
      <w:r w:rsidRPr="004846EC">
        <w:pict w14:anchorId="45DD7205">
          <v:rect id="_x0000_i1814" style="width:0;height:1.5pt" o:hralign="center" o:hrstd="t" o:hr="t" fillcolor="#a0a0a0" stroked="f"/>
        </w:pict>
      </w:r>
    </w:p>
    <w:p w14:paraId="7A82FD8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1387</w:t>
      </w:r>
    </w:p>
    <w:p w14:paraId="0E457519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Governance Parameter Limits</w:t>
      </w:r>
    </w:p>
    <w:p w14:paraId="19A9EB2B" w14:textId="77777777" w:rsidR="004846EC" w:rsidRPr="004846EC" w:rsidRDefault="004846EC" w:rsidP="004846EC">
      <w:r w:rsidRPr="004846EC">
        <w:t>DAO가 모든 값을 무제한 변경할 수 없도록 Hard Limit을 설정한다.</w:t>
      </w:r>
    </w:p>
    <w:p w14:paraId="26AF951C" w14:textId="77777777" w:rsidR="004846EC" w:rsidRPr="004846EC" w:rsidRDefault="004846EC" w:rsidP="004846EC">
      <w:r w:rsidRPr="004846EC">
        <w:t>예시:</w:t>
      </w:r>
    </w:p>
    <w:p w14:paraId="38F80766" w14:textId="77777777" w:rsidR="004846EC" w:rsidRPr="004846EC" w:rsidRDefault="004846EC" w:rsidP="004846EC">
      <w:r w:rsidRPr="004846EC">
        <w:t>Trading Fee ≤ 5%</w:t>
      </w:r>
    </w:p>
    <w:p w14:paraId="1E409EB0" w14:textId="77777777" w:rsidR="004846EC" w:rsidRPr="004846EC" w:rsidRDefault="004846EC" w:rsidP="004846EC"/>
    <w:p w14:paraId="3014761E" w14:textId="77777777" w:rsidR="004846EC" w:rsidRPr="004846EC" w:rsidRDefault="004846EC" w:rsidP="004846EC">
      <w:r w:rsidRPr="004846EC">
        <w:t>Profit-Based Fee ≤ 30%</w:t>
      </w:r>
    </w:p>
    <w:p w14:paraId="1C042EDF" w14:textId="77777777" w:rsidR="004846EC" w:rsidRPr="004846EC" w:rsidRDefault="004846EC" w:rsidP="004846EC"/>
    <w:p w14:paraId="6786EFE9" w14:textId="77777777" w:rsidR="004846EC" w:rsidRPr="004846EC" w:rsidRDefault="004846EC" w:rsidP="004846EC">
      <w:r w:rsidRPr="004846EC">
        <w:t>Insurance Allocation ≥ 2%</w:t>
      </w:r>
    </w:p>
    <w:p w14:paraId="3EAEA1C0" w14:textId="77777777" w:rsidR="004846EC" w:rsidRPr="004846EC" w:rsidRDefault="004846EC" w:rsidP="004846EC"/>
    <w:p w14:paraId="4C801000" w14:textId="77777777" w:rsidR="004846EC" w:rsidRPr="004846EC" w:rsidRDefault="004846EC" w:rsidP="004846EC">
      <w:r w:rsidRPr="004846EC">
        <w:t>Single Pool Treasury Exposure ≤ 20%</w:t>
      </w:r>
    </w:p>
    <w:p w14:paraId="67F2B440" w14:textId="77777777" w:rsidR="004846EC" w:rsidRPr="004846EC" w:rsidRDefault="004846EC" w:rsidP="004846EC"/>
    <w:p w14:paraId="64F9FCCD" w14:textId="77777777" w:rsidR="004846EC" w:rsidRPr="004846EC" w:rsidRDefault="004846EC" w:rsidP="004846EC">
      <w:r w:rsidRPr="004846EC">
        <w:t>Premium Valuation Haircut ≥ 10%</w:t>
      </w:r>
    </w:p>
    <w:p w14:paraId="6564207C" w14:textId="77777777" w:rsidR="004846EC" w:rsidRPr="004846EC" w:rsidRDefault="004846EC" w:rsidP="004846EC"/>
    <w:p w14:paraId="4D3F10FC" w14:textId="77777777" w:rsidR="004846EC" w:rsidRPr="004846EC" w:rsidRDefault="004846EC" w:rsidP="004846EC">
      <w:r w:rsidRPr="004846EC">
        <w:t>Emergency Pause Duration ≤ Defined Maximum</w:t>
      </w:r>
    </w:p>
    <w:p w14:paraId="077B6885" w14:textId="77777777" w:rsidR="004846EC" w:rsidRPr="004846EC" w:rsidRDefault="004846EC" w:rsidP="004846EC">
      <w:r w:rsidRPr="004846EC">
        <w:lastRenderedPageBreak/>
        <w:t>Hard Limit을 초과하려면 강화된 Governance 절차와 Time Lock이 필요하다.</w:t>
      </w:r>
    </w:p>
    <w:p w14:paraId="2465690B" w14:textId="77777777" w:rsidR="004846EC" w:rsidRPr="004846EC" w:rsidRDefault="004846EC" w:rsidP="004846EC">
      <w:r w:rsidRPr="004846EC">
        <w:pict w14:anchorId="5B6C0707">
          <v:rect id="_x0000_i1815" style="width:0;height:1.5pt" o:hralign="center" o:hrstd="t" o:hr="t" fillcolor="#a0a0a0" stroked="f"/>
        </w:pict>
      </w:r>
    </w:p>
    <w:p w14:paraId="617BA3B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1388</w:t>
      </w:r>
    </w:p>
    <w:p w14:paraId="5F44595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Upgrade Safety</w:t>
      </w:r>
    </w:p>
    <w:p w14:paraId="5C24C289" w14:textId="77777777" w:rsidR="004846EC" w:rsidRPr="004846EC" w:rsidRDefault="004846EC" w:rsidP="004846EC">
      <w:r w:rsidRPr="004846EC">
        <w:t>Liquidity Module 업그레이드 시 다음을 보장해야 한다.</w:t>
      </w:r>
    </w:p>
    <w:p w14:paraId="0947F0BE" w14:textId="77777777" w:rsidR="004846EC" w:rsidRPr="004846EC" w:rsidRDefault="004846EC" w:rsidP="004846EC">
      <w:r w:rsidRPr="004846EC">
        <w:t>Existing LP Position Preservation</w:t>
      </w:r>
    </w:p>
    <w:p w14:paraId="27EB5CE0" w14:textId="77777777" w:rsidR="004846EC" w:rsidRPr="004846EC" w:rsidRDefault="004846EC" w:rsidP="004846EC"/>
    <w:p w14:paraId="0B56CB87" w14:textId="77777777" w:rsidR="004846EC" w:rsidRPr="004846EC" w:rsidRDefault="004846EC" w:rsidP="004846EC">
      <w:r w:rsidRPr="004846EC">
        <w:t>Accrued Reward Preservation</w:t>
      </w:r>
    </w:p>
    <w:p w14:paraId="1BCABED4" w14:textId="77777777" w:rsidR="004846EC" w:rsidRPr="004846EC" w:rsidRDefault="004846EC" w:rsidP="004846EC"/>
    <w:p w14:paraId="4C079B1D" w14:textId="77777777" w:rsidR="004846EC" w:rsidRPr="004846EC" w:rsidRDefault="004846EC" w:rsidP="004846EC">
      <w:r w:rsidRPr="004846EC">
        <w:t>Pool Asset Preservation</w:t>
      </w:r>
    </w:p>
    <w:p w14:paraId="5AD6880B" w14:textId="77777777" w:rsidR="004846EC" w:rsidRPr="004846EC" w:rsidRDefault="004846EC" w:rsidP="004846EC"/>
    <w:p w14:paraId="732DE609" w14:textId="77777777" w:rsidR="004846EC" w:rsidRPr="004846EC" w:rsidRDefault="004846EC" w:rsidP="004846EC">
      <w:r w:rsidRPr="004846EC">
        <w:t>Insurance Claim Preservation</w:t>
      </w:r>
    </w:p>
    <w:p w14:paraId="42DED185" w14:textId="77777777" w:rsidR="004846EC" w:rsidRPr="004846EC" w:rsidRDefault="004846EC" w:rsidP="004846EC"/>
    <w:p w14:paraId="7918A4AB" w14:textId="77777777" w:rsidR="004846EC" w:rsidRPr="004846EC" w:rsidRDefault="004846EC" w:rsidP="004846EC">
      <w:r w:rsidRPr="004846EC">
        <w:t>Revenue Ledger Continuity</w:t>
      </w:r>
    </w:p>
    <w:p w14:paraId="41722DA8" w14:textId="77777777" w:rsidR="004846EC" w:rsidRPr="004846EC" w:rsidRDefault="004846EC" w:rsidP="004846EC"/>
    <w:p w14:paraId="544E517C" w14:textId="77777777" w:rsidR="004846EC" w:rsidRPr="004846EC" w:rsidRDefault="004846EC" w:rsidP="004846EC">
      <w:r w:rsidRPr="004846EC">
        <w:t>No Unauthorized Asset Migration</w:t>
      </w:r>
    </w:p>
    <w:p w14:paraId="5B98D883" w14:textId="77777777" w:rsidR="004846EC" w:rsidRPr="004846EC" w:rsidRDefault="004846EC" w:rsidP="004846EC">
      <w:r w:rsidRPr="004846EC">
        <w:t>업그레이드 전후 State Root와 Accounting Ledger를 비교한다.</w:t>
      </w:r>
    </w:p>
    <w:p w14:paraId="11B70AF6" w14:textId="77777777" w:rsidR="004846EC" w:rsidRPr="004846EC" w:rsidRDefault="004846EC" w:rsidP="004846EC">
      <w:r w:rsidRPr="004846EC">
        <w:pict w14:anchorId="5A566FE2">
          <v:rect id="_x0000_i1816" style="width:0;height:1.5pt" o:hralign="center" o:hrstd="t" o:hr="t" fillcolor="#a0a0a0" stroked="f"/>
        </w:pict>
      </w:r>
    </w:p>
    <w:p w14:paraId="362C2C0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1389</w:t>
      </w:r>
    </w:p>
    <w:p w14:paraId="57A1C5E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Chapter 3I Core Invariants</w:t>
      </w:r>
    </w:p>
    <w:p w14:paraId="74324C6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Pool 지급능력</w:t>
      </w:r>
    </w:p>
    <w:p w14:paraId="48AA775E" w14:textId="77777777" w:rsidR="004846EC" w:rsidRPr="004846EC" w:rsidRDefault="004846EC" w:rsidP="004846EC">
      <w:r w:rsidRPr="004846EC">
        <w:t>Pool Asset Value</w:t>
      </w:r>
    </w:p>
    <w:p w14:paraId="4EB22A8A" w14:textId="77777777" w:rsidR="004846EC" w:rsidRPr="004846EC" w:rsidRDefault="004846EC" w:rsidP="004846EC"/>
    <w:p w14:paraId="2416BE5C" w14:textId="77777777" w:rsidR="004846EC" w:rsidRPr="004846EC" w:rsidRDefault="004846EC" w:rsidP="004846EC">
      <w:r w:rsidRPr="004846EC">
        <w:t>≥</w:t>
      </w:r>
    </w:p>
    <w:p w14:paraId="17919B2D" w14:textId="77777777" w:rsidR="004846EC" w:rsidRPr="004846EC" w:rsidRDefault="004846EC" w:rsidP="004846EC"/>
    <w:p w14:paraId="47FAD953" w14:textId="77777777" w:rsidR="004846EC" w:rsidRPr="004846EC" w:rsidRDefault="004846EC" w:rsidP="004846EC">
      <w:r w:rsidRPr="004846EC">
        <w:lastRenderedPageBreak/>
        <w:t>LP Liability</w:t>
      </w:r>
    </w:p>
    <w:p w14:paraId="7D702608" w14:textId="77777777" w:rsidR="004846EC" w:rsidRPr="004846EC" w:rsidRDefault="004846EC" w:rsidP="004846EC">
      <w:r w:rsidRPr="004846EC">
        <w:t>+</w:t>
      </w:r>
    </w:p>
    <w:p w14:paraId="526FFBCA" w14:textId="77777777" w:rsidR="004846EC" w:rsidRPr="004846EC" w:rsidRDefault="004846EC" w:rsidP="004846EC">
      <w:r w:rsidRPr="004846EC">
        <w:t>Pending Settlement</w:t>
      </w:r>
    </w:p>
    <w:p w14:paraId="2D1B4A07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Principal 보호</w:t>
      </w:r>
    </w:p>
    <w:p w14:paraId="0AF3B9A0" w14:textId="77777777" w:rsidR="004846EC" w:rsidRPr="004846EC" w:rsidRDefault="004846EC" w:rsidP="004846EC">
      <w:r w:rsidRPr="004846EC">
        <w:t>Principal Claim</w:t>
      </w:r>
    </w:p>
    <w:p w14:paraId="4324E2C0" w14:textId="77777777" w:rsidR="004846EC" w:rsidRPr="004846EC" w:rsidRDefault="004846EC" w:rsidP="004846EC"/>
    <w:p w14:paraId="791BBF5B" w14:textId="77777777" w:rsidR="004846EC" w:rsidRPr="004846EC" w:rsidRDefault="004846EC" w:rsidP="004846EC">
      <w:r w:rsidRPr="004846EC">
        <w:t>cannot be consumed as Premium</w:t>
      </w:r>
    </w:p>
    <w:p w14:paraId="3888FD92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Premium 분리</w:t>
      </w:r>
    </w:p>
    <w:p w14:paraId="7A749916" w14:textId="77777777" w:rsidR="004846EC" w:rsidRPr="004846EC" w:rsidRDefault="004846EC" w:rsidP="004846EC">
      <w:r w:rsidRPr="004846EC">
        <w:t>Premium Revenue</w:t>
      </w:r>
    </w:p>
    <w:p w14:paraId="6621D308" w14:textId="77777777" w:rsidR="004846EC" w:rsidRPr="004846EC" w:rsidRDefault="004846EC" w:rsidP="004846EC"/>
    <w:p w14:paraId="3AA9C56E" w14:textId="77777777" w:rsidR="004846EC" w:rsidRPr="004846EC" w:rsidRDefault="004846EC" w:rsidP="004846EC">
      <w:r w:rsidRPr="004846EC">
        <w:t>cannot be attributed to Principal Pool without policy basis</w:t>
      </w:r>
    </w:p>
    <w:p w14:paraId="1E07D98A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수익 보존</w:t>
      </w:r>
    </w:p>
    <w:p w14:paraId="2E314F09" w14:textId="77777777" w:rsidR="004846EC" w:rsidRPr="004846EC" w:rsidRDefault="004846EC" w:rsidP="004846EC">
      <w:r w:rsidRPr="004846EC">
        <w:t>Distributed Revenue</w:t>
      </w:r>
    </w:p>
    <w:p w14:paraId="34B1E62F" w14:textId="77777777" w:rsidR="004846EC" w:rsidRPr="004846EC" w:rsidRDefault="004846EC" w:rsidP="004846EC"/>
    <w:p w14:paraId="27D871B7" w14:textId="77777777" w:rsidR="004846EC" w:rsidRPr="004846EC" w:rsidRDefault="004846EC" w:rsidP="004846EC">
      <w:r w:rsidRPr="004846EC">
        <w:t>≤</w:t>
      </w:r>
    </w:p>
    <w:p w14:paraId="358F4EC0" w14:textId="77777777" w:rsidR="004846EC" w:rsidRPr="004846EC" w:rsidRDefault="004846EC" w:rsidP="004846EC"/>
    <w:p w14:paraId="55CCEA59" w14:textId="77777777" w:rsidR="004846EC" w:rsidRPr="004846EC" w:rsidRDefault="004846EC" w:rsidP="004846EC">
      <w:r w:rsidRPr="004846EC">
        <w:t>Collected Revenue</w:t>
      </w:r>
    </w:p>
    <w:p w14:paraId="314746ED" w14:textId="77777777" w:rsidR="004846EC" w:rsidRPr="004846EC" w:rsidRDefault="004846EC" w:rsidP="004846EC">
      <w:r w:rsidRPr="004846EC">
        <w:t>+</w:t>
      </w:r>
    </w:p>
    <w:p w14:paraId="1678CFD6" w14:textId="77777777" w:rsidR="004846EC" w:rsidRPr="004846EC" w:rsidRDefault="004846EC" w:rsidP="004846EC">
      <w:r w:rsidRPr="004846EC">
        <w:t>Approved Incentive</w:t>
      </w:r>
    </w:p>
    <w:p w14:paraId="33CA0123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보험 지급</w:t>
      </w:r>
    </w:p>
    <w:p w14:paraId="679A5EA0" w14:textId="77777777" w:rsidR="004846EC" w:rsidRPr="004846EC" w:rsidRDefault="004846EC" w:rsidP="004846EC">
      <w:r w:rsidRPr="004846EC">
        <w:t>Insurance Payment</w:t>
      </w:r>
    </w:p>
    <w:p w14:paraId="282D01D5" w14:textId="77777777" w:rsidR="004846EC" w:rsidRPr="004846EC" w:rsidRDefault="004846EC" w:rsidP="004846EC"/>
    <w:p w14:paraId="61AC1CD2" w14:textId="77777777" w:rsidR="004846EC" w:rsidRPr="004846EC" w:rsidRDefault="004846EC" w:rsidP="004846EC">
      <w:r w:rsidRPr="004846EC">
        <w:t>≤</w:t>
      </w:r>
    </w:p>
    <w:p w14:paraId="22DA9954" w14:textId="77777777" w:rsidR="004846EC" w:rsidRPr="004846EC" w:rsidRDefault="004846EC" w:rsidP="004846EC"/>
    <w:p w14:paraId="3738FAB7" w14:textId="77777777" w:rsidR="004846EC" w:rsidRPr="004846EC" w:rsidRDefault="004846EC" w:rsidP="004846EC">
      <w:r w:rsidRPr="004846EC">
        <w:t>Approved Claim</w:t>
      </w:r>
    </w:p>
    <w:p w14:paraId="1FF71819" w14:textId="77777777" w:rsidR="004846EC" w:rsidRPr="004846EC" w:rsidRDefault="004846EC" w:rsidP="004846EC">
      <w:r w:rsidRPr="004846EC">
        <w:lastRenderedPageBreak/>
        <w:t>≤</w:t>
      </w:r>
    </w:p>
    <w:p w14:paraId="656433D9" w14:textId="77777777" w:rsidR="004846EC" w:rsidRPr="004846EC" w:rsidRDefault="004846EC" w:rsidP="004846EC"/>
    <w:p w14:paraId="5025F196" w14:textId="77777777" w:rsidR="004846EC" w:rsidRPr="004846EC" w:rsidRDefault="004846EC" w:rsidP="004846EC">
      <w:r w:rsidRPr="004846EC">
        <w:t>Available Insurance Fund</w:t>
      </w:r>
    </w:p>
    <w:p w14:paraId="5AB1D49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 xml:space="preserve">NFT </w:t>
      </w:r>
      <w:proofErr w:type="spellStart"/>
      <w:r w:rsidRPr="004846EC">
        <w:rPr>
          <w:b/>
          <w:bCs/>
        </w:rPr>
        <w:t>이중예치</w:t>
      </w:r>
      <w:proofErr w:type="spellEnd"/>
      <w:r w:rsidRPr="004846EC">
        <w:rPr>
          <w:b/>
          <w:bCs/>
        </w:rPr>
        <w:t xml:space="preserve"> 금지</w:t>
      </w:r>
    </w:p>
    <w:p w14:paraId="7335A189" w14:textId="77777777" w:rsidR="004846EC" w:rsidRPr="004846EC" w:rsidRDefault="004846EC" w:rsidP="004846EC">
      <w:r w:rsidRPr="004846EC">
        <w:t>One NFT</w:t>
      </w:r>
    </w:p>
    <w:p w14:paraId="6B82E832" w14:textId="77777777" w:rsidR="004846EC" w:rsidRPr="004846EC" w:rsidRDefault="004846EC" w:rsidP="004846EC"/>
    <w:p w14:paraId="1812C7DE" w14:textId="77777777" w:rsidR="004846EC" w:rsidRPr="004846EC" w:rsidRDefault="004846EC" w:rsidP="004846EC">
      <w:r w:rsidRPr="004846EC">
        <w:t>cannot exist in multiple active pools simultaneously</w:t>
      </w:r>
    </w:p>
    <w:p w14:paraId="238A5350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LP Lock 준수</w:t>
      </w:r>
    </w:p>
    <w:p w14:paraId="0CAAD85E" w14:textId="77777777" w:rsidR="004846EC" w:rsidRPr="004846EC" w:rsidRDefault="004846EC" w:rsidP="004846EC">
      <w:r w:rsidRPr="004846EC">
        <w:t>Locked Position</w:t>
      </w:r>
    </w:p>
    <w:p w14:paraId="113B3963" w14:textId="77777777" w:rsidR="004846EC" w:rsidRPr="004846EC" w:rsidRDefault="004846EC" w:rsidP="004846EC"/>
    <w:p w14:paraId="28153706" w14:textId="77777777" w:rsidR="004846EC" w:rsidRPr="004846EC" w:rsidRDefault="004846EC" w:rsidP="004846EC">
      <w:r w:rsidRPr="004846EC">
        <w:t>cannot be freely withdrawn or transferred</w:t>
      </w:r>
    </w:p>
    <w:p w14:paraId="50ECB386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Reserve 중복 계산 금지</w:t>
      </w:r>
    </w:p>
    <w:p w14:paraId="23B00D6C" w14:textId="77777777" w:rsidR="004846EC" w:rsidRPr="004846EC" w:rsidRDefault="004846EC" w:rsidP="004846EC">
      <w:r w:rsidRPr="004846EC">
        <w:t>Underlying Gold Claim</w:t>
      </w:r>
    </w:p>
    <w:p w14:paraId="33FFB7BC" w14:textId="77777777" w:rsidR="004846EC" w:rsidRPr="004846EC" w:rsidRDefault="004846EC" w:rsidP="004846EC"/>
    <w:p w14:paraId="7438766B" w14:textId="77777777" w:rsidR="004846EC" w:rsidRPr="004846EC" w:rsidRDefault="004846EC" w:rsidP="004846EC">
      <w:r w:rsidRPr="004846EC">
        <w:t>cannot be independently counted more than once</w:t>
      </w:r>
    </w:p>
    <w:p w14:paraId="3523DFE2" w14:textId="77777777" w:rsidR="004846EC" w:rsidRPr="004846EC" w:rsidRDefault="004846EC" w:rsidP="004846EC">
      <w:r w:rsidRPr="004846EC">
        <w:pict w14:anchorId="410F10DC">
          <v:rect id="_x0000_i1817" style="width:0;height:1.5pt" o:hralign="center" o:hrstd="t" o:hr="t" fillcolor="#a0a0a0" stroked="f"/>
        </w:pict>
      </w:r>
    </w:p>
    <w:p w14:paraId="3C50A211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Section 1390</w:t>
      </w:r>
    </w:p>
    <w:p w14:paraId="7C662C28" w14:textId="77777777" w:rsidR="004846EC" w:rsidRPr="004846EC" w:rsidRDefault="004846EC" w:rsidP="004846EC">
      <w:pPr>
        <w:rPr>
          <w:b/>
          <w:bCs/>
        </w:rPr>
      </w:pPr>
      <w:r w:rsidRPr="004846EC">
        <w:rPr>
          <w:b/>
          <w:bCs/>
        </w:rPr>
        <w:t>Chapter 3I Completion</w:t>
      </w:r>
    </w:p>
    <w:p w14:paraId="76B8ED65" w14:textId="77777777" w:rsidR="004846EC" w:rsidRPr="004846EC" w:rsidRDefault="004846EC" w:rsidP="004846EC">
      <w:r w:rsidRPr="004846EC">
        <w:t>Section 1303부터 Section 1390까지 다음 Liquidity Architecture를 완성하였다.</w:t>
      </w:r>
    </w:p>
    <w:p w14:paraId="2F782711" w14:textId="77777777" w:rsidR="004846EC" w:rsidRPr="004846EC" w:rsidRDefault="004846EC" w:rsidP="004846EC">
      <w:r w:rsidRPr="004846EC">
        <w:t>Unified Multi-Asset Liquidity Registry</w:t>
      </w:r>
    </w:p>
    <w:p w14:paraId="2F7F75E4" w14:textId="77777777" w:rsidR="004846EC" w:rsidRPr="004846EC" w:rsidRDefault="004846EC" w:rsidP="004846EC"/>
    <w:p w14:paraId="47DA86F1" w14:textId="77777777" w:rsidR="004846EC" w:rsidRPr="004846EC" w:rsidRDefault="004846EC" w:rsidP="004846EC">
      <w:r w:rsidRPr="004846EC">
        <w:t>Gold NFT–GOLDPEG Pool</w:t>
      </w:r>
    </w:p>
    <w:p w14:paraId="2577A099" w14:textId="77777777" w:rsidR="004846EC" w:rsidRPr="004846EC" w:rsidRDefault="004846EC" w:rsidP="004846EC"/>
    <w:p w14:paraId="7958C746" w14:textId="77777777" w:rsidR="004846EC" w:rsidRPr="004846EC" w:rsidRDefault="004846EC" w:rsidP="004846EC">
      <w:r w:rsidRPr="004846EC">
        <w:t>Gold NFT–Gold FT Pool</w:t>
      </w:r>
    </w:p>
    <w:p w14:paraId="5DE1C363" w14:textId="77777777" w:rsidR="004846EC" w:rsidRPr="004846EC" w:rsidRDefault="004846EC" w:rsidP="004846EC"/>
    <w:p w14:paraId="391189A7" w14:textId="77777777" w:rsidR="004846EC" w:rsidRPr="004846EC" w:rsidRDefault="004846EC" w:rsidP="004846EC">
      <w:r w:rsidRPr="004846EC">
        <w:lastRenderedPageBreak/>
        <w:t>Principal and Premium Dual-Pool</w:t>
      </w:r>
    </w:p>
    <w:p w14:paraId="70DA9997" w14:textId="77777777" w:rsidR="004846EC" w:rsidRPr="004846EC" w:rsidRDefault="004846EC" w:rsidP="004846EC"/>
    <w:p w14:paraId="0D433277" w14:textId="77777777" w:rsidR="004846EC" w:rsidRPr="004846EC" w:rsidRDefault="004846EC" w:rsidP="004846EC">
      <w:r w:rsidRPr="004846EC">
        <w:t>NFT Inventory and Floor Liquidity</w:t>
      </w:r>
    </w:p>
    <w:p w14:paraId="65F3B567" w14:textId="77777777" w:rsidR="004846EC" w:rsidRPr="004846EC" w:rsidRDefault="004846EC" w:rsidP="004846EC"/>
    <w:p w14:paraId="518316C5" w14:textId="77777777" w:rsidR="004846EC" w:rsidRPr="004846EC" w:rsidRDefault="004846EC" w:rsidP="004846EC">
      <w:r w:rsidRPr="004846EC">
        <w:t>NFT Fractional Liquidity</w:t>
      </w:r>
    </w:p>
    <w:p w14:paraId="2D0D620D" w14:textId="77777777" w:rsidR="004846EC" w:rsidRPr="004846EC" w:rsidRDefault="004846EC" w:rsidP="004846EC"/>
    <w:p w14:paraId="7577686F" w14:textId="77777777" w:rsidR="004846EC" w:rsidRPr="004846EC" w:rsidRDefault="004846EC" w:rsidP="004846EC">
      <w:r w:rsidRPr="004846EC">
        <w:t>Gold FT Stable-Swap</w:t>
      </w:r>
    </w:p>
    <w:p w14:paraId="00EE50C1" w14:textId="77777777" w:rsidR="004846EC" w:rsidRPr="004846EC" w:rsidRDefault="004846EC" w:rsidP="004846EC"/>
    <w:p w14:paraId="519CBB47" w14:textId="77777777" w:rsidR="004846EC" w:rsidRPr="004846EC" w:rsidRDefault="004846EC" w:rsidP="004846EC">
      <w:r w:rsidRPr="004846EC">
        <w:t>Gold ETF and CBDC Liquidity</w:t>
      </w:r>
    </w:p>
    <w:p w14:paraId="04C9715C" w14:textId="77777777" w:rsidR="004846EC" w:rsidRPr="004846EC" w:rsidRDefault="004846EC" w:rsidP="004846EC"/>
    <w:p w14:paraId="3F0E77D7" w14:textId="77777777" w:rsidR="004846EC" w:rsidRPr="004846EC" w:rsidRDefault="004846EC" w:rsidP="004846EC">
      <w:r w:rsidRPr="004846EC">
        <w:t>LP Token and Position NFT</w:t>
      </w:r>
    </w:p>
    <w:p w14:paraId="29184D65" w14:textId="77777777" w:rsidR="004846EC" w:rsidRPr="004846EC" w:rsidRDefault="004846EC" w:rsidP="004846EC"/>
    <w:p w14:paraId="245DF0D0" w14:textId="77777777" w:rsidR="004846EC" w:rsidRPr="004846EC" w:rsidRDefault="004846EC" w:rsidP="004846EC">
      <w:r w:rsidRPr="004846EC">
        <w:t>Concentrated Liquidity</w:t>
      </w:r>
    </w:p>
    <w:p w14:paraId="42EC1C3A" w14:textId="77777777" w:rsidR="004846EC" w:rsidRPr="004846EC" w:rsidRDefault="004846EC" w:rsidP="004846EC"/>
    <w:p w14:paraId="7703AD8A" w14:textId="77777777" w:rsidR="004846EC" w:rsidRPr="004846EC" w:rsidRDefault="004846EC" w:rsidP="004846EC">
      <w:r w:rsidRPr="004846EC">
        <w:t>Dynamic Trading Fee</w:t>
      </w:r>
    </w:p>
    <w:p w14:paraId="63258A7B" w14:textId="77777777" w:rsidR="004846EC" w:rsidRPr="004846EC" w:rsidRDefault="004846EC" w:rsidP="004846EC"/>
    <w:p w14:paraId="323E7A8F" w14:textId="77777777" w:rsidR="004846EC" w:rsidRPr="004846EC" w:rsidRDefault="004846EC" w:rsidP="004846EC">
      <w:r w:rsidRPr="004846EC">
        <w:t>Profit-Based Fee</w:t>
      </w:r>
    </w:p>
    <w:p w14:paraId="21F08CAE" w14:textId="77777777" w:rsidR="004846EC" w:rsidRPr="004846EC" w:rsidRDefault="004846EC" w:rsidP="004846EC"/>
    <w:p w14:paraId="2451A2B0" w14:textId="77777777" w:rsidR="004846EC" w:rsidRPr="004846EC" w:rsidRDefault="004846EC" w:rsidP="004846EC">
      <w:r w:rsidRPr="004846EC">
        <w:t>Multi-Revenue Accumulator</w:t>
      </w:r>
    </w:p>
    <w:p w14:paraId="6ADB0B9B" w14:textId="77777777" w:rsidR="004846EC" w:rsidRPr="004846EC" w:rsidRDefault="004846EC" w:rsidP="004846EC"/>
    <w:p w14:paraId="7059390F" w14:textId="77777777" w:rsidR="004846EC" w:rsidRPr="004846EC" w:rsidRDefault="004846EC" w:rsidP="004846EC">
      <w:r w:rsidRPr="004846EC">
        <w:t>ETF, Vault and Redemption Revenue</w:t>
      </w:r>
    </w:p>
    <w:p w14:paraId="29EEE91D" w14:textId="77777777" w:rsidR="004846EC" w:rsidRPr="004846EC" w:rsidRDefault="004846EC" w:rsidP="004846EC"/>
    <w:p w14:paraId="4D71D055" w14:textId="77777777" w:rsidR="004846EC" w:rsidRPr="004846EC" w:rsidRDefault="004846EC" w:rsidP="004846EC">
      <w:r w:rsidRPr="004846EC">
        <w:t>OTC and Block Trade Revenue</w:t>
      </w:r>
    </w:p>
    <w:p w14:paraId="22521BB5" w14:textId="77777777" w:rsidR="004846EC" w:rsidRPr="004846EC" w:rsidRDefault="004846EC" w:rsidP="004846EC"/>
    <w:p w14:paraId="42FDA587" w14:textId="77777777" w:rsidR="004846EC" w:rsidRPr="004846EC" w:rsidRDefault="004846EC" w:rsidP="004846EC">
      <w:r w:rsidRPr="004846EC">
        <w:t>LP Reward Distribution</w:t>
      </w:r>
    </w:p>
    <w:p w14:paraId="17C3FD6B" w14:textId="77777777" w:rsidR="004846EC" w:rsidRPr="004846EC" w:rsidRDefault="004846EC" w:rsidP="004846EC"/>
    <w:p w14:paraId="54DDAF63" w14:textId="77777777" w:rsidR="004846EC" w:rsidRPr="004846EC" w:rsidRDefault="004846EC" w:rsidP="004846EC">
      <w:r w:rsidRPr="004846EC">
        <w:t>Impermanent Loss Protection</w:t>
      </w:r>
    </w:p>
    <w:p w14:paraId="579E47AC" w14:textId="77777777" w:rsidR="004846EC" w:rsidRPr="004846EC" w:rsidRDefault="004846EC" w:rsidP="004846EC"/>
    <w:p w14:paraId="6E308219" w14:textId="77777777" w:rsidR="004846EC" w:rsidRPr="004846EC" w:rsidRDefault="004846EC" w:rsidP="004846EC">
      <w:r w:rsidRPr="004846EC">
        <w:t>LP Insurance Fund</w:t>
      </w:r>
    </w:p>
    <w:p w14:paraId="55FBF982" w14:textId="77777777" w:rsidR="004846EC" w:rsidRPr="004846EC" w:rsidRDefault="004846EC" w:rsidP="004846EC"/>
    <w:p w14:paraId="3E9FD6F4" w14:textId="77777777" w:rsidR="004846EC" w:rsidRPr="004846EC" w:rsidRDefault="004846EC" w:rsidP="004846EC">
      <w:r w:rsidRPr="004846EC">
        <w:t>Protocol-Owned Liquidity</w:t>
      </w:r>
    </w:p>
    <w:p w14:paraId="1506299B" w14:textId="77777777" w:rsidR="004846EC" w:rsidRPr="004846EC" w:rsidRDefault="004846EC" w:rsidP="004846EC"/>
    <w:p w14:paraId="2876E66B" w14:textId="77777777" w:rsidR="004846EC" w:rsidRPr="004846EC" w:rsidRDefault="004846EC" w:rsidP="004846EC">
      <w:r w:rsidRPr="004846EC">
        <w:t>Treasury Liquidity Allocation</w:t>
      </w:r>
    </w:p>
    <w:p w14:paraId="747258CE" w14:textId="77777777" w:rsidR="004846EC" w:rsidRPr="004846EC" w:rsidRDefault="004846EC" w:rsidP="004846EC"/>
    <w:p w14:paraId="61C5D10B" w14:textId="77777777" w:rsidR="004846EC" w:rsidRPr="004846EC" w:rsidRDefault="004846EC" w:rsidP="004846EC">
      <w:r w:rsidRPr="004846EC">
        <w:t>LP Governance</w:t>
      </w:r>
    </w:p>
    <w:p w14:paraId="7CF176B9" w14:textId="77777777" w:rsidR="004846EC" w:rsidRPr="004846EC" w:rsidRDefault="004846EC" w:rsidP="004846EC"/>
    <w:p w14:paraId="56648E58" w14:textId="77777777" w:rsidR="004846EC" w:rsidRPr="004846EC" w:rsidRDefault="004846EC" w:rsidP="004846EC">
      <w:r w:rsidRPr="004846EC">
        <w:t>Risk Engine</w:t>
      </w:r>
    </w:p>
    <w:p w14:paraId="6AB5989D" w14:textId="77777777" w:rsidR="004846EC" w:rsidRPr="004846EC" w:rsidRDefault="004846EC" w:rsidP="004846EC"/>
    <w:p w14:paraId="53ACA649" w14:textId="77777777" w:rsidR="004846EC" w:rsidRPr="004846EC" w:rsidRDefault="004846EC" w:rsidP="004846EC">
      <w:r w:rsidRPr="004846EC">
        <w:t>Circuit Breaker</w:t>
      </w:r>
    </w:p>
    <w:p w14:paraId="217423E6" w14:textId="77777777" w:rsidR="004846EC" w:rsidRPr="004846EC" w:rsidRDefault="004846EC" w:rsidP="004846EC"/>
    <w:p w14:paraId="7F91FF2D" w14:textId="77777777" w:rsidR="004846EC" w:rsidRPr="004846EC" w:rsidRDefault="004846EC" w:rsidP="004846EC">
      <w:r w:rsidRPr="004846EC">
        <w:t>Formal Verification</w:t>
      </w:r>
    </w:p>
    <w:p w14:paraId="1EF74C46" w14:textId="77777777" w:rsidR="004846EC" w:rsidRPr="004846EC" w:rsidRDefault="004846EC" w:rsidP="004846EC"/>
    <w:p w14:paraId="1035D4B4" w14:textId="77777777" w:rsidR="004846EC" w:rsidRPr="004846EC" w:rsidRDefault="004846EC" w:rsidP="004846EC">
      <w:r w:rsidRPr="004846EC">
        <w:t>Unit, Integration and Stress Tests</w:t>
      </w:r>
    </w:p>
    <w:p w14:paraId="7C2DA480" w14:textId="77777777" w:rsidR="004846EC" w:rsidRPr="004846EC" w:rsidRDefault="004846EC" w:rsidP="004846EC">
      <w:r w:rsidRPr="004846EC">
        <w:t>다음 단계는 다음과 같다.</w:t>
      </w:r>
    </w:p>
    <w:p w14:paraId="10544E96" w14:textId="77777777" w:rsidR="002D780E" w:rsidRPr="004846EC" w:rsidRDefault="002D780E"/>
    <w:sectPr w:rsidR="002D780E" w:rsidRPr="004846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EC"/>
    <w:rsid w:val="000967ED"/>
    <w:rsid w:val="002D780E"/>
    <w:rsid w:val="004846EC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861F"/>
  <w15:chartTrackingRefBased/>
  <w15:docId w15:val="{2AFE4A8F-CD43-4306-AF0D-6B019D527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46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4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46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46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46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46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46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46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46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846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46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4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4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4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4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4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46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46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4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4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46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46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46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46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46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846E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4846E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4846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846EC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846EC"/>
    <w:rPr>
      <w:rFonts w:ascii="굴림체" w:eastAsia="굴림체" w:hAnsi="굴림체" w:cs="굴림체"/>
      <w:sz w:val="24"/>
      <w:szCs w:val="24"/>
    </w:rPr>
  </w:style>
  <w:style w:type="character" w:styleId="aa">
    <w:name w:val="Strong"/>
    <w:basedOn w:val="a0"/>
    <w:uiPriority w:val="22"/>
    <w:qFormat/>
    <w:rsid w:val="00484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98</Pages>
  <Words>4876</Words>
  <Characters>27797</Characters>
  <Application>Microsoft Office Word</Application>
  <DocSecurity>0</DocSecurity>
  <Lines>231</Lines>
  <Paragraphs>65</Paragraphs>
  <ScaleCrop>false</ScaleCrop>
  <Company/>
  <LinksUpToDate>false</LinksUpToDate>
  <CharactersWithSpaces>32608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2026-07-21T23:57:00Z</dcterms:created>
  <dcterms:modified xsi:type="dcterms:W3CDTF">2026-07-21T23:58:00Z</dcterms:modified>
</cp:coreProperties>
</file>