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1F17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Chapter 3J</w:t>
      </w:r>
    </w:p>
    <w:p w14:paraId="4838A46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· Insurance · DAO Revenue Governance Architecture</w:t>
      </w:r>
    </w:p>
    <w:p w14:paraId="400855F8" w14:textId="77777777" w:rsidR="00843A68" w:rsidRPr="00843A68" w:rsidRDefault="00843A68" w:rsidP="00843A68">
      <w:r w:rsidRPr="00843A68">
        <w:pict w14:anchorId="43D47999">
          <v:rect id="_x0000_i1457" style="width:0;height:1.5pt" o:hralign="center" o:hrstd="t" o:hr="t" fillcolor="#a0a0a0" stroked="f"/>
        </w:pict>
      </w:r>
    </w:p>
    <w:p w14:paraId="1AD6E54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1391</w:t>
      </w:r>
    </w:p>
    <w:p w14:paraId="4127D5D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Protocol Treasury Registry</w:t>
      </w:r>
    </w:p>
    <w:p w14:paraId="3043D0F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1391.1 목적</w:t>
      </w:r>
    </w:p>
    <w:p w14:paraId="34B4FD48" w14:textId="77777777" w:rsidR="00843A68" w:rsidRPr="00843A68" w:rsidRDefault="00843A68" w:rsidP="00843A68">
      <w:r w:rsidRPr="00843A68">
        <w:t xml:space="preserve">Protocol Treasury Registry는 TOBMATE 생태계에서 발생하는 모든 프로토콜 수익, 준비금, 운영자금, 보험기금 및 비상 유동성을 목적별로 분리하여 관리하는 최상위 </w:t>
      </w:r>
      <w:proofErr w:type="spellStart"/>
      <w:r w:rsidRPr="00843A68">
        <w:t>온체인</w:t>
      </w:r>
      <w:proofErr w:type="spellEnd"/>
      <w:r w:rsidRPr="00843A68">
        <w:t xml:space="preserve"> 재무 Registry이다.</w:t>
      </w:r>
    </w:p>
    <w:p w14:paraId="1E6593AB" w14:textId="77777777" w:rsidR="00843A68" w:rsidRPr="00843A68" w:rsidRDefault="00843A68" w:rsidP="00843A68">
      <w:r w:rsidRPr="00843A68">
        <w:t>Treasury는 하나의 통합 지갑으로 운영하지 않는다.</w:t>
      </w:r>
    </w:p>
    <w:p w14:paraId="39DEB8CD" w14:textId="77777777" w:rsidR="00843A68" w:rsidRPr="00843A68" w:rsidRDefault="00843A68" w:rsidP="00843A68">
      <w:r w:rsidRPr="00843A68">
        <w:t>Protocol Treasury</w:t>
      </w:r>
    </w:p>
    <w:p w14:paraId="3064545C" w14:textId="77777777" w:rsidR="00843A68" w:rsidRPr="00843A68" w:rsidRDefault="00843A68" w:rsidP="00843A68"/>
    <w:p w14:paraId="140516A1" w14:textId="77777777" w:rsidR="00843A68" w:rsidRPr="00843A68" w:rsidRDefault="00843A68" w:rsidP="00843A68">
      <w:r w:rsidRPr="00843A68">
        <w:t>├─ Operational Treasury</w:t>
      </w:r>
    </w:p>
    <w:p w14:paraId="2241E3B9" w14:textId="77777777" w:rsidR="00843A68" w:rsidRPr="00843A68" w:rsidRDefault="00843A68" w:rsidP="00843A68">
      <w:r w:rsidRPr="00843A68">
        <w:t>├─ Gold Reserve Treasury</w:t>
      </w:r>
    </w:p>
    <w:p w14:paraId="54CA03C0" w14:textId="77777777" w:rsidR="00843A68" w:rsidRPr="00843A68" w:rsidRDefault="00843A68" w:rsidP="00843A68">
      <w:r w:rsidRPr="00843A68">
        <w:t>├─ Liquidity Treasury</w:t>
      </w:r>
    </w:p>
    <w:p w14:paraId="64FECAE5" w14:textId="77777777" w:rsidR="00843A68" w:rsidRPr="00843A68" w:rsidRDefault="00843A68" w:rsidP="00843A68">
      <w:r w:rsidRPr="00843A68">
        <w:t>├─ Insurance Treasury</w:t>
      </w:r>
    </w:p>
    <w:p w14:paraId="1DBA8D7B" w14:textId="77777777" w:rsidR="00843A68" w:rsidRPr="00843A68" w:rsidRDefault="00843A68" w:rsidP="00843A68">
      <w:r w:rsidRPr="00843A68">
        <w:t>├─ Emergency Treasury</w:t>
      </w:r>
    </w:p>
    <w:p w14:paraId="18D27CCE" w14:textId="77777777" w:rsidR="00843A68" w:rsidRPr="00843A68" w:rsidRDefault="00843A68" w:rsidP="00843A68">
      <w:r w:rsidRPr="00843A68">
        <w:t>├─ Ecosystem Growth Treasury</w:t>
      </w:r>
    </w:p>
    <w:p w14:paraId="5E0AAB7F" w14:textId="77777777" w:rsidR="00843A68" w:rsidRPr="00843A68" w:rsidRDefault="00843A68" w:rsidP="00843A68">
      <w:r w:rsidRPr="00843A68">
        <w:t>├─ Community Treasury</w:t>
      </w:r>
    </w:p>
    <w:p w14:paraId="5A621DF9" w14:textId="77777777" w:rsidR="00843A68" w:rsidRPr="00843A68" w:rsidRDefault="00843A68" w:rsidP="00843A68">
      <w:r w:rsidRPr="00843A68">
        <w:t>└─ Regulatory Reserve Treasury</w:t>
      </w:r>
    </w:p>
    <w:p w14:paraId="0124B672" w14:textId="77777777" w:rsidR="00843A68" w:rsidRPr="00843A68" w:rsidRDefault="00843A68" w:rsidP="00843A68">
      <w:r w:rsidRPr="00843A68">
        <w:t>각 Treasury는 독립된 사용 목적, 승인 구조, 위험한도 및 회계장부를 가진다.</w:t>
      </w:r>
    </w:p>
    <w:p w14:paraId="7877F6D9" w14:textId="77777777" w:rsidR="00843A68" w:rsidRPr="00843A68" w:rsidRDefault="00843A68" w:rsidP="00843A68">
      <w:r w:rsidRPr="00843A68">
        <w:pict w14:anchorId="4949BBE5">
          <v:rect id="_x0000_i1458" style="width:0;height:1.5pt" o:hralign="center" o:hrstd="t" o:hr="t" fillcolor="#a0a0a0" stroked="f"/>
        </w:pict>
      </w:r>
    </w:p>
    <w:p w14:paraId="2D45CEF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1391.2 Treasury Registry Object</w:t>
      </w:r>
    </w:p>
    <w:p w14:paraId="6A215036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TreasuryRegistry</w:t>
      </w:r>
      <w:proofErr w:type="spellEnd"/>
      <w:r w:rsidRPr="00843A68">
        <w:t xml:space="preserve"> has key {</w:t>
      </w:r>
    </w:p>
    <w:p w14:paraId="1B0F2533" w14:textId="77777777" w:rsidR="00843A68" w:rsidRPr="00843A68" w:rsidRDefault="00843A68" w:rsidP="00843A68"/>
    <w:p w14:paraId="2F12D97D" w14:textId="77777777" w:rsidR="00843A68" w:rsidRPr="00843A68" w:rsidRDefault="00843A68" w:rsidP="00843A68">
      <w:r w:rsidRPr="00843A68">
        <w:t xml:space="preserve">    id: UID,</w:t>
      </w:r>
    </w:p>
    <w:p w14:paraId="012E6096" w14:textId="77777777" w:rsidR="00843A68" w:rsidRPr="00843A68" w:rsidRDefault="00843A68" w:rsidP="00843A68"/>
    <w:p w14:paraId="6B3C1B9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governance_id</w:t>
      </w:r>
      <w:proofErr w:type="spellEnd"/>
      <w:r w:rsidRPr="00843A68">
        <w:t>: ID,</w:t>
      </w:r>
    </w:p>
    <w:p w14:paraId="7BFBDD3A" w14:textId="77777777" w:rsidR="00843A68" w:rsidRPr="00843A68" w:rsidRDefault="00843A68" w:rsidP="00843A68"/>
    <w:p w14:paraId="0862F03C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treasury_records</w:t>
      </w:r>
      <w:proofErr w:type="spellEnd"/>
      <w:r w:rsidRPr="00843A68">
        <w:t xml:space="preserve">: Table&lt;ID, </w:t>
      </w:r>
      <w:proofErr w:type="spellStart"/>
      <w:r w:rsidRPr="00843A68">
        <w:t>TreasuryRecord</w:t>
      </w:r>
      <w:proofErr w:type="spellEnd"/>
      <w:r w:rsidRPr="00843A68">
        <w:t>&gt;,</w:t>
      </w:r>
    </w:p>
    <w:p w14:paraId="56A6F281" w14:textId="77777777" w:rsidR="00843A68" w:rsidRPr="00843A68" w:rsidRDefault="00843A68" w:rsidP="00843A68"/>
    <w:p w14:paraId="5DB22E5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global_policy_id</w:t>
      </w:r>
      <w:proofErr w:type="spellEnd"/>
      <w:r w:rsidRPr="00843A68">
        <w:t>: ID,</w:t>
      </w:r>
    </w:p>
    <w:p w14:paraId="17A93DB1" w14:textId="77777777" w:rsidR="00843A68" w:rsidRPr="00843A68" w:rsidRDefault="00843A68" w:rsidP="00843A68"/>
    <w:p w14:paraId="52B0609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accounting_epoch</w:t>
      </w:r>
      <w:proofErr w:type="spellEnd"/>
      <w:r w:rsidRPr="00843A68">
        <w:t>: u64,</w:t>
      </w:r>
    </w:p>
    <w:p w14:paraId="5376E1B7" w14:textId="77777777" w:rsidR="00843A68" w:rsidRPr="00843A68" w:rsidRDefault="00843A68" w:rsidP="00843A68"/>
    <w:p w14:paraId="12BE074B" w14:textId="77777777" w:rsidR="00843A68" w:rsidRPr="00843A68" w:rsidRDefault="00843A68" w:rsidP="00843A68">
      <w:r w:rsidRPr="00843A68">
        <w:t xml:space="preserve">    paused: bool</w:t>
      </w:r>
    </w:p>
    <w:p w14:paraId="1F2A8B9C" w14:textId="77777777" w:rsidR="00843A68" w:rsidRPr="00843A68" w:rsidRDefault="00843A68" w:rsidP="00843A68"/>
    <w:p w14:paraId="3E3A9E76" w14:textId="77777777" w:rsidR="00843A68" w:rsidRPr="00843A68" w:rsidRDefault="00843A68" w:rsidP="00843A68">
      <w:r w:rsidRPr="00843A68">
        <w:t>}</w:t>
      </w:r>
    </w:p>
    <w:p w14:paraId="69DDF6F2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TreasuryRecord</w:t>
      </w:r>
      <w:proofErr w:type="spellEnd"/>
      <w:r w:rsidRPr="00843A68">
        <w:t xml:space="preserve"> has store {</w:t>
      </w:r>
    </w:p>
    <w:p w14:paraId="03579934" w14:textId="77777777" w:rsidR="00843A68" w:rsidRPr="00843A68" w:rsidRDefault="00843A68" w:rsidP="00843A68"/>
    <w:p w14:paraId="529D19F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6FF9C370" w14:textId="77777777" w:rsidR="00843A68" w:rsidRPr="00843A68" w:rsidRDefault="00843A68" w:rsidP="00843A68"/>
    <w:p w14:paraId="5BCB8E0E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treasury_type</w:t>
      </w:r>
      <w:proofErr w:type="spellEnd"/>
      <w:r w:rsidRPr="00843A68">
        <w:t>: u8,</w:t>
      </w:r>
    </w:p>
    <w:p w14:paraId="2B159E5B" w14:textId="77777777" w:rsidR="00843A68" w:rsidRPr="00843A68" w:rsidRDefault="00843A68" w:rsidP="00843A68"/>
    <w:p w14:paraId="7768D8C7" w14:textId="77777777" w:rsidR="00843A68" w:rsidRPr="00843A68" w:rsidRDefault="00843A68" w:rsidP="00843A68">
      <w:r w:rsidRPr="00843A68">
        <w:t xml:space="preserve">    controller: address,</w:t>
      </w:r>
    </w:p>
    <w:p w14:paraId="0C5154B0" w14:textId="77777777" w:rsidR="00843A68" w:rsidRPr="00843A68" w:rsidRDefault="00843A68" w:rsidP="00843A68"/>
    <w:p w14:paraId="272AAA4C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policy_id</w:t>
      </w:r>
      <w:proofErr w:type="spellEnd"/>
      <w:r w:rsidRPr="00843A68">
        <w:t>: ID,</w:t>
      </w:r>
    </w:p>
    <w:p w14:paraId="2AD3EE97" w14:textId="77777777" w:rsidR="00843A68" w:rsidRPr="00843A68" w:rsidRDefault="00843A68" w:rsidP="00843A68"/>
    <w:p w14:paraId="1F74ED8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risk_tier</w:t>
      </w:r>
      <w:proofErr w:type="spellEnd"/>
      <w:r w:rsidRPr="00843A68">
        <w:t>: u8,</w:t>
      </w:r>
    </w:p>
    <w:p w14:paraId="63C9F3C4" w14:textId="77777777" w:rsidR="00843A68" w:rsidRPr="00843A68" w:rsidRDefault="00843A68" w:rsidP="00843A68"/>
    <w:p w14:paraId="55999339" w14:textId="77777777" w:rsidR="00843A68" w:rsidRPr="00843A68" w:rsidRDefault="00843A68" w:rsidP="00843A68">
      <w:r w:rsidRPr="00843A68">
        <w:t xml:space="preserve">    status: u8,</w:t>
      </w:r>
    </w:p>
    <w:p w14:paraId="7FB1D68F" w14:textId="77777777" w:rsidR="00843A68" w:rsidRPr="00843A68" w:rsidRDefault="00843A68" w:rsidP="00843A68"/>
    <w:p w14:paraId="64811885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created_at</w:t>
      </w:r>
      <w:proofErr w:type="spellEnd"/>
      <w:r w:rsidRPr="00843A68">
        <w:t>: u64</w:t>
      </w:r>
    </w:p>
    <w:p w14:paraId="479687CC" w14:textId="77777777" w:rsidR="00843A68" w:rsidRPr="00843A68" w:rsidRDefault="00843A68" w:rsidP="00843A68"/>
    <w:p w14:paraId="74E48302" w14:textId="77777777" w:rsidR="00843A68" w:rsidRPr="00843A68" w:rsidRDefault="00843A68" w:rsidP="00843A68">
      <w:r w:rsidRPr="00843A68">
        <w:t>}</w:t>
      </w:r>
    </w:p>
    <w:p w14:paraId="7D82E520" w14:textId="77777777" w:rsidR="00843A68" w:rsidRPr="00843A68" w:rsidRDefault="00843A68" w:rsidP="00843A68">
      <w:r w:rsidRPr="00843A68">
        <w:t>Treasury Type:</w:t>
      </w:r>
    </w:p>
    <w:p w14:paraId="219CF124" w14:textId="77777777" w:rsidR="00843A68" w:rsidRPr="00843A68" w:rsidRDefault="00843A68" w:rsidP="00843A68">
      <w:r w:rsidRPr="00843A68">
        <w:t>0 Operational</w:t>
      </w:r>
    </w:p>
    <w:p w14:paraId="1CDBB6F1" w14:textId="77777777" w:rsidR="00843A68" w:rsidRPr="00843A68" w:rsidRDefault="00843A68" w:rsidP="00843A68"/>
    <w:p w14:paraId="3405EC41" w14:textId="77777777" w:rsidR="00843A68" w:rsidRPr="00843A68" w:rsidRDefault="00843A68" w:rsidP="00843A68">
      <w:r w:rsidRPr="00843A68">
        <w:t>1 Gold Reserve</w:t>
      </w:r>
    </w:p>
    <w:p w14:paraId="62455600" w14:textId="77777777" w:rsidR="00843A68" w:rsidRPr="00843A68" w:rsidRDefault="00843A68" w:rsidP="00843A68"/>
    <w:p w14:paraId="1901166B" w14:textId="77777777" w:rsidR="00843A68" w:rsidRPr="00843A68" w:rsidRDefault="00843A68" w:rsidP="00843A68">
      <w:r w:rsidRPr="00843A68">
        <w:t>2 Liquidity</w:t>
      </w:r>
    </w:p>
    <w:p w14:paraId="59C5C73C" w14:textId="77777777" w:rsidR="00843A68" w:rsidRPr="00843A68" w:rsidRDefault="00843A68" w:rsidP="00843A68"/>
    <w:p w14:paraId="137923C3" w14:textId="77777777" w:rsidR="00843A68" w:rsidRPr="00843A68" w:rsidRDefault="00843A68" w:rsidP="00843A68">
      <w:r w:rsidRPr="00843A68">
        <w:t>3 Insurance</w:t>
      </w:r>
    </w:p>
    <w:p w14:paraId="295DB6F3" w14:textId="77777777" w:rsidR="00843A68" w:rsidRPr="00843A68" w:rsidRDefault="00843A68" w:rsidP="00843A68"/>
    <w:p w14:paraId="0B404A38" w14:textId="77777777" w:rsidR="00843A68" w:rsidRPr="00843A68" w:rsidRDefault="00843A68" w:rsidP="00843A68">
      <w:r w:rsidRPr="00843A68">
        <w:t>4 Emergency</w:t>
      </w:r>
    </w:p>
    <w:p w14:paraId="3C6BF3D3" w14:textId="77777777" w:rsidR="00843A68" w:rsidRPr="00843A68" w:rsidRDefault="00843A68" w:rsidP="00843A68"/>
    <w:p w14:paraId="1475C94F" w14:textId="77777777" w:rsidR="00843A68" w:rsidRPr="00843A68" w:rsidRDefault="00843A68" w:rsidP="00843A68">
      <w:r w:rsidRPr="00843A68">
        <w:t>5 Ecosystem Growth</w:t>
      </w:r>
    </w:p>
    <w:p w14:paraId="05B8A582" w14:textId="77777777" w:rsidR="00843A68" w:rsidRPr="00843A68" w:rsidRDefault="00843A68" w:rsidP="00843A68"/>
    <w:p w14:paraId="17B21C7C" w14:textId="77777777" w:rsidR="00843A68" w:rsidRPr="00843A68" w:rsidRDefault="00843A68" w:rsidP="00843A68">
      <w:r w:rsidRPr="00843A68">
        <w:t>6 Community</w:t>
      </w:r>
    </w:p>
    <w:p w14:paraId="26FB73A0" w14:textId="77777777" w:rsidR="00843A68" w:rsidRPr="00843A68" w:rsidRDefault="00843A68" w:rsidP="00843A68"/>
    <w:p w14:paraId="178F8BE8" w14:textId="77777777" w:rsidR="00843A68" w:rsidRPr="00843A68" w:rsidRDefault="00843A68" w:rsidP="00843A68">
      <w:r w:rsidRPr="00843A68">
        <w:t>7 Regulatory</w:t>
      </w:r>
    </w:p>
    <w:p w14:paraId="78F70165" w14:textId="77777777" w:rsidR="00843A68" w:rsidRPr="00843A68" w:rsidRDefault="00843A68" w:rsidP="00843A68"/>
    <w:p w14:paraId="36FD6FC9" w14:textId="77777777" w:rsidR="00843A68" w:rsidRPr="00843A68" w:rsidRDefault="00843A68" w:rsidP="00843A68">
      <w:r w:rsidRPr="00843A68">
        <w:t>8 Validator Reward</w:t>
      </w:r>
    </w:p>
    <w:p w14:paraId="33B641AB" w14:textId="77777777" w:rsidR="00843A68" w:rsidRPr="00843A68" w:rsidRDefault="00843A68" w:rsidP="00843A68"/>
    <w:p w14:paraId="72021A2E" w14:textId="77777777" w:rsidR="00843A68" w:rsidRPr="00843A68" w:rsidRDefault="00843A68" w:rsidP="00843A68">
      <w:r w:rsidRPr="00843A68">
        <w:t>9 Oracle Reward</w:t>
      </w:r>
    </w:p>
    <w:p w14:paraId="55B3477A" w14:textId="77777777" w:rsidR="00843A68" w:rsidRPr="00843A68" w:rsidRDefault="00843A68" w:rsidP="00843A68"/>
    <w:p w14:paraId="59C9FB65" w14:textId="77777777" w:rsidR="00843A68" w:rsidRPr="00843A68" w:rsidRDefault="00843A68" w:rsidP="00843A68">
      <w:r w:rsidRPr="00843A68">
        <w:lastRenderedPageBreak/>
        <w:t>10 Grant</w:t>
      </w:r>
    </w:p>
    <w:p w14:paraId="34BE36FF" w14:textId="77777777" w:rsidR="00843A68" w:rsidRPr="00843A68" w:rsidRDefault="00843A68" w:rsidP="00843A68">
      <w:r w:rsidRPr="00843A68">
        <w:pict w14:anchorId="2CBA2DD0">
          <v:rect id="_x0000_i1459" style="width:0;height:1.5pt" o:hralign="center" o:hrstd="t" o:hr="t" fillcolor="#a0a0a0" stroked="f"/>
        </w:pict>
      </w:r>
    </w:p>
    <w:p w14:paraId="00509E4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1392</w:t>
      </w:r>
    </w:p>
    <w:p w14:paraId="2FD56BE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Multi-Asset Treasury</w:t>
      </w:r>
    </w:p>
    <w:p w14:paraId="299A4448" w14:textId="77777777" w:rsidR="00843A68" w:rsidRPr="00843A68" w:rsidRDefault="00843A68" w:rsidP="00843A68">
      <w:r w:rsidRPr="00843A68">
        <w:t>TOBMATE Treasury는 다양한 디지털 및 실물연계 자산을 보유할 수 있다.</w:t>
      </w:r>
    </w:p>
    <w:p w14:paraId="1E3A5693" w14:textId="77777777" w:rsidR="00843A68" w:rsidRPr="00843A68" w:rsidRDefault="00843A68" w:rsidP="00843A68">
      <w:r w:rsidRPr="00843A68">
        <w:t>지원 자산:</w:t>
      </w:r>
    </w:p>
    <w:p w14:paraId="3F1805C4" w14:textId="77777777" w:rsidR="00843A68" w:rsidRPr="00843A68" w:rsidRDefault="00843A68" w:rsidP="00843A68">
      <w:r w:rsidRPr="00843A68">
        <w:t>GOLDPEG</w:t>
      </w:r>
    </w:p>
    <w:p w14:paraId="17A20B2B" w14:textId="77777777" w:rsidR="00843A68" w:rsidRPr="00843A68" w:rsidRDefault="00843A68" w:rsidP="00843A68"/>
    <w:p w14:paraId="3E9337BA" w14:textId="77777777" w:rsidR="00843A68" w:rsidRPr="00843A68" w:rsidRDefault="00843A68" w:rsidP="00843A68">
      <w:r w:rsidRPr="00843A68">
        <w:t>Gold FT</w:t>
      </w:r>
    </w:p>
    <w:p w14:paraId="30CDC2DF" w14:textId="77777777" w:rsidR="00843A68" w:rsidRPr="00843A68" w:rsidRDefault="00843A68" w:rsidP="00843A68"/>
    <w:p w14:paraId="60B9B8DB" w14:textId="77777777" w:rsidR="00843A68" w:rsidRPr="00843A68" w:rsidRDefault="00843A68" w:rsidP="00843A68">
      <w:r w:rsidRPr="00843A68">
        <w:t>Gold ETF Token</w:t>
      </w:r>
    </w:p>
    <w:p w14:paraId="4FF58D36" w14:textId="77777777" w:rsidR="00843A68" w:rsidRPr="00843A68" w:rsidRDefault="00843A68" w:rsidP="00843A68"/>
    <w:p w14:paraId="1A3740CA" w14:textId="77777777" w:rsidR="00843A68" w:rsidRPr="00843A68" w:rsidRDefault="00843A68" w:rsidP="00843A68">
      <w:r w:rsidRPr="00843A68">
        <w:t>Approved Stablecoin</w:t>
      </w:r>
    </w:p>
    <w:p w14:paraId="54BD35A3" w14:textId="77777777" w:rsidR="00843A68" w:rsidRPr="00843A68" w:rsidRDefault="00843A68" w:rsidP="00843A68"/>
    <w:p w14:paraId="79BF8727" w14:textId="77777777" w:rsidR="00843A68" w:rsidRPr="00843A68" w:rsidRDefault="00843A68" w:rsidP="00843A68">
      <w:r w:rsidRPr="00843A68">
        <w:t>CBDC</w:t>
      </w:r>
    </w:p>
    <w:p w14:paraId="43B0D44F" w14:textId="77777777" w:rsidR="00843A68" w:rsidRPr="00843A68" w:rsidRDefault="00843A68" w:rsidP="00843A68"/>
    <w:p w14:paraId="71CDBF53" w14:textId="77777777" w:rsidR="00843A68" w:rsidRPr="00843A68" w:rsidRDefault="00843A68" w:rsidP="00843A68">
      <w:r w:rsidRPr="00843A68">
        <w:t>LP Token</w:t>
      </w:r>
    </w:p>
    <w:p w14:paraId="7D31D12E" w14:textId="77777777" w:rsidR="00843A68" w:rsidRPr="00843A68" w:rsidRDefault="00843A68" w:rsidP="00843A68"/>
    <w:p w14:paraId="7B32BFA1" w14:textId="77777777" w:rsidR="00843A68" w:rsidRPr="00843A68" w:rsidRDefault="00843A68" w:rsidP="00843A68">
      <w:r w:rsidRPr="00843A68">
        <w:t>Governance Token</w:t>
      </w:r>
    </w:p>
    <w:p w14:paraId="64EE6F4F" w14:textId="77777777" w:rsidR="00843A68" w:rsidRPr="00843A68" w:rsidRDefault="00843A68" w:rsidP="00843A68"/>
    <w:p w14:paraId="2A31123A" w14:textId="77777777" w:rsidR="00843A68" w:rsidRPr="00843A68" w:rsidRDefault="00843A68" w:rsidP="00843A68">
      <w:r w:rsidRPr="00843A68">
        <w:t>Treasury Bond Token</w:t>
      </w:r>
    </w:p>
    <w:p w14:paraId="3794FD75" w14:textId="77777777" w:rsidR="00843A68" w:rsidRPr="00843A68" w:rsidRDefault="00843A68" w:rsidP="00843A68"/>
    <w:p w14:paraId="69CC48CB" w14:textId="77777777" w:rsidR="00843A68" w:rsidRPr="00843A68" w:rsidRDefault="00843A68" w:rsidP="00843A68">
      <w:r w:rsidRPr="00843A68">
        <w:t>Gold NFT</w:t>
      </w:r>
    </w:p>
    <w:p w14:paraId="5D118509" w14:textId="77777777" w:rsidR="00843A68" w:rsidRPr="00843A68" w:rsidRDefault="00843A68" w:rsidP="00843A68"/>
    <w:p w14:paraId="04299CB0" w14:textId="77777777" w:rsidR="00843A68" w:rsidRPr="00843A68" w:rsidRDefault="00843A68" w:rsidP="00843A68">
      <w:r w:rsidRPr="00843A68">
        <w:t>Fiat-Backed Token</w:t>
      </w:r>
    </w:p>
    <w:p w14:paraId="4B6CCD6D" w14:textId="77777777" w:rsidR="00843A68" w:rsidRPr="00843A68" w:rsidRDefault="00843A68" w:rsidP="00843A68"/>
    <w:p w14:paraId="28119EFF" w14:textId="77777777" w:rsidR="00843A68" w:rsidRPr="00843A68" w:rsidRDefault="00843A68" w:rsidP="00843A68">
      <w:r w:rsidRPr="00843A68">
        <w:t>Tokenized Real-World Asset</w:t>
      </w:r>
    </w:p>
    <w:p w14:paraId="470D72A7" w14:textId="77777777" w:rsidR="00843A68" w:rsidRPr="00843A68" w:rsidRDefault="00843A68" w:rsidP="00843A68">
      <w:r w:rsidRPr="00843A68">
        <w:t>자산별 회계, 평가방법, 유동성 등급 및 위험한도를 별도로 설정한다.</w:t>
      </w:r>
    </w:p>
    <w:p w14:paraId="69F45E96" w14:textId="77777777" w:rsidR="00843A68" w:rsidRPr="00843A68" w:rsidRDefault="00843A68" w:rsidP="00843A68">
      <w:r w:rsidRPr="00843A68">
        <w:pict w14:anchorId="7D7C546F">
          <v:rect id="_x0000_i1460" style="width:0;height:1.5pt" o:hralign="center" o:hrstd="t" o:hr="t" fillcolor="#a0a0a0" stroked="f"/>
        </w:pict>
      </w:r>
    </w:p>
    <w:p w14:paraId="5EDD8C3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Multi-Asset Treasury Object</w:t>
      </w:r>
    </w:p>
    <w:p w14:paraId="7459E1A4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MultiAssetTreasury</w:t>
      </w:r>
      <w:proofErr w:type="spellEnd"/>
      <w:r w:rsidRPr="00843A68">
        <w:t xml:space="preserve"> has key {</w:t>
      </w:r>
    </w:p>
    <w:p w14:paraId="3732367B" w14:textId="77777777" w:rsidR="00843A68" w:rsidRPr="00843A68" w:rsidRDefault="00843A68" w:rsidP="00843A68"/>
    <w:p w14:paraId="1C60E7B9" w14:textId="77777777" w:rsidR="00843A68" w:rsidRPr="00843A68" w:rsidRDefault="00843A68" w:rsidP="00843A68">
      <w:r w:rsidRPr="00843A68">
        <w:t xml:space="preserve">    id: UID,</w:t>
      </w:r>
    </w:p>
    <w:p w14:paraId="4CA67248" w14:textId="77777777" w:rsidR="00843A68" w:rsidRPr="00843A68" w:rsidRDefault="00843A68" w:rsidP="00843A68"/>
    <w:p w14:paraId="287B1856" w14:textId="77777777" w:rsidR="00843A68" w:rsidRPr="00843A68" w:rsidRDefault="00843A68" w:rsidP="00843A68">
      <w:r w:rsidRPr="00843A68">
        <w:t xml:space="preserve">    balances: Bag,</w:t>
      </w:r>
    </w:p>
    <w:p w14:paraId="15616F77" w14:textId="77777777" w:rsidR="00843A68" w:rsidRPr="00843A68" w:rsidRDefault="00843A68" w:rsidP="00843A68"/>
    <w:p w14:paraId="55FDE20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valuation_oracle_id</w:t>
      </w:r>
      <w:proofErr w:type="spellEnd"/>
      <w:r w:rsidRPr="00843A68">
        <w:t>: ID,</w:t>
      </w:r>
    </w:p>
    <w:p w14:paraId="07D3F591" w14:textId="77777777" w:rsidR="00843A68" w:rsidRPr="00843A68" w:rsidRDefault="00843A68" w:rsidP="00843A68"/>
    <w:p w14:paraId="69806DC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risk_policy_id</w:t>
      </w:r>
      <w:proofErr w:type="spellEnd"/>
      <w:r w:rsidRPr="00843A68">
        <w:t>: ID,</w:t>
      </w:r>
    </w:p>
    <w:p w14:paraId="7F013F2A" w14:textId="77777777" w:rsidR="00843A68" w:rsidRPr="00843A68" w:rsidRDefault="00843A68" w:rsidP="00843A68"/>
    <w:p w14:paraId="6DE12B7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liquidity_policy_id</w:t>
      </w:r>
      <w:proofErr w:type="spellEnd"/>
      <w:r w:rsidRPr="00843A68">
        <w:t>: ID,</w:t>
      </w:r>
    </w:p>
    <w:p w14:paraId="724D3BC9" w14:textId="77777777" w:rsidR="00843A68" w:rsidRPr="00843A68" w:rsidRDefault="00843A68" w:rsidP="00843A68"/>
    <w:p w14:paraId="17FB79D8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total_value_units</w:t>
      </w:r>
      <w:proofErr w:type="spellEnd"/>
      <w:r w:rsidRPr="00843A68">
        <w:t>: u128,</w:t>
      </w:r>
    </w:p>
    <w:p w14:paraId="257E15A2" w14:textId="77777777" w:rsidR="00843A68" w:rsidRPr="00843A68" w:rsidRDefault="00843A68" w:rsidP="00843A68"/>
    <w:p w14:paraId="7110AA3C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last_valuation_at</w:t>
      </w:r>
      <w:proofErr w:type="spellEnd"/>
      <w:r w:rsidRPr="00843A68">
        <w:t>: u64</w:t>
      </w:r>
    </w:p>
    <w:p w14:paraId="275FBD74" w14:textId="77777777" w:rsidR="00843A68" w:rsidRPr="00843A68" w:rsidRDefault="00843A68" w:rsidP="00843A68"/>
    <w:p w14:paraId="1EF3D625" w14:textId="77777777" w:rsidR="00843A68" w:rsidRPr="00843A68" w:rsidRDefault="00843A68" w:rsidP="00843A68">
      <w:r w:rsidRPr="00843A68">
        <w:t>}</w:t>
      </w:r>
    </w:p>
    <w:p w14:paraId="0B6B1C77" w14:textId="77777777" w:rsidR="00843A68" w:rsidRPr="00843A68" w:rsidRDefault="00843A68" w:rsidP="00843A68">
      <w:r w:rsidRPr="00843A68">
        <w:pict w14:anchorId="25C0184B">
          <v:rect id="_x0000_i1461" style="width:0;height:1.5pt" o:hralign="center" o:hrstd="t" o:hr="t" fillcolor="#a0a0a0" stroked="f"/>
        </w:pict>
      </w:r>
    </w:p>
    <w:p w14:paraId="272FBE9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1393</w:t>
      </w:r>
    </w:p>
    <w:p w14:paraId="6DAFC45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Asset Classification</w:t>
      </w:r>
    </w:p>
    <w:p w14:paraId="0B0CA98F" w14:textId="77777777" w:rsidR="00843A68" w:rsidRPr="00843A68" w:rsidRDefault="00843A68" w:rsidP="00843A68">
      <w:r w:rsidRPr="00843A68">
        <w:lastRenderedPageBreak/>
        <w:t>Treasury 보유자산은 다음 등급으로 구분한다.</w:t>
      </w:r>
    </w:p>
    <w:p w14:paraId="7FD185F9" w14:textId="77777777" w:rsidR="00843A68" w:rsidRPr="00843A68" w:rsidRDefault="00843A68" w:rsidP="00843A68">
      <w:r w:rsidRPr="00843A68">
        <w:t>Tier A — Immediate Liquidity</w:t>
      </w:r>
    </w:p>
    <w:p w14:paraId="240D960C" w14:textId="77777777" w:rsidR="00843A68" w:rsidRPr="00843A68" w:rsidRDefault="00843A68" w:rsidP="00843A68"/>
    <w:p w14:paraId="3842161D" w14:textId="77777777" w:rsidR="00843A68" w:rsidRPr="00843A68" w:rsidRDefault="00843A68" w:rsidP="00843A68">
      <w:r w:rsidRPr="00843A68">
        <w:t>CBDC</w:t>
      </w:r>
    </w:p>
    <w:p w14:paraId="5A572283" w14:textId="77777777" w:rsidR="00843A68" w:rsidRPr="00843A68" w:rsidRDefault="00843A68" w:rsidP="00843A68">
      <w:r w:rsidRPr="00843A68">
        <w:t>Approved Stablecoin</w:t>
      </w:r>
    </w:p>
    <w:p w14:paraId="5BD3DC79" w14:textId="77777777" w:rsidR="00843A68" w:rsidRPr="00843A68" w:rsidRDefault="00843A68" w:rsidP="00843A68">
      <w:r w:rsidRPr="00843A68">
        <w:t>GOLDPEG</w:t>
      </w:r>
    </w:p>
    <w:p w14:paraId="69BDE279" w14:textId="77777777" w:rsidR="00843A68" w:rsidRPr="00843A68" w:rsidRDefault="00843A68" w:rsidP="00843A68"/>
    <w:p w14:paraId="34A637F7" w14:textId="77777777" w:rsidR="00843A68" w:rsidRPr="00843A68" w:rsidRDefault="00843A68" w:rsidP="00843A68">
      <w:r w:rsidRPr="00843A68">
        <w:t>Tier B — Core Reserve Assets</w:t>
      </w:r>
    </w:p>
    <w:p w14:paraId="67BDC9CE" w14:textId="77777777" w:rsidR="00843A68" w:rsidRPr="00843A68" w:rsidRDefault="00843A68" w:rsidP="00843A68"/>
    <w:p w14:paraId="76F3E42F" w14:textId="77777777" w:rsidR="00843A68" w:rsidRPr="00843A68" w:rsidRDefault="00843A68" w:rsidP="00843A68">
      <w:r w:rsidRPr="00843A68">
        <w:t>Gold FT</w:t>
      </w:r>
    </w:p>
    <w:p w14:paraId="0585E50D" w14:textId="77777777" w:rsidR="00843A68" w:rsidRPr="00843A68" w:rsidRDefault="00843A68" w:rsidP="00843A68">
      <w:r w:rsidRPr="00843A68">
        <w:t>Allocated Gold Claim</w:t>
      </w:r>
    </w:p>
    <w:p w14:paraId="7CB0CE81" w14:textId="77777777" w:rsidR="00843A68" w:rsidRPr="00843A68" w:rsidRDefault="00843A68" w:rsidP="00843A68">
      <w:r w:rsidRPr="00843A68">
        <w:t>Gold ETF Token</w:t>
      </w:r>
    </w:p>
    <w:p w14:paraId="25EF2034" w14:textId="77777777" w:rsidR="00843A68" w:rsidRPr="00843A68" w:rsidRDefault="00843A68" w:rsidP="00843A68"/>
    <w:p w14:paraId="61B32FBF" w14:textId="77777777" w:rsidR="00843A68" w:rsidRPr="00843A68" w:rsidRDefault="00843A68" w:rsidP="00843A68">
      <w:r w:rsidRPr="00843A68">
        <w:t>Tier C — Strategic Assets</w:t>
      </w:r>
    </w:p>
    <w:p w14:paraId="323BAFD1" w14:textId="77777777" w:rsidR="00843A68" w:rsidRPr="00843A68" w:rsidRDefault="00843A68" w:rsidP="00843A68"/>
    <w:p w14:paraId="36D4C150" w14:textId="77777777" w:rsidR="00843A68" w:rsidRPr="00843A68" w:rsidRDefault="00843A68" w:rsidP="00843A68">
      <w:r w:rsidRPr="00843A68">
        <w:t>LP Token</w:t>
      </w:r>
    </w:p>
    <w:p w14:paraId="1B08F27B" w14:textId="77777777" w:rsidR="00843A68" w:rsidRPr="00843A68" w:rsidRDefault="00843A68" w:rsidP="00843A68">
      <w:r w:rsidRPr="00843A68">
        <w:t>Governance Token</w:t>
      </w:r>
    </w:p>
    <w:p w14:paraId="414B190C" w14:textId="77777777" w:rsidR="00843A68" w:rsidRPr="00843A68" w:rsidRDefault="00843A68" w:rsidP="00843A68">
      <w:r w:rsidRPr="00843A68">
        <w:t>Treasury Bond Token</w:t>
      </w:r>
    </w:p>
    <w:p w14:paraId="790CBC52" w14:textId="77777777" w:rsidR="00843A68" w:rsidRPr="00843A68" w:rsidRDefault="00843A68" w:rsidP="00843A68"/>
    <w:p w14:paraId="78A18342" w14:textId="77777777" w:rsidR="00843A68" w:rsidRPr="00843A68" w:rsidRDefault="00843A68" w:rsidP="00843A68">
      <w:r w:rsidRPr="00843A68">
        <w:t>Tier D — Illiquid Assets</w:t>
      </w:r>
    </w:p>
    <w:p w14:paraId="6735635A" w14:textId="77777777" w:rsidR="00843A68" w:rsidRPr="00843A68" w:rsidRDefault="00843A68" w:rsidP="00843A68"/>
    <w:p w14:paraId="06314E96" w14:textId="77777777" w:rsidR="00843A68" w:rsidRPr="00843A68" w:rsidRDefault="00843A68" w:rsidP="00843A68">
      <w:r w:rsidRPr="00843A68">
        <w:t>Gold NFT</w:t>
      </w:r>
    </w:p>
    <w:p w14:paraId="2CA090A2" w14:textId="77777777" w:rsidR="00843A68" w:rsidRPr="00843A68" w:rsidRDefault="00843A68" w:rsidP="00843A68">
      <w:r w:rsidRPr="00843A68">
        <w:t>Premium NFT</w:t>
      </w:r>
    </w:p>
    <w:p w14:paraId="26D95CE9" w14:textId="77777777" w:rsidR="00843A68" w:rsidRPr="00843A68" w:rsidRDefault="00843A68" w:rsidP="00843A68">
      <w:r w:rsidRPr="00843A68">
        <w:t>Long-Term Investment Token</w:t>
      </w:r>
    </w:p>
    <w:p w14:paraId="7BCE2A1C" w14:textId="77777777" w:rsidR="00843A68" w:rsidRPr="00843A68" w:rsidRDefault="00843A68" w:rsidP="00843A68"/>
    <w:p w14:paraId="2F3281B6" w14:textId="77777777" w:rsidR="00843A68" w:rsidRPr="00843A68" w:rsidRDefault="00843A68" w:rsidP="00843A68">
      <w:r w:rsidRPr="00843A68">
        <w:lastRenderedPageBreak/>
        <w:t>Tier E — Restricted Assets</w:t>
      </w:r>
    </w:p>
    <w:p w14:paraId="3FA7019A" w14:textId="77777777" w:rsidR="00843A68" w:rsidRPr="00843A68" w:rsidRDefault="00843A68" w:rsidP="00843A68"/>
    <w:p w14:paraId="04F54CA9" w14:textId="77777777" w:rsidR="00843A68" w:rsidRPr="00843A68" w:rsidRDefault="00843A68" w:rsidP="00843A68">
      <w:r w:rsidRPr="00843A68">
        <w:t>Disputed Asset</w:t>
      </w:r>
    </w:p>
    <w:p w14:paraId="518AAF75" w14:textId="77777777" w:rsidR="00843A68" w:rsidRPr="00843A68" w:rsidRDefault="00843A68" w:rsidP="00843A68">
      <w:r w:rsidRPr="00843A68">
        <w:t>Frozen Asset</w:t>
      </w:r>
    </w:p>
    <w:p w14:paraId="507A00F5" w14:textId="77777777" w:rsidR="00843A68" w:rsidRPr="00843A68" w:rsidRDefault="00843A68" w:rsidP="00843A68">
      <w:r w:rsidRPr="00843A68">
        <w:t>Regulatory-Hold Asset</w:t>
      </w:r>
    </w:p>
    <w:p w14:paraId="73838E98" w14:textId="77777777" w:rsidR="00843A68" w:rsidRPr="00843A68" w:rsidRDefault="00843A68" w:rsidP="00843A68">
      <w:r w:rsidRPr="00843A68">
        <w:t>Tier별로 사용 가능 범위와 Haircut을 다르게 적용한다.</w:t>
      </w:r>
    </w:p>
    <w:p w14:paraId="19024406" w14:textId="77777777" w:rsidR="00843A68" w:rsidRPr="00843A68" w:rsidRDefault="00843A68" w:rsidP="00843A68">
      <w:r w:rsidRPr="00843A68">
        <w:pict w14:anchorId="5570B35C">
          <v:rect id="_x0000_i1462" style="width:0;height:1.5pt" o:hralign="center" o:hrstd="t" o:hr="t" fillcolor="#a0a0a0" stroked="f"/>
        </w:pict>
      </w:r>
    </w:p>
    <w:p w14:paraId="06F855C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1394</w:t>
      </w:r>
    </w:p>
    <w:p w14:paraId="7FFE69B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Operational Treasury</w:t>
      </w:r>
    </w:p>
    <w:p w14:paraId="5E2B39F8" w14:textId="77777777" w:rsidR="00843A68" w:rsidRPr="00843A68" w:rsidRDefault="00843A68" w:rsidP="00843A68">
      <w:r w:rsidRPr="00843A68">
        <w:t>Operational Treasury는 플랫폼의 일상 운영비를 관리한다.</w:t>
      </w:r>
    </w:p>
    <w:p w14:paraId="3B5BD5DB" w14:textId="77777777" w:rsidR="00843A68" w:rsidRPr="00843A68" w:rsidRDefault="00843A68" w:rsidP="00843A68">
      <w:r w:rsidRPr="00843A68">
        <w:t>사용 범위:</w:t>
      </w:r>
    </w:p>
    <w:p w14:paraId="4D280893" w14:textId="77777777" w:rsidR="00843A68" w:rsidRPr="00843A68" w:rsidRDefault="00843A68" w:rsidP="00843A68">
      <w:r w:rsidRPr="00843A68">
        <w:t>Infrastructure Cost</w:t>
      </w:r>
    </w:p>
    <w:p w14:paraId="13DDDD53" w14:textId="77777777" w:rsidR="00843A68" w:rsidRPr="00843A68" w:rsidRDefault="00843A68" w:rsidP="00843A68"/>
    <w:p w14:paraId="41807E89" w14:textId="77777777" w:rsidR="00843A68" w:rsidRPr="00843A68" w:rsidRDefault="00843A68" w:rsidP="00843A68">
      <w:r w:rsidRPr="00843A68">
        <w:t>Cloud and Node Cost</w:t>
      </w:r>
    </w:p>
    <w:p w14:paraId="79832F40" w14:textId="77777777" w:rsidR="00843A68" w:rsidRPr="00843A68" w:rsidRDefault="00843A68" w:rsidP="00843A68"/>
    <w:p w14:paraId="38B89027" w14:textId="77777777" w:rsidR="00843A68" w:rsidRPr="00843A68" w:rsidRDefault="00843A68" w:rsidP="00843A68">
      <w:r w:rsidRPr="00843A68">
        <w:t>Security Audit</w:t>
      </w:r>
    </w:p>
    <w:p w14:paraId="1B7F0335" w14:textId="77777777" w:rsidR="00843A68" w:rsidRPr="00843A68" w:rsidRDefault="00843A68" w:rsidP="00843A68"/>
    <w:p w14:paraId="72AAD654" w14:textId="77777777" w:rsidR="00843A68" w:rsidRPr="00843A68" w:rsidRDefault="00843A68" w:rsidP="00843A68">
      <w:r w:rsidRPr="00843A68">
        <w:t>Developer Compensation</w:t>
      </w:r>
    </w:p>
    <w:p w14:paraId="1EED38B2" w14:textId="77777777" w:rsidR="00843A68" w:rsidRPr="00843A68" w:rsidRDefault="00843A68" w:rsidP="00843A68"/>
    <w:p w14:paraId="0DA4D8F6" w14:textId="77777777" w:rsidR="00843A68" w:rsidRPr="00843A68" w:rsidRDefault="00843A68" w:rsidP="00843A68">
      <w:r w:rsidRPr="00843A68">
        <w:t>Legal and Compliance</w:t>
      </w:r>
    </w:p>
    <w:p w14:paraId="0824161C" w14:textId="77777777" w:rsidR="00843A68" w:rsidRPr="00843A68" w:rsidRDefault="00843A68" w:rsidP="00843A68"/>
    <w:p w14:paraId="6B70E13F" w14:textId="77777777" w:rsidR="00843A68" w:rsidRPr="00843A68" w:rsidRDefault="00843A68" w:rsidP="00843A68">
      <w:r w:rsidRPr="00843A68">
        <w:t>Insurance Premium</w:t>
      </w:r>
    </w:p>
    <w:p w14:paraId="647E2D1D" w14:textId="77777777" w:rsidR="00843A68" w:rsidRPr="00843A68" w:rsidRDefault="00843A68" w:rsidP="00843A68"/>
    <w:p w14:paraId="57959BDB" w14:textId="77777777" w:rsidR="00843A68" w:rsidRPr="00843A68" w:rsidRDefault="00843A68" w:rsidP="00843A68">
      <w:r w:rsidRPr="00843A68">
        <w:t>Oracle Subscription</w:t>
      </w:r>
    </w:p>
    <w:p w14:paraId="21891719" w14:textId="77777777" w:rsidR="00843A68" w:rsidRPr="00843A68" w:rsidRDefault="00843A68" w:rsidP="00843A68"/>
    <w:p w14:paraId="2347DB32" w14:textId="77777777" w:rsidR="00843A68" w:rsidRPr="00843A68" w:rsidRDefault="00843A68" w:rsidP="00843A68">
      <w:r w:rsidRPr="00843A68">
        <w:lastRenderedPageBreak/>
        <w:t>Vault Administration</w:t>
      </w:r>
    </w:p>
    <w:p w14:paraId="16B0E116" w14:textId="77777777" w:rsidR="00843A68" w:rsidRPr="00843A68" w:rsidRDefault="00843A68" w:rsidP="00843A68"/>
    <w:p w14:paraId="1AB7CD41" w14:textId="77777777" w:rsidR="00843A68" w:rsidRPr="00843A68" w:rsidRDefault="00843A68" w:rsidP="00843A68">
      <w:r w:rsidRPr="00843A68">
        <w:t>Customer Support</w:t>
      </w:r>
    </w:p>
    <w:p w14:paraId="1849FC4D" w14:textId="77777777" w:rsidR="00843A68" w:rsidRPr="00843A68" w:rsidRDefault="00843A68" w:rsidP="00843A68"/>
    <w:p w14:paraId="6960C699" w14:textId="77777777" w:rsidR="00843A68" w:rsidRPr="00843A68" w:rsidRDefault="00843A68" w:rsidP="00843A68">
      <w:r w:rsidRPr="00843A68">
        <w:t>Marketing and Education</w:t>
      </w:r>
    </w:p>
    <w:p w14:paraId="40AFD75D" w14:textId="77777777" w:rsidR="00843A68" w:rsidRPr="00843A68" w:rsidRDefault="00843A68" w:rsidP="00843A68">
      <w:r w:rsidRPr="00843A68">
        <w:t>Operational Treasury는 Gold Reserve의 실물 금이나 사용자의 상환재원을 운영비로 사용해서는 안 된다.</w:t>
      </w:r>
    </w:p>
    <w:p w14:paraId="34E5E753" w14:textId="77777777" w:rsidR="00843A68" w:rsidRPr="00843A68" w:rsidRDefault="00843A68" w:rsidP="00843A68">
      <w:r w:rsidRPr="00843A68">
        <w:t>Operational Treasury</w:t>
      </w:r>
    </w:p>
    <w:p w14:paraId="72E81B23" w14:textId="77777777" w:rsidR="00843A68" w:rsidRPr="00843A68" w:rsidRDefault="00843A68" w:rsidP="00843A68"/>
    <w:p w14:paraId="4D661290" w14:textId="77777777" w:rsidR="00843A68" w:rsidRPr="00843A68" w:rsidRDefault="00843A68" w:rsidP="00843A68">
      <w:r w:rsidRPr="00843A68">
        <w:t>≠</w:t>
      </w:r>
    </w:p>
    <w:p w14:paraId="5FE2FA19" w14:textId="77777777" w:rsidR="00843A68" w:rsidRPr="00843A68" w:rsidRDefault="00843A68" w:rsidP="00843A68"/>
    <w:p w14:paraId="21A17E7B" w14:textId="77777777" w:rsidR="00843A68" w:rsidRPr="00843A68" w:rsidRDefault="00843A68" w:rsidP="00843A68">
      <w:r w:rsidRPr="00843A68">
        <w:t>Gold Reserve Treasury</w:t>
      </w:r>
    </w:p>
    <w:p w14:paraId="4B7DEFA7" w14:textId="77777777" w:rsidR="00843A68" w:rsidRPr="00843A68" w:rsidRDefault="00843A68" w:rsidP="00843A68">
      <w:r w:rsidRPr="00843A68">
        <w:pict w14:anchorId="5F9DC083">
          <v:rect id="_x0000_i1463" style="width:0;height:1.5pt" o:hralign="center" o:hrstd="t" o:hr="t" fillcolor="#a0a0a0" stroked="f"/>
        </w:pict>
      </w:r>
    </w:p>
    <w:p w14:paraId="395FB1A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1395</w:t>
      </w:r>
    </w:p>
    <w:p w14:paraId="272E772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Gold Reserve Treasury</w:t>
      </w:r>
    </w:p>
    <w:p w14:paraId="3C9D20AE" w14:textId="77777777" w:rsidR="00843A68" w:rsidRPr="00843A68" w:rsidRDefault="00843A68" w:rsidP="00843A68">
      <w:r w:rsidRPr="00843A68">
        <w:t>Gold Reserve Treasury는 금 기반 자산의 안정성과 상환능력을 지원한다.</w:t>
      </w:r>
    </w:p>
    <w:p w14:paraId="72FB7811" w14:textId="77777777" w:rsidR="00843A68" w:rsidRPr="00843A68" w:rsidRDefault="00843A68" w:rsidP="00843A68">
      <w:r w:rsidRPr="00843A68">
        <w:t>주요 기능:</w:t>
      </w:r>
    </w:p>
    <w:p w14:paraId="343A219B" w14:textId="77777777" w:rsidR="00843A68" w:rsidRPr="00843A68" w:rsidRDefault="00843A68" w:rsidP="00843A68">
      <w:r w:rsidRPr="00843A68">
        <w:t>Emergency Gold Purchase</w:t>
      </w:r>
    </w:p>
    <w:p w14:paraId="352813D9" w14:textId="77777777" w:rsidR="00843A68" w:rsidRPr="00843A68" w:rsidRDefault="00843A68" w:rsidP="00843A68"/>
    <w:p w14:paraId="5D8E2BD2" w14:textId="77777777" w:rsidR="00843A68" w:rsidRPr="00843A68" w:rsidRDefault="00843A68" w:rsidP="00843A68">
      <w:r w:rsidRPr="00843A68">
        <w:t>Reserve Top-Up</w:t>
      </w:r>
    </w:p>
    <w:p w14:paraId="3233F5C6" w14:textId="77777777" w:rsidR="00843A68" w:rsidRPr="00843A68" w:rsidRDefault="00843A68" w:rsidP="00843A68"/>
    <w:p w14:paraId="0E6888A5" w14:textId="77777777" w:rsidR="00843A68" w:rsidRPr="00843A68" w:rsidRDefault="00843A68" w:rsidP="00843A68">
      <w:r w:rsidRPr="00843A68">
        <w:t>Vault Transfer Cost</w:t>
      </w:r>
    </w:p>
    <w:p w14:paraId="5B4EE201" w14:textId="77777777" w:rsidR="00843A68" w:rsidRPr="00843A68" w:rsidRDefault="00843A68" w:rsidP="00843A68"/>
    <w:p w14:paraId="7C4125D0" w14:textId="77777777" w:rsidR="00843A68" w:rsidRPr="00843A68" w:rsidRDefault="00843A68" w:rsidP="00843A68">
      <w:r w:rsidRPr="00843A68">
        <w:t>Reserve Rebalancing</w:t>
      </w:r>
    </w:p>
    <w:p w14:paraId="6A549A84" w14:textId="77777777" w:rsidR="00843A68" w:rsidRPr="00843A68" w:rsidRDefault="00843A68" w:rsidP="00843A68"/>
    <w:p w14:paraId="4AB8A0D4" w14:textId="77777777" w:rsidR="00843A68" w:rsidRPr="00843A68" w:rsidRDefault="00843A68" w:rsidP="00843A68">
      <w:r w:rsidRPr="00843A68">
        <w:lastRenderedPageBreak/>
        <w:t>Assay and Certification</w:t>
      </w:r>
    </w:p>
    <w:p w14:paraId="27FECDEB" w14:textId="77777777" w:rsidR="00843A68" w:rsidRPr="00843A68" w:rsidRDefault="00843A68" w:rsidP="00843A68"/>
    <w:p w14:paraId="752E6F3C" w14:textId="77777777" w:rsidR="00843A68" w:rsidRPr="00843A68" w:rsidRDefault="00843A68" w:rsidP="00843A68">
      <w:r w:rsidRPr="00843A68">
        <w:t>Redemption Support</w:t>
      </w:r>
    </w:p>
    <w:p w14:paraId="116E39D9" w14:textId="77777777" w:rsidR="00843A68" w:rsidRPr="00843A68" w:rsidRDefault="00843A68" w:rsidP="00843A68"/>
    <w:p w14:paraId="4CAE06C8" w14:textId="77777777" w:rsidR="00843A68" w:rsidRPr="00843A68" w:rsidRDefault="00843A68" w:rsidP="00843A68">
      <w:r w:rsidRPr="00843A68">
        <w:t>Custodian Replacement</w:t>
      </w:r>
    </w:p>
    <w:p w14:paraId="4B471566" w14:textId="77777777" w:rsidR="00843A68" w:rsidRPr="00843A68" w:rsidRDefault="00843A68" w:rsidP="00843A68"/>
    <w:p w14:paraId="010CD5BB" w14:textId="77777777" w:rsidR="00843A68" w:rsidRPr="00843A68" w:rsidRDefault="00843A68" w:rsidP="00843A68">
      <w:r w:rsidRPr="00843A68">
        <w:t>Gold Delivery Default Recovery</w:t>
      </w:r>
    </w:p>
    <w:p w14:paraId="64701B15" w14:textId="77777777" w:rsidR="00843A68" w:rsidRPr="00843A68" w:rsidRDefault="00843A68" w:rsidP="00843A68">
      <w:r w:rsidRPr="00843A68">
        <w:t>Gold Reserve Treasury의 자산은 일반 운영비 또는 DAO 보상으로 전용할 수 없다.</w:t>
      </w:r>
    </w:p>
    <w:p w14:paraId="3BCBDEA7" w14:textId="77777777" w:rsidR="00843A68" w:rsidRPr="00843A68" w:rsidRDefault="00843A68" w:rsidP="00843A68">
      <w:r w:rsidRPr="00843A68">
        <w:pict w14:anchorId="41EF579A">
          <v:rect id="_x0000_i1464" style="width:0;height:1.5pt" o:hralign="center" o:hrstd="t" o:hr="t" fillcolor="#a0a0a0" stroked="f"/>
        </w:pict>
      </w:r>
    </w:p>
    <w:p w14:paraId="172992C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Gold Reserve Treasury Object</w:t>
      </w:r>
    </w:p>
    <w:p w14:paraId="30F165B1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GoldReserveTreasury</w:t>
      </w:r>
      <w:proofErr w:type="spellEnd"/>
      <w:r w:rsidRPr="00843A68">
        <w:t xml:space="preserve"> has key {</w:t>
      </w:r>
    </w:p>
    <w:p w14:paraId="37D6F904" w14:textId="77777777" w:rsidR="00843A68" w:rsidRPr="00843A68" w:rsidRDefault="00843A68" w:rsidP="00843A68"/>
    <w:p w14:paraId="4D1BCD64" w14:textId="77777777" w:rsidR="00843A68" w:rsidRPr="00843A68" w:rsidRDefault="00843A68" w:rsidP="00843A68">
      <w:r w:rsidRPr="00843A68">
        <w:t xml:space="preserve">    id: UID,</w:t>
      </w:r>
    </w:p>
    <w:p w14:paraId="3EA36559" w14:textId="77777777" w:rsidR="00843A68" w:rsidRPr="00843A68" w:rsidRDefault="00843A68" w:rsidP="00843A68"/>
    <w:p w14:paraId="1D73D00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available_gold_units</w:t>
      </w:r>
      <w:proofErr w:type="spellEnd"/>
      <w:r w:rsidRPr="00843A68">
        <w:t>: u128,</w:t>
      </w:r>
    </w:p>
    <w:p w14:paraId="7EFFE445" w14:textId="77777777" w:rsidR="00843A68" w:rsidRPr="00843A68" w:rsidRDefault="00843A68" w:rsidP="00843A68"/>
    <w:p w14:paraId="39E51B7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committed_gold_units</w:t>
      </w:r>
      <w:proofErr w:type="spellEnd"/>
      <w:r w:rsidRPr="00843A68">
        <w:t>: u128,</w:t>
      </w:r>
    </w:p>
    <w:p w14:paraId="255B4307" w14:textId="77777777" w:rsidR="00843A68" w:rsidRPr="00843A68" w:rsidRDefault="00843A68" w:rsidP="00843A68"/>
    <w:p w14:paraId="3927301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emergency_purchase_limit</w:t>
      </w:r>
      <w:proofErr w:type="spellEnd"/>
      <w:r w:rsidRPr="00843A68">
        <w:t>: u128,</w:t>
      </w:r>
    </w:p>
    <w:p w14:paraId="2F6DE12A" w14:textId="77777777" w:rsidR="00843A68" w:rsidRPr="00843A68" w:rsidRDefault="00843A68" w:rsidP="00843A68"/>
    <w:p w14:paraId="2563E22C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reserve_ratio_bps</w:t>
      </w:r>
      <w:proofErr w:type="spellEnd"/>
      <w:r w:rsidRPr="00843A68">
        <w:t>: u64,</w:t>
      </w:r>
    </w:p>
    <w:p w14:paraId="03E88AA1" w14:textId="77777777" w:rsidR="00843A68" w:rsidRPr="00843A68" w:rsidRDefault="00843A68" w:rsidP="00843A68"/>
    <w:p w14:paraId="0B1AF16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policy_id</w:t>
      </w:r>
      <w:proofErr w:type="spellEnd"/>
      <w:r w:rsidRPr="00843A68">
        <w:t>: ID</w:t>
      </w:r>
    </w:p>
    <w:p w14:paraId="23AB7E4B" w14:textId="77777777" w:rsidR="00843A68" w:rsidRPr="00843A68" w:rsidRDefault="00843A68" w:rsidP="00843A68"/>
    <w:p w14:paraId="0518CB7B" w14:textId="77777777" w:rsidR="00843A68" w:rsidRPr="00843A68" w:rsidRDefault="00843A68" w:rsidP="00843A68">
      <w:r w:rsidRPr="00843A68">
        <w:t>}</w:t>
      </w:r>
    </w:p>
    <w:p w14:paraId="2342E50F" w14:textId="77777777" w:rsidR="00843A68" w:rsidRPr="00843A68" w:rsidRDefault="00843A68" w:rsidP="00843A68">
      <w:r w:rsidRPr="00843A68">
        <w:lastRenderedPageBreak/>
        <w:pict w14:anchorId="16008C02">
          <v:rect id="_x0000_i1465" style="width:0;height:1.5pt" o:hralign="center" o:hrstd="t" o:hr="t" fillcolor="#a0a0a0" stroked="f"/>
        </w:pict>
      </w:r>
    </w:p>
    <w:p w14:paraId="585A2CD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1396</w:t>
      </w:r>
    </w:p>
    <w:p w14:paraId="16771D6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Liquidity Treasury</w:t>
      </w:r>
    </w:p>
    <w:p w14:paraId="72AEF3F1" w14:textId="77777777" w:rsidR="00843A68" w:rsidRPr="00843A68" w:rsidRDefault="00843A68" w:rsidP="00843A68">
      <w:r w:rsidRPr="00843A68">
        <w:t>Liquidity Treasury는 핵심 거래 Pair에 Protocol-Owned Liquidity를 제공한다.</w:t>
      </w:r>
    </w:p>
    <w:p w14:paraId="3CD15F5C" w14:textId="77777777" w:rsidR="00843A68" w:rsidRPr="00843A68" w:rsidRDefault="00843A68" w:rsidP="00843A68">
      <w:r w:rsidRPr="00843A68">
        <w:t>지원 목적:</w:t>
      </w:r>
    </w:p>
    <w:p w14:paraId="47441B2C" w14:textId="77777777" w:rsidR="00843A68" w:rsidRPr="00843A68" w:rsidRDefault="00843A68" w:rsidP="00843A68">
      <w:r w:rsidRPr="00843A68">
        <w:t>Initial Pool Formation</w:t>
      </w:r>
    </w:p>
    <w:p w14:paraId="1AD33D28" w14:textId="77777777" w:rsidR="00843A68" w:rsidRPr="00843A68" w:rsidRDefault="00843A68" w:rsidP="00843A68"/>
    <w:p w14:paraId="34DDD6AA" w14:textId="77777777" w:rsidR="00843A68" w:rsidRPr="00843A68" w:rsidRDefault="00843A68" w:rsidP="00843A68">
      <w:r w:rsidRPr="00843A68">
        <w:t>Market Stabilization</w:t>
      </w:r>
    </w:p>
    <w:p w14:paraId="3D80F4E6" w14:textId="77777777" w:rsidR="00843A68" w:rsidRPr="00843A68" w:rsidRDefault="00843A68" w:rsidP="00843A68"/>
    <w:p w14:paraId="173FFDCA" w14:textId="77777777" w:rsidR="00843A68" w:rsidRPr="00843A68" w:rsidRDefault="00843A68" w:rsidP="00843A68">
      <w:r w:rsidRPr="00843A68">
        <w:t>Redemption Liquidity</w:t>
      </w:r>
    </w:p>
    <w:p w14:paraId="0CF7E6E2" w14:textId="77777777" w:rsidR="00843A68" w:rsidRPr="00843A68" w:rsidRDefault="00843A68" w:rsidP="00843A68"/>
    <w:p w14:paraId="1D611DEE" w14:textId="77777777" w:rsidR="00843A68" w:rsidRPr="00843A68" w:rsidRDefault="00843A68" w:rsidP="00843A68">
      <w:r w:rsidRPr="00843A68">
        <w:t>Institutional Settlement</w:t>
      </w:r>
    </w:p>
    <w:p w14:paraId="31C60549" w14:textId="77777777" w:rsidR="00843A68" w:rsidRPr="00843A68" w:rsidRDefault="00843A68" w:rsidP="00843A68"/>
    <w:p w14:paraId="14C5827C" w14:textId="77777777" w:rsidR="00843A68" w:rsidRPr="00843A68" w:rsidRDefault="00843A68" w:rsidP="00843A68">
      <w:r w:rsidRPr="00843A68">
        <w:t>RFQ Liquidity</w:t>
      </w:r>
    </w:p>
    <w:p w14:paraId="782B9507" w14:textId="77777777" w:rsidR="00843A68" w:rsidRPr="00843A68" w:rsidRDefault="00843A68" w:rsidP="00843A68"/>
    <w:p w14:paraId="3B012069" w14:textId="77777777" w:rsidR="00843A68" w:rsidRPr="00843A68" w:rsidRDefault="00843A68" w:rsidP="00843A68">
      <w:r w:rsidRPr="00843A68">
        <w:t>Block Trade Support</w:t>
      </w:r>
    </w:p>
    <w:p w14:paraId="35452128" w14:textId="77777777" w:rsidR="00843A68" w:rsidRPr="00843A68" w:rsidRDefault="00843A68" w:rsidP="00843A68"/>
    <w:p w14:paraId="3815BA2C" w14:textId="77777777" w:rsidR="00843A68" w:rsidRPr="00843A68" w:rsidRDefault="00843A68" w:rsidP="00843A68">
      <w:proofErr w:type="spellStart"/>
      <w:r w:rsidRPr="00843A68">
        <w:t>Depeg</w:t>
      </w:r>
      <w:proofErr w:type="spellEnd"/>
      <w:r w:rsidRPr="00843A68">
        <w:t xml:space="preserve"> Recovery</w:t>
      </w:r>
    </w:p>
    <w:p w14:paraId="3493FE21" w14:textId="77777777" w:rsidR="00843A68" w:rsidRPr="00843A68" w:rsidRDefault="00843A68" w:rsidP="00843A68"/>
    <w:p w14:paraId="2C891128" w14:textId="77777777" w:rsidR="00843A68" w:rsidRPr="00843A68" w:rsidRDefault="00843A68" w:rsidP="00843A68">
      <w:r w:rsidRPr="00843A68">
        <w:t>Emergency Withdrawal Support</w:t>
      </w:r>
    </w:p>
    <w:p w14:paraId="2163E4DB" w14:textId="77777777" w:rsidR="00843A68" w:rsidRPr="00843A68" w:rsidRDefault="00843A68" w:rsidP="00843A68">
      <w:r w:rsidRPr="00843A68">
        <w:t>Liquidity Treasury는 Pool별 최대 노출한도를 유지해야 한다.</w:t>
      </w:r>
    </w:p>
    <w:p w14:paraId="104F5750" w14:textId="77777777" w:rsidR="00843A68" w:rsidRPr="00843A68" w:rsidRDefault="00843A68" w:rsidP="00843A68">
      <w:r w:rsidRPr="00843A68">
        <w:t>Single Pool Exposure</w:t>
      </w:r>
    </w:p>
    <w:p w14:paraId="4ED562EA" w14:textId="77777777" w:rsidR="00843A68" w:rsidRPr="00843A68" w:rsidRDefault="00843A68" w:rsidP="00843A68"/>
    <w:p w14:paraId="6B409674" w14:textId="77777777" w:rsidR="00843A68" w:rsidRPr="00843A68" w:rsidRDefault="00843A68" w:rsidP="00843A68">
      <w:r w:rsidRPr="00843A68">
        <w:t>≤</w:t>
      </w:r>
    </w:p>
    <w:p w14:paraId="27D8CC1D" w14:textId="77777777" w:rsidR="00843A68" w:rsidRPr="00843A68" w:rsidRDefault="00843A68" w:rsidP="00843A68"/>
    <w:p w14:paraId="431B44A2" w14:textId="77777777" w:rsidR="00843A68" w:rsidRPr="00843A68" w:rsidRDefault="00843A68" w:rsidP="00843A68">
      <w:r w:rsidRPr="00843A68">
        <w:lastRenderedPageBreak/>
        <w:t>Approved Treasury Limit</w:t>
      </w:r>
    </w:p>
    <w:p w14:paraId="0824DB5D" w14:textId="77777777" w:rsidR="00843A68" w:rsidRPr="00843A68" w:rsidRDefault="00843A68" w:rsidP="00843A68">
      <w:r w:rsidRPr="00843A68">
        <w:pict w14:anchorId="2E07F322">
          <v:rect id="_x0000_i1466" style="width:0;height:1.5pt" o:hralign="center" o:hrstd="t" o:hr="t" fillcolor="#a0a0a0" stroked="f"/>
        </w:pict>
      </w:r>
    </w:p>
    <w:p w14:paraId="0900307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1397</w:t>
      </w:r>
    </w:p>
    <w:p w14:paraId="6750091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Insurance Treasury</w:t>
      </w:r>
    </w:p>
    <w:p w14:paraId="047A8D1B" w14:textId="77777777" w:rsidR="00843A68" w:rsidRPr="00843A68" w:rsidRDefault="00843A68" w:rsidP="00843A68">
      <w:r w:rsidRPr="00843A68">
        <w:t>Insurance Treasury는 사용자와 프로토콜의 손실을 보전하기 위한 전용 기금이다.</w:t>
      </w:r>
    </w:p>
    <w:p w14:paraId="6C840A0A" w14:textId="77777777" w:rsidR="00843A68" w:rsidRPr="00843A68" w:rsidRDefault="00843A68" w:rsidP="00843A68">
      <w:r w:rsidRPr="00843A68">
        <w:t>보험 대상:</w:t>
      </w:r>
    </w:p>
    <w:p w14:paraId="20821B8B" w14:textId="77777777" w:rsidR="00843A68" w:rsidRPr="00843A68" w:rsidRDefault="00843A68" w:rsidP="00843A68">
      <w:r w:rsidRPr="00843A68">
        <w:t>Smart Contract Exploit</w:t>
      </w:r>
    </w:p>
    <w:p w14:paraId="3A676B5A" w14:textId="77777777" w:rsidR="00843A68" w:rsidRPr="00843A68" w:rsidRDefault="00843A68" w:rsidP="00843A68"/>
    <w:p w14:paraId="2C8E3CF4" w14:textId="77777777" w:rsidR="00843A68" w:rsidRPr="00843A68" w:rsidRDefault="00843A68" w:rsidP="00843A68">
      <w:r w:rsidRPr="00843A68">
        <w:t>Custodian Failure</w:t>
      </w:r>
    </w:p>
    <w:p w14:paraId="67C52DA3" w14:textId="77777777" w:rsidR="00843A68" w:rsidRPr="00843A68" w:rsidRDefault="00843A68" w:rsidP="00843A68"/>
    <w:p w14:paraId="1274AD9E" w14:textId="77777777" w:rsidR="00843A68" w:rsidRPr="00843A68" w:rsidRDefault="00843A68" w:rsidP="00843A68">
      <w:r w:rsidRPr="00843A68">
        <w:t>Vault Loss</w:t>
      </w:r>
    </w:p>
    <w:p w14:paraId="2135535A" w14:textId="77777777" w:rsidR="00843A68" w:rsidRPr="00843A68" w:rsidRDefault="00843A68" w:rsidP="00843A68"/>
    <w:p w14:paraId="15CB6C14" w14:textId="77777777" w:rsidR="00843A68" w:rsidRPr="00843A68" w:rsidRDefault="00843A68" w:rsidP="00843A68">
      <w:r w:rsidRPr="00843A68">
        <w:t>Oracle Failure</w:t>
      </w:r>
    </w:p>
    <w:p w14:paraId="37FE0093" w14:textId="77777777" w:rsidR="00843A68" w:rsidRPr="00843A68" w:rsidRDefault="00843A68" w:rsidP="00843A68"/>
    <w:p w14:paraId="2668E1EB" w14:textId="77777777" w:rsidR="00843A68" w:rsidRPr="00843A68" w:rsidRDefault="00843A68" w:rsidP="00843A68">
      <w:r w:rsidRPr="00843A68">
        <w:t>Original Investor Default</w:t>
      </w:r>
    </w:p>
    <w:p w14:paraId="20AFB809" w14:textId="77777777" w:rsidR="00843A68" w:rsidRPr="00843A68" w:rsidRDefault="00843A68" w:rsidP="00843A68"/>
    <w:p w14:paraId="1033E593" w14:textId="77777777" w:rsidR="00843A68" w:rsidRPr="00843A68" w:rsidRDefault="00843A68" w:rsidP="00843A68">
      <w:r w:rsidRPr="00843A68">
        <w:t>Reserve Shortfall</w:t>
      </w:r>
    </w:p>
    <w:p w14:paraId="31FAE3A3" w14:textId="77777777" w:rsidR="00843A68" w:rsidRPr="00843A68" w:rsidRDefault="00843A68" w:rsidP="00843A68"/>
    <w:p w14:paraId="00FBB6A4" w14:textId="77777777" w:rsidR="00843A68" w:rsidRPr="00843A68" w:rsidRDefault="00843A68" w:rsidP="00843A68">
      <w:r w:rsidRPr="00843A68">
        <w:t>LP Protection Event</w:t>
      </w:r>
    </w:p>
    <w:p w14:paraId="539A5D8F" w14:textId="77777777" w:rsidR="00843A68" w:rsidRPr="00843A68" w:rsidRDefault="00843A68" w:rsidP="00843A68"/>
    <w:p w14:paraId="640428B1" w14:textId="77777777" w:rsidR="00843A68" w:rsidRPr="00843A68" w:rsidRDefault="00843A68" w:rsidP="00843A68">
      <w:r w:rsidRPr="00843A68">
        <w:t>Approved Operational Error</w:t>
      </w:r>
    </w:p>
    <w:p w14:paraId="0E99E944" w14:textId="77777777" w:rsidR="00843A68" w:rsidRPr="00843A68" w:rsidRDefault="00843A68" w:rsidP="00843A68"/>
    <w:p w14:paraId="41969CCF" w14:textId="77777777" w:rsidR="00843A68" w:rsidRPr="00843A68" w:rsidRDefault="00843A68" w:rsidP="00843A68">
      <w:r w:rsidRPr="00843A68">
        <w:t>Cross-Vault Transit Loss</w:t>
      </w:r>
    </w:p>
    <w:p w14:paraId="4A0A9980" w14:textId="77777777" w:rsidR="00843A68" w:rsidRPr="00843A68" w:rsidRDefault="00843A68" w:rsidP="00843A68">
      <w:r w:rsidRPr="00843A68">
        <w:t>보험금 지급은 사전 정의된 Claim Policy와 검증 절차를 통과해야 한다.</w:t>
      </w:r>
    </w:p>
    <w:p w14:paraId="13AF9759" w14:textId="77777777" w:rsidR="00843A68" w:rsidRPr="00843A68" w:rsidRDefault="00843A68" w:rsidP="00843A68">
      <w:r w:rsidRPr="00843A68">
        <w:pict w14:anchorId="020720FE">
          <v:rect id="_x0000_i1467" style="width:0;height:1.5pt" o:hralign="center" o:hrstd="t" o:hr="t" fillcolor="#a0a0a0" stroked="f"/>
        </w:pict>
      </w:r>
    </w:p>
    <w:p w14:paraId="524DEE9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Section 1398</w:t>
      </w:r>
    </w:p>
    <w:p w14:paraId="12C839E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Emergency Treasury</w:t>
      </w:r>
    </w:p>
    <w:p w14:paraId="26633614" w14:textId="77777777" w:rsidR="00843A68" w:rsidRPr="00843A68" w:rsidRDefault="00843A68" w:rsidP="00843A68">
      <w:r w:rsidRPr="00843A68">
        <w:t>Emergency Treasury는 극단적 상황에서만 사용한다.</w:t>
      </w:r>
    </w:p>
    <w:p w14:paraId="471E7635" w14:textId="77777777" w:rsidR="00843A68" w:rsidRPr="00843A68" w:rsidRDefault="00843A68" w:rsidP="00843A68">
      <w:r w:rsidRPr="00843A68">
        <w:t>발동 조건:</w:t>
      </w:r>
    </w:p>
    <w:p w14:paraId="76A99A08" w14:textId="77777777" w:rsidR="00843A68" w:rsidRPr="00843A68" w:rsidRDefault="00843A68" w:rsidP="00843A68">
      <w:r w:rsidRPr="00843A68">
        <w:t>Systemic Liquidity Crisis</w:t>
      </w:r>
    </w:p>
    <w:p w14:paraId="63870962" w14:textId="77777777" w:rsidR="00843A68" w:rsidRPr="00843A68" w:rsidRDefault="00843A68" w:rsidP="00843A68"/>
    <w:p w14:paraId="4E7FE4C5" w14:textId="77777777" w:rsidR="00843A68" w:rsidRPr="00843A68" w:rsidRDefault="00843A68" w:rsidP="00843A68">
      <w:r w:rsidRPr="00843A68">
        <w:t>Reserve Deficiency</w:t>
      </w:r>
    </w:p>
    <w:p w14:paraId="1B783030" w14:textId="77777777" w:rsidR="00843A68" w:rsidRPr="00843A68" w:rsidRDefault="00843A68" w:rsidP="00843A68"/>
    <w:p w14:paraId="6CDD5403" w14:textId="77777777" w:rsidR="00843A68" w:rsidRPr="00843A68" w:rsidRDefault="00843A68" w:rsidP="00843A68">
      <w:r w:rsidRPr="00843A68">
        <w:t>Mass Redemption</w:t>
      </w:r>
    </w:p>
    <w:p w14:paraId="01ECE83C" w14:textId="77777777" w:rsidR="00843A68" w:rsidRPr="00843A68" w:rsidRDefault="00843A68" w:rsidP="00843A68"/>
    <w:p w14:paraId="7896040F" w14:textId="77777777" w:rsidR="00843A68" w:rsidRPr="00843A68" w:rsidRDefault="00843A68" w:rsidP="00843A68">
      <w:r w:rsidRPr="00843A68">
        <w:t>Major Cyberattack</w:t>
      </w:r>
    </w:p>
    <w:p w14:paraId="2E26B17B" w14:textId="77777777" w:rsidR="00843A68" w:rsidRPr="00843A68" w:rsidRDefault="00843A68" w:rsidP="00843A68"/>
    <w:p w14:paraId="1D739A2C" w14:textId="77777777" w:rsidR="00843A68" w:rsidRPr="00843A68" w:rsidRDefault="00843A68" w:rsidP="00843A68">
      <w:r w:rsidRPr="00843A68">
        <w:t>Custodian Insolvency</w:t>
      </w:r>
    </w:p>
    <w:p w14:paraId="76EE3F55" w14:textId="77777777" w:rsidR="00843A68" w:rsidRPr="00843A68" w:rsidRDefault="00843A68" w:rsidP="00843A68"/>
    <w:p w14:paraId="2D00864F" w14:textId="77777777" w:rsidR="00843A68" w:rsidRPr="00843A68" w:rsidRDefault="00843A68" w:rsidP="00843A68">
      <w:r w:rsidRPr="00843A68">
        <w:t>Oracle Network Collapse</w:t>
      </w:r>
    </w:p>
    <w:p w14:paraId="082D43DE" w14:textId="77777777" w:rsidR="00843A68" w:rsidRPr="00843A68" w:rsidRDefault="00843A68" w:rsidP="00843A68"/>
    <w:p w14:paraId="4B9153D8" w14:textId="77777777" w:rsidR="00843A68" w:rsidRPr="00843A68" w:rsidRDefault="00843A68" w:rsidP="00843A68">
      <w:r w:rsidRPr="00843A68">
        <w:t xml:space="preserve">Stablecoin </w:t>
      </w:r>
      <w:proofErr w:type="spellStart"/>
      <w:r w:rsidRPr="00843A68">
        <w:t>Depeg</w:t>
      </w:r>
      <w:proofErr w:type="spellEnd"/>
    </w:p>
    <w:p w14:paraId="214A6827" w14:textId="77777777" w:rsidR="00843A68" w:rsidRPr="00843A68" w:rsidRDefault="00843A68" w:rsidP="00843A68"/>
    <w:p w14:paraId="3E8A5C1C" w14:textId="77777777" w:rsidR="00843A68" w:rsidRPr="00843A68" w:rsidRDefault="00843A68" w:rsidP="00843A68">
      <w:r w:rsidRPr="00843A68">
        <w:t>CBDC Network Suspension</w:t>
      </w:r>
    </w:p>
    <w:p w14:paraId="5CFC83FF" w14:textId="77777777" w:rsidR="00843A68" w:rsidRPr="00843A68" w:rsidRDefault="00843A68" w:rsidP="00843A68"/>
    <w:p w14:paraId="5E60C811" w14:textId="77777777" w:rsidR="00843A68" w:rsidRPr="00843A68" w:rsidRDefault="00843A68" w:rsidP="00843A68">
      <w:r w:rsidRPr="00843A68">
        <w:t>Government Seizure</w:t>
      </w:r>
    </w:p>
    <w:p w14:paraId="41E82CBC" w14:textId="77777777" w:rsidR="00843A68" w:rsidRPr="00843A68" w:rsidRDefault="00843A68" w:rsidP="00843A68"/>
    <w:p w14:paraId="03090C1B" w14:textId="77777777" w:rsidR="00843A68" w:rsidRPr="00843A68" w:rsidRDefault="00843A68" w:rsidP="00843A68">
      <w:r w:rsidRPr="00843A68">
        <w:t>Natural Disaster</w:t>
      </w:r>
    </w:p>
    <w:p w14:paraId="0D221931" w14:textId="77777777" w:rsidR="00843A68" w:rsidRPr="00843A68" w:rsidRDefault="00843A68" w:rsidP="00843A68">
      <w:r w:rsidRPr="00843A68">
        <w:t>Emergency Treasury는 평상시 일반 예산으로 사용할 수 없다.</w:t>
      </w:r>
    </w:p>
    <w:p w14:paraId="702D14D0" w14:textId="77777777" w:rsidR="00843A68" w:rsidRPr="00843A68" w:rsidRDefault="00843A68" w:rsidP="00843A68">
      <w:r w:rsidRPr="00843A68">
        <w:pict w14:anchorId="6689683E">
          <v:rect id="_x0000_i1468" style="width:0;height:1.5pt" o:hralign="center" o:hrstd="t" o:hr="t" fillcolor="#a0a0a0" stroked="f"/>
        </w:pict>
      </w:r>
    </w:p>
    <w:p w14:paraId="0C84604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Emergency Treasury Object</w:t>
      </w:r>
    </w:p>
    <w:p w14:paraId="4D6D22C8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EmergencyTreasury</w:t>
      </w:r>
      <w:proofErr w:type="spellEnd"/>
      <w:r w:rsidRPr="00843A68">
        <w:t xml:space="preserve"> has key {</w:t>
      </w:r>
    </w:p>
    <w:p w14:paraId="6EDC40F3" w14:textId="77777777" w:rsidR="00843A68" w:rsidRPr="00843A68" w:rsidRDefault="00843A68" w:rsidP="00843A68"/>
    <w:p w14:paraId="12B49281" w14:textId="77777777" w:rsidR="00843A68" w:rsidRPr="00843A68" w:rsidRDefault="00843A68" w:rsidP="00843A68">
      <w:r w:rsidRPr="00843A68">
        <w:t xml:space="preserve">    id: UID,</w:t>
      </w:r>
    </w:p>
    <w:p w14:paraId="34652BD1" w14:textId="77777777" w:rsidR="00843A68" w:rsidRPr="00843A68" w:rsidRDefault="00843A68" w:rsidP="00843A68"/>
    <w:p w14:paraId="284EB94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available_value</w:t>
      </w:r>
      <w:proofErr w:type="spellEnd"/>
      <w:r w:rsidRPr="00843A68">
        <w:t>: u128,</w:t>
      </w:r>
    </w:p>
    <w:p w14:paraId="6F27D101" w14:textId="77777777" w:rsidR="00843A68" w:rsidRPr="00843A68" w:rsidRDefault="00843A68" w:rsidP="00843A68"/>
    <w:p w14:paraId="658A143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minimum_reserve_value</w:t>
      </w:r>
      <w:proofErr w:type="spellEnd"/>
      <w:r w:rsidRPr="00843A68">
        <w:t>: u128,</w:t>
      </w:r>
    </w:p>
    <w:p w14:paraId="7D37522E" w14:textId="77777777" w:rsidR="00843A68" w:rsidRPr="00843A68" w:rsidRDefault="00843A68" w:rsidP="00843A68"/>
    <w:p w14:paraId="4E58AFB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emergency_status</w:t>
      </w:r>
      <w:proofErr w:type="spellEnd"/>
      <w:r w:rsidRPr="00843A68">
        <w:t>: u8,</w:t>
      </w:r>
    </w:p>
    <w:p w14:paraId="3B5AB768" w14:textId="77777777" w:rsidR="00843A68" w:rsidRPr="00843A68" w:rsidRDefault="00843A68" w:rsidP="00843A68"/>
    <w:p w14:paraId="223AF12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emergency_council_id</w:t>
      </w:r>
      <w:proofErr w:type="spellEnd"/>
      <w:r w:rsidRPr="00843A68">
        <w:t>: ID,</w:t>
      </w:r>
    </w:p>
    <w:p w14:paraId="4A41BC2F" w14:textId="77777777" w:rsidR="00843A68" w:rsidRPr="00843A68" w:rsidRDefault="00843A68" w:rsidP="00843A68"/>
    <w:p w14:paraId="56DD2333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last_activation_at</w:t>
      </w:r>
      <w:proofErr w:type="spellEnd"/>
      <w:r w:rsidRPr="00843A68">
        <w:t>: u64</w:t>
      </w:r>
    </w:p>
    <w:p w14:paraId="7C9C4A58" w14:textId="77777777" w:rsidR="00843A68" w:rsidRPr="00843A68" w:rsidRDefault="00843A68" w:rsidP="00843A68"/>
    <w:p w14:paraId="12DD049D" w14:textId="77777777" w:rsidR="00843A68" w:rsidRPr="00843A68" w:rsidRDefault="00843A68" w:rsidP="00843A68">
      <w:r w:rsidRPr="00843A68">
        <w:t>}</w:t>
      </w:r>
    </w:p>
    <w:p w14:paraId="4406AB37" w14:textId="77777777" w:rsidR="00843A68" w:rsidRPr="00843A68" w:rsidRDefault="00843A68" w:rsidP="00843A68">
      <w:r w:rsidRPr="00843A68">
        <w:pict w14:anchorId="407106AA">
          <v:rect id="_x0000_i1469" style="width:0;height:1.5pt" o:hralign="center" o:hrstd="t" o:hr="t" fillcolor="#a0a0a0" stroked="f"/>
        </w:pict>
      </w:r>
    </w:p>
    <w:p w14:paraId="4EE32EF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1399</w:t>
      </w:r>
    </w:p>
    <w:p w14:paraId="7C8D158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Ecosystem Growth Treasury</w:t>
      </w:r>
    </w:p>
    <w:p w14:paraId="4B80333D" w14:textId="77777777" w:rsidR="00843A68" w:rsidRPr="00843A68" w:rsidRDefault="00843A68" w:rsidP="00843A68">
      <w:r w:rsidRPr="00843A68">
        <w:t>Ecosystem Growth Treasury는 장기적인 생태계 확장을 지원한다.</w:t>
      </w:r>
    </w:p>
    <w:p w14:paraId="103A786A" w14:textId="77777777" w:rsidR="00843A68" w:rsidRPr="00843A68" w:rsidRDefault="00843A68" w:rsidP="00843A68">
      <w:r w:rsidRPr="00843A68">
        <w:t>지원 분야:</w:t>
      </w:r>
    </w:p>
    <w:p w14:paraId="2E2A3866" w14:textId="77777777" w:rsidR="00843A68" w:rsidRPr="00843A68" w:rsidRDefault="00843A68" w:rsidP="00843A68">
      <w:r w:rsidRPr="00843A68">
        <w:t>Developer Grants</w:t>
      </w:r>
    </w:p>
    <w:p w14:paraId="24C27C3F" w14:textId="77777777" w:rsidR="00843A68" w:rsidRPr="00843A68" w:rsidRDefault="00843A68" w:rsidP="00843A68"/>
    <w:p w14:paraId="54253289" w14:textId="77777777" w:rsidR="00843A68" w:rsidRPr="00843A68" w:rsidRDefault="00843A68" w:rsidP="00843A68">
      <w:r w:rsidRPr="00843A68">
        <w:t>Application Development</w:t>
      </w:r>
    </w:p>
    <w:p w14:paraId="32108DB5" w14:textId="77777777" w:rsidR="00843A68" w:rsidRPr="00843A68" w:rsidRDefault="00843A68" w:rsidP="00843A68"/>
    <w:p w14:paraId="40192DB9" w14:textId="77777777" w:rsidR="00843A68" w:rsidRPr="00843A68" w:rsidRDefault="00843A68" w:rsidP="00843A68">
      <w:r w:rsidRPr="00843A68">
        <w:lastRenderedPageBreak/>
        <w:t>Research Funding</w:t>
      </w:r>
    </w:p>
    <w:p w14:paraId="20FBEB4D" w14:textId="77777777" w:rsidR="00843A68" w:rsidRPr="00843A68" w:rsidRDefault="00843A68" w:rsidP="00843A68"/>
    <w:p w14:paraId="7B7E9B52" w14:textId="77777777" w:rsidR="00843A68" w:rsidRPr="00843A68" w:rsidRDefault="00843A68" w:rsidP="00843A68">
      <w:r w:rsidRPr="00843A68">
        <w:t>Gold Product Innovation</w:t>
      </w:r>
    </w:p>
    <w:p w14:paraId="43199B64" w14:textId="77777777" w:rsidR="00843A68" w:rsidRPr="00843A68" w:rsidRDefault="00843A68" w:rsidP="00843A68"/>
    <w:p w14:paraId="486B15E2" w14:textId="77777777" w:rsidR="00843A68" w:rsidRPr="00843A68" w:rsidRDefault="00843A68" w:rsidP="00843A68">
      <w:r w:rsidRPr="00843A68">
        <w:t>NFT Creator Program</w:t>
      </w:r>
    </w:p>
    <w:p w14:paraId="4F334EAD" w14:textId="77777777" w:rsidR="00843A68" w:rsidRPr="00843A68" w:rsidRDefault="00843A68" w:rsidP="00843A68"/>
    <w:p w14:paraId="7E5E18F0" w14:textId="77777777" w:rsidR="00843A68" w:rsidRPr="00843A68" w:rsidRDefault="00843A68" w:rsidP="00843A68">
      <w:r w:rsidRPr="00843A68">
        <w:t>Liquidity Incentives</w:t>
      </w:r>
    </w:p>
    <w:p w14:paraId="7AEFA413" w14:textId="77777777" w:rsidR="00843A68" w:rsidRPr="00843A68" w:rsidRDefault="00843A68" w:rsidP="00843A68"/>
    <w:p w14:paraId="56765487" w14:textId="77777777" w:rsidR="00843A68" w:rsidRPr="00843A68" w:rsidRDefault="00843A68" w:rsidP="00843A68">
      <w:r w:rsidRPr="00843A68">
        <w:t>Regional Expansion</w:t>
      </w:r>
    </w:p>
    <w:p w14:paraId="1495A0FA" w14:textId="77777777" w:rsidR="00843A68" w:rsidRPr="00843A68" w:rsidRDefault="00843A68" w:rsidP="00843A68"/>
    <w:p w14:paraId="4B4D59CE" w14:textId="77777777" w:rsidR="00843A68" w:rsidRPr="00843A68" w:rsidRDefault="00843A68" w:rsidP="00843A68">
      <w:r w:rsidRPr="00843A68">
        <w:t>Educational Program</w:t>
      </w:r>
    </w:p>
    <w:p w14:paraId="717B1C82" w14:textId="77777777" w:rsidR="00843A68" w:rsidRPr="00843A68" w:rsidRDefault="00843A68" w:rsidP="00843A68"/>
    <w:p w14:paraId="1B019DEA" w14:textId="77777777" w:rsidR="00843A68" w:rsidRPr="00843A68" w:rsidRDefault="00843A68" w:rsidP="00843A68">
      <w:r w:rsidRPr="00843A68">
        <w:t>Standardization Work</w:t>
      </w:r>
    </w:p>
    <w:p w14:paraId="2813E90F" w14:textId="77777777" w:rsidR="00843A68" w:rsidRPr="00843A68" w:rsidRDefault="00843A68" w:rsidP="00843A68"/>
    <w:p w14:paraId="1EE0B021" w14:textId="77777777" w:rsidR="00843A68" w:rsidRPr="00843A68" w:rsidRDefault="00843A68" w:rsidP="00843A68">
      <w:r w:rsidRPr="00843A68">
        <w:t>Open-Source Contribution</w:t>
      </w:r>
    </w:p>
    <w:p w14:paraId="2CD1A700" w14:textId="77777777" w:rsidR="00843A68" w:rsidRPr="00843A68" w:rsidRDefault="00843A68" w:rsidP="00843A68">
      <w:r w:rsidRPr="00843A68">
        <w:t>지원금은 명확한 Milestone과 성과검증 조건을 가져야 한다.</w:t>
      </w:r>
    </w:p>
    <w:p w14:paraId="020069A5" w14:textId="77777777" w:rsidR="00843A68" w:rsidRPr="00843A68" w:rsidRDefault="00843A68" w:rsidP="00843A68">
      <w:r w:rsidRPr="00843A68">
        <w:pict w14:anchorId="4B198711">
          <v:rect id="_x0000_i1470" style="width:0;height:1.5pt" o:hralign="center" o:hrstd="t" o:hr="t" fillcolor="#a0a0a0" stroked="f"/>
        </w:pict>
      </w:r>
    </w:p>
    <w:p w14:paraId="64E18CB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1400</w:t>
      </w:r>
    </w:p>
    <w:p w14:paraId="3BE06E6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Community Treasury</w:t>
      </w:r>
    </w:p>
    <w:p w14:paraId="2BF72933" w14:textId="77777777" w:rsidR="00843A68" w:rsidRPr="00843A68" w:rsidRDefault="00843A68" w:rsidP="00843A68">
      <w:r w:rsidRPr="00843A68">
        <w:t>Community Treasury는 사용자 공동체 및 DAO 참여자를 위한 재원이다.</w:t>
      </w:r>
    </w:p>
    <w:p w14:paraId="43F45894" w14:textId="77777777" w:rsidR="00843A68" w:rsidRPr="00843A68" w:rsidRDefault="00843A68" w:rsidP="00843A68">
      <w:r w:rsidRPr="00843A68">
        <w:t>사용 예:</w:t>
      </w:r>
    </w:p>
    <w:p w14:paraId="0FF6F172" w14:textId="77777777" w:rsidR="00843A68" w:rsidRPr="00843A68" w:rsidRDefault="00843A68" w:rsidP="00843A68">
      <w:r w:rsidRPr="00843A68">
        <w:t>Community Proposal</w:t>
      </w:r>
    </w:p>
    <w:p w14:paraId="0F99676D" w14:textId="77777777" w:rsidR="00843A68" w:rsidRPr="00843A68" w:rsidRDefault="00843A68" w:rsidP="00843A68"/>
    <w:p w14:paraId="0B217F3E" w14:textId="77777777" w:rsidR="00843A68" w:rsidRPr="00843A68" w:rsidRDefault="00843A68" w:rsidP="00843A68">
      <w:r w:rsidRPr="00843A68">
        <w:t>Public Goods Funding</w:t>
      </w:r>
    </w:p>
    <w:p w14:paraId="1F1B1B4F" w14:textId="77777777" w:rsidR="00843A68" w:rsidRPr="00843A68" w:rsidRDefault="00843A68" w:rsidP="00843A68"/>
    <w:p w14:paraId="6DF35880" w14:textId="77777777" w:rsidR="00843A68" w:rsidRPr="00843A68" w:rsidRDefault="00843A68" w:rsidP="00843A68">
      <w:r w:rsidRPr="00843A68">
        <w:lastRenderedPageBreak/>
        <w:t>User Education</w:t>
      </w:r>
    </w:p>
    <w:p w14:paraId="2B97062F" w14:textId="77777777" w:rsidR="00843A68" w:rsidRPr="00843A68" w:rsidRDefault="00843A68" w:rsidP="00843A68"/>
    <w:p w14:paraId="5BD51143" w14:textId="77777777" w:rsidR="00843A68" w:rsidRPr="00843A68" w:rsidRDefault="00843A68" w:rsidP="00843A68">
      <w:r w:rsidRPr="00843A68">
        <w:t>Local Chapter Support</w:t>
      </w:r>
    </w:p>
    <w:p w14:paraId="18042F87" w14:textId="77777777" w:rsidR="00843A68" w:rsidRPr="00843A68" w:rsidRDefault="00843A68" w:rsidP="00843A68"/>
    <w:p w14:paraId="73A00F01" w14:textId="77777777" w:rsidR="00843A68" w:rsidRPr="00843A68" w:rsidRDefault="00843A68" w:rsidP="00843A68">
      <w:r w:rsidRPr="00843A68">
        <w:t>Accessibility Program</w:t>
      </w:r>
    </w:p>
    <w:p w14:paraId="5E6C85B5" w14:textId="77777777" w:rsidR="00843A68" w:rsidRPr="00843A68" w:rsidRDefault="00843A68" w:rsidP="00843A68"/>
    <w:p w14:paraId="045263C6" w14:textId="77777777" w:rsidR="00843A68" w:rsidRPr="00843A68" w:rsidRDefault="00843A68" w:rsidP="00843A68">
      <w:r w:rsidRPr="00843A68">
        <w:t>Contribution Reward</w:t>
      </w:r>
    </w:p>
    <w:p w14:paraId="67CA4F6F" w14:textId="77777777" w:rsidR="00843A68" w:rsidRPr="00843A68" w:rsidRDefault="00843A68" w:rsidP="00843A68"/>
    <w:p w14:paraId="5756517B" w14:textId="77777777" w:rsidR="00843A68" w:rsidRPr="00843A68" w:rsidRDefault="00843A68" w:rsidP="00843A68">
      <w:r w:rsidRPr="00843A68">
        <w:t>Disaster Relief Program</w:t>
      </w:r>
    </w:p>
    <w:p w14:paraId="2580B4B3" w14:textId="77777777" w:rsidR="00843A68" w:rsidRPr="00843A68" w:rsidRDefault="00843A68" w:rsidP="00843A68"/>
    <w:p w14:paraId="55A108C6" w14:textId="77777777" w:rsidR="00843A68" w:rsidRPr="00843A68" w:rsidRDefault="00843A68" w:rsidP="00843A68">
      <w:r w:rsidRPr="00843A68">
        <w:t>Community Dividend</w:t>
      </w:r>
    </w:p>
    <w:p w14:paraId="1DDA744A" w14:textId="77777777" w:rsidR="00843A68" w:rsidRPr="00843A68" w:rsidRDefault="00843A68" w:rsidP="00843A68">
      <w:r w:rsidRPr="00843A68">
        <w:t>Community Treasury의 지출은 공개 Proposal과 투표를 원칙으로 한다.</w:t>
      </w:r>
    </w:p>
    <w:p w14:paraId="60AC04FC" w14:textId="77777777" w:rsidR="00843A68" w:rsidRPr="00843A68" w:rsidRDefault="00843A68" w:rsidP="00843A68">
      <w:r w:rsidRPr="00843A68">
        <w:pict w14:anchorId="2D5F72D1">
          <v:rect id="_x0000_i1471" style="width:0;height:1.5pt" o:hralign="center" o:hrstd="t" o:hr="t" fillcolor="#a0a0a0" stroked="f"/>
        </w:pict>
      </w:r>
    </w:p>
    <w:p w14:paraId="42482A0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1401</w:t>
      </w:r>
    </w:p>
    <w:p w14:paraId="65818A1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Regulatory Reserve Treasury</w:t>
      </w:r>
    </w:p>
    <w:p w14:paraId="359B60A2" w14:textId="77777777" w:rsidR="00843A68" w:rsidRPr="00843A68" w:rsidRDefault="00843A68" w:rsidP="00843A68">
      <w:r w:rsidRPr="00843A68">
        <w:t>Regulatory Reserve Treasury는 법률, 규제 및 분쟁 대응을 위한 별도 계정이다.</w:t>
      </w:r>
    </w:p>
    <w:p w14:paraId="24D6FD3F" w14:textId="77777777" w:rsidR="00843A68" w:rsidRPr="00843A68" w:rsidRDefault="00843A68" w:rsidP="00843A68">
      <w:r w:rsidRPr="00843A68">
        <w:t>사용 범위:</w:t>
      </w:r>
    </w:p>
    <w:p w14:paraId="66BE1DEB" w14:textId="77777777" w:rsidR="00843A68" w:rsidRPr="00843A68" w:rsidRDefault="00843A68" w:rsidP="00843A68">
      <w:r w:rsidRPr="00843A68">
        <w:t>Licensing Cost</w:t>
      </w:r>
    </w:p>
    <w:p w14:paraId="268EBDE1" w14:textId="77777777" w:rsidR="00843A68" w:rsidRPr="00843A68" w:rsidRDefault="00843A68" w:rsidP="00843A68"/>
    <w:p w14:paraId="4D171DBB" w14:textId="77777777" w:rsidR="00843A68" w:rsidRPr="00843A68" w:rsidRDefault="00843A68" w:rsidP="00843A68">
      <w:r w:rsidRPr="00843A68">
        <w:t>Regulatory Filing</w:t>
      </w:r>
    </w:p>
    <w:p w14:paraId="0ADC633B" w14:textId="77777777" w:rsidR="00843A68" w:rsidRPr="00843A68" w:rsidRDefault="00843A68" w:rsidP="00843A68"/>
    <w:p w14:paraId="43D78F2C" w14:textId="77777777" w:rsidR="00843A68" w:rsidRPr="00843A68" w:rsidRDefault="00843A68" w:rsidP="00843A68">
      <w:r w:rsidRPr="00843A68">
        <w:t>External Legal Counsel</w:t>
      </w:r>
    </w:p>
    <w:p w14:paraId="3F9C626D" w14:textId="77777777" w:rsidR="00843A68" w:rsidRPr="00843A68" w:rsidRDefault="00843A68" w:rsidP="00843A68"/>
    <w:p w14:paraId="6D78C876" w14:textId="77777777" w:rsidR="00843A68" w:rsidRPr="00843A68" w:rsidRDefault="00843A68" w:rsidP="00843A68">
      <w:r w:rsidRPr="00843A68">
        <w:t>Compliance Audit</w:t>
      </w:r>
    </w:p>
    <w:p w14:paraId="4DAF410A" w14:textId="77777777" w:rsidR="00843A68" w:rsidRPr="00843A68" w:rsidRDefault="00843A68" w:rsidP="00843A68"/>
    <w:p w14:paraId="575F054E" w14:textId="77777777" w:rsidR="00843A68" w:rsidRPr="00843A68" w:rsidRDefault="00843A68" w:rsidP="00843A68">
      <w:r w:rsidRPr="00843A68">
        <w:lastRenderedPageBreak/>
        <w:t>Consumer Compensation</w:t>
      </w:r>
    </w:p>
    <w:p w14:paraId="735B7805" w14:textId="77777777" w:rsidR="00843A68" w:rsidRPr="00843A68" w:rsidRDefault="00843A68" w:rsidP="00843A68"/>
    <w:p w14:paraId="17184D3B" w14:textId="77777777" w:rsidR="00843A68" w:rsidRPr="00843A68" w:rsidRDefault="00843A68" w:rsidP="00843A68">
      <w:r w:rsidRPr="00843A68">
        <w:t>Court or Arbitration Cost</w:t>
      </w:r>
    </w:p>
    <w:p w14:paraId="1A579C30" w14:textId="77777777" w:rsidR="00843A68" w:rsidRPr="00843A68" w:rsidRDefault="00843A68" w:rsidP="00843A68"/>
    <w:p w14:paraId="2E0FA96B" w14:textId="77777777" w:rsidR="00843A68" w:rsidRPr="00843A68" w:rsidRDefault="00843A68" w:rsidP="00843A68">
      <w:r w:rsidRPr="00843A68">
        <w:t>Jurisdictional Reserve Requirement</w:t>
      </w:r>
    </w:p>
    <w:p w14:paraId="29E32864" w14:textId="77777777" w:rsidR="00843A68" w:rsidRPr="00843A68" w:rsidRDefault="00843A68" w:rsidP="00843A68"/>
    <w:p w14:paraId="0A9158DA" w14:textId="77777777" w:rsidR="00843A68" w:rsidRPr="00843A68" w:rsidRDefault="00843A68" w:rsidP="00843A68">
      <w:r w:rsidRPr="00843A68">
        <w:t>Tax Withholding Reserve</w:t>
      </w:r>
    </w:p>
    <w:p w14:paraId="050A527B" w14:textId="77777777" w:rsidR="00843A68" w:rsidRPr="00843A68" w:rsidRDefault="00843A68" w:rsidP="00843A68">
      <w:r w:rsidRPr="00843A68">
        <w:t>해당 Treasury는 사용자 자산과 분리되어야 한다.</w:t>
      </w:r>
    </w:p>
    <w:p w14:paraId="780ADD65" w14:textId="77777777" w:rsidR="00843A68" w:rsidRPr="00843A68" w:rsidRDefault="00843A68" w:rsidP="00843A68">
      <w:r w:rsidRPr="00843A68">
        <w:pict w14:anchorId="41C47505">
          <v:rect id="_x0000_i1472" style="width:0;height:1.5pt" o:hralign="center" o:hrstd="t" o:hr="t" fillcolor="#a0a0a0" stroked="f"/>
        </w:pict>
      </w:r>
    </w:p>
    <w:p w14:paraId="53DC6C0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1402</w:t>
      </w:r>
    </w:p>
    <w:p w14:paraId="4A29C1A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Segregation Rule</w:t>
      </w:r>
    </w:p>
    <w:p w14:paraId="3EF80854" w14:textId="77777777" w:rsidR="00843A68" w:rsidRPr="00843A68" w:rsidRDefault="00843A68" w:rsidP="00843A68">
      <w:r w:rsidRPr="00843A68">
        <w:t>모든 Treasury는 목적별로 법적·회계적·기술적으로 분리되어야 한다.</w:t>
      </w:r>
    </w:p>
    <w:p w14:paraId="4C64495E" w14:textId="77777777" w:rsidR="00843A68" w:rsidRPr="00843A68" w:rsidRDefault="00843A68" w:rsidP="00843A68">
      <w:r w:rsidRPr="00843A68">
        <w:t>핵심 원칙:</w:t>
      </w:r>
    </w:p>
    <w:p w14:paraId="3E5F8699" w14:textId="77777777" w:rsidR="00843A68" w:rsidRPr="00843A68" w:rsidRDefault="00843A68" w:rsidP="00843A68">
      <w:r w:rsidRPr="00843A68">
        <w:t>User Asset</w:t>
      </w:r>
    </w:p>
    <w:p w14:paraId="71BB6130" w14:textId="77777777" w:rsidR="00843A68" w:rsidRPr="00843A68" w:rsidRDefault="00843A68" w:rsidP="00843A68"/>
    <w:p w14:paraId="3C8C64D3" w14:textId="77777777" w:rsidR="00843A68" w:rsidRPr="00843A68" w:rsidRDefault="00843A68" w:rsidP="00843A68">
      <w:r w:rsidRPr="00843A68">
        <w:t>≠</w:t>
      </w:r>
    </w:p>
    <w:p w14:paraId="7104CC30" w14:textId="77777777" w:rsidR="00843A68" w:rsidRPr="00843A68" w:rsidRDefault="00843A68" w:rsidP="00843A68"/>
    <w:p w14:paraId="601A4FF6" w14:textId="77777777" w:rsidR="00843A68" w:rsidRPr="00843A68" w:rsidRDefault="00843A68" w:rsidP="00843A68">
      <w:r w:rsidRPr="00843A68">
        <w:t>Protocol Revenue</w:t>
      </w:r>
    </w:p>
    <w:p w14:paraId="6C7A7A63" w14:textId="77777777" w:rsidR="00843A68" w:rsidRPr="00843A68" w:rsidRDefault="00843A68" w:rsidP="00843A68"/>
    <w:p w14:paraId="31B628FE" w14:textId="77777777" w:rsidR="00843A68" w:rsidRPr="00843A68" w:rsidRDefault="00843A68" w:rsidP="00843A68">
      <w:r w:rsidRPr="00843A68">
        <w:t>≠</w:t>
      </w:r>
    </w:p>
    <w:p w14:paraId="344F6A05" w14:textId="77777777" w:rsidR="00843A68" w:rsidRPr="00843A68" w:rsidRDefault="00843A68" w:rsidP="00843A68"/>
    <w:p w14:paraId="65A3222C" w14:textId="77777777" w:rsidR="00843A68" w:rsidRPr="00843A68" w:rsidRDefault="00843A68" w:rsidP="00843A68">
      <w:r w:rsidRPr="00843A68">
        <w:t>Insurance Fund</w:t>
      </w:r>
    </w:p>
    <w:p w14:paraId="3E62E274" w14:textId="77777777" w:rsidR="00843A68" w:rsidRPr="00843A68" w:rsidRDefault="00843A68" w:rsidP="00843A68"/>
    <w:p w14:paraId="72964844" w14:textId="77777777" w:rsidR="00843A68" w:rsidRPr="00843A68" w:rsidRDefault="00843A68" w:rsidP="00843A68">
      <w:r w:rsidRPr="00843A68">
        <w:t>≠</w:t>
      </w:r>
    </w:p>
    <w:p w14:paraId="0A5F4787" w14:textId="77777777" w:rsidR="00843A68" w:rsidRPr="00843A68" w:rsidRDefault="00843A68" w:rsidP="00843A68"/>
    <w:p w14:paraId="0447AC09" w14:textId="77777777" w:rsidR="00843A68" w:rsidRPr="00843A68" w:rsidRDefault="00843A68" w:rsidP="00843A68">
      <w:r w:rsidRPr="00843A68">
        <w:lastRenderedPageBreak/>
        <w:t>Gold Reserve</w:t>
      </w:r>
    </w:p>
    <w:p w14:paraId="4C9F8C44" w14:textId="77777777" w:rsidR="00843A68" w:rsidRPr="00843A68" w:rsidRDefault="00843A68" w:rsidP="00843A68"/>
    <w:p w14:paraId="1FD4F2FC" w14:textId="77777777" w:rsidR="00843A68" w:rsidRPr="00843A68" w:rsidRDefault="00843A68" w:rsidP="00843A68">
      <w:r w:rsidRPr="00843A68">
        <w:t>≠</w:t>
      </w:r>
    </w:p>
    <w:p w14:paraId="477A5EB3" w14:textId="77777777" w:rsidR="00843A68" w:rsidRPr="00843A68" w:rsidRDefault="00843A68" w:rsidP="00843A68"/>
    <w:p w14:paraId="3C8FD8DC" w14:textId="77777777" w:rsidR="00843A68" w:rsidRPr="00843A68" w:rsidRDefault="00843A68" w:rsidP="00843A68">
      <w:r w:rsidRPr="00843A68">
        <w:t>Operational Budget</w:t>
      </w:r>
    </w:p>
    <w:p w14:paraId="757F55F9" w14:textId="77777777" w:rsidR="00843A68" w:rsidRPr="00843A68" w:rsidRDefault="00843A68" w:rsidP="00843A68">
      <w:r w:rsidRPr="00843A68">
        <w:t>하나의 Treasury에서 다른 Treasury로 자산을 이동하려면 승인된 Transfer Policy를 통과해야 한다.</w:t>
      </w:r>
    </w:p>
    <w:p w14:paraId="31121A6F" w14:textId="77777777" w:rsidR="00843A68" w:rsidRPr="00843A68" w:rsidRDefault="00843A68" w:rsidP="00843A68">
      <w:r w:rsidRPr="00843A68">
        <w:pict w14:anchorId="28CA2A64">
          <v:rect id="_x0000_i1473" style="width:0;height:1.5pt" o:hralign="center" o:hrstd="t" o:hr="t" fillcolor="#a0a0a0" stroked="f"/>
        </w:pict>
      </w:r>
    </w:p>
    <w:p w14:paraId="1E8CDA3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Transfer Object</w:t>
      </w:r>
    </w:p>
    <w:p w14:paraId="1C9CF555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TreasuryTransfer</w:t>
      </w:r>
      <w:proofErr w:type="spellEnd"/>
      <w:r w:rsidRPr="00843A68">
        <w:t xml:space="preserve"> has key {</w:t>
      </w:r>
    </w:p>
    <w:p w14:paraId="4C7C86EF" w14:textId="77777777" w:rsidR="00843A68" w:rsidRPr="00843A68" w:rsidRDefault="00843A68" w:rsidP="00843A68"/>
    <w:p w14:paraId="60515C7C" w14:textId="77777777" w:rsidR="00843A68" w:rsidRPr="00843A68" w:rsidRDefault="00843A68" w:rsidP="00843A68">
      <w:r w:rsidRPr="00843A68">
        <w:t xml:space="preserve">    id: UID,</w:t>
      </w:r>
    </w:p>
    <w:p w14:paraId="2C55DCD6" w14:textId="77777777" w:rsidR="00843A68" w:rsidRPr="00843A68" w:rsidRDefault="00843A68" w:rsidP="00843A68"/>
    <w:p w14:paraId="7505C4C5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source_treasury_id</w:t>
      </w:r>
      <w:proofErr w:type="spellEnd"/>
      <w:r w:rsidRPr="00843A68">
        <w:t>: ID,</w:t>
      </w:r>
    </w:p>
    <w:p w14:paraId="795AC142" w14:textId="77777777" w:rsidR="00843A68" w:rsidRPr="00843A68" w:rsidRDefault="00843A68" w:rsidP="00843A68"/>
    <w:p w14:paraId="29B4FF62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destination_treasury_id</w:t>
      </w:r>
      <w:proofErr w:type="spellEnd"/>
      <w:r w:rsidRPr="00843A68">
        <w:t>: ID,</w:t>
      </w:r>
    </w:p>
    <w:p w14:paraId="1FB61690" w14:textId="77777777" w:rsidR="00843A68" w:rsidRPr="00843A68" w:rsidRDefault="00843A68" w:rsidP="00843A68"/>
    <w:p w14:paraId="278C627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asset_type</w:t>
      </w:r>
      <w:proofErr w:type="spellEnd"/>
      <w:r w:rsidRPr="00843A68">
        <w:t>: vector&lt;u8&gt;,</w:t>
      </w:r>
    </w:p>
    <w:p w14:paraId="4FAB1686" w14:textId="77777777" w:rsidR="00843A68" w:rsidRPr="00843A68" w:rsidRDefault="00843A68" w:rsidP="00843A68"/>
    <w:p w14:paraId="718BE699" w14:textId="77777777" w:rsidR="00843A68" w:rsidRPr="00843A68" w:rsidRDefault="00843A68" w:rsidP="00843A68">
      <w:r w:rsidRPr="00843A68">
        <w:t xml:space="preserve">    amount: u128,</w:t>
      </w:r>
    </w:p>
    <w:p w14:paraId="1F1A6635" w14:textId="77777777" w:rsidR="00843A68" w:rsidRPr="00843A68" w:rsidRDefault="00843A68" w:rsidP="00843A68"/>
    <w:p w14:paraId="52CFC503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purpose_code</w:t>
      </w:r>
      <w:proofErr w:type="spellEnd"/>
      <w:r w:rsidRPr="00843A68">
        <w:t>: u16,</w:t>
      </w:r>
    </w:p>
    <w:p w14:paraId="07C5E20E" w14:textId="77777777" w:rsidR="00843A68" w:rsidRPr="00843A68" w:rsidRDefault="00843A68" w:rsidP="00843A68"/>
    <w:p w14:paraId="4D7DDE05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Option&lt;ID&gt;,</w:t>
      </w:r>
    </w:p>
    <w:p w14:paraId="70BB42BA" w14:textId="77777777" w:rsidR="00843A68" w:rsidRPr="00843A68" w:rsidRDefault="00843A68" w:rsidP="00843A68"/>
    <w:p w14:paraId="5AFBBC66" w14:textId="77777777" w:rsidR="00843A68" w:rsidRPr="00843A68" w:rsidRDefault="00843A68" w:rsidP="00843A68">
      <w:r w:rsidRPr="00843A68">
        <w:lastRenderedPageBreak/>
        <w:t xml:space="preserve">    status: u8,</w:t>
      </w:r>
    </w:p>
    <w:p w14:paraId="06778560" w14:textId="77777777" w:rsidR="00843A68" w:rsidRPr="00843A68" w:rsidRDefault="00843A68" w:rsidP="00843A68"/>
    <w:p w14:paraId="3244721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initiated_at</w:t>
      </w:r>
      <w:proofErr w:type="spellEnd"/>
      <w:r w:rsidRPr="00843A68">
        <w:t>: u64</w:t>
      </w:r>
    </w:p>
    <w:p w14:paraId="06D8C6E1" w14:textId="77777777" w:rsidR="00843A68" w:rsidRPr="00843A68" w:rsidRDefault="00843A68" w:rsidP="00843A68"/>
    <w:p w14:paraId="45524AE7" w14:textId="77777777" w:rsidR="00843A68" w:rsidRPr="00843A68" w:rsidRDefault="00843A68" w:rsidP="00843A68">
      <w:r w:rsidRPr="00843A68">
        <w:t>}</w:t>
      </w:r>
    </w:p>
    <w:p w14:paraId="01105D5C" w14:textId="77777777" w:rsidR="00843A68" w:rsidRPr="00843A68" w:rsidRDefault="00843A68" w:rsidP="00843A68">
      <w:r w:rsidRPr="00843A68">
        <w:pict w14:anchorId="6EC9158B">
          <v:rect id="_x0000_i1474" style="width:0;height:1.5pt" o:hralign="center" o:hrstd="t" o:hr="t" fillcolor="#a0a0a0" stroked="f"/>
        </w:pict>
      </w:r>
    </w:p>
    <w:p w14:paraId="6BDA32F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1403</w:t>
      </w:r>
    </w:p>
    <w:p w14:paraId="2CE11AF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Revenue Routing Engine</w:t>
      </w:r>
    </w:p>
    <w:p w14:paraId="52D3A1BC" w14:textId="77777777" w:rsidR="00843A68" w:rsidRPr="00843A68" w:rsidRDefault="00843A68" w:rsidP="00843A68">
      <w:r w:rsidRPr="00843A68">
        <w:t>Revenue Routing Engine은 프로토콜에서 발생한 수익을 정해진 비율에 따라 자동 분배한다.</w:t>
      </w:r>
    </w:p>
    <w:p w14:paraId="1BF091C0" w14:textId="77777777" w:rsidR="00843A68" w:rsidRPr="00843A68" w:rsidRDefault="00843A68" w:rsidP="00843A68">
      <w:proofErr w:type="spellStart"/>
      <w:r w:rsidRPr="00843A68">
        <w:t>수익원</w:t>
      </w:r>
      <w:proofErr w:type="spellEnd"/>
      <w:r w:rsidRPr="00843A68">
        <w:t>:</w:t>
      </w:r>
    </w:p>
    <w:p w14:paraId="77142E2A" w14:textId="77777777" w:rsidR="00843A68" w:rsidRPr="00843A68" w:rsidRDefault="00843A68" w:rsidP="00843A68">
      <w:r w:rsidRPr="00843A68">
        <w:t>Marketplace Fee</w:t>
      </w:r>
    </w:p>
    <w:p w14:paraId="5C3C0308" w14:textId="77777777" w:rsidR="00843A68" w:rsidRPr="00843A68" w:rsidRDefault="00843A68" w:rsidP="00843A68"/>
    <w:p w14:paraId="054D3AD4" w14:textId="77777777" w:rsidR="00843A68" w:rsidRPr="00843A68" w:rsidRDefault="00843A68" w:rsidP="00843A68">
      <w:r w:rsidRPr="00843A68">
        <w:t>Trading Fee</w:t>
      </w:r>
    </w:p>
    <w:p w14:paraId="7ED68039" w14:textId="77777777" w:rsidR="00843A68" w:rsidRPr="00843A68" w:rsidRDefault="00843A68" w:rsidP="00843A68"/>
    <w:p w14:paraId="0602072B" w14:textId="77777777" w:rsidR="00843A68" w:rsidRPr="00843A68" w:rsidRDefault="00843A68" w:rsidP="00843A68">
      <w:r w:rsidRPr="00843A68">
        <w:t>Profit-Based Fee</w:t>
      </w:r>
    </w:p>
    <w:p w14:paraId="16D9A4DC" w14:textId="77777777" w:rsidR="00843A68" w:rsidRPr="00843A68" w:rsidRDefault="00843A68" w:rsidP="00843A68"/>
    <w:p w14:paraId="36965427" w14:textId="77777777" w:rsidR="00843A68" w:rsidRPr="00843A68" w:rsidRDefault="00843A68" w:rsidP="00843A68">
      <w:r w:rsidRPr="00843A68">
        <w:t>LP Fee</w:t>
      </w:r>
    </w:p>
    <w:p w14:paraId="402739E7" w14:textId="77777777" w:rsidR="00843A68" w:rsidRPr="00843A68" w:rsidRDefault="00843A68" w:rsidP="00843A68"/>
    <w:p w14:paraId="3BE535AD" w14:textId="77777777" w:rsidR="00843A68" w:rsidRPr="00843A68" w:rsidRDefault="00843A68" w:rsidP="00843A68">
      <w:r w:rsidRPr="00843A68">
        <w:t>Mint Fee</w:t>
      </w:r>
    </w:p>
    <w:p w14:paraId="6348F0C2" w14:textId="77777777" w:rsidR="00843A68" w:rsidRPr="00843A68" w:rsidRDefault="00843A68" w:rsidP="00843A68"/>
    <w:p w14:paraId="00492430" w14:textId="77777777" w:rsidR="00843A68" w:rsidRPr="00843A68" w:rsidRDefault="00843A68" w:rsidP="00843A68">
      <w:r w:rsidRPr="00843A68">
        <w:t>Burn Fee</w:t>
      </w:r>
    </w:p>
    <w:p w14:paraId="10FDF386" w14:textId="77777777" w:rsidR="00843A68" w:rsidRPr="00843A68" w:rsidRDefault="00843A68" w:rsidP="00843A68"/>
    <w:p w14:paraId="797403FD" w14:textId="77777777" w:rsidR="00843A68" w:rsidRPr="00843A68" w:rsidRDefault="00843A68" w:rsidP="00843A68">
      <w:r w:rsidRPr="00843A68">
        <w:t>Redemption Fee</w:t>
      </w:r>
    </w:p>
    <w:p w14:paraId="72CA04D6" w14:textId="77777777" w:rsidR="00843A68" w:rsidRPr="00843A68" w:rsidRDefault="00843A68" w:rsidP="00843A68"/>
    <w:p w14:paraId="4B2888CB" w14:textId="77777777" w:rsidR="00843A68" w:rsidRPr="00843A68" w:rsidRDefault="00843A68" w:rsidP="00843A68">
      <w:r w:rsidRPr="00843A68">
        <w:lastRenderedPageBreak/>
        <w:t>Vault Revenue</w:t>
      </w:r>
    </w:p>
    <w:p w14:paraId="6D14A1BE" w14:textId="77777777" w:rsidR="00843A68" w:rsidRPr="00843A68" w:rsidRDefault="00843A68" w:rsidP="00843A68"/>
    <w:p w14:paraId="4B8DF999" w14:textId="77777777" w:rsidR="00843A68" w:rsidRPr="00843A68" w:rsidRDefault="00843A68" w:rsidP="00843A68">
      <w:r w:rsidRPr="00843A68">
        <w:t>ETF Revenue</w:t>
      </w:r>
    </w:p>
    <w:p w14:paraId="20AD3AED" w14:textId="77777777" w:rsidR="00843A68" w:rsidRPr="00843A68" w:rsidRDefault="00843A68" w:rsidP="00843A68"/>
    <w:p w14:paraId="30BA4F7E" w14:textId="77777777" w:rsidR="00843A68" w:rsidRPr="00843A68" w:rsidRDefault="00843A68" w:rsidP="00843A68">
      <w:r w:rsidRPr="00843A68">
        <w:t>OTC Fee</w:t>
      </w:r>
    </w:p>
    <w:p w14:paraId="768873DB" w14:textId="77777777" w:rsidR="00843A68" w:rsidRPr="00843A68" w:rsidRDefault="00843A68" w:rsidP="00843A68"/>
    <w:p w14:paraId="6BD185A7" w14:textId="77777777" w:rsidR="00843A68" w:rsidRPr="00843A68" w:rsidRDefault="00843A68" w:rsidP="00843A68">
      <w:r w:rsidRPr="00843A68">
        <w:t>RFQ Fee</w:t>
      </w:r>
    </w:p>
    <w:p w14:paraId="6001437D" w14:textId="77777777" w:rsidR="00843A68" w:rsidRPr="00843A68" w:rsidRDefault="00843A68" w:rsidP="00843A68"/>
    <w:p w14:paraId="2B86FAF0" w14:textId="77777777" w:rsidR="00843A68" w:rsidRPr="00843A68" w:rsidRDefault="00843A68" w:rsidP="00843A68">
      <w:r w:rsidRPr="00843A68">
        <w:t>Block Trade Fee</w:t>
      </w:r>
    </w:p>
    <w:p w14:paraId="74558B92" w14:textId="77777777" w:rsidR="00843A68" w:rsidRPr="00843A68" w:rsidRDefault="00843A68" w:rsidP="00843A68"/>
    <w:p w14:paraId="10D85DB2" w14:textId="77777777" w:rsidR="00843A68" w:rsidRPr="00843A68" w:rsidRDefault="00843A68" w:rsidP="00843A68">
      <w:r w:rsidRPr="00843A68">
        <w:t>Oracle Service Fee</w:t>
      </w:r>
    </w:p>
    <w:p w14:paraId="578F40AB" w14:textId="77777777" w:rsidR="00843A68" w:rsidRPr="00843A68" w:rsidRDefault="00843A68" w:rsidP="00843A68"/>
    <w:p w14:paraId="2DB0B325" w14:textId="77777777" w:rsidR="00843A68" w:rsidRPr="00843A68" w:rsidRDefault="00843A68" w:rsidP="00843A68">
      <w:r w:rsidRPr="00843A68">
        <w:t>Validator Fee</w:t>
      </w:r>
    </w:p>
    <w:p w14:paraId="6ED54FCE" w14:textId="77777777" w:rsidR="00843A68" w:rsidRPr="00843A68" w:rsidRDefault="00843A68" w:rsidP="00843A68"/>
    <w:p w14:paraId="086388FA" w14:textId="77777777" w:rsidR="00843A68" w:rsidRPr="00843A68" w:rsidRDefault="00843A68" w:rsidP="00843A68">
      <w:r w:rsidRPr="00843A68">
        <w:t>Penalty and Slashing Revenue</w:t>
      </w:r>
    </w:p>
    <w:p w14:paraId="6D8A8B1A" w14:textId="77777777" w:rsidR="00843A68" w:rsidRPr="00843A68" w:rsidRDefault="00843A68" w:rsidP="00843A68">
      <w:r w:rsidRPr="00843A68">
        <w:pict w14:anchorId="334C5FD2">
          <v:rect id="_x0000_i1475" style="width:0;height:1.5pt" o:hralign="center" o:hrstd="t" o:hr="t" fillcolor="#a0a0a0" stroked="f"/>
        </w:pict>
      </w:r>
    </w:p>
    <w:p w14:paraId="77074BB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Revenue Route</w:t>
      </w:r>
    </w:p>
    <w:p w14:paraId="6DEFD130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RevenueRoute</w:t>
      </w:r>
      <w:proofErr w:type="spellEnd"/>
      <w:r w:rsidRPr="00843A68">
        <w:t xml:space="preserve"> has key {</w:t>
      </w:r>
    </w:p>
    <w:p w14:paraId="24392370" w14:textId="77777777" w:rsidR="00843A68" w:rsidRPr="00843A68" w:rsidRDefault="00843A68" w:rsidP="00843A68"/>
    <w:p w14:paraId="3F11430C" w14:textId="77777777" w:rsidR="00843A68" w:rsidRPr="00843A68" w:rsidRDefault="00843A68" w:rsidP="00843A68">
      <w:r w:rsidRPr="00843A68">
        <w:t xml:space="preserve">    id: UID,</w:t>
      </w:r>
    </w:p>
    <w:p w14:paraId="14460884" w14:textId="77777777" w:rsidR="00843A68" w:rsidRPr="00843A68" w:rsidRDefault="00843A68" w:rsidP="00843A68"/>
    <w:p w14:paraId="5DC16BA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revenue_type</w:t>
      </w:r>
      <w:proofErr w:type="spellEnd"/>
      <w:r w:rsidRPr="00843A68">
        <w:t>: u8,</w:t>
      </w:r>
    </w:p>
    <w:p w14:paraId="604C7668" w14:textId="77777777" w:rsidR="00843A68" w:rsidRPr="00843A68" w:rsidRDefault="00843A68" w:rsidP="00843A68"/>
    <w:p w14:paraId="70675436" w14:textId="77777777" w:rsidR="00843A68" w:rsidRPr="00843A68" w:rsidRDefault="00843A68" w:rsidP="00843A68">
      <w:r w:rsidRPr="00843A68">
        <w:t xml:space="preserve">    recipients: vector&lt;ID&gt;,</w:t>
      </w:r>
    </w:p>
    <w:p w14:paraId="4716930E" w14:textId="77777777" w:rsidR="00843A68" w:rsidRPr="00843A68" w:rsidRDefault="00843A68" w:rsidP="00843A68"/>
    <w:p w14:paraId="4814483E" w14:textId="77777777" w:rsidR="00843A68" w:rsidRPr="00843A68" w:rsidRDefault="00843A68" w:rsidP="00843A68">
      <w:r w:rsidRPr="00843A68">
        <w:lastRenderedPageBreak/>
        <w:t xml:space="preserve">    </w:t>
      </w:r>
      <w:proofErr w:type="spellStart"/>
      <w:r w:rsidRPr="00843A68">
        <w:t>allocation_bps</w:t>
      </w:r>
      <w:proofErr w:type="spellEnd"/>
      <w:r w:rsidRPr="00843A68">
        <w:t>: vector&lt;u64&gt;,</w:t>
      </w:r>
    </w:p>
    <w:p w14:paraId="4D24494A" w14:textId="77777777" w:rsidR="00843A68" w:rsidRPr="00843A68" w:rsidRDefault="00843A68" w:rsidP="00843A68"/>
    <w:p w14:paraId="041C82C3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effective_from</w:t>
      </w:r>
      <w:proofErr w:type="spellEnd"/>
      <w:r w:rsidRPr="00843A68">
        <w:t>: u64,</w:t>
      </w:r>
    </w:p>
    <w:p w14:paraId="54D13560" w14:textId="77777777" w:rsidR="00843A68" w:rsidRPr="00843A68" w:rsidRDefault="00843A68" w:rsidP="00843A68"/>
    <w:p w14:paraId="78F9891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effective_until</w:t>
      </w:r>
      <w:proofErr w:type="spellEnd"/>
      <w:r w:rsidRPr="00843A68">
        <w:t>: u64,</w:t>
      </w:r>
    </w:p>
    <w:p w14:paraId="180D937F" w14:textId="77777777" w:rsidR="00843A68" w:rsidRPr="00843A68" w:rsidRDefault="00843A68" w:rsidP="00843A68"/>
    <w:p w14:paraId="5BE03C1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governance_version</w:t>
      </w:r>
      <w:proofErr w:type="spellEnd"/>
      <w:r w:rsidRPr="00843A68">
        <w:t>: u64</w:t>
      </w:r>
    </w:p>
    <w:p w14:paraId="446E06BC" w14:textId="77777777" w:rsidR="00843A68" w:rsidRPr="00843A68" w:rsidRDefault="00843A68" w:rsidP="00843A68"/>
    <w:p w14:paraId="4C0545F8" w14:textId="77777777" w:rsidR="00843A68" w:rsidRPr="00843A68" w:rsidRDefault="00843A68" w:rsidP="00843A68">
      <w:r w:rsidRPr="00843A68">
        <w:t>}</w:t>
      </w:r>
    </w:p>
    <w:p w14:paraId="015A159C" w14:textId="77777777" w:rsidR="00843A68" w:rsidRPr="00843A68" w:rsidRDefault="00843A68" w:rsidP="00843A68">
      <w:r w:rsidRPr="00843A68">
        <w:t>항상 다음 조건을 만족해야 한다.</w:t>
      </w:r>
    </w:p>
    <w:p w14:paraId="77FBC554" w14:textId="77777777" w:rsidR="00843A68" w:rsidRPr="00843A68" w:rsidRDefault="00843A68" w:rsidP="00843A68">
      <w:r w:rsidRPr="00843A68">
        <w:t>Sum of Allocation BPS</w:t>
      </w:r>
    </w:p>
    <w:p w14:paraId="10CE288C" w14:textId="77777777" w:rsidR="00843A68" w:rsidRPr="00843A68" w:rsidRDefault="00843A68" w:rsidP="00843A68"/>
    <w:p w14:paraId="4FF639A2" w14:textId="77777777" w:rsidR="00843A68" w:rsidRPr="00843A68" w:rsidRDefault="00843A68" w:rsidP="00843A68">
      <w:r w:rsidRPr="00843A68">
        <w:t>≤</w:t>
      </w:r>
    </w:p>
    <w:p w14:paraId="340DCD3A" w14:textId="77777777" w:rsidR="00843A68" w:rsidRPr="00843A68" w:rsidRDefault="00843A68" w:rsidP="00843A68"/>
    <w:p w14:paraId="1086E797" w14:textId="77777777" w:rsidR="00843A68" w:rsidRPr="00843A68" w:rsidRDefault="00843A68" w:rsidP="00843A68">
      <w:r w:rsidRPr="00843A68">
        <w:t>10,000</w:t>
      </w:r>
    </w:p>
    <w:p w14:paraId="226F4434" w14:textId="77777777" w:rsidR="00843A68" w:rsidRPr="00843A68" w:rsidRDefault="00843A68" w:rsidP="00843A68">
      <w:r w:rsidRPr="00843A68">
        <w:pict w14:anchorId="1404CB8A">
          <v:rect id="_x0000_i1476" style="width:0;height:1.5pt" o:hralign="center" o:hrstd="t" o:hr="t" fillcolor="#a0a0a0" stroked="f"/>
        </w:pict>
      </w:r>
    </w:p>
    <w:p w14:paraId="2198492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1404</w:t>
      </w:r>
    </w:p>
    <w:p w14:paraId="6A3AEA8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Revenue Routing Priority</w:t>
      </w:r>
    </w:p>
    <w:p w14:paraId="71433D70" w14:textId="77777777" w:rsidR="00843A68" w:rsidRPr="00843A68" w:rsidRDefault="00843A68" w:rsidP="00843A68">
      <w:r w:rsidRPr="00843A68">
        <w:t>수익은 다음 우선순위로 처리할 수 있다.</w:t>
      </w:r>
    </w:p>
    <w:p w14:paraId="3B98E514" w14:textId="77777777" w:rsidR="00843A68" w:rsidRPr="00843A68" w:rsidRDefault="00843A68" w:rsidP="00843A68">
      <w:r w:rsidRPr="00843A68">
        <w:t>1. Mandatory Third-Party Cost</w:t>
      </w:r>
    </w:p>
    <w:p w14:paraId="7398FF9D" w14:textId="77777777" w:rsidR="00843A68" w:rsidRPr="00843A68" w:rsidRDefault="00843A68" w:rsidP="00843A68"/>
    <w:p w14:paraId="4F931196" w14:textId="77777777" w:rsidR="00843A68" w:rsidRPr="00843A68" w:rsidRDefault="00843A68" w:rsidP="00843A68">
      <w:r w:rsidRPr="00843A68">
        <w:t>2. Tax or Regulatory Withholding</w:t>
      </w:r>
    </w:p>
    <w:p w14:paraId="58168287" w14:textId="77777777" w:rsidR="00843A68" w:rsidRPr="00843A68" w:rsidRDefault="00843A68" w:rsidP="00843A68"/>
    <w:p w14:paraId="729A697B" w14:textId="77777777" w:rsidR="00843A68" w:rsidRPr="00843A68" w:rsidRDefault="00843A68" w:rsidP="00843A68">
      <w:r w:rsidRPr="00843A68">
        <w:t>3. User or LP Entitlement</w:t>
      </w:r>
    </w:p>
    <w:p w14:paraId="28CD77DD" w14:textId="77777777" w:rsidR="00843A68" w:rsidRPr="00843A68" w:rsidRDefault="00843A68" w:rsidP="00843A68"/>
    <w:p w14:paraId="6D7C2D94" w14:textId="77777777" w:rsidR="00843A68" w:rsidRPr="00843A68" w:rsidRDefault="00843A68" w:rsidP="00843A68">
      <w:r w:rsidRPr="00843A68">
        <w:lastRenderedPageBreak/>
        <w:t>4. Insurance Allocation</w:t>
      </w:r>
    </w:p>
    <w:p w14:paraId="4FED6DDE" w14:textId="77777777" w:rsidR="00843A68" w:rsidRPr="00843A68" w:rsidRDefault="00843A68" w:rsidP="00843A68"/>
    <w:p w14:paraId="629CB517" w14:textId="77777777" w:rsidR="00843A68" w:rsidRPr="00843A68" w:rsidRDefault="00843A68" w:rsidP="00843A68">
      <w:r w:rsidRPr="00843A68">
        <w:t>5. Gold Reserve Allocation</w:t>
      </w:r>
    </w:p>
    <w:p w14:paraId="30DC0C39" w14:textId="77777777" w:rsidR="00843A68" w:rsidRPr="00843A68" w:rsidRDefault="00843A68" w:rsidP="00843A68"/>
    <w:p w14:paraId="04CDAA85" w14:textId="77777777" w:rsidR="00843A68" w:rsidRPr="00843A68" w:rsidRDefault="00843A68" w:rsidP="00843A68">
      <w:r w:rsidRPr="00843A68">
        <w:t>6. Treasury Allocation</w:t>
      </w:r>
    </w:p>
    <w:p w14:paraId="6113728D" w14:textId="77777777" w:rsidR="00843A68" w:rsidRPr="00843A68" w:rsidRDefault="00843A68" w:rsidP="00843A68"/>
    <w:p w14:paraId="421E7AF1" w14:textId="77777777" w:rsidR="00843A68" w:rsidRPr="00843A68" w:rsidRDefault="00843A68" w:rsidP="00843A68">
      <w:r w:rsidRPr="00843A68">
        <w:t>7. Community and Growth Allocation</w:t>
      </w:r>
    </w:p>
    <w:p w14:paraId="265F42B9" w14:textId="77777777" w:rsidR="00843A68" w:rsidRPr="00843A68" w:rsidRDefault="00843A68" w:rsidP="00843A68"/>
    <w:p w14:paraId="2F8F7E83" w14:textId="77777777" w:rsidR="00843A68" w:rsidRPr="00843A68" w:rsidRDefault="00843A68" w:rsidP="00843A68">
      <w:r w:rsidRPr="00843A68">
        <w:t>8. Governance Reward</w:t>
      </w:r>
    </w:p>
    <w:p w14:paraId="2EF5301F" w14:textId="77777777" w:rsidR="00843A68" w:rsidRPr="00843A68" w:rsidRDefault="00843A68" w:rsidP="00843A68">
      <w:r w:rsidRPr="00843A68">
        <w:t>사용자에게 귀속된 자산을 Treasury 수익으로 먼저 인식해서는 안 된다.</w:t>
      </w:r>
    </w:p>
    <w:p w14:paraId="0F43E883" w14:textId="77777777" w:rsidR="00843A68" w:rsidRPr="00843A68" w:rsidRDefault="00843A68" w:rsidP="00843A68">
      <w:r w:rsidRPr="00843A68">
        <w:pict w14:anchorId="17013537">
          <v:rect id="_x0000_i1477" style="width:0;height:1.5pt" o:hralign="center" o:hrstd="t" o:hr="t" fillcolor="#a0a0a0" stroked="f"/>
        </w:pict>
      </w:r>
    </w:p>
    <w:p w14:paraId="3B3B958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1405</w:t>
      </w:r>
    </w:p>
    <w:p w14:paraId="77E313E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Revenue Allocation Example</w:t>
      </w:r>
    </w:p>
    <w:p w14:paraId="5D7FA543" w14:textId="77777777" w:rsidR="00843A68" w:rsidRPr="00843A68" w:rsidRDefault="00843A68" w:rsidP="00843A68">
      <w:r w:rsidRPr="00843A68">
        <w:t>예시:</w:t>
      </w:r>
    </w:p>
    <w:p w14:paraId="04F3F075" w14:textId="77777777" w:rsidR="00843A68" w:rsidRPr="00843A68" w:rsidRDefault="00843A68" w:rsidP="00843A68">
      <w:r w:rsidRPr="00843A68">
        <w:t>Total Protocol Fee: 100 Units</w:t>
      </w:r>
    </w:p>
    <w:p w14:paraId="1D5C6850" w14:textId="77777777" w:rsidR="00843A68" w:rsidRPr="00843A68" w:rsidRDefault="00843A68" w:rsidP="00843A68">
      <w:r w:rsidRPr="00843A68">
        <w:t>분배:</w:t>
      </w:r>
    </w:p>
    <w:p w14:paraId="7D1A7430" w14:textId="77777777" w:rsidR="00843A68" w:rsidRPr="00843A68" w:rsidRDefault="00843A68" w:rsidP="00843A68">
      <w:r w:rsidRPr="00843A68">
        <w:t>LP Providers: 40</w:t>
      </w:r>
    </w:p>
    <w:p w14:paraId="7AE85F4D" w14:textId="77777777" w:rsidR="00843A68" w:rsidRPr="00843A68" w:rsidRDefault="00843A68" w:rsidP="00843A68"/>
    <w:p w14:paraId="3F9D1591" w14:textId="77777777" w:rsidR="00843A68" w:rsidRPr="00843A68" w:rsidRDefault="00843A68" w:rsidP="00843A68">
      <w:r w:rsidRPr="00843A68">
        <w:t>Insurance Treasury: 15</w:t>
      </w:r>
    </w:p>
    <w:p w14:paraId="08513A9D" w14:textId="77777777" w:rsidR="00843A68" w:rsidRPr="00843A68" w:rsidRDefault="00843A68" w:rsidP="00843A68"/>
    <w:p w14:paraId="2F4251D5" w14:textId="77777777" w:rsidR="00843A68" w:rsidRPr="00843A68" w:rsidRDefault="00843A68" w:rsidP="00843A68">
      <w:r w:rsidRPr="00843A68">
        <w:t>Gold Reserve Treasury: 10</w:t>
      </w:r>
    </w:p>
    <w:p w14:paraId="1E4A2615" w14:textId="77777777" w:rsidR="00843A68" w:rsidRPr="00843A68" w:rsidRDefault="00843A68" w:rsidP="00843A68"/>
    <w:p w14:paraId="1DA3B4F8" w14:textId="77777777" w:rsidR="00843A68" w:rsidRPr="00843A68" w:rsidRDefault="00843A68" w:rsidP="00843A68">
      <w:r w:rsidRPr="00843A68">
        <w:t>Operational Treasury: 15</w:t>
      </w:r>
    </w:p>
    <w:p w14:paraId="2C62508F" w14:textId="77777777" w:rsidR="00843A68" w:rsidRPr="00843A68" w:rsidRDefault="00843A68" w:rsidP="00843A68"/>
    <w:p w14:paraId="52B935D8" w14:textId="77777777" w:rsidR="00843A68" w:rsidRPr="00843A68" w:rsidRDefault="00843A68" w:rsidP="00843A68">
      <w:r w:rsidRPr="00843A68">
        <w:t>Ecosystem Growth Treasury: 10</w:t>
      </w:r>
    </w:p>
    <w:p w14:paraId="26538CA4" w14:textId="77777777" w:rsidR="00843A68" w:rsidRPr="00843A68" w:rsidRDefault="00843A68" w:rsidP="00843A68"/>
    <w:p w14:paraId="6E473C01" w14:textId="77777777" w:rsidR="00843A68" w:rsidRPr="00843A68" w:rsidRDefault="00843A68" w:rsidP="00843A68">
      <w:r w:rsidRPr="00843A68">
        <w:t>Community Treasury: 5</w:t>
      </w:r>
    </w:p>
    <w:p w14:paraId="3DD5D6B1" w14:textId="77777777" w:rsidR="00843A68" w:rsidRPr="00843A68" w:rsidRDefault="00843A68" w:rsidP="00843A68"/>
    <w:p w14:paraId="4F9A2688" w14:textId="77777777" w:rsidR="00843A68" w:rsidRPr="00843A68" w:rsidRDefault="00843A68" w:rsidP="00843A68">
      <w:r w:rsidRPr="00843A68">
        <w:t>Oracle and Validator Reward: 5</w:t>
      </w:r>
    </w:p>
    <w:p w14:paraId="67C50E43" w14:textId="77777777" w:rsidR="00843A68" w:rsidRPr="00843A68" w:rsidRDefault="00843A68" w:rsidP="00843A68">
      <w:r w:rsidRPr="00843A68">
        <w:t>수익원에 따라 분배비율은 달라질 수 있다.</w:t>
      </w:r>
    </w:p>
    <w:p w14:paraId="0DC11EE6" w14:textId="77777777" w:rsidR="00843A68" w:rsidRPr="00843A68" w:rsidRDefault="00843A68" w:rsidP="00843A68">
      <w:r w:rsidRPr="00843A68">
        <w:pict w14:anchorId="24634EC8">
          <v:rect id="_x0000_i1478" style="width:0;height:1.5pt" o:hralign="center" o:hrstd="t" o:hr="t" fillcolor="#a0a0a0" stroked="f"/>
        </w:pict>
      </w:r>
    </w:p>
    <w:p w14:paraId="44CB090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1406</w:t>
      </w:r>
    </w:p>
    <w:p w14:paraId="3C259F6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Income Ledger</w:t>
      </w:r>
    </w:p>
    <w:p w14:paraId="0A6191DC" w14:textId="77777777" w:rsidR="00843A68" w:rsidRPr="00843A68" w:rsidRDefault="00843A68" w:rsidP="00843A68">
      <w:r w:rsidRPr="00843A68">
        <w:t>모든 Treasury 수입은 Revenue Source별로 기록한다.</w:t>
      </w:r>
    </w:p>
    <w:p w14:paraId="5C254B0F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TreasuryIncomeLedger</w:t>
      </w:r>
      <w:proofErr w:type="spellEnd"/>
      <w:r w:rsidRPr="00843A68">
        <w:t xml:space="preserve"> has key {</w:t>
      </w:r>
    </w:p>
    <w:p w14:paraId="1DBD69C0" w14:textId="77777777" w:rsidR="00843A68" w:rsidRPr="00843A68" w:rsidRDefault="00843A68" w:rsidP="00843A68"/>
    <w:p w14:paraId="068EA26D" w14:textId="77777777" w:rsidR="00843A68" w:rsidRPr="00843A68" w:rsidRDefault="00843A68" w:rsidP="00843A68">
      <w:r w:rsidRPr="00843A68">
        <w:t xml:space="preserve">    id: UID,</w:t>
      </w:r>
    </w:p>
    <w:p w14:paraId="28F9E180" w14:textId="77777777" w:rsidR="00843A68" w:rsidRPr="00843A68" w:rsidRDefault="00843A68" w:rsidP="00843A68"/>
    <w:p w14:paraId="154CC44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3D132E17" w14:textId="77777777" w:rsidR="00843A68" w:rsidRPr="00843A68" w:rsidRDefault="00843A68" w:rsidP="00843A68"/>
    <w:p w14:paraId="23DBEEB7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revenue_type</w:t>
      </w:r>
      <w:proofErr w:type="spellEnd"/>
      <w:r w:rsidRPr="00843A68">
        <w:t>: u8,</w:t>
      </w:r>
    </w:p>
    <w:p w14:paraId="4761AB76" w14:textId="77777777" w:rsidR="00843A68" w:rsidRPr="00843A68" w:rsidRDefault="00843A68" w:rsidP="00843A68"/>
    <w:p w14:paraId="08FBA49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gross_amount</w:t>
      </w:r>
      <w:proofErr w:type="spellEnd"/>
      <w:r w:rsidRPr="00843A68">
        <w:t>: u128,</w:t>
      </w:r>
    </w:p>
    <w:p w14:paraId="38E4E1DC" w14:textId="77777777" w:rsidR="00843A68" w:rsidRPr="00843A68" w:rsidRDefault="00843A68" w:rsidP="00843A68"/>
    <w:p w14:paraId="3FB97B94" w14:textId="77777777" w:rsidR="00843A68" w:rsidRPr="00843A68" w:rsidRDefault="00843A68" w:rsidP="00843A68">
      <w:r w:rsidRPr="00843A68">
        <w:t xml:space="preserve">    deductions: u128,</w:t>
      </w:r>
    </w:p>
    <w:p w14:paraId="49C6C19E" w14:textId="77777777" w:rsidR="00843A68" w:rsidRPr="00843A68" w:rsidRDefault="00843A68" w:rsidP="00843A68"/>
    <w:p w14:paraId="68FEB6F8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net_amount</w:t>
      </w:r>
      <w:proofErr w:type="spellEnd"/>
      <w:r w:rsidRPr="00843A68">
        <w:t>: u128,</w:t>
      </w:r>
    </w:p>
    <w:p w14:paraId="0EBE2981" w14:textId="77777777" w:rsidR="00843A68" w:rsidRPr="00843A68" w:rsidRDefault="00843A68" w:rsidP="00843A68"/>
    <w:p w14:paraId="304AF26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settlement_id</w:t>
      </w:r>
      <w:proofErr w:type="spellEnd"/>
      <w:r w:rsidRPr="00843A68">
        <w:t>: Option&lt;ID&gt;,</w:t>
      </w:r>
    </w:p>
    <w:p w14:paraId="46436B7C" w14:textId="77777777" w:rsidR="00843A68" w:rsidRPr="00843A68" w:rsidRDefault="00843A68" w:rsidP="00843A68"/>
    <w:p w14:paraId="237F41C0" w14:textId="77777777" w:rsidR="00843A68" w:rsidRPr="00843A68" w:rsidRDefault="00843A68" w:rsidP="00843A68">
      <w:r w:rsidRPr="00843A68">
        <w:lastRenderedPageBreak/>
        <w:t xml:space="preserve">    </w:t>
      </w:r>
      <w:proofErr w:type="spellStart"/>
      <w:r w:rsidRPr="00843A68">
        <w:t>accounting_epoch</w:t>
      </w:r>
      <w:proofErr w:type="spellEnd"/>
      <w:r w:rsidRPr="00843A68">
        <w:t>: u64,</w:t>
      </w:r>
    </w:p>
    <w:p w14:paraId="640A2416" w14:textId="77777777" w:rsidR="00843A68" w:rsidRPr="00843A68" w:rsidRDefault="00843A68" w:rsidP="00843A68"/>
    <w:p w14:paraId="741748D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recorded_at</w:t>
      </w:r>
      <w:proofErr w:type="spellEnd"/>
      <w:r w:rsidRPr="00843A68">
        <w:t>: u64</w:t>
      </w:r>
    </w:p>
    <w:p w14:paraId="3C515830" w14:textId="77777777" w:rsidR="00843A68" w:rsidRPr="00843A68" w:rsidRDefault="00843A68" w:rsidP="00843A68"/>
    <w:p w14:paraId="17B0F066" w14:textId="77777777" w:rsidR="00843A68" w:rsidRPr="00843A68" w:rsidRDefault="00843A68" w:rsidP="00843A68">
      <w:r w:rsidRPr="00843A68">
        <w:t>}</w:t>
      </w:r>
    </w:p>
    <w:p w14:paraId="7A032D0D" w14:textId="77777777" w:rsidR="00843A68" w:rsidRPr="00843A68" w:rsidRDefault="00843A68" w:rsidP="00843A68">
      <w:r w:rsidRPr="00843A68">
        <w:pict w14:anchorId="10D2134B">
          <v:rect id="_x0000_i1479" style="width:0;height:1.5pt" o:hralign="center" o:hrstd="t" o:hr="t" fillcolor="#a0a0a0" stroked="f"/>
        </w:pict>
      </w:r>
    </w:p>
    <w:p w14:paraId="66E44E2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1407</w:t>
      </w:r>
    </w:p>
    <w:p w14:paraId="5F97D0F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Expense Ledger</w:t>
      </w:r>
    </w:p>
    <w:p w14:paraId="5E386B8B" w14:textId="77777777" w:rsidR="00843A68" w:rsidRPr="00843A68" w:rsidRDefault="00843A68" w:rsidP="00843A68">
      <w:r w:rsidRPr="00843A68">
        <w:t>모든 지출은 목적과 승인근거를 기록해야 한다.</w:t>
      </w:r>
    </w:p>
    <w:p w14:paraId="3582AF34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TreasuryExpenseLedger</w:t>
      </w:r>
      <w:proofErr w:type="spellEnd"/>
      <w:r w:rsidRPr="00843A68">
        <w:t xml:space="preserve"> has key {</w:t>
      </w:r>
    </w:p>
    <w:p w14:paraId="71883375" w14:textId="77777777" w:rsidR="00843A68" w:rsidRPr="00843A68" w:rsidRDefault="00843A68" w:rsidP="00843A68"/>
    <w:p w14:paraId="112AF9FB" w14:textId="77777777" w:rsidR="00843A68" w:rsidRPr="00843A68" w:rsidRDefault="00843A68" w:rsidP="00843A68">
      <w:r w:rsidRPr="00843A68">
        <w:t xml:space="preserve">    id: UID,</w:t>
      </w:r>
    </w:p>
    <w:p w14:paraId="38C4CA02" w14:textId="77777777" w:rsidR="00843A68" w:rsidRPr="00843A68" w:rsidRDefault="00843A68" w:rsidP="00843A68"/>
    <w:p w14:paraId="70866E9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704C8139" w14:textId="77777777" w:rsidR="00843A68" w:rsidRPr="00843A68" w:rsidRDefault="00843A68" w:rsidP="00843A68"/>
    <w:p w14:paraId="42064BB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expense_type</w:t>
      </w:r>
      <w:proofErr w:type="spellEnd"/>
      <w:r w:rsidRPr="00843A68">
        <w:t>: u8,</w:t>
      </w:r>
    </w:p>
    <w:p w14:paraId="06945806" w14:textId="77777777" w:rsidR="00843A68" w:rsidRPr="00843A68" w:rsidRDefault="00843A68" w:rsidP="00843A68"/>
    <w:p w14:paraId="040180CD" w14:textId="77777777" w:rsidR="00843A68" w:rsidRPr="00843A68" w:rsidRDefault="00843A68" w:rsidP="00843A68">
      <w:r w:rsidRPr="00843A68">
        <w:t xml:space="preserve">    recipient: address,</w:t>
      </w:r>
    </w:p>
    <w:p w14:paraId="48B6E8CD" w14:textId="77777777" w:rsidR="00843A68" w:rsidRPr="00843A68" w:rsidRDefault="00843A68" w:rsidP="00843A68"/>
    <w:p w14:paraId="2C0DE062" w14:textId="77777777" w:rsidR="00843A68" w:rsidRPr="00843A68" w:rsidRDefault="00843A68" w:rsidP="00843A68">
      <w:r w:rsidRPr="00843A68">
        <w:t xml:space="preserve">    amount: u128,</w:t>
      </w:r>
    </w:p>
    <w:p w14:paraId="2B65D643" w14:textId="77777777" w:rsidR="00843A68" w:rsidRPr="00843A68" w:rsidRDefault="00843A68" w:rsidP="00843A68"/>
    <w:p w14:paraId="7CD986D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Option&lt;ID&gt;,</w:t>
      </w:r>
    </w:p>
    <w:p w14:paraId="40165F96" w14:textId="77777777" w:rsidR="00843A68" w:rsidRPr="00843A68" w:rsidRDefault="00843A68" w:rsidP="00843A68"/>
    <w:p w14:paraId="355DDEF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invoice_hash</w:t>
      </w:r>
      <w:proofErr w:type="spellEnd"/>
      <w:r w:rsidRPr="00843A68">
        <w:t>: vector&lt;u8&gt;,</w:t>
      </w:r>
    </w:p>
    <w:p w14:paraId="6D3FDC5B" w14:textId="77777777" w:rsidR="00843A68" w:rsidRPr="00843A68" w:rsidRDefault="00843A68" w:rsidP="00843A68"/>
    <w:p w14:paraId="45F59076" w14:textId="77777777" w:rsidR="00843A68" w:rsidRPr="00843A68" w:rsidRDefault="00843A68" w:rsidP="00843A68">
      <w:r w:rsidRPr="00843A68">
        <w:lastRenderedPageBreak/>
        <w:t xml:space="preserve">    </w:t>
      </w:r>
      <w:proofErr w:type="spellStart"/>
      <w:r w:rsidRPr="00843A68">
        <w:t>milestone_id</w:t>
      </w:r>
      <w:proofErr w:type="spellEnd"/>
      <w:r w:rsidRPr="00843A68">
        <w:t>: Option&lt;ID&gt;,</w:t>
      </w:r>
    </w:p>
    <w:p w14:paraId="78B3CD04" w14:textId="77777777" w:rsidR="00843A68" w:rsidRPr="00843A68" w:rsidRDefault="00843A68" w:rsidP="00843A68"/>
    <w:p w14:paraId="24CCFD9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paid_at</w:t>
      </w:r>
      <w:proofErr w:type="spellEnd"/>
      <w:r w:rsidRPr="00843A68">
        <w:t>: u64</w:t>
      </w:r>
    </w:p>
    <w:p w14:paraId="6729CD31" w14:textId="77777777" w:rsidR="00843A68" w:rsidRPr="00843A68" w:rsidRDefault="00843A68" w:rsidP="00843A68"/>
    <w:p w14:paraId="49B1BF3F" w14:textId="77777777" w:rsidR="00843A68" w:rsidRPr="00843A68" w:rsidRDefault="00843A68" w:rsidP="00843A68">
      <w:r w:rsidRPr="00843A68">
        <w:t>}</w:t>
      </w:r>
    </w:p>
    <w:p w14:paraId="4302A3AF" w14:textId="77777777" w:rsidR="00843A68" w:rsidRPr="00843A68" w:rsidRDefault="00843A68" w:rsidP="00843A68">
      <w:r w:rsidRPr="00843A68">
        <w:pict w14:anchorId="663AE668">
          <v:rect id="_x0000_i1480" style="width:0;height:1.5pt" o:hralign="center" o:hrstd="t" o:hr="t" fillcolor="#a0a0a0" stroked="f"/>
        </w:pict>
      </w:r>
    </w:p>
    <w:p w14:paraId="574E5B9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1408</w:t>
      </w:r>
    </w:p>
    <w:p w14:paraId="741BD89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Budget Governance</w:t>
      </w:r>
    </w:p>
    <w:p w14:paraId="6B4FF50F" w14:textId="77777777" w:rsidR="00843A68" w:rsidRPr="00843A68" w:rsidRDefault="00843A68" w:rsidP="00843A68">
      <w:r w:rsidRPr="00843A68">
        <w:t>DAO는 Treasury별 연간, 분기별 또는 Epoch별 예산을 승인한다.</w:t>
      </w:r>
    </w:p>
    <w:p w14:paraId="75793E40" w14:textId="77777777" w:rsidR="00843A68" w:rsidRPr="00843A68" w:rsidRDefault="00843A68" w:rsidP="00843A68">
      <w:r w:rsidRPr="00843A68">
        <w:t>예산 항목:</w:t>
      </w:r>
    </w:p>
    <w:p w14:paraId="47561C8E" w14:textId="77777777" w:rsidR="00843A68" w:rsidRPr="00843A68" w:rsidRDefault="00843A68" w:rsidP="00843A68">
      <w:r w:rsidRPr="00843A68">
        <w:t>Operating Budget</w:t>
      </w:r>
    </w:p>
    <w:p w14:paraId="4D923E70" w14:textId="77777777" w:rsidR="00843A68" w:rsidRPr="00843A68" w:rsidRDefault="00843A68" w:rsidP="00843A68"/>
    <w:p w14:paraId="7E723A22" w14:textId="77777777" w:rsidR="00843A68" w:rsidRPr="00843A68" w:rsidRDefault="00843A68" w:rsidP="00843A68">
      <w:r w:rsidRPr="00843A68">
        <w:t>Security Budget</w:t>
      </w:r>
    </w:p>
    <w:p w14:paraId="7F2D1652" w14:textId="77777777" w:rsidR="00843A68" w:rsidRPr="00843A68" w:rsidRDefault="00843A68" w:rsidP="00843A68"/>
    <w:p w14:paraId="7FBE3E3F" w14:textId="77777777" w:rsidR="00843A68" w:rsidRPr="00843A68" w:rsidRDefault="00843A68" w:rsidP="00843A68">
      <w:r w:rsidRPr="00843A68">
        <w:t>Insurance Budget</w:t>
      </w:r>
    </w:p>
    <w:p w14:paraId="4066FDD5" w14:textId="77777777" w:rsidR="00843A68" w:rsidRPr="00843A68" w:rsidRDefault="00843A68" w:rsidP="00843A68"/>
    <w:p w14:paraId="4A24B376" w14:textId="77777777" w:rsidR="00843A68" w:rsidRPr="00843A68" w:rsidRDefault="00843A68" w:rsidP="00843A68">
      <w:r w:rsidRPr="00843A68">
        <w:t>Liquidity Budget</w:t>
      </w:r>
    </w:p>
    <w:p w14:paraId="7D05A2F6" w14:textId="77777777" w:rsidR="00843A68" w:rsidRPr="00843A68" w:rsidRDefault="00843A68" w:rsidP="00843A68"/>
    <w:p w14:paraId="5C49A330" w14:textId="77777777" w:rsidR="00843A68" w:rsidRPr="00843A68" w:rsidRDefault="00843A68" w:rsidP="00843A68">
      <w:r w:rsidRPr="00843A68">
        <w:t>Grant Budget</w:t>
      </w:r>
    </w:p>
    <w:p w14:paraId="100650F7" w14:textId="77777777" w:rsidR="00843A68" w:rsidRPr="00843A68" w:rsidRDefault="00843A68" w:rsidP="00843A68"/>
    <w:p w14:paraId="5D5CD61E" w14:textId="77777777" w:rsidR="00843A68" w:rsidRPr="00843A68" w:rsidRDefault="00843A68" w:rsidP="00843A68">
      <w:r w:rsidRPr="00843A68">
        <w:t>Reserve Growth Budget</w:t>
      </w:r>
    </w:p>
    <w:p w14:paraId="4D8F1430" w14:textId="77777777" w:rsidR="00843A68" w:rsidRPr="00843A68" w:rsidRDefault="00843A68" w:rsidP="00843A68"/>
    <w:p w14:paraId="050666BC" w14:textId="77777777" w:rsidR="00843A68" w:rsidRPr="00843A68" w:rsidRDefault="00843A68" w:rsidP="00843A68">
      <w:r w:rsidRPr="00843A68">
        <w:t>Community Budget</w:t>
      </w:r>
    </w:p>
    <w:p w14:paraId="619FDFFC" w14:textId="77777777" w:rsidR="00843A68" w:rsidRPr="00843A68" w:rsidRDefault="00843A68" w:rsidP="00843A68"/>
    <w:p w14:paraId="4D60AE66" w14:textId="77777777" w:rsidR="00843A68" w:rsidRPr="00843A68" w:rsidRDefault="00843A68" w:rsidP="00843A68">
      <w:r w:rsidRPr="00843A68">
        <w:t>Emergency Contingency</w:t>
      </w:r>
    </w:p>
    <w:p w14:paraId="110F4F75" w14:textId="77777777" w:rsidR="00843A68" w:rsidRPr="00843A68" w:rsidRDefault="00843A68" w:rsidP="00843A68">
      <w:r w:rsidRPr="00843A68">
        <w:lastRenderedPageBreak/>
        <w:t>각 예산에는 최대금액, 사용기간, 승인자 및 지출목적이 포함된다.</w:t>
      </w:r>
    </w:p>
    <w:p w14:paraId="1367EB29" w14:textId="77777777" w:rsidR="00843A68" w:rsidRPr="00843A68" w:rsidRDefault="00843A68" w:rsidP="00843A68">
      <w:r w:rsidRPr="00843A68">
        <w:pict w14:anchorId="7CA60C87">
          <v:rect id="_x0000_i1481" style="width:0;height:1.5pt" o:hralign="center" o:hrstd="t" o:hr="t" fillcolor="#a0a0a0" stroked="f"/>
        </w:pict>
      </w:r>
    </w:p>
    <w:p w14:paraId="14B54B7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Budget Object</w:t>
      </w:r>
    </w:p>
    <w:p w14:paraId="0A1C6687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TreasuryBudget</w:t>
      </w:r>
      <w:proofErr w:type="spellEnd"/>
      <w:r w:rsidRPr="00843A68">
        <w:t xml:space="preserve"> has key {</w:t>
      </w:r>
    </w:p>
    <w:p w14:paraId="7E960428" w14:textId="77777777" w:rsidR="00843A68" w:rsidRPr="00843A68" w:rsidRDefault="00843A68" w:rsidP="00843A68"/>
    <w:p w14:paraId="5C2A7ECC" w14:textId="77777777" w:rsidR="00843A68" w:rsidRPr="00843A68" w:rsidRDefault="00843A68" w:rsidP="00843A68">
      <w:r w:rsidRPr="00843A68">
        <w:t xml:space="preserve">    id: UID,</w:t>
      </w:r>
    </w:p>
    <w:p w14:paraId="654F3325" w14:textId="77777777" w:rsidR="00843A68" w:rsidRPr="00843A68" w:rsidRDefault="00843A68" w:rsidP="00843A68"/>
    <w:p w14:paraId="2A6A06E2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4096C9EB" w14:textId="77777777" w:rsidR="00843A68" w:rsidRPr="00843A68" w:rsidRDefault="00843A68" w:rsidP="00843A68"/>
    <w:p w14:paraId="73CD109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budget_period</w:t>
      </w:r>
      <w:proofErr w:type="spellEnd"/>
      <w:r w:rsidRPr="00843A68">
        <w:t>: u64,</w:t>
      </w:r>
    </w:p>
    <w:p w14:paraId="1D0250FE" w14:textId="77777777" w:rsidR="00843A68" w:rsidRPr="00843A68" w:rsidRDefault="00843A68" w:rsidP="00843A68"/>
    <w:p w14:paraId="7CE9D58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approved_amount</w:t>
      </w:r>
      <w:proofErr w:type="spellEnd"/>
      <w:r w:rsidRPr="00843A68">
        <w:t>: u128,</w:t>
      </w:r>
    </w:p>
    <w:p w14:paraId="31B23B52" w14:textId="77777777" w:rsidR="00843A68" w:rsidRPr="00843A68" w:rsidRDefault="00843A68" w:rsidP="00843A68"/>
    <w:p w14:paraId="1D9A7C27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spent_amount</w:t>
      </w:r>
      <w:proofErr w:type="spellEnd"/>
      <w:r w:rsidRPr="00843A68">
        <w:t>: u128,</w:t>
      </w:r>
    </w:p>
    <w:p w14:paraId="4A99A2F5" w14:textId="77777777" w:rsidR="00843A68" w:rsidRPr="00843A68" w:rsidRDefault="00843A68" w:rsidP="00843A68"/>
    <w:p w14:paraId="030D7317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committed_amount</w:t>
      </w:r>
      <w:proofErr w:type="spellEnd"/>
      <w:r w:rsidRPr="00843A68">
        <w:t>: u128,</w:t>
      </w:r>
    </w:p>
    <w:p w14:paraId="3604E3EA" w14:textId="77777777" w:rsidR="00843A68" w:rsidRPr="00843A68" w:rsidRDefault="00843A68" w:rsidP="00843A68"/>
    <w:p w14:paraId="74A8687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category_code</w:t>
      </w:r>
      <w:proofErr w:type="spellEnd"/>
      <w:r w:rsidRPr="00843A68">
        <w:t>: u16,</w:t>
      </w:r>
    </w:p>
    <w:p w14:paraId="7BBB9F1F" w14:textId="77777777" w:rsidR="00843A68" w:rsidRPr="00843A68" w:rsidRDefault="00843A68" w:rsidP="00843A68"/>
    <w:p w14:paraId="67D4740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ID</w:t>
      </w:r>
    </w:p>
    <w:p w14:paraId="5C731B0F" w14:textId="77777777" w:rsidR="00843A68" w:rsidRPr="00843A68" w:rsidRDefault="00843A68" w:rsidP="00843A68"/>
    <w:p w14:paraId="46E20057" w14:textId="77777777" w:rsidR="00843A68" w:rsidRPr="00843A68" w:rsidRDefault="00843A68" w:rsidP="00843A68">
      <w:r w:rsidRPr="00843A68">
        <w:t>}</w:t>
      </w:r>
    </w:p>
    <w:p w14:paraId="6733E70A" w14:textId="77777777" w:rsidR="00843A68" w:rsidRPr="00843A68" w:rsidRDefault="00843A68" w:rsidP="00843A68">
      <w:r w:rsidRPr="00843A68">
        <w:pict w14:anchorId="093B94B4">
          <v:rect id="_x0000_i1482" style="width:0;height:1.5pt" o:hralign="center" o:hrstd="t" o:hr="t" fillcolor="#a0a0a0" stroked="f"/>
        </w:pict>
      </w:r>
    </w:p>
    <w:p w14:paraId="4D3357E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1409</w:t>
      </w:r>
    </w:p>
    <w:p w14:paraId="45BF262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Budget Control Invariants</w:t>
      </w:r>
    </w:p>
    <w:p w14:paraId="5126C68F" w14:textId="77777777" w:rsidR="00843A68" w:rsidRPr="00843A68" w:rsidRDefault="00843A68" w:rsidP="00843A68">
      <w:r w:rsidRPr="00843A68">
        <w:lastRenderedPageBreak/>
        <w:t>항상 다음 조건을 만족해야 한다.</w:t>
      </w:r>
    </w:p>
    <w:p w14:paraId="579C3E7B" w14:textId="77777777" w:rsidR="00843A68" w:rsidRPr="00843A68" w:rsidRDefault="00843A68" w:rsidP="00843A68">
      <w:r w:rsidRPr="00843A68">
        <w:t>Spent Amount</w:t>
      </w:r>
    </w:p>
    <w:p w14:paraId="2015C90E" w14:textId="77777777" w:rsidR="00843A68" w:rsidRPr="00843A68" w:rsidRDefault="00843A68" w:rsidP="00843A68"/>
    <w:p w14:paraId="7ECEE5CA" w14:textId="77777777" w:rsidR="00843A68" w:rsidRPr="00843A68" w:rsidRDefault="00843A68" w:rsidP="00843A68">
      <w:r w:rsidRPr="00843A68">
        <w:t>+</w:t>
      </w:r>
    </w:p>
    <w:p w14:paraId="62527011" w14:textId="77777777" w:rsidR="00843A68" w:rsidRPr="00843A68" w:rsidRDefault="00843A68" w:rsidP="00843A68"/>
    <w:p w14:paraId="0FA2156B" w14:textId="77777777" w:rsidR="00843A68" w:rsidRPr="00843A68" w:rsidRDefault="00843A68" w:rsidP="00843A68">
      <w:r w:rsidRPr="00843A68">
        <w:t>Committed Amount</w:t>
      </w:r>
    </w:p>
    <w:p w14:paraId="581C6A29" w14:textId="77777777" w:rsidR="00843A68" w:rsidRPr="00843A68" w:rsidRDefault="00843A68" w:rsidP="00843A68"/>
    <w:p w14:paraId="55217AE3" w14:textId="77777777" w:rsidR="00843A68" w:rsidRPr="00843A68" w:rsidRDefault="00843A68" w:rsidP="00843A68">
      <w:r w:rsidRPr="00843A68">
        <w:t>≤</w:t>
      </w:r>
    </w:p>
    <w:p w14:paraId="0074480F" w14:textId="77777777" w:rsidR="00843A68" w:rsidRPr="00843A68" w:rsidRDefault="00843A68" w:rsidP="00843A68"/>
    <w:p w14:paraId="07FD2904" w14:textId="77777777" w:rsidR="00843A68" w:rsidRPr="00843A68" w:rsidRDefault="00843A68" w:rsidP="00843A68">
      <w:r w:rsidRPr="00843A68">
        <w:t>Approved Budget</w:t>
      </w:r>
    </w:p>
    <w:p w14:paraId="161B2F76" w14:textId="77777777" w:rsidR="00843A68" w:rsidRPr="00843A68" w:rsidRDefault="00843A68" w:rsidP="00843A68">
      <w:r w:rsidRPr="00843A68">
        <w:t>예산을 초과하는 지출은 새로운 Governance Approval 없이는 실행할 수 없다.</w:t>
      </w:r>
    </w:p>
    <w:p w14:paraId="2BF878E7" w14:textId="77777777" w:rsidR="00843A68" w:rsidRPr="00843A68" w:rsidRDefault="00843A68" w:rsidP="00843A68">
      <w:r w:rsidRPr="00843A68">
        <w:pict w14:anchorId="4DC46208">
          <v:rect id="_x0000_i1483" style="width:0;height:1.5pt" o:hralign="center" o:hrstd="t" o:hr="t" fillcolor="#a0a0a0" stroked="f"/>
        </w:pict>
      </w:r>
    </w:p>
    <w:p w14:paraId="76430C7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1410</w:t>
      </w:r>
    </w:p>
    <w:p w14:paraId="05434CC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DAO Governance Registry</w:t>
      </w:r>
    </w:p>
    <w:p w14:paraId="01E52811" w14:textId="77777777" w:rsidR="00843A68" w:rsidRPr="00843A68" w:rsidRDefault="00843A68" w:rsidP="00843A68">
      <w:r w:rsidRPr="00843A68">
        <w:t>DAO Governance Registry는 Proposal, Voting, Delegation 및 Execution을 통합 관리한다.</w:t>
      </w:r>
    </w:p>
    <w:p w14:paraId="4F3EC960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DaoGovernanceRegistry</w:t>
      </w:r>
      <w:proofErr w:type="spellEnd"/>
      <w:r w:rsidRPr="00843A68">
        <w:t xml:space="preserve"> has key {</w:t>
      </w:r>
    </w:p>
    <w:p w14:paraId="36C0405E" w14:textId="77777777" w:rsidR="00843A68" w:rsidRPr="00843A68" w:rsidRDefault="00843A68" w:rsidP="00843A68"/>
    <w:p w14:paraId="0872347D" w14:textId="77777777" w:rsidR="00843A68" w:rsidRPr="00843A68" w:rsidRDefault="00843A68" w:rsidP="00843A68">
      <w:r w:rsidRPr="00843A68">
        <w:t xml:space="preserve">    id: UID,</w:t>
      </w:r>
    </w:p>
    <w:p w14:paraId="205446D3" w14:textId="77777777" w:rsidR="00843A68" w:rsidRPr="00843A68" w:rsidRDefault="00843A68" w:rsidP="00843A68"/>
    <w:p w14:paraId="5C2DD4F5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governance_token_type</w:t>
      </w:r>
      <w:proofErr w:type="spellEnd"/>
      <w:r w:rsidRPr="00843A68">
        <w:t>: vector&lt;u8&gt;,</w:t>
      </w:r>
    </w:p>
    <w:p w14:paraId="654F9FB5" w14:textId="77777777" w:rsidR="00843A68" w:rsidRPr="00843A68" w:rsidRDefault="00843A68" w:rsidP="00843A68"/>
    <w:p w14:paraId="3AAEC16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proposal_table</w:t>
      </w:r>
      <w:proofErr w:type="spellEnd"/>
      <w:r w:rsidRPr="00843A68">
        <w:t xml:space="preserve">: Table&lt;ID, </w:t>
      </w:r>
      <w:proofErr w:type="spellStart"/>
      <w:r w:rsidRPr="00843A68">
        <w:t>ProposalRecord</w:t>
      </w:r>
      <w:proofErr w:type="spellEnd"/>
      <w:r w:rsidRPr="00843A68">
        <w:t>&gt;,</w:t>
      </w:r>
    </w:p>
    <w:p w14:paraId="5D3DDC9D" w14:textId="77777777" w:rsidR="00843A68" w:rsidRPr="00843A68" w:rsidRDefault="00843A68" w:rsidP="00843A68"/>
    <w:p w14:paraId="29455139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voting_policy_id</w:t>
      </w:r>
      <w:proofErr w:type="spellEnd"/>
      <w:r w:rsidRPr="00843A68">
        <w:t>: ID,</w:t>
      </w:r>
    </w:p>
    <w:p w14:paraId="6349B78B" w14:textId="77777777" w:rsidR="00843A68" w:rsidRPr="00843A68" w:rsidRDefault="00843A68" w:rsidP="00843A68"/>
    <w:p w14:paraId="1E134669" w14:textId="77777777" w:rsidR="00843A68" w:rsidRPr="00843A68" w:rsidRDefault="00843A68" w:rsidP="00843A68">
      <w:r w:rsidRPr="00843A68">
        <w:lastRenderedPageBreak/>
        <w:t xml:space="preserve">    </w:t>
      </w:r>
      <w:proofErr w:type="spellStart"/>
      <w:r w:rsidRPr="00843A68">
        <w:t>execution_policy_id</w:t>
      </w:r>
      <w:proofErr w:type="spellEnd"/>
      <w:r w:rsidRPr="00843A68">
        <w:t>: ID,</w:t>
      </w:r>
    </w:p>
    <w:p w14:paraId="6480E7BC" w14:textId="77777777" w:rsidR="00843A68" w:rsidRPr="00843A68" w:rsidRDefault="00843A68" w:rsidP="00843A68"/>
    <w:p w14:paraId="4046FCF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emergency_council_id</w:t>
      </w:r>
      <w:proofErr w:type="spellEnd"/>
      <w:r w:rsidRPr="00843A68">
        <w:t>: ID,</w:t>
      </w:r>
    </w:p>
    <w:p w14:paraId="7E63C8F3" w14:textId="77777777" w:rsidR="00843A68" w:rsidRPr="00843A68" w:rsidRDefault="00843A68" w:rsidP="00843A68"/>
    <w:p w14:paraId="5521131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governance_epoch</w:t>
      </w:r>
      <w:proofErr w:type="spellEnd"/>
      <w:r w:rsidRPr="00843A68">
        <w:t>: u64</w:t>
      </w:r>
    </w:p>
    <w:p w14:paraId="70E5C965" w14:textId="77777777" w:rsidR="00843A68" w:rsidRPr="00843A68" w:rsidRDefault="00843A68" w:rsidP="00843A68"/>
    <w:p w14:paraId="3A6C0D72" w14:textId="77777777" w:rsidR="00843A68" w:rsidRPr="00843A68" w:rsidRDefault="00843A68" w:rsidP="00843A68">
      <w:r w:rsidRPr="00843A68">
        <w:t>}</w:t>
      </w:r>
    </w:p>
    <w:p w14:paraId="5E4C9BAA" w14:textId="77777777" w:rsidR="00843A68" w:rsidRPr="00843A68" w:rsidRDefault="00843A68" w:rsidP="00843A68">
      <w:r w:rsidRPr="00843A68">
        <w:pict w14:anchorId="01F19FEE">
          <v:rect id="_x0000_i1484" style="width:0;height:1.5pt" o:hralign="center" o:hrstd="t" o:hr="t" fillcolor="#a0a0a0" stroked="f"/>
        </w:pict>
      </w:r>
    </w:p>
    <w:p w14:paraId="3BFCAD0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1411</w:t>
      </w:r>
    </w:p>
    <w:p w14:paraId="6786274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Types</w:t>
      </w:r>
    </w:p>
    <w:p w14:paraId="209DAACF" w14:textId="77777777" w:rsidR="00843A68" w:rsidRPr="00843A68" w:rsidRDefault="00843A68" w:rsidP="00843A68">
      <w:r w:rsidRPr="00843A68">
        <w:t>지원되는 Proposal 유형:</w:t>
      </w:r>
    </w:p>
    <w:p w14:paraId="5BAE7CC6" w14:textId="77777777" w:rsidR="00843A68" w:rsidRPr="00843A68" w:rsidRDefault="00843A68" w:rsidP="00843A68">
      <w:r w:rsidRPr="00843A68">
        <w:t>Treasury Spending Proposal</w:t>
      </w:r>
    </w:p>
    <w:p w14:paraId="4FF58CE6" w14:textId="77777777" w:rsidR="00843A68" w:rsidRPr="00843A68" w:rsidRDefault="00843A68" w:rsidP="00843A68"/>
    <w:p w14:paraId="1A2B2CA6" w14:textId="77777777" w:rsidR="00843A68" w:rsidRPr="00843A68" w:rsidRDefault="00843A68" w:rsidP="00843A68">
      <w:r w:rsidRPr="00843A68">
        <w:t>Protocol Upgrade Proposal</w:t>
      </w:r>
    </w:p>
    <w:p w14:paraId="055C8EA9" w14:textId="77777777" w:rsidR="00843A68" w:rsidRPr="00843A68" w:rsidRDefault="00843A68" w:rsidP="00843A68"/>
    <w:p w14:paraId="4AD99F45" w14:textId="77777777" w:rsidR="00843A68" w:rsidRPr="00843A68" w:rsidRDefault="00843A68" w:rsidP="00843A68">
      <w:r w:rsidRPr="00843A68">
        <w:t>Fee Change Proposal</w:t>
      </w:r>
    </w:p>
    <w:p w14:paraId="19BFE48C" w14:textId="77777777" w:rsidR="00843A68" w:rsidRPr="00843A68" w:rsidRDefault="00843A68" w:rsidP="00843A68"/>
    <w:p w14:paraId="71AF9776" w14:textId="77777777" w:rsidR="00843A68" w:rsidRPr="00843A68" w:rsidRDefault="00843A68" w:rsidP="00843A68">
      <w:r w:rsidRPr="00843A68">
        <w:t>Revenue Distribution Proposal</w:t>
      </w:r>
    </w:p>
    <w:p w14:paraId="78528A71" w14:textId="77777777" w:rsidR="00843A68" w:rsidRPr="00843A68" w:rsidRDefault="00843A68" w:rsidP="00843A68"/>
    <w:p w14:paraId="11960591" w14:textId="77777777" w:rsidR="00843A68" w:rsidRPr="00843A68" w:rsidRDefault="00843A68" w:rsidP="00843A68">
      <w:r w:rsidRPr="00843A68">
        <w:t>Risk Parameter Proposal</w:t>
      </w:r>
    </w:p>
    <w:p w14:paraId="43605089" w14:textId="77777777" w:rsidR="00843A68" w:rsidRPr="00843A68" w:rsidRDefault="00843A68" w:rsidP="00843A68"/>
    <w:p w14:paraId="60FE6ED6" w14:textId="77777777" w:rsidR="00843A68" w:rsidRPr="00843A68" w:rsidRDefault="00843A68" w:rsidP="00843A68">
      <w:r w:rsidRPr="00843A68">
        <w:t>Asset Approval Proposal</w:t>
      </w:r>
    </w:p>
    <w:p w14:paraId="1BEEE422" w14:textId="77777777" w:rsidR="00843A68" w:rsidRPr="00843A68" w:rsidRDefault="00843A68" w:rsidP="00843A68"/>
    <w:p w14:paraId="36B29E68" w14:textId="77777777" w:rsidR="00843A68" w:rsidRPr="00843A68" w:rsidRDefault="00843A68" w:rsidP="00843A68">
      <w:r w:rsidRPr="00843A68">
        <w:t>Vault or Custodian Proposal</w:t>
      </w:r>
    </w:p>
    <w:p w14:paraId="7D73BC24" w14:textId="77777777" w:rsidR="00843A68" w:rsidRPr="00843A68" w:rsidRDefault="00843A68" w:rsidP="00843A68"/>
    <w:p w14:paraId="5C05B267" w14:textId="77777777" w:rsidR="00843A68" w:rsidRPr="00843A68" w:rsidRDefault="00843A68" w:rsidP="00843A68">
      <w:r w:rsidRPr="00843A68">
        <w:lastRenderedPageBreak/>
        <w:t>Oracle Approval Proposal</w:t>
      </w:r>
    </w:p>
    <w:p w14:paraId="619A0709" w14:textId="77777777" w:rsidR="00843A68" w:rsidRPr="00843A68" w:rsidRDefault="00843A68" w:rsidP="00843A68"/>
    <w:p w14:paraId="6D0CDA81" w14:textId="77777777" w:rsidR="00843A68" w:rsidRPr="00843A68" w:rsidRDefault="00843A68" w:rsidP="00843A68">
      <w:r w:rsidRPr="00843A68">
        <w:t>Insurance Claim Proposal</w:t>
      </w:r>
    </w:p>
    <w:p w14:paraId="212778D5" w14:textId="77777777" w:rsidR="00843A68" w:rsidRPr="00843A68" w:rsidRDefault="00843A68" w:rsidP="00843A68"/>
    <w:p w14:paraId="02534180" w14:textId="77777777" w:rsidR="00843A68" w:rsidRPr="00843A68" w:rsidRDefault="00843A68" w:rsidP="00843A68">
      <w:r w:rsidRPr="00843A68">
        <w:t>Emergency Action Proposal</w:t>
      </w:r>
    </w:p>
    <w:p w14:paraId="4F046EDE" w14:textId="77777777" w:rsidR="00843A68" w:rsidRPr="00843A68" w:rsidRDefault="00843A68" w:rsidP="00843A68"/>
    <w:p w14:paraId="781E0A4C" w14:textId="77777777" w:rsidR="00843A68" w:rsidRPr="00843A68" w:rsidRDefault="00843A68" w:rsidP="00843A68">
      <w:r w:rsidRPr="00843A68">
        <w:t>Grant Proposal</w:t>
      </w:r>
    </w:p>
    <w:p w14:paraId="337DF9AD" w14:textId="77777777" w:rsidR="00843A68" w:rsidRPr="00843A68" w:rsidRDefault="00843A68" w:rsidP="00843A68"/>
    <w:p w14:paraId="02E02344" w14:textId="77777777" w:rsidR="00843A68" w:rsidRPr="00843A68" w:rsidRDefault="00843A68" w:rsidP="00843A68">
      <w:r w:rsidRPr="00843A68">
        <w:t>Community Proposal</w:t>
      </w:r>
    </w:p>
    <w:p w14:paraId="6BB58AC4" w14:textId="77777777" w:rsidR="00843A68" w:rsidRPr="00843A68" w:rsidRDefault="00843A68" w:rsidP="00843A68"/>
    <w:p w14:paraId="2E9981B5" w14:textId="77777777" w:rsidR="00843A68" w:rsidRPr="00843A68" w:rsidRDefault="00843A68" w:rsidP="00843A68">
      <w:r w:rsidRPr="00843A68">
        <w:t>Constitutional Proposal</w:t>
      </w:r>
    </w:p>
    <w:p w14:paraId="5211DAF0" w14:textId="77777777" w:rsidR="00843A68" w:rsidRPr="00843A68" w:rsidRDefault="00843A68" w:rsidP="00843A68">
      <w:r w:rsidRPr="00843A68">
        <w:pict w14:anchorId="2D912AD4">
          <v:rect id="_x0000_i1485" style="width:0;height:1.5pt" o:hralign="center" o:hrstd="t" o:hr="t" fillcolor="#a0a0a0" stroked="f"/>
        </w:pict>
      </w:r>
    </w:p>
    <w:p w14:paraId="12090F6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1412</w:t>
      </w:r>
    </w:p>
    <w:p w14:paraId="00A03FE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Object</w:t>
      </w:r>
    </w:p>
    <w:p w14:paraId="1EBF5855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GovernanceProposal</w:t>
      </w:r>
      <w:proofErr w:type="spellEnd"/>
      <w:r w:rsidRPr="00843A68">
        <w:t xml:space="preserve"> has key {</w:t>
      </w:r>
    </w:p>
    <w:p w14:paraId="2DAC7432" w14:textId="77777777" w:rsidR="00843A68" w:rsidRPr="00843A68" w:rsidRDefault="00843A68" w:rsidP="00843A68"/>
    <w:p w14:paraId="4BF273CC" w14:textId="77777777" w:rsidR="00843A68" w:rsidRPr="00843A68" w:rsidRDefault="00843A68" w:rsidP="00843A68">
      <w:r w:rsidRPr="00843A68">
        <w:t xml:space="preserve">    id: UID,</w:t>
      </w:r>
    </w:p>
    <w:p w14:paraId="2F514233" w14:textId="77777777" w:rsidR="00843A68" w:rsidRPr="00843A68" w:rsidRDefault="00843A68" w:rsidP="00843A68"/>
    <w:p w14:paraId="5B655BAB" w14:textId="77777777" w:rsidR="00843A68" w:rsidRPr="00843A68" w:rsidRDefault="00843A68" w:rsidP="00843A68">
      <w:r w:rsidRPr="00843A68">
        <w:t xml:space="preserve">    proposer: address,</w:t>
      </w:r>
    </w:p>
    <w:p w14:paraId="5A7A915A" w14:textId="77777777" w:rsidR="00843A68" w:rsidRPr="00843A68" w:rsidRDefault="00843A68" w:rsidP="00843A68"/>
    <w:p w14:paraId="2B27088E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proposal_type</w:t>
      </w:r>
      <w:proofErr w:type="spellEnd"/>
      <w:r w:rsidRPr="00843A68">
        <w:t>: u8,</w:t>
      </w:r>
    </w:p>
    <w:p w14:paraId="138007C8" w14:textId="77777777" w:rsidR="00843A68" w:rsidRPr="00843A68" w:rsidRDefault="00843A68" w:rsidP="00843A68"/>
    <w:p w14:paraId="31B72F1E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title_hash</w:t>
      </w:r>
      <w:proofErr w:type="spellEnd"/>
      <w:r w:rsidRPr="00843A68">
        <w:t>: vector&lt;u8&gt;,</w:t>
      </w:r>
    </w:p>
    <w:p w14:paraId="5B9752DC" w14:textId="77777777" w:rsidR="00843A68" w:rsidRPr="00843A68" w:rsidRDefault="00843A68" w:rsidP="00843A68"/>
    <w:p w14:paraId="5752AE4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content_hash</w:t>
      </w:r>
      <w:proofErr w:type="spellEnd"/>
      <w:r w:rsidRPr="00843A68">
        <w:t>: vector&lt;u8&gt;,</w:t>
      </w:r>
    </w:p>
    <w:p w14:paraId="19F45992" w14:textId="77777777" w:rsidR="00843A68" w:rsidRPr="00843A68" w:rsidRDefault="00843A68" w:rsidP="00843A68"/>
    <w:p w14:paraId="4E1CFAF9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requested_amount</w:t>
      </w:r>
      <w:proofErr w:type="spellEnd"/>
      <w:r w:rsidRPr="00843A68">
        <w:t>: u128,</w:t>
      </w:r>
    </w:p>
    <w:p w14:paraId="48D5007E" w14:textId="77777777" w:rsidR="00843A68" w:rsidRPr="00843A68" w:rsidRDefault="00843A68" w:rsidP="00843A68"/>
    <w:p w14:paraId="2E80BA0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target_object_id</w:t>
      </w:r>
      <w:proofErr w:type="spellEnd"/>
      <w:r w:rsidRPr="00843A68">
        <w:t>: Option&lt;ID&gt;,</w:t>
      </w:r>
    </w:p>
    <w:p w14:paraId="1B6DEA6D" w14:textId="77777777" w:rsidR="00843A68" w:rsidRPr="00843A68" w:rsidRDefault="00843A68" w:rsidP="00843A68"/>
    <w:p w14:paraId="62C7147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voting_start</w:t>
      </w:r>
      <w:proofErr w:type="spellEnd"/>
      <w:r w:rsidRPr="00843A68">
        <w:t>: u64,</w:t>
      </w:r>
    </w:p>
    <w:p w14:paraId="0A67F969" w14:textId="77777777" w:rsidR="00843A68" w:rsidRPr="00843A68" w:rsidRDefault="00843A68" w:rsidP="00843A68"/>
    <w:p w14:paraId="51D7FA2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voting_end</w:t>
      </w:r>
      <w:proofErr w:type="spellEnd"/>
      <w:r w:rsidRPr="00843A68">
        <w:t>: u64,</w:t>
      </w:r>
    </w:p>
    <w:p w14:paraId="65A37451" w14:textId="77777777" w:rsidR="00843A68" w:rsidRPr="00843A68" w:rsidRDefault="00843A68" w:rsidP="00843A68"/>
    <w:p w14:paraId="4AB22755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execution_delay</w:t>
      </w:r>
      <w:proofErr w:type="spellEnd"/>
      <w:r w:rsidRPr="00843A68">
        <w:t>: u64,</w:t>
      </w:r>
    </w:p>
    <w:p w14:paraId="2F9BD4E7" w14:textId="77777777" w:rsidR="00843A68" w:rsidRPr="00843A68" w:rsidRDefault="00843A68" w:rsidP="00843A68"/>
    <w:p w14:paraId="08436069" w14:textId="77777777" w:rsidR="00843A68" w:rsidRPr="00843A68" w:rsidRDefault="00843A68" w:rsidP="00843A68">
      <w:r w:rsidRPr="00843A68">
        <w:t xml:space="preserve">    status: u8</w:t>
      </w:r>
    </w:p>
    <w:p w14:paraId="1BD6625B" w14:textId="77777777" w:rsidR="00843A68" w:rsidRPr="00843A68" w:rsidRDefault="00843A68" w:rsidP="00843A68"/>
    <w:p w14:paraId="0A87F81B" w14:textId="77777777" w:rsidR="00843A68" w:rsidRPr="00843A68" w:rsidRDefault="00843A68" w:rsidP="00843A68">
      <w:r w:rsidRPr="00843A68">
        <w:t>}</w:t>
      </w:r>
    </w:p>
    <w:p w14:paraId="1D45DC62" w14:textId="77777777" w:rsidR="00843A68" w:rsidRPr="00843A68" w:rsidRDefault="00843A68" w:rsidP="00843A68">
      <w:r w:rsidRPr="00843A68">
        <w:t>Proposal Status:</w:t>
      </w:r>
    </w:p>
    <w:p w14:paraId="1C245466" w14:textId="77777777" w:rsidR="00843A68" w:rsidRPr="00843A68" w:rsidRDefault="00843A68" w:rsidP="00843A68">
      <w:r w:rsidRPr="00843A68">
        <w:t>0 Draft</w:t>
      </w:r>
    </w:p>
    <w:p w14:paraId="38C69AC2" w14:textId="77777777" w:rsidR="00843A68" w:rsidRPr="00843A68" w:rsidRDefault="00843A68" w:rsidP="00843A68"/>
    <w:p w14:paraId="362BC5D1" w14:textId="77777777" w:rsidR="00843A68" w:rsidRPr="00843A68" w:rsidRDefault="00843A68" w:rsidP="00843A68">
      <w:r w:rsidRPr="00843A68">
        <w:t>1 Submitted</w:t>
      </w:r>
    </w:p>
    <w:p w14:paraId="4850A563" w14:textId="77777777" w:rsidR="00843A68" w:rsidRPr="00843A68" w:rsidRDefault="00843A68" w:rsidP="00843A68"/>
    <w:p w14:paraId="58E5A539" w14:textId="77777777" w:rsidR="00843A68" w:rsidRPr="00843A68" w:rsidRDefault="00843A68" w:rsidP="00843A68">
      <w:r w:rsidRPr="00843A68">
        <w:t>2 Review</w:t>
      </w:r>
    </w:p>
    <w:p w14:paraId="7D0068E0" w14:textId="77777777" w:rsidR="00843A68" w:rsidRPr="00843A68" w:rsidRDefault="00843A68" w:rsidP="00843A68"/>
    <w:p w14:paraId="13C44C2B" w14:textId="77777777" w:rsidR="00843A68" w:rsidRPr="00843A68" w:rsidRDefault="00843A68" w:rsidP="00843A68">
      <w:r w:rsidRPr="00843A68">
        <w:t>3 Voting</w:t>
      </w:r>
    </w:p>
    <w:p w14:paraId="6CAACB96" w14:textId="77777777" w:rsidR="00843A68" w:rsidRPr="00843A68" w:rsidRDefault="00843A68" w:rsidP="00843A68"/>
    <w:p w14:paraId="6F511BA5" w14:textId="77777777" w:rsidR="00843A68" w:rsidRPr="00843A68" w:rsidRDefault="00843A68" w:rsidP="00843A68">
      <w:r w:rsidRPr="00843A68">
        <w:t>4 Approved</w:t>
      </w:r>
    </w:p>
    <w:p w14:paraId="159E8759" w14:textId="77777777" w:rsidR="00843A68" w:rsidRPr="00843A68" w:rsidRDefault="00843A68" w:rsidP="00843A68"/>
    <w:p w14:paraId="7DBB254A" w14:textId="77777777" w:rsidR="00843A68" w:rsidRPr="00843A68" w:rsidRDefault="00843A68" w:rsidP="00843A68">
      <w:r w:rsidRPr="00843A68">
        <w:lastRenderedPageBreak/>
        <w:t>5 Rejected</w:t>
      </w:r>
    </w:p>
    <w:p w14:paraId="0F927E6C" w14:textId="77777777" w:rsidR="00843A68" w:rsidRPr="00843A68" w:rsidRDefault="00843A68" w:rsidP="00843A68"/>
    <w:p w14:paraId="0208B680" w14:textId="77777777" w:rsidR="00843A68" w:rsidRPr="00843A68" w:rsidRDefault="00843A68" w:rsidP="00843A68">
      <w:r w:rsidRPr="00843A68">
        <w:t>6 Queued</w:t>
      </w:r>
    </w:p>
    <w:p w14:paraId="234E07FF" w14:textId="77777777" w:rsidR="00843A68" w:rsidRPr="00843A68" w:rsidRDefault="00843A68" w:rsidP="00843A68"/>
    <w:p w14:paraId="03957DA9" w14:textId="77777777" w:rsidR="00843A68" w:rsidRPr="00843A68" w:rsidRDefault="00843A68" w:rsidP="00843A68">
      <w:r w:rsidRPr="00843A68">
        <w:t>7 Executed</w:t>
      </w:r>
    </w:p>
    <w:p w14:paraId="19027378" w14:textId="77777777" w:rsidR="00843A68" w:rsidRPr="00843A68" w:rsidRDefault="00843A68" w:rsidP="00843A68"/>
    <w:p w14:paraId="0E14897B" w14:textId="77777777" w:rsidR="00843A68" w:rsidRPr="00843A68" w:rsidRDefault="00843A68" w:rsidP="00843A68">
      <w:r w:rsidRPr="00843A68">
        <w:t>8 Cancelled</w:t>
      </w:r>
    </w:p>
    <w:p w14:paraId="44EAE0B7" w14:textId="77777777" w:rsidR="00843A68" w:rsidRPr="00843A68" w:rsidRDefault="00843A68" w:rsidP="00843A68"/>
    <w:p w14:paraId="01BBACB1" w14:textId="77777777" w:rsidR="00843A68" w:rsidRPr="00843A68" w:rsidRDefault="00843A68" w:rsidP="00843A68">
      <w:r w:rsidRPr="00843A68">
        <w:t>9 Expired</w:t>
      </w:r>
    </w:p>
    <w:p w14:paraId="17DCBE79" w14:textId="77777777" w:rsidR="00843A68" w:rsidRPr="00843A68" w:rsidRDefault="00843A68" w:rsidP="00843A68"/>
    <w:p w14:paraId="0A83D5F8" w14:textId="77777777" w:rsidR="00843A68" w:rsidRPr="00843A68" w:rsidRDefault="00843A68" w:rsidP="00843A68">
      <w:r w:rsidRPr="00843A68">
        <w:t>10 Vetoed</w:t>
      </w:r>
    </w:p>
    <w:p w14:paraId="7EB44370" w14:textId="77777777" w:rsidR="00843A68" w:rsidRPr="00843A68" w:rsidRDefault="00843A68" w:rsidP="00843A68">
      <w:r w:rsidRPr="00843A68">
        <w:pict w14:anchorId="3524D7CB">
          <v:rect id="_x0000_i1486" style="width:0;height:1.5pt" o:hralign="center" o:hrstd="t" o:hr="t" fillcolor="#a0a0a0" stroked="f"/>
        </w:pict>
      </w:r>
    </w:p>
    <w:p w14:paraId="648C104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1413</w:t>
      </w:r>
    </w:p>
    <w:p w14:paraId="6C5A5A7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Submission Requirements</w:t>
      </w:r>
    </w:p>
    <w:p w14:paraId="614DC180" w14:textId="77777777" w:rsidR="00843A68" w:rsidRPr="00843A68" w:rsidRDefault="00843A68" w:rsidP="00843A68">
      <w:r w:rsidRPr="00843A68">
        <w:t>Proposal 제출 조건:</w:t>
      </w:r>
    </w:p>
    <w:p w14:paraId="7F053AEA" w14:textId="77777777" w:rsidR="00843A68" w:rsidRPr="00843A68" w:rsidRDefault="00843A68" w:rsidP="00843A68">
      <w:r w:rsidRPr="00843A68">
        <w:t>Minimum Governance Stake</w:t>
      </w:r>
    </w:p>
    <w:p w14:paraId="06B22709" w14:textId="77777777" w:rsidR="00843A68" w:rsidRPr="00843A68" w:rsidRDefault="00843A68" w:rsidP="00843A68"/>
    <w:p w14:paraId="7B9039D7" w14:textId="77777777" w:rsidR="00843A68" w:rsidRPr="00843A68" w:rsidRDefault="00843A68" w:rsidP="00843A68">
      <w:r w:rsidRPr="00843A68">
        <w:t>Identity or TMID Verification</w:t>
      </w:r>
    </w:p>
    <w:p w14:paraId="6707E86F" w14:textId="77777777" w:rsidR="00843A68" w:rsidRPr="00843A68" w:rsidRDefault="00843A68" w:rsidP="00843A68"/>
    <w:p w14:paraId="356CE9EE" w14:textId="77777777" w:rsidR="00843A68" w:rsidRPr="00843A68" w:rsidRDefault="00843A68" w:rsidP="00843A68">
      <w:r w:rsidRPr="00843A68">
        <w:t>Proposal Deposit</w:t>
      </w:r>
    </w:p>
    <w:p w14:paraId="2E570FC0" w14:textId="77777777" w:rsidR="00843A68" w:rsidRPr="00843A68" w:rsidRDefault="00843A68" w:rsidP="00843A68"/>
    <w:p w14:paraId="5D040CBE" w14:textId="77777777" w:rsidR="00843A68" w:rsidRPr="00843A68" w:rsidRDefault="00843A68" w:rsidP="00843A68">
      <w:r w:rsidRPr="00843A68">
        <w:t>Conflict Disclosure</w:t>
      </w:r>
    </w:p>
    <w:p w14:paraId="7F69C69C" w14:textId="77777777" w:rsidR="00843A68" w:rsidRPr="00843A68" w:rsidRDefault="00843A68" w:rsidP="00843A68"/>
    <w:p w14:paraId="17F55CF7" w14:textId="77777777" w:rsidR="00843A68" w:rsidRPr="00843A68" w:rsidRDefault="00843A68" w:rsidP="00843A68">
      <w:r w:rsidRPr="00843A68">
        <w:t>Execution Specification</w:t>
      </w:r>
    </w:p>
    <w:p w14:paraId="3AFC20CF" w14:textId="77777777" w:rsidR="00843A68" w:rsidRPr="00843A68" w:rsidRDefault="00843A68" w:rsidP="00843A68"/>
    <w:p w14:paraId="75837E10" w14:textId="77777777" w:rsidR="00843A68" w:rsidRPr="00843A68" w:rsidRDefault="00843A68" w:rsidP="00843A68">
      <w:r w:rsidRPr="00843A68">
        <w:lastRenderedPageBreak/>
        <w:t>Budget Source</w:t>
      </w:r>
    </w:p>
    <w:p w14:paraId="508815FC" w14:textId="77777777" w:rsidR="00843A68" w:rsidRPr="00843A68" w:rsidRDefault="00843A68" w:rsidP="00843A68"/>
    <w:p w14:paraId="0FC04D3A" w14:textId="77777777" w:rsidR="00843A68" w:rsidRPr="00843A68" w:rsidRDefault="00843A68" w:rsidP="00843A68">
      <w:r w:rsidRPr="00843A68">
        <w:t>Risk Assessment</w:t>
      </w:r>
    </w:p>
    <w:p w14:paraId="5F5F5407" w14:textId="77777777" w:rsidR="00843A68" w:rsidRPr="00843A68" w:rsidRDefault="00843A68" w:rsidP="00843A68"/>
    <w:p w14:paraId="672785F4" w14:textId="77777777" w:rsidR="00843A68" w:rsidRPr="00843A68" w:rsidRDefault="00843A68" w:rsidP="00843A68">
      <w:r w:rsidRPr="00843A68">
        <w:t>Legal Review when required</w:t>
      </w:r>
    </w:p>
    <w:p w14:paraId="724AD3AE" w14:textId="77777777" w:rsidR="00843A68" w:rsidRPr="00843A68" w:rsidRDefault="00843A68" w:rsidP="00843A68">
      <w:r w:rsidRPr="00843A68">
        <w:t>스팸 Proposal을 방지하기 위해 Deposit을 요구할 수 있다.</w:t>
      </w:r>
    </w:p>
    <w:p w14:paraId="3BA7A595" w14:textId="77777777" w:rsidR="00843A68" w:rsidRPr="00843A68" w:rsidRDefault="00843A68" w:rsidP="00843A68">
      <w:r w:rsidRPr="00843A68">
        <w:pict w14:anchorId="617749E1">
          <v:rect id="_x0000_i1487" style="width:0;height:1.5pt" o:hralign="center" o:hrstd="t" o:hr="t" fillcolor="#a0a0a0" stroked="f"/>
        </w:pict>
      </w:r>
    </w:p>
    <w:p w14:paraId="29882A3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1414</w:t>
      </w:r>
    </w:p>
    <w:p w14:paraId="67C80E5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Review Phase</w:t>
      </w:r>
    </w:p>
    <w:p w14:paraId="00DC0132" w14:textId="77777777" w:rsidR="00843A68" w:rsidRPr="00843A68" w:rsidRDefault="00843A68" w:rsidP="00843A68">
      <w:r w:rsidRPr="00843A68">
        <w:t>투표 전 Review Phase를 둔다.</w:t>
      </w:r>
    </w:p>
    <w:p w14:paraId="132694DD" w14:textId="77777777" w:rsidR="00843A68" w:rsidRPr="00843A68" w:rsidRDefault="00843A68" w:rsidP="00843A68">
      <w:r w:rsidRPr="00843A68">
        <w:t>검토 항목:</w:t>
      </w:r>
    </w:p>
    <w:p w14:paraId="4A299084" w14:textId="77777777" w:rsidR="00843A68" w:rsidRPr="00843A68" w:rsidRDefault="00843A68" w:rsidP="00843A68">
      <w:r w:rsidRPr="00843A68">
        <w:t>Technical Feasibility</w:t>
      </w:r>
    </w:p>
    <w:p w14:paraId="379A0011" w14:textId="77777777" w:rsidR="00843A68" w:rsidRPr="00843A68" w:rsidRDefault="00843A68" w:rsidP="00843A68"/>
    <w:p w14:paraId="2A0161BF" w14:textId="77777777" w:rsidR="00843A68" w:rsidRPr="00843A68" w:rsidRDefault="00843A68" w:rsidP="00843A68">
      <w:r w:rsidRPr="00843A68">
        <w:t>Treasury Availability</w:t>
      </w:r>
    </w:p>
    <w:p w14:paraId="120FA080" w14:textId="77777777" w:rsidR="00843A68" w:rsidRPr="00843A68" w:rsidRDefault="00843A68" w:rsidP="00843A68"/>
    <w:p w14:paraId="7C8D063E" w14:textId="77777777" w:rsidR="00843A68" w:rsidRPr="00843A68" w:rsidRDefault="00843A68" w:rsidP="00843A68">
      <w:r w:rsidRPr="00843A68">
        <w:t>Legal Compliance</w:t>
      </w:r>
    </w:p>
    <w:p w14:paraId="49357E1F" w14:textId="77777777" w:rsidR="00843A68" w:rsidRPr="00843A68" w:rsidRDefault="00843A68" w:rsidP="00843A68"/>
    <w:p w14:paraId="24344002" w14:textId="77777777" w:rsidR="00843A68" w:rsidRPr="00843A68" w:rsidRDefault="00843A68" w:rsidP="00843A68">
      <w:r w:rsidRPr="00843A68">
        <w:t>Security Risk</w:t>
      </w:r>
    </w:p>
    <w:p w14:paraId="038850EA" w14:textId="77777777" w:rsidR="00843A68" w:rsidRPr="00843A68" w:rsidRDefault="00843A68" w:rsidP="00843A68"/>
    <w:p w14:paraId="1F94DFBA" w14:textId="77777777" w:rsidR="00843A68" w:rsidRPr="00843A68" w:rsidRDefault="00843A68" w:rsidP="00843A68">
      <w:r w:rsidRPr="00843A68">
        <w:t>Economic Impact</w:t>
      </w:r>
    </w:p>
    <w:p w14:paraId="2D579752" w14:textId="77777777" w:rsidR="00843A68" w:rsidRPr="00843A68" w:rsidRDefault="00843A68" w:rsidP="00843A68"/>
    <w:p w14:paraId="1454F9D6" w14:textId="77777777" w:rsidR="00843A68" w:rsidRPr="00843A68" w:rsidRDefault="00843A68" w:rsidP="00843A68">
      <w:r w:rsidRPr="00843A68">
        <w:t>Reserve Impact</w:t>
      </w:r>
    </w:p>
    <w:p w14:paraId="1B014071" w14:textId="77777777" w:rsidR="00843A68" w:rsidRPr="00843A68" w:rsidRDefault="00843A68" w:rsidP="00843A68"/>
    <w:p w14:paraId="1A11DD49" w14:textId="77777777" w:rsidR="00843A68" w:rsidRPr="00843A68" w:rsidRDefault="00843A68" w:rsidP="00843A68">
      <w:r w:rsidRPr="00843A68">
        <w:t>User Rights Impact</w:t>
      </w:r>
    </w:p>
    <w:p w14:paraId="3A62EFC5" w14:textId="77777777" w:rsidR="00843A68" w:rsidRPr="00843A68" w:rsidRDefault="00843A68" w:rsidP="00843A68"/>
    <w:p w14:paraId="00951F87" w14:textId="77777777" w:rsidR="00843A68" w:rsidRPr="00843A68" w:rsidRDefault="00843A68" w:rsidP="00843A68">
      <w:r w:rsidRPr="00843A68">
        <w:lastRenderedPageBreak/>
        <w:t>Implementation Schedule</w:t>
      </w:r>
    </w:p>
    <w:p w14:paraId="73E7320A" w14:textId="77777777" w:rsidR="00843A68" w:rsidRPr="00843A68" w:rsidRDefault="00843A68" w:rsidP="00843A68">
      <w:r w:rsidRPr="00843A68">
        <w:t>Review 결과는 Proposal에 첨부되지만, 검토기관이 최종 투표권을 독점해서는 안 된다.</w:t>
      </w:r>
    </w:p>
    <w:p w14:paraId="0777AC17" w14:textId="77777777" w:rsidR="00843A68" w:rsidRPr="00843A68" w:rsidRDefault="00843A68" w:rsidP="00843A68">
      <w:r w:rsidRPr="00843A68">
        <w:pict w14:anchorId="385A335A">
          <v:rect id="_x0000_i1488" style="width:0;height:1.5pt" o:hralign="center" o:hrstd="t" o:hr="t" fillcolor="#a0a0a0" stroked="f"/>
        </w:pict>
      </w:r>
    </w:p>
    <w:p w14:paraId="1511902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1415</w:t>
      </w:r>
    </w:p>
    <w:p w14:paraId="5DD3D89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Voting Architecture</w:t>
      </w:r>
    </w:p>
    <w:p w14:paraId="23283FEB" w14:textId="77777777" w:rsidR="00843A68" w:rsidRPr="00843A68" w:rsidRDefault="00843A68" w:rsidP="00843A68">
      <w:r w:rsidRPr="00843A68">
        <w:t>지원 Voting 방식:</w:t>
      </w:r>
    </w:p>
    <w:p w14:paraId="5A28DCE8" w14:textId="77777777" w:rsidR="00843A68" w:rsidRPr="00843A68" w:rsidRDefault="00843A68" w:rsidP="00843A68">
      <w:r w:rsidRPr="00843A68">
        <w:t>One Token One Vote</w:t>
      </w:r>
    </w:p>
    <w:p w14:paraId="6CAF9582" w14:textId="77777777" w:rsidR="00843A68" w:rsidRPr="00843A68" w:rsidRDefault="00843A68" w:rsidP="00843A68"/>
    <w:p w14:paraId="27078547" w14:textId="77777777" w:rsidR="00843A68" w:rsidRPr="00843A68" w:rsidRDefault="00843A68" w:rsidP="00843A68">
      <w:r w:rsidRPr="00843A68">
        <w:t>Quadratic Voting</w:t>
      </w:r>
    </w:p>
    <w:p w14:paraId="6690C1BE" w14:textId="77777777" w:rsidR="00843A68" w:rsidRPr="00843A68" w:rsidRDefault="00843A68" w:rsidP="00843A68"/>
    <w:p w14:paraId="5A6584C4" w14:textId="77777777" w:rsidR="00843A68" w:rsidRPr="00843A68" w:rsidRDefault="00843A68" w:rsidP="00843A68">
      <w:r w:rsidRPr="00843A68">
        <w:t>Reputation-Weighted Voting</w:t>
      </w:r>
    </w:p>
    <w:p w14:paraId="03A33EE1" w14:textId="77777777" w:rsidR="00843A68" w:rsidRPr="00843A68" w:rsidRDefault="00843A68" w:rsidP="00843A68"/>
    <w:p w14:paraId="28AFF1E4" w14:textId="77777777" w:rsidR="00843A68" w:rsidRPr="00843A68" w:rsidRDefault="00843A68" w:rsidP="00843A68">
      <w:r w:rsidRPr="00843A68">
        <w:t>Delegated Voting</w:t>
      </w:r>
    </w:p>
    <w:p w14:paraId="00DF7B7E" w14:textId="77777777" w:rsidR="00843A68" w:rsidRPr="00843A68" w:rsidRDefault="00843A68" w:rsidP="00843A68"/>
    <w:p w14:paraId="18914513" w14:textId="77777777" w:rsidR="00843A68" w:rsidRPr="00843A68" w:rsidRDefault="00843A68" w:rsidP="00843A68">
      <w:r w:rsidRPr="00843A68">
        <w:t>Stake-Time Voting</w:t>
      </w:r>
    </w:p>
    <w:p w14:paraId="1813BB81" w14:textId="77777777" w:rsidR="00843A68" w:rsidRPr="00843A68" w:rsidRDefault="00843A68" w:rsidP="00843A68"/>
    <w:p w14:paraId="480CFB6C" w14:textId="77777777" w:rsidR="00843A68" w:rsidRPr="00843A68" w:rsidRDefault="00843A68" w:rsidP="00843A68">
      <w:r w:rsidRPr="00843A68">
        <w:t>Role-Based Voting</w:t>
      </w:r>
    </w:p>
    <w:p w14:paraId="35163F3B" w14:textId="77777777" w:rsidR="00843A68" w:rsidRPr="00843A68" w:rsidRDefault="00843A68" w:rsidP="00843A68"/>
    <w:p w14:paraId="31848643" w14:textId="77777777" w:rsidR="00843A68" w:rsidRPr="00843A68" w:rsidRDefault="00843A68" w:rsidP="00843A68">
      <w:r w:rsidRPr="00843A68">
        <w:t>Multi-Chamber Voting</w:t>
      </w:r>
    </w:p>
    <w:p w14:paraId="441F8B49" w14:textId="77777777" w:rsidR="00843A68" w:rsidRPr="00843A68" w:rsidRDefault="00843A68" w:rsidP="00843A68"/>
    <w:p w14:paraId="092F4C49" w14:textId="77777777" w:rsidR="00843A68" w:rsidRPr="00843A68" w:rsidRDefault="00843A68" w:rsidP="00843A68">
      <w:r w:rsidRPr="00843A68">
        <w:t>Hybrid Voting</w:t>
      </w:r>
    </w:p>
    <w:p w14:paraId="768E3B0C" w14:textId="77777777" w:rsidR="00843A68" w:rsidRPr="00843A68" w:rsidRDefault="00843A68" w:rsidP="00843A68">
      <w:r w:rsidRPr="00843A68">
        <w:t>Proposal 유형에 따라 서로 다른 Voting Model을 적용할 수 있다.</w:t>
      </w:r>
    </w:p>
    <w:p w14:paraId="497C33D8" w14:textId="77777777" w:rsidR="00843A68" w:rsidRPr="00843A68" w:rsidRDefault="00843A68" w:rsidP="00843A68">
      <w:r w:rsidRPr="00843A68">
        <w:pict w14:anchorId="7770CBC6">
          <v:rect id="_x0000_i1489" style="width:0;height:1.5pt" o:hralign="center" o:hrstd="t" o:hr="t" fillcolor="#a0a0a0" stroked="f"/>
        </w:pict>
      </w:r>
    </w:p>
    <w:p w14:paraId="3CDDC24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1416</w:t>
      </w:r>
    </w:p>
    <w:p w14:paraId="2274063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Token-Weighted Voting</w:t>
      </w:r>
    </w:p>
    <w:p w14:paraId="581EA087" w14:textId="77777777" w:rsidR="00843A68" w:rsidRPr="00843A68" w:rsidRDefault="00843A68" w:rsidP="00843A68">
      <w:r w:rsidRPr="00843A68">
        <w:lastRenderedPageBreak/>
        <w:t>기본 투표권:</w:t>
      </w:r>
    </w:p>
    <w:p w14:paraId="2A013841" w14:textId="77777777" w:rsidR="00843A68" w:rsidRPr="00843A68" w:rsidRDefault="00843A68" w:rsidP="00843A68">
      <w:r w:rsidRPr="00843A68">
        <w:t>Voting Power</w:t>
      </w:r>
    </w:p>
    <w:p w14:paraId="0BD7EDF5" w14:textId="77777777" w:rsidR="00843A68" w:rsidRPr="00843A68" w:rsidRDefault="00843A68" w:rsidP="00843A68"/>
    <w:p w14:paraId="75D08965" w14:textId="77777777" w:rsidR="00843A68" w:rsidRPr="00843A68" w:rsidRDefault="00843A68" w:rsidP="00843A68">
      <w:r w:rsidRPr="00843A68">
        <w:t>=</w:t>
      </w:r>
    </w:p>
    <w:p w14:paraId="5C33ED23" w14:textId="77777777" w:rsidR="00843A68" w:rsidRPr="00843A68" w:rsidRDefault="00843A68" w:rsidP="00843A68"/>
    <w:p w14:paraId="4F1D44E3" w14:textId="77777777" w:rsidR="00843A68" w:rsidRPr="00843A68" w:rsidRDefault="00843A68" w:rsidP="00843A68">
      <w:r w:rsidRPr="00843A68">
        <w:t>Eligible Governance Token Balance</w:t>
      </w:r>
    </w:p>
    <w:p w14:paraId="30E884E5" w14:textId="77777777" w:rsidR="00843A68" w:rsidRPr="00843A68" w:rsidRDefault="00843A68" w:rsidP="00843A68">
      <w:r w:rsidRPr="00843A68">
        <w:t>단순 토큰 투표는 대규모 보유자에게 권력이 집중될 수 있으므로 상한 또는 감쇠함수를 적용할 수 있다.</w:t>
      </w:r>
    </w:p>
    <w:p w14:paraId="633F0328" w14:textId="77777777" w:rsidR="00843A68" w:rsidRPr="00843A68" w:rsidRDefault="00843A68" w:rsidP="00843A68">
      <w:r w:rsidRPr="00843A68">
        <w:pict w14:anchorId="3D466118">
          <v:rect id="_x0000_i1490" style="width:0;height:1.5pt" o:hralign="center" o:hrstd="t" o:hr="t" fillcolor="#a0a0a0" stroked="f"/>
        </w:pict>
      </w:r>
    </w:p>
    <w:p w14:paraId="0368F7B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1417</w:t>
      </w:r>
    </w:p>
    <w:p w14:paraId="6CF2F2D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Time-Weighted Voting</w:t>
      </w:r>
    </w:p>
    <w:p w14:paraId="3F5A8B54" w14:textId="77777777" w:rsidR="00843A68" w:rsidRPr="00843A68" w:rsidRDefault="00843A68" w:rsidP="00843A68">
      <w:r w:rsidRPr="00843A68">
        <w:t>장기 참여자의 투표권을 반영한다.</w:t>
      </w:r>
    </w:p>
    <w:p w14:paraId="0F9FE6F7" w14:textId="77777777" w:rsidR="00843A68" w:rsidRPr="00843A68" w:rsidRDefault="00843A68" w:rsidP="00843A68">
      <w:r w:rsidRPr="00843A68">
        <w:t>Voting Power</w:t>
      </w:r>
    </w:p>
    <w:p w14:paraId="046C5638" w14:textId="77777777" w:rsidR="00843A68" w:rsidRPr="00843A68" w:rsidRDefault="00843A68" w:rsidP="00843A68"/>
    <w:p w14:paraId="4B345692" w14:textId="77777777" w:rsidR="00843A68" w:rsidRPr="00843A68" w:rsidRDefault="00843A68" w:rsidP="00843A68">
      <w:r w:rsidRPr="00843A68">
        <w:t>=</w:t>
      </w:r>
    </w:p>
    <w:p w14:paraId="31E9E9AB" w14:textId="77777777" w:rsidR="00843A68" w:rsidRPr="00843A68" w:rsidRDefault="00843A68" w:rsidP="00843A68"/>
    <w:p w14:paraId="75B61BA9" w14:textId="77777777" w:rsidR="00843A68" w:rsidRPr="00843A68" w:rsidRDefault="00843A68" w:rsidP="00843A68">
      <w:r w:rsidRPr="00843A68">
        <w:t>Token Balance</w:t>
      </w:r>
    </w:p>
    <w:p w14:paraId="66501ABA" w14:textId="77777777" w:rsidR="00843A68" w:rsidRPr="00843A68" w:rsidRDefault="00843A68" w:rsidP="00843A68"/>
    <w:p w14:paraId="2A1E46FC" w14:textId="77777777" w:rsidR="00843A68" w:rsidRPr="00843A68" w:rsidRDefault="00843A68" w:rsidP="00843A68">
      <w:r w:rsidRPr="00843A68">
        <w:t>×</w:t>
      </w:r>
    </w:p>
    <w:p w14:paraId="6695FD39" w14:textId="77777777" w:rsidR="00843A68" w:rsidRPr="00843A68" w:rsidRDefault="00843A68" w:rsidP="00843A68"/>
    <w:p w14:paraId="23205F15" w14:textId="77777777" w:rsidR="00843A68" w:rsidRPr="00843A68" w:rsidRDefault="00843A68" w:rsidP="00843A68">
      <w:r w:rsidRPr="00843A68">
        <w:t>Lock Duration Multiplier</w:t>
      </w:r>
    </w:p>
    <w:p w14:paraId="2BEC6745" w14:textId="77777777" w:rsidR="00843A68" w:rsidRPr="00843A68" w:rsidRDefault="00843A68" w:rsidP="00843A68">
      <w:r w:rsidRPr="00843A68">
        <w:t>예시:</w:t>
      </w:r>
    </w:p>
    <w:p w14:paraId="27429636" w14:textId="77777777" w:rsidR="00843A68" w:rsidRPr="00843A68" w:rsidRDefault="00843A68" w:rsidP="00843A68">
      <w:r w:rsidRPr="00843A68">
        <w:t>No Lock: 1.0×</w:t>
      </w:r>
    </w:p>
    <w:p w14:paraId="40896EC8" w14:textId="77777777" w:rsidR="00843A68" w:rsidRPr="00843A68" w:rsidRDefault="00843A68" w:rsidP="00843A68"/>
    <w:p w14:paraId="736BCE56" w14:textId="77777777" w:rsidR="00843A68" w:rsidRPr="00843A68" w:rsidRDefault="00843A68" w:rsidP="00843A68">
      <w:r w:rsidRPr="00843A68">
        <w:t>90 Days: 1.1×</w:t>
      </w:r>
    </w:p>
    <w:p w14:paraId="09D7B7BA" w14:textId="77777777" w:rsidR="00843A68" w:rsidRPr="00843A68" w:rsidRDefault="00843A68" w:rsidP="00843A68"/>
    <w:p w14:paraId="33AFFF10" w14:textId="77777777" w:rsidR="00843A68" w:rsidRPr="00843A68" w:rsidRDefault="00843A68" w:rsidP="00843A68">
      <w:r w:rsidRPr="00843A68">
        <w:t>180 Days: 1.25×</w:t>
      </w:r>
    </w:p>
    <w:p w14:paraId="01D8CDE7" w14:textId="77777777" w:rsidR="00843A68" w:rsidRPr="00843A68" w:rsidRDefault="00843A68" w:rsidP="00843A68"/>
    <w:p w14:paraId="755FB629" w14:textId="77777777" w:rsidR="00843A68" w:rsidRPr="00843A68" w:rsidRDefault="00843A68" w:rsidP="00843A68">
      <w:r w:rsidRPr="00843A68">
        <w:t>365 Days: 1.5×</w:t>
      </w:r>
    </w:p>
    <w:p w14:paraId="73DC3948" w14:textId="77777777" w:rsidR="00843A68" w:rsidRPr="00843A68" w:rsidRDefault="00843A68" w:rsidP="00843A68">
      <w:r w:rsidRPr="00843A68">
        <w:pict w14:anchorId="50079A6D">
          <v:rect id="_x0000_i1491" style="width:0;height:1.5pt" o:hralign="center" o:hrstd="t" o:hr="t" fillcolor="#a0a0a0" stroked="f"/>
        </w:pict>
      </w:r>
    </w:p>
    <w:p w14:paraId="628E6FC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1418</w:t>
      </w:r>
    </w:p>
    <w:p w14:paraId="0D62D91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Quadratic Voting</w:t>
      </w:r>
    </w:p>
    <w:p w14:paraId="242E4EB9" w14:textId="77777777" w:rsidR="00843A68" w:rsidRPr="00843A68" w:rsidRDefault="00843A68" w:rsidP="00843A68">
      <w:r w:rsidRPr="00843A68">
        <w:t>Quadratic Voting은 투표권 집중을 완화한다.</w:t>
      </w:r>
    </w:p>
    <w:p w14:paraId="1F8ED81D" w14:textId="77777777" w:rsidR="00843A68" w:rsidRPr="00843A68" w:rsidRDefault="00843A68" w:rsidP="00843A68">
      <w:r w:rsidRPr="00843A68">
        <w:t>Voting Cost</w:t>
      </w:r>
    </w:p>
    <w:p w14:paraId="4605A042" w14:textId="77777777" w:rsidR="00843A68" w:rsidRPr="00843A68" w:rsidRDefault="00843A68" w:rsidP="00843A68"/>
    <w:p w14:paraId="60E1E801" w14:textId="77777777" w:rsidR="00843A68" w:rsidRPr="00843A68" w:rsidRDefault="00843A68" w:rsidP="00843A68">
      <w:r w:rsidRPr="00843A68">
        <w:t>=</w:t>
      </w:r>
    </w:p>
    <w:p w14:paraId="558E5B02" w14:textId="77777777" w:rsidR="00843A68" w:rsidRPr="00843A68" w:rsidRDefault="00843A68" w:rsidP="00843A68"/>
    <w:p w14:paraId="5146441A" w14:textId="77777777" w:rsidR="00843A68" w:rsidRPr="00843A68" w:rsidRDefault="00843A68" w:rsidP="00843A68">
      <w:r w:rsidRPr="00843A68">
        <w:t>Votes²</w:t>
      </w:r>
    </w:p>
    <w:p w14:paraId="0FAF7443" w14:textId="77777777" w:rsidR="00843A68" w:rsidRPr="00843A68" w:rsidRDefault="00843A68" w:rsidP="00843A68">
      <w:r w:rsidRPr="00843A68">
        <w:t>또는:</w:t>
      </w:r>
    </w:p>
    <w:p w14:paraId="590BE782" w14:textId="77777777" w:rsidR="00843A68" w:rsidRPr="00843A68" w:rsidRDefault="00843A68" w:rsidP="00843A68">
      <w:r w:rsidRPr="00843A68">
        <w:t>Voting Power</w:t>
      </w:r>
    </w:p>
    <w:p w14:paraId="38BD56C5" w14:textId="77777777" w:rsidR="00843A68" w:rsidRPr="00843A68" w:rsidRDefault="00843A68" w:rsidP="00843A68"/>
    <w:p w14:paraId="52B696A9" w14:textId="77777777" w:rsidR="00843A68" w:rsidRPr="00843A68" w:rsidRDefault="00843A68" w:rsidP="00843A68">
      <w:r w:rsidRPr="00843A68">
        <w:t>=</w:t>
      </w:r>
    </w:p>
    <w:p w14:paraId="41BEBC18" w14:textId="77777777" w:rsidR="00843A68" w:rsidRPr="00843A68" w:rsidRDefault="00843A68" w:rsidP="00843A68"/>
    <w:p w14:paraId="4D42B15F" w14:textId="77777777" w:rsidR="00843A68" w:rsidRPr="00843A68" w:rsidRDefault="00843A68" w:rsidP="00843A68">
      <w:r w:rsidRPr="00843A68">
        <w:t>Square Root of Eligible Stake</w:t>
      </w:r>
    </w:p>
    <w:p w14:paraId="129B5C63" w14:textId="77777777" w:rsidR="00843A68" w:rsidRPr="00843A68" w:rsidRDefault="00843A68" w:rsidP="00843A68">
      <w:r w:rsidRPr="00843A68">
        <w:t>모든 Proposal에 적용하지 않고 Community 또는 Public Goods Proposal에 우선 적용할 수 있다.</w:t>
      </w:r>
    </w:p>
    <w:p w14:paraId="6D33F164" w14:textId="77777777" w:rsidR="00843A68" w:rsidRPr="00843A68" w:rsidRDefault="00843A68" w:rsidP="00843A68">
      <w:r w:rsidRPr="00843A68">
        <w:pict w14:anchorId="4EBC3717">
          <v:rect id="_x0000_i1492" style="width:0;height:1.5pt" o:hralign="center" o:hrstd="t" o:hr="t" fillcolor="#a0a0a0" stroked="f"/>
        </w:pict>
      </w:r>
    </w:p>
    <w:p w14:paraId="7CC088B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1419</w:t>
      </w:r>
    </w:p>
    <w:p w14:paraId="0149598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Reputation-Weighted Voting</w:t>
      </w:r>
    </w:p>
    <w:p w14:paraId="75FB63EE" w14:textId="77777777" w:rsidR="00843A68" w:rsidRPr="00843A68" w:rsidRDefault="00843A68" w:rsidP="00843A68">
      <w:r w:rsidRPr="00843A68">
        <w:t>Reputation은 다음 요소를 기반으로 계산할 수 있다.</w:t>
      </w:r>
    </w:p>
    <w:p w14:paraId="483598E6" w14:textId="77777777" w:rsidR="00843A68" w:rsidRPr="00843A68" w:rsidRDefault="00843A68" w:rsidP="00843A68">
      <w:r w:rsidRPr="00843A68">
        <w:lastRenderedPageBreak/>
        <w:t>Development Contribution</w:t>
      </w:r>
    </w:p>
    <w:p w14:paraId="4B378319" w14:textId="77777777" w:rsidR="00843A68" w:rsidRPr="00843A68" w:rsidRDefault="00843A68" w:rsidP="00843A68"/>
    <w:p w14:paraId="2BAD443A" w14:textId="77777777" w:rsidR="00843A68" w:rsidRPr="00843A68" w:rsidRDefault="00843A68" w:rsidP="00843A68">
      <w:r w:rsidRPr="00843A68">
        <w:t>Liquidity Contribution</w:t>
      </w:r>
    </w:p>
    <w:p w14:paraId="311F3F5C" w14:textId="77777777" w:rsidR="00843A68" w:rsidRPr="00843A68" w:rsidRDefault="00843A68" w:rsidP="00843A68"/>
    <w:p w14:paraId="16CE818B" w14:textId="77777777" w:rsidR="00843A68" w:rsidRPr="00843A68" w:rsidRDefault="00843A68" w:rsidP="00843A68">
      <w:r w:rsidRPr="00843A68">
        <w:t>Governance Participation</w:t>
      </w:r>
    </w:p>
    <w:p w14:paraId="0B4C722A" w14:textId="77777777" w:rsidR="00843A68" w:rsidRPr="00843A68" w:rsidRDefault="00843A68" w:rsidP="00843A68"/>
    <w:p w14:paraId="0EC45F5F" w14:textId="77777777" w:rsidR="00843A68" w:rsidRPr="00843A68" w:rsidRDefault="00843A68" w:rsidP="00843A68">
      <w:r w:rsidRPr="00843A68">
        <w:t>Oracle Accuracy</w:t>
      </w:r>
    </w:p>
    <w:p w14:paraId="1E8B7623" w14:textId="77777777" w:rsidR="00843A68" w:rsidRPr="00843A68" w:rsidRDefault="00843A68" w:rsidP="00843A68"/>
    <w:p w14:paraId="673FE026" w14:textId="77777777" w:rsidR="00843A68" w:rsidRPr="00843A68" w:rsidRDefault="00843A68" w:rsidP="00843A68">
      <w:r w:rsidRPr="00843A68">
        <w:t>Validator Performance</w:t>
      </w:r>
    </w:p>
    <w:p w14:paraId="1886FDEE" w14:textId="77777777" w:rsidR="00843A68" w:rsidRPr="00843A68" w:rsidRDefault="00843A68" w:rsidP="00843A68"/>
    <w:p w14:paraId="0DC84B10" w14:textId="77777777" w:rsidR="00843A68" w:rsidRPr="00843A68" w:rsidRDefault="00843A68" w:rsidP="00843A68">
      <w:r w:rsidRPr="00843A68">
        <w:t>Community Support</w:t>
      </w:r>
    </w:p>
    <w:p w14:paraId="57F44FBF" w14:textId="77777777" w:rsidR="00843A68" w:rsidRPr="00843A68" w:rsidRDefault="00843A68" w:rsidP="00843A68"/>
    <w:p w14:paraId="52A42F4C" w14:textId="77777777" w:rsidR="00843A68" w:rsidRPr="00843A68" w:rsidRDefault="00843A68" w:rsidP="00843A68">
      <w:r w:rsidRPr="00843A68">
        <w:t>Security Disclosure</w:t>
      </w:r>
    </w:p>
    <w:p w14:paraId="7FB75970" w14:textId="77777777" w:rsidR="00843A68" w:rsidRPr="00843A68" w:rsidRDefault="00843A68" w:rsidP="00843A68"/>
    <w:p w14:paraId="37EF0DEE" w14:textId="77777777" w:rsidR="00843A68" w:rsidRPr="00843A68" w:rsidRDefault="00843A68" w:rsidP="00843A68">
      <w:r w:rsidRPr="00843A68">
        <w:t>Long-Term Participation</w:t>
      </w:r>
    </w:p>
    <w:p w14:paraId="68F64132" w14:textId="77777777" w:rsidR="00843A68" w:rsidRPr="00843A68" w:rsidRDefault="00843A68" w:rsidP="00843A68">
      <w:r w:rsidRPr="00843A68">
        <w:t>Reputation은 직접 매매 가능한 토큰과 분리한다.</w:t>
      </w:r>
    </w:p>
    <w:p w14:paraId="4A2FFDEB" w14:textId="77777777" w:rsidR="00843A68" w:rsidRPr="00843A68" w:rsidRDefault="00843A68" w:rsidP="00843A68">
      <w:r w:rsidRPr="00843A68">
        <w:pict w14:anchorId="259A51FC">
          <v:rect id="_x0000_i1493" style="width:0;height:1.5pt" o:hralign="center" o:hrstd="t" o:hr="t" fillcolor="#a0a0a0" stroked="f"/>
        </w:pict>
      </w:r>
    </w:p>
    <w:p w14:paraId="2E2D09A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Reputation Credential</w:t>
      </w:r>
    </w:p>
    <w:p w14:paraId="10D7E0A7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GovernanceReputation</w:t>
      </w:r>
      <w:proofErr w:type="spellEnd"/>
      <w:r w:rsidRPr="00843A68">
        <w:t xml:space="preserve"> has key {</w:t>
      </w:r>
    </w:p>
    <w:p w14:paraId="44D214C0" w14:textId="77777777" w:rsidR="00843A68" w:rsidRPr="00843A68" w:rsidRDefault="00843A68" w:rsidP="00843A68"/>
    <w:p w14:paraId="4A72D86D" w14:textId="77777777" w:rsidR="00843A68" w:rsidRPr="00843A68" w:rsidRDefault="00843A68" w:rsidP="00843A68">
      <w:r w:rsidRPr="00843A68">
        <w:t xml:space="preserve">    id: UID,</w:t>
      </w:r>
    </w:p>
    <w:p w14:paraId="32E59CCC" w14:textId="77777777" w:rsidR="00843A68" w:rsidRPr="00843A68" w:rsidRDefault="00843A68" w:rsidP="00843A68"/>
    <w:p w14:paraId="2DBD17BA" w14:textId="77777777" w:rsidR="00843A68" w:rsidRPr="00843A68" w:rsidRDefault="00843A68" w:rsidP="00843A68">
      <w:r w:rsidRPr="00843A68">
        <w:t xml:space="preserve">    holder: address,</w:t>
      </w:r>
    </w:p>
    <w:p w14:paraId="4A43F756" w14:textId="77777777" w:rsidR="00843A68" w:rsidRPr="00843A68" w:rsidRDefault="00843A68" w:rsidP="00843A68"/>
    <w:p w14:paraId="2C7483F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contribution_score</w:t>
      </w:r>
      <w:proofErr w:type="spellEnd"/>
      <w:r w:rsidRPr="00843A68">
        <w:t>: u64,</w:t>
      </w:r>
    </w:p>
    <w:p w14:paraId="0CF89ABE" w14:textId="77777777" w:rsidR="00843A68" w:rsidRPr="00843A68" w:rsidRDefault="00843A68" w:rsidP="00843A68"/>
    <w:p w14:paraId="38551AFA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participation_score</w:t>
      </w:r>
      <w:proofErr w:type="spellEnd"/>
      <w:r w:rsidRPr="00843A68">
        <w:t>: u64,</w:t>
      </w:r>
    </w:p>
    <w:p w14:paraId="33F8CC40" w14:textId="77777777" w:rsidR="00843A68" w:rsidRPr="00843A68" w:rsidRDefault="00843A68" w:rsidP="00843A68"/>
    <w:p w14:paraId="6AC08E83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reliability_score</w:t>
      </w:r>
      <w:proofErr w:type="spellEnd"/>
      <w:r w:rsidRPr="00843A68">
        <w:t>: u64,</w:t>
      </w:r>
    </w:p>
    <w:p w14:paraId="78281A91" w14:textId="77777777" w:rsidR="00843A68" w:rsidRPr="00843A68" w:rsidRDefault="00843A68" w:rsidP="00843A68"/>
    <w:p w14:paraId="35902AD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penalty_score</w:t>
      </w:r>
      <w:proofErr w:type="spellEnd"/>
      <w:r w:rsidRPr="00843A68">
        <w:t>: u64,</w:t>
      </w:r>
    </w:p>
    <w:p w14:paraId="76C8E8E6" w14:textId="77777777" w:rsidR="00843A68" w:rsidRPr="00843A68" w:rsidRDefault="00843A68" w:rsidP="00843A68"/>
    <w:p w14:paraId="149BBB7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updated_at</w:t>
      </w:r>
      <w:proofErr w:type="spellEnd"/>
      <w:r w:rsidRPr="00843A68">
        <w:t>: u64</w:t>
      </w:r>
    </w:p>
    <w:p w14:paraId="35746EAC" w14:textId="77777777" w:rsidR="00843A68" w:rsidRPr="00843A68" w:rsidRDefault="00843A68" w:rsidP="00843A68"/>
    <w:p w14:paraId="4EC6822B" w14:textId="77777777" w:rsidR="00843A68" w:rsidRPr="00843A68" w:rsidRDefault="00843A68" w:rsidP="00843A68">
      <w:r w:rsidRPr="00843A68">
        <w:t>}</w:t>
      </w:r>
    </w:p>
    <w:p w14:paraId="307C829D" w14:textId="77777777" w:rsidR="00843A68" w:rsidRPr="00843A68" w:rsidRDefault="00843A68" w:rsidP="00843A68">
      <w:r w:rsidRPr="00843A68">
        <w:pict w14:anchorId="2C480837">
          <v:rect id="_x0000_i1494" style="width:0;height:1.5pt" o:hralign="center" o:hrstd="t" o:hr="t" fillcolor="#a0a0a0" stroked="f"/>
        </w:pict>
      </w:r>
    </w:p>
    <w:p w14:paraId="33AB967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1420</w:t>
      </w:r>
    </w:p>
    <w:p w14:paraId="58B7BCA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Delegated Voting</w:t>
      </w:r>
    </w:p>
    <w:p w14:paraId="1BCE1F34" w14:textId="77777777" w:rsidR="00843A68" w:rsidRPr="00843A68" w:rsidRDefault="00843A68" w:rsidP="00843A68">
      <w:r w:rsidRPr="00843A68">
        <w:t>사용자는 자신의 투표권을 Delegate에게 위임할 수 있다.</w:t>
      </w:r>
    </w:p>
    <w:p w14:paraId="4D8FC603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VoteDelegation</w:t>
      </w:r>
      <w:proofErr w:type="spellEnd"/>
      <w:r w:rsidRPr="00843A68">
        <w:t xml:space="preserve"> has key {</w:t>
      </w:r>
    </w:p>
    <w:p w14:paraId="1FAC3CCE" w14:textId="77777777" w:rsidR="00843A68" w:rsidRPr="00843A68" w:rsidRDefault="00843A68" w:rsidP="00843A68"/>
    <w:p w14:paraId="2DA56AE7" w14:textId="77777777" w:rsidR="00843A68" w:rsidRPr="00843A68" w:rsidRDefault="00843A68" w:rsidP="00843A68">
      <w:r w:rsidRPr="00843A68">
        <w:t xml:space="preserve">    id: UID,</w:t>
      </w:r>
    </w:p>
    <w:p w14:paraId="3E02DF02" w14:textId="77777777" w:rsidR="00843A68" w:rsidRPr="00843A68" w:rsidRDefault="00843A68" w:rsidP="00843A68"/>
    <w:p w14:paraId="0F322752" w14:textId="77777777" w:rsidR="00843A68" w:rsidRPr="00843A68" w:rsidRDefault="00843A68" w:rsidP="00843A68">
      <w:r w:rsidRPr="00843A68">
        <w:t xml:space="preserve">    delegator: address,</w:t>
      </w:r>
    </w:p>
    <w:p w14:paraId="121B353B" w14:textId="77777777" w:rsidR="00843A68" w:rsidRPr="00843A68" w:rsidRDefault="00843A68" w:rsidP="00843A68"/>
    <w:p w14:paraId="38D5D401" w14:textId="77777777" w:rsidR="00843A68" w:rsidRPr="00843A68" w:rsidRDefault="00843A68" w:rsidP="00843A68">
      <w:r w:rsidRPr="00843A68">
        <w:t xml:space="preserve">    delegate: address,</w:t>
      </w:r>
    </w:p>
    <w:p w14:paraId="7E32ED59" w14:textId="77777777" w:rsidR="00843A68" w:rsidRPr="00843A68" w:rsidRDefault="00843A68" w:rsidP="00843A68"/>
    <w:p w14:paraId="02C85803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voting_scope</w:t>
      </w:r>
      <w:proofErr w:type="spellEnd"/>
      <w:r w:rsidRPr="00843A68">
        <w:t>: u8,</w:t>
      </w:r>
    </w:p>
    <w:p w14:paraId="5AE51520" w14:textId="77777777" w:rsidR="00843A68" w:rsidRPr="00843A68" w:rsidRDefault="00843A68" w:rsidP="00843A68"/>
    <w:p w14:paraId="216842A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delegated_power</w:t>
      </w:r>
      <w:proofErr w:type="spellEnd"/>
      <w:r w:rsidRPr="00843A68">
        <w:t>: u128,</w:t>
      </w:r>
    </w:p>
    <w:p w14:paraId="37D19280" w14:textId="77777777" w:rsidR="00843A68" w:rsidRPr="00843A68" w:rsidRDefault="00843A68" w:rsidP="00843A68"/>
    <w:p w14:paraId="7DEE1B2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valid_from</w:t>
      </w:r>
      <w:proofErr w:type="spellEnd"/>
      <w:r w:rsidRPr="00843A68">
        <w:t>: u64,</w:t>
      </w:r>
    </w:p>
    <w:p w14:paraId="32959605" w14:textId="77777777" w:rsidR="00843A68" w:rsidRPr="00843A68" w:rsidRDefault="00843A68" w:rsidP="00843A68"/>
    <w:p w14:paraId="2FA8FD48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valid_until</w:t>
      </w:r>
      <w:proofErr w:type="spellEnd"/>
      <w:r w:rsidRPr="00843A68">
        <w:t>: u64,</w:t>
      </w:r>
    </w:p>
    <w:p w14:paraId="0109873B" w14:textId="77777777" w:rsidR="00843A68" w:rsidRPr="00843A68" w:rsidRDefault="00843A68" w:rsidP="00843A68"/>
    <w:p w14:paraId="65958E44" w14:textId="77777777" w:rsidR="00843A68" w:rsidRPr="00843A68" w:rsidRDefault="00843A68" w:rsidP="00843A68">
      <w:r w:rsidRPr="00843A68">
        <w:t xml:space="preserve">    revocable: bool</w:t>
      </w:r>
    </w:p>
    <w:p w14:paraId="357FAA82" w14:textId="77777777" w:rsidR="00843A68" w:rsidRPr="00843A68" w:rsidRDefault="00843A68" w:rsidP="00843A68"/>
    <w:p w14:paraId="7DBD206E" w14:textId="77777777" w:rsidR="00843A68" w:rsidRPr="00843A68" w:rsidRDefault="00843A68" w:rsidP="00843A68">
      <w:r w:rsidRPr="00843A68">
        <w:t>}</w:t>
      </w:r>
    </w:p>
    <w:p w14:paraId="5B9208AE" w14:textId="77777777" w:rsidR="00843A68" w:rsidRPr="00843A68" w:rsidRDefault="00843A68" w:rsidP="00843A68">
      <w:r w:rsidRPr="00843A68">
        <w:t>위임자는 투표 종료 전까지 위임을 철회할 수 있도록 설계할 수 있다.</w:t>
      </w:r>
    </w:p>
    <w:p w14:paraId="0C63EAA2" w14:textId="77777777" w:rsidR="00843A68" w:rsidRPr="00843A68" w:rsidRDefault="00843A68" w:rsidP="00843A68">
      <w:r w:rsidRPr="00843A68">
        <w:pict w14:anchorId="626FED63">
          <v:rect id="_x0000_i1495" style="width:0;height:1.5pt" o:hralign="center" o:hrstd="t" o:hr="t" fillcolor="#a0a0a0" stroked="f"/>
        </w:pict>
      </w:r>
    </w:p>
    <w:p w14:paraId="702D002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1421</w:t>
      </w:r>
    </w:p>
    <w:p w14:paraId="096B8D9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Delegation Scope</w:t>
      </w:r>
    </w:p>
    <w:p w14:paraId="7E23C752" w14:textId="77777777" w:rsidR="00843A68" w:rsidRPr="00843A68" w:rsidRDefault="00843A68" w:rsidP="00843A68">
      <w:r w:rsidRPr="00843A68">
        <w:t>위임 범위:</w:t>
      </w:r>
    </w:p>
    <w:p w14:paraId="3DA2A374" w14:textId="77777777" w:rsidR="00843A68" w:rsidRPr="00843A68" w:rsidRDefault="00843A68" w:rsidP="00843A68">
      <w:r w:rsidRPr="00843A68">
        <w:t>All Governance</w:t>
      </w:r>
    </w:p>
    <w:p w14:paraId="23656CFD" w14:textId="77777777" w:rsidR="00843A68" w:rsidRPr="00843A68" w:rsidRDefault="00843A68" w:rsidP="00843A68"/>
    <w:p w14:paraId="0512E335" w14:textId="77777777" w:rsidR="00843A68" w:rsidRPr="00843A68" w:rsidRDefault="00843A68" w:rsidP="00843A68">
      <w:r w:rsidRPr="00843A68">
        <w:t>Treasury Only</w:t>
      </w:r>
    </w:p>
    <w:p w14:paraId="40A30BB2" w14:textId="77777777" w:rsidR="00843A68" w:rsidRPr="00843A68" w:rsidRDefault="00843A68" w:rsidP="00843A68"/>
    <w:p w14:paraId="4A048248" w14:textId="77777777" w:rsidR="00843A68" w:rsidRPr="00843A68" w:rsidRDefault="00843A68" w:rsidP="00843A68">
      <w:r w:rsidRPr="00843A68">
        <w:t>Technical Upgrades Only</w:t>
      </w:r>
    </w:p>
    <w:p w14:paraId="2A06DD19" w14:textId="77777777" w:rsidR="00843A68" w:rsidRPr="00843A68" w:rsidRDefault="00843A68" w:rsidP="00843A68"/>
    <w:p w14:paraId="645CD2DC" w14:textId="77777777" w:rsidR="00843A68" w:rsidRPr="00843A68" w:rsidRDefault="00843A68" w:rsidP="00843A68">
      <w:r w:rsidRPr="00843A68">
        <w:t>Community Proposals Only</w:t>
      </w:r>
    </w:p>
    <w:p w14:paraId="58122666" w14:textId="77777777" w:rsidR="00843A68" w:rsidRPr="00843A68" w:rsidRDefault="00843A68" w:rsidP="00843A68"/>
    <w:p w14:paraId="4B580726" w14:textId="77777777" w:rsidR="00843A68" w:rsidRPr="00843A68" w:rsidRDefault="00843A68" w:rsidP="00843A68">
      <w:r w:rsidRPr="00843A68">
        <w:t>Liquidity Policy Only</w:t>
      </w:r>
    </w:p>
    <w:p w14:paraId="0B170C75" w14:textId="77777777" w:rsidR="00843A68" w:rsidRPr="00843A68" w:rsidRDefault="00843A68" w:rsidP="00843A68"/>
    <w:p w14:paraId="0E459B34" w14:textId="77777777" w:rsidR="00843A68" w:rsidRPr="00843A68" w:rsidRDefault="00843A68" w:rsidP="00843A68">
      <w:r w:rsidRPr="00843A68">
        <w:t>Insurance Claims Only</w:t>
      </w:r>
    </w:p>
    <w:p w14:paraId="1F5FE44C" w14:textId="77777777" w:rsidR="00843A68" w:rsidRPr="00843A68" w:rsidRDefault="00843A68" w:rsidP="00843A68"/>
    <w:p w14:paraId="3CC5F93F" w14:textId="77777777" w:rsidR="00843A68" w:rsidRPr="00843A68" w:rsidRDefault="00843A68" w:rsidP="00843A68">
      <w:r w:rsidRPr="00843A68">
        <w:lastRenderedPageBreak/>
        <w:t>Single Proposal</w:t>
      </w:r>
    </w:p>
    <w:p w14:paraId="11F7C439" w14:textId="77777777" w:rsidR="00843A68" w:rsidRPr="00843A68" w:rsidRDefault="00843A68" w:rsidP="00843A68">
      <w:r w:rsidRPr="00843A68">
        <w:t>무제한 영구위임은 권력 집중 위험이 있으므로 유효기간을 설정한다.</w:t>
      </w:r>
    </w:p>
    <w:p w14:paraId="692F8C7B" w14:textId="77777777" w:rsidR="00843A68" w:rsidRPr="00843A68" w:rsidRDefault="00843A68" w:rsidP="00843A68">
      <w:r w:rsidRPr="00843A68">
        <w:pict w14:anchorId="7AF2CCC6">
          <v:rect id="_x0000_i1496" style="width:0;height:1.5pt" o:hralign="center" o:hrstd="t" o:hr="t" fillcolor="#a0a0a0" stroked="f"/>
        </w:pict>
      </w:r>
    </w:p>
    <w:p w14:paraId="602D395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1422</w:t>
      </w:r>
    </w:p>
    <w:p w14:paraId="41FE166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Multi-Chamber Governance</w:t>
      </w:r>
    </w:p>
    <w:p w14:paraId="4BAE25B0" w14:textId="77777777" w:rsidR="00843A68" w:rsidRPr="00843A68" w:rsidRDefault="00843A68" w:rsidP="00843A68">
      <w:r w:rsidRPr="00843A68">
        <w:t>중대한 Proposal은 복수의 의사결정 그룹을 통과해야 한다.</w:t>
      </w:r>
    </w:p>
    <w:p w14:paraId="72E8BA95" w14:textId="77777777" w:rsidR="00843A68" w:rsidRPr="00843A68" w:rsidRDefault="00843A68" w:rsidP="00843A68">
      <w:r w:rsidRPr="00843A68">
        <w:t>예시:</w:t>
      </w:r>
    </w:p>
    <w:p w14:paraId="654AEAAD" w14:textId="77777777" w:rsidR="00843A68" w:rsidRPr="00843A68" w:rsidRDefault="00843A68" w:rsidP="00843A68">
      <w:r w:rsidRPr="00843A68">
        <w:t>Token Holder Chamber</w:t>
      </w:r>
    </w:p>
    <w:p w14:paraId="0619D521" w14:textId="77777777" w:rsidR="00843A68" w:rsidRPr="00843A68" w:rsidRDefault="00843A68" w:rsidP="00843A68"/>
    <w:p w14:paraId="28120425" w14:textId="77777777" w:rsidR="00843A68" w:rsidRPr="00843A68" w:rsidRDefault="00843A68" w:rsidP="00843A68">
      <w:r w:rsidRPr="00843A68">
        <w:t>+</w:t>
      </w:r>
    </w:p>
    <w:p w14:paraId="5635B8E9" w14:textId="77777777" w:rsidR="00843A68" w:rsidRPr="00843A68" w:rsidRDefault="00843A68" w:rsidP="00843A68"/>
    <w:p w14:paraId="6603A8B2" w14:textId="77777777" w:rsidR="00843A68" w:rsidRPr="00843A68" w:rsidRDefault="00843A68" w:rsidP="00843A68">
      <w:r w:rsidRPr="00843A68">
        <w:t>Technical Council</w:t>
      </w:r>
    </w:p>
    <w:p w14:paraId="356B9DA4" w14:textId="77777777" w:rsidR="00843A68" w:rsidRPr="00843A68" w:rsidRDefault="00843A68" w:rsidP="00843A68"/>
    <w:p w14:paraId="7C8B6268" w14:textId="77777777" w:rsidR="00843A68" w:rsidRPr="00843A68" w:rsidRDefault="00843A68" w:rsidP="00843A68">
      <w:r w:rsidRPr="00843A68">
        <w:t>+</w:t>
      </w:r>
    </w:p>
    <w:p w14:paraId="0A4B3B14" w14:textId="77777777" w:rsidR="00843A68" w:rsidRPr="00843A68" w:rsidRDefault="00843A68" w:rsidP="00843A68"/>
    <w:p w14:paraId="03261528" w14:textId="77777777" w:rsidR="00843A68" w:rsidRPr="00843A68" w:rsidRDefault="00843A68" w:rsidP="00843A68">
      <w:r w:rsidRPr="00843A68">
        <w:t>Risk and Reserve Council</w:t>
      </w:r>
    </w:p>
    <w:p w14:paraId="67065D6C" w14:textId="77777777" w:rsidR="00843A68" w:rsidRPr="00843A68" w:rsidRDefault="00843A68" w:rsidP="00843A68"/>
    <w:p w14:paraId="7A3AD36C" w14:textId="77777777" w:rsidR="00843A68" w:rsidRPr="00843A68" w:rsidRDefault="00843A68" w:rsidP="00843A68">
      <w:r w:rsidRPr="00843A68">
        <w:t>+</w:t>
      </w:r>
    </w:p>
    <w:p w14:paraId="3DCDC940" w14:textId="77777777" w:rsidR="00843A68" w:rsidRPr="00843A68" w:rsidRDefault="00843A68" w:rsidP="00843A68"/>
    <w:p w14:paraId="1AAE6F33" w14:textId="77777777" w:rsidR="00843A68" w:rsidRPr="00843A68" w:rsidRDefault="00843A68" w:rsidP="00843A68">
      <w:r w:rsidRPr="00843A68">
        <w:t>Community Chamber</w:t>
      </w:r>
    </w:p>
    <w:p w14:paraId="30ECADED" w14:textId="77777777" w:rsidR="00843A68" w:rsidRPr="00843A68" w:rsidRDefault="00843A68" w:rsidP="00843A68">
      <w:r w:rsidRPr="00843A68">
        <w:t>Constitutional 또는 Gold Reserve 관련 Proposal은 단일 Chamber 승인만으로 실행하지 않는다.</w:t>
      </w:r>
    </w:p>
    <w:p w14:paraId="02D931FF" w14:textId="77777777" w:rsidR="00843A68" w:rsidRPr="00843A68" w:rsidRDefault="00843A68" w:rsidP="00843A68">
      <w:r w:rsidRPr="00843A68">
        <w:pict w14:anchorId="4FA6B1A7">
          <v:rect id="_x0000_i1497" style="width:0;height:1.5pt" o:hralign="center" o:hrstd="t" o:hr="t" fillcolor="#a0a0a0" stroked="f"/>
        </w:pict>
      </w:r>
    </w:p>
    <w:p w14:paraId="615FAF6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1423</w:t>
      </w:r>
    </w:p>
    <w:p w14:paraId="2ED8928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Quorum</w:t>
      </w:r>
    </w:p>
    <w:p w14:paraId="457A37E8" w14:textId="77777777" w:rsidR="00843A68" w:rsidRPr="00843A68" w:rsidRDefault="00843A68" w:rsidP="00843A68">
      <w:r w:rsidRPr="00843A68">
        <w:lastRenderedPageBreak/>
        <w:t>Proposal 승인에는 최소 참여율이 필요하다.</w:t>
      </w:r>
    </w:p>
    <w:p w14:paraId="7CBFAA93" w14:textId="77777777" w:rsidR="00843A68" w:rsidRPr="00843A68" w:rsidRDefault="00843A68" w:rsidP="00843A68">
      <w:r w:rsidRPr="00843A68">
        <w:t>Quorum</w:t>
      </w:r>
    </w:p>
    <w:p w14:paraId="5FFFCDCD" w14:textId="77777777" w:rsidR="00843A68" w:rsidRPr="00843A68" w:rsidRDefault="00843A68" w:rsidP="00843A68"/>
    <w:p w14:paraId="738709CF" w14:textId="77777777" w:rsidR="00843A68" w:rsidRPr="00843A68" w:rsidRDefault="00843A68" w:rsidP="00843A68">
      <w:r w:rsidRPr="00843A68">
        <w:t>=</w:t>
      </w:r>
    </w:p>
    <w:p w14:paraId="1E905053" w14:textId="77777777" w:rsidR="00843A68" w:rsidRPr="00843A68" w:rsidRDefault="00843A68" w:rsidP="00843A68"/>
    <w:p w14:paraId="21663906" w14:textId="77777777" w:rsidR="00843A68" w:rsidRPr="00843A68" w:rsidRDefault="00843A68" w:rsidP="00843A68">
      <w:r w:rsidRPr="00843A68">
        <w:t>Participating Eligible Voting Power</w:t>
      </w:r>
    </w:p>
    <w:p w14:paraId="69A66FD9" w14:textId="77777777" w:rsidR="00843A68" w:rsidRPr="00843A68" w:rsidRDefault="00843A68" w:rsidP="00843A68"/>
    <w:p w14:paraId="311DBB6A" w14:textId="77777777" w:rsidR="00843A68" w:rsidRPr="00843A68" w:rsidRDefault="00843A68" w:rsidP="00843A68">
      <w:r w:rsidRPr="00843A68">
        <w:t>÷</w:t>
      </w:r>
    </w:p>
    <w:p w14:paraId="5CAB9458" w14:textId="77777777" w:rsidR="00843A68" w:rsidRPr="00843A68" w:rsidRDefault="00843A68" w:rsidP="00843A68"/>
    <w:p w14:paraId="3D66CEB5" w14:textId="77777777" w:rsidR="00843A68" w:rsidRPr="00843A68" w:rsidRDefault="00843A68" w:rsidP="00843A68">
      <w:r w:rsidRPr="00843A68">
        <w:t>Total Eligible Voting Power</w:t>
      </w:r>
    </w:p>
    <w:p w14:paraId="2C14CE52" w14:textId="77777777" w:rsidR="00843A68" w:rsidRPr="00843A68" w:rsidRDefault="00843A68" w:rsidP="00843A68">
      <w:r w:rsidRPr="00843A68">
        <w:t>Proposal 중요도별 Quorum 예시:</w:t>
      </w:r>
    </w:p>
    <w:p w14:paraId="353BEE17" w14:textId="77777777" w:rsidR="00843A68" w:rsidRPr="00843A68" w:rsidRDefault="00843A68" w:rsidP="00843A68">
      <w:r w:rsidRPr="00843A68">
        <w:t>Ordinary Proposal: 10%</w:t>
      </w:r>
    </w:p>
    <w:p w14:paraId="5729BB13" w14:textId="77777777" w:rsidR="00843A68" w:rsidRPr="00843A68" w:rsidRDefault="00843A68" w:rsidP="00843A68"/>
    <w:p w14:paraId="76FAB61E" w14:textId="77777777" w:rsidR="00843A68" w:rsidRPr="00843A68" w:rsidRDefault="00843A68" w:rsidP="00843A68">
      <w:r w:rsidRPr="00843A68">
        <w:t>Treasury Proposal: 20%</w:t>
      </w:r>
    </w:p>
    <w:p w14:paraId="0B29A486" w14:textId="77777777" w:rsidR="00843A68" w:rsidRPr="00843A68" w:rsidRDefault="00843A68" w:rsidP="00843A68"/>
    <w:p w14:paraId="57995376" w14:textId="77777777" w:rsidR="00843A68" w:rsidRPr="00843A68" w:rsidRDefault="00843A68" w:rsidP="00843A68">
      <w:r w:rsidRPr="00843A68">
        <w:t>Protocol Upgrade: 30%</w:t>
      </w:r>
    </w:p>
    <w:p w14:paraId="3023CB35" w14:textId="77777777" w:rsidR="00843A68" w:rsidRPr="00843A68" w:rsidRDefault="00843A68" w:rsidP="00843A68"/>
    <w:p w14:paraId="683774F6" w14:textId="77777777" w:rsidR="00843A68" w:rsidRPr="00843A68" w:rsidRDefault="00843A68" w:rsidP="00843A68">
      <w:r w:rsidRPr="00843A68">
        <w:t>Emergency Treasury Use: 40%</w:t>
      </w:r>
    </w:p>
    <w:p w14:paraId="328EF0DD" w14:textId="77777777" w:rsidR="00843A68" w:rsidRPr="00843A68" w:rsidRDefault="00843A68" w:rsidP="00843A68"/>
    <w:p w14:paraId="30BB0C8D" w14:textId="77777777" w:rsidR="00843A68" w:rsidRPr="00843A68" w:rsidRDefault="00843A68" w:rsidP="00843A68">
      <w:r w:rsidRPr="00843A68">
        <w:t>Constitutional Change: 60%</w:t>
      </w:r>
    </w:p>
    <w:p w14:paraId="12DD54E4" w14:textId="77777777" w:rsidR="00843A68" w:rsidRPr="00843A68" w:rsidRDefault="00843A68" w:rsidP="00843A68">
      <w:r w:rsidRPr="00843A68">
        <w:pict w14:anchorId="48FA38E5">
          <v:rect id="_x0000_i1498" style="width:0;height:1.5pt" o:hralign="center" o:hrstd="t" o:hr="t" fillcolor="#a0a0a0" stroked="f"/>
        </w:pict>
      </w:r>
    </w:p>
    <w:p w14:paraId="500E763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1424</w:t>
      </w:r>
    </w:p>
    <w:p w14:paraId="55DAB99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Approval Threshold</w:t>
      </w:r>
    </w:p>
    <w:p w14:paraId="430F5908" w14:textId="77777777" w:rsidR="00843A68" w:rsidRPr="00843A68" w:rsidRDefault="00843A68" w:rsidP="00843A68">
      <w:r w:rsidRPr="00843A68">
        <w:t>Quorum 충족 후 승인비율을 적용한다.</w:t>
      </w:r>
    </w:p>
    <w:p w14:paraId="3ED76D0F" w14:textId="77777777" w:rsidR="00843A68" w:rsidRPr="00843A68" w:rsidRDefault="00843A68" w:rsidP="00843A68">
      <w:r w:rsidRPr="00843A68">
        <w:t>Ordinary Proposal: &gt;50%</w:t>
      </w:r>
    </w:p>
    <w:p w14:paraId="697FBA87" w14:textId="77777777" w:rsidR="00843A68" w:rsidRPr="00843A68" w:rsidRDefault="00843A68" w:rsidP="00843A68"/>
    <w:p w14:paraId="6423C454" w14:textId="77777777" w:rsidR="00843A68" w:rsidRPr="00843A68" w:rsidRDefault="00843A68" w:rsidP="00843A68">
      <w:r w:rsidRPr="00843A68">
        <w:t>Treasury Allocation: ≥60%</w:t>
      </w:r>
    </w:p>
    <w:p w14:paraId="4B2FAAF3" w14:textId="77777777" w:rsidR="00843A68" w:rsidRPr="00843A68" w:rsidRDefault="00843A68" w:rsidP="00843A68"/>
    <w:p w14:paraId="7EBDFD59" w14:textId="77777777" w:rsidR="00843A68" w:rsidRPr="00843A68" w:rsidRDefault="00843A68" w:rsidP="00843A68">
      <w:r w:rsidRPr="00843A68">
        <w:t>Reserve Policy Change: ≥67%</w:t>
      </w:r>
    </w:p>
    <w:p w14:paraId="59AD2DB3" w14:textId="77777777" w:rsidR="00843A68" w:rsidRPr="00843A68" w:rsidRDefault="00843A68" w:rsidP="00843A68"/>
    <w:p w14:paraId="63BF1B4B" w14:textId="77777777" w:rsidR="00843A68" w:rsidRPr="00843A68" w:rsidRDefault="00843A68" w:rsidP="00843A68">
      <w:r w:rsidRPr="00843A68">
        <w:t>Emergency Power Extension: ≥75%</w:t>
      </w:r>
    </w:p>
    <w:p w14:paraId="35870256" w14:textId="77777777" w:rsidR="00843A68" w:rsidRPr="00843A68" w:rsidRDefault="00843A68" w:rsidP="00843A68"/>
    <w:p w14:paraId="17715AE9" w14:textId="77777777" w:rsidR="00843A68" w:rsidRPr="00843A68" w:rsidRDefault="00843A68" w:rsidP="00843A68">
      <w:r w:rsidRPr="00843A68">
        <w:t>Constitutional Change: ≥80%</w:t>
      </w:r>
    </w:p>
    <w:p w14:paraId="72B962ED" w14:textId="77777777" w:rsidR="00843A68" w:rsidRPr="00843A68" w:rsidRDefault="00843A68" w:rsidP="00843A68">
      <w:r w:rsidRPr="00843A68">
        <w:t>DAO가 핵심 사용자 권리를 단순 과반수로 변경하지 못하도록 한다.</w:t>
      </w:r>
    </w:p>
    <w:p w14:paraId="4D150679" w14:textId="77777777" w:rsidR="00843A68" w:rsidRPr="00843A68" w:rsidRDefault="00843A68" w:rsidP="00843A68">
      <w:r w:rsidRPr="00843A68">
        <w:pict w14:anchorId="4265923E">
          <v:rect id="_x0000_i1499" style="width:0;height:1.5pt" o:hralign="center" o:hrstd="t" o:hr="t" fillcolor="#a0a0a0" stroked="f"/>
        </w:pict>
      </w:r>
    </w:p>
    <w:p w14:paraId="3AA62AD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1425</w:t>
      </w:r>
    </w:p>
    <w:p w14:paraId="13C686F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Vote Record</w:t>
      </w:r>
    </w:p>
    <w:p w14:paraId="4234C484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VoteRecord</w:t>
      </w:r>
      <w:proofErr w:type="spellEnd"/>
      <w:r w:rsidRPr="00843A68">
        <w:t xml:space="preserve"> has key {</w:t>
      </w:r>
    </w:p>
    <w:p w14:paraId="7D63CF6B" w14:textId="77777777" w:rsidR="00843A68" w:rsidRPr="00843A68" w:rsidRDefault="00843A68" w:rsidP="00843A68"/>
    <w:p w14:paraId="79194968" w14:textId="77777777" w:rsidR="00843A68" w:rsidRPr="00843A68" w:rsidRDefault="00843A68" w:rsidP="00843A68">
      <w:r w:rsidRPr="00843A68">
        <w:t xml:space="preserve">    id: UID,</w:t>
      </w:r>
    </w:p>
    <w:p w14:paraId="5A221FA1" w14:textId="77777777" w:rsidR="00843A68" w:rsidRPr="00843A68" w:rsidRDefault="00843A68" w:rsidP="00843A68"/>
    <w:p w14:paraId="6A243F4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ID,</w:t>
      </w:r>
    </w:p>
    <w:p w14:paraId="0B9C4DD4" w14:textId="77777777" w:rsidR="00843A68" w:rsidRPr="00843A68" w:rsidRDefault="00843A68" w:rsidP="00843A68"/>
    <w:p w14:paraId="066278FD" w14:textId="77777777" w:rsidR="00843A68" w:rsidRPr="00843A68" w:rsidRDefault="00843A68" w:rsidP="00843A68">
      <w:r w:rsidRPr="00843A68">
        <w:t xml:space="preserve">    voter: address,</w:t>
      </w:r>
    </w:p>
    <w:p w14:paraId="0AC83384" w14:textId="77777777" w:rsidR="00843A68" w:rsidRPr="00843A68" w:rsidRDefault="00843A68" w:rsidP="00843A68"/>
    <w:p w14:paraId="3D6D0BD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support_type</w:t>
      </w:r>
      <w:proofErr w:type="spellEnd"/>
      <w:r w:rsidRPr="00843A68">
        <w:t>: u8,</w:t>
      </w:r>
    </w:p>
    <w:p w14:paraId="1B6D3757" w14:textId="77777777" w:rsidR="00843A68" w:rsidRPr="00843A68" w:rsidRDefault="00843A68" w:rsidP="00843A68"/>
    <w:p w14:paraId="47F0C977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voting_power</w:t>
      </w:r>
      <w:proofErr w:type="spellEnd"/>
      <w:r w:rsidRPr="00843A68">
        <w:t>: u128,</w:t>
      </w:r>
    </w:p>
    <w:p w14:paraId="7B6DB14B" w14:textId="77777777" w:rsidR="00843A68" w:rsidRPr="00843A68" w:rsidRDefault="00843A68" w:rsidP="00843A68"/>
    <w:p w14:paraId="3A378CF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delegation_source</w:t>
      </w:r>
      <w:proofErr w:type="spellEnd"/>
      <w:r w:rsidRPr="00843A68">
        <w:t>: Option&lt;address&gt;,</w:t>
      </w:r>
    </w:p>
    <w:p w14:paraId="0028EB22" w14:textId="77777777" w:rsidR="00843A68" w:rsidRPr="00843A68" w:rsidRDefault="00843A68" w:rsidP="00843A68"/>
    <w:p w14:paraId="3CD11852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cast_at</w:t>
      </w:r>
      <w:proofErr w:type="spellEnd"/>
      <w:r w:rsidRPr="00843A68">
        <w:t>: u64</w:t>
      </w:r>
    </w:p>
    <w:p w14:paraId="3C9ED8A2" w14:textId="77777777" w:rsidR="00843A68" w:rsidRPr="00843A68" w:rsidRDefault="00843A68" w:rsidP="00843A68"/>
    <w:p w14:paraId="34E994B8" w14:textId="77777777" w:rsidR="00843A68" w:rsidRPr="00843A68" w:rsidRDefault="00843A68" w:rsidP="00843A68">
      <w:r w:rsidRPr="00843A68">
        <w:t>}</w:t>
      </w:r>
    </w:p>
    <w:p w14:paraId="7FFB36D3" w14:textId="77777777" w:rsidR="00843A68" w:rsidRPr="00843A68" w:rsidRDefault="00843A68" w:rsidP="00843A68">
      <w:r w:rsidRPr="00843A68">
        <w:t>Support Type:</w:t>
      </w:r>
    </w:p>
    <w:p w14:paraId="637330A4" w14:textId="77777777" w:rsidR="00843A68" w:rsidRPr="00843A68" w:rsidRDefault="00843A68" w:rsidP="00843A68">
      <w:r w:rsidRPr="00843A68">
        <w:t>0 Against</w:t>
      </w:r>
    </w:p>
    <w:p w14:paraId="551DE44F" w14:textId="77777777" w:rsidR="00843A68" w:rsidRPr="00843A68" w:rsidRDefault="00843A68" w:rsidP="00843A68"/>
    <w:p w14:paraId="76CC97A4" w14:textId="77777777" w:rsidR="00843A68" w:rsidRPr="00843A68" w:rsidRDefault="00843A68" w:rsidP="00843A68">
      <w:r w:rsidRPr="00843A68">
        <w:t>1 For</w:t>
      </w:r>
    </w:p>
    <w:p w14:paraId="21E272D4" w14:textId="77777777" w:rsidR="00843A68" w:rsidRPr="00843A68" w:rsidRDefault="00843A68" w:rsidP="00843A68"/>
    <w:p w14:paraId="075BF96C" w14:textId="77777777" w:rsidR="00843A68" w:rsidRPr="00843A68" w:rsidRDefault="00843A68" w:rsidP="00843A68">
      <w:r w:rsidRPr="00843A68">
        <w:t>2 Abstain</w:t>
      </w:r>
    </w:p>
    <w:p w14:paraId="6E7C65DE" w14:textId="77777777" w:rsidR="00843A68" w:rsidRPr="00843A68" w:rsidRDefault="00843A68" w:rsidP="00843A68"/>
    <w:p w14:paraId="355CFA59" w14:textId="77777777" w:rsidR="00843A68" w:rsidRPr="00843A68" w:rsidRDefault="00843A68" w:rsidP="00843A68">
      <w:r w:rsidRPr="00843A68">
        <w:t>3 Veto Recommendation</w:t>
      </w:r>
    </w:p>
    <w:p w14:paraId="4AFCF62F" w14:textId="77777777" w:rsidR="00843A68" w:rsidRPr="00843A68" w:rsidRDefault="00843A68" w:rsidP="00843A68">
      <w:r w:rsidRPr="00843A68">
        <w:pict w14:anchorId="4DA82153">
          <v:rect id="_x0000_i1500" style="width:0;height:1.5pt" o:hralign="center" o:hrstd="t" o:hr="t" fillcolor="#a0a0a0" stroked="f"/>
        </w:pict>
      </w:r>
    </w:p>
    <w:p w14:paraId="657D385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1426</w:t>
      </w:r>
    </w:p>
    <w:p w14:paraId="0FE78EE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Vote Privacy</w:t>
      </w:r>
    </w:p>
    <w:p w14:paraId="41628604" w14:textId="77777777" w:rsidR="00843A68" w:rsidRPr="00843A68" w:rsidRDefault="00843A68" w:rsidP="00843A68">
      <w:r w:rsidRPr="00843A68">
        <w:t>민감한 Proposal에서는 Commit-Reveal Voting을 사용할 수 있다.</w:t>
      </w:r>
    </w:p>
    <w:p w14:paraId="7BBC2D94" w14:textId="77777777" w:rsidR="00843A68" w:rsidRPr="00843A68" w:rsidRDefault="00843A68" w:rsidP="00843A68">
      <w:r w:rsidRPr="00843A68">
        <w:t>Commit Phase</w:t>
      </w:r>
    </w:p>
    <w:p w14:paraId="7D2D76B5" w14:textId="77777777" w:rsidR="00843A68" w:rsidRPr="00843A68" w:rsidRDefault="00843A68" w:rsidP="00843A68"/>
    <w:p w14:paraId="542FE5FA" w14:textId="77777777" w:rsidR="00843A68" w:rsidRPr="00843A68" w:rsidRDefault="00843A68" w:rsidP="00843A68">
      <w:r w:rsidRPr="00843A68">
        <w:t>↓</w:t>
      </w:r>
    </w:p>
    <w:p w14:paraId="4C969B22" w14:textId="77777777" w:rsidR="00843A68" w:rsidRPr="00843A68" w:rsidRDefault="00843A68" w:rsidP="00843A68"/>
    <w:p w14:paraId="48CA5618" w14:textId="77777777" w:rsidR="00843A68" w:rsidRPr="00843A68" w:rsidRDefault="00843A68" w:rsidP="00843A68">
      <w:r w:rsidRPr="00843A68">
        <w:t>Encrypted or Hashed Vote</w:t>
      </w:r>
    </w:p>
    <w:p w14:paraId="1555C265" w14:textId="77777777" w:rsidR="00843A68" w:rsidRPr="00843A68" w:rsidRDefault="00843A68" w:rsidP="00843A68"/>
    <w:p w14:paraId="160F50D8" w14:textId="77777777" w:rsidR="00843A68" w:rsidRPr="00843A68" w:rsidRDefault="00843A68" w:rsidP="00843A68">
      <w:r w:rsidRPr="00843A68">
        <w:t>↓</w:t>
      </w:r>
    </w:p>
    <w:p w14:paraId="649D3221" w14:textId="77777777" w:rsidR="00843A68" w:rsidRPr="00843A68" w:rsidRDefault="00843A68" w:rsidP="00843A68"/>
    <w:p w14:paraId="7D98F6A6" w14:textId="77777777" w:rsidR="00843A68" w:rsidRPr="00843A68" w:rsidRDefault="00843A68" w:rsidP="00843A68">
      <w:r w:rsidRPr="00843A68">
        <w:t>Reveal Phase</w:t>
      </w:r>
    </w:p>
    <w:p w14:paraId="703B3643" w14:textId="77777777" w:rsidR="00843A68" w:rsidRPr="00843A68" w:rsidRDefault="00843A68" w:rsidP="00843A68"/>
    <w:p w14:paraId="2A9DA133" w14:textId="77777777" w:rsidR="00843A68" w:rsidRPr="00843A68" w:rsidRDefault="00843A68" w:rsidP="00843A68">
      <w:r w:rsidRPr="00843A68">
        <w:t>↓</w:t>
      </w:r>
    </w:p>
    <w:p w14:paraId="7C3DFAEA" w14:textId="77777777" w:rsidR="00843A68" w:rsidRPr="00843A68" w:rsidRDefault="00843A68" w:rsidP="00843A68"/>
    <w:p w14:paraId="70CFD798" w14:textId="77777777" w:rsidR="00843A68" w:rsidRPr="00843A68" w:rsidRDefault="00843A68" w:rsidP="00843A68">
      <w:r w:rsidRPr="00843A68">
        <w:t>Vote Verification</w:t>
      </w:r>
    </w:p>
    <w:p w14:paraId="708ED455" w14:textId="77777777" w:rsidR="00843A68" w:rsidRPr="00843A68" w:rsidRDefault="00843A68" w:rsidP="00843A68"/>
    <w:p w14:paraId="3274B34C" w14:textId="77777777" w:rsidR="00843A68" w:rsidRPr="00843A68" w:rsidRDefault="00843A68" w:rsidP="00843A68">
      <w:r w:rsidRPr="00843A68">
        <w:t>↓</w:t>
      </w:r>
    </w:p>
    <w:p w14:paraId="420F2C2C" w14:textId="77777777" w:rsidR="00843A68" w:rsidRPr="00843A68" w:rsidRDefault="00843A68" w:rsidP="00843A68"/>
    <w:p w14:paraId="5B1E6B59" w14:textId="77777777" w:rsidR="00843A68" w:rsidRPr="00843A68" w:rsidRDefault="00843A68" w:rsidP="00843A68">
      <w:r w:rsidRPr="00843A68">
        <w:t>Final Tally</w:t>
      </w:r>
    </w:p>
    <w:p w14:paraId="39092D98" w14:textId="77777777" w:rsidR="00843A68" w:rsidRPr="00843A68" w:rsidRDefault="00843A68" w:rsidP="00843A68">
      <w:r w:rsidRPr="00843A68">
        <w:t>이는 매수, 압박 및 Front-Running 위험을 줄일 수 있다.</w:t>
      </w:r>
    </w:p>
    <w:p w14:paraId="3026E827" w14:textId="77777777" w:rsidR="00843A68" w:rsidRPr="00843A68" w:rsidRDefault="00843A68" w:rsidP="00843A68">
      <w:r w:rsidRPr="00843A68">
        <w:pict w14:anchorId="46134DF6">
          <v:rect id="_x0000_i1501" style="width:0;height:1.5pt" o:hralign="center" o:hrstd="t" o:hr="t" fillcolor="#a0a0a0" stroked="f"/>
        </w:pict>
      </w:r>
    </w:p>
    <w:p w14:paraId="5FA4E20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1427</w:t>
      </w:r>
    </w:p>
    <w:p w14:paraId="538019C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Vote Manipulation Protection</w:t>
      </w:r>
    </w:p>
    <w:p w14:paraId="7469F56E" w14:textId="77777777" w:rsidR="00843A68" w:rsidRPr="00843A68" w:rsidRDefault="00843A68" w:rsidP="00843A68">
      <w:r w:rsidRPr="00843A68">
        <w:t>방어 대상:</w:t>
      </w:r>
    </w:p>
    <w:p w14:paraId="1FF96CC2" w14:textId="77777777" w:rsidR="00843A68" w:rsidRPr="00843A68" w:rsidRDefault="00843A68" w:rsidP="00843A68">
      <w:r w:rsidRPr="00843A68">
        <w:t>Flash-Loan Voting</w:t>
      </w:r>
    </w:p>
    <w:p w14:paraId="3ECE0241" w14:textId="77777777" w:rsidR="00843A68" w:rsidRPr="00843A68" w:rsidRDefault="00843A68" w:rsidP="00843A68"/>
    <w:p w14:paraId="00393ECD" w14:textId="77777777" w:rsidR="00843A68" w:rsidRPr="00843A68" w:rsidRDefault="00843A68" w:rsidP="00843A68">
      <w:r w:rsidRPr="00843A68">
        <w:t>Borrowed Voting Power</w:t>
      </w:r>
    </w:p>
    <w:p w14:paraId="2F2AE104" w14:textId="77777777" w:rsidR="00843A68" w:rsidRPr="00843A68" w:rsidRDefault="00843A68" w:rsidP="00843A68"/>
    <w:p w14:paraId="1B07262E" w14:textId="77777777" w:rsidR="00843A68" w:rsidRPr="00843A68" w:rsidRDefault="00843A68" w:rsidP="00843A68">
      <w:r w:rsidRPr="00843A68">
        <w:t>Sybil Accounts</w:t>
      </w:r>
    </w:p>
    <w:p w14:paraId="7C507EC3" w14:textId="77777777" w:rsidR="00843A68" w:rsidRPr="00843A68" w:rsidRDefault="00843A68" w:rsidP="00843A68"/>
    <w:p w14:paraId="371BE6B1" w14:textId="77777777" w:rsidR="00843A68" w:rsidRPr="00843A68" w:rsidRDefault="00843A68" w:rsidP="00843A68">
      <w:r w:rsidRPr="00843A68">
        <w:t>Circular Delegation</w:t>
      </w:r>
    </w:p>
    <w:p w14:paraId="446DE4D9" w14:textId="77777777" w:rsidR="00843A68" w:rsidRPr="00843A68" w:rsidRDefault="00843A68" w:rsidP="00843A68"/>
    <w:p w14:paraId="46F13CC9" w14:textId="77777777" w:rsidR="00843A68" w:rsidRPr="00843A68" w:rsidRDefault="00843A68" w:rsidP="00843A68">
      <w:r w:rsidRPr="00843A68">
        <w:t>Vote Buying</w:t>
      </w:r>
    </w:p>
    <w:p w14:paraId="2FB5D0B3" w14:textId="77777777" w:rsidR="00843A68" w:rsidRPr="00843A68" w:rsidRDefault="00843A68" w:rsidP="00843A68"/>
    <w:p w14:paraId="6D142928" w14:textId="77777777" w:rsidR="00843A68" w:rsidRPr="00843A68" w:rsidRDefault="00843A68" w:rsidP="00843A68">
      <w:r w:rsidRPr="00843A68">
        <w:t>Late Balance Manipulation</w:t>
      </w:r>
    </w:p>
    <w:p w14:paraId="397BE455" w14:textId="77777777" w:rsidR="00843A68" w:rsidRPr="00843A68" w:rsidRDefault="00843A68" w:rsidP="00843A68"/>
    <w:p w14:paraId="60F37402" w14:textId="77777777" w:rsidR="00843A68" w:rsidRPr="00843A68" w:rsidRDefault="00843A68" w:rsidP="00843A68">
      <w:r w:rsidRPr="00843A68">
        <w:lastRenderedPageBreak/>
        <w:t>Self-Dealing</w:t>
      </w:r>
    </w:p>
    <w:p w14:paraId="76B6567A" w14:textId="77777777" w:rsidR="00843A68" w:rsidRPr="00843A68" w:rsidRDefault="00843A68" w:rsidP="00843A68">
      <w:r w:rsidRPr="00843A68">
        <w:t>보호 방식:</w:t>
      </w:r>
    </w:p>
    <w:p w14:paraId="4C2079C9" w14:textId="77777777" w:rsidR="00843A68" w:rsidRPr="00843A68" w:rsidRDefault="00843A68" w:rsidP="00843A68">
      <w:r w:rsidRPr="00843A68">
        <w:t>Snapshot Voting</w:t>
      </w:r>
    </w:p>
    <w:p w14:paraId="14ECEA6A" w14:textId="77777777" w:rsidR="00843A68" w:rsidRPr="00843A68" w:rsidRDefault="00843A68" w:rsidP="00843A68"/>
    <w:p w14:paraId="5FE9A88B" w14:textId="77777777" w:rsidR="00843A68" w:rsidRPr="00843A68" w:rsidRDefault="00843A68" w:rsidP="00843A68">
      <w:r w:rsidRPr="00843A68">
        <w:t>Minimum Holding Period</w:t>
      </w:r>
    </w:p>
    <w:p w14:paraId="21F3B3A4" w14:textId="77777777" w:rsidR="00843A68" w:rsidRPr="00843A68" w:rsidRDefault="00843A68" w:rsidP="00843A68"/>
    <w:p w14:paraId="1D3F5792" w14:textId="77777777" w:rsidR="00843A68" w:rsidRPr="00843A68" w:rsidRDefault="00843A68" w:rsidP="00843A68">
      <w:r w:rsidRPr="00843A68">
        <w:t>TMID-Based Sybil Resistance</w:t>
      </w:r>
    </w:p>
    <w:p w14:paraId="220F5056" w14:textId="77777777" w:rsidR="00843A68" w:rsidRPr="00843A68" w:rsidRDefault="00843A68" w:rsidP="00843A68"/>
    <w:p w14:paraId="4089B3FB" w14:textId="77777777" w:rsidR="00843A68" w:rsidRPr="00843A68" w:rsidRDefault="00843A68" w:rsidP="00843A68">
      <w:r w:rsidRPr="00843A68">
        <w:t>Delegation Graph Check</w:t>
      </w:r>
    </w:p>
    <w:p w14:paraId="7DCA7B9F" w14:textId="77777777" w:rsidR="00843A68" w:rsidRPr="00843A68" w:rsidRDefault="00843A68" w:rsidP="00843A68"/>
    <w:p w14:paraId="5BF581FD" w14:textId="77777777" w:rsidR="00843A68" w:rsidRPr="00843A68" w:rsidRDefault="00843A68" w:rsidP="00843A68">
      <w:r w:rsidRPr="00843A68">
        <w:t>Stake Lock</w:t>
      </w:r>
    </w:p>
    <w:p w14:paraId="7488B13B" w14:textId="77777777" w:rsidR="00843A68" w:rsidRPr="00843A68" w:rsidRDefault="00843A68" w:rsidP="00843A68"/>
    <w:p w14:paraId="3B041AF9" w14:textId="77777777" w:rsidR="00843A68" w:rsidRPr="00843A68" w:rsidRDefault="00843A68" w:rsidP="00843A68">
      <w:r w:rsidRPr="00843A68">
        <w:t>Conflict Disclosure</w:t>
      </w:r>
    </w:p>
    <w:p w14:paraId="278B83B9" w14:textId="77777777" w:rsidR="00843A68" w:rsidRPr="00843A68" w:rsidRDefault="00843A68" w:rsidP="00843A68">
      <w:r w:rsidRPr="00843A68">
        <w:pict w14:anchorId="6DA2A3EA">
          <v:rect id="_x0000_i1502" style="width:0;height:1.5pt" o:hralign="center" o:hrstd="t" o:hr="t" fillcolor="#a0a0a0" stroked="f"/>
        </w:pict>
      </w:r>
    </w:p>
    <w:p w14:paraId="2E490BB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1428</w:t>
      </w:r>
    </w:p>
    <w:p w14:paraId="4352B46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Time-Lock</w:t>
      </w:r>
    </w:p>
    <w:p w14:paraId="56DFE693" w14:textId="77777777" w:rsidR="00843A68" w:rsidRPr="00843A68" w:rsidRDefault="00843A68" w:rsidP="00843A68">
      <w:r w:rsidRPr="00843A68">
        <w:t>승인된 Proposal은 즉시 실행하지 않고 Time-Lock Queue에 들어간다.</w:t>
      </w:r>
    </w:p>
    <w:p w14:paraId="669D8BB6" w14:textId="77777777" w:rsidR="00843A68" w:rsidRPr="00843A68" w:rsidRDefault="00843A68" w:rsidP="00843A68">
      <w:r w:rsidRPr="00843A68">
        <w:t>Approved</w:t>
      </w:r>
    </w:p>
    <w:p w14:paraId="4505BE0D" w14:textId="77777777" w:rsidR="00843A68" w:rsidRPr="00843A68" w:rsidRDefault="00843A68" w:rsidP="00843A68"/>
    <w:p w14:paraId="0858D902" w14:textId="77777777" w:rsidR="00843A68" w:rsidRPr="00843A68" w:rsidRDefault="00843A68" w:rsidP="00843A68">
      <w:r w:rsidRPr="00843A68">
        <w:t>↓</w:t>
      </w:r>
    </w:p>
    <w:p w14:paraId="5389E4DD" w14:textId="77777777" w:rsidR="00843A68" w:rsidRPr="00843A68" w:rsidRDefault="00843A68" w:rsidP="00843A68"/>
    <w:p w14:paraId="6C1DC288" w14:textId="77777777" w:rsidR="00843A68" w:rsidRPr="00843A68" w:rsidRDefault="00843A68" w:rsidP="00843A68">
      <w:r w:rsidRPr="00843A68">
        <w:t>Queued</w:t>
      </w:r>
    </w:p>
    <w:p w14:paraId="4CBCC9DA" w14:textId="77777777" w:rsidR="00843A68" w:rsidRPr="00843A68" w:rsidRDefault="00843A68" w:rsidP="00843A68"/>
    <w:p w14:paraId="01988026" w14:textId="77777777" w:rsidR="00843A68" w:rsidRPr="00843A68" w:rsidRDefault="00843A68" w:rsidP="00843A68">
      <w:r w:rsidRPr="00843A68">
        <w:t>↓</w:t>
      </w:r>
    </w:p>
    <w:p w14:paraId="5278DE03" w14:textId="77777777" w:rsidR="00843A68" w:rsidRPr="00843A68" w:rsidRDefault="00843A68" w:rsidP="00843A68"/>
    <w:p w14:paraId="01E9F961" w14:textId="77777777" w:rsidR="00843A68" w:rsidRPr="00843A68" w:rsidRDefault="00843A68" w:rsidP="00843A68">
      <w:r w:rsidRPr="00843A68">
        <w:lastRenderedPageBreak/>
        <w:t>Time-Lock Period</w:t>
      </w:r>
    </w:p>
    <w:p w14:paraId="0810A67B" w14:textId="77777777" w:rsidR="00843A68" w:rsidRPr="00843A68" w:rsidRDefault="00843A68" w:rsidP="00843A68"/>
    <w:p w14:paraId="01CF5E8F" w14:textId="77777777" w:rsidR="00843A68" w:rsidRPr="00843A68" w:rsidRDefault="00843A68" w:rsidP="00843A68">
      <w:r w:rsidRPr="00843A68">
        <w:t>↓</w:t>
      </w:r>
    </w:p>
    <w:p w14:paraId="0B6B3BF5" w14:textId="77777777" w:rsidR="00843A68" w:rsidRPr="00843A68" w:rsidRDefault="00843A68" w:rsidP="00843A68"/>
    <w:p w14:paraId="2BE7CA14" w14:textId="77777777" w:rsidR="00843A68" w:rsidRPr="00843A68" w:rsidRDefault="00843A68" w:rsidP="00843A68">
      <w:r w:rsidRPr="00843A68">
        <w:t>Execution Eligibility</w:t>
      </w:r>
    </w:p>
    <w:p w14:paraId="76401AF0" w14:textId="77777777" w:rsidR="00843A68" w:rsidRPr="00843A68" w:rsidRDefault="00843A68" w:rsidP="00843A68"/>
    <w:p w14:paraId="14566C04" w14:textId="77777777" w:rsidR="00843A68" w:rsidRPr="00843A68" w:rsidRDefault="00843A68" w:rsidP="00843A68">
      <w:r w:rsidRPr="00843A68">
        <w:t>↓</w:t>
      </w:r>
    </w:p>
    <w:p w14:paraId="527A8E9F" w14:textId="77777777" w:rsidR="00843A68" w:rsidRPr="00843A68" w:rsidRDefault="00843A68" w:rsidP="00843A68"/>
    <w:p w14:paraId="42BE5A4E" w14:textId="77777777" w:rsidR="00843A68" w:rsidRPr="00843A68" w:rsidRDefault="00843A68" w:rsidP="00843A68">
      <w:r w:rsidRPr="00843A68">
        <w:t>Executed</w:t>
      </w:r>
    </w:p>
    <w:p w14:paraId="1B9B356F" w14:textId="77777777" w:rsidR="00843A68" w:rsidRPr="00843A68" w:rsidRDefault="00843A68" w:rsidP="00843A68">
      <w:r w:rsidRPr="00843A68">
        <w:t>Time-Lock 기간 동안 사용자는 위험한 Proposal을 검토하고 대응할 수 있다.</w:t>
      </w:r>
    </w:p>
    <w:p w14:paraId="2C5DA7A9" w14:textId="77777777" w:rsidR="00843A68" w:rsidRPr="00843A68" w:rsidRDefault="00843A68" w:rsidP="00843A68">
      <w:r w:rsidRPr="00843A68">
        <w:pict w14:anchorId="13774823">
          <v:rect id="_x0000_i1503" style="width:0;height:1.5pt" o:hralign="center" o:hrstd="t" o:hr="t" fillcolor="#a0a0a0" stroked="f"/>
        </w:pict>
      </w:r>
    </w:p>
    <w:p w14:paraId="1FF5CB0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Time-Lock Object</w:t>
      </w:r>
    </w:p>
    <w:p w14:paraId="337B5E3B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GovernanceTimelock</w:t>
      </w:r>
      <w:proofErr w:type="spellEnd"/>
      <w:r w:rsidRPr="00843A68">
        <w:t xml:space="preserve"> has key {</w:t>
      </w:r>
    </w:p>
    <w:p w14:paraId="1EDAD33B" w14:textId="77777777" w:rsidR="00843A68" w:rsidRPr="00843A68" w:rsidRDefault="00843A68" w:rsidP="00843A68"/>
    <w:p w14:paraId="4BE63116" w14:textId="77777777" w:rsidR="00843A68" w:rsidRPr="00843A68" w:rsidRDefault="00843A68" w:rsidP="00843A68">
      <w:r w:rsidRPr="00843A68">
        <w:t xml:space="preserve">    id: UID,</w:t>
      </w:r>
    </w:p>
    <w:p w14:paraId="58F5EABD" w14:textId="77777777" w:rsidR="00843A68" w:rsidRPr="00843A68" w:rsidRDefault="00843A68" w:rsidP="00843A68"/>
    <w:p w14:paraId="6D3B350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ID,</w:t>
      </w:r>
    </w:p>
    <w:p w14:paraId="136DCAEC" w14:textId="77777777" w:rsidR="00843A68" w:rsidRPr="00843A68" w:rsidRDefault="00843A68" w:rsidP="00843A68"/>
    <w:p w14:paraId="760E8BE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queued_at</w:t>
      </w:r>
      <w:proofErr w:type="spellEnd"/>
      <w:r w:rsidRPr="00843A68">
        <w:t>: u64,</w:t>
      </w:r>
    </w:p>
    <w:p w14:paraId="271B459D" w14:textId="77777777" w:rsidR="00843A68" w:rsidRPr="00843A68" w:rsidRDefault="00843A68" w:rsidP="00843A68"/>
    <w:p w14:paraId="5C4A603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executable_at</w:t>
      </w:r>
      <w:proofErr w:type="spellEnd"/>
      <w:r w:rsidRPr="00843A68">
        <w:t>: u64,</w:t>
      </w:r>
    </w:p>
    <w:p w14:paraId="2C590E92" w14:textId="77777777" w:rsidR="00843A68" w:rsidRPr="00843A68" w:rsidRDefault="00843A68" w:rsidP="00843A68"/>
    <w:p w14:paraId="6F90B78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expires_at</w:t>
      </w:r>
      <w:proofErr w:type="spellEnd"/>
      <w:r w:rsidRPr="00843A68">
        <w:t>: u64,</w:t>
      </w:r>
    </w:p>
    <w:p w14:paraId="1DDE8520" w14:textId="77777777" w:rsidR="00843A68" w:rsidRPr="00843A68" w:rsidRDefault="00843A68" w:rsidP="00843A68"/>
    <w:p w14:paraId="7CA5DB7D" w14:textId="77777777" w:rsidR="00843A68" w:rsidRPr="00843A68" w:rsidRDefault="00843A68" w:rsidP="00843A68">
      <w:r w:rsidRPr="00843A68">
        <w:t xml:space="preserve">    cancelled: bool,</w:t>
      </w:r>
    </w:p>
    <w:p w14:paraId="01E23377" w14:textId="77777777" w:rsidR="00843A68" w:rsidRPr="00843A68" w:rsidRDefault="00843A68" w:rsidP="00843A68"/>
    <w:p w14:paraId="5DDD02D1" w14:textId="77777777" w:rsidR="00843A68" w:rsidRPr="00843A68" w:rsidRDefault="00843A68" w:rsidP="00843A68">
      <w:r w:rsidRPr="00843A68">
        <w:t xml:space="preserve">    executed: bool</w:t>
      </w:r>
    </w:p>
    <w:p w14:paraId="02C1FAAD" w14:textId="77777777" w:rsidR="00843A68" w:rsidRPr="00843A68" w:rsidRDefault="00843A68" w:rsidP="00843A68"/>
    <w:p w14:paraId="66BA74CB" w14:textId="77777777" w:rsidR="00843A68" w:rsidRPr="00843A68" w:rsidRDefault="00843A68" w:rsidP="00843A68">
      <w:r w:rsidRPr="00843A68">
        <w:t>}</w:t>
      </w:r>
    </w:p>
    <w:p w14:paraId="1A1F8790" w14:textId="77777777" w:rsidR="00843A68" w:rsidRPr="00843A68" w:rsidRDefault="00843A68" w:rsidP="00843A68">
      <w:r w:rsidRPr="00843A68">
        <w:pict w14:anchorId="62173191">
          <v:rect id="_x0000_i1504" style="width:0;height:1.5pt" o:hralign="center" o:hrstd="t" o:hr="t" fillcolor="#a0a0a0" stroked="f"/>
        </w:pict>
      </w:r>
    </w:p>
    <w:p w14:paraId="46A0547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1429</w:t>
      </w:r>
    </w:p>
    <w:p w14:paraId="0FD41E3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Proposal Execution Engine</w:t>
      </w:r>
    </w:p>
    <w:p w14:paraId="5797C912" w14:textId="77777777" w:rsidR="00843A68" w:rsidRPr="00843A68" w:rsidRDefault="00843A68" w:rsidP="00843A68">
      <w:r w:rsidRPr="00843A68">
        <w:t>Execution Engine은 Proposal에 명시된 Action만 실행한다.</w:t>
      </w:r>
    </w:p>
    <w:p w14:paraId="75098E01" w14:textId="77777777" w:rsidR="00843A68" w:rsidRPr="00843A68" w:rsidRDefault="00843A68" w:rsidP="00843A68">
      <w:r w:rsidRPr="00843A68">
        <w:t>지원 Action:</w:t>
      </w:r>
    </w:p>
    <w:p w14:paraId="0A99ADBC" w14:textId="77777777" w:rsidR="00843A68" w:rsidRPr="00843A68" w:rsidRDefault="00843A68" w:rsidP="00843A68">
      <w:r w:rsidRPr="00843A68">
        <w:t>Treasury Transfer</w:t>
      </w:r>
    </w:p>
    <w:p w14:paraId="44AAB207" w14:textId="77777777" w:rsidR="00843A68" w:rsidRPr="00843A68" w:rsidRDefault="00843A68" w:rsidP="00843A68"/>
    <w:p w14:paraId="637CA13D" w14:textId="77777777" w:rsidR="00843A68" w:rsidRPr="00843A68" w:rsidRDefault="00843A68" w:rsidP="00843A68">
      <w:r w:rsidRPr="00843A68">
        <w:t>Parameter Update</w:t>
      </w:r>
    </w:p>
    <w:p w14:paraId="3F42942D" w14:textId="77777777" w:rsidR="00843A68" w:rsidRPr="00843A68" w:rsidRDefault="00843A68" w:rsidP="00843A68"/>
    <w:p w14:paraId="783B5537" w14:textId="77777777" w:rsidR="00843A68" w:rsidRPr="00843A68" w:rsidRDefault="00843A68" w:rsidP="00843A68">
      <w:r w:rsidRPr="00843A68">
        <w:t>Module Upgrade</w:t>
      </w:r>
    </w:p>
    <w:p w14:paraId="17411B24" w14:textId="77777777" w:rsidR="00843A68" w:rsidRPr="00843A68" w:rsidRDefault="00843A68" w:rsidP="00843A68"/>
    <w:p w14:paraId="37BAE6CE" w14:textId="77777777" w:rsidR="00843A68" w:rsidRPr="00843A68" w:rsidRDefault="00843A68" w:rsidP="00843A68">
      <w:r w:rsidRPr="00843A68">
        <w:t>Asset Approval</w:t>
      </w:r>
    </w:p>
    <w:p w14:paraId="1835458E" w14:textId="77777777" w:rsidR="00843A68" w:rsidRPr="00843A68" w:rsidRDefault="00843A68" w:rsidP="00843A68"/>
    <w:p w14:paraId="4EBA0E75" w14:textId="77777777" w:rsidR="00843A68" w:rsidRPr="00843A68" w:rsidRDefault="00843A68" w:rsidP="00843A68">
      <w:r w:rsidRPr="00843A68">
        <w:t>Oracle Registration</w:t>
      </w:r>
    </w:p>
    <w:p w14:paraId="52C98F58" w14:textId="77777777" w:rsidR="00843A68" w:rsidRPr="00843A68" w:rsidRDefault="00843A68" w:rsidP="00843A68"/>
    <w:p w14:paraId="198D11F1" w14:textId="77777777" w:rsidR="00843A68" w:rsidRPr="00843A68" w:rsidRDefault="00843A68" w:rsidP="00843A68">
      <w:r w:rsidRPr="00843A68">
        <w:t>Custodian Registration</w:t>
      </w:r>
    </w:p>
    <w:p w14:paraId="53F5FE66" w14:textId="77777777" w:rsidR="00843A68" w:rsidRPr="00843A68" w:rsidRDefault="00843A68" w:rsidP="00843A68"/>
    <w:p w14:paraId="1F2D8392" w14:textId="77777777" w:rsidR="00843A68" w:rsidRPr="00843A68" w:rsidRDefault="00843A68" w:rsidP="00843A68">
      <w:r w:rsidRPr="00843A68">
        <w:t>Insurance Payment</w:t>
      </w:r>
    </w:p>
    <w:p w14:paraId="301D3CD3" w14:textId="77777777" w:rsidR="00843A68" w:rsidRPr="00843A68" w:rsidRDefault="00843A68" w:rsidP="00843A68"/>
    <w:p w14:paraId="6CB33AC0" w14:textId="77777777" w:rsidR="00843A68" w:rsidRPr="00843A68" w:rsidRDefault="00843A68" w:rsidP="00843A68">
      <w:r w:rsidRPr="00843A68">
        <w:t>Grant Payment</w:t>
      </w:r>
    </w:p>
    <w:p w14:paraId="32E1B842" w14:textId="77777777" w:rsidR="00843A68" w:rsidRPr="00843A68" w:rsidRDefault="00843A68" w:rsidP="00843A68"/>
    <w:p w14:paraId="18669405" w14:textId="77777777" w:rsidR="00843A68" w:rsidRPr="00843A68" w:rsidRDefault="00843A68" w:rsidP="00843A68">
      <w:r w:rsidRPr="00843A68">
        <w:lastRenderedPageBreak/>
        <w:t>Emergency Pause</w:t>
      </w:r>
    </w:p>
    <w:p w14:paraId="324947B4" w14:textId="77777777" w:rsidR="00843A68" w:rsidRPr="00843A68" w:rsidRDefault="00843A68" w:rsidP="00843A68"/>
    <w:p w14:paraId="40508D99" w14:textId="77777777" w:rsidR="00843A68" w:rsidRPr="00843A68" w:rsidRDefault="00843A68" w:rsidP="00843A68">
      <w:r w:rsidRPr="00843A68">
        <w:t>Revenue Route Update</w:t>
      </w:r>
    </w:p>
    <w:p w14:paraId="6D54EBD0" w14:textId="77777777" w:rsidR="00843A68" w:rsidRPr="00843A68" w:rsidRDefault="00843A68" w:rsidP="00843A68">
      <w:r w:rsidRPr="00843A68">
        <w:t>실행 전 Proposal Hash와 Action Hash가 일치해야 한다.</w:t>
      </w:r>
    </w:p>
    <w:p w14:paraId="6DE78478" w14:textId="77777777" w:rsidR="00843A68" w:rsidRPr="00843A68" w:rsidRDefault="00843A68" w:rsidP="00843A68">
      <w:r w:rsidRPr="00843A68">
        <w:pict w14:anchorId="2ED57320">
          <v:rect id="_x0000_i1505" style="width:0;height:1.5pt" o:hralign="center" o:hrstd="t" o:hr="t" fillcolor="#a0a0a0" stroked="f"/>
        </w:pict>
      </w:r>
    </w:p>
    <w:p w14:paraId="65D1DDD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1430</w:t>
      </w:r>
    </w:p>
    <w:p w14:paraId="3F3755E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Execution Safety</w:t>
      </w:r>
    </w:p>
    <w:p w14:paraId="48E70A28" w14:textId="77777777" w:rsidR="00843A68" w:rsidRPr="00843A68" w:rsidRDefault="00843A68" w:rsidP="00843A68">
      <w:r w:rsidRPr="00843A68">
        <w:t>Execution 조건:</w:t>
      </w:r>
    </w:p>
    <w:p w14:paraId="627D83CF" w14:textId="77777777" w:rsidR="00843A68" w:rsidRPr="00843A68" w:rsidRDefault="00843A68" w:rsidP="00843A68">
      <w:r w:rsidRPr="00843A68">
        <w:t>Proposal Approved</w:t>
      </w:r>
    </w:p>
    <w:p w14:paraId="04368FE4" w14:textId="77777777" w:rsidR="00843A68" w:rsidRPr="00843A68" w:rsidRDefault="00843A68" w:rsidP="00843A68"/>
    <w:p w14:paraId="3C3AE2B0" w14:textId="77777777" w:rsidR="00843A68" w:rsidRPr="00843A68" w:rsidRDefault="00843A68" w:rsidP="00843A68">
      <w:r w:rsidRPr="00843A68">
        <w:t>Quorum Satisfied</w:t>
      </w:r>
    </w:p>
    <w:p w14:paraId="3A175101" w14:textId="77777777" w:rsidR="00843A68" w:rsidRPr="00843A68" w:rsidRDefault="00843A68" w:rsidP="00843A68"/>
    <w:p w14:paraId="2B8B6FC0" w14:textId="77777777" w:rsidR="00843A68" w:rsidRPr="00843A68" w:rsidRDefault="00843A68" w:rsidP="00843A68">
      <w:r w:rsidRPr="00843A68">
        <w:t>Approval Threshold Satisfied</w:t>
      </w:r>
    </w:p>
    <w:p w14:paraId="1F4AF12B" w14:textId="77777777" w:rsidR="00843A68" w:rsidRPr="00843A68" w:rsidRDefault="00843A68" w:rsidP="00843A68"/>
    <w:p w14:paraId="1912BEFD" w14:textId="77777777" w:rsidR="00843A68" w:rsidRPr="00843A68" w:rsidRDefault="00843A68" w:rsidP="00843A68">
      <w:r w:rsidRPr="00843A68">
        <w:t>Time-Lock Completed</w:t>
      </w:r>
    </w:p>
    <w:p w14:paraId="7F35A482" w14:textId="77777777" w:rsidR="00843A68" w:rsidRPr="00843A68" w:rsidRDefault="00843A68" w:rsidP="00843A68"/>
    <w:p w14:paraId="47F4FCB2" w14:textId="77777777" w:rsidR="00843A68" w:rsidRPr="00843A68" w:rsidRDefault="00843A68" w:rsidP="00843A68">
      <w:r w:rsidRPr="00843A68">
        <w:t>Execution Window Valid</w:t>
      </w:r>
    </w:p>
    <w:p w14:paraId="1C8F210B" w14:textId="77777777" w:rsidR="00843A68" w:rsidRPr="00843A68" w:rsidRDefault="00843A68" w:rsidP="00843A68"/>
    <w:p w14:paraId="39F35772" w14:textId="77777777" w:rsidR="00843A68" w:rsidRPr="00843A68" w:rsidRDefault="00843A68" w:rsidP="00843A68">
      <w:r w:rsidRPr="00843A68">
        <w:t>Target Object Unchanged</w:t>
      </w:r>
    </w:p>
    <w:p w14:paraId="476E8FF3" w14:textId="77777777" w:rsidR="00843A68" w:rsidRPr="00843A68" w:rsidRDefault="00843A68" w:rsidP="00843A68"/>
    <w:p w14:paraId="77952774" w14:textId="77777777" w:rsidR="00843A68" w:rsidRPr="00843A68" w:rsidRDefault="00843A68" w:rsidP="00843A68">
      <w:r w:rsidRPr="00843A68">
        <w:t>Treasury Budget Available</w:t>
      </w:r>
    </w:p>
    <w:p w14:paraId="3017869A" w14:textId="77777777" w:rsidR="00843A68" w:rsidRPr="00843A68" w:rsidRDefault="00843A68" w:rsidP="00843A68"/>
    <w:p w14:paraId="1193865C" w14:textId="77777777" w:rsidR="00843A68" w:rsidRPr="00843A68" w:rsidRDefault="00843A68" w:rsidP="00843A68">
      <w:r w:rsidRPr="00843A68">
        <w:t>No Emergency Veto</w:t>
      </w:r>
    </w:p>
    <w:p w14:paraId="639624AD" w14:textId="77777777" w:rsidR="00843A68" w:rsidRPr="00843A68" w:rsidRDefault="00843A68" w:rsidP="00843A68">
      <w:r w:rsidRPr="00843A68">
        <w:t>조건 중 하나라도 충족되지 않으면 실행을 거부한다.</w:t>
      </w:r>
    </w:p>
    <w:p w14:paraId="1209F5F7" w14:textId="77777777" w:rsidR="00843A68" w:rsidRPr="00843A68" w:rsidRDefault="00843A68" w:rsidP="00843A68">
      <w:r w:rsidRPr="00843A68">
        <w:pict w14:anchorId="4DAE583C">
          <v:rect id="_x0000_i1506" style="width:0;height:1.5pt" o:hralign="center" o:hrstd="t" o:hr="t" fillcolor="#a0a0a0" stroked="f"/>
        </w:pict>
      </w:r>
    </w:p>
    <w:p w14:paraId="232DB48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Section 1431</w:t>
      </w:r>
    </w:p>
    <w:p w14:paraId="2B73C14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Emergency Council</w:t>
      </w:r>
    </w:p>
    <w:p w14:paraId="12CA0AD9" w14:textId="77777777" w:rsidR="00843A68" w:rsidRPr="00843A68" w:rsidRDefault="00843A68" w:rsidP="00843A68">
      <w:r w:rsidRPr="00843A68">
        <w:t>Emergency Council은 심각한 위기 상황에서 제한된 권한을 행사한다.</w:t>
      </w:r>
    </w:p>
    <w:p w14:paraId="6C0EE2B3" w14:textId="77777777" w:rsidR="00843A68" w:rsidRPr="00843A68" w:rsidRDefault="00843A68" w:rsidP="00843A68">
      <w:r w:rsidRPr="00843A68">
        <w:t>권한:</w:t>
      </w:r>
    </w:p>
    <w:p w14:paraId="121BCBE4" w14:textId="77777777" w:rsidR="00843A68" w:rsidRPr="00843A68" w:rsidRDefault="00843A68" w:rsidP="00843A68">
      <w:r w:rsidRPr="00843A68">
        <w:t>Temporary Pause</w:t>
      </w:r>
    </w:p>
    <w:p w14:paraId="4F699BCE" w14:textId="77777777" w:rsidR="00843A68" w:rsidRPr="00843A68" w:rsidRDefault="00843A68" w:rsidP="00843A68"/>
    <w:p w14:paraId="218B0D99" w14:textId="77777777" w:rsidR="00843A68" w:rsidRPr="00843A68" w:rsidRDefault="00843A68" w:rsidP="00843A68">
      <w:r w:rsidRPr="00843A68">
        <w:t>Withdrawal Restriction</w:t>
      </w:r>
    </w:p>
    <w:p w14:paraId="6E955F4D" w14:textId="77777777" w:rsidR="00843A68" w:rsidRPr="00843A68" w:rsidRDefault="00843A68" w:rsidP="00843A68"/>
    <w:p w14:paraId="7375FA11" w14:textId="77777777" w:rsidR="00843A68" w:rsidRPr="00843A68" w:rsidRDefault="00843A68" w:rsidP="00843A68">
      <w:r w:rsidRPr="00843A68">
        <w:t>Oracle Suspension</w:t>
      </w:r>
    </w:p>
    <w:p w14:paraId="10074A00" w14:textId="77777777" w:rsidR="00843A68" w:rsidRPr="00843A68" w:rsidRDefault="00843A68" w:rsidP="00843A68"/>
    <w:p w14:paraId="02AEA42A" w14:textId="77777777" w:rsidR="00843A68" w:rsidRPr="00843A68" w:rsidRDefault="00843A68" w:rsidP="00843A68">
      <w:r w:rsidRPr="00843A68">
        <w:t>Custodian Freeze</w:t>
      </w:r>
    </w:p>
    <w:p w14:paraId="00DCA1A6" w14:textId="77777777" w:rsidR="00843A68" w:rsidRPr="00843A68" w:rsidRDefault="00843A68" w:rsidP="00843A68"/>
    <w:p w14:paraId="2B320E3D" w14:textId="77777777" w:rsidR="00843A68" w:rsidRPr="00843A68" w:rsidRDefault="00843A68" w:rsidP="00843A68">
      <w:r w:rsidRPr="00843A68">
        <w:t>Emergency Treasury Request</w:t>
      </w:r>
    </w:p>
    <w:p w14:paraId="3A58F5B9" w14:textId="77777777" w:rsidR="00843A68" w:rsidRPr="00843A68" w:rsidRDefault="00843A68" w:rsidP="00843A68"/>
    <w:p w14:paraId="01D7906B" w14:textId="77777777" w:rsidR="00843A68" w:rsidRPr="00843A68" w:rsidRDefault="00843A68" w:rsidP="00843A68">
      <w:r w:rsidRPr="00843A68">
        <w:t>Security Patch Activation</w:t>
      </w:r>
    </w:p>
    <w:p w14:paraId="45CBF857" w14:textId="77777777" w:rsidR="00843A68" w:rsidRPr="00843A68" w:rsidRDefault="00843A68" w:rsidP="00843A68"/>
    <w:p w14:paraId="3D030689" w14:textId="77777777" w:rsidR="00843A68" w:rsidRPr="00843A68" w:rsidRDefault="00843A68" w:rsidP="00843A68">
      <w:r w:rsidRPr="00843A68">
        <w:t>Cross-Vault Transfer Hold</w:t>
      </w:r>
    </w:p>
    <w:p w14:paraId="381E99F3" w14:textId="77777777" w:rsidR="00843A68" w:rsidRPr="00843A68" w:rsidRDefault="00843A68" w:rsidP="00843A68">
      <w:r w:rsidRPr="00843A68">
        <w:t>Emergency Council은 영구적인 정책 변경이나 Treasury 소유권 이전을 단독 실행할 수 없다.</w:t>
      </w:r>
    </w:p>
    <w:p w14:paraId="0904D380" w14:textId="77777777" w:rsidR="00843A68" w:rsidRPr="00843A68" w:rsidRDefault="00843A68" w:rsidP="00843A68">
      <w:r w:rsidRPr="00843A68">
        <w:pict w14:anchorId="347BC5D2">
          <v:rect id="_x0000_i1507" style="width:0;height:1.5pt" o:hralign="center" o:hrstd="t" o:hr="t" fillcolor="#a0a0a0" stroked="f"/>
        </w:pict>
      </w:r>
    </w:p>
    <w:p w14:paraId="19328F4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1432</w:t>
      </w:r>
    </w:p>
    <w:p w14:paraId="43AF25A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Emergency Council Composition</w:t>
      </w:r>
    </w:p>
    <w:p w14:paraId="314369FB" w14:textId="77777777" w:rsidR="00843A68" w:rsidRPr="00843A68" w:rsidRDefault="00843A68" w:rsidP="00843A68">
      <w:r w:rsidRPr="00843A68">
        <w:t>Council 구성:</w:t>
      </w:r>
    </w:p>
    <w:p w14:paraId="02458985" w14:textId="77777777" w:rsidR="00843A68" w:rsidRPr="00843A68" w:rsidRDefault="00843A68" w:rsidP="00843A68">
      <w:r w:rsidRPr="00843A68">
        <w:t>Security Representative</w:t>
      </w:r>
    </w:p>
    <w:p w14:paraId="40B963CC" w14:textId="77777777" w:rsidR="00843A68" w:rsidRPr="00843A68" w:rsidRDefault="00843A68" w:rsidP="00843A68"/>
    <w:p w14:paraId="23365098" w14:textId="77777777" w:rsidR="00843A68" w:rsidRPr="00843A68" w:rsidRDefault="00843A68" w:rsidP="00843A68">
      <w:r w:rsidRPr="00843A68">
        <w:lastRenderedPageBreak/>
        <w:t>Reserve Representative</w:t>
      </w:r>
    </w:p>
    <w:p w14:paraId="75BEACA2" w14:textId="77777777" w:rsidR="00843A68" w:rsidRPr="00843A68" w:rsidRDefault="00843A68" w:rsidP="00843A68"/>
    <w:p w14:paraId="2EF1C5C1" w14:textId="77777777" w:rsidR="00843A68" w:rsidRPr="00843A68" w:rsidRDefault="00843A68" w:rsidP="00843A68">
      <w:r w:rsidRPr="00843A68">
        <w:t>Legal and Compliance Representative</w:t>
      </w:r>
    </w:p>
    <w:p w14:paraId="0C3C3D2E" w14:textId="77777777" w:rsidR="00843A68" w:rsidRPr="00843A68" w:rsidRDefault="00843A68" w:rsidP="00843A68"/>
    <w:p w14:paraId="7E03CCCC" w14:textId="77777777" w:rsidR="00843A68" w:rsidRPr="00843A68" w:rsidRDefault="00843A68" w:rsidP="00843A68">
      <w:r w:rsidRPr="00843A68">
        <w:t>Technical Representative</w:t>
      </w:r>
    </w:p>
    <w:p w14:paraId="72D4AC10" w14:textId="77777777" w:rsidR="00843A68" w:rsidRPr="00843A68" w:rsidRDefault="00843A68" w:rsidP="00843A68"/>
    <w:p w14:paraId="63D9C8B0" w14:textId="77777777" w:rsidR="00843A68" w:rsidRPr="00843A68" w:rsidRDefault="00843A68" w:rsidP="00843A68">
      <w:r w:rsidRPr="00843A68">
        <w:t>Community Representative</w:t>
      </w:r>
    </w:p>
    <w:p w14:paraId="34F4F0EA" w14:textId="77777777" w:rsidR="00843A68" w:rsidRPr="00843A68" w:rsidRDefault="00843A68" w:rsidP="00843A68"/>
    <w:p w14:paraId="33CB06D8" w14:textId="77777777" w:rsidR="00843A68" w:rsidRPr="00843A68" w:rsidRDefault="00843A68" w:rsidP="00843A68">
      <w:r w:rsidRPr="00843A68">
        <w:t>Independent Auditor Representative</w:t>
      </w:r>
    </w:p>
    <w:p w14:paraId="0ED24B0A" w14:textId="77777777" w:rsidR="00843A68" w:rsidRPr="00843A68" w:rsidRDefault="00843A68" w:rsidP="00843A68">
      <w:r w:rsidRPr="00843A68">
        <w:t>하나의 조직이 다수의 Council 좌석을 통제하지 못하도록 제한한다.</w:t>
      </w:r>
    </w:p>
    <w:p w14:paraId="34956572" w14:textId="77777777" w:rsidR="00843A68" w:rsidRPr="00843A68" w:rsidRDefault="00843A68" w:rsidP="00843A68">
      <w:r w:rsidRPr="00843A68">
        <w:pict w14:anchorId="0B60E2D5">
          <v:rect id="_x0000_i1508" style="width:0;height:1.5pt" o:hralign="center" o:hrstd="t" o:hr="t" fillcolor="#a0a0a0" stroked="f"/>
        </w:pict>
      </w:r>
    </w:p>
    <w:p w14:paraId="6261A3B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1433</w:t>
      </w:r>
    </w:p>
    <w:p w14:paraId="56D1E95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 xml:space="preserve">Emergency </w:t>
      </w:r>
      <w:proofErr w:type="gramStart"/>
      <w:r w:rsidRPr="00843A68">
        <w:rPr>
          <w:b/>
          <w:bCs/>
        </w:rPr>
        <w:t>Multi-Signature</w:t>
      </w:r>
      <w:proofErr w:type="gramEnd"/>
    </w:p>
    <w:p w14:paraId="4DF163E1" w14:textId="77777777" w:rsidR="00843A68" w:rsidRPr="00843A68" w:rsidRDefault="00843A68" w:rsidP="00843A68">
      <w:r w:rsidRPr="00843A68">
        <w:t>긴급조치는 Threshold Multi-Signature를 요구한다.</w:t>
      </w:r>
    </w:p>
    <w:p w14:paraId="40918E32" w14:textId="77777777" w:rsidR="00843A68" w:rsidRPr="00843A68" w:rsidRDefault="00843A68" w:rsidP="00843A68">
      <w:r w:rsidRPr="00843A68">
        <w:t>예시:</w:t>
      </w:r>
    </w:p>
    <w:p w14:paraId="2B08FDBD" w14:textId="77777777" w:rsidR="00843A68" w:rsidRPr="00843A68" w:rsidRDefault="00843A68" w:rsidP="00843A68">
      <w:r w:rsidRPr="00843A68">
        <w:t>7 Members</w:t>
      </w:r>
    </w:p>
    <w:p w14:paraId="12FB12E1" w14:textId="77777777" w:rsidR="00843A68" w:rsidRPr="00843A68" w:rsidRDefault="00843A68" w:rsidP="00843A68"/>
    <w:p w14:paraId="451005B3" w14:textId="77777777" w:rsidR="00843A68" w:rsidRPr="00843A68" w:rsidRDefault="00843A68" w:rsidP="00843A68">
      <w:r w:rsidRPr="00843A68">
        <w:t>Minimum 5 Signatures</w:t>
      </w:r>
    </w:p>
    <w:p w14:paraId="12B77434" w14:textId="77777777" w:rsidR="00843A68" w:rsidRPr="00843A68" w:rsidRDefault="00843A68" w:rsidP="00843A68">
      <w:r w:rsidRPr="00843A68">
        <w:t>더 심각한 조치에는 더 높은 Threshold를 적용한다.</w:t>
      </w:r>
    </w:p>
    <w:p w14:paraId="22F1B001" w14:textId="77777777" w:rsidR="00843A68" w:rsidRPr="00843A68" w:rsidRDefault="00843A68" w:rsidP="00843A68">
      <w:r w:rsidRPr="00843A68">
        <w:t>Temporary Pause: 4 of 7</w:t>
      </w:r>
    </w:p>
    <w:p w14:paraId="2CF9EA49" w14:textId="77777777" w:rsidR="00843A68" w:rsidRPr="00843A68" w:rsidRDefault="00843A68" w:rsidP="00843A68"/>
    <w:p w14:paraId="0A9DB6C8" w14:textId="77777777" w:rsidR="00843A68" w:rsidRPr="00843A68" w:rsidRDefault="00843A68" w:rsidP="00843A68">
      <w:r w:rsidRPr="00843A68">
        <w:t>Treasury Emergency Use: 5 of 7</w:t>
      </w:r>
    </w:p>
    <w:p w14:paraId="5F79DC57" w14:textId="77777777" w:rsidR="00843A68" w:rsidRPr="00843A68" w:rsidRDefault="00843A68" w:rsidP="00843A68"/>
    <w:p w14:paraId="6106CC98" w14:textId="77777777" w:rsidR="00843A68" w:rsidRPr="00843A68" w:rsidRDefault="00843A68" w:rsidP="00843A68">
      <w:r w:rsidRPr="00843A68">
        <w:t>Reserve Relocation: 6 of 7</w:t>
      </w:r>
    </w:p>
    <w:p w14:paraId="5CE3DF00" w14:textId="77777777" w:rsidR="00843A68" w:rsidRPr="00843A68" w:rsidRDefault="00843A68" w:rsidP="00843A68">
      <w:r w:rsidRPr="00843A68">
        <w:pict w14:anchorId="1EEABB2E">
          <v:rect id="_x0000_i1509" style="width:0;height:1.5pt" o:hralign="center" o:hrstd="t" o:hr="t" fillcolor="#a0a0a0" stroked="f"/>
        </w:pict>
      </w:r>
    </w:p>
    <w:p w14:paraId="2CEEDF8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Section 1434</w:t>
      </w:r>
    </w:p>
    <w:p w14:paraId="6302711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Emergency Action Expiry</w:t>
      </w:r>
    </w:p>
    <w:p w14:paraId="6FBA90BE" w14:textId="77777777" w:rsidR="00843A68" w:rsidRPr="00843A68" w:rsidRDefault="00843A68" w:rsidP="00843A68">
      <w:r w:rsidRPr="00843A68">
        <w:t>긴급조치는 자동 만료되어야 한다.</w:t>
      </w:r>
    </w:p>
    <w:p w14:paraId="634FCB19" w14:textId="77777777" w:rsidR="00843A68" w:rsidRPr="00843A68" w:rsidRDefault="00843A68" w:rsidP="00843A68">
      <w:r w:rsidRPr="00843A68">
        <w:t>Emergency Action</w:t>
      </w:r>
    </w:p>
    <w:p w14:paraId="072F6483" w14:textId="77777777" w:rsidR="00843A68" w:rsidRPr="00843A68" w:rsidRDefault="00843A68" w:rsidP="00843A68"/>
    <w:p w14:paraId="402FB4AE" w14:textId="77777777" w:rsidR="00843A68" w:rsidRPr="00843A68" w:rsidRDefault="00843A68" w:rsidP="00843A68">
      <w:r w:rsidRPr="00843A68">
        <w:t>↓</w:t>
      </w:r>
    </w:p>
    <w:p w14:paraId="01334ECE" w14:textId="77777777" w:rsidR="00843A68" w:rsidRPr="00843A68" w:rsidRDefault="00843A68" w:rsidP="00843A68"/>
    <w:p w14:paraId="2862F547" w14:textId="77777777" w:rsidR="00843A68" w:rsidRPr="00843A68" w:rsidRDefault="00843A68" w:rsidP="00843A68">
      <w:r w:rsidRPr="00843A68">
        <w:t>Maximum Validity Period</w:t>
      </w:r>
    </w:p>
    <w:p w14:paraId="7768605C" w14:textId="77777777" w:rsidR="00843A68" w:rsidRPr="00843A68" w:rsidRDefault="00843A68" w:rsidP="00843A68"/>
    <w:p w14:paraId="7A459E45" w14:textId="77777777" w:rsidR="00843A68" w:rsidRPr="00843A68" w:rsidRDefault="00843A68" w:rsidP="00843A68">
      <w:r w:rsidRPr="00843A68">
        <w:t>↓</w:t>
      </w:r>
    </w:p>
    <w:p w14:paraId="5BD5B46D" w14:textId="77777777" w:rsidR="00843A68" w:rsidRPr="00843A68" w:rsidRDefault="00843A68" w:rsidP="00843A68"/>
    <w:p w14:paraId="3077A113" w14:textId="77777777" w:rsidR="00843A68" w:rsidRPr="00843A68" w:rsidRDefault="00843A68" w:rsidP="00843A68">
      <w:r w:rsidRPr="00843A68">
        <w:t>DAO Ratification</w:t>
      </w:r>
    </w:p>
    <w:p w14:paraId="786B29D2" w14:textId="77777777" w:rsidR="00843A68" w:rsidRPr="00843A68" w:rsidRDefault="00843A68" w:rsidP="00843A68"/>
    <w:p w14:paraId="423047EA" w14:textId="77777777" w:rsidR="00843A68" w:rsidRPr="00843A68" w:rsidRDefault="00843A68" w:rsidP="00843A68">
      <w:r w:rsidRPr="00843A68">
        <w:t>or</w:t>
      </w:r>
    </w:p>
    <w:p w14:paraId="5143A1C4" w14:textId="77777777" w:rsidR="00843A68" w:rsidRPr="00843A68" w:rsidRDefault="00843A68" w:rsidP="00843A68"/>
    <w:p w14:paraId="2AA1BA2A" w14:textId="77777777" w:rsidR="00843A68" w:rsidRPr="00843A68" w:rsidRDefault="00843A68" w:rsidP="00843A68">
      <w:r w:rsidRPr="00843A68">
        <w:t>Automatic Expiry</w:t>
      </w:r>
    </w:p>
    <w:p w14:paraId="196FAE8F" w14:textId="77777777" w:rsidR="00843A68" w:rsidRPr="00843A68" w:rsidRDefault="00843A68" w:rsidP="00843A68">
      <w:r w:rsidRPr="00843A68">
        <w:t>DAO 승인 없이 긴급권한을 무기한 연장할 수 없다.</w:t>
      </w:r>
    </w:p>
    <w:p w14:paraId="6C885A7F" w14:textId="77777777" w:rsidR="00843A68" w:rsidRPr="00843A68" w:rsidRDefault="00843A68" w:rsidP="00843A68">
      <w:r w:rsidRPr="00843A68">
        <w:pict w14:anchorId="2E1B9739">
          <v:rect id="_x0000_i1510" style="width:0;height:1.5pt" o:hralign="center" o:hrstd="t" o:hr="t" fillcolor="#a0a0a0" stroked="f"/>
        </w:pict>
      </w:r>
    </w:p>
    <w:p w14:paraId="46049CF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1435</w:t>
      </w:r>
    </w:p>
    <w:p w14:paraId="3A06A00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Investment Policy</w:t>
      </w:r>
    </w:p>
    <w:p w14:paraId="2B36D0EA" w14:textId="77777777" w:rsidR="00843A68" w:rsidRPr="00843A68" w:rsidRDefault="00843A68" w:rsidP="00843A68">
      <w:r w:rsidRPr="00843A68">
        <w:t>Treasury 유휴자산은 승인된 범위에서 운용할 수 있다.</w:t>
      </w:r>
    </w:p>
    <w:p w14:paraId="70F971B4" w14:textId="77777777" w:rsidR="00843A68" w:rsidRPr="00843A68" w:rsidRDefault="00843A68" w:rsidP="00843A68">
      <w:r w:rsidRPr="00843A68">
        <w:t>허용 가능 전략:</w:t>
      </w:r>
    </w:p>
    <w:p w14:paraId="2C8BF848" w14:textId="77777777" w:rsidR="00843A68" w:rsidRPr="00843A68" w:rsidRDefault="00843A68" w:rsidP="00843A68">
      <w:r w:rsidRPr="00843A68">
        <w:t>Short-Term Government Securities Token</w:t>
      </w:r>
    </w:p>
    <w:p w14:paraId="10C0BF98" w14:textId="77777777" w:rsidR="00843A68" w:rsidRPr="00843A68" w:rsidRDefault="00843A68" w:rsidP="00843A68"/>
    <w:p w14:paraId="4D82F11A" w14:textId="77777777" w:rsidR="00843A68" w:rsidRPr="00843A68" w:rsidRDefault="00843A68" w:rsidP="00843A68">
      <w:r w:rsidRPr="00843A68">
        <w:t>Low-Risk Gold ETF</w:t>
      </w:r>
    </w:p>
    <w:p w14:paraId="336845D7" w14:textId="77777777" w:rsidR="00843A68" w:rsidRPr="00843A68" w:rsidRDefault="00843A68" w:rsidP="00843A68"/>
    <w:p w14:paraId="424C2950" w14:textId="77777777" w:rsidR="00843A68" w:rsidRPr="00843A68" w:rsidRDefault="00843A68" w:rsidP="00843A68">
      <w:r w:rsidRPr="00843A68">
        <w:t>Overcollateralized Lending</w:t>
      </w:r>
    </w:p>
    <w:p w14:paraId="7ED9C497" w14:textId="77777777" w:rsidR="00843A68" w:rsidRPr="00843A68" w:rsidRDefault="00843A68" w:rsidP="00843A68"/>
    <w:p w14:paraId="0357CF98" w14:textId="77777777" w:rsidR="00843A68" w:rsidRPr="00843A68" w:rsidRDefault="00843A68" w:rsidP="00843A68">
      <w:r w:rsidRPr="00843A68">
        <w:t>Approved Stablecoin Liquidity</w:t>
      </w:r>
    </w:p>
    <w:p w14:paraId="5AC39BB6" w14:textId="77777777" w:rsidR="00843A68" w:rsidRPr="00843A68" w:rsidRDefault="00843A68" w:rsidP="00843A68"/>
    <w:p w14:paraId="1D397660" w14:textId="77777777" w:rsidR="00843A68" w:rsidRPr="00843A68" w:rsidRDefault="00843A68" w:rsidP="00843A68">
      <w:r w:rsidRPr="00843A68">
        <w:t>Gold-Backed Credit Facility</w:t>
      </w:r>
    </w:p>
    <w:p w14:paraId="407F11DF" w14:textId="77777777" w:rsidR="00843A68" w:rsidRPr="00843A68" w:rsidRDefault="00843A68" w:rsidP="00843A68"/>
    <w:p w14:paraId="65DD7F69" w14:textId="77777777" w:rsidR="00843A68" w:rsidRPr="00843A68" w:rsidRDefault="00843A68" w:rsidP="00843A68">
      <w:r w:rsidRPr="00843A68">
        <w:t>Protocol-Owned Liquidity</w:t>
      </w:r>
    </w:p>
    <w:p w14:paraId="7D6DD275" w14:textId="77777777" w:rsidR="00843A68" w:rsidRPr="00843A68" w:rsidRDefault="00843A68" w:rsidP="00843A68"/>
    <w:p w14:paraId="792FC13F" w14:textId="77777777" w:rsidR="00843A68" w:rsidRPr="00843A68" w:rsidRDefault="00843A68" w:rsidP="00843A68">
      <w:r w:rsidRPr="00843A68">
        <w:t>Insured Custody Yield</w:t>
      </w:r>
    </w:p>
    <w:p w14:paraId="381579B6" w14:textId="77777777" w:rsidR="00843A68" w:rsidRPr="00843A68" w:rsidRDefault="00843A68" w:rsidP="00843A68">
      <w:r w:rsidRPr="00843A68">
        <w:t>고위험 레버리지, 무담보 대출 또는 불투명한 외부 프로토콜 투자는 제한한다.</w:t>
      </w:r>
    </w:p>
    <w:p w14:paraId="2AEAFD48" w14:textId="77777777" w:rsidR="00843A68" w:rsidRPr="00843A68" w:rsidRDefault="00843A68" w:rsidP="00843A68">
      <w:r w:rsidRPr="00843A68">
        <w:pict w14:anchorId="7385326E">
          <v:rect id="_x0000_i1511" style="width:0;height:1.5pt" o:hralign="center" o:hrstd="t" o:hr="t" fillcolor="#a0a0a0" stroked="f"/>
        </w:pict>
      </w:r>
    </w:p>
    <w:p w14:paraId="1403758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1436</w:t>
      </w:r>
    </w:p>
    <w:p w14:paraId="63C12CC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Investment Risk Limits</w:t>
      </w:r>
    </w:p>
    <w:p w14:paraId="04E00C51" w14:textId="77777777" w:rsidR="00843A68" w:rsidRPr="00843A68" w:rsidRDefault="00843A68" w:rsidP="00843A68">
      <w:r w:rsidRPr="00843A68">
        <w:t>주요 위험한도:</w:t>
      </w:r>
    </w:p>
    <w:p w14:paraId="2245251E" w14:textId="77777777" w:rsidR="00843A68" w:rsidRPr="00843A68" w:rsidRDefault="00843A68" w:rsidP="00843A68">
      <w:r w:rsidRPr="00843A68">
        <w:t>Single Counterparty Exposure</w:t>
      </w:r>
    </w:p>
    <w:p w14:paraId="51ADB163" w14:textId="77777777" w:rsidR="00843A68" w:rsidRPr="00843A68" w:rsidRDefault="00843A68" w:rsidP="00843A68"/>
    <w:p w14:paraId="0F7AF35E" w14:textId="77777777" w:rsidR="00843A68" w:rsidRPr="00843A68" w:rsidRDefault="00843A68" w:rsidP="00843A68">
      <w:r w:rsidRPr="00843A68">
        <w:t>Single Asset Exposure</w:t>
      </w:r>
    </w:p>
    <w:p w14:paraId="7AD70CCD" w14:textId="77777777" w:rsidR="00843A68" w:rsidRPr="00843A68" w:rsidRDefault="00843A68" w:rsidP="00843A68"/>
    <w:p w14:paraId="27130265" w14:textId="77777777" w:rsidR="00843A68" w:rsidRPr="00843A68" w:rsidRDefault="00843A68" w:rsidP="00843A68">
      <w:r w:rsidRPr="00843A68">
        <w:t>Single Protocol Exposure</w:t>
      </w:r>
    </w:p>
    <w:p w14:paraId="1F4FA227" w14:textId="77777777" w:rsidR="00843A68" w:rsidRPr="00843A68" w:rsidRDefault="00843A68" w:rsidP="00843A68"/>
    <w:p w14:paraId="4D0C7441" w14:textId="77777777" w:rsidR="00843A68" w:rsidRPr="00843A68" w:rsidRDefault="00843A68" w:rsidP="00843A68">
      <w:r w:rsidRPr="00843A68">
        <w:t>Stablecoin Exposure</w:t>
      </w:r>
    </w:p>
    <w:p w14:paraId="71D4C364" w14:textId="77777777" w:rsidR="00843A68" w:rsidRPr="00843A68" w:rsidRDefault="00843A68" w:rsidP="00843A68"/>
    <w:p w14:paraId="0A58D51C" w14:textId="77777777" w:rsidR="00843A68" w:rsidRPr="00843A68" w:rsidRDefault="00843A68" w:rsidP="00843A68">
      <w:r w:rsidRPr="00843A68">
        <w:t>Jurisdiction Exposure</w:t>
      </w:r>
    </w:p>
    <w:p w14:paraId="0CF4375E" w14:textId="77777777" w:rsidR="00843A68" w:rsidRPr="00843A68" w:rsidRDefault="00843A68" w:rsidP="00843A68"/>
    <w:p w14:paraId="0FFCBA5D" w14:textId="77777777" w:rsidR="00843A68" w:rsidRPr="00843A68" w:rsidRDefault="00843A68" w:rsidP="00843A68">
      <w:r w:rsidRPr="00843A68">
        <w:lastRenderedPageBreak/>
        <w:t>Custodian Exposure</w:t>
      </w:r>
    </w:p>
    <w:p w14:paraId="6D863183" w14:textId="77777777" w:rsidR="00843A68" w:rsidRPr="00843A68" w:rsidRDefault="00843A68" w:rsidP="00843A68"/>
    <w:p w14:paraId="5026637A" w14:textId="77777777" w:rsidR="00843A68" w:rsidRPr="00843A68" w:rsidRDefault="00843A68" w:rsidP="00843A68">
      <w:r w:rsidRPr="00843A68">
        <w:t>Liquidity Duration</w:t>
      </w:r>
    </w:p>
    <w:p w14:paraId="6BC326F2" w14:textId="77777777" w:rsidR="00843A68" w:rsidRPr="00843A68" w:rsidRDefault="00843A68" w:rsidP="00843A68"/>
    <w:p w14:paraId="38B9F3C5" w14:textId="77777777" w:rsidR="00843A68" w:rsidRPr="00843A68" w:rsidRDefault="00843A68" w:rsidP="00843A68">
      <w:r w:rsidRPr="00843A68">
        <w:t>Maximum Drawdown</w:t>
      </w:r>
    </w:p>
    <w:p w14:paraId="50C9AF19" w14:textId="77777777" w:rsidR="00843A68" w:rsidRPr="00843A68" w:rsidRDefault="00843A68" w:rsidP="00843A68"/>
    <w:p w14:paraId="644F2673" w14:textId="77777777" w:rsidR="00843A68" w:rsidRPr="00843A68" w:rsidRDefault="00843A68" w:rsidP="00843A68">
      <w:r w:rsidRPr="00843A68">
        <w:t>Credit Rating Requirement</w:t>
      </w:r>
    </w:p>
    <w:p w14:paraId="4B82F7D9" w14:textId="77777777" w:rsidR="00843A68" w:rsidRPr="00843A68" w:rsidRDefault="00843A68" w:rsidP="00843A68">
      <w:r w:rsidRPr="00843A68">
        <w:t>예시:</w:t>
      </w:r>
    </w:p>
    <w:p w14:paraId="7A6B1326" w14:textId="77777777" w:rsidR="00843A68" w:rsidRPr="00843A68" w:rsidRDefault="00843A68" w:rsidP="00843A68">
      <w:r w:rsidRPr="00843A68">
        <w:t>Single Counterparty ≤ 10%</w:t>
      </w:r>
    </w:p>
    <w:p w14:paraId="78CA9868" w14:textId="77777777" w:rsidR="00843A68" w:rsidRPr="00843A68" w:rsidRDefault="00843A68" w:rsidP="00843A68"/>
    <w:p w14:paraId="0F45B483" w14:textId="77777777" w:rsidR="00843A68" w:rsidRPr="00843A68" w:rsidRDefault="00843A68" w:rsidP="00843A68">
      <w:r w:rsidRPr="00843A68">
        <w:t>Single External Protocol ≤ 5%</w:t>
      </w:r>
    </w:p>
    <w:p w14:paraId="002ABA45" w14:textId="77777777" w:rsidR="00843A68" w:rsidRPr="00843A68" w:rsidRDefault="00843A68" w:rsidP="00843A68"/>
    <w:p w14:paraId="023890C8" w14:textId="77777777" w:rsidR="00843A68" w:rsidRPr="00843A68" w:rsidRDefault="00843A68" w:rsidP="00843A68">
      <w:r w:rsidRPr="00843A68">
        <w:t>Uninsured Asset ≤ 3%</w:t>
      </w:r>
    </w:p>
    <w:p w14:paraId="4F170679" w14:textId="77777777" w:rsidR="00843A68" w:rsidRPr="00843A68" w:rsidRDefault="00843A68" w:rsidP="00843A68"/>
    <w:p w14:paraId="4160328D" w14:textId="77777777" w:rsidR="00843A68" w:rsidRPr="00843A68" w:rsidRDefault="00843A68" w:rsidP="00843A68">
      <w:r w:rsidRPr="00843A68">
        <w:t>Illiquid Asset ≤ 15%</w:t>
      </w:r>
    </w:p>
    <w:p w14:paraId="228026A3" w14:textId="77777777" w:rsidR="00843A68" w:rsidRPr="00843A68" w:rsidRDefault="00843A68" w:rsidP="00843A68"/>
    <w:p w14:paraId="295705C5" w14:textId="77777777" w:rsidR="00843A68" w:rsidRPr="00843A68" w:rsidRDefault="00843A68" w:rsidP="00843A68">
      <w:r w:rsidRPr="00843A68">
        <w:t>Leveraged Position = 0% by default</w:t>
      </w:r>
    </w:p>
    <w:p w14:paraId="0A852625" w14:textId="77777777" w:rsidR="00843A68" w:rsidRPr="00843A68" w:rsidRDefault="00843A68" w:rsidP="00843A68">
      <w:r w:rsidRPr="00843A68">
        <w:pict w14:anchorId="57ECA62A">
          <v:rect id="_x0000_i1512" style="width:0;height:1.5pt" o:hralign="center" o:hrstd="t" o:hr="t" fillcolor="#a0a0a0" stroked="f"/>
        </w:pict>
      </w:r>
    </w:p>
    <w:p w14:paraId="3115092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1437</w:t>
      </w:r>
    </w:p>
    <w:p w14:paraId="0F0DAB8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Rebalancing</w:t>
      </w:r>
    </w:p>
    <w:p w14:paraId="1A7981DB" w14:textId="77777777" w:rsidR="00843A68" w:rsidRPr="00843A68" w:rsidRDefault="00843A68" w:rsidP="00843A68">
      <w:r w:rsidRPr="00843A68">
        <w:t>Treasury는 목표 자산배분을 기준으로 정기적으로 Rebalancing한다.</w:t>
      </w:r>
    </w:p>
    <w:p w14:paraId="42776A0D" w14:textId="77777777" w:rsidR="00843A68" w:rsidRPr="00843A68" w:rsidRDefault="00843A68" w:rsidP="00843A68">
      <w:r w:rsidRPr="00843A68">
        <w:t>Actual Allocation</w:t>
      </w:r>
    </w:p>
    <w:p w14:paraId="7A2C571A" w14:textId="77777777" w:rsidR="00843A68" w:rsidRPr="00843A68" w:rsidRDefault="00843A68" w:rsidP="00843A68"/>
    <w:p w14:paraId="12166D3F" w14:textId="77777777" w:rsidR="00843A68" w:rsidRPr="00843A68" w:rsidRDefault="00843A68" w:rsidP="00843A68">
      <w:r w:rsidRPr="00843A68">
        <w:t>vs</w:t>
      </w:r>
    </w:p>
    <w:p w14:paraId="0169B37A" w14:textId="77777777" w:rsidR="00843A68" w:rsidRPr="00843A68" w:rsidRDefault="00843A68" w:rsidP="00843A68"/>
    <w:p w14:paraId="4F16FB87" w14:textId="77777777" w:rsidR="00843A68" w:rsidRPr="00843A68" w:rsidRDefault="00843A68" w:rsidP="00843A68">
      <w:r w:rsidRPr="00843A68">
        <w:lastRenderedPageBreak/>
        <w:t>Target Allocation</w:t>
      </w:r>
    </w:p>
    <w:p w14:paraId="3FBC4A54" w14:textId="77777777" w:rsidR="00843A68" w:rsidRPr="00843A68" w:rsidRDefault="00843A68" w:rsidP="00843A68">
      <w:r w:rsidRPr="00843A68">
        <w:t>허용 편차를 초과하면:</w:t>
      </w:r>
    </w:p>
    <w:p w14:paraId="357C471E" w14:textId="77777777" w:rsidR="00843A68" w:rsidRPr="00843A68" w:rsidRDefault="00843A68" w:rsidP="00843A68">
      <w:r w:rsidRPr="00843A68">
        <w:t>Rebalancing Proposal</w:t>
      </w:r>
    </w:p>
    <w:p w14:paraId="7BC11220" w14:textId="77777777" w:rsidR="00843A68" w:rsidRPr="00843A68" w:rsidRDefault="00843A68" w:rsidP="00843A68"/>
    <w:p w14:paraId="38E159B9" w14:textId="77777777" w:rsidR="00843A68" w:rsidRPr="00843A68" w:rsidRDefault="00843A68" w:rsidP="00843A68">
      <w:r w:rsidRPr="00843A68">
        <w:t>↓</w:t>
      </w:r>
    </w:p>
    <w:p w14:paraId="383BF10A" w14:textId="77777777" w:rsidR="00843A68" w:rsidRPr="00843A68" w:rsidRDefault="00843A68" w:rsidP="00843A68"/>
    <w:p w14:paraId="6E9AD682" w14:textId="77777777" w:rsidR="00843A68" w:rsidRPr="00843A68" w:rsidRDefault="00843A68" w:rsidP="00843A68">
      <w:r w:rsidRPr="00843A68">
        <w:t>Risk Review</w:t>
      </w:r>
    </w:p>
    <w:p w14:paraId="45243D2D" w14:textId="77777777" w:rsidR="00843A68" w:rsidRPr="00843A68" w:rsidRDefault="00843A68" w:rsidP="00843A68"/>
    <w:p w14:paraId="1A4BBC3E" w14:textId="77777777" w:rsidR="00843A68" w:rsidRPr="00843A68" w:rsidRDefault="00843A68" w:rsidP="00843A68">
      <w:r w:rsidRPr="00843A68">
        <w:t>↓</w:t>
      </w:r>
    </w:p>
    <w:p w14:paraId="668168A5" w14:textId="77777777" w:rsidR="00843A68" w:rsidRPr="00843A68" w:rsidRDefault="00843A68" w:rsidP="00843A68"/>
    <w:p w14:paraId="0D985EC8" w14:textId="77777777" w:rsidR="00843A68" w:rsidRPr="00843A68" w:rsidRDefault="00843A68" w:rsidP="00843A68">
      <w:r w:rsidRPr="00843A68">
        <w:t>Execution</w:t>
      </w:r>
    </w:p>
    <w:p w14:paraId="2978D428" w14:textId="77777777" w:rsidR="00843A68" w:rsidRPr="00843A68" w:rsidRDefault="00843A68" w:rsidP="00843A68"/>
    <w:p w14:paraId="1B6FD089" w14:textId="77777777" w:rsidR="00843A68" w:rsidRPr="00843A68" w:rsidRDefault="00843A68" w:rsidP="00843A68">
      <w:r w:rsidRPr="00843A68">
        <w:t>↓</w:t>
      </w:r>
    </w:p>
    <w:p w14:paraId="2B9FCE9E" w14:textId="77777777" w:rsidR="00843A68" w:rsidRPr="00843A68" w:rsidRDefault="00843A68" w:rsidP="00843A68"/>
    <w:p w14:paraId="2CC65BBE" w14:textId="77777777" w:rsidR="00843A68" w:rsidRPr="00843A68" w:rsidRDefault="00843A68" w:rsidP="00843A68">
      <w:r w:rsidRPr="00843A68">
        <w:t>Post-Trade Audit</w:t>
      </w:r>
    </w:p>
    <w:p w14:paraId="50BA416B" w14:textId="77777777" w:rsidR="00843A68" w:rsidRPr="00843A68" w:rsidRDefault="00843A68" w:rsidP="00843A68">
      <w:r w:rsidRPr="00843A68">
        <w:t>대규모 Rebalancing은 OTC 또는 Block Trade 방식으로 실행할 수 있다.</w:t>
      </w:r>
    </w:p>
    <w:p w14:paraId="146C84F5" w14:textId="77777777" w:rsidR="00843A68" w:rsidRPr="00843A68" w:rsidRDefault="00843A68" w:rsidP="00843A68">
      <w:r w:rsidRPr="00843A68">
        <w:pict w14:anchorId="2CAF6B02">
          <v:rect id="_x0000_i1513" style="width:0;height:1.5pt" o:hralign="center" o:hrstd="t" o:hr="t" fillcolor="#a0a0a0" stroked="f"/>
        </w:pict>
      </w:r>
    </w:p>
    <w:p w14:paraId="223571B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1438</w:t>
      </w:r>
    </w:p>
    <w:p w14:paraId="7759251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Liquidity Ratio</w:t>
      </w:r>
    </w:p>
    <w:p w14:paraId="31F1D85A" w14:textId="77777777" w:rsidR="00843A68" w:rsidRPr="00843A68" w:rsidRDefault="00843A68" w:rsidP="00843A68">
      <w:r w:rsidRPr="00843A68">
        <w:t>각 Treasury는 최소 유동성 비율을 유지한다.</w:t>
      </w:r>
    </w:p>
    <w:p w14:paraId="2605B044" w14:textId="77777777" w:rsidR="00843A68" w:rsidRPr="00843A68" w:rsidRDefault="00843A68" w:rsidP="00843A68">
      <w:r w:rsidRPr="00843A68">
        <w:t>Liquidity Ratio</w:t>
      </w:r>
    </w:p>
    <w:p w14:paraId="4347E3B0" w14:textId="77777777" w:rsidR="00843A68" w:rsidRPr="00843A68" w:rsidRDefault="00843A68" w:rsidP="00843A68"/>
    <w:p w14:paraId="37F6BF9D" w14:textId="77777777" w:rsidR="00843A68" w:rsidRPr="00843A68" w:rsidRDefault="00843A68" w:rsidP="00843A68">
      <w:r w:rsidRPr="00843A68">
        <w:t>=</w:t>
      </w:r>
    </w:p>
    <w:p w14:paraId="1021BA5D" w14:textId="77777777" w:rsidR="00843A68" w:rsidRPr="00843A68" w:rsidRDefault="00843A68" w:rsidP="00843A68"/>
    <w:p w14:paraId="78F72A78" w14:textId="77777777" w:rsidR="00843A68" w:rsidRPr="00843A68" w:rsidRDefault="00843A68" w:rsidP="00843A68">
      <w:r w:rsidRPr="00843A68">
        <w:t>Immediately Available Assets</w:t>
      </w:r>
    </w:p>
    <w:p w14:paraId="3D252FA3" w14:textId="77777777" w:rsidR="00843A68" w:rsidRPr="00843A68" w:rsidRDefault="00843A68" w:rsidP="00843A68"/>
    <w:p w14:paraId="56A1455F" w14:textId="77777777" w:rsidR="00843A68" w:rsidRPr="00843A68" w:rsidRDefault="00843A68" w:rsidP="00843A68">
      <w:r w:rsidRPr="00843A68">
        <w:t>÷</w:t>
      </w:r>
    </w:p>
    <w:p w14:paraId="03EF4075" w14:textId="77777777" w:rsidR="00843A68" w:rsidRPr="00843A68" w:rsidRDefault="00843A68" w:rsidP="00843A68"/>
    <w:p w14:paraId="0C886E0C" w14:textId="77777777" w:rsidR="00843A68" w:rsidRPr="00843A68" w:rsidRDefault="00843A68" w:rsidP="00843A68">
      <w:r w:rsidRPr="00843A68">
        <w:t>Short-Term Treasury Obligations</w:t>
      </w:r>
    </w:p>
    <w:p w14:paraId="68F275E8" w14:textId="77777777" w:rsidR="00843A68" w:rsidRPr="00843A68" w:rsidRDefault="00843A68" w:rsidP="00843A68">
      <w:r w:rsidRPr="00843A68">
        <w:t>예시:</w:t>
      </w:r>
    </w:p>
    <w:p w14:paraId="38A24449" w14:textId="77777777" w:rsidR="00843A68" w:rsidRPr="00843A68" w:rsidRDefault="00843A68" w:rsidP="00843A68">
      <w:r w:rsidRPr="00843A68">
        <w:t>Operational Treasury ≥ 6 Months Expenses</w:t>
      </w:r>
    </w:p>
    <w:p w14:paraId="442279CA" w14:textId="77777777" w:rsidR="00843A68" w:rsidRPr="00843A68" w:rsidRDefault="00843A68" w:rsidP="00843A68"/>
    <w:p w14:paraId="79A708FB" w14:textId="77777777" w:rsidR="00843A68" w:rsidRPr="00843A68" w:rsidRDefault="00843A68" w:rsidP="00843A68">
      <w:r w:rsidRPr="00843A68">
        <w:t>Insurance Treasury ≥ 120% Expected Claims</w:t>
      </w:r>
    </w:p>
    <w:p w14:paraId="181073C8" w14:textId="77777777" w:rsidR="00843A68" w:rsidRPr="00843A68" w:rsidRDefault="00843A68" w:rsidP="00843A68"/>
    <w:p w14:paraId="4A367707" w14:textId="77777777" w:rsidR="00843A68" w:rsidRPr="00843A68" w:rsidRDefault="00843A68" w:rsidP="00843A68">
      <w:r w:rsidRPr="00843A68">
        <w:t>Emergency Treasury ≥ Defined Crisis Reserve</w:t>
      </w:r>
    </w:p>
    <w:p w14:paraId="26812A4D" w14:textId="77777777" w:rsidR="00843A68" w:rsidRPr="00843A68" w:rsidRDefault="00843A68" w:rsidP="00843A68"/>
    <w:p w14:paraId="44408EE2" w14:textId="77777777" w:rsidR="00843A68" w:rsidRPr="00843A68" w:rsidRDefault="00843A68" w:rsidP="00843A68">
      <w:r w:rsidRPr="00843A68">
        <w:t>Redemption Treasury ≥ Projected Redemption Demand</w:t>
      </w:r>
    </w:p>
    <w:p w14:paraId="7BB655CE" w14:textId="77777777" w:rsidR="00843A68" w:rsidRPr="00843A68" w:rsidRDefault="00843A68" w:rsidP="00843A68">
      <w:r w:rsidRPr="00843A68">
        <w:pict w14:anchorId="60A8E5B8">
          <v:rect id="_x0000_i1514" style="width:0;height:1.5pt" o:hralign="center" o:hrstd="t" o:hr="t" fillcolor="#a0a0a0" stroked="f"/>
        </w:pict>
      </w:r>
    </w:p>
    <w:p w14:paraId="1D06BAA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1439</w:t>
      </w:r>
    </w:p>
    <w:p w14:paraId="26331AB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Grant Governance</w:t>
      </w:r>
    </w:p>
    <w:p w14:paraId="1193CE79" w14:textId="77777777" w:rsidR="00843A68" w:rsidRPr="00843A68" w:rsidRDefault="00843A68" w:rsidP="00843A68">
      <w:r w:rsidRPr="00843A68">
        <w:t>Grant Proposal에는 다음 정보가 포함되어야 한다.</w:t>
      </w:r>
    </w:p>
    <w:p w14:paraId="6E64A716" w14:textId="77777777" w:rsidR="00843A68" w:rsidRPr="00843A68" w:rsidRDefault="00843A68" w:rsidP="00843A68">
      <w:r w:rsidRPr="00843A68">
        <w:t>Applicant</w:t>
      </w:r>
    </w:p>
    <w:p w14:paraId="266ADA80" w14:textId="77777777" w:rsidR="00843A68" w:rsidRPr="00843A68" w:rsidRDefault="00843A68" w:rsidP="00843A68"/>
    <w:p w14:paraId="6C4D1C5E" w14:textId="77777777" w:rsidR="00843A68" w:rsidRPr="00843A68" w:rsidRDefault="00843A68" w:rsidP="00843A68">
      <w:r w:rsidRPr="00843A68">
        <w:t>Project Description</w:t>
      </w:r>
    </w:p>
    <w:p w14:paraId="65462101" w14:textId="77777777" w:rsidR="00843A68" w:rsidRPr="00843A68" w:rsidRDefault="00843A68" w:rsidP="00843A68"/>
    <w:p w14:paraId="4E6D2211" w14:textId="77777777" w:rsidR="00843A68" w:rsidRPr="00843A68" w:rsidRDefault="00843A68" w:rsidP="00843A68">
      <w:r w:rsidRPr="00843A68">
        <w:t>Requested Budget</w:t>
      </w:r>
    </w:p>
    <w:p w14:paraId="4BC0C5EF" w14:textId="77777777" w:rsidR="00843A68" w:rsidRPr="00843A68" w:rsidRDefault="00843A68" w:rsidP="00843A68"/>
    <w:p w14:paraId="3D7640E9" w14:textId="77777777" w:rsidR="00843A68" w:rsidRPr="00843A68" w:rsidRDefault="00843A68" w:rsidP="00843A68">
      <w:r w:rsidRPr="00843A68">
        <w:t>Milestones</w:t>
      </w:r>
    </w:p>
    <w:p w14:paraId="7CA4F160" w14:textId="77777777" w:rsidR="00843A68" w:rsidRPr="00843A68" w:rsidRDefault="00843A68" w:rsidP="00843A68"/>
    <w:p w14:paraId="5ECCDBB2" w14:textId="77777777" w:rsidR="00843A68" w:rsidRPr="00843A68" w:rsidRDefault="00843A68" w:rsidP="00843A68">
      <w:r w:rsidRPr="00843A68">
        <w:t>Deliverables</w:t>
      </w:r>
    </w:p>
    <w:p w14:paraId="74152430" w14:textId="77777777" w:rsidR="00843A68" w:rsidRPr="00843A68" w:rsidRDefault="00843A68" w:rsidP="00843A68"/>
    <w:p w14:paraId="6A1A2E2F" w14:textId="77777777" w:rsidR="00843A68" w:rsidRPr="00843A68" w:rsidRDefault="00843A68" w:rsidP="00843A68">
      <w:r w:rsidRPr="00843A68">
        <w:t>Payment Schedule</w:t>
      </w:r>
    </w:p>
    <w:p w14:paraId="096ABEE2" w14:textId="77777777" w:rsidR="00843A68" w:rsidRPr="00843A68" w:rsidRDefault="00843A68" w:rsidP="00843A68"/>
    <w:p w14:paraId="5F29969A" w14:textId="77777777" w:rsidR="00843A68" w:rsidRPr="00843A68" w:rsidRDefault="00843A68" w:rsidP="00843A68">
      <w:r w:rsidRPr="00843A68">
        <w:t>Intellectual Property Terms</w:t>
      </w:r>
    </w:p>
    <w:p w14:paraId="59837C1E" w14:textId="77777777" w:rsidR="00843A68" w:rsidRPr="00843A68" w:rsidRDefault="00843A68" w:rsidP="00843A68"/>
    <w:p w14:paraId="243D7380" w14:textId="77777777" w:rsidR="00843A68" w:rsidRPr="00843A68" w:rsidRDefault="00843A68" w:rsidP="00843A68">
      <w:r w:rsidRPr="00843A68">
        <w:t>Open-Source Requirement</w:t>
      </w:r>
    </w:p>
    <w:p w14:paraId="6484BEDA" w14:textId="77777777" w:rsidR="00843A68" w:rsidRPr="00843A68" w:rsidRDefault="00843A68" w:rsidP="00843A68"/>
    <w:p w14:paraId="539AAABA" w14:textId="77777777" w:rsidR="00843A68" w:rsidRPr="00843A68" w:rsidRDefault="00843A68" w:rsidP="00843A68">
      <w:r w:rsidRPr="00843A68">
        <w:t>Audit Rights</w:t>
      </w:r>
    </w:p>
    <w:p w14:paraId="6F94933C" w14:textId="77777777" w:rsidR="00843A68" w:rsidRPr="00843A68" w:rsidRDefault="00843A68" w:rsidP="00843A68"/>
    <w:p w14:paraId="31E153B1" w14:textId="77777777" w:rsidR="00843A68" w:rsidRPr="00843A68" w:rsidRDefault="00843A68" w:rsidP="00843A68">
      <w:r w:rsidRPr="00843A68">
        <w:t>Termination Conditions</w:t>
      </w:r>
    </w:p>
    <w:p w14:paraId="2C54808C" w14:textId="77777777" w:rsidR="00843A68" w:rsidRPr="00843A68" w:rsidRDefault="00843A68" w:rsidP="00843A68">
      <w:r w:rsidRPr="00843A68">
        <w:pict w14:anchorId="4A81B450">
          <v:rect id="_x0000_i1515" style="width:0;height:1.5pt" o:hralign="center" o:hrstd="t" o:hr="t" fillcolor="#a0a0a0" stroked="f"/>
        </w:pict>
      </w:r>
    </w:p>
    <w:p w14:paraId="40D44D2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Grant Object</w:t>
      </w:r>
    </w:p>
    <w:p w14:paraId="2B9FD5C3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GrantAgreement</w:t>
      </w:r>
      <w:proofErr w:type="spellEnd"/>
      <w:r w:rsidRPr="00843A68">
        <w:t xml:space="preserve"> has key {</w:t>
      </w:r>
    </w:p>
    <w:p w14:paraId="2DD86D76" w14:textId="77777777" w:rsidR="00843A68" w:rsidRPr="00843A68" w:rsidRDefault="00843A68" w:rsidP="00843A68"/>
    <w:p w14:paraId="62EC169D" w14:textId="77777777" w:rsidR="00843A68" w:rsidRPr="00843A68" w:rsidRDefault="00843A68" w:rsidP="00843A68">
      <w:r w:rsidRPr="00843A68">
        <w:t xml:space="preserve">    id: UID,</w:t>
      </w:r>
    </w:p>
    <w:p w14:paraId="162C8192" w14:textId="77777777" w:rsidR="00843A68" w:rsidRPr="00843A68" w:rsidRDefault="00843A68" w:rsidP="00843A68"/>
    <w:p w14:paraId="44736D2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proposal_id</w:t>
      </w:r>
      <w:proofErr w:type="spellEnd"/>
      <w:r w:rsidRPr="00843A68">
        <w:t>: ID,</w:t>
      </w:r>
    </w:p>
    <w:p w14:paraId="1B2FEE21" w14:textId="77777777" w:rsidR="00843A68" w:rsidRPr="00843A68" w:rsidRDefault="00843A68" w:rsidP="00843A68"/>
    <w:p w14:paraId="18CF23DC" w14:textId="77777777" w:rsidR="00843A68" w:rsidRPr="00843A68" w:rsidRDefault="00843A68" w:rsidP="00843A68">
      <w:r w:rsidRPr="00843A68">
        <w:t xml:space="preserve">    recipient: address,</w:t>
      </w:r>
    </w:p>
    <w:p w14:paraId="5D9F676B" w14:textId="77777777" w:rsidR="00843A68" w:rsidRPr="00843A68" w:rsidRDefault="00843A68" w:rsidP="00843A68"/>
    <w:p w14:paraId="474F4C1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total_amount</w:t>
      </w:r>
      <w:proofErr w:type="spellEnd"/>
      <w:r w:rsidRPr="00843A68">
        <w:t>: u128,</w:t>
      </w:r>
    </w:p>
    <w:p w14:paraId="4825D3A2" w14:textId="77777777" w:rsidR="00843A68" w:rsidRPr="00843A68" w:rsidRDefault="00843A68" w:rsidP="00843A68"/>
    <w:p w14:paraId="6E34D52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released_amount</w:t>
      </w:r>
      <w:proofErr w:type="spellEnd"/>
      <w:r w:rsidRPr="00843A68">
        <w:t>: u128,</w:t>
      </w:r>
    </w:p>
    <w:p w14:paraId="7BE30BB1" w14:textId="77777777" w:rsidR="00843A68" w:rsidRPr="00843A68" w:rsidRDefault="00843A68" w:rsidP="00843A68"/>
    <w:p w14:paraId="5044785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milestone_table_id</w:t>
      </w:r>
      <w:proofErr w:type="spellEnd"/>
      <w:r w:rsidRPr="00843A68">
        <w:t>: ID,</w:t>
      </w:r>
    </w:p>
    <w:p w14:paraId="6DC88E5E" w14:textId="77777777" w:rsidR="00843A68" w:rsidRPr="00843A68" w:rsidRDefault="00843A68" w:rsidP="00843A68"/>
    <w:p w14:paraId="420AAF4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start_at</w:t>
      </w:r>
      <w:proofErr w:type="spellEnd"/>
      <w:r w:rsidRPr="00843A68">
        <w:t>: u64,</w:t>
      </w:r>
    </w:p>
    <w:p w14:paraId="2EF2E57A" w14:textId="77777777" w:rsidR="00843A68" w:rsidRPr="00843A68" w:rsidRDefault="00843A68" w:rsidP="00843A68"/>
    <w:p w14:paraId="375A3304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end_at</w:t>
      </w:r>
      <w:proofErr w:type="spellEnd"/>
      <w:r w:rsidRPr="00843A68">
        <w:t>: u64,</w:t>
      </w:r>
    </w:p>
    <w:p w14:paraId="1A63F50D" w14:textId="77777777" w:rsidR="00843A68" w:rsidRPr="00843A68" w:rsidRDefault="00843A68" w:rsidP="00843A68"/>
    <w:p w14:paraId="07BCA9F9" w14:textId="77777777" w:rsidR="00843A68" w:rsidRPr="00843A68" w:rsidRDefault="00843A68" w:rsidP="00843A68">
      <w:r w:rsidRPr="00843A68">
        <w:t xml:space="preserve">    status: u8</w:t>
      </w:r>
    </w:p>
    <w:p w14:paraId="6BD17C69" w14:textId="77777777" w:rsidR="00843A68" w:rsidRPr="00843A68" w:rsidRDefault="00843A68" w:rsidP="00843A68"/>
    <w:p w14:paraId="5E9EC8DF" w14:textId="77777777" w:rsidR="00843A68" w:rsidRPr="00843A68" w:rsidRDefault="00843A68" w:rsidP="00843A68">
      <w:r w:rsidRPr="00843A68">
        <w:t>}</w:t>
      </w:r>
    </w:p>
    <w:p w14:paraId="0C8CEF40" w14:textId="77777777" w:rsidR="00843A68" w:rsidRPr="00843A68" w:rsidRDefault="00843A68" w:rsidP="00843A68">
      <w:r w:rsidRPr="00843A68">
        <w:pict w14:anchorId="6CEF2D30">
          <v:rect id="_x0000_i1516" style="width:0;height:1.5pt" o:hralign="center" o:hrstd="t" o:hr="t" fillcolor="#a0a0a0" stroked="f"/>
        </w:pict>
      </w:r>
    </w:p>
    <w:p w14:paraId="15C334B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1440</w:t>
      </w:r>
    </w:p>
    <w:p w14:paraId="7CCAB28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Milestone-Based Grant Payment</w:t>
      </w:r>
    </w:p>
    <w:p w14:paraId="0730325A" w14:textId="77777777" w:rsidR="00843A68" w:rsidRPr="00843A68" w:rsidRDefault="00843A68" w:rsidP="00843A68">
      <w:r w:rsidRPr="00843A68">
        <w:t>Grant는 일괄 지급보다 Milestone 기반으로 지급한다.</w:t>
      </w:r>
    </w:p>
    <w:p w14:paraId="5F084E7B" w14:textId="77777777" w:rsidR="00843A68" w:rsidRPr="00843A68" w:rsidRDefault="00843A68" w:rsidP="00843A68">
      <w:r w:rsidRPr="00843A68">
        <w:t>Milestone Submission</w:t>
      </w:r>
    </w:p>
    <w:p w14:paraId="5CB7AFD4" w14:textId="77777777" w:rsidR="00843A68" w:rsidRPr="00843A68" w:rsidRDefault="00843A68" w:rsidP="00843A68"/>
    <w:p w14:paraId="0DE14E7B" w14:textId="77777777" w:rsidR="00843A68" w:rsidRPr="00843A68" w:rsidRDefault="00843A68" w:rsidP="00843A68">
      <w:r w:rsidRPr="00843A68">
        <w:t>↓</w:t>
      </w:r>
    </w:p>
    <w:p w14:paraId="178C7ED5" w14:textId="77777777" w:rsidR="00843A68" w:rsidRPr="00843A68" w:rsidRDefault="00843A68" w:rsidP="00843A68"/>
    <w:p w14:paraId="03EA630F" w14:textId="77777777" w:rsidR="00843A68" w:rsidRPr="00843A68" w:rsidRDefault="00843A68" w:rsidP="00843A68">
      <w:r w:rsidRPr="00843A68">
        <w:t>Evidence Review</w:t>
      </w:r>
    </w:p>
    <w:p w14:paraId="51E6FA55" w14:textId="77777777" w:rsidR="00843A68" w:rsidRPr="00843A68" w:rsidRDefault="00843A68" w:rsidP="00843A68"/>
    <w:p w14:paraId="251E7E73" w14:textId="77777777" w:rsidR="00843A68" w:rsidRPr="00843A68" w:rsidRDefault="00843A68" w:rsidP="00843A68">
      <w:r w:rsidRPr="00843A68">
        <w:t>↓</w:t>
      </w:r>
    </w:p>
    <w:p w14:paraId="1DE5C703" w14:textId="77777777" w:rsidR="00843A68" w:rsidRPr="00843A68" w:rsidRDefault="00843A68" w:rsidP="00843A68"/>
    <w:p w14:paraId="131091A3" w14:textId="77777777" w:rsidR="00843A68" w:rsidRPr="00843A68" w:rsidRDefault="00843A68" w:rsidP="00843A68">
      <w:r w:rsidRPr="00843A68">
        <w:t>Technical Verification</w:t>
      </w:r>
    </w:p>
    <w:p w14:paraId="7DAFE1FE" w14:textId="77777777" w:rsidR="00843A68" w:rsidRPr="00843A68" w:rsidRDefault="00843A68" w:rsidP="00843A68"/>
    <w:p w14:paraId="5F7DCDEC" w14:textId="77777777" w:rsidR="00843A68" w:rsidRPr="00843A68" w:rsidRDefault="00843A68" w:rsidP="00843A68">
      <w:r w:rsidRPr="00843A68">
        <w:t>↓</w:t>
      </w:r>
    </w:p>
    <w:p w14:paraId="7851D24A" w14:textId="77777777" w:rsidR="00843A68" w:rsidRPr="00843A68" w:rsidRDefault="00843A68" w:rsidP="00843A68"/>
    <w:p w14:paraId="75FD4EE0" w14:textId="77777777" w:rsidR="00843A68" w:rsidRPr="00843A68" w:rsidRDefault="00843A68" w:rsidP="00843A68">
      <w:r w:rsidRPr="00843A68">
        <w:t>Community or Council Approval</w:t>
      </w:r>
    </w:p>
    <w:p w14:paraId="11C7DA18" w14:textId="77777777" w:rsidR="00843A68" w:rsidRPr="00843A68" w:rsidRDefault="00843A68" w:rsidP="00843A68"/>
    <w:p w14:paraId="3B0681CB" w14:textId="77777777" w:rsidR="00843A68" w:rsidRPr="00843A68" w:rsidRDefault="00843A68" w:rsidP="00843A68">
      <w:r w:rsidRPr="00843A68">
        <w:t>↓</w:t>
      </w:r>
    </w:p>
    <w:p w14:paraId="03AE0FA2" w14:textId="77777777" w:rsidR="00843A68" w:rsidRPr="00843A68" w:rsidRDefault="00843A68" w:rsidP="00843A68"/>
    <w:p w14:paraId="479A66E2" w14:textId="77777777" w:rsidR="00843A68" w:rsidRPr="00843A68" w:rsidRDefault="00843A68" w:rsidP="00843A68">
      <w:r w:rsidRPr="00843A68">
        <w:t>Payment Release</w:t>
      </w:r>
    </w:p>
    <w:p w14:paraId="0969CC50" w14:textId="77777777" w:rsidR="00843A68" w:rsidRPr="00843A68" w:rsidRDefault="00843A68" w:rsidP="00843A68">
      <w:proofErr w:type="spellStart"/>
      <w:r w:rsidRPr="00843A68">
        <w:t>미달성</w:t>
      </w:r>
      <w:proofErr w:type="spellEnd"/>
      <w:r w:rsidRPr="00843A68">
        <w:t xml:space="preserve"> Milestone에 대한 </w:t>
      </w:r>
      <w:proofErr w:type="spellStart"/>
      <w:r w:rsidRPr="00843A68">
        <w:t>미집행</w:t>
      </w:r>
      <w:proofErr w:type="spellEnd"/>
      <w:r w:rsidRPr="00843A68">
        <w:t xml:space="preserve"> 예산은 Treasury로 반환한다.</w:t>
      </w:r>
    </w:p>
    <w:p w14:paraId="3ACFD53B" w14:textId="77777777" w:rsidR="00843A68" w:rsidRPr="00843A68" w:rsidRDefault="00843A68" w:rsidP="00843A68">
      <w:r w:rsidRPr="00843A68">
        <w:pict w14:anchorId="2EA57942">
          <v:rect id="_x0000_i1517" style="width:0;height:1.5pt" o:hralign="center" o:hrstd="t" o:hr="t" fillcolor="#a0a0a0" stroked="f"/>
        </w:pict>
      </w:r>
    </w:p>
    <w:p w14:paraId="52340CC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1441</w:t>
      </w:r>
    </w:p>
    <w:p w14:paraId="31DC028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Validator Reward Treasury</w:t>
      </w:r>
    </w:p>
    <w:p w14:paraId="605A61D1" w14:textId="77777777" w:rsidR="00843A68" w:rsidRPr="00843A68" w:rsidRDefault="00843A68" w:rsidP="00843A68">
      <w:r w:rsidRPr="00843A68">
        <w:t>Validator Reward Treasury는 네트워크 보안 기여자에게 보상을 지급한다.</w:t>
      </w:r>
    </w:p>
    <w:p w14:paraId="0667682B" w14:textId="77777777" w:rsidR="00843A68" w:rsidRPr="00843A68" w:rsidRDefault="00843A68" w:rsidP="00843A68">
      <w:r w:rsidRPr="00843A68">
        <w:t>보상 요소:</w:t>
      </w:r>
    </w:p>
    <w:p w14:paraId="4813F9E9" w14:textId="77777777" w:rsidR="00843A68" w:rsidRPr="00843A68" w:rsidRDefault="00843A68" w:rsidP="00843A68">
      <w:r w:rsidRPr="00843A68">
        <w:t>Block Validation</w:t>
      </w:r>
    </w:p>
    <w:p w14:paraId="416733A4" w14:textId="77777777" w:rsidR="00843A68" w:rsidRPr="00843A68" w:rsidRDefault="00843A68" w:rsidP="00843A68"/>
    <w:p w14:paraId="2F34E5CF" w14:textId="77777777" w:rsidR="00843A68" w:rsidRPr="00843A68" w:rsidRDefault="00843A68" w:rsidP="00843A68">
      <w:r w:rsidRPr="00843A68">
        <w:t>Availability</w:t>
      </w:r>
    </w:p>
    <w:p w14:paraId="1B60F7C4" w14:textId="77777777" w:rsidR="00843A68" w:rsidRPr="00843A68" w:rsidRDefault="00843A68" w:rsidP="00843A68"/>
    <w:p w14:paraId="720DCB34" w14:textId="77777777" w:rsidR="00843A68" w:rsidRPr="00843A68" w:rsidRDefault="00843A68" w:rsidP="00843A68">
      <w:r w:rsidRPr="00843A68">
        <w:t>Correct Execution</w:t>
      </w:r>
    </w:p>
    <w:p w14:paraId="16398227" w14:textId="77777777" w:rsidR="00843A68" w:rsidRPr="00843A68" w:rsidRDefault="00843A68" w:rsidP="00843A68"/>
    <w:p w14:paraId="3742DA2D" w14:textId="77777777" w:rsidR="00843A68" w:rsidRPr="00843A68" w:rsidRDefault="00843A68" w:rsidP="00843A68">
      <w:r w:rsidRPr="00843A68">
        <w:t>Consensus Participation</w:t>
      </w:r>
    </w:p>
    <w:p w14:paraId="1AB8B92E" w14:textId="77777777" w:rsidR="00843A68" w:rsidRPr="00843A68" w:rsidRDefault="00843A68" w:rsidP="00843A68"/>
    <w:p w14:paraId="3BA4E278" w14:textId="77777777" w:rsidR="00843A68" w:rsidRPr="00843A68" w:rsidRDefault="00843A68" w:rsidP="00843A68">
      <w:r w:rsidRPr="00843A68">
        <w:t>Low Downtime</w:t>
      </w:r>
    </w:p>
    <w:p w14:paraId="3F90D762" w14:textId="77777777" w:rsidR="00843A68" w:rsidRPr="00843A68" w:rsidRDefault="00843A68" w:rsidP="00843A68"/>
    <w:p w14:paraId="32A39083" w14:textId="77777777" w:rsidR="00843A68" w:rsidRPr="00843A68" w:rsidRDefault="00843A68" w:rsidP="00843A68">
      <w:r w:rsidRPr="00843A68">
        <w:t>Security Contribution</w:t>
      </w:r>
    </w:p>
    <w:p w14:paraId="47EBB720" w14:textId="77777777" w:rsidR="00843A68" w:rsidRPr="00843A68" w:rsidRDefault="00843A68" w:rsidP="00843A68"/>
    <w:p w14:paraId="38DD0FAE" w14:textId="77777777" w:rsidR="00843A68" w:rsidRPr="00843A68" w:rsidRDefault="00843A68" w:rsidP="00843A68">
      <w:r w:rsidRPr="00843A68">
        <w:t>Network Service Quality</w:t>
      </w:r>
    </w:p>
    <w:p w14:paraId="13AF63E0" w14:textId="77777777" w:rsidR="00843A68" w:rsidRPr="00843A68" w:rsidRDefault="00843A68" w:rsidP="00843A68">
      <w:r w:rsidRPr="00843A68">
        <w:pict w14:anchorId="1D29A555">
          <v:rect id="_x0000_i1518" style="width:0;height:1.5pt" o:hralign="center" o:hrstd="t" o:hr="t" fillcolor="#a0a0a0" stroked="f"/>
        </w:pict>
      </w:r>
    </w:p>
    <w:p w14:paraId="4A973DC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Validator Reward Formula</w:t>
      </w:r>
    </w:p>
    <w:p w14:paraId="272AA882" w14:textId="77777777" w:rsidR="00843A68" w:rsidRPr="00843A68" w:rsidRDefault="00843A68" w:rsidP="00843A68">
      <w:r w:rsidRPr="00843A68">
        <w:lastRenderedPageBreak/>
        <w:t>Validator Reward</w:t>
      </w:r>
    </w:p>
    <w:p w14:paraId="2A8F3E32" w14:textId="77777777" w:rsidR="00843A68" w:rsidRPr="00843A68" w:rsidRDefault="00843A68" w:rsidP="00843A68"/>
    <w:p w14:paraId="5451DC21" w14:textId="77777777" w:rsidR="00843A68" w:rsidRPr="00843A68" w:rsidRDefault="00843A68" w:rsidP="00843A68">
      <w:r w:rsidRPr="00843A68">
        <w:t>=</w:t>
      </w:r>
    </w:p>
    <w:p w14:paraId="6376C144" w14:textId="77777777" w:rsidR="00843A68" w:rsidRPr="00843A68" w:rsidRDefault="00843A68" w:rsidP="00843A68"/>
    <w:p w14:paraId="5DE14164" w14:textId="77777777" w:rsidR="00843A68" w:rsidRPr="00843A68" w:rsidRDefault="00843A68" w:rsidP="00843A68">
      <w:r w:rsidRPr="00843A68">
        <w:t>Base Reward</w:t>
      </w:r>
    </w:p>
    <w:p w14:paraId="2596848D" w14:textId="77777777" w:rsidR="00843A68" w:rsidRPr="00843A68" w:rsidRDefault="00843A68" w:rsidP="00843A68"/>
    <w:p w14:paraId="1A67EC4B" w14:textId="77777777" w:rsidR="00843A68" w:rsidRPr="00843A68" w:rsidRDefault="00843A68" w:rsidP="00843A68">
      <w:r w:rsidRPr="00843A68">
        <w:t>×</w:t>
      </w:r>
    </w:p>
    <w:p w14:paraId="1FE0AF46" w14:textId="77777777" w:rsidR="00843A68" w:rsidRPr="00843A68" w:rsidRDefault="00843A68" w:rsidP="00843A68"/>
    <w:p w14:paraId="09B0C27C" w14:textId="77777777" w:rsidR="00843A68" w:rsidRPr="00843A68" w:rsidRDefault="00843A68" w:rsidP="00843A68">
      <w:r w:rsidRPr="00843A68">
        <w:t>Performance Score</w:t>
      </w:r>
    </w:p>
    <w:p w14:paraId="5D21CF69" w14:textId="77777777" w:rsidR="00843A68" w:rsidRPr="00843A68" w:rsidRDefault="00843A68" w:rsidP="00843A68"/>
    <w:p w14:paraId="751ECA1B" w14:textId="77777777" w:rsidR="00843A68" w:rsidRPr="00843A68" w:rsidRDefault="00843A68" w:rsidP="00843A68">
      <w:r w:rsidRPr="00843A68">
        <w:t>×</w:t>
      </w:r>
    </w:p>
    <w:p w14:paraId="393C5B48" w14:textId="77777777" w:rsidR="00843A68" w:rsidRPr="00843A68" w:rsidRDefault="00843A68" w:rsidP="00843A68"/>
    <w:p w14:paraId="5B869B2B" w14:textId="77777777" w:rsidR="00843A68" w:rsidRPr="00843A68" w:rsidRDefault="00843A68" w:rsidP="00843A68">
      <w:r w:rsidRPr="00843A68">
        <w:t>Stake Weight</w:t>
      </w:r>
    </w:p>
    <w:p w14:paraId="55FB9B6F" w14:textId="77777777" w:rsidR="00843A68" w:rsidRPr="00843A68" w:rsidRDefault="00843A68" w:rsidP="00843A68"/>
    <w:p w14:paraId="3086D0DC" w14:textId="77777777" w:rsidR="00843A68" w:rsidRPr="00843A68" w:rsidRDefault="00843A68" w:rsidP="00843A68">
      <w:r w:rsidRPr="00843A68">
        <w:t>×</w:t>
      </w:r>
    </w:p>
    <w:p w14:paraId="3F07521A" w14:textId="77777777" w:rsidR="00843A68" w:rsidRPr="00843A68" w:rsidRDefault="00843A68" w:rsidP="00843A68"/>
    <w:p w14:paraId="16E5828B" w14:textId="77777777" w:rsidR="00843A68" w:rsidRPr="00843A68" w:rsidRDefault="00843A68" w:rsidP="00843A68">
      <w:r w:rsidRPr="00843A68">
        <w:t>Availability Multiplier</w:t>
      </w:r>
    </w:p>
    <w:p w14:paraId="7DCDD2D4" w14:textId="77777777" w:rsidR="00843A68" w:rsidRPr="00843A68" w:rsidRDefault="00843A68" w:rsidP="00843A68"/>
    <w:p w14:paraId="5C1E0207" w14:textId="77777777" w:rsidR="00843A68" w:rsidRPr="00843A68" w:rsidRDefault="00843A68" w:rsidP="00843A68">
      <w:r w:rsidRPr="00843A68">
        <w:rPr>
          <w:rFonts w:ascii="바탕" w:eastAsia="바탕" w:hAnsi="바탕" w:cs="바탕" w:hint="eastAsia"/>
        </w:rPr>
        <w:t>−</w:t>
      </w:r>
    </w:p>
    <w:p w14:paraId="0640BFDB" w14:textId="77777777" w:rsidR="00843A68" w:rsidRPr="00843A68" w:rsidRDefault="00843A68" w:rsidP="00843A68"/>
    <w:p w14:paraId="7D0CEAF4" w14:textId="77777777" w:rsidR="00843A68" w:rsidRPr="00843A68" w:rsidRDefault="00843A68" w:rsidP="00843A68">
      <w:r w:rsidRPr="00843A68">
        <w:t>Penalty</w:t>
      </w:r>
    </w:p>
    <w:p w14:paraId="739E8DE5" w14:textId="77777777" w:rsidR="00843A68" w:rsidRPr="00843A68" w:rsidRDefault="00843A68" w:rsidP="00843A68">
      <w:r w:rsidRPr="00843A68">
        <w:pict w14:anchorId="61B864E0">
          <v:rect id="_x0000_i1519" style="width:0;height:1.5pt" o:hralign="center" o:hrstd="t" o:hr="t" fillcolor="#a0a0a0" stroked="f"/>
        </w:pict>
      </w:r>
    </w:p>
    <w:p w14:paraId="24B682C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1442</w:t>
      </w:r>
    </w:p>
    <w:p w14:paraId="08C2E3A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Oracle Reward Treasury</w:t>
      </w:r>
    </w:p>
    <w:p w14:paraId="37A37633" w14:textId="77777777" w:rsidR="00843A68" w:rsidRPr="00843A68" w:rsidRDefault="00843A68" w:rsidP="00843A68">
      <w:r w:rsidRPr="00843A68">
        <w:t>Oracle Provider는 정확하고 시기적절한 데이터 제공에 대해 보상받는다.</w:t>
      </w:r>
    </w:p>
    <w:p w14:paraId="14FA4CC9" w14:textId="77777777" w:rsidR="00843A68" w:rsidRPr="00843A68" w:rsidRDefault="00843A68" w:rsidP="00843A68">
      <w:r w:rsidRPr="00843A68">
        <w:lastRenderedPageBreak/>
        <w:t>평가 요소:</w:t>
      </w:r>
    </w:p>
    <w:p w14:paraId="61606EB8" w14:textId="77777777" w:rsidR="00843A68" w:rsidRPr="00843A68" w:rsidRDefault="00843A68" w:rsidP="00843A68">
      <w:r w:rsidRPr="00843A68">
        <w:t>Accuracy</w:t>
      </w:r>
    </w:p>
    <w:p w14:paraId="4B846F6C" w14:textId="77777777" w:rsidR="00843A68" w:rsidRPr="00843A68" w:rsidRDefault="00843A68" w:rsidP="00843A68"/>
    <w:p w14:paraId="32B34F43" w14:textId="77777777" w:rsidR="00843A68" w:rsidRPr="00843A68" w:rsidRDefault="00843A68" w:rsidP="00843A68">
      <w:r w:rsidRPr="00843A68">
        <w:t>Freshness</w:t>
      </w:r>
    </w:p>
    <w:p w14:paraId="23F48CB1" w14:textId="77777777" w:rsidR="00843A68" w:rsidRPr="00843A68" w:rsidRDefault="00843A68" w:rsidP="00843A68"/>
    <w:p w14:paraId="77C6237C" w14:textId="77777777" w:rsidR="00843A68" w:rsidRPr="00843A68" w:rsidRDefault="00843A68" w:rsidP="00843A68">
      <w:r w:rsidRPr="00843A68">
        <w:t>Uptime</w:t>
      </w:r>
    </w:p>
    <w:p w14:paraId="074C4D4D" w14:textId="77777777" w:rsidR="00843A68" w:rsidRPr="00843A68" w:rsidRDefault="00843A68" w:rsidP="00843A68"/>
    <w:p w14:paraId="153E4330" w14:textId="77777777" w:rsidR="00843A68" w:rsidRPr="00843A68" w:rsidRDefault="00843A68" w:rsidP="00843A68">
      <w:r w:rsidRPr="00843A68">
        <w:t>Consensus Participation</w:t>
      </w:r>
    </w:p>
    <w:p w14:paraId="10A45578" w14:textId="77777777" w:rsidR="00843A68" w:rsidRPr="00843A68" w:rsidRDefault="00843A68" w:rsidP="00843A68"/>
    <w:p w14:paraId="0B6F8595" w14:textId="77777777" w:rsidR="00843A68" w:rsidRPr="00843A68" w:rsidRDefault="00843A68" w:rsidP="00843A68">
      <w:r w:rsidRPr="00843A68">
        <w:t>Deviation Rate</w:t>
      </w:r>
    </w:p>
    <w:p w14:paraId="50646651" w14:textId="77777777" w:rsidR="00843A68" w:rsidRPr="00843A68" w:rsidRDefault="00843A68" w:rsidP="00843A68"/>
    <w:p w14:paraId="36B60C51" w14:textId="77777777" w:rsidR="00843A68" w:rsidRPr="00843A68" w:rsidRDefault="00843A68" w:rsidP="00843A68">
      <w:r w:rsidRPr="00843A68">
        <w:t>Source Quality</w:t>
      </w:r>
    </w:p>
    <w:p w14:paraId="01033F92" w14:textId="77777777" w:rsidR="00843A68" w:rsidRPr="00843A68" w:rsidRDefault="00843A68" w:rsidP="00843A68"/>
    <w:p w14:paraId="74AA63BB" w14:textId="77777777" w:rsidR="00843A68" w:rsidRPr="00843A68" w:rsidRDefault="00843A68" w:rsidP="00843A68">
      <w:r w:rsidRPr="00843A68">
        <w:t>Dispute Outcome</w:t>
      </w:r>
    </w:p>
    <w:p w14:paraId="47C0F6C5" w14:textId="77777777" w:rsidR="00843A68" w:rsidRPr="00843A68" w:rsidRDefault="00843A68" w:rsidP="00843A68">
      <w:r w:rsidRPr="00843A68">
        <w:t>부정확한 Oracle은 보상이 감소하거나 Slashing 대상이 된다.</w:t>
      </w:r>
    </w:p>
    <w:p w14:paraId="50C7AFEB" w14:textId="77777777" w:rsidR="00843A68" w:rsidRPr="00843A68" w:rsidRDefault="00843A68" w:rsidP="00843A68">
      <w:r w:rsidRPr="00843A68">
        <w:pict w14:anchorId="7A02CBA6">
          <v:rect id="_x0000_i1520" style="width:0;height:1.5pt" o:hralign="center" o:hrstd="t" o:hr="t" fillcolor="#a0a0a0" stroked="f"/>
        </w:pict>
      </w:r>
    </w:p>
    <w:p w14:paraId="17B4A7B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1443</w:t>
      </w:r>
    </w:p>
    <w:p w14:paraId="0893973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Slashing Revenue</w:t>
      </w:r>
    </w:p>
    <w:p w14:paraId="211CCA23" w14:textId="77777777" w:rsidR="00843A68" w:rsidRPr="00843A68" w:rsidRDefault="00843A68" w:rsidP="00843A68">
      <w:r w:rsidRPr="00843A68">
        <w:t>Validator, Oracle, Custodian 또는 기타 서비스 제공자의 위반으로 발생한 Slashing 자산은 목적별로 분배한다.</w:t>
      </w:r>
    </w:p>
    <w:p w14:paraId="68835A2F" w14:textId="77777777" w:rsidR="00843A68" w:rsidRPr="00843A68" w:rsidRDefault="00843A68" w:rsidP="00843A68">
      <w:r w:rsidRPr="00843A68">
        <w:t>예시:</w:t>
      </w:r>
    </w:p>
    <w:p w14:paraId="1227A321" w14:textId="77777777" w:rsidR="00843A68" w:rsidRPr="00843A68" w:rsidRDefault="00843A68" w:rsidP="00843A68">
      <w:r w:rsidRPr="00843A68">
        <w:t>Affected User Compensation: 40%</w:t>
      </w:r>
    </w:p>
    <w:p w14:paraId="15A9EB9A" w14:textId="77777777" w:rsidR="00843A68" w:rsidRPr="00843A68" w:rsidRDefault="00843A68" w:rsidP="00843A68"/>
    <w:p w14:paraId="32C038C8" w14:textId="77777777" w:rsidR="00843A68" w:rsidRPr="00843A68" w:rsidRDefault="00843A68" w:rsidP="00843A68">
      <w:r w:rsidRPr="00843A68">
        <w:t>Insurance Treasury: 25%</w:t>
      </w:r>
    </w:p>
    <w:p w14:paraId="134F0F39" w14:textId="77777777" w:rsidR="00843A68" w:rsidRPr="00843A68" w:rsidRDefault="00843A68" w:rsidP="00843A68"/>
    <w:p w14:paraId="5B07CAE2" w14:textId="77777777" w:rsidR="00843A68" w:rsidRPr="00843A68" w:rsidRDefault="00843A68" w:rsidP="00843A68">
      <w:r w:rsidRPr="00843A68">
        <w:lastRenderedPageBreak/>
        <w:t>Gold Reserve Treasury: 15%</w:t>
      </w:r>
    </w:p>
    <w:p w14:paraId="54FF1D63" w14:textId="77777777" w:rsidR="00843A68" w:rsidRPr="00843A68" w:rsidRDefault="00843A68" w:rsidP="00843A68"/>
    <w:p w14:paraId="5A173E46" w14:textId="77777777" w:rsidR="00843A68" w:rsidRPr="00843A68" w:rsidRDefault="00843A68" w:rsidP="00843A68">
      <w:r w:rsidRPr="00843A68">
        <w:t>Security Treasury: 10%</w:t>
      </w:r>
    </w:p>
    <w:p w14:paraId="48BCDF11" w14:textId="77777777" w:rsidR="00843A68" w:rsidRPr="00843A68" w:rsidRDefault="00843A68" w:rsidP="00843A68"/>
    <w:p w14:paraId="10C66EA3" w14:textId="77777777" w:rsidR="00843A68" w:rsidRPr="00843A68" w:rsidRDefault="00843A68" w:rsidP="00843A68">
      <w:r w:rsidRPr="00843A68">
        <w:t>Community Treasury: 10%</w:t>
      </w:r>
    </w:p>
    <w:p w14:paraId="278F266D" w14:textId="77777777" w:rsidR="00843A68" w:rsidRPr="00843A68" w:rsidRDefault="00843A68" w:rsidP="00843A68">
      <w:r w:rsidRPr="00843A68">
        <w:t>Slashing Revenue를 일반 이익으로 우선 인식해서는 안 된다.</w:t>
      </w:r>
    </w:p>
    <w:p w14:paraId="39C1FAD1" w14:textId="77777777" w:rsidR="00843A68" w:rsidRPr="00843A68" w:rsidRDefault="00843A68" w:rsidP="00843A68">
      <w:r w:rsidRPr="00843A68">
        <w:pict w14:anchorId="584B9D2F">
          <v:rect id="_x0000_i1521" style="width:0;height:1.5pt" o:hralign="center" o:hrstd="t" o:hr="t" fillcolor="#a0a0a0" stroked="f"/>
        </w:pict>
      </w:r>
    </w:p>
    <w:p w14:paraId="61BFE7E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1444</w:t>
      </w:r>
    </w:p>
    <w:p w14:paraId="1A2FBFA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Slashing Conditions</w:t>
      </w:r>
    </w:p>
    <w:p w14:paraId="34D7B7B1" w14:textId="77777777" w:rsidR="00843A68" w:rsidRPr="00843A68" w:rsidRDefault="00843A68" w:rsidP="00843A68">
      <w:r w:rsidRPr="00843A68">
        <w:t>Slashing 대상:</w:t>
      </w:r>
    </w:p>
    <w:p w14:paraId="52AED538" w14:textId="77777777" w:rsidR="00843A68" w:rsidRPr="00843A68" w:rsidRDefault="00843A68" w:rsidP="00843A68">
      <w:r w:rsidRPr="00843A68">
        <w:t>Double Signing</w:t>
      </w:r>
    </w:p>
    <w:p w14:paraId="1836AFF8" w14:textId="77777777" w:rsidR="00843A68" w:rsidRPr="00843A68" w:rsidRDefault="00843A68" w:rsidP="00843A68"/>
    <w:p w14:paraId="050982C8" w14:textId="77777777" w:rsidR="00843A68" w:rsidRPr="00843A68" w:rsidRDefault="00843A68" w:rsidP="00843A68">
      <w:r w:rsidRPr="00843A68">
        <w:t>False Oracle Report</w:t>
      </w:r>
    </w:p>
    <w:p w14:paraId="58EAE349" w14:textId="77777777" w:rsidR="00843A68" w:rsidRPr="00843A68" w:rsidRDefault="00843A68" w:rsidP="00843A68"/>
    <w:p w14:paraId="461E3CF0" w14:textId="77777777" w:rsidR="00843A68" w:rsidRPr="00843A68" w:rsidRDefault="00843A68" w:rsidP="00843A68">
      <w:r w:rsidRPr="00843A68">
        <w:t>Reserve Misrepresentation</w:t>
      </w:r>
    </w:p>
    <w:p w14:paraId="11149FBA" w14:textId="77777777" w:rsidR="00843A68" w:rsidRPr="00843A68" w:rsidRDefault="00843A68" w:rsidP="00843A68"/>
    <w:p w14:paraId="5F40628F" w14:textId="77777777" w:rsidR="00843A68" w:rsidRPr="00843A68" w:rsidRDefault="00843A68" w:rsidP="00843A68">
      <w:r w:rsidRPr="00843A68">
        <w:t>Custodian Fraud</w:t>
      </w:r>
    </w:p>
    <w:p w14:paraId="4411E66F" w14:textId="77777777" w:rsidR="00843A68" w:rsidRPr="00843A68" w:rsidRDefault="00843A68" w:rsidP="00843A68"/>
    <w:p w14:paraId="7DC20C08" w14:textId="77777777" w:rsidR="00843A68" w:rsidRPr="00843A68" w:rsidRDefault="00843A68" w:rsidP="00843A68">
      <w:r w:rsidRPr="00843A68">
        <w:t>Unauthorized Asset Release</w:t>
      </w:r>
    </w:p>
    <w:p w14:paraId="18549BB3" w14:textId="77777777" w:rsidR="00843A68" w:rsidRPr="00843A68" w:rsidRDefault="00843A68" w:rsidP="00843A68"/>
    <w:p w14:paraId="00E5E132" w14:textId="77777777" w:rsidR="00843A68" w:rsidRPr="00843A68" w:rsidRDefault="00843A68" w:rsidP="00843A68">
      <w:r w:rsidRPr="00843A68">
        <w:t>Vote Manipulation</w:t>
      </w:r>
    </w:p>
    <w:p w14:paraId="0DFCF35D" w14:textId="77777777" w:rsidR="00843A68" w:rsidRPr="00843A68" w:rsidRDefault="00843A68" w:rsidP="00843A68"/>
    <w:p w14:paraId="3C10F31B" w14:textId="77777777" w:rsidR="00843A68" w:rsidRPr="00843A68" w:rsidRDefault="00843A68" w:rsidP="00843A68">
      <w:r w:rsidRPr="00843A68">
        <w:t>Security Key Misuse</w:t>
      </w:r>
    </w:p>
    <w:p w14:paraId="714B1A40" w14:textId="77777777" w:rsidR="00843A68" w:rsidRPr="00843A68" w:rsidRDefault="00843A68" w:rsidP="00843A68"/>
    <w:p w14:paraId="693AFDB0" w14:textId="77777777" w:rsidR="00843A68" w:rsidRPr="00843A68" w:rsidRDefault="00843A68" w:rsidP="00843A68">
      <w:r w:rsidRPr="00843A68">
        <w:t>Repeated Service Failure</w:t>
      </w:r>
    </w:p>
    <w:p w14:paraId="17232D45" w14:textId="77777777" w:rsidR="00843A68" w:rsidRPr="00843A68" w:rsidRDefault="00843A68" w:rsidP="00843A68"/>
    <w:p w14:paraId="3B8C6BDC" w14:textId="77777777" w:rsidR="00843A68" w:rsidRPr="00843A68" w:rsidRDefault="00843A68" w:rsidP="00843A68">
      <w:r w:rsidRPr="00843A68">
        <w:t>Insurance Claim Fraud</w:t>
      </w:r>
    </w:p>
    <w:p w14:paraId="1512AED1" w14:textId="77777777" w:rsidR="00843A68" w:rsidRPr="00843A68" w:rsidRDefault="00843A68" w:rsidP="00843A68">
      <w:r w:rsidRPr="00843A68">
        <w:t>Slashing은 증거와 Dispute 절차를 거쳐야 한다.</w:t>
      </w:r>
    </w:p>
    <w:p w14:paraId="08C93DE1" w14:textId="77777777" w:rsidR="00843A68" w:rsidRPr="00843A68" w:rsidRDefault="00843A68" w:rsidP="00843A68">
      <w:r w:rsidRPr="00843A68">
        <w:pict w14:anchorId="67D9F3E8">
          <v:rect id="_x0000_i1522" style="width:0;height:1.5pt" o:hralign="center" o:hrstd="t" o:hr="t" fillcolor="#a0a0a0" stroked="f"/>
        </w:pict>
      </w:r>
    </w:p>
    <w:p w14:paraId="2B578BD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1445</w:t>
      </w:r>
    </w:p>
    <w:p w14:paraId="589BE22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Buyback and Burn</w:t>
      </w:r>
    </w:p>
    <w:p w14:paraId="6F3F334D" w14:textId="77777777" w:rsidR="00843A68" w:rsidRPr="00843A68" w:rsidRDefault="00843A68" w:rsidP="00843A68">
      <w:r w:rsidRPr="00843A68">
        <w:t>Protocol Revenue의 일부를 이용하여 Governance Token 또는 기타 Protocol Token을 매입 후 소각할 수 있다.</w:t>
      </w:r>
    </w:p>
    <w:p w14:paraId="66A001F6" w14:textId="77777777" w:rsidR="00843A68" w:rsidRPr="00843A68" w:rsidRDefault="00843A68" w:rsidP="00843A68">
      <w:r w:rsidRPr="00843A68">
        <w:t>Revenue</w:t>
      </w:r>
    </w:p>
    <w:p w14:paraId="23783746" w14:textId="77777777" w:rsidR="00843A68" w:rsidRPr="00843A68" w:rsidRDefault="00843A68" w:rsidP="00843A68"/>
    <w:p w14:paraId="55ED4A66" w14:textId="77777777" w:rsidR="00843A68" w:rsidRPr="00843A68" w:rsidRDefault="00843A68" w:rsidP="00843A68">
      <w:r w:rsidRPr="00843A68">
        <w:t>↓</w:t>
      </w:r>
    </w:p>
    <w:p w14:paraId="0B4C2052" w14:textId="77777777" w:rsidR="00843A68" w:rsidRPr="00843A68" w:rsidRDefault="00843A68" w:rsidP="00843A68"/>
    <w:p w14:paraId="0280A789" w14:textId="77777777" w:rsidR="00843A68" w:rsidRPr="00843A68" w:rsidRDefault="00843A68" w:rsidP="00843A68">
      <w:r w:rsidRPr="00843A68">
        <w:t>Treasury Allocation</w:t>
      </w:r>
    </w:p>
    <w:p w14:paraId="1CA7D9A9" w14:textId="77777777" w:rsidR="00843A68" w:rsidRPr="00843A68" w:rsidRDefault="00843A68" w:rsidP="00843A68"/>
    <w:p w14:paraId="6E55E649" w14:textId="77777777" w:rsidR="00843A68" w:rsidRPr="00843A68" w:rsidRDefault="00843A68" w:rsidP="00843A68">
      <w:r w:rsidRPr="00843A68">
        <w:t>↓</w:t>
      </w:r>
    </w:p>
    <w:p w14:paraId="707070B5" w14:textId="77777777" w:rsidR="00843A68" w:rsidRPr="00843A68" w:rsidRDefault="00843A68" w:rsidP="00843A68"/>
    <w:p w14:paraId="24A0C911" w14:textId="77777777" w:rsidR="00843A68" w:rsidRPr="00843A68" w:rsidRDefault="00843A68" w:rsidP="00843A68">
      <w:r w:rsidRPr="00843A68">
        <w:t>Market Buyback</w:t>
      </w:r>
    </w:p>
    <w:p w14:paraId="474E47A6" w14:textId="77777777" w:rsidR="00843A68" w:rsidRPr="00843A68" w:rsidRDefault="00843A68" w:rsidP="00843A68"/>
    <w:p w14:paraId="211F872B" w14:textId="77777777" w:rsidR="00843A68" w:rsidRPr="00843A68" w:rsidRDefault="00843A68" w:rsidP="00843A68">
      <w:r w:rsidRPr="00843A68">
        <w:t>↓</w:t>
      </w:r>
    </w:p>
    <w:p w14:paraId="51914A9F" w14:textId="77777777" w:rsidR="00843A68" w:rsidRPr="00843A68" w:rsidRDefault="00843A68" w:rsidP="00843A68"/>
    <w:p w14:paraId="4DE892F9" w14:textId="77777777" w:rsidR="00843A68" w:rsidRPr="00843A68" w:rsidRDefault="00843A68" w:rsidP="00843A68">
      <w:r w:rsidRPr="00843A68">
        <w:t>Token Burn</w:t>
      </w:r>
    </w:p>
    <w:p w14:paraId="6E5B32CC" w14:textId="77777777" w:rsidR="00843A68" w:rsidRPr="00843A68" w:rsidRDefault="00843A68" w:rsidP="00843A68">
      <w:r w:rsidRPr="00843A68">
        <w:t>Buyback은 다음을 고려한다.</w:t>
      </w:r>
    </w:p>
    <w:p w14:paraId="3BB89BDE" w14:textId="77777777" w:rsidR="00843A68" w:rsidRPr="00843A68" w:rsidRDefault="00843A68" w:rsidP="00843A68">
      <w:r w:rsidRPr="00843A68">
        <w:t>Treasury Solvency</w:t>
      </w:r>
    </w:p>
    <w:p w14:paraId="344072E2" w14:textId="77777777" w:rsidR="00843A68" w:rsidRPr="00843A68" w:rsidRDefault="00843A68" w:rsidP="00843A68"/>
    <w:p w14:paraId="27841CC6" w14:textId="77777777" w:rsidR="00843A68" w:rsidRPr="00843A68" w:rsidRDefault="00843A68" w:rsidP="00843A68">
      <w:r w:rsidRPr="00843A68">
        <w:t>Reserve Coverage</w:t>
      </w:r>
    </w:p>
    <w:p w14:paraId="12509526" w14:textId="77777777" w:rsidR="00843A68" w:rsidRPr="00843A68" w:rsidRDefault="00843A68" w:rsidP="00843A68"/>
    <w:p w14:paraId="387695A4" w14:textId="77777777" w:rsidR="00843A68" w:rsidRPr="00843A68" w:rsidRDefault="00843A68" w:rsidP="00843A68">
      <w:r w:rsidRPr="00843A68">
        <w:t>Insurance Adequacy</w:t>
      </w:r>
    </w:p>
    <w:p w14:paraId="38578F51" w14:textId="77777777" w:rsidR="00843A68" w:rsidRPr="00843A68" w:rsidRDefault="00843A68" w:rsidP="00843A68"/>
    <w:p w14:paraId="1221EEFF" w14:textId="77777777" w:rsidR="00843A68" w:rsidRPr="00843A68" w:rsidRDefault="00843A68" w:rsidP="00843A68">
      <w:r w:rsidRPr="00843A68">
        <w:t>Liquidity Conditions</w:t>
      </w:r>
    </w:p>
    <w:p w14:paraId="3ADA5493" w14:textId="77777777" w:rsidR="00843A68" w:rsidRPr="00843A68" w:rsidRDefault="00843A68" w:rsidP="00843A68"/>
    <w:p w14:paraId="64EB5E1F" w14:textId="77777777" w:rsidR="00843A68" w:rsidRPr="00843A68" w:rsidRDefault="00843A68" w:rsidP="00843A68">
      <w:r w:rsidRPr="00843A68">
        <w:t>Market Manipulation Risk</w:t>
      </w:r>
    </w:p>
    <w:p w14:paraId="3486B97B" w14:textId="77777777" w:rsidR="00843A68" w:rsidRPr="00843A68" w:rsidRDefault="00843A68" w:rsidP="00843A68"/>
    <w:p w14:paraId="2F8684F1" w14:textId="77777777" w:rsidR="00843A68" w:rsidRPr="00843A68" w:rsidRDefault="00843A68" w:rsidP="00843A68">
      <w:r w:rsidRPr="00843A68">
        <w:t>Regulatory Restriction</w:t>
      </w:r>
    </w:p>
    <w:p w14:paraId="56A6E28C" w14:textId="77777777" w:rsidR="00843A68" w:rsidRPr="00843A68" w:rsidRDefault="00843A68" w:rsidP="00843A68">
      <w:r w:rsidRPr="00843A68">
        <w:t>사용자 보호기금이 부족한 상태에서 Buyback을 우선해서는 안 된다.</w:t>
      </w:r>
    </w:p>
    <w:p w14:paraId="5B4DFC42" w14:textId="77777777" w:rsidR="00843A68" w:rsidRPr="00843A68" w:rsidRDefault="00843A68" w:rsidP="00843A68">
      <w:r w:rsidRPr="00843A68">
        <w:pict w14:anchorId="2F6EF156">
          <v:rect id="_x0000_i1523" style="width:0;height:1.5pt" o:hralign="center" o:hrstd="t" o:hr="t" fillcolor="#a0a0a0" stroked="f"/>
        </w:pict>
      </w:r>
    </w:p>
    <w:p w14:paraId="59D3634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1446</w:t>
      </w:r>
    </w:p>
    <w:p w14:paraId="1D94FCA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Buyback Alternatives</w:t>
      </w:r>
    </w:p>
    <w:p w14:paraId="77AC71CB" w14:textId="77777777" w:rsidR="00843A68" w:rsidRPr="00843A68" w:rsidRDefault="00843A68" w:rsidP="00843A68">
      <w:r w:rsidRPr="00843A68">
        <w:t>소각 대신 다음 방식을 사용할 수 있다.</w:t>
      </w:r>
    </w:p>
    <w:p w14:paraId="2D9679A0" w14:textId="77777777" w:rsidR="00843A68" w:rsidRPr="00843A68" w:rsidRDefault="00843A68" w:rsidP="00843A68">
      <w:r w:rsidRPr="00843A68">
        <w:t>Treasury Retention</w:t>
      </w:r>
    </w:p>
    <w:p w14:paraId="00C4B2CA" w14:textId="77777777" w:rsidR="00843A68" w:rsidRPr="00843A68" w:rsidRDefault="00843A68" w:rsidP="00843A68"/>
    <w:p w14:paraId="150BA3B0" w14:textId="77777777" w:rsidR="00843A68" w:rsidRPr="00843A68" w:rsidRDefault="00843A68" w:rsidP="00843A68">
      <w:r w:rsidRPr="00843A68">
        <w:t>Liquidity Provision</w:t>
      </w:r>
    </w:p>
    <w:p w14:paraId="7A93422B" w14:textId="77777777" w:rsidR="00843A68" w:rsidRPr="00843A68" w:rsidRDefault="00843A68" w:rsidP="00843A68"/>
    <w:p w14:paraId="7E5E6FE7" w14:textId="77777777" w:rsidR="00843A68" w:rsidRPr="00843A68" w:rsidRDefault="00843A68" w:rsidP="00843A68">
      <w:r w:rsidRPr="00843A68">
        <w:t>Community Distribution</w:t>
      </w:r>
    </w:p>
    <w:p w14:paraId="07F7F851" w14:textId="77777777" w:rsidR="00843A68" w:rsidRPr="00843A68" w:rsidRDefault="00843A68" w:rsidP="00843A68"/>
    <w:p w14:paraId="4EFDF798" w14:textId="77777777" w:rsidR="00843A68" w:rsidRPr="00843A68" w:rsidRDefault="00843A68" w:rsidP="00843A68">
      <w:r w:rsidRPr="00843A68">
        <w:t>Validator Incentive</w:t>
      </w:r>
    </w:p>
    <w:p w14:paraId="00105698" w14:textId="77777777" w:rsidR="00843A68" w:rsidRPr="00843A68" w:rsidRDefault="00843A68" w:rsidP="00843A68"/>
    <w:p w14:paraId="0DD6A691" w14:textId="77777777" w:rsidR="00843A68" w:rsidRPr="00843A68" w:rsidRDefault="00843A68" w:rsidP="00843A68">
      <w:r w:rsidRPr="00843A68">
        <w:t>Reserve Growth</w:t>
      </w:r>
    </w:p>
    <w:p w14:paraId="7EC0B5A1" w14:textId="77777777" w:rsidR="00843A68" w:rsidRPr="00843A68" w:rsidRDefault="00843A68" w:rsidP="00843A68"/>
    <w:p w14:paraId="4204EEBF" w14:textId="77777777" w:rsidR="00843A68" w:rsidRPr="00843A68" w:rsidRDefault="00843A68" w:rsidP="00843A68">
      <w:r w:rsidRPr="00843A68">
        <w:t>Long-Term Vesting</w:t>
      </w:r>
    </w:p>
    <w:p w14:paraId="5247F691" w14:textId="77777777" w:rsidR="00843A68" w:rsidRPr="00843A68" w:rsidRDefault="00843A68" w:rsidP="00843A68"/>
    <w:p w14:paraId="2DCB0912" w14:textId="77777777" w:rsidR="00843A68" w:rsidRPr="00843A68" w:rsidRDefault="00843A68" w:rsidP="00843A68">
      <w:r w:rsidRPr="00843A68">
        <w:lastRenderedPageBreak/>
        <w:t>Governance Reward</w:t>
      </w:r>
    </w:p>
    <w:p w14:paraId="6127BCB2" w14:textId="77777777" w:rsidR="00843A68" w:rsidRPr="00843A68" w:rsidRDefault="00843A68" w:rsidP="00843A68">
      <w:r w:rsidRPr="00843A68">
        <w:t>DAO는 경제상황에 따라 방식을 선택할 수 있다.</w:t>
      </w:r>
    </w:p>
    <w:p w14:paraId="4C7EEB9B" w14:textId="77777777" w:rsidR="00843A68" w:rsidRPr="00843A68" w:rsidRDefault="00843A68" w:rsidP="00843A68">
      <w:r w:rsidRPr="00843A68">
        <w:pict w14:anchorId="4E2D32DA">
          <v:rect id="_x0000_i1524" style="width:0;height:1.5pt" o:hralign="center" o:hrstd="t" o:hr="t" fillcolor="#a0a0a0" stroked="f"/>
        </w:pict>
      </w:r>
    </w:p>
    <w:p w14:paraId="3C21653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1447</w:t>
      </w:r>
    </w:p>
    <w:p w14:paraId="6834A28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Gold Reserve Growth Fund</w:t>
      </w:r>
    </w:p>
    <w:p w14:paraId="464C140C" w14:textId="77777777" w:rsidR="00843A68" w:rsidRPr="00843A68" w:rsidRDefault="00843A68" w:rsidP="00843A68">
      <w:r w:rsidRPr="00843A68">
        <w:t>Gold Reserve Growth Fund는 프로토콜 수익의 일부를 실물 금 준비금 확대에 사용한다.</w:t>
      </w:r>
    </w:p>
    <w:p w14:paraId="6FA9E5A0" w14:textId="77777777" w:rsidR="00843A68" w:rsidRPr="00843A68" w:rsidRDefault="00843A68" w:rsidP="00843A68">
      <w:r w:rsidRPr="00843A68">
        <w:t>Protocol Revenue</w:t>
      </w:r>
    </w:p>
    <w:p w14:paraId="63DB2016" w14:textId="77777777" w:rsidR="00843A68" w:rsidRPr="00843A68" w:rsidRDefault="00843A68" w:rsidP="00843A68"/>
    <w:p w14:paraId="686ADAA9" w14:textId="77777777" w:rsidR="00843A68" w:rsidRPr="00843A68" w:rsidRDefault="00843A68" w:rsidP="00843A68">
      <w:r w:rsidRPr="00843A68">
        <w:t>↓</w:t>
      </w:r>
    </w:p>
    <w:p w14:paraId="66536A19" w14:textId="77777777" w:rsidR="00843A68" w:rsidRPr="00843A68" w:rsidRDefault="00843A68" w:rsidP="00843A68"/>
    <w:p w14:paraId="291A1FB8" w14:textId="77777777" w:rsidR="00843A68" w:rsidRPr="00843A68" w:rsidRDefault="00843A68" w:rsidP="00843A68">
      <w:r w:rsidRPr="00843A68">
        <w:t>Reserve Growth Allocation</w:t>
      </w:r>
    </w:p>
    <w:p w14:paraId="6A3F9921" w14:textId="77777777" w:rsidR="00843A68" w:rsidRPr="00843A68" w:rsidRDefault="00843A68" w:rsidP="00843A68"/>
    <w:p w14:paraId="24E2652D" w14:textId="77777777" w:rsidR="00843A68" w:rsidRPr="00843A68" w:rsidRDefault="00843A68" w:rsidP="00843A68">
      <w:r w:rsidRPr="00843A68">
        <w:t>↓</w:t>
      </w:r>
    </w:p>
    <w:p w14:paraId="1C502F30" w14:textId="77777777" w:rsidR="00843A68" w:rsidRPr="00843A68" w:rsidRDefault="00843A68" w:rsidP="00843A68"/>
    <w:p w14:paraId="4B2F14FC" w14:textId="77777777" w:rsidR="00843A68" w:rsidRPr="00843A68" w:rsidRDefault="00843A68" w:rsidP="00843A68">
      <w:r w:rsidRPr="00843A68">
        <w:t>Approved Gold Purchase</w:t>
      </w:r>
    </w:p>
    <w:p w14:paraId="6844EB80" w14:textId="77777777" w:rsidR="00843A68" w:rsidRPr="00843A68" w:rsidRDefault="00843A68" w:rsidP="00843A68"/>
    <w:p w14:paraId="370B732E" w14:textId="77777777" w:rsidR="00843A68" w:rsidRPr="00843A68" w:rsidRDefault="00843A68" w:rsidP="00843A68">
      <w:r w:rsidRPr="00843A68">
        <w:t>↓</w:t>
      </w:r>
    </w:p>
    <w:p w14:paraId="4D4E71D8" w14:textId="77777777" w:rsidR="00843A68" w:rsidRPr="00843A68" w:rsidRDefault="00843A68" w:rsidP="00843A68"/>
    <w:p w14:paraId="557245E8" w14:textId="77777777" w:rsidR="00843A68" w:rsidRPr="00843A68" w:rsidRDefault="00843A68" w:rsidP="00843A68">
      <w:r w:rsidRPr="00843A68">
        <w:t>Vault Deposit</w:t>
      </w:r>
    </w:p>
    <w:p w14:paraId="1BF0B857" w14:textId="77777777" w:rsidR="00843A68" w:rsidRPr="00843A68" w:rsidRDefault="00843A68" w:rsidP="00843A68"/>
    <w:p w14:paraId="7CDC9A06" w14:textId="77777777" w:rsidR="00843A68" w:rsidRPr="00843A68" w:rsidRDefault="00843A68" w:rsidP="00843A68">
      <w:r w:rsidRPr="00843A68">
        <w:t>↓</w:t>
      </w:r>
    </w:p>
    <w:p w14:paraId="360DCFC4" w14:textId="77777777" w:rsidR="00843A68" w:rsidRPr="00843A68" w:rsidRDefault="00843A68" w:rsidP="00843A68"/>
    <w:p w14:paraId="4AE86825" w14:textId="77777777" w:rsidR="00843A68" w:rsidRPr="00843A68" w:rsidRDefault="00843A68" w:rsidP="00843A68">
      <w:r w:rsidRPr="00843A68">
        <w:t>Verification</w:t>
      </w:r>
    </w:p>
    <w:p w14:paraId="50F03A64" w14:textId="77777777" w:rsidR="00843A68" w:rsidRPr="00843A68" w:rsidRDefault="00843A68" w:rsidP="00843A68"/>
    <w:p w14:paraId="2AFCFE33" w14:textId="77777777" w:rsidR="00843A68" w:rsidRPr="00843A68" w:rsidRDefault="00843A68" w:rsidP="00843A68">
      <w:r w:rsidRPr="00843A68">
        <w:t>↓</w:t>
      </w:r>
    </w:p>
    <w:p w14:paraId="46B0A545" w14:textId="77777777" w:rsidR="00843A68" w:rsidRPr="00843A68" w:rsidRDefault="00843A68" w:rsidP="00843A68"/>
    <w:p w14:paraId="01C1317F" w14:textId="77777777" w:rsidR="00843A68" w:rsidRPr="00843A68" w:rsidRDefault="00843A68" w:rsidP="00843A68">
      <w:r w:rsidRPr="00843A68">
        <w:t>Reserve Registry Update</w:t>
      </w:r>
    </w:p>
    <w:p w14:paraId="6B94780D" w14:textId="77777777" w:rsidR="00843A68" w:rsidRPr="00843A68" w:rsidRDefault="00843A68" w:rsidP="00843A68">
      <w:r w:rsidRPr="00843A68">
        <w:t>추가 금은 즉시 신규 토큰 발행에 사용하지 않고 Safety Reserve로 유지할 수 있다.</w:t>
      </w:r>
    </w:p>
    <w:p w14:paraId="39CE7D4B" w14:textId="77777777" w:rsidR="00843A68" w:rsidRPr="00843A68" w:rsidRDefault="00843A68" w:rsidP="00843A68">
      <w:r w:rsidRPr="00843A68">
        <w:pict w14:anchorId="3704C165">
          <v:rect id="_x0000_i1525" style="width:0;height:1.5pt" o:hralign="center" o:hrstd="t" o:hr="t" fillcolor="#a0a0a0" stroked="f"/>
        </w:pict>
      </w:r>
    </w:p>
    <w:p w14:paraId="41A9664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1448</w:t>
      </w:r>
    </w:p>
    <w:p w14:paraId="1AC6CA2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Community Dividend</w:t>
      </w:r>
    </w:p>
    <w:p w14:paraId="574611C2" w14:textId="77777777" w:rsidR="00843A68" w:rsidRPr="00843A68" w:rsidRDefault="00843A68" w:rsidP="00843A68">
      <w:r w:rsidRPr="00843A68">
        <w:t>프로토콜이 충분한 준비금과 운영안정성을 확보한 경우 Community Dividend를 지급할 수 있다.</w:t>
      </w:r>
    </w:p>
    <w:p w14:paraId="36242647" w14:textId="77777777" w:rsidR="00843A68" w:rsidRPr="00843A68" w:rsidRDefault="00843A68" w:rsidP="00843A68">
      <w:r w:rsidRPr="00843A68">
        <w:t>자격 기준:</w:t>
      </w:r>
    </w:p>
    <w:p w14:paraId="23DD53BA" w14:textId="77777777" w:rsidR="00843A68" w:rsidRPr="00843A68" w:rsidRDefault="00843A68" w:rsidP="00843A68">
      <w:r w:rsidRPr="00843A68">
        <w:t>Active TMID</w:t>
      </w:r>
    </w:p>
    <w:p w14:paraId="7CE1C98E" w14:textId="77777777" w:rsidR="00843A68" w:rsidRPr="00843A68" w:rsidRDefault="00843A68" w:rsidP="00843A68"/>
    <w:p w14:paraId="7CFE3542" w14:textId="77777777" w:rsidR="00843A68" w:rsidRPr="00843A68" w:rsidRDefault="00843A68" w:rsidP="00843A68">
      <w:r w:rsidRPr="00843A68">
        <w:t>Minimum Participation Period</w:t>
      </w:r>
    </w:p>
    <w:p w14:paraId="3F4E1BBD" w14:textId="77777777" w:rsidR="00843A68" w:rsidRPr="00843A68" w:rsidRDefault="00843A68" w:rsidP="00843A68"/>
    <w:p w14:paraId="328AF7C1" w14:textId="77777777" w:rsidR="00843A68" w:rsidRPr="00843A68" w:rsidRDefault="00843A68" w:rsidP="00843A68">
      <w:r w:rsidRPr="00843A68">
        <w:t>Governance Participation</w:t>
      </w:r>
    </w:p>
    <w:p w14:paraId="184F75A4" w14:textId="77777777" w:rsidR="00843A68" w:rsidRPr="00843A68" w:rsidRDefault="00843A68" w:rsidP="00843A68"/>
    <w:p w14:paraId="3B60D5D7" w14:textId="77777777" w:rsidR="00843A68" w:rsidRPr="00843A68" w:rsidRDefault="00843A68" w:rsidP="00843A68">
      <w:r w:rsidRPr="00843A68">
        <w:t>Contribution Score</w:t>
      </w:r>
    </w:p>
    <w:p w14:paraId="0CF87AF7" w14:textId="77777777" w:rsidR="00843A68" w:rsidRPr="00843A68" w:rsidRDefault="00843A68" w:rsidP="00843A68"/>
    <w:p w14:paraId="339211C0" w14:textId="77777777" w:rsidR="00843A68" w:rsidRPr="00843A68" w:rsidRDefault="00843A68" w:rsidP="00843A68">
      <w:r w:rsidRPr="00843A68">
        <w:t>No Fraud or Abuse</w:t>
      </w:r>
    </w:p>
    <w:p w14:paraId="05BFB930" w14:textId="77777777" w:rsidR="00843A68" w:rsidRPr="00843A68" w:rsidRDefault="00843A68" w:rsidP="00843A68"/>
    <w:p w14:paraId="27301006" w14:textId="77777777" w:rsidR="00843A68" w:rsidRPr="00843A68" w:rsidRDefault="00843A68" w:rsidP="00843A68">
      <w:r w:rsidRPr="00843A68">
        <w:t>Jurisdiction Eligibility</w:t>
      </w:r>
    </w:p>
    <w:p w14:paraId="79E388BF" w14:textId="77777777" w:rsidR="00843A68" w:rsidRPr="00843A68" w:rsidRDefault="00843A68" w:rsidP="00843A68">
      <w:r w:rsidRPr="00843A68">
        <w:t>Dividend는 보장수익이 아니며 DAO 승인과 법적 검토를 필요로 한다.</w:t>
      </w:r>
    </w:p>
    <w:p w14:paraId="29020E09" w14:textId="77777777" w:rsidR="00843A68" w:rsidRPr="00843A68" w:rsidRDefault="00843A68" w:rsidP="00843A68">
      <w:r w:rsidRPr="00843A68">
        <w:pict w14:anchorId="4C7BFE42">
          <v:rect id="_x0000_i1526" style="width:0;height:1.5pt" o:hralign="center" o:hrstd="t" o:hr="t" fillcolor="#a0a0a0" stroked="f"/>
        </w:pict>
      </w:r>
    </w:p>
    <w:p w14:paraId="4EE1327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1449</w:t>
      </w:r>
    </w:p>
    <w:p w14:paraId="305A6FE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Contribution-Based Distribution</w:t>
      </w:r>
    </w:p>
    <w:p w14:paraId="1883B4E1" w14:textId="77777777" w:rsidR="00843A68" w:rsidRPr="00843A68" w:rsidRDefault="00843A68" w:rsidP="00843A68">
      <w:r w:rsidRPr="00843A68">
        <w:t>Community Reward는 단순 토큰 보유량이 아니라 실제 기여도를 반영할 수 있다.</w:t>
      </w:r>
    </w:p>
    <w:p w14:paraId="0FBEEBEA" w14:textId="77777777" w:rsidR="00843A68" w:rsidRPr="00843A68" w:rsidRDefault="00843A68" w:rsidP="00843A68">
      <w:r w:rsidRPr="00843A68">
        <w:lastRenderedPageBreak/>
        <w:t>기여 유형:</w:t>
      </w:r>
    </w:p>
    <w:p w14:paraId="2A6D311F" w14:textId="77777777" w:rsidR="00843A68" w:rsidRPr="00843A68" w:rsidRDefault="00843A68" w:rsidP="00843A68">
      <w:r w:rsidRPr="00843A68">
        <w:t>Development</w:t>
      </w:r>
    </w:p>
    <w:p w14:paraId="3A02462F" w14:textId="77777777" w:rsidR="00843A68" w:rsidRPr="00843A68" w:rsidRDefault="00843A68" w:rsidP="00843A68"/>
    <w:p w14:paraId="044B3D56" w14:textId="77777777" w:rsidR="00843A68" w:rsidRPr="00843A68" w:rsidRDefault="00843A68" w:rsidP="00843A68">
      <w:r w:rsidRPr="00843A68">
        <w:t>Translation</w:t>
      </w:r>
    </w:p>
    <w:p w14:paraId="557CD1ED" w14:textId="77777777" w:rsidR="00843A68" w:rsidRPr="00843A68" w:rsidRDefault="00843A68" w:rsidP="00843A68"/>
    <w:p w14:paraId="308E4817" w14:textId="77777777" w:rsidR="00843A68" w:rsidRPr="00843A68" w:rsidRDefault="00843A68" w:rsidP="00843A68">
      <w:r w:rsidRPr="00843A68">
        <w:t>Education</w:t>
      </w:r>
    </w:p>
    <w:p w14:paraId="5D706FC6" w14:textId="77777777" w:rsidR="00843A68" w:rsidRPr="00843A68" w:rsidRDefault="00843A68" w:rsidP="00843A68"/>
    <w:p w14:paraId="3D7CDB77" w14:textId="77777777" w:rsidR="00843A68" w:rsidRPr="00843A68" w:rsidRDefault="00843A68" w:rsidP="00843A68">
      <w:r w:rsidRPr="00843A68">
        <w:t>Security Reporting</w:t>
      </w:r>
    </w:p>
    <w:p w14:paraId="79FC4A94" w14:textId="77777777" w:rsidR="00843A68" w:rsidRPr="00843A68" w:rsidRDefault="00843A68" w:rsidP="00843A68"/>
    <w:p w14:paraId="5EC6149D" w14:textId="77777777" w:rsidR="00843A68" w:rsidRPr="00843A68" w:rsidRDefault="00843A68" w:rsidP="00843A68">
      <w:r w:rsidRPr="00843A68">
        <w:t>Governance</w:t>
      </w:r>
    </w:p>
    <w:p w14:paraId="7011A6D2" w14:textId="77777777" w:rsidR="00843A68" w:rsidRPr="00843A68" w:rsidRDefault="00843A68" w:rsidP="00843A68"/>
    <w:p w14:paraId="7039B3AF" w14:textId="77777777" w:rsidR="00843A68" w:rsidRPr="00843A68" w:rsidRDefault="00843A68" w:rsidP="00843A68">
      <w:r w:rsidRPr="00843A68">
        <w:t>Liquidity Support</w:t>
      </w:r>
    </w:p>
    <w:p w14:paraId="70AF21E7" w14:textId="77777777" w:rsidR="00843A68" w:rsidRPr="00843A68" w:rsidRDefault="00843A68" w:rsidP="00843A68"/>
    <w:p w14:paraId="09B49953" w14:textId="77777777" w:rsidR="00843A68" w:rsidRPr="00843A68" w:rsidRDefault="00843A68" w:rsidP="00843A68">
      <w:r w:rsidRPr="00843A68">
        <w:t>Community Moderation</w:t>
      </w:r>
    </w:p>
    <w:p w14:paraId="706AC91C" w14:textId="77777777" w:rsidR="00843A68" w:rsidRPr="00843A68" w:rsidRDefault="00843A68" w:rsidP="00843A68"/>
    <w:p w14:paraId="4BB22DB5" w14:textId="77777777" w:rsidR="00843A68" w:rsidRPr="00843A68" w:rsidRDefault="00843A68" w:rsidP="00843A68">
      <w:r w:rsidRPr="00843A68">
        <w:t>Content Creation</w:t>
      </w:r>
    </w:p>
    <w:p w14:paraId="0D906062" w14:textId="77777777" w:rsidR="00843A68" w:rsidRPr="00843A68" w:rsidRDefault="00843A68" w:rsidP="00843A68"/>
    <w:p w14:paraId="76CE4B17" w14:textId="77777777" w:rsidR="00843A68" w:rsidRPr="00843A68" w:rsidRDefault="00843A68" w:rsidP="00843A68">
      <w:r w:rsidRPr="00843A68">
        <w:t>Regional Expansion</w:t>
      </w:r>
    </w:p>
    <w:p w14:paraId="6323BA19" w14:textId="77777777" w:rsidR="00843A68" w:rsidRPr="00843A68" w:rsidRDefault="00843A68" w:rsidP="00843A68">
      <w:r w:rsidRPr="00843A68">
        <w:t>중복 또는 허위 기여는 탐지 후 보상에서 제외한다.</w:t>
      </w:r>
    </w:p>
    <w:p w14:paraId="6CA73DF3" w14:textId="77777777" w:rsidR="00843A68" w:rsidRPr="00843A68" w:rsidRDefault="00843A68" w:rsidP="00843A68">
      <w:r w:rsidRPr="00843A68">
        <w:pict w14:anchorId="4BD5F727">
          <v:rect id="_x0000_i1527" style="width:0;height:1.5pt" o:hralign="center" o:hrstd="t" o:hr="t" fillcolor="#a0a0a0" stroked="f"/>
        </w:pict>
      </w:r>
    </w:p>
    <w:p w14:paraId="6700908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1450</w:t>
      </w:r>
    </w:p>
    <w:p w14:paraId="1BB68C6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Transparency Dashboard</w:t>
      </w:r>
    </w:p>
    <w:p w14:paraId="453505B6" w14:textId="77777777" w:rsidR="00843A68" w:rsidRPr="00843A68" w:rsidRDefault="00843A68" w:rsidP="00843A68">
      <w:r w:rsidRPr="00843A68">
        <w:t>모든 Treasury는 공개 가능한 범위에서 다음 정보를 제공한다.</w:t>
      </w:r>
    </w:p>
    <w:p w14:paraId="1E28FD19" w14:textId="77777777" w:rsidR="00843A68" w:rsidRPr="00843A68" w:rsidRDefault="00843A68" w:rsidP="00843A68">
      <w:r w:rsidRPr="00843A68">
        <w:t>Current Balance</w:t>
      </w:r>
    </w:p>
    <w:p w14:paraId="258263BA" w14:textId="77777777" w:rsidR="00843A68" w:rsidRPr="00843A68" w:rsidRDefault="00843A68" w:rsidP="00843A68"/>
    <w:p w14:paraId="1638A087" w14:textId="77777777" w:rsidR="00843A68" w:rsidRPr="00843A68" w:rsidRDefault="00843A68" w:rsidP="00843A68">
      <w:r w:rsidRPr="00843A68">
        <w:lastRenderedPageBreak/>
        <w:t>Asset Composition</w:t>
      </w:r>
    </w:p>
    <w:p w14:paraId="1573193D" w14:textId="77777777" w:rsidR="00843A68" w:rsidRPr="00843A68" w:rsidRDefault="00843A68" w:rsidP="00843A68"/>
    <w:p w14:paraId="7B9BE37E" w14:textId="77777777" w:rsidR="00843A68" w:rsidRPr="00843A68" w:rsidRDefault="00843A68" w:rsidP="00843A68">
      <w:r w:rsidRPr="00843A68">
        <w:t>Revenue Received</w:t>
      </w:r>
    </w:p>
    <w:p w14:paraId="26734AAB" w14:textId="77777777" w:rsidR="00843A68" w:rsidRPr="00843A68" w:rsidRDefault="00843A68" w:rsidP="00843A68"/>
    <w:p w14:paraId="30043932" w14:textId="77777777" w:rsidR="00843A68" w:rsidRPr="00843A68" w:rsidRDefault="00843A68" w:rsidP="00843A68">
      <w:r w:rsidRPr="00843A68">
        <w:t>Expenses Paid</w:t>
      </w:r>
    </w:p>
    <w:p w14:paraId="2D12FA0C" w14:textId="77777777" w:rsidR="00843A68" w:rsidRPr="00843A68" w:rsidRDefault="00843A68" w:rsidP="00843A68"/>
    <w:p w14:paraId="4C0F71C1" w14:textId="77777777" w:rsidR="00843A68" w:rsidRPr="00843A68" w:rsidRDefault="00843A68" w:rsidP="00843A68">
      <w:r w:rsidRPr="00843A68">
        <w:t>Pending Commitments</w:t>
      </w:r>
    </w:p>
    <w:p w14:paraId="078BD953" w14:textId="77777777" w:rsidR="00843A68" w:rsidRPr="00843A68" w:rsidRDefault="00843A68" w:rsidP="00843A68"/>
    <w:p w14:paraId="1B1D0153" w14:textId="77777777" w:rsidR="00843A68" w:rsidRPr="00843A68" w:rsidRDefault="00843A68" w:rsidP="00843A68">
      <w:r w:rsidRPr="00843A68">
        <w:t>Approved Budget</w:t>
      </w:r>
    </w:p>
    <w:p w14:paraId="42C87B29" w14:textId="77777777" w:rsidR="00843A68" w:rsidRPr="00843A68" w:rsidRDefault="00843A68" w:rsidP="00843A68"/>
    <w:p w14:paraId="20299B9A" w14:textId="77777777" w:rsidR="00843A68" w:rsidRPr="00843A68" w:rsidRDefault="00843A68" w:rsidP="00843A68">
      <w:r w:rsidRPr="00843A68">
        <w:t>Insurance Coverage</w:t>
      </w:r>
    </w:p>
    <w:p w14:paraId="77433643" w14:textId="77777777" w:rsidR="00843A68" w:rsidRPr="00843A68" w:rsidRDefault="00843A68" w:rsidP="00843A68"/>
    <w:p w14:paraId="6885A7F1" w14:textId="77777777" w:rsidR="00843A68" w:rsidRPr="00843A68" w:rsidRDefault="00843A68" w:rsidP="00843A68">
      <w:r w:rsidRPr="00843A68">
        <w:t>Reserve Ratio</w:t>
      </w:r>
    </w:p>
    <w:p w14:paraId="6A88AF46" w14:textId="77777777" w:rsidR="00843A68" w:rsidRPr="00843A68" w:rsidRDefault="00843A68" w:rsidP="00843A68"/>
    <w:p w14:paraId="18B911C2" w14:textId="77777777" w:rsidR="00843A68" w:rsidRPr="00843A68" w:rsidRDefault="00843A68" w:rsidP="00843A68">
      <w:r w:rsidRPr="00843A68">
        <w:t>Investment Exposure</w:t>
      </w:r>
    </w:p>
    <w:p w14:paraId="0EEB0696" w14:textId="77777777" w:rsidR="00843A68" w:rsidRPr="00843A68" w:rsidRDefault="00843A68" w:rsidP="00843A68"/>
    <w:p w14:paraId="69686A6D" w14:textId="77777777" w:rsidR="00843A68" w:rsidRPr="00843A68" w:rsidRDefault="00843A68" w:rsidP="00843A68">
      <w:r w:rsidRPr="00843A68">
        <w:t>Audit Status</w:t>
      </w:r>
    </w:p>
    <w:p w14:paraId="65C7D1CE" w14:textId="77777777" w:rsidR="00843A68" w:rsidRPr="00843A68" w:rsidRDefault="00843A68" w:rsidP="00843A68">
      <w:r w:rsidRPr="00843A68">
        <w:t>민감한 Vault 위치나 개인정보는 공개하지 않는다.</w:t>
      </w:r>
    </w:p>
    <w:p w14:paraId="3DC8AF7E" w14:textId="77777777" w:rsidR="00843A68" w:rsidRPr="00843A68" w:rsidRDefault="00843A68" w:rsidP="00843A68">
      <w:r w:rsidRPr="00843A68">
        <w:pict w14:anchorId="6A777074">
          <v:rect id="_x0000_i1528" style="width:0;height:1.5pt" o:hralign="center" o:hrstd="t" o:hr="t" fillcolor="#a0a0a0" stroked="f"/>
        </w:pict>
      </w:r>
    </w:p>
    <w:p w14:paraId="4C160AD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1451</w:t>
      </w:r>
    </w:p>
    <w:p w14:paraId="04A9B11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Proof of Assets</w:t>
      </w:r>
    </w:p>
    <w:p w14:paraId="7CFABB67" w14:textId="77777777" w:rsidR="00843A68" w:rsidRPr="00843A68" w:rsidRDefault="00843A68" w:rsidP="00843A68">
      <w:r w:rsidRPr="00843A68">
        <w:t>Treasury 자산은 다음 방식으로 검증할 수 있다.</w:t>
      </w:r>
    </w:p>
    <w:p w14:paraId="39F463A4" w14:textId="77777777" w:rsidR="00843A68" w:rsidRPr="00843A68" w:rsidRDefault="00843A68" w:rsidP="00843A68">
      <w:r w:rsidRPr="00843A68">
        <w:t>On-Chain Balance Proof</w:t>
      </w:r>
    </w:p>
    <w:p w14:paraId="6F9F62EA" w14:textId="77777777" w:rsidR="00843A68" w:rsidRPr="00843A68" w:rsidRDefault="00843A68" w:rsidP="00843A68"/>
    <w:p w14:paraId="50A2B121" w14:textId="77777777" w:rsidR="00843A68" w:rsidRPr="00843A68" w:rsidRDefault="00843A68" w:rsidP="00843A68">
      <w:r w:rsidRPr="00843A68">
        <w:t>Custodian Attestation</w:t>
      </w:r>
    </w:p>
    <w:p w14:paraId="0C721E3A" w14:textId="77777777" w:rsidR="00843A68" w:rsidRPr="00843A68" w:rsidRDefault="00843A68" w:rsidP="00843A68"/>
    <w:p w14:paraId="10FE4561" w14:textId="77777777" w:rsidR="00843A68" w:rsidRPr="00843A68" w:rsidRDefault="00843A68" w:rsidP="00843A68">
      <w:r w:rsidRPr="00843A68">
        <w:t>Bank or CBDC Confirmation</w:t>
      </w:r>
    </w:p>
    <w:p w14:paraId="05B85775" w14:textId="77777777" w:rsidR="00843A68" w:rsidRPr="00843A68" w:rsidRDefault="00843A68" w:rsidP="00843A68"/>
    <w:p w14:paraId="0BFFE658" w14:textId="77777777" w:rsidR="00843A68" w:rsidRPr="00843A68" w:rsidRDefault="00843A68" w:rsidP="00843A68">
      <w:r w:rsidRPr="00843A68">
        <w:t>Merkle Proof</w:t>
      </w:r>
    </w:p>
    <w:p w14:paraId="73347257" w14:textId="77777777" w:rsidR="00843A68" w:rsidRPr="00843A68" w:rsidRDefault="00843A68" w:rsidP="00843A68"/>
    <w:p w14:paraId="3E137289" w14:textId="77777777" w:rsidR="00843A68" w:rsidRPr="00843A68" w:rsidRDefault="00843A68" w:rsidP="00843A68">
      <w:r w:rsidRPr="00843A68">
        <w:t>Zero-Knowledge Proof</w:t>
      </w:r>
    </w:p>
    <w:p w14:paraId="0B1DC039" w14:textId="77777777" w:rsidR="00843A68" w:rsidRPr="00843A68" w:rsidRDefault="00843A68" w:rsidP="00843A68"/>
    <w:p w14:paraId="0F640501" w14:textId="77777777" w:rsidR="00843A68" w:rsidRPr="00843A68" w:rsidRDefault="00843A68" w:rsidP="00843A68">
      <w:r w:rsidRPr="00843A68">
        <w:t>Independent Audit</w:t>
      </w:r>
    </w:p>
    <w:p w14:paraId="0B20B6FB" w14:textId="77777777" w:rsidR="00843A68" w:rsidRPr="00843A68" w:rsidRDefault="00843A68" w:rsidP="00843A68">
      <w:r w:rsidRPr="00843A68">
        <w:t>외부 Custodian 자산은 단순 내부 장부만으로 증명하지 않는다.</w:t>
      </w:r>
    </w:p>
    <w:p w14:paraId="011876D5" w14:textId="77777777" w:rsidR="00843A68" w:rsidRPr="00843A68" w:rsidRDefault="00843A68" w:rsidP="00843A68">
      <w:r w:rsidRPr="00843A68">
        <w:pict w14:anchorId="41AC917A">
          <v:rect id="_x0000_i1835" style="width:0;height:1.5pt" o:hralign="center" o:hrstd="t" o:hr="t" fillcolor="#a0a0a0" stroked="f"/>
        </w:pict>
      </w:r>
    </w:p>
    <w:p w14:paraId="22936CF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1452</w:t>
      </w:r>
    </w:p>
    <w:p w14:paraId="0CC84AA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Liability Ledger</w:t>
      </w:r>
    </w:p>
    <w:p w14:paraId="7AE49E80" w14:textId="77777777" w:rsidR="00843A68" w:rsidRPr="00843A68" w:rsidRDefault="00843A68" w:rsidP="00843A68">
      <w:r w:rsidRPr="00843A68">
        <w:t xml:space="preserve">Treasury는 </w:t>
      </w:r>
      <w:proofErr w:type="spellStart"/>
      <w:r w:rsidRPr="00843A68">
        <w:t>보유자산뿐</w:t>
      </w:r>
      <w:proofErr w:type="spellEnd"/>
      <w:r w:rsidRPr="00843A68">
        <w:t xml:space="preserve"> 아니라 확정된 의무도 기록해야 한다.</w:t>
      </w:r>
    </w:p>
    <w:p w14:paraId="2FA1950A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TreasuryLiabilityLedger</w:t>
      </w:r>
      <w:proofErr w:type="spellEnd"/>
      <w:r w:rsidRPr="00843A68">
        <w:t xml:space="preserve"> has key {</w:t>
      </w:r>
    </w:p>
    <w:p w14:paraId="64DF7E84" w14:textId="77777777" w:rsidR="00843A68" w:rsidRPr="00843A68" w:rsidRDefault="00843A68" w:rsidP="00843A68"/>
    <w:p w14:paraId="6D057EA5" w14:textId="77777777" w:rsidR="00843A68" w:rsidRPr="00843A68" w:rsidRDefault="00843A68" w:rsidP="00843A68">
      <w:r w:rsidRPr="00843A68">
        <w:t xml:space="preserve">    id: UID,</w:t>
      </w:r>
    </w:p>
    <w:p w14:paraId="06D860FA" w14:textId="77777777" w:rsidR="00843A68" w:rsidRPr="00843A68" w:rsidRDefault="00843A68" w:rsidP="00843A68"/>
    <w:p w14:paraId="360D12F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2E9E4848" w14:textId="77777777" w:rsidR="00843A68" w:rsidRPr="00843A68" w:rsidRDefault="00843A68" w:rsidP="00843A68"/>
    <w:p w14:paraId="0947B9DE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payable_amount</w:t>
      </w:r>
      <w:proofErr w:type="spellEnd"/>
      <w:r w:rsidRPr="00843A68">
        <w:t>: u128,</w:t>
      </w:r>
    </w:p>
    <w:p w14:paraId="1FB2269C" w14:textId="77777777" w:rsidR="00843A68" w:rsidRPr="00843A68" w:rsidRDefault="00843A68" w:rsidP="00843A68"/>
    <w:p w14:paraId="107FE18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committed_grants</w:t>
      </w:r>
      <w:proofErr w:type="spellEnd"/>
      <w:r w:rsidRPr="00843A68">
        <w:t>: u128,</w:t>
      </w:r>
    </w:p>
    <w:p w14:paraId="14FC9E84" w14:textId="77777777" w:rsidR="00843A68" w:rsidRPr="00843A68" w:rsidRDefault="00843A68" w:rsidP="00843A68"/>
    <w:p w14:paraId="3A59DB96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approved_claims</w:t>
      </w:r>
      <w:proofErr w:type="spellEnd"/>
      <w:r w:rsidRPr="00843A68">
        <w:t>: u128,</w:t>
      </w:r>
    </w:p>
    <w:p w14:paraId="2449D4B9" w14:textId="77777777" w:rsidR="00843A68" w:rsidRPr="00843A68" w:rsidRDefault="00843A68" w:rsidP="00843A68"/>
    <w:p w14:paraId="3F727EC5" w14:textId="77777777" w:rsidR="00843A68" w:rsidRPr="00843A68" w:rsidRDefault="00843A68" w:rsidP="00843A68">
      <w:r w:rsidRPr="00843A68">
        <w:lastRenderedPageBreak/>
        <w:t xml:space="preserve">    </w:t>
      </w:r>
      <w:proofErr w:type="spellStart"/>
      <w:r w:rsidRPr="00843A68">
        <w:t>pending_withdrawals</w:t>
      </w:r>
      <w:proofErr w:type="spellEnd"/>
      <w:r w:rsidRPr="00843A68">
        <w:t>: u128,</w:t>
      </w:r>
    </w:p>
    <w:p w14:paraId="267622EF" w14:textId="77777777" w:rsidR="00843A68" w:rsidRPr="00843A68" w:rsidRDefault="00843A68" w:rsidP="00843A68"/>
    <w:p w14:paraId="1D26FCB9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regulatory_reserves</w:t>
      </w:r>
      <w:proofErr w:type="spellEnd"/>
      <w:r w:rsidRPr="00843A68">
        <w:t>: u128,</w:t>
      </w:r>
    </w:p>
    <w:p w14:paraId="7BBA0D23" w14:textId="77777777" w:rsidR="00843A68" w:rsidRPr="00843A68" w:rsidRDefault="00843A68" w:rsidP="00843A68"/>
    <w:p w14:paraId="2B96DFF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accounting_epoch</w:t>
      </w:r>
      <w:proofErr w:type="spellEnd"/>
      <w:r w:rsidRPr="00843A68">
        <w:t>: u64</w:t>
      </w:r>
    </w:p>
    <w:p w14:paraId="5619ED80" w14:textId="77777777" w:rsidR="00843A68" w:rsidRPr="00843A68" w:rsidRDefault="00843A68" w:rsidP="00843A68"/>
    <w:p w14:paraId="3BB9363F" w14:textId="77777777" w:rsidR="00843A68" w:rsidRPr="00843A68" w:rsidRDefault="00843A68" w:rsidP="00843A68">
      <w:r w:rsidRPr="00843A68">
        <w:t>}</w:t>
      </w:r>
    </w:p>
    <w:p w14:paraId="4B62D432" w14:textId="77777777" w:rsidR="00843A68" w:rsidRPr="00843A68" w:rsidRDefault="00843A68" w:rsidP="00843A68">
      <w:r w:rsidRPr="00843A68">
        <w:pict w14:anchorId="1455DF1F">
          <v:rect id="_x0000_i1836" style="width:0;height:1.5pt" o:hralign="center" o:hrstd="t" o:hr="t" fillcolor="#a0a0a0" stroked="f"/>
        </w:pict>
      </w:r>
    </w:p>
    <w:p w14:paraId="29735CA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1453</w:t>
      </w:r>
    </w:p>
    <w:p w14:paraId="49B742D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Solvency Invariant</w:t>
      </w:r>
    </w:p>
    <w:p w14:paraId="168D3FAE" w14:textId="77777777" w:rsidR="00843A68" w:rsidRPr="00843A68" w:rsidRDefault="00843A68" w:rsidP="00843A68">
      <w:r w:rsidRPr="00843A68">
        <w:t>Treasury Assets</w:t>
      </w:r>
    </w:p>
    <w:p w14:paraId="43D0A172" w14:textId="77777777" w:rsidR="00843A68" w:rsidRPr="00843A68" w:rsidRDefault="00843A68" w:rsidP="00843A68"/>
    <w:p w14:paraId="35CE64D6" w14:textId="77777777" w:rsidR="00843A68" w:rsidRPr="00843A68" w:rsidRDefault="00843A68" w:rsidP="00843A68">
      <w:r w:rsidRPr="00843A68">
        <w:t>≥</w:t>
      </w:r>
    </w:p>
    <w:p w14:paraId="49FF3817" w14:textId="77777777" w:rsidR="00843A68" w:rsidRPr="00843A68" w:rsidRDefault="00843A68" w:rsidP="00843A68"/>
    <w:p w14:paraId="5F1795BB" w14:textId="77777777" w:rsidR="00843A68" w:rsidRPr="00843A68" w:rsidRDefault="00843A68" w:rsidP="00843A68">
      <w:r w:rsidRPr="00843A68">
        <w:t>Treasury Liabilities</w:t>
      </w:r>
    </w:p>
    <w:p w14:paraId="26D81CCC" w14:textId="77777777" w:rsidR="00843A68" w:rsidRPr="00843A68" w:rsidRDefault="00843A68" w:rsidP="00843A68"/>
    <w:p w14:paraId="4BD58D3C" w14:textId="77777777" w:rsidR="00843A68" w:rsidRPr="00843A68" w:rsidRDefault="00843A68" w:rsidP="00843A68">
      <w:r w:rsidRPr="00843A68">
        <w:t>+</w:t>
      </w:r>
    </w:p>
    <w:p w14:paraId="5A980971" w14:textId="77777777" w:rsidR="00843A68" w:rsidRPr="00843A68" w:rsidRDefault="00843A68" w:rsidP="00843A68"/>
    <w:p w14:paraId="15AF1B4E" w14:textId="77777777" w:rsidR="00843A68" w:rsidRPr="00843A68" w:rsidRDefault="00843A68" w:rsidP="00843A68">
      <w:r w:rsidRPr="00843A68">
        <w:t>Restricted Reserves</w:t>
      </w:r>
    </w:p>
    <w:p w14:paraId="79B73E59" w14:textId="77777777" w:rsidR="00843A68" w:rsidRPr="00843A68" w:rsidRDefault="00843A68" w:rsidP="00843A68">
      <w:r w:rsidRPr="00843A68">
        <w:t>Restricted Reserve를 일반 사용 가능 자산으로 표시해서는 안 된다.</w:t>
      </w:r>
    </w:p>
    <w:p w14:paraId="05DFD352" w14:textId="77777777" w:rsidR="00843A68" w:rsidRPr="00843A68" w:rsidRDefault="00843A68" w:rsidP="00843A68">
      <w:r w:rsidRPr="00843A68">
        <w:pict w14:anchorId="3D5D6E05">
          <v:rect id="_x0000_i1837" style="width:0;height:1.5pt" o:hralign="center" o:hrstd="t" o:hr="t" fillcolor="#a0a0a0" stroked="f"/>
        </w:pict>
      </w:r>
    </w:p>
    <w:p w14:paraId="76BAB55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1454</w:t>
      </w:r>
    </w:p>
    <w:p w14:paraId="73CBF8E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Insurance Solvency Ratio</w:t>
      </w:r>
    </w:p>
    <w:p w14:paraId="7318097C" w14:textId="77777777" w:rsidR="00843A68" w:rsidRPr="00843A68" w:rsidRDefault="00843A68" w:rsidP="00843A68">
      <w:r w:rsidRPr="00843A68">
        <w:t>Insurance Solvency Ratio</w:t>
      </w:r>
    </w:p>
    <w:p w14:paraId="7C30BEF9" w14:textId="77777777" w:rsidR="00843A68" w:rsidRPr="00843A68" w:rsidRDefault="00843A68" w:rsidP="00843A68"/>
    <w:p w14:paraId="751B4A12" w14:textId="77777777" w:rsidR="00843A68" w:rsidRPr="00843A68" w:rsidRDefault="00843A68" w:rsidP="00843A68">
      <w:r w:rsidRPr="00843A68">
        <w:lastRenderedPageBreak/>
        <w:t>=</w:t>
      </w:r>
    </w:p>
    <w:p w14:paraId="32F578DF" w14:textId="77777777" w:rsidR="00843A68" w:rsidRPr="00843A68" w:rsidRDefault="00843A68" w:rsidP="00843A68"/>
    <w:p w14:paraId="0E2ABEE2" w14:textId="77777777" w:rsidR="00843A68" w:rsidRPr="00843A68" w:rsidRDefault="00843A68" w:rsidP="00843A68">
      <w:r w:rsidRPr="00843A68">
        <w:t>Available Insurance Assets</w:t>
      </w:r>
    </w:p>
    <w:p w14:paraId="18E99C9A" w14:textId="77777777" w:rsidR="00843A68" w:rsidRPr="00843A68" w:rsidRDefault="00843A68" w:rsidP="00843A68"/>
    <w:p w14:paraId="552971C6" w14:textId="77777777" w:rsidR="00843A68" w:rsidRPr="00843A68" w:rsidRDefault="00843A68" w:rsidP="00843A68">
      <w:r w:rsidRPr="00843A68">
        <w:t>÷</w:t>
      </w:r>
    </w:p>
    <w:p w14:paraId="31FE8AC1" w14:textId="77777777" w:rsidR="00843A68" w:rsidRPr="00843A68" w:rsidRDefault="00843A68" w:rsidP="00843A68"/>
    <w:p w14:paraId="0D1DCF14" w14:textId="77777777" w:rsidR="00843A68" w:rsidRPr="00843A68" w:rsidRDefault="00843A68" w:rsidP="00843A68">
      <w:r w:rsidRPr="00843A68">
        <w:t>Expected and Approved Claims</w:t>
      </w:r>
    </w:p>
    <w:p w14:paraId="4B9DF840" w14:textId="77777777" w:rsidR="00843A68" w:rsidRPr="00843A68" w:rsidRDefault="00843A68" w:rsidP="00843A68">
      <w:r w:rsidRPr="00843A68">
        <w:t>최소비율 이하로 떨어지면:</w:t>
      </w:r>
    </w:p>
    <w:p w14:paraId="06497BC1" w14:textId="77777777" w:rsidR="00843A68" w:rsidRPr="00843A68" w:rsidRDefault="00843A68" w:rsidP="00843A68">
      <w:r w:rsidRPr="00843A68">
        <w:t>New Coverage Restricted</w:t>
      </w:r>
    </w:p>
    <w:p w14:paraId="4C1D600C" w14:textId="77777777" w:rsidR="00843A68" w:rsidRPr="00843A68" w:rsidRDefault="00843A68" w:rsidP="00843A68"/>
    <w:p w14:paraId="1DFA8A66" w14:textId="77777777" w:rsidR="00843A68" w:rsidRPr="00843A68" w:rsidRDefault="00843A68" w:rsidP="00843A68">
      <w:r w:rsidRPr="00843A68">
        <w:t>Insurance Fee Increased</w:t>
      </w:r>
    </w:p>
    <w:p w14:paraId="2F9C1CF5" w14:textId="77777777" w:rsidR="00843A68" w:rsidRPr="00843A68" w:rsidRDefault="00843A68" w:rsidP="00843A68"/>
    <w:p w14:paraId="130FBBCC" w14:textId="77777777" w:rsidR="00843A68" w:rsidRPr="00843A68" w:rsidRDefault="00843A68" w:rsidP="00843A68">
      <w:r w:rsidRPr="00843A68">
        <w:t>Treasury Contribution Requested</w:t>
      </w:r>
    </w:p>
    <w:p w14:paraId="5DA43DF3" w14:textId="77777777" w:rsidR="00843A68" w:rsidRPr="00843A68" w:rsidRDefault="00843A68" w:rsidP="00843A68"/>
    <w:p w14:paraId="00E98001" w14:textId="77777777" w:rsidR="00843A68" w:rsidRPr="00843A68" w:rsidRDefault="00843A68" w:rsidP="00843A68">
      <w:r w:rsidRPr="00843A68">
        <w:t>Risky Pools Limited</w:t>
      </w:r>
    </w:p>
    <w:p w14:paraId="18E048FC" w14:textId="77777777" w:rsidR="00843A68" w:rsidRPr="00843A68" w:rsidRDefault="00843A68" w:rsidP="00843A68"/>
    <w:p w14:paraId="6F5C9BE0" w14:textId="77777777" w:rsidR="00843A68" w:rsidRPr="00843A68" w:rsidRDefault="00843A68" w:rsidP="00843A68">
      <w:r w:rsidRPr="00843A68">
        <w:t>Emergency Governance Review</w:t>
      </w:r>
    </w:p>
    <w:p w14:paraId="4ED4CBC9" w14:textId="77777777" w:rsidR="00843A68" w:rsidRPr="00843A68" w:rsidRDefault="00843A68" w:rsidP="00843A68">
      <w:r w:rsidRPr="00843A68">
        <w:pict w14:anchorId="445293C7">
          <v:rect id="_x0000_i1838" style="width:0;height:1.5pt" o:hralign="center" o:hrstd="t" o:hr="t" fillcolor="#a0a0a0" stroked="f"/>
        </w:pict>
      </w:r>
    </w:p>
    <w:p w14:paraId="549AB35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1455</w:t>
      </w:r>
    </w:p>
    <w:p w14:paraId="4DDFCC5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Insurance Claim Reserve</w:t>
      </w:r>
    </w:p>
    <w:p w14:paraId="1DAF832C" w14:textId="77777777" w:rsidR="00843A68" w:rsidRPr="00843A68" w:rsidRDefault="00843A68" w:rsidP="00843A68">
      <w:r w:rsidRPr="00843A68">
        <w:t>보험청구가 접수되면 예상 지급액을 Claim Reserve로 설정한다.</w:t>
      </w:r>
    </w:p>
    <w:p w14:paraId="7147E6BA" w14:textId="77777777" w:rsidR="00843A68" w:rsidRPr="00843A68" w:rsidRDefault="00843A68" w:rsidP="00843A68">
      <w:r w:rsidRPr="00843A68">
        <w:t>Available Insurance Balance</w:t>
      </w:r>
    </w:p>
    <w:p w14:paraId="6E6B732A" w14:textId="77777777" w:rsidR="00843A68" w:rsidRPr="00843A68" w:rsidRDefault="00843A68" w:rsidP="00843A68"/>
    <w:p w14:paraId="2B2E0D5E" w14:textId="77777777" w:rsidR="00843A68" w:rsidRPr="00843A68" w:rsidRDefault="00843A68" w:rsidP="00843A68">
      <w:r w:rsidRPr="00843A68">
        <w:t>=</w:t>
      </w:r>
    </w:p>
    <w:p w14:paraId="20C39369" w14:textId="77777777" w:rsidR="00843A68" w:rsidRPr="00843A68" w:rsidRDefault="00843A68" w:rsidP="00843A68"/>
    <w:p w14:paraId="09FAE8D5" w14:textId="77777777" w:rsidR="00843A68" w:rsidRPr="00843A68" w:rsidRDefault="00843A68" w:rsidP="00843A68">
      <w:r w:rsidRPr="00843A68">
        <w:lastRenderedPageBreak/>
        <w:t>Total Insurance Assets</w:t>
      </w:r>
    </w:p>
    <w:p w14:paraId="79C2E401" w14:textId="77777777" w:rsidR="00843A68" w:rsidRPr="00843A68" w:rsidRDefault="00843A68" w:rsidP="00843A68"/>
    <w:p w14:paraId="44B1F625" w14:textId="77777777" w:rsidR="00843A68" w:rsidRPr="00843A68" w:rsidRDefault="00843A68" w:rsidP="00843A68">
      <w:r w:rsidRPr="00843A68">
        <w:rPr>
          <w:rFonts w:ascii="바탕" w:eastAsia="바탕" w:hAnsi="바탕" w:cs="바탕" w:hint="eastAsia"/>
        </w:rPr>
        <w:t>−</w:t>
      </w:r>
    </w:p>
    <w:p w14:paraId="7A3CC5FA" w14:textId="77777777" w:rsidR="00843A68" w:rsidRPr="00843A68" w:rsidRDefault="00843A68" w:rsidP="00843A68"/>
    <w:p w14:paraId="0883EE2D" w14:textId="77777777" w:rsidR="00843A68" w:rsidRPr="00843A68" w:rsidRDefault="00843A68" w:rsidP="00843A68">
      <w:r w:rsidRPr="00843A68">
        <w:t>Reserved Claim Amount</w:t>
      </w:r>
    </w:p>
    <w:p w14:paraId="4854EC9E" w14:textId="77777777" w:rsidR="00843A68" w:rsidRPr="00843A68" w:rsidRDefault="00843A68" w:rsidP="00843A68">
      <w:r w:rsidRPr="00843A68">
        <w:t>청구가 최종 거절되면 Reserve를 해제한다.</w:t>
      </w:r>
    </w:p>
    <w:p w14:paraId="7D06530B" w14:textId="77777777" w:rsidR="00843A68" w:rsidRPr="00843A68" w:rsidRDefault="00843A68" w:rsidP="00843A68">
      <w:r w:rsidRPr="00843A68">
        <w:pict w14:anchorId="2EFC0A97">
          <v:rect id="_x0000_i1839" style="width:0;height:1.5pt" o:hralign="center" o:hrstd="t" o:hr="t" fillcolor="#a0a0a0" stroked="f"/>
        </w:pict>
      </w:r>
    </w:p>
    <w:p w14:paraId="76ACD18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1456</w:t>
      </w:r>
    </w:p>
    <w:p w14:paraId="5EEFA7C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DAO-Controlled Insurance Claims</w:t>
      </w:r>
    </w:p>
    <w:p w14:paraId="2B042E86" w14:textId="77777777" w:rsidR="00843A68" w:rsidRPr="00843A68" w:rsidRDefault="00843A68" w:rsidP="00843A68">
      <w:r w:rsidRPr="00843A68">
        <w:t xml:space="preserve">대규모 또는 </w:t>
      </w:r>
      <w:proofErr w:type="spellStart"/>
      <w:r w:rsidRPr="00843A68">
        <w:t>분쟁성</w:t>
      </w:r>
      <w:proofErr w:type="spellEnd"/>
      <w:r w:rsidRPr="00843A68">
        <w:t xml:space="preserve"> Claim은 DAO 또는 전문 Claim Council의 승인을 필요로 한다.</w:t>
      </w:r>
    </w:p>
    <w:p w14:paraId="5A798B1E" w14:textId="77777777" w:rsidR="00843A68" w:rsidRPr="00843A68" w:rsidRDefault="00843A68" w:rsidP="00843A68">
      <w:r w:rsidRPr="00843A68">
        <w:t>다만 피해자 보상이 정치적 투표에만 의존하지 않도록 객관적 Policy를 우선 적용한다.</w:t>
      </w:r>
    </w:p>
    <w:p w14:paraId="03DADFD5" w14:textId="77777777" w:rsidR="00843A68" w:rsidRPr="00843A68" w:rsidRDefault="00843A68" w:rsidP="00843A68">
      <w:r w:rsidRPr="00843A68">
        <w:t>Automatic Policy Validation</w:t>
      </w:r>
    </w:p>
    <w:p w14:paraId="7EC9B15C" w14:textId="77777777" w:rsidR="00843A68" w:rsidRPr="00843A68" w:rsidRDefault="00843A68" w:rsidP="00843A68"/>
    <w:p w14:paraId="1AA62576" w14:textId="77777777" w:rsidR="00843A68" w:rsidRPr="00843A68" w:rsidRDefault="00843A68" w:rsidP="00843A68">
      <w:r w:rsidRPr="00843A68">
        <w:t>+</w:t>
      </w:r>
    </w:p>
    <w:p w14:paraId="72F7F043" w14:textId="77777777" w:rsidR="00843A68" w:rsidRPr="00843A68" w:rsidRDefault="00843A68" w:rsidP="00843A68"/>
    <w:p w14:paraId="2CC936B9" w14:textId="77777777" w:rsidR="00843A68" w:rsidRPr="00843A68" w:rsidRDefault="00843A68" w:rsidP="00843A68">
      <w:r w:rsidRPr="00843A68">
        <w:t>Independent Evidence Review</w:t>
      </w:r>
    </w:p>
    <w:p w14:paraId="3E451EC4" w14:textId="77777777" w:rsidR="00843A68" w:rsidRPr="00843A68" w:rsidRDefault="00843A68" w:rsidP="00843A68"/>
    <w:p w14:paraId="7CBA0A95" w14:textId="77777777" w:rsidR="00843A68" w:rsidRPr="00843A68" w:rsidRDefault="00843A68" w:rsidP="00843A68">
      <w:r w:rsidRPr="00843A68">
        <w:t>+</w:t>
      </w:r>
    </w:p>
    <w:p w14:paraId="0834FDFA" w14:textId="77777777" w:rsidR="00843A68" w:rsidRPr="00843A68" w:rsidRDefault="00843A68" w:rsidP="00843A68"/>
    <w:p w14:paraId="74001F6E" w14:textId="77777777" w:rsidR="00843A68" w:rsidRPr="00843A68" w:rsidRDefault="00843A68" w:rsidP="00843A68">
      <w:r w:rsidRPr="00843A68">
        <w:t>DAO Oversight</w:t>
      </w:r>
    </w:p>
    <w:p w14:paraId="43C2C755" w14:textId="77777777" w:rsidR="00843A68" w:rsidRPr="00843A68" w:rsidRDefault="00843A68" w:rsidP="00843A68">
      <w:r w:rsidRPr="00843A68">
        <w:pict w14:anchorId="162F1FC5">
          <v:rect id="_x0000_i1840" style="width:0;height:1.5pt" o:hralign="center" o:hrstd="t" o:hr="t" fillcolor="#a0a0a0" stroked="f"/>
        </w:pict>
      </w:r>
    </w:p>
    <w:p w14:paraId="2265D1D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1457</w:t>
      </w:r>
    </w:p>
    <w:p w14:paraId="372FBCE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Conflict-of-Interest Disclosure</w:t>
      </w:r>
    </w:p>
    <w:p w14:paraId="3D6FED86" w14:textId="77777777" w:rsidR="00843A68" w:rsidRPr="00843A68" w:rsidRDefault="00843A68" w:rsidP="00843A68">
      <w:r w:rsidRPr="00843A68">
        <w:t>Proposal, Grant, Insurance Claim 및 Treasury Investment 참여자는 이해상충을 공개해야 한다.</w:t>
      </w:r>
    </w:p>
    <w:p w14:paraId="09F7F936" w14:textId="77777777" w:rsidR="00843A68" w:rsidRPr="00843A68" w:rsidRDefault="00843A68" w:rsidP="00843A68">
      <w:r w:rsidRPr="00843A68">
        <w:t>공개 항목:</w:t>
      </w:r>
    </w:p>
    <w:p w14:paraId="092043B1" w14:textId="77777777" w:rsidR="00843A68" w:rsidRPr="00843A68" w:rsidRDefault="00843A68" w:rsidP="00843A68">
      <w:r w:rsidRPr="00843A68">
        <w:lastRenderedPageBreak/>
        <w:t>Financial Interest</w:t>
      </w:r>
    </w:p>
    <w:p w14:paraId="35D1A42F" w14:textId="77777777" w:rsidR="00843A68" w:rsidRPr="00843A68" w:rsidRDefault="00843A68" w:rsidP="00843A68"/>
    <w:p w14:paraId="46947278" w14:textId="77777777" w:rsidR="00843A68" w:rsidRPr="00843A68" w:rsidRDefault="00843A68" w:rsidP="00843A68">
      <w:r w:rsidRPr="00843A68">
        <w:t>Family or Business Relationship</w:t>
      </w:r>
    </w:p>
    <w:p w14:paraId="47F845CD" w14:textId="77777777" w:rsidR="00843A68" w:rsidRPr="00843A68" w:rsidRDefault="00843A68" w:rsidP="00843A68"/>
    <w:p w14:paraId="1A9AAC02" w14:textId="77777777" w:rsidR="00843A68" w:rsidRPr="00843A68" w:rsidRDefault="00843A68" w:rsidP="00843A68">
      <w:r w:rsidRPr="00843A68">
        <w:t>Token Holdings</w:t>
      </w:r>
    </w:p>
    <w:p w14:paraId="3AC576BC" w14:textId="77777777" w:rsidR="00843A68" w:rsidRPr="00843A68" w:rsidRDefault="00843A68" w:rsidP="00843A68"/>
    <w:p w14:paraId="4468D201" w14:textId="77777777" w:rsidR="00843A68" w:rsidRPr="00843A68" w:rsidRDefault="00843A68" w:rsidP="00843A68">
      <w:r w:rsidRPr="00843A68">
        <w:t>Service Provider Relationship</w:t>
      </w:r>
    </w:p>
    <w:p w14:paraId="044D43B0" w14:textId="77777777" w:rsidR="00843A68" w:rsidRPr="00843A68" w:rsidRDefault="00843A68" w:rsidP="00843A68"/>
    <w:p w14:paraId="232A69D1" w14:textId="77777777" w:rsidR="00843A68" w:rsidRPr="00843A68" w:rsidRDefault="00843A68" w:rsidP="00843A68">
      <w:r w:rsidRPr="00843A68">
        <w:t>Custodian Relationship</w:t>
      </w:r>
    </w:p>
    <w:p w14:paraId="2D2A3737" w14:textId="77777777" w:rsidR="00843A68" w:rsidRPr="00843A68" w:rsidRDefault="00843A68" w:rsidP="00843A68"/>
    <w:p w14:paraId="47950CFA" w14:textId="77777777" w:rsidR="00843A68" w:rsidRPr="00843A68" w:rsidRDefault="00843A68" w:rsidP="00843A68">
      <w:r w:rsidRPr="00843A68">
        <w:t>Oracle Relationship</w:t>
      </w:r>
    </w:p>
    <w:p w14:paraId="3C1F9E0D" w14:textId="77777777" w:rsidR="00843A68" w:rsidRPr="00843A68" w:rsidRDefault="00843A68" w:rsidP="00843A68"/>
    <w:p w14:paraId="23FF1A49" w14:textId="77777777" w:rsidR="00843A68" w:rsidRPr="00843A68" w:rsidRDefault="00843A68" w:rsidP="00843A68">
      <w:r w:rsidRPr="00843A68">
        <w:t>Applicant Relationship</w:t>
      </w:r>
    </w:p>
    <w:p w14:paraId="0CA039E4" w14:textId="77777777" w:rsidR="00843A68" w:rsidRPr="00843A68" w:rsidRDefault="00843A68" w:rsidP="00843A68">
      <w:r w:rsidRPr="00843A68">
        <w:t>이해상충이 있는 참여자는 해당 표결 또는 승인에서 제외될 수 있다.</w:t>
      </w:r>
    </w:p>
    <w:p w14:paraId="79D98B5C" w14:textId="77777777" w:rsidR="00843A68" w:rsidRPr="00843A68" w:rsidRDefault="00843A68" w:rsidP="00843A68">
      <w:r w:rsidRPr="00843A68">
        <w:pict w14:anchorId="28E28509">
          <v:rect id="_x0000_i1841" style="width:0;height:1.5pt" o:hralign="center" o:hrstd="t" o:hr="t" fillcolor="#a0a0a0" stroked="f"/>
        </w:pict>
      </w:r>
    </w:p>
    <w:p w14:paraId="29C436B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1458</w:t>
      </w:r>
    </w:p>
    <w:p w14:paraId="6773F2B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Related-Party Transaction</w:t>
      </w:r>
    </w:p>
    <w:p w14:paraId="6632D6A1" w14:textId="77777777" w:rsidR="00843A68" w:rsidRPr="00843A68" w:rsidRDefault="00843A68" w:rsidP="00843A68">
      <w:r w:rsidRPr="00843A68">
        <w:t>Related-Party Transaction은 강화된 승인절차를 적용한다.</w:t>
      </w:r>
    </w:p>
    <w:p w14:paraId="4760C644" w14:textId="77777777" w:rsidR="00843A68" w:rsidRPr="00843A68" w:rsidRDefault="00843A68" w:rsidP="00843A68">
      <w:r w:rsidRPr="00843A68">
        <w:t>Independent Valuation</w:t>
      </w:r>
    </w:p>
    <w:p w14:paraId="66A2E821" w14:textId="77777777" w:rsidR="00843A68" w:rsidRPr="00843A68" w:rsidRDefault="00843A68" w:rsidP="00843A68"/>
    <w:p w14:paraId="12B03A7E" w14:textId="77777777" w:rsidR="00843A68" w:rsidRPr="00843A68" w:rsidRDefault="00843A68" w:rsidP="00843A68">
      <w:r w:rsidRPr="00843A68">
        <w:t>Public Disclosure</w:t>
      </w:r>
    </w:p>
    <w:p w14:paraId="0DC0BAF5" w14:textId="77777777" w:rsidR="00843A68" w:rsidRPr="00843A68" w:rsidRDefault="00843A68" w:rsidP="00843A68"/>
    <w:p w14:paraId="35D111E9" w14:textId="77777777" w:rsidR="00843A68" w:rsidRPr="00843A68" w:rsidRDefault="00843A68" w:rsidP="00843A68">
      <w:r w:rsidRPr="00843A68">
        <w:t>Non-Interested Vote</w:t>
      </w:r>
    </w:p>
    <w:p w14:paraId="30A8E75F" w14:textId="77777777" w:rsidR="00843A68" w:rsidRPr="00843A68" w:rsidRDefault="00843A68" w:rsidP="00843A68"/>
    <w:p w14:paraId="5AC0E52D" w14:textId="77777777" w:rsidR="00843A68" w:rsidRPr="00843A68" w:rsidRDefault="00843A68" w:rsidP="00843A68">
      <w:r w:rsidRPr="00843A68">
        <w:t>Higher Approval Threshold</w:t>
      </w:r>
    </w:p>
    <w:p w14:paraId="3524DBFF" w14:textId="77777777" w:rsidR="00843A68" w:rsidRPr="00843A68" w:rsidRDefault="00843A68" w:rsidP="00843A68"/>
    <w:p w14:paraId="621887A6" w14:textId="77777777" w:rsidR="00843A68" w:rsidRPr="00843A68" w:rsidRDefault="00843A68" w:rsidP="00843A68">
      <w:r w:rsidRPr="00843A68">
        <w:t>Post-Transaction Audit</w:t>
      </w:r>
    </w:p>
    <w:p w14:paraId="6218C61E" w14:textId="77777777" w:rsidR="00843A68" w:rsidRPr="00843A68" w:rsidRDefault="00843A68" w:rsidP="00843A68">
      <w:r w:rsidRPr="00843A68">
        <w:t>Related Party가 일반 시장조건보다 유리한 거래를 받지 못하도록 한다.</w:t>
      </w:r>
    </w:p>
    <w:p w14:paraId="6B754C6E" w14:textId="77777777" w:rsidR="00843A68" w:rsidRPr="00843A68" w:rsidRDefault="00843A68" w:rsidP="00843A68">
      <w:r w:rsidRPr="00843A68">
        <w:pict w14:anchorId="15167427">
          <v:rect id="_x0000_i1842" style="width:0;height:1.5pt" o:hralign="center" o:hrstd="t" o:hr="t" fillcolor="#a0a0a0" stroked="f"/>
        </w:pict>
      </w:r>
    </w:p>
    <w:p w14:paraId="0E02088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1459</w:t>
      </w:r>
    </w:p>
    <w:p w14:paraId="7F0D101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Fraud Detection</w:t>
      </w:r>
    </w:p>
    <w:p w14:paraId="332FD472" w14:textId="77777777" w:rsidR="00843A68" w:rsidRPr="00843A68" w:rsidRDefault="00843A68" w:rsidP="00843A68">
      <w:r w:rsidRPr="00843A68">
        <w:t>탐지 대상:</w:t>
      </w:r>
    </w:p>
    <w:p w14:paraId="4CF5DDF9" w14:textId="77777777" w:rsidR="00843A68" w:rsidRPr="00843A68" w:rsidRDefault="00843A68" w:rsidP="00843A68">
      <w:r w:rsidRPr="00843A68">
        <w:t>Split Transactions</w:t>
      </w:r>
    </w:p>
    <w:p w14:paraId="0F517B04" w14:textId="77777777" w:rsidR="00843A68" w:rsidRPr="00843A68" w:rsidRDefault="00843A68" w:rsidP="00843A68"/>
    <w:p w14:paraId="43E90EF6" w14:textId="77777777" w:rsidR="00843A68" w:rsidRPr="00843A68" w:rsidRDefault="00843A68" w:rsidP="00843A68">
      <w:r w:rsidRPr="00843A68">
        <w:t>Duplicate Invoice</w:t>
      </w:r>
    </w:p>
    <w:p w14:paraId="5EEFCA48" w14:textId="77777777" w:rsidR="00843A68" w:rsidRPr="00843A68" w:rsidRDefault="00843A68" w:rsidP="00843A68"/>
    <w:p w14:paraId="303020F9" w14:textId="77777777" w:rsidR="00843A68" w:rsidRPr="00843A68" w:rsidRDefault="00843A68" w:rsidP="00843A68">
      <w:r w:rsidRPr="00843A68">
        <w:t>Circular Payment</w:t>
      </w:r>
    </w:p>
    <w:p w14:paraId="416DAAC0" w14:textId="77777777" w:rsidR="00843A68" w:rsidRPr="00843A68" w:rsidRDefault="00843A68" w:rsidP="00843A68"/>
    <w:p w14:paraId="273C6DBB" w14:textId="77777777" w:rsidR="00843A68" w:rsidRPr="00843A68" w:rsidRDefault="00843A68" w:rsidP="00843A68">
      <w:r w:rsidRPr="00843A68">
        <w:t>Fake Grant Milestone</w:t>
      </w:r>
    </w:p>
    <w:p w14:paraId="544A5A93" w14:textId="77777777" w:rsidR="00843A68" w:rsidRPr="00843A68" w:rsidRDefault="00843A68" w:rsidP="00843A68"/>
    <w:p w14:paraId="4381A9B8" w14:textId="77777777" w:rsidR="00843A68" w:rsidRPr="00843A68" w:rsidRDefault="00843A68" w:rsidP="00843A68">
      <w:r w:rsidRPr="00843A68">
        <w:t>Related Wallet Transfer</w:t>
      </w:r>
    </w:p>
    <w:p w14:paraId="6058DC65" w14:textId="77777777" w:rsidR="00843A68" w:rsidRPr="00843A68" w:rsidRDefault="00843A68" w:rsidP="00843A68"/>
    <w:p w14:paraId="4C0C05C1" w14:textId="77777777" w:rsidR="00843A68" w:rsidRPr="00843A68" w:rsidRDefault="00843A68" w:rsidP="00843A68">
      <w:r w:rsidRPr="00843A68">
        <w:t>Unusual Treasury Withdrawal</w:t>
      </w:r>
    </w:p>
    <w:p w14:paraId="044588A5" w14:textId="77777777" w:rsidR="00843A68" w:rsidRPr="00843A68" w:rsidRDefault="00843A68" w:rsidP="00843A68"/>
    <w:p w14:paraId="7A97D903" w14:textId="77777777" w:rsidR="00843A68" w:rsidRPr="00843A68" w:rsidRDefault="00843A68" w:rsidP="00843A68">
      <w:r w:rsidRPr="00843A68">
        <w:t>Price Manipulation</w:t>
      </w:r>
    </w:p>
    <w:p w14:paraId="2E6D3556" w14:textId="77777777" w:rsidR="00843A68" w:rsidRPr="00843A68" w:rsidRDefault="00843A68" w:rsidP="00843A68"/>
    <w:p w14:paraId="2EA3F7CA" w14:textId="77777777" w:rsidR="00843A68" w:rsidRPr="00843A68" w:rsidRDefault="00843A68" w:rsidP="00843A68">
      <w:r w:rsidRPr="00843A68">
        <w:t>Unauthorized Treasury Bridge</w:t>
      </w:r>
    </w:p>
    <w:p w14:paraId="6365C82A" w14:textId="77777777" w:rsidR="00843A68" w:rsidRPr="00843A68" w:rsidRDefault="00843A68" w:rsidP="00843A68">
      <w:r w:rsidRPr="00843A68">
        <w:t>의심 거래는 자동 보류하고 감사절차를 개시한다.</w:t>
      </w:r>
    </w:p>
    <w:p w14:paraId="52BCCD8C" w14:textId="77777777" w:rsidR="00843A68" w:rsidRPr="00843A68" w:rsidRDefault="00843A68" w:rsidP="00843A68">
      <w:r w:rsidRPr="00843A68">
        <w:pict w14:anchorId="1972B365">
          <v:rect id="_x0000_i1843" style="width:0;height:1.5pt" o:hralign="center" o:hrstd="t" o:hr="t" fillcolor="#a0a0a0" stroked="f"/>
        </w:pict>
      </w:r>
    </w:p>
    <w:p w14:paraId="302648F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1460</w:t>
      </w:r>
    </w:p>
    <w:p w14:paraId="47CA85D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Treasury Circuit Breaker</w:t>
      </w:r>
    </w:p>
    <w:p w14:paraId="3F7DA64E" w14:textId="77777777" w:rsidR="00843A68" w:rsidRPr="00843A68" w:rsidRDefault="00843A68" w:rsidP="00843A68">
      <w:r w:rsidRPr="00843A68">
        <w:t>Circuit Breaker 조건:</w:t>
      </w:r>
    </w:p>
    <w:p w14:paraId="5261DB52" w14:textId="77777777" w:rsidR="00843A68" w:rsidRPr="00843A68" w:rsidRDefault="00843A68" w:rsidP="00843A68">
      <w:r w:rsidRPr="00843A68">
        <w:t>Abnormal Withdrawal</w:t>
      </w:r>
    </w:p>
    <w:p w14:paraId="0F27C297" w14:textId="77777777" w:rsidR="00843A68" w:rsidRPr="00843A68" w:rsidRDefault="00843A68" w:rsidP="00843A68"/>
    <w:p w14:paraId="0360E09E" w14:textId="77777777" w:rsidR="00843A68" w:rsidRPr="00843A68" w:rsidRDefault="00843A68" w:rsidP="00843A68">
      <w:r w:rsidRPr="00843A68">
        <w:t>Accounting Mismatch</w:t>
      </w:r>
    </w:p>
    <w:p w14:paraId="3695C4FF" w14:textId="77777777" w:rsidR="00843A68" w:rsidRPr="00843A68" w:rsidRDefault="00843A68" w:rsidP="00843A68"/>
    <w:p w14:paraId="2AB33BEF" w14:textId="77777777" w:rsidR="00843A68" w:rsidRPr="00843A68" w:rsidRDefault="00843A68" w:rsidP="00843A68">
      <w:r w:rsidRPr="00843A68">
        <w:t>Oracle Failure</w:t>
      </w:r>
    </w:p>
    <w:p w14:paraId="390F1CBC" w14:textId="77777777" w:rsidR="00843A68" w:rsidRPr="00843A68" w:rsidRDefault="00843A68" w:rsidP="00843A68"/>
    <w:p w14:paraId="13CE3B21" w14:textId="77777777" w:rsidR="00843A68" w:rsidRPr="00843A68" w:rsidRDefault="00843A68" w:rsidP="00843A68">
      <w:r w:rsidRPr="00843A68">
        <w:t>Multi-Sig Compromise</w:t>
      </w:r>
    </w:p>
    <w:p w14:paraId="69BF2ADE" w14:textId="77777777" w:rsidR="00843A68" w:rsidRPr="00843A68" w:rsidRDefault="00843A68" w:rsidP="00843A68"/>
    <w:p w14:paraId="65DC643B" w14:textId="77777777" w:rsidR="00843A68" w:rsidRPr="00843A68" w:rsidRDefault="00843A68" w:rsidP="00843A68">
      <w:r w:rsidRPr="00843A68">
        <w:t>Smart Contract Exploit</w:t>
      </w:r>
    </w:p>
    <w:p w14:paraId="52FE269D" w14:textId="77777777" w:rsidR="00843A68" w:rsidRPr="00843A68" w:rsidRDefault="00843A68" w:rsidP="00843A68"/>
    <w:p w14:paraId="7B1C468C" w14:textId="77777777" w:rsidR="00843A68" w:rsidRPr="00843A68" w:rsidRDefault="00843A68" w:rsidP="00843A68">
      <w:r w:rsidRPr="00843A68">
        <w:t xml:space="preserve">Unexpected Asset </w:t>
      </w:r>
      <w:proofErr w:type="spellStart"/>
      <w:r w:rsidRPr="00843A68">
        <w:t>Depeg</w:t>
      </w:r>
      <w:proofErr w:type="spellEnd"/>
    </w:p>
    <w:p w14:paraId="06CB702F" w14:textId="77777777" w:rsidR="00843A68" w:rsidRPr="00843A68" w:rsidRDefault="00843A68" w:rsidP="00843A68"/>
    <w:p w14:paraId="459B7059" w14:textId="77777777" w:rsidR="00843A68" w:rsidRPr="00843A68" w:rsidRDefault="00843A68" w:rsidP="00843A68">
      <w:r w:rsidRPr="00843A68">
        <w:t>Custodian Failure</w:t>
      </w:r>
    </w:p>
    <w:p w14:paraId="7731E5CA" w14:textId="77777777" w:rsidR="00843A68" w:rsidRPr="00843A68" w:rsidRDefault="00843A68" w:rsidP="00843A68"/>
    <w:p w14:paraId="50495FF5" w14:textId="77777777" w:rsidR="00843A68" w:rsidRPr="00843A68" w:rsidRDefault="00843A68" w:rsidP="00843A68">
      <w:r w:rsidRPr="00843A68">
        <w:t>Unauthorized Proposal Execution</w:t>
      </w:r>
    </w:p>
    <w:p w14:paraId="29F3114C" w14:textId="77777777" w:rsidR="00843A68" w:rsidRPr="00843A68" w:rsidRDefault="00843A68" w:rsidP="00843A68">
      <w:r w:rsidRPr="00843A68">
        <w:t>단계:</w:t>
      </w:r>
    </w:p>
    <w:p w14:paraId="6CEB5B89" w14:textId="77777777" w:rsidR="00843A68" w:rsidRPr="00843A68" w:rsidRDefault="00843A68" w:rsidP="00843A68">
      <w:r w:rsidRPr="00843A68">
        <w:t>Normal</w:t>
      </w:r>
    </w:p>
    <w:p w14:paraId="1C238930" w14:textId="77777777" w:rsidR="00843A68" w:rsidRPr="00843A68" w:rsidRDefault="00843A68" w:rsidP="00843A68"/>
    <w:p w14:paraId="1A52B801" w14:textId="77777777" w:rsidR="00843A68" w:rsidRPr="00843A68" w:rsidRDefault="00843A68" w:rsidP="00843A68">
      <w:r w:rsidRPr="00843A68">
        <w:t>Alert</w:t>
      </w:r>
    </w:p>
    <w:p w14:paraId="7269AF5D" w14:textId="77777777" w:rsidR="00843A68" w:rsidRPr="00843A68" w:rsidRDefault="00843A68" w:rsidP="00843A68"/>
    <w:p w14:paraId="5B797B0B" w14:textId="77777777" w:rsidR="00843A68" w:rsidRPr="00843A68" w:rsidRDefault="00843A68" w:rsidP="00843A68">
      <w:r w:rsidRPr="00843A68">
        <w:t>Restricted</w:t>
      </w:r>
    </w:p>
    <w:p w14:paraId="5E72435D" w14:textId="77777777" w:rsidR="00843A68" w:rsidRPr="00843A68" w:rsidRDefault="00843A68" w:rsidP="00843A68"/>
    <w:p w14:paraId="608F35FA" w14:textId="77777777" w:rsidR="00843A68" w:rsidRPr="00843A68" w:rsidRDefault="00843A68" w:rsidP="00843A68">
      <w:r w:rsidRPr="00843A68">
        <w:t>Outbound Freeze</w:t>
      </w:r>
    </w:p>
    <w:p w14:paraId="7116A6F0" w14:textId="77777777" w:rsidR="00843A68" w:rsidRPr="00843A68" w:rsidRDefault="00843A68" w:rsidP="00843A68"/>
    <w:p w14:paraId="0D0F2D57" w14:textId="77777777" w:rsidR="00843A68" w:rsidRPr="00843A68" w:rsidRDefault="00843A68" w:rsidP="00843A68">
      <w:r w:rsidRPr="00843A68">
        <w:t>Emergency Recovery</w:t>
      </w:r>
    </w:p>
    <w:p w14:paraId="1A4B28AB" w14:textId="77777777" w:rsidR="00843A68" w:rsidRPr="00843A68" w:rsidRDefault="00843A68" w:rsidP="00843A68">
      <w:r w:rsidRPr="00843A68">
        <w:pict w14:anchorId="6058D825">
          <v:rect id="_x0000_i1844" style="width:0;height:1.5pt" o:hralign="center" o:hrstd="t" o:hr="t" fillcolor="#a0a0a0" stroked="f"/>
        </w:pict>
      </w:r>
    </w:p>
    <w:p w14:paraId="5063D53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1461</w:t>
      </w:r>
    </w:p>
    <w:p w14:paraId="20F7F94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Recovery Protocol</w:t>
      </w:r>
    </w:p>
    <w:p w14:paraId="6421C44B" w14:textId="77777777" w:rsidR="00843A68" w:rsidRPr="00843A68" w:rsidRDefault="00843A68" w:rsidP="00843A68">
      <w:r w:rsidRPr="00843A68">
        <w:t>Treasury 침해 발생 시:</w:t>
      </w:r>
    </w:p>
    <w:p w14:paraId="7E746C5A" w14:textId="77777777" w:rsidR="00843A68" w:rsidRPr="00843A68" w:rsidRDefault="00843A68" w:rsidP="00843A68">
      <w:r w:rsidRPr="00843A68">
        <w:t>Compromised Module Pause</w:t>
      </w:r>
    </w:p>
    <w:p w14:paraId="536DA33E" w14:textId="77777777" w:rsidR="00843A68" w:rsidRPr="00843A68" w:rsidRDefault="00843A68" w:rsidP="00843A68"/>
    <w:p w14:paraId="301C66C1" w14:textId="77777777" w:rsidR="00843A68" w:rsidRPr="00843A68" w:rsidRDefault="00843A68" w:rsidP="00843A68">
      <w:r w:rsidRPr="00843A68">
        <w:t>↓</w:t>
      </w:r>
    </w:p>
    <w:p w14:paraId="4C9EBCCD" w14:textId="77777777" w:rsidR="00843A68" w:rsidRPr="00843A68" w:rsidRDefault="00843A68" w:rsidP="00843A68"/>
    <w:p w14:paraId="00BDD147" w14:textId="77777777" w:rsidR="00843A68" w:rsidRPr="00843A68" w:rsidRDefault="00843A68" w:rsidP="00843A68">
      <w:r w:rsidRPr="00843A68">
        <w:t>Remaining Asset Freeze</w:t>
      </w:r>
    </w:p>
    <w:p w14:paraId="0D124B3E" w14:textId="77777777" w:rsidR="00843A68" w:rsidRPr="00843A68" w:rsidRDefault="00843A68" w:rsidP="00843A68"/>
    <w:p w14:paraId="11DD30B7" w14:textId="77777777" w:rsidR="00843A68" w:rsidRPr="00843A68" w:rsidRDefault="00843A68" w:rsidP="00843A68">
      <w:r w:rsidRPr="00843A68">
        <w:t>↓</w:t>
      </w:r>
    </w:p>
    <w:p w14:paraId="6DA29B61" w14:textId="77777777" w:rsidR="00843A68" w:rsidRPr="00843A68" w:rsidRDefault="00843A68" w:rsidP="00843A68"/>
    <w:p w14:paraId="122FD7F5" w14:textId="77777777" w:rsidR="00843A68" w:rsidRPr="00843A68" w:rsidRDefault="00843A68" w:rsidP="00843A68">
      <w:r w:rsidRPr="00843A68">
        <w:t>Key Rotation</w:t>
      </w:r>
    </w:p>
    <w:p w14:paraId="507C89AD" w14:textId="77777777" w:rsidR="00843A68" w:rsidRPr="00843A68" w:rsidRDefault="00843A68" w:rsidP="00843A68"/>
    <w:p w14:paraId="54BA8A1D" w14:textId="77777777" w:rsidR="00843A68" w:rsidRPr="00843A68" w:rsidRDefault="00843A68" w:rsidP="00843A68">
      <w:r w:rsidRPr="00843A68">
        <w:t>↓</w:t>
      </w:r>
    </w:p>
    <w:p w14:paraId="13515354" w14:textId="77777777" w:rsidR="00843A68" w:rsidRPr="00843A68" w:rsidRDefault="00843A68" w:rsidP="00843A68"/>
    <w:p w14:paraId="31F67A5C" w14:textId="77777777" w:rsidR="00843A68" w:rsidRPr="00843A68" w:rsidRDefault="00843A68" w:rsidP="00843A68">
      <w:r w:rsidRPr="00843A68">
        <w:t>Forensic Audit</w:t>
      </w:r>
    </w:p>
    <w:p w14:paraId="57C0E1C7" w14:textId="77777777" w:rsidR="00843A68" w:rsidRPr="00843A68" w:rsidRDefault="00843A68" w:rsidP="00843A68"/>
    <w:p w14:paraId="1DA27EA4" w14:textId="77777777" w:rsidR="00843A68" w:rsidRPr="00843A68" w:rsidRDefault="00843A68" w:rsidP="00843A68">
      <w:r w:rsidRPr="00843A68">
        <w:t>↓</w:t>
      </w:r>
    </w:p>
    <w:p w14:paraId="7DE109E7" w14:textId="77777777" w:rsidR="00843A68" w:rsidRPr="00843A68" w:rsidRDefault="00843A68" w:rsidP="00843A68"/>
    <w:p w14:paraId="3D45E931" w14:textId="77777777" w:rsidR="00843A68" w:rsidRPr="00843A68" w:rsidRDefault="00843A68" w:rsidP="00843A68">
      <w:r w:rsidRPr="00843A68">
        <w:t>Liability Assessment</w:t>
      </w:r>
    </w:p>
    <w:p w14:paraId="3E0FC375" w14:textId="77777777" w:rsidR="00843A68" w:rsidRPr="00843A68" w:rsidRDefault="00843A68" w:rsidP="00843A68"/>
    <w:p w14:paraId="7DCA445B" w14:textId="77777777" w:rsidR="00843A68" w:rsidRPr="00843A68" w:rsidRDefault="00843A68" w:rsidP="00843A68">
      <w:r w:rsidRPr="00843A68">
        <w:t>↓</w:t>
      </w:r>
    </w:p>
    <w:p w14:paraId="53AD43A1" w14:textId="77777777" w:rsidR="00843A68" w:rsidRPr="00843A68" w:rsidRDefault="00843A68" w:rsidP="00843A68"/>
    <w:p w14:paraId="390858F9" w14:textId="77777777" w:rsidR="00843A68" w:rsidRPr="00843A68" w:rsidRDefault="00843A68" w:rsidP="00843A68">
      <w:r w:rsidRPr="00843A68">
        <w:t>Recovery Proposal</w:t>
      </w:r>
    </w:p>
    <w:p w14:paraId="104A0800" w14:textId="77777777" w:rsidR="00843A68" w:rsidRPr="00843A68" w:rsidRDefault="00843A68" w:rsidP="00843A68"/>
    <w:p w14:paraId="03219CAE" w14:textId="77777777" w:rsidR="00843A68" w:rsidRPr="00843A68" w:rsidRDefault="00843A68" w:rsidP="00843A68">
      <w:r w:rsidRPr="00843A68">
        <w:t>↓</w:t>
      </w:r>
    </w:p>
    <w:p w14:paraId="3B8466EC" w14:textId="77777777" w:rsidR="00843A68" w:rsidRPr="00843A68" w:rsidRDefault="00843A68" w:rsidP="00843A68"/>
    <w:p w14:paraId="616D4FEA" w14:textId="77777777" w:rsidR="00843A68" w:rsidRPr="00843A68" w:rsidRDefault="00843A68" w:rsidP="00843A68">
      <w:r w:rsidRPr="00843A68">
        <w:t>Asset Migration</w:t>
      </w:r>
    </w:p>
    <w:p w14:paraId="399FAF3B" w14:textId="77777777" w:rsidR="00843A68" w:rsidRPr="00843A68" w:rsidRDefault="00843A68" w:rsidP="00843A68"/>
    <w:p w14:paraId="3E124180" w14:textId="77777777" w:rsidR="00843A68" w:rsidRPr="00843A68" w:rsidRDefault="00843A68" w:rsidP="00843A68">
      <w:r w:rsidRPr="00843A68">
        <w:t>↓</w:t>
      </w:r>
    </w:p>
    <w:p w14:paraId="5D67A7E3" w14:textId="77777777" w:rsidR="00843A68" w:rsidRPr="00843A68" w:rsidRDefault="00843A68" w:rsidP="00843A68"/>
    <w:p w14:paraId="6CA087E1" w14:textId="77777777" w:rsidR="00843A68" w:rsidRPr="00843A68" w:rsidRDefault="00843A68" w:rsidP="00843A68">
      <w:r w:rsidRPr="00843A68">
        <w:t>Public Incident Report</w:t>
      </w:r>
    </w:p>
    <w:p w14:paraId="6589A977" w14:textId="77777777" w:rsidR="00843A68" w:rsidRPr="00843A68" w:rsidRDefault="00843A68" w:rsidP="00843A68">
      <w:r w:rsidRPr="00843A68">
        <w:t>사용자 상환재원과 보험기금을 우선 보호한다.</w:t>
      </w:r>
    </w:p>
    <w:p w14:paraId="6D371544" w14:textId="77777777" w:rsidR="00843A68" w:rsidRPr="00843A68" w:rsidRDefault="00843A68" w:rsidP="00843A68">
      <w:r w:rsidRPr="00843A68">
        <w:pict w14:anchorId="4B68F4F5">
          <v:rect id="_x0000_i1845" style="width:0;height:1.5pt" o:hralign="center" o:hrstd="t" o:hr="t" fillcolor="#a0a0a0" stroked="f"/>
        </w:pict>
      </w:r>
    </w:p>
    <w:p w14:paraId="7537C62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1462</w:t>
      </w:r>
    </w:p>
    <w:p w14:paraId="77B9376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Key Management</w:t>
      </w:r>
    </w:p>
    <w:p w14:paraId="178F7304" w14:textId="77777777" w:rsidR="00843A68" w:rsidRPr="00843A68" w:rsidRDefault="00843A68" w:rsidP="00843A68">
      <w:r w:rsidRPr="00843A68">
        <w:t>Governance 및 Treasury Key는 단일 개인이 관리하지 않는다.</w:t>
      </w:r>
    </w:p>
    <w:p w14:paraId="753C1905" w14:textId="77777777" w:rsidR="00843A68" w:rsidRPr="00843A68" w:rsidRDefault="00843A68" w:rsidP="00843A68">
      <w:r w:rsidRPr="00843A68">
        <w:t>지원 방식:</w:t>
      </w:r>
    </w:p>
    <w:p w14:paraId="1D98DA57" w14:textId="77777777" w:rsidR="00843A68" w:rsidRPr="00843A68" w:rsidRDefault="00843A68" w:rsidP="00843A68">
      <w:r w:rsidRPr="00843A68">
        <w:t>Multi-Signature</w:t>
      </w:r>
    </w:p>
    <w:p w14:paraId="0BFD0976" w14:textId="77777777" w:rsidR="00843A68" w:rsidRPr="00843A68" w:rsidRDefault="00843A68" w:rsidP="00843A68"/>
    <w:p w14:paraId="05609CC8" w14:textId="77777777" w:rsidR="00843A68" w:rsidRPr="00843A68" w:rsidRDefault="00843A68" w:rsidP="00843A68">
      <w:r w:rsidRPr="00843A68">
        <w:t>Threshold Signature</w:t>
      </w:r>
    </w:p>
    <w:p w14:paraId="666B5EE0" w14:textId="77777777" w:rsidR="00843A68" w:rsidRPr="00843A68" w:rsidRDefault="00843A68" w:rsidP="00843A68"/>
    <w:p w14:paraId="40239662" w14:textId="77777777" w:rsidR="00843A68" w:rsidRPr="00843A68" w:rsidRDefault="00843A68" w:rsidP="00843A68">
      <w:r w:rsidRPr="00843A68">
        <w:t>Hardware Security Module</w:t>
      </w:r>
    </w:p>
    <w:p w14:paraId="304D13BB" w14:textId="77777777" w:rsidR="00843A68" w:rsidRPr="00843A68" w:rsidRDefault="00843A68" w:rsidP="00843A68"/>
    <w:p w14:paraId="17FAB684" w14:textId="77777777" w:rsidR="00843A68" w:rsidRPr="00843A68" w:rsidRDefault="00843A68" w:rsidP="00843A68">
      <w:r w:rsidRPr="00843A68">
        <w:t>Distributed Key Generation</w:t>
      </w:r>
    </w:p>
    <w:p w14:paraId="0838A7AB" w14:textId="77777777" w:rsidR="00843A68" w:rsidRPr="00843A68" w:rsidRDefault="00843A68" w:rsidP="00843A68"/>
    <w:p w14:paraId="00850A11" w14:textId="77777777" w:rsidR="00843A68" w:rsidRPr="00843A68" w:rsidRDefault="00843A68" w:rsidP="00843A68">
      <w:r w:rsidRPr="00843A68">
        <w:t>Role-Separated Signing</w:t>
      </w:r>
    </w:p>
    <w:p w14:paraId="0ADFD178" w14:textId="77777777" w:rsidR="00843A68" w:rsidRPr="00843A68" w:rsidRDefault="00843A68" w:rsidP="00843A68"/>
    <w:p w14:paraId="4773B146" w14:textId="77777777" w:rsidR="00843A68" w:rsidRPr="00843A68" w:rsidRDefault="00843A68" w:rsidP="00843A68">
      <w:r w:rsidRPr="00843A68">
        <w:t>Key Rotation</w:t>
      </w:r>
    </w:p>
    <w:p w14:paraId="3C64B71D" w14:textId="77777777" w:rsidR="00843A68" w:rsidRPr="00843A68" w:rsidRDefault="00843A68" w:rsidP="00843A68"/>
    <w:p w14:paraId="7ED1AC3F" w14:textId="77777777" w:rsidR="00843A68" w:rsidRPr="00843A68" w:rsidRDefault="00843A68" w:rsidP="00843A68">
      <w:r w:rsidRPr="00843A68">
        <w:t>Emergency Recovery Key</w:t>
      </w:r>
    </w:p>
    <w:p w14:paraId="4CC9EF7C" w14:textId="77777777" w:rsidR="00843A68" w:rsidRPr="00843A68" w:rsidRDefault="00843A68" w:rsidP="00843A68">
      <w:r w:rsidRPr="00843A68">
        <w:pict w14:anchorId="148A3BF7">
          <v:rect id="_x0000_i1846" style="width:0;height:1.5pt" o:hralign="center" o:hrstd="t" o:hr="t" fillcolor="#a0a0a0" stroked="f"/>
        </w:pict>
      </w:r>
    </w:p>
    <w:p w14:paraId="79F558F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1463</w:t>
      </w:r>
    </w:p>
    <w:p w14:paraId="5462CB4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Role Separation</w:t>
      </w:r>
    </w:p>
    <w:p w14:paraId="6D1E4593" w14:textId="77777777" w:rsidR="00843A68" w:rsidRPr="00843A68" w:rsidRDefault="00843A68" w:rsidP="00843A68">
      <w:r w:rsidRPr="00843A68">
        <w:t>다음 역할을 분리한다.</w:t>
      </w:r>
    </w:p>
    <w:p w14:paraId="3D601B3A" w14:textId="77777777" w:rsidR="00843A68" w:rsidRPr="00843A68" w:rsidRDefault="00843A68" w:rsidP="00843A68">
      <w:r w:rsidRPr="00843A68">
        <w:t>Proposal Creator</w:t>
      </w:r>
    </w:p>
    <w:p w14:paraId="2B015F9B" w14:textId="77777777" w:rsidR="00843A68" w:rsidRPr="00843A68" w:rsidRDefault="00843A68" w:rsidP="00843A68"/>
    <w:p w14:paraId="6EBD877C" w14:textId="77777777" w:rsidR="00843A68" w:rsidRPr="00843A68" w:rsidRDefault="00843A68" w:rsidP="00843A68">
      <w:r w:rsidRPr="00843A68">
        <w:t>Proposal Reviewer</w:t>
      </w:r>
    </w:p>
    <w:p w14:paraId="78039981" w14:textId="77777777" w:rsidR="00843A68" w:rsidRPr="00843A68" w:rsidRDefault="00843A68" w:rsidP="00843A68"/>
    <w:p w14:paraId="3D24D4A3" w14:textId="77777777" w:rsidR="00843A68" w:rsidRPr="00843A68" w:rsidRDefault="00843A68" w:rsidP="00843A68">
      <w:r w:rsidRPr="00843A68">
        <w:t>Vote Counter</w:t>
      </w:r>
    </w:p>
    <w:p w14:paraId="48FE44E9" w14:textId="77777777" w:rsidR="00843A68" w:rsidRPr="00843A68" w:rsidRDefault="00843A68" w:rsidP="00843A68"/>
    <w:p w14:paraId="5DA6745C" w14:textId="77777777" w:rsidR="00843A68" w:rsidRPr="00843A68" w:rsidRDefault="00843A68" w:rsidP="00843A68">
      <w:r w:rsidRPr="00843A68">
        <w:t>Execution Signer</w:t>
      </w:r>
    </w:p>
    <w:p w14:paraId="55CAE5D5" w14:textId="77777777" w:rsidR="00843A68" w:rsidRPr="00843A68" w:rsidRDefault="00843A68" w:rsidP="00843A68"/>
    <w:p w14:paraId="63DFF23F" w14:textId="77777777" w:rsidR="00843A68" w:rsidRPr="00843A68" w:rsidRDefault="00843A68" w:rsidP="00843A68">
      <w:r w:rsidRPr="00843A68">
        <w:t>Treasury Custodian</w:t>
      </w:r>
    </w:p>
    <w:p w14:paraId="215D3ADF" w14:textId="77777777" w:rsidR="00843A68" w:rsidRPr="00843A68" w:rsidRDefault="00843A68" w:rsidP="00843A68"/>
    <w:p w14:paraId="10A84AA4" w14:textId="77777777" w:rsidR="00843A68" w:rsidRPr="00843A68" w:rsidRDefault="00843A68" w:rsidP="00843A68">
      <w:r w:rsidRPr="00843A68">
        <w:t>Auditor</w:t>
      </w:r>
    </w:p>
    <w:p w14:paraId="23442FF3" w14:textId="77777777" w:rsidR="00843A68" w:rsidRPr="00843A68" w:rsidRDefault="00843A68" w:rsidP="00843A68"/>
    <w:p w14:paraId="09F043DD" w14:textId="77777777" w:rsidR="00843A68" w:rsidRPr="00843A68" w:rsidRDefault="00843A68" w:rsidP="00843A68">
      <w:r w:rsidRPr="00843A68">
        <w:t>Emergency Council</w:t>
      </w:r>
    </w:p>
    <w:p w14:paraId="61682CCE" w14:textId="77777777" w:rsidR="00843A68" w:rsidRPr="00843A68" w:rsidRDefault="00843A68" w:rsidP="00843A68">
      <w:r w:rsidRPr="00843A68">
        <w:t>한 역할이 전체 Governance Lifecycle을 단독 통제하지 못하도록 한다.</w:t>
      </w:r>
    </w:p>
    <w:p w14:paraId="748BCB86" w14:textId="77777777" w:rsidR="00843A68" w:rsidRPr="00843A68" w:rsidRDefault="00843A68" w:rsidP="00843A68">
      <w:r w:rsidRPr="00843A68">
        <w:pict w14:anchorId="162B27DC">
          <v:rect id="_x0000_i1847" style="width:0;height:1.5pt" o:hralign="center" o:hrstd="t" o:hr="t" fillcolor="#a0a0a0" stroked="f"/>
        </w:pict>
      </w:r>
    </w:p>
    <w:p w14:paraId="320BDB1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1464</w:t>
      </w:r>
    </w:p>
    <w:p w14:paraId="0BE04A7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Upgrade Governance</w:t>
      </w:r>
    </w:p>
    <w:p w14:paraId="369458B2" w14:textId="77777777" w:rsidR="00843A68" w:rsidRPr="00843A68" w:rsidRDefault="00843A68" w:rsidP="00843A68">
      <w:r w:rsidRPr="00843A68">
        <w:lastRenderedPageBreak/>
        <w:t>Protocol Upgrade Proposal에는 다음이 포함되어야 한다.</w:t>
      </w:r>
    </w:p>
    <w:p w14:paraId="741B6C5E" w14:textId="77777777" w:rsidR="00843A68" w:rsidRPr="00843A68" w:rsidRDefault="00843A68" w:rsidP="00843A68">
      <w:r w:rsidRPr="00843A68">
        <w:t>Source Code Hash</w:t>
      </w:r>
    </w:p>
    <w:p w14:paraId="5B194BD5" w14:textId="77777777" w:rsidR="00843A68" w:rsidRPr="00843A68" w:rsidRDefault="00843A68" w:rsidP="00843A68"/>
    <w:p w14:paraId="747F039E" w14:textId="77777777" w:rsidR="00843A68" w:rsidRPr="00843A68" w:rsidRDefault="00843A68" w:rsidP="00843A68">
      <w:r w:rsidRPr="00843A68">
        <w:t>Package Version</w:t>
      </w:r>
    </w:p>
    <w:p w14:paraId="47BAAB0D" w14:textId="77777777" w:rsidR="00843A68" w:rsidRPr="00843A68" w:rsidRDefault="00843A68" w:rsidP="00843A68"/>
    <w:p w14:paraId="5F40E5DE" w14:textId="77777777" w:rsidR="00843A68" w:rsidRPr="00843A68" w:rsidRDefault="00843A68" w:rsidP="00843A68">
      <w:r w:rsidRPr="00843A68">
        <w:t>Migration Plan</w:t>
      </w:r>
    </w:p>
    <w:p w14:paraId="57BF4ED0" w14:textId="77777777" w:rsidR="00843A68" w:rsidRPr="00843A68" w:rsidRDefault="00843A68" w:rsidP="00843A68"/>
    <w:p w14:paraId="613F613F" w14:textId="77777777" w:rsidR="00843A68" w:rsidRPr="00843A68" w:rsidRDefault="00843A68" w:rsidP="00843A68">
      <w:r w:rsidRPr="00843A68">
        <w:t>Compatibility Analysis</w:t>
      </w:r>
    </w:p>
    <w:p w14:paraId="57828600" w14:textId="77777777" w:rsidR="00843A68" w:rsidRPr="00843A68" w:rsidRDefault="00843A68" w:rsidP="00843A68"/>
    <w:p w14:paraId="455B9F37" w14:textId="77777777" w:rsidR="00843A68" w:rsidRPr="00843A68" w:rsidRDefault="00843A68" w:rsidP="00843A68">
      <w:r w:rsidRPr="00843A68">
        <w:t>Security Audit</w:t>
      </w:r>
    </w:p>
    <w:p w14:paraId="66F7EC6D" w14:textId="77777777" w:rsidR="00843A68" w:rsidRPr="00843A68" w:rsidRDefault="00843A68" w:rsidP="00843A68"/>
    <w:p w14:paraId="5035FD92" w14:textId="77777777" w:rsidR="00843A68" w:rsidRPr="00843A68" w:rsidRDefault="00843A68" w:rsidP="00843A68">
      <w:r w:rsidRPr="00843A68">
        <w:t>Formal Verification Result</w:t>
      </w:r>
    </w:p>
    <w:p w14:paraId="424D9A10" w14:textId="77777777" w:rsidR="00843A68" w:rsidRPr="00843A68" w:rsidRDefault="00843A68" w:rsidP="00843A68"/>
    <w:p w14:paraId="361C315A" w14:textId="77777777" w:rsidR="00843A68" w:rsidRPr="00843A68" w:rsidRDefault="00843A68" w:rsidP="00843A68">
      <w:r w:rsidRPr="00843A68">
        <w:t>Rollback Plan</w:t>
      </w:r>
    </w:p>
    <w:p w14:paraId="729E25DB" w14:textId="77777777" w:rsidR="00843A68" w:rsidRPr="00843A68" w:rsidRDefault="00843A68" w:rsidP="00843A68"/>
    <w:p w14:paraId="381F2C6F" w14:textId="77777777" w:rsidR="00843A68" w:rsidRPr="00843A68" w:rsidRDefault="00843A68" w:rsidP="00843A68">
      <w:r w:rsidRPr="00843A68">
        <w:t>Execution Schedule</w:t>
      </w:r>
    </w:p>
    <w:p w14:paraId="1EF86B21" w14:textId="77777777" w:rsidR="00843A68" w:rsidRPr="00843A68" w:rsidRDefault="00843A68" w:rsidP="00843A68">
      <w:r w:rsidRPr="00843A68">
        <w:t>업그레이드 후 기존 Treasury와 사용자 자산이 보존되어야 한다.</w:t>
      </w:r>
    </w:p>
    <w:p w14:paraId="3B328B6F" w14:textId="77777777" w:rsidR="00843A68" w:rsidRPr="00843A68" w:rsidRDefault="00843A68" w:rsidP="00843A68">
      <w:r w:rsidRPr="00843A68">
        <w:pict w14:anchorId="10A4CE15">
          <v:rect id="_x0000_i1848" style="width:0;height:1.5pt" o:hralign="center" o:hrstd="t" o:hr="t" fillcolor="#a0a0a0" stroked="f"/>
        </w:pict>
      </w:r>
    </w:p>
    <w:p w14:paraId="1D1BEEE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1465</w:t>
      </w:r>
    </w:p>
    <w:p w14:paraId="53A7E12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Migration Safety</w:t>
      </w:r>
    </w:p>
    <w:p w14:paraId="6A74ECC8" w14:textId="77777777" w:rsidR="00843A68" w:rsidRPr="00843A68" w:rsidRDefault="00843A68" w:rsidP="00843A68">
      <w:r w:rsidRPr="00843A68">
        <w:t>Treasury Module 업그레이드 시:</w:t>
      </w:r>
    </w:p>
    <w:p w14:paraId="22AC922B" w14:textId="77777777" w:rsidR="00843A68" w:rsidRPr="00843A68" w:rsidRDefault="00843A68" w:rsidP="00843A68">
      <w:r w:rsidRPr="00843A68">
        <w:t>Old Treasury Balance</w:t>
      </w:r>
    </w:p>
    <w:p w14:paraId="51704979" w14:textId="77777777" w:rsidR="00843A68" w:rsidRPr="00843A68" w:rsidRDefault="00843A68" w:rsidP="00843A68"/>
    <w:p w14:paraId="5BBF763B" w14:textId="77777777" w:rsidR="00843A68" w:rsidRPr="00843A68" w:rsidRDefault="00843A68" w:rsidP="00843A68">
      <w:r w:rsidRPr="00843A68">
        <w:t>=</w:t>
      </w:r>
    </w:p>
    <w:p w14:paraId="5B279604" w14:textId="77777777" w:rsidR="00843A68" w:rsidRPr="00843A68" w:rsidRDefault="00843A68" w:rsidP="00843A68"/>
    <w:p w14:paraId="18B2F677" w14:textId="77777777" w:rsidR="00843A68" w:rsidRPr="00843A68" w:rsidRDefault="00843A68" w:rsidP="00843A68">
      <w:r w:rsidRPr="00843A68">
        <w:lastRenderedPageBreak/>
        <w:t>New Treasury Balance</w:t>
      </w:r>
    </w:p>
    <w:p w14:paraId="24A5F2FF" w14:textId="77777777" w:rsidR="00843A68" w:rsidRPr="00843A68" w:rsidRDefault="00843A68" w:rsidP="00843A68">
      <w:r w:rsidRPr="00843A68">
        <w:t>Old Liability</w:t>
      </w:r>
    </w:p>
    <w:p w14:paraId="0D67EA38" w14:textId="77777777" w:rsidR="00843A68" w:rsidRPr="00843A68" w:rsidRDefault="00843A68" w:rsidP="00843A68"/>
    <w:p w14:paraId="6691280E" w14:textId="77777777" w:rsidR="00843A68" w:rsidRPr="00843A68" w:rsidRDefault="00843A68" w:rsidP="00843A68">
      <w:r w:rsidRPr="00843A68">
        <w:t>=</w:t>
      </w:r>
    </w:p>
    <w:p w14:paraId="69BA8663" w14:textId="77777777" w:rsidR="00843A68" w:rsidRPr="00843A68" w:rsidRDefault="00843A68" w:rsidP="00843A68"/>
    <w:p w14:paraId="33C273FC" w14:textId="77777777" w:rsidR="00843A68" w:rsidRPr="00843A68" w:rsidRDefault="00843A68" w:rsidP="00843A68">
      <w:r w:rsidRPr="00843A68">
        <w:t>New Liability</w:t>
      </w:r>
    </w:p>
    <w:p w14:paraId="45E8533A" w14:textId="77777777" w:rsidR="00843A68" w:rsidRPr="00843A68" w:rsidRDefault="00843A68" w:rsidP="00843A68">
      <w:r w:rsidRPr="00843A68">
        <w:t>Old Restricted Reserve</w:t>
      </w:r>
    </w:p>
    <w:p w14:paraId="7CCDB940" w14:textId="77777777" w:rsidR="00843A68" w:rsidRPr="00843A68" w:rsidRDefault="00843A68" w:rsidP="00843A68"/>
    <w:p w14:paraId="7B48BCA4" w14:textId="77777777" w:rsidR="00843A68" w:rsidRPr="00843A68" w:rsidRDefault="00843A68" w:rsidP="00843A68">
      <w:r w:rsidRPr="00843A68">
        <w:t>=</w:t>
      </w:r>
    </w:p>
    <w:p w14:paraId="3079CB1A" w14:textId="77777777" w:rsidR="00843A68" w:rsidRPr="00843A68" w:rsidRDefault="00843A68" w:rsidP="00843A68"/>
    <w:p w14:paraId="4B717119" w14:textId="77777777" w:rsidR="00843A68" w:rsidRPr="00843A68" w:rsidRDefault="00843A68" w:rsidP="00843A68">
      <w:r w:rsidRPr="00843A68">
        <w:t>New Restricted Reserve</w:t>
      </w:r>
    </w:p>
    <w:p w14:paraId="5A0C9EF4" w14:textId="77777777" w:rsidR="00843A68" w:rsidRPr="00843A68" w:rsidRDefault="00843A68" w:rsidP="00843A68">
      <w:r w:rsidRPr="00843A68">
        <w:t>마이그레이션 중에는 신규 지출을 제한할 수 있다.</w:t>
      </w:r>
    </w:p>
    <w:p w14:paraId="313ACC6F" w14:textId="77777777" w:rsidR="00843A68" w:rsidRPr="00843A68" w:rsidRDefault="00843A68" w:rsidP="00843A68">
      <w:r w:rsidRPr="00843A68">
        <w:pict w14:anchorId="1D82C716">
          <v:rect id="_x0000_i1849" style="width:0;height:1.5pt" o:hralign="center" o:hrstd="t" o:hr="t" fillcolor="#a0a0a0" stroked="f"/>
        </w:pict>
      </w:r>
    </w:p>
    <w:p w14:paraId="37C1975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1466</w:t>
      </w:r>
    </w:p>
    <w:p w14:paraId="18D7B65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Constitution</w:t>
      </w:r>
    </w:p>
    <w:p w14:paraId="267B7B0E" w14:textId="77777777" w:rsidR="00843A68" w:rsidRPr="00843A68" w:rsidRDefault="00843A68" w:rsidP="00843A68">
      <w:r w:rsidRPr="00843A68">
        <w:t>DAO Constitution은 다음 최상위 원칙을 포함한다.</w:t>
      </w:r>
    </w:p>
    <w:p w14:paraId="6A2C9230" w14:textId="77777777" w:rsidR="00843A68" w:rsidRPr="00843A68" w:rsidRDefault="00843A68" w:rsidP="00843A68">
      <w:r w:rsidRPr="00843A68">
        <w:t>User Asset Protection</w:t>
      </w:r>
    </w:p>
    <w:p w14:paraId="4AF12DED" w14:textId="77777777" w:rsidR="00843A68" w:rsidRPr="00843A68" w:rsidRDefault="00843A68" w:rsidP="00843A68"/>
    <w:p w14:paraId="217BCBEB" w14:textId="77777777" w:rsidR="00843A68" w:rsidRPr="00843A68" w:rsidRDefault="00843A68" w:rsidP="00843A68">
      <w:r w:rsidRPr="00843A68">
        <w:t>Gold Reserve Integrity</w:t>
      </w:r>
    </w:p>
    <w:p w14:paraId="254AC2A6" w14:textId="77777777" w:rsidR="00843A68" w:rsidRPr="00843A68" w:rsidRDefault="00843A68" w:rsidP="00843A68"/>
    <w:p w14:paraId="401A30B3" w14:textId="77777777" w:rsidR="00843A68" w:rsidRPr="00843A68" w:rsidRDefault="00843A68" w:rsidP="00843A68">
      <w:r w:rsidRPr="00843A68">
        <w:t>No Unauthorized Dilution</w:t>
      </w:r>
    </w:p>
    <w:p w14:paraId="47CB0710" w14:textId="77777777" w:rsidR="00843A68" w:rsidRPr="00843A68" w:rsidRDefault="00843A68" w:rsidP="00843A68"/>
    <w:p w14:paraId="52DAC7F4" w14:textId="77777777" w:rsidR="00843A68" w:rsidRPr="00843A68" w:rsidRDefault="00843A68" w:rsidP="00843A68">
      <w:r w:rsidRPr="00843A68">
        <w:t>Treasury Segregation</w:t>
      </w:r>
    </w:p>
    <w:p w14:paraId="2E35BEFF" w14:textId="77777777" w:rsidR="00843A68" w:rsidRPr="00843A68" w:rsidRDefault="00843A68" w:rsidP="00843A68"/>
    <w:p w14:paraId="5EED10EE" w14:textId="77777777" w:rsidR="00843A68" w:rsidRPr="00843A68" w:rsidRDefault="00843A68" w:rsidP="00843A68">
      <w:r w:rsidRPr="00843A68">
        <w:t>Transparent Governance</w:t>
      </w:r>
    </w:p>
    <w:p w14:paraId="47AF6190" w14:textId="77777777" w:rsidR="00843A68" w:rsidRPr="00843A68" w:rsidRDefault="00843A68" w:rsidP="00843A68"/>
    <w:p w14:paraId="2E3EA8C1" w14:textId="77777777" w:rsidR="00843A68" w:rsidRPr="00843A68" w:rsidRDefault="00843A68" w:rsidP="00843A68">
      <w:r w:rsidRPr="00843A68">
        <w:t>Emergency Power Limitation</w:t>
      </w:r>
    </w:p>
    <w:p w14:paraId="34DCCCFB" w14:textId="77777777" w:rsidR="00843A68" w:rsidRPr="00843A68" w:rsidRDefault="00843A68" w:rsidP="00843A68"/>
    <w:p w14:paraId="15B07CFF" w14:textId="77777777" w:rsidR="00843A68" w:rsidRPr="00843A68" w:rsidRDefault="00843A68" w:rsidP="00843A68">
      <w:r w:rsidRPr="00843A68">
        <w:t>Right to Audit</w:t>
      </w:r>
    </w:p>
    <w:p w14:paraId="2EB804E0" w14:textId="77777777" w:rsidR="00843A68" w:rsidRPr="00843A68" w:rsidRDefault="00843A68" w:rsidP="00843A68"/>
    <w:p w14:paraId="649FCEBA" w14:textId="77777777" w:rsidR="00843A68" w:rsidRPr="00843A68" w:rsidRDefault="00843A68" w:rsidP="00843A68">
      <w:r w:rsidRPr="00843A68">
        <w:t>Right to Redemption</w:t>
      </w:r>
    </w:p>
    <w:p w14:paraId="61CAAF1A" w14:textId="77777777" w:rsidR="00843A68" w:rsidRPr="00843A68" w:rsidRDefault="00843A68" w:rsidP="00843A68"/>
    <w:p w14:paraId="37AC6A1D" w14:textId="77777777" w:rsidR="00843A68" w:rsidRPr="00843A68" w:rsidRDefault="00843A68" w:rsidP="00843A68">
      <w:r w:rsidRPr="00843A68">
        <w:t>Fair Revenue Distribution</w:t>
      </w:r>
    </w:p>
    <w:p w14:paraId="6C6FA310" w14:textId="77777777" w:rsidR="00843A68" w:rsidRPr="00843A68" w:rsidRDefault="00843A68" w:rsidP="00843A68"/>
    <w:p w14:paraId="11CF966D" w14:textId="77777777" w:rsidR="00843A68" w:rsidRPr="00843A68" w:rsidRDefault="00843A68" w:rsidP="00843A68">
      <w:r w:rsidRPr="00843A68">
        <w:t>Conflict-of-Interest Control</w:t>
      </w:r>
    </w:p>
    <w:p w14:paraId="63CA7F94" w14:textId="77777777" w:rsidR="00843A68" w:rsidRPr="00843A68" w:rsidRDefault="00843A68" w:rsidP="00843A68">
      <w:r w:rsidRPr="00843A68">
        <w:t>일반 Proposal은 Constitution을 위반할 수 없다.</w:t>
      </w:r>
    </w:p>
    <w:p w14:paraId="6A8D4281" w14:textId="77777777" w:rsidR="00843A68" w:rsidRPr="00843A68" w:rsidRDefault="00843A68" w:rsidP="00843A68">
      <w:r w:rsidRPr="00843A68">
        <w:pict w14:anchorId="3D1C4719">
          <v:rect id="_x0000_i1850" style="width:0;height:1.5pt" o:hralign="center" o:hrstd="t" o:hr="t" fillcolor="#a0a0a0" stroked="f"/>
        </w:pict>
      </w:r>
    </w:p>
    <w:p w14:paraId="483D44B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1467</w:t>
      </w:r>
    </w:p>
    <w:p w14:paraId="718262B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Constitutional Amendment</w:t>
      </w:r>
    </w:p>
    <w:p w14:paraId="32111950" w14:textId="77777777" w:rsidR="00843A68" w:rsidRPr="00843A68" w:rsidRDefault="00843A68" w:rsidP="00843A68">
      <w:r w:rsidRPr="00843A68">
        <w:t>Constitution 변경에는 강화된 절차를 적용한다.</w:t>
      </w:r>
    </w:p>
    <w:p w14:paraId="5504D306" w14:textId="77777777" w:rsidR="00843A68" w:rsidRPr="00843A68" w:rsidRDefault="00843A68" w:rsidP="00843A68">
      <w:r w:rsidRPr="00843A68">
        <w:t>Extended Review Period</w:t>
      </w:r>
    </w:p>
    <w:p w14:paraId="35207987" w14:textId="77777777" w:rsidR="00843A68" w:rsidRPr="00843A68" w:rsidRDefault="00843A68" w:rsidP="00843A68"/>
    <w:p w14:paraId="39E2FC8C" w14:textId="77777777" w:rsidR="00843A68" w:rsidRPr="00843A68" w:rsidRDefault="00843A68" w:rsidP="00843A68">
      <w:r w:rsidRPr="00843A68">
        <w:t>Multiple-Chamber Approval</w:t>
      </w:r>
    </w:p>
    <w:p w14:paraId="53FF4BCB" w14:textId="77777777" w:rsidR="00843A68" w:rsidRPr="00843A68" w:rsidRDefault="00843A68" w:rsidP="00843A68"/>
    <w:p w14:paraId="040B88C9" w14:textId="77777777" w:rsidR="00843A68" w:rsidRPr="00843A68" w:rsidRDefault="00843A68" w:rsidP="00843A68">
      <w:r w:rsidRPr="00843A68">
        <w:t>High Quorum</w:t>
      </w:r>
    </w:p>
    <w:p w14:paraId="498B38EC" w14:textId="77777777" w:rsidR="00843A68" w:rsidRPr="00843A68" w:rsidRDefault="00843A68" w:rsidP="00843A68"/>
    <w:p w14:paraId="7D138E85" w14:textId="77777777" w:rsidR="00843A68" w:rsidRPr="00843A68" w:rsidRDefault="00843A68" w:rsidP="00843A68">
      <w:r w:rsidRPr="00843A68">
        <w:t>Supermajority Vote</w:t>
      </w:r>
    </w:p>
    <w:p w14:paraId="724F8DE2" w14:textId="77777777" w:rsidR="00843A68" w:rsidRPr="00843A68" w:rsidRDefault="00843A68" w:rsidP="00843A68"/>
    <w:p w14:paraId="710303D2" w14:textId="77777777" w:rsidR="00843A68" w:rsidRPr="00843A68" w:rsidRDefault="00843A68" w:rsidP="00843A68">
      <w:r w:rsidRPr="00843A68">
        <w:t>Long Time-Lock</w:t>
      </w:r>
    </w:p>
    <w:p w14:paraId="1BB67EB6" w14:textId="77777777" w:rsidR="00843A68" w:rsidRPr="00843A68" w:rsidRDefault="00843A68" w:rsidP="00843A68"/>
    <w:p w14:paraId="4327C37D" w14:textId="77777777" w:rsidR="00843A68" w:rsidRPr="00843A68" w:rsidRDefault="00843A68" w:rsidP="00843A68">
      <w:r w:rsidRPr="00843A68">
        <w:lastRenderedPageBreak/>
        <w:t>Independent Legal Review</w:t>
      </w:r>
    </w:p>
    <w:p w14:paraId="6783752A" w14:textId="77777777" w:rsidR="00843A68" w:rsidRPr="00843A68" w:rsidRDefault="00843A68" w:rsidP="00843A68"/>
    <w:p w14:paraId="3932B588" w14:textId="77777777" w:rsidR="00843A68" w:rsidRPr="00843A68" w:rsidRDefault="00843A68" w:rsidP="00843A68">
      <w:r w:rsidRPr="00843A68">
        <w:t>User Exit Period</w:t>
      </w:r>
    </w:p>
    <w:p w14:paraId="696B041C" w14:textId="77777777" w:rsidR="00843A68" w:rsidRPr="00843A68" w:rsidRDefault="00843A68" w:rsidP="00843A68">
      <w:r w:rsidRPr="00843A68">
        <w:t>사용자 권리를 중대하게 변경하는 경우 사전 Exit 기회를 제공할 수 있다.</w:t>
      </w:r>
    </w:p>
    <w:p w14:paraId="4989A0FB" w14:textId="77777777" w:rsidR="00843A68" w:rsidRPr="00843A68" w:rsidRDefault="00843A68" w:rsidP="00843A68">
      <w:r w:rsidRPr="00843A68">
        <w:pict w14:anchorId="00E05517">
          <v:rect id="_x0000_i1851" style="width:0;height:1.5pt" o:hralign="center" o:hrstd="t" o:hr="t" fillcolor="#a0a0a0" stroked="f"/>
        </w:pict>
      </w:r>
    </w:p>
    <w:p w14:paraId="3FF18BDC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1468</w:t>
      </w:r>
    </w:p>
    <w:p w14:paraId="308F461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Dispute Resolution</w:t>
      </w:r>
    </w:p>
    <w:p w14:paraId="0381ECE1" w14:textId="77777777" w:rsidR="00843A68" w:rsidRPr="00843A68" w:rsidRDefault="00843A68" w:rsidP="00843A68">
      <w:r w:rsidRPr="00843A68">
        <w:t>분쟁 유형:</w:t>
      </w:r>
    </w:p>
    <w:p w14:paraId="2A693082" w14:textId="77777777" w:rsidR="00843A68" w:rsidRPr="00843A68" w:rsidRDefault="00843A68" w:rsidP="00843A68">
      <w:r w:rsidRPr="00843A68">
        <w:t>Vote Dispute</w:t>
      </w:r>
    </w:p>
    <w:p w14:paraId="2076AA9E" w14:textId="77777777" w:rsidR="00843A68" w:rsidRPr="00843A68" w:rsidRDefault="00843A68" w:rsidP="00843A68"/>
    <w:p w14:paraId="037C3C81" w14:textId="77777777" w:rsidR="00843A68" w:rsidRPr="00843A68" w:rsidRDefault="00843A68" w:rsidP="00843A68">
      <w:r w:rsidRPr="00843A68">
        <w:t>Proposal Execution Dispute</w:t>
      </w:r>
    </w:p>
    <w:p w14:paraId="5029D0D1" w14:textId="77777777" w:rsidR="00843A68" w:rsidRPr="00843A68" w:rsidRDefault="00843A68" w:rsidP="00843A68"/>
    <w:p w14:paraId="6F3CC55A" w14:textId="77777777" w:rsidR="00843A68" w:rsidRPr="00843A68" w:rsidRDefault="00843A68" w:rsidP="00843A68">
      <w:r w:rsidRPr="00843A68">
        <w:t>Treasury Payment Dispute</w:t>
      </w:r>
    </w:p>
    <w:p w14:paraId="096C0F53" w14:textId="77777777" w:rsidR="00843A68" w:rsidRPr="00843A68" w:rsidRDefault="00843A68" w:rsidP="00843A68"/>
    <w:p w14:paraId="11949FEC" w14:textId="77777777" w:rsidR="00843A68" w:rsidRPr="00843A68" w:rsidRDefault="00843A68" w:rsidP="00843A68">
      <w:r w:rsidRPr="00843A68">
        <w:t>Grant Milestone Dispute</w:t>
      </w:r>
    </w:p>
    <w:p w14:paraId="0DC7E021" w14:textId="77777777" w:rsidR="00843A68" w:rsidRPr="00843A68" w:rsidRDefault="00843A68" w:rsidP="00843A68"/>
    <w:p w14:paraId="47EDF8BA" w14:textId="77777777" w:rsidR="00843A68" w:rsidRPr="00843A68" w:rsidRDefault="00843A68" w:rsidP="00843A68">
      <w:r w:rsidRPr="00843A68">
        <w:t>Insurance Claim Dispute</w:t>
      </w:r>
    </w:p>
    <w:p w14:paraId="0F6BCDE4" w14:textId="77777777" w:rsidR="00843A68" w:rsidRPr="00843A68" w:rsidRDefault="00843A68" w:rsidP="00843A68"/>
    <w:p w14:paraId="35C660E5" w14:textId="77777777" w:rsidR="00843A68" w:rsidRPr="00843A68" w:rsidRDefault="00843A68" w:rsidP="00843A68">
      <w:r w:rsidRPr="00843A68">
        <w:t>Conflict-of-Interest Dispute</w:t>
      </w:r>
    </w:p>
    <w:p w14:paraId="16800C75" w14:textId="77777777" w:rsidR="00843A68" w:rsidRPr="00843A68" w:rsidRDefault="00843A68" w:rsidP="00843A68"/>
    <w:p w14:paraId="496AA11F" w14:textId="77777777" w:rsidR="00843A68" w:rsidRPr="00843A68" w:rsidRDefault="00843A68" w:rsidP="00843A68">
      <w:r w:rsidRPr="00843A68">
        <w:t>Slashing Dispute</w:t>
      </w:r>
    </w:p>
    <w:p w14:paraId="1AB3FA15" w14:textId="77777777" w:rsidR="00843A68" w:rsidRPr="00843A68" w:rsidRDefault="00843A68" w:rsidP="00843A68">
      <w:r w:rsidRPr="00843A68">
        <w:t>해결 절차:</w:t>
      </w:r>
    </w:p>
    <w:p w14:paraId="058DA69D" w14:textId="77777777" w:rsidR="00843A68" w:rsidRPr="00843A68" w:rsidRDefault="00843A68" w:rsidP="00843A68">
      <w:r w:rsidRPr="00843A68">
        <w:t>Internal Review</w:t>
      </w:r>
    </w:p>
    <w:p w14:paraId="263D843E" w14:textId="77777777" w:rsidR="00843A68" w:rsidRPr="00843A68" w:rsidRDefault="00843A68" w:rsidP="00843A68"/>
    <w:p w14:paraId="210702A3" w14:textId="77777777" w:rsidR="00843A68" w:rsidRPr="00843A68" w:rsidRDefault="00843A68" w:rsidP="00843A68">
      <w:r w:rsidRPr="00843A68">
        <w:t>Independent Committee</w:t>
      </w:r>
    </w:p>
    <w:p w14:paraId="24FCDEF7" w14:textId="77777777" w:rsidR="00843A68" w:rsidRPr="00843A68" w:rsidRDefault="00843A68" w:rsidP="00843A68"/>
    <w:p w14:paraId="1402629B" w14:textId="77777777" w:rsidR="00843A68" w:rsidRPr="00843A68" w:rsidRDefault="00843A68" w:rsidP="00843A68">
      <w:r w:rsidRPr="00843A68">
        <w:t>On-Chain Appeal</w:t>
      </w:r>
    </w:p>
    <w:p w14:paraId="3A8D829D" w14:textId="77777777" w:rsidR="00843A68" w:rsidRPr="00843A68" w:rsidRDefault="00843A68" w:rsidP="00843A68"/>
    <w:p w14:paraId="61D8A49D" w14:textId="77777777" w:rsidR="00843A68" w:rsidRPr="00843A68" w:rsidRDefault="00843A68" w:rsidP="00843A68">
      <w:r w:rsidRPr="00843A68">
        <w:t>Arbitration</w:t>
      </w:r>
    </w:p>
    <w:p w14:paraId="4F30043C" w14:textId="77777777" w:rsidR="00843A68" w:rsidRPr="00843A68" w:rsidRDefault="00843A68" w:rsidP="00843A68"/>
    <w:p w14:paraId="001F4C8A" w14:textId="77777777" w:rsidR="00843A68" w:rsidRPr="00843A68" w:rsidRDefault="00843A68" w:rsidP="00843A68">
      <w:r w:rsidRPr="00843A68">
        <w:t>Court or Regulatory Process</w:t>
      </w:r>
    </w:p>
    <w:p w14:paraId="4BC7FC56" w14:textId="77777777" w:rsidR="00843A68" w:rsidRPr="00843A68" w:rsidRDefault="00843A68" w:rsidP="00843A68">
      <w:r w:rsidRPr="00843A68">
        <w:pict w14:anchorId="392D0003">
          <v:rect id="_x0000_i1852" style="width:0;height:1.5pt" o:hralign="center" o:hrstd="t" o:hr="t" fillcolor="#a0a0a0" stroked="f"/>
        </w:pict>
      </w:r>
    </w:p>
    <w:p w14:paraId="52283D8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1469</w:t>
      </w:r>
    </w:p>
    <w:p w14:paraId="6CCDDE9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On-Chain Appeal</w:t>
      </w:r>
    </w:p>
    <w:p w14:paraId="30E1A35F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GovernanceAppeal</w:t>
      </w:r>
      <w:proofErr w:type="spellEnd"/>
      <w:r w:rsidRPr="00843A68">
        <w:t xml:space="preserve"> has key {</w:t>
      </w:r>
    </w:p>
    <w:p w14:paraId="5B453CDD" w14:textId="77777777" w:rsidR="00843A68" w:rsidRPr="00843A68" w:rsidRDefault="00843A68" w:rsidP="00843A68"/>
    <w:p w14:paraId="0A3CE3D3" w14:textId="77777777" w:rsidR="00843A68" w:rsidRPr="00843A68" w:rsidRDefault="00843A68" w:rsidP="00843A68">
      <w:r w:rsidRPr="00843A68">
        <w:t xml:space="preserve">    id: UID,</w:t>
      </w:r>
    </w:p>
    <w:p w14:paraId="5CFCBA97" w14:textId="77777777" w:rsidR="00843A68" w:rsidRPr="00843A68" w:rsidRDefault="00843A68" w:rsidP="00843A68"/>
    <w:p w14:paraId="668F21BF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disputed_object_id</w:t>
      </w:r>
      <w:proofErr w:type="spellEnd"/>
      <w:r w:rsidRPr="00843A68">
        <w:t>: ID,</w:t>
      </w:r>
    </w:p>
    <w:p w14:paraId="1C0E95FF" w14:textId="77777777" w:rsidR="00843A68" w:rsidRPr="00843A68" w:rsidRDefault="00843A68" w:rsidP="00843A68"/>
    <w:p w14:paraId="769D29E8" w14:textId="77777777" w:rsidR="00843A68" w:rsidRPr="00843A68" w:rsidRDefault="00843A68" w:rsidP="00843A68">
      <w:r w:rsidRPr="00843A68">
        <w:t xml:space="preserve">    appellant: address,</w:t>
      </w:r>
    </w:p>
    <w:p w14:paraId="065D940F" w14:textId="77777777" w:rsidR="00843A68" w:rsidRPr="00843A68" w:rsidRDefault="00843A68" w:rsidP="00843A68"/>
    <w:p w14:paraId="4F05B0C8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appeal_reason_hash</w:t>
      </w:r>
      <w:proofErr w:type="spellEnd"/>
      <w:r w:rsidRPr="00843A68">
        <w:t>: vector&lt;u8&gt;,</w:t>
      </w:r>
    </w:p>
    <w:p w14:paraId="285BBE60" w14:textId="77777777" w:rsidR="00843A68" w:rsidRPr="00843A68" w:rsidRDefault="00843A68" w:rsidP="00843A68"/>
    <w:p w14:paraId="62A33AE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appeal_deposit</w:t>
      </w:r>
      <w:proofErr w:type="spellEnd"/>
      <w:r w:rsidRPr="00843A68">
        <w:t>: u128,</w:t>
      </w:r>
    </w:p>
    <w:p w14:paraId="2B18459B" w14:textId="77777777" w:rsidR="00843A68" w:rsidRPr="00843A68" w:rsidRDefault="00843A68" w:rsidP="00843A68"/>
    <w:p w14:paraId="5D3304ED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submitted_at</w:t>
      </w:r>
      <w:proofErr w:type="spellEnd"/>
      <w:r w:rsidRPr="00843A68">
        <w:t>: u64,</w:t>
      </w:r>
    </w:p>
    <w:p w14:paraId="0950EC17" w14:textId="77777777" w:rsidR="00843A68" w:rsidRPr="00843A68" w:rsidRDefault="00843A68" w:rsidP="00843A68"/>
    <w:p w14:paraId="007DE8BB" w14:textId="77777777" w:rsidR="00843A68" w:rsidRPr="00843A68" w:rsidRDefault="00843A68" w:rsidP="00843A68">
      <w:r w:rsidRPr="00843A68">
        <w:t xml:space="preserve">    status: u8</w:t>
      </w:r>
    </w:p>
    <w:p w14:paraId="7955EE26" w14:textId="77777777" w:rsidR="00843A68" w:rsidRPr="00843A68" w:rsidRDefault="00843A68" w:rsidP="00843A68"/>
    <w:p w14:paraId="709E2C0D" w14:textId="77777777" w:rsidR="00843A68" w:rsidRPr="00843A68" w:rsidRDefault="00843A68" w:rsidP="00843A68">
      <w:r w:rsidRPr="00843A68">
        <w:lastRenderedPageBreak/>
        <w:t>}</w:t>
      </w:r>
    </w:p>
    <w:p w14:paraId="7F0CEB06" w14:textId="77777777" w:rsidR="00843A68" w:rsidRPr="00843A68" w:rsidRDefault="00843A68" w:rsidP="00843A68">
      <w:r w:rsidRPr="00843A68">
        <w:t>Appeal이 악의적 스팸으로 사용되지 않도록 Deposit을 요구할 수 있다.</w:t>
      </w:r>
    </w:p>
    <w:p w14:paraId="2DA15292" w14:textId="77777777" w:rsidR="00843A68" w:rsidRPr="00843A68" w:rsidRDefault="00843A68" w:rsidP="00843A68">
      <w:r w:rsidRPr="00843A68">
        <w:pict w14:anchorId="0E6656D3">
          <v:rect id="_x0000_i1853" style="width:0;height:1.5pt" o:hralign="center" o:hrstd="t" o:hr="t" fillcolor="#a0a0a0" stroked="f"/>
        </w:pict>
      </w:r>
    </w:p>
    <w:p w14:paraId="20E97B9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1470</w:t>
      </w:r>
    </w:p>
    <w:p w14:paraId="38370D7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Audit Architecture</w:t>
      </w:r>
    </w:p>
    <w:p w14:paraId="330BB418" w14:textId="77777777" w:rsidR="00843A68" w:rsidRPr="00843A68" w:rsidRDefault="00843A68" w:rsidP="00843A68">
      <w:r w:rsidRPr="00843A68">
        <w:t>감사는 다음 층으로 구성한다.</w:t>
      </w:r>
    </w:p>
    <w:p w14:paraId="6308C2DA" w14:textId="77777777" w:rsidR="00843A68" w:rsidRPr="00843A68" w:rsidRDefault="00843A68" w:rsidP="00843A68">
      <w:r w:rsidRPr="00843A68">
        <w:t>Continuous On-Chain Audit</w:t>
      </w:r>
    </w:p>
    <w:p w14:paraId="6227FFA2" w14:textId="77777777" w:rsidR="00843A68" w:rsidRPr="00843A68" w:rsidRDefault="00843A68" w:rsidP="00843A68"/>
    <w:p w14:paraId="3386CCE8" w14:textId="77777777" w:rsidR="00843A68" w:rsidRPr="00843A68" w:rsidRDefault="00843A68" w:rsidP="00843A68">
      <w:r w:rsidRPr="00843A68">
        <w:t>Internal Financial Audit</w:t>
      </w:r>
    </w:p>
    <w:p w14:paraId="556FBF11" w14:textId="77777777" w:rsidR="00843A68" w:rsidRPr="00843A68" w:rsidRDefault="00843A68" w:rsidP="00843A68"/>
    <w:p w14:paraId="3B01C066" w14:textId="77777777" w:rsidR="00843A68" w:rsidRPr="00843A68" w:rsidRDefault="00843A68" w:rsidP="00843A68">
      <w:r w:rsidRPr="00843A68">
        <w:t>Independent Treasury Audit</w:t>
      </w:r>
    </w:p>
    <w:p w14:paraId="4D3EDEFF" w14:textId="77777777" w:rsidR="00843A68" w:rsidRPr="00843A68" w:rsidRDefault="00843A68" w:rsidP="00843A68"/>
    <w:p w14:paraId="7FFDC396" w14:textId="77777777" w:rsidR="00843A68" w:rsidRPr="00843A68" w:rsidRDefault="00843A68" w:rsidP="00843A68">
      <w:r w:rsidRPr="00843A68">
        <w:t>Reserve Audit</w:t>
      </w:r>
    </w:p>
    <w:p w14:paraId="4545415C" w14:textId="77777777" w:rsidR="00843A68" w:rsidRPr="00843A68" w:rsidRDefault="00843A68" w:rsidP="00843A68"/>
    <w:p w14:paraId="0CE9479B" w14:textId="77777777" w:rsidR="00843A68" w:rsidRPr="00843A68" w:rsidRDefault="00843A68" w:rsidP="00843A68">
      <w:r w:rsidRPr="00843A68">
        <w:t>Security Audit</w:t>
      </w:r>
    </w:p>
    <w:p w14:paraId="6C6CCF56" w14:textId="77777777" w:rsidR="00843A68" w:rsidRPr="00843A68" w:rsidRDefault="00843A68" w:rsidP="00843A68"/>
    <w:p w14:paraId="255B01C4" w14:textId="77777777" w:rsidR="00843A68" w:rsidRPr="00843A68" w:rsidRDefault="00843A68" w:rsidP="00843A68">
      <w:r w:rsidRPr="00843A68">
        <w:t>Governance Process Audit</w:t>
      </w:r>
    </w:p>
    <w:p w14:paraId="2F5F88DB" w14:textId="77777777" w:rsidR="00843A68" w:rsidRPr="00843A68" w:rsidRDefault="00843A68" w:rsidP="00843A68"/>
    <w:p w14:paraId="7F120C6D" w14:textId="77777777" w:rsidR="00843A68" w:rsidRPr="00843A68" w:rsidRDefault="00843A68" w:rsidP="00843A68">
      <w:r w:rsidRPr="00843A68">
        <w:t>Regulatory Audit</w:t>
      </w:r>
    </w:p>
    <w:p w14:paraId="7273ADC0" w14:textId="77777777" w:rsidR="00843A68" w:rsidRPr="00843A68" w:rsidRDefault="00843A68" w:rsidP="00843A68">
      <w:r w:rsidRPr="00843A68">
        <w:t>감사 결과는 가능한 범위에서 공개한다.</w:t>
      </w:r>
    </w:p>
    <w:p w14:paraId="5ADD9E34" w14:textId="77777777" w:rsidR="00843A68" w:rsidRPr="00843A68" w:rsidRDefault="00843A68" w:rsidP="00843A68">
      <w:r w:rsidRPr="00843A68">
        <w:pict w14:anchorId="071D9288">
          <v:rect id="_x0000_i1854" style="width:0;height:1.5pt" o:hralign="center" o:hrstd="t" o:hr="t" fillcolor="#a0a0a0" stroked="f"/>
        </w:pict>
      </w:r>
    </w:p>
    <w:p w14:paraId="030B09A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1471</w:t>
      </w:r>
    </w:p>
    <w:p w14:paraId="597F3B6A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Audit Attestation Registry</w:t>
      </w:r>
    </w:p>
    <w:p w14:paraId="01173E3C" w14:textId="77777777" w:rsidR="00843A68" w:rsidRPr="00843A68" w:rsidRDefault="00843A68" w:rsidP="00843A68">
      <w:r w:rsidRPr="00843A68">
        <w:t xml:space="preserve">public struct </w:t>
      </w:r>
      <w:proofErr w:type="spellStart"/>
      <w:r w:rsidRPr="00843A68">
        <w:t>TreasuryAuditAttestation</w:t>
      </w:r>
      <w:proofErr w:type="spellEnd"/>
      <w:r w:rsidRPr="00843A68">
        <w:t xml:space="preserve"> has key {</w:t>
      </w:r>
    </w:p>
    <w:p w14:paraId="73BB3D6A" w14:textId="77777777" w:rsidR="00843A68" w:rsidRPr="00843A68" w:rsidRDefault="00843A68" w:rsidP="00843A68"/>
    <w:p w14:paraId="712FFF7F" w14:textId="77777777" w:rsidR="00843A68" w:rsidRPr="00843A68" w:rsidRDefault="00843A68" w:rsidP="00843A68">
      <w:r w:rsidRPr="00843A68">
        <w:lastRenderedPageBreak/>
        <w:t xml:space="preserve">    id: UID,</w:t>
      </w:r>
    </w:p>
    <w:p w14:paraId="59699768" w14:textId="77777777" w:rsidR="00843A68" w:rsidRPr="00843A68" w:rsidRDefault="00843A68" w:rsidP="00843A68"/>
    <w:p w14:paraId="42E25CC1" w14:textId="77777777" w:rsidR="00843A68" w:rsidRPr="00843A68" w:rsidRDefault="00843A68" w:rsidP="00843A68">
      <w:r w:rsidRPr="00843A68">
        <w:t xml:space="preserve">    auditor: address,</w:t>
      </w:r>
    </w:p>
    <w:p w14:paraId="010D2824" w14:textId="77777777" w:rsidR="00843A68" w:rsidRPr="00843A68" w:rsidRDefault="00843A68" w:rsidP="00843A68"/>
    <w:p w14:paraId="70C9A040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treasury_id</w:t>
      </w:r>
      <w:proofErr w:type="spellEnd"/>
      <w:r w:rsidRPr="00843A68">
        <w:t>: ID,</w:t>
      </w:r>
    </w:p>
    <w:p w14:paraId="0215B9C8" w14:textId="77777777" w:rsidR="00843A68" w:rsidRPr="00843A68" w:rsidRDefault="00843A68" w:rsidP="00843A68"/>
    <w:p w14:paraId="1684D658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audit_period</w:t>
      </w:r>
      <w:proofErr w:type="spellEnd"/>
      <w:r w:rsidRPr="00843A68">
        <w:t>: u64,</w:t>
      </w:r>
    </w:p>
    <w:p w14:paraId="011FB9A7" w14:textId="77777777" w:rsidR="00843A68" w:rsidRPr="00843A68" w:rsidRDefault="00843A68" w:rsidP="00843A68"/>
    <w:p w14:paraId="3921F151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asset_root</w:t>
      </w:r>
      <w:proofErr w:type="spellEnd"/>
      <w:r w:rsidRPr="00843A68">
        <w:t>: vector&lt;u8&gt;,</w:t>
      </w:r>
    </w:p>
    <w:p w14:paraId="66338C5D" w14:textId="77777777" w:rsidR="00843A68" w:rsidRPr="00843A68" w:rsidRDefault="00843A68" w:rsidP="00843A68"/>
    <w:p w14:paraId="629CAC37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liability_root</w:t>
      </w:r>
      <w:proofErr w:type="spellEnd"/>
      <w:r w:rsidRPr="00843A68">
        <w:t>: vector&lt;u8&gt;,</w:t>
      </w:r>
    </w:p>
    <w:p w14:paraId="2F87B16B" w14:textId="77777777" w:rsidR="00843A68" w:rsidRPr="00843A68" w:rsidRDefault="00843A68" w:rsidP="00843A68"/>
    <w:p w14:paraId="03AE1DE2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exception_hash</w:t>
      </w:r>
      <w:proofErr w:type="spellEnd"/>
      <w:r w:rsidRPr="00843A68">
        <w:t>: vector&lt;u8&gt;,</w:t>
      </w:r>
    </w:p>
    <w:p w14:paraId="49BD0991" w14:textId="77777777" w:rsidR="00843A68" w:rsidRPr="00843A68" w:rsidRDefault="00843A68" w:rsidP="00843A68"/>
    <w:p w14:paraId="7424EECB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audit_opinion</w:t>
      </w:r>
      <w:proofErr w:type="spellEnd"/>
      <w:r w:rsidRPr="00843A68">
        <w:t>: u8,</w:t>
      </w:r>
    </w:p>
    <w:p w14:paraId="47E9C9E5" w14:textId="77777777" w:rsidR="00843A68" w:rsidRPr="00843A68" w:rsidRDefault="00843A68" w:rsidP="00843A68"/>
    <w:p w14:paraId="6EF3429C" w14:textId="77777777" w:rsidR="00843A68" w:rsidRPr="00843A68" w:rsidRDefault="00843A68" w:rsidP="00843A68">
      <w:r w:rsidRPr="00843A68">
        <w:t xml:space="preserve">    </w:t>
      </w:r>
      <w:proofErr w:type="spellStart"/>
      <w:r w:rsidRPr="00843A68">
        <w:t>signed_at</w:t>
      </w:r>
      <w:proofErr w:type="spellEnd"/>
      <w:r w:rsidRPr="00843A68">
        <w:t>: u64</w:t>
      </w:r>
    </w:p>
    <w:p w14:paraId="054F5482" w14:textId="77777777" w:rsidR="00843A68" w:rsidRPr="00843A68" w:rsidRDefault="00843A68" w:rsidP="00843A68"/>
    <w:p w14:paraId="4F69C030" w14:textId="77777777" w:rsidR="00843A68" w:rsidRPr="00843A68" w:rsidRDefault="00843A68" w:rsidP="00843A68">
      <w:r w:rsidRPr="00843A68">
        <w:t>}</w:t>
      </w:r>
    </w:p>
    <w:p w14:paraId="26FEDDC9" w14:textId="77777777" w:rsidR="00843A68" w:rsidRPr="00843A68" w:rsidRDefault="00843A68" w:rsidP="00843A68">
      <w:r w:rsidRPr="00843A68">
        <w:pict w14:anchorId="148B0F86">
          <v:rect id="_x0000_i1855" style="width:0;height:1.5pt" o:hralign="center" o:hrstd="t" o:hr="t" fillcolor="#a0a0a0" stroked="f"/>
        </w:pict>
      </w:r>
    </w:p>
    <w:p w14:paraId="1A8F348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1472</w:t>
      </w:r>
    </w:p>
    <w:p w14:paraId="02DEBD9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Reconciliation</w:t>
      </w:r>
    </w:p>
    <w:p w14:paraId="361D0E12" w14:textId="77777777" w:rsidR="00843A68" w:rsidRPr="00843A68" w:rsidRDefault="00843A68" w:rsidP="00843A68">
      <w:r w:rsidRPr="00843A68">
        <w:t>다음 데이터를 비교한다.</w:t>
      </w:r>
    </w:p>
    <w:p w14:paraId="13B1A0CF" w14:textId="77777777" w:rsidR="00843A68" w:rsidRPr="00843A68" w:rsidRDefault="00843A68" w:rsidP="00843A68">
      <w:r w:rsidRPr="00843A68">
        <w:t>On-Chain Treasury Balance</w:t>
      </w:r>
    </w:p>
    <w:p w14:paraId="2072EEA2" w14:textId="77777777" w:rsidR="00843A68" w:rsidRPr="00843A68" w:rsidRDefault="00843A68" w:rsidP="00843A68"/>
    <w:p w14:paraId="743970A0" w14:textId="77777777" w:rsidR="00843A68" w:rsidRPr="00843A68" w:rsidRDefault="00843A68" w:rsidP="00843A68">
      <w:r w:rsidRPr="00843A68">
        <w:lastRenderedPageBreak/>
        <w:t>vs</w:t>
      </w:r>
    </w:p>
    <w:p w14:paraId="5AA297AB" w14:textId="77777777" w:rsidR="00843A68" w:rsidRPr="00843A68" w:rsidRDefault="00843A68" w:rsidP="00843A68"/>
    <w:p w14:paraId="2AA16A8B" w14:textId="77777777" w:rsidR="00843A68" w:rsidRPr="00843A68" w:rsidRDefault="00843A68" w:rsidP="00843A68">
      <w:r w:rsidRPr="00843A68">
        <w:t>Custodian Statement</w:t>
      </w:r>
    </w:p>
    <w:p w14:paraId="0D810DCC" w14:textId="77777777" w:rsidR="00843A68" w:rsidRPr="00843A68" w:rsidRDefault="00843A68" w:rsidP="00843A68"/>
    <w:p w14:paraId="2AFB0089" w14:textId="77777777" w:rsidR="00843A68" w:rsidRPr="00843A68" w:rsidRDefault="00843A68" w:rsidP="00843A68">
      <w:r w:rsidRPr="00843A68">
        <w:t>vs</w:t>
      </w:r>
    </w:p>
    <w:p w14:paraId="7A504ECC" w14:textId="77777777" w:rsidR="00843A68" w:rsidRPr="00843A68" w:rsidRDefault="00843A68" w:rsidP="00843A68"/>
    <w:p w14:paraId="75EBEFCD" w14:textId="77777777" w:rsidR="00843A68" w:rsidRPr="00843A68" w:rsidRDefault="00843A68" w:rsidP="00843A68">
      <w:r w:rsidRPr="00843A68">
        <w:t>Bank or CBDC Record</w:t>
      </w:r>
    </w:p>
    <w:p w14:paraId="775B89E0" w14:textId="77777777" w:rsidR="00843A68" w:rsidRPr="00843A68" w:rsidRDefault="00843A68" w:rsidP="00843A68"/>
    <w:p w14:paraId="0DC540B4" w14:textId="77777777" w:rsidR="00843A68" w:rsidRPr="00843A68" w:rsidRDefault="00843A68" w:rsidP="00843A68">
      <w:r w:rsidRPr="00843A68">
        <w:t>vs</w:t>
      </w:r>
    </w:p>
    <w:p w14:paraId="634FE346" w14:textId="77777777" w:rsidR="00843A68" w:rsidRPr="00843A68" w:rsidRDefault="00843A68" w:rsidP="00843A68"/>
    <w:p w14:paraId="0ACEE2E1" w14:textId="77777777" w:rsidR="00843A68" w:rsidRPr="00843A68" w:rsidRDefault="00843A68" w:rsidP="00843A68">
      <w:r w:rsidRPr="00843A68">
        <w:t>Accounting Ledger</w:t>
      </w:r>
    </w:p>
    <w:p w14:paraId="3DE27B2D" w14:textId="77777777" w:rsidR="00843A68" w:rsidRPr="00843A68" w:rsidRDefault="00843A68" w:rsidP="00843A68"/>
    <w:p w14:paraId="349C31FC" w14:textId="77777777" w:rsidR="00843A68" w:rsidRPr="00843A68" w:rsidRDefault="00843A68" w:rsidP="00843A68">
      <w:r w:rsidRPr="00843A68">
        <w:t>vs</w:t>
      </w:r>
    </w:p>
    <w:p w14:paraId="673652B5" w14:textId="77777777" w:rsidR="00843A68" w:rsidRPr="00843A68" w:rsidRDefault="00843A68" w:rsidP="00843A68"/>
    <w:p w14:paraId="2A0FD281" w14:textId="77777777" w:rsidR="00843A68" w:rsidRPr="00843A68" w:rsidRDefault="00843A68" w:rsidP="00843A68">
      <w:r w:rsidRPr="00843A68">
        <w:t>Approved Budget</w:t>
      </w:r>
    </w:p>
    <w:p w14:paraId="3C0B7628" w14:textId="77777777" w:rsidR="00843A68" w:rsidRPr="00843A68" w:rsidRDefault="00843A68" w:rsidP="00843A68"/>
    <w:p w14:paraId="1EC0A776" w14:textId="77777777" w:rsidR="00843A68" w:rsidRPr="00843A68" w:rsidRDefault="00843A68" w:rsidP="00843A68">
      <w:r w:rsidRPr="00843A68">
        <w:t>vs</w:t>
      </w:r>
    </w:p>
    <w:p w14:paraId="5FE525EB" w14:textId="77777777" w:rsidR="00843A68" w:rsidRPr="00843A68" w:rsidRDefault="00843A68" w:rsidP="00843A68"/>
    <w:p w14:paraId="74EC9038" w14:textId="77777777" w:rsidR="00843A68" w:rsidRPr="00843A68" w:rsidRDefault="00843A68" w:rsidP="00843A68">
      <w:r w:rsidRPr="00843A68">
        <w:t>Outstanding Liability</w:t>
      </w:r>
    </w:p>
    <w:p w14:paraId="3265AB1B" w14:textId="77777777" w:rsidR="00843A68" w:rsidRPr="00843A68" w:rsidRDefault="00843A68" w:rsidP="00843A68">
      <w:r w:rsidRPr="00843A68">
        <w:t>Mismatch 발생 시 해당 Treasury의 지출을 제한한다.</w:t>
      </w:r>
    </w:p>
    <w:p w14:paraId="016200E8" w14:textId="77777777" w:rsidR="00843A68" w:rsidRPr="00843A68" w:rsidRDefault="00843A68" w:rsidP="00843A68">
      <w:r w:rsidRPr="00843A68">
        <w:pict w14:anchorId="35DF5049">
          <v:rect id="_x0000_i1856" style="width:0;height:1.5pt" o:hralign="center" o:hrstd="t" o:hr="t" fillcolor="#a0a0a0" stroked="f"/>
        </w:pict>
      </w:r>
    </w:p>
    <w:p w14:paraId="27C96C7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1473</w:t>
      </w:r>
    </w:p>
    <w:p w14:paraId="755212A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DAO Transparency Report</w:t>
      </w:r>
    </w:p>
    <w:p w14:paraId="68A36434" w14:textId="77777777" w:rsidR="00843A68" w:rsidRPr="00843A68" w:rsidRDefault="00843A68" w:rsidP="00843A68">
      <w:r w:rsidRPr="00843A68">
        <w:t>각 Governance Epoch 종료 시 다음 보고서를 생성한다.</w:t>
      </w:r>
    </w:p>
    <w:p w14:paraId="5F480FF5" w14:textId="77777777" w:rsidR="00843A68" w:rsidRPr="00843A68" w:rsidRDefault="00843A68" w:rsidP="00843A68">
      <w:r w:rsidRPr="00843A68">
        <w:t>Proposals Submitted</w:t>
      </w:r>
    </w:p>
    <w:p w14:paraId="6A990783" w14:textId="77777777" w:rsidR="00843A68" w:rsidRPr="00843A68" w:rsidRDefault="00843A68" w:rsidP="00843A68"/>
    <w:p w14:paraId="0BC220CF" w14:textId="77777777" w:rsidR="00843A68" w:rsidRPr="00843A68" w:rsidRDefault="00843A68" w:rsidP="00843A68">
      <w:r w:rsidRPr="00843A68">
        <w:t>Proposals Approved</w:t>
      </w:r>
    </w:p>
    <w:p w14:paraId="31714E1C" w14:textId="77777777" w:rsidR="00843A68" w:rsidRPr="00843A68" w:rsidRDefault="00843A68" w:rsidP="00843A68"/>
    <w:p w14:paraId="62CE68C1" w14:textId="77777777" w:rsidR="00843A68" w:rsidRPr="00843A68" w:rsidRDefault="00843A68" w:rsidP="00843A68">
      <w:r w:rsidRPr="00843A68">
        <w:t>Treasury Inflows</w:t>
      </w:r>
    </w:p>
    <w:p w14:paraId="23959320" w14:textId="77777777" w:rsidR="00843A68" w:rsidRPr="00843A68" w:rsidRDefault="00843A68" w:rsidP="00843A68"/>
    <w:p w14:paraId="3C39F264" w14:textId="77777777" w:rsidR="00843A68" w:rsidRPr="00843A68" w:rsidRDefault="00843A68" w:rsidP="00843A68">
      <w:r w:rsidRPr="00843A68">
        <w:t>Treasury Outflows</w:t>
      </w:r>
    </w:p>
    <w:p w14:paraId="1614AFE9" w14:textId="77777777" w:rsidR="00843A68" w:rsidRPr="00843A68" w:rsidRDefault="00843A68" w:rsidP="00843A68"/>
    <w:p w14:paraId="32AD3F5C" w14:textId="77777777" w:rsidR="00843A68" w:rsidRPr="00843A68" w:rsidRDefault="00843A68" w:rsidP="00843A68">
      <w:r w:rsidRPr="00843A68">
        <w:t>Insurance Claims</w:t>
      </w:r>
    </w:p>
    <w:p w14:paraId="3B646B5D" w14:textId="77777777" w:rsidR="00843A68" w:rsidRPr="00843A68" w:rsidRDefault="00843A68" w:rsidP="00843A68"/>
    <w:p w14:paraId="16779871" w14:textId="77777777" w:rsidR="00843A68" w:rsidRPr="00843A68" w:rsidRDefault="00843A68" w:rsidP="00843A68">
      <w:r w:rsidRPr="00843A68">
        <w:t>Grant Progress</w:t>
      </w:r>
    </w:p>
    <w:p w14:paraId="051FEFBC" w14:textId="77777777" w:rsidR="00843A68" w:rsidRPr="00843A68" w:rsidRDefault="00843A68" w:rsidP="00843A68"/>
    <w:p w14:paraId="353CBA1E" w14:textId="77777777" w:rsidR="00843A68" w:rsidRPr="00843A68" w:rsidRDefault="00843A68" w:rsidP="00843A68">
      <w:r w:rsidRPr="00843A68">
        <w:t>Validator Rewards</w:t>
      </w:r>
    </w:p>
    <w:p w14:paraId="75BCDAED" w14:textId="77777777" w:rsidR="00843A68" w:rsidRPr="00843A68" w:rsidRDefault="00843A68" w:rsidP="00843A68"/>
    <w:p w14:paraId="6927A19E" w14:textId="77777777" w:rsidR="00843A68" w:rsidRPr="00843A68" w:rsidRDefault="00843A68" w:rsidP="00843A68">
      <w:r w:rsidRPr="00843A68">
        <w:t>Oracle Rewards</w:t>
      </w:r>
    </w:p>
    <w:p w14:paraId="30701D6A" w14:textId="77777777" w:rsidR="00843A68" w:rsidRPr="00843A68" w:rsidRDefault="00843A68" w:rsidP="00843A68"/>
    <w:p w14:paraId="58253E61" w14:textId="77777777" w:rsidR="00843A68" w:rsidRPr="00843A68" w:rsidRDefault="00843A68" w:rsidP="00843A68">
      <w:r w:rsidRPr="00843A68">
        <w:t>Slashing Events</w:t>
      </w:r>
    </w:p>
    <w:p w14:paraId="27D6E508" w14:textId="77777777" w:rsidR="00843A68" w:rsidRPr="00843A68" w:rsidRDefault="00843A68" w:rsidP="00843A68"/>
    <w:p w14:paraId="7A1D3CEB" w14:textId="77777777" w:rsidR="00843A68" w:rsidRPr="00843A68" w:rsidRDefault="00843A68" w:rsidP="00843A68">
      <w:r w:rsidRPr="00843A68">
        <w:t>Emergency Actions</w:t>
      </w:r>
    </w:p>
    <w:p w14:paraId="4EB6FB7B" w14:textId="77777777" w:rsidR="00843A68" w:rsidRPr="00843A68" w:rsidRDefault="00843A68" w:rsidP="00843A68"/>
    <w:p w14:paraId="5CDA7E1D" w14:textId="77777777" w:rsidR="00843A68" w:rsidRPr="00843A68" w:rsidRDefault="00843A68" w:rsidP="00843A68">
      <w:r w:rsidRPr="00843A68">
        <w:t>Audit Exceptions</w:t>
      </w:r>
    </w:p>
    <w:p w14:paraId="452515F9" w14:textId="77777777" w:rsidR="00843A68" w:rsidRPr="00843A68" w:rsidRDefault="00843A68" w:rsidP="00843A68">
      <w:r w:rsidRPr="00843A68">
        <w:pict w14:anchorId="5317DABB">
          <v:rect id="_x0000_i1857" style="width:0;height:1.5pt" o:hralign="center" o:hrstd="t" o:hr="t" fillcolor="#a0a0a0" stroked="f"/>
        </w:pict>
      </w:r>
    </w:p>
    <w:p w14:paraId="3AC8B97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1474</w:t>
      </w:r>
    </w:p>
    <w:p w14:paraId="417FD31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Treasury Segregation</w:t>
      </w:r>
    </w:p>
    <w:p w14:paraId="5FD0D591" w14:textId="77777777" w:rsidR="00843A68" w:rsidRPr="00843A68" w:rsidRDefault="00843A68" w:rsidP="00843A68">
      <w:r w:rsidRPr="00843A68">
        <w:t xml:space="preserve">spec </w:t>
      </w:r>
      <w:proofErr w:type="spellStart"/>
      <w:r w:rsidRPr="00843A68">
        <w:t>transfer_between_treasuries</w:t>
      </w:r>
      <w:proofErr w:type="spellEnd"/>
      <w:r w:rsidRPr="00843A68">
        <w:t xml:space="preserve"> {</w:t>
      </w:r>
    </w:p>
    <w:p w14:paraId="699E03D3" w14:textId="77777777" w:rsidR="00843A68" w:rsidRPr="00843A68" w:rsidRDefault="00843A68" w:rsidP="00843A68"/>
    <w:p w14:paraId="6E05A1EC" w14:textId="77777777" w:rsidR="00843A68" w:rsidRPr="00843A68" w:rsidRDefault="00843A68" w:rsidP="00843A68">
      <w:r w:rsidRPr="00843A68">
        <w:lastRenderedPageBreak/>
        <w:t xml:space="preserve">    requires </w:t>
      </w:r>
      <w:proofErr w:type="spellStart"/>
      <w:r w:rsidRPr="00843A68">
        <w:t>valid_transfer_</w:t>
      </w:r>
      <w:proofErr w:type="gramStart"/>
      <w:r w:rsidRPr="00843A68">
        <w:t>policy</w:t>
      </w:r>
      <w:proofErr w:type="spellEnd"/>
      <w:r w:rsidRPr="00843A68">
        <w:t>(</w:t>
      </w:r>
      <w:proofErr w:type="gramEnd"/>
      <w:r w:rsidRPr="00843A68">
        <w:t>);</w:t>
      </w:r>
    </w:p>
    <w:p w14:paraId="6921C6A1" w14:textId="77777777" w:rsidR="00843A68" w:rsidRPr="00843A68" w:rsidRDefault="00843A68" w:rsidP="00843A68"/>
    <w:p w14:paraId="4FCDFDE8" w14:textId="77777777" w:rsidR="00843A68" w:rsidRPr="00843A68" w:rsidRDefault="00843A68" w:rsidP="00843A68">
      <w:r w:rsidRPr="00843A68">
        <w:t xml:space="preserve">    ensures</w:t>
      </w:r>
    </w:p>
    <w:p w14:paraId="2C928AF1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source_balance_</w:t>
      </w:r>
      <w:proofErr w:type="gramStart"/>
      <w:r w:rsidRPr="00843A68">
        <w:t>after</w:t>
      </w:r>
      <w:proofErr w:type="spellEnd"/>
      <w:r w:rsidRPr="00843A68">
        <w:t>(</w:t>
      </w:r>
      <w:proofErr w:type="gramEnd"/>
      <w:r w:rsidRPr="00843A68">
        <w:t>)</w:t>
      </w:r>
    </w:p>
    <w:p w14:paraId="0CE91B57" w14:textId="77777777" w:rsidR="00843A68" w:rsidRPr="00843A68" w:rsidRDefault="00843A68" w:rsidP="00843A68">
      <w:r w:rsidRPr="00843A68">
        <w:t xml:space="preserve">        ==</w:t>
      </w:r>
    </w:p>
    <w:p w14:paraId="65CA9FA3" w14:textId="77777777" w:rsidR="00843A68" w:rsidRPr="00843A68" w:rsidRDefault="00843A68" w:rsidP="00843A68">
      <w:r w:rsidRPr="00843A68">
        <w:t xml:space="preserve">        old(</w:t>
      </w:r>
      <w:proofErr w:type="spellStart"/>
      <w:r w:rsidRPr="00843A68">
        <w:t>source_balance_</w:t>
      </w:r>
      <w:proofErr w:type="gramStart"/>
      <w:r w:rsidRPr="00843A68">
        <w:t>before</w:t>
      </w:r>
      <w:proofErr w:type="spellEnd"/>
      <w:r w:rsidRPr="00843A68">
        <w:t>(</w:t>
      </w:r>
      <w:proofErr w:type="gramEnd"/>
      <w:r w:rsidRPr="00843A68">
        <w:t xml:space="preserve">)) - </w:t>
      </w:r>
      <w:proofErr w:type="spellStart"/>
      <w:r w:rsidRPr="00843A68">
        <w:t>transfer_amount</w:t>
      </w:r>
      <w:proofErr w:type="spellEnd"/>
      <w:r w:rsidRPr="00843A68">
        <w:t>;</w:t>
      </w:r>
    </w:p>
    <w:p w14:paraId="295B118C" w14:textId="77777777" w:rsidR="00843A68" w:rsidRPr="00843A68" w:rsidRDefault="00843A68" w:rsidP="00843A68"/>
    <w:p w14:paraId="25BCFFD4" w14:textId="77777777" w:rsidR="00843A68" w:rsidRPr="00843A68" w:rsidRDefault="00843A68" w:rsidP="00843A68">
      <w:r w:rsidRPr="00843A68">
        <w:t xml:space="preserve">    ensures</w:t>
      </w:r>
    </w:p>
    <w:p w14:paraId="5EAF24EE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destination_balance_</w:t>
      </w:r>
      <w:proofErr w:type="gramStart"/>
      <w:r w:rsidRPr="00843A68">
        <w:t>after</w:t>
      </w:r>
      <w:proofErr w:type="spellEnd"/>
      <w:r w:rsidRPr="00843A68">
        <w:t>(</w:t>
      </w:r>
      <w:proofErr w:type="gramEnd"/>
      <w:r w:rsidRPr="00843A68">
        <w:t>)</w:t>
      </w:r>
    </w:p>
    <w:p w14:paraId="0028B228" w14:textId="77777777" w:rsidR="00843A68" w:rsidRPr="00843A68" w:rsidRDefault="00843A68" w:rsidP="00843A68">
      <w:r w:rsidRPr="00843A68">
        <w:t xml:space="preserve">        ==</w:t>
      </w:r>
    </w:p>
    <w:p w14:paraId="34474707" w14:textId="77777777" w:rsidR="00843A68" w:rsidRPr="00843A68" w:rsidRDefault="00843A68" w:rsidP="00843A68">
      <w:r w:rsidRPr="00843A68">
        <w:t xml:space="preserve">        old(</w:t>
      </w:r>
      <w:proofErr w:type="spellStart"/>
      <w:r w:rsidRPr="00843A68">
        <w:t>destination_balance_</w:t>
      </w:r>
      <w:proofErr w:type="gramStart"/>
      <w:r w:rsidRPr="00843A68">
        <w:t>before</w:t>
      </w:r>
      <w:proofErr w:type="spellEnd"/>
      <w:r w:rsidRPr="00843A68">
        <w:t>(</w:t>
      </w:r>
      <w:proofErr w:type="gramEnd"/>
      <w:r w:rsidRPr="00843A68">
        <w:t xml:space="preserve">)) + </w:t>
      </w:r>
      <w:proofErr w:type="spellStart"/>
      <w:r w:rsidRPr="00843A68">
        <w:t>transfer_amount</w:t>
      </w:r>
      <w:proofErr w:type="spellEnd"/>
      <w:r w:rsidRPr="00843A68">
        <w:t>;</w:t>
      </w:r>
    </w:p>
    <w:p w14:paraId="2D7CAE9D" w14:textId="77777777" w:rsidR="00843A68" w:rsidRPr="00843A68" w:rsidRDefault="00843A68" w:rsidP="00843A68"/>
    <w:p w14:paraId="23438172" w14:textId="77777777" w:rsidR="00843A68" w:rsidRPr="00843A68" w:rsidRDefault="00843A68" w:rsidP="00843A68">
      <w:r w:rsidRPr="00843A68">
        <w:t>}</w:t>
      </w:r>
    </w:p>
    <w:p w14:paraId="6FC9C608" w14:textId="77777777" w:rsidR="00843A68" w:rsidRPr="00843A68" w:rsidRDefault="00843A68" w:rsidP="00843A68">
      <w:r w:rsidRPr="00843A68">
        <w:t>Gold Reserve Treasury 보호:</w:t>
      </w:r>
    </w:p>
    <w:p w14:paraId="2ABF1605" w14:textId="77777777" w:rsidR="00843A68" w:rsidRPr="00843A68" w:rsidRDefault="00843A68" w:rsidP="00843A68">
      <w:proofErr w:type="gramStart"/>
      <w:r w:rsidRPr="00843A68">
        <w:t>spec</w:t>
      </w:r>
      <w:proofErr w:type="gramEnd"/>
      <w:r w:rsidRPr="00843A68">
        <w:t xml:space="preserve"> </w:t>
      </w:r>
      <w:proofErr w:type="spellStart"/>
      <w:r w:rsidRPr="00843A68">
        <w:t>spend_operational_budget</w:t>
      </w:r>
      <w:proofErr w:type="spellEnd"/>
      <w:r w:rsidRPr="00843A68">
        <w:t xml:space="preserve"> {</w:t>
      </w:r>
    </w:p>
    <w:p w14:paraId="7FBC940E" w14:textId="77777777" w:rsidR="00843A68" w:rsidRPr="00843A68" w:rsidRDefault="00843A68" w:rsidP="00843A68"/>
    <w:p w14:paraId="0088DFEA" w14:textId="77777777" w:rsidR="00843A68" w:rsidRPr="00843A68" w:rsidRDefault="00843A68" w:rsidP="00843A68">
      <w:r w:rsidRPr="00843A68">
        <w:t xml:space="preserve">    ensures</w:t>
      </w:r>
    </w:p>
    <w:p w14:paraId="1E02CD2E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gold_reserve_treasury_</w:t>
      </w:r>
      <w:proofErr w:type="gramStart"/>
      <w:r w:rsidRPr="00843A68">
        <w:t>balance</w:t>
      </w:r>
      <w:proofErr w:type="spellEnd"/>
      <w:r w:rsidRPr="00843A68">
        <w:t>(</w:t>
      </w:r>
      <w:proofErr w:type="gramEnd"/>
      <w:r w:rsidRPr="00843A68">
        <w:t>)</w:t>
      </w:r>
    </w:p>
    <w:p w14:paraId="6C8627E4" w14:textId="77777777" w:rsidR="00843A68" w:rsidRPr="00843A68" w:rsidRDefault="00843A68" w:rsidP="00843A68">
      <w:r w:rsidRPr="00843A68">
        <w:t xml:space="preserve">        ==</w:t>
      </w:r>
    </w:p>
    <w:p w14:paraId="71B5346C" w14:textId="77777777" w:rsidR="00843A68" w:rsidRPr="00843A68" w:rsidRDefault="00843A68" w:rsidP="00843A68">
      <w:r w:rsidRPr="00843A68">
        <w:t xml:space="preserve">        old(</w:t>
      </w:r>
      <w:proofErr w:type="spellStart"/>
      <w:r w:rsidRPr="00843A68">
        <w:t>gold_reserve_treasury_</w:t>
      </w:r>
      <w:proofErr w:type="gramStart"/>
      <w:r w:rsidRPr="00843A68">
        <w:t>balance</w:t>
      </w:r>
      <w:proofErr w:type="spellEnd"/>
      <w:r w:rsidRPr="00843A68">
        <w:t>(</w:t>
      </w:r>
      <w:proofErr w:type="gramEnd"/>
      <w:r w:rsidRPr="00843A68">
        <w:t>));</w:t>
      </w:r>
    </w:p>
    <w:p w14:paraId="4FA90CB1" w14:textId="77777777" w:rsidR="00843A68" w:rsidRPr="00843A68" w:rsidRDefault="00843A68" w:rsidP="00843A68"/>
    <w:p w14:paraId="2358CD13" w14:textId="77777777" w:rsidR="00843A68" w:rsidRPr="00843A68" w:rsidRDefault="00843A68" w:rsidP="00843A68">
      <w:r w:rsidRPr="00843A68">
        <w:t>}</w:t>
      </w:r>
    </w:p>
    <w:p w14:paraId="20C02586" w14:textId="77777777" w:rsidR="00843A68" w:rsidRPr="00843A68" w:rsidRDefault="00843A68" w:rsidP="00843A68">
      <w:r w:rsidRPr="00843A68">
        <w:pict w14:anchorId="552F2C72">
          <v:rect id="_x0000_i1858" style="width:0;height:1.5pt" o:hralign="center" o:hrstd="t" o:hr="t" fillcolor="#a0a0a0" stroked="f"/>
        </w:pict>
      </w:r>
    </w:p>
    <w:p w14:paraId="066C546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1475</w:t>
      </w:r>
    </w:p>
    <w:p w14:paraId="04EFD62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Revenue Routing</w:t>
      </w:r>
    </w:p>
    <w:p w14:paraId="7FF6857A" w14:textId="77777777" w:rsidR="00843A68" w:rsidRPr="00843A68" w:rsidRDefault="00843A68" w:rsidP="00843A68">
      <w:r w:rsidRPr="00843A68">
        <w:lastRenderedPageBreak/>
        <w:t xml:space="preserve">spec </w:t>
      </w:r>
      <w:proofErr w:type="spellStart"/>
      <w:r w:rsidRPr="00843A68">
        <w:t>route_revenue</w:t>
      </w:r>
      <w:proofErr w:type="spellEnd"/>
      <w:r w:rsidRPr="00843A68">
        <w:t xml:space="preserve"> {</w:t>
      </w:r>
    </w:p>
    <w:p w14:paraId="2F6BA331" w14:textId="77777777" w:rsidR="00843A68" w:rsidRPr="00843A68" w:rsidRDefault="00843A68" w:rsidP="00843A68"/>
    <w:p w14:paraId="4F604AAB" w14:textId="77777777" w:rsidR="00843A68" w:rsidRPr="00843A68" w:rsidRDefault="00843A68" w:rsidP="00843A68">
      <w:r w:rsidRPr="00843A68">
        <w:t xml:space="preserve">    ensures</w:t>
      </w:r>
    </w:p>
    <w:p w14:paraId="3C1D60FB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total_routed_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>)</w:t>
      </w:r>
    </w:p>
    <w:p w14:paraId="4E1E5560" w14:textId="77777777" w:rsidR="00843A68" w:rsidRPr="00843A68" w:rsidRDefault="00843A68" w:rsidP="00843A68">
      <w:r w:rsidRPr="00843A68">
        <w:t xml:space="preserve">        &lt;=</w:t>
      </w:r>
    </w:p>
    <w:p w14:paraId="7CBE15B1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collected_revenue_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>);</w:t>
      </w:r>
    </w:p>
    <w:p w14:paraId="235334FE" w14:textId="77777777" w:rsidR="00843A68" w:rsidRPr="00843A68" w:rsidRDefault="00843A68" w:rsidP="00843A68"/>
    <w:p w14:paraId="4A24BA55" w14:textId="77777777" w:rsidR="00843A68" w:rsidRPr="00843A68" w:rsidRDefault="00843A68" w:rsidP="00843A68">
      <w:r w:rsidRPr="00843A68">
        <w:t xml:space="preserve">    ensures</w:t>
      </w:r>
    </w:p>
    <w:p w14:paraId="7E0D2258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sum_allocation_</w:t>
      </w:r>
      <w:proofErr w:type="gramStart"/>
      <w:r w:rsidRPr="00843A68">
        <w:t>bps</w:t>
      </w:r>
      <w:proofErr w:type="spellEnd"/>
      <w:r w:rsidRPr="00843A68">
        <w:t>(</w:t>
      </w:r>
      <w:proofErr w:type="gramEnd"/>
      <w:r w:rsidRPr="00843A68">
        <w:t>)</w:t>
      </w:r>
    </w:p>
    <w:p w14:paraId="58EB9782" w14:textId="77777777" w:rsidR="00843A68" w:rsidRPr="00843A68" w:rsidRDefault="00843A68" w:rsidP="00843A68">
      <w:r w:rsidRPr="00843A68">
        <w:t xml:space="preserve">        &lt;=</w:t>
      </w:r>
    </w:p>
    <w:p w14:paraId="612034B6" w14:textId="77777777" w:rsidR="00843A68" w:rsidRPr="00843A68" w:rsidRDefault="00843A68" w:rsidP="00843A68">
      <w:r w:rsidRPr="00843A68">
        <w:t xml:space="preserve">        10_</w:t>
      </w:r>
      <w:proofErr w:type="gramStart"/>
      <w:r w:rsidRPr="00843A68">
        <w:t>000;</w:t>
      </w:r>
      <w:proofErr w:type="gramEnd"/>
    </w:p>
    <w:p w14:paraId="2B9305D5" w14:textId="77777777" w:rsidR="00843A68" w:rsidRPr="00843A68" w:rsidRDefault="00843A68" w:rsidP="00843A68"/>
    <w:p w14:paraId="42537C71" w14:textId="77777777" w:rsidR="00843A68" w:rsidRPr="00843A68" w:rsidRDefault="00843A68" w:rsidP="00843A68">
      <w:r w:rsidRPr="00843A68">
        <w:t>}</w:t>
      </w:r>
    </w:p>
    <w:p w14:paraId="17D9E082" w14:textId="77777777" w:rsidR="00843A68" w:rsidRPr="00843A68" w:rsidRDefault="00843A68" w:rsidP="00843A68">
      <w:r w:rsidRPr="00843A68">
        <w:pict w14:anchorId="0DC8FC91">
          <v:rect id="_x0000_i1859" style="width:0;height:1.5pt" o:hralign="center" o:hrstd="t" o:hr="t" fillcolor="#a0a0a0" stroked="f"/>
        </w:pict>
      </w:r>
    </w:p>
    <w:p w14:paraId="1C868C7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1476</w:t>
      </w:r>
    </w:p>
    <w:p w14:paraId="70C724F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Budget Control</w:t>
      </w:r>
    </w:p>
    <w:p w14:paraId="22E1137C" w14:textId="77777777" w:rsidR="00843A68" w:rsidRPr="00843A68" w:rsidRDefault="00843A68" w:rsidP="00843A68">
      <w:proofErr w:type="gramStart"/>
      <w:r w:rsidRPr="00843A68">
        <w:t>spec</w:t>
      </w:r>
      <w:proofErr w:type="gramEnd"/>
      <w:r w:rsidRPr="00843A68">
        <w:t xml:space="preserve"> </w:t>
      </w:r>
      <w:proofErr w:type="spellStart"/>
      <w:r w:rsidRPr="00843A68">
        <w:t>execute_budget_payment</w:t>
      </w:r>
      <w:proofErr w:type="spellEnd"/>
      <w:r w:rsidRPr="00843A68">
        <w:t xml:space="preserve"> {</w:t>
      </w:r>
    </w:p>
    <w:p w14:paraId="2FB53F1C" w14:textId="77777777" w:rsidR="00843A68" w:rsidRPr="00843A68" w:rsidRDefault="00843A68" w:rsidP="00843A68"/>
    <w:p w14:paraId="5742DE73" w14:textId="77777777" w:rsidR="00843A68" w:rsidRPr="00843A68" w:rsidRDefault="00843A68" w:rsidP="00843A68">
      <w:r w:rsidRPr="00843A68">
        <w:t xml:space="preserve">    requires</w:t>
      </w:r>
    </w:p>
    <w:p w14:paraId="3B5CD458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spent_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>)</w:t>
      </w:r>
    </w:p>
    <w:p w14:paraId="734B0364" w14:textId="77777777" w:rsidR="00843A68" w:rsidRPr="00843A68" w:rsidRDefault="00843A68" w:rsidP="00843A68">
      <w:r w:rsidRPr="00843A68">
        <w:t xml:space="preserve">        + </w:t>
      </w:r>
      <w:proofErr w:type="spellStart"/>
      <w:r w:rsidRPr="00843A68">
        <w:t>committed_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>)</w:t>
      </w:r>
    </w:p>
    <w:p w14:paraId="1FCE01DA" w14:textId="77777777" w:rsidR="00843A68" w:rsidRPr="00843A68" w:rsidRDefault="00843A68" w:rsidP="00843A68">
      <w:r w:rsidRPr="00843A68">
        <w:t xml:space="preserve">        + </w:t>
      </w:r>
      <w:proofErr w:type="spellStart"/>
      <w:r w:rsidRPr="00843A68">
        <w:t>payment_amount</w:t>
      </w:r>
      <w:proofErr w:type="spellEnd"/>
    </w:p>
    <w:p w14:paraId="3D29B8AD" w14:textId="77777777" w:rsidR="00843A68" w:rsidRPr="00843A68" w:rsidRDefault="00843A68" w:rsidP="00843A68">
      <w:r w:rsidRPr="00843A68">
        <w:t xml:space="preserve">        &lt;= </w:t>
      </w:r>
      <w:proofErr w:type="spellStart"/>
      <w:r w:rsidRPr="00843A68">
        <w:t>approved_</w:t>
      </w:r>
      <w:proofErr w:type="gramStart"/>
      <w:r w:rsidRPr="00843A68">
        <w:t>budget</w:t>
      </w:r>
      <w:proofErr w:type="spellEnd"/>
      <w:r w:rsidRPr="00843A68">
        <w:t>(</w:t>
      </w:r>
      <w:proofErr w:type="gramEnd"/>
      <w:r w:rsidRPr="00843A68">
        <w:t>);</w:t>
      </w:r>
    </w:p>
    <w:p w14:paraId="049E8C55" w14:textId="77777777" w:rsidR="00843A68" w:rsidRPr="00843A68" w:rsidRDefault="00843A68" w:rsidP="00843A68"/>
    <w:p w14:paraId="517A574B" w14:textId="77777777" w:rsidR="00843A68" w:rsidRPr="00843A68" w:rsidRDefault="00843A68" w:rsidP="00843A68">
      <w:r w:rsidRPr="00843A68">
        <w:t xml:space="preserve">    ensures</w:t>
      </w:r>
    </w:p>
    <w:p w14:paraId="5D73BDD9" w14:textId="77777777" w:rsidR="00843A68" w:rsidRPr="00843A68" w:rsidRDefault="00843A68" w:rsidP="00843A68">
      <w:r w:rsidRPr="00843A68">
        <w:lastRenderedPageBreak/>
        <w:t xml:space="preserve">        </w:t>
      </w:r>
      <w:proofErr w:type="spellStart"/>
      <w:r w:rsidRPr="00843A68">
        <w:t>spent_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>)</w:t>
      </w:r>
    </w:p>
    <w:p w14:paraId="3C47135C" w14:textId="77777777" w:rsidR="00843A68" w:rsidRPr="00843A68" w:rsidRDefault="00843A68" w:rsidP="00843A68">
      <w:r w:rsidRPr="00843A68">
        <w:t xml:space="preserve">        ==</w:t>
      </w:r>
    </w:p>
    <w:p w14:paraId="0DBE8EFC" w14:textId="77777777" w:rsidR="00843A68" w:rsidRPr="00843A68" w:rsidRDefault="00843A68" w:rsidP="00843A68">
      <w:r w:rsidRPr="00843A68">
        <w:t xml:space="preserve">        old(</w:t>
      </w:r>
      <w:proofErr w:type="spellStart"/>
      <w:r w:rsidRPr="00843A68">
        <w:t>spent_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 xml:space="preserve">)) + </w:t>
      </w:r>
      <w:proofErr w:type="spellStart"/>
      <w:r w:rsidRPr="00843A68">
        <w:t>payment_amount</w:t>
      </w:r>
      <w:proofErr w:type="spellEnd"/>
      <w:r w:rsidRPr="00843A68">
        <w:t>;</w:t>
      </w:r>
    </w:p>
    <w:p w14:paraId="628015DD" w14:textId="77777777" w:rsidR="00843A68" w:rsidRPr="00843A68" w:rsidRDefault="00843A68" w:rsidP="00843A68"/>
    <w:p w14:paraId="66D3A197" w14:textId="77777777" w:rsidR="00843A68" w:rsidRPr="00843A68" w:rsidRDefault="00843A68" w:rsidP="00843A68">
      <w:r w:rsidRPr="00843A68">
        <w:t>}</w:t>
      </w:r>
    </w:p>
    <w:p w14:paraId="5FEB03AE" w14:textId="77777777" w:rsidR="00843A68" w:rsidRPr="00843A68" w:rsidRDefault="00843A68" w:rsidP="00843A68">
      <w:r w:rsidRPr="00843A68">
        <w:pict w14:anchorId="728DF068">
          <v:rect id="_x0000_i1860" style="width:0;height:1.5pt" o:hralign="center" o:hrstd="t" o:hr="t" fillcolor="#a0a0a0" stroked="f"/>
        </w:pict>
      </w:r>
    </w:p>
    <w:p w14:paraId="55F924A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1477</w:t>
      </w:r>
    </w:p>
    <w:p w14:paraId="51FFA02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Proposal Execution</w:t>
      </w:r>
    </w:p>
    <w:p w14:paraId="56AF4285" w14:textId="77777777" w:rsidR="00843A68" w:rsidRPr="00843A68" w:rsidRDefault="00843A68" w:rsidP="00843A68">
      <w:proofErr w:type="gramStart"/>
      <w:r w:rsidRPr="00843A68">
        <w:t>spec</w:t>
      </w:r>
      <w:proofErr w:type="gramEnd"/>
      <w:r w:rsidRPr="00843A68">
        <w:t xml:space="preserve"> </w:t>
      </w:r>
      <w:proofErr w:type="spellStart"/>
      <w:r w:rsidRPr="00843A68">
        <w:t>execute_proposal</w:t>
      </w:r>
      <w:proofErr w:type="spellEnd"/>
      <w:r w:rsidRPr="00843A68">
        <w:t xml:space="preserve"> {</w:t>
      </w:r>
    </w:p>
    <w:p w14:paraId="1C97C00F" w14:textId="77777777" w:rsidR="00843A68" w:rsidRPr="00843A68" w:rsidRDefault="00843A68" w:rsidP="00843A68"/>
    <w:p w14:paraId="04AFCDD4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proposal_</w:t>
      </w:r>
      <w:proofErr w:type="gramStart"/>
      <w:r w:rsidRPr="00843A68">
        <w:t>status</w:t>
      </w:r>
      <w:proofErr w:type="spellEnd"/>
      <w:r w:rsidRPr="00843A68">
        <w:t>(</w:t>
      </w:r>
      <w:proofErr w:type="gramEnd"/>
      <w:r w:rsidRPr="00843A68">
        <w:t>) == APPROVED;</w:t>
      </w:r>
    </w:p>
    <w:p w14:paraId="6777F157" w14:textId="77777777" w:rsidR="00843A68" w:rsidRPr="00843A68" w:rsidRDefault="00843A68" w:rsidP="00843A68"/>
    <w:p w14:paraId="7F7280B3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quorum_</w:t>
      </w:r>
      <w:proofErr w:type="gramStart"/>
      <w:r w:rsidRPr="00843A68">
        <w:t>satisfied</w:t>
      </w:r>
      <w:proofErr w:type="spellEnd"/>
      <w:r w:rsidRPr="00843A68">
        <w:t>(</w:t>
      </w:r>
      <w:proofErr w:type="gramEnd"/>
      <w:r w:rsidRPr="00843A68">
        <w:t>);</w:t>
      </w:r>
    </w:p>
    <w:p w14:paraId="66C05B05" w14:textId="77777777" w:rsidR="00843A68" w:rsidRPr="00843A68" w:rsidRDefault="00843A68" w:rsidP="00843A68"/>
    <w:p w14:paraId="7C70C2BA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approval_threshold_</w:t>
      </w:r>
      <w:proofErr w:type="gramStart"/>
      <w:r w:rsidRPr="00843A68">
        <w:t>satisfied</w:t>
      </w:r>
      <w:proofErr w:type="spellEnd"/>
      <w:r w:rsidRPr="00843A68">
        <w:t>(</w:t>
      </w:r>
      <w:proofErr w:type="gramEnd"/>
      <w:r w:rsidRPr="00843A68">
        <w:t>);</w:t>
      </w:r>
    </w:p>
    <w:p w14:paraId="0CEB59B3" w14:textId="77777777" w:rsidR="00843A68" w:rsidRPr="00843A68" w:rsidRDefault="00843A68" w:rsidP="00843A68"/>
    <w:p w14:paraId="3BDCF2E2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timelock_</w:t>
      </w:r>
      <w:proofErr w:type="gramStart"/>
      <w:r w:rsidRPr="00843A68">
        <w:t>completed</w:t>
      </w:r>
      <w:proofErr w:type="spellEnd"/>
      <w:r w:rsidRPr="00843A68">
        <w:t>(</w:t>
      </w:r>
      <w:proofErr w:type="gramEnd"/>
      <w:r w:rsidRPr="00843A68">
        <w:t>);</w:t>
      </w:r>
    </w:p>
    <w:p w14:paraId="265E8D30" w14:textId="77777777" w:rsidR="00843A68" w:rsidRPr="00843A68" w:rsidRDefault="00843A68" w:rsidP="00843A68"/>
    <w:p w14:paraId="145B300D" w14:textId="77777777" w:rsidR="00843A68" w:rsidRPr="00843A68" w:rsidRDefault="00843A68" w:rsidP="00843A68">
      <w:r w:rsidRPr="00843A68">
        <w:t xml:space="preserve">    ensures </w:t>
      </w:r>
      <w:proofErr w:type="spellStart"/>
      <w:r w:rsidRPr="00843A68">
        <w:t>proposal_</w:t>
      </w:r>
      <w:proofErr w:type="gramStart"/>
      <w:r w:rsidRPr="00843A68">
        <w:t>status</w:t>
      </w:r>
      <w:proofErr w:type="spellEnd"/>
      <w:r w:rsidRPr="00843A68">
        <w:t>(</w:t>
      </w:r>
      <w:proofErr w:type="gramEnd"/>
      <w:r w:rsidRPr="00843A68">
        <w:t>) == EXECUTED;</w:t>
      </w:r>
    </w:p>
    <w:p w14:paraId="094F0C63" w14:textId="77777777" w:rsidR="00843A68" w:rsidRPr="00843A68" w:rsidRDefault="00843A68" w:rsidP="00843A68"/>
    <w:p w14:paraId="389AE524" w14:textId="77777777" w:rsidR="00843A68" w:rsidRPr="00843A68" w:rsidRDefault="00843A68" w:rsidP="00843A68">
      <w:r w:rsidRPr="00843A68">
        <w:t>}</w:t>
      </w:r>
    </w:p>
    <w:p w14:paraId="2955723E" w14:textId="77777777" w:rsidR="00843A68" w:rsidRPr="00843A68" w:rsidRDefault="00843A68" w:rsidP="00843A68">
      <w:r w:rsidRPr="00843A68">
        <w:pict w14:anchorId="4A4CCCA7">
          <v:rect id="_x0000_i1861" style="width:0;height:1.5pt" o:hralign="center" o:hrstd="t" o:hr="t" fillcolor="#a0a0a0" stroked="f"/>
        </w:pict>
      </w:r>
    </w:p>
    <w:p w14:paraId="4E0C780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1478</w:t>
      </w:r>
    </w:p>
    <w:p w14:paraId="4F65BDF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Emergency Authority</w:t>
      </w:r>
    </w:p>
    <w:p w14:paraId="0D36B97B" w14:textId="77777777" w:rsidR="00843A68" w:rsidRPr="00843A68" w:rsidRDefault="00843A68" w:rsidP="00843A68">
      <w:proofErr w:type="gramStart"/>
      <w:r w:rsidRPr="00843A68">
        <w:t>spec</w:t>
      </w:r>
      <w:proofErr w:type="gramEnd"/>
      <w:r w:rsidRPr="00843A68">
        <w:t xml:space="preserve"> </w:t>
      </w:r>
      <w:proofErr w:type="spellStart"/>
      <w:r w:rsidRPr="00843A68">
        <w:t>execute_emergency_action</w:t>
      </w:r>
      <w:proofErr w:type="spellEnd"/>
      <w:r w:rsidRPr="00843A68">
        <w:t xml:space="preserve"> {</w:t>
      </w:r>
    </w:p>
    <w:p w14:paraId="07764EFF" w14:textId="77777777" w:rsidR="00843A68" w:rsidRPr="00843A68" w:rsidRDefault="00843A68" w:rsidP="00843A68"/>
    <w:p w14:paraId="60C13FA9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emergency_threshold_</w:t>
      </w:r>
      <w:proofErr w:type="gramStart"/>
      <w:r w:rsidRPr="00843A68">
        <w:t>satisfied</w:t>
      </w:r>
      <w:proofErr w:type="spellEnd"/>
      <w:r w:rsidRPr="00843A68">
        <w:t>(</w:t>
      </w:r>
      <w:proofErr w:type="gramEnd"/>
      <w:r w:rsidRPr="00843A68">
        <w:t>);</w:t>
      </w:r>
    </w:p>
    <w:p w14:paraId="70B42AFB" w14:textId="77777777" w:rsidR="00843A68" w:rsidRPr="00843A68" w:rsidRDefault="00843A68" w:rsidP="00843A68"/>
    <w:p w14:paraId="4AE1D14D" w14:textId="77777777" w:rsidR="00843A68" w:rsidRPr="00843A68" w:rsidRDefault="00843A68" w:rsidP="00843A68">
      <w:r w:rsidRPr="00843A68">
        <w:t xml:space="preserve">    ensures </w:t>
      </w:r>
      <w:proofErr w:type="spellStart"/>
      <w:r w:rsidRPr="00843A68">
        <w:t>emergency_expiry_</w:t>
      </w:r>
      <w:proofErr w:type="gramStart"/>
      <w:r w:rsidRPr="00843A68">
        <w:t>time</w:t>
      </w:r>
      <w:proofErr w:type="spellEnd"/>
      <w:r w:rsidRPr="00843A68">
        <w:t>(</w:t>
      </w:r>
      <w:proofErr w:type="gramEnd"/>
      <w:r w:rsidRPr="00843A68">
        <w:t xml:space="preserve">) &gt; </w:t>
      </w:r>
      <w:proofErr w:type="spellStart"/>
      <w:r w:rsidRPr="00843A68">
        <w:t>current_time</w:t>
      </w:r>
      <w:proofErr w:type="spellEnd"/>
      <w:r w:rsidRPr="00843A68">
        <w:t>();</w:t>
      </w:r>
    </w:p>
    <w:p w14:paraId="54274306" w14:textId="77777777" w:rsidR="00843A68" w:rsidRPr="00843A68" w:rsidRDefault="00843A68" w:rsidP="00843A68"/>
    <w:p w14:paraId="01432509" w14:textId="77777777" w:rsidR="00843A68" w:rsidRPr="00843A68" w:rsidRDefault="00843A68" w:rsidP="00843A68">
      <w:r w:rsidRPr="00843A68">
        <w:t xml:space="preserve">    ensures </w:t>
      </w:r>
      <w:proofErr w:type="spellStart"/>
      <w:r w:rsidRPr="00843A68">
        <w:t>emergency_action_</w:t>
      </w:r>
      <w:proofErr w:type="gramStart"/>
      <w:r w:rsidRPr="00843A68">
        <w:t>scope</w:t>
      </w:r>
      <w:proofErr w:type="spellEnd"/>
      <w:r w:rsidRPr="00843A68">
        <w:t>(</w:t>
      </w:r>
      <w:proofErr w:type="gramEnd"/>
      <w:r w:rsidRPr="00843A68">
        <w:t>)</w:t>
      </w:r>
    </w:p>
    <w:p w14:paraId="07F0744F" w14:textId="77777777" w:rsidR="00843A68" w:rsidRPr="00843A68" w:rsidRDefault="00843A68" w:rsidP="00843A68">
      <w:r w:rsidRPr="00843A68">
        <w:t xml:space="preserve">        &lt;= </w:t>
      </w:r>
      <w:proofErr w:type="spellStart"/>
      <w:r w:rsidRPr="00843A68">
        <w:t>authorized_emergency_</w:t>
      </w:r>
      <w:proofErr w:type="gramStart"/>
      <w:r w:rsidRPr="00843A68">
        <w:t>scope</w:t>
      </w:r>
      <w:proofErr w:type="spellEnd"/>
      <w:r w:rsidRPr="00843A68">
        <w:t>(</w:t>
      </w:r>
      <w:proofErr w:type="gramEnd"/>
      <w:r w:rsidRPr="00843A68">
        <w:t>);</w:t>
      </w:r>
    </w:p>
    <w:p w14:paraId="2EAAAA5B" w14:textId="77777777" w:rsidR="00843A68" w:rsidRPr="00843A68" w:rsidRDefault="00843A68" w:rsidP="00843A68"/>
    <w:p w14:paraId="6456381D" w14:textId="77777777" w:rsidR="00843A68" w:rsidRPr="00843A68" w:rsidRDefault="00843A68" w:rsidP="00843A68">
      <w:r w:rsidRPr="00843A68">
        <w:t>}</w:t>
      </w:r>
    </w:p>
    <w:p w14:paraId="5AB3AAEE" w14:textId="77777777" w:rsidR="00843A68" w:rsidRPr="00843A68" w:rsidRDefault="00843A68" w:rsidP="00843A68">
      <w:r w:rsidRPr="00843A68">
        <w:pict w14:anchorId="7F53FAB5">
          <v:rect id="_x0000_i1862" style="width:0;height:1.5pt" o:hralign="center" o:hrstd="t" o:hr="t" fillcolor="#a0a0a0" stroked="f"/>
        </w:pict>
      </w:r>
    </w:p>
    <w:p w14:paraId="39B14E5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1479</w:t>
      </w:r>
    </w:p>
    <w:p w14:paraId="62165BC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Insurance Payment</w:t>
      </w:r>
    </w:p>
    <w:p w14:paraId="0ECCDAA3" w14:textId="77777777" w:rsidR="00843A68" w:rsidRPr="00843A68" w:rsidRDefault="00843A68" w:rsidP="00843A68">
      <w:r w:rsidRPr="00843A68">
        <w:t xml:space="preserve">spec </w:t>
      </w:r>
      <w:proofErr w:type="spellStart"/>
      <w:r w:rsidRPr="00843A68">
        <w:t>pay_insurance_claim</w:t>
      </w:r>
      <w:proofErr w:type="spellEnd"/>
      <w:r w:rsidRPr="00843A68">
        <w:t xml:space="preserve"> {</w:t>
      </w:r>
    </w:p>
    <w:p w14:paraId="63EC48CC" w14:textId="77777777" w:rsidR="00843A68" w:rsidRPr="00843A68" w:rsidRDefault="00843A68" w:rsidP="00843A68"/>
    <w:p w14:paraId="7AB1B30A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claim_</w:t>
      </w:r>
      <w:proofErr w:type="gramStart"/>
      <w:r w:rsidRPr="00843A68">
        <w:t>status</w:t>
      </w:r>
      <w:proofErr w:type="spellEnd"/>
      <w:r w:rsidRPr="00843A68">
        <w:t>(</w:t>
      </w:r>
      <w:proofErr w:type="gramEnd"/>
      <w:r w:rsidRPr="00843A68">
        <w:t>) == APPROVED;</w:t>
      </w:r>
    </w:p>
    <w:p w14:paraId="0E2E8D48" w14:textId="77777777" w:rsidR="00843A68" w:rsidRPr="00843A68" w:rsidRDefault="00843A68" w:rsidP="00843A68"/>
    <w:p w14:paraId="2AEEC65E" w14:textId="77777777" w:rsidR="00843A68" w:rsidRPr="00843A68" w:rsidRDefault="00843A68" w:rsidP="00843A68">
      <w:r w:rsidRPr="00843A68">
        <w:t xml:space="preserve">    requires </w:t>
      </w:r>
      <w:proofErr w:type="spellStart"/>
      <w:r w:rsidRPr="00843A68">
        <w:t>approved_</w:t>
      </w:r>
      <w:proofErr w:type="gramStart"/>
      <w:r w:rsidRPr="00843A68">
        <w:t>amount</w:t>
      </w:r>
      <w:proofErr w:type="spellEnd"/>
      <w:r w:rsidRPr="00843A68">
        <w:t>(</w:t>
      </w:r>
      <w:proofErr w:type="gramEnd"/>
      <w:r w:rsidRPr="00843A68">
        <w:t xml:space="preserve">) &lt;= </w:t>
      </w:r>
      <w:proofErr w:type="spellStart"/>
      <w:r w:rsidRPr="00843A68">
        <w:t>available_insurance_assets</w:t>
      </w:r>
      <w:proofErr w:type="spellEnd"/>
      <w:r w:rsidRPr="00843A68">
        <w:t>();</w:t>
      </w:r>
    </w:p>
    <w:p w14:paraId="253CDB5E" w14:textId="77777777" w:rsidR="00843A68" w:rsidRPr="00843A68" w:rsidRDefault="00843A68" w:rsidP="00843A68"/>
    <w:p w14:paraId="2AB8691C" w14:textId="77777777" w:rsidR="00843A68" w:rsidRPr="00843A68" w:rsidRDefault="00843A68" w:rsidP="00843A68">
      <w:r w:rsidRPr="00843A68">
        <w:t xml:space="preserve">    ensures</w:t>
      </w:r>
    </w:p>
    <w:p w14:paraId="7FA52757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insurance_assets_</w:t>
      </w:r>
      <w:proofErr w:type="gramStart"/>
      <w:r w:rsidRPr="00843A68">
        <w:t>after</w:t>
      </w:r>
      <w:proofErr w:type="spellEnd"/>
      <w:r w:rsidRPr="00843A68">
        <w:t>(</w:t>
      </w:r>
      <w:proofErr w:type="gramEnd"/>
      <w:r w:rsidRPr="00843A68">
        <w:t>)</w:t>
      </w:r>
    </w:p>
    <w:p w14:paraId="7DE34271" w14:textId="77777777" w:rsidR="00843A68" w:rsidRPr="00843A68" w:rsidRDefault="00843A68" w:rsidP="00843A68">
      <w:r w:rsidRPr="00843A68">
        <w:t xml:space="preserve">        ==</w:t>
      </w:r>
    </w:p>
    <w:p w14:paraId="1278E369" w14:textId="77777777" w:rsidR="00843A68" w:rsidRPr="00843A68" w:rsidRDefault="00843A68" w:rsidP="00843A68">
      <w:r w:rsidRPr="00843A68">
        <w:t xml:space="preserve">        old(</w:t>
      </w:r>
      <w:proofErr w:type="spellStart"/>
      <w:r w:rsidRPr="00843A68">
        <w:t>insurance_assets_</w:t>
      </w:r>
      <w:proofErr w:type="gramStart"/>
      <w:r w:rsidRPr="00843A68">
        <w:t>before</w:t>
      </w:r>
      <w:proofErr w:type="spellEnd"/>
      <w:r w:rsidRPr="00843A68">
        <w:t>(</w:t>
      </w:r>
      <w:proofErr w:type="gramEnd"/>
      <w:r w:rsidRPr="00843A68">
        <w:t xml:space="preserve">)) - </w:t>
      </w:r>
      <w:proofErr w:type="spellStart"/>
      <w:r w:rsidRPr="00843A68">
        <w:t>approved_amount</w:t>
      </w:r>
      <w:proofErr w:type="spellEnd"/>
      <w:r w:rsidRPr="00843A68">
        <w:t>();</w:t>
      </w:r>
    </w:p>
    <w:p w14:paraId="42B8FE73" w14:textId="77777777" w:rsidR="00843A68" w:rsidRPr="00843A68" w:rsidRDefault="00843A68" w:rsidP="00843A68"/>
    <w:p w14:paraId="4E064A4F" w14:textId="77777777" w:rsidR="00843A68" w:rsidRPr="00843A68" w:rsidRDefault="00843A68" w:rsidP="00843A68">
      <w:r w:rsidRPr="00843A68">
        <w:t>}</w:t>
      </w:r>
    </w:p>
    <w:p w14:paraId="625D8BF1" w14:textId="77777777" w:rsidR="00843A68" w:rsidRPr="00843A68" w:rsidRDefault="00843A68" w:rsidP="00843A68">
      <w:r w:rsidRPr="00843A68">
        <w:pict w14:anchorId="53C5DC00">
          <v:rect id="_x0000_i1863" style="width:0;height:1.5pt" o:hralign="center" o:hrstd="t" o:hr="t" fillcolor="#a0a0a0" stroked="f"/>
        </w:pict>
      </w:r>
    </w:p>
    <w:p w14:paraId="39CE953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Section 1480</w:t>
      </w:r>
    </w:p>
    <w:p w14:paraId="453E16D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Formal Verification — Treasury Solvency</w:t>
      </w:r>
    </w:p>
    <w:p w14:paraId="79FF5673" w14:textId="77777777" w:rsidR="00843A68" w:rsidRPr="00843A68" w:rsidRDefault="00843A68" w:rsidP="00843A68">
      <w:r w:rsidRPr="00843A68">
        <w:t>spec module treasury {</w:t>
      </w:r>
    </w:p>
    <w:p w14:paraId="53A46EE4" w14:textId="77777777" w:rsidR="00843A68" w:rsidRPr="00843A68" w:rsidRDefault="00843A68" w:rsidP="00843A68"/>
    <w:p w14:paraId="663EF712" w14:textId="77777777" w:rsidR="00843A68" w:rsidRPr="00843A68" w:rsidRDefault="00843A68" w:rsidP="00843A68">
      <w:r w:rsidRPr="00843A68">
        <w:t xml:space="preserve">    invariant</w:t>
      </w:r>
    </w:p>
    <w:p w14:paraId="18994A01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total_treasury_</w:t>
      </w:r>
      <w:proofErr w:type="gramStart"/>
      <w:r w:rsidRPr="00843A68">
        <w:t>assets</w:t>
      </w:r>
      <w:proofErr w:type="spellEnd"/>
      <w:r w:rsidRPr="00843A68">
        <w:t>(</w:t>
      </w:r>
      <w:proofErr w:type="gramEnd"/>
      <w:r w:rsidRPr="00843A68">
        <w:t>)</w:t>
      </w:r>
    </w:p>
    <w:p w14:paraId="4BB8C162" w14:textId="77777777" w:rsidR="00843A68" w:rsidRPr="00843A68" w:rsidRDefault="00843A68" w:rsidP="00843A68">
      <w:r w:rsidRPr="00843A68">
        <w:t xml:space="preserve">        &gt;=</w:t>
      </w:r>
    </w:p>
    <w:p w14:paraId="09DFAF36" w14:textId="77777777" w:rsidR="00843A68" w:rsidRPr="00843A68" w:rsidRDefault="00843A68" w:rsidP="00843A68">
      <w:r w:rsidRPr="00843A68">
        <w:t xml:space="preserve">        </w:t>
      </w:r>
      <w:proofErr w:type="spellStart"/>
      <w:r w:rsidRPr="00843A68">
        <w:t>total_treasury_</w:t>
      </w:r>
      <w:proofErr w:type="gramStart"/>
      <w:r w:rsidRPr="00843A68">
        <w:t>liabilities</w:t>
      </w:r>
      <w:proofErr w:type="spellEnd"/>
      <w:r w:rsidRPr="00843A68">
        <w:t>(</w:t>
      </w:r>
      <w:proofErr w:type="gramEnd"/>
      <w:r w:rsidRPr="00843A68">
        <w:t>)</w:t>
      </w:r>
    </w:p>
    <w:p w14:paraId="65515F97" w14:textId="77777777" w:rsidR="00843A68" w:rsidRPr="00843A68" w:rsidRDefault="00843A68" w:rsidP="00843A68">
      <w:r w:rsidRPr="00843A68">
        <w:t xml:space="preserve">        + </w:t>
      </w:r>
      <w:proofErr w:type="spellStart"/>
      <w:r w:rsidRPr="00843A68">
        <w:t>total_restricted_</w:t>
      </w:r>
      <w:proofErr w:type="gramStart"/>
      <w:r w:rsidRPr="00843A68">
        <w:t>reserves</w:t>
      </w:r>
      <w:proofErr w:type="spellEnd"/>
      <w:r w:rsidRPr="00843A68">
        <w:t>(</w:t>
      </w:r>
      <w:proofErr w:type="gramEnd"/>
      <w:r w:rsidRPr="00843A68">
        <w:t>);</w:t>
      </w:r>
    </w:p>
    <w:p w14:paraId="7DCD0DCD" w14:textId="77777777" w:rsidR="00843A68" w:rsidRPr="00843A68" w:rsidRDefault="00843A68" w:rsidP="00843A68"/>
    <w:p w14:paraId="3E976B88" w14:textId="77777777" w:rsidR="00843A68" w:rsidRPr="00843A68" w:rsidRDefault="00843A68" w:rsidP="00843A68">
      <w:r w:rsidRPr="00843A68">
        <w:t>}</w:t>
      </w:r>
    </w:p>
    <w:p w14:paraId="52051633" w14:textId="77777777" w:rsidR="00843A68" w:rsidRPr="00843A68" w:rsidRDefault="00843A68" w:rsidP="00843A68">
      <w:r w:rsidRPr="00843A68">
        <w:pict w14:anchorId="6895DBB7">
          <v:rect id="_x0000_i1864" style="width:0;height:1.5pt" o:hralign="center" o:hrstd="t" o:hr="t" fillcolor="#a0a0a0" stroked="f"/>
        </w:pict>
      </w:r>
    </w:p>
    <w:p w14:paraId="28317B8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1481</w:t>
      </w:r>
    </w:p>
    <w:p w14:paraId="0D5D553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Unit Test Suite</w:t>
      </w:r>
    </w:p>
    <w:p w14:paraId="509C0BE1" w14:textId="77777777" w:rsidR="00843A68" w:rsidRPr="00843A68" w:rsidRDefault="00843A68" w:rsidP="00843A68">
      <w:r w:rsidRPr="00843A68">
        <w:t>핵심 테스트:</w:t>
      </w:r>
    </w:p>
    <w:p w14:paraId="0D80A736" w14:textId="77777777" w:rsidR="00843A68" w:rsidRPr="00843A68" w:rsidRDefault="00843A68" w:rsidP="00843A68">
      <w:r w:rsidRPr="00843A68">
        <w:t>Create Treasury Registry</w:t>
      </w:r>
    </w:p>
    <w:p w14:paraId="1B9B6862" w14:textId="77777777" w:rsidR="00843A68" w:rsidRPr="00843A68" w:rsidRDefault="00843A68" w:rsidP="00843A68"/>
    <w:p w14:paraId="3400400F" w14:textId="77777777" w:rsidR="00843A68" w:rsidRPr="00843A68" w:rsidRDefault="00843A68" w:rsidP="00843A68">
      <w:r w:rsidRPr="00843A68">
        <w:t>Create Treasury Buckets</w:t>
      </w:r>
    </w:p>
    <w:p w14:paraId="08A64BBB" w14:textId="77777777" w:rsidR="00843A68" w:rsidRPr="00843A68" w:rsidRDefault="00843A68" w:rsidP="00843A68"/>
    <w:p w14:paraId="6EB3F4F6" w14:textId="77777777" w:rsidR="00843A68" w:rsidRPr="00843A68" w:rsidRDefault="00843A68" w:rsidP="00843A68">
      <w:r w:rsidRPr="00843A68">
        <w:t>Deposit Multi-Asset Revenue</w:t>
      </w:r>
    </w:p>
    <w:p w14:paraId="08C96BC5" w14:textId="77777777" w:rsidR="00843A68" w:rsidRPr="00843A68" w:rsidRDefault="00843A68" w:rsidP="00843A68"/>
    <w:p w14:paraId="32381559" w14:textId="77777777" w:rsidR="00843A68" w:rsidRPr="00843A68" w:rsidRDefault="00843A68" w:rsidP="00843A68">
      <w:r w:rsidRPr="00843A68">
        <w:t>Route Marketplace Fee</w:t>
      </w:r>
    </w:p>
    <w:p w14:paraId="2C97B453" w14:textId="77777777" w:rsidR="00843A68" w:rsidRPr="00843A68" w:rsidRDefault="00843A68" w:rsidP="00843A68"/>
    <w:p w14:paraId="52EDA872" w14:textId="77777777" w:rsidR="00843A68" w:rsidRPr="00843A68" w:rsidRDefault="00843A68" w:rsidP="00843A68">
      <w:r w:rsidRPr="00843A68">
        <w:t>Route Profit-Based Fee</w:t>
      </w:r>
    </w:p>
    <w:p w14:paraId="02640485" w14:textId="77777777" w:rsidR="00843A68" w:rsidRPr="00843A68" w:rsidRDefault="00843A68" w:rsidP="00843A68"/>
    <w:p w14:paraId="520E1365" w14:textId="77777777" w:rsidR="00843A68" w:rsidRPr="00843A68" w:rsidRDefault="00843A68" w:rsidP="00843A68">
      <w:r w:rsidRPr="00843A68">
        <w:lastRenderedPageBreak/>
        <w:t>Create Budget</w:t>
      </w:r>
    </w:p>
    <w:p w14:paraId="010AE290" w14:textId="77777777" w:rsidR="00843A68" w:rsidRPr="00843A68" w:rsidRDefault="00843A68" w:rsidP="00843A68"/>
    <w:p w14:paraId="19A262C4" w14:textId="77777777" w:rsidR="00843A68" w:rsidRPr="00843A68" w:rsidRDefault="00843A68" w:rsidP="00843A68">
      <w:r w:rsidRPr="00843A68">
        <w:t>Execute Budget Payment</w:t>
      </w:r>
    </w:p>
    <w:p w14:paraId="05B3B261" w14:textId="77777777" w:rsidR="00843A68" w:rsidRPr="00843A68" w:rsidRDefault="00843A68" w:rsidP="00843A68"/>
    <w:p w14:paraId="59CEE28E" w14:textId="77777777" w:rsidR="00843A68" w:rsidRPr="00843A68" w:rsidRDefault="00843A68" w:rsidP="00843A68">
      <w:r w:rsidRPr="00843A68">
        <w:t>Reject Over-Budget Payment</w:t>
      </w:r>
    </w:p>
    <w:p w14:paraId="70D64354" w14:textId="77777777" w:rsidR="00843A68" w:rsidRPr="00843A68" w:rsidRDefault="00843A68" w:rsidP="00843A68"/>
    <w:p w14:paraId="66E1D8A9" w14:textId="77777777" w:rsidR="00843A68" w:rsidRPr="00843A68" w:rsidRDefault="00843A68" w:rsidP="00843A68">
      <w:r w:rsidRPr="00843A68">
        <w:t>Submit Governance Proposal</w:t>
      </w:r>
    </w:p>
    <w:p w14:paraId="0141C203" w14:textId="77777777" w:rsidR="00843A68" w:rsidRPr="00843A68" w:rsidRDefault="00843A68" w:rsidP="00843A68"/>
    <w:p w14:paraId="52BC8ECF" w14:textId="77777777" w:rsidR="00843A68" w:rsidRPr="00843A68" w:rsidRDefault="00843A68" w:rsidP="00843A68">
      <w:r w:rsidRPr="00843A68">
        <w:t>Cast Direct Vote</w:t>
      </w:r>
    </w:p>
    <w:p w14:paraId="26BF6B00" w14:textId="77777777" w:rsidR="00843A68" w:rsidRPr="00843A68" w:rsidRDefault="00843A68" w:rsidP="00843A68"/>
    <w:p w14:paraId="1878AF1A" w14:textId="77777777" w:rsidR="00843A68" w:rsidRPr="00843A68" w:rsidRDefault="00843A68" w:rsidP="00843A68">
      <w:r w:rsidRPr="00843A68">
        <w:t>Cast Delegated Vote</w:t>
      </w:r>
    </w:p>
    <w:p w14:paraId="68E23296" w14:textId="77777777" w:rsidR="00843A68" w:rsidRPr="00843A68" w:rsidRDefault="00843A68" w:rsidP="00843A68"/>
    <w:p w14:paraId="48BBA2E5" w14:textId="77777777" w:rsidR="00843A68" w:rsidRPr="00843A68" w:rsidRDefault="00843A68" w:rsidP="00843A68">
      <w:r w:rsidRPr="00843A68">
        <w:t>Apply Quadratic Voting</w:t>
      </w:r>
    </w:p>
    <w:p w14:paraId="61651570" w14:textId="77777777" w:rsidR="00843A68" w:rsidRPr="00843A68" w:rsidRDefault="00843A68" w:rsidP="00843A68"/>
    <w:p w14:paraId="7DF45941" w14:textId="77777777" w:rsidR="00843A68" w:rsidRPr="00843A68" w:rsidRDefault="00843A68" w:rsidP="00843A68">
      <w:r w:rsidRPr="00843A68">
        <w:t>Verify Quorum</w:t>
      </w:r>
    </w:p>
    <w:p w14:paraId="2210FE36" w14:textId="77777777" w:rsidR="00843A68" w:rsidRPr="00843A68" w:rsidRDefault="00843A68" w:rsidP="00843A68"/>
    <w:p w14:paraId="00F5312B" w14:textId="77777777" w:rsidR="00843A68" w:rsidRPr="00843A68" w:rsidRDefault="00843A68" w:rsidP="00843A68">
      <w:r w:rsidRPr="00843A68">
        <w:t>Queue Time-Lock</w:t>
      </w:r>
    </w:p>
    <w:p w14:paraId="596BE00A" w14:textId="77777777" w:rsidR="00843A68" w:rsidRPr="00843A68" w:rsidRDefault="00843A68" w:rsidP="00843A68"/>
    <w:p w14:paraId="1A7EB9ED" w14:textId="77777777" w:rsidR="00843A68" w:rsidRPr="00843A68" w:rsidRDefault="00843A68" w:rsidP="00843A68">
      <w:r w:rsidRPr="00843A68">
        <w:t>Execute Proposal</w:t>
      </w:r>
    </w:p>
    <w:p w14:paraId="0AAF7352" w14:textId="77777777" w:rsidR="00843A68" w:rsidRPr="00843A68" w:rsidRDefault="00843A68" w:rsidP="00843A68"/>
    <w:p w14:paraId="07E7C970" w14:textId="77777777" w:rsidR="00843A68" w:rsidRPr="00843A68" w:rsidRDefault="00843A68" w:rsidP="00843A68">
      <w:r w:rsidRPr="00843A68">
        <w:t>Activate Emergency Council</w:t>
      </w:r>
    </w:p>
    <w:p w14:paraId="62278D73" w14:textId="77777777" w:rsidR="00843A68" w:rsidRPr="00843A68" w:rsidRDefault="00843A68" w:rsidP="00843A68"/>
    <w:p w14:paraId="226A64B9" w14:textId="77777777" w:rsidR="00843A68" w:rsidRPr="00843A68" w:rsidRDefault="00843A68" w:rsidP="00843A68">
      <w:r w:rsidRPr="00843A68">
        <w:t>Pay Insurance Claim</w:t>
      </w:r>
    </w:p>
    <w:p w14:paraId="66A6CEEB" w14:textId="77777777" w:rsidR="00843A68" w:rsidRPr="00843A68" w:rsidRDefault="00843A68" w:rsidP="00843A68"/>
    <w:p w14:paraId="285CF2AD" w14:textId="77777777" w:rsidR="00843A68" w:rsidRPr="00843A68" w:rsidRDefault="00843A68" w:rsidP="00843A68">
      <w:r w:rsidRPr="00843A68">
        <w:t>Issue Grant Milestone Payment</w:t>
      </w:r>
    </w:p>
    <w:p w14:paraId="10D6A081" w14:textId="77777777" w:rsidR="00843A68" w:rsidRPr="00843A68" w:rsidRDefault="00843A68" w:rsidP="00843A68"/>
    <w:p w14:paraId="14D83D8C" w14:textId="77777777" w:rsidR="00843A68" w:rsidRPr="00843A68" w:rsidRDefault="00843A68" w:rsidP="00843A68">
      <w:r w:rsidRPr="00843A68">
        <w:t>Reward Validator</w:t>
      </w:r>
    </w:p>
    <w:p w14:paraId="46BDDEAE" w14:textId="77777777" w:rsidR="00843A68" w:rsidRPr="00843A68" w:rsidRDefault="00843A68" w:rsidP="00843A68"/>
    <w:p w14:paraId="7D14833D" w14:textId="77777777" w:rsidR="00843A68" w:rsidRPr="00843A68" w:rsidRDefault="00843A68" w:rsidP="00843A68">
      <w:r w:rsidRPr="00843A68">
        <w:t>Reward Oracle</w:t>
      </w:r>
    </w:p>
    <w:p w14:paraId="16FBA6AF" w14:textId="77777777" w:rsidR="00843A68" w:rsidRPr="00843A68" w:rsidRDefault="00843A68" w:rsidP="00843A68"/>
    <w:p w14:paraId="4F36543A" w14:textId="77777777" w:rsidR="00843A68" w:rsidRPr="00843A68" w:rsidRDefault="00843A68" w:rsidP="00843A68">
      <w:r w:rsidRPr="00843A68">
        <w:t>Execute Buyback and Burn</w:t>
      </w:r>
    </w:p>
    <w:p w14:paraId="724A07F0" w14:textId="77777777" w:rsidR="00843A68" w:rsidRPr="00843A68" w:rsidRDefault="00843A68" w:rsidP="00843A68">
      <w:r w:rsidRPr="00843A68">
        <w:pict w14:anchorId="581AF503">
          <v:rect id="_x0000_i1865" style="width:0;height:1.5pt" o:hralign="center" o:hrstd="t" o:hr="t" fillcolor="#a0a0a0" stroked="f"/>
        </w:pict>
      </w:r>
    </w:p>
    <w:p w14:paraId="1D1F7E5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1482</w:t>
      </w:r>
    </w:p>
    <w:p w14:paraId="5C3ECF0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Negative Test Suite</w:t>
      </w:r>
    </w:p>
    <w:p w14:paraId="709A4B29" w14:textId="77777777" w:rsidR="00843A68" w:rsidRPr="00843A68" w:rsidRDefault="00843A68" w:rsidP="00843A68">
      <w:r w:rsidRPr="00843A68">
        <w:t>실패 테스트:</w:t>
      </w:r>
    </w:p>
    <w:p w14:paraId="6A42667E" w14:textId="77777777" w:rsidR="00843A68" w:rsidRPr="00843A68" w:rsidRDefault="00843A68" w:rsidP="00843A68">
      <w:r w:rsidRPr="00843A68">
        <w:t>Use Gold Reserve for Operating Expense</w:t>
      </w:r>
    </w:p>
    <w:p w14:paraId="1062E0B2" w14:textId="77777777" w:rsidR="00843A68" w:rsidRPr="00843A68" w:rsidRDefault="00843A68" w:rsidP="00843A68"/>
    <w:p w14:paraId="3C52B5E0" w14:textId="77777777" w:rsidR="00843A68" w:rsidRPr="00843A68" w:rsidRDefault="00843A68" w:rsidP="00843A68">
      <w:r w:rsidRPr="00843A68">
        <w:t>Spend Above Approved Budget</w:t>
      </w:r>
    </w:p>
    <w:p w14:paraId="4C182878" w14:textId="77777777" w:rsidR="00843A68" w:rsidRPr="00843A68" w:rsidRDefault="00843A68" w:rsidP="00843A68"/>
    <w:p w14:paraId="55D5521E" w14:textId="77777777" w:rsidR="00843A68" w:rsidRPr="00843A68" w:rsidRDefault="00843A68" w:rsidP="00843A68">
      <w:r w:rsidRPr="00843A68">
        <w:t>Execute Proposal Before Time-Lock</w:t>
      </w:r>
    </w:p>
    <w:p w14:paraId="73BC3085" w14:textId="77777777" w:rsidR="00843A68" w:rsidRPr="00843A68" w:rsidRDefault="00843A68" w:rsidP="00843A68"/>
    <w:p w14:paraId="159E668A" w14:textId="77777777" w:rsidR="00843A68" w:rsidRPr="00843A68" w:rsidRDefault="00843A68" w:rsidP="00843A68">
      <w:r w:rsidRPr="00843A68">
        <w:t>Vote With Borrowed Flash Balance</w:t>
      </w:r>
    </w:p>
    <w:p w14:paraId="78D0784C" w14:textId="77777777" w:rsidR="00843A68" w:rsidRPr="00843A68" w:rsidRDefault="00843A68" w:rsidP="00843A68"/>
    <w:p w14:paraId="70A3F657" w14:textId="77777777" w:rsidR="00843A68" w:rsidRPr="00843A68" w:rsidRDefault="00843A68" w:rsidP="00843A68">
      <w:r w:rsidRPr="00843A68">
        <w:t>Duplicate Vote</w:t>
      </w:r>
    </w:p>
    <w:p w14:paraId="5D2E55D3" w14:textId="77777777" w:rsidR="00843A68" w:rsidRPr="00843A68" w:rsidRDefault="00843A68" w:rsidP="00843A68"/>
    <w:p w14:paraId="559F60FC" w14:textId="77777777" w:rsidR="00843A68" w:rsidRPr="00843A68" w:rsidRDefault="00843A68" w:rsidP="00843A68">
      <w:r w:rsidRPr="00843A68">
        <w:t>Circular Delegation</w:t>
      </w:r>
    </w:p>
    <w:p w14:paraId="5E587B83" w14:textId="77777777" w:rsidR="00843A68" w:rsidRPr="00843A68" w:rsidRDefault="00843A68" w:rsidP="00843A68"/>
    <w:p w14:paraId="038733E0" w14:textId="77777777" w:rsidR="00843A68" w:rsidRPr="00843A68" w:rsidRDefault="00843A68" w:rsidP="00843A68">
      <w:r w:rsidRPr="00843A68">
        <w:t>Unauthorized Emergency Treasury Use</w:t>
      </w:r>
    </w:p>
    <w:p w14:paraId="74DDBF56" w14:textId="77777777" w:rsidR="00843A68" w:rsidRPr="00843A68" w:rsidRDefault="00843A68" w:rsidP="00843A68"/>
    <w:p w14:paraId="7A023176" w14:textId="77777777" w:rsidR="00843A68" w:rsidRPr="00843A68" w:rsidRDefault="00843A68" w:rsidP="00843A68">
      <w:r w:rsidRPr="00843A68">
        <w:t>Insurance Payment Above Available Assets</w:t>
      </w:r>
    </w:p>
    <w:p w14:paraId="4130795F" w14:textId="77777777" w:rsidR="00843A68" w:rsidRPr="00843A68" w:rsidRDefault="00843A68" w:rsidP="00843A68"/>
    <w:p w14:paraId="7BAD14F0" w14:textId="77777777" w:rsidR="00843A68" w:rsidRPr="00843A68" w:rsidRDefault="00843A68" w:rsidP="00843A68">
      <w:r w:rsidRPr="00843A68">
        <w:t>Grant Payment Without Milestone</w:t>
      </w:r>
    </w:p>
    <w:p w14:paraId="3A093CD0" w14:textId="77777777" w:rsidR="00843A68" w:rsidRPr="00843A68" w:rsidRDefault="00843A68" w:rsidP="00843A68"/>
    <w:p w14:paraId="0F6EDAB2" w14:textId="77777777" w:rsidR="00843A68" w:rsidRPr="00843A68" w:rsidRDefault="00843A68" w:rsidP="00843A68">
      <w:r w:rsidRPr="00843A68">
        <w:t>Invalid Revenue Allocation Above 100%</w:t>
      </w:r>
    </w:p>
    <w:p w14:paraId="2AC89E0E" w14:textId="77777777" w:rsidR="00843A68" w:rsidRPr="00843A68" w:rsidRDefault="00843A68" w:rsidP="00843A68"/>
    <w:p w14:paraId="6D644C2F" w14:textId="77777777" w:rsidR="00843A68" w:rsidRPr="00843A68" w:rsidRDefault="00843A68" w:rsidP="00843A68">
      <w:r w:rsidRPr="00843A68">
        <w:t>Unauthorized Treasury Transfer</w:t>
      </w:r>
    </w:p>
    <w:p w14:paraId="3BCBA3C1" w14:textId="77777777" w:rsidR="00843A68" w:rsidRPr="00843A68" w:rsidRDefault="00843A68" w:rsidP="00843A68"/>
    <w:p w14:paraId="0E56068C" w14:textId="77777777" w:rsidR="00843A68" w:rsidRPr="00843A68" w:rsidRDefault="00843A68" w:rsidP="00843A68">
      <w:r w:rsidRPr="00843A68">
        <w:t>Related-Party Transaction Without Disclosure</w:t>
      </w:r>
    </w:p>
    <w:p w14:paraId="1545DDC3" w14:textId="77777777" w:rsidR="00843A68" w:rsidRPr="00843A68" w:rsidRDefault="00843A68" w:rsidP="00843A68"/>
    <w:p w14:paraId="34593E75" w14:textId="77777777" w:rsidR="00843A68" w:rsidRPr="00843A68" w:rsidRDefault="00843A68" w:rsidP="00843A68">
      <w:r w:rsidRPr="00843A68">
        <w:t>Execute Expired Proposal</w:t>
      </w:r>
    </w:p>
    <w:p w14:paraId="5EBDE651" w14:textId="77777777" w:rsidR="00843A68" w:rsidRPr="00843A68" w:rsidRDefault="00843A68" w:rsidP="00843A68"/>
    <w:p w14:paraId="3639AD22" w14:textId="77777777" w:rsidR="00843A68" w:rsidRPr="00843A68" w:rsidRDefault="00843A68" w:rsidP="00843A68">
      <w:r w:rsidRPr="00843A68">
        <w:t>Emergency Action Beyond Scope</w:t>
      </w:r>
    </w:p>
    <w:p w14:paraId="5DB3C6EB" w14:textId="77777777" w:rsidR="00843A68" w:rsidRPr="00843A68" w:rsidRDefault="00843A68" w:rsidP="00843A68">
      <w:r w:rsidRPr="00843A68">
        <w:pict w14:anchorId="1D3665C2">
          <v:rect id="_x0000_i1866" style="width:0;height:1.5pt" o:hralign="center" o:hrstd="t" o:hr="t" fillcolor="#a0a0a0" stroked="f"/>
        </w:pict>
      </w:r>
    </w:p>
    <w:p w14:paraId="54E30FD8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1483</w:t>
      </w:r>
    </w:p>
    <w:p w14:paraId="25E3AF9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Integration Test — Revenue Lifecycle</w:t>
      </w:r>
    </w:p>
    <w:p w14:paraId="2AD3A000" w14:textId="77777777" w:rsidR="00843A68" w:rsidRPr="00843A68" w:rsidRDefault="00843A68" w:rsidP="00843A68">
      <w:r w:rsidRPr="00843A68">
        <w:t>1. Marketplace 거래 발생</w:t>
      </w:r>
    </w:p>
    <w:p w14:paraId="13ADF4AC" w14:textId="77777777" w:rsidR="00843A68" w:rsidRPr="00843A68" w:rsidRDefault="00843A68" w:rsidP="00843A68"/>
    <w:p w14:paraId="139027B4" w14:textId="77777777" w:rsidR="00843A68" w:rsidRPr="00843A68" w:rsidRDefault="00843A68" w:rsidP="00843A68">
      <w:r w:rsidRPr="00843A68">
        <w:t>2. Trading Fee 수집</w:t>
      </w:r>
    </w:p>
    <w:p w14:paraId="1C4FE73B" w14:textId="77777777" w:rsidR="00843A68" w:rsidRPr="00843A68" w:rsidRDefault="00843A68" w:rsidP="00843A68"/>
    <w:p w14:paraId="406676CF" w14:textId="77777777" w:rsidR="00843A68" w:rsidRPr="00843A68" w:rsidRDefault="00843A68" w:rsidP="00843A68">
      <w:r w:rsidRPr="00843A68">
        <w:t>3. Revenue Routing Rule 조회</w:t>
      </w:r>
    </w:p>
    <w:p w14:paraId="35E8BBC4" w14:textId="77777777" w:rsidR="00843A68" w:rsidRPr="00843A68" w:rsidRDefault="00843A68" w:rsidP="00843A68"/>
    <w:p w14:paraId="3C781C81" w14:textId="77777777" w:rsidR="00843A68" w:rsidRPr="00843A68" w:rsidRDefault="00843A68" w:rsidP="00843A68">
      <w:r w:rsidRPr="00843A68">
        <w:t>4. LP Share 분배</w:t>
      </w:r>
    </w:p>
    <w:p w14:paraId="66EA5395" w14:textId="77777777" w:rsidR="00843A68" w:rsidRPr="00843A68" w:rsidRDefault="00843A68" w:rsidP="00843A68"/>
    <w:p w14:paraId="46956959" w14:textId="77777777" w:rsidR="00843A68" w:rsidRPr="00843A68" w:rsidRDefault="00843A68" w:rsidP="00843A68">
      <w:r w:rsidRPr="00843A68">
        <w:t>5. Insurance Allocation</w:t>
      </w:r>
    </w:p>
    <w:p w14:paraId="6CF75C96" w14:textId="77777777" w:rsidR="00843A68" w:rsidRPr="00843A68" w:rsidRDefault="00843A68" w:rsidP="00843A68"/>
    <w:p w14:paraId="68A7DDDA" w14:textId="77777777" w:rsidR="00843A68" w:rsidRPr="00843A68" w:rsidRDefault="00843A68" w:rsidP="00843A68">
      <w:r w:rsidRPr="00843A68">
        <w:lastRenderedPageBreak/>
        <w:t>6. Gold Reserve Allocation</w:t>
      </w:r>
    </w:p>
    <w:p w14:paraId="0AF6DBAD" w14:textId="77777777" w:rsidR="00843A68" w:rsidRPr="00843A68" w:rsidRDefault="00843A68" w:rsidP="00843A68"/>
    <w:p w14:paraId="3B562968" w14:textId="77777777" w:rsidR="00843A68" w:rsidRPr="00843A68" w:rsidRDefault="00843A68" w:rsidP="00843A68">
      <w:r w:rsidRPr="00843A68">
        <w:t>7. Operational Treasury Allocation</w:t>
      </w:r>
    </w:p>
    <w:p w14:paraId="737F3F0A" w14:textId="77777777" w:rsidR="00843A68" w:rsidRPr="00843A68" w:rsidRDefault="00843A68" w:rsidP="00843A68"/>
    <w:p w14:paraId="73A24EAD" w14:textId="77777777" w:rsidR="00843A68" w:rsidRPr="00843A68" w:rsidRDefault="00843A68" w:rsidP="00843A68">
      <w:r w:rsidRPr="00843A68">
        <w:t>8. Community Treasury Allocation</w:t>
      </w:r>
    </w:p>
    <w:p w14:paraId="34B1405B" w14:textId="77777777" w:rsidR="00843A68" w:rsidRPr="00843A68" w:rsidRDefault="00843A68" w:rsidP="00843A68"/>
    <w:p w14:paraId="0EFEA021" w14:textId="77777777" w:rsidR="00843A68" w:rsidRPr="00843A68" w:rsidRDefault="00843A68" w:rsidP="00843A68">
      <w:r w:rsidRPr="00843A68">
        <w:t>9. Treasury Ledger 기록</w:t>
      </w:r>
    </w:p>
    <w:p w14:paraId="5951C6E3" w14:textId="77777777" w:rsidR="00843A68" w:rsidRPr="00843A68" w:rsidRDefault="00843A68" w:rsidP="00843A68"/>
    <w:p w14:paraId="3147D572" w14:textId="77777777" w:rsidR="00843A68" w:rsidRPr="00843A68" w:rsidRDefault="00843A68" w:rsidP="00843A68">
      <w:r w:rsidRPr="00843A68">
        <w:t>10. Epoch Reconciliation</w:t>
      </w:r>
    </w:p>
    <w:p w14:paraId="2BD44E3B" w14:textId="77777777" w:rsidR="00843A68" w:rsidRPr="00843A68" w:rsidRDefault="00843A68" w:rsidP="00843A68"/>
    <w:p w14:paraId="0ACA02C8" w14:textId="77777777" w:rsidR="00843A68" w:rsidRPr="00843A68" w:rsidRDefault="00843A68" w:rsidP="00843A68">
      <w:r w:rsidRPr="00843A68">
        <w:t>11. Audit Attestation 생성</w:t>
      </w:r>
    </w:p>
    <w:p w14:paraId="02D961DD" w14:textId="77777777" w:rsidR="00843A68" w:rsidRPr="00843A68" w:rsidRDefault="00843A68" w:rsidP="00843A68">
      <w:r w:rsidRPr="00843A68">
        <w:pict w14:anchorId="4AEA8C02">
          <v:rect id="_x0000_i1867" style="width:0;height:1.5pt" o:hralign="center" o:hrstd="t" o:hr="t" fillcolor="#a0a0a0" stroked="f"/>
        </w:pict>
      </w:r>
    </w:p>
    <w:p w14:paraId="688C1F6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1484</w:t>
      </w:r>
    </w:p>
    <w:p w14:paraId="629D43CD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Integration Test — Governance Lifecycle</w:t>
      </w:r>
    </w:p>
    <w:p w14:paraId="463F05B6" w14:textId="77777777" w:rsidR="00843A68" w:rsidRPr="00843A68" w:rsidRDefault="00843A68" w:rsidP="00843A68">
      <w:r w:rsidRPr="00843A68">
        <w:t>1. Proposal 작성</w:t>
      </w:r>
    </w:p>
    <w:p w14:paraId="7ACAE2B7" w14:textId="77777777" w:rsidR="00843A68" w:rsidRPr="00843A68" w:rsidRDefault="00843A68" w:rsidP="00843A68"/>
    <w:p w14:paraId="5468913F" w14:textId="77777777" w:rsidR="00843A68" w:rsidRPr="00843A68" w:rsidRDefault="00843A68" w:rsidP="00843A68">
      <w:r w:rsidRPr="00843A68">
        <w:t>2. Proposal Deposit</w:t>
      </w:r>
    </w:p>
    <w:p w14:paraId="4A990703" w14:textId="77777777" w:rsidR="00843A68" w:rsidRPr="00843A68" w:rsidRDefault="00843A68" w:rsidP="00843A68"/>
    <w:p w14:paraId="6BAED1DB" w14:textId="77777777" w:rsidR="00843A68" w:rsidRPr="00843A68" w:rsidRDefault="00843A68" w:rsidP="00843A68">
      <w:r w:rsidRPr="00843A68">
        <w:t>3. Technical and Risk Review</w:t>
      </w:r>
    </w:p>
    <w:p w14:paraId="2CB5C19C" w14:textId="77777777" w:rsidR="00843A68" w:rsidRPr="00843A68" w:rsidRDefault="00843A68" w:rsidP="00843A68"/>
    <w:p w14:paraId="53D14BAC" w14:textId="77777777" w:rsidR="00843A68" w:rsidRPr="00843A68" w:rsidRDefault="00843A68" w:rsidP="00843A68">
      <w:r w:rsidRPr="00843A68">
        <w:t>4. Voting Snapshot</w:t>
      </w:r>
    </w:p>
    <w:p w14:paraId="1F50E2B3" w14:textId="77777777" w:rsidR="00843A68" w:rsidRPr="00843A68" w:rsidRDefault="00843A68" w:rsidP="00843A68"/>
    <w:p w14:paraId="7D159F00" w14:textId="77777777" w:rsidR="00843A68" w:rsidRPr="00843A68" w:rsidRDefault="00843A68" w:rsidP="00843A68">
      <w:r w:rsidRPr="00843A68">
        <w:t>5. Delegated Voting</w:t>
      </w:r>
    </w:p>
    <w:p w14:paraId="4181C91F" w14:textId="77777777" w:rsidR="00843A68" w:rsidRPr="00843A68" w:rsidRDefault="00843A68" w:rsidP="00843A68"/>
    <w:p w14:paraId="2B0D897F" w14:textId="77777777" w:rsidR="00843A68" w:rsidRPr="00843A68" w:rsidRDefault="00843A68" w:rsidP="00843A68">
      <w:r w:rsidRPr="00843A68">
        <w:t>6. Quorum 확인</w:t>
      </w:r>
    </w:p>
    <w:p w14:paraId="4160A1CE" w14:textId="77777777" w:rsidR="00843A68" w:rsidRPr="00843A68" w:rsidRDefault="00843A68" w:rsidP="00843A68"/>
    <w:p w14:paraId="332C3F6B" w14:textId="77777777" w:rsidR="00843A68" w:rsidRPr="00843A68" w:rsidRDefault="00843A68" w:rsidP="00843A68">
      <w:r w:rsidRPr="00843A68">
        <w:t>7. Approval Threshold 확인</w:t>
      </w:r>
    </w:p>
    <w:p w14:paraId="4389AEB5" w14:textId="77777777" w:rsidR="00843A68" w:rsidRPr="00843A68" w:rsidRDefault="00843A68" w:rsidP="00843A68"/>
    <w:p w14:paraId="1400307F" w14:textId="77777777" w:rsidR="00843A68" w:rsidRPr="00843A68" w:rsidRDefault="00843A68" w:rsidP="00843A68">
      <w:r w:rsidRPr="00843A68">
        <w:t>8. Time-Lock Queue</w:t>
      </w:r>
    </w:p>
    <w:p w14:paraId="66512A56" w14:textId="77777777" w:rsidR="00843A68" w:rsidRPr="00843A68" w:rsidRDefault="00843A68" w:rsidP="00843A68"/>
    <w:p w14:paraId="52D219E8" w14:textId="77777777" w:rsidR="00843A68" w:rsidRPr="00843A68" w:rsidRDefault="00843A68" w:rsidP="00843A68">
      <w:r w:rsidRPr="00843A68">
        <w:t>9. Execution</w:t>
      </w:r>
    </w:p>
    <w:p w14:paraId="6138AC00" w14:textId="77777777" w:rsidR="00843A68" w:rsidRPr="00843A68" w:rsidRDefault="00843A68" w:rsidP="00843A68"/>
    <w:p w14:paraId="562B6A38" w14:textId="77777777" w:rsidR="00843A68" w:rsidRPr="00843A68" w:rsidRDefault="00843A68" w:rsidP="00843A68">
      <w:r w:rsidRPr="00843A68">
        <w:t>10. Treasury Payment</w:t>
      </w:r>
    </w:p>
    <w:p w14:paraId="5A96C799" w14:textId="77777777" w:rsidR="00843A68" w:rsidRPr="00843A68" w:rsidRDefault="00843A68" w:rsidP="00843A68"/>
    <w:p w14:paraId="65742FF1" w14:textId="77777777" w:rsidR="00843A68" w:rsidRPr="00843A68" w:rsidRDefault="00843A68" w:rsidP="00843A68">
      <w:r w:rsidRPr="00843A68">
        <w:t>11. Execution Receipt</w:t>
      </w:r>
    </w:p>
    <w:p w14:paraId="356017F4" w14:textId="77777777" w:rsidR="00843A68" w:rsidRPr="00843A68" w:rsidRDefault="00843A68" w:rsidP="00843A68"/>
    <w:p w14:paraId="4283B898" w14:textId="77777777" w:rsidR="00843A68" w:rsidRPr="00843A68" w:rsidRDefault="00843A68" w:rsidP="00843A68">
      <w:r w:rsidRPr="00843A68">
        <w:t>12. Post-Execution Audit</w:t>
      </w:r>
    </w:p>
    <w:p w14:paraId="524D6799" w14:textId="77777777" w:rsidR="00843A68" w:rsidRPr="00843A68" w:rsidRDefault="00843A68" w:rsidP="00843A68">
      <w:r w:rsidRPr="00843A68">
        <w:pict w14:anchorId="2309FBF9">
          <v:rect id="_x0000_i1868" style="width:0;height:1.5pt" o:hralign="center" o:hrstd="t" o:hr="t" fillcolor="#a0a0a0" stroked="f"/>
        </w:pict>
      </w:r>
    </w:p>
    <w:p w14:paraId="7E8C444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1485</w:t>
      </w:r>
    </w:p>
    <w:p w14:paraId="66234C2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Integration Test — Insurance Claim</w:t>
      </w:r>
    </w:p>
    <w:p w14:paraId="732C51A5" w14:textId="77777777" w:rsidR="00843A68" w:rsidRPr="00843A68" w:rsidRDefault="00843A68" w:rsidP="00843A68">
      <w:r w:rsidRPr="00843A68">
        <w:t>1. Loss Event 등록</w:t>
      </w:r>
    </w:p>
    <w:p w14:paraId="064527F9" w14:textId="77777777" w:rsidR="00843A68" w:rsidRPr="00843A68" w:rsidRDefault="00843A68" w:rsidP="00843A68"/>
    <w:p w14:paraId="261B26D8" w14:textId="77777777" w:rsidR="00843A68" w:rsidRPr="00843A68" w:rsidRDefault="00843A68" w:rsidP="00843A68">
      <w:r w:rsidRPr="00843A68">
        <w:t>2. Insurance Claim 제출</w:t>
      </w:r>
    </w:p>
    <w:p w14:paraId="7AADE676" w14:textId="77777777" w:rsidR="00843A68" w:rsidRPr="00843A68" w:rsidRDefault="00843A68" w:rsidP="00843A68"/>
    <w:p w14:paraId="7C6F2D55" w14:textId="77777777" w:rsidR="00843A68" w:rsidRPr="00843A68" w:rsidRDefault="00843A68" w:rsidP="00843A68">
      <w:r w:rsidRPr="00843A68">
        <w:t>3. Evidence 검증</w:t>
      </w:r>
    </w:p>
    <w:p w14:paraId="502B0872" w14:textId="77777777" w:rsidR="00843A68" w:rsidRPr="00843A68" w:rsidRDefault="00843A68" w:rsidP="00843A68"/>
    <w:p w14:paraId="1DEFCCEA" w14:textId="77777777" w:rsidR="00843A68" w:rsidRPr="00843A68" w:rsidRDefault="00843A68" w:rsidP="00843A68">
      <w:r w:rsidRPr="00843A68">
        <w:t>4. Oracle Data 확인</w:t>
      </w:r>
    </w:p>
    <w:p w14:paraId="1394FC23" w14:textId="77777777" w:rsidR="00843A68" w:rsidRPr="00843A68" w:rsidRDefault="00843A68" w:rsidP="00843A68"/>
    <w:p w14:paraId="559976FF" w14:textId="77777777" w:rsidR="00843A68" w:rsidRPr="00843A68" w:rsidRDefault="00843A68" w:rsidP="00843A68">
      <w:r w:rsidRPr="00843A68">
        <w:t>5. Auditor Review</w:t>
      </w:r>
    </w:p>
    <w:p w14:paraId="7B76FBE2" w14:textId="77777777" w:rsidR="00843A68" w:rsidRPr="00843A68" w:rsidRDefault="00843A68" w:rsidP="00843A68"/>
    <w:p w14:paraId="1EAA18D8" w14:textId="77777777" w:rsidR="00843A68" w:rsidRPr="00843A68" w:rsidRDefault="00843A68" w:rsidP="00843A68">
      <w:r w:rsidRPr="00843A68">
        <w:lastRenderedPageBreak/>
        <w:t>6. Conflict Check</w:t>
      </w:r>
    </w:p>
    <w:p w14:paraId="7E87E72A" w14:textId="77777777" w:rsidR="00843A68" w:rsidRPr="00843A68" w:rsidRDefault="00843A68" w:rsidP="00843A68"/>
    <w:p w14:paraId="3EBC2826" w14:textId="77777777" w:rsidR="00843A68" w:rsidRPr="00843A68" w:rsidRDefault="00843A68" w:rsidP="00843A68">
      <w:r w:rsidRPr="00843A68">
        <w:t>7. Claim 승인</w:t>
      </w:r>
    </w:p>
    <w:p w14:paraId="535D173D" w14:textId="77777777" w:rsidR="00843A68" w:rsidRPr="00843A68" w:rsidRDefault="00843A68" w:rsidP="00843A68"/>
    <w:p w14:paraId="35516C68" w14:textId="77777777" w:rsidR="00843A68" w:rsidRPr="00843A68" w:rsidRDefault="00843A68" w:rsidP="00843A68">
      <w:r w:rsidRPr="00843A68">
        <w:t>8. Claim Reserve 설정</w:t>
      </w:r>
    </w:p>
    <w:p w14:paraId="0FB8A52E" w14:textId="77777777" w:rsidR="00843A68" w:rsidRPr="00843A68" w:rsidRDefault="00843A68" w:rsidP="00843A68"/>
    <w:p w14:paraId="39A58F8E" w14:textId="77777777" w:rsidR="00843A68" w:rsidRPr="00843A68" w:rsidRDefault="00843A68" w:rsidP="00843A68">
      <w:r w:rsidRPr="00843A68">
        <w:t>9. Payment 실행</w:t>
      </w:r>
    </w:p>
    <w:p w14:paraId="1F811D1E" w14:textId="77777777" w:rsidR="00843A68" w:rsidRPr="00843A68" w:rsidRDefault="00843A68" w:rsidP="00843A68"/>
    <w:p w14:paraId="3746DC45" w14:textId="77777777" w:rsidR="00843A68" w:rsidRPr="00843A68" w:rsidRDefault="00843A68" w:rsidP="00843A68">
      <w:r w:rsidRPr="00843A68">
        <w:t>10. Recovery Action</w:t>
      </w:r>
    </w:p>
    <w:p w14:paraId="347D0AC6" w14:textId="77777777" w:rsidR="00843A68" w:rsidRPr="00843A68" w:rsidRDefault="00843A68" w:rsidP="00843A68"/>
    <w:p w14:paraId="3C132140" w14:textId="77777777" w:rsidR="00843A68" w:rsidRPr="00843A68" w:rsidRDefault="00843A68" w:rsidP="00843A68">
      <w:r w:rsidRPr="00843A68">
        <w:t>11. Insurance Solvency 재계산</w:t>
      </w:r>
    </w:p>
    <w:p w14:paraId="44EF6D7D" w14:textId="77777777" w:rsidR="00843A68" w:rsidRPr="00843A68" w:rsidRDefault="00843A68" w:rsidP="00843A68">
      <w:r w:rsidRPr="00843A68">
        <w:pict w14:anchorId="511451BA">
          <v:rect id="_x0000_i1869" style="width:0;height:1.5pt" o:hralign="center" o:hrstd="t" o:hr="t" fillcolor="#a0a0a0" stroked="f"/>
        </w:pict>
      </w:r>
    </w:p>
    <w:p w14:paraId="30483B1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1486</w:t>
      </w:r>
    </w:p>
    <w:p w14:paraId="5E0EA8CE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Stress Test</w:t>
      </w:r>
    </w:p>
    <w:p w14:paraId="736ED86D" w14:textId="77777777" w:rsidR="00843A68" w:rsidRPr="00843A68" w:rsidRDefault="00843A68" w:rsidP="00843A68">
      <w:r w:rsidRPr="00843A68">
        <w:t>Stress Scenario:</w:t>
      </w:r>
    </w:p>
    <w:p w14:paraId="7E71B585" w14:textId="77777777" w:rsidR="00843A68" w:rsidRPr="00843A68" w:rsidRDefault="00843A68" w:rsidP="00843A68">
      <w:r w:rsidRPr="00843A68">
        <w:t xml:space="preserve">40% Treasury Asset </w:t>
      </w:r>
      <w:proofErr w:type="spellStart"/>
      <w:r w:rsidRPr="00843A68">
        <w:t>Depeg</w:t>
      </w:r>
      <w:proofErr w:type="spellEnd"/>
    </w:p>
    <w:p w14:paraId="6B4DAD1E" w14:textId="77777777" w:rsidR="00843A68" w:rsidRPr="00843A68" w:rsidRDefault="00843A68" w:rsidP="00843A68"/>
    <w:p w14:paraId="1DF75734" w14:textId="77777777" w:rsidR="00843A68" w:rsidRPr="00843A68" w:rsidRDefault="00843A68" w:rsidP="00843A68">
      <w:r w:rsidRPr="00843A68">
        <w:t>Mass Insurance Claims</w:t>
      </w:r>
    </w:p>
    <w:p w14:paraId="34D930BF" w14:textId="77777777" w:rsidR="00843A68" w:rsidRPr="00843A68" w:rsidRDefault="00843A68" w:rsidP="00843A68"/>
    <w:p w14:paraId="0B2FD479" w14:textId="77777777" w:rsidR="00843A68" w:rsidRPr="00843A68" w:rsidRDefault="00843A68" w:rsidP="00843A68">
      <w:r w:rsidRPr="00843A68">
        <w:t>Validator Slashing Event</w:t>
      </w:r>
    </w:p>
    <w:p w14:paraId="44F6EB91" w14:textId="77777777" w:rsidR="00843A68" w:rsidRPr="00843A68" w:rsidRDefault="00843A68" w:rsidP="00843A68"/>
    <w:p w14:paraId="4FB7E9B3" w14:textId="77777777" w:rsidR="00843A68" w:rsidRPr="00843A68" w:rsidRDefault="00843A68" w:rsidP="00843A68">
      <w:r w:rsidRPr="00843A68">
        <w:t>Custodian Failure</w:t>
      </w:r>
    </w:p>
    <w:p w14:paraId="5D8D5191" w14:textId="77777777" w:rsidR="00843A68" w:rsidRPr="00843A68" w:rsidRDefault="00843A68" w:rsidP="00843A68"/>
    <w:p w14:paraId="117F03D7" w14:textId="77777777" w:rsidR="00843A68" w:rsidRPr="00843A68" w:rsidRDefault="00843A68" w:rsidP="00843A68">
      <w:r w:rsidRPr="00843A68">
        <w:t>Gold Reserve Shortfall</w:t>
      </w:r>
    </w:p>
    <w:p w14:paraId="50C3129D" w14:textId="77777777" w:rsidR="00843A68" w:rsidRPr="00843A68" w:rsidRDefault="00843A68" w:rsidP="00843A68"/>
    <w:p w14:paraId="66AE041F" w14:textId="77777777" w:rsidR="00843A68" w:rsidRPr="00843A68" w:rsidRDefault="00843A68" w:rsidP="00843A68">
      <w:r w:rsidRPr="00843A68">
        <w:lastRenderedPageBreak/>
        <w:t>Governance Token Concentration Attack</w:t>
      </w:r>
    </w:p>
    <w:p w14:paraId="3CE11977" w14:textId="77777777" w:rsidR="00843A68" w:rsidRPr="00843A68" w:rsidRDefault="00843A68" w:rsidP="00843A68"/>
    <w:p w14:paraId="229ABBE8" w14:textId="77777777" w:rsidR="00843A68" w:rsidRPr="00843A68" w:rsidRDefault="00843A68" w:rsidP="00843A68">
      <w:r w:rsidRPr="00843A68">
        <w:t>Emergency Council Key Compromise</w:t>
      </w:r>
    </w:p>
    <w:p w14:paraId="2527664F" w14:textId="77777777" w:rsidR="00843A68" w:rsidRPr="00843A68" w:rsidRDefault="00843A68" w:rsidP="00843A68"/>
    <w:p w14:paraId="738CB2EC" w14:textId="77777777" w:rsidR="00843A68" w:rsidRPr="00843A68" w:rsidRDefault="00843A68" w:rsidP="00843A68">
      <w:r w:rsidRPr="00843A68">
        <w:t>Multiple Grant Defaults</w:t>
      </w:r>
    </w:p>
    <w:p w14:paraId="77B8F9D9" w14:textId="77777777" w:rsidR="00843A68" w:rsidRPr="00843A68" w:rsidRDefault="00843A68" w:rsidP="00843A68"/>
    <w:p w14:paraId="0E55EC40" w14:textId="77777777" w:rsidR="00843A68" w:rsidRPr="00843A68" w:rsidRDefault="00843A68" w:rsidP="00843A68">
      <w:r w:rsidRPr="00843A68">
        <w:t>Oracle Reward Fraud</w:t>
      </w:r>
    </w:p>
    <w:p w14:paraId="115514D1" w14:textId="77777777" w:rsidR="00843A68" w:rsidRPr="00843A68" w:rsidRDefault="00843A68" w:rsidP="00843A68"/>
    <w:p w14:paraId="080C46EF" w14:textId="77777777" w:rsidR="00843A68" w:rsidRPr="00843A68" w:rsidRDefault="00843A68" w:rsidP="00843A68">
      <w:r w:rsidRPr="00843A68">
        <w:t>Mass Treasury Withdrawal Attempt</w:t>
      </w:r>
    </w:p>
    <w:p w14:paraId="5A09EA5B" w14:textId="77777777" w:rsidR="00843A68" w:rsidRPr="00843A68" w:rsidRDefault="00843A68" w:rsidP="00843A68">
      <w:r w:rsidRPr="00843A68">
        <w:t>측정 항목:</w:t>
      </w:r>
    </w:p>
    <w:p w14:paraId="4970935A" w14:textId="77777777" w:rsidR="00843A68" w:rsidRPr="00843A68" w:rsidRDefault="00843A68" w:rsidP="00843A68">
      <w:r w:rsidRPr="00843A68">
        <w:t>Treasury Solvency</w:t>
      </w:r>
    </w:p>
    <w:p w14:paraId="7ED1CBEB" w14:textId="77777777" w:rsidR="00843A68" w:rsidRPr="00843A68" w:rsidRDefault="00843A68" w:rsidP="00843A68"/>
    <w:p w14:paraId="5188E99C" w14:textId="77777777" w:rsidR="00843A68" w:rsidRPr="00843A68" w:rsidRDefault="00843A68" w:rsidP="00843A68">
      <w:r w:rsidRPr="00843A68">
        <w:t>Insurance Coverage Ratio</w:t>
      </w:r>
    </w:p>
    <w:p w14:paraId="0C76ED9A" w14:textId="77777777" w:rsidR="00843A68" w:rsidRPr="00843A68" w:rsidRDefault="00843A68" w:rsidP="00843A68"/>
    <w:p w14:paraId="4985DDF3" w14:textId="77777777" w:rsidR="00843A68" w:rsidRPr="00843A68" w:rsidRDefault="00843A68" w:rsidP="00843A68">
      <w:r w:rsidRPr="00843A68">
        <w:t>Emergency Response</w:t>
      </w:r>
    </w:p>
    <w:p w14:paraId="2FA0852D" w14:textId="77777777" w:rsidR="00843A68" w:rsidRPr="00843A68" w:rsidRDefault="00843A68" w:rsidP="00843A68"/>
    <w:p w14:paraId="3C21D748" w14:textId="77777777" w:rsidR="00843A68" w:rsidRPr="00843A68" w:rsidRDefault="00843A68" w:rsidP="00843A68">
      <w:r w:rsidRPr="00843A68">
        <w:t>Governance Integrity</w:t>
      </w:r>
    </w:p>
    <w:p w14:paraId="794CA704" w14:textId="77777777" w:rsidR="00843A68" w:rsidRPr="00843A68" w:rsidRDefault="00843A68" w:rsidP="00843A68"/>
    <w:p w14:paraId="0CB037B2" w14:textId="77777777" w:rsidR="00843A68" w:rsidRPr="00843A68" w:rsidRDefault="00843A68" w:rsidP="00843A68">
      <w:r w:rsidRPr="00843A68">
        <w:t>Proposal Execution Safety</w:t>
      </w:r>
    </w:p>
    <w:p w14:paraId="5F55693A" w14:textId="77777777" w:rsidR="00843A68" w:rsidRPr="00843A68" w:rsidRDefault="00843A68" w:rsidP="00843A68"/>
    <w:p w14:paraId="6AB2AD6F" w14:textId="77777777" w:rsidR="00843A68" w:rsidRPr="00843A68" w:rsidRDefault="00843A68" w:rsidP="00843A68">
      <w:r w:rsidRPr="00843A68">
        <w:t>User Compensation Rate</w:t>
      </w:r>
    </w:p>
    <w:p w14:paraId="63B47395" w14:textId="77777777" w:rsidR="00843A68" w:rsidRPr="00843A68" w:rsidRDefault="00843A68" w:rsidP="00843A68"/>
    <w:p w14:paraId="1CC3096D" w14:textId="77777777" w:rsidR="00843A68" w:rsidRPr="00843A68" w:rsidRDefault="00843A68" w:rsidP="00843A68">
      <w:r w:rsidRPr="00843A68">
        <w:t>Recovery Time</w:t>
      </w:r>
    </w:p>
    <w:p w14:paraId="014D5C77" w14:textId="77777777" w:rsidR="00843A68" w:rsidRPr="00843A68" w:rsidRDefault="00843A68" w:rsidP="00843A68"/>
    <w:p w14:paraId="0FE0E7BF" w14:textId="77777777" w:rsidR="00843A68" w:rsidRPr="00843A68" w:rsidRDefault="00843A68" w:rsidP="00843A68">
      <w:r w:rsidRPr="00843A68">
        <w:t>Unresolved Liability</w:t>
      </w:r>
    </w:p>
    <w:p w14:paraId="42274BCD" w14:textId="77777777" w:rsidR="00843A68" w:rsidRPr="00843A68" w:rsidRDefault="00843A68" w:rsidP="00843A68">
      <w:r w:rsidRPr="00843A68">
        <w:lastRenderedPageBreak/>
        <w:pict w14:anchorId="13903759">
          <v:rect id="_x0000_i1870" style="width:0;height:1.5pt" o:hralign="center" o:hrstd="t" o:hr="t" fillcolor="#a0a0a0" stroked="f"/>
        </w:pict>
      </w:r>
    </w:p>
    <w:p w14:paraId="7893CC67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1487</w:t>
      </w:r>
    </w:p>
    <w:p w14:paraId="5915742B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Attack Simulation</w:t>
      </w:r>
    </w:p>
    <w:p w14:paraId="27166D10" w14:textId="77777777" w:rsidR="00843A68" w:rsidRPr="00843A68" w:rsidRDefault="00843A68" w:rsidP="00843A68">
      <w:r w:rsidRPr="00843A68">
        <w:t>공격 시뮬레이션:</w:t>
      </w:r>
    </w:p>
    <w:p w14:paraId="2262D7AE" w14:textId="77777777" w:rsidR="00843A68" w:rsidRPr="00843A68" w:rsidRDefault="00843A68" w:rsidP="00843A68">
      <w:r w:rsidRPr="00843A68">
        <w:t>Flash-Loan Governance Attack</w:t>
      </w:r>
    </w:p>
    <w:p w14:paraId="44F8F205" w14:textId="77777777" w:rsidR="00843A68" w:rsidRPr="00843A68" w:rsidRDefault="00843A68" w:rsidP="00843A68"/>
    <w:p w14:paraId="1D69926B" w14:textId="77777777" w:rsidR="00843A68" w:rsidRPr="00843A68" w:rsidRDefault="00843A68" w:rsidP="00843A68">
      <w:r w:rsidRPr="00843A68">
        <w:t>Vote Buying</w:t>
      </w:r>
    </w:p>
    <w:p w14:paraId="7622DC39" w14:textId="77777777" w:rsidR="00843A68" w:rsidRPr="00843A68" w:rsidRDefault="00843A68" w:rsidP="00843A68"/>
    <w:p w14:paraId="3267703E" w14:textId="77777777" w:rsidR="00843A68" w:rsidRPr="00843A68" w:rsidRDefault="00843A68" w:rsidP="00843A68">
      <w:r w:rsidRPr="00843A68">
        <w:t>Sybil Delegation</w:t>
      </w:r>
    </w:p>
    <w:p w14:paraId="4549C5FA" w14:textId="77777777" w:rsidR="00843A68" w:rsidRPr="00843A68" w:rsidRDefault="00843A68" w:rsidP="00843A68"/>
    <w:p w14:paraId="3A3CDE4A" w14:textId="77777777" w:rsidR="00843A68" w:rsidRPr="00843A68" w:rsidRDefault="00843A68" w:rsidP="00843A68">
      <w:r w:rsidRPr="00843A68">
        <w:t>Proposal Payload Substitution</w:t>
      </w:r>
    </w:p>
    <w:p w14:paraId="4C2887E3" w14:textId="77777777" w:rsidR="00843A68" w:rsidRPr="00843A68" w:rsidRDefault="00843A68" w:rsidP="00843A68"/>
    <w:p w14:paraId="49F1E27C" w14:textId="77777777" w:rsidR="00843A68" w:rsidRPr="00843A68" w:rsidRDefault="00843A68" w:rsidP="00843A68">
      <w:r w:rsidRPr="00843A68">
        <w:t>Time-Lock Bypass</w:t>
      </w:r>
    </w:p>
    <w:p w14:paraId="5F8A92C6" w14:textId="77777777" w:rsidR="00843A68" w:rsidRPr="00843A68" w:rsidRDefault="00843A68" w:rsidP="00843A68"/>
    <w:p w14:paraId="622DAD10" w14:textId="77777777" w:rsidR="00843A68" w:rsidRPr="00843A68" w:rsidRDefault="00843A68" w:rsidP="00843A68">
      <w:r w:rsidRPr="00843A68">
        <w:t>Emergency Power Abuse</w:t>
      </w:r>
    </w:p>
    <w:p w14:paraId="0D5537AD" w14:textId="77777777" w:rsidR="00843A68" w:rsidRPr="00843A68" w:rsidRDefault="00843A68" w:rsidP="00843A68"/>
    <w:p w14:paraId="19459ACD" w14:textId="77777777" w:rsidR="00843A68" w:rsidRPr="00843A68" w:rsidRDefault="00843A68" w:rsidP="00843A68">
      <w:r w:rsidRPr="00843A68">
        <w:t>Treasury Drain Proposal</w:t>
      </w:r>
    </w:p>
    <w:p w14:paraId="1E5071BB" w14:textId="77777777" w:rsidR="00843A68" w:rsidRPr="00843A68" w:rsidRDefault="00843A68" w:rsidP="00843A68"/>
    <w:p w14:paraId="0F27E2CF" w14:textId="77777777" w:rsidR="00843A68" w:rsidRPr="00843A68" w:rsidRDefault="00843A68" w:rsidP="00843A68">
      <w:r w:rsidRPr="00843A68">
        <w:t>Malicious Upgrade</w:t>
      </w:r>
    </w:p>
    <w:p w14:paraId="0834EACE" w14:textId="77777777" w:rsidR="00843A68" w:rsidRPr="00843A68" w:rsidRDefault="00843A68" w:rsidP="00843A68"/>
    <w:p w14:paraId="71209EE0" w14:textId="77777777" w:rsidR="00843A68" w:rsidRPr="00843A68" w:rsidRDefault="00843A68" w:rsidP="00843A68">
      <w:r w:rsidRPr="00843A68">
        <w:t>Oracle-Custodian Collusion</w:t>
      </w:r>
    </w:p>
    <w:p w14:paraId="0B7BE081" w14:textId="77777777" w:rsidR="00843A68" w:rsidRPr="00843A68" w:rsidRDefault="00843A68" w:rsidP="00843A68"/>
    <w:p w14:paraId="2A606259" w14:textId="77777777" w:rsidR="00843A68" w:rsidRPr="00843A68" w:rsidRDefault="00843A68" w:rsidP="00843A68">
      <w:r w:rsidRPr="00843A68">
        <w:t>Grant Fraud Network</w:t>
      </w:r>
    </w:p>
    <w:p w14:paraId="4EA9AD9F" w14:textId="77777777" w:rsidR="00843A68" w:rsidRPr="00843A68" w:rsidRDefault="00843A68" w:rsidP="00843A68">
      <w:r w:rsidRPr="00843A68">
        <w:t xml:space="preserve">각 공격은 </w:t>
      </w:r>
      <w:proofErr w:type="spellStart"/>
      <w:r w:rsidRPr="00843A68">
        <w:t>Mainnet</w:t>
      </w:r>
      <w:proofErr w:type="spellEnd"/>
      <w:r w:rsidRPr="00843A68">
        <w:t xml:space="preserve"> 배포 전에 테스트해야 한다.</w:t>
      </w:r>
    </w:p>
    <w:p w14:paraId="5E769CEE" w14:textId="77777777" w:rsidR="00843A68" w:rsidRPr="00843A68" w:rsidRDefault="00843A68" w:rsidP="00843A68">
      <w:r w:rsidRPr="00843A68">
        <w:pict w14:anchorId="1EA7FE97">
          <v:rect id="_x0000_i1871" style="width:0;height:1.5pt" o:hralign="center" o:hrstd="t" o:hr="t" fillcolor="#a0a0a0" stroked="f"/>
        </w:pict>
      </w:r>
    </w:p>
    <w:p w14:paraId="076F2D1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lastRenderedPageBreak/>
        <w:t>Section 1488</w:t>
      </w:r>
    </w:p>
    <w:p w14:paraId="4F213134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Economic Simulation</w:t>
      </w:r>
    </w:p>
    <w:p w14:paraId="47698908" w14:textId="77777777" w:rsidR="00843A68" w:rsidRPr="00843A68" w:rsidRDefault="00843A68" w:rsidP="00843A68">
      <w:r w:rsidRPr="00843A68">
        <w:t>시뮬레이션 변수:</w:t>
      </w:r>
    </w:p>
    <w:p w14:paraId="36BADC63" w14:textId="77777777" w:rsidR="00843A68" w:rsidRPr="00843A68" w:rsidRDefault="00843A68" w:rsidP="00843A68">
      <w:r w:rsidRPr="00843A68">
        <w:t>Protocol Revenue</w:t>
      </w:r>
    </w:p>
    <w:p w14:paraId="39A58BB2" w14:textId="77777777" w:rsidR="00843A68" w:rsidRPr="00843A68" w:rsidRDefault="00843A68" w:rsidP="00843A68"/>
    <w:p w14:paraId="1EECFB51" w14:textId="77777777" w:rsidR="00843A68" w:rsidRPr="00843A68" w:rsidRDefault="00843A68" w:rsidP="00843A68">
      <w:r w:rsidRPr="00843A68">
        <w:t>Operating Expense</w:t>
      </w:r>
    </w:p>
    <w:p w14:paraId="04720921" w14:textId="77777777" w:rsidR="00843A68" w:rsidRPr="00843A68" w:rsidRDefault="00843A68" w:rsidP="00843A68"/>
    <w:p w14:paraId="25D4DB08" w14:textId="77777777" w:rsidR="00843A68" w:rsidRPr="00843A68" w:rsidRDefault="00843A68" w:rsidP="00843A68">
      <w:r w:rsidRPr="00843A68">
        <w:t>Insurance Claim Rate</w:t>
      </w:r>
    </w:p>
    <w:p w14:paraId="71E3838A" w14:textId="77777777" w:rsidR="00843A68" w:rsidRPr="00843A68" w:rsidRDefault="00843A68" w:rsidP="00843A68"/>
    <w:p w14:paraId="403A49D5" w14:textId="77777777" w:rsidR="00843A68" w:rsidRPr="00843A68" w:rsidRDefault="00843A68" w:rsidP="00843A68">
      <w:r w:rsidRPr="00843A68">
        <w:t>Gold Reserve Growth Rate</w:t>
      </w:r>
    </w:p>
    <w:p w14:paraId="172F3E3B" w14:textId="77777777" w:rsidR="00843A68" w:rsidRPr="00843A68" w:rsidRDefault="00843A68" w:rsidP="00843A68"/>
    <w:p w14:paraId="0A732CB6" w14:textId="77777777" w:rsidR="00843A68" w:rsidRPr="00843A68" w:rsidRDefault="00843A68" w:rsidP="00843A68">
      <w:r w:rsidRPr="00843A68">
        <w:t>Liquidity Demand</w:t>
      </w:r>
    </w:p>
    <w:p w14:paraId="7F86FC55" w14:textId="77777777" w:rsidR="00843A68" w:rsidRPr="00843A68" w:rsidRDefault="00843A68" w:rsidP="00843A68"/>
    <w:p w14:paraId="788B4E40" w14:textId="77777777" w:rsidR="00843A68" w:rsidRPr="00843A68" w:rsidRDefault="00843A68" w:rsidP="00843A68">
      <w:r w:rsidRPr="00843A68">
        <w:t>Grant Expenditure</w:t>
      </w:r>
    </w:p>
    <w:p w14:paraId="1345D361" w14:textId="77777777" w:rsidR="00843A68" w:rsidRPr="00843A68" w:rsidRDefault="00843A68" w:rsidP="00843A68"/>
    <w:p w14:paraId="78CAF9E4" w14:textId="77777777" w:rsidR="00843A68" w:rsidRPr="00843A68" w:rsidRDefault="00843A68" w:rsidP="00843A68">
      <w:r w:rsidRPr="00843A68">
        <w:t>Validator Reward Rate</w:t>
      </w:r>
    </w:p>
    <w:p w14:paraId="1DE18EE0" w14:textId="77777777" w:rsidR="00843A68" w:rsidRPr="00843A68" w:rsidRDefault="00843A68" w:rsidP="00843A68"/>
    <w:p w14:paraId="7132E257" w14:textId="77777777" w:rsidR="00843A68" w:rsidRPr="00843A68" w:rsidRDefault="00843A68" w:rsidP="00843A68">
      <w:r w:rsidRPr="00843A68">
        <w:t>Oracle Reward Rate</w:t>
      </w:r>
    </w:p>
    <w:p w14:paraId="482221EF" w14:textId="77777777" w:rsidR="00843A68" w:rsidRPr="00843A68" w:rsidRDefault="00843A68" w:rsidP="00843A68"/>
    <w:p w14:paraId="607CB141" w14:textId="77777777" w:rsidR="00843A68" w:rsidRPr="00843A68" w:rsidRDefault="00843A68" w:rsidP="00843A68">
      <w:r w:rsidRPr="00843A68">
        <w:t>Token Buyback Rate</w:t>
      </w:r>
    </w:p>
    <w:p w14:paraId="2AA8E5E1" w14:textId="77777777" w:rsidR="00843A68" w:rsidRPr="00843A68" w:rsidRDefault="00843A68" w:rsidP="00843A68"/>
    <w:p w14:paraId="2C87A55B" w14:textId="77777777" w:rsidR="00843A68" w:rsidRPr="00843A68" w:rsidRDefault="00843A68" w:rsidP="00843A68">
      <w:r w:rsidRPr="00843A68">
        <w:t>Emergency Event Frequency</w:t>
      </w:r>
    </w:p>
    <w:p w14:paraId="6ADF6BDF" w14:textId="77777777" w:rsidR="00843A68" w:rsidRPr="00843A68" w:rsidRDefault="00843A68" w:rsidP="00843A68">
      <w:r w:rsidRPr="00843A68">
        <w:t>목표:</w:t>
      </w:r>
    </w:p>
    <w:p w14:paraId="183A45B9" w14:textId="77777777" w:rsidR="00843A68" w:rsidRPr="00843A68" w:rsidRDefault="00843A68" w:rsidP="00843A68">
      <w:r w:rsidRPr="00843A68">
        <w:t>Treasury Runway</w:t>
      </w:r>
    </w:p>
    <w:p w14:paraId="0E91797D" w14:textId="77777777" w:rsidR="00843A68" w:rsidRPr="00843A68" w:rsidRDefault="00843A68" w:rsidP="00843A68"/>
    <w:p w14:paraId="7DEE7B7C" w14:textId="77777777" w:rsidR="00843A68" w:rsidRPr="00843A68" w:rsidRDefault="00843A68" w:rsidP="00843A68">
      <w:r w:rsidRPr="00843A68">
        <w:lastRenderedPageBreak/>
        <w:t>Insurance Sustainability</w:t>
      </w:r>
    </w:p>
    <w:p w14:paraId="41044466" w14:textId="77777777" w:rsidR="00843A68" w:rsidRPr="00843A68" w:rsidRDefault="00843A68" w:rsidP="00843A68"/>
    <w:p w14:paraId="5BC0DCBD" w14:textId="77777777" w:rsidR="00843A68" w:rsidRPr="00843A68" w:rsidRDefault="00843A68" w:rsidP="00843A68">
      <w:r w:rsidRPr="00843A68">
        <w:t>Reserve Adequacy</w:t>
      </w:r>
    </w:p>
    <w:p w14:paraId="10E116C7" w14:textId="77777777" w:rsidR="00843A68" w:rsidRPr="00843A68" w:rsidRDefault="00843A68" w:rsidP="00843A68"/>
    <w:p w14:paraId="26339B26" w14:textId="77777777" w:rsidR="00843A68" w:rsidRPr="00843A68" w:rsidRDefault="00843A68" w:rsidP="00843A68">
      <w:r w:rsidRPr="00843A68">
        <w:t>Reward Sustainability</w:t>
      </w:r>
    </w:p>
    <w:p w14:paraId="24D3C5E4" w14:textId="77777777" w:rsidR="00843A68" w:rsidRPr="00843A68" w:rsidRDefault="00843A68" w:rsidP="00843A68"/>
    <w:p w14:paraId="6B5B816F" w14:textId="77777777" w:rsidR="00843A68" w:rsidRPr="00843A68" w:rsidRDefault="00843A68" w:rsidP="00843A68">
      <w:r w:rsidRPr="00843A68">
        <w:t>Community Funding Capacity</w:t>
      </w:r>
    </w:p>
    <w:p w14:paraId="308175B6" w14:textId="77777777" w:rsidR="00843A68" w:rsidRPr="00843A68" w:rsidRDefault="00843A68" w:rsidP="00843A68"/>
    <w:p w14:paraId="718DA0A7" w14:textId="77777777" w:rsidR="00843A68" w:rsidRPr="00843A68" w:rsidRDefault="00843A68" w:rsidP="00843A68">
      <w:r w:rsidRPr="00843A68">
        <w:t>Crisis Survival Period</w:t>
      </w:r>
    </w:p>
    <w:p w14:paraId="61592931" w14:textId="77777777" w:rsidR="00843A68" w:rsidRPr="00843A68" w:rsidRDefault="00843A68" w:rsidP="00843A68">
      <w:r w:rsidRPr="00843A68">
        <w:pict w14:anchorId="2DDEB59B">
          <v:rect id="_x0000_i1872" style="width:0;height:1.5pt" o:hralign="center" o:hrstd="t" o:hr="t" fillcolor="#a0a0a0" stroked="f"/>
        </w:pict>
      </w:r>
    </w:p>
    <w:p w14:paraId="348E26D3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1489</w:t>
      </w:r>
    </w:p>
    <w:p w14:paraId="4C744751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Chapter 3J Core Invariants</w:t>
      </w:r>
    </w:p>
    <w:p w14:paraId="23E0C00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분리</w:t>
      </w:r>
    </w:p>
    <w:p w14:paraId="0033789B" w14:textId="77777777" w:rsidR="00843A68" w:rsidRPr="00843A68" w:rsidRDefault="00843A68" w:rsidP="00843A68">
      <w:r w:rsidRPr="00843A68">
        <w:t>Gold Reserve Funds</w:t>
      </w:r>
    </w:p>
    <w:p w14:paraId="51A67E4A" w14:textId="77777777" w:rsidR="00843A68" w:rsidRPr="00843A68" w:rsidRDefault="00843A68" w:rsidP="00843A68"/>
    <w:p w14:paraId="7B47CE9F" w14:textId="77777777" w:rsidR="00843A68" w:rsidRPr="00843A68" w:rsidRDefault="00843A68" w:rsidP="00843A68">
      <w:r w:rsidRPr="00843A68">
        <w:t>cannot be used as</w:t>
      </w:r>
    </w:p>
    <w:p w14:paraId="0CCEAE03" w14:textId="77777777" w:rsidR="00843A68" w:rsidRPr="00843A68" w:rsidRDefault="00843A68" w:rsidP="00843A68"/>
    <w:p w14:paraId="6FF6737E" w14:textId="77777777" w:rsidR="00843A68" w:rsidRPr="00843A68" w:rsidRDefault="00843A68" w:rsidP="00843A68">
      <w:r w:rsidRPr="00843A68">
        <w:t>Operational Funds</w:t>
      </w:r>
    </w:p>
    <w:p w14:paraId="5CB990C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예산 통제</w:t>
      </w:r>
    </w:p>
    <w:p w14:paraId="55F3DA43" w14:textId="77777777" w:rsidR="00843A68" w:rsidRPr="00843A68" w:rsidRDefault="00843A68" w:rsidP="00843A68">
      <w:r w:rsidRPr="00843A68">
        <w:t>Spent</w:t>
      </w:r>
    </w:p>
    <w:p w14:paraId="0709307C" w14:textId="77777777" w:rsidR="00843A68" w:rsidRPr="00843A68" w:rsidRDefault="00843A68" w:rsidP="00843A68"/>
    <w:p w14:paraId="0695A6FE" w14:textId="77777777" w:rsidR="00843A68" w:rsidRPr="00843A68" w:rsidRDefault="00843A68" w:rsidP="00843A68">
      <w:r w:rsidRPr="00843A68">
        <w:t>+</w:t>
      </w:r>
    </w:p>
    <w:p w14:paraId="36341C9D" w14:textId="77777777" w:rsidR="00843A68" w:rsidRPr="00843A68" w:rsidRDefault="00843A68" w:rsidP="00843A68"/>
    <w:p w14:paraId="083A91AC" w14:textId="77777777" w:rsidR="00843A68" w:rsidRPr="00843A68" w:rsidRDefault="00843A68" w:rsidP="00843A68">
      <w:r w:rsidRPr="00843A68">
        <w:t>Committed</w:t>
      </w:r>
    </w:p>
    <w:p w14:paraId="49F336C5" w14:textId="77777777" w:rsidR="00843A68" w:rsidRPr="00843A68" w:rsidRDefault="00843A68" w:rsidP="00843A68"/>
    <w:p w14:paraId="128901C1" w14:textId="77777777" w:rsidR="00843A68" w:rsidRPr="00843A68" w:rsidRDefault="00843A68" w:rsidP="00843A68">
      <w:r w:rsidRPr="00843A68">
        <w:lastRenderedPageBreak/>
        <w:t>≤</w:t>
      </w:r>
    </w:p>
    <w:p w14:paraId="2D1508F4" w14:textId="77777777" w:rsidR="00843A68" w:rsidRPr="00843A68" w:rsidRDefault="00843A68" w:rsidP="00843A68"/>
    <w:p w14:paraId="1B054931" w14:textId="77777777" w:rsidR="00843A68" w:rsidRPr="00843A68" w:rsidRDefault="00843A68" w:rsidP="00843A68">
      <w:r w:rsidRPr="00843A68">
        <w:t>Approved Budget</w:t>
      </w:r>
    </w:p>
    <w:p w14:paraId="34D59A6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수익 보존</w:t>
      </w:r>
    </w:p>
    <w:p w14:paraId="0190D403" w14:textId="77777777" w:rsidR="00843A68" w:rsidRPr="00843A68" w:rsidRDefault="00843A68" w:rsidP="00843A68">
      <w:r w:rsidRPr="00843A68">
        <w:t>Distributed Revenue</w:t>
      </w:r>
    </w:p>
    <w:p w14:paraId="2C2216DC" w14:textId="77777777" w:rsidR="00843A68" w:rsidRPr="00843A68" w:rsidRDefault="00843A68" w:rsidP="00843A68"/>
    <w:p w14:paraId="32D3D05D" w14:textId="77777777" w:rsidR="00843A68" w:rsidRPr="00843A68" w:rsidRDefault="00843A68" w:rsidP="00843A68">
      <w:r w:rsidRPr="00843A68">
        <w:t>≤</w:t>
      </w:r>
    </w:p>
    <w:p w14:paraId="02ED47FC" w14:textId="77777777" w:rsidR="00843A68" w:rsidRPr="00843A68" w:rsidRDefault="00843A68" w:rsidP="00843A68"/>
    <w:p w14:paraId="63EF2F40" w14:textId="77777777" w:rsidR="00843A68" w:rsidRPr="00843A68" w:rsidRDefault="00843A68" w:rsidP="00843A68">
      <w:r w:rsidRPr="00843A68">
        <w:t>Collected Revenue</w:t>
      </w:r>
    </w:p>
    <w:p w14:paraId="69F4A23F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보험 지급능력</w:t>
      </w:r>
    </w:p>
    <w:p w14:paraId="69014AF0" w14:textId="77777777" w:rsidR="00843A68" w:rsidRPr="00843A68" w:rsidRDefault="00843A68" w:rsidP="00843A68">
      <w:r w:rsidRPr="00843A68">
        <w:t>Approved Insurance Payment</w:t>
      </w:r>
    </w:p>
    <w:p w14:paraId="71A4C349" w14:textId="77777777" w:rsidR="00843A68" w:rsidRPr="00843A68" w:rsidRDefault="00843A68" w:rsidP="00843A68"/>
    <w:p w14:paraId="58E4A926" w14:textId="77777777" w:rsidR="00843A68" w:rsidRPr="00843A68" w:rsidRDefault="00843A68" w:rsidP="00843A68">
      <w:r w:rsidRPr="00843A68">
        <w:t>≤</w:t>
      </w:r>
    </w:p>
    <w:p w14:paraId="573A0AB8" w14:textId="77777777" w:rsidR="00843A68" w:rsidRPr="00843A68" w:rsidRDefault="00843A68" w:rsidP="00843A68"/>
    <w:p w14:paraId="68BA0E9B" w14:textId="77777777" w:rsidR="00843A68" w:rsidRPr="00843A68" w:rsidRDefault="00843A68" w:rsidP="00843A68">
      <w:r w:rsidRPr="00843A68">
        <w:t>Available Insurance Assets</w:t>
      </w:r>
    </w:p>
    <w:p w14:paraId="44CF4160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Governance 실행</w:t>
      </w:r>
    </w:p>
    <w:p w14:paraId="5E0BDD62" w14:textId="77777777" w:rsidR="00843A68" w:rsidRPr="00843A68" w:rsidRDefault="00843A68" w:rsidP="00843A68">
      <w:r w:rsidRPr="00843A68">
        <w:t>No Proposal Execution</w:t>
      </w:r>
    </w:p>
    <w:p w14:paraId="0838ECD2" w14:textId="77777777" w:rsidR="00843A68" w:rsidRPr="00843A68" w:rsidRDefault="00843A68" w:rsidP="00843A68"/>
    <w:p w14:paraId="0AE1DD34" w14:textId="77777777" w:rsidR="00843A68" w:rsidRPr="00843A68" w:rsidRDefault="00843A68" w:rsidP="00843A68">
      <w:r w:rsidRPr="00843A68">
        <w:t>without</w:t>
      </w:r>
    </w:p>
    <w:p w14:paraId="15EFCE1D" w14:textId="77777777" w:rsidR="00843A68" w:rsidRPr="00843A68" w:rsidRDefault="00843A68" w:rsidP="00843A68"/>
    <w:p w14:paraId="2BC2E72F" w14:textId="77777777" w:rsidR="00843A68" w:rsidRPr="00843A68" w:rsidRDefault="00843A68" w:rsidP="00843A68">
      <w:r w:rsidRPr="00843A68">
        <w:t>Approval + Quorum + Time-Lock</w:t>
      </w:r>
    </w:p>
    <w:p w14:paraId="6F2BB5D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긴급권한 제한</w:t>
      </w:r>
    </w:p>
    <w:p w14:paraId="7AEBC2AF" w14:textId="77777777" w:rsidR="00843A68" w:rsidRPr="00843A68" w:rsidRDefault="00843A68" w:rsidP="00843A68">
      <w:r w:rsidRPr="00843A68">
        <w:t>Emergency Authority</w:t>
      </w:r>
    </w:p>
    <w:p w14:paraId="41989BCD" w14:textId="77777777" w:rsidR="00843A68" w:rsidRPr="00843A68" w:rsidRDefault="00843A68" w:rsidP="00843A68"/>
    <w:p w14:paraId="169DD46D" w14:textId="77777777" w:rsidR="00843A68" w:rsidRPr="00843A68" w:rsidRDefault="00843A68" w:rsidP="00843A68">
      <w:r w:rsidRPr="00843A68">
        <w:t>must be</w:t>
      </w:r>
    </w:p>
    <w:p w14:paraId="3FEB21FB" w14:textId="77777777" w:rsidR="00843A68" w:rsidRPr="00843A68" w:rsidRDefault="00843A68" w:rsidP="00843A68"/>
    <w:p w14:paraId="3A835F7E" w14:textId="77777777" w:rsidR="00843A68" w:rsidRPr="00843A68" w:rsidRDefault="00843A68" w:rsidP="00843A68">
      <w:r w:rsidRPr="00843A68">
        <w:t>Limited + Temporary + Auditable</w:t>
      </w:r>
    </w:p>
    <w:p w14:paraId="5CF33F49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Treasury 지급능력</w:t>
      </w:r>
    </w:p>
    <w:p w14:paraId="7ACFBD8A" w14:textId="77777777" w:rsidR="00843A68" w:rsidRPr="00843A68" w:rsidRDefault="00843A68" w:rsidP="00843A68">
      <w:r w:rsidRPr="00843A68">
        <w:t>Treasury Assets</w:t>
      </w:r>
    </w:p>
    <w:p w14:paraId="0EA7582A" w14:textId="77777777" w:rsidR="00843A68" w:rsidRPr="00843A68" w:rsidRDefault="00843A68" w:rsidP="00843A68"/>
    <w:p w14:paraId="44EDEEA4" w14:textId="77777777" w:rsidR="00843A68" w:rsidRPr="00843A68" w:rsidRDefault="00843A68" w:rsidP="00843A68">
      <w:r w:rsidRPr="00843A68">
        <w:t>≥</w:t>
      </w:r>
    </w:p>
    <w:p w14:paraId="76E8E9EF" w14:textId="77777777" w:rsidR="00843A68" w:rsidRPr="00843A68" w:rsidRDefault="00843A68" w:rsidP="00843A68"/>
    <w:p w14:paraId="6063664A" w14:textId="77777777" w:rsidR="00843A68" w:rsidRPr="00843A68" w:rsidRDefault="00843A68" w:rsidP="00843A68">
      <w:r w:rsidRPr="00843A68">
        <w:t>Liabilities + Restricted Reserves</w:t>
      </w:r>
    </w:p>
    <w:p w14:paraId="60581772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이해상충 통제</w:t>
      </w:r>
    </w:p>
    <w:p w14:paraId="2E886634" w14:textId="77777777" w:rsidR="00843A68" w:rsidRPr="00843A68" w:rsidRDefault="00843A68" w:rsidP="00843A68">
      <w:r w:rsidRPr="00843A68">
        <w:t>Interested Party</w:t>
      </w:r>
    </w:p>
    <w:p w14:paraId="41C5A10C" w14:textId="77777777" w:rsidR="00843A68" w:rsidRPr="00843A68" w:rsidRDefault="00843A68" w:rsidP="00843A68"/>
    <w:p w14:paraId="55C02020" w14:textId="77777777" w:rsidR="00843A68" w:rsidRPr="00843A68" w:rsidRDefault="00843A68" w:rsidP="00843A68">
      <w:r w:rsidRPr="00843A68">
        <w:t>cannot independently approve</w:t>
      </w:r>
    </w:p>
    <w:p w14:paraId="469D5280" w14:textId="77777777" w:rsidR="00843A68" w:rsidRPr="00843A68" w:rsidRDefault="00843A68" w:rsidP="00843A68"/>
    <w:p w14:paraId="1C72E167" w14:textId="77777777" w:rsidR="00843A68" w:rsidRPr="00843A68" w:rsidRDefault="00843A68" w:rsidP="00843A68">
      <w:r w:rsidRPr="00843A68">
        <w:t>Related-Party Transaction</w:t>
      </w:r>
    </w:p>
    <w:p w14:paraId="7E3DEB48" w14:textId="77777777" w:rsidR="00843A68" w:rsidRPr="00843A68" w:rsidRDefault="00843A68" w:rsidP="00843A68">
      <w:r w:rsidRPr="00843A68">
        <w:pict w14:anchorId="53E9D17A">
          <v:rect id="_x0000_i1873" style="width:0;height:1.5pt" o:hralign="center" o:hrstd="t" o:hr="t" fillcolor="#a0a0a0" stroked="f"/>
        </w:pict>
      </w:r>
    </w:p>
    <w:p w14:paraId="2878123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Section 1490</w:t>
      </w:r>
    </w:p>
    <w:p w14:paraId="215F483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Chapter 3J Completion</w:t>
      </w:r>
    </w:p>
    <w:p w14:paraId="5F61E1A2" w14:textId="77777777" w:rsidR="00843A68" w:rsidRPr="00843A68" w:rsidRDefault="00843A68" w:rsidP="00843A68">
      <w:r w:rsidRPr="00843A68">
        <w:t>Section 1391부터 Section 1490까지 다음 구조를 완성하였다.</w:t>
      </w:r>
    </w:p>
    <w:p w14:paraId="4919EF86" w14:textId="77777777" w:rsidR="00843A68" w:rsidRPr="00843A68" w:rsidRDefault="00843A68" w:rsidP="00843A68">
      <w:r w:rsidRPr="00843A68">
        <w:t>Protocol Treasury Registry</w:t>
      </w:r>
    </w:p>
    <w:p w14:paraId="0306C232" w14:textId="77777777" w:rsidR="00843A68" w:rsidRPr="00843A68" w:rsidRDefault="00843A68" w:rsidP="00843A68"/>
    <w:p w14:paraId="3554BBD3" w14:textId="77777777" w:rsidR="00843A68" w:rsidRPr="00843A68" w:rsidRDefault="00843A68" w:rsidP="00843A68">
      <w:r w:rsidRPr="00843A68">
        <w:t>Multi-Asset Treasury</w:t>
      </w:r>
    </w:p>
    <w:p w14:paraId="0EB66852" w14:textId="77777777" w:rsidR="00843A68" w:rsidRPr="00843A68" w:rsidRDefault="00843A68" w:rsidP="00843A68"/>
    <w:p w14:paraId="06CCD408" w14:textId="77777777" w:rsidR="00843A68" w:rsidRPr="00843A68" w:rsidRDefault="00843A68" w:rsidP="00843A68">
      <w:r w:rsidRPr="00843A68">
        <w:t>Operational Treasury</w:t>
      </w:r>
    </w:p>
    <w:p w14:paraId="7AEED9E5" w14:textId="77777777" w:rsidR="00843A68" w:rsidRPr="00843A68" w:rsidRDefault="00843A68" w:rsidP="00843A68"/>
    <w:p w14:paraId="382A1FBA" w14:textId="77777777" w:rsidR="00843A68" w:rsidRPr="00843A68" w:rsidRDefault="00843A68" w:rsidP="00843A68">
      <w:r w:rsidRPr="00843A68">
        <w:t>Gold Reserve Treasury</w:t>
      </w:r>
    </w:p>
    <w:p w14:paraId="430FEE06" w14:textId="77777777" w:rsidR="00843A68" w:rsidRPr="00843A68" w:rsidRDefault="00843A68" w:rsidP="00843A68"/>
    <w:p w14:paraId="552B32A5" w14:textId="77777777" w:rsidR="00843A68" w:rsidRPr="00843A68" w:rsidRDefault="00843A68" w:rsidP="00843A68">
      <w:r w:rsidRPr="00843A68">
        <w:t>Liquidity Treasury</w:t>
      </w:r>
    </w:p>
    <w:p w14:paraId="7542D54E" w14:textId="77777777" w:rsidR="00843A68" w:rsidRPr="00843A68" w:rsidRDefault="00843A68" w:rsidP="00843A68"/>
    <w:p w14:paraId="1FFE0AB9" w14:textId="77777777" w:rsidR="00843A68" w:rsidRPr="00843A68" w:rsidRDefault="00843A68" w:rsidP="00843A68">
      <w:r w:rsidRPr="00843A68">
        <w:t>Insurance Treasury</w:t>
      </w:r>
    </w:p>
    <w:p w14:paraId="6FEE1892" w14:textId="77777777" w:rsidR="00843A68" w:rsidRPr="00843A68" w:rsidRDefault="00843A68" w:rsidP="00843A68"/>
    <w:p w14:paraId="1C31902D" w14:textId="77777777" w:rsidR="00843A68" w:rsidRPr="00843A68" w:rsidRDefault="00843A68" w:rsidP="00843A68">
      <w:r w:rsidRPr="00843A68">
        <w:t>Emergency Treasury</w:t>
      </w:r>
    </w:p>
    <w:p w14:paraId="3474E0FF" w14:textId="77777777" w:rsidR="00843A68" w:rsidRPr="00843A68" w:rsidRDefault="00843A68" w:rsidP="00843A68"/>
    <w:p w14:paraId="02E85787" w14:textId="77777777" w:rsidR="00843A68" w:rsidRPr="00843A68" w:rsidRDefault="00843A68" w:rsidP="00843A68">
      <w:r w:rsidRPr="00843A68">
        <w:t>Ecosystem Growth Treasury</w:t>
      </w:r>
    </w:p>
    <w:p w14:paraId="2672950F" w14:textId="77777777" w:rsidR="00843A68" w:rsidRPr="00843A68" w:rsidRDefault="00843A68" w:rsidP="00843A68"/>
    <w:p w14:paraId="14CD3114" w14:textId="77777777" w:rsidR="00843A68" w:rsidRPr="00843A68" w:rsidRDefault="00843A68" w:rsidP="00843A68">
      <w:r w:rsidRPr="00843A68">
        <w:t>Community Treasury</w:t>
      </w:r>
    </w:p>
    <w:p w14:paraId="1EE08178" w14:textId="77777777" w:rsidR="00843A68" w:rsidRPr="00843A68" w:rsidRDefault="00843A68" w:rsidP="00843A68"/>
    <w:p w14:paraId="25D38AB9" w14:textId="77777777" w:rsidR="00843A68" w:rsidRPr="00843A68" w:rsidRDefault="00843A68" w:rsidP="00843A68">
      <w:r w:rsidRPr="00843A68">
        <w:t>Regulatory Reserve Treasury</w:t>
      </w:r>
    </w:p>
    <w:p w14:paraId="3F7DA28A" w14:textId="77777777" w:rsidR="00843A68" w:rsidRPr="00843A68" w:rsidRDefault="00843A68" w:rsidP="00843A68"/>
    <w:p w14:paraId="51D15EF9" w14:textId="77777777" w:rsidR="00843A68" w:rsidRPr="00843A68" w:rsidRDefault="00843A68" w:rsidP="00843A68">
      <w:r w:rsidRPr="00843A68">
        <w:t>Revenue Routing Engine</w:t>
      </w:r>
    </w:p>
    <w:p w14:paraId="6835644D" w14:textId="77777777" w:rsidR="00843A68" w:rsidRPr="00843A68" w:rsidRDefault="00843A68" w:rsidP="00843A68"/>
    <w:p w14:paraId="6355C2C0" w14:textId="77777777" w:rsidR="00843A68" w:rsidRPr="00843A68" w:rsidRDefault="00843A68" w:rsidP="00843A68">
      <w:r w:rsidRPr="00843A68">
        <w:t>Budget Governance</w:t>
      </w:r>
    </w:p>
    <w:p w14:paraId="6C1D255A" w14:textId="77777777" w:rsidR="00843A68" w:rsidRPr="00843A68" w:rsidRDefault="00843A68" w:rsidP="00843A68"/>
    <w:p w14:paraId="352ED339" w14:textId="77777777" w:rsidR="00843A68" w:rsidRPr="00843A68" w:rsidRDefault="00843A68" w:rsidP="00843A68">
      <w:r w:rsidRPr="00843A68">
        <w:t>DAO Proposal Architecture</w:t>
      </w:r>
    </w:p>
    <w:p w14:paraId="606A1057" w14:textId="77777777" w:rsidR="00843A68" w:rsidRPr="00843A68" w:rsidRDefault="00843A68" w:rsidP="00843A68"/>
    <w:p w14:paraId="6001C341" w14:textId="77777777" w:rsidR="00843A68" w:rsidRPr="00843A68" w:rsidRDefault="00843A68" w:rsidP="00843A68">
      <w:r w:rsidRPr="00843A68">
        <w:t>Token, Time, Quadratic and Reputation Voting</w:t>
      </w:r>
    </w:p>
    <w:p w14:paraId="3EAC72CC" w14:textId="77777777" w:rsidR="00843A68" w:rsidRPr="00843A68" w:rsidRDefault="00843A68" w:rsidP="00843A68"/>
    <w:p w14:paraId="78BCE24F" w14:textId="77777777" w:rsidR="00843A68" w:rsidRPr="00843A68" w:rsidRDefault="00843A68" w:rsidP="00843A68">
      <w:r w:rsidRPr="00843A68">
        <w:t>Delegated Governance</w:t>
      </w:r>
    </w:p>
    <w:p w14:paraId="0142E79D" w14:textId="77777777" w:rsidR="00843A68" w:rsidRPr="00843A68" w:rsidRDefault="00843A68" w:rsidP="00843A68"/>
    <w:p w14:paraId="7EBC2FB3" w14:textId="77777777" w:rsidR="00843A68" w:rsidRPr="00843A68" w:rsidRDefault="00843A68" w:rsidP="00843A68">
      <w:r w:rsidRPr="00843A68">
        <w:t>Multi-Chamber Governance</w:t>
      </w:r>
    </w:p>
    <w:p w14:paraId="147ED2AD" w14:textId="77777777" w:rsidR="00843A68" w:rsidRPr="00843A68" w:rsidRDefault="00843A68" w:rsidP="00843A68"/>
    <w:p w14:paraId="60650466" w14:textId="77777777" w:rsidR="00843A68" w:rsidRPr="00843A68" w:rsidRDefault="00843A68" w:rsidP="00843A68">
      <w:r w:rsidRPr="00843A68">
        <w:lastRenderedPageBreak/>
        <w:t>Quorum and Approval Threshold</w:t>
      </w:r>
    </w:p>
    <w:p w14:paraId="1E6696D2" w14:textId="77777777" w:rsidR="00843A68" w:rsidRPr="00843A68" w:rsidRDefault="00843A68" w:rsidP="00843A68"/>
    <w:p w14:paraId="60B4C0FE" w14:textId="77777777" w:rsidR="00843A68" w:rsidRPr="00843A68" w:rsidRDefault="00843A68" w:rsidP="00843A68">
      <w:r w:rsidRPr="00843A68">
        <w:t>Commit-Reveal Voting</w:t>
      </w:r>
    </w:p>
    <w:p w14:paraId="115CADCA" w14:textId="77777777" w:rsidR="00843A68" w:rsidRPr="00843A68" w:rsidRDefault="00843A68" w:rsidP="00843A68"/>
    <w:p w14:paraId="2B83C5DF" w14:textId="77777777" w:rsidR="00843A68" w:rsidRPr="00843A68" w:rsidRDefault="00843A68" w:rsidP="00843A68">
      <w:r w:rsidRPr="00843A68">
        <w:t>Time-Lock Execution</w:t>
      </w:r>
    </w:p>
    <w:p w14:paraId="794ACB48" w14:textId="77777777" w:rsidR="00843A68" w:rsidRPr="00843A68" w:rsidRDefault="00843A68" w:rsidP="00843A68"/>
    <w:p w14:paraId="4565901A" w14:textId="77777777" w:rsidR="00843A68" w:rsidRPr="00843A68" w:rsidRDefault="00843A68" w:rsidP="00843A68">
      <w:r w:rsidRPr="00843A68">
        <w:t>Emergency Council</w:t>
      </w:r>
    </w:p>
    <w:p w14:paraId="64561487" w14:textId="77777777" w:rsidR="00843A68" w:rsidRPr="00843A68" w:rsidRDefault="00843A68" w:rsidP="00843A68"/>
    <w:p w14:paraId="555E6C23" w14:textId="77777777" w:rsidR="00843A68" w:rsidRPr="00843A68" w:rsidRDefault="00843A68" w:rsidP="00843A68">
      <w:r w:rsidRPr="00843A68">
        <w:t>Treasury Investment Policy</w:t>
      </w:r>
    </w:p>
    <w:p w14:paraId="2267668A" w14:textId="77777777" w:rsidR="00843A68" w:rsidRPr="00843A68" w:rsidRDefault="00843A68" w:rsidP="00843A68"/>
    <w:p w14:paraId="73D57E37" w14:textId="77777777" w:rsidR="00843A68" w:rsidRPr="00843A68" w:rsidRDefault="00843A68" w:rsidP="00843A68">
      <w:r w:rsidRPr="00843A68">
        <w:t>Grant Governance</w:t>
      </w:r>
    </w:p>
    <w:p w14:paraId="60580C20" w14:textId="77777777" w:rsidR="00843A68" w:rsidRPr="00843A68" w:rsidRDefault="00843A68" w:rsidP="00843A68"/>
    <w:p w14:paraId="2CD6031D" w14:textId="77777777" w:rsidR="00843A68" w:rsidRPr="00843A68" w:rsidRDefault="00843A68" w:rsidP="00843A68">
      <w:r w:rsidRPr="00843A68">
        <w:t>Validator and Oracle Rewards</w:t>
      </w:r>
    </w:p>
    <w:p w14:paraId="2942410F" w14:textId="77777777" w:rsidR="00843A68" w:rsidRPr="00843A68" w:rsidRDefault="00843A68" w:rsidP="00843A68"/>
    <w:p w14:paraId="6DC6A7E6" w14:textId="77777777" w:rsidR="00843A68" w:rsidRPr="00843A68" w:rsidRDefault="00843A68" w:rsidP="00843A68">
      <w:r w:rsidRPr="00843A68">
        <w:t>Slashing Revenue</w:t>
      </w:r>
    </w:p>
    <w:p w14:paraId="79241F62" w14:textId="77777777" w:rsidR="00843A68" w:rsidRPr="00843A68" w:rsidRDefault="00843A68" w:rsidP="00843A68"/>
    <w:p w14:paraId="79D4E41D" w14:textId="77777777" w:rsidR="00843A68" w:rsidRPr="00843A68" w:rsidRDefault="00843A68" w:rsidP="00843A68">
      <w:r w:rsidRPr="00843A68">
        <w:t>Buyback and Burn</w:t>
      </w:r>
    </w:p>
    <w:p w14:paraId="774033ED" w14:textId="77777777" w:rsidR="00843A68" w:rsidRPr="00843A68" w:rsidRDefault="00843A68" w:rsidP="00843A68"/>
    <w:p w14:paraId="751513FD" w14:textId="77777777" w:rsidR="00843A68" w:rsidRPr="00843A68" w:rsidRDefault="00843A68" w:rsidP="00843A68">
      <w:r w:rsidRPr="00843A68">
        <w:t>Gold Reserve Growth Fund</w:t>
      </w:r>
    </w:p>
    <w:p w14:paraId="44ACCBB8" w14:textId="77777777" w:rsidR="00843A68" w:rsidRPr="00843A68" w:rsidRDefault="00843A68" w:rsidP="00843A68"/>
    <w:p w14:paraId="34102098" w14:textId="77777777" w:rsidR="00843A68" w:rsidRPr="00843A68" w:rsidRDefault="00843A68" w:rsidP="00843A68">
      <w:r w:rsidRPr="00843A68">
        <w:t>Community Dividend</w:t>
      </w:r>
    </w:p>
    <w:p w14:paraId="69BF3D62" w14:textId="77777777" w:rsidR="00843A68" w:rsidRPr="00843A68" w:rsidRDefault="00843A68" w:rsidP="00843A68"/>
    <w:p w14:paraId="68A2D475" w14:textId="77777777" w:rsidR="00843A68" w:rsidRPr="00843A68" w:rsidRDefault="00843A68" w:rsidP="00843A68">
      <w:r w:rsidRPr="00843A68">
        <w:t>Treasury Transparency</w:t>
      </w:r>
    </w:p>
    <w:p w14:paraId="49BD7002" w14:textId="77777777" w:rsidR="00843A68" w:rsidRPr="00843A68" w:rsidRDefault="00843A68" w:rsidP="00843A68"/>
    <w:p w14:paraId="037EDEF6" w14:textId="77777777" w:rsidR="00843A68" w:rsidRPr="00843A68" w:rsidRDefault="00843A68" w:rsidP="00843A68">
      <w:r w:rsidRPr="00843A68">
        <w:t>Proof of Assets</w:t>
      </w:r>
    </w:p>
    <w:p w14:paraId="353C3BDD" w14:textId="77777777" w:rsidR="00843A68" w:rsidRPr="00843A68" w:rsidRDefault="00843A68" w:rsidP="00843A68"/>
    <w:p w14:paraId="62D16579" w14:textId="77777777" w:rsidR="00843A68" w:rsidRPr="00843A68" w:rsidRDefault="00843A68" w:rsidP="00843A68">
      <w:r w:rsidRPr="00843A68">
        <w:t>Insurance Solvency</w:t>
      </w:r>
    </w:p>
    <w:p w14:paraId="162ECB25" w14:textId="77777777" w:rsidR="00843A68" w:rsidRPr="00843A68" w:rsidRDefault="00843A68" w:rsidP="00843A68"/>
    <w:p w14:paraId="1C340B68" w14:textId="77777777" w:rsidR="00843A68" w:rsidRPr="00843A68" w:rsidRDefault="00843A68" w:rsidP="00843A68">
      <w:r w:rsidRPr="00843A68">
        <w:t>Conflict-of-Interest Controls</w:t>
      </w:r>
    </w:p>
    <w:p w14:paraId="13A65AC4" w14:textId="77777777" w:rsidR="00843A68" w:rsidRPr="00843A68" w:rsidRDefault="00843A68" w:rsidP="00843A68"/>
    <w:p w14:paraId="6FF4DDB4" w14:textId="77777777" w:rsidR="00843A68" w:rsidRPr="00843A68" w:rsidRDefault="00843A68" w:rsidP="00843A68">
      <w:r w:rsidRPr="00843A68">
        <w:t>Treasury Recovery</w:t>
      </w:r>
    </w:p>
    <w:p w14:paraId="1FEA2DB1" w14:textId="77777777" w:rsidR="00843A68" w:rsidRPr="00843A68" w:rsidRDefault="00843A68" w:rsidP="00843A68"/>
    <w:p w14:paraId="75E796F8" w14:textId="77777777" w:rsidR="00843A68" w:rsidRPr="00843A68" w:rsidRDefault="00843A68" w:rsidP="00843A68">
      <w:r w:rsidRPr="00843A68">
        <w:t>Governance Constitution</w:t>
      </w:r>
    </w:p>
    <w:p w14:paraId="5097A6B9" w14:textId="77777777" w:rsidR="00843A68" w:rsidRPr="00843A68" w:rsidRDefault="00843A68" w:rsidP="00843A68"/>
    <w:p w14:paraId="64E3E025" w14:textId="77777777" w:rsidR="00843A68" w:rsidRPr="00843A68" w:rsidRDefault="00843A68" w:rsidP="00843A68">
      <w:r w:rsidRPr="00843A68">
        <w:t>Dispute Resolution</w:t>
      </w:r>
    </w:p>
    <w:p w14:paraId="151ADC96" w14:textId="77777777" w:rsidR="00843A68" w:rsidRPr="00843A68" w:rsidRDefault="00843A68" w:rsidP="00843A68"/>
    <w:p w14:paraId="428D249C" w14:textId="77777777" w:rsidR="00843A68" w:rsidRPr="00843A68" w:rsidRDefault="00843A68" w:rsidP="00843A68">
      <w:r w:rsidRPr="00843A68">
        <w:t>Audit Architecture</w:t>
      </w:r>
    </w:p>
    <w:p w14:paraId="3BC23E67" w14:textId="77777777" w:rsidR="00843A68" w:rsidRPr="00843A68" w:rsidRDefault="00843A68" w:rsidP="00843A68"/>
    <w:p w14:paraId="25E0C512" w14:textId="77777777" w:rsidR="00843A68" w:rsidRPr="00843A68" w:rsidRDefault="00843A68" w:rsidP="00843A68">
      <w:r w:rsidRPr="00843A68">
        <w:t>Formal Verification</w:t>
      </w:r>
    </w:p>
    <w:p w14:paraId="3AF4FA3D" w14:textId="77777777" w:rsidR="00843A68" w:rsidRPr="00843A68" w:rsidRDefault="00843A68" w:rsidP="00843A68"/>
    <w:p w14:paraId="6330C090" w14:textId="77777777" w:rsidR="00843A68" w:rsidRPr="00843A68" w:rsidRDefault="00843A68" w:rsidP="00843A68">
      <w:r w:rsidRPr="00843A68">
        <w:t>Unit, Integration and Stress Tests</w:t>
      </w:r>
    </w:p>
    <w:p w14:paraId="60583C50" w14:textId="77777777" w:rsidR="00843A68" w:rsidRPr="00843A68" w:rsidRDefault="00843A68" w:rsidP="00843A68">
      <w:r w:rsidRPr="00843A68">
        <w:t>다음 단계는 다음과 같다.</w:t>
      </w:r>
    </w:p>
    <w:p w14:paraId="340EA766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Chapter 3K</w:t>
      </w:r>
    </w:p>
    <w:p w14:paraId="3138C1D5" w14:textId="77777777" w:rsidR="00843A68" w:rsidRPr="00843A68" w:rsidRDefault="00843A68" w:rsidP="00843A68">
      <w:pPr>
        <w:rPr>
          <w:b/>
          <w:bCs/>
        </w:rPr>
      </w:pPr>
      <w:r w:rsidRPr="00843A68">
        <w:rPr>
          <w:b/>
          <w:bCs/>
        </w:rPr>
        <w:t>Lending · Borrowing · Collateral · Liquidation Architecture</w:t>
      </w:r>
    </w:p>
    <w:p w14:paraId="6970D0AF" w14:textId="77777777" w:rsidR="00843A68" w:rsidRPr="00843A68" w:rsidRDefault="00843A68" w:rsidP="00843A68">
      <w:r w:rsidRPr="00843A68">
        <w:t>시작점:</w:t>
      </w:r>
    </w:p>
    <w:p w14:paraId="2802AE48" w14:textId="77777777" w:rsidR="00843A68" w:rsidRPr="00843A68" w:rsidRDefault="00843A68" w:rsidP="00843A68">
      <w:r w:rsidRPr="00843A68">
        <w:t>Section 1491</w:t>
      </w:r>
    </w:p>
    <w:p w14:paraId="09E4B86E" w14:textId="77777777" w:rsidR="00843A68" w:rsidRPr="00843A68" w:rsidRDefault="00843A68" w:rsidP="00843A68">
      <w:r w:rsidRPr="00843A68">
        <w:t>주요 범위:</w:t>
      </w:r>
    </w:p>
    <w:p w14:paraId="26841740" w14:textId="77777777" w:rsidR="00843A68" w:rsidRPr="00843A68" w:rsidRDefault="00843A68" w:rsidP="00843A68">
      <w:r w:rsidRPr="00843A68">
        <w:t>Gold NFT Collateral</w:t>
      </w:r>
    </w:p>
    <w:p w14:paraId="347CAA13" w14:textId="77777777" w:rsidR="00843A68" w:rsidRPr="00843A68" w:rsidRDefault="00843A68" w:rsidP="00843A68"/>
    <w:p w14:paraId="2D955ABE" w14:textId="77777777" w:rsidR="00843A68" w:rsidRPr="00843A68" w:rsidRDefault="00843A68" w:rsidP="00843A68">
      <w:r w:rsidRPr="00843A68">
        <w:t>Gold Principal Collateral</w:t>
      </w:r>
    </w:p>
    <w:p w14:paraId="55C6FB92" w14:textId="77777777" w:rsidR="00843A68" w:rsidRPr="00843A68" w:rsidRDefault="00843A68" w:rsidP="00843A68"/>
    <w:p w14:paraId="4DADF3FE" w14:textId="77777777" w:rsidR="00843A68" w:rsidRPr="00843A68" w:rsidRDefault="00843A68" w:rsidP="00843A68">
      <w:r w:rsidRPr="00843A68">
        <w:t>Collectible Premium Collateral</w:t>
      </w:r>
    </w:p>
    <w:p w14:paraId="25763CF4" w14:textId="77777777" w:rsidR="00843A68" w:rsidRPr="00843A68" w:rsidRDefault="00843A68" w:rsidP="00843A68"/>
    <w:p w14:paraId="440D22C6" w14:textId="77777777" w:rsidR="00843A68" w:rsidRPr="00843A68" w:rsidRDefault="00843A68" w:rsidP="00843A68">
      <w:r w:rsidRPr="00843A68">
        <w:t>Gold FT and GOLDPEG Lending</w:t>
      </w:r>
    </w:p>
    <w:p w14:paraId="46FBE05E" w14:textId="77777777" w:rsidR="00843A68" w:rsidRPr="00843A68" w:rsidRDefault="00843A68" w:rsidP="00843A68"/>
    <w:p w14:paraId="47DB5934" w14:textId="77777777" w:rsidR="00843A68" w:rsidRPr="00843A68" w:rsidRDefault="00843A68" w:rsidP="00843A68">
      <w:r w:rsidRPr="00843A68">
        <w:t>ETF and LP Token Collateral</w:t>
      </w:r>
    </w:p>
    <w:p w14:paraId="44F9FEAD" w14:textId="77777777" w:rsidR="00843A68" w:rsidRPr="00843A68" w:rsidRDefault="00843A68" w:rsidP="00843A68"/>
    <w:p w14:paraId="45AC0412" w14:textId="77777777" w:rsidR="00843A68" w:rsidRPr="00843A68" w:rsidRDefault="00843A68" w:rsidP="00843A68">
      <w:r w:rsidRPr="00843A68">
        <w:t>Collateral Registry</w:t>
      </w:r>
    </w:p>
    <w:p w14:paraId="7324FC7B" w14:textId="77777777" w:rsidR="00843A68" w:rsidRPr="00843A68" w:rsidRDefault="00843A68" w:rsidP="00843A68"/>
    <w:p w14:paraId="6CF6E1A2" w14:textId="77777777" w:rsidR="00843A68" w:rsidRPr="00843A68" w:rsidRDefault="00843A68" w:rsidP="00843A68">
      <w:r w:rsidRPr="00843A68">
        <w:t>Loan Origination</w:t>
      </w:r>
    </w:p>
    <w:p w14:paraId="563AF3DE" w14:textId="77777777" w:rsidR="00843A68" w:rsidRPr="00843A68" w:rsidRDefault="00843A68" w:rsidP="00843A68"/>
    <w:p w14:paraId="2EAA7AC5" w14:textId="77777777" w:rsidR="00843A68" w:rsidRPr="00843A68" w:rsidRDefault="00843A68" w:rsidP="00843A68">
      <w:r w:rsidRPr="00843A68">
        <w:t>Fixed and Variable Interest</w:t>
      </w:r>
    </w:p>
    <w:p w14:paraId="5D34995A" w14:textId="77777777" w:rsidR="00843A68" w:rsidRPr="00843A68" w:rsidRDefault="00843A68" w:rsidP="00843A68"/>
    <w:p w14:paraId="45EBFDF7" w14:textId="77777777" w:rsidR="00843A68" w:rsidRPr="00843A68" w:rsidRDefault="00843A68" w:rsidP="00843A68">
      <w:r w:rsidRPr="00843A68">
        <w:t>Credit Delegation</w:t>
      </w:r>
    </w:p>
    <w:p w14:paraId="097AD8A2" w14:textId="77777777" w:rsidR="00843A68" w:rsidRPr="00843A68" w:rsidRDefault="00843A68" w:rsidP="00843A68"/>
    <w:p w14:paraId="48D5618B" w14:textId="77777777" w:rsidR="00843A68" w:rsidRPr="00843A68" w:rsidRDefault="00843A68" w:rsidP="00843A68">
      <w:r w:rsidRPr="00843A68">
        <w:t>Institutional Credit Line</w:t>
      </w:r>
    </w:p>
    <w:p w14:paraId="3D0BEF28" w14:textId="77777777" w:rsidR="00843A68" w:rsidRPr="00843A68" w:rsidRDefault="00843A68" w:rsidP="00843A68"/>
    <w:p w14:paraId="0DE2AD52" w14:textId="77777777" w:rsidR="00843A68" w:rsidRPr="00843A68" w:rsidRDefault="00843A68" w:rsidP="00843A68">
      <w:r w:rsidRPr="00843A68">
        <w:t>Overcollateralized Lending</w:t>
      </w:r>
    </w:p>
    <w:p w14:paraId="4C1FE9D2" w14:textId="77777777" w:rsidR="00843A68" w:rsidRPr="00843A68" w:rsidRDefault="00843A68" w:rsidP="00843A68"/>
    <w:p w14:paraId="7F59FE9E" w14:textId="77777777" w:rsidR="00843A68" w:rsidRPr="00843A68" w:rsidRDefault="00843A68" w:rsidP="00843A68">
      <w:r w:rsidRPr="00843A68">
        <w:t>Undercollateralized Institutional Lending</w:t>
      </w:r>
    </w:p>
    <w:p w14:paraId="3A89F1BA" w14:textId="77777777" w:rsidR="00843A68" w:rsidRPr="00843A68" w:rsidRDefault="00843A68" w:rsidP="00843A68"/>
    <w:p w14:paraId="590B5000" w14:textId="77777777" w:rsidR="00843A68" w:rsidRPr="00843A68" w:rsidRDefault="00843A68" w:rsidP="00843A68">
      <w:r w:rsidRPr="00843A68">
        <w:t>Loan-to-Value</w:t>
      </w:r>
    </w:p>
    <w:p w14:paraId="2208EB44" w14:textId="77777777" w:rsidR="00843A68" w:rsidRPr="00843A68" w:rsidRDefault="00843A68" w:rsidP="00843A68"/>
    <w:p w14:paraId="4B364C52" w14:textId="77777777" w:rsidR="00843A68" w:rsidRPr="00843A68" w:rsidRDefault="00843A68" w:rsidP="00843A68">
      <w:r w:rsidRPr="00843A68">
        <w:t>Health Factor</w:t>
      </w:r>
    </w:p>
    <w:p w14:paraId="7D1ABD9A" w14:textId="77777777" w:rsidR="00843A68" w:rsidRPr="00843A68" w:rsidRDefault="00843A68" w:rsidP="00843A68"/>
    <w:p w14:paraId="05E8B8A8" w14:textId="77777777" w:rsidR="00843A68" w:rsidRPr="00843A68" w:rsidRDefault="00843A68" w:rsidP="00843A68">
      <w:r w:rsidRPr="00843A68">
        <w:lastRenderedPageBreak/>
        <w:t>Margin Call</w:t>
      </w:r>
    </w:p>
    <w:p w14:paraId="4C00B450" w14:textId="77777777" w:rsidR="00843A68" w:rsidRPr="00843A68" w:rsidRDefault="00843A68" w:rsidP="00843A68"/>
    <w:p w14:paraId="52122C24" w14:textId="77777777" w:rsidR="00843A68" w:rsidRPr="00843A68" w:rsidRDefault="00843A68" w:rsidP="00843A68">
      <w:r w:rsidRPr="00843A68">
        <w:t>Liquidation Engine</w:t>
      </w:r>
    </w:p>
    <w:p w14:paraId="1E343B12" w14:textId="77777777" w:rsidR="00843A68" w:rsidRPr="00843A68" w:rsidRDefault="00843A68" w:rsidP="00843A68"/>
    <w:p w14:paraId="54CADAC9" w14:textId="77777777" w:rsidR="00843A68" w:rsidRPr="00843A68" w:rsidRDefault="00843A68" w:rsidP="00843A68">
      <w:r w:rsidRPr="00843A68">
        <w:t>Partial Liquidation</w:t>
      </w:r>
    </w:p>
    <w:p w14:paraId="0538222C" w14:textId="77777777" w:rsidR="00843A68" w:rsidRPr="00843A68" w:rsidRDefault="00843A68" w:rsidP="00843A68"/>
    <w:p w14:paraId="55839A98" w14:textId="77777777" w:rsidR="00843A68" w:rsidRPr="00843A68" w:rsidRDefault="00843A68" w:rsidP="00843A68">
      <w:r w:rsidRPr="00843A68">
        <w:t>Auction Liquidation</w:t>
      </w:r>
    </w:p>
    <w:p w14:paraId="34CEA44B" w14:textId="77777777" w:rsidR="00843A68" w:rsidRPr="00843A68" w:rsidRDefault="00843A68" w:rsidP="00843A68"/>
    <w:p w14:paraId="76819A60" w14:textId="77777777" w:rsidR="00843A68" w:rsidRPr="00843A68" w:rsidRDefault="00843A68" w:rsidP="00843A68">
      <w:r w:rsidRPr="00843A68">
        <w:t>Redemption Priority</w:t>
      </w:r>
    </w:p>
    <w:p w14:paraId="650C3980" w14:textId="77777777" w:rsidR="00843A68" w:rsidRPr="00843A68" w:rsidRDefault="00843A68" w:rsidP="00843A68"/>
    <w:p w14:paraId="2106E19B" w14:textId="77777777" w:rsidR="00843A68" w:rsidRPr="00843A68" w:rsidRDefault="00843A68" w:rsidP="00843A68">
      <w:r w:rsidRPr="00843A68">
        <w:t>Original Investor Liability Interaction</w:t>
      </w:r>
    </w:p>
    <w:p w14:paraId="2009C5B0" w14:textId="77777777" w:rsidR="00843A68" w:rsidRPr="00843A68" w:rsidRDefault="00843A68" w:rsidP="00843A68"/>
    <w:p w14:paraId="31F1A444" w14:textId="77777777" w:rsidR="00843A68" w:rsidRPr="00843A68" w:rsidRDefault="00843A68" w:rsidP="00843A68">
      <w:r w:rsidRPr="00843A68">
        <w:t>Collateral Insurance</w:t>
      </w:r>
    </w:p>
    <w:p w14:paraId="1E378871" w14:textId="77777777" w:rsidR="00843A68" w:rsidRPr="00843A68" w:rsidRDefault="00843A68" w:rsidP="00843A68"/>
    <w:p w14:paraId="537A1251" w14:textId="77777777" w:rsidR="00843A68" w:rsidRPr="00843A68" w:rsidRDefault="00843A68" w:rsidP="00843A68">
      <w:r w:rsidRPr="00843A68">
        <w:t>Bad Debt Fund</w:t>
      </w:r>
    </w:p>
    <w:p w14:paraId="0D1DA145" w14:textId="77777777" w:rsidR="00843A68" w:rsidRPr="00843A68" w:rsidRDefault="00843A68" w:rsidP="00843A68"/>
    <w:p w14:paraId="44C08080" w14:textId="77777777" w:rsidR="00843A68" w:rsidRPr="00843A68" w:rsidRDefault="00843A68" w:rsidP="00843A68">
      <w:r w:rsidRPr="00843A68">
        <w:t>Cross-Collateral Portfolio</w:t>
      </w:r>
    </w:p>
    <w:p w14:paraId="280E7D54" w14:textId="77777777" w:rsidR="00843A68" w:rsidRPr="00843A68" w:rsidRDefault="00843A68" w:rsidP="00843A68"/>
    <w:p w14:paraId="4EEAB64A" w14:textId="77777777" w:rsidR="00843A68" w:rsidRPr="00843A68" w:rsidRDefault="00843A68" w:rsidP="00843A68">
      <w:r w:rsidRPr="00843A68">
        <w:t>Oracle Protection</w:t>
      </w:r>
    </w:p>
    <w:p w14:paraId="1D600642" w14:textId="77777777" w:rsidR="00843A68" w:rsidRPr="00843A68" w:rsidRDefault="00843A68" w:rsidP="00843A68"/>
    <w:p w14:paraId="07DCCF7F" w14:textId="77777777" w:rsidR="00843A68" w:rsidRPr="00843A68" w:rsidRDefault="00843A68" w:rsidP="00843A68">
      <w:r w:rsidRPr="00843A68">
        <w:t>Formal Verification</w:t>
      </w:r>
    </w:p>
    <w:p w14:paraId="3D10F37C" w14:textId="77777777" w:rsidR="00843A68" w:rsidRPr="00843A68" w:rsidRDefault="00843A68" w:rsidP="00843A68"/>
    <w:p w14:paraId="4E59A64D" w14:textId="77777777" w:rsidR="00843A68" w:rsidRPr="00843A68" w:rsidRDefault="00843A68" w:rsidP="00843A68">
      <w:r w:rsidRPr="00843A68">
        <w:t>Tests</w:t>
      </w:r>
    </w:p>
    <w:p w14:paraId="382EDCA4" w14:textId="77777777" w:rsidR="002D780E" w:rsidRDefault="002D780E"/>
    <w:sectPr w:rsidR="002D780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A68"/>
    <w:rsid w:val="002D780E"/>
    <w:rsid w:val="00794B82"/>
    <w:rsid w:val="00843A68"/>
    <w:rsid w:val="00C61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25F57"/>
  <w15:chartTrackingRefBased/>
  <w15:docId w15:val="{F51F9CC0-CF1B-495A-B82D-887E8199B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A6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4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A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A6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A6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A6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A6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A6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A6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A6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43A6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A6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A6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A6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A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A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A6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A6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A6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A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A6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A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43A6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843A6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843A6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43A68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843A68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0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0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5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5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1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0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9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4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2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9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66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3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36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8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8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4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8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4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24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9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7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0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6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7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7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6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4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7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4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53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3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45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106</Pages>
  <Words>5124</Words>
  <Characters>29211</Characters>
  <Application>Microsoft Office Word</Application>
  <DocSecurity>0</DocSecurity>
  <Lines>243</Lines>
  <Paragraphs>68</Paragraphs>
  <ScaleCrop>false</ScaleCrop>
  <Company/>
  <LinksUpToDate>false</LinksUpToDate>
  <CharactersWithSpaces>34267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2026-07-21T23:52:00Z</dcterms:created>
  <dcterms:modified xsi:type="dcterms:W3CDTF">2026-07-21T23:54:00Z</dcterms:modified>
</cp:coreProperties>
</file>