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C5BE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TOBMATE BLOCKCHAIN IMPLEMENTATION PROGRAM</w:t>
      </w:r>
    </w:p>
    <w:p w14:paraId="787F43C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Phase 2.9 — Cross-chain Interoperability · Universal Settlement</w:t>
      </w:r>
    </w:p>
    <w:p w14:paraId="4558EBD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Chapter 3A — Settlement Core &amp; Settlement Registry</w:t>
      </w:r>
    </w:p>
    <w:p w14:paraId="7F5D2F69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Part 2 — Settlement Account · Settlement Instruction · Settlement State Machine</w:t>
      </w:r>
    </w:p>
    <w:p w14:paraId="34F0BCD7" w14:textId="77777777" w:rsidR="00CF0EA1" w:rsidRPr="00CF0EA1" w:rsidRDefault="00CF0EA1" w:rsidP="00CF0EA1">
      <w:r w:rsidRPr="00CF0EA1">
        <w:pict w14:anchorId="24849545">
          <v:rect id="_x0000_i1205" style="width:0;height:1.5pt" o:hralign="center" o:hrstd="t" o:hr="t" fillcolor="#a0a0a0" stroked="f"/>
        </w:pict>
      </w:r>
    </w:p>
    <w:p w14:paraId="12895AF3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421. Settlement Account Layer 개요</w:t>
      </w:r>
    </w:p>
    <w:p w14:paraId="3A72E3C2" w14:textId="77777777" w:rsidR="00CF0EA1" w:rsidRPr="00CF0EA1" w:rsidRDefault="00CF0EA1" w:rsidP="00CF0EA1">
      <w:r w:rsidRPr="00CF0EA1">
        <w:t>Settlement Account Layer는 Tobmate Universal Settlement Engine에서 자산의 보유, 예약, 출금, 입금, 수수료 배분, 담보, Escrow, Reserve 및 외부 금융계정 연결 상태를 관리한다.</w:t>
      </w:r>
    </w:p>
    <w:p w14:paraId="64986E41" w14:textId="77777777" w:rsidR="00CF0EA1" w:rsidRPr="00CF0EA1" w:rsidRDefault="00CF0EA1" w:rsidP="00CF0EA1">
      <w:r w:rsidRPr="00CF0EA1">
        <w:t>Settlement Account는 단순한 Wallet Address가 아니다.</w:t>
      </w:r>
    </w:p>
    <w:p w14:paraId="46CA9937" w14:textId="77777777" w:rsidR="00CF0EA1" w:rsidRPr="00CF0EA1" w:rsidRDefault="00CF0EA1" w:rsidP="00CF0EA1">
      <w:r w:rsidRPr="00CF0EA1">
        <w:t>Wallet Address</w:t>
      </w:r>
    </w:p>
    <w:p w14:paraId="6564B882" w14:textId="77777777" w:rsidR="00CF0EA1" w:rsidRPr="00CF0EA1" w:rsidRDefault="00CF0EA1" w:rsidP="00CF0EA1">
      <w:r w:rsidRPr="00CF0EA1">
        <w:t>=</w:t>
      </w:r>
    </w:p>
    <w:p w14:paraId="640731C9" w14:textId="77777777" w:rsidR="00CF0EA1" w:rsidRPr="00CF0EA1" w:rsidRDefault="00CF0EA1" w:rsidP="00CF0EA1">
      <w:r w:rsidRPr="00CF0EA1">
        <w:t>Blockchain상 자산 보유 주소</w:t>
      </w:r>
    </w:p>
    <w:p w14:paraId="030DCEB4" w14:textId="77777777" w:rsidR="00CF0EA1" w:rsidRPr="00CF0EA1" w:rsidRDefault="00CF0EA1" w:rsidP="00CF0EA1"/>
    <w:p w14:paraId="43BF8B55" w14:textId="77777777" w:rsidR="00CF0EA1" w:rsidRPr="00CF0EA1" w:rsidRDefault="00CF0EA1" w:rsidP="00CF0EA1">
      <w:r w:rsidRPr="00CF0EA1">
        <w:t>Settlement Account</w:t>
      </w:r>
    </w:p>
    <w:p w14:paraId="265121B6" w14:textId="77777777" w:rsidR="00CF0EA1" w:rsidRPr="00CF0EA1" w:rsidRDefault="00CF0EA1" w:rsidP="00CF0EA1">
      <w:r w:rsidRPr="00CF0EA1">
        <w:t>=</w:t>
      </w:r>
    </w:p>
    <w:p w14:paraId="118707D4" w14:textId="77777777" w:rsidR="00CF0EA1" w:rsidRPr="00CF0EA1" w:rsidRDefault="00CF0EA1" w:rsidP="00CF0EA1">
      <w:r w:rsidRPr="00CF0EA1">
        <w:t>정산 목적</w:t>
      </w:r>
    </w:p>
    <w:p w14:paraId="04441926" w14:textId="77777777" w:rsidR="00CF0EA1" w:rsidRPr="00CF0EA1" w:rsidRDefault="00CF0EA1" w:rsidP="00CF0EA1">
      <w:r w:rsidRPr="00CF0EA1">
        <w:t>+</w:t>
      </w:r>
    </w:p>
    <w:p w14:paraId="43858512" w14:textId="77777777" w:rsidR="00CF0EA1" w:rsidRPr="00CF0EA1" w:rsidRDefault="00CF0EA1" w:rsidP="00CF0EA1">
      <w:r w:rsidRPr="00CF0EA1">
        <w:t>Account Owner</w:t>
      </w:r>
    </w:p>
    <w:p w14:paraId="744EDB34" w14:textId="77777777" w:rsidR="00CF0EA1" w:rsidRPr="00CF0EA1" w:rsidRDefault="00CF0EA1" w:rsidP="00CF0EA1">
      <w:r w:rsidRPr="00CF0EA1">
        <w:t>+</w:t>
      </w:r>
    </w:p>
    <w:p w14:paraId="103C47AA" w14:textId="77777777" w:rsidR="00CF0EA1" w:rsidRPr="00CF0EA1" w:rsidRDefault="00CF0EA1" w:rsidP="00CF0EA1">
      <w:r w:rsidRPr="00CF0EA1">
        <w:t>Asset</w:t>
      </w:r>
    </w:p>
    <w:p w14:paraId="7395FC47" w14:textId="77777777" w:rsidR="00CF0EA1" w:rsidRPr="00CF0EA1" w:rsidRDefault="00CF0EA1" w:rsidP="00CF0EA1">
      <w:r w:rsidRPr="00CF0EA1">
        <w:t>+</w:t>
      </w:r>
    </w:p>
    <w:p w14:paraId="5BFC207C" w14:textId="77777777" w:rsidR="00CF0EA1" w:rsidRPr="00CF0EA1" w:rsidRDefault="00CF0EA1" w:rsidP="00CF0EA1">
      <w:r w:rsidRPr="00CF0EA1">
        <w:t>Available Balance</w:t>
      </w:r>
    </w:p>
    <w:p w14:paraId="72771614" w14:textId="77777777" w:rsidR="00CF0EA1" w:rsidRPr="00CF0EA1" w:rsidRDefault="00CF0EA1" w:rsidP="00CF0EA1">
      <w:r w:rsidRPr="00CF0EA1">
        <w:t>+</w:t>
      </w:r>
    </w:p>
    <w:p w14:paraId="5D96DFB8" w14:textId="77777777" w:rsidR="00CF0EA1" w:rsidRPr="00CF0EA1" w:rsidRDefault="00CF0EA1" w:rsidP="00CF0EA1">
      <w:r w:rsidRPr="00CF0EA1">
        <w:t>Reserved Balance</w:t>
      </w:r>
    </w:p>
    <w:p w14:paraId="001189C3" w14:textId="77777777" w:rsidR="00CF0EA1" w:rsidRPr="00CF0EA1" w:rsidRDefault="00CF0EA1" w:rsidP="00CF0EA1">
      <w:r w:rsidRPr="00CF0EA1">
        <w:t>+</w:t>
      </w:r>
    </w:p>
    <w:p w14:paraId="3BDEB13E" w14:textId="77777777" w:rsidR="00CF0EA1" w:rsidRPr="00CF0EA1" w:rsidRDefault="00CF0EA1" w:rsidP="00CF0EA1">
      <w:r w:rsidRPr="00CF0EA1">
        <w:lastRenderedPageBreak/>
        <w:t>Pending Debit</w:t>
      </w:r>
    </w:p>
    <w:p w14:paraId="6942623A" w14:textId="77777777" w:rsidR="00CF0EA1" w:rsidRPr="00CF0EA1" w:rsidRDefault="00CF0EA1" w:rsidP="00CF0EA1">
      <w:r w:rsidRPr="00CF0EA1">
        <w:t>+</w:t>
      </w:r>
    </w:p>
    <w:p w14:paraId="32BF3638" w14:textId="77777777" w:rsidR="00CF0EA1" w:rsidRPr="00CF0EA1" w:rsidRDefault="00CF0EA1" w:rsidP="00CF0EA1">
      <w:r w:rsidRPr="00CF0EA1">
        <w:t>Pending Credit</w:t>
      </w:r>
    </w:p>
    <w:p w14:paraId="6C8FD271" w14:textId="77777777" w:rsidR="00CF0EA1" w:rsidRPr="00CF0EA1" w:rsidRDefault="00CF0EA1" w:rsidP="00CF0EA1">
      <w:r w:rsidRPr="00CF0EA1">
        <w:t>+</w:t>
      </w:r>
    </w:p>
    <w:p w14:paraId="6489198E" w14:textId="77777777" w:rsidR="00CF0EA1" w:rsidRPr="00CF0EA1" w:rsidRDefault="00CF0EA1" w:rsidP="00CF0EA1">
      <w:r w:rsidRPr="00CF0EA1">
        <w:t>Risk·Compliance 상태</w:t>
      </w:r>
    </w:p>
    <w:p w14:paraId="7AA65AFD" w14:textId="77777777" w:rsidR="00CF0EA1" w:rsidRPr="00CF0EA1" w:rsidRDefault="00CF0EA1" w:rsidP="00CF0EA1">
      <w:r w:rsidRPr="00CF0EA1">
        <w:t>+</w:t>
      </w:r>
    </w:p>
    <w:p w14:paraId="5AFD8628" w14:textId="77777777" w:rsidR="00CF0EA1" w:rsidRPr="00CF0EA1" w:rsidRDefault="00CF0EA1" w:rsidP="00CF0EA1">
      <w:r w:rsidRPr="00CF0EA1">
        <w:t>외부 Account 연결</w:t>
      </w:r>
    </w:p>
    <w:p w14:paraId="4B109C40" w14:textId="77777777" w:rsidR="00CF0EA1" w:rsidRPr="00CF0EA1" w:rsidRDefault="00CF0EA1" w:rsidP="00CF0EA1">
      <w:r w:rsidRPr="00CF0EA1">
        <w:t>+</w:t>
      </w:r>
    </w:p>
    <w:p w14:paraId="5747166B" w14:textId="77777777" w:rsidR="00CF0EA1" w:rsidRPr="00CF0EA1" w:rsidRDefault="00CF0EA1" w:rsidP="00CF0EA1">
      <w:r w:rsidRPr="00CF0EA1">
        <w:t>Finality·Reconciliation 상태</w:t>
      </w:r>
    </w:p>
    <w:p w14:paraId="5D33F889" w14:textId="77777777" w:rsidR="00CF0EA1" w:rsidRPr="00CF0EA1" w:rsidRDefault="00CF0EA1" w:rsidP="00CF0EA1">
      <w:r w:rsidRPr="00CF0EA1">
        <w:pict w14:anchorId="0D5F2EB1">
          <v:rect id="_x0000_i1206" style="width:0;height:1.5pt" o:hralign="center" o:hrstd="t" o:hr="t" fillcolor="#a0a0a0" stroked="f"/>
        </w:pict>
      </w:r>
    </w:p>
    <w:p w14:paraId="2DD28EAA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422. Settlement Account Package 구조</w:t>
      </w:r>
    </w:p>
    <w:p w14:paraId="01B7E302" w14:textId="77777777" w:rsidR="00CF0EA1" w:rsidRPr="00CF0EA1" w:rsidRDefault="00CF0EA1" w:rsidP="00CF0EA1">
      <w:r w:rsidRPr="00CF0EA1">
        <w:t>move/</w:t>
      </w:r>
    </w:p>
    <w:p w14:paraId="068C6FA3" w14:textId="77777777" w:rsidR="00CF0EA1" w:rsidRPr="00CF0EA1" w:rsidRDefault="00CF0EA1" w:rsidP="00CF0EA1">
      <w:r w:rsidRPr="00CF0EA1">
        <w:t>└── settlement/</w:t>
      </w:r>
    </w:p>
    <w:p w14:paraId="54A384A0" w14:textId="77777777" w:rsidR="00CF0EA1" w:rsidRPr="00CF0EA1" w:rsidRDefault="00CF0EA1" w:rsidP="00CF0EA1">
      <w:r w:rsidRPr="00CF0EA1">
        <w:t xml:space="preserve">    └── sources/</w:t>
      </w:r>
    </w:p>
    <w:p w14:paraId="2023D8BE" w14:textId="77777777" w:rsidR="00CF0EA1" w:rsidRPr="00CF0EA1" w:rsidRDefault="00CF0EA1" w:rsidP="00CF0EA1">
      <w:r w:rsidRPr="00CF0EA1">
        <w:t xml:space="preserve">        ├── settlement_account_registry.move</w:t>
      </w:r>
    </w:p>
    <w:p w14:paraId="1A3EA76D" w14:textId="77777777" w:rsidR="00CF0EA1" w:rsidRPr="00CF0EA1" w:rsidRDefault="00CF0EA1" w:rsidP="00CF0EA1">
      <w:r w:rsidRPr="00CF0EA1">
        <w:t xml:space="preserve">        ├── settlement_account.move</w:t>
      </w:r>
    </w:p>
    <w:p w14:paraId="70A9AF20" w14:textId="77777777" w:rsidR="00CF0EA1" w:rsidRPr="00CF0EA1" w:rsidRDefault="00CF0EA1" w:rsidP="00CF0EA1">
      <w:r w:rsidRPr="00CF0EA1">
        <w:t xml:space="preserve">        ├── settlement_account_type.move</w:t>
      </w:r>
    </w:p>
    <w:p w14:paraId="38B0571C" w14:textId="77777777" w:rsidR="00CF0EA1" w:rsidRPr="00CF0EA1" w:rsidRDefault="00CF0EA1" w:rsidP="00CF0EA1">
      <w:r w:rsidRPr="00CF0EA1">
        <w:t xml:space="preserve">        ├── settlement_balance.move</w:t>
      </w:r>
    </w:p>
    <w:p w14:paraId="600AAA02" w14:textId="77777777" w:rsidR="00CF0EA1" w:rsidRPr="00CF0EA1" w:rsidRDefault="00CF0EA1" w:rsidP="00CF0EA1">
      <w:r w:rsidRPr="00CF0EA1">
        <w:t xml:space="preserve">        ├── settlement_reservation.move</w:t>
      </w:r>
    </w:p>
    <w:p w14:paraId="1428EA97" w14:textId="77777777" w:rsidR="00CF0EA1" w:rsidRPr="00CF0EA1" w:rsidRDefault="00CF0EA1" w:rsidP="00CF0EA1">
      <w:r w:rsidRPr="00CF0EA1">
        <w:t xml:space="preserve">        ├── settlement_hold.move</w:t>
      </w:r>
    </w:p>
    <w:p w14:paraId="00BC70DC" w14:textId="77777777" w:rsidR="00CF0EA1" w:rsidRPr="00CF0EA1" w:rsidRDefault="00CF0EA1" w:rsidP="00CF0EA1">
      <w:r w:rsidRPr="00CF0EA1">
        <w:t xml:space="preserve">        ├── settlement_debit.move</w:t>
      </w:r>
    </w:p>
    <w:p w14:paraId="58425EC5" w14:textId="77777777" w:rsidR="00CF0EA1" w:rsidRPr="00CF0EA1" w:rsidRDefault="00CF0EA1" w:rsidP="00CF0EA1">
      <w:r w:rsidRPr="00CF0EA1">
        <w:t xml:space="preserve">        ├── settlement_credit.move</w:t>
      </w:r>
    </w:p>
    <w:p w14:paraId="053A83E9" w14:textId="77777777" w:rsidR="00CF0EA1" w:rsidRPr="00CF0EA1" w:rsidRDefault="00CF0EA1" w:rsidP="00CF0EA1">
      <w:r w:rsidRPr="00CF0EA1">
        <w:t xml:space="preserve">        ├── settlement_account_link.move</w:t>
      </w:r>
    </w:p>
    <w:p w14:paraId="30E34681" w14:textId="77777777" w:rsidR="00CF0EA1" w:rsidRPr="00CF0EA1" w:rsidRDefault="00CF0EA1" w:rsidP="00CF0EA1">
      <w:r w:rsidRPr="00CF0EA1">
        <w:t xml:space="preserve">        ├── external_account_reference.move</w:t>
      </w:r>
    </w:p>
    <w:p w14:paraId="1A1499EF" w14:textId="77777777" w:rsidR="00CF0EA1" w:rsidRPr="00CF0EA1" w:rsidRDefault="00CF0EA1" w:rsidP="00CF0EA1">
      <w:r w:rsidRPr="00CF0EA1">
        <w:t xml:space="preserve">        ├── custody_account.move</w:t>
      </w:r>
    </w:p>
    <w:p w14:paraId="23621BD9" w14:textId="77777777" w:rsidR="00CF0EA1" w:rsidRPr="00CF0EA1" w:rsidRDefault="00CF0EA1" w:rsidP="00CF0EA1">
      <w:r w:rsidRPr="00CF0EA1">
        <w:lastRenderedPageBreak/>
        <w:t xml:space="preserve">        ├── escrow_account.move</w:t>
      </w:r>
    </w:p>
    <w:p w14:paraId="05D32C40" w14:textId="77777777" w:rsidR="00CF0EA1" w:rsidRPr="00CF0EA1" w:rsidRDefault="00CF0EA1" w:rsidP="00CF0EA1">
      <w:r w:rsidRPr="00CF0EA1">
        <w:t xml:space="preserve">        ├── liquidity_account.move</w:t>
      </w:r>
    </w:p>
    <w:p w14:paraId="1155539E" w14:textId="77777777" w:rsidR="00CF0EA1" w:rsidRPr="00CF0EA1" w:rsidRDefault="00CF0EA1" w:rsidP="00CF0EA1">
      <w:r w:rsidRPr="00CF0EA1">
        <w:t xml:space="preserve">        ├── reserve_account.move</w:t>
      </w:r>
    </w:p>
    <w:p w14:paraId="11758900" w14:textId="77777777" w:rsidR="00CF0EA1" w:rsidRPr="00CF0EA1" w:rsidRDefault="00CF0EA1" w:rsidP="00CF0EA1">
      <w:r w:rsidRPr="00CF0EA1">
        <w:t xml:space="preserve">        ├── fee_account.move</w:t>
      </w:r>
    </w:p>
    <w:p w14:paraId="65158C1B" w14:textId="77777777" w:rsidR="00CF0EA1" w:rsidRPr="00CF0EA1" w:rsidRDefault="00CF0EA1" w:rsidP="00CF0EA1">
      <w:r w:rsidRPr="00CF0EA1">
        <w:t xml:space="preserve">        ├── insurance_account.move</w:t>
      </w:r>
    </w:p>
    <w:p w14:paraId="06ACD01D" w14:textId="77777777" w:rsidR="00CF0EA1" w:rsidRPr="00CF0EA1" w:rsidRDefault="00CF0EA1" w:rsidP="00CF0EA1">
      <w:r w:rsidRPr="00CF0EA1">
        <w:t xml:space="preserve">        ├── account_freeze.move</w:t>
      </w:r>
    </w:p>
    <w:p w14:paraId="2EB89605" w14:textId="77777777" w:rsidR="00CF0EA1" w:rsidRPr="00CF0EA1" w:rsidRDefault="00CF0EA1" w:rsidP="00CF0EA1">
      <w:r w:rsidRPr="00CF0EA1">
        <w:t xml:space="preserve">        ├── settlement_instruction_registry.move</w:t>
      </w:r>
    </w:p>
    <w:p w14:paraId="7A5FFB1B" w14:textId="77777777" w:rsidR="00CF0EA1" w:rsidRPr="00CF0EA1" w:rsidRDefault="00CF0EA1" w:rsidP="00CF0EA1">
      <w:r w:rsidRPr="00CF0EA1">
        <w:t xml:space="preserve">        ├── settlement_instruction.move</w:t>
      </w:r>
    </w:p>
    <w:p w14:paraId="4F312AFA" w14:textId="77777777" w:rsidR="00CF0EA1" w:rsidRPr="00CF0EA1" w:rsidRDefault="00CF0EA1" w:rsidP="00CF0EA1">
      <w:r w:rsidRPr="00CF0EA1">
        <w:t xml:space="preserve">        ├── instruction_party.move</w:t>
      </w:r>
    </w:p>
    <w:p w14:paraId="2C4A8F84" w14:textId="77777777" w:rsidR="00CF0EA1" w:rsidRPr="00CF0EA1" w:rsidRDefault="00CF0EA1" w:rsidP="00CF0EA1">
      <w:r w:rsidRPr="00CF0EA1">
        <w:t xml:space="preserve">        ├── instruction_asset.move</w:t>
      </w:r>
    </w:p>
    <w:p w14:paraId="43707480" w14:textId="77777777" w:rsidR="00CF0EA1" w:rsidRPr="00CF0EA1" w:rsidRDefault="00CF0EA1" w:rsidP="00CF0EA1">
      <w:r w:rsidRPr="00CF0EA1">
        <w:t xml:space="preserve">        ├── instruction_condition.move</w:t>
      </w:r>
    </w:p>
    <w:p w14:paraId="4C321928" w14:textId="77777777" w:rsidR="00CF0EA1" w:rsidRPr="00CF0EA1" w:rsidRDefault="00CF0EA1" w:rsidP="00CF0EA1">
      <w:r w:rsidRPr="00CF0EA1">
        <w:t xml:space="preserve">        ├── instruction_approval.move</w:t>
      </w:r>
    </w:p>
    <w:p w14:paraId="38FBF863" w14:textId="77777777" w:rsidR="00CF0EA1" w:rsidRPr="00CF0EA1" w:rsidRDefault="00CF0EA1" w:rsidP="00CF0EA1">
      <w:r w:rsidRPr="00CF0EA1">
        <w:t xml:space="preserve">        ├── instruction_signature.move</w:t>
      </w:r>
    </w:p>
    <w:p w14:paraId="3574B42C" w14:textId="77777777" w:rsidR="00CF0EA1" w:rsidRPr="00CF0EA1" w:rsidRDefault="00CF0EA1" w:rsidP="00CF0EA1">
      <w:r w:rsidRPr="00CF0EA1">
        <w:t xml:space="preserve">        ├── instruction_amendment.move</w:t>
      </w:r>
    </w:p>
    <w:p w14:paraId="5930DD64" w14:textId="77777777" w:rsidR="00CF0EA1" w:rsidRPr="00CF0EA1" w:rsidRDefault="00CF0EA1" w:rsidP="00CF0EA1">
      <w:r w:rsidRPr="00CF0EA1">
        <w:t xml:space="preserve">        ├── instruction_cancellation.move</w:t>
      </w:r>
    </w:p>
    <w:p w14:paraId="42AA2443" w14:textId="77777777" w:rsidR="00CF0EA1" w:rsidRPr="00CF0EA1" w:rsidRDefault="00CF0EA1" w:rsidP="00CF0EA1">
      <w:r w:rsidRPr="00CF0EA1">
        <w:t xml:space="preserve">        ├── settlement_record.move</w:t>
      </w:r>
    </w:p>
    <w:p w14:paraId="143DFD80" w14:textId="77777777" w:rsidR="00CF0EA1" w:rsidRPr="00CF0EA1" w:rsidRDefault="00CF0EA1" w:rsidP="00CF0EA1">
      <w:r w:rsidRPr="00CF0EA1">
        <w:t xml:space="preserve">        ├── settlement_state.move</w:t>
      </w:r>
    </w:p>
    <w:p w14:paraId="2932E534" w14:textId="77777777" w:rsidR="00CF0EA1" w:rsidRPr="00CF0EA1" w:rsidRDefault="00CF0EA1" w:rsidP="00CF0EA1">
      <w:r w:rsidRPr="00CF0EA1">
        <w:t xml:space="preserve">        ├── settlement_state_machine.move</w:t>
      </w:r>
    </w:p>
    <w:p w14:paraId="208FBD3B" w14:textId="77777777" w:rsidR="00CF0EA1" w:rsidRPr="00CF0EA1" w:rsidRDefault="00CF0EA1" w:rsidP="00CF0EA1">
      <w:r w:rsidRPr="00CF0EA1">
        <w:t xml:space="preserve">        └── settlement_execution_context.move</w:t>
      </w:r>
    </w:p>
    <w:p w14:paraId="455B42E5" w14:textId="77777777" w:rsidR="00CF0EA1" w:rsidRPr="00CF0EA1" w:rsidRDefault="00CF0EA1" w:rsidP="00CF0EA1">
      <w:r w:rsidRPr="00CF0EA1">
        <w:pict w14:anchorId="178EFFBD">
          <v:rect id="_x0000_i1207" style="width:0;height:1.5pt" o:hralign="center" o:hrstd="t" o:hr="t" fillcolor="#a0a0a0" stroked="f"/>
        </w:pict>
      </w:r>
    </w:p>
    <w:p w14:paraId="59222973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423. Settlement Account Registry</w:t>
      </w:r>
    </w:p>
    <w:p w14:paraId="0E9D0DF4" w14:textId="77777777" w:rsidR="00CF0EA1" w:rsidRPr="00CF0EA1" w:rsidRDefault="00CF0EA1" w:rsidP="00CF0EA1">
      <w:r w:rsidRPr="00CF0EA1">
        <w:t>Settlement Account Registry는 Settlement에 사용되는 모든 내부 및 외부 Account Reference를 등록하고 관리한다.</w:t>
      </w:r>
    </w:p>
    <w:p w14:paraId="3A2CEFB4" w14:textId="77777777" w:rsidR="00CF0EA1" w:rsidRPr="00CF0EA1" w:rsidRDefault="00CF0EA1" w:rsidP="00CF0EA1">
      <w:r w:rsidRPr="00CF0EA1">
        <w:t>public struct SettlementAccountRegistry has key {</w:t>
      </w:r>
    </w:p>
    <w:p w14:paraId="68F4B0B8" w14:textId="77777777" w:rsidR="00CF0EA1" w:rsidRPr="00CF0EA1" w:rsidRDefault="00CF0EA1" w:rsidP="00CF0EA1">
      <w:r w:rsidRPr="00CF0EA1">
        <w:t xml:space="preserve">    id: UID,</w:t>
      </w:r>
    </w:p>
    <w:p w14:paraId="0E2C6501" w14:textId="77777777" w:rsidR="00CF0EA1" w:rsidRPr="00CF0EA1" w:rsidRDefault="00CF0EA1" w:rsidP="00CF0EA1"/>
    <w:p w14:paraId="582B88E4" w14:textId="77777777" w:rsidR="00CF0EA1" w:rsidRPr="00CF0EA1" w:rsidRDefault="00CF0EA1" w:rsidP="00CF0EA1">
      <w:r w:rsidRPr="00CF0EA1">
        <w:t xml:space="preserve">    universal_registry_id: ID,</w:t>
      </w:r>
    </w:p>
    <w:p w14:paraId="192F6F24" w14:textId="77777777" w:rsidR="00CF0EA1" w:rsidRPr="00CF0EA1" w:rsidRDefault="00CF0EA1" w:rsidP="00CF0EA1"/>
    <w:p w14:paraId="4BC78986" w14:textId="77777777" w:rsidR="00CF0EA1" w:rsidRPr="00CF0EA1" w:rsidRDefault="00CF0EA1" w:rsidP="00CF0EA1">
      <w:r w:rsidRPr="00CF0EA1">
        <w:t xml:space="preserve">    total_account_count: u64,</w:t>
      </w:r>
    </w:p>
    <w:p w14:paraId="40F3C487" w14:textId="77777777" w:rsidR="00CF0EA1" w:rsidRPr="00CF0EA1" w:rsidRDefault="00CF0EA1" w:rsidP="00CF0EA1">
      <w:r w:rsidRPr="00CF0EA1">
        <w:t xml:space="preserve">    active_account_count: u64,</w:t>
      </w:r>
    </w:p>
    <w:p w14:paraId="62C749A1" w14:textId="77777777" w:rsidR="00CF0EA1" w:rsidRPr="00CF0EA1" w:rsidRDefault="00CF0EA1" w:rsidP="00CF0EA1">
      <w:r w:rsidRPr="00CF0EA1">
        <w:t xml:space="preserve">    frozen_account_count: u64,</w:t>
      </w:r>
    </w:p>
    <w:p w14:paraId="1260967C" w14:textId="77777777" w:rsidR="00CF0EA1" w:rsidRPr="00CF0EA1" w:rsidRDefault="00CF0EA1" w:rsidP="00CF0EA1">
      <w:r w:rsidRPr="00CF0EA1">
        <w:t xml:space="preserve">    closed_account_count: u64,</w:t>
      </w:r>
    </w:p>
    <w:p w14:paraId="1E79C33A" w14:textId="77777777" w:rsidR="00CF0EA1" w:rsidRPr="00CF0EA1" w:rsidRDefault="00CF0EA1" w:rsidP="00CF0EA1"/>
    <w:p w14:paraId="40435A0B" w14:textId="77777777" w:rsidR="00CF0EA1" w:rsidRPr="00CF0EA1" w:rsidRDefault="00CF0EA1" w:rsidP="00CF0EA1">
      <w:r w:rsidRPr="00CF0EA1">
        <w:t xml:space="preserve">    internal_account_count: u64,</w:t>
      </w:r>
    </w:p>
    <w:p w14:paraId="72E226E5" w14:textId="77777777" w:rsidR="00CF0EA1" w:rsidRPr="00CF0EA1" w:rsidRDefault="00CF0EA1" w:rsidP="00CF0EA1">
      <w:r w:rsidRPr="00CF0EA1">
        <w:t xml:space="preserve">    external_account_count: u64,</w:t>
      </w:r>
    </w:p>
    <w:p w14:paraId="68FB034B" w14:textId="77777777" w:rsidR="00CF0EA1" w:rsidRPr="00CF0EA1" w:rsidRDefault="00CF0EA1" w:rsidP="00CF0EA1">
      <w:r w:rsidRPr="00CF0EA1">
        <w:t xml:space="preserve">    custody_account_count: u64,</w:t>
      </w:r>
    </w:p>
    <w:p w14:paraId="00BA47DD" w14:textId="77777777" w:rsidR="00CF0EA1" w:rsidRPr="00CF0EA1" w:rsidRDefault="00CF0EA1" w:rsidP="00CF0EA1">
      <w:r w:rsidRPr="00CF0EA1">
        <w:t xml:space="preserve">    escrow_account_count: u64,</w:t>
      </w:r>
    </w:p>
    <w:p w14:paraId="0563A72E" w14:textId="77777777" w:rsidR="00CF0EA1" w:rsidRPr="00CF0EA1" w:rsidRDefault="00CF0EA1" w:rsidP="00CF0EA1">
      <w:r w:rsidRPr="00CF0EA1">
        <w:t xml:space="preserve">    liquidity_account_count: u64,</w:t>
      </w:r>
    </w:p>
    <w:p w14:paraId="5B114489" w14:textId="77777777" w:rsidR="00CF0EA1" w:rsidRPr="00CF0EA1" w:rsidRDefault="00CF0EA1" w:rsidP="00CF0EA1">
      <w:r w:rsidRPr="00CF0EA1">
        <w:t xml:space="preserve">    reserve_account_count: u64,</w:t>
      </w:r>
    </w:p>
    <w:p w14:paraId="407F2347" w14:textId="77777777" w:rsidR="00CF0EA1" w:rsidRPr="00CF0EA1" w:rsidRDefault="00CF0EA1" w:rsidP="00CF0EA1">
      <w:r w:rsidRPr="00CF0EA1">
        <w:t xml:space="preserve">    fee_account_count: u64,</w:t>
      </w:r>
    </w:p>
    <w:p w14:paraId="68793DC5" w14:textId="77777777" w:rsidR="00CF0EA1" w:rsidRPr="00CF0EA1" w:rsidRDefault="00CF0EA1" w:rsidP="00CF0EA1">
      <w:r w:rsidRPr="00CF0EA1">
        <w:t xml:space="preserve">    insurance_account_count: u64,</w:t>
      </w:r>
    </w:p>
    <w:p w14:paraId="0E43ACC0" w14:textId="77777777" w:rsidR="00CF0EA1" w:rsidRPr="00CF0EA1" w:rsidRDefault="00CF0EA1" w:rsidP="00CF0EA1"/>
    <w:p w14:paraId="5546F0BB" w14:textId="77777777" w:rsidR="00CF0EA1" w:rsidRPr="00CF0EA1" w:rsidRDefault="00CF0EA1" w:rsidP="00CF0EA1">
      <w:r w:rsidRPr="00CF0EA1">
        <w:t xml:space="preserve">    total_available_balance_units: u128,</w:t>
      </w:r>
    </w:p>
    <w:p w14:paraId="1D8E0B81" w14:textId="77777777" w:rsidR="00CF0EA1" w:rsidRPr="00CF0EA1" w:rsidRDefault="00CF0EA1" w:rsidP="00CF0EA1">
      <w:r w:rsidRPr="00CF0EA1">
        <w:t xml:space="preserve">    total_reserved_balance_units: u128,</w:t>
      </w:r>
    </w:p>
    <w:p w14:paraId="6D5C17F8" w14:textId="77777777" w:rsidR="00CF0EA1" w:rsidRPr="00CF0EA1" w:rsidRDefault="00CF0EA1" w:rsidP="00CF0EA1">
      <w:r w:rsidRPr="00CF0EA1">
        <w:t xml:space="preserve">    total_pending_debit_units: u128,</w:t>
      </w:r>
    </w:p>
    <w:p w14:paraId="01108992" w14:textId="77777777" w:rsidR="00CF0EA1" w:rsidRPr="00CF0EA1" w:rsidRDefault="00CF0EA1" w:rsidP="00CF0EA1">
      <w:r w:rsidRPr="00CF0EA1">
        <w:t xml:space="preserve">    total_pending_credit_units: u128,</w:t>
      </w:r>
    </w:p>
    <w:p w14:paraId="727A5EE8" w14:textId="77777777" w:rsidR="00CF0EA1" w:rsidRPr="00CF0EA1" w:rsidRDefault="00CF0EA1" w:rsidP="00CF0EA1"/>
    <w:p w14:paraId="5B97E550" w14:textId="77777777" w:rsidR="00CF0EA1" w:rsidRPr="00CF0EA1" w:rsidRDefault="00CF0EA1" w:rsidP="00CF0EA1">
      <w:r w:rsidRPr="00CF0EA1">
        <w:t xml:space="preserve">    schema_version: u64,</w:t>
      </w:r>
    </w:p>
    <w:p w14:paraId="6D451D2E" w14:textId="77777777" w:rsidR="00CF0EA1" w:rsidRPr="00CF0EA1" w:rsidRDefault="00CF0EA1" w:rsidP="00CF0EA1">
      <w:r w:rsidRPr="00CF0EA1">
        <w:t xml:space="preserve">    generation: u64,</w:t>
      </w:r>
    </w:p>
    <w:p w14:paraId="0F7D55DD" w14:textId="77777777" w:rsidR="00CF0EA1" w:rsidRPr="00CF0EA1" w:rsidRDefault="00CF0EA1" w:rsidP="00CF0EA1"/>
    <w:p w14:paraId="5653C558" w14:textId="77777777" w:rsidR="00CF0EA1" w:rsidRPr="00CF0EA1" w:rsidRDefault="00CF0EA1" w:rsidP="00CF0EA1">
      <w:r w:rsidRPr="00CF0EA1">
        <w:lastRenderedPageBreak/>
        <w:t xml:space="preserve">    account_creation_enabled: bool,</w:t>
      </w:r>
    </w:p>
    <w:p w14:paraId="66C69470" w14:textId="77777777" w:rsidR="00CF0EA1" w:rsidRPr="00CF0EA1" w:rsidRDefault="00CF0EA1" w:rsidP="00CF0EA1">
      <w:r w:rsidRPr="00CF0EA1">
        <w:t xml:space="preserve">    balance_update_enabled: bool,</w:t>
      </w:r>
    </w:p>
    <w:p w14:paraId="6B3973DD" w14:textId="77777777" w:rsidR="00CF0EA1" w:rsidRPr="00CF0EA1" w:rsidRDefault="00CF0EA1" w:rsidP="00CF0EA1">
      <w:r w:rsidRPr="00CF0EA1">
        <w:t xml:space="preserve">    external_link_enabled: bool,</w:t>
      </w:r>
    </w:p>
    <w:p w14:paraId="161EC3B3" w14:textId="77777777" w:rsidR="00CF0EA1" w:rsidRPr="00CF0EA1" w:rsidRDefault="00CF0EA1" w:rsidP="00CF0EA1"/>
    <w:p w14:paraId="35465869" w14:textId="77777777" w:rsidR="00CF0EA1" w:rsidRPr="00CF0EA1" w:rsidRDefault="00CF0EA1" w:rsidP="00CF0EA1">
      <w:r w:rsidRPr="00CF0EA1">
        <w:t xml:space="preserve">    active: bool,</w:t>
      </w:r>
    </w:p>
    <w:p w14:paraId="66BA7854" w14:textId="77777777" w:rsidR="00CF0EA1" w:rsidRPr="00CF0EA1" w:rsidRDefault="00CF0EA1" w:rsidP="00CF0EA1">
      <w:r w:rsidRPr="00CF0EA1">
        <w:t>}</w:t>
      </w:r>
    </w:p>
    <w:p w14:paraId="1AA71399" w14:textId="77777777" w:rsidR="00CF0EA1" w:rsidRPr="00CF0EA1" w:rsidRDefault="00CF0EA1" w:rsidP="00CF0EA1">
      <w:r w:rsidRPr="00CF0EA1">
        <w:pict w14:anchorId="63F5BB6B">
          <v:rect id="_x0000_i1208" style="width:0;height:1.5pt" o:hralign="center" o:hrstd="t" o:hr="t" fillcolor="#a0a0a0" stroked="f"/>
        </w:pict>
      </w:r>
    </w:p>
    <w:p w14:paraId="16A78956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424. Settlement Account 기본 Object</w:t>
      </w:r>
    </w:p>
    <w:p w14:paraId="344C56EC" w14:textId="77777777" w:rsidR="00CF0EA1" w:rsidRPr="00CF0EA1" w:rsidRDefault="00CF0EA1" w:rsidP="00CF0EA1">
      <w:r w:rsidRPr="00CF0EA1">
        <w:t>public struct SettlementAccount has key {</w:t>
      </w:r>
    </w:p>
    <w:p w14:paraId="6FAF7BCA" w14:textId="77777777" w:rsidR="00CF0EA1" w:rsidRPr="00CF0EA1" w:rsidRDefault="00CF0EA1" w:rsidP="00CF0EA1">
      <w:r w:rsidRPr="00CF0EA1">
        <w:t xml:space="preserve">    id: UID,</w:t>
      </w:r>
    </w:p>
    <w:p w14:paraId="3A2CEF57" w14:textId="77777777" w:rsidR="00CF0EA1" w:rsidRPr="00CF0EA1" w:rsidRDefault="00CF0EA1" w:rsidP="00CF0EA1"/>
    <w:p w14:paraId="68E6B94A" w14:textId="77777777" w:rsidR="00CF0EA1" w:rsidRPr="00CF0EA1" w:rsidRDefault="00CF0EA1" w:rsidP="00CF0EA1">
      <w:r w:rsidRPr="00CF0EA1">
        <w:t xml:space="preserve">    account_registry_id: ID,</w:t>
      </w:r>
    </w:p>
    <w:p w14:paraId="765F402B" w14:textId="77777777" w:rsidR="00CF0EA1" w:rsidRPr="00CF0EA1" w:rsidRDefault="00CF0EA1" w:rsidP="00CF0EA1"/>
    <w:p w14:paraId="3F2DAE3A" w14:textId="77777777" w:rsidR="00CF0EA1" w:rsidRPr="00CF0EA1" w:rsidRDefault="00CF0EA1" w:rsidP="00CF0EA1">
      <w:r w:rsidRPr="00CF0EA1">
        <w:t xml:space="preserve">    account_number_hash: vector&lt;u8&gt;,</w:t>
      </w:r>
    </w:p>
    <w:p w14:paraId="5681C39B" w14:textId="77777777" w:rsidR="00CF0EA1" w:rsidRPr="00CF0EA1" w:rsidRDefault="00CF0EA1" w:rsidP="00CF0EA1">
      <w:r w:rsidRPr="00CF0EA1">
        <w:t xml:space="preserve">    account_type: u16,</w:t>
      </w:r>
    </w:p>
    <w:p w14:paraId="4B39F7A9" w14:textId="77777777" w:rsidR="00CF0EA1" w:rsidRPr="00CF0EA1" w:rsidRDefault="00CF0EA1" w:rsidP="00CF0EA1"/>
    <w:p w14:paraId="09DEECE2" w14:textId="77777777" w:rsidR="00CF0EA1" w:rsidRPr="00CF0EA1" w:rsidRDefault="00CF0EA1" w:rsidP="00CF0EA1">
      <w:r w:rsidRPr="00CF0EA1">
        <w:t xml:space="preserve">    owner_participant_id: ID,</w:t>
      </w:r>
    </w:p>
    <w:p w14:paraId="48324F73" w14:textId="77777777" w:rsidR="00CF0EA1" w:rsidRPr="00CF0EA1" w:rsidRDefault="00CF0EA1" w:rsidP="00CF0EA1">
      <w:r w:rsidRPr="00CF0EA1">
        <w:t xml:space="preserve">    owner_tmid_id: ID,</w:t>
      </w:r>
    </w:p>
    <w:p w14:paraId="4D1ED534" w14:textId="77777777" w:rsidR="00CF0EA1" w:rsidRPr="00CF0EA1" w:rsidRDefault="00CF0EA1" w:rsidP="00CF0EA1"/>
    <w:p w14:paraId="32E61158" w14:textId="77777777" w:rsidR="00CF0EA1" w:rsidRPr="00CF0EA1" w:rsidRDefault="00CF0EA1" w:rsidP="00CF0EA1">
      <w:r w:rsidRPr="00CF0EA1">
        <w:t xml:space="preserve">    settlement_asset_id: ID,</w:t>
      </w:r>
    </w:p>
    <w:p w14:paraId="3F34348F" w14:textId="77777777" w:rsidR="00CF0EA1" w:rsidRPr="00CF0EA1" w:rsidRDefault="00CF0EA1" w:rsidP="00CF0EA1">
      <w:r w:rsidRPr="00CF0EA1">
        <w:t xml:space="preserve">    domain_id: ID,</w:t>
      </w:r>
    </w:p>
    <w:p w14:paraId="50D138C0" w14:textId="77777777" w:rsidR="00CF0EA1" w:rsidRPr="00CF0EA1" w:rsidRDefault="00CF0EA1" w:rsidP="00CF0EA1"/>
    <w:p w14:paraId="057AFFAF" w14:textId="77777777" w:rsidR="00CF0EA1" w:rsidRPr="00CF0EA1" w:rsidRDefault="00CF0EA1" w:rsidP="00CF0EA1">
      <w:r w:rsidRPr="00CF0EA1">
        <w:t xml:space="preserve">    chain_id: Option&lt;ID&gt;,</w:t>
      </w:r>
    </w:p>
    <w:p w14:paraId="5AAF9F8F" w14:textId="77777777" w:rsidR="00CF0EA1" w:rsidRPr="00CF0EA1" w:rsidRDefault="00CF0EA1" w:rsidP="00CF0EA1">
      <w:r w:rsidRPr="00CF0EA1">
        <w:t xml:space="preserve">    wallet_address_hash: Option&lt;vector&lt;u8&gt;&gt;,</w:t>
      </w:r>
    </w:p>
    <w:p w14:paraId="1E8919A0" w14:textId="77777777" w:rsidR="00CF0EA1" w:rsidRPr="00CF0EA1" w:rsidRDefault="00CF0EA1" w:rsidP="00CF0EA1">
      <w:r w:rsidRPr="00CF0EA1">
        <w:t xml:space="preserve">    external_account_reference_id: Option&lt;ID&gt;,</w:t>
      </w:r>
    </w:p>
    <w:p w14:paraId="0CA8DF74" w14:textId="77777777" w:rsidR="00CF0EA1" w:rsidRPr="00CF0EA1" w:rsidRDefault="00CF0EA1" w:rsidP="00CF0EA1"/>
    <w:p w14:paraId="45910DD4" w14:textId="77777777" w:rsidR="00CF0EA1" w:rsidRPr="00CF0EA1" w:rsidRDefault="00CF0EA1" w:rsidP="00CF0EA1">
      <w:r w:rsidRPr="00CF0EA1">
        <w:t xml:space="preserve">    available_balance_units: u128,</w:t>
      </w:r>
    </w:p>
    <w:p w14:paraId="68CC49B1" w14:textId="77777777" w:rsidR="00CF0EA1" w:rsidRPr="00CF0EA1" w:rsidRDefault="00CF0EA1" w:rsidP="00CF0EA1">
      <w:r w:rsidRPr="00CF0EA1">
        <w:t xml:space="preserve">    reserved_balance_units: u128,</w:t>
      </w:r>
    </w:p>
    <w:p w14:paraId="0033F6AD" w14:textId="77777777" w:rsidR="00CF0EA1" w:rsidRPr="00CF0EA1" w:rsidRDefault="00CF0EA1" w:rsidP="00CF0EA1">
      <w:r w:rsidRPr="00CF0EA1">
        <w:t xml:space="preserve">    pending_debit_units: u128,</w:t>
      </w:r>
    </w:p>
    <w:p w14:paraId="648B097C" w14:textId="77777777" w:rsidR="00CF0EA1" w:rsidRPr="00CF0EA1" w:rsidRDefault="00CF0EA1" w:rsidP="00CF0EA1">
      <w:r w:rsidRPr="00CF0EA1">
        <w:t xml:space="preserve">    pending_credit_units: u128,</w:t>
      </w:r>
    </w:p>
    <w:p w14:paraId="44F7D48E" w14:textId="77777777" w:rsidR="00CF0EA1" w:rsidRPr="00CF0EA1" w:rsidRDefault="00CF0EA1" w:rsidP="00CF0EA1">
      <w:r w:rsidRPr="00CF0EA1">
        <w:t xml:space="preserve">    encumbered_balance_units: u128,</w:t>
      </w:r>
    </w:p>
    <w:p w14:paraId="72A23322" w14:textId="77777777" w:rsidR="00CF0EA1" w:rsidRPr="00CF0EA1" w:rsidRDefault="00CF0EA1" w:rsidP="00CF0EA1"/>
    <w:p w14:paraId="5390A09A" w14:textId="77777777" w:rsidR="00CF0EA1" w:rsidRPr="00CF0EA1" w:rsidRDefault="00CF0EA1" w:rsidP="00CF0EA1">
      <w:r w:rsidRPr="00CF0EA1">
        <w:t xml:space="preserve">    credit_limit_units: u128,</w:t>
      </w:r>
    </w:p>
    <w:p w14:paraId="6E6E1A85" w14:textId="77777777" w:rsidR="00CF0EA1" w:rsidRPr="00CF0EA1" w:rsidRDefault="00CF0EA1" w:rsidP="00CF0EA1">
      <w:r w:rsidRPr="00CF0EA1">
        <w:t xml:space="preserve">    overdraft_enabled: bool,</w:t>
      </w:r>
    </w:p>
    <w:p w14:paraId="10FC53B6" w14:textId="77777777" w:rsidR="00CF0EA1" w:rsidRPr="00CF0EA1" w:rsidRDefault="00CF0EA1" w:rsidP="00CF0EA1"/>
    <w:p w14:paraId="3B24161B" w14:textId="77777777" w:rsidR="00CF0EA1" w:rsidRPr="00CF0EA1" w:rsidRDefault="00CF0EA1" w:rsidP="00CF0EA1">
      <w:r w:rsidRPr="00CF0EA1">
        <w:t xml:space="preserve">    minimum_balance_units: u128,</w:t>
      </w:r>
    </w:p>
    <w:p w14:paraId="7270CAFE" w14:textId="77777777" w:rsidR="00CF0EA1" w:rsidRPr="00CF0EA1" w:rsidRDefault="00CF0EA1" w:rsidP="00CF0EA1">
      <w:r w:rsidRPr="00CF0EA1">
        <w:t xml:space="preserve">    maximum_balance_units: u128,</w:t>
      </w:r>
    </w:p>
    <w:p w14:paraId="6C287386" w14:textId="77777777" w:rsidR="00CF0EA1" w:rsidRPr="00CF0EA1" w:rsidRDefault="00CF0EA1" w:rsidP="00CF0EA1"/>
    <w:p w14:paraId="66E4C241" w14:textId="77777777" w:rsidR="00CF0EA1" w:rsidRPr="00CF0EA1" w:rsidRDefault="00CF0EA1" w:rsidP="00CF0EA1">
      <w:r w:rsidRPr="00CF0EA1">
        <w:t xml:space="preserve">    compliance_profile_id: Option&lt;ID&gt;,</w:t>
      </w:r>
    </w:p>
    <w:p w14:paraId="70FD2B13" w14:textId="77777777" w:rsidR="00CF0EA1" w:rsidRPr="00CF0EA1" w:rsidRDefault="00CF0EA1" w:rsidP="00CF0EA1">
      <w:r w:rsidRPr="00CF0EA1">
        <w:t xml:space="preserve">    risk_profile_id: Option&lt;ID&gt;,</w:t>
      </w:r>
    </w:p>
    <w:p w14:paraId="3B6A7495" w14:textId="77777777" w:rsidR="00CF0EA1" w:rsidRPr="00CF0EA1" w:rsidRDefault="00CF0EA1" w:rsidP="00CF0EA1"/>
    <w:p w14:paraId="7E075B8E" w14:textId="77777777" w:rsidR="00CF0EA1" w:rsidRPr="00CF0EA1" w:rsidRDefault="00CF0EA1" w:rsidP="00CF0EA1">
      <w:r w:rsidRPr="00CF0EA1">
        <w:t xml:space="preserve">    opened_at_ms: u64,</w:t>
      </w:r>
    </w:p>
    <w:p w14:paraId="7B505835" w14:textId="77777777" w:rsidR="00CF0EA1" w:rsidRPr="00CF0EA1" w:rsidRDefault="00CF0EA1" w:rsidP="00CF0EA1">
      <w:r w:rsidRPr="00CF0EA1">
        <w:t xml:space="preserve">    last_activity_at_ms: Option&lt;u64&gt;,</w:t>
      </w:r>
    </w:p>
    <w:p w14:paraId="5454F2BF" w14:textId="77777777" w:rsidR="00CF0EA1" w:rsidRPr="00CF0EA1" w:rsidRDefault="00CF0EA1" w:rsidP="00CF0EA1"/>
    <w:p w14:paraId="59F16F37" w14:textId="77777777" w:rsidR="00CF0EA1" w:rsidRPr="00CF0EA1" w:rsidRDefault="00CF0EA1" w:rsidP="00CF0EA1">
      <w:r w:rsidRPr="00CF0EA1">
        <w:t xml:space="preserve">    generation: u64,</w:t>
      </w:r>
    </w:p>
    <w:p w14:paraId="1E44650D" w14:textId="77777777" w:rsidR="00CF0EA1" w:rsidRPr="00CF0EA1" w:rsidRDefault="00CF0EA1" w:rsidP="00CF0EA1"/>
    <w:p w14:paraId="40E575EB" w14:textId="77777777" w:rsidR="00CF0EA1" w:rsidRPr="00CF0EA1" w:rsidRDefault="00CF0EA1" w:rsidP="00CF0EA1">
      <w:r w:rsidRPr="00CF0EA1">
        <w:t xml:space="preserve">    debit_enabled: bool,</w:t>
      </w:r>
    </w:p>
    <w:p w14:paraId="3DE99C2D" w14:textId="77777777" w:rsidR="00CF0EA1" w:rsidRPr="00CF0EA1" w:rsidRDefault="00CF0EA1" w:rsidP="00CF0EA1">
      <w:r w:rsidRPr="00CF0EA1">
        <w:t xml:space="preserve">    credit_enabled: bool,</w:t>
      </w:r>
    </w:p>
    <w:p w14:paraId="46194217" w14:textId="77777777" w:rsidR="00CF0EA1" w:rsidRPr="00CF0EA1" w:rsidRDefault="00CF0EA1" w:rsidP="00CF0EA1">
      <w:r w:rsidRPr="00CF0EA1">
        <w:t xml:space="preserve">    reservation_enabled: bool,</w:t>
      </w:r>
    </w:p>
    <w:p w14:paraId="52093ABB" w14:textId="77777777" w:rsidR="00CF0EA1" w:rsidRPr="00CF0EA1" w:rsidRDefault="00CF0EA1" w:rsidP="00CF0EA1"/>
    <w:p w14:paraId="471EF19F" w14:textId="77777777" w:rsidR="00CF0EA1" w:rsidRPr="00CF0EA1" w:rsidRDefault="00CF0EA1" w:rsidP="00CF0EA1">
      <w:r w:rsidRPr="00CF0EA1">
        <w:lastRenderedPageBreak/>
        <w:t xml:space="preserve">    status: u8,</w:t>
      </w:r>
    </w:p>
    <w:p w14:paraId="09284ADD" w14:textId="77777777" w:rsidR="00CF0EA1" w:rsidRPr="00CF0EA1" w:rsidRDefault="00CF0EA1" w:rsidP="00CF0EA1">
      <w:r w:rsidRPr="00CF0EA1">
        <w:t>}</w:t>
      </w:r>
    </w:p>
    <w:p w14:paraId="69CCBB8D" w14:textId="77777777" w:rsidR="00CF0EA1" w:rsidRPr="00CF0EA1" w:rsidRDefault="00CF0EA1" w:rsidP="00CF0EA1">
      <w:r w:rsidRPr="00CF0EA1">
        <w:pict w14:anchorId="6523D5D4">
          <v:rect id="_x0000_i1209" style="width:0;height:1.5pt" o:hralign="center" o:hrstd="t" o:hr="t" fillcolor="#a0a0a0" stroked="f"/>
        </w:pict>
      </w:r>
    </w:p>
    <w:p w14:paraId="6E44040F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425. Settlement Account Type</w:t>
      </w:r>
    </w:p>
    <w:p w14:paraId="425CAC9C" w14:textId="77777777" w:rsidR="00CF0EA1" w:rsidRPr="00CF0EA1" w:rsidRDefault="00CF0EA1" w:rsidP="00CF0EA1">
      <w:r w:rsidRPr="00CF0EA1">
        <w:t>INTERNAL_LEDGER_ACCOUNT</w:t>
      </w:r>
    </w:p>
    <w:p w14:paraId="7856AB91" w14:textId="77777777" w:rsidR="00CF0EA1" w:rsidRPr="00CF0EA1" w:rsidRDefault="00CF0EA1" w:rsidP="00CF0EA1"/>
    <w:p w14:paraId="3000E425" w14:textId="77777777" w:rsidR="00CF0EA1" w:rsidRPr="00CF0EA1" w:rsidRDefault="00CF0EA1" w:rsidP="00CF0EA1">
      <w:r w:rsidRPr="00CF0EA1">
        <w:t>BLOCKCHAIN_WALLET_ACCOUNT</w:t>
      </w:r>
    </w:p>
    <w:p w14:paraId="2D3D2CB2" w14:textId="77777777" w:rsidR="00CF0EA1" w:rsidRPr="00CF0EA1" w:rsidRDefault="00CF0EA1" w:rsidP="00CF0EA1"/>
    <w:p w14:paraId="1EE8668F" w14:textId="77777777" w:rsidR="00CF0EA1" w:rsidRPr="00CF0EA1" w:rsidRDefault="00CF0EA1" w:rsidP="00CF0EA1">
      <w:r w:rsidRPr="00CF0EA1">
        <w:t>EXTERNAL_BANK_ACCOUNT</w:t>
      </w:r>
    </w:p>
    <w:p w14:paraId="54B330C6" w14:textId="77777777" w:rsidR="00CF0EA1" w:rsidRPr="00CF0EA1" w:rsidRDefault="00CF0EA1" w:rsidP="00CF0EA1"/>
    <w:p w14:paraId="7962F7F0" w14:textId="77777777" w:rsidR="00CF0EA1" w:rsidRPr="00CF0EA1" w:rsidRDefault="00CF0EA1" w:rsidP="00CF0EA1">
      <w:r w:rsidRPr="00CF0EA1">
        <w:t>CBDC_ACCOUNT</w:t>
      </w:r>
    </w:p>
    <w:p w14:paraId="64CEB47C" w14:textId="77777777" w:rsidR="00CF0EA1" w:rsidRPr="00CF0EA1" w:rsidRDefault="00CF0EA1" w:rsidP="00CF0EA1"/>
    <w:p w14:paraId="68EEF474" w14:textId="77777777" w:rsidR="00CF0EA1" w:rsidRPr="00CF0EA1" w:rsidRDefault="00CF0EA1" w:rsidP="00CF0EA1">
      <w:r w:rsidRPr="00CF0EA1">
        <w:t>CUSTODY_ACCOUNT</w:t>
      </w:r>
    </w:p>
    <w:p w14:paraId="3224E633" w14:textId="77777777" w:rsidR="00CF0EA1" w:rsidRPr="00CF0EA1" w:rsidRDefault="00CF0EA1" w:rsidP="00CF0EA1"/>
    <w:p w14:paraId="4CA0071F" w14:textId="77777777" w:rsidR="00CF0EA1" w:rsidRPr="00CF0EA1" w:rsidRDefault="00CF0EA1" w:rsidP="00CF0EA1">
      <w:r w:rsidRPr="00CF0EA1">
        <w:t>ESCROW_ACCOUNT</w:t>
      </w:r>
    </w:p>
    <w:p w14:paraId="323E0CE0" w14:textId="77777777" w:rsidR="00CF0EA1" w:rsidRPr="00CF0EA1" w:rsidRDefault="00CF0EA1" w:rsidP="00CF0EA1"/>
    <w:p w14:paraId="1180B456" w14:textId="77777777" w:rsidR="00CF0EA1" w:rsidRPr="00CF0EA1" w:rsidRDefault="00CF0EA1" w:rsidP="00CF0EA1">
      <w:r w:rsidRPr="00CF0EA1">
        <w:t>LIQUIDITY_ACCOUNT</w:t>
      </w:r>
    </w:p>
    <w:p w14:paraId="1192FB3F" w14:textId="77777777" w:rsidR="00CF0EA1" w:rsidRPr="00CF0EA1" w:rsidRDefault="00CF0EA1" w:rsidP="00CF0EA1"/>
    <w:p w14:paraId="4EBD559C" w14:textId="77777777" w:rsidR="00CF0EA1" w:rsidRPr="00CF0EA1" w:rsidRDefault="00CF0EA1" w:rsidP="00CF0EA1">
      <w:r w:rsidRPr="00CF0EA1">
        <w:t>BRIDGE_LIQUIDITY_ACCOUNT</w:t>
      </w:r>
    </w:p>
    <w:p w14:paraId="508A2494" w14:textId="77777777" w:rsidR="00CF0EA1" w:rsidRPr="00CF0EA1" w:rsidRDefault="00CF0EA1" w:rsidP="00CF0EA1"/>
    <w:p w14:paraId="5EAA129D" w14:textId="77777777" w:rsidR="00CF0EA1" w:rsidRPr="00CF0EA1" w:rsidRDefault="00CF0EA1" w:rsidP="00CF0EA1">
      <w:r w:rsidRPr="00CF0EA1">
        <w:t>RESERVE_ACCOUNT</w:t>
      </w:r>
    </w:p>
    <w:p w14:paraId="3D98EA80" w14:textId="77777777" w:rsidR="00CF0EA1" w:rsidRPr="00CF0EA1" w:rsidRDefault="00CF0EA1" w:rsidP="00CF0EA1"/>
    <w:p w14:paraId="2E6905B2" w14:textId="77777777" w:rsidR="00CF0EA1" w:rsidRPr="00CF0EA1" w:rsidRDefault="00CF0EA1" w:rsidP="00CF0EA1">
      <w:r w:rsidRPr="00CF0EA1">
        <w:t>GOLD_RESERVE_ACCOUNT</w:t>
      </w:r>
    </w:p>
    <w:p w14:paraId="0E0C454D" w14:textId="77777777" w:rsidR="00CF0EA1" w:rsidRPr="00CF0EA1" w:rsidRDefault="00CF0EA1" w:rsidP="00CF0EA1"/>
    <w:p w14:paraId="07CB40F7" w14:textId="77777777" w:rsidR="00CF0EA1" w:rsidRPr="00CF0EA1" w:rsidRDefault="00CF0EA1" w:rsidP="00CF0EA1">
      <w:r w:rsidRPr="00CF0EA1">
        <w:t>FEE_COLLECTION_ACCOUNT</w:t>
      </w:r>
    </w:p>
    <w:p w14:paraId="1B87FABB" w14:textId="77777777" w:rsidR="00CF0EA1" w:rsidRPr="00CF0EA1" w:rsidRDefault="00CF0EA1" w:rsidP="00CF0EA1"/>
    <w:p w14:paraId="4AAA97D9" w14:textId="77777777" w:rsidR="00CF0EA1" w:rsidRPr="00CF0EA1" w:rsidRDefault="00CF0EA1" w:rsidP="00CF0EA1">
      <w:r w:rsidRPr="00CF0EA1">
        <w:t>PROFIT_FEE_ACCOUNT</w:t>
      </w:r>
    </w:p>
    <w:p w14:paraId="0D90375A" w14:textId="77777777" w:rsidR="00CF0EA1" w:rsidRPr="00CF0EA1" w:rsidRDefault="00CF0EA1" w:rsidP="00CF0EA1"/>
    <w:p w14:paraId="70A8312A" w14:textId="77777777" w:rsidR="00CF0EA1" w:rsidRPr="00CF0EA1" w:rsidRDefault="00CF0EA1" w:rsidP="00CF0EA1">
      <w:r w:rsidRPr="00CF0EA1">
        <w:t>LP_REVENUE_ACCOUNT</w:t>
      </w:r>
    </w:p>
    <w:p w14:paraId="7F72FE4E" w14:textId="77777777" w:rsidR="00CF0EA1" w:rsidRPr="00CF0EA1" w:rsidRDefault="00CF0EA1" w:rsidP="00CF0EA1"/>
    <w:p w14:paraId="799305D2" w14:textId="77777777" w:rsidR="00CF0EA1" w:rsidRPr="00CF0EA1" w:rsidRDefault="00CF0EA1" w:rsidP="00CF0EA1">
      <w:r w:rsidRPr="00CF0EA1">
        <w:t>ETF_REVENUE_ACCOUNT</w:t>
      </w:r>
    </w:p>
    <w:p w14:paraId="18534380" w14:textId="77777777" w:rsidR="00CF0EA1" w:rsidRPr="00CF0EA1" w:rsidRDefault="00CF0EA1" w:rsidP="00CF0EA1"/>
    <w:p w14:paraId="4D5142DE" w14:textId="77777777" w:rsidR="00CF0EA1" w:rsidRPr="00CF0EA1" w:rsidRDefault="00CF0EA1" w:rsidP="00CF0EA1">
      <w:r w:rsidRPr="00CF0EA1">
        <w:t>INSURANCE_FUND_ACCOUNT</w:t>
      </w:r>
    </w:p>
    <w:p w14:paraId="417F0F6C" w14:textId="77777777" w:rsidR="00CF0EA1" w:rsidRPr="00CF0EA1" w:rsidRDefault="00CF0EA1" w:rsidP="00CF0EA1"/>
    <w:p w14:paraId="427F74BB" w14:textId="77777777" w:rsidR="00CF0EA1" w:rsidRPr="00CF0EA1" w:rsidRDefault="00CF0EA1" w:rsidP="00CF0EA1">
      <w:r w:rsidRPr="00CF0EA1">
        <w:t>TREASURY_ACCOUNT</w:t>
      </w:r>
    </w:p>
    <w:p w14:paraId="2EAE0340" w14:textId="77777777" w:rsidR="00CF0EA1" w:rsidRPr="00CF0EA1" w:rsidRDefault="00CF0EA1" w:rsidP="00CF0EA1"/>
    <w:p w14:paraId="64BF7581" w14:textId="77777777" w:rsidR="00CF0EA1" w:rsidRPr="00CF0EA1" w:rsidRDefault="00CF0EA1" w:rsidP="00CF0EA1">
      <w:r w:rsidRPr="00CF0EA1">
        <w:t>TAX_ACCOUNT</w:t>
      </w:r>
    </w:p>
    <w:p w14:paraId="200BCC1A" w14:textId="77777777" w:rsidR="00CF0EA1" w:rsidRPr="00CF0EA1" w:rsidRDefault="00CF0EA1" w:rsidP="00CF0EA1"/>
    <w:p w14:paraId="7FA1CD0B" w14:textId="77777777" w:rsidR="00CF0EA1" w:rsidRPr="00CF0EA1" w:rsidRDefault="00CF0EA1" w:rsidP="00CF0EA1">
      <w:r w:rsidRPr="00CF0EA1">
        <w:t>ROYALTY_ACCOUNT</w:t>
      </w:r>
    </w:p>
    <w:p w14:paraId="7D4429C3" w14:textId="77777777" w:rsidR="00CF0EA1" w:rsidRPr="00CF0EA1" w:rsidRDefault="00CF0EA1" w:rsidP="00CF0EA1"/>
    <w:p w14:paraId="3B0306F7" w14:textId="77777777" w:rsidR="00CF0EA1" w:rsidRPr="00CF0EA1" w:rsidRDefault="00CF0EA1" w:rsidP="00CF0EA1">
      <w:r w:rsidRPr="00CF0EA1">
        <w:t>REFUND_ACCOUNT</w:t>
      </w:r>
    </w:p>
    <w:p w14:paraId="7E2F0592" w14:textId="77777777" w:rsidR="00CF0EA1" w:rsidRPr="00CF0EA1" w:rsidRDefault="00CF0EA1" w:rsidP="00CF0EA1"/>
    <w:p w14:paraId="6CF5BC0E" w14:textId="77777777" w:rsidR="00CF0EA1" w:rsidRPr="00CF0EA1" w:rsidRDefault="00CF0EA1" w:rsidP="00CF0EA1">
      <w:r w:rsidRPr="00CF0EA1">
        <w:t>RECOVERY_ACCOUNT</w:t>
      </w:r>
    </w:p>
    <w:p w14:paraId="2A3C5568" w14:textId="77777777" w:rsidR="00CF0EA1" w:rsidRPr="00CF0EA1" w:rsidRDefault="00CF0EA1" w:rsidP="00CF0EA1"/>
    <w:p w14:paraId="67A5350B" w14:textId="77777777" w:rsidR="00CF0EA1" w:rsidRPr="00CF0EA1" w:rsidRDefault="00CF0EA1" w:rsidP="00CF0EA1">
      <w:r w:rsidRPr="00CF0EA1">
        <w:t>SUSPENSE_ACCOUNT</w:t>
      </w:r>
    </w:p>
    <w:p w14:paraId="47F0E506" w14:textId="77777777" w:rsidR="00CF0EA1" w:rsidRPr="00CF0EA1" w:rsidRDefault="00CF0EA1" w:rsidP="00CF0EA1"/>
    <w:p w14:paraId="7F8F04F2" w14:textId="77777777" w:rsidR="00CF0EA1" w:rsidRPr="00CF0EA1" w:rsidRDefault="00CF0EA1" w:rsidP="00CF0EA1">
      <w:r w:rsidRPr="00CF0EA1">
        <w:t>RECONCILIATION_ACCOUNT</w:t>
      </w:r>
    </w:p>
    <w:p w14:paraId="2CBDBC17" w14:textId="77777777" w:rsidR="00CF0EA1" w:rsidRPr="00CF0EA1" w:rsidRDefault="00CF0EA1" w:rsidP="00CF0EA1">
      <w:r w:rsidRPr="00CF0EA1">
        <w:pict w14:anchorId="2ACF1DAD">
          <v:rect id="_x0000_i1210" style="width:0;height:1.5pt" o:hralign="center" o:hrstd="t" o:hr="t" fillcolor="#a0a0a0" stroked="f"/>
        </w:pict>
      </w:r>
    </w:p>
    <w:p w14:paraId="05E581B8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426. Account Status</w:t>
      </w:r>
    </w:p>
    <w:p w14:paraId="50AE2EA2" w14:textId="77777777" w:rsidR="00CF0EA1" w:rsidRPr="00CF0EA1" w:rsidRDefault="00CF0EA1" w:rsidP="00CF0EA1">
      <w:r w:rsidRPr="00CF0EA1">
        <w:t>PENDING_ACTIVATION</w:t>
      </w:r>
    </w:p>
    <w:p w14:paraId="453FDEEF" w14:textId="77777777" w:rsidR="00CF0EA1" w:rsidRPr="00CF0EA1" w:rsidRDefault="00CF0EA1" w:rsidP="00CF0EA1"/>
    <w:p w14:paraId="3E5847BF" w14:textId="77777777" w:rsidR="00CF0EA1" w:rsidRPr="00CF0EA1" w:rsidRDefault="00CF0EA1" w:rsidP="00CF0EA1">
      <w:r w:rsidRPr="00CF0EA1">
        <w:t>ACTIVE</w:t>
      </w:r>
    </w:p>
    <w:p w14:paraId="5BC54AD1" w14:textId="77777777" w:rsidR="00CF0EA1" w:rsidRPr="00CF0EA1" w:rsidRDefault="00CF0EA1" w:rsidP="00CF0EA1"/>
    <w:p w14:paraId="3AD42B5D" w14:textId="77777777" w:rsidR="00CF0EA1" w:rsidRPr="00CF0EA1" w:rsidRDefault="00CF0EA1" w:rsidP="00CF0EA1">
      <w:r w:rsidRPr="00CF0EA1">
        <w:t>RESTRICTED</w:t>
      </w:r>
    </w:p>
    <w:p w14:paraId="789056CA" w14:textId="77777777" w:rsidR="00CF0EA1" w:rsidRPr="00CF0EA1" w:rsidRDefault="00CF0EA1" w:rsidP="00CF0EA1"/>
    <w:p w14:paraId="545E7293" w14:textId="77777777" w:rsidR="00CF0EA1" w:rsidRPr="00CF0EA1" w:rsidRDefault="00CF0EA1" w:rsidP="00CF0EA1">
      <w:r w:rsidRPr="00CF0EA1">
        <w:t>DEBIT_FROZEN</w:t>
      </w:r>
    </w:p>
    <w:p w14:paraId="465E6085" w14:textId="77777777" w:rsidR="00CF0EA1" w:rsidRPr="00CF0EA1" w:rsidRDefault="00CF0EA1" w:rsidP="00CF0EA1"/>
    <w:p w14:paraId="2DA9B678" w14:textId="77777777" w:rsidR="00CF0EA1" w:rsidRPr="00CF0EA1" w:rsidRDefault="00CF0EA1" w:rsidP="00CF0EA1">
      <w:r w:rsidRPr="00CF0EA1">
        <w:t>CREDIT_FROZEN</w:t>
      </w:r>
    </w:p>
    <w:p w14:paraId="62C9DF80" w14:textId="77777777" w:rsidR="00CF0EA1" w:rsidRPr="00CF0EA1" w:rsidRDefault="00CF0EA1" w:rsidP="00CF0EA1"/>
    <w:p w14:paraId="75901D65" w14:textId="77777777" w:rsidR="00CF0EA1" w:rsidRPr="00CF0EA1" w:rsidRDefault="00CF0EA1" w:rsidP="00CF0EA1">
      <w:r w:rsidRPr="00CF0EA1">
        <w:t>FULLY_FROZEN</w:t>
      </w:r>
    </w:p>
    <w:p w14:paraId="34C49B1C" w14:textId="77777777" w:rsidR="00CF0EA1" w:rsidRPr="00CF0EA1" w:rsidRDefault="00CF0EA1" w:rsidP="00CF0EA1"/>
    <w:p w14:paraId="757F5EE7" w14:textId="77777777" w:rsidR="00CF0EA1" w:rsidRPr="00CF0EA1" w:rsidRDefault="00CF0EA1" w:rsidP="00CF0EA1">
      <w:r w:rsidRPr="00CF0EA1">
        <w:t>UNDER_REVIEW</w:t>
      </w:r>
    </w:p>
    <w:p w14:paraId="3268CD0A" w14:textId="77777777" w:rsidR="00CF0EA1" w:rsidRPr="00CF0EA1" w:rsidRDefault="00CF0EA1" w:rsidP="00CF0EA1"/>
    <w:p w14:paraId="798EBBB1" w14:textId="77777777" w:rsidR="00CF0EA1" w:rsidRPr="00CF0EA1" w:rsidRDefault="00CF0EA1" w:rsidP="00CF0EA1">
      <w:r w:rsidRPr="00CF0EA1">
        <w:t>SUSPENDED</w:t>
      </w:r>
    </w:p>
    <w:p w14:paraId="73C364F1" w14:textId="77777777" w:rsidR="00CF0EA1" w:rsidRPr="00CF0EA1" w:rsidRDefault="00CF0EA1" w:rsidP="00CF0EA1"/>
    <w:p w14:paraId="2A046445" w14:textId="77777777" w:rsidR="00CF0EA1" w:rsidRPr="00CF0EA1" w:rsidRDefault="00CF0EA1" w:rsidP="00CF0EA1">
      <w:r w:rsidRPr="00CF0EA1">
        <w:t>CLOSURE_PENDING</w:t>
      </w:r>
    </w:p>
    <w:p w14:paraId="05876225" w14:textId="77777777" w:rsidR="00CF0EA1" w:rsidRPr="00CF0EA1" w:rsidRDefault="00CF0EA1" w:rsidP="00CF0EA1"/>
    <w:p w14:paraId="35CCC5F6" w14:textId="77777777" w:rsidR="00CF0EA1" w:rsidRPr="00CF0EA1" w:rsidRDefault="00CF0EA1" w:rsidP="00CF0EA1">
      <w:r w:rsidRPr="00CF0EA1">
        <w:t>CLOSED</w:t>
      </w:r>
    </w:p>
    <w:p w14:paraId="0BD341C4" w14:textId="77777777" w:rsidR="00CF0EA1" w:rsidRPr="00CF0EA1" w:rsidRDefault="00CF0EA1" w:rsidP="00CF0EA1"/>
    <w:p w14:paraId="428EB60C" w14:textId="77777777" w:rsidR="00CF0EA1" w:rsidRPr="00CF0EA1" w:rsidRDefault="00CF0EA1" w:rsidP="00CF0EA1">
      <w:r w:rsidRPr="00CF0EA1">
        <w:t>RECOVERY_ONLY</w:t>
      </w:r>
    </w:p>
    <w:p w14:paraId="77EACCE3" w14:textId="77777777" w:rsidR="00CF0EA1" w:rsidRPr="00CF0EA1" w:rsidRDefault="00CF0EA1" w:rsidP="00CF0EA1">
      <w:r w:rsidRPr="00CF0EA1">
        <w:pict w14:anchorId="66B252C2">
          <v:rect id="_x0000_i1211" style="width:0;height:1.5pt" o:hralign="center" o:hrstd="t" o:hr="t" fillcolor="#a0a0a0" stroked="f"/>
        </w:pict>
      </w:r>
    </w:p>
    <w:p w14:paraId="05C31B34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427. Settlement Balance 구조</w:t>
      </w:r>
    </w:p>
    <w:p w14:paraId="28F73B63" w14:textId="77777777" w:rsidR="00CF0EA1" w:rsidRPr="00CF0EA1" w:rsidRDefault="00CF0EA1" w:rsidP="00CF0EA1">
      <w:r w:rsidRPr="00CF0EA1">
        <w:t>Settlement Account의 잔액은 하나의 숫자로 관리하지 않는다.</w:t>
      </w:r>
    </w:p>
    <w:p w14:paraId="2FADFFDC" w14:textId="77777777" w:rsidR="00CF0EA1" w:rsidRPr="00CF0EA1" w:rsidRDefault="00CF0EA1" w:rsidP="00CF0EA1">
      <w:r w:rsidRPr="00CF0EA1">
        <w:t>Ledger Balance</w:t>
      </w:r>
    </w:p>
    <w:p w14:paraId="413D6BEB" w14:textId="77777777" w:rsidR="00CF0EA1" w:rsidRPr="00CF0EA1" w:rsidRDefault="00CF0EA1" w:rsidP="00CF0EA1"/>
    <w:p w14:paraId="6C61FDC5" w14:textId="77777777" w:rsidR="00CF0EA1" w:rsidRPr="00CF0EA1" w:rsidRDefault="00CF0EA1" w:rsidP="00CF0EA1">
      <w:r w:rsidRPr="00CF0EA1">
        <w:lastRenderedPageBreak/>
        <w:t>Available Balance</w:t>
      </w:r>
    </w:p>
    <w:p w14:paraId="065161E3" w14:textId="77777777" w:rsidR="00CF0EA1" w:rsidRPr="00CF0EA1" w:rsidRDefault="00CF0EA1" w:rsidP="00CF0EA1"/>
    <w:p w14:paraId="7B24E38E" w14:textId="77777777" w:rsidR="00CF0EA1" w:rsidRPr="00CF0EA1" w:rsidRDefault="00CF0EA1" w:rsidP="00CF0EA1">
      <w:r w:rsidRPr="00CF0EA1">
        <w:t>Reserved Balance</w:t>
      </w:r>
    </w:p>
    <w:p w14:paraId="513AB13A" w14:textId="77777777" w:rsidR="00CF0EA1" w:rsidRPr="00CF0EA1" w:rsidRDefault="00CF0EA1" w:rsidP="00CF0EA1"/>
    <w:p w14:paraId="53ADD49D" w14:textId="77777777" w:rsidR="00CF0EA1" w:rsidRPr="00CF0EA1" w:rsidRDefault="00CF0EA1" w:rsidP="00CF0EA1">
      <w:r w:rsidRPr="00CF0EA1">
        <w:t>Encumbered Balance</w:t>
      </w:r>
    </w:p>
    <w:p w14:paraId="4EC25D02" w14:textId="77777777" w:rsidR="00CF0EA1" w:rsidRPr="00CF0EA1" w:rsidRDefault="00CF0EA1" w:rsidP="00CF0EA1"/>
    <w:p w14:paraId="1176E4A1" w14:textId="77777777" w:rsidR="00CF0EA1" w:rsidRPr="00CF0EA1" w:rsidRDefault="00CF0EA1" w:rsidP="00CF0EA1">
      <w:r w:rsidRPr="00CF0EA1">
        <w:t>Pending Debit</w:t>
      </w:r>
    </w:p>
    <w:p w14:paraId="192DB23B" w14:textId="77777777" w:rsidR="00CF0EA1" w:rsidRPr="00CF0EA1" w:rsidRDefault="00CF0EA1" w:rsidP="00CF0EA1"/>
    <w:p w14:paraId="091B4EB0" w14:textId="77777777" w:rsidR="00CF0EA1" w:rsidRPr="00CF0EA1" w:rsidRDefault="00CF0EA1" w:rsidP="00CF0EA1">
      <w:r w:rsidRPr="00CF0EA1">
        <w:t>Pending Credit</w:t>
      </w:r>
    </w:p>
    <w:p w14:paraId="77A673D3" w14:textId="77777777" w:rsidR="00CF0EA1" w:rsidRPr="00CF0EA1" w:rsidRDefault="00CF0EA1" w:rsidP="00CF0EA1"/>
    <w:p w14:paraId="47B66734" w14:textId="77777777" w:rsidR="00CF0EA1" w:rsidRPr="00CF0EA1" w:rsidRDefault="00CF0EA1" w:rsidP="00CF0EA1">
      <w:r w:rsidRPr="00CF0EA1">
        <w:t>Finalized Balance</w:t>
      </w:r>
    </w:p>
    <w:p w14:paraId="3BA211FA" w14:textId="77777777" w:rsidR="00CF0EA1" w:rsidRPr="00CF0EA1" w:rsidRDefault="00CF0EA1" w:rsidP="00CF0EA1"/>
    <w:p w14:paraId="539886BA" w14:textId="77777777" w:rsidR="00CF0EA1" w:rsidRPr="00CF0EA1" w:rsidRDefault="00CF0EA1" w:rsidP="00CF0EA1">
      <w:r w:rsidRPr="00CF0EA1">
        <w:t>Reconciled Balance</w:t>
      </w:r>
    </w:p>
    <w:p w14:paraId="1D755E6C" w14:textId="77777777" w:rsidR="00CF0EA1" w:rsidRPr="00CF0EA1" w:rsidRDefault="00CF0EA1" w:rsidP="00CF0EA1">
      <w:r w:rsidRPr="00CF0EA1">
        <w:t>기본식:</w:t>
      </w:r>
    </w:p>
    <w:p w14:paraId="3AB40856" w14:textId="77777777" w:rsidR="00CF0EA1" w:rsidRPr="00CF0EA1" w:rsidRDefault="00CF0EA1" w:rsidP="00CF0EA1">
      <w:r w:rsidRPr="00CF0EA1">
        <w:t>Ledger Balance</w:t>
      </w:r>
    </w:p>
    <w:p w14:paraId="27B0A070" w14:textId="77777777" w:rsidR="00CF0EA1" w:rsidRPr="00CF0EA1" w:rsidRDefault="00CF0EA1" w:rsidP="00CF0EA1">
      <w:r w:rsidRPr="00CF0EA1">
        <w:t>=</w:t>
      </w:r>
    </w:p>
    <w:p w14:paraId="3E07B052" w14:textId="77777777" w:rsidR="00CF0EA1" w:rsidRPr="00CF0EA1" w:rsidRDefault="00CF0EA1" w:rsidP="00CF0EA1">
      <w:r w:rsidRPr="00CF0EA1">
        <w:t>Available Balance</w:t>
      </w:r>
    </w:p>
    <w:p w14:paraId="48040624" w14:textId="77777777" w:rsidR="00CF0EA1" w:rsidRPr="00CF0EA1" w:rsidRDefault="00CF0EA1" w:rsidP="00CF0EA1">
      <w:r w:rsidRPr="00CF0EA1">
        <w:t>+</w:t>
      </w:r>
    </w:p>
    <w:p w14:paraId="5D6C7070" w14:textId="77777777" w:rsidR="00CF0EA1" w:rsidRPr="00CF0EA1" w:rsidRDefault="00CF0EA1" w:rsidP="00CF0EA1">
      <w:r w:rsidRPr="00CF0EA1">
        <w:t>Reserved Balance</w:t>
      </w:r>
    </w:p>
    <w:p w14:paraId="24225EF7" w14:textId="77777777" w:rsidR="00CF0EA1" w:rsidRPr="00CF0EA1" w:rsidRDefault="00CF0EA1" w:rsidP="00CF0EA1">
      <w:r w:rsidRPr="00CF0EA1">
        <w:t>+</w:t>
      </w:r>
    </w:p>
    <w:p w14:paraId="55A2013F" w14:textId="77777777" w:rsidR="00CF0EA1" w:rsidRPr="00CF0EA1" w:rsidRDefault="00CF0EA1" w:rsidP="00CF0EA1">
      <w:r w:rsidRPr="00CF0EA1">
        <w:t>Encumbered Balance</w:t>
      </w:r>
    </w:p>
    <w:p w14:paraId="4316ADB8" w14:textId="77777777" w:rsidR="00CF0EA1" w:rsidRPr="00CF0EA1" w:rsidRDefault="00CF0EA1" w:rsidP="00CF0EA1">
      <w:r w:rsidRPr="00CF0EA1">
        <w:t>+</w:t>
      </w:r>
    </w:p>
    <w:p w14:paraId="581351E5" w14:textId="77777777" w:rsidR="00CF0EA1" w:rsidRPr="00CF0EA1" w:rsidRDefault="00CF0EA1" w:rsidP="00CF0EA1">
      <w:r w:rsidRPr="00CF0EA1">
        <w:t>Pending Debit</w:t>
      </w:r>
    </w:p>
    <w:p w14:paraId="7839A72A" w14:textId="77777777" w:rsidR="00CF0EA1" w:rsidRPr="00CF0EA1" w:rsidRDefault="00CF0EA1" w:rsidP="00CF0EA1">
      <w:r w:rsidRPr="00CF0EA1">
        <w:t>Pending Credit은 Finality 전까지 Available Balance에 포함하지 않는다.</w:t>
      </w:r>
    </w:p>
    <w:p w14:paraId="56CEE274" w14:textId="77777777" w:rsidR="00CF0EA1" w:rsidRPr="00CF0EA1" w:rsidRDefault="00CF0EA1" w:rsidP="00CF0EA1">
      <w:r w:rsidRPr="00CF0EA1">
        <w:pict w14:anchorId="621DBF4E">
          <v:rect id="_x0000_i1212" style="width:0;height:1.5pt" o:hralign="center" o:hrstd="t" o:hr="t" fillcolor="#a0a0a0" stroked="f"/>
        </w:pict>
      </w:r>
    </w:p>
    <w:p w14:paraId="59D26111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lastRenderedPageBreak/>
        <w:t>428. Settlement Balance Snapshot</w:t>
      </w:r>
    </w:p>
    <w:p w14:paraId="76E2BCB6" w14:textId="77777777" w:rsidR="00CF0EA1" w:rsidRPr="00CF0EA1" w:rsidRDefault="00CF0EA1" w:rsidP="00CF0EA1">
      <w:r w:rsidRPr="00CF0EA1">
        <w:t>public struct SettlementBalanceSnapshot has key {</w:t>
      </w:r>
    </w:p>
    <w:p w14:paraId="736E95C3" w14:textId="77777777" w:rsidR="00CF0EA1" w:rsidRPr="00CF0EA1" w:rsidRDefault="00CF0EA1" w:rsidP="00CF0EA1">
      <w:r w:rsidRPr="00CF0EA1">
        <w:t xml:space="preserve">    id: UID,</w:t>
      </w:r>
    </w:p>
    <w:p w14:paraId="74745F95" w14:textId="77777777" w:rsidR="00CF0EA1" w:rsidRPr="00CF0EA1" w:rsidRDefault="00CF0EA1" w:rsidP="00CF0EA1"/>
    <w:p w14:paraId="2F83E02D" w14:textId="77777777" w:rsidR="00CF0EA1" w:rsidRPr="00CF0EA1" w:rsidRDefault="00CF0EA1" w:rsidP="00CF0EA1">
      <w:r w:rsidRPr="00CF0EA1">
        <w:t xml:space="preserve">    settlement_account_id: ID,</w:t>
      </w:r>
    </w:p>
    <w:p w14:paraId="713BDA5D" w14:textId="77777777" w:rsidR="00CF0EA1" w:rsidRPr="00CF0EA1" w:rsidRDefault="00CF0EA1" w:rsidP="00CF0EA1">
      <w:r w:rsidRPr="00CF0EA1">
        <w:t xml:space="preserve">    settlement_asset_id: ID,</w:t>
      </w:r>
    </w:p>
    <w:p w14:paraId="20350E95" w14:textId="77777777" w:rsidR="00CF0EA1" w:rsidRPr="00CF0EA1" w:rsidRDefault="00CF0EA1" w:rsidP="00CF0EA1"/>
    <w:p w14:paraId="2E7D3A14" w14:textId="77777777" w:rsidR="00CF0EA1" w:rsidRPr="00CF0EA1" w:rsidRDefault="00CF0EA1" w:rsidP="00CF0EA1">
      <w:r w:rsidRPr="00CF0EA1">
        <w:t xml:space="preserve">    ledger_balance_units: u128,</w:t>
      </w:r>
    </w:p>
    <w:p w14:paraId="1529E3D7" w14:textId="77777777" w:rsidR="00CF0EA1" w:rsidRPr="00CF0EA1" w:rsidRDefault="00CF0EA1" w:rsidP="00CF0EA1">
      <w:r w:rsidRPr="00CF0EA1">
        <w:t xml:space="preserve">    available_balance_units: u128,</w:t>
      </w:r>
    </w:p>
    <w:p w14:paraId="03166907" w14:textId="77777777" w:rsidR="00CF0EA1" w:rsidRPr="00CF0EA1" w:rsidRDefault="00CF0EA1" w:rsidP="00CF0EA1">
      <w:r w:rsidRPr="00CF0EA1">
        <w:t xml:space="preserve">    reserved_balance_units: u128,</w:t>
      </w:r>
    </w:p>
    <w:p w14:paraId="0DC7F4AF" w14:textId="77777777" w:rsidR="00CF0EA1" w:rsidRPr="00CF0EA1" w:rsidRDefault="00CF0EA1" w:rsidP="00CF0EA1">
      <w:r w:rsidRPr="00CF0EA1">
        <w:t xml:space="preserve">    encumbered_balance_units: u128,</w:t>
      </w:r>
    </w:p>
    <w:p w14:paraId="4B028776" w14:textId="77777777" w:rsidR="00CF0EA1" w:rsidRPr="00CF0EA1" w:rsidRDefault="00CF0EA1" w:rsidP="00CF0EA1">
      <w:r w:rsidRPr="00CF0EA1">
        <w:t xml:space="preserve">    pending_debit_units: u128,</w:t>
      </w:r>
    </w:p>
    <w:p w14:paraId="3B1398F4" w14:textId="77777777" w:rsidR="00CF0EA1" w:rsidRPr="00CF0EA1" w:rsidRDefault="00CF0EA1" w:rsidP="00CF0EA1">
      <w:r w:rsidRPr="00CF0EA1">
        <w:t xml:space="preserve">    pending_credit_units: u128,</w:t>
      </w:r>
    </w:p>
    <w:p w14:paraId="79DF8F5F" w14:textId="77777777" w:rsidR="00CF0EA1" w:rsidRPr="00CF0EA1" w:rsidRDefault="00CF0EA1" w:rsidP="00CF0EA1"/>
    <w:p w14:paraId="108C1B56" w14:textId="77777777" w:rsidR="00CF0EA1" w:rsidRPr="00CF0EA1" w:rsidRDefault="00CF0EA1" w:rsidP="00CF0EA1">
      <w:r w:rsidRPr="00CF0EA1">
        <w:t xml:space="preserve">    finalized_balance_units: u128,</w:t>
      </w:r>
    </w:p>
    <w:p w14:paraId="6A017467" w14:textId="77777777" w:rsidR="00CF0EA1" w:rsidRPr="00CF0EA1" w:rsidRDefault="00CF0EA1" w:rsidP="00CF0EA1">
      <w:r w:rsidRPr="00CF0EA1">
        <w:t xml:space="preserve">    reconciled_balance_units: u128,</w:t>
      </w:r>
    </w:p>
    <w:p w14:paraId="54DB7C2B" w14:textId="77777777" w:rsidR="00CF0EA1" w:rsidRPr="00CF0EA1" w:rsidRDefault="00CF0EA1" w:rsidP="00CF0EA1"/>
    <w:p w14:paraId="033754EB" w14:textId="77777777" w:rsidR="00CF0EA1" w:rsidRPr="00CF0EA1" w:rsidRDefault="00CF0EA1" w:rsidP="00CF0EA1">
      <w:r w:rsidRPr="00CF0EA1">
        <w:t xml:space="preserve">    snapshot_sequence: u128,</w:t>
      </w:r>
    </w:p>
    <w:p w14:paraId="7CC15FEF" w14:textId="77777777" w:rsidR="00CF0EA1" w:rsidRPr="00CF0EA1" w:rsidRDefault="00CF0EA1" w:rsidP="00CF0EA1">
      <w:r w:rsidRPr="00CF0EA1">
        <w:t xml:space="preserve">    snapshot_at_ms: u64,</w:t>
      </w:r>
    </w:p>
    <w:p w14:paraId="218A463F" w14:textId="77777777" w:rsidR="00CF0EA1" w:rsidRPr="00CF0EA1" w:rsidRDefault="00CF0EA1" w:rsidP="00CF0EA1"/>
    <w:p w14:paraId="50B59103" w14:textId="77777777" w:rsidR="00CF0EA1" w:rsidRPr="00CF0EA1" w:rsidRDefault="00CF0EA1" w:rsidP="00CF0EA1">
      <w:r w:rsidRPr="00CF0EA1">
        <w:t xml:space="preserve">    source_checkpoint: Option&lt;u64&gt;,</w:t>
      </w:r>
    </w:p>
    <w:p w14:paraId="60890DC8" w14:textId="77777777" w:rsidR="00CF0EA1" w:rsidRPr="00CF0EA1" w:rsidRDefault="00CF0EA1" w:rsidP="00CF0EA1">
      <w:r w:rsidRPr="00CF0EA1">
        <w:t xml:space="preserve">    external_statement_hash: Option&lt;vector&lt;u8&gt;&gt;,</w:t>
      </w:r>
    </w:p>
    <w:p w14:paraId="04E2AEDE" w14:textId="77777777" w:rsidR="00CF0EA1" w:rsidRPr="00CF0EA1" w:rsidRDefault="00CF0EA1" w:rsidP="00CF0EA1"/>
    <w:p w14:paraId="075B1BC5" w14:textId="77777777" w:rsidR="00CF0EA1" w:rsidRPr="00CF0EA1" w:rsidRDefault="00CF0EA1" w:rsidP="00CF0EA1">
      <w:r w:rsidRPr="00CF0EA1">
        <w:t xml:space="preserve">    generation: u64,</w:t>
      </w:r>
    </w:p>
    <w:p w14:paraId="4D4512FB" w14:textId="77777777" w:rsidR="00CF0EA1" w:rsidRPr="00CF0EA1" w:rsidRDefault="00CF0EA1" w:rsidP="00CF0EA1">
      <w:r w:rsidRPr="00CF0EA1">
        <w:t xml:space="preserve">    status: u8,</w:t>
      </w:r>
    </w:p>
    <w:p w14:paraId="6DF60CC9" w14:textId="77777777" w:rsidR="00CF0EA1" w:rsidRPr="00CF0EA1" w:rsidRDefault="00CF0EA1" w:rsidP="00CF0EA1">
      <w:r w:rsidRPr="00CF0EA1">
        <w:lastRenderedPageBreak/>
        <w:t>}</w:t>
      </w:r>
    </w:p>
    <w:p w14:paraId="1355608D" w14:textId="77777777" w:rsidR="00CF0EA1" w:rsidRPr="00CF0EA1" w:rsidRDefault="00CF0EA1" w:rsidP="00CF0EA1">
      <w:r w:rsidRPr="00CF0EA1">
        <w:pict w14:anchorId="2A410395">
          <v:rect id="_x0000_i1213" style="width:0;height:1.5pt" o:hralign="center" o:hrstd="t" o:hr="t" fillcolor="#a0a0a0" stroked="f"/>
        </w:pict>
      </w:r>
    </w:p>
    <w:p w14:paraId="4D65B97E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429. Available Balance 계산</w:t>
      </w:r>
    </w:p>
    <w:p w14:paraId="528A006C" w14:textId="77777777" w:rsidR="00CF0EA1" w:rsidRPr="00CF0EA1" w:rsidRDefault="00CF0EA1" w:rsidP="00CF0EA1">
      <w:r w:rsidRPr="00CF0EA1">
        <w:t>Available Balance</w:t>
      </w:r>
    </w:p>
    <w:p w14:paraId="133F0D6C" w14:textId="77777777" w:rsidR="00CF0EA1" w:rsidRPr="00CF0EA1" w:rsidRDefault="00CF0EA1" w:rsidP="00CF0EA1">
      <w:r w:rsidRPr="00CF0EA1">
        <w:t>=</w:t>
      </w:r>
    </w:p>
    <w:p w14:paraId="74F2A812" w14:textId="77777777" w:rsidR="00CF0EA1" w:rsidRPr="00CF0EA1" w:rsidRDefault="00CF0EA1" w:rsidP="00CF0EA1">
      <w:r w:rsidRPr="00CF0EA1">
        <w:t>Finalized Ledger Balance</w:t>
      </w:r>
    </w:p>
    <w:p w14:paraId="1C26B174" w14:textId="77777777" w:rsidR="00CF0EA1" w:rsidRPr="00CF0EA1" w:rsidRDefault="00CF0EA1" w:rsidP="00CF0EA1"/>
    <w:p w14:paraId="13726CCF" w14:textId="77777777" w:rsidR="00CF0EA1" w:rsidRPr="00CF0EA1" w:rsidRDefault="00CF0EA1" w:rsidP="00CF0EA1">
      <w:r w:rsidRPr="00CF0EA1">
        <w:rPr>
          <w:rFonts w:ascii="바탕" w:eastAsia="바탕" w:hAnsi="바탕" w:cs="바탕" w:hint="eastAsia"/>
        </w:rPr>
        <w:t>−</w:t>
      </w:r>
      <w:r w:rsidRPr="00CF0EA1">
        <w:t xml:space="preserve"> Reserved Balance</w:t>
      </w:r>
    </w:p>
    <w:p w14:paraId="27C5077C" w14:textId="77777777" w:rsidR="00CF0EA1" w:rsidRPr="00CF0EA1" w:rsidRDefault="00CF0EA1" w:rsidP="00CF0EA1"/>
    <w:p w14:paraId="4CBCE20F" w14:textId="77777777" w:rsidR="00CF0EA1" w:rsidRPr="00CF0EA1" w:rsidRDefault="00CF0EA1" w:rsidP="00CF0EA1">
      <w:r w:rsidRPr="00CF0EA1">
        <w:rPr>
          <w:rFonts w:ascii="바탕" w:eastAsia="바탕" w:hAnsi="바탕" w:cs="바탕" w:hint="eastAsia"/>
        </w:rPr>
        <w:t>−</w:t>
      </w:r>
      <w:r w:rsidRPr="00CF0EA1">
        <w:t xml:space="preserve"> Encumbered Balance</w:t>
      </w:r>
    </w:p>
    <w:p w14:paraId="05393444" w14:textId="77777777" w:rsidR="00CF0EA1" w:rsidRPr="00CF0EA1" w:rsidRDefault="00CF0EA1" w:rsidP="00CF0EA1"/>
    <w:p w14:paraId="7E96CDDF" w14:textId="77777777" w:rsidR="00CF0EA1" w:rsidRPr="00CF0EA1" w:rsidRDefault="00CF0EA1" w:rsidP="00CF0EA1">
      <w:r w:rsidRPr="00CF0EA1">
        <w:rPr>
          <w:rFonts w:ascii="바탕" w:eastAsia="바탕" w:hAnsi="바탕" w:cs="바탕" w:hint="eastAsia"/>
        </w:rPr>
        <w:t>−</w:t>
      </w:r>
      <w:r w:rsidRPr="00CF0EA1">
        <w:t xml:space="preserve"> Pending Debit</w:t>
      </w:r>
    </w:p>
    <w:p w14:paraId="7A64D48D" w14:textId="77777777" w:rsidR="00CF0EA1" w:rsidRPr="00CF0EA1" w:rsidRDefault="00CF0EA1" w:rsidP="00CF0EA1"/>
    <w:p w14:paraId="093B1ED6" w14:textId="77777777" w:rsidR="00CF0EA1" w:rsidRPr="00CF0EA1" w:rsidRDefault="00CF0EA1" w:rsidP="00CF0EA1">
      <w:r w:rsidRPr="00CF0EA1">
        <w:rPr>
          <w:rFonts w:ascii="바탕" w:eastAsia="바탕" w:hAnsi="바탕" w:cs="바탕" w:hint="eastAsia"/>
        </w:rPr>
        <w:t>−</w:t>
      </w:r>
      <w:r w:rsidRPr="00CF0EA1">
        <w:t xml:space="preserve"> Minimum Required Balance</w:t>
      </w:r>
    </w:p>
    <w:p w14:paraId="3C1AA3BA" w14:textId="77777777" w:rsidR="00CF0EA1" w:rsidRPr="00CF0EA1" w:rsidRDefault="00CF0EA1" w:rsidP="00CF0EA1"/>
    <w:p w14:paraId="6507E1F2" w14:textId="77777777" w:rsidR="00CF0EA1" w:rsidRPr="00CF0EA1" w:rsidRDefault="00CF0EA1" w:rsidP="00CF0EA1">
      <w:r w:rsidRPr="00CF0EA1">
        <w:t>+ Approved Credit Availability</w:t>
      </w:r>
    </w:p>
    <w:p w14:paraId="7A73F6C6" w14:textId="77777777" w:rsidR="00CF0EA1" w:rsidRPr="00CF0EA1" w:rsidRDefault="00CF0EA1" w:rsidP="00CF0EA1">
      <w:r w:rsidRPr="00CF0EA1">
        <w:t>다음 금액은 Available Balance로 사용할 수 없다.</w:t>
      </w:r>
    </w:p>
    <w:p w14:paraId="4DCEFF6B" w14:textId="77777777" w:rsidR="00CF0EA1" w:rsidRPr="00CF0EA1" w:rsidRDefault="00CF0EA1" w:rsidP="00CF0EA1">
      <w:r w:rsidRPr="00CF0EA1">
        <w:t>Finality 미확정 입금</w:t>
      </w:r>
    </w:p>
    <w:p w14:paraId="19297E85" w14:textId="77777777" w:rsidR="00CF0EA1" w:rsidRPr="00CF0EA1" w:rsidRDefault="00CF0EA1" w:rsidP="00CF0EA1"/>
    <w:p w14:paraId="67E77534" w14:textId="77777777" w:rsidR="00CF0EA1" w:rsidRPr="00CF0EA1" w:rsidRDefault="00CF0EA1" w:rsidP="00CF0EA1">
      <w:r w:rsidRPr="00CF0EA1">
        <w:t>분쟁 중 자금</w:t>
      </w:r>
    </w:p>
    <w:p w14:paraId="35883145" w14:textId="77777777" w:rsidR="00CF0EA1" w:rsidRPr="00CF0EA1" w:rsidRDefault="00CF0EA1" w:rsidP="00CF0EA1"/>
    <w:p w14:paraId="44D6F4B0" w14:textId="77777777" w:rsidR="00CF0EA1" w:rsidRPr="00CF0EA1" w:rsidRDefault="00CF0EA1" w:rsidP="00CF0EA1">
      <w:r w:rsidRPr="00CF0EA1">
        <w:t>Escrow 잠금금액</w:t>
      </w:r>
    </w:p>
    <w:p w14:paraId="0575EEDD" w14:textId="77777777" w:rsidR="00CF0EA1" w:rsidRPr="00CF0EA1" w:rsidRDefault="00CF0EA1" w:rsidP="00CF0EA1"/>
    <w:p w14:paraId="18594F7B" w14:textId="77777777" w:rsidR="00CF0EA1" w:rsidRPr="00CF0EA1" w:rsidRDefault="00CF0EA1" w:rsidP="00CF0EA1">
      <w:r w:rsidRPr="00CF0EA1">
        <w:t>담보설정 금액</w:t>
      </w:r>
    </w:p>
    <w:p w14:paraId="354AE831" w14:textId="77777777" w:rsidR="00CF0EA1" w:rsidRPr="00CF0EA1" w:rsidRDefault="00CF0EA1" w:rsidP="00CF0EA1"/>
    <w:p w14:paraId="15BA76B8" w14:textId="77777777" w:rsidR="00CF0EA1" w:rsidRPr="00CF0EA1" w:rsidRDefault="00CF0EA1" w:rsidP="00CF0EA1">
      <w:r w:rsidRPr="00CF0EA1">
        <w:lastRenderedPageBreak/>
        <w:t>Redemption 대기 금액</w:t>
      </w:r>
    </w:p>
    <w:p w14:paraId="2D693F4C" w14:textId="77777777" w:rsidR="00CF0EA1" w:rsidRPr="00CF0EA1" w:rsidRDefault="00CF0EA1" w:rsidP="00CF0EA1"/>
    <w:p w14:paraId="39AE00E8" w14:textId="77777777" w:rsidR="00CF0EA1" w:rsidRPr="00CF0EA1" w:rsidRDefault="00CF0EA1" w:rsidP="00CF0EA1">
      <w:r w:rsidRPr="00CF0EA1">
        <w:t>Compliance Hold 금액</w:t>
      </w:r>
    </w:p>
    <w:p w14:paraId="636583E5" w14:textId="77777777" w:rsidR="00CF0EA1" w:rsidRPr="00CF0EA1" w:rsidRDefault="00CF0EA1" w:rsidP="00CF0EA1"/>
    <w:p w14:paraId="4881CA33" w14:textId="77777777" w:rsidR="00CF0EA1" w:rsidRPr="00CF0EA1" w:rsidRDefault="00CF0EA1" w:rsidP="00CF0EA1">
      <w:r w:rsidRPr="00CF0EA1">
        <w:t>Insurance Claim 심사 중 금액</w:t>
      </w:r>
    </w:p>
    <w:p w14:paraId="3636D07C" w14:textId="77777777" w:rsidR="00CF0EA1" w:rsidRPr="00CF0EA1" w:rsidRDefault="00CF0EA1" w:rsidP="00CF0EA1">
      <w:r w:rsidRPr="00CF0EA1">
        <w:pict w14:anchorId="1B33225B">
          <v:rect id="_x0000_i1214" style="width:0;height:1.5pt" o:hralign="center" o:hrstd="t" o:hr="t" fillcolor="#a0a0a0" stroked="f"/>
        </w:pict>
      </w:r>
    </w:p>
    <w:p w14:paraId="6FE8E33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430. Settlement Reservation</w:t>
      </w:r>
    </w:p>
    <w:p w14:paraId="54626BDB" w14:textId="77777777" w:rsidR="00CF0EA1" w:rsidRPr="00CF0EA1" w:rsidRDefault="00CF0EA1" w:rsidP="00CF0EA1">
      <w:r w:rsidRPr="00CF0EA1">
        <w:t>Settlement 실행 전에 지급자 자산을 예약한다.</w:t>
      </w:r>
    </w:p>
    <w:p w14:paraId="5ED0A286" w14:textId="77777777" w:rsidR="00CF0EA1" w:rsidRPr="00CF0EA1" w:rsidRDefault="00CF0EA1" w:rsidP="00CF0EA1">
      <w:r w:rsidRPr="00CF0EA1">
        <w:t>public struct SettlementBalanceReservation has key {</w:t>
      </w:r>
    </w:p>
    <w:p w14:paraId="04F7D316" w14:textId="77777777" w:rsidR="00CF0EA1" w:rsidRPr="00CF0EA1" w:rsidRDefault="00CF0EA1" w:rsidP="00CF0EA1">
      <w:r w:rsidRPr="00CF0EA1">
        <w:t xml:space="preserve">    id: UID,</w:t>
      </w:r>
    </w:p>
    <w:p w14:paraId="3269B5C1" w14:textId="77777777" w:rsidR="00CF0EA1" w:rsidRPr="00CF0EA1" w:rsidRDefault="00CF0EA1" w:rsidP="00CF0EA1"/>
    <w:p w14:paraId="1C6E80E3" w14:textId="77777777" w:rsidR="00CF0EA1" w:rsidRPr="00CF0EA1" w:rsidRDefault="00CF0EA1" w:rsidP="00CF0EA1">
      <w:r w:rsidRPr="00CF0EA1">
        <w:t xml:space="preserve">    settlement_id: ID,</w:t>
      </w:r>
    </w:p>
    <w:p w14:paraId="56533AC9" w14:textId="77777777" w:rsidR="00CF0EA1" w:rsidRPr="00CF0EA1" w:rsidRDefault="00CF0EA1" w:rsidP="00CF0EA1">
      <w:r w:rsidRPr="00CF0EA1">
        <w:t xml:space="preserve">    instruction_id: ID,</w:t>
      </w:r>
    </w:p>
    <w:p w14:paraId="5203254F" w14:textId="77777777" w:rsidR="00CF0EA1" w:rsidRPr="00CF0EA1" w:rsidRDefault="00CF0EA1" w:rsidP="00CF0EA1">
      <w:r w:rsidRPr="00CF0EA1">
        <w:t xml:space="preserve">    obligation_id: ID,</w:t>
      </w:r>
    </w:p>
    <w:p w14:paraId="5DBB1DF1" w14:textId="77777777" w:rsidR="00CF0EA1" w:rsidRPr="00CF0EA1" w:rsidRDefault="00CF0EA1" w:rsidP="00CF0EA1"/>
    <w:p w14:paraId="6E788303" w14:textId="77777777" w:rsidR="00CF0EA1" w:rsidRPr="00CF0EA1" w:rsidRDefault="00CF0EA1" w:rsidP="00CF0EA1">
      <w:r w:rsidRPr="00CF0EA1">
        <w:t xml:space="preserve">    settlement_account_id: ID,</w:t>
      </w:r>
    </w:p>
    <w:p w14:paraId="2046E97A" w14:textId="77777777" w:rsidR="00CF0EA1" w:rsidRPr="00CF0EA1" w:rsidRDefault="00CF0EA1" w:rsidP="00CF0EA1">
      <w:r w:rsidRPr="00CF0EA1">
        <w:t xml:space="preserve">    settlement_asset_id: ID,</w:t>
      </w:r>
    </w:p>
    <w:p w14:paraId="5B77A9A3" w14:textId="77777777" w:rsidR="00CF0EA1" w:rsidRPr="00CF0EA1" w:rsidRDefault="00CF0EA1" w:rsidP="00CF0EA1"/>
    <w:p w14:paraId="18B3B486" w14:textId="77777777" w:rsidR="00CF0EA1" w:rsidRPr="00CF0EA1" w:rsidRDefault="00CF0EA1" w:rsidP="00CF0EA1">
      <w:r w:rsidRPr="00CF0EA1">
        <w:t xml:space="preserve">    reserved_amount_units: u128,</w:t>
      </w:r>
    </w:p>
    <w:p w14:paraId="41213825" w14:textId="77777777" w:rsidR="00CF0EA1" w:rsidRPr="00CF0EA1" w:rsidRDefault="00CF0EA1" w:rsidP="00CF0EA1"/>
    <w:p w14:paraId="3273B783" w14:textId="77777777" w:rsidR="00CF0EA1" w:rsidRPr="00CF0EA1" w:rsidRDefault="00CF0EA1" w:rsidP="00CF0EA1">
      <w:r w:rsidRPr="00CF0EA1">
        <w:t xml:space="preserve">    reservation_reason: u16,</w:t>
      </w:r>
    </w:p>
    <w:p w14:paraId="1C53EECA" w14:textId="77777777" w:rsidR="00CF0EA1" w:rsidRPr="00CF0EA1" w:rsidRDefault="00CF0EA1" w:rsidP="00CF0EA1">
      <w:r w:rsidRPr="00CF0EA1">
        <w:t xml:space="preserve">    reservation_priority: u16,</w:t>
      </w:r>
    </w:p>
    <w:p w14:paraId="5AFC78D3" w14:textId="77777777" w:rsidR="00CF0EA1" w:rsidRPr="00CF0EA1" w:rsidRDefault="00CF0EA1" w:rsidP="00CF0EA1"/>
    <w:p w14:paraId="22B40E65" w14:textId="77777777" w:rsidR="00CF0EA1" w:rsidRPr="00CF0EA1" w:rsidRDefault="00CF0EA1" w:rsidP="00CF0EA1">
      <w:r w:rsidRPr="00CF0EA1">
        <w:t xml:space="preserve">    reserved_at_ms: u64,</w:t>
      </w:r>
    </w:p>
    <w:p w14:paraId="70990710" w14:textId="77777777" w:rsidR="00CF0EA1" w:rsidRPr="00CF0EA1" w:rsidRDefault="00CF0EA1" w:rsidP="00CF0EA1">
      <w:r w:rsidRPr="00CF0EA1">
        <w:t xml:space="preserve">    expires_at_ms: u64,</w:t>
      </w:r>
    </w:p>
    <w:p w14:paraId="39B0F0DE" w14:textId="77777777" w:rsidR="00CF0EA1" w:rsidRPr="00CF0EA1" w:rsidRDefault="00CF0EA1" w:rsidP="00CF0EA1"/>
    <w:p w14:paraId="54153875" w14:textId="77777777" w:rsidR="00CF0EA1" w:rsidRPr="00CF0EA1" w:rsidRDefault="00CF0EA1" w:rsidP="00CF0EA1">
      <w:r w:rsidRPr="00CF0EA1">
        <w:t xml:space="preserve">    released_at_ms: Option&lt;u64&gt;,</w:t>
      </w:r>
    </w:p>
    <w:p w14:paraId="4D23C91A" w14:textId="77777777" w:rsidR="00CF0EA1" w:rsidRPr="00CF0EA1" w:rsidRDefault="00CF0EA1" w:rsidP="00CF0EA1">
      <w:r w:rsidRPr="00CF0EA1">
        <w:t xml:space="preserve">    consumed_at_ms: Option&lt;u64&gt;,</w:t>
      </w:r>
    </w:p>
    <w:p w14:paraId="70E6DA29" w14:textId="77777777" w:rsidR="00CF0EA1" w:rsidRPr="00CF0EA1" w:rsidRDefault="00CF0EA1" w:rsidP="00CF0EA1"/>
    <w:p w14:paraId="634C506D" w14:textId="77777777" w:rsidR="00CF0EA1" w:rsidRPr="00CF0EA1" w:rsidRDefault="00CF0EA1" w:rsidP="00CF0EA1">
      <w:r w:rsidRPr="00CF0EA1">
        <w:t xml:space="preserve">    generation: u64,</w:t>
      </w:r>
    </w:p>
    <w:p w14:paraId="01B6576B" w14:textId="77777777" w:rsidR="00CF0EA1" w:rsidRPr="00CF0EA1" w:rsidRDefault="00CF0EA1" w:rsidP="00CF0EA1">
      <w:r w:rsidRPr="00CF0EA1">
        <w:t xml:space="preserve">    status: u8,</w:t>
      </w:r>
    </w:p>
    <w:p w14:paraId="4B4453FA" w14:textId="77777777" w:rsidR="00CF0EA1" w:rsidRPr="00CF0EA1" w:rsidRDefault="00CF0EA1" w:rsidP="00CF0EA1">
      <w:r w:rsidRPr="00CF0EA1">
        <w:t>}</w:t>
      </w:r>
    </w:p>
    <w:p w14:paraId="175668D4" w14:textId="77777777" w:rsidR="00CF0EA1" w:rsidRPr="00CF0EA1" w:rsidRDefault="00CF0EA1" w:rsidP="00CF0EA1">
      <w:r w:rsidRPr="00CF0EA1">
        <w:pict w14:anchorId="13B9AB84">
          <v:rect id="_x0000_i1215" style="width:0;height:1.5pt" o:hralign="center" o:hrstd="t" o:hr="t" fillcolor="#a0a0a0" stroked="f"/>
        </w:pict>
      </w:r>
    </w:p>
    <w:p w14:paraId="690050A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431. Reservation Reason</w:t>
      </w:r>
    </w:p>
    <w:p w14:paraId="4C23D783" w14:textId="77777777" w:rsidR="00CF0EA1" w:rsidRPr="00CF0EA1" w:rsidRDefault="00CF0EA1" w:rsidP="00CF0EA1">
      <w:r w:rsidRPr="00CF0EA1">
        <w:t>SETTLEMENT_FUNDING</w:t>
      </w:r>
    </w:p>
    <w:p w14:paraId="160F8E31" w14:textId="77777777" w:rsidR="00CF0EA1" w:rsidRPr="00CF0EA1" w:rsidRDefault="00CF0EA1" w:rsidP="00CF0EA1"/>
    <w:p w14:paraId="6DCE99DB" w14:textId="77777777" w:rsidR="00CF0EA1" w:rsidRPr="00CF0EA1" w:rsidRDefault="00CF0EA1" w:rsidP="00CF0EA1">
      <w:r w:rsidRPr="00CF0EA1">
        <w:t>ASSET_DELIVERY</w:t>
      </w:r>
    </w:p>
    <w:p w14:paraId="29F15F45" w14:textId="77777777" w:rsidR="00CF0EA1" w:rsidRPr="00CF0EA1" w:rsidRDefault="00CF0EA1" w:rsidP="00CF0EA1"/>
    <w:p w14:paraId="2BE0A585" w14:textId="77777777" w:rsidR="00CF0EA1" w:rsidRPr="00CF0EA1" w:rsidRDefault="00CF0EA1" w:rsidP="00CF0EA1">
      <w:r w:rsidRPr="00CF0EA1">
        <w:t>FEE_PAYMENT</w:t>
      </w:r>
    </w:p>
    <w:p w14:paraId="643AB5C8" w14:textId="77777777" w:rsidR="00CF0EA1" w:rsidRPr="00CF0EA1" w:rsidRDefault="00CF0EA1" w:rsidP="00CF0EA1"/>
    <w:p w14:paraId="3B5CAB06" w14:textId="77777777" w:rsidR="00CF0EA1" w:rsidRPr="00CF0EA1" w:rsidRDefault="00CF0EA1" w:rsidP="00CF0EA1">
      <w:r w:rsidRPr="00CF0EA1">
        <w:t>PROFIT_FEE</w:t>
      </w:r>
    </w:p>
    <w:p w14:paraId="6D19D833" w14:textId="77777777" w:rsidR="00CF0EA1" w:rsidRPr="00CF0EA1" w:rsidRDefault="00CF0EA1" w:rsidP="00CF0EA1"/>
    <w:p w14:paraId="13880043" w14:textId="77777777" w:rsidR="00CF0EA1" w:rsidRPr="00CF0EA1" w:rsidRDefault="00CF0EA1" w:rsidP="00CF0EA1">
      <w:r w:rsidRPr="00CF0EA1">
        <w:t>LP_FEE</w:t>
      </w:r>
    </w:p>
    <w:p w14:paraId="637EB4D3" w14:textId="77777777" w:rsidR="00CF0EA1" w:rsidRPr="00CF0EA1" w:rsidRDefault="00CF0EA1" w:rsidP="00CF0EA1"/>
    <w:p w14:paraId="0EEBDC1F" w14:textId="77777777" w:rsidR="00CF0EA1" w:rsidRPr="00CF0EA1" w:rsidRDefault="00CF0EA1" w:rsidP="00CF0EA1">
      <w:r w:rsidRPr="00CF0EA1">
        <w:t>BRIDGE_FEE</w:t>
      </w:r>
    </w:p>
    <w:p w14:paraId="09684018" w14:textId="77777777" w:rsidR="00CF0EA1" w:rsidRPr="00CF0EA1" w:rsidRDefault="00CF0EA1" w:rsidP="00CF0EA1"/>
    <w:p w14:paraId="7F6FA059" w14:textId="77777777" w:rsidR="00CF0EA1" w:rsidRPr="00CF0EA1" w:rsidRDefault="00CF0EA1" w:rsidP="00CF0EA1">
      <w:r w:rsidRPr="00CF0EA1">
        <w:t>TAX_PAYMENT</w:t>
      </w:r>
    </w:p>
    <w:p w14:paraId="7867690B" w14:textId="77777777" w:rsidR="00CF0EA1" w:rsidRPr="00CF0EA1" w:rsidRDefault="00CF0EA1" w:rsidP="00CF0EA1"/>
    <w:p w14:paraId="3235CECC" w14:textId="77777777" w:rsidR="00CF0EA1" w:rsidRPr="00CF0EA1" w:rsidRDefault="00CF0EA1" w:rsidP="00CF0EA1">
      <w:r w:rsidRPr="00CF0EA1">
        <w:t>ROYALTY_PAYMENT</w:t>
      </w:r>
    </w:p>
    <w:p w14:paraId="554B2F11" w14:textId="77777777" w:rsidR="00CF0EA1" w:rsidRPr="00CF0EA1" w:rsidRDefault="00CF0EA1" w:rsidP="00CF0EA1"/>
    <w:p w14:paraId="4059798A" w14:textId="77777777" w:rsidR="00CF0EA1" w:rsidRPr="00CF0EA1" w:rsidRDefault="00CF0EA1" w:rsidP="00CF0EA1">
      <w:r w:rsidRPr="00CF0EA1">
        <w:lastRenderedPageBreak/>
        <w:t>ESCROW_DEPOSIT</w:t>
      </w:r>
    </w:p>
    <w:p w14:paraId="43987F38" w14:textId="77777777" w:rsidR="00CF0EA1" w:rsidRPr="00CF0EA1" w:rsidRDefault="00CF0EA1" w:rsidP="00CF0EA1"/>
    <w:p w14:paraId="4C556A40" w14:textId="77777777" w:rsidR="00CF0EA1" w:rsidRPr="00CF0EA1" w:rsidRDefault="00CF0EA1" w:rsidP="00CF0EA1">
      <w:r w:rsidRPr="00CF0EA1">
        <w:t>COLLATERAL_LOCK</w:t>
      </w:r>
    </w:p>
    <w:p w14:paraId="03D9EA1A" w14:textId="77777777" w:rsidR="00CF0EA1" w:rsidRPr="00CF0EA1" w:rsidRDefault="00CF0EA1" w:rsidP="00CF0EA1"/>
    <w:p w14:paraId="59F69A8C" w14:textId="77777777" w:rsidR="00CF0EA1" w:rsidRPr="00CF0EA1" w:rsidRDefault="00CF0EA1" w:rsidP="00CF0EA1">
      <w:r w:rsidRPr="00CF0EA1">
        <w:t>GOLD_REDEMPTION</w:t>
      </w:r>
    </w:p>
    <w:p w14:paraId="6493C20D" w14:textId="77777777" w:rsidR="00CF0EA1" w:rsidRPr="00CF0EA1" w:rsidRDefault="00CF0EA1" w:rsidP="00CF0EA1"/>
    <w:p w14:paraId="13885AB8" w14:textId="77777777" w:rsidR="00CF0EA1" w:rsidRPr="00CF0EA1" w:rsidRDefault="00CF0EA1" w:rsidP="00CF0EA1">
      <w:r w:rsidRPr="00CF0EA1">
        <w:t>INSURANCE_RESERVE</w:t>
      </w:r>
    </w:p>
    <w:p w14:paraId="710D1131" w14:textId="77777777" w:rsidR="00CF0EA1" w:rsidRPr="00CF0EA1" w:rsidRDefault="00CF0EA1" w:rsidP="00CF0EA1"/>
    <w:p w14:paraId="1D598887" w14:textId="77777777" w:rsidR="00CF0EA1" w:rsidRPr="00CF0EA1" w:rsidRDefault="00CF0EA1" w:rsidP="00CF0EA1">
      <w:r w:rsidRPr="00CF0EA1">
        <w:t>RECOVERY_RESERVE</w:t>
      </w:r>
    </w:p>
    <w:p w14:paraId="0ED7631C" w14:textId="77777777" w:rsidR="00CF0EA1" w:rsidRPr="00CF0EA1" w:rsidRDefault="00CF0EA1" w:rsidP="00CF0EA1">
      <w:r w:rsidRPr="00CF0EA1">
        <w:pict w14:anchorId="54F5B21B">
          <v:rect id="_x0000_i1216" style="width:0;height:1.5pt" o:hralign="center" o:hrstd="t" o:hr="t" fillcolor="#a0a0a0" stroked="f"/>
        </w:pict>
      </w:r>
    </w:p>
    <w:p w14:paraId="7801E84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432. Reservation 원칙</w:t>
      </w:r>
    </w:p>
    <w:p w14:paraId="7C3829ED" w14:textId="77777777" w:rsidR="00CF0EA1" w:rsidRPr="00CF0EA1" w:rsidRDefault="00CF0EA1" w:rsidP="00CF0EA1">
      <w:r w:rsidRPr="00CF0EA1">
        <w:t>Available Balance를 초과하여 예약할 수 없다.</w:t>
      </w:r>
    </w:p>
    <w:p w14:paraId="11AD7657" w14:textId="77777777" w:rsidR="00CF0EA1" w:rsidRPr="00CF0EA1" w:rsidRDefault="00CF0EA1" w:rsidP="00CF0EA1"/>
    <w:p w14:paraId="46A1AA37" w14:textId="77777777" w:rsidR="00CF0EA1" w:rsidRPr="00CF0EA1" w:rsidRDefault="00CF0EA1" w:rsidP="00CF0EA1">
      <w:r w:rsidRPr="00CF0EA1">
        <w:t>동일 금액을 복수 Settlement에 중복예약할 수 없다.</w:t>
      </w:r>
    </w:p>
    <w:p w14:paraId="430BEC2D" w14:textId="77777777" w:rsidR="00CF0EA1" w:rsidRPr="00CF0EA1" w:rsidRDefault="00CF0EA1" w:rsidP="00CF0EA1"/>
    <w:p w14:paraId="3B705F47" w14:textId="77777777" w:rsidR="00CF0EA1" w:rsidRPr="00CF0EA1" w:rsidRDefault="00CF0EA1" w:rsidP="00CF0EA1">
      <w:r w:rsidRPr="00CF0EA1">
        <w:t>Reservation에는 Expiry가 있어야 한다.</w:t>
      </w:r>
    </w:p>
    <w:p w14:paraId="6103F3F8" w14:textId="77777777" w:rsidR="00CF0EA1" w:rsidRPr="00CF0EA1" w:rsidRDefault="00CF0EA1" w:rsidP="00CF0EA1"/>
    <w:p w14:paraId="6FB34E60" w14:textId="77777777" w:rsidR="00CF0EA1" w:rsidRPr="00CF0EA1" w:rsidRDefault="00CF0EA1" w:rsidP="00CF0EA1">
      <w:r w:rsidRPr="00CF0EA1">
        <w:t>Expired Reservation은 실행에 사용할 수 없다.</w:t>
      </w:r>
    </w:p>
    <w:p w14:paraId="4CD2BE8C" w14:textId="77777777" w:rsidR="00CF0EA1" w:rsidRPr="00CF0EA1" w:rsidRDefault="00CF0EA1" w:rsidP="00CF0EA1"/>
    <w:p w14:paraId="4BE4DC7F" w14:textId="77777777" w:rsidR="00CF0EA1" w:rsidRPr="00CF0EA1" w:rsidRDefault="00CF0EA1" w:rsidP="00CF0EA1">
      <w:r w:rsidRPr="00CF0EA1">
        <w:t>Settlement 취소 시 미사용 Reservation을 해제한다.</w:t>
      </w:r>
    </w:p>
    <w:p w14:paraId="25EBD399" w14:textId="77777777" w:rsidR="00CF0EA1" w:rsidRPr="00CF0EA1" w:rsidRDefault="00CF0EA1" w:rsidP="00CF0EA1"/>
    <w:p w14:paraId="632157CA" w14:textId="77777777" w:rsidR="00CF0EA1" w:rsidRPr="00CF0EA1" w:rsidRDefault="00CF0EA1" w:rsidP="00CF0EA1">
      <w:r w:rsidRPr="00CF0EA1">
        <w:t>Atomic Settlement의 Reservation은 전체 Obligation 준비 전까지 소비하지 않는다.</w:t>
      </w:r>
    </w:p>
    <w:p w14:paraId="1131DDF7" w14:textId="77777777" w:rsidR="00CF0EA1" w:rsidRPr="00CF0EA1" w:rsidRDefault="00CF0EA1" w:rsidP="00CF0EA1"/>
    <w:p w14:paraId="411D10B1" w14:textId="77777777" w:rsidR="00CF0EA1" w:rsidRPr="00CF0EA1" w:rsidRDefault="00CF0EA1" w:rsidP="00CF0EA1">
      <w:r w:rsidRPr="00CF0EA1">
        <w:t>Compliance Hold는 일반 Reservation보다 우선할 수 있다.</w:t>
      </w:r>
    </w:p>
    <w:p w14:paraId="1316267A" w14:textId="77777777" w:rsidR="00CF0EA1" w:rsidRPr="00CF0EA1" w:rsidRDefault="00CF0EA1" w:rsidP="00CF0EA1"/>
    <w:p w14:paraId="53CED76F" w14:textId="77777777" w:rsidR="00CF0EA1" w:rsidRPr="00CF0EA1" w:rsidRDefault="00CF0EA1" w:rsidP="00CF0EA1">
      <w:r w:rsidRPr="00CF0EA1">
        <w:lastRenderedPageBreak/>
        <w:t>Redemption Reserve는 일반 Trading Settlement에 재사용하지 않는다.</w:t>
      </w:r>
    </w:p>
    <w:p w14:paraId="412B913F" w14:textId="77777777" w:rsidR="00CF0EA1" w:rsidRPr="00CF0EA1" w:rsidRDefault="00CF0EA1" w:rsidP="00CF0EA1">
      <w:r w:rsidRPr="00CF0EA1">
        <w:pict w14:anchorId="70BE96C3">
          <v:rect id="_x0000_i1217" style="width:0;height:1.5pt" o:hralign="center" o:hrstd="t" o:hr="t" fillcolor="#a0a0a0" stroked="f"/>
        </w:pict>
      </w:r>
    </w:p>
    <w:p w14:paraId="3F6FE226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433. Settlement Hold</w:t>
      </w:r>
    </w:p>
    <w:p w14:paraId="4243917D" w14:textId="77777777" w:rsidR="00CF0EA1" w:rsidRPr="00CF0EA1" w:rsidRDefault="00CF0EA1" w:rsidP="00CF0EA1">
      <w:r w:rsidRPr="00CF0EA1">
        <w:t>Hold는 Reservation보다 강한 제한으로, 법률·규제·분쟁·위험 사유에 의해 Account 자산의 사용을 차단한다.</w:t>
      </w:r>
    </w:p>
    <w:p w14:paraId="35313F67" w14:textId="77777777" w:rsidR="00CF0EA1" w:rsidRPr="00CF0EA1" w:rsidRDefault="00CF0EA1" w:rsidP="00CF0EA1">
      <w:r w:rsidRPr="00CF0EA1">
        <w:t>public struct SettlementAccountHold has key {</w:t>
      </w:r>
    </w:p>
    <w:p w14:paraId="3D5A27D6" w14:textId="77777777" w:rsidR="00CF0EA1" w:rsidRPr="00CF0EA1" w:rsidRDefault="00CF0EA1" w:rsidP="00CF0EA1">
      <w:r w:rsidRPr="00CF0EA1">
        <w:t xml:space="preserve">    id: UID,</w:t>
      </w:r>
    </w:p>
    <w:p w14:paraId="46B71947" w14:textId="77777777" w:rsidR="00CF0EA1" w:rsidRPr="00CF0EA1" w:rsidRDefault="00CF0EA1" w:rsidP="00CF0EA1"/>
    <w:p w14:paraId="79519F24" w14:textId="77777777" w:rsidR="00CF0EA1" w:rsidRPr="00CF0EA1" w:rsidRDefault="00CF0EA1" w:rsidP="00CF0EA1">
      <w:r w:rsidRPr="00CF0EA1">
        <w:t xml:space="preserve">    settlement_account_id: ID,</w:t>
      </w:r>
    </w:p>
    <w:p w14:paraId="4B532CED" w14:textId="77777777" w:rsidR="00CF0EA1" w:rsidRPr="00CF0EA1" w:rsidRDefault="00CF0EA1" w:rsidP="00CF0EA1"/>
    <w:p w14:paraId="50EF5BE2" w14:textId="77777777" w:rsidR="00CF0EA1" w:rsidRPr="00CF0EA1" w:rsidRDefault="00CF0EA1" w:rsidP="00CF0EA1">
      <w:r w:rsidRPr="00CF0EA1">
        <w:t xml:space="preserve">    hold_type: u16,</w:t>
      </w:r>
    </w:p>
    <w:p w14:paraId="09A4DA80" w14:textId="77777777" w:rsidR="00CF0EA1" w:rsidRPr="00CF0EA1" w:rsidRDefault="00CF0EA1" w:rsidP="00CF0EA1">
      <w:r w:rsidRPr="00CF0EA1">
        <w:t xml:space="preserve">    hold_amount_units: u128,</w:t>
      </w:r>
    </w:p>
    <w:p w14:paraId="145F1B79" w14:textId="77777777" w:rsidR="00CF0EA1" w:rsidRPr="00CF0EA1" w:rsidRDefault="00CF0EA1" w:rsidP="00CF0EA1"/>
    <w:p w14:paraId="1FADA290" w14:textId="77777777" w:rsidR="00CF0EA1" w:rsidRPr="00CF0EA1" w:rsidRDefault="00CF0EA1" w:rsidP="00CF0EA1">
      <w:r w:rsidRPr="00CF0EA1">
        <w:t xml:space="preserve">    issuing_authority_id: ID,</w:t>
      </w:r>
    </w:p>
    <w:p w14:paraId="63422B3A" w14:textId="77777777" w:rsidR="00CF0EA1" w:rsidRPr="00CF0EA1" w:rsidRDefault="00CF0EA1" w:rsidP="00CF0EA1"/>
    <w:p w14:paraId="7C8143C2" w14:textId="77777777" w:rsidR="00CF0EA1" w:rsidRPr="00CF0EA1" w:rsidRDefault="00CF0EA1" w:rsidP="00CF0EA1">
      <w:r w:rsidRPr="00CF0EA1">
        <w:t xml:space="preserve">    reason_hash: vector&lt;u8&gt;,</w:t>
      </w:r>
    </w:p>
    <w:p w14:paraId="061154B4" w14:textId="77777777" w:rsidR="00CF0EA1" w:rsidRPr="00CF0EA1" w:rsidRDefault="00CF0EA1" w:rsidP="00CF0EA1">
      <w:r w:rsidRPr="00CF0EA1">
        <w:t xml:space="preserve">    evidence_hash: Option&lt;vector&lt;u8&gt;&gt;,</w:t>
      </w:r>
    </w:p>
    <w:p w14:paraId="61EB2E2B" w14:textId="77777777" w:rsidR="00CF0EA1" w:rsidRPr="00CF0EA1" w:rsidRDefault="00CF0EA1" w:rsidP="00CF0EA1"/>
    <w:p w14:paraId="16570AFB" w14:textId="77777777" w:rsidR="00CF0EA1" w:rsidRPr="00CF0EA1" w:rsidRDefault="00CF0EA1" w:rsidP="00CF0EA1">
      <w:r w:rsidRPr="00CF0EA1">
        <w:t xml:space="preserve">    effective_from_ms: u64,</w:t>
      </w:r>
    </w:p>
    <w:p w14:paraId="244CED1E" w14:textId="77777777" w:rsidR="00CF0EA1" w:rsidRPr="00CF0EA1" w:rsidRDefault="00CF0EA1" w:rsidP="00CF0EA1">
      <w:r w:rsidRPr="00CF0EA1">
        <w:t xml:space="preserve">    expires_at_ms: Option&lt;u64&gt;,</w:t>
      </w:r>
    </w:p>
    <w:p w14:paraId="363158A3" w14:textId="77777777" w:rsidR="00CF0EA1" w:rsidRPr="00CF0EA1" w:rsidRDefault="00CF0EA1" w:rsidP="00CF0EA1"/>
    <w:p w14:paraId="1E223CA9" w14:textId="77777777" w:rsidR="00CF0EA1" w:rsidRPr="00CF0EA1" w:rsidRDefault="00CF0EA1" w:rsidP="00CF0EA1">
      <w:r w:rsidRPr="00CF0EA1">
        <w:t xml:space="preserve">    releasable_by_authority_ids: vector&lt;ID&gt;,</w:t>
      </w:r>
    </w:p>
    <w:p w14:paraId="227DD1E6" w14:textId="77777777" w:rsidR="00CF0EA1" w:rsidRPr="00CF0EA1" w:rsidRDefault="00CF0EA1" w:rsidP="00CF0EA1"/>
    <w:p w14:paraId="4FEA285D" w14:textId="77777777" w:rsidR="00CF0EA1" w:rsidRPr="00CF0EA1" w:rsidRDefault="00CF0EA1" w:rsidP="00CF0EA1">
      <w:r w:rsidRPr="00CF0EA1">
        <w:t xml:space="preserve">    generation: u64,</w:t>
      </w:r>
    </w:p>
    <w:p w14:paraId="651B6062" w14:textId="77777777" w:rsidR="00CF0EA1" w:rsidRPr="00CF0EA1" w:rsidRDefault="00CF0EA1" w:rsidP="00CF0EA1">
      <w:r w:rsidRPr="00CF0EA1">
        <w:t xml:space="preserve">    status: u8,</w:t>
      </w:r>
    </w:p>
    <w:p w14:paraId="664D7F51" w14:textId="77777777" w:rsidR="00CF0EA1" w:rsidRPr="00CF0EA1" w:rsidRDefault="00CF0EA1" w:rsidP="00CF0EA1">
      <w:r w:rsidRPr="00CF0EA1">
        <w:lastRenderedPageBreak/>
        <w:t>}</w:t>
      </w:r>
    </w:p>
    <w:p w14:paraId="461A3FF6" w14:textId="77777777" w:rsidR="00CF0EA1" w:rsidRPr="00CF0EA1" w:rsidRDefault="00CF0EA1" w:rsidP="00CF0EA1">
      <w:r w:rsidRPr="00CF0EA1">
        <w:pict w14:anchorId="5AAAB8B0">
          <v:rect id="_x0000_i1218" style="width:0;height:1.5pt" o:hralign="center" o:hrstd="t" o:hr="t" fillcolor="#a0a0a0" stroked="f"/>
        </w:pict>
      </w:r>
    </w:p>
    <w:p w14:paraId="78148BAB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434. Hold Type</w:t>
      </w:r>
    </w:p>
    <w:p w14:paraId="473F0E04" w14:textId="77777777" w:rsidR="00CF0EA1" w:rsidRPr="00CF0EA1" w:rsidRDefault="00CF0EA1" w:rsidP="00CF0EA1">
      <w:r w:rsidRPr="00CF0EA1">
        <w:t>COMPLIANCE_HOLD</w:t>
      </w:r>
    </w:p>
    <w:p w14:paraId="590982B2" w14:textId="77777777" w:rsidR="00CF0EA1" w:rsidRPr="00CF0EA1" w:rsidRDefault="00CF0EA1" w:rsidP="00CF0EA1"/>
    <w:p w14:paraId="5CE7DF4C" w14:textId="77777777" w:rsidR="00CF0EA1" w:rsidRPr="00CF0EA1" w:rsidRDefault="00CF0EA1" w:rsidP="00CF0EA1">
      <w:r w:rsidRPr="00CF0EA1">
        <w:t>AML_HOLD</w:t>
      </w:r>
    </w:p>
    <w:p w14:paraId="466E5162" w14:textId="77777777" w:rsidR="00CF0EA1" w:rsidRPr="00CF0EA1" w:rsidRDefault="00CF0EA1" w:rsidP="00CF0EA1"/>
    <w:p w14:paraId="1134F03A" w14:textId="77777777" w:rsidR="00CF0EA1" w:rsidRPr="00CF0EA1" w:rsidRDefault="00CF0EA1" w:rsidP="00CF0EA1">
      <w:r w:rsidRPr="00CF0EA1">
        <w:t>SANCTIONS_HOLD</w:t>
      </w:r>
    </w:p>
    <w:p w14:paraId="36F08975" w14:textId="77777777" w:rsidR="00CF0EA1" w:rsidRPr="00CF0EA1" w:rsidRDefault="00CF0EA1" w:rsidP="00CF0EA1"/>
    <w:p w14:paraId="44D623AC" w14:textId="77777777" w:rsidR="00CF0EA1" w:rsidRPr="00CF0EA1" w:rsidRDefault="00CF0EA1" w:rsidP="00CF0EA1">
      <w:r w:rsidRPr="00CF0EA1">
        <w:t>FRAUD_HOLD</w:t>
      </w:r>
    </w:p>
    <w:p w14:paraId="662352FA" w14:textId="77777777" w:rsidR="00CF0EA1" w:rsidRPr="00CF0EA1" w:rsidRDefault="00CF0EA1" w:rsidP="00CF0EA1"/>
    <w:p w14:paraId="74332452" w14:textId="77777777" w:rsidR="00CF0EA1" w:rsidRPr="00CF0EA1" w:rsidRDefault="00CF0EA1" w:rsidP="00CF0EA1">
      <w:r w:rsidRPr="00CF0EA1">
        <w:t>DISPUTE_HOLD</w:t>
      </w:r>
    </w:p>
    <w:p w14:paraId="69056662" w14:textId="77777777" w:rsidR="00CF0EA1" w:rsidRPr="00CF0EA1" w:rsidRDefault="00CF0EA1" w:rsidP="00CF0EA1"/>
    <w:p w14:paraId="0F359C8A" w14:textId="77777777" w:rsidR="00CF0EA1" w:rsidRPr="00CF0EA1" w:rsidRDefault="00CF0EA1" w:rsidP="00CF0EA1">
      <w:r w:rsidRPr="00CF0EA1">
        <w:t>COURT_ORDER_HOLD</w:t>
      </w:r>
    </w:p>
    <w:p w14:paraId="16C312EE" w14:textId="77777777" w:rsidR="00CF0EA1" w:rsidRPr="00CF0EA1" w:rsidRDefault="00CF0EA1" w:rsidP="00CF0EA1"/>
    <w:p w14:paraId="54BA0229" w14:textId="77777777" w:rsidR="00CF0EA1" w:rsidRPr="00CF0EA1" w:rsidRDefault="00CF0EA1" w:rsidP="00CF0EA1">
      <w:r w:rsidRPr="00CF0EA1">
        <w:t>GOVERNANCE_HOLD</w:t>
      </w:r>
    </w:p>
    <w:p w14:paraId="7EF1C697" w14:textId="77777777" w:rsidR="00CF0EA1" w:rsidRPr="00CF0EA1" w:rsidRDefault="00CF0EA1" w:rsidP="00CF0EA1"/>
    <w:p w14:paraId="1C5C9E0C" w14:textId="77777777" w:rsidR="00CF0EA1" w:rsidRPr="00CF0EA1" w:rsidRDefault="00CF0EA1" w:rsidP="00CF0EA1">
      <w:r w:rsidRPr="00CF0EA1">
        <w:t>EMERGENCY_HOLD</w:t>
      </w:r>
    </w:p>
    <w:p w14:paraId="2827EA55" w14:textId="77777777" w:rsidR="00CF0EA1" w:rsidRPr="00CF0EA1" w:rsidRDefault="00CF0EA1" w:rsidP="00CF0EA1"/>
    <w:p w14:paraId="1E558CA8" w14:textId="77777777" w:rsidR="00CF0EA1" w:rsidRPr="00CF0EA1" w:rsidRDefault="00CF0EA1" w:rsidP="00CF0EA1">
      <w:r w:rsidRPr="00CF0EA1">
        <w:t>REDEMPTION_HOLD</w:t>
      </w:r>
    </w:p>
    <w:p w14:paraId="5301D156" w14:textId="77777777" w:rsidR="00CF0EA1" w:rsidRPr="00CF0EA1" w:rsidRDefault="00CF0EA1" w:rsidP="00CF0EA1"/>
    <w:p w14:paraId="07C8B4F3" w14:textId="77777777" w:rsidR="00CF0EA1" w:rsidRPr="00CF0EA1" w:rsidRDefault="00CF0EA1" w:rsidP="00CF0EA1">
      <w:r w:rsidRPr="00CF0EA1">
        <w:t>RESERVE_DEFICIENCY_HOLD</w:t>
      </w:r>
    </w:p>
    <w:p w14:paraId="39D2868D" w14:textId="77777777" w:rsidR="00CF0EA1" w:rsidRPr="00CF0EA1" w:rsidRDefault="00CF0EA1" w:rsidP="00CF0EA1"/>
    <w:p w14:paraId="5C809282" w14:textId="77777777" w:rsidR="00CF0EA1" w:rsidRPr="00CF0EA1" w:rsidRDefault="00CF0EA1" w:rsidP="00CF0EA1">
      <w:r w:rsidRPr="00CF0EA1">
        <w:t>CUSTODY_ATTESTATION_HOLD</w:t>
      </w:r>
    </w:p>
    <w:p w14:paraId="4B816369" w14:textId="77777777" w:rsidR="00CF0EA1" w:rsidRPr="00CF0EA1" w:rsidRDefault="00CF0EA1" w:rsidP="00CF0EA1"/>
    <w:p w14:paraId="3DCF9959" w14:textId="77777777" w:rsidR="00CF0EA1" w:rsidRPr="00CF0EA1" w:rsidRDefault="00CF0EA1" w:rsidP="00CF0EA1">
      <w:r w:rsidRPr="00CF0EA1">
        <w:lastRenderedPageBreak/>
        <w:t>ORACLE_DEVIATION_HOLD</w:t>
      </w:r>
    </w:p>
    <w:p w14:paraId="603ABBE1" w14:textId="77777777" w:rsidR="00CF0EA1" w:rsidRPr="00CF0EA1" w:rsidRDefault="00CF0EA1" w:rsidP="00CF0EA1"/>
    <w:p w14:paraId="48468AB1" w14:textId="77777777" w:rsidR="00CF0EA1" w:rsidRPr="00CF0EA1" w:rsidRDefault="00CF0EA1" w:rsidP="00CF0EA1">
      <w:r w:rsidRPr="00CF0EA1">
        <w:t>BRIDGE_RISK_HOLD</w:t>
      </w:r>
    </w:p>
    <w:p w14:paraId="55438DFA" w14:textId="77777777" w:rsidR="00CF0EA1" w:rsidRPr="00CF0EA1" w:rsidRDefault="00CF0EA1" w:rsidP="00CF0EA1">
      <w:r w:rsidRPr="00CF0EA1">
        <w:pict w14:anchorId="627C2FE5">
          <v:rect id="_x0000_i1219" style="width:0;height:1.5pt" o:hralign="center" o:hrstd="t" o:hr="t" fillcolor="#a0a0a0" stroked="f"/>
        </w:pict>
      </w:r>
    </w:p>
    <w:p w14:paraId="1BAA9C5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435. Account Debit Record</w:t>
      </w:r>
    </w:p>
    <w:p w14:paraId="7B3BA9DC" w14:textId="77777777" w:rsidR="00CF0EA1" w:rsidRPr="00CF0EA1" w:rsidRDefault="00CF0EA1" w:rsidP="00CF0EA1">
      <w:r w:rsidRPr="00CF0EA1">
        <w:t>public struct SettlementDebitRecord has key {</w:t>
      </w:r>
    </w:p>
    <w:p w14:paraId="3AF06657" w14:textId="77777777" w:rsidR="00CF0EA1" w:rsidRPr="00CF0EA1" w:rsidRDefault="00CF0EA1" w:rsidP="00CF0EA1">
      <w:r w:rsidRPr="00CF0EA1">
        <w:t xml:space="preserve">    id: UID,</w:t>
      </w:r>
    </w:p>
    <w:p w14:paraId="3392F68A" w14:textId="77777777" w:rsidR="00CF0EA1" w:rsidRPr="00CF0EA1" w:rsidRDefault="00CF0EA1" w:rsidP="00CF0EA1"/>
    <w:p w14:paraId="2808EB4B" w14:textId="77777777" w:rsidR="00CF0EA1" w:rsidRPr="00CF0EA1" w:rsidRDefault="00CF0EA1" w:rsidP="00CF0EA1">
      <w:r w:rsidRPr="00CF0EA1">
        <w:t xml:space="preserve">    settlement_id: ID,</w:t>
      </w:r>
    </w:p>
    <w:p w14:paraId="793769F2" w14:textId="77777777" w:rsidR="00CF0EA1" w:rsidRPr="00CF0EA1" w:rsidRDefault="00CF0EA1" w:rsidP="00CF0EA1">
      <w:r w:rsidRPr="00CF0EA1">
        <w:t xml:space="preserve">    instruction_id: ID,</w:t>
      </w:r>
    </w:p>
    <w:p w14:paraId="5DE8509D" w14:textId="77777777" w:rsidR="00CF0EA1" w:rsidRPr="00CF0EA1" w:rsidRDefault="00CF0EA1" w:rsidP="00CF0EA1">
      <w:r w:rsidRPr="00CF0EA1">
        <w:t xml:space="preserve">    obligation_id: ID,</w:t>
      </w:r>
    </w:p>
    <w:p w14:paraId="34697FDC" w14:textId="77777777" w:rsidR="00CF0EA1" w:rsidRPr="00CF0EA1" w:rsidRDefault="00CF0EA1" w:rsidP="00CF0EA1"/>
    <w:p w14:paraId="4E5AF92E" w14:textId="77777777" w:rsidR="00CF0EA1" w:rsidRPr="00CF0EA1" w:rsidRDefault="00CF0EA1" w:rsidP="00CF0EA1">
      <w:r w:rsidRPr="00CF0EA1">
        <w:t xml:space="preserve">    settlement_account_id: ID,</w:t>
      </w:r>
    </w:p>
    <w:p w14:paraId="131646E2" w14:textId="77777777" w:rsidR="00CF0EA1" w:rsidRPr="00CF0EA1" w:rsidRDefault="00CF0EA1" w:rsidP="00CF0EA1">
      <w:r w:rsidRPr="00CF0EA1">
        <w:t xml:space="preserve">    settlement_asset_id: ID,</w:t>
      </w:r>
    </w:p>
    <w:p w14:paraId="58AA1887" w14:textId="77777777" w:rsidR="00CF0EA1" w:rsidRPr="00CF0EA1" w:rsidRDefault="00CF0EA1" w:rsidP="00CF0EA1"/>
    <w:p w14:paraId="107BD760" w14:textId="77777777" w:rsidR="00CF0EA1" w:rsidRPr="00CF0EA1" w:rsidRDefault="00CF0EA1" w:rsidP="00CF0EA1">
      <w:r w:rsidRPr="00CF0EA1">
        <w:t xml:space="preserve">    debit_amount_units: u128,</w:t>
      </w:r>
    </w:p>
    <w:p w14:paraId="7A0239AA" w14:textId="77777777" w:rsidR="00CF0EA1" w:rsidRPr="00CF0EA1" w:rsidRDefault="00CF0EA1" w:rsidP="00CF0EA1"/>
    <w:p w14:paraId="426B2D03" w14:textId="77777777" w:rsidR="00CF0EA1" w:rsidRPr="00CF0EA1" w:rsidRDefault="00CF0EA1" w:rsidP="00CF0EA1">
      <w:r w:rsidRPr="00CF0EA1">
        <w:t xml:space="preserve">    reservation_id: Option&lt;ID&gt;,</w:t>
      </w:r>
    </w:p>
    <w:p w14:paraId="24AAA87A" w14:textId="77777777" w:rsidR="00CF0EA1" w:rsidRPr="00CF0EA1" w:rsidRDefault="00CF0EA1" w:rsidP="00CF0EA1"/>
    <w:p w14:paraId="420E28BC" w14:textId="77777777" w:rsidR="00CF0EA1" w:rsidRPr="00CF0EA1" w:rsidRDefault="00CF0EA1" w:rsidP="00CF0EA1">
      <w:r w:rsidRPr="00CF0EA1">
        <w:t xml:space="preserve">    debit_sequence: u128,</w:t>
      </w:r>
    </w:p>
    <w:p w14:paraId="343D9B06" w14:textId="77777777" w:rsidR="00CF0EA1" w:rsidRPr="00CF0EA1" w:rsidRDefault="00CF0EA1" w:rsidP="00CF0EA1">
      <w:r w:rsidRPr="00CF0EA1">
        <w:t xml:space="preserve">    debit_reference_hash: vector&lt;u8&gt;,</w:t>
      </w:r>
    </w:p>
    <w:p w14:paraId="3A711025" w14:textId="77777777" w:rsidR="00CF0EA1" w:rsidRPr="00CF0EA1" w:rsidRDefault="00CF0EA1" w:rsidP="00CF0EA1"/>
    <w:p w14:paraId="1E85228D" w14:textId="77777777" w:rsidR="00CF0EA1" w:rsidRPr="00CF0EA1" w:rsidRDefault="00CF0EA1" w:rsidP="00CF0EA1">
      <w:r w:rsidRPr="00CF0EA1">
        <w:t xml:space="preserve">    initiated_at_ms: u64,</w:t>
      </w:r>
    </w:p>
    <w:p w14:paraId="748B3D28" w14:textId="77777777" w:rsidR="00CF0EA1" w:rsidRPr="00CF0EA1" w:rsidRDefault="00CF0EA1" w:rsidP="00CF0EA1">
      <w:r w:rsidRPr="00CF0EA1">
        <w:t xml:space="preserve">    finalized_at_ms: Option&lt;u64&gt;,</w:t>
      </w:r>
    </w:p>
    <w:p w14:paraId="1CB621BE" w14:textId="77777777" w:rsidR="00CF0EA1" w:rsidRPr="00CF0EA1" w:rsidRDefault="00CF0EA1" w:rsidP="00CF0EA1"/>
    <w:p w14:paraId="12393365" w14:textId="77777777" w:rsidR="00CF0EA1" w:rsidRPr="00CF0EA1" w:rsidRDefault="00CF0EA1" w:rsidP="00CF0EA1">
      <w:r w:rsidRPr="00CF0EA1">
        <w:lastRenderedPageBreak/>
        <w:t xml:space="preserve">    reversible_before_finality: bool,</w:t>
      </w:r>
    </w:p>
    <w:p w14:paraId="3775541A" w14:textId="77777777" w:rsidR="00CF0EA1" w:rsidRPr="00CF0EA1" w:rsidRDefault="00CF0EA1" w:rsidP="00CF0EA1"/>
    <w:p w14:paraId="2B283BF1" w14:textId="77777777" w:rsidR="00CF0EA1" w:rsidRPr="00CF0EA1" w:rsidRDefault="00CF0EA1" w:rsidP="00CF0EA1">
      <w:r w:rsidRPr="00CF0EA1">
        <w:t xml:space="preserve">    generation: u64,</w:t>
      </w:r>
    </w:p>
    <w:p w14:paraId="419065DE" w14:textId="77777777" w:rsidR="00CF0EA1" w:rsidRPr="00CF0EA1" w:rsidRDefault="00CF0EA1" w:rsidP="00CF0EA1">
      <w:r w:rsidRPr="00CF0EA1">
        <w:t xml:space="preserve">    status: u8,</w:t>
      </w:r>
    </w:p>
    <w:p w14:paraId="5BA0BCE7" w14:textId="77777777" w:rsidR="00CF0EA1" w:rsidRPr="00CF0EA1" w:rsidRDefault="00CF0EA1" w:rsidP="00CF0EA1">
      <w:r w:rsidRPr="00CF0EA1">
        <w:t>}</w:t>
      </w:r>
    </w:p>
    <w:p w14:paraId="407BE028" w14:textId="77777777" w:rsidR="00CF0EA1" w:rsidRPr="00CF0EA1" w:rsidRDefault="00CF0EA1" w:rsidP="00CF0EA1">
      <w:r w:rsidRPr="00CF0EA1">
        <w:pict w14:anchorId="51465CFA">
          <v:rect id="_x0000_i1220" style="width:0;height:1.5pt" o:hralign="center" o:hrstd="t" o:hr="t" fillcolor="#a0a0a0" stroked="f"/>
        </w:pict>
      </w:r>
    </w:p>
    <w:p w14:paraId="6B532A2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436. Account Credit Record</w:t>
      </w:r>
    </w:p>
    <w:p w14:paraId="70843EC1" w14:textId="77777777" w:rsidR="00CF0EA1" w:rsidRPr="00CF0EA1" w:rsidRDefault="00CF0EA1" w:rsidP="00CF0EA1">
      <w:r w:rsidRPr="00CF0EA1">
        <w:t>public struct SettlementCreditRecord has key {</w:t>
      </w:r>
    </w:p>
    <w:p w14:paraId="1C685B3D" w14:textId="77777777" w:rsidR="00CF0EA1" w:rsidRPr="00CF0EA1" w:rsidRDefault="00CF0EA1" w:rsidP="00CF0EA1">
      <w:r w:rsidRPr="00CF0EA1">
        <w:t xml:space="preserve">    id: UID,</w:t>
      </w:r>
    </w:p>
    <w:p w14:paraId="6A810701" w14:textId="77777777" w:rsidR="00CF0EA1" w:rsidRPr="00CF0EA1" w:rsidRDefault="00CF0EA1" w:rsidP="00CF0EA1"/>
    <w:p w14:paraId="72F69504" w14:textId="77777777" w:rsidR="00CF0EA1" w:rsidRPr="00CF0EA1" w:rsidRDefault="00CF0EA1" w:rsidP="00CF0EA1">
      <w:r w:rsidRPr="00CF0EA1">
        <w:t xml:space="preserve">    settlement_id: ID,</w:t>
      </w:r>
    </w:p>
    <w:p w14:paraId="78BFAA9E" w14:textId="77777777" w:rsidR="00CF0EA1" w:rsidRPr="00CF0EA1" w:rsidRDefault="00CF0EA1" w:rsidP="00CF0EA1">
      <w:r w:rsidRPr="00CF0EA1">
        <w:t xml:space="preserve">    instruction_id: ID,</w:t>
      </w:r>
    </w:p>
    <w:p w14:paraId="6C016C74" w14:textId="77777777" w:rsidR="00CF0EA1" w:rsidRPr="00CF0EA1" w:rsidRDefault="00CF0EA1" w:rsidP="00CF0EA1">
      <w:r w:rsidRPr="00CF0EA1">
        <w:t xml:space="preserve">    obligation_id: ID,</w:t>
      </w:r>
    </w:p>
    <w:p w14:paraId="0DAA7E21" w14:textId="77777777" w:rsidR="00CF0EA1" w:rsidRPr="00CF0EA1" w:rsidRDefault="00CF0EA1" w:rsidP="00CF0EA1"/>
    <w:p w14:paraId="60B55F53" w14:textId="77777777" w:rsidR="00CF0EA1" w:rsidRPr="00CF0EA1" w:rsidRDefault="00CF0EA1" w:rsidP="00CF0EA1">
      <w:r w:rsidRPr="00CF0EA1">
        <w:t xml:space="preserve">    settlement_account_id: ID,</w:t>
      </w:r>
    </w:p>
    <w:p w14:paraId="2916DADB" w14:textId="77777777" w:rsidR="00CF0EA1" w:rsidRPr="00CF0EA1" w:rsidRDefault="00CF0EA1" w:rsidP="00CF0EA1">
      <w:r w:rsidRPr="00CF0EA1">
        <w:t xml:space="preserve">    settlement_asset_id: ID,</w:t>
      </w:r>
    </w:p>
    <w:p w14:paraId="6CD6C605" w14:textId="77777777" w:rsidR="00CF0EA1" w:rsidRPr="00CF0EA1" w:rsidRDefault="00CF0EA1" w:rsidP="00CF0EA1"/>
    <w:p w14:paraId="06778C14" w14:textId="77777777" w:rsidR="00CF0EA1" w:rsidRPr="00CF0EA1" w:rsidRDefault="00CF0EA1" w:rsidP="00CF0EA1">
      <w:r w:rsidRPr="00CF0EA1">
        <w:t xml:space="preserve">    credit_amount_units: u128,</w:t>
      </w:r>
    </w:p>
    <w:p w14:paraId="3345A239" w14:textId="77777777" w:rsidR="00CF0EA1" w:rsidRPr="00CF0EA1" w:rsidRDefault="00CF0EA1" w:rsidP="00CF0EA1"/>
    <w:p w14:paraId="116D3F13" w14:textId="77777777" w:rsidR="00CF0EA1" w:rsidRPr="00CF0EA1" w:rsidRDefault="00CF0EA1" w:rsidP="00CF0EA1">
      <w:r w:rsidRPr="00CF0EA1">
        <w:t xml:space="preserve">    source_debit_record_id: Option&lt;ID&gt;,</w:t>
      </w:r>
    </w:p>
    <w:p w14:paraId="271971A1" w14:textId="77777777" w:rsidR="00CF0EA1" w:rsidRPr="00CF0EA1" w:rsidRDefault="00CF0EA1" w:rsidP="00CF0EA1">
      <w:r w:rsidRPr="00CF0EA1">
        <w:t xml:space="preserve">    external_source_reference_hash: Option&lt;vector&lt;u8&gt;&gt;,</w:t>
      </w:r>
    </w:p>
    <w:p w14:paraId="1628EA09" w14:textId="77777777" w:rsidR="00CF0EA1" w:rsidRPr="00CF0EA1" w:rsidRDefault="00CF0EA1" w:rsidP="00CF0EA1"/>
    <w:p w14:paraId="3AA705C1" w14:textId="77777777" w:rsidR="00CF0EA1" w:rsidRPr="00CF0EA1" w:rsidRDefault="00CF0EA1" w:rsidP="00CF0EA1">
      <w:r w:rsidRPr="00CF0EA1">
        <w:t xml:space="preserve">    credit_sequence: u128,</w:t>
      </w:r>
    </w:p>
    <w:p w14:paraId="34949694" w14:textId="77777777" w:rsidR="00CF0EA1" w:rsidRPr="00CF0EA1" w:rsidRDefault="00CF0EA1" w:rsidP="00CF0EA1">
      <w:r w:rsidRPr="00CF0EA1">
        <w:t xml:space="preserve">    credit_reference_hash: vector&lt;u8&gt;,</w:t>
      </w:r>
    </w:p>
    <w:p w14:paraId="436180F6" w14:textId="77777777" w:rsidR="00CF0EA1" w:rsidRPr="00CF0EA1" w:rsidRDefault="00CF0EA1" w:rsidP="00CF0EA1"/>
    <w:p w14:paraId="0E9D2501" w14:textId="77777777" w:rsidR="00CF0EA1" w:rsidRPr="00CF0EA1" w:rsidRDefault="00CF0EA1" w:rsidP="00CF0EA1">
      <w:r w:rsidRPr="00CF0EA1">
        <w:lastRenderedPageBreak/>
        <w:t xml:space="preserve">    initiated_at_ms: u64,</w:t>
      </w:r>
    </w:p>
    <w:p w14:paraId="3DA13D5A" w14:textId="77777777" w:rsidR="00CF0EA1" w:rsidRPr="00CF0EA1" w:rsidRDefault="00CF0EA1" w:rsidP="00CF0EA1">
      <w:r w:rsidRPr="00CF0EA1">
        <w:t xml:space="preserve">    finalized_at_ms: Option&lt;u64&gt;,</w:t>
      </w:r>
    </w:p>
    <w:p w14:paraId="6DBB830E" w14:textId="77777777" w:rsidR="00CF0EA1" w:rsidRPr="00CF0EA1" w:rsidRDefault="00CF0EA1" w:rsidP="00CF0EA1"/>
    <w:p w14:paraId="4D9F965D" w14:textId="77777777" w:rsidR="00CF0EA1" w:rsidRPr="00CF0EA1" w:rsidRDefault="00CF0EA1" w:rsidP="00CF0EA1">
      <w:r w:rsidRPr="00CF0EA1">
        <w:t xml:space="preserve">    generation: u64,</w:t>
      </w:r>
    </w:p>
    <w:p w14:paraId="7E58455F" w14:textId="77777777" w:rsidR="00CF0EA1" w:rsidRPr="00CF0EA1" w:rsidRDefault="00CF0EA1" w:rsidP="00CF0EA1">
      <w:r w:rsidRPr="00CF0EA1">
        <w:t xml:space="preserve">    status: u8,</w:t>
      </w:r>
    </w:p>
    <w:p w14:paraId="1B6A5AAE" w14:textId="77777777" w:rsidR="00CF0EA1" w:rsidRPr="00CF0EA1" w:rsidRDefault="00CF0EA1" w:rsidP="00CF0EA1">
      <w:r w:rsidRPr="00CF0EA1">
        <w:t>}</w:t>
      </w:r>
    </w:p>
    <w:p w14:paraId="5A2580C7" w14:textId="77777777" w:rsidR="00CF0EA1" w:rsidRPr="00CF0EA1" w:rsidRDefault="00CF0EA1" w:rsidP="00CF0EA1">
      <w:r w:rsidRPr="00CF0EA1">
        <w:pict w14:anchorId="1369B52B">
          <v:rect id="_x0000_i1221" style="width:0;height:1.5pt" o:hralign="center" o:hrstd="t" o:hr="t" fillcolor="#a0a0a0" stroked="f"/>
        </w:pict>
      </w:r>
    </w:p>
    <w:p w14:paraId="6BCA3BA4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437. Debit·Credit 원칙</w:t>
      </w:r>
    </w:p>
    <w:p w14:paraId="485EEB41" w14:textId="77777777" w:rsidR="00CF0EA1" w:rsidRPr="00CF0EA1" w:rsidRDefault="00CF0EA1" w:rsidP="00CF0EA1">
      <w:r w:rsidRPr="00CF0EA1">
        <w:t>Debit과 Credit은 동일 Settlement ID에 연결한다.</w:t>
      </w:r>
    </w:p>
    <w:p w14:paraId="7C73ED02" w14:textId="77777777" w:rsidR="00CF0EA1" w:rsidRPr="00CF0EA1" w:rsidRDefault="00CF0EA1" w:rsidP="00CF0EA1"/>
    <w:p w14:paraId="0658621D" w14:textId="77777777" w:rsidR="00CF0EA1" w:rsidRPr="00CF0EA1" w:rsidRDefault="00CF0EA1" w:rsidP="00CF0EA1">
      <w:r w:rsidRPr="00CF0EA1">
        <w:t>내부 Ledger Transfer에서는 총 Debit과 총 Credit이 일치해야 한다.</w:t>
      </w:r>
    </w:p>
    <w:p w14:paraId="07B893BB" w14:textId="77777777" w:rsidR="00CF0EA1" w:rsidRPr="00CF0EA1" w:rsidRDefault="00CF0EA1" w:rsidP="00CF0EA1"/>
    <w:p w14:paraId="4F083251" w14:textId="77777777" w:rsidR="00CF0EA1" w:rsidRPr="00CF0EA1" w:rsidRDefault="00CF0EA1" w:rsidP="00CF0EA1">
      <w:r w:rsidRPr="00CF0EA1">
        <w:t>Fee Deduction도 별도의 Debit·Credit으로 기록한다.</w:t>
      </w:r>
    </w:p>
    <w:p w14:paraId="087F2EE9" w14:textId="77777777" w:rsidR="00CF0EA1" w:rsidRPr="00CF0EA1" w:rsidRDefault="00CF0EA1" w:rsidP="00CF0EA1"/>
    <w:p w14:paraId="12376030" w14:textId="77777777" w:rsidR="00CF0EA1" w:rsidRPr="00CF0EA1" w:rsidRDefault="00CF0EA1" w:rsidP="00CF0EA1">
      <w:r w:rsidRPr="00CF0EA1">
        <w:t>Pending Credit은 Finality 이후 Finalized Credit으로 전환한다.</w:t>
      </w:r>
    </w:p>
    <w:p w14:paraId="7171C61C" w14:textId="77777777" w:rsidR="00CF0EA1" w:rsidRPr="00CF0EA1" w:rsidRDefault="00CF0EA1" w:rsidP="00CF0EA1"/>
    <w:p w14:paraId="34CA149D" w14:textId="77777777" w:rsidR="00CF0EA1" w:rsidRPr="00CF0EA1" w:rsidRDefault="00CF0EA1" w:rsidP="00CF0EA1">
      <w:r w:rsidRPr="00CF0EA1">
        <w:t>동일 Debit Record는 한 번만 Finalize할 수 있다.</w:t>
      </w:r>
    </w:p>
    <w:p w14:paraId="47858900" w14:textId="77777777" w:rsidR="00CF0EA1" w:rsidRPr="00CF0EA1" w:rsidRDefault="00CF0EA1" w:rsidP="00CF0EA1"/>
    <w:p w14:paraId="68E5A727" w14:textId="77777777" w:rsidR="00CF0EA1" w:rsidRPr="00CF0EA1" w:rsidRDefault="00CF0EA1" w:rsidP="00CF0EA1">
      <w:r w:rsidRPr="00CF0EA1">
        <w:t>동일 Credit Record는 한 번만 Finalize할 수 있다.</w:t>
      </w:r>
    </w:p>
    <w:p w14:paraId="4D4A816C" w14:textId="77777777" w:rsidR="00CF0EA1" w:rsidRPr="00CF0EA1" w:rsidRDefault="00CF0EA1" w:rsidP="00CF0EA1"/>
    <w:p w14:paraId="3E53E88C" w14:textId="77777777" w:rsidR="00CF0EA1" w:rsidRPr="00CF0EA1" w:rsidRDefault="00CF0EA1" w:rsidP="00CF0EA1">
      <w:r w:rsidRPr="00CF0EA1">
        <w:t>실패한 Credit은 자동으로 Available Balance에 반영하지 않는다.</w:t>
      </w:r>
    </w:p>
    <w:p w14:paraId="340D144F" w14:textId="77777777" w:rsidR="00CF0EA1" w:rsidRPr="00CF0EA1" w:rsidRDefault="00CF0EA1" w:rsidP="00CF0EA1"/>
    <w:p w14:paraId="74D0DF2E" w14:textId="77777777" w:rsidR="00CF0EA1" w:rsidRPr="00CF0EA1" w:rsidRDefault="00CF0EA1" w:rsidP="00CF0EA1">
      <w:r w:rsidRPr="00CF0EA1">
        <w:t>외부 Account Credit은 외부 Settlement Confirmation을 요구할 수 있다.</w:t>
      </w:r>
    </w:p>
    <w:p w14:paraId="0C0EE8AB" w14:textId="77777777" w:rsidR="00CF0EA1" w:rsidRPr="00CF0EA1" w:rsidRDefault="00CF0EA1" w:rsidP="00CF0EA1">
      <w:r w:rsidRPr="00CF0EA1">
        <w:pict w14:anchorId="5957FDFF">
          <v:rect id="_x0000_i1222" style="width:0;height:1.5pt" o:hralign="center" o:hrstd="t" o:hr="t" fillcolor="#a0a0a0" stroked="f"/>
        </w:pict>
      </w:r>
    </w:p>
    <w:p w14:paraId="33008C76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438. Internal Ledger Account</w:t>
      </w:r>
    </w:p>
    <w:p w14:paraId="37196861" w14:textId="77777777" w:rsidR="00CF0EA1" w:rsidRPr="00CF0EA1" w:rsidRDefault="00CF0EA1" w:rsidP="00CF0EA1">
      <w:r w:rsidRPr="00CF0EA1">
        <w:lastRenderedPageBreak/>
        <w:t>public struct InternalSettlementLedgerAccount has key {</w:t>
      </w:r>
    </w:p>
    <w:p w14:paraId="64C61F16" w14:textId="77777777" w:rsidR="00CF0EA1" w:rsidRPr="00CF0EA1" w:rsidRDefault="00CF0EA1" w:rsidP="00CF0EA1">
      <w:r w:rsidRPr="00CF0EA1">
        <w:t xml:space="preserve">    id: UID,</w:t>
      </w:r>
    </w:p>
    <w:p w14:paraId="1FA384A2" w14:textId="77777777" w:rsidR="00CF0EA1" w:rsidRPr="00CF0EA1" w:rsidRDefault="00CF0EA1" w:rsidP="00CF0EA1"/>
    <w:p w14:paraId="5F23F512" w14:textId="77777777" w:rsidR="00CF0EA1" w:rsidRPr="00CF0EA1" w:rsidRDefault="00CF0EA1" w:rsidP="00CF0EA1">
      <w:r w:rsidRPr="00CF0EA1">
        <w:t xml:space="preserve">    settlement_account_id: ID,</w:t>
      </w:r>
    </w:p>
    <w:p w14:paraId="017D928D" w14:textId="77777777" w:rsidR="00CF0EA1" w:rsidRPr="00CF0EA1" w:rsidRDefault="00CF0EA1" w:rsidP="00CF0EA1"/>
    <w:p w14:paraId="496BEAFD" w14:textId="77777777" w:rsidR="00CF0EA1" w:rsidRPr="00CF0EA1" w:rsidRDefault="00CF0EA1" w:rsidP="00CF0EA1">
      <w:r w:rsidRPr="00CF0EA1">
        <w:t xml:space="preserve">    ledger_code_hash: vector&lt;u8&gt;,</w:t>
      </w:r>
    </w:p>
    <w:p w14:paraId="4C22B57E" w14:textId="77777777" w:rsidR="00CF0EA1" w:rsidRPr="00CF0EA1" w:rsidRDefault="00CF0EA1" w:rsidP="00CF0EA1">
      <w:r w:rsidRPr="00CF0EA1">
        <w:t xml:space="preserve">    ledger_category: u16,</w:t>
      </w:r>
    </w:p>
    <w:p w14:paraId="6A996FF3" w14:textId="77777777" w:rsidR="00CF0EA1" w:rsidRPr="00CF0EA1" w:rsidRDefault="00CF0EA1" w:rsidP="00CF0EA1"/>
    <w:p w14:paraId="1B689A91" w14:textId="77777777" w:rsidR="00CF0EA1" w:rsidRPr="00CF0EA1" w:rsidRDefault="00CF0EA1" w:rsidP="00CF0EA1">
      <w:r w:rsidRPr="00CF0EA1">
        <w:t xml:space="preserve">    debit_total_units: u128,</w:t>
      </w:r>
    </w:p>
    <w:p w14:paraId="16FE65A0" w14:textId="77777777" w:rsidR="00CF0EA1" w:rsidRPr="00CF0EA1" w:rsidRDefault="00CF0EA1" w:rsidP="00CF0EA1">
      <w:r w:rsidRPr="00CF0EA1">
        <w:t xml:space="preserve">    credit_total_units: u128,</w:t>
      </w:r>
    </w:p>
    <w:p w14:paraId="388D6066" w14:textId="77777777" w:rsidR="00CF0EA1" w:rsidRPr="00CF0EA1" w:rsidRDefault="00CF0EA1" w:rsidP="00CF0EA1"/>
    <w:p w14:paraId="22B80884" w14:textId="77777777" w:rsidR="00CF0EA1" w:rsidRPr="00CF0EA1" w:rsidRDefault="00CF0EA1" w:rsidP="00CF0EA1">
      <w:r w:rsidRPr="00CF0EA1">
        <w:t xml:space="preserve">    finalized_debit_total_units: u128,</w:t>
      </w:r>
    </w:p>
    <w:p w14:paraId="092B732B" w14:textId="77777777" w:rsidR="00CF0EA1" w:rsidRPr="00CF0EA1" w:rsidRDefault="00CF0EA1" w:rsidP="00CF0EA1">
      <w:r w:rsidRPr="00CF0EA1">
        <w:t xml:space="preserve">    finalized_credit_total_units: u128,</w:t>
      </w:r>
    </w:p>
    <w:p w14:paraId="62EDE979" w14:textId="77777777" w:rsidR="00CF0EA1" w:rsidRPr="00CF0EA1" w:rsidRDefault="00CF0EA1" w:rsidP="00CF0EA1"/>
    <w:p w14:paraId="5C22B147" w14:textId="77777777" w:rsidR="00CF0EA1" w:rsidRPr="00CF0EA1" w:rsidRDefault="00CF0EA1" w:rsidP="00CF0EA1">
      <w:r w:rsidRPr="00CF0EA1">
        <w:t xml:space="preserve">    last_entry_sequence: u128,</w:t>
      </w:r>
    </w:p>
    <w:p w14:paraId="39F7E755" w14:textId="77777777" w:rsidR="00CF0EA1" w:rsidRPr="00CF0EA1" w:rsidRDefault="00CF0EA1" w:rsidP="00CF0EA1"/>
    <w:p w14:paraId="767268FD" w14:textId="77777777" w:rsidR="00CF0EA1" w:rsidRPr="00CF0EA1" w:rsidRDefault="00CF0EA1" w:rsidP="00CF0EA1">
      <w:r w:rsidRPr="00CF0EA1">
        <w:t xml:space="preserve">    double_entry_required: bool,</w:t>
      </w:r>
    </w:p>
    <w:p w14:paraId="1E32AC32" w14:textId="77777777" w:rsidR="00CF0EA1" w:rsidRPr="00CF0EA1" w:rsidRDefault="00CF0EA1" w:rsidP="00CF0EA1"/>
    <w:p w14:paraId="1904BE6D" w14:textId="77777777" w:rsidR="00CF0EA1" w:rsidRPr="00CF0EA1" w:rsidRDefault="00CF0EA1" w:rsidP="00CF0EA1">
      <w:r w:rsidRPr="00CF0EA1">
        <w:t xml:space="preserve">    generation: u64,</w:t>
      </w:r>
    </w:p>
    <w:p w14:paraId="660A2147" w14:textId="77777777" w:rsidR="00CF0EA1" w:rsidRPr="00CF0EA1" w:rsidRDefault="00CF0EA1" w:rsidP="00CF0EA1">
      <w:r w:rsidRPr="00CF0EA1">
        <w:t xml:space="preserve">    status: u8,</w:t>
      </w:r>
    </w:p>
    <w:p w14:paraId="2DAB9E26" w14:textId="77777777" w:rsidR="00CF0EA1" w:rsidRPr="00CF0EA1" w:rsidRDefault="00CF0EA1" w:rsidP="00CF0EA1">
      <w:r w:rsidRPr="00CF0EA1">
        <w:t>}</w:t>
      </w:r>
    </w:p>
    <w:p w14:paraId="2BDEED39" w14:textId="77777777" w:rsidR="00CF0EA1" w:rsidRPr="00CF0EA1" w:rsidRDefault="00CF0EA1" w:rsidP="00CF0EA1">
      <w:r w:rsidRPr="00CF0EA1">
        <w:pict w14:anchorId="1FB81580">
          <v:rect id="_x0000_i1223" style="width:0;height:1.5pt" o:hralign="center" o:hrstd="t" o:hr="t" fillcolor="#a0a0a0" stroked="f"/>
        </w:pict>
      </w:r>
    </w:p>
    <w:p w14:paraId="223F803F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439. Double-entry Settlement Ledger</w:t>
      </w:r>
    </w:p>
    <w:p w14:paraId="7927B0DF" w14:textId="77777777" w:rsidR="00CF0EA1" w:rsidRPr="00CF0EA1" w:rsidRDefault="00CF0EA1" w:rsidP="00CF0EA1">
      <w:r w:rsidRPr="00CF0EA1">
        <w:t>각 Settlement는 최소 두 개 이상의 Ledger Entry로 구성된다.</w:t>
      </w:r>
    </w:p>
    <w:p w14:paraId="02B95FDD" w14:textId="77777777" w:rsidR="00CF0EA1" w:rsidRPr="00CF0EA1" w:rsidRDefault="00CF0EA1" w:rsidP="00CF0EA1">
      <w:r w:rsidRPr="00CF0EA1">
        <w:t>예:</w:t>
      </w:r>
    </w:p>
    <w:p w14:paraId="1C9F56B6" w14:textId="77777777" w:rsidR="00CF0EA1" w:rsidRPr="00CF0EA1" w:rsidRDefault="00CF0EA1" w:rsidP="00CF0EA1">
      <w:r w:rsidRPr="00CF0EA1">
        <w:lastRenderedPageBreak/>
        <w:t>Buyer Cash Account</w:t>
      </w:r>
    </w:p>
    <w:p w14:paraId="27CE4B27" w14:textId="77777777" w:rsidR="00CF0EA1" w:rsidRPr="00CF0EA1" w:rsidRDefault="00CF0EA1" w:rsidP="00CF0EA1">
      <w:r w:rsidRPr="00CF0EA1">
        <w:t>Debit 100 GOLDPEG</w:t>
      </w:r>
    </w:p>
    <w:p w14:paraId="3025E924" w14:textId="77777777" w:rsidR="00CF0EA1" w:rsidRPr="00CF0EA1" w:rsidRDefault="00CF0EA1" w:rsidP="00CF0EA1"/>
    <w:p w14:paraId="396DD8FA" w14:textId="77777777" w:rsidR="00CF0EA1" w:rsidRPr="00CF0EA1" w:rsidRDefault="00CF0EA1" w:rsidP="00CF0EA1">
      <w:r w:rsidRPr="00CF0EA1">
        <w:t>Seller Cash Account</w:t>
      </w:r>
    </w:p>
    <w:p w14:paraId="4629D2ED" w14:textId="77777777" w:rsidR="00CF0EA1" w:rsidRPr="00CF0EA1" w:rsidRDefault="00CF0EA1" w:rsidP="00CF0EA1">
      <w:r w:rsidRPr="00CF0EA1">
        <w:t>Credit 95 GOLDPEG</w:t>
      </w:r>
    </w:p>
    <w:p w14:paraId="4D8D9B59" w14:textId="77777777" w:rsidR="00CF0EA1" w:rsidRPr="00CF0EA1" w:rsidRDefault="00CF0EA1" w:rsidP="00CF0EA1"/>
    <w:p w14:paraId="4C8D8996" w14:textId="77777777" w:rsidR="00CF0EA1" w:rsidRPr="00CF0EA1" w:rsidRDefault="00CF0EA1" w:rsidP="00CF0EA1">
      <w:r w:rsidRPr="00CF0EA1">
        <w:t>Marketplace Fee Account</w:t>
      </w:r>
    </w:p>
    <w:p w14:paraId="6CE41AAD" w14:textId="77777777" w:rsidR="00CF0EA1" w:rsidRPr="00CF0EA1" w:rsidRDefault="00CF0EA1" w:rsidP="00CF0EA1">
      <w:r w:rsidRPr="00CF0EA1">
        <w:t>Credit 2 GOLDPEG</w:t>
      </w:r>
    </w:p>
    <w:p w14:paraId="05E0613A" w14:textId="77777777" w:rsidR="00CF0EA1" w:rsidRPr="00CF0EA1" w:rsidRDefault="00CF0EA1" w:rsidP="00CF0EA1"/>
    <w:p w14:paraId="0BFEA3A6" w14:textId="77777777" w:rsidR="00CF0EA1" w:rsidRPr="00CF0EA1" w:rsidRDefault="00CF0EA1" w:rsidP="00CF0EA1">
      <w:r w:rsidRPr="00CF0EA1">
        <w:t>Profit Fee Account</w:t>
      </w:r>
    </w:p>
    <w:p w14:paraId="42D8C5E9" w14:textId="77777777" w:rsidR="00CF0EA1" w:rsidRPr="00CF0EA1" w:rsidRDefault="00CF0EA1" w:rsidP="00CF0EA1">
      <w:r w:rsidRPr="00CF0EA1">
        <w:t>Credit 1 GOLDPEG</w:t>
      </w:r>
    </w:p>
    <w:p w14:paraId="112D54BD" w14:textId="77777777" w:rsidR="00CF0EA1" w:rsidRPr="00CF0EA1" w:rsidRDefault="00CF0EA1" w:rsidP="00CF0EA1"/>
    <w:p w14:paraId="13188904" w14:textId="77777777" w:rsidR="00CF0EA1" w:rsidRPr="00CF0EA1" w:rsidRDefault="00CF0EA1" w:rsidP="00CF0EA1">
      <w:r w:rsidRPr="00CF0EA1">
        <w:t>LP Revenue Account</w:t>
      </w:r>
    </w:p>
    <w:p w14:paraId="2F4D1454" w14:textId="77777777" w:rsidR="00CF0EA1" w:rsidRPr="00CF0EA1" w:rsidRDefault="00CF0EA1" w:rsidP="00CF0EA1">
      <w:r w:rsidRPr="00CF0EA1">
        <w:t>Credit 1 GOLDPEG</w:t>
      </w:r>
    </w:p>
    <w:p w14:paraId="3B11A4FF" w14:textId="77777777" w:rsidR="00CF0EA1" w:rsidRPr="00CF0EA1" w:rsidRDefault="00CF0EA1" w:rsidP="00CF0EA1"/>
    <w:p w14:paraId="2EF3933E" w14:textId="77777777" w:rsidR="00CF0EA1" w:rsidRPr="00CF0EA1" w:rsidRDefault="00CF0EA1" w:rsidP="00CF0EA1">
      <w:r w:rsidRPr="00CF0EA1">
        <w:t>Insurance Fund Account</w:t>
      </w:r>
    </w:p>
    <w:p w14:paraId="51648BBD" w14:textId="77777777" w:rsidR="00CF0EA1" w:rsidRPr="00CF0EA1" w:rsidRDefault="00CF0EA1" w:rsidP="00CF0EA1">
      <w:r w:rsidRPr="00CF0EA1">
        <w:t>Credit 1 GOLDPEG</w:t>
      </w:r>
    </w:p>
    <w:p w14:paraId="19519FD0" w14:textId="77777777" w:rsidR="00CF0EA1" w:rsidRPr="00CF0EA1" w:rsidRDefault="00CF0EA1" w:rsidP="00CF0EA1">
      <w:r w:rsidRPr="00CF0EA1">
        <w:t>검증식:</w:t>
      </w:r>
    </w:p>
    <w:p w14:paraId="6B6CB358" w14:textId="77777777" w:rsidR="00CF0EA1" w:rsidRPr="00CF0EA1" w:rsidRDefault="00CF0EA1" w:rsidP="00CF0EA1">
      <w:r w:rsidRPr="00CF0EA1">
        <w:t>Total Debit</w:t>
      </w:r>
    </w:p>
    <w:p w14:paraId="44292D6E" w14:textId="77777777" w:rsidR="00CF0EA1" w:rsidRPr="00CF0EA1" w:rsidRDefault="00CF0EA1" w:rsidP="00CF0EA1">
      <w:r w:rsidRPr="00CF0EA1">
        <w:t>=</w:t>
      </w:r>
    </w:p>
    <w:p w14:paraId="7AC0B58A" w14:textId="77777777" w:rsidR="00CF0EA1" w:rsidRPr="00CF0EA1" w:rsidRDefault="00CF0EA1" w:rsidP="00CF0EA1">
      <w:r w:rsidRPr="00CF0EA1">
        <w:t>Total Credit</w:t>
      </w:r>
    </w:p>
    <w:p w14:paraId="4E017481" w14:textId="77777777" w:rsidR="00CF0EA1" w:rsidRPr="00CF0EA1" w:rsidRDefault="00CF0EA1" w:rsidP="00CF0EA1">
      <w:r w:rsidRPr="00CF0EA1">
        <w:pict w14:anchorId="741D9E9F">
          <v:rect id="_x0000_i1224" style="width:0;height:1.5pt" o:hralign="center" o:hrstd="t" o:hr="t" fillcolor="#a0a0a0" stroked="f"/>
        </w:pict>
      </w:r>
    </w:p>
    <w:p w14:paraId="28DF5EFE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440. External Account Reference</w:t>
      </w:r>
    </w:p>
    <w:p w14:paraId="1C4BFFDB" w14:textId="77777777" w:rsidR="00CF0EA1" w:rsidRPr="00CF0EA1" w:rsidRDefault="00CF0EA1" w:rsidP="00CF0EA1">
      <w:r w:rsidRPr="00CF0EA1">
        <w:t>외부 은행계좌나 기관계좌의 원문정보는 On-chain에 저장하지 않는다.</w:t>
      </w:r>
    </w:p>
    <w:p w14:paraId="2AA33646" w14:textId="77777777" w:rsidR="00CF0EA1" w:rsidRPr="00CF0EA1" w:rsidRDefault="00CF0EA1" w:rsidP="00CF0EA1">
      <w:r w:rsidRPr="00CF0EA1">
        <w:t>public struct ExternalSettlementAccountReference has key {</w:t>
      </w:r>
    </w:p>
    <w:p w14:paraId="5265DA5E" w14:textId="77777777" w:rsidR="00CF0EA1" w:rsidRPr="00CF0EA1" w:rsidRDefault="00CF0EA1" w:rsidP="00CF0EA1">
      <w:r w:rsidRPr="00CF0EA1">
        <w:lastRenderedPageBreak/>
        <w:t xml:space="preserve">    id: UID,</w:t>
      </w:r>
    </w:p>
    <w:p w14:paraId="2877382B" w14:textId="77777777" w:rsidR="00CF0EA1" w:rsidRPr="00CF0EA1" w:rsidRDefault="00CF0EA1" w:rsidP="00CF0EA1"/>
    <w:p w14:paraId="00B2924E" w14:textId="77777777" w:rsidR="00CF0EA1" w:rsidRPr="00CF0EA1" w:rsidRDefault="00CF0EA1" w:rsidP="00CF0EA1">
      <w:r w:rsidRPr="00CF0EA1">
        <w:t xml:space="preserve">    settlement_account_id: ID,</w:t>
      </w:r>
    </w:p>
    <w:p w14:paraId="5DA37527" w14:textId="77777777" w:rsidR="00CF0EA1" w:rsidRPr="00CF0EA1" w:rsidRDefault="00CF0EA1" w:rsidP="00CF0EA1"/>
    <w:p w14:paraId="62D2498F" w14:textId="77777777" w:rsidR="00CF0EA1" w:rsidRPr="00CF0EA1" w:rsidRDefault="00CF0EA1" w:rsidP="00CF0EA1">
      <w:r w:rsidRPr="00CF0EA1">
        <w:t xml:space="preserve">    external_network_id: ID,</w:t>
      </w:r>
    </w:p>
    <w:p w14:paraId="385CE9F0" w14:textId="77777777" w:rsidR="00CF0EA1" w:rsidRPr="00CF0EA1" w:rsidRDefault="00CF0EA1" w:rsidP="00CF0EA1">
      <w:r w:rsidRPr="00CF0EA1">
        <w:t xml:space="preserve">    institution_id: ID,</w:t>
      </w:r>
    </w:p>
    <w:p w14:paraId="5F8760BF" w14:textId="77777777" w:rsidR="00CF0EA1" w:rsidRPr="00CF0EA1" w:rsidRDefault="00CF0EA1" w:rsidP="00CF0EA1"/>
    <w:p w14:paraId="679760F1" w14:textId="77777777" w:rsidR="00CF0EA1" w:rsidRPr="00CF0EA1" w:rsidRDefault="00CF0EA1" w:rsidP="00CF0EA1">
      <w:r w:rsidRPr="00CF0EA1">
        <w:t xml:space="preserve">    account_reference_hash: vector&lt;u8&gt;,</w:t>
      </w:r>
    </w:p>
    <w:p w14:paraId="356EEA6C" w14:textId="77777777" w:rsidR="00CF0EA1" w:rsidRPr="00CF0EA1" w:rsidRDefault="00CF0EA1" w:rsidP="00CF0EA1">
      <w:r w:rsidRPr="00CF0EA1">
        <w:t xml:space="preserve">    account_owner_hash: vector&lt;u8&gt;,</w:t>
      </w:r>
    </w:p>
    <w:p w14:paraId="7B240826" w14:textId="77777777" w:rsidR="00CF0EA1" w:rsidRPr="00CF0EA1" w:rsidRDefault="00CF0EA1" w:rsidP="00CF0EA1"/>
    <w:p w14:paraId="30598E9F" w14:textId="77777777" w:rsidR="00CF0EA1" w:rsidRPr="00CF0EA1" w:rsidRDefault="00CF0EA1" w:rsidP="00CF0EA1">
      <w:r w:rsidRPr="00CF0EA1">
        <w:t xml:space="preserve">    account_type_code_hash: vector&lt;u8&gt;,</w:t>
      </w:r>
    </w:p>
    <w:p w14:paraId="76C12421" w14:textId="77777777" w:rsidR="00CF0EA1" w:rsidRPr="00CF0EA1" w:rsidRDefault="00CF0EA1" w:rsidP="00CF0EA1">
      <w:r w:rsidRPr="00CF0EA1">
        <w:t xml:space="preserve">    currency_code_hash: vector&lt;u8&gt;,</w:t>
      </w:r>
    </w:p>
    <w:p w14:paraId="6A93F2EF" w14:textId="77777777" w:rsidR="00CF0EA1" w:rsidRPr="00CF0EA1" w:rsidRDefault="00CF0EA1" w:rsidP="00CF0EA1"/>
    <w:p w14:paraId="48DB98DC" w14:textId="77777777" w:rsidR="00CF0EA1" w:rsidRPr="00CF0EA1" w:rsidRDefault="00CF0EA1" w:rsidP="00CF0EA1">
      <w:r w:rsidRPr="00CF0EA1">
        <w:t xml:space="preserve">    gateway_id: ID,</w:t>
      </w:r>
    </w:p>
    <w:p w14:paraId="2B840830" w14:textId="77777777" w:rsidR="00CF0EA1" w:rsidRPr="00CF0EA1" w:rsidRDefault="00CF0EA1" w:rsidP="00CF0EA1"/>
    <w:p w14:paraId="033AF23B" w14:textId="77777777" w:rsidR="00CF0EA1" w:rsidRPr="00CF0EA1" w:rsidRDefault="00CF0EA1" w:rsidP="00CF0EA1">
      <w:r w:rsidRPr="00CF0EA1">
        <w:t xml:space="preserve">    verification_attestation_id: ID,</w:t>
      </w:r>
    </w:p>
    <w:p w14:paraId="076B7E47" w14:textId="77777777" w:rsidR="00CF0EA1" w:rsidRPr="00CF0EA1" w:rsidRDefault="00CF0EA1" w:rsidP="00CF0EA1">
      <w:r w:rsidRPr="00CF0EA1">
        <w:t xml:space="preserve">    compliance_profile_id: Option&lt;ID&gt;,</w:t>
      </w:r>
    </w:p>
    <w:p w14:paraId="41D83027" w14:textId="77777777" w:rsidR="00CF0EA1" w:rsidRPr="00CF0EA1" w:rsidRDefault="00CF0EA1" w:rsidP="00CF0EA1"/>
    <w:p w14:paraId="1DBC2825" w14:textId="77777777" w:rsidR="00CF0EA1" w:rsidRPr="00CF0EA1" w:rsidRDefault="00CF0EA1" w:rsidP="00CF0EA1">
      <w:r w:rsidRPr="00CF0EA1">
        <w:t xml:space="preserve">    supports_debit: bool,</w:t>
      </w:r>
    </w:p>
    <w:p w14:paraId="565CD1C8" w14:textId="77777777" w:rsidR="00CF0EA1" w:rsidRPr="00CF0EA1" w:rsidRDefault="00CF0EA1" w:rsidP="00CF0EA1">
      <w:r w:rsidRPr="00CF0EA1">
        <w:t xml:space="preserve">    supports_credit: bool,</w:t>
      </w:r>
    </w:p>
    <w:p w14:paraId="41E8C44A" w14:textId="77777777" w:rsidR="00CF0EA1" w:rsidRPr="00CF0EA1" w:rsidRDefault="00CF0EA1" w:rsidP="00CF0EA1">
      <w:r w:rsidRPr="00CF0EA1">
        <w:t xml:space="preserve">    supports_realtime_settlement: bool,</w:t>
      </w:r>
    </w:p>
    <w:p w14:paraId="19BF3489" w14:textId="77777777" w:rsidR="00CF0EA1" w:rsidRPr="00CF0EA1" w:rsidRDefault="00CF0EA1" w:rsidP="00CF0EA1"/>
    <w:p w14:paraId="574F2397" w14:textId="77777777" w:rsidR="00CF0EA1" w:rsidRPr="00CF0EA1" w:rsidRDefault="00CF0EA1" w:rsidP="00CF0EA1">
      <w:r w:rsidRPr="00CF0EA1">
        <w:t xml:space="preserve">    daily_limit_units: u128,</w:t>
      </w:r>
    </w:p>
    <w:p w14:paraId="12153E10" w14:textId="77777777" w:rsidR="00CF0EA1" w:rsidRPr="00CF0EA1" w:rsidRDefault="00CF0EA1" w:rsidP="00CF0EA1"/>
    <w:p w14:paraId="53FA95FF" w14:textId="77777777" w:rsidR="00CF0EA1" w:rsidRPr="00CF0EA1" w:rsidRDefault="00CF0EA1" w:rsidP="00CF0EA1">
      <w:r w:rsidRPr="00CF0EA1">
        <w:t xml:space="preserve">    verified_at_ms: u64,</w:t>
      </w:r>
    </w:p>
    <w:p w14:paraId="4F593B97" w14:textId="77777777" w:rsidR="00CF0EA1" w:rsidRPr="00CF0EA1" w:rsidRDefault="00CF0EA1" w:rsidP="00CF0EA1">
      <w:r w:rsidRPr="00CF0EA1">
        <w:lastRenderedPageBreak/>
        <w:t xml:space="preserve">    verification_expires_at_ms: u64,</w:t>
      </w:r>
    </w:p>
    <w:p w14:paraId="2D4FF589" w14:textId="77777777" w:rsidR="00CF0EA1" w:rsidRPr="00CF0EA1" w:rsidRDefault="00CF0EA1" w:rsidP="00CF0EA1"/>
    <w:p w14:paraId="6F8B4EE6" w14:textId="77777777" w:rsidR="00CF0EA1" w:rsidRPr="00CF0EA1" w:rsidRDefault="00CF0EA1" w:rsidP="00CF0EA1">
      <w:r w:rsidRPr="00CF0EA1">
        <w:t xml:space="preserve">    generation: u64,</w:t>
      </w:r>
    </w:p>
    <w:p w14:paraId="4E5ECE5B" w14:textId="77777777" w:rsidR="00CF0EA1" w:rsidRPr="00CF0EA1" w:rsidRDefault="00CF0EA1" w:rsidP="00CF0EA1">
      <w:r w:rsidRPr="00CF0EA1">
        <w:t xml:space="preserve">    status: u8,</w:t>
      </w:r>
    </w:p>
    <w:p w14:paraId="261F5C31" w14:textId="77777777" w:rsidR="00CF0EA1" w:rsidRPr="00CF0EA1" w:rsidRDefault="00CF0EA1" w:rsidP="00CF0EA1">
      <w:r w:rsidRPr="00CF0EA1">
        <w:t>}</w:t>
      </w:r>
    </w:p>
    <w:p w14:paraId="1C208331" w14:textId="77777777" w:rsidR="00CF0EA1" w:rsidRPr="00CF0EA1" w:rsidRDefault="00CF0EA1" w:rsidP="00CF0EA1">
      <w:r w:rsidRPr="00CF0EA1">
        <w:pict w14:anchorId="2F5B32C6">
          <v:rect id="_x0000_i1225" style="width:0;height:1.5pt" o:hralign="center" o:hrstd="t" o:hr="t" fillcolor="#a0a0a0" stroked="f"/>
        </w:pict>
      </w:r>
    </w:p>
    <w:p w14:paraId="2655BBE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441. Custody Account</w:t>
      </w:r>
    </w:p>
    <w:p w14:paraId="4216633C" w14:textId="77777777" w:rsidR="00CF0EA1" w:rsidRPr="00CF0EA1" w:rsidRDefault="00CF0EA1" w:rsidP="00CF0EA1">
      <w:r w:rsidRPr="00CF0EA1">
        <w:t>Custody Account는 Gold NFT, Physical Gold, Reserve Asset 및 Institutional Asset의 보관상태와 정산가능성을 연결한다.</w:t>
      </w:r>
    </w:p>
    <w:p w14:paraId="6FE9D839" w14:textId="77777777" w:rsidR="00CF0EA1" w:rsidRPr="00CF0EA1" w:rsidRDefault="00CF0EA1" w:rsidP="00CF0EA1">
      <w:r w:rsidRPr="00CF0EA1">
        <w:t>public struct SettlementCustodyAccount has key {</w:t>
      </w:r>
    </w:p>
    <w:p w14:paraId="79190454" w14:textId="77777777" w:rsidR="00CF0EA1" w:rsidRPr="00CF0EA1" w:rsidRDefault="00CF0EA1" w:rsidP="00CF0EA1">
      <w:r w:rsidRPr="00CF0EA1">
        <w:t xml:space="preserve">    id: UID,</w:t>
      </w:r>
    </w:p>
    <w:p w14:paraId="4FC81402" w14:textId="77777777" w:rsidR="00CF0EA1" w:rsidRPr="00CF0EA1" w:rsidRDefault="00CF0EA1" w:rsidP="00CF0EA1"/>
    <w:p w14:paraId="49B4768E" w14:textId="77777777" w:rsidR="00CF0EA1" w:rsidRPr="00CF0EA1" w:rsidRDefault="00CF0EA1" w:rsidP="00CF0EA1">
      <w:r w:rsidRPr="00CF0EA1">
        <w:t xml:space="preserve">    settlement_account_id: ID,</w:t>
      </w:r>
    </w:p>
    <w:p w14:paraId="2B34F9A8" w14:textId="77777777" w:rsidR="00CF0EA1" w:rsidRPr="00CF0EA1" w:rsidRDefault="00CF0EA1" w:rsidP="00CF0EA1"/>
    <w:p w14:paraId="2A5A743B" w14:textId="77777777" w:rsidR="00CF0EA1" w:rsidRPr="00CF0EA1" w:rsidRDefault="00CF0EA1" w:rsidP="00CF0EA1">
      <w:r w:rsidRPr="00CF0EA1">
        <w:t xml:space="preserve">    custodian_participant_id: ID,</w:t>
      </w:r>
    </w:p>
    <w:p w14:paraId="6B29B8DF" w14:textId="77777777" w:rsidR="00CF0EA1" w:rsidRPr="00CF0EA1" w:rsidRDefault="00CF0EA1" w:rsidP="00CF0EA1">
      <w:r w:rsidRPr="00CF0EA1">
        <w:t xml:space="preserve">    custody_location_hash: vector&lt;u8&gt;,</w:t>
      </w:r>
    </w:p>
    <w:p w14:paraId="3AA6411E" w14:textId="77777777" w:rsidR="00CF0EA1" w:rsidRPr="00CF0EA1" w:rsidRDefault="00CF0EA1" w:rsidP="00CF0EA1"/>
    <w:p w14:paraId="171CEA5A" w14:textId="77777777" w:rsidR="00CF0EA1" w:rsidRPr="00CF0EA1" w:rsidRDefault="00CF0EA1" w:rsidP="00CF0EA1">
      <w:r w:rsidRPr="00CF0EA1">
        <w:t xml:space="preserve">    custody_asset_id: ID,</w:t>
      </w:r>
    </w:p>
    <w:p w14:paraId="4B5738FD" w14:textId="77777777" w:rsidR="00CF0EA1" w:rsidRPr="00CF0EA1" w:rsidRDefault="00CF0EA1" w:rsidP="00CF0EA1">
      <w:r w:rsidRPr="00CF0EA1">
        <w:t xml:space="preserve">    custody_quantity_units: u128,</w:t>
      </w:r>
    </w:p>
    <w:p w14:paraId="6C3227E3" w14:textId="77777777" w:rsidR="00CF0EA1" w:rsidRPr="00CF0EA1" w:rsidRDefault="00CF0EA1" w:rsidP="00CF0EA1"/>
    <w:p w14:paraId="5B311178" w14:textId="77777777" w:rsidR="00CF0EA1" w:rsidRPr="00CF0EA1" w:rsidRDefault="00CF0EA1" w:rsidP="00CF0EA1">
      <w:r w:rsidRPr="00CF0EA1">
        <w:t xml:space="preserve">    available_for_settlement_units: u128,</w:t>
      </w:r>
    </w:p>
    <w:p w14:paraId="047818EA" w14:textId="77777777" w:rsidR="00CF0EA1" w:rsidRPr="00CF0EA1" w:rsidRDefault="00CF0EA1" w:rsidP="00CF0EA1">
      <w:r w:rsidRPr="00CF0EA1">
        <w:t xml:space="preserve">    reserved_for_redemption_units: u128,</w:t>
      </w:r>
    </w:p>
    <w:p w14:paraId="0E608734" w14:textId="77777777" w:rsidR="00CF0EA1" w:rsidRPr="00CF0EA1" w:rsidRDefault="00CF0EA1" w:rsidP="00CF0EA1">
      <w:r w:rsidRPr="00CF0EA1">
        <w:t xml:space="preserve">    pledged_collateral_units: u128,</w:t>
      </w:r>
    </w:p>
    <w:p w14:paraId="282F803A" w14:textId="77777777" w:rsidR="00CF0EA1" w:rsidRPr="00CF0EA1" w:rsidRDefault="00CF0EA1" w:rsidP="00CF0EA1"/>
    <w:p w14:paraId="4156FC99" w14:textId="77777777" w:rsidR="00CF0EA1" w:rsidRPr="00CF0EA1" w:rsidRDefault="00CF0EA1" w:rsidP="00CF0EA1">
      <w:r w:rsidRPr="00CF0EA1">
        <w:t xml:space="preserve">    custody_attestation_id: ID,</w:t>
      </w:r>
    </w:p>
    <w:p w14:paraId="41255705" w14:textId="77777777" w:rsidR="00CF0EA1" w:rsidRPr="00CF0EA1" w:rsidRDefault="00CF0EA1" w:rsidP="00CF0EA1">
      <w:r w:rsidRPr="00CF0EA1">
        <w:lastRenderedPageBreak/>
        <w:t xml:space="preserve">    insurance_attestation_id: Option&lt;ID&gt;,</w:t>
      </w:r>
    </w:p>
    <w:p w14:paraId="508821B3" w14:textId="77777777" w:rsidR="00CF0EA1" w:rsidRPr="00CF0EA1" w:rsidRDefault="00CF0EA1" w:rsidP="00CF0EA1">
      <w:r w:rsidRPr="00CF0EA1">
        <w:t xml:space="preserve">    assay_attestation_id: Option&lt;ID&gt;,</w:t>
      </w:r>
    </w:p>
    <w:p w14:paraId="1181A36D" w14:textId="77777777" w:rsidR="00CF0EA1" w:rsidRPr="00CF0EA1" w:rsidRDefault="00CF0EA1" w:rsidP="00CF0EA1"/>
    <w:p w14:paraId="35674671" w14:textId="77777777" w:rsidR="00CF0EA1" w:rsidRPr="00CF0EA1" w:rsidRDefault="00CF0EA1" w:rsidP="00CF0EA1">
      <w:r w:rsidRPr="00CF0EA1">
        <w:t xml:space="preserve">    last_reconciled_at_ms: u64,</w:t>
      </w:r>
    </w:p>
    <w:p w14:paraId="56063F95" w14:textId="77777777" w:rsidR="00CF0EA1" w:rsidRPr="00CF0EA1" w:rsidRDefault="00CF0EA1" w:rsidP="00CF0EA1"/>
    <w:p w14:paraId="48C20B7F" w14:textId="77777777" w:rsidR="00CF0EA1" w:rsidRPr="00CF0EA1" w:rsidRDefault="00CF0EA1" w:rsidP="00CF0EA1">
      <w:r w:rsidRPr="00CF0EA1">
        <w:t xml:space="preserve">    generation: u64,</w:t>
      </w:r>
    </w:p>
    <w:p w14:paraId="573FF535" w14:textId="77777777" w:rsidR="00CF0EA1" w:rsidRPr="00CF0EA1" w:rsidRDefault="00CF0EA1" w:rsidP="00CF0EA1">
      <w:r w:rsidRPr="00CF0EA1">
        <w:t xml:space="preserve">    status: u8,</w:t>
      </w:r>
    </w:p>
    <w:p w14:paraId="4BAEC593" w14:textId="77777777" w:rsidR="00CF0EA1" w:rsidRPr="00CF0EA1" w:rsidRDefault="00CF0EA1" w:rsidP="00CF0EA1">
      <w:r w:rsidRPr="00CF0EA1">
        <w:t>}</w:t>
      </w:r>
    </w:p>
    <w:p w14:paraId="0ADE71A5" w14:textId="77777777" w:rsidR="00CF0EA1" w:rsidRPr="00CF0EA1" w:rsidRDefault="00CF0EA1" w:rsidP="00CF0EA1">
      <w:r w:rsidRPr="00CF0EA1">
        <w:pict w14:anchorId="58B796E4">
          <v:rect id="_x0000_i1226" style="width:0;height:1.5pt" o:hralign="center" o:hrstd="t" o:hr="t" fillcolor="#a0a0a0" stroked="f"/>
        </w:pict>
      </w:r>
    </w:p>
    <w:p w14:paraId="12BA873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442. Escrow Account</w:t>
      </w:r>
    </w:p>
    <w:p w14:paraId="18E2B66E" w14:textId="77777777" w:rsidR="00CF0EA1" w:rsidRPr="00CF0EA1" w:rsidRDefault="00CF0EA1" w:rsidP="00CF0EA1">
      <w:r w:rsidRPr="00CF0EA1">
        <w:t>public struct SettlementEscrowAccount has key {</w:t>
      </w:r>
    </w:p>
    <w:p w14:paraId="4C7D6530" w14:textId="77777777" w:rsidR="00CF0EA1" w:rsidRPr="00CF0EA1" w:rsidRDefault="00CF0EA1" w:rsidP="00CF0EA1">
      <w:r w:rsidRPr="00CF0EA1">
        <w:t xml:space="preserve">    id: UID,</w:t>
      </w:r>
    </w:p>
    <w:p w14:paraId="019FCA5E" w14:textId="77777777" w:rsidR="00CF0EA1" w:rsidRPr="00CF0EA1" w:rsidRDefault="00CF0EA1" w:rsidP="00CF0EA1"/>
    <w:p w14:paraId="6A232926" w14:textId="77777777" w:rsidR="00CF0EA1" w:rsidRPr="00CF0EA1" w:rsidRDefault="00CF0EA1" w:rsidP="00CF0EA1">
      <w:r w:rsidRPr="00CF0EA1">
        <w:t xml:space="preserve">    settlement_account_id: ID,</w:t>
      </w:r>
    </w:p>
    <w:p w14:paraId="61EE8F10" w14:textId="77777777" w:rsidR="00CF0EA1" w:rsidRPr="00CF0EA1" w:rsidRDefault="00CF0EA1" w:rsidP="00CF0EA1"/>
    <w:p w14:paraId="17F35293" w14:textId="77777777" w:rsidR="00CF0EA1" w:rsidRPr="00CF0EA1" w:rsidRDefault="00CF0EA1" w:rsidP="00CF0EA1">
      <w:r w:rsidRPr="00CF0EA1">
        <w:t xml:space="preserve">    escrow_controller_id: ID,</w:t>
      </w:r>
    </w:p>
    <w:p w14:paraId="6CB38B3F" w14:textId="77777777" w:rsidR="00CF0EA1" w:rsidRPr="00CF0EA1" w:rsidRDefault="00CF0EA1" w:rsidP="00CF0EA1">
      <w:r w:rsidRPr="00CF0EA1">
        <w:t xml:space="preserve">    escrow_policy_id: ID,</w:t>
      </w:r>
    </w:p>
    <w:p w14:paraId="3EF1D26B" w14:textId="77777777" w:rsidR="00CF0EA1" w:rsidRPr="00CF0EA1" w:rsidRDefault="00CF0EA1" w:rsidP="00CF0EA1"/>
    <w:p w14:paraId="5E222750" w14:textId="77777777" w:rsidR="00CF0EA1" w:rsidRPr="00CF0EA1" w:rsidRDefault="00CF0EA1" w:rsidP="00CF0EA1">
      <w:r w:rsidRPr="00CF0EA1">
        <w:t xml:space="preserve">    beneficiary_participant_ids: vector&lt;ID&gt;,</w:t>
      </w:r>
    </w:p>
    <w:p w14:paraId="5F4B1D19" w14:textId="77777777" w:rsidR="00CF0EA1" w:rsidRPr="00CF0EA1" w:rsidRDefault="00CF0EA1" w:rsidP="00CF0EA1"/>
    <w:p w14:paraId="5FA83DA5" w14:textId="77777777" w:rsidR="00CF0EA1" w:rsidRPr="00CF0EA1" w:rsidRDefault="00CF0EA1" w:rsidP="00CF0EA1">
      <w:r w:rsidRPr="00CF0EA1">
        <w:t xml:space="preserve">    deposited_amount_units: u128,</w:t>
      </w:r>
    </w:p>
    <w:p w14:paraId="5451BC8E" w14:textId="77777777" w:rsidR="00CF0EA1" w:rsidRPr="00CF0EA1" w:rsidRDefault="00CF0EA1" w:rsidP="00CF0EA1">
      <w:r w:rsidRPr="00CF0EA1">
        <w:t xml:space="preserve">    released_amount_units: u128,</w:t>
      </w:r>
    </w:p>
    <w:p w14:paraId="5EBB76B7" w14:textId="77777777" w:rsidR="00CF0EA1" w:rsidRPr="00CF0EA1" w:rsidRDefault="00CF0EA1" w:rsidP="00CF0EA1">
      <w:r w:rsidRPr="00CF0EA1">
        <w:t xml:space="preserve">    refunded_amount_units: u128,</w:t>
      </w:r>
    </w:p>
    <w:p w14:paraId="58C6303B" w14:textId="77777777" w:rsidR="00CF0EA1" w:rsidRPr="00CF0EA1" w:rsidRDefault="00CF0EA1" w:rsidP="00CF0EA1"/>
    <w:p w14:paraId="46353AE6" w14:textId="77777777" w:rsidR="00CF0EA1" w:rsidRPr="00CF0EA1" w:rsidRDefault="00CF0EA1" w:rsidP="00CF0EA1">
      <w:r w:rsidRPr="00CF0EA1">
        <w:t xml:space="preserve">    release_condition_root_hash: vector&lt;u8&gt;,</w:t>
      </w:r>
    </w:p>
    <w:p w14:paraId="03215FE0" w14:textId="77777777" w:rsidR="00CF0EA1" w:rsidRPr="00CF0EA1" w:rsidRDefault="00CF0EA1" w:rsidP="00CF0EA1"/>
    <w:p w14:paraId="3267D171" w14:textId="77777777" w:rsidR="00CF0EA1" w:rsidRPr="00CF0EA1" w:rsidRDefault="00CF0EA1" w:rsidP="00CF0EA1">
      <w:r w:rsidRPr="00CF0EA1">
        <w:t xml:space="preserve">    release_deadline_ms: u64,</w:t>
      </w:r>
    </w:p>
    <w:p w14:paraId="53DAB751" w14:textId="77777777" w:rsidR="00CF0EA1" w:rsidRPr="00CF0EA1" w:rsidRDefault="00CF0EA1" w:rsidP="00CF0EA1">
      <w:r w:rsidRPr="00CF0EA1">
        <w:t xml:space="preserve">    dispute_deadline_ms: Option&lt;u64&gt;,</w:t>
      </w:r>
    </w:p>
    <w:p w14:paraId="08B7720D" w14:textId="77777777" w:rsidR="00CF0EA1" w:rsidRPr="00CF0EA1" w:rsidRDefault="00CF0EA1" w:rsidP="00CF0EA1"/>
    <w:p w14:paraId="009F051D" w14:textId="77777777" w:rsidR="00CF0EA1" w:rsidRPr="00CF0EA1" w:rsidRDefault="00CF0EA1" w:rsidP="00CF0EA1">
      <w:r w:rsidRPr="00CF0EA1">
        <w:t xml:space="preserve">    unilateral_release_allowed: bool,</w:t>
      </w:r>
    </w:p>
    <w:p w14:paraId="6F93D956" w14:textId="77777777" w:rsidR="00CF0EA1" w:rsidRPr="00CF0EA1" w:rsidRDefault="00CF0EA1" w:rsidP="00CF0EA1">
      <w:r w:rsidRPr="00CF0EA1">
        <w:t xml:space="preserve">    multisig_release_required: bool,</w:t>
      </w:r>
    </w:p>
    <w:p w14:paraId="1605B41A" w14:textId="77777777" w:rsidR="00CF0EA1" w:rsidRPr="00CF0EA1" w:rsidRDefault="00CF0EA1" w:rsidP="00CF0EA1"/>
    <w:p w14:paraId="73DB1233" w14:textId="77777777" w:rsidR="00CF0EA1" w:rsidRPr="00CF0EA1" w:rsidRDefault="00CF0EA1" w:rsidP="00CF0EA1">
      <w:r w:rsidRPr="00CF0EA1">
        <w:t xml:space="preserve">    generation: u64,</w:t>
      </w:r>
    </w:p>
    <w:p w14:paraId="365616AE" w14:textId="77777777" w:rsidR="00CF0EA1" w:rsidRPr="00CF0EA1" w:rsidRDefault="00CF0EA1" w:rsidP="00CF0EA1">
      <w:r w:rsidRPr="00CF0EA1">
        <w:t xml:space="preserve">    status: u8,</w:t>
      </w:r>
    </w:p>
    <w:p w14:paraId="1FB0D745" w14:textId="77777777" w:rsidR="00CF0EA1" w:rsidRPr="00CF0EA1" w:rsidRDefault="00CF0EA1" w:rsidP="00CF0EA1">
      <w:r w:rsidRPr="00CF0EA1">
        <w:t>}</w:t>
      </w:r>
    </w:p>
    <w:p w14:paraId="5E3F4589" w14:textId="77777777" w:rsidR="00CF0EA1" w:rsidRPr="00CF0EA1" w:rsidRDefault="00CF0EA1" w:rsidP="00CF0EA1">
      <w:r w:rsidRPr="00CF0EA1">
        <w:pict w14:anchorId="1624952D">
          <v:rect id="_x0000_i1227" style="width:0;height:1.5pt" o:hralign="center" o:hrstd="t" o:hr="t" fillcolor="#a0a0a0" stroked="f"/>
        </w:pict>
      </w:r>
    </w:p>
    <w:p w14:paraId="3C5B7FF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443. Liquidity Account</w:t>
      </w:r>
    </w:p>
    <w:p w14:paraId="1D484553" w14:textId="77777777" w:rsidR="00CF0EA1" w:rsidRPr="00CF0EA1" w:rsidRDefault="00CF0EA1" w:rsidP="00CF0EA1">
      <w:r w:rsidRPr="00CF0EA1">
        <w:t>public struct SettlementLiquidityAccount has key {</w:t>
      </w:r>
    </w:p>
    <w:p w14:paraId="789855E5" w14:textId="77777777" w:rsidR="00CF0EA1" w:rsidRPr="00CF0EA1" w:rsidRDefault="00CF0EA1" w:rsidP="00CF0EA1">
      <w:r w:rsidRPr="00CF0EA1">
        <w:t xml:space="preserve">    id: UID,</w:t>
      </w:r>
    </w:p>
    <w:p w14:paraId="07241CBE" w14:textId="77777777" w:rsidR="00CF0EA1" w:rsidRPr="00CF0EA1" w:rsidRDefault="00CF0EA1" w:rsidP="00CF0EA1"/>
    <w:p w14:paraId="0F6F63E4" w14:textId="77777777" w:rsidR="00CF0EA1" w:rsidRPr="00CF0EA1" w:rsidRDefault="00CF0EA1" w:rsidP="00CF0EA1">
      <w:r w:rsidRPr="00CF0EA1">
        <w:t xml:space="preserve">    settlement_account_id: ID,</w:t>
      </w:r>
    </w:p>
    <w:p w14:paraId="3F57E484" w14:textId="77777777" w:rsidR="00CF0EA1" w:rsidRPr="00CF0EA1" w:rsidRDefault="00CF0EA1" w:rsidP="00CF0EA1"/>
    <w:p w14:paraId="29E668C2" w14:textId="77777777" w:rsidR="00CF0EA1" w:rsidRPr="00CF0EA1" w:rsidRDefault="00CF0EA1" w:rsidP="00CF0EA1">
      <w:r w:rsidRPr="00CF0EA1">
        <w:t xml:space="preserve">    liquidity_pool_id: ID,</w:t>
      </w:r>
    </w:p>
    <w:p w14:paraId="074D94ED" w14:textId="77777777" w:rsidR="00CF0EA1" w:rsidRPr="00CF0EA1" w:rsidRDefault="00CF0EA1" w:rsidP="00CF0EA1">
      <w:r w:rsidRPr="00CF0EA1">
        <w:t xml:space="preserve">    liquidity_provider_participant_id: ID,</w:t>
      </w:r>
    </w:p>
    <w:p w14:paraId="4656EF49" w14:textId="77777777" w:rsidR="00CF0EA1" w:rsidRPr="00CF0EA1" w:rsidRDefault="00CF0EA1" w:rsidP="00CF0EA1"/>
    <w:p w14:paraId="10269D49" w14:textId="77777777" w:rsidR="00CF0EA1" w:rsidRPr="00CF0EA1" w:rsidRDefault="00CF0EA1" w:rsidP="00CF0EA1">
      <w:r w:rsidRPr="00CF0EA1">
        <w:t xml:space="preserve">    principal_units: u128,</w:t>
      </w:r>
    </w:p>
    <w:p w14:paraId="346CC439" w14:textId="77777777" w:rsidR="00CF0EA1" w:rsidRPr="00CF0EA1" w:rsidRDefault="00CF0EA1" w:rsidP="00CF0EA1">
      <w:r w:rsidRPr="00CF0EA1">
        <w:t xml:space="preserve">    available_liquidity_units: u128,</w:t>
      </w:r>
    </w:p>
    <w:p w14:paraId="4BB09C38" w14:textId="77777777" w:rsidR="00CF0EA1" w:rsidRPr="00CF0EA1" w:rsidRDefault="00CF0EA1" w:rsidP="00CF0EA1">
      <w:r w:rsidRPr="00CF0EA1">
        <w:t xml:space="preserve">    reserved_liquidity_units: u128,</w:t>
      </w:r>
    </w:p>
    <w:p w14:paraId="5165DE32" w14:textId="77777777" w:rsidR="00CF0EA1" w:rsidRPr="00CF0EA1" w:rsidRDefault="00CF0EA1" w:rsidP="00CF0EA1">
      <w:r w:rsidRPr="00CF0EA1">
        <w:t xml:space="preserve">    deployed_liquidity_units: u128,</w:t>
      </w:r>
    </w:p>
    <w:p w14:paraId="4C09F370" w14:textId="77777777" w:rsidR="00CF0EA1" w:rsidRPr="00CF0EA1" w:rsidRDefault="00CF0EA1" w:rsidP="00CF0EA1"/>
    <w:p w14:paraId="34CCF045" w14:textId="77777777" w:rsidR="00CF0EA1" w:rsidRPr="00CF0EA1" w:rsidRDefault="00CF0EA1" w:rsidP="00CF0EA1">
      <w:r w:rsidRPr="00CF0EA1">
        <w:lastRenderedPageBreak/>
        <w:t xml:space="preserve">    accrued_fee_units: u128,</w:t>
      </w:r>
    </w:p>
    <w:p w14:paraId="352A6614" w14:textId="77777777" w:rsidR="00CF0EA1" w:rsidRPr="00CF0EA1" w:rsidRDefault="00CF0EA1" w:rsidP="00CF0EA1">
      <w:r w:rsidRPr="00CF0EA1">
        <w:t xml:space="preserve">    accrued_profit_fee_share_units: u128,</w:t>
      </w:r>
    </w:p>
    <w:p w14:paraId="369ACD08" w14:textId="77777777" w:rsidR="00CF0EA1" w:rsidRPr="00CF0EA1" w:rsidRDefault="00CF0EA1" w:rsidP="00CF0EA1">
      <w:r w:rsidRPr="00CF0EA1">
        <w:t xml:space="preserve">    accrued_etf_revenue_share_units: u128,</w:t>
      </w:r>
    </w:p>
    <w:p w14:paraId="6BB8757C" w14:textId="77777777" w:rsidR="00CF0EA1" w:rsidRPr="00CF0EA1" w:rsidRDefault="00CF0EA1" w:rsidP="00CF0EA1"/>
    <w:p w14:paraId="1E7FFE20" w14:textId="77777777" w:rsidR="00CF0EA1" w:rsidRPr="00CF0EA1" w:rsidRDefault="00CF0EA1" w:rsidP="00CF0EA1">
      <w:r w:rsidRPr="00CF0EA1">
        <w:t xml:space="preserve">    unrealized_revenue_units: u128,</w:t>
      </w:r>
    </w:p>
    <w:p w14:paraId="2F44D0A4" w14:textId="77777777" w:rsidR="00CF0EA1" w:rsidRPr="00CF0EA1" w:rsidRDefault="00CF0EA1" w:rsidP="00CF0EA1">
      <w:r w:rsidRPr="00CF0EA1">
        <w:t xml:space="preserve">    distributable_revenue_units: u128,</w:t>
      </w:r>
    </w:p>
    <w:p w14:paraId="7E04F433" w14:textId="77777777" w:rsidR="00CF0EA1" w:rsidRPr="00CF0EA1" w:rsidRDefault="00CF0EA1" w:rsidP="00CF0EA1"/>
    <w:p w14:paraId="1F193374" w14:textId="77777777" w:rsidR="00CF0EA1" w:rsidRPr="00CF0EA1" w:rsidRDefault="00CF0EA1" w:rsidP="00CF0EA1">
      <w:r w:rsidRPr="00CF0EA1">
        <w:t xml:space="preserve">    generation: u64,</w:t>
      </w:r>
    </w:p>
    <w:p w14:paraId="24D7A469" w14:textId="77777777" w:rsidR="00CF0EA1" w:rsidRPr="00CF0EA1" w:rsidRDefault="00CF0EA1" w:rsidP="00CF0EA1">
      <w:r w:rsidRPr="00CF0EA1">
        <w:t xml:space="preserve">    status: u8,</w:t>
      </w:r>
    </w:p>
    <w:p w14:paraId="7FCB1D9E" w14:textId="77777777" w:rsidR="00CF0EA1" w:rsidRPr="00CF0EA1" w:rsidRDefault="00CF0EA1" w:rsidP="00CF0EA1">
      <w:r w:rsidRPr="00CF0EA1">
        <w:t>}</w:t>
      </w:r>
    </w:p>
    <w:p w14:paraId="2E3C2F8F" w14:textId="77777777" w:rsidR="00CF0EA1" w:rsidRPr="00CF0EA1" w:rsidRDefault="00CF0EA1" w:rsidP="00CF0EA1">
      <w:r w:rsidRPr="00CF0EA1">
        <w:pict w14:anchorId="147BABDA">
          <v:rect id="_x0000_i1228" style="width:0;height:1.5pt" o:hralign="center" o:hrstd="t" o:hr="t" fillcolor="#a0a0a0" stroked="f"/>
        </w:pict>
      </w:r>
    </w:p>
    <w:p w14:paraId="55F94FD9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444. Reserve·Fee·Insurance Account</w:t>
      </w:r>
    </w:p>
    <w:p w14:paraId="58791BEF" w14:textId="77777777" w:rsidR="00CF0EA1" w:rsidRPr="00CF0EA1" w:rsidRDefault="00CF0EA1" w:rsidP="00CF0EA1">
      <w:r w:rsidRPr="00CF0EA1">
        <w:t>public struct SettlementSpecialPurposeAccount has key {</w:t>
      </w:r>
    </w:p>
    <w:p w14:paraId="39319370" w14:textId="77777777" w:rsidR="00CF0EA1" w:rsidRPr="00CF0EA1" w:rsidRDefault="00CF0EA1" w:rsidP="00CF0EA1">
      <w:r w:rsidRPr="00CF0EA1">
        <w:t xml:space="preserve">    id: UID,</w:t>
      </w:r>
    </w:p>
    <w:p w14:paraId="3DF213F1" w14:textId="77777777" w:rsidR="00CF0EA1" w:rsidRPr="00CF0EA1" w:rsidRDefault="00CF0EA1" w:rsidP="00CF0EA1"/>
    <w:p w14:paraId="0AF3DFBE" w14:textId="77777777" w:rsidR="00CF0EA1" w:rsidRPr="00CF0EA1" w:rsidRDefault="00CF0EA1" w:rsidP="00CF0EA1">
      <w:r w:rsidRPr="00CF0EA1">
        <w:t xml:space="preserve">    settlement_account_id: ID,</w:t>
      </w:r>
    </w:p>
    <w:p w14:paraId="48DB31AC" w14:textId="77777777" w:rsidR="00CF0EA1" w:rsidRPr="00CF0EA1" w:rsidRDefault="00CF0EA1" w:rsidP="00CF0EA1"/>
    <w:p w14:paraId="1C0D6F6D" w14:textId="77777777" w:rsidR="00CF0EA1" w:rsidRPr="00CF0EA1" w:rsidRDefault="00CF0EA1" w:rsidP="00CF0EA1">
      <w:r w:rsidRPr="00CF0EA1">
        <w:t xml:space="preserve">    special_account_type: u16,</w:t>
      </w:r>
    </w:p>
    <w:p w14:paraId="4A785734" w14:textId="77777777" w:rsidR="00CF0EA1" w:rsidRPr="00CF0EA1" w:rsidRDefault="00CF0EA1" w:rsidP="00CF0EA1"/>
    <w:p w14:paraId="05B63EFC" w14:textId="77777777" w:rsidR="00CF0EA1" w:rsidRPr="00CF0EA1" w:rsidRDefault="00CF0EA1" w:rsidP="00CF0EA1">
      <w:r w:rsidRPr="00CF0EA1">
        <w:t xml:space="preserve">    governing_policy_id: ID,</w:t>
      </w:r>
    </w:p>
    <w:p w14:paraId="3B9AFBE6" w14:textId="77777777" w:rsidR="00CF0EA1" w:rsidRPr="00CF0EA1" w:rsidRDefault="00CF0EA1" w:rsidP="00CF0EA1">
      <w:r w:rsidRPr="00CF0EA1">
        <w:t xml:space="preserve">    controlling_authority_id: ID,</w:t>
      </w:r>
    </w:p>
    <w:p w14:paraId="43BE82CB" w14:textId="77777777" w:rsidR="00CF0EA1" w:rsidRPr="00CF0EA1" w:rsidRDefault="00CF0EA1" w:rsidP="00CF0EA1"/>
    <w:p w14:paraId="7EAC7039" w14:textId="77777777" w:rsidR="00CF0EA1" w:rsidRPr="00CF0EA1" w:rsidRDefault="00CF0EA1" w:rsidP="00CF0EA1">
      <w:r w:rsidRPr="00CF0EA1">
        <w:t xml:space="preserve">    principal_balance_units: u128,</w:t>
      </w:r>
    </w:p>
    <w:p w14:paraId="385A29AD" w14:textId="77777777" w:rsidR="00CF0EA1" w:rsidRPr="00CF0EA1" w:rsidRDefault="00CF0EA1" w:rsidP="00CF0EA1">
      <w:r w:rsidRPr="00CF0EA1">
        <w:t xml:space="preserve">    distributable_balance_units: u128,</w:t>
      </w:r>
    </w:p>
    <w:p w14:paraId="75FDAC22" w14:textId="77777777" w:rsidR="00CF0EA1" w:rsidRPr="00CF0EA1" w:rsidRDefault="00CF0EA1" w:rsidP="00CF0EA1">
      <w:r w:rsidRPr="00CF0EA1">
        <w:t xml:space="preserve">    restricted_balance_units: u128,</w:t>
      </w:r>
    </w:p>
    <w:p w14:paraId="1FC18FD6" w14:textId="77777777" w:rsidR="00CF0EA1" w:rsidRPr="00CF0EA1" w:rsidRDefault="00CF0EA1" w:rsidP="00CF0EA1"/>
    <w:p w14:paraId="5FB7C567" w14:textId="77777777" w:rsidR="00CF0EA1" w:rsidRPr="00CF0EA1" w:rsidRDefault="00CF0EA1" w:rsidP="00CF0EA1">
      <w:r w:rsidRPr="00CF0EA1">
        <w:t xml:space="preserve">    minimum_required_balance_units: u128,</w:t>
      </w:r>
    </w:p>
    <w:p w14:paraId="281CF742" w14:textId="77777777" w:rsidR="00CF0EA1" w:rsidRPr="00CF0EA1" w:rsidRDefault="00CF0EA1" w:rsidP="00CF0EA1">
      <w:r w:rsidRPr="00CF0EA1">
        <w:t xml:space="preserve">    target_balance_units: u128,</w:t>
      </w:r>
    </w:p>
    <w:p w14:paraId="7A465599" w14:textId="77777777" w:rsidR="00CF0EA1" w:rsidRPr="00CF0EA1" w:rsidRDefault="00CF0EA1" w:rsidP="00CF0EA1"/>
    <w:p w14:paraId="774EB861" w14:textId="77777777" w:rsidR="00CF0EA1" w:rsidRPr="00CF0EA1" w:rsidRDefault="00CF0EA1" w:rsidP="00CF0EA1">
      <w:r w:rsidRPr="00CF0EA1">
        <w:t xml:space="preserve">    withdrawal_threshold: u64,</w:t>
      </w:r>
    </w:p>
    <w:p w14:paraId="22044D5D" w14:textId="77777777" w:rsidR="00CF0EA1" w:rsidRPr="00CF0EA1" w:rsidRDefault="00CF0EA1" w:rsidP="00CF0EA1">
      <w:r w:rsidRPr="00CF0EA1">
        <w:t xml:space="preserve">    authorized_recipient_ids: vector&lt;ID&gt;,</w:t>
      </w:r>
    </w:p>
    <w:p w14:paraId="1A18A076" w14:textId="77777777" w:rsidR="00CF0EA1" w:rsidRPr="00CF0EA1" w:rsidRDefault="00CF0EA1" w:rsidP="00CF0EA1"/>
    <w:p w14:paraId="3DD080C5" w14:textId="77777777" w:rsidR="00CF0EA1" w:rsidRPr="00CF0EA1" w:rsidRDefault="00CF0EA1" w:rsidP="00CF0EA1">
      <w:r w:rsidRPr="00CF0EA1">
        <w:t xml:space="preserve">    generation: u64,</w:t>
      </w:r>
    </w:p>
    <w:p w14:paraId="02E8DE5C" w14:textId="77777777" w:rsidR="00CF0EA1" w:rsidRPr="00CF0EA1" w:rsidRDefault="00CF0EA1" w:rsidP="00CF0EA1">
      <w:r w:rsidRPr="00CF0EA1">
        <w:t xml:space="preserve">    status: u8,</w:t>
      </w:r>
    </w:p>
    <w:p w14:paraId="3AA72C44" w14:textId="77777777" w:rsidR="00CF0EA1" w:rsidRPr="00CF0EA1" w:rsidRDefault="00CF0EA1" w:rsidP="00CF0EA1">
      <w:r w:rsidRPr="00CF0EA1">
        <w:t>}</w:t>
      </w:r>
    </w:p>
    <w:p w14:paraId="3A59F310" w14:textId="77777777" w:rsidR="00CF0EA1" w:rsidRPr="00CF0EA1" w:rsidRDefault="00CF0EA1" w:rsidP="00CF0EA1">
      <w:r w:rsidRPr="00CF0EA1">
        <w:t>Special Account Type:</w:t>
      </w:r>
    </w:p>
    <w:p w14:paraId="27CE8CCC" w14:textId="77777777" w:rsidR="00CF0EA1" w:rsidRPr="00CF0EA1" w:rsidRDefault="00CF0EA1" w:rsidP="00CF0EA1">
      <w:r w:rsidRPr="00CF0EA1">
        <w:t>GOLD_RESERVE</w:t>
      </w:r>
    </w:p>
    <w:p w14:paraId="39FC3BBC" w14:textId="77777777" w:rsidR="00CF0EA1" w:rsidRPr="00CF0EA1" w:rsidRDefault="00CF0EA1" w:rsidP="00CF0EA1"/>
    <w:p w14:paraId="1C8C7C08" w14:textId="77777777" w:rsidR="00CF0EA1" w:rsidRPr="00CF0EA1" w:rsidRDefault="00CF0EA1" w:rsidP="00CF0EA1">
      <w:r w:rsidRPr="00CF0EA1">
        <w:t>GOLDPEG_RESERVE</w:t>
      </w:r>
    </w:p>
    <w:p w14:paraId="547F057D" w14:textId="77777777" w:rsidR="00CF0EA1" w:rsidRPr="00CF0EA1" w:rsidRDefault="00CF0EA1" w:rsidP="00CF0EA1"/>
    <w:p w14:paraId="28026A4C" w14:textId="77777777" w:rsidR="00CF0EA1" w:rsidRPr="00CF0EA1" w:rsidRDefault="00CF0EA1" w:rsidP="00CF0EA1">
      <w:r w:rsidRPr="00CF0EA1">
        <w:t>BRIDGE_RESERVE</w:t>
      </w:r>
    </w:p>
    <w:p w14:paraId="7FB4AFEF" w14:textId="77777777" w:rsidR="00CF0EA1" w:rsidRPr="00CF0EA1" w:rsidRDefault="00CF0EA1" w:rsidP="00CF0EA1"/>
    <w:p w14:paraId="51CE6B38" w14:textId="77777777" w:rsidR="00CF0EA1" w:rsidRPr="00CF0EA1" w:rsidRDefault="00CF0EA1" w:rsidP="00CF0EA1">
      <w:r w:rsidRPr="00CF0EA1">
        <w:t>TREASURY</w:t>
      </w:r>
    </w:p>
    <w:p w14:paraId="76F425DF" w14:textId="77777777" w:rsidR="00CF0EA1" w:rsidRPr="00CF0EA1" w:rsidRDefault="00CF0EA1" w:rsidP="00CF0EA1"/>
    <w:p w14:paraId="0F5DD6BF" w14:textId="77777777" w:rsidR="00CF0EA1" w:rsidRPr="00CF0EA1" w:rsidRDefault="00CF0EA1" w:rsidP="00CF0EA1">
      <w:r w:rsidRPr="00CF0EA1">
        <w:t>PROTOCOL_FEE</w:t>
      </w:r>
    </w:p>
    <w:p w14:paraId="1E04253F" w14:textId="77777777" w:rsidR="00CF0EA1" w:rsidRPr="00CF0EA1" w:rsidRDefault="00CF0EA1" w:rsidP="00CF0EA1"/>
    <w:p w14:paraId="20159CC8" w14:textId="77777777" w:rsidR="00CF0EA1" w:rsidRPr="00CF0EA1" w:rsidRDefault="00CF0EA1" w:rsidP="00CF0EA1">
      <w:r w:rsidRPr="00CF0EA1">
        <w:t>PROFIT_FEE</w:t>
      </w:r>
    </w:p>
    <w:p w14:paraId="782C75A7" w14:textId="77777777" w:rsidR="00CF0EA1" w:rsidRPr="00CF0EA1" w:rsidRDefault="00CF0EA1" w:rsidP="00CF0EA1"/>
    <w:p w14:paraId="5CAA6F11" w14:textId="77777777" w:rsidR="00CF0EA1" w:rsidRPr="00CF0EA1" w:rsidRDefault="00CF0EA1" w:rsidP="00CF0EA1">
      <w:r w:rsidRPr="00CF0EA1">
        <w:t>LP_REVENUE</w:t>
      </w:r>
    </w:p>
    <w:p w14:paraId="1173D27E" w14:textId="77777777" w:rsidR="00CF0EA1" w:rsidRPr="00CF0EA1" w:rsidRDefault="00CF0EA1" w:rsidP="00CF0EA1"/>
    <w:p w14:paraId="235EF428" w14:textId="77777777" w:rsidR="00CF0EA1" w:rsidRPr="00CF0EA1" w:rsidRDefault="00CF0EA1" w:rsidP="00CF0EA1">
      <w:r w:rsidRPr="00CF0EA1">
        <w:lastRenderedPageBreak/>
        <w:t>ETF_REVENUE</w:t>
      </w:r>
    </w:p>
    <w:p w14:paraId="0CC967D8" w14:textId="77777777" w:rsidR="00CF0EA1" w:rsidRPr="00CF0EA1" w:rsidRDefault="00CF0EA1" w:rsidP="00CF0EA1"/>
    <w:p w14:paraId="25A17D9F" w14:textId="77777777" w:rsidR="00CF0EA1" w:rsidRPr="00CF0EA1" w:rsidRDefault="00CF0EA1" w:rsidP="00CF0EA1">
      <w:r w:rsidRPr="00CF0EA1">
        <w:t>INSURANCE_FUND</w:t>
      </w:r>
    </w:p>
    <w:p w14:paraId="3F5D006C" w14:textId="77777777" w:rsidR="00CF0EA1" w:rsidRPr="00CF0EA1" w:rsidRDefault="00CF0EA1" w:rsidP="00CF0EA1"/>
    <w:p w14:paraId="6DE609E5" w14:textId="77777777" w:rsidR="00CF0EA1" w:rsidRPr="00CF0EA1" w:rsidRDefault="00CF0EA1" w:rsidP="00CF0EA1">
      <w:r w:rsidRPr="00CF0EA1">
        <w:t>RECOVERY_FUND</w:t>
      </w:r>
    </w:p>
    <w:p w14:paraId="2D168E27" w14:textId="77777777" w:rsidR="00CF0EA1" w:rsidRPr="00CF0EA1" w:rsidRDefault="00CF0EA1" w:rsidP="00CF0EA1"/>
    <w:p w14:paraId="555840AA" w14:textId="77777777" w:rsidR="00CF0EA1" w:rsidRPr="00CF0EA1" w:rsidRDefault="00CF0EA1" w:rsidP="00CF0EA1">
      <w:r w:rsidRPr="00CF0EA1">
        <w:t>REFUND_RESERVE</w:t>
      </w:r>
    </w:p>
    <w:p w14:paraId="35B59313" w14:textId="77777777" w:rsidR="00CF0EA1" w:rsidRPr="00CF0EA1" w:rsidRDefault="00CF0EA1" w:rsidP="00CF0EA1"/>
    <w:p w14:paraId="11D8072A" w14:textId="77777777" w:rsidR="00CF0EA1" w:rsidRPr="00CF0EA1" w:rsidRDefault="00CF0EA1" w:rsidP="00CF0EA1">
      <w:r w:rsidRPr="00CF0EA1">
        <w:t>TAX_WITHHOLDING</w:t>
      </w:r>
    </w:p>
    <w:p w14:paraId="27977FC5" w14:textId="77777777" w:rsidR="00CF0EA1" w:rsidRPr="00CF0EA1" w:rsidRDefault="00CF0EA1" w:rsidP="00CF0EA1">
      <w:r w:rsidRPr="00CF0EA1">
        <w:pict w14:anchorId="677C8F21">
          <v:rect id="_x0000_i1229" style="width:0;height:1.5pt" o:hralign="center" o:hrstd="t" o:hr="t" fillcolor="#a0a0a0" stroked="f"/>
        </w:pict>
      </w:r>
    </w:p>
    <w:p w14:paraId="7A0D742A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445. Account Freeze</w:t>
      </w:r>
    </w:p>
    <w:p w14:paraId="712E7A06" w14:textId="77777777" w:rsidR="00CF0EA1" w:rsidRPr="00CF0EA1" w:rsidRDefault="00CF0EA1" w:rsidP="00CF0EA1">
      <w:r w:rsidRPr="00CF0EA1">
        <w:t>public struct SettlementAccountFreezeRecord has key {</w:t>
      </w:r>
    </w:p>
    <w:p w14:paraId="1F0C214E" w14:textId="77777777" w:rsidR="00CF0EA1" w:rsidRPr="00CF0EA1" w:rsidRDefault="00CF0EA1" w:rsidP="00CF0EA1">
      <w:r w:rsidRPr="00CF0EA1">
        <w:t xml:space="preserve">    id: UID,</w:t>
      </w:r>
    </w:p>
    <w:p w14:paraId="2F66812F" w14:textId="77777777" w:rsidR="00CF0EA1" w:rsidRPr="00CF0EA1" w:rsidRDefault="00CF0EA1" w:rsidP="00CF0EA1"/>
    <w:p w14:paraId="0A76A55F" w14:textId="77777777" w:rsidR="00CF0EA1" w:rsidRPr="00CF0EA1" w:rsidRDefault="00CF0EA1" w:rsidP="00CF0EA1">
      <w:r w:rsidRPr="00CF0EA1">
        <w:t xml:space="preserve">    settlement_account_id: ID,</w:t>
      </w:r>
    </w:p>
    <w:p w14:paraId="04B2D0F5" w14:textId="77777777" w:rsidR="00CF0EA1" w:rsidRPr="00CF0EA1" w:rsidRDefault="00CF0EA1" w:rsidP="00CF0EA1"/>
    <w:p w14:paraId="5B06F742" w14:textId="77777777" w:rsidR="00CF0EA1" w:rsidRPr="00CF0EA1" w:rsidRDefault="00CF0EA1" w:rsidP="00CF0EA1">
      <w:r w:rsidRPr="00CF0EA1">
        <w:t xml:space="preserve">    freeze_type: u16,</w:t>
      </w:r>
    </w:p>
    <w:p w14:paraId="354877EB" w14:textId="77777777" w:rsidR="00CF0EA1" w:rsidRPr="00CF0EA1" w:rsidRDefault="00CF0EA1" w:rsidP="00CF0EA1">
      <w:r w:rsidRPr="00CF0EA1">
        <w:t xml:space="preserve">    frozen_amount_units: Option&lt;u128&gt;,</w:t>
      </w:r>
    </w:p>
    <w:p w14:paraId="382D3D26" w14:textId="77777777" w:rsidR="00CF0EA1" w:rsidRPr="00CF0EA1" w:rsidRDefault="00CF0EA1" w:rsidP="00CF0EA1"/>
    <w:p w14:paraId="3A8FBF49" w14:textId="77777777" w:rsidR="00CF0EA1" w:rsidRPr="00CF0EA1" w:rsidRDefault="00CF0EA1" w:rsidP="00CF0EA1">
      <w:r w:rsidRPr="00CF0EA1">
        <w:t xml:space="preserve">    freezing_authority_id: ID,</w:t>
      </w:r>
    </w:p>
    <w:p w14:paraId="37AA1D40" w14:textId="77777777" w:rsidR="00CF0EA1" w:rsidRPr="00CF0EA1" w:rsidRDefault="00CF0EA1" w:rsidP="00CF0EA1"/>
    <w:p w14:paraId="1430EFE7" w14:textId="77777777" w:rsidR="00CF0EA1" w:rsidRPr="00CF0EA1" w:rsidRDefault="00CF0EA1" w:rsidP="00CF0EA1">
      <w:r w:rsidRPr="00CF0EA1">
        <w:t xml:space="preserve">    freeze_reason_hash: vector&lt;u8&gt;,</w:t>
      </w:r>
    </w:p>
    <w:p w14:paraId="3470279E" w14:textId="77777777" w:rsidR="00CF0EA1" w:rsidRPr="00CF0EA1" w:rsidRDefault="00CF0EA1" w:rsidP="00CF0EA1">
      <w:r w:rsidRPr="00CF0EA1">
        <w:t xml:space="preserve">    evidence_hash: Option&lt;vector&lt;u8&gt;&gt;,</w:t>
      </w:r>
    </w:p>
    <w:p w14:paraId="4DACA2CD" w14:textId="77777777" w:rsidR="00CF0EA1" w:rsidRPr="00CF0EA1" w:rsidRDefault="00CF0EA1" w:rsidP="00CF0EA1"/>
    <w:p w14:paraId="72EE7A78" w14:textId="77777777" w:rsidR="00CF0EA1" w:rsidRPr="00CF0EA1" w:rsidRDefault="00CF0EA1" w:rsidP="00CF0EA1">
      <w:r w:rsidRPr="00CF0EA1">
        <w:t xml:space="preserve">    frozen_at_ms: u64,</w:t>
      </w:r>
    </w:p>
    <w:p w14:paraId="41DD524B" w14:textId="77777777" w:rsidR="00CF0EA1" w:rsidRPr="00CF0EA1" w:rsidRDefault="00CF0EA1" w:rsidP="00CF0EA1">
      <w:r w:rsidRPr="00CF0EA1">
        <w:lastRenderedPageBreak/>
        <w:t xml:space="preserve">    expires_at_ms: Option&lt;u64&gt;,</w:t>
      </w:r>
    </w:p>
    <w:p w14:paraId="62AAD518" w14:textId="77777777" w:rsidR="00CF0EA1" w:rsidRPr="00CF0EA1" w:rsidRDefault="00CF0EA1" w:rsidP="00CF0EA1"/>
    <w:p w14:paraId="4EBDEF5B" w14:textId="77777777" w:rsidR="00CF0EA1" w:rsidRPr="00CF0EA1" w:rsidRDefault="00CF0EA1" w:rsidP="00CF0EA1">
      <w:r w:rsidRPr="00CF0EA1">
        <w:t xml:space="preserve">    lifted_at_ms: Option&lt;u64&gt;,</w:t>
      </w:r>
    </w:p>
    <w:p w14:paraId="679456A4" w14:textId="77777777" w:rsidR="00CF0EA1" w:rsidRPr="00CF0EA1" w:rsidRDefault="00CF0EA1" w:rsidP="00CF0EA1">
      <w:r w:rsidRPr="00CF0EA1">
        <w:t xml:space="preserve">    lifting_authority_id: Option&lt;ID&gt;,</w:t>
      </w:r>
    </w:p>
    <w:p w14:paraId="40CCB096" w14:textId="77777777" w:rsidR="00CF0EA1" w:rsidRPr="00CF0EA1" w:rsidRDefault="00CF0EA1" w:rsidP="00CF0EA1"/>
    <w:p w14:paraId="079F50A0" w14:textId="77777777" w:rsidR="00CF0EA1" w:rsidRPr="00CF0EA1" w:rsidRDefault="00CF0EA1" w:rsidP="00CF0EA1">
      <w:r w:rsidRPr="00CF0EA1">
        <w:t xml:space="preserve">    generation: u64,</w:t>
      </w:r>
    </w:p>
    <w:p w14:paraId="05E4AD58" w14:textId="77777777" w:rsidR="00CF0EA1" w:rsidRPr="00CF0EA1" w:rsidRDefault="00CF0EA1" w:rsidP="00CF0EA1">
      <w:r w:rsidRPr="00CF0EA1">
        <w:t xml:space="preserve">    status: u8,</w:t>
      </w:r>
    </w:p>
    <w:p w14:paraId="30DACAAF" w14:textId="77777777" w:rsidR="00CF0EA1" w:rsidRPr="00CF0EA1" w:rsidRDefault="00CF0EA1" w:rsidP="00CF0EA1">
      <w:r w:rsidRPr="00CF0EA1">
        <w:t>}</w:t>
      </w:r>
    </w:p>
    <w:p w14:paraId="549E5A83" w14:textId="77777777" w:rsidR="00CF0EA1" w:rsidRPr="00CF0EA1" w:rsidRDefault="00CF0EA1" w:rsidP="00CF0EA1">
      <w:r w:rsidRPr="00CF0EA1">
        <w:t>Account Freeze 원칙:</w:t>
      </w:r>
    </w:p>
    <w:p w14:paraId="5A03439B" w14:textId="77777777" w:rsidR="00CF0EA1" w:rsidRPr="00CF0EA1" w:rsidRDefault="00CF0EA1" w:rsidP="00CF0EA1">
      <w:r w:rsidRPr="00CF0EA1">
        <w:t>Freeze 이전에 Finalized된 Settlement는 원칙적으로 되돌리지 않는다.</w:t>
      </w:r>
    </w:p>
    <w:p w14:paraId="4A45805A" w14:textId="77777777" w:rsidR="00CF0EA1" w:rsidRPr="00CF0EA1" w:rsidRDefault="00CF0EA1" w:rsidP="00CF0EA1"/>
    <w:p w14:paraId="6759DDE0" w14:textId="77777777" w:rsidR="00CF0EA1" w:rsidRPr="00CF0EA1" w:rsidRDefault="00CF0EA1" w:rsidP="00CF0EA1">
      <w:r w:rsidRPr="00CF0EA1">
        <w:t>Freeze 이후 신규 Debit을 제한한다.</w:t>
      </w:r>
    </w:p>
    <w:p w14:paraId="7DA1CAC4" w14:textId="77777777" w:rsidR="00CF0EA1" w:rsidRPr="00CF0EA1" w:rsidRDefault="00CF0EA1" w:rsidP="00CF0EA1"/>
    <w:p w14:paraId="42ECACBA" w14:textId="77777777" w:rsidR="00CF0EA1" w:rsidRPr="00CF0EA1" w:rsidRDefault="00CF0EA1" w:rsidP="00CF0EA1">
      <w:r w:rsidRPr="00CF0EA1">
        <w:t>Credit 허용 여부는 Freeze Type에 따라 결정한다.</w:t>
      </w:r>
    </w:p>
    <w:p w14:paraId="0CAB283A" w14:textId="77777777" w:rsidR="00CF0EA1" w:rsidRPr="00CF0EA1" w:rsidRDefault="00CF0EA1" w:rsidP="00CF0EA1"/>
    <w:p w14:paraId="1D32E595" w14:textId="77777777" w:rsidR="00CF0EA1" w:rsidRPr="00CF0EA1" w:rsidRDefault="00CF0EA1" w:rsidP="00CF0EA1">
      <w:r w:rsidRPr="00CF0EA1">
        <w:t>Partial Freeze와 Full Freeze를 구분한다.</w:t>
      </w:r>
    </w:p>
    <w:p w14:paraId="449E348F" w14:textId="77777777" w:rsidR="00CF0EA1" w:rsidRPr="00CF0EA1" w:rsidRDefault="00CF0EA1" w:rsidP="00CF0EA1"/>
    <w:p w14:paraId="04532AF8" w14:textId="77777777" w:rsidR="00CF0EA1" w:rsidRPr="00CF0EA1" w:rsidRDefault="00CF0EA1" w:rsidP="00CF0EA1">
      <w:r w:rsidRPr="00CF0EA1">
        <w:t>Emergency Authority의 Freeze는 사후 Governance Review를 요구할 수 있다.</w:t>
      </w:r>
    </w:p>
    <w:p w14:paraId="05A4177B" w14:textId="77777777" w:rsidR="00CF0EA1" w:rsidRPr="00CF0EA1" w:rsidRDefault="00CF0EA1" w:rsidP="00CF0EA1"/>
    <w:p w14:paraId="032583AF" w14:textId="77777777" w:rsidR="00CF0EA1" w:rsidRPr="00CF0EA1" w:rsidRDefault="00CF0EA1" w:rsidP="00CF0EA1">
      <w:r w:rsidRPr="00CF0EA1">
        <w:t>Gold Reserve Deficiency 발생 시 신규 GOLDPEG Settlement를 차단한다.</w:t>
      </w:r>
    </w:p>
    <w:p w14:paraId="51397450" w14:textId="77777777" w:rsidR="00CF0EA1" w:rsidRPr="00CF0EA1" w:rsidRDefault="00CF0EA1" w:rsidP="00CF0EA1">
      <w:r w:rsidRPr="00CF0EA1">
        <w:pict w14:anchorId="308BC306">
          <v:rect id="_x0000_i1230" style="width:0;height:1.5pt" o:hralign="center" o:hrstd="t" o:hr="t" fillcolor="#a0a0a0" stroked="f"/>
        </w:pict>
      </w:r>
    </w:p>
    <w:p w14:paraId="2430138F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446. Settlement Instruction Registry</w:t>
      </w:r>
    </w:p>
    <w:p w14:paraId="636B0E0B" w14:textId="77777777" w:rsidR="00CF0EA1" w:rsidRPr="00CF0EA1" w:rsidRDefault="00CF0EA1" w:rsidP="00CF0EA1">
      <w:r w:rsidRPr="00CF0EA1">
        <w:t>Settlement Instruction Registry는 모든 Settlement 요청, 수정, 승인, 취소 및 실행상태를 관리한다.</w:t>
      </w:r>
    </w:p>
    <w:p w14:paraId="1D06A593" w14:textId="77777777" w:rsidR="00CF0EA1" w:rsidRPr="00CF0EA1" w:rsidRDefault="00CF0EA1" w:rsidP="00CF0EA1">
      <w:r w:rsidRPr="00CF0EA1">
        <w:t>public struct SettlementInstructionRegistry has key {</w:t>
      </w:r>
    </w:p>
    <w:p w14:paraId="230AA942" w14:textId="77777777" w:rsidR="00CF0EA1" w:rsidRPr="00CF0EA1" w:rsidRDefault="00CF0EA1" w:rsidP="00CF0EA1">
      <w:r w:rsidRPr="00CF0EA1">
        <w:lastRenderedPageBreak/>
        <w:t xml:space="preserve">    id: UID,</w:t>
      </w:r>
    </w:p>
    <w:p w14:paraId="6B0C0CEF" w14:textId="77777777" w:rsidR="00CF0EA1" w:rsidRPr="00CF0EA1" w:rsidRDefault="00CF0EA1" w:rsidP="00CF0EA1"/>
    <w:p w14:paraId="4859235C" w14:textId="77777777" w:rsidR="00CF0EA1" w:rsidRPr="00CF0EA1" w:rsidRDefault="00CF0EA1" w:rsidP="00CF0EA1">
      <w:r w:rsidRPr="00CF0EA1">
        <w:t xml:space="preserve">    universal_registry_id: ID,</w:t>
      </w:r>
    </w:p>
    <w:p w14:paraId="1EAE680D" w14:textId="77777777" w:rsidR="00CF0EA1" w:rsidRPr="00CF0EA1" w:rsidRDefault="00CF0EA1" w:rsidP="00CF0EA1"/>
    <w:p w14:paraId="23DA7638" w14:textId="77777777" w:rsidR="00CF0EA1" w:rsidRPr="00CF0EA1" w:rsidRDefault="00CF0EA1" w:rsidP="00CF0EA1">
      <w:r w:rsidRPr="00CF0EA1">
        <w:t xml:space="preserve">    total_instruction_count: u64,</w:t>
      </w:r>
    </w:p>
    <w:p w14:paraId="0EF5FE5D" w14:textId="77777777" w:rsidR="00CF0EA1" w:rsidRPr="00CF0EA1" w:rsidRDefault="00CF0EA1" w:rsidP="00CF0EA1">
      <w:r w:rsidRPr="00CF0EA1">
        <w:t xml:space="preserve">    draft_instruction_count: u64,</w:t>
      </w:r>
    </w:p>
    <w:p w14:paraId="0E2BFC39" w14:textId="77777777" w:rsidR="00CF0EA1" w:rsidRPr="00CF0EA1" w:rsidRDefault="00CF0EA1" w:rsidP="00CF0EA1">
      <w:r w:rsidRPr="00CF0EA1">
        <w:t xml:space="preserve">    pending_instruction_count: u64,</w:t>
      </w:r>
    </w:p>
    <w:p w14:paraId="4877C04B" w14:textId="77777777" w:rsidR="00CF0EA1" w:rsidRPr="00CF0EA1" w:rsidRDefault="00CF0EA1" w:rsidP="00CF0EA1">
      <w:r w:rsidRPr="00CF0EA1">
        <w:t xml:space="preserve">    approved_instruction_count: u64,</w:t>
      </w:r>
    </w:p>
    <w:p w14:paraId="3518CFD1" w14:textId="77777777" w:rsidR="00CF0EA1" w:rsidRPr="00CF0EA1" w:rsidRDefault="00CF0EA1" w:rsidP="00CF0EA1">
      <w:r w:rsidRPr="00CF0EA1">
        <w:t xml:space="preserve">    executed_instruction_count: u64,</w:t>
      </w:r>
    </w:p>
    <w:p w14:paraId="13E96536" w14:textId="77777777" w:rsidR="00CF0EA1" w:rsidRPr="00CF0EA1" w:rsidRDefault="00CF0EA1" w:rsidP="00CF0EA1">
      <w:r w:rsidRPr="00CF0EA1">
        <w:t xml:space="preserve">    cancelled_instruction_count: u64,</w:t>
      </w:r>
    </w:p>
    <w:p w14:paraId="7BDC8BC0" w14:textId="77777777" w:rsidR="00CF0EA1" w:rsidRPr="00CF0EA1" w:rsidRDefault="00CF0EA1" w:rsidP="00CF0EA1">
      <w:r w:rsidRPr="00CF0EA1">
        <w:t xml:space="preserve">    expired_instruction_count: u64,</w:t>
      </w:r>
    </w:p>
    <w:p w14:paraId="56EA3B5C" w14:textId="77777777" w:rsidR="00CF0EA1" w:rsidRPr="00CF0EA1" w:rsidRDefault="00CF0EA1" w:rsidP="00CF0EA1"/>
    <w:p w14:paraId="72F426F0" w14:textId="77777777" w:rsidR="00CF0EA1" w:rsidRPr="00CF0EA1" w:rsidRDefault="00CF0EA1" w:rsidP="00CF0EA1">
      <w:r w:rsidRPr="00CF0EA1">
        <w:t xml:space="preserve">    last_instruction_number: u128,</w:t>
      </w:r>
    </w:p>
    <w:p w14:paraId="1B86C252" w14:textId="77777777" w:rsidR="00CF0EA1" w:rsidRPr="00CF0EA1" w:rsidRDefault="00CF0EA1" w:rsidP="00CF0EA1"/>
    <w:p w14:paraId="1BD98474" w14:textId="77777777" w:rsidR="00CF0EA1" w:rsidRPr="00CF0EA1" w:rsidRDefault="00CF0EA1" w:rsidP="00CF0EA1">
      <w:r w:rsidRPr="00CF0EA1">
        <w:t xml:space="preserve">    schema_version: u64,</w:t>
      </w:r>
    </w:p>
    <w:p w14:paraId="02BB269E" w14:textId="77777777" w:rsidR="00CF0EA1" w:rsidRPr="00CF0EA1" w:rsidRDefault="00CF0EA1" w:rsidP="00CF0EA1">
      <w:r w:rsidRPr="00CF0EA1">
        <w:t xml:space="preserve">    generation: u64,</w:t>
      </w:r>
    </w:p>
    <w:p w14:paraId="60C53205" w14:textId="77777777" w:rsidR="00CF0EA1" w:rsidRPr="00CF0EA1" w:rsidRDefault="00CF0EA1" w:rsidP="00CF0EA1"/>
    <w:p w14:paraId="081CD39F" w14:textId="77777777" w:rsidR="00CF0EA1" w:rsidRPr="00CF0EA1" w:rsidRDefault="00CF0EA1" w:rsidP="00CF0EA1">
      <w:r w:rsidRPr="00CF0EA1">
        <w:t xml:space="preserve">    instruction_creation_enabled: bool,</w:t>
      </w:r>
    </w:p>
    <w:p w14:paraId="54EF3129" w14:textId="77777777" w:rsidR="00CF0EA1" w:rsidRPr="00CF0EA1" w:rsidRDefault="00CF0EA1" w:rsidP="00CF0EA1">
      <w:r w:rsidRPr="00CF0EA1">
        <w:t xml:space="preserve">    instruction_amendment_enabled: bool,</w:t>
      </w:r>
    </w:p>
    <w:p w14:paraId="773DC6C9" w14:textId="77777777" w:rsidR="00CF0EA1" w:rsidRPr="00CF0EA1" w:rsidRDefault="00CF0EA1" w:rsidP="00CF0EA1">
      <w:r w:rsidRPr="00CF0EA1">
        <w:t xml:space="preserve">    instruction_cancellation_enabled: bool,</w:t>
      </w:r>
    </w:p>
    <w:p w14:paraId="18000582" w14:textId="77777777" w:rsidR="00CF0EA1" w:rsidRPr="00CF0EA1" w:rsidRDefault="00CF0EA1" w:rsidP="00CF0EA1"/>
    <w:p w14:paraId="53E002B3" w14:textId="77777777" w:rsidR="00CF0EA1" w:rsidRPr="00CF0EA1" w:rsidRDefault="00CF0EA1" w:rsidP="00CF0EA1">
      <w:r w:rsidRPr="00CF0EA1">
        <w:t xml:space="preserve">    active: bool,</w:t>
      </w:r>
    </w:p>
    <w:p w14:paraId="53D468E3" w14:textId="77777777" w:rsidR="00CF0EA1" w:rsidRPr="00CF0EA1" w:rsidRDefault="00CF0EA1" w:rsidP="00CF0EA1">
      <w:r w:rsidRPr="00CF0EA1">
        <w:t>}</w:t>
      </w:r>
    </w:p>
    <w:p w14:paraId="16C8C0D5" w14:textId="77777777" w:rsidR="00CF0EA1" w:rsidRPr="00CF0EA1" w:rsidRDefault="00CF0EA1" w:rsidP="00CF0EA1">
      <w:r w:rsidRPr="00CF0EA1">
        <w:pict w14:anchorId="7CC59571">
          <v:rect id="_x0000_i1231" style="width:0;height:1.5pt" o:hralign="center" o:hrstd="t" o:hr="t" fillcolor="#a0a0a0" stroked="f"/>
        </w:pict>
      </w:r>
    </w:p>
    <w:p w14:paraId="2E9A623A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447. Settlement Instruction</w:t>
      </w:r>
    </w:p>
    <w:p w14:paraId="73B72368" w14:textId="77777777" w:rsidR="00CF0EA1" w:rsidRPr="00CF0EA1" w:rsidRDefault="00CF0EA1" w:rsidP="00CF0EA1">
      <w:r w:rsidRPr="00CF0EA1">
        <w:lastRenderedPageBreak/>
        <w:t>public struct SettlementInstruction has key {</w:t>
      </w:r>
    </w:p>
    <w:p w14:paraId="53D652E7" w14:textId="77777777" w:rsidR="00CF0EA1" w:rsidRPr="00CF0EA1" w:rsidRDefault="00CF0EA1" w:rsidP="00CF0EA1">
      <w:r w:rsidRPr="00CF0EA1">
        <w:t xml:space="preserve">    id: UID,</w:t>
      </w:r>
    </w:p>
    <w:p w14:paraId="60374726" w14:textId="77777777" w:rsidR="00CF0EA1" w:rsidRPr="00CF0EA1" w:rsidRDefault="00CF0EA1" w:rsidP="00CF0EA1"/>
    <w:p w14:paraId="43B177D6" w14:textId="77777777" w:rsidR="00CF0EA1" w:rsidRPr="00CF0EA1" w:rsidRDefault="00CF0EA1" w:rsidP="00CF0EA1">
      <w:r w:rsidRPr="00CF0EA1">
        <w:t xml:space="preserve">    instruction_registry_id: ID,</w:t>
      </w:r>
    </w:p>
    <w:p w14:paraId="0A4F3053" w14:textId="77777777" w:rsidR="00CF0EA1" w:rsidRPr="00CF0EA1" w:rsidRDefault="00CF0EA1" w:rsidP="00CF0EA1"/>
    <w:p w14:paraId="1AFDA2FE" w14:textId="77777777" w:rsidR="00CF0EA1" w:rsidRPr="00CF0EA1" w:rsidRDefault="00CF0EA1" w:rsidP="00CF0EA1">
      <w:r w:rsidRPr="00CF0EA1">
        <w:t xml:space="preserve">    instruction_number: u128,</w:t>
      </w:r>
    </w:p>
    <w:p w14:paraId="0F629EA7" w14:textId="77777777" w:rsidR="00CF0EA1" w:rsidRPr="00CF0EA1" w:rsidRDefault="00CF0EA1" w:rsidP="00CF0EA1">
      <w:r w:rsidRPr="00CF0EA1">
        <w:t xml:space="preserve">    instruction_type: u16,</w:t>
      </w:r>
    </w:p>
    <w:p w14:paraId="556D1EDE" w14:textId="77777777" w:rsidR="00CF0EA1" w:rsidRPr="00CF0EA1" w:rsidRDefault="00CF0EA1" w:rsidP="00CF0EA1"/>
    <w:p w14:paraId="56461F50" w14:textId="77777777" w:rsidR="00CF0EA1" w:rsidRPr="00CF0EA1" w:rsidRDefault="00CF0EA1" w:rsidP="00CF0EA1">
      <w:r w:rsidRPr="00CF0EA1">
        <w:t xml:space="preserve">    domain_id: ID,</w:t>
      </w:r>
    </w:p>
    <w:p w14:paraId="5B2C12C8" w14:textId="77777777" w:rsidR="00CF0EA1" w:rsidRPr="00CF0EA1" w:rsidRDefault="00CF0EA1" w:rsidP="00CF0EA1">
      <w:r w:rsidRPr="00CF0EA1">
        <w:t xml:space="preserve">    engine_id: ID,</w:t>
      </w:r>
    </w:p>
    <w:p w14:paraId="44D970E0" w14:textId="77777777" w:rsidR="00CF0EA1" w:rsidRPr="00CF0EA1" w:rsidRDefault="00CF0EA1" w:rsidP="00CF0EA1">
      <w:r w:rsidRPr="00CF0EA1">
        <w:t xml:space="preserve">    policy_id: ID,</w:t>
      </w:r>
    </w:p>
    <w:p w14:paraId="64CC22A1" w14:textId="77777777" w:rsidR="00CF0EA1" w:rsidRPr="00CF0EA1" w:rsidRDefault="00CF0EA1" w:rsidP="00CF0EA1"/>
    <w:p w14:paraId="065971DA" w14:textId="77777777" w:rsidR="00CF0EA1" w:rsidRPr="00CF0EA1" w:rsidRDefault="00CF0EA1" w:rsidP="00CF0EA1">
      <w:r w:rsidRPr="00CF0EA1">
        <w:t xml:space="preserve">    instructing_participant_id: ID,</w:t>
      </w:r>
    </w:p>
    <w:p w14:paraId="3071793C" w14:textId="77777777" w:rsidR="00CF0EA1" w:rsidRPr="00CF0EA1" w:rsidRDefault="00CF0EA1" w:rsidP="00CF0EA1">
      <w:r w:rsidRPr="00CF0EA1">
        <w:t xml:space="preserve">    instructing_tmid_id: ID,</w:t>
      </w:r>
    </w:p>
    <w:p w14:paraId="0C44BFC0" w14:textId="77777777" w:rsidR="00CF0EA1" w:rsidRPr="00CF0EA1" w:rsidRDefault="00CF0EA1" w:rsidP="00CF0EA1"/>
    <w:p w14:paraId="447CF121" w14:textId="77777777" w:rsidR="00CF0EA1" w:rsidRPr="00CF0EA1" w:rsidRDefault="00CF0EA1" w:rsidP="00CF0EA1">
      <w:r w:rsidRPr="00CF0EA1">
        <w:t xml:space="preserve">    settlement_reference_hash: vector&lt;u8&gt;,</w:t>
      </w:r>
    </w:p>
    <w:p w14:paraId="083B6AAA" w14:textId="77777777" w:rsidR="00CF0EA1" w:rsidRPr="00CF0EA1" w:rsidRDefault="00CF0EA1" w:rsidP="00CF0EA1">
      <w:r w:rsidRPr="00CF0EA1">
        <w:t xml:space="preserve">    commercial_agreement_hash: Option&lt;vector&lt;u8&gt;&gt;,</w:t>
      </w:r>
    </w:p>
    <w:p w14:paraId="6A77AFE8" w14:textId="77777777" w:rsidR="00CF0EA1" w:rsidRPr="00CF0EA1" w:rsidRDefault="00CF0EA1" w:rsidP="00CF0EA1"/>
    <w:p w14:paraId="0CA4414F" w14:textId="77777777" w:rsidR="00CF0EA1" w:rsidRPr="00CF0EA1" w:rsidRDefault="00CF0EA1" w:rsidP="00CF0EA1">
      <w:r w:rsidRPr="00CF0EA1">
        <w:t xml:space="preserve">    party_reference_ids: vector&lt;ID&gt;,</w:t>
      </w:r>
    </w:p>
    <w:p w14:paraId="146A2801" w14:textId="77777777" w:rsidR="00CF0EA1" w:rsidRPr="00CF0EA1" w:rsidRDefault="00CF0EA1" w:rsidP="00CF0EA1">
      <w:r w:rsidRPr="00CF0EA1">
        <w:t xml:space="preserve">    asset_reference_ids: vector&lt;ID&gt;,</w:t>
      </w:r>
    </w:p>
    <w:p w14:paraId="478D5999" w14:textId="77777777" w:rsidR="00CF0EA1" w:rsidRPr="00CF0EA1" w:rsidRDefault="00CF0EA1" w:rsidP="00CF0EA1">
      <w:r w:rsidRPr="00CF0EA1">
        <w:t xml:space="preserve">    obligation_ids: vector&lt;ID&gt;,</w:t>
      </w:r>
    </w:p>
    <w:p w14:paraId="14B31502" w14:textId="77777777" w:rsidR="00CF0EA1" w:rsidRPr="00CF0EA1" w:rsidRDefault="00CF0EA1" w:rsidP="00CF0EA1">
      <w:r w:rsidRPr="00CF0EA1">
        <w:t xml:space="preserve">    condition_ids: vector&lt;ID&gt;,</w:t>
      </w:r>
    </w:p>
    <w:p w14:paraId="353999B6" w14:textId="77777777" w:rsidR="00CF0EA1" w:rsidRPr="00CF0EA1" w:rsidRDefault="00CF0EA1" w:rsidP="00CF0EA1"/>
    <w:p w14:paraId="7DCAA67E" w14:textId="77777777" w:rsidR="00CF0EA1" w:rsidRPr="00CF0EA1" w:rsidRDefault="00CF0EA1" w:rsidP="00CF0EA1">
      <w:r w:rsidRPr="00CF0EA1">
        <w:t xml:space="preserve">    requested_execution_mode: u16,</w:t>
      </w:r>
    </w:p>
    <w:p w14:paraId="626225A2" w14:textId="77777777" w:rsidR="00CF0EA1" w:rsidRPr="00CF0EA1" w:rsidRDefault="00CF0EA1" w:rsidP="00CF0EA1">
      <w:r w:rsidRPr="00CF0EA1">
        <w:t xml:space="preserve">    requested_settlement_date_ms: u64,</w:t>
      </w:r>
    </w:p>
    <w:p w14:paraId="6A4AAD69" w14:textId="77777777" w:rsidR="00CF0EA1" w:rsidRPr="00CF0EA1" w:rsidRDefault="00CF0EA1" w:rsidP="00CF0EA1"/>
    <w:p w14:paraId="4DEB951F" w14:textId="77777777" w:rsidR="00CF0EA1" w:rsidRPr="00CF0EA1" w:rsidRDefault="00CF0EA1" w:rsidP="00CF0EA1">
      <w:r w:rsidRPr="00CF0EA1">
        <w:t xml:space="preserve">    maximum_fee_units: u128,</w:t>
      </w:r>
    </w:p>
    <w:p w14:paraId="61C4A964" w14:textId="77777777" w:rsidR="00CF0EA1" w:rsidRPr="00CF0EA1" w:rsidRDefault="00CF0EA1" w:rsidP="00CF0EA1">
      <w:r w:rsidRPr="00CF0EA1">
        <w:t xml:space="preserve">    minimum_received_units: Option&lt;u128&gt;,</w:t>
      </w:r>
    </w:p>
    <w:p w14:paraId="50A34714" w14:textId="77777777" w:rsidR="00CF0EA1" w:rsidRPr="00CF0EA1" w:rsidRDefault="00CF0EA1" w:rsidP="00CF0EA1"/>
    <w:p w14:paraId="22EABDBB" w14:textId="77777777" w:rsidR="00CF0EA1" w:rsidRPr="00CF0EA1" w:rsidRDefault="00CF0EA1" w:rsidP="00CF0EA1">
      <w:r w:rsidRPr="00CF0EA1">
        <w:t xml:space="preserve">    requires_counterparty_acceptance: bool,</w:t>
      </w:r>
    </w:p>
    <w:p w14:paraId="227D8541" w14:textId="77777777" w:rsidR="00CF0EA1" w:rsidRPr="00CF0EA1" w:rsidRDefault="00CF0EA1" w:rsidP="00CF0EA1">
      <w:r w:rsidRPr="00CF0EA1">
        <w:t xml:space="preserve">    requires_multisig_approval: bool,</w:t>
      </w:r>
    </w:p>
    <w:p w14:paraId="446DCBAE" w14:textId="77777777" w:rsidR="00CF0EA1" w:rsidRPr="00CF0EA1" w:rsidRDefault="00CF0EA1" w:rsidP="00CF0EA1">
      <w:r w:rsidRPr="00CF0EA1">
        <w:t xml:space="preserve">    requires_compliance_approval: bool,</w:t>
      </w:r>
    </w:p>
    <w:p w14:paraId="432BAD79" w14:textId="77777777" w:rsidR="00CF0EA1" w:rsidRPr="00CF0EA1" w:rsidRDefault="00CF0EA1" w:rsidP="00CF0EA1">
      <w:r w:rsidRPr="00CF0EA1">
        <w:t xml:space="preserve">    requires_risk_approval: bool,</w:t>
      </w:r>
    </w:p>
    <w:p w14:paraId="7DAADDEF" w14:textId="77777777" w:rsidR="00CF0EA1" w:rsidRPr="00CF0EA1" w:rsidRDefault="00CF0EA1" w:rsidP="00CF0EA1">
      <w:r w:rsidRPr="00CF0EA1">
        <w:t xml:space="preserve">    requires_manual_review: bool,</w:t>
      </w:r>
    </w:p>
    <w:p w14:paraId="1F111801" w14:textId="77777777" w:rsidR="00CF0EA1" w:rsidRPr="00CF0EA1" w:rsidRDefault="00CF0EA1" w:rsidP="00CF0EA1"/>
    <w:p w14:paraId="6DD2B3B4" w14:textId="77777777" w:rsidR="00CF0EA1" w:rsidRPr="00CF0EA1" w:rsidRDefault="00CF0EA1" w:rsidP="00CF0EA1">
      <w:r w:rsidRPr="00CF0EA1">
        <w:t xml:space="preserve">    created_at_ms: u64,</w:t>
      </w:r>
    </w:p>
    <w:p w14:paraId="4744FC52" w14:textId="77777777" w:rsidR="00CF0EA1" w:rsidRPr="00CF0EA1" w:rsidRDefault="00CF0EA1" w:rsidP="00CF0EA1">
      <w:r w:rsidRPr="00CF0EA1">
        <w:t xml:space="preserve">    expires_at_ms: u64,</w:t>
      </w:r>
    </w:p>
    <w:p w14:paraId="3C90C06A" w14:textId="77777777" w:rsidR="00CF0EA1" w:rsidRPr="00CF0EA1" w:rsidRDefault="00CF0EA1" w:rsidP="00CF0EA1"/>
    <w:p w14:paraId="18326832" w14:textId="77777777" w:rsidR="00CF0EA1" w:rsidRPr="00CF0EA1" w:rsidRDefault="00CF0EA1" w:rsidP="00CF0EA1">
      <w:r w:rsidRPr="00CF0EA1">
        <w:t xml:space="preserve">    amendment_sequence: u64,</w:t>
      </w:r>
    </w:p>
    <w:p w14:paraId="60D3F6CA" w14:textId="77777777" w:rsidR="00CF0EA1" w:rsidRPr="00CF0EA1" w:rsidRDefault="00CF0EA1" w:rsidP="00CF0EA1">
      <w:r w:rsidRPr="00CF0EA1">
        <w:t xml:space="preserve">    instruction_version: u64,</w:t>
      </w:r>
    </w:p>
    <w:p w14:paraId="3EAF9F2A" w14:textId="77777777" w:rsidR="00CF0EA1" w:rsidRPr="00CF0EA1" w:rsidRDefault="00CF0EA1" w:rsidP="00CF0EA1"/>
    <w:p w14:paraId="7279EACB" w14:textId="77777777" w:rsidR="00CF0EA1" w:rsidRPr="00CF0EA1" w:rsidRDefault="00CF0EA1" w:rsidP="00CF0EA1">
      <w:r w:rsidRPr="00CF0EA1">
        <w:t xml:space="preserve">    generation: u64,</w:t>
      </w:r>
    </w:p>
    <w:p w14:paraId="4A315419" w14:textId="77777777" w:rsidR="00CF0EA1" w:rsidRPr="00CF0EA1" w:rsidRDefault="00CF0EA1" w:rsidP="00CF0EA1">
      <w:r w:rsidRPr="00CF0EA1">
        <w:t xml:space="preserve">    status: u8,</w:t>
      </w:r>
    </w:p>
    <w:p w14:paraId="617421B7" w14:textId="77777777" w:rsidR="00CF0EA1" w:rsidRPr="00CF0EA1" w:rsidRDefault="00CF0EA1" w:rsidP="00CF0EA1">
      <w:r w:rsidRPr="00CF0EA1">
        <w:t>}</w:t>
      </w:r>
    </w:p>
    <w:p w14:paraId="3F3E5321" w14:textId="77777777" w:rsidR="00CF0EA1" w:rsidRPr="00CF0EA1" w:rsidRDefault="00CF0EA1" w:rsidP="00CF0EA1">
      <w:r w:rsidRPr="00CF0EA1">
        <w:pict w14:anchorId="43030F34">
          <v:rect id="_x0000_i1232" style="width:0;height:1.5pt" o:hralign="center" o:hrstd="t" o:hr="t" fillcolor="#a0a0a0" stroked="f"/>
        </w:pict>
      </w:r>
    </w:p>
    <w:p w14:paraId="5507F72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448. Settlement Instruction Type</w:t>
      </w:r>
    </w:p>
    <w:p w14:paraId="2DA23930" w14:textId="77777777" w:rsidR="00CF0EA1" w:rsidRPr="00CF0EA1" w:rsidRDefault="00CF0EA1" w:rsidP="00CF0EA1">
      <w:r w:rsidRPr="00CF0EA1">
        <w:t>PAYMENT_INSTRUCTION</w:t>
      </w:r>
    </w:p>
    <w:p w14:paraId="4378B6FC" w14:textId="77777777" w:rsidR="00CF0EA1" w:rsidRPr="00CF0EA1" w:rsidRDefault="00CF0EA1" w:rsidP="00CF0EA1"/>
    <w:p w14:paraId="0910C581" w14:textId="77777777" w:rsidR="00CF0EA1" w:rsidRPr="00CF0EA1" w:rsidRDefault="00CF0EA1" w:rsidP="00CF0EA1">
      <w:r w:rsidRPr="00CF0EA1">
        <w:t>ASSET_DELIVERY_INSTRUCTION</w:t>
      </w:r>
    </w:p>
    <w:p w14:paraId="6375A52D" w14:textId="77777777" w:rsidR="00CF0EA1" w:rsidRPr="00CF0EA1" w:rsidRDefault="00CF0EA1" w:rsidP="00CF0EA1"/>
    <w:p w14:paraId="334E9BD8" w14:textId="77777777" w:rsidR="00CF0EA1" w:rsidRPr="00CF0EA1" w:rsidRDefault="00CF0EA1" w:rsidP="00CF0EA1">
      <w:r w:rsidRPr="00CF0EA1">
        <w:lastRenderedPageBreak/>
        <w:t>NFT_SALE_INSTRUCTION</w:t>
      </w:r>
    </w:p>
    <w:p w14:paraId="69BD87E8" w14:textId="77777777" w:rsidR="00CF0EA1" w:rsidRPr="00CF0EA1" w:rsidRDefault="00CF0EA1" w:rsidP="00CF0EA1"/>
    <w:p w14:paraId="2713B257" w14:textId="77777777" w:rsidR="00CF0EA1" w:rsidRPr="00CF0EA1" w:rsidRDefault="00CF0EA1" w:rsidP="00CF0EA1">
      <w:r w:rsidRPr="00CF0EA1">
        <w:t>GOLD_NFT_SALE_INSTRUCTION</w:t>
      </w:r>
    </w:p>
    <w:p w14:paraId="39AD6C07" w14:textId="77777777" w:rsidR="00CF0EA1" w:rsidRPr="00CF0EA1" w:rsidRDefault="00CF0EA1" w:rsidP="00CF0EA1"/>
    <w:p w14:paraId="4D1619C4" w14:textId="77777777" w:rsidR="00CF0EA1" w:rsidRPr="00CF0EA1" w:rsidRDefault="00CF0EA1" w:rsidP="00CF0EA1">
      <w:r w:rsidRPr="00CF0EA1">
        <w:t>GOLD_REDEMPTION_INSTRUCTION</w:t>
      </w:r>
    </w:p>
    <w:p w14:paraId="63E74A25" w14:textId="77777777" w:rsidR="00CF0EA1" w:rsidRPr="00CF0EA1" w:rsidRDefault="00CF0EA1" w:rsidP="00CF0EA1"/>
    <w:p w14:paraId="3B145465" w14:textId="77777777" w:rsidR="00CF0EA1" w:rsidRPr="00CF0EA1" w:rsidRDefault="00CF0EA1" w:rsidP="00CF0EA1">
      <w:r w:rsidRPr="00CF0EA1">
        <w:t>GOLDPEG_PAYMENT_INSTRUCTION</w:t>
      </w:r>
    </w:p>
    <w:p w14:paraId="15F67033" w14:textId="77777777" w:rsidR="00CF0EA1" w:rsidRPr="00CF0EA1" w:rsidRDefault="00CF0EA1" w:rsidP="00CF0EA1"/>
    <w:p w14:paraId="2A3B0F46" w14:textId="77777777" w:rsidR="00CF0EA1" w:rsidRPr="00CF0EA1" w:rsidRDefault="00CF0EA1" w:rsidP="00CF0EA1">
      <w:r w:rsidRPr="00CF0EA1">
        <w:t>GOLDPEG_REDEMPTION_INSTRUCTION</w:t>
      </w:r>
    </w:p>
    <w:p w14:paraId="36C5B37E" w14:textId="77777777" w:rsidR="00CF0EA1" w:rsidRPr="00CF0EA1" w:rsidRDefault="00CF0EA1" w:rsidP="00CF0EA1"/>
    <w:p w14:paraId="5983B20D" w14:textId="77777777" w:rsidR="00CF0EA1" w:rsidRPr="00CF0EA1" w:rsidRDefault="00CF0EA1" w:rsidP="00CF0EA1">
      <w:r w:rsidRPr="00CF0EA1">
        <w:t>CROSSCHAIN_SETTLEMENT_INSTRUCTION</w:t>
      </w:r>
    </w:p>
    <w:p w14:paraId="2C528F4A" w14:textId="77777777" w:rsidR="00CF0EA1" w:rsidRPr="00CF0EA1" w:rsidRDefault="00CF0EA1" w:rsidP="00CF0EA1"/>
    <w:p w14:paraId="764FD94E" w14:textId="77777777" w:rsidR="00CF0EA1" w:rsidRPr="00CF0EA1" w:rsidRDefault="00CF0EA1" w:rsidP="00CF0EA1">
      <w:r w:rsidRPr="00CF0EA1">
        <w:t>ATOMIC_SWAP_INSTRUCTION</w:t>
      </w:r>
    </w:p>
    <w:p w14:paraId="705073DA" w14:textId="77777777" w:rsidR="00CF0EA1" w:rsidRPr="00CF0EA1" w:rsidRDefault="00CF0EA1" w:rsidP="00CF0EA1"/>
    <w:p w14:paraId="59796F66" w14:textId="77777777" w:rsidR="00CF0EA1" w:rsidRPr="00CF0EA1" w:rsidRDefault="00CF0EA1" w:rsidP="00CF0EA1">
      <w:r w:rsidRPr="00CF0EA1">
        <w:t>DVP_INSTRUCTION</w:t>
      </w:r>
    </w:p>
    <w:p w14:paraId="22B389FA" w14:textId="77777777" w:rsidR="00CF0EA1" w:rsidRPr="00CF0EA1" w:rsidRDefault="00CF0EA1" w:rsidP="00CF0EA1"/>
    <w:p w14:paraId="5CC10134" w14:textId="77777777" w:rsidR="00CF0EA1" w:rsidRPr="00CF0EA1" w:rsidRDefault="00CF0EA1" w:rsidP="00CF0EA1">
      <w:r w:rsidRPr="00CF0EA1">
        <w:t>PVP_INSTRUCTION</w:t>
      </w:r>
    </w:p>
    <w:p w14:paraId="7358095F" w14:textId="77777777" w:rsidR="00CF0EA1" w:rsidRPr="00CF0EA1" w:rsidRDefault="00CF0EA1" w:rsidP="00CF0EA1"/>
    <w:p w14:paraId="136C676B" w14:textId="77777777" w:rsidR="00CF0EA1" w:rsidRPr="00CF0EA1" w:rsidRDefault="00CF0EA1" w:rsidP="00CF0EA1">
      <w:r w:rsidRPr="00CF0EA1">
        <w:t>ESCROW_INSTRUCTION</w:t>
      </w:r>
    </w:p>
    <w:p w14:paraId="40C8288C" w14:textId="77777777" w:rsidR="00CF0EA1" w:rsidRPr="00CF0EA1" w:rsidRDefault="00CF0EA1" w:rsidP="00CF0EA1"/>
    <w:p w14:paraId="59C850EF" w14:textId="77777777" w:rsidR="00CF0EA1" w:rsidRPr="00CF0EA1" w:rsidRDefault="00CF0EA1" w:rsidP="00CF0EA1">
      <w:r w:rsidRPr="00CF0EA1">
        <w:t>GROSS_SETTLEMENT_INSTRUCTION</w:t>
      </w:r>
    </w:p>
    <w:p w14:paraId="74D5C500" w14:textId="77777777" w:rsidR="00CF0EA1" w:rsidRPr="00CF0EA1" w:rsidRDefault="00CF0EA1" w:rsidP="00CF0EA1"/>
    <w:p w14:paraId="47F38B95" w14:textId="77777777" w:rsidR="00CF0EA1" w:rsidRPr="00CF0EA1" w:rsidRDefault="00CF0EA1" w:rsidP="00CF0EA1">
      <w:r w:rsidRPr="00CF0EA1">
        <w:t>NET_SETTLEMENT_INSTRUCTION</w:t>
      </w:r>
    </w:p>
    <w:p w14:paraId="653EB343" w14:textId="77777777" w:rsidR="00CF0EA1" w:rsidRPr="00CF0EA1" w:rsidRDefault="00CF0EA1" w:rsidP="00CF0EA1"/>
    <w:p w14:paraId="316FECE7" w14:textId="77777777" w:rsidR="00CF0EA1" w:rsidRPr="00CF0EA1" w:rsidRDefault="00CF0EA1" w:rsidP="00CF0EA1">
      <w:r w:rsidRPr="00CF0EA1">
        <w:t>BATCH_SETTLEMENT_INSTRUCTION</w:t>
      </w:r>
    </w:p>
    <w:p w14:paraId="2DE03269" w14:textId="77777777" w:rsidR="00CF0EA1" w:rsidRPr="00CF0EA1" w:rsidRDefault="00CF0EA1" w:rsidP="00CF0EA1"/>
    <w:p w14:paraId="0CFAAD7B" w14:textId="77777777" w:rsidR="00CF0EA1" w:rsidRPr="00CF0EA1" w:rsidRDefault="00CF0EA1" w:rsidP="00CF0EA1">
      <w:r w:rsidRPr="00CF0EA1">
        <w:t>MERCHANT_SETTLEMENT_INSTRUCTION</w:t>
      </w:r>
    </w:p>
    <w:p w14:paraId="07DDF82A" w14:textId="77777777" w:rsidR="00CF0EA1" w:rsidRPr="00CF0EA1" w:rsidRDefault="00CF0EA1" w:rsidP="00CF0EA1"/>
    <w:p w14:paraId="69862ABD" w14:textId="77777777" w:rsidR="00CF0EA1" w:rsidRPr="00CF0EA1" w:rsidRDefault="00CF0EA1" w:rsidP="00CF0EA1">
      <w:r w:rsidRPr="00CF0EA1">
        <w:t>BANK_SETTLEMENT_INSTRUCTION</w:t>
      </w:r>
    </w:p>
    <w:p w14:paraId="5B227970" w14:textId="77777777" w:rsidR="00CF0EA1" w:rsidRPr="00CF0EA1" w:rsidRDefault="00CF0EA1" w:rsidP="00CF0EA1"/>
    <w:p w14:paraId="5499A34A" w14:textId="77777777" w:rsidR="00CF0EA1" w:rsidRPr="00CF0EA1" w:rsidRDefault="00CF0EA1" w:rsidP="00CF0EA1">
      <w:r w:rsidRPr="00CF0EA1">
        <w:t>CBDC_SETTLEMENT_INSTRUCTION</w:t>
      </w:r>
    </w:p>
    <w:p w14:paraId="251A336A" w14:textId="77777777" w:rsidR="00CF0EA1" w:rsidRPr="00CF0EA1" w:rsidRDefault="00CF0EA1" w:rsidP="00CF0EA1"/>
    <w:p w14:paraId="793321B3" w14:textId="77777777" w:rsidR="00CF0EA1" w:rsidRPr="00CF0EA1" w:rsidRDefault="00CF0EA1" w:rsidP="00CF0EA1">
      <w:r w:rsidRPr="00CF0EA1">
        <w:t>LP_REVENUE_DISTRIBUTION_INSTRUCTION</w:t>
      </w:r>
    </w:p>
    <w:p w14:paraId="39A0D912" w14:textId="77777777" w:rsidR="00CF0EA1" w:rsidRPr="00CF0EA1" w:rsidRDefault="00CF0EA1" w:rsidP="00CF0EA1"/>
    <w:p w14:paraId="6AB469EB" w14:textId="77777777" w:rsidR="00CF0EA1" w:rsidRPr="00CF0EA1" w:rsidRDefault="00CF0EA1" w:rsidP="00CF0EA1">
      <w:r w:rsidRPr="00CF0EA1">
        <w:t>ETF_REVENUE_DISTRIBUTION_INSTRUCTION</w:t>
      </w:r>
    </w:p>
    <w:p w14:paraId="2650492B" w14:textId="77777777" w:rsidR="00CF0EA1" w:rsidRPr="00CF0EA1" w:rsidRDefault="00CF0EA1" w:rsidP="00CF0EA1"/>
    <w:p w14:paraId="7113C691" w14:textId="77777777" w:rsidR="00CF0EA1" w:rsidRPr="00CF0EA1" w:rsidRDefault="00CF0EA1" w:rsidP="00CF0EA1">
      <w:r w:rsidRPr="00CF0EA1">
        <w:t>PROFIT_FEE_DISTRIBUTION_INSTRUCTION</w:t>
      </w:r>
    </w:p>
    <w:p w14:paraId="1EB5A19D" w14:textId="77777777" w:rsidR="00CF0EA1" w:rsidRPr="00CF0EA1" w:rsidRDefault="00CF0EA1" w:rsidP="00CF0EA1"/>
    <w:p w14:paraId="3905BE1B" w14:textId="77777777" w:rsidR="00CF0EA1" w:rsidRPr="00CF0EA1" w:rsidRDefault="00CF0EA1" w:rsidP="00CF0EA1">
      <w:r w:rsidRPr="00CF0EA1">
        <w:t>TREASURY_SETTLEMENT_INSTRUCTION</w:t>
      </w:r>
    </w:p>
    <w:p w14:paraId="2C5AE2E2" w14:textId="77777777" w:rsidR="00CF0EA1" w:rsidRPr="00CF0EA1" w:rsidRDefault="00CF0EA1" w:rsidP="00CF0EA1"/>
    <w:p w14:paraId="35BEC01C" w14:textId="77777777" w:rsidR="00CF0EA1" w:rsidRPr="00CF0EA1" w:rsidRDefault="00CF0EA1" w:rsidP="00CF0EA1">
      <w:r w:rsidRPr="00CF0EA1">
        <w:t>REFUND_INSTRUCTION</w:t>
      </w:r>
    </w:p>
    <w:p w14:paraId="71DCBB00" w14:textId="77777777" w:rsidR="00CF0EA1" w:rsidRPr="00CF0EA1" w:rsidRDefault="00CF0EA1" w:rsidP="00CF0EA1"/>
    <w:p w14:paraId="3BFEDE1F" w14:textId="77777777" w:rsidR="00CF0EA1" w:rsidRPr="00CF0EA1" w:rsidRDefault="00CF0EA1" w:rsidP="00CF0EA1">
      <w:r w:rsidRPr="00CF0EA1">
        <w:t>RECOVERY_INSTRUCTION</w:t>
      </w:r>
    </w:p>
    <w:p w14:paraId="3B9C0D20" w14:textId="77777777" w:rsidR="00CF0EA1" w:rsidRPr="00CF0EA1" w:rsidRDefault="00CF0EA1" w:rsidP="00CF0EA1">
      <w:r w:rsidRPr="00CF0EA1">
        <w:pict w14:anchorId="676B212B">
          <v:rect id="_x0000_i1233" style="width:0;height:1.5pt" o:hralign="center" o:hrstd="t" o:hr="t" fillcolor="#a0a0a0" stroked="f"/>
        </w:pict>
      </w:r>
    </w:p>
    <w:p w14:paraId="6CB05180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449. Instruction Party Reference</w:t>
      </w:r>
    </w:p>
    <w:p w14:paraId="43338347" w14:textId="77777777" w:rsidR="00CF0EA1" w:rsidRPr="00CF0EA1" w:rsidRDefault="00CF0EA1" w:rsidP="00CF0EA1">
      <w:r w:rsidRPr="00CF0EA1">
        <w:t>public struct SettlementInstructionParty has key {</w:t>
      </w:r>
    </w:p>
    <w:p w14:paraId="2A40044D" w14:textId="77777777" w:rsidR="00CF0EA1" w:rsidRPr="00CF0EA1" w:rsidRDefault="00CF0EA1" w:rsidP="00CF0EA1">
      <w:r w:rsidRPr="00CF0EA1">
        <w:t xml:space="preserve">    id: UID,</w:t>
      </w:r>
    </w:p>
    <w:p w14:paraId="74F1B8B7" w14:textId="77777777" w:rsidR="00CF0EA1" w:rsidRPr="00CF0EA1" w:rsidRDefault="00CF0EA1" w:rsidP="00CF0EA1"/>
    <w:p w14:paraId="78482DE7" w14:textId="77777777" w:rsidR="00CF0EA1" w:rsidRPr="00CF0EA1" w:rsidRDefault="00CF0EA1" w:rsidP="00CF0EA1">
      <w:r w:rsidRPr="00CF0EA1">
        <w:t xml:space="preserve">    instruction_id: ID,</w:t>
      </w:r>
    </w:p>
    <w:p w14:paraId="0415E6A4" w14:textId="77777777" w:rsidR="00CF0EA1" w:rsidRPr="00CF0EA1" w:rsidRDefault="00CF0EA1" w:rsidP="00CF0EA1"/>
    <w:p w14:paraId="573DCE76" w14:textId="77777777" w:rsidR="00CF0EA1" w:rsidRPr="00CF0EA1" w:rsidRDefault="00CF0EA1" w:rsidP="00CF0EA1">
      <w:r w:rsidRPr="00CF0EA1">
        <w:lastRenderedPageBreak/>
        <w:t xml:space="preserve">    participant_id: ID,</w:t>
      </w:r>
    </w:p>
    <w:p w14:paraId="79265723" w14:textId="77777777" w:rsidR="00CF0EA1" w:rsidRPr="00CF0EA1" w:rsidRDefault="00CF0EA1" w:rsidP="00CF0EA1">
      <w:r w:rsidRPr="00CF0EA1">
        <w:t xml:space="preserve">    participant_tmid_id: ID,</w:t>
      </w:r>
    </w:p>
    <w:p w14:paraId="4EE9C47D" w14:textId="77777777" w:rsidR="00CF0EA1" w:rsidRPr="00CF0EA1" w:rsidRDefault="00CF0EA1" w:rsidP="00CF0EA1"/>
    <w:p w14:paraId="7923C31A" w14:textId="77777777" w:rsidR="00CF0EA1" w:rsidRPr="00CF0EA1" w:rsidRDefault="00CF0EA1" w:rsidP="00CF0EA1">
      <w:r w:rsidRPr="00CF0EA1">
        <w:t xml:space="preserve">    party_role: u16,</w:t>
      </w:r>
    </w:p>
    <w:p w14:paraId="6C00B886" w14:textId="77777777" w:rsidR="00CF0EA1" w:rsidRPr="00CF0EA1" w:rsidRDefault="00CF0EA1" w:rsidP="00CF0EA1"/>
    <w:p w14:paraId="72B3E516" w14:textId="77777777" w:rsidR="00CF0EA1" w:rsidRPr="00CF0EA1" w:rsidRDefault="00CF0EA1" w:rsidP="00CF0EA1">
      <w:r w:rsidRPr="00CF0EA1">
        <w:t xml:space="preserve">    settlement_account_id: Option&lt;ID&gt;,</w:t>
      </w:r>
    </w:p>
    <w:p w14:paraId="7A68794C" w14:textId="77777777" w:rsidR="00CF0EA1" w:rsidRPr="00CF0EA1" w:rsidRDefault="00CF0EA1" w:rsidP="00CF0EA1">
      <w:r w:rsidRPr="00CF0EA1">
        <w:t xml:space="preserve">    external_account_reference_id: Option&lt;ID&gt;,</w:t>
      </w:r>
    </w:p>
    <w:p w14:paraId="15023FA4" w14:textId="77777777" w:rsidR="00CF0EA1" w:rsidRPr="00CF0EA1" w:rsidRDefault="00CF0EA1" w:rsidP="00CF0EA1"/>
    <w:p w14:paraId="125020C4" w14:textId="77777777" w:rsidR="00CF0EA1" w:rsidRPr="00CF0EA1" w:rsidRDefault="00CF0EA1" w:rsidP="00CF0EA1">
      <w:r w:rsidRPr="00CF0EA1">
        <w:t xml:space="preserve">    required_acceptance: bool,</w:t>
      </w:r>
    </w:p>
    <w:p w14:paraId="2705BCCC" w14:textId="77777777" w:rsidR="00CF0EA1" w:rsidRPr="00CF0EA1" w:rsidRDefault="00CF0EA1" w:rsidP="00CF0EA1">
      <w:r w:rsidRPr="00CF0EA1">
        <w:t xml:space="preserve">    required_signature: bool,</w:t>
      </w:r>
    </w:p>
    <w:p w14:paraId="22289D6D" w14:textId="77777777" w:rsidR="00CF0EA1" w:rsidRPr="00CF0EA1" w:rsidRDefault="00CF0EA1" w:rsidP="00CF0EA1">
      <w:r w:rsidRPr="00CF0EA1">
        <w:t xml:space="preserve">    required_approval: bool,</w:t>
      </w:r>
    </w:p>
    <w:p w14:paraId="0B2C24BC" w14:textId="77777777" w:rsidR="00CF0EA1" w:rsidRPr="00CF0EA1" w:rsidRDefault="00CF0EA1" w:rsidP="00CF0EA1"/>
    <w:p w14:paraId="3789F45F" w14:textId="77777777" w:rsidR="00CF0EA1" w:rsidRPr="00CF0EA1" w:rsidRDefault="00CF0EA1" w:rsidP="00CF0EA1">
      <w:r w:rsidRPr="00CF0EA1">
        <w:t xml:space="preserve">    accepted_at_ms: Option&lt;u64&gt;,</w:t>
      </w:r>
    </w:p>
    <w:p w14:paraId="4270C391" w14:textId="77777777" w:rsidR="00CF0EA1" w:rsidRPr="00CF0EA1" w:rsidRDefault="00CF0EA1" w:rsidP="00CF0EA1">
      <w:r w:rsidRPr="00CF0EA1">
        <w:t xml:space="preserve">    approved_at_ms: Option&lt;u64&gt;,</w:t>
      </w:r>
    </w:p>
    <w:p w14:paraId="7B0B7075" w14:textId="77777777" w:rsidR="00CF0EA1" w:rsidRPr="00CF0EA1" w:rsidRDefault="00CF0EA1" w:rsidP="00CF0EA1"/>
    <w:p w14:paraId="00E63018" w14:textId="77777777" w:rsidR="00CF0EA1" w:rsidRPr="00CF0EA1" w:rsidRDefault="00CF0EA1" w:rsidP="00CF0EA1">
      <w:r w:rsidRPr="00CF0EA1">
        <w:t xml:space="preserve">    generation: u64,</w:t>
      </w:r>
    </w:p>
    <w:p w14:paraId="19CFB84D" w14:textId="77777777" w:rsidR="00CF0EA1" w:rsidRPr="00CF0EA1" w:rsidRDefault="00CF0EA1" w:rsidP="00CF0EA1">
      <w:r w:rsidRPr="00CF0EA1">
        <w:t xml:space="preserve">    status: u8,</w:t>
      </w:r>
    </w:p>
    <w:p w14:paraId="50DE2290" w14:textId="77777777" w:rsidR="00CF0EA1" w:rsidRPr="00CF0EA1" w:rsidRDefault="00CF0EA1" w:rsidP="00CF0EA1">
      <w:r w:rsidRPr="00CF0EA1">
        <w:t>}</w:t>
      </w:r>
    </w:p>
    <w:p w14:paraId="74E0C351" w14:textId="77777777" w:rsidR="00CF0EA1" w:rsidRPr="00CF0EA1" w:rsidRDefault="00CF0EA1" w:rsidP="00CF0EA1">
      <w:r w:rsidRPr="00CF0EA1">
        <w:pict w14:anchorId="13E46250">
          <v:rect id="_x0000_i1234" style="width:0;height:1.5pt" o:hralign="center" o:hrstd="t" o:hr="t" fillcolor="#a0a0a0" stroked="f"/>
        </w:pict>
      </w:r>
    </w:p>
    <w:p w14:paraId="6DB1EA3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450. Instruction Asset Reference</w:t>
      </w:r>
    </w:p>
    <w:p w14:paraId="5D73407B" w14:textId="77777777" w:rsidR="00CF0EA1" w:rsidRPr="00CF0EA1" w:rsidRDefault="00CF0EA1" w:rsidP="00CF0EA1">
      <w:r w:rsidRPr="00CF0EA1">
        <w:t>public struct SettlementInstructionAsset has key {</w:t>
      </w:r>
    </w:p>
    <w:p w14:paraId="297D9C4E" w14:textId="77777777" w:rsidR="00CF0EA1" w:rsidRPr="00CF0EA1" w:rsidRDefault="00CF0EA1" w:rsidP="00CF0EA1">
      <w:r w:rsidRPr="00CF0EA1">
        <w:t xml:space="preserve">    id: UID,</w:t>
      </w:r>
    </w:p>
    <w:p w14:paraId="52E22C35" w14:textId="77777777" w:rsidR="00CF0EA1" w:rsidRPr="00CF0EA1" w:rsidRDefault="00CF0EA1" w:rsidP="00CF0EA1"/>
    <w:p w14:paraId="49C6DF38" w14:textId="77777777" w:rsidR="00CF0EA1" w:rsidRPr="00CF0EA1" w:rsidRDefault="00CF0EA1" w:rsidP="00CF0EA1">
      <w:r w:rsidRPr="00CF0EA1">
        <w:t xml:space="preserve">    instruction_id: ID,</w:t>
      </w:r>
    </w:p>
    <w:p w14:paraId="6D6E4BBF" w14:textId="77777777" w:rsidR="00CF0EA1" w:rsidRPr="00CF0EA1" w:rsidRDefault="00CF0EA1" w:rsidP="00CF0EA1"/>
    <w:p w14:paraId="3B5CC783" w14:textId="77777777" w:rsidR="00CF0EA1" w:rsidRPr="00CF0EA1" w:rsidRDefault="00CF0EA1" w:rsidP="00CF0EA1">
      <w:r w:rsidRPr="00CF0EA1">
        <w:lastRenderedPageBreak/>
        <w:t xml:space="preserve">    settlement_asset_id: ID,</w:t>
      </w:r>
    </w:p>
    <w:p w14:paraId="715EC06F" w14:textId="77777777" w:rsidR="00CF0EA1" w:rsidRPr="00CF0EA1" w:rsidRDefault="00CF0EA1" w:rsidP="00CF0EA1">
      <w:r w:rsidRPr="00CF0EA1">
        <w:t xml:space="preserve">    asset_role: u16,</w:t>
      </w:r>
    </w:p>
    <w:p w14:paraId="5B0945FA" w14:textId="77777777" w:rsidR="00CF0EA1" w:rsidRPr="00CF0EA1" w:rsidRDefault="00CF0EA1" w:rsidP="00CF0EA1"/>
    <w:p w14:paraId="0DCE7824" w14:textId="77777777" w:rsidR="00CF0EA1" w:rsidRPr="00CF0EA1" w:rsidRDefault="00CF0EA1" w:rsidP="00CF0EA1">
      <w:r w:rsidRPr="00CF0EA1">
        <w:t xml:space="preserve">    amount_units: u128,</w:t>
      </w:r>
    </w:p>
    <w:p w14:paraId="44E3BB45" w14:textId="77777777" w:rsidR="00CF0EA1" w:rsidRPr="00CF0EA1" w:rsidRDefault="00CF0EA1" w:rsidP="00CF0EA1"/>
    <w:p w14:paraId="6F9416C3" w14:textId="77777777" w:rsidR="00CF0EA1" w:rsidRPr="00CF0EA1" w:rsidRDefault="00CF0EA1" w:rsidP="00CF0EA1">
      <w:r w:rsidRPr="00CF0EA1">
        <w:t xml:space="preserve">    source_account_id: Option&lt;ID&gt;,</w:t>
      </w:r>
    </w:p>
    <w:p w14:paraId="1F3A28BC" w14:textId="77777777" w:rsidR="00CF0EA1" w:rsidRPr="00CF0EA1" w:rsidRDefault="00CF0EA1" w:rsidP="00CF0EA1">
      <w:r w:rsidRPr="00CF0EA1">
        <w:t xml:space="preserve">    destination_account_id: Option&lt;ID&gt;,</w:t>
      </w:r>
    </w:p>
    <w:p w14:paraId="15396B5F" w14:textId="77777777" w:rsidR="00CF0EA1" w:rsidRPr="00CF0EA1" w:rsidRDefault="00CF0EA1" w:rsidP="00CF0EA1"/>
    <w:p w14:paraId="56D8E265" w14:textId="77777777" w:rsidR="00CF0EA1" w:rsidRPr="00CF0EA1" w:rsidRDefault="00CF0EA1" w:rsidP="00CF0EA1">
      <w:r w:rsidRPr="00CF0EA1">
        <w:t xml:space="preserve">    valuation_record_id: Option&lt;ID&gt;,</w:t>
      </w:r>
    </w:p>
    <w:p w14:paraId="59721016" w14:textId="77777777" w:rsidR="00CF0EA1" w:rsidRPr="00CF0EA1" w:rsidRDefault="00CF0EA1" w:rsidP="00CF0EA1">
      <w:r w:rsidRPr="00CF0EA1">
        <w:t xml:space="preserve">    cost_basis_record_id: Option&lt;ID&gt;,</w:t>
      </w:r>
    </w:p>
    <w:p w14:paraId="07DFFC34" w14:textId="77777777" w:rsidR="00CF0EA1" w:rsidRPr="00CF0EA1" w:rsidRDefault="00CF0EA1" w:rsidP="00CF0EA1"/>
    <w:p w14:paraId="36DB130F" w14:textId="77777777" w:rsidR="00CF0EA1" w:rsidRPr="00CF0EA1" w:rsidRDefault="00CF0EA1" w:rsidP="00CF0EA1">
      <w:r w:rsidRPr="00CF0EA1">
        <w:t xml:space="preserve">    minimum_delivery_units: Option&lt;u128&gt;,</w:t>
      </w:r>
    </w:p>
    <w:p w14:paraId="0D76FAD2" w14:textId="77777777" w:rsidR="00CF0EA1" w:rsidRPr="00CF0EA1" w:rsidRDefault="00CF0EA1" w:rsidP="00CF0EA1">
      <w:r w:rsidRPr="00CF0EA1">
        <w:t xml:space="preserve">    maximum_price_deviation_bps: Option&lt;u64&gt;,</w:t>
      </w:r>
    </w:p>
    <w:p w14:paraId="288111FF" w14:textId="77777777" w:rsidR="00CF0EA1" w:rsidRPr="00CF0EA1" w:rsidRDefault="00CF0EA1" w:rsidP="00CF0EA1"/>
    <w:p w14:paraId="7A9C36F4" w14:textId="77777777" w:rsidR="00CF0EA1" w:rsidRPr="00CF0EA1" w:rsidRDefault="00CF0EA1" w:rsidP="00CF0EA1">
      <w:r w:rsidRPr="00CF0EA1">
        <w:t xml:space="preserve">    requires_reservation: bool,</w:t>
      </w:r>
    </w:p>
    <w:p w14:paraId="55F52E3E" w14:textId="77777777" w:rsidR="00CF0EA1" w:rsidRPr="00CF0EA1" w:rsidRDefault="00CF0EA1" w:rsidP="00CF0EA1">
      <w:r w:rsidRPr="00CF0EA1">
        <w:t xml:space="preserve">    requires_custody_confirmation: bool,</w:t>
      </w:r>
    </w:p>
    <w:p w14:paraId="39FBE740" w14:textId="77777777" w:rsidR="00CF0EA1" w:rsidRPr="00CF0EA1" w:rsidRDefault="00CF0EA1" w:rsidP="00CF0EA1">
      <w:r w:rsidRPr="00CF0EA1">
        <w:t xml:space="preserve">    requires_bridge_execution: bool,</w:t>
      </w:r>
    </w:p>
    <w:p w14:paraId="0FE35D37" w14:textId="77777777" w:rsidR="00CF0EA1" w:rsidRPr="00CF0EA1" w:rsidRDefault="00CF0EA1" w:rsidP="00CF0EA1"/>
    <w:p w14:paraId="207BCE17" w14:textId="77777777" w:rsidR="00CF0EA1" w:rsidRPr="00CF0EA1" w:rsidRDefault="00CF0EA1" w:rsidP="00CF0EA1">
      <w:r w:rsidRPr="00CF0EA1">
        <w:t xml:space="preserve">    generation: u64,</w:t>
      </w:r>
    </w:p>
    <w:p w14:paraId="489E0A4B" w14:textId="77777777" w:rsidR="00CF0EA1" w:rsidRPr="00CF0EA1" w:rsidRDefault="00CF0EA1" w:rsidP="00CF0EA1">
      <w:r w:rsidRPr="00CF0EA1">
        <w:t xml:space="preserve">    status: u8,</w:t>
      </w:r>
    </w:p>
    <w:p w14:paraId="71FDB317" w14:textId="77777777" w:rsidR="00CF0EA1" w:rsidRPr="00CF0EA1" w:rsidRDefault="00CF0EA1" w:rsidP="00CF0EA1">
      <w:r w:rsidRPr="00CF0EA1">
        <w:t>}</w:t>
      </w:r>
    </w:p>
    <w:p w14:paraId="79EE3954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451. Instruction Condition</w:t>
      </w:r>
    </w:p>
    <w:p w14:paraId="431A38E9" w14:textId="77777777" w:rsidR="00CF0EA1" w:rsidRPr="00CF0EA1" w:rsidRDefault="00CF0EA1" w:rsidP="00CF0EA1">
      <w:r w:rsidRPr="00CF0EA1">
        <w:t>public struct SettlementInstructionCondition has key {</w:t>
      </w:r>
    </w:p>
    <w:p w14:paraId="600623FA" w14:textId="77777777" w:rsidR="00CF0EA1" w:rsidRPr="00CF0EA1" w:rsidRDefault="00CF0EA1" w:rsidP="00CF0EA1">
      <w:r w:rsidRPr="00CF0EA1">
        <w:t xml:space="preserve">    id: UID,</w:t>
      </w:r>
    </w:p>
    <w:p w14:paraId="669F05C9" w14:textId="77777777" w:rsidR="00CF0EA1" w:rsidRPr="00CF0EA1" w:rsidRDefault="00CF0EA1" w:rsidP="00CF0EA1"/>
    <w:p w14:paraId="7DADD34C" w14:textId="77777777" w:rsidR="00CF0EA1" w:rsidRPr="00CF0EA1" w:rsidRDefault="00CF0EA1" w:rsidP="00CF0EA1">
      <w:r w:rsidRPr="00CF0EA1">
        <w:lastRenderedPageBreak/>
        <w:t xml:space="preserve">    instruction_id: ID,</w:t>
      </w:r>
    </w:p>
    <w:p w14:paraId="108FFE4D" w14:textId="77777777" w:rsidR="00CF0EA1" w:rsidRPr="00CF0EA1" w:rsidRDefault="00CF0EA1" w:rsidP="00CF0EA1"/>
    <w:p w14:paraId="7F1B94D4" w14:textId="77777777" w:rsidR="00CF0EA1" w:rsidRPr="00CF0EA1" w:rsidRDefault="00CF0EA1" w:rsidP="00CF0EA1">
      <w:r w:rsidRPr="00CF0EA1">
        <w:t xml:space="preserve">    condition_type: u16,</w:t>
      </w:r>
    </w:p>
    <w:p w14:paraId="60298672" w14:textId="77777777" w:rsidR="00CF0EA1" w:rsidRPr="00CF0EA1" w:rsidRDefault="00CF0EA1" w:rsidP="00CF0EA1">
      <w:r w:rsidRPr="00CF0EA1">
        <w:t xml:space="preserve">    condition_sequence: u64,</w:t>
      </w:r>
    </w:p>
    <w:p w14:paraId="34179FF4" w14:textId="77777777" w:rsidR="00CF0EA1" w:rsidRPr="00CF0EA1" w:rsidRDefault="00CF0EA1" w:rsidP="00CF0EA1"/>
    <w:p w14:paraId="096013A2" w14:textId="77777777" w:rsidR="00CF0EA1" w:rsidRPr="00CF0EA1" w:rsidRDefault="00CF0EA1" w:rsidP="00CF0EA1">
      <w:r w:rsidRPr="00CF0EA1">
        <w:t xml:space="preserve">    condition_reference_hash: vector&lt;u8&gt;,</w:t>
      </w:r>
    </w:p>
    <w:p w14:paraId="45DDE5F9" w14:textId="77777777" w:rsidR="00CF0EA1" w:rsidRPr="00CF0EA1" w:rsidRDefault="00CF0EA1" w:rsidP="00CF0EA1"/>
    <w:p w14:paraId="6CCC5D2B" w14:textId="77777777" w:rsidR="00CF0EA1" w:rsidRPr="00CF0EA1" w:rsidRDefault="00CF0EA1" w:rsidP="00CF0EA1">
      <w:r w:rsidRPr="00CF0EA1">
        <w:t xml:space="preserve">    oracle_policy_id: Option&lt;ID&gt;,</w:t>
      </w:r>
    </w:p>
    <w:p w14:paraId="771F210C" w14:textId="77777777" w:rsidR="00CF0EA1" w:rsidRPr="00CF0EA1" w:rsidRDefault="00CF0EA1" w:rsidP="00CF0EA1">
      <w:r w:rsidRPr="00CF0EA1">
        <w:t xml:space="preserve">    attestation_policy_id: Option&lt;ID&gt;,</w:t>
      </w:r>
    </w:p>
    <w:p w14:paraId="0043AEE4" w14:textId="77777777" w:rsidR="00CF0EA1" w:rsidRPr="00CF0EA1" w:rsidRDefault="00CF0EA1" w:rsidP="00CF0EA1">
      <w:r w:rsidRPr="00CF0EA1">
        <w:t xml:space="preserve">    external_confirmation_id: Option&lt;ID&gt;,</w:t>
      </w:r>
    </w:p>
    <w:p w14:paraId="3F99191A" w14:textId="77777777" w:rsidR="00CF0EA1" w:rsidRPr="00CF0EA1" w:rsidRDefault="00CF0EA1" w:rsidP="00CF0EA1"/>
    <w:p w14:paraId="6F64BDBB" w14:textId="77777777" w:rsidR="00CF0EA1" w:rsidRPr="00CF0EA1" w:rsidRDefault="00CF0EA1" w:rsidP="00CF0EA1">
      <w:r w:rsidRPr="00CF0EA1">
        <w:t xml:space="preserve">    must_be_satisfied_before_execution: bool,</w:t>
      </w:r>
    </w:p>
    <w:p w14:paraId="06CF9B82" w14:textId="77777777" w:rsidR="00CF0EA1" w:rsidRPr="00CF0EA1" w:rsidRDefault="00CF0EA1" w:rsidP="00CF0EA1">
      <w:r w:rsidRPr="00CF0EA1">
        <w:t xml:space="preserve">    must_remain_valid_until_finality: bool,</w:t>
      </w:r>
    </w:p>
    <w:p w14:paraId="658D8558" w14:textId="77777777" w:rsidR="00CF0EA1" w:rsidRPr="00CF0EA1" w:rsidRDefault="00CF0EA1" w:rsidP="00CF0EA1"/>
    <w:p w14:paraId="014166E0" w14:textId="77777777" w:rsidR="00CF0EA1" w:rsidRPr="00CF0EA1" w:rsidRDefault="00CF0EA1" w:rsidP="00CF0EA1">
      <w:r w:rsidRPr="00CF0EA1">
        <w:t xml:space="preserve">    satisfied: bool,</w:t>
      </w:r>
    </w:p>
    <w:p w14:paraId="4514540D" w14:textId="77777777" w:rsidR="00CF0EA1" w:rsidRPr="00CF0EA1" w:rsidRDefault="00CF0EA1" w:rsidP="00CF0EA1">
      <w:r w:rsidRPr="00CF0EA1">
        <w:t xml:space="preserve">    satisfied_at_ms: Option&lt;u64&gt;,</w:t>
      </w:r>
    </w:p>
    <w:p w14:paraId="37E944CD" w14:textId="77777777" w:rsidR="00CF0EA1" w:rsidRPr="00CF0EA1" w:rsidRDefault="00CF0EA1" w:rsidP="00CF0EA1"/>
    <w:p w14:paraId="0B0135C2" w14:textId="77777777" w:rsidR="00CF0EA1" w:rsidRPr="00CF0EA1" w:rsidRDefault="00CF0EA1" w:rsidP="00CF0EA1">
      <w:r w:rsidRPr="00CF0EA1">
        <w:t xml:space="preserve">    valid_until_ms: Option&lt;u64&gt;,</w:t>
      </w:r>
    </w:p>
    <w:p w14:paraId="4877F951" w14:textId="77777777" w:rsidR="00CF0EA1" w:rsidRPr="00CF0EA1" w:rsidRDefault="00CF0EA1" w:rsidP="00CF0EA1"/>
    <w:p w14:paraId="3DA467DA" w14:textId="77777777" w:rsidR="00CF0EA1" w:rsidRPr="00CF0EA1" w:rsidRDefault="00CF0EA1" w:rsidP="00CF0EA1">
      <w:r w:rsidRPr="00CF0EA1">
        <w:t xml:space="preserve">    generation: u64,</w:t>
      </w:r>
    </w:p>
    <w:p w14:paraId="6730DE59" w14:textId="77777777" w:rsidR="00CF0EA1" w:rsidRPr="00CF0EA1" w:rsidRDefault="00CF0EA1" w:rsidP="00CF0EA1">
      <w:r w:rsidRPr="00CF0EA1">
        <w:t xml:space="preserve">    status: u8,</w:t>
      </w:r>
    </w:p>
    <w:p w14:paraId="58CEF976" w14:textId="77777777" w:rsidR="00CF0EA1" w:rsidRPr="00CF0EA1" w:rsidRDefault="00CF0EA1" w:rsidP="00CF0EA1">
      <w:r w:rsidRPr="00CF0EA1">
        <w:t>}</w:t>
      </w:r>
    </w:p>
    <w:p w14:paraId="17450ABF" w14:textId="77777777" w:rsidR="00CF0EA1" w:rsidRPr="00CF0EA1" w:rsidRDefault="00CF0EA1" w:rsidP="00CF0EA1">
      <w:r w:rsidRPr="00CF0EA1">
        <w:t>Condition Type:</w:t>
      </w:r>
    </w:p>
    <w:p w14:paraId="4EBA03EC" w14:textId="77777777" w:rsidR="00CF0EA1" w:rsidRPr="00CF0EA1" w:rsidRDefault="00CF0EA1" w:rsidP="00CF0EA1">
      <w:r w:rsidRPr="00CF0EA1">
        <w:t>COUNTERPARTY_ACCEPTANCE</w:t>
      </w:r>
    </w:p>
    <w:p w14:paraId="513559F6" w14:textId="77777777" w:rsidR="00CF0EA1" w:rsidRPr="00CF0EA1" w:rsidRDefault="00CF0EA1" w:rsidP="00CF0EA1"/>
    <w:p w14:paraId="06C91B6C" w14:textId="77777777" w:rsidR="00CF0EA1" w:rsidRPr="00CF0EA1" w:rsidRDefault="00CF0EA1" w:rsidP="00CF0EA1">
      <w:r w:rsidRPr="00CF0EA1">
        <w:lastRenderedPageBreak/>
        <w:t>FUNDING_CONFIRMED</w:t>
      </w:r>
    </w:p>
    <w:p w14:paraId="6C2DA4AC" w14:textId="77777777" w:rsidR="00CF0EA1" w:rsidRPr="00CF0EA1" w:rsidRDefault="00CF0EA1" w:rsidP="00CF0EA1"/>
    <w:p w14:paraId="2E133B4B" w14:textId="77777777" w:rsidR="00CF0EA1" w:rsidRPr="00CF0EA1" w:rsidRDefault="00CF0EA1" w:rsidP="00CF0EA1">
      <w:r w:rsidRPr="00CF0EA1">
        <w:t>ASSET_RESERVED</w:t>
      </w:r>
    </w:p>
    <w:p w14:paraId="32D679CC" w14:textId="77777777" w:rsidR="00CF0EA1" w:rsidRPr="00CF0EA1" w:rsidRDefault="00CF0EA1" w:rsidP="00CF0EA1"/>
    <w:p w14:paraId="690B60DF" w14:textId="77777777" w:rsidR="00CF0EA1" w:rsidRPr="00CF0EA1" w:rsidRDefault="00CF0EA1" w:rsidP="00CF0EA1">
      <w:r w:rsidRPr="00CF0EA1">
        <w:t>CUSTODY_CONFIRMED</w:t>
      </w:r>
    </w:p>
    <w:p w14:paraId="74903C13" w14:textId="77777777" w:rsidR="00CF0EA1" w:rsidRPr="00CF0EA1" w:rsidRDefault="00CF0EA1" w:rsidP="00CF0EA1"/>
    <w:p w14:paraId="5C5DA8C6" w14:textId="77777777" w:rsidR="00CF0EA1" w:rsidRPr="00CF0EA1" w:rsidRDefault="00CF0EA1" w:rsidP="00CF0EA1">
      <w:r w:rsidRPr="00CF0EA1">
        <w:t>ORACLE_PRICE_VALID</w:t>
      </w:r>
    </w:p>
    <w:p w14:paraId="1020A826" w14:textId="77777777" w:rsidR="00CF0EA1" w:rsidRPr="00CF0EA1" w:rsidRDefault="00CF0EA1" w:rsidP="00CF0EA1"/>
    <w:p w14:paraId="4FDF62B7" w14:textId="77777777" w:rsidR="00CF0EA1" w:rsidRPr="00CF0EA1" w:rsidRDefault="00CF0EA1" w:rsidP="00CF0EA1">
      <w:r w:rsidRPr="00CF0EA1">
        <w:t>RESERVE_RATIO_VALID</w:t>
      </w:r>
    </w:p>
    <w:p w14:paraId="47DAE710" w14:textId="77777777" w:rsidR="00CF0EA1" w:rsidRPr="00CF0EA1" w:rsidRDefault="00CF0EA1" w:rsidP="00CF0EA1"/>
    <w:p w14:paraId="33DF2FD3" w14:textId="77777777" w:rsidR="00CF0EA1" w:rsidRPr="00CF0EA1" w:rsidRDefault="00CF0EA1" w:rsidP="00CF0EA1">
      <w:r w:rsidRPr="00CF0EA1">
        <w:t>INSURANCE_VALID</w:t>
      </w:r>
    </w:p>
    <w:p w14:paraId="143A716B" w14:textId="77777777" w:rsidR="00CF0EA1" w:rsidRPr="00CF0EA1" w:rsidRDefault="00CF0EA1" w:rsidP="00CF0EA1"/>
    <w:p w14:paraId="211DDF74" w14:textId="77777777" w:rsidR="00CF0EA1" w:rsidRPr="00CF0EA1" w:rsidRDefault="00CF0EA1" w:rsidP="00CF0EA1">
      <w:r w:rsidRPr="00CF0EA1">
        <w:t>COMPLIANCE_APPROVED</w:t>
      </w:r>
    </w:p>
    <w:p w14:paraId="121226DB" w14:textId="77777777" w:rsidR="00CF0EA1" w:rsidRPr="00CF0EA1" w:rsidRDefault="00CF0EA1" w:rsidP="00CF0EA1"/>
    <w:p w14:paraId="5D695E7F" w14:textId="77777777" w:rsidR="00CF0EA1" w:rsidRPr="00CF0EA1" w:rsidRDefault="00CF0EA1" w:rsidP="00CF0EA1">
      <w:r w:rsidRPr="00CF0EA1">
        <w:t>RISK_APPROVED</w:t>
      </w:r>
    </w:p>
    <w:p w14:paraId="2E5B1E28" w14:textId="77777777" w:rsidR="00CF0EA1" w:rsidRPr="00CF0EA1" w:rsidRDefault="00CF0EA1" w:rsidP="00CF0EA1"/>
    <w:p w14:paraId="78A0AD35" w14:textId="77777777" w:rsidR="00CF0EA1" w:rsidRPr="00CF0EA1" w:rsidRDefault="00CF0EA1" w:rsidP="00CF0EA1">
      <w:r w:rsidRPr="00CF0EA1">
        <w:t>BRIDGE_ROUTE_ACTIVE</w:t>
      </w:r>
    </w:p>
    <w:p w14:paraId="4721D1CD" w14:textId="77777777" w:rsidR="00CF0EA1" w:rsidRPr="00CF0EA1" w:rsidRDefault="00CF0EA1" w:rsidP="00CF0EA1"/>
    <w:p w14:paraId="777A6F93" w14:textId="77777777" w:rsidR="00CF0EA1" w:rsidRPr="00CF0EA1" w:rsidRDefault="00CF0EA1" w:rsidP="00CF0EA1">
      <w:r w:rsidRPr="00CF0EA1">
        <w:t>EXTERNAL_FUNDS_RESERVED</w:t>
      </w:r>
    </w:p>
    <w:p w14:paraId="2F174CE5" w14:textId="77777777" w:rsidR="00CF0EA1" w:rsidRPr="00CF0EA1" w:rsidRDefault="00CF0EA1" w:rsidP="00CF0EA1"/>
    <w:p w14:paraId="2BEDB5A6" w14:textId="77777777" w:rsidR="00CF0EA1" w:rsidRPr="00CF0EA1" w:rsidRDefault="00CF0EA1" w:rsidP="00CF0EA1">
      <w:r w:rsidRPr="00CF0EA1">
        <w:t>BANK_SETTLEMENT_IRREVOCABLE</w:t>
      </w:r>
    </w:p>
    <w:p w14:paraId="595E6D95" w14:textId="77777777" w:rsidR="00CF0EA1" w:rsidRPr="00CF0EA1" w:rsidRDefault="00CF0EA1" w:rsidP="00CF0EA1"/>
    <w:p w14:paraId="169EC386" w14:textId="77777777" w:rsidR="00CF0EA1" w:rsidRPr="00CF0EA1" w:rsidRDefault="00CF0EA1" w:rsidP="00CF0EA1">
      <w:r w:rsidRPr="00CF0EA1">
        <w:t>NFT_OWNERSHIP_VALID</w:t>
      </w:r>
    </w:p>
    <w:p w14:paraId="63BFAFB6" w14:textId="77777777" w:rsidR="00CF0EA1" w:rsidRPr="00CF0EA1" w:rsidRDefault="00CF0EA1" w:rsidP="00CF0EA1"/>
    <w:p w14:paraId="4BC4D69F" w14:textId="77777777" w:rsidR="00CF0EA1" w:rsidRPr="00CF0EA1" w:rsidRDefault="00CF0EA1" w:rsidP="00CF0EA1">
      <w:r w:rsidRPr="00CF0EA1">
        <w:t>GOLD_NFT_LIABILITY_VALID</w:t>
      </w:r>
    </w:p>
    <w:p w14:paraId="596A751E" w14:textId="77777777" w:rsidR="00CF0EA1" w:rsidRPr="00CF0EA1" w:rsidRDefault="00CF0EA1" w:rsidP="00CF0EA1"/>
    <w:p w14:paraId="641BD431" w14:textId="77777777" w:rsidR="00CF0EA1" w:rsidRPr="00CF0EA1" w:rsidRDefault="00CF0EA1" w:rsidP="00CF0EA1">
      <w:r w:rsidRPr="00CF0EA1">
        <w:t>REDEMPTION_ELIGIBILITY_VALID</w:t>
      </w:r>
    </w:p>
    <w:p w14:paraId="1AA842E8" w14:textId="77777777" w:rsidR="00CF0EA1" w:rsidRPr="00CF0EA1" w:rsidRDefault="00CF0EA1" w:rsidP="00CF0EA1"/>
    <w:p w14:paraId="441B6F5C" w14:textId="77777777" w:rsidR="00CF0EA1" w:rsidRPr="00CF0EA1" w:rsidRDefault="00CF0EA1" w:rsidP="00CF0EA1">
      <w:r w:rsidRPr="00CF0EA1">
        <w:t>LP_LIQUIDITY_AVAILABLE</w:t>
      </w:r>
    </w:p>
    <w:p w14:paraId="6B8BF549" w14:textId="77777777" w:rsidR="00CF0EA1" w:rsidRPr="00CF0EA1" w:rsidRDefault="00CF0EA1" w:rsidP="00CF0EA1"/>
    <w:p w14:paraId="734DDBB1" w14:textId="77777777" w:rsidR="00CF0EA1" w:rsidRPr="00CF0EA1" w:rsidRDefault="00CF0EA1" w:rsidP="00CF0EA1">
      <w:r w:rsidRPr="00CF0EA1">
        <w:t>MINIMUM_RECEIVED_SATISFIED</w:t>
      </w:r>
    </w:p>
    <w:p w14:paraId="0CF1FDFB" w14:textId="77777777" w:rsidR="00CF0EA1" w:rsidRPr="00CF0EA1" w:rsidRDefault="00CF0EA1" w:rsidP="00CF0EA1"/>
    <w:p w14:paraId="3AA93038" w14:textId="77777777" w:rsidR="00CF0EA1" w:rsidRPr="00CF0EA1" w:rsidRDefault="00CF0EA1" w:rsidP="00CF0EA1">
      <w:r w:rsidRPr="00CF0EA1">
        <w:t>FINALITY_REACHED</w:t>
      </w:r>
    </w:p>
    <w:p w14:paraId="07ABAA5D" w14:textId="77777777" w:rsidR="00CF0EA1" w:rsidRPr="00CF0EA1" w:rsidRDefault="00CF0EA1" w:rsidP="00CF0EA1">
      <w:r w:rsidRPr="00CF0EA1">
        <w:pict w14:anchorId="66979012">
          <v:rect id="_x0000_i1355" style="width:0;height:1.5pt" o:hralign="center" o:hrstd="t" o:hr="t" fillcolor="#a0a0a0" stroked="f"/>
        </w:pict>
      </w:r>
    </w:p>
    <w:p w14:paraId="5FB3795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452. Instruction Approval</w:t>
      </w:r>
    </w:p>
    <w:p w14:paraId="0342EA5B" w14:textId="77777777" w:rsidR="00CF0EA1" w:rsidRPr="00CF0EA1" w:rsidRDefault="00CF0EA1" w:rsidP="00CF0EA1">
      <w:r w:rsidRPr="00CF0EA1">
        <w:t>public struct SettlementInstructionApproval has key {</w:t>
      </w:r>
    </w:p>
    <w:p w14:paraId="3925602E" w14:textId="77777777" w:rsidR="00CF0EA1" w:rsidRPr="00CF0EA1" w:rsidRDefault="00CF0EA1" w:rsidP="00CF0EA1">
      <w:r w:rsidRPr="00CF0EA1">
        <w:t xml:space="preserve">    id: UID,</w:t>
      </w:r>
    </w:p>
    <w:p w14:paraId="69E78440" w14:textId="77777777" w:rsidR="00CF0EA1" w:rsidRPr="00CF0EA1" w:rsidRDefault="00CF0EA1" w:rsidP="00CF0EA1"/>
    <w:p w14:paraId="71C97D4A" w14:textId="77777777" w:rsidR="00CF0EA1" w:rsidRPr="00CF0EA1" w:rsidRDefault="00CF0EA1" w:rsidP="00CF0EA1">
      <w:r w:rsidRPr="00CF0EA1">
        <w:t xml:space="preserve">    instruction_id: ID,</w:t>
      </w:r>
    </w:p>
    <w:p w14:paraId="59D86B41" w14:textId="77777777" w:rsidR="00CF0EA1" w:rsidRPr="00CF0EA1" w:rsidRDefault="00CF0EA1" w:rsidP="00CF0EA1"/>
    <w:p w14:paraId="5E9781B1" w14:textId="77777777" w:rsidR="00CF0EA1" w:rsidRPr="00CF0EA1" w:rsidRDefault="00CF0EA1" w:rsidP="00CF0EA1">
      <w:r w:rsidRPr="00CF0EA1">
        <w:t xml:space="preserve">    approval_type: u16,</w:t>
      </w:r>
    </w:p>
    <w:p w14:paraId="75573E69" w14:textId="77777777" w:rsidR="00CF0EA1" w:rsidRPr="00CF0EA1" w:rsidRDefault="00CF0EA1" w:rsidP="00CF0EA1"/>
    <w:p w14:paraId="2F023D8E" w14:textId="77777777" w:rsidR="00CF0EA1" w:rsidRPr="00CF0EA1" w:rsidRDefault="00CF0EA1" w:rsidP="00CF0EA1">
      <w:r w:rsidRPr="00CF0EA1">
        <w:t xml:space="preserve">    approving_authority_id: ID,</w:t>
      </w:r>
    </w:p>
    <w:p w14:paraId="04002A5C" w14:textId="77777777" w:rsidR="00CF0EA1" w:rsidRPr="00CF0EA1" w:rsidRDefault="00CF0EA1" w:rsidP="00CF0EA1">
      <w:r w:rsidRPr="00CF0EA1">
        <w:t xml:space="preserve">    approving_participant_id: Option&lt;ID&gt;,</w:t>
      </w:r>
    </w:p>
    <w:p w14:paraId="1565C0A0" w14:textId="77777777" w:rsidR="00CF0EA1" w:rsidRPr="00CF0EA1" w:rsidRDefault="00CF0EA1" w:rsidP="00CF0EA1"/>
    <w:p w14:paraId="7B9B6C40" w14:textId="77777777" w:rsidR="00CF0EA1" w:rsidRPr="00CF0EA1" w:rsidRDefault="00CF0EA1" w:rsidP="00CF0EA1">
      <w:r w:rsidRPr="00CF0EA1">
        <w:t xml:space="preserve">    approval_decision: u8,</w:t>
      </w:r>
    </w:p>
    <w:p w14:paraId="1494C0F3" w14:textId="77777777" w:rsidR="00CF0EA1" w:rsidRPr="00CF0EA1" w:rsidRDefault="00CF0EA1" w:rsidP="00CF0EA1">
      <w:r w:rsidRPr="00CF0EA1">
        <w:t xml:space="preserve">    approval_scope_hash: vector&lt;u8&gt;,</w:t>
      </w:r>
    </w:p>
    <w:p w14:paraId="29BADAC2" w14:textId="77777777" w:rsidR="00CF0EA1" w:rsidRPr="00CF0EA1" w:rsidRDefault="00CF0EA1" w:rsidP="00CF0EA1"/>
    <w:p w14:paraId="00670BF6" w14:textId="77777777" w:rsidR="00CF0EA1" w:rsidRPr="00CF0EA1" w:rsidRDefault="00CF0EA1" w:rsidP="00CF0EA1">
      <w:r w:rsidRPr="00CF0EA1">
        <w:t xml:space="preserve">    signature_hash: vector&lt;u8&gt;,</w:t>
      </w:r>
    </w:p>
    <w:p w14:paraId="0C429AC9" w14:textId="77777777" w:rsidR="00CF0EA1" w:rsidRPr="00CF0EA1" w:rsidRDefault="00CF0EA1" w:rsidP="00CF0EA1"/>
    <w:p w14:paraId="7238D042" w14:textId="77777777" w:rsidR="00CF0EA1" w:rsidRPr="00CF0EA1" w:rsidRDefault="00CF0EA1" w:rsidP="00CF0EA1">
      <w:r w:rsidRPr="00CF0EA1">
        <w:lastRenderedPageBreak/>
        <w:t xml:space="preserve">    approved_amount_limit_units: Option&lt;u128&gt;,</w:t>
      </w:r>
    </w:p>
    <w:p w14:paraId="089A67E3" w14:textId="77777777" w:rsidR="00CF0EA1" w:rsidRPr="00CF0EA1" w:rsidRDefault="00CF0EA1" w:rsidP="00CF0EA1"/>
    <w:p w14:paraId="269013A8" w14:textId="77777777" w:rsidR="00CF0EA1" w:rsidRPr="00CF0EA1" w:rsidRDefault="00CF0EA1" w:rsidP="00CF0EA1">
      <w:r w:rsidRPr="00CF0EA1">
        <w:t xml:space="preserve">    approved_at_ms: u64,</w:t>
      </w:r>
    </w:p>
    <w:p w14:paraId="004EE39C" w14:textId="77777777" w:rsidR="00CF0EA1" w:rsidRPr="00CF0EA1" w:rsidRDefault="00CF0EA1" w:rsidP="00CF0EA1">
      <w:r w:rsidRPr="00CF0EA1">
        <w:t xml:space="preserve">    expires_at_ms: Option&lt;u64&gt;,</w:t>
      </w:r>
    </w:p>
    <w:p w14:paraId="6D7E8766" w14:textId="77777777" w:rsidR="00CF0EA1" w:rsidRPr="00CF0EA1" w:rsidRDefault="00CF0EA1" w:rsidP="00CF0EA1"/>
    <w:p w14:paraId="2A1D48F2" w14:textId="77777777" w:rsidR="00CF0EA1" w:rsidRPr="00CF0EA1" w:rsidRDefault="00CF0EA1" w:rsidP="00CF0EA1">
      <w:r w:rsidRPr="00CF0EA1">
        <w:t xml:space="preserve">    generation: u64,</w:t>
      </w:r>
    </w:p>
    <w:p w14:paraId="40843B90" w14:textId="77777777" w:rsidR="00CF0EA1" w:rsidRPr="00CF0EA1" w:rsidRDefault="00CF0EA1" w:rsidP="00CF0EA1">
      <w:r w:rsidRPr="00CF0EA1">
        <w:t xml:space="preserve">    status: u8,</w:t>
      </w:r>
    </w:p>
    <w:p w14:paraId="2BEDE060" w14:textId="77777777" w:rsidR="00CF0EA1" w:rsidRPr="00CF0EA1" w:rsidRDefault="00CF0EA1" w:rsidP="00CF0EA1">
      <w:r w:rsidRPr="00CF0EA1">
        <w:t>}</w:t>
      </w:r>
    </w:p>
    <w:p w14:paraId="5FC58D47" w14:textId="77777777" w:rsidR="00CF0EA1" w:rsidRPr="00CF0EA1" w:rsidRDefault="00CF0EA1" w:rsidP="00CF0EA1">
      <w:r w:rsidRPr="00CF0EA1">
        <w:t>Approval Type:</w:t>
      </w:r>
    </w:p>
    <w:p w14:paraId="38C9C4CB" w14:textId="77777777" w:rsidR="00CF0EA1" w:rsidRPr="00CF0EA1" w:rsidRDefault="00CF0EA1" w:rsidP="00CF0EA1">
      <w:r w:rsidRPr="00CF0EA1">
        <w:t>COUNTERPARTY_APPROVAL</w:t>
      </w:r>
    </w:p>
    <w:p w14:paraId="2F8F7E15" w14:textId="77777777" w:rsidR="00CF0EA1" w:rsidRPr="00CF0EA1" w:rsidRDefault="00CF0EA1" w:rsidP="00CF0EA1"/>
    <w:p w14:paraId="2EE4B968" w14:textId="77777777" w:rsidR="00CF0EA1" w:rsidRPr="00CF0EA1" w:rsidRDefault="00CF0EA1" w:rsidP="00CF0EA1">
      <w:r w:rsidRPr="00CF0EA1">
        <w:t>SETTLEMENT_OPERATOR_APPROVAL</w:t>
      </w:r>
    </w:p>
    <w:p w14:paraId="17A99317" w14:textId="77777777" w:rsidR="00CF0EA1" w:rsidRPr="00CF0EA1" w:rsidRDefault="00CF0EA1" w:rsidP="00CF0EA1"/>
    <w:p w14:paraId="5F7C97B2" w14:textId="77777777" w:rsidR="00CF0EA1" w:rsidRPr="00CF0EA1" w:rsidRDefault="00CF0EA1" w:rsidP="00CF0EA1">
      <w:r w:rsidRPr="00CF0EA1">
        <w:t>COMPLIANCE_APPROVAL</w:t>
      </w:r>
    </w:p>
    <w:p w14:paraId="49D4664C" w14:textId="77777777" w:rsidR="00CF0EA1" w:rsidRPr="00CF0EA1" w:rsidRDefault="00CF0EA1" w:rsidP="00CF0EA1"/>
    <w:p w14:paraId="74655B41" w14:textId="77777777" w:rsidR="00CF0EA1" w:rsidRPr="00CF0EA1" w:rsidRDefault="00CF0EA1" w:rsidP="00CF0EA1">
      <w:r w:rsidRPr="00CF0EA1">
        <w:t>RISK_APPROVAL</w:t>
      </w:r>
    </w:p>
    <w:p w14:paraId="6F6AD129" w14:textId="77777777" w:rsidR="00CF0EA1" w:rsidRPr="00CF0EA1" w:rsidRDefault="00CF0EA1" w:rsidP="00CF0EA1"/>
    <w:p w14:paraId="6FE6F82B" w14:textId="77777777" w:rsidR="00CF0EA1" w:rsidRPr="00CF0EA1" w:rsidRDefault="00CF0EA1" w:rsidP="00CF0EA1">
      <w:r w:rsidRPr="00CF0EA1">
        <w:t>CUSTODIAN_APPROVAL</w:t>
      </w:r>
    </w:p>
    <w:p w14:paraId="0ACB8794" w14:textId="77777777" w:rsidR="00CF0EA1" w:rsidRPr="00CF0EA1" w:rsidRDefault="00CF0EA1" w:rsidP="00CF0EA1"/>
    <w:p w14:paraId="3D1CF948" w14:textId="77777777" w:rsidR="00CF0EA1" w:rsidRPr="00CF0EA1" w:rsidRDefault="00CF0EA1" w:rsidP="00CF0EA1">
      <w:r w:rsidRPr="00CF0EA1">
        <w:t>BANK_APPROVAL</w:t>
      </w:r>
    </w:p>
    <w:p w14:paraId="1B9401B2" w14:textId="77777777" w:rsidR="00CF0EA1" w:rsidRPr="00CF0EA1" w:rsidRDefault="00CF0EA1" w:rsidP="00CF0EA1"/>
    <w:p w14:paraId="1811C888" w14:textId="77777777" w:rsidR="00CF0EA1" w:rsidRPr="00CF0EA1" w:rsidRDefault="00CF0EA1" w:rsidP="00CF0EA1">
      <w:r w:rsidRPr="00CF0EA1">
        <w:t>TREASURY_APPROVAL</w:t>
      </w:r>
    </w:p>
    <w:p w14:paraId="7D46CC17" w14:textId="77777777" w:rsidR="00CF0EA1" w:rsidRPr="00CF0EA1" w:rsidRDefault="00CF0EA1" w:rsidP="00CF0EA1"/>
    <w:p w14:paraId="20108186" w14:textId="77777777" w:rsidR="00CF0EA1" w:rsidRPr="00CF0EA1" w:rsidRDefault="00CF0EA1" w:rsidP="00CF0EA1">
      <w:r w:rsidRPr="00CF0EA1">
        <w:t>GOVERNANCE_APPROVAL</w:t>
      </w:r>
    </w:p>
    <w:p w14:paraId="3445AC33" w14:textId="77777777" w:rsidR="00CF0EA1" w:rsidRPr="00CF0EA1" w:rsidRDefault="00CF0EA1" w:rsidP="00CF0EA1"/>
    <w:p w14:paraId="6FEBF50B" w14:textId="77777777" w:rsidR="00CF0EA1" w:rsidRPr="00CF0EA1" w:rsidRDefault="00CF0EA1" w:rsidP="00CF0EA1">
      <w:r w:rsidRPr="00CF0EA1">
        <w:lastRenderedPageBreak/>
        <w:t>EMERGENCY_APPROVAL</w:t>
      </w:r>
    </w:p>
    <w:p w14:paraId="4A24A301" w14:textId="77777777" w:rsidR="00CF0EA1" w:rsidRPr="00CF0EA1" w:rsidRDefault="00CF0EA1" w:rsidP="00CF0EA1"/>
    <w:p w14:paraId="7A8E2883" w14:textId="77777777" w:rsidR="00CF0EA1" w:rsidRPr="00CF0EA1" w:rsidRDefault="00CF0EA1" w:rsidP="00CF0EA1">
      <w:r w:rsidRPr="00CF0EA1">
        <w:t>RECOVERY_APPROVAL</w:t>
      </w:r>
    </w:p>
    <w:p w14:paraId="3AB530E9" w14:textId="77777777" w:rsidR="00CF0EA1" w:rsidRPr="00CF0EA1" w:rsidRDefault="00CF0EA1" w:rsidP="00CF0EA1">
      <w:r w:rsidRPr="00CF0EA1">
        <w:pict w14:anchorId="5F7F01D7">
          <v:rect id="_x0000_i1356" style="width:0;height:1.5pt" o:hralign="center" o:hrstd="t" o:hr="t" fillcolor="#a0a0a0" stroked="f"/>
        </w:pict>
      </w:r>
    </w:p>
    <w:p w14:paraId="54223648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453. Instruction Signature</w:t>
      </w:r>
    </w:p>
    <w:p w14:paraId="3F89479E" w14:textId="77777777" w:rsidR="00CF0EA1" w:rsidRPr="00CF0EA1" w:rsidRDefault="00CF0EA1" w:rsidP="00CF0EA1">
      <w:r w:rsidRPr="00CF0EA1">
        <w:t>public struct SettlementInstructionSignature has key {</w:t>
      </w:r>
    </w:p>
    <w:p w14:paraId="108D3B9D" w14:textId="77777777" w:rsidR="00CF0EA1" w:rsidRPr="00CF0EA1" w:rsidRDefault="00CF0EA1" w:rsidP="00CF0EA1">
      <w:r w:rsidRPr="00CF0EA1">
        <w:t xml:space="preserve">    id: UID,</w:t>
      </w:r>
    </w:p>
    <w:p w14:paraId="1534A6E4" w14:textId="77777777" w:rsidR="00CF0EA1" w:rsidRPr="00CF0EA1" w:rsidRDefault="00CF0EA1" w:rsidP="00CF0EA1"/>
    <w:p w14:paraId="1FF33CCA" w14:textId="77777777" w:rsidR="00CF0EA1" w:rsidRPr="00CF0EA1" w:rsidRDefault="00CF0EA1" w:rsidP="00CF0EA1">
      <w:r w:rsidRPr="00CF0EA1">
        <w:t xml:space="preserve">    instruction_id: ID,</w:t>
      </w:r>
    </w:p>
    <w:p w14:paraId="516FE18E" w14:textId="77777777" w:rsidR="00CF0EA1" w:rsidRPr="00CF0EA1" w:rsidRDefault="00CF0EA1" w:rsidP="00CF0EA1"/>
    <w:p w14:paraId="4C2CEC10" w14:textId="77777777" w:rsidR="00CF0EA1" w:rsidRPr="00CF0EA1" w:rsidRDefault="00CF0EA1" w:rsidP="00CF0EA1">
      <w:r w:rsidRPr="00CF0EA1">
        <w:t xml:space="preserve">    signer_tmid_id: ID,</w:t>
      </w:r>
    </w:p>
    <w:p w14:paraId="7268F5BB" w14:textId="77777777" w:rsidR="00CF0EA1" w:rsidRPr="00CF0EA1" w:rsidRDefault="00CF0EA1" w:rsidP="00CF0EA1">
      <w:r w:rsidRPr="00CF0EA1">
        <w:t xml:space="preserve">    signer_participant_id: ID,</w:t>
      </w:r>
    </w:p>
    <w:p w14:paraId="3FA7F18F" w14:textId="77777777" w:rsidR="00CF0EA1" w:rsidRPr="00CF0EA1" w:rsidRDefault="00CF0EA1" w:rsidP="00CF0EA1"/>
    <w:p w14:paraId="28EAC0B6" w14:textId="77777777" w:rsidR="00CF0EA1" w:rsidRPr="00CF0EA1" w:rsidRDefault="00CF0EA1" w:rsidP="00CF0EA1">
      <w:r w:rsidRPr="00CF0EA1">
        <w:t xml:space="preserve">    signer_role: u16,</w:t>
      </w:r>
    </w:p>
    <w:p w14:paraId="50EFBDB7" w14:textId="77777777" w:rsidR="00CF0EA1" w:rsidRPr="00CF0EA1" w:rsidRDefault="00CF0EA1" w:rsidP="00CF0EA1"/>
    <w:p w14:paraId="184DE6C8" w14:textId="77777777" w:rsidR="00CF0EA1" w:rsidRPr="00CF0EA1" w:rsidRDefault="00CF0EA1" w:rsidP="00CF0EA1">
      <w:r w:rsidRPr="00CF0EA1">
        <w:t xml:space="preserve">    instruction_version: u64,</w:t>
      </w:r>
    </w:p>
    <w:p w14:paraId="7F9B3D33" w14:textId="77777777" w:rsidR="00CF0EA1" w:rsidRPr="00CF0EA1" w:rsidRDefault="00CF0EA1" w:rsidP="00CF0EA1">
      <w:r w:rsidRPr="00CF0EA1">
        <w:t xml:space="preserve">    signed_payload_hash: vector&lt;u8&gt;,</w:t>
      </w:r>
    </w:p>
    <w:p w14:paraId="0187D6BA" w14:textId="77777777" w:rsidR="00CF0EA1" w:rsidRPr="00CF0EA1" w:rsidRDefault="00CF0EA1" w:rsidP="00CF0EA1"/>
    <w:p w14:paraId="53454129" w14:textId="77777777" w:rsidR="00CF0EA1" w:rsidRPr="00CF0EA1" w:rsidRDefault="00CF0EA1" w:rsidP="00CF0EA1">
      <w:r w:rsidRPr="00CF0EA1">
        <w:t xml:space="preserve">    signature_scheme: u16,</w:t>
      </w:r>
    </w:p>
    <w:p w14:paraId="22E1A674" w14:textId="77777777" w:rsidR="00CF0EA1" w:rsidRPr="00CF0EA1" w:rsidRDefault="00CF0EA1" w:rsidP="00CF0EA1">
      <w:r w:rsidRPr="00CF0EA1">
        <w:t xml:space="preserve">    signature_hash: vector&lt;u8&gt;,</w:t>
      </w:r>
    </w:p>
    <w:p w14:paraId="45BB65F0" w14:textId="77777777" w:rsidR="00CF0EA1" w:rsidRPr="00CF0EA1" w:rsidRDefault="00CF0EA1" w:rsidP="00CF0EA1">
      <w:r w:rsidRPr="00CF0EA1">
        <w:t xml:space="preserve">    public_key_hash: vector&lt;u8&gt;,</w:t>
      </w:r>
    </w:p>
    <w:p w14:paraId="41429210" w14:textId="77777777" w:rsidR="00CF0EA1" w:rsidRPr="00CF0EA1" w:rsidRDefault="00CF0EA1" w:rsidP="00CF0EA1"/>
    <w:p w14:paraId="31EA3C8A" w14:textId="77777777" w:rsidR="00CF0EA1" w:rsidRPr="00CF0EA1" w:rsidRDefault="00CF0EA1" w:rsidP="00CF0EA1">
      <w:r w:rsidRPr="00CF0EA1">
        <w:t xml:space="preserve">    signed_at_ms: u64,</w:t>
      </w:r>
    </w:p>
    <w:p w14:paraId="022153FA" w14:textId="77777777" w:rsidR="00CF0EA1" w:rsidRPr="00CF0EA1" w:rsidRDefault="00CF0EA1" w:rsidP="00CF0EA1">
      <w:r w:rsidRPr="00CF0EA1">
        <w:t xml:space="preserve">    expires_at_ms: Option&lt;u64&gt;,</w:t>
      </w:r>
    </w:p>
    <w:p w14:paraId="539F4921" w14:textId="77777777" w:rsidR="00CF0EA1" w:rsidRPr="00CF0EA1" w:rsidRDefault="00CF0EA1" w:rsidP="00CF0EA1"/>
    <w:p w14:paraId="20C55062" w14:textId="77777777" w:rsidR="00CF0EA1" w:rsidRPr="00CF0EA1" w:rsidRDefault="00CF0EA1" w:rsidP="00CF0EA1">
      <w:r w:rsidRPr="00CF0EA1">
        <w:lastRenderedPageBreak/>
        <w:t xml:space="preserve">    revoked_at_ms: Option&lt;u64&gt;,</w:t>
      </w:r>
    </w:p>
    <w:p w14:paraId="4CA97E77" w14:textId="77777777" w:rsidR="00CF0EA1" w:rsidRPr="00CF0EA1" w:rsidRDefault="00CF0EA1" w:rsidP="00CF0EA1"/>
    <w:p w14:paraId="1D658448" w14:textId="77777777" w:rsidR="00CF0EA1" w:rsidRPr="00CF0EA1" w:rsidRDefault="00CF0EA1" w:rsidP="00CF0EA1">
      <w:r w:rsidRPr="00CF0EA1">
        <w:t xml:space="preserve">    generation: u64,</w:t>
      </w:r>
    </w:p>
    <w:p w14:paraId="5A908AF5" w14:textId="77777777" w:rsidR="00CF0EA1" w:rsidRPr="00CF0EA1" w:rsidRDefault="00CF0EA1" w:rsidP="00CF0EA1">
      <w:r w:rsidRPr="00CF0EA1">
        <w:t xml:space="preserve">    status: u8,</w:t>
      </w:r>
    </w:p>
    <w:p w14:paraId="762FB9CF" w14:textId="77777777" w:rsidR="00CF0EA1" w:rsidRPr="00CF0EA1" w:rsidRDefault="00CF0EA1" w:rsidP="00CF0EA1">
      <w:r w:rsidRPr="00CF0EA1">
        <w:t>}</w:t>
      </w:r>
    </w:p>
    <w:p w14:paraId="1FF82E1E" w14:textId="77777777" w:rsidR="00CF0EA1" w:rsidRPr="00CF0EA1" w:rsidRDefault="00CF0EA1" w:rsidP="00CF0EA1">
      <w:r w:rsidRPr="00CF0EA1">
        <w:t>Signature 원칙:</w:t>
      </w:r>
    </w:p>
    <w:p w14:paraId="0F0DE861" w14:textId="77777777" w:rsidR="00CF0EA1" w:rsidRPr="00CF0EA1" w:rsidRDefault="00CF0EA1" w:rsidP="00CF0EA1">
      <w:r w:rsidRPr="00CF0EA1">
        <w:t>Instruction Version과 Signature Version이 일치해야 한다.</w:t>
      </w:r>
    </w:p>
    <w:p w14:paraId="23987C8D" w14:textId="77777777" w:rsidR="00CF0EA1" w:rsidRPr="00CF0EA1" w:rsidRDefault="00CF0EA1" w:rsidP="00CF0EA1"/>
    <w:p w14:paraId="2BEEE040" w14:textId="77777777" w:rsidR="00CF0EA1" w:rsidRPr="00CF0EA1" w:rsidRDefault="00CF0EA1" w:rsidP="00CF0EA1">
      <w:r w:rsidRPr="00CF0EA1">
        <w:t>Instruction 수정 시 기존 Signature는 재검증한다.</w:t>
      </w:r>
    </w:p>
    <w:p w14:paraId="061DC57B" w14:textId="77777777" w:rsidR="00CF0EA1" w:rsidRPr="00CF0EA1" w:rsidRDefault="00CF0EA1" w:rsidP="00CF0EA1"/>
    <w:p w14:paraId="3F2DA513" w14:textId="77777777" w:rsidR="00CF0EA1" w:rsidRPr="00CF0EA1" w:rsidRDefault="00CF0EA1" w:rsidP="00CF0EA1">
      <w:r w:rsidRPr="00CF0EA1">
        <w:t>금액·Asset·Recipient 변경 시 재서명을 요구한다.</w:t>
      </w:r>
    </w:p>
    <w:p w14:paraId="552295E1" w14:textId="77777777" w:rsidR="00CF0EA1" w:rsidRPr="00CF0EA1" w:rsidRDefault="00CF0EA1" w:rsidP="00CF0EA1"/>
    <w:p w14:paraId="2ADCB99F" w14:textId="77777777" w:rsidR="00CF0EA1" w:rsidRPr="00CF0EA1" w:rsidRDefault="00CF0EA1" w:rsidP="00CF0EA1">
      <w:r w:rsidRPr="00CF0EA1">
        <w:t>만료된 Signature는 사용할 수 없다.</w:t>
      </w:r>
    </w:p>
    <w:p w14:paraId="70C9DD47" w14:textId="77777777" w:rsidR="00CF0EA1" w:rsidRPr="00CF0EA1" w:rsidRDefault="00CF0EA1" w:rsidP="00CF0EA1"/>
    <w:p w14:paraId="0B3AE8CE" w14:textId="77777777" w:rsidR="00CF0EA1" w:rsidRPr="00CF0EA1" w:rsidRDefault="00CF0EA1" w:rsidP="00CF0EA1">
      <w:r w:rsidRPr="00CF0EA1">
        <w:t>동일 Signer의 상충 Signature는 탐지한다.</w:t>
      </w:r>
    </w:p>
    <w:p w14:paraId="6E01CBA0" w14:textId="77777777" w:rsidR="00CF0EA1" w:rsidRPr="00CF0EA1" w:rsidRDefault="00CF0EA1" w:rsidP="00CF0EA1"/>
    <w:p w14:paraId="55ED9A15" w14:textId="77777777" w:rsidR="00CF0EA1" w:rsidRPr="00CF0EA1" w:rsidRDefault="00CF0EA1" w:rsidP="00CF0EA1">
      <w:r w:rsidRPr="00CF0EA1">
        <w:t>Institutional Instruction은 Operator Quorum을 요구할 수 있다.</w:t>
      </w:r>
    </w:p>
    <w:p w14:paraId="173CF345" w14:textId="77777777" w:rsidR="00CF0EA1" w:rsidRPr="00CF0EA1" w:rsidRDefault="00CF0EA1" w:rsidP="00CF0EA1">
      <w:r w:rsidRPr="00CF0EA1">
        <w:pict w14:anchorId="26768640">
          <v:rect id="_x0000_i1357" style="width:0;height:1.5pt" o:hralign="center" o:hrstd="t" o:hr="t" fillcolor="#a0a0a0" stroked="f"/>
        </w:pict>
      </w:r>
    </w:p>
    <w:p w14:paraId="184D572A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454. Instruction Amendment</w:t>
      </w:r>
    </w:p>
    <w:p w14:paraId="6A15A977" w14:textId="77777777" w:rsidR="00CF0EA1" w:rsidRPr="00CF0EA1" w:rsidRDefault="00CF0EA1" w:rsidP="00CF0EA1">
      <w:r w:rsidRPr="00CF0EA1">
        <w:t>public struct SettlementInstructionAmendment has key {</w:t>
      </w:r>
    </w:p>
    <w:p w14:paraId="5C1337CF" w14:textId="77777777" w:rsidR="00CF0EA1" w:rsidRPr="00CF0EA1" w:rsidRDefault="00CF0EA1" w:rsidP="00CF0EA1">
      <w:r w:rsidRPr="00CF0EA1">
        <w:t xml:space="preserve">    id: UID,</w:t>
      </w:r>
    </w:p>
    <w:p w14:paraId="6850EA85" w14:textId="77777777" w:rsidR="00CF0EA1" w:rsidRPr="00CF0EA1" w:rsidRDefault="00CF0EA1" w:rsidP="00CF0EA1"/>
    <w:p w14:paraId="0341E6DB" w14:textId="77777777" w:rsidR="00CF0EA1" w:rsidRPr="00CF0EA1" w:rsidRDefault="00CF0EA1" w:rsidP="00CF0EA1">
      <w:r w:rsidRPr="00CF0EA1">
        <w:t xml:space="preserve">    instruction_id: ID,</w:t>
      </w:r>
    </w:p>
    <w:p w14:paraId="124220AD" w14:textId="77777777" w:rsidR="00CF0EA1" w:rsidRPr="00CF0EA1" w:rsidRDefault="00CF0EA1" w:rsidP="00CF0EA1"/>
    <w:p w14:paraId="0DEC3A69" w14:textId="77777777" w:rsidR="00CF0EA1" w:rsidRPr="00CF0EA1" w:rsidRDefault="00CF0EA1" w:rsidP="00CF0EA1">
      <w:r w:rsidRPr="00CF0EA1">
        <w:t xml:space="preserve">    previous_instruction_version: u64,</w:t>
      </w:r>
    </w:p>
    <w:p w14:paraId="3A89830B" w14:textId="77777777" w:rsidR="00CF0EA1" w:rsidRPr="00CF0EA1" w:rsidRDefault="00CF0EA1" w:rsidP="00CF0EA1">
      <w:r w:rsidRPr="00CF0EA1">
        <w:lastRenderedPageBreak/>
        <w:t xml:space="preserve">    new_instruction_version: u64,</w:t>
      </w:r>
    </w:p>
    <w:p w14:paraId="48751FFA" w14:textId="77777777" w:rsidR="00CF0EA1" w:rsidRPr="00CF0EA1" w:rsidRDefault="00CF0EA1" w:rsidP="00CF0EA1"/>
    <w:p w14:paraId="505891A3" w14:textId="77777777" w:rsidR="00CF0EA1" w:rsidRPr="00CF0EA1" w:rsidRDefault="00CF0EA1" w:rsidP="00CF0EA1">
      <w:r w:rsidRPr="00CF0EA1">
        <w:t xml:space="preserve">    amendment_type: u16,</w:t>
      </w:r>
    </w:p>
    <w:p w14:paraId="70D7EF8E" w14:textId="77777777" w:rsidR="00CF0EA1" w:rsidRPr="00CF0EA1" w:rsidRDefault="00CF0EA1" w:rsidP="00CF0EA1">
      <w:r w:rsidRPr="00CF0EA1">
        <w:t xml:space="preserve">    amendment_payload_hash: vector&lt;u8&gt;,</w:t>
      </w:r>
    </w:p>
    <w:p w14:paraId="270E1685" w14:textId="77777777" w:rsidR="00CF0EA1" w:rsidRPr="00CF0EA1" w:rsidRDefault="00CF0EA1" w:rsidP="00CF0EA1"/>
    <w:p w14:paraId="6282B093" w14:textId="77777777" w:rsidR="00CF0EA1" w:rsidRPr="00CF0EA1" w:rsidRDefault="00CF0EA1" w:rsidP="00CF0EA1">
      <w:r w:rsidRPr="00CF0EA1">
        <w:t xml:space="preserve">    requested_by_participant_id: ID,</w:t>
      </w:r>
    </w:p>
    <w:p w14:paraId="4ABCE373" w14:textId="77777777" w:rsidR="00CF0EA1" w:rsidRPr="00CF0EA1" w:rsidRDefault="00CF0EA1" w:rsidP="00CF0EA1"/>
    <w:p w14:paraId="4B6E89C5" w14:textId="77777777" w:rsidR="00CF0EA1" w:rsidRPr="00CF0EA1" w:rsidRDefault="00CF0EA1" w:rsidP="00CF0EA1">
      <w:r w:rsidRPr="00CF0EA1">
        <w:t xml:space="preserve">    requires_counterparty_reapproval: bool,</w:t>
      </w:r>
    </w:p>
    <w:p w14:paraId="6AA81FFB" w14:textId="77777777" w:rsidR="00CF0EA1" w:rsidRPr="00CF0EA1" w:rsidRDefault="00CF0EA1" w:rsidP="00CF0EA1">
      <w:r w:rsidRPr="00CF0EA1">
        <w:t xml:space="preserve">    requires_new_compliance_review: bool,</w:t>
      </w:r>
    </w:p>
    <w:p w14:paraId="4EDFE315" w14:textId="77777777" w:rsidR="00CF0EA1" w:rsidRPr="00CF0EA1" w:rsidRDefault="00CF0EA1" w:rsidP="00CF0EA1">
      <w:r w:rsidRPr="00CF0EA1">
        <w:t xml:space="preserve">    requires_new_risk_review: bool,</w:t>
      </w:r>
    </w:p>
    <w:p w14:paraId="7E1782FA" w14:textId="77777777" w:rsidR="00CF0EA1" w:rsidRPr="00CF0EA1" w:rsidRDefault="00CF0EA1" w:rsidP="00CF0EA1">
      <w:r w:rsidRPr="00CF0EA1">
        <w:t xml:space="preserve">    invalidates_existing_signatures: bool,</w:t>
      </w:r>
    </w:p>
    <w:p w14:paraId="6708B5AB" w14:textId="77777777" w:rsidR="00CF0EA1" w:rsidRPr="00CF0EA1" w:rsidRDefault="00CF0EA1" w:rsidP="00CF0EA1"/>
    <w:p w14:paraId="542E3CE8" w14:textId="77777777" w:rsidR="00CF0EA1" w:rsidRPr="00CF0EA1" w:rsidRDefault="00CF0EA1" w:rsidP="00CF0EA1">
      <w:r w:rsidRPr="00CF0EA1">
        <w:t xml:space="preserve">    requested_at_ms: u64,</w:t>
      </w:r>
    </w:p>
    <w:p w14:paraId="0CE37DAE" w14:textId="77777777" w:rsidR="00CF0EA1" w:rsidRPr="00CF0EA1" w:rsidRDefault="00CF0EA1" w:rsidP="00CF0EA1">
      <w:r w:rsidRPr="00CF0EA1">
        <w:t xml:space="preserve">    effective_at_ms: Option&lt;u64&gt;,</w:t>
      </w:r>
    </w:p>
    <w:p w14:paraId="0E59372F" w14:textId="77777777" w:rsidR="00CF0EA1" w:rsidRPr="00CF0EA1" w:rsidRDefault="00CF0EA1" w:rsidP="00CF0EA1"/>
    <w:p w14:paraId="0FA6B7AE" w14:textId="77777777" w:rsidR="00CF0EA1" w:rsidRPr="00CF0EA1" w:rsidRDefault="00CF0EA1" w:rsidP="00CF0EA1">
      <w:r w:rsidRPr="00CF0EA1">
        <w:t xml:space="preserve">    generation: u64,</w:t>
      </w:r>
    </w:p>
    <w:p w14:paraId="09E14B22" w14:textId="77777777" w:rsidR="00CF0EA1" w:rsidRPr="00CF0EA1" w:rsidRDefault="00CF0EA1" w:rsidP="00CF0EA1">
      <w:r w:rsidRPr="00CF0EA1">
        <w:t xml:space="preserve">    status: u8,</w:t>
      </w:r>
    </w:p>
    <w:p w14:paraId="230BFE51" w14:textId="77777777" w:rsidR="00CF0EA1" w:rsidRPr="00CF0EA1" w:rsidRDefault="00CF0EA1" w:rsidP="00CF0EA1">
      <w:r w:rsidRPr="00CF0EA1">
        <w:t>}</w:t>
      </w:r>
    </w:p>
    <w:p w14:paraId="1E282E4A" w14:textId="77777777" w:rsidR="00CF0EA1" w:rsidRPr="00CF0EA1" w:rsidRDefault="00CF0EA1" w:rsidP="00CF0EA1">
      <w:r w:rsidRPr="00CF0EA1">
        <w:t>Amendment Type:</w:t>
      </w:r>
    </w:p>
    <w:p w14:paraId="06847D97" w14:textId="77777777" w:rsidR="00CF0EA1" w:rsidRPr="00CF0EA1" w:rsidRDefault="00CF0EA1" w:rsidP="00CF0EA1">
      <w:r w:rsidRPr="00CF0EA1">
        <w:t>EXECUTION_DATE_CHANGE</w:t>
      </w:r>
    </w:p>
    <w:p w14:paraId="23D2BFE1" w14:textId="77777777" w:rsidR="00CF0EA1" w:rsidRPr="00CF0EA1" w:rsidRDefault="00CF0EA1" w:rsidP="00CF0EA1"/>
    <w:p w14:paraId="6717F327" w14:textId="77777777" w:rsidR="00CF0EA1" w:rsidRPr="00CF0EA1" w:rsidRDefault="00CF0EA1" w:rsidP="00CF0EA1">
      <w:r w:rsidRPr="00CF0EA1">
        <w:t>AMOUNT_CHANGE</w:t>
      </w:r>
    </w:p>
    <w:p w14:paraId="1CD805E6" w14:textId="77777777" w:rsidR="00CF0EA1" w:rsidRPr="00CF0EA1" w:rsidRDefault="00CF0EA1" w:rsidP="00CF0EA1"/>
    <w:p w14:paraId="2666FD28" w14:textId="77777777" w:rsidR="00CF0EA1" w:rsidRPr="00CF0EA1" w:rsidRDefault="00CF0EA1" w:rsidP="00CF0EA1">
      <w:r w:rsidRPr="00CF0EA1">
        <w:t>ASSET_CHANGE</w:t>
      </w:r>
    </w:p>
    <w:p w14:paraId="580AAEA3" w14:textId="77777777" w:rsidR="00CF0EA1" w:rsidRPr="00CF0EA1" w:rsidRDefault="00CF0EA1" w:rsidP="00CF0EA1"/>
    <w:p w14:paraId="2CDA8B84" w14:textId="77777777" w:rsidR="00CF0EA1" w:rsidRPr="00CF0EA1" w:rsidRDefault="00CF0EA1" w:rsidP="00CF0EA1">
      <w:r w:rsidRPr="00CF0EA1">
        <w:lastRenderedPageBreak/>
        <w:t>ACCOUNT_CHANGE</w:t>
      </w:r>
    </w:p>
    <w:p w14:paraId="57271ACC" w14:textId="77777777" w:rsidR="00CF0EA1" w:rsidRPr="00CF0EA1" w:rsidRDefault="00CF0EA1" w:rsidP="00CF0EA1"/>
    <w:p w14:paraId="123BE7C4" w14:textId="77777777" w:rsidR="00CF0EA1" w:rsidRPr="00CF0EA1" w:rsidRDefault="00CF0EA1" w:rsidP="00CF0EA1">
      <w:r w:rsidRPr="00CF0EA1">
        <w:t>RECIPIENT_CHANGE</w:t>
      </w:r>
    </w:p>
    <w:p w14:paraId="1F371403" w14:textId="77777777" w:rsidR="00CF0EA1" w:rsidRPr="00CF0EA1" w:rsidRDefault="00CF0EA1" w:rsidP="00CF0EA1"/>
    <w:p w14:paraId="1F076759" w14:textId="77777777" w:rsidR="00CF0EA1" w:rsidRPr="00CF0EA1" w:rsidRDefault="00CF0EA1" w:rsidP="00CF0EA1">
      <w:r w:rsidRPr="00CF0EA1">
        <w:t>FEE_LIMIT_CHANGE</w:t>
      </w:r>
    </w:p>
    <w:p w14:paraId="7A1473E8" w14:textId="77777777" w:rsidR="00CF0EA1" w:rsidRPr="00CF0EA1" w:rsidRDefault="00CF0EA1" w:rsidP="00CF0EA1"/>
    <w:p w14:paraId="7DAF7C6B" w14:textId="77777777" w:rsidR="00CF0EA1" w:rsidRPr="00CF0EA1" w:rsidRDefault="00CF0EA1" w:rsidP="00CF0EA1">
      <w:r w:rsidRPr="00CF0EA1">
        <w:t>MINIMUM_RECEIVED_CHANGE</w:t>
      </w:r>
    </w:p>
    <w:p w14:paraId="50451FDD" w14:textId="77777777" w:rsidR="00CF0EA1" w:rsidRPr="00CF0EA1" w:rsidRDefault="00CF0EA1" w:rsidP="00CF0EA1"/>
    <w:p w14:paraId="06E43908" w14:textId="77777777" w:rsidR="00CF0EA1" w:rsidRPr="00CF0EA1" w:rsidRDefault="00CF0EA1" w:rsidP="00CF0EA1">
      <w:r w:rsidRPr="00CF0EA1">
        <w:t>CONDITION_CHANGE</w:t>
      </w:r>
    </w:p>
    <w:p w14:paraId="7C6C8FEA" w14:textId="77777777" w:rsidR="00CF0EA1" w:rsidRPr="00CF0EA1" w:rsidRDefault="00CF0EA1" w:rsidP="00CF0EA1"/>
    <w:p w14:paraId="6BDA040F" w14:textId="77777777" w:rsidR="00CF0EA1" w:rsidRPr="00CF0EA1" w:rsidRDefault="00CF0EA1" w:rsidP="00CF0EA1">
      <w:r w:rsidRPr="00CF0EA1">
        <w:t>ROUTE_CHANGE</w:t>
      </w:r>
    </w:p>
    <w:p w14:paraId="25DA9DA0" w14:textId="77777777" w:rsidR="00CF0EA1" w:rsidRPr="00CF0EA1" w:rsidRDefault="00CF0EA1" w:rsidP="00CF0EA1"/>
    <w:p w14:paraId="4EDDC570" w14:textId="77777777" w:rsidR="00CF0EA1" w:rsidRPr="00CF0EA1" w:rsidRDefault="00CF0EA1" w:rsidP="00CF0EA1">
      <w:r w:rsidRPr="00CF0EA1">
        <w:t>POLICY_CHANGE</w:t>
      </w:r>
    </w:p>
    <w:p w14:paraId="2CEC2A03" w14:textId="77777777" w:rsidR="00CF0EA1" w:rsidRPr="00CF0EA1" w:rsidRDefault="00CF0EA1" w:rsidP="00CF0EA1"/>
    <w:p w14:paraId="7B148423" w14:textId="77777777" w:rsidR="00CF0EA1" w:rsidRPr="00CF0EA1" w:rsidRDefault="00CF0EA1" w:rsidP="00CF0EA1">
      <w:r w:rsidRPr="00CF0EA1">
        <w:t>NON_MATERIAL_METADATA_CHANGE</w:t>
      </w:r>
    </w:p>
    <w:p w14:paraId="5D1E24C1" w14:textId="77777777" w:rsidR="00CF0EA1" w:rsidRPr="00CF0EA1" w:rsidRDefault="00CF0EA1" w:rsidP="00CF0EA1">
      <w:r w:rsidRPr="00CF0EA1">
        <w:pict w14:anchorId="2C09035E">
          <v:rect id="_x0000_i1358" style="width:0;height:1.5pt" o:hralign="center" o:hrstd="t" o:hr="t" fillcolor="#a0a0a0" stroked="f"/>
        </w:pict>
      </w:r>
    </w:p>
    <w:p w14:paraId="6874EBA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455. Instruction Amendment 제한</w:t>
      </w:r>
    </w:p>
    <w:p w14:paraId="688098CA" w14:textId="77777777" w:rsidR="00CF0EA1" w:rsidRPr="00CF0EA1" w:rsidRDefault="00CF0EA1" w:rsidP="00CF0EA1">
      <w:r w:rsidRPr="00CF0EA1">
        <w:t>다음 변경은 Material Amendment로 처리한다.</w:t>
      </w:r>
    </w:p>
    <w:p w14:paraId="28726FA6" w14:textId="77777777" w:rsidR="00CF0EA1" w:rsidRPr="00CF0EA1" w:rsidRDefault="00CF0EA1" w:rsidP="00CF0EA1">
      <w:r w:rsidRPr="00CF0EA1">
        <w:t>Settlement Amount 증가</w:t>
      </w:r>
    </w:p>
    <w:p w14:paraId="49320D38" w14:textId="77777777" w:rsidR="00CF0EA1" w:rsidRPr="00CF0EA1" w:rsidRDefault="00CF0EA1" w:rsidP="00CF0EA1"/>
    <w:p w14:paraId="2031F5FC" w14:textId="77777777" w:rsidR="00CF0EA1" w:rsidRPr="00CF0EA1" w:rsidRDefault="00CF0EA1" w:rsidP="00CF0EA1">
      <w:r w:rsidRPr="00CF0EA1">
        <w:t>Settlement Asset 변경</w:t>
      </w:r>
    </w:p>
    <w:p w14:paraId="37B699D1" w14:textId="77777777" w:rsidR="00CF0EA1" w:rsidRPr="00CF0EA1" w:rsidRDefault="00CF0EA1" w:rsidP="00CF0EA1"/>
    <w:p w14:paraId="7337B586" w14:textId="77777777" w:rsidR="00CF0EA1" w:rsidRPr="00CF0EA1" w:rsidRDefault="00CF0EA1" w:rsidP="00CF0EA1">
      <w:r w:rsidRPr="00CF0EA1">
        <w:t>Payer 또는 Payee 변경</w:t>
      </w:r>
    </w:p>
    <w:p w14:paraId="3B3BC446" w14:textId="77777777" w:rsidR="00CF0EA1" w:rsidRPr="00CF0EA1" w:rsidRDefault="00CF0EA1" w:rsidP="00CF0EA1"/>
    <w:p w14:paraId="7EE58F29" w14:textId="77777777" w:rsidR="00CF0EA1" w:rsidRPr="00CF0EA1" w:rsidRDefault="00CF0EA1" w:rsidP="00CF0EA1">
      <w:r w:rsidRPr="00CF0EA1">
        <w:t>Destination Account 변경</w:t>
      </w:r>
    </w:p>
    <w:p w14:paraId="47B22103" w14:textId="77777777" w:rsidR="00CF0EA1" w:rsidRPr="00CF0EA1" w:rsidRDefault="00CF0EA1" w:rsidP="00CF0EA1"/>
    <w:p w14:paraId="17A95984" w14:textId="77777777" w:rsidR="00CF0EA1" w:rsidRPr="00CF0EA1" w:rsidRDefault="00CF0EA1" w:rsidP="00CF0EA1">
      <w:r w:rsidRPr="00CF0EA1">
        <w:t>Gold NFT 변경</w:t>
      </w:r>
    </w:p>
    <w:p w14:paraId="56DBE63B" w14:textId="77777777" w:rsidR="00CF0EA1" w:rsidRPr="00CF0EA1" w:rsidRDefault="00CF0EA1" w:rsidP="00CF0EA1"/>
    <w:p w14:paraId="4D1C5800" w14:textId="77777777" w:rsidR="00CF0EA1" w:rsidRPr="00CF0EA1" w:rsidRDefault="00CF0EA1" w:rsidP="00CF0EA1">
      <w:r w:rsidRPr="00CF0EA1">
        <w:t>Physical Redemption Obligor 변경</w:t>
      </w:r>
    </w:p>
    <w:p w14:paraId="5368C76C" w14:textId="77777777" w:rsidR="00CF0EA1" w:rsidRPr="00CF0EA1" w:rsidRDefault="00CF0EA1" w:rsidP="00CF0EA1"/>
    <w:p w14:paraId="75B768C0" w14:textId="77777777" w:rsidR="00CF0EA1" w:rsidRPr="00CF0EA1" w:rsidRDefault="00CF0EA1" w:rsidP="00CF0EA1">
      <w:r w:rsidRPr="00CF0EA1">
        <w:t>Bridge Route 변경</w:t>
      </w:r>
    </w:p>
    <w:p w14:paraId="183A8AE2" w14:textId="77777777" w:rsidR="00CF0EA1" w:rsidRPr="00CF0EA1" w:rsidRDefault="00CF0EA1" w:rsidP="00CF0EA1"/>
    <w:p w14:paraId="18EEC0C4" w14:textId="77777777" w:rsidR="00CF0EA1" w:rsidRPr="00CF0EA1" w:rsidRDefault="00CF0EA1" w:rsidP="00CF0EA1">
      <w:r w:rsidRPr="00CF0EA1">
        <w:t>Profit Fee Policy 변경</w:t>
      </w:r>
    </w:p>
    <w:p w14:paraId="1A65EFAE" w14:textId="77777777" w:rsidR="00CF0EA1" w:rsidRPr="00CF0EA1" w:rsidRDefault="00CF0EA1" w:rsidP="00CF0EA1"/>
    <w:p w14:paraId="53A89CD5" w14:textId="77777777" w:rsidR="00CF0EA1" w:rsidRPr="00CF0EA1" w:rsidRDefault="00CF0EA1" w:rsidP="00CF0EA1">
      <w:r w:rsidRPr="00CF0EA1">
        <w:t>ETF Revenue Distribution 비율 변경</w:t>
      </w:r>
    </w:p>
    <w:p w14:paraId="0695812E" w14:textId="77777777" w:rsidR="00CF0EA1" w:rsidRPr="00CF0EA1" w:rsidRDefault="00CF0EA1" w:rsidP="00CF0EA1"/>
    <w:p w14:paraId="30898778" w14:textId="77777777" w:rsidR="00CF0EA1" w:rsidRPr="00CF0EA1" w:rsidRDefault="00CF0EA1" w:rsidP="00CF0EA1">
      <w:r w:rsidRPr="00CF0EA1">
        <w:t>Settlement Finality Policy 완화</w:t>
      </w:r>
    </w:p>
    <w:p w14:paraId="271EE48E" w14:textId="77777777" w:rsidR="00CF0EA1" w:rsidRPr="00CF0EA1" w:rsidRDefault="00CF0EA1" w:rsidP="00CF0EA1">
      <w:r w:rsidRPr="00CF0EA1">
        <w:t>Material Amendment 효과:</w:t>
      </w:r>
    </w:p>
    <w:p w14:paraId="6732ECE2" w14:textId="77777777" w:rsidR="00CF0EA1" w:rsidRPr="00CF0EA1" w:rsidRDefault="00CF0EA1" w:rsidP="00CF0EA1">
      <w:r w:rsidRPr="00CF0EA1">
        <w:t>기존 승인 재검토</w:t>
      </w:r>
    </w:p>
    <w:p w14:paraId="27B67704" w14:textId="77777777" w:rsidR="00CF0EA1" w:rsidRPr="00CF0EA1" w:rsidRDefault="00CF0EA1" w:rsidP="00CF0EA1"/>
    <w:p w14:paraId="1E0090EC" w14:textId="77777777" w:rsidR="00CF0EA1" w:rsidRPr="00CF0EA1" w:rsidRDefault="00CF0EA1" w:rsidP="00CF0EA1">
      <w:r w:rsidRPr="00CF0EA1">
        <w:t>기존 Signature 무효화 가능</w:t>
      </w:r>
    </w:p>
    <w:p w14:paraId="16C4779E" w14:textId="77777777" w:rsidR="00CF0EA1" w:rsidRPr="00CF0EA1" w:rsidRDefault="00CF0EA1" w:rsidP="00CF0EA1"/>
    <w:p w14:paraId="0A2D9FA0" w14:textId="77777777" w:rsidR="00CF0EA1" w:rsidRPr="00CF0EA1" w:rsidRDefault="00CF0EA1" w:rsidP="00CF0EA1">
      <w:r w:rsidRPr="00CF0EA1">
        <w:t>새 Quote 필요</w:t>
      </w:r>
    </w:p>
    <w:p w14:paraId="13516B95" w14:textId="77777777" w:rsidR="00CF0EA1" w:rsidRPr="00CF0EA1" w:rsidRDefault="00CF0EA1" w:rsidP="00CF0EA1"/>
    <w:p w14:paraId="3598FE48" w14:textId="77777777" w:rsidR="00CF0EA1" w:rsidRPr="00CF0EA1" w:rsidRDefault="00CF0EA1" w:rsidP="00CF0EA1">
      <w:r w:rsidRPr="00CF0EA1">
        <w:t>새 Risk 평가 필요</w:t>
      </w:r>
    </w:p>
    <w:p w14:paraId="495FF11D" w14:textId="77777777" w:rsidR="00CF0EA1" w:rsidRPr="00CF0EA1" w:rsidRDefault="00CF0EA1" w:rsidP="00CF0EA1"/>
    <w:p w14:paraId="00B1C107" w14:textId="77777777" w:rsidR="00CF0EA1" w:rsidRPr="00CF0EA1" w:rsidRDefault="00CF0EA1" w:rsidP="00CF0EA1">
      <w:r w:rsidRPr="00CF0EA1">
        <w:t>새 Compliance 평가 필요</w:t>
      </w:r>
    </w:p>
    <w:p w14:paraId="3E46D4B4" w14:textId="77777777" w:rsidR="00CF0EA1" w:rsidRPr="00CF0EA1" w:rsidRDefault="00CF0EA1" w:rsidP="00CF0EA1"/>
    <w:p w14:paraId="3E5AC8D8" w14:textId="77777777" w:rsidR="00CF0EA1" w:rsidRPr="00CF0EA1" w:rsidRDefault="00CF0EA1" w:rsidP="00CF0EA1">
      <w:r w:rsidRPr="00CF0EA1">
        <w:t>기존 Reservation 해제 또는 재예약</w:t>
      </w:r>
    </w:p>
    <w:p w14:paraId="3BD7E867" w14:textId="77777777" w:rsidR="00CF0EA1" w:rsidRPr="00CF0EA1" w:rsidRDefault="00CF0EA1" w:rsidP="00CF0EA1">
      <w:r w:rsidRPr="00CF0EA1">
        <w:pict w14:anchorId="70D2F6E0">
          <v:rect id="_x0000_i1359" style="width:0;height:1.5pt" o:hralign="center" o:hrstd="t" o:hr="t" fillcolor="#a0a0a0" stroked="f"/>
        </w:pict>
      </w:r>
    </w:p>
    <w:p w14:paraId="64FB7A6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lastRenderedPageBreak/>
        <w:t>456. Instruction Cancellation</w:t>
      </w:r>
    </w:p>
    <w:p w14:paraId="1E93AA18" w14:textId="77777777" w:rsidR="00CF0EA1" w:rsidRPr="00CF0EA1" w:rsidRDefault="00CF0EA1" w:rsidP="00CF0EA1">
      <w:r w:rsidRPr="00CF0EA1">
        <w:t>public struct SettlementInstructionCancellation has key {</w:t>
      </w:r>
    </w:p>
    <w:p w14:paraId="21F12B0B" w14:textId="77777777" w:rsidR="00CF0EA1" w:rsidRPr="00CF0EA1" w:rsidRDefault="00CF0EA1" w:rsidP="00CF0EA1">
      <w:r w:rsidRPr="00CF0EA1">
        <w:t xml:space="preserve">    id: UID,</w:t>
      </w:r>
    </w:p>
    <w:p w14:paraId="3C0D140C" w14:textId="77777777" w:rsidR="00CF0EA1" w:rsidRPr="00CF0EA1" w:rsidRDefault="00CF0EA1" w:rsidP="00CF0EA1"/>
    <w:p w14:paraId="5CC6DC09" w14:textId="77777777" w:rsidR="00CF0EA1" w:rsidRPr="00CF0EA1" w:rsidRDefault="00CF0EA1" w:rsidP="00CF0EA1">
      <w:r w:rsidRPr="00CF0EA1">
        <w:t xml:space="preserve">    instruction_id: ID,</w:t>
      </w:r>
    </w:p>
    <w:p w14:paraId="53F430A4" w14:textId="77777777" w:rsidR="00CF0EA1" w:rsidRPr="00CF0EA1" w:rsidRDefault="00CF0EA1" w:rsidP="00CF0EA1"/>
    <w:p w14:paraId="59FAE895" w14:textId="77777777" w:rsidR="00CF0EA1" w:rsidRPr="00CF0EA1" w:rsidRDefault="00CF0EA1" w:rsidP="00CF0EA1">
      <w:r w:rsidRPr="00CF0EA1">
        <w:t xml:space="preserve">    requested_by_participant_id: ID,</w:t>
      </w:r>
    </w:p>
    <w:p w14:paraId="09B97047" w14:textId="77777777" w:rsidR="00CF0EA1" w:rsidRPr="00CF0EA1" w:rsidRDefault="00CF0EA1" w:rsidP="00CF0EA1"/>
    <w:p w14:paraId="2A150699" w14:textId="77777777" w:rsidR="00CF0EA1" w:rsidRPr="00CF0EA1" w:rsidRDefault="00CF0EA1" w:rsidP="00CF0EA1">
      <w:r w:rsidRPr="00CF0EA1">
        <w:t xml:space="preserve">    cancellation_reason_code: u64,</w:t>
      </w:r>
    </w:p>
    <w:p w14:paraId="03AAD4E8" w14:textId="77777777" w:rsidR="00CF0EA1" w:rsidRPr="00CF0EA1" w:rsidRDefault="00CF0EA1" w:rsidP="00CF0EA1">
      <w:r w:rsidRPr="00CF0EA1">
        <w:t xml:space="preserve">    cancellation_reason_hash: vector&lt;u8&gt;,</w:t>
      </w:r>
    </w:p>
    <w:p w14:paraId="4BB67A09" w14:textId="77777777" w:rsidR="00CF0EA1" w:rsidRPr="00CF0EA1" w:rsidRDefault="00CF0EA1" w:rsidP="00CF0EA1"/>
    <w:p w14:paraId="32747620" w14:textId="77777777" w:rsidR="00CF0EA1" w:rsidRPr="00CF0EA1" w:rsidRDefault="00CF0EA1" w:rsidP="00CF0EA1">
      <w:r w:rsidRPr="00CF0EA1">
        <w:t xml:space="preserve">    refundable_amount_units: u128,</w:t>
      </w:r>
    </w:p>
    <w:p w14:paraId="38E46EB6" w14:textId="77777777" w:rsidR="00CF0EA1" w:rsidRPr="00CF0EA1" w:rsidRDefault="00CF0EA1" w:rsidP="00CF0EA1">
      <w:r w:rsidRPr="00CF0EA1">
        <w:t xml:space="preserve">    refundable_fee_units: u128,</w:t>
      </w:r>
    </w:p>
    <w:p w14:paraId="2E7801BA" w14:textId="77777777" w:rsidR="00CF0EA1" w:rsidRPr="00CF0EA1" w:rsidRDefault="00CF0EA1" w:rsidP="00CF0EA1">
      <w:r w:rsidRPr="00CF0EA1">
        <w:t xml:space="preserve">    non_refundable_fee_units: u128,</w:t>
      </w:r>
    </w:p>
    <w:p w14:paraId="4CE70C98" w14:textId="77777777" w:rsidR="00CF0EA1" w:rsidRPr="00CF0EA1" w:rsidRDefault="00CF0EA1" w:rsidP="00CF0EA1"/>
    <w:p w14:paraId="56DAFCC2" w14:textId="77777777" w:rsidR="00CF0EA1" w:rsidRPr="00CF0EA1" w:rsidRDefault="00CF0EA1" w:rsidP="00CF0EA1">
      <w:r w:rsidRPr="00CF0EA1">
        <w:t xml:space="preserve">    reservation_release_required: bool,</w:t>
      </w:r>
    </w:p>
    <w:p w14:paraId="2A1F7AA4" w14:textId="77777777" w:rsidR="00CF0EA1" w:rsidRPr="00CF0EA1" w:rsidRDefault="00CF0EA1" w:rsidP="00CF0EA1">
      <w:r w:rsidRPr="00CF0EA1">
        <w:t xml:space="preserve">    external_cancellation_required: bool,</w:t>
      </w:r>
    </w:p>
    <w:p w14:paraId="14B0A917" w14:textId="77777777" w:rsidR="00CF0EA1" w:rsidRPr="00CF0EA1" w:rsidRDefault="00CF0EA1" w:rsidP="00CF0EA1"/>
    <w:p w14:paraId="5853A415" w14:textId="77777777" w:rsidR="00CF0EA1" w:rsidRPr="00CF0EA1" w:rsidRDefault="00CF0EA1" w:rsidP="00CF0EA1">
      <w:r w:rsidRPr="00CF0EA1">
        <w:t xml:space="preserve">    requested_at_ms: u64,</w:t>
      </w:r>
    </w:p>
    <w:p w14:paraId="1BCA9378" w14:textId="77777777" w:rsidR="00CF0EA1" w:rsidRPr="00CF0EA1" w:rsidRDefault="00CF0EA1" w:rsidP="00CF0EA1">
      <w:r w:rsidRPr="00CF0EA1">
        <w:t xml:space="preserve">    completed_at_ms: Option&lt;u64&gt;,</w:t>
      </w:r>
    </w:p>
    <w:p w14:paraId="45883444" w14:textId="77777777" w:rsidR="00CF0EA1" w:rsidRPr="00CF0EA1" w:rsidRDefault="00CF0EA1" w:rsidP="00CF0EA1"/>
    <w:p w14:paraId="1549EE18" w14:textId="77777777" w:rsidR="00CF0EA1" w:rsidRPr="00CF0EA1" w:rsidRDefault="00CF0EA1" w:rsidP="00CF0EA1">
      <w:r w:rsidRPr="00CF0EA1">
        <w:t xml:space="preserve">    generation: u64,</w:t>
      </w:r>
    </w:p>
    <w:p w14:paraId="503FDCF1" w14:textId="77777777" w:rsidR="00CF0EA1" w:rsidRPr="00CF0EA1" w:rsidRDefault="00CF0EA1" w:rsidP="00CF0EA1">
      <w:r w:rsidRPr="00CF0EA1">
        <w:t xml:space="preserve">    status: u8,</w:t>
      </w:r>
    </w:p>
    <w:p w14:paraId="3D0BFBAB" w14:textId="77777777" w:rsidR="00CF0EA1" w:rsidRPr="00CF0EA1" w:rsidRDefault="00CF0EA1" w:rsidP="00CF0EA1">
      <w:r w:rsidRPr="00CF0EA1">
        <w:t>}</w:t>
      </w:r>
    </w:p>
    <w:p w14:paraId="0FC29B1A" w14:textId="77777777" w:rsidR="00CF0EA1" w:rsidRPr="00CF0EA1" w:rsidRDefault="00CF0EA1" w:rsidP="00CF0EA1">
      <w:r w:rsidRPr="00CF0EA1">
        <w:pict w14:anchorId="6855E563">
          <v:rect id="_x0000_i1360" style="width:0;height:1.5pt" o:hralign="center" o:hrstd="t" o:hr="t" fillcolor="#a0a0a0" stroked="f"/>
        </w:pict>
      </w:r>
    </w:p>
    <w:p w14:paraId="37C4EEF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lastRenderedPageBreak/>
        <w:t>457. Cancellation 허용범위</w:t>
      </w:r>
    </w:p>
    <w:p w14:paraId="19104E41" w14:textId="77777777" w:rsidR="00CF0EA1" w:rsidRPr="00CF0EA1" w:rsidRDefault="00CF0EA1" w:rsidP="00CF0EA1">
      <w:r w:rsidRPr="00CF0EA1">
        <w:t>일반적으로 취소 가능:</w:t>
      </w:r>
    </w:p>
    <w:p w14:paraId="2196C2E5" w14:textId="77777777" w:rsidR="00CF0EA1" w:rsidRPr="00CF0EA1" w:rsidRDefault="00CF0EA1" w:rsidP="00CF0EA1">
      <w:r w:rsidRPr="00CF0EA1">
        <w:t>DRAFT</w:t>
      </w:r>
    </w:p>
    <w:p w14:paraId="2FBF9645" w14:textId="77777777" w:rsidR="00CF0EA1" w:rsidRPr="00CF0EA1" w:rsidRDefault="00CF0EA1" w:rsidP="00CF0EA1"/>
    <w:p w14:paraId="63F4AF0E" w14:textId="77777777" w:rsidR="00CF0EA1" w:rsidRPr="00CF0EA1" w:rsidRDefault="00CF0EA1" w:rsidP="00CF0EA1">
      <w:r w:rsidRPr="00CF0EA1">
        <w:t>CREATED</w:t>
      </w:r>
    </w:p>
    <w:p w14:paraId="3CEC8BB2" w14:textId="77777777" w:rsidR="00CF0EA1" w:rsidRPr="00CF0EA1" w:rsidRDefault="00CF0EA1" w:rsidP="00CF0EA1"/>
    <w:p w14:paraId="59B7FCCF" w14:textId="77777777" w:rsidR="00CF0EA1" w:rsidRPr="00CF0EA1" w:rsidRDefault="00CF0EA1" w:rsidP="00CF0EA1">
      <w:r w:rsidRPr="00CF0EA1">
        <w:t>AWAITING_ACCEPTANCE</w:t>
      </w:r>
    </w:p>
    <w:p w14:paraId="026A868A" w14:textId="77777777" w:rsidR="00CF0EA1" w:rsidRPr="00CF0EA1" w:rsidRDefault="00CF0EA1" w:rsidP="00CF0EA1"/>
    <w:p w14:paraId="4BB820D7" w14:textId="77777777" w:rsidR="00CF0EA1" w:rsidRPr="00CF0EA1" w:rsidRDefault="00CF0EA1" w:rsidP="00CF0EA1">
      <w:r w:rsidRPr="00CF0EA1">
        <w:t>ACCEPTANCE_PENDING</w:t>
      </w:r>
    </w:p>
    <w:p w14:paraId="71D0C799" w14:textId="77777777" w:rsidR="00CF0EA1" w:rsidRPr="00CF0EA1" w:rsidRDefault="00CF0EA1" w:rsidP="00CF0EA1"/>
    <w:p w14:paraId="71863436" w14:textId="77777777" w:rsidR="00CF0EA1" w:rsidRPr="00CF0EA1" w:rsidRDefault="00CF0EA1" w:rsidP="00CF0EA1">
      <w:r w:rsidRPr="00CF0EA1">
        <w:t>VALIDATION_PENDING</w:t>
      </w:r>
    </w:p>
    <w:p w14:paraId="448DF0BB" w14:textId="77777777" w:rsidR="00CF0EA1" w:rsidRPr="00CF0EA1" w:rsidRDefault="00CF0EA1" w:rsidP="00CF0EA1"/>
    <w:p w14:paraId="14590C2E" w14:textId="77777777" w:rsidR="00CF0EA1" w:rsidRPr="00CF0EA1" w:rsidRDefault="00CF0EA1" w:rsidP="00CF0EA1">
      <w:r w:rsidRPr="00CF0EA1">
        <w:t>FUNDING_PENDING</w:t>
      </w:r>
    </w:p>
    <w:p w14:paraId="3734F6CF" w14:textId="77777777" w:rsidR="00CF0EA1" w:rsidRPr="00CF0EA1" w:rsidRDefault="00CF0EA1" w:rsidP="00CF0EA1">
      <w:r w:rsidRPr="00CF0EA1">
        <w:t>조건부 취소:</w:t>
      </w:r>
    </w:p>
    <w:p w14:paraId="05ED4296" w14:textId="77777777" w:rsidR="00CF0EA1" w:rsidRPr="00CF0EA1" w:rsidRDefault="00CF0EA1" w:rsidP="00CF0EA1">
      <w:r w:rsidRPr="00CF0EA1">
        <w:t>FUNDED</w:t>
      </w:r>
    </w:p>
    <w:p w14:paraId="7A2030BB" w14:textId="77777777" w:rsidR="00CF0EA1" w:rsidRPr="00CF0EA1" w:rsidRDefault="00CF0EA1" w:rsidP="00CF0EA1"/>
    <w:p w14:paraId="3FFA77A3" w14:textId="77777777" w:rsidR="00CF0EA1" w:rsidRPr="00CF0EA1" w:rsidRDefault="00CF0EA1" w:rsidP="00CF0EA1">
      <w:r w:rsidRPr="00CF0EA1">
        <w:t>ASSET_RESERVED</w:t>
      </w:r>
    </w:p>
    <w:p w14:paraId="06CC6BE1" w14:textId="77777777" w:rsidR="00CF0EA1" w:rsidRPr="00CF0EA1" w:rsidRDefault="00CF0EA1" w:rsidP="00CF0EA1"/>
    <w:p w14:paraId="6B534B09" w14:textId="77777777" w:rsidR="00CF0EA1" w:rsidRPr="00CF0EA1" w:rsidRDefault="00CF0EA1" w:rsidP="00CF0EA1">
      <w:r w:rsidRPr="00CF0EA1">
        <w:t>EXECUTION_READY</w:t>
      </w:r>
    </w:p>
    <w:p w14:paraId="7572903A" w14:textId="77777777" w:rsidR="00CF0EA1" w:rsidRPr="00CF0EA1" w:rsidRDefault="00CF0EA1" w:rsidP="00CF0EA1">
      <w:r w:rsidRPr="00CF0EA1">
        <w:t>취소 제한:</w:t>
      </w:r>
    </w:p>
    <w:p w14:paraId="4713F9EE" w14:textId="77777777" w:rsidR="00CF0EA1" w:rsidRPr="00CF0EA1" w:rsidRDefault="00CF0EA1" w:rsidP="00CF0EA1">
      <w:r w:rsidRPr="00CF0EA1">
        <w:t>EXECUTION_IN_PROGRESS</w:t>
      </w:r>
    </w:p>
    <w:p w14:paraId="6467F8D9" w14:textId="77777777" w:rsidR="00CF0EA1" w:rsidRPr="00CF0EA1" w:rsidRDefault="00CF0EA1" w:rsidP="00CF0EA1"/>
    <w:p w14:paraId="03C2916D" w14:textId="77777777" w:rsidR="00CF0EA1" w:rsidRPr="00CF0EA1" w:rsidRDefault="00CF0EA1" w:rsidP="00CF0EA1">
      <w:r w:rsidRPr="00CF0EA1">
        <w:t>FINALITY_PENDING</w:t>
      </w:r>
    </w:p>
    <w:p w14:paraId="5A51A7FC" w14:textId="77777777" w:rsidR="00CF0EA1" w:rsidRPr="00CF0EA1" w:rsidRDefault="00CF0EA1" w:rsidP="00CF0EA1"/>
    <w:p w14:paraId="09A660E4" w14:textId="77777777" w:rsidR="00CF0EA1" w:rsidRPr="00CF0EA1" w:rsidRDefault="00CF0EA1" w:rsidP="00CF0EA1">
      <w:r w:rsidRPr="00CF0EA1">
        <w:t>RECONCILIATION_PENDING</w:t>
      </w:r>
    </w:p>
    <w:p w14:paraId="4EDFC559" w14:textId="77777777" w:rsidR="00CF0EA1" w:rsidRPr="00CF0EA1" w:rsidRDefault="00CF0EA1" w:rsidP="00CF0EA1">
      <w:r w:rsidRPr="00CF0EA1">
        <w:lastRenderedPageBreak/>
        <w:t>취소 불가:</w:t>
      </w:r>
    </w:p>
    <w:p w14:paraId="79A2BBD9" w14:textId="77777777" w:rsidR="00CF0EA1" w:rsidRPr="00CF0EA1" w:rsidRDefault="00CF0EA1" w:rsidP="00CF0EA1">
      <w:r w:rsidRPr="00CF0EA1">
        <w:t>COMPLETED</w:t>
      </w:r>
    </w:p>
    <w:p w14:paraId="730D6FD6" w14:textId="77777777" w:rsidR="00CF0EA1" w:rsidRPr="00CF0EA1" w:rsidRDefault="00CF0EA1" w:rsidP="00CF0EA1"/>
    <w:p w14:paraId="65885642" w14:textId="77777777" w:rsidR="00CF0EA1" w:rsidRPr="00CF0EA1" w:rsidRDefault="00CF0EA1" w:rsidP="00CF0EA1">
      <w:r w:rsidRPr="00CF0EA1">
        <w:t>FINALIZED</w:t>
      </w:r>
    </w:p>
    <w:p w14:paraId="3A620302" w14:textId="77777777" w:rsidR="00CF0EA1" w:rsidRPr="00CF0EA1" w:rsidRDefault="00CF0EA1" w:rsidP="00CF0EA1">
      <w:r w:rsidRPr="00CF0EA1">
        <w:t>다만 사기·시스템 오류·법적 명령은 별도 Recovery 또는 Reversal 절차로 처리한다.</w:t>
      </w:r>
    </w:p>
    <w:p w14:paraId="5D1A462E" w14:textId="77777777" w:rsidR="00CF0EA1" w:rsidRPr="00CF0EA1" w:rsidRDefault="00CF0EA1" w:rsidP="00CF0EA1">
      <w:r w:rsidRPr="00CF0EA1">
        <w:pict w14:anchorId="424DE41A">
          <v:rect id="_x0000_i1361" style="width:0;height:1.5pt" o:hralign="center" o:hrstd="t" o:hr="t" fillcolor="#a0a0a0" stroked="f"/>
        </w:pict>
      </w:r>
    </w:p>
    <w:p w14:paraId="54034679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458. Settlement Record</w:t>
      </w:r>
    </w:p>
    <w:p w14:paraId="1CB38226" w14:textId="77777777" w:rsidR="00CF0EA1" w:rsidRPr="00CF0EA1" w:rsidRDefault="00CF0EA1" w:rsidP="00CF0EA1">
      <w:r w:rsidRPr="00CF0EA1">
        <w:t>Settlement Record는 Instruction이 실제 Settlement 실행단위로 전환된 결과이다.</w:t>
      </w:r>
    </w:p>
    <w:p w14:paraId="2D94BEC0" w14:textId="77777777" w:rsidR="00CF0EA1" w:rsidRPr="00CF0EA1" w:rsidRDefault="00CF0EA1" w:rsidP="00CF0EA1">
      <w:r w:rsidRPr="00CF0EA1">
        <w:t>public struct UniversalSettlementRecord has key {</w:t>
      </w:r>
    </w:p>
    <w:p w14:paraId="3E66A883" w14:textId="77777777" w:rsidR="00CF0EA1" w:rsidRPr="00CF0EA1" w:rsidRDefault="00CF0EA1" w:rsidP="00CF0EA1">
      <w:r w:rsidRPr="00CF0EA1">
        <w:t xml:space="preserve">    id: UID,</w:t>
      </w:r>
    </w:p>
    <w:p w14:paraId="035B7E7D" w14:textId="77777777" w:rsidR="00CF0EA1" w:rsidRPr="00CF0EA1" w:rsidRDefault="00CF0EA1" w:rsidP="00CF0EA1"/>
    <w:p w14:paraId="68102D2B" w14:textId="77777777" w:rsidR="00CF0EA1" w:rsidRPr="00CF0EA1" w:rsidRDefault="00CF0EA1" w:rsidP="00CF0EA1">
      <w:r w:rsidRPr="00CF0EA1">
        <w:t xml:space="preserve">    settlement_registry_id: ID,</w:t>
      </w:r>
    </w:p>
    <w:p w14:paraId="4FA1A775" w14:textId="77777777" w:rsidR="00CF0EA1" w:rsidRPr="00CF0EA1" w:rsidRDefault="00CF0EA1" w:rsidP="00CF0EA1">
      <w:r w:rsidRPr="00CF0EA1">
        <w:t xml:space="preserve">    instruction_id: ID,</w:t>
      </w:r>
    </w:p>
    <w:p w14:paraId="07A20F5F" w14:textId="77777777" w:rsidR="00CF0EA1" w:rsidRPr="00CF0EA1" w:rsidRDefault="00CF0EA1" w:rsidP="00CF0EA1"/>
    <w:p w14:paraId="6F345725" w14:textId="77777777" w:rsidR="00CF0EA1" w:rsidRPr="00CF0EA1" w:rsidRDefault="00CF0EA1" w:rsidP="00CF0EA1">
      <w:r w:rsidRPr="00CF0EA1">
        <w:t xml:space="preserve">    settlement_number: u128,</w:t>
      </w:r>
    </w:p>
    <w:p w14:paraId="46002A04" w14:textId="77777777" w:rsidR="00CF0EA1" w:rsidRPr="00CF0EA1" w:rsidRDefault="00CF0EA1" w:rsidP="00CF0EA1">
      <w:r w:rsidRPr="00CF0EA1">
        <w:t xml:space="preserve">    settlement_type: u16,</w:t>
      </w:r>
    </w:p>
    <w:p w14:paraId="0F58B3CC" w14:textId="77777777" w:rsidR="00CF0EA1" w:rsidRPr="00CF0EA1" w:rsidRDefault="00CF0EA1" w:rsidP="00CF0EA1"/>
    <w:p w14:paraId="58F65281" w14:textId="77777777" w:rsidR="00CF0EA1" w:rsidRPr="00CF0EA1" w:rsidRDefault="00CF0EA1" w:rsidP="00CF0EA1">
      <w:r w:rsidRPr="00CF0EA1">
        <w:t xml:space="preserve">    domain_id: ID,</w:t>
      </w:r>
    </w:p>
    <w:p w14:paraId="7CC7FDF2" w14:textId="77777777" w:rsidR="00CF0EA1" w:rsidRPr="00CF0EA1" w:rsidRDefault="00CF0EA1" w:rsidP="00CF0EA1">
      <w:r w:rsidRPr="00CF0EA1">
        <w:t xml:space="preserve">    engine_id: ID,</w:t>
      </w:r>
    </w:p>
    <w:p w14:paraId="1F661A03" w14:textId="77777777" w:rsidR="00CF0EA1" w:rsidRPr="00CF0EA1" w:rsidRDefault="00CF0EA1" w:rsidP="00CF0EA1">
      <w:r w:rsidRPr="00CF0EA1">
        <w:t xml:space="preserve">    policy_id: ID,</w:t>
      </w:r>
    </w:p>
    <w:p w14:paraId="2B00AA8D" w14:textId="77777777" w:rsidR="00CF0EA1" w:rsidRPr="00CF0EA1" w:rsidRDefault="00CF0EA1" w:rsidP="00CF0EA1">
      <w:r w:rsidRPr="00CF0EA1">
        <w:t xml:space="preserve">    route_id: Option&lt;ID&gt;,</w:t>
      </w:r>
    </w:p>
    <w:p w14:paraId="539BA54F" w14:textId="77777777" w:rsidR="00CF0EA1" w:rsidRPr="00CF0EA1" w:rsidRDefault="00CF0EA1" w:rsidP="00CF0EA1"/>
    <w:p w14:paraId="1521A97C" w14:textId="77777777" w:rsidR="00CF0EA1" w:rsidRPr="00CF0EA1" w:rsidRDefault="00CF0EA1" w:rsidP="00CF0EA1">
      <w:r w:rsidRPr="00CF0EA1">
        <w:t xml:space="preserve">    execution_mode: u16,</w:t>
      </w:r>
    </w:p>
    <w:p w14:paraId="476FAF19" w14:textId="77777777" w:rsidR="00CF0EA1" w:rsidRPr="00CF0EA1" w:rsidRDefault="00CF0EA1" w:rsidP="00CF0EA1"/>
    <w:p w14:paraId="229D1CA3" w14:textId="77777777" w:rsidR="00CF0EA1" w:rsidRPr="00CF0EA1" w:rsidRDefault="00CF0EA1" w:rsidP="00CF0EA1">
      <w:r w:rsidRPr="00CF0EA1">
        <w:t xml:space="preserve">    party_reference_ids: vector&lt;ID&gt;,</w:t>
      </w:r>
    </w:p>
    <w:p w14:paraId="006068CB" w14:textId="77777777" w:rsidR="00CF0EA1" w:rsidRPr="00CF0EA1" w:rsidRDefault="00CF0EA1" w:rsidP="00CF0EA1">
      <w:r w:rsidRPr="00CF0EA1">
        <w:lastRenderedPageBreak/>
        <w:t xml:space="preserve">    obligation_ids: vector&lt;ID&gt;,</w:t>
      </w:r>
    </w:p>
    <w:p w14:paraId="0DA0E37B" w14:textId="77777777" w:rsidR="00CF0EA1" w:rsidRPr="00CF0EA1" w:rsidRDefault="00CF0EA1" w:rsidP="00CF0EA1">
      <w:r w:rsidRPr="00CF0EA1">
        <w:t xml:space="preserve">    reservation_ids: vector&lt;ID&gt;,</w:t>
      </w:r>
    </w:p>
    <w:p w14:paraId="70438DD8" w14:textId="77777777" w:rsidR="00CF0EA1" w:rsidRPr="00CF0EA1" w:rsidRDefault="00CF0EA1" w:rsidP="00CF0EA1"/>
    <w:p w14:paraId="6AA58D76" w14:textId="77777777" w:rsidR="00CF0EA1" w:rsidRPr="00CF0EA1" w:rsidRDefault="00CF0EA1" w:rsidP="00CF0EA1">
      <w:r w:rsidRPr="00CF0EA1">
        <w:t xml:space="preserve">    gross_settlement_value_units: u128,</w:t>
      </w:r>
    </w:p>
    <w:p w14:paraId="6C30CCCB" w14:textId="77777777" w:rsidR="00CF0EA1" w:rsidRPr="00CF0EA1" w:rsidRDefault="00CF0EA1" w:rsidP="00CF0EA1">
      <w:r w:rsidRPr="00CF0EA1">
        <w:t xml:space="preserve">    total_fee_units: u128,</w:t>
      </w:r>
    </w:p>
    <w:p w14:paraId="272D7B4A" w14:textId="77777777" w:rsidR="00CF0EA1" w:rsidRPr="00CF0EA1" w:rsidRDefault="00CF0EA1" w:rsidP="00CF0EA1">
      <w:r w:rsidRPr="00CF0EA1">
        <w:t xml:space="preserve">    net_settlement_value_units: u128,</w:t>
      </w:r>
    </w:p>
    <w:p w14:paraId="16DF7CF5" w14:textId="77777777" w:rsidR="00CF0EA1" w:rsidRPr="00CF0EA1" w:rsidRDefault="00CF0EA1" w:rsidP="00CF0EA1"/>
    <w:p w14:paraId="16C989E4" w14:textId="77777777" w:rsidR="00CF0EA1" w:rsidRPr="00CF0EA1" w:rsidRDefault="00CF0EA1" w:rsidP="00CF0EA1">
      <w:r w:rsidRPr="00CF0EA1">
        <w:t xml:space="preserve">    settlement_currency_hash: vector&lt;u8&gt;,</w:t>
      </w:r>
    </w:p>
    <w:p w14:paraId="4CBB9CDC" w14:textId="77777777" w:rsidR="00CF0EA1" w:rsidRPr="00CF0EA1" w:rsidRDefault="00CF0EA1" w:rsidP="00CF0EA1"/>
    <w:p w14:paraId="547D8421" w14:textId="77777777" w:rsidR="00CF0EA1" w:rsidRPr="00CF0EA1" w:rsidRDefault="00CF0EA1" w:rsidP="00CF0EA1">
      <w:r w:rsidRPr="00CF0EA1">
        <w:t xml:space="preserve">    risk_profile_id: ID,</w:t>
      </w:r>
    </w:p>
    <w:p w14:paraId="6E42C884" w14:textId="77777777" w:rsidR="00CF0EA1" w:rsidRPr="00CF0EA1" w:rsidRDefault="00CF0EA1" w:rsidP="00CF0EA1">
      <w:r w:rsidRPr="00CF0EA1">
        <w:t xml:space="preserve">    finality_policy_id: ID,</w:t>
      </w:r>
    </w:p>
    <w:p w14:paraId="13136AB0" w14:textId="77777777" w:rsidR="00CF0EA1" w:rsidRPr="00CF0EA1" w:rsidRDefault="00CF0EA1" w:rsidP="00CF0EA1"/>
    <w:p w14:paraId="6AF0A9CB" w14:textId="77777777" w:rsidR="00CF0EA1" w:rsidRPr="00CF0EA1" w:rsidRDefault="00CF0EA1" w:rsidP="00CF0EA1">
      <w:r w:rsidRPr="00CF0EA1">
        <w:t xml:space="preserve">    created_at_ms: u64,</w:t>
      </w:r>
    </w:p>
    <w:p w14:paraId="2DAEB201" w14:textId="77777777" w:rsidR="00CF0EA1" w:rsidRPr="00CF0EA1" w:rsidRDefault="00CF0EA1" w:rsidP="00CF0EA1">
      <w:r w:rsidRPr="00CF0EA1">
        <w:t xml:space="preserve">    scheduled_execution_at_ms: u64,</w:t>
      </w:r>
    </w:p>
    <w:p w14:paraId="21EFA183" w14:textId="77777777" w:rsidR="00CF0EA1" w:rsidRPr="00CF0EA1" w:rsidRDefault="00CF0EA1" w:rsidP="00CF0EA1">
      <w:r w:rsidRPr="00CF0EA1">
        <w:t xml:space="preserve">    expires_at_ms: u64,</w:t>
      </w:r>
    </w:p>
    <w:p w14:paraId="0113ED92" w14:textId="77777777" w:rsidR="00CF0EA1" w:rsidRPr="00CF0EA1" w:rsidRDefault="00CF0EA1" w:rsidP="00CF0EA1"/>
    <w:p w14:paraId="748D9862" w14:textId="77777777" w:rsidR="00CF0EA1" w:rsidRPr="00CF0EA1" w:rsidRDefault="00CF0EA1" w:rsidP="00CF0EA1">
      <w:r w:rsidRPr="00CF0EA1">
        <w:t xml:space="preserve">    state_object_id: ID,</w:t>
      </w:r>
    </w:p>
    <w:p w14:paraId="771BD718" w14:textId="77777777" w:rsidR="00CF0EA1" w:rsidRPr="00CF0EA1" w:rsidRDefault="00CF0EA1" w:rsidP="00CF0EA1"/>
    <w:p w14:paraId="0217A3E4" w14:textId="77777777" w:rsidR="00CF0EA1" w:rsidRPr="00CF0EA1" w:rsidRDefault="00CF0EA1" w:rsidP="00CF0EA1">
      <w:r w:rsidRPr="00CF0EA1">
        <w:t xml:space="preserve">    generation: u64,</w:t>
      </w:r>
    </w:p>
    <w:p w14:paraId="5FF71228" w14:textId="77777777" w:rsidR="00CF0EA1" w:rsidRPr="00CF0EA1" w:rsidRDefault="00CF0EA1" w:rsidP="00CF0EA1">
      <w:r w:rsidRPr="00CF0EA1">
        <w:t xml:space="preserve">    status: u8,</w:t>
      </w:r>
    </w:p>
    <w:p w14:paraId="24806872" w14:textId="77777777" w:rsidR="00CF0EA1" w:rsidRPr="00CF0EA1" w:rsidRDefault="00CF0EA1" w:rsidP="00CF0EA1">
      <w:r w:rsidRPr="00CF0EA1">
        <w:t>}</w:t>
      </w:r>
    </w:p>
    <w:p w14:paraId="6D3394B5" w14:textId="77777777" w:rsidR="00CF0EA1" w:rsidRPr="00CF0EA1" w:rsidRDefault="00CF0EA1" w:rsidP="00CF0EA1">
      <w:r w:rsidRPr="00CF0EA1">
        <w:pict w14:anchorId="41348AD1">
          <v:rect id="_x0000_i1362" style="width:0;height:1.5pt" o:hralign="center" o:hrstd="t" o:hr="t" fillcolor="#a0a0a0" stroked="f"/>
        </w:pict>
      </w:r>
    </w:p>
    <w:p w14:paraId="6EDCE5E7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459. Settlement State Object</w:t>
      </w:r>
    </w:p>
    <w:p w14:paraId="2B6CBC64" w14:textId="77777777" w:rsidR="00CF0EA1" w:rsidRPr="00CF0EA1" w:rsidRDefault="00CF0EA1" w:rsidP="00CF0EA1">
      <w:r w:rsidRPr="00CF0EA1">
        <w:t>public struct UniversalSettlementState has key {</w:t>
      </w:r>
    </w:p>
    <w:p w14:paraId="05840A58" w14:textId="77777777" w:rsidR="00CF0EA1" w:rsidRPr="00CF0EA1" w:rsidRDefault="00CF0EA1" w:rsidP="00CF0EA1">
      <w:r w:rsidRPr="00CF0EA1">
        <w:t xml:space="preserve">    id: UID,</w:t>
      </w:r>
    </w:p>
    <w:p w14:paraId="358D866B" w14:textId="77777777" w:rsidR="00CF0EA1" w:rsidRPr="00CF0EA1" w:rsidRDefault="00CF0EA1" w:rsidP="00CF0EA1"/>
    <w:p w14:paraId="116A9668" w14:textId="77777777" w:rsidR="00CF0EA1" w:rsidRPr="00CF0EA1" w:rsidRDefault="00CF0EA1" w:rsidP="00CF0EA1">
      <w:r w:rsidRPr="00CF0EA1">
        <w:t xml:space="preserve">    settlement_id: ID,</w:t>
      </w:r>
    </w:p>
    <w:p w14:paraId="4118DDF6" w14:textId="77777777" w:rsidR="00CF0EA1" w:rsidRPr="00CF0EA1" w:rsidRDefault="00CF0EA1" w:rsidP="00CF0EA1">
      <w:r w:rsidRPr="00CF0EA1">
        <w:t xml:space="preserve">    instruction_id: ID,</w:t>
      </w:r>
    </w:p>
    <w:p w14:paraId="7207F976" w14:textId="77777777" w:rsidR="00CF0EA1" w:rsidRPr="00CF0EA1" w:rsidRDefault="00CF0EA1" w:rsidP="00CF0EA1"/>
    <w:p w14:paraId="36FA0E91" w14:textId="77777777" w:rsidR="00CF0EA1" w:rsidRPr="00CF0EA1" w:rsidRDefault="00CF0EA1" w:rsidP="00CF0EA1">
      <w:r w:rsidRPr="00CF0EA1">
        <w:t xml:space="preserve">    current_state: u16,</w:t>
      </w:r>
    </w:p>
    <w:p w14:paraId="320D9D54" w14:textId="77777777" w:rsidR="00CF0EA1" w:rsidRPr="00CF0EA1" w:rsidRDefault="00CF0EA1" w:rsidP="00CF0EA1">
      <w:r w:rsidRPr="00CF0EA1">
        <w:t xml:space="preserve">    previous_state: u16,</w:t>
      </w:r>
    </w:p>
    <w:p w14:paraId="4F597263" w14:textId="77777777" w:rsidR="00CF0EA1" w:rsidRPr="00CF0EA1" w:rsidRDefault="00CF0EA1" w:rsidP="00CF0EA1"/>
    <w:p w14:paraId="358615C2" w14:textId="77777777" w:rsidR="00CF0EA1" w:rsidRPr="00CF0EA1" w:rsidRDefault="00CF0EA1" w:rsidP="00CF0EA1">
      <w:r w:rsidRPr="00CF0EA1">
        <w:t xml:space="preserve">    state_sequence: u128,</w:t>
      </w:r>
    </w:p>
    <w:p w14:paraId="73FD8C7D" w14:textId="77777777" w:rsidR="00CF0EA1" w:rsidRPr="00CF0EA1" w:rsidRDefault="00CF0EA1" w:rsidP="00CF0EA1">
      <w:r w:rsidRPr="00CF0EA1">
        <w:t xml:space="preserve">    state_version: u64,</w:t>
      </w:r>
    </w:p>
    <w:p w14:paraId="61038F85" w14:textId="77777777" w:rsidR="00CF0EA1" w:rsidRPr="00CF0EA1" w:rsidRDefault="00CF0EA1" w:rsidP="00CF0EA1"/>
    <w:p w14:paraId="60A5C1BF" w14:textId="77777777" w:rsidR="00CF0EA1" w:rsidRPr="00CF0EA1" w:rsidRDefault="00CF0EA1" w:rsidP="00CF0EA1">
      <w:r w:rsidRPr="00CF0EA1">
        <w:t xml:space="preserve">    funding_status: u8,</w:t>
      </w:r>
    </w:p>
    <w:p w14:paraId="5206B3D2" w14:textId="77777777" w:rsidR="00CF0EA1" w:rsidRPr="00CF0EA1" w:rsidRDefault="00CF0EA1" w:rsidP="00CF0EA1">
      <w:r w:rsidRPr="00CF0EA1">
        <w:t xml:space="preserve">    validation_status: u8,</w:t>
      </w:r>
    </w:p>
    <w:p w14:paraId="662D6DA8" w14:textId="77777777" w:rsidR="00CF0EA1" w:rsidRPr="00CF0EA1" w:rsidRDefault="00CF0EA1" w:rsidP="00CF0EA1">
      <w:r w:rsidRPr="00CF0EA1">
        <w:t xml:space="preserve">    execution_status: u8,</w:t>
      </w:r>
    </w:p>
    <w:p w14:paraId="77D4B539" w14:textId="77777777" w:rsidR="00CF0EA1" w:rsidRPr="00CF0EA1" w:rsidRDefault="00CF0EA1" w:rsidP="00CF0EA1">
      <w:r w:rsidRPr="00CF0EA1">
        <w:t xml:space="preserve">    finality_status: u8,</w:t>
      </w:r>
    </w:p>
    <w:p w14:paraId="36393AD4" w14:textId="77777777" w:rsidR="00CF0EA1" w:rsidRPr="00CF0EA1" w:rsidRDefault="00CF0EA1" w:rsidP="00CF0EA1">
      <w:r w:rsidRPr="00CF0EA1">
        <w:t xml:space="preserve">    reconciliation_status: u8,</w:t>
      </w:r>
    </w:p>
    <w:p w14:paraId="4C9298E1" w14:textId="77777777" w:rsidR="00CF0EA1" w:rsidRPr="00CF0EA1" w:rsidRDefault="00CF0EA1" w:rsidP="00CF0EA1">
      <w:r w:rsidRPr="00CF0EA1">
        <w:t xml:space="preserve">    dispute_status: u8,</w:t>
      </w:r>
    </w:p>
    <w:p w14:paraId="2EFFBC9E" w14:textId="77777777" w:rsidR="00CF0EA1" w:rsidRPr="00CF0EA1" w:rsidRDefault="00CF0EA1" w:rsidP="00CF0EA1">
      <w:r w:rsidRPr="00CF0EA1">
        <w:t xml:space="preserve">    recovery_status: u8,</w:t>
      </w:r>
    </w:p>
    <w:p w14:paraId="23F3BAD0" w14:textId="77777777" w:rsidR="00CF0EA1" w:rsidRPr="00CF0EA1" w:rsidRDefault="00CF0EA1" w:rsidP="00CF0EA1"/>
    <w:p w14:paraId="585286FE" w14:textId="77777777" w:rsidR="00CF0EA1" w:rsidRPr="00CF0EA1" w:rsidRDefault="00CF0EA1" w:rsidP="00CF0EA1">
      <w:r w:rsidRPr="00CF0EA1">
        <w:t xml:space="preserve">    last_error_code: Option&lt;u64&gt;,</w:t>
      </w:r>
    </w:p>
    <w:p w14:paraId="71119869" w14:textId="77777777" w:rsidR="00CF0EA1" w:rsidRPr="00CF0EA1" w:rsidRDefault="00CF0EA1" w:rsidP="00CF0EA1">
      <w:r w:rsidRPr="00CF0EA1">
        <w:t xml:space="preserve">    last_error_evidence_hash: Option&lt;vector&lt;u8&gt;&gt;,</w:t>
      </w:r>
    </w:p>
    <w:p w14:paraId="4B10E1B0" w14:textId="77777777" w:rsidR="00CF0EA1" w:rsidRPr="00CF0EA1" w:rsidRDefault="00CF0EA1" w:rsidP="00CF0EA1"/>
    <w:p w14:paraId="61AF0C5B" w14:textId="77777777" w:rsidR="00CF0EA1" w:rsidRPr="00CF0EA1" w:rsidRDefault="00CF0EA1" w:rsidP="00CF0EA1">
      <w:r w:rsidRPr="00CF0EA1">
        <w:t xml:space="preserve">    entered_state_at_ms: u64,</w:t>
      </w:r>
    </w:p>
    <w:p w14:paraId="1379DCB9" w14:textId="77777777" w:rsidR="00CF0EA1" w:rsidRPr="00CF0EA1" w:rsidRDefault="00CF0EA1" w:rsidP="00CF0EA1">
      <w:r w:rsidRPr="00CF0EA1">
        <w:t xml:space="preserve">    state_deadline_ms: Option&lt;u64&gt;,</w:t>
      </w:r>
    </w:p>
    <w:p w14:paraId="45155AA2" w14:textId="77777777" w:rsidR="00CF0EA1" w:rsidRPr="00CF0EA1" w:rsidRDefault="00CF0EA1" w:rsidP="00CF0EA1"/>
    <w:p w14:paraId="5F42BFE2" w14:textId="77777777" w:rsidR="00CF0EA1" w:rsidRPr="00CF0EA1" w:rsidRDefault="00CF0EA1" w:rsidP="00CF0EA1">
      <w:r w:rsidRPr="00CF0EA1">
        <w:t xml:space="preserve">    generation: u64,</w:t>
      </w:r>
    </w:p>
    <w:p w14:paraId="1EC82270" w14:textId="77777777" w:rsidR="00CF0EA1" w:rsidRPr="00CF0EA1" w:rsidRDefault="00CF0EA1" w:rsidP="00CF0EA1">
      <w:r w:rsidRPr="00CF0EA1">
        <w:lastRenderedPageBreak/>
        <w:t xml:space="preserve">    status: u8,</w:t>
      </w:r>
    </w:p>
    <w:p w14:paraId="7EDDD449" w14:textId="77777777" w:rsidR="00CF0EA1" w:rsidRPr="00CF0EA1" w:rsidRDefault="00CF0EA1" w:rsidP="00CF0EA1">
      <w:r w:rsidRPr="00CF0EA1">
        <w:t>}</w:t>
      </w:r>
    </w:p>
    <w:p w14:paraId="1F25FE2A" w14:textId="77777777" w:rsidR="00CF0EA1" w:rsidRPr="00CF0EA1" w:rsidRDefault="00CF0EA1" w:rsidP="00CF0EA1">
      <w:r w:rsidRPr="00CF0EA1">
        <w:pict w14:anchorId="17BE57CF">
          <v:rect id="_x0000_i1363" style="width:0;height:1.5pt" o:hralign="center" o:hrstd="t" o:hr="t" fillcolor="#a0a0a0" stroked="f"/>
        </w:pict>
      </w:r>
    </w:p>
    <w:p w14:paraId="0F945EA9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460. Settlement State 목록</w:t>
      </w:r>
    </w:p>
    <w:p w14:paraId="4A004539" w14:textId="77777777" w:rsidR="00CF0EA1" w:rsidRPr="00CF0EA1" w:rsidRDefault="00CF0EA1" w:rsidP="00CF0EA1">
      <w:r w:rsidRPr="00CF0EA1">
        <w:t>DRAFT</w:t>
      </w:r>
    </w:p>
    <w:p w14:paraId="076C6EA8" w14:textId="77777777" w:rsidR="00CF0EA1" w:rsidRPr="00CF0EA1" w:rsidRDefault="00CF0EA1" w:rsidP="00CF0EA1"/>
    <w:p w14:paraId="65DDD96D" w14:textId="77777777" w:rsidR="00CF0EA1" w:rsidRPr="00CF0EA1" w:rsidRDefault="00CF0EA1" w:rsidP="00CF0EA1">
      <w:r w:rsidRPr="00CF0EA1">
        <w:t>INSTRUCTION_CREATED</w:t>
      </w:r>
    </w:p>
    <w:p w14:paraId="0AEB25DC" w14:textId="77777777" w:rsidR="00CF0EA1" w:rsidRPr="00CF0EA1" w:rsidRDefault="00CF0EA1" w:rsidP="00CF0EA1"/>
    <w:p w14:paraId="7A1814AD" w14:textId="77777777" w:rsidR="00CF0EA1" w:rsidRPr="00CF0EA1" w:rsidRDefault="00CF0EA1" w:rsidP="00CF0EA1">
      <w:r w:rsidRPr="00CF0EA1">
        <w:t>AWAITING_COUNTERPARTY_ACCEPTANCE</w:t>
      </w:r>
    </w:p>
    <w:p w14:paraId="08DE340D" w14:textId="77777777" w:rsidR="00CF0EA1" w:rsidRPr="00CF0EA1" w:rsidRDefault="00CF0EA1" w:rsidP="00CF0EA1"/>
    <w:p w14:paraId="4F7F8C4C" w14:textId="77777777" w:rsidR="00CF0EA1" w:rsidRPr="00CF0EA1" w:rsidRDefault="00CF0EA1" w:rsidP="00CF0EA1">
      <w:r w:rsidRPr="00CF0EA1">
        <w:t>ACCEPTANCE_PENDING</w:t>
      </w:r>
    </w:p>
    <w:p w14:paraId="6B361493" w14:textId="77777777" w:rsidR="00CF0EA1" w:rsidRPr="00CF0EA1" w:rsidRDefault="00CF0EA1" w:rsidP="00CF0EA1"/>
    <w:p w14:paraId="14C04ADC" w14:textId="77777777" w:rsidR="00CF0EA1" w:rsidRPr="00CF0EA1" w:rsidRDefault="00CF0EA1" w:rsidP="00CF0EA1">
      <w:r w:rsidRPr="00CF0EA1">
        <w:t>ACCEPTED</w:t>
      </w:r>
    </w:p>
    <w:p w14:paraId="30048C5A" w14:textId="77777777" w:rsidR="00CF0EA1" w:rsidRPr="00CF0EA1" w:rsidRDefault="00CF0EA1" w:rsidP="00CF0EA1"/>
    <w:p w14:paraId="3989158A" w14:textId="77777777" w:rsidR="00CF0EA1" w:rsidRPr="00CF0EA1" w:rsidRDefault="00CF0EA1" w:rsidP="00CF0EA1">
      <w:r w:rsidRPr="00CF0EA1">
        <w:t>VALIDATION_PENDING</w:t>
      </w:r>
    </w:p>
    <w:p w14:paraId="5B0C157D" w14:textId="77777777" w:rsidR="00CF0EA1" w:rsidRPr="00CF0EA1" w:rsidRDefault="00CF0EA1" w:rsidP="00CF0EA1"/>
    <w:p w14:paraId="79A14BC0" w14:textId="77777777" w:rsidR="00CF0EA1" w:rsidRPr="00CF0EA1" w:rsidRDefault="00CF0EA1" w:rsidP="00CF0EA1">
      <w:r w:rsidRPr="00CF0EA1">
        <w:t>COMPLIANCE_REVIEW_PENDING</w:t>
      </w:r>
    </w:p>
    <w:p w14:paraId="3BE401CE" w14:textId="77777777" w:rsidR="00CF0EA1" w:rsidRPr="00CF0EA1" w:rsidRDefault="00CF0EA1" w:rsidP="00CF0EA1"/>
    <w:p w14:paraId="35261BD2" w14:textId="77777777" w:rsidR="00CF0EA1" w:rsidRPr="00CF0EA1" w:rsidRDefault="00CF0EA1" w:rsidP="00CF0EA1">
      <w:r w:rsidRPr="00CF0EA1">
        <w:t>RISK_REVIEW_PENDING</w:t>
      </w:r>
    </w:p>
    <w:p w14:paraId="120614EB" w14:textId="77777777" w:rsidR="00CF0EA1" w:rsidRPr="00CF0EA1" w:rsidRDefault="00CF0EA1" w:rsidP="00CF0EA1"/>
    <w:p w14:paraId="0E5D35BE" w14:textId="77777777" w:rsidR="00CF0EA1" w:rsidRPr="00CF0EA1" w:rsidRDefault="00CF0EA1" w:rsidP="00CF0EA1">
      <w:r w:rsidRPr="00CF0EA1">
        <w:t>VALIDATED</w:t>
      </w:r>
    </w:p>
    <w:p w14:paraId="28E3809C" w14:textId="77777777" w:rsidR="00CF0EA1" w:rsidRPr="00CF0EA1" w:rsidRDefault="00CF0EA1" w:rsidP="00CF0EA1"/>
    <w:p w14:paraId="3AC99832" w14:textId="77777777" w:rsidR="00CF0EA1" w:rsidRPr="00CF0EA1" w:rsidRDefault="00CF0EA1" w:rsidP="00CF0EA1">
      <w:r w:rsidRPr="00CF0EA1">
        <w:t>FUNDING_PENDING</w:t>
      </w:r>
    </w:p>
    <w:p w14:paraId="62E0807E" w14:textId="77777777" w:rsidR="00CF0EA1" w:rsidRPr="00CF0EA1" w:rsidRDefault="00CF0EA1" w:rsidP="00CF0EA1"/>
    <w:p w14:paraId="59AE42CE" w14:textId="77777777" w:rsidR="00CF0EA1" w:rsidRPr="00CF0EA1" w:rsidRDefault="00CF0EA1" w:rsidP="00CF0EA1">
      <w:r w:rsidRPr="00CF0EA1">
        <w:t>PARTIALLY_FUNDED</w:t>
      </w:r>
    </w:p>
    <w:p w14:paraId="0D45BB4C" w14:textId="77777777" w:rsidR="00CF0EA1" w:rsidRPr="00CF0EA1" w:rsidRDefault="00CF0EA1" w:rsidP="00CF0EA1"/>
    <w:p w14:paraId="472EF9A6" w14:textId="77777777" w:rsidR="00CF0EA1" w:rsidRPr="00CF0EA1" w:rsidRDefault="00CF0EA1" w:rsidP="00CF0EA1">
      <w:r w:rsidRPr="00CF0EA1">
        <w:t>FUNDED</w:t>
      </w:r>
    </w:p>
    <w:p w14:paraId="702C2121" w14:textId="77777777" w:rsidR="00CF0EA1" w:rsidRPr="00CF0EA1" w:rsidRDefault="00CF0EA1" w:rsidP="00CF0EA1"/>
    <w:p w14:paraId="67FFE84C" w14:textId="77777777" w:rsidR="00CF0EA1" w:rsidRPr="00CF0EA1" w:rsidRDefault="00CF0EA1" w:rsidP="00CF0EA1">
      <w:r w:rsidRPr="00CF0EA1">
        <w:t>ASSET_RESERVATION_PENDING</w:t>
      </w:r>
    </w:p>
    <w:p w14:paraId="5F7F8872" w14:textId="77777777" w:rsidR="00CF0EA1" w:rsidRPr="00CF0EA1" w:rsidRDefault="00CF0EA1" w:rsidP="00CF0EA1"/>
    <w:p w14:paraId="3AA25947" w14:textId="77777777" w:rsidR="00CF0EA1" w:rsidRPr="00CF0EA1" w:rsidRDefault="00CF0EA1" w:rsidP="00CF0EA1">
      <w:r w:rsidRPr="00CF0EA1">
        <w:t>ASSETS_RESERVED</w:t>
      </w:r>
    </w:p>
    <w:p w14:paraId="0147C6CC" w14:textId="77777777" w:rsidR="00CF0EA1" w:rsidRPr="00CF0EA1" w:rsidRDefault="00CF0EA1" w:rsidP="00CF0EA1"/>
    <w:p w14:paraId="39A236F5" w14:textId="77777777" w:rsidR="00CF0EA1" w:rsidRPr="00CF0EA1" w:rsidRDefault="00CF0EA1" w:rsidP="00CF0EA1">
      <w:r w:rsidRPr="00CF0EA1">
        <w:t>CONDITION_PENDING</w:t>
      </w:r>
    </w:p>
    <w:p w14:paraId="1F232D59" w14:textId="77777777" w:rsidR="00CF0EA1" w:rsidRPr="00CF0EA1" w:rsidRDefault="00CF0EA1" w:rsidP="00CF0EA1"/>
    <w:p w14:paraId="238F7431" w14:textId="77777777" w:rsidR="00CF0EA1" w:rsidRPr="00CF0EA1" w:rsidRDefault="00CF0EA1" w:rsidP="00CF0EA1">
      <w:r w:rsidRPr="00CF0EA1">
        <w:t>EXECUTION_READY</w:t>
      </w:r>
    </w:p>
    <w:p w14:paraId="516952DE" w14:textId="77777777" w:rsidR="00CF0EA1" w:rsidRPr="00CF0EA1" w:rsidRDefault="00CF0EA1" w:rsidP="00CF0EA1"/>
    <w:p w14:paraId="509CEB09" w14:textId="77777777" w:rsidR="00CF0EA1" w:rsidRPr="00CF0EA1" w:rsidRDefault="00CF0EA1" w:rsidP="00CF0EA1">
      <w:r w:rsidRPr="00CF0EA1">
        <w:t>EXECUTION_SCHEDULED</w:t>
      </w:r>
    </w:p>
    <w:p w14:paraId="2EF190B0" w14:textId="77777777" w:rsidR="00CF0EA1" w:rsidRPr="00CF0EA1" w:rsidRDefault="00CF0EA1" w:rsidP="00CF0EA1"/>
    <w:p w14:paraId="0448704E" w14:textId="77777777" w:rsidR="00CF0EA1" w:rsidRPr="00CF0EA1" w:rsidRDefault="00CF0EA1" w:rsidP="00CF0EA1">
      <w:r w:rsidRPr="00CF0EA1">
        <w:t>EXECUTION_IN_PROGRESS</w:t>
      </w:r>
    </w:p>
    <w:p w14:paraId="6A0914EF" w14:textId="77777777" w:rsidR="00CF0EA1" w:rsidRPr="00CF0EA1" w:rsidRDefault="00CF0EA1" w:rsidP="00CF0EA1"/>
    <w:p w14:paraId="7975024B" w14:textId="77777777" w:rsidR="00CF0EA1" w:rsidRPr="00CF0EA1" w:rsidRDefault="00CF0EA1" w:rsidP="00CF0EA1">
      <w:r w:rsidRPr="00CF0EA1">
        <w:t>PARTIALLY_EXECUTED</w:t>
      </w:r>
    </w:p>
    <w:p w14:paraId="18E5DF8D" w14:textId="77777777" w:rsidR="00CF0EA1" w:rsidRPr="00CF0EA1" w:rsidRDefault="00CF0EA1" w:rsidP="00CF0EA1"/>
    <w:p w14:paraId="45BDD1B4" w14:textId="77777777" w:rsidR="00CF0EA1" w:rsidRPr="00CF0EA1" w:rsidRDefault="00CF0EA1" w:rsidP="00CF0EA1">
      <w:r w:rsidRPr="00CF0EA1">
        <w:t>EXECUTION_COMPLETED</w:t>
      </w:r>
    </w:p>
    <w:p w14:paraId="1E22CA0C" w14:textId="77777777" w:rsidR="00CF0EA1" w:rsidRPr="00CF0EA1" w:rsidRDefault="00CF0EA1" w:rsidP="00CF0EA1"/>
    <w:p w14:paraId="37ADF82A" w14:textId="77777777" w:rsidR="00CF0EA1" w:rsidRPr="00CF0EA1" w:rsidRDefault="00CF0EA1" w:rsidP="00CF0EA1">
      <w:r w:rsidRPr="00CF0EA1">
        <w:t>FINALITY_PENDING</w:t>
      </w:r>
    </w:p>
    <w:p w14:paraId="281639E0" w14:textId="77777777" w:rsidR="00CF0EA1" w:rsidRPr="00CF0EA1" w:rsidRDefault="00CF0EA1" w:rsidP="00CF0EA1"/>
    <w:p w14:paraId="77B71F50" w14:textId="77777777" w:rsidR="00CF0EA1" w:rsidRPr="00CF0EA1" w:rsidRDefault="00CF0EA1" w:rsidP="00CF0EA1">
      <w:r w:rsidRPr="00CF0EA1">
        <w:t>TECHNICAL_FINALITY_REACHED</w:t>
      </w:r>
    </w:p>
    <w:p w14:paraId="47393134" w14:textId="77777777" w:rsidR="00CF0EA1" w:rsidRPr="00CF0EA1" w:rsidRDefault="00CF0EA1" w:rsidP="00CF0EA1"/>
    <w:p w14:paraId="78217C84" w14:textId="77777777" w:rsidR="00CF0EA1" w:rsidRPr="00CF0EA1" w:rsidRDefault="00CF0EA1" w:rsidP="00CF0EA1">
      <w:r w:rsidRPr="00CF0EA1">
        <w:t>ECONOMIC_FINALITY_PENDING</w:t>
      </w:r>
    </w:p>
    <w:p w14:paraId="37B2D1FC" w14:textId="77777777" w:rsidR="00CF0EA1" w:rsidRPr="00CF0EA1" w:rsidRDefault="00CF0EA1" w:rsidP="00CF0EA1"/>
    <w:p w14:paraId="622E781A" w14:textId="77777777" w:rsidR="00CF0EA1" w:rsidRPr="00CF0EA1" w:rsidRDefault="00CF0EA1" w:rsidP="00CF0EA1">
      <w:r w:rsidRPr="00CF0EA1">
        <w:lastRenderedPageBreak/>
        <w:t>ECONOMIC_FINALITY_REACHED</w:t>
      </w:r>
    </w:p>
    <w:p w14:paraId="2BC26932" w14:textId="77777777" w:rsidR="00CF0EA1" w:rsidRPr="00CF0EA1" w:rsidRDefault="00CF0EA1" w:rsidP="00CF0EA1"/>
    <w:p w14:paraId="5C4A5E48" w14:textId="77777777" w:rsidR="00CF0EA1" w:rsidRPr="00CF0EA1" w:rsidRDefault="00CF0EA1" w:rsidP="00CF0EA1">
      <w:r w:rsidRPr="00CF0EA1">
        <w:t>RECONCILIATION_PENDING</w:t>
      </w:r>
    </w:p>
    <w:p w14:paraId="2C0FD60F" w14:textId="77777777" w:rsidR="00CF0EA1" w:rsidRPr="00CF0EA1" w:rsidRDefault="00CF0EA1" w:rsidP="00CF0EA1"/>
    <w:p w14:paraId="7693D87C" w14:textId="77777777" w:rsidR="00CF0EA1" w:rsidRPr="00CF0EA1" w:rsidRDefault="00CF0EA1" w:rsidP="00CF0EA1">
      <w:r w:rsidRPr="00CF0EA1">
        <w:t>RECONCILED</w:t>
      </w:r>
    </w:p>
    <w:p w14:paraId="20E5017D" w14:textId="77777777" w:rsidR="00CF0EA1" w:rsidRPr="00CF0EA1" w:rsidRDefault="00CF0EA1" w:rsidP="00CF0EA1"/>
    <w:p w14:paraId="0C76D661" w14:textId="77777777" w:rsidR="00CF0EA1" w:rsidRPr="00CF0EA1" w:rsidRDefault="00CF0EA1" w:rsidP="00CF0EA1">
      <w:r w:rsidRPr="00CF0EA1">
        <w:t>COMPLETED</w:t>
      </w:r>
    </w:p>
    <w:p w14:paraId="460B0308" w14:textId="77777777" w:rsidR="00CF0EA1" w:rsidRPr="00CF0EA1" w:rsidRDefault="00CF0EA1" w:rsidP="00CF0EA1"/>
    <w:p w14:paraId="2F8021CC" w14:textId="77777777" w:rsidR="00CF0EA1" w:rsidRPr="00CF0EA1" w:rsidRDefault="00CF0EA1" w:rsidP="00CF0EA1">
      <w:r w:rsidRPr="00CF0EA1">
        <w:t>CANCELLATION_PENDING</w:t>
      </w:r>
    </w:p>
    <w:p w14:paraId="619D6B6B" w14:textId="77777777" w:rsidR="00CF0EA1" w:rsidRPr="00CF0EA1" w:rsidRDefault="00CF0EA1" w:rsidP="00CF0EA1"/>
    <w:p w14:paraId="6F2EDFAE" w14:textId="77777777" w:rsidR="00CF0EA1" w:rsidRPr="00CF0EA1" w:rsidRDefault="00CF0EA1" w:rsidP="00CF0EA1">
      <w:r w:rsidRPr="00CF0EA1">
        <w:t>CANCELLED</w:t>
      </w:r>
    </w:p>
    <w:p w14:paraId="7448010E" w14:textId="77777777" w:rsidR="00CF0EA1" w:rsidRPr="00CF0EA1" w:rsidRDefault="00CF0EA1" w:rsidP="00CF0EA1"/>
    <w:p w14:paraId="095D7731" w14:textId="77777777" w:rsidR="00CF0EA1" w:rsidRPr="00CF0EA1" w:rsidRDefault="00CF0EA1" w:rsidP="00CF0EA1">
      <w:r w:rsidRPr="00CF0EA1">
        <w:t>EXPIRED</w:t>
      </w:r>
    </w:p>
    <w:p w14:paraId="61B24513" w14:textId="77777777" w:rsidR="00CF0EA1" w:rsidRPr="00CF0EA1" w:rsidRDefault="00CF0EA1" w:rsidP="00CF0EA1"/>
    <w:p w14:paraId="0F10E58A" w14:textId="77777777" w:rsidR="00CF0EA1" w:rsidRPr="00CF0EA1" w:rsidRDefault="00CF0EA1" w:rsidP="00CF0EA1">
      <w:r w:rsidRPr="00CF0EA1">
        <w:t>FAILED</w:t>
      </w:r>
    </w:p>
    <w:p w14:paraId="1642875F" w14:textId="77777777" w:rsidR="00CF0EA1" w:rsidRPr="00CF0EA1" w:rsidRDefault="00CF0EA1" w:rsidP="00CF0EA1"/>
    <w:p w14:paraId="11500FBF" w14:textId="77777777" w:rsidR="00CF0EA1" w:rsidRPr="00CF0EA1" w:rsidRDefault="00CF0EA1" w:rsidP="00CF0EA1">
      <w:r w:rsidRPr="00CF0EA1">
        <w:t>DISPUTED</w:t>
      </w:r>
    </w:p>
    <w:p w14:paraId="4778C9C2" w14:textId="77777777" w:rsidR="00CF0EA1" w:rsidRPr="00CF0EA1" w:rsidRDefault="00CF0EA1" w:rsidP="00CF0EA1"/>
    <w:p w14:paraId="7FE0FA3A" w14:textId="77777777" w:rsidR="00CF0EA1" w:rsidRPr="00CF0EA1" w:rsidRDefault="00CF0EA1" w:rsidP="00CF0EA1">
      <w:r w:rsidRPr="00CF0EA1">
        <w:t>RECOVERY_PENDING</w:t>
      </w:r>
    </w:p>
    <w:p w14:paraId="74EC92B4" w14:textId="77777777" w:rsidR="00CF0EA1" w:rsidRPr="00CF0EA1" w:rsidRDefault="00CF0EA1" w:rsidP="00CF0EA1"/>
    <w:p w14:paraId="32C50B89" w14:textId="77777777" w:rsidR="00CF0EA1" w:rsidRPr="00CF0EA1" w:rsidRDefault="00CF0EA1" w:rsidP="00CF0EA1">
      <w:r w:rsidRPr="00CF0EA1">
        <w:t>RECOVERY_IN_PROGRESS</w:t>
      </w:r>
    </w:p>
    <w:p w14:paraId="4C586242" w14:textId="77777777" w:rsidR="00CF0EA1" w:rsidRPr="00CF0EA1" w:rsidRDefault="00CF0EA1" w:rsidP="00CF0EA1"/>
    <w:p w14:paraId="75BE4F7F" w14:textId="77777777" w:rsidR="00CF0EA1" w:rsidRPr="00CF0EA1" w:rsidRDefault="00CF0EA1" w:rsidP="00CF0EA1">
      <w:r w:rsidRPr="00CF0EA1">
        <w:t>RECOVERED</w:t>
      </w:r>
    </w:p>
    <w:p w14:paraId="20FCACF4" w14:textId="77777777" w:rsidR="00CF0EA1" w:rsidRPr="00CF0EA1" w:rsidRDefault="00CF0EA1" w:rsidP="00CF0EA1"/>
    <w:p w14:paraId="1883E32F" w14:textId="77777777" w:rsidR="00CF0EA1" w:rsidRPr="00CF0EA1" w:rsidRDefault="00CF0EA1" w:rsidP="00CF0EA1">
      <w:r w:rsidRPr="00CF0EA1">
        <w:t>CLOSED</w:t>
      </w:r>
    </w:p>
    <w:p w14:paraId="16AF540C" w14:textId="77777777" w:rsidR="00CF0EA1" w:rsidRPr="00CF0EA1" w:rsidRDefault="00CF0EA1" w:rsidP="00CF0EA1">
      <w:r w:rsidRPr="00CF0EA1">
        <w:lastRenderedPageBreak/>
        <w:pict w14:anchorId="7C3B588B">
          <v:rect id="_x0000_i1364" style="width:0;height:1.5pt" o:hralign="center" o:hrstd="t" o:hr="t" fillcolor="#a0a0a0" stroked="f"/>
        </w:pict>
      </w:r>
    </w:p>
    <w:p w14:paraId="5F381F4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461. Settlement 정상 State Machine</w:t>
      </w:r>
    </w:p>
    <w:p w14:paraId="07140B16" w14:textId="77777777" w:rsidR="00CF0EA1" w:rsidRPr="00CF0EA1" w:rsidRDefault="00CF0EA1" w:rsidP="00CF0EA1">
      <w:r w:rsidRPr="00CF0EA1">
        <w:t>DRAFT</w:t>
      </w:r>
    </w:p>
    <w:p w14:paraId="26F9F1E2" w14:textId="77777777" w:rsidR="00CF0EA1" w:rsidRPr="00CF0EA1" w:rsidRDefault="00CF0EA1" w:rsidP="00CF0EA1"/>
    <w:p w14:paraId="5DC128FE" w14:textId="77777777" w:rsidR="00CF0EA1" w:rsidRPr="00CF0EA1" w:rsidRDefault="00CF0EA1" w:rsidP="00CF0EA1">
      <w:r w:rsidRPr="00CF0EA1">
        <w:t>→ INSTRUCTION_CREATED</w:t>
      </w:r>
    </w:p>
    <w:p w14:paraId="564E7376" w14:textId="77777777" w:rsidR="00CF0EA1" w:rsidRPr="00CF0EA1" w:rsidRDefault="00CF0EA1" w:rsidP="00CF0EA1"/>
    <w:p w14:paraId="1AB051E2" w14:textId="77777777" w:rsidR="00CF0EA1" w:rsidRPr="00CF0EA1" w:rsidRDefault="00CF0EA1" w:rsidP="00CF0EA1">
      <w:r w:rsidRPr="00CF0EA1">
        <w:t>→ AWAITING_COUNTERPARTY_ACCEPTANCE</w:t>
      </w:r>
    </w:p>
    <w:p w14:paraId="794200AC" w14:textId="77777777" w:rsidR="00CF0EA1" w:rsidRPr="00CF0EA1" w:rsidRDefault="00CF0EA1" w:rsidP="00CF0EA1"/>
    <w:p w14:paraId="7420C1D0" w14:textId="77777777" w:rsidR="00CF0EA1" w:rsidRPr="00CF0EA1" w:rsidRDefault="00CF0EA1" w:rsidP="00CF0EA1">
      <w:r w:rsidRPr="00CF0EA1">
        <w:t>→ ACCEPTED</w:t>
      </w:r>
    </w:p>
    <w:p w14:paraId="27B8482B" w14:textId="77777777" w:rsidR="00CF0EA1" w:rsidRPr="00CF0EA1" w:rsidRDefault="00CF0EA1" w:rsidP="00CF0EA1"/>
    <w:p w14:paraId="63B559FC" w14:textId="77777777" w:rsidR="00CF0EA1" w:rsidRPr="00CF0EA1" w:rsidRDefault="00CF0EA1" w:rsidP="00CF0EA1">
      <w:r w:rsidRPr="00CF0EA1">
        <w:t>→ VALIDATION_PENDING</w:t>
      </w:r>
    </w:p>
    <w:p w14:paraId="3F49F383" w14:textId="77777777" w:rsidR="00CF0EA1" w:rsidRPr="00CF0EA1" w:rsidRDefault="00CF0EA1" w:rsidP="00CF0EA1"/>
    <w:p w14:paraId="130FAFB3" w14:textId="77777777" w:rsidR="00CF0EA1" w:rsidRPr="00CF0EA1" w:rsidRDefault="00CF0EA1" w:rsidP="00CF0EA1">
      <w:r w:rsidRPr="00CF0EA1">
        <w:t>→ VALIDATED</w:t>
      </w:r>
    </w:p>
    <w:p w14:paraId="5BD427F6" w14:textId="77777777" w:rsidR="00CF0EA1" w:rsidRPr="00CF0EA1" w:rsidRDefault="00CF0EA1" w:rsidP="00CF0EA1"/>
    <w:p w14:paraId="750E0293" w14:textId="77777777" w:rsidR="00CF0EA1" w:rsidRPr="00CF0EA1" w:rsidRDefault="00CF0EA1" w:rsidP="00CF0EA1">
      <w:r w:rsidRPr="00CF0EA1">
        <w:t>→ FUNDING_PENDING</w:t>
      </w:r>
    </w:p>
    <w:p w14:paraId="3585A50F" w14:textId="77777777" w:rsidR="00CF0EA1" w:rsidRPr="00CF0EA1" w:rsidRDefault="00CF0EA1" w:rsidP="00CF0EA1"/>
    <w:p w14:paraId="6319FA67" w14:textId="77777777" w:rsidR="00CF0EA1" w:rsidRPr="00CF0EA1" w:rsidRDefault="00CF0EA1" w:rsidP="00CF0EA1">
      <w:r w:rsidRPr="00CF0EA1">
        <w:t>→ FUNDED</w:t>
      </w:r>
    </w:p>
    <w:p w14:paraId="76A825F8" w14:textId="77777777" w:rsidR="00CF0EA1" w:rsidRPr="00CF0EA1" w:rsidRDefault="00CF0EA1" w:rsidP="00CF0EA1"/>
    <w:p w14:paraId="2BC59228" w14:textId="77777777" w:rsidR="00CF0EA1" w:rsidRPr="00CF0EA1" w:rsidRDefault="00CF0EA1" w:rsidP="00CF0EA1">
      <w:r w:rsidRPr="00CF0EA1">
        <w:t>→ ASSET_RESERVATION_PENDING</w:t>
      </w:r>
    </w:p>
    <w:p w14:paraId="5584D422" w14:textId="77777777" w:rsidR="00CF0EA1" w:rsidRPr="00CF0EA1" w:rsidRDefault="00CF0EA1" w:rsidP="00CF0EA1"/>
    <w:p w14:paraId="63CB00C1" w14:textId="77777777" w:rsidR="00CF0EA1" w:rsidRPr="00CF0EA1" w:rsidRDefault="00CF0EA1" w:rsidP="00CF0EA1">
      <w:r w:rsidRPr="00CF0EA1">
        <w:t>→ ASSETS_RESERVED</w:t>
      </w:r>
    </w:p>
    <w:p w14:paraId="7DE8D53C" w14:textId="77777777" w:rsidR="00CF0EA1" w:rsidRPr="00CF0EA1" w:rsidRDefault="00CF0EA1" w:rsidP="00CF0EA1"/>
    <w:p w14:paraId="684958EE" w14:textId="77777777" w:rsidR="00CF0EA1" w:rsidRPr="00CF0EA1" w:rsidRDefault="00CF0EA1" w:rsidP="00CF0EA1">
      <w:r w:rsidRPr="00CF0EA1">
        <w:t>→ CONDITION_PENDING</w:t>
      </w:r>
    </w:p>
    <w:p w14:paraId="60E57F4C" w14:textId="77777777" w:rsidR="00CF0EA1" w:rsidRPr="00CF0EA1" w:rsidRDefault="00CF0EA1" w:rsidP="00CF0EA1"/>
    <w:p w14:paraId="5F516278" w14:textId="77777777" w:rsidR="00CF0EA1" w:rsidRPr="00CF0EA1" w:rsidRDefault="00CF0EA1" w:rsidP="00CF0EA1">
      <w:r w:rsidRPr="00CF0EA1">
        <w:t>→ EXECUTION_READY</w:t>
      </w:r>
    </w:p>
    <w:p w14:paraId="503B89F5" w14:textId="77777777" w:rsidR="00CF0EA1" w:rsidRPr="00CF0EA1" w:rsidRDefault="00CF0EA1" w:rsidP="00CF0EA1"/>
    <w:p w14:paraId="17285938" w14:textId="77777777" w:rsidR="00CF0EA1" w:rsidRPr="00CF0EA1" w:rsidRDefault="00CF0EA1" w:rsidP="00CF0EA1">
      <w:r w:rsidRPr="00CF0EA1">
        <w:t>→ EXECUTION_IN_PROGRESS</w:t>
      </w:r>
    </w:p>
    <w:p w14:paraId="01F36B53" w14:textId="77777777" w:rsidR="00CF0EA1" w:rsidRPr="00CF0EA1" w:rsidRDefault="00CF0EA1" w:rsidP="00CF0EA1"/>
    <w:p w14:paraId="7269088B" w14:textId="77777777" w:rsidR="00CF0EA1" w:rsidRPr="00CF0EA1" w:rsidRDefault="00CF0EA1" w:rsidP="00CF0EA1">
      <w:r w:rsidRPr="00CF0EA1">
        <w:t>→ EXECUTION_COMPLETED</w:t>
      </w:r>
    </w:p>
    <w:p w14:paraId="4279C1F2" w14:textId="77777777" w:rsidR="00CF0EA1" w:rsidRPr="00CF0EA1" w:rsidRDefault="00CF0EA1" w:rsidP="00CF0EA1"/>
    <w:p w14:paraId="54123EA6" w14:textId="77777777" w:rsidR="00CF0EA1" w:rsidRPr="00CF0EA1" w:rsidRDefault="00CF0EA1" w:rsidP="00CF0EA1">
      <w:r w:rsidRPr="00CF0EA1">
        <w:t>→ FINALITY_PENDING</w:t>
      </w:r>
    </w:p>
    <w:p w14:paraId="5AFA490F" w14:textId="77777777" w:rsidR="00CF0EA1" w:rsidRPr="00CF0EA1" w:rsidRDefault="00CF0EA1" w:rsidP="00CF0EA1"/>
    <w:p w14:paraId="4ED1ADB9" w14:textId="77777777" w:rsidR="00CF0EA1" w:rsidRPr="00CF0EA1" w:rsidRDefault="00CF0EA1" w:rsidP="00CF0EA1">
      <w:r w:rsidRPr="00CF0EA1">
        <w:t>→ TECHNICAL_FINALITY_REACHED</w:t>
      </w:r>
    </w:p>
    <w:p w14:paraId="5D0273E9" w14:textId="77777777" w:rsidR="00CF0EA1" w:rsidRPr="00CF0EA1" w:rsidRDefault="00CF0EA1" w:rsidP="00CF0EA1"/>
    <w:p w14:paraId="4225AC74" w14:textId="77777777" w:rsidR="00CF0EA1" w:rsidRPr="00CF0EA1" w:rsidRDefault="00CF0EA1" w:rsidP="00CF0EA1">
      <w:r w:rsidRPr="00CF0EA1">
        <w:t>→ ECONOMIC_FINALITY_REACHED</w:t>
      </w:r>
    </w:p>
    <w:p w14:paraId="3A55ACD1" w14:textId="77777777" w:rsidR="00CF0EA1" w:rsidRPr="00CF0EA1" w:rsidRDefault="00CF0EA1" w:rsidP="00CF0EA1"/>
    <w:p w14:paraId="03D39D21" w14:textId="77777777" w:rsidR="00CF0EA1" w:rsidRPr="00CF0EA1" w:rsidRDefault="00CF0EA1" w:rsidP="00CF0EA1">
      <w:r w:rsidRPr="00CF0EA1">
        <w:t>→ RECONCILIATION_PENDING</w:t>
      </w:r>
    </w:p>
    <w:p w14:paraId="683FAE3D" w14:textId="77777777" w:rsidR="00CF0EA1" w:rsidRPr="00CF0EA1" w:rsidRDefault="00CF0EA1" w:rsidP="00CF0EA1"/>
    <w:p w14:paraId="6E0C3D4A" w14:textId="77777777" w:rsidR="00CF0EA1" w:rsidRPr="00CF0EA1" w:rsidRDefault="00CF0EA1" w:rsidP="00CF0EA1">
      <w:r w:rsidRPr="00CF0EA1">
        <w:t>→ RECONCILED</w:t>
      </w:r>
    </w:p>
    <w:p w14:paraId="669825A2" w14:textId="77777777" w:rsidR="00CF0EA1" w:rsidRPr="00CF0EA1" w:rsidRDefault="00CF0EA1" w:rsidP="00CF0EA1"/>
    <w:p w14:paraId="75E8AB77" w14:textId="77777777" w:rsidR="00CF0EA1" w:rsidRPr="00CF0EA1" w:rsidRDefault="00CF0EA1" w:rsidP="00CF0EA1">
      <w:r w:rsidRPr="00CF0EA1">
        <w:t>→ COMPLETED</w:t>
      </w:r>
    </w:p>
    <w:p w14:paraId="7A06D87B" w14:textId="77777777" w:rsidR="00CF0EA1" w:rsidRPr="00CF0EA1" w:rsidRDefault="00CF0EA1" w:rsidP="00CF0EA1"/>
    <w:p w14:paraId="73ABE862" w14:textId="77777777" w:rsidR="00CF0EA1" w:rsidRPr="00CF0EA1" w:rsidRDefault="00CF0EA1" w:rsidP="00CF0EA1">
      <w:r w:rsidRPr="00CF0EA1">
        <w:t>→ CLOSED</w:t>
      </w:r>
    </w:p>
    <w:p w14:paraId="24FEE1A1" w14:textId="77777777" w:rsidR="00CF0EA1" w:rsidRPr="00CF0EA1" w:rsidRDefault="00CF0EA1" w:rsidP="00CF0EA1">
      <w:r w:rsidRPr="00CF0EA1">
        <w:t>Counterparty Acceptance가 필요하지 않은 경우:</w:t>
      </w:r>
    </w:p>
    <w:p w14:paraId="612291DD" w14:textId="77777777" w:rsidR="00CF0EA1" w:rsidRPr="00CF0EA1" w:rsidRDefault="00CF0EA1" w:rsidP="00CF0EA1">
      <w:r w:rsidRPr="00CF0EA1">
        <w:t>INSTRUCTION_CREATED</w:t>
      </w:r>
    </w:p>
    <w:p w14:paraId="0642A3DB" w14:textId="77777777" w:rsidR="00CF0EA1" w:rsidRPr="00CF0EA1" w:rsidRDefault="00CF0EA1" w:rsidP="00CF0EA1">
      <w:r w:rsidRPr="00CF0EA1">
        <w:t>→ VALIDATION_PENDING</w:t>
      </w:r>
    </w:p>
    <w:p w14:paraId="4594B07F" w14:textId="77777777" w:rsidR="00CF0EA1" w:rsidRPr="00CF0EA1" w:rsidRDefault="00CF0EA1" w:rsidP="00CF0EA1">
      <w:r w:rsidRPr="00CF0EA1">
        <w:pict w14:anchorId="0BC0BD1E">
          <v:rect id="_x0000_i1365" style="width:0;height:1.5pt" o:hralign="center" o:hrstd="t" o:hr="t" fillcolor="#a0a0a0" stroked="f"/>
        </w:pict>
      </w:r>
    </w:p>
    <w:p w14:paraId="7443CADB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462. 예외 State Transition</w:t>
      </w:r>
    </w:p>
    <w:p w14:paraId="67CA21C7" w14:textId="77777777" w:rsidR="00CF0EA1" w:rsidRPr="00CF0EA1" w:rsidRDefault="00CF0EA1" w:rsidP="00CF0EA1">
      <w:r w:rsidRPr="00CF0EA1">
        <w:t>Funding 부족:</w:t>
      </w:r>
    </w:p>
    <w:p w14:paraId="507EB0A0" w14:textId="77777777" w:rsidR="00CF0EA1" w:rsidRPr="00CF0EA1" w:rsidRDefault="00CF0EA1" w:rsidP="00CF0EA1">
      <w:r w:rsidRPr="00CF0EA1">
        <w:t>FUNDING_PENDING</w:t>
      </w:r>
    </w:p>
    <w:p w14:paraId="274AC218" w14:textId="77777777" w:rsidR="00CF0EA1" w:rsidRPr="00CF0EA1" w:rsidRDefault="00CF0EA1" w:rsidP="00CF0EA1">
      <w:r w:rsidRPr="00CF0EA1">
        <w:lastRenderedPageBreak/>
        <w:t>→ PARTIALLY_FUNDED</w:t>
      </w:r>
    </w:p>
    <w:p w14:paraId="7A04CFA2" w14:textId="77777777" w:rsidR="00CF0EA1" w:rsidRPr="00CF0EA1" w:rsidRDefault="00CF0EA1" w:rsidP="00CF0EA1">
      <w:r w:rsidRPr="00CF0EA1">
        <w:t>→ FUNDING_PENDING</w:t>
      </w:r>
    </w:p>
    <w:p w14:paraId="259E6D8B" w14:textId="77777777" w:rsidR="00CF0EA1" w:rsidRPr="00CF0EA1" w:rsidRDefault="00CF0EA1" w:rsidP="00CF0EA1">
      <w:r w:rsidRPr="00CF0EA1">
        <w:t>Execution 일부성공:</w:t>
      </w:r>
    </w:p>
    <w:p w14:paraId="49DD325B" w14:textId="77777777" w:rsidR="00CF0EA1" w:rsidRPr="00CF0EA1" w:rsidRDefault="00CF0EA1" w:rsidP="00CF0EA1">
      <w:r w:rsidRPr="00CF0EA1">
        <w:t>EXECUTION_IN_PROGRESS</w:t>
      </w:r>
    </w:p>
    <w:p w14:paraId="45E1A420" w14:textId="77777777" w:rsidR="00CF0EA1" w:rsidRPr="00CF0EA1" w:rsidRDefault="00CF0EA1" w:rsidP="00CF0EA1">
      <w:r w:rsidRPr="00CF0EA1">
        <w:t>→ PARTIALLY_EXECUTED</w:t>
      </w:r>
    </w:p>
    <w:p w14:paraId="7C623C02" w14:textId="77777777" w:rsidR="00CF0EA1" w:rsidRPr="00CF0EA1" w:rsidRDefault="00CF0EA1" w:rsidP="00CF0EA1">
      <w:r w:rsidRPr="00CF0EA1">
        <w:t>→ RECOVERY_PENDING</w:t>
      </w:r>
    </w:p>
    <w:p w14:paraId="5FA51781" w14:textId="77777777" w:rsidR="00CF0EA1" w:rsidRPr="00CF0EA1" w:rsidRDefault="00CF0EA1" w:rsidP="00CF0EA1">
      <w:r w:rsidRPr="00CF0EA1">
        <w:t>Finality 실패:</w:t>
      </w:r>
    </w:p>
    <w:p w14:paraId="5B839697" w14:textId="77777777" w:rsidR="00CF0EA1" w:rsidRPr="00CF0EA1" w:rsidRDefault="00CF0EA1" w:rsidP="00CF0EA1">
      <w:r w:rsidRPr="00CF0EA1">
        <w:t>FINALITY_PENDING</w:t>
      </w:r>
    </w:p>
    <w:p w14:paraId="6234F9D1" w14:textId="77777777" w:rsidR="00CF0EA1" w:rsidRPr="00CF0EA1" w:rsidRDefault="00CF0EA1" w:rsidP="00CF0EA1">
      <w:r w:rsidRPr="00CF0EA1">
        <w:t>→ FAILED</w:t>
      </w:r>
    </w:p>
    <w:p w14:paraId="2560B466" w14:textId="77777777" w:rsidR="00CF0EA1" w:rsidRPr="00CF0EA1" w:rsidRDefault="00CF0EA1" w:rsidP="00CF0EA1">
      <w:r w:rsidRPr="00CF0EA1">
        <w:t>또는</w:t>
      </w:r>
    </w:p>
    <w:p w14:paraId="09F56EFF" w14:textId="77777777" w:rsidR="00CF0EA1" w:rsidRPr="00CF0EA1" w:rsidRDefault="00CF0EA1" w:rsidP="00CF0EA1">
      <w:r w:rsidRPr="00CF0EA1">
        <w:t>→ RECOVERY_PENDING</w:t>
      </w:r>
    </w:p>
    <w:p w14:paraId="27AFDA1F" w14:textId="77777777" w:rsidR="00CF0EA1" w:rsidRPr="00CF0EA1" w:rsidRDefault="00CF0EA1" w:rsidP="00CF0EA1">
      <w:r w:rsidRPr="00CF0EA1">
        <w:t>분쟁 발생:</w:t>
      </w:r>
    </w:p>
    <w:p w14:paraId="204F948E" w14:textId="77777777" w:rsidR="00CF0EA1" w:rsidRPr="00CF0EA1" w:rsidRDefault="00CF0EA1" w:rsidP="00CF0EA1">
      <w:r w:rsidRPr="00CF0EA1">
        <w:t>ACCEPTED</w:t>
      </w:r>
    </w:p>
    <w:p w14:paraId="2802D564" w14:textId="77777777" w:rsidR="00CF0EA1" w:rsidRPr="00CF0EA1" w:rsidRDefault="00CF0EA1" w:rsidP="00CF0EA1">
      <w:r w:rsidRPr="00CF0EA1">
        <w:t>또는</w:t>
      </w:r>
    </w:p>
    <w:p w14:paraId="0FC133F3" w14:textId="77777777" w:rsidR="00CF0EA1" w:rsidRPr="00CF0EA1" w:rsidRDefault="00CF0EA1" w:rsidP="00CF0EA1">
      <w:r w:rsidRPr="00CF0EA1">
        <w:t>FUNDED</w:t>
      </w:r>
    </w:p>
    <w:p w14:paraId="01F2A3DC" w14:textId="77777777" w:rsidR="00CF0EA1" w:rsidRPr="00CF0EA1" w:rsidRDefault="00CF0EA1" w:rsidP="00CF0EA1">
      <w:r w:rsidRPr="00CF0EA1">
        <w:t>또는</w:t>
      </w:r>
    </w:p>
    <w:p w14:paraId="5484D356" w14:textId="77777777" w:rsidR="00CF0EA1" w:rsidRPr="00CF0EA1" w:rsidRDefault="00CF0EA1" w:rsidP="00CF0EA1">
      <w:r w:rsidRPr="00CF0EA1">
        <w:t>EXECUTION_COMPLETED</w:t>
      </w:r>
    </w:p>
    <w:p w14:paraId="06AC6EBA" w14:textId="77777777" w:rsidR="00CF0EA1" w:rsidRPr="00CF0EA1" w:rsidRDefault="00CF0EA1" w:rsidP="00CF0EA1">
      <w:r w:rsidRPr="00CF0EA1">
        <w:t>→ DISPUTED</w:t>
      </w:r>
    </w:p>
    <w:p w14:paraId="20208FF1" w14:textId="77777777" w:rsidR="00CF0EA1" w:rsidRPr="00CF0EA1" w:rsidRDefault="00CF0EA1" w:rsidP="00CF0EA1">
      <w:r w:rsidRPr="00CF0EA1">
        <w:t>취소:</w:t>
      </w:r>
    </w:p>
    <w:p w14:paraId="1C3ED723" w14:textId="77777777" w:rsidR="00CF0EA1" w:rsidRPr="00CF0EA1" w:rsidRDefault="00CF0EA1" w:rsidP="00CF0EA1">
      <w:r w:rsidRPr="00CF0EA1">
        <w:t>VALIDATION_PENDING</w:t>
      </w:r>
    </w:p>
    <w:p w14:paraId="31D0113D" w14:textId="77777777" w:rsidR="00CF0EA1" w:rsidRPr="00CF0EA1" w:rsidRDefault="00CF0EA1" w:rsidP="00CF0EA1">
      <w:r w:rsidRPr="00CF0EA1">
        <w:t>→ CANCELLATION_PENDING</w:t>
      </w:r>
    </w:p>
    <w:p w14:paraId="16321B7E" w14:textId="77777777" w:rsidR="00CF0EA1" w:rsidRPr="00CF0EA1" w:rsidRDefault="00CF0EA1" w:rsidP="00CF0EA1">
      <w:r w:rsidRPr="00CF0EA1">
        <w:t>→ CANCELLED</w:t>
      </w:r>
    </w:p>
    <w:p w14:paraId="1B556B72" w14:textId="77777777" w:rsidR="00CF0EA1" w:rsidRPr="00CF0EA1" w:rsidRDefault="00CF0EA1" w:rsidP="00CF0EA1">
      <w:r w:rsidRPr="00CF0EA1">
        <w:t>Recovery:</w:t>
      </w:r>
    </w:p>
    <w:p w14:paraId="3707B082" w14:textId="77777777" w:rsidR="00CF0EA1" w:rsidRPr="00CF0EA1" w:rsidRDefault="00CF0EA1" w:rsidP="00CF0EA1">
      <w:r w:rsidRPr="00CF0EA1">
        <w:t>FAILED</w:t>
      </w:r>
    </w:p>
    <w:p w14:paraId="3D0B38A1" w14:textId="77777777" w:rsidR="00CF0EA1" w:rsidRPr="00CF0EA1" w:rsidRDefault="00CF0EA1" w:rsidP="00CF0EA1">
      <w:r w:rsidRPr="00CF0EA1">
        <w:t>→ RECOVERY_PENDING</w:t>
      </w:r>
    </w:p>
    <w:p w14:paraId="72884450" w14:textId="77777777" w:rsidR="00CF0EA1" w:rsidRPr="00CF0EA1" w:rsidRDefault="00CF0EA1" w:rsidP="00CF0EA1">
      <w:r w:rsidRPr="00CF0EA1">
        <w:lastRenderedPageBreak/>
        <w:t>→ RECOVERY_IN_PROGRESS</w:t>
      </w:r>
    </w:p>
    <w:p w14:paraId="70B1AA5E" w14:textId="77777777" w:rsidR="00CF0EA1" w:rsidRPr="00CF0EA1" w:rsidRDefault="00CF0EA1" w:rsidP="00CF0EA1">
      <w:r w:rsidRPr="00CF0EA1">
        <w:t>→ RECOVERED</w:t>
      </w:r>
    </w:p>
    <w:p w14:paraId="6AE1DB58" w14:textId="77777777" w:rsidR="00CF0EA1" w:rsidRPr="00CF0EA1" w:rsidRDefault="00CF0EA1" w:rsidP="00CF0EA1">
      <w:r w:rsidRPr="00CF0EA1">
        <w:t>→ RECONCILIATION_PENDING</w:t>
      </w:r>
    </w:p>
    <w:p w14:paraId="75A8C144" w14:textId="77777777" w:rsidR="00CF0EA1" w:rsidRPr="00CF0EA1" w:rsidRDefault="00CF0EA1" w:rsidP="00CF0EA1">
      <w:r w:rsidRPr="00CF0EA1">
        <w:pict w14:anchorId="7C23DBAC">
          <v:rect id="_x0000_i1366" style="width:0;height:1.5pt" o:hralign="center" o:hrstd="t" o:hr="t" fillcolor="#a0a0a0" stroked="f"/>
        </w:pict>
      </w:r>
    </w:p>
    <w:p w14:paraId="660B491C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463. State Transition Policy</w:t>
      </w:r>
    </w:p>
    <w:p w14:paraId="5A00974E" w14:textId="77777777" w:rsidR="00CF0EA1" w:rsidRPr="00CF0EA1" w:rsidRDefault="00CF0EA1" w:rsidP="00CF0EA1">
      <w:r w:rsidRPr="00CF0EA1">
        <w:t>public struct SettlementStateTransitionPolicy has key {</w:t>
      </w:r>
    </w:p>
    <w:p w14:paraId="63B966E5" w14:textId="77777777" w:rsidR="00CF0EA1" w:rsidRPr="00CF0EA1" w:rsidRDefault="00CF0EA1" w:rsidP="00CF0EA1">
      <w:r w:rsidRPr="00CF0EA1">
        <w:t xml:space="preserve">    id: UID,</w:t>
      </w:r>
    </w:p>
    <w:p w14:paraId="5AAD5E0B" w14:textId="77777777" w:rsidR="00CF0EA1" w:rsidRPr="00CF0EA1" w:rsidRDefault="00CF0EA1" w:rsidP="00CF0EA1"/>
    <w:p w14:paraId="47FDB9B1" w14:textId="77777777" w:rsidR="00CF0EA1" w:rsidRPr="00CF0EA1" w:rsidRDefault="00CF0EA1" w:rsidP="00CF0EA1">
      <w:r w:rsidRPr="00CF0EA1">
        <w:t xml:space="preserve">    settlement_type: u16,</w:t>
      </w:r>
    </w:p>
    <w:p w14:paraId="6BC99224" w14:textId="77777777" w:rsidR="00CF0EA1" w:rsidRPr="00CF0EA1" w:rsidRDefault="00CF0EA1" w:rsidP="00CF0EA1">
      <w:r w:rsidRPr="00CF0EA1">
        <w:t xml:space="preserve">    execution_mode: u16,</w:t>
      </w:r>
    </w:p>
    <w:p w14:paraId="2EF85CED" w14:textId="77777777" w:rsidR="00CF0EA1" w:rsidRPr="00CF0EA1" w:rsidRDefault="00CF0EA1" w:rsidP="00CF0EA1"/>
    <w:p w14:paraId="0911AEAB" w14:textId="77777777" w:rsidR="00CF0EA1" w:rsidRPr="00CF0EA1" w:rsidRDefault="00CF0EA1" w:rsidP="00CF0EA1">
      <w:r w:rsidRPr="00CF0EA1">
        <w:t xml:space="preserve">    allowed_transition_pairs_hash: vector&lt;u8&gt;,</w:t>
      </w:r>
    </w:p>
    <w:p w14:paraId="06667CF0" w14:textId="77777777" w:rsidR="00CF0EA1" w:rsidRPr="00CF0EA1" w:rsidRDefault="00CF0EA1" w:rsidP="00CF0EA1"/>
    <w:p w14:paraId="24D3BA1D" w14:textId="77777777" w:rsidR="00CF0EA1" w:rsidRPr="00CF0EA1" w:rsidRDefault="00CF0EA1" w:rsidP="00CF0EA1">
      <w:r w:rsidRPr="00CF0EA1">
        <w:t xml:space="preserve">    acceptance_required: bool,</w:t>
      </w:r>
    </w:p>
    <w:p w14:paraId="6997A37A" w14:textId="77777777" w:rsidR="00CF0EA1" w:rsidRPr="00CF0EA1" w:rsidRDefault="00CF0EA1" w:rsidP="00CF0EA1">
      <w:r w:rsidRPr="00CF0EA1">
        <w:t xml:space="preserve">    validation_required: bool,</w:t>
      </w:r>
    </w:p>
    <w:p w14:paraId="79678151" w14:textId="77777777" w:rsidR="00CF0EA1" w:rsidRPr="00CF0EA1" w:rsidRDefault="00CF0EA1" w:rsidP="00CF0EA1">
      <w:r w:rsidRPr="00CF0EA1">
        <w:t xml:space="preserve">    funding_required: bool,</w:t>
      </w:r>
    </w:p>
    <w:p w14:paraId="12D90640" w14:textId="77777777" w:rsidR="00CF0EA1" w:rsidRPr="00CF0EA1" w:rsidRDefault="00CF0EA1" w:rsidP="00CF0EA1">
      <w:r w:rsidRPr="00CF0EA1">
        <w:t xml:space="preserve">    reservation_required: bool,</w:t>
      </w:r>
    </w:p>
    <w:p w14:paraId="2AD1889D" w14:textId="77777777" w:rsidR="00CF0EA1" w:rsidRPr="00CF0EA1" w:rsidRDefault="00CF0EA1" w:rsidP="00CF0EA1">
      <w:r w:rsidRPr="00CF0EA1">
        <w:t xml:space="preserve">    finality_required: bool,</w:t>
      </w:r>
    </w:p>
    <w:p w14:paraId="4372ADD3" w14:textId="77777777" w:rsidR="00CF0EA1" w:rsidRPr="00CF0EA1" w:rsidRDefault="00CF0EA1" w:rsidP="00CF0EA1">
      <w:r w:rsidRPr="00CF0EA1">
        <w:t xml:space="preserve">    reconciliation_required: bool,</w:t>
      </w:r>
    </w:p>
    <w:p w14:paraId="218359BC" w14:textId="77777777" w:rsidR="00CF0EA1" w:rsidRPr="00CF0EA1" w:rsidRDefault="00CF0EA1" w:rsidP="00CF0EA1"/>
    <w:p w14:paraId="47165238" w14:textId="77777777" w:rsidR="00CF0EA1" w:rsidRPr="00CF0EA1" w:rsidRDefault="00CF0EA1" w:rsidP="00CF0EA1">
      <w:r w:rsidRPr="00CF0EA1">
        <w:t xml:space="preserve">    partial_execution_allowed: bool,</w:t>
      </w:r>
    </w:p>
    <w:p w14:paraId="3E5D0EC7" w14:textId="77777777" w:rsidR="00CF0EA1" w:rsidRPr="00CF0EA1" w:rsidRDefault="00CF0EA1" w:rsidP="00CF0EA1">
      <w:r w:rsidRPr="00CF0EA1">
        <w:t xml:space="preserve">    rollback_on_partial_failure: bool,</w:t>
      </w:r>
    </w:p>
    <w:p w14:paraId="130CB95E" w14:textId="77777777" w:rsidR="00CF0EA1" w:rsidRPr="00CF0EA1" w:rsidRDefault="00CF0EA1" w:rsidP="00CF0EA1"/>
    <w:p w14:paraId="6A301327" w14:textId="77777777" w:rsidR="00CF0EA1" w:rsidRPr="00CF0EA1" w:rsidRDefault="00CF0EA1" w:rsidP="00CF0EA1">
      <w:r w:rsidRPr="00CF0EA1">
        <w:t xml:space="preserve">    cancellation_cutoff_state: u16,</w:t>
      </w:r>
    </w:p>
    <w:p w14:paraId="515BAE5C" w14:textId="77777777" w:rsidR="00CF0EA1" w:rsidRPr="00CF0EA1" w:rsidRDefault="00CF0EA1" w:rsidP="00CF0EA1">
      <w:r w:rsidRPr="00CF0EA1">
        <w:t xml:space="preserve">    dispute_eligible_state_mask: u128,</w:t>
      </w:r>
    </w:p>
    <w:p w14:paraId="453CEE8A" w14:textId="77777777" w:rsidR="00CF0EA1" w:rsidRPr="00CF0EA1" w:rsidRDefault="00CF0EA1" w:rsidP="00CF0EA1">
      <w:r w:rsidRPr="00CF0EA1">
        <w:lastRenderedPageBreak/>
        <w:t xml:space="preserve">    recovery_eligible_state_mask: u128,</w:t>
      </w:r>
    </w:p>
    <w:p w14:paraId="4D980C48" w14:textId="77777777" w:rsidR="00CF0EA1" w:rsidRPr="00CF0EA1" w:rsidRDefault="00CF0EA1" w:rsidP="00CF0EA1"/>
    <w:p w14:paraId="5D1C126D" w14:textId="77777777" w:rsidR="00CF0EA1" w:rsidRPr="00CF0EA1" w:rsidRDefault="00CF0EA1" w:rsidP="00CF0EA1">
      <w:r w:rsidRPr="00CF0EA1">
        <w:t xml:space="preserve">    maximum_state_duration_ms: u64,</w:t>
      </w:r>
    </w:p>
    <w:p w14:paraId="18FBCB7F" w14:textId="77777777" w:rsidR="00CF0EA1" w:rsidRPr="00CF0EA1" w:rsidRDefault="00CF0EA1" w:rsidP="00CF0EA1"/>
    <w:p w14:paraId="0EBA9032" w14:textId="77777777" w:rsidR="00CF0EA1" w:rsidRPr="00CF0EA1" w:rsidRDefault="00CF0EA1" w:rsidP="00CF0EA1">
      <w:r w:rsidRPr="00CF0EA1">
        <w:t xml:space="preserve">    generation: u64,</w:t>
      </w:r>
    </w:p>
    <w:p w14:paraId="263A8577" w14:textId="77777777" w:rsidR="00CF0EA1" w:rsidRPr="00CF0EA1" w:rsidRDefault="00CF0EA1" w:rsidP="00CF0EA1">
      <w:r w:rsidRPr="00CF0EA1">
        <w:t xml:space="preserve">    status: u8,</w:t>
      </w:r>
    </w:p>
    <w:p w14:paraId="2E1EDBA8" w14:textId="77777777" w:rsidR="00CF0EA1" w:rsidRPr="00CF0EA1" w:rsidRDefault="00CF0EA1" w:rsidP="00CF0EA1">
      <w:r w:rsidRPr="00CF0EA1">
        <w:t>}</w:t>
      </w:r>
    </w:p>
    <w:p w14:paraId="70DD8310" w14:textId="77777777" w:rsidR="00CF0EA1" w:rsidRPr="00CF0EA1" w:rsidRDefault="00CF0EA1" w:rsidP="00CF0EA1">
      <w:r w:rsidRPr="00CF0EA1">
        <w:t>State Machine 원칙:</w:t>
      </w:r>
    </w:p>
    <w:p w14:paraId="7CF9DE24" w14:textId="77777777" w:rsidR="00CF0EA1" w:rsidRPr="00CF0EA1" w:rsidRDefault="00CF0EA1" w:rsidP="00CF0EA1">
      <w:r w:rsidRPr="00CF0EA1">
        <w:t>허용되지 않은 State Transition 금지</w:t>
      </w:r>
    </w:p>
    <w:p w14:paraId="18CC097C" w14:textId="77777777" w:rsidR="00CF0EA1" w:rsidRPr="00CF0EA1" w:rsidRDefault="00CF0EA1" w:rsidP="00CF0EA1"/>
    <w:p w14:paraId="66949E01" w14:textId="77777777" w:rsidR="00CF0EA1" w:rsidRPr="00CF0EA1" w:rsidRDefault="00CF0EA1" w:rsidP="00CF0EA1">
      <w:r w:rsidRPr="00CF0EA1">
        <w:t>State Sequence는 항상 증가</w:t>
      </w:r>
    </w:p>
    <w:p w14:paraId="6E7E82E6" w14:textId="77777777" w:rsidR="00CF0EA1" w:rsidRPr="00CF0EA1" w:rsidRDefault="00CF0EA1" w:rsidP="00CF0EA1"/>
    <w:p w14:paraId="06709909" w14:textId="77777777" w:rsidR="00CF0EA1" w:rsidRPr="00CF0EA1" w:rsidRDefault="00CF0EA1" w:rsidP="00CF0EA1">
      <w:r w:rsidRPr="00CF0EA1">
        <w:t>State Version은 수정할 때마다 증가</w:t>
      </w:r>
    </w:p>
    <w:p w14:paraId="28AB9BE7" w14:textId="77777777" w:rsidR="00CF0EA1" w:rsidRPr="00CF0EA1" w:rsidRDefault="00CF0EA1" w:rsidP="00CF0EA1"/>
    <w:p w14:paraId="5A88B825" w14:textId="77777777" w:rsidR="00CF0EA1" w:rsidRPr="00CF0EA1" w:rsidRDefault="00CF0EA1" w:rsidP="00CF0EA1">
      <w:r w:rsidRPr="00CF0EA1">
        <w:t>COMPLETED에서 이전 상태로 회귀 금지</w:t>
      </w:r>
    </w:p>
    <w:p w14:paraId="4A0D4B5E" w14:textId="77777777" w:rsidR="00CF0EA1" w:rsidRPr="00CF0EA1" w:rsidRDefault="00CF0EA1" w:rsidP="00CF0EA1"/>
    <w:p w14:paraId="7B112C83" w14:textId="77777777" w:rsidR="00CF0EA1" w:rsidRPr="00CF0EA1" w:rsidRDefault="00CF0EA1" w:rsidP="00CF0EA1">
      <w:r w:rsidRPr="00CF0EA1">
        <w:t>CANCELLED Instruction 실행 금지</w:t>
      </w:r>
    </w:p>
    <w:p w14:paraId="5CE595D9" w14:textId="77777777" w:rsidR="00CF0EA1" w:rsidRPr="00CF0EA1" w:rsidRDefault="00CF0EA1" w:rsidP="00CF0EA1"/>
    <w:p w14:paraId="6EB29433" w14:textId="77777777" w:rsidR="00CF0EA1" w:rsidRPr="00CF0EA1" w:rsidRDefault="00CF0EA1" w:rsidP="00CF0EA1">
      <w:r w:rsidRPr="00CF0EA1">
        <w:t>EXPIRED Instruction 실행 금지</w:t>
      </w:r>
    </w:p>
    <w:p w14:paraId="53EC57B8" w14:textId="77777777" w:rsidR="00CF0EA1" w:rsidRPr="00CF0EA1" w:rsidRDefault="00CF0EA1" w:rsidP="00CF0EA1"/>
    <w:p w14:paraId="2CEE1CF7" w14:textId="77777777" w:rsidR="00CF0EA1" w:rsidRPr="00CF0EA1" w:rsidRDefault="00CF0EA1" w:rsidP="00CF0EA1">
      <w:r w:rsidRPr="00CF0EA1">
        <w:t>FAILED Settlement 자동완료 금지</w:t>
      </w:r>
    </w:p>
    <w:p w14:paraId="45D9F184" w14:textId="77777777" w:rsidR="00CF0EA1" w:rsidRPr="00CF0EA1" w:rsidRDefault="00CF0EA1" w:rsidP="00CF0EA1"/>
    <w:p w14:paraId="55134139" w14:textId="77777777" w:rsidR="00CF0EA1" w:rsidRPr="00CF0EA1" w:rsidRDefault="00CF0EA1" w:rsidP="00CF0EA1">
      <w:r w:rsidRPr="00CF0EA1">
        <w:t>PARTIALLY_EXECUTED Settlement는 Reconciliation 없이 종료 금지</w:t>
      </w:r>
    </w:p>
    <w:p w14:paraId="5EBA139A" w14:textId="77777777" w:rsidR="00CF0EA1" w:rsidRPr="00CF0EA1" w:rsidRDefault="00CF0EA1" w:rsidP="00CF0EA1"/>
    <w:p w14:paraId="238EEA5E" w14:textId="77777777" w:rsidR="00CF0EA1" w:rsidRPr="00CF0EA1" w:rsidRDefault="00CF0EA1" w:rsidP="00CF0EA1">
      <w:r w:rsidRPr="00CF0EA1">
        <w:t>Recovery 후 새로운 Receipt 생성 필요</w:t>
      </w:r>
    </w:p>
    <w:p w14:paraId="3CC1CF72" w14:textId="77777777" w:rsidR="00CF0EA1" w:rsidRPr="00CF0EA1" w:rsidRDefault="00CF0EA1" w:rsidP="00CF0EA1">
      <w:r w:rsidRPr="00CF0EA1">
        <w:lastRenderedPageBreak/>
        <w:pict w14:anchorId="06AF4309">
          <v:rect id="_x0000_i1367" style="width:0;height:1.5pt" o:hralign="center" o:hrstd="t" o:hr="t" fillcolor="#a0a0a0" stroked="f"/>
        </w:pict>
      </w:r>
    </w:p>
    <w:p w14:paraId="72402433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464. Settlement Execution Context</w:t>
      </w:r>
    </w:p>
    <w:p w14:paraId="21B9A5ED" w14:textId="77777777" w:rsidR="00CF0EA1" w:rsidRPr="00CF0EA1" w:rsidRDefault="00CF0EA1" w:rsidP="00CF0EA1">
      <w:r w:rsidRPr="00CF0EA1">
        <w:t>Settlement Execution Context는 Engine이 실행 시 필요한 모든 Reference와 검증결과를 묶는다.</w:t>
      </w:r>
    </w:p>
    <w:p w14:paraId="6A1F3010" w14:textId="77777777" w:rsidR="00CF0EA1" w:rsidRPr="00CF0EA1" w:rsidRDefault="00CF0EA1" w:rsidP="00CF0EA1">
      <w:r w:rsidRPr="00CF0EA1">
        <w:t>public struct SettlementExecutionContext has key {</w:t>
      </w:r>
    </w:p>
    <w:p w14:paraId="4983D424" w14:textId="77777777" w:rsidR="00CF0EA1" w:rsidRPr="00CF0EA1" w:rsidRDefault="00CF0EA1" w:rsidP="00CF0EA1">
      <w:r w:rsidRPr="00CF0EA1">
        <w:t xml:space="preserve">    id: UID,</w:t>
      </w:r>
    </w:p>
    <w:p w14:paraId="616E4C5B" w14:textId="77777777" w:rsidR="00CF0EA1" w:rsidRPr="00CF0EA1" w:rsidRDefault="00CF0EA1" w:rsidP="00CF0EA1"/>
    <w:p w14:paraId="5F7432BF" w14:textId="77777777" w:rsidR="00CF0EA1" w:rsidRPr="00CF0EA1" w:rsidRDefault="00CF0EA1" w:rsidP="00CF0EA1">
      <w:r w:rsidRPr="00CF0EA1">
        <w:t xml:space="preserve">    settlement_id: ID,</w:t>
      </w:r>
    </w:p>
    <w:p w14:paraId="07CBB49D" w14:textId="77777777" w:rsidR="00CF0EA1" w:rsidRPr="00CF0EA1" w:rsidRDefault="00CF0EA1" w:rsidP="00CF0EA1">
      <w:r w:rsidRPr="00CF0EA1">
        <w:t xml:space="preserve">    instruction_id: ID,</w:t>
      </w:r>
    </w:p>
    <w:p w14:paraId="2CDC9BBD" w14:textId="77777777" w:rsidR="00CF0EA1" w:rsidRPr="00CF0EA1" w:rsidRDefault="00CF0EA1" w:rsidP="00CF0EA1">
      <w:r w:rsidRPr="00CF0EA1">
        <w:t xml:space="preserve">    state_object_id: ID,</w:t>
      </w:r>
    </w:p>
    <w:p w14:paraId="264F7E0C" w14:textId="77777777" w:rsidR="00CF0EA1" w:rsidRPr="00CF0EA1" w:rsidRDefault="00CF0EA1" w:rsidP="00CF0EA1"/>
    <w:p w14:paraId="52A36AC6" w14:textId="77777777" w:rsidR="00CF0EA1" w:rsidRPr="00CF0EA1" w:rsidRDefault="00CF0EA1" w:rsidP="00CF0EA1">
      <w:r w:rsidRPr="00CF0EA1">
        <w:t xml:space="preserve">    engine_id: ID,</w:t>
      </w:r>
    </w:p>
    <w:p w14:paraId="624414A8" w14:textId="77777777" w:rsidR="00CF0EA1" w:rsidRPr="00CF0EA1" w:rsidRDefault="00CF0EA1" w:rsidP="00CF0EA1">
      <w:r w:rsidRPr="00CF0EA1">
        <w:t xml:space="preserve">    policy_id: ID,</w:t>
      </w:r>
    </w:p>
    <w:p w14:paraId="68D94BFE" w14:textId="77777777" w:rsidR="00CF0EA1" w:rsidRPr="00CF0EA1" w:rsidRDefault="00CF0EA1" w:rsidP="00CF0EA1">
      <w:r w:rsidRPr="00CF0EA1">
        <w:t xml:space="preserve">    route_id: Option&lt;ID&gt;,</w:t>
      </w:r>
    </w:p>
    <w:p w14:paraId="73453CBE" w14:textId="77777777" w:rsidR="00CF0EA1" w:rsidRPr="00CF0EA1" w:rsidRDefault="00CF0EA1" w:rsidP="00CF0EA1"/>
    <w:p w14:paraId="42382D53" w14:textId="77777777" w:rsidR="00CF0EA1" w:rsidRPr="00CF0EA1" w:rsidRDefault="00CF0EA1" w:rsidP="00CF0EA1">
      <w:r w:rsidRPr="00CF0EA1">
        <w:t xml:space="preserve">    payer_account_ids: vector&lt;ID&gt;,</w:t>
      </w:r>
    </w:p>
    <w:p w14:paraId="002F9D00" w14:textId="77777777" w:rsidR="00CF0EA1" w:rsidRPr="00CF0EA1" w:rsidRDefault="00CF0EA1" w:rsidP="00CF0EA1">
      <w:r w:rsidRPr="00CF0EA1">
        <w:t xml:space="preserve">    payee_account_ids: vector&lt;ID&gt;,</w:t>
      </w:r>
    </w:p>
    <w:p w14:paraId="3DA6C64B" w14:textId="77777777" w:rsidR="00CF0EA1" w:rsidRPr="00CF0EA1" w:rsidRDefault="00CF0EA1" w:rsidP="00CF0EA1"/>
    <w:p w14:paraId="4211F50D" w14:textId="77777777" w:rsidR="00CF0EA1" w:rsidRPr="00CF0EA1" w:rsidRDefault="00CF0EA1" w:rsidP="00CF0EA1">
      <w:r w:rsidRPr="00CF0EA1">
        <w:t xml:space="preserve">    obligation_ids: vector&lt;ID&gt;,</w:t>
      </w:r>
    </w:p>
    <w:p w14:paraId="45F2D8BA" w14:textId="77777777" w:rsidR="00CF0EA1" w:rsidRPr="00CF0EA1" w:rsidRDefault="00CF0EA1" w:rsidP="00CF0EA1">
      <w:r w:rsidRPr="00CF0EA1">
        <w:t xml:space="preserve">    reservation_ids: vector&lt;ID&gt;,</w:t>
      </w:r>
    </w:p>
    <w:p w14:paraId="10712BB8" w14:textId="77777777" w:rsidR="00CF0EA1" w:rsidRPr="00CF0EA1" w:rsidRDefault="00CF0EA1" w:rsidP="00CF0EA1">
      <w:r w:rsidRPr="00CF0EA1">
        <w:t xml:space="preserve">    condition_ids: vector&lt;ID&gt;,</w:t>
      </w:r>
    </w:p>
    <w:p w14:paraId="60A6E4A5" w14:textId="77777777" w:rsidR="00CF0EA1" w:rsidRPr="00CF0EA1" w:rsidRDefault="00CF0EA1" w:rsidP="00CF0EA1">
      <w:r w:rsidRPr="00CF0EA1">
        <w:t xml:space="preserve">    approval_ids: vector&lt;ID&gt;,</w:t>
      </w:r>
    </w:p>
    <w:p w14:paraId="7D9E6D9F" w14:textId="77777777" w:rsidR="00CF0EA1" w:rsidRPr="00CF0EA1" w:rsidRDefault="00CF0EA1" w:rsidP="00CF0EA1">
      <w:r w:rsidRPr="00CF0EA1">
        <w:t xml:space="preserve">    signature_ids: vector&lt;ID&gt;,</w:t>
      </w:r>
    </w:p>
    <w:p w14:paraId="41E06B3E" w14:textId="77777777" w:rsidR="00CF0EA1" w:rsidRPr="00CF0EA1" w:rsidRDefault="00CF0EA1" w:rsidP="00CF0EA1"/>
    <w:p w14:paraId="597EF460" w14:textId="77777777" w:rsidR="00CF0EA1" w:rsidRPr="00CF0EA1" w:rsidRDefault="00CF0EA1" w:rsidP="00CF0EA1">
      <w:r w:rsidRPr="00CF0EA1">
        <w:t xml:space="preserve">    risk_profile_id: ID,</w:t>
      </w:r>
    </w:p>
    <w:p w14:paraId="7671F252" w14:textId="77777777" w:rsidR="00CF0EA1" w:rsidRPr="00CF0EA1" w:rsidRDefault="00CF0EA1" w:rsidP="00CF0EA1">
      <w:r w:rsidRPr="00CF0EA1">
        <w:lastRenderedPageBreak/>
        <w:t xml:space="preserve">    compliance_result_id: Option&lt;ID&gt;,</w:t>
      </w:r>
    </w:p>
    <w:p w14:paraId="0C6A1FC4" w14:textId="77777777" w:rsidR="00CF0EA1" w:rsidRPr="00CF0EA1" w:rsidRDefault="00CF0EA1" w:rsidP="00CF0EA1">
      <w:r w:rsidRPr="00CF0EA1">
        <w:t xml:space="preserve">    valuation_record_ids: vector&lt;ID&gt;,</w:t>
      </w:r>
    </w:p>
    <w:p w14:paraId="5E514BF0" w14:textId="77777777" w:rsidR="00CF0EA1" w:rsidRPr="00CF0EA1" w:rsidRDefault="00CF0EA1" w:rsidP="00CF0EA1">
      <w:r w:rsidRPr="00CF0EA1">
        <w:t xml:space="preserve">    oracle_record_ids: vector&lt;ID&gt;,</w:t>
      </w:r>
    </w:p>
    <w:p w14:paraId="6FDB16B1" w14:textId="77777777" w:rsidR="00CF0EA1" w:rsidRPr="00CF0EA1" w:rsidRDefault="00CF0EA1" w:rsidP="00CF0EA1">
      <w:r w:rsidRPr="00CF0EA1">
        <w:t xml:space="preserve">    attestation_ids: vector&lt;ID&gt;,</w:t>
      </w:r>
    </w:p>
    <w:p w14:paraId="430282B4" w14:textId="77777777" w:rsidR="00CF0EA1" w:rsidRPr="00CF0EA1" w:rsidRDefault="00CF0EA1" w:rsidP="00CF0EA1"/>
    <w:p w14:paraId="525D1DB7" w14:textId="77777777" w:rsidR="00CF0EA1" w:rsidRPr="00CF0EA1" w:rsidRDefault="00CF0EA1" w:rsidP="00CF0EA1">
      <w:r w:rsidRPr="00CF0EA1">
        <w:t xml:space="preserve">    bridge_transfer_ids: vector&lt;ID&gt;,</w:t>
      </w:r>
    </w:p>
    <w:p w14:paraId="5949C5A7" w14:textId="77777777" w:rsidR="00CF0EA1" w:rsidRPr="00CF0EA1" w:rsidRDefault="00CF0EA1" w:rsidP="00CF0EA1">
      <w:r w:rsidRPr="00CF0EA1">
        <w:t xml:space="preserve">    external_instruction_ids: vector&lt;ID&gt;,</w:t>
      </w:r>
    </w:p>
    <w:p w14:paraId="7E307F24" w14:textId="77777777" w:rsidR="00CF0EA1" w:rsidRPr="00CF0EA1" w:rsidRDefault="00CF0EA1" w:rsidP="00CF0EA1"/>
    <w:p w14:paraId="258A825D" w14:textId="77777777" w:rsidR="00CF0EA1" w:rsidRPr="00CF0EA1" w:rsidRDefault="00CF0EA1" w:rsidP="00CF0EA1">
      <w:r w:rsidRPr="00CF0EA1">
        <w:t xml:space="preserve">    gross_value_units: u128,</w:t>
      </w:r>
    </w:p>
    <w:p w14:paraId="4DB7EE0B" w14:textId="77777777" w:rsidR="00CF0EA1" w:rsidRPr="00CF0EA1" w:rsidRDefault="00CF0EA1" w:rsidP="00CF0EA1">
      <w:r w:rsidRPr="00CF0EA1">
        <w:t xml:space="preserve">    maximum_fee_units: u128,</w:t>
      </w:r>
    </w:p>
    <w:p w14:paraId="2434080B" w14:textId="77777777" w:rsidR="00CF0EA1" w:rsidRPr="00CF0EA1" w:rsidRDefault="00CF0EA1" w:rsidP="00CF0EA1">
      <w:r w:rsidRPr="00CF0EA1">
        <w:t xml:space="preserve">    minimum_received_units: Option&lt;u128&gt;,</w:t>
      </w:r>
    </w:p>
    <w:p w14:paraId="7B2564FC" w14:textId="77777777" w:rsidR="00CF0EA1" w:rsidRPr="00CF0EA1" w:rsidRDefault="00CF0EA1" w:rsidP="00CF0EA1"/>
    <w:p w14:paraId="64A01354" w14:textId="77777777" w:rsidR="00CF0EA1" w:rsidRPr="00CF0EA1" w:rsidRDefault="00CF0EA1" w:rsidP="00CF0EA1">
      <w:r w:rsidRPr="00CF0EA1">
        <w:t xml:space="preserve">    prepared_at_ms: u64,</w:t>
      </w:r>
    </w:p>
    <w:p w14:paraId="6C125A0D" w14:textId="77777777" w:rsidR="00CF0EA1" w:rsidRPr="00CF0EA1" w:rsidRDefault="00CF0EA1" w:rsidP="00CF0EA1">
      <w:r w:rsidRPr="00CF0EA1">
        <w:t xml:space="preserve">    valid_until_ms: u64,</w:t>
      </w:r>
    </w:p>
    <w:p w14:paraId="17158B14" w14:textId="77777777" w:rsidR="00CF0EA1" w:rsidRPr="00CF0EA1" w:rsidRDefault="00CF0EA1" w:rsidP="00CF0EA1"/>
    <w:p w14:paraId="3085368A" w14:textId="77777777" w:rsidR="00CF0EA1" w:rsidRPr="00CF0EA1" w:rsidRDefault="00CF0EA1" w:rsidP="00CF0EA1">
      <w:r w:rsidRPr="00CF0EA1">
        <w:t xml:space="preserve">    execution_nonce: u128,</w:t>
      </w:r>
    </w:p>
    <w:p w14:paraId="018A0F6C" w14:textId="77777777" w:rsidR="00CF0EA1" w:rsidRPr="00CF0EA1" w:rsidRDefault="00CF0EA1" w:rsidP="00CF0EA1"/>
    <w:p w14:paraId="287E5A0F" w14:textId="77777777" w:rsidR="00CF0EA1" w:rsidRPr="00CF0EA1" w:rsidRDefault="00CF0EA1" w:rsidP="00CF0EA1">
      <w:r w:rsidRPr="00CF0EA1">
        <w:t xml:space="preserve">    generation: u64,</w:t>
      </w:r>
    </w:p>
    <w:p w14:paraId="1251B14B" w14:textId="77777777" w:rsidR="00CF0EA1" w:rsidRPr="00CF0EA1" w:rsidRDefault="00CF0EA1" w:rsidP="00CF0EA1">
      <w:r w:rsidRPr="00CF0EA1">
        <w:t xml:space="preserve">    status: u8,</w:t>
      </w:r>
    </w:p>
    <w:p w14:paraId="630B3FEE" w14:textId="77777777" w:rsidR="00CF0EA1" w:rsidRPr="00CF0EA1" w:rsidRDefault="00CF0EA1" w:rsidP="00CF0EA1">
      <w:r w:rsidRPr="00CF0EA1">
        <w:t>}</w:t>
      </w:r>
    </w:p>
    <w:p w14:paraId="41A08010" w14:textId="77777777" w:rsidR="00CF0EA1" w:rsidRPr="00CF0EA1" w:rsidRDefault="00CF0EA1" w:rsidP="00CF0EA1">
      <w:r w:rsidRPr="00CF0EA1">
        <w:t>Execution Context 검증조건:</w:t>
      </w:r>
    </w:p>
    <w:p w14:paraId="455DCBDD" w14:textId="77777777" w:rsidR="00CF0EA1" w:rsidRPr="00CF0EA1" w:rsidRDefault="00CF0EA1" w:rsidP="00CF0EA1">
      <w:r w:rsidRPr="00CF0EA1">
        <w:t>Settlement State가 EXECUTION_READY</w:t>
      </w:r>
    </w:p>
    <w:p w14:paraId="3A62C643" w14:textId="77777777" w:rsidR="00CF0EA1" w:rsidRPr="00CF0EA1" w:rsidRDefault="00CF0EA1" w:rsidP="00CF0EA1"/>
    <w:p w14:paraId="7A5CBE2B" w14:textId="77777777" w:rsidR="00CF0EA1" w:rsidRPr="00CF0EA1" w:rsidRDefault="00CF0EA1" w:rsidP="00CF0EA1">
      <w:r w:rsidRPr="00CF0EA1">
        <w:t>Instruction 미만료</w:t>
      </w:r>
    </w:p>
    <w:p w14:paraId="52F882E9" w14:textId="77777777" w:rsidR="00CF0EA1" w:rsidRPr="00CF0EA1" w:rsidRDefault="00CF0EA1" w:rsidP="00CF0EA1"/>
    <w:p w14:paraId="22C31843" w14:textId="77777777" w:rsidR="00CF0EA1" w:rsidRPr="00CF0EA1" w:rsidRDefault="00CF0EA1" w:rsidP="00CF0EA1">
      <w:r w:rsidRPr="00CF0EA1">
        <w:lastRenderedPageBreak/>
        <w:t>모든 필수 Approval 존재</w:t>
      </w:r>
    </w:p>
    <w:p w14:paraId="3186803B" w14:textId="77777777" w:rsidR="00CF0EA1" w:rsidRPr="00CF0EA1" w:rsidRDefault="00CF0EA1" w:rsidP="00CF0EA1"/>
    <w:p w14:paraId="0FF232A0" w14:textId="77777777" w:rsidR="00CF0EA1" w:rsidRPr="00CF0EA1" w:rsidRDefault="00CF0EA1" w:rsidP="00CF0EA1">
      <w:r w:rsidRPr="00CF0EA1">
        <w:t>모든 필수 Signature 유효</w:t>
      </w:r>
    </w:p>
    <w:p w14:paraId="598CD9C6" w14:textId="77777777" w:rsidR="00CF0EA1" w:rsidRPr="00CF0EA1" w:rsidRDefault="00CF0EA1" w:rsidP="00CF0EA1"/>
    <w:p w14:paraId="0B8B5CDF" w14:textId="77777777" w:rsidR="00CF0EA1" w:rsidRPr="00CF0EA1" w:rsidRDefault="00CF0EA1" w:rsidP="00CF0EA1">
      <w:r w:rsidRPr="00CF0EA1">
        <w:t>Funding 완료</w:t>
      </w:r>
    </w:p>
    <w:p w14:paraId="7C76859D" w14:textId="77777777" w:rsidR="00CF0EA1" w:rsidRPr="00CF0EA1" w:rsidRDefault="00CF0EA1" w:rsidP="00CF0EA1"/>
    <w:p w14:paraId="69F0D77C" w14:textId="77777777" w:rsidR="00CF0EA1" w:rsidRPr="00CF0EA1" w:rsidRDefault="00CF0EA1" w:rsidP="00CF0EA1">
      <w:r w:rsidRPr="00CF0EA1">
        <w:t>Reservation 유효</w:t>
      </w:r>
    </w:p>
    <w:p w14:paraId="5787AF33" w14:textId="77777777" w:rsidR="00CF0EA1" w:rsidRPr="00CF0EA1" w:rsidRDefault="00CF0EA1" w:rsidP="00CF0EA1"/>
    <w:p w14:paraId="0B591ABC" w14:textId="77777777" w:rsidR="00CF0EA1" w:rsidRPr="00CF0EA1" w:rsidRDefault="00CF0EA1" w:rsidP="00CF0EA1">
      <w:r w:rsidRPr="00CF0EA1">
        <w:t>Condition 충족</w:t>
      </w:r>
    </w:p>
    <w:p w14:paraId="746364A7" w14:textId="77777777" w:rsidR="00CF0EA1" w:rsidRPr="00CF0EA1" w:rsidRDefault="00CF0EA1" w:rsidP="00CF0EA1"/>
    <w:p w14:paraId="24194A03" w14:textId="77777777" w:rsidR="00CF0EA1" w:rsidRPr="00CF0EA1" w:rsidRDefault="00CF0EA1" w:rsidP="00CF0EA1">
      <w:r w:rsidRPr="00CF0EA1">
        <w:t>Oracle Price 유효</w:t>
      </w:r>
    </w:p>
    <w:p w14:paraId="79392BEE" w14:textId="77777777" w:rsidR="00CF0EA1" w:rsidRPr="00CF0EA1" w:rsidRDefault="00CF0EA1" w:rsidP="00CF0EA1"/>
    <w:p w14:paraId="2157374F" w14:textId="77777777" w:rsidR="00CF0EA1" w:rsidRPr="00CF0EA1" w:rsidRDefault="00CF0EA1" w:rsidP="00CF0EA1">
      <w:r w:rsidRPr="00CF0EA1">
        <w:t>Attestation 유효</w:t>
      </w:r>
    </w:p>
    <w:p w14:paraId="29F19044" w14:textId="77777777" w:rsidR="00CF0EA1" w:rsidRPr="00CF0EA1" w:rsidRDefault="00CF0EA1" w:rsidP="00CF0EA1"/>
    <w:p w14:paraId="33384DE1" w14:textId="77777777" w:rsidR="00CF0EA1" w:rsidRPr="00CF0EA1" w:rsidRDefault="00CF0EA1" w:rsidP="00CF0EA1">
      <w:r w:rsidRPr="00CF0EA1">
        <w:t>Route Active</w:t>
      </w:r>
    </w:p>
    <w:p w14:paraId="12108E07" w14:textId="77777777" w:rsidR="00CF0EA1" w:rsidRPr="00CF0EA1" w:rsidRDefault="00CF0EA1" w:rsidP="00CF0EA1"/>
    <w:p w14:paraId="20255B7E" w14:textId="77777777" w:rsidR="00CF0EA1" w:rsidRPr="00CF0EA1" w:rsidRDefault="00CF0EA1" w:rsidP="00CF0EA1">
      <w:r w:rsidRPr="00CF0EA1">
        <w:t>Fee ≤ Maximum Fee</w:t>
      </w:r>
    </w:p>
    <w:p w14:paraId="5433A60C" w14:textId="77777777" w:rsidR="00CF0EA1" w:rsidRPr="00CF0EA1" w:rsidRDefault="00CF0EA1" w:rsidP="00CF0EA1"/>
    <w:p w14:paraId="5C75F9D1" w14:textId="77777777" w:rsidR="00CF0EA1" w:rsidRPr="00CF0EA1" w:rsidRDefault="00CF0EA1" w:rsidP="00CF0EA1">
      <w:r w:rsidRPr="00CF0EA1">
        <w:t>Minimum Received 충족</w:t>
      </w:r>
    </w:p>
    <w:p w14:paraId="34FDB080" w14:textId="77777777" w:rsidR="00CF0EA1" w:rsidRPr="00CF0EA1" w:rsidRDefault="00CF0EA1" w:rsidP="00CF0EA1"/>
    <w:p w14:paraId="0368F5B8" w14:textId="77777777" w:rsidR="00CF0EA1" w:rsidRPr="00CF0EA1" w:rsidRDefault="00CF0EA1" w:rsidP="00CF0EA1">
      <w:r w:rsidRPr="00CF0EA1">
        <w:t>Execution Nonce 미사용</w:t>
      </w:r>
    </w:p>
    <w:p w14:paraId="6CA757CD" w14:textId="77777777" w:rsidR="00CF0EA1" w:rsidRPr="00CF0EA1" w:rsidRDefault="00CF0EA1" w:rsidP="00CF0EA1">
      <w:r w:rsidRPr="00CF0EA1">
        <w:pict w14:anchorId="0CAB52F7">
          <v:rect id="_x0000_i1368" style="width:0;height:1.5pt" o:hralign="center" o:hrstd="t" o:hr="t" fillcolor="#a0a0a0" stroked="f"/>
        </w:pict>
      </w:r>
    </w:p>
    <w:p w14:paraId="6AE04A02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465. Chapter 3A Part 2 Completion Gate</w:t>
      </w:r>
    </w:p>
    <w:p w14:paraId="3984165A" w14:textId="77777777" w:rsidR="00CF0EA1" w:rsidRPr="00CF0EA1" w:rsidRDefault="00CF0EA1" w:rsidP="00CF0EA1">
      <w:r w:rsidRPr="00CF0EA1">
        <w:t>다음 조건을 모두 충족해야 Part 3으로 진행한다.</w:t>
      </w:r>
    </w:p>
    <w:p w14:paraId="1B5A5CA1" w14:textId="77777777" w:rsidR="00CF0EA1" w:rsidRPr="00CF0EA1" w:rsidRDefault="00CF0EA1" w:rsidP="00CF0EA1">
      <w:r w:rsidRPr="00CF0EA1">
        <w:t>Settlement Account Registry 정의</w:t>
      </w:r>
    </w:p>
    <w:p w14:paraId="74A04F79" w14:textId="77777777" w:rsidR="00CF0EA1" w:rsidRPr="00CF0EA1" w:rsidRDefault="00CF0EA1" w:rsidP="00CF0EA1"/>
    <w:p w14:paraId="4515BDA2" w14:textId="77777777" w:rsidR="00CF0EA1" w:rsidRPr="00CF0EA1" w:rsidRDefault="00CF0EA1" w:rsidP="00CF0EA1">
      <w:r w:rsidRPr="00CF0EA1">
        <w:t>Settlement Account 정의</w:t>
      </w:r>
    </w:p>
    <w:p w14:paraId="6E18C03F" w14:textId="77777777" w:rsidR="00CF0EA1" w:rsidRPr="00CF0EA1" w:rsidRDefault="00CF0EA1" w:rsidP="00CF0EA1"/>
    <w:p w14:paraId="46942D45" w14:textId="77777777" w:rsidR="00CF0EA1" w:rsidRPr="00CF0EA1" w:rsidRDefault="00CF0EA1" w:rsidP="00CF0EA1">
      <w:r w:rsidRPr="00CF0EA1">
        <w:t>Account Type 정의</w:t>
      </w:r>
    </w:p>
    <w:p w14:paraId="3D9977A0" w14:textId="77777777" w:rsidR="00CF0EA1" w:rsidRPr="00CF0EA1" w:rsidRDefault="00CF0EA1" w:rsidP="00CF0EA1"/>
    <w:p w14:paraId="438EFA82" w14:textId="77777777" w:rsidR="00CF0EA1" w:rsidRPr="00CF0EA1" w:rsidRDefault="00CF0EA1" w:rsidP="00CF0EA1">
      <w:r w:rsidRPr="00CF0EA1">
        <w:t>Account Status 정의</w:t>
      </w:r>
    </w:p>
    <w:p w14:paraId="5F2D2EB5" w14:textId="77777777" w:rsidR="00CF0EA1" w:rsidRPr="00CF0EA1" w:rsidRDefault="00CF0EA1" w:rsidP="00CF0EA1"/>
    <w:p w14:paraId="6365BBA8" w14:textId="77777777" w:rsidR="00CF0EA1" w:rsidRPr="00CF0EA1" w:rsidRDefault="00CF0EA1" w:rsidP="00CF0EA1">
      <w:r w:rsidRPr="00CF0EA1">
        <w:t>Balance Snapshot 정의</w:t>
      </w:r>
    </w:p>
    <w:p w14:paraId="50DCF712" w14:textId="77777777" w:rsidR="00CF0EA1" w:rsidRPr="00CF0EA1" w:rsidRDefault="00CF0EA1" w:rsidP="00CF0EA1"/>
    <w:p w14:paraId="47FF3B9D" w14:textId="77777777" w:rsidR="00CF0EA1" w:rsidRPr="00CF0EA1" w:rsidRDefault="00CF0EA1" w:rsidP="00CF0EA1">
      <w:r w:rsidRPr="00CF0EA1">
        <w:t>Available Balance 계산원칙 정의</w:t>
      </w:r>
    </w:p>
    <w:p w14:paraId="259EDA37" w14:textId="77777777" w:rsidR="00CF0EA1" w:rsidRPr="00CF0EA1" w:rsidRDefault="00CF0EA1" w:rsidP="00CF0EA1"/>
    <w:p w14:paraId="5A264433" w14:textId="77777777" w:rsidR="00CF0EA1" w:rsidRPr="00CF0EA1" w:rsidRDefault="00CF0EA1" w:rsidP="00CF0EA1">
      <w:r w:rsidRPr="00CF0EA1">
        <w:t>Reservation Object 정의</w:t>
      </w:r>
    </w:p>
    <w:p w14:paraId="091338AA" w14:textId="77777777" w:rsidR="00CF0EA1" w:rsidRPr="00CF0EA1" w:rsidRDefault="00CF0EA1" w:rsidP="00CF0EA1"/>
    <w:p w14:paraId="417186F5" w14:textId="77777777" w:rsidR="00CF0EA1" w:rsidRPr="00CF0EA1" w:rsidRDefault="00CF0EA1" w:rsidP="00CF0EA1">
      <w:r w:rsidRPr="00CF0EA1">
        <w:t>Reservation 중복사용 차단</w:t>
      </w:r>
    </w:p>
    <w:p w14:paraId="3B533D7F" w14:textId="77777777" w:rsidR="00CF0EA1" w:rsidRPr="00CF0EA1" w:rsidRDefault="00CF0EA1" w:rsidP="00CF0EA1"/>
    <w:p w14:paraId="036AF879" w14:textId="77777777" w:rsidR="00CF0EA1" w:rsidRPr="00CF0EA1" w:rsidRDefault="00CF0EA1" w:rsidP="00CF0EA1">
      <w:r w:rsidRPr="00CF0EA1">
        <w:t>Settlement Hold 정의</w:t>
      </w:r>
    </w:p>
    <w:p w14:paraId="39CAEA70" w14:textId="77777777" w:rsidR="00CF0EA1" w:rsidRPr="00CF0EA1" w:rsidRDefault="00CF0EA1" w:rsidP="00CF0EA1"/>
    <w:p w14:paraId="3890922B" w14:textId="77777777" w:rsidR="00CF0EA1" w:rsidRPr="00CF0EA1" w:rsidRDefault="00CF0EA1" w:rsidP="00CF0EA1">
      <w:r w:rsidRPr="00CF0EA1">
        <w:t>Debit Record 정의</w:t>
      </w:r>
    </w:p>
    <w:p w14:paraId="1D446067" w14:textId="77777777" w:rsidR="00CF0EA1" w:rsidRPr="00CF0EA1" w:rsidRDefault="00CF0EA1" w:rsidP="00CF0EA1"/>
    <w:p w14:paraId="63330EA8" w14:textId="77777777" w:rsidR="00CF0EA1" w:rsidRPr="00CF0EA1" w:rsidRDefault="00CF0EA1" w:rsidP="00CF0EA1">
      <w:r w:rsidRPr="00CF0EA1">
        <w:t>Credit Record 정의</w:t>
      </w:r>
    </w:p>
    <w:p w14:paraId="38C6288F" w14:textId="77777777" w:rsidR="00CF0EA1" w:rsidRPr="00CF0EA1" w:rsidRDefault="00CF0EA1" w:rsidP="00CF0EA1"/>
    <w:p w14:paraId="250ED483" w14:textId="77777777" w:rsidR="00CF0EA1" w:rsidRPr="00CF0EA1" w:rsidRDefault="00CF0EA1" w:rsidP="00CF0EA1">
      <w:r w:rsidRPr="00CF0EA1">
        <w:t>Double-entry Ledger 원칙 정의</w:t>
      </w:r>
    </w:p>
    <w:p w14:paraId="44FB61E8" w14:textId="77777777" w:rsidR="00CF0EA1" w:rsidRPr="00CF0EA1" w:rsidRDefault="00CF0EA1" w:rsidP="00CF0EA1"/>
    <w:p w14:paraId="7AE7E395" w14:textId="77777777" w:rsidR="00CF0EA1" w:rsidRPr="00CF0EA1" w:rsidRDefault="00CF0EA1" w:rsidP="00CF0EA1">
      <w:r w:rsidRPr="00CF0EA1">
        <w:t>External Bank Account Reference 정의</w:t>
      </w:r>
    </w:p>
    <w:p w14:paraId="2D12D752" w14:textId="77777777" w:rsidR="00CF0EA1" w:rsidRPr="00CF0EA1" w:rsidRDefault="00CF0EA1" w:rsidP="00CF0EA1"/>
    <w:p w14:paraId="46DB38EF" w14:textId="77777777" w:rsidR="00CF0EA1" w:rsidRPr="00CF0EA1" w:rsidRDefault="00CF0EA1" w:rsidP="00CF0EA1">
      <w:r w:rsidRPr="00CF0EA1">
        <w:lastRenderedPageBreak/>
        <w:t>Custody Account 정의</w:t>
      </w:r>
    </w:p>
    <w:p w14:paraId="632401FD" w14:textId="77777777" w:rsidR="00CF0EA1" w:rsidRPr="00CF0EA1" w:rsidRDefault="00CF0EA1" w:rsidP="00CF0EA1"/>
    <w:p w14:paraId="776D2697" w14:textId="77777777" w:rsidR="00CF0EA1" w:rsidRPr="00CF0EA1" w:rsidRDefault="00CF0EA1" w:rsidP="00CF0EA1">
      <w:r w:rsidRPr="00CF0EA1">
        <w:t>Escrow Account 정의</w:t>
      </w:r>
    </w:p>
    <w:p w14:paraId="316E6D56" w14:textId="77777777" w:rsidR="00CF0EA1" w:rsidRPr="00CF0EA1" w:rsidRDefault="00CF0EA1" w:rsidP="00CF0EA1"/>
    <w:p w14:paraId="74654718" w14:textId="77777777" w:rsidR="00CF0EA1" w:rsidRPr="00CF0EA1" w:rsidRDefault="00CF0EA1" w:rsidP="00CF0EA1">
      <w:r w:rsidRPr="00CF0EA1">
        <w:t>Liquidity Account 정의</w:t>
      </w:r>
    </w:p>
    <w:p w14:paraId="6C654F2A" w14:textId="77777777" w:rsidR="00CF0EA1" w:rsidRPr="00CF0EA1" w:rsidRDefault="00CF0EA1" w:rsidP="00CF0EA1"/>
    <w:p w14:paraId="059AEA62" w14:textId="77777777" w:rsidR="00CF0EA1" w:rsidRPr="00CF0EA1" w:rsidRDefault="00CF0EA1" w:rsidP="00CF0EA1">
      <w:r w:rsidRPr="00CF0EA1">
        <w:t>Reserve Account 정의</w:t>
      </w:r>
    </w:p>
    <w:p w14:paraId="231E6946" w14:textId="77777777" w:rsidR="00CF0EA1" w:rsidRPr="00CF0EA1" w:rsidRDefault="00CF0EA1" w:rsidP="00CF0EA1"/>
    <w:p w14:paraId="60B97AB2" w14:textId="77777777" w:rsidR="00CF0EA1" w:rsidRPr="00CF0EA1" w:rsidRDefault="00CF0EA1" w:rsidP="00CF0EA1">
      <w:r w:rsidRPr="00CF0EA1">
        <w:t>Fee Account 정의</w:t>
      </w:r>
    </w:p>
    <w:p w14:paraId="46A4D774" w14:textId="77777777" w:rsidR="00CF0EA1" w:rsidRPr="00CF0EA1" w:rsidRDefault="00CF0EA1" w:rsidP="00CF0EA1"/>
    <w:p w14:paraId="3CEA6059" w14:textId="77777777" w:rsidR="00CF0EA1" w:rsidRPr="00CF0EA1" w:rsidRDefault="00CF0EA1" w:rsidP="00CF0EA1">
      <w:r w:rsidRPr="00CF0EA1">
        <w:t>Insurance Account 정의</w:t>
      </w:r>
    </w:p>
    <w:p w14:paraId="067EFCB2" w14:textId="77777777" w:rsidR="00CF0EA1" w:rsidRPr="00CF0EA1" w:rsidRDefault="00CF0EA1" w:rsidP="00CF0EA1"/>
    <w:p w14:paraId="50B0DB48" w14:textId="77777777" w:rsidR="00CF0EA1" w:rsidRPr="00CF0EA1" w:rsidRDefault="00CF0EA1" w:rsidP="00CF0EA1">
      <w:r w:rsidRPr="00CF0EA1">
        <w:t>Account Freeze 정의</w:t>
      </w:r>
    </w:p>
    <w:p w14:paraId="2BD92FDA" w14:textId="77777777" w:rsidR="00CF0EA1" w:rsidRPr="00CF0EA1" w:rsidRDefault="00CF0EA1" w:rsidP="00CF0EA1"/>
    <w:p w14:paraId="460D77BD" w14:textId="77777777" w:rsidR="00CF0EA1" w:rsidRPr="00CF0EA1" w:rsidRDefault="00CF0EA1" w:rsidP="00CF0EA1">
      <w:r w:rsidRPr="00CF0EA1">
        <w:t>Settlement Instruction Registry 정의</w:t>
      </w:r>
    </w:p>
    <w:p w14:paraId="0DB77AAF" w14:textId="77777777" w:rsidR="00CF0EA1" w:rsidRPr="00CF0EA1" w:rsidRDefault="00CF0EA1" w:rsidP="00CF0EA1"/>
    <w:p w14:paraId="52EA4A10" w14:textId="77777777" w:rsidR="00CF0EA1" w:rsidRPr="00CF0EA1" w:rsidRDefault="00CF0EA1" w:rsidP="00CF0EA1">
      <w:r w:rsidRPr="00CF0EA1">
        <w:t>Settlement Instruction 정의</w:t>
      </w:r>
    </w:p>
    <w:p w14:paraId="01283463" w14:textId="77777777" w:rsidR="00CF0EA1" w:rsidRPr="00CF0EA1" w:rsidRDefault="00CF0EA1" w:rsidP="00CF0EA1"/>
    <w:p w14:paraId="7E6E7501" w14:textId="77777777" w:rsidR="00CF0EA1" w:rsidRPr="00CF0EA1" w:rsidRDefault="00CF0EA1" w:rsidP="00CF0EA1">
      <w:r w:rsidRPr="00CF0EA1">
        <w:t>Instruction Type 정의</w:t>
      </w:r>
    </w:p>
    <w:p w14:paraId="6E8BACA9" w14:textId="77777777" w:rsidR="00CF0EA1" w:rsidRPr="00CF0EA1" w:rsidRDefault="00CF0EA1" w:rsidP="00CF0EA1"/>
    <w:p w14:paraId="7F6BBA2A" w14:textId="77777777" w:rsidR="00CF0EA1" w:rsidRPr="00CF0EA1" w:rsidRDefault="00CF0EA1" w:rsidP="00CF0EA1">
      <w:r w:rsidRPr="00CF0EA1">
        <w:t>Instruction Party 정의</w:t>
      </w:r>
    </w:p>
    <w:p w14:paraId="62D1D750" w14:textId="77777777" w:rsidR="00CF0EA1" w:rsidRPr="00CF0EA1" w:rsidRDefault="00CF0EA1" w:rsidP="00CF0EA1"/>
    <w:p w14:paraId="273E1438" w14:textId="77777777" w:rsidR="00CF0EA1" w:rsidRPr="00CF0EA1" w:rsidRDefault="00CF0EA1" w:rsidP="00CF0EA1">
      <w:r w:rsidRPr="00CF0EA1">
        <w:t>Instruction Asset 정의</w:t>
      </w:r>
    </w:p>
    <w:p w14:paraId="139A815D" w14:textId="77777777" w:rsidR="00CF0EA1" w:rsidRPr="00CF0EA1" w:rsidRDefault="00CF0EA1" w:rsidP="00CF0EA1"/>
    <w:p w14:paraId="2961782C" w14:textId="77777777" w:rsidR="00CF0EA1" w:rsidRPr="00CF0EA1" w:rsidRDefault="00CF0EA1" w:rsidP="00CF0EA1">
      <w:r w:rsidRPr="00CF0EA1">
        <w:t>Instruction Condition 정의</w:t>
      </w:r>
    </w:p>
    <w:p w14:paraId="1B4BE9FB" w14:textId="77777777" w:rsidR="00CF0EA1" w:rsidRPr="00CF0EA1" w:rsidRDefault="00CF0EA1" w:rsidP="00CF0EA1"/>
    <w:p w14:paraId="4A5C0C4A" w14:textId="77777777" w:rsidR="00CF0EA1" w:rsidRPr="00CF0EA1" w:rsidRDefault="00CF0EA1" w:rsidP="00CF0EA1">
      <w:r w:rsidRPr="00CF0EA1">
        <w:t>Instruction Approval 정의</w:t>
      </w:r>
    </w:p>
    <w:p w14:paraId="48503F03" w14:textId="77777777" w:rsidR="00CF0EA1" w:rsidRPr="00CF0EA1" w:rsidRDefault="00CF0EA1" w:rsidP="00CF0EA1"/>
    <w:p w14:paraId="498E1E8C" w14:textId="77777777" w:rsidR="00CF0EA1" w:rsidRPr="00CF0EA1" w:rsidRDefault="00CF0EA1" w:rsidP="00CF0EA1">
      <w:r w:rsidRPr="00CF0EA1">
        <w:t>Instruction Signature 정의</w:t>
      </w:r>
    </w:p>
    <w:p w14:paraId="6C36AD22" w14:textId="77777777" w:rsidR="00CF0EA1" w:rsidRPr="00CF0EA1" w:rsidRDefault="00CF0EA1" w:rsidP="00CF0EA1"/>
    <w:p w14:paraId="089CEE1C" w14:textId="77777777" w:rsidR="00CF0EA1" w:rsidRPr="00CF0EA1" w:rsidRDefault="00CF0EA1" w:rsidP="00CF0EA1">
      <w:r w:rsidRPr="00CF0EA1">
        <w:t>Instruction Amendment 정의</w:t>
      </w:r>
    </w:p>
    <w:p w14:paraId="07676C49" w14:textId="77777777" w:rsidR="00CF0EA1" w:rsidRPr="00CF0EA1" w:rsidRDefault="00CF0EA1" w:rsidP="00CF0EA1"/>
    <w:p w14:paraId="25B1E445" w14:textId="77777777" w:rsidR="00CF0EA1" w:rsidRPr="00CF0EA1" w:rsidRDefault="00CF0EA1" w:rsidP="00CF0EA1">
      <w:r w:rsidRPr="00CF0EA1">
        <w:t>Material Amendment 규칙 정의</w:t>
      </w:r>
    </w:p>
    <w:p w14:paraId="348EE3F0" w14:textId="77777777" w:rsidR="00CF0EA1" w:rsidRPr="00CF0EA1" w:rsidRDefault="00CF0EA1" w:rsidP="00CF0EA1"/>
    <w:p w14:paraId="68CB42DB" w14:textId="77777777" w:rsidR="00CF0EA1" w:rsidRPr="00CF0EA1" w:rsidRDefault="00CF0EA1" w:rsidP="00CF0EA1">
      <w:r w:rsidRPr="00CF0EA1">
        <w:t>Instruction Cancellation 정의</w:t>
      </w:r>
    </w:p>
    <w:p w14:paraId="58D0AF23" w14:textId="77777777" w:rsidR="00CF0EA1" w:rsidRPr="00CF0EA1" w:rsidRDefault="00CF0EA1" w:rsidP="00CF0EA1"/>
    <w:p w14:paraId="58DBBAEA" w14:textId="77777777" w:rsidR="00CF0EA1" w:rsidRPr="00CF0EA1" w:rsidRDefault="00CF0EA1" w:rsidP="00CF0EA1">
      <w:r w:rsidRPr="00CF0EA1">
        <w:t>Settlement Record 정의</w:t>
      </w:r>
    </w:p>
    <w:p w14:paraId="009E7DC0" w14:textId="77777777" w:rsidR="00CF0EA1" w:rsidRPr="00CF0EA1" w:rsidRDefault="00CF0EA1" w:rsidP="00CF0EA1"/>
    <w:p w14:paraId="5B4AE0F3" w14:textId="77777777" w:rsidR="00CF0EA1" w:rsidRPr="00CF0EA1" w:rsidRDefault="00CF0EA1" w:rsidP="00CF0EA1">
      <w:r w:rsidRPr="00CF0EA1">
        <w:t>Settlement State Object 정의</w:t>
      </w:r>
    </w:p>
    <w:p w14:paraId="62A4BEF1" w14:textId="77777777" w:rsidR="00CF0EA1" w:rsidRPr="00CF0EA1" w:rsidRDefault="00CF0EA1" w:rsidP="00CF0EA1"/>
    <w:p w14:paraId="653E01BC" w14:textId="77777777" w:rsidR="00CF0EA1" w:rsidRPr="00CF0EA1" w:rsidRDefault="00CF0EA1" w:rsidP="00CF0EA1">
      <w:r w:rsidRPr="00CF0EA1">
        <w:t>Settlement State 목록 정의</w:t>
      </w:r>
    </w:p>
    <w:p w14:paraId="16D56F80" w14:textId="77777777" w:rsidR="00CF0EA1" w:rsidRPr="00CF0EA1" w:rsidRDefault="00CF0EA1" w:rsidP="00CF0EA1"/>
    <w:p w14:paraId="1523520D" w14:textId="77777777" w:rsidR="00CF0EA1" w:rsidRPr="00CF0EA1" w:rsidRDefault="00CF0EA1" w:rsidP="00CF0EA1">
      <w:r w:rsidRPr="00CF0EA1">
        <w:t>정상 State Machine 정의</w:t>
      </w:r>
    </w:p>
    <w:p w14:paraId="070F7A51" w14:textId="77777777" w:rsidR="00CF0EA1" w:rsidRPr="00CF0EA1" w:rsidRDefault="00CF0EA1" w:rsidP="00CF0EA1"/>
    <w:p w14:paraId="77D434BD" w14:textId="77777777" w:rsidR="00CF0EA1" w:rsidRPr="00CF0EA1" w:rsidRDefault="00CF0EA1" w:rsidP="00CF0EA1">
      <w:r w:rsidRPr="00CF0EA1">
        <w:t>예외 State Transition 정의</w:t>
      </w:r>
    </w:p>
    <w:p w14:paraId="22F82329" w14:textId="77777777" w:rsidR="00CF0EA1" w:rsidRPr="00CF0EA1" w:rsidRDefault="00CF0EA1" w:rsidP="00CF0EA1"/>
    <w:p w14:paraId="24698FF9" w14:textId="77777777" w:rsidR="00CF0EA1" w:rsidRPr="00CF0EA1" w:rsidRDefault="00CF0EA1" w:rsidP="00CF0EA1">
      <w:r w:rsidRPr="00CF0EA1">
        <w:t>State Transition Policy 정의</w:t>
      </w:r>
    </w:p>
    <w:p w14:paraId="00C50027" w14:textId="77777777" w:rsidR="00CF0EA1" w:rsidRPr="00CF0EA1" w:rsidRDefault="00CF0EA1" w:rsidP="00CF0EA1"/>
    <w:p w14:paraId="20A39097" w14:textId="77777777" w:rsidR="00CF0EA1" w:rsidRPr="00CF0EA1" w:rsidRDefault="00CF0EA1" w:rsidP="00CF0EA1">
      <w:r w:rsidRPr="00CF0EA1">
        <w:t>Settlement Execution Context 정의</w:t>
      </w:r>
    </w:p>
    <w:p w14:paraId="3DEEC214" w14:textId="77777777" w:rsidR="00CF0EA1" w:rsidRPr="00CF0EA1" w:rsidRDefault="00CF0EA1" w:rsidP="00CF0EA1"/>
    <w:p w14:paraId="0B985AB7" w14:textId="77777777" w:rsidR="00CF0EA1" w:rsidRPr="00CF0EA1" w:rsidRDefault="00CF0EA1" w:rsidP="00CF0EA1">
      <w:r w:rsidRPr="00CF0EA1">
        <w:lastRenderedPageBreak/>
        <w:t>Instruction Version과 Signature Binding 정의</w:t>
      </w:r>
    </w:p>
    <w:p w14:paraId="6EDCC764" w14:textId="77777777" w:rsidR="00CF0EA1" w:rsidRPr="00CF0EA1" w:rsidRDefault="00CF0EA1" w:rsidP="00CF0EA1"/>
    <w:p w14:paraId="26DA27EA" w14:textId="77777777" w:rsidR="00CF0EA1" w:rsidRPr="00CF0EA1" w:rsidRDefault="00CF0EA1" w:rsidP="00CF0EA1">
      <w:r w:rsidRPr="00CF0EA1">
        <w:t>Funding·Reservation·Finality·Reconciliation 단계 분리</w:t>
      </w:r>
    </w:p>
    <w:p w14:paraId="1A39F4BB" w14:textId="77777777" w:rsidR="00CF0EA1" w:rsidRPr="00CF0EA1" w:rsidRDefault="00CF0EA1" w:rsidP="00CF0EA1"/>
    <w:p w14:paraId="3C6E70AB" w14:textId="77777777" w:rsidR="00CF0EA1" w:rsidRPr="00CF0EA1" w:rsidRDefault="00CF0EA1" w:rsidP="00CF0EA1">
      <w:r w:rsidRPr="00CF0EA1">
        <w:t>Gold NFT Custody·Liability Account 연계</w:t>
      </w:r>
    </w:p>
    <w:p w14:paraId="73E51594" w14:textId="77777777" w:rsidR="00CF0EA1" w:rsidRPr="00CF0EA1" w:rsidRDefault="00CF0EA1" w:rsidP="00CF0EA1"/>
    <w:p w14:paraId="3679B737" w14:textId="77777777" w:rsidR="00CF0EA1" w:rsidRPr="00CF0EA1" w:rsidRDefault="00CF0EA1" w:rsidP="00CF0EA1">
      <w:r w:rsidRPr="00CF0EA1">
        <w:t>GOLDPEG Reserve Account 연계</w:t>
      </w:r>
    </w:p>
    <w:p w14:paraId="76769AE9" w14:textId="77777777" w:rsidR="00CF0EA1" w:rsidRPr="00CF0EA1" w:rsidRDefault="00CF0EA1" w:rsidP="00CF0EA1"/>
    <w:p w14:paraId="3F21C5FE" w14:textId="77777777" w:rsidR="00CF0EA1" w:rsidRPr="00CF0EA1" w:rsidRDefault="00CF0EA1" w:rsidP="00CF0EA1">
      <w:r w:rsidRPr="00CF0EA1">
        <w:t>Hybrid LP Principal·Revenue 분리</w:t>
      </w:r>
    </w:p>
    <w:p w14:paraId="0DB58A1A" w14:textId="77777777" w:rsidR="00CF0EA1" w:rsidRPr="00CF0EA1" w:rsidRDefault="00CF0EA1" w:rsidP="00CF0EA1"/>
    <w:p w14:paraId="087FBF58" w14:textId="77777777" w:rsidR="00CF0EA1" w:rsidRPr="00CF0EA1" w:rsidRDefault="00CF0EA1" w:rsidP="00CF0EA1">
      <w:r w:rsidRPr="00CF0EA1">
        <w:t>ETF Revenue Account 분리</w:t>
      </w:r>
    </w:p>
    <w:p w14:paraId="27DC59C7" w14:textId="77777777" w:rsidR="00CF0EA1" w:rsidRPr="00CF0EA1" w:rsidRDefault="00CF0EA1" w:rsidP="00CF0EA1"/>
    <w:p w14:paraId="4B6CF3B8" w14:textId="77777777" w:rsidR="00CF0EA1" w:rsidRPr="00CF0EA1" w:rsidRDefault="00CF0EA1" w:rsidP="00CF0EA1">
      <w:r w:rsidRPr="00CF0EA1">
        <w:t>Profit Fee Account 분리</w:t>
      </w:r>
    </w:p>
    <w:p w14:paraId="2DCEBE2D" w14:textId="77777777" w:rsidR="00CF0EA1" w:rsidRPr="00CF0EA1" w:rsidRDefault="00CF0EA1" w:rsidP="00CF0EA1"/>
    <w:p w14:paraId="6F628023" w14:textId="77777777" w:rsidR="00CF0EA1" w:rsidRPr="00CF0EA1" w:rsidRDefault="00CF0EA1" w:rsidP="00CF0EA1">
      <w:r w:rsidRPr="00CF0EA1">
        <w:t>Debit·Credit Conservation 유지</w:t>
      </w:r>
    </w:p>
    <w:p w14:paraId="30DABCF8" w14:textId="77777777" w:rsidR="00CF0EA1" w:rsidRPr="00CF0EA1" w:rsidRDefault="00CF0EA1" w:rsidP="00CF0EA1"/>
    <w:p w14:paraId="5290527B" w14:textId="77777777" w:rsidR="00CF0EA1" w:rsidRPr="00CF0EA1" w:rsidRDefault="00CF0EA1" w:rsidP="00CF0EA1">
      <w:r w:rsidRPr="00CF0EA1">
        <w:t>Unit Test·Integration Test 준비 완료</w:t>
      </w:r>
    </w:p>
    <w:p w14:paraId="05B9111A" w14:textId="77777777" w:rsidR="00CF0EA1" w:rsidRPr="00CF0EA1" w:rsidRDefault="00CF0EA1" w:rsidP="00CF0EA1">
      <w:r w:rsidRPr="00CF0EA1">
        <w:pict w14:anchorId="239A8508">
          <v:rect id="_x0000_i1369" style="width:0;height:1.5pt" o:hralign="center" o:hrstd="t" o:hr="t" fillcolor="#a0a0a0" stroked="f"/>
        </w:pict>
      </w:r>
    </w:p>
    <w:p w14:paraId="27D1D2CF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다음 진행범위</w:t>
      </w:r>
    </w:p>
    <w:p w14:paraId="37912A2A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Chapter 3A — Part 3</w:t>
      </w:r>
    </w:p>
    <w:p w14:paraId="570B545D" w14:textId="77777777" w:rsidR="00CF0EA1" w:rsidRPr="00CF0EA1" w:rsidRDefault="00CF0EA1" w:rsidP="00CF0EA1">
      <w:pPr>
        <w:rPr>
          <w:b/>
          <w:bCs/>
        </w:rPr>
      </w:pPr>
      <w:r w:rsidRPr="00CF0EA1">
        <w:rPr>
          <w:b/>
          <w:bCs/>
        </w:rPr>
        <w:t>Settlement Route · Events · SDK · API · Database · Tests · Formal Verification</w:t>
      </w:r>
    </w:p>
    <w:p w14:paraId="68B05C15" w14:textId="77777777" w:rsidR="00CF0EA1" w:rsidRPr="00CF0EA1" w:rsidRDefault="00CF0EA1" w:rsidP="00CF0EA1">
      <w:r w:rsidRPr="00CF0EA1">
        <w:t>예정 번호:</w:t>
      </w:r>
    </w:p>
    <w:p w14:paraId="50C98BD6" w14:textId="77777777" w:rsidR="00CF0EA1" w:rsidRPr="00CF0EA1" w:rsidRDefault="00CF0EA1" w:rsidP="00CF0EA1">
      <w:r w:rsidRPr="00CF0EA1">
        <w:t>466–520</w:t>
      </w:r>
    </w:p>
    <w:p w14:paraId="5F067465" w14:textId="77777777" w:rsidR="00CF0EA1" w:rsidRPr="00CF0EA1" w:rsidRDefault="00CF0EA1" w:rsidP="00CF0EA1">
      <w:r w:rsidRPr="00CF0EA1">
        <w:t>주요 구현항목:</w:t>
      </w:r>
    </w:p>
    <w:p w14:paraId="15AC36DD" w14:textId="77777777" w:rsidR="00CF0EA1" w:rsidRPr="00CF0EA1" w:rsidRDefault="00CF0EA1" w:rsidP="00CF0EA1">
      <w:r w:rsidRPr="00CF0EA1">
        <w:t>Settlement Route Registry</w:t>
      </w:r>
    </w:p>
    <w:p w14:paraId="0AC16C8B" w14:textId="77777777" w:rsidR="00CF0EA1" w:rsidRPr="00CF0EA1" w:rsidRDefault="00CF0EA1" w:rsidP="00CF0EA1"/>
    <w:p w14:paraId="396DC313" w14:textId="77777777" w:rsidR="00CF0EA1" w:rsidRPr="00CF0EA1" w:rsidRDefault="00CF0EA1" w:rsidP="00CF0EA1">
      <w:r w:rsidRPr="00CF0EA1">
        <w:t>Settlement Route</w:t>
      </w:r>
    </w:p>
    <w:p w14:paraId="42E17AAE" w14:textId="77777777" w:rsidR="00CF0EA1" w:rsidRPr="00CF0EA1" w:rsidRDefault="00CF0EA1" w:rsidP="00CF0EA1"/>
    <w:p w14:paraId="5F2C49B0" w14:textId="77777777" w:rsidR="00CF0EA1" w:rsidRPr="00CF0EA1" w:rsidRDefault="00CF0EA1" w:rsidP="00CF0EA1">
      <w:r w:rsidRPr="00CF0EA1">
        <w:t>Route Hop</w:t>
      </w:r>
    </w:p>
    <w:p w14:paraId="4113D508" w14:textId="77777777" w:rsidR="00CF0EA1" w:rsidRPr="00CF0EA1" w:rsidRDefault="00CF0EA1" w:rsidP="00CF0EA1"/>
    <w:p w14:paraId="30E0638E" w14:textId="77777777" w:rsidR="00CF0EA1" w:rsidRPr="00CF0EA1" w:rsidRDefault="00CF0EA1" w:rsidP="00CF0EA1">
      <w:r w:rsidRPr="00CF0EA1">
        <w:t>Route Selection</w:t>
      </w:r>
    </w:p>
    <w:p w14:paraId="2B581BA6" w14:textId="77777777" w:rsidR="00CF0EA1" w:rsidRPr="00CF0EA1" w:rsidRDefault="00CF0EA1" w:rsidP="00CF0EA1"/>
    <w:p w14:paraId="6E2979B5" w14:textId="77777777" w:rsidR="00CF0EA1" w:rsidRPr="00CF0EA1" w:rsidRDefault="00CF0EA1" w:rsidP="00CF0EA1">
      <w:r w:rsidRPr="00CF0EA1">
        <w:t>Route Quote</w:t>
      </w:r>
    </w:p>
    <w:p w14:paraId="482EFCC1" w14:textId="77777777" w:rsidR="00CF0EA1" w:rsidRPr="00CF0EA1" w:rsidRDefault="00CF0EA1" w:rsidP="00CF0EA1"/>
    <w:p w14:paraId="4DA35673" w14:textId="77777777" w:rsidR="00CF0EA1" w:rsidRPr="00CF0EA1" w:rsidRDefault="00CF0EA1" w:rsidP="00CF0EA1">
      <w:r w:rsidRPr="00CF0EA1">
        <w:t>Liquidity Source</w:t>
      </w:r>
    </w:p>
    <w:p w14:paraId="0E38478E" w14:textId="77777777" w:rsidR="00CF0EA1" w:rsidRPr="00CF0EA1" w:rsidRDefault="00CF0EA1" w:rsidP="00CF0EA1"/>
    <w:p w14:paraId="201DDAE5" w14:textId="77777777" w:rsidR="00CF0EA1" w:rsidRPr="00CF0EA1" w:rsidRDefault="00CF0EA1" w:rsidP="00CF0EA1">
      <w:r w:rsidRPr="00CF0EA1">
        <w:t>Internal Ledger Route</w:t>
      </w:r>
    </w:p>
    <w:p w14:paraId="34634188" w14:textId="77777777" w:rsidR="00CF0EA1" w:rsidRPr="00CF0EA1" w:rsidRDefault="00CF0EA1" w:rsidP="00CF0EA1"/>
    <w:p w14:paraId="5ED5DD0A" w14:textId="77777777" w:rsidR="00CF0EA1" w:rsidRPr="00CF0EA1" w:rsidRDefault="00CF0EA1" w:rsidP="00CF0EA1">
      <w:r w:rsidRPr="00CF0EA1">
        <w:t>Blockchain Route</w:t>
      </w:r>
    </w:p>
    <w:p w14:paraId="4D8DB248" w14:textId="77777777" w:rsidR="00CF0EA1" w:rsidRPr="00CF0EA1" w:rsidRDefault="00CF0EA1" w:rsidP="00CF0EA1"/>
    <w:p w14:paraId="4FFD5257" w14:textId="77777777" w:rsidR="00CF0EA1" w:rsidRPr="00CF0EA1" w:rsidRDefault="00CF0EA1" w:rsidP="00CF0EA1">
      <w:r w:rsidRPr="00CF0EA1">
        <w:t>Cross-chain Route</w:t>
      </w:r>
    </w:p>
    <w:p w14:paraId="444CB9CF" w14:textId="77777777" w:rsidR="00CF0EA1" w:rsidRPr="00CF0EA1" w:rsidRDefault="00CF0EA1" w:rsidP="00CF0EA1"/>
    <w:p w14:paraId="4E810ABF" w14:textId="77777777" w:rsidR="00CF0EA1" w:rsidRPr="00CF0EA1" w:rsidRDefault="00CF0EA1" w:rsidP="00CF0EA1">
      <w:r w:rsidRPr="00CF0EA1">
        <w:t>Bank Route</w:t>
      </w:r>
    </w:p>
    <w:p w14:paraId="47862557" w14:textId="77777777" w:rsidR="00CF0EA1" w:rsidRPr="00CF0EA1" w:rsidRDefault="00CF0EA1" w:rsidP="00CF0EA1"/>
    <w:p w14:paraId="0053604A" w14:textId="77777777" w:rsidR="00CF0EA1" w:rsidRPr="00CF0EA1" w:rsidRDefault="00CF0EA1" w:rsidP="00CF0EA1">
      <w:r w:rsidRPr="00CF0EA1">
        <w:t>CBDC Route</w:t>
      </w:r>
    </w:p>
    <w:p w14:paraId="19A196A8" w14:textId="77777777" w:rsidR="00CF0EA1" w:rsidRPr="00CF0EA1" w:rsidRDefault="00CF0EA1" w:rsidP="00CF0EA1"/>
    <w:p w14:paraId="671D5F1B" w14:textId="77777777" w:rsidR="00CF0EA1" w:rsidRPr="00CF0EA1" w:rsidRDefault="00CF0EA1" w:rsidP="00CF0EA1">
      <w:r w:rsidRPr="00CF0EA1">
        <w:t>Gold Custody Route</w:t>
      </w:r>
    </w:p>
    <w:p w14:paraId="6CD6803B" w14:textId="77777777" w:rsidR="00CF0EA1" w:rsidRPr="00CF0EA1" w:rsidRDefault="00CF0EA1" w:rsidP="00CF0EA1"/>
    <w:p w14:paraId="7C023949" w14:textId="77777777" w:rsidR="00CF0EA1" w:rsidRPr="00CF0EA1" w:rsidRDefault="00CF0EA1" w:rsidP="00CF0EA1">
      <w:r w:rsidRPr="00CF0EA1">
        <w:t>Hybrid Route</w:t>
      </w:r>
    </w:p>
    <w:p w14:paraId="7C5CAE69" w14:textId="77777777" w:rsidR="00CF0EA1" w:rsidRPr="00CF0EA1" w:rsidRDefault="00CF0EA1" w:rsidP="00CF0EA1"/>
    <w:p w14:paraId="0A9BECF5" w14:textId="77777777" w:rsidR="00CF0EA1" w:rsidRPr="00CF0EA1" w:rsidRDefault="00CF0EA1" w:rsidP="00CF0EA1">
      <w:r w:rsidRPr="00CF0EA1">
        <w:lastRenderedPageBreak/>
        <w:t>Settlement Events</w:t>
      </w:r>
    </w:p>
    <w:p w14:paraId="1ADE1B65" w14:textId="77777777" w:rsidR="00CF0EA1" w:rsidRPr="00CF0EA1" w:rsidRDefault="00CF0EA1" w:rsidP="00CF0EA1"/>
    <w:p w14:paraId="55CDA17F" w14:textId="77777777" w:rsidR="00CF0EA1" w:rsidRPr="00CF0EA1" w:rsidRDefault="00CF0EA1" w:rsidP="00CF0EA1">
      <w:r w:rsidRPr="00CF0EA1">
        <w:t>Error Codes</w:t>
      </w:r>
    </w:p>
    <w:p w14:paraId="4CB95AA1" w14:textId="77777777" w:rsidR="00CF0EA1" w:rsidRPr="00CF0EA1" w:rsidRDefault="00CF0EA1" w:rsidP="00CF0EA1"/>
    <w:p w14:paraId="7DD6B5FD" w14:textId="77777777" w:rsidR="00CF0EA1" w:rsidRPr="00CF0EA1" w:rsidRDefault="00CF0EA1" w:rsidP="00CF0EA1">
      <w:r w:rsidRPr="00CF0EA1">
        <w:t>TypeScript SDK</w:t>
      </w:r>
    </w:p>
    <w:p w14:paraId="3110B381" w14:textId="77777777" w:rsidR="00CF0EA1" w:rsidRPr="00CF0EA1" w:rsidRDefault="00CF0EA1" w:rsidP="00CF0EA1"/>
    <w:p w14:paraId="68C33ACC" w14:textId="77777777" w:rsidR="00CF0EA1" w:rsidRPr="00CF0EA1" w:rsidRDefault="00CF0EA1" w:rsidP="00CF0EA1">
      <w:r w:rsidRPr="00CF0EA1">
        <w:t>REST API</w:t>
      </w:r>
    </w:p>
    <w:p w14:paraId="24B38345" w14:textId="77777777" w:rsidR="00CF0EA1" w:rsidRPr="00CF0EA1" w:rsidRDefault="00CF0EA1" w:rsidP="00CF0EA1"/>
    <w:p w14:paraId="15BFBBC5" w14:textId="77777777" w:rsidR="00CF0EA1" w:rsidRPr="00CF0EA1" w:rsidRDefault="00CF0EA1" w:rsidP="00CF0EA1">
      <w:r w:rsidRPr="00CF0EA1">
        <w:t>Database Schema</w:t>
      </w:r>
    </w:p>
    <w:p w14:paraId="779335E7" w14:textId="77777777" w:rsidR="00CF0EA1" w:rsidRPr="00CF0EA1" w:rsidRDefault="00CF0EA1" w:rsidP="00CF0EA1"/>
    <w:p w14:paraId="6587C7BE" w14:textId="77777777" w:rsidR="00CF0EA1" w:rsidRPr="00CF0EA1" w:rsidRDefault="00CF0EA1" w:rsidP="00CF0EA1">
      <w:r w:rsidRPr="00CF0EA1">
        <w:t>Indexer</w:t>
      </w:r>
    </w:p>
    <w:p w14:paraId="2506A25C" w14:textId="77777777" w:rsidR="00CF0EA1" w:rsidRPr="00CF0EA1" w:rsidRDefault="00CF0EA1" w:rsidP="00CF0EA1"/>
    <w:p w14:paraId="0A8F7133" w14:textId="77777777" w:rsidR="00CF0EA1" w:rsidRPr="00CF0EA1" w:rsidRDefault="00CF0EA1" w:rsidP="00CF0EA1">
      <w:r w:rsidRPr="00CF0EA1">
        <w:t>Monitoring</w:t>
      </w:r>
    </w:p>
    <w:p w14:paraId="3BF679D5" w14:textId="77777777" w:rsidR="00CF0EA1" w:rsidRPr="00CF0EA1" w:rsidRDefault="00CF0EA1" w:rsidP="00CF0EA1"/>
    <w:p w14:paraId="79ACC514" w14:textId="77777777" w:rsidR="00CF0EA1" w:rsidRPr="00CF0EA1" w:rsidRDefault="00CF0EA1" w:rsidP="00CF0EA1">
      <w:r w:rsidRPr="00CF0EA1">
        <w:t>Alerts</w:t>
      </w:r>
    </w:p>
    <w:p w14:paraId="74119543" w14:textId="77777777" w:rsidR="00CF0EA1" w:rsidRPr="00CF0EA1" w:rsidRDefault="00CF0EA1" w:rsidP="00CF0EA1"/>
    <w:p w14:paraId="61981510" w14:textId="77777777" w:rsidR="00CF0EA1" w:rsidRPr="00CF0EA1" w:rsidRDefault="00CF0EA1" w:rsidP="00CF0EA1">
      <w:r w:rsidRPr="00CF0EA1">
        <w:t>Account Tests</w:t>
      </w:r>
    </w:p>
    <w:p w14:paraId="226CEC0B" w14:textId="77777777" w:rsidR="00CF0EA1" w:rsidRPr="00CF0EA1" w:rsidRDefault="00CF0EA1" w:rsidP="00CF0EA1"/>
    <w:p w14:paraId="47A824AF" w14:textId="77777777" w:rsidR="00CF0EA1" w:rsidRPr="00CF0EA1" w:rsidRDefault="00CF0EA1" w:rsidP="00CF0EA1">
      <w:r w:rsidRPr="00CF0EA1">
        <w:t>Instruction Tests</w:t>
      </w:r>
    </w:p>
    <w:p w14:paraId="18941A61" w14:textId="77777777" w:rsidR="00CF0EA1" w:rsidRPr="00CF0EA1" w:rsidRDefault="00CF0EA1" w:rsidP="00CF0EA1"/>
    <w:p w14:paraId="04C4B5B0" w14:textId="77777777" w:rsidR="00CF0EA1" w:rsidRPr="00CF0EA1" w:rsidRDefault="00CF0EA1" w:rsidP="00CF0EA1">
      <w:r w:rsidRPr="00CF0EA1">
        <w:t>State Machine Tests</w:t>
      </w:r>
    </w:p>
    <w:p w14:paraId="097AC821" w14:textId="77777777" w:rsidR="00CF0EA1" w:rsidRPr="00CF0EA1" w:rsidRDefault="00CF0EA1" w:rsidP="00CF0EA1"/>
    <w:p w14:paraId="465C4D64" w14:textId="77777777" w:rsidR="00CF0EA1" w:rsidRPr="00CF0EA1" w:rsidRDefault="00CF0EA1" w:rsidP="00CF0EA1">
      <w:r w:rsidRPr="00CF0EA1">
        <w:t>Integration Tests</w:t>
      </w:r>
    </w:p>
    <w:p w14:paraId="5E11C008" w14:textId="77777777" w:rsidR="00CF0EA1" w:rsidRPr="00CF0EA1" w:rsidRDefault="00CF0EA1" w:rsidP="00CF0EA1"/>
    <w:p w14:paraId="6A00D06A" w14:textId="77777777" w:rsidR="00CF0EA1" w:rsidRPr="00CF0EA1" w:rsidRDefault="00CF0EA1" w:rsidP="00CF0EA1">
      <w:r w:rsidRPr="00CF0EA1">
        <w:t>Formal Verification</w:t>
      </w:r>
    </w:p>
    <w:p w14:paraId="3C4866B9" w14:textId="77777777" w:rsidR="00CF0EA1" w:rsidRPr="00CF0EA1" w:rsidRDefault="00CF0EA1" w:rsidP="00CF0EA1"/>
    <w:p w14:paraId="4099967B" w14:textId="77777777" w:rsidR="00CF0EA1" w:rsidRPr="00CF0EA1" w:rsidRDefault="00CF0EA1" w:rsidP="00CF0EA1">
      <w:r w:rsidRPr="00CF0EA1">
        <w:t>Chapter 3A Exit Gate</w:t>
      </w:r>
    </w:p>
    <w:p w14:paraId="7537F0DB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A1"/>
    <w:rsid w:val="002D780E"/>
    <w:rsid w:val="00BC5084"/>
    <w:rsid w:val="00C616BE"/>
    <w:rsid w:val="00CF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D251"/>
  <w15:chartTrackingRefBased/>
  <w15:docId w15:val="{34D82837-EE76-45DF-9BE5-8AE8CD6F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0E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0E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0E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0E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0E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0E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0E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0E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0E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F0E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0E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0E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0E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0E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0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0E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0E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0E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0E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0EA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CF0EA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F0E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F0EA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F0EA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1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4301</Words>
  <Characters>24522</Characters>
  <Application>Microsoft Office Word</Application>
  <DocSecurity>0</DocSecurity>
  <Lines>204</Lines>
  <Paragraphs>57</Paragraphs>
  <ScaleCrop>false</ScaleCrop>
  <Company/>
  <LinksUpToDate>false</LinksUpToDate>
  <CharactersWithSpaces>28766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2026-07-21T08:50:00Z</dcterms:created>
  <dcterms:modified xsi:type="dcterms:W3CDTF">2026-07-21T08:51:00Z</dcterms:modified>
</cp:coreProperties>
</file>