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400E7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TOBMATE BLOCKCHAIN IMPLEMENTATION PROGRAM</w:t>
      </w:r>
    </w:p>
    <w:p w14:paraId="68E37A01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Phase 2.9 — Cross-chain Interoperability · Universal Settlement</w:t>
      </w:r>
    </w:p>
    <w:p w14:paraId="79CC5B44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Chapter 3B — Atomic Settlement · DvP · PvP · Escrow</w:t>
      </w:r>
    </w:p>
    <w:p w14:paraId="2FD636EA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Part 2 — Delivery-versus-Payment · Payment-versus-Payment · NFT-versus-Payment</w:t>
      </w:r>
    </w:p>
    <w:p w14:paraId="4805888C" w14:textId="77777777" w:rsidR="00FF1BF4" w:rsidRPr="00FF1BF4" w:rsidRDefault="00FF1BF4" w:rsidP="00FF1BF4">
      <w:r w:rsidRPr="00FF1BF4">
        <w:pict w14:anchorId="16C3B5B7">
          <v:rect id="_x0000_i1241" style="width:0;height:1.5pt" o:hralign="center" o:hrstd="t" o:hr="t" fillcolor="#a0a0a0" stroked="f"/>
        </w:pict>
      </w:r>
    </w:p>
    <w:p w14:paraId="17543F06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581. Delivery-versus-Payment 개요</w:t>
      </w:r>
    </w:p>
    <w:p w14:paraId="16028CB1" w14:textId="77777777" w:rsidR="00FF1BF4" w:rsidRPr="00FF1BF4" w:rsidRDefault="00FF1BF4" w:rsidP="00FF1BF4">
      <w:r w:rsidRPr="00FF1BF4">
        <w:t>Delivery-versus-Payment, 이하 DvP는 자산의 인도와 대금 지급을 상호 조건으로 결합하여 어느 한쪽만 완료되는 Principal Risk를 방지하는 Atomic Settlement 방식이다.</w:t>
      </w:r>
    </w:p>
    <w:p w14:paraId="7ADC2F06" w14:textId="77777777" w:rsidR="00FF1BF4" w:rsidRPr="00FF1BF4" w:rsidRDefault="00FF1BF4" w:rsidP="00FF1BF4">
      <w:r w:rsidRPr="00FF1BF4">
        <w:t>DvP</w:t>
      </w:r>
    </w:p>
    <w:p w14:paraId="6C04F961" w14:textId="77777777" w:rsidR="00FF1BF4" w:rsidRPr="00FF1BF4" w:rsidRDefault="00FF1BF4" w:rsidP="00FF1BF4">
      <w:r w:rsidRPr="00FF1BF4">
        <w:t>=</w:t>
      </w:r>
    </w:p>
    <w:p w14:paraId="15DFF65A" w14:textId="77777777" w:rsidR="00FF1BF4" w:rsidRPr="00FF1BF4" w:rsidRDefault="00FF1BF4" w:rsidP="00FF1BF4">
      <w:r w:rsidRPr="00FF1BF4">
        <w:t>Asset Delivery</w:t>
      </w:r>
    </w:p>
    <w:p w14:paraId="4BFA94C4" w14:textId="77777777" w:rsidR="00FF1BF4" w:rsidRPr="00FF1BF4" w:rsidRDefault="00FF1BF4" w:rsidP="00FF1BF4"/>
    <w:p w14:paraId="6729F446" w14:textId="77777777" w:rsidR="00FF1BF4" w:rsidRPr="00FF1BF4" w:rsidRDefault="00FF1BF4" w:rsidP="00FF1BF4">
      <w:r w:rsidRPr="00FF1BF4">
        <w:t>if and only if</w:t>
      </w:r>
    </w:p>
    <w:p w14:paraId="4F8D0FCC" w14:textId="77777777" w:rsidR="00FF1BF4" w:rsidRPr="00FF1BF4" w:rsidRDefault="00FF1BF4" w:rsidP="00FF1BF4"/>
    <w:p w14:paraId="71A3F44D" w14:textId="77777777" w:rsidR="00FF1BF4" w:rsidRPr="00FF1BF4" w:rsidRDefault="00FF1BF4" w:rsidP="00FF1BF4">
      <w:r w:rsidRPr="00FF1BF4">
        <w:t>Payment Finality</w:t>
      </w:r>
    </w:p>
    <w:p w14:paraId="39E01D18" w14:textId="77777777" w:rsidR="00FF1BF4" w:rsidRPr="00FF1BF4" w:rsidRDefault="00FF1BF4" w:rsidP="00FF1BF4">
      <w:r w:rsidRPr="00FF1BF4">
        <w:t>DvP 대상자산은 다음을 포함할 수 있다.</w:t>
      </w:r>
    </w:p>
    <w:p w14:paraId="65C8E394" w14:textId="77777777" w:rsidR="00FF1BF4" w:rsidRPr="00FF1BF4" w:rsidRDefault="00FF1BF4" w:rsidP="00FF1BF4">
      <w:r w:rsidRPr="00FF1BF4">
        <w:t>증권형 Token</w:t>
      </w:r>
    </w:p>
    <w:p w14:paraId="66CF9801" w14:textId="77777777" w:rsidR="00FF1BF4" w:rsidRPr="00FF1BF4" w:rsidRDefault="00FF1BF4" w:rsidP="00FF1BF4"/>
    <w:p w14:paraId="45074624" w14:textId="77777777" w:rsidR="00FF1BF4" w:rsidRPr="00FF1BF4" w:rsidRDefault="00FF1BF4" w:rsidP="00FF1BF4">
      <w:r w:rsidRPr="00FF1BF4">
        <w:t>ETF Unit</w:t>
      </w:r>
    </w:p>
    <w:p w14:paraId="431A9C82" w14:textId="77777777" w:rsidR="00FF1BF4" w:rsidRPr="00FF1BF4" w:rsidRDefault="00FF1BF4" w:rsidP="00FF1BF4"/>
    <w:p w14:paraId="6EF3015D" w14:textId="77777777" w:rsidR="00FF1BF4" w:rsidRPr="00FF1BF4" w:rsidRDefault="00FF1BF4" w:rsidP="00FF1BF4">
      <w:r w:rsidRPr="00FF1BF4">
        <w:t>Fund Unit</w:t>
      </w:r>
    </w:p>
    <w:p w14:paraId="7B883A54" w14:textId="77777777" w:rsidR="00FF1BF4" w:rsidRPr="00FF1BF4" w:rsidRDefault="00FF1BF4" w:rsidP="00FF1BF4"/>
    <w:p w14:paraId="343297EF" w14:textId="77777777" w:rsidR="00FF1BF4" w:rsidRPr="00FF1BF4" w:rsidRDefault="00FF1BF4" w:rsidP="00FF1BF4">
      <w:r w:rsidRPr="00FF1BF4">
        <w:t>Commodity Token</w:t>
      </w:r>
    </w:p>
    <w:p w14:paraId="13FB8990" w14:textId="77777777" w:rsidR="00FF1BF4" w:rsidRPr="00FF1BF4" w:rsidRDefault="00FF1BF4" w:rsidP="00FF1BF4"/>
    <w:p w14:paraId="33D915B5" w14:textId="77777777" w:rsidR="00FF1BF4" w:rsidRPr="00FF1BF4" w:rsidRDefault="00FF1BF4" w:rsidP="00FF1BF4">
      <w:r w:rsidRPr="00FF1BF4">
        <w:t>Gold-linked FT</w:t>
      </w:r>
    </w:p>
    <w:p w14:paraId="2A2283AB" w14:textId="77777777" w:rsidR="00FF1BF4" w:rsidRPr="00FF1BF4" w:rsidRDefault="00FF1BF4" w:rsidP="00FF1BF4"/>
    <w:p w14:paraId="0921F278" w14:textId="77777777" w:rsidR="00FF1BF4" w:rsidRPr="00FF1BF4" w:rsidRDefault="00FF1BF4" w:rsidP="00FF1BF4">
      <w:r w:rsidRPr="00FF1BF4">
        <w:t>Gold NFT</w:t>
      </w:r>
    </w:p>
    <w:p w14:paraId="765F93AC" w14:textId="77777777" w:rsidR="00FF1BF4" w:rsidRPr="00FF1BF4" w:rsidRDefault="00FF1BF4" w:rsidP="00FF1BF4"/>
    <w:p w14:paraId="4BB12286" w14:textId="77777777" w:rsidR="00FF1BF4" w:rsidRPr="00FF1BF4" w:rsidRDefault="00FF1BF4" w:rsidP="00FF1BF4">
      <w:r w:rsidRPr="00FF1BF4">
        <w:t>일반 NFT</w:t>
      </w:r>
    </w:p>
    <w:p w14:paraId="65863E07" w14:textId="77777777" w:rsidR="00FF1BF4" w:rsidRPr="00FF1BF4" w:rsidRDefault="00FF1BF4" w:rsidP="00FF1BF4"/>
    <w:p w14:paraId="6A067A17" w14:textId="77777777" w:rsidR="00FF1BF4" w:rsidRPr="00FF1BF4" w:rsidRDefault="00FF1BF4" w:rsidP="00FF1BF4">
      <w:r w:rsidRPr="00FF1BF4">
        <w:t>부동산 권리 Token</w:t>
      </w:r>
    </w:p>
    <w:p w14:paraId="1586C59C" w14:textId="77777777" w:rsidR="00FF1BF4" w:rsidRPr="00FF1BF4" w:rsidRDefault="00FF1BF4" w:rsidP="00FF1BF4"/>
    <w:p w14:paraId="6E57B1CF" w14:textId="77777777" w:rsidR="00FF1BF4" w:rsidRPr="00FF1BF4" w:rsidRDefault="00FF1BF4" w:rsidP="00FF1BF4">
      <w:r w:rsidRPr="00FF1BF4">
        <w:t>탄소배출권</w:t>
      </w:r>
    </w:p>
    <w:p w14:paraId="354D3E9F" w14:textId="77777777" w:rsidR="00FF1BF4" w:rsidRPr="00FF1BF4" w:rsidRDefault="00FF1BF4" w:rsidP="00FF1BF4"/>
    <w:p w14:paraId="6F682D4E" w14:textId="77777777" w:rsidR="00FF1BF4" w:rsidRPr="00FF1BF4" w:rsidRDefault="00FF1BF4" w:rsidP="00FF1BF4">
      <w:r w:rsidRPr="00FF1BF4">
        <w:t>채권</w:t>
      </w:r>
    </w:p>
    <w:p w14:paraId="0A9EF77C" w14:textId="77777777" w:rsidR="00FF1BF4" w:rsidRPr="00FF1BF4" w:rsidRDefault="00FF1BF4" w:rsidP="00FF1BF4"/>
    <w:p w14:paraId="0F890420" w14:textId="77777777" w:rsidR="00FF1BF4" w:rsidRPr="00FF1BF4" w:rsidRDefault="00FF1BF4" w:rsidP="00FF1BF4">
      <w:r w:rsidRPr="00FF1BF4">
        <w:t>디지털 상품권</w:t>
      </w:r>
    </w:p>
    <w:p w14:paraId="166FFC52" w14:textId="77777777" w:rsidR="00FF1BF4" w:rsidRPr="00FF1BF4" w:rsidRDefault="00FF1BF4" w:rsidP="00FF1BF4"/>
    <w:p w14:paraId="612F8E35" w14:textId="77777777" w:rsidR="00FF1BF4" w:rsidRPr="00FF1BF4" w:rsidRDefault="00FF1BF4" w:rsidP="00FF1BF4">
      <w:r w:rsidRPr="00FF1BF4">
        <w:t>Institutional Asset Claim</w:t>
      </w:r>
    </w:p>
    <w:p w14:paraId="786F7ED6" w14:textId="77777777" w:rsidR="00FF1BF4" w:rsidRPr="00FF1BF4" w:rsidRDefault="00FF1BF4" w:rsidP="00FF1BF4">
      <w:r w:rsidRPr="00FF1BF4">
        <w:pict w14:anchorId="6D1EDB1C">
          <v:rect id="_x0000_i1242" style="width:0;height:1.5pt" o:hralign="center" o:hrstd="t" o:hr="t" fillcolor="#a0a0a0" stroked="f"/>
        </w:pict>
      </w:r>
    </w:p>
    <w:p w14:paraId="6861D40C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582. DvP 핵심목표</w:t>
      </w:r>
    </w:p>
    <w:p w14:paraId="0C10B764" w14:textId="77777777" w:rsidR="00FF1BF4" w:rsidRPr="00FF1BF4" w:rsidRDefault="00FF1BF4" w:rsidP="00FF1BF4">
      <w:r w:rsidRPr="00FF1BF4">
        <w:t>자산만 인도되고 대금이 지급되지 않는 위험 방지</w:t>
      </w:r>
    </w:p>
    <w:p w14:paraId="7858216F" w14:textId="77777777" w:rsidR="00FF1BF4" w:rsidRPr="00FF1BF4" w:rsidRDefault="00FF1BF4" w:rsidP="00FF1BF4"/>
    <w:p w14:paraId="6807A2AC" w14:textId="77777777" w:rsidR="00FF1BF4" w:rsidRPr="00FF1BF4" w:rsidRDefault="00FF1BF4" w:rsidP="00FF1BF4">
      <w:r w:rsidRPr="00FF1BF4">
        <w:t>대금만 지급되고 자산이 인도되지 않는 위험 방지</w:t>
      </w:r>
    </w:p>
    <w:p w14:paraId="07F88A5D" w14:textId="77777777" w:rsidR="00FF1BF4" w:rsidRPr="00FF1BF4" w:rsidRDefault="00FF1BF4" w:rsidP="00FF1BF4"/>
    <w:p w14:paraId="64E0B826" w14:textId="77777777" w:rsidR="00FF1BF4" w:rsidRPr="00FF1BF4" w:rsidRDefault="00FF1BF4" w:rsidP="00FF1BF4">
      <w:r w:rsidRPr="00FF1BF4">
        <w:t>Asset Leg와 Payment Leg 동시성 보장</w:t>
      </w:r>
    </w:p>
    <w:p w14:paraId="1C0563A5" w14:textId="77777777" w:rsidR="00FF1BF4" w:rsidRPr="00FF1BF4" w:rsidRDefault="00FF1BF4" w:rsidP="00FF1BF4"/>
    <w:p w14:paraId="15CC829E" w14:textId="77777777" w:rsidR="00FF1BF4" w:rsidRPr="00FF1BF4" w:rsidRDefault="00FF1BF4" w:rsidP="00FF1BF4">
      <w:r w:rsidRPr="00FF1BF4">
        <w:t>Custody Asset과 On-chain Payment 연결</w:t>
      </w:r>
    </w:p>
    <w:p w14:paraId="61BB9A6C" w14:textId="77777777" w:rsidR="00FF1BF4" w:rsidRPr="00FF1BF4" w:rsidRDefault="00FF1BF4" w:rsidP="00FF1BF4"/>
    <w:p w14:paraId="752015D2" w14:textId="77777777" w:rsidR="00FF1BF4" w:rsidRPr="00FF1BF4" w:rsidRDefault="00FF1BF4" w:rsidP="00FF1BF4">
      <w:r w:rsidRPr="00FF1BF4">
        <w:t>Cross-chain Asset과 Payment의 경제적 원자성 보장</w:t>
      </w:r>
    </w:p>
    <w:p w14:paraId="6AF20B67" w14:textId="77777777" w:rsidR="00FF1BF4" w:rsidRPr="00FF1BF4" w:rsidRDefault="00FF1BF4" w:rsidP="00FF1BF4"/>
    <w:p w14:paraId="62AC60D5" w14:textId="77777777" w:rsidR="00FF1BF4" w:rsidRPr="00FF1BF4" w:rsidRDefault="00FF1BF4" w:rsidP="00FF1BF4">
      <w:r w:rsidRPr="00FF1BF4">
        <w:t>증권·ETF·Gold NFT 정산 지원</w:t>
      </w:r>
    </w:p>
    <w:p w14:paraId="0A0BB34F" w14:textId="77777777" w:rsidR="00FF1BF4" w:rsidRPr="00FF1BF4" w:rsidRDefault="00FF1BF4" w:rsidP="00FF1BF4"/>
    <w:p w14:paraId="7DEA8EB3" w14:textId="77777777" w:rsidR="00FF1BF4" w:rsidRPr="00FF1BF4" w:rsidRDefault="00FF1BF4" w:rsidP="00FF1BF4">
      <w:r w:rsidRPr="00FF1BF4">
        <w:t>Fee와 Tax를 Principal Leg와 분리</w:t>
      </w:r>
    </w:p>
    <w:p w14:paraId="2A71614A" w14:textId="77777777" w:rsidR="00FF1BF4" w:rsidRPr="00FF1BF4" w:rsidRDefault="00FF1BF4" w:rsidP="00FF1BF4"/>
    <w:p w14:paraId="5AAE1BE3" w14:textId="77777777" w:rsidR="00FF1BF4" w:rsidRPr="00FF1BF4" w:rsidRDefault="00FF1BF4" w:rsidP="00FF1BF4">
      <w:r w:rsidRPr="00FF1BF4">
        <w:t>DvP Finality와 Receipt 생성</w:t>
      </w:r>
    </w:p>
    <w:p w14:paraId="6470C2A8" w14:textId="77777777" w:rsidR="00FF1BF4" w:rsidRPr="00FF1BF4" w:rsidRDefault="00FF1BF4" w:rsidP="00FF1BF4"/>
    <w:p w14:paraId="54E89626" w14:textId="77777777" w:rsidR="00FF1BF4" w:rsidRPr="00FF1BF4" w:rsidRDefault="00FF1BF4" w:rsidP="00FF1BF4">
      <w:r w:rsidRPr="00FF1BF4">
        <w:t>Settlement Exposure 최소화</w:t>
      </w:r>
    </w:p>
    <w:p w14:paraId="79D517F4" w14:textId="77777777" w:rsidR="00FF1BF4" w:rsidRPr="00FF1BF4" w:rsidRDefault="00FF1BF4" w:rsidP="00FF1BF4">
      <w:r w:rsidRPr="00FF1BF4">
        <w:pict w14:anchorId="53C8B2C3">
          <v:rect id="_x0000_i1243" style="width:0;height:1.5pt" o:hralign="center" o:hrstd="t" o:hr="t" fillcolor="#a0a0a0" stroked="f"/>
        </w:pict>
      </w:r>
    </w:p>
    <w:p w14:paraId="7F04D7E9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583. DvP Package 구조</w:t>
      </w:r>
    </w:p>
    <w:p w14:paraId="77DBF19D" w14:textId="77777777" w:rsidR="00FF1BF4" w:rsidRPr="00FF1BF4" w:rsidRDefault="00FF1BF4" w:rsidP="00FF1BF4">
      <w:r w:rsidRPr="00FF1BF4">
        <w:t>move/</w:t>
      </w:r>
    </w:p>
    <w:p w14:paraId="4BD10A7F" w14:textId="77777777" w:rsidR="00FF1BF4" w:rsidRPr="00FF1BF4" w:rsidRDefault="00FF1BF4" w:rsidP="00FF1BF4">
      <w:r w:rsidRPr="00FF1BF4">
        <w:t>└── settlement/</w:t>
      </w:r>
    </w:p>
    <w:p w14:paraId="2D8C8AB9" w14:textId="77777777" w:rsidR="00FF1BF4" w:rsidRPr="00FF1BF4" w:rsidRDefault="00FF1BF4" w:rsidP="00FF1BF4">
      <w:r w:rsidRPr="00FF1BF4">
        <w:t xml:space="preserve">    └── sources/</w:t>
      </w:r>
    </w:p>
    <w:p w14:paraId="03B293DB" w14:textId="77777777" w:rsidR="00FF1BF4" w:rsidRPr="00FF1BF4" w:rsidRDefault="00FF1BF4" w:rsidP="00FF1BF4">
      <w:r w:rsidRPr="00FF1BF4">
        <w:t xml:space="preserve">        ├── dvp_</w:t>
      </w:r>
      <w:proofErr w:type="gramStart"/>
      <w:r w:rsidRPr="00FF1BF4">
        <w:t>registry.move</w:t>
      </w:r>
      <w:proofErr w:type="gramEnd"/>
    </w:p>
    <w:p w14:paraId="74DEF852" w14:textId="77777777" w:rsidR="00FF1BF4" w:rsidRPr="00FF1BF4" w:rsidRDefault="00FF1BF4" w:rsidP="00FF1BF4">
      <w:r w:rsidRPr="00FF1BF4">
        <w:t xml:space="preserve">        ├── dvp_</w:t>
      </w:r>
      <w:proofErr w:type="gramStart"/>
      <w:r w:rsidRPr="00FF1BF4">
        <w:t>policy.move</w:t>
      </w:r>
      <w:proofErr w:type="gramEnd"/>
    </w:p>
    <w:p w14:paraId="28E951BC" w14:textId="77777777" w:rsidR="00FF1BF4" w:rsidRPr="00FF1BF4" w:rsidRDefault="00FF1BF4" w:rsidP="00FF1BF4">
      <w:r w:rsidRPr="00FF1BF4">
        <w:t xml:space="preserve">        ├── dvp_</w:t>
      </w:r>
      <w:proofErr w:type="gramStart"/>
      <w:r w:rsidRPr="00FF1BF4">
        <w:t>settlement.move</w:t>
      </w:r>
      <w:proofErr w:type="gramEnd"/>
    </w:p>
    <w:p w14:paraId="19F15B29" w14:textId="77777777" w:rsidR="00FF1BF4" w:rsidRPr="00FF1BF4" w:rsidRDefault="00FF1BF4" w:rsidP="00FF1BF4">
      <w:r w:rsidRPr="00FF1BF4">
        <w:t xml:space="preserve">        ├── dvp_asset_</w:t>
      </w:r>
      <w:proofErr w:type="gramStart"/>
      <w:r w:rsidRPr="00FF1BF4">
        <w:t>leg.move</w:t>
      </w:r>
      <w:proofErr w:type="gramEnd"/>
    </w:p>
    <w:p w14:paraId="5B4300C5" w14:textId="77777777" w:rsidR="00FF1BF4" w:rsidRPr="00FF1BF4" w:rsidRDefault="00FF1BF4" w:rsidP="00FF1BF4">
      <w:r w:rsidRPr="00FF1BF4">
        <w:t xml:space="preserve">        ├── dvp_payment_</w:t>
      </w:r>
      <w:proofErr w:type="gramStart"/>
      <w:r w:rsidRPr="00FF1BF4">
        <w:t>leg.move</w:t>
      </w:r>
      <w:proofErr w:type="gramEnd"/>
    </w:p>
    <w:p w14:paraId="34816D58" w14:textId="77777777" w:rsidR="00FF1BF4" w:rsidRPr="00FF1BF4" w:rsidRDefault="00FF1BF4" w:rsidP="00FF1BF4">
      <w:r w:rsidRPr="00FF1BF4">
        <w:t xml:space="preserve">        ├── dvp_model_</w:t>
      </w:r>
      <w:proofErr w:type="gramStart"/>
      <w:r w:rsidRPr="00FF1BF4">
        <w:t>one.move</w:t>
      </w:r>
      <w:proofErr w:type="gramEnd"/>
    </w:p>
    <w:p w14:paraId="644C9266" w14:textId="77777777" w:rsidR="00FF1BF4" w:rsidRPr="00FF1BF4" w:rsidRDefault="00FF1BF4" w:rsidP="00FF1BF4">
      <w:r w:rsidRPr="00FF1BF4">
        <w:t xml:space="preserve">        ├── dvp_model_</w:t>
      </w:r>
      <w:proofErr w:type="gramStart"/>
      <w:r w:rsidRPr="00FF1BF4">
        <w:t>two.move</w:t>
      </w:r>
      <w:proofErr w:type="gramEnd"/>
    </w:p>
    <w:p w14:paraId="68992D31" w14:textId="77777777" w:rsidR="00FF1BF4" w:rsidRPr="00FF1BF4" w:rsidRDefault="00FF1BF4" w:rsidP="00FF1BF4">
      <w:r w:rsidRPr="00FF1BF4">
        <w:t xml:space="preserve">        ├── dvp_model_</w:t>
      </w:r>
      <w:proofErr w:type="gramStart"/>
      <w:r w:rsidRPr="00FF1BF4">
        <w:t>three.move</w:t>
      </w:r>
      <w:proofErr w:type="gramEnd"/>
    </w:p>
    <w:p w14:paraId="57679E58" w14:textId="77777777" w:rsidR="00FF1BF4" w:rsidRPr="00FF1BF4" w:rsidRDefault="00FF1BF4" w:rsidP="00FF1BF4">
      <w:r w:rsidRPr="00FF1BF4">
        <w:t xml:space="preserve">        ├── dvp_custody_</w:t>
      </w:r>
      <w:proofErr w:type="gramStart"/>
      <w:r w:rsidRPr="00FF1BF4">
        <w:t>adapter.move</w:t>
      </w:r>
      <w:proofErr w:type="gramEnd"/>
    </w:p>
    <w:p w14:paraId="3D32853D" w14:textId="77777777" w:rsidR="00FF1BF4" w:rsidRPr="00FF1BF4" w:rsidRDefault="00FF1BF4" w:rsidP="00FF1BF4">
      <w:r w:rsidRPr="00FF1BF4">
        <w:t xml:space="preserve">        ├── dvp_securities_</w:t>
      </w:r>
      <w:proofErr w:type="gramStart"/>
      <w:r w:rsidRPr="00FF1BF4">
        <w:t>adapter.move</w:t>
      </w:r>
      <w:proofErr w:type="gramEnd"/>
    </w:p>
    <w:p w14:paraId="562E44E2" w14:textId="77777777" w:rsidR="00FF1BF4" w:rsidRPr="00FF1BF4" w:rsidRDefault="00FF1BF4" w:rsidP="00FF1BF4">
      <w:r w:rsidRPr="00FF1BF4">
        <w:t xml:space="preserve">        ├── dvp_etf_</w:t>
      </w:r>
      <w:proofErr w:type="gramStart"/>
      <w:r w:rsidRPr="00FF1BF4">
        <w:t>adapter.move</w:t>
      </w:r>
      <w:proofErr w:type="gramEnd"/>
    </w:p>
    <w:p w14:paraId="48157621" w14:textId="77777777" w:rsidR="00FF1BF4" w:rsidRPr="00FF1BF4" w:rsidRDefault="00FF1BF4" w:rsidP="00FF1BF4">
      <w:r w:rsidRPr="00FF1BF4">
        <w:t xml:space="preserve">        ├── dvp_gold_nft_</w:t>
      </w:r>
      <w:proofErr w:type="gramStart"/>
      <w:r w:rsidRPr="00FF1BF4">
        <w:t>adapter.move</w:t>
      </w:r>
      <w:proofErr w:type="gramEnd"/>
    </w:p>
    <w:p w14:paraId="7A61BCA2" w14:textId="77777777" w:rsidR="00FF1BF4" w:rsidRPr="00FF1BF4" w:rsidRDefault="00FF1BF4" w:rsidP="00FF1BF4">
      <w:r w:rsidRPr="00FF1BF4">
        <w:lastRenderedPageBreak/>
        <w:t xml:space="preserve">        ├── dvp_crosschain_</w:t>
      </w:r>
      <w:proofErr w:type="gramStart"/>
      <w:r w:rsidRPr="00FF1BF4">
        <w:t>adapter.move</w:t>
      </w:r>
      <w:proofErr w:type="gramEnd"/>
    </w:p>
    <w:p w14:paraId="128E7B3B" w14:textId="77777777" w:rsidR="00FF1BF4" w:rsidRPr="00FF1BF4" w:rsidRDefault="00FF1BF4" w:rsidP="00FF1BF4">
      <w:r w:rsidRPr="00FF1BF4">
        <w:t xml:space="preserve">        ├── dvp_</w:t>
      </w:r>
      <w:proofErr w:type="gramStart"/>
      <w:r w:rsidRPr="00FF1BF4">
        <w:t>finality.move</w:t>
      </w:r>
      <w:proofErr w:type="gramEnd"/>
    </w:p>
    <w:p w14:paraId="7F1A3AF4" w14:textId="77777777" w:rsidR="00FF1BF4" w:rsidRPr="00FF1BF4" w:rsidRDefault="00FF1BF4" w:rsidP="00FF1BF4">
      <w:r w:rsidRPr="00FF1BF4">
        <w:t xml:space="preserve">        ├── dvp_</w:t>
      </w:r>
      <w:proofErr w:type="gramStart"/>
      <w:r w:rsidRPr="00FF1BF4">
        <w:t>receipt.move</w:t>
      </w:r>
      <w:proofErr w:type="gramEnd"/>
    </w:p>
    <w:p w14:paraId="2C54AF82" w14:textId="77777777" w:rsidR="00FF1BF4" w:rsidRPr="00FF1BF4" w:rsidRDefault="00FF1BF4" w:rsidP="00FF1BF4">
      <w:r w:rsidRPr="00FF1BF4">
        <w:t xml:space="preserve">        ├── dvp_</w:t>
      </w:r>
      <w:proofErr w:type="gramStart"/>
      <w:r w:rsidRPr="00FF1BF4">
        <w:t>events.move</w:t>
      </w:r>
      <w:proofErr w:type="gramEnd"/>
    </w:p>
    <w:p w14:paraId="47DDD449" w14:textId="77777777" w:rsidR="00FF1BF4" w:rsidRPr="00FF1BF4" w:rsidRDefault="00FF1BF4" w:rsidP="00FF1BF4">
      <w:r w:rsidRPr="00FF1BF4">
        <w:t xml:space="preserve">        └── dvp_</w:t>
      </w:r>
      <w:proofErr w:type="gramStart"/>
      <w:r w:rsidRPr="00FF1BF4">
        <w:t>errors.move</w:t>
      </w:r>
      <w:proofErr w:type="gramEnd"/>
    </w:p>
    <w:p w14:paraId="2425C7FE" w14:textId="77777777" w:rsidR="00FF1BF4" w:rsidRPr="00FF1BF4" w:rsidRDefault="00FF1BF4" w:rsidP="00FF1BF4">
      <w:r w:rsidRPr="00FF1BF4">
        <w:pict w14:anchorId="557ECAC4">
          <v:rect id="_x0000_i1244" style="width:0;height:1.5pt" o:hralign="center" o:hrstd="t" o:hr="t" fillcolor="#a0a0a0" stroked="f"/>
        </w:pict>
      </w:r>
    </w:p>
    <w:p w14:paraId="58761C16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584. DvP Registry</w:t>
      </w:r>
    </w:p>
    <w:p w14:paraId="46205667" w14:textId="77777777" w:rsidR="00FF1BF4" w:rsidRPr="00FF1BF4" w:rsidRDefault="00FF1BF4" w:rsidP="00FF1BF4">
      <w:r w:rsidRPr="00FF1BF4">
        <w:t>public struct DvPSettlementRegistry has key {</w:t>
      </w:r>
    </w:p>
    <w:p w14:paraId="619F8229" w14:textId="77777777" w:rsidR="00FF1BF4" w:rsidRPr="00FF1BF4" w:rsidRDefault="00FF1BF4" w:rsidP="00FF1BF4">
      <w:r w:rsidRPr="00FF1BF4">
        <w:t xml:space="preserve">    id: UID,</w:t>
      </w:r>
    </w:p>
    <w:p w14:paraId="3F514971" w14:textId="77777777" w:rsidR="00FF1BF4" w:rsidRPr="00FF1BF4" w:rsidRDefault="00FF1BF4" w:rsidP="00FF1BF4"/>
    <w:p w14:paraId="2C7B5921" w14:textId="77777777" w:rsidR="00FF1BF4" w:rsidRPr="00FF1BF4" w:rsidRDefault="00FF1BF4" w:rsidP="00FF1BF4">
      <w:r w:rsidRPr="00FF1BF4">
        <w:t xml:space="preserve">    atomic_registry_id: ID,</w:t>
      </w:r>
    </w:p>
    <w:p w14:paraId="1317221B" w14:textId="77777777" w:rsidR="00FF1BF4" w:rsidRPr="00FF1BF4" w:rsidRDefault="00FF1BF4" w:rsidP="00FF1BF4">
      <w:r w:rsidRPr="00FF1BF4">
        <w:t xml:space="preserve">    universal_settlement_registry_id: ID,</w:t>
      </w:r>
    </w:p>
    <w:p w14:paraId="7984147C" w14:textId="77777777" w:rsidR="00FF1BF4" w:rsidRPr="00FF1BF4" w:rsidRDefault="00FF1BF4" w:rsidP="00FF1BF4"/>
    <w:p w14:paraId="5B12DF78" w14:textId="77777777" w:rsidR="00FF1BF4" w:rsidRPr="00FF1BF4" w:rsidRDefault="00FF1BF4" w:rsidP="00FF1BF4">
      <w:r w:rsidRPr="00FF1BF4">
        <w:t xml:space="preserve">    total_dvp_count: u64,</w:t>
      </w:r>
    </w:p>
    <w:p w14:paraId="7E13D356" w14:textId="77777777" w:rsidR="00FF1BF4" w:rsidRPr="00FF1BF4" w:rsidRDefault="00FF1BF4" w:rsidP="00FF1BF4">
      <w:r w:rsidRPr="00FF1BF4">
        <w:t xml:space="preserve">    active_dvp_count: u64,</w:t>
      </w:r>
    </w:p>
    <w:p w14:paraId="599F74CA" w14:textId="77777777" w:rsidR="00FF1BF4" w:rsidRPr="00FF1BF4" w:rsidRDefault="00FF1BF4" w:rsidP="00FF1BF4">
      <w:r w:rsidRPr="00FF1BF4">
        <w:t xml:space="preserve">    completed_dvp_count: u64,</w:t>
      </w:r>
    </w:p>
    <w:p w14:paraId="55504E9C" w14:textId="77777777" w:rsidR="00FF1BF4" w:rsidRPr="00FF1BF4" w:rsidRDefault="00FF1BF4" w:rsidP="00FF1BF4">
      <w:r w:rsidRPr="00FF1BF4">
        <w:t xml:space="preserve">    failed_dvp_count: u64,</w:t>
      </w:r>
    </w:p>
    <w:p w14:paraId="04E49FBA" w14:textId="77777777" w:rsidR="00FF1BF4" w:rsidRPr="00FF1BF4" w:rsidRDefault="00FF1BF4" w:rsidP="00FF1BF4">
      <w:r w:rsidRPr="00FF1BF4">
        <w:t xml:space="preserve">    compensated_dvp_count: u64,</w:t>
      </w:r>
    </w:p>
    <w:p w14:paraId="51D04902" w14:textId="77777777" w:rsidR="00FF1BF4" w:rsidRPr="00FF1BF4" w:rsidRDefault="00FF1BF4" w:rsidP="00FF1BF4"/>
    <w:p w14:paraId="3E8DB289" w14:textId="77777777" w:rsidR="00FF1BF4" w:rsidRPr="00FF1BF4" w:rsidRDefault="00FF1BF4" w:rsidP="00FF1BF4">
      <w:r w:rsidRPr="00FF1BF4">
        <w:t xml:space="preserve">    total_delivery_value_units: u128,</w:t>
      </w:r>
    </w:p>
    <w:p w14:paraId="5D06FF52" w14:textId="77777777" w:rsidR="00FF1BF4" w:rsidRPr="00FF1BF4" w:rsidRDefault="00FF1BF4" w:rsidP="00FF1BF4">
      <w:r w:rsidRPr="00FF1BF4">
        <w:t xml:space="preserve">    total_payment_value_units: u128,</w:t>
      </w:r>
    </w:p>
    <w:p w14:paraId="707DC68D" w14:textId="77777777" w:rsidR="00FF1BF4" w:rsidRPr="00FF1BF4" w:rsidRDefault="00FF1BF4" w:rsidP="00FF1BF4"/>
    <w:p w14:paraId="2437004B" w14:textId="77777777" w:rsidR="00FF1BF4" w:rsidRPr="00FF1BF4" w:rsidRDefault="00FF1BF4" w:rsidP="00FF1BF4">
      <w:r w:rsidRPr="00FF1BF4">
        <w:t xml:space="preserve">    default_dvp_policy_id: Option&lt;ID&gt;,</w:t>
      </w:r>
    </w:p>
    <w:p w14:paraId="6D12F477" w14:textId="77777777" w:rsidR="00FF1BF4" w:rsidRPr="00FF1BF4" w:rsidRDefault="00FF1BF4" w:rsidP="00FF1BF4">
      <w:r w:rsidRPr="00FF1BF4">
        <w:t xml:space="preserve">    default_dvp_coordinator_id: Option&lt;ID&gt;,</w:t>
      </w:r>
    </w:p>
    <w:p w14:paraId="0B39746B" w14:textId="77777777" w:rsidR="00FF1BF4" w:rsidRPr="00FF1BF4" w:rsidRDefault="00FF1BF4" w:rsidP="00FF1BF4"/>
    <w:p w14:paraId="3633D1A9" w14:textId="77777777" w:rsidR="00FF1BF4" w:rsidRPr="00FF1BF4" w:rsidRDefault="00FF1BF4" w:rsidP="00FF1BF4">
      <w:pPr>
        <w:rPr>
          <w:lang w:val="de-DE"/>
        </w:rPr>
      </w:pPr>
      <w:r w:rsidRPr="00FF1BF4">
        <w:lastRenderedPageBreak/>
        <w:t xml:space="preserve">    </w:t>
      </w:r>
      <w:r w:rsidRPr="00FF1BF4">
        <w:rPr>
          <w:lang w:val="de-DE"/>
        </w:rPr>
        <w:t>schema_version: u64,</w:t>
      </w:r>
    </w:p>
    <w:p w14:paraId="7CFF2159" w14:textId="77777777" w:rsidR="00FF1BF4" w:rsidRPr="00FF1BF4" w:rsidRDefault="00FF1BF4" w:rsidP="00FF1BF4">
      <w:pPr>
        <w:rPr>
          <w:lang w:val="de-DE"/>
        </w:rPr>
      </w:pPr>
      <w:r w:rsidRPr="00FF1BF4">
        <w:rPr>
          <w:lang w:val="de-DE"/>
        </w:rPr>
        <w:t xml:space="preserve">    generation: u64,</w:t>
      </w:r>
    </w:p>
    <w:p w14:paraId="62AF552E" w14:textId="77777777" w:rsidR="00FF1BF4" w:rsidRPr="00FF1BF4" w:rsidRDefault="00FF1BF4" w:rsidP="00FF1BF4">
      <w:pPr>
        <w:rPr>
          <w:lang w:val="de-DE"/>
        </w:rPr>
      </w:pPr>
    </w:p>
    <w:p w14:paraId="7B63BDAB" w14:textId="77777777" w:rsidR="00FF1BF4" w:rsidRPr="00FF1BF4" w:rsidRDefault="00FF1BF4" w:rsidP="00FF1BF4">
      <w:r w:rsidRPr="00FF1BF4">
        <w:rPr>
          <w:lang w:val="de-DE"/>
        </w:rPr>
        <w:t xml:space="preserve">    </w:t>
      </w:r>
      <w:r w:rsidRPr="00FF1BF4">
        <w:t>dvp_creation_enabled: bool,</w:t>
      </w:r>
    </w:p>
    <w:p w14:paraId="3C7041E8" w14:textId="77777777" w:rsidR="00FF1BF4" w:rsidRPr="00FF1BF4" w:rsidRDefault="00FF1BF4" w:rsidP="00FF1BF4">
      <w:r w:rsidRPr="00FF1BF4">
        <w:t xml:space="preserve">    dvp_execution_enabled: bool,</w:t>
      </w:r>
    </w:p>
    <w:p w14:paraId="399D33A1" w14:textId="77777777" w:rsidR="00FF1BF4" w:rsidRPr="00FF1BF4" w:rsidRDefault="00FF1BF4" w:rsidP="00FF1BF4"/>
    <w:p w14:paraId="5ED272DD" w14:textId="77777777" w:rsidR="00FF1BF4" w:rsidRPr="00FF1BF4" w:rsidRDefault="00FF1BF4" w:rsidP="00FF1BF4">
      <w:r w:rsidRPr="00FF1BF4">
        <w:t xml:space="preserve">    active: bool,</w:t>
      </w:r>
    </w:p>
    <w:p w14:paraId="4A8D7E26" w14:textId="77777777" w:rsidR="00FF1BF4" w:rsidRPr="00FF1BF4" w:rsidRDefault="00FF1BF4" w:rsidP="00FF1BF4">
      <w:r w:rsidRPr="00FF1BF4">
        <w:t>}</w:t>
      </w:r>
    </w:p>
    <w:p w14:paraId="312D46EE" w14:textId="77777777" w:rsidR="00FF1BF4" w:rsidRPr="00FF1BF4" w:rsidRDefault="00FF1BF4" w:rsidP="00FF1BF4">
      <w:r w:rsidRPr="00FF1BF4">
        <w:pict w14:anchorId="7C359891">
          <v:rect id="_x0000_i1245" style="width:0;height:1.5pt" o:hralign="center" o:hrstd="t" o:hr="t" fillcolor="#a0a0a0" stroked="f"/>
        </w:pict>
      </w:r>
    </w:p>
    <w:p w14:paraId="3106EB1C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585. DvP Settlement Object</w:t>
      </w:r>
    </w:p>
    <w:p w14:paraId="7176520F" w14:textId="77777777" w:rsidR="00FF1BF4" w:rsidRPr="00FF1BF4" w:rsidRDefault="00FF1BF4" w:rsidP="00FF1BF4">
      <w:r w:rsidRPr="00FF1BF4">
        <w:t>public struct DvPSettlement has key {</w:t>
      </w:r>
    </w:p>
    <w:p w14:paraId="6336EED3" w14:textId="77777777" w:rsidR="00FF1BF4" w:rsidRPr="00FF1BF4" w:rsidRDefault="00FF1BF4" w:rsidP="00FF1BF4">
      <w:r w:rsidRPr="00FF1BF4">
        <w:t xml:space="preserve">    id: UID,</w:t>
      </w:r>
    </w:p>
    <w:p w14:paraId="4D750BB7" w14:textId="77777777" w:rsidR="00FF1BF4" w:rsidRPr="00FF1BF4" w:rsidRDefault="00FF1BF4" w:rsidP="00FF1BF4"/>
    <w:p w14:paraId="1E4F3703" w14:textId="77777777" w:rsidR="00FF1BF4" w:rsidRPr="00FF1BF4" w:rsidRDefault="00FF1BF4" w:rsidP="00FF1BF4">
      <w:r w:rsidRPr="00FF1BF4">
        <w:t xml:space="preserve">    dvp_registry_id: ID,</w:t>
      </w:r>
    </w:p>
    <w:p w14:paraId="5FFE2529" w14:textId="77777777" w:rsidR="00FF1BF4" w:rsidRPr="00FF1BF4" w:rsidRDefault="00FF1BF4" w:rsidP="00FF1BF4"/>
    <w:p w14:paraId="33E48324" w14:textId="77777777" w:rsidR="00FF1BF4" w:rsidRPr="00FF1BF4" w:rsidRDefault="00FF1BF4" w:rsidP="00FF1BF4">
      <w:r w:rsidRPr="00FF1BF4">
        <w:t xml:space="preserve">    settlement_id: ID,</w:t>
      </w:r>
    </w:p>
    <w:p w14:paraId="6087CF79" w14:textId="77777777" w:rsidR="00FF1BF4" w:rsidRPr="00FF1BF4" w:rsidRDefault="00FF1BF4" w:rsidP="00FF1BF4">
      <w:r w:rsidRPr="00FF1BF4">
        <w:t xml:space="preserve">    instruction_id: ID,</w:t>
      </w:r>
    </w:p>
    <w:p w14:paraId="552F352A" w14:textId="77777777" w:rsidR="00FF1BF4" w:rsidRPr="00FF1BF4" w:rsidRDefault="00FF1BF4" w:rsidP="00FF1BF4">
      <w:r w:rsidRPr="00FF1BF4">
        <w:t xml:space="preserve">    atomic_group_id: ID,</w:t>
      </w:r>
    </w:p>
    <w:p w14:paraId="0F176ECB" w14:textId="77777777" w:rsidR="00FF1BF4" w:rsidRPr="00FF1BF4" w:rsidRDefault="00FF1BF4" w:rsidP="00FF1BF4"/>
    <w:p w14:paraId="11020FC1" w14:textId="77777777" w:rsidR="00FF1BF4" w:rsidRPr="00FF1BF4" w:rsidRDefault="00FF1BF4" w:rsidP="00FF1BF4">
      <w:r w:rsidRPr="00FF1BF4">
        <w:t xml:space="preserve">    dvp_number: u128,</w:t>
      </w:r>
    </w:p>
    <w:p w14:paraId="172326D3" w14:textId="77777777" w:rsidR="00FF1BF4" w:rsidRPr="00FF1BF4" w:rsidRDefault="00FF1BF4" w:rsidP="00FF1BF4">
      <w:r w:rsidRPr="00FF1BF4">
        <w:t xml:space="preserve">    dvp_model: u8,</w:t>
      </w:r>
    </w:p>
    <w:p w14:paraId="3A95199C" w14:textId="77777777" w:rsidR="00FF1BF4" w:rsidRPr="00FF1BF4" w:rsidRDefault="00FF1BF4" w:rsidP="00FF1BF4"/>
    <w:p w14:paraId="05044EEA" w14:textId="77777777" w:rsidR="00FF1BF4" w:rsidRPr="00FF1BF4" w:rsidRDefault="00FF1BF4" w:rsidP="00FF1BF4">
      <w:r w:rsidRPr="00FF1BF4">
        <w:t xml:space="preserve">    delivering_participant_id: ID,</w:t>
      </w:r>
    </w:p>
    <w:p w14:paraId="1154274D" w14:textId="77777777" w:rsidR="00FF1BF4" w:rsidRPr="00FF1BF4" w:rsidRDefault="00FF1BF4" w:rsidP="00FF1BF4">
      <w:r w:rsidRPr="00FF1BF4">
        <w:t xml:space="preserve">    receiving_participant_id: ID,</w:t>
      </w:r>
    </w:p>
    <w:p w14:paraId="6474629A" w14:textId="77777777" w:rsidR="00FF1BF4" w:rsidRPr="00FF1BF4" w:rsidRDefault="00FF1BF4" w:rsidP="00FF1BF4">
      <w:r w:rsidRPr="00FF1BF4">
        <w:t xml:space="preserve">    paying_participant_id: ID,</w:t>
      </w:r>
    </w:p>
    <w:p w14:paraId="5FF79F89" w14:textId="77777777" w:rsidR="00FF1BF4" w:rsidRPr="00FF1BF4" w:rsidRDefault="00FF1BF4" w:rsidP="00FF1BF4">
      <w:r w:rsidRPr="00FF1BF4">
        <w:lastRenderedPageBreak/>
        <w:t xml:space="preserve">    receiving_payment_participant_id: ID,</w:t>
      </w:r>
    </w:p>
    <w:p w14:paraId="39B032B2" w14:textId="77777777" w:rsidR="00FF1BF4" w:rsidRPr="00FF1BF4" w:rsidRDefault="00FF1BF4" w:rsidP="00FF1BF4"/>
    <w:p w14:paraId="3795AE08" w14:textId="77777777" w:rsidR="00FF1BF4" w:rsidRPr="00FF1BF4" w:rsidRDefault="00FF1BF4" w:rsidP="00FF1BF4">
      <w:r w:rsidRPr="00FF1BF4">
        <w:t xml:space="preserve">    asset_leg_id: ID,</w:t>
      </w:r>
    </w:p>
    <w:p w14:paraId="04423ACF" w14:textId="77777777" w:rsidR="00FF1BF4" w:rsidRPr="00FF1BF4" w:rsidRDefault="00FF1BF4" w:rsidP="00FF1BF4">
      <w:r w:rsidRPr="00FF1BF4">
        <w:t xml:space="preserve">    payment_leg_id: ID,</w:t>
      </w:r>
    </w:p>
    <w:p w14:paraId="7BD6B8C4" w14:textId="77777777" w:rsidR="00FF1BF4" w:rsidRPr="00FF1BF4" w:rsidRDefault="00FF1BF4" w:rsidP="00FF1BF4"/>
    <w:p w14:paraId="777B1F6D" w14:textId="77777777" w:rsidR="00FF1BF4" w:rsidRPr="00FF1BF4" w:rsidRDefault="00FF1BF4" w:rsidP="00FF1BF4">
      <w:r w:rsidRPr="00FF1BF4">
        <w:t xml:space="preserve">    fee_leg_ids: vector&lt;ID&gt;,</w:t>
      </w:r>
    </w:p>
    <w:p w14:paraId="49718BE9" w14:textId="77777777" w:rsidR="00FF1BF4" w:rsidRPr="00FF1BF4" w:rsidRDefault="00FF1BF4" w:rsidP="00FF1BF4">
      <w:r w:rsidRPr="00FF1BF4">
        <w:t xml:space="preserve">    tax_leg_ids: vector&lt;ID&gt;,</w:t>
      </w:r>
    </w:p>
    <w:p w14:paraId="24115877" w14:textId="77777777" w:rsidR="00FF1BF4" w:rsidRPr="00FF1BF4" w:rsidRDefault="00FF1BF4" w:rsidP="00FF1BF4"/>
    <w:p w14:paraId="487B9982" w14:textId="77777777" w:rsidR="00FF1BF4" w:rsidRPr="00FF1BF4" w:rsidRDefault="00FF1BF4" w:rsidP="00FF1BF4">
      <w:r w:rsidRPr="00FF1BF4">
        <w:t xml:space="preserve">    custody_account_id: Option&lt;ID&gt;,</w:t>
      </w:r>
    </w:p>
    <w:p w14:paraId="48BCE69E" w14:textId="77777777" w:rsidR="00FF1BF4" w:rsidRPr="00FF1BF4" w:rsidRDefault="00FF1BF4" w:rsidP="00FF1BF4">
      <w:r w:rsidRPr="00FF1BF4">
        <w:t xml:space="preserve">    payment_account_id: ID,</w:t>
      </w:r>
    </w:p>
    <w:p w14:paraId="11E825CD" w14:textId="77777777" w:rsidR="00FF1BF4" w:rsidRPr="00FF1BF4" w:rsidRDefault="00FF1BF4" w:rsidP="00FF1BF4"/>
    <w:p w14:paraId="11FEDA41" w14:textId="77777777" w:rsidR="00FF1BF4" w:rsidRPr="00FF1BF4" w:rsidRDefault="00FF1BF4" w:rsidP="00FF1BF4">
      <w:r w:rsidRPr="00FF1BF4">
        <w:t xml:space="preserve">    delivery_value_units: u128,</w:t>
      </w:r>
    </w:p>
    <w:p w14:paraId="7907AC9A" w14:textId="77777777" w:rsidR="00FF1BF4" w:rsidRPr="00FF1BF4" w:rsidRDefault="00FF1BF4" w:rsidP="00FF1BF4">
      <w:r w:rsidRPr="00FF1BF4">
        <w:t xml:space="preserve">    payment_value_units: u128,</w:t>
      </w:r>
    </w:p>
    <w:p w14:paraId="36758A9B" w14:textId="77777777" w:rsidR="00FF1BF4" w:rsidRPr="00FF1BF4" w:rsidRDefault="00FF1BF4" w:rsidP="00FF1BF4"/>
    <w:p w14:paraId="56531D1F" w14:textId="77777777" w:rsidR="00FF1BF4" w:rsidRPr="00FF1BF4" w:rsidRDefault="00FF1BF4" w:rsidP="00FF1BF4">
      <w:r w:rsidRPr="00FF1BF4">
        <w:t xml:space="preserve">    settlement_currency_hash: vector&lt;u8&gt;,</w:t>
      </w:r>
    </w:p>
    <w:p w14:paraId="4D910CAC" w14:textId="77777777" w:rsidR="00FF1BF4" w:rsidRPr="00FF1BF4" w:rsidRDefault="00FF1BF4" w:rsidP="00FF1BF4"/>
    <w:p w14:paraId="509FF73A" w14:textId="77777777" w:rsidR="00FF1BF4" w:rsidRPr="00FF1BF4" w:rsidRDefault="00FF1BF4" w:rsidP="00FF1BF4">
      <w:r w:rsidRPr="00FF1BF4">
        <w:t xml:space="preserve">    delivery_deadline_ms: u64,</w:t>
      </w:r>
    </w:p>
    <w:p w14:paraId="23DC569F" w14:textId="77777777" w:rsidR="00FF1BF4" w:rsidRPr="00FF1BF4" w:rsidRDefault="00FF1BF4" w:rsidP="00FF1BF4">
      <w:r w:rsidRPr="00FF1BF4">
        <w:t xml:space="preserve">    payment_deadline_ms: u64,</w:t>
      </w:r>
    </w:p>
    <w:p w14:paraId="56F3D07A" w14:textId="77777777" w:rsidR="00FF1BF4" w:rsidRPr="00FF1BF4" w:rsidRDefault="00FF1BF4" w:rsidP="00FF1BF4">
      <w:r w:rsidRPr="00FF1BF4">
        <w:t xml:space="preserve">    finality_deadline_ms: u64,</w:t>
      </w:r>
    </w:p>
    <w:p w14:paraId="6291B36E" w14:textId="77777777" w:rsidR="00FF1BF4" w:rsidRPr="00FF1BF4" w:rsidRDefault="00FF1BF4" w:rsidP="00FF1BF4"/>
    <w:p w14:paraId="0A9D7E5F" w14:textId="77777777" w:rsidR="00FF1BF4" w:rsidRPr="00FF1BF4" w:rsidRDefault="00FF1BF4" w:rsidP="00FF1BF4">
      <w:r w:rsidRPr="00FF1BF4">
        <w:t xml:space="preserve">    generation: u64,</w:t>
      </w:r>
    </w:p>
    <w:p w14:paraId="5705BC35" w14:textId="77777777" w:rsidR="00FF1BF4" w:rsidRPr="00FF1BF4" w:rsidRDefault="00FF1BF4" w:rsidP="00FF1BF4">
      <w:r w:rsidRPr="00FF1BF4">
        <w:t xml:space="preserve">    status: u8,</w:t>
      </w:r>
    </w:p>
    <w:p w14:paraId="121211DA" w14:textId="77777777" w:rsidR="00FF1BF4" w:rsidRPr="00FF1BF4" w:rsidRDefault="00FF1BF4" w:rsidP="00FF1BF4">
      <w:r w:rsidRPr="00FF1BF4">
        <w:t>}</w:t>
      </w:r>
    </w:p>
    <w:p w14:paraId="5A438E71" w14:textId="77777777" w:rsidR="00FF1BF4" w:rsidRPr="00FF1BF4" w:rsidRDefault="00FF1BF4" w:rsidP="00FF1BF4">
      <w:r w:rsidRPr="00FF1BF4">
        <w:pict w14:anchorId="2F2AEAF0">
          <v:rect id="_x0000_i1246" style="width:0;height:1.5pt" o:hralign="center" o:hrstd="t" o:hr="t" fillcolor="#a0a0a0" stroked="f"/>
        </w:pict>
      </w:r>
    </w:p>
    <w:p w14:paraId="6CBC725E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586. DvP Model 분류</w:t>
      </w:r>
    </w:p>
    <w:p w14:paraId="147C80E1" w14:textId="77777777" w:rsidR="00FF1BF4" w:rsidRPr="00FF1BF4" w:rsidRDefault="00FF1BF4" w:rsidP="00FF1BF4">
      <w:r w:rsidRPr="00FF1BF4">
        <w:lastRenderedPageBreak/>
        <w:t>국제적으로 일반적으로 구분되는 DvP 구조를 Tobmate Settlement Engine에 맞게 확장한다.</w:t>
      </w:r>
    </w:p>
    <w:p w14:paraId="0768ED9E" w14:textId="77777777" w:rsidR="00FF1BF4" w:rsidRPr="00FF1BF4" w:rsidRDefault="00FF1BF4" w:rsidP="00FF1BF4">
      <w:r w:rsidRPr="00FF1BF4">
        <w:t>DvP Model 1</w:t>
      </w:r>
    </w:p>
    <w:p w14:paraId="5F706A83" w14:textId="77777777" w:rsidR="00FF1BF4" w:rsidRPr="00FF1BF4" w:rsidRDefault="00FF1BF4" w:rsidP="00FF1BF4">
      <w:r w:rsidRPr="00FF1BF4">
        <w:t>=</w:t>
      </w:r>
    </w:p>
    <w:p w14:paraId="76B3128E" w14:textId="77777777" w:rsidR="00FF1BF4" w:rsidRPr="00FF1BF4" w:rsidRDefault="00FF1BF4" w:rsidP="00FF1BF4">
      <w:r w:rsidRPr="00FF1BF4">
        <w:t>자산과 대금을 거래별 Gross 단위로 동시정산</w:t>
      </w:r>
    </w:p>
    <w:p w14:paraId="4EDBD22A" w14:textId="77777777" w:rsidR="00FF1BF4" w:rsidRPr="00FF1BF4" w:rsidRDefault="00FF1BF4" w:rsidP="00FF1BF4"/>
    <w:p w14:paraId="621A6368" w14:textId="77777777" w:rsidR="00FF1BF4" w:rsidRPr="00FF1BF4" w:rsidRDefault="00FF1BF4" w:rsidP="00FF1BF4">
      <w:r w:rsidRPr="00FF1BF4">
        <w:t>DvP Model 2</w:t>
      </w:r>
    </w:p>
    <w:p w14:paraId="296477EE" w14:textId="77777777" w:rsidR="00FF1BF4" w:rsidRPr="00FF1BF4" w:rsidRDefault="00FF1BF4" w:rsidP="00FF1BF4">
      <w:r w:rsidRPr="00FF1BF4">
        <w:t>=</w:t>
      </w:r>
    </w:p>
    <w:p w14:paraId="0E59B590" w14:textId="77777777" w:rsidR="00FF1BF4" w:rsidRPr="00FF1BF4" w:rsidRDefault="00FF1BF4" w:rsidP="00FF1BF4">
      <w:r w:rsidRPr="00FF1BF4">
        <w:t>자산은 거래별 Gross 정산</w:t>
      </w:r>
    </w:p>
    <w:p w14:paraId="22970F75" w14:textId="77777777" w:rsidR="00FF1BF4" w:rsidRPr="00FF1BF4" w:rsidRDefault="00FF1BF4" w:rsidP="00FF1BF4">
      <w:r w:rsidRPr="00FF1BF4">
        <w:t>대금은 일정 주기 Net 정산</w:t>
      </w:r>
    </w:p>
    <w:p w14:paraId="1838D38C" w14:textId="77777777" w:rsidR="00FF1BF4" w:rsidRPr="00FF1BF4" w:rsidRDefault="00FF1BF4" w:rsidP="00FF1BF4"/>
    <w:p w14:paraId="571865BE" w14:textId="77777777" w:rsidR="00FF1BF4" w:rsidRPr="00FF1BF4" w:rsidRDefault="00FF1BF4" w:rsidP="00FF1BF4">
      <w:r w:rsidRPr="00FF1BF4">
        <w:t>DvP Model 3</w:t>
      </w:r>
    </w:p>
    <w:p w14:paraId="5E041997" w14:textId="77777777" w:rsidR="00FF1BF4" w:rsidRPr="00FF1BF4" w:rsidRDefault="00FF1BF4" w:rsidP="00FF1BF4">
      <w:r w:rsidRPr="00FF1BF4">
        <w:t>=</w:t>
      </w:r>
    </w:p>
    <w:p w14:paraId="5E56A173" w14:textId="77777777" w:rsidR="00FF1BF4" w:rsidRPr="00FF1BF4" w:rsidRDefault="00FF1BF4" w:rsidP="00FF1BF4">
      <w:r w:rsidRPr="00FF1BF4">
        <w:t>자산과 대금을 모두 Net 정산</w:t>
      </w:r>
    </w:p>
    <w:p w14:paraId="3C7CB2B0" w14:textId="77777777" w:rsidR="00FF1BF4" w:rsidRPr="00FF1BF4" w:rsidRDefault="00FF1BF4" w:rsidP="00FF1BF4">
      <w:r w:rsidRPr="00FF1BF4">
        <w:t>Tobmate 확장모델:</w:t>
      </w:r>
    </w:p>
    <w:p w14:paraId="16DFD1B9" w14:textId="77777777" w:rsidR="00FF1BF4" w:rsidRPr="00FF1BF4" w:rsidRDefault="00FF1BF4" w:rsidP="00FF1BF4">
      <w:r w:rsidRPr="00FF1BF4">
        <w:t>DvP-X1</w:t>
      </w:r>
    </w:p>
    <w:p w14:paraId="237D5A22" w14:textId="77777777" w:rsidR="00FF1BF4" w:rsidRPr="00FF1BF4" w:rsidRDefault="00FF1BF4" w:rsidP="00FF1BF4">
      <w:r w:rsidRPr="00FF1BF4">
        <w:t>Cross-chain Gross Asset + Gross Payment</w:t>
      </w:r>
    </w:p>
    <w:p w14:paraId="1AF79F79" w14:textId="77777777" w:rsidR="00FF1BF4" w:rsidRPr="00FF1BF4" w:rsidRDefault="00FF1BF4" w:rsidP="00FF1BF4"/>
    <w:p w14:paraId="28ADA59F" w14:textId="77777777" w:rsidR="00FF1BF4" w:rsidRPr="00FF1BF4" w:rsidRDefault="00FF1BF4" w:rsidP="00FF1BF4">
      <w:r w:rsidRPr="00FF1BF4">
        <w:t>DvP-X2</w:t>
      </w:r>
    </w:p>
    <w:p w14:paraId="28B7953D" w14:textId="77777777" w:rsidR="00FF1BF4" w:rsidRPr="00FF1BF4" w:rsidRDefault="00FF1BF4" w:rsidP="00FF1BF4">
      <w:r w:rsidRPr="00FF1BF4">
        <w:t>Cross-chain Asset Gross + Payment Liquidity Net</w:t>
      </w:r>
    </w:p>
    <w:p w14:paraId="25E4FBC9" w14:textId="77777777" w:rsidR="00FF1BF4" w:rsidRPr="00FF1BF4" w:rsidRDefault="00FF1BF4" w:rsidP="00FF1BF4"/>
    <w:p w14:paraId="5C9C1174" w14:textId="77777777" w:rsidR="00FF1BF4" w:rsidRPr="00FF1BF4" w:rsidRDefault="00FF1BF4" w:rsidP="00FF1BF4">
      <w:r w:rsidRPr="00FF1BF4">
        <w:t>DvP-H</w:t>
      </w:r>
    </w:p>
    <w:p w14:paraId="6A567B43" w14:textId="77777777" w:rsidR="00FF1BF4" w:rsidRPr="00FF1BF4" w:rsidRDefault="00FF1BF4" w:rsidP="00FF1BF4">
      <w:r w:rsidRPr="00FF1BF4">
        <w:t>Hybrid NFT·FT·Stablecoin Settlement</w:t>
      </w:r>
    </w:p>
    <w:p w14:paraId="12C3974E" w14:textId="77777777" w:rsidR="00FF1BF4" w:rsidRPr="00FF1BF4" w:rsidRDefault="00FF1BF4" w:rsidP="00FF1BF4"/>
    <w:p w14:paraId="74903644" w14:textId="77777777" w:rsidR="00FF1BF4" w:rsidRPr="00FF1BF4" w:rsidRDefault="00FF1BF4" w:rsidP="00FF1BF4">
      <w:r w:rsidRPr="00FF1BF4">
        <w:t>DvP-G</w:t>
      </w:r>
    </w:p>
    <w:p w14:paraId="5B7ED1FA" w14:textId="77777777" w:rsidR="00FF1BF4" w:rsidRPr="00FF1BF4" w:rsidRDefault="00FF1BF4" w:rsidP="00FF1BF4">
      <w:r w:rsidRPr="00FF1BF4">
        <w:lastRenderedPageBreak/>
        <w:t>Gold NFT·GOLDPEG Settlement</w:t>
      </w:r>
    </w:p>
    <w:p w14:paraId="2B4A46A7" w14:textId="77777777" w:rsidR="00FF1BF4" w:rsidRPr="00FF1BF4" w:rsidRDefault="00FF1BF4" w:rsidP="00FF1BF4"/>
    <w:p w14:paraId="5B853E8C" w14:textId="77777777" w:rsidR="00FF1BF4" w:rsidRPr="00FF1BF4" w:rsidRDefault="00FF1BF4" w:rsidP="00FF1BF4">
      <w:r w:rsidRPr="00FF1BF4">
        <w:t>DvP-I</w:t>
      </w:r>
    </w:p>
    <w:p w14:paraId="21BD5E72" w14:textId="77777777" w:rsidR="00FF1BF4" w:rsidRPr="00FF1BF4" w:rsidRDefault="00FF1BF4" w:rsidP="00FF1BF4">
      <w:r w:rsidRPr="00FF1BF4">
        <w:t>Institutional Custody DvP</w:t>
      </w:r>
    </w:p>
    <w:p w14:paraId="78DD103B" w14:textId="77777777" w:rsidR="00FF1BF4" w:rsidRPr="00FF1BF4" w:rsidRDefault="00FF1BF4" w:rsidP="00FF1BF4">
      <w:r w:rsidRPr="00FF1BF4">
        <w:pict w14:anchorId="1C83C132">
          <v:rect id="_x0000_i1247" style="width:0;height:1.5pt" o:hralign="center" o:hrstd="t" o:hr="t" fillcolor="#a0a0a0" stroked="f"/>
        </w:pict>
      </w:r>
    </w:p>
    <w:p w14:paraId="53C498F3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587. DvP Policy</w:t>
      </w:r>
    </w:p>
    <w:p w14:paraId="382C834F" w14:textId="77777777" w:rsidR="00FF1BF4" w:rsidRPr="00FF1BF4" w:rsidRDefault="00FF1BF4" w:rsidP="00FF1BF4">
      <w:r w:rsidRPr="00FF1BF4">
        <w:t>public struct DvPSettlementPolicy has key {</w:t>
      </w:r>
    </w:p>
    <w:p w14:paraId="1EB65028" w14:textId="77777777" w:rsidR="00FF1BF4" w:rsidRPr="00FF1BF4" w:rsidRDefault="00FF1BF4" w:rsidP="00FF1BF4">
      <w:r w:rsidRPr="00FF1BF4">
        <w:t xml:space="preserve">    id: UID,</w:t>
      </w:r>
    </w:p>
    <w:p w14:paraId="532DDBEE" w14:textId="77777777" w:rsidR="00FF1BF4" w:rsidRPr="00FF1BF4" w:rsidRDefault="00FF1BF4" w:rsidP="00FF1BF4"/>
    <w:p w14:paraId="215B2BA7" w14:textId="77777777" w:rsidR="00FF1BF4" w:rsidRPr="00FF1BF4" w:rsidRDefault="00FF1BF4" w:rsidP="00FF1BF4">
      <w:r w:rsidRPr="00FF1BF4">
        <w:t xml:space="preserve">    dvp_registry_id: ID,</w:t>
      </w:r>
    </w:p>
    <w:p w14:paraId="41A6789D" w14:textId="77777777" w:rsidR="00FF1BF4" w:rsidRPr="00FF1BF4" w:rsidRDefault="00FF1BF4" w:rsidP="00FF1BF4"/>
    <w:p w14:paraId="2A6DFBCC" w14:textId="77777777" w:rsidR="00FF1BF4" w:rsidRPr="00FF1BF4" w:rsidRDefault="00FF1BF4" w:rsidP="00FF1BF4">
      <w:r w:rsidRPr="00FF1BF4">
        <w:t xml:space="preserve">    policy_code: vector&lt;u8&gt;,</w:t>
      </w:r>
    </w:p>
    <w:p w14:paraId="58619601" w14:textId="77777777" w:rsidR="00FF1BF4" w:rsidRPr="00FF1BF4" w:rsidRDefault="00FF1BF4" w:rsidP="00FF1BF4">
      <w:r w:rsidRPr="00FF1BF4">
        <w:t xml:space="preserve">    policy_version: u64,</w:t>
      </w:r>
    </w:p>
    <w:p w14:paraId="32C4767C" w14:textId="77777777" w:rsidR="00FF1BF4" w:rsidRPr="00FF1BF4" w:rsidRDefault="00FF1BF4" w:rsidP="00FF1BF4"/>
    <w:p w14:paraId="36024FE2" w14:textId="77777777" w:rsidR="00FF1BF4" w:rsidRPr="00FF1BF4" w:rsidRDefault="00FF1BF4" w:rsidP="00FF1BF4">
      <w:r w:rsidRPr="00FF1BF4">
        <w:t xml:space="preserve">    supported_dvp_model_mask: u64,</w:t>
      </w:r>
    </w:p>
    <w:p w14:paraId="11BF6CF8" w14:textId="77777777" w:rsidR="00FF1BF4" w:rsidRPr="00FF1BF4" w:rsidRDefault="00FF1BF4" w:rsidP="00FF1BF4">
      <w:r w:rsidRPr="00FF1BF4">
        <w:t xml:space="preserve">    supported_asset_class_mask: u128,</w:t>
      </w:r>
    </w:p>
    <w:p w14:paraId="77C40DBA" w14:textId="77777777" w:rsidR="00FF1BF4" w:rsidRPr="00FF1BF4" w:rsidRDefault="00FF1BF4" w:rsidP="00FF1BF4">
      <w:r w:rsidRPr="00FF1BF4">
        <w:t xml:space="preserve">    supported_payment_asset_mask: u128,</w:t>
      </w:r>
    </w:p>
    <w:p w14:paraId="374F9C25" w14:textId="77777777" w:rsidR="00FF1BF4" w:rsidRPr="00FF1BF4" w:rsidRDefault="00FF1BF4" w:rsidP="00FF1BF4"/>
    <w:p w14:paraId="04260FC9" w14:textId="77777777" w:rsidR="00FF1BF4" w:rsidRPr="00FF1BF4" w:rsidRDefault="00FF1BF4" w:rsidP="00FF1BF4">
      <w:r w:rsidRPr="00FF1BF4">
        <w:t xml:space="preserve">    asset_reservation_required: bool,</w:t>
      </w:r>
    </w:p>
    <w:p w14:paraId="43384B6A" w14:textId="77777777" w:rsidR="00FF1BF4" w:rsidRPr="00FF1BF4" w:rsidRDefault="00FF1BF4" w:rsidP="00FF1BF4">
      <w:r w:rsidRPr="00FF1BF4">
        <w:t xml:space="preserve">    payment_reservation_required: bool,</w:t>
      </w:r>
    </w:p>
    <w:p w14:paraId="61B20097" w14:textId="77777777" w:rsidR="00FF1BF4" w:rsidRPr="00FF1BF4" w:rsidRDefault="00FF1BF4" w:rsidP="00FF1BF4"/>
    <w:p w14:paraId="04CD8DF4" w14:textId="77777777" w:rsidR="00FF1BF4" w:rsidRPr="00FF1BF4" w:rsidRDefault="00FF1BF4" w:rsidP="00FF1BF4">
      <w:r w:rsidRPr="00FF1BF4">
        <w:t xml:space="preserve">    asset_finality_required: bool,</w:t>
      </w:r>
    </w:p>
    <w:p w14:paraId="5CCB8F19" w14:textId="77777777" w:rsidR="00FF1BF4" w:rsidRPr="00FF1BF4" w:rsidRDefault="00FF1BF4" w:rsidP="00FF1BF4">
      <w:r w:rsidRPr="00FF1BF4">
        <w:t xml:space="preserve">    payment_finality_required: bool,</w:t>
      </w:r>
    </w:p>
    <w:p w14:paraId="083D9A89" w14:textId="77777777" w:rsidR="00FF1BF4" w:rsidRPr="00FF1BF4" w:rsidRDefault="00FF1BF4" w:rsidP="00FF1BF4"/>
    <w:p w14:paraId="3E5E3530" w14:textId="77777777" w:rsidR="00FF1BF4" w:rsidRPr="00FF1BF4" w:rsidRDefault="00FF1BF4" w:rsidP="00FF1BF4">
      <w:r w:rsidRPr="00FF1BF4">
        <w:t xml:space="preserve">    simultaneous_commit_required: bool,</w:t>
      </w:r>
    </w:p>
    <w:p w14:paraId="3F2B4DDA" w14:textId="77777777" w:rsidR="00FF1BF4" w:rsidRPr="00FF1BF4" w:rsidRDefault="00FF1BF4" w:rsidP="00FF1BF4">
      <w:r w:rsidRPr="00FF1BF4">
        <w:lastRenderedPageBreak/>
        <w:t xml:space="preserve">    economic_atomicity_required: bool,</w:t>
      </w:r>
    </w:p>
    <w:p w14:paraId="7B566EBF" w14:textId="77777777" w:rsidR="00FF1BF4" w:rsidRPr="00FF1BF4" w:rsidRDefault="00FF1BF4" w:rsidP="00FF1BF4"/>
    <w:p w14:paraId="3DE38B53" w14:textId="77777777" w:rsidR="00FF1BF4" w:rsidRPr="00FF1BF4" w:rsidRDefault="00FF1BF4" w:rsidP="00FF1BF4">
      <w:r w:rsidRPr="00FF1BF4">
        <w:t xml:space="preserve">    custody_confirmation_required: bool,</w:t>
      </w:r>
    </w:p>
    <w:p w14:paraId="5D64C565" w14:textId="77777777" w:rsidR="00FF1BF4" w:rsidRPr="00FF1BF4" w:rsidRDefault="00FF1BF4" w:rsidP="00FF1BF4">
      <w:r w:rsidRPr="00FF1BF4">
        <w:t xml:space="preserve">    price_validation_required: bool,</w:t>
      </w:r>
    </w:p>
    <w:p w14:paraId="7DF59026" w14:textId="77777777" w:rsidR="00FF1BF4" w:rsidRPr="00FF1BF4" w:rsidRDefault="00FF1BF4" w:rsidP="00FF1BF4">
      <w:r w:rsidRPr="00FF1BF4">
        <w:t xml:space="preserve">    compliance_validation_required: bool,</w:t>
      </w:r>
    </w:p>
    <w:p w14:paraId="50A8078D" w14:textId="77777777" w:rsidR="00FF1BF4" w:rsidRPr="00FF1BF4" w:rsidRDefault="00FF1BF4" w:rsidP="00FF1BF4"/>
    <w:p w14:paraId="59368EE7" w14:textId="77777777" w:rsidR="00FF1BF4" w:rsidRPr="00FF1BF4" w:rsidRDefault="00FF1BF4" w:rsidP="00FF1BF4">
      <w:r w:rsidRPr="00FF1BF4">
        <w:t xml:space="preserve">    partial_delivery_allowed: bool,</w:t>
      </w:r>
    </w:p>
    <w:p w14:paraId="1D15163A" w14:textId="77777777" w:rsidR="00FF1BF4" w:rsidRPr="00FF1BF4" w:rsidRDefault="00FF1BF4" w:rsidP="00FF1BF4">
      <w:r w:rsidRPr="00FF1BF4">
        <w:t xml:space="preserve">    partial_payment_allowed: bool,</w:t>
      </w:r>
    </w:p>
    <w:p w14:paraId="4D026E89" w14:textId="77777777" w:rsidR="00FF1BF4" w:rsidRPr="00FF1BF4" w:rsidRDefault="00FF1BF4" w:rsidP="00FF1BF4"/>
    <w:p w14:paraId="715751D6" w14:textId="77777777" w:rsidR="00FF1BF4" w:rsidRPr="00FF1BF4" w:rsidRDefault="00FF1BF4" w:rsidP="00FF1BF4">
      <w:r w:rsidRPr="00FF1BF4">
        <w:t xml:space="preserve">    compensation_required_on_asymmetry: bool,</w:t>
      </w:r>
    </w:p>
    <w:p w14:paraId="3DEB774D" w14:textId="77777777" w:rsidR="00FF1BF4" w:rsidRPr="00FF1BF4" w:rsidRDefault="00FF1BF4" w:rsidP="00FF1BF4"/>
    <w:p w14:paraId="0D4CA8DB" w14:textId="77777777" w:rsidR="00FF1BF4" w:rsidRPr="00FF1BF4" w:rsidRDefault="00FF1BF4" w:rsidP="00FF1BF4">
      <w:r w:rsidRPr="00FF1BF4">
        <w:t xml:space="preserve">    maximum_delivery_payment_delay_ms: u64,</w:t>
      </w:r>
    </w:p>
    <w:p w14:paraId="50F691E7" w14:textId="77777777" w:rsidR="00FF1BF4" w:rsidRPr="00FF1BF4" w:rsidRDefault="00FF1BF4" w:rsidP="00FF1BF4">
      <w:r w:rsidRPr="00FF1BF4">
        <w:t xml:space="preserve">    maximum_price_deviation_bps: u64,</w:t>
      </w:r>
    </w:p>
    <w:p w14:paraId="1E483B8A" w14:textId="77777777" w:rsidR="00FF1BF4" w:rsidRPr="00FF1BF4" w:rsidRDefault="00FF1BF4" w:rsidP="00FF1BF4"/>
    <w:p w14:paraId="5420D0D5" w14:textId="77777777" w:rsidR="00FF1BF4" w:rsidRPr="00FF1BF4" w:rsidRDefault="00FF1BF4" w:rsidP="00FF1BF4">
      <w:r w:rsidRPr="00FF1BF4">
        <w:t xml:space="preserve">    generation: u64,</w:t>
      </w:r>
    </w:p>
    <w:p w14:paraId="09F861F6" w14:textId="77777777" w:rsidR="00FF1BF4" w:rsidRPr="00FF1BF4" w:rsidRDefault="00FF1BF4" w:rsidP="00FF1BF4">
      <w:r w:rsidRPr="00FF1BF4">
        <w:t xml:space="preserve">    status: u8,</w:t>
      </w:r>
    </w:p>
    <w:p w14:paraId="18D2C108" w14:textId="77777777" w:rsidR="00FF1BF4" w:rsidRPr="00FF1BF4" w:rsidRDefault="00FF1BF4" w:rsidP="00FF1BF4">
      <w:r w:rsidRPr="00FF1BF4">
        <w:t>}</w:t>
      </w:r>
    </w:p>
    <w:p w14:paraId="68441F41" w14:textId="77777777" w:rsidR="00FF1BF4" w:rsidRPr="00FF1BF4" w:rsidRDefault="00FF1BF4" w:rsidP="00FF1BF4">
      <w:r w:rsidRPr="00FF1BF4">
        <w:pict w14:anchorId="05976400">
          <v:rect id="_x0000_i1248" style="width:0;height:1.5pt" o:hralign="center" o:hrstd="t" o:hr="t" fillcolor="#a0a0a0" stroked="f"/>
        </w:pict>
      </w:r>
    </w:p>
    <w:p w14:paraId="186FE82B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588. DvP Asset Delivery Leg</w:t>
      </w:r>
    </w:p>
    <w:p w14:paraId="182A6E26" w14:textId="77777777" w:rsidR="00FF1BF4" w:rsidRPr="00FF1BF4" w:rsidRDefault="00FF1BF4" w:rsidP="00FF1BF4">
      <w:r w:rsidRPr="00FF1BF4">
        <w:t>public struct DvPAssetDeliveryLeg has key {</w:t>
      </w:r>
    </w:p>
    <w:p w14:paraId="2ED067F2" w14:textId="77777777" w:rsidR="00FF1BF4" w:rsidRPr="00FF1BF4" w:rsidRDefault="00FF1BF4" w:rsidP="00FF1BF4">
      <w:r w:rsidRPr="00FF1BF4">
        <w:t xml:space="preserve">    id: UID,</w:t>
      </w:r>
    </w:p>
    <w:p w14:paraId="0C3074FA" w14:textId="77777777" w:rsidR="00FF1BF4" w:rsidRPr="00FF1BF4" w:rsidRDefault="00FF1BF4" w:rsidP="00FF1BF4"/>
    <w:p w14:paraId="3A0447EE" w14:textId="77777777" w:rsidR="00FF1BF4" w:rsidRPr="00FF1BF4" w:rsidRDefault="00FF1BF4" w:rsidP="00FF1BF4">
      <w:r w:rsidRPr="00FF1BF4">
        <w:t xml:space="preserve">    dvp_settlement_id: ID,</w:t>
      </w:r>
    </w:p>
    <w:p w14:paraId="51483646" w14:textId="77777777" w:rsidR="00FF1BF4" w:rsidRPr="00FF1BF4" w:rsidRDefault="00FF1BF4" w:rsidP="00FF1BF4">
      <w:r w:rsidRPr="00FF1BF4">
        <w:t xml:space="preserve">    atomic_leg_id: ID,</w:t>
      </w:r>
    </w:p>
    <w:p w14:paraId="5A56F9D7" w14:textId="77777777" w:rsidR="00FF1BF4" w:rsidRPr="00FF1BF4" w:rsidRDefault="00FF1BF4" w:rsidP="00FF1BF4"/>
    <w:p w14:paraId="55BB81D9" w14:textId="77777777" w:rsidR="00FF1BF4" w:rsidRPr="00FF1BF4" w:rsidRDefault="00FF1BF4" w:rsidP="00FF1BF4">
      <w:r w:rsidRPr="00FF1BF4">
        <w:lastRenderedPageBreak/>
        <w:t xml:space="preserve">    asset_id: ID,</w:t>
      </w:r>
    </w:p>
    <w:p w14:paraId="15714C62" w14:textId="77777777" w:rsidR="00FF1BF4" w:rsidRPr="00FF1BF4" w:rsidRDefault="00FF1BF4" w:rsidP="00FF1BF4">
      <w:r w:rsidRPr="00FF1BF4">
        <w:t xml:space="preserve">    asset_class: u16,</w:t>
      </w:r>
    </w:p>
    <w:p w14:paraId="368C0A51" w14:textId="77777777" w:rsidR="00FF1BF4" w:rsidRPr="00FF1BF4" w:rsidRDefault="00FF1BF4" w:rsidP="00FF1BF4"/>
    <w:p w14:paraId="3574A08A" w14:textId="77777777" w:rsidR="00FF1BF4" w:rsidRPr="00FF1BF4" w:rsidRDefault="00FF1BF4" w:rsidP="00FF1BF4">
      <w:r w:rsidRPr="00FF1BF4">
        <w:t xml:space="preserve">    delivering_participant_id: ID,</w:t>
      </w:r>
    </w:p>
    <w:p w14:paraId="563FA32D" w14:textId="77777777" w:rsidR="00FF1BF4" w:rsidRPr="00FF1BF4" w:rsidRDefault="00FF1BF4" w:rsidP="00FF1BF4">
      <w:r w:rsidRPr="00FF1BF4">
        <w:t xml:space="preserve">    receiving_participant_id: ID,</w:t>
      </w:r>
    </w:p>
    <w:p w14:paraId="6263D567" w14:textId="77777777" w:rsidR="00FF1BF4" w:rsidRPr="00FF1BF4" w:rsidRDefault="00FF1BF4" w:rsidP="00FF1BF4"/>
    <w:p w14:paraId="2AFECB60" w14:textId="77777777" w:rsidR="00FF1BF4" w:rsidRPr="00FF1BF4" w:rsidRDefault="00FF1BF4" w:rsidP="00FF1BF4">
      <w:r w:rsidRPr="00FF1BF4">
        <w:t xml:space="preserve">    source_account_id: ID,</w:t>
      </w:r>
    </w:p>
    <w:p w14:paraId="0BCCFE7D" w14:textId="77777777" w:rsidR="00FF1BF4" w:rsidRPr="00FF1BF4" w:rsidRDefault="00FF1BF4" w:rsidP="00FF1BF4">
      <w:r w:rsidRPr="00FF1BF4">
        <w:t xml:space="preserve">    destination_account_id: ID,</w:t>
      </w:r>
    </w:p>
    <w:p w14:paraId="524BC85E" w14:textId="77777777" w:rsidR="00FF1BF4" w:rsidRPr="00FF1BF4" w:rsidRDefault="00FF1BF4" w:rsidP="00FF1BF4"/>
    <w:p w14:paraId="40529883" w14:textId="77777777" w:rsidR="00FF1BF4" w:rsidRPr="00FF1BF4" w:rsidRDefault="00FF1BF4" w:rsidP="00FF1BF4">
      <w:r w:rsidRPr="00FF1BF4">
        <w:t xml:space="preserve">    asset_quantity_units: u128,</w:t>
      </w:r>
    </w:p>
    <w:p w14:paraId="3BB1B5AD" w14:textId="77777777" w:rsidR="00FF1BF4" w:rsidRPr="00FF1BF4" w:rsidRDefault="00FF1BF4" w:rsidP="00FF1BF4"/>
    <w:p w14:paraId="2B9390C1" w14:textId="77777777" w:rsidR="00FF1BF4" w:rsidRPr="00FF1BF4" w:rsidRDefault="00FF1BF4" w:rsidP="00FF1BF4">
      <w:r w:rsidRPr="00FF1BF4">
        <w:t xml:space="preserve">    custody_record_id: Option&lt;ID&gt;,</w:t>
      </w:r>
    </w:p>
    <w:p w14:paraId="57250CF6" w14:textId="77777777" w:rsidR="00FF1BF4" w:rsidRPr="00FF1BF4" w:rsidRDefault="00FF1BF4" w:rsidP="00FF1BF4">
      <w:r w:rsidRPr="00FF1BF4">
        <w:t xml:space="preserve">    ownership_record_id: Option&lt;ID&gt;,</w:t>
      </w:r>
    </w:p>
    <w:p w14:paraId="436F12D5" w14:textId="77777777" w:rsidR="00FF1BF4" w:rsidRPr="00FF1BF4" w:rsidRDefault="00FF1BF4" w:rsidP="00FF1BF4"/>
    <w:p w14:paraId="17324A93" w14:textId="77777777" w:rsidR="00FF1BF4" w:rsidRPr="00FF1BF4" w:rsidRDefault="00FF1BF4" w:rsidP="00FF1BF4">
      <w:r w:rsidRPr="00FF1BF4">
        <w:t xml:space="preserve">    reservation_id: ID,</w:t>
      </w:r>
    </w:p>
    <w:p w14:paraId="7F63B108" w14:textId="77777777" w:rsidR="00FF1BF4" w:rsidRPr="00FF1BF4" w:rsidRDefault="00FF1BF4" w:rsidP="00FF1BF4"/>
    <w:p w14:paraId="2E8B729F" w14:textId="77777777" w:rsidR="00FF1BF4" w:rsidRPr="00FF1BF4" w:rsidRDefault="00FF1BF4" w:rsidP="00FF1BF4">
      <w:r w:rsidRPr="00FF1BF4">
        <w:t xml:space="preserve">    delivery_route_id: ID,</w:t>
      </w:r>
    </w:p>
    <w:p w14:paraId="36B91B33" w14:textId="77777777" w:rsidR="00FF1BF4" w:rsidRPr="00FF1BF4" w:rsidRDefault="00FF1BF4" w:rsidP="00FF1BF4"/>
    <w:p w14:paraId="76553A68" w14:textId="77777777" w:rsidR="00FF1BF4" w:rsidRPr="00FF1BF4" w:rsidRDefault="00FF1BF4" w:rsidP="00FF1BF4">
      <w:r w:rsidRPr="00FF1BF4">
        <w:t xml:space="preserve">    delivery_transaction_hash: Option&lt;vector&lt;u8&gt;&gt;,</w:t>
      </w:r>
    </w:p>
    <w:p w14:paraId="3EAEA18A" w14:textId="77777777" w:rsidR="00FF1BF4" w:rsidRPr="00FF1BF4" w:rsidRDefault="00FF1BF4" w:rsidP="00FF1BF4"/>
    <w:p w14:paraId="4C780B6A" w14:textId="77777777" w:rsidR="00FF1BF4" w:rsidRPr="00FF1BF4" w:rsidRDefault="00FF1BF4" w:rsidP="00FF1BF4">
      <w:r w:rsidRPr="00FF1BF4">
        <w:t xml:space="preserve">    delivery_finality_reached: bool,</w:t>
      </w:r>
    </w:p>
    <w:p w14:paraId="345ACB02" w14:textId="77777777" w:rsidR="00FF1BF4" w:rsidRPr="00FF1BF4" w:rsidRDefault="00FF1BF4" w:rsidP="00FF1BF4">
      <w:r w:rsidRPr="00FF1BF4">
        <w:t xml:space="preserve">    delivered_at_ms: Option&lt;u64&gt;,</w:t>
      </w:r>
    </w:p>
    <w:p w14:paraId="1A2ADBFA" w14:textId="77777777" w:rsidR="00FF1BF4" w:rsidRPr="00FF1BF4" w:rsidRDefault="00FF1BF4" w:rsidP="00FF1BF4"/>
    <w:p w14:paraId="7945CDE6" w14:textId="77777777" w:rsidR="00FF1BF4" w:rsidRPr="00FF1BF4" w:rsidRDefault="00FF1BF4" w:rsidP="00FF1BF4">
      <w:r w:rsidRPr="00FF1BF4">
        <w:t xml:space="preserve">    generation: u64,</w:t>
      </w:r>
    </w:p>
    <w:p w14:paraId="05F8E6B8" w14:textId="77777777" w:rsidR="00FF1BF4" w:rsidRPr="00FF1BF4" w:rsidRDefault="00FF1BF4" w:rsidP="00FF1BF4">
      <w:r w:rsidRPr="00FF1BF4">
        <w:t xml:space="preserve">    status: u8,</w:t>
      </w:r>
    </w:p>
    <w:p w14:paraId="38B7E58E" w14:textId="77777777" w:rsidR="00FF1BF4" w:rsidRPr="00FF1BF4" w:rsidRDefault="00FF1BF4" w:rsidP="00FF1BF4">
      <w:r w:rsidRPr="00FF1BF4">
        <w:lastRenderedPageBreak/>
        <w:t>}</w:t>
      </w:r>
    </w:p>
    <w:p w14:paraId="01EE41B8" w14:textId="77777777" w:rsidR="00FF1BF4" w:rsidRPr="00FF1BF4" w:rsidRDefault="00FF1BF4" w:rsidP="00FF1BF4">
      <w:r w:rsidRPr="00FF1BF4">
        <w:pict w14:anchorId="1BE3F665">
          <v:rect id="_x0000_i1249" style="width:0;height:1.5pt" o:hralign="center" o:hrstd="t" o:hr="t" fillcolor="#a0a0a0" stroked="f"/>
        </w:pict>
      </w:r>
    </w:p>
    <w:p w14:paraId="2C5BEE1C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589. DvP Payment Leg</w:t>
      </w:r>
    </w:p>
    <w:p w14:paraId="5DCA7FD7" w14:textId="77777777" w:rsidR="00FF1BF4" w:rsidRPr="00FF1BF4" w:rsidRDefault="00FF1BF4" w:rsidP="00FF1BF4">
      <w:r w:rsidRPr="00FF1BF4">
        <w:t>public struct DvPPaymentLeg has key {</w:t>
      </w:r>
    </w:p>
    <w:p w14:paraId="3C973984" w14:textId="77777777" w:rsidR="00FF1BF4" w:rsidRPr="00FF1BF4" w:rsidRDefault="00FF1BF4" w:rsidP="00FF1BF4">
      <w:r w:rsidRPr="00FF1BF4">
        <w:t xml:space="preserve">    id: UID,</w:t>
      </w:r>
    </w:p>
    <w:p w14:paraId="108651B3" w14:textId="77777777" w:rsidR="00FF1BF4" w:rsidRPr="00FF1BF4" w:rsidRDefault="00FF1BF4" w:rsidP="00FF1BF4"/>
    <w:p w14:paraId="0BF90437" w14:textId="77777777" w:rsidR="00FF1BF4" w:rsidRPr="00FF1BF4" w:rsidRDefault="00FF1BF4" w:rsidP="00FF1BF4">
      <w:r w:rsidRPr="00FF1BF4">
        <w:t xml:space="preserve">    dvp_settlement_id: ID,</w:t>
      </w:r>
    </w:p>
    <w:p w14:paraId="6B2370B1" w14:textId="77777777" w:rsidR="00FF1BF4" w:rsidRPr="00FF1BF4" w:rsidRDefault="00FF1BF4" w:rsidP="00FF1BF4">
      <w:r w:rsidRPr="00FF1BF4">
        <w:t xml:space="preserve">    atomic_leg_id: ID,</w:t>
      </w:r>
    </w:p>
    <w:p w14:paraId="49A737C7" w14:textId="77777777" w:rsidR="00FF1BF4" w:rsidRPr="00FF1BF4" w:rsidRDefault="00FF1BF4" w:rsidP="00FF1BF4"/>
    <w:p w14:paraId="2F13A257" w14:textId="77777777" w:rsidR="00FF1BF4" w:rsidRPr="00FF1BF4" w:rsidRDefault="00FF1BF4" w:rsidP="00FF1BF4">
      <w:r w:rsidRPr="00FF1BF4">
        <w:t xml:space="preserve">    payment_asset_id: ID,</w:t>
      </w:r>
    </w:p>
    <w:p w14:paraId="1F479D4D" w14:textId="77777777" w:rsidR="00FF1BF4" w:rsidRPr="00FF1BF4" w:rsidRDefault="00FF1BF4" w:rsidP="00FF1BF4"/>
    <w:p w14:paraId="196A6792" w14:textId="77777777" w:rsidR="00FF1BF4" w:rsidRPr="00FF1BF4" w:rsidRDefault="00FF1BF4" w:rsidP="00FF1BF4">
      <w:r w:rsidRPr="00FF1BF4">
        <w:t xml:space="preserve">    paying_participant_id: ID,</w:t>
      </w:r>
    </w:p>
    <w:p w14:paraId="2214024A" w14:textId="77777777" w:rsidR="00FF1BF4" w:rsidRPr="00FF1BF4" w:rsidRDefault="00FF1BF4" w:rsidP="00FF1BF4">
      <w:r w:rsidRPr="00FF1BF4">
        <w:t xml:space="preserve">    receiving_participant_id: ID,</w:t>
      </w:r>
    </w:p>
    <w:p w14:paraId="74A897D6" w14:textId="77777777" w:rsidR="00FF1BF4" w:rsidRPr="00FF1BF4" w:rsidRDefault="00FF1BF4" w:rsidP="00FF1BF4"/>
    <w:p w14:paraId="02D5ED79" w14:textId="77777777" w:rsidR="00FF1BF4" w:rsidRPr="00FF1BF4" w:rsidRDefault="00FF1BF4" w:rsidP="00FF1BF4">
      <w:r w:rsidRPr="00FF1BF4">
        <w:t xml:space="preserve">    source_account_id: ID,</w:t>
      </w:r>
    </w:p>
    <w:p w14:paraId="6403F0D4" w14:textId="77777777" w:rsidR="00FF1BF4" w:rsidRPr="00FF1BF4" w:rsidRDefault="00FF1BF4" w:rsidP="00FF1BF4">
      <w:r w:rsidRPr="00FF1BF4">
        <w:t xml:space="preserve">    destination_account_id: ID,</w:t>
      </w:r>
    </w:p>
    <w:p w14:paraId="063AE5DD" w14:textId="77777777" w:rsidR="00FF1BF4" w:rsidRPr="00FF1BF4" w:rsidRDefault="00FF1BF4" w:rsidP="00FF1BF4"/>
    <w:p w14:paraId="1C910888" w14:textId="77777777" w:rsidR="00FF1BF4" w:rsidRPr="00FF1BF4" w:rsidRDefault="00FF1BF4" w:rsidP="00FF1BF4">
      <w:r w:rsidRPr="00FF1BF4">
        <w:t xml:space="preserve">    gross_payment_units: u128,</w:t>
      </w:r>
    </w:p>
    <w:p w14:paraId="03011A8F" w14:textId="77777777" w:rsidR="00FF1BF4" w:rsidRPr="00FF1BF4" w:rsidRDefault="00FF1BF4" w:rsidP="00FF1BF4">
      <w:r w:rsidRPr="00FF1BF4">
        <w:t xml:space="preserve">    fee_payment_units: u128,</w:t>
      </w:r>
    </w:p>
    <w:p w14:paraId="5C64888F" w14:textId="77777777" w:rsidR="00FF1BF4" w:rsidRPr="00FF1BF4" w:rsidRDefault="00FF1BF4" w:rsidP="00FF1BF4">
      <w:r w:rsidRPr="00FF1BF4">
        <w:t xml:space="preserve">    tax_payment_units: u128,</w:t>
      </w:r>
    </w:p>
    <w:p w14:paraId="17D7C107" w14:textId="77777777" w:rsidR="00FF1BF4" w:rsidRPr="00FF1BF4" w:rsidRDefault="00FF1BF4" w:rsidP="00FF1BF4">
      <w:r w:rsidRPr="00FF1BF4">
        <w:t xml:space="preserve">    net_payment_units: u128,</w:t>
      </w:r>
    </w:p>
    <w:p w14:paraId="4B14E350" w14:textId="77777777" w:rsidR="00FF1BF4" w:rsidRPr="00FF1BF4" w:rsidRDefault="00FF1BF4" w:rsidP="00FF1BF4"/>
    <w:p w14:paraId="7B614F9F" w14:textId="77777777" w:rsidR="00FF1BF4" w:rsidRPr="00FF1BF4" w:rsidRDefault="00FF1BF4" w:rsidP="00FF1BF4">
      <w:r w:rsidRPr="00FF1BF4">
        <w:t xml:space="preserve">    reservation_id: ID,</w:t>
      </w:r>
    </w:p>
    <w:p w14:paraId="5F38859D" w14:textId="77777777" w:rsidR="00FF1BF4" w:rsidRPr="00FF1BF4" w:rsidRDefault="00FF1BF4" w:rsidP="00FF1BF4"/>
    <w:p w14:paraId="166AC5CF" w14:textId="77777777" w:rsidR="00FF1BF4" w:rsidRPr="00FF1BF4" w:rsidRDefault="00FF1BF4" w:rsidP="00FF1BF4">
      <w:r w:rsidRPr="00FF1BF4">
        <w:t xml:space="preserve">    payment_route_id: ID,</w:t>
      </w:r>
    </w:p>
    <w:p w14:paraId="19334DA6" w14:textId="77777777" w:rsidR="00FF1BF4" w:rsidRPr="00FF1BF4" w:rsidRDefault="00FF1BF4" w:rsidP="00FF1BF4"/>
    <w:p w14:paraId="60369CAA" w14:textId="77777777" w:rsidR="00FF1BF4" w:rsidRPr="00FF1BF4" w:rsidRDefault="00FF1BF4" w:rsidP="00FF1BF4">
      <w:r w:rsidRPr="00FF1BF4">
        <w:t xml:space="preserve">    payment_transaction_hash: Option&lt;vector&lt;u8&gt;&gt;,</w:t>
      </w:r>
    </w:p>
    <w:p w14:paraId="2A250AEA" w14:textId="77777777" w:rsidR="00FF1BF4" w:rsidRPr="00FF1BF4" w:rsidRDefault="00FF1BF4" w:rsidP="00FF1BF4"/>
    <w:p w14:paraId="6A206EB9" w14:textId="77777777" w:rsidR="00FF1BF4" w:rsidRPr="00FF1BF4" w:rsidRDefault="00FF1BF4" w:rsidP="00FF1BF4">
      <w:r w:rsidRPr="00FF1BF4">
        <w:t xml:space="preserve">    payment_finality_reached: bool,</w:t>
      </w:r>
    </w:p>
    <w:p w14:paraId="7944A67D" w14:textId="77777777" w:rsidR="00FF1BF4" w:rsidRPr="00FF1BF4" w:rsidRDefault="00FF1BF4" w:rsidP="00FF1BF4">
      <w:r w:rsidRPr="00FF1BF4">
        <w:t xml:space="preserve">    paid_at_ms: Option&lt;u64&gt;,</w:t>
      </w:r>
    </w:p>
    <w:p w14:paraId="59B41034" w14:textId="77777777" w:rsidR="00FF1BF4" w:rsidRPr="00FF1BF4" w:rsidRDefault="00FF1BF4" w:rsidP="00FF1BF4"/>
    <w:p w14:paraId="6BDE9266" w14:textId="77777777" w:rsidR="00FF1BF4" w:rsidRPr="00FF1BF4" w:rsidRDefault="00FF1BF4" w:rsidP="00FF1BF4">
      <w:r w:rsidRPr="00FF1BF4">
        <w:t xml:space="preserve">    generation: u64,</w:t>
      </w:r>
    </w:p>
    <w:p w14:paraId="54A34864" w14:textId="77777777" w:rsidR="00FF1BF4" w:rsidRPr="00FF1BF4" w:rsidRDefault="00FF1BF4" w:rsidP="00FF1BF4">
      <w:r w:rsidRPr="00FF1BF4">
        <w:t xml:space="preserve">    status: u8,</w:t>
      </w:r>
    </w:p>
    <w:p w14:paraId="171D0F8E" w14:textId="77777777" w:rsidR="00FF1BF4" w:rsidRPr="00FF1BF4" w:rsidRDefault="00FF1BF4" w:rsidP="00FF1BF4">
      <w:r w:rsidRPr="00FF1BF4">
        <w:t>}</w:t>
      </w:r>
    </w:p>
    <w:p w14:paraId="50EA6B4A" w14:textId="77777777" w:rsidR="00FF1BF4" w:rsidRPr="00FF1BF4" w:rsidRDefault="00FF1BF4" w:rsidP="00FF1BF4">
      <w:r w:rsidRPr="00FF1BF4">
        <w:pict w14:anchorId="1370427B">
          <v:rect id="_x0000_i1250" style="width:0;height:1.5pt" o:hralign="center" o:hrstd="t" o:hr="t" fillcolor="#a0a0a0" stroked="f"/>
        </w:pict>
      </w:r>
    </w:p>
    <w:p w14:paraId="4C22D245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590. DvP Model 1 실행흐름</w:t>
      </w:r>
    </w:p>
    <w:p w14:paraId="6EE9797B" w14:textId="77777777" w:rsidR="00FF1BF4" w:rsidRPr="00FF1BF4" w:rsidRDefault="00FF1BF4" w:rsidP="00FF1BF4">
      <w:r w:rsidRPr="00FF1BF4">
        <w:t>Asset Leg 생성</w:t>
      </w:r>
    </w:p>
    <w:p w14:paraId="0DE64A6A" w14:textId="77777777" w:rsidR="00FF1BF4" w:rsidRPr="00FF1BF4" w:rsidRDefault="00FF1BF4" w:rsidP="00FF1BF4"/>
    <w:p w14:paraId="56C1792E" w14:textId="77777777" w:rsidR="00FF1BF4" w:rsidRPr="00FF1BF4" w:rsidRDefault="00FF1BF4" w:rsidP="00FF1BF4">
      <w:r w:rsidRPr="00FF1BF4">
        <w:t>→ Payment Leg 생성</w:t>
      </w:r>
    </w:p>
    <w:p w14:paraId="5752CE26" w14:textId="77777777" w:rsidR="00FF1BF4" w:rsidRPr="00FF1BF4" w:rsidRDefault="00FF1BF4" w:rsidP="00FF1BF4"/>
    <w:p w14:paraId="1EBB6BFC" w14:textId="77777777" w:rsidR="00FF1BF4" w:rsidRPr="00FF1BF4" w:rsidRDefault="00FF1BF4" w:rsidP="00FF1BF4">
      <w:r w:rsidRPr="00FF1BF4">
        <w:t>→ Asset 전량 예약</w:t>
      </w:r>
    </w:p>
    <w:p w14:paraId="172A76C5" w14:textId="77777777" w:rsidR="00FF1BF4" w:rsidRPr="00FF1BF4" w:rsidRDefault="00FF1BF4" w:rsidP="00FF1BF4"/>
    <w:p w14:paraId="531B1D56" w14:textId="77777777" w:rsidR="00FF1BF4" w:rsidRPr="00FF1BF4" w:rsidRDefault="00FF1BF4" w:rsidP="00FF1BF4">
      <w:r w:rsidRPr="00FF1BF4">
        <w:t>→ Payment 전액 예약</w:t>
      </w:r>
    </w:p>
    <w:p w14:paraId="524147CE" w14:textId="77777777" w:rsidR="00FF1BF4" w:rsidRPr="00FF1BF4" w:rsidRDefault="00FF1BF4" w:rsidP="00FF1BF4"/>
    <w:p w14:paraId="2D6C8254" w14:textId="77777777" w:rsidR="00FF1BF4" w:rsidRPr="00FF1BF4" w:rsidRDefault="00FF1BF4" w:rsidP="00FF1BF4">
      <w:r w:rsidRPr="00FF1BF4">
        <w:t>→ 양 당사자 Prepare</w:t>
      </w:r>
    </w:p>
    <w:p w14:paraId="36D097D9" w14:textId="77777777" w:rsidR="00FF1BF4" w:rsidRPr="00FF1BF4" w:rsidRDefault="00FF1BF4" w:rsidP="00FF1BF4"/>
    <w:p w14:paraId="7B5E36AC" w14:textId="77777777" w:rsidR="00FF1BF4" w:rsidRPr="00FF1BF4" w:rsidRDefault="00FF1BF4" w:rsidP="00FF1BF4">
      <w:r w:rsidRPr="00FF1BF4">
        <w:t>→ Asset Delivery Commit</w:t>
      </w:r>
    </w:p>
    <w:p w14:paraId="68645254" w14:textId="77777777" w:rsidR="00FF1BF4" w:rsidRPr="00FF1BF4" w:rsidRDefault="00FF1BF4" w:rsidP="00FF1BF4"/>
    <w:p w14:paraId="6BB74571" w14:textId="77777777" w:rsidR="00FF1BF4" w:rsidRPr="00FF1BF4" w:rsidRDefault="00FF1BF4" w:rsidP="00FF1BF4">
      <w:r w:rsidRPr="00FF1BF4">
        <w:t>→ Payment Commit</w:t>
      </w:r>
    </w:p>
    <w:p w14:paraId="70EFF396" w14:textId="77777777" w:rsidR="00FF1BF4" w:rsidRPr="00FF1BF4" w:rsidRDefault="00FF1BF4" w:rsidP="00FF1BF4"/>
    <w:p w14:paraId="4060C54B" w14:textId="77777777" w:rsidR="00FF1BF4" w:rsidRPr="00FF1BF4" w:rsidRDefault="00FF1BF4" w:rsidP="00FF1BF4">
      <w:r w:rsidRPr="00FF1BF4">
        <w:lastRenderedPageBreak/>
        <w:t>→ 양 Leg Finality 확인</w:t>
      </w:r>
    </w:p>
    <w:p w14:paraId="5B7D9534" w14:textId="77777777" w:rsidR="00FF1BF4" w:rsidRPr="00FF1BF4" w:rsidRDefault="00FF1BF4" w:rsidP="00FF1BF4"/>
    <w:p w14:paraId="7BD1C640" w14:textId="77777777" w:rsidR="00FF1BF4" w:rsidRPr="00FF1BF4" w:rsidRDefault="00FF1BF4" w:rsidP="00FF1BF4">
      <w:r w:rsidRPr="00FF1BF4">
        <w:t>→ DvP Finalized</w:t>
      </w:r>
    </w:p>
    <w:p w14:paraId="39AF87B3" w14:textId="77777777" w:rsidR="00FF1BF4" w:rsidRPr="00FF1BF4" w:rsidRDefault="00FF1BF4" w:rsidP="00FF1BF4">
      <w:r w:rsidRPr="00FF1BF4">
        <w:t>엄격한 구현에서는 Asset Delivery와 Payment를 동일 Transaction 또는 동일 Atomic Commit Context에서 실행한다.</w:t>
      </w:r>
    </w:p>
    <w:p w14:paraId="1DF5C103" w14:textId="77777777" w:rsidR="00FF1BF4" w:rsidRPr="00FF1BF4" w:rsidRDefault="00FF1BF4" w:rsidP="00FF1BF4">
      <w:r w:rsidRPr="00FF1BF4">
        <w:pict w14:anchorId="54B32E97">
          <v:rect id="_x0000_i1251" style="width:0;height:1.5pt" o:hralign="center" o:hrstd="t" o:hr="t" fillcolor="#a0a0a0" stroked="f"/>
        </w:pict>
      </w:r>
    </w:p>
    <w:p w14:paraId="77FA418A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591. DvP Model 2 실행흐름</w:t>
      </w:r>
    </w:p>
    <w:p w14:paraId="56B146D7" w14:textId="77777777" w:rsidR="00FF1BF4" w:rsidRPr="00FF1BF4" w:rsidRDefault="00FF1BF4" w:rsidP="00FF1BF4">
      <w:r w:rsidRPr="00FF1BF4">
        <w:t>개별 Asset Delivery Instruction 수집</w:t>
      </w:r>
    </w:p>
    <w:p w14:paraId="69F77BBF" w14:textId="77777777" w:rsidR="00FF1BF4" w:rsidRPr="00FF1BF4" w:rsidRDefault="00FF1BF4" w:rsidP="00FF1BF4"/>
    <w:p w14:paraId="56533FD4" w14:textId="77777777" w:rsidR="00FF1BF4" w:rsidRPr="00FF1BF4" w:rsidRDefault="00FF1BF4" w:rsidP="00FF1BF4">
      <w:r w:rsidRPr="00FF1BF4">
        <w:t>→ 각 Asset을 Gross 기준 예약</w:t>
      </w:r>
    </w:p>
    <w:p w14:paraId="52C48201" w14:textId="77777777" w:rsidR="00FF1BF4" w:rsidRPr="00FF1BF4" w:rsidRDefault="00FF1BF4" w:rsidP="00FF1BF4"/>
    <w:p w14:paraId="57BC3FF8" w14:textId="77777777" w:rsidR="00FF1BF4" w:rsidRPr="00FF1BF4" w:rsidRDefault="00FF1BF4" w:rsidP="00FF1BF4">
      <w:r w:rsidRPr="00FF1BF4">
        <w:t>→ Payment Obligation을 Netting Queue에 등록</w:t>
      </w:r>
    </w:p>
    <w:p w14:paraId="6BEF049A" w14:textId="77777777" w:rsidR="00FF1BF4" w:rsidRPr="00FF1BF4" w:rsidRDefault="00FF1BF4" w:rsidP="00FF1BF4"/>
    <w:p w14:paraId="4B907D48" w14:textId="77777777" w:rsidR="00FF1BF4" w:rsidRPr="00FF1BF4" w:rsidRDefault="00FF1BF4" w:rsidP="00FF1BF4">
      <w:r w:rsidRPr="00FF1BF4">
        <w:t>→ Net Payment Position 계산</w:t>
      </w:r>
    </w:p>
    <w:p w14:paraId="01231E62" w14:textId="77777777" w:rsidR="00FF1BF4" w:rsidRPr="00FF1BF4" w:rsidRDefault="00FF1BF4" w:rsidP="00FF1BF4"/>
    <w:p w14:paraId="3B51464E" w14:textId="77777777" w:rsidR="00FF1BF4" w:rsidRPr="00FF1BF4" w:rsidRDefault="00FF1BF4" w:rsidP="00FF1BF4">
      <w:r w:rsidRPr="00FF1BF4">
        <w:t>→ Net Payment Funding 확인</w:t>
      </w:r>
    </w:p>
    <w:p w14:paraId="3802FAB9" w14:textId="77777777" w:rsidR="00FF1BF4" w:rsidRPr="00FF1BF4" w:rsidRDefault="00FF1BF4" w:rsidP="00FF1BF4"/>
    <w:p w14:paraId="65596F16" w14:textId="77777777" w:rsidR="00FF1BF4" w:rsidRPr="00FF1BF4" w:rsidRDefault="00FF1BF4" w:rsidP="00FF1BF4">
      <w:r w:rsidRPr="00FF1BF4">
        <w:t>→ Asset Delivery Commit</w:t>
      </w:r>
    </w:p>
    <w:p w14:paraId="33077DB4" w14:textId="77777777" w:rsidR="00FF1BF4" w:rsidRPr="00FF1BF4" w:rsidRDefault="00FF1BF4" w:rsidP="00FF1BF4"/>
    <w:p w14:paraId="416E2CA5" w14:textId="77777777" w:rsidR="00FF1BF4" w:rsidRPr="00FF1BF4" w:rsidRDefault="00FF1BF4" w:rsidP="00FF1BF4">
      <w:r w:rsidRPr="00FF1BF4">
        <w:t>→ Net Payment Commit</w:t>
      </w:r>
    </w:p>
    <w:p w14:paraId="3AB39002" w14:textId="77777777" w:rsidR="00FF1BF4" w:rsidRPr="00FF1BF4" w:rsidRDefault="00FF1BF4" w:rsidP="00FF1BF4"/>
    <w:p w14:paraId="15A85CF1" w14:textId="77777777" w:rsidR="00FF1BF4" w:rsidRPr="00FF1BF4" w:rsidRDefault="00FF1BF4" w:rsidP="00FF1BF4">
      <w:r w:rsidRPr="00FF1BF4">
        <w:t>→ Finality 및 Reconciliation</w:t>
      </w:r>
    </w:p>
    <w:p w14:paraId="77025693" w14:textId="77777777" w:rsidR="00FF1BF4" w:rsidRPr="00FF1BF4" w:rsidRDefault="00FF1BF4" w:rsidP="00FF1BF4">
      <w:r w:rsidRPr="00FF1BF4">
        <w:t>Model 2에서는 Asset은 개별 거래단위로 추적하지만 Payment는 Participant별 순액으로 처리할 수 있다.</w:t>
      </w:r>
    </w:p>
    <w:p w14:paraId="2FC03B1E" w14:textId="77777777" w:rsidR="00FF1BF4" w:rsidRPr="00FF1BF4" w:rsidRDefault="00FF1BF4" w:rsidP="00FF1BF4">
      <w:r w:rsidRPr="00FF1BF4">
        <w:pict w14:anchorId="790F42C0">
          <v:rect id="_x0000_i1252" style="width:0;height:1.5pt" o:hralign="center" o:hrstd="t" o:hr="t" fillcolor="#a0a0a0" stroked="f"/>
        </w:pict>
      </w:r>
    </w:p>
    <w:p w14:paraId="7CA8AF28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592. DvP Model 3 실행흐름</w:t>
      </w:r>
    </w:p>
    <w:p w14:paraId="6E5499C0" w14:textId="77777777" w:rsidR="00FF1BF4" w:rsidRPr="00FF1BF4" w:rsidRDefault="00FF1BF4" w:rsidP="00FF1BF4">
      <w:r w:rsidRPr="00FF1BF4">
        <w:lastRenderedPageBreak/>
        <w:t>Asset Delivery Obligations 수집</w:t>
      </w:r>
    </w:p>
    <w:p w14:paraId="3E9B3D48" w14:textId="77777777" w:rsidR="00FF1BF4" w:rsidRPr="00FF1BF4" w:rsidRDefault="00FF1BF4" w:rsidP="00FF1BF4"/>
    <w:p w14:paraId="648AC799" w14:textId="77777777" w:rsidR="00FF1BF4" w:rsidRPr="00FF1BF4" w:rsidRDefault="00FF1BF4" w:rsidP="00FF1BF4">
      <w:r w:rsidRPr="00FF1BF4">
        <w:t>→ Asset Position Netting</w:t>
      </w:r>
    </w:p>
    <w:p w14:paraId="3B182D9F" w14:textId="77777777" w:rsidR="00FF1BF4" w:rsidRPr="00FF1BF4" w:rsidRDefault="00FF1BF4" w:rsidP="00FF1BF4"/>
    <w:p w14:paraId="299AFBF6" w14:textId="77777777" w:rsidR="00FF1BF4" w:rsidRPr="00FF1BF4" w:rsidRDefault="00FF1BF4" w:rsidP="00FF1BF4">
      <w:r w:rsidRPr="00FF1BF4">
        <w:t>→ Payment Obligations 수집</w:t>
      </w:r>
    </w:p>
    <w:p w14:paraId="39C0E5FB" w14:textId="77777777" w:rsidR="00FF1BF4" w:rsidRPr="00FF1BF4" w:rsidRDefault="00FF1BF4" w:rsidP="00FF1BF4"/>
    <w:p w14:paraId="3843B151" w14:textId="77777777" w:rsidR="00FF1BF4" w:rsidRPr="00FF1BF4" w:rsidRDefault="00FF1BF4" w:rsidP="00FF1BF4">
      <w:r w:rsidRPr="00FF1BF4">
        <w:t>→ Payment Position Netting</w:t>
      </w:r>
    </w:p>
    <w:p w14:paraId="17F62FD1" w14:textId="77777777" w:rsidR="00FF1BF4" w:rsidRPr="00FF1BF4" w:rsidRDefault="00FF1BF4" w:rsidP="00FF1BF4"/>
    <w:p w14:paraId="5A953207" w14:textId="77777777" w:rsidR="00FF1BF4" w:rsidRPr="00FF1BF4" w:rsidRDefault="00FF1BF4" w:rsidP="00FF1BF4">
      <w:r w:rsidRPr="00FF1BF4">
        <w:t>→ Net Asset·Net Payment Position 확정</w:t>
      </w:r>
    </w:p>
    <w:p w14:paraId="28AD0CDD" w14:textId="77777777" w:rsidR="00FF1BF4" w:rsidRPr="00FF1BF4" w:rsidRDefault="00FF1BF4" w:rsidP="00FF1BF4"/>
    <w:p w14:paraId="11D3375B" w14:textId="77777777" w:rsidR="00FF1BF4" w:rsidRPr="00FF1BF4" w:rsidRDefault="00FF1BF4" w:rsidP="00FF1BF4">
      <w:r w:rsidRPr="00FF1BF4">
        <w:t>→ 모든 Participant Funding 확인</w:t>
      </w:r>
    </w:p>
    <w:p w14:paraId="6EFF52F5" w14:textId="77777777" w:rsidR="00FF1BF4" w:rsidRPr="00FF1BF4" w:rsidRDefault="00FF1BF4" w:rsidP="00FF1BF4"/>
    <w:p w14:paraId="541E63FC" w14:textId="77777777" w:rsidR="00FF1BF4" w:rsidRPr="00FF1BF4" w:rsidRDefault="00FF1BF4" w:rsidP="00FF1BF4">
      <w:r w:rsidRPr="00FF1BF4">
        <w:t>→ Atomic Net Commit</w:t>
      </w:r>
    </w:p>
    <w:p w14:paraId="2CEE9270" w14:textId="77777777" w:rsidR="00FF1BF4" w:rsidRPr="00FF1BF4" w:rsidRDefault="00FF1BF4" w:rsidP="00FF1BF4"/>
    <w:p w14:paraId="5774AF00" w14:textId="77777777" w:rsidR="00FF1BF4" w:rsidRPr="00FF1BF4" w:rsidRDefault="00FF1BF4" w:rsidP="00FF1BF4">
      <w:r w:rsidRPr="00FF1BF4">
        <w:t>→ Finality</w:t>
      </w:r>
    </w:p>
    <w:p w14:paraId="326A6473" w14:textId="77777777" w:rsidR="00FF1BF4" w:rsidRPr="00FF1BF4" w:rsidRDefault="00FF1BF4" w:rsidP="00FF1BF4"/>
    <w:p w14:paraId="369C5443" w14:textId="77777777" w:rsidR="00FF1BF4" w:rsidRPr="00FF1BF4" w:rsidRDefault="00FF1BF4" w:rsidP="00FF1BF4">
      <w:r w:rsidRPr="00FF1BF4">
        <w:t>→ Reconciliation</w:t>
      </w:r>
    </w:p>
    <w:p w14:paraId="265968EE" w14:textId="77777777" w:rsidR="00FF1BF4" w:rsidRPr="00FF1BF4" w:rsidRDefault="00FF1BF4" w:rsidP="00FF1BF4">
      <w:r w:rsidRPr="00FF1BF4">
        <w:t>Model 3는 높은 자본효율을 제공하지만 Netting Risk, Default Risk 및 Participant Concentration Risk를 별도로 관리해야 한다.</w:t>
      </w:r>
    </w:p>
    <w:p w14:paraId="4F1B3D17" w14:textId="77777777" w:rsidR="00FF1BF4" w:rsidRPr="00FF1BF4" w:rsidRDefault="00FF1BF4" w:rsidP="00FF1BF4">
      <w:r w:rsidRPr="00FF1BF4">
        <w:pict w14:anchorId="5980AF2B">
          <v:rect id="_x0000_i1253" style="width:0;height:1.5pt" o:hralign="center" o:hrstd="t" o:hr="t" fillcolor="#a0a0a0" stroked="f"/>
        </w:pict>
      </w:r>
    </w:p>
    <w:p w14:paraId="630371E5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593. DvP Asset Reservation</w:t>
      </w:r>
    </w:p>
    <w:p w14:paraId="16355687" w14:textId="77777777" w:rsidR="00FF1BF4" w:rsidRPr="00FF1BF4" w:rsidRDefault="00FF1BF4" w:rsidP="00FF1BF4">
      <w:r w:rsidRPr="00FF1BF4">
        <w:t>public struct DvPAssetReservation has key {</w:t>
      </w:r>
    </w:p>
    <w:p w14:paraId="174547F2" w14:textId="77777777" w:rsidR="00FF1BF4" w:rsidRPr="00FF1BF4" w:rsidRDefault="00FF1BF4" w:rsidP="00FF1BF4">
      <w:r w:rsidRPr="00FF1BF4">
        <w:t xml:space="preserve">    id: UID,</w:t>
      </w:r>
    </w:p>
    <w:p w14:paraId="57E5CCA7" w14:textId="77777777" w:rsidR="00FF1BF4" w:rsidRPr="00FF1BF4" w:rsidRDefault="00FF1BF4" w:rsidP="00FF1BF4"/>
    <w:p w14:paraId="25E91649" w14:textId="77777777" w:rsidR="00FF1BF4" w:rsidRPr="00FF1BF4" w:rsidRDefault="00FF1BF4" w:rsidP="00FF1BF4">
      <w:r w:rsidRPr="00FF1BF4">
        <w:t xml:space="preserve">    dvp_settlement_id: ID,</w:t>
      </w:r>
    </w:p>
    <w:p w14:paraId="7A08AC68" w14:textId="77777777" w:rsidR="00FF1BF4" w:rsidRPr="00FF1BF4" w:rsidRDefault="00FF1BF4" w:rsidP="00FF1BF4">
      <w:r w:rsidRPr="00FF1BF4">
        <w:lastRenderedPageBreak/>
        <w:t xml:space="preserve">    asset_leg_id: ID,</w:t>
      </w:r>
    </w:p>
    <w:p w14:paraId="39CB1355" w14:textId="77777777" w:rsidR="00FF1BF4" w:rsidRPr="00FF1BF4" w:rsidRDefault="00FF1BF4" w:rsidP="00FF1BF4"/>
    <w:p w14:paraId="3EB17FF7" w14:textId="77777777" w:rsidR="00FF1BF4" w:rsidRPr="00FF1BF4" w:rsidRDefault="00FF1BF4" w:rsidP="00FF1BF4">
      <w:r w:rsidRPr="00FF1BF4">
        <w:t xml:space="preserve">    asset_id: ID,</w:t>
      </w:r>
    </w:p>
    <w:p w14:paraId="3A8709A3" w14:textId="77777777" w:rsidR="00FF1BF4" w:rsidRPr="00FF1BF4" w:rsidRDefault="00FF1BF4" w:rsidP="00FF1BF4">
      <w:r w:rsidRPr="00FF1BF4">
        <w:t xml:space="preserve">    source_account_id: ID,</w:t>
      </w:r>
    </w:p>
    <w:p w14:paraId="6989830F" w14:textId="77777777" w:rsidR="00FF1BF4" w:rsidRPr="00FF1BF4" w:rsidRDefault="00FF1BF4" w:rsidP="00FF1BF4"/>
    <w:p w14:paraId="5B75D647" w14:textId="77777777" w:rsidR="00FF1BF4" w:rsidRPr="00FF1BF4" w:rsidRDefault="00FF1BF4" w:rsidP="00FF1BF4">
      <w:r w:rsidRPr="00FF1BF4">
        <w:t xml:space="preserve">    reserved_quantity_units: u128,</w:t>
      </w:r>
    </w:p>
    <w:p w14:paraId="52AA36FC" w14:textId="77777777" w:rsidR="00FF1BF4" w:rsidRPr="00FF1BF4" w:rsidRDefault="00FF1BF4" w:rsidP="00FF1BF4"/>
    <w:p w14:paraId="670C4F8A" w14:textId="77777777" w:rsidR="00FF1BF4" w:rsidRPr="00FF1BF4" w:rsidRDefault="00FF1BF4" w:rsidP="00FF1BF4">
      <w:r w:rsidRPr="00FF1BF4">
        <w:t xml:space="preserve">    custody_lock_id: Option&lt;ID&gt;,</w:t>
      </w:r>
    </w:p>
    <w:p w14:paraId="5E5453D9" w14:textId="77777777" w:rsidR="00FF1BF4" w:rsidRPr="00FF1BF4" w:rsidRDefault="00FF1BF4" w:rsidP="00FF1BF4">
      <w:r w:rsidRPr="00FF1BF4">
        <w:t xml:space="preserve">    token_lock_id: Option&lt;ID&gt;,</w:t>
      </w:r>
    </w:p>
    <w:p w14:paraId="64218931" w14:textId="77777777" w:rsidR="00FF1BF4" w:rsidRPr="00FF1BF4" w:rsidRDefault="00FF1BF4" w:rsidP="00FF1BF4"/>
    <w:p w14:paraId="75990313" w14:textId="77777777" w:rsidR="00FF1BF4" w:rsidRPr="00FF1BF4" w:rsidRDefault="00FF1BF4" w:rsidP="00FF1BF4">
      <w:r w:rsidRPr="00FF1BF4">
        <w:t xml:space="preserve">    reserved_at_ms: u64,</w:t>
      </w:r>
    </w:p>
    <w:p w14:paraId="0A17EDC9" w14:textId="77777777" w:rsidR="00FF1BF4" w:rsidRPr="00FF1BF4" w:rsidRDefault="00FF1BF4" w:rsidP="00FF1BF4">
      <w:r w:rsidRPr="00FF1BF4">
        <w:t xml:space="preserve">    expires_at_ms: u64,</w:t>
      </w:r>
    </w:p>
    <w:p w14:paraId="5309F17D" w14:textId="77777777" w:rsidR="00FF1BF4" w:rsidRPr="00FF1BF4" w:rsidRDefault="00FF1BF4" w:rsidP="00FF1BF4"/>
    <w:p w14:paraId="3F822E76" w14:textId="77777777" w:rsidR="00FF1BF4" w:rsidRPr="00FF1BF4" w:rsidRDefault="00FF1BF4" w:rsidP="00FF1BF4">
      <w:r w:rsidRPr="00FF1BF4">
        <w:t xml:space="preserve">    consumed_at_ms: Option&lt;u64&gt;,</w:t>
      </w:r>
    </w:p>
    <w:p w14:paraId="003D4DD9" w14:textId="77777777" w:rsidR="00FF1BF4" w:rsidRPr="00FF1BF4" w:rsidRDefault="00FF1BF4" w:rsidP="00FF1BF4">
      <w:r w:rsidRPr="00FF1BF4">
        <w:t xml:space="preserve">    released_at_ms: Option&lt;u64&gt;,</w:t>
      </w:r>
    </w:p>
    <w:p w14:paraId="4AE01D4D" w14:textId="77777777" w:rsidR="00FF1BF4" w:rsidRPr="00FF1BF4" w:rsidRDefault="00FF1BF4" w:rsidP="00FF1BF4"/>
    <w:p w14:paraId="12D0F7E8" w14:textId="77777777" w:rsidR="00FF1BF4" w:rsidRPr="00FF1BF4" w:rsidRDefault="00FF1BF4" w:rsidP="00FF1BF4">
      <w:r w:rsidRPr="00FF1BF4">
        <w:t xml:space="preserve">    generation: u64,</w:t>
      </w:r>
    </w:p>
    <w:p w14:paraId="75C3347A" w14:textId="77777777" w:rsidR="00FF1BF4" w:rsidRPr="00FF1BF4" w:rsidRDefault="00FF1BF4" w:rsidP="00FF1BF4">
      <w:r w:rsidRPr="00FF1BF4">
        <w:t xml:space="preserve">    status: u8,</w:t>
      </w:r>
    </w:p>
    <w:p w14:paraId="5CC12B2C" w14:textId="77777777" w:rsidR="00FF1BF4" w:rsidRPr="00FF1BF4" w:rsidRDefault="00FF1BF4" w:rsidP="00FF1BF4">
      <w:r w:rsidRPr="00FF1BF4">
        <w:t>}</w:t>
      </w:r>
    </w:p>
    <w:p w14:paraId="79A224C0" w14:textId="77777777" w:rsidR="00FF1BF4" w:rsidRPr="00FF1BF4" w:rsidRDefault="00FF1BF4" w:rsidP="00FF1BF4">
      <w:r w:rsidRPr="00FF1BF4">
        <w:pict w14:anchorId="38CCE25B">
          <v:rect id="_x0000_i1254" style="width:0;height:1.5pt" o:hralign="center" o:hrstd="t" o:hr="t" fillcolor="#a0a0a0" stroked="f"/>
        </w:pict>
      </w:r>
    </w:p>
    <w:p w14:paraId="5C68DDEC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594. DvP Payment Reservation</w:t>
      </w:r>
    </w:p>
    <w:p w14:paraId="3E169075" w14:textId="77777777" w:rsidR="00FF1BF4" w:rsidRPr="00FF1BF4" w:rsidRDefault="00FF1BF4" w:rsidP="00FF1BF4">
      <w:r w:rsidRPr="00FF1BF4">
        <w:t>public struct DvPPaymentReservation has key {</w:t>
      </w:r>
    </w:p>
    <w:p w14:paraId="02B0BDA9" w14:textId="77777777" w:rsidR="00FF1BF4" w:rsidRPr="00FF1BF4" w:rsidRDefault="00FF1BF4" w:rsidP="00FF1BF4">
      <w:r w:rsidRPr="00FF1BF4">
        <w:t xml:space="preserve">    id: UID,</w:t>
      </w:r>
    </w:p>
    <w:p w14:paraId="5168B81D" w14:textId="77777777" w:rsidR="00FF1BF4" w:rsidRPr="00FF1BF4" w:rsidRDefault="00FF1BF4" w:rsidP="00FF1BF4"/>
    <w:p w14:paraId="396C0176" w14:textId="77777777" w:rsidR="00FF1BF4" w:rsidRPr="00FF1BF4" w:rsidRDefault="00FF1BF4" w:rsidP="00FF1BF4">
      <w:r w:rsidRPr="00FF1BF4">
        <w:t xml:space="preserve">    dvp_settlement_id: ID,</w:t>
      </w:r>
    </w:p>
    <w:p w14:paraId="7F80DCF0" w14:textId="77777777" w:rsidR="00FF1BF4" w:rsidRPr="00FF1BF4" w:rsidRDefault="00FF1BF4" w:rsidP="00FF1BF4">
      <w:r w:rsidRPr="00FF1BF4">
        <w:lastRenderedPageBreak/>
        <w:t xml:space="preserve">    payment_leg_id: ID,</w:t>
      </w:r>
    </w:p>
    <w:p w14:paraId="0DA8D18F" w14:textId="77777777" w:rsidR="00FF1BF4" w:rsidRPr="00FF1BF4" w:rsidRDefault="00FF1BF4" w:rsidP="00FF1BF4"/>
    <w:p w14:paraId="207C23DB" w14:textId="77777777" w:rsidR="00FF1BF4" w:rsidRPr="00FF1BF4" w:rsidRDefault="00FF1BF4" w:rsidP="00FF1BF4">
      <w:r w:rsidRPr="00FF1BF4">
        <w:t xml:space="preserve">    payment_asset_id: ID,</w:t>
      </w:r>
    </w:p>
    <w:p w14:paraId="55785848" w14:textId="77777777" w:rsidR="00FF1BF4" w:rsidRPr="00FF1BF4" w:rsidRDefault="00FF1BF4" w:rsidP="00FF1BF4">
      <w:r w:rsidRPr="00FF1BF4">
        <w:t xml:space="preserve">    payer_account_id: ID,</w:t>
      </w:r>
    </w:p>
    <w:p w14:paraId="04DFA631" w14:textId="77777777" w:rsidR="00FF1BF4" w:rsidRPr="00FF1BF4" w:rsidRDefault="00FF1BF4" w:rsidP="00FF1BF4"/>
    <w:p w14:paraId="12F745B9" w14:textId="77777777" w:rsidR="00FF1BF4" w:rsidRPr="00FF1BF4" w:rsidRDefault="00FF1BF4" w:rsidP="00FF1BF4">
      <w:r w:rsidRPr="00FF1BF4">
        <w:t xml:space="preserve">    reserved_payment_units: u128,</w:t>
      </w:r>
    </w:p>
    <w:p w14:paraId="333A8C38" w14:textId="77777777" w:rsidR="00FF1BF4" w:rsidRPr="00FF1BF4" w:rsidRDefault="00FF1BF4" w:rsidP="00FF1BF4">
      <w:r w:rsidRPr="00FF1BF4">
        <w:t xml:space="preserve">    reserved_fee_units: u128,</w:t>
      </w:r>
    </w:p>
    <w:p w14:paraId="68221B28" w14:textId="77777777" w:rsidR="00FF1BF4" w:rsidRPr="00FF1BF4" w:rsidRDefault="00FF1BF4" w:rsidP="00FF1BF4">
      <w:r w:rsidRPr="00FF1BF4">
        <w:t xml:space="preserve">    reserved_tax_units: u128,</w:t>
      </w:r>
    </w:p>
    <w:p w14:paraId="7F78AD10" w14:textId="77777777" w:rsidR="00FF1BF4" w:rsidRPr="00FF1BF4" w:rsidRDefault="00FF1BF4" w:rsidP="00FF1BF4"/>
    <w:p w14:paraId="53942F5B" w14:textId="77777777" w:rsidR="00FF1BF4" w:rsidRPr="00FF1BF4" w:rsidRDefault="00FF1BF4" w:rsidP="00FF1BF4">
      <w:r w:rsidRPr="00FF1BF4">
        <w:t xml:space="preserve">    reserved_at_ms: u64,</w:t>
      </w:r>
    </w:p>
    <w:p w14:paraId="76E9894D" w14:textId="77777777" w:rsidR="00FF1BF4" w:rsidRPr="00FF1BF4" w:rsidRDefault="00FF1BF4" w:rsidP="00FF1BF4">
      <w:r w:rsidRPr="00FF1BF4">
        <w:t xml:space="preserve">    expires_at_ms: u64,</w:t>
      </w:r>
    </w:p>
    <w:p w14:paraId="7845479B" w14:textId="77777777" w:rsidR="00FF1BF4" w:rsidRPr="00FF1BF4" w:rsidRDefault="00FF1BF4" w:rsidP="00FF1BF4"/>
    <w:p w14:paraId="14D8F03C" w14:textId="77777777" w:rsidR="00FF1BF4" w:rsidRPr="00FF1BF4" w:rsidRDefault="00FF1BF4" w:rsidP="00FF1BF4">
      <w:r w:rsidRPr="00FF1BF4">
        <w:t xml:space="preserve">    consumed_at_ms: Option&lt;u64&gt;,</w:t>
      </w:r>
    </w:p>
    <w:p w14:paraId="6184E910" w14:textId="77777777" w:rsidR="00FF1BF4" w:rsidRPr="00FF1BF4" w:rsidRDefault="00FF1BF4" w:rsidP="00FF1BF4">
      <w:r w:rsidRPr="00FF1BF4">
        <w:t xml:space="preserve">    released_at_ms: Option&lt;u64&gt;,</w:t>
      </w:r>
    </w:p>
    <w:p w14:paraId="42EDFEA7" w14:textId="77777777" w:rsidR="00FF1BF4" w:rsidRPr="00FF1BF4" w:rsidRDefault="00FF1BF4" w:rsidP="00FF1BF4"/>
    <w:p w14:paraId="3F4F1F77" w14:textId="77777777" w:rsidR="00FF1BF4" w:rsidRPr="00FF1BF4" w:rsidRDefault="00FF1BF4" w:rsidP="00FF1BF4">
      <w:r w:rsidRPr="00FF1BF4">
        <w:t xml:space="preserve">    generation: u64,</w:t>
      </w:r>
    </w:p>
    <w:p w14:paraId="5976E70E" w14:textId="77777777" w:rsidR="00FF1BF4" w:rsidRPr="00FF1BF4" w:rsidRDefault="00FF1BF4" w:rsidP="00FF1BF4">
      <w:r w:rsidRPr="00FF1BF4">
        <w:t xml:space="preserve">    status: u8,</w:t>
      </w:r>
    </w:p>
    <w:p w14:paraId="418AE139" w14:textId="77777777" w:rsidR="00FF1BF4" w:rsidRPr="00FF1BF4" w:rsidRDefault="00FF1BF4" w:rsidP="00FF1BF4">
      <w:r w:rsidRPr="00FF1BF4">
        <w:t>}</w:t>
      </w:r>
    </w:p>
    <w:p w14:paraId="07EF1915" w14:textId="77777777" w:rsidR="00FF1BF4" w:rsidRPr="00FF1BF4" w:rsidRDefault="00FF1BF4" w:rsidP="00FF1BF4">
      <w:r w:rsidRPr="00FF1BF4">
        <w:pict w14:anchorId="27149FD1">
          <v:rect id="_x0000_i1255" style="width:0;height:1.5pt" o:hralign="center" o:hrstd="t" o:hr="t" fillcolor="#a0a0a0" stroked="f"/>
        </w:pict>
      </w:r>
    </w:p>
    <w:p w14:paraId="7AA1F824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595. DvP Reservation 원칙</w:t>
      </w:r>
    </w:p>
    <w:p w14:paraId="32B98227" w14:textId="77777777" w:rsidR="00FF1BF4" w:rsidRPr="00FF1BF4" w:rsidRDefault="00FF1BF4" w:rsidP="00FF1BF4">
      <w:r w:rsidRPr="00FF1BF4">
        <w:t>Asset과 Payment를 모두 예약해야 Prepare 가능</w:t>
      </w:r>
    </w:p>
    <w:p w14:paraId="11C2DC6D" w14:textId="77777777" w:rsidR="00FF1BF4" w:rsidRPr="00FF1BF4" w:rsidRDefault="00FF1BF4" w:rsidP="00FF1BF4"/>
    <w:p w14:paraId="7B8EF54B" w14:textId="77777777" w:rsidR="00FF1BF4" w:rsidRPr="00FF1BF4" w:rsidRDefault="00FF1BF4" w:rsidP="00FF1BF4">
      <w:r w:rsidRPr="00FF1BF4">
        <w:t>Asset Reservation과 Payment Reservation의 Expiry를 정렬</w:t>
      </w:r>
    </w:p>
    <w:p w14:paraId="36654B30" w14:textId="77777777" w:rsidR="00FF1BF4" w:rsidRPr="00FF1BF4" w:rsidRDefault="00FF1BF4" w:rsidP="00FF1BF4"/>
    <w:p w14:paraId="67023D89" w14:textId="77777777" w:rsidR="00FF1BF4" w:rsidRPr="00FF1BF4" w:rsidRDefault="00FF1BF4" w:rsidP="00FF1BF4">
      <w:r w:rsidRPr="00FF1BF4">
        <w:t>Payment Fee 부족 시 Principal Payment Commit 금지 가능</w:t>
      </w:r>
    </w:p>
    <w:p w14:paraId="5BFFAD73" w14:textId="77777777" w:rsidR="00FF1BF4" w:rsidRPr="00FF1BF4" w:rsidRDefault="00FF1BF4" w:rsidP="00FF1BF4"/>
    <w:p w14:paraId="7AADF834" w14:textId="77777777" w:rsidR="00FF1BF4" w:rsidRPr="00FF1BF4" w:rsidRDefault="00FF1BF4" w:rsidP="00FF1BF4">
      <w:r w:rsidRPr="00FF1BF4">
        <w:t>Custody Asset은 Custodian Lock Confirmation 필요</w:t>
      </w:r>
    </w:p>
    <w:p w14:paraId="7F17E483" w14:textId="77777777" w:rsidR="00FF1BF4" w:rsidRPr="00FF1BF4" w:rsidRDefault="00FF1BF4" w:rsidP="00FF1BF4"/>
    <w:p w14:paraId="52A67F15" w14:textId="77777777" w:rsidR="00FF1BF4" w:rsidRPr="00FF1BF4" w:rsidRDefault="00FF1BF4" w:rsidP="00FF1BF4">
      <w:r w:rsidRPr="00FF1BF4">
        <w:t>NFT는 Token ID 단위로 예약</w:t>
      </w:r>
    </w:p>
    <w:p w14:paraId="58662E75" w14:textId="77777777" w:rsidR="00FF1BF4" w:rsidRPr="00FF1BF4" w:rsidRDefault="00FF1BF4" w:rsidP="00FF1BF4"/>
    <w:p w14:paraId="63111292" w14:textId="77777777" w:rsidR="00FF1BF4" w:rsidRPr="00FF1BF4" w:rsidRDefault="00FF1BF4" w:rsidP="00FF1BF4">
      <w:r w:rsidRPr="00FF1BF4">
        <w:t>FT는 Quantity 단위로 예약</w:t>
      </w:r>
    </w:p>
    <w:p w14:paraId="2102639A" w14:textId="77777777" w:rsidR="00FF1BF4" w:rsidRPr="00FF1BF4" w:rsidRDefault="00FF1BF4" w:rsidP="00FF1BF4"/>
    <w:p w14:paraId="73B3C862" w14:textId="77777777" w:rsidR="00FF1BF4" w:rsidRPr="00FF1BF4" w:rsidRDefault="00FF1BF4" w:rsidP="00FF1BF4">
      <w:r w:rsidRPr="00FF1BF4">
        <w:t>ETF Unit은 Record Date 제한을 반영</w:t>
      </w:r>
    </w:p>
    <w:p w14:paraId="531B55B4" w14:textId="77777777" w:rsidR="00FF1BF4" w:rsidRPr="00FF1BF4" w:rsidRDefault="00FF1BF4" w:rsidP="00FF1BF4"/>
    <w:p w14:paraId="5AB3CF34" w14:textId="77777777" w:rsidR="00FF1BF4" w:rsidRPr="00FF1BF4" w:rsidRDefault="00FF1BF4" w:rsidP="00FF1BF4">
      <w:r w:rsidRPr="00FF1BF4">
        <w:t>Gold NFT는 Redemption Hold 여부를 확인</w:t>
      </w:r>
    </w:p>
    <w:p w14:paraId="3F20DE8C" w14:textId="77777777" w:rsidR="00FF1BF4" w:rsidRPr="00FF1BF4" w:rsidRDefault="00FF1BF4" w:rsidP="00FF1BF4"/>
    <w:p w14:paraId="6B0686D6" w14:textId="77777777" w:rsidR="00FF1BF4" w:rsidRPr="00FF1BF4" w:rsidRDefault="00FF1BF4" w:rsidP="00FF1BF4">
      <w:r w:rsidRPr="00FF1BF4">
        <w:t>Cross-chain Asset은 Source Chain Lock Finality를 확인</w:t>
      </w:r>
    </w:p>
    <w:p w14:paraId="746FA1BF" w14:textId="77777777" w:rsidR="00FF1BF4" w:rsidRPr="00FF1BF4" w:rsidRDefault="00FF1BF4" w:rsidP="00FF1BF4">
      <w:r w:rsidRPr="00FF1BF4">
        <w:pict w14:anchorId="5D43D7D6">
          <v:rect id="_x0000_i1256" style="width:0;height:1.5pt" o:hralign="center" o:hrstd="t" o:hr="t" fillcolor="#a0a0a0" stroked="f"/>
        </w:pict>
      </w:r>
    </w:p>
    <w:p w14:paraId="799D0CB3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596. Securities DvP</w:t>
      </w:r>
    </w:p>
    <w:p w14:paraId="18FD3A06" w14:textId="77777777" w:rsidR="00FF1BF4" w:rsidRPr="00FF1BF4" w:rsidRDefault="00FF1BF4" w:rsidP="00FF1BF4">
      <w:r w:rsidRPr="00FF1BF4">
        <w:t>증권형 Token 또는 전자등록 증권의 DvP에는 다음 검증이 필요하다.</w:t>
      </w:r>
    </w:p>
    <w:p w14:paraId="45A7A98F" w14:textId="77777777" w:rsidR="00FF1BF4" w:rsidRPr="00FF1BF4" w:rsidRDefault="00FF1BF4" w:rsidP="00FF1BF4">
      <w:r w:rsidRPr="00FF1BF4">
        <w:t>Issuer 유효성</w:t>
      </w:r>
    </w:p>
    <w:p w14:paraId="4C20A153" w14:textId="77777777" w:rsidR="00FF1BF4" w:rsidRPr="00FF1BF4" w:rsidRDefault="00FF1BF4" w:rsidP="00FF1BF4"/>
    <w:p w14:paraId="1AD9C6D8" w14:textId="77777777" w:rsidR="00FF1BF4" w:rsidRPr="00FF1BF4" w:rsidRDefault="00FF1BF4" w:rsidP="00FF1BF4">
      <w:r w:rsidRPr="00FF1BF4">
        <w:t>Security Token Registry 등록</w:t>
      </w:r>
    </w:p>
    <w:p w14:paraId="2FAE1035" w14:textId="77777777" w:rsidR="00FF1BF4" w:rsidRPr="00FF1BF4" w:rsidRDefault="00FF1BF4" w:rsidP="00FF1BF4"/>
    <w:p w14:paraId="43B07C86" w14:textId="77777777" w:rsidR="00FF1BF4" w:rsidRPr="00FF1BF4" w:rsidRDefault="00FF1BF4" w:rsidP="00FF1BF4">
      <w:r w:rsidRPr="00FF1BF4">
        <w:t>Transfer Restriction</w:t>
      </w:r>
    </w:p>
    <w:p w14:paraId="64A5EE27" w14:textId="77777777" w:rsidR="00FF1BF4" w:rsidRPr="00FF1BF4" w:rsidRDefault="00FF1BF4" w:rsidP="00FF1BF4"/>
    <w:p w14:paraId="4CAE4754" w14:textId="77777777" w:rsidR="00FF1BF4" w:rsidRPr="00FF1BF4" w:rsidRDefault="00FF1BF4" w:rsidP="00FF1BF4">
      <w:r w:rsidRPr="00FF1BF4">
        <w:t>Investor Eligibility</w:t>
      </w:r>
    </w:p>
    <w:p w14:paraId="54F33057" w14:textId="77777777" w:rsidR="00FF1BF4" w:rsidRPr="00FF1BF4" w:rsidRDefault="00FF1BF4" w:rsidP="00FF1BF4"/>
    <w:p w14:paraId="109256BF" w14:textId="77777777" w:rsidR="00FF1BF4" w:rsidRPr="00FF1BF4" w:rsidRDefault="00FF1BF4" w:rsidP="00FF1BF4">
      <w:r w:rsidRPr="00FF1BF4">
        <w:t>Jurisdiction</w:t>
      </w:r>
    </w:p>
    <w:p w14:paraId="59168865" w14:textId="77777777" w:rsidR="00FF1BF4" w:rsidRPr="00FF1BF4" w:rsidRDefault="00FF1BF4" w:rsidP="00FF1BF4"/>
    <w:p w14:paraId="507B6E92" w14:textId="77777777" w:rsidR="00FF1BF4" w:rsidRPr="00FF1BF4" w:rsidRDefault="00FF1BF4" w:rsidP="00FF1BF4">
      <w:r w:rsidRPr="00FF1BF4">
        <w:lastRenderedPageBreak/>
        <w:t>Holding Limit</w:t>
      </w:r>
    </w:p>
    <w:p w14:paraId="2A4DB5C0" w14:textId="77777777" w:rsidR="00FF1BF4" w:rsidRPr="00FF1BF4" w:rsidRDefault="00FF1BF4" w:rsidP="00FF1BF4"/>
    <w:p w14:paraId="02425102" w14:textId="77777777" w:rsidR="00FF1BF4" w:rsidRPr="00FF1BF4" w:rsidRDefault="00FF1BF4" w:rsidP="00FF1BF4">
      <w:r w:rsidRPr="00FF1BF4">
        <w:t>Lock-up Period</w:t>
      </w:r>
    </w:p>
    <w:p w14:paraId="452A6D6D" w14:textId="77777777" w:rsidR="00FF1BF4" w:rsidRPr="00FF1BF4" w:rsidRDefault="00FF1BF4" w:rsidP="00FF1BF4"/>
    <w:p w14:paraId="07B4D52E" w14:textId="77777777" w:rsidR="00FF1BF4" w:rsidRPr="00FF1BF4" w:rsidRDefault="00FF1BF4" w:rsidP="00FF1BF4">
      <w:r w:rsidRPr="00FF1BF4">
        <w:t>Corporate Action 상태</w:t>
      </w:r>
    </w:p>
    <w:p w14:paraId="3F630361" w14:textId="77777777" w:rsidR="00FF1BF4" w:rsidRPr="00FF1BF4" w:rsidRDefault="00FF1BF4" w:rsidP="00FF1BF4"/>
    <w:p w14:paraId="54856685" w14:textId="77777777" w:rsidR="00FF1BF4" w:rsidRPr="00FF1BF4" w:rsidRDefault="00FF1BF4" w:rsidP="00FF1BF4">
      <w:r w:rsidRPr="00FF1BF4">
        <w:t>Sanctions·AML</w:t>
      </w:r>
    </w:p>
    <w:p w14:paraId="1CBAE4B2" w14:textId="77777777" w:rsidR="00FF1BF4" w:rsidRPr="00FF1BF4" w:rsidRDefault="00FF1BF4" w:rsidP="00FF1BF4"/>
    <w:p w14:paraId="48E4351D" w14:textId="77777777" w:rsidR="00FF1BF4" w:rsidRPr="00FF1BF4" w:rsidRDefault="00FF1BF4" w:rsidP="00FF1BF4">
      <w:r w:rsidRPr="00FF1BF4">
        <w:t>Tax Withholding</w:t>
      </w:r>
    </w:p>
    <w:p w14:paraId="75D67911" w14:textId="77777777" w:rsidR="00FF1BF4" w:rsidRPr="00FF1BF4" w:rsidRDefault="00FF1BF4" w:rsidP="00FF1BF4"/>
    <w:p w14:paraId="3FEF71B8" w14:textId="77777777" w:rsidR="00FF1BF4" w:rsidRPr="00FF1BF4" w:rsidRDefault="00FF1BF4" w:rsidP="00FF1BF4">
      <w:r w:rsidRPr="00FF1BF4">
        <w:t>Custodian Confirmation</w:t>
      </w:r>
    </w:p>
    <w:p w14:paraId="5FEA7316" w14:textId="77777777" w:rsidR="00FF1BF4" w:rsidRPr="00FF1BF4" w:rsidRDefault="00FF1BF4" w:rsidP="00FF1BF4">
      <w:r w:rsidRPr="00FF1BF4">
        <w:t>Securities Delivery Extension:</w:t>
      </w:r>
    </w:p>
    <w:p w14:paraId="404E0BA1" w14:textId="77777777" w:rsidR="00FF1BF4" w:rsidRPr="00FF1BF4" w:rsidRDefault="00FF1BF4" w:rsidP="00FF1BF4">
      <w:r w:rsidRPr="00FF1BF4">
        <w:t>public struct SecuritiesDvPExtension has key {</w:t>
      </w:r>
    </w:p>
    <w:p w14:paraId="0D20E3E7" w14:textId="77777777" w:rsidR="00FF1BF4" w:rsidRPr="00FF1BF4" w:rsidRDefault="00FF1BF4" w:rsidP="00FF1BF4">
      <w:r w:rsidRPr="00FF1BF4">
        <w:t xml:space="preserve">    id: UID,</w:t>
      </w:r>
    </w:p>
    <w:p w14:paraId="41D3C22D" w14:textId="77777777" w:rsidR="00FF1BF4" w:rsidRPr="00FF1BF4" w:rsidRDefault="00FF1BF4" w:rsidP="00FF1BF4"/>
    <w:p w14:paraId="73CD0718" w14:textId="77777777" w:rsidR="00FF1BF4" w:rsidRPr="00FF1BF4" w:rsidRDefault="00FF1BF4" w:rsidP="00FF1BF4">
      <w:r w:rsidRPr="00FF1BF4">
        <w:t xml:space="preserve">    dvp_settlement_id: ID,</w:t>
      </w:r>
    </w:p>
    <w:p w14:paraId="1B962041" w14:textId="77777777" w:rsidR="00FF1BF4" w:rsidRPr="00FF1BF4" w:rsidRDefault="00FF1BF4" w:rsidP="00FF1BF4">
      <w:r w:rsidRPr="00FF1BF4">
        <w:t xml:space="preserve">    security_asset_id: ID,</w:t>
      </w:r>
    </w:p>
    <w:p w14:paraId="69600CE4" w14:textId="77777777" w:rsidR="00FF1BF4" w:rsidRPr="00FF1BF4" w:rsidRDefault="00FF1BF4" w:rsidP="00FF1BF4"/>
    <w:p w14:paraId="24DB7846" w14:textId="77777777" w:rsidR="00FF1BF4" w:rsidRPr="00FF1BF4" w:rsidRDefault="00FF1BF4" w:rsidP="00FF1BF4">
      <w:r w:rsidRPr="00FF1BF4">
        <w:t xml:space="preserve">    issuer_participant_id: ID,</w:t>
      </w:r>
    </w:p>
    <w:p w14:paraId="12A1C90F" w14:textId="77777777" w:rsidR="00FF1BF4" w:rsidRPr="00FF1BF4" w:rsidRDefault="00FF1BF4" w:rsidP="00FF1BF4">
      <w:r w:rsidRPr="00FF1BF4">
        <w:t xml:space="preserve">    securities_registry_id: ID,</w:t>
      </w:r>
    </w:p>
    <w:p w14:paraId="63AAFDB1" w14:textId="77777777" w:rsidR="00FF1BF4" w:rsidRPr="00FF1BF4" w:rsidRDefault="00FF1BF4" w:rsidP="00FF1BF4"/>
    <w:p w14:paraId="31D366D0" w14:textId="77777777" w:rsidR="00FF1BF4" w:rsidRPr="00FF1BF4" w:rsidRDefault="00FF1BF4" w:rsidP="00FF1BF4">
      <w:r w:rsidRPr="00FF1BF4">
        <w:t xml:space="preserve">    beneficial_owner_before_id: ID,</w:t>
      </w:r>
    </w:p>
    <w:p w14:paraId="161C088A" w14:textId="77777777" w:rsidR="00FF1BF4" w:rsidRPr="00FF1BF4" w:rsidRDefault="00FF1BF4" w:rsidP="00FF1BF4">
      <w:r w:rsidRPr="00FF1BF4">
        <w:t xml:space="preserve">    beneficial_owner_after_id: ID,</w:t>
      </w:r>
    </w:p>
    <w:p w14:paraId="4C805AD7" w14:textId="77777777" w:rsidR="00FF1BF4" w:rsidRPr="00FF1BF4" w:rsidRDefault="00FF1BF4" w:rsidP="00FF1BF4"/>
    <w:p w14:paraId="7329D999" w14:textId="77777777" w:rsidR="00FF1BF4" w:rsidRPr="00FF1BF4" w:rsidRDefault="00FF1BF4" w:rsidP="00FF1BF4">
      <w:r w:rsidRPr="00FF1BF4">
        <w:t xml:space="preserve">    investor_eligibility_record_id: ID,</w:t>
      </w:r>
    </w:p>
    <w:p w14:paraId="278DA736" w14:textId="77777777" w:rsidR="00FF1BF4" w:rsidRPr="00FF1BF4" w:rsidRDefault="00FF1BF4" w:rsidP="00FF1BF4">
      <w:r w:rsidRPr="00FF1BF4">
        <w:lastRenderedPageBreak/>
        <w:t xml:space="preserve">    transfer_restriction_policy_id: ID,</w:t>
      </w:r>
    </w:p>
    <w:p w14:paraId="00549A5D" w14:textId="77777777" w:rsidR="00FF1BF4" w:rsidRPr="00FF1BF4" w:rsidRDefault="00FF1BF4" w:rsidP="00FF1BF4"/>
    <w:p w14:paraId="48B289CC" w14:textId="77777777" w:rsidR="00FF1BF4" w:rsidRPr="00FF1BF4" w:rsidRDefault="00FF1BF4" w:rsidP="00FF1BF4">
      <w:r w:rsidRPr="00FF1BF4">
        <w:t xml:space="preserve">    withholding_tax_units: u128,</w:t>
      </w:r>
    </w:p>
    <w:p w14:paraId="045D30CE" w14:textId="77777777" w:rsidR="00FF1BF4" w:rsidRPr="00FF1BF4" w:rsidRDefault="00FF1BF4" w:rsidP="00FF1BF4"/>
    <w:p w14:paraId="0625FA99" w14:textId="77777777" w:rsidR="00FF1BF4" w:rsidRPr="00FF1BF4" w:rsidRDefault="00FF1BF4" w:rsidP="00FF1BF4">
      <w:r w:rsidRPr="00FF1BF4">
        <w:t xml:space="preserve">    generation: u64,</w:t>
      </w:r>
    </w:p>
    <w:p w14:paraId="7A0B760D" w14:textId="77777777" w:rsidR="00FF1BF4" w:rsidRPr="00FF1BF4" w:rsidRDefault="00FF1BF4" w:rsidP="00FF1BF4">
      <w:r w:rsidRPr="00FF1BF4">
        <w:t xml:space="preserve">    status: u8,</w:t>
      </w:r>
    </w:p>
    <w:p w14:paraId="24BCD2F3" w14:textId="77777777" w:rsidR="00FF1BF4" w:rsidRPr="00FF1BF4" w:rsidRDefault="00FF1BF4" w:rsidP="00FF1BF4">
      <w:r w:rsidRPr="00FF1BF4">
        <w:t>}</w:t>
      </w:r>
    </w:p>
    <w:p w14:paraId="7AF5826D" w14:textId="77777777" w:rsidR="00FF1BF4" w:rsidRPr="00FF1BF4" w:rsidRDefault="00FF1BF4" w:rsidP="00FF1BF4">
      <w:r w:rsidRPr="00FF1BF4">
        <w:pict w14:anchorId="0EBC0E74">
          <v:rect id="_x0000_i1257" style="width:0;height:1.5pt" o:hralign="center" o:hrstd="t" o:hr="t" fillcolor="#a0a0a0" stroked="f"/>
        </w:pict>
      </w:r>
    </w:p>
    <w:p w14:paraId="37997ABF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597. ETF Unit Settlement</w:t>
      </w:r>
    </w:p>
    <w:p w14:paraId="1606C1A3" w14:textId="77777777" w:rsidR="00FF1BF4" w:rsidRPr="00FF1BF4" w:rsidRDefault="00FF1BF4" w:rsidP="00FF1BF4">
      <w:r w:rsidRPr="00FF1BF4">
        <w:t>ETF Unit Settlement는 Unit 인도와 대금 지급 외에 Distribution Entitlement와 Record Date를 반영한다.</w:t>
      </w:r>
    </w:p>
    <w:p w14:paraId="1C3F524C" w14:textId="77777777" w:rsidR="00FF1BF4" w:rsidRPr="00FF1BF4" w:rsidRDefault="00FF1BF4" w:rsidP="00FF1BF4">
      <w:r w:rsidRPr="00FF1BF4">
        <w:t>public struct ETFUnitDvPExtension has key {</w:t>
      </w:r>
    </w:p>
    <w:p w14:paraId="4444FD68" w14:textId="77777777" w:rsidR="00FF1BF4" w:rsidRPr="00FF1BF4" w:rsidRDefault="00FF1BF4" w:rsidP="00FF1BF4">
      <w:r w:rsidRPr="00FF1BF4">
        <w:t xml:space="preserve">    id: UID,</w:t>
      </w:r>
    </w:p>
    <w:p w14:paraId="25BA69C8" w14:textId="77777777" w:rsidR="00FF1BF4" w:rsidRPr="00FF1BF4" w:rsidRDefault="00FF1BF4" w:rsidP="00FF1BF4"/>
    <w:p w14:paraId="7B78DFD1" w14:textId="77777777" w:rsidR="00FF1BF4" w:rsidRPr="00FF1BF4" w:rsidRDefault="00FF1BF4" w:rsidP="00FF1BF4">
      <w:r w:rsidRPr="00FF1BF4">
        <w:t xml:space="preserve">    dvp_settlement_id: ID,</w:t>
      </w:r>
    </w:p>
    <w:p w14:paraId="672F3DAC" w14:textId="77777777" w:rsidR="00FF1BF4" w:rsidRPr="00FF1BF4" w:rsidRDefault="00FF1BF4" w:rsidP="00FF1BF4"/>
    <w:p w14:paraId="1A5DED4B" w14:textId="77777777" w:rsidR="00FF1BF4" w:rsidRPr="00FF1BF4" w:rsidRDefault="00FF1BF4" w:rsidP="00FF1BF4">
      <w:r w:rsidRPr="00FF1BF4">
        <w:t xml:space="preserve">    etf_asset_id: ID,</w:t>
      </w:r>
    </w:p>
    <w:p w14:paraId="206508C0" w14:textId="77777777" w:rsidR="00FF1BF4" w:rsidRPr="00FF1BF4" w:rsidRDefault="00FF1BF4" w:rsidP="00FF1BF4">
      <w:r w:rsidRPr="00FF1BF4">
        <w:t xml:space="preserve">    fund_registry_id: ID,</w:t>
      </w:r>
    </w:p>
    <w:p w14:paraId="5F0D718F" w14:textId="77777777" w:rsidR="00FF1BF4" w:rsidRPr="00FF1BF4" w:rsidRDefault="00FF1BF4" w:rsidP="00FF1BF4"/>
    <w:p w14:paraId="21CA638D" w14:textId="77777777" w:rsidR="00FF1BF4" w:rsidRPr="00FF1BF4" w:rsidRDefault="00FF1BF4" w:rsidP="00FF1BF4">
      <w:r w:rsidRPr="00FF1BF4">
        <w:t xml:space="preserve">    unit_quantity: u128,</w:t>
      </w:r>
    </w:p>
    <w:p w14:paraId="6C59E193" w14:textId="77777777" w:rsidR="00FF1BF4" w:rsidRPr="00FF1BF4" w:rsidRDefault="00FF1BF4" w:rsidP="00FF1BF4">
      <w:r w:rsidRPr="00FF1BF4">
        <w:t xml:space="preserve">    nav_per_unit_units: u128,</w:t>
      </w:r>
    </w:p>
    <w:p w14:paraId="4F2FBDEF" w14:textId="77777777" w:rsidR="00FF1BF4" w:rsidRPr="00FF1BF4" w:rsidRDefault="00FF1BF4" w:rsidP="00FF1BF4"/>
    <w:p w14:paraId="75966BA3" w14:textId="77777777" w:rsidR="00FF1BF4" w:rsidRPr="00FF1BF4" w:rsidRDefault="00FF1BF4" w:rsidP="00FF1BF4">
      <w:r w:rsidRPr="00FF1BF4">
        <w:t xml:space="preserve">    trade_date_ms: u64,</w:t>
      </w:r>
    </w:p>
    <w:p w14:paraId="26AC490C" w14:textId="77777777" w:rsidR="00FF1BF4" w:rsidRPr="00FF1BF4" w:rsidRDefault="00FF1BF4" w:rsidP="00FF1BF4">
      <w:r w:rsidRPr="00FF1BF4">
        <w:t xml:space="preserve">    record_date_ms: Option&lt;u64&gt;,</w:t>
      </w:r>
    </w:p>
    <w:p w14:paraId="3A7B1C83" w14:textId="77777777" w:rsidR="00FF1BF4" w:rsidRPr="00FF1BF4" w:rsidRDefault="00FF1BF4" w:rsidP="00FF1BF4">
      <w:r w:rsidRPr="00FF1BF4">
        <w:t xml:space="preserve">    settlement_date_ms: u64,</w:t>
      </w:r>
    </w:p>
    <w:p w14:paraId="2001AE8D" w14:textId="77777777" w:rsidR="00FF1BF4" w:rsidRPr="00FF1BF4" w:rsidRDefault="00FF1BF4" w:rsidP="00FF1BF4"/>
    <w:p w14:paraId="7B920C58" w14:textId="77777777" w:rsidR="00FF1BF4" w:rsidRPr="00FF1BF4" w:rsidRDefault="00FF1BF4" w:rsidP="00FF1BF4">
      <w:r w:rsidRPr="00FF1BF4">
        <w:t xml:space="preserve">    accrued_distribution_units: u128,</w:t>
      </w:r>
    </w:p>
    <w:p w14:paraId="2CF083DB" w14:textId="77777777" w:rsidR="00FF1BF4" w:rsidRPr="00FF1BF4" w:rsidRDefault="00FF1BF4" w:rsidP="00FF1BF4"/>
    <w:p w14:paraId="21FF3403" w14:textId="77777777" w:rsidR="00FF1BF4" w:rsidRPr="00FF1BF4" w:rsidRDefault="00FF1BF4" w:rsidP="00FF1BF4">
      <w:r w:rsidRPr="00FF1BF4">
        <w:t xml:space="preserve">    seller_distribution_entitlement_units: u128,</w:t>
      </w:r>
    </w:p>
    <w:p w14:paraId="567B2D8E" w14:textId="77777777" w:rsidR="00FF1BF4" w:rsidRPr="00FF1BF4" w:rsidRDefault="00FF1BF4" w:rsidP="00FF1BF4">
      <w:r w:rsidRPr="00FF1BF4">
        <w:t xml:space="preserve">    buyer_distribution_entitlement_units: u128,</w:t>
      </w:r>
    </w:p>
    <w:p w14:paraId="4E8F91F4" w14:textId="77777777" w:rsidR="00FF1BF4" w:rsidRPr="00FF1BF4" w:rsidRDefault="00FF1BF4" w:rsidP="00FF1BF4"/>
    <w:p w14:paraId="74DF10A9" w14:textId="77777777" w:rsidR="00FF1BF4" w:rsidRPr="00FF1BF4" w:rsidRDefault="00FF1BF4" w:rsidP="00FF1BF4">
      <w:r w:rsidRPr="00FF1BF4">
        <w:t xml:space="preserve">    fund_attestation_id: ID,</w:t>
      </w:r>
    </w:p>
    <w:p w14:paraId="2C8F0720" w14:textId="77777777" w:rsidR="00FF1BF4" w:rsidRPr="00FF1BF4" w:rsidRDefault="00FF1BF4" w:rsidP="00FF1BF4"/>
    <w:p w14:paraId="0611277A" w14:textId="77777777" w:rsidR="00FF1BF4" w:rsidRPr="00FF1BF4" w:rsidRDefault="00FF1BF4" w:rsidP="00FF1BF4">
      <w:r w:rsidRPr="00FF1BF4">
        <w:t xml:space="preserve">    generation: u64,</w:t>
      </w:r>
    </w:p>
    <w:p w14:paraId="5B24266C" w14:textId="77777777" w:rsidR="00FF1BF4" w:rsidRPr="00FF1BF4" w:rsidRDefault="00FF1BF4" w:rsidP="00FF1BF4">
      <w:r w:rsidRPr="00FF1BF4">
        <w:t xml:space="preserve">    status: u8,</w:t>
      </w:r>
    </w:p>
    <w:p w14:paraId="14E2D26E" w14:textId="77777777" w:rsidR="00FF1BF4" w:rsidRPr="00FF1BF4" w:rsidRDefault="00FF1BF4" w:rsidP="00FF1BF4">
      <w:r w:rsidRPr="00FF1BF4">
        <w:t>}</w:t>
      </w:r>
    </w:p>
    <w:p w14:paraId="5CAF8D97" w14:textId="77777777" w:rsidR="00FF1BF4" w:rsidRPr="00FF1BF4" w:rsidRDefault="00FF1BF4" w:rsidP="00FF1BF4">
      <w:r w:rsidRPr="00FF1BF4">
        <w:pict w14:anchorId="5F832638">
          <v:rect id="_x0000_i1258" style="width:0;height:1.5pt" o:hralign="center" o:hrstd="t" o:hr="t" fillcolor="#a0a0a0" stroked="f"/>
        </w:pict>
      </w:r>
    </w:p>
    <w:p w14:paraId="55D7CC92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598. ETF Revenue Entitlement 원칙</w:t>
      </w:r>
    </w:p>
    <w:p w14:paraId="52CFDA66" w14:textId="77777777" w:rsidR="00FF1BF4" w:rsidRPr="00FF1BF4" w:rsidRDefault="00FF1BF4" w:rsidP="00FF1BF4">
      <w:r w:rsidRPr="00FF1BF4">
        <w:t>Record Date 이전 소유자와 Settlement Date를 구분한다.</w:t>
      </w:r>
    </w:p>
    <w:p w14:paraId="0AFA6156" w14:textId="77777777" w:rsidR="00FF1BF4" w:rsidRPr="00FF1BF4" w:rsidRDefault="00FF1BF4" w:rsidP="00FF1BF4"/>
    <w:p w14:paraId="4274D165" w14:textId="77777777" w:rsidR="00FF1BF4" w:rsidRPr="00FF1BF4" w:rsidRDefault="00FF1BF4" w:rsidP="00FF1BF4">
      <w:r w:rsidRPr="00FF1BF4">
        <w:t>미지급 Distribution이 존재하는 경우 권리귀속을 명시한다.</w:t>
      </w:r>
    </w:p>
    <w:p w14:paraId="1691EF87" w14:textId="77777777" w:rsidR="00FF1BF4" w:rsidRPr="00FF1BF4" w:rsidRDefault="00FF1BF4" w:rsidP="00FF1BF4"/>
    <w:p w14:paraId="779ECDBB" w14:textId="77777777" w:rsidR="00FF1BF4" w:rsidRPr="00FF1BF4" w:rsidRDefault="00FF1BF4" w:rsidP="00FF1BF4">
      <w:r w:rsidRPr="00FF1BF4">
        <w:t>ETF Unit 매매대금과 ETF Revenue를 분리한다.</w:t>
      </w:r>
    </w:p>
    <w:p w14:paraId="224767E9" w14:textId="77777777" w:rsidR="00FF1BF4" w:rsidRPr="00FF1BF4" w:rsidRDefault="00FF1BF4" w:rsidP="00FF1BF4"/>
    <w:p w14:paraId="286A1B8E" w14:textId="77777777" w:rsidR="00FF1BF4" w:rsidRPr="00FF1BF4" w:rsidRDefault="00FF1BF4" w:rsidP="00FF1BF4">
      <w:r w:rsidRPr="00FF1BF4">
        <w:t>ETF Revenue를 Trading Fee로 간주하지 않는다.</w:t>
      </w:r>
    </w:p>
    <w:p w14:paraId="09AFDC1F" w14:textId="77777777" w:rsidR="00FF1BF4" w:rsidRPr="00FF1BF4" w:rsidRDefault="00FF1BF4" w:rsidP="00FF1BF4"/>
    <w:p w14:paraId="3A9C5A51" w14:textId="77777777" w:rsidR="00FF1BF4" w:rsidRPr="00FF1BF4" w:rsidRDefault="00FF1BF4" w:rsidP="00FF1BF4">
      <w:r w:rsidRPr="00FF1BF4">
        <w:t>LP에 배분되는 ETF Revenue는 별도 Revenue Source로 기록한다.</w:t>
      </w:r>
    </w:p>
    <w:p w14:paraId="1B41B317" w14:textId="77777777" w:rsidR="00FF1BF4" w:rsidRPr="00FF1BF4" w:rsidRDefault="00FF1BF4" w:rsidP="00FF1BF4"/>
    <w:p w14:paraId="42802EC8" w14:textId="77777777" w:rsidR="00FF1BF4" w:rsidRPr="00FF1BF4" w:rsidRDefault="00FF1BF4" w:rsidP="00FF1BF4">
      <w:r w:rsidRPr="00FF1BF4">
        <w:t>중복 Distribution Claim을 금지한다.</w:t>
      </w:r>
    </w:p>
    <w:p w14:paraId="4A8F75B0" w14:textId="77777777" w:rsidR="00FF1BF4" w:rsidRPr="00FF1BF4" w:rsidRDefault="00FF1BF4" w:rsidP="00FF1BF4">
      <w:r w:rsidRPr="00FF1BF4">
        <w:pict w14:anchorId="455E2762">
          <v:rect id="_x0000_i1259" style="width:0;height:1.5pt" o:hralign="center" o:hrstd="t" o:hr="t" fillcolor="#a0a0a0" stroked="f"/>
        </w:pict>
      </w:r>
    </w:p>
    <w:p w14:paraId="7CA2C244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lastRenderedPageBreak/>
        <w:t>599. Gold NFT-versus-GOLDPEG DvP</w:t>
      </w:r>
    </w:p>
    <w:p w14:paraId="0B03A909" w14:textId="77777777" w:rsidR="00FF1BF4" w:rsidRPr="00FF1BF4" w:rsidRDefault="00FF1BF4" w:rsidP="00FF1BF4">
      <w:r w:rsidRPr="00FF1BF4">
        <w:t>Gold NFT Ownership 확인</w:t>
      </w:r>
    </w:p>
    <w:p w14:paraId="26787B57" w14:textId="77777777" w:rsidR="00FF1BF4" w:rsidRPr="00FF1BF4" w:rsidRDefault="00FF1BF4" w:rsidP="00FF1BF4"/>
    <w:p w14:paraId="77206D80" w14:textId="77777777" w:rsidR="00FF1BF4" w:rsidRPr="00FF1BF4" w:rsidRDefault="00FF1BF4" w:rsidP="00FF1BF4">
      <w:r w:rsidRPr="00FF1BF4">
        <w:t>→ Custody Record 확인</w:t>
      </w:r>
    </w:p>
    <w:p w14:paraId="3215D0D8" w14:textId="77777777" w:rsidR="00FF1BF4" w:rsidRPr="00FF1BF4" w:rsidRDefault="00FF1BF4" w:rsidP="00FF1BF4"/>
    <w:p w14:paraId="09F9C65D" w14:textId="77777777" w:rsidR="00FF1BF4" w:rsidRPr="00FF1BF4" w:rsidRDefault="00FF1BF4" w:rsidP="00FF1BF4">
      <w:r w:rsidRPr="00FF1BF4">
        <w:t>→ Physical Gold Liability 확인</w:t>
      </w:r>
    </w:p>
    <w:p w14:paraId="4E3B93BC" w14:textId="77777777" w:rsidR="00FF1BF4" w:rsidRPr="00FF1BF4" w:rsidRDefault="00FF1BF4" w:rsidP="00FF1BF4"/>
    <w:p w14:paraId="5E9F64BE" w14:textId="77777777" w:rsidR="00FF1BF4" w:rsidRPr="00FF1BF4" w:rsidRDefault="00FF1BF4" w:rsidP="00FF1BF4">
      <w:r w:rsidRPr="00FF1BF4">
        <w:t>→ Active Economic Reference 중복 확인</w:t>
      </w:r>
    </w:p>
    <w:p w14:paraId="23E8B7E0" w14:textId="77777777" w:rsidR="00FF1BF4" w:rsidRPr="00FF1BF4" w:rsidRDefault="00FF1BF4" w:rsidP="00FF1BF4"/>
    <w:p w14:paraId="31E2C09A" w14:textId="77777777" w:rsidR="00FF1BF4" w:rsidRPr="00FF1BF4" w:rsidRDefault="00FF1BF4" w:rsidP="00FF1BF4">
      <w:r w:rsidRPr="00FF1BF4">
        <w:t>→ GOLDPEG Payment 예약</w:t>
      </w:r>
    </w:p>
    <w:p w14:paraId="63039E92" w14:textId="77777777" w:rsidR="00FF1BF4" w:rsidRPr="00FF1BF4" w:rsidRDefault="00FF1BF4" w:rsidP="00FF1BF4"/>
    <w:p w14:paraId="1CE743F2" w14:textId="77777777" w:rsidR="00FF1BF4" w:rsidRPr="00FF1BF4" w:rsidRDefault="00FF1BF4" w:rsidP="00FF1BF4">
      <w:r w:rsidRPr="00FF1BF4">
        <w:t>→ Marketplace·Trading Fee 예약</w:t>
      </w:r>
    </w:p>
    <w:p w14:paraId="6F266CE2" w14:textId="77777777" w:rsidR="00FF1BF4" w:rsidRPr="00FF1BF4" w:rsidRDefault="00FF1BF4" w:rsidP="00FF1BF4"/>
    <w:p w14:paraId="302C0F5E" w14:textId="77777777" w:rsidR="00FF1BF4" w:rsidRPr="00FF1BF4" w:rsidRDefault="00FF1BF4" w:rsidP="00FF1BF4">
      <w:r w:rsidRPr="00FF1BF4">
        <w:t>→ 실현이익 검증 시 Profit Fee 예약</w:t>
      </w:r>
    </w:p>
    <w:p w14:paraId="255646F7" w14:textId="77777777" w:rsidR="00FF1BF4" w:rsidRPr="00FF1BF4" w:rsidRDefault="00FF1BF4" w:rsidP="00FF1BF4"/>
    <w:p w14:paraId="79ED45F2" w14:textId="77777777" w:rsidR="00FF1BF4" w:rsidRPr="00FF1BF4" w:rsidRDefault="00FF1BF4" w:rsidP="00FF1BF4">
      <w:r w:rsidRPr="00FF1BF4">
        <w:t>→ Gold NFT Transfer Commit</w:t>
      </w:r>
    </w:p>
    <w:p w14:paraId="1EA15B6A" w14:textId="77777777" w:rsidR="00FF1BF4" w:rsidRPr="00FF1BF4" w:rsidRDefault="00FF1BF4" w:rsidP="00FF1BF4"/>
    <w:p w14:paraId="2F3CA6C8" w14:textId="77777777" w:rsidR="00FF1BF4" w:rsidRPr="00FF1BF4" w:rsidRDefault="00FF1BF4" w:rsidP="00FF1BF4">
      <w:r w:rsidRPr="00FF1BF4">
        <w:t>→ GOLDPEG Payment Commit</w:t>
      </w:r>
    </w:p>
    <w:p w14:paraId="44D7261D" w14:textId="77777777" w:rsidR="00FF1BF4" w:rsidRPr="00FF1BF4" w:rsidRDefault="00FF1BF4" w:rsidP="00FF1BF4"/>
    <w:p w14:paraId="0CDE101D" w14:textId="77777777" w:rsidR="00FF1BF4" w:rsidRPr="00FF1BF4" w:rsidRDefault="00FF1BF4" w:rsidP="00FF1BF4">
      <w:r w:rsidRPr="00FF1BF4">
        <w:t>→ Fee Distribution</w:t>
      </w:r>
    </w:p>
    <w:p w14:paraId="3E1CD964" w14:textId="77777777" w:rsidR="00FF1BF4" w:rsidRPr="00FF1BF4" w:rsidRDefault="00FF1BF4" w:rsidP="00FF1BF4"/>
    <w:p w14:paraId="73CC9549" w14:textId="77777777" w:rsidR="00FF1BF4" w:rsidRPr="00FF1BF4" w:rsidRDefault="00FF1BF4" w:rsidP="00FF1BF4">
      <w:r w:rsidRPr="00FF1BF4">
        <w:t>→ Ownership·Liability Registry 갱신</w:t>
      </w:r>
    </w:p>
    <w:p w14:paraId="0A88080F" w14:textId="77777777" w:rsidR="00FF1BF4" w:rsidRPr="00FF1BF4" w:rsidRDefault="00FF1BF4" w:rsidP="00FF1BF4"/>
    <w:p w14:paraId="1FA9E8B7" w14:textId="77777777" w:rsidR="00FF1BF4" w:rsidRPr="00FF1BF4" w:rsidRDefault="00FF1BF4" w:rsidP="00FF1BF4">
      <w:r w:rsidRPr="00FF1BF4">
        <w:t>→ DvP Finality</w:t>
      </w:r>
    </w:p>
    <w:p w14:paraId="54516FF9" w14:textId="77777777" w:rsidR="00FF1BF4" w:rsidRPr="00FF1BF4" w:rsidRDefault="00FF1BF4" w:rsidP="00FF1BF4">
      <w:r w:rsidRPr="00FF1BF4">
        <w:pict w14:anchorId="4819A9CD">
          <v:rect id="_x0000_i1260" style="width:0;height:1.5pt" o:hralign="center" o:hrstd="t" o:hr="t" fillcolor="#a0a0a0" stroked="f"/>
        </w:pict>
      </w:r>
    </w:p>
    <w:p w14:paraId="534185D6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lastRenderedPageBreak/>
        <w:t>600. Gold NFT DvP Extension</w:t>
      </w:r>
    </w:p>
    <w:p w14:paraId="13B84F8B" w14:textId="77777777" w:rsidR="00FF1BF4" w:rsidRPr="00FF1BF4" w:rsidRDefault="00FF1BF4" w:rsidP="00FF1BF4">
      <w:r w:rsidRPr="00FF1BF4">
        <w:t>public struct GoldNFTDvPExtension has key {</w:t>
      </w:r>
    </w:p>
    <w:p w14:paraId="20D03115" w14:textId="77777777" w:rsidR="00FF1BF4" w:rsidRPr="00FF1BF4" w:rsidRDefault="00FF1BF4" w:rsidP="00FF1BF4">
      <w:r w:rsidRPr="00FF1BF4">
        <w:t xml:space="preserve">    id: UID,</w:t>
      </w:r>
    </w:p>
    <w:p w14:paraId="6DF7C533" w14:textId="77777777" w:rsidR="00FF1BF4" w:rsidRPr="00FF1BF4" w:rsidRDefault="00FF1BF4" w:rsidP="00FF1BF4"/>
    <w:p w14:paraId="555515CF" w14:textId="77777777" w:rsidR="00FF1BF4" w:rsidRPr="00FF1BF4" w:rsidRDefault="00FF1BF4" w:rsidP="00FF1BF4">
      <w:r w:rsidRPr="00FF1BF4">
        <w:t xml:space="preserve">    dvp_settlement_id: ID,</w:t>
      </w:r>
    </w:p>
    <w:p w14:paraId="3C328FC6" w14:textId="77777777" w:rsidR="00FF1BF4" w:rsidRPr="00FF1BF4" w:rsidRDefault="00FF1BF4" w:rsidP="00FF1BF4"/>
    <w:p w14:paraId="7AC27625" w14:textId="77777777" w:rsidR="00FF1BF4" w:rsidRPr="00FF1BF4" w:rsidRDefault="00FF1BF4" w:rsidP="00FF1BF4">
      <w:r w:rsidRPr="00FF1BF4">
        <w:t xml:space="preserve">    gold_nft_id: ID,</w:t>
      </w:r>
    </w:p>
    <w:p w14:paraId="113B53C5" w14:textId="77777777" w:rsidR="00FF1BF4" w:rsidRPr="00FF1BF4" w:rsidRDefault="00FF1BF4" w:rsidP="00FF1BF4">
      <w:r w:rsidRPr="00FF1BF4">
        <w:t xml:space="preserve">    gold_nft_settlement_asset_id: ID,</w:t>
      </w:r>
    </w:p>
    <w:p w14:paraId="2C095674" w14:textId="77777777" w:rsidR="00FF1BF4" w:rsidRPr="00FF1BF4" w:rsidRDefault="00FF1BF4" w:rsidP="00FF1BF4"/>
    <w:p w14:paraId="7D466838" w14:textId="77777777" w:rsidR="00FF1BF4" w:rsidRPr="00FF1BF4" w:rsidRDefault="00FF1BF4" w:rsidP="00FF1BF4">
      <w:r w:rsidRPr="00FF1BF4">
        <w:t xml:space="preserve">    custody_record_id: ID,</w:t>
      </w:r>
    </w:p>
    <w:p w14:paraId="11192282" w14:textId="77777777" w:rsidR="00FF1BF4" w:rsidRPr="00FF1BF4" w:rsidRDefault="00FF1BF4" w:rsidP="00FF1BF4">
      <w:r w:rsidRPr="00FF1BF4">
        <w:t xml:space="preserve">    assay_attestation_id: ID,</w:t>
      </w:r>
    </w:p>
    <w:p w14:paraId="0C4D99F0" w14:textId="77777777" w:rsidR="00FF1BF4" w:rsidRPr="00FF1BF4" w:rsidRDefault="00FF1BF4" w:rsidP="00FF1BF4">
      <w:r w:rsidRPr="00FF1BF4">
        <w:t xml:space="preserve">    reserve_attestation_id: ID,</w:t>
      </w:r>
    </w:p>
    <w:p w14:paraId="18175552" w14:textId="77777777" w:rsidR="00FF1BF4" w:rsidRPr="00FF1BF4" w:rsidRDefault="00FF1BF4" w:rsidP="00FF1BF4">
      <w:r w:rsidRPr="00FF1BF4">
        <w:t xml:space="preserve">    insurance_attestation_id: Option&lt;ID&gt;,</w:t>
      </w:r>
    </w:p>
    <w:p w14:paraId="5230E90E" w14:textId="77777777" w:rsidR="00FF1BF4" w:rsidRPr="00FF1BF4" w:rsidRDefault="00FF1BF4" w:rsidP="00FF1BF4"/>
    <w:p w14:paraId="396995C1" w14:textId="77777777" w:rsidR="00FF1BF4" w:rsidRPr="00FF1BF4" w:rsidRDefault="00FF1BF4" w:rsidP="00FF1BF4">
      <w:r w:rsidRPr="00FF1BF4">
        <w:t xml:space="preserve">    original_investor_tmid_id: ID,</w:t>
      </w:r>
    </w:p>
    <w:p w14:paraId="22A2D486" w14:textId="77777777" w:rsidR="00FF1BF4" w:rsidRPr="00FF1BF4" w:rsidRDefault="00FF1BF4" w:rsidP="00FF1BF4">
      <w:r w:rsidRPr="00FF1BF4">
        <w:t xml:space="preserve">    physical_gold_obligor_id: ID,</w:t>
      </w:r>
    </w:p>
    <w:p w14:paraId="5BBFD020" w14:textId="77777777" w:rsidR="00FF1BF4" w:rsidRPr="00FF1BF4" w:rsidRDefault="00FF1BF4" w:rsidP="00FF1BF4"/>
    <w:p w14:paraId="68A04559" w14:textId="77777777" w:rsidR="00FF1BF4" w:rsidRPr="00FF1BF4" w:rsidRDefault="00FF1BF4" w:rsidP="00FF1BF4">
      <w:r w:rsidRPr="00FF1BF4">
        <w:t xml:space="preserve">    liability_record_before_id: ID,</w:t>
      </w:r>
    </w:p>
    <w:p w14:paraId="67914C7C" w14:textId="77777777" w:rsidR="00FF1BF4" w:rsidRPr="00FF1BF4" w:rsidRDefault="00FF1BF4" w:rsidP="00FF1BF4">
      <w:r w:rsidRPr="00FF1BF4">
        <w:t xml:space="preserve">    liability_record_after_id: ID,</w:t>
      </w:r>
    </w:p>
    <w:p w14:paraId="4C301321" w14:textId="77777777" w:rsidR="00FF1BF4" w:rsidRPr="00FF1BF4" w:rsidRDefault="00FF1BF4" w:rsidP="00FF1BF4"/>
    <w:p w14:paraId="6B5AA9E9" w14:textId="77777777" w:rsidR="00FF1BF4" w:rsidRPr="00FF1BF4" w:rsidRDefault="00FF1BF4" w:rsidP="00FF1BF4">
      <w:r w:rsidRPr="00FF1BF4">
        <w:t xml:space="preserve">    seller_economic_owner_id: ID,</w:t>
      </w:r>
    </w:p>
    <w:p w14:paraId="10353015" w14:textId="77777777" w:rsidR="00FF1BF4" w:rsidRPr="00FF1BF4" w:rsidRDefault="00FF1BF4" w:rsidP="00FF1BF4">
      <w:r w:rsidRPr="00FF1BF4">
        <w:t xml:space="preserve">    buyer_economic_owner_id: ID,</w:t>
      </w:r>
    </w:p>
    <w:p w14:paraId="63824069" w14:textId="77777777" w:rsidR="00FF1BF4" w:rsidRPr="00FF1BF4" w:rsidRDefault="00FF1BF4" w:rsidP="00FF1BF4"/>
    <w:p w14:paraId="16EDF17C" w14:textId="77777777" w:rsidR="00FF1BF4" w:rsidRPr="00FF1BF4" w:rsidRDefault="00FF1BF4" w:rsidP="00FF1BF4">
      <w:r w:rsidRPr="00FF1BF4">
        <w:t xml:space="preserve">    goldpeg_payment_asset_id: ID,</w:t>
      </w:r>
    </w:p>
    <w:p w14:paraId="4155E6C2" w14:textId="77777777" w:rsidR="00FF1BF4" w:rsidRPr="00FF1BF4" w:rsidRDefault="00FF1BF4" w:rsidP="00FF1BF4">
      <w:r w:rsidRPr="00FF1BF4">
        <w:t xml:space="preserve">    goldpeg_payment_units: u128,</w:t>
      </w:r>
    </w:p>
    <w:p w14:paraId="1782699C" w14:textId="77777777" w:rsidR="00FF1BF4" w:rsidRPr="00FF1BF4" w:rsidRDefault="00FF1BF4" w:rsidP="00FF1BF4"/>
    <w:p w14:paraId="011A43F1" w14:textId="77777777" w:rsidR="00FF1BF4" w:rsidRPr="00FF1BF4" w:rsidRDefault="00FF1BF4" w:rsidP="00FF1BF4">
      <w:r w:rsidRPr="00FF1BF4">
        <w:t xml:space="preserve">    profit_fee_record_id: Option&lt;ID&gt;,</w:t>
      </w:r>
    </w:p>
    <w:p w14:paraId="67AD25DA" w14:textId="77777777" w:rsidR="00FF1BF4" w:rsidRPr="00FF1BF4" w:rsidRDefault="00FF1BF4" w:rsidP="00FF1BF4"/>
    <w:p w14:paraId="789209F7" w14:textId="77777777" w:rsidR="00FF1BF4" w:rsidRPr="00FF1BF4" w:rsidRDefault="00FF1BF4" w:rsidP="00FF1BF4">
      <w:r w:rsidRPr="00FF1BF4">
        <w:t xml:space="preserve">    generation: u64,</w:t>
      </w:r>
    </w:p>
    <w:p w14:paraId="15953202" w14:textId="77777777" w:rsidR="00FF1BF4" w:rsidRPr="00FF1BF4" w:rsidRDefault="00FF1BF4" w:rsidP="00FF1BF4">
      <w:r w:rsidRPr="00FF1BF4">
        <w:t xml:space="preserve">    status: u8,</w:t>
      </w:r>
    </w:p>
    <w:p w14:paraId="17AC3226" w14:textId="77777777" w:rsidR="00FF1BF4" w:rsidRPr="00FF1BF4" w:rsidRDefault="00FF1BF4" w:rsidP="00FF1BF4">
      <w:r w:rsidRPr="00FF1BF4">
        <w:t>}</w:t>
      </w:r>
    </w:p>
    <w:p w14:paraId="440C90DB" w14:textId="77777777" w:rsidR="00FF1BF4" w:rsidRPr="00FF1BF4" w:rsidRDefault="00FF1BF4" w:rsidP="00FF1BF4">
      <w:r w:rsidRPr="00FF1BF4">
        <w:pict w14:anchorId="1B93F717">
          <v:rect id="_x0000_i1261" style="width:0;height:1.5pt" o:hralign="center" o:hrstd="t" o:hr="t" fillcolor="#a0a0a0" stroked="f"/>
        </w:pict>
      </w:r>
    </w:p>
    <w:p w14:paraId="311DEC1D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601. Gold NFT DvP 핵심불변조건</w:t>
      </w:r>
    </w:p>
    <w:p w14:paraId="63F7E41B" w14:textId="77777777" w:rsidR="00FF1BF4" w:rsidRPr="00FF1BF4" w:rsidRDefault="00FF1BF4" w:rsidP="00FF1BF4">
      <w:r w:rsidRPr="00FF1BF4">
        <w:t>Gold NFT Transfer와 GOLDPEG Payment는 동일 Atomic Group에 속한다.</w:t>
      </w:r>
    </w:p>
    <w:p w14:paraId="37F6DC44" w14:textId="77777777" w:rsidR="00FF1BF4" w:rsidRPr="00FF1BF4" w:rsidRDefault="00FF1BF4" w:rsidP="00FF1BF4"/>
    <w:p w14:paraId="146CEB3B" w14:textId="77777777" w:rsidR="00FF1BF4" w:rsidRPr="00FF1BF4" w:rsidRDefault="00FF1BF4" w:rsidP="00FF1BF4">
      <w:r w:rsidRPr="00FF1BF4">
        <w:t>GOLDPEG Payment Reservation 이전 Gold NFT Commit 금지</w:t>
      </w:r>
    </w:p>
    <w:p w14:paraId="3188F7B3" w14:textId="77777777" w:rsidR="00FF1BF4" w:rsidRPr="00FF1BF4" w:rsidRDefault="00FF1BF4" w:rsidP="00FF1BF4"/>
    <w:p w14:paraId="6E934985" w14:textId="77777777" w:rsidR="00FF1BF4" w:rsidRPr="00FF1BF4" w:rsidRDefault="00FF1BF4" w:rsidP="00FF1BF4">
      <w:r w:rsidRPr="00FF1BF4">
        <w:t>Gold NFT Transfer 이후 Original Investor Liability 삭제 금지</w:t>
      </w:r>
    </w:p>
    <w:p w14:paraId="237855B3" w14:textId="77777777" w:rsidR="00FF1BF4" w:rsidRPr="00FF1BF4" w:rsidRDefault="00FF1BF4" w:rsidP="00FF1BF4"/>
    <w:p w14:paraId="5A7C7A89" w14:textId="77777777" w:rsidR="00FF1BF4" w:rsidRPr="00FF1BF4" w:rsidRDefault="00FF1BF4" w:rsidP="00FF1BF4">
      <w:r w:rsidRPr="00FF1BF4">
        <w:t>Physical Gold Obligor를 임의변경할 수 없다.</w:t>
      </w:r>
    </w:p>
    <w:p w14:paraId="7475B0AF" w14:textId="77777777" w:rsidR="00FF1BF4" w:rsidRPr="00FF1BF4" w:rsidRDefault="00FF1BF4" w:rsidP="00FF1BF4"/>
    <w:p w14:paraId="62081E63" w14:textId="77777777" w:rsidR="00FF1BF4" w:rsidRPr="00FF1BF4" w:rsidRDefault="00FF1BF4" w:rsidP="00FF1BF4">
      <w:r w:rsidRPr="00FF1BF4">
        <w:t>Active Economic Reference는 하나만 존재한다.</w:t>
      </w:r>
    </w:p>
    <w:p w14:paraId="6C829CB2" w14:textId="77777777" w:rsidR="00FF1BF4" w:rsidRPr="00FF1BF4" w:rsidRDefault="00FF1BF4" w:rsidP="00FF1BF4"/>
    <w:p w14:paraId="69C2459C" w14:textId="77777777" w:rsidR="00FF1BF4" w:rsidRPr="00FF1BF4" w:rsidRDefault="00FF1BF4" w:rsidP="00FF1BF4">
      <w:r w:rsidRPr="00FF1BF4">
        <w:t>Redemption 진행 중 Gold NFT 매매 금지</w:t>
      </w:r>
    </w:p>
    <w:p w14:paraId="5CF54FB5" w14:textId="77777777" w:rsidR="00FF1BF4" w:rsidRPr="00FF1BF4" w:rsidRDefault="00FF1BF4" w:rsidP="00FF1BF4"/>
    <w:p w14:paraId="49FFAB05" w14:textId="77777777" w:rsidR="00FF1BF4" w:rsidRPr="00FF1BF4" w:rsidRDefault="00FF1BF4" w:rsidP="00FF1BF4">
      <w:r w:rsidRPr="00FF1BF4">
        <w:t>Expired Custody 또는 Assay Attestation 사용 금지</w:t>
      </w:r>
    </w:p>
    <w:p w14:paraId="7050B79B" w14:textId="77777777" w:rsidR="00FF1BF4" w:rsidRPr="00FF1BF4" w:rsidRDefault="00FF1BF4" w:rsidP="00FF1BF4"/>
    <w:p w14:paraId="63A09883" w14:textId="77777777" w:rsidR="00FF1BF4" w:rsidRPr="00FF1BF4" w:rsidRDefault="00FF1BF4" w:rsidP="00FF1BF4">
      <w:r w:rsidRPr="00FF1BF4">
        <w:t>Profit Fee는 검증된 실현이익 범위 내에서만 부과</w:t>
      </w:r>
    </w:p>
    <w:p w14:paraId="2307C650" w14:textId="77777777" w:rsidR="00FF1BF4" w:rsidRPr="00FF1BF4" w:rsidRDefault="00FF1BF4" w:rsidP="00FF1BF4">
      <w:r w:rsidRPr="00FF1BF4">
        <w:pict w14:anchorId="167AEA20">
          <v:rect id="_x0000_i1262" style="width:0;height:1.5pt" o:hralign="center" o:hrstd="t" o:hr="t" fillcolor="#a0a0a0" stroked="f"/>
        </w:pict>
      </w:r>
    </w:p>
    <w:p w14:paraId="7C4FB40A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602. NFT-versus-Stablecoin Settlement</w:t>
      </w:r>
    </w:p>
    <w:p w14:paraId="18BAE0B1" w14:textId="77777777" w:rsidR="00FF1BF4" w:rsidRPr="00FF1BF4" w:rsidRDefault="00FF1BF4" w:rsidP="00FF1BF4">
      <w:r w:rsidRPr="00FF1BF4">
        <w:lastRenderedPageBreak/>
        <w:t>일반 NFT Settlement에서는 다음 항목을 검증한다.</w:t>
      </w:r>
    </w:p>
    <w:p w14:paraId="544A9FEB" w14:textId="77777777" w:rsidR="00FF1BF4" w:rsidRPr="00FF1BF4" w:rsidRDefault="00FF1BF4" w:rsidP="00FF1BF4">
      <w:r w:rsidRPr="00FF1BF4">
        <w:t>NFT Ownership</w:t>
      </w:r>
    </w:p>
    <w:p w14:paraId="4DE5EE5C" w14:textId="77777777" w:rsidR="00FF1BF4" w:rsidRPr="00FF1BF4" w:rsidRDefault="00FF1BF4" w:rsidP="00FF1BF4"/>
    <w:p w14:paraId="08F62028" w14:textId="77777777" w:rsidR="00FF1BF4" w:rsidRPr="00FF1BF4" w:rsidRDefault="00FF1BF4" w:rsidP="00FF1BF4">
      <w:r w:rsidRPr="00FF1BF4">
        <w:t>Token Authenticity</w:t>
      </w:r>
    </w:p>
    <w:p w14:paraId="653C651D" w14:textId="77777777" w:rsidR="00FF1BF4" w:rsidRPr="00FF1BF4" w:rsidRDefault="00FF1BF4" w:rsidP="00FF1BF4"/>
    <w:p w14:paraId="58FFE76B" w14:textId="77777777" w:rsidR="00FF1BF4" w:rsidRPr="00FF1BF4" w:rsidRDefault="00FF1BF4" w:rsidP="00FF1BF4">
      <w:r w:rsidRPr="00FF1BF4">
        <w:t>Royalty Policy</w:t>
      </w:r>
    </w:p>
    <w:p w14:paraId="6C5DE490" w14:textId="77777777" w:rsidR="00FF1BF4" w:rsidRPr="00FF1BF4" w:rsidRDefault="00FF1BF4" w:rsidP="00FF1BF4"/>
    <w:p w14:paraId="69164958" w14:textId="77777777" w:rsidR="00FF1BF4" w:rsidRPr="00FF1BF4" w:rsidRDefault="00FF1BF4" w:rsidP="00FF1BF4">
      <w:r w:rsidRPr="00FF1BF4">
        <w:t>Marketplace Policy</w:t>
      </w:r>
    </w:p>
    <w:p w14:paraId="17089781" w14:textId="77777777" w:rsidR="00FF1BF4" w:rsidRPr="00FF1BF4" w:rsidRDefault="00FF1BF4" w:rsidP="00FF1BF4"/>
    <w:p w14:paraId="3FA8DDDF" w14:textId="77777777" w:rsidR="00FF1BF4" w:rsidRPr="00FF1BF4" w:rsidRDefault="00FF1BF4" w:rsidP="00FF1BF4">
      <w:r w:rsidRPr="00FF1BF4">
        <w:t>Creator Fee</w:t>
      </w:r>
    </w:p>
    <w:p w14:paraId="4C547BB8" w14:textId="77777777" w:rsidR="00FF1BF4" w:rsidRPr="00FF1BF4" w:rsidRDefault="00FF1BF4" w:rsidP="00FF1BF4"/>
    <w:p w14:paraId="601B152A" w14:textId="77777777" w:rsidR="00FF1BF4" w:rsidRPr="00FF1BF4" w:rsidRDefault="00FF1BF4" w:rsidP="00FF1BF4">
      <w:r w:rsidRPr="00FF1BF4">
        <w:t>Transfer Restriction</w:t>
      </w:r>
    </w:p>
    <w:p w14:paraId="0A07C580" w14:textId="77777777" w:rsidR="00FF1BF4" w:rsidRPr="00FF1BF4" w:rsidRDefault="00FF1BF4" w:rsidP="00FF1BF4"/>
    <w:p w14:paraId="67307FC9" w14:textId="77777777" w:rsidR="00FF1BF4" w:rsidRPr="00FF1BF4" w:rsidRDefault="00FF1BF4" w:rsidP="00FF1BF4">
      <w:r w:rsidRPr="00FF1BF4">
        <w:t>Collateral Lock</w:t>
      </w:r>
    </w:p>
    <w:p w14:paraId="4AA33C61" w14:textId="77777777" w:rsidR="00FF1BF4" w:rsidRPr="00FF1BF4" w:rsidRDefault="00FF1BF4" w:rsidP="00FF1BF4"/>
    <w:p w14:paraId="73502077" w14:textId="77777777" w:rsidR="00FF1BF4" w:rsidRPr="00FF1BF4" w:rsidRDefault="00FF1BF4" w:rsidP="00FF1BF4">
      <w:r w:rsidRPr="00FF1BF4">
        <w:t>Rental·License 상태</w:t>
      </w:r>
    </w:p>
    <w:p w14:paraId="63FA5D27" w14:textId="77777777" w:rsidR="00FF1BF4" w:rsidRPr="00FF1BF4" w:rsidRDefault="00FF1BF4" w:rsidP="00FF1BF4"/>
    <w:p w14:paraId="16D49EFA" w14:textId="77777777" w:rsidR="00FF1BF4" w:rsidRPr="00FF1BF4" w:rsidRDefault="00FF1BF4" w:rsidP="00FF1BF4">
      <w:r w:rsidRPr="00FF1BF4">
        <w:t>Cross-chain Reference 상태</w:t>
      </w:r>
    </w:p>
    <w:p w14:paraId="75E38F52" w14:textId="77777777" w:rsidR="00FF1BF4" w:rsidRPr="00FF1BF4" w:rsidRDefault="00FF1BF4" w:rsidP="00FF1BF4"/>
    <w:p w14:paraId="35FE26F7" w14:textId="77777777" w:rsidR="00FF1BF4" w:rsidRPr="00FF1BF4" w:rsidRDefault="00FF1BF4" w:rsidP="00FF1BF4">
      <w:r w:rsidRPr="00FF1BF4">
        <w:t>Payment Reservation</w:t>
      </w:r>
    </w:p>
    <w:p w14:paraId="7229940A" w14:textId="77777777" w:rsidR="00FF1BF4" w:rsidRPr="00FF1BF4" w:rsidRDefault="00FF1BF4" w:rsidP="00FF1BF4">
      <w:r w:rsidRPr="00FF1BF4">
        <w:pict w14:anchorId="04748D05">
          <v:rect id="_x0000_i1263" style="width:0;height:1.5pt" o:hralign="center" o:hrstd="t" o:hr="t" fillcolor="#a0a0a0" stroked="f"/>
        </w:pict>
      </w:r>
    </w:p>
    <w:p w14:paraId="40213A52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603. NFT DvP Extension</w:t>
      </w:r>
    </w:p>
    <w:p w14:paraId="55C72AD6" w14:textId="77777777" w:rsidR="00FF1BF4" w:rsidRPr="00FF1BF4" w:rsidRDefault="00FF1BF4" w:rsidP="00FF1BF4">
      <w:r w:rsidRPr="00FF1BF4">
        <w:t>public struct NFTDvPExtension has key {</w:t>
      </w:r>
    </w:p>
    <w:p w14:paraId="54C345C8" w14:textId="77777777" w:rsidR="00FF1BF4" w:rsidRPr="00FF1BF4" w:rsidRDefault="00FF1BF4" w:rsidP="00FF1BF4">
      <w:r w:rsidRPr="00FF1BF4">
        <w:t xml:space="preserve">    id: UID,</w:t>
      </w:r>
    </w:p>
    <w:p w14:paraId="6258F507" w14:textId="77777777" w:rsidR="00FF1BF4" w:rsidRPr="00FF1BF4" w:rsidRDefault="00FF1BF4" w:rsidP="00FF1BF4"/>
    <w:p w14:paraId="09BCF28D" w14:textId="77777777" w:rsidR="00FF1BF4" w:rsidRPr="00FF1BF4" w:rsidRDefault="00FF1BF4" w:rsidP="00FF1BF4">
      <w:r w:rsidRPr="00FF1BF4">
        <w:lastRenderedPageBreak/>
        <w:t xml:space="preserve">    dvp_settlement_id: ID,</w:t>
      </w:r>
    </w:p>
    <w:p w14:paraId="30B1B901" w14:textId="77777777" w:rsidR="00FF1BF4" w:rsidRPr="00FF1BF4" w:rsidRDefault="00FF1BF4" w:rsidP="00FF1BF4"/>
    <w:p w14:paraId="2D133488" w14:textId="77777777" w:rsidR="00FF1BF4" w:rsidRPr="00FF1BF4" w:rsidRDefault="00FF1BF4" w:rsidP="00FF1BF4">
      <w:r w:rsidRPr="00FF1BF4">
        <w:t xml:space="preserve">    nft_asset_id: ID,</w:t>
      </w:r>
    </w:p>
    <w:p w14:paraId="54D2FEBA" w14:textId="77777777" w:rsidR="00FF1BF4" w:rsidRPr="00FF1BF4" w:rsidRDefault="00FF1BF4" w:rsidP="00FF1BF4">
      <w:r w:rsidRPr="00FF1BF4">
        <w:t xml:space="preserve">    nft_token_id_hash: vector&lt;u8&gt;,</w:t>
      </w:r>
    </w:p>
    <w:p w14:paraId="3D82FDB0" w14:textId="77777777" w:rsidR="00FF1BF4" w:rsidRPr="00FF1BF4" w:rsidRDefault="00FF1BF4" w:rsidP="00FF1BF4"/>
    <w:p w14:paraId="654B13CA" w14:textId="77777777" w:rsidR="00FF1BF4" w:rsidRPr="00FF1BF4" w:rsidRDefault="00FF1BF4" w:rsidP="00FF1BF4">
      <w:r w:rsidRPr="00FF1BF4">
        <w:t xml:space="preserve">    collection_id: ID,</w:t>
      </w:r>
    </w:p>
    <w:p w14:paraId="0C4317D5" w14:textId="77777777" w:rsidR="00FF1BF4" w:rsidRPr="00FF1BF4" w:rsidRDefault="00FF1BF4" w:rsidP="00FF1BF4">
      <w:r w:rsidRPr="00FF1BF4">
        <w:t xml:space="preserve">    creator_participant_id: Option&lt;ID&gt;,</w:t>
      </w:r>
    </w:p>
    <w:p w14:paraId="04F60BFE" w14:textId="77777777" w:rsidR="00FF1BF4" w:rsidRPr="00FF1BF4" w:rsidRDefault="00FF1BF4" w:rsidP="00FF1BF4"/>
    <w:p w14:paraId="6E36B8EE" w14:textId="77777777" w:rsidR="00FF1BF4" w:rsidRPr="00FF1BF4" w:rsidRDefault="00FF1BF4" w:rsidP="00FF1BF4">
      <w:r w:rsidRPr="00FF1BF4">
        <w:t xml:space="preserve">    royalty_policy_id: Option&lt;ID&gt;,</w:t>
      </w:r>
    </w:p>
    <w:p w14:paraId="4461825D" w14:textId="77777777" w:rsidR="00FF1BF4" w:rsidRPr="00FF1BF4" w:rsidRDefault="00FF1BF4" w:rsidP="00FF1BF4">
      <w:r w:rsidRPr="00FF1BF4">
        <w:t xml:space="preserve">    royalty_units: u128,</w:t>
      </w:r>
    </w:p>
    <w:p w14:paraId="6BD30605" w14:textId="77777777" w:rsidR="00FF1BF4" w:rsidRPr="00FF1BF4" w:rsidRDefault="00FF1BF4" w:rsidP="00FF1BF4"/>
    <w:p w14:paraId="199ADEA9" w14:textId="77777777" w:rsidR="00FF1BF4" w:rsidRPr="00FF1BF4" w:rsidRDefault="00FF1BF4" w:rsidP="00FF1BF4">
      <w:r w:rsidRPr="00FF1BF4">
        <w:t xml:space="preserve">    marketplace_fee_units: u128,</w:t>
      </w:r>
    </w:p>
    <w:p w14:paraId="655CC226" w14:textId="77777777" w:rsidR="00FF1BF4" w:rsidRPr="00FF1BF4" w:rsidRDefault="00FF1BF4" w:rsidP="00FF1BF4">
      <w:r w:rsidRPr="00FF1BF4">
        <w:t xml:space="preserve">    protocol_fee_units: u128,</w:t>
      </w:r>
    </w:p>
    <w:p w14:paraId="329113F5" w14:textId="77777777" w:rsidR="00FF1BF4" w:rsidRPr="00FF1BF4" w:rsidRDefault="00FF1BF4" w:rsidP="00FF1BF4"/>
    <w:p w14:paraId="02B763EB" w14:textId="77777777" w:rsidR="00FF1BF4" w:rsidRPr="00FF1BF4" w:rsidRDefault="00FF1BF4" w:rsidP="00FF1BF4">
      <w:r w:rsidRPr="00FF1BF4">
        <w:t xml:space="preserve">    active_reference_id: Option&lt;ID&gt;,</w:t>
      </w:r>
    </w:p>
    <w:p w14:paraId="5080CD8A" w14:textId="77777777" w:rsidR="00FF1BF4" w:rsidRPr="00FF1BF4" w:rsidRDefault="00FF1BF4" w:rsidP="00FF1BF4">
      <w:r w:rsidRPr="00FF1BF4">
        <w:t xml:space="preserve">    collateral_record_id: Option&lt;ID&gt;,</w:t>
      </w:r>
    </w:p>
    <w:p w14:paraId="785A168D" w14:textId="77777777" w:rsidR="00FF1BF4" w:rsidRPr="00FF1BF4" w:rsidRDefault="00FF1BF4" w:rsidP="00FF1BF4">
      <w:r w:rsidRPr="00FF1BF4">
        <w:t xml:space="preserve">    rental_record_id: Option&lt;ID&gt;,</w:t>
      </w:r>
    </w:p>
    <w:p w14:paraId="332013E3" w14:textId="77777777" w:rsidR="00FF1BF4" w:rsidRPr="00FF1BF4" w:rsidRDefault="00FF1BF4" w:rsidP="00FF1BF4"/>
    <w:p w14:paraId="70A7BE42" w14:textId="77777777" w:rsidR="00FF1BF4" w:rsidRPr="00FF1BF4" w:rsidRDefault="00FF1BF4" w:rsidP="00FF1BF4">
      <w:r w:rsidRPr="00FF1BF4">
        <w:t xml:space="preserve">    generation: u64,</w:t>
      </w:r>
    </w:p>
    <w:p w14:paraId="6E3ADF29" w14:textId="77777777" w:rsidR="00FF1BF4" w:rsidRPr="00FF1BF4" w:rsidRDefault="00FF1BF4" w:rsidP="00FF1BF4">
      <w:r w:rsidRPr="00FF1BF4">
        <w:t xml:space="preserve">    status: u8,</w:t>
      </w:r>
    </w:p>
    <w:p w14:paraId="63902B64" w14:textId="77777777" w:rsidR="00FF1BF4" w:rsidRPr="00FF1BF4" w:rsidRDefault="00FF1BF4" w:rsidP="00FF1BF4">
      <w:r w:rsidRPr="00FF1BF4">
        <w:t>}</w:t>
      </w:r>
    </w:p>
    <w:p w14:paraId="2CDD9324" w14:textId="77777777" w:rsidR="00FF1BF4" w:rsidRPr="00FF1BF4" w:rsidRDefault="00FF1BF4" w:rsidP="00FF1BF4">
      <w:r w:rsidRPr="00FF1BF4">
        <w:pict w14:anchorId="06529F8F">
          <v:rect id="_x0000_i1264" style="width:0;height:1.5pt" o:hralign="center" o:hrstd="t" o:hr="t" fillcolor="#a0a0a0" stroked="f"/>
        </w:pict>
      </w:r>
    </w:p>
    <w:p w14:paraId="4B629090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604. NFT Settlement Fee Waterfall</w:t>
      </w:r>
    </w:p>
    <w:p w14:paraId="1F50BEE7" w14:textId="77777777" w:rsidR="00FF1BF4" w:rsidRPr="00FF1BF4" w:rsidRDefault="00FF1BF4" w:rsidP="00FF1BF4">
      <w:r w:rsidRPr="00FF1BF4">
        <w:t>예시:</w:t>
      </w:r>
    </w:p>
    <w:p w14:paraId="77B86E8B" w14:textId="77777777" w:rsidR="00FF1BF4" w:rsidRPr="00FF1BF4" w:rsidRDefault="00FF1BF4" w:rsidP="00FF1BF4">
      <w:r w:rsidRPr="00FF1BF4">
        <w:t>Gross Sale Price</w:t>
      </w:r>
    </w:p>
    <w:p w14:paraId="7975C766" w14:textId="77777777" w:rsidR="00FF1BF4" w:rsidRPr="00FF1BF4" w:rsidRDefault="00FF1BF4" w:rsidP="00FF1BF4">
      <w:r w:rsidRPr="00FF1BF4">
        <w:lastRenderedPageBreak/>
        <w:t>=</w:t>
      </w:r>
    </w:p>
    <w:p w14:paraId="366F8C77" w14:textId="77777777" w:rsidR="00FF1BF4" w:rsidRPr="00FF1BF4" w:rsidRDefault="00FF1BF4" w:rsidP="00FF1BF4">
      <w:r w:rsidRPr="00FF1BF4">
        <w:t>100,000 units</w:t>
      </w:r>
    </w:p>
    <w:p w14:paraId="706C872C" w14:textId="77777777" w:rsidR="00FF1BF4" w:rsidRPr="00FF1BF4" w:rsidRDefault="00FF1BF4" w:rsidP="00FF1BF4"/>
    <w:p w14:paraId="0E8A89F0" w14:textId="77777777" w:rsidR="00FF1BF4" w:rsidRPr="00FF1BF4" w:rsidRDefault="00FF1BF4" w:rsidP="00FF1BF4">
      <w:r w:rsidRPr="00FF1BF4">
        <w:t>Seller Proceeds</w:t>
      </w:r>
    </w:p>
    <w:p w14:paraId="73DA85D7" w14:textId="77777777" w:rsidR="00FF1BF4" w:rsidRPr="00FF1BF4" w:rsidRDefault="00FF1BF4" w:rsidP="00FF1BF4">
      <w:r w:rsidRPr="00FF1BF4">
        <w:t>=</w:t>
      </w:r>
    </w:p>
    <w:p w14:paraId="214D7827" w14:textId="77777777" w:rsidR="00FF1BF4" w:rsidRPr="00FF1BF4" w:rsidRDefault="00FF1BF4" w:rsidP="00FF1BF4">
      <w:r w:rsidRPr="00FF1BF4">
        <w:t>92,000</w:t>
      </w:r>
    </w:p>
    <w:p w14:paraId="34072B23" w14:textId="77777777" w:rsidR="00FF1BF4" w:rsidRPr="00FF1BF4" w:rsidRDefault="00FF1BF4" w:rsidP="00FF1BF4"/>
    <w:p w14:paraId="120EB5AF" w14:textId="77777777" w:rsidR="00FF1BF4" w:rsidRPr="00FF1BF4" w:rsidRDefault="00FF1BF4" w:rsidP="00FF1BF4">
      <w:r w:rsidRPr="00FF1BF4">
        <w:t>Creator Royalty</w:t>
      </w:r>
    </w:p>
    <w:p w14:paraId="595CB77D" w14:textId="77777777" w:rsidR="00FF1BF4" w:rsidRPr="00FF1BF4" w:rsidRDefault="00FF1BF4" w:rsidP="00FF1BF4">
      <w:r w:rsidRPr="00FF1BF4">
        <w:t>=</w:t>
      </w:r>
    </w:p>
    <w:p w14:paraId="54F82A19" w14:textId="77777777" w:rsidR="00FF1BF4" w:rsidRPr="00FF1BF4" w:rsidRDefault="00FF1BF4" w:rsidP="00FF1BF4">
      <w:r w:rsidRPr="00FF1BF4">
        <w:t>3,000</w:t>
      </w:r>
    </w:p>
    <w:p w14:paraId="4F73EC4E" w14:textId="77777777" w:rsidR="00FF1BF4" w:rsidRPr="00FF1BF4" w:rsidRDefault="00FF1BF4" w:rsidP="00FF1BF4"/>
    <w:p w14:paraId="2D3D4367" w14:textId="77777777" w:rsidR="00FF1BF4" w:rsidRPr="00FF1BF4" w:rsidRDefault="00FF1BF4" w:rsidP="00FF1BF4">
      <w:r w:rsidRPr="00FF1BF4">
        <w:t>Marketplace Fee</w:t>
      </w:r>
    </w:p>
    <w:p w14:paraId="224FA2CF" w14:textId="77777777" w:rsidR="00FF1BF4" w:rsidRPr="00FF1BF4" w:rsidRDefault="00FF1BF4" w:rsidP="00FF1BF4">
      <w:r w:rsidRPr="00FF1BF4">
        <w:t>=</w:t>
      </w:r>
    </w:p>
    <w:p w14:paraId="64259140" w14:textId="77777777" w:rsidR="00FF1BF4" w:rsidRPr="00FF1BF4" w:rsidRDefault="00FF1BF4" w:rsidP="00FF1BF4">
      <w:r w:rsidRPr="00FF1BF4">
        <w:t>2,000</w:t>
      </w:r>
    </w:p>
    <w:p w14:paraId="10422AFB" w14:textId="77777777" w:rsidR="00FF1BF4" w:rsidRPr="00FF1BF4" w:rsidRDefault="00FF1BF4" w:rsidP="00FF1BF4"/>
    <w:p w14:paraId="557793C8" w14:textId="77777777" w:rsidR="00FF1BF4" w:rsidRPr="00FF1BF4" w:rsidRDefault="00FF1BF4" w:rsidP="00FF1BF4">
      <w:r w:rsidRPr="00FF1BF4">
        <w:t>Liquidity Fee</w:t>
      </w:r>
    </w:p>
    <w:p w14:paraId="676D4D20" w14:textId="77777777" w:rsidR="00FF1BF4" w:rsidRPr="00FF1BF4" w:rsidRDefault="00FF1BF4" w:rsidP="00FF1BF4">
      <w:r w:rsidRPr="00FF1BF4">
        <w:t>=</w:t>
      </w:r>
    </w:p>
    <w:p w14:paraId="6734ACEC" w14:textId="77777777" w:rsidR="00FF1BF4" w:rsidRPr="00FF1BF4" w:rsidRDefault="00FF1BF4" w:rsidP="00FF1BF4">
      <w:r w:rsidRPr="00FF1BF4">
        <w:t>1,000</w:t>
      </w:r>
    </w:p>
    <w:p w14:paraId="6ADAD3F1" w14:textId="77777777" w:rsidR="00FF1BF4" w:rsidRPr="00FF1BF4" w:rsidRDefault="00FF1BF4" w:rsidP="00FF1BF4"/>
    <w:p w14:paraId="6801A834" w14:textId="77777777" w:rsidR="00FF1BF4" w:rsidRPr="00FF1BF4" w:rsidRDefault="00FF1BF4" w:rsidP="00FF1BF4">
      <w:r w:rsidRPr="00FF1BF4">
        <w:t>Profit Fee</w:t>
      </w:r>
    </w:p>
    <w:p w14:paraId="229EC336" w14:textId="77777777" w:rsidR="00FF1BF4" w:rsidRPr="00FF1BF4" w:rsidRDefault="00FF1BF4" w:rsidP="00FF1BF4">
      <w:r w:rsidRPr="00FF1BF4">
        <w:t>=</w:t>
      </w:r>
    </w:p>
    <w:p w14:paraId="3FB3ACCF" w14:textId="77777777" w:rsidR="00FF1BF4" w:rsidRPr="00FF1BF4" w:rsidRDefault="00FF1BF4" w:rsidP="00FF1BF4">
      <w:r w:rsidRPr="00FF1BF4">
        <w:t>1,000</w:t>
      </w:r>
    </w:p>
    <w:p w14:paraId="6AF951E5" w14:textId="77777777" w:rsidR="00FF1BF4" w:rsidRPr="00FF1BF4" w:rsidRDefault="00FF1BF4" w:rsidP="00FF1BF4"/>
    <w:p w14:paraId="79C7B014" w14:textId="77777777" w:rsidR="00FF1BF4" w:rsidRPr="00FF1BF4" w:rsidRDefault="00FF1BF4" w:rsidP="00FF1BF4">
      <w:r w:rsidRPr="00FF1BF4">
        <w:t>Insurance Allocation</w:t>
      </w:r>
    </w:p>
    <w:p w14:paraId="7CBAF310" w14:textId="77777777" w:rsidR="00FF1BF4" w:rsidRPr="00FF1BF4" w:rsidRDefault="00FF1BF4" w:rsidP="00FF1BF4">
      <w:r w:rsidRPr="00FF1BF4">
        <w:t>=</w:t>
      </w:r>
    </w:p>
    <w:p w14:paraId="2B0B9A22" w14:textId="77777777" w:rsidR="00FF1BF4" w:rsidRPr="00FF1BF4" w:rsidRDefault="00FF1BF4" w:rsidP="00FF1BF4">
      <w:r w:rsidRPr="00FF1BF4">
        <w:lastRenderedPageBreak/>
        <w:t>500</w:t>
      </w:r>
    </w:p>
    <w:p w14:paraId="7724E4C9" w14:textId="77777777" w:rsidR="00FF1BF4" w:rsidRPr="00FF1BF4" w:rsidRDefault="00FF1BF4" w:rsidP="00FF1BF4"/>
    <w:p w14:paraId="5D69FC70" w14:textId="77777777" w:rsidR="00FF1BF4" w:rsidRPr="00FF1BF4" w:rsidRDefault="00FF1BF4" w:rsidP="00FF1BF4">
      <w:r w:rsidRPr="00FF1BF4">
        <w:t>Treasury Allocation</w:t>
      </w:r>
    </w:p>
    <w:p w14:paraId="4606339F" w14:textId="77777777" w:rsidR="00FF1BF4" w:rsidRPr="00FF1BF4" w:rsidRDefault="00FF1BF4" w:rsidP="00FF1BF4">
      <w:r w:rsidRPr="00FF1BF4">
        <w:t>=</w:t>
      </w:r>
    </w:p>
    <w:p w14:paraId="76F739EB" w14:textId="77777777" w:rsidR="00FF1BF4" w:rsidRPr="00FF1BF4" w:rsidRDefault="00FF1BF4" w:rsidP="00FF1BF4">
      <w:r w:rsidRPr="00FF1BF4">
        <w:t>500</w:t>
      </w:r>
    </w:p>
    <w:p w14:paraId="0575E070" w14:textId="77777777" w:rsidR="00FF1BF4" w:rsidRPr="00FF1BF4" w:rsidRDefault="00FF1BF4" w:rsidP="00FF1BF4">
      <w:r w:rsidRPr="00FF1BF4">
        <w:t>검증식:</w:t>
      </w:r>
    </w:p>
    <w:p w14:paraId="162FEA1A" w14:textId="77777777" w:rsidR="00FF1BF4" w:rsidRPr="00FF1BF4" w:rsidRDefault="00FF1BF4" w:rsidP="00FF1BF4">
      <w:r w:rsidRPr="00FF1BF4">
        <w:t>Gross Sale Price</w:t>
      </w:r>
    </w:p>
    <w:p w14:paraId="4734B0E0" w14:textId="77777777" w:rsidR="00FF1BF4" w:rsidRPr="00FF1BF4" w:rsidRDefault="00FF1BF4" w:rsidP="00FF1BF4">
      <w:r w:rsidRPr="00FF1BF4">
        <w:t>=</w:t>
      </w:r>
    </w:p>
    <w:p w14:paraId="4B725B83" w14:textId="77777777" w:rsidR="00FF1BF4" w:rsidRPr="00FF1BF4" w:rsidRDefault="00FF1BF4" w:rsidP="00FF1BF4">
      <w:r w:rsidRPr="00FF1BF4">
        <w:t>Seller Net Proceeds</w:t>
      </w:r>
    </w:p>
    <w:p w14:paraId="7D2D9E22" w14:textId="77777777" w:rsidR="00FF1BF4" w:rsidRPr="00FF1BF4" w:rsidRDefault="00FF1BF4" w:rsidP="00FF1BF4">
      <w:r w:rsidRPr="00FF1BF4">
        <w:t>+</w:t>
      </w:r>
    </w:p>
    <w:p w14:paraId="5A186D9E" w14:textId="77777777" w:rsidR="00FF1BF4" w:rsidRPr="00FF1BF4" w:rsidRDefault="00FF1BF4" w:rsidP="00FF1BF4">
      <w:r w:rsidRPr="00FF1BF4">
        <w:t>All Fees</w:t>
      </w:r>
    </w:p>
    <w:p w14:paraId="76323C8F" w14:textId="77777777" w:rsidR="00FF1BF4" w:rsidRPr="00FF1BF4" w:rsidRDefault="00FF1BF4" w:rsidP="00FF1BF4">
      <w:r w:rsidRPr="00FF1BF4">
        <w:t>+</w:t>
      </w:r>
    </w:p>
    <w:p w14:paraId="004A24F3" w14:textId="77777777" w:rsidR="00FF1BF4" w:rsidRPr="00FF1BF4" w:rsidRDefault="00FF1BF4" w:rsidP="00FF1BF4">
      <w:r w:rsidRPr="00FF1BF4">
        <w:t>All Royalties</w:t>
      </w:r>
    </w:p>
    <w:p w14:paraId="37784071" w14:textId="77777777" w:rsidR="00FF1BF4" w:rsidRPr="00FF1BF4" w:rsidRDefault="00FF1BF4" w:rsidP="00FF1BF4">
      <w:r w:rsidRPr="00FF1BF4">
        <w:t>+</w:t>
      </w:r>
    </w:p>
    <w:p w14:paraId="1B4CF171" w14:textId="77777777" w:rsidR="00FF1BF4" w:rsidRPr="00FF1BF4" w:rsidRDefault="00FF1BF4" w:rsidP="00FF1BF4">
      <w:r w:rsidRPr="00FF1BF4">
        <w:t>All Allocations</w:t>
      </w:r>
    </w:p>
    <w:p w14:paraId="71D73B5D" w14:textId="77777777" w:rsidR="00FF1BF4" w:rsidRPr="00FF1BF4" w:rsidRDefault="00FF1BF4" w:rsidP="00FF1BF4">
      <w:r w:rsidRPr="00FF1BF4">
        <w:pict w14:anchorId="2ABFE0E8">
          <v:rect id="_x0000_i1265" style="width:0;height:1.5pt" o:hralign="center" o:hrstd="t" o:hr="t" fillcolor="#a0a0a0" stroked="f"/>
        </w:pict>
      </w:r>
    </w:p>
    <w:p w14:paraId="690D4B47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605. Partial DvP</w:t>
      </w:r>
    </w:p>
    <w:p w14:paraId="3E0DE398" w14:textId="77777777" w:rsidR="00FF1BF4" w:rsidRPr="00FF1BF4" w:rsidRDefault="00FF1BF4" w:rsidP="00FF1BF4">
      <w:r w:rsidRPr="00FF1BF4">
        <w:t>Partial DvP는 Policy가 명시적으로 허용한 경우에만 사용한다.</w:t>
      </w:r>
    </w:p>
    <w:p w14:paraId="35E12146" w14:textId="77777777" w:rsidR="00FF1BF4" w:rsidRPr="00FF1BF4" w:rsidRDefault="00FF1BF4" w:rsidP="00FF1BF4">
      <w:r w:rsidRPr="00FF1BF4">
        <w:t>예:</w:t>
      </w:r>
    </w:p>
    <w:p w14:paraId="18C65937" w14:textId="77777777" w:rsidR="00FF1BF4" w:rsidRPr="00FF1BF4" w:rsidRDefault="00FF1BF4" w:rsidP="00FF1BF4">
      <w:r w:rsidRPr="00FF1BF4">
        <w:t>총 Asset</w:t>
      </w:r>
    </w:p>
    <w:p w14:paraId="0C596435" w14:textId="77777777" w:rsidR="00FF1BF4" w:rsidRPr="00FF1BF4" w:rsidRDefault="00FF1BF4" w:rsidP="00FF1BF4">
      <w:r w:rsidRPr="00FF1BF4">
        <w:t>=</w:t>
      </w:r>
    </w:p>
    <w:p w14:paraId="5C65F4D5" w14:textId="77777777" w:rsidR="00FF1BF4" w:rsidRPr="00FF1BF4" w:rsidRDefault="00FF1BF4" w:rsidP="00FF1BF4">
      <w:r w:rsidRPr="00FF1BF4">
        <w:t>1,000 Units</w:t>
      </w:r>
    </w:p>
    <w:p w14:paraId="4E6E7654" w14:textId="77777777" w:rsidR="00FF1BF4" w:rsidRPr="00FF1BF4" w:rsidRDefault="00FF1BF4" w:rsidP="00FF1BF4"/>
    <w:p w14:paraId="7EBE6461" w14:textId="77777777" w:rsidR="00FF1BF4" w:rsidRPr="00FF1BF4" w:rsidRDefault="00FF1BF4" w:rsidP="00FF1BF4">
      <w:r w:rsidRPr="00FF1BF4">
        <w:t>1차 Delivery</w:t>
      </w:r>
    </w:p>
    <w:p w14:paraId="691DE4B5" w14:textId="77777777" w:rsidR="00FF1BF4" w:rsidRPr="00FF1BF4" w:rsidRDefault="00FF1BF4" w:rsidP="00FF1BF4">
      <w:r w:rsidRPr="00FF1BF4">
        <w:t>=</w:t>
      </w:r>
    </w:p>
    <w:p w14:paraId="3ADBDD2E" w14:textId="77777777" w:rsidR="00FF1BF4" w:rsidRPr="00FF1BF4" w:rsidRDefault="00FF1BF4" w:rsidP="00FF1BF4">
      <w:r w:rsidRPr="00FF1BF4">
        <w:lastRenderedPageBreak/>
        <w:t>400 Units</w:t>
      </w:r>
    </w:p>
    <w:p w14:paraId="1FC0F6FE" w14:textId="77777777" w:rsidR="00FF1BF4" w:rsidRPr="00FF1BF4" w:rsidRDefault="00FF1BF4" w:rsidP="00FF1BF4"/>
    <w:p w14:paraId="48D03A7A" w14:textId="77777777" w:rsidR="00FF1BF4" w:rsidRPr="00FF1BF4" w:rsidRDefault="00FF1BF4" w:rsidP="00FF1BF4">
      <w:r w:rsidRPr="00FF1BF4">
        <w:t>1차 Payment</w:t>
      </w:r>
    </w:p>
    <w:p w14:paraId="776029BE" w14:textId="77777777" w:rsidR="00FF1BF4" w:rsidRPr="00FF1BF4" w:rsidRDefault="00FF1BF4" w:rsidP="00FF1BF4">
      <w:r w:rsidRPr="00FF1BF4">
        <w:t>=</w:t>
      </w:r>
    </w:p>
    <w:p w14:paraId="3F2E4C8B" w14:textId="77777777" w:rsidR="00FF1BF4" w:rsidRPr="00FF1BF4" w:rsidRDefault="00FF1BF4" w:rsidP="00FF1BF4">
      <w:r w:rsidRPr="00FF1BF4">
        <w:t>400 Units 상당</w:t>
      </w:r>
    </w:p>
    <w:p w14:paraId="6E3B4756" w14:textId="77777777" w:rsidR="00FF1BF4" w:rsidRPr="00FF1BF4" w:rsidRDefault="00FF1BF4" w:rsidP="00FF1BF4"/>
    <w:p w14:paraId="732C9C16" w14:textId="77777777" w:rsidR="00FF1BF4" w:rsidRPr="00FF1BF4" w:rsidRDefault="00FF1BF4" w:rsidP="00FF1BF4">
      <w:r w:rsidRPr="00FF1BF4">
        <w:t>2차 Delivery</w:t>
      </w:r>
    </w:p>
    <w:p w14:paraId="116CDCEC" w14:textId="77777777" w:rsidR="00FF1BF4" w:rsidRPr="00FF1BF4" w:rsidRDefault="00FF1BF4" w:rsidP="00FF1BF4">
      <w:r w:rsidRPr="00FF1BF4">
        <w:t>=</w:t>
      </w:r>
    </w:p>
    <w:p w14:paraId="186416FD" w14:textId="77777777" w:rsidR="00FF1BF4" w:rsidRPr="00FF1BF4" w:rsidRDefault="00FF1BF4" w:rsidP="00FF1BF4">
      <w:r w:rsidRPr="00FF1BF4">
        <w:t>600 Units</w:t>
      </w:r>
    </w:p>
    <w:p w14:paraId="52D2A5CD" w14:textId="77777777" w:rsidR="00FF1BF4" w:rsidRPr="00FF1BF4" w:rsidRDefault="00FF1BF4" w:rsidP="00FF1BF4"/>
    <w:p w14:paraId="762F84A8" w14:textId="77777777" w:rsidR="00FF1BF4" w:rsidRPr="00FF1BF4" w:rsidRDefault="00FF1BF4" w:rsidP="00FF1BF4">
      <w:r w:rsidRPr="00FF1BF4">
        <w:t>2차 Payment</w:t>
      </w:r>
    </w:p>
    <w:p w14:paraId="18012369" w14:textId="77777777" w:rsidR="00FF1BF4" w:rsidRPr="00FF1BF4" w:rsidRDefault="00FF1BF4" w:rsidP="00FF1BF4">
      <w:r w:rsidRPr="00FF1BF4">
        <w:t>=</w:t>
      </w:r>
    </w:p>
    <w:p w14:paraId="7EB828B7" w14:textId="77777777" w:rsidR="00FF1BF4" w:rsidRPr="00FF1BF4" w:rsidRDefault="00FF1BF4" w:rsidP="00FF1BF4">
      <w:r w:rsidRPr="00FF1BF4">
        <w:t>600 Units 상당</w:t>
      </w:r>
    </w:p>
    <w:p w14:paraId="79FEEFCF" w14:textId="77777777" w:rsidR="00FF1BF4" w:rsidRPr="00FF1BF4" w:rsidRDefault="00FF1BF4" w:rsidP="00FF1BF4">
      <w:r w:rsidRPr="00FF1BF4">
        <w:t>각 Partial Segment는 독립된 Atomic Subgroup으로 처리한다.</w:t>
      </w:r>
    </w:p>
    <w:p w14:paraId="4442D7CD" w14:textId="77777777" w:rsidR="00FF1BF4" w:rsidRPr="00FF1BF4" w:rsidRDefault="00FF1BF4" w:rsidP="00FF1BF4">
      <w:r w:rsidRPr="00FF1BF4">
        <w:pict w14:anchorId="1E23E15A">
          <v:rect id="_x0000_i1266" style="width:0;height:1.5pt" o:hralign="center" o:hrstd="t" o:hr="t" fillcolor="#a0a0a0" stroked="f"/>
        </w:pict>
      </w:r>
    </w:p>
    <w:p w14:paraId="535DBA33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606. Partial DvP Policy</w:t>
      </w:r>
    </w:p>
    <w:p w14:paraId="4DBD117D" w14:textId="77777777" w:rsidR="00FF1BF4" w:rsidRPr="00FF1BF4" w:rsidRDefault="00FF1BF4" w:rsidP="00FF1BF4">
      <w:r w:rsidRPr="00FF1BF4">
        <w:t>public struct PartialDvPPolicy has key {</w:t>
      </w:r>
    </w:p>
    <w:p w14:paraId="6954D5E1" w14:textId="77777777" w:rsidR="00FF1BF4" w:rsidRPr="00FF1BF4" w:rsidRDefault="00FF1BF4" w:rsidP="00FF1BF4">
      <w:r w:rsidRPr="00FF1BF4">
        <w:t xml:space="preserve">    id: UID,</w:t>
      </w:r>
    </w:p>
    <w:p w14:paraId="769E0109" w14:textId="77777777" w:rsidR="00FF1BF4" w:rsidRPr="00FF1BF4" w:rsidRDefault="00FF1BF4" w:rsidP="00FF1BF4"/>
    <w:p w14:paraId="269AB07B" w14:textId="77777777" w:rsidR="00FF1BF4" w:rsidRPr="00FF1BF4" w:rsidRDefault="00FF1BF4" w:rsidP="00FF1BF4">
      <w:r w:rsidRPr="00FF1BF4">
        <w:t xml:space="preserve">    dvp_policy_id: ID,</w:t>
      </w:r>
    </w:p>
    <w:p w14:paraId="17711C0D" w14:textId="77777777" w:rsidR="00FF1BF4" w:rsidRPr="00FF1BF4" w:rsidRDefault="00FF1BF4" w:rsidP="00FF1BF4"/>
    <w:p w14:paraId="694DEF7E" w14:textId="77777777" w:rsidR="00FF1BF4" w:rsidRPr="00FF1BF4" w:rsidRDefault="00FF1BF4" w:rsidP="00FF1BF4">
      <w:r w:rsidRPr="00FF1BF4">
        <w:t xml:space="preserve">    partial_delivery_allowed: bool,</w:t>
      </w:r>
    </w:p>
    <w:p w14:paraId="6DE9ADA1" w14:textId="77777777" w:rsidR="00FF1BF4" w:rsidRPr="00FF1BF4" w:rsidRDefault="00FF1BF4" w:rsidP="00FF1BF4">
      <w:r w:rsidRPr="00FF1BF4">
        <w:t xml:space="preserve">    minimum_partial_delivery_bps: u64,</w:t>
      </w:r>
    </w:p>
    <w:p w14:paraId="38B6F92B" w14:textId="77777777" w:rsidR="00FF1BF4" w:rsidRPr="00FF1BF4" w:rsidRDefault="00FF1BF4" w:rsidP="00FF1BF4">
      <w:r w:rsidRPr="00FF1BF4">
        <w:t xml:space="preserve">    maximum_partial_segment_count: u64,</w:t>
      </w:r>
    </w:p>
    <w:p w14:paraId="5E81ADE0" w14:textId="77777777" w:rsidR="00FF1BF4" w:rsidRPr="00FF1BF4" w:rsidRDefault="00FF1BF4" w:rsidP="00FF1BF4"/>
    <w:p w14:paraId="2FF8609D" w14:textId="77777777" w:rsidR="00FF1BF4" w:rsidRPr="00FF1BF4" w:rsidRDefault="00FF1BF4" w:rsidP="00FF1BF4">
      <w:r w:rsidRPr="00FF1BF4">
        <w:lastRenderedPageBreak/>
        <w:t xml:space="preserve">    proportional_payment_required: bool,</w:t>
      </w:r>
    </w:p>
    <w:p w14:paraId="669F32A3" w14:textId="77777777" w:rsidR="00FF1BF4" w:rsidRPr="00FF1BF4" w:rsidRDefault="00FF1BF4" w:rsidP="00FF1BF4">
      <w:r w:rsidRPr="00FF1BF4">
        <w:t xml:space="preserve">    proportional_fee_allocation_required: bool,</w:t>
      </w:r>
    </w:p>
    <w:p w14:paraId="04667B9F" w14:textId="77777777" w:rsidR="00FF1BF4" w:rsidRPr="00FF1BF4" w:rsidRDefault="00FF1BF4" w:rsidP="00FF1BF4"/>
    <w:p w14:paraId="6AA14585" w14:textId="77777777" w:rsidR="00FF1BF4" w:rsidRPr="00FF1BF4" w:rsidRDefault="00FF1BF4" w:rsidP="00FF1BF4">
      <w:r w:rsidRPr="00FF1BF4">
        <w:t xml:space="preserve">    residual_obligation_required: bool,</w:t>
      </w:r>
    </w:p>
    <w:p w14:paraId="47F4F973" w14:textId="77777777" w:rsidR="00FF1BF4" w:rsidRPr="00FF1BF4" w:rsidRDefault="00FF1BF4" w:rsidP="00FF1BF4">
      <w:r w:rsidRPr="00FF1BF4">
        <w:t xml:space="preserve">    residual_expiry_ms: u64,</w:t>
      </w:r>
    </w:p>
    <w:p w14:paraId="1C128D77" w14:textId="77777777" w:rsidR="00FF1BF4" w:rsidRPr="00FF1BF4" w:rsidRDefault="00FF1BF4" w:rsidP="00FF1BF4"/>
    <w:p w14:paraId="0EC9DC29" w14:textId="77777777" w:rsidR="00FF1BF4" w:rsidRPr="00FF1BF4" w:rsidRDefault="00FF1BF4" w:rsidP="00FF1BF4">
      <w:r w:rsidRPr="00FF1BF4">
        <w:t xml:space="preserve">    generation: u64,</w:t>
      </w:r>
    </w:p>
    <w:p w14:paraId="710FC0C5" w14:textId="77777777" w:rsidR="00FF1BF4" w:rsidRPr="00FF1BF4" w:rsidRDefault="00FF1BF4" w:rsidP="00FF1BF4">
      <w:r w:rsidRPr="00FF1BF4">
        <w:t xml:space="preserve">    status: u8,</w:t>
      </w:r>
    </w:p>
    <w:p w14:paraId="04634865" w14:textId="77777777" w:rsidR="00FF1BF4" w:rsidRPr="00FF1BF4" w:rsidRDefault="00FF1BF4" w:rsidP="00FF1BF4">
      <w:r w:rsidRPr="00FF1BF4">
        <w:t>}</w:t>
      </w:r>
    </w:p>
    <w:p w14:paraId="6FDD03DC" w14:textId="77777777" w:rsidR="00FF1BF4" w:rsidRPr="00FF1BF4" w:rsidRDefault="00FF1BF4" w:rsidP="00FF1BF4">
      <w:r w:rsidRPr="00FF1BF4">
        <w:pict w14:anchorId="6188EE98">
          <v:rect id="_x0000_i1267" style="width:0;height:1.5pt" o:hralign="center" o:hrstd="t" o:hr="t" fillcolor="#a0a0a0" stroked="f"/>
        </w:pict>
      </w:r>
    </w:p>
    <w:p w14:paraId="0CE9FF78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607. DvP Asymmetry Detection</w:t>
      </w:r>
    </w:p>
    <w:p w14:paraId="07FA4B7B" w14:textId="77777777" w:rsidR="00FF1BF4" w:rsidRPr="00FF1BF4" w:rsidRDefault="00FF1BF4" w:rsidP="00FF1BF4">
      <w:r w:rsidRPr="00FF1BF4">
        <w:t>Asymmetry는 Asset와 Payment 중 하나만 Commit 또는 Finalize된 상태이다.</w:t>
      </w:r>
    </w:p>
    <w:p w14:paraId="282E5998" w14:textId="77777777" w:rsidR="00FF1BF4" w:rsidRPr="00FF1BF4" w:rsidRDefault="00FF1BF4" w:rsidP="00FF1BF4">
      <w:r w:rsidRPr="00FF1BF4">
        <w:t>public struct DvPAsymmetryRecord has key {</w:t>
      </w:r>
    </w:p>
    <w:p w14:paraId="152FE0A2" w14:textId="77777777" w:rsidR="00FF1BF4" w:rsidRPr="00FF1BF4" w:rsidRDefault="00FF1BF4" w:rsidP="00FF1BF4">
      <w:r w:rsidRPr="00FF1BF4">
        <w:t xml:space="preserve">    id: UID,</w:t>
      </w:r>
    </w:p>
    <w:p w14:paraId="68C9541B" w14:textId="77777777" w:rsidR="00FF1BF4" w:rsidRPr="00FF1BF4" w:rsidRDefault="00FF1BF4" w:rsidP="00FF1BF4"/>
    <w:p w14:paraId="0EAC84ED" w14:textId="77777777" w:rsidR="00FF1BF4" w:rsidRPr="00FF1BF4" w:rsidRDefault="00FF1BF4" w:rsidP="00FF1BF4">
      <w:r w:rsidRPr="00FF1BF4">
        <w:t xml:space="preserve">    dvp_settlement_id: ID,</w:t>
      </w:r>
    </w:p>
    <w:p w14:paraId="0B7427E8" w14:textId="77777777" w:rsidR="00FF1BF4" w:rsidRPr="00FF1BF4" w:rsidRDefault="00FF1BF4" w:rsidP="00FF1BF4"/>
    <w:p w14:paraId="022B9E6A" w14:textId="77777777" w:rsidR="00FF1BF4" w:rsidRPr="00FF1BF4" w:rsidRDefault="00FF1BF4" w:rsidP="00FF1BF4">
      <w:r w:rsidRPr="00FF1BF4">
        <w:t xml:space="preserve">    asset_leg_committed: bool,</w:t>
      </w:r>
    </w:p>
    <w:p w14:paraId="5E6905A6" w14:textId="77777777" w:rsidR="00FF1BF4" w:rsidRPr="00FF1BF4" w:rsidRDefault="00FF1BF4" w:rsidP="00FF1BF4">
      <w:r w:rsidRPr="00FF1BF4">
        <w:t xml:space="preserve">    payment_leg_committed: bool,</w:t>
      </w:r>
    </w:p>
    <w:p w14:paraId="7E0A9389" w14:textId="77777777" w:rsidR="00FF1BF4" w:rsidRPr="00FF1BF4" w:rsidRDefault="00FF1BF4" w:rsidP="00FF1BF4"/>
    <w:p w14:paraId="76CAE4A1" w14:textId="77777777" w:rsidR="00FF1BF4" w:rsidRPr="00FF1BF4" w:rsidRDefault="00FF1BF4" w:rsidP="00FF1BF4">
      <w:r w:rsidRPr="00FF1BF4">
        <w:t xml:space="preserve">    asset_leg_finalized: bool,</w:t>
      </w:r>
    </w:p>
    <w:p w14:paraId="60B1EA0D" w14:textId="77777777" w:rsidR="00FF1BF4" w:rsidRPr="00FF1BF4" w:rsidRDefault="00FF1BF4" w:rsidP="00FF1BF4">
      <w:r w:rsidRPr="00FF1BF4">
        <w:t xml:space="preserve">    payment_leg_finalized: bool,</w:t>
      </w:r>
    </w:p>
    <w:p w14:paraId="246CCE6A" w14:textId="77777777" w:rsidR="00FF1BF4" w:rsidRPr="00FF1BF4" w:rsidRDefault="00FF1BF4" w:rsidP="00FF1BF4"/>
    <w:p w14:paraId="7D377C3D" w14:textId="77777777" w:rsidR="00FF1BF4" w:rsidRPr="00FF1BF4" w:rsidRDefault="00FF1BF4" w:rsidP="00FF1BF4">
      <w:r w:rsidRPr="00FF1BF4">
        <w:t xml:space="preserve">    unmatched_asset_value_units: u128,</w:t>
      </w:r>
    </w:p>
    <w:p w14:paraId="54A63827" w14:textId="77777777" w:rsidR="00FF1BF4" w:rsidRPr="00FF1BF4" w:rsidRDefault="00FF1BF4" w:rsidP="00FF1BF4">
      <w:r w:rsidRPr="00FF1BF4">
        <w:t xml:space="preserve">    unmatched_payment_value_units: u128,</w:t>
      </w:r>
    </w:p>
    <w:p w14:paraId="07C52416" w14:textId="77777777" w:rsidR="00FF1BF4" w:rsidRPr="00FF1BF4" w:rsidRDefault="00FF1BF4" w:rsidP="00FF1BF4"/>
    <w:p w14:paraId="31061365" w14:textId="77777777" w:rsidR="00FF1BF4" w:rsidRPr="00FF1BF4" w:rsidRDefault="00FF1BF4" w:rsidP="00FF1BF4">
      <w:r w:rsidRPr="00FF1BF4">
        <w:t xml:space="preserve">    asymmetry_detected_at_ms: u64,</w:t>
      </w:r>
    </w:p>
    <w:p w14:paraId="5122D465" w14:textId="77777777" w:rsidR="00FF1BF4" w:rsidRPr="00FF1BF4" w:rsidRDefault="00FF1BF4" w:rsidP="00FF1BF4"/>
    <w:p w14:paraId="403B0434" w14:textId="77777777" w:rsidR="00FF1BF4" w:rsidRPr="00FF1BF4" w:rsidRDefault="00FF1BF4" w:rsidP="00FF1BF4">
      <w:r w:rsidRPr="00FF1BF4">
        <w:t xml:space="preserve">    compensation_required: bool,</w:t>
      </w:r>
    </w:p>
    <w:p w14:paraId="331D0CBE" w14:textId="77777777" w:rsidR="00FF1BF4" w:rsidRPr="00FF1BF4" w:rsidRDefault="00FF1BF4" w:rsidP="00FF1BF4">
      <w:r w:rsidRPr="00FF1BF4">
        <w:t xml:space="preserve">    recovery_policy_id: ID,</w:t>
      </w:r>
    </w:p>
    <w:p w14:paraId="7C7EA44B" w14:textId="77777777" w:rsidR="00FF1BF4" w:rsidRPr="00FF1BF4" w:rsidRDefault="00FF1BF4" w:rsidP="00FF1BF4"/>
    <w:p w14:paraId="2171D832" w14:textId="77777777" w:rsidR="00FF1BF4" w:rsidRPr="00FF1BF4" w:rsidRDefault="00FF1BF4" w:rsidP="00FF1BF4">
      <w:r w:rsidRPr="00FF1BF4">
        <w:t xml:space="preserve">    generation: u64,</w:t>
      </w:r>
    </w:p>
    <w:p w14:paraId="277FAEE3" w14:textId="77777777" w:rsidR="00FF1BF4" w:rsidRPr="00FF1BF4" w:rsidRDefault="00FF1BF4" w:rsidP="00FF1BF4">
      <w:r w:rsidRPr="00FF1BF4">
        <w:t xml:space="preserve">    status: u8,</w:t>
      </w:r>
    </w:p>
    <w:p w14:paraId="68650132" w14:textId="77777777" w:rsidR="00FF1BF4" w:rsidRPr="00FF1BF4" w:rsidRDefault="00FF1BF4" w:rsidP="00FF1BF4">
      <w:r w:rsidRPr="00FF1BF4">
        <w:t>}</w:t>
      </w:r>
    </w:p>
    <w:p w14:paraId="05EBC6FD" w14:textId="77777777" w:rsidR="00FF1BF4" w:rsidRPr="00FF1BF4" w:rsidRDefault="00FF1BF4" w:rsidP="00FF1BF4">
      <w:r w:rsidRPr="00FF1BF4">
        <w:pict w14:anchorId="5D362033">
          <v:rect id="_x0000_i1268" style="width:0;height:1.5pt" o:hralign="center" o:hrstd="t" o:hr="t" fillcolor="#a0a0a0" stroked="f"/>
        </w:pict>
      </w:r>
    </w:p>
    <w:p w14:paraId="413D99FF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608. DvP Asymmetry Recovery</w:t>
      </w:r>
    </w:p>
    <w:p w14:paraId="7349AD6A" w14:textId="77777777" w:rsidR="00FF1BF4" w:rsidRPr="00FF1BF4" w:rsidRDefault="00FF1BF4" w:rsidP="00FF1BF4">
      <w:r w:rsidRPr="00FF1BF4">
        <w:t>Asset Commit 성공 + Payment 실패</w:t>
      </w:r>
    </w:p>
    <w:p w14:paraId="6C8EBD48" w14:textId="77777777" w:rsidR="00FF1BF4" w:rsidRPr="00FF1BF4" w:rsidRDefault="00FF1BF4" w:rsidP="00FF1BF4">
      <w:r w:rsidRPr="00FF1BF4">
        <w:t>=</w:t>
      </w:r>
    </w:p>
    <w:p w14:paraId="3B006413" w14:textId="77777777" w:rsidR="00FF1BF4" w:rsidRPr="00FF1BF4" w:rsidRDefault="00FF1BF4" w:rsidP="00FF1BF4">
      <w:r w:rsidRPr="00FF1BF4">
        <w:t>Asset 반환</w:t>
      </w:r>
    </w:p>
    <w:p w14:paraId="190BFC8E" w14:textId="77777777" w:rsidR="00FF1BF4" w:rsidRPr="00FF1BF4" w:rsidRDefault="00FF1BF4" w:rsidP="00FF1BF4">
      <w:r w:rsidRPr="00FF1BF4">
        <w:t>또는</w:t>
      </w:r>
    </w:p>
    <w:p w14:paraId="7BE48A48" w14:textId="77777777" w:rsidR="00FF1BF4" w:rsidRPr="00FF1BF4" w:rsidRDefault="00FF1BF4" w:rsidP="00FF1BF4">
      <w:r w:rsidRPr="00FF1BF4">
        <w:t>Compensation Payment</w:t>
      </w:r>
    </w:p>
    <w:p w14:paraId="0999DCED" w14:textId="77777777" w:rsidR="00FF1BF4" w:rsidRPr="00FF1BF4" w:rsidRDefault="00FF1BF4" w:rsidP="00FF1BF4">
      <w:r w:rsidRPr="00FF1BF4">
        <w:t>또는</w:t>
      </w:r>
    </w:p>
    <w:p w14:paraId="6EBD31CF" w14:textId="77777777" w:rsidR="00FF1BF4" w:rsidRPr="00FF1BF4" w:rsidRDefault="00FF1BF4" w:rsidP="00FF1BF4">
      <w:r w:rsidRPr="00FF1BF4">
        <w:t>Insurance Advance</w:t>
      </w:r>
    </w:p>
    <w:p w14:paraId="6B2CB780" w14:textId="77777777" w:rsidR="00FF1BF4" w:rsidRPr="00FF1BF4" w:rsidRDefault="00FF1BF4" w:rsidP="00FF1BF4"/>
    <w:p w14:paraId="2D889985" w14:textId="77777777" w:rsidR="00FF1BF4" w:rsidRPr="00FF1BF4" w:rsidRDefault="00FF1BF4" w:rsidP="00FF1BF4">
      <w:r w:rsidRPr="00FF1BF4">
        <w:t>Payment 성공 + Asset 실패</w:t>
      </w:r>
    </w:p>
    <w:p w14:paraId="6C764C12" w14:textId="77777777" w:rsidR="00FF1BF4" w:rsidRPr="00FF1BF4" w:rsidRDefault="00FF1BF4" w:rsidP="00FF1BF4">
      <w:r w:rsidRPr="00FF1BF4">
        <w:t>=</w:t>
      </w:r>
    </w:p>
    <w:p w14:paraId="115136B1" w14:textId="77777777" w:rsidR="00FF1BF4" w:rsidRPr="00FF1BF4" w:rsidRDefault="00FF1BF4" w:rsidP="00FF1BF4">
      <w:r w:rsidRPr="00FF1BF4">
        <w:t>Payment 반환</w:t>
      </w:r>
    </w:p>
    <w:p w14:paraId="73ABEA5B" w14:textId="77777777" w:rsidR="00FF1BF4" w:rsidRPr="00FF1BF4" w:rsidRDefault="00FF1BF4" w:rsidP="00FF1BF4">
      <w:r w:rsidRPr="00FF1BF4">
        <w:t>또는</w:t>
      </w:r>
    </w:p>
    <w:p w14:paraId="254A9EE5" w14:textId="77777777" w:rsidR="00FF1BF4" w:rsidRPr="00FF1BF4" w:rsidRDefault="00FF1BF4" w:rsidP="00FF1BF4">
      <w:r w:rsidRPr="00FF1BF4">
        <w:t>대체 Asset 인도</w:t>
      </w:r>
    </w:p>
    <w:p w14:paraId="3ABE7828" w14:textId="77777777" w:rsidR="00FF1BF4" w:rsidRPr="00FF1BF4" w:rsidRDefault="00FF1BF4" w:rsidP="00FF1BF4">
      <w:r w:rsidRPr="00FF1BF4">
        <w:t>또는</w:t>
      </w:r>
    </w:p>
    <w:p w14:paraId="38145C84" w14:textId="77777777" w:rsidR="00FF1BF4" w:rsidRPr="00FF1BF4" w:rsidRDefault="00FF1BF4" w:rsidP="00FF1BF4">
      <w:r w:rsidRPr="00FF1BF4">
        <w:lastRenderedPageBreak/>
        <w:t>Insurance Compensation</w:t>
      </w:r>
    </w:p>
    <w:p w14:paraId="002E0076" w14:textId="77777777" w:rsidR="00FF1BF4" w:rsidRPr="00FF1BF4" w:rsidRDefault="00FF1BF4" w:rsidP="00FF1BF4">
      <w:r w:rsidRPr="00FF1BF4">
        <w:t>복구 우선순위:</w:t>
      </w:r>
    </w:p>
    <w:p w14:paraId="7FD44D6F" w14:textId="77777777" w:rsidR="00FF1BF4" w:rsidRPr="00FF1BF4" w:rsidRDefault="00FF1BF4" w:rsidP="00FF1BF4">
      <w:r w:rsidRPr="00FF1BF4">
        <w:t>1. Reversible Leg Rollback</w:t>
      </w:r>
    </w:p>
    <w:p w14:paraId="0EAB9FBA" w14:textId="77777777" w:rsidR="00FF1BF4" w:rsidRPr="00FF1BF4" w:rsidRDefault="00FF1BF4" w:rsidP="00FF1BF4"/>
    <w:p w14:paraId="691B62EE" w14:textId="77777777" w:rsidR="00FF1BF4" w:rsidRPr="00FF1BF4" w:rsidRDefault="00FF1BF4" w:rsidP="00FF1BF4">
      <w:r w:rsidRPr="00FF1BF4">
        <w:t>2. 원자산 반환</w:t>
      </w:r>
    </w:p>
    <w:p w14:paraId="5AAF45C9" w14:textId="77777777" w:rsidR="00FF1BF4" w:rsidRPr="00FF1BF4" w:rsidRDefault="00FF1BF4" w:rsidP="00FF1BF4"/>
    <w:p w14:paraId="11151D7E" w14:textId="77777777" w:rsidR="00FF1BF4" w:rsidRPr="00FF1BF4" w:rsidRDefault="00FF1BF4" w:rsidP="00FF1BF4">
      <w:r w:rsidRPr="00FF1BF4">
        <w:t>3. 원대금 반환</w:t>
      </w:r>
    </w:p>
    <w:p w14:paraId="72192CB5" w14:textId="77777777" w:rsidR="00FF1BF4" w:rsidRPr="00FF1BF4" w:rsidRDefault="00FF1BF4" w:rsidP="00FF1BF4"/>
    <w:p w14:paraId="4AD515F6" w14:textId="77777777" w:rsidR="00FF1BF4" w:rsidRPr="00FF1BF4" w:rsidRDefault="00FF1BF4" w:rsidP="00FF1BF4">
      <w:r w:rsidRPr="00FF1BF4">
        <w:t>4. Escrow Release 조정</w:t>
      </w:r>
    </w:p>
    <w:p w14:paraId="6BB86218" w14:textId="77777777" w:rsidR="00FF1BF4" w:rsidRPr="00FF1BF4" w:rsidRDefault="00FF1BF4" w:rsidP="00FF1BF4"/>
    <w:p w14:paraId="1B9829DB" w14:textId="77777777" w:rsidR="00FF1BF4" w:rsidRPr="00FF1BF4" w:rsidRDefault="00FF1BF4" w:rsidP="00FF1BF4">
      <w:r w:rsidRPr="00FF1BF4">
        <w:t>5. Liquidity Backstop</w:t>
      </w:r>
    </w:p>
    <w:p w14:paraId="378A8935" w14:textId="77777777" w:rsidR="00FF1BF4" w:rsidRPr="00FF1BF4" w:rsidRDefault="00FF1BF4" w:rsidP="00FF1BF4"/>
    <w:p w14:paraId="58BE7724" w14:textId="77777777" w:rsidR="00FF1BF4" w:rsidRPr="00FF1BF4" w:rsidRDefault="00FF1BF4" w:rsidP="00FF1BF4">
      <w:r w:rsidRPr="00FF1BF4">
        <w:t>6. Insurance</w:t>
      </w:r>
    </w:p>
    <w:p w14:paraId="1DED8575" w14:textId="77777777" w:rsidR="00FF1BF4" w:rsidRPr="00FF1BF4" w:rsidRDefault="00FF1BF4" w:rsidP="00FF1BF4"/>
    <w:p w14:paraId="3C25AA21" w14:textId="77777777" w:rsidR="00FF1BF4" w:rsidRPr="00FF1BF4" w:rsidRDefault="00FF1BF4" w:rsidP="00FF1BF4">
      <w:r w:rsidRPr="00FF1BF4">
        <w:t>7. Recovery Fund</w:t>
      </w:r>
    </w:p>
    <w:p w14:paraId="0BFC788D" w14:textId="77777777" w:rsidR="00FF1BF4" w:rsidRPr="00FF1BF4" w:rsidRDefault="00FF1BF4" w:rsidP="00FF1BF4"/>
    <w:p w14:paraId="6FA9746A" w14:textId="77777777" w:rsidR="00FF1BF4" w:rsidRPr="00FF1BF4" w:rsidRDefault="00FF1BF4" w:rsidP="00FF1BF4">
      <w:r w:rsidRPr="00FF1BF4">
        <w:t>8. Legal Claim</w:t>
      </w:r>
    </w:p>
    <w:p w14:paraId="52E3F361" w14:textId="77777777" w:rsidR="00FF1BF4" w:rsidRPr="00FF1BF4" w:rsidRDefault="00FF1BF4" w:rsidP="00FF1BF4">
      <w:r w:rsidRPr="00FF1BF4">
        <w:pict w14:anchorId="007E1C59">
          <v:rect id="_x0000_i1269" style="width:0;height:1.5pt" o:hralign="center" o:hrstd="t" o:hr="t" fillcolor="#a0a0a0" stroked="f"/>
        </w:pict>
      </w:r>
    </w:p>
    <w:p w14:paraId="0DFCA73C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609. Payment-versus-Payment 개요</w:t>
      </w:r>
    </w:p>
    <w:p w14:paraId="30A857DA" w14:textId="77777777" w:rsidR="00FF1BF4" w:rsidRPr="00FF1BF4" w:rsidRDefault="00FF1BF4" w:rsidP="00FF1BF4">
      <w:r w:rsidRPr="00FF1BF4">
        <w:t>Payment-versus-Payment, 이하 PvP는 서로 다른 통화 또는 지급자산의 교환에서 한쪽 Payment가 최종확정되는 경우에만 반대쪽 Payment도 최종확정되도록 하는 정산방식이다.</w:t>
      </w:r>
    </w:p>
    <w:p w14:paraId="453F22BB" w14:textId="77777777" w:rsidR="00FF1BF4" w:rsidRPr="00FF1BF4" w:rsidRDefault="00FF1BF4" w:rsidP="00FF1BF4">
      <w:r w:rsidRPr="00FF1BF4">
        <w:t>PvP</w:t>
      </w:r>
    </w:p>
    <w:p w14:paraId="2224464A" w14:textId="77777777" w:rsidR="00FF1BF4" w:rsidRPr="00FF1BF4" w:rsidRDefault="00FF1BF4" w:rsidP="00FF1BF4">
      <w:r w:rsidRPr="00FF1BF4">
        <w:t>=</w:t>
      </w:r>
    </w:p>
    <w:p w14:paraId="64A93D01" w14:textId="77777777" w:rsidR="00FF1BF4" w:rsidRPr="00FF1BF4" w:rsidRDefault="00FF1BF4" w:rsidP="00FF1BF4">
      <w:r w:rsidRPr="00FF1BF4">
        <w:t>Payment Currency A</w:t>
      </w:r>
    </w:p>
    <w:p w14:paraId="4B962B13" w14:textId="77777777" w:rsidR="00FF1BF4" w:rsidRPr="00FF1BF4" w:rsidRDefault="00FF1BF4" w:rsidP="00FF1BF4"/>
    <w:p w14:paraId="5AFF5E54" w14:textId="77777777" w:rsidR="00FF1BF4" w:rsidRPr="00FF1BF4" w:rsidRDefault="00FF1BF4" w:rsidP="00FF1BF4">
      <w:r w:rsidRPr="00FF1BF4">
        <w:lastRenderedPageBreak/>
        <w:t>if and only if</w:t>
      </w:r>
    </w:p>
    <w:p w14:paraId="11D2A1F9" w14:textId="77777777" w:rsidR="00FF1BF4" w:rsidRPr="00FF1BF4" w:rsidRDefault="00FF1BF4" w:rsidP="00FF1BF4"/>
    <w:p w14:paraId="589C7EAF" w14:textId="77777777" w:rsidR="00FF1BF4" w:rsidRPr="00FF1BF4" w:rsidRDefault="00FF1BF4" w:rsidP="00FF1BF4">
      <w:r w:rsidRPr="00FF1BF4">
        <w:t>Payment Currency B</w:t>
      </w:r>
    </w:p>
    <w:p w14:paraId="06B4E661" w14:textId="77777777" w:rsidR="00FF1BF4" w:rsidRPr="00FF1BF4" w:rsidRDefault="00FF1BF4" w:rsidP="00FF1BF4">
      <w:r w:rsidRPr="00FF1BF4">
        <w:t>대표사례:</w:t>
      </w:r>
    </w:p>
    <w:p w14:paraId="64F6D2CE" w14:textId="77777777" w:rsidR="00FF1BF4" w:rsidRPr="00FF1BF4" w:rsidRDefault="00FF1BF4" w:rsidP="00FF1BF4">
      <w:r w:rsidRPr="00FF1BF4">
        <w:t>Fiat 대 Fiat</w:t>
      </w:r>
    </w:p>
    <w:p w14:paraId="6C02122F" w14:textId="77777777" w:rsidR="00FF1BF4" w:rsidRPr="00FF1BF4" w:rsidRDefault="00FF1BF4" w:rsidP="00FF1BF4"/>
    <w:p w14:paraId="26807DC0" w14:textId="77777777" w:rsidR="00FF1BF4" w:rsidRPr="00FF1BF4" w:rsidRDefault="00FF1BF4" w:rsidP="00FF1BF4">
      <w:r w:rsidRPr="00FF1BF4">
        <w:t>CBDC 대 CBDC</w:t>
      </w:r>
    </w:p>
    <w:p w14:paraId="2A64FF26" w14:textId="77777777" w:rsidR="00FF1BF4" w:rsidRPr="00FF1BF4" w:rsidRDefault="00FF1BF4" w:rsidP="00FF1BF4"/>
    <w:p w14:paraId="7F9D2AD2" w14:textId="77777777" w:rsidR="00FF1BF4" w:rsidRPr="00FF1BF4" w:rsidRDefault="00FF1BF4" w:rsidP="00FF1BF4">
      <w:r w:rsidRPr="00FF1BF4">
        <w:t>Stablecoin 대 Stablecoin</w:t>
      </w:r>
    </w:p>
    <w:p w14:paraId="4B80A835" w14:textId="77777777" w:rsidR="00FF1BF4" w:rsidRPr="00FF1BF4" w:rsidRDefault="00FF1BF4" w:rsidP="00FF1BF4"/>
    <w:p w14:paraId="21C1E514" w14:textId="77777777" w:rsidR="00FF1BF4" w:rsidRPr="00FF1BF4" w:rsidRDefault="00FF1BF4" w:rsidP="00FF1BF4">
      <w:r w:rsidRPr="00FF1BF4">
        <w:t>GOLDPEG 대 Stablecoin</w:t>
      </w:r>
    </w:p>
    <w:p w14:paraId="267DF25B" w14:textId="77777777" w:rsidR="00FF1BF4" w:rsidRPr="00FF1BF4" w:rsidRDefault="00FF1BF4" w:rsidP="00FF1BF4"/>
    <w:p w14:paraId="48C7487A" w14:textId="77777777" w:rsidR="00FF1BF4" w:rsidRPr="00FF1BF4" w:rsidRDefault="00FF1BF4" w:rsidP="00FF1BF4">
      <w:r w:rsidRPr="00FF1BF4">
        <w:t>Stablecoin 대 Bank Deposit Claim</w:t>
      </w:r>
    </w:p>
    <w:p w14:paraId="20344BBC" w14:textId="77777777" w:rsidR="00FF1BF4" w:rsidRPr="00FF1BF4" w:rsidRDefault="00FF1BF4" w:rsidP="00FF1BF4"/>
    <w:p w14:paraId="114A35DB" w14:textId="77777777" w:rsidR="00FF1BF4" w:rsidRPr="00FF1BF4" w:rsidRDefault="00FF1BF4" w:rsidP="00FF1BF4">
      <w:r w:rsidRPr="00FF1BF4">
        <w:t>Cross-chain Token 대 Token</w:t>
      </w:r>
    </w:p>
    <w:p w14:paraId="6700BBC4" w14:textId="77777777" w:rsidR="00FF1BF4" w:rsidRPr="00FF1BF4" w:rsidRDefault="00FF1BF4" w:rsidP="00FF1BF4"/>
    <w:p w14:paraId="22304AA9" w14:textId="77777777" w:rsidR="00FF1BF4" w:rsidRPr="00FF1BF4" w:rsidRDefault="00FF1BF4" w:rsidP="00FF1BF4">
      <w:r w:rsidRPr="00FF1BF4">
        <w:t>AU 대 외부 Currency</w:t>
      </w:r>
    </w:p>
    <w:p w14:paraId="31AD03EC" w14:textId="77777777" w:rsidR="00FF1BF4" w:rsidRPr="00FF1BF4" w:rsidRDefault="00FF1BF4" w:rsidP="00FF1BF4"/>
    <w:p w14:paraId="557C35FF" w14:textId="77777777" w:rsidR="00FF1BF4" w:rsidRPr="00FF1BF4" w:rsidRDefault="00FF1BF4" w:rsidP="00FF1BF4">
      <w:r w:rsidRPr="00FF1BF4">
        <w:t>Institutional FX Settlement</w:t>
      </w:r>
    </w:p>
    <w:p w14:paraId="1930597F" w14:textId="77777777" w:rsidR="00FF1BF4" w:rsidRPr="00FF1BF4" w:rsidRDefault="00FF1BF4" w:rsidP="00FF1BF4">
      <w:r w:rsidRPr="00FF1BF4">
        <w:pict w14:anchorId="01123151">
          <v:rect id="_x0000_i1270" style="width:0;height:1.5pt" o:hralign="center" o:hrstd="t" o:hr="t" fillcolor="#a0a0a0" stroked="f"/>
        </w:pict>
      </w:r>
    </w:p>
    <w:p w14:paraId="6EE61927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610. PvP Registry</w:t>
      </w:r>
    </w:p>
    <w:p w14:paraId="0C5FD9F8" w14:textId="77777777" w:rsidR="00FF1BF4" w:rsidRPr="00FF1BF4" w:rsidRDefault="00FF1BF4" w:rsidP="00FF1BF4">
      <w:r w:rsidRPr="00FF1BF4">
        <w:t>public struct PvPSettlementRegistry has key {</w:t>
      </w:r>
    </w:p>
    <w:p w14:paraId="5439A8AE" w14:textId="77777777" w:rsidR="00FF1BF4" w:rsidRPr="00FF1BF4" w:rsidRDefault="00FF1BF4" w:rsidP="00FF1BF4">
      <w:r w:rsidRPr="00FF1BF4">
        <w:t xml:space="preserve">    id: UID,</w:t>
      </w:r>
    </w:p>
    <w:p w14:paraId="4308EDC8" w14:textId="77777777" w:rsidR="00FF1BF4" w:rsidRPr="00FF1BF4" w:rsidRDefault="00FF1BF4" w:rsidP="00FF1BF4"/>
    <w:p w14:paraId="4896F1F0" w14:textId="77777777" w:rsidR="00FF1BF4" w:rsidRPr="00FF1BF4" w:rsidRDefault="00FF1BF4" w:rsidP="00FF1BF4">
      <w:r w:rsidRPr="00FF1BF4">
        <w:t xml:space="preserve">    atomic_registry_id: ID,</w:t>
      </w:r>
    </w:p>
    <w:p w14:paraId="61CC6DAF" w14:textId="77777777" w:rsidR="00FF1BF4" w:rsidRPr="00FF1BF4" w:rsidRDefault="00FF1BF4" w:rsidP="00FF1BF4">
      <w:r w:rsidRPr="00FF1BF4">
        <w:lastRenderedPageBreak/>
        <w:t xml:space="preserve">    universal_settlement_registry_id: ID,</w:t>
      </w:r>
    </w:p>
    <w:p w14:paraId="7A98C92F" w14:textId="77777777" w:rsidR="00FF1BF4" w:rsidRPr="00FF1BF4" w:rsidRDefault="00FF1BF4" w:rsidP="00FF1BF4"/>
    <w:p w14:paraId="526AFE85" w14:textId="77777777" w:rsidR="00FF1BF4" w:rsidRPr="00FF1BF4" w:rsidRDefault="00FF1BF4" w:rsidP="00FF1BF4">
      <w:r w:rsidRPr="00FF1BF4">
        <w:t xml:space="preserve">    total_pvp_count: u64,</w:t>
      </w:r>
    </w:p>
    <w:p w14:paraId="6DB30443" w14:textId="77777777" w:rsidR="00FF1BF4" w:rsidRPr="00FF1BF4" w:rsidRDefault="00FF1BF4" w:rsidP="00FF1BF4">
      <w:r w:rsidRPr="00FF1BF4">
        <w:t xml:space="preserve">    active_pvp_count: u64,</w:t>
      </w:r>
    </w:p>
    <w:p w14:paraId="07B77747" w14:textId="77777777" w:rsidR="00FF1BF4" w:rsidRPr="00FF1BF4" w:rsidRDefault="00FF1BF4" w:rsidP="00FF1BF4">
      <w:r w:rsidRPr="00FF1BF4">
        <w:t xml:space="preserve">    completed_pvp_count: u64,</w:t>
      </w:r>
    </w:p>
    <w:p w14:paraId="246798DD" w14:textId="77777777" w:rsidR="00FF1BF4" w:rsidRPr="00FF1BF4" w:rsidRDefault="00FF1BF4" w:rsidP="00FF1BF4">
      <w:r w:rsidRPr="00FF1BF4">
        <w:t xml:space="preserve">    failed_pvp_count: u64,</w:t>
      </w:r>
    </w:p>
    <w:p w14:paraId="3560275C" w14:textId="77777777" w:rsidR="00FF1BF4" w:rsidRPr="00FF1BF4" w:rsidRDefault="00FF1BF4" w:rsidP="00FF1BF4"/>
    <w:p w14:paraId="44D2BC6E" w14:textId="77777777" w:rsidR="00FF1BF4" w:rsidRPr="00FF1BF4" w:rsidRDefault="00FF1BF4" w:rsidP="00FF1BF4">
      <w:r w:rsidRPr="00FF1BF4">
        <w:t xml:space="preserve">    total_currency_a_value_units: u128,</w:t>
      </w:r>
    </w:p>
    <w:p w14:paraId="639390CA" w14:textId="77777777" w:rsidR="00FF1BF4" w:rsidRPr="00FF1BF4" w:rsidRDefault="00FF1BF4" w:rsidP="00FF1BF4">
      <w:r w:rsidRPr="00FF1BF4">
        <w:t xml:space="preserve">    total_currency_b_value_units: u128,</w:t>
      </w:r>
    </w:p>
    <w:p w14:paraId="2F268481" w14:textId="77777777" w:rsidR="00FF1BF4" w:rsidRPr="00FF1BF4" w:rsidRDefault="00FF1BF4" w:rsidP="00FF1BF4"/>
    <w:p w14:paraId="73B60AA6" w14:textId="77777777" w:rsidR="00FF1BF4" w:rsidRPr="00FF1BF4" w:rsidRDefault="00FF1BF4" w:rsidP="00FF1BF4">
      <w:r w:rsidRPr="00FF1BF4">
        <w:t xml:space="preserve">    default_pvp_policy_id: Option&lt;ID&gt;,</w:t>
      </w:r>
    </w:p>
    <w:p w14:paraId="29C36E94" w14:textId="77777777" w:rsidR="00FF1BF4" w:rsidRPr="00FF1BF4" w:rsidRDefault="00FF1BF4" w:rsidP="00FF1BF4">
      <w:r w:rsidRPr="00FF1BF4">
        <w:t xml:space="preserve">    default_fx_policy_id: Option&lt;ID&gt;,</w:t>
      </w:r>
    </w:p>
    <w:p w14:paraId="4975E960" w14:textId="77777777" w:rsidR="00FF1BF4" w:rsidRPr="00FF1BF4" w:rsidRDefault="00FF1BF4" w:rsidP="00FF1BF4"/>
    <w:p w14:paraId="4B86D7E6" w14:textId="77777777" w:rsidR="00FF1BF4" w:rsidRPr="00FF1BF4" w:rsidRDefault="00FF1BF4" w:rsidP="00FF1BF4">
      <w:pPr>
        <w:rPr>
          <w:lang w:val="de-DE"/>
        </w:rPr>
      </w:pPr>
      <w:r w:rsidRPr="00FF1BF4">
        <w:t xml:space="preserve">    </w:t>
      </w:r>
      <w:r w:rsidRPr="00FF1BF4">
        <w:rPr>
          <w:lang w:val="de-DE"/>
        </w:rPr>
        <w:t>schema_version: u64,</w:t>
      </w:r>
    </w:p>
    <w:p w14:paraId="0F156C19" w14:textId="77777777" w:rsidR="00FF1BF4" w:rsidRPr="00FF1BF4" w:rsidRDefault="00FF1BF4" w:rsidP="00FF1BF4">
      <w:pPr>
        <w:rPr>
          <w:lang w:val="de-DE"/>
        </w:rPr>
      </w:pPr>
      <w:r w:rsidRPr="00FF1BF4">
        <w:rPr>
          <w:lang w:val="de-DE"/>
        </w:rPr>
        <w:t xml:space="preserve">    generation: u64,</w:t>
      </w:r>
    </w:p>
    <w:p w14:paraId="43E0B0E1" w14:textId="77777777" w:rsidR="00FF1BF4" w:rsidRPr="00FF1BF4" w:rsidRDefault="00FF1BF4" w:rsidP="00FF1BF4">
      <w:pPr>
        <w:rPr>
          <w:lang w:val="de-DE"/>
        </w:rPr>
      </w:pPr>
    </w:p>
    <w:p w14:paraId="1DEE919D" w14:textId="77777777" w:rsidR="00FF1BF4" w:rsidRPr="00FF1BF4" w:rsidRDefault="00FF1BF4" w:rsidP="00FF1BF4">
      <w:r w:rsidRPr="00FF1BF4">
        <w:rPr>
          <w:lang w:val="de-DE"/>
        </w:rPr>
        <w:t xml:space="preserve">    </w:t>
      </w:r>
      <w:r w:rsidRPr="00FF1BF4">
        <w:t>pvp_creation_enabled: bool,</w:t>
      </w:r>
    </w:p>
    <w:p w14:paraId="645500C3" w14:textId="77777777" w:rsidR="00FF1BF4" w:rsidRPr="00FF1BF4" w:rsidRDefault="00FF1BF4" w:rsidP="00FF1BF4">
      <w:r w:rsidRPr="00FF1BF4">
        <w:t xml:space="preserve">    pvp_execution_enabled: bool,</w:t>
      </w:r>
    </w:p>
    <w:p w14:paraId="2C0B12AE" w14:textId="77777777" w:rsidR="00FF1BF4" w:rsidRPr="00FF1BF4" w:rsidRDefault="00FF1BF4" w:rsidP="00FF1BF4"/>
    <w:p w14:paraId="3FD86EE2" w14:textId="77777777" w:rsidR="00FF1BF4" w:rsidRPr="00FF1BF4" w:rsidRDefault="00FF1BF4" w:rsidP="00FF1BF4">
      <w:r w:rsidRPr="00FF1BF4">
        <w:t xml:space="preserve">    active: bool,</w:t>
      </w:r>
    </w:p>
    <w:p w14:paraId="6D22AD7D" w14:textId="77777777" w:rsidR="00FF1BF4" w:rsidRPr="00FF1BF4" w:rsidRDefault="00FF1BF4" w:rsidP="00FF1BF4">
      <w:r w:rsidRPr="00FF1BF4">
        <w:t>}</w:t>
      </w:r>
    </w:p>
    <w:p w14:paraId="666688FF" w14:textId="77777777" w:rsidR="00FF1BF4" w:rsidRPr="00FF1BF4" w:rsidRDefault="00FF1BF4" w:rsidP="00FF1BF4">
      <w:r w:rsidRPr="00FF1BF4">
        <w:pict w14:anchorId="31FA9FA2">
          <v:rect id="_x0000_i1271" style="width:0;height:1.5pt" o:hralign="center" o:hrstd="t" o:hr="t" fillcolor="#a0a0a0" stroked="f"/>
        </w:pict>
      </w:r>
    </w:p>
    <w:p w14:paraId="06A290C2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611. PvP Settlement Object</w:t>
      </w:r>
    </w:p>
    <w:p w14:paraId="25980818" w14:textId="77777777" w:rsidR="00FF1BF4" w:rsidRPr="00FF1BF4" w:rsidRDefault="00FF1BF4" w:rsidP="00FF1BF4">
      <w:r w:rsidRPr="00FF1BF4">
        <w:t>public struct PvPSettlement has key {</w:t>
      </w:r>
    </w:p>
    <w:p w14:paraId="547B3B3D" w14:textId="77777777" w:rsidR="00FF1BF4" w:rsidRPr="00FF1BF4" w:rsidRDefault="00FF1BF4" w:rsidP="00FF1BF4">
      <w:r w:rsidRPr="00FF1BF4">
        <w:t xml:space="preserve">    id: UID,</w:t>
      </w:r>
    </w:p>
    <w:p w14:paraId="169C67AF" w14:textId="77777777" w:rsidR="00FF1BF4" w:rsidRPr="00FF1BF4" w:rsidRDefault="00FF1BF4" w:rsidP="00FF1BF4"/>
    <w:p w14:paraId="094253DC" w14:textId="77777777" w:rsidR="00FF1BF4" w:rsidRPr="00FF1BF4" w:rsidRDefault="00FF1BF4" w:rsidP="00FF1BF4">
      <w:r w:rsidRPr="00FF1BF4">
        <w:t xml:space="preserve">    pvp_registry_id: ID,</w:t>
      </w:r>
    </w:p>
    <w:p w14:paraId="5097C3A3" w14:textId="77777777" w:rsidR="00FF1BF4" w:rsidRPr="00FF1BF4" w:rsidRDefault="00FF1BF4" w:rsidP="00FF1BF4"/>
    <w:p w14:paraId="69391E34" w14:textId="77777777" w:rsidR="00FF1BF4" w:rsidRPr="00FF1BF4" w:rsidRDefault="00FF1BF4" w:rsidP="00FF1BF4">
      <w:r w:rsidRPr="00FF1BF4">
        <w:t xml:space="preserve">    settlement_id: ID,</w:t>
      </w:r>
    </w:p>
    <w:p w14:paraId="4F489080" w14:textId="77777777" w:rsidR="00FF1BF4" w:rsidRPr="00FF1BF4" w:rsidRDefault="00FF1BF4" w:rsidP="00FF1BF4">
      <w:r w:rsidRPr="00FF1BF4">
        <w:t xml:space="preserve">    instruction_id: ID,</w:t>
      </w:r>
    </w:p>
    <w:p w14:paraId="2DDC4FA6" w14:textId="77777777" w:rsidR="00FF1BF4" w:rsidRPr="00FF1BF4" w:rsidRDefault="00FF1BF4" w:rsidP="00FF1BF4">
      <w:r w:rsidRPr="00FF1BF4">
        <w:t xml:space="preserve">    atomic_group_id: ID,</w:t>
      </w:r>
    </w:p>
    <w:p w14:paraId="77E86247" w14:textId="77777777" w:rsidR="00FF1BF4" w:rsidRPr="00FF1BF4" w:rsidRDefault="00FF1BF4" w:rsidP="00FF1BF4"/>
    <w:p w14:paraId="290F28DE" w14:textId="77777777" w:rsidR="00FF1BF4" w:rsidRPr="00FF1BF4" w:rsidRDefault="00FF1BF4" w:rsidP="00FF1BF4">
      <w:r w:rsidRPr="00FF1BF4">
        <w:t xml:space="preserve">    pvp_number: u128,</w:t>
      </w:r>
    </w:p>
    <w:p w14:paraId="459F95DA" w14:textId="77777777" w:rsidR="00FF1BF4" w:rsidRPr="00FF1BF4" w:rsidRDefault="00FF1BF4" w:rsidP="00FF1BF4"/>
    <w:p w14:paraId="1644B7CC" w14:textId="77777777" w:rsidR="00FF1BF4" w:rsidRPr="00FF1BF4" w:rsidRDefault="00FF1BF4" w:rsidP="00FF1BF4">
      <w:r w:rsidRPr="00FF1BF4">
        <w:t xml:space="preserve">    party_a_id: ID,</w:t>
      </w:r>
    </w:p>
    <w:p w14:paraId="654BBA4A" w14:textId="77777777" w:rsidR="00FF1BF4" w:rsidRPr="00FF1BF4" w:rsidRDefault="00FF1BF4" w:rsidP="00FF1BF4">
      <w:r w:rsidRPr="00FF1BF4">
        <w:t xml:space="preserve">    party_b_id: ID,</w:t>
      </w:r>
    </w:p>
    <w:p w14:paraId="25369708" w14:textId="77777777" w:rsidR="00FF1BF4" w:rsidRPr="00FF1BF4" w:rsidRDefault="00FF1BF4" w:rsidP="00FF1BF4"/>
    <w:p w14:paraId="3A4CC1D5" w14:textId="77777777" w:rsidR="00FF1BF4" w:rsidRPr="00FF1BF4" w:rsidRDefault="00FF1BF4" w:rsidP="00FF1BF4">
      <w:r w:rsidRPr="00FF1BF4">
        <w:t xml:space="preserve">    currency_a_leg_id: ID,</w:t>
      </w:r>
    </w:p>
    <w:p w14:paraId="2DB4DD80" w14:textId="77777777" w:rsidR="00FF1BF4" w:rsidRPr="00FF1BF4" w:rsidRDefault="00FF1BF4" w:rsidP="00FF1BF4">
      <w:r w:rsidRPr="00FF1BF4">
        <w:t xml:space="preserve">    currency_b_leg_id: ID,</w:t>
      </w:r>
    </w:p>
    <w:p w14:paraId="0EA2382B" w14:textId="77777777" w:rsidR="00FF1BF4" w:rsidRPr="00FF1BF4" w:rsidRDefault="00FF1BF4" w:rsidP="00FF1BF4"/>
    <w:p w14:paraId="005173BC" w14:textId="77777777" w:rsidR="00FF1BF4" w:rsidRPr="00FF1BF4" w:rsidRDefault="00FF1BF4" w:rsidP="00FF1BF4">
      <w:r w:rsidRPr="00FF1BF4">
        <w:t xml:space="preserve">    fx_rate_lock_id: ID,</w:t>
      </w:r>
    </w:p>
    <w:p w14:paraId="4FD1A9EB" w14:textId="77777777" w:rsidR="00FF1BF4" w:rsidRPr="00FF1BF4" w:rsidRDefault="00FF1BF4" w:rsidP="00FF1BF4"/>
    <w:p w14:paraId="3970862C" w14:textId="77777777" w:rsidR="00FF1BF4" w:rsidRPr="00FF1BF4" w:rsidRDefault="00FF1BF4" w:rsidP="00FF1BF4">
      <w:r w:rsidRPr="00FF1BF4">
        <w:t xml:space="preserve">    currency_a_asset_id: ID,</w:t>
      </w:r>
    </w:p>
    <w:p w14:paraId="2CD81A21" w14:textId="77777777" w:rsidR="00FF1BF4" w:rsidRPr="00FF1BF4" w:rsidRDefault="00FF1BF4" w:rsidP="00FF1BF4">
      <w:r w:rsidRPr="00FF1BF4">
        <w:t xml:space="preserve">    currency_b_asset_id: ID,</w:t>
      </w:r>
    </w:p>
    <w:p w14:paraId="796F3D26" w14:textId="77777777" w:rsidR="00FF1BF4" w:rsidRPr="00FF1BF4" w:rsidRDefault="00FF1BF4" w:rsidP="00FF1BF4"/>
    <w:p w14:paraId="3B89E0DA" w14:textId="77777777" w:rsidR="00FF1BF4" w:rsidRPr="00FF1BF4" w:rsidRDefault="00FF1BF4" w:rsidP="00FF1BF4">
      <w:r w:rsidRPr="00FF1BF4">
        <w:t xml:space="preserve">    currency_a_units: u128,</w:t>
      </w:r>
    </w:p>
    <w:p w14:paraId="3383E363" w14:textId="77777777" w:rsidR="00FF1BF4" w:rsidRPr="00FF1BF4" w:rsidRDefault="00FF1BF4" w:rsidP="00FF1BF4">
      <w:r w:rsidRPr="00FF1BF4">
        <w:t xml:space="preserve">    currency_b_units: u128,</w:t>
      </w:r>
    </w:p>
    <w:p w14:paraId="65B71EC9" w14:textId="77777777" w:rsidR="00FF1BF4" w:rsidRPr="00FF1BF4" w:rsidRDefault="00FF1BF4" w:rsidP="00FF1BF4"/>
    <w:p w14:paraId="3D24EC59" w14:textId="77777777" w:rsidR="00FF1BF4" w:rsidRPr="00FF1BF4" w:rsidRDefault="00FF1BF4" w:rsidP="00FF1BF4">
      <w:r w:rsidRPr="00FF1BF4">
        <w:t xml:space="preserve">    quoted_fx_rate_units: u128,</w:t>
      </w:r>
    </w:p>
    <w:p w14:paraId="4C8BD851" w14:textId="77777777" w:rsidR="00FF1BF4" w:rsidRPr="00FF1BF4" w:rsidRDefault="00FF1BF4" w:rsidP="00FF1BF4"/>
    <w:p w14:paraId="2BF667EE" w14:textId="77777777" w:rsidR="00FF1BF4" w:rsidRPr="00FF1BF4" w:rsidRDefault="00FF1BF4" w:rsidP="00FF1BF4">
      <w:r w:rsidRPr="00FF1BF4">
        <w:lastRenderedPageBreak/>
        <w:t xml:space="preserve">    settlement_timestamp_ms: u64,</w:t>
      </w:r>
    </w:p>
    <w:p w14:paraId="26FDDA66" w14:textId="77777777" w:rsidR="00FF1BF4" w:rsidRPr="00FF1BF4" w:rsidRDefault="00FF1BF4" w:rsidP="00FF1BF4">
      <w:r w:rsidRPr="00FF1BF4">
        <w:t xml:space="preserve">    finality_deadline_ms: u64,</w:t>
      </w:r>
    </w:p>
    <w:p w14:paraId="73B032B9" w14:textId="77777777" w:rsidR="00FF1BF4" w:rsidRPr="00FF1BF4" w:rsidRDefault="00FF1BF4" w:rsidP="00FF1BF4"/>
    <w:p w14:paraId="4996E1D6" w14:textId="77777777" w:rsidR="00FF1BF4" w:rsidRPr="00FF1BF4" w:rsidRDefault="00FF1BF4" w:rsidP="00FF1BF4">
      <w:r w:rsidRPr="00FF1BF4">
        <w:t xml:space="preserve">    generation: u64,</w:t>
      </w:r>
    </w:p>
    <w:p w14:paraId="3C62A7AF" w14:textId="77777777" w:rsidR="00FF1BF4" w:rsidRPr="00FF1BF4" w:rsidRDefault="00FF1BF4" w:rsidP="00FF1BF4">
      <w:r w:rsidRPr="00FF1BF4">
        <w:t xml:space="preserve">    status: u8,</w:t>
      </w:r>
    </w:p>
    <w:p w14:paraId="2FC7AF5B" w14:textId="77777777" w:rsidR="00FF1BF4" w:rsidRPr="00FF1BF4" w:rsidRDefault="00FF1BF4" w:rsidP="00FF1BF4">
      <w:r w:rsidRPr="00FF1BF4">
        <w:t>}</w:t>
      </w:r>
    </w:p>
    <w:p w14:paraId="1A9EF42D" w14:textId="77777777" w:rsidR="00FF1BF4" w:rsidRPr="00FF1BF4" w:rsidRDefault="00FF1BF4" w:rsidP="00FF1BF4">
      <w:r w:rsidRPr="00FF1BF4">
        <w:pict w14:anchorId="76CAD975">
          <v:rect id="_x0000_i1272" style="width:0;height:1.5pt" o:hralign="center" o:hrstd="t" o:hr="t" fillcolor="#a0a0a0" stroked="f"/>
        </w:pict>
      </w:r>
    </w:p>
    <w:p w14:paraId="5F0A2C13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612. PvP Currency Leg</w:t>
      </w:r>
    </w:p>
    <w:p w14:paraId="2449CAEB" w14:textId="77777777" w:rsidR="00FF1BF4" w:rsidRPr="00FF1BF4" w:rsidRDefault="00FF1BF4" w:rsidP="00FF1BF4">
      <w:r w:rsidRPr="00FF1BF4">
        <w:t>public struct PvPCurrencyLeg has key {</w:t>
      </w:r>
    </w:p>
    <w:p w14:paraId="3DFA5012" w14:textId="77777777" w:rsidR="00FF1BF4" w:rsidRPr="00FF1BF4" w:rsidRDefault="00FF1BF4" w:rsidP="00FF1BF4">
      <w:r w:rsidRPr="00FF1BF4">
        <w:t xml:space="preserve">    id: UID,</w:t>
      </w:r>
    </w:p>
    <w:p w14:paraId="46DE8CF1" w14:textId="77777777" w:rsidR="00FF1BF4" w:rsidRPr="00FF1BF4" w:rsidRDefault="00FF1BF4" w:rsidP="00FF1BF4"/>
    <w:p w14:paraId="62D1E18D" w14:textId="77777777" w:rsidR="00FF1BF4" w:rsidRPr="00FF1BF4" w:rsidRDefault="00FF1BF4" w:rsidP="00FF1BF4">
      <w:r w:rsidRPr="00FF1BF4">
        <w:t xml:space="preserve">    pvp_settlement_id: ID,</w:t>
      </w:r>
    </w:p>
    <w:p w14:paraId="28C6BC8F" w14:textId="77777777" w:rsidR="00FF1BF4" w:rsidRPr="00FF1BF4" w:rsidRDefault="00FF1BF4" w:rsidP="00FF1BF4">
      <w:r w:rsidRPr="00FF1BF4">
        <w:t xml:space="preserve">    atomic_leg_id: ID,</w:t>
      </w:r>
    </w:p>
    <w:p w14:paraId="6B3C87B9" w14:textId="77777777" w:rsidR="00FF1BF4" w:rsidRPr="00FF1BF4" w:rsidRDefault="00FF1BF4" w:rsidP="00FF1BF4"/>
    <w:p w14:paraId="0C2FB2E1" w14:textId="77777777" w:rsidR="00FF1BF4" w:rsidRPr="00FF1BF4" w:rsidRDefault="00FF1BF4" w:rsidP="00FF1BF4">
      <w:r w:rsidRPr="00FF1BF4">
        <w:t xml:space="preserve">    currency_asset_id: ID,</w:t>
      </w:r>
    </w:p>
    <w:p w14:paraId="1CEE2028" w14:textId="77777777" w:rsidR="00FF1BF4" w:rsidRPr="00FF1BF4" w:rsidRDefault="00FF1BF4" w:rsidP="00FF1BF4"/>
    <w:p w14:paraId="76545DC5" w14:textId="77777777" w:rsidR="00FF1BF4" w:rsidRPr="00FF1BF4" w:rsidRDefault="00FF1BF4" w:rsidP="00FF1BF4">
      <w:r w:rsidRPr="00FF1BF4">
        <w:t xml:space="preserve">    payer_participant_id: ID,</w:t>
      </w:r>
    </w:p>
    <w:p w14:paraId="1D9E3419" w14:textId="77777777" w:rsidR="00FF1BF4" w:rsidRPr="00FF1BF4" w:rsidRDefault="00FF1BF4" w:rsidP="00FF1BF4">
      <w:r w:rsidRPr="00FF1BF4">
        <w:t xml:space="preserve">    payee_participant_id: ID,</w:t>
      </w:r>
    </w:p>
    <w:p w14:paraId="59415B5A" w14:textId="77777777" w:rsidR="00FF1BF4" w:rsidRPr="00FF1BF4" w:rsidRDefault="00FF1BF4" w:rsidP="00FF1BF4"/>
    <w:p w14:paraId="3B5A7558" w14:textId="77777777" w:rsidR="00FF1BF4" w:rsidRPr="00FF1BF4" w:rsidRDefault="00FF1BF4" w:rsidP="00FF1BF4">
      <w:r w:rsidRPr="00FF1BF4">
        <w:t xml:space="preserve">    source_account_id: ID,</w:t>
      </w:r>
    </w:p>
    <w:p w14:paraId="18548F28" w14:textId="77777777" w:rsidR="00FF1BF4" w:rsidRPr="00FF1BF4" w:rsidRDefault="00FF1BF4" w:rsidP="00FF1BF4">
      <w:r w:rsidRPr="00FF1BF4">
        <w:t xml:space="preserve">    destination_account_id: ID,</w:t>
      </w:r>
    </w:p>
    <w:p w14:paraId="7F04B15E" w14:textId="77777777" w:rsidR="00FF1BF4" w:rsidRPr="00FF1BF4" w:rsidRDefault="00FF1BF4" w:rsidP="00FF1BF4"/>
    <w:p w14:paraId="72155A0F" w14:textId="77777777" w:rsidR="00FF1BF4" w:rsidRPr="00FF1BF4" w:rsidRDefault="00FF1BF4" w:rsidP="00FF1BF4">
      <w:r w:rsidRPr="00FF1BF4">
        <w:t xml:space="preserve">    payment_amount_units: u128,</w:t>
      </w:r>
    </w:p>
    <w:p w14:paraId="382CD57B" w14:textId="77777777" w:rsidR="00FF1BF4" w:rsidRPr="00FF1BF4" w:rsidRDefault="00FF1BF4" w:rsidP="00FF1BF4"/>
    <w:p w14:paraId="2B06960B" w14:textId="77777777" w:rsidR="00FF1BF4" w:rsidRPr="00FF1BF4" w:rsidRDefault="00FF1BF4" w:rsidP="00FF1BF4">
      <w:r w:rsidRPr="00FF1BF4">
        <w:t xml:space="preserve">    reservation_id: ID,</w:t>
      </w:r>
    </w:p>
    <w:p w14:paraId="36B6ECFA" w14:textId="77777777" w:rsidR="00FF1BF4" w:rsidRPr="00FF1BF4" w:rsidRDefault="00FF1BF4" w:rsidP="00FF1BF4">
      <w:r w:rsidRPr="00FF1BF4">
        <w:lastRenderedPageBreak/>
        <w:t xml:space="preserve">    payment_route_id: ID,</w:t>
      </w:r>
    </w:p>
    <w:p w14:paraId="22AE0984" w14:textId="77777777" w:rsidR="00FF1BF4" w:rsidRPr="00FF1BF4" w:rsidRDefault="00FF1BF4" w:rsidP="00FF1BF4"/>
    <w:p w14:paraId="09AFC680" w14:textId="77777777" w:rsidR="00FF1BF4" w:rsidRPr="00FF1BF4" w:rsidRDefault="00FF1BF4" w:rsidP="00FF1BF4">
      <w:r w:rsidRPr="00FF1BF4">
        <w:t xml:space="preserve">    payment_finality_proof_id: Option&lt;ID&gt;,</w:t>
      </w:r>
    </w:p>
    <w:p w14:paraId="375EE329" w14:textId="77777777" w:rsidR="00FF1BF4" w:rsidRPr="00FF1BF4" w:rsidRDefault="00FF1BF4" w:rsidP="00FF1BF4"/>
    <w:p w14:paraId="4E3D5A62" w14:textId="77777777" w:rsidR="00FF1BF4" w:rsidRPr="00FF1BF4" w:rsidRDefault="00FF1BF4" w:rsidP="00FF1BF4">
      <w:r w:rsidRPr="00FF1BF4">
        <w:t xml:space="preserve">    committed_at_ms: Option&lt;u64&gt;,</w:t>
      </w:r>
    </w:p>
    <w:p w14:paraId="22C14E2D" w14:textId="77777777" w:rsidR="00FF1BF4" w:rsidRPr="00FF1BF4" w:rsidRDefault="00FF1BF4" w:rsidP="00FF1BF4">
      <w:r w:rsidRPr="00FF1BF4">
        <w:t xml:space="preserve">    finalized_at_ms: Option&lt;u64&gt;,</w:t>
      </w:r>
    </w:p>
    <w:p w14:paraId="6CE0CF64" w14:textId="77777777" w:rsidR="00FF1BF4" w:rsidRPr="00FF1BF4" w:rsidRDefault="00FF1BF4" w:rsidP="00FF1BF4"/>
    <w:p w14:paraId="07810E44" w14:textId="77777777" w:rsidR="00FF1BF4" w:rsidRPr="00FF1BF4" w:rsidRDefault="00FF1BF4" w:rsidP="00FF1BF4">
      <w:r w:rsidRPr="00FF1BF4">
        <w:t xml:space="preserve">    generation: u64,</w:t>
      </w:r>
    </w:p>
    <w:p w14:paraId="7D0CFF92" w14:textId="77777777" w:rsidR="00FF1BF4" w:rsidRPr="00FF1BF4" w:rsidRDefault="00FF1BF4" w:rsidP="00FF1BF4">
      <w:r w:rsidRPr="00FF1BF4">
        <w:t xml:space="preserve">    status: u8,</w:t>
      </w:r>
    </w:p>
    <w:p w14:paraId="76B57F11" w14:textId="77777777" w:rsidR="00FF1BF4" w:rsidRPr="00FF1BF4" w:rsidRDefault="00FF1BF4" w:rsidP="00FF1BF4">
      <w:r w:rsidRPr="00FF1BF4">
        <w:t>}</w:t>
      </w:r>
    </w:p>
    <w:p w14:paraId="2BD8B945" w14:textId="77777777" w:rsidR="00FF1BF4" w:rsidRPr="00FF1BF4" w:rsidRDefault="00FF1BF4" w:rsidP="00FF1BF4">
      <w:r w:rsidRPr="00FF1BF4">
        <w:pict w14:anchorId="5F05599F">
          <v:rect id="_x0000_i1273" style="width:0;height:1.5pt" o:hralign="center" o:hrstd="t" o:hr="t" fillcolor="#a0a0a0" stroked="f"/>
        </w:pict>
      </w:r>
    </w:p>
    <w:p w14:paraId="34485CEA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613. FX Rate Lock</w:t>
      </w:r>
    </w:p>
    <w:p w14:paraId="57215679" w14:textId="77777777" w:rsidR="00FF1BF4" w:rsidRPr="00FF1BF4" w:rsidRDefault="00FF1BF4" w:rsidP="00FF1BF4">
      <w:r w:rsidRPr="00FF1BF4">
        <w:t>public struct PvPFXRateLock has key {</w:t>
      </w:r>
    </w:p>
    <w:p w14:paraId="34FF3527" w14:textId="77777777" w:rsidR="00FF1BF4" w:rsidRPr="00FF1BF4" w:rsidRDefault="00FF1BF4" w:rsidP="00FF1BF4">
      <w:r w:rsidRPr="00FF1BF4">
        <w:t xml:space="preserve">    id: UID,</w:t>
      </w:r>
    </w:p>
    <w:p w14:paraId="3DA6E0CD" w14:textId="77777777" w:rsidR="00FF1BF4" w:rsidRPr="00FF1BF4" w:rsidRDefault="00FF1BF4" w:rsidP="00FF1BF4"/>
    <w:p w14:paraId="460AE4D3" w14:textId="77777777" w:rsidR="00FF1BF4" w:rsidRPr="00FF1BF4" w:rsidRDefault="00FF1BF4" w:rsidP="00FF1BF4">
      <w:r w:rsidRPr="00FF1BF4">
        <w:t xml:space="preserve">    pvp_settlement_id: ID,</w:t>
      </w:r>
    </w:p>
    <w:p w14:paraId="2AF95004" w14:textId="77777777" w:rsidR="00FF1BF4" w:rsidRPr="00FF1BF4" w:rsidRDefault="00FF1BF4" w:rsidP="00FF1BF4"/>
    <w:p w14:paraId="397F695E" w14:textId="77777777" w:rsidR="00FF1BF4" w:rsidRPr="00FF1BF4" w:rsidRDefault="00FF1BF4" w:rsidP="00FF1BF4">
      <w:r w:rsidRPr="00FF1BF4">
        <w:t xml:space="preserve">    base_asset_id: ID,</w:t>
      </w:r>
    </w:p>
    <w:p w14:paraId="67FA12AA" w14:textId="77777777" w:rsidR="00FF1BF4" w:rsidRPr="00FF1BF4" w:rsidRDefault="00FF1BF4" w:rsidP="00FF1BF4">
      <w:r w:rsidRPr="00FF1BF4">
        <w:t xml:space="preserve">    quote_asset_id: ID,</w:t>
      </w:r>
    </w:p>
    <w:p w14:paraId="7FAAE396" w14:textId="77777777" w:rsidR="00FF1BF4" w:rsidRPr="00FF1BF4" w:rsidRDefault="00FF1BF4" w:rsidP="00FF1BF4"/>
    <w:p w14:paraId="59E9FDE8" w14:textId="77777777" w:rsidR="00FF1BF4" w:rsidRPr="00FF1BF4" w:rsidRDefault="00FF1BF4" w:rsidP="00FF1BF4">
      <w:r w:rsidRPr="00FF1BF4">
        <w:t xml:space="preserve">    fx_rate_units: u128,</w:t>
      </w:r>
    </w:p>
    <w:p w14:paraId="00BE9669" w14:textId="77777777" w:rsidR="00FF1BF4" w:rsidRPr="00FF1BF4" w:rsidRDefault="00FF1BF4" w:rsidP="00FF1BF4">
      <w:r w:rsidRPr="00FF1BF4">
        <w:t xml:space="preserve">    rate_precision: u8,</w:t>
      </w:r>
    </w:p>
    <w:p w14:paraId="2A9CE78D" w14:textId="77777777" w:rsidR="00FF1BF4" w:rsidRPr="00FF1BF4" w:rsidRDefault="00FF1BF4" w:rsidP="00FF1BF4"/>
    <w:p w14:paraId="606BE8E9" w14:textId="77777777" w:rsidR="00FF1BF4" w:rsidRPr="00FF1BF4" w:rsidRDefault="00FF1BF4" w:rsidP="00FF1BF4">
      <w:r w:rsidRPr="00FF1BF4">
        <w:t xml:space="preserve">    base_amount_units: u128,</w:t>
      </w:r>
    </w:p>
    <w:p w14:paraId="26D30C13" w14:textId="77777777" w:rsidR="00FF1BF4" w:rsidRPr="00FF1BF4" w:rsidRDefault="00FF1BF4" w:rsidP="00FF1BF4">
      <w:r w:rsidRPr="00FF1BF4">
        <w:t xml:space="preserve">    quote_amount_units: u128,</w:t>
      </w:r>
    </w:p>
    <w:p w14:paraId="0982F365" w14:textId="77777777" w:rsidR="00FF1BF4" w:rsidRPr="00FF1BF4" w:rsidRDefault="00FF1BF4" w:rsidP="00FF1BF4"/>
    <w:p w14:paraId="7FC02FE5" w14:textId="77777777" w:rsidR="00FF1BF4" w:rsidRPr="00FF1BF4" w:rsidRDefault="00FF1BF4" w:rsidP="00FF1BF4">
      <w:r w:rsidRPr="00FF1BF4">
        <w:t xml:space="preserve">    oracle_record_ids: vector&lt;ID&gt;,</w:t>
      </w:r>
    </w:p>
    <w:p w14:paraId="0AFA6BF7" w14:textId="77777777" w:rsidR="00FF1BF4" w:rsidRPr="00FF1BF4" w:rsidRDefault="00FF1BF4" w:rsidP="00FF1BF4"/>
    <w:p w14:paraId="440C9B4D" w14:textId="77777777" w:rsidR="00FF1BF4" w:rsidRPr="00FF1BF4" w:rsidRDefault="00FF1BF4" w:rsidP="00FF1BF4">
      <w:r w:rsidRPr="00FF1BF4">
        <w:t xml:space="preserve">    market_spread_bps: u64,</w:t>
      </w:r>
    </w:p>
    <w:p w14:paraId="32AEB822" w14:textId="77777777" w:rsidR="00FF1BF4" w:rsidRPr="00FF1BF4" w:rsidRDefault="00FF1BF4" w:rsidP="00FF1BF4">
      <w:r w:rsidRPr="00FF1BF4">
        <w:t xml:space="preserve">    liquidity_spread_bps: u64,</w:t>
      </w:r>
    </w:p>
    <w:p w14:paraId="73DABE0D" w14:textId="77777777" w:rsidR="00FF1BF4" w:rsidRPr="00FF1BF4" w:rsidRDefault="00FF1BF4" w:rsidP="00FF1BF4"/>
    <w:p w14:paraId="29B9E06D" w14:textId="77777777" w:rsidR="00FF1BF4" w:rsidRPr="00FF1BF4" w:rsidRDefault="00FF1BF4" w:rsidP="00FF1BF4">
      <w:r w:rsidRPr="00FF1BF4">
        <w:t xml:space="preserve">    maximum_deviation_bps: u64,</w:t>
      </w:r>
    </w:p>
    <w:p w14:paraId="5AE3780F" w14:textId="77777777" w:rsidR="00FF1BF4" w:rsidRPr="00FF1BF4" w:rsidRDefault="00FF1BF4" w:rsidP="00FF1BF4"/>
    <w:p w14:paraId="6381B5B5" w14:textId="77777777" w:rsidR="00FF1BF4" w:rsidRPr="00FF1BF4" w:rsidRDefault="00FF1BF4" w:rsidP="00FF1BF4">
      <w:r w:rsidRPr="00FF1BF4">
        <w:t xml:space="preserve">    locked_at_ms: u64,</w:t>
      </w:r>
    </w:p>
    <w:p w14:paraId="0224CDEE" w14:textId="77777777" w:rsidR="00FF1BF4" w:rsidRPr="00FF1BF4" w:rsidRDefault="00FF1BF4" w:rsidP="00FF1BF4">
      <w:r w:rsidRPr="00FF1BF4">
        <w:t xml:space="preserve">    expires_at_ms: u64,</w:t>
      </w:r>
    </w:p>
    <w:p w14:paraId="58FCC986" w14:textId="77777777" w:rsidR="00FF1BF4" w:rsidRPr="00FF1BF4" w:rsidRDefault="00FF1BF4" w:rsidP="00FF1BF4"/>
    <w:p w14:paraId="74CBFE02" w14:textId="77777777" w:rsidR="00FF1BF4" w:rsidRPr="00FF1BF4" w:rsidRDefault="00FF1BF4" w:rsidP="00FF1BF4">
      <w:r w:rsidRPr="00FF1BF4">
        <w:t xml:space="preserve">    generation: u64,</w:t>
      </w:r>
    </w:p>
    <w:p w14:paraId="50DC8BE3" w14:textId="77777777" w:rsidR="00FF1BF4" w:rsidRPr="00FF1BF4" w:rsidRDefault="00FF1BF4" w:rsidP="00FF1BF4">
      <w:r w:rsidRPr="00FF1BF4">
        <w:t xml:space="preserve">    status: u8,</w:t>
      </w:r>
    </w:p>
    <w:p w14:paraId="37EF525D" w14:textId="77777777" w:rsidR="00FF1BF4" w:rsidRPr="00FF1BF4" w:rsidRDefault="00FF1BF4" w:rsidP="00FF1BF4">
      <w:r w:rsidRPr="00FF1BF4">
        <w:t>}</w:t>
      </w:r>
    </w:p>
    <w:p w14:paraId="73379DE3" w14:textId="77777777" w:rsidR="00FF1BF4" w:rsidRPr="00FF1BF4" w:rsidRDefault="00FF1BF4" w:rsidP="00FF1BF4">
      <w:r w:rsidRPr="00FF1BF4">
        <w:pict w14:anchorId="6B4C1196">
          <v:rect id="_x0000_i1274" style="width:0;height:1.5pt" o:hralign="center" o:hrstd="t" o:hr="t" fillcolor="#a0a0a0" stroked="f"/>
        </w:pict>
      </w:r>
    </w:p>
    <w:p w14:paraId="37B10114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614. FX Rate Lock 원칙</w:t>
      </w:r>
    </w:p>
    <w:p w14:paraId="1C834099" w14:textId="77777777" w:rsidR="00FF1BF4" w:rsidRPr="00FF1BF4" w:rsidRDefault="00FF1BF4" w:rsidP="00FF1BF4">
      <w:r w:rsidRPr="00FF1BF4">
        <w:t>FX Rate는 Prepare 이전 확정</w:t>
      </w:r>
    </w:p>
    <w:p w14:paraId="7251E95F" w14:textId="77777777" w:rsidR="00FF1BF4" w:rsidRPr="00FF1BF4" w:rsidRDefault="00FF1BF4" w:rsidP="00FF1BF4"/>
    <w:p w14:paraId="4B72DFC4" w14:textId="77777777" w:rsidR="00FF1BF4" w:rsidRPr="00FF1BF4" w:rsidRDefault="00FF1BF4" w:rsidP="00FF1BF4">
      <w:r w:rsidRPr="00FF1BF4">
        <w:t>Rate Expiry 이후 Commit 금지</w:t>
      </w:r>
    </w:p>
    <w:p w14:paraId="10FF3E98" w14:textId="77777777" w:rsidR="00FF1BF4" w:rsidRPr="00FF1BF4" w:rsidRDefault="00FF1BF4" w:rsidP="00FF1BF4"/>
    <w:p w14:paraId="2B10FF46" w14:textId="77777777" w:rsidR="00FF1BF4" w:rsidRPr="00FF1BF4" w:rsidRDefault="00FF1BF4" w:rsidP="00FF1BF4">
      <w:r w:rsidRPr="00FF1BF4">
        <w:t>복수 Oracle 또는 기관 Quote 사용 가능</w:t>
      </w:r>
    </w:p>
    <w:p w14:paraId="461DE0CB" w14:textId="77777777" w:rsidR="00FF1BF4" w:rsidRPr="00FF1BF4" w:rsidRDefault="00FF1BF4" w:rsidP="00FF1BF4"/>
    <w:p w14:paraId="0345A6B7" w14:textId="77777777" w:rsidR="00FF1BF4" w:rsidRPr="00FF1BF4" w:rsidRDefault="00FF1BF4" w:rsidP="00FF1BF4">
      <w:r w:rsidRPr="00FF1BF4">
        <w:t>Spread를 별도로 기록</w:t>
      </w:r>
    </w:p>
    <w:p w14:paraId="22195B3A" w14:textId="77777777" w:rsidR="00FF1BF4" w:rsidRPr="00FF1BF4" w:rsidRDefault="00FF1BF4" w:rsidP="00FF1BF4"/>
    <w:p w14:paraId="41CD8203" w14:textId="77777777" w:rsidR="00FF1BF4" w:rsidRPr="00FF1BF4" w:rsidRDefault="00FF1BF4" w:rsidP="00FF1BF4">
      <w:r w:rsidRPr="00FF1BF4">
        <w:t>Slippage와 FX Spread를 구분</w:t>
      </w:r>
    </w:p>
    <w:p w14:paraId="04017194" w14:textId="77777777" w:rsidR="00FF1BF4" w:rsidRPr="00FF1BF4" w:rsidRDefault="00FF1BF4" w:rsidP="00FF1BF4"/>
    <w:p w14:paraId="466EEEFE" w14:textId="77777777" w:rsidR="00FF1BF4" w:rsidRPr="00FF1BF4" w:rsidRDefault="00FF1BF4" w:rsidP="00FF1BF4">
      <w:r w:rsidRPr="00FF1BF4">
        <w:t>Rate 변경 시 양 당사자 재승인</w:t>
      </w:r>
    </w:p>
    <w:p w14:paraId="28D350E7" w14:textId="77777777" w:rsidR="00FF1BF4" w:rsidRPr="00FF1BF4" w:rsidRDefault="00FF1BF4" w:rsidP="00FF1BF4"/>
    <w:p w14:paraId="4DD38476" w14:textId="77777777" w:rsidR="00FF1BF4" w:rsidRPr="00FF1BF4" w:rsidRDefault="00FF1BF4" w:rsidP="00FF1BF4">
      <w:r w:rsidRPr="00FF1BF4">
        <w:t>한쪽 Currency Amount 변경 시 새 Rate Lock 생성</w:t>
      </w:r>
    </w:p>
    <w:p w14:paraId="468D74D7" w14:textId="77777777" w:rsidR="00FF1BF4" w:rsidRPr="00FF1BF4" w:rsidRDefault="00FF1BF4" w:rsidP="00FF1BF4"/>
    <w:p w14:paraId="3BC82B01" w14:textId="77777777" w:rsidR="00FF1BF4" w:rsidRPr="00FF1BF4" w:rsidRDefault="00FF1BF4" w:rsidP="00FF1BF4">
      <w:r w:rsidRPr="00FF1BF4">
        <w:t>Market Manipulation 탐지 시 자동중지</w:t>
      </w:r>
    </w:p>
    <w:p w14:paraId="0926A979" w14:textId="77777777" w:rsidR="00FF1BF4" w:rsidRPr="00FF1BF4" w:rsidRDefault="00FF1BF4" w:rsidP="00FF1BF4">
      <w:r w:rsidRPr="00FF1BF4">
        <w:pict w14:anchorId="604B85C0">
          <v:rect id="_x0000_i1275" style="width:0;height:1.5pt" o:hralign="center" o:hrstd="t" o:hr="t" fillcolor="#a0a0a0" stroked="f"/>
        </w:pict>
      </w:r>
    </w:p>
    <w:p w14:paraId="2B402DD9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615. PvP 실행흐름</w:t>
      </w:r>
    </w:p>
    <w:p w14:paraId="582B9BB9" w14:textId="77777777" w:rsidR="00FF1BF4" w:rsidRPr="00FF1BF4" w:rsidRDefault="00FF1BF4" w:rsidP="00FF1BF4">
      <w:r w:rsidRPr="00FF1BF4">
        <w:t>Currency A Leg 생성</w:t>
      </w:r>
    </w:p>
    <w:p w14:paraId="1C01E366" w14:textId="77777777" w:rsidR="00FF1BF4" w:rsidRPr="00FF1BF4" w:rsidRDefault="00FF1BF4" w:rsidP="00FF1BF4"/>
    <w:p w14:paraId="0F7D75B5" w14:textId="77777777" w:rsidR="00FF1BF4" w:rsidRPr="00FF1BF4" w:rsidRDefault="00FF1BF4" w:rsidP="00FF1BF4">
      <w:r w:rsidRPr="00FF1BF4">
        <w:t>→ Currency B Leg 생성</w:t>
      </w:r>
    </w:p>
    <w:p w14:paraId="5B195654" w14:textId="77777777" w:rsidR="00FF1BF4" w:rsidRPr="00FF1BF4" w:rsidRDefault="00FF1BF4" w:rsidP="00FF1BF4"/>
    <w:p w14:paraId="7611A97B" w14:textId="77777777" w:rsidR="00FF1BF4" w:rsidRPr="00FF1BF4" w:rsidRDefault="00FF1BF4" w:rsidP="00FF1BF4">
      <w:r w:rsidRPr="00FF1BF4">
        <w:t>→ FX Rate Lock</w:t>
      </w:r>
    </w:p>
    <w:p w14:paraId="1E9FD324" w14:textId="77777777" w:rsidR="00FF1BF4" w:rsidRPr="00FF1BF4" w:rsidRDefault="00FF1BF4" w:rsidP="00FF1BF4"/>
    <w:p w14:paraId="7473BE81" w14:textId="77777777" w:rsidR="00FF1BF4" w:rsidRPr="00FF1BF4" w:rsidRDefault="00FF1BF4" w:rsidP="00FF1BF4">
      <w:r w:rsidRPr="00FF1BF4">
        <w:t>→ 양 Currency Funding 예약</w:t>
      </w:r>
    </w:p>
    <w:p w14:paraId="17603E12" w14:textId="77777777" w:rsidR="00FF1BF4" w:rsidRPr="00FF1BF4" w:rsidRDefault="00FF1BF4" w:rsidP="00FF1BF4"/>
    <w:p w14:paraId="6239FEE5" w14:textId="77777777" w:rsidR="00FF1BF4" w:rsidRPr="00FF1BF4" w:rsidRDefault="00FF1BF4" w:rsidP="00FF1BF4">
      <w:r w:rsidRPr="00FF1BF4">
        <w:t>→ 양 Participant Prepare</w:t>
      </w:r>
    </w:p>
    <w:p w14:paraId="65F48688" w14:textId="77777777" w:rsidR="00FF1BF4" w:rsidRPr="00FF1BF4" w:rsidRDefault="00FF1BF4" w:rsidP="00FF1BF4"/>
    <w:p w14:paraId="70DA0C75" w14:textId="77777777" w:rsidR="00FF1BF4" w:rsidRPr="00FF1BF4" w:rsidRDefault="00FF1BF4" w:rsidP="00FF1BF4">
      <w:r w:rsidRPr="00FF1BF4">
        <w:t>→ Currency A Commit</w:t>
      </w:r>
    </w:p>
    <w:p w14:paraId="781CEAC6" w14:textId="77777777" w:rsidR="00FF1BF4" w:rsidRPr="00FF1BF4" w:rsidRDefault="00FF1BF4" w:rsidP="00FF1BF4"/>
    <w:p w14:paraId="08679AF4" w14:textId="77777777" w:rsidR="00FF1BF4" w:rsidRPr="00FF1BF4" w:rsidRDefault="00FF1BF4" w:rsidP="00FF1BF4">
      <w:r w:rsidRPr="00FF1BF4">
        <w:t>→ Currency B Commit</w:t>
      </w:r>
    </w:p>
    <w:p w14:paraId="09B04136" w14:textId="77777777" w:rsidR="00FF1BF4" w:rsidRPr="00FF1BF4" w:rsidRDefault="00FF1BF4" w:rsidP="00FF1BF4"/>
    <w:p w14:paraId="49C25B6E" w14:textId="77777777" w:rsidR="00FF1BF4" w:rsidRPr="00FF1BF4" w:rsidRDefault="00FF1BF4" w:rsidP="00FF1BF4">
      <w:r w:rsidRPr="00FF1BF4">
        <w:t>→ 양 Payment Finality 확인</w:t>
      </w:r>
    </w:p>
    <w:p w14:paraId="403A683F" w14:textId="77777777" w:rsidR="00FF1BF4" w:rsidRPr="00FF1BF4" w:rsidRDefault="00FF1BF4" w:rsidP="00FF1BF4"/>
    <w:p w14:paraId="1BBE1833" w14:textId="77777777" w:rsidR="00FF1BF4" w:rsidRPr="00FF1BF4" w:rsidRDefault="00FF1BF4" w:rsidP="00FF1BF4">
      <w:r w:rsidRPr="00FF1BF4">
        <w:t>→ PvP Finalized</w:t>
      </w:r>
    </w:p>
    <w:p w14:paraId="66B311CD" w14:textId="77777777" w:rsidR="00FF1BF4" w:rsidRPr="00FF1BF4" w:rsidRDefault="00FF1BF4" w:rsidP="00FF1BF4">
      <w:r w:rsidRPr="00FF1BF4">
        <w:lastRenderedPageBreak/>
        <w:t>Cross-chain 또는 외부 Bank가 포함되면 Economic Atomicity 또는 Escrow-backed Atomicity를 사용할 수 있다.</w:t>
      </w:r>
    </w:p>
    <w:p w14:paraId="7EBEC4EE" w14:textId="77777777" w:rsidR="00FF1BF4" w:rsidRPr="00FF1BF4" w:rsidRDefault="00FF1BF4" w:rsidP="00FF1BF4">
      <w:r w:rsidRPr="00FF1BF4">
        <w:pict w14:anchorId="4C570412">
          <v:rect id="_x0000_i1276" style="width:0;height:1.5pt" o:hralign="center" o:hrstd="t" o:hr="t" fillcolor="#a0a0a0" stroked="f"/>
        </w:pict>
      </w:r>
    </w:p>
    <w:p w14:paraId="25EB2FD0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616. CBDC-versus-CBDC Settlement</w:t>
      </w:r>
    </w:p>
    <w:p w14:paraId="4A961567" w14:textId="77777777" w:rsidR="00FF1BF4" w:rsidRPr="00FF1BF4" w:rsidRDefault="00FF1BF4" w:rsidP="00FF1BF4">
      <w:r w:rsidRPr="00FF1BF4">
        <w:t>CBDC Network A Wallet 검증</w:t>
      </w:r>
    </w:p>
    <w:p w14:paraId="7ABFFE42" w14:textId="77777777" w:rsidR="00FF1BF4" w:rsidRPr="00FF1BF4" w:rsidRDefault="00FF1BF4" w:rsidP="00FF1BF4"/>
    <w:p w14:paraId="328A351F" w14:textId="77777777" w:rsidR="00FF1BF4" w:rsidRPr="00FF1BF4" w:rsidRDefault="00FF1BF4" w:rsidP="00FF1BF4">
      <w:r w:rsidRPr="00FF1BF4">
        <w:t>→ CBDC Network B Wallet 검증</w:t>
      </w:r>
    </w:p>
    <w:p w14:paraId="7B24A593" w14:textId="77777777" w:rsidR="00FF1BF4" w:rsidRPr="00FF1BF4" w:rsidRDefault="00FF1BF4" w:rsidP="00FF1BF4"/>
    <w:p w14:paraId="47F0E4E6" w14:textId="77777777" w:rsidR="00FF1BF4" w:rsidRPr="00FF1BF4" w:rsidRDefault="00FF1BF4" w:rsidP="00FF1BF4">
      <w:r w:rsidRPr="00FF1BF4">
        <w:t>→ 양측 Compliance 검증</w:t>
      </w:r>
    </w:p>
    <w:p w14:paraId="7F8A25FD" w14:textId="77777777" w:rsidR="00FF1BF4" w:rsidRPr="00FF1BF4" w:rsidRDefault="00FF1BF4" w:rsidP="00FF1BF4"/>
    <w:p w14:paraId="71E06453" w14:textId="77777777" w:rsidR="00FF1BF4" w:rsidRPr="00FF1BF4" w:rsidRDefault="00FF1BF4" w:rsidP="00FF1BF4">
      <w:r w:rsidRPr="00FF1BF4">
        <w:t>→ FX Rate Lock</w:t>
      </w:r>
    </w:p>
    <w:p w14:paraId="4875C973" w14:textId="77777777" w:rsidR="00FF1BF4" w:rsidRPr="00FF1BF4" w:rsidRDefault="00FF1BF4" w:rsidP="00FF1BF4"/>
    <w:p w14:paraId="69BE2002" w14:textId="77777777" w:rsidR="00FF1BF4" w:rsidRPr="00FF1BF4" w:rsidRDefault="00FF1BF4" w:rsidP="00FF1BF4">
      <w:r w:rsidRPr="00FF1BF4">
        <w:t>→ 양측 CBDC Funding Reservation</w:t>
      </w:r>
    </w:p>
    <w:p w14:paraId="3DDEE7C2" w14:textId="77777777" w:rsidR="00FF1BF4" w:rsidRPr="00FF1BF4" w:rsidRDefault="00FF1BF4" w:rsidP="00FF1BF4"/>
    <w:p w14:paraId="2B6DE10F" w14:textId="77777777" w:rsidR="00FF1BF4" w:rsidRPr="00FF1BF4" w:rsidRDefault="00FF1BF4" w:rsidP="00FF1BF4">
      <w:r w:rsidRPr="00FF1BF4">
        <w:t>→ Network A Commit</w:t>
      </w:r>
    </w:p>
    <w:p w14:paraId="315FBF49" w14:textId="77777777" w:rsidR="00FF1BF4" w:rsidRPr="00FF1BF4" w:rsidRDefault="00FF1BF4" w:rsidP="00FF1BF4"/>
    <w:p w14:paraId="413A2E42" w14:textId="77777777" w:rsidR="00FF1BF4" w:rsidRPr="00FF1BF4" w:rsidRDefault="00FF1BF4" w:rsidP="00FF1BF4">
      <w:r w:rsidRPr="00FF1BF4">
        <w:t>→ Network B Commit</w:t>
      </w:r>
    </w:p>
    <w:p w14:paraId="700D728A" w14:textId="77777777" w:rsidR="00FF1BF4" w:rsidRPr="00FF1BF4" w:rsidRDefault="00FF1BF4" w:rsidP="00FF1BF4"/>
    <w:p w14:paraId="4EF00CCC" w14:textId="77777777" w:rsidR="00FF1BF4" w:rsidRPr="00FF1BF4" w:rsidRDefault="00FF1BF4" w:rsidP="00FF1BF4">
      <w:r w:rsidRPr="00FF1BF4">
        <w:t>→ 중앙은행 또는 지정 Finality 확인</w:t>
      </w:r>
    </w:p>
    <w:p w14:paraId="6A27C0E7" w14:textId="77777777" w:rsidR="00FF1BF4" w:rsidRPr="00FF1BF4" w:rsidRDefault="00FF1BF4" w:rsidP="00FF1BF4"/>
    <w:p w14:paraId="1220531C" w14:textId="77777777" w:rsidR="00FF1BF4" w:rsidRPr="00FF1BF4" w:rsidRDefault="00FF1BF4" w:rsidP="00FF1BF4">
      <w:r w:rsidRPr="00FF1BF4">
        <w:t>→ PvP Receipt</w:t>
      </w:r>
    </w:p>
    <w:p w14:paraId="7D210FF1" w14:textId="77777777" w:rsidR="00FF1BF4" w:rsidRPr="00FF1BF4" w:rsidRDefault="00FF1BF4" w:rsidP="00FF1BF4">
      <w:r w:rsidRPr="00FF1BF4">
        <w:t>CBDC별 다음 차이를 반영해야 한다.</w:t>
      </w:r>
    </w:p>
    <w:p w14:paraId="786D8848" w14:textId="77777777" w:rsidR="00FF1BF4" w:rsidRPr="00FF1BF4" w:rsidRDefault="00FF1BF4" w:rsidP="00FF1BF4">
      <w:r w:rsidRPr="00FF1BF4">
        <w:t>운영시간</w:t>
      </w:r>
    </w:p>
    <w:p w14:paraId="1D123C8D" w14:textId="77777777" w:rsidR="00FF1BF4" w:rsidRPr="00FF1BF4" w:rsidRDefault="00FF1BF4" w:rsidP="00FF1BF4"/>
    <w:p w14:paraId="5FA9B394" w14:textId="77777777" w:rsidR="00FF1BF4" w:rsidRPr="00FF1BF4" w:rsidRDefault="00FF1BF4" w:rsidP="00FF1BF4">
      <w:r w:rsidRPr="00FF1BF4">
        <w:t>Wallet 자격</w:t>
      </w:r>
    </w:p>
    <w:p w14:paraId="0C5B241D" w14:textId="77777777" w:rsidR="00FF1BF4" w:rsidRPr="00FF1BF4" w:rsidRDefault="00FF1BF4" w:rsidP="00FF1BF4"/>
    <w:p w14:paraId="1F851CDE" w14:textId="77777777" w:rsidR="00FF1BF4" w:rsidRPr="00FF1BF4" w:rsidRDefault="00FF1BF4" w:rsidP="00FF1BF4">
      <w:r w:rsidRPr="00FF1BF4">
        <w:t>보유한도</w:t>
      </w:r>
    </w:p>
    <w:p w14:paraId="50B12A31" w14:textId="77777777" w:rsidR="00FF1BF4" w:rsidRPr="00FF1BF4" w:rsidRDefault="00FF1BF4" w:rsidP="00FF1BF4"/>
    <w:p w14:paraId="37AC86D3" w14:textId="77777777" w:rsidR="00FF1BF4" w:rsidRPr="00FF1BF4" w:rsidRDefault="00FF1BF4" w:rsidP="00FF1BF4">
      <w:r w:rsidRPr="00FF1BF4">
        <w:t>Programmability Rule</w:t>
      </w:r>
    </w:p>
    <w:p w14:paraId="70BD0B24" w14:textId="77777777" w:rsidR="00FF1BF4" w:rsidRPr="00FF1BF4" w:rsidRDefault="00FF1BF4" w:rsidP="00FF1BF4"/>
    <w:p w14:paraId="1F6150A7" w14:textId="77777777" w:rsidR="00FF1BF4" w:rsidRPr="00FF1BF4" w:rsidRDefault="00FF1BF4" w:rsidP="00FF1BF4">
      <w:r w:rsidRPr="00FF1BF4">
        <w:t>Privacy Rule</w:t>
      </w:r>
    </w:p>
    <w:p w14:paraId="735FD1C9" w14:textId="77777777" w:rsidR="00FF1BF4" w:rsidRPr="00FF1BF4" w:rsidRDefault="00FF1BF4" w:rsidP="00FF1BF4"/>
    <w:p w14:paraId="3DFFF1EC" w14:textId="77777777" w:rsidR="00FF1BF4" w:rsidRPr="00FF1BF4" w:rsidRDefault="00FF1BF4" w:rsidP="00FF1BF4">
      <w:r w:rsidRPr="00FF1BF4">
        <w:t>Sanctions Policy</w:t>
      </w:r>
    </w:p>
    <w:p w14:paraId="1EF0C5C6" w14:textId="77777777" w:rsidR="00FF1BF4" w:rsidRPr="00FF1BF4" w:rsidRDefault="00FF1BF4" w:rsidP="00FF1BF4"/>
    <w:p w14:paraId="15E00B02" w14:textId="77777777" w:rsidR="00FF1BF4" w:rsidRPr="00FF1BF4" w:rsidRDefault="00FF1BF4" w:rsidP="00FF1BF4">
      <w:r w:rsidRPr="00FF1BF4">
        <w:t>Cross-border Restriction</w:t>
      </w:r>
    </w:p>
    <w:p w14:paraId="4F13098B" w14:textId="77777777" w:rsidR="00FF1BF4" w:rsidRPr="00FF1BF4" w:rsidRDefault="00FF1BF4" w:rsidP="00FF1BF4"/>
    <w:p w14:paraId="2861EDB8" w14:textId="77777777" w:rsidR="00FF1BF4" w:rsidRPr="00FF1BF4" w:rsidRDefault="00FF1BF4" w:rsidP="00FF1BF4">
      <w:r w:rsidRPr="00FF1BF4">
        <w:t>Legal Finality</w:t>
      </w:r>
    </w:p>
    <w:p w14:paraId="4FE9659D" w14:textId="77777777" w:rsidR="00FF1BF4" w:rsidRPr="00FF1BF4" w:rsidRDefault="00FF1BF4" w:rsidP="00FF1BF4">
      <w:r w:rsidRPr="00FF1BF4">
        <w:pict w14:anchorId="542F07D2">
          <v:rect id="_x0000_i1403" style="width:0;height:1.5pt" o:hralign="center" o:hrstd="t" o:hr="t" fillcolor="#a0a0a0" stroked="f"/>
        </w:pict>
      </w:r>
    </w:p>
    <w:p w14:paraId="47EC1399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617. Stablecoin-versus-Fiat Settlement</w:t>
      </w:r>
    </w:p>
    <w:p w14:paraId="46B8AD12" w14:textId="77777777" w:rsidR="00FF1BF4" w:rsidRPr="00FF1BF4" w:rsidRDefault="00FF1BF4" w:rsidP="00FF1BF4">
      <w:r w:rsidRPr="00FF1BF4">
        <w:t>Stablecoin과 외부 Fiat 간 PvP는 Bank Gateway 또는 PSP Gateway를 사용한다.</w:t>
      </w:r>
    </w:p>
    <w:p w14:paraId="35D4793C" w14:textId="77777777" w:rsidR="00FF1BF4" w:rsidRPr="00FF1BF4" w:rsidRDefault="00FF1BF4" w:rsidP="00FF1BF4">
      <w:r w:rsidRPr="00FF1BF4">
        <w:t>Stablecoin Reservation</w:t>
      </w:r>
    </w:p>
    <w:p w14:paraId="333BC9A4" w14:textId="77777777" w:rsidR="00FF1BF4" w:rsidRPr="00FF1BF4" w:rsidRDefault="00FF1BF4" w:rsidP="00FF1BF4"/>
    <w:p w14:paraId="17B36010" w14:textId="77777777" w:rsidR="00FF1BF4" w:rsidRPr="00FF1BF4" w:rsidRDefault="00FF1BF4" w:rsidP="00FF1BF4">
      <w:r w:rsidRPr="00FF1BF4">
        <w:t>→ Bank Fiat Reservation</w:t>
      </w:r>
    </w:p>
    <w:p w14:paraId="5779043A" w14:textId="77777777" w:rsidR="00FF1BF4" w:rsidRPr="00FF1BF4" w:rsidRDefault="00FF1BF4" w:rsidP="00FF1BF4"/>
    <w:p w14:paraId="58A40AAC" w14:textId="77777777" w:rsidR="00FF1BF4" w:rsidRPr="00FF1BF4" w:rsidRDefault="00FF1BF4" w:rsidP="00FF1BF4">
      <w:r w:rsidRPr="00FF1BF4">
        <w:t>→ FX Rate Lock</w:t>
      </w:r>
    </w:p>
    <w:p w14:paraId="283A4E04" w14:textId="77777777" w:rsidR="00FF1BF4" w:rsidRPr="00FF1BF4" w:rsidRDefault="00FF1BF4" w:rsidP="00FF1BF4"/>
    <w:p w14:paraId="5FCFA7A6" w14:textId="77777777" w:rsidR="00FF1BF4" w:rsidRPr="00FF1BF4" w:rsidRDefault="00FF1BF4" w:rsidP="00FF1BF4">
      <w:r w:rsidRPr="00FF1BF4">
        <w:t>→ Stablecoin Commit 준비</w:t>
      </w:r>
    </w:p>
    <w:p w14:paraId="3C5F6DFC" w14:textId="77777777" w:rsidR="00FF1BF4" w:rsidRPr="00FF1BF4" w:rsidRDefault="00FF1BF4" w:rsidP="00FF1BF4"/>
    <w:p w14:paraId="340B3EDB" w14:textId="77777777" w:rsidR="00FF1BF4" w:rsidRPr="00FF1BF4" w:rsidRDefault="00FF1BF4" w:rsidP="00FF1BF4">
      <w:r w:rsidRPr="00FF1BF4">
        <w:t>→ Fiat Irrevocable Confirmation</w:t>
      </w:r>
    </w:p>
    <w:p w14:paraId="2E771706" w14:textId="77777777" w:rsidR="00FF1BF4" w:rsidRPr="00FF1BF4" w:rsidRDefault="00FF1BF4" w:rsidP="00FF1BF4"/>
    <w:p w14:paraId="29BB1540" w14:textId="77777777" w:rsidR="00FF1BF4" w:rsidRPr="00FF1BF4" w:rsidRDefault="00FF1BF4" w:rsidP="00FF1BF4">
      <w:r w:rsidRPr="00FF1BF4">
        <w:lastRenderedPageBreak/>
        <w:t>→ Stablecoin Commit</w:t>
      </w:r>
    </w:p>
    <w:p w14:paraId="092B0A73" w14:textId="77777777" w:rsidR="00FF1BF4" w:rsidRPr="00FF1BF4" w:rsidRDefault="00FF1BF4" w:rsidP="00FF1BF4"/>
    <w:p w14:paraId="533C9B38" w14:textId="77777777" w:rsidR="00FF1BF4" w:rsidRPr="00FF1BF4" w:rsidRDefault="00FF1BF4" w:rsidP="00FF1BF4">
      <w:r w:rsidRPr="00FF1BF4">
        <w:t>→ 양 Ledger Reconciliation</w:t>
      </w:r>
    </w:p>
    <w:p w14:paraId="571B8B15" w14:textId="77777777" w:rsidR="00FF1BF4" w:rsidRPr="00FF1BF4" w:rsidRDefault="00FF1BF4" w:rsidP="00FF1BF4">
      <w:r w:rsidRPr="00FF1BF4">
        <w:t>Fiat Leg가 가역적인 경우 Escrow 또는 Liquidity Backstop을 요구할 수 있다.</w:t>
      </w:r>
    </w:p>
    <w:p w14:paraId="56B3995E" w14:textId="77777777" w:rsidR="00FF1BF4" w:rsidRPr="00FF1BF4" w:rsidRDefault="00FF1BF4" w:rsidP="00FF1BF4">
      <w:r w:rsidRPr="00FF1BF4">
        <w:pict w14:anchorId="2B4BF748">
          <v:rect id="_x0000_i1404" style="width:0;height:1.5pt" o:hralign="center" o:hrstd="t" o:hr="t" fillcolor="#a0a0a0" stroked="f"/>
        </w:pict>
      </w:r>
    </w:p>
    <w:p w14:paraId="430F84D6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618. GOLDPEG-versus-Stablecoin PvP</w:t>
      </w:r>
    </w:p>
    <w:p w14:paraId="4567EFD7" w14:textId="77777777" w:rsidR="00FF1BF4" w:rsidRPr="00FF1BF4" w:rsidRDefault="00FF1BF4" w:rsidP="00FF1BF4">
      <w:r w:rsidRPr="00FF1BF4">
        <w:t>GOLDPEG Reserve Ratio 확인</w:t>
      </w:r>
    </w:p>
    <w:p w14:paraId="3F68ECBD" w14:textId="77777777" w:rsidR="00FF1BF4" w:rsidRPr="00FF1BF4" w:rsidRDefault="00FF1BF4" w:rsidP="00FF1BF4"/>
    <w:p w14:paraId="374EDC23" w14:textId="77777777" w:rsidR="00FF1BF4" w:rsidRPr="00FF1BF4" w:rsidRDefault="00FF1BF4" w:rsidP="00FF1BF4">
      <w:r w:rsidRPr="00FF1BF4">
        <w:t>→ Stablecoin Reserve·Liquidity 확인</w:t>
      </w:r>
    </w:p>
    <w:p w14:paraId="675FFD82" w14:textId="77777777" w:rsidR="00FF1BF4" w:rsidRPr="00FF1BF4" w:rsidRDefault="00FF1BF4" w:rsidP="00FF1BF4"/>
    <w:p w14:paraId="688D596A" w14:textId="77777777" w:rsidR="00FF1BF4" w:rsidRPr="00FF1BF4" w:rsidRDefault="00FF1BF4" w:rsidP="00FF1BF4">
      <w:r w:rsidRPr="00FF1BF4">
        <w:t>→ FX 또는 Gold Price Lock</w:t>
      </w:r>
    </w:p>
    <w:p w14:paraId="11AC14A6" w14:textId="77777777" w:rsidR="00FF1BF4" w:rsidRPr="00FF1BF4" w:rsidRDefault="00FF1BF4" w:rsidP="00FF1BF4"/>
    <w:p w14:paraId="11A0CF51" w14:textId="77777777" w:rsidR="00FF1BF4" w:rsidRPr="00FF1BF4" w:rsidRDefault="00FF1BF4" w:rsidP="00FF1BF4">
      <w:r w:rsidRPr="00FF1BF4">
        <w:t>→ 양측 Payment Reservation</w:t>
      </w:r>
    </w:p>
    <w:p w14:paraId="613E13F1" w14:textId="77777777" w:rsidR="00FF1BF4" w:rsidRPr="00FF1BF4" w:rsidRDefault="00FF1BF4" w:rsidP="00FF1BF4"/>
    <w:p w14:paraId="258FE343" w14:textId="77777777" w:rsidR="00FF1BF4" w:rsidRPr="00FF1BF4" w:rsidRDefault="00FF1BF4" w:rsidP="00FF1BF4">
      <w:r w:rsidRPr="00FF1BF4">
        <w:t>→ GOLDPEG Commit</w:t>
      </w:r>
    </w:p>
    <w:p w14:paraId="1C0E4B99" w14:textId="77777777" w:rsidR="00FF1BF4" w:rsidRPr="00FF1BF4" w:rsidRDefault="00FF1BF4" w:rsidP="00FF1BF4"/>
    <w:p w14:paraId="6B76E048" w14:textId="77777777" w:rsidR="00FF1BF4" w:rsidRPr="00FF1BF4" w:rsidRDefault="00FF1BF4" w:rsidP="00FF1BF4">
      <w:r w:rsidRPr="00FF1BF4">
        <w:t>→ Stablecoin Commit</w:t>
      </w:r>
    </w:p>
    <w:p w14:paraId="4A8710BC" w14:textId="77777777" w:rsidR="00FF1BF4" w:rsidRPr="00FF1BF4" w:rsidRDefault="00FF1BF4" w:rsidP="00FF1BF4"/>
    <w:p w14:paraId="3A99C966" w14:textId="77777777" w:rsidR="00FF1BF4" w:rsidRPr="00FF1BF4" w:rsidRDefault="00FF1BF4" w:rsidP="00FF1BF4">
      <w:r w:rsidRPr="00FF1BF4">
        <w:t>→ Fee Distribution</w:t>
      </w:r>
    </w:p>
    <w:p w14:paraId="38D0245F" w14:textId="77777777" w:rsidR="00FF1BF4" w:rsidRPr="00FF1BF4" w:rsidRDefault="00FF1BF4" w:rsidP="00FF1BF4"/>
    <w:p w14:paraId="241033F2" w14:textId="77777777" w:rsidR="00FF1BF4" w:rsidRPr="00FF1BF4" w:rsidRDefault="00FF1BF4" w:rsidP="00FF1BF4">
      <w:r w:rsidRPr="00FF1BF4">
        <w:t>→ GOLDPEG Liability Reconciliation</w:t>
      </w:r>
    </w:p>
    <w:p w14:paraId="1CA57FD1" w14:textId="77777777" w:rsidR="00FF1BF4" w:rsidRPr="00FF1BF4" w:rsidRDefault="00FF1BF4" w:rsidP="00FF1BF4"/>
    <w:p w14:paraId="1425318C" w14:textId="77777777" w:rsidR="00FF1BF4" w:rsidRPr="00FF1BF4" w:rsidRDefault="00FF1BF4" w:rsidP="00FF1BF4">
      <w:r w:rsidRPr="00FF1BF4">
        <w:t>→ PvP Finality</w:t>
      </w:r>
    </w:p>
    <w:p w14:paraId="71EA794F" w14:textId="77777777" w:rsidR="00FF1BF4" w:rsidRPr="00FF1BF4" w:rsidRDefault="00FF1BF4" w:rsidP="00FF1BF4">
      <w:r w:rsidRPr="00FF1BF4">
        <w:pict w14:anchorId="1C5A3F87">
          <v:rect id="_x0000_i1405" style="width:0;height:1.5pt" o:hralign="center" o:hrstd="t" o:hr="t" fillcolor="#a0a0a0" stroked="f"/>
        </w:pict>
      </w:r>
    </w:p>
    <w:p w14:paraId="4B3CC768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619. Cross-chain PvP</w:t>
      </w:r>
    </w:p>
    <w:p w14:paraId="75BAB66C" w14:textId="77777777" w:rsidR="00FF1BF4" w:rsidRPr="00FF1BF4" w:rsidRDefault="00FF1BF4" w:rsidP="00FF1BF4">
      <w:r w:rsidRPr="00FF1BF4">
        <w:lastRenderedPageBreak/>
        <w:t>Chain A Payment Lock</w:t>
      </w:r>
    </w:p>
    <w:p w14:paraId="16F53EAE" w14:textId="77777777" w:rsidR="00FF1BF4" w:rsidRPr="00FF1BF4" w:rsidRDefault="00FF1BF4" w:rsidP="00FF1BF4"/>
    <w:p w14:paraId="59724CFC" w14:textId="77777777" w:rsidR="00FF1BF4" w:rsidRPr="00FF1BF4" w:rsidRDefault="00FF1BF4" w:rsidP="00FF1BF4">
      <w:r w:rsidRPr="00FF1BF4">
        <w:t>→ Chain A Finality</w:t>
      </w:r>
    </w:p>
    <w:p w14:paraId="11004D18" w14:textId="77777777" w:rsidR="00FF1BF4" w:rsidRPr="00FF1BF4" w:rsidRDefault="00FF1BF4" w:rsidP="00FF1BF4"/>
    <w:p w14:paraId="539A5AA0" w14:textId="77777777" w:rsidR="00FF1BF4" w:rsidRPr="00FF1BF4" w:rsidRDefault="00FF1BF4" w:rsidP="00FF1BF4">
      <w:r w:rsidRPr="00FF1BF4">
        <w:t>→ Chain B Payment Lock</w:t>
      </w:r>
    </w:p>
    <w:p w14:paraId="63937BD9" w14:textId="77777777" w:rsidR="00FF1BF4" w:rsidRPr="00FF1BF4" w:rsidRDefault="00FF1BF4" w:rsidP="00FF1BF4"/>
    <w:p w14:paraId="2C0317DD" w14:textId="77777777" w:rsidR="00FF1BF4" w:rsidRPr="00FF1BF4" w:rsidRDefault="00FF1BF4" w:rsidP="00FF1BF4">
      <w:r w:rsidRPr="00FF1BF4">
        <w:t>→ Chain B Finality</w:t>
      </w:r>
    </w:p>
    <w:p w14:paraId="0DB73F92" w14:textId="77777777" w:rsidR="00FF1BF4" w:rsidRPr="00FF1BF4" w:rsidRDefault="00FF1BF4" w:rsidP="00FF1BF4"/>
    <w:p w14:paraId="4A0E860D" w14:textId="77777777" w:rsidR="00FF1BF4" w:rsidRPr="00FF1BF4" w:rsidRDefault="00FF1BF4" w:rsidP="00FF1BF4">
      <w:r w:rsidRPr="00FF1BF4">
        <w:t>→ Atomic Commit Proof 생성</w:t>
      </w:r>
    </w:p>
    <w:p w14:paraId="2A397B8A" w14:textId="77777777" w:rsidR="00FF1BF4" w:rsidRPr="00FF1BF4" w:rsidRDefault="00FF1BF4" w:rsidP="00FF1BF4"/>
    <w:p w14:paraId="7A45164D" w14:textId="77777777" w:rsidR="00FF1BF4" w:rsidRPr="00FF1BF4" w:rsidRDefault="00FF1BF4" w:rsidP="00FF1BF4">
      <w:r w:rsidRPr="00FF1BF4">
        <w:t>→ Chain A Release 또는 Mint</w:t>
      </w:r>
    </w:p>
    <w:p w14:paraId="47757884" w14:textId="77777777" w:rsidR="00FF1BF4" w:rsidRPr="00FF1BF4" w:rsidRDefault="00FF1BF4" w:rsidP="00FF1BF4"/>
    <w:p w14:paraId="009D3334" w14:textId="77777777" w:rsidR="00FF1BF4" w:rsidRPr="00FF1BF4" w:rsidRDefault="00FF1BF4" w:rsidP="00FF1BF4">
      <w:r w:rsidRPr="00FF1BF4">
        <w:t>→ Chain B Release 또는 Mint</w:t>
      </w:r>
    </w:p>
    <w:p w14:paraId="29C1FDCD" w14:textId="77777777" w:rsidR="00FF1BF4" w:rsidRPr="00FF1BF4" w:rsidRDefault="00FF1BF4" w:rsidP="00FF1BF4"/>
    <w:p w14:paraId="123265E3" w14:textId="77777777" w:rsidR="00FF1BF4" w:rsidRPr="00FF1BF4" w:rsidRDefault="00FF1BF4" w:rsidP="00FF1BF4">
      <w:r w:rsidRPr="00FF1BF4">
        <w:t>→ 양 Chain Finality</w:t>
      </w:r>
    </w:p>
    <w:p w14:paraId="327B6E39" w14:textId="77777777" w:rsidR="00FF1BF4" w:rsidRPr="00FF1BF4" w:rsidRDefault="00FF1BF4" w:rsidP="00FF1BF4"/>
    <w:p w14:paraId="44405E1B" w14:textId="77777777" w:rsidR="00FF1BF4" w:rsidRPr="00FF1BF4" w:rsidRDefault="00FF1BF4" w:rsidP="00FF1BF4">
      <w:r w:rsidRPr="00FF1BF4">
        <w:t>→ Reconciliation</w:t>
      </w:r>
    </w:p>
    <w:p w14:paraId="74670863" w14:textId="77777777" w:rsidR="00FF1BF4" w:rsidRPr="00FF1BF4" w:rsidRDefault="00FF1BF4" w:rsidP="00FF1BF4">
      <w:r w:rsidRPr="00FF1BF4">
        <w:t>Cross-chain PvP는 다음 방식 중 하나를 사용할 수 있다.</w:t>
      </w:r>
    </w:p>
    <w:p w14:paraId="2FB9A691" w14:textId="77777777" w:rsidR="00FF1BF4" w:rsidRPr="00FF1BF4" w:rsidRDefault="00FF1BF4" w:rsidP="00FF1BF4">
      <w:r w:rsidRPr="00FF1BF4">
        <w:t>HTLC</w:t>
      </w:r>
    </w:p>
    <w:p w14:paraId="0037D209" w14:textId="77777777" w:rsidR="00FF1BF4" w:rsidRPr="00FF1BF4" w:rsidRDefault="00FF1BF4" w:rsidP="00FF1BF4"/>
    <w:p w14:paraId="78815013" w14:textId="77777777" w:rsidR="00FF1BF4" w:rsidRPr="00FF1BF4" w:rsidRDefault="00FF1BF4" w:rsidP="00FF1BF4">
      <w:r w:rsidRPr="00FF1BF4">
        <w:t>Bridge Coordinator</w:t>
      </w:r>
    </w:p>
    <w:p w14:paraId="13E9DA93" w14:textId="77777777" w:rsidR="00FF1BF4" w:rsidRPr="00FF1BF4" w:rsidRDefault="00FF1BF4" w:rsidP="00FF1BF4"/>
    <w:p w14:paraId="0D72EA09" w14:textId="77777777" w:rsidR="00FF1BF4" w:rsidRPr="00FF1BF4" w:rsidRDefault="00FF1BF4" w:rsidP="00FF1BF4">
      <w:r w:rsidRPr="00FF1BF4">
        <w:t>Light Client Verification</w:t>
      </w:r>
    </w:p>
    <w:p w14:paraId="0C890A54" w14:textId="77777777" w:rsidR="00FF1BF4" w:rsidRPr="00FF1BF4" w:rsidRDefault="00FF1BF4" w:rsidP="00FF1BF4"/>
    <w:p w14:paraId="005DEEB1" w14:textId="77777777" w:rsidR="00FF1BF4" w:rsidRPr="00FF1BF4" w:rsidRDefault="00FF1BF4" w:rsidP="00FF1BF4">
      <w:r w:rsidRPr="00FF1BF4">
        <w:t>ZK Proof</w:t>
      </w:r>
    </w:p>
    <w:p w14:paraId="2E9ABC4A" w14:textId="77777777" w:rsidR="00FF1BF4" w:rsidRPr="00FF1BF4" w:rsidRDefault="00FF1BF4" w:rsidP="00FF1BF4"/>
    <w:p w14:paraId="0136415F" w14:textId="77777777" w:rsidR="00FF1BF4" w:rsidRPr="00FF1BF4" w:rsidRDefault="00FF1BF4" w:rsidP="00FF1BF4">
      <w:r w:rsidRPr="00FF1BF4">
        <w:t>Optimistic Commitment</w:t>
      </w:r>
    </w:p>
    <w:p w14:paraId="19769D40" w14:textId="77777777" w:rsidR="00FF1BF4" w:rsidRPr="00FF1BF4" w:rsidRDefault="00FF1BF4" w:rsidP="00FF1BF4"/>
    <w:p w14:paraId="767B5B84" w14:textId="77777777" w:rsidR="00FF1BF4" w:rsidRPr="00FF1BF4" w:rsidRDefault="00FF1BF4" w:rsidP="00FF1BF4">
      <w:r w:rsidRPr="00FF1BF4">
        <w:t>Escrow-backed Atomic Swap</w:t>
      </w:r>
    </w:p>
    <w:p w14:paraId="7572D64A" w14:textId="77777777" w:rsidR="00FF1BF4" w:rsidRPr="00FF1BF4" w:rsidRDefault="00FF1BF4" w:rsidP="00FF1BF4"/>
    <w:p w14:paraId="5193DCBA" w14:textId="77777777" w:rsidR="00FF1BF4" w:rsidRPr="00FF1BF4" w:rsidRDefault="00FF1BF4" w:rsidP="00FF1BF4">
      <w:r w:rsidRPr="00FF1BF4">
        <w:t>Liquidity Provider Pre-funding</w:t>
      </w:r>
    </w:p>
    <w:p w14:paraId="3087B18D" w14:textId="77777777" w:rsidR="00FF1BF4" w:rsidRPr="00FF1BF4" w:rsidRDefault="00FF1BF4" w:rsidP="00FF1BF4">
      <w:r w:rsidRPr="00FF1BF4">
        <w:pict w14:anchorId="4D43E4A0">
          <v:rect id="_x0000_i1406" style="width:0;height:1.5pt" o:hralign="center" o:hrstd="t" o:hr="t" fillcolor="#a0a0a0" stroked="f"/>
        </w:pict>
      </w:r>
    </w:p>
    <w:p w14:paraId="60B329DD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620. PvP Settlement Exposure</w:t>
      </w:r>
    </w:p>
    <w:p w14:paraId="5459F39A" w14:textId="77777777" w:rsidR="00FF1BF4" w:rsidRPr="00FF1BF4" w:rsidRDefault="00FF1BF4" w:rsidP="00FF1BF4">
      <w:r w:rsidRPr="00FF1BF4">
        <w:t>PvP Exposure는 한쪽 Currency가 Commit된 후 반대쪽 Currency가 미완료인 상태에서 발생한다.</w:t>
      </w:r>
    </w:p>
    <w:p w14:paraId="19E33F80" w14:textId="77777777" w:rsidR="00FF1BF4" w:rsidRPr="00FF1BF4" w:rsidRDefault="00FF1BF4" w:rsidP="00FF1BF4">
      <w:r w:rsidRPr="00FF1BF4">
        <w:t>public struct PvPSettlementExposureRecord has key {</w:t>
      </w:r>
    </w:p>
    <w:p w14:paraId="3E07E233" w14:textId="77777777" w:rsidR="00FF1BF4" w:rsidRPr="00FF1BF4" w:rsidRDefault="00FF1BF4" w:rsidP="00FF1BF4">
      <w:r w:rsidRPr="00FF1BF4">
        <w:t xml:space="preserve">    id: UID,</w:t>
      </w:r>
    </w:p>
    <w:p w14:paraId="4F7D8A0E" w14:textId="77777777" w:rsidR="00FF1BF4" w:rsidRPr="00FF1BF4" w:rsidRDefault="00FF1BF4" w:rsidP="00FF1BF4"/>
    <w:p w14:paraId="1E261886" w14:textId="77777777" w:rsidR="00FF1BF4" w:rsidRPr="00FF1BF4" w:rsidRDefault="00FF1BF4" w:rsidP="00FF1BF4">
      <w:r w:rsidRPr="00FF1BF4">
        <w:t xml:space="preserve">    pvp_settlement_id: ID,</w:t>
      </w:r>
    </w:p>
    <w:p w14:paraId="36879390" w14:textId="77777777" w:rsidR="00FF1BF4" w:rsidRPr="00FF1BF4" w:rsidRDefault="00FF1BF4" w:rsidP="00FF1BF4"/>
    <w:p w14:paraId="0A34CEB6" w14:textId="77777777" w:rsidR="00FF1BF4" w:rsidRPr="00FF1BF4" w:rsidRDefault="00FF1BF4" w:rsidP="00FF1BF4">
      <w:r w:rsidRPr="00FF1BF4">
        <w:t xml:space="preserve">    exposed_participant_id: ID,</w:t>
      </w:r>
    </w:p>
    <w:p w14:paraId="26EAD5F7" w14:textId="77777777" w:rsidR="00FF1BF4" w:rsidRPr="00FF1BF4" w:rsidRDefault="00FF1BF4" w:rsidP="00FF1BF4"/>
    <w:p w14:paraId="1A1F20E7" w14:textId="77777777" w:rsidR="00FF1BF4" w:rsidRPr="00FF1BF4" w:rsidRDefault="00FF1BF4" w:rsidP="00FF1BF4">
      <w:r w:rsidRPr="00FF1BF4">
        <w:t xml:space="preserve">    committed_asset_id: ID,</w:t>
      </w:r>
    </w:p>
    <w:p w14:paraId="373DEBED" w14:textId="77777777" w:rsidR="00FF1BF4" w:rsidRPr="00FF1BF4" w:rsidRDefault="00FF1BF4" w:rsidP="00FF1BF4">
      <w:r w:rsidRPr="00FF1BF4">
        <w:t xml:space="preserve">    pending_asset_id: ID,</w:t>
      </w:r>
    </w:p>
    <w:p w14:paraId="5D90AACD" w14:textId="77777777" w:rsidR="00FF1BF4" w:rsidRPr="00FF1BF4" w:rsidRDefault="00FF1BF4" w:rsidP="00FF1BF4"/>
    <w:p w14:paraId="11F57429" w14:textId="77777777" w:rsidR="00FF1BF4" w:rsidRPr="00FF1BF4" w:rsidRDefault="00FF1BF4" w:rsidP="00FF1BF4">
      <w:r w:rsidRPr="00FF1BF4">
        <w:t xml:space="preserve">    exposed_value_units: u128,</w:t>
      </w:r>
    </w:p>
    <w:p w14:paraId="1075FBC6" w14:textId="77777777" w:rsidR="00FF1BF4" w:rsidRPr="00FF1BF4" w:rsidRDefault="00FF1BF4" w:rsidP="00FF1BF4"/>
    <w:p w14:paraId="19489B39" w14:textId="77777777" w:rsidR="00FF1BF4" w:rsidRPr="00FF1BF4" w:rsidRDefault="00FF1BF4" w:rsidP="00FF1BF4">
      <w:r w:rsidRPr="00FF1BF4">
        <w:t xml:space="preserve">    exposure_started_at_ms: u64,</w:t>
      </w:r>
    </w:p>
    <w:p w14:paraId="11778757" w14:textId="77777777" w:rsidR="00FF1BF4" w:rsidRPr="00FF1BF4" w:rsidRDefault="00FF1BF4" w:rsidP="00FF1BF4">
      <w:r w:rsidRPr="00FF1BF4">
        <w:t xml:space="preserve">    maximum_exposure_duration_ms: u64,</w:t>
      </w:r>
    </w:p>
    <w:p w14:paraId="318FDFD6" w14:textId="77777777" w:rsidR="00FF1BF4" w:rsidRPr="00FF1BF4" w:rsidRDefault="00FF1BF4" w:rsidP="00FF1BF4"/>
    <w:p w14:paraId="778AD64D" w14:textId="77777777" w:rsidR="00FF1BF4" w:rsidRPr="00FF1BF4" w:rsidRDefault="00FF1BF4" w:rsidP="00FF1BF4">
      <w:r w:rsidRPr="00FF1BF4">
        <w:lastRenderedPageBreak/>
        <w:t xml:space="preserve">    collateral_coverage_units: u128,</w:t>
      </w:r>
    </w:p>
    <w:p w14:paraId="244C45B4" w14:textId="77777777" w:rsidR="00FF1BF4" w:rsidRPr="00FF1BF4" w:rsidRDefault="00FF1BF4" w:rsidP="00FF1BF4">
      <w:r w:rsidRPr="00FF1BF4">
        <w:t xml:space="preserve">    insurance_coverage_units: u128,</w:t>
      </w:r>
    </w:p>
    <w:p w14:paraId="1D1ADC71" w14:textId="77777777" w:rsidR="00FF1BF4" w:rsidRPr="00FF1BF4" w:rsidRDefault="00FF1BF4" w:rsidP="00FF1BF4"/>
    <w:p w14:paraId="2A878A8F" w14:textId="77777777" w:rsidR="00FF1BF4" w:rsidRPr="00FF1BF4" w:rsidRDefault="00FF1BF4" w:rsidP="00FF1BF4">
      <w:r w:rsidRPr="00FF1BF4">
        <w:t xml:space="preserve">    compensation_required: bool,</w:t>
      </w:r>
    </w:p>
    <w:p w14:paraId="2CDB4992" w14:textId="77777777" w:rsidR="00FF1BF4" w:rsidRPr="00FF1BF4" w:rsidRDefault="00FF1BF4" w:rsidP="00FF1BF4"/>
    <w:p w14:paraId="73A233A9" w14:textId="77777777" w:rsidR="00FF1BF4" w:rsidRPr="00FF1BF4" w:rsidRDefault="00FF1BF4" w:rsidP="00FF1BF4">
      <w:r w:rsidRPr="00FF1BF4">
        <w:t xml:space="preserve">    generation: u64,</w:t>
      </w:r>
    </w:p>
    <w:p w14:paraId="30A4E17E" w14:textId="77777777" w:rsidR="00FF1BF4" w:rsidRPr="00FF1BF4" w:rsidRDefault="00FF1BF4" w:rsidP="00FF1BF4">
      <w:r w:rsidRPr="00FF1BF4">
        <w:t xml:space="preserve">    status: u8,</w:t>
      </w:r>
    </w:p>
    <w:p w14:paraId="406B656E" w14:textId="77777777" w:rsidR="00FF1BF4" w:rsidRPr="00FF1BF4" w:rsidRDefault="00FF1BF4" w:rsidP="00FF1BF4">
      <w:r w:rsidRPr="00FF1BF4">
        <w:t>}</w:t>
      </w:r>
    </w:p>
    <w:p w14:paraId="731F11D0" w14:textId="77777777" w:rsidR="00FF1BF4" w:rsidRPr="00FF1BF4" w:rsidRDefault="00FF1BF4" w:rsidP="00FF1BF4">
      <w:r w:rsidRPr="00FF1BF4">
        <w:pict w14:anchorId="40A6AC03">
          <v:rect id="_x0000_i1407" style="width:0;height:1.5pt" o:hralign="center" o:hrstd="t" o:hr="t" fillcolor="#a0a0a0" stroked="f"/>
        </w:pict>
      </w:r>
    </w:p>
    <w:p w14:paraId="09FB4523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621. Principal Risk Elimination</w:t>
      </w:r>
    </w:p>
    <w:p w14:paraId="07980AD6" w14:textId="77777777" w:rsidR="00FF1BF4" w:rsidRPr="00FF1BF4" w:rsidRDefault="00FF1BF4" w:rsidP="00FF1BF4">
      <w:r w:rsidRPr="00FF1BF4">
        <w:t>DvP와 PvP의 핵심목표는 Principal Risk를 제거하거나 정책상 허용된 최소 수준으로 제한하는 것이다.</w:t>
      </w:r>
    </w:p>
    <w:p w14:paraId="6EE47347" w14:textId="77777777" w:rsidR="00FF1BF4" w:rsidRPr="00FF1BF4" w:rsidRDefault="00FF1BF4" w:rsidP="00FF1BF4">
      <w:r w:rsidRPr="00FF1BF4">
        <w:t>Principal Risk</w:t>
      </w:r>
    </w:p>
    <w:p w14:paraId="4D276C32" w14:textId="77777777" w:rsidR="00FF1BF4" w:rsidRPr="00FF1BF4" w:rsidRDefault="00FF1BF4" w:rsidP="00FF1BF4">
      <w:r w:rsidRPr="00FF1BF4">
        <w:t>=</w:t>
      </w:r>
    </w:p>
    <w:p w14:paraId="7C6E8850" w14:textId="77777777" w:rsidR="00FF1BF4" w:rsidRPr="00FF1BF4" w:rsidRDefault="00FF1BF4" w:rsidP="00FF1BF4">
      <w:r w:rsidRPr="00FF1BF4">
        <w:t>이미 인도하거나 지급한 자산 전체를 잃을 가능성</w:t>
      </w:r>
    </w:p>
    <w:p w14:paraId="37705036" w14:textId="77777777" w:rsidR="00FF1BF4" w:rsidRPr="00FF1BF4" w:rsidRDefault="00FF1BF4" w:rsidP="00FF1BF4">
      <w:r w:rsidRPr="00FF1BF4">
        <w:t>제거수단:</w:t>
      </w:r>
    </w:p>
    <w:p w14:paraId="6AC1F7DD" w14:textId="77777777" w:rsidR="00FF1BF4" w:rsidRPr="00FF1BF4" w:rsidRDefault="00FF1BF4" w:rsidP="00FF1BF4">
      <w:r w:rsidRPr="00FF1BF4">
        <w:t>Atomic Commit</w:t>
      </w:r>
    </w:p>
    <w:p w14:paraId="2E4EC7BB" w14:textId="77777777" w:rsidR="00FF1BF4" w:rsidRPr="00FF1BF4" w:rsidRDefault="00FF1BF4" w:rsidP="00FF1BF4"/>
    <w:p w14:paraId="1F5120BC" w14:textId="77777777" w:rsidR="00FF1BF4" w:rsidRPr="00FF1BF4" w:rsidRDefault="00FF1BF4" w:rsidP="00FF1BF4">
      <w:r w:rsidRPr="00FF1BF4">
        <w:t>Reservation</w:t>
      </w:r>
    </w:p>
    <w:p w14:paraId="066190EF" w14:textId="77777777" w:rsidR="00FF1BF4" w:rsidRPr="00FF1BF4" w:rsidRDefault="00FF1BF4" w:rsidP="00FF1BF4"/>
    <w:p w14:paraId="6801E2FC" w14:textId="77777777" w:rsidR="00FF1BF4" w:rsidRPr="00FF1BF4" w:rsidRDefault="00FF1BF4" w:rsidP="00FF1BF4">
      <w:r w:rsidRPr="00FF1BF4">
        <w:t>Escrow</w:t>
      </w:r>
    </w:p>
    <w:p w14:paraId="2B6DC64C" w14:textId="77777777" w:rsidR="00FF1BF4" w:rsidRPr="00FF1BF4" w:rsidRDefault="00FF1BF4" w:rsidP="00FF1BF4"/>
    <w:p w14:paraId="2D5D28E7" w14:textId="77777777" w:rsidR="00FF1BF4" w:rsidRPr="00FF1BF4" w:rsidRDefault="00FF1BF4" w:rsidP="00FF1BF4">
      <w:r w:rsidRPr="00FF1BF4">
        <w:t>Finality Synchronization</w:t>
      </w:r>
    </w:p>
    <w:p w14:paraId="69F6F0D8" w14:textId="77777777" w:rsidR="00FF1BF4" w:rsidRPr="00FF1BF4" w:rsidRDefault="00FF1BF4" w:rsidP="00FF1BF4"/>
    <w:p w14:paraId="418280E2" w14:textId="77777777" w:rsidR="00FF1BF4" w:rsidRPr="00FF1BF4" w:rsidRDefault="00FF1BF4" w:rsidP="00FF1BF4">
      <w:r w:rsidRPr="00FF1BF4">
        <w:t>Liquidity Backstop</w:t>
      </w:r>
    </w:p>
    <w:p w14:paraId="469745F4" w14:textId="77777777" w:rsidR="00FF1BF4" w:rsidRPr="00FF1BF4" w:rsidRDefault="00FF1BF4" w:rsidP="00FF1BF4"/>
    <w:p w14:paraId="3463720A" w14:textId="77777777" w:rsidR="00FF1BF4" w:rsidRPr="00FF1BF4" w:rsidRDefault="00FF1BF4" w:rsidP="00FF1BF4">
      <w:r w:rsidRPr="00FF1BF4">
        <w:t>Collateral</w:t>
      </w:r>
    </w:p>
    <w:p w14:paraId="661ABFA6" w14:textId="77777777" w:rsidR="00FF1BF4" w:rsidRPr="00FF1BF4" w:rsidRDefault="00FF1BF4" w:rsidP="00FF1BF4"/>
    <w:p w14:paraId="2B37313A" w14:textId="77777777" w:rsidR="00FF1BF4" w:rsidRPr="00FF1BF4" w:rsidRDefault="00FF1BF4" w:rsidP="00FF1BF4">
      <w:r w:rsidRPr="00FF1BF4">
        <w:t>Insurance</w:t>
      </w:r>
    </w:p>
    <w:p w14:paraId="7F684373" w14:textId="77777777" w:rsidR="00FF1BF4" w:rsidRPr="00FF1BF4" w:rsidRDefault="00FF1BF4" w:rsidP="00FF1BF4"/>
    <w:p w14:paraId="5DF09A9F" w14:textId="77777777" w:rsidR="00FF1BF4" w:rsidRPr="00FF1BF4" w:rsidRDefault="00FF1BF4" w:rsidP="00FF1BF4">
      <w:r w:rsidRPr="00FF1BF4">
        <w:t>Timeout</w:t>
      </w:r>
    </w:p>
    <w:p w14:paraId="7268ABBD" w14:textId="77777777" w:rsidR="00FF1BF4" w:rsidRPr="00FF1BF4" w:rsidRDefault="00FF1BF4" w:rsidP="00FF1BF4"/>
    <w:p w14:paraId="349153AB" w14:textId="77777777" w:rsidR="00FF1BF4" w:rsidRPr="00FF1BF4" w:rsidRDefault="00FF1BF4" w:rsidP="00FF1BF4">
      <w:r w:rsidRPr="00FF1BF4">
        <w:t>Compensation</w:t>
      </w:r>
    </w:p>
    <w:p w14:paraId="46439113" w14:textId="77777777" w:rsidR="00FF1BF4" w:rsidRPr="00FF1BF4" w:rsidRDefault="00FF1BF4" w:rsidP="00FF1BF4"/>
    <w:p w14:paraId="29216A75" w14:textId="77777777" w:rsidR="00FF1BF4" w:rsidRPr="00FF1BF4" w:rsidRDefault="00FF1BF4" w:rsidP="00FF1BF4">
      <w:r w:rsidRPr="00FF1BF4">
        <w:t>Legal Finality Confirmation</w:t>
      </w:r>
    </w:p>
    <w:p w14:paraId="01FDDB35" w14:textId="77777777" w:rsidR="00FF1BF4" w:rsidRPr="00FF1BF4" w:rsidRDefault="00FF1BF4" w:rsidP="00FF1BF4">
      <w:r w:rsidRPr="00FF1BF4">
        <w:pict w14:anchorId="5521B96B">
          <v:rect id="_x0000_i1408" style="width:0;height:1.5pt" o:hralign="center" o:hrstd="t" o:hr="t" fillcolor="#a0a0a0" stroked="f"/>
        </w:pict>
      </w:r>
    </w:p>
    <w:p w14:paraId="02CF256C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622. Settlement Exposure Limit</w:t>
      </w:r>
    </w:p>
    <w:p w14:paraId="5FDB574F" w14:textId="77777777" w:rsidR="00FF1BF4" w:rsidRPr="00FF1BF4" w:rsidRDefault="00FF1BF4" w:rsidP="00FF1BF4">
      <w:r w:rsidRPr="00FF1BF4">
        <w:t>public struct AtomicSettlementExposureLimit has key {</w:t>
      </w:r>
    </w:p>
    <w:p w14:paraId="7CB14F94" w14:textId="77777777" w:rsidR="00FF1BF4" w:rsidRPr="00FF1BF4" w:rsidRDefault="00FF1BF4" w:rsidP="00FF1BF4">
      <w:r w:rsidRPr="00FF1BF4">
        <w:t xml:space="preserve">    id: UID,</w:t>
      </w:r>
    </w:p>
    <w:p w14:paraId="3946C9D1" w14:textId="77777777" w:rsidR="00FF1BF4" w:rsidRPr="00FF1BF4" w:rsidRDefault="00FF1BF4" w:rsidP="00FF1BF4"/>
    <w:p w14:paraId="6BB923E0" w14:textId="77777777" w:rsidR="00FF1BF4" w:rsidRPr="00FF1BF4" w:rsidRDefault="00FF1BF4" w:rsidP="00FF1BF4">
      <w:r w:rsidRPr="00FF1BF4">
        <w:t xml:space="preserve">    participant_id: Option&lt;ID&gt;,</w:t>
      </w:r>
    </w:p>
    <w:p w14:paraId="38A2371F" w14:textId="77777777" w:rsidR="00FF1BF4" w:rsidRPr="00FF1BF4" w:rsidRDefault="00FF1BF4" w:rsidP="00FF1BF4">
      <w:r w:rsidRPr="00FF1BF4">
        <w:t xml:space="preserve">    settlement_type: u16,</w:t>
      </w:r>
    </w:p>
    <w:p w14:paraId="422965B8" w14:textId="77777777" w:rsidR="00FF1BF4" w:rsidRPr="00FF1BF4" w:rsidRDefault="00FF1BF4" w:rsidP="00FF1BF4"/>
    <w:p w14:paraId="49302C4B" w14:textId="77777777" w:rsidR="00FF1BF4" w:rsidRPr="00FF1BF4" w:rsidRDefault="00FF1BF4" w:rsidP="00FF1BF4">
      <w:r w:rsidRPr="00FF1BF4">
        <w:t xml:space="preserve">    maximum_single_exposure_units: u128,</w:t>
      </w:r>
    </w:p>
    <w:p w14:paraId="58201B07" w14:textId="77777777" w:rsidR="00FF1BF4" w:rsidRPr="00FF1BF4" w:rsidRDefault="00FF1BF4" w:rsidP="00FF1BF4">
      <w:r w:rsidRPr="00FF1BF4">
        <w:t xml:space="preserve">    maximum_daily_exposure_units: u128,</w:t>
      </w:r>
    </w:p>
    <w:p w14:paraId="62B9B6F4" w14:textId="77777777" w:rsidR="00FF1BF4" w:rsidRPr="00FF1BF4" w:rsidRDefault="00FF1BF4" w:rsidP="00FF1BF4">
      <w:r w:rsidRPr="00FF1BF4">
        <w:t xml:space="preserve">    maximum_open_exposure_units: u128,</w:t>
      </w:r>
    </w:p>
    <w:p w14:paraId="09AC9F90" w14:textId="77777777" w:rsidR="00FF1BF4" w:rsidRPr="00FF1BF4" w:rsidRDefault="00FF1BF4" w:rsidP="00FF1BF4"/>
    <w:p w14:paraId="3E720086" w14:textId="77777777" w:rsidR="00FF1BF4" w:rsidRPr="00FF1BF4" w:rsidRDefault="00FF1BF4" w:rsidP="00FF1BF4">
      <w:r w:rsidRPr="00FF1BF4">
        <w:t xml:space="preserve">    maximum_exposure_duration_ms: u64,</w:t>
      </w:r>
    </w:p>
    <w:p w14:paraId="368AEAC6" w14:textId="77777777" w:rsidR="00FF1BF4" w:rsidRPr="00FF1BF4" w:rsidRDefault="00FF1BF4" w:rsidP="00FF1BF4"/>
    <w:p w14:paraId="0A5D7C75" w14:textId="77777777" w:rsidR="00FF1BF4" w:rsidRPr="00FF1BF4" w:rsidRDefault="00FF1BF4" w:rsidP="00FF1BF4">
      <w:r w:rsidRPr="00FF1BF4">
        <w:t xml:space="preserve">    collateral_required_bps: u64,</w:t>
      </w:r>
    </w:p>
    <w:p w14:paraId="3F7C55C4" w14:textId="77777777" w:rsidR="00FF1BF4" w:rsidRPr="00FF1BF4" w:rsidRDefault="00FF1BF4" w:rsidP="00FF1BF4">
      <w:r w:rsidRPr="00FF1BF4">
        <w:lastRenderedPageBreak/>
        <w:t xml:space="preserve">    insurance_required_bps: u64,</w:t>
      </w:r>
    </w:p>
    <w:p w14:paraId="1FF32210" w14:textId="77777777" w:rsidR="00FF1BF4" w:rsidRPr="00FF1BF4" w:rsidRDefault="00FF1BF4" w:rsidP="00FF1BF4"/>
    <w:p w14:paraId="4D6E7BD4" w14:textId="77777777" w:rsidR="00FF1BF4" w:rsidRPr="00FF1BF4" w:rsidRDefault="00FF1BF4" w:rsidP="00FF1BF4">
      <w:r w:rsidRPr="00FF1BF4">
        <w:t xml:space="preserve">    generation: u64,</w:t>
      </w:r>
    </w:p>
    <w:p w14:paraId="229160D0" w14:textId="77777777" w:rsidR="00FF1BF4" w:rsidRPr="00FF1BF4" w:rsidRDefault="00FF1BF4" w:rsidP="00FF1BF4">
      <w:r w:rsidRPr="00FF1BF4">
        <w:t xml:space="preserve">    status: u8,</w:t>
      </w:r>
    </w:p>
    <w:p w14:paraId="3E3BDB83" w14:textId="77777777" w:rsidR="00FF1BF4" w:rsidRPr="00FF1BF4" w:rsidRDefault="00FF1BF4" w:rsidP="00FF1BF4">
      <w:r w:rsidRPr="00FF1BF4">
        <w:t>}</w:t>
      </w:r>
    </w:p>
    <w:p w14:paraId="1961032A" w14:textId="77777777" w:rsidR="00FF1BF4" w:rsidRPr="00FF1BF4" w:rsidRDefault="00FF1BF4" w:rsidP="00FF1BF4">
      <w:r w:rsidRPr="00FF1BF4">
        <w:pict w14:anchorId="09D31EE8">
          <v:rect id="_x0000_i1409" style="width:0;height:1.5pt" o:hralign="center" o:hrstd="t" o:hr="t" fillcolor="#a0a0a0" stroked="f"/>
        </w:pict>
      </w:r>
    </w:p>
    <w:p w14:paraId="39C31C2E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623. DvP·PvP Finality Record</w:t>
      </w:r>
    </w:p>
    <w:p w14:paraId="0D1CD3DA" w14:textId="77777777" w:rsidR="00FF1BF4" w:rsidRPr="00FF1BF4" w:rsidRDefault="00FF1BF4" w:rsidP="00FF1BF4">
      <w:r w:rsidRPr="00FF1BF4">
        <w:t>public struct DvPPvPFinalityRecord has key {</w:t>
      </w:r>
    </w:p>
    <w:p w14:paraId="25F7FC15" w14:textId="77777777" w:rsidR="00FF1BF4" w:rsidRPr="00FF1BF4" w:rsidRDefault="00FF1BF4" w:rsidP="00FF1BF4">
      <w:r w:rsidRPr="00FF1BF4">
        <w:t xml:space="preserve">    id: UID,</w:t>
      </w:r>
    </w:p>
    <w:p w14:paraId="358E79B6" w14:textId="77777777" w:rsidR="00FF1BF4" w:rsidRPr="00FF1BF4" w:rsidRDefault="00FF1BF4" w:rsidP="00FF1BF4"/>
    <w:p w14:paraId="35E00AEB" w14:textId="77777777" w:rsidR="00FF1BF4" w:rsidRPr="00FF1BF4" w:rsidRDefault="00FF1BF4" w:rsidP="00FF1BF4">
      <w:r w:rsidRPr="00FF1BF4">
        <w:t xml:space="preserve">    settlement_id: ID,</w:t>
      </w:r>
    </w:p>
    <w:p w14:paraId="6F0F9E01" w14:textId="77777777" w:rsidR="00FF1BF4" w:rsidRPr="00FF1BF4" w:rsidRDefault="00FF1BF4" w:rsidP="00FF1BF4">
      <w:r w:rsidRPr="00FF1BF4">
        <w:t xml:space="preserve">    atomic_group_id: ID,</w:t>
      </w:r>
    </w:p>
    <w:p w14:paraId="452D74E3" w14:textId="77777777" w:rsidR="00FF1BF4" w:rsidRPr="00FF1BF4" w:rsidRDefault="00FF1BF4" w:rsidP="00FF1BF4"/>
    <w:p w14:paraId="7BEA1149" w14:textId="77777777" w:rsidR="00FF1BF4" w:rsidRPr="00FF1BF4" w:rsidRDefault="00FF1BF4" w:rsidP="00FF1BF4">
      <w:r w:rsidRPr="00FF1BF4">
        <w:t xml:space="preserve">    leg_a_id: ID,</w:t>
      </w:r>
    </w:p>
    <w:p w14:paraId="5DA62224" w14:textId="77777777" w:rsidR="00FF1BF4" w:rsidRPr="00FF1BF4" w:rsidRDefault="00FF1BF4" w:rsidP="00FF1BF4">
      <w:r w:rsidRPr="00FF1BF4">
        <w:t xml:space="preserve">    leg_b_id: ID,</w:t>
      </w:r>
    </w:p>
    <w:p w14:paraId="4978AC66" w14:textId="77777777" w:rsidR="00FF1BF4" w:rsidRPr="00FF1BF4" w:rsidRDefault="00FF1BF4" w:rsidP="00FF1BF4"/>
    <w:p w14:paraId="357A9F6B" w14:textId="77777777" w:rsidR="00FF1BF4" w:rsidRPr="00FF1BF4" w:rsidRDefault="00FF1BF4" w:rsidP="00FF1BF4">
      <w:r w:rsidRPr="00FF1BF4">
        <w:t xml:space="preserve">    leg_a_finality_reached: bool,</w:t>
      </w:r>
    </w:p>
    <w:p w14:paraId="3C42A7F5" w14:textId="77777777" w:rsidR="00FF1BF4" w:rsidRPr="00FF1BF4" w:rsidRDefault="00FF1BF4" w:rsidP="00FF1BF4">
      <w:r w:rsidRPr="00FF1BF4">
        <w:t xml:space="preserve">    leg_b_finality_reached: bool,</w:t>
      </w:r>
    </w:p>
    <w:p w14:paraId="643244E8" w14:textId="77777777" w:rsidR="00FF1BF4" w:rsidRPr="00FF1BF4" w:rsidRDefault="00FF1BF4" w:rsidP="00FF1BF4"/>
    <w:p w14:paraId="778A6F7D" w14:textId="77777777" w:rsidR="00FF1BF4" w:rsidRPr="00FF1BF4" w:rsidRDefault="00FF1BF4" w:rsidP="00FF1BF4">
      <w:r w:rsidRPr="00FF1BF4">
        <w:t xml:space="preserve">    leg_a_finality_proof_id: Option&lt;ID&gt;,</w:t>
      </w:r>
    </w:p>
    <w:p w14:paraId="14E40E3E" w14:textId="77777777" w:rsidR="00FF1BF4" w:rsidRPr="00FF1BF4" w:rsidRDefault="00FF1BF4" w:rsidP="00FF1BF4">
      <w:r w:rsidRPr="00FF1BF4">
        <w:t xml:space="preserve">    leg_b_finality_proof_id: Option&lt;ID&gt;,</w:t>
      </w:r>
    </w:p>
    <w:p w14:paraId="0C030F82" w14:textId="77777777" w:rsidR="00FF1BF4" w:rsidRPr="00FF1BF4" w:rsidRDefault="00FF1BF4" w:rsidP="00FF1BF4"/>
    <w:p w14:paraId="6C769D6E" w14:textId="77777777" w:rsidR="00FF1BF4" w:rsidRPr="00FF1BF4" w:rsidRDefault="00FF1BF4" w:rsidP="00FF1BF4">
      <w:r w:rsidRPr="00FF1BF4">
        <w:t xml:space="preserve">    legal_finality_reached: bool,</w:t>
      </w:r>
    </w:p>
    <w:p w14:paraId="1D826F70" w14:textId="77777777" w:rsidR="00FF1BF4" w:rsidRPr="00FF1BF4" w:rsidRDefault="00FF1BF4" w:rsidP="00FF1BF4">
      <w:r w:rsidRPr="00FF1BF4">
        <w:t xml:space="preserve">    economic_finality_reached: bool,</w:t>
      </w:r>
    </w:p>
    <w:p w14:paraId="2FF9D383" w14:textId="77777777" w:rsidR="00FF1BF4" w:rsidRPr="00FF1BF4" w:rsidRDefault="00FF1BF4" w:rsidP="00FF1BF4">
      <w:r w:rsidRPr="00FF1BF4">
        <w:t xml:space="preserve">    reconciliation_completed: bool,</w:t>
      </w:r>
    </w:p>
    <w:p w14:paraId="1E34086E" w14:textId="77777777" w:rsidR="00FF1BF4" w:rsidRPr="00FF1BF4" w:rsidRDefault="00FF1BF4" w:rsidP="00FF1BF4"/>
    <w:p w14:paraId="4D343482" w14:textId="77777777" w:rsidR="00FF1BF4" w:rsidRPr="00FF1BF4" w:rsidRDefault="00FF1BF4" w:rsidP="00FF1BF4">
      <w:r w:rsidRPr="00FF1BF4">
        <w:t xml:space="preserve">    finalized_at_ms: Option&lt;u64&gt;,</w:t>
      </w:r>
    </w:p>
    <w:p w14:paraId="66CF432E" w14:textId="77777777" w:rsidR="00FF1BF4" w:rsidRPr="00FF1BF4" w:rsidRDefault="00FF1BF4" w:rsidP="00FF1BF4"/>
    <w:p w14:paraId="38512164" w14:textId="77777777" w:rsidR="00FF1BF4" w:rsidRPr="00FF1BF4" w:rsidRDefault="00FF1BF4" w:rsidP="00FF1BF4">
      <w:r w:rsidRPr="00FF1BF4">
        <w:t xml:space="preserve">    generation: u64,</w:t>
      </w:r>
    </w:p>
    <w:p w14:paraId="1B7ABF77" w14:textId="77777777" w:rsidR="00FF1BF4" w:rsidRPr="00FF1BF4" w:rsidRDefault="00FF1BF4" w:rsidP="00FF1BF4">
      <w:r w:rsidRPr="00FF1BF4">
        <w:t xml:space="preserve">    status: u8,</w:t>
      </w:r>
    </w:p>
    <w:p w14:paraId="4F0FEC4E" w14:textId="77777777" w:rsidR="00FF1BF4" w:rsidRPr="00FF1BF4" w:rsidRDefault="00FF1BF4" w:rsidP="00FF1BF4">
      <w:r w:rsidRPr="00FF1BF4">
        <w:t>}</w:t>
      </w:r>
    </w:p>
    <w:p w14:paraId="30E94F64" w14:textId="77777777" w:rsidR="00FF1BF4" w:rsidRPr="00FF1BF4" w:rsidRDefault="00FF1BF4" w:rsidP="00FF1BF4">
      <w:r w:rsidRPr="00FF1BF4">
        <w:pict w14:anchorId="03556661">
          <v:rect id="_x0000_i1410" style="width:0;height:1.5pt" o:hralign="center" o:hrstd="t" o:hr="t" fillcolor="#a0a0a0" stroked="f"/>
        </w:pict>
      </w:r>
    </w:p>
    <w:p w14:paraId="01978E1E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624. DvP·PvP Finality 원칙</w:t>
      </w:r>
    </w:p>
    <w:p w14:paraId="2E33BFC2" w14:textId="77777777" w:rsidR="00FF1BF4" w:rsidRPr="00FF1BF4" w:rsidRDefault="00FF1BF4" w:rsidP="00FF1BF4">
      <w:r w:rsidRPr="00FF1BF4">
        <w:t>양 Principal Leg Finality 이전 완료 금지</w:t>
      </w:r>
    </w:p>
    <w:p w14:paraId="12504B6C" w14:textId="77777777" w:rsidR="00FF1BF4" w:rsidRPr="00FF1BF4" w:rsidRDefault="00FF1BF4" w:rsidP="00FF1BF4"/>
    <w:p w14:paraId="2D6A3A53" w14:textId="77777777" w:rsidR="00FF1BF4" w:rsidRPr="00FF1BF4" w:rsidRDefault="00FF1BF4" w:rsidP="00FF1BF4">
      <w:r w:rsidRPr="00FF1BF4">
        <w:t>한쪽 Leg Finality만으로 Settlement Finality 선언 금지</w:t>
      </w:r>
    </w:p>
    <w:p w14:paraId="5F4C5A4E" w14:textId="77777777" w:rsidR="00FF1BF4" w:rsidRPr="00FF1BF4" w:rsidRDefault="00FF1BF4" w:rsidP="00FF1BF4"/>
    <w:p w14:paraId="0F3143DC" w14:textId="77777777" w:rsidR="00FF1BF4" w:rsidRPr="00FF1BF4" w:rsidRDefault="00FF1BF4" w:rsidP="00FF1BF4">
      <w:r w:rsidRPr="00FF1BF4">
        <w:t>Fee Leg 실패는 Policy에 따라 후속정산 가능</w:t>
      </w:r>
    </w:p>
    <w:p w14:paraId="7004FEB9" w14:textId="77777777" w:rsidR="00FF1BF4" w:rsidRPr="00FF1BF4" w:rsidRDefault="00FF1BF4" w:rsidP="00FF1BF4"/>
    <w:p w14:paraId="0AACFB11" w14:textId="77777777" w:rsidR="00FF1BF4" w:rsidRPr="00FF1BF4" w:rsidRDefault="00FF1BF4" w:rsidP="00FF1BF4">
      <w:r w:rsidRPr="00FF1BF4">
        <w:t>Tax Leg 실패는 법규에 따라 Principal Finality를 제한할 수 있음</w:t>
      </w:r>
    </w:p>
    <w:p w14:paraId="29287865" w14:textId="77777777" w:rsidR="00FF1BF4" w:rsidRPr="00FF1BF4" w:rsidRDefault="00FF1BF4" w:rsidP="00FF1BF4"/>
    <w:p w14:paraId="109F7D88" w14:textId="77777777" w:rsidR="00FF1BF4" w:rsidRPr="00FF1BF4" w:rsidRDefault="00FF1BF4" w:rsidP="00FF1BF4">
      <w:r w:rsidRPr="00FF1BF4">
        <w:t>외부 Bank Leg는 Irrevocable Confirmation 필요</w:t>
      </w:r>
    </w:p>
    <w:p w14:paraId="519F7EC8" w14:textId="77777777" w:rsidR="00FF1BF4" w:rsidRPr="00FF1BF4" w:rsidRDefault="00FF1BF4" w:rsidP="00FF1BF4"/>
    <w:p w14:paraId="6ECF9738" w14:textId="77777777" w:rsidR="00FF1BF4" w:rsidRPr="00FF1BF4" w:rsidRDefault="00FF1BF4" w:rsidP="00FF1BF4">
      <w:r w:rsidRPr="00FF1BF4">
        <w:t>Cross-chain Leg는 Source·Destination Proof 필요</w:t>
      </w:r>
    </w:p>
    <w:p w14:paraId="2CE93402" w14:textId="77777777" w:rsidR="00FF1BF4" w:rsidRPr="00FF1BF4" w:rsidRDefault="00FF1BF4" w:rsidP="00FF1BF4"/>
    <w:p w14:paraId="097D0387" w14:textId="77777777" w:rsidR="00FF1BF4" w:rsidRPr="00FF1BF4" w:rsidRDefault="00FF1BF4" w:rsidP="00FF1BF4">
      <w:r w:rsidRPr="00FF1BF4">
        <w:t>Gold NFT Leg는 Ownership·Custody·Liability Reconciliation 필요</w:t>
      </w:r>
    </w:p>
    <w:p w14:paraId="1BFCFA82" w14:textId="77777777" w:rsidR="00FF1BF4" w:rsidRPr="00FF1BF4" w:rsidRDefault="00FF1BF4" w:rsidP="00FF1BF4"/>
    <w:p w14:paraId="53230400" w14:textId="77777777" w:rsidR="00FF1BF4" w:rsidRPr="00FF1BF4" w:rsidRDefault="00FF1BF4" w:rsidP="00FF1BF4">
      <w:r w:rsidRPr="00FF1BF4">
        <w:t>ETF Leg는 Beneficial Ownership Registry 갱신 필요</w:t>
      </w:r>
    </w:p>
    <w:p w14:paraId="015D4560" w14:textId="77777777" w:rsidR="00FF1BF4" w:rsidRPr="00FF1BF4" w:rsidRDefault="00FF1BF4" w:rsidP="00FF1BF4">
      <w:r w:rsidRPr="00FF1BF4">
        <w:pict w14:anchorId="7E453E46">
          <v:rect id="_x0000_i1411" style="width:0;height:1.5pt" o:hralign="center" o:hrstd="t" o:hr="t" fillcolor="#a0a0a0" stroked="f"/>
        </w:pict>
      </w:r>
    </w:p>
    <w:p w14:paraId="723B3163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625. DvP Receipt</w:t>
      </w:r>
    </w:p>
    <w:p w14:paraId="63E2A809" w14:textId="77777777" w:rsidR="00FF1BF4" w:rsidRPr="00FF1BF4" w:rsidRDefault="00FF1BF4" w:rsidP="00FF1BF4">
      <w:r w:rsidRPr="00FF1BF4">
        <w:lastRenderedPageBreak/>
        <w:t>public struct DvPSettlementReceipt has key {</w:t>
      </w:r>
    </w:p>
    <w:p w14:paraId="09555D6E" w14:textId="77777777" w:rsidR="00FF1BF4" w:rsidRPr="00FF1BF4" w:rsidRDefault="00FF1BF4" w:rsidP="00FF1BF4">
      <w:r w:rsidRPr="00FF1BF4">
        <w:t xml:space="preserve">    id: UID,</w:t>
      </w:r>
    </w:p>
    <w:p w14:paraId="2AEDF79D" w14:textId="77777777" w:rsidR="00FF1BF4" w:rsidRPr="00FF1BF4" w:rsidRDefault="00FF1BF4" w:rsidP="00FF1BF4"/>
    <w:p w14:paraId="064113C9" w14:textId="77777777" w:rsidR="00FF1BF4" w:rsidRPr="00FF1BF4" w:rsidRDefault="00FF1BF4" w:rsidP="00FF1BF4">
      <w:r w:rsidRPr="00FF1BF4">
        <w:t xml:space="preserve">    dvp_settlement_id: ID,</w:t>
      </w:r>
    </w:p>
    <w:p w14:paraId="09A0C005" w14:textId="77777777" w:rsidR="00FF1BF4" w:rsidRPr="00FF1BF4" w:rsidRDefault="00FF1BF4" w:rsidP="00FF1BF4">
      <w:r w:rsidRPr="00FF1BF4">
        <w:t xml:space="preserve">    settlement_id: ID,</w:t>
      </w:r>
    </w:p>
    <w:p w14:paraId="76F3238E" w14:textId="77777777" w:rsidR="00FF1BF4" w:rsidRPr="00FF1BF4" w:rsidRDefault="00FF1BF4" w:rsidP="00FF1BF4">
      <w:r w:rsidRPr="00FF1BF4">
        <w:t xml:space="preserve">    atomic_group_id: ID,</w:t>
      </w:r>
    </w:p>
    <w:p w14:paraId="68A7F113" w14:textId="77777777" w:rsidR="00FF1BF4" w:rsidRPr="00FF1BF4" w:rsidRDefault="00FF1BF4" w:rsidP="00FF1BF4"/>
    <w:p w14:paraId="0DD854BA" w14:textId="77777777" w:rsidR="00FF1BF4" w:rsidRPr="00FF1BF4" w:rsidRDefault="00FF1BF4" w:rsidP="00FF1BF4">
      <w:r w:rsidRPr="00FF1BF4">
        <w:t xml:space="preserve">    dvp_model: u8,</w:t>
      </w:r>
    </w:p>
    <w:p w14:paraId="3F37097C" w14:textId="77777777" w:rsidR="00FF1BF4" w:rsidRPr="00FF1BF4" w:rsidRDefault="00FF1BF4" w:rsidP="00FF1BF4"/>
    <w:p w14:paraId="3D73B071" w14:textId="77777777" w:rsidR="00FF1BF4" w:rsidRPr="00FF1BF4" w:rsidRDefault="00FF1BF4" w:rsidP="00FF1BF4">
      <w:r w:rsidRPr="00FF1BF4">
        <w:t xml:space="preserve">    asset_leg_id: ID,</w:t>
      </w:r>
    </w:p>
    <w:p w14:paraId="1A44A317" w14:textId="77777777" w:rsidR="00FF1BF4" w:rsidRPr="00FF1BF4" w:rsidRDefault="00FF1BF4" w:rsidP="00FF1BF4">
      <w:r w:rsidRPr="00FF1BF4">
        <w:t xml:space="preserve">    payment_leg_id: ID,</w:t>
      </w:r>
    </w:p>
    <w:p w14:paraId="56315A22" w14:textId="77777777" w:rsidR="00FF1BF4" w:rsidRPr="00FF1BF4" w:rsidRDefault="00FF1BF4" w:rsidP="00FF1BF4"/>
    <w:p w14:paraId="3E5BADB5" w14:textId="77777777" w:rsidR="00FF1BF4" w:rsidRPr="00FF1BF4" w:rsidRDefault="00FF1BF4" w:rsidP="00FF1BF4">
      <w:r w:rsidRPr="00FF1BF4">
        <w:t xml:space="preserve">    delivered_asset_id: ID,</w:t>
      </w:r>
    </w:p>
    <w:p w14:paraId="5E23CD0C" w14:textId="77777777" w:rsidR="00FF1BF4" w:rsidRPr="00FF1BF4" w:rsidRDefault="00FF1BF4" w:rsidP="00FF1BF4">
      <w:r w:rsidRPr="00FF1BF4">
        <w:t xml:space="preserve">    delivered_asset_units: u128,</w:t>
      </w:r>
    </w:p>
    <w:p w14:paraId="1E7E2C77" w14:textId="77777777" w:rsidR="00FF1BF4" w:rsidRPr="00FF1BF4" w:rsidRDefault="00FF1BF4" w:rsidP="00FF1BF4"/>
    <w:p w14:paraId="697C824E" w14:textId="77777777" w:rsidR="00FF1BF4" w:rsidRPr="00FF1BF4" w:rsidRDefault="00FF1BF4" w:rsidP="00FF1BF4">
      <w:r w:rsidRPr="00FF1BF4">
        <w:t xml:space="preserve">    payment_asset_id: ID,</w:t>
      </w:r>
    </w:p>
    <w:p w14:paraId="689FE990" w14:textId="77777777" w:rsidR="00FF1BF4" w:rsidRPr="00FF1BF4" w:rsidRDefault="00FF1BF4" w:rsidP="00FF1BF4">
      <w:r w:rsidRPr="00FF1BF4">
        <w:t xml:space="preserve">    gross_payment_units: u128,</w:t>
      </w:r>
    </w:p>
    <w:p w14:paraId="59D0237C" w14:textId="77777777" w:rsidR="00FF1BF4" w:rsidRPr="00FF1BF4" w:rsidRDefault="00FF1BF4" w:rsidP="00FF1BF4">
      <w:r w:rsidRPr="00FF1BF4">
        <w:t xml:space="preserve">    total_fee_units: u128,</w:t>
      </w:r>
    </w:p>
    <w:p w14:paraId="20EE34A6" w14:textId="77777777" w:rsidR="00FF1BF4" w:rsidRPr="00FF1BF4" w:rsidRDefault="00FF1BF4" w:rsidP="00FF1BF4">
      <w:r w:rsidRPr="00FF1BF4">
        <w:t xml:space="preserve">    net_payment_units: u128,</w:t>
      </w:r>
    </w:p>
    <w:p w14:paraId="6D668DA8" w14:textId="77777777" w:rsidR="00FF1BF4" w:rsidRPr="00FF1BF4" w:rsidRDefault="00FF1BF4" w:rsidP="00FF1BF4"/>
    <w:p w14:paraId="12555F91" w14:textId="77777777" w:rsidR="00FF1BF4" w:rsidRPr="00FF1BF4" w:rsidRDefault="00FF1BF4" w:rsidP="00FF1BF4">
      <w:r w:rsidRPr="00FF1BF4">
        <w:t xml:space="preserve">    asset_finality_proof_id: ID,</w:t>
      </w:r>
    </w:p>
    <w:p w14:paraId="70400920" w14:textId="77777777" w:rsidR="00FF1BF4" w:rsidRPr="00FF1BF4" w:rsidRDefault="00FF1BF4" w:rsidP="00FF1BF4">
      <w:r w:rsidRPr="00FF1BF4">
        <w:t xml:space="preserve">    payment_finality_proof_id: ID,</w:t>
      </w:r>
    </w:p>
    <w:p w14:paraId="63AB0D74" w14:textId="77777777" w:rsidR="00FF1BF4" w:rsidRPr="00FF1BF4" w:rsidRDefault="00FF1BF4" w:rsidP="00FF1BF4"/>
    <w:p w14:paraId="34300CA8" w14:textId="77777777" w:rsidR="00FF1BF4" w:rsidRPr="00FF1BF4" w:rsidRDefault="00FF1BF4" w:rsidP="00FF1BF4">
      <w:r w:rsidRPr="00FF1BF4">
        <w:t xml:space="preserve">    asymmetry_record_id: Option&lt;ID&gt;,</w:t>
      </w:r>
    </w:p>
    <w:p w14:paraId="326269FD" w14:textId="77777777" w:rsidR="00FF1BF4" w:rsidRPr="00FF1BF4" w:rsidRDefault="00FF1BF4" w:rsidP="00FF1BF4">
      <w:r w:rsidRPr="00FF1BF4">
        <w:t xml:space="preserve">    compensation_record_id: Option&lt;ID&gt;,</w:t>
      </w:r>
    </w:p>
    <w:p w14:paraId="0488EA67" w14:textId="77777777" w:rsidR="00FF1BF4" w:rsidRPr="00FF1BF4" w:rsidRDefault="00FF1BF4" w:rsidP="00FF1BF4"/>
    <w:p w14:paraId="13951C94" w14:textId="77777777" w:rsidR="00FF1BF4" w:rsidRPr="00FF1BF4" w:rsidRDefault="00FF1BF4" w:rsidP="00FF1BF4">
      <w:r w:rsidRPr="00FF1BF4">
        <w:t xml:space="preserve">    receipt_hash: vector&lt;u8&gt;,</w:t>
      </w:r>
    </w:p>
    <w:p w14:paraId="5A762538" w14:textId="77777777" w:rsidR="00FF1BF4" w:rsidRPr="00FF1BF4" w:rsidRDefault="00FF1BF4" w:rsidP="00FF1BF4"/>
    <w:p w14:paraId="017EABD1" w14:textId="77777777" w:rsidR="00FF1BF4" w:rsidRPr="00FF1BF4" w:rsidRDefault="00FF1BF4" w:rsidP="00FF1BF4">
      <w:r w:rsidRPr="00FF1BF4">
        <w:t xml:space="preserve">    completed_at_ms: u64,</w:t>
      </w:r>
    </w:p>
    <w:p w14:paraId="73921590" w14:textId="77777777" w:rsidR="00FF1BF4" w:rsidRPr="00FF1BF4" w:rsidRDefault="00FF1BF4" w:rsidP="00FF1BF4"/>
    <w:p w14:paraId="46522EB3" w14:textId="77777777" w:rsidR="00FF1BF4" w:rsidRPr="00FF1BF4" w:rsidRDefault="00FF1BF4" w:rsidP="00FF1BF4">
      <w:r w:rsidRPr="00FF1BF4">
        <w:t xml:space="preserve">    generation: u64,</w:t>
      </w:r>
    </w:p>
    <w:p w14:paraId="59D651EE" w14:textId="77777777" w:rsidR="00FF1BF4" w:rsidRPr="00FF1BF4" w:rsidRDefault="00FF1BF4" w:rsidP="00FF1BF4">
      <w:r w:rsidRPr="00FF1BF4">
        <w:t xml:space="preserve">    status: u8,</w:t>
      </w:r>
    </w:p>
    <w:p w14:paraId="0E120D8D" w14:textId="77777777" w:rsidR="00FF1BF4" w:rsidRPr="00FF1BF4" w:rsidRDefault="00FF1BF4" w:rsidP="00FF1BF4">
      <w:r w:rsidRPr="00FF1BF4">
        <w:t>}</w:t>
      </w:r>
    </w:p>
    <w:p w14:paraId="659E97E3" w14:textId="77777777" w:rsidR="00FF1BF4" w:rsidRPr="00FF1BF4" w:rsidRDefault="00FF1BF4" w:rsidP="00FF1BF4">
      <w:r w:rsidRPr="00FF1BF4">
        <w:pict w14:anchorId="4172F59F">
          <v:rect id="_x0000_i1412" style="width:0;height:1.5pt" o:hralign="center" o:hrstd="t" o:hr="t" fillcolor="#a0a0a0" stroked="f"/>
        </w:pict>
      </w:r>
    </w:p>
    <w:p w14:paraId="1035CC1D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626. PvP Receipt</w:t>
      </w:r>
    </w:p>
    <w:p w14:paraId="7AE4368B" w14:textId="77777777" w:rsidR="00FF1BF4" w:rsidRPr="00FF1BF4" w:rsidRDefault="00FF1BF4" w:rsidP="00FF1BF4">
      <w:r w:rsidRPr="00FF1BF4">
        <w:t>public struct PvPSettlementReceipt has key {</w:t>
      </w:r>
    </w:p>
    <w:p w14:paraId="200D73AD" w14:textId="77777777" w:rsidR="00FF1BF4" w:rsidRPr="00FF1BF4" w:rsidRDefault="00FF1BF4" w:rsidP="00FF1BF4">
      <w:r w:rsidRPr="00FF1BF4">
        <w:t xml:space="preserve">    id: UID,</w:t>
      </w:r>
    </w:p>
    <w:p w14:paraId="3F1B6D05" w14:textId="77777777" w:rsidR="00FF1BF4" w:rsidRPr="00FF1BF4" w:rsidRDefault="00FF1BF4" w:rsidP="00FF1BF4"/>
    <w:p w14:paraId="1A322300" w14:textId="77777777" w:rsidR="00FF1BF4" w:rsidRPr="00FF1BF4" w:rsidRDefault="00FF1BF4" w:rsidP="00FF1BF4">
      <w:r w:rsidRPr="00FF1BF4">
        <w:t xml:space="preserve">    pvp_settlement_id: ID,</w:t>
      </w:r>
    </w:p>
    <w:p w14:paraId="107563BC" w14:textId="77777777" w:rsidR="00FF1BF4" w:rsidRPr="00FF1BF4" w:rsidRDefault="00FF1BF4" w:rsidP="00FF1BF4">
      <w:r w:rsidRPr="00FF1BF4">
        <w:t xml:space="preserve">    settlement_id: ID,</w:t>
      </w:r>
    </w:p>
    <w:p w14:paraId="027FE7A3" w14:textId="77777777" w:rsidR="00FF1BF4" w:rsidRPr="00FF1BF4" w:rsidRDefault="00FF1BF4" w:rsidP="00FF1BF4">
      <w:r w:rsidRPr="00FF1BF4">
        <w:t xml:space="preserve">    atomic_group_id: ID,</w:t>
      </w:r>
    </w:p>
    <w:p w14:paraId="7FE5FE80" w14:textId="77777777" w:rsidR="00FF1BF4" w:rsidRPr="00FF1BF4" w:rsidRDefault="00FF1BF4" w:rsidP="00FF1BF4"/>
    <w:p w14:paraId="35616DBD" w14:textId="77777777" w:rsidR="00FF1BF4" w:rsidRPr="00FF1BF4" w:rsidRDefault="00FF1BF4" w:rsidP="00FF1BF4">
      <w:r w:rsidRPr="00FF1BF4">
        <w:t xml:space="preserve">    currency_a_asset_id: ID,</w:t>
      </w:r>
    </w:p>
    <w:p w14:paraId="75BBB22A" w14:textId="77777777" w:rsidR="00FF1BF4" w:rsidRPr="00FF1BF4" w:rsidRDefault="00FF1BF4" w:rsidP="00FF1BF4">
      <w:r w:rsidRPr="00FF1BF4">
        <w:t xml:space="preserve">    currency_b_asset_id: ID,</w:t>
      </w:r>
    </w:p>
    <w:p w14:paraId="3CAEF28A" w14:textId="77777777" w:rsidR="00FF1BF4" w:rsidRPr="00FF1BF4" w:rsidRDefault="00FF1BF4" w:rsidP="00FF1BF4"/>
    <w:p w14:paraId="1E9B6696" w14:textId="77777777" w:rsidR="00FF1BF4" w:rsidRPr="00FF1BF4" w:rsidRDefault="00FF1BF4" w:rsidP="00FF1BF4">
      <w:r w:rsidRPr="00FF1BF4">
        <w:t xml:space="preserve">    currency_a_units: u128,</w:t>
      </w:r>
    </w:p>
    <w:p w14:paraId="4ABB42C9" w14:textId="77777777" w:rsidR="00FF1BF4" w:rsidRPr="00FF1BF4" w:rsidRDefault="00FF1BF4" w:rsidP="00FF1BF4">
      <w:r w:rsidRPr="00FF1BF4">
        <w:t xml:space="preserve">    currency_b_units: u128,</w:t>
      </w:r>
    </w:p>
    <w:p w14:paraId="0CFDFF00" w14:textId="77777777" w:rsidR="00FF1BF4" w:rsidRPr="00FF1BF4" w:rsidRDefault="00FF1BF4" w:rsidP="00FF1BF4"/>
    <w:p w14:paraId="072C5EA6" w14:textId="77777777" w:rsidR="00FF1BF4" w:rsidRPr="00FF1BF4" w:rsidRDefault="00FF1BF4" w:rsidP="00FF1BF4">
      <w:r w:rsidRPr="00FF1BF4">
        <w:t xml:space="preserve">    fx_rate_lock_id: ID,</w:t>
      </w:r>
    </w:p>
    <w:p w14:paraId="4C37A9E5" w14:textId="77777777" w:rsidR="00FF1BF4" w:rsidRPr="00FF1BF4" w:rsidRDefault="00FF1BF4" w:rsidP="00FF1BF4"/>
    <w:p w14:paraId="0E7D9AC0" w14:textId="77777777" w:rsidR="00FF1BF4" w:rsidRPr="00FF1BF4" w:rsidRDefault="00FF1BF4" w:rsidP="00FF1BF4">
      <w:r w:rsidRPr="00FF1BF4">
        <w:lastRenderedPageBreak/>
        <w:t xml:space="preserve">    currency_a_finality_proof_id: ID,</w:t>
      </w:r>
    </w:p>
    <w:p w14:paraId="03A66217" w14:textId="77777777" w:rsidR="00FF1BF4" w:rsidRPr="00FF1BF4" w:rsidRDefault="00FF1BF4" w:rsidP="00FF1BF4">
      <w:r w:rsidRPr="00FF1BF4">
        <w:t xml:space="preserve">    currency_b_finality_proof_id: ID,</w:t>
      </w:r>
    </w:p>
    <w:p w14:paraId="210DB186" w14:textId="77777777" w:rsidR="00FF1BF4" w:rsidRPr="00FF1BF4" w:rsidRDefault="00FF1BF4" w:rsidP="00FF1BF4"/>
    <w:p w14:paraId="256018C1" w14:textId="77777777" w:rsidR="00FF1BF4" w:rsidRPr="00FF1BF4" w:rsidRDefault="00FF1BF4" w:rsidP="00FF1BF4">
      <w:r w:rsidRPr="00FF1BF4">
        <w:t xml:space="preserve">    total_fee_units: u128,</w:t>
      </w:r>
    </w:p>
    <w:p w14:paraId="72A26AFE" w14:textId="77777777" w:rsidR="00FF1BF4" w:rsidRPr="00FF1BF4" w:rsidRDefault="00FF1BF4" w:rsidP="00FF1BF4"/>
    <w:p w14:paraId="5BEF8C08" w14:textId="77777777" w:rsidR="00FF1BF4" w:rsidRPr="00FF1BF4" w:rsidRDefault="00FF1BF4" w:rsidP="00FF1BF4">
      <w:r w:rsidRPr="00FF1BF4">
        <w:t xml:space="preserve">    exposure_record_id: Option&lt;ID&gt;,</w:t>
      </w:r>
    </w:p>
    <w:p w14:paraId="0FDBEF31" w14:textId="77777777" w:rsidR="00FF1BF4" w:rsidRPr="00FF1BF4" w:rsidRDefault="00FF1BF4" w:rsidP="00FF1BF4">
      <w:r w:rsidRPr="00FF1BF4">
        <w:t xml:space="preserve">    compensation_record_id: Option&lt;ID&gt;,</w:t>
      </w:r>
    </w:p>
    <w:p w14:paraId="0373EDF1" w14:textId="77777777" w:rsidR="00FF1BF4" w:rsidRPr="00FF1BF4" w:rsidRDefault="00FF1BF4" w:rsidP="00FF1BF4"/>
    <w:p w14:paraId="117BE070" w14:textId="77777777" w:rsidR="00FF1BF4" w:rsidRPr="00FF1BF4" w:rsidRDefault="00FF1BF4" w:rsidP="00FF1BF4">
      <w:r w:rsidRPr="00FF1BF4">
        <w:t xml:space="preserve">    receipt_hash: vector&lt;u8&gt;,</w:t>
      </w:r>
    </w:p>
    <w:p w14:paraId="585DF0C4" w14:textId="77777777" w:rsidR="00FF1BF4" w:rsidRPr="00FF1BF4" w:rsidRDefault="00FF1BF4" w:rsidP="00FF1BF4"/>
    <w:p w14:paraId="26EA855E" w14:textId="77777777" w:rsidR="00FF1BF4" w:rsidRPr="00FF1BF4" w:rsidRDefault="00FF1BF4" w:rsidP="00FF1BF4">
      <w:r w:rsidRPr="00FF1BF4">
        <w:t xml:space="preserve">    completed_at_ms: u64,</w:t>
      </w:r>
    </w:p>
    <w:p w14:paraId="0E0B2BC9" w14:textId="77777777" w:rsidR="00FF1BF4" w:rsidRPr="00FF1BF4" w:rsidRDefault="00FF1BF4" w:rsidP="00FF1BF4"/>
    <w:p w14:paraId="5D9B802E" w14:textId="77777777" w:rsidR="00FF1BF4" w:rsidRPr="00FF1BF4" w:rsidRDefault="00FF1BF4" w:rsidP="00FF1BF4">
      <w:r w:rsidRPr="00FF1BF4">
        <w:t xml:space="preserve">    generation: u64,</w:t>
      </w:r>
    </w:p>
    <w:p w14:paraId="31914D76" w14:textId="77777777" w:rsidR="00FF1BF4" w:rsidRPr="00FF1BF4" w:rsidRDefault="00FF1BF4" w:rsidP="00FF1BF4">
      <w:r w:rsidRPr="00FF1BF4">
        <w:t xml:space="preserve">    status: u8,</w:t>
      </w:r>
    </w:p>
    <w:p w14:paraId="2E557F29" w14:textId="77777777" w:rsidR="00FF1BF4" w:rsidRPr="00FF1BF4" w:rsidRDefault="00FF1BF4" w:rsidP="00FF1BF4">
      <w:r w:rsidRPr="00FF1BF4">
        <w:t>}</w:t>
      </w:r>
    </w:p>
    <w:p w14:paraId="20FC12D3" w14:textId="77777777" w:rsidR="00FF1BF4" w:rsidRPr="00FF1BF4" w:rsidRDefault="00FF1BF4" w:rsidP="00FF1BF4">
      <w:r w:rsidRPr="00FF1BF4">
        <w:pict w14:anchorId="7245BEC8">
          <v:rect id="_x0000_i1413" style="width:0;height:1.5pt" o:hralign="center" o:hrstd="t" o:hr="t" fillcolor="#a0a0a0" stroked="f"/>
        </w:pict>
      </w:r>
    </w:p>
    <w:p w14:paraId="016AF4B5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627. DvP·PvP Events</w:t>
      </w:r>
    </w:p>
    <w:p w14:paraId="7F3A853D" w14:textId="77777777" w:rsidR="00FF1BF4" w:rsidRPr="00FF1BF4" w:rsidRDefault="00FF1BF4" w:rsidP="00FF1BF4">
      <w:r w:rsidRPr="00FF1BF4">
        <w:t>DVP_CREATED</w:t>
      </w:r>
    </w:p>
    <w:p w14:paraId="03166BED" w14:textId="77777777" w:rsidR="00FF1BF4" w:rsidRPr="00FF1BF4" w:rsidRDefault="00FF1BF4" w:rsidP="00FF1BF4"/>
    <w:p w14:paraId="0E371E5F" w14:textId="77777777" w:rsidR="00FF1BF4" w:rsidRPr="00FF1BF4" w:rsidRDefault="00FF1BF4" w:rsidP="00FF1BF4">
      <w:r w:rsidRPr="00FF1BF4">
        <w:t>DVP_ASSET_RESERVED</w:t>
      </w:r>
    </w:p>
    <w:p w14:paraId="7394C9A0" w14:textId="77777777" w:rsidR="00FF1BF4" w:rsidRPr="00FF1BF4" w:rsidRDefault="00FF1BF4" w:rsidP="00FF1BF4"/>
    <w:p w14:paraId="2E07E8ED" w14:textId="77777777" w:rsidR="00FF1BF4" w:rsidRPr="00FF1BF4" w:rsidRDefault="00FF1BF4" w:rsidP="00FF1BF4">
      <w:r w:rsidRPr="00FF1BF4">
        <w:t>DVP_PAYMENT_RESERVED</w:t>
      </w:r>
    </w:p>
    <w:p w14:paraId="007F91DC" w14:textId="77777777" w:rsidR="00FF1BF4" w:rsidRPr="00FF1BF4" w:rsidRDefault="00FF1BF4" w:rsidP="00FF1BF4"/>
    <w:p w14:paraId="390B5C85" w14:textId="77777777" w:rsidR="00FF1BF4" w:rsidRPr="00FF1BF4" w:rsidRDefault="00FF1BF4" w:rsidP="00FF1BF4">
      <w:r w:rsidRPr="00FF1BF4">
        <w:t>DVP_PREPARED</w:t>
      </w:r>
    </w:p>
    <w:p w14:paraId="03E92B9E" w14:textId="77777777" w:rsidR="00FF1BF4" w:rsidRPr="00FF1BF4" w:rsidRDefault="00FF1BF4" w:rsidP="00FF1BF4"/>
    <w:p w14:paraId="233B0E6A" w14:textId="77777777" w:rsidR="00FF1BF4" w:rsidRPr="00FF1BF4" w:rsidRDefault="00FF1BF4" w:rsidP="00FF1BF4">
      <w:r w:rsidRPr="00FF1BF4">
        <w:lastRenderedPageBreak/>
        <w:t>DVP_ASSET_DELIVERED</w:t>
      </w:r>
    </w:p>
    <w:p w14:paraId="2BA4ACF6" w14:textId="77777777" w:rsidR="00FF1BF4" w:rsidRPr="00FF1BF4" w:rsidRDefault="00FF1BF4" w:rsidP="00FF1BF4"/>
    <w:p w14:paraId="678C1289" w14:textId="77777777" w:rsidR="00FF1BF4" w:rsidRPr="00FF1BF4" w:rsidRDefault="00FF1BF4" w:rsidP="00FF1BF4">
      <w:r w:rsidRPr="00FF1BF4">
        <w:t>DVP_PAYMENT_COMPLETED</w:t>
      </w:r>
    </w:p>
    <w:p w14:paraId="03B00251" w14:textId="77777777" w:rsidR="00FF1BF4" w:rsidRPr="00FF1BF4" w:rsidRDefault="00FF1BF4" w:rsidP="00FF1BF4"/>
    <w:p w14:paraId="12558A29" w14:textId="77777777" w:rsidR="00FF1BF4" w:rsidRPr="00FF1BF4" w:rsidRDefault="00FF1BF4" w:rsidP="00FF1BF4">
      <w:r w:rsidRPr="00FF1BF4">
        <w:t>DVP_ASYMMETRY_DETECTED</w:t>
      </w:r>
    </w:p>
    <w:p w14:paraId="76A20B3A" w14:textId="77777777" w:rsidR="00FF1BF4" w:rsidRPr="00FF1BF4" w:rsidRDefault="00FF1BF4" w:rsidP="00FF1BF4"/>
    <w:p w14:paraId="4195A316" w14:textId="77777777" w:rsidR="00FF1BF4" w:rsidRPr="00FF1BF4" w:rsidRDefault="00FF1BF4" w:rsidP="00FF1BF4">
      <w:r w:rsidRPr="00FF1BF4">
        <w:t>DVP_COMPENSATION_STARTED</w:t>
      </w:r>
    </w:p>
    <w:p w14:paraId="249E55F1" w14:textId="77777777" w:rsidR="00FF1BF4" w:rsidRPr="00FF1BF4" w:rsidRDefault="00FF1BF4" w:rsidP="00FF1BF4"/>
    <w:p w14:paraId="6953B4F2" w14:textId="77777777" w:rsidR="00FF1BF4" w:rsidRPr="00FF1BF4" w:rsidRDefault="00FF1BF4" w:rsidP="00FF1BF4">
      <w:r w:rsidRPr="00FF1BF4">
        <w:t>DVP_FINALIZED</w:t>
      </w:r>
    </w:p>
    <w:p w14:paraId="4B51A32C" w14:textId="77777777" w:rsidR="00FF1BF4" w:rsidRPr="00FF1BF4" w:rsidRDefault="00FF1BF4" w:rsidP="00FF1BF4"/>
    <w:p w14:paraId="15EDA11C" w14:textId="77777777" w:rsidR="00FF1BF4" w:rsidRPr="00FF1BF4" w:rsidRDefault="00FF1BF4" w:rsidP="00FF1BF4">
      <w:r w:rsidRPr="00FF1BF4">
        <w:t>DVP_RECEIPT_CREATED</w:t>
      </w:r>
    </w:p>
    <w:p w14:paraId="584A65A5" w14:textId="77777777" w:rsidR="00FF1BF4" w:rsidRPr="00FF1BF4" w:rsidRDefault="00FF1BF4" w:rsidP="00FF1BF4"/>
    <w:p w14:paraId="392A46CE" w14:textId="77777777" w:rsidR="00FF1BF4" w:rsidRPr="00FF1BF4" w:rsidRDefault="00FF1BF4" w:rsidP="00FF1BF4">
      <w:r w:rsidRPr="00FF1BF4">
        <w:t>PVP_CREATED</w:t>
      </w:r>
    </w:p>
    <w:p w14:paraId="25EB1AD7" w14:textId="77777777" w:rsidR="00FF1BF4" w:rsidRPr="00FF1BF4" w:rsidRDefault="00FF1BF4" w:rsidP="00FF1BF4"/>
    <w:p w14:paraId="477160F4" w14:textId="77777777" w:rsidR="00FF1BF4" w:rsidRPr="00FF1BF4" w:rsidRDefault="00FF1BF4" w:rsidP="00FF1BF4">
      <w:r w:rsidRPr="00FF1BF4">
        <w:t>PVP_RATE_LOCKED</w:t>
      </w:r>
    </w:p>
    <w:p w14:paraId="63A148FB" w14:textId="77777777" w:rsidR="00FF1BF4" w:rsidRPr="00FF1BF4" w:rsidRDefault="00FF1BF4" w:rsidP="00FF1BF4"/>
    <w:p w14:paraId="3D79A4F1" w14:textId="77777777" w:rsidR="00FF1BF4" w:rsidRPr="00FF1BF4" w:rsidRDefault="00FF1BF4" w:rsidP="00FF1BF4">
      <w:r w:rsidRPr="00FF1BF4">
        <w:t>PVP_CURRENCY_A_RESERVED</w:t>
      </w:r>
    </w:p>
    <w:p w14:paraId="7EB990A2" w14:textId="77777777" w:rsidR="00FF1BF4" w:rsidRPr="00FF1BF4" w:rsidRDefault="00FF1BF4" w:rsidP="00FF1BF4"/>
    <w:p w14:paraId="2FEE83F3" w14:textId="77777777" w:rsidR="00FF1BF4" w:rsidRPr="00FF1BF4" w:rsidRDefault="00FF1BF4" w:rsidP="00FF1BF4">
      <w:r w:rsidRPr="00FF1BF4">
        <w:t>PVP_CURRENCY_B_RESERVED</w:t>
      </w:r>
    </w:p>
    <w:p w14:paraId="6C48C6BC" w14:textId="77777777" w:rsidR="00FF1BF4" w:rsidRPr="00FF1BF4" w:rsidRDefault="00FF1BF4" w:rsidP="00FF1BF4"/>
    <w:p w14:paraId="3EFD02BF" w14:textId="77777777" w:rsidR="00FF1BF4" w:rsidRPr="00FF1BF4" w:rsidRDefault="00FF1BF4" w:rsidP="00FF1BF4">
      <w:r w:rsidRPr="00FF1BF4">
        <w:t>PVP_PREPARED</w:t>
      </w:r>
    </w:p>
    <w:p w14:paraId="0B5F3B52" w14:textId="77777777" w:rsidR="00FF1BF4" w:rsidRPr="00FF1BF4" w:rsidRDefault="00FF1BF4" w:rsidP="00FF1BF4"/>
    <w:p w14:paraId="5F737BC6" w14:textId="77777777" w:rsidR="00FF1BF4" w:rsidRPr="00FF1BF4" w:rsidRDefault="00FF1BF4" w:rsidP="00FF1BF4">
      <w:r w:rsidRPr="00FF1BF4">
        <w:t>PVP_CURRENCY_A_COMMITTED</w:t>
      </w:r>
    </w:p>
    <w:p w14:paraId="6C60439A" w14:textId="77777777" w:rsidR="00FF1BF4" w:rsidRPr="00FF1BF4" w:rsidRDefault="00FF1BF4" w:rsidP="00FF1BF4"/>
    <w:p w14:paraId="440E61A2" w14:textId="77777777" w:rsidR="00FF1BF4" w:rsidRPr="00FF1BF4" w:rsidRDefault="00FF1BF4" w:rsidP="00FF1BF4">
      <w:r w:rsidRPr="00FF1BF4">
        <w:t>PVP_CURRENCY_B_COMMITTED</w:t>
      </w:r>
    </w:p>
    <w:p w14:paraId="76C452E6" w14:textId="77777777" w:rsidR="00FF1BF4" w:rsidRPr="00FF1BF4" w:rsidRDefault="00FF1BF4" w:rsidP="00FF1BF4"/>
    <w:p w14:paraId="64AD3398" w14:textId="77777777" w:rsidR="00FF1BF4" w:rsidRPr="00FF1BF4" w:rsidRDefault="00FF1BF4" w:rsidP="00FF1BF4">
      <w:r w:rsidRPr="00FF1BF4">
        <w:t>PVP_EXPOSURE_DETECTED</w:t>
      </w:r>
    </w:p>
    <w:p w14:paraId="63A139BD" w14:textId="77777777" w:rsidR="00FF1BF4" w:rsidRPr="00FF1BF4" w:rsidRDefault="00FF1BF4" w:rsidP="00FF1BF4"/>
    <w:p w14:paraId="3B30FA9A" w14:textId="77777777" w:rsidR="00FF1BF4" w:rsidRPr="00FF1BF4" w:rsidRDefault="00FF1BF4" w:rsidP="00FF1BF4">
      <w:r w:rsidRPr="00FF1BF4">
        <w:t>PVP_FINALIZED</w:t>
      </w:r>
    </w:p>
    <w:p w14:paraId="610AB1D9" w14:textId="77777777" w:rsidR="00FF1BF4" w:rsidRPr="00FF1BF4" w:rsidRDefault="00FF1BF4" w:rsidP="00FF1BF4"/>
    <w:p w14:paraId="7255ABBE" w14:textId="77777777" w:rsidR="00FF1BF4" w:rsidRPr="00FF1BF4" w:rsidRDefault="00FF1BF4" w:rsidP="00FF1BF4">
      <w:r w:rsidRPr="00FF1BF4">
        <w:t>PVP_RECEIPT_CREATED</w:t>
      </w:r>
    </w:p>
    <w:p w14:paraId="5BAA9707" w14:textId="77777777" w:rsidR="00FF1BF4" w:rsidRPr="00FF1BF4" w:rsidRDefault="00FF1BF4" w:rsidP="00FF1BF4">
      <w:r w:rsidRPr="00FF1BF4">
        <w:pict w14:anchorId="78B4FFAE">
          <v:rect id="_x0000_i1414" style="width:0;height:1.5pt" o:hralign="center" o:hrstd="t" o:hr="t" fillcolor="#a0a0a0" stroked="f"/>
        </w:pict>
      </w:r>
    </w:p>
    <w:p w14:paraId="3A70BCE3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628. DvP·PvP Error Codes</w:t>
      </w:r>
    </w:p>
    <w:p w14:paraId="120B2609" w14:textId="77777777" w:rsidR="00FF1BF4" w:rsidRPr="00FF1BF4" w:rsidRDefault="00FF1BF4" w:rsidP="00FF1BF4">
      <w:r w:rsidRPr="00FF1BF4">
        <w:t xml:space="preserve">const E_DVP_REGISTRY_INACTIVE: u64 = </w:t>
      </w:r>
      <w:proofErr w:type="gramStart"/>
      <w:r w:rsidRPr="00FF1BF4">
        <w:t>17260;</w:t>
      </w:r>
      <w:proofErr w:type="gramEnd"/>
    </w:p>
    <w:p w14:paraId="50BEEB61" w14:textId="77777777" w:rsidR="00FF1BF4" w:rsidRPr="00FF1BF4" w:rsidRDefault="00FF1BF4" w:rsidP="00FF1BF4">
      <w:r w:rsidRPr="00FF1BF4">
        <w:t xml:space="preserve">const E_DVP_MODEL_NOT_SUPPORTED: u64 = </w:t>
      </w:r>
      <w:proofErr w:type="gramStart"/>
      <w:r w:rsidRPr="00FF1BF4">
        <w:t>17261;</w:t>
      </w:r>
      <w:proofErr w:type="gramEnd"/>
    </w:p>
    <w:p w14:paraId="4758C659" w14:textId="77777777" w:rsidR="00FF1BF4" w:rsidRPr="00FF1BF4" w:rsidRDefault="00FF1BF4" w:rsidP="00FF1BF4">
      <w:r w:rsidRPr="00FF1BF4">
        <w:t xml:space="preserve">const E_DVP_ASSET_RESERVATION_MISSING: u64 = </w:t>
      </w:r>
      <w:proofErr w:type="gramStart"/>
      <w:r w:rsidRPr="00FF1BF4">
        <w:t>17262;</w:t>
      </w:r>
      <w:proofErr w:type="gramEnd"/>
    </w:p>
    <w:p w14:paraId="33BE2391" w14:textId="77777777" w:rsidR="00FF1BF4" w:rsidRPr="00FF1BF4" w:rsidRDefault="00FF1BF4" w:rsidP="00FF1BF4">
      <w:r w:rsidRPr="00FF1BF4">
        <w:t xml:space="preserve">const E_DVP_PAYMENT_RESERVATION_MISSING: u64 = </w:t>
      </w:r>
      <w:proofErr w:type="gramStart"/>
      <w:r w:rsidRPr="00FF1BF4">
        <w:t>17263;</w:t>
      </w:r>
      <w:proofErr w:type="gramEnd"/>
    </w:p>
    <w:p w14:paraId="20674659" w14:textId="77777777" w:rsidR="00FF1BF4" w:rsidRPr="00FF1BF4" w:rsidRDefault="00FF1BF4" w:rsidP="00FF1BF4">
      <w:r w:rsidRPr="00FF1BF4">
        <w:t xml:space="preserve">const E_DVP_ASSET_PAYMENT_MISMATCH: u64 = </w:t>
      </w:r>
      <w:proofErr w:type="gramStart"/>
      <w:r w:rsidRPr="00FF1BF4">
        <w:t>17264;</w:t>
      </w:r>
      <w:proofErr w:type="gramEnd"/>
    </w:p>
    <w:p w14:paraId="3502818D" w14:textId="77777777" w:rsidR="00FF1BF4" w:rsidRPr="00FF1BF4" w:rsidRDefault="00FF1BF4" w:rsidP="00FF1BF4">
      <w:r w:rsidRPr="00FF1BF4">
        <w:t xml:space="preserve">const E_DVP_ASSET_FINALITY_MISSING: u64 = </w:t>
      </w:r>
      <w:proofErr w:type="gramStart"/>
      <w:r w:rsidRPr="00FF1BF4">
        <w:t>17265;</w:t>
      </w:r>
      <w:proofErr w:type="gramEnd"/>
    </w:p>
    <w:p w14:paraId="3C30C10F" w14:textId="77777777" w:rsidR="00FF1BF4" w:rsidRPr="00FF1BF4" w:rsidRDefault="00FF1BF4" w:rsidP="00FF1BF4">
      <w:r w:rsidRPr="00FF1BF4">
        <w:t xml:space="preserve">const E_DVP_PAYMENT_FINALITY_MISSING: u64 = </w:t>
      </w:r>
      <w:proofErr w:type="gramStart"/>
      <w:r w:rsidRPr="00FF1BF4">
        <w:t>17266;</w:t>
      </w:r>
      <w:proofErr w:type="gramEnd"/>
    </w:p>
    <w:p w14:paraId="356B3730" w14:textId="77777777" w:rsidR="00FF1BF4" w:rsidRPr="00FF1BF4" w:rsidRDefault="00FF1BF4" w:rsidP="00FF1BF4">
      <w:r w:rsidRPr="00FF1BF4">
        <w:t xml:space="preserve">const E_DVP_ASYMMETRY_DETECTED: u64 = </w:t>
      </w:r>
      <w:proofErr w:type="gramStart"/>
      <w:r w:rsidRPr="00FF1BF4">
        <w:t>17267;</w:t>
      </w:r>
      <w:proofErr w:type="gramEnd"/>
    </w:p>
    <w:p w14:paraId="6D310500" w14:textId="77777777" w:rsidR="00FF1BF4" w:rsidRPr="00FF1BF4" w:rsidRDefault="00FF1BF4" w:rsidP="00FF1BF4">
      <w:r w:rsidRPr="00FF1BF4">
        <w:t xml:space="preserve">const E_DVP_PARTIAL_DELIVERY_NOT_ALLOWED: u64 = </w:t>
      </w:r>
      <w:proofErr w:type="gramStart"/>
      <w:r w:rsidRPr="00FF1BF4">
        <w:t>17268;</w:t>
      </w:r>
      <w:proofErr w:type="gramEnd"/>
    </w:p>
    <w:p w14:paraId="0C99C5AB" w14:textId="77777777" w:rsidR="00FF1BF4" w:rsidRPr="00FF1BF4" w:rsidRDefault="00FF1BF4" w:rsidP="00FF1BF4">
      <w:r w:rsidRPr="00FF1BF4">
        <w:t xml:space="preserve">const E_DVP_CUSTODY_CONFIRMATION_MISSING: u64 = </w:t>
      </w:r>
      <w:proofErr w:type="gramStart"/>
      <w:r w:rsidRPr="00FF1BF4">
        <w:t>17269;</w:t>
      </w:r>
      <w:proofErr w:type="gramEnd"/>
    </w:p>
    <w:p w14:paraId="0240DD8F" w14:textId="77777777" w:rsidR="00FF1BF4" w:rsidRPr="00FF1BF4" w:rsidRDefault="00FF1BF4" w:rsidP="00FF1BF4"/>
    <w:p w14:paraId="0D805F6A" w14:textId="77777777" w:rsidR="00FF1BF4" w:rsidRPr="00FF1BF4" w:rsidRDefault="00FF1BF4" w:rsidP="00FF1BF4">
      <w:r w:rsidRPr="00FF1BF4">
        <w:t xml:space="preserve">const E_PVP_REGISTRY_INACTIVE: u64 = </w:t>
      </w:r>
      <w:proofErr w:type="gramStart"/>
      <w:r w:rsidRPr="00FF1BF4">
        <w:t>17280;</w:t>
      </w:r>
      <w:proofErr w:type="gramEnd"/>
    </w:p>
    <w:p w14:paraId="10D91C49" w14:textId="77777777" w:rsidR="00FF1BF4" w:rsidRPr="00FF1BF4" w:rsidRDefault="00FF1BF4" w:rsidP="00FF1BF4">
      <w:r w:rsidRPr="00FF1BF4">
        <w:t xml:space="preserve">const E_PVP_CURRENCY_NOT_SUPPORTED: u64 = </w:t>
      </w:r>
      <w:proofErr w:type="gramStart"/>
      <w:r w:rsidRPr="00FF1BF4">
        <w:t>17281;</w:t>
      </w:r>
      <w:proofErr w:type="gramEnd"/>
    </w:p>
    <w:p w14:paraId="741EDE87" w14:textId="77777777" w:rsidR="00FF1BF4" w:rsidRPr="00FF1BF4" w:rsidRDefault="00FF1BF4" w:rsidP="00FF1BF4">
      <w:r w:rsidRPr="00FF1BF4">
        <w:t xml:space="preserve">const E_PVP_RATE_LOCK_MISSING: u64 = </w:t>
      </w:r>
      <w:proofErr w:type="gramStart"/>
      <w:r w:rsidRPr="00FF1BF4">
        <w:t>17282;</w:t>
      </w:r>
      <w:proofErr w:type="gramEnd"/>
    </w:p>
    <w:p w14:paraId="5F4BE238" w14:textId="77777777" w:rsidR="00FF1BF4" w:rsidRPr="00FF1BF4" w:rsidRDefault="00FF1BF4" w:rsidP="00FF1BF4">
      <w:r w:rsidRPr="00FF1BF4">
        <w:t xml:space="preserve">const E_PVP_RATE_LOCK_EXPIRED: u64 = </w:t>
      </w:r>
      <w:proofErr w:type="gramStart"/>
      <w:r w:rsidRPr="00FF1BF4">
        <w:t>17283;</w:t>
      </w:r>
      <w:proofErr w:type="gramEnd"/>
    </w:p>
    <w:p w14:paraId="7D325DE0" w14:textId="77777777" w:rsidR="00FF1BF4" w:rsidRPr="00FF1BF4" w:rsidRDefault="00FF1BF4" w:rsidP="00FF1BF4">
      <w:r w:rsidRPr="00FF1BF4">
        <w:t xml:space="preserve">const E_PVP_RATE_DEVIATION_EXCEEDED: u64 = </w:t>
      </w:r>
      <w:proofErr w:type="gramStart"/>
      <w:r w:rsidRPr="00FF1BF4">
        <w:t>17284;</w:t>
      </w:r>
      <w:proofErr w:type="gramEnd"/>
    </w:p>
    <w:p w14:paraId="10484AEC" w14:textId="77777777" w:rsidR="00FF1BF4" w:rsidRPr="00FF1BF4" w:rsidRDefault="00FF1BF4" w:rsidP="00FF1BF4">
      <w:r w:rsidRPr="00FF1BF4">
        <w:t xml:space="preserve">const E_PVP_CURRENCY_A_RESERVATION_MISSING: u64 = </w:t>
      </w:r>
      <w:proofErr w:type="gramStart"/>
      <w:r w:rsidRPr="00FF1BF4">
        <w:t>17285;</w:t>
      </w:r>
      <w:proofErr w:type="gramEnd"/>
    </w:p>
    <w:p w14:paraId="406EEC9E" w14:textId="77777777" w:rsidR="00FF1BF4" w:rsidRPr="00FF1BF4" w:rsidRDefault="00FF1BF4" w:rsidP="00FF1BF4">
      <w:r w:rsidRPr="00FF1BF4">
        <w:lastRenderedPageBreak/>
        <w:t xml:space="preserve">const E_PVP_CURRENCY_B_RESERVATION_MISSING: u64 = </w:t>
      </w:r>
      <w:proofErr w:type="gramStart"/>
      <w:r w:rsidRPr="00FF1BF4">
        <w:t>17286;</w:t>
      </w:r>
      <w:proofErr w:type="gramEnd"/>
    </w:p>
    <w:p w14:paraId="7A783BAB" w14:textId="77777777" w:rsidR="00FF1BF4" w:rsidRPr="00FF1BF4" w:rsidRDefault="00FF1BF4" w:rsidP="00FF1BF4">
      <w:r w:rsidRPr="00FF1BF4">
        <w:t xml:space="preserve">const E_PVP_ASYMMETRIC_COMMIT: u64 = </w:t>
      </w:r>
      <w:proofErr w:type="gramStart"/>
      <w:r w:rsidRPr="00FF1BF4">
        <w:t>17287;</w:t>
      </w:r>
      <w:proofErr w:type="gramEnd"/>
    </w:p>
    <w:p w14:paraId="7195F9E4" w14:textId="77777777" w:rsidR="00FF1BF4" w:rsidRPr="00FF1BF4" w:rsidRDefault="00FF1BF4" w:rsidP="00FF1BF4">
      <w:r w:rsidRPr="00FF1BF4">
        <w:t xml:space="preserve">const E_PVP_EXPOSURE_LIMIT_EXCEEDED: u64 = </w:t>
      </w:r>
      <w:proofErr w:type="gramStart"/>
      <w:r w:rsidRPr="00FF1BF4">
        <w:t>17288;</w:t>
      </w:r>
      <w:proofErr w:type="gramEnd"/>
    </w:p>
    <w:p w14:paraId="21A099E3" w14:textId="77777777" w:rsidR="00FF1BF4" w:rsidRPr="00FF1BF4" w:rsidRDefault="00FF1BF4" w:rsidP="00FF1BF4">
      <w:r w:rsidRPr="00FF1BF4">
        <w:t xml:space="preserve">const E_PVP_FINALITY_INCOMPLETE: u64 = </w:t>
      </w:r>
      <w:proofErr w:type="gramStart"/>
      <w:r w:rsidRPr="00FF1BF4">
        <w:t>17289;</w:t>
      </w:r>
      <w:proofErr w:type="gramEnd"/>
    </w:p>
    <w:p w14:paraId="293C6F42" w14:textId="77777777" w:rsidR="00FF1BF4" w:rsidRPr="00FF1BF4" w:rsidRDefault="00FF1BF4" w:rsidP="00FF1BF4">
      <w:r w:rsidRPr="00FF1BF4">
        <w:pict w14:anchorId="52C1AE52">
          <v:rect id="_x0000_i1415" style="width:0;height:1.5pt" o:hralign="center" o:hrstd="t" o:hr="t" fillcolor="#a0a0a0" stroked="f"/>
        </w:pict>
      </w:r>
    </w:p>
    <w:p w14:paraId="0E850FFF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629. SDK·API·Database</w:t>
      </w:r>
    </w:p>
    <w:p w14:paraId="21C35506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TypeScript SDK</w:t>
      </w:r>
    </w:p>
    <w:p w14:paraId="5DA1812C" w14:textId="77777777" w:rsidR="00FF1BF4" w:rsidRPr="00FF1BF4" w:rsidRDefault="00FF1BF4" w:rsidP="00FF1BF4">
      <w:r w:rsidRPr="00FF1BF4">
        <w:t>export interface CreateDvPRequest {</w:t>
      </w:r>
    </w:p>
    <w:p w14:paraId="17E56574" w14:textId="77777777" w:rsidR="00FF1BF4" w:rsidRPr="00FF1BF4" w:rsidRDefault="00FF1BF4" w:rsidP="00FF1BF4">
      <w:r w:rsidRPr="00FF1BF4">
        <w:t xml:space="preserve">  assetLeg: {</w:t>
      </w:r>
    </w:p>
    <w:p w14:paraId="5671DF44" w14:textId="77777777" w:rsidR="00FF1BF4" w:rsidRPr="00FF1BF4" w:rsidRDefault="00FF1BF4" w:rsidP="00FF1BF4">
      <w:r w:rsidRPr="00FF1BF4">
        <w:t xml:space="preserve">    assetId: </w:t>
      </w:r>
      <w:proofErr w:type="gramStart"/>
      <w:r w:rsidRPr="00FF1BF4">
        <w:t>string;</w:t>
      </w:r>
      <w:proofErr w:type="gramEnd"/>
    </w:p>
    <w:p w14:paraId="698F2285" w14:textId="77777777" w:rsidR="00FF1BF4" w:rsidRPr="00FF1BF4" w:rsidRDefault="00FF1BF4" w:rsidP="00FF1BF4">
      <w:r w:rsidRPr="00FF1BF4">
        <w:t xml:space="preserve">    sourceAccountId: </w:t>
      </w:r>
      <w:proofErr w:type="gramStart"/>
      <w:r w:rsidRPr="00FF1BF4">
        <w:t>string;</w:t>
      </w:r>
      <w:proofErr w:type="gramEnd"/>
    </w:p>
    <w:p w14:paraId="332C3AF5" w14:textId="77777777" w:rsidR="00FF1BF4" w:rsidRPr="00FF1BF4" w:rsidRDefault="00FF1BF4" w:rsidP="00FF1BF4">
      <w:r w:rsidRPr="00FF1BF4">
        <w:t xml:space="preserve">    destinationAccountId: </w:t>
      </w:r>
      <w:proofErr w:type="gramStart"/>
      <w:r w:rsidRPr="00FF1BF4">
        <w:t>string;</w:t>
      </w:r>
      <w:proofErr w:type="gramEnd"/>
    </w:p>
    <w:p w14:paraId="42DE9F65" w14:textId="77777777" w:rsidR="00FF1BF4" w:rsidRPr="00FF1BF4" w:rsidRDefault="00FF1BF4" w:rsidP="00FF1BF4">
      <w:r w:rsidRPr="00FF1BF4">
        <w:t xml:space="preserve">    quantityUnits: </w:t>
      </w:r>
      <w:proofErr w:type="gramStart"/>
      <w:r w:rsidRPr="00FF1BF4">
        <w:t>string;</w:t>
      </w:r>
      <w:proofErr w:type="gramEnd"/>
    </w:p>
    <w:p w14:paraId="7195D016" w14:textId="77777777" w:rsidR="00FF1BF4" w:rsidRPr="00FF1BF4" w:rsidRDefault="00FF1BF4" w:rsidP="00FF1BF4">
      <w:r w:rsidRPr="00FF1BF4">
        <w:t xml:space="preserve">  };</w:t>
      </w:r>
    </w:p>
    <w:p w14:paraId="1B5CD980" w14:textId="77777777" w:rsidR="00FF1BF4" w:rsidRPr="00FF1BF4" w:rsidRDefault="00FF1BF4" w:rsidP="00FF1BF4"/>
    <w:p w14:paraId="5410C091" w14:textId="77777777" w:rsidR="00FF1BF4" w:rsidRPr="00FF1BF4" w:rsidRDefault="00FF1BF4" w:rsidP="00FF1BF4">
      <w:r w:rsidRPr="00FF1BF4">
        <w:t xml:space="preserve">  paymentLeg: {</w:t>
      </w:r>
    </w:p>
    <w:p w14:paraId="21B855F1" w14:textId="77777777" w:rsidR="00FF1BF4" w:rsidRPr="00FF1BF4" w:rsidRDefault="00FF1BF4" w:rsidP="00FF1BF4">
      <w:r w:rsidRPr="00FF1BF4">
        <w:t xml:space="preserve">    assetId: </w:t>
      </w:r>
      <w:proofErr w:type="gramStart"/>
      <w:r w:rsidRPr="00FF1BF4">
        <w:t>string;</w:t>
      </w:r>
      <w:proofErr w:type="gramEnd"/>
    </w:p>
    <w:p w14:paraId="37C5BB2B" w14:textId="77777777" w:rsidR="00FF1BF4" w:rsidRPr="00FF1BF4" w:rsidRDefault="00FF1BF4" w:rsidP="00FF1BF4">
      <w:r w:rsidRPr="00FF1BF4">
        <w:t xml:space="preserve">    sourceAccountId: </w:t>
      </w:r>
      <w:proofErr w:type="gramStart"/>
      <w:r w:rsidRPr="00FF1BF4">
        <w:t>string;</w:t>
      </w:r>
      <w:proofErr w:type="gramEnd"/>
    </w:p>
    <w:p w14:paraId="37AA3870" w14:textId="77777777" w:rsidR="00FF1BF4" w:rsidRPr="00FF1BF4" w:rsidRDefault="00FF1BF4" w:rsidP="00FF1BF4">
      <w:r w:rsidRPr="00FF1BF4">
        <w:t xml:space="preserve">    destinationAccountId: </w:t>
      </w:r>
      <w:proofErr w:type="gramStart"/>
      <w:r w:rsidRPr="00FF1BF4">
        <w:t>string;</w:t>
      </w:r>
      <w:proofErr w:type="gramEnd"/>
    </w:p>
    <w:p w14:paraId="1843F609" w14:textId="77777777" w:rsidR="00FF1BF4" w:rsidRPr="00FF1BF4" w:rsidRDefault="00FF1BF4" w:rsidP="00FF1BF4">
      <w:r w:rsidRPr="00FF1BF4">
        <w:t xml:space="preserve">    grossPaymentUnits: </w:t>
      </w:r>
      <w:proofErr w:type="gramStart"/>
      <w:r w:rsidRPr="00FF1BF4">
        <w:t>string;</w:t>
      </w:r>
      <w:proofErr w:type="gramEnd"/>
    </w:p>
    <w:p w14:paraId="0242667A" w14:textId="77777777" w:rsidR="00FF1BF4" w:rsidRPr="00FF1BF4" w:rsidRDefault="00FF1BF4" w:rsidP="00FF1BF4">
      <w:r w:rsidRPr="00FF1BF4">
        <w:t xml:space="preserve">  };</w:t>
      </w:r>
    </w:p>
    <w:p w14:paraId="48621A6E" w14:textId="77777777" w:rsidR="00FF1BF4" w:rsidRPr="00FF1BF4" w:rsidRDefault="00FF1BF4" w:rsidP="00FF1BF4"/>
    <w:p w14:paraId="769CCC12" w14:textId="77777777" w:rsidR="00FF1BF4" w:rsidRPr="00FF1BF4" w:rsidRDefault="00FF1BF4" w:rsidP="00FF1BF4">
      <w:r w:rsidRPr="00FF1BF4">
        <w:t xml:space="preserve">  dvpModel: 1 | 2 | </w:t>
      </w:r>
      <w:proofErr w:type="gramStart"/>
      <w:r w:rsidRPr="00FF1BF4">
        <w:t>3;</w:t>
      </w:r>
      <w:proofErr w:type="gramEnd"/>
    </w:p>
    <w:p w14:paraId="784DC4C6" w14:textId="77777777" w:rsidR="00FF1BF4" w:rsidRPr="00FF1BF4" w:rsidRDefault="00FF1BF4" w:rsidP="00FF1BF4">
      <w:r w:rsidRPr="00FF1BF4">
        <w:t xml:space="preserve">  maximumFeeUnits: </w:t>
      </w:r>
      <w:proofErr w:type="gramStart"/>
      <w:r w:rsidRPr="00FF1BF4">
        <w:t>string;</w:t>
      </w:r>
      <w:proofErr w:type="gramEnd"/>
    </w:p>
    <w:p w14:paraId="5A82D20B" w14:textId="77777777" w:rsidR="00FF1BF4" w:rsidRPr="00FF1BF4" w:rsidRDefault="00FF1BF4" w:rsidP="00FF1BF4">
      <w:r w:rsidRPr="00FF1BF4">
        <w:t xml:space="preserve">  expiresAtMs: </w:t>
      </w:r>
      <w:proofErr w:type="gramStart"/>
      <w:r w:rsidRPr="00FF1BF4">
        <w:t>string;</w:t>
      </w:r>
      <w:proofErr w:type="gramEnd"/>
    </w:p>
    <w:p w14:paraId="67C0E269" w14:textId="77777777" w:rsidR="00FF1BF4" w:rsidRPr="00FF1BF4" w:rsidRDefault="00FF1BF4" w:rsidP="00FF1BF4">
      <w:r w:rsidRPr="00FF1BF4">
        <w:lastRenderedPageBreak/>
        <w:t xml:space="preserve">  idempotencyKey: </w:t>
      </w:r>
      <w:proofErr w:type="gramStart"/>
      <w:r w:rsidRPr="00FF1BF4">
        <w:t>string;</w:t>
      </w:r>
      <w:proofErr w:type="gramEnd"/>
    </w:p>
    <w:p w14:paraId="6DBABDFE" w14:textId="77777777" w:rsidR="00FF1BF4" w:rsidRPr="00FF1BF4" w:rsidRDefault="00FF1BF4" w:rsidP="00FF1BF4">
      <w:r w:rsidRPr="00FF1BF4">
        <w:t>}</w:t>
      </w:r>
    </w:p>
    <w:p w14:paraId="3017B009" w14:textId="77777777" w:rsidR="00FF1BF4" w:rsidRPr="00FF1BF4" w:rsidRDefault="00FF1BF4" w:rsidP="00FF1BF4"/>
    <w:p w14:paraId="17C91F5D" w14:textId="77777777" w:rsidR="00FF1BF4" w:rsidRPr="00FF1BF4" w:rsidRDefault="00FF1BF4" w:rsidP="00FF1BF4">
      <w:r w:rsidRPr="00FF1BF4">
        <w:t>export interface CreatePvPRequest {</w:t>
      </w:r>
    </w:p>
    <w:p w14:paraId="19C50150" w14:textId="77777777" w:rsidR="00FF1BF4" w:rsidRPr="00FF1BF4" w:rsidRDefault="00FF1BF4" w:rsidP="00FF1BF4">
      <w:r w:rsidRPr="00FF1BF4">
        <w:t xml:space="preserve">  currencyAAssetId: </w:t>
      </w:r>
      <w:proofErr w:type="gramStart"/>
      <w:r w:rsidRPr="00FF1BF4">
        <w:t>string;</w:t>
      </w:r>
      <w:proofErr w:type="gramEnd"/>
    </w:p>
    <w:p w14:paraId="35D01B53" w14:textId="77777777" w:rsidR="00FF1BF4" w:rsidRPr="00FF1BF4" w:rsidRDefault="00FF1BF4" w:rsidP="00FF1BF4">
      <w:r w:rsidRPr="00FF1BF4">
        <w:t xml:space="preserve">  currencyBAssetId: </w:t>
      </w:r>
      <w:proofErr w:type="gramStart"/>
      <w:r w:rsidRPr="00FF1BF4">
        <w:t>string;</w:t>
      </w:r>
      <w:proofErr w:type="gramEnd"/>
    </w:p>
    <w:p w14:paraId="0BB52103" w14:textId="77777777" w:rsidR="00FF1BF4" w:rsidRPr="00FF1BF4" w:rsidRDefault="00FF1BF4" w:rsidP="00FF1BF4"/>
    <w:p w14:paraId="3EC02C1C" w14:textId="77777777" w:rsidR="00FF1BF4" w:rsidRPr="00FF1BF4" w:rsidRDefault="00FF1BF4" w:rsidP="00FF1BF4">
      <w:r w:rsidRPr="00FF1BF4">
        <w:t xml:space="preserve">  partyASourceAccountId: </w:t>
      </w:r>
      <w:proofErr w:type="gramStart"/>
      <w:r w:rsidRPr="00FF1BF4">
        <w:t>string;</w:t>
      </w:r>
      <w:proofErr w:type="gramEnd"/>
    </w:p>
    <w:p w14:paraId="6D68F49A" w14:textId="77777777" w:rsidR="00FF1BF4" w:rsidRPr="00FF1BF4" w:rsidRDefault="00FF1BF4" w:rsidP="00FF1BF4">
      <w:r w:rsidRPr="00FF1BF4">
        <w:t xml:space="preserve">  partyADestinationAccountId: </w:t>
      </w:r>
      <w:proofErr w:type="gramStart"/>
      <w:r w:rsidRPr="00FF1BF4">
        <w:t>string;</w:t>
      </w:r>
      <w:proofErr w:type="gramEnd"/>
    </w:p>
    <w:p w14:paraId="6E7CAE41" w14:textId="77777777" w:rsidR="00FF1BF4" w:rsidRPr="00FF1BF4" w:rsidRDefault="00FF1BF4" w:rsidP="00FF1BF4"/>
    <w:p w14:paraId="4035EC9F" w14:textId="77777777" w:rsidR="00FF1BF4" w:rsidRPr="00FF1BF4" w:rsidRDefault="00FF1BF4" w:rsidP="00FF1BF4">
      <w:r w:rsidRPr="00FF1BF4">
        <w:t xml:space="preserve">  partyBSourceAccountId: </w:t>
      </w:r>
      <w:proofErr w:type="gramStart"/>
      <w:r w:rsidRPr="00FF1BF4">
        <w:t>string;</w:t>
      </w:r>
      <w:proofErr w:type="gramEnd"/>
    </w:p>
    <w:p w14:paraId="6FC37716" w14:textId="77777777" w:rsidR="00FF1BF4" w:rsidRPr="00FF1BF4" w:rsidRDefault="00FF1BF4" w:rsidP="00FF1BF4">
      <w:r w:rsidRPr="00FF1BF4">
        <w:t xml:space="preserve">  partyBDestinationAccountId: </w:t>
      </w:r>
      <w:proofErr w:type="gramStart"/>
      <w:r w:rsidRPr="00FF1BF4">
        <w:t>string;</w:t>
      </w:r>
      <w:proofErr w:type="gramEnd"/>
    </w:p>
    <w:p w14:paraId="38BC7357" w14:textId="77777777" w:rsidR="00FF1BF4" w:rsidRPr="00FF1BF4" w:rsidRDefault="00FF1BF4" w:rsidP="00FF1BF4"/>
    <w:p w14:paraId="30A19D42" w14:textId="77777777" w:rsidR="00FF1BF4" w:rsidRPr="00FF1BF4" w:rsidRDefault="00FF1BF4" w:rsidP="00FF1BF4">
      <w:r w:rsidRPr="00FF1BF4">
        <w:t xml:space="preserve">  currencyAUnits: </w:t>
      </w:r>
      <w:proofErr w:type="gramStart"/>
      <w:r w:rsidRPr="00FF1BF4">
        <w:t>string;</w:t>
      </w:r>
      <w:proofErr w:type="gramEnd"/>
    </w:p>
    <w:p w14:paraId="431ABFD9" w14:textId="77777777" w:rsidR="00FF1BF4" w:rsidRPr="00FF1BF4" w:rsidRDefault="00FF1BF4" w:rsidP="00FF1BF4">
      <w:r w:rsidRPr="00FF1BF4">
        <w:t xml:space="preserve">  currencyBUnits: </w:t>
      </w:r>
      <w:proofErr w:type="gramStart"/>
      <w:r w:rsidRPr="00FF1BF4">
        <w:t>string;</w:t>
      </w:r>
      <w:proofErr w:type="gramEnd"/>
    </w:p>
    <w:p w14:paraId="743EBD9F" w14:textId="77777777" w:rsidR="00FF1BF4" w:rsidRPr="00FF1BF4" w:rsidRDefault="00FF1BF4" w:rsidP="00FF1BF4"/>
    <w:p w14:paraId="25FD7C24" w14:textId="77777777" w:rsidR="00FF1BF4" w:rsidRPr="00FF1BF4" w:rsidRDefault="00FF1BF4" w:rsidP="00FF1BF4">
      <w:r w:rsidRPr="00FF1BF4">
        <w:t xml:space="preserve">  fxRateUnits: </w:t>
      </w:r>
      <w:proofErr w:type="gramStart"/>
      <w:r w:rsidRPr="00FF1BF4">
        <w:t>string;</w:t>
      </w:r>
      <w:proofErr w:type="gramEnd"/>
    </w:p>
    <w:p w14:paraId="089042D4" w14:textId="77777777" w:rsidR="00FF1BF4" w:rsidRPr="00FF1BF4" w:rsidRDefault="00FF1BF4" w:rsidP="00FF1BF4">
      <w:r w:rsidRPr="00FF1BF4">
        <w:t xml:space="preserve">  rateExpiresAtMs: </w:t>
      </w:r>
      <w:proofErr w:type="gramStart"/>
      <w:r w:rsidRPr="00FF1BF4">
        <w:t>string;</w:t>
      </w:r>
      <w:proofErr w:type="gramEnd"/>
    </w:p>
    <w:p w14:paraId="21607903" w14:textId="77777777" w:rsidR="00FF1BF4" w:rsidRPr="00FF1BF4" w:rsidRDefault="00FF1BF4" w:rsidP="00FF1BF4"/>
    <w:p w14:paraId="0D0F3233" w14:textId="77777777" w:rsidR="00FF1BF4" w:rsidRPr="00FF1BF4" w:rsidRDefault="00FF1BF4" w:rsidP="00FF1BF4">
      <w:r w:rsidRPr="00FF1BF4">
        <w:t xml:space="preserve">  idempotencyKey: </w:t>
      </w:r>
      <w:proofErr w:type="gramStart"/>
      <w:r w:rsidRPr="00FF1BF4">
        <w:t>string;</w:t>
      </w:r>
      <w:proofErr w:type="gramEnd"/>
    </w:p>
    <w:p w14:paraId="1B05744B" w14:textId="77777777" w:rsidR="00FF1BF4" w:rsidRPr="00FF1BF4" w:rsidRDefault="00FF1BF4" w:rsidP="00FF1BF4">
      <w:r w:rsidRPr="00FF1BF4">
        <w:t>}</w:t>
      </w:r>
    </w:p>
    <w:p w14:paraId="3B4B29B4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REST API</w:t>
      </w:r>
    </w:p>
    <w:p w14:paraId="4D8BAAAB" w14:textId="77777777" w:rsidR="00FF1BF4" w:rsidRPr="00FF1BF4" w:rsidRDefault="00FF1BF4" w:rsidP="00FF1BF4">
      <w:r w:rsidRPr="00FF1BF4">
        <w:t>POST /api/v1/settlement/dvp</w:t>
      </w:r>
    </w:p>
    <w:p w14:paraId="021F3884" w14:textId="77777777" w:rsidR="00FF1BF4" w:rsidRPr="00FF1BF4" w:rsidRDefault="00FF1BF4" w:rsidP="00FF1BF4">
      <w:proofErr w:type="gramStart"/>
      <w:r w:rsidRPr="00FF1BF4">
        <w:t>GET  /</w:t>
      </w:r>
      <w:proofErr w:type="gramEnd"/>
      <w:r w:rsidRPr="00FF1BF4">
        <w:t>api/v1/settlement/dvp/{dvpId}</w:t>
      </w:r>
    </w:p>
    <w:p w14:paraId="02C7E3FE" w14:textId="77777777" w:rsidR="00FF1BF4" w:rsidRPr="00FF1BF4" w:rsidRDefault="00FF1BF4" w:rsidP="00FF1BF4">
      <w:r w:rsidRPr="00FF1BF4">
        <w:t>POST /api/v1/settlement/dvp/{dvpId}/reserve</w:t>
      </w:r>
    </w:p>
    <w:p w14:paraId="4982380E" w14:textId="77777777" w:rsidR="00FF1BF4" w:rsidRPr="00FF1BF4" w:rsidRDefault="00FF1BF4" w:rsidP="00FF1BF4">
      <w:r w:rsidRPr="00FF1BF4">
        <w:lastRenderedPageBreak/>
        <w:t>POST /api/v1/settlement/dvp/{dvpId}/prepare</w:t>
      </w:r>
    </w:p>
    <w:p w14:paraId="23AD4514" w14:textId="77777777" w:rsidR="00FF1BF4" w:rsidRPr="00FF1BF4" w:rsidRDefault="00FF1BF4" w:rsidP="00FF1BF4">
      <w:r w:rsidRPr="00FF1BF4">
        <w:t>POST /api/v1/settlement/dvp/{dvpId}/commit</w:t>
      </w:r>
    </w:p>
    <w:p w14:paraId="493FD3DA" w14:textId="77777777" w:rsidR="00FF1BF4" w:rsidRPr="00FF1BF4" w:rsidRDefault="00FF1BF4" w:rsidP="00FF1BF4">
      <w:proofErr w:type="gramStart"/>
      <w:r w:rsidRPr="00FF1BF4">
        <w:t>GET  /</w:t>
      </w:r>
      <w:proofErr w:type="gramEnd"/>
      <w:r w:rsidRPr="00FF1BF4">
        <w:t>api/v1/settlement/dvp/{dvpId}/receipt</w:t>
      </w:r>
    </w:p>
    <w:p w14:paraId="30AF25E4" w14:textId="77777777" w:rsidR="00FF1BF4" w:rsidRPr="00FF1BF4" w:rsidRDefault="00FF1BF4" w:rsidP="00FF1BF4"/>
    <w:p w14:paraId="4A4D718C" w14:textId="77777777" w:rsidR="00FF1BF4" w:rsidRPr="00FF1BF4" w:rsidRDefault="00FF1BF4" w:rsidP="00FF1BF4">
      <w:r w:rsidRPr="00FF1BF4">
        <w:t>POST /api/v1/settlement/pvp</w:t>
      </w:r>
    </w:p>
    <w:p w14:paraId="1809D9E9" w14:textId="77777777" w:rsidR="00FF1BF4" w:rsidRPr="00FF1BF4" w:rsidRDefault="00FF1BF4" w:rsidP="00FF1BF4">
      <w:proofErr w:type="gramStart"/>
      <w:r w:rsidRPr="00FF1BF4">
        <w:t>GET  /</w:t>
      </w:r>
      <w:proofErr w:type="gramEnd"/>
      <w:r w:rsidRPr="00FF1BF4">
        <w:t>api/v1/settlement/pvp/{pvpId}</w:t>
      </w:r>
    </w:p>
    <w:p w14:paraId="4CF96F26" w14:textId="77777777" w:rsidR="00FF1BF4" w:rsidRPr="00FF1BF4" w:rsidRDefault="00FF1BF4" w:rsidP="00FF1BF4">
      <w:r w:rsidRPr="00FF1BF4">
        <w:t>POST /api/v1/settlement/pvp/{pvpId}/lock-rate</w:t>
      </w:r>
    </w:p>
    <w:p w14:paraId="1829E4CA" w14:textId="77777777" w:rsidR="00FF1BF4" w:rsidRPr="00FF1BF4" w:rsidRDefault="00FF1BF4" w:rsidP="00FF1BF4">
      <w:r w:rsidRPr="00FF1BF4">
        <w:t>POST /api/v1/settlement/pvp/{pvpId}/reserve</w:t>
      </w:r>
    </w:p>
    <w:p w14:paraId="1A3AE703" w14:textId="77777777" w:rsidR="00FF1BF4" w:rsidRPr="00FF1BF4" w:rsidRDefault="00FF1BF4" w:rsidP="00FF1BF4">
      <w:r w:rsidRPr="00FF1BF4">
        <w:t>POST /api/v1/settlement/pvp/{pvpId}/prepare</w:t>
      </w:r>
    </w:p>
    <w:p w14:paraId="60BD1875" w14:textId="77777777" w:rsidR="00FF1BF4" w:rsidRPr="00FF1BF4" w:rsidRDefault="00FF1BF4" w:rsidP="00FF1BF4">
      <w:r w:rsidRPr="00FF1BF4">
        <w:t>POST /api/v1/settlement/pvp/{pvpId}/commit</w:t>
      </w:r>
    </w:p>
    <w:p w14:paraId="51602D73" w14:textId="77777777" w:rsidR="00FF1BF4" w:rsidRPr="00FF1BF4" w:rsidRDefault="00FF1BF4" w:rsidP="00FF1BF4">
      <w:proofErr w:type="gramStart"/>
      <w:r w:rsidRPr="00FF1BF4">
        <w:t>GET  /</w:t>
      </w:r>
      <w:proofErr w:type="gramEnd"/>
      <w:r w:rsidRPr="00FF1BF4">
        <w:t>api/v1/settlement/pvp/{pvpId}/receipt</w:t>
      </w:r>
    </w:p>
    <w:p w14:paraId="71BC72A9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Database</w:t>
      </w:r>
    </w:p>
    <w:p w14:paraId="6587AE16" w14:textId="77777777" w:rsidR="00FF1BF4" w:rsidRPr="00FF1BF4" w:rsidRDefault="00FF1BF4" w:rsidP="00FF1BF4">
      <w:r w:rsidRPr="00FF1BF4">
        <w:t>CREATE TABLE dvp_settlements (</w:t>
      </w:r>
    </w:p>
    <w:p w14:paraId="212E6307" w14:textId="77777777" w:rsidR="00FF1BF4" w:rsidRPr="00FF1BF4" w:rsidRDefault="00FF1BF4" w:rsidP="00FF1BF4">
      <w:r w:rsidRPr="00FF1BF4">
        <w:t xml:space="preserve">    dvp_id UUID PRIMARY KEY,</w:t>
      </w:r>
    </w:p>
    <w:p w14:paraId="0B99BFA4" w14:textId="77777777" w:rsidR="00FF1BF4" w:rsidRPr="00FF1BF4" w:rsidRDefault="00FF1BF4" w:rsidP="00FF1BF4">
      <w:r w:rsidRPr="00FF1BF4">
        <w:t xml:space="preserve">    settlement_id UUID NOT NULL UNIQUE,</w:t>
      </w:r>
    </w:p>
    <w:p w14:paraId="24599D9E" w14:textId="77777777" w:rsidR="00FF1BF4" w:rsidRPr="00FF1BF4" w:rsidRDefault="00FF1BF4" w:rsidP="00FF1BF4">
      <w:r w:rsidRPr="00FF1BF4">
        <w:t xml:space="preserve">    atomic_group_id UUID NOT NULL UNIQUE,</w:t>
      </w:r>
    </w:p>
    <w:p w14:paraId="1D00823A" w14:textId="77777777" w:rsidR="00FF1BF4" w:rsidRPr="00FF1BF4" w:rsidRDefault="00FF1BF4" w:rsidP="00FF1BF4"/>
    <w:p w14:paraId="3790BE04" w14:textId="77777777" w:rsidR="00FF1BF4" w:rsidRPr="00FF1BF4" w:rsidRDefault="00FF1BF4" w:rsidP="00FF1BF4">
      <w:r w:rsidRPr="00FF1BF4">
        <w:t xml:space="preserve">    dvp_model SMALLINT NOT NULL,</w:t>
      </w:r>
    </w:p>
    <w:p w14:paraId="46D67C37" w14:textId="77777777" w:rsidR="00FF1BF4" w:rsidRPr="00FF1BF4" w:rsidRDefault="00FF1BF4" w:rsidP="00FF1BF4"/>
    <w:p w14:paraId="2D681EE0" w14:textId="77777777" w:rsidR="00FF1BF4" w:rsidRPr="00FF1BF4" w:rsidRDefault="00FF1BF4" w:rsidP="00FF1BF4">
      <w:r w:rsidRPr="00FF1BF4">
        <w:t xml:space="preserve">    asset_leg_id UUID NOT NULL,</w:t>
      </w:r>
    </w:p>
    <w:p w14:paraId="0E754980" w14:textId="77777777" w:rsidR="00FF1BF4" w:rsidRPr="00FF1BF4" w:rsidRDefault="00FF1BF4" w:rsidP="00FF1BF4">
      <w:r w:rsidRPr="00FF1BF4">
        <w:t xml:space="preserve">    payment_leg_id UUID NOT NULL,</w:t>
      </w:r>
    </w:p>
    <w:p w14:paraId="449169F9" w14:textId="77777777" w:rsidR="00FF1BF4" w:rsidRPr="00FF1BF4" w:rsidRDefault="00FF1BF4" w:rsidP="00FF1BF4"/>
    <w:p w14:paraId="199B5152" w14:textId="77777777" w:rsidR="00FF1BF4" w:rsidRPr="00FF1BF4" w:rsidRDefault="00FF1BF4" w:rsidP="00FF1BF4">
      <w:r w:rsidRPr="00FF1BF4">
        <w:t xml:space="preserve">    delivery_value </w:t>
      </w:r>
      <w:proofErr w:type="gramStart"/>
      <w:r w:rsidRPr="00FF1BF4">
        <w:t>NUMERIC(</w:t>
      </w:r>
      <w:proofErr w:type="gramEnd"/>
      <w:r w:rsidRPr="00FF1BF4">
        <w:t>38, 0) NOT NULL,</w:t>
      </w:r>
    </w:p>
    <w:p w14:paraId="768B84C9" w14:textId="77777777" w:rsidR="00FF1BF4" w:rsidRPr="00FF1BF4" w:rsidRDefault="00FF1BF4" w:rsidP="00FF1BF4">
      <w:r w:rsidRPr="00FF1BF4">
        <w:t xml:space="preserve">    payment_value </w:t>
      </w:r>
      <w:proofErr w:type="gramStart"/>
      <w:r w:rsidRPr="00FF1BF4">
        <w:t>NUMERIC(</w:t>
      </w:r>
      <w:proofErr w:type="gramEnd"/>
      <w:r w:rsidRPr="00FF1BF4">
        <w:t>38, 0) NOT NULL,</w:t>
      </w:r>
    </w:p>
    <w:p w14:paraId="61721698" w14:textId="77777777" w:rsidR="00FF1BF4" w:rsidRPr="00FF1BF4" w:rsidRDefault="00FF1BF4" w:rsidP="00FF1BF4"/>
    <w:p w14:paraId="70D99D8E" w14:textId="77777777" w:rsidR="00FF1BF4" w:rsidRPr="00FF1BF4" w:rsidRDefault="00FF1BF4" w:rsidP="00FF1BF4">
      <w:r w:rsidRPr="00FF1BF4">
        <w:lastRenderedPageBreak/>
        <w:t xml:space="preserve">    status SMALLINT NOT NULL,</w:t>
      </w:r>
    </w:p>
    <w:p w14:paraId="677E56B5" w14:textId="77777777" w:rsidR="00FF1BF4" w:rsidRPr="00FF1BF4" w:rsidRDefault="00FF1BF4" w:rsidP="00FF1BF4"/>
    <w:p w14:paraId="74D13CFC" w14:textId="77777777" w:rsidR="00FF1BF4" w:rsidRPr="00FF1BF4" w:rsidRDefault="00FF1BF4" w:rsidP="00FF1BF4">
      <w:r w:rsidRPr="00FF1BF4">
        <w:t xml:space="preserve">    created_at TIMESTAMPTZ NOT NULL,</w:t>
      </w:r>
    </w:p>
    <w:p w14:paraId="1A1D8A95" w14:textId="77777777" w:rsidR="00FF1BF4" w:rsidRPr="00FF1BF4" w:rsidRDefault="00FF1BF4" w:rsidP="00FF1BF4">
      <w:r w:rsidRPr="00FF1BF4">
        <w:t xml:space="preserve">    updated_at TIMESTAMPTZ NOT NULL</w:t>
      </w:r>
    </w:p>
    <w:p w14:paraId="7A5A337E" w14:textId="77777777" w:rsidR="00FF1BF4" w:rsidRPr="00FF1BF4" w:rsidRDefault="00FF1BF4" w:rsidP="00FF1BF4">
      <w:r w:rsidRPr="00FF1BF4">
        <w:t>);</w:t>
      </w:r>
    </w:p>
    <w:p w14:paraId="71765FE8" w14:textId="77777777" w:rsidR="00FF1BF4" w:rsidRPr="00FF1BF4" w:rsidRDefault="00FF1BF4" w:rsidP="00FF1BF4"/>
    <w:p w14:paraId="654A404A" w14:textId="77777777" w:rsidR="00FF1BF4" w:rsidRPr="00FF1BF4" w:rsidRDefault="00FF1BF4" w:rsidP="00FF1BF4">
      <w:r w:rsidRPr="00FF1BF4">
        <w:t>CREATE TABLE pvp_settlements (</w:t>
      </w:r>
    </w:p>
    <w:p w14:paraId="6C913E35" w14:textId="77777777" w:rsidR="00FF1BF4" w:rsidRPr="00FF1BF4" w:rsidRDefault="00FF1BF4" w:rsidP="00FF1BF4">
      <w:r w:rsidRPr="00FF1BF4">
        <w:t xml:space="preserve">    pvp_id UUID PRIMARY KEY,</w:t>
      </w:r>
    </w:p>
    <w:p w14:paraId="1B0C639A" w14:textId="77777777" w:rsidR="00FF1BF4" w:rsidRPr="00FF1BF4" w:rsidRDefault="00FF1BF4" w:rsidP="00FF1BF4">
      <w:r w:rsidRPr="00FF1BF4">
        <w:t xml:space="preserve">    settlement_id UUID NOT NULL UNIQUE,</w:t>
      </w:r>
    </w:p>
    <w:p w14:paraId="4555D799" w14:textId="77777777" w:rsidR="00FF1BF4" w:rsidRPr="00FF1BF4" w:rsidRDefault="00FF1BF4" w:rsidP="00FF1BF4">
      <w:r w:rsidRPr="00FF1BF4">
        <w:t xml:space="preserve">    atomic_group_id UUID NOT NULL UNIQUE,</w:t>
      </w:r>
    </w:p>
    <w:p w14:paraId="093CDB75" w14:textId="77777777" w:rsidR="00FF1BF4" w:rsidRPr="00FF1BF4" w:rsidRDefault="00FF1BF4" w:rsidP="00FF1BF4"/>
    <w:p w14:paraId="7EBBC6EE" w14:textId="77777777" w:rsidR="00FF1BF4" w:rsidRPr="00FF1BF4" w:rsidRDefault="00FF1BF4" w:rsidP="00FF1BF4">
      <w:r w:rsidRPr="00FF1BF4">
        <w:t xml:space="preserve">    currency_a_asset_id UUID NOT NULL,</w:t>
      </w:r>
    </w:p>
    <w:p w14:paraId="04CB97D8" w14:textId="77777777" w:rsidR="00FF1BF4" w:rsidRPr="00FF1BF4" w:rsidRDefault="00FF1BF4" w:rsidP="00FF1BF4">
      <w:r w:rsidRPr="00FF1BF4">
        <w:t xml:space="preserve">    currency_b_asset_id UUID NOT NULL,</w:t>
      </w:r>
    </w:p>
    <w:p w14:paraId="118CE4DB" w14:textId="77777777" w:rsidR="00FF1BF4" w:rsidRPr="00FF1BF4" w:rsidRDefault="00FF1BF4" w:rsidP="00FF1BF4"/>
    <w:p w14:paraId="65345F8D" w14:textId="77777777" w:rsidR="00FF1BF4" w:rsidRPr="00FF1BF4" w:rsidRDefault="00FF1BF4" w:rsidP="00FF1BF4">
      <w:r w:rsidRPr="00FF1BF4">
        <w:t xml:space="preserve">    currency_a_units </w:t>
      </w:r>
      <w:proofErr w:type="gramStart"/>
      <w:r w:rsidRPr="00FF1BF4">
        <w:t>NUMERIC(</w:t>
      </w:r>
      <w:proofErr w:type="gramEnd"/>
      <w:r w:rsidRPr="00FF1BF4">
        <w:t>38, 0) NOT NULL,</w:t>
      </w:r>
    </w:p>
    <w:p w14:paraId="254294B1" w14:textId="77777777" w:rsidR="00FF1BF4" w:rsidRPr="00FF1BF4" w:rsidRDefault="00FF1BF4" w:rsidP="00FF1BF4">
      <w:r w:rsidRPr="00FF1BF4">
        <w:t xml:space="preserve">    currency_b_units </w:t>
      </w:r>
      <w:proofErr w:type="gramStart"/>
      <w:r w:rsidRPr="00FF1BF4">
        <w:t>NUMERIC(</w:t>
      </w:r>
      <w:proofErr w:type="gramEnd"/>
      <w:r w:rsidRPr="00FF1BF4">
        <w:t>38, 0) NOT NULL,</w:t>
      </w:r>
    </w:p>
    <w:p w14:paraId="064F166F" w14:textId="77777777" w:rsidR="00FF1BF4" w:rsidRPr="00FF1BF4" w:rsidRDefault="00FF1BF4" w:rsidP="00FF1BF4"/>
    <w:p w14:paraId="231C426B" w14:textId="77777777" w:rsidR="00FF1BF4" w:rsidRPr="00FF1BF4" w:rsidRDefault="00FF1BF4" w:rsidP="00FF1BF4">
      <w:r w:rsidRPr="00FF1BF4">
        <w:t xml:space="preserve">    fx_rate_lock_id UUID NOT NULL,</w:t>
      </w:r>
    </w:p>
    <w:p w14:paraId="0E2CCF27" w14:textId="77777777" w:rsidR="00FF1BF4" w:rsidRPr="00FF1BF4" w:rsidRDefault="00FF1BF4" w:rsidP="00FF1BF4"/>
    <w:p w14:paraId="6813BB32" w14:textId="77777777" w:rsidR="00FF1BF4" w:rsidRPr="00FF1BF4" w:rsidRDefault="00FF1BF4" w:rsidP="00FF1BF4">
      <w:r w:rsidRPr="00FF1BF4">
        <w:t xml:space="preserve">    status SMALLINT NOT NULL,</w:t>
      </w:r>
    </w:p>
    <w:p w14:paraId="58015790" w14:textId="77777777" w:rsidR="00FF1BF4" w:rsidRPr="00FF1BF4" w:rsidRDefault="00FF1BF4" w:rsidP="00FF1BF4"/>
    <w:p w14:paraId="46890674" w14:textId="77777777" w:rsidR="00FF1BF4" w:rsidRPr="00FF1BF4" w:rsidRDefault="00FF1BF4" w:rsidP="00FF1BF4">
      <w:r w:rsidRPr="00FF1BF4">
        <w:t xml:space="preserve">    created_at TIMESTAMPTZ NOT NULL,</w:t>
      </w:r>
    </w:p>
    <w:p w14:paraId="11C97380" w14:textId="77777777" w:rsidR="00FF1BF4" w:rsidRPr="00FF1BF4" w:rsidRDefault="00FF1BF4" w:rsidP="00FF1BF4">
      <w:r w:rsidRPr="00FF1BF4">
        <w:t xml:space="preserve">    updated_at TIMESTAMPTZ NOT NULL</w:t>
      </w:r>
    </w:p>
    <w:p w14:paraId="7860A36E" w14:textId="77777777" w:rsidR="00FF1BF4" w:rsidRPr="00FF1BF4" w:rsidRDefault="00FF1BF4" w:rsidP="00FF1BF4">
      <w:r w:rsidRPr="00FF1BF4">
        <w:t>);</w:t>
      </w:r>
    </w:p>
    <w:p w14:paraId="2E6A9A10" w14:textId="77777777" w:rsidR="00FF1BF4" w:rsidRPr="00FF1BF4" w:rsidRDefault="00FF1BF4" w:rsidP="00FF1BF4">
      <w:r w:rsidRPr="00FF1BF4">
        <w:pict w14:anchorId="6B496038">
          <v:rect id="_x0000_i1416" style="width:0;height:1.5pt" o:hralign="center" o:hrstd="t" o:hr="t" fillcolor="#a0a0a0" stroked="f"/>
        </w:pict>
      </w:r>
    </w:p>
    <w:p w14:paraId="4AA52F41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lastRenderedPageBreak/>
        <w:t>630. Chapter 3B Part 2 Completion Gate</w:t>
      </w:r>
    </w:p>
    <w:p w14:paraId="3E12A97B" w14:textId="77777777" w:rsidR="00FF1BF4" w:rsidRPr="00FF1BF4" w:rsidRDefault="00FF1BF4" w:rsidP="00FF1BF4">
      <w:r w:rsidRPr="00FF1BF4">
        <w:t>다음 조건이 모두 충족되어야 Part 3으로 진행한다.</w:t>
      </w:r>
    </w:p>
    <w:p w14:paraId="6CFC977E" w14:textId="77777777" w:rsidR="00FF1BF4" w:rsidRPr="00FF1BF4" w:rsidRDefault="00FF1BF4" w:rsidP="00FF1BF4">
      <w:r w:rsidRPr="00FF1BF4">
        <w:t>DvP Registry 정의</w:t>
      </w:r>
    </w:p>
    <w:p w14:paraId="314CA560" w14:textId="77777777" w:rsidR="00FF1BF4" w:rsidRPr="00FF1BF4" w:rsidRDefault="00FF1BF4" w:rsidP="00FF1BF4"/>
    <w:p w14:paraId="64711D3A" w14:textId="77777777" w:rsidR="00FF1BF4" w:rsidRPr="00FF1BF4" w:rsidRDefault="00FF1BF4" w:rsidP="00FF1BF4">
      <w:r w:rsidRPr="00FF1BF4">
        <w:t>DvP Settlement Object 정의</w:t>
      </w:r>
    </w:p>
    <w:p w14:paraId="627B339A" w14:textId="77777777" w:rsidR="00FF1BF4" w:rsidRPr="00FF1BF4" w:rsidRDefault="00FF1BF4" w:rsidP="00FF1BF4"/>
    <w:p w14:paraId="2B778C9D" w14:textId="77777777" w:rsidR="00FF1BF4" w:rsidRPr="00FF1BF4" w:rsidRDefault="00FF1BF4" w:rsidP="00FF1BF4">
      <w:r w:rsidRPr="00FF1BF4">
        <w:t>DvP Model 1 정의</w:t>
      </w:r>
    </w:p>
    <w:p w14:paraId="245A2B91" w14:textId="77777777" w:rsidR="00FF1BF4" w:rsidRPr="00FF1BF4" w:rsidRDefault="00FF1BF4" w:rsidP="00FF1BF4"/>
    <w:p w14:paraId="32462CEC" w14:textId="77777777" w:rsidR="00FF1BF4" w:rsidRPr="00FF1BF4" w:rsidRDefault="00FF1BF4" w:rsidP="00FF1BF4">
      <w:r w:rsidRPr="00FF1BF4">
        <w:t>DvP Model 2 정의</w:t>
      </w:r>
    </w:p>
    <w:p w14:paraId="49362C01" w14:textId="77777777" w:rsidR="00FF1BF4" w:rsidRPr="00FF1BF4" w:rsidRDefault="00FF1BF4" w:rsidP="00FF1BF4"/>
    <w:p w14:paraId="3E430D23" w14:textId="77777777" w:rsidR="00FF1BF4" w:rsidRPr="00FF1BF4" w:rsidRDefault="00FF1BF4" w:rsidP="00FF1BF4">
      <w:r w:rsidRPr="00FF1BF4">
        <w:t>DvP Model 3 정의</w:t>
      </w:r>
    </w:p>
    <w:p w14:paraId="2D5BCB56" w14:textId="77777777" w:rsidR="00FF1BF4" w:rsidRPr="00FF1BF4" w:rsidRDefault="00FF1BF4" w:rsidP="00FF1BF4"/>
    <w:p w14:paraId="359470FE" w14:textId="77777777" w:rsidR="00FF1BF4" w:rsidRPr="00FF1BF4" w:rsidRDefault="00FF1BF4" w:rsidP="00FF1BF4">
      <w:r w:rsidRPr="00FF1BF4">
        <w:t>DvP Policy 정의</w:t>
      </w:r>
    </w:p>
    <w:p w14:paraId="1ABF9672" w14:textId="77777777" w:rsidR="00FF1BF4" w:rsidRPr="00FF1BF4" w:rsidRDefault="00FF1BF4" w:rsidP="00FF1BF4"/>
    <w:p w14:paraId="42FB428B" w14:textId="77777777" w:rsidR="00FF1BF4" w:rsidRPr="00FF1BF4" w:rsidRDefault="00FF1BF4" w:rsidP="00FF1BF4">
      <w:r w:rsidRPr="00FF1BF4">
        <w:t>Asset Delivery Leg 정의</w:t>
      </w:r>
    </w:p>
    <w:p w14:paraId="3C34B200" w14:textId="77777777" w:rsidR="00FF1BF4" w:rsidRPr="00FF1BF4" w:rsidRDefault="00FF1BF4" w:rsidP="00FF1BF4"/>
    <w:p w14:paraId="4C9D8C3B" w14:textId="77777777" w:rsidR="00FF1BF4" w:rsidRPr="00FF1BF4" w:rsidRDefault="00FF1BF4" w:rsidP="00FF1BF4">
      <w:r w:rsidRPr="00FF1BF4">
        <w:t>Payment Leg 정의</w:t>
      </w:r>
    </w:p>
    <w:p w14:paraId="5319924B" w14:textId="77777777" w:rsidR="00FF1BF4" w:rsidRPr="00FF1BF4" w:rsidRDefault="00FF1BF4" w:rsidP="00FF1BF4"/>
    <w:p w14:paraId="170E1F71" w14:textId="77777777" w:rsidR="00FF1BF4" w:rsidRPr="00FF1BF4" w:rsidRDefault="00FF1BF4" w:rsidP="00FF1BF4">
      <w:r w:rsidRPr="00FF1BF4">
        <w:t>Asset Reservation 정의</w:t>
      </w:r>
    </w:p>
    <w:p w14:paraId="13D8DD83" w14:textId="77777777" w:rsidR="00FF1BF4" w:rsidRPr="00FF1BF4" w:rsidRDefault="00FF1BF4" w:rsidP="00FF1BF4"/>
    <w:p w14:paraId="01B6AB8F" w14:textId="77777777" w:rsidR="00FF1BF4" w:rsidRPr="00FF1BF4" w:rsidRDefault="00FF1BF4" w:rsidP="00FF1BF4">
      <w:r w:rsidRPr="00FF1BF4">
        <w:t>Payment Reservation 정의</w:t>
      </w:r>
    </w:p>
    <w:p w14:paraId="57E02C91" w14:textId="77777777" w:rsidR="00FF1BF4" w:rsidRPr="00FF1BF4" w:rsidRDefault="00FF1BF4" w:rsidP="00FF1BF4"/>
    <w:p w14:paraId="4E1AA98B" w14:textId="77777777" w:rsidR="00FF1BF4" w:rsidRPr="00FF1BF4" w:rsidRDefault="00FF1BF4" w:rsidP="00FF1BF4">
      <w:r w:rsidRPr="00FF1BF4">
        <w:t>Securities DvP 정의</w:t>
      </w:r>
    </w:p>
    <w:p w14:paraId="6FE7156E" w14:textId="77777777" w:rsidR="00FF1BF4" w:rsidRPr="00FF1BF4" w:rsidRDefault="00FF1BF4" w:rsidP="00FF1BF4"/>
    <w:p w14:paraId="0F2E184C" w14:textId="77777777" w:rsidR="00FF1BF4" w:rsidRPr="00FF1BF4" w:rsidRDefault="00FF1BF4" w:rsidP="00FF1BF4">
      <w:r w:rsidRPr="00FF1BF4">
        <w:t>ETF Unit Settlement 정의</w:t>
      </w:r>
    </w:p>
    <w:p w14:paraId="7666CE7C" w14:textId="77777777" w:rsidR="00FF1BF4" w:rsidRPr="00FF1BF4" w:rsidRDefault="00FF1BF4" w:rsidP="00FF1BF4"/>
    <w:p w14:paraId="610C51B2" w14:textId="77777777" w:rsidR="00FF1BF4" w:rsidRPr="00FF1BF4" w:rsidRDefault="00FF1BF4" w:rsidP="00FF1BF4">
      <w:r w:rsidRPr="00FF1BF4">
        <w:t>ETF Revenue Entitlement 분리</w:t>
      </w:r>
    </w:p>
    <w:p w14:paraId="30A7142C" w14:textId="77777777" w:rsidR="00FF1BF4" w:rsidRPr="00FF1BF4" w:rsidRDefault="00FF1BF4" w:rsidP="00FF1BF4"/>
    <w:p w14:paraId="14BDB527" w14:textId="77777777" w:rsidR="00FF1BF4" w:rsidRPr="00FF1BF4" w:rsidRDefault="00FF1BF4" w:rsidP="00FF1BF4">
      <w:r w:rsidRPr="00FF1BF4">
        <w:t>Gold NFT-versus-GOLDPEG 정의</w:t>
      </w:r>
    </w:p>
    <w:p w14:paraId="4CDB527D" w14:textId="77777777" w:rsidR="00FF1BF4" w:rsidRPr="00FF1BF4" w:rsidRDefault="00FF1BF4" w:rsidP="00FF1BF4"/>
    <w:p w14:paraId="14F85D87" w14:textId="77777777" w:rsidR="00FF1BF4" w:rsidRPr="00FF1BF4" w:rsidRDefault="00FF1BF4" w:rsidP="00FF1BF4">
      <w:r w:rsidRPr="00FF1BF4">
        <w:t>Gold NFT Liability Preservation 반영</w:t>
      </w:r>
    </w:p>
    <w:p w14:paraId="1728CEE6" w14:textId="77777777" w:rsidR="00FF1BF4" w:rsidRPr="00FF1BF4" w:rsidRDefault="00FF1BF4" w:rsidP="00FF1BF4"/>
    <w:p w14:paraId="139612A4" w14:textId="77777777" w:rsidR="00FF1BF4" w:rsidRPr="00FF1BF4" w:rsidRDefault="00FF1BF4" w:rsidP="00FF1BF4">
      <w:r w:rsidRPr="00FF1BF4">
        <w:t>NFT-versus-Stablecoin 정의</w:t>
      </w:r>
    </w:p>
    <w:p w14:paraId="7F55E32F" w14:textId="77777777" w:rsidR="00FF1BF4" w:rsidRPr="00FF1BF4" w:rsidRDefault="00FF1BF4" w:rsidP="00FF1BF4"/>
    <w:p w14:paraId="1CF97877" w14:textId="77777777" w:rsidR="00FF1BF4" w:rsidRPr="00FF1BF4" w:rsidRDefault="00FF1BF4" w:rsidP="00FF1BF4">
      <w:r w:rsidRPr="00FF1BF4">
        <w:t>NFT Fee Waterfall 정의</w:t>
      </w:r>
    </w:p>
    <w:p w14:paraId="298F2068" w14:textId="77777777" w:rsidR="00FF1BF4" w:rsidRPr="00FF1BF4" w:rsidRDefault="00FF1BF4" w:rsidP="00FF1BF4"/>
    <w:p w14:paraId="72DB11F1" w14:textId="77777777" w:rsidR="00FF1BF4" w:rsidRPr="00FF1BF4" w:rsidRDefault="00FF1BF4" w:rsidP="00FF1BF4">
      <w:r w:rsidRPr="00FF1BF4">
        <w:t>Partial DvP 정의</w:t>
      </w:r>
    </w:p>
    <w:p w14:paraId="594C346C" w14:textId="77777777" w:rsidR="00FF1BF4" w:rsidRPr="00FF1BF4" w:rsidRDefault="00FF1BF4" w:rsidP="00FF1BF4"/>
    <w:p w14:paraId="5B840666" w14:textId="77777777" w:rsidR="00FF1BF4" w:rsidRPr="00FF1BF4" w:rsidRDefault="00FF1BF4" w:rsidP="00FF1BF4">
      <w:r w:rsidRPr="00FF1BF4">
        <w:t>DvP Asymmetry Detection 정의</w:t>
      </w:r>
    </w:p>
    <w:p w14:paraId="72F657DC" w14:textId="77777777" w:rsidR="00FF1BF4" w:rsidRPr="00FF1BF4" w:rsidRDefault="00FF1BF4" w:rsidP="00FF1BF4"/>
    <w:p w14:paraId="6F9586D5" w14:textId="77777777" w:rsidR="00FF1BF4" w:rsidRPr="00FF1BF4" w:rsidRDefault="00FF1BF4" w:rsidP="00FF1BF4">
      <w:r w:rsidRPr="00FF1BF4">
        <w:t>DvP Asymmetry Recovery 정의</w:t>
      </w:r>
    </w:p>
    <w:p w14:paraId="56629995" w14:textId="77777777" w:rsidR="00FF1BF4" w:rsidRPr="00FF1BF4" w:rsidRDefault="00FF1BF4" w:rsidP="00FF1BF4"/>
    <w:p w14:paraId="1FAABAE1" w14:textId="77777777" w:rsidR="00FF1BF4" w:rsidRPr="00FF1BF4" w:rsidRDefault="00FF1BF4" w:rsidP="00FF1BF4">
      <w:r w:rsidRPr="00FF1BF4">
        <w:t>PvP Registry 정의</w:t>
      </w:r>
    </w:p>
    <w:p w14:paraId="73D003BB" w14:textId="77777777" w:rsidR="00FF1BF4" w:rsidRPr="00FF1BF4" w:rsidRDefault="00FF1BF4" w:rsidP="00FF1BF4"/>
    <w:p w14:paraId="0E2C0D68" w14:textId="77777777" w:rsidR="00FF1BF4" w:rsidRPr="00FF1BF4" w:rsidRDefault="00FF1BF4" w:rsidP="00FF1BF4">
      <w:r w:rsidRPr="00FF1BF4">
        <w:t>PvP Settlement Object 정의</w:t>
      </w:r>
    </w:p>
    <w:p w14:paraId="4B0AF49F" w14:textId="77777777" w:rsidR="00FF1BF4" w:rsidRPr="00FF1BF4" w:rsidRDefault="00FF1BF4" w:rsidP="00FF1BF4"/>
    <w:p w14:paraId="7E57472F" w14:textId="77777777" w:rsidR="00FF1BF4" w:rsidRPr="00FF1BF4" w:rsidRDefault="00FF1BF4" w:rsidP="00FF1BF4">
      <w:r w:rsidRPr="00FF1BF4">
        <w:t>Currency Leg 정의</w:t>
      </w:r>
    </w:p>
    <w:p w14:paraId="7552C497" w14:textId="77777777" w:rsidR="00FF1BF4" w:rsidRPr="00FF1BF4" w:rsidRDefault="00FF1BF4" w:rsidP="00FF1BF4"/>
    <w:p w14:paraId="034CD211" w14:textId="77777777" w:rsidR="00FF1BF4" w:rsidRPr="00FF1BF4" w:rsidRDefault="00FF1BF4" w:rsidP="00FF1BF4">
      <w:r w:rsidRPr="00FF1BF4">
        <w:t>FX Rate Lock 정의</w:t>
      </w:r>
    </w:p>
    <w:p w14:paraId="3523775F" w14:textId="77777777" w:rsidR="00FF1BF4" w:rsidRPr="00FF1BF4" w:rsidRDefault="00FF1BF4" w:rsidP="00FF1BF4"/>
    <w:p w14:paraId="2CA73CE6" w14:textId="77777777" w:rsidR="00FF1BF4" w:rsidRPr="00FF1BF4" w:rsidRDefault="00FF1BF4" w:rsidP="00FF1BF4">
      <w:r w:rsidRPr="00FF1BF4">
        <w:lastRenderedPageBreak/>
        <w:t>CBDC-versus-CBDC 정의</w:t>
      </w:r>
    </w:p>
    <w:p w14:paraId="26D815AE" w14:textId="77777777" w:rsidR="00FF1BF4" w:rsidRPr="00FF1BF4" w:rsidRDefault="00FF1BF4" w:rsidP="00FF1BF4"/>
    <w:p w14:paraId="4AC46AAF" w14:textId="77777777" w:rsidR="00FF1BF4" w:rsidRPr="00FF1BF4" w:rsidRDefault="00FF1BF4" w:rsidP="00FF1BF4">
      <w:r w:rsidRPr="00FF1BF4">
        <w:t>Stablecoin-versus-Fiat 정의</w:t>
      </w:r>
    </w:p>
    <w:p w14:paraId="6C3D976F" w14:textId="77777777" w:rsidR="00FF1BF4" w:rsidRPr="00FF1BF4" w:rsidRDefault="00FF1BF4" w:rsidP="00FF1BF4"/>
    <w:p w14:paraId="11E771B1" w14:textId="77777777" w:rsidR="00FF1BF4" w:rsidRPr="00FF1BF4" w:rsidRDefault="00FF1BF4" w:rsidP="00FF1BF4">
      <w:r w:rsidRPr="00FF1BF4">
        <w:t>GOLDPEG-versus-Stablecoin 정의</w:t>
      </w:r>
    </w:p>
    <w:p w14:paraId="77014A38" w14:textId="77777777" w:rsidR="00FF1BF4" w:rsidRPr="00FF1BF4" w:rsidRDefault="00FF1BF4" w:rsidP="00FF1BF4"/>
    <w:p w14:paraId="07894C05" w14:textId="77777777" w:rsidR="00FF1BF4" w:rsidRPr="00FF1BF4" w:rsidRDefault="00FF1BF4" w:rsidP="00FF1BF4">
      <w:r w:rsidRPr="00FF1BF4">
        <w:t>Cross-chain PvP 정의</w:t>
      </w:r>
    </w:p>
    <w:p w14:paraId="39361117" w14:textId="77777777" w:rsidR="00FF1BF4" w:rsidRPr="00FF1BF4" w:rsidRDefault="00FF1BF4" w:rsidP="00FF1BF4"/>
    <w:p w14:paraId="6A3A7ED0" w14:textId="77777777" w:rsidR="00FF1BF4" w:rsidRPr="00FF1BF4" w:rsidRDefault="00FF1BF4" w:rsidP="00FF1BF4">
      <w:r w:rsidRPr="00FF1BF4">
        <w:t>Settlement Exposure 정의</w:t>
      </w:r>
    </w:p>
    <w:p w14:paraId="611FDB23" w14:textId="77777777" w:rsidR="00FF1BF4" w:rsidRPr="00FF1BF4" w:rsidRDefault="00FF1BF4" w:rsidP="00FF1BF4"/>
    <w:p w14:paraId="1E26A4EF" w14:textId="77777777" w:rsidR="00FF1BF4" w:rsidRPr="00FF1BF4" w:rsidRDefault="00FF1BF4" w:rsidP="00FF1BF4">
      <w:r w:rsidRPr="00FF1BF4">
        <w:t>Principal Risk Elimination 구조 정의</w:t>
      </w:r>
    </w:p>
    <w:p w14:paraId="4B9228C9" w14:textId="77777777" w:rsidR="00FF1BF4" w:rsidRPr="00FF1BF4" w:rsidRDefault="00FF1BF4" w:rsidP="00FF1BF4"/>
    <w:p w14:paraId="41337731" w14:textId="77777777" w:rsidR="00FF1BF4" w:rsidRPr="00FF1BF4" w:rsidRDefault="00FF1BF4" w:rsidP="00FF1BF4">
      <w:r w:rsidRPr="00FF1BF4">
        <w:t>Exposure Limit 정의</w:t>
      </w:r>
    </w:p>
    <w:p w14:paraId="6E707A46" w14:textId="77777777" w:rsidR="00FF1BF4" w:rsidRPr="00FF1BF4" w:rsidRDefault="00FF1BF4" w:rsidP="00FF1BF4"/>
    <w:p w14:paraId="6C0FC9B6" w14:textId="77777777" w:rsidR="00FF1BF4" w:rsidRPr="00FF1BF4" w:rsidRDefault="00FF1BF4" w:rsidP="00FF1BF4">
      <w:r w:rsidRPr="00FF1BF4">
        <w:t>DvP·PvP Finality 정의</w:t>
      </w:r>
    </w:p>
    <w:p w14:paraId="34BA35BE" w14:textId="77777777" w:rsidR="00FF1BF4" w:rsidRPr="00FF1BF4" w:rsidRDefault="00FF1BF4" w:rsidP="00FF1BF4"/>
    <w:p w14:paraId="66AC7FC8" w14:textId="77777777" w:rsidR="00FF1BF4" w:rsidRPr="00FF1BF4" w:rsidRDefault="00FF1BF4" w:rsidP="00FF1BF4">
      <w:r w:rsidRPr="00FF1BF4">
        <w:t>DvP Receipt 정의</w:t>
      </w:r>
    </w:p>
    <w:p w14:paraId="02AEF99F" w14:textId="77777777" w:rsidR="00FF1BF4" w:rsidRPr="00FF1BF4" w:rsidRDefault="00FF1BF4" w:rsidP="00FF1BF4"/>
    <w:p w14:paraId="0DAAF3B3" w14:textId="77777777" w:rsidR="00FF1BF4" w:rsidRPr="00FF1BF4" w:rsidRDefault="00FF1BF4" w:rsidP="00FF1BF4">
      <w:r w:rsidRPr="00FF1BF4">
        <w:t>PvP Receipt 정의</w:t>
      </w:r>
    </w:p>
    <w:p w14:paraId="7253D093" w14:textId="77777777" w:rsidR="00FF1BF4" w:rsidRPr="00FF1BF4" w:rsidRDefault="00FF1BF4" w:rsidP="00FF1BF4"/>
    <w:p w14:paraId="1475913D" w14:textId="77777777" w:rsidR="00FF1BF4" w:rsidRPr="00FF1BF4" w:rsidRDefault="00FF1BF4" w:rsidP="00FF1BF4">
      <w:r w:rsidRPr="00FF1BF4">
        <w:t>Events 정의</w:t>
      </w:r>
    </w:p>
    <w:p w14:paraId="7D51921F" w14:textId="77777777" w:rsidR="00FF1BF4" w:rsidRPr="00FF1BF4" w:rsidRDefault="00FF1BF4" w:rsidP="00FF1BF4"/>
    <w:p w14:paraId="3D5F9B9C" w14:textId="77777777" w:rsidR="00FF1BF4" w:rsidRPr="00FF1BF4" w:rsidRDefault="00FF1BF4" w:rsidP="00FF1BF4">
      <w:r w:rsidRPr="00FF1BF4">
        <w:t>Error Codes 정의</w:t>
      </w:r>
    </w:p>
    <w:p w14:paraId="17E17C54" w14:textId="77777777" w:rsidR="00FF1BF4" w:rsidRPr="00FF1BF4" w:rsidRDefault="00FF1BF4" w:rsidP="00FF1BF4"/>
    <w:p w14:paraId="406B4F06" w14:textId="77777777" w:rsidR="00FF1BF4" w:rsidRPr="00FF1BF4" w:rsidRDefault="00FF1BF4" w:rsidP="00FF1BF4">
      <w:r w:rsidRPr="00FF1BF4">
        <w:t>SDK 정의</w:t>
      </w:r>
    </w:p>
    <w:p w14:paraId="6FC36EF8" w14:textId="77777777" w:rsidR="00FF1BF4" w:rsidRPr="00FF1BF4" w:rsidRDefault="00FF1BF4" w:rsidP="00FF1BF4"/>
    <w:p w14:paraId="37851F79" w14:textId="77777777" w:rsidR="00FF1BF4" w:rsidRPr="00FF1BF4" w:rsidRDefault="00FF1BF4" w:rsidP="00FF1BF4">
      <w:r w:rsidRPr="00FF1BF4">
        <w:t>REST API 정의</w:t>
      </w:r>
    </w:p>
    <w:p w14:paraId="091536B5" w14:textId="77777777" w:rsidR="00FF1BF4" w:rsidRPr="00FF1BF4" w:rsidRDefault="00FF1BF4" w:rsidP="00FF1BF4"/>
    <w:p w14:paraId="0DE077C0" w14:textId="77777777" w:rsidR="00FF1BF4" w:rsidRPr="00FF1BF4" w:rsidRDefault="00FF1BF4" w:rsidP="00FF1BF4">
      <w:r w:rsidRPr="00FF1BF4">
        <w:t>Database Schema 정의</w:t>
      </w:r>
    </w:p>
    <w:p w14:paraId="775ECADA" w14:textId="77777777" w:rsidR="00FF1BF4" w:rsidRPr="00FF1BF4" w:rsidRDefault="00FF1BF4" w:rsidP="00FF1BF4">
      <w:r w:rsidRPr="00FF1BF4">
        <w:pict w14:anchorId="78FD3BC7">
          <v:rect id="_x0000_i1417" style="width:0;height:1.5pt" o:hralign="center" o:hrstd="t" o:hr="t" fillcolor="#a0a0a0" stroked="f"/>
        </w:pict>
      </w:r>
    </w:p>
    <w:p w14:paraId="0A98FFB0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다음 진행범위</w:t>
      </w:r>
    </w:p>
    <w:p w14:paraId="2A95CB65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Chapter 3B — Part 3</w:t>
      </w:r>
    </w:p>
    <w:p w14:paraId="4FA8ADF8" w14:textId="77777777" w:rsidR="00FF1BF4" w:rsidRPr="00FF1BF4" w:rsidRDefault="00FF1BF4" w:rsidP="00FF1BF4">
      <w:pPr>
        <w:rPr>
          <w:b/>
          <w:bCs/>
        </w:rPr>
      </w:pPr>
      <w:r w:rsidRPr="00FF1BF4">
        <w:rPr>
          <w:b/>
          <w:bCs/>
        </w:rPr>
        <w:t>Escrow Settlement · Milestone Settlement · Multi-party Escrow</w:t>
      </w:r>
    </w:p>
    <w:p w14:paraId="1526D97D" w14:textId="77777777" w:rsidR="00FF1BF4" w:rsidRPr="00FF1BF4" w:rsidRDefault="00FF1BF4" w:rsidP="00FF1BF4">
      <w:r w:rsidRPr="00FF1BF4">
        <w:t>예정 번호:</w:t>
      </w:r>
    </w:p>
    <w:p w14:paraId="0E725473" w14:textId="77777777" w:rsidR="00FF1BF4" w:rsidRPr="00FF1BF4" w:rsidRDefault="00FF1BF4" w:rsidP="00FF1BF4">
      <w:r w:rsidRPr="00FF1BF4">
        <w:t>631–680</w:t>
      </w:r>
    </w:p>
    <w:p w14:paraId="531E708E" w14:textId="77777777" w:rsidR="00FF1BF4" w:rsidRPr="00FF1BF4" w:rsidRDefault="00FF1BF4" w:rsidP="00FF1BF4">
      <w:r w:rsidRPr="00FF1BF4">
        <w:t>주요 구현항목:</w:t>
      </w:r>
    </w:p>
    <w:p w14:paraId="51D0DAF1" w14:textId="77777777" w:rsidR="00FF1BF4" w:rsidRPr="00FF1BF4" w:rsidRDefault="00FF1BF4" w:rsidP="00FF1BF4">
      <w:r w:rsidRPr="00FF1BF4">
        <w:t>Escrow Registry</w:t>
      </w:r>
    </w:p>
    <w:p w14:paraId="546C23D8" w14:textId="77777777" w:rsidR="00FF1BF4" w:rsidRPr="00FF1BF4" w:rsidRDefault="00FF1BF4" w:rsidP="00FF1BF4"/>
    <w:p w14:paraId="53A7FC92" w14:textId="77777777" w:rsidR="00FF1BF4" w:rsidRPr="00FF1BF4" w:rsidRDefault="00FF1BF4" w:rsidP="00FF1BF4">
      <w:r w:rsidRPr="00FF1BF4">
        <w:t>Escrow Vault</w:t>
      </w:r>
    </w:p>
    <w:p w14:paraId="6E91447A" w14:textId="77777777" w:rsidR="00FF1BF4" w:rsidRPr="00FF1BF4" w:rsidRDefault="00FF1BF4" w:rsidP="00FF1BF4"/>
    <w:p w14:paraId="55FCFB8C" w14:textId="77777777" w:rsidR="00FF1BF4" w:rsidRPr="00FF1BF4" w:rsidRDefault="00FF1BF4" w:rsidP="00FF1BF4">
      <w:r w:rsidRPr="00FF1BF4">
        <w:t>Escrow Agreement</w:t>
      </w:r>
    </w:p>
    <w:p w14:paraId="654B142E" w14:textId="77777777" w:rsidR="00FF1BF4" w:rsidRPr="00FF1BF4" w:rsidRDefault="00FF1BF4" w:rsidP="00FF1BF4"/>
    <w:p w14:paraId="0C521F40" w14:textId="77777777" w:rsidR="00FF1BF4" w:rsidRPr="00FF1BF4" w:rsidRDefault="00FF1BF4" w:rsidP="00FF1BF4">
      <w:r w:rsidRPr="00FF1BF4">
        <w:t>Escrow Deposit</w:t>
      </w:r>
    </w:p>
    <w:p w14:paraId="45859B5D" w14:textId="77777777" w:rsidR="00FF1BF4" w:rsidRPr="00FF1BF4" w:rsidRDefault="00FF1BF4" w:rsidP="00FF1BF4"/>
    <w:p w14:paraId="31A612B5" w14:textId="77777777" w:rsidR="00FF1BF4" w:rsidRPr="00FF1BF4" w:rsidRDefault="00FF1BF4" w:rsidP="00FF1BF4">
      <w:r w:rsidRPr="00FF1BF4">
        <w:t>Escrow Beneficiary</w:t>
      </w:r>
    </w:p>
    <w:p w14:paraId="4B286E03" w14:textId="77777777" w:rsidR="00FF1BF4" w:rsidRPr="00FF1BF4" w:rsidRDefault="00FF1BF4" w:rsidP="00FF1BF4"/>
    <w:p w14:paraId="69115522" w14:textId="77777777" w:rsidR="00FF1BF4" w:rsidRPr="00FF1BF4" w:rsidRDefault="00FF1BF4" w:rsidP="00FF1BF4">
      <w:r w:rsidRPr="00FF1BF4">
        <w:t>Escrow Condition</w:t>
      </w:r>
    </w:p>
    <w:p w14:paraId="58FBF6B5" w14:textId="77777777" w:rsidR="00FF1BF4" w:rsidRPr="00FF1BF4" w:rsidRDefault="00FF1BF4" w:rsidP="00FF1BF4"/>
    <w:p w14:paraId="5534532C" w14:textId="77777777" w:rsidR="00FF1BF4" w:rsidRPr="00FF1BF4" w:rsidRDefault="00FF1BF4" w:rsidP="00FF1BF4">
      <w:r w:rsidRPr="00FF1BF4">
        <w:t>Oracle-triggered Release</w:t>
      </w:r>
    </w:p>
    <w:p w14:paraId="53679B85" w14:textId="77777777" w:rsidR="00FF1BF4" w:rsidRPr="00FF1BF4" w:rsidRDefault="00FF1BF4" w:rsidP="00FF1BF4"/>
    <w:p w14:paraId="48C623AB" w14:textId="77777777" w:rsidR="00FF1BF4" w:rsidRPr="00FF1BF4" w:rsidRDefault="00FF1BF4" w:rsidP="00FF1BF4">
      <w:r w:rsidRPr="00FF1BF4">
        <w:lastRenderedPageBreak/>
        <w:t>Milestone Settlement</w:t>
      </w:r>
    </w:p>
    <w:p w14:paraId="7453359A" w14:textId="77777777" w:rsidR="00FF1BF4" w:rsidRPr="00FF1BF4" w:rsidRDefault="00FF1BF4" w:rsidP="00FF1BF4"/>
    <w:p w14:paraId="373C5706" w14:textId="77777777" w:rsidR="00FF1BF4" w:rsidRPr="00FF1BF4" w:rsidRDefault="00FF1BF4" w:rsidP="00FF1BF4">
      <w:r w:rsidRPr="00FF1BF4">
        <w:t>Construction Milestone Escrow</w:t>
      </w:r>
    </w:p>
    <w:p w14:paraId="20E3413F" w14:textId="77777777" w:rsidR="00FF1BF4" w:rsidRPr="00FF1BF4" w:rsidRDefault="00FF1BF4" w:rsidP="00FF1BF4"/>
    <w:p w14:paraId="494ACCFA" w14:textId="77777777" w:rsidR="00FF1BF4" w:rsidRPr="00FF1BF4" w:rsidRDefault="00FF1BF4" w:rsidP="00FF1BF4">
      <w:r w:rsidRPr="00FF1BF4">
        <w:t>Marketplace Escrow</w:t>
      </w:r>
    </w:p>
    <w:p w14:paraId="55A66A69" w14:textId="77777777" w:rsidR="00FF1BF4" w:rsidRPr="00FF1BF4" w:rsidRDefault="00FF1BF4" w:rsidP="00FF1BF4"/>
    <w:p w14:paraId="6C4D24F2" w14:textId="77777777" w:rsidR="00FF1BF4" w:rsidRPr="00FF1BF4" w:rsidRDefault="00FF1BF4" w:rsidP="00FF1BF4">
      <w:r w:rsidRPr="00FF1BF4">
        <w:t>Gold Redemption Escrow</w:t>
      </w:r>
    </w:p>
    <w:p w14:paraId="668F39D8" w14:textId="77777777" w:rsidR="00FF1BF4" w:rsidRPr="00FF1BF4" w:rsidRDefault="00FF1BF4" w:rsidP="00FF1BF4"/>
    <w:p w14:paraId="1FAAFCE5" w14:textId="77777777" w:rsidR="00FF1BF4" w:rsidRPr="00FF1BF4" w:rsidRDefault="00FF1BF4" w:rsidP="00FF1BF4">
      <w:r w:rsidRPr="00FF1BF4">
        <w:t>Cross-chain Escrow</w:t>
      </w:r>
    </w:p>
    <w:p w14:paraId="7DB4A678" w14:textId="77777777" w:rsidR="00FF1BF4" w:rsidRPr="00FF1BF4" w:rsidRDefault="00FF1BF4" w:rsidP="00FF1BF4"/>
    <w:p w14:paraId="16633C29" w14:textId="77777777" w:rsidR="00FF1BF4" w:rsidRPr="00FF1BF4" w:rsidRDefault="00FF1BF4" w:rsidP="00FF1BF4">
      <w:r w:rsidRPr="00FF1BF4">
        <w:t>Multi-party Escrow</w:t>
      </w:r>
    </w:p>
    <w:p w14:paraId="7807C064" w14:textId="77777777" w:rsidR="00FF1BF4" w:rsidRPr="00FF1BF4" w:rsidRDefault="00FF1BF4" w:rsidP="00FF1BF4"/>
    <w:p w14:paraId="5C6CB1D0" w14:textId="77777777" w:rsidR="00FF1BF4" w:rsidRPr="00FF1BF4" w:rsidRDefault="00FF1BF4" w:rsidP="00FF1BF4">
      <w:r w:rsidRPr="00FF1BF4">
        <w:t>Threshold Approval</w:t>
      </w:r>
    </w:p>
    <w:p w14:paraId="50EE7192" w14:textId="77777777" w:rsidR="00FF1BF4" w:rsidRPr="00FF1BF4" w:rsidRDefault="00FF1BF4" w:rsidP="00FF1BF4"/>
    <w:p w14:paraId="6687D54A" w14:textId="77777777" w:rsidR="00FF1BF4" w:rsidRPr="00FF1BF4" w:rsidRDefault="00FF1BF4" w:rsidP="00FF1BF4">
      <w:r w:rsidRPr="00FF1BF4">
        <w:t>Dispute Hold</w:t>
      </w:r>
    </w:p>
    <w:p w14:paraId="040E5D44" w14:textId="77777777" w:rsidR="00FF1BF4" w:rsidRPr="00FF1BF4" w:rsidRDefault="00FF1BF4" w:rsidP="00FF1BF4"/>
    <w:p w14:paraId="361CA3F7" w14:textId="77777777" w:rsidR="00FF1BF4" w:rsidRPr="00FF1BF4" w:rsidRDefault="00FF1BF4" w:rsidP="00FF1BF4">
      <w:r w:rsidRPr="00FF1BF4">
        <w:t>Partial Release</w:t>
      </w:r>
    </w:p>
    <w:p w14:paraId="03CAFF4B" w14:textId="77777777" w:rsidR="00FF1BF4" w:rsidRPr="00FF1BF4" w:rsidRDefault="00FF1BF4" w:rsidP="00FF1BF4"/>
    <w:p w14:paraId="1DB09B71" w14:textId="77777777" w:rsidR="00FF1BF4" w:rsidRPr="00FF1BF4" w:rsidRDefault="00FF1BF4" w:rsidP="00FF1BF4">
      <w:r w:rsidRPr="00FF1BF4">
        <w:t>Refund</w:t>
      </w:r>
    </w:p>
    <w:p w14:paraId="1B480490" w14:textId="77777777" w:rsidR="00FF1BF4" w:rsidRPr="00FF1BF4" w:rsidRDefault="00FF1BF4" w:rsidP="00FF1BF4"/>
    <w:p w14:paraId="34E3B8DE" w14:textId="77777777" w:rsidR="00FF1BF4" w:rsidRPr="00FF1BF4" w:rsidRDefault="00FF1BF4" w:rsidP="00FF1BF4">
      <w:r w:rsidRPr="00FF1BF4">
        <w:t>Escrow Timeout</w:t>
      </w:r>
    </w:p>
    <w:p w14:paraId="1F37EB1A" w14:textId="77777777" w:rsidR="00FF1BF4" w:rsidRPr="00FF1BF4" w:rsidRDefault="00FF1BF4" w:rsidP="00FF1BF4"/>
    <w:p w14:paraId="3F42FEBD" w14:textId="77777777" w:rsidR="00FF1BF4" w:rsidRPr="00FF1BF4" w:rsidRDefault="00FF1BF4" w:rsidP="00FF1BF4">
      <w:r w:rsidRPr="00FF1BF4">
        <w:t>Escrow Compensation</w:t>
      </w:r>
    </w:p>
    <w:p w14:paraId="08337EA4" w14:textId="77777777" w:rsidR="00FF1BF4" w:rsidRPr="00FF1BF4" w:rsidRDefault="00FF1BF4" w:rsidP="00FF1BF4"/>
    <w:p w14:paraId="3A8E1539" w14:textId="77777777" w:rsidR="00FF1BF4" w:rsidRPr="00FF1BF4" w:rsidRDefault="00FF1BF4" w:rsidP="00FF1BF4">
      <w:r w:rsidRPr="00FF1BF4">
        <w:t>Escrow Finality</w:t>
      </w:r>
    </w:p>
    <w:p w14:paraId="77D0F5A8" w14:textId="77777777" w:rsidR="00FF1BF4" w:rsidRPr="00FF1BF4" w:rsidRDefault="00FF1BF4" w:rsidP="00FF1BF4"/>
    <w:p w14:paraId="266D38F3" w14:textId="77777777" w:rsidR="00FF1BF4" w:rsidRPr="00FF1BF4" w:rsidRDefault="00FF1BF4" w:rsidP="00FF1BF4">
      <w:r w:rsidRPr="00FF1BF4">
        <w:t>SDK</w:t>
      </w:r>
    </w:p>
    <w:p w14:paraId="472E9320" w14:textId="77777777" w:rsidR="00FF1BF4" w:rsidRPr="00FF1BF4" w:rsidRDefault="00FF1BF4" w:rsidP="00FF1BF4"/>
    <w:p w14:paraId="60CF0C16" w14:textId="77777777" w:rsidR="00FF1BF4" w:rsidRPr="00FF1BF4" w:rsidRDefault="00FF1BF4" w:rsidP="00FF1BF4">
      <w:r w:rsidRPr="00FF1BF4">
        <w:t>API</w:t>
      </w:r>
    </w:p>
    <w:p w14:paraId="020FA38E" w14:textId="77777777" w:rsidR="00FF1BF4" w:rsidRPr="00FF1BF4" w:rsidRDefault="00FF1BF4" w:rsidP="00FF1BF4"/>
    <w:p w14:paraId="2D021FDB" w14:textId="77777777" w:rsidR="00FF1BF4" w:rsidRPr="00FF1BF4" w:rsidRDefault="00FF1BF4" w:rsidP="00FF1BF4">
      <w:r w:rsidRPr="00FF1BF4">
        <w:t>Database</w:t>
      </w:r>
    </w:p>
    <w:p w14:paraId="458CE0EA" w14:textId="77777777" w:rsidR="00FF1BF4" w:rsidRPr="00FF1BF4" w:rsidRDefault="00FF1BF4" w:rsidP="00FF1BF4"/>
    <w:p w14:paraId="489D3F02" w14:textId="77777777" w:rsidR="00FF1BF4" w:rsidRPr="00FF1BF4" w:rsidRDefault="00FF1BF4" w:rsidP="00FF1BF4">
      <w:r w:rsidRPr="00FF1BF4">
        <w:t>Tests</w:t>
      </w:r>
    </w:p>
    <w:p w14:paraId="53870CF0" w14:textId="77777777" w:rsidR="00FF1BF4" w:rsidRPr="00FF1BF4" w:rsidRDefault="00FF1BF4" w:rsidP="00FF1BF4"/>
    <w:p w14:paraId="7F082B86" w14:textId="77777777" w:rsidR="00FF1BF4" w:rsidRPr="00FF1BF4" w:rsidRDefault="00FF1BF4" w:rsidP="00FF1BF4">
      <w:r w:rsidRPr="00FF1BF4">
        <w:t>Formal Verification</w:t>
      </w:r>
    </w:p>
    <w:p w14:paraId="65007D42" w14:textId="77777777" w:rsidR="002D780E" w:rsidRPr="00FF1BF4" w:rsidRDefault="002D780E"/>
    <w:sectPr w:rsidR="002D780E" w:rsidRPr="00FF1B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F4"/>
    <w:rsid w:val="002D780E"/>
    <w:rsid w:val="006D5FEE"/>
    <w:rsid w:val="00C616BE"/>
    <w:rsid w:val="00FF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BCA4"/>
  <w15:chartTrackingRefBased/>
  <w15:docId w15:val="{50E4796D-8F6D-4E35-960A-FD692E5C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1B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1B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1B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1B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1B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1B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1B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1B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1B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F1B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1B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1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1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1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1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1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1B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1B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1B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1B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1B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1B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1B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1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1B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1BF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FF1BF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FF1B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F1BF4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FF1BF4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9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3892</Words>
  <Characters>22187</Characters>
  <Application>Microsoft Office Word</Application>
  <DocSecurity>0</DocSecurity>
  <Lines>184</Lines>
  <Paragraphs>52</Paragraphs>
  <ScaleCrop>false</ScaleCrop>
  <Company/>
  <LinksUpToDate>false</LinksUpToDate>
  <CharactersWithSpaces>26027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2026-07-21T09:18:00Z</dcterms:created>
  <dcterms:modified xsi:type="dcterms:W3CDTF">2026-07-21T09:19:00Z</dcterms:modified>
</cp:coreProperties>
</file>