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114E0D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TOBMATE BLOCKCHAIN IMPLEMENTATION PROGRAM</w:t>
      </w:r>
    </w:p>
    <w:p w14:paraId="2FEC0E68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Phase 2.9 — Cross-chain Interoperability · Universal Settlement</w:t>
      </w:r>
    </w:p>
    <w:p w14:paraId="0DF182C7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Chapter 3B — Atomic Settlement · DvP · PvP · Escrow</w:t>
      </w:r>
    </w:p>
    <w:p w14:paraId="0532BB5A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Part 3 — Escrow Settlement · Milestone Settlement · Multi-party Escrow</w:t>
      </w:r>
    </w:p>
    <w:p w14:paraId="064A21DF" w14:textId="77777777" w:rsidR="00C16848" w:rsidRPr="00C16848" w:rsidRDefault="00C16848" w:rsidP="00C16848">
      <w:r w:rsidRPr="00C16848">
        <w:pict w14:anchorId="4D023EBD">
          <v:rect id="_x0000_i1295" style="width:0;height:1.5pt" o:hralign="center" o:hrstd="t" o:hr="t" fillcolor="#a0a0a0" stroked="f"/>
        </w:pict>
      </w:r>
    </w:p>
    <w:p w14:paraId="65022800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631. Escrow Settlement 개요</w:t>
      </w:r>
    </w:p>
    <w:p w14:paraId="1EC5667D" w14:textId="77777777" w:rsidR="00C16848" w:rsidRPr="00C16848" w:rsidRDefault="00C16848" w:rsidP="00C16848">
      <w:r w:rsidRPr="00C16848">
        <w:t>Escrow Settlement는 거래당사자가 직접 상대방에게 자산을 지급하지 않고, 사전에 합의된 조건이 충족될 때까지 독립된 Escrow Vault에 자산을 보관한 후 지급·반환·분배하는 조건부 정산방식이다.</w:t>
      </w:r>
    </w:p>
    <w:p w14:paraId="15F97EC3" w14:textId="77777777" w:rsidR="00C16848" w:rsidRPr="00C16848" w:rsidRDefault="00C16848" w:rsidP="00C16848">
      <w:r w:rsidRPr="00C16848">
        <w:t>Escrow Settlement</w:t>
      </w:r>
    </w:p>
    <w:p w14:paraId="1F80BEE8" w14:textId="77777777" w:rsidR="00C16848" w:rsidRPr="00C16848" w:rsidRDefault="00C16848" w:rsidP="00C16848">
      <w:r w:rsidRPr="00C16848">
        <w:t>=</w:t>
      </w:r>
    </w:p>
    <w:p w14:paraId="2928895F" w14:textId="77777777" w:rsidR="00C16848" w:rsidRPr="00C16848" w:rsidRDefault="00C16848" w:rsidP="00C16848">
      <w:r w:rsidRPr="00C16848">
        <w:t>Asset Deposit</w:t>
      </w:r>
    </w:p>
    <w:p w14:paraId="132AD91B" w14:textId="77777777" w:rsidR="00C16848" w:rsidRPr="00C16848" w:rsidRDefault="00C16848" w:rsidP="00C16848"/>
    <w:p w14:paraId="6DD7A13F" w14:textId="77777777" w:rsidR="00C16848" w:rsidRPr="00C16848" w:rsidRDefault="00C16848" w:rsidP="00C16848">
      <w:r w:rsidRPr="00C16848">
        <w:t>→ Conditional Lock</w:t>
      </w:r>
    </w:p>
    <w:p w14:paraId="0451CFD2" w14:textId="77777777" w:rsidR="00C16848" w:rsidRPr="00C16848" w:rsidRDefault="00C16848" w:rsidP="00C16848"/>
    <w:p w14:paraId="519E6E59" w14:textId="77777777" w:rsidR="00C16848" w:rsidRPr="00C16848" w:rsidRDefault="00C16848" w:rsidP="00C16848">
      <w:r w:rsidRPr="00C16848">
        <w:t>→ Condition Verification</w:t>
      </w:r>
    </w:p>
    <w:p w14:paraId="45FC3BFA" w14:textId="77777777" w:rsidR="00C16848" w:rsidRPr="00C16848" w:rsidRDefault="00C16848" w:rsidP="00C16848"/>
    <w:p w14:paraId="7895B205" w14:textId="77777777" w:rsidR="00C16848" w:rsidRPr="00C16848" w:rsidRDefault="00C16848" w:rsidP="00C16848">
      <w:r w:rsidRPr="00C16848">
        <w:t>→ Release</w:t>
      </w:r>
    </w:p>
    <w:p w14:paraId="21DB5F9B" w14:textId="77777777" w:rsidR="00C16848" w:rsidRPr="00C16848" w:rsidRDefault="00C16848" w:rsidP="00C16848">
      <w:r w:rsidRPr="00C16848">
        <w:t>또는</w:t>
      </w:r>
    </w:p>
    <w:p w14:paraId="77EF8576" w14:textId="77777777" w:rsidR="00C16848" w:rsidRPr="00C16848" w:rsidRDefault="00C16848" w:rsidP="00C16848">
      <w:r w:rsidRPr="00C16848">
        <w:t>Refund</w:t>
      </w:r>
    </w:p>
    <w:p w14:paraId="3ADFFD00" w14:textId="77777777" w:rsidR="00C16848" w:rsidRPr="00C16848" w:rsidRDefault="00C16848" w:rsidP="00C16848">
      <w:r w:rsidRPr="00C16848">
        <w:t>또는</w:t>
      </w:r>
    </w:p>
    <w:p w14:paraId="3DF9A9AA" w14:textId="77777777" w:rsidR="00C16848" w:rsidRPr="00C16848" w:rsidRDefault="00C16848" w:rsidP="00C16848">
      <w:r w:rsidRPr="00C16848">
        <w:t>Dispute Resolution</w:t>
      </w:r>
    </w:p>
    <w:p w14:paraId="2DEEAF3B" w14:textId="77777777" w:rsidR="00C16848" w:rsidRPr="00C16848" w:rsidRDefault="00C16848" w:rsidP="00C16848">
      <w:r w:rsidRPr="00C16848">
        <w:t>적용사례:</w:t>
      </w:r>
    </w:p>
    <w:p w14:paraId="38C5476C" w14:textId="77777777" w:rsidR="00C16848" w:rsidRPr="00C16848" w:rsidRDefault="00C16848" w:rsidP="00C16848">
      <w:r w:rsidRPr="00C16848">
        <w:t>Marketplace 상품거래</w:t>
      </w:r>
    </w:p>
    <w:p w14:paraId="0351BDAD" w14:textId="77777777" w:rsidR="00C16848" w:rsidRPr="00C16848" w:rsidRDefault="00C16848" w:rsidP="00C16848"/>
    <w:p w14:paraId="71E6353D" w14:textId="77777777" w:rsidR="00C16848" w:rsidRPr="00C16848" w:rsidRDefault="00C16848" w:rsidP="00C16848">
      <w:r w:rsidRPr="00C16848">
        <w:t xml:space="preserve">건설공사 </w:t>
      </w:r>
      <w:proofErr w:type="spellStart"/>
      <w:r w:rsidRPr="00C16848">
        <w:t>기성금</w:t>
      </w:r>
      <w:proofErr w:type="spellEnd"/>
    </w:p>
    <w:p w14:paraId="2795697D" w14:textId="77777777" w:rsidR="00C16848" w:rsidRPr="00C16848" w:rsidRDefault="00C16848" w:rsidP="00C16848"/>
    <w:p w14:paraId="29FCA26C" w14:textId="77777777" w:rsidR="00C16848" w:rsidRPr="00C16848" w:rsidRDefault="00C16848" w:rsidP="00C16848">
      <w:r w:rsidRPr="00C16848">
        <w:t>부동산 계약금·잔금</w:t>
      </w:r>
    </w:p>
    <w:p w14:paraId="5BEFE40C" w14:textId="77777777" w:rsidR="00C16848" w:rsidRPr="00C16848" w:rsidRDefault="00C16848" w:rsidP="00C16848"/>
    <w:p w14:paraId="1D0C7FE5" w14:textId="77777777" w:rsidR="00C16848" w:rsidRPr="00C16848" w:rsidRDefault="00C16848" w:rsidP="00C16848">
      <w:r w:rsidRPr="00C16848">
        <w:t>Gold NFT 실물인출</w:t>
      </w:r>
    </w:p>
    <w:p w14:paraId="03933E60" w14:textId="77777777" w:rsidR="00C16848" w:rsidRPr="00C16848" w:rsidRDefault="00C16848" w:rsidP="00C16848"/>
    <w:p w14:paraId="42CC959B" w14:textId="77777777" w:rsidR="00C16848" w:rsidRPr="00C16848" w:rsidRDefault="00C16848" w:rsidP="00C16848">
      <w:r w:rsidRPr="00C16848">
        <w:t>Cross-chain 자산교환</w:t>
      </w:r>
    </w:p>
    <w:p w14:paraId="3D944602" w14:textId="77777777" w:rsidR="00C16848" w:rsidRPr="00C16848" w:rsidRDefault="00C16848" w:rsidP="00C16848"/>
    <w:p w14:paraId="7C4E8760" w14:textId="77777777" w:rsidR="00C16848" w:rsidRPr="00C16848" w:rsidRDefault="00C16848" w:rsidP="00C16848">
      <w:r w:rsidRPr="00C16848">
        <w:t>기관 간 조건부 지급</w:t>
      </w:r>
    </w:p>
    <w:p w14:paraId="6BAC671B" w14:textId="77777777" w:rsidR="00C16848" w:rsidRPr="00C16848" w:rsidRDefault="00C16848" w:rsidP="00C16848"/>
    <w:p w14:paraId="4FFC731D" w14:textId="77777777" w:rsidR="00C16848" w:rsidRPr="00C16848" w:rsidRDefault="00C16848" w:rsidP="00C16848">
      <w:r w:rsidRPr="00C16848">
        <w:t>소프트웨어 개발 Milestone Payment</w:t>
      </w:r>
    </w:p>
    <w:p w14:paraId="22D90690" w14:textId="77777777" w:rsidR="00C16848" w:rsidRPr="00C16848" w:rsidRDefault="00C16848" w:rsidP="00C16848"/>
    <w:p w14:paraId="7ADD92C8" w14:textId="77777777" w:rsidR="00C16848" w:rsidRPr="00C16848" w:rsidRDefault="00C16848" w:rsidP="00C16848">
      <w:r w:rsidRPr="00C16848">
        <w:t>프리랜서·서비스 계약</w:t>
      </w:r>
    </w:p>
    <w:p w14:paraId="21550602" w14:textId="77777777" w:rsidR="00C16848" w:rsidRPr="00C16848" w:rsidRDefault="00C16848" w:rsidP="00C16848"/>
    <w:p w14:paraId="55D43E3C" w14:textId="77777777" w:rsidR="00C16848" w:rsidRPr="00C16848" w:rsidRDefault="00C16848" w:rsidP="00C16848">
      <w:r w:rsidRPr="00C16848">
        <w:t>공동투자금 관리</w:t>
      </w:r>
    </w:p>
    <w:p w14:paraId="4A6476E3" w14:textId="77777777" w:rsidR="00C16848" w:rsidRPr="00C16848" w:rsidRDefault="00C16848" w:rsidP="00C16848"/>
    <w:p w14:paraId="0B31BC4F" w14:textId="77777777" w:rsidR="00C16848" w:rsidRPr="00C16848" w:rsidRDefault="00C16848" w:rsidP="00C16848">
      <w:r w:rsidRPr="00C16848">
        <w:t>보험금 지급</w:t>
      </w:r>
    </w:p>
    <w:p w14:paraId="0E11CE03" w14:textId="77777777" w:rsidR="00C16848" w:rsidRPr="00C16848" w:rsidRDefault="00C16848" w:rsidP="00C16848"/>
    <w:p w14:paraId="5C18FC1D" w14:textId="77777777" w:rsidR="00C16848" w:rsidRPr="00C16848" w:rsidRDefault="00C16848" w:rsidP="00C16848">
      <w:r w:rsidRPr="00C16848">
        <w:t>담보부 거래</w:t>
      </w:r>
    </w:p>
    <w:p w14:paraId="458CD920" w14:textId="77777777" w:rsidR="00C16848" w:rsidRPr="00C16848" w:rsidRDefault="00C16848" w:rsidP="00C16848"/>
    <w:p w14:paraId="47726C61" w14:textId="77777777" w:rsidR="00C16848" w:rsidRPr="00C16848" w:rsidRDefault="00C16848" w:rsidP="00C16848">
      <w:r w:rsidRPr="00C16848">
        <w:t>다자간 프로젝트 자금집행</w:t>
      </w:r>
    </w:p>
    <w:p w14:paraId="0BB49138" w14:textId="77777777" w:rsidR="00C16848" w:rsidRPr="00C16848" w:rsidRDefault="00C16848" w:rsidP="00C16848">
      <w:r w:rsidRPr="00C16848">
        <w:pict w14:anchorId="6A2DBA97">
          <v:rect id="_x0000_i1296" style="width:0;height:1.5pt" o:hralign="center" o:hrstd="t" o:hr="t" fillcolor="#a0a0a0" stroked="f"/>
        </w:pict>
      </w:r>
    </w:p>
    <w:p w14:paraId="2933CBDD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632. Escrow Settlement 핵심목표</w:t>
      </w:r>
    </w:p>
    <w:p w14:paraId="4320B1CE" w14:textId="77777777" w:rsidR="00C16848" w:rsidRPr="00C16848" w:rsidRDefault="00C16848" w:rsidP="00C16848">
      <w:proofErr w:type="spellStart"/>
      <w:r w:rsidRPr="00C16848">
        <w:t>선지급</w:t>
      </w:r>
      <w:proofErr w:type="spellEnd"/>
      <w:r w:rsidRPr="00C16848">
        <w:t xml:space="preserve"> 위험 방지</w:t>
      </w:r>
    </w:p>
    <w:p w14:paraId="5852017A" w14:textId="77777777" w:rsidR="00C16848" w:rsidRPr="00C16848" w:rsidRDefault="00C16848" w:rsidP="00C16848"/>
    <w:p w14:paraId="5D0F96C3" w14:textId="77777777" w:rsidR="00C16848" w:rsidRPr="00C16848" w:rsidRDefault="00C16848" w:rsidP="00C16848">
      <w:proofErr w:type="spellStart"/>
      <w:r w:rsidRPr="00C16848">
        <w:t>미이행</w:t>
      </w:r>
      <w:proofErr w:type="spellEnd"/>
      <w:r w:rsidRPr="00C16848">
        <w:t xml:space="preserve"> 위험 방지</w:t>
      </w:r>
    </w:p>
    <w:p w14:paraId="3A1790D4" w14:textId="77777777" w:rsidR="00C16848" w:rsidRPr="00C16848" w:rsidRDefault="00C16848" w:rsidP="00C16848"/>
    <w:p w14:paraId="351BF4A0" w14:textId="77777777" w:rsidR="00C16848" w:rsidRPr="00C16848" w:rsidRDefault="00C16848" w:rsidP="00C16848">
      <w:r w:rsidRPr="00C16848">
        <w:t>조건충족 이전 자산사용 차단</w:t>
      </w:r>
    </w:p>
    <w:p w14:paraId="0C846F47" w14:textId="77777777" w:rsidR="00C16848" w:rsidRPr="00C16848" w:rsidRDefault="00C16848" w:rsidP="00C16848"/>
    <w:p w14:paraId="4FAD9F67" w14:textId="77777777" w:rsidR="00C16848" w:rsidRPr="00C16848" w:rsidRDefault="00C16848" w:rsidP="00C16848">
      <w:r w:rsidRPr="00C16848">
        <w:t>당사자별 지급권리 명확화</w:t>
      </w:r>
    </w:p>
    <w:p w14:paraId="52C91D7D" w14:textId="77777777" w:rsidR="00C16848" w:rsidRPr="00C16848" w:rsidRDefault="00C16848" w:rsidP="00C16848"/>
    <w:p w14:paraId="087D33E8" w14:textId="77777777" w:rsidR="00C16848" w:rsidRPr="00C16848" w:rsidRDefault="00C16848" w:rsidP="00C16848">
      <w:r w:rsidRPr="00C16848">
        <w:t>Milestone별 부분지급 지원</w:t>
      </w:r>
    </w:p>
    <w:p w14:paraId="463D098C" w14:textId="77777777" w:rsidR="00C16848" w:rsidRPr="00C16848" w:rsidRDefault="00C16848" w:rsidP="00C16848"/>
    <w:p w14:paraId="2EA41787" w14:textId="77777777" w:rsidR="00C16848" w:rsidRPr="00C16848" w:rsidRDefault="00C16848" w:rsidP="00C16848">
      <w:r w:rsidRPr="00C16848">
        <w:t>다자간 승인 지원</w:t>
      </w:r>
    </w:p>
    <w:p w14:paraId="68275D73" w14:textId="77777777" w:rsidR="00C16848" w:rsidRPr="00C16848" w:rsidRDefault="00C16848" w:rsidP="00C16848"/>
    <w:p w14:paraId="4938E296" w14:textId="77777777" w:rsidR="00C16848" w:rsidRPr="00C16848" w:rsidRDefault="00C16848" w:rsidP="00C16848">
      <w:proofErr w:type="spellStart"/>
      <w:r w:rsidRPr="00C16848">
        <w:t>Oracle·Attestation</w:t>
      </w:r>
      <w:proofErr w:type="spellEnd"/>
      <w:r w:rsidRPr="00C16848">
        <w:t xml:space="preserve"> 기반 자동해제</w:t>
      </w:r>
    </w:p>
    <w:p w14:paraId="26597E38" w14:textId="77777777" w:rsidR="00C16848" w:rsidRPr="00C16848" w:rsidRDefault="00C16848" w:rsidP="00C16848"/>
    <w:p w14:paraId="524BE922" w14:textId="77777777" w:rsidR="00C16848" w:rsidRPr="00C16848" w:rsidRDefault="00C16848" w:rsidP="00C16848">
      <w:r w:rsidRPr="00C16848">
        <w:t>분쟁 발생 시 자산동결</w:t>
      </w:r>
    </w:p>
    <w:p w14:paraId="453B9F6F" w14:textId="77777777" w:rsidR="00C16848" w:rsidRPr="00C16848" w:rsidRDefault="00C16848" w:rsidP="00C16848"/>
    <w:p w14:paraId="1B603640" w14:textId="77777777" w:rsidR="00C16848" w:rsidRPr="00C16848" w:rsidRDefault="00C16848" w:rsidP="00C16848">
      <w:r w:rsidRPr="00C16848">
        <w:t>환불·보상·대체이행 지원</w:t>
      </w:r>
    </w:p>
    <w:p w14:paraId="550DEF52" w14:textId="77777777" w:rsidR="00C16848" w:rsidRPr="00C16848" w:rsidRDefault="00C16848" w:rsidP="00C16848"/>
    <w:p w14:paraId="12A2EDDD" w14:textId="77777777" w:rsidR="00C16848" w:rsidRPr="00C16848" w:rsidRDefault="00C16848" w:rsidP="00C16848">
      <w:r w:rsidRPr="00C16848">
        <w:t>Cross-chain Escrow 지원</w:t>
      </w:r>
    </w:p>
    <w:p w14:paraId="0F8BFF4B" w14:textId="77777777" w:rsidR="00C16848" w:rsidRPr="00C16848" w:rsidRDefault="00C16848" w:rsidP="00C16848"/>
    <w:p w14:paraId="08CDA915" w14:textId="77777777" w:rsidR="00C16848" w:rsidRPr="00C16848" w:rsidRDefault="00C16848" w:rsidP="00C16848">
      <w:r w:rsidRPr="00C16848">
        <w:t>Gold Redemption 의무 보호</w:t>
      </w:r>
    </w:p>
    <w:p w14:paraId="54DC2D05" w14:textId="77777777" w:rsidR="00C16848" w:rsidRPr="00C16848" w:rsidRDefault="00C16848" w:rsidP="00C16848"/>
    <w:p w14:paraId="1DB800F8" w14:textId="77777777" w:rsidR="00C16848" w:rsidRPr="00C16848" w:rsidRDefault="00C16848" w:rsidP="00C16848">
      <w:r w:rsidRPr="00C16848">
        <w:t>Escrow Finality와 Audit Receipt 생성</w:t>
      </w:r>
    </w:p>
    <w:p w14:paraId="3709F001" w14:textId="77777777" w:rsidR="00C16848" w:rsidRPr="00C16848" w:rsidRDefault="00C16848" w:rsidP="00C16848">
      <w:r w:rsidRPr="00C16848">
        <w:pict w14:anchorId="775C1C34">
          <v:rect id="_x0000_i1297" style="width:0;height:1.5pt" o:hralign="center" o:hrstd="t" o:hr="t" fillcolor="#a0a0a0" stroked="f"/>
        </w:pict>
      </w:r>
    </w:p>
    <w:p w14:paraId="13491BE6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633. Escrow Package 구조</w:t>
      </w:r>
    </w:p>
    <w:p w14:paraId="76C00F9B" w14:textId="77777777" w:rsidR="00C16848" w:rsidRPr="00C16848" w:rsidRDefault="00C16848" w:rsidP="00C16848">
      <w:r w:rsidRPr="00C16848">
        <w:t>move/</w:t>
      </w:r>
    </w:p>
    <w:p w14:paraId="4123B155" w14:textId="77777777" w:rsidR="00C16848" w:rsidRPr="00C16848" w:rsidRDefault="00C16848" w:rsidP="00C16848">
      <w:r w:rsidRPr="00C16848">
        <w:t>└── settlement/</w:t>
      </w:r>
    </w:p>
    <w:p w14:paraId="1156E5D2" w14:textId="77777777" w:rsidR="00C16848" w:rsidRPr="00C16848" w:rsidRDefault="00C16848" w:rsidP="00C16848">
      <w:r w:rsidRPr="00C16848">
        <w:t xml:space="preserve">    └── sources/</w:t>
      </w:r>
    </w:p>
    <w:p w14:paraId="4DBB57E5" w14:textId="77777777" w:rsidR="00C16848" w:rsidRPr="00C16848" w:rsidRDefault="00C16848" w:rsidP="00C16848">
      <w:r w:rsidRPr="00C16848">
        <w:lastRenderedPageBreak/>
        <w:t xml:space="preserve">        ├── </w:t>
      </w:r>
      <w:proofErr w:type="spellStart"/>
      <w:r w:rsidRPr="00C16848">
        <w:t>escrow_</w:t>
      </w:r>
      <w:proofErr w:type="gramStart"/>
      <w:r w:rsidRPr="00C16848">
        <w:t>registry.move</w:t>
      </w:r>
      <w:proofErr w:type="spellEnd"/>
      <w:proofErr w:type="gramEnd"/>
    </w:p>
    <w:p w14:paraId="2727C548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policy.move</w:t>
      </w:r>
      <w:proofErr w:type="spellEnd"/>
      <w:proofErr w:type="gramEnd"/>
    </w:p>
    <w:p w14:paraId="3BC833DF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agreement.move</w:t>
      </w:r>
      <w:proofErr w:type="spellEnd"/>
      <w:proofErr w:type="gramEnd"/>
    </w:p>
    <w:p w14:paraId="0A7ACE41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vault.move</w:t>
      </w:r>
      <w:proofErr w:type="spellEnd"/>
      <w:proofErr w:type="gramEnd"/>
    </w:p>
    <w:p w14:paraId="244737BB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asset.move</w:t>
      </w:r>
      <w:proofErr w:type="spellEnd"/>
      <w:proofErr w:type="gramEnd"/>
    </w:p>
    <w:p w14:paraId="5B31C98A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deposit.move</w:t>
      </w:r>
      <w:proofErr w:type="spellEnd"/>
      <w:proofErr w:type="gramEnd"/>
    </w:p>
    <w:p w14:paraId="200D8D59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participant.move</w:t>
      </w:r>
      <w:proofErr w:type="spellEnd"/>
      <w:proofErr w:type="gramEnd"/>
    </w:p>
    <w:p w14:paraId="42F45D7B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beneficiary.move</w:t>
      </w:r>
      <w:proofErr w:type="spellEnd"/>
      <w:proofErr w:type="gramEnd"/>
    </w:p>
    <w:p w14:paraId="33B322D5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condition.move</w:t>
      </w:r>
      <w:proofErr w:type="spellEnd"/>
      <w:proofErr w:type="gramEnd"/>
    </w:p>
    <w:p w14:paraId="7A4C1579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escrow_oracle_</w:t>
      </w:r>
      <w:proofErr w:type="gramStart"/>
      <w:r w:rsidRPr="00C16848">
        <w:t>trigger.move</w:t>
      </w:r>
      <w:proofErr w:type="spellEnd"/>
      <w:proofErr w:type="gramEnd"/>
    </w:p>
    <w:p w14:paraId="53E0C9D4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milestone.move</w:t>
      </w:r>
      <w:proofErr w:type="spellEnd"/>
      <w:proofErr w:type="gramEnd"/>
    </w:p>
    <w:p w14:paraId="71ABA20E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approval.move</w:t>
      </w:r>
      <w:proofErr w:type="spellEnd"/>
      <w:proofErr w:type="gramEnd"/>
    </w:p>
    <w:p w14:paraId="6074DD55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release.move</w:t>
      </w:r>
      <w:proofErr w:type="spellEnd"/>
      <w:proofErr w:type="gramEnd"/>
    </w:p>
    <w:p w14:paraId="7E5BF598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escrow_partial_</w:t>
      </w:r>
      <w:proofErr w:type="gramStart"/>
      <w:r w:rsidRPr="00C16848">
        <w:t>release.move</w:t>
      </w:r>
      <w:proofErr w:type="spellEnd"/>
      <w:proofErr w:type="gramEnd"/>
    </w:p>
    <w:p w14:paraId="28E9C1C1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refund.move</w:t>
      </w:r>
      <w:proofErr w:type="spellEnd"/>
      <w:proofErr w:type="gramEnd"/>
    </w:p>
    <w:p w14:paraId="2ABAD491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dispute.move</w:t>
      </w:r>
      <w:proofErr w:type="spellEnd"/>
      <w:proofErr w:type="gramEnd"/>
    </w:p>
    <w:p w14:paraId="5C799524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hold.move</w:t>
      </w:r>
      <w:proofErr w:type="spellEnd"/>
      <w:proofErr w:type="gramEnd"/>
    </w:p>
    <w:p w14:paraId="3F5B7772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timeout.move</w:t>
      </w:r>
      <w:proofErr w:type="spellEnd"/>
      <w:proofErr w:type="gramEnd"/>
    </w:p>
    <w:p w14:paraId="33022370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compensation.move</w:t>
      </w:r>
      <w:proofErr w:type="spellEnd"/>
      <w:proofErr w:type="gramEnd"/>
    </w:p>
    <w:p w14:paraId="74163D0D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finality.move</w:t>
      </w:r>
      <w:proofErr w:type="spellEnd"/>
      <w:proofErr w:type="gramEnd"/>
    </w:p>
    <w:p w14:paraId="143112DD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receipt.move</w:t>
      </w:r>
      <w:proofErr w:type="spellEnd"/>
      <w:proofErr w:type="gramEnd"/>
    </w:p>
    <w:p w14:paraId="39AD5492" w14:textId="77777777" w:rsidR="00C16848" w:rsidRPr="00C16848" w:rsidRDefault="00C16848" w:rsidP="00C16848">
      <w:r w:rsidRPr="00C16848">
        <w:t xml:space="preserve">        ├── </w:t>
      </w:r>
      <w:proofErr w:type="spellStart"/>
      <w:r w:rsidRPr="00C16848">
        <w:t>escrow_</w:t>
      </w:r>
      <w:proofErr w:type="gramStart"/>
      <w:r w:rsidRPr="00C16848">
        <w:t>events.move</w:t>
      </w:r>
      <w:proofErr w:type="spellEnd"/>
      <w:proofErr w:type="gramEnd"/>
    </w:p>
    <w:p w14:paraId="499225ED" w14:textId="77777777" w:rsidR="00C16848" w:rsidRPr="00C16848" w:rsidRDefault="00C16848" w:rsidP="00C16848">
      <w:r w:rsidRPr="00C16848">
        <w:t xml:space="preserve">        └── </w:t>
      </w:r>
      <w:proofErr w:type="spellStart"/>
      <w:r w:rsidRPr="00C16848">
        <w:t>escrow_</w:t>
      </w:r>
      <w:proofErr w:type="gramStart"/>
      <w:r w:rsidRPr="00C16848">
        <w:t>errors.move</w:t>
      </w:r>
      <w:proofErr w:type="spellEnd"/>
      <w:proofErr w:type="gramEnd"/>
    </w:p>
    <w:p w14:paraId="06C5DA7B" w14:textId="77777777" w:rsidR="00C16848" w:rsidRPr="00C16848" w:rsidRDefault="00C16848" w:rsidP="00C16848">
      <w:r w:rsidRPr="00C16848">
        <w:pict w14:anchorId="23B2DF91">
          <v:rect id="_x0000_i1298" style="width:0;height:1.5pt" o:hralign="center" o:hrstd="t" o:hr="t" fillcolor="#a0a0a0" stroked="f"/>
        </w:pict>
      </w:r>
    </w:p>
    <w:p w14:paraId="6F5B4AF1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634. Escrow Registry</w:t>
      </w:r>
    </w:p>
    <w:p w14:paraId="1C56EA7A" w14:textId="77777777" w:rsidR="00C16848" w:rsidRPr="00C16848" w:rsidRDefault="00C16848" w:rsidP="00C16848">
      <w:r w:rsidRPr="00C16848">
        <w:lastRenderedPageBreak/>
        <w:t xml:space="preserve">public struct </w:t>
      </w:r>
      <w:proofErr w:type="spellStart"/>
      <w:r w:rsidRPr="00C16848">
        <w:t>EscrowSettlementRegistry</w:t>
      </w:r>
      <w:proofErr w:type="spellEnd"/>
      <w:r w:rsidRPr="00C16848">
        <w:t xml:space="preserve"> has key {</w:t>
      </w:r>
    </w:p>
    <w:p w14:paraId="4D6E0597" w14:textId="77777777" w:rsidR="00C16848" w:rsidRPr="00C16848" w:rsidRDefault="00C16848" w:rsidP="00C16848">
      <w:r w:rsidRPr="00C16848">
        <w:t xml:space="preserve">    id: UID,</w:t>
      </w:r>
    </w:p>
    <w:p w14:paraId="10D93F56" w14:textId="77777777" w:rsidR="00C16848" w:rsidRPr="00C16848" w:rsidRDefault="00C16848" w:rsidP="00C16848"/>
    <w:p w14:paraId="795F72A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universal_settlement_registry_id</w:t>
      </w:r>
      <w:proofErr w:type="spellEnd"/>
      <w:r w:rsidRPr="00C16848">
        <w:t>: ID,</w:t>
      </w:r>
    </w:p>
    <w:p w14:paraId="5DBF25A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atomic_registry_id</w:t>
      </w:r>
      <w:proofErr w:type="spellEnd"/>
      <w:r w:rsidRPr="00C16848">
        <w:t>: ID,</w:t>
      </w:r>
    </w:p>
    <w:p w14:paraId="091514A0" w14:textId="77777777" w:rsidR="00C16848" w:rsidRPr="00C16848" w:rsidRDefault="00C16848" w:rsidP="00C16848"/>
    <w:p w14:paraId="08C4E92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total_escrow_count</w:t>
      </w:r>
      <w:proofErr w:type="spellEnd"/>
      <w:r w:rsidRPr="00C16848">
        <w:t>: u64,</w:t>
      </w:r>
    </w:p>
    <w:p w14:paraId="0530A13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active_escrow_count</w:t>
      </w:r>
      <w:proofErr w:type="spellEnd"/>
      <w:r w:rsidRPr="00C16848">
        <w:t>: u64,</w:t>
      </w:r>
    </w:p>
    <w:p w14:paraId="35A6332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funded_escrow_count</w:t>
      </w:r>
      <w:proofErr w:type="spellEnd"/>
      <w:r w:rsidRPr="00C16848">
        <w:t>: u64,</w:t>
      </w:r>
    </w:p>
    <w:p w14:paraId="4404DCB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released_escrow_count</w:t>
      </w:r>
      <w:proofErr w:type="spellEnd"/>
      <w:r w:rsidRPr="00C16848">
        <w:t>: u64,</w:t>
      </w:r>
    </w:p>
    <w:p w14:paraId="099372B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refunded_escrow_count</w:t>
      </w:r>
      <w:proofErr w:type="spellEnd"/>
      <w:r w:rsidRPr="00C16848">
        <w:t>: u64,</w:t>
      </w:r>
    </w:p>
    <w:p w14:paraId="78A5302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disputed_escrow_count</w:t>
      </w:r>
      <w:proofErr w:type="spellEnd"/>
      <w:r w:rsidRPr="00C16848">
        <w:t>: u64,</w:t>
      </w:r>
    </w:p>
    <w:p w14:paraId="7434EED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expired_escrow_count</w:t>
      </w:r>
      <w:proofErr w:type="spellEnd"/>
      <w:r w:rsidRPr="00C16848">
        <w:t>: u64,</w:t>
      </w:r>
    </w:p>
    <w:p w14:paraId="2DBB30BB" w14:textId="77777777" w:rsidR="00C16848" w:rsidRPr="00C16848" w:rsidRDefault="00C16848" w:rsidP="00C16848"/>
    <w:p w14:paraId="0149373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total_deposited_value_units</w:t>
      </w:r>
      <w:proofErr w:type="spellEnd"/>
      <w:r w:rsidRPr="00C16848">
        <w:t>: u128,</w:t>
      </w:r>
    </w:p>
    <w:p w14:paraId="70D75B0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total_released_value_units</w:t>
      </w:r>
      <w:proofErr w:type="spellEnd"/>
      <w:r w:rsidRPr="00C16848">
        <w:t>: u128,</w:t>
      </w:r>
    </w:p>
    <w:p w14:paraId="10CBB13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total_refunded_value_units</w:t>
      </w:r>
      <w:proofErr w:type="spellEnd"/>
      <w:r w:rsidRPr="00C16848">
        <w:t>: u128,</w:t>
      </w:r>
    </w:p>
    <w:p w14:paraId="7159C39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total_disputed_value_units</w:t>
      </w:r>
      <w:proofErr w:type="spellEnd"/>
      <w:r w:rsidRPr="00C16848">
        <w:t>: u128,</w:t>
      </w:r>
    </w:p>
    <w:p w14:paraId="1BB0B446" w14:textId="77777777" w:rsidR="00C16848" w:rsidRPr="00C16848" w:rsidRDefault="00C16848" w:rsidP="00C16848"/>
    <w:p w14:paraId="65009B3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default_escrow_policy_id</w:t>
      </w:r>
      <w:proofErr w:type="spellEnd"/>
      <w:r w:rsidRPr="00C16848">
        <w:t>: Option&lt;ID&gt;,</w:t>
      </w:r>
    </w:p>
    <w:p w14:paraId="634ECF1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default_dispute_policy_id</w:t>
      </w:r>
      <w:proofErr w:type="spellEnd"/>
      <w:r w:rsidRPr="00C16848">
        <w:t>: Option&lt;ID&gt;,</w:t>
      </w:r>
    </w:p>
    <w:p w14:paraId="616B7DD8" w14:textId="77777777" w:rsidR="00C16848" w:rsidRPr="00C16848" w:rsidRDefault="00C16848" w:rsidP="00C16848"/>
    <w:p w14:paraId="73C7B529" w14:textId="77777777" w:rsidR="00C16848" w:rsidRPr="00C16848" w:rsidRDefault="00C16848" w:rsidP="00C16848">
      <w:pPr>
        <w:rPr>
          <w:lang w:val="de-DE"/>
        </w:rPr>
      </w:pPr>
      <w:r w:rsidRPr="00C16848">
        <w:t xml:space="preserve">    </w:t>
      </w:r>
      <w:r w:rsidRPr="00C16848">
        <w:rPr>
          <w:lang w:val="de-DE"/>
        </w:rPr>
        <w:t>schema_version: u64,</w:t>
      </w:r>
    </w:p>
    <w:p w14:paraId="4F7DE319" w14:textId="77777777" w:rsidR="00C16848" w:rsidRPr="00C16848" w:rsidRDefault="00C16848" w:rsidP="00C16848">
      <w:pPr>
        <w:rPr>
          <w:lang w:val="de-DE"/>
        </w:rPr>
      </w:pPr>
      <w:r w:rsidRPr="00C16848">
        <w:rPr>
          <w:lang w:val="de-DE"/>
        </w:rPr>
        <w:t xml:space="preserve">    generation: u64,</w:t>
      </w:r>
    </w:p>
    <w:p w14:paraId="2B7E2401" w14:textId="77777777" w:rsidR="00C16848" w:rsidRPr="00C16848" w:rsidRDefault="00C16848" w:rsidP="00C16848">
      <w:pPr>
        <w:rPr>
          <w:lang w:val="de-DE"/>
        </w:rPr>
      </w:pPr>
    </w:p>
    <w:p w14:paraId="2137FFC0" w14:textId="77777777" w:rsidR="00C16848" w:rsidRPr="00C16848" w:rsidRDefault="00C16848" w:rsidP="00C16848">
      <w:r w:rsidRPr="00C16848">
        <w:rPr>
          <w:lang w:val="de-DE"/>
        </w:rPr>
        <w:lastRenderedPageBreak/>
        <w:t xml:space="preserve">    </w:t>
      </w:r>
      <w:proofErr w:type="spellStart"/>
      <w:r w:rsidRPr="00C16848">
        <w:t>escrow_creation_enabled</w:t>
      </w:r>
      <w:proofErr w:type="spellEnd"/>
      <w:r w:rsidRPr="00C16848">
        <w:t>: bool,</w:t>
      </w:r>
    </w:p>
    <w:p w14:paraId="7C5B23D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deposit_enabled</w:t>
      </w:r>
      <w:proofErr w:type="spellEnd"/>
      <w:r w:rsidRPr="00C16848">
        <w:t>: bool,</w:t>
      </w:r>
    </w:p>
    <w:p w14:paraId="4F7BE18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release_enabled</w:t>
      </w:r>
      <w:proofErr w:type="spellEnd"/>
      <w:r w:rsidRPr="00C16848">
        <w:t>: bool,</w:t>
      </w:r>
    </w:p>
    <w:p w14:paraId="5E88B94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refund_enabled</w:t>
      </w:r>
      <w:proofErr w:type="spellEnd"/>
      <w:r w:rsidRPr="00C16848">
        <w:t>: bool,</w:t>
      </w:r>
    </w:p>
    <w:p w14:paraId="3E380D6A" w14:textId="77777777" w:rsidR="00C16848" w:rsidRPr="00C16848" w:rsidRDefault="00C16848" w:rsidP="00C16848"/>
    <w:p w14:paraId="07677FB1" w14:textId="77777777" w:rsidR="00C16848" w:rsidRPr="00C16848" w:rsidRDefault="00C16848" w:rsidP="00C16848">
      <w:r w:rsidRPr="00C16848">
        <w:t xml:space="preserve">    active: bool,</w:t>
      </w:r>
    </w:p>
    <w:p w14:paraId="289A5729" w14:textId="77777777" w:rsidR="00C16848" w:rsidRPr="00C16848" w:rsidRDefault="00C16848" w:rsidP="00C16848">
      <w:r w:rsidRPr="00C16848">
        <w:t>}</w:t>
      </w:r>
    </w:p>
    <w:p w14:paraId="440E79AA" w14:textId="77777777" w:rsidR="00C16848" w:rsidRPr="00C16848" w:rsidRDefault="00C16848" w:rsidP="00C16848">
      <w:r w:rsidRPr="00C16848">
        <w:pict w14:anchorId="20378E13">
          <v:rect id="_x0000_i1299" style="width:0;height:1.5pt" o:hralign="center" o:hrstd="t" o:hr="t" fillcolor="#a0a0a0" stroked="f"/>
        </w:pict>
      </w:r>
    </w:p>
    <w:p w14:paraId="7A5E4A51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635. Escrow Registry 책임</w:t>
      </w:r>
    </w:p>
    <w:p w14:paraId="0E560448" w14:textId="77777777" w:rsidR="00C16848" w:rsidRPr="00C16848" w:rsidRDefault="00C16848" w:rsidP="00C16848">
      <w:r w:rsidRPr="00C16848">
        <w:t>Escrow Agreement 등록</w:t>
      </w:r>
    </w:p>
    <w:p w14:paraId="14EF0591" w14:textId="77777777" w:rsidR="00C16848" w:rsidRPr="00C16848" w:rsidRDefault="00C16848" w:rsidP="00C16848"/>
    <w:p w14:paraId="30B54320" w14:textId="77777777" w:rsidR="00C16848" w:rsidRPr="00C16848" w:rsidRDefault="00C16848" w:rsidP="00C16848">
      <w:r w:rsidRPr="00C16848">
        <w:t>Escrow Vault 생성</w:t>
      </w:r>
    </w:p>
    <w:p w14:paraId="34DCE5FD" w14:textId="77777777" w:rsidR="00C16848" w:rsidRPr="00C16848" w:rsidRDefault="00C16848" w:rsidP="00C16848"/>
    <w:p w14:paraId="196FD9B4" w14:textId="77777777" w:rsidR="00C16848" w:rsidRPr="00C16848" w:rsidRDefault="00C16848" w:rsidP="00C16848">
      <w:r w:rsidRPr="00C16848">
        <w:t>Escrow Participant 등록</w:t>
      </w:r>
    </w:p>
    <w:p w14:paraId="72FF8A1B" w14:textId="77777777" w:rsidR="00C16848" w:rsidRPr="00C16848" w:rsidRDefault="00C16848" w:rsidP="00C16848"/>
    <w:p w14:paraId="50622518" w14:textId="77777777" w:rsidR="00C16848" w:rsidRPr="00C16848" w:rsidRDefault="00C16848" w:rsidP="00C16848">
      <w:r w:rsidRPr="00C16848">
        <w:t>Deposit 추적</w:t>
      </w:r>
    </w:p>
    <w:p w14:paraId="6035EA26" w14:textId="77777777" w:rsidR="00C16848" w:rsidRPr="00C16848" w:rsidRDefault="00C16848" w:rsidP="00C16848"/>
    <w:p w14:paraId="0F64AB3E" w14:textId="77777777" w:rsidR="00C16848" w:rsidRPr="00C16848" w:rsidRDefault="00C16848" w:rsidP="00C16848">
      <w:r w:rsidRPr="00C16848">
        <w:t>Beneficiary 권리관리</w:t>
      </w:r>
    </w:p>
    <w:p w14:paraId="240A3188" w14:textId="77777777" w:rsidR="00C16848" w:rsidRPr="00C16848" w:rsidRDefault="00C16848" w:rsidP="00C16848"/>
    <w:p w14:paraId="361AF73D" w14:textId="77777777" w:rsidR="00C16848" w:rsidRPr="00C16848" w:rsidRDefault="00C16848" w:rsidP="00C16848">
      <w:r w:rsidRPr="00C16848">
        <w:t>Condition 관리</w:t>
      </w:r>
    </w:p>
    <w:p w14:paraId="438BA7EA" w14:textId="77777777" w:rsidR="00C16848" w:rsidRPr="00C16848" w:rsidRDefault="00C16848" w:rsidP="00C16848"/>
    <w:p w14:paraId="5FB5A428" w14:textId="77777777" w:rsidR="00C16848" w:rsidRPr="00C16848" w:rsidRDefault="00C16848" w:rsidP="00C16848">
      <w:r w:rsidRPr="00C16848">
        <w:t>Milestone 관리</w:t>
      </w:r>
    </w:p>
    <w:p w14:paraId="56677ECD" w14:textId="77777777" w:rsidR="00C16848" w:rsidRPr="00C16848" w:rsidRDefault="00C16848" w:rsidP="00C16848"/>
    <w:p w14:paraId="5B786A5E" w14:textId="77777777" w:rsidR="00C16848" w:rsidRPr="00C16848" w:rsidRDefault="00C16848" w:rsidP="00C16848">
      <w:r w:rsidRPr="00C16848">
        <w:t>Approval Threshold 관리</w:t>
      </w:r>
    </w:p>
    <w:p w14:paraId="35958791" w14:textId="77777777" w:rsidR="00C16848" w:rsidRPr="00C16848" w:rsidRDefault="00C16848" w:rsidP="00C16848"/>
    <w:p w14:paraId="447EA356" w14:textId="77777777" w:rsidR="00C16848" w:rsidRPr="00C16848" w:rsidRDefault="00C16848" w:rsidP="00C16848">
      <w:r w:rsidRPr="00C16848">
        <w:lastRenderedPageBreak/>
        <w:t>Release 관리</w:t>
      </w:r>
    </w:p>
    <w:p w14:paraId="494CF607" w14:textId="77777777" w:rsidR="00C16848" w:rsidRPr="00C16848" w:rsidRDefault="00C16848" w:rsidP="00C16848"/>
    <w:p w14:paraId="288757F1" w14:textId="77777777" w:rsidR="00C16848" w:rsidRPr="00C16848" w:rsidRDefault="00C16848" w:rsidP="00C16848">
      <w:r w:rsidRPr="00C16848">
        <w:t>Refund 관리</w:t>
      </w:r>
    </w:p>
    <w:p w14:paraId="6B457384" w14:textId="77777777" w:rsidR="00C16848" w:rsidRPr="00C16848" w:rsidRDefault="00C16848" w:rsidP="00C16848"/>
    <w:p w14:paraId="626D8D48" w14:textId="77777777" w:rsidR="00C16848" w:rsidRPr="00C16848" w:rsidRDefault="00C16848" w:rsidP="00C16848">
      <w:r w:rsidRPr="00C16848">
        <w:t>Dispute Hold 관리</w:t>
      </w:r>
    </w:p>
    <w:p w14:paraId="1FD1E697" w14:textId="77777777" w:rsidR="00C16848" w:rsidRPr="00C16848" w:rsidRDefault="00C16848" w:rsidP="00C16848"/>
    <w:p w14:paraId="5287E3C1" w14:textId="77777777" w:rsidR="00C16848" w:rsidRPr="00C16848" w:rsidRDefault="00C16848" w:rsidP="00C16848">
      <w:r w:rsidRPr="00C16848">
        <w:t>Timeout 관리</w:t>
      </w:r>
    </w:p>
    <w:p w14:paraId="42394618" w14:textId="77777777" w:rsidR="00C16848" w:rsidRPr="00C16848" w:rsidRDefault="00C16848" w:rsidP="00C16848"/>
    <w:p w14:paraId="2A42DE89" w14:textId="77777777" w:rsidR="00C16848" w:rsidRPr="00C16848" w:rsidRDefault="00C16848" w:rsidP="00C16848">
      <w:r w:rsidRPr="00C16848">
        <w:t>Compensation 관리</w:t>
      </w:r>
    </w:p>
    <w:p w14:paraId="6260031C" w14:textId="77777777" w:rsidR="00C16848" w:rsidRPr="00C16848" w:rsidRDefault="00C16848" w:rsidP="00C16848"/>
    <w:p w14:paraId="1864451B" w14:textId="77777777" w:rsidR="00C16848" w:rsidRPr="00C16848" w:rsidRDefault="00C16848" w:rsidP="00C16848">
      <w:r w:rsidRPr="00C16848">
        <w:t>Escrow Finality 관리</w:t>
      </w:r>
    </w:p>
    <w:p w14:paraId="59BBE0EB" w14:textId="77777777" w:rsidR="00C16848" w:rsidRPr="00C16848" w:rsidRDefault="00C16848" w:rsidP="00C16848"/>
    <w:p w14:paraId="17B0757C" w14:textId="77777777" w:rsidR="00C16848" w:rsidRPr="00C16848" w:rsidRDefault="00C16848" w:rsidP="00C16848">
      <w:r w:rsidRPr="00C16848">
        <w:t>Receipt 발행</w:t>
      </w:r>
    </w:p>
    <w:p w14:paraId="6797CEEA" w14:textId="77777777" w:rsidR="00C16848" w:rsidRPr="00C16848" w:rsidRDefault="00C16848" w:rsidP="00C16848"/>
    <w:p w14:paraId="45E9E20A" w14:textId="77777777" w:rsidR="00C16848" w:rsidRPr="00C16848" w:rsidRDefault="00C16848" w:rsidP="00C16848">
      <w:r w:rsidRPr="00C16848">
        <w:t>Escrow 통계관리</w:t>
      </w:r>
    </w:p>
    <w:p w14:paraId="38917D37" w14:textId="77777777" w:rsidR="00C16848" w:rsidRPr="00C16848" w:rsidRDefault="00C16848" w:rsidP="00C16848">
      <w:r w:rsidRPr="00C16848">
        <w:pict w14:anchorId="0E5244EC">
          <v:rect id="_x0000_i1300" style="width:0;height:1.5pt" o:hralign="center" o:hrstd="t" o:hr="t" fillcolor="#a0a0a0" stroked="f"/>
        </w:pict>
      </w:r>
    </w:p>
    <w:p w14:paraId="407D69D1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636. Escrow Settlement Policy</w:t>
      </w:r>
    </w:p>
    <w:p w14:paraId="265151AA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EscrowSettlementPolicy</w:t>
      </w:r>
      <w:proofErr w:type="spellEnd"/>
      <w:r w:rsidRPr="00C16848">
        <w:t xml:space="preserve"> has key {</w:t>
      </w:r>
    </w:p>
    <w:p w14:paraId="18B6BF53" w14:textId="77777777" w:rsidR="00C16848" w:rsidRPr="00C16848" w:rsidRDefault="00C16848" w:rsidP="00C16848">
      <w:r w:rsidRPr="00C16848">
        <w:t xml:space="preserve">    id: UID,</w:t>
      </w:r>
    </w:p>
    <w:p w14:paraId="35D6A174" w14:textId="77777777" w:rsidR="00C16848" w:rsidRPr="00C16848" w:rsidRDefault="00C16848" w:rsidP="00C16848"/>
    <w:p w14:paraId="05FCB1D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escrow_registry_id</w:t>
      </w:r>
      <w:proofErr w:type="spellEnd"/>
      <w:r w:rsidRPr="00C16848">
        <w:t>: ID,</w:t>
      </w:r>
    </w:p>
    <w:p w14:paraId="4A403324" w14:textId="77777777" w:rsidR="00C16848" w:rsidRPr="00C16848" w:rsidRDefault="00C16848" w:rsidP="00C16848"/>
    <w:p w14:paraId="1BF6CD5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policy_code</w:t>
      </w:r>
      <w:proofErr w:type="spellEnd"/>
      <w:r w:rsidRPr="00C16848">
        <w:t>: vector&lt;u8&gt;,</w:t>
      </w:r>
    </w:p>
    <w:p w14:paraId="66302D3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policy_version</w:t>
      </w:r>
      <w:proofErr w:type="spellEnd"/>
      <w:r w:rsidRPr="00C16848">
        <w:t>: u64,</w:t>
      </w:r>
    </w:p>
    <w:p w14:paraId="6144648F" w14:textId="77777777" w:rsidR="00C16848" w:rsidRPr="00C16848" w:rsidRDefault="00C16848" w:rsidP="00C16848"/>
    <w:p w14:paraId="17D2B544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supported_asset_class_mask</w:t>
      </w:r>
      <w:proofErr w:type="spellEnd"/>
      <w:r w:rsidRPr="00C16848">
        <w:t>: u128,</w:t>
      </w:r>
    </w:p>
    <w:p w14:paraId="0980BA1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supported_escrow_type_mask</w:t>
      </w:r>
      <w:proofErr w:type="spellEnd"/>
      <w:r w:rsidRPr="00C16848">
        <w:t>: u128,</w:t>
      </w:r>
    </w:p>
    <w:p w14:paraId="2A6FA34D" w14:textId="77777777" w:rsidR="00C16848" w:rsidRPr="00C16848" w:rsidRDefault="00C16848" w:rsidP="00C16848"/>
    <w:p w14:paraId="17D89B7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minimum_deposit_units</w:t>
      </w:r>
      <w:proofErr w:type="spellEnd"/>
      <w:r w:rsidRPr="00C16848">
        <w:t>: u128,</w:t>
      </w:r>
    </w:p>
    <w:p w14:paraId="6BD1CE1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maximum_deposit_units</w:t>
      </w:r>
      <w:proofErr w:type="spellEnd"/>
      <w:r w:rsidRPr="00C16848">
        <w:t>: u128,</w:t>
      </w:r>
    </w:p>
    <w:p w14:paraId="6ADB6333" w14:textId="77777777" w:rsidR="00C16848" w:rsidRPr="00C16848" w:rsidRDefault="00C16848" w:rsidP="00C16848"/>
    <w:p w14:paraId="7D7993A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full_funding_required</w:t>
      </w:r>
      <w:proofErr w:type="spellEnd"/>
      <w:r w:rsidRPr="00C16848">
        <w:t>: bool,</w:t>
      </w:r>
    </w:p>
    <w:p w14:paraId="3C21B4A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overfunding_allowed</w:t>
      </w:r>
      <w:proofErr w:type="spellEnd"/>
      <w:r w:rsidRPr="00C16848">
        <w:t>: bool,</w:t>
      </w:r>
    </w:p>
    <w:p w14:paraId="741C157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partial_release_allowed</w:t>
      </w:r>
      <w:proofErr w:type="spellEnd"/>
      <w:r w:rsidRPr="00C16848">
        <w:t>: bool,</w:t>
      </w:r>
    </w:p>
    <w:p w14:paraId="746FD21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partial_refund_allowed</w:t>
      </w:r>
      <w:proofErr w:type="spellEnd"/>
      <w:r w:rsidRPr="00C16848">
        <w:t>: bool,</w:t>
      </w:r>
    </w:p>
    <w:p w14:paraId="00DC8DC3" w14:textId="77777777" w:rsidR="00C16848" w:rsidRPr="00C16848" w:rsidRDefault="00C16848" w:rsidP="00C16848"/>
    <w:p w14:paraId="2837229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oracle_release_allowed</w:t>
      </w:r>
      <w:proofErr w:type="spellEnd"/>
      <w:r w:rsidRPr="00C16848">
        <w:t>: bool,</w:t>
      </w:r>
    </w:p>
    <w:p w14:paraId="6637EAC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unilateral_release_allowed</w:t>
      </w:r>
      <w:proofErr w:type="spellEnd"/>
      <w:r w:rsidRPr="00C16848">
        <w:t>: bool,</w:t>
      </w:r>
    </w:p>
    <w:p w14:paraId="0A35CDE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multisig_release_required</w:t>
      </w:r>
      <w:proofErr w:type="spellEnd"/>
      <w:r w:rsidRPr="00C16848">
        <w:t>: bool,</w:t>
      </w:r>
    </w:p>
    <w:p w14:paraId="4D293311" w14:textId="77777777" w:rsidR="00C16848" w:rsidRPr="00C16848" w:rsidRDefault="00C16848" w:rsidP="00C16848"/>
    <w:p w14:paraId="409901B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dispute_allowed</w:t>
      </w:r>
      <w:proofErr w:type="spellEnd"/>
      <w:r w:rsidRPr="00C16848">
        <w:t>: bool,</w:t>
      </w:r>
    </w:p>
    <w:p w14:paraId="48E2E06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automatic_refund_on_expiry</w:t>
      </w:r>
      <w:proofErr w:type="spellEnd"/>
      <w:r w:rsidRPr="00C16848">
        <w:t>: bool,</w:t>
      </w:r>
    </w:p>
    <w:p w14:paraId="42C8C2D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compensation_allowed</w:t>
      </w:r>
      <w:proofErr w:type="spellEnd"/>
      <w:r w:rsidRPr="00C16848">
        <w:t>: bool,</w:t>
      </w:r>
    </w:p>
    <w:p w14:paraId="2AE774A5" w14:textId="77777777" w:rsidR="00C16848" w:rsidRPr="00C16848" w:rsidRDefault="00C16848" w:rsidP="00C16848"/>
    <w:p w14:paraId="0C729CC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minimum_approval_threshold</w:t>
      </w:r>
      <w:proofErr w:type="spellEnd"/>
      <w:r w:rsidRPr="00C16848">
        <w:t>: u64,</w:t>
      </w:r>
    </w:p>
    <w:p w14:paraId="23F673E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maximum_approval_threshold</w:t>
      </w:r>
      <w:proofErr w:type="spellEnd"/>
      <w:r w:rsidRPr="00C16848">
        <w:t>: u64,</w:t>
      </w:r>
    </w:p>
    <w:p w14:paraId="40C89844" w14:textId="77777777" w:rsidR="00C16848" w:rsidRPr="00C16848" w:rsidRDefault="00C16848" w:rsidP="00C16848"/>
    <w:p w14:paraId="6A86498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funding_timeout_ms</w:t>
      </w:r>
      <w:proofErr w:type="spellEnd"/>
      <w:r w:rsidRPr="00C16848">
        <w:t>: u64,</w:t>
      </w:r>
    </w:p>
    <w:p w14:paraId="3CBEF42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condition_timeout_ms</w:t>
      </w:r>
      <w:proofErr w:type="spellEnd"/>
      <w:r w:rsidRPr="00C16848">
        <w:t>: u64,</w:t>
      </w:r>
    </w:p>
    <w:p w14:paraId="04A8E2D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dispute_window_ms</w:t>
      </w:r>
      <w:proofErr w:type="spellEnd"/>
      <w:r w:rsidRPr="00C16848">
        <w:t>: u64,</w:t>
      </w:r>
    </w:p>
    <w:p w14:paraId="5E13432C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refund_timeout_ms</w:t>
      </w:r>
      <w:proofErr w:type="spellEnd"/>
      <w:r w:rsidRPr="00C16848">
        <w:t>: u64,</w:t>
      </w:r>
    </w:p>
    <w:p w14:paraId="2404CC7F" w14:textId="77777777" w:rsidR="00C16848" w:rsidRPr="00C16848" w:rsidRDefault="00C16848" w:rsidP="00C16848"/>
    <w:p w14:paraId="6725F1F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fee_policy_id</w:t>
      </w:r>
      <w:proofErr w:type="spellEnd"/>
      <w:r w:rsidRPr="00C16848">
        <w:t>: ID,</w:t>
      </w:r>
    </w:p>
    <w:p w14:paraId="35C1462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dispute_policy_id</w:t>
      </w:r>
      <w:proofErr w:type="spellEnd"/>
      <w:r w:rsidRPr="00C16848">
        <w:t>: ID,</w:t>
      </w:r>
    </w:p>
    <w:p w14:paraId="52AE59A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finality_policy_id</w:t>
      </w:r>
      <w:proofErr w:type="spellEnd"/>
      <w:r w:rsidRPr="00C16848">
        <w:t>: ID,</w:t>
      </w:r>
    </w:p>
    <w:p w14:paraId="05B2610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recovery_policy_id</w:t>
      </w:r>
      <w:proofErr w:type="spellEnd"/>
      <w:r w:rsidRPr="00C16848">
        <w:t>: ID,</w:t>
      </w:r>
    </w:p>
    <w:p w14:paraId="2741A2C3" w14:textId="77777777" w:rsidR="00C16848" w:rsidRPr="00C16848" w:rsidRDefault="00C16848" w:rsidP="00C16848"/>
    <w:p w14:paraId="1C0DDC6C" w14:textId="77777777" w:rsidR="00C16848" w:rsidRPr="00C16848" w:rsidRDefault="00C16848" w:rsidP="00C16848">
      <w:r w:rsidRPr="00C16848">
        <w:t xml:space="preserve">    generation: u64,</w:t>
      </w:r>
    </w:p>
    <w:p w14:paraId="5ACDDCF2" w14:textId="77777777" w:rsidR="00C16848" w:rsidRPr="00C16848" w:rsidRDefault="00C16848" w:rsidP="00C16848">
      <w:r w:rsidRPr="00C16848">
        <w:t xml:space="preserve">    status: u8,</w:t>
      </w:r>
    </w:p>
    <w:p w14:paraId="26A21538" w14:textId="77777777" w:rsidR="00C16848" w:rsidRPr="00C16848" w:rsidRDefault="00C16848" w:rsidP="00C16848">
      <w:r w:rsidRPr="00C16848">
        <w:t>}</w:t>
      </w:r>
    </w:p>
    <w:p w14:paraId="3314CF00" w14:textId="77777777" w:rsidR="00C16848" w:rsidRPr="00C16848" w:rsidRDefault="00C16848" w:rsidP="00C16848">
      <w:r w:rsidRPr="00C16848">
        <w:pict w14:anchorId="052AD94B">
          <v:rect id="_x0000_i1301" style="width:0;height:1.5pt" o:hralign="center" o:hrstd="t" o:hr="t" fillcolor="#a0a0a0" stroked="f"/>
        </w:pict>
      </w:r>
    </w:p>
    <w:p w14:paraId="4055FBAE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637. Escrow Type</w:t>
      </w:r>
    </w:p>
    <w:p w14:paraId="3DA52365" w14:textId="77777777" w:rsidR="00C16848" w:rsidRPr="00C16848" w:rsidRDefault="00C16848" w:rsidP="00C16848">
      <w:r w:rsidRPr="00C16848">
        <w:t>BILATERAL_ESCROW</w:t>
      </w:r>
    </w:p>
    <w:p w14:paraId="034BA3B9" w14:textId="77777777" w:rsidR="00C16848" w:rsidRPr="00C16848" w:rsidRDefault="00C16848" w:rsidP="00C16848"/>
    <w:p w14:paraId="07D4B55F" w14:textId="77777777" w:rsidR="00C16848" w:rsidRPr="00C16848" w:rsidRDefault="00C16848" w:rsidP="00C16848">
      <w:r w:rsidRPr="00C16848">
        <w:t>MULTI_PARTY_ESCROW</w:t>
      </w:r>
    </w:p>
    <w:p w14:paraId="063EA3BB" w14:textId="77777777" w:rsidR="00C16848" w:rsidRPr="00C16848" w:rsidRDefault="00C16848" w:rsidP="00C16848"/>
    <w:p w14:paraId="2C1BF978" w14:textId="77777777" w:rsidR="00C16848" w:rsidRPr="00C16848" w:rsidRDefault="00C16848" w:rsidP="00C16848">
      <w:r w:rsidRPr="00C16848">
        <w:t>MARKETPLACE_ESCROW</w:t>
      </w:r>
    </w:p>
    <w:p w14:paraId="483E322F" w14:textId="77777777" w:rsidR="00C16848" w:rsidRPr="00C16848" w:rsidRDefault="00C16848" w:rsidP="00C16848"/>
    <w:p w14:paraId="151813DD" w14:textId="77777777" w:rsidR="00C16848" w:rsidRPr="00C16848" w:rsidRDefault="00C16848" w:rsidP="00C16848">
      <w:r w:rsidRPr="00C16848">
        <w:t>MILESTONE_ESCROW</w:t>
      </w:r>
    </w:p>
    <w:p w14:paraId="57BEB025" w14:textId="77777777" w:rsidR="00C16848" w:rsidRPr="00C16848" w:rsidRDefault="00C16848" w:rsidP="00C16848"/>
    <w:p w14:paraId="49785162" w14:textId="77777777" w:rsidR="00C16848" w:rsidRPr="00C16848" w:rsidRDefault="00C16848" w:rsidP="00C16848">
      <w:r w:rsidRPr="00C16848">
        <w:t>CONSTRUCTION_ESCROW</w:t>
      </w:r>
    </w:p>
    <w:p w14:paraId="27D7038E" w14:textId="77777777" w:rsidR="00C16848" w:rsidRPr="00C16848" w:rsidRDefault="00C16848" w:rsidP="00C16848"/>
    <w:p w14:paraId="7EB02816" w14:textId="77777777" w:rsidR="00C16848" w:rsidRPr="00C16848" w:rsidRDefault="00C16848" w:rsidP="00C16848">
      <w:r w:rsidRPr="00C16848">
        <w:t>REAL_ESTATE_ESCROW</w:t>
      </w:r>
    </w:p>
    <w:p w14:paraId="46FEDB76" w14:textId="77777777" w:rsidR="00C16848" w:rsidRPr="00C16848" w:rsidRDefault="00C16848" w:rsidP="00C16848"/>
    <w:p w14:paraId="3A36274B" w14:textId="77777777" w:rsidR="00C16848" w:rsidRPr="00C16848" w:rsidRDefault="00C16848" w:rsidP="00C16848">
      <w:r w:rsidRPr="00C16848">
        <w:t>GOLD_REDEMPTION_ESCROW</w:t>
      </w:r>
    </w:p>
    <w:p w14:paraId="4A8E3187" w14:textId="77777777" w:rsidR="00C16848" w:rsidRPr="00C16848" w:rsidRDefault="00C16848" w:rsidP="00C16848"/>
    <w:p w14:paraId="4C0ED43F" w14:textId="77777777" w:rsidR="00C16848" w:rsidRPr="00C16848" w:rsidRDefault="00C16848" w:rsidP="00C16848">
      <w:r w:rsidRPr="00C16848">
        <w:t>NFT_SALE_ESCROW</w:t>
      </w:r>
    </w:p>
    <w:p w14:paraId="6FF1444F" w14:textId="77777777" w:rsidR="00C16848" w:rsidRPr="00C16848" w:rsidRDefault="00C16848" w:rsidP="00C16848"/>
    <w:p w14:paraId="15D67939" w14:textId="77777777" w:rsidR="00C16848" w:rsidRPr="00C16848" w:rsidRDefault="00C16848" w:rsidP="00C16848">
      <w:r w:rsidRPr="00C16848">
        <w:t>CROSSCHAIN_ESCROW</w:t>
      </w:r>
    </w:p>
    <w:p w14:paraId="5FF5302F" w14:textId="77777777" w:rsidR="00C16848" w:rsidRPr="00C16848" w:rsidRDefault="00C16848" w:rsidP="00C16848"/>
    <w:p w14:paraId="5C4668EB" w14:textId="77777777" w:rsidR="00C16848" w:rsidRPr="00C16848" w:rsidRDefault="00C16848" w:rsidP="00C16848">
      <w:r w:rsidRPr="00C16848">
        <w:t>INSTITUTIONAL_ESCROW</w:t>
      </w:r>
    </w:p>
    <w:p w14:paraId="1433E427" w14:textId="77777777" w:rsidR="00C16848" w:rsidRPr="00C16848" w:rsidRDefault="00C16848" w:rsidP="00C16848"/>
    <w:p w14:paraId="25C46B69" w14:textId="77777777" w:rsidR="00C16848" w:rsidRPr="00C16848" w:rsidRDefault="00C16848" w:rsidP="00C16848">
      <w:r w:rsidRPr="00C16848">
        <w:t>COLLATERAL_ESCROW</w:t>
      </w:r>
    </w:p>
    <w:p w14:paraId="7B595A4E" w14:textId="77777777" w:rsidR="00C16848" w:rsidRPr="00C16848" w:rsidRDefault="00C16848" w:rsidP="00C16848"/>
    <w:p w14:paraId="2DEA6743" w14:textId="77777777" w:rsidR="00C16848" w:rsidRPr="00C16848" w:rsidRDefault="00C16848" w:rsidP="00C16848">
      <w:r w:rsidRPr="00C16848">
        <w:t>INSURANCE_ESCROW</w:t>
      </w:r>
    </w:p>
    <w:p w14:paraId="148831CF" w14:textId="77777777" w:rsidR="00C16848" w:rsidRPr="00C16848" w:rsidRDefault="00C16848" w:rsidP="00C16848"/>
    <w:p w14:paraId="47EB9C14" w14:textId="77777777" w:rsidR="00C16848" w:rsidRPr="00C16848" w:rsidRDefault="00C16848" w:rsidP="00C16848">
      <w:r w:rsidRPr="00C16848">
        <w:t>TREASURY_ESCROW</w:t>
      </w:r>
    </w:p>
    <w:p w14:paraId="34CF88DA" w14:textId="77777777" w:rsidR="00C16848" w:rsidRPr="00C16848" w:rsidRDefault="00C16848" w:rsidP="00C16848"/>
    <w:p w14:paraId="18C1E804" w14:textId="77777777" w:rsidR="00C16848" w:rsidRPr="00C16848" w:rsidRDefault="00C16848" w:rsidP="00C16848">
      <w:r w:rsidRPr="00C16848">
        <w:t>GOVERNANCE_ESCROW</w:t>
      </w:r>
    </w:p>
    <w:p w14:paraId="61EEAC9B" w14:textId="77777777" w:rsidR="00C16848" w:rsidRPr="00C16848" w:rsidRDefault="00C16848" w:rsidP="00C16848"/>
    <w:p w14:paraId="1C609745" w14:textId="77777777" w:rsidR="00C16848" w:rsidRPr="00C16848" w:rsidRDefault="00C16848" w:rsidP="00C16848">
      <w:r w:rsidRPr="00C16848">
        <w:t>RECOVERY_ESCROW</w:t>
      </w:r>
    </w:p>
    <w:p w14:paraId="4097E731" w14:textId="77777777" w:rsidR="00C16848" w:rsidRPr="00C16848" w:rsidRDefault="00C16848" w:rsidP="00C16848">
      <w:r w:rsidRPr="00C16848">
        <w:pict w14:anchorId="57DED7A1">
          <v:rect id="_x0000_i1302" style="width:0;height:1.5pt" o:hralign="center" o:hrstd="t" o:hr="t" fillcolor="#a0a0a0" stroked="f"/>
        </w:pict>
      </w:r>
    </w:p>
    <w:p w14:paraId="1E8D1453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638. Escrow Agreement</w:t>
      </w:r>
    </w:p>
    <w:p w14:paraId="25517F9B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EscrowAgreement</w:t>
      </w:r>
      <w:proofErr w:type="spellEnd"/>
      <w:r w:rsidRPr="00C16848">
        <w:t xml:space="preserve"> has key {</w:t>
      </w:r>
    </w:p>
    <w:p w14:paraId="429933C7" w14:textId="77777777" w:rsidR="00C16848" w:rsidRPr="00C16848" w:rsidRDefault="00C16848" w:rsidP="00C16848">
      <w:r w:rsidRPr="00C16848">
        <w:t xml:space="preserve">    id: UID,</w:t>
      </w:r>
    </w:p>
    <w:p w14:paraId="0A64244D" w14:textId="77777777" w:rsidR="00C16848" w:rsidRPr="00C16848" w:rsidRDefault="00C16848" w:rsidP="00C16848"/>
    <w:p w14:paraId="3ED14AA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escrow_registry_id</w:t>
      </w:r>
      <w:proofErr w:type="spellEnd"/>
      <w:r w:rsidRPr="00C16848">
        <w:t>: ID,</w:t>
      </w:r>
    </w:p>
    <w:p w14:paraId="7E28E637" w14:textId="77777777" w:rsidR="00C16848" w:rsidRPr="00C16848" w:rsidRDefault="00C16848" w:rsidP="00C16848"/>
    <w:p w14:paraId="0214C31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escrow_number</w:t>
      </w:r>
      <w:proofErr w:type="spellEnd"/>
      <w:r w:rsidRPr="00C16848">
        <w:t>: u128,</w:t>
      </w:r>
    </w:p>
    <w:p w14:paraId="718E288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escrow_type</w:t>
      </w:r>
      <w:proofErr w:type="spellEnd"/>
      <w:r w:rsidRPr="00C16848">
        <w:t>: u16,</w:t>
      </w:r>
    </w:p>
    <w:p w14:paraId="75B643BF" w14:textId="77777777" w:rsidR="00C16848" w:rsidRPr="00C16848" w:rsidRDefault="00C16848" w:rsidP="00C16848"/>
    <w:p w14:paraId="6C51F2D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settlement_id</w:t>
      </w:r>
      <w:proofErr w:type="spellEnd"/>
      <w:r w:rsidRPr="00C16848">
        <w:t>: ID,</w:t>
      </w:r>
    </w:p>
    <w:p w14:paraId="1EDE171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instruction_id</w:t>
      </w:r>
      <w:proofErr w:type="spellEnd"/>
      <w:r w:rsidRPr="00C16848">
        <w:t>: ID,</w:t>
      </w:r>
    </w:p>
    <w:p w14:paraId="4927D5D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atomic_group_id</w:t>
      </w:r>
      <w:proofErr w:type="spellEnd"/>
      <w:r w:rsidRPr="00C16848">
        <w:t>: Option&lt;ID&gt;,</w:t>
      </w:r>
    </w:p>
    <w:p w14:paraId="1843A42D" w14:textId="77777777" w:rsidR="00C16848" w:rsidRPr="00C16848" w:rsidRDefault="00C16848" w:rsidP="00C16848"/>
    <w:p w14:paraId="75FE0A9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depositor_participant_ids</w:t>
      </w:r>
      <w:proofErr w:type="spellEnd"/>
      <w:r w:rsidRPr="00C16848">
        <w:t>: vector&lt;ID&gt;,</w:t>
      </w:r>
    </w:p>
    <w:p w14:paraId="2DEA390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beneficiary_participant_ids</w:t>
      </w:r>
      <w:proofErr w:type="spellEnd"/>
      <w:r w:rsidRPr="00C16848">
        <w:t>: vector&lt;ID&gt;,</w:t>
      </w:r>
    </w:p>
    <w:p w14:paraId="0D9B5FB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escrow_agent_participant_id</w:t>
      </w:r>
      <w:proofErr w:type="spellEnd"/>
      <w:r w:rsidRPr="00C16848">
        <w:t>: Option&lt;ID&gt;,</w:t>
      </w:r>
    </w:p>
    <w:p w14:paraId="1CB2FD71" w14:textId="77777777" w:rsidR="00C16848" w:rsidRPr="00C16848" w:rsidRDefault="00C16848" w:rsidP="00C16848"/>
    <w:p w14:paraId="19B1A05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escrow_asset_ids</w:t>
      </w:r>
      <w:proofErr w:type="spellEnd"/>
      <w:r w:rsidRPr="00C16848">
        <w:t>: vector&lt;ID&gt;,</w:t>
      </w:r>
    </w:p>
    <w:p w14:paraId="4E61A7C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escrow_vault_ids</w:t>
      </w:r>
      <w:proofErr w:type="spellEnd"/>
      <w:r w:rsidRPr="00C16848">
        <w:t>: vector&lt;ID&gt;,</w:t>
      </w:r>
    </w:p>
    <w:p w14:paraId="136DC27A" w14:textId="77777777" w:rsidR="00C16848" w:rsidRPr="00C16848" w:rsidRDefault="00C16848" w:rsidP="00C16848"/>
    <w:p w14:paraId="74CA859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condition_ids</w:t>
      </w:r>
      <w:proofErr w:type="spellEnd"/>
      <w:r w:rsidRPr="00C16848">
        <w:t>: vector&lt;ID&gt;,</w:t>
      </w:r>
    </w:p>
    <w:p w14:paraId="1874697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milestone_ids</w:t>
      </w:r>
      <w:proofErr w:type="spellEnd"/>
      <w:r w:rsidRPr="00C16848">
        <w:t>: vector&lt;ID&gt;,</w:t>
      </w:r>
    </w:p>
    <w:p w14:paraId="44FFED0D" w14:textId="77777777" w:rsidR="00C16848" w:rsidRPr="00C16848" w:rsidRDefault="00C16848" w:rsidP="00C16848"/>
    <w:p w14:paraId="2935E33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governing_policy_id</w:t>
      </w:r>
      <w:proofErr w:type="spellEnd"/>
      <w:r w:rsidRPr="00C16848">
        <w:t>: ID,</w:t>
      </w:r>
    </w:p>
    <w:p w14:paraId="135B7AF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dispute_policy_id</w:t>
      </w:r>
      <w:proofErr w:type="spellEnd"/>
      <w:r w:rsidRPr="00C16848">
        <w:t>: ID,</w:t>
      </w:r>
    </w:p>
    <w:p w14:paraId="378A4854" w14:textId="77777777" w:rsidR="00C16848" w:rsidRPr="00C16848" w:rsidRDefault="00C16848" w:rsidP="00C16848"/>
    <w:p w14:paraId="4F05812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commercial_agreement_hash</w:t>
      </w:r>
      <w:proofErr w:type="spellEnd"/>
      <w:r w:rsidRPr="00C16848">
        <w:t>: vector&lt;u8&gt;,</w:t>
      </w:r>
    </w:p>
    <w:p w14:paraId="213794D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governing_law_hash</w:t>
      </w:r>
      <w:proofErr w:type="spellEnd"/>
      <w:r w:rsidRPr="00C16848">
        <w:t>: Option&lt;vector&lt;u8&gt;&gt;,</w:t>
      </w:r>
    </w:p>
    <w:p w14:paraId="6C55213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jurisdiction_hash</w:t>
      </w:r>
      <w:proofErr w:type="spellEnd"/>
      <w:r w:rsidRPr="00C16848">
        <w:t>: Option&lt;vector&lt;u8&gt;&gt;,</w:t>
      </w:r>
    </w:p>
    <w:p w14:paraId="18E82E86" w14:textId="77777777" w:rsidR="00C16848" w:rsidRPr="00C16848" w:rsidRDefault="00C16848" w:rsidP="00C16848"/>
    <w:p w14:paraId="1E4D81C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total_required_deposit_units</w:t>
      </w:r>
      <w:proofErr w:type="spellEnd"/>
      <w:r w:rsidRPr="00C16848">
        <w:t>: u128,</w:t>
      </w:r>
    </w:p>
    <w:p w14:paraId="1E778FF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total_funded_units</w:t>
      </w:r>
      <w:proofErr w:type="spellEnd"/>
      <w:r w:rsidRPr="00C16848">
        <w:t>: u128,</w:t>
      </w:r>
    </w:p>
    <w:p w14:paraId="6BDBFD0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total_released_units</w:t>
      </w:r>
      <w:proofErr w:type="spellEnd"/>
      <w:r w:rsidRPr="00C16848">
        <w:t>: u128,</w:t>
      </w:r>
    </w:p>
    <w:p w14:paraId="7186FC1D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total_refunded_units</w:t>
      </w:r>
      <w:proofErr w:type="spellEnd"/>
      <w:r w:rsidRPr="00C16848">
        <w:t>: u128,</w:t>
      </w:r>
    </w:p>
    <w:p w14:paraId="6282C71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total_disputed_units</w:t>
      </w:r>
      <w:proofErr w:type="spellEnd"/>
      <w:r w:rsidRPr="00C16848">
        <w:t>: u128,</w:t>
      </w:r>
    </w:p>
    <w:p w14:paraId="4E1BAB9F" w14:textId="77777777" w:rsidR="00C16848" w:rsidRPr="00C16848" w:rsidRDefault="00C16848" w:rsidP="00C16848"/>
    <w:p w14:paraId="1693C17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effective_from_ms</w:t>
      </w:r>
      <w:proofErr w:type="spellEnd"/>
      <w:r w:rsidRPr="00C16848">
        <w:t>: u64,</w:t>
      </w:r>
    </w:p>
    <w:p w14:paraId="3D70B4E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funding_deadline_ms</w:t>
      </w:r>
      <w:proofErr w:type="spellEnd"/>
      <w:r w:rsidRPr="00C16848">
        <w:t>: u64,</w:t>
      </w:r>
    </w:p>
    <w:p w14:paraId="27D8421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release_deadline_ms</w:t>
      </w:r>
      <w:proofErr w:type="spellEnd"/>
      <w:r w:rsidRPr="00C16848">
        <w:t>: u64,</w:t>
      </w:r>
    </w:p>
    <w:p w14:paraId="2E6BDC6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dispute_deadline_ms</w:t>
      </w:r>
      <w:proofErr w:type="spellEnd"/>
      <w:r w:rsidRPr="00C16848">
        <w:t>: Option&lt;u64&gt;,</w:t>
      </w:r>
    </w:p>
    <w:p w14:paraId="7AF2F471" w14:textId="77777777" w:rsidR="00C16848" w:rsidRPr="00C16848" w:rsidRDefault="00C16848" w:rsidP="00C16848"/>
    <w:p w14:paraId="5598868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agreement_version</w:t>
      </w:r>
      <w:proofErr w:type="spellEnd"/>
      <w:r w:rsidRPr="00C16848">
        <w:t>: u64,</w:t>
      </w:r>
    </w:p>
    <w:p w14:paraId="576D4C58" w14:textId="77777777" w:rsidR="00C16848" w:rsidRPr="00C16848" w:rsidRDefault="00C16848" w:rsidP="00C16848">
      <w:r w:rsidRPr="00C16848">
        <w:t xml:space="preserve">    generation: u64,</w:t>
      </w:r>
    </w:p>
    <w:p w14:paraId="1716B65F" w14:textId="77777777" w:rsidR="00C16848" w:rsidRPr="00C16848" w:rsidRDefault="00C16848" w:rsidP="00C16848">
      <w:r w:rsidRPr="00C16848">
        <w:t xml:space="preserve">    status: u8,</w:t>
      </w:r>
    </w:p>
    <w:p w14:paraId="5D5F0B4A" w14:textId="77777777" w:rsidR="00C16848" w:rsidRPr="00C16848" w:rsidRDefault="00C16848" w:rsidP="00C16848">
      <w:r w:rsidRPr="00C16848">
        <w:t>}</w:t>
      </w:r>
    </w:p>
    <w:p w14:paraId="2240F93D" w14:textId="77777777" w:rsidR="00C16848" w:rsidRPr="00C16848" w:rsidRDefault="00C16848" w:rsidP="00C16848">
      <w:r w:rsidRPr="00C16848">
        <w:pict w14:anchorId="1B031CF9">
          <v:rect id="_x0000_i1303" style="width:0;height:1.5pt" o:hralign="center" o:hrstd="t" o:hr="t" fillcolor="#a0a0a0" stroked="f"/>
        </w:pict>
      </w:r>
    </w:p>
    <w:p w14:paraId="31A66D75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639. Escrow Agreement Status</w:t>
      </w:r>
    </w:p>
    <w:p w14:paraId="58C1E23E" w14:textId="77777777" w:rsidR="00C16848" w:rsidRPr="00C16848" w:rsidRDefault="00C16848" w:rsidP="00C16848">
      <w:r w:rsidRPr="00C16848">
        <w:t>DRAFT</w:t>
      </w:r>
    </w:p>
    <w:p w14:paraId="21113BF8" w14:textId="77777777" w:rsidR="00C16848" w:rsidRPr="00C16848" w:rsidRDefault="00C16848" w:rsidP="00C16848"/>
    <w:p w14:paraId="2D364B99" w14:textId="77777777" w:rsidR="00C16848" w:rsidRPr="00C16848" w:rsidRDefault="00C16848" w:rsidP="00C16848">
      <w:r w:rsidRPr="00C16848">
        <w:t>CREATED</w:t>
      </w:r>
    </w:p>
    <w:p w14:paraId="16FEF065" w14:textId="77777777" w:rsidR="00C16848" w:rsidRPr="00C16848" w:rsidRDefault="00C16848" w:rsidP="00C16848"/>
    <w:p w14:paraId="4D5914ED" w14:textId="77777777" w:rsidR="00C16848" w:rsidRPr="00C16848" w:rsidRDefault="00C16848" w:rsidP="00C16848">
      <w:r w:rsidRPr="00C16848">
        <w:t>AWAITING_ACCEPTANCE</w:t>
      </w:r>
    </w:p>
    <w:p w14:paraId="6D84B7D0" w14:textId="77777777" w:rsidR="00C16848" w:rsidRPr="00C16848" w:rsidRDefault="00C16848" w:rsidP="00C16848"/>
    <w:p w14:paraId="178CA019" w14:textId="77777777" w:rsidR="00C16848" w:rsidRPr="00C16848" w:rsidRDefault="00C16848" w:rsidP="00C16848">
      <w:r w:rsidRPr="00C16848">
        <w:t>ACCEPTED</w:t>
      </w:r>
    </w:p>
    <w:p w14:paraId="08E6AA8A" w14:textId="77777777" w:rsidR="00C16848" w:rsidRPr="00C16848" w:rsidRDefault="00C16848" w:rsidP="00C16848"/>
    <w:p w14:paraId="1429203D" w14:textId="77777777" w:rsidR="00C16848" w:rsidRPr="00C16848" w:rsidRDefault="00C16848" w:rsidP="00C16848">
      <w:r w:rsidRPr="00C16848">
        <w:t>FUNDING_PENDING</w:t>
      </w:r>
    </w:p>
    <w:p w14:paraId="08C68F2B" w14:textId="77777777" w:rsidR="00C16848" w:rsidRPr="00C16848" w:rsidRDefault="00C16848" w:rsidP="00C16848"/>
    <w:p w14:paraId="446F1147" w14:textId="77777777" w:rsidR="00C16848" w:rsidRPr="00C16848" w:rsidRDefault="00C16848" w:rsidP="00C16848">
      <w:r w:rsidRPr="00C16848">
        <w:t>PARTIALLY_FUNDED</w:t>
      </w:r>
    </w:p>
    <w:p w14:paraId="73F6B485" w14:textId="77777777" w:rsidR="00C16848" w:rsidRPr="00C16848" w:rsidRDefault="00C16848" w:rsidP="00C16848"/>
    <w:p w14:paraId="5A784973" w14:textId="77777777" w:rsidR="00C16848" w:rsidRPr="00C16848" w:rsidRDefault="00C16848" w:rsidP="00C16848">
      <w:r w:rsidRPr="00C16848">
        <w:t>FUNDED</w:t>
      </w:r>
    </w:p>
    <w:p w14:paraId="53A6B9C9" w14:textId="77777777" w:rsidR="00C16848" w:rsidRPr="00C16848" w:rsidRDefault="00C16848" w:rsidP="00C16848"/>
    <w:p w14:paraId="3E323B45" w14:textId="77777777" w:rsidR="00C16848" w:rsidRPr="00C16848" w:rsidRDefault="00C16848" w:rsidP="00C16848">
      <w:r w:rsidRPr="00C16848">
        <w:t>CONDITION_PENDING</w:t>
      </w:r>
    </w:p>
    <w:p w14:paraId="2818AB72" w14:textId="77777777" w:rsidR="00C16848" w:rsidRPr="00C16848" w:rsidRDefault="00C16848" w:rsidP="00C16848"/>
    <w:p w14:paraId="55760509" w14:textId="77777777" w:rsidR="00C16848" w:rsidRPr="00C16848" w:rsidRDefault="00C16848" w:rsidP="00C16848">
      <w:r w:rsidRPr="00C16848">
        <w:t>MILESTONE_PENDING</w:t>
      </w:r>
    </w:p>
    <w:p w14:paraId="2BAC1532" w14:textId="77777777" w:rsidR="00C16848" w:rsidRPr="00C16848" w:rsidRDefault="00C16848" w:rsidP="00C16848"/>
    <w:p w14:paraId="03B5DA5D" w14:textId="77777777" w:rsidR="00C16848" w:rsidRPr="00C16848" w:rsidRDefault="00C16848" w:rsidP="00C16848">
      <w:r w:rsidRPr="00C16848">
        <w:t>RELEASE_READY</w:t>
      </w:r>
    </w:p>
    <w:p w14:paraId="7286C1ED" w14:textId="77777777" w:rsidR="00C16848" w:rsidRPr="00C16848" w:rsidRDefault="00C16848" w:rsidP="00C16848"/>
    <w:p w14:paraId="36CA9E61" w14:textId="77777777" w:rsidR="00C16848" w:rsidRPr="00C16848" w:rsidRDefault="00C16848" w:rsidP="00C16848">
      <w:r w:rsidRPr="00C16848">
        <w:t>PARTIALLY_RELEASED</w:t>
      </w:r>
    </w:p>
    <w:p w14:paraId="162ABDB1" w14:textId="77777777" w:rsidR="00C16848" w:rsidRPr="00C16848" w:rsidRDefault="00C16848" w:rsidP="00C16848"/>
    <w:p w14:paraId="00BBE999" w14:textId="77777777" w:rsidR="00C16848" w:rsidRPr="00C16848" w:rsidRDefault="00C16848" w:rsidP="00C16848">
      <w:r w:rsidRPr="00C16848">
        <w:t>RELEASED</w:t>
      </w:r>
    </w:p>
    <w:p w14:paraId="43FD5232" w14:textId="77777777" w:rsidR="00C16848" w:rsidRPr="00C16848" w:rsidRDefault="00C16848" w:rsidP="00C16848"/>
    <w:p w14:paraId="68472A2B" w14:textId="77777777" w:rsidR="00C16848" w:rsidRPr="00C16848" w:rsidRDefault="00C16848" w:rsidP="00C16848">
      <w:r w:rsidRPr="00C16848">
        <w:t>REFUND_PENDING</w:t>
      </w:r>
    </w:p>
    <w:p w14:paraId="0D29AF68" w14:textId="77777777" w:rsidR="00C16848" w:rsidRPr="00C16848" w:rsidRDefault="00C16848" w:rsidP="00C16848"/>
    <w:p w14:paraId="133ADEF5" w14:textId="77777777" w:rsidR="00C16848" w:rsidRPr="00C16848" w:rsidRDefault="00C16848" w:rsidP="00C16848">
      <w:r w:rsidRPr="00C16848">
        <w:t>PARTIALLY_REFUNDED</w:t>
      </w:r>
    </w:p>
    <w:p w14:paraId="54881CFE" w14:textId="77777777" w:rsidR="00C16848" w:rsidRPr="00C16848" w:rsidRDefault="00C16848" w:rsidP="00C16848"/>
    <w:p w14:paraId="04CD1AC3" w14:textId="77777777" w:rsidR="00C16848" w:rsidRPr="00C16848" w:rsidRDefault="00C16848" w:rsidP="00C16848">
      <w:r w:rsidRPr="00C16848">
        <w:t>REFUNDED</w:t>
      </w:r>
    </w:p>
    <w:p w14:paraId="4B886030" w14:textId="77777777" w:rsidR="00C16848" w:rsidRPr="00C16848" w:rsidRDefault="00C16848" w:rsidP="00C16848"/>
    <w:p w14:paraId="49DEF7DD" w14:textId="77777777" w:rsidR="00C16848" w:rsidRPr="00C16848" w:rsidRDefault="00C16848" w:rsidP="00C16848">
      <w:r w:rsidRPr="00C16848">
        <w:t>DISPUTED</w:t>
      </w:r>
    </w:p>
    <w:p w14:paraId="09D7BEBE" w14:textId="77777777" w:rsidR="00C16848" w:rsidRPr="00C16848" w:rsidRDefault="00C16848" w:rsidP="00C16848"/>
    <w:p w14:paraId="34BD3041" w14:textId="77777777" w:rsidR="00C16848" w:rsidRPr="00C16848" w:rsidRDefault="00C16848" w:rsidP="00C16848">
      <w:r w:rsidRPr="00C16848">
        <w:t>ON_HOLD</w:t>
      </w:r>
    </w:p>
    <w:p w14:paraId="58F0EE0D" w14:textId="77777777" w:rsidR="00C16848" w:rsidRPr="00C16848" w:rsidRDefault="00C16848" w:rsidP="00C16848"/>
    <w:p w14:paraId="2DE94AA8" w14:textId="77777777" w:rsidR="00C16848" w:rsidRPr="00C16848" w:rsidRDefault="00C16848" w:rsidP="00C16848">
      <w:r w:rsidRPr="00C16848">
        <w:t>COMPENSATION_PENDING</w:t>
      </w:r>
    </w:p>
    <w:p w14:paraId="69E1D204" w14:textId="77777777" w:rsidR="00C16848" w:rsidRPr="00C16848" w:rsidRDefault="00C16848" w:rsidP="00C16848"/>
    <w:p w14:paraId="1742CC21" w14:textId="77777777" w:rsidR="00C16848" w:rsidRPr="00C16848" w:rsidRDefault="00C16848" w:rsidP="00C16848">
      <w:r w:rsidRPr="00C16848">
        <w:lastRenderedPageBreak/>
        <w:t>COMPENSATED</w:t>
      </w:r>
    </w:p>
    <w:p w14:paraId="789DDE4F" w14:textId="77777777" w:rsidR="00C16848" w:rsidRPr="00C16848" w:rsidRDefault="00C16848" w:rsidP="00C16848"/>
    <w:p w14:paraId="5B66721C" w14:textId="77777777" w:rsidR="00C16848" w:rsidRPr="00C16848" w:rsidRDefault="00C16848" w:rsidP="00C16848">
      <w:r w:rsidRPr="00C16848">
        <w:t>EXPIRED</w:t>
      </w:r>
    </w:p>
    <w:p w14:paraId="04348E4B" w14:textId="77777777" w:rsidR="00C16848" w:rsidRPr="00C16848" w:rsidRDefault="00C16848" w:rsidP="00C16848"/>
    <w:p w14:paraId="6F4378DC" w14:textId="77777777" w:rsidR="00C16848" w:rsidRPr="00C16848" w:rsidRDefault="00C16848" w:rsidP="00C16848">
      <w:r w:rsidRPr="00C16848">
        <w:t>CANCELLED</w:t>
      </w:r>
    </w:p>
    <w:p w14:paraId="0A8070CF" w14:textId="77777777" w:rsidR="00C16848" w:rsidRPr="00C16848" w:rsidRDefault="00C16848" w:rsidP="00C16848"/>
    <w:p w14:paraId="7C74636D" w14:textId="77777777" w:rsidR="00C16848" w:rsidRPr="00C16848" w:rsidRDefault="00C16848" w:rsidP="00C16848">
      <w:r w:rsidRPr="00C16848">
        <w:t>COMPLETED</w:t>
      </w:r>
    </w:p>
    <w:p w14:paraId="18174F93" w14:textId="77777777" w:rsidR="00C16848" w:rsidRPr="00C16848" w:rsidRDefault="00C16848" w:rsidP="00C16848"/>
    <w:p w14:paraId="5154815C" w14:textId="77777777" w:rsidR="00C16848" w:rsidRPr="00C16848" w:rsidRDefault="00C16848" w:rsidP="00C16848">
      <w:r w:rsidRPr="00C16848">
        <w:t>CLOSED</w:t>
      </w:r>
    </w:p>
    <w:p w14:paraId="31F380C9" w14:textId="77777777" w:rsidR="00C16848" w:rsidRPr="00C16848" w:rsidRDefault="00C16848" w:rsidP="00C16848">
      <w:r w:rsidRPr="00C16848">
        <w:pict w14:anchorId="617B3BFF">
          <v:rect id="_x0000_i1304" style="width:0;height:1.5pt" o:hralign="center" o:hrstd="t" o:hr="t" fillcolor="#a0a0a0" stroked="f"/>
        </w:pict>
      </w:r>
    </w:p>
    <w:p w14:paraId="65A07B1B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640. Escrow Participant</w:t>
      </w:r>
    </w:p>
    <w:p w14:paraId="589F9DB6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EscrowParticipant</w:t>
      </w:r>
      <w:proofErr w:type="spellEnd"/>
      <w:r w:rsidRPr="00C16848">
        <w:t xml:space="preserve"> has key {</w:t>
      </w:r>
    </w:p>
    <w:p w14:paraId="7E724653" w14:textId="77777777" w:rsidR="00C16848" w:rsidRPr="00C16848" w:rsidRDefault="00C16848" w:rsidP="00C16848">
      <w:r w:rsidRPr="00C16848">
        <w:t xml:space="preserve">    id: UID,</w:t>
      </w:r>
    </w:p>
    <w:p w14:paraId="0100DDFC" w14:textId="77777777" w:rsidR="00C16848" w:rsidRPr="00C16848" w:rsidRDefault="00C16848" w:rsidP="00C16848"/>
    <w:p w14:paraId="1950BB8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4936FF9D" w14:textId="77777777" w:rsidR="00C16848" w:rsidRPr="00C16848" w:rsidRDefault="00C16848" w:rsidP="00C16848"/>
    <w:p w14:paraId="5DF8F9A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participant_id</w:t>
      </w:r>
      <w:proofErr w:type="spellEnd"/>
      <w:r w:rsidRPr="00C16848">
        <w:t>: ID,</w:t>
      </w:r>
    </w:p>
    <w:p w14:paraId="338E1BB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participant_tmid_id</w:t>
      </w:r>
      <w:proofErr w:type="spellEnd"/>
      <w:r w:rsidRPr="00C16848">
        <w:t>: ID,</w:t>
      </w:r>
    </w:p>
    <w:p w14:paraId="6DCAF19B" w14:textId="77777777" w:rsidR="00C16848" w:rsidRPr="00C16848" w:rsidRDefault="00C16848" w:rsidP="00C16848"/>
    <w:p w14:paraId="1DA3C03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participant_role</w:t>
      </w:r>
      <w:proofErr w:type="spellEnd"/>
      <w:r w:rsidRPr="00C16848">
        <w:t>: u16,</w:t>
      </w:r>
    </w:p>
    <w:p w14:paraId="2E12EAF5" w14:textId="77777777" w:rsidR="00C16848" w:rsidRPr="00C16848" w:rsidRDefault="00C16848" w:rsidP="00C16848"/>
    <w:p w14:paraId="26CC8A1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settlement_account_ids</w:t>
      </w:r>
      <w:proofErr w:type="spellEnd"/>
      <w:r w:rsidRPr="00C16848">
        <w:t>: vector&lt;ID&gt;,</w:t>
      </w:r>
    </w:p>
    <w:p w14:paraId="0FD9E946" w14:textId="77777777" w:rsidR="00C16848" w:rsidRPr="00C16848" w:rsidRDefault="00C16848" w:rsidP="00C16848"/>
    <w:p w14:paraId="35D6EB4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required_to_</w:t>
      </w:r>
      <w:proofErr w:type="gramStart"/>
      <w:r w:rsidRPr="00C16848">
        <w:t>accept</w:t>
      </w:r>
      <w:proofErr w:type="spellEnd"/>
      <w:r w:rsidRPr="00C16848">
        <w:t>:</w:t>
      </w:r>
      <w:proofErr w:type="gramEnd"/>
      <w:r w:rsidRPr="00C16848">
        <w:t xml:space="preserve"> bool,</w:t>
      </w:r>
    </w:p>
    <w:p w14:paraId="110C321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required_to_deposit</w:t>
      </w:r>
      <w:proofErr w:type="spellEnd"/>
      <w:r w:rsidRPr="00C16848">
        <w:t>: bool,</w:t>
      </w:r>
    </w:p>
    <w:p w14:paraId="1BEAAADF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required_to_approve_release</w:t>
      </w:r>
      <w:proofErr w:type="spellEnd"/>
      <w:r w:rsidRPr="00C16848">
        <w:t>: bool,</w:t>
      </w:r>
    </w:p>
    <w:p w14:paraId="14A9F2E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required_to_approve_refund</w:t>
      </w:r>
      <w:proofErr w:type="spellEnd"/>
      <w:r w:rsidRPr="00C16848">
        <w:t>: bool,</w:t>
      </w:r>
    </w:p>
    <w:p w14:paraId="56D90D44" w14:textId="77777777" w:rsidR="00C16848" w:rsidRPr="00C16848" w:rsidRDefault="00C16848" w:rsidP="00C16848"/>
    <w:p w14:paraId="5FDED91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deposit_commitment_units</w:t>
      </w:r>
      <w:proofErr w:type="spellEnd"/>
      <w:r w:rsidRPr="00C16848">
        <w:t>: u128,</w:t>
      </w:r>
    </w:p>
    <w:p w14:paraId="033C57E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beneficiary_entitlement_units</w:t>
      </w:r>
      <w:proofErr w:type="spellEnd"/>
      <w:r w:rsidRPr="00C16848">
        <w:t>: u128,</w:t>
      </w:r>
    </w:p>
    <w:p w14:paraId="3D05D486" w14:textId="77777777" w:rsidR="00C16848" w:rsidRPr="00C16848" w:rsidRDefault="00C16848" w:rsidP="00C16848"/>
    <w:p w14:paraId="23B6DFB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accepted_at_ms</w:t>
      </w:r>
      <w:proofErr w:type="spellEnd"/>
      <w:r w:rsidRPr="00C16848">
        <w:t>: Option&lt;u64&gt;,</w:t>
      </w:r>
    </w:p>
    <w:p w14:paraId="39B1417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deposited_at_ms</w:t>
      </w:r>
      <w:proofErr w:type="spellEnd"/>
      <w:r w:rsidRPr="00C16848">
        <w:t>: Option&lt;u64&gt;,</w:t>
      </w:r>
    </w:p>
    <w:p w14:paraId="6028CE0A" w14:textId="77777777" w:rsidR="00C16848" w:rsidRPr="00C16848" w:rsidRDefault="00C16848" w:rsidP="00C16848"/>
    <w:p w14:paraId="187539BD" w14:textId="77777777" w:rsidR="00C16848" w:rsidRPr="00C16848" w:rsidRDefault="00C16848" w:rsidP="00C16848">
      <w:r w:rsidRPr="00C16848">
        <w:t xml:space="preserve">    generation: u64,</w:t>
      </w:r>
    </w:p>
    <w:p w14:paraId="6434D4E9" w14:textId="77777777" w:rsidR="00C16848" w:rsidRPr="00C16848" w:rsidRDefault="00C16848" w:rsidP="00C16848">
      <w:r w:rsidRPr="00C16848">
        <w:t xml:space="preserve">    status: u8,</w:t>
      </w:r>
    </w:p>
    <w:p w14:paraId="59D8D2E6" w14:textId="77777777" w:rsidR="00C16848" w:rsidRPr="00C16848" w:rsidRDefault="00C16848" w:rsidP="00C16848">
      <w:r w:rsidRPr="00C16848">
        <w:t>}</w:t>
      </w:r>
    </w:p>
    <w:p w14:paraId="6E1F9CBD" w14:textId="77777777" w:rsidR="00C16848" w:rsidRPr="00C16848" w:rsidRDefault="00C16848" w:rsidP="00C16848">
      <w:r w:rsidRPr="00C16848">
        <w:t>Participant Role:</w:t>
      </w:r>
    </w:p>
    <w:p w14:paraId="4DCD0109" w14:textId="77777777" w:rsidR="00C16848" w:rsidRPr="00C16848" w:rsidRDefault="00C16848" w:rsidP="00C16848">
      <w:r w:rsidRPr="00C16848">
        <w:t>DEPOSITOR</w:t>
      </w:r>
    </w:p>
    <w:p w14:paraId="4CAD9235" w14:textId="77777777" w:rsidR="00C16848" w:rsidRPr="00C16848" w:rsidRDefault="00C16848" w:rsidP="00C16848"/>
    <w:p w14:paraId="39CED039" w14:textId="77777777" w:rsidR="00C16848" w:rsidRPr="00C16848" w:rsidRDefault="00C16848" w:rsidP="00C16848">
      <w:r w:rsidRPr="00C16848">
        <w:t>BENEFICIARY</w:t>
      </w:r>
    </w:p>
    <w:p w14:paraId="4E16F3CC" w14:textId="77777777" w:rsidR="00C16848" w:rsidRPr="00C16848" w:rsidRDefault="00C16848" w:rsidP="00C16848"/>
    <w:p w14:paraId="6193B1D3" w14:textId="77777777" w:rsidR="00C16848" w:rsidRPr="00C16848" w:rsidRDefault="00C16848" w:rsidP="00C16848">
      <w:r w:rsidRPr="00C16848">
        <w:t>BUYER</w:t>
      </w:r>
    </w:p>
    <w:p w14:paraId="7A19C7E3" w14:textId="77777777" w:rsidR="00C16848" w:rsidRPr="00C16848" w:rsidRDefault="00C16848" w:rsidP="00C16848"/>
    <w:p w14:paraId="4A16404E" w14:textId="77777777" w:rsidR="00C16848" w:rsidRPr="00C16848" w:rsidRDefault="00C16848" w:rsidP="00C16848">
      <w:r w:rsidRPr="00C16848">
        <w:t>SELLER</w:t>
      </w:r>
    </w:p>
    <w:p w14:paraId="52ADDF74" w14:textId="77777777" w:rsidR="00C16848" w:rsidRPr="00C16848" w:rsidRDefault="00C16848" w:rsidP="00C16848"/>
    <w:p w14:paraId="73624D4A" w14:textId="77777777" w:rsidR="00C16848" w:rsidRPr="00C16848" w:rsidRDefault="00C16848" w:rsidP="00C16848">
      <w:r w:rsidRPr="00C16848">
        <w:t>CONTRACTOR</w:t>
      </w:r>
    </w:p>
    <w:p w14:paraId="1D3BFC28" w14:textId="77777777" w:rsidR="00C16848" w:rsidRPr="00C16848" w:rsidRDefault="00C16848" w:rsidP="00C16848"/>
    <w:p w14:paraId="21455024" w14:textId="77777777" w:rsidR="00C16848" w:rsidRPr="00C16848" w:rsidRDefault="00C16848" w:rsidP="00C16848">
      <w:r w:rsidRPr="00C16848">
        <w:t>PROJECT_OWNER</w:t>
      </w:r>
    </w:p>
    <w:p w14:paraId="7B204519" w14:textId="77777777" w:rsidR="00C16848" w:rsidRPr="00C16848" w:rsidRDefault="00C16848" w:rsidP="00C16848"/>
    <w:p w14:paraId="2007CFFD" w14:textId="77777777" w:rsidR="00C16848" w:rsidRPr="00C16848" w:rsidRDefault="00C16848" w:rsidP="00C16848">
      <w:r w:rsidRPr="00C16848">
        <w:lastRenderedPageBreak/>
        <w:t>ESCROW_AGENT</w:t>
      </w:r>
    </w:p>
    <w:p w14:paraId="66C2D2C8" w14:textId="77777777" w:rsidR="00C16848" w:rsidRPr="00C16848" w:rsidRDefault="00C16848" w:rsidP="00C16848"/>
    <w:p w14:paraId="5B1D337F" w14:textId="77777777" w:rsidR="00C16848" w:rsidRPr="00C16848" w:rsidRDefault="00C16848" w:rsidP="00C16848">
      <w:r w:rsidRPr="00C16848">
        <w:t>CUSTODIAN</w:t>
      </w:r>
    </w:p>
    <w:p w14:paraId="0A4D7E1C" w14:textId="77777777" w:rsidR="00C16848" w:rsidRPr="00C16848" w:rsidRDefault="00C16848" w:rsidP="00C16848"/>
    <w:p w14:paraId="59EBAC05" w14:textId="77777777" w:rsidR="00C16848" w:rsidRPr="00C16848" w:rsidRDefault="00C16848" w:rsidP="00C16848">
      <w:r w:rsidRPr="00C16848">
        <w:t>INSPECTOR</w:t>
      </w:r>
    </w:p>
    <w:p w14:paraId="41333055" w14:textId="77777777" w:rsidR="00C16848" w:rsidRPr="00C16848" w:rsidRDefault="00C16848" w:rsidP="00C16848"/>
    <w:p w14:paraId="63D1F1A9" w14:textId="77777777" w:rsidR="00C16848" w:rsidRPr="00C16848" w:rsidRDefault="00C16848" w:rsidP="00C16848">
      <w:r w:rsidRPr="00C16848">
        <w:t>ORACLE_PROVIDER</w:t>
      </w:r>
    </w:p>
    <w:p w14:paraId="0830D6DC" w14:textId="77777777" w:rsidR="00C16848" w:rsidRPr="00C16848" w:rsidRDefault="00C16848" w:rsidP="00C16848"/>
    <w:p w14:paraId="54AF7011" w14:textId="77777777" w:rsidR="00C16848" w:rsidRPr="00C16848" w:rsidRDefault="00C16848" w:rsidP="00C16848">
      <w:r w:rsidRPr="00C16848">
        <w:t>ARBITRATOR</w:t>
      </w:r>
    </w:p>
    <w:p w14:paraId="696B1437" w14:textId="77777777" w:rsidR="00C16848" w:rsidRPr="00C16848" w:rsidRDefault="00C16848" w:rsidP="00C16848"/>
    <w:p w14:paraId="4BF36C3A" w14:textId="77777777" w:rsidR="00C16848" w:rsidRPr="00C16848" w:rsidRDefault="00C16848" w:rsidP="00C16848">
      <w:r w:rsidRPr="00C16848">
        <w:t>GUARANTOR</w:t>
      </w:r>
    </w:p>
    <w:p w14:paraId="548BDCA3" w14:textId="77777777" w:rsidR="00C16848" w:rsidRPr="00C16848" w:rsidRDefault="00C16848" w:rsidP="00C16848"/>
    <w:p w14:paraId="149C44D1" w14:textId="77777777" w:rsidR="00C16848" w:rsidRPr="00C16848" w:rsidRDefault="00C16848" w:rsidP="00C16848">
      <w:r w:rsidRPr="00C16848">
        <w:t>LIQUIDITY_PROVIDER</w:t>
      </w:r>
    </w:p>
    <w:p w14:paraId="4A08B31B" w14:textId="77777777" w:rsidR="00C16848" w:rsidRPr="00C16848" w:rsidRDefault="00C16848" w:rsidP="00C16848"/>
    <w:p w14:paraId="4ACC00F4" w14:textId="77777777" w:rsidR="00C16848" w:rsidRPr="00C16848" w:rsidRDefault="00C16848" w:rsidP="00C16848">
      <w:r w:rsidRPr="00C16848">
        <w:t>INSURANCE_PROVIDER</w:t>
      </w:r>
    </w:p>
    <w:p w14:paraId="0F4D6AEF" w14:textId="77777777" w:rsidR="00C16848" w:rsidRPr="00C16848" w:rsidRDefault="00C16848" w:rsidP="00C16848"/>
    <w:p w14:paraId="280C0195" w14:textId="77777777" w:rsidR="00C16848" w:rsidRPr="00C16848" w:rsidRDefault="00C16848" w:rsidP="00C16848">
      <w:r w:rsidRPr="00C16848">
        <w:t>GOVERNANCE_AUTHORITY</w:t>
      </w:r>
    </w:p>
    <w:p w14:paraId="6FA571CA" w14:textId="77777777" w:rsidR="00C16848" w:rsidRPr="00C16848" w:rsidRDefault="00C16848" w:rsidP="00C16848">
      <w:r w:rsidRPr="00C16848">
        <w:pict w14:anchorId="4FB980AD">
          <v:rect id="_x0000_i1305" style="width:0;height:1.5pt" o:hralign="center" o:hrstd="t" o:hr="t" fillcolor="#a0a0a0" stroked="f"/>
        </w:pict>
      </w:r>
    </w:p>
    <w:p w14:paraId="390B4938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641. Escrow Vault</w:t>
      </w:r>
    </w:p>
    <w:p w14:paraId="0104C67C" w14:textId="77777777" w:rsidR="00C16848" w:rsidRPr="00C16848" w:rsidRDefault="00C16848" w:rsidP="00C16848">
      <w:r w:rsidRPr="00C16848">
        <w:t>Escrow Vault는 예치자산을 일반 Settlement Account와 분리하여 보관한다.</w:t>
      </w:r>
    </w:p>
    <w:p w14:paraId="2F3F2E0F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EscrowVault</w:t>
      </w:r>
      <w:proofErr w:type="spellEnd"/>
      <w:r w:rsidRPr="00C16848">
        <w:t xml:space="preserve"> has key {</w:t>
      </w:r>
    </w:p>
    <w:p w14:paraId="25D6B2F8" w14:textId="77777777" w:rsidR="00C16848" w:rsidRPr="00C16848" w:rsidRDefault="00C16848" w:rsidP="00C16848">
      <w:r w:rsidRPr="00C16848">
        <w:t xml:space="preserve">    id: UID,</w:t>
      </w:r>
    </w:p>
    <w:p w14:paraId="389C97F1" w14:textId="77777777" w:rsidR="00C16848" w:rsidRPr="00C16848" w:rsidRDefault="00C16848" w:rsidP="00C16848"/>
    <w:p w14:paraId="6A7DD17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77D929A7" w14:textId="77777777" w:rsidR="00C16848" w:rsidRPr="00C16848" w:rsidRDefault="00C16848" w:rsidP="00C16848"/>
    <w:p w14:paraId="611FD5B1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vault_number</w:t>
      </w:r>
      <w:proofErr w:type="spellEnd"/>
      <w:r w:rsidRPr="00C16848">
        <w:t>: u64,</w:t>
      </w:r>
    </w:p>
    <w:p w14:paraId="1D55C20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vault_type</w:t>
      </w:r>
      <w:proofErr w:type="spellEnd"/>
      <w:r w:rsidRPr="00C16848">
        <w:t>: u16,</w:t>
      </w:r>
    </w:p>
    <w:p w14:paraId="7E01D232" w14:textId="77777777" w:rsidR="00C16848" w:rsidRPr="00C16848" w:rsidRDefault="00C16848" w:rsidP="00C16848"/>
    <w:p w14:paraId="26E9BCD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settlement_asset_id</w:t>
      </w:r>
      <w:proofErr w:type="spellEnd"/>
      <w:r w:rsidRPr="00C16848">
        <w:t>: ID,</w:t>
      </w:r>
    </w:p>
    <w:p w14:paraId="6FFDE3CF" w14:textId="77777777" w:rsidR="00C16848" w:rsidRPr="00C16848" w:rsidRDefault="00C16848" w:rsidP="00C16848"/>
    <w:p w14:paraId="7A19716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controlling_policy_id</w:t>
      </w:r>
      <w:proofErr w:type="spellEnd"/>
      <w:r w:rsidRPr="00C16848">
        <w:t>: ID,</w:t>
      </w:r>
    </w:p>
    <w:p w14:paraId="3D1FC01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controlling_authority_id</w:t>
      </w:r>
      <w:proofErr w:type="spellEnd"/>
      <w:r w:rsidRPr="00C16848">
        <w:t>: Option&lt;ID&gt;,</w:t>
      </w:r>
    </w:p>
    <w:p w14:paraId="061976E5" w14:textId="77777777" w:rsidR="00C16848" w:rsidRPr="00C16848" w:rsidRDefault="00C16848" w:rsidP="00C16848"/>
    <w:p w14:paraId="19F2F3A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deposited_balance_units</w:t>
      </w:r>
      <w:proofErr w:type="spellEnd"/>
      <w:r w:rsidRPr="00C16848">
        <w:t>: u128,</w:t>
      </w:r>
    </w:p>
    <w:p w14:paraId="187B0E7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available_for_release_units</w:t>
      </w:r>
      <w:proofErr w:type="spellEnd"/>
      <w:r w:rsidRPr="00C16848">
        <w:t>: u128,</w:t>
      </w:r>
    </w:p>
    <w:p w14:paraId="43E5A95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reserved_for_refund_units</w:t>
      </w:r>
      <w:proofErr w:type="spellEnd"/>
      <w:r w:rsidRPr="00C16848">
        <w:t>: u128,</w:t>
      </w:r>
    </w:p>
    <w:p w14:paraId="5C9D5EF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disputed_balance_units</w:t>
      </w:r>
      <w:proofErr w:type="spellEnd"/>
      <w:r w:rsidRPr="00C16848">
        <w:t>: u128,</w:t>
      </w:r>
    </w:p>
    <w:p w14:paraId="1C51221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released_balance_units</w:t>
      </w:r>
      <w:proofErr w:type="spellEnd"/>
      <w:r w:rsidRPr="00C16848">
        <w:t>: u128,</w:t>
      </w:r>
    </w:p>
    <w:p w14:paraId="6F94B513" w14:textId="77777777" w:rsidR="00C16848" w:rsidRPr="00C16848" w:rsidRDefault="00C16848" w:rsidP="00C16848"/>
    <w:p w14:paraId="36F37E0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minimum_required_balance_units</w:t>
      </w:r>
      <w:proofErr w:type="spellEnd"/>
      <w:r w:rsidRPr="00C16848">
        <w:t>: u128,</w:t>
      </w:r>
    </w:p>
    <w:p w14:paraId="3635DFFB" w14:textId="77777777" w:rsidR="00C16848" w:rsidRPr="00C16848" w:rsidRDefault="00C16848" w:rsidP="00C16848"/>
    <w:p w14:paraId="4BDE5E1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source_account_ids</w:t>
      </w:r>
      <w:proofErr w:type="spellEnd"/>
      <w:r w:rsidRPr="00C16848">
        <w:t>: vector&lt;ID&gt;,</w:t>
      </w:r>
    </w:p>
    <w:p w14:paraId="2CCBDA1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permitted_destination_account_ids</w:t>
      </w:r>
      <w:proofErr w:type="spellEnd"/>
      <w:r w:rsidRPr="00C16848">
        <w:t>: vector&lt;ID&gt;,</w:t>
      </w:r>
    </w:p>
    <w:p w14:paraId="237A805F" w14:textId="77777777" w:rsidR="00C16848" w:rsidRPr="00C16848" w:rsidRDefault="00C16848" w:rsidP="00C16848"/>
    <w:p w14:paraId="2D9B721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release_enabled</w:t>
      </w:r>
      <w:proofErr w:type="spellEnd"/>
      <w:r w:rsidRPr="00C16848">
        <w:t>: bool,</w:t>
      </w:r>
    </w:p>
    <w:p w14:paraId="3F748AF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refund_enabled</w:t>
      </w:r>
      <w:proofErr w:type="spellEnd"/>
      <w:r w:rsidRPr="00C16848">
        <w:t>: bool,</w:t>
      </w:r>
    </w:p>
    <w:p w14:paraId="7503D87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transfer_locked</w:t>
      </w:r>
      <w:proofErr w:type="spellEnd"/>
      <w:r w:rsidRPr="00C16848">
        <w:t>: bool,</w:t>
      </w:r>
    </w:p>
    <w:p w14:paraId="2F93D938" w14:textId="77777777" w:rsidR="00C16848" w:rsidRPr="00C16848" w:rsidRDefault="00C16848" w:rsidP="00C16848"/>
    <w:p w14:paraId="5601159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opened_at_ms</w:t>
      </w:r>
      <w:proofErr w:type="spellEnd"/>
      <w:r w:rsidRPr="00C16848">
        <w:t>: u64,</w:t>
      </w:r>
    </w:p>
    <w:p w14:paraId="02A5BF9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expires_at_ms</w:t>
      </w:r>
      <w:proofErr w:type="spellEnd"/>
      <w:r w:rsidRPr="00C16848">
        <w:t>: u64,</w:t>
      </w:r>
    </w:p>
    <w:p w14:paraId="2BB48C47" w14:textId="77777777" w:rsidR="00C16848" w:rsidRPr="00C16848" w:rsidRDefault="00C16848" w:rsidP="00C16848"/>
    <w:p w14:paraId="48765A02" w14:textId="77777777" w:rsidR="00C16848" w:rsidRPr="00C16848" w:rsidRDefault="00C16848" w:rsidP="00C16848">
      <w:r w:rsidRPr="00C16848">
        <w:t xml:space="preserve">    generation: u64,</w:t>
      </w:r>
    </w:p>
    <w:p w14:paraId="7F67E3E0" w14:textId="77777777" w:rsidR="00C16848" w:rsidRPr="00C16848" w:rsidRDefault="00C16848" w:rsidP="00C16848">
      <w:r w:rsidRPr="00C16848">
        <w:t xml:space="preserve">    status: u8,</w:t>
      </w:r>
    </w:p>
    <w:p w14:paraId="4F9E10D2" w14:textId="77777777" w:rsidR="00C16848" w:rsidRPr="00C16848" w:rsidRDefault="00C16848" w:rsidP="00C16848">
      <w:r w:rsidRPr="00C16848">
        <w:t>}</w:t>
      </w:r>
    </w:p>
    <w:p w14:paraId="7DF81948" w14:textId="77777777" w:rsidR="00C16848" w:rsidRPr="00C16848" w:rsidRDefault="00C16848" w:rsidP="00C16848">
      <w:r w:rsidRPr="00C16848">
        <w:pict w14:anchorId="1A8A3AED">
          <v:rect id="_x0000_i1306" style="width:0;height:1.5pt" o:hralign="center" o:hrstd="t" o:hr="t" fillcolor="#a0a0a0" stroked="f"/>
        </w:pict>
      </w:r>
    </w:p>
    <w:p w14:paraId="31EEECEC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642. Escrow Vault Type</w:t>
      </w:r>
    </w:p>
    <w:p w14:paraId="3603E6B0" w14:textId="77777777" w:rsidR="00C16848" w:rsidRPr="00C16848" w:rsidRDefault="00C16848" w:rsidP="00C16848">
      <w:r w:rsidRPr="00C16848">
        <w:t>FUNGIBLE_TOKEN_VAULT</w:t>
      </w:r>
    </w:p>
    <w:p w14:paraId="4EB5B651" w14:textId="77777777" w:rsidR="00C16848" w:rsidRPr="00C16848" w:rsidRDefault="00C16848" w:rsidP="00C16848"/>
    <w:p w14:paraId="2C202D19" w14:textId="77777777" w:rsidR="00C16848" w:rsidRPr="00C16848" w:rsidRDefault="00C16848" w:rsidP="00C16848">
      <w:pPr>
        <w:rPr>
          <w:lang w:val="de-DE"/>
        </w:rPr>
      </w:pPr>
      <w:r w:rsidRPr="00C16848">
        <w:rPr>
          <w:lang w:val="de-DE"/>
        </w:rPr>
        <w:t>NFT_VAULT</w:t>
      </w:r>
    </w:p>
    <w:p w14:paraId="696EF298" w14:textId="77777777" w:rsidR="00C16848" w:rsidRPr="00C16848" w:rsidRDefault="00C16848" w:rsidP="00C16848">
      <w:pPr>
        <w:rPr>
          <w:lang w:val="de-DE"/>
        </w:rPr>
      </w:pPr>
    </w:p>
    <w:p w14:paraId="605D9B3E" w14:textId="77777777" w:rsidR="00C16848" w:rsidRPr="00C16848" w:rsidRDefault="00C16848" w:rsidP="00C16848">
      <w:pPr>
        <w:rPr>
          <w:lang w:val="de-DE"/>
        </w:rPr>
      </w:pPr>
      <w:r w:rsidRPr="00C16848">
        <w:rPr>
          <w:lang w:val="de-DE"/>
        </w:rPr>
        <w:t>GOLD_NFT_VAULT</w:t>
      </w:r>
    </w:p>
    <w:p w14:paraId="02197431" w14:textId="77777777" w:rsidR="00C16848" w:rsidRPr="00C16848" w:rsidRDefault="00C16848" w:rsidP="00C16848">
      <w:pPr>
        <w:rPr>
          <w:lang w:val="de-DE"/>
        </w:rPr>
      </w:pPr>
    </w:p>
    <w:p w14:paraId="258B2709" w14:textId="77777777" w:rsidR="00C16848" w:rsidRPr="00C16848" w:rsidRDefault="00C16848" w:rsidP="00C16848">
      <w:pPr>
        <w:rPr>
          <w:lang w:val="de-DE"/>
        </w:rPr>
      </w:pPr>
      <w:r w:rsidRPr="00C16848">
        <w:rPr>
          <w:lang w:val="de-DE"/>
        </w:rPr>
        <w:t>GOLDPEG_VAULT</w:t>
      </w:r>
    </w:p>
    <w:p w14:paraId="666556B1" w14:textId="77777777" w:rsidR="00C16848" w:rsidRPr="00C16848" w:rsidRDefault="00C16848" w:rsidP="00C16848">
      <w:pPr>
        <w:rPr>
          <w:lang w:val="de-DE"/>
        </w:rPr>
      </w:pPr>
    </w:p>
    <w:p w14:paraId="58BBADA6" w14:textId="77777777" w:rsidR="00C16848" w:rsidRPr="00C16848" w:rsidRDefault="00C16848" w:rsidP="00C16848">
      <w:r w:rsidRPr="00C16848">
        <w:t>STABLECOIN_VAULT</w:t>
      </w:r>
    </w:p>
    <w:p w14:paraId="3301A1FB" w14:textId="77777777" w:rsidR="00C16848" w:rsidRPr="00C16848" w:rsidRDefault="00C16848" w:rsidP="00C16848"/>
    <w:p w14:paraId="60AFEA81" w14:textId="77777777" w:rsidR="00C16848" w:rsidRPr="00C16848" w:rsidRDefault="00C16848" w:rsidP="00C16848">
      <w:r w:rsidRPr="00C16848">
        <w:t>CBDC_REFERENCE_VAULT</w:t>
      </w:r>
    </w:p>
    <w:p w14:paraId="57C44C46" w14:textId="77777777" w:rsidR="00C16848" w:rsidRPr="00C16848" w:rsidRDefault="00C16848" w:rsidP="00C16848"/>
    <w:p w14:paraId="20AF0B79" w14:textId="77777777" w:rsidR="00C16848" w:rsidRPr="00C16848" w:rsidRDefault="00C16848" w:rsidP="00C16848">
      <w:r w:rsidRPr="00C16848">
        <w:t>FIAT_CLAIM_VAULT</w:t>
      </w:r>
    </w:p>
    <w:p w14:paraId="7657E5F7" w14:textId="77777777" w:rsidR="00C16848" w:rsidRPr="00C16848" w:rsidRDefault="00C16848" w:rsidP="00C16848"/>
    <w:p w14:paraId="251E19BC" w14:textId="77777777" w:rsidR="00C16848" w:rsidRPr="00C16848" w:rsidRDefault="00C16848" w:rsidP="00C16848">
      <w:r w:rsidRPr="00C16848">
        <w:t>CUSTODY_ASSET_VAULT</w:t>
      </w:r>
    </w:p>
    <w:p w14:paraId="0ECE1572" w14:textId="77777777" w:rsidR="00C16848" w:rsidRPr="00C16848" w:rsidRDefault="00C16848" w:rsidP="00C16848"/>
    <w:p w14:paraId="13196938" w14:textId="77777777" w:rsidR="00C16848" w:rsidRPr="00C16848" w:rsidRDefault="00C16848" w:rsidP="00C16848">
      <w:r w:rsidRPr="00C16848">
        <w:t>MULTI_ASSET_VAULT</w:t>
      </w:r>
    </w:p>
    <w:p w14:paraId="50E642AA" w14:textId="77777777" w:rsidR="00C16848" w:rsidRPr="00C16848" w:rsidRDefault="00C16848" w:rsidP="00C16848"/>
    <w:p w14:paraId="2C984BE0" w14:textId="77777777" w:rsidR="00C16848" w:rsidRPr="00C16848" w:rsidRDefault="00C16848" w:rsidP="00C16848">
      <w:r w:rsidRPr="00C16848">
        <w:t>COLLATERAL_VAULT</w:t>
      </w:r>
    </w:p>
    <w:p w14:paraId="69A39B3A" w14:textId="77777777" w:rsidR="00C16848" w:rsidRPr="00C16848" w:rsidRDefault="00C16848" w:rsidP="00C16848"/>
    <w:p w14:paraId="4486EB84" w14:textId="77777777" w:rsidR="00C16848" w:rsidRPr="00C16848" w:rsidRDefault="00C16848" w:rsidP="00C16848">
      <w:r w:rsidRPr="00C16848">
        <w:t>INSURANCE_VAULT</w:t>
      </w:r>
    </w:p>
    <w:p w14:paraId="070612EE" w14:textId="77777777" w:rsidR="00C16848" w:rsidRPr="00C16848" w:rsidRDefault="00C16848" w:rsidP="00C16848"/>
    <w:p w14:paraId="0F10DE20" w14:textId="77777777" w:rsidR="00C16848" w:rsidRPr="00C16848" w:rsidRDefault="00C16848" w:rsidP="00C16848">
      <w:r w:rsidRPr="00C16848">
        <w:t>RECOVERY_VAULT</w:t>
      </w:r>
    </w:p>
    <w:p w14:paraId="152624CE" w14:textId="77777777" w:rsidR="00C16848" w:rsidRPr="00C16848" w:rsidRDefault="00C16848" w:rsidP="00C16848">
      <w:r w:rsidRPr="00C16848">
        <w:pict w14:anchorId="440353EA">
          <v:rect id="_x0000_i1307" style="width:0;height:1.5pt" o:hralign="center" o:hrstd="t" o:hr="t" fillcolor="#a0a0a0" stroked="f"/>
        </w:pict>
      </w:r>
    </w:p>
    <w:p w14:paraId="735EA8A2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643. Escrow Vault 불변조건</w:t>
      </w:r>
    </w:p>
    <w:p w14:paraId="117838BA" w14:textId="77777777" w:rsidR="00C16848" w:rsidRPr="00C16848" w:rsidRDefault="00C16848" w:rsidP="00C16848">
      <w:r w:rsidRPr="00C16848">
        <w:t>Vault Asset은 Agreement에 등록된 Asset이어야 한다.</w:t>
      </w:r>
    </w:p>
    <w:p w14:paraId="4C25045F" w14:textId="77777777" w:rsidR="00C16848" w:rsidRPr="00C16848" w:rsidRDefault="00C16848" w:rsidP="00C16848"/>
    <w:p w14:paraId="43259152" w14:textId="77777777" w:rsidR="00C16848" w:rsidRPr="00C16848" w:rsidRDefault="00C16848" w:rsidP="00C16848">
      <w:r w:rsidRPr="00C16848">
        <w:t>Vault Balance는 음수가 될 수 없다.</w:t>
      </w:r>
    </w:p>
    <w:p w14:paraId="1344C458" w14:textId="77777777" w:rsidR="00C16848" w:rsidRPr="00C16848" w:rsidRDefault="00C16848" w:rsidP="00C16848"/>
    <w:p w14:paraId="502D175E" w14:textId="77777777" w:rsidR="00C16848" w:rsidRPr="00C16848" w:rsidRDefault="00C16848" w:rsidP="00C16848">
      <w:r w:rsidRPr="00C16848">
        <w:t>Deposited Balance보다 많은 금액을 Release할 수 없다.</w:t>
      </w:r>
    </w:p>
    <w:p w14:paraId="6CE66236" w14:textId="77777777" w:rsidR="00C16848" w:rsidRPr="00C16848" w:rsidRDefault="00C16848" w:rsidP="00C16848"/>
    <w:p w14:paraId="5D52B57D" w14:textId="77777777" w:rsidR="00C16848" w:rsidRPr="00C16848" w:rsidRDefault="00C16848" w:rsidP="00C16848">
      <w:r w:rsidRPr="00C16848">
        <w:t>Released Amount와 Refunded Amount의 합은 Deposit을 초과할 수 없다.</w:t>
      </w:r>
    </w:p>
    <w:p w14:paraId="490970A0" w14:textId="77777777" w:rsidR="00C16848" w:rsidRPr="00C16848" w:rsidRDefault="00C16848" w:rsidP="00C16848"/>
    <w:p w14:paraId="0A327967" w14:textId="77777777" w:rsidR="00C16848" w:rsidRPr="00C16848" w:rsidRDefault="00C16848" w:rsidP="00C16848">
      <w:r w:rsidRPr="00C16848">
        <w:t>Disputed Balance는 일반 Release에 사용할 수 없다.</w:t>
      </w:r>
    </w:p>
    <w:p w14:paraId="4D681EA3" w14:textId="77777777" w:rsidR="00C16848" w:rsidRPr="00C16848" w:rsidRDefault="00C16848" w:rsidP="00C16848"/>
    <w:p w14:paraId="2E6C323A" w14:textId="77777777" w:rsidR="00C16848" w:rsidRPr="00C16848" w:rsidRDefault="00C16848" w:rsidP="00C16848">
      <w:r w:rsidRPr="00C16848">
        <w:t>Vault Asset을 임의의 Account로 전송할 수 없다.</w:t>
      </w:r>
    </w:p>
    <w:p w14:paraId="07CF9AD7" w14:textId="77777777" w:rsidR="00C16848" w:rsidRPr="00C16848" w:rsidRDefault="00C16848" w:rsidP="00C16848"/>
    <w:p w14:paraId="4273CD52" w14:textId="77777777" w:rsidR="00C16848" w:rsidRPr="00C16848" w:rsidRDefault="00C16848" w:rsidP="00C16848">
      <w:r w:rsidRPr="00C16848">
        <w:t>허용된 Beneficiary 또는 Refund Account만 Destination으로 사용할 수 있다.</w:t>
      </w:r>
    </w:p>
    <w:p w14:paraId="6F98AADD" w14:textId="77777777" w:rsidR="00C16848" w:rsidRPr="00C16848" w:rsidRDefault="00C16848" w:rsidP="00C16848"/>
    <w:p w14:paraId="4EDFC596" w14:textId="77777777" w:rsidR="00C16848" w:rsidRPr="00C16848" w:rsidRDefault="00C16848" w:rsidP="00C16848">
      <w:r w:rsidRPr="00C16848">
        <w:t xml:space="preserve">Gold NFT Vault에는 동일 NFT를 </w:t>
      </w:r>
      <w:proofErr w:type="spellStart"/>
      <w:r w:rsidRPr="00C16848">
        <w:t>중복예치할</w:t>
      </w:r>
      <w:proofErr w:type="spellEnd"/>
      <w:r w:rsidRPr="00C16848">
        <w:t xml:space="preserve"> 수 없다.</w:t>
      </w:r>
    </w:p>
    <w:p w14:paraId="79ABFB82" w14:textId="77777777" w:rsidR="00C16848" w:rsidRPr="00C16848" w:rsidRDefault="00C16848" w:rsidP="00C16848"/>
    <w:p w14:paraId="55DC9945" w14:textId="77777777" w:rsidR="00C16848" w:rsidRPr="00C16848" w:rsidRDefault="00C16848" w:rsidP="00C16848">
      <w:r w:rsidRPr="00C16848">
        <w:t>Vault Expiry 이후 신규 Deposit을 금지한다.</w:t>
      </w:r>
    </w:p>
    <w:p w14:paraId="0AF0CD67" w14:textId="77777777" w:rsidR="00C16848" w:rsidRPr="00C16848" w:rsidRDefault="00C16848" w:rsidP="00C16848">
      <w:r w:rsidRPr="00C16848">
        <w:pict w14:anchorId="4EB70C3A">
          <v:rect id="_x0000_i1308" style="width:0;height:1.5pt" o:hralign="center" o:hrstd="t" o:hr="t" fillcolor="#a0a0a0" stroked="f"/>
        </w:pict>
      </w:r>
    </w:p>
    <w:p w14:paraId="53049A05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644. Escrow Asset Record</w:t>
      </w:r>
    </w:p>
    <w:p w14:paraId="72959518" w14:textId="77777777" w:rsidR="00C16848" w:rsidRPr="00C16848" w:rsidRDefault="00C16848" w:rsidP="00C16848">
      <w:r w:rsidRPr="00C16848">
        <w:lastRenderedPageBreak/>
        <w:t xml:space="preserve">public struct </w:t>
      </w:r>
      <w:proofErr w:type="spellStart"/>
      <w:r w:rsidRPr="00C16848">
        <w:t>EscrowAssetRecord</w:t>
      </w:r>
      <w:proofErr w:type="spellEnd"/>
      <w:r w:rsidRPr="00C16848">
        <w:t xml:space="preserve"> has key {</w:t>
      </w:r>
    </w:p>
    <w:p w14:paraId="6F85AD68" w14:textId="77777777" w:rsidR="00C16848" w:rsidRPr="00C16848" w:rsidRDefault="00C16848" w:rsidP="00C16848">
      <w:r w:rsidRPr="00C16848">
        <w:t xml:space="preserve">    id: UID,</w:t>
      </w:r>
    </w:p>
    <w:p w14:paraId="765A5A00" w14:textId="77777777" w:rsidR="00C16848" w:rsidRPr="00C16848" w:rsidRDefault="00C16848" w:rsidP="00C16848"/>
    <w:p w14:paraId="033BAF8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23C8CB4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escrow_vault_id</w:t>
      </w:r>
      <w:proofErr w:type="spellEnd"/>
      <w:r w:rsidRPr="00C16848">
        <w:t>: ID,</w:t>
      </w:r>
    </w:p>
    <w:p w14:paraId="692BD782" w14:textId="77777777" w:rsidR="00C16848" w:rsidRPr="00C16848" w:rsidRDefault="00C16848" w:rsidP="00C16848"/>
    <w:p w14:paraId="51F7903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settlement_asset_id</w:t>
      </w:r>
      <w:proofErr w:type="spellEnd"/>
      <w:r w:rsidRPr="00C16848">
        <w:t>: ID,</w:t>
      </w:r>
    </w:p>
    <w:p w14:paraId="2164365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asset_class</w:t>
      </w:r>
      <w:proofErr w:type="spellEnd"/>
      <w:r w:rsidRPr="00C16848">
        <w:t>: u16,</w:t>
      </w:r>
    </w:p>
    <w:p w14:paraId="1C868A52" w14:textId="77777777" w:rsidR="00C16848" w:rsidRPr="00C16848" w:rsidRDefault="00C16848" w:rsidP="00C16848"/>
    <w:p w14:paraId="70751AE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token_id_hash</w:t>
      </w:r>
      <w:proofErr w:type="spellEnd"/>
      <w:r w:rsidRPr="00C16848">
        <w:t>: Option&lt;vector&lt;u8&gt;&gt;,</w:t>
      </w:r>
    </w:p>
    <w:p w14:paraId="57968CE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amount_units</w:t>
      </w:r>
      <w:proofErr w:type="spellEnd"/>
      <w:r w:rsidRPr="00C16848">
        <w:t>: u128,</w:t>
      </w:r>
    </w:p>
    <w:p w14:paraId="45A74F9B" w14:textId="77777777" w:rsidR="00C16848" w:rsidRPr="00C16848" w:rsidRDefault="00C16848" w:rsidP="00C16848"/>
    <w:p w14:paraId="3EA5CC2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depositor_participant_id</w:t>
      </w:r>
      <w:proofErr w:type="spellEnd"/>
      <w:r w:rsidRPr="00C16848">
        <w:t>: ID,</w:t>
      </w:r>
    </w:p>
    <w:p w14:paraId="799665C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beneficiary_participant_id</w:t>
      </w:r>
      <w:proofErr w:type="spellEnd"/>
      <w:r w:rsidRPr="00C16848">
        <w:t>: Option&lt;ID&gt;,</w:t>
      </w:r>
    </w:p>
    <w:p w14:paraId="19CCAE63" w14:textId="77777777" w:rsidR="00C16848" w:rsidRPr="00C16848" w:rsidRDefault="00C16848" w:rsidP="00C16848"/>
    <w:p w14:paraId="5C4ACCE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custody_record_id</w:t>
      </w:r>
      <w:proofErr w:type="spellEnd"/>
      <w:r w:rsidRPr="00C16848">
        <w:t>: Option&lt;ID&gt;,</w:t>
      </w:r>
    </w:p>
    <w:p w14:paraId="3CA48C7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valuation_record_id</w:t>
      </w:r>
      <w:proofErr w:type="spellEnd"/>
      <w:r w:rsidRPr="00C16848">
        <w:t>: Option&lt;ID&gt;,</w:t>
      </w:r>
    </w:p>
    <w:p w14:paraId="0FACBDEB" w14:textId="77777777" w:rsidR="00C16848" w:rsidRPr="00C16848" w:rsidRDefault="00C16848" w:rsidP="00C16848"/>
    <w:p w14:paraId="70FEA54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deposit_required</w:t>
      </w:r>
      <w:proofErr w:type="spellEnd"/>
      <w:r w:rsidRPr="00C16848">
        <w:t>: bool,</w:t>
      </w:r>
    </w:p>
    <w:p w14:paraId="74187F5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release_condition_id</w:t>
      </w:r>
      <w:proofErr w:type="spellEnd"/>
      <w:r w:rsidRPr="00C16848">
        <w:t>: Option&lt;ID&gt;,</w:t>
      </w:r>
    </w:p>
    <w:p w14:paraId="6ADB37DA" w14:textId="77777777" w:rsidR="00C16848" w:rsidRPr="00C16848" w:rsidRDefault="00C16848" w:rsidP="00C16848"/>
    <w:p w14:paraId="76FA8607" w14:textId="77777777" w:rsidR="00C16848" w:rsidRPr="00C16848" w:rsidRDefault="00C16848" w:rsidP="00C16848">
      <w:r w:rsidRPr="00C16848">
        <w:t xml:space="preserve">    generation: u64,</w:t>
      </w:r>
    </w:p>
    <w:p w14:paraId="03F4A0AD" w14:textId="77777777" w:rsidR="00C16848" w:rsidRPr="00C16848" w:rsidRDefault="00C16848" w:rsidP="00C16848">
      <w:r w:rsidRPr="00C16848">
        <w:t xml:space="preserve">    status: u8,</w:t>
      </w:r>
    </w:p>
    <w:p w14:paraId="5AC4B023" w14:textId="77777777" w:rsidR="00C16848" w:rsidRPr="00C16848" w:rsidRDefault="00C16848" w:rsidP="00C16848">
      <w:r w:rsidRPr="00C16848">
        <w:t>}</w:t>
      </w:r>
    </w:p>
    <w:p w14:paraId="46A61DC2" w14:textId="77777777" w:rsidR="00C16848" w:rsidRPr="00C16848" w:rsidRDefault="00C16848" w:rsidP="00C16848">
      <w:r w:rsidRPr="00C16848">
        <w:pict w14:anchorId="5F5CED34">
          <v:rect id="_x0000_i1309" style="width:0;height:1.5pt" o:hralign="center" o:hrstd="t" o:hr="t" fillcolor="#a0a0a0" stroked="f"/>
        </w:pict>
      </w:r>
    </w:p>
    <w:p w14:paraId="6DD07CA8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lastRenderedPageBreak/>
        <w:t>645. Escrow Deposit Record</w:t>
      </w:r>
    </w:p>
    <w:p w14:paraId="724B296C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EscrowDepositRecord</w:t>
      </w:r>
      <w:proofErr w:type="spellEnd"/>
      <w:r w:rsidRPr="00C16848">
        <w:t xml:space="preserve"> has key {</w:t>
      </w:r>
    </w:p>
    <w:p w14:paraId="4880FFC2" w14:textId="77777777" w:rsidR="00C16848" w:rsidRPr="00C16848" w:rsidRDefault="00C16848" w:rsidP="00C16848">
      <w:r w:rsidRPr="00C16848">
        <w:t xml:space="preserve">    id: UID,</w:t>
      </w:r>
    </w:p>
    <w:p w14:paraId="17E08222" w14:textId="77777777" w:rsidR="00C16848" w:rsidRPr="00C16848" w:rsidRDefault="00C16848" w:rsidP="00C16848"/>
    <w:p w14:paraId="1AECFED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10FA13B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escrow_vault_id</w:t>
      </w:r>
      <w:proofErr w:type="spellEnd"/>
      <w:r w:rsidRPr="00C16848">
        <w:t>: ID,</w:t>
      </w:r>
    </w:p>
    <w:p w14:paraId="64D32C7E" w14:textId="77777777" w:rsidR="00C16848" w:rsidRPr="00C16848" w:rsidRDefault="00C16848" w:rsidP="00C16848"/>
    <w:p w14:paraId="145ED5E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depositor_participant_id</w:t>
      </w:r>
      <w:proofErr w:type="spellEnd"/>
      <w:r w:rsidRPr="00C16848">
        <w:t>: ID,</w:t>
      </w:r>
    </w:p>
    <w:p w14:paraId="15401F76" w14:textId="77777777" w:rsidR="00C16848" w:rsidRPr="00C16848" w:rsidRDefault="00C16848" w:rsidP="00C16848"/>
    <w:p w14:paraId="5803BBF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source_account_id</w:t>
      </w:r>
      <w:proofErr w:type="spellEnd"/>
      <w:r w:rsidRPr="00C16848">
        <w:t>: ID,</w:t>
      </w:r>
    </w:p>
    <w:p w14:paraId="224F0B9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settlement_asset_id</w:t>
      </w:r>
      <w:proofErr w:type="spellEnd"/>
      <w:r w:rsidRPr="00C16848">
        <w:t>: ID,</w:t>
      </w:r>
    </w:p>
    <w:p w14:paraId="4D7C41F3" w14:textId="77777777" w:rsidR="00C16848" w:rsidRPr="00C16848" w:rsidRDefault="00C16848" w:rsidP="00C16848"/>
    <w:p w14:paraId="32FAD38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deposited_amount_units</w:t>
      </w:r>
      <w:proofErr w:type="spellEnd"/>
      <w:r w:rsidRPr="00C16848">
        <w:t>: u128,</w:t>
      </w:r>
    </w:p>
    <w:p w14:paraId="5B92C4FA" w14:textId="77777777" w:rsidR="00C16848" w:rsidRPr="00C16848" w:rsidRDefault="00C16848" w:rsidP="00C16848"/>
    <w:p w14:paraId="289B953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deposit_transaction_hash</w:t>
      </w:r>
      <w:proofErr w:type="spellEnd"/>
      <w:r w:rsidRPr="00C16848">
        <w:t>: Option&lt;vector&lt;u8&gt;&gt;,</w:t>
      </w:r>
    </w:p>
    <w:p w14:paraId="73B85C7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external_confirmation_id</w:t>
      </w:r>
      <w:proofErr w:type="spellEnd"/>
      <w:r w:rsidRPr="00C16848">
        <w:t>: Option&lt;ID&gt;,</w:t>
      </w:r>
    </w:p>
    <w:p w14:paraId="02C0E468" w14:textId="77777777" w:rsidR="00C16848" w:rsidRPr="00C16848" w:rsidRDefault="00C16848" w:rsidP="00C16848"/>
    <w:p w14:paraId="3D0717D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deposited_at_ms</w:t>
      </w:r>
      <w:proofErr w:type="spellEnd"/>
      <w:r w:rsidRPr="00C16848">
        <w:t>: u64,</w:t>
      </w:r>
    </w:p>
    <w:p w14:paraId="542B47F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finality_reached_at_ms</w:t>
      </w:r>
      <w:proofErr w:type="spellEnd"/>
      <w:r w:rsidRPr="00C16848">
        <w:t>: Option&lt;u64&gt;,</w:t>
      </w:r>
    </w:p>
    <w:p w14:paraId="1B748E92" w14:textId="77777777" w:rsidR="00C16848" w:rsidRPr="00C16848" w:rsidRDefault="00C16848" w:rsidP="00C16848"/>
    <w:p w14:paraId="618E479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deposit_nonce</w:t>
      </w:r>
      <w:proofErr w:type="spellEnd"/>
      <w:r w:rsidRPr="00C16848">
        <w:t>: u128,</w:t>
      </w:r>
    </w:p>
    <w:p w14:paraId="2A5D2973" w14:textId="77777777" w:rsidR="00C16848" w:rsidRPr="00C16848" w:rsidRDefault="00C16848" w:rsidP="00C16848"/>
    <w:p w14:paraId="530BE017" w14:textId="77777777" w:rsidR="00C16848" w:rsidRPr="00C16848" w:rsidRDefault="00C16848" w:rsidP="00C16848">
      <w:r w:rsidRPr="00C16848">
        <w:t xml:space="preserve">    generation: u64,</w:t>
      </w:r>
    </w:p>
    <w:p w14:paraId="09A0BEDB" w14:textId="77777777" w:rsidR="00C16848" w:rsidRPr="00C16848" w:rsidRDefault="00C16848" w:rsidP="00C16848">
      <w:r w:rsidRPr="00C16848">
        <w:t xml:space="preserve">    status: u8,</w:t>
      </w:r>
    </w:p>
    <w:p w14:paraId="76C68BA1" w14:textId="77777777" w:rsidR="00C16848" w:rsidRPr="00C16848" w:rsidRDefault="00C16848" w:rsidP="00C16848">
      <w:r w:rsidRPr="00C16848">
        <w:t>}</w:t>
      </w:r>
    </w:p>
    <w:p w14:paraId="39E7A8E8" w14:textId="77777777" w:rsidR="00C16848" w:rsidRPr="00C16848" w:rsidRDefault="00C16848" w:rsidP="00C16848">
      <w:r w:rsidRPr="00C16848">
        <w:lastRenderedPageBreak/>
        <w:pict w14:anchorId="0B04BF75">
          <v:rect id="_x0000_i1310" style="width:0;height:1.5pt" o:hralign="center" o:hrstd="t" o:hr="t" fillcolor="#a0a0a0" stroked="f"/>
        </w:pict>
      </w:r>
    </w:p>
    <w:p w14:paraId="0747AB38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646. Escrow Deposit 원칙</w:t>
      </w:r>
    </w:p>
    <w:p w14:paraId="63803C23" w14:textId="77777777" w:rsidR="00C16848" w:rsidRPr="00C16848" w:rsidRDefault="00C16848" w:rsidP="00C16848">
      <w:r w:rsidRPr="00C16848">
        <w:t>Agreement Acceptance 이전 Deposit을 제한할 수 있다.</w:t>
      </w:r>
    </w:p>
    <w:p w14:paraId="498FFEC7" w14:textId="77777777" w:rsidR="00C16848" w:rsidRPr="00C16848" w:rsidRDefault="00C16848" w:rsidP="00C16848"/>
    <w:p w14:paraId="342DFFFF" w14:textId="77777777" w:rsidR="00C16848" w:rsidRPr="00C16848" w:rsidRDefault="00C16848" w:rsidP="00C16848">
      <w:r w:rsidRPr="00C16848">
        <w:t>Deposit Nonce는 한 번만 사용한다.</w:t>
      </w:r>
    </w:p>
    <w:p w14:paraId="63C29C19" w14:textId="77777777" w:rsidR="00C16848" w:rsidRPr="00C16848" w:rsidRDefault="00C16848" w:rsidP="00C16848"/>
    <w:p w14:paraId="3BEB4958" w14:textId="77777777" w:rsidR="00C16848" w:rsidRPr="00C16848" w:rsidRDefault="00C16848" w:rsidP="00C16848">
      <w:r w:rsidRPr="00C16848">
        <w:t>Funding Deadline 이후 Deposit은 Policy 승인을 요구한다.</w:t>
      </w:r>
    </w:p>
    <w:p w14:paraId="4C697BC7" w14:textId="77777777" w:rsidR="00C16848" w:rsidRPr="00C16848" w:rsidRDefault="00C16848" w:rsidP="00C16848"/>
    <w:p w14:paraId="05BE4DB9" w14:textId="77777777" w:rsidR="00C16848" w:rsidRPr="00C16848" w:rsidRDefault="00C16848" w:rsidP="00C16848">
      <w:r w:rsidRPr="00C16848">
        <w:t>Deposit Finality 이전 Funded Balance로 확정하지 않는다.</w:t>
      </w:r>
    </w:p>
    <w:p w14:paraId="70B8702C" w14:textId="77777777" w:rsidR="00C16848" w:rsidRPr="00C16848" w:rsidRDefault="00C16848" w:rsidP="00C16848"/>
    <w:p w14:paraId="6EB42A23" w14:textId="77777777" w:rsidR="00C16848" w:rsidRPr="00C16848" w:rsidRDefault="00C16848" w:rsidP="00C16848">
      <w:r w:rsidRPr="00C16848">
        <w:t xml:space="preserve">다른 Escrow의 Reservation을 Deposit으로 </w:t>
      </w:r>
      <w:proofErr w:type="spellStart"/>
      <w:r w:rsidRPr="00C16848">
        <w:t>중복사용할</w:t>
      </w:r>
      <w:proofErr w:type="spellEnd"/>
      <w:r w:rsidRPr="00C16848">
        <w:t xml:space="preserve"> 수 없다.</w:t>
      </w:r>
    </w:p>
    <w:p w14:paraId="10C17F1F" w14:textId="77777777" w:rsidR="00C16848" w:rsidRPr="00C16848" w:rsidRDefault="00C16848" w:rsidP="00C16848"/>
    <w:p w14:paraId="6A368C38" w14:textId="77777777" w:rsidR="00C16848" w:rsidRPr="00C16848" w:rsidRDefault="00C16848" w:rsidP="00C16848">
      <w:r w:rsidRPr="00C16848">
        <w:t>과입금은 별도 Overfunding Balance로 기록한다.</w:t>
      </w:r>
    </w:p>
    <w:p w14:paraId="49AE36E1" w14:textId="77777777" w:rsidR="00C16848" w:rsidRPr="00C16848" w:rsidRDefault="00C16848" w:rsidP="00C16848"/>
    <w:p w14:paraId="3B7C3D37" w14:textId="77777777" w:rsidR="00C16848" w:rsidRPr="00C16848" w:rsidRDefault="00C16848" w:rsidP="00C16848">
      <w:r w:rsidRPr="00C16848">
        <w:t>NFT Deposit은 Token Ownership과 Lock 상태를 확인한다.</w:t>
      </w:r>
    </w:p>
    <w:p w14:paraId="28453AE7" w14:textId="77777777" w:rsidR="00C16848" w:rsidRPr="00C16848" w:rsidRDefault="00C16848" w:rsidP="00C16848"/>
    <w:p w14:paraId="02F1742F" w14:textId="77777777" w:rsidR="00C16848" w:rsidRPr="00C16848" w:rsidRDefault="00C16848" w:rsidP="00C16848">
      <w:r w:rsidRPr="00C16848">
        <w:t>외부 Fiat Deposit은 Irrevocable Confirmation을 요구할 수 있다.</w:t>
      </w:r>
    </w:p>
    <w:p w14:paraId="0402CE66" w14:textId="77777777" w:rsidR="00C16848" w:rsidRPr="00C16848" w:rsidRDefault="00C16848" w:rsidP="00C16848">
      <w:r w:rsidRPr="00C16848">
        <w:pict w14:anchorId="50319DA1">
          <v:rect id="_x0000_i1311" style="width:0;height:1.5pt" o:hralign="center" o:hrstd="t" o:hr="t" fillcolor="#a0a0a0" stroked="f"/>
        </w:pict>
      </w:r>
    </w:p>
    <w:p w14:paraId="7AB4CFAF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647. Escrow Beneficiary Entitlement</w:t>
      </w:r>
    </w:p>
    <w:p w14:paraId="059058FD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EscrowBeneficiaryEntitlement</w:t>
      </w:r>
      <w:proofErr w:type="spellEnd"/>
      <w:r w:rsidRPr="00C16848">
        <w:t xml:space="preserve"> has key {</w:t>
      </w:r>
    </w:p>
    <w:p w14:paraId="0DB2A62C" w14:textId="77777777" w:rsidR="00C16848" w:rsidRPr="00C16848" w:rsidRDefault="00C16848" w:rsidP="00C16848">
      <w:r w:rsidRPr="00C16848">
        <w:t xml:space="preserve">    id: UID,</w:t>
      </w:r>
    </w:p>
    <w:p w14:paraId="199DABAC" w14:textId="77777777" w:rsidR="00C16848" w:rsidRPr="00C16848" w:rsidRDefault="00C16848" w:rsidP="00C16848"/>
    <w:p w14:paraId="50CF961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46BEABF4" w14:textId="77777777" w:rsidR="00C16848" w:rsidRPr="00C16848" w:rsidRDefault="00C16848" w:rsidP="00C16848"/>
    <w:p w14:paraId="1BD78C2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beneficiary_participant_id</w:t>
      </w:r>
      <w:proofErr w:type="spellEnd"/>
      <w:r w:rsidRPr="00C16848">
        <w:t>: ID,</w:t>
      </w:r>
    </w:p>
    <w:p w14:paraId="372980B3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destination_account_id</w:t>
      </w:r>
      <w:proofErr w:type="spellEnd"/>
      <w:r w:rsidRPr="00C16848">
        <w:t>: ID,</w:t>
      </w:r>
    </w:p>
    <w:p w14:paraId="4E3B3183" w14:textId="77777777" w:rsidR="00C16848" w:rsidRPr="00C16848" w:rsidRDefault="00C16848" w:rsidP="00C16848"/>
    <w:p w14:paraId="4FE74A4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settlement_asset_id</w:t>
      </w:r>
      <w:proofErr w:type="spellEnd"/>
      <w:r w:rsidRPr="00C16848">
        <w:t>: ID,</w:t>
      </w:r>
    </w:p>
    <w:p w14:paraId="771A5266" w14:textId="77777777" w:rsidR="00C16848" w:rsidRPr="00C16848" w:rsidRDefault="00C16848" w:rsidP="00C16848"/>
    <w:p w14:paraId="47D7F88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maximum_entitlement_units</w:t>
      </w:r>
      <w:proofErr w:type="spellEnd"/>
      <w:r w:rsidRPr="00C16848">
        <w:t>: u128,</w:t>
      </w:r>
    </w:p>
    <w:p w14:paraId="43656AF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released_entitlement_units</w:t>
      </w:r>
      <w:proofErr w:type="spellEnd"/>
      <w:r w:rsidRPr="00C16848">
        <w:t>: u128,</w:t>
      </w:r>
    </w:p>
    <w:p w14:paraId="24C57A7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pending_entitlement_units</w:t>
      </w:r>
      <w:proofErr w:type="spellEnd"/>
      <w:r w:rsidRPr="00C16848">
        <w:t>: u128,</w:t>
      </w:r>
    </w:p>
    <w:p w14:paraId="46F82748" w14:textId="77777777" w:rsidR="00C16848" w:rsidRPr="00C16848" w:rsidRDefault="00C16848" w:rsidP="00C16848"/>
    <w:p w14:paraId="3907DF4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entitlement_priority</w:t>
      </w:r>
      <w:proofErr w:type="spellEnd"/>
      <w:r w:rsidRPr="00C16848">
        <w:t>: u16,</w:t>
      </w:r>
    </w:p>
    <w:p w14:paraId="7E0CA23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pro_rata_weight_bps</w:t>
      </w:r>
      <w:proofErr w:type="spellEnd"/>
      <w:r w:rsidRPr="00C16848">
        <w:t>: u64,</w:t>
      </w:r>
    </w:p>
    <w:p w14:paraId="45B9185D" w14:textId="77777777" w:rsidR="00C16848" w:rsidRPr="00C16848" w:rsidRDefault="00C16848" w:rsidP="00C16848"/>
    <w:p w14:paraId="68E87AB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milestone_ids</w:t>
      </w:r>
      <w:proofErr w:type="spellEnd"/>
      <w:r w:rsidRPr="00C16848">
        <w:t>: vector&lt;ID&gt;,</w:t>
      </w:r>
    </w:p>
    <w:p w14:paraId="39B934B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condition_ids</w:t>
      </w:r>
      <w:proofErr w:type="spellEnd"/>
      <w:r w:rsidRPr="00C16848">
        <w:t>: vector&lt;ID&gt;,</w:t>
      </w:r>
    </w:p>
    <w:p w14:paraId="11276590" w14:textId="77777777" w:rsidR="00C16848" w:rsidRPr="00C16848" w:rsidRDefault="00C16848" w:rsidP="00C16848"/>
    <w:p w14:paraId="2F6FF112" w14:textId="77777777" w:rsidR="00C16848" w:rsidRPr="00C16848" w:rsidRDefault="00C16848" w:rsidP="00C16848">
      <w:r w:rsidRPr="00C16848">
        <w:t xml:space="preserve">    transferable: bool,</w:t>
      </w:r>
    </w:p>
    <w:p w14:paraId="74801C5F" w14:textId="77777777" w:rsidR="00C16848" w:rsidRPr="00C16848" w:rsidRDefault="00C16848" w:rsidP="00C16848">
      <w:r w:rsidRPr="00C16848">
        <w:t xml:space="preserve">    assignable: bool,</w:t>
      </w:r>
    </w:p>
    <w:p w14:paraId="71CD6ABC" w14:textId="77777777" w:rsidR="00C16848" w:rsidRPr="00C16848" w:rsidRDefault="00C16848" w:rsidP="00C16848"/>
    <w:p w14:paraId="7084A2CF" w14:textId="77777777" w:rsidR="00C16848" w:rsidRPr="00C16848" w:rsidRDefault="00C16848" w:rsidP="00C16848">
      <w:r w:rsidRPr="00C16848">
        <w:t xml:space="preserve">    generation: u64,</w:t>
      </w:r>
    </w:p>
    <w:p w14:paraId="2B66CA6C" w14:textId="77777777" w:rsidR="00C16848" w:rsidRPr="00C16848" w:rsidRDefault="00C16848" w:rsidP="00C16848">
      <w:r w:rsidRPr="00C16848">
        <w:t xml:space="preserve">    status: u8,</w:t>
      </w:r>
    </w:p>
    <w:p w14:paraId="21706861" w14:textId="77777777" w:rsidR="00C16848" w:rsidRPr="00C16848" w:rsidRDefault="00C16848" w:rsidP="00C16848">
      <w:r w:rsidRPr="00C16848">
        <w:t>}</w:t>
      </w:r>
    </w:p>
    <w:p w14:paraId="70610E3A" w14:textId="77777777" w:rsidR="00C16848" w:rsidRPr="00C16848" w:rsidRDefault="00C16848" w:rsidP="00C16848">
      <w:r w:rsidRPr="00C16848">
        <w:pict w14:anchorId="1A791730">
          <v:rect id="_x0000_i1312" style="width:0;height:1.5pt" o:hralign="center" o:hrstd="t" o:hr="t" fillcolor="#a0a0a0" stroked="f"/>
        </w:pict>
      </w:r>
    </w:p>
    <w:p w14:paraId="566BC1BA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648. Escrow Condition</w:t>
      </w:r>
    </w:p>
    <w:p w14:paraId="7EF3E3BE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EscrowReleaseCondition</w:t>
      </w:r>
      <w:proofErr w:type="spellEnd"/>
      <w:r w:rsidRPr="00C16848">
        <w:t xml:space="preserve"> has key {</w:t>
      </w:r>
    </w:p>
    <w:p w14:paraId="6D74F4CB" w14:textId="77777777" w:rsidR="00C16848" w:rsidRPr="00C16848" w:rsidRDefault="00C16848" w:rsidP="00C16848">
      <w:r w:rsidRPr="00C16848">
        <w:t xml:space="preserve">    id: UID,</w:t>
      </w:r>
    </w:p>
    <w:p w14:paraId="3AE00ADB" w14:textId="77777777" w:rsidR="00C16848" w:rsidRPr="00C16848" w:rsidRDefault="00C16848" w:rsidP="00C16848"/>
    <w:p w14:paraId="400D37D2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562338F9" w14:textId="77777777" w:rsidR="00C16848" w:rsidRPr="00C16848" w:rsidRDefault="00C16848" w:rsidP="00C16848"/>
    <w:p w14:paraId="204D7F7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condition_number</w:t>
      </w:r>
      <w:proofErr w:type="spellEnd"/>
      <w:r w:rsidRPr="00C16848">
        <w:t>: u64,</w:t>
      </w:r>
    </w:p>
    <w:p w14:paraId="581F343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condition_type</w:t>
      </w:r>
      <w:proofErr w:type="spellEnd"/>
      <w:r w:rsidRPr="00C16848">
        <w:t>: u16,</w:t>
      </w:r>
    </w:p>
    <w:p w14:paraId="40223EB3" w14:textId="77777777" w:rsidR="00C16848" w:rsidRPr="00C16848" w:rsidRDefault="00C16848" w:rsidP="00C16848"/>
    <w:p w14:paraId="7CCC3F6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applies_to_vault_ids</w:t>
      </w:r>
      <w:proofErr w:type="spellEnd"/>
      <w:r w:rsidRPr="00C16848">
        <w:t>: vector&lt;ID&gt;,</w:t>
      </w:r>
    </w:p>
    <w:p w14:paraId="42A84AB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applies_to_beneficiary_ids</w:t>
      </w:r>
      <w:proofErr w:type="spellEnd"/>
      <w:r w:rsidRPr="00C16848">
        <w:t>: vector&lt;ID&gt;,</w:t>
      </w:r>
    </w:p>
    <w:p w14:paraId="4D4776F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applies_to_milestone_ids</w:t>
      </w:r>
      <w:proofErr w:type="spellEnd"/>
      <w:r w:rsidRPr="00C16848">
        <w:t>: vector&lt;ID&gt;,</w:t>
      </w:r>
    </w:p>
    <w:p w14:paraId="49ACDBAB" w14:textId="77777777" w:rsidR="00C16848" w:rsidRPr="00C16848" w:rsidRDefault="00C16848" w:rsidP="00C16848"/>
    <w:p w14:paraId="0774107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required_evidence_hash</w:t>
      </w:r>
      <w:proofErr w:type="spellEnd"/>
      <w:r w:rsidRPr="00C16848">
        <w:t>: Option&lt;vector&lt;u8&gt;&gt;,</w:t>
      </w:r>
    </w:p>
    <w:p w14:paraId="0AA80A1C" w14:textId="77777777" w:rsidR="00C16848" w:rsidRPr="00C16848" w:rsidRDefault="00C16848" w:rsidP="00C16848"/>
    <w:p w14:paraId="6B98911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oracle_policy_id</w:t>
      </w:r>
      <w:proofErr w:type="spellEnd"/>
      <w:r w:rsidRPr="00C16848">
        <w:t>: Option&lt;ID&gt;,</w:t>
      </w:r>
    </w:p>
    <w:p w14:paraId="5702ECA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attestation_policy_id</w:t>
      </w:r>
      <w:proofErr w:type="spellEnd"/>
      <w:r w:rsidRPr="00C16848">
        <w:t>: Option&lt;ID&gt;,</w:t>
      </w:r>
    </w:p>
    <w:p w14:paraId="263EBA6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approving_authority_ids</w:t>
      </w:r>
      <w:proofErr w:type="spellEnd"/>
      <w:r w:rsidRPr="00C16848">
        <w:t>: vector&lt;ID&gt;,</w:t>
      </w:r>
    </w:p>
    <w:p w14:paraId="4F830B64" w14:textId="77777777" w:rsidR="00C16848" w:rsidRPr="00C16848" w:rsidRDefault="00C16848" w:rsidP="00C16848"/>
    <w:p w14:paraId="7158D7B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required_approval_count</w:t>
      </w:r>
      <w:proofErr w:type="spellEnd"/>
      <w:r w:rsidRPr="00C16848">
        <w:t>: u64,</w:t>
      </w:r>
    </w:p>
    <w:p w14:paraId="78585FE5" w14:textId="77777777" w:rsidR="00C16848" w:rsidRPr="00C16848" w:rsidRDefault="00C16848" w:rsidP="00C16848"/>
    <w:p w14:paraId="7163BAE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required_before_release</w:t>
      </w:r>
      <w:proofErr w:type="spellEnd"/>
      <w:r w:rsidRPr="00C16848">
        <w:t>: bool,</w:t>
      </w:r>
    </w:p>
    <w:p w14:paraId="1A06A46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must_remain_valid_until_finality</w:t>
      </w:r>
      <w:proofErr w:type="spellEnd"/>
      <w:r w:rsidRPr="00C16848">
        <w:t>: bool,</w:t>
      </w:r>
    </w:p>
    <w:p w14:paraId="0BDE1E4C" w14:textId="77777777" w:rsidR="00C16848" w:rsidRPr="00C16848" w:rsidRDefault="00C16848" w:rsidP="00C16848"/>
    <w:p w14:paraId="633D0E64" w14:textId="77777777" w:rsidR="00C16848" w:rsidRPr="00C16848" w:rsidRDefault="00C16848" w:rsidP="00C16848">
      <w:r w:rsidRPr="00C16848">
        <w:t xml:space="preserve">    satisfied: bool,</w:t>
      </w:r>
    </w:p>
    <w:p w14:paraId="385E08C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satisfied_at_ms</w:t>
      </w:r>
      <w:proofErr w:type="spellEnd"/>
      <w:r w:rsidRPr="00C16848">
        <w:t>: Option&lt;u64&gt;,</w:t>
      </w:r>
    </w:p>
    <w:p w14:paraId="0A840DE5" w14:textId="77777777" w:rsidR="00C16848" w:rsidRPr="00C16848" w:rsidRDefault="00C16848" w:rsidP="00C16848"/>
    <w:p w14:paraId="0715BBD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valid_until_ms</w:t>
      </w:r>
      <w:proofErr w:type="spellEnd"/>
      <w:r w:rsidRPr="00C16848">
        <w:t>: Option&lt;u64&gt;,</w:t>
      </w:r>
    </w:p>
    <w:p w14:paraId="67D51DE5" w14:textId="77777777" w:rsidR="00C16848" w:rsidRPr="00C16848" w:rsidRDefault="00C16848" w:rsidP="00C16848"/>
    <w:p w14:paraId="75E8C9C2" w14:textId="77777777" w:rsidR="00C16848" w:rsidRPr="00C16848" w:rsidRDefault="00C16848" w:rsidP="00C16848">
      <w:r w:rsidRPr="00C16848">
        <w:lastRenderedPageBreak/>
        <w:t xml:space="preserve">    generation: u64,</w:t>
      </w:r>
    </w:p>
    <w:p w14:paraId="7E910312" w14:textId="77777777" w:rsidR="00C16848" w:rsidRPr="00C16848" w:rsidRDefault="00C16848" w:rsidP="00C16848">
      <w:r w:rsidRPr="00C16848">
        <w:t xml:space="preserve">    status: u8,</w:t>
      </w:r>
    </w:p>
    <w:p w14:paraId="1C2FC373" w14:textId="77777777" w:rsidR="00C16848" w:rsidRPr="00C16848" w:rsidRDefault="00C16848" w:rsidP="00C16848">
      <w:r w:rsidRPr="00C16848">
        <w:t>}</w:t>
      </w:r>
    </w:p>
    <w:p w14:paraId="6F69DAA2" w14:textId="77777777" w:rsidR="00C16848" w:rsidRPr="00C16848" w:rsidRDefault="00C16848" w:rsidP="00C16848">
      <w:r w:rsidRPr="00C16848">
        <w:pict w14:anchorId="327B3CEB">
          <v:rect id="_x0000_i1313" style="width:0;height:1.5pt" o:hralign="center" o:hrstd="t" o:hr="t" fillcolor="#a0a0a0" stroked="f"/>
        </w:pict>
      </w:r>
    </w:p>
    <w:p w14:paraId="4AF55A1C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649. Escrow Condition Type</w:t>
      </w:r>
    </w:p>
    <w:p w14:paraId="418EB552" w14:textId="77777777" w:rsidR="00C16848" w:rsidRPr="00C16848" w:rsidRDefault="00C16848" w:rsidP="00C16848">
      <w:r w:rsidRPr="00C16848">
        <w:t>DELIVERY_CONFIRMED</w:t>
      </w:r>
    </w:p>
    <w:p w14:paraId="1ACED9C4" w14:textId="77777777" w:rsidR="00C16848" w:rsidRPr="00C16848" w:rsidRDefault="00C16848" w:rsidP="00C16848"/>
    <w:p w14:paraId="0C84F8EA" w14:textId="77777777" w:rsidR="00C16848" w:rsidRPr="00C16848" w:rsidRDefault="00C16848" w:rsidP="00C16848">
      <w:r w:rsidRPr="00C16848">
        <w:t>SERVICE_COMPLETED</w:t>
      </w:r>
    </w:p>
    <w:p w14:paraId="644DF223" w14:textId="77777777" w:rsidR="00C16848" w:rsidRPr="00C16848" w:rsidRDefault="00C16848" w:rsidP="00C16848"/>
    <w:p w14:paraId="1D4F0D59" w14:textId="77777777" w:rsidR="00C16848" w:rsidRPr="00C16848" w:rsidRDefault="00C16848" w:rsidP="00C16848">
      <w:r w:rsidRPr="00C16848">
        <w:t>MILESTONE_COMPLETED</w:t>
      </w:r>
    </w:p>
    <w:p w14:paraId="7CBFC0A2" w14:textId="77777777" w:rsidR="00C16848" w:rsidRPr="00C16848" w:rsidRDefault="00C16848" w:rsidP="00C16848"/>
    <w:p w14:paraId="634DF49F" w14:textId="77777777" w:rsidR="00C16848" w:rsidRPr="00C16848" w:rsidRDefault="00C16848" w:rsidP="00C16848">
      <w:r w:rsidRPr="00C16848">
        <w:t>INSPECTION_PASSED</w:t>
      </w:r>
    </w:p>
    <w:p w14:paraId="40AE55A6" w14:textId="77777777" w:rsidR="00C16848" w:rsidRPr="00C16848" w:rsidRDefault="00C16848" w:rsidP="00C16848"/>
    <w:p w14:paraId="7B188BA1" w14:textId="77777777" w:rsidR="00C16848" w:rsidRPr="00C16848" w:rsidRDefault="00C16848" w:rsidP="00C16848">
      <w:r w:rsidRPr="00C16848">
        <w:t>BUYER_ACCEPTED</w:t>
      </w:r>
    </w:p>
    <w:p w14:paraId="77B1A6E1" w14:textId="77777777" w:rsidR="00C16848" w:rsidRPr="00C16848" w:rsidRDefault="00C16848" w:rsidP="00C16848"/>
    <w:p w14:paraId="755C0EA1" w14:textId="77777777" w:rsidR="00C16848" w:rsidRPr="00C16848" w:rsidRDefault="00C16848" w:rsidP="00C16848">
      <w:r w:rsidRPr="00C16848">
        <w:t>PROJECT_OWNER_APPROVED</w:t>
      </w:r>
    </w:p>
    <w:p w14:paraId="67AA314B" w14:textId="77777777" w:rsidR="00C16848" w:rsidRPr="00C16848" w:rsidRDefault="00C16848" w:rsidP="00C16848"/>
    <w:p w14:paraId="0731FF5D" w14:textId="77777777" w:rsidR="00C16848" w:rsidRPr="00C16848" w:rsidRDefault="00C16848" w:rsidP="00C16848">
      <w:r w:rsidRPr="00C16848">
        <w:t>DOCUMENTS_DELIVERED</w:t>
      </w:r>
    </w:p>
    <w:p w14:paraId="241E4297" w14:textId="77777777" w:rsidR="00C16848" w:rsidRPr="00C16848" w:rsidRDefault="00C16848" w:rsidP="00C16848"/>
    <w:p w14:paraId="37ED7059" w14:textId="77777777" w:rsidR="00C16848" w:rsidRPr="00C16848" w:rsidRDefault="00C16848" w:rsidP="00C16848">
      <w:r w:rsidRPr="00C16848">
        <w:t>TITLE_TRANSFER_CONFIRMED</w:t>
      </w:r>
    </w:p>
    <w:p w14:paraId="2AFBE9D7" w14:textId="77777777" w:rsidR="00C16848" w:rsidRPr="00C16848" w:rsidRDefault="00C16848" w:rsidP="00C16848"/>
    <w:p w14:paraId="1D4698FA" w14:textId="77777777" w:rsidR="00C16848" w:rsidRPr="00C16848" w:rsidRDefault="00C16848" w:rsidP="00C16848">
      <w:r w:rsidRPr="00C16848">
        <w:t>CUSTODY_CONFIRMED</w:t>
      </w:r>
    </w:p>
    <w:p w14:paraId="38676751" w14:textId="77777777" w:rsidR="00C16848" w:rsidRPr="00C16848" w:rsidRDefault="00C16848" w:rsidP="00C16848"/>
    <w:p w14:paraId="71F3669D" w14:textId="77777777" w:rsidR="00C16848" w:rsidRPr="00C16848" w:rsidRDefault="00C16848" w:rsidP="00C16848">
      <w:r w:rsidRPr="00C16848">
        <w:t>GOLD_REDEMPTION_READY</w:t>
      </w:r>
    </w:p>
    <w:p w14:paraId="21B48D39" w14:textId="77777777" w:rsidR="00C16848" w:rsidRPr="00C16848" w:rsidRDefault="00C16848" w:rsidP="00C16848"/>
    <w:p w14:paraId="269A84AC" w14:textId="77777777" w:rsidR="00C16848" w:rsidRPr="00C16848" w:rsidRDefault="00C16848" w:rsidP="00C16848">
      <w:r w:rsidRPr="00C16848">
        <w:lastRenderedPageBreak/>
        <w:t>PHYSICAL_GOLD_DELIVERED</w:t>
      </w:r>
    </w:p>
    <w:p w14:paraId="10E08078" w14:textId="77777777" w:rsidR="00C16848" w:rsidRPr="00C16848" w:rsidRDefault="00C16848" w:rsidP="00C16848"/>
    <w:p w14:paraId="0FAD4819" w14:textId="77777777" w:rsidR="00C16848" w:rsidRPr="00C16848" w:rsidRDefault="00C16848" w:rsidP="00C16848">
      <w:r w:rsidRPr="00C16848">
        <w:t>ORACLE_THRESHOLD_REACHED</w:t>
      </w:r>
    </w:p>
    <w:p w14:paraId="05B3AC05" w14:textId="77777777" w:rsidR="00C16848" w:rsidRPr="00C16848" w:rsidRDefault="00C16848" w:rsidP="00C16848"/>
    <w:p w14:paraId="58DAF37D" w14:textId="77777777" w:rsidR="00C16848" w:rsidRPr="00C16848" w:rsidRDefault="00C16848" w:rsidP="00C16848">
      <w:r w:rsidRPr="00C16848">
        <w:t>TIME_LOCK_EXPIRED</w:t>
      </w:r>
    </w:p>
    <w:p w14:paraId="62BBDAAD" w14:textId="77777777" w:rsidR="00C16848" w:rsidRPr="00C16848" w:rsidRDefault="00C16848" w:rsidP="00C16848"/>
    <w:p w14:paraId="5BC0F7A3" w14:textId="77777777" w:rsidR="00C16848" w:rsidRPr="00C16848" w:rsidRDefault="00C16848" w:rsidP="00C16848">
      <w:r w:rsidRPr="00C16848">
        <w:t>REGULATORY_APPROVAL_RECEIVED</w:t>
      </w:r>
    </w:p>
    <w:p w14:paraId="14E90B6C" w14:textId="77777777" w:rsidR="00C16848" w:rsidRPr="00C16848" w:rsidRDefault="00C16848" w:rsidP="00C16848"/>
    <w:p w14:paraId="4B67F497" w14:textId="77777777" w:rsidR="00C16848" w:rsidRPr="00C16848" w:rsidRDefault="00C16848" w:rsidP="00C16848">
      <w:r w:rsidRPr="00C16848">
        <w:t>COMPLIANCE_APPROVED</w:t>
      </w:r>
    </w:p>
    <w:p w14:paraId="6E1F3432" w14:textId="77777777" w:rsidR="00C16848" w:rsidRPr="00C16848" w:rsidRDefault="00C16848" w:rsidP="00C16848"/>
    <w:p w14:paraId="3E225F38" w14:textId="77777777" w:rsidR="00C16848" w:rsidRPr="00C16848" w:rsidRDefault="00C16848" w:rsidP="00C16848">
      <w:r w:rsidRPr="00C16848">
        <w:t>MULTISIG_THRESHOLD_REACHED</w:t>
      </w:r>
    </w:p>
    <w:p w14:paraId="47ABC754" w14:textId="77777777" w:rsidR="00C16848" w:rsidRPr="00C16848" w:rsidRDefault="00C16848" w:rsidP="00C16848"/>
    <w:p w14:paraId="240AAF25" w14:textId="77777777" w:rsidR="00C16848" w:rsidRPr="00C16848" w:rsidRDefault="00C16848" w:rsidP="00C16848">
      <w:r w:rsidRPr="00C16848">
        <w:t>CROSSCHAIN_FINALITY_REACHED</w:t>
      </w:r>
    </w:p>
    <w:p w14:paraId="48EDD8CF" w14:textId="77777777" w:rsidR="00C16848" w:rsidRPr="00C16848" w:rsidRDefault="00C16848" w:rsidP="00C16848"/>
    <w:p w14:paraId="67A36A25" w14:textId="77777777" w:rsidR="00C16848" w:rsidRPr="00C16848" w:rsidRDefault="00C16848" w:rsidP="00C16848">
      <w:r w:rsidRPr="00C16848">
        <w:t>DISPUTE_WINDOW_EXPIRED</w:t>
      </w:r>
    </w:p>
    <w:p w14:paraId="032BEB55" w14:textId="77777777" w:rsidR="00C16848" w:rsidRPr="00C16848" w:rsidRDefault="00C16848" w:rsidP="00C16848"/>
    <w:p w14:paraId="46EFBFD8" w14:textId="77777777" w:rsidR="00C16848" w:rsidRPr="00C16848" w:rsidRDefault="00C16848" w:rsidP="00C16848">
      <w:r w:rsidRPr="00C16848">
        <w:t>INSURANCE_APPROVED</w:t>
      </w:r>
    </w:p>
    <w:p w14:paraId="769FA280" w14:textId="77777777" w:rsidR="00C16848" w:rsidRPr="00C16848" w:rsidRDefault="00C16848" w:rsidP="00C16848"/>
    <w:p w14:paraId="652A01F5" w14:textId="77777777" w:rsidR="00C16848" w:rsidRPr="00C16848" w:rsidRDefault="00C16848" w:rsidP="00C16848">
      <w:r w:rsidRPr="00C16848">
        <w:t>COURT_OR_ARBITRATION_ORDER_RECEIVED</w:t>
      </w:r>
    </w:p>
    <w:p w14:paraId="1799FEC8" w14:textId="77777777" w:rsidR="00C16848" w:rsidRPr="00C16848" w:rsidRDefault="00C16848" w:rsidP="00C16848">
      <w:r w:rsidRPr="00C16848">
        <w:pict w14:anchorId="3CDCCADA">
          <v:rect id="_x0000_i1314" style="width:0;height:1.5pt" o:hralign="center" o:hrstd="t" o:hr="t" fillcolor="#a0a0a0" stroked="f"/>
        </w:pict>
      </w:r>
    </w:p>
    <w:p w14:paraId="09CFEBEB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650. Oracle-triggered Escrow Release</w:t>
      </w:r>
    </w:p>
    <w:p w14:paraId="089A3EC3" w14:textId="77777777" w:rsidR="00C16848" w:rsidRPr="00C16848" w:rsidRDefault="00C16848" w:rsidP="00C16848">
      <w:r w:rsidRPr="00C16848">
        <w:t xml:space="preserve">Oracle-triggered Release는 외부사건이나 검증 가능한 상태가 발생했을 때 Escrow 자산을 </w:t>
      </w:r>
      <w:proofErr w:type="spellStart"/>
      <w:r w:rsidRPr="00C16848">
        <w:t>자동해제한다</w:t>
      </w:r>
      <w:proofErr w:type="spellEnd"/>
      <w:r w:rsidRPr="00C16848">
        <w:t>.</w:t>
      </w:r>
    </w:p>
    <w:p w14:paraId="20666EA5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EscrowOracleTrigger</w:t>
      </w:r>
      <w:proofErr w:type="spellEnd"/>
      <w:r w:rsidRPr="00C16848">
        <w:t xml:space="preserve"> has key {</w:t>
      </w:r>
    </w:p>
    <w:p w14:paraId="14AF8570" w14:textId="77777777" w:rsidR="00C16848" w:rsidRPr="00C16848" w:rsidRDefault="00C16848" w:rsidP="00C16848">
      <w:r w:rsidRPr="00C16848">
        <w:t xml:space="preserve">    id: UID,</w:t>
      </w:r>
    </w:p>
    <w:p w14:paraId="2C9ED6D5" w14:textId="77777777" w:rsidR="00C16848" w:rsidRPr="00C16848" w:rsidRDefault="00C16848" w:rsidP="00C16848"/>
    <w:p w14:paraId="64A4653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11CD00C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condition_id</w:t>
      </w:r>
      <w:proofErr w:type="spellEnd"/>
      <w:r w:rsidRPr="00C16848">
        <w:t>: ID,</w:t>
      </w:r>
    </w:p>
    <w:p w14:paraId="00A27795" w14:textId="77777777" w:rsidR="00C16848" w:rsidRPr="00C16848" w:rsidRDefault="00C16848" w:rsidP="00C16848"/>
    <w:p w14:paraId="73D23A9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oracle_policy_id</w:t>
      </w:r>
      <w:proofErr w:type="spellEnd"/>
      <w:r w:rsidRPr="00C16848">
        <w:t>: ID,</w:t>
      </w:r>
    </w:p>
    <w:p w14:paraId="631E73D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oracle_record_ids</w:t>
      </w:r>
      <w:proofErr w:type="spellEnd"/>
      <w:r w:rsidRPr="00C16848">
        <w:t>: vector&lt;ID&gt;,</w:t>
      </w:r>
    </w:p>
    <w:p w14:paraId="224E10E3" w14:textId="77777777" w:rsidR="00C16848" w:rsidRPr="00C16848" w:rsidRDefault="00C16848" w:rsidP="00C16848"/>
    <w:p w14:paraId="27EAA6E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trigger_type</w:t>
      </w:r>
      <w:proofErr w:type="spellEnd"/>
      <w:r w:rsidRPr="00C16848">
        <w:t>: u16,</w:t>
      </w:r>
    </w:p>
    <w:p w14:paraId="701124C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comparison_operator</w:t>
      </w:r>
      <w:proofErr w:type="spellEnd"/>
      <w:r w:rsidRPr="00C16848">
        <w:t>: u8,</w:t>
      </w:r>
    </w:p>
    <w:p w14:paraId="5CBE0AF0" w14:textId="77777777" w:rsidR="00C16848" w:rsidRPr="00C16848" w:rsidRDefault="00C16848" w:rsidP="00C16848"/>
    <w:p w14:paraId="01B68F3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target_value_units</w:t>
      </w:r>
      <w:proofErr w:type="spellEnd"/>
      <w:r w:rsidRPr="00C16848">
        <w:t>: u128,</w:t>
      </w:r>
    </w:p>
    <w:p w14:paraId="53A0749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observed_value_units</w:t>
      </w:r>
      <w:proofErr w:type="spellEnd"/>
      <w:r w:rsidRPr="00C16848">
        <w:t>: u128,</w:t>
      </w:r>
    </w:p>
    <w:p w14:paraId="4DA58F43" w14:textId="77777777" w:rsidR="00C16848" w:rsidRPr="00C16848" w:rsidRDefault="00C16848" w:rsidP="00C16848"/>
    <w:p w14:paraId="6375D5F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minimum_oracle_count</w:t>
      </w:r>
      <w:proofErr w:type="spellEnd"/>
      <w:r w:rsidRPr="00C16848">
        <w:t>: u64,</w:t>
      </w:r>
    </w:p>
    <w:p w14:paraId="3A9ED37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confidence_threshold_bps</w:t>
      </w:r>
      <w:proofErr w:type="spellEnd"/>
      <w:r w:rsidRPr="00C16848">
        <w:t>: u64,</w:t>
      </w:r>
    </w:p>
    <w:p w14:paraId="7A22D7BD" w14:textId="77777777" w:rsidR="00C16848" w:rsidRPr="00C16848" w:rsidRDefault="00C16848" w:rsidP="00C16848"/>
    <w:p w14:paraId="25BB5C4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observation_started_at_ms</w:t>
      </w:r>
      <w:proofErr w:type="spellEnd"/>
      <w:r w:rsidRPr="00C16848">
        <w:t>: u64,</w:t>
      </w:r>
    </w:p>
    <w:p w14:paraId="1FCF075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valid_until_ms</w:t>
      </w:r>
      <w:proofErr w:type="spellEnd"/>
      <w:r w:rsidRPr="00C16848">
        <w:t>: u64,</w:t>
      </w:r>
    </w:p>
    <w:p w14:paraId="6459C416" w14:textId="77777777" w:rsidR="00C16848" w:rsidRPr="00C16848" w:rsidRDefault="00C16848" w:rsidP="00C16848"/>
    <w:p w14:paraId="62C46944" w14:textId="77777777" w:rsidR="00C16848" w:rsidRPr="00C16848" w:rsidRDefault="00C16848" w:rsidP="00C16848">
      <w:r w:rsidRPr="00C16848">
        <w:t xml:space="preserve">    triggered: bool,</w:t>
      </w:r>
    </w:p>
    <w:p w14:paraId="2407376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triggered_at_ms</w:t>
      </w:r>
      <w:proofErr w:type="spellEnd"/>
      <w:r w:rsidRPr="00C16848">
        <w:t>: Option&lt;u64&gt;,</w:t>
      </w:r>
    </w:p>
    <w:p w14:paraId="43E58B97" w14:textId="77777777" w:rsidR="00C16848" w:rsidRPr="00C16848" w:rsidRDefault="00C16848" w:rsidP="00C16848"/>
    <w:p w14:paraId="5828EE87" w14:textId="77777777" w:rsidR="00C16848" w:rsidRPr="00C16848" w:rsidRDefault="00C16848" w:rsidP="00C16848">
      <w:r w:rsidRPr="00C16848">
        <w:t xml:space="preserve">    generation: u64,</w:t>
      </w:r>
    </w:p>
    <w:p w14:paraId="3553A69B" w14:textId="77777777" w:rsidR="00C16848" w:rsidRPr="00C16848" w:rsidRDefault="00C16848" w:rsidP="00C16848">
      <w:r w:rsidRPr="00C16848">
        <w:t xml:space="preserve">    status: u8,</w:t>
      </w:r>
    </w:p>
    <w:p w14:paraId="652B61EC" w14:textId="77777777" w:rsidR="00C16848" w:rsidRPr="00C16848" w:rsidRDefault="00C16848" w:rsidP="00C16848">
      <w:r w:rsidRPr="00C16848">
        <w:t>}</w:t>
      </w:r>
    </w:p>
    <w:p w14:paraId="4C587DDD" w14:textId="77777777" w:rsidR="00C16848" w:rsidRPr="00C16848" w:rsidRDefault="00C16848" w:rsidP="00C16848">
      <w:r w:rsidRPr="00C16848">
        <w:lastRenderedPageBreak/>
        <w:pict w14:anchorId="7D5EF1F8">
          <v:rect id="_x0000_i1315" style="width:0;height:1.5pt" o:hralign="center" o:hrstd="t" o:hr="t" fillcolor="#a0a0a0" stroked="f"/>
        </w:pict>
      </w:r>
    </w:p>
    <w:p w14:paraId="79E16D09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651. Oracle Release 보안원칙</w:t>
      </w:r>
    </w:p>
    <w:p w14:paraId="5820E5BC" w14:textId="77777777" w:rsidR="00C16848" w:rsidRPr="00C16848" w:rsidRDefault="00C16848" w:rsidP="00C16848">
      <w:r w:rsidRPr="00C16848">
        <w:t xml:space="preserve">단일 </w:t>
      </w:r>
      <w:proofErr w:type="spellStart"/>
      <w:r w:rsidRPr="00C16848">
        <w:t>저신뢰</w:t>
      </w:r>
      <w:proofErr w:type="spellEnd"/>
      <w:r w:rsidRPr="00C16848">
        <w:t xml:space="preserve"> Oracle만으로 고액 Release 금지</w:t>
      </w:r>
    </w:p>
    <w:p w14:paraId="011A33B2" w14:textId="77777777" w:rsidR="00C16848" w:rsidRPr="00C16848" w:rsidRDefault="00C16848" w:rsidP="00C16848"/>
    <w:p w14:paraId="653DD155" w14:textId="77777777" w:rsidR="00C16848" w:rsidRPr="00C16848" w:rsidRDefault="00C16848" w:rsidP="00C16848">
      <w:r w:rsidRPr="00C16848">
        <w:t>Oracle Record 만료 여부 확인</w:t>
      </w:r>
    </w:p>
    <w:p w14:paraId="0F94A763" w14:textId="77777777" w:rsidR="00C16848" w:rsidRPr="00C16848" w:rsidRDefault="00C16848" w:rsidP="00C16848"/>
    <w:p w14:paraId="54E6496B" w14:textId="77777777" w:rsidR="00C16848" w:rsidRPr="00C16848" w:rsidRDefault="00C16848" w:rsidP="00C16848">
      <w:r w:rsidRPr="00C16848">
        <w:t>복수 Oracle Consensus 지원</w:t>
      </w:r>
    </w:p>
    <w:p w14:paraId="219B8083" w14:textId="77777777" w:rsidR="00C16848" w:rsidRPr="00C16848" w:rsidRDefault="00C16848" w:rsidP="00C16848"/>
    <w:p w14:paraId="659DF7FB" w14:textId="77777777" w:rsidR="00C16848" w:rsidRPr="00C16848" w:rsidRDefault="00C16848" w:rsidP="00C16848">
      <w:r w:rsidRPr="00C16848">
        <w:t>가격 Oracle와 성과검증 Oracle를 구분</w:t>
      </w:r>
    </w:p>
    <w:p w14:paraId="783F4294" w14:textId="77777777" w:rsidR="00C16848" w:rsidRPr="00C16848" w:rsidRDefault="00C16848" w:rsidP="00C16848"/>
    <w:p w14:paraId="2DEA2546" w14:textId="77777777" w:rsidR="00C16848" w:rsidRPr="00C16848" w:rsidRDefault="00C16848" w:rsidP="00C16848">
      <w:r w:rsidRPr="00C16848">
        <w:t>Oracle 값 급변 시 Manual Review 전환</w:t>
      </w:r>
    </w:p>
    <w:p w14:paraId="0AA4AB80" w14:textId="77777777" w:rsidR="00C16848" w:rsidRPr="00C16848" w:rsidRDefault="00C16848" w:rsidP="00C16848"/>
    <w:p w14:paraId="6A540266" w14:textId="77777777" w:rsidR="00C16848" w:rsidRPr="00C16848" w:rsidRDefault="00C16848" w:rsidP="00C16848">
      <w:r w:rsidRPr="00C16848">
        <w:t>Oracle Provider와 Beneficiary의 이해상충 검증</w:t>
      </w:r>
    </w:p>
    <w:p w14:paraId="33ECE609" w14:textId="77777777" w:rsidR="00C16848" w:rsidRPr="00C16848" w:rsidRDefault="00C16848" w:rsidP="00C16848"/>
    <w:p w14:paraId="2241BF16" w14:textId="77777777" w:rsidR="00C16848" w:rsidRPr="00C16848" w:rsidRDefault="00C16848" w:rsidP="00C16848">
      <w:r w:rsidRPr="00C16848">
        <w:t xml:space="preserve">Release 직전 Condition을 </w:t>
      </w:r>
      <w:proofErr w:type="spellStart"/>
      <w:r w:rsidRPr="00C16848">
        <w:t>재검증</w:t>
      </w:r>
      <w:proofErr w:type="spellEnd"/>
    </w:p>
    <w:p w14:paraId="4F4C8456" w14:textId="77777777" w:rsidR="00C16848" w:rsidRPr="00C16848" w:rsidRDefault="00C16848" w:rsidP="00C16848"/>
    <w:p w14:paraId="457DACCF" w14:textId="77777777" w:rsidR="00C16848" w:rsidRPr="00C16848" w:rsidRDefault="00C16848" w:rsidP="00C16848">
      <w:r w:rsidRPr="00C16848">
        <w:t>이미 사용된 Oracle Trigger 재사용 금지</w:t>
      </w:r>
    </w:p>
    <w:p w14:paraId="015B6BAD" w14:textId="77777777" w:rsidR="00C16848" w:rsidRPr="00C16848" w:rsidRDefault="00C16848" w:rsidP="00C16848"/>
    <w:p w14:paraId="2B3E8399" w14:textId="77777777" w:rsidR="00C16848" w:rsidRPr="00C16848" w:rsidRDefault="00C16848" w:rsidP="00C16848">
      <w:r w:rsidRPr="00C16848">
        <w:t>Oracle 오류 시 Dispute Hold 또는 Recovery 실행</w:t>
      </w:r>
    </w:p>
    <w:p w14:paraId="184B3D75" w14:textId="77777777" w:rsidR="00C16848" w:rsidRPr="00C16848" w:rsidRDefault="00C16848" w:rsidP="00C16848">
      <w:r w:rsidRPr="00C16848">
        <w:pict w14:anchorId="3E75C30F">
          <v:rect id="_x0000_i1316" style="width:0;height:1.5pt" o:hralign="center" o:hrstd="t" o:hr="t" fillcolor="#a0a0a0" stroked="f"/>
        </w:pict>
      </w:r>
    </w:p>
    <w:p w14:paraId="19816B50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652. Milestone Settlement 개요</w:t>
      </w:r>
    </w:p>
    <w:p w14:paraId="14FEA7EE" w14:textId="77777777" w:rsidR="00C16848" w:rsidRPr="00C16848" w:rsidRDefault="00C16848" w:rsidP="00C16848">
      <w:r w:rsidRPr="00C16848">
        <w:t xml:space="preserve">Milestone Settlement는 전체 계약금액을 복수 단계로 분리하고 각 단계의 완료조건이 충족될 때 해당 금액만 </w:t>
      </w:r>
      <w:proofErr w:type="spellStart"/>
      <w:r w:rsidRPr="00C16848">
        <w:t>부분해제하는</w:t>
      </w:r>
      <w:proofErr w:type="spellEnd"/>
      <w:r w:rsidRPr="00C16848">
        <w:t xml:space="preserve"> Escrow 방식이다.</w:t>
      </w:r>
    </w:p>
    <w:p w14:paraId="087D18B6" w14:textId="77777777" w:rsidR="00C16848" w:rsidRPr="00C16848" w:rsidRDefault="00C16848" w:rsidP="00C16848">
      <w:r w:rsidRPr="00C16848">
        <w:t>Total Contract Value</w:t>
      </w:r>
    </w:p>
    <w:p w14:paraId="4229C5A3" w14:textId="77777777" w:rsidR="00C16848" w:rsidRPr="00C16848" w:rsidRDefault="00C16848" w:rsidP="00C16848"/>
    <w:p w14:paraId="578FD34B" w14:textId="77777777" w:rsidR="00C16848" w:rsidRPr="00C16848" w:rsidRDefault="00C16848" w:rsidP="00C16848">
      <w:r w:rsidRPr="00C16848">
        <w:lastRenderedPageBreak/>
        <w:t>→ Milestone 1 Completion</w:t>
      </w:r>
    </w:p>
    <w:p w14:paraId="43A9DAEF" w14:textId="77777777" w:rsidR="00C16848" w:rsidRPr="00C16848" w:rsidRDefault="00C16848" w:rsidP="00C16848">
      <w:r w:rsidRPr="00C16848">
        <w:t>→ Payment 1 Release</w:t>
      </w:r>
    </w:p>
    <w:p w14:paraId="6640D1DF" w14:textId="77777777" w:rsidR="00C16848" w:rsidRPr="00C16848" w:rsidRDefault="00C16848" w:rsidP="00C16848"/>
    <w:p w14:paraId="5FC04A0D" w14:textId="77777777" w:rsidR="00C16848" w:rsidRPr="00C16848" w:rsidRDefault="00C16848" w:rsidP="00C16848">
      <w:r w:rsidRPr="00C16848">
        <w:t>→ Milestone 2 Completion</w:t>
      </w:r>
    </w:p>
    <w:p w14:paraId="6EE5C018" w14:textId="77777777" w:rsidR="00C16848" w:rsidRPr="00C16848" w:rsidRDefault="00C16848" w:rsidP="00C16848">
      <w:r w:rsidRPr="00C16848">
        <w:t>→ Payment 2 Release</w:t>
      </w:r>
    </w:p>
    <w:p w14:paraId="7F073DB8" w14:textId="77777777" w:rsidR="00C16848" w:rsidRPr="00C16848" w:rsidRDefault="00C16848" w:rsidP="00C16848"/>
    <w:p w14:paraId="53D7B65A" w14:textId="77777777" w:rsidR="00C16848" w:rsidRPr="00C16848" w:rsidRDefault="00C16848" w:rsidP="00C16848">
      <w:r w:rsidRPr="00C16848">
        <w:t>→ Milestone 3 Completion</w:t>
      </w:r>
    </w:p>
    <w:p w14:paraId="157B73F0" w14:textId="77777777" w:rsidR="00C16848" w:rsidRPr="00C16848" w:rsidRDefault="00C16848" w:rsidP="00C16848">
      <w:r w:rsidRPr="00C16848">
        <w:t>→ Payment 3 Release</w:t>
      </w:r>
    </w:p>
    <w:p w14:paraId="3C1B7E7A" w14:textId="77777777" w:rsidR="00C16848" w:rsidRPr="00C16848" w:rsidRDefault="00C16848" w:rsidP="00C16848"/>
    <w:p w14:paraId="05CFE252" w14:textId="77777777" w:rsidR="00C16848" w:rsidRPr="00C16848" w:rsidRDefault="00C16848" w:rsidP="00C16848">
      <w:r w:rsidRPr="00C16848">
        <w:t>→ Retention Release</w:t>
      </w:r>
    </w:p>
    <w:p w14:paraId="132A08A8" w14:textId="77777777" w:rsidR="00C16848" w:rsidRPr="00C16848" w:rsidRDefault="00C16848" w:rsidP="00C16848">
      <w:r w:rsidRPr="00C16848">
        <w:pict w14:anchorId="46C8FBFA">
          <v:rect id="_x0000_i1317" style="width:0;height:1.5pt" o:hralign="center" o:hrstd="t" o:hr="t" fillcolor="#a0a0a0" stroked="f"/>
        </w:pict>
      </w:r>
    </w:p>
    <w:p w14:paraId="4E9AD698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653. Escrow Milestone Object</w:t>
      </w:r>
    </w:p>
    <w:p w14:paraId="25275C96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EscrowMilestone</w:t>
      </w:r>
      <w:proofErr w:type="spellEnd"/>
      <w:r w:rsidRPr="00C16848">
        <w:t xml:space="preserve"> has key {</w:t>
      </w:r>
    </w:p>
    <w:p w14:paraId="7217B863" w14:textId="77777777" w:rsidR="00C16848" w:rsidRPr="00C16848" w:rsidRDefault="00C16848" w:rsidP="00C16848">
      <w:r w:rsidRPr="00C16848">
        <w:t xml:space="preserve">    id: UID,</w:t>
      </w:r>
    </w:p>
    <w:p w14:paraId="13099C43" w14:textId="77777777" w:rsidR="00C16848" w:rsidRPr="00C16848" w:rsidRDefault="00C16848" w:rsidP="00C16848"/>
    <w:p w14:paraId="72BC783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435C2FC4" w14:textId="77777777" w:rsidR="00C16848" w:rsidRPr="00C16848" w:rsidRDefault="00C16848" w:rsidP="00C16848"/>
    <w:p w14:paraId="42A15A2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milestone_number</w:t>
      </w:r>
      <w:proofErr w:type="spellEnd"/>
      <w:r w:rsidRPr="00C16848">
        <w:t>: u64,</w:t>
      </w:r>
    </w:p>
    <w:p w14:paraId="430B7B5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milestone_code</w:t>
      </w:r>
      <w:proofErr w:type="spellEnd"/>
      <w:r w:rsidRPr="00C16848">
        <w:t>: vector&lt;u8&gt;,</w:t>
      </w:r>
    </w:p>
    <w:p w14:paraId="2A8823F5" w14:textId="77777777" w:rsidR="00C16848" w:rsidRPr="00C16848" w:rsidRDefault="00C16848" w:rsidP="00C16848"/>
    <w:p w14:paraId="43D835E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description_hash</w:t>
      </w:r>
      <w:proofErr w:type="spellEnd"/>
      <w:r w:rsidRPr="00C16848">
        <w:t>: vector&lt;u8&gt;,</w:t>
      </w:r>
    </w:p>
    <w:p w14:paraId="5899FA0C" w14:textId="77777777" w:rsidR="00C16848" w:rsidRPr="00C16848" w:rsidRDefault="00C16848" w:rsidP="00C16848"/>
    <w:p w14:paraId="261A919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beneficiary_participant_id</w:t>
      </w:r>
      <w:proofErr w:type="spellEnd"/>
      <w:r w:rsidRPr="00C16848">
        <w:t>: ID,</w:t>
      </w:r>
    </w:p>
    <w:p w14:paraId="6450825B" w14:textId="77777777" w:rsidR="00C16848" w:rsidRPr="00C16848" w:rsidRDefault="00C16848" w:rsidP="00C16848"/>
    <w:p w14:paraId="7FA5CCD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allocated_amount_units</w:t>
      </w:r>
      <w:proofErr w:type="spellEnd"/>
      <w:r w:rsidRPr="00C16848">
        <w:t>: u128,</w:t>
      </w:r>
    </w:p>
    <w:p w14:paraId="16B0A156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released_amount_units</w:t>
      </w:r>
      <w:proofErr w:type="spellEnd"/>
      <w:r w:rsidRPr="00C16848">
        <w:t>: u128,</w:t>
      </w:r>
    </w:p>
    <w:p w14:paraId="112A278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retained_amount_units</w:t>
      </w:r>
      <w:proofErr w:type="spellEnd"/>
      <w:r w:rsidRPr="00C16848">
        <w:t>: u128,</w:t>
      </w:r>
    </w:p>
    <w:p w14:paraId="193A2960" w14:textId="77777777" w:rsidR="00C16848" w:rsidRPr="00C16848" w:rsidRDefault="00C16848" w:rsidP="00C16848"/>
    <w:p w14:paraId="6752137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completion_condition_ids</w:t>
      </w:r>
      <w:proofErr w:type="spellEnd"/>
      <w:r w:rsidRPr="00C16848">
        <w:t>: vector&lt;ID&gt;,</w:t>
      </w:r>
    </w:p>
    <w:p w14:paraId="52C213B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approval_authority_ids</w:t>
      </w:r>
      <w:proofErr w:type="spellEnd"/>
      <w:r w:rsidRPr="00C16848">
        <w:t>: vector&lt;ID&gt;,</w:t>
      </w:r>
    </w:p>
    <w:p w14:paraId="7A7B8954" w14:textId="77777777" w:rsidR="00C16848" w:rsidRPr="00C16848" w:rsidRDefault="00C16848" w:rsidP="00C16848"/>
    <w:p w14:paraId="705055A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required_approval_count</w:t>
      </w:r>
      <w:proofErr w:type="spellEnd"/>
      <w:r w:rsidRPr="00C16848">
        <w:t>: u64,</w:t>
      </w:r>
    </w:p>
    <w:p w14:paraId="54F29E24" w14:textId="77777777" w:rsidR="00C16848" w:rsidRPr="00C16848" w:rsidRDefault="00C16848" w:rsidP="00C16848"/>
    <w:p w14:paraId="7AA9A70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scheduled_start_ms</w:t>
      </w:r>
      <w:proofErr w:type="spellEnd"/>
      <w:r w:rsidRPr="00C16848">
        <w:t>: Option&lt;u64&gt;,</w:t>
      </w:r>
    </w:p>
    <w:p w14:paraId="5979196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scheduled_completion_ms</w:t>
      </w:r>
      <w:proofErr w:type="spellEnd"/>
      <w:r w:rsidRPr="00C16848">
        <w:t>: u64,</w:t>
      </w:r>
    </w:p>
    <w:p w14:paraId="15D11D7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actual_completion_ms</w:t>
      </w:r>
      <w:proofErr w:type="spellEnd"/>
      <w:r w:rsidRPr="00C16848">
        <w:t>: Option&lt;u64&gt;,</w:t>
      </w:r>
    </w:p>
    <w:p w14:paraId="1264919D" w14:textId="77777777" w:rsidR="00C16848" w:rsidRPr="00C16848" w:rsidRDefault="00C16848" w:rsidP="00C16848"/>
    <w:p w14:paraId="3732E1A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inspection_required</w:t>
      </w:r>
      <w:proofErr w:type="spellEnd"/>
      <w:r w:rsidRPr="00C16848">
        <w:t>: bool,</w:t>
      </w:r>
    </w:p>
    <w:p w14:paraId="3608285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retention_required</w:t>
      </w:r>
      <w:proofErr w:type="spellEnd"/>
      <w:r w:rsidRPr="00C16848">
        <w:t>: bool,</w:t>
      </w:r>
    </w:p>
    <w:p w14:paraId="7200C641" w14:textId="77777777" w:rsidR="00C16848" w:rsidRPr="00C16848" w:rsidRDefault="00C16848" w:rsidP="00C16848"/>
    <w:p w14:paraId="22C2A958" w14:textId="77777777" w:rsidR="00C16848" w:rsidRPr="00C16848" w:rsidRDefault="00C16848" w:rsidP="00C16848">
      <w:r w:rsidRPr="00C16848">
        <w:t xml:space="preserve">    generation: u64,</w:t>
      </w:r>
    </w:p>
    <w:p w14:paraId="20E76704" w14:textId="77777777" w:rsidR="00C16848" w:rsidRPr="00C16848" w:rsidRDefault="00C16848" w:rsidP="00C16848">
      <w:r w:rsidRPr="00C16848">
        <w:t xml:space="preserve">    status: u8,</w:t>
      </w:r>
    </w:p>
    <w:p w14:paraId="6867DA52" w14:textId="77777777" w:rsidR="00C16848" w:rsidRPr="00C16848" w:rsidRDefault="00C16848" w:rsidP="00C16848">
      <w:r w:rsidRPr="00C16848">
        <w:t>}</w:t>
      </w:r>
    </w:p>
    <w:p w14:paraId="732F5BC5" w14:textId="77777777" w:rsidR="00C16848" w:rsidRPr="00C16848" w:rsidRDefault="00C16848" w:rsidP="00C16848">
      <w:r w:rsidRPr="00C16848">
        <w:pict w14:anchorId="27778462">
          <v:rect id="_x0000_i1318" style="width:0;height:1.5pt" o:hralign="center" o:hrstd="t" o:hr="t" fillcolor="#a0a0a0" stroked="f"/>
        </w:pict>
      </w:r>
    </w:p>
    <w:p w14:paraId="7AE0888D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654. Milestone Status</w:t>
      </w:r>
    </w:p>
    <w:p w14:paraId="12E39052" w14:textId="77777777" w:rsidR="00C16848" w:rsidRPr="00C16848" w:rsidRDefault="00C16848" w:rsidP="00C16848">
      <w:r w:rsidRPr="00C16848">
        <w:t>PLANNED</w:t>
      </w:r>
    </w:p>
    <w:p w14:paraId="3F246072" w14:textId="77777777" w:rsidR="00C16848" w:rsidRPr="00C16848" w:rsidRDefault="00C16848" w:rsidP="00C16848"/>
    <w:p w14:paraId="7194DA44" w14:textId="77777777" w:rsidR="00C16848" w:rsidRPr="00C16848" w:rsidRDefault="00C16848" w:rsidP="00C16848">
      <w:r w:rsidRPr="00C16848">
        <w:t>ACTIVE</w:t>
      </w:r>
    </w:p>
    <w:p w14:paraId="76864F45" w14:textId="77777777" w:rsidR="00C16848" w:rsidRPr="00C16848" w:rsidRDefault="00C16848" w:rsidP="00C16848"/>
    <w:p w14:paraId="199C11EA" w14:textId="77777777" w:rsidR="00C16848" w:rsidRPr="00C16848" w:rsidRDefault="00C16848" w:rsidP="00C16848">
      <w:r w:rsidRPr="00C16848">
        <w:t>SUBMITTED_FOR_REVIEW</w:t>
      </w:r>
    </w:p>
    <w:p w14:paraId="1367FDA0" w14:textId="77777777" w:rsidR="00C16848" w:rsidRPr="00C16848" w:rsidRDefault="00C16848" w:rsidP="00C16848"/>
    <w:p w14:paraId="17799EC5" w14:textId="77777777" w:rsidR="00C16848" w:rsidRPr="00C16848" w:rsidRDefault="00C16848" w:rsidP="00C16848">
      <w:r w:rsidRPr="00C16848">
        <w:t>INSPECTION_PENDING</w:t>
      </w:r>
    </w:p>
    <w:p w14:paraId="2FCCB586" w14:textId="77777777" w:rsidR="00C16848" w:rsidRPr="00C16848" w:rsidRDefault="00C16848" w:rsidP="00C16848"/>
    <w:p w14:paraId="5B5C93DE" w14:textId="77777777" w:rsidR="00C16848" w:rsidRPr="00C16848" w:rsidRDefault="00C16848" w:rsidP="00C16848">
      <w:r w:rsidRPr="00C16848">
        <w:t>APPROVAL_PENDING</w:t>
      </w:r>
    </w:p>
    <w:p w14:paraId="09A1A2B7" w14:textId="77777777" w:rsidR="00C16848" w:rsidRPr="00C16848" w:rsidRDefault="00C16848" w:rsidP="00C16848"/>
    <w:p w14:paraId="18EBEBA6" w14:textId="77777777" w:rsidR="00C16848" w:rsidRPr="00C16848" w:rsidRDefault="00C16848" w:rsidP="00C16848">
      <w:r w:rsidRPr="00C16848">
        <w:t>APPROVED</w:t>
      </w:r>
    </w:p>
    <w:p w14:paraId="2DBBF661" w14:textId="77777777" w:rsidR="00C16848" w:rsidRPr="00C16848" w:rsidRDefault="00C16848" w:rsidP="00C16848"/>
    <w:p w14:paraId="1EE7AE1F" w14:textId="77777777" w:rsidR="00C16848" w:rsidRPr="00C16848" w:rsidRDefault="00C16848" w:rsidP="00C16848">
      <w:r w:rsidRPr="00C16848">
        <w:t>PARTIALLY_APPROVED</w:t>
      </w:r>
    </w:p>
    <w:p w14:paraId="390FAEA8" w14:textId="77777777" w:rsidR="00C16848" w:rsidRPr="00C16848" w:rsidRDefault="00C16848" w:rsidP="00C16848"/>
    <w:p w14:paraId="29AC433E" w14:textId="77777777" w:rsidR="00C16848" w:rsidRPr="00C16848" w:rsidRDefault="00C16848" w:rsidP="00C16848">
      <w:r w:rsidRPr="00C16848">
        <w:t>REJECTED</w:t>
      </w:r>
    </w:p>
    <w:p w14:paraId="509C5DB1" w14:textId="77777777" w:rsidR="00C16848" w:rsidRPr="00C16848" w:rsidRDefault="00C16848" w:rsidP="00C16848"/>
    <w:p w14:paraId="19C323AC" w14:textId="77777777" w:rsidR="00C16848" w:rsidRPr="00C16848" w:rsidRDefault="00C16848" w:rsidP="00C16848">
      <w:r w:rsidRPr="00C16848">
        <w:t>REMEDIATION_REQUIRED</w:t>
      </w:r>
    </w:p>
    <w:p w14:paraId="6E3C4530" w14:textId="77777777" w:rsidR="00C16848" w:rsidRPr="00C16848" w:rsidRDefault="00C16848" w:rsidP="00C16848"/>
    <w:p w14:paraId="19373C20" w14:textId="77777777" w:rsidR="00C16848" w:rsidRPr="00C16848" w:rsidRDefault="00C16848" w:rsidP="00C16848">
      <w:r w:rsidRPr="00C16848">
        <w:t>RELEASE_READY</w:t>
      </w:r>
    </w:p>
    <w:p w14:paraId="770A4A80" w14:textId="77777777" w:rsidR="00C16848" w:rsidRPr="00C16848" w:rsidRDefault="00C16848" w:rsidP="00C16848"/>
    <w:p w14:paraId="60D8F726" w14:textId="77777777" w:rsidR="00C16848" w:rsidRPr="00C16848" w:rsidRDefault="00C16848" w:rsidP="00C16848">
      <w:r w:rsidRPr="00C16848">
        <w:t>PARTIALLY_RELEASED</w:t>
      </w:r>
    </w:p>
    <w:p w14:paraId="7E8E674F" w14:textId="77777777" w:rsidR="00C16848" w:rsidRPr="00C16848" w:rsidRDefault="00C16848" w:rsidP="00C16848"/>
    <w:p w14:paraId="381E413A" w14:textId="77777777" w:rsidR="00C16848" w:rsidRPr="00C16848" w:rsidRDefault="00C16848" w:rsidP="00C16848">
      <w:r w:rsidRPr="00C16848">
        <w:t>RELEASED</w:t>
      </w:r>
    </w:p>
    <w:p w14:paraId="7BB92DE6" w14:textId="77777777" w:rsidR="00C16848" w:rsidRPr="00C16848" w:rsidRDefault="00C16848" w:rsidP="00C16848"/>
    <w:p w14:paraId="0A22DCF9" w14:textId="77777777" w:rsidR="00C16848" w:rsidRPr="00C16848" w:rsidRDefault="00C16848" w:rsidP="00C16848">
      <w:r w:rsidRPr="00C16848">
        <w:t>OVERDUE</w:t>
      </w:r>
    </w:p>
    <w:p w14:paraId="7683FF37" w14:textId="77777777" w:rsidR="00C16848" w:rsidRPr="00C16848" w:rsidRDefault="00C16848" w:rsidP="00C16848"/>
    <w:p w14:paraId="40E2DB1D" w14:textId="77777777" w:rsidR="00C16848" w:rsidRPr="00C16848" w:rsidRDefault="00C16848" w:rsidP="00C16848">
      <w:r w:rsidRPr="00C16848">
        <w:t>DISPUTED</w:t>
      </w:r>
    </w:p>
    <w:p w14:paraId="59FCC45F" w14:textId="77777777" w:rsidR="00C16848" w:rsidRPr="00C16848" w:rsidRDefault="00C16848" w:rsidP="00C16848"/>
    <w:p w14:paraId="51064C60" w14:textId="77777777" w:rsidR="00C16848" w:rsidRPr="00C16848" w:rsidRDefault="00C16848" w:rsidP="00C16848">
      <w:r w:rsidRPr="00C16848">
        <w:t>CANCELLED</w:t>
      </w:r>
    </w:p>
    <w:p w14:paraId="79ACCCDF" w14:textId="77777777" w:rsidR="00C16848" w:rsidRPr="00C16848" w:rsidRDefault="00C16848" w:rsidP="00C16848">
      <w:r w:rsidRPr="00C16848">
        <w:pict w14:anchorId="2F1E5FEC">
          <v:rect id="_x0000_i1319" style="width:0;height:1.5pt" o:hralign="center" o:hrstd="t" o:hr="t" fillcolor="#a0a0a0" stroked="f"/>
        </w:pict>
      </w:r>
    </w:p>
    <w:p w14:paraId="753C8A95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lastRenderedPageBreak/>
        <w:t>655. Milestone Release Record</w:t>
      </w:r>
    </w:p>
    <w:p w14:paraId="2E9D74D6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EscrowMilestoneReleaseRecord</w:t>
      </w:r>
      <w:proofErr w:type="spellEnd"/>
      <w:r w:rsidRPr="00C16848">
        <w:t xml:space="preserve"> has key {</w:t>
      </w:r>
    </w:p>
    <w:p w14:paraId="6997EF36" w14:textId="77777777" w:rsidR="00C16848" w:rsidRPr="00C16848" w:rsidRDefault="00C16848" w:rsidP="00C16848">
      <w:r w:rsidRPr="00C16848">
        <w:t xml:space="preserve">    id: UID,</w:t>
      </w:r>
    </w:p>
    <w:p w14:paraId="04C0D0AC" w14:textId="77777777" w:rsidR="00C16848" w:rsidRPr="00C16848" w:rsidRDefault="00C16848" w:rsidP="00C16848"/>
    <w:p w14:paraId="7412191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755999E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milestone_id</w:t>
      </w:r>
      <w:proofErr w:type="spellEnd"/>
      <w:r w:rsidRPr="00C16848">
        <w:t>: ID,</w:t>
      </w:r>
    </w:p>
    <w:p w14:paraId="09728AF1" w14:textId="77777777" w:rsidR="00C16848" w:rsidRPr="00C16848" w:rsidRDefault="00C16848" w:rsidP="00C16848"/>
    <w:p w14:paraId="0A48E67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source_vault_id</w:t>
      </w:r>
      <w:proofErr w:type="spellEnd"/>
      <w:r w:rsidRPr="00C16848">
        <w:t>: ID,</w:t>
      </w:r>
    </w:p>
    <w:p w14:paraId="29BD3AF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destination_account_id</w:t>
      </w:r>
      <w:proofErr w:type="spellEnd"/>
      <w:r w:rsidRPr="00C16848">
        <w:t>: ID,</w:t>
      </w:r>
    </w:p>
    <w:p w14:paraId="5B8B0ABD" w14:textId="77777777" w:rsidR="00C16848" w:rsidRPr="00C16848" w:rsidRDefault="00C16848" w:rsidP="00C16848"/>
    <w:p w14:paraId="0027D0A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gross_release_units</w:t>
      </w:r>
      <w:proofErr w:type="spellEnd"/>
      <w:r w:rsidRPr="00C16848">
        <w:t>: u128,</w:t>
      </w:r>
    </w:p>
    <w:p w14:paraId="127D326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retention_units</w:t>
      </w:r>
      <w:proofErr w:type="spellEnd"/>
      <w:r w:rsidRPr="00C16848">
        <w:t>: u128,</w:t>
      </w:r>
    </w:p>
    <w:p w14:paraId="68042E3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fee_units</w:t>
      </w:r>
      <w:proofErr w:type="spellEnd"/>
      <w:r w:rsidRPr="00C16848">
        <w:t>: u128,</w:t>
      </w:r>
    </w:p>
    <w:p w14:paraId="036D685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tax_units</w:t>
      </w:r>
      <w:proofErr w:type="spellEnd"/>
      <w:r w:rsidRPr="00C16848">
        <w:t>: u128,</w:t>
      </w:r>
    </w:p>
    <w:p w14:paraId="1748FA1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net_release_units</w:t>
      </w:r>
      <w:proofErr w:type="spellEnd"/>
      <w:r w:rsidRPr="00C16848">
        <w:t>: u128,</w:t>
      </w:r>
    </w:p>
    <w:p w14:paraId="65B03E4B" w14:textId="77777777" w:rsidR="00C16848" w:rsidRPr="00C16848" w:rsidRDefault="00C16848" w:rsidP="00C16848"/>
    <w:p w14:paraId="3552A49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approval_ids</w:t>
      </w:r>
      <w:proofErr w:type="spellEnd"/>
      <w:r w:rsidRPr="00C16848">
        <w:t>: vector&lt;ID&gt;,</w:t>
      </w:r>
    </w:p>
    <w:p w14:paraId="3E8099B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evidence_hashes</w:t>
      </w:r>
      <w:proofErr w:type="spellEnd"/>
      <w:r w:rsidRPr="00C16848">
        <w:t>: vector&lt;vector&lt;u8&gt;&gt;,</w:t>
      </w:r>
    </w:p>
    <w:p w14:paraId="66967E36" w14:textId="77777777" w:rsidR="00C16848" w:rsidRPr="00C16848" w:rsidRDefault="00C16848" w:rsidP="00C16848"/>
    <w:p w14:paraId="3674D14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release_transaction_hash</w:t>
      </w:r>
      <w:proofErr w:type="spellEnd"/>
      <w:r w:rsidRPr="00C16848">
        <w:t>: Option&lt;vector&lt;u8&gt;&gt;,</w:t>
      </w:r>
    </w:p>
    <w:p w14:paraId="3A8E888F" w14:textId="77777777" w:rsidR="00C16848" w:rsidRPr="00C16848" w:rsidRDefault="00C16848" w:rsidP="00C16848"/>
    <w:p w14:paraId="0919AD0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released_at_ms</w:t>
      </w:r>
      <w:proofErr w:type="spellEnd"/>
      <w:r w:rsidRPr="00C16848">
        <w:t>: u64,</w:t>
      </w:r>
    </w:p>
    <w:p w14:paraId="390F4ED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finalized_at_ms</w:t>
      </w:r>
      <w:proofErr w:type="spellEnd"/>
      <w:r w:rsidRPr="00C16848">
        <w:t>: Option&lt;u64&gt;,</w:t>
      </w:r>
    </w:p>
    <w:p w14:paraId="1B506686" w14:textId="77777777" w:rsidR="00C16848" w:rsidRPr="00C16848" w:rsidRDefault="00C16848" w:rsidP="00C16848"/>
    <w:p w14:paraId="7679E30A" w14:textId="77777777" w:rsidR="00C16848" w:rsidRPr="00C16848" w:rsidRDefault="00C16848" w:rsidP="00C16848">
      <w:r w:rsidRPr="00C16848">
        <w:t xml:space="preserve">    generation: u64,</w:t>
      </w:r>
    </w:p>
    <w:p w14:paraId="3D07F7F6" w14:textId="77777777" w:rsidR="00C16848" w:rsidRPr="00C16848" w:rsidRDefault="00C16848" w:rsidP="00C16848">
      <w:r w:rsidRPr="00C16848">
        <w:lastRenderedPageBreak/>
        <w:t xml:space="preserve">    status: u8,</w:t>
      </w:r>
    </w:p>
    <w:p w14:paraId="75C05F9F" w14:textId="77777777" w:rsidR="00C16848" w:rsidRPr="00C16848" w:rsidRDefault="00C16848" w:rsidP="00C16848">
      <w:r w:rsidRPr="00C16848">
        <w:t>}</w:t>
      </w:r>
    </w:p>
    <w:p w14:paraId="70214CFF" w14:textId="77777777" w:rsidR="00C16848" w:rsidRPr="00C16848" w:rsidRDefault="00C16848" w:rsidP="00C16848">
      <w:r w:rsidRPr="00C16848">
        <w:pict w14:anchorId="3B529CAD">
          <v:rect id="_x0000_i1320" style="width:0;height:1.5pt" o:hralign="center" o:hrstd="t" o:hr="t" fillcolor="#a0a0a0" stroked="f"/>
        </w:pict>
      </w:r>
    </w:p>
    <w:p w14:paraId="4893C4C1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656. Construction Milestone Escrow</w:t>
      </w:r>
    </w:p>
    <w:p w14:paraId="67EFEC2A" w14:textId="77777777" w:rsidR="00C16848" w:rsidRPr="00C16848" w:rsidRDefault="00C16848" w:rsidP="00C16848">
      <w:r w:rsidRPr="00C16848">
        <w:t>건설공사 Escrow는 공사기성, 검사, 하자보증, Retention 및 하도급자 지급을 통합한다.</w:t>
      </w:r>
    </w:p>
    <w:p w14:paraId="7A43EF1B" w14:textId="77777777" w:rsidR="00C16848" w:rsidRPr="00C16848" w:rsidRDefault="00C16848" w:rsidP="00C16848">
      <w:r w:rsidRPr="00C16848">
        <w:t>대표 Milestone:</w:t>
      </w:r>
    </w:p>
    <w:p w14:paraId="1B38D593" w14:textId="77777777" w:rsidR="00C16848" w:rsidRPr="00C16848" w:rsidRDefault="00C16848" w:rsidP="00C16848">
      <w:r w:rsidRPr="00C16848">
        <w:t>계약체결 및 착공</w:t>
      </w:r>
    </w:p>
    <w:p w14:paraId="6E661821" w14:textId="77777777" w:rsidR="00C16848" w:rsidRPr="00C16848" w:rsidRDefault="00C16848" w:rsidP="00C16848"/>
    <w:p w14:paraId="5DB89EE0" w14:textId="77777777" w:rsidR="00C16848" w:rsidRPr="00C16848" w:rsidRDefault="00C16848" w:rsidP="00C16848">
      <w:r w:rsidRPr="00C16848">
        <w:t>Site Preparation</w:t>
      </w:r>
    </w:p>
    <w:p w14:paraId="0EB3DF01" w14:textId="77777777" w:rsidR="00C16848" w:rsidRPr="00C16848" w:rsidRDefault="00C16848" w:rsidP="00C16848"/>
    <w:p w14:paraId="257EE4DC" w14:textId="77777777" w:rsidR="00C16848" w:rsidRPr="00C16848" w:rsidRDefault="00C16848" w:rsidP="00C16848">
      <w:r w:rsidRPr="00C16848">
        <w:t>Foundation</w:t>
      </w:r>
    </w:p>
    <w:p w14:paraId="101E87F1" w14:textId="77777777" w:rsidR="00C16848" w:rsidRPr="00C16848" w:rsidRDefault="00C16848" w:rsidP="00C16848"/>
    <w:p w14:paraId="7E51EEFB" w14:textId="77777777" w:rsidR="00C16848" w:rsidRPr="00C16848" w:rsidRDefault="00C16848" w:rsidP="00C16848">
      <w:r w:rsidRPr="00C16848">
        <w:t>Structural Frame</w:t>
      </w:r>
    </w:p>
    <w:p w14:paraId="284A097F" w14:textId="77777777" w:rsidR="00C16848" w:rsidRPr="00C16848" w:rsidRDefault="00C16848" w:rsidP="00C16848"/>
    <w:p w14:paraId="3B5B1FC9" w14:textId="77777777" w:rsidR="00C16848" w:rsidRPr="00C16848" w:rsidRDefault="00C16848" w:rsidP="00C16848">
      <w:proofErr w:type="spellStart"/>
      <w:r w:rsidRPr="00C16848">
        <w:t>Roof·External</w:t>
      </w:r>
      <w:proofErr w:type="spellEnd"/>
      <w:r w:rsidRPr="00C16848">
        <w:t xml:space="preserve"> Envelope</w:t>
      </w:r>
    </w:p>
    <w:p w14:paraId="31DF22E9" w14:textId="77777777" w:rsidR="00C16848" w:rsidRPr="00C16848" w:rsidRDefault="00C16848" w:rsidP="00C16848"/>
    <w:p w14:paraId="584B03A8" w14:textId="77777777" w:rsidR="00C16848" w:rsidRPr="00C16848" w:rsidRDefault="00C16848" w:rsidP="00C16848">
      <w:proofErr w:type="spellStart"/>
      <w:r w:rsidRPr="00C16848">
        <w:t>Mechanical·Electrical·Plumbing</w:t>
      </w:r>
      <w:proofErr w:type="spellEnd"/>
    </w:p>
    <w:p w14:paraId="50D83B04" w14:textId="77777777" w:rsidR="00C16848" w:rsidRPr="00C16848" w:rsidRDefault="00C16848" w:rsidP="00C16848"/>
    <w:p w14:paraId="125CF361" w14:textId="77777777" w:rsidR="00C16848" w:rsidRPr="00C16848" w:rsidRDefault="00C16848" w:rsidP="00C16848">
      <w:r w:rsidRPr="00C16848">
        <w:t>Internal Finishes</w:t>
      </w:r>
    </w:p>
    <w:p w14:paraId="12F18B6F" w14:textId="77777777" w:rsidR="00C16848" w:rsidRPr="00C16848" w:rsidRDefault="00C16848" w:rsidP="00C16848"/>
    <w:p w14:paraId="577EE7D5" w14:textId="77777777" w:rsidR="00C16848" w:rsidRPr="00C16848" w:rsidRDefault="00C16848" w:rsidP="00C16848">
      <w:r w:rsidRPr="00C16848">
        <w:t>Practical Completion</w:t>
      </w:r>
    </w:p>
    <w:p w14:paraId="3A90AD4C" w14:textId="77777777" w:rsidR="00C16848" w:rsidRPr="00C16848" w:rsidRDefault="00C16848" w:rsidP="00C16848"/>
    <w:p w14:paraId="5B550B0F" w14:textId="77777777" w:rsidR="00C16848" w:rsidRPr="00C16848" w:rsidRDefault="00C16848" w:rsidP="00C16848">
      <w:r w:rsidRPr="00C16848">
        <w:t>Defect Rectification</w:t>
      </w:r>
    </w:p>
    <w:p w14:paraId="68961F1B" w14:textId="77777777" w:rsidR="00C16848" w:rsidRPr="00C16848" w:rsidRDefault="00C16848" w:rsidP="00C16848"/>
    <w:p w14:paraId="623434C9" w14:textId="77777777" w:rsidR="00C16848" w:rsidRPr="00C16848" w:rsidRDefault="00C16848" w:rsidP="00C16848">
      <w:r w:rsidRPr="00C16848">
        <w:t>Final Completion</w:t>
      </w:r>
    </w:p>
    <w:p w14:paraId="07D9E508" w14:textId="77777777" w:rsidR="00C16848" w:rsidRPr="00C16848" w:rsidRDefault="00C16848" w:rsidP="00C16848"/>
    <w:p w14:paraId="4D34077F" w14:textId="77777777" w:rsidR="00C16848" w:rsidRPr="00C16848" w:rsidRDefault="00C16848" w:rsidP="00C16848">
      <w:r w:rsidRPr="00C16848">
        <w:t>Retention Release</w:t>
      </w:r>
    </w:p>
    <w:p w14:paraId="601077B0" w14:textId="77777777" w:rsidR="00C16848" w:rsidRPr="00C16848" w:rsidRDefault="00C16848" w:rsidP="00C16848">
      <w:r w:rsidRPr="00C16848">
        <w:pict w14:anchorId="6B517EAC">
          <v:rect id="_x0000_i1321" style="width:0;height:1.5pt" o:hralign="center" o:hrstd="t" o:hr="t" fillcolor="#a0a0a0" stroked="f"/>
        </w:pict>
      </w:r>
    </w:p>
    <w:p w14:paraId="72CC91FF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657. Construction Escrow Extension</w:t>
      </w:r>
    </w:p>
    <w:p w14:paraId="2D09D587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ConstructionEscrowExtension</w:t>
      </w:r>
      <w:proofErr w:type="spellEnd"/>
      <w:r w:rsidRPr="00C16848">
        <w:t xml:space="preserve"> has key {</w:t>
      </w:r>
    </w:p>
    <w:p w14:paraId="6D51797A" w14:textId="77777777" w:rsidR="00C16848" w:rsidRPr="00C16848" w:rsidRDefault="00C16848" w:rsidP="00C16848">
      <w:r w:rsidRPr="00C16848">
        <w:t xml:space="preserve">    id: UID,</w:t>
      </w:r>
    </w:p>
    <w:p w14:paraId="69AE2A90" w14:textId="77777777" w:rsidR="00C16848" w:rsidRPr="00C16848" w:rsidRDefault="00C16848" w:rsidP="00C16848"/>
    <w:p w14:paraId="59A3D03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7C77E27C" w14:textId="77777777" w:rsidR="00C16848" w:rsidRPr="00C16848" w:rsidRDefault="00C16848" w:rsidP="00C16848"/>
    <w:p w14:paraId="1E38AFB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project_id</w:t>
      </w:r>
      <w:proofErr w:type="spellEnd"/>
      <w:r w:rsidRPr="00C16848">
        <w:t>: ID,</w:t>
      </w:r>
    </w:p>
    <w:p w14:paraId="7FB93B3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project_owner_participant_id</w:t>
      </w:r>
      <w:proofErr w:type="spellEnd"/>
      <w:r w:rsidRPr="00C16848">
        <w:t>: ID,</w:t>
      </w:r>
    </w:p>
    <w:p w14:paraId="0021C15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principal_contractor_participant_id</w:t>
      </w:r>
      <w:proofErr w:type="spellEnd"/>
      <w:r w:rsidRPr="00C16848">
        <w:t>: ID,</w:t>
      </w:r>
    </w:p>
    <w:p w14:paraId="2A02F2F6" w14:textId="77777777" w:rsidR="00C16848" w:rsidRPr="00C16848" w:rsidRDefault="00C16848" w:rsidP="00C16848"/>
    <w:p w14:paraId="4E2F7E5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superintendent_participant_id</w:t>
      </w:r>
      <w:proofErr w:type="spellEnd"/>
      <w:r w:rsidRPr="00C16848">
        <w:t>: Option&lt;ID&gt;,</w:t>
      </w:r>
    </w:p>
    <w:p w14:paraId="0F0FAA7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certifier_participant_id</w:t>
      </w:r>
      <w:proofErr w:type="spellEnd"/>
      <w:r w:rsidRPr="00C16848">
        <w:t>: Option&lt;ID&gt;,</w:t>
      </w:r>
    </w:p>
    <w:p w14:paraId="670AD07F" w14:textId="77777777" w:rsidR="00C16848" w:rsidRPr="00C16848" w:rsidRDefault="00C16848" w:rsidP="00C16848"/>
    <w:p w14:paraId="24ED865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contract_value_units</w:t>
      </w:r>
      <w:proofErr w:type="spellEnd"/>
      <w:r w:rsidRPr="00C16848">
        <w:t>: u128,</w:t>
      </w:r>
    </w:p>
    <w:p w14:paraId="4748325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approved_variation_units</w:t>
      </w:r>
      <w:proofErr w:type="spellEnd"/>
      <w:r w:rsidRPr="00C16848">
        <w:t>: u128,</w:t>
      </w:r>
    </w:p>
    <w:p w14:paraId="37BF1E6D" w14:textId="77777777" w:rsidR="00C16848" w:rsidRPr="00C16848" w:rsidRDefault="00C16848" w:rsidP="00C16848"/>
    <w:p w14:paraId="39FEFCA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total_certified_units</w:t>
      </w:r>
      <w:proofErr w:type="spellEnd"/>
      <w:r w:rsidRPr="00C16848">
        <w:t>: u128,</w:t>
      </w:r>
    </w:p>
    <w:p w14:paraId="062EC62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total_paid_units</w:t>
      </w:r>
      <w:proofErr w:type="spellEnd"/>
      <w:r w:rsidRPr="00C16848">
        <w:t>: u128,</w:t>
      </w:r>
    </w:p>
    <w:p w14:paraId="4B75280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total_retention_units</w:t>
      </w:r>
      <w:proofErr w:type="spellEnd"/>
      <w:r w:rsidRPr="00C16848">
        <w:t>: u128,</w:t>
      </w:r>
    </w:p>
    <w:p w14:paraId="688C73AB" w14:textId="77777777" w:rsidR="00C16848" w:rsidRPr="00C16848" w:rsidRDefault="00C16848" w:rsidP="00C16848"/>
    <w:p w14:paraId="6F3E67F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retention_rate_bps</w:t>
      </w:r>
      <w:proofErr w:type="spellEnd"/>
      <w:r w:rsidRPr="00C16848">
        <w:t>: u64,</w:t>
      </w:r>
    </w:p>
    <w:p w14:paraId="48288BA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maximum_retention_units</w:t>
      </w:r>
      <w:proofErr w:type="spellEnd"/>
      <w:r w:rsidRPr="00C16848">
        <w:t>: u128,</w:t>
      </w:r>
    </w:p>
    <w:p w14:paraId="5682AD22" w14:textId="77777777" w:rsidR="00C16848" w:rsidRPr="00C16848" w:rsidRDefault="00C16848" w:rsidP="00C16848"/>
    <w:p w14:paraId="6E38C9E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practical_completion_milestone_id</w:t>
      </w:r>
      <w:proofErr w:type="spellEnd"/>
      <w:r w:rsidRPr="00C16848">
        <w:t>: ID,</w:t>
      </w:r>
    </w:p>
    <w:p w14:paraId="13A70AA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final_completion_milestone_id</w:t>
      </w:r>
      <w:proofErr w:type="spellEnd"/>
      <w:r w:rsidRPr="00C16848">
        <w:t>: ID,</w:t>
      </w:r>
    </w:p>
    <w:p w14:paraId="0A513B49" w14:textId="77777777" w:rsidR="00C16848" w:rsidRPr="00C16848" w:rsidRDefault="00C16848" w:rsidP="00C16848"/>
    <w:p w14:paraId="695C07F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defect_liability_end_ms</w:t>
      </w:r>
      <w:proofErr w:type="spellEnd"/>
      <w:r w:rsidRPr="00C16848">
        <w:t>: u64,</w:t>
      </w:r>
    </w:p>
    <w:p w14:paraId="0AAB0553" w14:textId="77777777" w:rsidR="00C16848" w:rsidRPr="00C16848" w:rsidRDefault="00C16848" w:rsidP="00C16848"/>
    <w:p w14:paraId="5DF7EC29" w14:textId="77777777" w:rsidR="00C16848" w:rsidRPr="00C16848" w:rsidRDefault="00C16848" w:rsidP="00C16848">
      <w:r w:rsidRPr="00C16848">
        <w:t xml:space="preserve">    generation: u64,</w:t>
      </w:r>
    </w:p>
    <w:p w14:paraId="0B2BC4C7" w14:textId="77777777" w:rsidR="00C16848" w:rsidRPr="00C16848" w:rsidRDefault="00C16848" w:rsidP="00C16848">
      <w:r w:rsidRPr="00C16848">
        <w:t xml:space="preserve">    status: u8,</w:t>
      </w:r>
    </w:p>
    <w:p w14:paraId="2928BEA4" w14:textId="77777777" w:rsidR="00C16848" w:rsidRPr="00C16848" w:rsidRDefault="00C16848" w:rsidP="00C16848">
      <w:r w:rsidRPr="00C16848">
        <w:t>}</w:t>
      </w:r>
    </w:p>
    <w:p w14:paraId="1B2663D6" w14:textId="77777777" w:rsidR="00C16848" w:rsidRPr="00C16848" w:rsidRDefault="00C16848" w:rsidP="00C16848">
      <w:r w:rsidRPr="00C16848">
        <w:pict w14:anchorId="307586EB">
          <v:rect id="_x0000_i1322" style="width:0;height:1.5pt" o:hralign="center" o:hrstd="t" o:hr="t" fillcolor="#a0a0a0" stroked="f"/>
        </w:pict>
      </w:r>
    </w:p>
    <w:p w14:paraId="2AD0BC72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658. Construction Escrow 검증원칙</w:t>
      </w:r>
    </w:p>
    <w:p w14:paraId="24DA21A1" w14:textId="77777777" w:rsidR="00C16848" w:rsidRPr="00C16848" w:rsidRDefault="00C16848" w:rsidP="00C16848">
      <w:r w:rsidRPr="00C16848">
        <w:t>승인된 Progress Claim만 Release 가능</w:t>
      </w:r>
    </w:p>
    <w:p w14:paraId="5F48EA83" w14:textId="77777777" w:rsidR="00C16848" w:rsidRPr="00C16848" w:rsidRDefault="00C16848" w:rsidP="00C16848"/>
    <w:p w14:paraId="0B59994E" w14:textId="77777777" w:rsidR="00C16848" w:rsidRPr="00C16848" w:rsidRDefault="00C16848" w:rsidP="00C16848">
      <w:r w:rsidRPr="00C16848">
        <w:t>검사 또는 Certification 필요 여부 확인</w:t>
      </w:r>
    </w:p>
    <w:p w14:paraId="075B0687" w14:textId="77777777" w:rsidR="00C16848" w:rsidRPr="00C16848" w:rsidRDefault="00C16848" w:rsidP="00C16848"/>
    <w:p w14:paraId="4A161D91" w14:textId="77777777" w:rsidR="00C16848" w:rsidRPr="00C16848" w:rsidRDefault="00C16848" w:rsidP="00C16848">
      <w:r w:rsidRPr="00C16848">
        <w:t>계약금액과 승인 Variation을 초과하여 지급할 수 없음</w:t>
      </w:r>
    </w:p>
    <w:p w14:paraId="4D792A2D" w14:textId="77777777" w:rsidR="00C16848" w:rsidRPr="00C16848" w:rsidRDefault="00C16848" w:rsidP="00C16848"/>
    <w:p w14:paraId="3C53ECC5" w14:textId="77777777" w:rsidR="00C16848" w:rsidRPr="00C16848" w:rsidRDefault="00C16848" w:rsidP="00C16848">
      <w:r w:rsidRPr="00C16848">
        <w:t>Retention을 일반 Progress Payment와 분리</w:t>
      </w:r>
    </w:p>
    <w:p w14:paraId="7AAF1509" w14:textId="77777777" w:rsidR="00C16848" w:rsidRPr="00C16848" w:rsidRDefault="00C16848" w:rsidP="00C16848"/>
    <w:p w14:paraId="29C6E173" w14:textId="77777777" w:rsidR="00C16848" w:rsidRPr="00C16848" w:rsidRDefault="00C16848" w:rsidP="00C16848">
      <w:r w:rsidRPr="00C16848">
        <w:t>하도급자 직접지급 Policy 지원</w:t>
      </w:r>
    </w:p>
    <w:p w14:paraId="4DC3B0E6" w14:textId="77777777" w:rsidR="00C16848" w:rsidRPr="00C16848" w:rsidRDefault="00C16848" w:rsidP="00C16848"/>
    <w:p w14:paraId="67664344" w14:textId="77777777" w:rsidR="00C16848" w:rsidRPr="00C16848" w:rsidRDefault="00C16848" w:rsidP="00C16848">
      <w:r w:rsidRPr="00C16848">
        <w:t>분쟁금액과 비분쟁금액을 분리</w:t>
      </w:r>
    </w:p>
    <w:p w14:paraId="592F6E21" w14:textId="77777777" w:rsidR="00C16848" w:rsidRPr="00C16848" w:rsidRDefault="00C16848" w:rsidP="00C16848"/>
    <w:p w14:paraId="0BA0CD72" w14:textId="77777777" w:rsidR="00C16848" w:rsidRPr="00C16848" w:rsidRDefault="00C16848" w:rsidP="00C16848">
      <w:r w:rsidRPr="00C16848">
        <w:t>공사중단 시 남은 Escrow Balance 보호</w:t>
      </w:r>
    </w:p>
    <w:p w14:paraId="32F63FA5" w14:textId="77777777" w:rsidR="00C16848" w:rsidRPr="00C16848" w:rsidRDefault="00C16848" w:rsidP="00C16848"/>
    <w:p w14:paraId="2BF45D62" w14:textId="77777777" w:rsidR="00C16848" w:rsidRPr="00C16848" w:rsidRDefault="00C16848" w:rsidP="00C16848">
      <w:r w:rsidRPr="00C16848">
        <w:lastRenderedPageBreak/>
        <w:t>Defect Liability 종료 전 Retention 전액해제 제한</w:t>
      </w:r>
    </w:p>
    <w:p w14:paraId="58AF342B" w14:textId="77777777" w:rsidR="00C16848" w:rsidRPr="00C16848" w:rsidRDefault="00C16848" w:rsidP="00C16848"/>
    <w:p w14:paraId="54713EF8" w14:textId="77777777" w:rsidR="00C16848" w:rsidRPr="00C16848" w:rsidRDefault="00C16848" w:rsidP="00C16848">
      <w:r w:rsidRPr="00C16848">
        <w:t>세금·보험·보증금 공제를 별도기록</w:t>
      </w:r>
    </w:p>
    <w:p w14:paraId="178998C5" w14:textId="77777777" w:rsidR="00C16848" w:rsidRPr="00C16848" w:rsidRDefault="00C16848" w:rsidP="00C16848">
      <w:r w:rsidRPr="00C16848">
        <w:pict w14:anchorId="27C5B7B8">
          <v:rect id="_x0000_i1323" style="width:0;height:1.5pt" o:hralign="center" o:hrstd="t" o:hr="t" fillcolor="#a0a0a0" stroked="f"/>
        </w:pict>
      </w:r>
    </w:p>
    <w:p w14:paraId="14B68DE4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659. Marketplace Escrow</w:t>
      </w:r>
    </w:p>
    <w:p w14:paraId="3A6E32E1" w14:textId="77777777" w:rsidR="00C16848" w:rsidRPr="00C16848" w:rsidRDefault="00C16848" w:rsidP="00C16848">
      <w:r w:rsidRPr="00C16848">
        <w:t>Marketplace Escrow는 구매자의 지급자산을 보관하고 상품 또는 서비스 인도가 확인된 후 판매자에게 지급한다.</w:t>
      </w:r>
    </w:p>
    <w:p w14:paraId="30A2AD6B" w14:textId="77777777" w:rsidR="00C16848" w:rsidRPr="00C16848" w:rsidRDefault="00C16848" w:rsidP="00C16848">
      <w:r w:rsidRPr="00C16848">
        <w:t>Buyer Payment Deposit</w:t>
      </w:r>
    </w:p>
    <w:p w14:paraId="6BE3A6E1" w14:textId="77777777" w:rsidR="00C16848" w:rsidRPr="00C16848" w:rsidRDefault="00C16848" w:rsidP="00C16848"/>
    <w:p w14:paraId="1785EABF" w14:textId="77777777" w:rsidR="00C16848" w:rsidRPr="00C16848" w:rsidRDefault="00C16848" w:rsidP="00C16848">
      <w:r w:rsidRPr="00C16848">
        <w:t>→ Seller Order Acceptance</w:t>
      </w:r>
    </w:p>
    <w:p w14:paraId="078B4F2C" w14:textId="77777777" w:rsidR="00C16848" w:rsidRPr="00C16848" w:rsidRDefault="00C16848" w:rsidP="00C16848"/>
    <w:p w14:paraId="0668FDCA" w14:textId="77777777" w:rsidR="00C16848" w:rsidRPr="00C16848" w:rsidRDefault="00C16848" w:rsidP="00C16848">
      <w:r w:rsidRPr="00C16848">
        <w:t>→ Delivery or Service Performance</w:t>
      </w:r>
    </w:p>
    <w:p w14:paraId="04DCE7B5" w14:textId="77777777" w:rsidR="00C16848" w:rsidRPr="00C16848" w:rsidRDefault="00C16848" w:rsidP="00C16848"/>
    <w:p w14:paraId="29B1BC82" w14:textId="77777777" w:rsidR="00C16848" w:rsidRPr="00C16848" w:rsidRDefault="00C16848" w:rsidP="00C16848">
      <w:r w:rsidRPr="00C16848">
        <w:t>→ Buyer Acceptance 또는 자동확정</w:t>
      </w:r>
    </w:p>
    <w:p w14:paraId="22999215" w14:textId="77777777" w:rsidR="00C16848" w:rsidRPr="00C16848" w:rsidRDefault="00C16848" w:rsidP="00C16848"/>
    <w:p w14:paraId="7885F4B6" w14:textId="77777777" w:rsidR="00C16848" w:rsidRPr="00C16848" w:rsidRDefault="00C16848" w:rsidP="00C16848">
      <w:r w:rsidRPr="00C16848">
        <w:t>→ Seller Payment Release</w:t>
      </w:r>
    </w:p>
    <w:p w14:paraId="4609D617" w14:textId="77777777" w:rsidR="00C16848" w:rsidRPr="00C16848" w:rsidRDefault="00C16848" w:rsidP="00C16848"/>
    <w:p w14:paraId="02670075" w14:textId="77777777" w:rsidR="00C16848" w:rsidRPr="00C16848" w:rsidRDefault="00C16848" w:rsidP="00C16848">
      <w:r w:rsidRPr="00C16848">
        <w:t>→ Marketplace Fee</w:t>
      </w:r>
    </w:p>
    <w:p w14:paraId="448942A6" w14:textId="77777777" w:rsidR="00C16848" w:rsidRPr="00C16848" w:rsidRDefault="00C16848" w:rsidP="00C16848"/>
    <w:p w14:paraId="60CEB259" w14:textId="77777777" w:rsidR="00C16848" w:rsidRPr="00C16848" w:rsidRDefault="00C16848" w:rsidP="00C16848">
      <w:r w:rsidRPr="00C16848">
        <w:t>→ Royalty</w:t>
      </w:r>
    </w:p>
    <w:p w14:paraId="749CDB38" w14:textId="77777777" w:rsidR="00C16848" w:rsidRPr="00C16848" w:rsidRDefault="00C16848" w:rsidP="00C16848"/>
    <w:p w14:paraId="4092D9D9" w14:textId="77777777" w:rsidR="00C16848" w:rsidRPr="00C16848" w:rsidRDefault="00C16848" w:rsidP="00C16848">
      <w:r w:rsidRPr="00C16848">
        <w:t>→ Profit Fee</w:t>
      </w:r>
    </w:p>
    <w:p w14:paraId="5CBC1FE3" w14:textId="77777777" w:rsidR="00C16848" w:rsidRPr="00C16848" w:rsidRDefault="00C16848" w:rsidP="00C16848"/>
    <w:p w14:paraId="3820414D" w14:textId="77777777" w:rsidR="00C16848" w:rsidRPr="00C16848" w:rsidRDefault="00C16848" w:rsidP="00C16848">
      <w:r w:rsidRPr="00C16848">
        <w:t xml:space="preserve">→ </w:t>
      </w:r>
      <w:proofErr w:type="spellStart"/>
      <w:r w:rsidRPr="00C16848">
        <w:t>LP·Insurance·Treasury</w:t>
      </w:r>
      <w:proofErr w:type="spellEnd"/>
      <w:r w:rsidRPr="00C16848">
        <w:t xml:space="preserve"> Distribution</w:t>
      </w:r>
    </w:p>
    <w:p w14:paraId="4875E7C9" w14:textId="77777777" w:rsidR="00C16848" w:rsidRPr="00C16848" w:rsidRDefault="00C16848" w:rsidP="00C16848">
      <w:r w:rsidRPr="00C16848">
        <w:pict w14:anchorId="6725D938">
          <v:rect id="_x0000_i1324" style="width:0;height:1.5pt" o:hralign="center" o:hrstd="t" o:hr="t" fillcolor="#a0a0a0" stroked="f"/>
        </w:pict>
      </w:r>
    </w:p>
    <w:p w14:paraId="6E49E86D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lastRenderedPageBreak/>
        <w:t>660. Marketplace Escrow Extension</w:t>
      </w:r>
    </w:p>
    <w:p w14:paraId="246698B5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MarketplaceEscrowExtension</w:t>
      </w:r>
      <w:proofErr w:type="spellEnd"/>
      <w:r w:rsidRPr="00C16848">
        <w:t xml:space="preserve"> has key {</w:t>
      </w:r>
    </w:p>
    <w:p w14:paraId="0EFD1C04" w14:textId="77777777" w:rsidR="00C16848" w:rsidRPr="00C16848" w:rsidRDefault="00C16848" w:rsidP="00C16848">
      <w:r w:rsidRPr="00C16848">
        <w:t xml:space="preserve">    id: UID,</w:t>
      </w:r>
    </w:p>
    <w:p w14:paraId="1F288B24" w14:textId="77777777" w:rsidR="00C16848" w:rsidRPr="00C16848" w:rsidRDefault="00C16848" w:rsidP="00C16848"/>
    <w:p w14:paraId="716E94B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3A4BB92C" w14:textId="77777777" w:rsidR="00C16848" w:rsidRPr="00C16848" w:rsidRDefault="00C16848" w:rsidP="00C16848"/>
    <w:p w14:paraId="060BA98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marketplace_id</w:t>
      </w:r>
      <w:proofErr w:type="spellEnd"/>
      <w:r w:rsidRPr="00C16848">
        <w:t>: ID,</w:t>
      </w:r>
    </w:p>
    <w:p w14:paraId="087339A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order_id_hash</w:t>
      </w:r>
      <w:proofErr w:type="spellEnd"/>
      <w:r w:rsidRPr="00C16848">
        <w:t>: vector&lt;u8&gt;,</w:t>
      </w:r>
    </w:p>
    <w:p w14:paraId="4778339B" w14:textId="77777777" w:rsidR="00C16848" w:rsidRPr="00C16848" w:rsidRDefault="00C16848" w:rsidP="00C16848"/>
    <w:p w14:paraId="69609D0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buyer_participant_id</w:t>
      </w:r>
      <w:proofErr w:type="spellEnd"/>
      <w:r w:rsidRPr="00C16848">
        <w:t>: ID,</w:t>
      </w:r>
    </w:p>
    <w:p w14:paraId="3A74AF3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seller_participant_id</w:t>
      </w:r>
      <w:proofErr w:type="spellEnd"/>
      <w:r w:rsidRPr="00C16848">
        <w:t>: ID,</w:t>
      </w:r>
    </w:p>
    <w:p w14:paraId="2973C2FA" w14:textId="77777777" w:rsidR="00C16848" w:rsidRPr="00C16848" w:rsidRDefault="00C16848" w:rsidP="00C16848"/>
    <w:p w14:paraId="590BC86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merchandise_asset_id</w:t>
      </w:r>
      <w:proofErr w:type="spellEnd"/>
      <w:r w:rsidRPr="00C16848">
        <w:t>: Option&lt;ID&gt;,</w:t>
      </w:r>
    </w:p>
    <w:p w14:paraId="34144AF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nft_asset_id</w:t>
      </w:r>
      <w:proofErr w:type="spellEnd"/>
      <w:r w:rsidRPr="00C16848">
        <w:t>: Option&lt;ID&gt;,</w:t>
      </w:r>
    </w:p>
    <w:p w14:paraId="098C07D9" w14:textId="77777777" w:rsidR="00C16848" w:rsidRPr="00C16848" w:rsidRDefault="00C16848" w:rsidP="00C16848"/>
    <w:p w14:paraId="5C15D2D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gross_order_units</w:t>
      </w:r>
      <w:proofErr w:type="spellEnd"/>
      <w:r w:rsidRPr="00C16848">
        <w:t>: u128,</w:t>
      </w:r>
    </w:p>
    <w:p w14:paraId="4C45849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seller_proceeds_units</w:t>
      </w:r>
      <w:proofErr w:type="spellEnd"/>
      <w:r w:rsidRPr="00C16848">
        <w:t>: u128,</w:t>
      </w:r>
    </w:p>
    <w:p w14:paraId="21FCD84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marketplace_fee_units</w:t>
      </w:r>
      <w:proofErr w:type="spellEnd"/>
      <w:r w:rsidRPr="00C16848">
        <w:t>: u128,</w:t>
      </w:r>
    </w:p>
    <w:p w14:paraId="7C019E1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royalty_units</w:t>
      </w:r>
      <w:proofErr w:type="spellEnd"/>
      <w:r w:rsidRPr="00C16848">
        <w:t>: u128,</w:t>
      </w:r>
    </w:p>
    <w:p w14:paraId="651BB09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profit_fee_units</w:t>
      </w:r>
      <w:proofErr w:type="spellEnd"/>
      <w:r w:rsidRPr="00C16848">
        <w:t>: u128,</w:t>
      </w:r>
    </w:p>
    <w:p w14:paraId="7251E2E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insurance_allocation_units</w:t>
      </w:r>
      <w:proofErr w:type="spellEnd"/>
      <w:r w:rsidRPr="00C16848">
        <w:t>: u128,</w:t>
      </w:r>
    </w:p>
    <w:p w14:paraId="4A7B6AA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treasury_allocation_units</w:t>
      </w:r>
      <w:proofErr w:type="spellEnd"/>
      <w:r w:rsidRPr="00C16848">
        <w:t>: u128,</w:t>
      </w:r>
    </w:p>
    <w:p w14:paraId="7BB83AE6" w14:textId="77777777" w:rsidR="00C16848" w:rsidRPr="00C16848" w:rsidRDefault="00C16848" w:rsidP="00C16848"/>
    <w:p w14:paraId="65B8716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delivery_confirmation_id</w:t>
      </w:r>
      <w:proofErr w:type="spellEnd"/>
      <w:r w:rsidRPr="00C16848">
        <w:t>: Option&lt;ID&gt;,</w:t>
      </w:r>
    </w:p>
    <w:p w14:paraId="6FE3735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buyer_acceptance_id</w:t>
      </w:r>
      <w:proofErr w:type="spellEnd"/>
      <w:r w:rsidRPr="00C16848">
        <w:t>: Option&lt;ID&gt;,</w:t>
      </w:r>
    </w:p>
    <w:p w14:paraId="03CC4179" w14:textId="77777777" w:rsidR="00C16848" w:rsidRPr="00C16848" w:rsidRDefault="00C16848" w:rsidP="00C16848"/>
    <w:p w14:paraId="4DF87E6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automatic_acceptance_at_ms</w:t>
      </w:r>
      <w:proofErr w:type="spellEnd"/>
      <w:r w:rsidRPr="00C16848">
        <w:t>: Option&lt;u64&gt;,</w:t>
      </w:r>
    </w:p>
    <w:p w14:paraId="5116C94E" w14:textId="77777777" w:rsidR="00C16848" w:rsidRPr="00C16848" w:rsidRDefault="00C16848" w:rsidP="00C16848"/>
    <w:p w14:paraId="72358788" w14:textId="77777777" w:rsidR="00C16848" w:rsidRPr="00C16848" w:rsidRDefault="00C16848" w:rsidP="00C16848">
      <w:r w:rsidRPr="00C16848">
        <w:t xml:space="preserve">    generation: u64,</w:t>
      </w:r>
    </w:p>
    <w:p w14:paraId="0A9D5037" w14:textId="77777777" w:rsidR="00C16848" w:rsidRPr="00C16848" w:rsidRDefault="00C16848" w:rsidP="00C16848">
      <w:r w:rsidRPr="00C16848">
        <w:t xml:space="preserve">    status: u8,</w:t>
      </w:r>
    </w:p>
    <w:p w14:paraId="501AFF5C" w14:textId="77777777" w:rsidR="00C16848" w:rsidRPr="00C16848" w:rsidRDefault="00C16848" w:rsidP="00C16848">
      <w:r w:rsidRPr="00C16848">
        <w:t>}</w:t>
      </w:r>
    </w:p>
    <w:p w14:paraId="36C33ACC" w14:textId="77777777" w:rsidR="00C16848" w:rsidRPr="00C16848" w:rsidRDefault="00C16848" w:rsidP="00C16848">
      <w:r w:rsidRPr="00C16848">
        <w:pict w14:anchorId="320B2F35">
          <v:rect id="_x0000_i1325" style="width:0;height:1.5pt" o:hralign="center" o:hrstd="t" o:hr="t" fillcolor="#a0a0a0" stroked="f"/>
        </w:pict>
      </w:r>
    </w:p>
    <w:p w14:paraId="7AB37DCC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661. Marketplace Escrow Fee 원칙</w:t>
      </w:r>
    </w:p>
    <w:p w14:paraId="52EDE535" w14:textId="77777777" w:rsidR="00C16848" w:rsidRPr="00C16848" w:rsidRDefault="00C16848" w:rsidP="00C16848">
      <w:r w:rsidRPr="00C16848">
        <w:t>Gross Order Value와 Seller Proceeds를 구분한다.</w:t>
      </w:r>
    </w:p>
    <w:p w14:paraId="0B7F03E4" w14:textId="77777777" w:rsidR="00C16848" w:rsidRPr="00C16848" w:rsidRDefault="00C16848" w:rsidP="00C16848"/>
    <w:p w14:paraId="22C4E8F1" w14:textId="77777777" w:rsidR="00C16848" w:rsidRPr="00C16848" w:rsidRDefault="00C16848" w:rsidP="00C16848">
      <w:r w:rsidRPr="00C16848">
        <w:t>Marketplace Fee와 Trading Fee를 구분한다.</w:t>
      </w:r>
    </w:p>
    <w:p w14:paraId="77293858" w14:textId="77777777" w:rsidR="00C16848" w:rsidRPr="00C16848" w:rsidRDefault="00C16848" w:rsidP="00C16848"/>
    <w:p w14:paraId="03637D29" w14:textId="77777777" w:rsidR="00C16848" w:rsidRPr="00C16848" w:rsidRDefault="00C16848" w:rsidP="00C16848">
      <w:r w:rsidRPr="00C16848">
        <w:t>Creator Royalty를 별도 Obligation으로 기록한다.</w:t>
      </w:r>
    </w:p>
    <w:p w14:paraId="1AC544AB" w14:textId="77777777" w:rsidR="00C16848" w:rsidRPr="00C16848" w:rsidRDefault="00C16848" w:rsidP="00C16848"/>
    <w:p w14:paraId="1CE8257F" w14:textId="77777777" w:rsidR="00C16848" w:rsidRPr="00C16848" w:rsidRDefault="00C16848" w:rsidP="00C16848">
      <w:r w:rsidRPr="00C16848">
        <w:t>Profit Fee는 검증된 실현이익에만 적용한다.</w:t>
      </w:r>
    </w:p>
    <w:p w14:paraId="10F336A8" w14:textId="77777777" w:rsidR="00C16848" w:rsidRPr="00C16848" w:rsidRDefault="00C16848" w:rsidP="00C16848"/>
    <w:p w14:paraId="5D848360" w14:textId="77777777" w:rsidR="00C16848" w:rsidRPr="00C16848" w:rsidRDefault="00C16848" w:rsidP="00C16848">
      <w:r w:rsidRPr="00C16848">
        <w:t>LP Fee는 실제 유동성 사용 시에만 부과한다.</w:t>
      </w:r>
    </w:p>
    <w:p w14:paraId="3FB0EA7E" w14:textId="77777777" w:rsidR="00C16848" w:rsidRPr="00C16848" w:rsidRDefault="00C16848" w:rsidP="00C16848"/>
    <w:p w14:paraId="0120BDD7" w14:textId="77777777" w:rsidR="00C16848" w:rsidRPr="00C16848" w:rsidRDefault="00C16848" w:rsidP="00C16848">
      <w:r w:rsidRPr="00C16848">
        <w:t>Insurance Allocation은 보험보장과 연결한다.</w:t>
      </w:r>
    </w:p>
    <w:p w14:paraId="601FA151" w14:textId="77777777" w:rsidR="00C16848" w:rsidRPr="00C16848" w:rsidRDefault="00C16848" w:rsidP="00C16848"/>
    <w:p w14:paraId="387C93D1" w14:textId="77777777" w:rsidR="00C16848" w:rsidRPr="00C16848" w:rsidRDefault="00C16848" w:rsidP="00C16848">
      <w:r w:rsidRPr="00C16848">
        <w:t xml:space="preserve">반품·환불 시 </w:t>
      </w:r>
      <w:proofErr w:type="spellStart"/>
      <w:r w:rsidRPr="00C16848">
        <w:t>미확정</w:t>
      </w:r>
      <w:proofErr w:type="spellEnd"/>
      <w:r w:rsidRPr="00C16848">
        <w:t xml:space="preserve"> Fee를 지급하지 않는다.</w:t>
      </w:r>
    </w:p>
    <w:p w14:paraId="1E3F93BE" w14:textId="77777777" w:rsidR="00C16848" w:rsidRPr="00C16848" w:rsidRDefault="00C16848" w:rsidP="00C16848"/>
    <w:p w14:paraId="08139933" w14:textId="77777777" w:rsidR="00C16848" w:rsidRPr="00C16848" w:rsidRDefault="00C16848" w:rsidP="00C16848">
      <w:r w:rsidRPr="00C16848">
        <w:t>이미 제공된 서비스 Fee의 환불범위를 Policy로 정의한다.</w:t>
      </w:r>
    </w:p>
    <w:p w14:paraId="72E8DD57" w14:textId="77777777" w:rsidR="00C16848" w:rsidRPr="00C16848" w:rsidRDefault="00C16848" w:rsidP="00C16848">
      <w:r w:rsidRPr="00C16848">
        <w:pict w14:anchorId="721ED360">
          <v:rect id="_x0000_i1326" style="width:0;height:1.5pt" o:hralign="center" o:hrstd="t" o:hr="t" fillcolor="#a0a0a0" stroked="f"/>
        </w:pict>
      </w:r>
    </w:p>
    <w:p w14:paraId="6A804C10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662. Gold Redemption Escrow</w:t>
      </w:r>
    </w:p>
    <w:p w14:paraId="56F2EC96" w14:textId="77777777" w:rsidR="00C16848" w:rsidRPr="00C16848" w:rsidRDefault="00C16848" w:rsidP="00C16848">
      <w:r w:rsidRPr="00C16848">
        <w:lastRenderedPageBreak/>
        <w:t>Gold Redemption Escrow는 Gold NFT 소각 및 실물 금 인출 과정에서 NFT, GOLDPEG, 수수료 및 실물 금 제공의무를 조건부로 잠근다.</w:t>
      </w:r>
    </w:p>
    <w:p w14:paraId="406B0A1D" w14:textId="77777777" w:rsidR="00C16848" w:rsidRPr="00C16848" w:rsidRDefault="00C16848" w:rsidP="00C16848">
      <w:r w:rsidRPr="00C16848">
        <w:t>Redemption Request</w:t>
      </w:r>
    </w:p>
    <w:p w14:paraId="656FC948" w14:textId="77777777" w:rsidR="00C16848" w:rsidRPr="00C16848" w:rsidRDefault="00C16848" w:rsidP="00C16848"/>
    <w:p w14:paraId="0C89CBB1" w14:textId="77777777" w:rsidR="00C16848" w:rsidRPr="00C16848" w:rsidRDefault="00C16848" w:rsidP="00C16848">
      <w:r w:rsidRPr="00C16848">
        <w:t>→ Gold NFT Escrow Lock</w:t>
      </w:r>
    </w:p>
    <w:p w14:paraId="1D57F46F" w14:textId="77777777" w:rsidR="00C16848" w:rsidRPr="00C16848" w:rsidRDefault="00C16848" w:rsidP="00C16848"/>
    <w:p w14:paraId="52490377" w14:textId="77777777" w:rsidR="00C16848" w:rsidRPr="00C16848" w:rsidRDefault="00C16848" w:rsidP="00C16848">
      <w:r w:rsidRPr="00C16848">
        <w:t>→ Economic Ownership 확인</w:t>
      </w:r>
    </w:p>
    <w:p w14:paraId="5616CE76" w14:textId="77777777" w:rsidR="00C16848" w:rsidRPr="00C16848" w:rsidRDefault="00C16848" w:rsidP="00C16848"/>
    <w:p w14:paraId="43FB63BA" w14:textId="77777777" w:rsidR="00C16848" w:rsidRPr="00C16848" w:rsidRDefault="00C16848" w:rsidP="00C16848">
      <w:r w:rsidRPr="00C16848">
        <w:t>→ Original Investor Liability 확인</w:t>
      </w:r>
    </w:p>
    <w:p w14:paraId="1E2DAEC3" w14:textId="77777777" w:rsidR="00C16848" w:rsidRPr="00C16848" w:rsidRDefault="00C16848" w:rsidP="00C16848"/>
    <w:p w14:paraId="599640A9" w14:textId="77777777" w:rsidR="00C16848" w:rsidRPr="00C16848" w:rsidRDefault="00C16848" w:rsidP="00C16848">
      <w:r w:rsidRPr="00C16848">
        <w:t>→ Physical Gold Obligor 확인</w:t>
      </w:r>
    </w:p>
    <w:p w14:paraId="743B7AB8" w14:textId="77777777" w:rsidR="00C16848" w:rsidRPr="00C16848" w:rsidRDefault="00C16848" w:rsidP="00C16848"/>
    <w:p w14:paraId="28DFD131" w14:textId="77777777" w:rsidR="00C16848" w:rsidRPr="00C16848" w:rsidRDefault="00C16848" w:rsidP="00C16848">
      <w:r w:rsidRPr="00C16848">
        <w:t>→ Redemption Fee Deposit</w:t>
      </w:r>
    </w:p>
    <w:p w14:paraId="2D691174" w14:textId="77777777" w:rsidR="00C16848" w:rsidRPr="00C16848" w:rsidRDefault="00C16848" w:rsidP="00C16848"/>
    <w:p w14:paraId="32CF6203" w14:textId="77777777" w:rsidR="00C16848" w:rsidRPr="00C16848" w:rsidRDefault="00C16848" w:rsidP="00C16848">
      <w:r w:rsidRPr="00C16848">
        <w:t>→ Custodian Gold Allocation</w:t>
      </w:r>
    </w:p>
    <w:p w14:paraId="58EFE2E2" w14:textId="77777777" w:rsidR="00C16848" w:rsidRPr="00C16848" w:rsidRDefault="00C16848" w:rsidP="00C16848"/>
    <w:p w14:paraId="05DFD11F" w14:textId="77777777" w:rsidR="00C16848" w:rsidRPr="00C16848" w:rsidRDefault="00C16848" w:rsidP="00C16848">
      <w:r w:rsidRPr="00C16848">
        <w:t>→ Physical Gold Delivery Confirmation</w:t>
      </w:r>
    </w:p>
    <w:p w14:paraId="76663DA4" w14:textId="77777777" w:rsidR="00C16848" w:rsidRPr="00C16848" w:rsidRDefault="00C16848" w:rsidP="00C16848"/>
    <w:p w14:paraId="4B57C34D" w14:textId="77777777" w:rsidR="00C16848" w:rsidRPr="00C16848" w:rsidRDefault="00C16848" w:rsidP="00C16848">
      <w:r w:rsidRPr="00C16848">
        <w:t>→ NFT Burn</w:t>
      </w:r>
    </w:p>
    <w:p w14:paraId="00EC2B3B" w14:textId="77777777" w:rsidR="00C16848" w:rsidRPr="00C16848" w:rsidRDefault="00C16848" w:rsidP="00C16848"/>
    <w:p w14:paraId="7F432A21" w14:textId="77777777" w:rsidR="00C16848" w:rsidRPr="00C16848" w:rsidRDefault="00C16848" w:rsidP="00C16848">
      <w:r w:rsidRPr="00C16848">
        <w:t>→ Liability Fulfillment</w:t>
      </w:r>
    </w:p>
    <w:p w14:paraId="4EB440EE" w14:textId="77777777" w:rsidR="00C16848" w:rsidRPr="00C16848" w:rsidRDefault="00C16848" w:rsidP="00C16848"/>
    <w:p w14:paraId="742BC319" w14:textId="77777777" w:rsidR="00C16848" w:rsidRPr="00C16848" w:rsidRDefault="00C16848" w:rsidP="00C16848">
      <w:r w:rsidRPr="00C16848">
        <w:t>→ Escrow Finality</w:t>
      </w:r>
    </w:p>
    <w:p w14:paraId="4DE891B7" w14:textId="77777777" w:rsidR="00C16848" w:rsidRPr="00C16848" w:rsidRDefault="00C16848" w:rsidP="00C16848">
      <w:r w:rsidRPr="00C16848">
        <w:pict w14:anchorId="23A002E3">
          <v:rect id="_x0000_i1327" style="width:0;height:1.5pt" o:hralign="center" o:hrstd="t" o:hr="t" fillcolor="#a0a0a0" stroked="f"/>
        </w:pict>
      </w:r>
    </w:p>
    <w:p w14:paraId="6E2AE83A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663. Gold Redemption Escrow Object</w:t>
      </w:r>
    </w:p>
    <w:p w14:paraId="7F1BF599" w14:textId="77777777" w:rsidR="00C16848" w:rsidRPr="00C16848" w:rsidRDefault="00C16848" w:rsidP="00C16848">
      <w:r w:rsidRPr="00C16848">
        <w:lastRenderedPageBreak/>
        <w:t xml:space="preserve">public struct </w:t>
      </w:r>
      <w:proofErr w:type="spellStart"/>
      <w:r w:rsidRPr="00C16848">
        <w:t>GoldRedemptionEscrow</w:t>
      </w:r>
      <w:proofErr w:type="spellEnd"/>
      <w:r w:rsidRPr="00C16848">
        <w:t xml:space="preserve"> has key {</w:t>
      </w:r>
    </w:p>
    <w:p w14:paraId="6EA9EA96" w14:textId="77777777" w:rsidR="00C16848" w:rsidRPr="00C16848" w:rsidRDefault="00C16848" w:rsidP="00C16848">
      <w:r w:rsidRPr="00C16848">
        <w:t xml:space="preserve">    id: UID,</w:t>
      </w:r>
    </w:p>
    <w:p w14:paraId="07996E03" w14:textId="77777777" w:rsidR="00C16848" w:rsidRPr="00C16848" w:rsidRDefault="00C16848" w:rsidP="00C16848"/>
    <w:p w14:paraId="241E23C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334EABEF" w14:textId="77777777" w:rsidR="00C16848" w:rsidRPr="00C16848" w:rsidRDefault="00C16848" w:rsidP="00C16848"/>
    <w:p w14:paraId="6C26BD3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gold_nft_id</w:t>
      </w:r>
      <w:proofErr w:type="spellEnd"/>
      <w:r w:rsidRPr="00C16848">
        <w:t>: ID,</w:t>
      </w:r>
    </w:p>
    <w:p w14:paraId="253625E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gold_nft_vault_id</w:t>
      </w:r>
      <w:proofErr w:type="spellEnd"/>
      <w:r w:rsidRPr="00C16848">
        <w:t>: ID,</w:t>
      </w:r>
    </w:p>
    <w:p w14:paraId="2958BB81" w14:textId="77777777" w:rsidR="00C16848" w:rsidRPr="00C16848" w:rsidRDefault="00C16848" w:rsidP="00C16848"/>
    <w:p w14:paraId="4C1DFA4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current_economic_owner_id</w:t>
      </w:r>
      <w:proofErr w:type="spellEnd"/>
      <w:r w:rsidRPr="00C16848">
        <w:t>: ID,</w:t>
      </w:r>
    </w:p>
    <w:p w14:paraId="3516B13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original_investor_tmid_id</w:t>
      </w:r>
      <w:proofErr w:type="spellEnd"/>
      <w:r w:rsidRPr="00C16848">
        <w:t>: ID,</w:t>
      </w:r>
    </w:p>
    <w:p w14:paraId="429A1CE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physical_gold_obligor_id</w:t>
      </w:r>
      <w:proofErr w:type="spellEnd"/>
      <w:r w:rsidRPr="00C16848">
        <w:t>: ID,</w:t>
      </w:r>
    </w:p>
    <w:p w14:paraId="2D544035" w14:textId="77777777" w:rsidR="00C16848" w:rsidRPr="00C16848" w:rsidRDefault="00C16848" w:rsidP="00C16848"/>
    <w:p w14:paraId="14300D1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custody_record_id</w:t>
      </w:r>
      <w:proofErr w:type="spellEnd"/>
      <w:r w:rsidRPr="00C16848">
        <w:t>: ID,</w:t>
      </w:r>
    </w:p>
    <w:p w14:paraId="127405E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allocated_gold_record_id</w:t>
      </w:r>
      <w:proofErr w:type="spellEnd"/>
      <w:r w:rsidRPr="00C16848">
        <w:t>: Option&lt;ID&gt;,</w:t>
      </w:r>
    </w:p>
    <w:p w14:paraId="081325C5" w14:textId="77777777" w:rsidR="00C16848" w:rsidRPr="00C16848" w:rsidRDefault="00C16848" w:rsidP="00C16848"/>
    <w:p w14:paraId="619CA88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required_gold_weight_milligrams</w:t>
      </w:r>
      <w:proofErr w:type="spellEnd"/>
      <w:r w:rsidRPr="00C16848">
        <w:t>: u128,</w:t>
      </w:r>
    </w:p>
    <w:p w14:paraId="51FABC4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required_purity_bps</w:t>
      </w:r>
      <w:proofErr w:type="spellEnd"/>
      <w:r w:rsidRPr="00C16848">
        <w:t>: u64,</w:t>
      </w:r>
    </w:p>
    <w:p w14:paraId="1B14E8B3" w14:textId="77777777" w:rsidR="00C16848" w:rsidRPr="00C16848" w:rsidRDefault="00C16848" w:rsidP="00C16848"/>
    <w:p w14:paraId="0C2FE1C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redemption_fee_asset_id</w:t>
      </w:r>
      <w:proofErr w:type="spellEnd"/>
      <w:r w:rsidRPr="00C16848">
        <w:t>: ID,</w:t>
      </w:r>
    </w:p>
    <w:p w14:paraId="23F4BB4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redemption_fee_units</w:t>
      </w:r>
      <w:proofErr w:type="spellEnd"/>
      <w:r w:rsidRPr="00C16848">
        <w:t>: u128,</w:t>
      </w:r>
    </w:p>
    <w:p w14:paraId="7EC23B0E" w14:textId="77777777" w:rsidR="00C16848" w:rsidRPr="00C16848" w:rsidRDefault="00C16848" w:rsidP="00C16848"/>
    <w:p w14:paraId="7C60903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delivery_location_hash</w:t>
      </w:r>
      <w:proofErr w:type="spellEnd"/>
      <w:r w:rsidRPr="00C16848">
        <w:t>: Option&lt;vector&lt;u8&gt;&gt;,</w:t>
      </w:r>
    </w:p>
    <w:p w14:paraId="1F8A02E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delivery_confirmation_id</w:t>
      </w:r>
      <w:proofErr w:type="spellEnd"/>
      <w:r w:rsidRPr="00C16848">
        <w:t>: Option&lt;ID&gt;,</w:t>
      </w:r>
    </w:p>
    <w:p w14:paraId="0C9EE956" w14:textId="77777777" w:rsidR="00C16848" w:rsidRPr="00C16848" w:rsidRDefault="00C16848" w:rsidP="00C16848"/>
    <w:p w14:paraId="476A344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nft_burn_transaction_hash</w:t>
      </w:r>
      <w:proofErr w:type="spellEnd"/>
      <w:r w:rsidRPr="00C16848">
        <w:t>: Option&lt;vector&lt;u8&gt;&gt;,</w:t>
      </w:r>
    </w:p>
    <w:p w14:paraId="50654051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liability_fulfillment_record_id</w:t>
      </w:r>
      <w:proofErr w:type="spellEnd"/>
      <w:r w:rsidRPr="00C16848">
        <w:t>: Option&lt;ID&gt;,</w:t>
      </w:r>
    </w:p>
    <w:p w14:paraId="5761552A" w14:textId="77777777" w:rsidR="00C16848" w:rsidRPr="00C16848" w:rsidRDefault="00C16848" w:rsidP="00C16848"/>
    <w:p w14:paraId="4C0D221F" w14:textId="77777777" w:rsidR="00C16848" w:rsidRPr="00C16848" w:rsidRDefault="00C16848" w:rsidP="00C16848">
      <w:r w:rsidRPr="00C16848">
        <w:t xml:space="preserve">    generation: u64,</w:t>
      </w:r>
    </w:p>
    <w:p w14:paraId="2EE2CE63" w14:textId="77777777" w:rsidR="00C16848" w:rsidRPr="00C16848" w:rsidRDefault="00C16848" w:rsidP="00C16848">
      <w:r w:rsidRPr="00C16848">
        <w:t xml:space="preserve">    status: u8,</w:t>
      </w:r>
    </w:p>
    <w:p w14:paraId="4E147E9C" w14:textId="77777777" w:rsidR="00C16848" w:rsidRPr="00C16848" w:rsidRDefault="00C16848" w:rsidP="00C16848">
      <w:r w:rsidRPr="00C16848">
        <w:t>}</w:t>
      </w:r>
    </w:p>
    <w:p w14:paraId="034A0DED" w14:textId="77777777" w:rsidR="00C16848" w:rsidRPr="00C16848" w:rsidRDefault="00C16848" w:rsidP="00C16848">
      <w:r w:rsidRPr="00C16848">
        <w:pict w14:anchorId="4C9B7F6D">
          <v:rect id="_x0000_i1328" style="width:0;height:1.5pt" o:hralign="center" o:hrstd="t" o:hr="t" fillcolor="#a0a0a0" stroked="f"/>
        </w:pict>
      </w:r>
    </w:p>
    <w:p w14:paraId="4B04FC1D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664. Gold Redemption Escrow 불변조건</w:t>
      </w:r>
    </w:p>
    <w:p w14:paraId="1948B52A" w14:textId="77777777" w:rsidR="00C16848" w:rsidRPr="00C16848" w:rsidRDefault="00C16848" w:rsidP="00C16848">
      <w:r w:rsidRPr="00C16848">
        <w:t>실물 금 배정 전 NFT 소각 금지</w:t>
      </w:r>
    </w:p>
    <w:p w14:paraId="155AC176" w14:textId="77777777" w:rsidR="00C16848" w:rsidRPr="00C16848" w:rsidRDefault="00C16848" w:rsidP="00C16848"/>
    <w:p w14:paraId="55BC7DFE" w14:textId="77777777" w:rsidR="00C16848" w:rsidRPr="00C16848" w:rsidRDefault="00C16848" w:rsidP="00C16848">
      <w:r w:rsidRPr="00C16848">
        <w:t>NFT 소각 전 실물 금 Delivery Confirmation 필요</w:t>
      </w:r>
    </w:p>
    <w:p w14:paraId="3B3A66F8" w14:textId="77777777" w:rsidR="00C16848" w:rsidRPr="00C16848" w:rsidRDefault="00C16848" w:rsidP="00C16848"/>
    <w:p w14:paraId="4A8D0EEF" w14:textId="77777777" w:rsidR="00C16848" w:rsidRPr="00C16848" w:rsidRDefault="00C16848" w:rsidP="00C16848">
      <w:r w:rsidRPr="00C16848">
        <w:t xml:space="preserve">Gold NFT를 Redemption 중 Marketplace에 </w:t>
      </w:r>
      <w:proofErr w:type="spellStart"/>
      <w:r w:rsidRPr="00C16848">
        <w:t>재등록할</w:t>
      </w:r>
      <w:proofErr w:type="spellEnd"/>
      <w:r w:rsidRPr="00C16848">
        <w:t xml:space="preserve"> 수 없음</w:t>
      </w:r>
    </w:p>
    <w:p w14:paraId="2082D4AC" w14:textId="77777777" w:rsidR="00C16848" w:rsidRPr="00C16848" w:rsidRDefault="00C16848" w:rsidP="00C16848"/>
    <w:p w14:paraId="562588E6" w14:textId="77777777" w:rsidR="00C16848" w:rsidRPr="00C16848" w:rsidRDefault="00C16848" w:rsidP="00C16848">
      <w:r w:rsidRPr="00C16848">
        <w:t>Physical Gold Obligor Liability를 Delivery 이전 삭제 금지</w:t>
      </w:r>
    </w:p>
    <w:p w14:paraId="7901C527" w14:textId="77777777" w:rsidR="00C16848" w:rsidRPr="00C16848" w:rsidRDefault="00C16848" w:rsidP="00C16848"/>
    <w:p w14:paraId="53F5750F" w14:textId="77777777" w:rsidR="00C16848" w:rsidRPr="00C16848" w:rsidRDefault="00C16848" w:rsidP="00C16848">
      <w:r w:rsidRPr="00C16848">
        <w:t>실물 금 중량·순도는 Redemption 조건 이상이어야 함</w:t>
      </w:r>
    </w:p>
    <w:p w14:paraId="0A989F16" w14:textId="77777777" w:rsidR="00C16848" w:rsidRPr="00C16848" w:rsidRDefault="00C16848" w:rsidP="00C16848"/>
    <w:p w14:paraId="1C1BD248" w14:textId="77777777" w:rsidR="00C16848" w:rsidRPr="00C16848" w:rsidRDefault="00C16848" w:rsidP="00C16848">
      <w:r w:rsidRPr="00C16848">
        <w:t>동일 Gold NFT에 복수 Active Redemption Escrow 금지</w:t>
      </w:r>
    </w:p>
    <w:p w14:paraId="725ECBFA" w14:textId="77777777" w:rsidR="00C16848" w:rsidRPr="00C16848" w:rsidRDefault="00C16848" w:rsidP="00C16848"/>
    <w:p w14:paraId="39C41C06" w14:textId="77777777" w:rsidR="00C16848" w:rsidRPr="00C16848" w:rsidRDefault="00C16848" w:rsidP="00C16848">
      <w:r w:rsidRPr="00C16848">
        <w:t>Redemption 완료 후 Active Economic Reference를 종료</w:t>
      </w:r>
    </w:p>
    <w:p w14:paraId="3373E2BB" w14:textId="77777777" w:rsidR="00C16848" w:rsidRPr="00C16848" w:rsidRDefault="00C16848" w:rsidP="00C16848"/>
    <w:p w14:paraId="7FCDDD85" w14:textId="77777777" w:rsidR="00C16848" w:rsidRPr="00C16848" w:rsidRDefault="00C16848" w:rsidP="00C16848">
      <w:r w:rsidRPr="00C16848">
        <w:t>Redemption 실패 시 NFT를 원소유자에게 반환</w:t>
      </w:r>
    </w:p>
    <w:p w14:paraId="17B8435C" w14:textId="77777777" w:rsidR="00C16848" w:rsidRPr="00C16848" w:rsidRDefault="00C16848" w:rsidP="00C16848"/>
    <w:p w14:paraId="12FCE6A2" w14:textId="77777777" w:rsidR="00C16848" w:rsidRPr="00C16848" w:rsidRDefault="00C16848" w:rsidP="00C16848">
      <w:r w:rsidRPr="00C16848">
        <w:t>Redemption Fee와 Gold Value를 분리기록</w:t>
      </w:r>
    </w:p>
    <w:p w14:paraId="0B288FE6" w14:textId="77777777" w:rsidR="00C16848" w:rsidRPr="00C16848" w:rsidRDefault="00C16848" w:rsidP="00C16848">
      <w:r w:rsidRPr="00C16848">
        <w:pict w14:anchorId="047464F3">
          <v:rect id="_x0000_i1329" style="width:0;height:1.5pt" o:hralign="center" o:hrstd="t" o:hr="t" fillcolor="#a0a0a0" stroked="f"/>
        </w:pict>
      </w:r>
    </w:p>
    <w:p w14:paraId="2E252321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lastRenderedPageBreak/>
        <w:t>665. Cross-chain Escrow</w:t>
      </w:r>
    </w:p>
    <w:p w14:paraId="61C161C8" w14:textId="77777777" w:rsidR="00C16848" w:rsidRPr="00C16848" w:rsidRDefault="00C16848" w:rsidP="00C16848">
      <w:r w:rsidRPr="00C16848">
        <w:t>Cross-chain Escrow는 서로 다른 Blockchain에 존재하는 자산이나 지급의무를 Escrow Coordinator를 통해 조건부로 연결한다.</w:t>
      </w:r>
    </w:p>
    <w:p w14:paraId="52D129B8" w14:textId="77777777" w:rsidR="00C16848" w:rsidRPr="00C16848" w:rsidRDefault="00C16848" w:rsidP="00C16848">
      <w:r w:rsidRPr="00C16848">
        <w:t>Source Chain Asset Lock</w:t>
      </w:r>
    </w:p>
    <w:p w14:paraId="3D3A5F8C" w14:textId="77777777" w:rsidR="00C16848" w:rsidRPr="00C16848" w:rsidRDefault="00C16848" w:rsidP="00C16848"/>
    <w:p w14:paraId="03704053" w14:textId="77777777" w:rsidR="00C16848" w:rsidRPr="00C16848" w:rsidRDefault="00C16848" w:rsidP="00C16848">
      <w:r w:rsidRPr="00C16848">
        <w:t>→ Source Finality Proof</w:t>
      </w:r>
    </w:p>
    <w:p w14:paraId="0460680E" w14:textId="77777777" w:rsidR="00C16848" w:rsidRPr="00C16848" w:rsidRDefault="00C16848" w:rsidP="00C16848"/>
    <w:p w14:paraId="01848189" w14:textId="77777777" w:rsidR="00C16848" w:rsidRPr="00C16848" w:rsidRDefault="00C16848" w:rsidP="00C16848">
      <w:r w:rsidRPr="00C16848">
        <w:t>→ Destination Chain Escrow Representation</w:t>
      </w:r>
    </w:p>
    <w:p w14:paraId="536A0AD5" w14:textId="77777777" w:rsidR="00C16848" w:rsidRPr="00C16848" w:rsidRDefault="00C16848" w:rsidP="00C16848"/>
    <w:p w14:paraId="262E71B6" w14:textId="77777777" w:rsidR="00C16848" w:rsidRPr="00C16848" w:rsidRDefault="00C16848" w:rsidP="00C16848">
      <w:r w:rsidRPr="00C16848">
        <w:t>→ Counter Asset Lock</w:t>
      </w:r>
    </w:p>
    <w:p w14:paraId="5ECD1A5F" w14:textId="77777777" w:rsidR="00C16848" w:rsidRPr="00C16848" w:rsidRDefault="00C16848" w:rsidP="00C16848"/>
    <w:p w14:paraId="7D79A4BF" w14:textId="77777777" w:rsidR="00C16848" w:rsidRPr="00C16848" w:rsidRDefault="00C16848" w:rsidP="00C16848">
      <w:r w:rsidRPr="00C16848">
        <w:t>→ Destination Finality Proof</w:t>
      </w:r>
    </w:p>
    <w:p w14:paraId="3EB2255A" w14:textId="77777777" w:rsidR="00C16848" w:rsidRPr="00C16848" w:rsidRDefault="00C16848" w:rsidP="00C16848"/>
    <w:p w14:paraId="534FD22C" w14:textId="77777777" w:rsidR="00C16848" w:rsidRPr="00C16848" w:rsidRDefault="00C16848" w:rsidP="00C16848">
      <w:r w:rsidRPr="00C16848">
        <w:t>→ Mutual Release Authorization</w:t>
      </w:r>
    </w:p>
    <w:p w14:paraId="383ED214" w14:textId="77777777" w:rsidR="00C16848" w:rsidRPr="00C16848" w:rsidRDefault="00C16848" w:rsidP="00C16848"/>
    <w:p w14:paraId="5D0E18EA" w14:textId="77777777" w:rsidR="00C16848" w:rsidRPr="00C16848" w:rsidRDefault="00C16848" w:rsidP="00C16848">
      <w:r w:rsidRPr="00C16848">
        <w:t>→ Asset Release or Mint</w:t>
      </w:r>
    </w:p>
    <w:p w14:paraId="00DEA613" w14:textId="77777777" w:rsidR="00C16848" w:rsidRPr="00C16848" w:rsidRDefault="00C16848" w:rsidP="00C16848"/>
    <w:p w14:paraId="7895CAF1" w14:textId="77777777" w:rsidR="00C16848" w:rsidRPr="00C16848" w:rsidRDefault="00C16848" w:rsidP="00C16848">
      <w:r w:rsidRPr="00C16848">
        <w:t>→ Cross-chain Reconciliation</w:t>
      </w:r>
    </w:p>
    <w:p w14:paraId="2597678E" w14:textId="77777777" w:rsidR="00C16848" w:rsidRPr="00C16848" w:rsidRDefault="00C16848" w:rsidP="00C16848">
      <w:r w:rsidRPr="00C16848">
        <w:pict w14:anchorId="0051646C">
          <v:rect id="_x0000_i1330" style="width:0;height:1.5pt" o:hralign="center" o:hrstd="t" o:hr="t" fillcolor="#a0a0a0" stroked="f"/>
        </w:pict>
      </w:r>
    </w:p>
    <w:p w14:paraId="3C6C7619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666. Cross-chain Escrow Object</w:t>
      </w:r>
    </w:p>
    <w:p w14:paraId="27FB69CF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CrossChainEscrowRecord</w:t>
      </w:r>
      <w:proofErr w:type="spellEnd"/>
      <w:r w:rsidRPr="00C16848">
        <w:t xml:space="preserve"> has key {</w:t>
      </w:r>
    </w:p>
    <w:p w14:paraId="73170409" w14:textId="77777777" w:rsidR="00C16848" w:rsidRPr="00C16848" w:rsidRDefault="00C16848" w:rsidP="00C16848">
      <w:r w:rsidRPr="00C16848">
        <w:t xml:space="preserve">    id: UID,</w:t>
      </w:r>
    </w:p>
    <w:p w14:paraId="5502C54E" w14:textId="77777777" w:rsidR="00C16848" w:rsidRPr="00C16848" w:rsidRDefault="00C16848" w:rsidP="00C16848"/>
    <w:p w14:paraId="66581AE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5D0BDF89" w14:textId="77777777" w:rsidR="00C16848" w:rsidRPr="00C16848" w:rsidRDefault="00C16848" w:rsidP="00C16848"/>
    <w:p w14:paraId="2B8B74A5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source_chain_id</w:t>
      </w:r>
      <w:proofErr w:type="spellEnd"/>
      <w:r w:rsidRPr="00C16848">
        <w:t>: ID,</w:t>
      </w:r>
    </w:p>
    <w:p w14:paraId="2006AAA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destination_chain_id</w:t>
      </w:r>
      <w:proofErr w:type="spellEnd"/>
      <w:r w:rsidRPr="00C16848">
        <w:t>: ID,</w:t>
      </w:r>
    </w:p>
    <w:p w14:paraId="3ACE3BF6" w14:textId="77777777" w:rsidR="00C16848" w:rsidRPr="00C16848" w:rsidRDefault="00C16848" w:rsidP="00C16848"/>
    <w:p w14:paraId="14DF1E0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source_vault_id</w:t>
      </w:r>
      <w:proofErr w:type="spellEnd"/>
      <w:r w:rsidRPr="00C16848">
        <w:t>: ID,</w:t>
      </w:r>
    </w:p>
    <w:p w14:paraId="4E903F0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destination_vault_reference_id</w:t>
      </w:r>
      <w:proofErr w:type="spellEnd"/>
      <w:r w:rsidRPr="00C16848">
        <w:t>: ID,</w:t>
      </w:r>
    </w:p>
    <w:p w14:paraId="0ECE9768" w14:textId="77777777" w:rsidR="00C16848" w:rsidRPr="00C16848" w:rsidRDefault="00C16848" w:rsidP="00C16848"/>
    <w:p w14:paraId="26933C8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source_asset_id</w:t>
      </w:r>
      <w:proofErr w:type="spellEnd"/>
      <w:r w:rsidRPr="00C16848">
        <w:t>: ID,</w:t>
      </w:r>
    </w:p>
    <w:p w14:paraId="79861FB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destination_asset_id</w:t>
      </w:r>
      <w:proofErr w:type="spellEnd"/>
      <w:r w:rsidRPr="00C16848">
        <w:t>: ID,</w:t>
      </w:r>
    </w:p>
    <w:p w14:paraId="297CC345" w14:textId="77777777" w:rsidR="00C16848" w:rsidRPr="00C16848" w:rsidRDefault="00C16848" w:rsidP="00C16848"/>
    <w:p w14:paraId="325C02A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source_amount_units</w:t>
      </w:r>
      <w:proofErr w:type="spellEnd"/>
      <w:r w:rsidRPr="00C16848">
        <w:t>: u128,</w:t>
      </w:r>
    </w:p>
    <w:p w14:paraId="0EDEEA0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destination_amount_units</w:t>
      </w:r>
      <w:proofErr w:type="spellEnd"/>
      <w:r w:rsidRPr="00C16848">
        <w:t>: u128,</w:t>
      </w:r>
    </w:p>
    <w:p w14:paraId="18C415B0" w14:textId="77777777" w:rsidR="00C16848" w:rsidRPr="00C16848" w:rsidRDefault="00C16848" w:rsidP="00C16848"/>
    <w:p w14:paraId="3580B4F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source_lock_transaction_hash</w:t>
      </w:r>
      <w:proofErr w:type="spellEnd"/>
      <w:r w:rsidRPr="00C16848">
        <w:t>: Option&lt;vector&lt;u8&gt;&gt;,</w:t>
      </w:r>
    </w:p>
    <w:p w14:paraId="25AA374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destination_lock_transaction_hash</w:t>
      </w:r>
      <w:proofErr w:type="spellEnd"/>
      <w:r w:rsidRPr="00C16848">
        <w:t>: Option&lt;vector&lt;u8&gt;&gt;,</w:t>
      </w:r>
    </w:p>
    <w:p w14:paraId="0E175B57" w14:textId="77777777" w:rsidR="00C16848" w:rsidRPr="00C16848" w:rsidRDefault="00C16848" w:rsidP="00C16848"/>
    <w:p w14:paraId="3117C31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source_finality_proof_id</w:t>
      </w:r>
      <w:proofErr w:type="spellEnd"/>
      <w:r w:rsidRPr="00C16848">
        <w:t>: Option&lt;ID&gt;,</w:t>
      </w:r>
    </w:p>
    <w:p w14:paraId="77A422D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destination_finality_proof_id</w:t>
      </w:r>
      <w:proofErr w:type="spellEnd"/>
      <w:r w:rsidRPr="00C16848">
        <w:t>: Option&lt;ID&gt;,</w:t>
      </w:r>
    </w:p>
    <w:p w14:paraId="6ED8A77B" w14:textId="77777777" w:rsidR="00C16848" w:rsidRPr="00C16848" w:rsidRDefault="00C16848" w:rsidP="00C16848"/>
    <w:p w14:paraId="089E07C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bridge_route_id</w:t>
      </w:r>
      <w:proofErr w:type="spellEnd"/>
      <w:r w:rsidRPr="00C16848">
        <w:t>: ID,</w:t>
      </w:r>
    </w:p>
    <w:p w14:paraId="319C4A8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coordinator_id</w:t>
      </w:r>
      <w:proofErr w:type="spellEnd"/>
      <w:r w:rsidRPr="00C16848">
        <w:t>: ID,</w:t>
      </w:r>
    </w:p>
    <w:p w14:paraId="53E33D6F" w14:textId="77777777" w:rsidR="00C16848" w:rsidRPr="00C16848" w:rsidRDefault="00C16848" w:rsidP="00C16848"/>
    <w:p w14:paraId="4FB8ADD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release_secret_hash</w:t>
      </w:r>
      <w:proofErr w:type="spellEnd"/>
      <w:r w:rsidRPr="00C16848">
        <w:t>: Option&lt;vector&lt;u8&gt;&gt;,</w:t>
      </w:r>
    </w:p>
    <w:p w14:paraId="7AF27EE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timeout_at_ms</w:t>
      </w:r>
      <w:proofErr w:type="spellEnd"/>
      <w:r w:rsidRPr="00C16848">
        <w:t>: u64,</w:t>
      </w:r>
    </w:p>
    <w:p w14:paraId="43FC382B" w14:textId="77777777" w:rsidR="00C16848" w:rsidRPr="00C16848" w:rsidRDefault="00C16848" w:rsidP="00C16848"/>
    <w:p w14:paraId="3E039D04" w14:textId="77777777" w:rsidR="00C16848" w:rsidRPr="00C16848" w:rsidRDefault="00C16848" w:rsidP="00C16848">
      <w:r w:rsidRPr="00C16848">
        <w:t xml:space="preserve">    generation: u64,</w:t>
      </w:r>
    </w:p>
    <w:p w14:paraId="2BAB82AA" w14:textId="77777777" w:rsidR="00C16848" w:rsidRPr="00C16848" w:rsidRDefault="00C16848" w:rsidP="00C16848">
      <w:r w:rsidRPr="00C16848">
        <w:lastRenderedPageBreak/>
        <w:t xml:space="preserve">    status: u8,</w:t>
      </w:r>
    </w:p>
    <w:p w14:paraId="6DC06FEC" w14:textId="77777777" w:rsidR="00C16848" w:rsidRPr="00C16848" w:rsidRDefault="00C16848" w:rsidP="00C16848">
      <w:r w:rsidRPr="00C16848">
        <w:t>}</w:t>
      </w:r>
    </w:p>
    <w:p w14:paraId="0A92AB78" w14:textId="77777777" w:rsidR="00C16848" w:rsidRPr="00C16848" w:rsidRDefault="00C16848" w:rsidP="00C16848">
      <w:r w:rsidRPr="00C16848">
        <w:pict w14:anchorId="4D8621CE">
          <v:rect id="_x0000_i1331" style="width:0;height:1.5pt" o:hralign="center" o:hrstd="t" o:hr="t" fillcolor="#a0a0a0" stroked="f"/>
        </w:pict>
      </w:r>
    </w:p>
    <w:p w14:paraId="37C8E273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667. Cross-chain Escrow 안전원칙</w:t>
      </w:r>
    </w:p>
    <w:p w14:paraId="30A43709" w14:textId="77777777" w:rsidR="00C16848" w:rsidRPr="00C16848" w:rsidRDefault="00C16848" w:rsidP="00C16848">
      <w:r w:rsidRPr="00C16848">
        <w:t>Source Finality 이전 Destination Representation 생성 제한</w:t>
      </w:r>
    </w:p>
    <w:p w14:paraId="26E02545" w14:textId="77777777" w:rsidR="00C16848" w:rsidRPr="00C16848" w:rsidRDefault="00C16848" w:rsidP="00C16848"/>
    <w:p w14:paraId="0002891C" w14:textId="77777777" w:rsidR="00C16848" w:rsidRPr="00C16848" w:rsidRDefault="00C16848" w:rsidP="00C16848">
      <w:r w:rsidRPr="00C16848">
        <w:t>Destination Asset Lock 이전 Source Asset Release 금지</w:t>
      </w:r>
    </w:p>
    <w:p w14:paraId="7C529DC2" w14:textId="77777777" w:rsidR="00C16848" w:rsidRPr="00C16848" w:rsidRDefault="00C16848" w:rsidP="00C16848"/>
    <w:p w14:paraId="087B0A3A" w14:textId="77777777" w:rsidR="00C16848" w:rsidRPr="00C16848" w:rsidRDefault="00C16848" w:rsidP="00C16848">
      <w:r w:rsidRPr="00C16848">
        <w:t>동일 Lock Proof 재사용 금지</w:t>
      </w:r>
    </w:p>
    <w:p w14:paraId="7343FFF3" w14:textId="77777777" w:rsidR="00C16848" w:rsidRPr="00C16848" w:rsidRDefault="00C16848" w:rsidP="00C16848"/>
    <w:p w14:paraId="12BF05EA" w14:textId="77777777" w:rsidR="00C16848" w:rsidRPr="00C16848" w:rsidRDefault="00C16848" w:rsidP="00C16848">
      <w:r w:rsidRPr="00C16848">
        <w:t>Chain Reorganization 위험을 Finality Policy에 반영</w:t>
      </w:r>
    </w:p>
    <w:p w14:paraId="4552A691" w14:textId="77777777" w:rsidR="00C16848" w:rsidRPr="00C16848" w:rsidRDefault="00C16848" w:rsidP="00C16848"/>
    <w:p w14:paraId="0ECCEA3C" w14:textId="77777777" w:rsidR="00C16848" w:rsidRPr="00C16848" w:rsidRDefault="00C16848" w:rsidP="00C16848">
      <w:r w:rsidRPr="00C16848">
        <w:t>Bridge Validator와 Escrow Approver 권한 분리</w:t>
      </w:r>
    </w:p>
    <w:p w14:paraId="6642C64D" w14:textId="77777777" w:rsidR="00C16848" w:rsidRPr="00C16848" w:rsidRDefault="00C16848" w:rsidP="00C16848"/>
    <w:p w14:paraId="2ABE7541" w14:textId="77777777" w:rsidR="00C16848" w:rsidRPr="00C16848" w:rsidRDefault="00C16848" w:rsidP="00C16848">
      <w:r w:rsidRPr="00C16848">
        <w:t>Timeout 이후 양측 Asset 복구경로 보장</w:t>
      </w:r>
    </w:p>
    <w:p w14:paraId="67A50D10" w14:textId="77777777" w:rsidR="00C16848" w:rsidRPr="00C16848" w:rsidRDefault="00C16848" w:rsidP="00C16848"/>
    <w:p w14:paraId="41F2FF78" w14:textId="77777777" w:rsidR="00C16848" w:rsidRPr="00C16848" w:rsidRDefault="00C16848" w:rsidP="00C16848">
      <w:r w:rsidRPr="00C16848">
        <w:t>Cross-chain Fee와 Escrow Fee를 분리</w:t>
      </w:r>
    </w:p>
    <w:p w14:paraId="223F8493" w14:textId="77777777" w:rsidR="00C16848" w:rsidRPr="00C16848" w:rsidRDefault="00C16848" w:rsidP="00C16848"/>
    <w:p w14:paraId="79CDB70B" w14:textId="77777777" w:rsidR="00C16848" w:rsidRPr="00C16848" w:rsidRDefault="00C16848" w:rsidP="00C16848">
      <w:r w:rsidRPr="00C16848">
        <w:t>Reference NFT 중복생성 방지</w:t>
      </w:r>
    </w:p>
    <w:p w14:paraId="63F41150" w14:textId="77777777" w:rsidR="00C16848" w:rsidRPr="00C16848" w:rsidRDefault="00C16848" w:rsidP="00C16848"/>
    <w:p w14:paraId="25490EB1" w14:textId="77777777" w:rsidR="00C16848" w:rsidRPr="00C16848" w:rsidRDefault="00C16848" w:rsidP="00C16848">
      <w:r w:rsidRPr="00C16848">
        <w:t>Gold NFT Liability는 Chain 이동과 관계없이 유지</w:t>
      </w:r>
    </w:p>
    <w:p w14:paraId="7EC573F7" w14:textId="77777777" w:rsidR="00C16848" w:rsidRPr="00C16848" w:rsidRDefault="00C16848" w:rsidP="00C16848">
      <w:r w:rsidRPr="00C16848">
        <w:pict w14:anchorId="2DCBB9E0">
          <v:rect id="_x0000_i1332" style="width:0;height:1.5pt" o:hralign="center" o:hrstd="t" o:hr="t" fillcolor="#a0a0a0" stroked="f"/>
        </w:pict>
      </w:r>
    </w:p>
    <w:p w14:paraId="77FEB87F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668. Multi-party Escrow</w:t>
      </w:r>
    </w:p>
    <w:p w14:paraId="01F8E464" w14:textId="77777777" w:rsidR="00C16848" w:rsidRPr="00C16848" w:rsidRDefault="00C16848" w:rsidP="00C16848">
      <w:r w:rsidRPr="00C16848">
        <w:t>Multi-party Escrow는 세 명 이상의 Depositor, Beneficiary, Approver 또는 이해관계자가 참여하는 조건부 정산구조이다.</w:t>
      </w:r>
    </w:p>
    <w:p w14:paraId="445E745E" w14:textId="77777777" w:rsidR="00C16848" w:rsidRPr="00C16848" w:rsidRDefault="00C16848" w:rsidP="00C16848">
      <w:r w:rsidRPr="00C16848">
        <w:lastRenderedPageBreak/>
        <w:t>적용사례:</w:t>
      </w:r>
    </w:p>
    <w:p w14:paraId="76A32226" w14:textId="77777777" w:rsidR="00C16848" w:rsidRPr="00C16848" w:rsidRDefault="00C16848" w:rsidP="00C16848">
      <w:r w:rsidRPr="00C16848">
        <w:t>공동개발사업</w:t>
      </w:r>
    </w:p>
    <w:p w14:paraId="6B620124" w14:textId="77777777" w:rsidR="00C16848" w:rsidRPr="00C16848" w:rsidRDefault="00C16848" w:rsidP="00C16848"/>
    <w:p w14:paraId="29D2AD4D" w14:textId="77777777" w:rsidR="00C16848" w:rsidRPr="00C16848" w:rsidRDefault="00C16848" w:rsidP="00C16848">
      <w:r w:rsidRPr="00C16848">
        <w:t>Consortium</w:t>
      </w:r>
    </w:p>
    <w:p w14:paraId="124F3A1E" w14:textId="77777777" w:rsidR="00C16848" w:rsidRPr="00C16848" w:rsidRDefault="00C16848" w:rsidP="00C16848"/>
    <w:p w14:paraId="04754DE5" w14:textId="77777777" w:rsidR="00C16848" w:rsidRPr="00C16848" w:rsidRDefault="00C16848" w:rsidP="00C16848">
      <w:r w:rsidRPr="00C16848">
        <w:t>DAO Treasury</w:t>
      </w:r>
    </w:p>
    <w:p w14:paraId="2339F820" w14:textId="77777777" w:rsidR="00C16848" w:rsidRPr="00C16848" w:rsidRDefault="00C16848" w:rsidP="00C16848"/>
    <w:p w14:paraId="01F0A45E" w14:textId="77777777" w:rsidR="00C16848" w:rsidRPr="00C16848" w:rsidRDefault="00C16848" w:rsidP="00C16848">
      <w:r w:rsidRPr="00C16848">
        <w:t>부동산 공동투자</w:t>
      </w:r>
    </w:p>
    <w:p w14:paraId="07DE5B3B" w14:textId="77777777" w:rsidR="00C16848" w:rsidRPr="00C16848" w:rsidRDefault="00C16848" w:rsidP="00C16848"/>
    <w:p w14:paraId="785E98EF" w14:textId="77777777" w:rsidR="00C16848" w:rsidRPr="00C16848" w:rsidRDefault="00C16848" w:rsidP="00C16848">
      <w:r w:rsidRPr="00C16848">
        <w:t>다수 LP 공동자금</w:t>
      </w:r>
    </w:p>
    <w:p w14:paraId="601E09FD" w14:textId="77777777" w:rsidR="00C16848" w:rsidRPr="00C16848" w:rsidRDefault="00C16848" w:rsidP="00C16848"/>
    <w:p w14:paraId="7B7225AB" w14:textId="77777777" w:rsidR="00C16848" w:rsidRPr="00C16848" w:rsidRDefault="00C16848" w:rsidP="00C16848">
      <w:r w:rsidRPr="00C16848">
        <w:t>프로젝트 파이낸싱</w:t>
      </w:r>
    </w:p>
    <w:p w14:paraId="651C0D80" w14:textId="77777777" w:rsidR="00C16848" w:rsidRPr="00C16848" w:rsidRDefault="00C16848" w:rsidP="00C16848"/>
    <w:p w14:paraId="003ED56D" w14:textId="77777777" w:rsidR="00C16848" w:rsidRPr="00C16848" w:rsidRDefault="00C16848" w:rsidP="00C16848">
      <w:r w:rsidRPr="00C16848">
        <w:t>보험·보증 구조</w:t>
      </w:r>
    </w:p>
    <w:p w14:paraId="058E559F" w14:textId="77777777" w:rsidR="00C16848" w:rsidRPr="00C16848" w:rsidRDefault="00C16848" w:rsidP="00C16848"/>
    <w:p w14:paraId="40776FE2" w14:textId="77777777" w:rsidR="00C16848" w:rsidRPr="00C16848" w:rsidRDefault="00C16848" w:rsidP="00C16848">
      <w:r w:rsidRPr="00C16848">
        <w:t>Supply Chain 지급</w:t>
      </w:r>
    </w:p>
    <w:p w14:paraId="410BFF03" w14:textId="77777777" w:rsidR="00C16848" w:rsidRPr="00C16848" w:rsidRDefault="00C16848" w:rsidP="00C16848"/>
    <w:p w14:paraId="0442FBD9" w14:textId="77777777" w:rsidR="00C16848" w:rsidRPr="00C16848" w:rsidRDefault="00C16848" w:rsidP="00C16848">
      <w:r w:rsidRPr="00C16848">
        <w:t>다수 하도급자 지급</w:t>
      </w:r>
    </w:p>
    <w:p w14:paraId="18C45A93" w14:textId="77777777" w:rsidR="00C16848" w:rsidRPr="00C16848" w:rsidRDefault="00C16848" w:rsidP="00C16848"/>
    <w:p w14:paraId="3FD3695B" w14:textId="77777777" w:rsidR="00C16848" w:rsidRPr="00C16848" w:rsidRDefault="00C16848" w:rsidP="00C16848">
      <w:r w:rsidRPr="00C16848">
        <w:t>상속·신탁형 자산관리</w:t>
      </w:r>
    </w:p>
    <w:p w14:paraId="2C7DAB7D" w14:textId="77777777" w:rsidR="00C16848" w:rsidRPr="00C16848" w:rsidRDefault="00C16848" w:rsidP="00C16848">
      <w:r w:rsidRPr="00C16848">
        <w:pict w14:anchorId="7BA686A9">
          <v:rect id="_x0000_i1333" style="width:0;height:1.5pt" o:hralign="center" o:hrstd="t" o:hr="t" fillcolor="#a0a0a0" stroked="f"/>
        </w:pict>
      </w:r>
    </w:p>
    <w:p w14:paraId="6C28B5AC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669. Multi-party Escrow Group</w:t>
      </w:r>
    </w:p>
    <w:p w14:paraId="70CE6A76" w14:textId="77777777" w:rsidR="00C16848" w:rsidRPr="00C16848" w:rsidRDefault="00C16848" w:rsidP="00C16848">
      <w:r w:rsidRPr="00C16848">
        <w:t>public struct MultiPartyEscrowGroup has key {</w:t>
      </w:r>
    </w:p>
    <w:p w14:paraId="39D72F1F" w14:textId="77777777" w:rsidR="00C16848" w:rsidRPr="00C16848" w:rsidRDefault="00C16848" w:rsidP="00C16848">
      <w:r w:rsidRPr="00C16848">
        <w:t xml:space="preserve">    id: UID,</w:t>
      </w:r>
    </w:p>
    <w:p w14:paraId="0F3794A7" w14:textId="77777777" w:rsidR="00C16848" w:rsidRPr="00C16848" w:rsidRDefault="00C16848" w:rsidP="00C16848"/>
    <w:p w14:paraId="624E7CB8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78138591" w14:textId="77777777" w:rsidR="00C16848" w:rsidRPr="00C16848" w:rsidRDefault="00C16848" w:rsidP="00C16848"/>
    <w:p w14:paraId="1FF80D0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participant_ids</w:t>
      </w:r>
      <w:proofErr w:type="spellEnd"/>
      <w:r w:rsidRPr="00C16848">
        <w:t>: vector&lt;ID&gt;,</w:t>
      </w:r>
    </w:p>
    <w:p w14:paraId="0A17A6A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depositor_ids</w:t>
      </w:r>
      <w:proofErr w:type="spellEnd"/>
      <w:r w:rsidRPr="00C16848">
        <w:t>: vector&lt;ID&gt;,</w:t>
      </w:r>
    </w:p>
    <w:p w14:paraId="485FF1A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beneficiary_ids</w:t>
      </w:r>
      <w:proofErr w:type="spellEnd"/>
      <w:r w:rsidRPr="00C16848">
        <w:t>: vector&lt;ID&gt;,</w:t>
      </w:r>
    </w:p>
    <w:p w14:paraId="23C5C5D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approver_ids</w:t>
      </w:r>
      <w:proofErr w:type="spellEnd"/>
      <w:r w:rsidRPr="00C16848">
        <w:t>: vector&lt;ID&gt;,</w:t>
      </w:r>
    </w:p>
    <w:p w14:paraId="7542C754" w14:textId="77777777" w:rsidR="00C16848" w:rsidRPr="00C16848" w:rsidRDefault="00C16848" w:rsidP="00C16848"/>
    <w:p w14:paraId="1DE5CAA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total_depositor_count</w:t>
      </w:r>
      <w:proofErr w:type="spellEnd"/>
      <w:r w:rsidRPr="00C16848">
        <w:t>: u64,</w:t>
      </w:r>
    </w:p>
    <w:p w14:paraId="139BC96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total_beneficiary_count</w:t>
      </w:r>
      <w:proofErr w:type="spellEnd"/>
      <w:r w:rsidRPr="00C16848">
        <w:t>: u64,</w:t>
      </w:r>
    </w:p>
    <w:p w14:paraId="5A8B17E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total_approver_count</w:t>
      </w:r>
      <w:proofErr w:type="spellEnd"/>
      <w:r w:rsidRPr="00C16848">
        <w:t>: u64,</w:t>
      </w:r>
    </w:p>
    <w:p w14:paraId="25204FA2" w14:textId="77777777" w:rsidR="00C16848" w:rsidRPr="00C16848" w:rsidRDefault="00C16848" w:rsidP="00C16848"/>
    <w:p w14:paraId="639BD07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required_deposit_count</w:t>
      </w:r>
      <w:proofErr w:type="spellEnd"/>
      <w:r w:rsidRPr="00C16848">
        <w:t>: u64,</w:t>
      </w:r>
    </w:p>
    <w:p w14:paraId="6B99648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required_approval_threshold</w:t>
      </w:r>
      <w:proofErr w:type="spellEnd"/>
      <w:r w:rsidRPr="00C16848">
        <w:t>: u64,</w:t>
      </w:r>
    </w:p>
    <w:p w14:paraId="76B2A68C" w14:textId="77777777" w:rsidR="00C16848" w:rsidRPr="00C16848" w:rsidRDefault="00C16848" w:rsidP="00C16848"/>
    <w:p w14:paraId="3EAC2D7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voting_weighted</w:t>
      </w:r>
      <w:proofErr w:type="spellEnd"/>
      <w:r w:rsidRPr="00C16848">
        <w:t>: bool,</w:t>
      </w:r>
    </w:p>
    <w:p w14:paraId="6E59EC2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total_voting_weight</w:t>
      </w:r>
      <w:proofErr w:type="spellEnd"/>
      <w:r w:rsidRPr="00C16848">
        <w:t>: u128,</w:t>
      </w:r>
    </w:p>
    <w:p w14:paraId="0AC5628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required_voting_weight</w:t>
      </w:r>
      <w:proofErr w:type="spellEnd"/>
      <w:r w:rsidRPr="00C16848">
        <w:t>: u128,</w:t>
      </w:r>
    </w:p>
    <w:p w14:paraId="51624856" w14:textId="77777777" w:rsidR="00C16848" w:rsidRPr="00C16848" w:rsidRDefault="00C16848" w:rsidP="00C16848"/>
    <w:p w14:paraId="427DDCE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unanimous_release_required</w:t>
      </w:r>
      <w:proofErr w:type="spellEnd"/>
      <w:r w:rsidRPr="00C16848">
        <w:t>: bool,</w:t>
      </w:r>
    </w:p>
    <w:p w14:paraId="7190D66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emergency_override_allowed</w:t>
      </w:r>
      <w:proofErr w:type="spellEnd"/>
      <w:r w:rsidRPr="00C16848">
        <w:t>: bool,</w:t>
      </w:r>
    </w:p>
    <w:p w14:paraId="5C7DD547" w14:textId="77777777" w:rsidR="00C16848" w:rsidRPr="00C16848" w:rsidRDefault="00C16848" w:rsidP="00C16848"/>
    <w:p w14:paraId="626BF6E8" w14:textId="77777777" w:rsidR="00C16848" w:rsidRPr="00C16848" w:rsidRDefault="00C16848" w:rsidP="00C16848">
      <w:r w:rsidRPr="00C16848">
        <w:t xml:space="preserve">    generation: u64,</w:t>
      </w:r>
    </w:p>
    <w:p w14:paraId="62EC149F" w14:textId="77777777" w:rsidR="00C16848" w:rsidRPr="00C16848" w:rsidRDefault="00C16848" w:rsidP="00C16848">
      <w:r w:rsidRPr="00C16848">
        <w:t xml:space="preserve">    status: u8,</w:t>
      </w:r>
    </w:p>
    <w:p w14:paraId="15DFF8A6" w14:textId="77777777" w:rsidR="00C16848" w:rsidRPr="00C16848" w:rsidRDefault="00C16848" w:rsidP="00C16848">
      <w:r w:rsidRPr="00C16848">
        <w:t>}</w:t>
      </w:r>
    </w:p>
    <w:p w14:paraId="4C52A676" w14:textId="77777777" w:rsidR="00C16848" w:rsidRPr="00C16848" w:rsidRDefault="00C16848" w:rsidP="00C16848">
      <w:r w:rsidRPr="00C16848">
        <w:pict w14:anchorId="3E88FBC1">
          <v:rect id="_x0000_i1334" style="width:0;height:1.5pt" o:hralign="center" o:hrstd="t" o:hr="t" fillcolor="#a0a0a0" stroked="f"/>
        </w:pict>
      </w:r>
    </w:p>
    <w:p w14:paraId="19C8D283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lastRenderedPageBreak/>
        <w:t>670. Threshold Approval</w:t>
      </w:r>
    </w:p>
    <w:p w14:paraId="4840B6AB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EscrowThresholdApproval</w:t>
      </w:r>
      <w:proofErr w:type="spellEnd"/>
      <w:r w:rsidRPr="00C16848">
        <w:t xml:space="preserve"> has key {</w:t>
      </w:r>
    </w:p>
    <w:p w14:paraId="75AC981B" w14:textId="77777777" w:rsidR="00C16848" w:rsidRPr="00C16848" w:rsidRDefault="00C16848" w:rsidP="00C16848">
      <w:r w:rsidRPr="00C16848">
        <w:t xml:space="preserve">    id: UID,</w:t>
      </w:r>
    </w:p>
    <w:p w14:paraId="795449C7" w14:textId="77777777" w:rsidR="00C16848" w:rsidRPr="00C16848" w:rsidRDefault="00C16848" w:rsidP="00C16848"/>
    <w:p w14:paraId="319F4EC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479F03E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release_request_id</w:t>
      </w:r>
      <w:proofErr w:type="spellEnd"/>
      <w:r w:rsidRPr="00C16848">
        <w:t>: ID,</w:t>
      </w:r>
    </w:p>
    <w:p w14:paraId="3A64E725" w14:textId="77777777" w:rsidR="00C16848" w:rsidRPr="00C16848" w:rsidRDefault="00C16848" w:rsidP="00C16848"/>
    <w:p w14:paraId="4C043B7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approval_type</w:t>
      </w:r>
      <w:proofErr w:type="spellEnd"/>
      <w:r w:rsidRPr="00C16848">
        <w:t>: u16,</w:t>
      </w:r>
    </w:p>
    <w:p w14:paraId="59698FC8" w14:textId="77777777" w:rsidR="00C16848" w:rsidRPr="00C16848" w:rsidRDefault="00C16848" w:rsidP="00C16848"/>
    <w:p w14:paraId="41BDBFC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eligible_approver_ids</w:t>
      </w:r>
      <w:proofErr w:type="spellEnd"/>
      <w:r w:rsidRPr="00C16848">
        <w:t>: vector&lt;ID&gt;,</w:t>
      </w:r>
    </w:p>
    <w:p w14:paraId="2773F4A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approving_participant_ids</w:t>
      </w:r>
      <w:proofErr w:type="spellEnd"/>
      <w:r w:rsidRPr="00C16848">
        <w:t>: vector&lt;ID&gt;,</w:t>
      </w:r>
    </w:p>
    <w:p w14:paraId="267CF0E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rejecting_participant_ids</w:t>
      </w:r>
      <w:proofErr w:type="spellEnd"/>
      <w:r w:rsidRPr="00C16848">
        <w:t>: vector&lt;ID&gt;,</w:t>
      </w:r>
    </w:p>
    <w:p w14:paraId="22327FAC" w14:textId="77777777" w:rsidR="00C16848" w:rsidRPr="00C16848" w:rsidRDefault="00C16848" w:rsidP="00C16848"/>
    <w:p w14:paraId="0658B45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required_approval_count</w:t>
      </w:r>
      <w:proofErr w:type="spellEnd"/>
      <w:r w:rsidRPr="00C16848">
        <w:t>: u64,</w:t>
      </w:r>
    </w:p>
    <w:p w14:paraId="140B32B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received_approval_count</w:t>
      </w:r>
      <w:proofErr w:type="spellEnd"/>
      <w:r w:rsidRPr="00C16848">
        <w:t>: u64,</w:t>
      </w:r>
    </w:p>
    <w:p w14:paraId="0CA475EA" w14:textId="77777777" w:rsidR="00C16848" w:rsidRPr="00C16848" w:rsidRDefault="00C16848" w:rsidP="00C16848"/>
    <w:p w14:paraId="1C4C3BA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required_weight_units</w:t>
      </w:r>
      <w:proofErr w:type="spellEnd"/>
      <w:r w:rsidRPr="00C16848">
        <w:t>: u128,</w:t>
      </w:r>
    </w:p>
    <w:p w14:paraId="3399E8A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approved_weight_units</w:t>
      </w:r>
      <w:proofErr w:type="spellEnd"/>
      <w:r w:rsidRPr="00C16848">
        <w:t>: u128,</w:t>
      </w:r>
    </w:p>
    <w:p w14:paraId="327F778F" w14:textId="77777777" w:rsidR="00C16848" w:rsidRPr="00C16848" w:rsidRDefault="00C16848" w:rsidP="00C16848"/>
    <w:p w14:paraId="5F1A6C7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approval_payload_hash</w:t>
      </w:r>
      <w:proofErr w:type="spellEnd"/>
      <w:r w:rsidRPr="00C16848">
        <w:t>: vector&lt;u8&gt;,</w:t>
      </w:r>
    </w:p>
    <w:p w14:paraId="13BFB799" w14:textId="77777777" w:rsidR="00C16848" w:rsidRPr="00C16848" w:rsidRDefault="00C16848" w:rsidP="00C16848"/>
    <w:p w14:paraId="3CF31C0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threshold_reached</w:t>
      </w:r>
      <w:proofErr w:type="spellEnd"/>
      <w:r w:rsidRPr="00C16848">
        <w:t>: bool,</w:t>
      </w:r>
    </w:p>
    <w:p w14:paraId="55883D1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threshold_reached_at_ms</w:t>
      </w:r>
      <w:proofErr w:type="spellEnd"/>
      <w:r w:rsidRPr="00C16848">
        <w:t>: Option&lt;u64&gt;,</w:t>
      </w:r>
    </w:p>
    <w:p w14:paraId="669DA7A6" w14:textId="77777777" w:rsidR="00C16848" w:rsidRPr="00C16848" w:rsidRDefault="00C16848" w:rsidP="00C16848"/>
    <w:p w14:paraId="49357FE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expires_at_ms</w:t>
      </w:r>
      <w:proofErr w:type="spellEnd"/>
      <w:r w:rsidRPr="00C16848">
        <w:t>: u64,</w:t>
      </w:r>
    </w:p>
    <w:p w14:paraId="24783FF2" w14:textId="77777777" w:rsidR="00C16848" w:rsidRPr="00C16848" w:rsidRDefault="00C16848" w:rsidP="00C16848"/>
    <w:p w14:paraId="3439F2E4" w14:textId="77777777" w:rsidR="00C16848" w:rsidRPr="00C16848" w:rsidRDefault="00C16848" w:rsidP="00C16848">
      <w:r w:rsidRPr="00C16848">
        <w:t xml:space="preserve">    generation: u64,</w:t>
      </w:r>
    </w:p>
    <w:p w14:paraId="2E27F5B6" w14:textId="77777777" w:rsidR="00C16848" w:rsidRPr="00C16848" w:rsidRDefault="00C16848" w:rsidP="00C16848">
      <w:r w:rsidRPr="00C16848">
        <w:t xml:space="preserve">    status: u8,</w:t>
      </w:r>
    </w:p>
    <w:p w14:paraId="4E0A1BA3" w14:textId="77777777" w:rsidR="00C16848" w:rsidRPr="00C16848" w:rsidRDefault="00C16848" w:rsidP="00C16848">
      <w:r w:rsidRPr="00C16848">
        <w:t>}</w:t>
      </w:r>
    </w:p>
    <w:p w14:paraId="74D311DB" w14:textId="77777777" w:rsidR="00C16848" w:rsidRPr="00C16848" w:rsidRDefault="00C16848" w:rsidP="00C16848">
      <w:r w:rsidRPr="00C16848">
        <w:pict w14:anchorId="282EE66B">
          <v:rect id="_x0000_i1335" style="width:0;height:1.5pt" o:hralign="center" o:hrstd="t" o:hr="t" fillcolor="#a0a0a0" stroked="f"/>
        </w:pict>
      </w:r>
    </w:p>
    <w:p w14:paraId="6060F000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671. Threshold Approval 원칙</w:t>
      </w:r>
    </w:p>
    <w:p w14:paraId="01E40A25" w14:textId="77777777" w:rsidR="00C16848" w:rsidRPr="00C16848" w:rsidRDefault="00C16848" w:rsidP="00C16848">
      <w:r w:rsidRPr="00C16848">
        <w:t>동일 Approver는 한 번만 투표할 수 있다.</w:t>
      </w:r>
    </w:p>
    <w:p w14:paraId="2465CE43" w14:textId="77777777" w:rsidR="00C16848" w:rsidRPr="00C16848" w:rsidRDefault="00C16848" w:rsidP="00C16848"/>
    <w:p w14:paraId="70A6A93F" w14:textId="77777777" w:rsidR="00C16848" w:rsidRPr="00C16848" w:rsidRDefault="00C16848" w:rsidP="00C16848">
      <w:r w:rsidRPr="00C16848">
        <w:t>Approval Payload Version을 서명에 포함한다.</w:t>
      </w:r>
    </w:p>
    <w:p w14:paraId="44B7BC9D" w14:textId="77777777" w:rsidR="00C16848" w:rsidRPr="00C16848" w:rsidRDefault="00C16848" w:rsidP="00C16848"/>
    <w:p w14:paraId="57CBAE12" w14:textId="77777777" w:rsidR="00C16848" w:rsidRPr="00C16848" w:rsidRDefault="00C16848" w:rsidP="00C16848">
      <w:r w:rsidRPr="00C16848">
        <w:t xml:space="preserve">Release Amount 변경 시 Approval을 </w:t>
      </w:r>
      <w:proofErr w:type="spellStart"/>
      <w:r w:rsidRPr="00C16848">
        <w:t>재수집한다</w:t>
      </w:r>
      <w:proofErr w:type="spellEnd"/>
      <w:r w:rsidRPr="00C16848">
        <w:t>.</w:t>
      </w:r>
    </w:p>
    <w:p w14:paraId="3BE1DCFA" w14:textId="77777777" w:rsidR="00C16848" w:rsidRPr="00C16848" w:rsidRDefault="00C16848" w:rsidP="00C16848"/>
    <w:p w14:paraId="62E746FF" w14:textId="77777777" w:rsidR="00C16848" w:rsidRPr="00C16848" w:rsidRDefault="00C16848" w:rsidP="00C16848">
      <w:r w:rsidRPr="00C16848">
        <w:t>Beneficiary 변경 시 기존 Approval을 무효화한다.</w:t>
      </w:r>
    </w:p>
    <w:p w14:paraId="5D9B9F38" w14:textId="77777777" w:rsidR="00C16848" w:rsidRPr="00C16848" w:rsidRDefault="00C16848" w:rsidP="00C16848"/>
    <w:p w14:paraId="3638077A" w14:textId="77777777" w:rsidR="00C16848" w:rsidRPr="00C16848" w:rsidRDefault="00C16848" w:rsidP="00C16848">
      <w:r w:rsidRPr="00C16848">
        <w:t>Threshold 도달 전 Release 금지</w:t>
      </w:r>
    </w:p>
    <w:p w14:paraId="1E83AEE3" w14:textId="77777777" w:rsidR="00C16848" w:rsidRPr="00C16848" w:rsidRDefault="00C16848" w:rsidP="00C16848"/>
    <w:p w14:paraId="3CD8EC98" w14:textId="77777777" w:rsidR="00C16848" w:rsidRPr="00C16848" w:rsidRDefault="00C16848" w:rsidP="00C16848">
      <w:r w:rsidRPr="00C16848">
        <w:t>Expired Approval을 계산에서 제외</w:t>
      </w:r>
    </w:p>
    <w:p w14:paraId="68F94A8C" w14:textId="77777777" w:rsidR="00C16848" w:rsidRPr="00C16848" w:rsidRDefault="00C16848" w:rsidP="00C16848"/>
    <w:p w14:paraId="3EADDA11" w14:textId="77777777" w:rsidR="00C16848" w:rsidRPr="00C16848" w:rsidRDefault="00C16848" w:rsidP="00C16848">
      <w:r w:rsidRPr="00C16848">
        <w:t>Weighted Approval은 총 Weight를 초과할 수 없다.</w:t>
      </w:r>
    </w:p>
    <w:p w14:paraId="2E9385A9" w14:textId="77777777" w:rsidR="00C16848" w:rsidRPr="00C16848" w:rsidRDefault="00C16848" w:rsidP="00C16848"/>
    <w:p w14:paraId="6C7B62CF" w14:textId="77777777" w:rsidR="00C16848" w:rsidRPr="00C16848" w:rsidRDefault="00C16848" w:rsidP="00C16848">
      <w:r w:rsidRPr="00C16848">
        <w:t>Emergency Override는 사후 Governance Review를 요구한다.</w:t>
      </w:r>
    </w:p>
    <w:p w14:paraId="548A84CD" w14:textId="77777777" w:rsidR="00C16848" w:rsidRPr="00C16848" w:rsidRDefault="00C16848" w:rsidP="00C16848">
      <w:r w:rsidRPr="00C16848">
        <w:pict w14:anchorId="2A4A5F67">
          <v:rect id="_x0000_i1336" style="width:0;height:1.5pt" o:hralign="center" o:hrstd="t" o:hr="t" fillcolor="#a0a0a0" stroked="f"/>
        </w:pict>
      </w:r>
    </w:p>
    <w:p w14:paraId="61159200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672. Escrow Release Request</w:t>
      </w:r>
    </w:p>
    <w:p w14:paraId="138EE890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EscrowReleaseRequest</w:t>
      </w:r>
      <w:proofErr w:type="spellEnd"/>
      <w:r w:rsidRPr="00C16848">
        <w:t xml:space="preserve"> has key {</w:t>
      </w:r>
    </w:p>
    <w:p w14:paraId="6C7C98A1" w14:textId="77777777" w:rsidR="00C16848" w:rsidRPr="00C16848" w:rsidRDefault="00C16848" w:rsidP="00C16848">
      <w:r w:rsidRPr="00C16848">
        <w:t xml:space="preserve">    id: UID,</w:t>
      </w:r>
    </w:p>
    <w:p w14:paraId="02F83ACC" w14:textId="77777777" w:rsidR="00C16848" w:rsidRPr="00C16848" w:rsidRDefault="00C16848" w:rsidP="00C16848"/>
    <w:p w14:paraId="07F4639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459CD279" w14:textId="77777777" w:rsidR="00C16848" w:rsidRPr="00C16848" w:rsidRDefault="00C16848" w:rsidP="00C16848"/>
    <w:p w14:paraId="2C43552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source_vault_id</w:t>
      </w:r>
      <w:proofErr w:type="spellEnd"/>
      <w:r w:rsidRPr="00C16848">
        <w:t>: ID,</w:t>
      </w:r>
    </w:p>
    <w:p w14:paraId="2E265E4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beneficiary_id</w:t>
      </w:r>
      <w:proofErr w:type="spellEnd"/>
      <w:r w:rsidRPr="00C16848">
        <w:t>: ID,</w:t>
      </w:r>
    </w:p>
    <w:p w14:paraId="10FAE07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destination_account_id</w:t>
      </w:r>
      <w:proofErr w:type="spellEnd"/>
      <w:r w:rsidRPr="00C16848">
        <w:t>: ID,</w:t>
      </w:r>
    </w:p>
    <w:p w14:paraId="0381406C" w14:textId="77777777" w:rsidR="00C16848" w:rsidRPr="00C16848" w:rsidRDefault="00C16848" w:rsidP="00C16848"/>
    <w:p w14:paraId="10911BE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release_type</w:t>
      </w:r>
      <w:proofErr w:type="spellEnd"/>
      <w:r w:rsidRPr="00C16848">
        <w:t>: u16,</w:t>
      </w:r>
    </w:p>
    <w:p w14:paraId="29E7DD8F" w14:textId="77777777" w:rsidR="00C16848" w:rsidRPr="00C16848" w:rsidRDefault="00C16848" w:rsidP="00C16848"/>
    <w:p w14:paraId="3F2B87B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requested_release_units</w:t>
      </w:r>
      <w:proofErr w:type="spellEnd"/>
      <w:r w:rsidRPr="00C16848">
        <w:t>: u128,</w:t>
      </w:r>
    </w:p>
    <w:p w14:paraId="040296B5" w14:textId="77777777" w:rsidR="00C16848" w:rsidRPr="00C16848" w:rsidRDefault="00C16848" w:rsidP="00C16848"/>
    <w:p w14:paraId="725C50B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milestone_id</w:t>
      </w:r>
      <w:proofErr w:type="spellEnd"/>
      <w:r w:rsidRPr="00C16848">
        <w:t>: Option&lt;ID&gt;,</w:t>
      </w:r>
    </w:p>
    <w:p w14:paraId="5A90F70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condition_ids</w:t>
      </w:r>
      <w:proofErr w:type="spellEnd"/>
      <w:r w:rsidRPr="00C16848">
        <w:t>: vector&lt;ID&gt;,</w:t>
      </w:r>
    </w:p>
    <w:p w14:paraId="0660FE0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approval_ids</w:t>
      </w:r>
      <w:proofErr w:type="spellEnd"/>
      <w:r w:rsidRPr="00C16848">
        <w:t>: vector&lt;ID&gt;,</w:t>
      </w:r>
    </w:p>
    <w:p w14:paraId="51FE9834" w14:textId="77777777" w:rsidR="00C16848" w:rsidRPr="00C16848" w:rsidRDefault="00C16848" w:rsidP="00C16848"/>
    <w:p w14:paraId="2F21E32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requested_by_participant_id</w:t>
      </w:r>
      <w:proofErr w:type="spellEnd"/>
      <w:r w:rsidRPr="00C16848">
        <w:t>: ID,</w:t>
      </w:r>
    </w:p>
    <w:p w14:paraId="4214F87C" w14:textId="77777777" w:rsidR="00C16848" w:rsidRPr="00C16848" w:rsidRDefault="00C16848" w:rsidP="00C16848"/>
    <w:p w14:paraId="398D7D4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fee_units</w:t>
      </w:r>
      <w:proofErr w:type="spellEnd"/>
      <w:r w:rsidRPr="00C16848">
        <w:t>: u128,</w:t>
      </w:r>
    </w:p>
    <w:p w14:paraId="040C94B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tax_units</w:t>
      </w:r>
      <w:proofErr w:type="spellEnd"/>
      <w:r w:rsidRPr="00C16848">
        <w:t>: u128,</w:t>
      </w:r>
    </w:p>
    <w:p w14:paraId="71B11A1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net_release_units</w:t>
      </w:r>
      <w:proofErr w:type="spellEnd"/>
      <w:r w:rsidRPr="00C16848">
        <w:t>: u128,</w:t>
      </w:r>
    </w:p>
    <w:p w14:paraId="32431C15" w14:textId="77777777" w:rsidR="00C16848" w:rsidRPr="00C16848" w:rsidRDefault="00C16848" w:rsidP="00C16848"/>
    <w:p w14:paraId="539913C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requested_at_ms</w:t>
      </w:r>
      <w:proofErr w:type="spellEnd"/>
      <w:r w:rsidRPr="00C16848">
        <w:t>: u64,</w:t>
      </w:r>
    </w:p>
    <w:p w14:paraId="3299152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expires_at_ms</w:t>
      </w:r>
      <w:proofErr w:type="spellEnd"/>
      <w:r w:rsidRPr="00C16848">
        <w:t>: u64,</w:t>
      </w:r>
    </w:p>
    <w:p w14:paraId="35CC90A5" w14:textId="77777777" w:rsidR="00C16848" w:rsidRPr="00C16848" w:rsidRDefault="00C16848" w:rsidP="00C16848"/>
    <w:p w14:paraId="03D5D4E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release_nonce</w:t>
      </w:r>
      <w:proofErr w:type="spellEnd"/>
      <w:r w:rsidRPr="00C16848">
        <w:t>: u128,</w:t>
      </w:r>
    </w:p>
    <w:p w14:paraId="3D543B10" w14:textId="77777777" w:rsidR="00C16848" w:rsidRPr="00C16848" w:rsidRDefault="00C16848" w:rsidP="00C16848"/>
    <w:p w14:paraId="636ABCA9" w14:textId="77777777" w:rsidR="00C16848" w:rsidRPr="00C16848" w:rsidRDefault="00C16848" w:rsidP="00C16848">
      <w:r w:rsidRPr="00C16848">
        <w:t xml:space="preserve">    generation: u64,</w:t>
      </w:r>
    </w:p>
    <w:p w14:paraId="10D49629" w14:textId="77777777" w:rsidR="00C16848" w:rsidRPr="00C16848" w:rsidRDefault="00C16848" w:rsidP="00C16848">
      <w:r w:rsidRPr="00C16848">
        <w:t xml:space="preserve">    status: u8,</w:t>
      </w:r>
    </w:p>
    <w:p w14:paraId="4691528D" w14:textId="77777777" w:rsidR="00C16848" w:rsidRPr="00C16848" w:rsidRDefault="00C16848" w:rsidP="00C16848">
      <w:r w:rsidRPr="00C16848">
        <w:t>}</w:t>
      </w:r>
    </w:p>
    <w:p w14:paraId="5018B2C7" w14:textId="77777777" w:rsidR="00C16848" w:rsidRPr="00C16848" w:rsidRDefault="00C16848" w:rsidP="00C16848">
      <w:r w:rsidRPr="00C16848">
        <w:t>Release Type:</w:t>
      </w:r>
    </w:p>
    <w:p w14:paraId="5E8F680A" w14:textId="77777777" w:rsidR="00C16848" w:rsidRPr="00C16848" w:rsidRDefault="00C16848" w:rsidP="00C16848">
      <w:r w:rsidRPr="00C16848">
        <w:t>FULL_RELEASE</w:t>
      </w:r>
    </w:p>
    <w:p w14:paraId="3E97291D" w14:textId="77777777" w:rsidR="00C16848" w:rsidRPr="00C16848" w:rsidRDefault="00C16848" w:rsidP="00C16848"/>
    <w:p w14:paraId="48112370" w14:textId="77777777" w:rsidR="00C16848" w:rsidRPr="00C16848" w:rsidRDefault="00C16848" w:rsidP="00C16848">
      <w:r w:rsidRPr="00C16848">
        <w:t>PARTIAL_RELEASE</w:t>
      </w:r>
    </w:p>
    <w:p w14:paraId="54895AB9" w14:textId="77777777" w:rsidR="00C16848" w:rsidRPr="00C16848" w:rsidRDefault="00C16848" w:rsidP="00C16848"/>
    <w:p w14:paraId="346A5FA6" w14:textId="77777777" w:rsidR="00C16848" w:rsidRPr="00C16848" w:rsidRDefault="00C16848" w:rsidP="00C16848">
      <w:r w:rsidRPr="00C16848">
        <w:t>MILESTONE_RELEASE</w:t>
      </w:r>
    </w:p>
    <w:p w14:paraId="6FE4211E" w14:textId="77777777" w:rsidR="00C16848" w:rsidRPr="00C16848" w:rsidRDefault="00C16848" w:rsidP="00C16848"/>
    <w:p w14:paraId="1DD7767C" w14:textId="77777777" w:rsidR="00C16848" w:rsidRPr="00C16848" w:rsidRDefault="00C16848" w:rsidP="00C16848">
      <w:r w:rsidRPr="00C16848">
        <w:t>PRO_RATA_RELEASE</w:t>
      </w:r>
    </w:p>
    <w:p w14:paraId="6DE92CD0" w14:textId="77777777" w:rsidR="00C16848" w:rsidRPr="00C16848" w:rsidRDefault="00C16848" w:rsidP="00C16848"/>
    <w:p w14:paraId="2569297D" w14:textId="77777777" w:rsidR="00C16848" w:rsidRPr="00C16848" w:rsidRDefault="00C16848" w:rsidP="00C16848">
      <w:r w:rsidRPr="00C16848">
        <w:t>FINAL_RELEASE</w:t>
      </w:r>
    </w:p>
    <w:p w14:paraId="4E69790D" w14:textId="77777777" w:rsidR="00C16848" w:rsidRPr="00C16848" w:rsidRDefault="00C16848" w:rsidP="00C16848"/>
    <w:p w14:paraId="3F55BCFE" w14:textId="77777777" w:rsidR="00C16848" w:rsidRPr="00C16848" w:rsidRDefault="00C16848" w:rsidP="00C16848">
      <w:r w:rsidRPr="00C16848">
        <w:t>RETENTION_RELEASE</w:t>
      </w:r>
    </w:p>
    <w:p w14:paraId="57402ADF" w14:textId="77777777" w:rsidR="00C16848" w:rsidRPr="00C16848" w:rsidRDefault="00C16848" w:rsidP="00C16848"/>
    <w:p w14:paraId="53B99B9B" w14:textId="77777777" w:rsidR="00C16848" w:rsidRPr="00C16848" w:rsidRDefault="00C16848" w:rsidP="00C16848">
      <w:r w:rsidRPr="00C16848">
        <w:t>REFUND_RELEASE</w:t>
      </w:r>
    </w:p>
    <w:p w14:paraId="1293670C" w14:textId="77777777" w:rsidR="00C16848" w:rsidRPr="00C16848" w:rsidRDefault="00C16848" w:rsidP="00C16848"/>
    <w:p w14:paraId="3BE4F3C1" w14:textId="77777777" w:rsidR="00C16848" w:rsidRPr="00C16848" w:rsidRDefault="00C16848" w:rsidP="00C16848">
      <w:r w:rsidRPr="00C16848">
        <w:t>COMPENSATION_RELEASE</w:t>
      </w:r>
    </w:p>
    <w:p w14:paraId="5967F606" w14:textId="77777777" w:rsidR="00C16848" w:rsidRPr="00C16848" w:rsidRDefault="00C16848" w:rsidP="00C16848"/>
    <w:p w14:paraId="045625E4" w14:textId="77777777" w:rsidR="00C16848" w:rsidRPr="00C16848" w:rsidRDefault="00C16848" w:rsidP="00C16848">
      <w:r w:rsidRPr="00C16848">
        <w:t>EMERGENCY_RELEASE</w:t>
      </w:r>
    </w:p>
    <w:p w14:paraId="77F849E8" w14:textId="77777777" w:rsidR="00C16848" w:rsidRPr="00C16848" w:rsidRDefault="00C16848" w:rsidP="00C16848">
      <w:r w:rsidRPr="00C16848">
        <w:pict w14:anchorId="023AC5AB">
          <v:rect id="_x0000_i1337" style="width:0;height:1.5pt" o:hralign="center" o:hrstd="t" o:hr="t" fillcolor="#a0a0a0" stroked="f"/>
        </w:pict>
      </w:r>
    </w:p>
    <w:p w14:paraId="0B383E53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673. Partial Release</w:t>
      </w:r>
    </w:p>
    <w:p w14:paraId="07BB9F24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EscrowPartialReleaseRecord</w:t>
      </w:r>
      <w:proofErr w:type="spellEnd"/>
      <w:r w:rsidRPr="00C16848">
        <w:t xml:space="preserve"> has key {</w:t>
      </w:r>
    </w:p>
    <w:p w14:paraId="43D4E944" w14:textId="77777777" w:rsidR="00C16848" w:rsidRPr="00C16848" w:rsidRDefault="00C16848" w:rsidP="00C16848">
      <w:r w:rsidRPr="00C16848">
        <w:lastRenderedPageBreak/>
        <w:t xml:space="preserve">    id: UID,</w:t>
      </w:r>
    </w:p>
    <w:p w14:paraId="5A05B097" w14:textId="77777777" w:rsidR="00C16848" w:rsidRPr="00C16848" w:rsidRDefault="00C16848" w:rsidP="00C16848"/>
    <w:p w14:paraId="2754775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6E73CA7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release_request_id</w:t>
      </w:r>
      <w:proofErr w:type="spellEnd"/>
      <w:r w:rsidRPr="00C16848">
        <w:t>: ID,</w:t>
      </w:r>
    </w:p>
    <w:p w14:paraId="6B2BA427" w14:textId="77777777" w:rsidR="00C16848" w:rsidRPr="00C16848" w:rsidRDefault="00C16848" w:rsidP="00C16848"/>
    <w:p w14:paraId="0445538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source_vault_id</w:t>
      </w:r>
      <w:proofErr w:type="spellEnd"/>
      <w:r w:rsidRPr="00C16848">
        <w:t>: ID,</w:t>
      </w:r>
    </w:p>
    <w:p w14:paraId="72A0F53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destination_account_id</w:t>
      </w:r>
      <w:proofErr w:type="spellEnd"/>
      <w:r w:rsidRPr="00C16848">
        <w:t>: ID,</w:t>
      </w:r>
    </w:p>
    <w:p w14:paraId="23EB52A3" w14:textId="77777777" w:rsidR="00C16848" w:rsidRPr="00C16848" w:rsidRDefault="00C16848" w:rsidP="00C16848"/>
    <w:p w14:paraId="15CDF82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requested_amount_units</w:t>
      </w:r>
      <w:proofErr w:type="spellEnd"/>
      <w:r w:rsidRPr="00C16848">
        <w:t>: u128,</w:t>
      </w:r>
    </w:p>
    <w:p w14:paraId="19B6C2B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approved_amount_units</w:t>
      </w:r>
      <w:proofErr w:type="spellEnd"/>
      <w:r w:rsidRPr="00C16848">
        <w:t>: u128,</w:t>
      </w:r>
    </w:p>
    <w:p w14:paraId="1357F32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released_amount_units</w:t>
      </w:r>
      <w:proofErr w:type="spellEnd"/>
      <w:r w:rsidRPr="00C16848">
        <w:t>: u128,</w:t>
      </w:r>
    </w:p>
    <w:p w14:paraId="30187D8E" w14:textId="77777777" w:rsidR="00C16848" w:rsidRPr="00C16848" w:rsidRDefault="00C16848" w:rsidP="00C16848"/>
    <w:p w14:paraId="36958E9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remaining_vault_balance_units</w:t>
      </w:r>
      <w:proofErr w:type="spellEnd"/>
      <w:r w:rsidRPr="00C16848">
        <w:t>: u128,</w:t>
      </w:r>
    </w:p>
    <w:p w14:paraId="228D420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remaining_beneficiary_entitlement_units</w:t>
      </w:r>
      <w:proofErr w:type="spellEnd"/>
      <w:r w:rsidRPr="00C16848">
        <w:t>: u128,</w:t>
      </w:r>
    </w:p>
    <w:p w14:paraId="202ADF56" w14:textId="77777777" w:rsidR="00C16848" w:rsidRPr="00C16848" w:rsidRDefault="00C16848" w:rsidP="00C16848"/>
    <w:p w14:paraId="27C6A31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release_sequence</w:t>
      </w:r>
      <w:proofErr w:type="spellEnd"/>
      <w:r w:rsidRPr="00C16848">
        <w:t>: u64,</w:t>
      </w:r>
    </w:p>
    <w:p w14:paraId="0A6B495A" w14:textId="77777777" w:rsidR="00C16848" w:rsidRPr="00C16848" w:rsidRDefault="00C16848" w:rsidP="00C16848"/>
    <w:p w14:paraId="50E9CAA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finalized_at_ms</w:t>
      </w:r>
      <w:proofErr w:type="spellEnd"/>
      <w:r w:rsidRPr="00C16848">
        <w:t>: Option&lt;u64&gt;,</w:t>
      </w:r>
    </w:p>
    <w:p w14:paraId="3411258A" w14:textId="77777777" w:rsidR="00C16848" w:rsidRPr="00C16848" w:rsidRDefault="00C16848" w:rsidP="00C16848"/>
    <w:p w14:paraId="10D9FF0B" w14:textId="77777777" w:rsidR="00C16848" w:rsidRPr="00C16848" w:rsidRDefault="00C16848" w:rsidP="00C16848">
      <w:r w:rsidRPr="00C16848">
        <w:t xml:space="preserve">    generation: u64,</w:t>
      </w:r>
    </w:p>
    <w:p w14:paraId="161A0FA8" w14:textId="77777777" w:rsidR="00C16848" w:rsidRPr="00C16848" w:rsidRDefault="00C16848" w:rsidP="00C16848">
      <w:r w:rsidRPr="00C16848">
        <w:t xml:space="preserve">    status: u8,</w:t>
      </w:r>
    </w:p>
    <w:p w14:paraId="00D75E87" w14:textId="77777777" w:rsidR="00C16848" w:rsidRPr="00C16848" w:rsidRDefault="00C16848" w:rsidP="00C16848">
      <w:r w:rsidRPr="00C16848">
        <w:t>}</w:t>
      </w:r>
    </w:p>
    <w:p w14:paraId="615200E3" w14:textId="77777777" w:rsidR="00C16848" w:rsidRPr="00C16848" w:rsidRDefault="00C16848" w:rsidP="00C16848">
      <w:r w:rsidRPr="00C16848">
        <w:t>Partial Release 원칙:</w:t>
      </w:r>
    </w:p>
    <w:p w14:paraId="21F8E5E0" w14:textId="77777777" w:rsidR="00C16848" w:rsidRPr="00C16848" w:rsidRDefault="00C16848" w:rsidP="00C16848">
      <w:r w:rsidRPr="00C16848">
        <w:t>Policy가 허용한 경우에만 실행</w:t>
      </w:r>
    </w:p>
    <w:p w14:paraId="64978668" w14:textId="77777777" w:rsidR="00C16848" w:rsidRPr="00C16848" w:rsidRDefault="00C16848" w:rsidP="00C16848"/>
    <w:p w14:paraId="240C414A" w14:textId="77777777" w:rsidR="00C16848" w:rsidRPr="00C16848" w:rsidRDefault="00C16848" w:rsidP="00C16848">
      <w:r w:rsidRPr="00C16848">
        <w:lastRenderedPageBreak/>
        <w:t>Beneficiary Entitlement를 초과할 수 없음</w:t>
      </w:r>
    </w:p>
    <w:p w14:paraId="053170E1" w14:textId="77777777" w:rsidR="00C16848" w:rsidRPr="00C16848" w:rsidRDefault="00C16848" w:rsidP="00C16848"/>
    <w:p w14:paraId="54C415AB" w14:textId="77777777" w:rsidR="00C16848" w:rsidRPr="00C16848" w:rsidRDefault="00C16848" w:rsidP="00C16848">
      <w:r w:rsidRPr="00C16848">
        <w:t>Vault Available Balance를 초과할 수 없음</w:t>
      </w:r>
    </w:p>
    <w:p w14:paraId="0180283A" w14:textId="77777777" w:rsidR="00C16848" w:rsidRPr="00C16848" w:rsidRDefault="00C16848" w:rsidP="00C16848"/>
    <w:p w14:paraId="2C93EA26" w14:textId="77777777" w:rsidR="00C16848" w:rsidRPr="00C16848" w:rsidRDefault="00C16848" w:rsidP="00C16848">
      <w:r w:rsidRPr="00C16848">
        <w:t>Milestone별 Maximum Release를 초과할 수 없음</w:t>
      </w:r>
    </w:p>
    <w:p w14:paraId="418A8CAC" w14:textId="77777777" w:rsidR="00C16848" w:rsidRPr="00C16848" w:rsidRDefault="00C16848" w:rsidP="00C16848"/>
    <w:p w14:paraId="7B4371CB" w14:textId="77777777" w:rsidR="00C16848" w:rsidRPr="00C16848" w:rsidRDefault="00C16848" w:rsidP="00C16848">
      <w:r w:rsidRPr="00C16848">
        <w:t xml:space="preserve">Fee와 Tax를 </w:t>
      </w:r>
      <w:proofErr w:type="spellStart"/>
      <w:r w:rsidRPr="00C16848">
        <w:t>비례배분할</w:t>
      </w:r>
      <w:proofErr w:type="spellEnd"/>
      <w:r w:rsidRPr="00C16848">
        <w:t xml:space="preserve"> 수 있음</w:t>
      </w:r>
    </w:p>
    <w:p w14:paraId="65717008" w14:textId="77777777" w:rsidR="00C16848" w:rsidRPr="00C16848" w:rsidRDefault="00C16848" w:rsidP="00C16848"/>
    <w:p w14:paraId="4BE3C357" w14:textId="77777777" w:rsidR="00C16848" w:rsidRPr="00C16848" w:rsidRDefault="00C16848" w:rsidP="00C16848">
      <w:r w:rsidRPr="00C16848">
        <w:t>Residual Obligation을 유지</w:t>
      </w:r>
    </w:p>
    <w:p w14:paraId="7BC9B1AD" w14:textId="77777777" w:rsidR="00C16848" w:rsidRPr="00C16848" w:rsidRDefault="00C16848" w:rsidP="00C16848"/>
    <w:p w14:paraId="03B22839" w14:textId="77777777" w:rsidR="00C16848" w:rsidRPr="00C16848" w:rsidRDefault="00C16848" w:rsidP="00C16848">
      <w:r w:rsidRPr="00C16848">
        <w:t>Final Release 여부를 명확히 표시</w:t>
      </w:r>
    </w:p>
    <w:p w14:paraId="64BDB53F" w14:textId="77777777" w:rsidR="00C16848" w:rsidRPr="00C16848" w:rsidRDefault="00C16848" w:rsidP="00C16848">
      <w:r w:rsidRPr="00C16848">
        <w:pict w14:anchorId="23BDDD08">
          <v:rect id="_x0000_i1338" style="width:0;height:1.5pt" o:hralign="center" o:hrstd="t" o:hr="t" fillcolor="#a0a0a0" stroked="f"/>
        </w:pict>
      </w:r>
    </w:p>
    <w:p w14:paraId="5CDF27F9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674. Escrow Dispute Hold</w:t>
      </w:r>
    </w:p>
    <w:p w14:paraId="780D5F7C" w14:textId="77777777" w:rsidR="00C16848" w:rsidRPr="00C16848" w:rsidRDefault="00C16848" w:rsidP="00C16848">
      <w:r w:rsidRPr="00C16848">
        <w:t>분쟁이 발생하면 관련 자산을 Dispute Hold로 이동하여 자동 Release 또는 Refund를 중단한다.</w:t>
      </w:r>
    </w:p>
    <w:p w14:paraId="341504B2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EscrowDisputeRecord</w:t>
      </w:r>
      <w:proofErr w:type="spellEnd"/>
      <w:r w:rsidRPr="00C16848">
        <w:t xml:space="preserve"> has key {</w:t>
      </w:r>
    </w:p>
    <w:p w14:paraId="2561E2D4" w14:textId="77777777" w:rsidR="00C16848" w:rsidRPr="00C16848" w:rsidRDefault="00C16848" w:rsidP="00C16848">
      <w:r w:rsidRPr="00C16848">
        <w:t xml:space="preserve">    id: UID,</w:t>
      </w:r>
    </w:p>
    <w:p w14:paraId="3747A167" w14:textId="77777777" w:rsidR="00C16848" w:rsidRPr="00C16848" w:rsidRDefault="00C16848" w:rsidP="00C16848"/>
    <w:p w14:paraId="5207C3B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0EEBE80C" w14:textId="77777777" w:rsidR="00C16848" w:rsidRPr="00C16848" w:rsidRDefault="00C16848" w:rsidP="00C16848"/>
    <w:p w14:paraId="0B31E06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dispute_number</w:t>
      </w:r>
      <w:proofErr w:type="spellEnd"/>
      <w:r w:rsidRPr="00C16848">
        <w:t>: u128,</w:t>
      </w:r>
    </w:p>
    <w:p w14:paraId="137B040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dispute_type</w:t>
      </w:r>
      <w:proofErr w:type="spellEnd"/>
      <w:r w:rsidRPr="00C16848">
        <w:t>: u16,</w:t>
      </w:r>
    </w:p>
    <w:p w14:paraId="71551E08" w14:textId="77777777" w:rsidR="00C16848" w:rsidRPr="00C16848" w:rsidRDefault="00C16848" w:rsidP="00C16848"/>
    <w:p w14:paraId="696E154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claimant_participant_id</w:t>
      </w:r>
      <w:proofErr w:type="spellEnd"/>
      <w:r w:rsidRPr="00C16848">
        <w:t>: ID,</w:t>
      </w:r>
    </w:p>
    <w:p w14:paraId="3F337F7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respondent_participant_id</w:t>
      </w:r>
      <w:proofErr w:type="spellEnd"/>
      <w:r w:rsidRPr="00C16848">
        <w:t>: ID,</w:t>
      </w:r>
    </w:p>
    <w:p w14:paraId="35ACD76F" w14:textId="77777777" w:rsidR="00C16848" w:rsidRPr="00C16848" w:rsidRDefault="00C16848" w:rsidP="00C16848"/>
    <w:p w14:paraId="42D19EC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disputed_vault_ids</w:t>
      </w:r>
      <w:proofErr w:type="spellEnd"/>
      <w:r w:rsidRPr="00C16848">
        <w:t>: vector&lt;ID&gt;,</w:t>
      </w:r>
    </w:p>
    <w:p w14:paraId="7EC62AB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disputed_amount_units</w:t>
      </w:r>
      <w:proofErr w:type="spellEnd"/>
      <w:r w:rsidRPr="00C16848">
        <w:t>: u128,</w:t>
      </w:r>
    </w:p>
    <w:p w14:paraId="13626FB3" w14:textId="77777777" w:rsidR="00C16848" w:rsidRPr="00C16848" w:rsidRDefault="00C16848" w:rsidP="00C16848"/>
    <w:p w14:paraId="4263F42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claim_hash</w:t>
      </w:r>
      <w:proofErr w:type="spellEnd"/>
      <w:r w:rsidRPr="00C16848">
        <w:t>: vector&lt;u8&gt;,</w:t>
      </w:r>
    </w:p>
    <w:p w14:paraId="0F9B4D8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evidence_root_hash</w:t>
      </w:r>
      <w:proofErr w:type="spellEnd"/>
      <w:r w:rsidRPr="00C16848">
        <w:t>: vector&lt;u8&gt;,</w:t>
      </w:r>
    </w:p>
    <w:p w14:paraId="53F8D13C" w14:textId="77777777" w:rsidR="00C16848" w:rsidRPr="00C16848" w:rsidRDefault="00C16848" w:rsidP="00C16848"/>
    <w:p w14:paraId="0B7FCB4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arbitrator_ids</w:t>
      </w:r>
      <w:proofErr w:type="spellEnd"/>
      <w:r w:rsidRPr="00C16848">
        <w:t>: vector&lt;ID&gt;,</w:t>
      </w:r>
    </w:p>
    <w:p w14:paraId="40A7476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required_decision_threshold</w:t>
      </w:r>
      <w:proofErr w:type="spellEnd"/>
      <w:r w:rsidRPr="00C16848">
        <w:t>: u64,</w:t>
      </w:r>
    </w:p>
    <w:p w14:paraId="6C6A181F" w14:textId="77777777" w:rsidR="00C16848" w:rsidRPr="00C16848" w:rsidRDefault="00C16848" w:rsidP="00C16848"/>
    <w:p w14:paraId="3D2C4CD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filed_at_ms</w:t>
      </w:r>
      <w:proofErr w:type="spellEnd"/>
      <w:r w:rsidRPr="00C16848">
        <w:t>: u64,</w:t>
      </w:r>
    </w:p>
    <w:p w14:paraId="678C4CA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response_deadline_ms</w:t>
      </w:r>
      <w:proofErr w:type="spellEnd"/>
      <w:r w:rsidRPr="00C16848">
        <w:t>: u64,</w:t>
      </w:r>
    </w:p>
    <w:p w14:paraId="0C66D67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decision_deadline_ms</w:t>
      </w:r>
      <w:proofErr w:type="spellEnd"/>
      <w:r w:rsidRPr="00C16848">
        <w:t>: u64,</w:t>
      </w:r>
    </w:p>
    <w:p w14:paraId="603DE3CD" w14:textId="77777777" w:rsidR="00C16848" w:rsidRPr="00C16848" w:rsidRDefault="00C16848" w:rsidP="00C16848"/>
    <w:p w14:paraId="41590A2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resolution_type</w:t>
      </w:r>
      <w:proofErr w:type="spellEnd"/>
      <w:r w:rsidRPr="00C16848">
        <w:t>: Option&lt;u16&gt;,</w:t>
      </w:r>
    </w:p>
    <w:p w14:paraId="0FE6B25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resolved_at_ms</w:t>
      </w:r>
      <w:proofErr w:type="spellEnd"/>
      <w:r w:rsidRPr="00C16848">
        <w:t>: Option&lt;u64&gt;,</w:t>
      </w:r>
    </w:p>
    <w:p w14:paraId="2053797C" w14:textId="77777777" w:rsidR="00C16848" w:rsidRPr="00C16848" w:rsidRDefault="00C16848" w:rsidP="00C16848"/>
    <w:p w14:paraId="3D685C65" w14:textId="77777777" w:rsidR="00C16848" w:rsidRPr="00C16848" w:rsidRDefault="00C16848" w:rsidP="00C16848">
      <w:r w:rsidRPr="00C16848">
        <w:t xml:space="preserve">    generation: u64,</w:t>
      </w:r>
    </w:p>
    <w:p w14:paraId="67AD5A11" w14:textId="77777777" w:rsidR="00C16848" w:rsidRPr="00C16848" w:rsidRDefault="00C16848" w:rsidP="00C16848">
      <w:r w:rsidRPr="00C16848">
        <w:t xml:space="preserve">    status: u8,</w:t>
      </w:r>
    </w:p>
    <w:p w14:paraId="0065340B" w14:textId="77777777" w:rsidR="00C16848" w:rsidRPr="00C16848" w:rsidRDefault="00C16848" w:rsidP="00C16848">
      <w:r w:rsidRPr="00C16848">
        <w:t>}</w:t>
      </w:r>
    </w:p>
    <w:p w14:paraId="458A32C2" w14:textId="77777777" w:rsidR="00C16848" w:rsidRPr="00C16848" w:rsidRDefault="00C16848" w:rsidP="00C16848">
      <w:r w:rsidRPr="00C16848">
        <w:pict w14:anchorId="45D54051">
          <v:rect id="_x0000_i1339" style="width:0;height:1.5pt" o:hralign="center" o:hrstd="t" o:hr="t" fillcolor="#a0a0a0" stroked="f"/>
        </w:pict>
      </w:r>
    </w:p>
    <w:p w14:paraId="0EA09A29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675. Dispute Resolution Type</w:t>
      </w:r>
    </w:p>
    <w:p w14:paraId="4246D0BD" w14:textId="77777777" w:rsidR="00C16848" w:rsidRPr="00C16848" w:rsidRDefault="00C16848" w:rsidP="00C16848">
      <w:r w:rsidRPr="00C16848">
        <w:t>FULL_RELEASE_TO_BENEFICIARY</w:t>
      </w:r>
    </w:p>
    <w:p w14:paraId="31C2C531" w14:textId="77777777" w:rsidR="00C16848" w:rsidRPr="00C16848" w:rsidRDefault="00C16848" w:rsidP="00C16848"/>
    <w:p w14:paraId="1813BD2C" w14:textId="77777777" w:rsidR="00C16848" w:rsidRPr="00C16848" w:rsidRDefault="00C16848" w:rsidP="00C16848">
      <w:r w:rsidRPr="00C16848">
        <w:t>FULL_REFUND_TO_DEPOSITOR</w:t>
      </w:r>
    </w:p>
    <w:p w14:paraId="484D08B1" w14:textId="77777777" w:rsidR="00C16848" w:rsidRPr="00C16848" w:rsidRDefault="00C16848" w:rsidP="00C16848"/>
    <w:p w14:paraId="4E53419F" w14:textId="77777777" w:rsidR="00C16848" w:rsidRPr="00C16848" w:rsidRDefault="00C16848" w:rsidP="00C16848">
      <w:r w:rsidRPr="00C16848">
        <w:t>PARTIAL_RELEASE_PARTIAL_REFUND</w:t>
      </w:r>
    </w:p>
    <w:p w14:paraId="6B094A00" w14:textId="77777777" w:rsidR="00C16848" w:rsidRPr="00C16848" w:rsidRDefault="00C16848" w:rsidP="00C16848"/>
    <w:p w14:paraId="5E68C8A6" w14:textId="77777777" w:rsidR="00C16848" w:rsidRPr="00C16848" w:rsidRDefault="00C16848" w:rsidP="00C16848">
      <w:r w:rsidRPr="00C16848">
        <w:t>REPERFORMANCE_REQUIRED</w:t>
      </w:r>
    </w:p>
    <w:p w14:paraId="74E682CF" w14:textId="77777777" w:rsidR="00C16848" w:rsidRPr="00C16848" w:rsidRDefault="00C16848" w:rsidP="00C16848"/>
    <w:p w14:paraId="4A353EBA" w14:textId="77777777" w:rsidR="00C16848" w:rsidRPr="00C16848" w:rsidRDefault="00C16848" w:rsidP="00C16848">
      <w:r w:rsidRPr="00C16848">
        <w:t>REPLACEMENT_DELIVERY_REQUIRED</w:t>
      </w:r>
    </w:p>
    <w:p w14:paraId="77B44567" w14:textId="77777777" w:rsidR="00C16848" w:rsidRPr="00C16848" w:rsidRDefault="00C16848" w:rsidP="00C16848"/>
    <w:p w14:paraId="59D76678" w14:textId="77777777" w:rsidR="00C16848" w:rsidRPr="00C16848" w:rsidRDefault="00C16848" w:rsidP="00C16848">
      <w:r w:rsidRPr="00C16848">
        <w:t>COMPENSATION_REQUIRED</w:t>
      </w:r>
    </w:p>
    <w:p w14:paraId="3782F2B8" w14:textId="77777777" w:rsidR="00C16848" w:rsidRPr="00C16848" w:rsidRDefault="00C16848" w:rsidP="00C16848"/>
    <w:p w14:paraId="35A6509D" w14:textId="77777777" w:rsidR="00C16848" w:rsidRPr="00C16848" w:rsidRDefault="00C16848" w:rsidP="00C16848">
      <w:r w:rsidRPr="00C16848">
        <w:t>INSURANCE_PAYMENT</w:t>
      </w:r>
    </w:p>
    <w:p w14:paraId="486F73B9" w14:textId="77777777" w:rsidR="00C16848" w:rsidRPr="00C16848" w:rsidRDefault="00C16848" w:rsidP="00C16848"/>
    <w:p w14:paraId="76B74E21" w14:textId="77777777" w:rsidR="00C16848" w:rsidRPr="00C16848" w:rsidRDefault="00C16848" w:rsidP="00C16848">
      <w:r w:rsidRPr="00C16848">
        <w:t>CONTRACT_TERMINATION</w:t>
      </w:r>
    </w:p>
    <w:p w14:paraId="713D4497" w14:textId="77777777" w:rsidR="00C16848" w:rsidRPr="00C16848" w:rsidRDefault="00C16848" w:rsidP="00C16848"/>
    <w:p w14:paraId="567D57C1" w14:textId="77777777" w:rsidR="00C16848" w:rsidRPr="00C16848" w:rsidRDefault="00C16848" w:rsidP="00C16848">
      <w:r w:rsidRPr="00C16848">
        <w:t>COURT_ORDER_EXECUTION</w:t>
      </w:r>
    </w:p>
    <w:p w14:paraId="219C6D8B" w14:textId="77777777" w:rsidR="00C16848" w:rsidRPr="00C16848" w:rsidRDefault="00C16848" w:rsidP="00C16848"/>
    <w:p w14:paraId="09232C97" w14:textId="77777777" w:rsidR="00C16848" w:rsidRPr="00C16848" w:rsidRDefault="00C16848" w:rsidP="00C16848">
      <w:r w:rsidRPr="00C16848">
        <w:t>ARBITRATION_AWARD_EXECUTION</w:t>
      </w:r>
    </w:p>
    <w:p w14:paraId="25724E16" w14:textId="77777777" w:rsidR="00C16848" w:rsidRPr="00C16848" w:rsidRDefault="00C16848" w:rsidP="00C16848"/>
    <w:p w14:paraId="2D2A626F" w14:textId="77777777" w:rsidR="00C16848" w:rsidRPr="00C16848" w:rsidRDefault="00C16848" w:rsidP="00C16848">
      <w:r w:rsidRPr="00C16848">
        <w:t>GOVERNANCE_RESOLUTION</w:t>
      </w:r>
    </w:p>
    <w:p w14:paraId="4E0EF7E4" w14:textId="77777777" w:rsidR="00C16848" w:rsidRPr="00C16848" w:rsidRDefault="00C16848" w:rsidP="00C16848">
      <w:r w:rsidRPr="00C16848">
        <w:t>Dispute 처리원칙:</w:t>
      </w:r>
    </w:p>
    <w:p w14:paraId="2F48CF2E" w14:textId="77777777" w:rsidR="00C16848" w:rsidRPr="00C16848" w:rsidRDefault="00C16848" w:rsidP="00C16848">
      <w:r w:rsidRPr="00C16848">
        <w:t>분쟁금액만 Hold하고 비분쟁금액은 지급 가능</w:t>
      </w:r>
    </w:p>
    <w:p w14:paraId="1740DA06" w14:textId="77777777" w:rsidR="00C16848" w:rsidRPr="00C16848" w:rsidRDefault="00C16848" w:rsidP="00C16848"/>
    <w:p w14:paraId="2DF8E881" w14:textId="77777777" w:rsidR="00C16848" w:rsidRPr="00C16848" w:rsidRDefault="00C16848" w:rsidP="00C16848">
      <w:r w:rsidRPr="00C16848">
        <w:t>Arbitrator 이해상충 확인</w:t>
      </w:r>
    </w:p>
    <w:p w14:paraId="40FC6BEA" w14:textId="77777777" w:rsidR="00C16848" w:rsidRPr="00C16848" w:rsidRDefault="00C16848" w:rsidP="00C16848"/>
    <w:p w14:paraId="2EC4BBB0" w14:textId="77777777" w:rsidR="00C16848" w:rsidRPr="00C16848" w:rsidRDefault="00C16848" w:rsidP="00C16848">
      <w:r w:rsidRPr="00C16848">
        <w:t>결정 Threshold 충족</w:t>
      </w:r>
    </w:p>
    <w:p w14:paraId="4C6113F2" w14:textId="77777777" w:rsidR="00C16848" w:rsidRPr="00C16848" w:rsidRDefault="00C16848" w:rsidP="00C16848"/>
    <w:p w14:paraId="43470FEB" w14:textId="77777777" w:rsidR="00C16848" w:rsidRPr="00C16848" w:rsidRDefault="00C16848" w:rsidP="00C16848">
      <w:r w:rsidRPr="00C16848">
        <w:lastRenderedPageBreak/>
        <w:t>동일 분쟁에 중복지급 금지</w:t>
      </w:r>
    </w:p>
    <w:p w14:paraId="183A7E85" w14:textId="77777777" w:rsidR="00C16848" w:rsidRPr="00C16848" w:rsidRDefault="00C16848" w:rsidP="00C16848"/>
    <w:p w14:paraId="1714671F" w14:textId="77777777" w:rsidR="00C16848" w:rsidRPr="00C16848" w:rsidRDefault="00C16848" w:rsidP="00C16848">
      <w:r w:rsidRPr="00C16848">
        <w:t>Appeal Window 존재 시 Final Release 지연 가능</w:t>
      </w:r>
    </w:p>
    <w:p w14:paraId="04C4C996" w14:textId="77777777" w:rsidR="00C16848" w:rsidRPr="00C16848" w:rsidRDefault="00C16848" w:rsidP="00C16848"/>
    <w:p w14:paraId="0C763140" w14:textId="77777777" w:rsidR="00C16848" w:rsidRPr="00C16848" w:rsidRDefault="00C16848" w:rsidP="00C16848">
      <w:r w:rsidRPr="00C16848">
        <w:t>법원명령 또는 중재판정의 Authenticity 검증</w:t>
      </w:r>
    </w:p>
    <w:p w14:paraId="2D4C08BE" w14:textId="77777777" w:rsidR="00C16848" w:rsidRPr="00C16848" w:rsidRDefault="00C16848" w:rsidP="00C16848"/>
    <w:p w14:paraId="58F8261B" w14:textId="77777777" w:rsidR="00C16848" w:rsidRPr="00C16848" w:rsidRDefault="00C16848" w:rsidP="00C16848">
      <w:r w:rsidRPr="00C16848">
        <w:t>분쟁해결 Fee를 Principal과 분리</w:t>
      </w:r>
    </w:p>
    <w:p w14:paraId="42DAC5C8" w14:textId="77777777" w:rsidR="00C16848" w:rsidRPr="00C16848" w:rsidRDefault="00C16848" w:rsidP="00C16848">
      <w:r w:rsidRPr="00C16848">
        <w:pict w14:anchorId="7FA27C15">
          <v:rect id="_x0000_i1421" style="width:0;height:1.5pt" o:hralign="center" o:hrstd="t" o:hr="t" fillcolor="#a0a0a0" stroked="f"/>
        </w:pict>
      </w:r>
    </w:p>
    <w:p w14:paraId="5DE259AE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676. Escrow Refund</w:t>
      </w:r>
    </w:p>
    <w:p w14:paraId="4F9741C0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EscrowRefundRecord</w:t>
      </w:r>
      <w:proofErr w:type="spellEnd"/>
      <w:r w:rsidRPr="00C16848">
        <w:t xml:space="preserve"> has key {</w:t>
      </w:r>
    </w:p>
    <w:p w14:paraId="78C23EE9" w14:textId="77777777" w:rsidR="00C16848" w:rsidRPr="00C16848" w:rsidRDefault="00C16848" w:rsidP="00C16848">
      <w:r w:rsidRPr="00C16848">
        <w:t xml:space="preserve">    id: UID,</w:t>
      </w:r>
    </w:p>
    <w:p w14:paraId="4EF45A85" w14:textId="77777777" w:rsidR="00C16848" w:rsidRPr="00C16848" w:rsidRDefault="00C16848" w:rsidP="00C16848"/>
    <w:p w14:paraId="0F416D1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5C03F8B4" w14:textId="77777777" w:rsidR="00C16848" w:rsidRPr="00C16848" w:rsidRDefault="00C16848" w:rsidP="00C16848"/>
    <w:p w14:paraId="1F69054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source_vault_id</w:t>
      </w:r>
      <w:proofErr w:type="spellEnd"/>
      <w:r w:rsidRPr="00C16848">
        <w:t>: ID,</w:t>
      </w:r>
    </w:p>
    <w:p w14:paraId="1AFD5B1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refund_recipient_participant_id</w:t>
      </w:r>
      <w:proofErr w:type="spellEnd"/>
      <w:r w:rsidRPr="00C16848">
        <w:t>: ID,</w:t>
      </w:r>
    </w:p>
    <w:p w14:paraId="049CBF2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destination_account_id</w:t>
      </w:r>
      <w:proofErr w:type="spellEnd"/>
      <w:r w:rsidRPr="00C16848">
        <w:t>: ID,</w:t>
      </w:r>
    </w:p>
    <w:p w14:paraId="0C5DF252" w14:textId="77777777" w:rsidR="00C16848" w:rsidRPr="00C16848" w:rsidRDefault="00C16848" w:rsidP="00C16848"/>
    <w:p w14:paraId="0B25DB4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refund_reason_code</w:t>
      </w:r>
      <w:proofErr w:type="spellEnd"/>
      <w:r w:rsidRPr="00C16848">
        <w:t>: u64,</w:t>
      </w:r>
    </w:p>
    <w:p w14:paraId="465A0211" w14:textId="77777777" w:rsidR="00C16848" w:rsidRPr="00C16848" w:rsidRDefault="00C16848" w:rsidP="00C16848"/>
    <w:p w14:paraId="060E26C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gross_refund_units</w:t>
      </w:r>
      <w:proofErr w:type="spellEnd"/>
      <w:r w:rsidRPr="00C16848">
        <w:t>: u128,</w:t>
      </w:r>
    </w:p>
    <w:p w14:paraId="67F1BF7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refundable_fee_units</w:t>
      </w:r>
      <w:proofErr w:type="spellEnd"/>
      <w:r w:rsidRPr="00C16848">
        <w:t>: u128,</w:t>
      </w:r>
    </w:p>
    <w:p w14:paraId="404BDE2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non_refundable_fee_units</w:t>
      </w:r>
      <w:proofErr w:type="spellEnd"/>
      <w:r w:rsidRPr="00C16848">
        <w:t>: u128,</w:t>
      </w:r>
    </w:p>
    <w:p w14:paraId="39972DE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net_refund_units</w:t>
      </w:r>
      <w:proofErr w:type="spellEnd"/>
      <w:r w:rsidRPr="00C16848">
        <w:t>: u128,</w:t>
      </w:r>
    </w:p>
    <w:p w14:paraId="77C9C52C" w14:textId="77777777" w:rsidR="00C16848" w:rsidRPr="00C16848" w:rsidRDefault="00C16848" w:rsidP="00C16848"/>
    <w:p w14:paraId="129E0E4A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dispute_record_id</w:t>
      </w:r>
      <w:proofErr w:type="spellEnd"/>
      <w:r w:rsidRPr="00C16848">
        <w:t>: Option&lt;ID&gt;,</w:t>
      </w:r>
    </w:p>
    <w:p w14:paraId="5496F68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approval_ids</w:t>
      </w:r>
      <w:proofErr w:type="spellEnd"/>
      <w:r w:rsidRPr="00C16848">
        <w:t>: vector&lt;ID&gt;,</w:t>
      </w:r>
    </w:p>
    <w:p w14:paraId="3E7CD4D0" w14:textId="77777777" w:rsidR="00C16848" w:rsidRPr="00C16848" w:rsidRDefault="00C16848" w:rsidP="00C16848"/>
    <w:p w14:paraId="55FD10B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refund_transaction_hash</w:t>
      </w:r>
      <w:proofErr w:type="spellEnd"/>
      <w:r w:rsidRPr="00C16848">
        <w:t>: Option&lt;vector&lt;u8&gt;&gt;,</w:t>
      </w:r>
    </w:p>
    <w:p w14:paraId="6878396A" w14:textId="77777777" w:rsidR="00C16848" w:rsidRPr="00C16848" w:rsidRDefault="00C16848" w:rsidP="00C16848"/>
    <w:p w14:paraId="673F830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requested_at_ms</w:t>
      </w:r>
      <w:proofErr w:type="spellEnd"/>
      <w:r w:rsidRPr="00C16848">
        <w:t>: u64,</w:t>
      </w:r>
    </w:p>
    <w:p w14:paraId="0A92967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completed_at_ms</w:t>
      </w:r>
      <w:proofErr w:type="spellEnd"/>
      <w:r w:rsidRPr="00C16848">
        <w:t>: Option&lt;u64&gt;,</w:t>
      </w:r>
    </w:p>
    <w:p w14:paraId="34A3DEF3" w14:textId="77777777" w:rsidR="00C16848" w:rsidRPr="00C16848" w:rsidRDefault="00C16848" w:rsidP="00C16848"/>
    <w:p w14:paraId="0DACEA32" w14:textId="77777777" w:rsidR="00C16848" w:rsidRPr="00C16848" w:rsidRDefault="00C16848" w:rsidP="00C16848">
      <w:r w:rsidRPr="00C16848">
        <w:t xml:space="preserve">    generation: u64,</w:t>
      </w:r>
    </w:p>
    <w:p w14:paraId="3DA13271" w14:textId="77777777" w:rsidR="00C16848" w:rsidRPr="00C16848" w:rsidRDefault="00C16848" w:rsidP="00C16848">
      <w:r w:rsidRPr="00C16848">
        <w:t xml:space="preserve">    status: u8,</w:t>
      </w:r>
    </w:p>
    <w:p w14:paraId="6C18EE51" w14:textId="77777777" w:rsidR="00C16848" w:rsidRPr="00C16848" w:rsidRDefault="00C16848" w:rsidP="00C16848">
      <w:r w:rsidRPr="00C16848">
        <w:t>}</w:t>
      </w:r>
    </w:p>
    <w:p w14:paraId="137B8E64" w14:textId="77777777" w:rsidR="00C16848" w:rsidRPr="00C16848" w:rsidRDefault="00C16848" w:rsidP="00C16848">
      <w:r w:rsidRPr="00C16848">
        <w:pict w14:anchorId="177F3D5F">
          <v:rect id="_x0000_i1422" style="width:0;height:1.5pt" o:hralign="center" o:hrstd="t" o:hr="t" fillcolor="#a0a0a0" stroked="f"/>
        </w:pict>
      </w:r>
    </w:p>
    <w:p w14:paraId="06125AA3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 xml:space="preserve">677. Escrow </w:t>
      </w:r>
      <w:proofErr w:type="spellStart"/>
      <w:r w:rsidRPr="00C16848">
        <w:rPr>
          <w:b/>
          <w:bCs/>
        </w:rPr>
        <w:t>Timeout·Expiry</w:t>
      </w:r>
      <w:proofErr w:type="spellEnd"/>
    </w:p>
    <w:p w14:paraId="092BDD8F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EscrowTimeoutRecord</w:t>
      </w:r>
      <w:proofErr w:type="spellEnd"/>
      <w:r w:rsidRPr="00C16848">
        <w:t xml:space="preserve"> has key {</w:t>
      </w:r>
    </w:p>
    <w:p w14:paraId="72DF6F38" w14:textId="77777777" w:rsidR="00C16848" w:rsidRPr="00C16848" w:rsidRDefault="00C16848" w:rsidP="00C16848">
      <w:r w:rsidRPr="00C16848">
        <w:t xml:space="preserve">    id: UID,</w:t>
      </w:r>
    </w:p>
    <w:p w14:paraId="00BAA0FF" w14:textId="77777777" w:rsidR="00C16848" w:rsidRPr="00C16848" w:rsidRDefault="00C16848" w:rsidP="00C16848"/>
    <w:p w14:paraId="12BF0E9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46A04473" w14:textId="77777777" w:rsidR="00C16848" w:rsidRPr="00C16848" w:rsidRDefault="00C16848" w:rsidP="00C16848"/>
    <w:p w14:paraId="0D6EC39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timeout_type</w:t>
      </w:r>
      <w:proofErr w:type="spellEnd"/>
      <w:r w:rsidRPr="00C16848">
        <w:t>: u16,</w:t>
      </w:r>
    </w:p>
    <w:p w14:paraId="6D521E84" w14:textId="77777777" w:rsidR="00C16848" w:rsidRPr="00C16848" w:rsidRDefault="00C16848" w:rsidP="00C16848"/>
    <w:p w14:paraId="0269A3A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affected_vault_ids</w:t>
      </w:r>
      <w:proofErr w:type="spellEnd"/>
      <w:r w:rsidRPr="00C16848">
        <w:t>: vector&lt;ID&gt;,</w:t>
      </w:r>
    </w:p>
    <w:p w14:paraId="29B8986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affected_milestone_ids</w:t>
      </w:r>
      <w:proofErr w:type="spellEnd"/>
      <w:r w:rsidRPr="00C16848">
        <w:t>: vector&lt;ID&gt;,</w:t>
      </w:r>
    </w:p>
    <w:p w14:paraId="29BAC976" w14:textId="77777777" w:rsidR="00C16848" w:rsidRPr="00C16848" w:rsidRDefault="00C16848" w:rsidP="00C16848"/>
    <w:p w14:paraId="7DCF86E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timeout_at_ms</w:t>
      </w:r>
      <w:proofErr w:type="spellEnd"/>
      <w:r w:rsidRPr="00C16848">
        <w:t>: u64,</w:t>
      </w:r>
    </w:p>
    <w:p w14:paraId="1D769632" w14:textId="77777777" w:rsidR="00C16848" w:rsidRPr="00C16848" w:rsidRDefault="00C16848" w:rsidP="00C16848"/>
    <w:p w14:paraId="696CCD02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automatic_refund_required</w:t>
      </w:r>
      <w:proofErr w:type="spellEnd"/>
      <w:r w:rsidRPr="00C16848">
        <w:t>: bool,</w:t>
      </w:r>
    </w:p>
    <w:p w14:paraId="0E01C58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automatic_release_required</w:t>
      </w:r>
      <w:proofErr w:type="spellEnd"/>
      <w:r w:rsidRPr="00C16848">
        <w:t>: bool,</w:t>
      </w:r>
    </w:p>
    <w:p w14:paraId="7504ADC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manual_review_required</w:t>
      </w:r>
      <w:proofErr w:type="spellEnd"/>
      <w:r w:rsidRPr="00C16848">
        <w:t>: bool,</w:t>
      </w:r>
    </w:p>
    <w:p w14:paraId="4F8B9949" w14:textId="77777777" w:rsidR="00C16848" w:rsidRPr="00C16848" w:rsidRDefault="00C16848" w:rsidP="00C16848"/>
    <w:p w14:paraId="3984783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grace_period_ms</w:t>
      </w:r>
      <w:proofErr w:type="spellEnd"/>
      <w:r w:rsidRPr="00C16848">
        <w:t>: u64,</w:t>
      </w:r>
    </w:p>
    <w:p w14:paraId="2A057329" w14:textId="77777777" w:rsidR="00C16848" w:rsidRPr="00C16848" w:rsidRDefault="00C16848" w:rsidP="00C16848"/>
    <w:p w14:paraId="2E1FABC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executed_at_ms</w:t>
      </w:r>
      <w:proofErr w:type="spellEnd"/>
      <w:r w:rsidRPr="00C16848">
        <w:t>: Option&lt;u64&gt;,</w:t>
      </w:r>
    </w:p>
    <w:p w14:paraId="100EFBB8" w14:textId="77777777" w:rsidR="00C16848" w:rsidRPr="00C16848" w:rsidRDefault="00C16848" w:rsidP="00C16848"/>
    <w:p w14:paraId="29DB7B51" w14:textId="77777777" w:rsidR="00C16848" w:rsidRPr="00C16848" w:rsidRDefault="00C16848" w:rsidP="00C16848">
      <w:r w:rsidRPr="00C16848">
        <w:t xml:space="preserve">    generation: u64,</w:t>
      </w:r>
    </w:p>
    <w:p w14:paraId="6416921D" w14:textId="77777777" w:rsidR="00C16848" w:rsidRPr="00C16848" w:rsidRDefault="00C16848" w:rsidP="00C16848">
      <w:r w:rsidRPr="00C16848">
        <w:t xml:space="preserve">    status: u8,</w:t>
      </w:r>
    </w:p>
    <w:p w14:paraId="50F04B82" w14:textId="77777777" w:rsidR="00C16848" w:rsidRPr="00C16848" w:rsidRDefault="00C16848" w:rsidP="00C16848">
      <w:r w:rsidRPr="00C16848">
        <w:t>}</w:t>
      </w:r>
    </w:p>
    <w:p w14:paraId="2D8DA66D" w14:textId="77777777" w:rsidR="00C16848" w:rsidRPr="00C16848" w:rsidRDefault="00C16848" w:rsidP="00C16848">
      <w:r w:rsidRPr="00C16848">
        <w:t>Timeout Type:</w:t>
      </w:r>
    </w:p>
    <w:p w14:paraId="2E36622A" w14:textId="77777777" w:rsidR="00C16848" w:rsidRPr="00C16848" w:rsidRDefault="00C16848" w:rsidP="00C16848">
      <w:r w:rsidRPr="00C16848">
        <w:t>ACCEPTANCE_TIMEOUT</w:t>
      </w:r>
    </w:p>
    <w:p w14:paraId="7760B26E" w14:textId="77777777" w:rsidR="00C16848" w:rsidRPr="00C16848" w:rsidRDefault="00C16848" w:rsidP="00C16848"/>
    <w:p w14:paraId="53AA299C" w14:textId="77777777" w:rsidR="00C16848" w:rsidRPr="00C16848" w:rsidRDefault="00C16848" w:rsidP="00C16848">
      <w:r w:rsidRPr="00C16848">
        <w:t>FUNDING_TIMEOUT</w:t>
      </w:r>
    </w:p>
    <w:p w14:paraId="420B250E" w14:textId="77777777" w:rsidR="00C16848" w:rsidRPr="00C16848" w:rsidRDefault="00C16848" w:rsidP="00C16848"/>
    <w:p w14:paraId="40996CB1" w14:textId="77777777" w:rsidR="00C16848" w:rsidRPr="00C16848" w:rsidRDefault="00C16848" w:rsidP="00C16848">
      <w:r w:rsidRPr="00C16848">
        <w:t>MILESTONE_TIMEOUT</w:t>
      </w:r>
    </w:p>
    <w:p w14:paraId="58EB9DA3" w14:textId="77777777" w:rsidR="00C16848" w:rsidRPr="00C16848" w:rsidRDefault="00C16848" w:rsidP="00C16848"/>
    <w:p w14:paraId="620B6029" w14:textId="77777777" w:rsidR="00C16848" w:rsidRPr="00C16848" w:rsidRDefault="00C16848" w:rsidP="00C16848">
      <w:r w:rsidRPr="00C16848">
        <w:t>CONDITION_TIMEOUT</w:t>
      </w:r>
    </w:p>
    <w:p w14:paraId="6974FEF3" w14:textId="77777777" w:rsidR="00C16848" w:rsidRPr="00C16848" w:rsidRDefault="00C16848" w:rsidP="00C16848"/>
    <w:p w14:paraId="4865AC5C" w14:textId="77777777" w:rsidR="00C16848" w:rsidRPr="00C16848" w:rsidRDefault="00C16848" w:rsidP="00C16848">
      <w:r w:rsidRPr="00C16848">
        <w:t>DELIVERY_TIMEOUT</w:t>
      </w:r>
    </w:p>
    <w:p w14:paraId="7F921777" w14:textId="77777777" w:rsidR="00C16848" w:rsidRPr="00C16848" w:rsidRDefault="00C16848" w:rsidP="00C16848"/>
    <w:p w14:paraId="229B2C77" w14:textId="77777777" w:rsidR="00C16848" w:rsidRPr="00C16848" w:rsidRDefault="00C16848" w:rsidP="00C16848">
      <w:r w:rsidRPr="00C16848">
        <w:t>APPROVAL_TIMEOUT</w:t>
      </w:r>
    </w:p>
    <w:p w14:paraId="36058B00" w14:textId="77777777" w:rsidR="00C16848" w:rsidRPr="00C16848" w:rsidRDefault="00C16848" w:rsidP="00C16848"/>
    <w:p w14:paraId="0DB25A91" w14:textId="77777777" w:rsidR="00C16848" w:rsidRPr="00C16848" w:rsidRDefault="00C16848" w:rsidP="00C16848">
      <w:r w:rsidRPr="00C16848">
        <w:t>DISPUTE_RESPONSE_TIMEOUT</w:t>
      </w:r>
    </w:p>
    <w:p w14:paraId="0E491ECE" w14:textId="77777777" w:rsidR="00C16848" w:rsidRPr="00C16848" w:rsidRDefault="00C16848" w:rsidP="00C16848"/>
    <w:p w14:paraId="262F8C2B" w14:textId="77777777" w:rsidR="00C16848" w:rsidRPr="00C16848" w:rsidRDefault="00C16848" w:rsidP="00C16848">
      <w:r w:rsidRPr="00C16848">
        <w:t>ARBITRATION_TIMEOUT</w:t>
      </w:r>
    </w:p>
    <w:p w14:paraId="09212477" w14:textId="77777777" w:rsidR="00C16848" w:rsidRPr="00C16848" w:rsidRDefault="00C16848" w:rsidP="00C16848"/>
    <w:p w14:paraId="5780B0B6" w14:textId="77777777" w:rsidR="00C16848" w:rsidRPr="00C16848" w:rsidRDefault="00C16848" w:rsidP="00C16848">
      <w:r w:rsidRPr="00C16848">
        <w:t>RELEASE_TIMEOUT</w:t>
      </w:r>
    </w:p>
    <w:p w14:paraId="7F081AE4" w14:textId="77777777" w:rsidR="00C16848" w:rsidRPr="00C16848" w:rsidRDefault="00C16848" w:rsidP="00C16848"/>
    <w:p w14:paraId="74FCA8CB" w14:textId="77777777" w:rsidR="00C16848" w:rsidRPr="00C16848" w:rsidRDefault="00C16848" w:rsidP="00C16848">
      <w:r w:rsidRPr="00C16848">
        <w:t>REFUND_TIMEOUT</w:t>
      </w:r>
    </w:p>
    <w:p w14:paraId="1BE45947" w14:textId="77777777" w:rsidR="00C16848" w:rsidRPr="00C16848" w:rsidRDefault="00C16848" w:rsidP="00C16848"/>
    <w:p w14:paraId="2241B111" w14:textId="77777777" w:rsidR="00C16848" w:rsidRPr="00C16848" w:rsidRDefault="00C16848" w:rsidP="00C16848">
      <w:r w:rsidRPr="00C16848">
        <w:t>CROSSCHAIN_TIMEOUT</w:t>
      </w:r>
    </w:p>
    <w:p w14:paraId="4D329C76" w14:textId="77777777" w:rsidR="00C16848" w:rsidRPr="00C16848" w:rsidRDefault="00C16848" w:rsidP="00C16848"/>
    <w:p w14:paraId="29A9390E" w14:textId="77777777" w:rsidR="00C16848" w:rsidRPr="00C16848" w:rsidRDefault="00C16848" w:rsidP="00C16848">
      <w:r w:rsidRPr="00C16848">
        <w:t>REDEMPTION_TIMEOUT</w:t>
      </w:r>
    </w:p>
    <w:p w14:paraId="5BFE8DEC" w14:textId="77777777" w:rsidR="00C16848" w:rsidRPr="00C16848" w:rsidRDefault="00C16848" w:rsidP="00C16848">
      <w:r w:rsidRPr="00C16848">
        <w:pict w14:anchorId="07623637">
          <v:rect id="_x0000_i1423" style="width:0;height:1.5pt" o:hralign="center" o:hrstd="t" o:hr="t" fillcolor="#a0a0a0" stroked="f"/>
        </w:pict>
      </w:r>
    </w:p>
    <w:p w14:paraId="4F978DA5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 xml:space="preserve">678. Escrow </w:t>
      </w:r>
      <w:proofErr w:type="spellStart"/>
      <w:r w:rsidRPr="00C16848">
        <w:rPr>
          <w:b/>
          <w:bCs/>
        </w:rPr>
        <w:t>Compensation·Finality</w:t>
      </w:r>
      <w:proofErr w:type="spellEnd"/>
    </w:p>
    <w:p w14:paraId="0421D6E6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Escrow Compensation</w:t>
      </w:r>
    </w:p>
    <w:p w14:paraId="213DF4DF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EscrowCompensationRecord</w:t>
      </w:r>
      <w:proofErr w:type="spellEnd"/>
      <w:r w:rsidRPr="00C16848">
        <w:t xml:space="preserve"> has key {</w:t>
      </w:r>
    </w:p>
    <w:p w14:paraId="60E7D525" w14:textId="77777777" w:rsidR="00C16848" w:rsidRPr="00C16848" w:rsidRDefault="00C16848" w:rsidP="00C16848">
      <w:r w:rsidRPr="00C16848">
        <w:t xml:space="preserve">    id: UID,</w:t>
      </w:r>
    </w:p>
    <w:p w14:paraId="38E8C6E1" w14:textId="77777777" w:rsidR="00C16848" w:rsidRPr="00C16848" w:rsidRDefault="00C16848" w:rsidP="00C16848"/>
    <w:p w14:paraId="552288C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28E6B28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dispute_record_id</w:t>
      </w:r>
      <w:proofErr w:type="spellEnd"/>
      <w:r w:rsidRPr="00C16848">
        <w:t>: Option&lt;ID&gt;,</w:t>
      </w:r>
    </w:p>
    <w:p w14:paraId="355BDCA1" w14:textId="77777777" w:rsidR="00C16848" w:rsidRPr="00C16848" w:rsidRDefault="00C16848" w:rsidP="00C16848"/>
    <w:p w14:paraId="202BE26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harmed_participant_id</w:t>
      </w:r>
      <w:proofErr w:type="spellEnd"/>
      <w:r w:rsidRPr="00C16848">
        <w:t>: ID,</w:t>
      </w:r>
    </w:p>
    <w:p w14:paraId="4E9A7CE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liable_participant_id</w:t>
      </w:r>
      <w:proofErr w:type="spellEnd"/>
      <w:r w:rsidRPr="00C16848">
        <w:t>: Option&lt;ID&gt;,</w:t>
      </w:r>
    </w:p>
    <w:p w14:paraId="17B6E684" w14:textId="77777777" w:rsidR="00C16848" w:rsidRPr="00C16848" w:rsidRDefault="00C16848" w:rsidP="00C16848"/>
    <w:p w14:paraId="5EB610B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compensation_asset_id</w:t>
      </w:r>
      <w:proofErr w:type="spellEnd"/>
      <w:r w:rsidRPr="00C16848">
        <w:t>: ID,</w:t>
      </w:r>
    </w:p>
    <w:p w14:paraId="09AB661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verified_loss_units</w:t>
      </w:r>
      <w:proofErr w:type="spellEnd"/>
      <w:r w:rsidRPr="00C16848">
        <w:t>: u128,</w:t>
      </w:r>
    </w:p>
    <w:p w14:paraId="0F7849A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compensation_units</w:t>
      </w:r>
      <w:proofErr w:type="spellEnd"/>
      <w:r w:rsidRPr="00C16848">
        <w:t>: u128,</w:t>
      </w:r>
    </w:p>
    <w:p w14:paraId="14ADBE6B" w14:textId="77777777" w:rsidR="00C16848" w:rsidRPr="00C16848" w:rsidRDefault="00C16848" w:rsidP="00C16848"/>
    <w:p w14:paraId="686EDE4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source_vault_id</w:t>
      </w:r>
      <w:proofErr w:type="spellEnd"/>
      <w:r w:rsidRPr="00C16848">
        <w:t>: Option&lt;ID&gt;,</w:t>
      </w:r>
    </w:p>
    <w:p w14:paraId="0052D1C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collateral_account_id</w:t>
      </w:r>
      <w:proofErr w:type="spellEnd"/>
      <w:r w:rsidRPr="00C16848">
        <w:t>: Option&lt;ID&gt;,</w:t>
      </w:r>
    </w:p>
    <w:p w14:paraId="044622F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insurance_claim_id</w:t>
      </w:r>
      <w:proofErr w:type="spellEnd"/>
      <w:r w:rsidRPr="00C16848">
        <w:t>: Option&lt;ID&gt;,</w:t>
      </w:r>
    </w:p>
    <w:p w14:paraId="11B86AF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recovery_fund_account_id</w:t>
      </w:r>
      <w:proofErr w:type="spellEnd"/>
      <w:r w:rsidRPr="00C16848">
        <w:t>: Option&lt;ID&gt;,</w:t>
      </w:r>
    </w:p>
    <w:p w14:paraId="6AECA35D" w14:textId="77777777" w:rsidR="00C16848" w:rsidRPr="00C16848" w:rsidRDefault="00C16848" w:rsidP="00C16848"/>
    <w:p w14:paraId="134416B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recovery_claim_id</w:t>
      </w:r>
      <w:proofErr w:type="spellEnd"/>
      <w:r w:rsidRPr="00C16848">
        <w:t>: Option&lt;ID&gt;,</w:t>
      </w:r>
    </w:p>
    <w:p w14:paraId="362755C0" w14:textId="77777777" w:rsidR="00C16848" w:rsidRPr="00C16848" w:rsidRDefault="00C16848" w:rsidP="00C16848"/>
    <w:p w14:paraId="1E116B3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compensated_at_ms</w:t>
      </w:r>
      <w:proofErr w:type="spellEnd"/>
      <w:r w:rsidRPr="00C16848">
        <w:t>: Option&lt;u64&gt;,</w:t>
      </w:r>
    </w:p>
    <w:p w14:paraId="1D4BB763" w14:textId="77777777" w:rsidR="00C16848" w:rsidRPr="00C16848" w:rsidRDefault="00C16848" w:rsidP="00C16848"/>
    <w:p w14:paraId="7CC71B97" w14:textId="77777777" w:rsidR="00C16848" w:rsidRPr="00C16848" w:rsidRDefault="00C16848" w:rsidP="00C16848">
      <w:r w:rsidRPr="00C16848">
        <w:t xml:space="preserve">    generation: u64,</w:t>
      </w:r>
    </w:p>
    <w:p w14:paraId="7D7A6CC2" w14:textId="77777777" w:rsidR="00C16848" w:rsidRPr="00C16848" w:rsidRDefault="00C16848" w:rsidP="00C16848">
      <w:r w:rsidRPr="00C16848">
        <w:t xml:space="preserve">    status: u8,</w:t>
      </w:r>
    </w:p>
    <w:p w14:paraId="5CAB46E3" w14:textId="77777777" w:rsidR="00C16848" w:rsidRPr="00C16848" w:rsidRDefault="00C16848" w:rsidP="00C16848">
      <w:r w:rsidRPr="00C16848">
        <w:t>}</w:t>
      </w:r>
    </w:p>
    <w:p w14:paraId="31CB4869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Escrow Finality Record</w:t>
      </w:r>
    </w:p>
    <w:p w14:paraId="5EA5A4BB" w14:textId="77777777" w:rsidR="00C16848" w:rsidRPr="00C16848" w:rsidRDefault="00C16848" w:rsidP="00C16848">
      <w:r w:rsidRPr="00C16848">
        <w:t xml:space="preserve">public struct </w:t>
      </w:r>
      <w:proofErr w:type="spellStart"/>
      <w:r w:rsidRPr="00C16848">
        <w:t>EscrowFinalityRecord</w:t>
      </w:r>
      <w:proofErr w:type="spellEnd"/>
      <w:r w:rsidRPr="00C16848">
        <w:t xml:space="preserve"> has key {</w:t>
      </w:r>
    </w:p>
    <w:p w14:paraId="13AD89CE" w14:textId="77777777" w:rsidR="00C16848" w:rsidRPr="00C16848" w:rsidRDefault="00C16848" w:rsidP="00C16848">
      <w:r w:rsidRPr="00C16848">
        <w:t xml:space="preserve">    id: UID,</w:t>
      </w:r>
    </w:p>
    <w:p w14:paraId="038C5E95" w14:textId="77777777" w:rsidR="00C16848" w:rsidRPr="00C16848" w:rsidRDefault="00C16848" w:rsidP="00C16848"/>
    <w:p w14:paraId="3B153D3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escrow_agreement_id</w:t>
      </w:r>
      <w:proofErr w:type="spellEnd"/>
      <w:r w:rsidRPr="00C16848">
        <w:t>: ID,</w:t>
      </w:r>
    </w:p>
    <w:p w14:paraId="38D94A15" w14:textId="77777777" w:rsidR="00C16848" w:rsidRPr="00C16848" w:rsidRDefault="00C16848" w:rsidP="00C16848"/>
    <w:p w14:paraId="02FBD3D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all_required_deposits_finalized</w:t>
      </w:r>
      <w:proofErr w:type="spellEnd"/>
      <w:r w:rsidRPr="00C16848">
        <w:t>: bool,</w:t>
      </w:r>
    </w:p>
    <w:p w14:paraId="11FA61C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all_release_conditions_finalized</w:t>
      </w:r>
      <w:proofErr w:type="spellEnd"/>
      <w:r w:rsidRPr="00C16848">
        <w:t>: bool,</w:t>
      </w:r>
    </w:p>
    <w:p w14:paraId="4D86E3F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all_required_releases_finalized</w:t>
      </w:r>
      <w:proofErr w:type="spellEnd"/>
      <w:r w:rsidRPr="00C16848">
        <w:t>: bool,</w:t>
      </w:r>
    </w:p>
    <w:p w14:paraId="4AE5750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all_required_refunds_finalized</w:t>
      </w:r>
      <w:proofErr w:type="spellEnd"/>
      <w:r w:rsidRPr="00C16848">
        <w:t>: bool,</w:t>
      </w:r>
    </w:p>
    <w:p w14:paraId="5FC804C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all_disputes_resolved</w:t>
      </w:r>
      <w:proofErr w:type="spellEnd"/>
      <w:r w:rsidRPr="00C16848">
        <w:t>: bool,</w:t>
      </w:r>
    </w:p>
    <w:p w14:paraId="176D3C90" w14:textId="77777777" w:rsidR="00C16848" w:rsidRPr="00C16848" w:rsidRDefault="00C16848" w:rsidP="00C16848"/>
    <w:p w14:paraId="54B91F1A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vault_balance_reconciled</w:t>
      </w:r>
      <w:proofErr w:type="spellEnd"/>
      <w:r w:rsidRPr="00C16848">
        <w:t>: bool,</w:t>
      </w:r>
    </w:p>
    <w:p w14:paraId="5CEB0A8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beneficiary_entitlements_reconciled</w:t>
      </w:r>
      <w:proofErr w:type="spellEnd"/>
      <w:r w:rsidRPr="00C16848">
        <w:t>: bool,</w:t>
      </w:r>
    </w:p>
    <w:p w14:paraId="3FFFADF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fee_distribution_reconciled</w:t>
      </w:r>
      <w:proofErr w:type="spellEnd"/>
      <w:r w:rsidRPr="00C16848">
        <w:t>: bool,</w:t>
      </w:r>
    </w:p>
    <w:p w14:paraId="4EC1BD2A" w14:textId="77777777" w:rsidR="00C16848" w:rsidRPr="00C16848" w:rsidRDefault="00C16848" w:rsidP="00C16848"/>
    <w:p w14:paraId="7982C55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technical_finality_reached</w:t>
      </w:r>
      <w:proofErr w:type="spellEnd"/>
      <w:r w:rsidRPr="00C16848">
        <w:t>: bool,</w:t>
      </w:r>
    </w:p>
    <w:p w14:paraId="28D915E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legal_finality_reached</w:t>
      </w:r>
      <w:proofErr w:type="spellEnd"/>
      <w:r w:rsidRPr="00C16848">
        <w:t>: bool,</w:t>
      </w:r>
    </w:p>
    <w:p w14:paraId="2B296E5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economic_finality_reached</w:t>
      </w:r>
      <w:proofErr w:type="spellEnd"/>
      <w:r w:rsidRPr="00C16848">
        <w:t>: bool,</w:t>
      </w:r>
    </w:p>
    <w:p w14:paraId="6F7C023C" w14:textId="77777777" w:rsidR="00C16848" w:rsidRPr="00C16848" w:rsidRDefault="00C16848" w:rsidP="00C16848"/>
    <w:p w14:paraId="036E9BD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finality_proof_ids</w:t>
      </w:r>
      <w:proofErr w:type="spellEnd"/>
      <w:r w:rsidRPr="00C16848">
        <w:t>: vector&lt;ID&gt;,</w:t>
      </w:r>
    </w:p>
    <w:p w14:paraId="455CDA60" w14:textId="77777777" w:rsidR="00C16848" w:rsidRPr="00C16848" w:rsidRDefault="00C16848" w:rsidP="00C16848"/>
    <w:p w14:paraId="16325DD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finalized_at_ms</w:t>
      </w:r>
      <w:proofErr w:type="spellEnd"/>
      <w:r w:rsidRPr="00C16848">
        <w:t>: Option&lt;u64&gt;,</w:t>
      </w:r>
    </w:p>
    <w:p w14:paraId="25477141" w14:textId="77777777" w:rsidR="00C16848" w:rsidRPr="00C16848" w:rsidRDefault="00C16848" w:rsidP="00C16848"/>
    <w:p w14:paraId="40D08429" w14:textId="77777777" w:rsidR="00C16848" w:rsidRPr="00C16848" w:rsidRDefault="00C16848" w:rsidP="00C16848">
      <w:r w:rsidRPr="00C16848">
        <w:t xml:space="preserve">    generation: u64,</w:t>
      </w:r>
    </w:p>
    <w:p w14:paraId="1A6ADF8E" w14:textId="77777777" w:rsidR="00C16848" w:rsidRPr="00C16848" w:rsidRDefault="00C16848" w:rsidP="00C16848">
      <w:r w:rsidRPr="00C16848">
        <w:t xml:space="preserve">    status: u8,</w:t>
      </w:r>
    </w:p>
    <w:p w14:paraId="110F0914" w14:textId="77777777" w:rsidR="00C16848" w:rsidRPr="00C16848" w:rsidRDefault="00C16848" w:rsidP="00C16848">
      <w:r w:rsidRPr="00C16848">
        <w:t>}</w:t>
      </w:r>
    </w:p>
    <w:p w14:paraId="08DC0A7A" w14:textId="77777777" w:rsidR="00C16848" w:rsidRPr="00C16848" w:rsidRDefault="00C16848" w:rsidP="00C16848">
      <w:r w:rsidRPr="00C16848">
        <w:t>Escrow Finality 원칙:</w:t>
      </w:r>
    </w:p>
    <w:p w14:paraId="7C8AA55C" w14:textId="77777777" w:rsidR="00C16848" w:rsidRPr="00C16848" w:rsidRDefault="00C16848" w:rsidP="00C16848">
      <w:r w:rsidRPr="00C16848">
        <w:t>모든 필수 Deposit Finality 확인</w:t>
      </w:r>
    </w:p>
    <w:p w14:paraId="6DF6BFB8" w14:textId="77777777" w:rsidR="00C16848" w:rsidRPr="00C16848" w:rsidRDefault="00C16848" w:rsidP="00C16848"/>
    <w:p w14:paraId="2E25D514" w14:textId="77777777" w:rsidR="00C16848" w:rsidRPr="00C16848" w:rsidRDefault="00C16848" w:rsidP="00C16848">
      <w:r w:rsidRPr="00C16848">
        <w:t xml:space="preserve">모든 </w:t>
      </w:r>
      <w:proofErr w:type="spellStart"/>
      <w:r w:rsidRPr="00C16848">
        <w:t>Release·Refund</w:t>
      </w:r>
      <w:proofErr w:type="spellEnd"/>
      <w:r w:rsidRPr="00C16848">
        <w:t xml:space="preserve"> Transaction Finality 확인</w:t>
      </w:r>
    </w:p>
    <w:p w14:paraId="7C6C3502" w14:textId="77777777" w:rsidR="00C16848" w:rsidRPr="00C16848" w:rsidRDefault="00C16848" w:rsidP="00C16848"/>
    <w:p w14:paraId="5E3A7846" w14:textId="77777777" w:rsidR="00C16848" w:rsidRPr="00C16848" w:rsidRDefault="00C16848" w:rsidP="00C16848">
      <w:r w:rsidRPr="00C16848">
        <w:t>Vault 잔액 Reconciliation 완료</w:t>
      </w:r>
    </w:p>
    <w:p w14:paraId="0424FAA9" w14:textId="77777777" w:rsidR="00C16848" w:rsidRPr="00C16848" w:rsidRDefault="00C16848" w:rsidP="00C16848"/>
    <w:p w14:paraId="19B0E815" w14:textId="77777777" w:rsidR="00C16848" w:rsidRPr="00C16848" w:rsidRDefault="00C16848" w:rsidP="00C16848">
      <w:r w:rsidRPr="00C16848">
        <w:t>Beneficiary Entitlement Reconciliation 완료</w:t>
      </w:r>
    </w:p>
    <w:p w14:paraId="32C43A6E" w14:textId="77777777" w:rsidR="00C16848" w:rsidRPr="00C16848" w:rsidRDefault="00C16848" w:rsidP="00C16848"/>
    <w:p w14:paraId="2D026EC5" w14:textId="77777777" w:rsidR="00C16848" w:rsidRPr="00C16848" w:rsidRDefault="00C16848" w:rsidP="00C16848">
      <w:r w:rsidRPr="00C16848">
        <w:t>분쟁 미해결 상태에서 Escrow 종료 금지</w:t>
      </w:r>
    </w:p>
    <w:p w14:paraId="5160491E" w14:textId="77777777" w:rsidR="00C16848" w:rsidRPr="00C16848" w:rsidRDefault="00C16848" w:rsidP="00C16848"/>
    <w:p w14:paraId="75E1DDA9" w14:textId="77777777" w:rsidR="00C16848" w:rsidRPr="00C16848" w:rsidRDefault="00C16848" w:rsidP="00C16848">
      <w:r w:rsidRPr="00C16848">
        <w:t>Gold Redemption은 NFT Burn과 Physical Delivery 모두 확인</w:t>
      </w:r>
    </w:p>
    <w:p w14:paraId="75018D75" w14:textId="77777777" w:rsidR="00C16848" w:rsidRPr="00C16848" w:rsidRDefault="00C16848" w:rsidP="00C16848"/>
    <w:p w14:paraId="579CC574" w14:textId="77777777" w:rsidR="00C16848" w:rsidRPr="00C16848" w:rsidRDefault="00C16848" w:rsidP="00C16848">
      <w:r w:rsidRPr="00C16848">
        <w:t>Cross-chain Escrow는 양 Chain Finality 필요</w:t>
      </w:r>
    </w:p>
    <w:p w14:paraId="344FC809" w14:textId="77777777" w:rsidR="00C16848" w:rsidRPr="00C16848" w:rsidRDefault="00C16848" w:rsidP="00C16848"/>
    <w:p w14:paraId="73B9D363" w14:textId="77777777" w:rsidR="00C16848" w:rsidRPr="00C16848" w:rsidRDefault="00C16848" w:rsidP="00C16848">
      <w:r w:rsidRPr="00C16848">
        <w:t>Fee Distribution 불일치 시 Closure 제한</w:t>
      </w:r>
    </w:p>
    <w:p w14:paraId="3AEF802A" w14:textId="77777777" w:rsidR="00C16848" w:rsidRPr="00C16848" w:rsidRDefault="00C16848" w:rsidP="00C16848"/>
    <w:p w14:paraId="1114A733" w14:textId="77777777" w:rsidR="00C16848" w:rsidRPr="00C16848" w:rsidRDefault="00C16848" w:rsidP="00C16848">
      <w:r w:rsidRPr="00C16848">
        <w:t>Zero-balance Vault 또는 Residual Policy 확인</w:t>
      </w:r>
    </w:p>
    <w:p w14:paraId="605EFE22" w14:textId="77777777" w:rsidR="00C16848" w:rsidRPr="00C16848" w:rsidRDefault="00C16848" w:rsidP="00C16848">
      <w:r w:rsidRPr="00C16848">
        <w:pict w14:anchorId="5DC68125">
          <v:rect id="_x0000_i1424" style="width:0;height:1.5pt" o:hralign="center" o:hrstd="t" o:hr="t" fillcolor="#a0a0a0" stroked="f"/>
        </w:pict>
      </w:r>
    </w:p>
    <w:p w14:paraId="37483771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 xml:space="preserve">679. Escrow </w:t>
      </w:r>
      <w:proofErr w:type="spellStart"/>
      <w:r w:rsidRPr="00C16848">
        <w:rPr>
          <w:b/>
          <w:bCs/>
        </w:rPr>
        <w:t>Events·Errors·SDK·API·Database</w:t>
      </w:r>
      <w:proofErr w:type="spellEnd"/>
    </w:p>
    <w:p w14:paraId="6883C2C4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Escrow Events</w:t>
      </w:r>
    </w:p>
    <w:p w14:paraId="21D3B571" w14:textId="77777777" w:rsidR="00C16848" w:rsidRPr="00C16848" w:rsidRDefault="00C16848" w:rsidP="00C16848">
      <w:r w:rsidRPr="00C16848">
        <w:t>ESCROW_AGREEMENT_CREATED</w:t>
      </w:r>
    </w:p>
    <w:p w14:paraId="51E47A87" w14:textId="77777777" w:rsidR="00C16848" w:rsidRPr="00C16848" w:rsidRDefault="00C16848" w:rsidP="00C16848"/>
    <w:p w14:paraId="453D7C03" w14:textId="77777777" w:rsidR="00C16848" w:rsidRPr="00C16848" w:rsidRDefault="00C16848" w:rsidP="00C16848">
      <w:r w:rsidRPr="00C16848">
        <w:t>ESCROW_AGREEMENT_ACCEPTED</w:t>
      </w:r>
    </w:p>
    <w:p w14:paraId="62CB594D" w14:textId="77777777" w:rsidR="00C16848" w:rsidRPr="00C16848" w:rsidRDefault="00C16848" w:rsidP="00C16848"/>
    <w:p w14:paraId="2E2DD37D" w14:textId="77777777" w:rsidR="00C16848" w:rsidRPr="00C16848" w:rsidRDefault="00C16848" w:rsidP="00C16848">
      <w:r w:rsidRPr="00C16848">
        <w:t>ESCROW_VAULT_CREATED</w:t>
      </w:r>
    </w:p>
    <w:p w14:paraId="2F172732" w14:textId="77777777" w:rsidR="00C16848" w:rsidRPr="00C16848" w:rsidRDefault="00C16848" w:rsidP="00C16848"/>
    <w:p w14:paraId="26477944" w14:textId="77777777" w:rsidR="00C16848" w:rsidRPr="00C16848" w:rsidRDefault="00C16848" w:rsidP="00C16848">
      <w:r w:rsidRPr="00C16848">
        <w:t>ESCROW_DEPOSIT_INITIATED</w:t>
      </w:r>
    </w:p>
    <w:p w14:paraId="1F03DFDA" w14:textId="77777777" w:rsidR="00C16848" w:rsidRPr="00C16848" w:rsidRDefault="00C16848" w:rsidP="00C16848"/>
    <w:p w14:paraId="72AF5FDF" w14:textId="77777777" w:rsidR="00C16848" w:rsidRPr="00C16848" w:rsidRDefault="00C16848" w:rsidP="00C16848">
      <w:r w:rsidRPr="00C16848">
        <w:t>ESCROW_DEPOSIT_FINALIZED</w:t>
      </w:r>
    </w:p>
    <w:p w14:paraId="4CFDD842" w14:textId="77777777" w:rsidR="00C16848" w:rsidRPr="00C16848" w:rsidRDefault="00C16848" w:rsidP="00C16848"/>
    <w:p w14:paraId="415E4BB2" w14:textId="77777777" w:rsidR="00C16848" w:rsidRPr="00C16848" w:rsidRDefault="00C16848" w:rsidP="00C16848">
      <w:r w:rsidRPr="00C16848">
        <w:t>ESCROW_FULLY_FUNDED</w:t>
      </w:r>
    </w:p>
    <w:p w14:paraId="598ABED5" w14:textId="77777777" w:rsidR="00C16848" w:rsidRPr="00C16848" w:rsidRDefault="00C16848" w:rsidP="00C16848"/>
    <w:p w14:paraId="3AC7E30C" w14:textId="77777777" w:rsidR="00C16848" w:rsidRPr="00C16848" w:rsidRDefault="00C16848" w:rsidP="00C16848">
      <w:r w:rsidRPr="00C16848">
        <w:t>ESCROW_CONDITION_SATISFIED</w:t>
      </w:r>
    </w:p>
    <w:p w14:paraId="215E0BE4" w14:textId="77777777" w:rsidR="00C16848" w:rsidRPr="00C16848" w:rsidRDefault="00C16848" w:rsidP="00C16848"/>
    <w:p w14:paraId="2FFAFD13" w14:textId="77777777" w:rsidR="00C16848" w:rsidRPr="00C16848" w:rsidRDefault="00C16848" w:rsidP="00C16848">
      <w:r w:rsidRPr="00C16848">
        <w:lastRenderedPageBreak/>
        <w:t>ESCROW_ORACLE_TRIGGERED</w:t>
      </w:r>
    </w:p>
    <w:p w14:paraId="4ACB942C" w14:textId="77777777" w:rsidR="00C16848" w:rsidRPr="00C16848" w:rsidRDefault="00C16848" w:rsidP="00C16848"/>
    <w:p w14:paraId="7F0046C1" w14:textId="77777777" w:rsidR="00C16848" w:rsidRPr="00C16848" w:rsidRDefault="00C16848" w:rsidP="00C16848">
      <w:r w:rsidRPr="00C16848">
        <w:t>ESCROW_MILESTONE_SUBMITTED</w:t>
      </w:r>
    </w:p>
    <w:p w14:paraId="48A75419" w14:textId="77777777" w:rsidR="00C16848" w:rsidRPr="00C16848" w:rsidRDefault="00C16848" w:rsidP="00C16848"/>
    <w:p w14:paraId="565211D5" w14:textId="77777777" w:rsidR="00C16848" w:rsidRPr="00C16848" w:rsidRDefault="00C16848" w:rsidP="00C16848">
      <w:r w:rsidRPr="00C16848">
        <w:t>ESCROW_MILESTONE_APPROVED</w:t>
      </w:r>
    </w:p>
    <w:p w14:paraId="2582EE8C" w14:textId="77777777" w:rsidR="00C16848" w:rsidRPr="00C16848" w:rsidRDefault="00C16848" w:rsidP="00C16848"/>
    <w:p w14:paraId="2B06465B" w14:textId="77777777" w:rsidR="00C16848" w:rsidRPr="00C16848" w:rsidRDefault="00C16848" w:rsidP="00C16848">
      <w:r w:rsidRPr="00C16848">
        <w:t>ESCROW_RELEASE_REQUESTED</w:t>
      </w:r>
    </w:p>
    <w:p w14:paraId="2AC5CE34" w14:textId="77777777" w:rsidR="00C16848" w:rsidRPr="00C16848" w:rsidRDefault="00C16848" w:rsidP="00C16848"/>
    <w:p w14:paraId="01845CC3" w14:textId="77777777" w:rsidR="00C16848" w:rsidRPr="00C16848" w:rsidRDefault="00C16848" w:rsidP="00C16848">
      <w:r w:rsidRPr="00C16848">
        <w:t>ESCROW_RELEASE_APPROVED</w:t>
      </w:r>
    </w:p>
    <w:p w14:paraId="4DE75D56" w14:textId="77777777" w:rsidR="00C16848" w:rsidRPr="00C16848" w:rsidRDefault="00C16848" w:rsidP="00C16848"/>
    <w:p w14:paraId="3FF4846F" w14:textId="77777777" w:rsidR="00C16848" w:rsidRPr="00C16848" w:rsidRDefault="00C16848" w:rsidP="00C16848">
      <w:r w:rsidRPr="00C16848">
        <w:t>ESCROW_PARTIAL_RELEASED</w:t>
      </w:r>
    </w:p>
    <w:p w14:paraId="2289739D" w14:textId="77777777" w:rsidR="00C16848" w:rsidRPr="00C16848" w:rsidRDefault="00C16848" w:rsidP="00C16848"/>
    <w:p w14:paraId="0E2506FC" w14:textId="77777777" w:rsidR="00C16848" w:rsidRPr="00C16848" w:rsidRDefault="00C16848" w:rsidP="00C16848">
      <w:r w:rsidRPr="00C16848">
        <w:t>ESCROW_FULLY_RELEASED</w:t>
      </w:r>
    </w:p>
    <w:p w14:paraId="3D89A6D2" w14:textId="77777777" w:rsidR="00C16848" w:rsidRPr="00C16848" w:rsidRDefault="00C16848" w:rsidP="00C16848"/>
    <w:p w14:paraId="64D1A5BF" w14:textId="77777777" w:rsidR="00C16848" w:rsidRPr="00C16848" w:rsidRDefault="00C16848" w:rsidP="00C16848">
      <w:r w:rsidRPr="00C16848">
        <w:t>ESCROW_DISPUTE_FILED</w:t>
      </w:r>
    </w:p>
    <w:p w14:paraId="59D079F6" w14:textId="77777777" w:rsidR="00C16848" w:rsidRPr="00C16848" w:rsidRDefault="00C16848" w:rsidP="00C16848"/>
    <w:p w14:paraId="2DE3A996" w14:textId="77777777" w:rsidR="00C16848" w:rsidRPr="00C16848" w:rsidRDefault="00C16848" w:rsidP="00C16848">
      <w:r w:rsidRPr="00C16848">
        <w:t>ESCROW_DISPUTE_RESOLVED</w:t>
      </w:r>
    </w:p>
    <w:p w14:paraId="11EDA375" w14:textId="77777777" w:rsidR="00C16848" w:rsidRPr="00C16848" w:rsidRDefault="00C16848" w:rsidP="00C16848"/>
    <w:p w14:paraId="64A46950" w14:textId="77777777" w:rsidR="00C16848" w:rsidRPr="00C16848" w:rsidRDefault="00C16848" w:rsidP="00C16848">
      <w:r w:rsidRPr="00C16848">
        <w:t>ESCROW_REFUND_REQUESTED</w:t>
      </w:r>
    </w:p>
    <w:p w14:paraId="1269098B" w14:textId="77777777" w:rsidR="00C16848" w:rsidRPr="00C16848" w:rsidRDefault="00C16848" w:rsidP="00C16848"/>
    <w:p w14:paraId="629FC70D" w14:textId="77777777" w:rsidR="00C16848" w:rsidRPr="00C16848" w:rsidRDefault="00C16848" w:rsidP="00C16848">
      <w:r w:rsidRPr="00C16848">
        <w:t>ESCROW_REFUNDED</w:t>
      </w:r>
    </w:p>
    <w:p w14:paraId="26A42859" w14:textId="77777777" w:rsidR="00C16848" w:rsidRPr="00C16848" w:rsidRDefault="00C16848" w:rsidP="00C16848"/>
    <w:p w14:paraId="02ACA405" w14:textId="77777777" w:rsidR="00C16848" w:rsidRPr="00C16848" w:rsidRDefault="00C16848" w:rsidP="00C16848">
      <w:r w:rsidRPr="00C16848">
        <w:t>ESCROW_TIMEOUT_TRIGGERED</w:t>
      </w:r>
    </w:p>
    <w:p w14:paraId="341D0472" w14:textId="77777777" w:rsidR="00C16848" w:rsidRPr="00C16848" w:rsidRDefault="00C16848" w:rsidP="00C16848"/>
    <w:p w14:paraId="58405ED5" w14:textId="77777777" w:rsidR="00C16848" w:rsidRPr="00C16848" w:rsidRDefault="00C16848" w:rsidP="00C16848">
      <w:r w:rsidRPr="00C16848">
        <w:t>ESCROW_COMPENSATION_COMPLETED</w:t>
      </w:r>
    </w:p>
    <w:p w14:paraId="388304EB" w14:textId="77777777" w:rsidR="00C16848" w:rsidRPr="00C16848" w:rsidRDefault="00C16848" w:rsidP="00C16848"/>
    <w:p w14:paraId="156088A9" w14:textId="77777777" w:rsidR="00C16848" w:rsidRPr="00C16848" w:rsidRDefault="00C16848" w:rsidP="00C16848">
      <w:r w:rsidRPr="00C16848">
        <w:t>ESCROW_FINALITY_REACHED</w:t>
      </w:r>
    </w:p>
    <w:p w14:paraId="33677457" w14:textId="77777777" w:rsidR="00C16848" w:rsidRPr="00C16848" w:rsidRDefault="00C16848" w:rsidP="00C16848"/>
    <w:p w14:paraId="22E7093F" w14:textId="77777777" w:rsidR="00C16848" w:rsidRPr="00C16848" w:rsidRDefault="00C16848" w:rsidP="00C16848">
      <w:r w:rsidRPr="00C16848">
        <w:t>ESCROW_RECEIPT_CREATED</w:t>
      </w:r>
    </w:p>
    <w:p w14:paraId="145A6EFC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Escrow Error Codes</w:t>
      </w:r>
    </w:p>
    <w:p w14:paraId="6C607CC1" w14:textId="77777777" w:rsidR="00C16848" w:rsidRPr="00C16848" w:rsidRDefault="00C16848" w:rsidP="00C16848">
      <w:r w:rsidRPr="00C16848">
        <w:t>const E_ESCROW_REGISTRY_INACTIVE: u64 = 17300;</w:t>
      </w:r>
    </w:p>
    <w:p w14:paraId="4C9EF5B1" w14:textId="77777777" w:rsidR="00C16848" w:rsidRPr="00C16848" w:rsidRDefault="00C16848" w:rsidP="00C16848">
      <w:r w:rsidRPr="00C16848">
        <w:t>const E_ESCROW_CREATION_DISABLED: u64 = 17301;</w:t>
      </w:r>
    </w:p>
    <w:p w14:paraId="094471A1" w14:textId="77777777" w:rsidR="00C16848" w:rsidRPr="00C16848" w:rsidRDefault="00C16848" w:rsidP="00C16848">
      <w:r w:rsidRPr="00C16848">
        <w:t>const E_ESCROW_AGREEMENT_NOT_FOUND: u64 = 17302;</w:t>
      </w:r>
    </w:p>
    <w:p w14:paraId="21C7D74D" w14:textId="77777777" w:rsidR="00C16848" w:rsidRPr="00C16848" w:rsidRDefault="00C16848" w:rsidP="00C16848">
      <w:r w:rsidRPr="00C16848">
        <w:t>const E_ESCROW_AGREEMENT_INACTIVE: u64 = 17303;</w:t>
      </w:r>
    </w:p>
    <w:p w14:paraId="0A9B6617" w14:textId="77777777" w:rsidR="00C16848" w:rsidRPr="00C16848" w:rsidRDefault="00C16848" w:rsidP="00C16848">
      <w:r w:rsidRPr="00C16848">
        <w:t>const E_ESCROW_POLICY_NOT_FOUND: u64 = 17304;</w:t>
      </w:r>
    </w:p>
    <w:p w14:paraId="06A82DEA" w14:textId="77777777" w:rsidR="00C16848" w:rsidRPr="00C16848" w:rsidRDefault="00C16848" w:rsidP="00C16848">
      <w:r w:rsidRPr="00C16848">
        <w:t>const E_ESCROW_VAULT_NOT_FOUND: u64 = 17305;</w:t>
      </w:r>
    </w:p>
    <w:p w14:paraId="7CF62E44" w14:textId="77777777" w:rsidR="00C16848" w:rsidRPr="00C16848" w:rsidRDefault="00C16848" w:rsidP="00C16848">
      <w:r w:rsidRPr="00C16848">
        <w:t>const E_ESCROW_VAULT_ASSET_MISMATCH: u64 = 17306;</w:t>
      </w:r>
    </w:p>
    <w:p w14:paraId="0B59D2C1" w14:textId="77777777" w:rsidR="00C16848" w:rsidRPr="00C16848" w:rsidRDefault="00C16848" w:rsidP="00C16848">
      <w:r w:rsidRPr="00C16848">
        <w:t>const E_ESCROW_DEPOSIT_BELOW_MINIMUM: u64 = 17307;</w:t>
      </w:r>
    </w:p>
    <w:p w14:paraId="0FF6E6E5" w14:textId="77777777" w:rsidR="00C16848" w:rsidRPr="00C16848" w:rsidRDefault="00C16848" w:rsidP="00C16848">
      <w:r w:rsidRPr="00C16848">
        <w:t>const E_ESCROW_DEPOSIT_ABOVE_MAXIMUM: u64 = 17308;</w:t>
      </w:r>
    </w:p>
    <w:p w14:paraId="0E049C30" w14:textId="77777777" w:rsidR="00C16848" w:rsidRPr="00C16848" w:rsidRDefault="00C16848" w:rsidP="00C16848">
      <w:r w:rsidRPr="00C16848">
        <w:t>const E_ESCROW_DEPOSIT_NONCE_USED: u64 = 17309;</w:t>
      </w:r>
    </w:p>
    <w:p w14:paraId="61E88B5E" w14:textId="77777777" w:rsidR="00C16848" w:rsidRPr="00C16848" w:rsidRDefault="00C16848" w:rsidP="00C16848">
      <w:r w:rsidRPr="00C16848">
        <w:t>const E_ESCROW_FUNDING_INCOMPLETE: u64 = 17310;</w:t>
      </w:r>
    </w:p>
    <w:p w14:paraId="31377C40" w14:textId="77777777" w:rsidR="00C16848" w:rsidRPr="00C16848" w:rsidRDefault="00C16848" w:rsidP="00C16848">
      <w:r w:rsidRPr="00C16848">
        <w:t>const E_ESCROW_CONDITION_NOT_MET: u64 = 17311;</w:t>
      </w:r>
    </w:p>
    <w:p w14:paraId="38A67AB1" w14:textId="77777777" w:rsidR="00C16848" w:rsidRPr="00C16848" w:rsidRDefault="00C16848" w:rsidP="00C16848">
      <w:r w:rsidRPr="00C16848">
        <w:t>const E_ESCROW_APPROVAL_THRESHOLD_NOT_REACHED: u64 = 17312;</w:t>
      </w:r>
    </w:p>
    <w:p w14:paraId="65BDB12A" w14:textId="77777777" w:rsidR="00C16848" w:rsidRPr="00C16848" w:rsidRDefault="00C16848" w:rsidP="00C16848">
      <w:r w:rsidRPr="00C16848">
        <w:t>const E_ESCROW_RELEASE_NOT_ALLOWED: u64 = 17313;</w:t>
      </w:r>
    </w:p>
    <w:p w14:paraId="3942826F" w14:textId="77777777" w:rsidR="00C16848" w:rsidRPr="00C16848" w:rsidRDefault="00C16848" w:rsidP="00C16848">
      <w:r w:rsidRPr="00C16848">
        <w:t>const E_ESCROW_RELEASE_AMOUNT_EXCEEDED: u64 = 17314;</w:t>
      </w:r>
    </w:p>
    <w:p w14:paraId="47929E90" w14:textId="77777777" w:rsidR="00C16848" w:rsidRPr="00C16848" w:rsidRDefault="00C16848" w:rsidP="00C16848">
      <w:r w:rsidRPr="00C16848">
        <w:t>const E_ESCROW_RELEASE_NONCE_USED: u64 = 17315;</w:t>
      </w:r>
    </w:p>
    <w:p w14:paraId="5ED9C3AA" w14:textId="77777777" w:rsidR="00C16848" w:rsidRPr="00C16848" w:rsidRDefault="00C16848" w:rsidP="00C16848">
      <w:r w:rsidRPr="00C16848">
        <w:t>const E_ESCROW_BENEFICIARY_ENTITLEMENT_EXCEEDED: u64 = 17316;</w:t>
      </w:r>
    </w:p>
    <w:p w14:paraId="63344A4A" w14:textId="77777777" w:rsidR="00C16848" w:rsidRPr="00C16848" w:rsidRDefault="00C16848" w:rsidP="00C16848">
      <w:r w:rsidRPr="00C16848">
        <w:t>const E_ESCROW_DISPUTE_ACTIVE: u64 = 17317;</w:t>
      </w:r>
    </w:p>
    <w:p w14:paraId="6812EA8C" w14:textId="77777777" w:rsidR="00C16848" w:rsidRPr="00C16848" w:rsidRDefault="00C16848" w:rsidP="00C16848">
      <w:r w:rsidRPr="00C16848">
        <w:t>const E_ESCROW_REFUND_NOT_ALLOWED: u64 = 17318;</w:t>
      </w:r>
    </w:p>
    <w:p w14:paraId="38BCEBC1" w14:textId="77777777" w:rsidR="00C16848" w:rsidRPr="00C16848" w:rsidRDefault="00C16848" w:rsidP="00C16848">
      <w:r w:rsidRPr="00C16848">
        <w:t>const E_ESCROW_TIMEOUT_NOT_REACHED: u64 = 17319;</w:t>
      </w:r>
    </w:p>
    <w:p w14:paraId="42AD1E5C" w14:textId="77777777" w:rsidR="00C16848" w:rsidRPr="00C16848" w:rsidRDefault="00C16848" w:rsidP="00C16848">
      <w:r w:rsidRPr="00C16848">
        <w:lastRenderedPageBreak/>
        <w:t>const E_ESCROW_FINALITY_INCOMPLETE: u64 = 17320;</w:t>
      </w:r>
    </w:p>
    <w:p w14:paraId="067281B2" w14:textId="77777777" w:rsidR="00C16848" w:rsidRPr="00C16848" w:rsidRDefault="00C16848" w:rsidP="00C16848">
      <w:r w:rsidRPr="00C16848">
        <w:t>const E_ESCROW_RECONCILIATION_FAILED: u64 = 17321;</w:t>
      </w:r>
    </w:p>
    <w:p w14:paraId="71E64E12" w14:textId="77777777" w:rsidR="00C16848" w:rsidRPr="00C16848" w:rsidRDefault="00C16848" w:rsidP="00C16848">
      <w:r w:rsidRPr="00C16848">
        <w:t>const E_ESCROW_ORACLE_RECORD_EXPIRED: u64 = 17322;</w:t>
      </w:r>
    </w:p>
    <w:p w14:paraId="2B4E0286" w14:textId="77777777" w:rsidR="00C16848" w:rsidRPr="00C16848" w:rsidRDefault="00C16848" w:rsidP="00C16848">
      <w:r w:rsidRPr="00C16848">
        <w:t>const E_ESCROW_DUPLICATE_APPROVAL: u64 = 17323;</w:t>
      </w:r>
    </w:p>
    <w:p w14:paraId="6AC39D6D" w14:textId="77777777" w:rsidR="00C16848" w:rsidRPr="00C16848" w:rsidRDefault="00C16848" w:rsidP="00C16848">
      <w:r w:rsidRPr="00C16848">
        <w:t>const E_ESCROW_MILESTONE_NOT_APPROVED: u64 = 17324;</w:t>
      </w:r>
    </w:p>
    <w:p w14:paraId="6D7B5B20" w14:textId="77777777" w:rsidR="00C16848" w:rsidRPr="00C16848" w:rsidRDefault="00C16848" w:rsidP="00C16848">
      <w:r w:rsidRPr="00C16848">
        <w:t>const E_ESCROW_COMPENSATION_EXCEEDS_LOSS: u64 = 17325;</w:t>
      </w:r>
    </w:p>
    <w:p w14:paraId="3063D67C" w14:textId="77777777" w:rsidR="00C16848" w:rsidRPr="00C16848" w:rsidRDefault="00C16848" w:rsidP="00C16848">
      <w:r w:rsidRPr="00C16848">
        <w:t>const E_GOLD_REDEMPTION_ESCROW_ACTIVE: u64 = 17326;</w:t>
      </w:r>
    </w:p>
    <w:p w14:paraId="01281044" w14:textId="77777777" w:rsidR="00C16848" w:rsidRPr="00C16848" w:rsidRDefault="00C16848" w:rsidP="00C16848">
      <w:r w:rsidRPr="00C16848">
        <w:t>const E_GOLD_DELIVERY_NOT_CONFIRMED: u64 = 17327;</w:t>
      </w:r>
    </w:p>
    <w:p w14:paraId="7904C389" w14:textId="77777777" w:rsidR="00C16848" w:rsidRPr="00C16848" w:rsidRDefault="00C16848" w:rsidP="00C16848">
      <w:r w:rsidRPr="00C16848">
        <w:t>const E_CROSSCHAIN_ESCROW_FINALITY_MISSING: u64 = 17328;</w:t>
      </w:r>
    </w:p>
    <w:p w14:paraId="46CE5FDF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TypeScript SDK</w:t>
      </w:r>
    </w:p>
    <w:p w14:paraId="7640D230" w14:textId="77777777" w:rsidR="00C16848" w:rsidRPr="00C16848" w:rsidRDefault="00C16848" w:rsidP="00C16848">
      <w:r w:rsidRPr="00C16848">
        <w:t xml:space="preserve">export interface </w:t>
      </w:r>
      <w:proofErr w:type="spellStart"/>
      <w:r w:rsidRPr="00C16848">
        <w:t>CreateEscrowAgreementRequest</w:t>
      </w:r>
      <w:proofErr w:type="spellEnd"/>
      <w:r w:rsidRPr="00C16848">
        <w:t xml:space="preserve"> {</w:t>
      </w:r>
    </w:p>
    <w:p w14:paraId="2FCC7606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escrowType</w:t>
      </w:r>
      <w:proofErr w:type="spellEnd"/>
      <w:r w:rsidRPr="00C16848">
        <w:t xml:space="preserve">: </w:t>
      </w:r>
      <w:proofErr w:type="spellStart"/>
      <w:r w:rsidRPr="00C16848">
        <w:t>EscrowType</w:t>
      </w:r>
      <w:proofErr w:type="spellEnd"/>
      <w:r w:rsidRPr="00C16848">
        <w:t>;</w:t>
      </w:r>
    </w:p>
    <w:p w14:paraId="51D87DF3" w14:textId="77777777" w:rsidR="00C16848" w:rsidRPr="00C16848" w:rsidRDefault="00C16848" w:rsidP="00C16848">
      <w:r w:rsidRPr="00C16848">
        <w:t xml:space="preserve">  depositors: </w:t>
      </w:r>
      <w:proofErr w:type="spellStart"/>
      <w:r w:rsidRPr="00C16848">
        <w:t>EscrowParticipantInput</w:t>
      </w:r>
      <w:proofErr w:type="spellEnd"/>
      <w:r w:rsidRPr="00C16848">
        <w:t>[];</w:t>
      </w:r>
    </w:p>
    <w:p w14:paraId="7964AED6" w14:textId="77777777" w:rsidR="00C16848" w:rsidRPr="00C16848" w:rsidRDefault="00C16848" w:rsidP="00C16848">
      <w:r w:rsidRPr="00C16848">
        <w:t xml:space="preserve">  beneficiaries: </w:t>
      </w:r>
      <w:proofErr w:type="spellStart"/>
      <w:r w:rsidRPr="00C16848">
        <w:t>EscrowBeneficiaryInput</w:t>
      </w:r>
      <w:proofErr w:type="spellEnd"/>
      <w:r w:rsidRPr="00C16848">
        <w:t>[];</w:t>
      </w:r>
    </w:p>
    <w:p w14:paraId="26944699" w14:textId="77777777" w:rsidR="00C16848" w:rsidRPr="00C16848" w:rsidRDefault="00C16848" w:rsidP="00C16848"/>
    <w:p w14:paraId="216522FE" w14:textId="77777777" w:rsidR="00C16848" w:rsidRPr="00C16848" w:rsidRDefault="00C16848" w:rsidP="00C16848">
      <w:r w:rsidRPr="00C16848">
        <w:t xml:space="preserve">  assets: </w:t>
      </w:r>
      <w:proofErr w:type="spellStart"/>
      <w:r w:rsidRPr="00C16848">
        <w:t>EscrowAssetInput</w:t>
      </w:r>
      <w:proofErr w:type="spellEnd"/>
      <w:r w:rsidRPr="00C16848">
        <w:t>[];</w:t>
      </w:r>
    </w:p>
    <w:p w14:paraId="3FFC21B9" w14:textId="77777777" w:rsidR="00C16848" w:rsidRPr="00C16848" w:rsidRDefault="00C16848" w:rsidP="00C16848">
      <w:r w:rsidRPr="00C16848">
        <w:t xml:space="preserve">  conditions: </w:t>
      </w:r>
      <w:proofErr w:type="spellStart"/>
      <w:r w:rsidRPr="00C16848">
        <w:t>EscrowConditionInput</w:t>
      </w:r>
      <w:proofErr w:type="spellEnd"/>
      <w:r w:rsidRPr="00C16848">
        <w:t>[];</w:t>
      </w:r>
    </w:p>
    <w:p w14:paraId="46A67991" w14:textId="77777777" w:rsidR="00C16848" w:rsidRPr="00C16848" w:rsidRDefault="00C16848" w:rsidP="00C16848">
      <w:r w:rsidRPr="00C16848">
        <w:t xml:space="preserve">  milestones?: </w:t>
      </w:r>
      <w:proofErr w:type="spellStart"/>
      <w:r w:rsidRPr="00C16848">
        <w:t>EscrowMilestoneInput</w:t>
      </w:r>
      <w:proofErr w:type="spellEnd"/>
      <w:r w:rsidRPr="00C16848">
        <w:t>[];</w:t>
      </w:r>
    </w:p>
    <w:p w14:paraId="7B9294D3" w14:textId="77777777" w:rsidR="00C16848" w:rsidRPr="00C16848" w:rsidRDefault="00C16848" w:rsidP="00C16848"/>
    <w:p w14:paraId="41646B19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requiredDepositUnits</w:t>
      </w:r>
      <w:proofErr w:type="spellEnd"/>
      <w:r w:rsidRPr="00C16848">
        <w:t>: string;</w:t>
      </w:r>
    </w:p>
    <w:p w14:paraId="446D6F14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fundingDeadlineMs</w:t>
      </w:r>
      <w:proofErr w:type="spellEnd"/>
      <w:r w:rsidRPr="00C16848">
        <w:t>: string;</w:t>
      </w:r>
    </w:p>
    <w:p w14:paraId="354B39AB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releaseDeadlineMs</w:t>
      </w:r>
      <w:proofErr w:type="spellEnd"/>
      <w:r w:rsidRPr="00C16848">
        <w:t>: string;</w:t>
      </w:r>
    </w:p>
    <w:p w14:paraId="21F02213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disputeDeadlineMs</w:t>
      </w:r>
      <w:proofErr w:type="spellEnd"/>
      <w:r w:rsidRPr="00C16848">
        <w:t>?: string;</w:t>
      </w:r>
    </w:p>
    <w:p w14:paraId="1457FB49" w14:textId="77777777" w:rsidR="00C16848" w:rsidRPr="00C16848" w:rsidRDefault="00C16848" w:rsidP="00C16848"/>
    <w:p w14:paraId="0E4FE4D5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commercialAgreementHash</w:t>
      </w:r>
      <w:proofErr w:type="spellEnd"/>
      <w:r w:rsidRPr="00C16848">
        <w:t>: string;</w:t>
      </w:r>
    </w:p>
    <w:p w14:paraId="2A0A7388" w14:textId="77777777" w:rsidR="00C16848" w:rsidRPr="00C16848" w:rsidRDefault="00C16848" w:rsidP="00C16848">
      <w:r w:rsidRPr="00C16848">
        <w:lastRenderedPageBreak/>
        <w:t xml:space="preserve">  </w:t>
      </w:r>
      <w:proofErr w:type="spellStart"/>
      <w:r w:rsidRPr="00C16848">
        <w:t>governingPolicyId</w:t>
      </w:r>
      <w:proofErr w:type="spellEnd"/>
      <w:r w:rsidRPr="00C16848">
        <w:t>: string;</w:t>
      </w:r>
    </w:p>
    <w:p w14:paraId="6DFEEC10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idempotencyKey</w:t>
      </w:r>
      <w:proofErr w:type="spellEnd"/>
      <w:r w:rsidRPr="00C16848">
        <w:t>: string;</w:t>
      </w:r>
    </w:p>
    <w:p w14:paraId="67B322D6" w14:textId="77777777" w:rsidR="00C16848" w:rsidRPr="00C16848" w:rsidRDefault="00C16848" w:rsidP="00C16848">
      <w:r w:rsidRPr="00C16848">
        <w:t>}</w:t>
      </w:r>
    </w:p>
    <w:p w14:paraId="5E4C63DA" w14:textId="77777777" w:rsidR="00C16848" w:rsidRPr="00C16848" w:rsidRDefault="00C16848" w:rsidP="00C16848"/>
    <w:p w14:paraId="339F828E" w14:textId="77777777" w:rsidR="00C16848" w:rsidRPr="00C16848" w:rsidRDefault="00C16848" w:rsidP="00C16848">
      <w:r w:rsidRPr="00C16848">
        <w:t xml:space="preserve">export interface </w:t>
      </w:r>
      <w:proofErr w:type="spellStart"/>
      <w:r w:rsidRPr="00C16848">
        <w:t>EscrowClient</w:t>
      </w:r>
      <w:proofErr w:type="spellEnd"/>
      <w:r w:rsidRPr="00C16848">
        <w:t xml:space="preserve"> {</w:t>
      </w:r>
    </w:p>
    <w:p w14:paraId="09604BB2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createAgreement</w:t>
      </w:r>
      <w:proofErr w:type="spellEnd"/>
      <w:r w:rsidRPr="00C16848">
        <w:t>(</w:t>
      </w:r>
    </w:p>
    <w:p w14:paraId="4E44916D" w14:textId="77777777" w:rsidR="00C16848" w:rsidRPr="00C16848" w:rsidRDefault="00C16848" w:rsidP="00C16848">
      <w:r w:rsidRPr="00C16848">
        <w:t xml:space="preserve">    request: </w:t>
      </w:r>
      <w:proofErr w:type="spellStart"/>
      <w:r w:rsidRPr="00C16848">
        <w:t>CreateEscrowAgreementRequest</w:t>
      </w:r>
      <w:proofErr w:type="spellEnd"/>
    </w:p>
    <w:p w14:paraId="378BF16B" w14:textId="77777777" w:rsidR="00C16848" w:rsidRPr="00C16848" w:rsidRDefault="00C16848" w:rsidP="00C16848">
      <w:r w:rsidRPr="00C16848">
        <w:t xml:space="preserve">  ): Promise&lt;</w:t>
      </w:r>
      <w:proofErr w:type="spellStart"/>
      <w:r w:rsidRPr="00C16848">
        <w:t>EscrowAgreement</w:t>
      </w:r>
      <w:proofErr w:type="spellEnd"/>
      <w:r w:rsidRPr="00C16848">
        <w:t>&gt;;</w:t>
      </w:r>
    </w:p>
    <w:p w14:paraId="0EB96227" w14:textId="77777777" w:rsidR="00C16848" w:rsidRPr="00C16848" w:rsidRDefault="00C16848" w:rsidP="00C16848"/>
    <w:p w14:paraId="78F72232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acceptAgreement</w:t>
      </w:r>
      <w:proofErr w:type="spellEnd"/>
      <w:r w:rsidRPr="00C16848">
        <w:t>(</w:t>
      </w:r>
    </w:p>
    <w:p w14:paraId="3BE7C29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escrowId</w:t>
      </w:r>
      <w:proofErr w:type="spellEnd"/>
      <w:r w:rsidRPr="00C16848">
        <w:t>: string</w:t>
      </w:r>
    </w:p>
    <w:p w14:paraId="451FE574" w14:textId="77777777" w:rsidR="00C16848" w:rsidRPr="00C16848" w:rsidRDefault="00C16848" w:rsidP="00C16848">
      <w:r w:rsidRPr="00C16848">
        <w:t xml:space="preserve">  ): Promise&lt;</w:t>
      </w:r>
      <w:proofErr w:type="spellStart"/>
      <w:r w:rsidRPr="00C16848">
        <w:t>EscrowAgreement</w:t>
      </w:r>
      <w:proofErr w:type="spellEnd"/>
      <w:r w:rsidRPr="00C16848">
        <w:t>&gt;;</w:t>
      </w:r>
    </w:p>
    <w:p w14:paraId="73B2767E" w14:textId="77777777" w:rsidR="00C16848" w:rsidRPr="00C16848" w:rsidRDefault="00C16848" w:rsidP="00C16848"/>
    <w:p w14:paraId="2078BA6F" w14:textId="77777777" w:rsidR="00C16848" w:rsidRPr="00C16848" w:rsidRDefault="00C16848" w:rsidP="00C16848">
      <w:r w:rsidRPr="00C16848">
        <w:t xml:space="preserve">  deposit(</w:t>
      </w:r>
    </w:p>
    <w:p w14:paraId="5294F52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escrowId</w:t>
      </w:r>
      <w:proofErr w:type="spellEnd"/>
      <w:r w:rsidRPr="00C16848">
        <w:t>: string,</w:t>
      </w:r>
    </w:p>
    <w:p w14:paraId="378D1E20" w14:textId="77777777" w:rsidR="00C16848" w:rsidRPr="00C16848" w:rsidRDefault="00C16848" w:rsidP="00C16848">
      <w:r w:rsidRPr="00C16848">
        <w:t xml:space="preserve">    request: </w:t>
      </w:r>
      <w:proofErr w:type="spellStart"/>
      <w:r w:rsidRPr="00C16848">
        <w:t>EscrowDepositRequest</w:t>
      </w:r>
      <w:proofErr w:type="spellEnd"/>
    </w:p>
    <w:p w14:paraId="3BC9865F" w14:textId="77777777" w:rsidR="00C16848" w:rsidRPr="00C16848" w:rsidRDefault="00C16848" w:rsidP="00C16848">
      <w:r w:rsidRPr="00C16848">
        <w:t xml:space="preserve">  ): Promise&lt;</w:t>
      </w:r>
      <w:proofErr w:type="spellStart"/>
      <w:r w:rsidRPr="00C16848">
        <w:t>EscrowDepositRecord</w:t>
      </w:r>
      <w:proofErr w:type="spellEnd"/>
      <w:r w:rsidRPr="00C16848">
        <w:t>&gt;;</w:t>
      </w:r>
    </w:p>
    <w:p w14:paraId="3D34AEB2" w14:textId="77777777" w:rsidR="00C16848" w:rsidRPr="00C16848" w:rsidRDefault="00C16848" w:rsidP="00C16848"/>
    <w:p w14:paraId="291EC7BE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submitMilestone</w:t>
      </w:r>
      <w:proofErr w:type="spellEnd"/>
      <w:r w:rsidRPr="00C16848">
        <w:t>(</w:t>
      </w:r>
    </w:p>
    <w:p w14:paraId="1CE19F2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escrowId</w:t>
      </w:r>
      <w:proofErr w:type="spellEnd"/>
      <w:r w:rsidRPr="00C16848">
        <w:t>: string,</w:t>
      </w:r>
    </w:p>
    <w:p w14:paraId="16A2D6C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milestoneId</w:t>
      </w:r>
      <w:proofErr w:type="spellEnd"/>
      <w:r w:rsidRPr="00C16848">
        <w:t>: string,</w:t>
      </w:r>
    </w:p>
    <w:p w14:paraId="0015B08A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evidenceHashes</w:t>
      </w:r>
      <w:proofErr w:type="spellEnd"/>
      <w:r w:rsidRPr="00C16848">
        <w:t>: string[]</w:t>
      </w:r>
    </w:p>
    <w:p w14:paraId="5B224C5D" w14:textId="77777777" w:rsidR="00C16848" w:rsidRPr="00C16848" w:rsidRDefault="00C16848" w:rsidP="00C16848">
      <w:r w:rsidRPr="00C16848">
        <w:t xml:space="preserve">  ): Promise&lt;</w:t>
      </w:r>
      <w:proofErr w:type="spellStart"/>
      <w:r w:rsidRPr="00C16848">
        <w:t>EscrowMilestone</w:t>
      </w:r>
      <w:proofErr w:type="spellEnd"/>
      <w:r w:rsidRPr="00C16848">
        <w:t>&gt;;</w:t>
      </w:r>
    </w:p>
    <w:p w14:paraId="4DD86866" w14:textId="77777777" w:rsidR="00C16848" w:rsidRPr="00C16848" w:rsidRDefault="00C16848" w:rsidP="00C16848"/>
    <w:p w14:paraId="0229E5A7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approveMilestone</w:t>
      </w:r>
      <w:proofErr w:type="spellEnd"/>
      <w:r w:rsidRPr="00C16848">
        <w:t>(</w:t>
      </w:r>
    </w:p>
    <w:p w14:paraId="1C5BEDEB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escrowId</w:t>
      </w:r>
      <w:proofErr w:type="spellEnd"/>
      <w:r w:rsidRPr="00C16848">
        <w:t>: string,</w:t>
      </w:r>
    </w:p>
    <w:p w14:paraId="0DC3175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milestoneId</w:t>
      </w:r>
      <w:proofErr w:type="spellEnd"/>
      <w:r w:rsidRPr="00C16848">
        <w:t>: string,</w:t>
      </w:r>
    </w:p>
    <w:p w14:paraId="1062E2E3" w14:textId="77777777" w:rsidR="00C16848" w:rsidRPr="00C16848" w:rsidRDefault="00C16848" w:rsidP="00C16848">
      <w:r w:rsidRPr="00C16848">
        <w:t xml:space="preserve">    approval: </w:t>
      </w:r>
      <w:proofErr w:type="spellStart"/>
      <w:r w:rsidRPr="00C16848">
        <w:t>EscrowApprovalRequest</w:t>
      </w:r>
      <w:proofErr w:type="spellEnd"/>
    </w:p>
    <w:p w14:paraId="3CA6CB1F" w14:textId="77777777" w:rsidR="00C16848" w:rsidRPr="00C16848" w:rsidRDefault="00C16848" w:rsidP="00C16848">
      <w:r w:rsidRPr="00C16848">
        <w:t xml:space="preserve">  ): Promise&lt;</w:t>
      </w:r>
      <w:proofErr w:type="spellStart"/>
      <w:r w:rsidRPr="00C16848">
        <w:t>EscrowMilestone</w:t>
      </w:r>
      <w:proofErr w:type="spellEnd"/>
      <w:r w:rsidRPr="00C16848">
        <w:t>&gt;;</w:t>
      </w:r>
    </w:p>
    <w:p w14:paraId="65CB47FD" w14:textId="77777777" w:rsidR="00C16848" w:rsidRPr="00C16848" w:rsidRDefault="00C16848" w:rsidP="00C16848"/>
    <w:p w14:paraId="4295AC0C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requestRelease</w:t>
      </w:r>
      <w:proofErr w:type="spellEnd"/>
      <w:r w:rsidRPr="00C16848">
        <w:t>(</w:t>
      </w:r>
    </w:p>
    <w:p w14:paraId="02F61AD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escrowId</w:t>
      </w:r>
      <w:proofErr w:type="spellEnd"/>
      <w:r w:rsidRPr="00C16848">
        <w:t>: string,</w:t>
      </w:r>
    </w:p>
    <w:p w14:paraId="36711CE0" w14:textId="77777777" w:rsidR="00C16848" w:rsidRPr="00C16848" w:rsidRDefault="00C16848" w:rsidP="00C16848">
      <w:r w:rsidRPr="00C16848">
        <w:t xml:space="preserve">    request: </w:t>
      </w:r>
      <w:proofErr w:type="spellStart"/>
      <w:r w:rsidRPr="00C16848">
        <w:t>EscrowReleaseRequestInput</w:t>
      </w:r>
      <w:proofErr w:type="spellEnd"/>
    </w:p>
    <w:p w14:paraId="2C6D84A3" w14:textId="77777777" w:rsidR="00C16848" w:rsidRPr="00C16848" w:rsidRDefault="00C16848" w:rsidP="00C16848">
      <w:r w:rsidRPr="00C16848">
        <w:t xml:space="preserve">  ): Promise&lt;</w:t>
      </w:r>
      <w:proofErr w:type="spellStart"/>
      <w:r w:rsidRPr="00C16848">
        <w:t>EscrowReleaseRequest</w:t>
      </w:r>
      <w:proofErr w:type="spellEnd"/>
      <w:r w:rsidRPr="00C16848">
        <w:t>&gt;;</w:t>
      </w:r>
    </w:p>
    <w:p w14:paraId="008621BB" w14:textId="77777777" w:rsidR="00C16848" w:rsidRPr="00C16848" w:rsidRDefault="00C16848" w:rsidP="00C16848"/>
    <w:p w14:paraId="34C8C579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requestRefund</w:t>
      </w:r>
      <w:proofErr w:type="spellEnd"/>
      <w:r w:rsidRPr="00C16848">
        <w:t>(</w:t>
      </w:r>
    </w:p>
    <w:p w14:paraId="154C71D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escrowId</w:t>
      </w:r>
      <w:proofErr w:type="spellEnd"/>
      <w:r w:rsidRPr="00C16848">
        <w:t>: string,</w:t>
      </w:r>
    </w:p>
    <w:p w14:paraId="30B779D7" w14:textId="77777777" w:rsidR="00C16848" w:rsidRPr="00C16848" w:rsidRDefault="00C16848" w:rsidP="00C16848">
      <w:r w:rsidRPr="00C16848">
        <w:t xml:space="preserve">    request: </w:t>
      </w:r>
      <w:proofErr w:type="spellStart"/>
      <w:r w:rsidRPr="00C16848">
        <w:t>EscrowRefundRequest</w:t>
      </w:r>
      <w:proofErr w:type="spellEnd"/>
    </w:p>
    <w:p w14:paraId="09CA088F" w14:textId="77777777" w:rsidR="00C16848" w:rsidRPr="00C16848" w:rsidRDefault="00C16848" w:rsidP="00C16848">
      <w:r w:rsidRPr="00C16848">
        <w:t xml:space="preserve">  ): Promise&lt;</w:t>
      </w:r>
      <w:proofErr w:type="spellStart"/>
      <w:r w:rsidRPr="00C16848">
        <w:t>EscrowRefundRecord</w:t>
      </w:r>
      <w:proofErr w:type="spellEnd"/>
      <w:r w:rsidRPr="00C16848">
        <w:t>&gt;;</w:t>
      </w:r>
    </w:p>
    <w:p w14:paraId="26B710CF" w14:textId="77777777" w:rsidR="00C16848" w:rsidRPr="00C16848" w:rsidRDefault="00C16848" w:rsidP="00C16848"/>
    <w:p w14:paraId="580C8F88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fileDispute</w:t>
      </w:r>
      <w:proofErr w:type="spellEnd"/>
      <w:r w:rsidRPr="00C16848">
        <w:t>(</w:t>
      </w:r>
    </w:p>
    <w:p w14:paraId="74EB2AA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escrowId</w:t>
      </w:r>
      <w:proofErr w:type="spellEnd"/>
      <w:r w:rsidRPr="00C16848">
        <w:t>: string,</w:t>
      </w:r>
    </w:p>
    <w:p w14:paraId="7CD16EA9" w14:textId="77777777" w:rsidR="00C16848" w:rsidRPr="00C16848" w:rsidRDefault="00C16848" w:rsidP="00C16848">
      <w:r w:rsidRPr="00C16848">
        <w:t xml:space="preserve">    request: </w:t>
      </w:r>
      <w:proofErr w:type="spellStart"/>
      <w:r w:rsidRPr="00C16848">
        <w:t>EscrowDisputeRequest</w:t>
      </w:r>
      <w:proofErr w:type="spellEnd"/>
    </w:p>
    <w:p w14:paraId="098F499A" w14:textId="77777777" w:rsidR="00C16848" w:rsidRPr="00C16848" w:rsidRDefault="00C16848" w:rsidP="00C16848">
      <w:r w:rsidRPr="00C16848">
        <w:t xml:space="preserve">  ): Promise&lt;</w:t>
      </w:r>
      <w:proofErr w:type="spellStart"/>
      <w:r w:rsidRPr="00C16848">
        <w:t>EscrowDisputeRecord</w:t>
      </w:r>
      <w:proofErr w:type="spellEnd"/>
      <w:r w:rsidRPr="00C16848">
        <w:t>&gt;;</w:t>
      </w:r>
    </w:p>
    <w:p w14:paraId="59074454" w14:textId="77777777" w:rsidR="00C16848" w:rsidRPr="00C16848" w:rsidRDefault="00C16848" w:rsidP="00C16848"/>
    <w:p w14:paraId="06D52AE1" w14:textId="77777777" w:rsidR="00C16848" w:rsidRPr="00C16848" w:rsidRDefault="00C16848" w:rsidP="00C16848">
      <w:r w:rsidRPr="00C16848">
        <w:t xml:space="preserve">  </w:t>
      </w:r>
      <w:proofErr w:type="spellStart"/>
      <w:r w:rsidRPr="00C16848">
        <w:t>getReceipt</w:t>
      </w:r>
      <w:proofErr w:type="spellEnd"/>
      <w:r w:rsidRPr="00C16848">
        <w:t>(</w:t>
      </w:r>
    </w:p>
    <w:p w14:paraId="3ADA9D7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escrowId</w:t>
      </w:r>
      <w:proofErr w:type="spellEnd"/>
      <w:r w:rsidRPr="00C16848">
        <w:t>: string</w:t>
      </w:r>
    </w:p>
    <w:p w14:paraId="6FD843CF" w14:textId="77777777" w:rsidR="00C16848" w:rsidRPr="00C16848" w:rsidRDefault="00C16848" w:rsidP="00C16848">
      <w:r w:rsidRPr="00C16848">
        <w:t xml:space="preserve">  ): Promise&lt;</w:t>
      </w:r>
      <w:proofErr w:type="spellStart"/>
      <w:r w:rsidRPr="00C16848">
        <w:t>EscrowSettlementReceipt</w:t>
      </w:r>
      <w:proofErr w:type="spellEnd"/>
      <w:r w:rsidRPr="00C16848">
        <w:t>&gt;;</w:t>
      </w:r>
    </w:p>
    <w:p w14:paraId="56AE4B04" w14:textId="77777777" w:rsidR="00C16848" w:rsidRPr="00C16848" w:rsidRDefault="00C16848" w:rsidP="00C16848">
      <w:r w:rsidRPr="00C16848">
        <w:t>}</w:t>
      </w:r>
    </w:p>
    <w:p w14:paraId="7780CB2A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REST API</w:t>
      </w:r>
    </w:p>
    <w:p w14:paraId="22FF0DFC" w14:textId="77777777" w:rsidR="00C16848" w:rsidRPr="00C16848" w:rsidRDefault="00C16848" w:rsidP="00C16848">
      <w:r w:rsidRPr="00C16848">
        <w:lastRenderedPageBreak/>
        <w:t>POST /</w:t>
      </w:r>
      <w:proofErr w:type="spellStart"/>
      <w:r w:rsidRPr="00C16848">
        <w:t>api</w:t>
      </w:r>
      <w:proofErr w:type="spellEnd"/>
      <w:r w:rsidRPr="00C16848">
        <w:t>/v1/settlement/escrows</w:t>
      </w:r>
    </w:p>
    <w:p w14:paraId="2DC83C9D" w14:textId="77777777" w:rsidR="00C16848" w:rsidRPr="00C16848" w:rsidRDefault="00C16848" w:rsidP="00C16848">
      <w:r w:rsidRPr="00C16848">
        <w:t>GET 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</w:t>
      </w:r>
    </w:p>
    <w:p w14:paraId="75CA121F" w14:textId="77777777" w:rsidR="00C16848" w:rsidRPr="00C16848" w:rsidRDefault="00C16848" w:rsidP="00C16848"/>
    <w:p w14:paraId="64262D37" w14:textId="77777777" w:rsidR="00C16848" w:rsidRPr="00C16848" w:rsidRDefault="00C16848" w:rsidP="00C16848">
      <w:r w:rsidRPr="00C16848">
        <w:t>POST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}/accept</w:t>
      </w:r>
    </w:p>
    <w:p w14:paraId="27A17DDC" w14:textId="77777777" w:rsidR="00C16848" w:rsidRPr="00C16848" w:rsidRDefault="00C16848" w:rsidP="00C16848">
      <w:r w:rsidRPr="00C16848">
        <w:t>POST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}/deposit</w:t>
      </w:r>
    </w:p>
    <w:p w14:paraId="79662374" w14:textId="77777777" w:rsidR="00C16848" w:rsidRPr="00C16848" w:rsidRDefault="00C16848" w:rsidP="00C16848"/>
    <w:p w14:paraId="5E6B24BB" w14:textId="77777777" w:rsidR="00C16848" w:rsidRPr="00C16848" w:rsidRDefault="00C16848" w:rsidP="00C16848">
      <w:r w:rsidRPr="00C16848">
        <w:t>GET 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}/vaults</w:t>
      </w:r>
    </w:p>
    <w:p w14:paraId="4F6D030F" w14:textId="77777777" w:rsidR="00C16848" w:rsidRPr="00C16848" w:rsidRDefault="00C16848" w:rsidP="00C16848">
      <w:r w:rsidRPr="00C16848">
        <w:t>GET 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}/balance</w:t>
      </w:r>
    </w:p>
    <w:p w14:paraId="241B2A39" w14:textId="77777777" w:rsidR="00C16848" w:rsidRPr="00C16848" w:rsidRDefault="00C16848" w:rsidP="00C16848"/>
    <w:p w14:paraId="412F8308" w14:textId="77777777" w:rsidR="00C16848" w:rsidRPr="00C16848" w:rsidRDefault="00C16848" w:rsidP="00C16848">
      <w:r w:rsidRPr="00C16848">
        <w:t>POST /api/v1/settlement/escrows/{escrowId}/conditions/{conditionId}/verify</w:t>
      </w:r>
    </w:p>
    <w:p w14:paraId="56C297D5" w14:textId="77777777" w:rsidR="00C16848" w:rsidRPr="00C16848" w:rsidRDefault="00C16848" w:rsidP="00C16848"/>
    <w:p w14:paraId="02479CA0" w14:textId="77777777" w:rsidR="00C16848" w:rsidRPr="00C16848" w:rsidRDefault="00C16848" w:rsidP="00C16848">
      <w:r w:rsidRPr="00C16848">
        <w:t>POST /api/v1/settlement/escrows/{escrowId}/milestones/{milestoneId}/submit</w:t>
      </w:r>
    </w:p>
    <w:p w14:paraId="10505C3A" w14:textId="77777777" w:rsidR="00C16848" w:rsidRPr="00C16848" w:rsidRDefault="00C16848" w:rsidP="00C16848">
      <w:r w:rsidRPr="00C16848">
        <w:t>POST /api/v1/settlement/escrows/{escrowId}/milestones/{milestoneId}/approve</w:t>
      </w:r>
    </w:p>
    <w:p w14:paraId="75EED617" w14:textId="77777777" w:rsidR="00C16848" w:rsidRPr="00C16848" w:rsidRDefault="00C16848" w:rsidP="00C16848">
      <w:r w:rsidRPr="00C16848">
        <w:t>POST /api/v1/settlement/escrows/{escrowId}/milestones/{milestoneId}/reject</w:t>
      </w:r>
    </w:p>
    <w:p w14:paraId="669829F6" w14:textId="77777777" w:rsidR="00C16848" w:rsidRPr="00C16848" w:rsidRDefault="00C16848" w:rsidP="00C16848"/>
    <w:p w14:paraId="768EBB13" w14:textId="77777777" w:rsidR="00C16848" w:rsidRPr="00C16848" w:rsidRDefault="00C16848" w:rsidP="00C16848">
      <w:r w:rsidRPr="00C16848">
        <w:t>POST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}/release</w:t>
      </w:r>
    </w:p>
    <w:p w14:paraId="5CABB9A4" w14:textId="77777777" w:rsidR="00C16848" w:rsidRPr="00C16848" w:rsidRDefault="00C16848" w:rsidP="00C16848">
      <w:r w:rsidRPr="00C16848">
        <w:t>POST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}/refund</w:t>
      </w:r>
    </w:p>
    <w:p w14:paraId="42FDBE97" w14:textId="77777777" w:rsidR="00C16848" w:rsidRPr="00C16848" w:rsidRDefault="00C16848" w:rsidP="00C16848"/>
    <w:p w14:paraId="1B8583EB" w14:textId="77777777" w:rsidR="00C16848" w:rsidRPr="00C16848" w:rsidRDefault="00C16848" w:rsidP="00C16848">
      <w:r w:rsidRPr="00C16848">
        <w:t>POST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}/disputes</w:t>
      </w:r>
    </w:p>
    <w:p w14:paraId="6C2298C6" w14:textId="77777777" w:rsidR="00C16848" w:rsidRPr="00C16848" w:rsidRDefault="00C16848" w:rsidP="00C16848">
      <w:r w:rsidRPr="00C16848">
        <w:t>POST /api/v1/settlement/escrows/{escrowId}/disputes/{disputeId}/resolve</w:t>
      </w:r>
    </w:p>
    <w:p w14:paraId="064BCBEF" w14:textId="77777777" w:rsidR="00C16848" w:rsidRPr="00C16848" w:rsidRDefault="00C16848" w:rsidP="00C16848"/>
    <w:p w14:paraId="24DB47CC" w14:textId="77777777" w:rsidR="00C16848" w:rsidRPr="00C16848" w:rsidRDefault="00C16848" w:rsidP="00C16848">
      <w:r w:rsidRPr="00C16848">
        <w:t>GET 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}/events</w:t>
      </w:r>
    </w:p>
    <w:p w14:paraId="0B5E2AE3" w14:textId="77777777" w:rsidR="00C16848" w:rsidRPr="00C16848" w:rsidRDefault="00C16848" w:rsidP="00C16848">
      <w:r w:rsidRPr="00C16848">
        <w:t>GET  /</w:t>
      </w:r>
      <w:proofErr w:type="spellStart"/>
      <w:r w:rsidRPr="00C16848">
        <w:t>api</w:t>
      </w:r>
      <w:proofErr w:type="spellEnd"/>
      <w:r w:rsidRPr="00C16848">
        <w:t>/v1/settlement/escrows/{</w:t>
      </w:r>
      <w:proofErr w:type="spellStart"/>
      <w:r w:rsidRPr="00C16848">
        <w:t>escrowId</w:t>
      </w:r>
      <w:proofErr w:type="spellEnd"/>
      <w:r w:rsidRPr="00C16848">
        <w:t>}/receipt</w:t>
      </w:r>
    </w:p>
    <w:p w14:paraId="36A00EC6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Database</w:t>
      </w:r>
    </w:p>
    <w:p w14:paraId="35638045" w14:textId="77777777" w:rsidR="00C16848" w:rsidRPr="00C16848" w:rsidRDefault="00C16848" w:rsidP="00C16848">
      <w:r w:rsidRPr="00C16848">
        <w:t xml:space="preserve">CREATE TABLE </w:t>
      </w:r>
      <w:proofErr w:type="spellStart"/>
      <w:r w:rsidRPr="00C16848">
        <w:t>escrow_agreements</w:t>
      </w:r>
      <w:proofErr w:type="spellEnd"/>
      <w:r w:rsidRPr="00C16848">
        <w:t xml:space="preserve"> (</w:t>
      </w:r>
    </w:p>
    <w:p w14:paraId="453CB5B3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escrow_id</w:t>
      </w:r>
      <w:proofErr w:type="spellEnd"/>
      <w:r w:rsidRPr="00C16848">
        <w:t xml:space="preserve"> UUID PRIMARY KEY,</w:t>
      </w:r>
    </w:p>
    <w:p w14:paraId="45137DAD" w14:textId="77777777" w:rsidR="00C16848" w:rsidRPr="00C16848" w:rsidRDefault="00C16848" w:rsidP="00C16848"/>
    <w:p w14:paraId="17C9340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settlement_id</w:t>
      </w:r>
      <w:proofErr w:type="spellEnd"/>
      <w:r w:rsidRPr="00C16848">
        <w:t xml:space="preserve"> UUID NOT NULL,</w:t>
      </w:r>
    </w:p>
    <w:p w14:paraId="1CDDFD1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instruction_id</w:t>
      </w:r>
      <w:proofErr w:type="spellEnd"/>
      <w:r w:rsidRPr="00C16848">
        <w:t xml:space="preserve"> UUID NOT NULL,</w:t>
      </w:r>
    </w:p>
    <w:p w14:paraId="0B43EBB9" w14:textId="77777777" w:rsidR="00C16848" w:rsidRPr="00C16848" w:rsidRDefault="00C16848" w:rsidP="00C16848"/>
    <w:p w14:paraId="47B6D5C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escrow_number</w:t>
      </w:r>
      <w:proofErr w:type="spellEnd"/>
      <w:r w:rsidRPr="00C16848">
        <w:t xml:space="preserve"> NUMERIC(38, 0) NOT NULL UNIQUE,</w:t>
      </w:r>
    </w:p>
    <w:p w14:paraId="4C34D8C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escrow_type</w:t>
      </w:r>
      <w:proofErr w:type="spellEnd"/>
      <w:r w:rsidRPr="00C16848">
        <w:t xml:space="preserve"> SMALLINT NOT NULL,</w:t>
      </w:r>
    </w:p>
    <w:p w14:paraId="226D8385" w14:textId="77777777" w:rsidR="00C16848" w:rsidRPr="00C16848" w:rsidRDefault="00C16848" w:rsidP="00C16848"/>
    <w:p w14:paraId="5E5B396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policy_id</w:t>
      </w:r>
      <w:proofErr w:type="spellEnd"/>
      <w:r w:rsidRPr="00C16848">
        <w:t xml:space="preserve"> UUID NOT NULL,</w:t>
      </w:r>
    </w:p>
    <w:p w14:paraId="6CB5946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dispute_policy_id</w:t>
      </w:r>
      <w:proofErr w:type="spellEnd"/>
      <w:r w:rsidRPr="00C16848">
        <w:t xml:space="preserve"> UUID NOT NULL,</w:t>
      </w:r>
    </w:p>
    <w:p w14:paraId="0D0A5264" w14:textId="77777777" w:rsidR="00C16848" w:rsidRPr="00C16848" w:rsidRDefault="00C16848" w:rsidP="00C16848"/>
    <w:p w14:paraId="6007714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total_required_deposit</w:t>
      </w:r>
      <w:proofErr w:type="spellEnd"/>
      <w:r w:rsidRPr="00C16848">
        <w:t xml:space="preserve"> NUMERIC(38, 0) NOT NULL,</w:t>
      </w:r>
    </w:p>
    <w:p w14:paraId="1890F44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total_funded</w:t>
      </w:r>
      <w:proofErr w:type="spellEnd"/>
      <w:r w:rsidRPr="00C16848">
        <w:t xml:space="preserve"> NUMERIC(38, 0) NOT NULL DEFAULT 0,</w:t>
      </w:r>
    </w:p>
    <w:p w14:paraId="0BF71E1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total_released</w:t>
      </w:r>
      <w:proofErr w:type="spellEnd"/>
      <w:r w:rsidRPr="00C16848">
        <w:t xml:space="preserve"> NUMERIC(38, 0) NOT NULL DEFAULT 0,</w:t>
      </w:r>
    </w:p>
    <w:p w14:paraId="2249D58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total_refunded</w:t>
      </w:r>
      <w:proofErr w:type="spellEnd"/>
      <w:r w:rsidRPr="00C16848">
        <w:t xml:space="preserve"> NUMERIC(38, 0) NOT NULL DEFAULT 0,</w:t>
      </w:r>
    </w:p>
    <w:p w14:paraId="0590B9D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total_disputed</w:t>
      </w:r>
      <w:proofErr w:type="spellEnd"/>
      <w:r w:rsidRPr="00C16848">
        <w:t xml:space="preserve"> NUMERIC(38, 0) NOT NULL DEFAULT 0,</w:t>
      </w:r>
    </w:p>
    <w:p w14:paraId="1C353562" w14:textId="77777777" w:rsidR="00C16848" w:rsidRPr="00C16848" w:rsidRDefault="00C16848" w:rsidP="00C16848"/>
    <w:p w14:paraId="404DBBC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agreement_version</w:t>
      </w:r>
      <w:proofErr w:type="spellEnd"/>
      <w:r w:rsidRPr="00C16848">
        <w:t xml:space="preserve"> BIGINT NOT NULL,</w:t>
      </w:r>
    </w:p>
    <w:p w14:paraId="0128BC13" w14:textId="77777777" w:rsidR="00C16848" w:rsidRPr="00C16848" w:rsidRDefault="00C16848" w:rsidP="00C16848">
      <w:r w:rsidRPr="00C16848">
        <w:t xml:space="preserve">    status SMALLINT NOT NULL,</w:t>
      </w:r>
    </w:p>
    <w:p w14:paraId="12C3DA08" w14:textId="77777777" w:rsidR="00C16848" w:rsidRPr="00C16848" w:rsidRDefault="00C16848" w:rsidP="00C16848"/>
    <w:p w14:paraId="7E901010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funding_deadline</w:t>
      </w:r>
      <w:proofErr w:type="spellEnd"/>
      <w:r w:rsidRPr="00C16848">
        <w:t xml:space="preserve"> TIMESTAMPTZ NOT NULL,</w:t>
      </w:r>
    </w:p>
    <w:p w14:paraId="77C5332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release_deadline</w:t>
      </w:r>
      <w:proofErr w:type="spellEnd"/>
      <w:r w:rsidRPr="00C16848">
        <w:t xml:space="preserve"> TIMESTAMPTZ NOT NULL,</w:t>
      </w:r>
    </w:p>
    <w:p w14:paraId="63475E3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dispute_deadline</w:t>
      </w:r>
      <w:proofErr w:type="spellEnd"/>
      <w:r w:rsidRPr="00C16848">
        <w:t xml:space="preserve"> TIMESTAMPTZ,</w:t>
      </w:r>
    </w:p>
    <w:p w14:paraId="43F64D1B" w14:textId="77777777" w:rsidR="00C16848" w:rsidRPr="00C16848" w:rsidRDefault="00C16848" w:rsidP="00C16848"/>
    <w:p w14:paraId="5AF8D89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created_at</w:t>
      </w:r>
      <w:proofErr w:type="spellEnd"/>
      <w:r w:rsidRPr="00C16848">
        <w:t xml:space="preserve"> TIMESTAMPTZ NOT NULL,</w:t>
      </w:r>
    </w:p>
    <w:p w14:paraId="17998274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updated_at</w:t>
      </w:r>
      <w:proofErr w:type="spellEnd"/>
      <w:r w:rsidRPr="00C16848">
        <w:t xml:space="preserve"> TIMESTAMPTZ NOT NULL</w:t>
      </w:r>
    </w:p>
    <w:p w14:paraId="772E6A10" w14:textId="77777777" w:rsidR="00C16848" w:rsidRPr="00C16848" w:rsidRDefault="00C16848" w:rsidP="00C16848">
      <w:r w:rsidRPr="00C16848">
        <w:t>);</w:t>
      </w:r>
    </w:p>
    <w:p w14:paraId="4AA7E46B" w14:textId="77777777" w:rsidR="00C16848" w:rsidRPr="00C16848" w:rsidRDefault="00C16848" w:rsidP="00C16848"/>
    <w:p w14:paraId="25F2B969" w14:textId="77777777" w:rsidR="00C16848" w:rsidRPr="00C16848" w:rsidRDefault="00C16848" w:rsidP="00C16848">
      <w:r w:rsidRPr="00C16848">
        <w:t xml:space="preserve">CREATE TABLE </w:t>
      </w:r>
      <w:proofErr w:type="spellStart"/>
      <w:r w:rsidRPr="00C16848">
        <w:t>escrow_vaults</w:t>
      </w:r>
      <w:proofErr w:type="spellEnd"/>
      <w:r w:rsidRPr="00C16848">
        <w:t xml:space="preserve"> (</w:t>
      </w:r>
    </w:p>
    <w:p w14:paraId="6BBFB122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vault_id</w:t>
      </w:r>
      <w:proofErr w:type="spellEnd"/>
      <w:r w:rsidRPr="00C16848">
        <w:t xml:space="preserve"> UUID PRIMARY KEY,</w:t>
      </w:r>
    </w:p>
    <w:p w14:paraId="33FB43D6" w14:textId="77777777" w:rsidR="00C16848" w:rsidRPr="00C16848" w:rsidRDefault="00C16848" w:rsidP="00C16848"/>
    <w:p w14:paraId="4966448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escrow_id</w:t>
      </w:r>
      <w:proofErr w:type="spellEnd"/>
      <w:r w:rsidRPr="00C16848">
        <w:t xml:space="preserve"> UUID NOT NULL,</w:t>
      </w:r>
    </w:p>
    <w:p w14:paraId="735FDC6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settlement_asset_id</w:t>
      </w:r>
      <w:proofErr w:type="spellEnd"/>
      <w:r w:rsidRPr="00C16848">
        <w:t xml:space="preserve"> UUID NOT NULL,</w:t>
      </w:r>
    </w:p>
    <w:p w14:paraId="3F989605" w14:textId="77777777" w:rsidR="00C16848" w:rsidRPr="00C16848" w:rsidRDefault="00C16848" w:rsidP="00C16848"/>
    <w:p w14:paraId="5BC015DB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deposited_balance</w:t>
      </w:r>
      <w:proofErr w:type="spellEnd"/>
      <w:r w:rsidRPr="00C16848">
        <w:t xml:space="preserve"> NUMERIC(38, 0) NOT NULL DEFAULT 0,</w:t>
      </w:r>
    </w:p>
    <w:p w14:paraId="73135CC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available_for_release</w:t>
      </w:r>
      <w:proofErr w:type="spellEnd"/>
      <w:r w:rsidRPr="00C16848">
        <w:t xml:space="preserve"> NUMERIC(38, 0) NOT NULL DEFAULT 0,</w:t>
      </w:r>
    </w:p>
    <w:p w14:paraId="48DC3A6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reserved_for_refund</w:t>
      </w:r>
      <w:proofErr w:type="spellEnd"/>
      <w:r w:rsidRPr="00C16848">
        <w:t xml:space="preserve"> NUMERIC(38, 0) NOT NULL DEFAULT 0,</w:t>
      </w:r>
    </w:p>
    <w:p w14:paraId="43B96D1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disputed_balance</w:t>
      </w:r>
      <w:proofErr w:type="spellEnd"/>
      <w:r w:rsidRPr="00C16848">
        <w:t xml:space="preserve"> NUMERIC(38, 0) NOT NULL DEFAULT 0,</w:t>
      </w:r>
    </w:p>
    <w:p w14:paraId="3B9AE5DF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released_balance</w:t>
      </w:r>
      <w:proofErr w:type="spellEnd"/>
      <w:r w:rsidRPr="00C16848">
        <w:t xml:space="preserve"> NUMERIC(38, 0) NOT NULL DEFAULT 0,</w:t>
      </w:r>
    </w:p>
    <w:p w14:paraId="40715FAC" w14:textId="77777777" w:rsidR="00C16848" w:rsidRPr="00C16848" w:rsidRDefault="00C16848" w:rsidP="00C16848"/>
    <w:p w14:paraId="58702425" w14:textId="77777777" w:rsidR="00C16848" w:rsidRPr="00C16848" w:rsidRDefault="00C16848" w:rsidP="00C16848">
      <w:r w:rsidRPr="00C16848">
        <w:t xml:space="preserve">    status SMALLINT NOT NULL,</w:t>
      </w:r>
    </w:p>
    <w:p w14:paraId="61279766" w14:textId="77777777" w:rsidR="00C16848" w:rsidRPr="00C16848" w:rsidRDefault="00C16848" w:rsidP="00C16848"/>
    <w:p w14:paraId="46E81CD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created_at</w:t>
      </w:r>
      <w:proofErr w:type="spellEnd"/>
      <w:r w:rsidRPr="00C16848">
        <w:t xml:space="preserve"> TIMESTAMPTZ NOT NULL,</w:t>
      </w:r>
    </w:p>
    <w:p w14:paraId="51A7367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updated_at</w:t>
      </w:r>
      <w:proofErr w:type="spellEnd"/>
      <w:r w:rsidRPr="00C16848">
        <w:t xml:space="preserve"> TIMESTAMPTZ NOT NULL</w:t>
      </w:r>
    </w:p>
    <w:p w14:paraId="16E0CB85" w14:textId="77777777" w:rsidR="00C16848" w:rsidRPr="00C16848" w:rsidRDefault="00C16848" w:rsidP="00C16848">
      <w:r w:rsidRPr="00C16848">
        <w:t>);</w:t>
      </w:r>
    </w:p>
    <w:p w14:paraId="48EC7CD1" w14:textId="77777777" w:rsidR="00C16848" w:rsidRPr="00C16848" w:rsidRDefault="00C16848" w:rsidP="00C16848"/>
    <w:p w14:paraId="337D2D0D" w14:textId="77777777" w:rsidR="00C16848" w:rsidRPr="00C16848" w:rsidRDefault="00C16848" w:rsidP="00C16848">
      <w:r w:rsidRPr="00C16848">
        <w:t xml:space="preserve">CREATE TABLE </w:t>
      </w:r>
      <w:proofErr w:type="spellStart"/>
      <w:r w:rsidRPr="00C16848">
        <w:t>escrow_milestones</w:t>
      </w:r>
      <w:proofErr w:type="spellEnd"/>
      <w:r w:rsidRPr="00C16848">
        <w:t xml:space="preserve"> (</w:t>
      </w:r>
    </w:p>
    <w:p w14:paraId="64361E5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milestone_id</w:t>
      </w:r>
      <w:proofErr w:type="spellEnd"/>
      <w:r w:rsidRPr="00C16848">
        <w:t xml:space="preserve"> UUID PRIMARY KEY,</w:t>
      </w:r>
    </w:p>
    <w:p w14:paraId="0B37E367" w14:textId="77777777" w:rsidR="00C16848" w:rsidRPr="00C16848" w:rsidRDefault="00C16848" w:rsidP="00C16848"/>
    <w:p w14:paraId="7A1BA56E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escrow_id</w:t>
      </w:r>
      <w:proofErr w:type="spellEnd"/>
      <w:r w:rsidRPr="00C16848">
        <w:t xml:space="preserve"> UUID NOT NULL,</w:t>
      </w:r>
    </w:p>
    <w:p w14:paraId="11A663F3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milestone_number</w:t>
      </w:r>
      <w:proofErr w:type="spellEnd"/>
      <w:r w:rsidRPr="00C16848">
        <w:t xml:space="preserve"> BIGINT NOT NULL,</w:t>
      </w:r>
    </w:p>
    <w:p w14:paraId="375525D6" w14:textId="77777777" w:rsidR="00C16848" w:rsidRPr="00C16848" w:rsidRDefault="00C16848" w:rsidP="00C16848"/>
    <w:p w14:paraId="5899644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beneficiary_participant_id</w:t>
      </w:r>
      <w:proofErr w:type="spellEnd"/>
      <w:r w:rsidRPr="00C16848">
        <w:t xml:space="preserve"> UUID NOT NULL,</w:t>
      </w:r>
    </w:p>
    <w:p w14:paraId="0FA9A47C" w14:textId="77777777" w:rsidR="00C16848" w:rsidRPr="00C16848" w:rsidRDefault="00C16848" w:rsidP="00C16848"/>
    <w:p w14:paraId="7A17D99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allocated_amount</w:t>
      </w:r>
      <w:proofErr w:type="spellEnd"/>
      <w:r w:rsidRPr="00C16848">
        <w:t xml:space="preserve"> NUMERIC(38, 0) NOT NULL,</w:t>
      </w:r>
    </w:p>
    <w:p w14:paraId="0003B76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released_amount</w:t>
      </w:r>
      <w:proofErr w:type="spellEnd"/>
      <w:r w:rsidRPr="00C16848">
        <w:t xml:space="preserve"> NUMERIC(38, 0) NOT NULL DEFAULT 0,</w:t>
      </w:r>
    </w:p>
    <w:p w14:paraId="299F7E6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retained_amount</w:t>
      </w:r>
      <w:proofErr w:type="spellEnd"/>
      <w:r w:rsidRPr="00C16848">
        <w:t xml:space="preserve"> NUMERIC(38, 0) NOT NULL DEFAULT 0,</w:t>
      </w:r>
    </w:p>
    <w:p w14:paraId="66C1E22E" w14:textId="77777777" w:rsidR="00C16848" w:rsidRPr="00C16848" w:rsidRDefault="00C16848" w:rsidP="00C16848"/>
    <w:p w14:paraId="370EEA6C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scheduled_completion_at</w:t>
      </w:r>
      <w:proofErr w:type="spellEnd"/>
      <w:r w:rsidRPr="00C16848">
        <w:t xml:space="preserve"> TIMESTAMPTZ NOT NULL,</w:t>
      </w:r>
    </w:p>
    <w:p w14:paraId="5243FC0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actual_completion_at</w:t>
      </w:r>
      <w:proofErr w:type="spellEnd"/>
      <w:r w:rsidRPr="00C16848">
        <w:t xml:space="preserve"> TIMESTAMPTZ,</w:t>
      </w:r>
    </w:p>
    <w:p w14:paraId="1527E392" w14:textId="77777777" w:rsidR="00C16848" w:rsidRPr="00C16848" w:rsidRDefault="00C16848" w:rsidP="00C16848"/>
    <w:p w14:paraId="365221C5" w14:textId="77777777" w:rsidR="00C16848" w:rsidRPr="00C16848" w:rsidRDefault="00C16848" w:rsidP="00C16848">
      <w:r w:rsidRPr="00C16848">
        <w:t xml:space="preserve">    status SMALLINT NOT NULL,</w:t>
      </w:r>
    </w:p>
    <w:p w14:paraId="07E65238" w14:textId="77777777" w:rsidR="00C16848" w:rsidRPr="00C16848" w:rsidRDefault="00C16848" w:rsidP="00C16848"/>
    <w:p w14:paraId="29ECE50B" w14:textId="77777777" w:rsidR="00C16848" w:rsidRPr="00C16848" w:rsidRDefault="00C16848" w:rsidP="00C16848">
      <w:r w:rsidRPr="00C16848">
        <w:t xml:space="preserve">    UNIQUE (</w:t>
      </w:r>
      <w:proofErr w:type="spellStart"/>
      <w:r w:rsidRPr="00C16848">
        <w:t>escrow_id</w:t>
      </w:r>
      <w:proofErr w:type="spellEnd"/>
      <w:r w:rsidRPr="00C16848">
        <w:t xml:space="preserve">, </w:t>
      </w:r>
      <w:proofErr w:type="spellStart"/>
      <w:r w:rsidRPr="00C16848">
        <w:t>milestone_number</w:t>
      </w:r>
      <w:proofErr w:type="spellEnd"/>
      <w:r w:rsidRPr="00C16848">
        <w:t>)</w:t>
      </w:r>
    </w:p>
    <w:p w14:paraId="001BA167" w14:textId="77777777" w:rsidR="00C16848" w:rsidRPr="00C16848" w:rsidRDefault="00C16848" w:rsidP="00C16848">
      <w:r w:rsidRPr="00C16848">
        <w:t>);</w:t>
      </w:r>
    </w:p>
    <w:p w14:paraId="3F0BAE0E" w14:textId="77777777" w:rsidR="00C16848" w:rsidRPr="00C16848" w:rsidRDefault="00C16848" w:rsidP="00C16848"/>
    <w:p w14:paraId="3E212D6C" w14:textId="77777777" w:rsidR="00C16848" w:rsidRPr="00C16848" w:rsidRDefault="00C16848" w:rsidP="00C16848">
      <w:r w:rsidRPr="00C16848">
        <w:t xml:space="preserve">CREATE TABLE </w:t>
      </w:r>
      <w:proofErr w:type="spellStart"/>
      <w:r w:rsidRPr="00C16848">
        <w:t>escrow_disputes</w:t>
      </w:r>
      <w:proofErr w:type="spellEnd"/>
      <w:r w:rsidRPr="00C16848">
        <w:t xml:space="preserve"> (</w:t>
      </w:r>
    </w:p>
    <w:p w14:paraId="19D86466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dispute_id</w:t>
      </w:r>
      <w:proofErr w:type="spellEnd"/>
      <w:r w:rsidRPr="00C16848">
        <w:t xml:space="preserve"> UUID PRIMARY KEY,</w:t>
      </w:r>
    </w:p>
    <w:p w14:paraId="1D906091" w14:textId="77777777" w:rsidR="00C16848" w:rsidRPr="00C16848" w:rsidRDefault="00C16848" w:rsidP="00C16848"/>
    <w:p w14:paraId="46D56767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escrow_id</w:t>
      </w:r>
      <w:proofErr w:type="spellEnd"/>
      <w:r w:rsidRPr="00C16848">
        <w:t xml:space="preserve"> UUID NOT NULL,</w:t>
      </w:r>
    </w:p>
    <w:p w14:paraId="03ECB44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dispute_number</w:t>
      </w:r>
      <w:proofErr w:type="spellEnd"/>
      <w:r w:rsidRPr="00C16848">
        <w:t xml:space="preserve"> NUMERIC(38, 0) NOT NULL,</w:t>
      </w:r>
    </w:p>
    <w:p w14:paraId="2ACC19A6" w14:textId="77777777" w:rsidR="00C16848" w:rsidRPr="00C16848" w:rsidRDefault="00C16848" w:rsidP="00C16848"/>
    <w:p w14:paraId="7300CEB1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claimant_participant_id</w:t>
      </w:r>
      <w:proofErr w:type="spellEnd"/>
      <w:r w:rsidRPr="00C16848">
        <w:t xml:space="preserve"> UUID NOT NULL,</w:t>
      </w:r>
    </w:p>
    <w:p w14:paraId="010650E5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respondent_participant_id</w:t>
      </w:r>
      <w:proofErr w:type="spellEnd"/>
      <w:r w:rsidRPr="00C16848">
        <w:t xml:space="preserve"> UUID NOT NULL,</w:t>
      </w:r>
    </w:p>
    <w:p w14:paraId="6A5A0694" w14:textId="77777777" w:rsidR="00C16848" w:rsidRPr="00C16848" w:rsidRDefault="00C16848" w:rsidP="00C16848"/>
    <w:p w14:paraId="1ABB4E1C" w14:textId="77777777" w:rsidR="00C16848" w:rsidRPr="00C16848" w:rsidRDefault="00C16848" w:rsidP="00C16848">
      <w:r w:rsidRPr="00C16848">
        <w:lastRenderedPageBreak/>
        <w:t xml:space="preserve">    </w:t>
      </w:r>
      <w:proofErr w:type="spellStart"/>
      <w:r w:rsidRPr="00C16848">
        <w:t>disputed_amount</w:t>
      </w:r>
      <w:proofErr w:type="spellEnd"/>
      <w:r w:rsidRPr="00C16848">
        <w:t xml:space="preserve"> NUMERIC(38, 0) NOT NULL,</w:t>
      </w:r>
    </w:p>
    <w:p w14:paraId="1EB04E28" w14:textId="77777777" w:rsidR="00C16848" w:rsidRPr="00C16848" w:rsidRDefault="00C16848" w:rsidP="00C16848"/>
    <w:p w14:paraId="6CB32108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claim_hash</w:t>
      </w:r>
      <w:proofErr w:type="spellEnd"/>
      <w:r w:rsidRPr="00C16848">
        <w:t xml:space="preserve"> BYTEA NOT NULL,</w:t>
      </w:r>
    </w:p>
    <w:p w14:paraId="2F071B34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evidence_root_hash</w:t>
      </w:r>
      <w:proofErr w:type="spellEnd"/>
      <w:r w:rsidRPr="00C16848">
        <w:t xml:space="preserve"> BYTEA NOT NULL,</w:t>
      </w:r>
    </w:p>
    <w:p w14:paraId="3EAB77ED" w14:textId="77777777" w:rsidR="00C16848" w:rsidRPr="00C16848" w:rsidRDefault="00C16848" w:rsidP="00C16848"/>
    <w:p w14:paraId="5324975D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resolution_type</w:t>
      </w:r>
      <w:proofErr w:type="spellEnd"/>
      <w:r w:rsidRPr="00C16848">
        <w:t xml:space="preserve"> SMALLINT,</w:t>
      </w:r>
    </w:p>
    <w:p w14:paraId="3DCFA393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resolved_at</w:t>
      </w:r>
      <w:proofErr w:type="spellEnd"/>
      <w:r w:rsidRPr="00C16848">
        <w:t xml:space="preserve"> TIMESTAMPTZ,</w:t>
      </w:r>
    </w:p>
    <w:p w14:paraId="61C3219B" w14:textId="77777777" w:rsidR="00C16848" w:rsidRPr="00C16848" w:rsidRDefault="00C16848" w:rsidP="00C16848"/>
    <w:p w14:paraId="15ED2408" w14:textId="77777777" w:rsidR="00C16848" w:rsidRPr="00C16848" w:rsidRDefault="00C16848" w:rsidP="00C16848">
      <w:r w:rsidRPr="00C16848">
        <w:t xml:space="preserve">    status SMALLINT NOT NULL,</w:t>
      </w:r>
    </w:p>
    <w:p w14:paraId="458C0FE3" w14:textId="77777777" w:rsidR="00C16848" w:rsidRPr="00C16848" w:rsidRDefault="00C16848" w:rsidP="00C16848"/>
    <w:p w14:paraId="294A4E29" w14:textId="77777777" w:rsidR="00C16848" w:rsidRPr="00C16848" w:rsidRDefault="00C16848" w:rsidP="00C16848">
      <w:r w:rsidRPr="00C16848">
        <w:t xml:space="preserve">    </w:t>
      </w:r>
      <w:proofErr w:type="spellStart"/>
      <w:r w:rsidRPr="00C16848">
        <w:t>created_at</w:t>
      </w:r>
      <w:proofErr w:type="spellEnd"/>
      <w:r w:rsidRPr="00C16848">
        <w:t xml:space="preserve"> TIMESTAMPTZ NOT NULL,</w:t>
      </w:r>
    </w:p>
    <w:p w14:paraId="22A53471" w14:textId="77777777" w:rsidR="00C16848" w:rsidRPr="00C16848" w:rsidRDefault="00C16848" w:rsidP="00C16848"/>
    <w:p w14:paraId="36D999B6" w14:textId="77777777" w:rsidR="00C16848" w:rsidRPr="00C16848" w:rsidRDefault="00C16848" w:rsidP="00C16848">
      <w:r w:rsidRPr="00C16848">
        <w:t xml:space="preserve">    UNIQUE (</w:t>
      </w:r>
      <w:proofErr w:type="spellStart"/>
      <w:r w:rsidRPr="00C16848">
        <w:t>escrow_id</w:t>
      </w:r>
      <w:proofErr w:type="spellEnd"/>
      <w:r w:rsidRPr="00C16848">
        <w:t xml:space="preserve">, </w:t>
      </w:r>
      <w:proofErr w:type="spellStart"/>
      <w:r w:rsidRPr="00C16848">
        <w:t>dispute_number</w:t>
      </w:r>
      <w:proofErr w:type="spellEnd"/>
      <w:r w:rsidRPr="00C16848">
        <w:t>)</w:t>
      </w:r>
    </w:p>
    <w:p w14:paraId="54EA999B" w14:textId="77777777" w:rsidR="00C16848" w:rsidRPr="00C16848" w:rsidRDefault="00C16848" w:rsidP="00C16848">
      <w:r w:rsidRPr="00C16848">
        <w:t>);</w:t>
      </w:r>
    </w:p>
    <w:p w14:paraId="4713BBE1" w14:textId="77777777" w:rsidR="00C16848" w:rsidRPr="00C16848" w:rsidRDefault="00C16848" w:rsidP="00C16848">
      <w:r w:rsidRPr="00C16848">
        <w:pict w14:anchorId="235545E1">
          <v:rect id="_x0000_i1425" style="width:0;height:1.5pt" o:hralign="center" o:hrstd="t" o:hr="t" fillcolor="#a0a0a0" stroked="f"/>
        </w:pict>
      </w:r>
    </w:p>
    <w:p w14:paraId="5B1B8825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680. Chapter 3B Part 3 Completion Gate</w:t>
      </w:r>
    </w:p>
    <w:p w14:paraId="4A42D260" w14:textId="77777777" w:rsidR="00C16848" w:rsidRPr="00C16848" w:rsidRDefault="00C16848" w:rsidP="00C16848">
      <w:r w:rsidRPr="00C16848">
        <w:t>다음 조건이 모두 충족되어야 Part 4로 진행한다.</w:t>
      </w:r>
    </w:p>
    <w:p w14:paraId="008D8C0A" w14:textId="77777777" w:rsidR="00C16848" w:rsidRPr="00C16848" w:rsidRDefault="00C16848" w:rsidP="00C16848">
      <w:r w:rsidRPr="00C16848">
        <w:t>Escrow Registry 정의</w:t>
      </w:r>
    </w:p>
    <w:p w14:paraId="514202F8" w14:textId="77777777" w:rsidR="00C16848" w:rsidRPr="00C16848" w:rsidRDefault="00C16848" w:rsidP="00C16848"/>
    <w:p w14:paraId="6C78CBCB" w14:textId="77777777" w:rsidR="00C16848" w:rsidRPr="00C16848" w:rsidRDefault="00C16848" w:rsidP="00C16848">
      <w:r w:rsidRPr="00C16848">
        <w:t>Escrow Settlement Policy 정의</w:t>
      </w:r>
    </w:p>
    <w:p w14:paraId="712F1F08" w14:textId="77777777" w:rsidR="00C16848" w:rsidRPr="00C16848" w:rsidRDefault="00C16848" w:rsidP="00C16848"/>
    <w:p w14:paraId="37C67283" w14:textId="77777777" w:rsidR="00C16848" w:rsidRPr="00C16848" w:rsidRDefault="00C16848" w:rsidP="00C16848">
      <w:r w:rsidRPr="00C16848">
        <w:t>Escrow Type 정의</w:t>
      </w:r>
    </w:p>
    <w:p w14:paraId="5323E820" w14:textId="77777777" w:rsidR="00C16848" w:rsidRPr="00C16848" w:rsidRDefault="00C16848" w:rsidP="00C16848"/>
    <w:p w14:paraId="238CF9FB" w14:textId="77777777" w:rsidR="00C16848" w:rsidRPr="00C16848" w:rsidRDefault="00C16848" w:rsidP="00C16848">
      <w:r w:rsidRPr="00C16848">
        <w:t>Escrow Agreement 정의</w:t>
      </w:r>
    </w:p>
    <w:p w14:paraId="725ECA4D" w14:textId="77777777" w:rsidR="00C16848" w:rsidRPr="00C16848" w:rsidRDefault="00C16848" w:rsidP="00C16848"/>
    <w:p w14:paraId="3983EE0D" w14:textId="77777777" w:rsidR="00C16848" w:rsidRPr="00C16848" w:rsidRDefault="00C16848" w:rsidP="00C16848">
      <w:r w:rsidRPr="00C16848">
        <w:lastRenderedPageBreak/>
        <w:t>Escrow Agreement State 정의</w:t>
      </w:r>
    </w:p>
    <w:p w14:paraId="155028CA" w14:textId="77777777" w:rsidR="00C16848" w:rsidRPr="00C16848" w:rsidRDefault="00C16848" w:rsidP="00C16848"/>
    <w:p w14:paraId="3F398C79" w14:textId="77777777" w:rsidR="00C16848" w:rsidRPr="00C16848" w:rsidRDefault="00C16848" w:rsidP="00C16848">
      <w:r w:rsidRPr="00C16848">
        <w:t>Escrow Participant 정의</w:t>
      </w:r>
    </w:p>
    <w:p w14:paraId="1DCED58D" w14:textId="77777777" w:rsidR="00C16848" w:rsidRPr="00C16848" w:rsidRDefault="00C16848" w:rsidP="00C16848"/>
    <w:p w14:paraId="22E342AA" w14:textId="77777777" w:rsidR="00C16848" w:rsidRPr="00C16848" w:rsidRDefault="00C16848" w:rsidP="00C16848">
      <w:r w:rsidRPr="00C16848">
        <w:t>Escrow Vault 정의</w:t>
      </w:r>
    </w:p>
    <w:p w14:paraId="03812F54" w14:textId="77777777" w:rsidR="00C16848" w:rsidRPr="00C16848" w:rsidRDefault="00C16848" w:rsidP="00C16848"/>
    <w:p w14:paraId="0E016C81" w14:textId="77777777" w:rsidR="00C16848" w:rsidRPr="00C16848" w:rsidRDefault="00C16848" w:rsidP="00C16848">
      <w:r w:rsidRPr="00C16848">
        <w:t>Escrow Vault Type 정의</w:t>
      </w:r>
    </w:p>
    <w:p w14:paraId="67AC532C" w14:textId="77777777" w:rsidR="00C16848" w:rsidRPr="00C16848" w:rsidRDefault="00C16848" w:rsidP="00C16848"/>
    <w:p w14:paraId="58FFB5AB" w14:textId="77777777" w:rsidR="00C16848" w:rsidRPr="00C16848" w:rsidRDefault="00C16848" w:rsidP="00C16848">
      <w:r w:rsidRPr="00C16848">
        <w:t>Vault 불변조건 정의</w:t>
      </w:r>
    </w:p>
    <w:p w14:paraId="64E95688" w14:textId="77777777" w:rsidR="00C16848" w:rsidRPr="00C16848" w:rsidRDefault="00C16848" w:rsidP="00C16848"/>
    <w:p w14:paraId="66A99172" w14:textId="77777777" w:rsidR="00C16848" w:rsidRPr="00C16848" w:rsidRDefault="00C16848" w:rsidP="00C16848">
      <w:r w:rsidRPr="00C16848">
        <w:t>Escrow Asset Record 정의</w:t>
      </w:r>
    </w:p>
    <w:p w14:paraId="123DADCA" w14:textId="77777777" w:rsidR="00C16848" w:rsidRPr="00C16848" w:rsidRDefault="00C16848" w:rsidP="00C16848"/>
    <w:p w14:paraId="6340DD05" w14:textId="77777777" w:rsidR="00C16848" w:rsidRPr="00C16848" w:rsidRDefault="00C16848" w:rsidP="00C16848">
      <w:r w:rsidRPr="00C16848">
        <w:t>Escrow Deposit Record 정의</w:t>
      </w:r>
    </w:p>
    <w:p w14:paraId="4A6C0353" w14:textId="77777777" w:rsidR="00C16848" w:rsidRPr="00C16848" w:rsidRDefault="00C16848" w:rsidP="00C16848"/>
    <w:p w14:paraId="2CC86052" w14:textId="77777777" w:rsidR="00C16848" w:rsidRPr="00C16848" w:rsidRDefault="00C16848" w:rsidP="00C16848">
      <w:r w:rsidRPr="00C16848">
        <w:t>Deposit Finality 원칙 정의</w:t>
      </w:r>
    </w:p>
    <w:p w14:paraId="1E23E31D" w14:textId="77777777" w:rsidR="00C16848" w:rsidRPr="00C16848" w:rsidRDefault="00C16848" w:rsidP="00C16848"/>
    <w:p w14:paraId="61CC8149" w14:textId="77777777" w:rsidR="00C16848" w:rsidRPr="00C16848" w:rsidRDefault="00C16848" w:rsidP="00C16848">
      <w:r w:rsidRPr="00C16848">
        <w:t>Beneficiary Entitlement 정의</w:t>
      </w:r>
    </w:p>
    <w:p w14:paraId="7D88BEBC" w14:textId="77777777" w:rsidR="00C16848" w:rsidRPr="00C16848" w:rsidRDefault="00C16848" w:rsidP="00C16848"/>
    <w:p w14:paraId="020A1DC0" w14:textId="77777777" w:rsidR="00C16848" w:rsidRPr="00C16848" w:rsidRDefault="00C16848" w:rsidP="00C16848">
      <w:r w:rsidRPr="00C16848">
        <w:t>Escrow Condition 정의</w:t>
      </w:r>
    </w:p>
    <w:p w14:paraId="5923EE25" w14:textId="77777777" w:rsidR="00C16848" w:rsidRPr="00C16848" w:rsidRDefault="00C16848" w:rsidP="00C16848"/>
    <w:p w14:paraId="5273DF67" w14:textId="77777777" w:rsidR="00C16848" w:rsidRPr="00C16848" w:rsidRDefault="00C16848" w:rsidP="00C16848">
      <w:r w:rsidRPr="00C16848">
        <w:t>Oracle-triggered Release 정의</w:t>
      </w:r>
    </w:p>
    <w:p w14:paraId="424E5AB8" w14:textId="77777777" w:rsidR="00C16848" w:rsidRPr="00C16848" w:rsidRDefault="00C16848" w:rsidP="00C16848"/>
    <w:p w14:paraId="52FB18B0" w14:textId="77777777" w:rsidR="00C16848" w:rsidRPr="00C16848" w:rsidRDefault="00C16848" w:rsidP="00C16848">
      <w:r w:rsidRPr="00C16848">
        <w:t>Oracle Release 보안원칙 정의</w:t>
      </w:r>
    </w:p>
    <w:p w14:paraId="05EEFB99" w14:textId="77777777" w:rsidR="00C16848" w:rsidRPr="00C16848" w:rsidRDefault="00C16848" w:rsidP="00C16848"/>
    <w:p w14:paraId="3C36C006" w14:textId="77777777" w:rsidR="00C16848" w:rsidRPr="00C16848" w:rsidRDefault="00C16848" w:rsidP="00C16848">
      <w:r w:rsidRPr="00C16848">
        <w:t>Milestone Settlement 정의</w:t>
      </w:r>
    </w:p>
    <w:p w14:paraId="1B717CCD" w14:textId="77777777" w:rsidR="00C16848" w:rsidRPr="00C16848" w:rsidRDefault="00C16848" w:rsidP="00C16848"/>
    <w:p w14:paraId="6BCD770C" w14:textId="77777777" w:rsidR="00C16848" w:rsidRPr="00C16848" w:rsidRDefault="00C16848" w:rsidP="00C16848">
      <w:r w:rsidRPr="00C16848">
        <w:t>Escrow Milestone Object 정의</w:t>
      </w:r>
    </w:p>
    <w:p w14:paraId="445CF880" w14:textId="77777777" w:rsidR="00C16848" w:rsidRPr="00C16848" w:rsidRDefault="00C16848" w:rsidP="00C16848"/>
    <w:p w14:paraId="3DB62B21" w14:textId="77777777" w:rsidR="00C16848" w:rsidRPr="00C16848" w:rsidRDefault="00C16848" w:rsidP="00C16848">
      <w:r w:rsidRPr="00C16848">
        <w:t>Milestone Release Record 정의</w:t>
      </w:r>
    </w:p>
    <w:p w14:paraId="10A168A8" w14:textId="77777777" w:rsidR="00C16848" w:rsidRPr="00C16848" w:rsidRDefault="00C16848" w:rsidP="00C16848"/>
    <w:p w14:paraId="1B38BC71" w14:textId="77777777" w:rsidR="00C16848" w:rsidRPr="00C16848" w:rsidRDefault="00C16848" w:rsidP="00C16848">
      <w:r w:rsidRPr="00C16848">
        <w:t>Construction Milestone Escrow 정의</w:t>
      </w:r>
    </w:p>
    <w:p w14:paraId="6AA1F27F" w14:textId="77777777" w:rsidR="00C16848" w:rsidRPr="00C16848" w:rsidRDefault="00C16848" w:rsidP="00C16848"/>
    <w:p w14:paraId="61E0DBDC" w14:textId="77777777" w:rsidR="00C16848" w:rsidRPr="00C16848" w:rsidRDefault="00C16848" w:rsidP="00C16848">
      <w:r w:rsidRPr="00C16848">
        <w:t>Construction Escrow Extension 정의</w:t>
      </w:r>
    </w:p>
    <w:p w14:paraId="0A5F6C14" w14:textId="77777777" w:rsidR="00C16848" w:rsidRPr="00C16848" w:rsidRDefault="00C16848" w:rsidP="00C16848"/>
    <w:p w14:paraId="09C1F6FD" w14:textId="77777777" w:rsidR="00C16848" w:rsidRPr="00C16848" w:rsidRDefault="00C16848" w:rsidP="00C16848">
      <w:r w:rsidRPr="00C16848">
        <w:t>Construction Escrow 검증원칙 정의</w:t>
      </w:r>
    </w:p>
    <w:p w14:paraId="712CF277" w14:textId="77777777" w:rsidR="00C16848" w:rsidRPr="00C16848" w:rsidRDefault="00C16848" w:rsidP="00C16848"/>
    <w:p w14:paraId="645EC606" w14:textId="77777777" w:rsidR="00C16848" w:rsidRPr="00C16848" w:rsidRDefault="00C16848" w:rsidP="00C16848">
      <w:r w:rsidRPr="00C16848">
        <w:t>Marketplace Escrow 정의</w:t>
      </w:r>
    </w:p>
    <w:p w14:paraId="22DFCBB1" w14:textId="77777777" w:rsidR="00C16848" w:rsidRPr="00C16848" w:rsidRDefault="00C16848" w:rsidP="00C16848"/>
    <w:p w14:paraId="7E961446" w14:textId="77777777" w:rsidR="00C16848" w:rsidRPr="00C16848" w:rsidRDefault="00C16848" w:rsidP="00C16848">
      <w:r w:rsidRPr="00C16848">
        <w:t>Marketplace Fee Waterfall 정의</w:t>
      </w:r>
    </w:p>
    <w:p w14:paraId="5E94AC80" w14:textId="77777777" w:rsidR="00C16848" w:rsidRPr="00C16848" w:rsidRDefault="00C16848" w:rsidP="00C16848"/>
    <w:p w14:paraId="08AA9A12" w14:textId="77777777" w:rsidR="00C16848" w:rsidRPr="00C16848" w:rsidRDefault="00C16848" w:rsidP="00C16848">
      <w:r w:rsidRPr="00C16848">
        <w:t>Gold Redemption Escrow 정의</w:t>
      </w:r>
    </w:p>
    <w:p w14:paraId="13E569C7" w14:textId="77777777" w:rsidR="00C16848" w:rsidRPr="00C16848" w:rsidRDefault="00C16848" w:rsidP="00C16848"/>
    <w:p w14:paraId="6317A479" w14:textId="77777777" w:rsidR="00C16848" w:rsidRPr="00C16848" w:rsidRDefault="00C16848" w:rsidP="00C16848">
      <w:r w:rsidRPr="00C16848">
        <w:t>Physical Gold Obligation 유지</w:t>
      </w:r>
    </w:p>
    <w:p w14:paraId="1D0DA41B" w14:textId="77777777" w:rsidR="00C16848" w:rsidRPr="00C16848" w:rsidRDefault="00C16848" w:rsidP="00C16848"/>
    <w:p w14:paraId="2F5D53BC" w14:textId="77777777" w:rsidR="00C16848" w:rsidRPr="00C16848" w:rsidRDefault="00C16848" w:rsidP="00C16848">
      <w:r w:rsidRPr="00C16848">
        <w:t>Gold NFT Burn과 Physical Delivery 순서정의</w:t>
      </w:r>
    </w:p>
    <w:p w14:paraId="2A62286B" w14:textId="77777777" w:rsidR="00C16848" w:rsidRPr="00C16848" w:rsidRDefault="00C16848" w:rsidP="00C16848"/>
    <w:p w14:paraId="12B5518A" w14:textId="77777777" w:rsidR="00C16848" w:rsidRPr="00C16848" w:rsidRDefault="00C16848" w:rsidP="00C16848">
      <w:r w:rsidRPr="00C16848">
        <w:t>Cross-chain Escrow 정의</w:t>
      </w:r>
    </w:p>
    <w:p w14:paraId="5105C53E" w14:textId="77777777" w:rsidR="00C16848" w:rsidRPr="00C16848" w:rsidRDefault="00C16848" w:rsidP="00C16848"/>
    <w:p w14:paraId="656CB882" w14:textId="77777777" w:rsidR="00C16848" w:rsidRPr="00C16848" w:rsidRDefault="00C16848" w:rsidP="00C16848">
      <w:r w:rsidRPr="00C16848">
        <w:t>Cross-chain Finality 보호</w:t>
      </w:r>
    </w:p>
    <w:p w14:paraId="16EF3D07" w14:textId="77777777" w:rsidR="00C16848" w:rsidRPr="00C16848" w:rsidRDefault="00C16848" w:rsidP="00C16848"/>
    <w:p w14:paraId="7304FB4C" w14:textId="77777777" w:rsidR="00C16848" w:rsidRPr="00C16848" w:rsidRDefault="00C16848" w:rsidP="00C16848">
      <w:r w:rsidRPr="00C16848">
        <w:lastRenderedPageBreak/>
        <w:t>Multi-party Escrow 정의</w:t>
      </w:r>
    </w:p>
    <w:p w14:paraId="212996EF" w14:textId="77777777" w:rsidR="00C16848" w:rsidRPr="00C16848" w:rsidRDefault="00C16848" w:rsidP="00C16848"/>
    <w:p w14:paraId="53902045" w14:textId="77777777" w:rsidR="00C16848" w:rsidRPr="00C16848" w:rsidRDefault="00C16848" w:rsidP="00C16848">
      <w:r w:rsidRPr="00C16848">
        <w:t>Threshold Approval 정의</w:t>
      </w:r>
    </w:p>
    <w:p w14:paraId="5B32E1EA" w14:textId="77777777" w:rsidR="00C16848" w:rsidRPr="00C16848" w:rsidRDefault="00C16848" w:rsidP="00C16848"/>
    <w:p w14:paraId="4A11A899" w14:textId="77777777" w:rsidR="00C16848" w:rsidRPr="00C16848" w:rsidRDefault="00C16848" w:rsidP="00C16848">
      <w:r w:rsidRPr="00C16848">
        <w:t>Partial Release 정의</w:t>
      </w:r>
    </w:p>
    <w:p w14:paraId="227DC036" w14:textId="77777777" w:rsidR="00C16848" w:rsidRPr="00C16848" w:rsidRDefault="00C16848" w:rsidP="00C16848"/>
    <w:p w14:paraId="4D43AE29" w14:textId="77777777" w:rsidR="00C16848" w:rsidRPr="00C16848" w:rsidRDefault="00C16848" w:rsidP="00C16848">
      <w:r w:rsidRPr="00C16848">
        <w:t>Dispute Hold 정의</w:t>
      </w:r>
    </w:p>
    <w:p w14:paraId="387D2CDE" w14:textId="77777777" w:rsidR="00C16848" w:rsidRPr="00C16848" w:rsidRDefault="00C16848" w:rsidP="00C16848"/>
    <w:p w14:paraId="352F0F8D" w14:textId="77777777" w:rsidR="00C16848" w:rsidRPr="00C16848" w:rsidRDefault="00C16848" w:rsidP="00C16848">
      <w:r w:rsidRPr="00C16848">
        <w:t>Dispute Resolution 정의</w:t>
      </w:r>
    </w:p>
    <w:p w14:paraId="697451F6" w14:textId="77777777" w:rsidR="00C16848" w:rsidRPr="00C16848" w:rsidRDefault="00C16848" w:rsidP="00C16848"/>
    <w:p w14:paraId="2E793DFC" w14:textId="77777777" w:rsidR="00C16848" w:rsidRPr="00C16848" w:rsidRDefault="00C16848" w:rsidP="00C16848">
      <w:r w:rsidRPr="00C16848">
        <w:t>Refund 정의</w:t>
      </w:r>
    </w:p>
    <w:p w14:paraId="7C4BAA6F" w14:textId="77777777" w:rsidR="00C16848" w:rsidRPr="00C16848" w:rsidRDefault="00C16848" w:rsidP="00C16848"/>
    <w:p w14:paraId="7DD665DF" w14:textId="77777777" w:rsidR="00C16848" w:rsidRPr="00C16848" w:rsidRDefault="00C16848" w:rsidP="00C16848">
      <w:proofErr w:type="spellStart"/>
      <w:r w:rsidRPr="00C16848">
        <w:t>Timeout·Expiry</w:t>
      </w:r>
      <w:proofErr w:type="spellEnd"/>
      <w:r w:rsidRPr="00C16848">
        <w:t xml:space="preserve"> 정의</w:t>
      </w:r>
    </w:p>
    <w:p w14:paraId="250F1E77" w14:textId="77777777" w:rsidR="00C16848" w:rsidRPr="00C16848" w:rsidRDefault="00C16848" w:rsidP="00C16848"/>
    <w:p w14:paraId="501077D9" w14:textId="77777777" w:rsidR="00C16848" w:rsidRPr="00C16848" w:rsidRDefault="00C16848" w:rsidP="00C16848">
      <w:r w:rsidRPr="00C16848">
        <w:t>Compensation 정의</w:t>
      </w:r>
    </w:p>
    <w:p w14:paraId="22D297A6" w14:textId="77777777" w:rsidR="00C16848" w:rsidRPr="00C16848" w:rsidRDefault="00C16848" w:rsidP="00C16848"/>
    <w:p w14:paraId="041090A7" w14:textId="77777777" w:rsidR="00C16848" w:rsidRPr="00C16848" w:rsidRDefault="00C16848" w:rsidP="00C16848">
      <w:r w:rsidRPr="00C16848">
        <w:t>Escrow Finality 정의</w:t>
      </w:r>
    </w:p>
    <w:p w14:paraId="0A8A05E0" w14:textId="77777777" w:rsidR="00C16848" w:rsidRPr="00C16848" w:rsidRDefault="00C16848" w:rsidP="00C16848"/>
    <w:p w14:paraId="6C10267C" w14:textId="77777777" w:rsidR="00C16848" w:rsidRPr="00C16848" w:rsidRDefault="00C16848" w:rsidP="00C16848">
      <w:r w:rsidRPr="00C16848">
        <w:t>Escrow Events 정의</w:t>
      </w:r>
    </w:p>
    <w:p w14:paraId="42A14128" w14:textId="77777777" w:rsidR="00C16848" w:rsidRPr="00C16848" w:rsidRDefault="00C16848" w:rsidP="00C16848"/>
    <w:p w14:paraId="3F4D7AC4" w14:textId="77777777" w:rsidR="00C16848" w:rsidRPr="00C16848" w:rsidRDefault="00C16848" w:rsidP="00C16848">
      <w:r w:rsidRPr="00C16848">
        <w:t>Error Code 17300 Range 정의</w:t>
      </w:r>
    </w:p>
    <w:p w14:paraId="1A6B85E0" w14:textId="77777777" w:rsidR="00C16848" w:rsidRPr="00C16848" w:rsidRDefault="00C16848" w:rsidP="00C16848"/>
    <w:p w14:paraId="29FB9F98" w14:textId="77777777" w:rsidR="00C16848" w:rsidRPr="00C16848" w:rsidRDefault="00C16848" w:rsidP="00C16848">
      <w:r w:rsidRPr="00C16848">
        <w:t>TypeScript SDK 정의</w:t>
      </w:r>
    </w:p>
    <w:p w14:paraId="35264D0E" w14:textId="77777777" w:rsidR="00C16848" w:rsidRPr="00C16848" w:rsidRDefault="00C16848" w:rsidP="00C16848"/>
    <w:p w14:paraId="1966ECD4" w14:textId="77777777" w:rsidR="00C16848" w:rsidRPr="00C16848" w:rsidRDefault="00C16848" w:rsidP="00C16848">
      <w:r w:rsidRPr="00C16848">
        <w:t>REST API 정의</w:t>
      </w:r>
    </w:p>
    <w:p w14:paraId="1C983338" w14:textId="77777777" w:rsidR="00C16848" w:rsidRPr="00C16848" w:rsidRDefault="00C16848" w:rsidP="00C16848"/>
    <w:p w14:paraId="15F1B9A6" w14:textId="77777777" w:rsidR="00C16848" w:rsidRPr="00C16848" w:rsidRDefault="00C16848" w:rsidP="00C16848">
      <w:r w:rsidRPr="00C16848">
        <w:t>Database Schema 정의</w:t>
      </w:r>
    </w:p>
    <w:p w14:paraId="756BC1A9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Escrow Formal Verification Properties</w:t>
      </w:r>
    </w:p>
    <w:p w14:paraId="41F15E9D" w14:textId="77777777" w:rsidR="00C16848" w:rsidRPr="00C16848" w:rsidRDefault="00C16848" w:rsidP="00C16848">
      <w:r w:rsidRPr="00C16848">
        <w:t>Vault Balance Conservation</w:t>
      </w:r>
    </w:p>
    <w:p w14:paraId="63C78E5D" w14:textId="77777777" w:rsidR="00C16848" w:rsidRPr="00C16848" w:rsidRDefault="00C16848" w:rsidP="00C16848"/>
    <w:p w14:paraId="79AD841C" w14:textId="77777777" w:rsidR="00C16848" w:rsidRPr="00C16848" w:rsidRDefault="00C16848" w:rsidP="00C16848">
      <w:r w:rsidRPr="00C16848">
        <w:t>No Unauthorized Release</w:t>
      </w:r>
    </w:p>
    <w:p w14:paraId="10B22FD2" w14:textId="77777777" w:rsidR="00C16848" w:rsidRPr="00C16848" w:rsidRDefault="00C16848" w:rsidP="00C16848"/>
    <w:p w14:paraId="1EE13254" w14:textId="77777777" w:rsidR="00C16848" w:rsidRPr="00C16848" w:rsidRDefault="00C16848" w:rsidP="00C16848">
      <w:r w:rsidRPr="00C16848">
        <w:t>No Double Deposit Consumption</w:t>
      </w:r>
    </w:p>
    <w:p w14:paraId="40548C58" w14:textId="77777777" w:rsidR="00C16848" w:rsidRPr="00C16848" w:rsidRDefault="00C16848" w:rsidP="00C16848"/>
    <w:p w14:paraId="0698DEEB" w14:textId="77777777" w:rsidR="00C16848" w:rsidRPr="00C16848" w:rsidRDefault="00C16848" w:rsidP="00C16848">
      <w:r w:rsidRPr="00C16848">
        <w:t>No Release Above Entitlement</w:t>
      </w:r>
    </w:p>
    <w:p w14:paraId="31AC93C5" w14:textId="77777777" w:rsidR="00C16848" w:rsidRPr="00C16848" w:rsidRDefault="00C16848" w:rsidP="00C16848"/>
    <w:p w14:paraId="44ADC176" w14:textId="77777777" w:rsidR="00C16848" w:rsidRPr="00C16848" w:rsidRDefault="00C16848" w:rsidP="00C16848">
      <w:r w:rsidRPr="00C16848">
        <w:t>No Release During Active Dispute</w:t>
      </w:r>
    </w:p>
    <w:p w14:paraId="58E39DFD" w14:textId="77777777" w:rsidR="00C16848" w:rsidRPr="00C16848" w:rsidRDefault="00C16848" w:rsidP="00C16848"/>
    <w:p w14:paraId="2F30CFBF" w14:textId="77777777" w:rsidR="00C16848" w:rsidRPr="00C16848" w:rsidRDefault="00C16848" w:rsidP="00C16848">
      <w:r w:rsidRPr="00C16848">
        <w:t>Approval Threshold Safety</w:t>
      </w:r>
    </w:p>
    <w:p w14:paraId="7E9EAE3F" w14:textId="77777777" w:rsidR="00C16848" w:rsidRPr="00C16848" w:rsidRDefault="00C16848" w:rsidP="00C16848"/>
    <w:p w14:paraId="288F9B41" w14:textId="77777777" w:rsidR="00C16848" w:rsidRPr="00C16848" w:rsidRDefault="00C16848" w:rsidP="00C16848">
      <w:r w:rsidRPr="00C16848">
        <w:t>Milestone-before-Release</w:t>
      </w:r>
    </w:p>
    <w:p w14:paraId="2843C38A" w14:textId="77777777" w:rsidR="00C16848" w:rsidRPr="00C16848" w:rsidRDefault="00C16848" w:rsidP="00C16848"/>
    <w:p w14:paraId="4AB13E14" w14:textId="77777777" w:rsidR="00C16848" w:rsidRPr="00C16848" w:rsidRDefault="00C16848" w:rsidP="00C16848">
      <w:r w:rsidRPr="00C16848">
        <w:t>Deposit Finality before Funding</w:t>
      </w:r>
    </w:p>
    <w:p w14:paraId="0CA760E8" w14:textId="77777777" w:rsidR="00C16848" w:rsidRPr="00C16848" w:rsidRDefault="00C16848" w:rsidP="00C16848"/>
    <w:p w14:paraId="0C3D5D61" w14:textId="77777777" w:rsidR="00C16848" w:rsidRPr="00C16848" w:rsidRDefault="00C16848" w:rsidP="00C16848">
      <w:proofErr w:type="spellStart"/>
      <w:r w:rsidRPr="00C16848">
        <w:t>Refund·Release</w:t>
      </w:r>
      <w:proofErr w:type="spellEnd"/>
      <w:r w:rsidRPr="00C16848">
        <w:t xml:space="preserve"> Mutual Conservation</w:t>
      </w:r>
    </w:p>
    <w:p w14:paraId="29341573" w14:textId="77777777" w:rsidR="00C16848" w:rsidRPr="00C16848" w:rsidRDefault="00C16848" w:rsidP="00C16848"/>
    <w:p w14:paraId="4E27B3FE" w14:textId="77777777" w:rsidR="00C16848" w:rsidRPr="00C16848" w:rsidRDefault="00C16848" w:rsidP="00C16848">
      <w:r w:rsidRPr="00C16848">
        <w:t>Compensation Bound</w:t>
      </w:r>
    </w:p>
    <w:p w14:paraId="64310198" w14:textId="77777777" w:rsidR="00C16848" w:rsidRPr="00C16848" w:rsidRDefault="00C16848" w:rsidP="00C16848"/>
    <w:p w14:paraId="47171AC1" w14:textId="77777777" w:rsidR="00C16848" w:rsidRPr="00C16848" w:rsidRDefault="00C16848" w:rsidP="00C16848">
      <w:r w:rsidRPr="00C16848">
        <w:t>Cross-chain Dual Finality</w:t>
      </w:r>
    </w:p>
    <w:p w14:paraId="5C6A4596" w14:textId="77777777" w:rsidR="00C16848" w:rsidRPr="00C16848" w:rsidRDefault="00C16848" w:rsidP="00C16848"/>
    <w:p w14:paraId="73FC85C6" w14:textId="77777777" w:rsidR="00C16848" w:rsidRPr="00C16848" w:rsidRDefault="00C16848" w:rsidP="00C16848">
      <w:r w:rsidRPr="00C16848">
        <w:lastRenderedPageBreak/>
        <w:t>Gold Redemption Delivery-before-Burn</w:t>
      </w:r>
    </w:p>
    <w:p w14:paraId="39A4E78E" w14:textId="77777777" w:rsidR="00C16848" w:rsidRPr="00C16848" w:rsidRDefault="00C16848" w:rsidP="00C16848"/>
    <w:p w14:paraId="0653F859" w14:textId="77777777" w:rsidR="00C16848" w:rsidRPr="00C16848" w:rsidRDefault="00C16848" w:rsidP="00C16848">
      <w:r w:rsidRPr="00C16848">
        <w:t>Gold Liability Preservation</w:t>
      </w:r>
    </w:p>
    <w:p w14:paraId="5E6B25ED" w14:textId="77777777" w:rsidR="00C16848" w:rsidRPr="00C16848" w:rsidRDefault="00C16848" w:rsidP="00C16848"/>
    <w:p w14:paraId="4F9AECC2" w14:textId="77777777" w:rsidR="00C16848" w:rsidRPr="00C16848" w:rsidRDefault="00C16848" w:rsidP="00C16848">
      <w:r w:rsidRPr="00C16848">
        <w:t>Fee Conservation</w:t>
      </w:r>
    </w:p>
    <w:p w14:paraId="0579AB64" w14:textId="77777777" w:rsidR="00C16848" w:rsidRPr="00C16848" w:rsidRDefault="00C16848" w:rsidP="00C16848"/>
    <w:p w14:paraId="27B0D7CC" w14:textId="77777777" w:rsidR="00C16848" w:rsidRPr="00C16848" w:rsidRDefault="00C16848" w:rsidP="00C16848">
      <w:r w:rsidRPr="00C16848">
        <w:t>Residual Vault Reconciliation</w:t>
      </w:r>
    </w:p>
    <w:p w14:paraId="465376FD" w14:textId="77777777" w:rsidR="00C16848" w:rsidRPr="00C16848" w:rsidRDefault="00C16848" w:rsidP="00C16848">
      <w:r w:rsidRPr="00C16848">
        <w:t>형식 예:</w:t>
      </w:r>
    </w:p>
    <w:p w14:paraId="0B08A580" w14:textId="77777777" w:rsidR="00C16848" w:rsidRPr="00C16848" w:rsidRDefault="00C16848" w:rsidP="00C16848">
      <w:r w:rsidRPr="00C16848">
        <w:t>∀ escrow e:</w:t>
      </w:r>
    </w:p>
    <w:p w14:paraId="65C1CDF4" w14:textId="77777777" w:rsidR="00C16848" w:rsidRPr="00C16848" w:rsidRDefault="00C16848" w:rsidP="00C16848"/>
    <w:p w14:paraId="5706FB28" w14:textId="77777777" w:rsidR="00C16848" w:rsidRPr="00C16848" w:rsidRDefault="00C16848" w:rsidP="00C16848">
      <w:proofErr w:type="spellStart"/>
      <w:r w:rsidRPr="00C16848">
        <w:t>TotalDeposited</w:t>
      </w:r>
      <w:proofErr w:type="spellEnd"/>
      <w:r w:rsidRPr="00C16848">
        <w:t>(e)</w:t>
      </w:r>
    </w:p>
    <w:p w14:paraId="41DE0E7D" w14:textId="77777777" w:rsidR="00C16848" w:rsidRPr="00C16848" w:rsidRDefault="00C16848" w:rsidP="00C16848">
      <w:r w:rsidRPr="00C16848">
        <w:t>=</w:t>
      </w:r>
    </w:p>
    <w:p w14:paraId="7EDEACE5" w14:textId="77777777" w:rsidR="00C16848" w:rsidRPr="00C16848" w:rsidRDefault="00C16848" w:rsidP="00C16848">
      <w:proofErr w:type="spellStart"/>
      <w:r w:rsidRPr="00C16848">
        <w:t>TotalReleased</w:t>
      </w:r>
      <w:proofErr w:type="spellEnd"/>
      <w:r w:rsidRPr="00C16848">
        <w:t>(e)</w:t>
      </w:r>
    </w:p>
    <w:p w14:paraId="3F9BC514" w14:textId="77777777" w:rsidR="00C16848" w:rsidRPr="00C16848" w:rsidRDefault="00C16848" w:rsidP="00C16848">
      <w:r w:rsidRPr="00C16848">
        <w:t>+</w:t>
      </w:r>
    </w:p>
    <w:p w14:paraId="55E45BB8" w14:textId="77777777" w:rsidR="00C16848" w:rsidRPr="00C16848" w:rsidRDefault="00C16848" w:rsidP="00C16848">
      <w:proofErr w:type="spellStart"/>
      <w:r w:rsidRPr="00C16848">
        <w:t>TotalRefunded</w:t>
      </w:r>
      <w:proofErr w:type="spellEnd"/>
      <w:r w:rsidRPr="00C16848">
        <w:t>(e)</w:t>
      </w:r>
    </w:p>
    <w:p w14:paraId="349F7850" w14:textId="77777777" w:rsidR="00C16848" w:rsidRPr="00C16848" w:rsidRDefault="00C16848" w:rsidP="00C16848">
      <w:r w:rsidRPr="00C16848">
        <w:t>+</w:t>
      </w:r>
    </w:p>
    <w:p w14:paraId="64D76010" w14:textId="77777777" w:rsidR="00C16848" w:rsidRPr="00C16848" w:rsidRDefault="00C16848" w:rsidP="00C16848">
      <w:proofErr w:type="spellStart"/>
      <w:r w:rsidRPr="00C16848">
        <w:t>CurrentVaultBalance</w:t>
      </w:r>
      <w:proofErr w:type="spellEnd"/>
      <w:r w:rsidRPr="00C16848">
        <w:t>(e)</w:t>
      </w:r>
    </w:p>
    <w:p w14:paraId="358D3F33" w14:textId="77777777" w:rsidR="00C16848" w:rsidRPr="00C16848" w:rsidRDefault="00C16848" w:rsidP="00C16848">
      <w:r w:rsidRPr="00C16848">
        <w:t>+</w:t>
      </w:r>
    </w:p>
    <w:p w14:paraId="06BE44E6" w14:textId="77777777" w:rsidR="00C16848" w:rsidRPr="00C16848" w:rsidRDefault="00C16848" w:rsidP="00C16848">
      <w:proofErr w:type="spellStart"/>
      <w:r w:rsidRPr="00C16848">
        <w:t>RecognizedEscrowFees</w:t>
      </w:r>
      <w:proofErr w:type="spellEnd"/>
      <w:r w:rsidRPr="00C16848">
        <w:t>(e)</w:t>
      </w:r>
    </w:p>
    <w:p w14:paraId="4C65D5F7" w14:textId="77777777" w:rsidR="00C16848" w:rsidRPr="00C16848" w:rsidRDefault="00C16848" w:rsidP="00C16848">
      <w:r w:rsidRPr="00C16848">
        <w:t>∀ release r:</w:t>
      </w:r>
    </w:p>
    <w:p w14:paraId="79CE3739" w14:textId="77777777" w:rsidR="00C16848" w:rsidRPr="00C16848" w:rsidRDefault="00C16848" w:rsidP="00C16848"/>
    <w:p w14:paraId="77298562" w14:textId="77777777" w:rsidR="00C16848" w:rsidRPr="00C16848" w:rsidRDefault="00C16848" w:rsidP="00C16848">
      <w:proofErr w:type="spellStart"/>
      <w:r w:rsidRPr="00C16848">
        <w:t>ReleasedAmount</w:t>
      </w:r>
      <w:proofErr w:type="spellEnd"/>
      <w:r w:rsidRPr="00C16848">
        <w:t>(r)</w:t>
      </w:r>
    </w:p>
    <w:p w14:paraId="0EEEEE3A" w14:textId="77777777" w:rsidR="00C16848" w:rsidRPr="00C16848" w:rsidRDefault="00C16848" w:rsidP="00C16848">
      <w:r w:rsidRPr="00C16848">
        <w:t>≤</w:t>
      </w:r>
    </w:p>
    <w:p w14:paraId="7F35D0A7" w14:textId="77777777" w:rsidR="00C16848" w:rsidRPr="00C16848" w:rsidRDefault="00C16848" w:rsidP="00C16848">
      <w:proofErr w:type="spellStart"/>
      <w:r w:rsidRPr="00C16848">
        <w:t>BeneficiaryRemainingEntitlement</w:t>
      </w:r>
      <w:proofErr w:type="spellEnd"/>
      <w:r w:rsidRPr="00C16848">
        <w:t>(r)</w:t>
      </w:r>
    </w:p>
    <w:p w14:paraId="4E928F9A" w14:textId="77777777" w:rsidR="00C16848" w:rsidRPr="00C16848" w:rsidRDefault="00C16848" w:rsidP="00C16848">
      <w:r w:rsidRPr="00C16848">
        <w:t>∀ escrow e:</w:t>
      </w:r>
    </w:p>
    <w:p w14:paraId="679BE760" w14:textId="77777777" w:rsidR="00C16848" w:rsidRPr="00C16848" w:rsidRDefault="00C16848" w:rsidP="00C16848"/>
    <w:p w14:paraId="6308454F" w14:textId="77777777" w:rsidR="00C16848" w:rsidRPr="00C16848" w:rsidRDefault="00C16848" w:rsidP="00C16848">
      <w:proofErr w:type="spellStart"/>
      <w:r w:rsidRPr="00C16848">
        <w:t>ActiveDispute</w:t>
      </w:r>
      <w:proofErr w:type="spellEnd"/>
      <w:r w:rsidRPr="00C16848">
        <w:t>(e)</w:t>
      </w:r>
    </w:p>
    <w:p w14:paraId="4F57D611" w14:textId="77777777" w:rsidR="00C16848" w:rsidRPr="00C16848" w:rsidRDefault="00C16848" w:rsidP="00C16848">
      <w:r w:rsidRPr="00C16848">
        <w:t>⇒</w:t>
      </w:r>
    </w:p>
    <w:p w14:paraId="77BC395E" w14:textId="77777777" w:rsidR="00C16848" w:rsidRPr="00C16848" w:rsidRDefault="00C16848" w:rsidP="00C16848">
      <w:r w:rsidRPr="00C16848">
        <w:t>¬</w:t>
      </w:r>
      <w:proofErr w:type="spellStart"/>
      <w:r w:rsidRPr="00C16848">
        <w:t>ReleaseDisputedBalance</w:t>
      </w:r>
      <w:proofErr w:type="spellEnd"/>
      <w:r w:rsidRPr="00C16848">
        <w:t>(e)</w:t>
      </w:r>
    </w:p>
    <w:p w14:paraId="0AF1BA45" w14:textId="77777777" w:rsidR="00C16848" w:rsidRPr="00C16848" w:rsidRDefault="00C16848" w:rsidP="00C16848">
      <w:r w:rsidRPr="00C16848">
        <w:t xml:space="preserve">∀ </w:t>
      </w:r>
      <w:proofErr w:type="spellStart"/>
      <w:r w:rsidRPr="00C16848">
        <w:t>gold_redemption</w:t>
      </w:r>
      <w:proofErr w:type="spellEnd"/>
      <w:r w:rsidRPr="00C16848">
        <w:t xml:space="preserve"> g:</w:t>
      </w:r>
    </w:p>
    <w:p w14:paraId="7683AAED" w14:textId="77777777" w:rsidR="00C16848" w:rsidRPr="00C16848" w:rsidRDefault="00C16848" w:rsidP="00C16848"/>
    <w:p w14:paraId="34413957" w14:textId="77777777" w:rsidR="00C16848" w:rsidRPr="00C16848" w:rsidRDefault="00C16848" w:rsidP="00C16848">
      <w:proofErr w:type="spellStart"/>
      <w:r w:rsidRPr="00C16848">
        <w:t>NFTBurned</w:t>
      </w:r>
      <w:proofErr w:type="spellEnd"/>
      <w:r w:rsidRPr="00C16848">
        <w:t>(g)</w:t>
      </w:r>
    </w:p>
    <w:p w14:paraId="4541802B" w14:textId="77777777" w:rsidR="00C16848" w:rsidRPr="00C16848" w:rsidRDefault="00C16848" w:rsidP="00C16848">
      <w:r w:rsidRPr="00C16848">
        <w:t>⇒</w:t>
      </w:r>
    </w:p>
    <w:p w14:paraId="7CDEC8FC" w14:textId="77777777" w:rsidR="00C16848" w:rsidRPr="00C16848" w:rsidRDefault="00C16848" w:rsidP="00C16848">
      <w:proofErr w:type="spellStart"/>
      <w:r w:rsidRPr="00C16848">
        <w:t>PhysicalGoldDeliveryConfirmed</w:t>
      </w:r>
      <w:proofErr w:type="spellEnd"/>
      <w:r w:rsidRPr="00C16848">
        <w:t>(g)</w:t>
      </w:r>
    </w:p>
    <w:p w14:paraId="09D163CF" w14:textId="77777777" w:rsidR="00C16848" w:rsidRPr="00C16848" w:rsidRDefault="00C16848" w:rsidP="00C16848">
      <w:r w:rsidRPr="00C16848">
        <w:t>∀ escrow e:</w:t>
      </w:r>
    </w:p>
    <w:p w14:paraId="40EEC435" w14:textId="77777777" w:rsidR="00C16848" w:rsidRPr="00C16848" w:rsidRDefault="00C16848" w:rsidP="00C16848"/>
    <w:p w14:paraId="22E9EE16" w14:textId="77777777" w:rsidR="00C16848" w:rsidRPr="00C16848" w:rsidRDefault="00C16848" w:rsidP="00C16848">
      <w:r w:rsidRPr="00C16848">
        <w:t>Closed(e)</w:t>
      </w:r>
    </w:p>
    <w:p w14:paraId="035F8AC0" w14:textId="77777777" w:rsidR="00C16848" w:rsidRPr="00C16848" w:rsidRDefault="00C16848" w:rsidP="00C16848">
      <w:r w:rsidRPr="00C16848">
        <w:t>⇒</w:t>
      </w:r>
    </w:p>
    <w:p w14:paraId="035AA98B" w14:textId="77777777" w:rsidR="00C16848" w:rsidRPr="00C16848" w:rsidRDefault="00C16848" w:rsidP="00C16848">
      <w:proofErr w:type="spellStart"/>
      <w:r w:rsidRPr="00C16848">
        <w:t>VaultReconciled</w:t>
      </w:r>
      <w:proofErr w:type="spellEnd"/>
      <w:r w:rsidRPr="00C16848">
        <w:t>(e)</w:t>
      </w:r>
    </w:p>
    <w:p w14:paraId="4826D90A" w14:textId="77777777" w:rsidR="00C16848" w:rsidRPr="00C16848" w:rsidRDefault="00C16848" w:rsidP="00C16848">
      <w:r w:rsidRPr="00C16848">
        <w:t>∧</w:t>
      </w:r>
    </w:p>
    <w:p w14:paraId="15614088" w14:textId="77777777" w:rsidR="00C16848" w:rsidRPr="00C16848" w:rsidRDefault="00C16848" w:rsidP="00C16848">
      <w:proofErr w:type="spellStart"/>
      <w:r w:rsidRPr="00C16848">
        <w:t>AllDisputesResolved</w:t>
      </w:r>
      <w:proofErr w:type="spellEnd"/>
      <w:r w:rsidRPr="00C16848">
        <w:t>(e)</w:t>
      </w:r>
    </w:p>
    <w:p w14:paraId="4EF56A76" w14:textId="77777777" w:rsidR="00C16848" w:rsidRPr="00C16848" w:rsidRDefault="00C16848" w:rsidP="00C16848">
      <w:r w:rsidRPr="00C16848">
        <w:pict w14:anchorId="19668FA0">
          <v:rect id="_x0000_i1426" style="width:0;height:1.5pt" o:hralign="center" o:hrstd="t" o:hr="t" fillcolor="#a0a0a0" stroked="f"/>
        </w:pict>
      </w:r>
    </w:p>
    <w:p w14:paraId="38020E87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다음 진행범위</w:t>
      </w:r>
    </w:p>
    <w:p w14:paraId="41F42CD5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Chapter 3B — Part 4</w:t>
      </w:r>
    </w:p>
    <w:p w14:paraId="4F68AE69" w14:textId="77777777" w:rsidR="00C16848" w:rsidRPr="00C16848" w:rsidRDefault="00C16848" w:rsidP="00C16848">
      <w:pPr>
        <w:rPr>
          <w:b/>
          <w:bCs/>
        </w:rPr>
      </w:pPr>
      <w:r w:rsidRPr="00C16848">
        <w:rPr>
          <w:b/>
          <w:bCs/>
        </w:rPr>
        <w:t>Gross Settlement · Net Settlement · Batch Settlement · Hybrid Settlement</w:t>
      </w:r>
    </w:p>
    <w:p w14:paraId="7DF7D379" w14:textId="77777777" w:rsidR="00C16848" w:rsidRPr="00C16848" w:rsidRDefault="00C16848" w:rsidP="00C16848">
      <w:r w:rsidRPr="00C16848">
        <w:t>예정 번호:</w:t>
      </w:r>
    </w:p>
    <w:p w14:paraId="2778C74A" w14:textId="77777777" w:rsidR="00C16848" w:rsidRPr="00C16848" w:rsidRDefault="00C16848" w:rsidP="00C16848">
      <w:r w:rsidRPr="00C16848">
        <w:t>681–740</w:t>
      </w:r>
    </w:p>
    <w:p w14:paraId="5F821EF3" w14:textId="77777777" w:rsidR="00C16848" w:rsidRPr="00C16848" w:rsidRDefault="00C16848" w:rsidP="00C16848">
      <w:r w:rsidRPr="00C16848">
        <w:t>주요 구현항목:</w:t>
      </w:r>
    </w:p>
    <w:p w14:paraId="1DEA2B8B" w14:textId="77777777" w:rsidR="00C16848" w:rsidRPr="00C16848" w:rsidRDefault="00C16848" w:rsidP="00C16848">
      <w:r w:rsidRPr="00C16848">
        <w:t>Gross Settlement Registry</w:t>
      </w:r>
    </w:p>
    <w:p w14:paraId="3B95301D" w14:textId="77777777" w:rsidR="00C16848" w:rsidRPr="00C16848" w:rsidRDefault="00C16848" w:rsidP="00C16848"/>
    <w:p w14:paraId="6563A059" w14:textId="77777777" w:rsidR="00C16848" w:rsidRPr="00C16848" w:rsidRDefault="00C16848" w:rsidP="00C16848">
      <w:r w:rsidRPr="00C16848">
        <w:lastRenderedPageBreak/>
        <w:t>Real-time Gross Settlement</w:t>
      </w:r>
    </w:p>
    <w:p w14:paraId="3A0B720A" w14:textId="77777777" w:rsidR="00C16848" w:rsidRPr="00C16848" w:rsidRDefault="00C16848" w:rsidP="00C16848"/>
    <w:p w14:paraId="6422BF33" w14:textId="77777777" w:rsidR="00C16848" w:rsidRPr="00C16848" w:rsidRDefault="00C16848" w:rsidP="00C16848">
      <w:r w:rsidRPr="00C16848">
        <w:t>Transaction-by-Transaction Settlement</w:t>
      </w:r>
    </w:p>
    <w:p w14:paraId="240DF201" w14:textId="77777777" w:rsidR="00C16848" w:rsidRPr="00C16848" w:rsidRDefault="00C16848" w:rsidP="00C16848"/>
    <w:p w14:paraId="4609C81C" w14:textId="77777777" w:rsidR="00C16848" w:rsidRPr="00C16848" w:rsidRDefault="00C16848" w:rsidP="00C16848">
      <w:r w:rsidRPr="00C16848">
        <w:t>Gross Funding</w:t>
      </w:r>
    </w:p>
    <w:p w14:paraId="004EB969" w14:textId="77777777" w:rsidR="00C16848" w:rsidRPr="00C16848" w:rsidRDefault="00C16848" w:rsidP="00C16848"/>
    <w:p w14:paraId="672B9F73" w14:textId="77777777" w:rsidR="00C16848" w:rsidRPr="00C16848" w:rsidRDefault="00C16848" w:rsidP="00C16848">
      <w:r w:rsidRPr="00C16848">
        <w:t>Gross Finality</w:t>
      </w:r>
    </w:p>
    <w:p w14:paraId="0F90E25D" w14:textId="77777777" w:rsidR="00C16848" w:rsidRPr="00C16848" w:rsidRDefault="00C16848" w:rsidP="00C16848"/>
    <w:p w14:paraId="4448B4A5" w14:textId="77777777" w:rsidR="00C16848" w:rsidRPr="00C16848" w:rsidRDefault="00C16848" w:rsidP="00C16848">
      <w:r w:rsidRPr="00C16848">
        <w:t>Net Settlement Registry</w:t>
      </w:r>
    </w:p>
    <w:p w14:paraId="3446F3E3" w14:textId="77777777" w:rsidR="00C16848" w:rsidRPr="00C16848" w:rsidRDefault="00C16848" w:rsidP="00C16848"/>
    <w:p w14:paraId="21070C0E" w14:textId="77777777" w:rsidR="00C16848" w:rsidRPr="00C16848" w:rsidRDefault="00C16848" w:rsidP="00C16848">
      <w:r w:rsidRPr="00C16848">
        <w:t>Bilateral Netting</w:t>
      </w:r>
    </w:p>
    <w:p w14:paraId="26663E98" w14:textId="77777777" w:rsidR="00C16848" w:rsidRPr="00C16848" w:rsidRDefault="00C16848" w:rsidP="00C16848"/>
    <w:p w14:paraId="3B7C07F7" w14:textId="77777777" w:rsidR="00C16848" w:rsidRPr="00C16848" w:rsidRDefault="00C16848" w:rsidP="00C16848">
      <w:r w:rsidRPr="00C16848">
        <w:t>Multilateral Netting</w:t>
      </w:r>
    </w:p>
    <w:p w14:paraId="204A51CB" w14:textId="77777777" w:rsidR="00C16848" w:rsidRPr="00C16848" w:rsidRDefault="00C16848" w:rsidP="00C16848"/>
    <w:p w14:paraId="5E30A206" w14:textId="77777777" w:rsidR="00C16848" w:rsidRPr="00C16848" w:rsidRDefault="00C16848" w:rsidP="00C16848">
      <w:r w:rsidRPr="00C16848">
        <w:t>Payment Netting</w:t>
      </w:r>
    </w:p>
    <w:p w14:paraId="0AC4B2C0" w14:textId="77777777" w:rsidR="00C16848" w:rsidRPr="00C16848" w:rsidRDefault="00C16848" w:rsidP="00C16848"/>
    <w:p w14:paraId="370A18D0" w14:textId="77777777" w:rsidR="00C16848" w:rsidRPr="00C16848" w:rsidRDefault="00C16848" w:rsidP="00C16848">
      <w:r w:rsidRPr="00C16848">
        <w:t>Asset Netting</w:t>
      </w:r>
    </w:p>
    <w:p w14:paraId="1966ABB9" w14:textId="77777777" w:rsidR="00C16848" w:rsidRPr="00C16848" w:rsidRDefault="00C16848" w:rsidP="00C16848"/>
    <w:p w14:paraId="12D6889D" w14:textId="77777777" w:rsidR="00C16848" w:rsidRPr="00C16848" w:rsidRDefault="00C16848" w:rsidP="00C16848">
      <w:r w:rsidRPr="00C16848">
        <w:t>Net Position</w:t>
      </w:r>
    </w:p>
    <w:p w14:paraId="4B43AF8C" w14:textId="77777777" w:rsidR="00C16848" w:rsidRPr="00C16848" w:rsidRDefault="00C16848" w:rsidP="00C16848"/>
    <w:p w14:paraId="7EB276C1" w14:textId="77777777" w:rsidR="00C16848" w:rsidRPr="00C16848" w:rsidRDefault="00C16848" w:rsidP="00C16848">
      <w:r w:rsidRPr="00C16848">
        <w:t>Netting Cycle</w:t>
      </w:r>
    </w:p>
    <w:p w14:paraId="1F82D5B5" w14:textId="77777777" w:rsidR="00C16848" w:rsidRPr="00C16848" w:rsidRDefault="00C16848" w:rsidP="00C16848"/>
    <w:p w14:paraId="794D4383" w14:textId="77777777" w:rsidR="00C16848" w:rsidRPr="00C16848" w:rsidRDefault="00C16848" w:rsidP="00C16848">
      <w:r w:rsidRPr="00C16848">
        <w:t>Default Waterfall</w:t>
      </w:r>
    </w:p>
    <w:p w14:paraId="2423F2BA" w14:textId="77777777" w:rsidR="00C16848" w:rsidRPr="00C16848" w:rsidRDefault="00C16848" w:rsidP="00C16848"/>
    <w:p w14:paraId="1223800C" w14:textId="77777777" w:rsidR="00C16848" w:rsidRPr="00C16848" w:rsidRDefault="00C16848" w:rsidP="00C16848">
      <w:r w:rsidRPr="00C16848">
        <w:t>Loss Allocation</w:t>
      </w:r>
    </w:p>
    <w:p w14:paraId="76F401DB" w14:textId="77777777" w:rsidR="00C16848" w:rsidRPr="00C16848" w:rsidRDefault="00C16848" w:rsidP="00C16848"/>
    <w:p w14:paraId="09F822ED" w14:textId="77777777" w:rsidR="00C16848" w:rsidRPr="00C16848" w:rsidRDefault="00C16848" w:rsidP="00C16848">
      <w:r w:rsidRPr="00C16848">
        <w:t>Liquidity Shortfall</w:t>
      </w:r>
    </w:p>
    <w:p w14:paraId="0F609506" w14:textId="77777777" w:rsidR="00C16848" w:rsidRPr="00C16848" w:rsidRDefault="00C16848" w:rsidP="00C16848"/>
    <w:p w14:paraId="0741C021" w14:textId="77777777" w:rsidR="00C16848" w:rsidRPr="00C16848" w:rsidRDefault="00C16848" w:rsidP="00C16848">
      <w:r w:rsidRPr="00C16848">
        <w:t>Batch Settlement Registry</w:t>
      </w:r>
    </w:p>
    <w:p w14:paraId="00746744" w14:textId="77777777" w:rsidR="00C16848" w:rsidRPr="00C16848" w:rsidRDefault="00C16848" w:rsidP="00C16848"/>
    <w:p w14:paraId="0CAA54CD" w14:textId="77777777" w:rsidR="00C16848" w:rsidRPr="00C16848" w:rsidRDefault="00C16848" w:rsidP="00C16848">
      <w:r w:rsidRPr="00C16848">
        <w:t>Batch Queue</w:t>
      </w:r>
    </w:p>
    <w:p w14:paraId="7D83FFAE" w14:textId="77777777" w:rsidR="00C16848" w:rsidRPr="00C16848" w:rsidRDefault="00C16848" w:rsidP="00C16848"/>
    <w:p w14:paraId="4BF4BF4B" w14:textId="77777777" w:rsidR="00C16848" w:rsidRPr="00C16848" w:rsidRDefault="00C16848" w:rsidP="00C16848">
      <w:r w:rsidRPr="00C16848">
        <w:t>Batch Window</w:t>
      </w:r>
    </w:p>
    <w:p w14:paraId="075B72E5" w14:textId="77777777" w:rsidR="00C16848" w:rsidRPr="00C16848" w:rsidRDefault="00C16848" w:rsidP="00C16848"/>
    <w:p w14:paraId="5A537C14" w14:textId="77777777" w:rsidR="00C16848" w:rsidRPr="00C16848" w:rsidRDefault="00C16848" w:rsidP="00C16848">
      <w:r w:rsidRPr="00C16848">
        <w:t>Batch Validation</w:t>
      </w:r>
    </w:p>
    <w:p w14:paraId="4FCBF0A5" w14:textId="77777777" w:rsidR="00C16848" w:rsidRPr="00C16848" w:rsidRDefault="00C16848" w:rsidP="00C16848"/>
    <w:p w14:paraId="5DDBBA90" w14:textId="77777777" w:rsidR="00C16848" w:rsidRPr="00C16848" w:rsidRDefault="00C16848" w:rsidP="00C16848">
      <w:r w:rsidRPr="00C16848">
        <w:t>Batch Commit</w:t>
      </w:r>
    </w:p>
    <w:p w14:paraId="5191113C" w14:textId="77777777" w:rsidR="00C16848" w:rsidRPr="00C16848" w:rsidRDefault="00C16848" w:rsidP="00C16848"/>
    <w:p w14:paraId="454F0C5A" w14:textId="77777777" w:rsidR="00C16848" w:rsidRPr="00C16848" w:rsidRDefault="00C16848" w:rsidP="00C16848">
      <w:r w:rsidRPr="00C16848">
        <w:t>Batch Failure Isolation</w:t>
      </w:r>
    </w:p>
    <w:p w14:paraId="0499C592" w14:textId="77777777" w:rsidR="00C16848" w:rsidRPr="00C16848" w:rsidRDefault="00C16848" w:rsidP="00C16848"/>
    <w:p w14:paraId="1A3D2298" w14:textId="77777777" w:rsidR="00C16848" w:rsidRPr="00C16848" w:rsidRDefault="00C16848" w:rsidP="00C16848">
      <w:r w:rsidRPr="00C16848">
        <w:t xml:space="preserve">Hybrid </w:t>
      </w:r>
      <w:proofErr w:type="spellStart"/>
      <w:r w:rsidRPr="00C16848">
        <w:t>Gross·Net</w:t>
      </w:r>
      <w:proofErr w:type="spellEnd"/>
      <w:r w:rsidRPr="00C16848">
        <w:t xml:space="preserve"> Settlement</w:t>
      </w:r>
    </w:p>
    <w:p w14:paraId="3664EFAB" w14:textId="77777777" w:rsidR="00C16848" w:rsidRPr="00C16848" w:rsidRDefault="00C16848" w:rsidP="00C16848"/>
    <w:p w14:paraId="594B53C7" w14:textId="77777777" w:rsidR="00C16848" w:rsidRPr="00C16848" w:rsidRDefault="00C16848" w:rsidP="00C16848">
      <w:r w:rsidRPr="00C16848">
        <w:t>Gold NFT Gross Settlement</w:t>
      </w:r>
    </w:p>
    <w:p w14:paraId="39D9DF45" w14:textId="77777777" w:rsidR="00C16848" w:rsidRPr="00C16848" w:rsidRDefault="00C16848" w:rsidP="00C16848"/>
    <w:p w14:paraId="76573C12" w14:textId="77777777" w:rsidR="00C16848" w:rsidRPr="00C16848" w:rsidRDefault="00C16848" w:rsidP="00C16848">
      <w:r w:rsidRPr="00C16848">
        <w:t>GOLDPEG Net Settlement</w:t>
      </w:r>
    </w:p>
    <w:p w14:paraId="0BA86EDC" w14:textId="77777777" w:rsidR="00C16848" w:rsidRPr="00C16848" w:rsidRDefault="00C16848" w:rsidP="00C16848"/>
    <w:p w14:paraId="57B1AC30" w14:textId="77777777" w:rsidR="00C16848" w:rsidRPr="00C16848" w:rsidRDefault="00C16848" w:rsidP="00C16848">
      <w:r w:rsidRPr="00C16848">
        <w:t>LP Revenue Batch Settlement</w:t>
      </w:r>
    </w:p>
    <w:p w14:paraId="5627851A" w14:textId="77777777" w:rsidR="00C16848" w:rsidRPr="00C16848" w:rsidRDefault="00C16848" w:rsidP="00C16848"/>
    <w:p w14:paraId="452A2437" w14:textId="77777777" w:rsidR="00C16848" w:rsidRPr="00C16848" w:rsidRDefault="00C16848" w:rsidP="00C16848">
      <w:r w:rsidRPr="00C16848">
        <w:t>ETF Revenue Batch Settlement</w:t>
      </w:r>
    </w:p>
    <w:p w14:paraId="7CBC2FCA" w14:textId="77777777" w:rsidR="00C16848" w:rsidRPr="00C16848" w:rsidRDefault="00C16848" w:rsidP="00C16848"/>
    <w:p w14:paraId="5A82421B" w14:textId="77777777" w:rsidR="00C16848" w:rsidRPr="00C16848" w:rsidRDefault="00C16848" w:rsidP="00C16848">
      <w:r w:rsidRPr="00C16848">
        <w:lastRenderedPageBreak/>
        <w:t>Fee Netting</w:t>
      </w:r>
    </w:p>
    <w:p w14:paraId="522EEB09" w14:textId="77777777" w:rsidR="00C16848" w:rsidRPr="00C16848" w:rsidRDefault="00C16848" w:rsidP="00C16848"/>
    <w:p w14:paraId="6CFBA151" w14:textId="77777777" w:rsidR="00C16848" w:rsidRPr="00C16848" w:rsidRDefault="00C16848" w:rsidP="00C16848">
      <w:r w:rsidRPr="00C16848">
        <w:t>Treasury Settlement</w:t>
      </w:r>
    </w:p>
    <w:p w14:paraId="0C689398" w14:textId="77777777" w:rsidR="00C16848" w:rsidRPr="00C16848" w:rsidRDefault="00C16848" w:rsidP="00C16848"/>
    <w:p w14:paraId="22F2E8BD" w14:textId="77777777" w:rsidR="00C16848" w:rsidRPr="00C16848" w:rsidRDefault="00C16848" w:rsidP="00C16848">
      <w:r w:rsidRPr="00C16848">
        <w:t>SDK</w:t>
      </w:r>
    </w:p>
    <w:p w14:paraId="5BD76F2E" w14:textId="77777777" w:rsidR="00C16848" w:rsidRPr="00C16848" w:rsidRDefault="00C16848" w:rsidP="00C16848"/>
    <w:p w14:paraId="72D10D5A" w14:textId="77777777" w:rsidR="00C16848" w:rsidRPr="00C16848" w:rsidRDefault="00C16848" w:rsidP="00C16848">
      <w:r w:rsidRPr="00C16848">
        <w:t>API</w:t>
      </w:r>
    </w:p>
    <w:p w14:paraId="58FA2723" w14:textId="77777777" w:rsidR="00C16848" w:rsidRPr="00C16848" w:rsidRDefault="00C16848" w:rsidP="00C16848"/>
    <w:p w14:paraId="0FBC43DB" w14:textId="77777777" w:rsidR="00C16848" w:rsidRPr="00C16848" w:rsidRDefault="00C16848" w:rsidP="00C16848">
      <w:r w:rsidRPr="00C16848">
        <w:t>Database</w:t>
      </w:r>
    </w:p>
    <w:p w14:paraId="4483EFBE" w14:textId="77777777" w:rsidR="00C16848" w:rsidRPr="00C16848" w:rsidRDefault="00C16848" w:rsidP="00C16848"/>
    <w:p w14:paraId="149114EF" w14:textId="77777777" w:rsidR="00C16848" w:rsidRPr="00C16848" w:rsidRDefault="00C16848" w:rsidP="00C16848">
      <w:r w:rsidRPr="00C16848">
        <w:t>Tests</w:t>
      </w:r>
    </w:p>
    <w:p w14:paraId="1CDCBE30" w14:textId="77777777" w:rsidR="00C16848" w:rsidRPr="00C16848" w:rsidRDefault="00C16848" w:rsidP="00C16848"/>
    <w:p w14:paraId="5B78F51A" w14:textId="77777777" w:rsidR="00C16848" w:rsidRPr="00C16848" w:rsidRDefault="00C16848" w:rsidP="00C16848">
      <w:r w:rsidRPr="00C16848">
        <w:t>Formal Verification</w:t>
      </w:r>
    </w:p>
    <w:p w14:paraId="34FA6CE6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48"/>
    <w:rsid w:val="002D780E"/>
    <w:rsid w:val="00C12A99"/>
    <w:rsid w:val="00C16848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42D9"/>
  <w15:chartTrackingRefBased/>
  <w15:docId w15:val="{CACB5224-3C3E-4C69-AF71-F0766A6A2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68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1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68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68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68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68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68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68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68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68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168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684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6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6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6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6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68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684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68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68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68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684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684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684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684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6848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C1684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C168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C1684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C1684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2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6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9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1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80</Pages>
  <Words>5387</Words>
  <Characters>30711</Characters>
  <Application>Microsoft Office Word</Application>
  <DocSecurity>0</DocSecurity>
  <Lines>255</Lines>
  <Paragraphs>72</Paragraphs>
  <ScaleCrop>false</ScaleCrop>
  <Company/>
  <LinksUpToDate>false</LinksUpToDate>
  <CharactersWithSpaces>36026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2026-07-21T09:29:00Z</dcterms:created>
  <dcterms:modified xsi:type="dcterms:W3CDTF">2026-07-21T09:31:00Z</dcterms:modified>
</cp:coreProperties>
</file>