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C5AAC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TOBMATE BLOCKCHAIN IMPLEMENTATION PROGRAM</w:t>
      </w:r>
    </w:p>
    <w:p w14:paraId="6C9F47FB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Phase 2.9 — Cross-chain Interoperability · Universal Settlement</w:t>
      </w:r>
    </w:p>
    <w:p w14:paraId="35995DAC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Chapter 3B — Atomic Settlement · DvP · PvP · Escrow</w:t>
      </w:r>
    </w:p>
    <w:p w14:paraId="57AB6221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Part 4 — Gross Settlement · Net Settlement · Batch Settlement · Hybrid Settlement</w:t>
      </w:r>
    </w:p>
    <w:p w14:paraId="64E0733D" w14:textId="77777777" w:rsidR="003C4963" w:rsidRPr="003C4963" w:rsidRDefault="003C4963" w:rsidP="003C4963">
      <w:r w:rsidRPr="003C4963">
        <w:pict w14:anchorId="4AE6F444">
          <v:rect id="_x0000_i1277" style="width:0;height:1.5pt" o:hralign="center" o:hrstd="t" o:hr="t" fillcolor="#a0a0a0" stroked="f"/>
        </w:pict>
      </w:r>
    </w:p>
    <w:p w14:paraId="11B1D08B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 xml:space="preserve">681. </w:t>
      </w:r>
      <w:proofErr w:type="spellStart"/>
      <w:r w:rsidRPr="003C4963">
        <w:rPr>
          <w:b/>
          <w:bCs/>
        </w:rPr>
        <w:t>Gross·Net·Batch</w:t>
      </w:r>
      <w:proofErr w:type="spellEnd"/>
      <w:r w:rsidRPr="003C4963">
        <w:rPr>
          <w:b/>
          <w:bCs/>
        </w:rPr>
        <w:t xml:space="preserve"> Settlement 개요</w:t>
      </w:r>
    </w:p>
    <w:p w14:paraId="6D9A0EC1" w14:textId="77777777" w:rsidR="003C4963" w:rsidRPr="003C4963" w:rsidRDefault="003C4963" w:rsidP="003C4963">
      <w:proofErr w:type="spellStart"/>
      <w:r w:rsidRPr="003C4963">
        <w:t>Tobmate</w:t>
      </w:r>
      <w:proofErr w:type="spellEnd"/>
      <w:r w:rsidRPr="003C4963">
        <w:t xml:space="preserve"> Universal Settlement Engine은 거래의 </w:t>
      </w:r>
      <w:proofErr w:type="spellStart"/>
      <w:r w:rsidRPr="003C4963">
        <w:t>긴급성</w:t>
      </w:r>
      <w:proofErr w:type="spellEnd"/>
      <w:r w:rsidRPr="003C4963">
        <w:t>, 자산유형, 유동성, 참여자 위험도 및 Finality 요구수준에 따라 다음 Settlement Mode를 선택한다.</w:t>
      </w:r>
    </w:p>
    <w:p w14:paraId="4A34ED09" w14:textId="77777777" w:rsidR="003C4963" w:rsidRPr="003C4963" w:rsidRDefault="003C4963" w:rsidP="003C4963">
      <w:r w:rsidRPr="003C4963">
        <w:t>Gross Settlement</w:t>
      </w:r>
    </w:p>
    <w:p w14:paraId="6B7653E6" w14:textId="77777777" w:rsidR="003C4963" w:rsidRPr="003C4963" w:rsidRDefault="003C4963" w:rsidP="003C4963">
      <w:r w:rsidRPr="003C4963">
        <w:t>=</w:t>
      </w:r>
    </w:p>
    <w:p w14:paraId="357D9265" w14:textId="77777777" w:rsidR="003C4963" w:rsidRPr="003C4963" w:rsidRDefault="003C4963" w:rsidP="003C4963">
      <w:r w:rsidRPr="003C4963">
        <w:t>각 거래를 개별적으로 전액 정산</w:t>
      </w:r>
    </w:p>
    <w:p w14:paraId="2D65FFA3" w14:textId="77777777" w:rsidR="003C4963" w:rsidRPr="003C4963" w:rsidRDefault="003C4963" w:rsidP="003C4963"/>
    <w:p w14:paraId="3D0CECFA" w14:textId="77777777" w:rsidR="003C4963" w:rsidRPr="003C4963" w:rsidRDefault="003C4963" w:rsidP="003C4963">
      <w:r w:rsidRPr="003C4963">
        <w:t>Net Settlement</w:t>
      </w:r>
    </w:p>
    <w:p w14:paraId="33EC07B7" w14:textId="77777777" w:rsidR="003C4963" w:rsidRPr="003C4963" w:rsidRDefault="003C4963" w:rsidP="003C4963">
      <w:r w:rsidRPr="003C4963">
        <w:t>=</w:t>
      </w:r>
    </w:p>
    <w:p w14:paraId="00F0C99B" w14:textId="77777777" w:rsidR="003C4963" w:rsidRPr="003C4963" w:rsidRDefault="003C4963" w:rsidP="003C4963">
      <w:r w:rsidRPr="003C4963">
        <w:t xml:space="preserve">복수 거래의 상계 후 </w:t>
      </w:r>
      <w:proofErr w:type="spellStart"/>
      <w:r w:rsidRPr="003C4963">
        <w:t>순액만</w:t>
      </w:r>
      <w:proofErr w:type="spellEnd"/>
      <w:r w:rsidRPr="003C4963">
        <w:t xml:space="preserve"> 정산</w:t>
      </w:r>
    </w:p>
    <w:p w14:paraId="3072F5C8" w14:textId="77777777" w:rsidR="003C4963" w:rsidRPr="003C4963" w:rsidRDefault="003C4963" w:rsidP="003C4963"/>
    <w:p w14:paraId="454BD585" w14:textId="77777777" w:rsidR="003C4963" w:rsidRPr="003C4963" w:rsidRDefault="003C4963" w:rsidP="003C4963">
      <w:r w:rsidRPr="003C4963">
        <w:t>Batch Settlement</w:t>
      </w:r>
    </w:p>
    <w:p w14:paraId="094B28D2" w14:textId="77777777" w:rsidR="003C4963" w:rsidRPr="003C4963" w:rsidRDefault="003C4963" w:rsidP="003C4963">
      <w:r w:rsidRPr="003C4963">
        <w:t>=</w:t>
      </w:r>
    </w:p>
    <w:p w14:paraId="2369C5D3" w14:textId="77777777" w:rsidR="003C4963" w:rsidRPr="003C4963" w:rsidRDefault="003C4963" w:rsidP="003C4963">
      <w:r w:rsidRPr="003C4963">
        <w:t>정해진 Window 안의 복수 거래를 묶어 실행</w:t>
      </w:r>
    </w:p>
    <w:p w14:paraId="2BD6F8B6" w14:textId="77777777" w:rsidR="003C4963" w:rsidRPr="003C4963" w:rsidRDefault="003C4963" w:rsidP="003C4963"/>
    <w:p w14:paraId="71101569" w14:textId="77777777" w:rsidR="003C4963" w:rsidRPr="003C4963" w:rsidRDefault="003C4963" w:rsidP="003C4963">
      <w:r w:rsidRPr="003C4963">
        <w:t>Hybrid Settlement</w:t>
      </w:r>
    </w:p>
    <w:p w14:paraId="11125F4C" w14:textId="77777777" w:rsidR="003C4963" w:rsidRPr="003C4963" w:rsidRDefault="003C4963" w:rsidP="003C4963">
      <w:r w:rsidRPr="003C4963">
        <w:t>=</w:t>
      </w:r>
    </w:p>
    <w:p w14:paraId="08DEADB8" w14:textId="77777777" w:rsidR="003C4963" w:rsidRPr="003C4963" w:rsidRDefault="003C4963" w:rsidP="003C4963">
      <w:proofErr w:type="spellStart"/>
      <w:r w:rsidRPr="003C4963">
        <w:t>Gross·Net·Batch</w:t>
      </w:r>
      <w:proofErr w:type="spellEnd"/>
      <w:r w:rsidRPr="003C4963">
        <w:t xml:space="preserve"> 방식을 자산·금액·위험도별로 조합</w:t>
      </w:r>
    </w:p>
    <w:p w14:paraId="61BB2DC7" w14:textId="77777777" w:rsidR="003C4963" w:rsidRPr="003C4963" w:rsidRDefault="003C4963" w:rsidP="003C4963">
      <w:r w:rsidRPr="003C4963">
        <w:t>대표 적용:</w:t>
      </w:r>
    </w:p>
    <w:p w14:paraId="64D82580" w14:textId="77777777" w:rsidR="003C4963" w:rsidRPr="003C4963" w:rsidRDefault="003C4963" w:rsidP="003C4963">
      <w:r w:rsidRPr="003C4963">
        <w:t>고액 기관거래</w:t>
      </w:r>
    </w:p>
    <w:p w14:paraId="53238327" w14:textId="77777777" w:rsidR="003C4963" w:rsidRPr="003C4963" w:rsidRDefault="003C4963" w:rsidP="003C4963">
      <w:r w:rsidRPr="003C4963">
        <w:lastRenderedPageBreak/>
        <w:t>→ Real-time Gross Settlement</w:t>
      </w:r>
    </w:p>
    <w:p w14:paraId="146B5F57" w14:textId="77777777" w:rsidR="003C4963" w:rsidRPr="003C4963" w:rsidRDefault="003C4963" w:rsidP="003C4963"/>
    <w:p w14:paraId="76353CDB" w14:textId="77777777" w:rsidR="003C4963" w:rsidRPr="003C4963" w:rsidRDefault="003C4963" w:rsidP="003C4963">
      <w:r w:rsidRPr="003C4963">
        <w:t>다수 소액결제</w:t>
      </w:r>
    </w:p>
    <w:p w14:paraId="736C9CDC" w14:textId="77777777" w:rsidR="003C4963" w:rsidRPr="003C4963" w:rsidRDefault="003C4963" w:rsidP="003C4963">
      <w:r w:rsidRPr="003C4963">
        <w:t>→ Multilateral Net Settlement</w:t>
      </w:r>
    </w:p>
    <w:p w14:paraId="28CA9524" w14:textId="77777777" w:rsidR="003C4963" w:rsidRPr="003C4963" w:rsidRDefault="003C4963" w:rsidP="003C4963"/>
    <w:p w14:paraId="7EC84B3C" w14:textId="77777777" w:rsidR="003C4963" w:rsidRPr="003C4963" w:rsidRDefault="003C4963" w:rsidP="003C4963">
      <w:r w:rsidRPr="003C4963">
        <w:t>LP Revenue 배분</w:t>
      </w:r>
    </w:p>
    <w:p w14:paraId="64FB2FBC" w14:textId="77777777" w:rsidR="003C4963" w:rsidRPr="003C4963" w:rsidRDefault="003C4963" w:rsidP="003C4963">
      <w:r w:rsidRPr="003C4963">
        <w:t>→ Batch Settlement</w:t>
      </w:r>
    </w:p>
    <w:p w14:paraId="136331B7" w14:textId="77777777" w:rsidR="003C4963" w:rsidRPr="003C4963" w:rsidRDefault="003C4963" w:rsidP="003C4963"/>
    <w:p w14:paraId="5F76FAF7" w14:textId="77777777" w:rsidR="003C4963" w:rsidRPr="003C4963" w:rsidRDefault="003C4963" w:rsidP="003C4963">
      <w:r w:rsidRPr="003C4963">
        <w:t>Gold NFT 소유권 이전</w:t>
      </w:r>
    </w:p>
    <w:p w14:paraId="7286CC7D" w14:textId="77777777" w:rsidR="003C4963" w:rsidRPr="003C4963" w:rsidRDefault="003C4963" w:rsidP="003C4963">
      <w:r w:rsidRPr="003C4963">
        <w:t>→ Gross Settlement</w:t>
      </w:r>
    </w:p>
    <w:p w14:paraId="385FD3CB" w14:textId="77777777" w:rsidR="003C4963" w:rsidRPr="003C4963" w:rsidRDefault="003C4963" w:rsidP="003C4963"/>
    <w:p w14:paraId="4F4CDA4D" w14:textId="77777777" w:rsidR="003C4963" w:rsidRPr="003C4963" w:rsidRDefault="003C4963" w:rsidP="003C4963">
      <w:r w:rsidRPr="003C4963">
        <w:t>GOLDPEG Payment</w:t>
      </w:r>
    </w:p>
    <w:p w14:paraId="525FA7B8" w14:textId="77777777" w:rsidR="003C4963" w:rsidRPr="003C4963" w:rsidRDefault="003C4963" w:rsidP="003C4963">
      <w:r w:rsidRPr="003C4963">
        <w:t>→ Gross 또는 Net Settlement</w:t>
      </w:r>
    </w:p>
    <w:p w14:paraId="3AB21F53" w14:textId="77777777" w:rsidR="003C4963" w:rsidRPr="003C4963" w:rsidRDefault="003C4963" w:rsidP="003C4963"/>
    <w:p w14:paraId="5E68990E" w14:textId="77777777" w:rsidR="003C4963" w:rsidRPr="003C4963" w:rsidRDefault="003C4963" w:rsidP="003C4963">
      <w:r w:rsidRPr="003C4963">
        <w:t>Marketplace Fee</w:t>
      </w:r>
    </w:p>
    <w:p w14:paraId="6DC4891F" w14:textId="77777777" w:rsidR="003C4963" w:rsidRPr="003C4963" w:rsidRDefault="003C4963" w:rsidP="003C4963">
      <w:r w:rsidRPr="003C4963">
        <w:t>→ Batch Net Settlement</w:t>
      </w:r>
    </w:p>
    <w:p w14:paraId="27CD5EB4" w14:textId="77777777" w:rsidR="003C4963" w:rsidRPr="003C4963" w:rsidRDefault="003C4963" w:rsidP="003C4963"/>
    <w:p w14:paraId="0CB6DD5C" w14:textId="77777777" w:rsidR="003C4963" w:rsidRPr="003C4963" w:rsidRDefault="003C4963" w:rsidP="003C4963">
      <w:r w:rsidRPr="003C4963">
        <w:t>ETF Revenue</w:t>
      </w:r>
    </w:p>
    <w:p w14:paraId="5E56CE37" w14:textId="77777777" w:rsidR="003C4963" w:rsidRPr="003C4963" w:rsidRDefault="003C4963" w:rsidP="003C4963">
      <w:r w:rsidRPr="003C4963">
        <w:t>→ Periodic Batch Settlement</w:t>
      </w:r>
    </w:p>
    <w:p w14:paraId="4331EBDF" w14:textId="77777777" w:rsidR="003C4963" w:rsidRPr="003C4963" w:rsidRDefault="003C4963" w:rsidP="003C4963">
      <w:r w:rsidRPr="003C4963">
        <w:pict w14:anchorId="1935B0F1">
          <v:rect id="_x0000_i1278" style="width:0;height:1.5pt" o:hralign="center" o:hrstd="t" o:hr="t" fillcolor="#a0a0a0" stroked="f"/>
        </w:pict>
      </w:r>
    </w:p>
    <w:p w14:paraId="6D32A652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682. Settlement Mode 핵심목표</w:t>
      </w:r>
    </w:p>
    <w:p w14:paraId="4B238F99" w14:textId="77777777" w:rsidR="003C4963" w:rsidRPr="003C4963" w:rsidRDefault="003C4963" w:rsidP="003C4963">
      <w:r w:rsidRPr="003C4963">
        <w:t>고액거래의 Principal Risk 최소화</w:t>
      </w:r>
    </w:p>
    <w:p w14:paraId="2E48CB82" w14:textId="77777777" w:rsidR="003C4963" w:rsidRPr="003C4963" w:rsidRDefault="003C4963" w:rsidP="003C4963"/>
    <w:p w14:paraId="39B3F56C" w14:textId="77777777" w:rsidR="003C4963" w:rsidRPr="003C4963" w:rsidRDefault="003C4963" w:rsidP="003C4963">
      <w:r w:rsidRPr="003C4963">
        <w:t>소액거래의 자본효율 향상</w:t>
      </w:r>
    </w:p>
    <w:p w14:paraId="47DAF6BE" w14:textId="77777777" w:rsidR="003C4963" w:rsidRPr="003C4963" w:rsidRDefault="003C4963" w:rsidP="003C4963"/>
    <w:p w14:paraId="3638ADF1" w14:textId="77777777" w:rsidR="003C4963" w:rsidRPr="003C4963" w:rsidRDefault="003C4963" w:rsidP="003C4963">
      <w:proofErr w:type="spellStart"/>
      <w:r w:rsidRPr="003C4963">
        <w:lastRenderedPageBreak/>
        <w:t>결제유동성</w:t>
      </w:r>
      <w:proofErr w:type="spellEnd"/>
      <w:r w:rsidRPr="003C4963">
        <w:t xml:space="preserve"> 사용량 감소</w:t>
      </w:r>
    </w:p>
    <w:p w14:paraId="3775C500" w14:textId="77777777" w:rsidR="003C4963" w:rsidRPr="003C4963" w:rsidRDefault="003C4963" w:rsidP="003C4963"/>
    <w:p w14:paraId="3C1371A8" w14:textId="77777777" w:rsidR="003C4963" w:rsidRPr="003C4963" w:rsidRDefault="003C4963" w:rsidP="003C4963">
      <w:r w:rsidRPr="003C4963">
        <w:t>복수 거래 Fee 최적화</w:t>
      </w:r>
    </w:p>
    <w:p w14:paraId="50FC2002" w14:textId="77777777" w:rsidR="003C4963" w:rsidRPr="003C4963" w:rsidRDefault="003C4963" w:rsidP="003C4963"/>
    <w:p w14:paraId="7364CEBB" w14:textId="77777777" w:rsidR="003C4963" w:rsidRPr="003C4963" w:rsidRDefault="003C4963" w:rsidP="003C4963">
      <w:r w:rsidRPr="003C4963">
        <w:t>Batch 처리량 확대</w:t>
      </w:r>
    </w:p>
    <w:p w14:paraId="7D5BCC3F" w14:textId="77777777" w:rsidR="003C4963" w:rsidRPr="003C4963" w:rsidRDefault="003C4963" w:rsidP="003C4963"/>
    <w:p w14:paraId="45B797E1" w14:textId="77777777" w:rsidR="003C4963" w:rsidRPr="003C4963" w:rsidRDefault="003C4963" w:rsidP="003C4963">
      <w:r w:rsidRPr="003C4963">
        <w:t>Default Risk 격리</w:t>
      </w:r>
    </w:p>
    <w:p w14:paraId="2F4A6A7B" w14:textId="77777777" w:rsidR="003C4963" w:rsidRPr="003C4963" w:rsidRDefault="003C4963" w:rsidP="003C4963"/>
    <w:p w14:paraId="54E3BF0F" w14:textId="77777777" w:rsidR="003C4963" w:rsidRPr="003C4963" w:rsidRDefault="003C4963" w:rsidP="003C4963">
      <w:r w:rsidRPr="003C4963">
        <w:t>Netting Cycle별 Exposure 관리</w:t>
      </w:r>
    </w:p>
    <w:p w14:paraId="40257C24" w14:textId="77777777" w:rsidR="003C4963" w:rsidRPr="003C4963" w:rsidRDefault="003C4963" w:rsidP="003C4963"/>
    <w:p w14:paraId="791834CF" w14:textId="77777777" w:rsidR="003C4963" w:rsidRPr="003C4963" w:rsidRDefault="003C4963" w:rsidP="003C4963">
      <w:r w:rsidRPr="003C4963">
        <w:t>Gold NFT와 GOLDPEG 정산방식 분리</w:t>
      </w:r>
    </w:p>
    <w:p w14:paraId="30AEF132" w14:textId="77777777" w:rsidR="003C4963" w:rsidRPr="003C4963" w:rsidRDefault="003C4963" w:rsidP="003C4963"/>
    <w:p w14:paraId="4267D8B7" w14:textId="77777777" w:rsidR="003C4963" w:rsidRPr="003C4963" w:rsidRDefault="003C4963" w:rsidP="003C4963">
      <w:r w:rsidRPr="003C4963">
        <w:t>LP Principal과 Revenue 처리방식 분리</w:t>
      </w:r>
    </w:p>
    <w:p w14:paraId="24F1BE3F" w14:textId="77777777" w:rsidR="003C4963" w:rsidRPr="003C4963" w:rsidRDefault="003C4963" w:rsidP="003C4963"/>
    <w:p w14:paraId="691C4197" w14:textId="77777777" w:rsidR="003C4963" w:rsidRPr="003C4963" w:rsidRDefault="003C4963" w:rsidP="003C4963">
      <w:r w:rsidRPr="003C4963">
        <w:t>ETF Revenue와 Trading Settlement 분리</w:t>
      </w:r>
    </w:p>
    <w:p w14:paraId="7C0D1B5D" w14:textId="77777777" w:rsidR="003C4963" w:rsidRPr="003C4963" w:rsidRDefault="003C4963" w:rsidP="003C4963"/>
    <w:p w14:paraId="1DDFB300" w14:textId="77777777" w:rsidR="003C4963" w:rsidRPr="003C4963" w:rsidRDefault="003C4963" w:rsidP="003C4963">
      <w:proofErr w:type="spellStart"/>
      <w:r w:rsidRPr="003C4963">
        <w:t>Gross·Net</w:t>
      </w:r>
      <w:proofErr w:type="spellEnd"/>
      <w:r w:rsidRPr="003C4963">
        <w:t xml:space="preserve"> 간 자동전환 지원</w:t>
      </w:r>
    </w:p>
    <w:p w14:paraId="29E2D65A" w14:textId="77777777" w:rsidR="003C4963" w:rsidRPr="003C4963" w:rsidRDefault="003C4963" w:rsidP="003C4963">
      <w:r w:rsidRPr="003C4963">
        <w:pict w14:anchorId="3BD1D808">
          <v:rect id="_x0000_i1279" style="width:0;height:1.5pt" o:hralign="center" o:hrstd="t" o:hr="t" fillcolor="#a0a0a0" stroked="f"/>
        </w:pict>
      </w:r>
    </w:p>
    <w:p w14:paraId="7E45FBE1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683. Settlement Mode Package 구조</w:t>
      </w:r>
    </w:p>
    <w:p w14:paraId="5DDCE7FD" w14:textId="77777777" w:rsidR="003C4963" w:rsidRPr="003C4963" w:rsidRDefault="003C4963" w:rsidP="003C4963">
      <w:r w:rsidRPr="003C4963">
        <w:t>move/</w:t>
      </w:r>
    </w:p>
    <w:p w14:paraId="7EBCBB7C" w14:textId="77777777" w:rsidR="003C4963" w:rsidRPr="003C4963" w:rsidRDefault="003C4963" w:rsidP="003C4963">
      <w:r w:rsidRPr="003C4963">
        <w:t>└── settlement/</w:t>
      </w:r>
    </w:p>
    <w:p w14:paraId="29717770" w14:textId="77777777" w:rsidR="003C4963" w:rsidRPr="003C4963" w:rsidRDefault="003C4963" w:rsidP="003C4963">
      <w:r w:rsidRPr="003C4963">
        <w:t xml:space="preserve">    └── sources/</w:t>
      </w:r>
    </w:p>
    <w:p w14:paraId="00FFD30A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gross_settlement_</w:t>
      </w:r>
      <w:proofErr w:type="gramStart"/>
      <w:r w:rsidRPr="003C4963">
        <w:t>registry.move</w:t>
      </w:r>
      <w:proofErr w:type="spellEnd"/>
      <w:proofErr w:type="gramEnd"/>
    </w:p>
    <w:p w14:paraId="714FE7D1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gross_settlement_</w:t>
      </w:r>
      <w:proofErr w:type="gramStart"/>
      <w:r w:rsidRPr="003C4963">
        <w:t>policy.move</w:t>
      </w:r>
      <w:proofErr w:type="spellEnd"/>
      <w:proofErr w:type="gramEnd"/>
    </w:p>
    <w:p w14:paraId="217D3E2E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gross_settlement_</w:t>
      </w:r>
      <w:proofErr w:type="gramStart"/>
      <w:r w:rsidRPr="003C4963">
        <w:t>record.move</w:t>
      </w:r>
      <w:proofErr w:type="spellEnd"/>
      <w:proofErr w:type="gramEnd"/>
    </w:p>
    <w:p w14:paraId="5CC73676" w14:textId="77777777" w:rsidR="003C4963" w:rsidRPr="003C4963" w:rsidRDefault="003C4963" w:rsidP="003C4963">
      <w:r w:rsidRPr="003C4963">
        <w:lastRenderedPageBreak/>
        <w:t xml:space="preserve">        ├── </w:t>
      </w:r>
      <w:proofErr w:type="spellStart"/>
      <w:r w:rsidRPr="003C4963">
        <w:t>realtime_gross_</w:t>
      </w:r>
      <w:proofErr w:type="gramStart"/>
      <w:r w:rsidRPr="003C4963">
        <w:t>settlement.move</w:t>
      </w:r>
      <w:proofErr w:type="spellEnd"/>
      <w:proofErr w:type="gramEnd"/>
    </w:p>
    <w:p w14:paraId="61813F35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gross_</w:t>
      </w:r>
      <w:proofErr w:type="gramStart"/>
      <w:r w:rsidRPr="003C4963">
        <w:t>funding.move</w:t>
      </w:r>
      <w:proofErr w:type="spellEnd"/>
      <w:proofErr w:type="gramEnd"/>
    </w:p>
    <w:p w14:paraId="3662B523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gross_</w:t>
      </w:r>
      <w:proofErr w:type="gramStart"/>
      <w:r w:rsidRPr="003C4963">
        <w:t>finality.move</w:t>
      </w:r>
      <w:proofErr w:type="spellEnd"/>
      <w:proofErr w:type="gramEnd"/>
    </w:p>
    <w:p w14:paraId="03CBD43D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net_settlement_</w:t>
      </w:r>
      <w:proofErr w:type="gramStart"/>
      <w:r w:rsidRPr="003C4963">
        <w:t>registry.move</w:t>
      </w:r>
      <w:proofErr w:type="spellEnd"/>
      <w:proofErr w:type="gramEnd"/>
    </w:p>
    <w:p w14:paraId="3D99D771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netting_</w:t>
      </w:r>
      <w:proofErr w:type="gramStart"/>
      <w:r w:rsidRPr="003C4963">
        <w:t>policy.move</w:t>
      </w:r>
      <w:proofErr w:type="spellEnd"/>
      <w:proofErr w:type="gramEnd"/>
    </w:p>
    <w:p w14:paraId="51EAD521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netting_</w:t>
      </w:r>
      <w:proofErr w:type="gramStart"/>
      <w:r w:rsidRPr="003C4963">
        <w:t>cycle.move</w:t>
      </w:r>
      <w:proofErr w:type="spellEnd"/>
      <w:proofErr w:type="gramEnd"/>
    </w:p>
    <w:p w14:paraId="38FF2CFA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bilateral_</w:t>
      </w:r>
      <w:proofErr w:type="gramStart"/>
      <w:r w:rsidRPr="003C4963">
        <w:t>netting.move</w:t>
      </w:r>
      <w:proofErr w:type="spellEnd"/>
      <w:proofErr w:type="gramEnd"/>
    </w:p>
    <w:p w14:paraId="306D526E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multilateral_</w:t>
      </w:r>
      <w:proofErr w:type="gramStart"/>
      <w:r w:rsidRPr="003C4963">
        <w:t>netting.move</w:t>
      </w:r>
      <w:proofErr w:type="spellEnd"/>
      <w:proofErr w:type="gramEnd"/>
    </w:p>
    <w:p w14:paraId="6D00171B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payment_</w:t>
      </w:r>
      <w:proofErr w:type="gramStart"/>
      <w:r w:rsidRPr="003C4963">
        <w:t>netting.move</w:t>
      </w:r>
      <w:proofErr w:type="spellEnd"/>
      <w:proofErr w:type="gramEnd"/>
    </w:p>
    <w:p w14:paraId="37835C26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asset_</w:t>
      </w:r>
      <w:proofErr w:type="gramStart"/>
      <w:r w:rsidRPr="003C4963">
        <w:t>netting.move</w:t>
      </w:r>
      <w:proofErr w:type="spellEnd"/>
      <w:proofErr w:type="gramEnd"/>
    </w:p>
    <w:p w14:paraId="4572E2AA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net_</w:t>
      </w:r>
      <w:proofErr w:type="gramStart"/>
      <w:r w:rsidRPr="003C4963">
        <w:t>position.move</w:t>
      </w:r>
      <w:proofErr w:type="spellEnd"/>
      <w:proofErr w:type="gramEnd"/>
    </w:p>
    <w:p w14:paraId="636E6AD3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netting_</w:t>
      </w:r>
      <w:proofErr w:type="gramStart"/>
      <w:r w:rsidRPr="003C4963">
        <w:t>obligation.move</w:t>
      </w:r>
      <w:proofErr w:type="spellEnd"/>
      <w:proofErr w:type="gramEnd"/>
    </w:p>
    <w:p w14:paraId="1E04FD0B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default_</w:t>
      </w:r>
      <w:proofErr w:type="gramStart"/>
      <w:r w:rsidRPr="003C4963">
        <w:t>waterfall.move</w:t>
      </w:r>
      <w:proofErr w:type="spellEnd"/>
      <w:proofErr w:type="gramEnd"/>
    </w:p>
    <w:p w14:paraId="406C410C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loss_</w:t>
      </w:r>
      <w:proofErr w:type="gramStart"/>
      <w:r w:rsidRPr="003C4963">
        <w:t>allocation.move</w:t>
      </w:r>
      <w:proofErr w:type="spellEnd"/>
      <w:proofErr w:type="gramEnd"/>
    </w:p>
    <w:p w14:paraId="14085017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liquidity_</w:t>
      </w:r>
      <w:proofErr w:type="gramStart"/>
      <w:r w:rsidRPr="003C4963">
        <w:t>shortfall.move</w:t>
      </w:r>
      <w:proofErr w:type="spellEnd"/>
      <w:proofErr w:type="gramEnd"/>
    </w:p>
    <w:p w14:paraId="1DF536F5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batch_settlement_</w:t>
      </w:r>
      <w:proofErr w:type="gramStart"/>
      <w:r w:rsidRPr="003C4963">
        <w:t>registry.move</w:t>
      </w:r>
      <w:proofErr w:type="spellEnd"/>
      <w:proofErr w:type="gramEnd"/>
    </w:p>
    <w:p w14:paraId="634A1C1C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batch_</w:t>
      </w:r>
      <w:proofErr w:type="gramStart"/>
      <w:r w:rsidRPr="003C4963">
        <w:t>policy.move</w:t>
      </w:r>
      <w:proofErr w:type="spellEnd"/>
      <w:proofErr w:type="gramEnd"/>
    </w:p>
    <w:p w14:paraId="2D254679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batch_</w:t>
      </w:r>
      <w:proofErr w:type="gramStart"/>
      <w:r w:rsidRPr="003C4963">
        <w:t>queue.move</w:t>
      </w:r>
      <w:proofErr w:type="spellEnd"/>
      <w:proofErr w:type="gramEnd"/>
    </w:p>
    <w:p w14:paraId="0A0D63CE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batch_</w:t>
      </w:r>
      <w:proofErr w:type="gramStart"/>
      <w:r w:rsidRPr="003C4963">
        <w:t>window.move</w:t>
      </w:r>
      <w:proofErr w:type="spellEnd"/>
      <w:proofErr w:type="gramEnd"/>
    </w:p>
    <w:p w14:paraId="3EBA9321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batch_</w:t>
      </w:r>
      <w:proofErr w:type="gramStart"/>
      <w:r w:rsidRPr="003C4963">
        <w:t>item.move</w:t>
      </w:r>
      <w:proofErr w:type="spellEnd"/>
      <w:proofErr w:type="gramEnd"/>
    </w:p>
    <w:p w14:paraId="16AB22CC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batch_</w:t>
      </w:r>
      <w:proofErr w:type="gramStart"/>
      <w:r w:rsidRPr="003C4963">
        <w:t>validation.move</w:t>
      </w:r>
      <w:proofErr w:type="spellEnd"/>
      <w:proofErr w:type="gramEnd"/>
    </w:p>
    <w:p w14:paraId="3E629C5D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batch_</w:t>
      </w:r>
      <w:proofErr w:type="gramStart"/>
      <w:r w:rsidRPr="003C4963">
        <w:t>commit.move</w:t>
      </w:r>
      <w:proofErr w:type="spellEnd"/>
      <w:proofErr w:type="gramEnd"/>
    </w:p>
    <w:p w14:paraId="681574B9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batch_failure_</w:t>
      </w:r>
      <w:proofErr w:type="gramStart"/>
      <w:r w:rsidRPr="003C4963">
        <w:t>isolation.move</w:t>
      </w:r>
      <w:proofErr w:type="spellEnd"/>
      <w:proofErr w:type="gramEnd"/>
    </w:p>
    <w:p w14:paraId="1A2BCE5A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hybrid_</w:t>
      </w:r>
      <w:proofErr w:type="gramStart"/>
      <w:r w:rsidRPr="003C4963">
        <w:t>settlement.move</w:t>
      </w:r>
      <w:proofErr w:type="spellEnd"/>
      <w:proofErr w:type="gramEnd"/>
    </w:p>
    <w:p w14:paraId="1D9810D0" w14:textId="77777777" w:rsidR="003C4963" w:rsidRPr="003C4963" w:rsidRDefault="003C4963" w:rsidP="003C4963">
      <w:r w:rsidRPr="003C4963">
        <w:t xml:space="preserve">        ├── </w:t>
      </w:r>
      <w:proofErr w:type="spellStart"/>
      <w:r w:rsidRPr="003C4963">
        <w:t>settlement_mode_</w:t>
      </w:r>
      <w:proofErr w:type="gramStart"/>
      <w:r w:rsidRPr="003C4963">
        <w:t>selector.move</w:t>
      </w:r>
      <w:proofErr w:type="spellEnd"/>
      <w:proofErr w:type="gramEnd"/>
    </w:p>
    <w:p w14:paraId="6DC9C54A" w14:textId="77777777" w:rsidR="003C4963" w:rsidRPr="003C4963" w:rsidRDefault="003C4963" w:rsidP="003C4963">
      <w:r w:rsidRPr="003C4963">
        <w:lastRenderedPageBreak/>
        <w:t xml:space="preserve">        ├── </w:t>
      </w:r>
      <w:proofErr w:type="spellStart"/>
      <w:r w:rsidRPr="003C4963">
        <w:t>settlement_mode_</w:t>
      </w:r>
      <w:proofErr w:type="gramStart"/>
      <w:r w:rsidRPr="003C4963">
        <w:t>events.move</w:t>
      </w:r>
      <w:proofErr w:type="spellEnd"/>
      <w:proofErr w:type="gramEnd"/>
    </w:p>
    <w:p w14:paraId="70A29DE4" w14:textId="77777777" w:rsidR="003C4963" w:rsidRPr="003C4963" w:rsidRDefault="003C4963" w:rsidP="003C4963">
      <w:r w:rsidRPr="003C4963">
        <w:t xml:space="preserve">        └── </w:t>
      </w:r>
      <w:proofErr w:type="spellStart"/>
      <w:r w:rsidRPr="003C4963">
        <w:t>settlement_mode_</w:t>
      </w:r>
      <w:proofErr w:type="gramStart"/>
      <w:r w:rsidRPr="003C4963">
        <w:t>errors.move</w:t>
      </w:r>
      <w:proofErr w:type="spellEnd"/>
      <w:proofErr w:type="gramEnd"/>
    </w:p>
    <w:p w14:paraId="29903754" w14:textId="77777777" w:rsidR="003C4963" w:rsidRPr="003C4963" w:rsidRDefault="003C4963" w:rsidP="003C4963">
      <w:r w:rsidRPr="003C4963">
        <w:pict w14:anchorId="7C597382">
          <v:rect id="_x0000_i1280" style="width:0;height:1.5pt" o:hralign="center" o:hrstd="t" o:hr="t" fillcolor="#a0a0a0" stroked="f"/>
        </w:pict>
      </w:r>
    </w:p>
    <w:p w14:paraId="1CA762F7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684. Gross Settlement Registry</w:t>
      </w:r>
    </w:p>
    <w:p w14:paraId="5C8C6237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GrossSettlementRegistry</w:t>
      </w:r>
      <w:proofErr w:type="spellEnd"/>
      <w:r w:rsidRPr="003C4963">
        <w:t xml:space="preserve"> has key {</w:t>
      </w:r>
    </w:p>
    <w:p w14:paraId="10A0B292" w14:textId="77777777" w:rsidR="003C4963" w:rsidRPr="003C4963" w:rsidRDefault="003C4963" w:rsidP="003C4963">
      <w:r w:rsidRPr="003C4963">
        <w:t xml:space="preserve">    id: UID,</w:t>
      </w:r>
    </w:p>
    <w:p w14:paraId="7FEF55AA" w14:textId="77777777" w:rsidR="003C4963" w:rsidRPr="003C4963" w:rsidRDefault="003C4963" w:rsidP="003C4963"/>
    <w:p w14:paraId="1BB657A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universal_settlement_registry_id</w:t>
      </w:r>
      <w:proofErr w:type="spellEnd"/>
      <w:r w:rsidRPr="003C4963">
        <w:t>: ID,</w:t>
      </w:r>
    </w:p>
    <w:p w14:paraId="3D4DE6CE" w14:textId="77777777" w:rsidR="003C4963" w:rsidRPr="003C4963" w:rsidRDefault="003C4963" w:rsidP="003C4963"/>
    <w:p w14:paraId="709C42B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total_gross_settlement_count</w:t>
      </w:r>
      <w:proofErr w:type="spellEnd"/>
      <w:r w:rsidRPr="003C4963">
        <w:t>: u64,</w:t>
      </w:r>
    </w:p>
    <w:p w14:paraId="35B7D36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active_gross_settlement_count</w:t>
      </w:r>
      <w:proofErr w:type="spellEnd"/>
      <w:r w:rsidRPr="003C4963">
        <w:t>: u64,</w:t>
      </w:r>
    </w:p>
    <w:p w14:paraId="6834D79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completed_gross_settlement_count</w:t>
      </w:r>
      <w:proofErr w:type="spellEnd"/>
      <w:r w:rsidRPr="003C4963">
        <w:t>: u64,</w:t>
      </w:r>
    </w:p>
    <w:p w14:paraId="4E3F0A1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failed_gross_settlement_count</w:t>
      </w:r>
      <w:proofErr w:type="spellEnd"/>
      <w:r w:rsidRPr="003C4963">
        <w:t>: u64,</w:t>
      </w:r>
    </w:p>
    <w:p w14:paraId="63737045" w14:textId="77777777" w:rsidR="003C4963" w:rsidRPr="003C4963" w:rsidRDefault="003C4963" w:rsidP="003C4963"/>
    <w:p w14:paraId="5EA6E55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total_gross_value_units</w:t>
      </w:r>
      <w:proofErr w:type="spellEnd"/>
      <w:r w:rsidRPr="003C4963">
        <w:t>: u128,</w:t>
      </w:r>
    </w:p>
    <w:p w14:paraId="43B88E5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total_finalized_gross_value_units</w:t>
      </w:r>
      <w:proofErr w:type="spellEnd"/>
      <w:r w:rsidRPr="003C4963">
        <w:t>: u128,</w:t>
      </w:r>
    </w:p>
    <w:p w14:paraId="1A38D295" w14:textId="77777777" w:rsidR="003C4963" w:rsidRPr="003C4963" w:rsidRDefault="003C4963" w:rsidP="003C4963"/>
    <w:p w14:paraId="10F35C1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realtime_gross_count</w:t>
      </w:r>
      <w:proofErr w:type="spellEnd"/>
      <w:r w:rsidRPr="003C4963">
        <w:t>: u64,</w:t>
      </w:r>
    </w:p>
    <w:p w14:paraId="6320E6D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scheduled_gross_count</w:t>
      </w:r>
      <w:proofErr w:type="spellEnd"/>
      <w:r w:rsidRPr="003C4963">
        <w:t>: u64,</w:t>
      </w:r>
    </w:p>
    <w:p w14:paraId="0045F74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atomic_gross_count</w:t>
      </w:r>
      <w:proofErr w:type="spellEnd"/>
      <w:r w:rsidRPr="003C4963">
        <w:t>: u64,</w:t>
      </w:r>
    </w:p>
    <w:p w14:paraId="172BC805" w14:textId="77777777" w:rsidR="003C4963" w:rsidRPr="003C4963" w:rsidRDefault="003C4963" w:rsidP="003C4963"/>
    <w:p w14:paraId="05A512E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default_gross_policy_id</w:t>
      </w:r>
      <w:proofErr w:type="spellEnd"/>
      <w:r w:rsidRPr="003C4963">
        <w:t>: Option&lt;ID&gt;,</w:t>
      </w:r>
    </w:p>
    <w:p w14:paraId="28D2FAC6" w14:textId="77777777" w:rsidR="003C4963" w:rsidRPr="003C4963" w:rsidRDefault="003C4963" w:rsidP="003C4963"/>
    <w:p w14:paraId="40EB3535" w14:textId="77777777" w:rsidR="003C4963" w:rsidRPr="003C4963" w:rsidRDefault="003C4963" w:rsidP="003C4963">
      <w:pPr>
        <w:rPr>
          <w:lang w:val="de-DE"/>
        </w:rPr>
      </w:pPr>
      <w:r w:rsidRPr="003C4963">
        <w:t xml:space="preserve">    </w:t>
      </w:r>
      <w:r w:rsidRPr="003C4963">
        <w:rPr>
          <w:lang w:val="de-DE"/>
        </w:rPr>
        <w:t>schema_version: u64,</w:t>
      </w:r>
    </w:p>
    <w:p w14:paraId="1A6515E9" w14:textId="77777777" w:rsidR="003C4963" w:rsidRPr="003C4963" w:rsidRDefault="003C4963" w:rsidP="003C4963">
      <w:pPr>
        <w:rPr>
          <w:lang w:val="de-DE"/>
        </w:rPr>
      </w:pPr>
      <w:r w:rsidRPr="003C4963">
        <w:rPr>
          <w:lang w:val="de-DE"/>
        </w:rPr>
        <w:t xml:space="preserve">    generation: u64,</w:t>
      </w:r>
    </w:p>
    <w:p w14:paraId="33065573" w14:textId="77777777" w:rsidR="003C4963" w:rsidRPr="003C4963" w:rsidRDefault="003C4963" w:rsidP="003C4963">
      <w:pPr>
        <w:rPr>
          <w:lang w:val="de-DE"/>
        </w:rPr>
      </w:pPr>
    </w:p>
    <w:p w14:paraId="1508F366" w14:textId="77777777" w:rsidR="003C4963" w:rsidRPr="003C4963" w:rsidRDefault="003C4963" w:rsidP="003C4963">
      <w:r w:rsidRPr="003C4963">
        <w:rPr>
          <w:lang w:val="de-DE"/>
        </w:rPr>
        <w:t xml:space="preserve">    </w:t>
      </w:r>
      <w:proofErr w:type="spellStart"/>
      <w:r w:rsidRPr="003C4963">
        <w:t>gross_creation_enabled</w:t>
      </w:r>
      <w:proofErr w:type="spellEnd"/>
      <w:r w:rsidRPr="003C4963">
        <w:t>: bool,</w:t>
      </w:r>
    </w:p>
    <w:p w14:paraId="136E42A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gross_execution_enabled</w:t>
      </w:r>
      <w:proofErr w:type="spellEnd"/>
      <w:r w:rsidRPr="003C4963">
        <w:t>: bool,</w:t>
      </w:r>
    </w:p>
    <w:p w14:paraId="07FF0BA2" w14:textId="77777777" w:rsidR="003C4963" w:rsidRPr="003C4963" w:rsidRDefault="003C4963" w:rsidP="003C4963"/>
    <w:p w14:paraId="5E6E03F7" w14:textId="77777777" w:rsidR="003C4963" w:rsidRPr="003C4963" w:rsidRDefault="003C4963" w:rsidP="003C4963">
      <w:r w:rsidRPr="003C4963">
        <w:t xml:space="preserve">    active: bool,</w:t>
      </w:r>
    </w:p>
    <w:p w14:paraId="3D9B0AD3" w14:textId="77777777" w:rsidR="003C4963" w:rsidRPr="003C4963" w:rsidRDefault="003C4963" w:rsidP="003C4963">
      <w:r w:rsidRPr="003C4963">
        <w:t>}</w:t>
      </w:r>
    </w:p>
    <w:p w14:paraId="7FFB104C" w14:textId="77777777" w:rsidR="003C4963" w:rsidRPr="003C4963" w:rsidRDefault="003C4963" w:rsidP="003C4963">
      <w:r w:rsidRPr="003C4963">
        <w:pict w14:anchorId="0EB142CF">
          <v:rect id="_x0000_i1281" style="width:0;height:1.5pt" o:hralign="center" o:hrstd="t" o:hr="t" fillcolor="#a0a0a0" stroked="f"/>
        </w:pict>
      </w:r>
    </w:p>
    <w:p w14:paraId="5DAD3708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685. Gross Settlement Policy</w:t>
      </w:r>
    </w:p>
    <w:p w14:paraId="59251ED2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GrossSettlementPolicy</w:t>
      </w:r>
      <w:proofErr w:type="spellEnd"/>
      <w:r w:rsidRPr="003C4963">
        <w:t xml:space="preserve"> has key {</w:t>
      </w:r>
    </w:p>
    <w:p w14:paraId="001C543B" w14:textId="77777777" w:rsidR="003C4963" w:rsidRPr="003C4963" w:rsidRDefault="003C4963" w:rsidP="003C4963">
      <w:r w:rsidRPr="003C4963">
        <w:t xml:space="preserve">    id: UID,</w:t>
      </w:r>
    </w:p>
    <w:p w14:paraId="59D80B29" w14:textId="77777777" w:rsidR="003C4963" w:rsidRPr="003C4963" w:rsidRDefault="003C4963" w:rsidP="003C4963"/>
    <w:p w14:paraId="503118C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gross_registry_id</w:t>
      </w:r>
      <w:proofErr w:type="spellEnd"/>
      <w:r w:rsidRPr="003C4963">
        <w:t>: ID,</w:t>
      </w:r>
    </w:p>
    <w:p w14:paraId="0690A6AC" w14:textId="77777777" w:rsidR="003C4963" w:rsidRPr="003C4963" w:rsidRDefault="003C4963" w:rsidP="003C4963"/>
    <w:p w14:paraId="7656CB2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policy_code</w:t>
      </w:r>
      <w:proofErr w:type="spellEnd"/>
      <w:r w:rsidRPr="003C4963">
        <w:t>: vector&lt;u8&gt;,</w:t>
      </w:r>
    </w:p>
    <w:p w14:paraId="7ABD947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policy_version</w:t>
      </w:r>
      <w:proofErr w:type="spellEnd"/>
      <w:r w:rsidRPr="003C4963">
        <w:t>: u64,</w:t>
      </w:r>
    </w:p>
    <w:p w14:paraId="55F5F465" w14:textId="77777777" w:rsidR="003C4963" w:rsidRPr="003C4963" w:rsidRDefault="003C4963" w:rsidP="003C4963"/>
    <w:p w14:paraId="57ADAC1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supported_asset_class_mask</w:t>
      </w:r>
      <w:proofErr w:type="spellEnd"/>
      <w:r w:rsidRPr="003C4963">
        <w:t>: u128,</w:t>
      </w:r>
    </w:p>
    <w:p w14:paraId="3CAEFF2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supported_route_type_mask</w:t>
      </w:r>
      <w:proofErr w:type="spellEnd"/>
      <w:r w:rsidRPr="003C4963">
        <w:t>: u128,</w:t>
      </w:r>
    </w:p>
    <w:p w14:paraId="207FB2D2" w14:textId="77777777" w:rsidR="003C4963" w:rsidRPr="003C4963" w:rsidRDefault="003C4963" w:rsidP="003C4963"/>
    <w:p w14:paraId="5DFBDD7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minimum_gross_amount_units</w:t>
      </w:r>
      <w:proofErr w:type="spellEnd"/>
      <w:r w:rsidRPr="003C4963">
        <w:t>: u128,</w:t>
      </w:r>
    </w:p>
    <w:p w14:paraId="226CA48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maximum_gross_amount_units</w:t>
      </w:r>
      <w:proofErr w:type="spellEnd"/>
      <w:r w:rsidRPr="003C4963">
        <w:t>: u128,</w:t>
      </w:r>
    </w:p>
    <w:p w14:paraId="3CF1B281" w14:textId="77777777" w:rsidR="003C4963" w:rsidRPr="003C4963" w:rsidRDefault="003C4963" w:rsidP="003C4963"/>
    <w:p w14:paraId="1F59CD5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full_funding_required</w:t>
      </w:r>
      <w:proofErr w:type="spellEnd"/>
      <w:r w:rsidRPr="003C4963">
        <w:t>: bool,</w:t>
      </w:r>
    </w:p>
    <w:p w14:paraId="532656B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reservation_required</w:t>
      </w:r>
      <w:proofErr w:type="spellEnd"/>
      <w:r w:rsidRPr="003C4963">
        <w:t>: bool,</w:t>
      </w:r>
    </w:p>
    <w:p w14:paraId="00D9B6D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intraday_credit_allowed</w:t>
      </w:r>
      <w:proofErr w:type="spellEnd"/>
      <w:r w:rsidRPr="003C4963">
        <w:t>: bool,</w:t>
      </w:r>
    </w:p>
    <w:p w14:paraId="3B47784C" w14:textId="77777777" w:rsidR="003C4963" w:rsidRPr="003C4963" w:rsidRDefault="003C4963" w:rsidP="003C4963"/>
    <w:p w14:paraId="3FDEC59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immediate_execution_required</w:t>
      </w:r>
      <w:proofErr w:type="spellEnd"/>
      <w:r w:rsidRPr="003C4963">
        <w:t>: bool,</w:t>
      </w:r>
    </w:p>
    <w:p w14:paraId="604E155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scheduled_execution_allowed</w:t>
      </w:r>
      <w:proofErr w:type="spellEnd"/>
      <w:r w:rsidRPr="003C4963">
        <w:t>: bool,</w:t>
      </w:r>
    </w:p>
    <w:p w14:paraId="2E952690" w14:textId="77777777" w:rsidR="003C4963" w:rsidRPr="003C4963" w:rsidRDefault="003C4963" w:rsidP="003C4963"/>
    <w:p w14:paraId="2AF51D2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technical_finality_required</w:t>
      </w:r>
      <w:proofErr w:type="spellEnd"/>
      <w:r w:rsidRPr="003C4963">
        <w:t>: bool,</w:t>
      </w:r>
    </w:p>
    <w:p w14:paraId="186B6B6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economic_finality_required</w:t>
      </w:r>
      <w:proofErr w:type="spellEnd"/>
      <w:r w:rsidRPr="003C4963">
        <w:t>: bool,</w:t>
      </w:r>
    </w:p>
    <w:p w14:paraId="6C0353C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legal_finality_required</w:t>
      </w:r>
      <w:proofErr w:type="spellEnd"/>
      <w:r w:rsidRPr="003C4963">
        <w:t>: bool,</w:t>
      </w:r>
    </w:p>
    <w:p w14:paraId="56B12C6A" w14:textId="77777777" w:rsidR="003C4963" w:rsidRPr="003C4963" w:rsidRDefault="003C4963" w:rsidP="003C4963"/>
    <w:p w14:paraId="6601D0E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partial_execution_allowed</w:t>
      </w:r>
      <w:proofErr w:type="spellEnd"/>
      <w:r w:rsidRPr="003C4963">
        <w:t>: bool,</w:t>
      </w:r>
    </w:p>
    <w:p w14:paraId="6EB8D59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retry_allowed</w:t>
      </w:r>
      <w:proofErr w:type="spellEnd"/>
      <w:r w:rsidRPr="003C4963">
        <w:t>: bool,</w:t>
      </w:r>
    </w:p>
    <w:p w14:paraId="43E6ABE4" w14:textId="77777777" w:rsidR="003C4963" w:rsidRPr="003C4963" w:rsidRDefault="003C4963" w:rsidP="003C4963"/>
    <w:p w14:paraId="035D1FE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maximum_execution_time_ms</w:t>
      </w:r>
      <w:proofErr w:type="spellEnd"/>
      <w:r w:rsidRPr="003C4963">
        <w:t>: u64,</w:t>
      </w:r>
    </w:p>
    <w:p w14:paraId="269E6F4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maximum_finality_time_ms</w:t>
      </w:r>
      <w:proofErr w:type="spellEnd"/>
      <w:r w:rsidRPr="003C4963">
        <w:t>: u64,</w:t>
      </w:r>
    </w:p>
    <w:p w14:paraId="271F1E9B" w14:textId="77777777" w:rsidR="003C4963" w:rsidRPr="003C4963" w:rsidRDefault="003C4963" w:rsidP="003C4963"/>
    <w:p w14:paraId="6FE5DBC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liquidity_priority</w:t>
      </w:r>
      <w:proofErr w:type="spellEnd"/>
      <w:r w:rsidRPr="003C4963">
        <w:t>: u16,</w:t>
      </w:r>
    </w:p>
    <w:p w14:paraId="602E29DA" w14:textId="77777777" w:rsidR="003C4963" w:rsidRPr="003C4963" w:rsidRDefault="003C4963" w:rsidP="003C4963"/>
    <w:p w14:paraId="66087D10" w14:textId="77777777" w:rsidR="003C4963" w:rsidRPr="003C4963" w:rsidRDefault="003C4963" w:rsidP="003C4963">
      <w:r w:rsidRPr="003C4963">
        <w:t xml:space="preserve">    generation: u64,</w:t>
      </w:r>
    </w:p>
    <w:p w14:paraId="6EB2CC17" w14:textId="77777777" w:rsidR="003C4963" w:rsidRPr="003C4963" w:rsidRDefault="003C4963" w:rsidP="003C4963">
      <w:r w:rsidRPr="003C4963">
        <w:t xml:space="preserve">    status: u8,</w:t>
      </w:r>
    </w:p>
    <w:p w14:paraId="5C4C832B" w14:textId="77777777" w:rsidR="003C4963" w:rsidRPr="003C4963" w:rsidRDefault="003C4963" w:rsidP="003C4963">
      <w:r w:rsidRPr="003C4963">
        <w:t>}</w:t>
      </w:r>
    </w:p>
    <w:p w14:paraId="7E50E95A" w14:textId="77777777" w:rsidR="003C4963" w:rsidRPr="003C4963" w:rsidRDefault="003C4963" w:rsidP="003C4963">
      <w:r w:rsidRPr="003C4963">
        <w:pict w14:anchorId="415CA6FD">
          <v:rect id="_x0000_i1282" style="width:0;height:1.5pt" o:hralign="center" o:hrstd="t" o:hr="t" fillcolor="#a0a0a0" stroked="f"/>
        </w:pict>
      </w:r>
    </w:p>
    <w:p w14:paraId="01150EA5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686. Gross Settlement Record</w:t>
      </w:r>
    </w:p>
    <w:p w14:paraId="1FDF879E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GrossSettlementRecord</w:t>
      </w:r>
      <w:proofErr w:type="spellEnd"/>
      <w:r w:rsidRPr="003C4963">
        <w:t xml:space="preserve"> has key {</w:t>
      </w:r>
    </w:p>
    <w:p w14:paraId="5D626A4D" w14:textId="77777777" w:rsidR="003C4963" w:rsidRPr="003C4963" w:rsidRDefault="003C4963" w:rsidP="003C4963">
      <w:r w:rsidRPr="003C4963">
        <w:t xml:space="preserve">    id: UID,</w:t>
      </w:r>
    </w:p>
    <w:p w14:paraId="2394F044" w14:textId="77777777" w:rsidR="003C4963" w:rsidRPr="003C4963" w:rsidRDefault="003C4963" w:rsidP="003C4963"/>
    <w:p w14:paraId="23D22C3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gross_registry_id</w:t>
      </w:r>
      <w:proofErr w:type="spellEnd"/>
      <w:r w:rsidRPr="003C4963">
        <w:t>: ID,</w:t>
      </w:r>
    </w:p>
    <w:p w14:paraId="50F7B0DE" w14:textId="77777777" w:rsidR="003C4963" w:rsidRPr="003C4963" w:rsidRDefault="003C4963" w:rsidP="003C4963"/>
    <w:p w14:paraId="494921E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settlement_id</w:t>
      </w:r>
      <w:proofErr w:type="spellEnd"/>
      <w:r w:rsidRPr="003C4963">
        <w:t>: ID,</w:t>
      </w:r>
    </w:p>
    <w:p w14:paraId="15A6219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instruction_id</w:t>
      </w:r>
      <w:proofErr w:type="spellEnd"/>
      <w:r w:rsidRPr="003C4963">
        <w:t>: ID,</w:t>
      </w:r>
    </w:p>
    <w:p w14:paraId="216357B4" w14:textId="77777777" w:rsidR="003C4963" w:rsidRPr="003C4963" w:rsidRDefault="003C4963" w:rsidP="003C4963"/>
    <w:p w14:paraId="7B28508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gross_settlement_number</w:t>
      </w:r>
      <w:proofErr w:type="spellEnd"/>
      <w:r w:rsidRPr="003C4963">
        <w:t>: u128,</w:t>
      </w:r>
    </w:p>
    <w:p w14:paraId="54A7525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gross_settlement_type</w:t>
      </w:r>
      <w:proofErr w:type="spellEnd"/>
      <w:r w:rsidRPr="003C4963">
        <w:t>: u16,</w:t>
      </w:r>
    </w:p>
    <w:p w14:paraId="320DDBA5" w14:textId="77777777" w:rsidR="003C4963" w:rsidRPr="003C4963" w:rsidRDefault="003C4963" w:rsidP="003C4963"/>
    <w:p w14:paraId="58B02A3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payer_participant_id</w:t>
      </w:r>
      <w:proofErr w:type="spellEnd"/>
      <w:r w:rsidRPr="003C4963">
        <w:t>: ID,</w:t>
      </w:r>
    </w:p>
    <w:p w14:paraId="794FB78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payee_participant_id</w:t>
      </w:r>
      <w:proofErr w:type="spellEnd"/>
      <w:r w:rsidRPr="003C4963">
        <w:t>: ID,</w:t>
      </w:r>
    </w:p>
    <w:p w14:paraId="02407716" w14:textId="77777777" w:rsidR="003C4963" w:rsidRPr="003C4963" w:rsidRDefault="003C4963" w:rsidP="003C4963"/>
    <w:p w14:paraId="7E252D9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source_account_id</w:t>
      </w:r>
      <w:proofErr w:type="spellEnd"/>
      <w:r w:rsidRPr="003C4963">
        <w:t>: ID,</w:t>
      </w:r>
    </w:p>
    <w:p w14:paraId="7352758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destination_account_id</w:t>
      </w:r>
      <w:proofErr w:type="spellEnd"/>
      <w:r w:rsidRPr="003C4963">
        <w:t>: ID,</w:t>
      </w:r>
    </w:p>
    <w:p w14:paraId="3D72FEFA" w14:textId="77777777" w:rsidR="003C4963" w:rsidRPr="003C4963" w:rsidRDefault="003C4963" w:rsidP="003C4963"/>
    <w:p w14:paraId="7FAC954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settlement_asset_id</w:t>
      </w:r>
      <w:proofErr w:type="spellEnd"/>
      <w:r w:rsidRPr="003C4963">
        <w:t>: ID,</w:t>
      </w:r>
    </w:p>
    <w:p w14:paraId="1AE8E56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gross_amount_units</w:t>
      </w:r>
      <w:proofErr w:type="spellEnd"/>
      <w:r w:rsidRPr="003C4963">
        <w:t>: u128,</w:t>
      </w:r>
    </w:p>
    <w:p w14:paraId="73B52A88" w14:textId="77777777" w:rsidR="003C4963" w:rsidRPr="003C4963" w:rsidRDefault="003C4963" w:rsidP="003C4963"/>
    <w:p w14:paraId="082D914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fee_leg_ids</w:t>
      </w:r>
      <w:proofErr w:type="spellEnd"/>
      <w:r w:rsidRPr="003C4963">
        <w:t>: vector&lt;ID&gt;,</w:t>
      </w:r>
    </w:p>
    <w:p w14:paraId="572A292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tax_leg_ids</w:t>
      </w:r>
      <w:proofErr w:type="spellEnd"/>
      <w:r w:rsidRPr="003C4963">
        <w:t>: vector&lt;ID&gt;,</w:t>
      </w:r>
    </w:p>
    <w:p w14:paraId="077A96E4" w14:textId="77777777" w:rsidR="003C4963" w:rsidRPr="003C4963" w:rsidRDefault="003C4963" w:rsidP="003C4963"/>
    <w:p w14:paraId="04FB5FC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reservation_id</w:t>
      </w:r>
      <w:proofErr w:type="spellEnd"/>
      <w:r w:rsidRPr="003C4963">
        <w:t>: Option&lt;ID&gt;,</w:t>
      </w:r>
    </w:p>
    <w:p w14:paraId="3A95280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route_id</w:t>
      </w:r>
      <w:proofErr w:type="spellEnd"/>
      <w:r w:rsidRPr="003C4963">
        <w:t>: ID,</w:t>
      </w:r>
    </w:p>
    <w:p w14:paraId="072EA317" w14:textId="77777777" w:rsidR="003C4963" w:rsidRPr="003C4963" w:rsidRDefault="003C4963" w:rsidP="003C4963"/>
    <w:p w14:paraId="2333627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execution_priority</w:t>
      </w:r>
      <w:proofErr w:type="spellEnd"/>
      <w:r w:rsidRPr="003C4963">
        <w:t>: u16,</w:t>
      </w:r>
    </w:p>
    <w:p w14:paraId="0554BF5B" w14:textId="77777777" w:rsidR="003C4963" w:rsidRPr="003C4963" w:rsidRDefault="003C4963" w:rsidP="003C4963"/>
    <w:p w14:paraId="1F3DB6E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requested_execution_at_ms</w:t>
      </w:r>
      <w:proofErr w:type="spellEnd"/>
      <w:r w:rsidRPr="003C4963">
        <w:t>: u64,</w:t>
      </w:r>
    </w:p>
    <w:p w14:paraId="1D9EF2F8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execution_deadline_ms</w:t>
      </w:r>
      <w:proofErr w:type="spellEnd"/>
      <w:r w:rsidRPr="003C4963">
        <w:t>: u64,</w:t>
      </w:r>
    </w:p>
    <w:p w14:paraId="75DBE444" w14:textId="77777777" w:rsidR="003C4963" w:rsidRPr="003C4963" w:rsidRDefault="003C4963" w:rsidP="003C4963"/>
    <w:p w14:paraId="0FD0EC2F" w14:textId="77777777" w:rsidR="003C4963" w:rsidRPr="003C4963" w:rsidRDefault="003C4963" w:rsidP="003C4963">
      <w:r w:rsidRPr="003C4963">
        <w:t xml:space="preserve">    generation: u64,</w:t>
      </w:r>
    </w:p>
    <w:p w14:paraId="5D0174B4" w14:textId="77777777" w:rsidR="003C4963" w:rsidRPr="003C4963" w:rsidRDefault="003C4963" w:rsidP="003C4963">
      <w:r w:rsidRPr="003C4963">
        <w:t xml:space="preserve">    status: u8,</w:t>
      </w:r>
    </w:p>
    <w:p w14:paraId="1BE70EFC" w14:textId="77777777" w:rsidR="003C4963" w:rsidRPr="003C4963" w:rsidRDefault="003C4963" w:rsidP="003C4963">
      <w:r w:rsidRPr="003C4963">
        <w:t>}</w:t>
      </w:r>
    </w:p>
    <w:p w14:paraId="0A369B1D" w14:textId="77777777" w:rsidR="003C4963" w:rsidRPr="003C4963" w:rsidRDefault="003C4963" w:rsidP="003C4963">
      <w:r w:rsidRPr="003C4963">
        <w:pict w14:anchorId="1A7EFCB2">
          <v:rect id="_x0000_i1283" style="width:0;height:1.5pt" o:hralign="center" o:hrstd="t" o:hr="t" fillcolor="#a0a0a0" stroked="f"/>
        </w:pict>
      </w:r>
    </w:p>
    <w:p w14:paraId="6BE95889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687. Gross Settlement Type</w:t>
      </w:r>
    </w:p>
    <w:p w14:paraId="71F67807" w14:textId="77777777" w:rsidR="003C4963" w:rsidRPr="003C4963" w:rsidRDefault="003C4963" w:rsidP="003C4963">
      <w:r w:rsidRPr="003C4963">
        <w:t>REALTIME_GROSS_SETTLEMENT</w:t>
      </w:r>
    </w:p>
    <w:p w14:paraId="176792EA" w14:textId="77777777" w:rsidR="003C4963" w:rsidRPr="003C4963" w:rsidRDefault="003C4963" w:rsidP="003C4963"/>
    <w:p w14:paraId="7B7BE3E9" w14:textId="77777777" w:rsidR="003C4963" w:rsidRPr="003C4963" w:rsidRDefault="003C4963" w:rsidP="003C4963">
      <w:r w:rsidRPr="003C4963">
        <w:t>SCHEDULED_GROSS_SETTLEMENT</w:t>
      </w:r>
    </w:p>
    <w:p w14:paraId="5AE357BB" w14:textId="77777777" w:rsidR="003C4963" w:rsidRPr="003C4963" w:rsidRDefault="003C4963" w:rsidP="003C4963"/>
    <w:p w14:paraId="5EA984F6" w14:textId="77777777" w:rsidR="003C4963" w:rsidRPr="003C4963" w:rsidRDefault="003C4963" w:rsidP="003C4963">
      <w:r w:rsidRPr="003C4963">
        <w:t>ATOMIC_GROSS_SETTLEMENT</w:t>
      </w:r>
    </w:p>
    <w:p w14:paraId="285EBE04" w14:textId="77777777" w:rsidR="003C4963" w:rsidRPr="003C4963" w:rsidRDefault="003C4963" w:rsidP="003C4963"/>
    <w:p w14:paraId="55AC6177" w14:textId="77777777" w:rsidR="003C4963" w:rsidRPr="003C4963" w:rsidRDefault="003C4963" w:rsidP="003C4963">
      <w:r w:rsidRPr="003C4963">
        <w:t>DVP_GROSS_SETTLEMENT</w:t>
      </w:r>
    </w:p>
    <w:p w14:paraId="5123ED0B" w14:textId="77777777" w:rsidR="003C4963" w:rsidRPr="003C4963" w:rsidRDefault="003C4963" w:rsidP="003C4963"/>
    <w:p w14:paraId="6A499E87" w14:textId="77777777" w:rsidR="003C4963" w:rsidRPr="003C4963" w:rsidRDefault="003C4963" w:rsidP="003C4963">
      <w:r w:rsidRPr="003C4963">
        <w:t>PVP_GROSS_SETTLEMENT</w:t>
      </w:r>
    </w:p>
    <w:p w14:paraId="25539196" w14:textId="77777777" w:rsidR="003C4963" w:rsidRPr="003C4963" w:rsidRDefault="003C4963" w:rsidP="003C4963"/>
    <w:p w14:paraId="1204FA97" w14:textId="77777777" w:rsidR="003C4963" w:rsidRPr="003C4963" w:rsidRDefault="003C4963" w:rsidP="003C4963">
      <w:r w:rsidRPr="003C4963">
        <w:t>GOLD_NFT_GROSS_SETTLEMENT</w:t>
      </w:r>
    </w:p>
    <w:p w14:paraId="640E3730" w14:textId="77777777" w:rsidR="003C4963" w:rsidRPr="003C4963" w:rsidRDefault="003C4963" w:rsidP="003C4963"/>
    <w:p w14:paraId="10681F75" w14:textId="77777777" w:rsidR="003C4963" w:rsidRPr="003C4963" w:rsidRDefault="003C4963" w:rsidP="003C4963">
      <w:r w:rsidRPr="003C4963">
        <w:t>GOLD_REDEMPTION_GROSS_SETTLEMENT</w:t>
      </w:r>
    </w:p>
    <w:p w14:paraId="058B7804" w14:textId="77777777" w:rsidR="003C4963" w:rsidRPr="003C4963" w:rsidRDefault="003C4963" w:rsidP="003C4963"/>
    <w:p w14:paraId="5287E0E2" w14:textId="77777777" w:rsidR="003C4963" w:rsidRPr="003C4963" w:rsidRDefault="003C4963" w:rsidP="003C4963">
      <w:r w:rsidRPr="003C4963">
        <w:t>CBDC_GROSS_SETTLEMENT</w:t>
      </w:r>
    </w:p>
    <w:p w14:paraId="41CB171E" w14:textId="77777777" w:rsidR="003C4963" w:rsidRPr="003C4963" w:rsidRDefault="003C4963" w:rsidP="003C4963"/>
    <w:p w14:paraId="2742ABA6" w14:textId="77777777" w:rsidR="003C4963" w:rsidRPr="003C4963" w:rsidRDefault="003C4963" w:rsidP="003C4963">
      <w:r w:rsidRPr="003C4963">
        <w:t>BANK_RTGS_SETTLEMENT</w:t>
      </w:r>
    </w:p>
    <w:p w14:paraId="43BFB94D" w14:textId="77777777" w:rsidR="003C4963" w:rsidRPr="003C4963" w:rsidRDefault="003C4963" w:rsidP="003C4963"/>
    <w:p w14:paraId="2D348914" w14:textId="77777777" w:rsidR="003C4963" w:rsidRPr="003C4963" w:rsidRDefault="003C4963" w:rsidP="003C4963">
      <w:r w:rsidRPr="003C4963">
        <w:lastRenderedPageBreak/>
        <w:t>TREASURY_GROSS_SETTLEMENT</w:t>
      </w:r>
    </w:p>
    <w:p w14:paraId="537B9064" w14:textId="77777777" w:rsidR="003C4963" w:rsidRPr="003C4963" w:rsidRDefault="003C4963" w:rsidP="003C4963"/>
    <w:p w14:paraId="465F3B26" w14:textId="77777777" w:rsidR="003C4963" w:rsidRPr="003C4963" w:rsidRDefault="003C4963" w:rsidP="003C4963">
      <w:r w:rsidRPr="003C4963">
        <w:t>EMERGENCY_GROSS_SETTLEMENT</w:t>
      </w:r>
    </w:p>
    <w:p w14:paraId="4E6CED15" w14:textId="77777777" w:rsidR="003C4963" w:rsidRPr="003C4963" w:rsidRDefault="003C4963" w:rsidP="003C4963"/>
    <w:p w14:paraId="43D01505" w14:textId="77777777" w:rsidR="003C4963" w:rsidRPr="003C4963" w:rsidRDefault="003C4963" w:rsidP="003C4963">
      <w:r w:rsidRPr="003C4963">
        <w:t>RECOVERY_GROSS_SETTLEMENT</w:t>
      </w:r>
    </w:p>
    <w:p w14:paraId="20C34B38" w14:textId="77777777" w:rsidR="003C4963" w:rsidRPr="003C4963" w:rsidRDefault="003C4963" w:rsidP="003C4963">
      <w:r w:rsidRPr="003C4963">
        <w:pict w14:anchorId="14B108C4">
          <v:rect id="_x0000_i1284" style="width:0;height:1.5pt" o:hralign="center" o:hrstd="t" o:hr="t" fillcolor="#a0a0a0" stroked="f"/>
        </w:pict>
      </w:r>
    </w:p>
    <w:p w14:paraId="7F29541E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688. Real-time Gross Settlement</w:t>
      </w:r>
    </w:p>
    <w:p w14:paraId="6F8D0C9D" w14:textId="77777777" w:rsidR="003C4963" w:rsidRPr="003C4963" w:rsidRDefault="003C4963" w:rsidP="003C4963">
      <w:r w:rsidRPr="003C4963">
        <w:t>Real-time Gross Settlement, 이하 RTGS는 거래를 Netting Queue에 대기시키지 않고 개별적으로 즉시 정산한다.</w:t>
      </w:r>
    </w:p>
    <w:p w14:paraId="1129DDD9" w14:textId="77777777" w:rsidR="003C4963" w:rsidRPr="003C4963" w:rsidRDefault="003C4963" w:rsidP="003C4963">
      <w:r w:rsidRPr="003C4963">
        <w:t>Instruction Validation</w:t>
      </w:r>
    </w:p>
    <w:p w14:paraId="0E307639" w14:textId="77777777" w:rsidR="003C4963" w:rsidRPr="003C4963" w:rsidRDefault="003C4963" w:rsidP="003C4963"/>
    <w:p w14:paraId="74341882" w14:textId="77777777" w:rsidR="003C4963" w:rsidRPr="003C4963" w:rsidRDefault="003C4963" w:rsidP="003C4963">
      <w:r w:rsidRPr="003C4963">
        <w:t>→ Available Balance 확인</w:t>
      </w:r>
    </w:p>
    <w:p w14:paraId="0D9D2F16" w14:textId="77777777" w:rsidR="003C4963" w:rsidRPr="003C4963" w:rsidRDefault="003C4963" w:rsidP="003C4963"/>
    <w:p w14:paraId="62241C35" w14:textId="77777777" w:rsidR="003C4963" w:rsidRPr="003C4963" w:rsidRDefault="003C4963" w:rsidP="003C4963">
      <w:r w:rsidRPr="003C4963">
        <w:t>→ Funding Reservation</w:t>
      </w:r>
    </w:p>
    <w:p w14:paraId="1E5B0675" w14:textId="77777777" w:rsidR="003C4963" w:rsidRPr="003C4963" w:rsidRDefault="003C4963" w:rsidP="003C4963"/>
    <w:p w14:paraId="25136AE1" w14:textId="77777777" w:rsidR="003C4963" w:rsidRPr="003C4963" w:rsidRDefault="003C4963" w:rsidP="003C4963">
      <w:r w:rsidRPr="003C4963">
        <w:t>→ Route Validation</w:t>
      </w:r>
    </w:p>
    <w:p w14:paraId="74F8124D" w14:textId="77777777" w:rsidR="003C4963" w:rsidRPr="003C4963" w:rsidRDefault="003C4963" w:rsidP="003C4963"/>
    <w:p w14:paraId="6BE308A2" w14:textId="77777777" w:rsidR="003C4963" w:rsidRPr="003C4963" w:rsidRDefault="003C4963" w:rsidP="003C4963">
      <w:r w:rsidRPr="003C4963">
        <w:t>→ Immediate Debit</w:t>
      </w:r>
    </w:p>
    <w:p w14:paraId="7FCF2802" w14:textId="77777777" w:rsidR="003C4963" w:rsidRPr="003C4963" w:rsidRDefault="003C4963" w:rsidP="003C4963"/>
    <w:p w14:paraId="493EC9FD" w14:textId="77777777" w:rsidR="003C4963" w:rsidRPr="003C4963" w:rsidRDefault="003C4963" w:rsidP="003C4963">
      <w:r w:rsidRPr="003C4963">
        <w:t>→ Immediate Credit</w:t>
      </w:r>
    </w:p>
    <w:p w14:paraId="08D7D318" w14:textId="77777777" w:rsidR="003C4963" w:rsidRPr="003C4963" w:rsidRDefault="003C4963" w:rsidP="003C4963"/>
    <w:p w14:paraId="5AC9ED93" w14:textId="77777777" w:rsidR="003C4963" w:rsidRPr="003C4963" w:rsidRDefault="003C4963" w:rsidP="003C4963">
      <w:r w:rsidRPr="003C4963">
        <w:t>→ Finality</w:t>
      </w:r>
    </w:p>
    <w:p w14:paraId="0FAC008A" w14:textId="77777777" w:rsidR="003C4963" w:rsidRPr="003C4963" w:rsidRDefault="003C4963" w:rsidP="003C4963"/>
    <w:p w14:paraId="549D6355" w14:textId="77777777" w:rsidR="003C4963" w:rsidRPr="003C4963" w:rsidRDefault="003C4963" w:rsidP="003C4963">
      <w:r w:rsidRPr="003C4963">
        <w:t>→ Reconciliation</w:t>
      </w:r>
    </w:p>
    <w:p w14:paraId="34F88C5F" w14:textId="77777777" w:rsidR="003C4963" w:rsidRPr="003C4963" w:rsidRDefault="003C4963" w:rsidP="003C4963"/>
    <w:p w14:paraId="3E2DDFD8" w14:textId="77777777" w:rsidR="003C4963" w:rsidRPr="003C4963" w:rsidRDefault="003C4963" w:rsidP="003C4963">
      <w:r w:rsidRPr="003C4963">
        <w:lastRenderedPageBreak/>
        <w:t>→ Receipt</w:t>
      </w:r>
    </w:p>
    <w:p w14:paraId="00F13851" w14:textId="77777777" w:rsidR="003C4963" w:rsidRPr="003C4963" w:rsidRDefault="003C4963" w:rsidP="003C4963">
      <w:r w:rsidRPr="003C4963">
        <w:t>주요 적용:</w:t>
      </w:r>
    </w:p>
    <w:p w14:paraId="410A1C8B" w14:textId="77777777" w:rsidR="003C4963" w:rsidRPr="003C4963" w:rsidRDefault="003C4963" w:rsidP="003C4963">
      <w:r w:rsidRPr="003C4963">
        <w:t>고액 Settlement</w:t>
      </w:r>
    </w:p>
    <w:p w14:paraId="3BF5E547" w14:textId="77777777" w:rsidR="003C4963" w:rsidRPr="003C4963" w:rsidRDefault="003C4963" w:rsidP="003C4963"/>
    <w:p w14:paraId="63699F7F" w14:textId="77777777" w:rsidR="003C4963" w:rsidRPr="003C4963" w:rsidRDefault="003C4963" w:rsidP="003C4963">
      <w:r w:rsidRPr="003C4963">
        <w:t>Systemically Important Payment</w:t>
      </w:r>
    </w:p>
    <w:p w14:paraId="6618A8A5" w14:textId="77777777" w:rsidR="003C4963" w:rsidRPr="003C4963" w:rsidRDefault="003C4963" w:rsidP="003C4963"/>
    <w:p w14:paraId="5B0AB627" w14:textId="77777777" w:rsidR="003C4963" w:rsidRPr="003C4963" w:rsidRDefault="003C4963" w:rsidP="003C4963">
      <w:r w:rsidRPr="003C4963">
        <w:t>Gold NFT 거래</w:t>
      </w:r>
    </w:p>
    <w:p w14:paraId="44FAEBCE" w14:textId="77777777" w:rsidR="003C4963" w:rsidRPr="003C4963" w:rsidRDefault="003C4963" w:rsidP="003C4963"/>
    <w:p w14:paraId="69351E6B" w14:textId="77777777" w:rsidR="003C4963" w:rsidRPr="003C4963" w:rsidRDefault="003C4963" w:rsidP="003C4963">
      <w:r w:rsidRPr="003C4963">
        <w:t>Gold Redemption</w:t>
      </w:r>
    </w:p>
    <w:p w14:paraId="35DCCDE2" w14:textId="77777777" w:rsidR="003C4963" w:rsidRPr="003C4963" w:rsidRDefault="003C4963" w:rsidP="003C4963"/>
    <w:p w14:paraId="72D316DD" w14:textId="77777777" w:rsidR="003C4963" w:rsidRPr="003C4963" w:rsidRDefault="003C4963" w:rsidP="003C4963">
      <w:r w:rsidRPr="003C4963">
        <w:t>CBDC Payment</w:t>
      </w:r>
    </w:p>
    <w:p w14:paraId="27210C3B" w14:textId="77777777" w:rsidR="003C4963" w:rsidRPr="003C4963" w:rsidRDefault="003C4963" w:rsidP="003C4963"/>
    <w:p w14:paraId="39DEF54C" w14:textId="77777777" w:rsidR="003C4963" w:rsidRPr="003C4963" w:rsidRDefault="003C4963" w:rsidP="003C4963">
      <w:r w:rsidRPr="003C4963">
        <w:t>기관 간 자금이체</w:t>
      </w:r>
    </w:p>
    <w:p w14:paraId="3975317D" w14:textId="77777777" w:rsidR="003C4963" w:rsidRPr="003C4963" w:rsidRDefault="003C4963" w:rsidP="003C4963"/>
    <w:p w14:paraId="5FF849D2" w14:textId="77777777" w:rsidR="003C4963" w:rsidRPr="003C4963" w:rsidRDefault="003C4963" w:rsidP="003C4963">
      <w:r w:rsidRPr="003C4963">
        <w:t>Emergency Liquidity</w:t>
      </w:r>
    </w:p>
    <w:p w14:paraId="5334ED15" w14:textId="77777777" w:rsidR="003C4963" w:rsidRPr="003C4963" w:rsidRDefault="003C4963" w:rsidP="003C4963"/>
    <w:p w14:paraId="307818C5" w14:textId="77777777" w:rsidR="003C4963" w:rsidRPr="003C4963" w:rsidRDefault="003C4963" w:rsidP="003C4963">
      <w:r w:rsidRPr="003C4963">
        <w:t>Cross-chain High-value Settlement</w:t>
      </w:r>
    </w:p>
    <w:p w14:paraId="0A5B04C0" w14:textId="77777777" w:rsidR="003C4963" w:rsidRPr="003C4963" w:rsidRDefault="003C4963" w:rsidP="003C4963">
      <w:r w:rsidRPr="003C4963">
        <w:pict w14:anchorId="66AA0158">
          <v:rect id="_x0000_i1285" style="width:0;height:1.5pt" o:hralign="center" o:hrstd="t" o:hr="t" fillcolor="#a0a0a0" stroked="f"/>
        </w:pict>
      </w:r>
    </w:p>
    <w:p w14:paraId="60D202A7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689. Gross Funding Record</w:t>
      </w:r>
    </w:p>
    <w:p w14:paraId="73BCB6C1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GrossSettlementFundingRecord</w:t>
      </w:r>
      <w:proofErr w:type="spellEnd"/>
      <w:r w:rsidRPr="003C4963">
        <w:t xml:space="preserve"> has key {</w:t>
      </w:r>
    </w:p>
    <w:p w14:paraId="29BBEE25" w14:textId="77777777" w:rsidR="003C4963" w:rsidRPr="003C4963" w:rsidRDefault="003C4963" w:rsidP="003C4963">
      <w:r w:rsidRPr="003C4963">
        <w:t xml:space="preserve">    id: UID,</w:t>
      </w:r>
    </w:p>
    <w:p w14:paraId="29ABC7CD" w14:textId="77777777" w:rsidR="003C4963" w:rsidRPr="003C4963" w:rsidRDefault="003C4963" w:rsidP="003C4963"/>
    <w:p w14:paraId="3E1CCC7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gross_settlement_id</w:t>
      </w:r>
      <w:proofErr w:type="spellEnd"/>
      <w:r w:rsidRPr="003C4963">
        <w:t>: ID,</w:t>
      </w:r>
    </w:p>
    <w:p w14:paraId="71DC54D4" w14:textId="77777777" w:rsidR="003C4963" w:rsidRPr="003C4963" w:rsidRDefault="003C4963" w:rsidP="003C4963"/>
    <w:p w14:paraId="2CAF4F4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payer_account_id</w:t>
      </w:r>
      <w:proofErr w:type="spellEnd"/>
      <w:r w:rsidRPr="003C4963">
        <w:t>: ID,</w:t>
      </w:r>
    </w:p>
    <w:p w14:paraId="5C81908A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settlement_asset_id</w:t>
      </w:r>
      <w:proofErr w:type="spellEnd"/>
      <w:r w:rsidRPr="003C4963">
        <w:t>: ID,</w:t>
      </w:r>
    </w:p>
    <w:p w14:paraId="7192E2FC" w14:textId="77777777" w:rsidR="003C4963" w:rsidRPr="003C4963" w:rsidRDefault="003C4963" w:rsidP="003C4963"/>
    <w:p w14:paraId="2B1ACA1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required_principal_units</w:t>
      </w:r>
      <w:proofErr w:type="spellEnd"/>
      <w:r w:rsidRPr="003C4963">
        <w:t>: u128,</w:t>
      </w:r>
    </w:p>
    <w:p w14:paraId="3DC8C26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required_fee_units</w:t>
      </w:r>
      <w:proofErr w:type="spellEnd"/>
      <w:r w:rsidRPr="003C4963">
        <w:t>: u128,</w:t>
      </w:r>
    </w:p>
    <w:p w14:paraId="59D5E92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required_tax_units</w:t>
      </w:r>
      <w:proofErr w:type="spellEnd"/>
      <w:r w:rsidRPr="003C4963">
        <w:t>: u128,</w:t>
      </w:r>
    </w:p>
    <w:p w14:paraId="7E5DE51D" w14:textId="77777777" w:rsidR="003C4963" w:rsidRPr="003C4963" w:rsidRDefault="003C4963" w:rsidP="003C4963"/>
    <w:p w14:paraId="732B7DF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available_balance_units</w:t>
      </w:r>
      <w:proofErr w:type="spellEnd"/>
      <w:r w:rsidRPr="003C4963">
        <w:t>: u128,</w:t>
      </w:r>
    </w:p>
    <w:p w14:paraId="668C9DC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reserved_balance_units</w:t>
      </w:r>
      <w:proofErr w:type="spellEnd"/>
      <w:r w:rsidRPr="003C4963">
        <w:t>: u128,</w:t>
      </w:r>
    </w:p>
    <w:p w14:paraId="3B8E0A40" w14:textId="77777777" w:rsidR="003C4963" w:rsidRPr="003C4963" w:rsidRDefault="003C4963" w:rsidP="003C4963"/>
    <w:p w14:paraId="532C181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intraday_credit_units</w:t>
      </w:r>
      <w:proofErr w:type="spellEnd"/>
      <w:r w:rsidRPr="003C4963">
        <w:t>: u128,</w:t>
      </w:r>
    </w:p>
    <w:p w14:paraId="5DA5C25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collateralized_credit_units</w:t>
      </w:r>
      <w:proofErr w:type="spellEnd"/>
      <w:r w:rsidRPr="003C4963">
        <w:t>: u128,</w:t>
      </w:r>
    </w:p>
    <w:p w14:paraId="3B1E3B9C" w14:textId="77777777" w:rsidR="003C4963" w:rsidRPr="003C4963" w:rsidRDefault="003C4963" w:rsidP="003C4963"/>
    <w:p w14:paraId="11E190A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fully_funded</w:t>
      </w:r>
      <w:proofErr w:type="spellEnd"/>
      <w:r w:rsidRPr="003C4963">
        <w:t>: bool,</w:t>
      </w:r>
    </w:p>
    <w:p w14:paraId="15768333" w14:textId="77777777" w:rsidR="003C4963" w:rsidRPr="003C4963" w:rsidRDefault="003C4963" w:rsidP="003C4963"/>
    <w:p w14:paraId="7E94080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funding_verified_at_ms</w:t>
      </w:r>
      <w:proofErr w:type="spellEnd"/>
      <w:r w:rsidRPr="003C4963">
        <w:t>: u64,</w:t>
      </w:r>
    </w:p>
    <w:p w14:paraId="1004DFD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funding_expires_at_ms</w:t>
      </w:r>
      <w:proofErr w:type="spellEnd"/>
      <w:r w:rsidRPr="003C4963">
        <w:t>: u64,</w:t>
      </w:r>
    </w:p>
    <w:p w14:paraId="260C1924" w14:textId="77777777" w:rsidR="003C4963" w:rsidRPr="003C4963" w:rsidRDefault="003C4963" w:rsidP="003C4963"/>
    <w:p w14:paraId="392D5258" w14:textId="77777777" w:rsidR="003C4963" w:rsidRPr="003C4963" w:rsidRDefault="003C4963" w:rsidP="003C4963">
      <w:r w:rsidRPr="003C4963">
        <w:t xml:space="preserve">    generation: u64,</w:t>
      </w:r>
    </w:p>
    <w:p w14:paraId="1ABCD2C3" w14:textId="77777777" w:rsidR="003C4963" w:rsidRPr="003C4963" w:rsidRDefault="003C4963" w:rsidP="003C4963">
      <w:r w:rsidRPr="003C4963">
        <w:t xml:space="preserve">    status: u8,</w:t>
      </w:r>
    </w:p>
    <w:p w14:paraId="58EE3FAE" w14:textId="77777777" w:rsidR="003C4963" w:rsidRPr="003C4963" w:rsidRDefault="003C4963" w:rsidP="003C4963">
      <w:r w:rsidRPr="003C4963">
        <w:t>}</w:t>
      </w:r>
    </w:p>
    <w:p w14:paraId="470DE2EF" w14:textId="77777777" w:rsidR="003C4963" w:rsidRPr="003C4963" w:rsidRDefault="003C4963" w:rsidP="003C4963">
      <w:r w:rsidRPr="003C4963">
        <w:pict w14:anchorId="23028B60">
          <v:rect id="_x0000_i1286" style="width:0;height:1.5pt" o:hralign="center" o:hrstd="t" o:hr="t" fillcolor="#a0a0a0" stroked="f"/>
        </w:pict>
      </w:r>
    </w:p>
    <w:p w14:paraId="7AC7B3CD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690. Gross Funding 원칙</w:t>
      </w:r>
    </w:p>
    <w:p w14:paraId="5A49BC87" w14:textId="77777777" w:rsidR="003C4963" w:rsidRPr="003C4963" w:rsidRDefault="003C4963" w:rsidP="003C4963">
      <w:r w:rsidRPr="003C4963">
        <w:t>Principal 전액 Funding 이전 실행 금지</w:t>
      </w:r>
    </w:p>
    <w:p w14:paraId="59D26706" w14:textId="77777777" w:rsidR="003C4963" w:rsidRPr="003C4963" w:rsidRDefault="003C4963" w:rsidP="003C4963"/>
    <w:p w14:paraId="77C7452A" w14:textId="77777777" w:rsidR="003C4963" w:rsidRPr="003C4963" w:rsidRDefault="003C4963" w:rsidP="003C4963">
      <w:r w:rsidRPr="003C4963">
        <w:t>Fee와 Tax Funding을 Principal과 분리</w:t>
      </w:r>
    </w:p>
    <w:p w14:paraId="32B5635B" w14:textId="77777777" w:rsidR="003C4963" w:rsidRPr="003C4963" w:rsidRDefault="003C4963" w:rsidP="003C4963"/>
    <w:p w14:paraId="73B160B7" w14:textId="77777777" w:rsidR="003C4963" w:rsidRPr="003C4963" w:rsidRDefault="003C4963" w:rsidP="003C4963">
      <w:r w:rsidRPr="003C4963">
        <w:t>Intraday Credit 사용 시 담보와 한도 검증</w:t>
      </w:r>
    </w:p>
    <w:p w14:paraId="76D83155" w14:textId="77777777" w:rsidR="003C4963" w:rsidRPr="003C4963" w:rsidRDefault="003C4963" w:rsidP="003C4963"/>
    <w:p w14:paraId="5EE97699" w14:textId="77777777" w:rsidR="003C4963" w:rsidRPr="003C4963" w:rsidRDefault="003C4963" w:rsidP="003C4963">
      <w:r w:rsidRPr="003C4963">
        <w:t>동일 Funding을 다른 Settlement에 중복사용 금지</w:t>
      </w:r>
    </w:p>
    <w:p w14:paraId="3D77BB00" w14:textId="77777777" w:rsidR="003C4963" w:rsidRPr="003C4963" w:rsidRDefault="003C4963" w:rsidP="003C4963"/>
    <w:p w14:paraId="354DCCA9" w14:textId="77777777" w:rsidR="003C4963" w:rsidRPr="003C4963" w:rsidRDefault="003C4963" w:rsidP="003C4963">
      <w:r w:rsidRPr="003C4963">
        <w:t xml:space="preserve">Funding Expiry 이후 </w:t>
      </w:r>
      <w:proofErr w:type="spellStart"/>
      <w:r w:rsidRPr="003C4963">
        <w:t>재검증</w:t>
      </w:r>
      <w:proofErr w:type="spellEnd"/>
    </w:p>
    <w:p w14:paraId="04B14B30" w14:textId="77777777" w:rsidR="003C4963" w:rsidRPr="003C4963" w:rsidRDefault="003C4963" w:rsidP="003C4963"/>
    <w:p w14:paraId="209E111C" w14:textId="77777777" w:rsidR="003C4963" w:rsidRPr="003C4963" w:rsidRDefault="003C4963" w:rsidP="003C4963">
      <w:r w:rsidRPr="003C4963">
        <w:t>고액 Gross Settlement는 Liquidity Buffer 적용 가능</w:t>
      </w:r>
    </w:p>
    <w:p w14:paraId="6B031A23" w14:textId="77777777" w:rsidR="003C4963" w:rsidRPr="003C4963" w:rsidRDefault="003C4963" w:rsidP="003C4963"/>
    <w:p w14:paraId="710EAF0B" w14:textId="77777777" w:rsidR="003C4963" w:rsidRPr="003C4963" w:rsidRDefault="003C4963" w:rsidP="003C4963">
      <w:r w:rsidRPr="003C4963">
        <w:t>Gold NFT Payment Funding은 NFT Transfer Commit 전에 확정</w:t>
      </w:r>
    </w:p>
    <w:p w14:paraId="5B5E1C6D" w14:textId="77777777" w:rsidR="003C4963" w:rsidRPr="003C4963" w:rsidRDefault="003C4963" w:rsidP="003C4963"/>
    <w:p w14:paraId="44755CEF" w14:textId="77777777" w:rsidR="003C4963" w:rsidRPr="003C4963" w:rsidRDefault="003C4963" w:rsidP="003C4963">
      <w:r w:rsidRPr="003C4963">
        <w:t>Gold Redemption 비용은 실물 금 가치와 분리</w:t>
      </w:r>
    </w:p>
    <w:p w14:paraId="657B26C5" w14:textId="77777777" w:rsidR="003C4963" w:rsidRPr="003C4963" w:rsidRDefault="003C4963" w:rsidP="003C4963">
      <w:r w:rsidRPr="003C4963">
        <w:pict w14:anchorId="33A9A5C3">
          <v:rect id="_x0000_i1287" style="width:0;height:1.5pt" o:hralign="center" o:hrstd="t" o:hr="t" fillcolor="#a0a0a0" stroked="f"/>
        </w:pict>
      </w:r>
    </w:p>
    <w:p w14:paraId="408B4DA0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691. Gross Settlement Queue Priority</w:t>
      </w:r>
    </w:p>
    <w:p w14:paraId="3B2DC8D8" w14:textId="77777777" w:rsidR="003C4963" w:rsidRPr="003C4963" w:rsidRDefault="003C4963" w:rsidP="003C4963">
      <w:r w:rsidRPr="003C4963">
        <w:t>Priority 1</w:t>
      </w:r>
    </w:p>
    <w:p w14:paraId="667ED883" w14:textId="77777777" w:rsidR="003C4963" w:rsidRPr="003C4963" w:rsidRDefault="003C4963" w:rsidP="003C4963">
      <w:r w:rsidRPr="003C4963">
        <w:t>System Emergency Settlement</w:t>
      </w:r>
    </w:p>
    <w:p w14:paraId="2B4515D3" w14:textId="77777777" w:rsidR="003C4963" w:rsidRPr="003C4963" w:rsidRDefault="003C4963" w:rsidP="003C4963"/>
    <w:p w14:paraId="1462F946" w14:textId="77777777" w:rsidR="003C4963" w:rsidRPr="003C4963" w:rsidRDefault="003C4963" w:rsidP="003C4963">
      <w:r w:rsidRPr="003C4963">
        <w:t>Priority 2</w:t>
      </w:r>
    </w:p>
    <w:p w14:paraId="3401C00E" w14:textId="77777777" w:rsidR="003C4963" w:rsidRPr="003C4963" w:rsidRDefault="003C4963" w:rsidP="003C4963">
      <w:proofErr w:type="spellStart"/>
      <w:r w:rsidRPr="003C4963">
        <w:t>Regulatory·Court</w:t>
      </w:r>
      <w:proofErr w:type="spellEnd"/>
      <w:r w:rsidRPr="003C4963">
        <w:t xml:space="preserve"> Ordered Settlement</w:t>
      </w:r>
    </w:p>
    <w:p w14:paraId="4231B9D2" w14:textId="77777777" w:rsidR="003C4963" w:rsidRPr="003C4963" w:rsidRDefault="003C4963" w:rsidP="003C4963"/>
    <w:p w14:paraId="08B273E0" w14:textId="77777777" w:rsidR="003C4963" w:rsidRPr="003C4963" w:rsidRDefault="003C4963" w:rsidP="003C4963">
      <w:r w:rsidRPr="003C4963">
        <w:t>Priority 3</w:t>
      </w:r>
    </w:p>
    <w:p w14:paraId="41140FE6" w14:textId="77777777" w:rsidR="003C4963" w:rsidRPr="003C4963" w:rsidRDefault="003C4963" w:rsidP="003C4963">
      <w:r w:rsidRPr="003C4963">
        <w:t xml:space="preserve">Gold </w:t>
      </w:r>
      <w:proofErr w:type="spellStart"/>
      <w:r w:rsidRPr="003C4963">
        <w:t>Redemption·Custody</w:t>
      </w:r>
      <w:proofErr w:type="spellEnd"/>
      <w:r w:rsidRPr="003C4963">
        <w:t xml:space="preserve"> Release</w:t>
      </w:r>
    </w:p>
    <w:p w14:paraId="39B2B4E2" w14:textId="77777777" w:rsidR="003C4963" w:rsidRPr="003C4963" w:rsidRDefault="003C4963" w:rsidP="003C4963"/>
    <w:p w14:paraId="17D22323" w14:textId="77777777" w:rsidR="003C4963" w:rsidRPr="003C4963" w:rsidRDefault="003C4963" w:rsidP="003C4963">
      <w:r w:rsidRPr="003C4963">
        <w:t>Priority 4</w:t>
      </w:r>
    </w:p>
    <w:p w14:paraId="739AB1CE" w14:textId="77777777" w:rsidR="003C4963" w:rsidRPr="003C4963" w:rsidRDefault="003C4963" w:rsidP="003C4963">
      <w:r w:rsidRPr="003C4963">
        <w:t>High-value Institutional Settlement</w:t>
      </w:r>
    </w:p>
    <w:p w14:paraId="10A41F9A" w14:textId="77777777" w:rsidR="003C4963" w:rsidRPr="003C4963" w:rsidRDefault="003C4963" w:rsidP="003C4963"/>
    <w:p w14:paraId="035D22DA" w14:textId="77777777" w:rsidR="003C4963" w:rsidRPr="003C4963" w:rsidRDefault="003C4963" w:rsidP="003C4963">
      <w:r w:rsidRPr="003C4963">
        <w:t>Priority 5</w:t>
      </w:r>
    </w:p>
    <w:p w14:paraId="270EB8BF" w14:textId="77777777" w:rsidR="003C4963" w:rsidRPr="003C4963" w:rsidRDefault="003C4963" w:rsidP="003C4963">
      <w:proofErr w:type="spellStart"/>
      <w:r w:rsidRPr="003C4963">
        <w:t>DvP·PvP</w:t>
      </w:r>
      <w:proofErr w:type="spellEnd"/>
      <w:r w:rsidRPr="003C4963">
        <w:t xml:space="preserve"> Principal Settlement</w:t>
      </w:r>
    </w:p>
    <w:p w14:paraId="7AD25006" w14:textId="77777777" w:rsidR="003C4963" w:rsidRPr="003C4963" w:rsidRDefault="003C4963" w:rsidP="003C4963"/>
    <w:p w14:paraId="7154F1CF" w14:textId="77777777" w:rsidR="003C4963" w:rsidRPr="003C4963" w:rsidRDefault="003C4963" w:rsidP="003C4963">
      <w:r w:rsidRPr="003C4963">
        <w:t>Priority 6</w:t>
      </w:r>
    </w:p>
    <w:p w14:paraId="62CD874F" w14:textId="77777777" w:rsidR="003C4963" w:rsidRPr="003C4963" w:rsidRDefault="003C4963" w:rsidP="003C4963">
      <w:proofErr w:type="spellStart"/>
      <w:r w:rsidRPr="003C4963">
        <w:t>Merchant·Marketplace</w:t>
      </w:r>
      <w:proofErr w:type="spellEnd"/>
      <w:r w:rsidRPr="003C4963">
        <w:t xml:space="preserve"> Settlement</w:t>
      </w:r>
    </w:p>
    <w:p w14:paraId="01CCDE4F" w14:textId="77777777" w:rsidR="003C4963" w:rsidRPr="003C4963" w:rsidRDefault="003C4963" w:rsidP="003C4963"/>
    <w:p w14:paraId="2B7932CD" w14:textId="77777777" w:rsidR="003C4963" w:rsidRPr="003C4963" w:rsidRDefault="003C4963" w:rsidP="003C4963">
      <w:r w:rsidRPr="003C4963">
        <w:t>Priority 7</w:t>
      </w:r>
    </w:p>
    <w:p w14:paraId="639E9B7E" w14:textId="77777777" w:rsidR="003C4963" w:rsidRPr="003C4963" w:rsidRDefault="003C4963" w:rsidP="003C4963">
      <w:proofErr w:type="spellStart"/>
      <w:r w:rsidRPr="003C4963">
        <w:t>Fee·Revenue</w:t>
      </w:r>
      <w:proofErr w:type="spellEnd"/>
      <w:r w:rsidRPr="003C4963">
        <w:t xml:space="preserve"> Distribution</w:t>
      </w:r>
    </w:p>
    <w:p w14:paraId="56C02A62" w14:textId="77777777" w:rsidR="003C4963" w:rsidRPr="003C4963" w:rsidRDefault="003C4963" w:rsidP="003C4963">
      <w:r w:rsidRPr="003C4963">
        <w:t>Queue Priority가 낮더라도 Reservation Expiry 또는 Finality Deadline이 가까운 경우 동적 우선순위를 적용할 수 있다.</w:t>
      </w:r>
    </w:p>
    <w:p w14:paraId="2526C3E0" w14:textId="77777777" w:rsidR="003C4963" w:rsidRPr="003C4963" w:rsidRDefault="003C4963" w:rsidP="003C4963">
      <w:r w:rsidRPr="003C4963">
        <w:pict w14:anchorId="0E48F30C">
          <v:rect id="_x0000_i1288" style="width:0;height:1.5pt" o:hralign="center" o:hrstd="t" o:hr="t" fillcolor="#a0a0a0" stroked="f"/>
        </w:pict>
      </w:r>
    </w:p>
    <w:p w14:paraId="5B352CC8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692. Gross Settlement Finality</w:t>
      </w:r>
    </w:p>
    <w:p w14:paraId="2203EEA4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GrossSettlementFinalityRecord</w:t>
      </w:r>
      <w:proofErr w:type="spellEnd"/>
      <w:r w:rsidRPr="003C4963">
        <w:t xml:space="preserve"> has key {</w:t>
      </w:r>
    </w:p>
    <w:p w14:paraId="0BE6D855" w14:textId="77777777" w:rsidR="003C4963" w:rsidRPr="003C4963" w:rsidRDefault="003C4963" w:rsidP="003C4963">
      <w:r w:rsidRPr="003C4963">
        <w:t xml:space="preserve">    id: UID,</w:t>
      </w:r>
    </w:p>
    <w:p w14:paraId="3205E4AF" w14:textId="77777777" w:rsidR="003C4963" w:rsidRPr="003C4963" w:rsidRDefault="003C4963" w:rsidP="003C4963"/>
    <w:p w14:paraId="2722E31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gross_settlement_id</w:t>
      </w:r>
      <w:proofErr w:type="spellEnd"/>
      <w:r w:rsidRPr="003C4963">
        <w:t>: ID,</w:t>
      </w:r>
    </w:p>
    <w:p w14:paraId="006DE6AF" w14:textId="77777777" w:rsidR="003C4963" w:rsidRPr="003C4963" w:rsidRDefault="003C4963" w:rsidP="003C4963"/>
    <w:p w14:paraId="1337837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debit_finalized</w:t>
      </w:r>
      <w:proofErr w:type="spellEnd"/>
      <w:r w:rsidRPr="003C4963">
        <w:t>: bool,</w:t>
      </w:r>
    </w:p>
    <w:p w14:paraId="53BA64E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credit_finalized</w:t>
      </w:r>
      <w:proofErr w:type="spellEnd"/>
      <w:r w:rsidRPr="003C4963">
        <w:t>: bool,</w:t>
      </w:r>
    </w:p>
    <w:p w14:paraId="30BE225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fee_distribution_finalized</w:t>
      </w:r>
      <w:proofErr w:type="spellEnd"/>
      <w:r w:rsidRPr="003C4963">
        <w:t>: bool,</w:t>
      </w:r>
    </w:p>
    <w:p w14:paraId="09381DC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tax_distribution_finalized</w:t>
      </w:r>
      <w:proofErr w:type="spellEnd"/>
      <w:r w:rsidRPr="003C4963">
        <w:t>: bool,</w:t>
      </w:r>
    </w:p>
    <w:p w14:paraId="48DA26CA" w14:textId="77777777" w:rsidR="003C4963" w:rsidRPr="003C4963" w:rsidRDefault="003C4963" w:rsidP="003C4963"/>
    <w:p w14:paraId="740EFDA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route_finality_proof_id</w:t>
      </w:r>
      <w:proofErr w:type="spellEnd"/>
      <w:r w:rsidRPr="003C4963">
        <w:t>: ID,</w:t>
      </w:r>
    </w:p>
    <w:p w14:paraId="7E24F90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external_finality_proof_id</w:t>
      </w:r>
      <w:proofErr w:type="spellEnd"/>
      <w:r w:rsidRPr="003C4963">
        <w:t>: Option&lt;ID&gt;,</w:t>
      </w:r>
    </w:p>
    <w:p w14:paraId="6B7379C1" w14:textId="77777777" w:rsidR="003C4963" w:rsidRPr="003C4963" w:rsidRDefault="003C4963" w:rsidP="003C4963"/>
    <w:p w14:paraId="4812E21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technical_finality_reached</w:t>
      </w:r>
      <w:proofErr w:type="spellEnd"/>
      <w:r w:rsidRPr="003C4963">
        <w:t>: bool,</w:t>
      </w:r>
    </w:p>
    <w:p w14:paraId="177770E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economic_finality_reached</w:t>
      </w:r>
      <w:proofErr w:type="spellEnd"/>
      <w:r w:rsidRPr="003C4963">
        <w:t>: bool,</w:t>
      </w:r>
    </w:p>
    <w:p w14:paraId="5C32453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legal_finality_reached</w:t>
      </w:r>
      <w:proofErr w:type="spellEnd"/>
      <w:r w:rsidRPr="003C4963">
        <w:t>: bool,</w:t>
      </w:r>
    </w:p>
    <w:p w14:paraId="0F97761B" w14:textId="77777777" w:rsidR="003C4963" w:rsidRPr="003C4963" w:rsidRDefault="003C4963" w:rsidP="003C4963"/>
    <w:p w14:paraId="409A92B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finalized_at_ms</w:t>
      </w:r>
      <w:proofErr w:type="spellEnd"/>
      <w:r w:rsidRPr="003C4963">
        <w:t>: Option&lt;u64&gt;,</w:t>
      </w:r>
    </w:p>
    <w:p w14:paraId="04FB7D6E" w14:textId="77777777" w:rsidR="003C4963" w:rsidRPr="003C4963" w:rsidRDefault="003C4963" w:rsidP="003C4963"/>
    <w:p w14:paraId="3F079D9B" w14:textId="77777777" w:rsidR="003C4963" w:rsidRPr="003C4963" w:rsidRDefault="003C4963" w:rsidP="003C4963">
      <w:r w:rsidRPr="003C4963">
        <w:t xml:space="preserve">    generation: u64,</w:t>
      </w:r>
    </w:p>
    <w:p w14:paraId="22362970" w14:textId="77777777" w:rsidR="003C4963" w:rsidRPr="003C4963" w:rsidRDefault="003C4963" w:rsidP="003C4963">
      <w:r w:rsidRPr="003C4963">
        <w:t xml:space="preserve">    status: u8,</w:t>
      </w:r>
    </w:p>
    <w:p w14:paraId="12E07745" w14:textId="77777777" w:rsidR="003C4963" w:rsidRPr="003C4963" w:rsidRDefault="003C4963" w:rsidP="003C4963">
      <w:r w:rsidRPr="003C4963">
        <w:t>}</w:t>
      </w:r>
    </w:p>
    <w:p w14:paraId="484C53C7" w14:textId="77777777" w:rsidR="003C4963" w:rsidRPr="003C4963" w:rsidRDefault="003C4963" w:rsidP="003C4963">
      <w:r w:rsidRPr="003C4963">
        <w:t>Gross Settlement는 Debit과 Credit 양쪽 Finality가 확인되어야 완료된다.</w:t>
      </w:r>
    </w:p>
    <w:p w14:paraId="3336DE99" w14:textId="77777777" w:rsidR="003C4963" w:rsidRPr="003C4963" w:rsidRDefault="003C4963" w:rsidP="003C4963">
      <w:r w:rsidRPr="003C4963">
        <w:pict w14:anchorId="1FA0D898">
          <v:rect id="_x0000_i1289" style="width:0;height:1.5pt" o:hralign="center" o:hrstd="t" o:hr="t" fillcolor="#a0a0a0" stroked="f"/>
        </w:pict>
      </w:r>
    </w:p>
    <w:p w14:paraId="5B065D3C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693. Net Settlement Registry</w:t>
      </w:r>
    </w:p>
    <w:p w14:paraId="1E33B5D8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NetSettlementRegistry</w:t>
      </w:r>
      <w:proofErr w:type="spellEnd"/>
      <w:r w:rsidRPr="003C4963">
        <w:t xml:space="preserve"> has key {</w:t>
      </w:r>
    </w:p>
    <w:p w14:paraId="40D3DA4A" w14:textId="77777777" w:rsidR="003C4963" w:rsidRPr="003C4963" w:rsidRDefault="003C4963" w:rsidP="003C4963">
      <w:r w:rsidRPr="003C4963">
        <w:t xml:space="preserve">    id: UID,</w:t>
      </w:r>
    </w:p>
    <w:p w14:paraId="1A6A12EA" w14:textId="77777777" w:rsidR="003C4963" w:rsidRPr="003C4963" w:rsidRDefault="003C4963" w:rsidP="003C4963"/>
    <w:p w14:paraId="7264602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universal_settlement_registry_id</w:t>
      </w:r>
      <w:proofErr w:type="spellEnd"/>
      <w:r w:rsidRPr="003C4963">
        <w:t>: ID,</w:t>
      </w:r>
    </w:p>
    <w:p w14:paraId="0FCA1E33" w14:textId="77777777" w:rsidR="003C4963" w:rsidRPr="003C4963" w:rsidRDefault="003C4963" w:rsidP="003C4963"/>
    <w:p w14:paraId="57F5569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total_netting_cycle_count</w:t>
      </w:r>
      <w:proofErr w:type="spellEnd"/>
      <w:r w:rsidRPr="003C4963">
        <w:t>: u64,</w:t>
      </w:r>
    </w:p>
    <w:p w14:paraId="7A07539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active_netting_cycle_count</w:t>
      </w:r>
      <w:proofErr w:type="spellEnd"/>
      <w:r w:rsidRPr="003C4963">
        <w:t>: u64,</w:t>
      </w:r>
    </w:p>
    <w:p w14:paraId="061FA4C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completed_netting_cycle_count</w:t>
      </w:r>
      <w:proofErr w:type="spellEnd"/>
      <w:r w:rsidRPr="003C4963">
        <w:t>: u64,</w:t>
      </w:r>
    </w:p>
    <w:p w14:paraId="0701FC3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failed_netting_cycle_count</w:t>
      </w:r>
      <w:proofErr w:type="spellEnd"/>
      <w:r w:rsidRPr="003C4963">
        <w:t>: u64,</w:t>
      </w:r>
    </w:p>
    <w:p w14:paraId="7235256A" w14:textId="77777777" w:rsidR="003C4963" w:rsidRPr="003C4963" w:rsidRDefault="003C4963" w:rsidP="003C4963"/>
    <w:p w14:paraId="7BE93B2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bilateral_cycle_count</w:t>
      </w:r>
      <w:proofErr w:type="spellEnd"/>
      <w:r w:rsidRPr="003C4963">
        <w:t>: u64,</w:t>
      </w:r>
    </w:p>
    <w:p w14:paraId="3D8E694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multilateral_cycle_count</w:t>
      </w:r>
      <w:proofErr w:type="spellEnd"/>
      <w:r w:rsidRPr="003C4963">
        <w:t>: u64,</w:t>
      </w:r>
    </w:p>
    <w:p w14:paraId="1B69D895" w14:textId="77777777" w:rsidR="003C4963" w:rsidRPr="003C4963" w:rsidRDefault="003C4963" w:rsidP="003C4963"/>
    <w:p w14:paraId="46A6956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total_gross_obligation_units</w:t>
      </w:r>
      <w:proofErr w:type="spellEnd"/>
      <w:r w:rsidRPr="003C4963">
        <w:t>: u128,</w:t>
      </w:r>
    </w:p>
    <w:p w14:paraId="7FBEA95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total_net_obligation_units</w:t>
      </w:r>
      <w:proofErr w:type="spellEnd"/>
      <w:r w:rsidRPr="003C4963">
        <w:t>: u128,</w:t>
      </w:r>
    </w:p>
    <w:p w14:paraId="50738AC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total_liquidity_saved_units</w:t>
      </w:r>
      <w:proofErr w:type="spellEnd"/>
      <w:r w:rsidRPr="003C4963">
        <w:t>: u128,</w:t>
      </w:r>
    </w:p>
    <w:p w14:paraId="7B9EFCA1" w14:textId="77777777" w:rsidR="003C4963" w:rsidRPr="003C4963" w:rsidRDefault="003C4963" w:rsidP="003C4963"/>
    <w:p w14:paraId="1D4EA99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default_netting_policy_id</w:t>
      </w:r>
      <w:proofErr w:type="spellEnd"/>
      <w:r w:rsidRPr="003C4963">
        <w:t>: Option&lt;ID&gt;,</w:t>
      </w:r>
    </w:p>
    <w:p w14:paraId="6DCDF96C" w14:textId="77777777" w:rsidR="003C4963" w:rsidRPr="003C4963" w:rsidRDefault="003C4963" w:rsidP="003C4963">
      <w:pPr>
        <w:rPr>
          <w:lang w:val="de-DE"/>
        </w:rPr>
      </w:pPr>
      <w:r w:rsidRPr="003C4963">
        <w:t xml:space="preserve">    </w:t>
      </w:r>
      <w:r w:rsidRPr="003C4963">
        <w:rPr>
          <w:lang w:val="de-DE"/>
        </w:rPr>
        <w:t>default_default_waterfall_id: Option&lt;ID&gt;,</w:t>
      </w:r>
    </w:p>
    <w:p w14:paraId="11E69B13" w14:textId="77777777" w:rsidR="003C4963" w:rsidRPr="003C4963" w:rsidRDefault="003C4963" w:rsidP="003C4963">
      <w:pPr>
        <w:rPr>
          <w:lang w:val="de-DE"/>
        </w:rPr>
      </w:pPr>
    </w:p>
    <w:p w14:paraId="56D7DEAD" w14:textId="77777777" w:rsidR="003C4963" w:rsidRPr="003C4963" w:rsidRDefault="003C4963" w:rsidP="003C4963">
      <w:pPr>
        <w:rPr>
          <w:lang w:val="de-DE"/>
        </w:rPr>
      </w:pPr>
      <w:r w:rsidRPr="003C4963">
        <w:rPr>
          <w:lang w:val="de-DE"/>
        </w:rPr>
        <w:t xml:space="preserve">    schema_version: u64,</w:t>
      </w:r>
    </w:p>
    <w:p w14:paraId="32866439" w14:textId="77777777" w:rsidR="003C4963" w:rsidRPr="003C4963" w:rsidRDefault="003C4963" w:rsidP="003C4963">
      <w:r w:rsidRPr="003C4963">
        <w:rPr>
          <w:lang w:val="de-DE"/>
        </w:rPr>
        <w:t xml:space="preserve">    </w:t>
      </w:r>
      <w:r w:rsidRPr="003C4963">
        <w:t>generation: u64,</w:t>
      </w:r>
    </w:p>
    <w:p w14:paraId="68BF9C39" w14:textId="77777777" w:rsidR="003C4963" w:rsidRPr="003C4963" w:rsidRDefault="003C4963" w:rsidP="003C4963"/>
    <w:p w14:paraId="19D9156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netting_enabled</w:t>
      </w:r>
      <w:proofErr w:type="spellEnd"/>
      <w:r w:rsidRPr="003C4963">
        <w:t>: bool,</w:t>
      </w:r>
    </w:p>
    <w:p w14:paraId="3817742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cycle_creation_enabled</w:t>
      </w:r>
      <w:proofErr w:type="spellEnd"/>
      <w:r w:rsidRPr="003C4963">
        <w:t>: bool,</w:t>
      </w:r>
    </w:p>
    <w:p w14:paraId="76CEC9B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cycle_commit_enabled</w:t>
      </w:r>
      <w:proofErr w:type="spellEnd"/>
      <w:r w:rsidRPr="003C4963">
        <w:t>: bool,</w:t>
      </w:r>
    </w:p>
    <w:p w14:paraId="761C4B83" w14:textId="77777777" w:rsidR="003C4963" w:rsidRPr="003C4963" w:rsidRDefault="003C4963" w:rsidP="003C4963"/>
    <w:p w14:paraId="3689D40E" w14:textId="77777777" w:rsidR="003C4963" w:rsidRPr="003C4963" w:rsidRDefault="003C4963" w:rsidP="003C4963">
      <w:r w:rsidRPr="003C4963">
        <w:t xml:space="preserve">    active: bool,</w:t>
      </w:r>
    </w:p>
    <w:p w14:paraId="6098F37A" w14:textId="77777777" w:rsidR="003C4963" w:rsidRPr="003C4963" w:rsidRDefault="003C4963" w:rsidP="003C4963">
      <w:r w:rsidRPr="003C4963">
        <w:t>}</w:t>
      </w:r>
    </w:p>
    <w:p w14:paraId="66C179B7" w14:textId="77777777" w:rsidR="003C4963" w:rsidRPr="003C4963" w:rsidRDefault="003C4963" w:rsidP="003C4963">
      <w:r w:rsidRPr="003C4963">
        <w:pict w14:anchorId="78A212C3">
          <v:rect id="_x0000_i1290" style="width:0;height:1.5pt" o:hralign="center" o:hrstd="t" o:hr="t" fillcolor="#a0a0a0" stroked="f"/>
        </w:pict>
      </w:r>
    </w:p>
    <w:p w14:paraId="27675EFD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694. Netting Policy</w:t>
      </w:r>
    </w:p>
    <w:p w14:paraId="43B3CCE7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NettingPolicy</w:t>
      </w:r>
      <w:proofErr w:type="spellEnd"/>
      <w:r w:rsidRPr="003C4963">
        <w:t xml:space="preserve"> has key {</w:t>
      </w:r>
    </w:p>
    <w:p w14:paraId="63C88E36" w14:textId="77777777" w:rsidR="003C4963" w:rsidRPr="003C4963" w:rsidRDefault="003C4963" w:rsidP="003C4963">
      <w:r w:rsidRPr="003C4963">
        <w:t xml:space="preserve">    id: UID,</w:t>
      </w:r>
    </w:p>
    <w:p w14:paraId="200494B9" w14:textId="77777777" w:rsidR="003C4963" w:rsidRPr="003C4963" w:rsidRDefault="003C4963" w:rsidP="003C4963"/>
    <w:p w14:paraId="6ACA2E4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net_registry_id</w:t>
      </w:r>
      <w:proofErr w:type="spellEnd"/>
      <w:r w:rsidRPr="003C4963">
        <w:t>: ID,</w:t>
      </w:r>
    </w:p>
    <w:p w14:paraId="695E7F62" w14:textId="77777777" w:rsidR="003C4963" w:rsidRPr="003C4963" w:rsidRDefault="003C4963" w:rsidP="003C4963"/>
    <w:p w14:paraId="6949BCE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policy_code</w:t>
      </w:r>
      <w:proofErr w:type="spellEnd"/>
      <w:r w:rsidRPr="003C4963">
        <w:t>: vector&lt;u8&gt;,</w:t>
      </w:r>
    </w:p>
    <w:p w14:paraId="4CE1A045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policy_version</w:t>
      </w:r>
      <w:proofErr w:type="spellEnd"/>
      <w:r w:rsidRPr="003C4963">
        <w:t>: u64,</w:t>
      </w:r>
    </w:p>
    <w:p w14:paraId="06CE5E8C" w14:textId="77777777" w:rsidR="003C4963" w:rsidRPr="003C4963" w:rsidRDefault="003C4963" w:rsidP="003C4963"/>
    <w:p w14:paraId="360DCE6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netting_type</w:t>
      </w:r>
      <w:proofErr w:type="spellEnd"/>
      <w:r w:rsidRPr="003C4963">
        <w:t>: u16,</w:t>
      </w:r>
    </w:p>
    <w:p w14:paraId="4AB4A321" w14:textId="77777777" w:rsidR="003C4963" w:rsidRPr="003C4963" w:rsidRDefault="003C4963" w:rsidP="003C4963"/>
    <w:p w14:paraId="0EE3150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supported_asset_ids</w:t>
      </w:r>
      <w:proofErr w:type="spellEnd"/>
      <w:r w:rsidRPr="003C4963">
        <w:t>: vector&lt;ID&gt;,</w:t>
      </w:r>
    </w:p>
    <w:p w14:paraId="38AAD14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supported_settlement_type_mask</w:t>
      </w:r>
      <w:proofErr w:type="spellEnd"/>
      <w:r w:rsidRPr="003C4963">
        <w:t>: u128,</w:t>
      </w:r>
    </w:p>
    <w:p w14:paraId="0C2ACCC3" w14:textId="77777777" w:rsidR="003C4963" w:rsidRPr="003C4963" w:rsidRDefault="003C4963" w:rsidP="003C4963"/>
    <w:p w14:paraId="60FE0B0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bilateral_netting_allowed</w:t>
      </w:r>
      <w:proofErr w:type="spellEnd"/>
      <w:r w:rsidRPr="003C4963">
        <w:t>: bool,</w:t>
      </w:r>
    </w:p>
    <w:p w14:paraId="0CF9587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multilateral_netting_allowed</w:t>
      </w:r>
      <w:proofErr w:type="spellEnd"/>
      <w:r w:rsidRPr="003C4963">
        <w:t>: bool,</w:t>
      </w:r>
    </w:p>
    <w:p w14:paraId="54C2C589" w14:textId="77777777" w:rsidR="003C4963" w:rsidRPr="003C4963" w:rsidRDefault="003C4963" w:rsidP="003C4963"/>
    <w:p w14:paraId="4F20F47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payment_netting_allowed</w:t>
      </w:r>
      <w:proofErr w:type="spellEnd"/>
      <w:r w:rsidRPr="003C4963">
        <w:t>: bool,</w:t>
      </w:r>
    </w:p>
    <w:p w14:paraId="3E4FF91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asset_netting_allowed</w:t>
      </w:r>
      <w:proofErr w:type="spellEnd"/>
      <w:r w:rsidRPr="003C4963">
        <w:t>: bool,</w:t>
      </w:r>
    </w:p>
    <w:p w14:paraId="1D148CA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fee_netting_allowed</w:t>
      </w:r>
      <w:proofErr w:type="spellEnd"/>
      <w:r w:rsidRPr="003C4963">
        <w:t>: bool,</w:t>
      </w:r>
    </w:p>
    <w:p w14:paraId="3863ADB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tax_netting_allowed</w:t>
      </w:r>
      <w:proofErr w:type="spellEnd"/>
      <w:r w:rsidRPr="003C4963">
        <w:t>: bool,</w:t>
      </w:r>
    </w:p>
    <w:p w14:paraId="630C2C48" w14:textId="77777777" w:rsidR="003C4963" w:rsidRPr="003C4963" w:rsidRDefault="003C4963" w:rsidP="003C4963"/>
    <w:p w14:paraId="650BA81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cross_asset_netting_allowed</w:t>
      </w:r>
      <w:proofErr w:type="spellEnd"/>
      <w:r w:rsidRPr="003C4963">
        <w:t>: bool,</w:t>
      </w:r>
    </w:p>
    <w:p w14:paraId="0B3C3D5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cross_currency_netting_allowed</w:t>
      </w:r>
      <w:proofErr w:type="spellEnd"/>
      <w:r w:rsidRPr="003C4963">
        <w:t>: bool,</w:t>
      </w:r>
    </w:p>
    <w:p w14:paraId="210A1B48" w14:textId="77777777" w:rsidR="003C4963" w:rsidRPr="003C4963" w:rsidRDefault="003C4963" w:rsidP="003C4963"/>
    <w:p w14:paraId="1BC5697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novation_required</w:t>
      </w:r>
      <w:proofErr w:type="spellEnd"/>
      <w:r w:rsidRPr="003C4963">
        <w:t>: bool,</w:t>
      </w:r>
    </w:p>
    <w:p w14:paraId="7F6C62B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legal_netting_opinion_required</w:t>
      </w:r>
      <w:proofErr w:type="spellEnd"/>
      <w:r w:rsidRPr="003C4963">
        <w:t>: bool,</w:t>
      </w:r>
    </w:p>
    <w:p w14:paraId="7C1491F9" w14:textId="77777777" w:rsidR="003C4963" w:rsidRPr="003C4963" w:rsidRDefault="003C4963" w:rsidP="003C4963"/>
    <w:p w14:paraId="3C30E8F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default_management_required</w:t>
      </w:r>
      <w:proofErr w:type="spellEnd"/>
      <w:r w:rsidRPr="003C4963">
        <w:t>: bool,</w:t>
      </w:r>
    </w:p>
    <w:p w14:paraId="3B66B1D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prefunding_required</w:t>
      </w:r>
      <w:proofErr w:type="spellEnd"/>
      <w:r w:rsidRPr="003C4963">
        <w:t>: bool,</w:t>
      </w:r>
    </w:p>
    <w:p w14:paraId="6DC1319C" w14:textId="77777777" w:rsidR="003C4963" w:rsidRPr="003C4963" w:rsidRDefault="003C4963" w:rsidP="003C4963"/>
    <w:p w14:paraId="279929D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maximum_cycle_value_units</w:t>
      </w:r>
      <w:proofErr w:type="spellEnd"/>
      <w:r w:rsidRPr="003C4963">
        <w:t>: u128,</w:t>
      </w:r>
    </w:p>
    <w:p w14:paraId="39E6831B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maximum_participant_exposure_units</w:t>
      </w:r>
      <w:proofErr w:type="spellEnd"/>
      <w:r w:rsidRPr="003C4963">
        <w:t>: u128,</w:t>
      </w:r>
    </w:p>
    <w:p w14:paraId="5B407B86" w14:textId="77777777" w:rsidR="003C4963" w:rsidRPr="003C4963" w:rsidRDefault="003C4963" w:rsidP="003C4963"/>
    <w:p w14:paraId="53CF9FEA" w14:textId="77777777" w:rsidR="003C4963" w:rsidRPr="003C4963" w:rsidRDefault="003C4963" w:rsidP="003C4963">
      <w:r w:rsidRPr="003C4963">
        <w:t xml:space="preserve">    generation: u64,</w:t>
      </w:r>
    </w:p>
    <w:p w14:paraId="5F36C4D9" w14:textId="77777777" w:rsidR="003C4963" w:rsidRPr="003C4963" w:rsidRDefault="003C4963" w:rsidP="003C4963">
      <w:r w:rsidRPr="003C4963">
        <w:t xml:space="preserve">    status: u8,</w:t>
      </w:r>
    </w:p>
    <w:p w14:paraId="532AA7CD" w14:textId="77777777" w:rsidR="003C4963" w:rsidRPr="003C4963" w:rsidRDefault="003C4963" w:rsidP="003C4963">
      <w:r w:rsidRPr="003C4963">
        <w:t>}</w:t>
      </w:r>
    </w:p>
    <w:p w14:paraId="26743DB0" w14:textId="77777777" w:rsidR="003C4963" w:rsidRPr="003C4963" w:rsidRDefault="003C4963" w:rsidP="003C4963">
      <w:r w:rsidRPr="003C4963">
        <w:pict w14:anchorId="7CB6B0FB">
          <v:rect id="_x0000_i1291" style="width:0;height:1.5pt" o:hralign="center" o:hrstd="t" o:hr="t" fillcolor="#a0a0a0" stroked="f"/>
        </w:pict>
      </w:r>
    </w:p>
    <w:p w14:paraId="546F5716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695. Netting Type</w:t>
      </w:r>
    </w:p>
    <w:p w14:paraId="4E6CD224" w14:textId="77777777" w:rsidR="003C4963" w:rsidRPr="003C4963" w:rsidRDefault="003C4963" w:rsidP="003C4963">
      <w:r w:rsidRPr="003C4963">
        <w:t>BILATERAL_PAYMENT_NETTING</w:t>
      </w:r>
    </w:p>
    <w:p w14:paraId="3FC67F2D" w14:textId="77777777" w:rsidR="003C4963" w:rsidRPr="003C4963" w:rsidRDefault="003C4963" w:rsidP="003C4963"/>
    <w:p w14:paraId="3D09C1DB" w14:textId="77777777" w:rsidR="003C4963" w:rsidRPr="003C4963" w:rsidRDefault="003C4963" w:rsidP="003C4963">
      <w:r w:rsidRPr="003C4963">
        <w:t>BILATERAL_ASSET_NETTING</w:t>
      </w:r>
    </w:p>
    <w:p w14:paraId="3A5EC69A" w14:textId="77777777" w:rsidR="003C4963" w:rsidRPr="003C4963" w:rsidRDefault="003C4963" w:rsidP="003C4963"/>
    <w:p w14:paraId="60F5C5D4" w14:textId="77777777" w:rsidR="003C4963" w:rsidRPr="003C4963" w:rsidRDefault="003C4963" w:rsidP="003C4963">
      <w:r w:rsidRPr="003C4963">
        <w:t>MULTILATERAL_PAYMENT_NETTING</w:t>
      </w:r>
    </w:p>
    <w:p w14:paraId="4FB34595" w14:textId="77777777" w:rsidR="003C4963" w:rsidRPr="003C4963" w:rsidRDefault="003C4963" w:rsidP="003C4963"/>
    <w:p w14:paraId="2B8150BA" w14:textId="77777777" w:rsidR="003C4963" w:rsidRPr="003C4963" w:rsidRDefault="003C4963" w:rsidP="003C4963">
      <w:r w:rsidRPr="003C4963">
        <w:t>MULTILATERAL_ASSET_NETTING</w:t>
      </w:r>
    </w:p>
    <w:p w14:paraId="1B02C31E" w14:textId="77777777" w:rsidR="003C4963" w:rsidRPr="003C4963" w:rsidRDefault="003C4963" w:rsidP="003C4963"/>
    <w:p w14:paraId="54041DAE" w14:textId="77777777" w:rsidR="003C4963" w:rsidRPr="003C4963" w:rsidRDefault="003C4963" w:rsidP="003C4963">
      <w:r w:rsidRPr="003C4963">
        <w:t>CLOSE_OUT_NETTING</w:t>
      </w:r>
    </w:p>
    <w:p w14:paraId="3CF37680" w14:textId="77777777" w:rsidR="003C4963" w:rsidRPr="003C4963" w:rsidRDefault="003C4963" w:rsidP="003C4963"/>
    <w:p w14:paraId="6315E19E" w14:textId="77777777" w:rsidR="003C4963" w:rsidRPr="003C4963" w:rsidRDefault="003C4963" w:rsidP="003C4963">
      <w:r w:rsidRPr="003C4963">
        <w:t>NOVATION_NETTING</w:t>
      </w:r>
    </w:p>
    <w:p w14:paraId="597D516C" w14:textId="77777777" w:rsidR="003C4963" w:rsidRPr="003C4963" w:rsidRDefault="003C4963" w:rsidP="003C4963"/>
    <w:p w14:paraId="37A99312" w14:textId="77777777" w:rsidR="003C4963" w:rsidRPr="003C4963" w:rsidRDefault="003C4963" w:rsidP="003C4963">
      <w:r w:rsidRPr="003C4963">
        <w:t>CONTINUOUS_NET_SETTLEMENT</w:t>
      </w:r>
    </w:p>
    <w:p w14:paraId="7F7BF686" w14:textId="77777777" w:rsidR="003C4963" w:rsidRPr="003C4963" w:rsidRDefault="003C4963" w:rsidP="003C4963"/>
    <w:p w14:paraId="51AD5C7A" w14:textId="77777777" w:rsidR="003C4963" w:rsidRPr="003C4963" w:rsidRDefault="003C4963" w:rsidP="003C4963">
      <w:r w:rsidRPr="003C4963">
        <w:t>DEFERRED_NET_SETTLEMENT</w:t>
      </w:r>
    </w:p>
    <w:p w14:paraId="02C1A072" w14:textId="77777777" w:rsidR="003C4963" w:rsidRPr="003C4963" w:rsidRDefault="003C4963" w:rsidP="003C4963"/>
    <w:p w14:paraId="5934ED02" w14:textId="77777777" w:rsidR="003C4963" w:rsidRPr="003C4963" w:rsidRDefault="003C4963" w:rsidP="003C4963">
      <w:r w:rsidRPr="003C4963">
        <w:t>CROSSCHAIN_NET_SETTLEMENT</w:t>
      </w:r>
    </w:p>
    <w:p w14:paraId="5E755D63" w14:textId="77777777" w:rsidR="003C4963" w:rsidRPr="003C4963" w:rsidRDefault="003C4963" w:rsidP="003C4963"/>
    <w:p w14:paraId="578C92E1" w14:textId="77777777" w:rsidR="003C4963" w:rsidRPr="003C4963" w:rsidRDefault="003C4963" w:rsidP="003C4963">
      <w:r w:rsidRPr="003C4963">
        <w:lastRenderedPageBreak/>
        <w:t>FEE_NETTING</w:t>
      </w:r>
    </w:p>
    <w:p w14:paraId="46EB9B81" w14:textId="77777777" w:rsidR="003C4963" w:rsidRPr="003C4963" w:rsidRDefault="003C4963" w:rsidP="003C4963"/>
    <w:p w14:paraId="57B96E91" w14:textId="77777777" w:rsidR="003C4963" w:rsidRPr="003C4963" w:rsidRDefault="003C4963" w:rsidP="003C4963">
      <w:r w:rsidRPr="003C4963">
        <w:t>REVENUE_NETTING</w:t>
      </w:r>
    </w:p>
    <w:p w14:paraId="7FD38E2F" w14:textId="77777777" w:rsidR="003C4963" w:rsidRPr="003C4963" w:rsidRDefault="003C4963" w:rsidP="003C4963"/>
    <w:p w14:paraId="72029549" w14:textId="77777777" w:rsidR="003C4963" w:rsidRPr="003C4963" w:rsidRDefault="003C4963" w:rsidP="003C4963">
      <w:r w:rsidRPr="003C4963">
        <w:t>HYBRID_NETTING</w:t>
      </w:r>
    </w:p>
    <w:p w14:paraId="6826073B" w14:textId="77777777" w:rsidR="003C4963" w:rsidRPr="003C4963" w:rsidRDefault="003C4963" w:rsidP="003C4963">
      <w:r w:rsidRPr="003C4963">
        <w:pict w14:anchorId="07B08DFD">
          <v:rect id="_x0000_i1292" style="width:0;height:1.5pt" o:hralign="center" o:hrstd="t" o:hr="t" fillcolor="#a0a0a0" stroked="f"/>
        </w:pict>
      </w:r>
    </w:p>
    <w:p w14:paraId="15F04A10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696. Netting Cycle</w:t>
      </w:r>
    </w:p>
    <w:p w14:paraId="3E56034E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SettlementNettingCycle</w:t>
      </w:r>
      <w:proofErr w:type="spellEnd"/>
      <w:r w:rsidRPr="003C4963">
        <w:t xml:space="preserve"> has key {</w:t>
      </w:r>
    </w:p>
    <w:p w14:paraId="04C9A9B9" w14:textId="77777777" w:rsidR="003C4963" w:rsidRPr="003C4963" w:rsidRDefault="003C4963" w:rsidP="003C4963">
      <w:r w:rsidRPr="003C4963">
        <w:t xml:space="preserve">    id: UID,</w:t>
      </w:r>
    </w:p>
    <w:p w14:paraId="4780BE47" w14:textId="77777777" w:rsidR="003C4963" w:rsidRPr="003C4963" w:rsidRDefault="003C4963" w:rsidP="003C4963"/>
    <w:p w14:paraId="311079B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net_registry_id</w:t>
      </w:r>
      <w:proofErr w:type="spellEnd"/>
      <w:r w:rsidRPr="003C4963">
        <w:t>: ID,</w:t>
      </w:r>
    </w:p>
    <w:p w14:paraId="601B4098" w14:textId="77777777" w:rsidR="003C4963" w:rsidRPr="003C4963" w:rsidRDefault="003C4963" w:rsidP="003C4963"/>
    <w:p w14:paraId="1089E78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cycle_number</w:t>
      </w:r>
      <w:proofErr w:type="spellEnd"/>
      <w:r w:rsidRPr="003C4963">
        <w:t>: u128,</w:t>
      </w:r>
    </w:p>
    <w:p w14:paraId="1583030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cycle_type</w:t>
      </w:r>
      <w:proofErr w:type="spellEnd"/>
      <w:r w:rsidRPr="003C4963">
        <w:t>: u16,</w:t>
      </w:r>
    </w:p>
    <w:p w14:paraId="5E16E73F" w14:textId="77777777" w:rsidR="003C4963" w:rsidRPr="003C4963" w:rsidRDefault="003C4963" w:rsidP="003C4963"/>
    <w:p w14:paraId="2FB24A5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policy_id</w:t>
      </w:r>
      <w:proofErr w:type="spellEnd"/>
      <w:r w:rsidRPr="003C4963">
        <w:t>: ID,</w:t>
      </w:r>
    </w:p>
    <w:p w14:paraId="65DA6EAD" w14:textId="77777777" w:rsidR="003C4963" w:rsidRPr="003C4963" w:rsidRDefault="003C4963" w:rsidP="003C4963"/>
    <w:p w14:paraId="07D4CDD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participant_ids</w:t>
      </w:r>
      <w:proofErr w:type="spellEnd"/>
      <w:r w:rsidRPr="003C4963">
        <w:t>: vector&lt;ID&gt;,</w:t>
      </w:r>
    </w:p>
    <w:p w14:paraId="09E9BFF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obligation_ids</w:t>
      </w:r>
      <w:proofErr w:type="spellEnd"/>
      <w:r w:rsidRPr="003C4963">
        <w:t>: vector&lt;ID&gt;,</w:t>
      </w:r>
    </w:p>
    <w:p w14:paraId="67775C0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settlement_asset_ids</w:t>
      </w:r>
      <w:proofErr w:type="spellEnd"/>
      <w:r w:rsidRPr="003C4963">
        <w:t>: vector&lt;ID&gt;,</w:t>
      </w:r>
    </w:p>
    <w:p w14:paraId="69122978" w14:textId="77777777" w:rsidR="003C4963" w:rsidRPr="003C4963" w:rsidRDefault="003C4963" w:rsidP="003C4963"/>
    <w:p w14:paraId="78CDD1E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gross_obligation_count</w:t>
      </w:r>
      <w:proofErr w:type="spellEnd"/>
      <w:r w:rsidRPr="003C4963">
        <w:t>: u64,</w:t>
      </w:r>
    </w:p>
    <w:p w14:paraId="0AF9BD8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eligible_obligation_count</w:t>
      </w:r>
      <w:proofErr w:type="spellEnd"/>
      <w:r w:rsidRPr="003C4963">
        <w:t>: u64,</w:t>
      </w:r>
    </w:p>
    <w:p w14:paraId="29E858E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excluded_obligation_count</w:t>
      </w:r>
      <w:proofErr w:type="spellEnd"/>
      <w:r w:rsidRPr="003C4963">
        <w:t>: u64,</w:t>
      </w:r>
    </w:p>
    <w:p w14:paraId="51A6871B" w14:textId="77777777" w:rsidR="003C4963" w:rsidRPr="003C4963" w:rsidRDefault="003C4963" w:rsidP="003C4963"/>
    <w:p w14:paraId="7C99E8B4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gross_debit_units</w:t>
      </w:r>
      <w:proofErr w:type="spellEnd"/>
      <w:r w:rsidRPr="003C4963">
        <w:t>: u128,</w:t>
      </w:r>
    </w:p>
    <w:p w14:paraId="37812FB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gross_credit_units</w:t>
      </w:r>
      <w:proofErr w:type="spellEnd"/>
      <w:r w:rsidRPr="003C4963">
        <w:t>: u128,</w:t>
      </w:r>
    </w:p>
    <w:p w14:paraId="720F34C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net_debit_units</w:t>
      </w:r>
      <w:proofErr w:type="spellEnd"/>
      <w:r w:rsidRPr="003C4963">
        <w:t>: u128,</w:t>
      </w:r>
    </w:p>
    <w:p w14:paraId="4C69695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net_credit_units</w:t>
      </w:r>
      <w:proofErr w:type="spellEnd"/>
      <w:r w:rsidRPr="003C4963">
        <w:t>: u128,</w:t>
      </w:r>
    </w:p>
    <w:p w14:paraId="02FB6343" w14:textId="77777777" w:rsidR="003C4963" w:rsidRPr="003C4963" w:rsidRDefault="003C4963" w:rsidP="003C4963"/>
    <w:p w14:paraId="011BB25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liquidity_saved_units</w:t>
      </w:r>
      <w:proofErr w:type="spellEnd"/>
      <w:r w:rsidRPr="003C4963">
        <w:t>: u128,</w:t>
      </w:r>
    </w:p>
    <w:p w14:paraId="1E95ABDF" w14:textId="77777777" w:rsidR="003C4963" w:rsidRPr="003C4963" w:rsidRDefault="003C4963" w:rsidP="003C4963"/>
    <w:p w14:paraId="6EEF429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cycle_opened_at_ms</w:t>
      </w:r>
      <w:proofErr w:type="spellEnd"/>
      <w:r w:rsidRPr="003C4963">
        <w:t>: u64,</w:t>
      </w:r>
    </w:p>
    <w:p w14:paraId="6BD9F3C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submission_cutoff_at_ms</w:t>
      </w:r>
      <w:proofErr w:type="spellEnd"/>
      <w:r w:rsidRPr="003C4963">
        <w:t>: u64,</w:t>
      </w:r>
    </w:p>
    <w:p w14:paraId="236A10F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calculation_at_ms</w:t>
      </w:r>
      <w:proofErr w:type="spellEnd"/>
      <w:r w:rsidRPr="003C4963">
        <w:t>: u64,</w:t>
      </w:r>
    </w:p>
    <w:p w14:paraId="37193DA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funding_deadline_ms</w:t>
      </w:r>
      <w:proofErr w:type="spellEnd"/>
      <w:r w:rsidRPr="003C4963">
        <w:t>: u64,</w:t>
      </w:r>
    </w:p>
    <w:p w14:paraId="5E5E0CE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commit_at_ms</w:t>
      </w:r>
      <w:proofErr w:type="spellEnd"/>
      <w:r w:rsidRPr="003C4963">
        <w:t>: u64,</w:t>
      </w:r>
    </w:p>
    <w:p w14:paraId="5922A5DB" w14:textId="77777777" w:rsidR="003C4963" w:rsidRPr="003C4963" w:rsidRDefault="003C4963" w:rsidP="003C4963"/>
    <w:p w14:paraId="2141A08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cycle_nonce</w:t>
      </w:r>
      <w:proofErr w:type="spellEnd"/>
      <w:r w:rsidRPr="003C4963">
        <w:t>: u128,</w:t>
      </w:r>
    </w:p>
    <w:p w14:paraId="6DB7DF9C" w14:textId="77777777" w:rsidR="003C4963" w:rsidRPr="003C4963" w:rsidRDefault="003C4963" w:rsidP="003C4963"/>
    <w:p w14:paraId="420A66F2" w14:textId="77777777" w:rsidR="003C4963" w:rsidRPr="003C4963" w:rsidRDefault="003C4963" w:rsidP="003C4963">
      <w:r w:rsidRPr="003C4963">
        <w:t xml:space="preserve">    generation: u64,</w:t>
      </w:r>
    </w:p>
    <w:p w14:paraId="241C34BF" w14:textId="77777777" w:rsidR="003C4963" w:rsidRPr="003C4963" w:rsidRDefault="003C4963" w:rsidP="003C4963">
      <w:r w:rsidRPr="003C4963">
        <w:t xml:space="preserve">    status: u8,</w:t>
      </w:r>
    </w:p>
    <w:p w14:paraId="69204D44" w14:textId="77777777" w:rsidR="003C4963" w:rsidRPr="003C4963" w:rsidRDefault="003C4963" w:rsidP="003C4963">
      <w:r w:rsidRPr="003C4963">
        <w:t>}</w:t>
      </w:r>
    </w:p>
    <w:p w14:paraId="1741074B" w14:textId="77777777" w:rsidR="003C4963" w:rsidRPr="003C4963" w:rsidRDefault="003C4963" w:rsidP="003C4963">
      <w:r w:rsidRPr="003C4963">
        <w:pict w14:anchorId="1B43DFAE">
          <v:rect id="_x0000_i1293" style="width:0;height:1.5pt" o:hralign="center" o:hrstd="t" o:hr="t" fillcolor="#a0a0a0" stroked="f"/>
        </w:pict>
      </w:r>
    </w:p>
    <w:p w14:paraId="34C176B4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697. Netting Cycle Status</w:t>
      </w:r>
    </w:p>
    <w:p w14:paraId="7CF3A28A" w14:textId="77777777" w:rsidR="003C4963" w:rsidRPr="003C4963" w:rsidRDefault="003C4963" w:rsidP="003C4963">
      <w:r w:rsidRPr="003C4963">
        <w:t>SCHEDULED</w:t>
      </w:r>
    </w:p>
    <w:p w14:paraId="29AF8F74" w14:textId="77777777" w:rsidR="003C4963" w:rsidRPr="003C4963" w:rsidRDefault="003C4963" w:rsidP="003C4963"/>
    <w:p w14:paraId="4F1F30C7" w14:textId="77777777" w:rsidR="003C4963" w:rsidRPr="003C4963" w:rsidRDefault="003C4963" w:rsidP="003C4963">
      <w:r w:rsidRPr="003C4963">
        <w:t>OPEN</w:t>
      </w:r>
    </w:p>
    <w:p w14:paraId="7A9F21C0" w14:textId="77777777" w:rsidR="003C4963" w:rsidRPr="003C4963" w:rsidRDefault="003C4963" w:rsidP="003C4963"/>
    <w:p w14:paraId="45DEAC53" w14:textId="77777777" w:rsidR="003C4963" w:rsidRPr="003C4963" w:rsidRDefault="003C4963" w:rsidP="003C4963">
      <w:r w:rsidRPr="003C4963">
        <w:t>ACCEPTING_OBLIGATIONS</w:t>
      </w:r>
    </w:p>
    <w:p w14:paraId="0A85C373" w14:textId="77777777" w:rsidR="003C4963" w:rsidRPr="003C4963" w:rsidRDefault="003C4963" w:rsidP="003C4963"/>
    <w:p w14:paraId="48A7B758" w14:textId="77777777" w:rsidR="003C4963" w:rsidRPr="003C4963" w:rsidRDefault="003C4963" w:rsidP="003C4963">
      <w:r w:rsidRPr="003C4963">
        <w:t>SUBMISSION_CLOSED</w:t>
      </w:r>
    </w:p>
    <w:p w14:paraId="65317705" w14:textId="77777777" w:rsidR="003C4963" w:rsidRPr="003C4963" w:rsidRDefault="003C4963" w:rsidP="003C4963"/>
    <w:p w14:paraId="35AFE2AB" w14:textId="77777777" w:rsidR="003C4963" w:rsidRPr="003C4963" w:rsidRDefault="003C4963" w:rsidP="003C4963">
      <w:r w:rsidRPr="003C4963">
        <w:t>VALIDATION_PENDING</w:t>
      </w:r>
    </w:p>
    <w:p w14:paraId="37978A85" w14:textId="77777777" w:rsidR="003C4963" w:rsidRPr="003C4963" w:rsidRDefault="003C4963" w:rsidP="003C4963"/>
    <w:p w14:paraId="4BA9E655" w14:textId="77777777" w:rsidR="003C4963" w:rsidRPr="003C4963" w:rsidRDefault="003C4963" w:rsidP="003C4963">
      <w:r w:rsidRPr="003C4963">
        <w:t>CALCULATION_PENDING</w:t>
      </w:r>
    </w:p>
    <w:p w14:paraId="4FF638CC" w14:textId="77777777" w:rsidR="003C4963" w:rsidRPr="003C4963" w:rsidRDefault="003C4963" w:rsidP="003C4963"/>
    <w:p w14:paraId="33EDD5DB" w14:textId="77777777" w:rsidR="003C4963" w:rsidRPr="003C4963" w:rsidRDefault="003C4963" w:rsidP="003C4963">
      <w:r w:rsidRPr="003C4963">
        <w:t>POSITIONS_CALCULATED</w:t>
      </w:r>
    </w:p>
    <w:p w14:paraId="4632140A" w14:textId="77777777" w:rsidR="003C4963" w:rsidRPr="003C4963" w:rsidRDefault="003C4963" w:rsidP="003C4963"/>
    <w:p w14:paraId="0A37A98A" w14:textId="77777777" w:rsidR="003C4963" w:rsidRPr="003C4963" w:rsidRDefault="003C4963" w:rsidP="003C4963">
      <w:r w:rsidRPr="003C4963">
        <w:t>FUNDING_PENDING</w:t>
      </w:r>
    </w:p>
    <w:p w14:paraId="146FC7CF" w14:textId="77777777" w:rsidR="003C4963" w:rsidRPr="003C4963" w:rsidRDefault="003C4963" w:rsidP="003C4963"/>
    <w:p w14:paraId="1F511E47" w14:textId="77777777" w:rsidR="003C4963" w:rsidRPr="003C4963" w:rsidRDefault="003C4963" w:rsidP="003C4963">
      <w:r w:rsidRPr="003C4963">
        <w:t>PARTIALLY_FUNDED</w:t>
      </w:r>
    </w:p>
    <w:p w14:paraId="0603479D" w14:textId="77777777" w:rsidR="003C4963" w:rsidRPr="003C4963" w:rsidRDefault="003C4963" w:rsidP="003C4963"/>
    <w:p w14:paraId="46DEFFE4" w14:textId="77777777" w:rsidR="003C4963" w:rsidRPr="003C4963" w:rsidRDefault="003C4963" w:rsidP="003C4963">
      <w:r w:rsidRPr="003C4963">
        <w:t>FULLY_FUNDED</w:t>
      </w:r>
    </w:p>
    <w:p w14:paraId="740BADF5" w14:textId="77777777" w:rsidR="003C4963" w:rsidRPr="003C4963" w:rsidRDefault="003C4963" w:rsidP="003C4963"/>
    <w:p w14:paraId="7F1D91ED" w14:textId="77777777" w:rsidR="003C4963" w:rsidRPr="003C4963" w:rsidRDefault="003C4963" w:rsidP="003C4963">
      <w:r w:rsidRPr="003C4963">
        <w:t>COMMIT_PENDING</w:t>
      </w:r>
    </w:p>
    <w:p w14:paraId="2C74301A" w14:textId="77777777" w:rsidR="003C4963" w:rsidRPr="003C4963" w:rsidRDefault="003C4963" w:rsidP="003C4963"/>
    <w:p w14:paraId="00662ACB" w14:textId="77777777" w:rsidR="003C4963" w:rsidRPr="003C4963" w:rsidRDefault="003C4963" w:rsidP="003C4963">
      <w:r w:rsidRPr="003C4963">
        <w:t>COMMITTING</w:t>
      </w:r>
    </w:p>
    <w:p w14:paraId="6A845CF3" w14:textId="77777777" w:rsidR="003C4963" w:rsidRPr="003C4963" w:rsidRDefault="003C4963" w:rsidP="003C4963"/>
    <w:p w14:paraId="72EEC0C0" w14:textId="77777777" w:rsidR="003C4963" w:rsidRPr="003C4963" w:rsidRDefault="003C4963" w:rsidP="003C4963">
      <w:r w:rsidRPr="003C4963">
        <w:t>COMMITTED</w:t>
      </w:r>
    </w:p>
    <w:p w14:paraId="4C65723F" w14:textId="77777777" w:rsidR="003C4963" w:rsidRPr="003C4963" w:rsidRDefault="003C4963" w:rsidP="003C4963"/>
    <w:p w14:paraId="6ADCB553" w14:textId="77777777" w:rsidR="003C4963" w:rsidRPr="003C4963" w:rsidRDefault="003C4963" w:rsidP="003C4963">
      <w:r w:rsidRPr="003C4963">
        <w:t>FINALITY_PENDING</w:t>
      </w:r>
    </w:p>
    <w:p w14:paraId="30251435" w14:textId="77777777" w:rsidR="003C4963" w:rsidRPr="003C4963" w:rsidRDefault="003C4963" w:rsidP="003C4963"/>
    <w:p w14:paraId="19851431" w14:textId="77777777" w:rsidR="003C4963" w:rsidRPr="003C4963" w:rsidRDefault="003C4963" w:rsidP="003C4963">
      <w:r w:rsidRPr="003C4963">
        <w:t>RECONCILIATION_PENDING</w:t>
      </w:r>
    </w:p>
    <w:p w14:paraId="21645499" w14:textId="77777777" w:rsidR="003C4963" w:rsidRPr="003C4963" w:rsidRDefault="003C4963" w:rsidP="003C4963"/>
    <w:p w14:paraId="210E3F49" w14:textId="77777777" w:rsidR="003C4963" w:rsidRPr="003C4963" w:rsidRDefault="003C4963" w:rsidP="003C4963">
      <w:r w:rsidRPr="003C4963">
        <w:lastRenderedPageBreak/>
        <w:t>COMPLETED</w:t>
      </w:r>
    </w:p>
    <w:p w14:paraId="3A9E94DC" w14:textId="77777777" w:rsidR="003C4963" w:rsidRPr="003C4963" w:rsidRDefault="003C4963" w:rsidP="003C4963"/>
    <w:p w14:paraId="70C17E61" w14:textId="77777777" w:rsidR="003C4963" w:rsidRPr="003C4963" w:rsidRDefault="003C4963" w:rsidP="003C4963">
      <w:r w:rsidRPr="003C4963">
        <w:t>DEFAULT_MANAGEMENT_PENDING</w:t>
      </w:r>
    </w:p>
    <w:p w14:paraId="4A1A53DC" w14:textId="77777777" w:rsidR="003C4963" w:rsidRPr="003C4963" w:rsidRDefault="003C4963" w:rsidP="003C4963"/>
    <w:p w14:paraId="6F100C3D" w14:textId="77777777" w:rsidR="003C4963" w:rsidRPr="003C4963" w:rsidRDefault="003C4963" w:rsidP="003C4963">
      <w:r w:rsidRPr="003C4963">
        <w:t>FAILED</w:t>
      </w:r>
    </w:p>
    <w:p w14:paraId="55B280E3" w14:textId="77777777" w:rsidR="003C4963" w:rsidRPr="003C4963" w:rsidRDefault="003C4963" w:rsidP="003C4963"/>
    <w:p w14:paraId="3C0760B4" w14:textId="77777777" w:rsidR="003C4963" w:rsidRPr="003C4963" w:rsidRDefault="003C4963" w:rsidP="003C4963">
      <w:r w:rsidRPr="003C4963">
        <w:t>CANCELLED</w:t>
      </w:r>
    </w:p>
    <w:p w14:paraId="0215A3E0" w14:textId="77777777" w:rsidR="003C4963" w:rsidRPr="003C4963" w:rsidRDefault="003C4963" w:rsidP="003C4963"/>
    <w:p w14:paraId="133C6A9F" w14:textId="77777777" w:rsidR="003C4963" w:rsidRPr="003C4963" w:rsidRDefault="003C4963" w:rsidP="003C4963">
      <w:r w:rsidRPr="003C4963">
        <w:t>CLOSED</w:t>
      </w:r>
    </w:p>
    <w:p w14:paraId="0FD3099E" w14:textId="77777777" w:rsidR="003C4963" w:rsidRPr="003C4963" w:rsidRDefault="003C4963" w:rsidP="003C4963">
      <w:r w:rsidRPr="003C4963">
        <w:pict w14:anchorId="15E8D59A">
          <v:rect id="_x0000_i1294" style="width:0;height:1.5pt" o:hralign="center" o:hrstd="t" o:hr="t" fillcolor="#a0a0a0" stroked="f"/>
        </w:pict>
      </w:r>
    </w:p>
    <w:p w14:paraId="2E24B131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698. Netting Eligibility</w:t>
      </w:r>
    </w:p>
    <w:p w14:paraId="50AE6085" w14:textId="77777777" w:rsidR="003C4963" w:rsidRPr="003C4963" w:rsidRDefault="003C4963" w:rsidP="003C4963">
      <w:r w:rsidRPr="003C4963">
        <w:t>Netting 대상 Obligation은 다음 조건을 충족해야 한다.</w:t>
      </w:r>
    </w:p>
    <w:p w14:paraId="4CB99F3D" w14:textId="77777777" w:rsidR="003C4963" w:rsidRPr="003C4963" w:rsidRDefault="003C4963" w:rsidP="003C4963">
      <w:r w:rsidRPr="003C4963">
        <w:t>동일 Netting Policy 적용</w:t>
      </w:r>
    </w:p>
    <w:p w14:paraId="081EC799" w14:textId="77777777" w:rsidR="003C4963" w:rsidRPr="003C4963" w:rsidRDefault="003C4963" w:rsidP="003C4963"/>
    <w:p w14:paraId="1FDBE34B" w14:textId="77777777" w:rsidR="003C4963" w:rsidRPr="003C4963" w:rsidRDefault="003C4963" w:rsidP="003C4963">
      <w:r w:rsidRPr="003C4963">
        <w:t>동일 또는 허용된 Settlement Asset</w:t>
      </w:r>
    </w:p>
    <w:p w14:paraId="51AB7C40" w14:textId="77777777" w:rsidR="003C4963" w:rsidRPr="003C4963" w:rsidRDefault="003C4963" w:rsidP="003C4963"/>
    <w:p w14:paraId="3ACA9272" w14:textId="77777777" w:rsidR="003C4963" w:rsidRPr="003C4963" w:rsidRDefault="003C4963" w:rsidP="003C4963">
      <w:r w:rsidRPr="003C4963">
        <w:t>동일 Netting Cycle 내 제출</w:t>
      </w:r>
    </w:p>
    <w:p w14:paraId="0860E82C" w14:textId="77777777" w:rsidR="003C4963" w:rsidRPr="003C4963" w:rsidRDefault="003C4963" w:rsidP="003C4963"/>
    <w:p w14:paraId="08B7A1C6" w14:textId="77777777" w:rsidR="003C4963" w:rsidRPr="003C4963" w:rsidRDefault="003C4963" w:rsidP="003C4963">
      <w:r w:rsidRPr="003C4963">
        <w:t xml:space="preserve">Obligation </w:t>
      </w:r>
      <w:proofErr w:type="spellStart"/>
      <w:r w:rsidRPr="003C4963">
        <w:t>미만료</w:t>
      </w:r>
      <w:proofErr w:type="spellEnd"/>
    </w:p>
    <w:p w14:paraId="07C5EED7" w14:textId="77777777" w:rsidR="003C4963" w:rsidRPr="003C4963" w:rsidRDefault="003C4963" w:rsidP="003C4963"/>
    <w:p w14:paraId="4F6873A3" w14:textId="77777777" w:rsidR="003C4963" w:rsidRPr="003C4963" w:rsidRDefault="003C4963" w:rsidP="003C4963">
      <w:r w:rsidRPr="003C4963">
        <w:t xml:space="preserve">Obligation </w:t>
      </w:r>
      <w:proofErr w:type="spellStart"/>
      <w:r w:rsidRPr="003C4963">
        <w:t>미정산</w:t>
      </w:r>
      <w:proofErr w:type="spellEnd"/>
    </w:p>
    <w:p w14:paraId="752923A1" w14:textId="77777777" w:rsidR="003C4963" w:rsidRPr="003C4963" w:rsidRDefault="003C4963" w:rsidP="003C4963"/>
    <w:p w14:paraId="4648DB83" w14:textId="77777777" w:rsidR="003C4963" w:rsidRPr="003C4963" w:rsidRDefault="003C4963" w:rsidP="003C4963">
      <w:r w:rsidRPr="003C4963">
        <w:t>분쟁 또는 Hold 없음</w:t>
      </w:r>
    </w:p>
    <w:p w14:paraId="741A0C86" w14:textId="77777777" w:rsidR="003C4963" w:rsidRPr="003C4963" w:rsidRDefault="003C4963" w:rsidP="003C4963"/>
    <w:p w14:paraId="265F6C03" w14:textId="77777777" w:rsidR="003C4963" w:rsidRPr="003C4963" w:rsidRDefault="003C4963" w:rsidP="003C4963">
      <w:r w:rsidRPr="003C4963">
        <w:t>법적 상계가능성 확인</w:t>
      </w:r>
    </w:p>
    <w:p w14:paraId="35BF8855" w14:textId="77777777" w:rsidR="003C4963" w:rsidRPr="003C4963" w:rsidRDefault="003C4963" w:rsidP="003C4963"/>
    <w:p w14:paraId="0FDDE52C" w14:textId="77777777" w:rsidR="003C4963" w:rsidRPr="003C4963" w:rsidRDefault="003C4963" w:rsidP="003C4963">
      <w:r w:rsidRPr="003C4963">
        <w:t>Participant Netting Agreement 유효</w:t>
      </w:r>
    </w:p>
    <w:p w14:paraId="4EAD769D" w14:textId="77777777" w:rsidR="003C4963" w:rsidRPr="003C4963" w:rsidRDefault="003C4963" w:rsidP="003C4963"/>
    <w:p w14:paraId="6FAC56A0" w14:textId="77777777" w:rsidR="003C4963" w:rsidRPr="003C4963" w:rsidRDefault="003C4963" w:rsidP="003C4963">
      <w:r w:rsidRPr="003C4963">
        <w:t>Settlement Finality Policy 호환</w:t>
      </w:r>
    </w:p>
    <w:p w14:paraId="4184200D" w14:textId="77777777" w:rsidR="003C4963" w:rsidRPr="003C4963" w:rsidRDefault="003C4963" w:rsidP="003C4963"/>
    <w:p w14:paraId="04CE6A2B" w14:textId="77777777" w:rsidR="003C4963" w:rsidRPr="003C4963" w:rsidRDefault="003C4963" w:rsidP="003C4963">
      <w:r w:rsidRPr="003C4963">
        <w:t>Cross-chain의 경우 Route Finality 호환</w:t>
      </w:r>
    </w:p>
    <w:p w14:paraId="7DCBA61F" w14:textId="77777777" w:rsidR="003C4963" w:rsidRPr="003C4963" w:rsidRDefault="003C4963" w:rsidP="003C4963"/>
    <w:p w14:paraId="08B0DD70" w14:textId="77777777" w:rsidR="003C4963" w:rsidRPr="003C4963" w:rsidRDefault="003C4963" w:rsidP="003C4963">
      <w:r w:rsidRPr="003C4963">
        <w:t xml:space="preserve">Gold NFT Unique Asset 자체는 원칙적으로 </w:t>
      </w:r>
      <w:proofErr w:type="spellStart"/>
      <w:r w:rsidRPr="003C4963">
        <w:t>수량상계</w:t>
      </w:r>
      <w:proofErr w:type="spellEnd"/>
      <w:r w:rsidRPr="003C4963">
        <w:t xml:space="preserve"> 제외</w:t>
      </w:r>
    </w:p>
    <w:p w14:paraId="042BD401" w14:textId="77777777" w:rsidR="003C4963" w:rsidRPr="003C4963" w:rsidRDefault="003C4963" w:rsidP="003C4963">
      <w:r w:rsidRPr="003C4963">
        <w:pict w14:anchorId="2057420C">
          <v:rect id="_x0000_i1295" style="width:0;height:1.5pt" o:hralign="center" o:hrstd="t" o:hr="t" fillcolor="#a0a0a0" stroked="f"/>
        </w:pict>
      </w:r>
    </w:p>
    <w:p w14:paraId="2070D453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699. Bilateral Netting</w:t>
      </w:r>
    </w:p>
    <w:p w14:paraId="238E4334" w14:textId="77777777" w:rsidR="003C4963" w:rsidRPr="003C4963" w:rsidRDefault="003C4963" w:rsidP="003C4963">
      <w:r w:rsidRPr="003C4963">
        <w:t>Bilateral Netting은 두 Participant 사이의 상호 지급의무를 상계한다.</w:t>
      </w:r>
    </w:p>
    <w:p w14:paraId="23B4ED92" w14:textId="77777777" w:rsidR="003C4963" w:rsidRPr="003C4963" w:rsidRDefault="003C4963" w:rsidP="003C4963">
      <w:r w:rsidRPr="003C4963">
        <w:t>예:</w:t>
      </w:r>
    </w:p>
    <w:p w14:paraId="6F0ABF0C" w14:textId="77777777" w:rsidR="003C4963" w:rsidRPr="003C4963" w:rsidRDefault="003C4963" w:rsidP="003C4963">
      <w:r w:rsidRPr="003C4963">
        <w:t>Participant A → B</w:t>
      </w:r>
    </w:p>
    <w:p w14:paraId="0A50145E" w14:textId="77777777" w:rsidR="003C4963" w:rsidRPr="003C4963" w:rsidRDefault="003C4963" w:rsidP="003C4963">
      <w:r w:rsidRPr="003C4963">
        <w:t>100,000 GOLDPEG</w:t>
      </w:r>
    </w:p>
    <w:p w14:paraId="3D2A07EE" w14:textId="77777777" w:rsidR="003C4963" w:rsidRPr="003C4963" w:rsidRDefault="003C4963" w:rsidP="003C4963"/>
    <w:p w14:paraId="107F0EA1" w14:textId="77777777" w:rsidR="003C4963" w:rsidRPr="003C4963" w:rsidRDefault="003C4963" w:rsidP="003C4963">
      <w:r w:rsidRPr="003C4963">
        <w:t>Participant B → A</w:t>
      </w:r>
    </w:p>
    <w:p w14:paraId="7560EFCE" w14:textId="77777777" w:rsidR="003C4963" w:rsidRPr="003C4963" w:rsidRDefault="003C4963" w:rsidP="003C4963">
      <w:r w:rsidRPr="003C4963">
        <w:t>70,000 GOLDPEG</w:t>
      </w:r>
    </w:p>
    <w:p w14:paraId="22DCB051" w14:textId="77777777" w:rsidR="003C4963" w:rsidRPr="003C4963" w:rsidRDefault="003C4963" w:rsidP="003C4963"/>
    <w:p w14:paraId="0764DE48" w14:textId="77777777" w:rsidR="003C4963" w:rsidRPr="003C4963" w:rsidRDefault="003C4963" w:rsidP="003C4963">
      <w:r w:rsidRPr="003C4963">
        <w:t>Net Result</w:t>
      </w:r>
    </w:p>
    <w:p w14:paraId="43B0353E" w14:textId="77777777" w:rsidR="003C4963" w:rsidRPr="003C4963" w:rsidRDefault="003C4963" w:rsidP="003C4963"/>
    <w:p w14:paraId="59F75121" w14:textId="77777777" w:rsidR="003C4963" w:rsidRPr="003C4963" w:rsidRDefault="003C4963" w:rsidP="003C4963">
      <w:r w:rsidRPr="003C4963">
        <w:t>Participant A → B</w:t>
      </w:r>
    </w:p>
    <w:p w14:paraId="7FF0555F" w14:textId="77777777" w:rsidR="003C4963" w:rsidRPr="003C4963" w:rsidRDefault="003C4963" w:rsidP="003C4963">
      <w:r w:rsidRPr="003C4963">
        <w:t>30,000 GOLDPEG</w:t>
      </w:r>
    </w:p>
    <w:p w14:paraId="42081D6A" w14:textId="77777777" w:rsidR="003C4963" w:rsidRPr="003C4963" w:rsidRDefault="003C4963" w:rsidP="003C4963">
      <w:r w:rsidRPr="003C4963">
        <w:t>Bilateral Asset Netting은 동일한 Fungible Asset 또는 법적으로 상계 가능한 Claim에 한정한다.</w:t>
      </w:r>
    </w:p>
    <w:p w14:paraId="4C5D47BE" w14:textId="77777777" w:rsidR="003C4963" w:rsidRPr="003C4963" w:rsidRDefault="003C4963" w:rsidP="003C4963">
      <w:r w:rsidRPr="003C4963">
        <w:pict w14:anchorId="4E8D9CAD">
          <v:rect id="_x0000_i1296" style="width:0;height:1.5pt" o:hralign="center" o:hrstd="t" o:hr="t" fillcolor="#a0a0a0" stroked="f"/>
        </w:pict>
      </w:r>
    </w:p>
    <w:p w14:paraId="319634DE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lastRenderedPageBreak/>
        <w:t>700. Bilateral Net Position</w:t>
      </w:r>
    </w:p>
    <w:p w14:paraId="6A76F140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BilateralNetPosition</w:t>
      </w:r>
      <w:proofErr w:type="spellEnd"/>
      <w:r w:rsidRPr="003C4963">
        <w:t xml:space="preserve"> has key {</w:t>
      </w:r>
    </w:p>
    <w:p w14:paraId="701224D3" w14:textId="77777777" w:rsidR="003C4963" w:rsidRPr="003C4963" w:rsidRDefault="003C4963" w:rsidP="003C4963">
      <w:r w:rsidRPr="003C4963">
        <w:t xml:space="preserve">    id: UID,</w:t>
      </w:r>
    </w:p>
    <w:p w14:paraId="031BA72B" w14:textId="77777777" w:rsidR="003C4963" w:rsidRPr="003C4963" w:rsidRDefault="003C4963" w:rsidP="003C4963"/>
    <w:p w14:paraId="56E8E17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</w:t>
      </w:r>
      <w:proofErr w:type="spellEnd"/>
      <w:r w:rsidRPr="003C4963">
        <w:t>: ID,</w:t>
      </w:r>
    </w:p>
    <w:p w14:paraId="3F1F02C1" w14:textId="77777777" w:rsidR="003C4963" w:rsidRPr="003C4963" w:rsidRDefault="003C4963" w:rsidP="003C4963"/>
    <w:p w14:paraId="23B9732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participant_a_id</w:t>
      </w:r>
      <w:proofErr w:type="spellEnd"/>
      <w:r w:rsidRPr="003C4963">
        <w:t>: ID,</w:t>
      </w:r>
    </w:p>
    <w:p w14:paraId="1C82FB6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participant_b_id</w:t>
      </w:r>
      <w:proofErr w:type="spellEnd"/>
      <w:r w:rsidRPr="003C4963">
        <w:t>: ID,</w:t>
      </w:r>
    </w:p>
    <w:p w14:paraId="67F46C25" w14:textId="77777777" w:rsidR="003C4963" w:rsidRPr="003C4963" w:rsidRDefault="003C4963" w:rsidP="003C4963"/>
    <w:p w14:paraId="26E5C8B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settlement_asset_id</w:t>
      </w:r>
      <w:proofErr w:type="spellEnd"/>
      <w:r w:rsidRPr="003C4963">
        <w:t>: ID,</w:t>
      </w:r>
    </w:p>
    <w:p w14:paraId="585114CD" w14:textId="77777777" w:rsidR="003C4963" w:rsidRPr="003C4963" w:rsidRDefault="003C4963" w:rsidP="003C4963"/>
    <w:p w14:paraId="3997E8E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gross_a_to_b_units</w:t>
      </w:r>
      <w:proofErr w:type="spellEnd"/>
      <w:r w:rsidRPr="003C4963">
        <w:t>: u128,</w:t>
      </w:r>
    </w:p>
    <w:p w14:paraId="13CE6CA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gross_b_to_a_units</w:t>
      </w:r>
      <w:proofErr w:type="spellEnd"/>
      <w:r w:rsidRPr="003C4963">
        <w:t>: u128,</w:t>
      </w:r>
    </w:p>
    <w:p w14:paraId="712B7691" w14:textId="77777777" w:rsidR="003C4963" w:rsidRPr="003C4963" w:rsidRDefault="003C4963" w:rsidP="003C4963"/>
    <w:p w14:paraId="2B709D7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net_payer_participant_id</w:t>
      </w:r>
      <w:proofErr w:type="spellEnd"/>
      <w:r w:rsidRPr="003C4963">
        <w:t>: Option&lt;ID&gt;,</w:t>
      </w:r>
    </w:p>
    <w:p w14:paraId="1A55198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net_payee_participant_id</w:t>
      </w:r>
      <w:proofErr w:type="spellEnd"/>
      <w:r w:rsidRPr="003C4963">
        <w:t>: Option&lt;ID&gt;,</w:t>
      </w:r>
    </w:p>
    <w:p w14:paraId="4DC0EDD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net_settlement_units</w:t>
      </w:r>
      <w:proofErr w:type="spellEnd"/>
      <w:r w:rsidRPr="003C4963">
        <w:t>: u128,</w:t>
      </w:r>
    </w:p>
    <w:p w14:paraId="7D721C5C" w14:textId="77777777" w:rsidR="003C4963" w:rsidRPr="003C4963" w:rsidRDefault="003C4963" w:rsidP="003C4963"/>
    <w:p w14:paraId="1DB6F6E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obligation_ids</w:t>
      </w:r>
      <w:proofErr w:type="spellEnd"/>
      <w:r w:rsidRPr="003C4963">
        <w:t>: vector&lt;ID&gt;,</w:t>
      </w:r>
    </w:p>
    <w:p w14:paraId="0F2AAA9A" w14:textId="77777777" w:rsidR="003C4963" w:rsidRPr="003C4963" w:rsidRDefault="003C4963" w:rsidP="003C4963"/>
    <w:p w14:paraId="72DF8FA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calculated_at_ms</w:t>
      </w:r>
      <w:proofErr w:type="spellEnd"/>
      <w:r w:rsidRPr="003C4963">
        <w:t>: u64,</w:t>
      </w:r>
    </w:p>
    <w:p w14:paraId="05965B2D" w14:textId="77777777" w:rsidR="003C4963" w:rsidRPr="003C4963" w:rsidRDefault="003C4963" w:rsidP="003C4963"/>
    <w:p w14:paraId="743483AB" w14:textId="77777777" w:rsidR="003C4963" w:rsidRPr="003C4963" w:rsidRDefault="003C4963" w:rsidP="003C4963">
      <w:r w:rsidRPr="003C4963">
        <w:t xml:space="preserve">    generation: u64,</w:t>
      </w:r>
    </w:p>
    <w:p w14:paraId="1DAC2B6A" w14:textId="77777777" w:rsidR="003C4963" w:rsidRPr="003C4963" w:rsidRDefault="003C4963" w:rsidP="003C4963">
      <w:r w:rsidRPr="003C4963">
        <w:t xml:space="preserve">    status: u8,</w:t>
      </w:r>
    </w:p>
    <w:p w14:paraId="710A3162" w14:textId="77777777" w:rsidR="003C4963" w:rsidRPr="003C4963" w:rsidRDefault="003C4963" w:rsidP="003C4963">
      <w:r w:rsidRPr="003C4963">
        <w:t>}</w:t>
      </w:r>
    </w:p>
    <w:p w14:paraId="2F157F6D" w14:textId="77777777" w:rsidR="003C4963" w:rsidRPr="003C4963" w:rsidRDefault="003C4963" w:rsidP="003C4963">
      <w:r w:rsidRPr="003C4963">
        <w:lastRenderedPageBreak/>
        <w:pict w14:anchorId="29C07C47">
          <v:rect id="_x0000_i1297" style="width:0;height:1.5pt" o:hralign="center" o:hrstd="t" o:hr="t" fillcolor="#a0a0a0" stroked="f"/>
        </w:pict>
      </w:r>
    </w:p>
    <w:p w14:paraId="66C65821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701. Multilateral Netting</w:t>
      </w:r>
    </w:p>
    <w:p w14:paraId="622FDA87" w14:textId="77777777" w:rsidR="003C4963" w:rsidRPr="003C4963" w:rsidRDefault="003C4963" w:rsidP="003C4963">
      <w:r w:rsidRPr="003C4963">
        <w:t>Multilateral Netting은 Clearing Group 내 복수 Participant의 모든 적격의무를 통합하여 Participant별 단일 순포지션을 계산한다.</w:t>
      </w:r>
    </w:p>
    <w:p w14:paraId="60DF6680" w14:textId="77777777" w:rsidR="003C4963" w:rsidRPr="003C4963" w:rsidRDefault="003C4963" w:rsidP="003C4963">
      <w:r w:rsidRPr="003C4963">
        <w:t>Participant A</w:t>
      </w:r>
    </w:p>
    <w:p w14:paraId="756C2732" w14:textId="77777777" w:rsidR="003C4963" w:rsidRPr="003C4963" w:rsidRDefault="003C4963" w:rsidP="003C4963">
      <w:r w:rsidRPr="003C4963">
        <w:t>Net Debit 50</w:t>
      </w:r>
    </w:p>
    <w:p w14:paraId="51289C2E" w14:textId="77777777" w:rsidR="003C4963" w:rsidRPr="003C4963" w:rsidRDefault="003C4963" w:rsidP="003C4963"/>
    <w:p w14:paraId="1DFC63A9" w14:textId="77777777" w:rsidR="003C4963" w:rsidRPr="003C4963" w:rsidRDefault="003C4963" w:rsidP="003C4963">
      <w:r w:rsidRPr="003C4963">
        <w:t>Participant B</w:t>
      </w:r>
    </w:p>
    <w:p w14:paraId="768800CA" w14:textId="77777777" w:rsidR="003C4963" w:rsidRPr="003C4963" w:rsidRDefault="003C4963" w:rsidP="003C4963">
      <w:r w:rsidRPr="003C4963">
        <w:t>Net Credit 20</w:t>
      </w:r>
    </w:p>
    <w:p w14:paraId="5A9340A3" w14:textId="77777777" w:rsidR="003C4963" w:rsidRPr="003C4963" w:rsidRDefault="003C4963" w:rsidP="003C4963"/>
    <w:p w14:paraId="5E23A5C6" w14:textId="77777777" w:rsidR="003C4963" w:rsidRPr="003C4963" w:rsidRDefault="003C4963" w:rsidP="003C4963">
      <w:r w:rsidRPr="003C4963">
        <w:t>Participant C</w:t>
      </w:r>
    </w:p>
    <w:p w14:paraId="189B80BD" w14:textId="77777777" w:rsidR="003C4963" w:rsidRPr="003C4963" w:rsidRDefault="003C4963" w:rsidP="003C4963">
      <w:r w:rsidRPr="003C4963">
        <w:t>Net Credit 30</w:t>
      </w:r>
    </w:p>
    <w:p w14:paraId="20A6840A" w14:textId="77777777" w:rsidR="003C4963" w:rsidRPr="003C4963" w:rsidRDefault="003C4963" w:rsidP="003C4963"/>
    <w:p w14:paraId="2F244202" w14:textId="77777777" w:rsidR="003C4963" w:rsidRPr="003C4963" w:rsidRDefault="003C4963" w:rsidP="003C4963">
      <w:r w:rsidRPr="003C4963">
        <w:t>검증:</w:t>
      </w:r>
    </w:p>
    <w:p w14:paraId="1D05206B" w14:textId="77777777" w:rsidR="003C4963" w:rsidRPr="003C4963" w:rsidRDefault="003C4963" w:rsidP="003C4963"/>
    <w:p w14:paraId="68B96C9B" w14:textId="77777777" w:rsidR="003C4963" w:rsidRPr="003C4963" w:rsidRDefault="003C4963" w:rsidP="003C4963">
      <w:r w:rsidRPr="003C4963">
        <w:t>Total Net Debit</w:t>
      </w:r>
    </w:p>
    <w:p w14:paraId="2C8857F1" w14:textId="77777777" w:rsidR="003C4963" w:rsidRPr="003C4963" w:rsidRDefault="003C4963" w:rsidP="003C4963">
      <w:r w:rsidRPr="003C4963">
        <w:t>=</w:t>
      </w:r>
    </w:p>
    <w:p w14:paraId="05A28608" w14:textId="77777777" w:rsidR="003C4963" w:rsidRPr="003C4963" w:rsidRDefault="003C4963" w:rsidP="003C4963">
      <w:r w:rsidRPr="003C4963">
        <w:t>Total Net Credit</w:t>
      </w:r>
    </w:p>
    <w:p w14:paraId="46FC8D57" w14:textId="77777777" w:rsidR="003C4963" w:rsidRPr="003C4963" w:rsidRDefault="003C4963" w:rsidP="003C4963">
      <w:r w:rsidRPr="003C4963">
        <w:t>=</w:t>
      </w:r>
    </w:p>
    <w:p w14:paraId="61C7116E" w14:textId="77777777" w:rsidR="003C4963" w:rsidRPr="003C4963" w:rsidRDefault="003C4963" w:rsidP="003C4963">
      <w:r w:rsidRPr="003C4963">
        <w:t>50</w:t>
      </w:r>
    </w:p>
    <w:p w14:paraId="2CF48619" w14:textId="77777777" w:rsidR="003C4963" w:rsidRPr="003C4963" w:rsidRDefault="003C4963" w:rsidP="003C4963">
      <w:r w:rsidRPr="003C4963">
        <w:t>Clearing Entity 또는 Settlement Engine이 각 Participant의 대체상대방 역할을 수행할 수 있다.</w:t>
      </w:r>
    </w:p>
    <w:p w14:paraId="3BC93E74" w14:textId="77777777" w:rsidR="003C4963" w:rsidRPr="003C4963" w:rsidRDefault="003C4963" w:rsidP="003C4963">
      <w:r w:rsidRPr="003C4963">
        <w:pict w14:anchorId="586C8B0E">
          <v:rect id="_x0000_i1298" style="width:0;height:1.5pt" o:hralign="center" o:hrstd="t" o:hr="t" fillcolor="#a0a0a0" stroked="f"/>
        </w:pict>
      </w:r>
    </w:p>
    <w:p w14:paraId="326DCC05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702. Participant Net Position</w:t>
      </w:r>
    </w:p>
    <w:p w14:paraId="3938BA87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ParticipantNetPosition</w:t>
      </w:r>
      <w:proofErr w:type="spellEnd"/>
      <w:r w:rsidRPr="003C4963">
        <w:t xml:space="preserve"> has key {</w:t>
      </w:r>
    </w:p>
    <w:p w14:paraId="5058974C" w14:textId="77777777" w:rsidR="003C4963" w:rsidRPr="003C4963" w:rsidRDefault="003C4963" w:rsidP="003C4963">
      <w:r w:rsidRPr="003C4963">
        <w:t xml:space="preserve">    id: UID,</w:t>
      </w:r>
    </w:p>
    <w:p w14:paraId="71B118AC" w14:textId="77777777" w:rsidR="003C4963" w:rsidRPr="003C4963" w:rsidRDefault="003C4963" w:rsidP="003C4963"/>
    <w:p w14:paraId="320C651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</w:t>
      </w:r>
      <w:proofErr w:type="spellEnd"/>
      <w:r w:rsidRPr="003C4963">
        <w:t>: ID,</w:t>
      </w:r>
    </w:p>
    <w:p w14:paraId="208DE3EA" w14:textId="77777777" w:rsidR="003C4963" w:rsidRPr="003C4963" w:rsidRDefault="003C4963" w:rsidP="003C4963"/>
    <w:p w14:paraId="7E6D5E5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participant_id</w:t>
      </w:r>
      <w:proofErr w:type="spellEnd"/>
      <w:r w:rsidRPr="003C4963">
        <w:t>: ID,</w:t>
      </w:r>
    </w:p>
    <w:p w14:paraId="44C8799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settlement_asset_id</w:t>
      </w:r>
      <w:proofErr w:type="spellEnd"/>
      <w:r w:rsidRPr="003C4963">
        <w:t>: ID,</w:t>
      </w:r>
    </w:p>
    <w:p w14:paraId="59ED2477" w14:textId="77777777" w:rsidR="003C4963" w:rsidRPr="003C4963" w:rsidRDefault="003C4963" w:rsidP="003C4963"/>
    <w:p w14:paraId="799CD32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gross_debit_units</w:t>
      </w:r>
      <w:proofErr w:type="spellEnd"/>
      <w:r w:rsidRPr="003C4963">
        <w:t>: u128,</w:t>
      </w:r>
    </w:p>
    <w:p w14:paraId="105E5F6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gross_credit_units</w:t>
      </w:r>
      <w:proofErr w:type="spellEnd"/>
      <w:r w:rsidRPr="003C4963">
        <w:t>: u128,</w:t>
      </w:r>
    </w:p>
    <w:p w14:paraId="0F7EEE94" w14:textId="77777777" w:rsidR="003C4963" w:rsidRPr="003C4963" w:rsidRDefault="003C4963" w:rsidP="003C4963"/>
    <w:p w14:paraId="1393566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net_debit_units</w:t>
      </w:r>
      <w:proofErr w:type="spellEnd"/>
      <w:r w:rsidRPr="003C4963">
        <w:t>: u128,</w:t>
      </w:r>
    </w:p>
    <w:p w14:paraId="1667189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net_credit_units</w:t>
      </w:r>
      <w:proofErr w:type="spellEnd"/>
      <w:r w:rsidRPr="003C4963">
        <w:t>: u128,</w:t>
      </w:r>
    </w:p>
    <w:p w14:paraId="0C2845C2" w14:textId="77777777" w:rsidR="003C4963" w:rsidRPr="003C4963" w:rsidRDefault="003C4963" w:rsidP="003C4963"/>
    <w:p w14:paraId="0008ED9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collateral_requirement_units</w:t>
      </w:r>
      <w:proofErr w:type="spellEnd"/>
      <w:r w:rsidRPr="003C4963">
        <w:t>: u128,</w:t>
      </w:r>
    </w:p>
    <w:p w14:paraId="718F394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liquidity_requirement_units</w:t>
      </w:r>
      <w:proofErr w:type="spellEnd"/>
      <w:r w:rsidRPr="003C4963">
        <w:t>: u128,</w:t>
      </w:r>
    </w:p>
    <w:p w14:paraId="1E946170" w14:textId="77777777" w:rsidR="003C4963" w:rsidRPr="003C4963" w:rsidRDefault="003C4963" w:rsidP="003C4963"/>
    <w:p w14:paraId="3D6AB95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funded_units</w:t>
      </w:r>
      <w:proofErr w:type="spellEnd"/>
      <w:r w:rsidRPr="003C4963">
        <w:t>: u128,</w:t>
      </w:r>
    </w:p>
    <w:p w14:paraId="425411A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unfunded_units</w:t>
      </w:r>
      <w:proofErr w:type="spellEnd"/>
      <w:r w:rsidRPr="003C4963">
        <w:t>: u128,</w:t>
      </w:r>
    </w:p>
    <w:p w14:paraId="2E36C4A2" w14:textId="77777777" w:rsidR="003C4963" w:rsidRPr="003C4963" w:rsidRDefault="003C4963" w:rsidP="003C4963"/>
    <w:p w14:paraId="062249D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contributing_obligation_ids</w:t>
      </w:r>
      <w:proofErr w:type="spellEnd"/>
      <w:r w:rsidRPr="003C4963">
        <w:t>: vector&lt;ID&gt;,</w:t>
      </w:r>
    </w:p>
    <w:p w14:paraId="6C770EB9" w14:textId="77777777" w:rsidR="003C4963" w:rsidRPr="003C4963" w:rsidRDefault="003C4963" w:rsidP="003C4963"/>
    <w:p w14:paraId="2E7CBEB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calculated_at_ms</w:t>
      </w:r>
      <w:proofErr w:type="spellEnd"/>
      <w:r w:rsidRPr="003C4963">
        <w:t>: u64,</w:t>
      </w:r>
    </w:p>
    <w:p w14:paraId="02ACBDA9" w14:textId="77777777" w:rsidR="003C4963" w:rsidRPr="003C4963" w:rsidRDefault="003C4963" w:rsidP="003C4963"/>
    <w:p w14:paraId="37F4ADB3" w14:textId="77777777" w:rsidR="003C4963" w:rsidRPr="003C4963" w:rsidRDefault="003C4963" w:rsidP="003C4963">
      <w:r w:rsidRPr="003C4963">
        <w:t xml:space="preserve">    generation: u64,</w:t>
      </w:r>
    </w:p>
    <w:p w14:paraId="40B87370" w14:textId="77777777" w:rsidR="003C4963" w:rsidRPr="003C4963" w:rsidRDefault="003C4963" w:rsidP="003C4963">
      <w:r w:rsidRPr="003C4963">
        <w:t xml:space="preserve">    status: u8,</w:t>
      </w:r>
    </w:p>
    <w:p w14:paraId="7F315E22" w14:textId="77777777" w:rsidR="003C4963" w:rsidRPr="003C4963" w:rsidRDefault="003C4963" w:rsidP="003C4963">
      <w:r w:rsidRPr="003C4963">
        <w:t>}</w:t>
      </w:r>
    </w:p>
    <w:p w14:paraId="23F54560" w14:textId="77777777" w:rsidR="003C4963" w:rsidRPr="003C4963" w:rsidRDefault="003C4963" w:rsidP="003C4963">
      <w:r w:rsidRPr="003C4963">
        <w:lastRenderedPageBreak/>
        <w:pict w14:anchorId="571F7B11">
          <v:rect id="_x0000_i1299" style="width:0;height:1.5pt" o:hralign="center" o:hrstd="t" o:hr="t" fillcolor="#a0a0a0" stroked="f"/>
        </w:pict>
      </w:r>
    </w:p>
    <w:p w14:paraId="137333A4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703. Net Position 계산식</w:t>
      </w:r>
    </w:p>
    <w:p w14:paraId="4590E428" w14:textId="77777777" w:rsidR="003C4963" w:rsidRPr="003C4963" w:rsidRDefault="003C4963" w:rsidP="003C4963">
      <w:r w:rsidRPr="003C4963">
        <w:t>Participant (p)의 순포지션:</w:t>
      </w:r>
    </w:p>
    <w:p w14:paraId="628DBA9B" w14:textId="77777777" w:rsidR="003C4963" w:rsidRPr="003C4963" w:rsidRDefault="003C4963" w:rsidP="003C4963">
      <w:proofErr w:type="spellStart"/>
      <w:r w:rsidRPr="003C4963">
        <w:t>NetPosition</w:t>
      </w:r>
      <w:proofErr w:type="spellEnd"/>
      <w:r w:rsidRPr="003C4963">
        <w:t>(p)</w:t>
      </w:r>
    </w:p>
    <w:p w14:paraId="723CB19C" w14:textId="77777777" w:rsidR="003C4963" w:rsidRPr="003C4963" w:rsidRDefault="003C4963" w:rsidP="003C4963">
      <w:r w:rsidRPr="003C4963">
        <w:t>=</w:t>
      </w:r>
    </w:p>
    <w:p w14:paraId="1D769DB1" w14:textId="77777777" w:rsidR="003C4963" w:rsidRPr="003C4963" w:rsidRDefault="003C4963" w:rsidP="003C4963">
      <w:proofErr w:type="spellStart"/>
      <w:r w:rsidRPr="003C4963">
        <w:t>TotalCreditObligations</w:t>
      </w:r>
      <w:proofErr w:type="spellEnd"/>
      <w:r w:rsidRPr="003C4963">
        <w:t>(p)</w:t>
      </w:r>
    </w:p>
    <w:p w14:paraId="6A8C580E" w14:textId="77777777" w:rsidR="003C4963" w:rsidRPr="003C4963" w:rsidRDefault="003C4963" w:rsidP="003C4963">
      <w:r w:rsidRPr="003C4963">
        <w:rPr>
          <w:rFonts w:ascii="바탕" w:eastAsia="바탕" w:hAnsi="바탕" w:cs="바탕" w:hint="eastAsia"/>
        </w:rPr>
        <w:t>−</w:t>
      </w:r>
    </w:p>
    <w:p w14:paraId="251AF93D" w14:textId="77777777" w:rsidR="003C4963" w:rsidRPr="003C4963" w:rsidRDefault="003C4963" w:rsidP="003C4963">
      <w:proofErr w:type="spellStart"/>
      <w:r w:rsidRPr="003C4963">
        <w:t>TotalDebitObligations</w:t>
      </w:r>
      <w:proofErr w:type="spellEnd"/>
      <w:r w:rsidRPr="003C4963">
        <w:t>(p)</w:t>
      </w:r>
    </w:p>
    <w:p w14:paraId="16D85F12" w14:textId="77777777" w:rsidR="003C4963" w:rsidRPr="003C4963" w:rsidRDefault="003C4963" w:rsidP="003C4963">
      <w:r w:rsidRPr="003C4963">
        <w:t>해석:</w:t>
      </w:r>
    </w:p>
    <w:p w14:paraId="05C3FB14" w14:textId="77777777" w:rsidR="003C4963" w:rsidRPr="003C4963" w:rsidRDefault="003C4963" w:rsidP="003C4963">
      <w:proofErr w:type="spellStart"/>
      <w:r w:rsidRPr="003C4963">
        <w:t>NetPosition</w:t>
      </w:r>
      <w:proofErr w:type="spellEnd"/>
      <w:r w:rsidRPr="003C4963">
        <w:t xml:space="preserve"> &gt; 0</w:t>
      </w:r>
    </w:p>
    <w:p w14:paraId="4A83D0F5" w14:textId="77777777" w:rsidR="003C4963" w:rsidRPr="003C4963" w:rsidRDefault="003C4963" w:rsidP="003C4963">
      <w:r w:rsidRPr="003C4963">
        <w:t>→ Net Creditor</w:t>
      </w:r>
    </w:p>
    <w:p w14:paraId="3DF424AA" w14:textId="77777777" w:rsidR="003C4963" w:rsidRPr="003C4963" w:rsidRDefault="003C4963" w:rsidP="003C4963"/>
    <w:p w14:paraId="5A2F698B" w14:textId="77777777" w:rsidR="003C4963" w:rsidRPr="003C4963" w:rsidRDefault="003C4963" w:rsidP="003C4963">
      <w:proofErr w:type="spellStart"/>
      <w:r w:rsidRPr="003C4963">
        <w:t>NetPosition</w:t>
      </w:r>
      <w:proofErr w:type="spellEnd"/>
      <w:r w:rsidRPr="003C4963">
        <w:t xml:space="preserve"> &lt; 0</w:t>
      </w:r>
    </w:p>
    <w:p w14:paraId="67F0E6E4" w14:textId="77777777" w:rsidR="003C4963" w:rsidRPr="003C4963" w:rsidRDefault="003C4963" w:rsidP="003C4963">
      <w:r w:rsidRPr="003C4963">
        <w:t>→ Net Debtor</w:t>
      </w:r>
    </w:p>
    <w:p w14:paraId="1FD69A2A" w14:textId="77777777" w:rsidR="003C4963" w:rsidRPr="003C4963" w:rsidRDefault="003C4963" w:rsidP="003C4963"/>
    <w:p w14:paraId="06E4EEDD" w14:textId="77777777" w:rsidR="003C4963" w:rsidRPr="003C4963" w:rsidRDefault="003C4963" w:rsidP="003C4963">
      <w:proofErr w:type="spellStart"/>
      <w:r w:rsidRPr="003C4963">
        <w:t>NetPosition</w:t>
      </w:r>
      <w:proofErr w:type="spellEnd"/>
      <w:r w:rsidRPr="003C4963">
        <w:t xml:space="preserve"> = 0</w:t>
      </w:r>
    </w:p>
    <w:p w14:paraId="17AC5134" w14:textId="77777777" w:rsidR="003C4963" w:rsidRPr="003C4963" w:rsidRDefault="003C4963" w:rsidP="003C4963">
      <w:r w:rsidRPr="003C4963">
        <w:t>→ Zero Position</w:t>
      </w:r>
    </w:p>
    <w:p w14:paraId="48B40537" w14:textId="77777777" w:rsidR="003C4963" w:rsidRPr="003C4963" w:rsidRDefault="003C4963" w:rsidP="003C4963">
      <w:r w:rsidRPr="003C4963">
        <w:t xml:space="preserve">전체 Cycle </w:t>
      </w:r>
      <w:proofErr w:type="spellStart"/>
      <w:r w:rsidRPr="003C4963">
        <w:t>보존식</w:t>
      </w:r>
      <w:proofErr w:type="spellEnd"/>
      <w:r w:rsidRPr="003C4963">
        <w:t>:</w:t>
      </w:r>
    </w:p>
    <w:p w14:paraId="3D38FA34" w14:textId="77777777" w:rsidR="003C4963" w:rsidRPr="003C4963" w:rsidRDefault="003C4963" w:rsidP="003C4963">
      <w:r w:rsidRPr="003C4963">
        <w:t xml:space="preserve">Σ </w:t>
      </w:r>
      <w:proofErr w:type="spellStart"/>
      <w:r w:rsidRPr="003C4963">
        <w:t>NetDebit</w:t>
      </w:r>
      <w:proofErr w:type="spellEnd"/>
    </w:p>
    <w:p w14:paraId="4DE373F5" w14:textId="77777777" w:rsidR="003C4963" w:rsidRPr="003C4963" w:rsidRDefault="003C4963" w:rsidP="003C4963">
      <w:r w:rsidRPr="003C4963">
        <w:t>=</w:t>
      </w:r>
    </w:p>
    <w:p w14:paraId="29E45A64" w14:textId="77777777" w:rsidR="003C4963" w:rsidRPr="003C4963" w:rsidRDefault="003C4963" w:rsidP="003C4963">
      <w:r w:rsidRPr="003C4963">
        <w:t xml:space="preserve">Σ </w:t>
      </w:r>
      <w:proofErr w:type="spellStart"/>
      <w:r w:rsidRPr="003C4963">
        <w:t>NetCredit</w:t>
      </w:r>
      <w:proofErr w:type="spellEnd"/>
    </w:p>
    <w:p w14:paraId="386C86BF" w14:textId="77777777" w:rsidR="003C4963" w:rsidRPr="003C4963" w:rsidRDefault="003C4963" w:rsidP="003C4963">
      <w:r w:rsidRPr="003C4963">
        <w:pict w14:anchorId="6DC112FD">
          <v:rect id="_x0000_i1300" style="width:0;height:1.5pt" o:hralign="center" o:hrstd="t" o:hr="t" fillcolor="#a0a0a0" stroked="f"/>
        </w:pict>
      </w:r>
    </w:p>
    <w:p w14:paraId="367A0DC0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704. Payment Netting</w:t>
      </w:r>
    </w:p>
    <w:p w14:paraId="036E59B8" w14:textId="77777777" w:rsidR="003C4963" w:rsidRPr="003C4963" w:rsidRDefault="003C4963" w:rsidP="003C4963">
      <w:r w:rsidRPr="003C4963">
        <w:t>Payment Netting은 동일 Currency 또는 상호 호환되는 Payment Asset 의무를 상계한다.</w:t>
      </w:r>
    </w:p>
    <w:p w14:paraId="3B748897" w14:textId="77777777" w:rsidR="003C4963" w:rsidRPr="003C4963" w:rsidRDefault="003C4963" w:rsidP="003C4963">
      <w:r w:rsidRPr="003C4963">
        <w:t>적용대상:</w:t>
      </w:r>
    </w:p>
    <w:p w14:paraId="00A8CACC" w14:textId="77777777" w:rsidR="003C4963" w:rsidRPr="003C4963" w:rsidRDefault="003C4963" w:rsidP="003C4963">
      <w:r w:rsidRPr="003C4963">
        <w:lastRenderedPageBreak/>
        <w:t>GOLDPEG Payments</w:t>
      </w:r>
    </w:p>
    <w:p w14:paraId="6678A197" w14:textId="77777777" w:rsidR="003C4963" w:rsidRPr="003C4963" w:rsidRDefault="003C4963" w:rsidP="003C4963"/>
    <w:p w14:paraId="3CDC0183" w14:textId="77777777" w:rsidR="003C4963" w:rsidRPr="003C4963" w:rsidRDefault="003C4963" w:rsidP="003C4963">
      <w:r w:rsidRPr="003C4963">
        <w:t>Stablecoin Payments</w:t>
      </w:r>
    </w:p>
    <w:p w14:paraId="5F32D3DB" w14:textId="77777777" w:rsidR="003C4963" w:rsidRPr="003C4963" w:rsidRDefault="003C4963" w:rsidP="003C4963"/>
    <w:p w14:paraId="3BF66D86" w14:textId="77777777" w:rsidR="003C4963" w:rsidRPr="003C4963" w:rsidRDefault="003C4963" w:rsidP="003C4963">
      <w:r w:rsidRPr="003C4963">
        <w:t>CBDC Payments</w:t>
      </w:r>
    </w:p>
    <w:p w14:paraId="77D475E8" w14:textId="77777777" w:rsidR="003C4963" w:rsidRPr="003C4963" w:rsidRDefault="003C4963" w:rsidP="003C4963"/>
    <w:p w14:paraId="2CBC4962" w14:textId="77777777" w:rsidR="003C4963" w:rsidRPr="003C4963" w:rsidRDefault="003C4963" w:rsidP="003C4963">
      <w:r w:rsidRPr="003C4963">
        <w:t>Bank Deposit Claims</w:t>
      </w:r>
    </w:p>
    <w:p w14:paraId="4E57F111" w14:textId="77777777" w:rsidR="003C4963" w:rsidRPr="003C4963" w:rsidRDefault="003C4963" w:rsidP="003C4963"/>
    <w:p w14:paraId="1EC8096C" w14:textId="77777777" w:rsidR="003C4963" w:rsidRPr="003C4963" w:rsidRDefault="003C4963" w:rsidP="003C4963">
      <w:r w:rsidRPr="003C4963">
        <w:t>Marketplace Seller Payments</w:t>
      </w:r>
    </w:p>
    <w:p w14:paraId="7B1E2B74" w14:textId="77777777" w:rsidR="003C4963" w:rsidRPr="003C4963" w:rsidRDefault="003C4963" w:rsidP="003C4963"/>
    <w:p w14:paraId="4F75FC52" w14:textId="77777777" w:rsidR="003C4963" w:rsidRPr="003C4963" w:rsidRDefault="003C4963" w:rsidP="003C4963">
      <w:r w:rsidRPr="003C4963">
        <w:t>LP Fee Payments</w:t>
      </w:r>
    </w:p>
    <w:p w14:paraId="7C5DC74D" w14:textId="77777777" w:rsidR="003C4963" w:rsidRPr="003C4963" w:rsidRDefault="003C4963" w:rsidP="003C4963"/>
    <w:p w14:paraId="34B3DC4B" w14:textId="77777777" w:rsidR="003C4963" w:rsidRPr="003C4963" w:rsidRDefault="003C4963" w:rsidP="003C4963">
      <w:r w:rsidRPr="003C4963">
        <w:t>Protocol Fee Payments</w:t>
      </w:r>
    </w:p>
    <w:p w14:paraId="731704E1" w14:textId="77777777" w:rsidR="003C4963" w:rsidRPr="003C4963" w:rsidRDefault="003C4963" w:rsidP="003C4963"/>
    <w:p w14:paraId="5523318F" w14:textId="77777777" w:rsidR="003C4963" w:rsidRPr="003C4963" w:rsidRDefault="003C4963" w:rsidP="003C4963">
      <w:r w:rsidRPr="003C4963">
        <w:t>Royalty Payments</w:t>
      </w:r>
    </w:p>
    <w:p w14:paraId="423124AC" w14:textId="77777777" w:rsidR="003C4963" w:rsidRPr="003C4963" w:rsidRDefault="003C4963" w:rsidP="003C4963"/>
    <w:p w14:paraId="7258BFA3" w14:textId="77777777" w:rsidR="003C4963" w:rsidRPr="003C4963" w:rsidRDefault="003C4963" w:rsidP="003C4963">
      <w:r w:rsidRPr="003C4963">
        <w:t>Treasury Payments</w:t>
      </w:r>
    </w:p>
    <w:p w14:paraId="51BCB24C" w14:textId="77777777" w:rsidR="003C4963" w:rsidRPr="003C4963" w:rsidRDefault="003C4963" w:rsidP="003C4963">
      <w:r w:rsidRPr="003C4963">
        <w:t>Payment Netting에서는 Principal, Fee, Tax 및 Revenue를 별도 Class로 관리할 수 있다.</w:t>
      </w:r>
    </w:p>
    <w:p w14:paraId="4F10DE9B" w14:textId="77777777" w:rsidR="003C4963" w:rsidRPr="003C4963" w:rsidRDefault="003C4963" w:rsidP="003C4963">
      <w:r w:rsidRPr="003C4963">
        <w:pict w14:anchorId="23026F9E">
          <v:rect id="_x0000_i1301" style="width:0;height:1.5pt" o:hralign="center" o:hrstd="t" o:hr="t" fillcolor="#a0a0a0" stroked="f"/>
        </w:pict>
      </w:r>
    </w:p>
    <w:p w14:paraId="5538C7B5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705. Asset Netting</w:t>
      </w:r>
    </w:p>
    <w:p w14:paraId="7E525E11" w14:textId="77777777" w:rsidR="003C4963" w:rsidRPr="003C4963" w:rsidRDefault="003C4963" w:rsidP="003C4963">
      <w:r w:rsidRPr="003C4963">
        <w:t>Asset Netting은 Fungible 또는 표준화된 Asset Delivery Obligation을 상계한다.</w:t>
      </w:r>
    </w:p>
    <w:p w14:paraId="38EFA0EC" w14:textId="77777777" w:rsidR="003C4963" w:rsidRPr="003C4963" w:rsidRDefault="003C4963" w:rsidP="003C4963">
      <w:r w:rsidRPr="003C4963">
        <w:t>가능한 예:</w:t>
      </w:r>
    </w:p>
    <w:p w14:paraId="5BFD4331" w14:textId="77777777" w:rsidR="003C4963" w:rsidRPr="003C4963" w:rsidRDefault="003C4963" w:rsidP="003C4963">
      <w:r w:rsidRPr="003C4963">
        <w:t>동일 Class의 ETF Unit</w:t>
      </w:r>
    </w:p>
    <w:p w14:paraId="1E079741" w14:textId="77777777" w:rsidR="003C4963" w:rsidRPr="003C4963" w:rsidRDefault="003C4963" w:rsidP="003C4963"/>
    <w:p w14:paraId="24425409" w14:textId="77777777" w:rsidR="003C4963" w:rsidRPr="003C4963" w:rsidRDefault="003C4963" w:rsidP="003C4963">
      <w:r w:rsidRPr="003C4963">
        <w:t>동일 Series의 Bond Token</w:t>
      </w:r>
    </w:p>
    <w:p w14:paraId="1F9E9252" w14:textId="77777777" w:rsidR="003C4963" w:rsidRPr="003C4963" w:rsidRDefault="003C4963" w:rsidP="003C4963"/>
    <w:p w14:paraId="21601E58" w14:textId="77777777" w:rsidR="003C4963" w:rsidRPr="003C4963" w:rsidRDefault="003C4963" w:rsidP="003C4963">
      <w:r w:rsidRPr="003C4963">
        <w:t>동일 Gold FT</w:t>
      </w:r>
    </w:p>
    <w:p w14:paraId="7F78E58A" w14:textId="77777777" w:rsidR="003C4963" w:rsidRPr="003C4963" w:rsidRDefault="003C4963" w:rsidP="003C4963"/>
    <w:p w14:paraId="5C0ADB96" w14:textId="77777777" w:rsidR="003C4963" w:rsidRPr="003C4963" w:rsidRDefault="003C4963" w:rsidP="003C4963">
      <w:r w:rsidRPr="003C4963">
        <w:t>동일 Commodity FT</w:t>
      </w:r>
    </w:p>
    <w:p w14:paraId="2796FE75" w14:textId="77777777" w:rsidR="003C4963" w:rsidRPr="003C4963" w:rsidRDefault="003C4963" w:rsidP="003C4963"/>
    <w:p w14:paraId="66AC96BC" w14:textId="77777777" w:rsidR="003C4963" w:rsidRPr="003C4963" w:rsidRDefault="003C4963" w:rsidP="003C4963">
      <w:r w:rsidRPr="003C4963">
        <w:t>동일 Carbon Credit Class</w:t>
      </w:r>
    </w:p>
    <w:p w14:paraId="061F8809" w14:textId="77777777" w:rsidR="003C4963" w:rsidRPr="003C4963" w:rsidRDefault="003C4963" w:rsidP="003C4963"/>
    <w:p w14:paraId="02B27DAA" w14:textId="77777777" w:rsidR="003C4963" w:rsidRPr="003C4963" w:rsidRDefault="003C4963" w:rsidP="003C4963">
      <w:r w:rsidRPr="003C4963">
        <w:t>동일 Fund Unit</w:t>
      </w:r>
    </w:p>
    <w:p w14:paraId="148BA5AC" w14:textId="77777777" w:rsidR="003C4963" w:rsidRPr="003C4963" w:rsidRDefault="003C4963" w:rsidP="003C4963">
      <w:r w:rsidRPr="003C4963">
        <w:t>원칙적으로 직접 Netting이 제한되는 자산:</w:t>
      </w:r>
    </w:p>
    <w:p w14:paraId="4C5F72D4" w14:textId="77777777" w:rsidR="003C4963" w:rsidRPr="003C4963" w:rsidRDefault="003C4963" w:rsidP="003C4963">
      <w:r w:rsidRPr="003C4963">
        <w:t>고유 Token ID를 가진 NFT</w:t>
      </w:r>
    </w:p>
    <w:p w14:paraId="04C51A77" w14:textId="77777777" w:rsidR="003C4963" w:rsidRPr="003C4963" w:rsidRDefault="003C4963" w:rsidP="003C4963"/>
    <w:p w14:paraId="18950CD7" w14:textId="77777777" w:rsidR="003C4963" w:rsidRPr="003C4963" w:rsidRDefault="003C4963" w:rsidP="003C4963">
      <w:r w:rsidRPr="003C4963">
        <w:t>Gold NFT</w:t>
      </w:r>
    </w:p>
    <w:p w14:paraId="291A6421" w14:textId="77777777" w:rsidR="003C4963" w:rsidRPr="003C4963" w:rsidRDefault="003C4963" w:rsidP="003C4963"/>
    <w:p w14:paraId="74801F86" w14:textId="77777777" w:rsidR="003C4963" w:rsidRPr="003C4963" w:rsidRDefault="003C4963" w:rsidP="003C4963">
      <w:r w:rsidRPr="003C4963">
        <w:t>부동산 개별 권리 NFT</w:t>
      </w:r>
    </w:p>
    <w:p w14:paraId="72465A34" w14:textId="77777777" w:rsidR="003C4963" w:rsidRPr="003C4963" w:rsidRDefault="003C4963" w:rsidP="003C4963"/>
    <w:p w14:paraId="0FFF66EB" w14:textId="77777777" w:rsidR="003C4963" w:rsidRPr="003C4963" w:rsidRDefault="003C4963" w:rsidP="003C4963">
      <w:r w:rsidRPr="003C4963">
        <w:t>특정 실물자산 Claim</w:t>
      </w:r>
    </w:p>
    <w:p w14:paraId="541BF9BF" w14:textId="77777777" w:rsidR="003C4963" w:rsidRPr="003C4963" w:rsidRDefault="003C4963" w:rsidP="003C4963"/>
    <w:p w14:paraId="5048ECF4" w14:textId="77777777" w:rsidR="003C4963" w:rsidRPr="003C4963" w:rsidRDefault="003C4963" w:rsidP="003C4963">
      <w:r w:rsidRPr="003C4963">
        <w:t>개별 인증서</w:t>
      </w:r>
    </w:p>
    <w:p w14:paraId="18B71AF2" w14:textId="77777777" w:rsidR="003C4963" w:rsidRPr="003C4963" w:rsidRDefault="003C4963" w:rsidP="003C4963">
      <w:r w:rsidRPr="003C4963">
        <w:t>고유자산은 Gross Delivery하되 Payment만 Netting하는 DvP Model 2를 사용할 수 있다.</w:t>
      </w:r>
    </w:p>
    <w:p w14:paraId="43916246" w14:textId="77777777" w:rsidR="003C4963" w:rsidRPr="003C4963" w:rsidRDefault="003C4963" w:rsidP="003C4963">
      <w:r w:rsidRPr="003C4963">
        <w:pict w14:anchorId="2F80D60B">
          <v:rect id="_x0000_i1302" style="width:0;height:1.5pt" o:hralign="center" o:hrstd="t" o:hr="t" fillcolor="#a0a0a0" stroked="f"/>
        </w:pict>
      </w:r>
    </w:p>
    <w:p w14:paraId="3B73DF49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706. Netting Obligation Record</w:t>
      </w:r>
    </w:p>
    <w:p w14:paraId="6749D4C6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NettingObligationRecord</w:t>
      </w:r>
      <w:proofErr w:type="spellEnd"/>
      <w:r w:rsidRPr="003C4963">
        <w:t xml:space="preserve"> has key {</w:t>
      </w:r>
    </w:p>
    <w:p w14:paraId="1674A74B" w14:textId="77777777" w:rsidR="003C4963" w:rsidRPr="003C4963" w:rsidRDefault="003C4963" w:rsidP="003C4963">
      <w:r w:rsidRPr="003C4963">
        <w:t xml:space="preserve">    id: UID,</w:t>
      </w:r>
    </w:p>
    <w:p w14:paraId="1442A949" w14:textId="77777777" w:rsidR="003C4963" w:rsidRPr="003C4963" w:rsidRDefault="003C4963" w:rsidP="003C4963"/>
    <w:p w14:paraId="5C65227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</w:t>
      </w:r>
      <w:proofErr w:type="spellEnd"/>
      <w:r w:rsidRPr="003C4963">
        <w:t>: ID,</w:t>
      </w:r>
    </w:p>
    <w:p w14:paraId="2EE84457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original_obligation_id</w:t>
      </w:r>
      <w:proofErr w:type="spellEnd"/>
      <w:r w:rsidRPr="003C4963">
        <w:t>: ID,</w:t>
      </w:r>
    </w:p>
    <w:p w14:paraId="1F9282EB" w14:textId="77777777" w:rsidR="003C4963" w:rsidRPr="003C4963" w:rsidRDefault="003C4963" w:rsidP="003C4963"/>
    <w:p w14:paraId="52B5258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obligor_participant_id</w:t>
      </w:r>
      <w:proofErr w:type="spellEnd"/>
      <w:r w:rsidRPr="003C4963">
        <w:t>: ID,</w:t>
      </w:r>
    </w:p>
    <w:p w14:paraId="0A6D495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obligee_participant_id</w:t>
      </w:r>
      <w:proofErr w:type="spellEnd"/>
      <w:r w:rsidRPr="003C4963">
        <w:t>: ID,</w:t>
      </w:r>
    </w:p>
    <w:p w14:paraId="1DA36945" w14:textId="77777777" w:rsidR="003C4963" w:rsidRPr="003C4963" w:rsidRDefault="003C4963" w:rsidP="003C4963"/>
    <w:p w14:paraId="210A4DA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settlement_asset_id</w:t>
      </w:r>
      <w:proofErr w:type="spellEnd"/>
      <w:r w:rsidRPr="003C4963">
        <w:t>: ID,</w:t>
      </w:r>
    </w:p>
    <w:p w14:paraId="2352452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gross_amount_units</w:t>
      </w:r>
      <w:proofErr w:type="spellEnd"/>
      <w:r w:rsidRPr="003C4963">
        <w:t>: u128,</w:t>
      </w:r>
    </w:p>
    <w:p w14:paraId="2634C80F" w14:textId="77777777" w:rsidR="003C4963" w:rsidRPr="003C4963" w:rsidRDefault="003C4963" w:rsidP="003C4963"/>
    <w:p w14:paraId="51EBB2D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obligation_class</w:t>
      </w:r>
      <w:proofErr w:type="spellEnd"/>
      <w:r w:rsidRPr="003C4963">
        <w:t>: u16,</w:t>
      </w:r>
    </w:p>
    <w:p w14:paraId="5A383E8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netting_priority</w:t>
      </w:r>
      <w:proofErr w:type="spellEnd"/>
      <w:r w:rsidRPr="003C4963">
        <w:t>: u16,</w:t>
      </w:r>
    </w:p>
    <w:p w14:paraId="3AC31D14" w14:textId="77777777" w:rsidR="003C4963" w:rsidRPr="003C4963" w:rsidRDefault="003C4963" w:rsidP="003C4963"/>
    <w:p w14:paraId="6A3F5AE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legally_eligible</w:t>
      </w:r>
      <w:proofErr w:type="spellEnd"/>
      <w:r w:rsidRPr="003C4963">
        <w:t>: bool,</w:t>
      </w:r>
    </w:p>
    <w:p w14:paraId="1B8F83E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operationally_eligible</w:t>
      </w:r>
      <w:proofErr w:type="spellEnd"/>
      <w:r w:rsidRPr="003C4963">
        <w:t>: bool,</w:t>
      </w:r>
    </w:p>
    <w:p w14:paraId="6BC3CD9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risk_eligible</w:t>
      </w:r>
      <w:proofErr w:type="spellEnd"/>
      <w:r w:rsidRPr="003C4963">
        <w:t>: bool,</w:t>
      </w:r>
    </w:p>
    <w:p w14:paraId="51B22AA9" w14:textId="77777777" w:rsidR="003C4963" w:rsidRPr="003C4963" w:rsidRDefault="003C4963" w:rsidP="003C4963"/>
    <w:p w14:paraId="3B1B805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included_in_cycle</w:t>
      </w:r>
      <w:proofErr w:type="spellEnd"/>
      <w:r w:rsidRPr="003C4963">
        <w:t>: bool,</w:t>
      </w:r>
    </w:p>
    <w:p w14:paraId="291684F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exclusion_reason_code</w:t>
      </w:r>
      <w:proofErr w:type="spellEnd"/>
      <w:r w:rsidRPr="003C4963">
        <w:t>: Option&lt;u64&gt;,</w:t>
      </w:r>
    </w:p>
    <w:p w14:paraId="5FF87E0E" w14:textId="77777777" w:rsidR="003C4963" w:rsidRPr="003C4963" w:rsidRDefault="003C4963" w:rsidP="003C4963"/>
    <w:p w14:paraId="5B08B600" w14:textId="77777777" w:rsidR="003C4963" w:rsidRPr="003C4963" w:rsidRDefault="003C4963" w:rsidP="003C4963">
      <w:r w:rsidRPr="003C4963">
        <w:t xml:space="preserve">    generation: u64,</w:t>
      </w:r>
    </w:p>
    <w:p w14:paraId="783B12CF" w14:textId="77777777" w:rsidR="003C4963" w:rsidRPr="003C4963" w:rsidRDefault="003C4963" w:rsidP="003C4963">
      <w:r w:rsidRPr="003C4963">
        <w:t xml:space="preserve">    status: u8,</w:t>
      </w:r>
    </w:p>
    <w:p w14:paraId="0D4D9639" w14:textId="77777777" w:rsidR="003C4963" w:rsidRPr="003C4963" w:rsidRDefault="003C4963" w:rsidP="003C4963">
      <w:r w:rsidRPr="003C4963">
        <w:t>}</w:t>
      </w:r>
    </w:p>
    <w:p w14:paraId="7488C878" w14:textId="77777777" w:rsidR="003C4963" w:rsidRPr="003C4963" w:rsidRDefault="003C4963" w:rsidP="003C4963">
      <w:r w:rsidRPr="003C4963">
        <w:pict w14:anchorId="7CA02F12">
          <v:rect id="_x0000_i1303" style="width:0;height:1.5pt" o:hralign="center" o:hrstd="t" o:hr="t" fillcolor="#a0a0a0" stroked="f"/>
        </w:pict>
      </w:r>
    </w:p>
    <w:p w14:paraId="3E7F9389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707. Novation</w:t>
      </w:r>
    </w:p>
    <w:p w14:paraId="3F4BD6FF" w14:textId="77777777" w:rsidR="003C4963" w:rsidRPr="003C4963" w:rsidRDefault="003C4963" w:rsidP="003C4963">
      <w:r w:rsidRPr="003C4963">
        <w:t>Novation Netting에서는 기존 양자간 의무를 소멸시키고 Clearing Entity와의 새로운 의무로 대체한다.</w:t>
      </w:r>
    </w:p>
    <w:p w14:paraId="5B83C183" w14:textId="77777777" w:rsidR="003C4963" w:rsidRPr="003C4963" w:rsidRDefault="003C4963" w:rsidP="003C4963">
      <w:r w:rsidRPr="003C4963">
        <w:lastRenderedPageBreak/>
        <w:t>Original</w:t>
      </w:r>
    </w:p>
    <w:p w14:paraId="68A3A65D" w14:textId="77777777" w:rsidR="003C4963" w:rsidRPr="003C4963" w:rsidRDefault="003C4963" w:rsidP="003C4963"/>
    <w:p w14:paraId="69322D93" w14:textId="77777777" w:rsidR="003C4963" w:rsidRPr="003C4963" w:rsidRDefault="003C4963" w:rsidP="003C4963">
      <w:r w:rsidRPr="003C4963">
        <w:t>A owes B</w:t>
      </w:r>
    </w:p>
    <w:p w14:paraId="450B60E8" w14:textId="77777777" w:rsidR="003C4963" w:rsidRPr="003C4963" w:rsidRDefault="003C4963" w:rsidP="003C4963"/>
    <w:p w14:paraId="60916B76" w14:textId="77777777" w:rsidR="003C4963" w:rsidRPr="003C4963" w:rsidRDefault="003C4963" w:rsidP="003C4963">
      <w:r w:rsidRPr="003C4963">
        <w:t>After Novation</w:t>
      </w:r>
    </w:p>
    <w:p w14:paraId="45D47D23" w14:textId="77777777" w:rsidR="003C4963" w:rsidRPr="003C4963" w:rsidRDefault="003C4963" w:rsidP="003C4963"/>
    <w:p w14:paraId="03D17771" w14:textId="77777777" w:rsidR="003C4963" w:rsidRPr="003C4963" w:rsidRDefault="003C4963" w:rsidP="003C4963">
      <w:r w:rsidRPr="003C4963">
        <w:t>A owes Clearing Entity</w:t>
      </w:r>
    </w:p>
    <w:p w14:paraId="15DFE7B8" w14:textId="77777777" w:rsidR="003C4963" w:rsidRPr="003C4963" w:rsidRDefault="003C4963" w:rsidP="003C4963"/>
    <w:p w14:paraId="49C94420" w14:textId="77777777" w:rsidR="003C4963" w:rsidRPr="003C4963" w:rsidRDefault="003C4963" w:rsidP="003C4963">
      <w:r w:rsidRPr="003C4963">
        <w:t>Clearing Entity owes B</w:t>
      </w:r>
    </w:p>
    <w:p w14:paraId="49476800" w14:textId="77777777" w:rsidR="003C4963" w:rsidRPr="003C4963" w:rsidRDefault="003C4963" w:rsidP="003C4963">
      <w:r w:rsidRPr="003C4963">
        <w:t>Novation 조건:</w:t>
      </w:r>
    </w:p>
    <w:p w14:paraId="536DA2D0" w14:textId="77777777" w:rsidR="003C4963" w:rsidRPr="003C4963" w:rsidRDefault="003C4963" w:rsidP="003C4963">
      <w:r w:rsidRPr="003C4963">
        <w:t>Participant 사전동의</w:t>
      </w:r>
    </w:p>
    <w:p w14:paraId="300BE519" w14:textId="77777777" w:rsidR="003C4963" w:rsidRPr="003C4963" w:rsidRDefault="003C4963" w:rsidP="003C4963"/>
    <w:p w14:paraId="5360BA43" w14:textId="77777777" w:rsidR="003C4963" w:rsidRPr="003C4963" w:rsidRDefault="003C4963" w:rsidP="003C4963">
      <w:r w:rsidRPr="003C4963">
        <w:t>법적 Netting Agreement</w:t>
      </w:r>
    </w:p>
    <w:p w14:paraId="40D66F70" w14:textId="77777777" w:rsidR="003C4963" w:rsidRPr="003C4963" w:rsidRDefault="003C4963" w:rsidP="003C4963"/>
    <w:p w14:paraId="7D7DE005" w14:textId="77777777" w:rsidR="003C4963" w:rsidRPr="003C4963" w:rsidRDefault="003C4963" w:rsidP="003C4963">
      <w:r w:rsidRPr="003C4963">
        <w:t>Clearing Entity 권한</w:t>
      </w:r>
    </w:p>
    <w:p w14:paraId="610812D4" w14:textId="77777777" w:rsidR="003C4963" w:rsidRPr="003C4963" w:rsidRDefault="003C4963" w:rsidP="003C4963"/>
    <w:p w14:paraId="0DC74854" w14:textId="77777777" w:rsidR="003C4963" w:rsidRPr="003C4963" w:rsidRDefault="003C4963" w:rsidP="003C4963">
      <w:r w:rsidRPr="003C4963">
        <w:t>Obligation Acceptance</w:t>
      </w:r>
    </w:p>
    <w:p w14:paraId="312E74EA" w14:textId="77777777" w:rsidR="003C4963" w:rsidRPr="003C4963" w:rsidRDefault="003C4963" w:rsidP="003C4963"/>
    <w:p w14:paraId="5E4809E6" w14:textId="77777777" w:rsidR="003C4963" w:rsidRPr="003C4963" w:rsidRDefault="003C4963" w:rsidP="003C4963">
      <w:r w:rsidRPr="003C4963">
        <w:t>Default Rule 적용</w:t>
      </w:r>
    </w:p>
    <w:p w14:paraId="0CB0B50B" w14:textId="77777777" w:rsidR="003C4963" w:rsidRPr="003C4963" w:rsidRDefault="003C4963" w:rsidP="003C4963"/>
    <w:p w14:paraId="721E1D77" w14:textId="77777777" w:rsidR="003C4963" w:rsidRPr="003C4963" w:rsidRDefault="003C4963" w:rsidP="003C4963">
      <w:r w:rsidRPr="003C4963">
        <w:t>Collateral Rule 적용</w:t>
      </w:r>
    </w:p>
    <w:p w14:paraId="085D6076" w14:textId="77777777" w:rsidR="003C4963" w:rsidRPr="003C4963" w:rsidRDefault="003C4963" w:rsidP="003C4963"/>
    <w:p w14:paraId="014A36A9" w14:textId="77777777" w:rsidR="003C4963" w:rsidRPr="003C4963" w:rsidRDefault="003C4963" w:rsidP="003C4963">
      <w:r w:rsidRPr="003C4963">
        <w:t>Finality Rule 적용</w:t>
      </w:r>
    </w:p>
    <w:p w14:paraId="171F8FD1" w14:textId="77777777" w:rsidR="003C4963" w:rsidRPr="003C4963" w:rsidRDefault="003C4963" w:rsidP="003C4963">
      <w:r w:rsidRPr="003C4963">
        <w:pict w14:anchorId="283AC5E5">
          <v:rect id="_x0000_i1304" style="width:0;height:1.5pt" o:hralign="center" o:hrstd="t" o:hr="t" fillcolor="#a0a0a0" stroked="f"/>
        </w:pict>
      </w:r>
    </w:p>
    <w:p w14:paraId="30DD1507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708. Net Settlement Funding</w:t>
      </w:r>
    </w:p>
    <w:p w14:paraId="2C7C7331" w14:textId="77777777" w:rsidR="003C4963" w:rsidRPr="003C4963" w:rsidRDefault="003C4963" w:rsidP="003C4963">
      <w:r w:rsidRPr="003C4963">
        <w:lastRenderedPageBreak/>
        <w:t xml:space="preserve">public struct </w:t>
      </w:r>
      <w:proofErr w:type="spellStart"/>
      <w:r w:rsidRPr="003C4963">
        <w:t>NetSettlementFundingRecord</w:t>
      </w:r>
      <w:proofErr w:type="spellEnd"/>
      <w:r w:rsidRPr="003C4963">
        <w:t xml:space="preserve"> has key {</w:t>
      </w:r>
    </w:p>
    <w:p w14:paraId="3D5BDF21" w14:textId="77777777" w:rsidR="003C4963" w:rsidRPr="003C4963" w:rsidRDefault="003C4963" w:rsidP="003C4963">
      <w:r w:rsidRPr="003C4963">
        <w:t xml:space="preserve">    id: UID,</w:t>
      </w:r>
    </w:p>
    <w:p w14:paraId="088BB94A" w14:textId="77777777" w:rsidR="003C4963" w:rsidRPr="003C4963" w:rsidRDefault="003C4963" w:rsidP="003C4963"/>
    <w:p w14:paraId="735001D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</w:t>
      </w:r>
      <w:proofErr w:type="spellEnd"/>
      <w:r w:rsidRPr="003C4963">
        <w:t>: ID,</w:t>
      </w:r>
    </w:p>
    <w:p w14:paraId="5F6319D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participant_net_position_id</w:t>
      </w:r>
      <w:proofErr w:type="spellEnd"/>
      <w:r w:rsidRPr="003C4963">
        <w:t>: ID,</w:t>
      </w:r>
    </w:p>
    <w:p w14:paraId="77E29E92" w14:textId="77777777" w:rsidR="003C4963" w:rsidRPr="003C4963" w:rsidRDefault="003C4963" w:rsidP="003C4963"/>
    <w:p w14:paraId="4BEA4EF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participant_id</w:t>
      </w:r>
      <w:proofErr w:type="spellEnd"/>
      <w:r w:rsidRPr="003C4963">
        <w:t>: ID,</w:t>
      </w:r>
    </w:p>
    <w:p w14:paraId="76E3FA0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settlement_asset_id</w:t>
      </w:r>
      <w:proofErr w:type="spellEnd"/>
      <w:r w:rsidRPr="003C4963">
        <w:t>: ID,</w:t>
      </w:r>
    </w:p>
    <w:p w14:paraId="22FB9D09" w14:textId="77777777" w:rsidR="003C4963" w:rsidRPr="003C4963" w:rsidRDefault="003C4963" w:rsidP="003C4963"/>
    <w:p w14:paraId="29C428A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required_net_debit_units</w:t>
      </w:r>
      <w:proofErr w:type="spellEnd"/>
      <w:r w:rsidRPr="003C4963">
        <w:t>: u128,</w:t>
      </w:r>
    </w:p>
    <w:p w14:paraId="65577177" w14:textId="77777777" w:rsidR="003C4963" w:rsidRPr="003C4963" w:rsidRDefault="003C4963" w:rsidP="003C4963"/>
    <w:p w14:paraId="66A8DF4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prefunded_units</w:t>
      </w:r>
      <w:proofErr w:type="spellEnd"/>
      <w:r w:rsidRPr="003C4963">
        <w:t>: u128,</w:t>
      </w:r>
    </w:p>
    <w:p w14:paraId="778AD36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collateralized_liquidity_units</w:t>
      </w:r>
      <w:proofErr w:type="spellEnd"/>
      <w:r w:rsidRPr="003C4963">
        <w:t>: u128,</w:t>
      </w:r>
    </w:p>
    <w:p w14:paraId="23DDE99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credit_line_units</w:t>
      </w:r>
      <w:proofErr w:type="spellEnd"/>
      <w:r w:rsidRPr="003C4963">
        <w:t>: u128,</w:t>
      </w:r>
    </w:p>
    <w:p w14:paraId="1358375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guarantee_units</w:t>
      </w:r>
      <w:proofErr w:type="spellEnd"/>
      <w:r w:rsidRPr="003C4963">
        <w:t>: u128,</w:t>
      </w:r>
    </w:p>
    <w:p w14:paraId="3A4F5EB1" w14:textId="77777777" w:rsidR="003C4963" w:rsidRPr="003C4963" w:rsidRDefault="003C4963" w:rsidP="003C4963"/>
    <w:p w14:paraId="11F0899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total_funded_units</w:t>
      </w:r>
      <w:proofErr w:type="spellEnd"/>
      <w:r w:rsidRPr="003C4963">
        <w:t>: u128,</w:t>
      </w:r>
    </w:p>
    <w:p w14:paraId="53DB1EC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funding_shortfall_units</w:t>
      </w:r>
      <w:proofErr w:type="spellEnd"/>
      <w:r w:rsidRPr="003C4963">
        <w:t>: u128,</w:t>
      </w:r>
    </w:p>
    <w:p w14:paraId="18397A1D" w14:textId="77777777" w:rsidR="003C4963" w:rsidRPr="003C4963" w:rsidRDefault="003C4963" w:rsidP="003C4963"/>
    <w:p w14:paraId="700E63A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fully_funded</w:t>
      </w:r>
      <w:proofErr w:type="spellEnd"/>
      <w:r w:rsidRPr="003C4963">
        <w:t>: bool,</w:t>
      </w:r>
    </w:p>
    <w:p w14:paraId="7311010F" w14:textId="77777777" w:rsidR="003C4963" w:rsidRPr="003C4963" w:rsidRDefault="003C4963" w:rsidP="003C4963"/>
    <w:p w14:paraId="6E629A1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funding_deadline_ms</w:t>
      </w:r>
      <w:proofErr w:type="spellEnd"/>
      <w:r w:rsidRPr="003C4963">
        <w:t>: u64,</w:t>
      </w:r>
    </w:p>
    <w:p w14:paraId="57BEC8D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funded_at_ms</w:t>
      </w:r>
      <w:proofErr w:type="spellEnd"/>
      <w:r w:rsidRPr="003C4963">
        <w:t>: Option&lt;u64&gt;,</w:t>
      </w:r>
    </w:p>
    <w:p w14:paraId="4D2AA6A8" w14:textId="77777777" w:rsidR="003C4963" w:rsidRPr="003C4963" w:rsidRDefault="003C4963" w:rsidP="003C4963"/>
    <w:p w14:paraId="784865BA" w14:textId="77777777" w:rsidR="003C4963" w:rsidRPr="003C4963" w:rsidRDefault="003C4963" w:rsidP="003C4963">
      <w:r w:rsidRPr="003C4963">
        <w:t xml:space="preserve">    generation: u64,</w:t>
      </w:r>
    </w:p>
    <w:p w14:paraId="0C738397" w14:textId="77777777" w:rsidR="003C4963" w:rsidRPr="003C4963" w:rsidRDefault="003C4963" w:rsidP="003C4963">
      <w:r w:rsidRPr="003C4963">
        <w:lastRenderedPageBreak/>
        <w:t xml:space="preserve">    status: u8,</w:t>
      </w:r>
    </w:p>
    <w:p w14:paraId="468BE470" w14:textId="77777777" w:rsidR="003C4963" w:rsidRPr="003C4963" w:rsidRDefault="003C4963" w:rsidP="003C4963">
      <w:r w:rsidRPr="003C4963">
        <w:t>}</w:t>
      </w:r>
    </w:p>
    <w:p w14:paraId="7FC77972" w14:textId="77777777" w:rsidR="003C4963" w:rsidRPr="003C4963" w:rsidRDefault="003C4963" w:rsidP="003C4963">
      <w:r w:rsidRPr="003C4963">
        <w:pict w14:anchorId="71C69B82">
          <v:rect id="_x0000_i1305" style="width:0;height:1.5pt" o:hralign="center" o:hrstd="t" o:hr="t" fillcolor="#a0a0a0" stroked="f"/>
        </w:pict>
      </w:r>
    </w:p>
    <w:p w14:paraId="228B05AC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709. Net Settlement Commit</w:t>
      </w:r>
    </w:p>
    <w:p w14:paraId="4A6569AE" w14:textId="77777777" w:rsidR="003C4963" w:rsidRPr="003C4963" w:rsidRDefault="003C4963" w:rsidP="003C4963">
      <w:r w:rsidRPr="003C4963">
        <w:t>Submission Cutoff</w:t>
      </w:r>
    </w:p>
    <w:p w14:paraId="2F941C04" w14:textId="77777777" w:rsidR="003C4963" w:rsidRPr="003C4963" w:rsidRDefault="003C4963" w:rsidP="003C4963"/>
    <w:p w14:paraId="60039D31" w14:textId="77777777" w:rsidR="003C4963" w:rsidRPr="003C4963" w:rsidRDefault="003C4963" w:rsidP="003C4963">
      <w:r w:rsidRPr="003C4963">
        <w:t>→ Obligation Validation</w:t>
      </w:r>
    </w:p>
    <w:p w14:paraId="05B2558B" w14:textId="77777777" w:rsidR="003C4963" w:rsidRPr="003C4963" w:rsidRDefault="003C4963" w:rsidP="003C4963"/>
    <w:p w14:paraId="258868D3" w14:textId="77777777" w:rsidR="003C4963" w:rsidRPr="003C4963" w:rsidRDefault="003C4963" w:rsidP="003C4963">
      <w:r w:rsidRPr="003C4963">
        <w:t>→ Net Position Calculation</w:t>
      </w:r>
    </w:p>
    <w:p w14:paraId="7D2A2A62" w14:textId="77777777" w:rsidR="003C4963" w:rsidRPr="003C4963" w:rsidRDefault="003C4963" w:rsidP="003C4963"/>
    <w:p w14:paraId="55A8F998" w14:textId="77777777" w:rsidR="003C4963" w:rsidRPr="003C4963" w:rsidRDefault="003C4963" w:rsidP="003C4963">
      <w:r w:rsidRPr="003C4963">
        <w:t>→ Participant Position Confirmation</w:t>
      </w:r>
    </w:p>
    <w:p w14:paraId="4E7C3022" w14:textId="77777777" w:rsidR="003C4963" w:rsidRPr="003C4963" w:rsidRDefault="003C4963" w:rsidP="003C4963"/>
    <w:p w14:paraId="0D4F621E" w14:textId="77777777" w:rsidR="003C4963" w:rsidRPr="003C4963" w:rsidRDefault="003C4963" w:rsidP="003C4963">
      <w:r w:rsidRPr="003C4963">
        <w:t>→ Net Debtor Funding</w:t>
      </w:r>
    </w:p>
    <w:p w14:paraId="3973E39A" w14:textId="77777777" w:rsidR="003C4963" w:rsidRPr="003C4963" w:rsidRDefault="003C4963" w:rsidP="003C4963"/>
    <w:p w14:paraId="2DEF6875" w14:textId="77777777" w:rsidR="003C4963" w:rsidRPr="003C4963" w:rsidRDefault="003C4963" w:rsidP="003C4963">
      <w:r w:rsidRPr="003C4963">
        <w:t>→ Default Check</w:t>
      </w:r>
    </w:p>
    <w:p w14:paraId="54871E5A" w14:textId="77777777" w:rsidR="003C4963" w:rsidRPr="003C4963" w:rsidRDefault="003C4963" w:rsidP="003C4963"/>
    <w:p w14:paraId="5EA45855" w14:textId="77777777" w:rsidR="003C4963" w:rsidRPr="003C4963" w:rsidRDefault="003C4963" w:rsidP="003C4963">
      <w:r w:rsidRPr="003C4963">
        <w:t>→ Net Debit Commit</w:t>
      </w:r>
    </w:p>
    <w:p w14:paraId="61DD9576" w14:textId="77777777" w:rsidR="003C4963" w:rsidRPr="003C4963" w:rsidRDefault="003C4963" w:rsidP="003C4963"/>
    <w:p w14:paraId="0CBBAEE1" w14:textId="77777777" w:rsidR="003C4963" w:rsidRPr="003C4963" w:rsidRDefault="003C4963" w:rsidP="003C4963">
      <w:r w:rsidRPr="003C4963">
        <w:t>→ Net Credit Commit</w:t>
      </w:r>
    </w:p>
    <w:p w14:paraId="1730AD81" w14:textId="77777777" w:rsidR="003C4963" w:rsidRPr="003C4963" w:rsidRDefault="003C4963" w:rsidP="003C4963"/>
    <w:p w14:paraId="417CF771" w14:textId="77777777" w:rsidR="003C4963" w:rsidRPr="003C4963" w:rsidRDefault="003C4963" w:rsidP="003C4963">
      <w:r w:rsidRPr="003C4963">
        <w:t>→ Finality</w:t>
      </w:r>
    </w:p>
    <w:p w14:paraId="722D9220" w14:textId="77777777" w:rsidR="003C4963" w:rsidRPr="003C4963" w:rsidRDefault="003C4963" w:rsidP="003C4963"/>
    <w:p w14:paraId="594BBAED" w14:textId="77777777" w:rsidR="003C4963" w:rsidRPr="003C4963" w:rsidRDefault="003C4963" w:rsidP="003C4963">
      <w:r w:rsidRPr="003C4963">
        <w:t>→ Original Obligation Discharge</w:t>
      </w:r>
    </w:p>
    <w:p w14:paraId="494F061D" w14:textId="77777777" w:rsidR="003C4963" w:rsidRPr="003C4963" w:rsidRDefault="003C4963" w:rsidP="003C4963"/>
    <w:p w14:paraId="77AA7593" w14:textId="77777777" w:rsidR="003C4963" w:rsidRPr="003C4963" w:rsidRDefault="003C4963" w:rsidP="003C4963">
      <w:r w:rsidRPr="003C4963">
        <w:t>→ Reconciliation</w:t>
      </w:r>
    </w:p>
    <w:p w14:paraId="616D8FF2" w14:textId="77777777" w:rsidR="003C4963" w:rsidRPr="003C4963" w:rsidRDefault="003C4963" w:rsidP="003C4963">
      <w:r w:rsidRPr="003C4963">
        <w:lastRenderedPageBreak/>
        <w:t>Net Settlement Commit 이후 Cycle에 신규 Obligation을 추가할 수 없다.</w:t>
      </w:r>
    </w:p>
    <w:p w14:paraId="43382762" w14:textId="77777777" w:rsidR="003C4963" w:rsidRPr="003C4963" w:rsidRDefault="003C4963" w:rsidP="003C4963">
      <w:r w:rsidRPr="003C4963">
        <w:pict w14:anchorId="6B48C8B4">
          <v:rect id="_x0000_i1306" style="width:0;height:1.5pt" o:hralign="center" o:hrstd="t" o:hr="t" fillcolor="#a0a0a0" stroked="f"/>
        </w:pict>
      </w:r>
    </w:p>
    <w:p w14:paraId="5C4BA6BA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710. Netting Finality Record</w:t>
      </w:r>
    </w:p>
    <w:p w14:paraId="5D481C63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NettingCycleFinalityRecord</w:t>
      </w:r>
      <w:proofErr w:type="spellEnd"/>
      <w:r w:rsidRPr="003C4963">
        <w:t xml:space="preserve"> has key {</w:t>
      </w:r>
    </w:p>
    <w:p w14:paraId="3275F49B" w14:textId="77777777" w:rsidR="003C4963" w:rsidRPr="003C4963" w:rsidRDefault="003C4963" w:rsidP="003C4963">
      <w:r w:rsidRPr="003C4963">
        <w:t xml:space="preserve">    id: UID,</w:t>
      </w:r>
    </w:p>
    <w:p w14:paraId="7235B4B3" w14:textId="77777777" w:rsidR="003C4963" w:rsidRPr="003C4963" w:rsidRDefault="003C4963" w:rsidP="003C4963"/>
    <w:p w14:paraId="1162216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</w:t>
      </w:r>
      <w:proofErr w:type="spellEnd"/>
      <w:r w:rsidRPr="003C4963">
        <w:t>: ID,</w:t>
      </w:r>
    </w:p>
    <w:p w14:paraId="7CA929BC" w14:textId="77777777" w:rsidR="003C4963" w:rsidRPr="003C4963" w:rsidRDefault="003C4963" w:rsidP="003C4963"/>
    <w:p w14:paraId="00B31B0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all_net_debits_finalized</w:t>
      </w:r>
      <w:proofErr w:type="spellEnd"/>
      <w:r w:rsidRPr="003C4963">
        <w:t>: bool,</w:t>
      </w:r>
    </w:p>
    <w:p w14:paraId="72203CE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all_net_credits_finalized</w:t>
      </w:r>
      <w:proofErr w:type="spellEnd"/>
      <w:r w:rsidRPr="003C4963">
        <w:t>: bool,</w:t>
      </w:r>
    </w:p>
    <w:p w14:paraId="59CD123B" w14:textId="77777777" w:rsidR="003C4963" w:rsidRPr="003C4963" w:rsidRDefault="003C4963" w:rsidP="003C4963"/>
    <w:p w14:paraId="2B413C2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original_obligations_discharged</w:t>
      </w:r>
      <w:proofErr w:type="spellEnd"/>
      <w:r w:rsidRPr="003C4963">
        <w:t>: bool,</w:t>
      </w:r>
    </w:p>
    <w:p w14:paraId="00AE3C8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novated_obligations_discharged</w:t>
      </w:r>
      <w:proofErr w:type="spellEnd"/>
      <w:r w:rsidRPr="003C4963">
        <w:t>: bool,</w:t>
      </w:r>
    </w:p>
    <w:p w14:paraId="3755BB86" w14:textId="77777777" w:rsidR="003C4963" w:rsidRPr="003C4963" w:rsidRDefault="003C4963" w:rsidP="003C4963"/>
    <w:p w14:paraId="6F07D66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default_management_completed</w:t>
      </w:r>
      <w:proofErr w:type="spellEnd"/>
      <w:r w:rsidRPr="003C4963">
        <w:t>: bool,</w:t>
      </w:r>
    </w:p>
    <w:p w14:paraId="1AB900B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loss_allocation_completed</w:t>
      </w:r>
      <w:proofErr w:type="spellEnd"/>
      <w:r w:rsidRPr="003C4963">
        <w:t>: bool,</w:t>
      </w:r>
    </w:p>
    <w:p w14:paraId="465E2BE6" w14:textId="77777777" w:rsidR="003C4963" w:rsidRPr="003C4963" w:rsidRDefault="003C4963" w:rsidP="003C4963"/>
    <w:p w14:paraId="25C6FD3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technical_finality_reached</w:t>
      </w:r>
      <w:proofErr w:type="spellEnd"/>
      <w:r w:rsidRPr="003C4963">
        <w:t>: bool,</w:t>
      </w:r>
    </w:p>
    <w:p w14:paraId="5DECAE3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legal_finality_reached</w:t>
      </w:r>
      <w:proofErr w:type="spellEnd"/>
      <w:r w:rsidRPr="003C4963">
        <w:t>: bool,</w:t>
      </w:r>
    </w:p>
    <w:p w14:paraId="5BE5987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economic_finality_reached</w:t>
      </w:r>
      <w:proofErr w:type="spellEnd"/>
      <w:r w:rsidRPr="003C4963">
        <w:t>: bool,</w:t>
      </w:r>
    </w:p>
    <w:p w14:paraId="12176840" w14:textId="77777777" w:rsidR="003C4963" w:rsidRPr="003C4963" w:rsidRDefault="003C4963" w:rsidP="003C4963"/>
    <w:p w14:paraId="2707104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reconciliation_completed</w:t>
      </w:r>
      <w:proofErr w:type="spellEnd"/>
      <w:r w:rsidRPr="003C4963">
        <w:t>: bool,</w:t>
      </w:r>
    </w:p>
    <w:p w14:paraId="55075F82" w14:textId="77777777" w:rsidR="003C4963" w:rsidRPr="003C4963" w:rsidRDefault="003C4963" w:rsidP="003C4963"/>
    <w:p w14:paraId="16E7EC8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finalized_at_ms</w:t>
      </w:r>
      <w:proofErr w:type="spellEnd"/>
      <w:r w:rsidRPr="003C4963">
        <w:t>: Option&lt;u64&gt;,</w:t>
      </w:r>
    </w:p>
    <w:p w14:paraId="5A69928A" w14:textId="77777777" w:rsidR="003C4963" w:rsidRPr="003C4963" w:rsidRDefault="003C4963" w:rsidP="003C4963"/>
    <w:p w14:paraId="1F27AB60" w14:textId="77777777" w:rsidR="003C4963" w:rsidRPr="003C4963" w:rsidRDefault="003C4963" w:rsidP="003C4963">
      <w:r w:rsidRPr="003C4963">
        <w:lastRenderedPageBreak/>
        <w:t xml:space="preserve">    generation: u64,</w:t>
      </w:r>
    </w:p>
    <w:p w14:paraId="4FE64349" w14:textId="77777777" w:rsidR="003C4963" w:rsidRPr="003C4963" w:rsidRDefault="003C4963" w:rsidP="003C4963">
      <w:r w:rsidRPr="003C4963">
        <w:t xml:space="preserve">    status: u8,</w:t>
      </w:r>
    </w:p>
    <w:p w14:paraId="4FB03750" w14:textId="77777777" w:rsidR="003C4963" w:rsidRPr="003C4963" w:rsidRDefault="003C4963" w:rsidP="003C4963">
      <w:r w:rsidRPr="003C4963">
        <w:t>}</w:t>
      </w:r>
    </w:p>
    <w:p w14:paraId="3646D234" w14:textId="77777777" w:rsidR="003C4963" w:rsidRPr="003C4963" w:rsidRDefault="003C4963" w:rsidP="003C4963">
      <w:r w:rsidRPr="003C4963">
        <w:pict w14:anchorId="6248929B">
          <v:rect id="_x0000_i1307" style="width:0;height:1.5pt" o:hralign="center" o:hrstd="t" o:hr="t" fillcolor="#a0a0a0" stroked="f"/>
        </w:pict>
      </w:r>
    </w:p>
    <w:p w14:paraId="55FADC12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711. Participant Default</w:t>
      </w:r>
    </w:p>
    <w:p w14:paraId="13D98DD0" w14:textId="77777777" w:rsidR="003C4963" w:rsidRPr="003C4963" w:rsidRDefault="003C4963" w:rsidP="003C4963">
      <w:r w:rsidRPr="003C4963">
        <w:t>Default는 Net Debtor가 Funding Deadline까지 순지급의무를 충족하지 못하는 상태이다.</w:t>
      </w:r>
    </w:p>
    <w:p w14:paraId="1C220DED" w14:textId="77777777" w:rsidR="003C4963" w:rsidRPr="003C4963" w:rsidRDefault="003C4963" w:rsidP="003C4963">
      <w:r w:rsidRPr="003C4963">
        <w:t>Default 사유:</w:t>
      </w:r>
    </w:p>
    <w:p w14:paraId="617CFAC3" w14:textId="77777777" w:rsidR="003C4963" w:rsidRPr="003C4963" w:rsidRDefault="003C4963" w:rsidP="003C4963">
      <w:r w:rsidRPr="003C4963">
        <w:t>Insufficient Funds</w:t>
      </w:r>
    </w:p>
    <w:p w14:paraId="12ACF77D" w14:textId="77777777" w:rsidR="003C4963" w:rsidRPr="003C4963" w:rsidRDefault="003C4963" w:rsidP="003C4963"/>
    <w:p w14:paraId="109F386D" w14:textId="77777777" w:rsidR="003C4963" w:rsidRPr="003C4963" w:rsidRDefault="003C4963" w:rsidP="003C4963">
      <w:r w:rsidRPr="003C4963">
        <w:t>Collateral Deficiency</w:t>
      </w:r>
    </w:p>
    <w:p w14:paraId="4744620C" w14:textId="77777777" w:rsidR="003C4963" w:rsidRPr="003C4963" w:rsidRDefault="003C4963" w:rsidP="003C4963"/>
    <w:p w14:paraId="257245E5" w14:textId="77777777" w:rsidR="003C4963" w:rsidRPr="003C4963" w:rsidRDefault="003C4963" w:rsidP="003C4963">
      <w:r w:rsidRPr="003C4963">
        <w:t>Credit Line Failure</w:t>
      </w:r>
    </w:p>
    <w:p w14:paraId="2BF02C5F" w14:textId="77777777" w:rsidR="003C4963" w:rsidRPr="003C4963" w:rsidRDefault="003C4963" w:rsidP="003C4963"/>
    <w:p w14:paraId="37E30B9C" w14:textId="77777777" w:rsidR="003C4963" w:rsidRPr="003C4963" w:rsidRDefault="003C4963" w:rsidP="003C4963">
      <w:r w:rsidRPr="003C4963">
        <w:t>Account Freeze</w:t>
      </w:r>
    </w:p>
    <w:p w14:paraId="1C412402" w14:textId="77777777" w:rsidR="003C4963" w:rsidRPr="003C4963" w:rsidRDefault="003C4963" w:rsidP="003C4963"/>
    <w:p w14:paraId="0A0F2D62" w14:textId="77777777" w:rsidR="003C4963" w:rsidRPr="003C4963" w:rsidRDefault="003C4963" w:rsidP="003C4963">
      <w:r w:rsidRPr="003C4963">
        <w:t>Compliance Hold</w:t>
      </w:r>
    </w:p>
    <w:p w14:paraId="034CB51D" w14:textId="77777777" w:rsidR="003C4963" w:rsidRPr="003C4963" w:rsidRDefault="003C4963" w:rsidP="003C4963"/>
    <w:p w14:paraId="30CCC8F7" w14:textId="77777777" w:rsidR="003C4963" w:rsidRPr="003C4963" w:rsidRDefault="003C4963" w:rsidP="003C4963">
      <w:r w:rsidRPr="003C4963">
        <w:t>Bank Failure</w:t>
      </w:r>
    </w:p>
    <w:p w14:paraId="3B4684C0" w14:textId="77777777" w:rsidR="003C4963" w:rsidRPr="003C4963" w:rsidRDefault="003C4963" w:rsidP="003C4963"/>
    <w:p w14:paraId="1B5F7C24" w14:textId="77777777" w:rsidR="003C4963" w:rsidRPr="003C4963" w:rsidRDefault="003C4963" w:rsidP="003C4963">
      <w:r w:rsidRPr="003C4963">
        <w:t>Bridge Failure</w:t>
      </w:r>
    </w:p>
    <w:p w14:paraId="392A2202" w14:textId="77777777" w:rsidR="003C4963" w:rsidRPr="003C4963" w:rsidRDefault="003C4963" w:rsidP="003C4963"/>
    <w:p w14:paraId="206771A8" w14:textId="77777777" w:rsidR="003C4963" w:rsidRPr="003C4963" w:rsidRDefault="003C4963" w:rsidP="003C4963">
      <w:r w:rsidRPr="003C4963">
        <w:t>Reserve Deficiency</w:t>
      </w:r>
    </w:p>
    <w:p w14:paraId="3B800616" w14:textId="77777777" w:rsidR="003C4963" w:rsidRPr="003C4963" w:rsidRDefault="003C4963" w:rsidP="003C4963"/>
    <w:p w14:paraId="39763B7B" w14:textId="77777777" w:rsidR="003C4963" w:rsidRPr="003C4963" w:rsidRDefault="003C4963" w:rsidP="003C4963">
      <w:r w:rsidRPr="003C4963">
        <w:t>Participant Insolvency</w:t>
      </w:r>
    </w:p>
    <w:p w14:paraId="07D4AE16" w14:textId="77777777" w:rsidR="003C4963" w:rsidRPr="003C4963" w:rsidRDefault="003C4963" w:rsidP="003C4963"/>
    <w:p w14:paraId="052731A7" w14:textId="77777777" w:rsidR="003C4963" w:rsidRPr="003C4963" w:rsidRDefault="003C4963" w:rsidP="003C4963">
      <w:r w:rsidRPr="003C4963">
        <w:lastRenderedPageBreak/>
        <w:t>Operational Failure</w:t>
      </w:r>
    </w:p>
    <w:p w14:paraId="4BA874DC" w14:textId="77777777" w:rsidR="003C4963" w:rsidRPr="003C4963" w:rsidRDefault="003C4963" w:rsidP="003C4963"/>
    <w:p w14:paraId="189807AC" w14:textId="77777777" w:rsidR="003C4963" w:rsidRPr="003C4963" w:rsidRDefault="003C4963" w:rsidP="003C4963">
      <w:r w:rsidRPr="003C4963">
        <w:t>Settlement Deadline Breach</w:t>
      </w:r>
    </w:p>
    <w:p w14:paraId="1B6B0C9B" w14:textId="77777777" w:rsidR="003C4963" w:rsidRPr="003C4963" w:rsidRDefault="003C4963" w:rsidP="003C4963">
      <w:r w:rsidRPr="003C4963">
        <w:pict w14:anchorId="152D2FD5">
          <v:rect id="_x0000_i1308" style="width:0;height:1.5pt" o:hralign="center" o:hrstd="t" o:hr="t" fillcolor="#a0a0a0" stroked="f"/>
        </w:pict>
      </w:r>
    </w:p>
    <w:p w14:paraId="74CF55D8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712. Default Record</w:t>
      </w:r>
    </w:p>
    <w:p w14:paraId="511D40DF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NettingParticipantDefaultRecord</w:t>
      </w:r>
      <w:proofErr w:type="spellEnd"/>
      <w:r w:rsidRPr="003C4963">
        <w:t xml:space="preserve"> has key {</w:t>
      </w:r>
    </w:p>
    <w:p w14:paraId="6A4E7929" w14:textId="77777777" w:rsidR="003C4963" w:rsidRPr="003C4963" w:rsidRDefault="003C4963" w:rsidP="003C4963">
      <w:r w:rsidRPr="003C4963">
        <w:t xml:space="preserve">    id: UID,</w:t>
      </w:r>
    </w:p>
    <w:p w14:paraId="5F8B050A" w14:textId="77777777" w:rsidR="003C4963" w:rsidRPr="003C4963" w:rsidRDefault="003C4963" w:rsidP="003C4963"/>
    <w:p w14:paraId="734D471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</w:t>
      </w:r>
      <w:proofErr w:type="spellEnd"/>
      <w:r w:rsidRPr="003C4963">
        <w:t>: ID,</w:t>
      </w:r>
    </w:p>
    <w:p w14:paraId="76AD4439" w14:textId="77777777" w:rsidR="003C4963" w:rsidRPr="003C4963" w:rsidRDefault="003C4963" w:rsidP="003C4963"/>
    <w:p w14:paraId="701F3D1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defaulting_participant_id</w:t>
      </w:r>
      <w:proofErr w:type="spellEnd"/>
      <w:r w:rsidRPr="003C4963">
        <w:t>: ID,</w:t>
      </w:r>
    </w:p>
    <w:p w14:paraId="7978457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participant_net_position_id</w:t>
      </w:r>
      <w:proofErr w:type="spellEnd"/>
      <w:r w:rsidRPr="003C4963">
        <w:t>: ID,</w:t>
      </w:r>
    </w:p>
    <w:p w14:paraId="160EE963" w14:textId="77777777" w:rsidR="003C4963" w:rsidRPr="003C4963" w:rsidRDefault="003C4963" w:rsidP="003C4963"/>
    <w:p w14:paraId="551C431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required_funding_units</w:t>
      </w:r>
      <w:proofErr w:type="spellEnd"/>
      <w:r w:rsidRPr="003C4963">
        <w:t>: u128,</w:t>
      </w:r>
    </w:p>
    <w:p w14:paraId="3847D30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funded_units</w:t>
      </w:r>
      <w:proofErr w:type="spellEnd"/>
      <w:r w:rsidRPr="003C4963">
        <w:t>: u128,</w:t>
      </w:r>
    </w:p>
    <w:p w14:paraId="36779A6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shortfall_units</w:t>
      </w:r>
      <w:proofErr w:type="spellEnd"/>
      <w:r w:rsidRPr="003C4963">
        <w:t>: u128,</w:t>
      </w:r>
    </w:p>
    <w:p w14:paraId="256BE3C6" w14:textId="77777777" w:rsidR="003C4963" w:rsidRPr="003C4963" w:rsidRDefault="003C4963" w:rsidP="003C4963"/>
    <w:p w14:paraId="370DE1C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default_reason_code</w:t>
      </w:r>
      <w:proofErr w:type="spellEnd"/>
      <w:r w:rsidRPr="003C4963">
        <w:t>: u64,</w:t>
      </w:r>
    </w:p>
    <w:p w14:paraId="2A9C11C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evidence_hash</w:t>
      </w:r>
      <w:proofErr w:type="spellEnd"/>
      <w:r w:rsidRPr="003C4963">
        <w:t>: Option&lt;vector&lt;u8&gt;&gt;,</w:t>
      </w:r>
    </w:p>
    <w:p w14:paraId="40638BE9" w14:textId="77777777" w:rsidR="003C4963" w:rsidRPr="003C4963" w:rsidRDefault="003C4963" w:rsidP="003C4963"/>
    <w:p w14:paraId="45FB4A7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default_declared_at_ms</w:t>
      </w:r>
      <w:proofErr w:type="spellEnd"/>
      <w:r w:rsidRPr="003C4963">
        <w:t>: u64,</w:t>
      </w:r>
    </w:p>
    <w:p w14:paraId="546411B1" w14:textId="77777777" w:rsidR="003C4963" w:rsidRPr="003C4963" w:rsidRDefault="003C4963" w:rsidP="003C4963"/>
    <w:p w14:paraId="1E078D1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default_waterfall_id</w:t>
      </w:r>
      <w:proofErr w:type="spellEnd"/>
      <w:r w:rsidRPr="003C4963">
        <w:t>: ID,</w:t>
      </w:r>
    </w:p>
    <w:p w14:paraId="22BB8FE2" w14:textId="77777777" w:rsidR="003C4963" w:rsidRPr="003C4963" w:rsidRDefault="003C4963" w:rsidP="003C4963"/>
    <w:p w14:paraId="108B884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cured_at_ms</w:t>
      </w:r>
      <w:proofErr w:type="spellEnd"/>
      <w:r w:rsidRPr="003C4963">
        <w:t>: Option&lt;u64&gt;,</w:t>
      </w:r>
    </w:p>
    <w:p w14:paraId="53F6CD19" w14:textId="77777777" w:rsidR="003C4963" w:rsidRPr="003C4963" w:rsidRDefault="003C4963" w:rsidP="003C4963"/>
    <w:p w14:paraId="3E272DB8" w14:textId="77777777" w:rsidR="003C4963" w:rsidRPr="003C4963" w:rsidRDefault="003C4963" w:rsidP="003C4963">
      <w:r w:rsidRPr="003C4963">
        <w:t xml:space="preserve">    generation: u64,</w:t>
      </w:r>
    </w:p>
    <w:p w14:paraId="0011CC6E" w14:textId="77777777" w:rsidR="003C4963" w:rsidRPr="003C4963" w:rsidRDefault="003C4963" w:rsidP="003C4963">
      <w:r w:rsidRPr="003C4963">
        <w:t xml:space="preserve">    status: u8,</w:t>
      </w:r>
    </w:p>
    <w:p w14:paraId="45DC509B" w14:textId="77777777" w:rsidR="003C4963" w:rsidRPr="003C4963" w:rsidRDefault="003C4963" w:rsidP="003C4963">
      <w:r w:rsidRPr="003C4963">
        <w:t>}</w:t>
      </w:r>
    </w:p>
    <w:p w14:paraId="300D3070" w14:textId="77777777" w:rsidR="003C4963" w:rsidRPr="003C4963" w:rsidRDefault="003C4963" w:rsidP="003C4963">
      <w:r w:rsidRPr="003C4963">
        <w:pict w14:anchorId="0190CAF6">
          <v:rect id="_x0000_i1309" style="width:0;height:1.5pt" o:hralign="center" o:hrstd="t" o:hr="t" fillcolor="#a0a0a0" stroked="f"/>
        </w:pict>
      </w:r>
    </w:p>
    <w:p w14:paraId="05080FE8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713. Default Waterfall</w:t>
      </w:r>
    </w:p>
    <w:p w14:paraId="2156FB3E" w14:textId="77777777" w:rsidR="003C4963" w:rsidRPr="003C4963" w:rsidRDefault="003C4963" w:rsidP="003C4963">
      <w:r w:rsidRPr="003C4963">
        <w:t>Default Waterfall은 Participant Shortfall을 처리하는 자원 사용순서를 정의한다.</w:t>
      </w:r>
    </w:p>
    <w:p w14:paraId="20F149B3" w14:textId="77777777" w:rsidR="003C4963" w:rsidRPr="003C4963" w:rsidRDefault="003C4963" w:rsidP="003C4963">
      <w:r w:rsidRPr="003C4963">
        <w:t>1. Defaulting Participant의 사용가능 Settlement Balance</w:t>
      </w:r>
    </w:p>
    <w:p w14:paraId="63A51923" w14:textId="77777777" w:rsidR="003C4963" w:rsidRPr="003C4963" w:rsidRDefault="003C4963" w:rsidP="003C4963"/>
    <w:p w14:paraId="4FC24DFF" w14:textId="77777777" w:rsidR="003C4963" w:rsidRPr="003C4963" w:rsidRDefault="003C4963" w:rsidP="003C4963">
      <w:r w:rsidRPr="003C4963">
        <w:t>2. Defaulting Participant의 전용 Margin</w:t>
      </w:r>
    </w:p>
    <w:p w14:paraId="6C371A42" w14:textId="77777777" w:rsidR="003C4963" w:rsidRPr="003C4963" w:rsidRDefault="003C4963" w:rsidP="003C4963"/>
    <w:p w14:paraId="18F74207" w14:textId="77777777" w:rsidR="003C4963" w:rsidRPr="003C4963" w:rsidRDefault="003C4963" w:rsidP="003C4963">
      <w:r w:rsidRPr="003C4963">
        <w:t>3. Defaulting Participant의 Collateral</w:t>
      </w:r>
    </w:p>
    <w:p w14:paraId="60ACB752" w14:textId="77777777" w:rsidR="003C4963" w:rsidRPr="003C4963" w:rsidRDefault="003C4963" w:rsidP="003C4963"/>
    <w:p w14:paraId="5D01A824" w14:textId="77777777" w:rsidR="003C4963" w:rsidRPr="003C4963" w:rsidRDefault="003C4963" w:rsidP="003C4963">
      <w:r w:rsidRPr="003C4963">
        <w:t>4. Defaulting Participant의 Guarantee</w:t>
      </w:r>
    </w:p>
    <w:p w14:paraId="239C67BD" w14:textId="77777777" w:rsidR="003C4963" w:rsidRPr="003C4963" w:rsidRDefault="003C4963" w:rsidP="003C4963"/>
    <w:p w14:paraId="42447E66" w14:textId="77777777" w:rsidR="003C4963" w:rsidRPr="003C4963" w:rsidRDefault="003C4963" w:rsidP="003C4963">
      <w:r w:rsidRPr="003C4963">
        <w:t>5. Defaulting Participant의 Default Fund Contribution</w:t>
      </w:r>
    </w:p>
    <w:p w14:paraId="58B1E67F" w14:textId="77777777" w:rsidR="003C4963" w:rsidRPr="003C4963" w:rsidRDefault="003C4963" w:rsidP="003C4963"/>
    <w:p w14:paraId="3BE46F01" w14:textId="77777777" w:rsidR="003C4963" w:rsidRPr="003C4963" w:rsidRDefault="003C4963" w:rsidP="003C4963">
      <w:r w:rsidRPr="003C4963">
        <w:t>6. Protocol 또는 Clearing Default Fund</w:t>
      </w:r>
    </w:p>
    <w:p w14:paraId="45833D2C" w14:textId="77777777" w:rsidR="003C4963" w:rsidRPr="003C4963" w:rsidRDefault="003C4963" w:rsidP="003C4963"/>
    <w:p w14:paraId="56CEA995" w14:textId="77777777" w:rsidR="003C4963" w:rsidRPr="003C4963" w:rsidRDefault="003C4963" w:rsidP="003C4963">
      <w:r w:rsidRPr="003C4963">
        <w:t>7. Insurance Fund</w:t>
      </w:r>
    </w:p>
    <w:p w14:paraId="514CA8D9" w14:textId="77777777" w:rsidR="003C4963" w:rsidRPr="003C4963" w:rsidRDefault="003C4963" w:rsidP="003C4963"/>
    <w:p w14:paraId="04F66002" w14:textId="77777777" w:rsidR="003C4963" w:rsidRPr="003C4963" w:rsidRDefault="003C4963" w:rsidP="003C4963">
      <w:r w:rsidRPr="003C4963">
        <w:t>8. Non-defaulting Participant의 제한적 Loss Allocation</w:t>
      </w:r>
    </w:p>
    <w:p w14:paraId="7ACDD1AA" w14:textId="77777777" w:rsidR="003C4963" w:rsidRPr="003C4963" w:rsidRDefault="003C4963" w:rsidP="003C4963"/>
    <w:p w14:paraId="44F155A7" w14:textId="77777777" w:rsidR="003C4963" w:rsidRPr="003C4963" w:rsidRDefault="003C4963" w:rsidP="003C4963">
      <w:r w:rsidRPr="003C4963">
        <w:t>9. Treasury Recovery Facility</w:t>
      </w:r>
    </w:p>
    <w:p w14:paraId="796FBAE9" w14:textId="77777777" w:rsidR="003C4963" w:rsidRPr="003C4963" w:rsidRDefault="003C4963" w:rsidP="003C4963"/>
    <w:p w14:paraId="4E627547" w14:textId="77777777" w:rsidR="003C4963" w:rsidRPr="003C4963" w:rsidRDefault="003C4963" w:rsidP="003C4963">
      <w:r w:rsidRPr="003C4963">
        <w:lastRenderedPageBreak/>
        <w:t>10. Legal Recovery Claim</w:t>
      </w:r>
    </w:p>
    <w:p w14:paraId="323A0FB8" w14:textId="77777777" w:rsidR="003C4963" w:rsidRPr="003C4963" w:rsidRDefault="003C4963" w:rsidP="003C4963">
      <w:r w:rsidRPr="003C4963">
        <w:pict w14:anchorId="2AC6E4E8">
          <v:rect id="_x0000_i1310" style="width:0;height:1.5pt" o:hralign="center" o:hrstd="t" o:hr="t" fillcolor="#a0a0a0" stroked="f"/>
        </w:pict>
      </w:r>
    </w:p>
    <w:p w14:paraId="7879C109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714. Default Waterfall Policy</w:t>
      </w:r>
    </w:p>
    <w:p w14:paraId="71EF6323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SettlementDefaultWaterfallPolicy</w:t>
      </w:r>
      <w:proofErr w:type="spellEnd"/>
      <w:r w:rsidRPr="003C4963">
        <w:t xml:space="preserve"> has key {</w:t>
      </w:r>
    </w:p>
    <w:p w14:paraId="07BB3313" w14:textId="77777777" w:rsidR="003C4963" w:rsidRPr="003C4963" w:rsidRDefault="003C4963" w:rsidP="003C4963">
      <w:r w:rsidRPr="003C4963">
        <w:t xml:space="preserve">    id: UID,</w:t>
      </w:r>
    </w:p>
    <w:p w14:paraId="33A30F09" w14:textId="77777777" w:rsidR="003C4963" w:rsidRPr="003C4963" w:rsidRDefault="003C4963" w:rsidP="003C4963"/>
    <w:p w14:paraId="1184896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net_registry_id</w:t>
      </w:r>
      <w:proofErr w:type="spellEnd"/>
      <w:r w:rsidRPr="003C4963">
        <w:t>: ID,</w:t>
      </w:r>
    </w:p>
    <w:p w14:paraId="24986361" w14:textId="77777777" w:rsidR="003C4963" w:rsidRPr="003C4963" w:rsidRDefault="003C4963" w:rsidP="003C4963"/>
    <w:p w14:paraId="052938B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waterfall_version</w:t>
      </w:r>
      <w:proofErr w:type="spellEnd"/>
      <w:r w:rsidRPr="003C4963">
        <w:t>: u64,</w:t>
      </w:r>
    </w:p>
    <w:p w14:paraId="19725C7D" w14:textId="77777777" w:rsidR="003C4963" w:rsidRPr="003C4963" w:rsidRDefault="003C4963" w:rsidP="003C4963"/>
    <w:p w14:paraId="5352F93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use_available_balance_first</w:t>
      </w:r>
      <w:proofErr w:type="spellEnd"/>
      <w:r w:rsidRPr="003C4963">
        <w:t>: bool,</w:t>
      </w:r>
    </w:p>
    <w:p w14:paraId="313033C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use_margin_second</w:t>
      </w:r>
      <w:proofErr w:type="spellEnd"/>
      <w:r w:rsidRPr="003C4963">
        <w:t>: bool,</w:t>
      </w:r>
    </w:p>
    <w:p w14:paraId="213E85D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use_collateral_third</w:t>
      </w:r>
      <w:proofErr w:type="spellEnd"/>
      <w:r w:rsidRPr="003C4963">
        <w:t>: bool,</w:t>
      </w:r>
    </w:p>
    <w:p w14:paraId="76A0BC2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use_guarantee_fourth</w:t>
      </w:r>
      <w:proofErr w:type="spellEnd"/>
      <w:r w:rsidRPr="003C4963">
        <w:t>: bool,</w:t>
      </w:r>
    </w:p>
    <w:p w14:paraId="0F5F0F78" w14:textId="77777777" w:rsidR="003C4963" w:rsidRPr="003C4963" w:rsidRDefault="003C4963" w:rsidP="003C4963"/>
    <w:p w14:paraId="4CE1264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default_fund_account_id</w:t>
      </w:r>
      <w:proofErr w:type="spellEnd"/>
      <w:r w:rsidRPr="003C4963">
        <w:t>: ID,</w:t>
      </w:r>
    </w:p>
    <w:p w14:paraId="7485D6F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insurance_fund_account_id</w:t>
      </w:r>
      <w:proofErr w:type="spellEnd"/>
      <w:r w:rsidRPr="003C4963">
        <w:t>: Option&lt;ID&gt;,</w:t>
      </w:r>
    </w:p>
    <w:p w14:paraId="4D94C0E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treasury_recovery_account_id</w:t>
      </w:r>
      <w:proofErr w:type="spellEnd"/>
      <w:r w:rsidRPr="003C4963">
        <w:t>: Option&lt;ID&gt;,</w:t>
      </w:r>
    </w:p>
    <w:p w14:paraId="5EB88161" w14:textId="77777777" w:rsidR="003C4963" w:rsidRPr="003C4963" w:rsidRDefault="003C4963" w:rsidP="003C4963"/>
    <w:p w14:paraId="674859E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mutualized_loss_allowed</w:t>
      </w:r>
      <w:proofErr w:type="spellEnd"/>
      <w:r w:rsidRPr="003C4963">
        <w:t>: bool,</w:t>
      </w:r>
    </w:p>
    <w:p w14:paraId="5DAEC45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maximum_mutualized_loss_bps</w:t>
      </w:r>
      <w:proofErr w:type="spellEnd"/>
      <w:r w:rsidRPr="003C4963">
        <w:t>: u64,</w:t>
      </w:r>
    </w:p>
    <w:p w14:paraId="14AE54DC" w14:textId="77777777" w:rsidR="003C4963" w:rsidRPr="003C4963" w:rsidRDefault="003C4963" w:rsidP="003C4963"/>
    <w:p w14:paraId="7EFA31F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assessment_call_allowed</w:t>
      </w:r>
      <w:proofErr w:type="spellEnd"/>
      <w:r w:rsidRPr="003C4963">
        <w:t>: bool,</w:t>
      </w:r>
    </w:p>
    <w:p w14:paraId="5F5AE95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maximum_assessment_units</w:t>
      </w:r>
      <w:proofErr w:type="spellEnd"/>
      <w:r w:rsidRPr="003C4963">
        <w:t>: u128,</w:t>
      </w:r>
    </w:p>
    <w:p w14:paraId="3DB6223E" w14:textId="77777777" w:rsidR="003C4963" w:rsidRPr="003C4963" w:rsidRDefault="003C4963" w:rsidP="003C4963"/>
    <w:p w14:paraId="0F4C7F7D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recovery_claim_required</w:t>
      </w:r>
      <w:proofErr w:type="spellEnd"/>
      <w:r w:rsidRPr="003C4963">
        <w:t>: bool,</w:t>
      </w:r>
    </w:p>
    <w:p w14:paraId="04C3A585" w14:textId="77777777" w:rsidR="003C4963" w:rsidRPr="003C4963" w:rsidRDefault="003C4963" w:rsidP="003C4963"/>
    <w:p w14:paraId="60B1A140" w14:textId="77777777" w:rsidR="003C4963" w:rsidRPr="003C4963" w:rsidRDefault="003C4963" w:rsidP="003C4963">
      <w:r w:rsidRPr="003C4963">
        <w:t xml:space="preserve">    generation: u64,</w:t>
      </w:r>
    </w:p>
    <w:p w14:paraId="19840E76" w14:textId="77777777" w:rsidR="003C4963" w:rsidRPr="003C4963" w:rsidRDefault="003C4963" w:rsidP="003C4963">
      <w:r w:rsidRPr="003C4963">
        <w:t xml:space="preserve">    status: u8,</w:t>
      </w:r>
    </w:p>
    <w:p w14:paraId="7A2B8228" w14:textId="77777777" w:rsidR="003C4963" w:rsidRPr="003C4963" w:rsidRDefault="003C4963" w:rsidP="003C4963">
      <w:r w:rsidRPr="003C4963">
        <w:t>}</w:t>
      </w:r>
    </w:p>
    <w:p w14:paraId="722D28B2" w14:textId="77777777" w:rsidR="003C4963" w:rsidRPr="003C4963" w:rsidRDefault="003C4963" w:rsidP="003C4963">
      <w:r w:rsidRPr="003C4963">
        <w:pict w14:anchorId="2B487233">
          <v:rect id="_x0000_i1311" style="width:0;height:1.5pt" o:hralign="center" o:hrstd="t" o:hr="t" fillcolor="#a0a0a0" stroked="f"/>
        </w:pict>
      </w:r>
    </w:p>
    <w:p w14:paraId="497F31B8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715. Loss Allocation</w:t>
      </w:r>
    </w:p>
    <w:p w14:paraId="2FA33FD4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SettlementLossAllocationRecord</w:t>
      </w:r>
      <w:proofErr w:type="spellEnd"/>
      <w:r w:rsidRPr="003C4963">
        <w:t xml:space="preserve"> has key {</w:t>
      </w:r>
    </w:p>
    <w:p w14:paraId="24D475A5" w14:textId="77777777" w:rsidR="003C4963" w:rsidRPr="003C4963" w:rsidRDefault="003C4963" w:rsidP="003C4963">
      <w:r w:rsidRPr="003C4963">
        <w:t xml:space="preserve">    id: UID,</w:t>
      </w:r>
    </w:p>
    <w:p w14:paraId="05B1F550" w14:textId="77777777" w:rsidR="003C4963" w:rsidRPr="003C4963" w:rsidRDefault="003C4963" w:rsidP="003C4963"/>
    <w:p w14:paraId="171CC4A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</w:t>
      </w:r>
      <w:proofErr w:type="spellEnd"/>
      <w:r w:rsidRPr="003C4963">
        <w:t>: ID,</w:t>
      </w:r>
    </w:p>
    <w:p w14:paraId="45B0CBD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default_record_id</w:t>
      </w:r>
      <w:proofErr w:type="spellEnd"/>
      <w:r w:rsidRPr="003C4963">
        <w:t>: ID,</w:t>
      </w:r>
    </w:p>
    <w:p w14:paraId="2A884E59" w14:textId="77777777" w:rsidR="003C4963" w:rsidRPr="003C4963" w:rsidRDefault="003C4963" w:rsidP="003C4963"/>
    <w:p w14:paraId="4A32670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verified_shortfall_units</w:t>
      </w:r>
      <w:proofErr w:type="spellEnd"/>
      <w:r w:rsidRPr="003C4963">
        <w:t>: u128,</w:t>
      </w:r>
    </w:p>
    <w:p w14:paraId="0AA64D76" w14:textId="77777777" w:rsidR="003C4963" w:rsidRPr="003C4963" w:rsidRDefault="003C4963" w:rsidP="003C4963"/>
    <w:p w14:paraId="28F64EE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collateral_applied_units</w:t>
      </w:r>
      <w:proofErr w:type="spellEnd"/>
      <w:r w:rsidRPr="003C4963">
        <w:t>: u128,</w:t>
      </w:r>
    </w:p>
    <w:p w14:paraId="0C3DE61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guarantee_applied_units</w:t>
      </w:r>
      <w:proofErr w:type="spellEnd"/>
      <w:r w:rsidRPr="003C4963">
        <w:t>: u128,</w:t>
      </w:r>
    </w:p>
    <w:p w14:paraId="3DB1931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default_fund_applied_units</w:t>
      </w:r>
      <w:proofErr w:type="spellEnd"/>
      <w:r w:rsidRPr="003C4963">
        <w:t>: u128,</w:t>
      </w:r>
    </w:p>
    <w:p w14:paraId="6065C2A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insurance_applied_units</w:t>
      </w:r>
      <w:proofErr w:type="spellEnd"/>
      <w:r w:rsidRPr="003C4963">
        <w:t>: u128,</w:t>
      </w:r>
    </w:p>
    <w:p w14:paraId="3AE9A24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treasury_applied_units</w:t>
      </w:r>
      <w:proofErr w:type="spellEnd"/>
      <w:r w:rsidRPr="003C4963">
        <w:t>: u128,</w:t>
      </w:r>
    </w:p>
    <w:p w14:paraId="3003C30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mutualized_loss_units</w:t>
      </w:r>
      <w:proofErr w:type="spellEnd"/>
      <w:r w:rsidRPr="003C4963">
        <w:t>: u128,</w:t>
      </w:r>
    </w:p>
    <w:p w14:paraId="1B5CDA34" w14:textId="77777777" w:rsidR="003C4963" w:rsidRPr="003C4963" w:rsidRDefault="003C4963" w:rsidP="003C4963"/>
    <w:p w14:paraId="542BB26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participant_allocation_ids</w:t>
      </w:r>
      <w:proofErr w:type="spellEnd"/>
      <w:r w:rsidRPr="003C4963">
        <w:t>: vector&lt;ID&gt;,</w:t>
      </w:r>
    </w:p>
    <w:p w14:paraId="2B677454" w14:textId="77777777" w:rsidR="003C4963" w:rsidRPr="003C4963" w:rsidRDefault="003C4963" w:rsidP="003C4963"/>
    <w:p w14:paraId="3AE697B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total_allocated_units</w:t>
      </w:r>
      <w:proofErr w:type="spellEnd"/>
      <w:r w:rsidRPr="003C4963">
        <w:t>: u128,</w:t>
      </w:r>
    </w:p>
    <w:p w14:paraId="3B5792E9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residual_shortfall_units</w:t>
      </w:r>
      <w:proofErr w:type="spellEnd"/>
      <w:r w:rsidRPr="003C4963">
        <w:t>: u128,</w:t>
      </w:r>
    </w:p>
    <w:p w14:paraId="29ABD468" w14:textId="77777777" w:rsidR="003C4963" w:rsidRPr="003C4963" w:rsidRDefault="003C4963" w:rsidP="003C4963"/>
    <w:p w14:paraId="40005281" w14:textId="77777777" w:rsidR="003C4963" w:rsidRPr="003C4963" w:rsidRDefault="003C4963" w:rsidP="003C4963">
      <w:r w:rsidRPr="003C4963">
        <w:t xml:space="preserve">    generation: u64,</w:t>
      </w:r>
    </w:p>
    <w:p w14:paraId="6769E598" w14:textId="77777777" w:rsidR="003C4963" w:rsidRPr="003C4963" w:rsidRDefault="003C4963" w:rsidP="003C4963">
      <w:r w:rsidRPr="003C4963">
        <w:t xml:space="preserve">    status: u8,</w:t>
      </w:r>
    </w:p>
    <w:p w14:paraId="6499E40A" w14:textId="77777777" w:rsidR="003C4963" w:rsidRPr="003C4963" w:rsidRDefault="003C4963" w:rsidP="003C4963">
      <w:r w:rsidRPr="003C4963">
        <w:t>}</w:t>
      </w:r>
    </w:p>
    <w:p w14:paraId="7ECE3C14" w14:textId="77777777" w:rsidR="003C4963" w:rsidRPr="003C4963" w:rsidRDefault="003C4963" w:rsidP="003C4963">
      <w:r w:rsidRPr="003C4963">
        <w:t>Loss Allocation은 Verified Shortfall을 초과할 수 없다.</w:t>
      </w:r>
    </w:p>
    <w:p w14:paraId="48E3D369" w14:textId="77777777" w:rsidR="003C4963" w:rsidRPr="003C4963" w:rsidRDefault="003C4963" w:rsidP="003C4963">
      <w:r w:rsidRPr="003C4963">
        <w:pict w14:anchorId="1551CC4F">
          <v:rect id="_x0000_i1312" style="width:0;height:1.5pt" o:hralign="center" o:hrstd="t" o:hr="t" fillcolor="#a0a0a0" stroked="f"/>
        </w:pict>
      </w:r>
    </w:p>
    <w:p w14:paraId="67323EA1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716. Liquidity Shortfall</w:t>
      </w:r>
    </w:p>
    <w:p w14:paraId="0D999E60" w14:textId="77777777" w:rsidR="003C4963" w:rsidRPr="003C4963" w:rsidRDefault="003C4963" w:rsidP="003C4963">
      <w:r w:rsidRPr="003C4963">
        <w:t>Liquidity Shortfall은 Participant가 지급능력을 상실한 것은 아니지만 Settlement 시점에 필요한 유동성을 확보하지 못한 상태이다.</w:t>
      </w:r>
    </w:p>
    <w:p w14:paraId="595D9454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SettlementLiquidityShortfallRecord</w:t>
      </w:r>
      <w:proofErr w:type="spellEnd"/>
      <w:r w:rsidRPr="003C4963">
        <w:t xml:space="preserve"> has key {</w:t>
      </w:r>
    </w:p>
    <w:p w14:paraId="761030FB" w14:textId="77777777" w:rsidR="003C4963" w:rsidRPr="003C4963" w:rsidRDefault="003C4963" w:rsidP="003C4963">
      <w:r w:rsidRPr="003C4963">
        <w:t xml:space="preserve">    id: UID,</w:t>
      </w:r>
    </w:p>
    <w:p w14:paraId="6633FE8C" w14:textId="77777777" w:rsidR="003C4963" w:rsidRPr="003C4963" w:rsidRDefault="003C4963" w:rsidP="003C4963"/>
    <w:p w14:paraId="73B93A5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settlement_id</w:t>
      </w:r>
      <w:proofErr w:type="spellEnd"/>
      <w:r w:rsidRPr="003C4963">
        <w:t>: Option&lt;ID&gt;,</w:t>
      </w:r>
    </w:p>
    <w:p w14:paraId="23FF202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</w:t>
      </w:r>
      <w:proofErr w:type="spellEnd"/>
      <w:r w:rsidRPr="003C4963">
        <w:t>: Option&lt;ID&gt;,</w:t>
      </w:r>
    </w:p>
    <w:p w14:paraId="0D803848" w14:textId="77777777" w:rsidR="003C4963" w:rsidRPr="003C4963" w:rsidRDefault="003C4963" w:rsidP="003C4963"/>
    <w:p w14:paraId="0AFBCEA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participant_id</w:t>
      </w:r>
      <w:proofErr w:type="spellEnd"/>
      <w:r w:rsidRPr="003C4963">
        <w:t>: ID,</w:t>
      </w:r>
    </w:p>
    <w:p w14:paraId="7934258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settlement_asset_id</w:t>
      </w:r>
      <w:proofErr w:type="spellEnd"/>
      <w:r w:rsidRPr="003C4963">
        <w:t>: ID,</w:t>
      </w:r>
    </w:p>
    <w:p w14:paraId="60916B3C" w14:textId="77777777" w:rsidR="003C4963" w:rsidRPr="003C4963" w:rsidRDefault="003C4963" w:rsidP="003C4963"/>
    <w:p w14:paraId="45CBD4E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required_liquidity_units</w:t>
      </w:r>
      <w:proofErr w:type="spellEnd"/>
      <w:r w:rsidRPr="003C4963">
        <w:t>: u128,</w:t>
      </w:r>
    </w:p>
    <w:p w14:paraId="37B3A8A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available_liquidity_units</w:t>
      </w:r>
      <w:proofErr w:type="spellEnd"/>
      <w:r w:rsidRPr="003C4963">
        <w:t>: u128,</w:t>
      </w:r>
    </w:p>
    <w:p w14:paraId="025965B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shortfall_units</w:t>
      </w:r>
      <w:proofErr w:type="spellEnd"/>
      <w:r w:rsidRPr="003C4963">
        <w:t>: u128,</w:t>
      </w:r>
    </w:p>
    <w:p w14:paraId="3A9EB6B4" w14:textId="77777777" w:rsidR="003C4963" w:rsidRPr="003C4963" w:rsidRDefault="003C4963" w:rsidP="003C4963"/>
    <w:p w14:paraId="75D3DFD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eligible_liquidity_source_ids</w:t>
      </w:r>
      <w:proofErr w:type="spellEnd"/>
      <w:r w:rsidRPr="003C4963">
        <w:t>: vector&lt;ID&gt;,</w:t>
      </w:r>
    </w:p>
    <w:p w14:paraId="5C3F6B1C" w14:textId="77777777" w:rsidR="003C4963" w:rsidRPr="003C4963" w:rsidRDefault="003C4963" w:rsidP="003C4963"/>
    <w:p w14:paraId="07FD04F1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liquidity_advance_units</w:t>
      </w:r>
      <w:proofErr w:type="spellEnd"/>
      <w:r w:rsidRPr="003C4963">
        <w:t>: u128,</w:t>
      </w:r>
    </w:p>
    <w:p w14:paraId="10B3370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liquidity_fee_units</w:t>
      </w:r>
      <w:proofErr w:type="spellEnd"/>
      <w:r w:rsidRPr="003C4963">
        <w:t>: u128,</w:t>
      </w:r>
    </w:p>
    <w:p w14:paraId="46526766" w14:textId="77777777" w:rsidR="003C4963" w:rsidRPr="003C4963" w:rsidRDefault="003C4963" w:rsidP="003C4963"/>
    <w:p w14:paraId="625590D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advance_due_at_ms</w:t>
      </w:r>
      <w:proofErr w:type="spellEnd"/>
      <w:r w:rsidRPr="003C4963">
        <w:t>: Option&lt;u64&gt;,</w:t>
      </w:r>
    </w:p>
    <w:p w14:paraId="07A176D3" w14:textId="77777777" w:rsidR="003C4963" w:rsidRPr="003C4963" w:rsidRDefault="003C4963" w:rsidP="003C4963"/>
    <w:p w14:paraId="58582869" w14:textId="77777777" w:rsidR="003C4963" w:rsidRPr="003C4963" w:rsidRDefault="003C4963" w:rsidP="003C4963">
      <w:r w:rsidRPr="003C4963">
        <w:t xml:space="preserve">    generation: u64,</w:t>
      </w:r>
    </w:p>
    <w:p w14:paraId="491320FB" w14:textId="77777777" w:rsidR="003C4963" w:rsidRPr="003C4963" w:rsidRDefault="003C4963" w:rsidP="003C4963">
      <w:r w:rsidRPr="003C4963">
        <w:t xml:space="preserve">    status: u8,</w:t>
      </w:r>
    </w:p>
    <w:p w14:paraId="7DE5190B" w14:textId="77777777" w:rsidR="003C4963" w:rsidRPr="003C4963" w:rsidRDefault="003C4963" w:rsidP="003C4963">
      <w:r w:rsidRPr="003C4963">
        <w:t>}</w:t>
      </w:r>
    </w:p>
    <w:p w14:paraId="58FEAF5C" w14:textId="77777777" w:rsidR="003C4963" w:rsidRPr="003C4963" w:rsidRDefault="003C4963" w:rsidP="003C4963">
      <w:r w:rsidRPr="003C4963">
        <w:pict w14:anchorId="7E17B040">
          <v:rect id="_x0000_i1313" style="width:0;height:1.5pt" o:hralign="center" o:hrstd="t" o:hr="t" fillcolor="#a0a0a0" stroked="f"/>
        </w:pict>
      </w:r>
    </w:p>
    <w:p w14:paraId="3D9A39B5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717. Liquidity Shortfall 해결순서</w:t>
      </w:r>
    </w:p>
    <w:p w14:paraId="60A4B410" w14:textId="77777777" w:rsidR="003C4963" w:rsidRPr="003C4963" w:rsidRDefault="003C4963" w:rsidP="003C4963">
      <w:r w:rsidRPr="003C4963">
        <w:t>Participant Internal Balance</w:t>
      </w:r>
    </w:p>
    <w:p w14:paraId="299CA574" w14:textId="77777777" w:rsidR="003C4963" w:rsidRPr="003C4963" w:rsidRDefault="003C4963" w:rsidP="003C4963"/>
    <w:p w14:paraId="79840C3C" w14:textId="77777777" w:rsidR="003C4963" w:rsidRPr="003C4963" w:rsidRDefault="003C4963" w:rsidP="003C4963">
      <w:r w:rsidRPr="003C4963">
        <w:t>→ Intraday Credit</w:t>
      </w:r>
    </w:p>
    <w:p w14:paraId="59D6435F" w14:textId="77777777" w:rsidR="003C4963" w:rsidRPr="003C4963" w:rsidRDefault="003C4963" w:rsidP="003C4963"/>
    <w:p w14:paraId="0BE36ACF" w14:textId="77777777" w:rsidR="003C4963" w:rsidRPr="003C4963" w:rsidRDefault="003C4963" w:rsidP="003C4963">
      <w:r w:rsidRPr="003C4963">
        <w:t>→ Collateralized Liquidity</w:t>
      </w:r>
    </w:p>
    <w:p w14:paraId="2E852BC4" w14:textId="77777777" w:rsidR="003C4963" w:rsidRPr="003C4963" w:rsidRDefault="003C4963" w:rsidP="003C4963"/>
    <w:p w14:paraId="45ECCA41" w14:textId="77777777" w:rsidR="003C4963" w:rsidRPr="003C4963" w:rsidRDefault="003C4963" w:rsidP="003C4963">
      <w:r w:rsidRPr="003C4963">
        <w:t>→ LP Liquidity</w:t>
      </w:r>
    </w:p>
    <w:p w14:paraId="28180777" w14:textId="77777777" w:rsidR="003C4963" w:rsidRPr="003C4963" w:rsidRDefault="003C4963" w:rsidP="003C4963"/>
    <w:p w14:paraId="3CE330A1" w14:textId="77777777" w:rsidR="003C4963" w:rsidRPr="003C4963" w:rsidRDefault="003C4963" w:rsidP="003C4963">
      <w:r w:rsidRPr="003C4963">
        <w:t>→ Market Maker Liquidity</w:t>
      </w:r>
    </w:p>
    <w:p w14:paraId="72CD6681" w14:textId="77777777" w:rsidR="003C4963" w:rsidRPr="003C4963" w:rsidRDefault="003C4963" w:rsidP="003C4963"/>
    <w:p w14:paraId="4CE250C8" w14:textId="77777777" w:rsidR="003C4963" w:rsidRPr="003C4963" w:rsidRDefault="003C4963" w:rsidP="003C4963">
      <w:r w:rsidRPr="003C4963">
        <w:t>→ Treasury Liquidity</w:t>
      </w:r>
    </w:p>
    <w:p w14:paraId="2141F47B" w14:textId="77777777" w:rsidR="003C4963" w:rsidRPr="003C4963" w:rsidRDefault="003C4963" w:rsidP="003C4963"/>
    <w:p w14:paraId="7A4CD4C4" w14:textId="77777777" w:rsidR="003C4963" w:rsidRPr="003C4963" w:rsidRDefault="003C4963" w:rsidP="003C4963">
      <w:r w:rsidRPr="003C4963">
        <w:t>→ Emergency Liquidity</w:t>
      </w:r>
    </w:p>
    <w:p w14:paraId="708B6B58" w14:textId="77777777" w:rsidR="003C4963" w:rsidRPr="003C4963" w:rsidRDefault="003C4963" w:rsidP="003C4963"/>
    <w:p w14:paraId="2FA210D2" w14:textId="77777777" w:rsidR="003C4963" w:rsidRPr="003C4963" w:rsidRDefault="003C4963" w:rsidP="003C4963">
      <w:r w:rsidRPr="003C4963">
        <w:t>→ Settlement Deferral</w:t>
      </w:r>
    </w:p>
    <w:p w14:paraId="776C19E2" w14:textId="77777777" w:rsidR="003C4963" w:rsidRPr="003C4963" w:rsidRDefault="003C4963" w:rsidP="003C4963"/>
    <w:p w14:paraId="0929EBE4" w14:textId="77777777" w:rsidR="003C4963" w:rsidRPr="003C4963" w:rsidRDefault="003C4963" w:rsidP="003C4963">
      <w:r w:rsidRPr="003C4963">
        <w:t>→ Default Management</w:t>
      </w:r>
    </w:p>
    <w:p w14:paraId="284B35D0" w14:textId="77777777" w:rsidR="003C4963" w:rsidRPr="003C4963" w:rsidRDefault="003C4963" w:rsidP="003C4963">
      <w:r w:rsidRPr="003C4963">
        <w:t>Liquidity Advance에는 별도 Liquidity Fee를 적용할 수 있으나 Profit Fee로 분류하지 않는다.</w:t>
      </w:r>
    </w:p>
    <w:p w14:paraId="685C37F0" w14:textId="77777777" w:rsidR="003C4963" w:rsidRPr="003C4963" w:rsidRDefault="003C4963" w:rsidP="003C4963">
      <w:r w:rsidRPr="003C4963">
        <w:pict w14:anchorId="6DD17C9F">
          <v:rect id="_x0000_i1314" style="width:0;height:1.5pt" o:hralign="center" o:hrstd="t" o:hr="t" fillcolor="#a0a0a0" stroked="f"/>
        </w:pict>
      </w:r>
    </w:p>
    <w:p w14:paraId="34DAE80D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718. Batch Settlement Registry</w:t>
      </w:r>
    </w:p>
    <w:p w14:paraId="4D0509D9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BatchSettlementRegistry</w:t>
      </w:r>
      <w:proofErr w:type="spellEnd"/>
      <w:r w:rsidRPr="003C4963">
        <w:t xml:space="preserve"> has key {</w:t>
      </w:r>
    </w:p>
    <w:p w14:paraId="55579C7A" w14:textId="77777777" w:rsidR="003C4963" w:rsidRPr="003C4963" w:rsidRDefault="003C4963" w:rsidP="003C4963">
      <w:r w:rsidRPr="003C4963">
        <w:t xml:space="preserve">    id: UID,</w:t>
      </w:r>
    </w:p>
    <w:p w14:paraId="1D1ADB93" w14:textId="77777777" w:rsidR="003C4963" w:rsidRPr="003C4963" w:rsidRDefault="003C4963" w:rsidP="003C4963"/>
    <w:p w14:paraId="2A66556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universal_settlement_registry_id</w:t>
      </w:r>
      <w:proofErr w:type="spellEnd"/>
      <w:r w:rsidRPr="003C4963">
        <w:t>: ID,</w:t>
      </w:r>
    </w:p>
    <w:p w14:paraId="32E7BA7F" w14:textId="77777777" w:rsidR="003C4963" w:rsidRPr="003C4963" w:rsidRDefault="003C4963" w:rsidP="003C4963"/>
    <w:p w14:paraId="7EEA5EB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total_batch_count</w:t>
      </w:r>
      <w:proofErr w:type="spellEnd"/>
      <w:r w:rsidRPr="003C4963">
        <w:t>: u64,</w:t>
      </w:r>
    </w:p>
    <w:p w14:paraId="003FB43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active_batch_count</w:t>
      </w:r>
      <w:proofErr w:type="spellEnd"/>
      <w:r w:rsidRPr="003C4963">
        <w:t>: u64,</w:t>
      </w:r>
    </w:p>
    <w:p w14:paraId="26F1B55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committed_batch_count</w:t>
      </w:r>
      <w:proofErr w:type="spellEnd"/>
      <w:r w:rsidRPr="003C4963">
        <w:t>: u64,</w:t>
      </w:r>
    </w:p>
    <w:p w14:paraId="21C795A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failed_batch_count</w:t>
      </w:r>
      <w:proofErr w:type="spellEnd"/>
      <w:r w:rsidRPr="003C4963">
        <w:t>: u64,</w:t>
      </w:r>
    </w:p>
    <w:p w14:paraId="00C4892D" w14:textId="77777777" w:rsidR="003C4963" w:rsidRPr="003C4963" w:rsidRDefault="003C4963" w:rsidP="003C4963"/>
    <w:p w14:paraId="0ECF399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total_batch_item_count</w:t>
      </w:r>
      <w:proofErr w:type="spellEnd"/>
      <w:r w:rsidRPr="003C4963">
        <w:t>: u64,</w:t>
      </w:r>
    </w:p>
    <w:p w14:paraId="3EE1698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total_batch_value_units</w:t>
      </w:r>
      <w:proofErr w:type="spellEnd"/>
      <w:r w:rsidRPr="003C4963">
        <w:t>: u128,</w:t>
      </w:r>
    </w:p>
    <w:p w14:paraId="689AB8FF" w14:textId="77777777" w:rsidR="003C4963" w:rsidRPr="003C4963" w:rsidRDefault="003C4963" w:rsidP="003C4963"/>
    <w:p w14:paraId="12B7F95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default_batch_policy_id</w:t>
      </w:r>
      <w:proofErr w:type="spellEnd"/>
      <w:r w:rsidRPr="003C4963">
        <w:t>: Option&lt;ID&gt;,</w:t>
      </w:r>
    </w:p>
    <w:p w14:paraId="36E524E5" w14:textId="77777777" w:rsidR="003C4963" w:rsidRPr="003C4963" w:rsidRDefault="003C4963" w:rsidP="003C4963"/>
    <w:p w14:paraId="0FC53811" w14:textId="77777777" w:rsidR="003C4963" w:rsidRPr="003C4963" w:rsidRDefault="003C4963" w:rsidP="003C4963">
      <w:pPr>
        <w:rPr>
          <w:lang w:val="de-DE"/>
        </w:rPr>
      </w:pPr>
      <w:r w:rsidRPr="003C4963">
        <w:t xml:space="preserve">    </w:t>
      </w:r>
      <w:r w:rsidRPr="003C4963">
        <w:rPr>
          <w:lang w:val="de-DE"/>
        </w:rPr>
        <w:t>schema_version: u64,</w:t>
      </w:r>
    </w:p>
    <w:p w14:paraId="1C04939C" w14:textId="77777777" w:rsidR="003C4963" w:rsidRPr="003C4963" w:rsidRDefault="003C4963" w:rsidP="003C4963">
      <w:pPr>
        <w:rPr>
          <w:lang w:val="de-DE"/>
        </w:rPr>
      </w:pPr>
      <w:r w:rsidRPr="003C4963">
        <w:rPr>
          <w:lang w:val="de-DE"/>
        </w:rPr>
        <w:t xml:space="preserve">    generation: u64,</w:t>
      </w:r>
    </w:p>
    <w:p w14:paraId="769F7A52" w14:textId="77777777" w:rsidR="003C4963" w:rsidRPr="003C4963" w:rsidRDefault="003C4963" w:rsidP="003C4963">
      <w:pPr>
        <w:rPr>
          <w:lang w:val="de-DE"/>
        </w:rPr>
      </w:pPr>
    </w:p>
    <w:p w14:paraId="5F2493E6" w14:textId="77777777" w:rsidR="003C4963" w:rsidRPr="003C4963" w:rsidRDefault="003C4963" w:rsidP="003C4963">
      <w:r w:rsidRPr="003C4963">
        <w:rPr>
          <w:lang w:val="de-DE"/>
        </w:rPr>
        <w:t xml:space="preserve">    </w:t>
      </w:r>
      <w:proofErr w:type="spellStart"/>
      <w:r w:rsidRPr="003C4963">
        <w:t>batch_creation_enabled</w:t>
      </w:r>
      <w:proofErr w:type="spellEnd"/>
      <w:r w:rsidRPr="003C4963">
        <w:t>: bool,</w:t>
      </w:r>
    </w:p>
    <w:p w14:paraId="194ABEFD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queue_submission_enabled</w:t>
      </w:r>
      <w:proofErr w:type="spellEnd"/>
      <w:r w:rsidRPr="003C4963">
        <w:t>: bool,</w:t>
      </w:r>
    </w:p>
    <w:p w14:paraId="638DC0F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batch_commit_enabled</w:t>
      </w:r>
      <w:proofErr w:type="spellEnd"/>
      <w:r w:rsidRPr="003C4963">
        <w:t>: bool,</w:t>
      </w:r>
    </w:p>
    <w:p w14:paraId="50314B8D" w14:textId="77777777" w:rsidR="003C4963" w:rsidRPr="003C4963" w:rsidRDefault="003C4963" w:rsidP="003C4963"/>
    <w:p w14:paraId="0E2C4F6B" w14:textId="77777777" w:rsidR="003C4963" w:rsidRPr="003C4963" w:rsidRDefault="003C4963" w:rsidP="003C4963">
      <w:r w:rsidRPr="003C4963">
        <w:t xml:space="preserve">    active: bool,</w:t>
      </w:r>
    </w:p>
    <w:p w14:paraId="54EF84A0" w14:textId="77777777" w:rsidR="003C4963" w:rsidRPr="003C4963" w:rsidRDefault="003C4963" w:rsidP="003C4963">
      <w:r w:rsidRPr="003C4963">
        <w:t>}</w:t>
      </w:r>
    </w:p>
    <w:p w14:paraId="03BFD648" w14:textId="77777777" w:rsidR="003C4963" w:rsidRPr="003C4963" w:rsidRDefault="003C4963" w:rsidP="003C4963">
      <w:r w:rsidRPr="003C4963">
        <w:pict w14:anchorId="18A6E19D">
          <v:rect id="_x0000_i1315" style="width:0;height:1.5pt" o:hralign="center" o:hrstd="t" o:hr="t" fillcolor="#a0a0a0" stroked="f"/>
        </w:pict>
      </w:r>
    </w:p>
    <w:p w14:paraId="718C27B3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719. Batch Settlement Policy</w:t>
      </w:r>
    </w:p>
    <w:p w14:paraId="28DBE9ED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BatchSettlementPolicy</w:t>
      </w:r>
      <w:proofErr w:type="spellEnd"/>
      <w:r w:rsidRPr="003C4963">
        <w:t xml:space="preserve"> has key {</w:t>
      </w:r>
    </w:p>
    <w:p w14:paraId="17A9F228" w14:textId="77777777" w:rsidR="003C4963" w:rsidRPr="003C4963" w:rsidRDefault="003C4963" w:rsidP="003C4963">
      <w:r w:rsidRPr="003C4963">
        <w:t xml:space="preserve">    id: UID,</w:t>
      </w:r>
    </w:p>
    <w:p w14:paraId="6DBB9FD3" w14:textId="77777777" w:rsidR="003C4963" w:rsidRPr="003C4963" w:rsidRDefault="003C4963" w:rsidP="003C4963"/>
    <w:p w14:paraId="51EF63C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batch_registry_id</w:t>
      </w:r>
      <w:proofErr w:type="spellEnd"/>
      <w:r w:rsidRPr="003C4963">
        <w:t>: ID,</w:t>
      </w:r>
    </w:p>
    <w:p w14:paraId="67D49CF1" w14:textId="77777777" w:rsidR="003C4963" w:rsidRPr="003C4963" w:rsidRDefault="003C4963" w:rsidP="003C4963"/>
    <w:p w14:paraId="6295B1D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policy_code</w:t>
      </w:r>
      <w:proofErr w:type="spellEnd"/>
      <w:r w:rsidRPr="003C4963">
        <w:t>: vector&lt;u8&gt;,</w:t>
      </w:r>
    </w:p>
    <w:p w14:paraId="23D4CC0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policy_version</w:t>
      </w:r>
      <w:proofErr w:type="spellEnd"/>
      <w:r w:rsidRPr="003C4963">
        <w:t>: u64,</w:t>
      </w:r>
    </w:p>
    <w:p w14:paraId="35A47F4A" w14:textId="77777777" w:rsidR="003C4963" w:rsidRPr="003C4963" w:rsidRDefault="003C4963" w:rsidP="003C4963"/>
    <w:p w14:paraId="02B403B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supported_item_type_mask</w:t>
      </w:r>
      <w:proofErr w:type="spellEnd"/>
      <w:r w:rsidRPr="003C4963">
        <w:t>: u128,</w:t>
      </w:r>
    </w:p>
    <w:p w14:paraId="4EFE4D8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supported_asset_ids</w:t>
      </w:r>
      <w:proofErr w:type="spellEnd"/>
      <w:r w:rsidRPr="003C4963">
        <w:t>: vector&lt;ID&gt;,</w:t>
      </w:r>
    </w:p>
    <w:p w14:paraId="0CF21988" w14:textId="77777777" w:rsidR="003C4963" w:rsidRPr="003C4963" w:rsidRDefault="003C4963" w:rsidP="003C4963"/>
    <w:p w14:paraId="3ECA31D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maximum_item_count</w:t>
      </w:r>
      <w:proofErr w:type="spellEnd"/>
      <w:r w:rsidRPr="003C4963">
        <w:t>: u64,</w:t>
      </w:r>
    </w:p>
    <w:p w14:paraId="6DE6471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maximum_batch_value_units</w:t>
      </w:r>
      <w:proofErr w:type="spellEnd"/>
      <w:r w:rsidRPr="003C4963">
        <w:t>: u128,</w:t>
      </w:r>
    </w:p>
    <w:p w14:paraId="364121BB" w14:textId="77777777" w:rsidR="003C4963" w:rsidRPr="003C4963" w:rsidRDefault="003C4963" w:rsidP="003C4963"/>
    <w:p w14:paraId="7BB7D29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batch_window_ms</w:t>
      </w:r>
      <w:proofErr w:type="spellEnd"/>
      <w:r w:rsidRPr="003C4963">
        <w:t>: u64,</w:t>
      </w:r>
    </w:p>
    <w:p w14:paraId="56167B3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submission_cutoff_ms</w:t>
      </w:r>
      <w:proofErr w:type="spellEnd"/>
      <w:r w:rsidRPr="003C4963">
        <w:t>: u64,</w:t>
      </w:r>
    </w:p>
    <w:p w14:paraId="3780D15B" w14:textId="77777777" w:rsidR="003C4963" w:rsidRPr="003C4963" w:rsidRDefault="003C4963" w:rsidP="003C4963"/>
    <w:p w14:paraId="63EC5FA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same_asset_required</w:t>
      </w:r>
      <w:proofErr w:type="spellEnd"/>
      <w:r w:rsidRPr="003C4963">
        <w:t>: bool,</w:t>
      </w:r>
    </w:p>
    <w:p w14:paraId="7E1D9FF1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same_route_required</w:t>
      </w:r>
      <w:proofErr w:type="spellEnd"/>
      <w:r w:rsidRPr="003C4963">
        <w:t>: bool,</w:t>
      </w:r>
    </w:p>
    <w:p w14:paraId="518DD57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same_finality_policy_required</w:t>
      </w:r>
      <w:proofErr w:type="spellEnd"/>
      <w:r w:rsidRPr="003C4963">
        <w:t>: bool,</w:t>
      </w:r>
    </w:p>
    <w:p w14:paraId="49421150" w14:textId="77777777" w:rsidR="003C4963" w:rsidRPr="003C4963" w:rsidRDefault="003C4963" w:rsidP="003C4963"/>
    <w:p w14:paraId="069F0BE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item_failure_isolation_enabled</w:t>
      </w:r>
      <w:proofErr w:type="spellEnd"/>
      <w:r w:rsidRPr="003C4963">
        <w:t>: bool,</w:t>
      </w:r>
    </w:p>
    <w:p w14:paraId="1E9918C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atomic_batch_commit_required</w:t>
      </w:r>
      <w:proofErr w:type="spellEnd"/>
      <w:r w:rsidRPr="003C4963">
        <w:t>: bool,</w:t>
      </w:r>
    </w:p>
    <w:p w14:paraId="72576A8B" w14:textId="77777777" w:rsidR="003C4963" w:rsidRPr="003C4963" w:rsidRDefault="003C4963" w:rsidP="003C4963"/>
    <w:p w14:paraId="1E9F4CC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fee_aggregation_allowed</w:t>
      </w:r>
      <w:proofErr w:type="spellEnd"/>
      <w:r w:rsidRPr="003C4963">
        <w:t>: bool,</w:t>
      </w:r>
    </w:p>
    <w:p w14:paraId="605273D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revenue_aggregation_allowed</w:t>
      </w:r>
      <w:proofErr w:type="spellEnd"/>
      <w:r w:rsidRPr="003C4963">
        <w:t>: bool,</w:t>
      </w:r>
    </w:p>
    <w:p w14:paraId="56330CB8" w14:textId="77777777" w:rsidR="003C4963" w:rsidRPr="003C4963" w:rsidRDefault="003C4963" w:rsidP="003C4963"/>
    <w:p w14:paraId="7F7BD43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duplicate_item_detection_required</w:t>
      </w:r>
      <w:proofErr w:type="spellEnd"/>
      <w:r w:rsidRPr="003C4963">
        <w:t>: bool,</w:t>
      </w:r>
    </w:p>
    <w:p w14:paraId="4C895F54" w14:textId="77777777" w:rsidR="003C4963" w:rsidRPr="003C4963" w:rsidRDefault="003C4963" w:rsidP="003C4963"/>
    <w:p w14:paraId="4D1B0470" w14:textId="77777777" w:rsidR="003C4963" w:rsidRPr="003C4963" w:rsidRDefault="003C4963" w:rsidP="003C4963">
      <w:r w:rsidRPr="003C4963">
        <w:t xml:space="preserve">    generation: u64,</w:t>
      </w:r>
    </w:p>
    <w:p w14:paraId="20861E3F" w14:textId="77777777" w:rsidR="003C4963" w:rsidRPr="003C4963" w:rsidRDefault="003C4963" w:rsidP="003C4963">
      <w:r w:rsidRPr="003C4963">
        <w:t xml:space="preserve">    status: u8,</w:t>
      </w:r>
    </w:p>
    <w:p w14:paraId="54431D65" w14:textId="77777777" w:rsidR="003C4963" w:rsidRPr="003C4963" w:rsidRDefault="003C4963" w:rsidP="003C4963">
      <w:r w:rsidRPr="003C4963">
        <w:t>}</w:t>
      </w:r>
    </w:p>
    <w:p w14:paraId="2DCB829C" w14:textId="77777777" w:rsidR="003C4963" w:rsidRPr="003C4963" w:rsidRDefault="003C4963" w:rsidP="003C4963">
      <w:r w:rsidRPr="003C4963">
        <w:pict w14:anchorId="552A15A2">
          <v:rect id="_x0000_i1316" style="width:0;height:1.5pt" o:hralign="center" o:hrstd="t" o:hr="t" fillcolor="#a0a0a0" stroked="f"/>
        </w:pict>
      </w:r>
    </w:p>
    <w:p w14:paraId="735E691E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720. Batch Queue</w:t>
      </w:r>
    </w:p>
    <w:p w14:paraId="07F3AAEC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SettlementBatchQueue</w:t>
      </w:r>
      <w:proofErr w:type="spellEnd"/>
      <w:r w:rsidRPr="003C4963">
        <w:t xml:space="preserve"> has key {</w:t>
      </w:r>
    </w:p>
    <w:p w14:paraId="29F0DF80" w14:textId="77777777" w:rsidR="003C4963" w:rsidRPr="003C4963" w:rsidRDefault="003C4963" w:rsidP="003C4963">
      <w:r w:rsidRPr="003C4963">
        <w:t xml:space="preserve">    id: UID,</w:t>
      </w:r>
    </w:p>
    <w:p w14:paraId="18BAFB15" w14:textId="77777777" w:rsidR="003C4963" w:rsidRPr="003C4963" w:rsidRDefault="003C4963" w:rsidP="003C4963"/>
    <w:p w14:paraId="583F165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batch_registry_id</w:t>
      </w:r>
      <w:proofErr w:type="spellEnd"/>
      <w:r w:rsidRPr="003C4963">
        <w:t>: ID,</w:t>
      </w:r>
    </w:p>
    <w:p w14:paraId="0748ECEA" w14:textId="77777777" w:rsidR="003C4963" w:rsidRPr="003C4963" w:rsidRDefault="003C4963" w:rsidP="003C4963"/>
    <w:p w14:paraId="13B5704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queue_code</w:t>
      </w:r>
      <w:proofErr w:type="spellEnd"/>
      <w:r w:rsidRPr="003C4963">
        <w:t>: vector&lt;u8&gt;,</w:t>
      </w:r>
    </w:p>
    <w:p w14:paraId="32A202A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queue_type</w:t>
      </w:r>
      <w:proofErr w:type="spellEnd"/>
      <w:r w:rsidRPr="003C4963">
        <w:t>: u16,</w:t>
      </w:r>
    </w:p>
    <w:p w14:paraId="0C4CA1DA" w14:textId="77777777" w:rsidR="003C4963" w:rsidRPr="003C4963" w:rsidRDefault="003C4963" w:rsidP="003C4963"/>
    <w:p w14:paraId="72E9F23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accepted_asset_ids</w:t>
      </w:r>
      <w:proofErr w:type="spellEnd"/>
      <w:r w:rsidRPr="003C4963">
        <w:t>: vector&lt;ID&gt;,</w:t>
      </w:r>
    </w:p>
    <w:p w14:paraId="13FE603B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accepted_item_type_mask</w:t>
      </w:r>
      <w:proofErr w:type="spellEnd"/>
      <w:r w:rsidRPr="003C4963">
        <w:t>: u128,</w:t>
      </w:r>
    </w:p>
    <w:p w14:paraId="20BE8416" w14:textId="77777777" w:rsidR="003C4963" w:rsidRPr="003C4963" w:rsidRDefault="003C4963" w:rsidP="003C4963"/>
    <w:p w14:paraId="47DE12D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queued_item_count</w:t>
      </w:r>
      <w:proofErr w:type="spellEnd"/>
      <w:r w:rsidRPr="003C4963">
        <w:t>: u64,</w:t>
      </w:r>
    </w:p>
    <w:p w14:paraId="2D867E1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queued_value_units</w:t>
      </w:r>
      <w:proofErr w:type="spellEnd"/>
      <w:r w:rsidRPr="003C4963">
        <w:t>: u128,</w:t>
      </w:r>
    </w:p>
    <w:p w14:paraId="1B9F9E48" w14:textId="77777777" w:rsidR="003C4963" w:rsidRPr="003C4963" w:rsidRDefault="003C4963" w:rsidP="003C4963"/>
    <w:p w14:paraId="558801E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processing_item_count</w:t>
      </w:r>
      <w:proofErr w:type="spellEnd"/>
      <w:r w:rsidRPr="003C4963">
        <w:t>: u64,</w:t>
      </w:r>
    </w:p>
    <w:p w14:paraId="5DBDDB46" w14:textId="77777777" w:rsidR="003C4963" w:rsidRPr="003C4963" w:rsidRDefault="003C4963" w:rsidP="003C4963"/>
    <w:p w14:paraId="5791FCE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maximum_queue_size</w:t>
      </w:r>
      <w:proofErr w:type="spellEnd"/>
      <w:r w:rsidRPr="003C4963">
        <w:t>: u64,</w:t>
      </w:r>
    </w:p>
    <w:p w14:paraId="169FCFAF" w14:textId="77777777" w:rsidR="003C4963" w:rsidRPr="003C4963" w:rsidRDefault="003C4963" w:rsidP="003C4963"/>
    <w:p w14:paraId="0BEF350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priority_policy_id</w:t>
      </w:r>
      <w:proofErr w:type="spellEnd"/>
      <w:r w:rsidRPr="003C4963">
        <w:t>: ID,</w:t>
      </w:r>
    </w:p>
    <w:p w14:paraId="72D2402E" w14:textId="77777777" w:rsidR="003C4963" w:rsidRPr="003C4963" w:rsidRDefault="003C4963" w:rsidP="003C4963"/>
    <w:p w14:paraId="06F5217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submission_enabled</w:t>
      </w:r>
      <w:proofErr w:type="spellEnd"/>
      <w:r w:rsidRPr="003C4963">
        <w:t>: bool,</w:t>
      </w:r>
    </w:p>
    <w:p w14:paraId="0511BCB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processing_enabled</w:t>
      </w:r>
      <w:proofErr w:type="spellEnd"/>
      <w:r w:rsidRPr="003C4963">
        <w:t>: bool,</w:t>
      </w:r>
    </w:p>
    <w:p w14:paraId="14812381" w14:textId="77777777" w:rsidR="003C4963" w:rsidRPr="003C4963" w:rsidRDefault="003C4963" w:rsidP="003C4963"/>
    <w:p w14:paraId="393BC4BC" w14:textId="77777777" w:rsidR="003C4963" w:rsidRPr="003C4963" w:rsidRDefault="003C4963" w:rsidP="003C4963">
      <w:r w:rsidRPr="003C4963">
        <w:t xml:space="preserve">    generation: u64,</w:t>
      </w:r>
    </w:p>
    <w:p w14:paraId="44F734F7" w14:textId="77777777" w:rsidR="003C4963" w:rsidRPr="003C4963" w:rsidRDefault="003C4963" w:rsidP="003C4963">
      <w:r w:rsidRPr="003C4963">
        <w:t xml:space="preserve">    status: u8,</w:t>
      </w:r>
    </w:p>
    <w:p w14:paraId="5AB7CB4F" w14:textId="77777777" w:rsidR="003C4963" w:rsidRPr="003C4963" w:rsidRDefault="003C4963" w:rsidP="003C4963">
      <w:r w:rsidRPr="003C4963">
        <w:t>}</w:t>
      </w:r>
    </w:p>
    <w:p w14:paraId="57FF7EE6" w14:textId="77777777" w:rsidR="003C4963" w:rsidRPr="003C4963" w:rsidRDefault="003C4963" w:rsidP="003C4963">
      <w:r w:rsidRPr="003C4963">
        <w:pict w14:anchorId="4A8CBA46">
          <v:rect id="_x0000_i1317" style="width:0;height:1.5pt" o:hralign="center" o:hrstd="t" o:hr="t" fillcolor="#a0a0a0" stroked="f"/>
        </w:pict>
      </w:r>
    </w:p>
    <w:p w14:paraId="7FB4184A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721. Batch Window</w:t>
      </w:r>
    </w:p>
    <w:p w14:paraId="3B14CDD0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SettlementBatchWindow</w:t>
      </w:r>
      <w:proofErr w:type="spellEnd"/>
      <w:r w:rsidRPr="003C4963">
        <w:t xml:space="preserve"> has key {</w:t>
      </w:r>
    </w:p>
    <w:p w14:paraId="28287304" w14:textId="77777777" w:rsidR="003C4963" w:rsidRPr="003C4963" w:rsidRDefault="003C4963" w:rsidP="003C4963">
      <w:r w:rsidRPr="003C4963">
        <w:t xml:space="preserve">    id: UID,</w:t>
      </w:r>
    </w:p>
    <w:p w14:paraId="32D11AC0" w14:textId="77777777" w:rsidR="003C4963" w:rsidRPr="003C4963" w:rsidRDefault="003C4963" w:rsidP="003C4963"/>
    <w:p w14:paraId="1AFBF75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batch_registry_id</w:t>
      </w:r>
      <w:proofErr w:type="spellEnd"/>
      <w:r w:rsidRPr="003C4963">
        <w:t>: ID,</w:t>
      </w:r>
    </w:p>
    <w:p w14:paraId="4F4D8CC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batch_queue_id</w:t>
      </w:r>
      <w:proofErr w:type="spellEnd"/>
      <w:r w:rsidRPr="003C4963">
        <w:t>: ID,</w:t>
      </w:r>
    </w:p>
    <w:p w14:paraId="6D1F11B3" w14:textId="77777777" w:rsidR="003C4963" w:rsidRPr="003C4963" w:rsidRDefault="003C4963" w:rsidP="003C4963"/>
    <w:p w14:paraId="5BF6E494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batch_number</w:t>
      </w:r>
      <w:proofErr w:type="spellEnd"/>
      <w:r w:rsidRPr="003C4963">
        <w:t>: u128,</w:t>
      </w:r>
    </w:p>
    <w:p w14:paraId="29ABF8FA" w14:textId="77777777" w:rsidR="003C4963" w:rsidRPr="003C4963" w:rsidRDefault="003C4963" w:rsidP="003C4963"/>
    <w:p w14:paraId="457B684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window_open_at_ms</w:t>
      </w:r>
      <w:proofErr w:type="spellEnd"/>
      <w:r w:rsidRPr="003C4963">
        <w:t>: u64,</w:t>
      </w:r>
    </w:p>
    <w:p w14:paraId="2A5C8DB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submission_cutoff_at_ms</w:t>
      </w:r>
      <w:proofErr w:type="spellEnd"/>
      <w:r w:rsidRPr="003C4963">
        <w:t>: u64,</w:t>
      </w:r>
    </w:p>
    <w:p w14:paraId="3BB56D1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validation_at_ms</w:t>
      </w:r>
      <w:proofErr w:type="spellEnd"/>
      <w:r w:rsidRPr="003C4963">
        <w:t>: u64,</w:t>
      </w:r>
    </w:p>
    <w:p w14:paraId="3A27BDE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scheduled_commit_at_ms</w:t>
      </w:r>
      <w:proofErr w:type="spellEnd"/>
      <w:r w:rsidRPr="003C4963">
        <w:t>: u64,</w:t>
      </w:r>
    </w:p>
    <w:p w14:paraId="21AC8AD4" w14:textId="77777777" w:rsidR="003C4963" w:rsidRPr="003C4963" w:rsidRDefault="003C4963" w:rsidP="003C4963"/>
    <w:p w14:paraId="7356A6E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maximum_item_count</w:t>
      </w:r>
      <w:proofErr w:type="spellEnd"/>
      <w:r w:rsidRPr="003C4963">
        <w:t>: u64,</w:t>
      </w:r>
    </w:p>
    <w:p w14:paraId="5E4ECFF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maximum_batch_value_units</w:t>
      </w:r>
      <w:proofErr w:type="spellEnd"/>
      <w:r w:rsidRPr="003C4963">
        <w:t>: u128,</w:t>
      </w:r>
    </w:p>
    <w:p w14:paraId="108D89A8" w14:textId="77777777" w:rsidR="003C4963" w:rsidRPr="003C4963" w:rsidRDefault="003C4963" w:rsidP="003C4963"/>
    <w:p w14:paraId="20E6B1B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accepted_item_count</w:t>
      </w:r>
      <w:proofErr w:type="spellEnd"/>
      <w:r w:rsidRPr="003C4963">
        <w:t>: u64,</w:t>
      </w:r>
    </w:p>
    <w:p w14:paraId="4D3CC8D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rejected_item_count</w:t>
      </w:r>
      <w:proofErr w:type="spellEnd"/>
      <w:r w:rsidRPr="003C4963">
        <w:t>: u64,</w:t>
      </w:r>
    </w:p>
    <w:p w14:paraId="2FF0E620" w14:textId="77777777" w:rsidR="003C4963" w:rsidRPr="003C4963" w:rsidRDefault="003C4963" w:rsidP="003C4963"/>
    <w:p w14:paraId="47B9183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accepted_value_units</w:t>
      </w:r>
      <w:proofErr w:type="spellEnd"/>
      <w:r w:rsidRPr="003C4963">
        <w:t>: u128,</w:t>
      </w:r>
    </w:p>
    <w:p w14:paraId="22E1DCFB" w14:textId="77777777" w:rsidR="003C4963" w:rsidRPr="003C4963" w:rsidRDefault="003C4963" w:rsidP="003C4963"/>
    <w:p w14:paraId="4DE7401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batch_nonce</w:t>
      </w:r>
      <w:proofErr w:type="spellEnd"/>
      <w:r w:rsidRPr="003C4963">
        <w:t>: u128,</w:t>
      </w:r>
    </w:p>
    <w:p w14:paraId="3B932B1E" w14:textId="77777777" w:rsidR="003C4963" w:rsidRPr="003C4963" w:rsidRDefault="003C4963" w:rsidP="003C4963"/>
    <w:p w14:paraId="17E9F98A" w14:textId="77777777" w:rsidR="003C4963" w:rsidRPr="003C4963" w:rsidRDefault="003C4963" w:rsidP="003C4963">
      <w:r w:rsidRPr="003C4963">
        <w:t xml:space="preserve">    generation: u64,</w:t>
      </w:r>
    </w:p>
    <w:p w14:paraId="0616DC3B" w14:textId="77777777" w:rsidR="003C4963" w:rsidRPr="003C4963" w:rsidRDefault="003C4963" w:rsidP="003C4963">
      <w:r w:rsidRPr="003C4963">
        <w:t xml:space="preserve">    status: u8,</w:t>
      </w:r>
    </w:p>
    <w:p w14:paraId="360B86A5" w14:textId="77777777" w:rsidR="003C4963" w:rsidRPr="003C4963" w:rsidRDefault="003C4963" w:rsidP="003C4963">
      <w:r w:rsidRPr="003C4963">
        <w:t>}</w:t>
      </w:r>
    </w:p>
    <w:p w14:paraId="73393F28" w14:textId="77777777" w:rsidR="003C4963" w:rsidRPr="003C4963" w:rsidRDefault="003C4963" w:rsidP="003C4963">
      <w:r w:rsidRPr="003C4963">
        <w:pict w14:anchorId="13D2E1C7">
          <v:rect id="_x0000_i1318" style="width:0;height:1.5pt" o:hralign="center" o:hrstd="t" o:hr="t" fillcolor="#a0a0a0" stroked="f"/>
        </w:pict>
      </w:r>
    </w:p>
    <w:p w14:paraId="7638CBDA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722. Batch Item</w:t>
      </w:r>
    </w:p>
    <w:p w14:paraId="7BF160CE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SettlementBatchItem</w:t>
      </w:r>
      <w:proofErr w:type="spellEnd"/>
      <w:r w:rsidRPr="003C4963">
        <w:t xml:space="preserve"> has key {</w:t>
      </w:r>
    </w:p>
    <w:p w14:paraId="761BAD5A" w14:textId="77777777" w:rsidR="003C4963" w:rsidRPr="003C4963" w:rsidRDefault="003C4963" w:rsidP="003C4963">
      <w:r w:rsidRPr="003C4963">
        <w:t xml:space="preserve">    id: UID,</w:t>
      </w:r>
    </w:p>
    <w:p w14:paraId="1ED652E7" w14:textId="77777777" w:rsidR="003C4963" w:rsidRPr="003C4963" w:rsidRDefault="003C4963" w:rsidP="003C4963"/>
    <w:p w14:paraId="1F372F7A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batch_window_id</w:t>
      </w:r>
      <w:proofErr w:type="spellEnd"/>
      <w:r w:rsidRPr="003C4963">
        <w:t>: ID,</w:t>
      </w:r>
    </w:p>
    <w:p w14:paraId="232520B5" w14:textId="77777777" w:rsidR="003C4963" w:rsidRPr="003C4963" w:rsidRDefault="003C4963" w:rsidP="003C4963"/>
    <w:p w14:paraId="62647AD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item_number</w:t>
      </w:r>
      <w:proofErr w:type="spellEnd"/>
      <w:r w:rsidRPr="003C4963">
        <w:t>: u64,</w:t>
      </w:r>
    </w:p>
    <w:p w14:paraId="43CAA2E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item_type</w:t>
      </w:r>
      <w:proofErr w:type="spellEnd"/>
      <w:r w:rsidRPr="003C4963">
        <w:t>: u16,</w:t>
      </w:r>
    </w:p>
    <w:p w14:paraId="4FD8C60C" w14:textId="77777777" w:rsidR="003C4963" w:rsidRPr="003C4963" w:rsidRDefault="003C4963" w:rsidP="003C4963"/>
    <w:p w14:paraId="4A32886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settlement_id</w:t>
      </w:r>
      <w:proofErr w:type="spellEnd"/>
      <w:r w:rsidRPr="003C4963">
        <w:t>: Option&lt;ID&gt;,</w:t>
      </w:r>
    </w:p>
    <w:p w14:paraId="0FA8EE8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instruction_id</w:t>
      </w:r>
      <w:proofErr w:type="spellEnd"/>
      <w:r w:rsidRPr="003C4963">
        <w:t>: Option&lt;ID&gt;,</w:t>
      </w:r>
    </w:p>
    <w:p w14:paraId="5ED29F1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obligation_id</w:t>
      </w:r>
      <w:proofErr w:type="spellEnd"/>
      <w:r w:rsidRPr="003C4963">
        <w:t>: Option&lt;ID&gt;,</w:t>
      </w:r>
    </w:p>
    <w:p w14:paraId="512DC8C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revenue_record_id</w:t>
      </w:r>
      <w:proofErr w:type="spellEnd"/>
      <w:r w:rsidRPr="003C4963">
        <w:t>: Option&lt;ID&gt;,</w:t>
      </w:r>
    </w:p>
    <w:p w14:paraId="647BBC6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fee_record_id</w:t>
      </w:r>
      <w:proofErr w:type="spellEnd"/>
      <w:r w:rsidRPr="003C4963">
        <w:t>: Option&lt;ID&gt;,</w:t>
      </w:r>
    </w:p>
    <w:p w14:paraId="79F793E8" w14:textId="77777777" w:rsidR="003C4963" w:rsidRPr="003C4963" w:rsidRDefault="003C4963" w:rsidP="003C4963"/>
    <w:p w14:paraId="29F218F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payer_account_id</w:t>
      </w:r>
      <w:proofErr w:type="spellEnd"/>
      <w:r w:rsidRPr="003C4963">
        <w:t>: ID,</w:t>
      </w:r>
    </w:p>
    <w:p w14:paraId="47B505A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recipient_account_id</w:t>
      </w:r>
      <w:proofErr w:type="spellEnd"/>
      <w:r w:rsidRPr="003C4963">
        <w:t>: ID,</w:t>
      </w:r>
    </w:p>
    <w:p w14:paraId="06A7123E" w14:textId="77777777" w:rsidR="003C4963" w:rsidRPr="003C4963" w:rsidRDefault="003C4963" w:rsidP="003C4963"/>
    <w:p w14:paraId="527392F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settlement_asset_id</w:t>
      </w:r>
      <w:proofErr w:type="spellEnd"/>
      <w:r w:rsidRPr="003C4963">
        <w:t>: ID,</w:t>
      </w:r>
    </w:p>
    <w:p w14:paraId="36D8E6C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amount_units</w:t>
      </w:r>
      <w:proofErr w:type="spellEnd"/>
      <w:r w:rsidRPr="003C4963">
        <w:t>: u128,</w:t>
      </w:r>
    </w:p>
    <w:p w14:paraId="3A1AB8E9" w14:textId="77777777" w:rsidR="003C4963" w:rsidRPr="003C4963" w:rsidRDefault="003C4963" w:rsidP="003C4963"/>
    <w:p w14:paraId="2E34A13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item_priority</w:t>
      </w:r>
      <w:proofErr w:type="spellEnd"/>
      <w:r w:rsidRPr="003C4963">
        <w:t>: u16,</w:t>
      </w:r>
    </w:p>
    <w:p w14:paraId="34192A92" w14:textId="77777777" w:rsidR="003C4963" w:rsidRPr="003C4963" w:rsidRDefault="003C4963" w:rsidP="003C4963"/>
    <w:p w14:paraId="4483055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idempotency_hash</w:t>
      </w:r>
      <w:proofErr w:type="spellEnd"/>
      <w:r w:rsidRPr="003C4963">
        <w:t>: vector&lt;u8&gt;,</w:t>
      </w:r>
    </w:p>
    <w:p w14:paraId="7170E6CB" w14:textId="77777777" w:rsidR="003C4963" w:rsidRPr="003C4963" w:rsidRDefault="003C4963" w:rsidP="003C4963"/>
    <w:p w14:paraId="1352F42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submitted_at_ms</w:t>
      </w:r>
      <w:proofErr w:type="spellEnd"/>
      <w:r w:rsidRPr="003C4963">
        <w:t>: u64,</w:t>
      </w:r>
    </w:p>
    <w:p w14:paraId="706E5B0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expires_at_ms</w:t>
      </w:r>
      <w:proofErr w:type="spellEnd"/>
      <w:r w:rsidRPr="003C4963">
        <w:t>: u64,</w:t>
      </w:r>
    </w:p>
    <w:p w14:paraId="54A819D3" w14:textId="77777777" w:rsidR="003C4963" w:rsidRPr="003C4963" w:rsidRDefault="003C4963" w:rsidP="003C4963"/>
    <w:p w14:paraId="4FF3A9AA" w14:textId="77777777" w:rsidR="003C4963" w:rsidRPr="003C4963" w:rsidRDefault="003C4963" w:rsidP="003C4963">
      <w:r w:rsidRPr="003C4963">
        <w:t xml:space="preserve">    generation: u64,</w:t>
      </w:r>
    </w:p>
    <w:p w14:paraId="51C0BBD1" w14:textId="77777777" w:rsidR="003C4963" w:rsidRPr="003C4963" w:rsidRDefault="003C4963" w:rsidP="003C4963">
      <w:r w:rsidRPr="003C4963">
        <w:lastRenderedPageBreak/>
        <w:t xml:space="preserve">    status: u8,</w:t>
      </w:r>
    </w:p>
    <w:p w14:paraId="69F231B1" w14:textId="77777777" w:rsidR="003C4963" w:rsidRPr="003C4963" w:rsidRDefault="003C4963" w:rsidP="003C4963">
      <w:r w:rsidRPr="003C4963">
        <w:t>}</w:t>
      </w:r>
    </w:p>
    <w:p w14:paraId="1B4EE48F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723. Batch Item Type</w:t>
      </w:r>
    </w:p>
    <w:p w14:paraId="3CA2FB1F" w14:textId="77777777" w:rsidR="003C4963" w:rsidRPr="003C4963" w:rsidRDefault="003C4963" w:rsidP="003C4963">
      <w:r w:rsidRPr="003C4963">
        <w:t>PAYMENT_ITEM</w:t>
      </w:r>
    </w:p>
    <w:p w14:paraId="53889E71" w14:textId="77777777" w:rsidR="003C4963" w:rsidRPr="003C4963" w:rsidRDefault="003C4963" w:rsidP="003C4963"/>
    <w:p w14:paraId="3B332826" w14:textId="77777777" w:rsidR="003C4963" w:rsidRPr="003C4963" w:rsidRDefault="003C4963" w:rsidP="003C4963">
      <w:r w:rsidRPr="003C4963">
        <w:t>FEE_DISTRIBUTION_ITEM</w:t>
      </w:r>
    </w:p>
    <w:p w14:paraId="3497FE24" w14:textId="77777777" w:rsidR="003C4963" w:rsidRPr="003C4963" w:rsidRDefault="003C4963" w:rsidP="003C4963"/>
    <w:p w14:paraId="45FD77BB" w14:textId="77777777" w:rsidR="003C4963" w:rsidRPr="003C4963" w:rsidRDefault="003C4963" w:rsidP="003C4963">
      <w:r w:rsidRPr="003C4963">
        <w:t>PROFIT_FEE_ITEM</w:t>
      </w:r>
    </w:p>
    <w:p w14:paraId="27E713CE" w14:textId="77777777" w:rsidR="003C4963" w:rsidRPr="003C4963" w:rsidRDefault="003C4963" w:rsidP="003C4963"/>
    <w:p w14:paraId="66EF9BA0" w14:textId="77777777" w:rsidR="003C4963" w:rsidRPr="003C4963" w:rsidRDefault="003C4963" w:rsidP="003C4963">
      <w:r w:rsidRPr="003C4963">
        <w:t>LP_REVENUE_ITEM</w:t>
      </w:r>
    </w:p>
    <w:p w14:paraId="11324882" w14:textId="77777777" w:rsidR="003C4963" w:rsidRPr="003C4963" w:rsidRDefault="003C4963" w:rsidP="003C4963"/>
    <w:p w14:paraId="51144E9C" w14:textId="77777777" w:rsidR="003C4963" w:rsidRPr="003C4963" w:rsidRDefault="003C4963" w:rsidP="003C4963">
      <w:r w:rsidRPr="003C4963">
        <w:t>ETF_REVENUE_ITEM</w:t>
      </w:r>
    </w:p>
    <w:p w14:paraId="13189708" w14:textId="77777777" w:rsidR="003C4963" w:rsidRPr="003C4963" w:rsidRDefault="003C4963" w:rsidP="003C4963"/>
    <w:p w14:paraId="3166D803" w14:textId="77777777" w:rsidR="003C4963" w:rsidRPr="003C4963" w:rsidRDefault="003C4963" w:rsidP="003C4963">
      <w:r w:rsidRPr="003C4963">
        <w:t>ROYALTY_ITEM</w:t>
      </w:r>
    </w:p>
    <w:p w14:paraId="5179B737" w14:textId="77777777" w:rsidR="003C4963" w:rsidRPr="003C4963" w:rsidRDefault="003C4963" w:rsidP="003C4963"/>
    <w:p w14:paraId="4576A7CD" w14:textId="77777777" w:rsidR="003C4963" w:rsidRPr="003C4963" w:rsidRDefault="003C4963" w:rsidP="003C4963">
      <w:r w:rsidRPr="003C4963">
        <w:t>MARKETPLACE_PROCEEDS_ITEM</w:t>
      </w:r>
    </w:p>
    <w:p w14:paraId="74102FBF" w14:textId="77777777" w:rsidR="003C4963" w:rsidRPr="003C4963" w:rsidRDefault="003C4963" w:rsidP="003C4963"/>
    <w:p w14:paraId="2C04AF25" w14:textId="77777777" w:rsidR="003C4963" w:rsidRPr="003C4963" w:rsidRDefault="003C4963" w:rsidP="003C4963">
      <w:r w:rsidRPr="003C4963">
        <w:t>INSURANCE_ALLOCATION_ITEM</w:t>
      </w:r>
    </w:p>
    <w:p w14:paraId="4ABFE28D" w14:textId="77777777" w:rsidR="003C4963" w:rsidRPr="003C4963" w:rsidRDefault="003C4963" w:rsidP="003C4963"/>
    <w:p w14:paraId="3E631955" w14:textId="77777777" w:rsidR="003C4963" w:rsidRPr="003C4963" w:rsidRDefault="003C4963" w:rsidP="003C4963">
      <w:r w:rsidRPr="003C4963">
        <w:t>TREASURY_ALLOCATION_ITEM</w:t>
      </w:r>
    </w:p>
    <w:p w14:paraId="7ACFB11C" w14:textId="77777777" w:rsidR="003C4963" w:rsidRPr="003C4963" w:rsidRDefault="003C4963" w:rsidP="003C4963"/>
    <w:p w14:paraId="0CCA7A35" w14:textId="77777777" w:rsidR="003C4963" w:rsidRPr="003C4963" w:rsidRDefault="003C4963" w:rsidP="003C4963">
      <w:r w:rsidRPr="003C4963">
        <w:t>TAX_PAYMENT_ITEM</w:t>
      </w:r>
    </w:p>
    <w:p w14:paraId="4EBF009F" w14:textId="77777777" w:rsidR="003C4963" w:rsidRPr="003C4963" w:rsidRDefault="003C4963" w:rsidP="003C4963"/>
    <w:p w14:paraId="1087A48A" w14:textId="77777777" w:rsidR="003C4963" w:rsidRPr="003C4963" w:rsidRDefault="003C4963" w:rsidP="003C4963">
      <w:r w:rsidRPr="003C4963">
        <w:t>REFUND_ITEM</w:t>
      </w:r>
    </w:p>
    <w:p w14:paraId="3EBFEE44" w14:textId="77777777" w:rsidR="003C4963" w:rsidRPr="003C4963" w:rsidRDefault="003C4963" w:rsidP="003C4963"/>
    <w:p w14:paraId="64248004" w14:textId="77777777" w:rsidR="003C4963" w:rsidRPr="003C4963" w:rsidRDefault="003C4963" w:rsidP="003C4963">
      <w:r w:rsidRPr="003C4963">
        <w:lastRenderedPageBreak/>
        <w:t>RECOVERY_ITEM</w:t>
      </w:r>
    </w:p>
    <w:p w14:paraId="67500712" w14:textId="77777777" w:rsidR="003C4963" w:rsidRPr="003C4963" w:rsidRDefault="003C4963" w:rsidP="003C4963"/>
    <w:p w14:paraId="042C33C8" w14:textId="77777777" w:rsidR="003C4963" w:rsidRPr="003C4963" w:rsidRDefault="003C4963" w:rsidP="003C4963">
      <w:r w:rsidRPr="003C4963">
        <w:t>GOLDPEG_RECONCILIATION_ITEM</w:t>
      </w:r>
    </w:p>
    <w:p w14:paraId="2ECB24E6" w14:textId="77777777" w:rsidR="003C4963" w:rsidRPr="003C4963" w:rsidRDefault="003C4963" w:rsidP="003C4963"/>
    <w:p w14:paraId="42534998" w14:textId="77777777" w:rsidR="003C4963" w:rsidRPr="003C4963" w:rsidRDefault="003C4963" w:rsidP="003C4963">
      <w:r w:rsidRPr="003C4963">
        <w:t>CUSTODY_FEE_ITEM</w:t>
      </w:r>
    </w:p>
    <w:p w14:paraId="103B3559" w14:textId="77777777" w:rsidR="003C4963" w:rsidRPr="003C4963" w:rsidRDefault="003C4963" w:rsidP="003C4963">
      <w:r w:rsidRPr="003C4963">
        <w:pict w14:anchorId="314FCB9C">
          <v:rect id="_x0000_i1469" style="width:0;height:1.5pt" o:hralign="center" o:hrstd="t" o:hr="t" fillcolor="#a0a0a0" stroked="f"/>
        </w:pict>
      </w:r>
    </w:p>
    <w:p w14:paraId="4A7A44BD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724. Batch Validation</w:t>
      </w:r>
    </w:p>
    <w:p w14:paraId="4FABE359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SettlementBatchValidationRecord</w:t>
      </w:r>
      <w:proofErr w:type="spellEnd"/>
      <w:r w:rsidRPr="003C4963">
        <w:t xml:space="preserve"> has key {</w:t>
      </w:r>
    </w:p>
    <w:p w14:paraId="103D9B43" w14:textId="77777777" w:rsidR="003C4963" w:rsidRPr="003C4963" w:rsidRDefault="003C4963" w:rsidP="003C4963">
      <w:r w:rsidRPr="003C4963">
        <w:t xml:space="preserve">    id: UID,</w:t>
      </w:r>
    </w:p>
    <w:p w14:paraId="267A0939" w14:textId="77777777" w:rsidR="003C4963" w:rsidRPr="003C4963" w:rsidRDefault="003C4963" w:rsidP="003C4963"/>
    <w:p w14:paraId="32C085C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batch_window_id</w:t>
      </w:r>
      <w:proofErr w:type="spellEnd"/>
      <w:r w:rsidRPr="003C4963">
        <w:t>: ID,</w:t>
      </w:r>
    </w:p>
    <w:p w14:paraId="1EDA0F39" w14:textId="77777777" w:rsidR="003C4963" w:rsidRPr="003C4963" w:rsidRDefault="003C4963" w:rsidP="003C4963"/>
    <w:p w14:paraId="2E86B9F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validated_item_ids</w:t>
      </w:r>
      <w:proofErr w:type="spellEnd"/>
      <w:r w:rsidRPr="003C4963">
        <w:t>: vector&lt;ID&gt;,</w:t>
      </w:r>
    </w:p>
    <w:p w14:paraId="01987A9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rejected_item_ids</w:t>
      </w:r>
      <w:proofErr w:type="spellEnd"/>
      <w:r w:rsidRPr="003C4963">
        <w:t>: vector&lt;ID&gt;,</w:t>
      </w:r>
    </w:p>
    <w:p w14:paraId="51A4C2FC" w14:textId="77777777" w:rsidR="003C4963" w:rsidRPr="003C4963" w:rsidRDefault="003C4963" w:rsidP="003C4963"/>
    <w:p w14:paraId="38D9113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duplicate_item_ids</w:t>
      </w:r>
      <w:proofErr w:type="spellEnd"/>
      <w:r w:rsidRPr="003C4963">
        <w:t>: vector&lt;ID&gt;,</w:t>
      </w:r>
    </w:p>
    <w:p w14:paraId="7A7758B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expired_item_ids</w:t>
      </w:r>
      <w:proofErr w:type="spellEnd"/>
      <w:r w:rsidRPr="003C4963">
        <w:t>: vector&lt;ID&gt;,</w:t>
      </w:r>
    </w:p>
    <w:p w14:paraId="4F92E1C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insufficient_balance_item_ids</w:t>
      </w:r>
      <w:proofErr w:type="spellEnd"/>
      <w:r w:rsidRPr="003C4963">
        <w:t>: vector&lt;ID&gt;,</w:t>
      </w:r>
    </w:p>
    <w:p w14:paraId="50ECA12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policy_violation_item_ids</w:t>
      </w:r>
      <w:proofErr w:type="spellEnd"/>
      <w:r w:rsidRPr="003C4963">
        <w:t>: vector&lt;ID&gt;,</w:t>
      </w:r>
    </w:p>
    <w:p w14:paraId="20F02E4A" w14:textId="77777777" w:rsidR="003C4963" w:rsidRPr="003C4963" w:rsidRDefault="003C4963" w:rsidP="003C4963"/>
    <w:p w14:paraId="392C98C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total_input_units</w:t>
      </w:r>
      <w:proofErr w:type="spellEnd"/>
      <w:r w:rsidRPr="003C4963">
        <w:t>: u128,</w:t>
      </w:r>
    </w:p>
    <w:p w14:paraId="7EEE30E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total_output_units</w:t>
      </w:r>
      <w:proofErr w:type="spellEnd"/>
      <w:r w:rsidRPr="003C4963">
        <w:t>: u128,</w:t>
      </w:r>
    </w:p>
    <w:p w14:paraId="12D8197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total_fee_units</w:t>
      </w:r>
      <w:proofErr w:type="spellEnd"/>
      <w:r w:rsidRPr="003C4963">
        <w:t>: u128,</w:t>
      </w:r>
    </w:p>
    <w:p w14:paraId="0755BF94" w14:textId="77777777" w:rsidR="003C4963" w:rsidRPr="003C4963" w:rsidRDefault="003C4963" w:rsidP="003C4963"/>
    <w:p w14:paraId="7FA33FF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debit_credit_balanced</w:t>
      </w:r>
      <w:proofErr w:type="spellEnd"/>
      <w:r w:rsidRPr="003C4963">
        <w:t>: bool,</w:t>
      </w:r>
    </w:p>
    <w:p w14:paraId="34D9F791" w14:textId="77777777" w:rsidR="003C4963" w:rsidRPr="003C4963" w:rsidRDefault="003C4963" w:rsidP="003C4963"/>
    <w:p w14:paraId="28FB53D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validated_at_ms</w:t>
      </w:r>
      <w:proofErr w:type="spellEnd"/>
      <w:r w:rsidRPr="003C4963">
        <w:t>: u64,</w:t>
      </w:r>
    </w:p>
    <w:p w14:paraId="4CCD0520" w14:textId="77777777" w:rsidR="003C4963" w:rsidRPr="003C4963" w:rsidRDefault="003C4963" w:rsidP="003C4963"/>
    <w:p w14:paraId="704A6D2C" w14:textId="77777777" w:rsidR="003C4963" w:rsidRPr="003C4963" w:rsidRDefault="003C4963" w:rsidP="003C4963">
      <w:r w:rsidRPr="003C4963">
        <w:t xml:space="preserve">    generation: u64,</w:t>
      </w:r>
    </w:p>
    <w:p w14:paraId="724B14F0" w14:textId="77777777" w:rsidR="003C4963" w:rsidRPr="003C4963" w:rsidRDefault="003C4963" w:rsidP="003C4963">
      <w:r w:rsidRPr="003C4963">
        <w:t xml:space="preserve">    status: u8,</w:t>
      </w:r>
    </w:p>
    <w:p w14:paraId="456F2104" w14:textId="77777777" w:rsidR="003C4963" w:rsidRPr="003C4963" w:rsidRDefault="003C4963" w:rsidP="003C4963">
      <w:r w:rsidRPr="003C4963">
        <w:t>}</w:t>
      </w:r>
    </w:p>
    <w:p w14:paraId="53526A99" w14:textId="77777777" w:rsidR="003C4963" w:rsidRPr="003C4963" w:rsidRDefault="003C4963" w:rsidP="003C4963">
      <w:r w:rsidRPr="003C4963">
        <w:pict w14:anchorId="5D42F3D1">
          <v:rect id="_x0000_i1470" style="width:0;height:1.5pt" o:hralign="center" o:hrstd="t" o:hr="t" fillcolor="#a0a0a0" stroked="f"/>
        </w:pict>
      </w:r>
    </w:p>
    <w:p w14:paraId="1BD048C0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725. Batch Validation 원칙</w:t>
      </w:r>
    </w:p>
    <w:p w14:paraId="2083A713" w14:textId="77777777" w:rsidR="003C4963" w:rsidRPr="003C4963" w:rsidRDefault="003C4963" w:rsidP="003C4963">
      <w:r w:rsidRPr="003C4963">
        <w:t>동일 Idempotency Hash 중복처리 금지</w:t>
      </w:r>
    </w:p>
    <w:p w14:paraId="75AD35A7" w14:textId="77777777" w:rsidR="003C4963" w:rsidRPr="003C4963" w:rsidRDefault="003C4963" w:rsidP="003C4963"/>
    <w:p w14:paraId="10F038E3" w14:textId="77777777" w:rsidR="003C4963" w:rsidRPr="003C4963" w:rsidRDefault="003C4963" w:rsidP="003C4963">
      <w:r w:rsidRPr="003C4963">
        <w:t>만료된 Item 제외</w:t>
      </w:r>
    </w:p>
    <w:p w14:paraId="6AC3219F" w14:textId="77777777" w:rsidR="003C4963" w:rsidRPr="003C4963" w:rsidRDefault="003C4963" w:rsidP="003C4963"/>
    <w:p w14:paraId="5AEDC3B3" w14:textId="77777777" w:rsidR="003C4963" w:rsidRPr="003C4963" w:rsidRDefault="003C4963" w:rsidP="003C4963">
      <w:r w:rsidRPr="003C4963">
        <w:t>Frozen Account Item 제외</w:t>
      </w:r>
    </w:p>
    <w:p w14:paraId="6E799C4A" w14:textId="77777777" w:rsidR="003C4963" w:rsidRPr="003C4963" w:rsidRDefault="003C4963" w:rsidP="003C4963"/>
    <w:p w14:paraId="4A6DC329" w14:textId="77777777" w:rsidR="003C4963" w:rsidRPr="003C4963" w:rsidRDefault="003C4963" w:rsidP="003C4963">
      <w:r w:rsidRPr="003C4963">
        <w:t>Asset 불일치 Item 제외</w:t>
      </w:r>
    </w:p>
    <w:p w14:paraId="6FE4D488" w14:textId="77777777" w:rsidR="003C4963" w:rsidRPr="003C4963" w:rsidRDefault="003C4963" w:rsidP="003C4963"/>
    <w:p w14:paraId="38BA610A" w14:textId="77777777" w:rsidR="003C4963" w:rsidRPr="003C4963" w:rsidRDefault="003C4963" w:rsidP="003C4963">
      <w:r w:rsidRPr="003C4963">
        <w:t>Entitlement 초과 Revenue Item 제외</w:t>
      </w:r>
    </w:p>
    <w:p w14:paraId="61298B61" w14:textId="77777777" w:rsidR="003C4963" w:rsidRPr="003C4963" w:rsidRDefault="003C4963" w:rsidP="003C4963"/>
    <w:p w14:paraId="11D504C6" w14:textId="77777777" w:rsidR="003C4963" w:rsidRPr="003C4963" w:rsidRDefault="003C4963" w:rsidP="003C4963">
      <w:r w:rsidRPr="003C4963">
        <w:t>검증되지 않은 Profit Fee Item 제외</w:t>
      </w:r>
    </w:p>
    <w:p w14:paraId="3424CF10" w14:textId="77777777" w:rsidR="003C4963" w:rsidRPr="003C4963" w:rsidRDefault="003C4963" w:rsidP="003C4963"/>
    <w:p w14:paraId="032855F5" w14:textId="77777777" w:rsidR="003C4963" w:rsidRPr="003C4963" w:rsidRDefault="003C4963" w:rsidP="003C4963">
      <w:proofErr w:type="spellStart"/>
      <w:r w:rsidRPr="003C4963">
        <w:t>미실현</w:t>
      </w:r>
      <w:proofErr w:type="spellEnd"/>
      <w:r w:rsidRPr="003C4963">
        <w:t xml:space="preserve"> ETF Revenue Item 제외</w:t>
      </w:r>
    </w:p>
    <w:p w14:paraId="3D7653DF" w14:textId="77777777" w:rsidR="003C4963" w:rsidRPr="003C4963" w:rsidRDefault="003C4963" w:rsidP="003C4963"/>
    <w:p w14:paraId="7F7C70DF" w14:textId="77777777" w:rsidR="003C4963" w:rsidRPr="003C4963" w:rsidRDefault="003C4963" w:rsidP="003C4963">
      <w:r w:rsidRPr="003C4963">
        <w:t>LP Principal을 Revenue Item으로 제출하는 것 금지</w:t>
      </w:r>
    </w:p>
    <w:p w14:paraId="64030A34" w14:textId="77777777" w:rsidR="003C4963" w:rsidRPr="003C4963" w:rsidRDefault="003C4963" w:rsidP="003C4963"/>
    <w:p w14:paraId="63AB5C02" w14:textId="77777777" w:rsidR="003C4963" w:rsidRPr="003C4963" w:rsidRDefault="003C4963" w:rsidP="003C4963">
      <w:proofErr w:type="spellStart"/>
      <w:r w:rsidRPr="003C4963">
        <w:t>Debit·Credit</w:t>
      </w:r>
      <w:proofErr w:type="spellEnd"/>
      <w:r w:rsidRPr="003C4963">
        <w:t xml:space="preserve"> 합계 일치 확인</w:t>
      </w:r>
    </w:p>
    <w:p w14:paraId="3FF5A0E1" w14:textId="77777777" w:rsidR="003C4963" w:rsidRPr="003C4963" w:rsidRDefault="003C4963" w:rsidP="003C4963"/>
    <w:p w14:paraId="4D299DA5" w14:textId="77777777" w:rsidR="003C4963" w:rsidRPr="003C4963" w:rsidRDefault="003C4963" w:rsidP="003C4963">
      <w:r w:rsidRPr="003C4963">
        <w:t>Batch Limit 초과 시 Priority 기준으로 분할</w:t>
      </w:r>
    </w:p>
    <w:p w14:paraId="5091AED6" w14:textId="77777777" w:rsidR="003C4963" w:rsidRPr="003C4963" w:rsidRDefault="003C4963" w:rsidP="003C4963">
      <w:r w:rsidRPr="003C4963">
        <w:pict w14:anchorId="6C907217">
          <v:rect id="_x0000_i1471" style="width:0;height:1.5pt" o:hralign="center" o:hrstd="t" o:hr="t" fillcolor="#a0a0a0" stroked="f"/>
        </w:pict>
      </w:r>
    </w:p>
    <w:p w14:paraId="7FED3728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726. Batch Commit Record</w:t>
      </w:r>
    </w:p>
    <w:p w14:paraId="4A69FD8E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SettlementBatchCommitRecord</w:t>
      </w:r>
      <w:proofErr w:type="spellEnd"/>
      <w:r w:rsidRPr="003C4963">
        <w:t xml:space="preserve"> has key {</w:t>
      </w:r>
    </w:p>
    <w:p w14:paraId="5F310C85" w14:textId="77777777" w:rsidR="003C4963" w:rsidRPr="003C4963" w:rsidRDefault="003C4963" w:rsidP="003C4963">
      <w:r w:rsidRPr="003C4963">
        <w:t xml:space="preserve">    id: UID,</w:t>
      </w:r>
    </w:p>
    <w:p w14:paraId="77BA45A5" w14:textId="77777777" w:rsidR="003C4963" w:rsidRPr="003C4963" w:rsidRDefault="003C4963" w:rsidP="003C4963"/>
    <w:p w14:paraId="400ECA6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batch_window_id</w:t>
      </w:r>
      <w:proofErr w:type="spellEnd"/>
      <w:r w:rsidRPr="003C4963">
        <w:t>: ID,</w:t>
      </w:r>
    </w:p>
    <w:p w14:paraId="12775D7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validation_record_id</w:t>
      </w:r>
      <w:proofErr w:type="spellEnd"/>
      <w:r w:rsidRPr="003C4963">
        <w:t>: ID,</w:t>
      </w:r>
    </w:p>
    <w:p w14:paraId="084A1AE4" w14:textId="77777777" w:rsidR="003C4963" w:rsidRPr="003C4963" w:rsidRDefault="003C4963" w:rsidP="003C4963"/>
    <w:p w14:paraId="1DF6633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commit_nonce</w:t>
      </w:r>
      <w:proofErr w:type="spellEnd"/>
      <w:r w:rsidRPr="003C4963">
        <w:t>: u128,</w:t>
      </w:r>
    </w:p>
    <w:p w14:paraId="1047F16C" w14:textId="77777777" w:rsidR="003C4963" w:rsidRPr="003C4963" w:rsidRDefault="003C4963" w:rsidP="003C4963"/>
    <w:p w14:paraId="33056C9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committed_item_ids</w:t>
      </w:r>
      <w:proofErr w:type="spellEnd"/>
      <w:r w:rsidRPr="003C4963">
        <w:t>: vector&lt;ID&gt;,</w:t>
      </w:r>
    </w:p>
    <w:p w14:paraId="7222B03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failed_item_ids</w:t>
      </w:r>
      <w:proofErr w:type="spellEnd"/>
      <w:r w:rsidRPr="003C4963">
        <w:t>: vector&lt;ID&gt;,</w:t>
      </w:r>
    </w:p>
    <w:p w14:paraId="37CF415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deferred_item_ids</w:t>
      </w:r>
      <w:proofErr w:type="spellEnd"/>
      <w:r w:rsidRPr="003C4963">
        <w:t>: vector&lt;ID&gt;,</w:t>
      </w:r>
    </w:p>
    <w:p w14:paraId="250B71B7" w14:textId="77777777" w:rsidR="003C4963" w:rsidRPr="003C4963" w:rsidRDefault="003C4963" w:rsidP="003C4963"/>
    <w:p w14:paraId="431646A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committed_item_count</w:t>
      </w:r>
      <w:proofErr w:type="spellEnd"/>
      <w:r w:rsidRPr="003C4963">
        <w:t>: u64,</w:t>
      </w:r>
    </w:p>
    <w:p w14:paraId="48A1785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committed_value_units</w:t>
      </w:r>
      <w:proofErr w:type="spellEnd"/>
      <w:r w:rsidRPr="003C4963">
        <w:t>: u128,</w:t>
      </w:r>
    </w:p>
    <w:p w14:paraId="75919ABB" w14:textId="77777777" w:rsidR="003C4963" w:rsidRPr="003C4963" w:rsidRDefault="003C4963" w:rsidP="003C4963"/>
    <w:p w14:paraId="6DE9F9E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total_debit_units</w:t>
      </w:r>
      <w:proofErr w:type="spellEnd"/>
      <w:r w:rsidRPr="003C4963">
        <w:t>: u128,</w:t>
      </w:r>
    </w:p>
    <w:p w14:paraId="4426255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total_credit_units</w:t>
      </w:r>
      <w:proofErr w:type="spellEnd"/>
      <w:r w:rsidRPr="003C4963">
        <w:t>: u128,</w:t>
      </w:r>
    </w:p>
    <w:p w14:paraId="067404AE" w14:textId="77777777" w:rsidR="003C4963" w:rsidRPr="003C4963" w:rsidRDefault="003C4963" w:rsidP="003C4963"/>
    <w:p w14:paraId="2BE43AE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commit_transaction_hash</w:t>
      </w:r>
      <w:proofErr w:type="spellEnd"/>
      <w:r w:rsidRPr="003C4963">
        <w:t>: Option&lt;vector&lt;u8&gt;&gt;,</w:t>
      </w:r>
    </w:p>
    <w:p w14:paraId="6DB4E338" w14:textId="77777777" w:rsidR="003C4963" w:rsidRPr="003C4963" w:rsidRDefault="003C4963" w:rsidP="003C4963"/>
    <w:p w14:paraId="4F7DCEB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commit_started_at_ms</w:t>
      </w:r>
      <w:proofErr w:type="spellEnd"/>
      <w:r w:rsidRPr="003C4963">
        <w:t>: u64,</w:t>
      </w:r>
    </w:p>
    <w:p w14:paraId="2870D1A6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committed_at_ms</w:t>
      </w:r>
      <w:proofErr w:type="spellEnd"/>
      <w:r w:rsidRPr="003C4963">
        <w:t>: Option&lt;u64&gt;,</w:t>
      </w:r>
    </w:p>
    <w:p w14:paraId="0B278E7F" w14:textId="77777777" w:rsidR="003C4963" w:rsidRPr="003C4963" w:rsidRDefault="003C4963" w:rsidP="003C4963"/>
    <w:p w14:paraId="079252AA" w14:textId="77777777" w:rsidR="003C4963" w:rsidRPr="003C4963" w:rsidRDefault="003C4963" w:rsidP="003C4963">
      <w:r w:rsidRPr="003C4963">
        <w:t xml:space="preserve">    generation: u64,</w:t>
      </w:r>
    </w:p>
    <w:p w14:paraId="137A03E6" w14:textId="77777777" w:rsidR="003C4963" w:rsidRPr="003C4963" w:rsidRDefault="003C4963" w:rsidP="003C4963">
      <w:r w:rsidRPr="003C4963">
        <w:t xml:space="preserve">    status: u8,</w:t>
      </w:r>
    </w:p>
    <w:p w14:paraId="4AF4549D" w14:textId="77777777" w:rsidR="003C4963" w:rsidRPr="003C4963" w:rsidRDefault="003C4963" w:rsidP="003C4963">
      <w:r w:rsidRPr="003C4963">
        <w:t>}</w:t>
      </w:r>
    </w:p>
    <w:p w14:paraId="1A5EDE82" w14:textId="77777777" w:rsidR="003C4963" w:rsidRPr="003C4963" w:rsidRDefault="003C4963" w:rsidP="003C4963">
      <w:r w:rsidRPr="003C4963">
        <w:pict w14:anchorId="7C75BC09">
          <v:rect id="_x0000_i1472" style="width:0;height:1.5pt" o:hralign="center" o:hrstd="t" o:hr="t" fillcolor="#a0a0a0" stroked="f"/>
        </w:pict>
      </w:r>
    </w:p>
    <w:p w14:paraId="448AE20A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727. Atomic Batch와 Isolated Batch</w:t>
      </w:r>
    </w:p>
    <w:p w14:paraId="1F0E780B" w14:textId="77777777" w:rsidR="003C4963" w:rsidRPr="003C4963" w:rsidRDefault="003C4963" w:rsidP="003C4963">
      <w:r w:rsidRPr="003C4963">
        <w:t>Atomic Batch</w:t>
      </w:r>
    </w:p>
    <w:p w14:paraId="092012BE" w14:textId="77777777" w:rsidR="003C4963" w:rsidRPr="003C4963" w:rsidRDefault="003C4963" w:rsidP="003C4963">
      <w:r w:rsidRPr="003C4963">
        <w:t>=</w:t>
      </w:r>
    </w:p>
    <w:p w14:paraId="2E7BC736" w14:textId="77777777" w:rsidR="003C4963" w:rsidRPr="003C4963" w:rsidRDefault="003C4963" w:rsidP="003C4963">
      <w:r w:rsidRPr="003C4963">
        <w:t>Batch 전체가 성공하거나 전체가 실패</w:t>
      </w:r>
    </w:p>
    <w:p w14:paraId="5D962155" w14:textId="77777777" w:rsidR="003C4963" w:rsidRPr="003C4963" w:rsidRDefault="003C4963" w:rsidP="003C4963"/>
    <w:p w14:paraId="638994FD" w14:textId="77777777" w:rsidR="003C4963" w:rsidRPr="003C4963" w:rsidRDefault="003C4963" w:rsidP="003C4963">
      <w:r w:rsidRPr="003C4963">
        <w:t>Isolated Batch</w:t>
      </w:r>
    </w:p>
    <w:p w14:paraId="3025A951" w14:textId="77777777" w:rsidR="003C4963" w:rsidRPr="003C4963" w:rsidRDefault="003C4963" w:rsidP="003C4963">
      <w:r w:rsidRPr="003C4963">
        <w:t>=</w:t>
      </w:r>
    </w:p>
    <w:p w14:paraId="2FDD687C" w14:textId="77777777" w:rsidR="003C4963" w:rsidRPr="003C4963" w:rsidRDefault="003C4963" w:rsidP="003C4963">
      <w:r w:rsidRPr="003C4963">
        <w:t>실패 Item을 격리하고 유효 Item만 Commit</w:t>
      </w:r>
    </w:p>
    <w:p w14:paraId="5BFE31A4" w14:textId="77777777" w:rsidR="003C4963" w:rsidRPr="003C4963" w:rsidRDefault="003C4963" w:rsidP="003C4963">
      <w:r w:rsidRPr="003C4963">
        <w:t>Atomic Batch 적용:</w:t>
      </w:r>
    </w:p>
    <w:p w14:paraId="41C33D31" w14:textId="77777777" w:rsidR="003C4963" w:rsidRPr="003C4963" w:rsidRDefault="003C4963" w:rsidP="003C4963">
      <w:r w:rsidRPr="003C4963">
        <w:t>Net Settlement Final Position</w:t>
      </w:r>
    </w:p>
    <w:p w14:paraId="7A0F47C1" w14:textId="77777777" w:rsidR="003C4963" w:rsidRPr="003C4963" w:rsidRDefault="003C4963" w:rsidP="003C4963"/>
    <w:p w14:paraId="3740B7D7" w14:textId="77777777" w:rsidR="003C4963" w:rsidRPr="003C4963" w:rsidRDefault="003C4963" w:rsidP="003C4963">
      <w:r w:rsidRPr="003C4963">
        <w:t>Treasury Rebalancing</w:t>
      </w:r>
    </w:p>
    <w:p w14:paraId="48D98F58" w14:textId="77777777" w:rsidR="003C4963" w:rsidRPr="003C4963" w:rsidRDefault="003C4963" w:rsidP="003C4963"/>
    <w:p w14:paraId="5D5CED72" w14:textId="77777777" w:rsidR="003C4963" w:rsidRPr="003C4963" w:rsidRDefault="003C4963" w:rsidP="003C4963">
      <w:r w:rsidRPr="003C4963">
        <w:t>Critical Fee Distribution</w:t>
      </w:r>
    </w:p>
    <w:p w14:paraId="510E1D62" w14:textId="77777777" w:rsidR="003C4963" w:rsidRPr="003C4963" w:rsidRDefault="003C4963" w:rsidP="003C4963"/>
    <w:p w14:paraId="258A12D1" w14:textId="77777777" w:rsidR="003C4963" w:rsidRPr="003C4963" w:rsidRDefault="003C4963" w:rsidP="003C4963">
      <w:r w:rsidRPr="003C4963">
        <w:t>Institutional Batch</w:t>
      </w:r>
    </w:p>
    <w:p w14:paraId="3D00AA14" w14:textId="77777777" w:rsidR="003C4963" w:rsidRPr="003C4963" w:rsidRDefault="003C4963" w:rsidP="003C4963">
      <w:r w:rsidRPr="003C4963">
        <w:t>Isolated Batch 적용:</w:t>
      </w:r>
    </w:p>
    <w:p w14:paraId="5D89860C" w14:textId="77777777" w:rsidR="003C4963" w:rsidRPr="003C4963" w:rsidRDefault="003C4963" w:rsidP="003C4963">
      <w:r w:rsidRPr="003C4963">
        <w:t>Marketplace Seller Payment</w:t>
      </w:r>
    </w:p>
    <w:p w14:paraId="7FE870D1" w14:textId="77777777" w:rsidR="003C4963" w:rsidRPr="003C4963" w:rsidRDefault="003C4963" w:rsidP="003C4963"/>
    <w:p w14:paraId="133D08CD" w14:textId="77777777" w:rsidR="003C4963" w:rsidRPr="003C4963" w:rsidRDefault="003C4963" w:rsidP="003C4963">
      <w:r w:rsidRPr="003C4963">
        <w:lastRenderedPageBreak/>
        <w:t>Royalty Distribution</w:t>
      </w:r>
    </w:p>
    <w:p w14:paraId="27875227" w14:textId="77777777" w:rsidR="003C4963" w:rsidRPr="003C4963" w:rsidRDefault="003C4963" w:rsidP="003C4963"/>
    <w:p w14:paraId="0D67660E" w14:textId="77777777" w:rsidR="003C4963" w:rsidRPr="003C4963" w:rsidRDefault="003C4963" w:rsidP="003C4963">
      <w:r w:rsidRPr="003C4963">
        <w:t>LP Revenue Distribution</w:t>
      </w:r>
    </w:p>
    <w:p w14:paraId="52C2F04A" w14:textId="77777777" w:rsidR="003C4963" w:rsidRPr="003C4963" w:rsidRDefault="003C4963" w:rsidP="003C4963"/>
    <w:p w14:paraId="1B89327B" w14:textId="77777777" w:rsidR="003C4963" w:rsidRPr="003C4963" w:rsidRDefault="003C4963" w:rsidP="003C4963">
      <w:r w:rsidRPr="003C4963">
        <w:t>ETF Revenue Distribution</w:t>
      </w:r>
    </w:p>
    <w:p w14:paraId="79626C3A" w14:textId="77777777" w:rsidR="003C4963" w:rsidRPr="003C4963" w:rsidRDefault="003C4963" w:rsidP="003C4963"/>
    <w:p w14:paraId="4FDEDB37" w14:textId="77777777" w:rsidR="003C4963" w:rsidRPr="003C4963" w:rsidRDefault="003C4963" w:rsidP="003C4963">
      <w:r w:rsidRPr="003C4963">
        <w:t>대량 소액 Refund</w:t>
      </w:r>
    </w:p>
    <w:p w14:paraId="338CA76C" w14:textId="77777777" w:rsidR="003C4963" w:rsidRPr="003C4963" w:rsidRDefault="003C4963" w:rsidP="003C4963">
      <w:r w:rsidRPr="003C4963">
        <w:pict w14:anchorId="4BBBA3D3">
          <v:rect id="_x0000_i1473" style="width:0;height:1.5pt" o:hralign="center" o:hrstd="t" o:hr="t" fillcolor="#a0a0a0" stroked="f"/>
        </w:pict>
      </w:r>
    </w:p>
    <w:p w14:paraId="35FF96ED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728. Batch Failure Isolation</w:t>
      </w:r>
    </w:p>
    <w:p w14:paraId="294DE0E2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BatchFailureIsolationRecord</w:t>
      </w:r>
      <w:proofErr w:type="spellEnd"/>
      <w:r w:rsidRPr="003C4963">
        <w:t xml:space="preserve"> has key {</w:t>
      </w:r>
    </w:p>
    <w:p w14:paraId="2BB90F53" w14:textId="77777777" w:rsidR="003C4963" w:rsidRPr="003C4963" w:rsidRDefault="003C4963" w:rsidP="003C4963">
      <w:r w:rsidRPr="003C4963">
        <w:t xml:space="preserve">    id: UID,</w:t>
      </w:r>
    </w:p>
    <w:p w14:paraId="758DB918" w14:textId="77777777" w:rsidR="003C4963" w:rsidRPr="003C4963" w:rsidRDefault="003C4963" w:rsidP="003C4963"/>
    <w:p w14:paraId="5902B4A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batch_window_id</w:t>
      </w:r>
      <w:proofErr w:type="spellEnd"/>
      <w:r w:rsidRPr="003C4963">
        <w:t>: ID,</w:t>
      </w:r>
    </w:p>
    <w:p w14:paraId="57D9F42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batch_commit_id</w:t>
      </w:r>
      <w:proofErr w:type="spellEnd"/>
      <w:r w:rsidRPr="003C4963">
        <w:t>: ID,</w:t>
      </w:r>
    </w:p>
    <w:p w14:paraId="5F77D1C2" w14:textId="77777777" w:rsidR="003C4963" w:rsidRPr="003C4963" w:rsidRDefault="003C4963" w:rsidP="003C4963"/>
    <w:p w14:paraId="12B6E0A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failed_item_ids</w:t>
      </w:r>
      <w:proofErr w:type="spellEnd"/>
      <w:r w:rsidRPr="003C4963">
        <w:t>: vector&lt;ID&gt;,</w:t>
      </w:r>
    </w:p>
    <w:p w14:paraId="0CD57D6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unaffected_item_ids</w:t>
      </w:r>
      <w:proofErr w:type="spellEnd"/>
      <w:r w:rsidRPr="003C4963">
        <w:t>: vector&lt;ID&gt;,</w:t>
      </w:r>
    </w:p>
    <w:p w14:paraId="753983C1" w14:textId="77777777" w:rsidR="003C4963" w:rsidRPr="003C4963" w:rsidRDefault="003C4963" w:rsidP="003C4963"/>
    <w:p w14:paraId="3A80760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failure_group_hashes</w:t>
      </w:r>
      <w:proofErr w:type="spellEnd"/>
      <w:r w:rsidRPr="003C4963">
        <w:t>: vector&lt;vector&lt;u8&gt;&gt;,</w:t>
      </w:r>
    </w:p>
    <w:p w14:paraId="6D3DC323" w14:textId="77777777" w:rsidR="003C4963" w:rsidRPr="003C4963" w:rsidRDefault="003C4963" w:rsidP="003C4963"/>
    <w:p w14:paraId="7573FD9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isolated_failure_value_units</w:t>
      </w:r>
      <w:proofErr w:type="spellEnd"/>
      <w:r w:rsidRPr="003C4963">
        <w:t>: u128,</w:t>
      </w:r>
    </w:p>
    <w:p w14:paraId="7DD37438" w14:textId="77777777" w:rsidR="003C4963" w:rsidRPr="003C4963" w:rsidRDefault="003C4963" w:rsidP="003C4963"/>
    <w:p w14:paraId="341E92B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retry_batch_id</w:t>
      </w:r>
      <w:proofErr w:type="spellEnd"/>
      <w:r w:rsidRPr="003C4963">
        <w:t>: Option&lt;ID&gt;,</w:t>
      </w:r>
    </w:p>
    <w:p w14:paraId="13F0230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recovery_required</w:t>
      </w:r>
      <w:proofErr w:type="spellEnd"/>
      <w:r w:rsidRPr="003C4963">
        <w:t>: bool,</w:t>
      </w:r>
    </w:p>
    <w:p w14:paraId="7E7C3FCB" w14:textId="77777777" w:rsidR="003C4963" w:rsidRPr="003C4963" w:rsidRDefault="003C4963" w:rsidP="003C4963"/>
    <w:p w14:paraId="7FA84BCC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isolated_at_ms</w:t>
      </w:r>
      <w:proofErr w:type="spellEnd"/>
      <w:r w:rsidRPr="003C4963">
        <w:t>: u64,</w:t>
      </w:r>
    </w:p>
    <w:p w14:paraId="7670D774" w14:textId="77777777" w:rsidR="003C4963" w:rsidRPr="003C4963" w:rsidRDefault="003C4963" w:rsidP="003C4963"/>
    <w:p w14:paraId="62067134" w14:textId="77777777" w:rsidR="003C4963" w:rsidRPr="003C4963" w:rsidRDefault="003C4963" w:rsidP="003C4963">
      <w:r w:rsidRPr="003C4963">
        <w:t xml:space="preserve">    generation: u64,</w:t>
      </w:r>
    </w:p>
    <w:p w14:paraId="2C31BFAB" w14:textId="77777777" w:rsidR="003C4963" w:rsidRPr="003C4963" w:rsidRDefault="003C4963" w:rsidP="003C4963">
      <w:r w:rsidRPr="003C4963">
        <w:t xml:space="preserve">    status: u8,</w:t>
      </w:r>
    </w:p>
    <w:p w14:paraId="0B92CC8E" w14:textId="77777777" w:rsidR="003C4963" w:rsidRPr="003C4963" w:rsidRDefault="003C4963" w:rsidP="003C4963">
      <w:r w:rsidRPr="003C4963">
        <w:t>}</w:t>
      </w:r>
    </w:p>
    <w:p w14:paraId="19BE175D" w14:textId="77777777" w:rsidR="003C4963" w:rsidRPr="003C4963" w:rsidRDefault="003C4963" w:rsidP="003C4963">
      <w:r w:rsidRPr="003C4963">
        <w:pict w14:anchorId="7888A78C">
          <v:rect id="_x0000_i1474" style="width:0;height:1.5pt" o:hralign="center" o:hrstd="t" o:hr="t" fillcolor="#a0a0a0" stroked="f"/>
        </w:pict>
      </w:r>
    </w:p>
    <w:p w14:paraId="2C9311F8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729. Batch Retry Policy</w:t>
      </w:r>
    </w:p>
    <w:p w14:paraId="21252000" w14:textId="77777777" w:rsidR="003C4963" w:rsidRPr="003C4963" w:rsidRDefault="003C4963" w:rsidP="003C4963">
      <w:r w:rsidRPr="003C4963">
        <w:t>일시적 Route 오류</w:t>
      </w:r>
    </w:p>
    <w:p w14:paraId="28496FBA" w14:textId="77777777" w:rsidR="003C4963" w:rsidRPr="003C4963" w:rsidRDefault="003C4963" w:rsidP="003C4963">
      <w:r w:rsidRPr="003C4963">
        <w:t xml:space="preserve">→ 다음 Batch로 </w:t>
      </w:r>
      <w:proofErr w:type="spellStart"/>
      <w:r w:rsidRPr="003C4963">
        <w:t>재제출</w:t>
      </w:r>
      <w:proofErr w:type="spellEnd"/>
    </w:p>
    <w:p w14:paraId="244FF03D" w14:textId="77777777" w:rsidR="003C4963" w:rsidRPr="003C4963" w:rsidRDefault="003C4963" w:rsidP="003C4963"/>
    <w:p w14:paraId="29C01A72" w14:textId="77777777" w:rsidR="003C4963" w:rsidRPr="003C4963" w:rsidRDefault="003C4963" w:rsidP="003C4963">
      <w:r w:rsidRPr="003C4963">
        <w:t>Balance 부족</w:t>
      </w:r>
    </w:p>
    <w:p w14:paraId="49C3496D" w14:textId="77777777" w:rsidR="003C4963" w:rsidRPr="003C4963" w:rsidRDefault="003C4963" w:rsidP="003C4963">
      <w:r w:rsidRPr="003C4963">
        <w:t xml:space="preserve">→ Funding 후 </w:t>
      </w:r>
      <w:proofErr w:type="spellStart"/>
      <w:r w:rsidRPr="003C4963">
        <w:t>재제출</w:t>
      </w:r>
      <w:proofErr w:type="spellEnd"/>
    </w:p>
    <w:p w14:paraId="63E4B569" w14:textId="77777777" w:rsidR="003C4963" w:rsidRPr="003C4963" w:rsidRDefault="003C4963" w:rsidP="003C4963"/>
    <w:p w14:paraId="58105CAD" w14:textId="77777777" w:rsidR="003C4963" w:rsidRPr="003C4963" w:rsidRDefault="003C4963" w:rsidP="003C4963">
      <w:r w:rsidRPr="003C4963">
        <w:t>Account Freeze</w:t>
      </w:r>
    </w:p>
    <w:p w14:paraId="06C04965" w14:textId="77777777" w:rsidR="003C4963" w:rsidRPr="003C4963" w:rsidRDefault="003C4963" w:rsidP="003C4963">
      <w:r w:rsidRPr="003C4963">
        <w:t>→ Hold 해제 전까지 격리</w:t>
      </w:r>
    </w:p>
    <w:p w14:paraId="19CC546D" w14:textId="77777777" w:rsidR="003C4963" w:rsidRPr="003C4963" w:rsidRDefault="003C4963" w:rsidP="003C4963"/>
    <w:p w14:paraId="4ECF9DEF" w14:textId="77777777" w:rsidR="003C4963" w:rsidRPr="003C4963" w:rsidRDefault="003C4963" w:rsidP="003C4963">
      <w:r w:rsidRPr="003C4963">
        <w:t>Invalid Entitlement</w:t>
      </w:r>
    </w:p>
    <w:p w14:paraId="0DEAA67B" w14:textId="77777777" w:rsidR="003C4963" w:rsidRPr="003C4963" w:rsidRDefault="003C4963" w:rsidP="003C4963">
      <w:r w:rsidRPr="003C4963">
        <w:t>→ Reject</w:t>
      </w:r>
    </w:p>
    <w:p w14:paraId="7E016930" w14:textId="77777777" w:rsidR="003C4963" w:rsidRPr="003C4963" w:rsidRDefault="003C4963" w:rsidP="003C4963"/>
    <w:p w14:paraId="172D5299" w14:textId="77777777" w:rsidR="003C4963" w:rsidRPr="003C4963" w:rsidRDefault="003C4963" w:rsidP="003C4963">
      <w:r w:rsidRPr="003C4963">
        <w:t>Duplicate Item</w:t>
      </w:r>
    </w:p>
    <w:p w14:paraId="40C66A4F" w14:textId="77777777" w:rsidR="003C4963" w:rsidRPr="003C4963" w:rsidRDefault="003C4963" w:rsidP="003C4963">
      <w:r w:rsidRPr="003C4963">
        <w:t>→ 영구 Reject</w:t>
      </w:r>
    </w:p>
    <w:p w14:paraId="16E9316B" w14:textId="77777777" w:rsidR="003C4963" w:rsidRPr="003C4963" w:rsidRDefault="003C4963" w:rsidP="003C4963"/>
    <w:p w14:paraId="0B198BC0" w14:textId="77777777" w:rsidR="003C4963" w:rsidRPr="003C4963" w:rsidRDefault="003C4963" w:rsidP="003C4963">
      <w:r w:rsidRPr="003C4963">
        <w:t>Expired Item</w:t>
      </w:r>
    </w:p>
    <w:p w14:paraId="6E12E8DD" w14:textId="77777777" w:rsidR="003C4963" w:rsidRPr="003C4963" w:rsidRDefault="003C4963" w:rsidP="003C4963">
      <w:r w:rsidRPr="003C4963">
        <w:t>→ 새 Instruction 요구</w:t>
      </w:r>
    </w:p>
    <w:p w14:paraId="667C5540" w14:textId="77777777" w:rsidR="003C4963" w:rsidRPr="003C4963" w:rsidRDefault="003C4963" w:rsidP="003C4963"/>
    <w:p w14:paraId="4ADF78E7" w14:textId="77777777" w:rsidR="003C4963" w:rsidRPr="003C4963" w:rsidRDefault="003C4963" w:rsidP="003C4963">
      <w:r w:rsidRPr="003C4963">
        <w:lastRenderedPageBreak/>
        <w:t>Oracle 만료</w:t>
      </w:r>
    </w:p>
    <w:p w14:paraId="7A2E0B09" w14:textId="77777777" w:rsidR="003C4963" w:rsidRPr="003C4963" w:rsidRDefault="003C4963" w:rsidP="003C4963">
      <w:r w:rsidRPr="003C4963">
        <w:t xml:space="preserve">→ </w:t>
      </w:r>
      <w:proofErr w:type="spellStart"/>
      <w:r w:rsidRPr="003C4963">
        <w:t>재검증</w:t>
      </w:r>
      <w:proofErr w:type="spellEnd"/>
      <w:r w:rsidRPr="003C4963">
        <w:t xml:space="preserve"> 후 새 Item 생성</w:t>
      </w:r>
    </w:p>
    <w:p w14:paraId="536A3F4C" w14:textId="77777777" w:rsidR="003C4963" w:rsidRPr="003C4963" w:rsidRDefault="003C4963" w:rsidP="003C4963"/>
    <w:p w14:paraId="2E0B1729" w14:textId="77777777" w:rsidR="003C4963" w:rsidRPr="003C4963" w:rsidRDefault="003C4963" w:rsidP="003C4963">
      <w:r w:rsidRPr="003C4963">
        <w:t>Profit Fee 검증실패</w:t>
      </w:r>
    </w:p>
    <w:p w14:paraId="7A843D7B" w14:textId="77777777" w:rsidR="003C4963" w:rsidRPr="003C4963" w:rsidRDefault="003C4963" w:rsidP="003C4963">
      <w:r w:rsidRPr="003C4963">
        <w:t>→ Profit Fee Item만 제외</w:t>
      </w:r>
    </w:p>
    <w:p w14:paraId="3E37A3BA" w14:textId="77777777" w:rsidR="003C4963" w:rsidRPr="003C4963" w:rsidRDefault="003C4963" w:rsidP="003C4963">
      <w:r w:rsidRPr="003C4963">
        <w:t>Retry Item은 새로운 Batch Nonce를 사용하되 원본 Item Reference를 유지한다.</w:t>
      </w:r>
    </w:p>
    <w:p w14:paraId="7790DCC6" w14:textId="77777777" w:rsidR="003C4963" w:rsidRPr="003C4963" w:rsidRDefault="003C4963" w:rsidP="003C4963">
      <w:r w:rsidRPr="003C4963">
        <w:pict w14:anchorId="2D909428">
          <v:rect id="_x0000_i1475" style="width:0;height:1.5pt" o:hralign="center" o:hrstd="t" o:hr="t" fillcolor="#a0a0a0" stroked="f"/>
        </w:pict>
      </w:r>
    </w:p>
    <w:p w14:paraId="0B729FB4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730. Hybrid Settlement 개요</w:t>
      </w:r>
    </w:p>
    <w:p w14:paraId="476574F6" w14:textId="77777777" w:rsidR="003C4963" w:rsidRPr="003C4963" w:rsidRDefault="003C4963" w:rsidP="003C4963">
      <w:r w:rsidRPr="003C4963">
        <w:t>Hybrid Settlement는 거래의 일부를 Gross로, 일부를 Net 또는 Batch로 정산한다.</w:t>
      </w:r>
    </w:p>
    <w:p w14:paraId="1A44E087" w14:textId="77777777" w:rsidR="003C4963" w:rsidRPr="003C4963" w:rsidRDefault="003C4963" w:rsidP="003C4963">
      <w:r w:rsidRPr="003C4963">
        <w:t>예:</w:t>
      </w:r>
    </w:p>
    <w:p w14:paraId="5F6668BE" w14:textId="77777777" w:rsidR="003C4963" w:rsidRPr="003C4963" w:rsidRDefault="003C4963" w:rsidP="003C4963">
      <w:r w:rsidRPr="003C4963">
        <w:t>Gold NFT Ownership Transfer</w:t>
      </w:r>
    </w:p>
    <w:p w14:paraId="76CD28B9" w14:textId="77777777" w:rsidR="003C4963" w:rsidRPr="003C4963" w:rsidRDefault="003C4963" w:rsidP="003C4963">
      <w:r w:rsidRPr="003C4963">
        <w:t>→ Gross Atomic Settlement</w:t>
      </w:r>
    </w:p>
    <w:p w14:paraId="37A02A08" w14:textId="77777777" w:rsidR="003C4963" w:rsidRPr="003C4963" w:rsidRDefault="003C4963" w:rsidP="003C4963"/>
    <w:p w14:paraId="1679533E" w14:textId="77777777" w:rsidR="003C4963" w:rsidRPr="003C4963" w:rsidRDefault="003C4963" w:rsidP="003C4963">
      <w:r w:rsidRPr="003C4963">
        <w:t>GOLDPEG Seller Payment</w:t>
      </w:r>
    </w:p>
    <w:p w14:paraId="477B3F4D" w14:textId="77777777" w:rsidR="003C4963" w:rsidRPr="003C4963" w:rsidRDefault="003C4963" w:rsidP="003C4963">
      <w:r w:rsidRPr="003C4963">
        <w:t>→ Gross 또는 Net Settlement</w:t>
      </w:r>
    </w:p>
    <w:p w14:paraId="5E383547" w14:textId="77777777" w:rsidR="003C4963" w:rsidRPr="003C4963" w:rsidRDefault="003C4963" w:rsidP="003C4963"/>
    <w:p w14:paraId="2D60C980" w14:textId="77777777" w:rsidR="003C4963" w:rsidRPr="003C4963" w:rsidRDefault="003C4963" w:rsidP="003C4963">
      <w:r w:rsidRPr="003C4963">
        <w:t>Marketplace Fee</w:t>
      </w:r>
    </w:p>
    <w:p w14:paraId="751EEBC5" w14:textId="77777777" w:rsidR="003C4963" w:rsidRPr="003C4963" w:rsidRDefault="003C4963" w:rsidP="003C4963">
      <w:r w:rsidRPr="003C4963">
        <w:t>→ Batch Settlement</w:t>
      </w:r>
    </w:p>
    <w:p w14:paraId="3E47CE37" w14:textId="77777777" w:rsidR="003C4963" w:rsidRPr="003C4963" w:rsidRDefault="003C4963" w:rsidP="003C4963"/>
    <w:p w14:paraId="63BEF250" w14:textId="77777777" w:rsidR="003C4963" w:rsidRPr="003C4963" w:rsidRDefault="003C4963" w:rsidP="003C4963">
      <w:r w:rsidRPr="003C4963">
        <w:t>Profit Fee</w:t>
      </w:r>
    </w:p>
    <w:p w14:paraId="2F62DB34" w14:textId="77777777" w:rsidR="003C4963" w:rsidRPr="003C4963" w:rsidRDefault="003C4963" w:rsidP="003C4963">
      <w:r w:rsidRPr="003C4963">
        <w:t>→ Finality 이후 Batch Settlement</w:t>
      </w:r>
    </w:p>
    <w:p w14:paraId="7E802231" w14:textId="77777777" w:rsidR="003C4963" w:rsidRPr="003C4963" w:rsidRDefault="003C4963" w:rsidP="003C4963"/>
    <w:p w14:paraId="14ACBCDF" w14:textId="77777777" w:rsidR="003C4963" w:rsidRPr="003C4963" w:rsidRDefault="003C4963" w:rsidP="003C4963">
      <w:r w:rsidRPr="003C4963">
        <w:t>LP Revenue</w:t>
      </w:r>
    </w:p>
    <w:p w14:paraId="41D66F48" w14:textId="77777777" w:rsidR="003C4963" w:rsidRPr="003C4963" w:rsidRDefault="003C4963" w:rsidP="003C4963">
      <w:r w:rsidRPr="003C4963">
        <w:t>→ Daily Batch Settlement</w:t>
      </w:r>
    </w:p>
    <w:p w14:paraId="5A7806CE" w14:textId="77777777" w:rsidR="003C4963" w:rsidRPr="003C4963" w:rsidRDefault="003C4963" w:rsidP="003C4963"/>
    <w:p w14:paraId="49A9EB05" w14:textId="77777777" w:rsidR="003C4963" w:rsidRPr="003C4963" w:rsidRDefault="003C4963" w:rsidP="003C4963">
      <w:r w:rsidRPr="003C4963">
        <w:lastRenderedPageBreak/>
        <w:t>ETF Revenue</w:t>
      </w:r>
    </w:p>
    <w:p w14:paraId="16AA0505" w14:textId="77777777" w:rsidR="003C4963" w:rsidRPr="003C4963" w:rsidRDefault="003C4963" w:rsidP="003C4963">
      <w:r w:rsidRPr="003C4963">
        <w:t>→ Distribution Date Batch Settlement</w:t>
      </w:r>
    </w:p>
    <w:p w14:paraId="138F615E" w14:textId="77777777" w:rsidR="003C4963" w:rsidRPr="003C4963" w:rsidRDefault="003C4963" w:rsidP="003C4963">
      <w:r w:rsidRPr="003C4963">
        <w:pict w14:anchorId="1E908465">
          <v:rect id="_x0000_i1476" style="width:0;height:1.5pt" o:hralign="center" o:hrstd="t" o:hr="t" fillcolor="#a0a0a0" stroked="f"/>
        </w:pict>
      </w:r>
    </w:p>
    <w:p w14:paraId="7E9710BC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731. Hybrid Settlement Object</w:t>
      </w:r>
    </w:p>
    <w:p w14:paraId="046A0858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HybridSettlementRecord</w:t>
      </w:r>
      <w:proofErr w:type="spellEnd"/>
      <w:r w:rsidRPr="003C4963">
        <w:t xml:space="preserve"> has key {</w:t>
      </w:r>
    </w:p>
    <w:p w14:paraId="72CEB7CF" w14:textId="77777777" w:rsidR="003C4963" w:rsidRPr="003C4963" w:rsidRDefault="003C4963" w:rsidP="003C4963">
      <w:r w:rsidRPr="003C4963">
        <w:t xml:space="preserve">    id: UID,</w:t>
      </w:r>
    </w:p>
    <w:p w14:paraId="7F6E87F7" w14:textId="77777777" w:rsidR="003C4963" w:rsidRPr="003C4963" w:rsidRDefault="003C4963" w:rsidP="003C4963"/>
    <w:p w14:paraId="4E63140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settlement_id</w:t>
      </w:r>
      <w:proofErr w:type="spellEnd"/>
      <w:r w:rsidRPr="003C4963">
        <w:t>: ID,</w:t>
      </w:r>
    </w:p>
    <w:p w14:paraId="4A042FC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instruction_id</w:t>
      </w:r>
      <w:proofErr w:type="spellEnd"/>
      <w:r w:rsidRPr="003C4963">
        <w:t>: ID,</w:t>
      </w:r>
    </w:p>
    <w:p w14:paraId="1DA9B9F7" w14:textId="77777777" w:rsidR="003C4963" w:rsidRPr="003C4963" w:rsidRDefault="003C4963" w:rsidP="003C4963"/>
    <w:p w14:paraId="134FF5F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hybrid_mode</w:t>
      </w:r>
      <w:proofErr w:type="spellEnd"/>
      <w:r w:rsidRPr="003C4963">
        <w:t>: u16,</w:t>
      </w:r>
    </w:p>
    <w:p w14:paraId="7D9B2E1C" w14:textId="77777777" w:rsidR="003C4963" w:rsidRPr="003C4963" w:rsidRDefault="003C4963" w:rsidP="003C4963"/>
    <w:p w14:paraId="4544E94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gross_component_ids</w:t>
      </w:r>
      <w:proofErr w:type="spellEnd"/>
      <w:r w:rsidRPr="003C4963">
        <w:t>: vector&lt;ID&gt;,</w:t>
      </w:r>
    </w:p>
    <w:p w14:paraId="7FB5FB1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netting_cycle_ids</w:t>
      </w:r>
      <w:proofErr w:type="spellEnd"/>
      <w:r w:rsidRPr="003C4963">
        <w:t>: vector&lt;ID&gt;,</w:t>
      </w:r>
    </w:p>
    <w:p w14:paraId="036DB6D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batch_item_ids</w:t>
      </w:r>
      <w:proofErr w:type="spellEnd"/>
      <w:r w:rsidRPr="003C4963">
        <w:t>: vector&lt;ID&gt;,</w:t>
      </w:r>
    </w:p>
    <w:p w14:paraId="230AF1F3" w14:textId="77777777" w:rsidR="003C4963" w:rsidRPr="003C4963" w:rsidRDefault="003C4963" w:rsidP="003C4963"/>
    <w:p w14:paraId="75F0CD7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principal_component_ids</w:t>
      </w:r>
      <w:proofErr w:type="spellEnd"/>
      <w:r w:rsidRPr="003C4963">
        <w:t>: vector&lt;ID&gt;,</w:t>
      </w:r>
    </w:p>
    <w:p w14:paraId="320663E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fee_component_ids</w:t>
      </w:r>
      <w:proofErr w:type="spellEnd"/>
      <w:r w:rsidRPr="003C4963">
        <w:t>: vector&lt;ID&gt;,</w:t>
      </w:r>
    </w:p>
    <w:p w14:paraId="3A339ED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revenue_component_ids</w:t>
      </w:r>
      <w:proofErr w:type="spellEnd"/>
      <w:r w:rsidRPr="003C4963">
        <w:t>: vector&lt;ID&gt;,</w:t>
      </w:r>
    </w:p>
    <w:p w14:paraId="6962471E" w14:textId="77777777" w:rsidR="003C4963" w:rsidRPr="003C4963" w:rsidRDefault="003C4963" w:rsidP="003C4963"/>
    <w:p w14:paraId="7A4F4AF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gross_principal_units</w:t>
      </w:r>
      <w:proofErr w:type="spellEnd"/>
      <w:r w:rsidRPr="003C4963">
        <w:t>: u128,</w:t>
      </w:r>
    </w:p>
    <w:p w14:paraId="4EFD179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net_principal_units</w:t>
      </w:r>
      <w:proofErr w:type="spellEnd"/>
      <w:r w:rsidRPr="003C4963">
        <w:t>: u128,</w:t>
      </w:r>
    </w:p>
    <w:p w14:paraId="5E7DE42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batched_fee_units</w:t>
      </w:r>
      <w:proofErr w:type="spellEnd"/>
      <w:r w:rsidRPr="003C4963">
        <w:t>: u128,</w:t>
      </w:r>
    </w:p>
    <w:p w14:paraId="1EA5804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batched_revenue_units</w:t>
      </w:r>
      <w:proofErr w:type="spellEnd"/>
      <w:r w:rsidRPr="003C4963">
        <w:t>: u128,</w:t>
      </w:r>
    </w:p>
    <w:p w14:paraId="4E373022" w14:textId="77777777" w:rsidR="003C4963" w:rsidRPr="003C4963" w:rsidRDefault="003C4963" w:rsidP="003C4963"/>
    <w:p w14:paraId="363E6A5C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principal_finality_required_before_fee_batch</w:t>
      </w:r>
      <w:proofErr w:type="spellEnd"/>
      <w:r w:rsidRPr="003C4963">
        <w:t>: bool,</w:t>
      </w:r>
    </w:p>
    <w:p w14:paraId="1383156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principal_finality_required_before_revenue_batch</w:t>
      </w:r>
      <w:proofErr w:type="spellEnd"/>
      <w:r w:rsidRPr="003C4963">
        <w:t>: bool,</w:t>
      </w:r>
    </w:p>
    <w:p w14:paraId="26D7E86E" w14:textId="77777777" w:rsidR="003C4963" w:rsidRPr="003C4963" w:rsidRDefault="003C4963" w:rsidP="003C4963"/>
    <w:p w14:paraId="43FC94A9" w14:textId="77777777" w:rsidR="003C4963" w:rsidRPr="003C4963" w:rsidRDefault="003C4963" w:rsidP="003C4963">
      <w:r w:rsidRPr="003C4963">
        <w:t xml:space="preserve">    generation: u64,</w:t>
      </w:r>
    </w:p>
    <w:p w14:paraId="4BDFE2EC" w14:textId="77777777" w:rsidR="003C4963" w:rsidRPr="003C4963" w:rsidRDefault="003C4963" w:rsidP="003C4963">
      <w:r w:rsidRPr="003C4963">
        <w:t xml:space="preserve">    status: u8,</w:t>
      </w:r>
    </w:p>
    <w:p w14:paraId="6711552B" w14:textId="77777777" w:rsidR="003C4963" w:rsidRPr="003C4963" w:rsidRDefault="003C4963" w:rsidP="003C4963">
      <w:r w:rsidRPr="003C4963">
        <w:t>}</w:t>
      </w:r>
    </w:p>
    <w:p w14:paraId="1EFD3FDE" w14:textId="77777777" w:rsidR="003C4963" w:rsidRPr="003C4963" w:rsidRDefault="003C4963" w:rsidP="003C4963">
      <w:r w:rsidRPr="003C4963">
        <w:pict w14:anchorId="2933E392">
          <v:rect id="_x0000_i1477" style="width:0;height:1.5pt" o:hralign="center" o:hrstd="t" o:hr="t" fillcolor="#a0a0a0" stroked="f"/>
        </w:pict>
      </w:r>
    </w:p>
    <w:p w14:paraId="7487FB0A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732. Settlement Mode Selector</w:t>
      </w:r>
    </w:p>
    <w:p w14:paraId="1FB6B535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SettlementModeSelectionRecord</w:t>
      </w:r>
      <w:proofErr w:type="spellEnd"/>
      <w:r w:rsidRPr="003C4963">
        <w:t xml:space="preserve"> has key {</w:t>
      </w:r>
    </w:p>
    <w:p w14:paraId="3F526E6C" w14:textId="77777777" w:rsidR="003C4963" w:rsidRPr="003C4963" w:rsidRDefault="003C4963" w:rsidP="003C4963">
      <w:r w:rsidRPr="003C4963">
        <w:t xml:space="preserve">    id: UID,</w:t>
      </w:r>
    </w:p>
    <w:p w14:paraId="5862F99A" w14:textId="77777777" w:rsidR="003C4963" w:rsidRPr="003C4963" w:rsidRDefault="003C4963" w:rsidP="003C4963"/>
    <w:p w14:paraId="680E770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instruction_id</w:t>
      </w:r>
      <w:proofErr w:type="spellEnd"/>
      <w:r w:rsidRPr="003C4963">
        <w:t>: ID,</w:t>
      </w:r>
    </w:p>
    <w:p w14:paraId="0DF8A7C7" w14:textId="77777777" w:rsidR="003C4963" w:rsidRPr="003C4963" w:rsidRDefault="003C4963" w:rsidP="003C4963"/>
    <w:p w14:paraId="1749302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selected_mode</w:t>
      </w:r>
      <w:proofErr w:type="spellEnd"/>
      <w:r w:rsidRPr="003C4963">
        <w:t>: u16,</w:t>
      </w:r>
    </w:p>
    <w:p w14:paraId="6DC9C845" w14:textId="77777777" w:rsidR="003C4963" w:rsidRPr="003C4963" w:rsidRDefault="003C4963" w:rsidP="003C4963"/>
    <w:p w14:paraId="7114F96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selected_gross_policy_id</w:t>
      </w:r>
      <w:proofErr w:type="spellEnd"/>
      <w:r w:rsidRPr="003C4963">
        <w:t>: Option&lt;ID&gt;,</w:t>
      </w:r>
    </w:p>
    <w:p w14:paraId="4CB195E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selected_netting_policy_id</w:t>
      </w:r>
      <w:proofErr w:type="spellEnd"/>
      <w:r w:rsidRPr="003C4963">
        <w:t>: Option&lt;ID&gt;,</w:t>
      </w:r>
    </w:p>
    <w:p w14:paraId="53D0878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selected_batch_policy_id</w:t>
      </w:r>
      <w:proofErr w:type="spellEnd"/>
      <w:r w:rsidRPr="003C4963">
        <w:t>: Option&lt;ID&gt;,</w:t>
      </w:r>
    </w:p>
    <w:p w14:paraId="01EBF9E6" w14:textId="77777777" w:rsidR="003C4963" w:rsidRPr="003C4963" w:rsidRDefault="003C4963" w:rsidP="003C4963"/>
    <w:p w14:paraId="54DE945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transaction_value_units</w:t>
      </w:r>
      <w:proofErr w:type="spellEnd"/>
      <w:r w:rsidRPr="003C4963">
        <w:t>: u128,</w:t>
      </w:r>
    </w:p>
    <w:p w14:paraId="79EDB8C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participant_risk_score</w:t>
      </w:r>
      <w:proofErr w:type="spellEnd"/>
      <w:r w:rsidRPr="003C4963">
        <w:t>: u64,</w:t>
      </w:r>
    </w:p>
    <w:p w14:paraId="2FD5AB3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asset_risk_score</w:t>
      </w:r>
      <w:proofErr w:type="spellEnd"/>
      <w:r w:rsidRPr="003C4963">
        <w:t>: u64,</w:t>
      </w:r>
    </w:p>
    <w:p w14:paraId="3316346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route_risk_score</w:t>
      </w:r>
      <w:proofErr w:type="spellEnd"/>
      <w:r w:rsidRPr="003C4963">
        <w:t>: u64,</w:t>
      </w:r>
    </w:p>
    <w:p w14:paraId="75E5EC19" w14:textId="77777777" w:rsidR="003C4963" w:rsidRPr="003C4963" w:rsidRDefault="003C4963" w:rsidP="003C4963"/>
    <w:p w14:paraId="109F654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liquidity_saving_score</w:t>
      </w:r>
      <w:proofErr w:type="spellEnd"/>
      <w:r w:rsidRPr="003C4963">
        <w:t>: u64,</w:t>
      </w:r>
    </w:p>
    <w:p w14:paraId="4DFC574A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urgency_score</w:t>
      </w:r>
      <w:proofErr w:type="spellEnd"/>
      <w:r w:rsidRPr="003C4963">
        <w:t>: u64,</w:t>
      </w:r>
    </w:p>
    <w:p w14:paraId="64AD823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finality_requirement_score</w:t>
      </w:r>
      <w:proofErr w:type="spellEnd"/>
      <w:r w:rsidRPr="003C4963">
        <w:t>: u64,</w:t>
      </w:r>
    </w:p>
    <w:p w14:paraId="6F68FA4D" w14:textId="77777777" w:rsidR="003C4963" w:rsidRPr="003C4963" w:rsidRDefault="003C4963" w:rsidP="003C4963"/>
    <w:p w14:paraId="29574E0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selection_reason_hash</w:t>
      </w:r>
      <w:proofErr w:type="spellEnd"/>
      <w:r w:rsidRPr="003C4963">
        <w:t>: vector&lt;u8&gt;,</w:t>
      </w:r>
    </w:p>
    <w:p w14:paraId="1558B49D" w14:textId="77777777" w:rsidR="003C4963" w:rsidRPr="003C4963" w:rsidRDefault="003C4963" w:rsidP="003C4963"/>
    <w:p w14:paraId="0715B79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selected_at_ms</w:t>
      </w:r>
      <w:proofErr w:type="spellEnd"/>
      <w:r w:rsidRPr="003C4963">
        <w:t>: u64,</w:t>
      </w:r>
    </w:p>
    <w:p w14:paraId="6731CDEF" w14:textId="77777777" w:rsidR="003C4963" w:rsidRPr="003C4963" w:rsidRDefault="003C4963" w:rsidP="003C4963"/>
    <w:p w14:paraId="7CB64A19" w14:textId="77777777" w:rsidR="003C4963" w:rsidRPr="003C4963" w:rsidRDefault="003C4963" w:rsidP="003C4963">
      <w:r w:rsidRPr="003C4963">
        <w:t xml:space="preserve">    generation: u64,</w:t>
      </w:r>
    </w:p>
    <w:p w14:paraId="7845A015" w14:textId="77777777" w:rsidR="003C4963" w:rsidRPr="003C4963" w:rsidRDefault="003C4963" w:rsidP="003C4963">
      <w:r w:rsidRPr="003C4963">
        <w:t xml:space="preserve">    status: u8,</w:t>
      </w:r>
    </w:p>
    <w:p w14:paraId="221B4156" w14:textId="77777777" w:rsidR="003C4963" w:rsidRPr="003C4963" w:rsidRDefault="003C4963" w:rsidP="003C4963">
      <w:r w:rsidRPr="003C4963">
        <w:t>}</w:t>
      </w:r>
    </w:p>
    <w:p w14:paraId="0AA655E4" w14:textId="77777777" w:rsidR="003C4963" w:rsidRPr="003C4963" w:rsidRDefault="003C4963" w:rsidP="003C4963">
      <w:r w:rsidRPr="003C4963">
        <w:pict w14:anchorId="46AE1974">
          <v:rect id="_x0000_i1478" style="width:0;height:1.5pt" o:hralign="center" o:hrstd="t" o:hr="t" fillcolor="#a0a0a0" stroked="f"/>
        </w:pict>
      </w:r>
    </w:p>
    <w:p w14:paraId="2A39B08B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733. Mode Selection 원칙</w:t>
      </w:r>
    </w:p>
    <w:p w14:paraId="02369E7D" w14:textId="77777777" w:rsidR="003C4963" w:rsidRPr="003C4963" w:rsidRDefault="003C4963" w:rsidP="003C4963">
      <w:r w:rsidRPr="003C4963">
        <w:t>고액·고위험·고유자산</w:t>
      </w:r>
    </w:p>
    <w:p w14:paraId="046ADAA9" w14:textId="77777777" w:rsidR="003C4963" w:rsidRPr="003C4963" w:rsidRDefault="003C4963" w:rsidP="003C4963">
      <w:r w:rsidRPr="003C4963">
        <w:t>→ Gross 우선</w:t>
      </w:r>
    </w:p>
    <w:p w14:paraId="1253302F" w14:textId="77777777" w:rsidR="003C4963" w:rsidRPr="003C4963" w:rsidRDefault="003C4963" w:rsidP="003C4963"/>
    <w:p w14:paraId="1C6C3AAE" w14:textId="77777777" w:rsidR="003C4963" w:rsidRPr="003C4963" w:rsidRDefault="003C4963" w:rsidP="003C4963">
      <w:r w:rsidRPr="003C4963">
        <w:t>동일자산 다수 소액의무</w:t>
      </w:r>
    </w:p>
    <w:p w14:paraId="7F13F7F7" w14:textId="77777777" w:rsidR="003C4963" w:rsidRPr="003C4963" w:rsidRDefault="003C4963" w:rsidP="003C4963">
      <w:r w:rsidRPr="003C4963">
        <w:t>→ Net 우선</w:t>
      </w:r>
    </w:p>
    <w:p w14:paraId="3C1CC39E" w14:textId="77777777" w:rsidR="003C4963" w:rsidRPr="003C4963" w:rsidRDefault="003C4963" w:rsidP="003C4963"/>
    <w:p w14:paraId="36895074" w14:textId="77777777" w:rsidR="003C4963" w:rsidRPr="003C4963" w:rsidRDefault="003C4963" w:rsidP="003C4963">
      <w:r w:rsidRPr="003C4963">
        <w:t>정기 Revenue Distribution</w:t>
      </w:r>
    </w:p>
    <w:p w14:paraId="4CE033A1" w14:textId="77777777" w:rsidR="003C4963" w:rsidRPr="003C4963" w:rsidRDefault="003C4963" w:rsidP="003C4963">
      <w:r w:rsidRPr="003C4963">
        <w:t>→ Batch 우선</w:t>
      </w:r>
    </w:p>
    <w:p w14:paraId="502977E3" w14:textId="77777777" w:rsidR="003C4963" w:rsidRPr="003C4963" w:rsidRDefault="003C4963" w:rsidP="003C4963"/>
    <w:p w14:paraId="61E9157B" w14:textId="77777777" w:rsidR="003C4963" w:rsidRPr="003C4963" w:rsidRDefault="003C4963" w:rsidP="003C4963">
      <w:r w:rsidRPr="003C4963">
        <w:t>Gold NFT Ownership</w:t>
      </w:r>
    </w:p>
    <w:p w14:paraId="45E9FD9A" w14:textId="77777777" w:rsidR="003C4963" w:rsidRPr="003C4963" w:rsidRDefault="003C4963" w:rsidP="003C4963">
      <w:r w:rsidRPr="003C4963">
        <w:t>→ Gross 필수</w:t>
      </w:r>
    </w:p>
    <w:p w14:paraId="3CB2E8B1" w14:textId="77777777" w:rsidR="003C4963" w:rsidRPr="003C4963" w:rsidRDefault="003C4963" w:rsidP="003C4963"/>
    <w:p w14:paraId="3695AFC9" w14:textId="77777777" w:rsidR="003C4963" w:rsidRPr="003C4963" w:rsidRDefault="003C4963" w:rsidP="003C4963">
      <w:r w:rsidRPr="003C4963">
        <w:t>Gold NFT Payment</w:t>
      </w:r>
    </w:p>
    <w:p w14:paraId="2785718F" w14:textId="77777777" w:rsidR="003C4963" w:rsidRPr="003C4963" w:rsidRDefault="003C4963" w:rsidP="003C4963">
      <w:r w:rsidRPr="003C4963">
        <w:lastRenderedPageBreak/>
        <w:t>→ Atomic Gross 또는 DvP</w:t>
      </w:r>
    </w:p>
    <w:p w14:paraId="456255FD" w14:textId="77777777" w:rsidR="003C4963" w:rsidRPr="003C4963" w:rsidRDefault="003C4963" w:rsidP="003C4963"/>
    <w:p w14:paraId="688998FC" w14:textId="77777777" w:rsidR="003C4963" w:rsidRPr="003C4963" w:rsidRDefault="003C4963" w:rsidP="003C4963">
      <w:r w:rsidRPr="003C4963">
        <w:t xml:space="preserve">GOLDPEG </w:t>
      </w:r>
      <w:proofErr w:type="spellStart"/>
      <w:r w:rsidRPr="003C4963">
        <w:t>소액다건</w:t>
      </w:r>
      <w:proofErr w:type="spellEnd"/>
    </w:p>
    <w:p w14:paraId="01BEDFBB" w14:textId="77777777" w:rsidR="003C4963" w:rsidRPr="003C4963" w:rsidRDefault="003C4963" w:rsidP="003C4963">
      <w:r w:rsidRPr="003C4963">
        <w:t>→ Net 가능</w:t>
      </w:r>
    </w:p>
    <w:p w14:paraId="1299B6CB" w14:textId="77777777" w:rsidR="003C4963" w:rsidRPr="003C4963" w:rsidRDefault="003C4963" w:rsidP="003C4963"/>
    <w:p w14:paraId="2E064385" w14:textId="77777777" w:rsidR="003C4963" w:rsidRPr="003C4963" w:rsidRDefault="003C4963" w:rsidP="003C4963">
      <w:r w:rsidRPr="003C4963">
        <w:t>LP Principal 이동</w:t>
      </w:r>
    </w:p>
    <w:p w14:paraId="41591185" w14:textId="77777777" w:rsidR="003C4963" w:rsidRPr="003C4963" w:rsidRDefault="003C4963" w:rsidP="003C4963">
      <w:r w:rsidRPr="003C4963">
        <w:t>→ Gross 또는 Atomic</w:t>
      </w:r>
    </w:p>
    <w:p w14:paraId="1101EABE" w14:textId="77777777" w:rsidR="003C4963" w:rsidRPr="003C4963" w:rsidRDefault="003C4963" w:rsidP="003C4963"/>
    <w:p w14:paraId="1197432F" w14:textId="77777777" w:rsidR="003C4963" w:rsidRPr="003C4963" w:rsidRDefault="003C4963" w:rsidP="003C4963">
      <w:r w:rsidRPr="003C4963">
        <w:t xml:space="preserve">LP </w:t>
      </w:r>
      <w:proofErr w:type="spellStart"/>
      <w:r w:rsidRPr="003C4963">
        <w:t>Fee·Revenue</w:t>
      </w:r>
      <w:proofErr w:type="spellEnd"/>
      <w:r w:rsidRPr="003C4963">
        <w:t xml:space="preserve"> 배분</w:t>
      </w:r>
    </w:p>
    <w:p w14:paraId="72F9127A" w14:textId="77777777" w:rsidR="003C4963" w:rsidRPr="003C4963" w:rsidRDefault="003C4963" w:rsidP="003C4963">
      <w:r w:rsidRPr="003C4963">
        <w:t>→ Batch 가능</w:t>
      </w:r>
    </w:p>
    <w:p w14:paraId="5846B932" w14:textId="77777777" w:rsidR="003C4963" w:rsidRPr="003C4963" w:rsidRDefault="003C4963" w:rsidP="003C4963"/>
    <w:p w14:paraId="2C3B9C24" w14:textId="77777777" w:rsidR="003C4963" w:rsidRPr="003C4963" w:rsidRDefault="003C4963" w:rsidP="003C4963">
      <w:r w:rsidRPr="003C4963">
        <w:t>ETF Unit Delivery</w:t>
      </w:r>
    </w:p>
    <w:p w14:paraId="05E1D6EA" w14:textId="77777777" w:rsidR="003C4963" w:rsidRPr="003C4963" w:rsidRDefault="003C4963" w:rsidP="003C4963">
      <w:r w:rsidRPr="003C4963">
        <w:t>→ Gross 또는 DvP</w:t>
      </w:r>
    </w:p>
    <w:p w14:paraId="43FE8D93" w14:textId="77777777" w:rsidR="003C4963" w:rsidRPr="003C4963" w:rsidRDefault="003C4963" w:rsidP="003C4963"/>
    <w:p w14:paraId="178A0D95" w14:textId="77777777" w:rsidR="003C4963" w:rsidRPr="003C4963" w:rsidRDefault="003C4963" w:rsidP="003C4963">
      <w:r w:rsidRPr="003C4963">
        <w:t>ETF Revenue Distribution</w:t>
      </w:r>
    </w:p>
    <w:p w14:paraId="2637C40E" w14:textId="77777777" w:rsidR="003C4963" w:rsidRPr="003C4963" w:rsidRDefault="003C4963" w:rsidP="003C4963">
      <w:r w:rsidRPr="003C4963">
        <w:t>→ Batch</w:t>
      </w:r>
    </w:p>
    <w:p w14:paraId="44690608" w14:textId="77777777" w:rsidR="003C4963" w:rsidRPr="003C4963" w:rsidRDefault="003C4963" w:rsidP="003C4963"/>
    <w:p w14:paraId="0C193C8C" w14:textId="77777777" w:rsidR="003C4963" w:rsidRPr="003C4963" w:rsidRDefault="003C4963" w:rsidP="003C4963">
      <w:r w:rsidRPr="003C4963">
        <w:t>Emergency Settlement</w:t>
      </w:r>
    </w:p>
    <w:p w14:paraId="3F347FF5" w14:textId="77777777" w:rsidR="003C4963" w:rsidRPr="003C4963" w:rsidRDefault="003C4963" w:rsidP="003C4963">
      <w:r w:rsidRPr="003C4963">
        <w:t>→ Gross</w:t>
      </w:r>
    </w:p>
    <w:p w14:paraId="5C1D9D37" w14:textId="77777777" w:rsidR="003C4963" w:rsidRPr="003C4963" w:rsidRDefault="003C4963" w:rsidP="003C4963"/>
    <w:p w14:paraId="77251E32" w14:textId="77777777" w:rsidR="003C4963" w:rsidRPr="003C4963" w:rsidRDefault="003C4963" w:rsidP="003C4963">
      <w:r w:rsidRPr="003C4963">
        <w:t>법적 Netting 효력 불확실</w:t>
      </w:r>
    </w:p>
    <w:p w14:paraId="66044E7C" w14:textId="77777777" w:rsidR="003C4963" w:rsidRPr="003C4963" w:rsidRDefault="003C4963" w:rsidP="003C4963">
      <w:r w:rsidRPr="003C4963">
        <w:t>→ Gross</w:t>
      </w:r>
    </w:p>
    <w:p w14:paraId="4E43E1A8" w14:textId="77777777" w:rsidR="003C4963" w:rsidRPr="003C4963" w:rsidRDefault="003C4963" w:rsidP="003C4963">
      <w:r w:rsidRPr="003C4963">
        <w:pict w14:anchorId="20134093">
          <v:rect id="_x0000_i1479" style="width:0;height:1.5pt" o:hralign="center" o:hrstd="t" o:hr="t" fillcolor="#a0a0a0" stroked="f"/>
        </w:pict>
      </w:r>
    </w:p>
    <w:p w14:paraId="1D34D87A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734. Gold NFT Gross Settlement</w:t>
      </w:r>
    </w:p>
    <w:p w14:paraId="0F61901F" w14:textId="77777777" w:rsidR="003C4963" w:rsidRPr="003C4963" w:rsidRDefault="003C4963" w:rsidP="003C4963">
      <w:r w:rsidRPr="003C4963">
        <w:t xml:space="preserve">Gold NFT는 </w:t>
      </w:r>
      <w:proofErr w:type="spellStart"/>
      <w:r w:rsidRPr="003C4963">
        <w:t>고유자산이므로</w:t>
      </w:r>
      <w:proofErr w:type="spellEnd"/>
      <w:r w:rsidRPr="003C4963">
        <w:t xml:space="preserve"> 자체 소유권 Delivery를 수량 Netting하지 않는다.</w:t>
      </w:r>
    </w:p>
    <w:p w14:paraId="2CE2B9E6" w14:textId="77777777" w:rsidR="003C4963" w:rsidRPr="003C4963" w:rsidRDefault="003C4963" w:rsidP="003C4963">
      <w:r w:rsidRPr="003C4963">
        <w:lastRenderedPageBreak/>
        <w:t>Gold NFT Validation</w:t>
      </w:r>
    </w:p>
    <w:p w14:paraId="11026EB8" w14:textId="77777777" w:rsidR="003C4963" w:rsidRPr="003C4963" w:rsidRDefault="003C4963" w:rsidP="003C4963"/>
    <w:p w14:paraId="255E4B3B" w14:textId="77777777" w:rsidR="003C4963" w:rsidRPr="003C4963" w:rsidRDefault="003C4963" w:rsidP="003C4963">
      <w:r w:rsidRPr="003C4963">
        <w:t xml:space="preserve">→ </w:t>
      </w:r>
      <w:proofErr w:type="spellStart"/>
      <w:r w:rsidRPr="003C4963">
        <w:t>Custody·Assay</w:t>
      </w:r>
      <w:proofErr w:type="spellEnd"/>
      <w:r w:rsidRPr="003C4963">
        <w:t xml:space="preserve"> 확인</w:t>
      </w:r>
    </w:p>
    <w:p w14:paraId="2D78EDBA" w14:textId="77777777" w:rsidR="003C4963" w:rsidRPr="003C4963" w:rsidRDefault="003C4963" w:rsidP="003C4963"/>
    <w:p w14:paraId="1344C380" w14:textId="77777777" w:rsidR="003C4963" w:rsidRPr="003C4963" w:rsidRDefault="003C4963" w:rsidP="003C4963">
      <w:r w:rsidRPr="003C4963">
        <w:t>→ Original Investor Liability 확인</w:t>
      </w:r>
    </w:p>
    <w:p w14:paraId="500CD18D" w14:textId="77777777" w:rsidR="003C4963" w:rsidRPr="003C4963" w:rsidRDefault="003C4963" w:rsidP="003C4963"/>
    <w:p w14:paraId="16CFF613" w14:textId="77777777" w:rsidR="003C4963" w:rsidRPr="003C4963" w:rsidRDefault="003C4963" w:rsidP="003C4963">
      <w:r w:rsidRPr="003C4963">
        <w:t>→ Active Economic Reference 확인</w:t>
      </w:r>
    </w:p>
    <w:p w14:paraId="4320074D" w14:textId="77777777" w:rsidR="003C4963" w:rsidRPr="003C4963" w:rsidRDefault="003C4963" w:rsidP="003C4963"/>
    <w:p w14:paraId="3EC4EAFE" w14:textId="77777777" w:rsidR="003C4963" w:rsidRPr="003C4963" w:rsidRDefault="003C4963" w:rsidP="003C4963">
      <w:r w:rsidRPr="003C4963">
        <w:t>→ Payment Funding 확인</w:t>
      </w:r>
    </w:p>
    <w:p w14:paraId="2377D9D5" w14:textId="77777777" w:rsidR="003C4963" w:rsidRPr="003C4963" w:rsidRDefault="003C4963" w:rsidP="003C4963"/>
    <w:p w14:paraId="47EC85C3" w14:textId="77777777" w:rsidR="003C4963" w:rsidRPr="003C4963" w:rsidRDefault="003C4963" w:rsidP="003C4963">
      <w:r w:rsidRPr="003C4963">
        <w:t>→ NFT Gross Transfer</w:t>
      </w:r>
    </w:p>
    <w:p w14:paraId="57D46B52" w14:textId="77777777" w:rsidR="003C4963" w:rsidRPr="003C4963" w:rsidRDefault="003C4963" w:rsidP="003C4963"/>
    <w:p w14:paraId="0B260EB2" w14:textId="77777777" w:rsidR="003C4963" w:rsidRPr="003C4963" w:rsidRDefault="003C4963" w:rsidP="003C4963">
      <w:r w:rsidRPr="003C4963">
        <w:t>→ Payment Gross 또는 Net Commit</w:t>
      </w:r>
    </w:p>
    <w:p w14:paraId="4E0E7757" w14:textId="77777777" w:rsidR="003C4963" w:rsidRPr="003C4963" w:rsidRDefault="003C4963" w:rsidP="003C4963"/>
    <w:p w14:paraId="1C0512AF" w14:textId="77777777" w:rsidR="003C4963" w:rsidRPr="003C4963" w:rsidRDefault="003C4963" w:rsidP="003C4963">
      <w:r w:rsidRPr="003C4963">
        <w:t xml:space="preserve">→ </w:t>
      </w:r>
      <w:proofErr w:type="spellStart"/>
      <w:r w:rsidRPr="003C4963">
        <w:t>Fee·Profit</w:t>
      </w:r>
      <w:proofErr w:type="spellEnd"/>
      <w:r w:rsidRPr="003C4963">
        <w:t xml:space="preserve"> Fee 기록</w:t>
      </w:r>
    </w:p>
    <w:p w14:paraId="09AA8165" w14:textId="77777777" w:rsidR="003C4963" w:rsidRPr="003C4963" w:rsidRDefault="003C4963" w:rsidP="003C4963"/>
    <w:p w14:paraId="6D32AD8C" w14:textId="77777777" w:rsidR="003C4963" w:rsidRPr="003C4963" w:rsidRDefault="003C4963" w:rsidP="003C4963">
      <w:r w:rsidRPr="003C4963">
        <w:t>→ Liability Registry 갱신</w:t>
      </w:r>
    </w:p>
    <w:p w14:paraId="4C38B3FE" w14:textId="77777777" w:rsidR="003C4963" w:rsidRPr="003C4963" w:rsidRDefault="003C4963" w:rsidP="003C4963"/>
    <w:p w14:paraId="365DF2E9" w14:textId="77777777" w:rsidR="003C4963" w:rsidRPr="003C4963" w:rsidRDefault="003C4963" w:rsidP="003C4963">
      <w:r w:rsidRPr="003C4963">
        <w:t>→ Finality</w:t>
      </w:r>
    </w:p>
    <w:p w14:paraId="4D3CB41A" w14:textId="77777777" w:rsidR="003C4963" w:rsidRPr="003C4963" w:rsidRDefault="003C4963" w:rsidP="003C4963">
      <w:r w:rsidRPr="003C4963">
        <w:t>다수 Gold NFT 거래를 Batch Submission할 수는 있으나 각 NFT Delivery는 독립적인 Gross Leg로 유지한다.</w:t>
      </w:r>
    </w:p>
    <w:p w14:paraId="2CD63305" w14:textId="77777777" w:rsidR="003C4963" w:rsidRPr="003C4963" w:rsidRDefault="003C4963" w:rsidP="003C4963">
      <w:r w:rsidRPr="003C4963">
        <w:pict w14:anchorId="1DA0FB2E">
          <v:rect id="_x0000_i1480" style="width:0;height:1.5pt" o:hralign="center" o:hrstd="t" o:hr="t" fillcolor="#a0a0a0" stroked="f"/>
        </w:pict>
      </w:r>
    </w:p>
    <w:p w14:paraId="30701E09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735. GOLDPEG Net Settlement</w:t>
      </w:r>
    </w:p>
    <w:p w14:paraId="583D033A" w14:textId="77777777" w:rsidR="003C4963" w:rsidRPr="003C4963" w:rsidRDefault="003C4963" w:rsidP="003C4963">
      <w:r w:rsidRPr="003C4963">
        <w:t>GOLDPEG Payment Obligation은 다음 조건에서 Netting할 수 있다.</w:t>
      </w:r>
    </w:p>
    <w:p w14:paraId="37B1BE9C" w14:textId="77777777" w:rsidR="003C4963" w:rsidRPr="003C4963" w:rsidRDefault="003C4963" w:rsidP="003C4963">
      <w:r w:rsidRPr="003C4963">
        <w:t>동일 Settlement Asset</w:t>
      </w:r>
    </w:p>
    <w:p w14:paraId="38EA27C9" w14:textId="77777777" w:rsidR="003C4963" w:rsidRPr="003C4963" w:rsidRDefault="003C4963" w:rsidP="003C4963"/>
    <w:p w14:paraId="0A051DF1" w14:textId="77777777" w:rsidR="003C4963" w:rsidRPr="003C4963" w:rsidRDefault="003C4963" w:rsidP="003C4963">
      <w:r w:rsidRPr="003C4963">
        <w:t>동일 Netting Cycle</w:t>
      </w:r>
    </w:p>
    <w:p w14:paraId="015A6AD1" w14:textId="77777777" w:rsidR="003C4963" w:rsidRPr="003C4963" w:rsidRDefault="003C4963" w:rsidP="003C4963"/>
    <w:p w14:paraId="04C07340" w14:textId="77777777" w:rsidR="003C4963" w:rsidRPr="003C4963" w:rsidRDefault="003C4963" w:rsidP="003C4963">
      <w:r w:rsidRPr="003C4963">
        <w:t>Participant Netting Agreement 유효</w:t>
      </w:r>
    </w:p>
    <w:p w14:paraId="66120EE1" w14:textId="77777777" w:rsidR="003C4963" w:rsidRPr="003C4963" w:rsidRDefault="003C4963" w:rsidP="003C4963"/>
    <w:p w14:paraId="5DD1AEA7" w14:textId="77777777" w:rsidR="003C4963" w:rsidRPr="003C4963" w:rsidRDefault="003C4963" w:rsidP="003C4963">
      <w:r w:rsidRPr="003C4963">
        <w:t>Reserve Ratio 유효</w:t>
      </w:r>
    </w:p>
    <w:p w14:paraId="5026203F" w14:textId="77777777" w:rsidR="003C4963" w:rsidRPr="003C4963" w:rsidRDefault="003C4963" w:rsidP="003C4963"/>
    <w:p w14:paraId="61AFFA16" w14:textId="77777777" w:rsidR="003C4963" w:rsidRPr="003C4963" w:rsidRDefault="003C4963" w:rsidP="003C4963">
      <w:r w:rsidRPr="003C4963">
        <w:t>Redemption Hold 없음</w:t>
      </w:r>
    </w:p>
    <w:p w14:paraId="3719F8BB" w14:textId="77777777" w:rsidR="003C4963" w:rsidRPr="003C4963" w:rsidRDefault="003C4963" w:rsidP="003C4963"/>
    <w:p w14:paraId="7A67F67F" w14:textId="77777777" w:rsidR="003C4963" w:rsidRPr="003C4963" w:rsidRDefault="003C4963" w:rsidP="003C4963">
      <w:r w:rsidRPr="003C4963">
        <w:t>분쟁 없음</w:t>
      </w:r>
    </w:p>
    <w:p w14:paraId="01685ACE" w14:textId="77777777" w:rsidR="003C4963" w:rsidRPr="003C4963" w:rsidRDefault="003C4963" w:rsidP="003C4963"/>
    <w:p w14:paraId="1B703D45" w14:textId="77777777" w:rsidR="003C4963" w:rsidRPr="003C4963" w:rsidRDefault="003C4963" w:rsidP="003C4963">
      <w:r w:rsidRPr="003C4963">
        <w:t>Compliance Hold 없음</w:t>
      </w:r>
    </w:p>
    <w:p w14:paraId="3BEB4EE5" w14:textId="77777777" w:rsidR="003C4963" w:rsidRPr="003C4963" w:rsidRDefault="003C4963" w:rsidP="003C4963"/>
    <w:p w14:paraId="4D3E6977" w14:textId="77777777" w:rsidR="003C4963" w:rsidRPr="003C4963" w:rsidRDefault="003C4963" w:rsidP="003C4963">
      <w:r w:rsidRPr="003C4963">
        <w:t>Finality Policy 호환</w:t>
      </w:r>
    </w:p>
    <w:p w14:paraId="6E60DA49" w14:textId="77777777" w:rsidR="003C4963" w:rsidRPr="003C4963" w:rsidRDefault="003C4963" w:rsidP="003C4963">
      <w:r w:rsidRPr="003C4963">
        <w:t>Netting 이후에도:</w:t>
      </w:r>
    </w:p>
    <w:p w14:paraId="14A31D7B" w14:textId="77777777" w:rsidR="003C4963" w:rsidRPr="003C4963" w:rsidRDefault="003C4963" w:rsidP="003C4963">
      <w:r w:rsidRPr="003C4963">
        <w:t>Global GOLDPEG Liability 유지</w:t>
      </w:r>
    </w:p>
    <w:p w14:paraId="50AEAE02" w14:textId="77777777" w:rsidR="003C4963" w:rsidRPr="003C4963" w:rsidRDefault="003C4963" w:rsidP="003C4963"/>
    <w:p w14:paraId="585650A7" w14:textId="77777777" w:rsidR="003C4963" w:rsidRPr="003C4963" w:rsidRDefault="003C4963" w:rsidP="003C4963">
      <w:r w:rsidRPr="003C4963">
        <w:t>Participant별 Balance 보존</w:t>
      </w:r>
    </w:p>
    <w:p w14:paraId="0260ECEA" w14:textId="77777777" w:rsidR="003C4963" w:rsidRPr="003C4963" w:rsidRDefault="003C4963" w:rsidP="003C4963"/>
    <w:p w14:paraId="5B6D831B" w14:textId="77777777" w:rsidR="003C4963" w:rsidRPr="003C4963" w:rsidRDefault="003C4963" w:rsidP="003C4963">
      <w:r w:rsidRPr="003C4963">
        <w:t>Reserve Coverage 유지</w:t>
      </w:r>
    </w:p>
    <w:p w14:paraId="134B8233" w14:textId="77777777" w:rsidR="003C4963" w:rsidRPr="003C4963" w:rsidRDefault="003C4963" w:rsidP="003C4963"/>
    <w:p w14:paraId="52CE8B69" w14:textId="77777777" w:rsidR="003C4963" w:rsidRPr="003C4963" w:rsidRDefault="003C4963" w:rsidP="003C4963">
      <w:proofErr w:type="spellStart"/>
      <w:r w:rsidRPr="003C4963">
        <w:t>Fee·Revenue</w:t>
      </w:r>
      <w:proofErr w:type="spellEnd"/>
      <w:r w:rsidRPr="003C4963">
        <w:t xml:space="preserve"> 별도기록</w:t>
      </w:r>
    </w:p>
    <w:p w14:paraId="58C70D6A" w14:textId="77777777" w:rsidR="003C4963" w:rsidRPr="003C4963" w:rsidRDefault="003C4963" w:rsidP="003C4963"/>
    <w:p w14:paraId="675A8647" w14:textId="77777777" w:rsidR="003C4963" w:rsidRPr="003C4963" w:rsidRDefault="003C4963" w:rsidP="003C4963">
      <w:proofErr w:type="spellStart"/>
      <w:r w:rsidRPr="003C4963">
        <w:t>Mint·Burn</w:t>
      </w:r>
      <w:proofErr w:type="spellEnd"/>
      <w:r w:rsidRPr="003C4963">
        <w:t>은 순공급변화만 반영</w:t>
      </w:r>
    </w:p>
    <w:p w14:paraId="16DE4BC7" w14:textId="77777777" w:rsidR="003C4963" w:rsidRPr="003C4963" w:rsidRDefault="003C4963" w:rsidP="003C4963">
      <w:r w:rsidRPr="003C4963">
        <w:pict w14:anchorId="43D0DAE5">
          <v:rect id="_x0000_i1481" style="width:0;height:1.5pt" o:hralign="center" o:hrstd="t" o:hr="t" fillcolor="#a0a0a0" stroked="f"/>
        </w:pict>
      </w:r>
    </w:p>
    <w:p w14:paraId="690DE00A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lastRenderedPageBreak/>
        <w:t>736. LP Revenue Batch Settlement</w:t>
      </w:r>
    </w:p>
    <w:p w14:paraId="5458DC2A" w14:textId="77777777" w:rsidR="003C4963" w:rsidRPr="003C4963" w:rsidRDefault="003C4963" w:rsidP="003C4963">
      <w:r w:rsidRPr="003C4963">
        <w:t>LP Revenue Batch에는 다음 Revenue Source를 포함할 수 있다.</w:t>
      </w:r>
    </w:p>
    <w:p w14:paraId="70030CC0" w14:textId="77777777" w:rsidR="003C4963" w:rsidRPr="003C4963" w:rsidRDefault="003C4963" w:rsidP="003C4963">
      <w:r w:rsidRPr="003C4963">
        <w:t>Liquidity Fee</w:t>
      </w:r>
    </w:p>
    <w:p w14:paraId="400D0541" w14:textId="77777777" w:rsidR="003C4963" w:rsidRPr="003C4963" w:rsidRDefault="003C4963" w:rsidP="003C4963"/>
    <w:p w14:paraId="4E8F70D8" w14:textId="77777777" w:rsidR="003C4963" w:rsidRPr="003C4963" w:rsidRDefault="003C4963" w:rsidP="003C4963">
      <w:r w:rsidRPr="003C4963">
        <w:t>Trading Fee Share</w:t>
      </w:r>
    </w:p>
    <w:p w14:paraId="6FE8ED53" w14:textId="77777777" w:rsidR="003C4963" w:rsidRPr="003C4963" w:rsidRDefault="003C4963" w:rsidP="003C4963"/>
    <w:p w14:paraId="55E587B5" w14:textId="77777777" w:rsidR="003C4963" w:rsidRPr="003C4963" w:rsidRDefault="003C4963" w:rsidP="003C4963">
      <w:r w:rsidRPr="003C4963">
        <w:t>Settlement Fee Share</w:t>
      </w:r>
    </w:p>
    <w:p w14:paraId="6193FCA6" w14:textId="77777777" w:rsidR="003C4963" w:rsidRPr="003C4963" w:rsidRDefault="003C4963" w:rsidP="003C4963"/>
    <w:p w14:paraId="05505A9A" w14:textId="77777777" w:rsidR="003C4963" w:rsidRPr="003C4963" w:rsidRDefault="003C4963" w:rsidP="003C4963">
      <w:r w:rsidRPr="003C4963">
        <w:t>Bridge Fee Share</w:t>
      </w:r>
    </w:p>
    <w:p w14:paraId="76B087CE" w14:textId="77777777" w:rsidR="003C4963" w:rsidRPr="003C4963" w:rsidRDefault="003C4963" w:rsidP="003C4963"/>
    <w:p w14:paraId="6D56DD13" w14:textId="77777777" w:rsidR="003C4963" w:rsidRPr="003C4963" w:rsidRDefault="003C4963" w:rsidP="003C4963">
      <w:r w:rsidRPr="003C4963">
        <w:t>Verified Profit Fee Share</w:t>
      </w:r>
    </w:p>
    <w:p w14:paraId="386C09D4" w14:textId="77777777" w:rsidR="003C4963" w:rsidRPr="003C4963" w:rsidRDefault="003C4963" w:rsidP="003C4963"/>
    <w:p w14:paraId="23C1E176" w14:textId="77777777" w:rsidR="003C4963" w:rsidRPr="003C4963" w:rsidRDefault="003C4963" w:rsidP="003C4963">
      <w:r w:rsidRPr="003C4963">
        <w:t>ETF Revenue Share</w:t>
      </w:r>
    </w:p>
    <w:p w14:paraId="5FF31E5E" w14:textId="77777777" w:rsidR="003C4963" w:rsidRPr="003C4963" w:rsidRDefault="003C4963" w:rsidP="003C4963"/>
    <w:p w14:paraId="0CE0E653" w14:textId="77777777" w:rsidR="003C4963" w:rsidRPr="003C4963" w:rsidRDefault="003C4963" w:rsidP="003C4963">
      <w:r w:rsidRPr="003C4963">
        <w:t>Custody Revenue Share</w:t>
      </w:r>
    </w:p>
    <w:p w14:paraId="2AF0C064" w14:textId="77777777" w:rsidR="003C4963" w:rsidRPr="003C4963" w:rsidRDefault="003C4963" w:rsidP="003C4963"/>
    <w:p w14:paraId="711185AE" w14:textId="77777777" w:rsidR="003C4963" w:rsidRPr="003C4963" w:rsidRDefault="003C4963" w:rsidP="003C4963">
      <w:r w:rsidRPr="003C4963">
        <w:t>Insurance Revenue Share</w:t>
      </w:r>
    </w:p>
    <w:p w14:paraId="48425DBF" w14:textId="77777777" w:rsidR="003C4963" w:rsidRPr="003C4963" w:rsidRDefault="003C4963" w:rsidP="003C4963"/>
    <w:p w14:paraId="351333D7" w14:textId="77777777" w:rsidR="003C4963" w:rsidRPr="003C4963" w:rsidRDefault="003C4963" w:rsidP="003C4963">
      <w:r w:rsidRPr="003C4963">
        <w:t>Oracle Revenue Share</w:t>
      </w:r>
    </w:p>
    <w:p w14:paraId="3CB89593" w14:textId="77777777" w:rsidR="003C4963" w:rsidRPr="003C4963" w:rsidRDefault="003C4963" w:rsidP="003C4963"/>
    <w:p w14:paraId="104EF369" w14:textId="77777777" w:rsidR="003C4963" w:rsidRPr="003C4963" w:rsidRDefault="003C4963" w:rsidP="003C4963">
      <w:r w:rsidRPr="003C4963">
        <w:t>Marketplace Revenue Share</w:t>
      </w:r>
    </w:p>
    <w:p w14:paraId="3FDCAFCD" w14:textId="77777777" w:rsidR="003C4963" w:rsidRPr="003C4963" w:rsidRDefault="003C4963" w:rsidP="003C4963">
      <w:r w:rsidRPr="003C4963">
        <w:t>LP Revenue Batch에서 제외:</w:t>
      </w:r>
    </w:p>
    <w:p w14:paraId="10512F35" w14:textId="77777777" w:rsidR="003C4963" w:rsidRPr="003C4963" w:rsidRDefault="003C4963" w:rsidP="003C4963">
      <w:r w:rsidRPr="003C4963">
        <w:t>LP Principal</w:t>
      </w:r>
    </w:p>
    <w:p w14:paraId="158CAEAB" w14:textId="77777777" w:rsidR="003C4963" w:rsidRPr="003C4963" w:rsidRDefault="003C4963" w:rsidP="003C4963"/>
    <w:p w14:paraId="51158241" w14:textId="77777777" w:rsidR="003C4963" w:rsidRPr="003C4963" w:rsidRDefault="003C4963" w:rsidP="003C4963">
      <w:r w:rsidRPr="003C4963">
        <w:t>Unrealized Profit</w:t>
      </w:r>
    </w:p>
    <w:p w14:paraId="4132D0EE" w14:textId="77777777" w:rsidR="003C4963" w:rsidRPr="003C4963" w:rsidRDefault="003C4963" w:rsidP="003C4963"/>
    <w:p w14:paraId="558601B7" w14:textId="77777777" w:rsidR="003C4963" w:rsidRPr="003C4963" w:rsidRDefault="003C4963" w:rsidP="003C4963">
      <w:proofErr w:type="spellStart"/>
      <w:r w:rsidRPr="003C4963">
        <w:t>미확정</w:t>
      </w:r>
      <w:proofErr w:type="spellEnd"/>
      <w:r w:rsidRPr="003C4963">
        <w:t xml:space="preserve"> ETF Distribution</w:t>
      </w:r>
    </w:p>
    <w:p w14:paraId="10FCBFB8" w14:textId="77777777" w:rsidR="003C4963" w:rsidRPr="003C4963" w:rsidRDefault="003C4963" w:rsidP="003C4963"/>
    <w:p w14:paraId="4B53C172" w14:textId="77777777" w:rsidR="003C4963" w:rsidRPr="003C4963" w:rsidRDefault="003C4963" w:rsidP="003C4963">
      <w:r w:rsidRPr="003C4963">
        <w:t>분쟁 중 Revenue</w:t>
      </w:r>
    </w:p>
    <w:p w14:paraId="673116D1" w14:textId="77777777" w:rsidR="003C4963" w:rsidRPr="003C4963" w:rsidRDefault="003C4963" w:rsidP="003C4963"/>
    <w:p w14:paraId="6145390C" w14:textId="77777777" w:rsidR="003C4963" w:rsidRPr="003C4963" w:rsidRDefault="003C4963" w:rsidP="003C4963">
      <w:r w:rsidRPr="003C4963">
        <w:t>Chargeback 가능 Revenue</w:t>
      </w:r>
    </w:p>
    <w:p w14:paraId="37AA7B7E" w14:textId="77777777" w:rsidR="003C4963" w:rsidRPr="003C4963" w:rsidRDefault="003C4963" w:rsidP="003C4963"/>
    <w:p w14:paraId="22506D76" w14:textId="77777777" w:rsidR="003C4963" w:rsidRPr="003C4963" w:rsidRDefault="003C4963" w:rsidP="003C4963">
      <w:r w:rsidRPr="003C4963">
        <w:t>Reserve로 제한된 자금</w:t>
      </w:r>
    </w:p>
    <w:p w14:paraId="028415CC" w14:textId="77777777" w:rsidR="003C4963" w:rsidRPr="003C4963" w:rsidRDefault="003C4963" w:rsidP="003C4963">
      <w:r w:rsidRPr="003C4963">
        <w:pict w14:anchorId="3E6A4C19">
          <v:rect id="_x0000_i1482" style="width:0;height:1.5pt" o:hralign="center" o:hrstd="t" o:hr="t" fillcolor="#a0a0a0" stroked="f"/>
        </w:pict>
      </w:r>
    </w:p>
    <w:p w14:paraId="2044E2FE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737. LP Revenue Distribution Record</w:t>
      </w:r>
    </w:p>
    <w:p w14:paraId="0DC4E061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LPRevenueBatchDistributionRecord</w:t>
      </w:r>
      <w:proofErr w:type="spellEnd"/>
      <w:r w:rsidRPr="003C4963">
        <w:t xml:space="preserve"> has key {</w:t>
      </w:r>
    </w:p>
    <w:p w14:paraId="54E092E6" w14:textId="77777777" w:rsidR="003C4963" w:rsidRPr="003C4963" w:rsidRDefault="003C4963" w:rsidP="003C4963">
      <w:r w:rsidRPr="003C4963">
        <w:t xml:space="preserve">    id: UID,</w:t>
      </w:r>
    </w:p>
    <w:p w14:paraId="46705B18" w14:textId="77777777" w:rsidR="003C4963" w:rsidRPr="003C4963" w:rsidRDefault="003C4963" w:rsidP="003C4963"/>
    <w:p w14:paraId="5F6383E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batch_window_id</w:t>
      </w:r>
      <w:proofErr w:type="spellEnd"/>
      <w:r w:rsidRPr="003C4963">
        <w:t>: ID,</w:t>
      </w:r>
    </w:p>
    <w:p w14:paraId="07C7389E" w14:textId="77777777" w:rsidR="003C4963" w:rsidRPr="003C4963" w:rsidRDefault="003C4963" w:rsidP="003C4963"/>
    <w:p w14:paraId="00D3ABC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liquidity_pool_id</w:t>
      </w:r>
      <w:proofErr w:type="spellEnd"/>
      <w:r w:rsidRPr="003C4963">
        <w:t>: ID,</w:t>
      </w:r>
    </w:p>
    <w:p w14:paraId="537131A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revenue_source_id</w:t>
      </w:r>
      <w:proofErr w:type="spellEnd"/>
      <w:r w:rsidRPr="003C4963">
        <w:t>: ID,</w:t>
      </w:r>
    </w:p>
    <w:p w14:paraId="388BB1E2" w14:textId="77777777" w:rsidR="003C4963" w:rsidRPr="003C4963" w:rsidRDefault="003C4963" w:rsidP="003C4963"/>
    <w:p w14:paraId="62340FF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distribution_asset_id</w:t>
      </w:r>
      <w:proofErr w:type="spellEnd"/>
      <w:r w:rsidRPr="003C4963">
        <w:t>: ID,</w:t>
      </w:r>
    </w:p>
    <w:p w14:paraId="0254F037" w14:textId="77777777" w:rsidR="003C4963" w:rsidRPr="003C4963" w:rsidRDefault="003C4963" w:rsidP="003C4963"/>
    <w:p w14:paraId="0F90290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gross_revenue_units</w:t>
      </w:r>
      <w:proofErr w:type="spellEnd"/>
      <w:r w:rsidRPr="003C4963">
        <w:t>: u128,</w:t>
      </w:r>
    </w:p>
    <w:p w14:paraId="2882AA1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reserve_allocation_units</w:t>
      </w:r>
      <w:proofErr w:type="spellEnd"/>
      <w:r w:rsidRPr="003C4963">
        <w:t>: u128,</w:t>
      </w:r>
    </w:p>
    <w:p w14:paraId="37C510B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insurance_allocation_units</w:t>
      </w:r>
      <w:proofErr w:type="spellEnd"/>
      <w:r w:rsidRPr="003C4963">
        <w:t>: u128,</w:t>
      </w:r>
    </w:p>
    <w:p w14:paraId="1E1E67A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protocol_allocation_units</w:t>
      </w:r>
      <w:proofErr w:type="spellEnd"/>
      <w:r w:rsidRPr="003C4963">
        <w:t>: u128,</w:t>
      </w:r>
    </w:p>
    <w:p w14:paraId="0F7BA6E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distributable_revenue_units</w:t>
      </w:r>
      <w:proofErr w:type="spellEnd"/>
      <w:r w:rsidRPr="003C4963">
        <w:t>: u128,</w:t>
      </w:r>
    </w:p>
    <w:p w14:paraId="15BF6E20" w14:textId="77777777" w:rsidR="003C4963" w:rsidRPr="003C4963" w:rsidRDefault="003C4963" w:rsidP="003C4963"/>
    <w:p w14:paraId="6BF0728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provider_distribution_item_ids</w:t>
      </w:r>
      <w:proofErr w:type="spellEnd"/>
      <w:r w:rsidRPr="003C4963">
        <w:t>: vector&lt;ID&gt;,</w:t>
      </w:r>
    </w:p>
    <w:p w14:paraId="02677C85" w14:textId="77777777" w:rsidR="003C4963" w:rsidRPr="003C4963" w:rsidRDefault="003C4963" w:rsidP="003C4963"/>
    <w:p w14:paraId="5720A00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total_provider_weight_units</w:t>
      </w:r>
      <w:proofErr w:type="spellEnd"/>
      <w:r w:rsidRPr="003C4963">
        <w:t>: u128,</w:t>
      </w:r>
    </w:p>
    <w:p w14:paraId="19A72E38" w14:textId="77777777" w:rsidR="003C4963" w:rsidRPr="003C4963" w:rsidRDefault="003C4963" w:rsidP="003C4963"/>
    <w:p w14:paraId="3DA4DB6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distribution_period_start_ms</w:t>
      </w:r>
      <w:proofErr w:type="spellEnd"/>
      <w:r w:rsidRPr="003C4963">
        <w:t>: u64,</w:t>
      </w:r>
    </w:p>
    <w:p w14:paraId="78810B8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distribution_period_end_ms</w:t>
      </w:r>
      <w:proofErr w:type="spellEnd"/>
      <w:r w:rsidRPr="003C4963">
        <w:t>: u64,</w:t>
      </w:r>
    </w:p>
    <w:p w14:paraId="09A50EF8" w14:textId="77777777" w:rsidR="003C4963" w:rsidRPr="003C4963" w:rsidRDefault="003C4963" w:rsidP="003C4963"/>
    <w:p w14:paraId="1C3C058E" w14:textId="77777777" w:rsidR="003C4963" w:rsidRPr="003C4963" w:rsidRDefault="003C4963" w:rsidP="003C4963">
      <w:r w:rsidRPr="003C4963">
        <w:t xml:space="preserve">    generation: u64,</w:t>
      </w:r>
    </w:p>
    <w:p w14:paraId="45ADDAAC" w14:textId="77777777" w:rsidR="003C4963" w:rsidRPr="003C4963" w:rsidRDefault="003C4963" w:rsidP="003C4963">
      <w:r w:rsidRPr="003C4963">
        <w:t xml:space="preserve">    status: u8,</w:t>
      </w:r>
    </w:p>
    <w:p w14:paraId="39AADA44" w14:textId="77777777" w:rsidR="003C4963" w:rsidRPr="003C4963" w:rsidRDefault="003C4963" w:rsidP="003C4963">
      <w:r w:rsidRPr="003C4963">
        <w:t>}</w:t>
      </w:r>
    </w:p>
    <w:p w14:paraId="6A843E1D" w14:textId="77777777" w:rsidR="003C4963" w:rsidRPr="003C4963" w:rsidRDefault="003C4963" w:rsidP="003C4963">
      <w:r w:rsidRPr="003C4963">
        <w:pict w14:anchorId="0EF62ACF">
          <v:rect id="_x0000_i1483" style="width:0;height:1.5pt" o:hralign="center" o:hrstd="t" o:hr="t" fillcolor="#a0a0a0" stroked="f"/>
        </w:pict>
      </w:r>
    </w:p>
    <w:p w14:paraId="6E4FCF73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738. ETF Revenue Batch Settlement</w:t>
      </w:r>
    </w:p>
    <w:p w14:paraId="06D664B8" w14:textId="77777777" w:rsidR="003C4963" w:rsidRPr="003C4963" w:rsidRDefault="003C4963" w:rsidP="003C4963">
      <w:r w:rsidRPr="003C4963">
        <w:t xml:space="preserve">public struct </w:t>
      </w:r>
      <w:proofErr w:type="spellStart"/>
      <w:r w:rsidRPr="003C4963">
        <w:t>ETFRevenueBatchSettlementRecord</w:t>
      </w:r>
      <w:proofErr w:type="spellEnd"/>
      <w:r w:rsidRPr="003C4963">
        <w:t xml:space="preserve"> has key {</w:t>
      </w:r>
    </w:p>
    <w:p w14:paraId="69E296B8" w14:textId="77777777" w:rsidR="003C4963" w:rsidRPr="003C4963" w:rsidRDefault="003C4963" w:rsidP="003C4963">
      <w:r w:rsidRPr="003C4963">
        <w:t xml:space="preserve">    id: UID,</w:t>
      </w:r>
    </w:p>
    <w:p w14:paraId="34BD13AB" w14:textId="77777777" w:rsidR="003C4963" w:rsidRPr="003C4963" w:rsidRDefault="003C4963" w:rsidP="003C4963"/>
    <w:p w14:paraId="54A8668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batch_window_id</w:t>
      </w:r>
      <w:proofErr w:type="spellEnd"/>
      <w:r w:rsidRPr="003C4963">
        <w:t>: ID,</w:t>
      </w:r>
    </w:p>
    <w:p w14:paraId="5B714578" w14:textId="77777777" w:rsidR="003C4963" w:rsidRPr="003C4963" w:rsidRDefault="003C4963" w:rsidP="003C4963"/>
    <w:p w14:paraId="2382E7E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etf_asset_id</w:t>
      </w:r>
      <w:proofErr w:type="spellEnd"/>
      <w:r w:rsidRPr="003C4963">
        <w:t>: ID,</w:t>
      </w:r>
    </w:p>
    <w:p w14:paraId="70087F6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fund_registry_id</w:t>
      </w:r>
      <w:proofErr w:type="spellEnd"/>
      <w:r w:rsidRPr="003C4963">
        <w:t>: ID,</w:t>
      </w:r>
    </w:p>
    <w:p w14:paraId="110CB2D8" w14:textId="77777777" w:rsidR="003C4963" w:rsidRPr="003C4963" w:rsidRDefault="003C4963" w:rsidP="003C4963"/>
    <w:p w14:paraId="2F35B7E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distribution_record_date_ms</w:t>
      </w:r>
      <w:proofErr w:type="spellEnd"/>
      <w:r w:rsidRPr="003C4963">
        <w:t>: u64,</w:t>
      </w:r>
    </w:p>
    <w:p w14:paraId="3ADCCB9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distribution_payment_date_ms</w:t>
      </w:r>
      <w:proofErr w:type="spellEnd"/>
      <w:r w:rsidRPr="003C4963">
        <w:t>: u64,</w:t>
      </w:r>
    </w:p>
    <w:p w14:paraId="437A71C9" w14:textId="77777777" w:rsidR="003C4963" w:rsidRPr="003C4963" w:rsidRDefault="003C4963" w:rsidP="003C4963"/>
    <w:p w14:paraId="4B6C0C6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gross_distribution_units</w:t>
      </w:r>
      <w:proofErr w:type="spellEnd"/>
      <w:r w:rsidRPr="003C4963">
        <w:t>: u128,</w:t>
      </w:r>
    </w:p>
    <w:p w14:paraId="0B23AF59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withholding_tax_units</w:t>
      </w:r>
      <w:proofErr w:type="spellEnd"/>
      <w:r w:rsidRPr="003C4963">
        <w:t>: u128,</w:t>
      </w:r>
    </w:p>
    <w:p w14:paraId="730A8F1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fund_fee_units</w:t>
      </w:r>
      <w:proofErr w:type="spellEnd"/>
      <w:r w:rsidRPr="003C4963">
        <w:t>: u128,</w:t>
      </w:r>
    </w:p>
    <w:p w14:paraId="77207A8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net_distribution_units</w:t>
      </w:r>
      <w:proofErr w:type="spellEnd"/>
      <w:r w:rsidRPr="003C4963">
        <w:t>: u128,</w:t>
      </w:r>
    </w:p>
    <w:p w14:paraId="3409CC7C" w14:textId="77777777" w:rsidR="003C4963" w:rsidRPr="003C4963" w:rsidRDefault="003C4963" w:rsidP="003C4963"/>
    <w:p w14:paraId="76F68E7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eligible_holder_count</w:t>
      </w:r>
      <w:proofErr w:type="spellEnd"/>
      <w:r w:rsidRPr="003C4963">
        <w:t>: u64,</w:t>
      </w:r>
    </w:p>
    <w:p w14:paraId="6BC4F1E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distribution_item_ids</w:t>
      </w:r>
      <w:proofErr w:type="spellEnd"/>
      <w:r w:rsidRPr="003C4963">
        <w:t>: vector&lt;ID&gt;,</w:t>
      </w:r>
    </w:p>
    <w:p w14:paraId="7D820B01" w14:textId="77777777" w:rsidR="003C4963" w:rsidRPr="003C4963" w:rsidRDefault="003C4963" w:rsidP="003C4963"/>
    <w:p w14:paraId="00ED139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entitlement_snapshot_id</w:t>
      </w:r>
      <w:proofErr w:type="spellEnd"/>
      <w:r w:rsidRPr="003C4963">
        <w:t>: ID,</w:t>
      </w:r>
    </w:p>
    <w:p w14:paraId="22151C7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fund_attestation_id</w:t>
      </w:r>
      <w:proofErr w:type="spellEnd"/>
      <w:r w:rsidRPr="003C4963">
        <w:t>: ID,</w:t>
      </w:r>
    </w:p>
    <w:p w14:paraId="1EF1B2D6" w14:textId="77777777" w:rsidR="003C4963" w:rsidRPr="003C4963" w:rsidRDefault="003C4963" w:rsidP="003C4963"/>
    <w:p w14:paraId="39668429" w14:textId="77777777" w:rsidR="003C4963" w:rsidRPr="003C4963" w:rsidRDefault="003C4963" w:rsidP="003C4963">
      <w:r w:rsidRPr="003C4963">
        <w:t xml:space="preserve">    generation: u64,</w:t>
      </w:r>
    </w:p>
    <w:p w14:paraId="2CE8F4DF" w14:textId="77777777" w:rsidR="003C4963" w:rsidRPr="003C4963" w:rsidRDefault="003C4963" w:rsidP="003C4963">
      <w:r w:rsidRPr="003C4963">
        <w:t xml:space="preserve">    status: u8,</w:t>
      </w:r>
    </w:p>
    <w:p w14:paraId="0006D440" w14:textId="77777777" w:rsidR="003C4963" w:rsidRPr="003C4963" w:rsidRDefault="003C4963" w:rsidP="003C4963">
      <w:r w:rsidRPr="003C4963">
        <w:t>}</w:t>
      </w:r>
    </w:p>
    <w:p w14:paraId="2109486F" w14:textId="77777777" w:rsidR="003C4963" w:rsidRPr="003C4963" w:rsidRDefault="003C4963" w:rsidP="003C4963">
      <w:r w:rsidRPr="003C4963">
        <w:t>ETF Revenue Batch 원칙:</w:t>
      </w:r>
    </w:p>
    <w:p w14:paraId="7C2C921B" w14:textId="77777777" w:rsidR="003C4963" w:rsidRPr="003C4963" w:rsidRDefault="003C4963" w:rsidP="003C4963">
      <w:r w:rsidRPr="003C4963">
        <w:t>Record Date Snapshot 기반</w:t>
      </w:r>
    </w:p>
    <w:p w14:paraId="54EDFDBC" w14:textId="77777777" w:rsidR="003C4963" w:rsidRPr="003C4963" w:rsidRDefault="003C4963" w:rsidP="003C4963"/>
    <w:p w14:paraId="492BECBD" w14:textId="77777777" w:rsidR="003C4963" w:rsidRPr="003C4963" w:rsidRDefault="003C4963" w:rsidP="003C4963">
      <w:r w:rsidRPr="003C4963">
        <w:t>중복 Entitlement 금지</w:t>
      </w:r>
    </w:p>
    <w:p w14:paraId="3525E787" w14:textId="77777777" w:rsidR="003C4963" w:rsidRPr="003C4963" w:rsidRDefault="003C4963" w:rsidP="003C4963"/>
    <w:p w14:paraId="0A2FE9DB" w14:textId="77777777" w:rsidR="003C4963" w:rsidRPr="003C4963" w:rsidRDefault="003C4963" w:rsidP="003C4963">
      <w:proofErr w:type="spellStart"/>
      <w:r w:rsidRPr="003C4963">
        <w:t>Seller·Buyer</w:t>
      </w:r>
      <w:proofErr w:type="spellEnd"/>
      <w:r w:rsidRPr="003C4963">
        <w:t xml:space="preserve"> 권리귀속 구분</w:t>
      </w:r>
    </w:p>
    <w:p w14:paraId="6B2B38CB" w14:textId="77777777" w:rsidR="003C4963" w:rsidRPr="003C4963" w:rsidRDefault="003C4963" w:rsidP="003C4963"/>
    <w:p w14:paraId="742EB376" w14:textId="77777777" w:rsidR="003C4963" w:rsidRPr="003C4963" w:rsidRDefault="003C4963" w:rsidP="003C4963">
      <w:r w:rsidRPr="003C4963">
        <w:t>Trading Proceeds와 분리</w:t>
      </w:r>
    </w:p>
    <w:p w14:paraId="3EA7AF7A" w14:textId="77777777" w:rsidR="003C4963" w:rsidRPr="003C4963" w:rsidRDefault="003C4963" w:rsidP="003C4963"/>
    <w:p w14:paraId="4203ADAB" w14:textId="77777777" w:rsidR="003C4963" w:rsidRPr="003C4963" w:rsidRDefault="003C4963" w:rsidP="003C4963">
      <w:r w:rsidRPr="003C4963">
        <w:t>LP Revenue Share가 있는 경우 별도정책 적용</w:t>
      </w:r>
    </w:p>
    <w:p w14:paraId="222A4480" w14:textId="77777777" w:rsidR="003C4963" w:rsidRPr="003C4963" w:rsidRDefault="003C4963" w:rsidP="003C4963"/>
    <w:p w14:paraId="4A92B200" w14:textId="77777777" w:rsidR="003C4963" w:rsidRPr="003C4963" w:rsidRDefault="003C4963" w:rsidP="003C4963">
      <w:r w:rsidRPr="003C4963">
        <w:t>Tax Withholding 분리</w:t>
      </w:r>
    </w:p>
    <w:p w14:paraId="78C3791F" w14:textId="77777777" w:rsidR="003C4963" w:rsidRPr="003C4963" w:rsidRDefault="003C4963" w:rsidP="003C4963"/>
    <w:p w14:paraId="7E0A9344" w14:textId="77777777" w:rsidR="003C4963" w:rsidRPr="003C4963" w:rsidRDefault="003C4963" w:rsidP="003C4963">
      <w:proofErr w:type="spellStart"/>
      <w:r w:rsidRPr="003C4963">
        <w:t>미수령</w:t>
      </w:r>
      <w:proofErr w:type="spellEnd"/>
      <w:r w:rsidRPr="003C4963">
        <w:t xml:space="preserve"> Revenue는 Suspense Account로 이동 가능</w:t>
      </w:r>
    </w:p>
    <w:p w14:paraId="76C0A564" w14:textId="77777777" w:rsidR="003C4963" w:rsidRPr="003C4963" w:rsidRDefault="003C4963" w:rsidP="003C4963"/>
    <w:p w14:paraId="5795D9C0" w14:textId="77777777" w:rsidR="003C4963" w:rsidRPr="003C4963" w:rsidRDefault="003C4963" w:rsidP="003C4963">
      <w:r w:rsidRPr="003C4963">
        <w:t>Fund Attestation 없으면 Commit 금지</w:t>
      </w:r>
    </w:p>
    <w:p w14:paraId="2ACF6E4C" w14:textId="77777777" w:rsidR="003C4963" w:rsidRPr="003C4963" w:rsidRDefault="003C4963" w:rsidP="003C4963">
      <w:r w:rsidRPr="003C4963">
        <w:pict w14:anchorId="14D504DE">
          <v:rect id="_x0000_i1484" style="width:0;height:1.5pt" o:hralign="center" o:hrstd="t" o:hr="t" fillcolor="#a0a0a0" stroked="f"/>
        </w:pict>
      </w:r>
    </w:p>
    <w:p w14:paraId="72C72163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 xml:space="preserve">739. </w:t>
      </w:r>
      <w:proofErr w:type="spellStart"/>
      <w:r w:rsidRPr="003C4963">
        <w:rPr>
          <w:b/>
          <w:bCs/>
        </w:rPr>
        <w:t>Events·Errors·SDK·API·Database</w:t>
      </w:r>
      <w:proofErr w:type="spellEnd"/>
    </w:p>
    <w:p w14:paraId="5C58D39E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Settlement Mode Events</w:t>
      </w:r>
    </w:p>
    <w:p w14:paraId="56BB2997" w14:textId="77777777" w:rsidR="003C4963" w:rsidRPr="003C4963" w:rsidRDefault="003C4963" w:rsidP="003C4963">
      <w:r w:rsidRPr="003C4963">
        <w:t>GROSS_SETTLEMENT_CREATED</w:t>
      </w:r>
    </w:p>
    <w:p w14:paraId="653773D9" w14:textId="77777777" w:rsidR="003C4963" w:rsidRPr="003C4963" w:rsidRDefault="003C4963" w:rsidP="003C4963"/>
    <w:p w14:paraId="1B643E8D" w14:textId="77777777" w:rsidR="003C4963" w:rsidRPr="003C4963" w:rsidRDefault="003C4963" w:rsidP="003C4963">
      <w:r w:rsidRPr="003C4963">
        <w:t>GROSS_SETTLEMENT_FUNDED</w:t>
      </w:r>
    </w:p>
    <w:p w14:paraId="6FC05E38" w14:textId="77777777" w:rsidR="003C4963" w:rsidRPr="003C4963" w:rsidRDefault="003C4963" w:rsidP="003C4963"/>
    <w:p w14:paraId="41EB709F" w14:textId="77777777" w:rsidR="003C4963" w:rsidRPr="003C4963" w:rsidRDefault="003C4963" w:rsidP="003C4963">
      <w:r w:rsidRPr="003C4963">
        <w:t>GROSS_SETTLEMENT_EXECUTED</w:t>
      </w:r>
    </w:p>
    <w:p w14:paraId="004C5B5B" w14:textId="77777777" w:rsidR="003C4963" w:rsidRPr="003C4963" w:rsidRDefault="003C4963" w:rsidP="003C4963"/>
    <w:p w14:paraId="0C597280" w14:textId="77777777" w:rsidR="003C4963" w:rsidRPr="003C4963" w:rsidRDefault="003C4963" w:rsidP="003C4963">
      <w:r w:rsidRPr="003C4963">
        <w:t>GROSS_SETTLEMENT_FINALIZED</w:t>
      </w:r>
    </w:p>
    <w:p w14:paraId="5E8A5411" w14:textId="77777777" w:rsidR="003C4963" w:rsidRPr="003C4963" w:rsidRDefault="003C4963" w:rsidP="003C4963"/>
    <w:p w14:paraId="7BC807E6" w14:textId="77777777" w:rsidR="003C4963" w:rsidRPr="003C4963" w:rsidRDefault="003C4963" w:rsidP="003C4963">
      <w:r w:rsidRPr="003C4963">
        <w:t>NETTING_CYCLE_OPENED</w:t>
      </w:r>
    </w:p>
    <w:p w14:paraId="43E3FD83" w14:textId="77777777" w:rsidR="003C4963" w:rsidRPr="003C4963" w:rsidRDefault="003C4963" w:rsidP="003C4963"/>
    <w:p w14:paraId="1C816747" w14:textId="77777777" w:rsidR="003C4963" w:rsidRPr="003C4963" w:rsidRDefault="003C4963" w:rsidP="003C4963">
      <w:r w:rsidRPr="003C4963">
        <w:t>NETTING_OBLIGATION_ACCEPTED</w:t>
      </w:r>
    </w:p>
    <w:p w14:paraId="2B63DCB8" w14:textId="77777777" w:rsidR="003C4963" w:rsidRPr="003C4963" w:rsidRDefault="003C4963" w:rsidP="003C4963"/>
    <w:p w14:paraId="31175516" w14:textId="77777777" w:rsidR="003C4963" w:rsidRPr="003C4963" w:rsidRDefault="003C4963" w:rsidP="003C4963">
      <w:r w:rsidRPr="003C4963">
        <w:t>NETTING_POSITION_CALCULATED</w:t>
      </w:r>
    </w:p>
    <w:p w14:paraId="67280974" w14:textId="77777777" w:rsidR="003C4963" w:rsidRPr="003C4963" w:rsidRDefault="003C4963" w:rsidP="003C4963"/>
    <w:p w14:paraId="05FF8687" w14:textId="77777777" w:rsidR="003C4963" w:rsidRPr="003C4963" w:rsidRDefault="003C4963" w:rsidP="003C4963">
      <w:r w:rsidRPr="003C4963">
        <w:t>NETTING_FUNDING_COMPLETED</w:t>
      </w:r>
    </w:p>
    <w:p w14:paraId="36D8A549" w14:textId="77777777" w:rsidR="003C4963" w:rsidRPr="003C4963" w:rsidRDefault="003C4963" w:rsidP="003C4963"/>
    <w:p w14:paraId="3049BCDC" w14:textId="77777777" w:rsidR="003C4963" w:rsidRPr="003C4963" w:rsidRDefault="003C4963" w:rsidP="003C4963">
      <w:r w:rsidRPr="003C4963">
        <w:t>NETTING_PARTICIPANT_DEFAULTED</w:t>
      </w:r>
    </w:p>
    <w:p w14:paraId="17DF0783" w14:textId="77777777" w:rsidR="003C4963" w:rsidRPr="003C4963" w:rsidRDefault="003C4963" w:rsidP="003C4963"/>
    <w:p w14:paraId="622FD9EB" w14:textId="77777777" w:rsidR="003C4963" w:rsidRPr="003C4963" w:rsidRDefault="003C4963" w:rsidP="003C4963">
      <w:r w:rsidRPr="003C4963">
        <w:lastRenderedPageBreak/>
        <w:t>NETTING_DEFAULT_WATERFALL_APPLIED</w:t>
      </w:r>
    </w:p>
    <w:p w14:paraId="60C80873" w14:textId="77777777" w:rsidR="003C4963" w:rsidRPr="003C4963" w:rsidRDefault="003C4963" w:rsidP="003C4963"/>
    <w:p w14:paraId="74F91C2F" w14:textId="77777777" w:rsidR="003C4963" w:rsidRPr="003C4963" w:rsidRDefault="003C4963" w:rsidP="003C4963">
      <w:r w:rsidRPr="003C4963">
        <w:t>NETTING_CYCLE_COMMITTED</w:t>
      </w:r>
    </w:p>
    <w:p w14:paraId="13BB334F" w14:textId="77777777" w:rsidR="003C4963" w:rsidRPr="003C4963" w:rsidRDefault="003C4963" w:rsidP="003C4963"/>
    <w:p w14:paraId="0FAC1779" w14:textId="77777777" w:rsidR="003C4963" w:rsidRPr="003C4963" w:rsidRDefault="003C4963" w:rsidP="003C4963">
      <w:r w:rsidRPr="003C4963">
        <w:t>NETTING_CYCLE_FINALIZED</w:t>
      </w:r>
    </w:p>
    <w:p w14:paraId="580D3228" w14:textId="77777777" w:rsidR="003C4963" w:rsidRPr="003C4963" w:rsidRDefault="003C4963" w:rsidP="003C4963"/>
    <w:p w14:paraId="0D4A0106" w14:textId="77777777" w:rsidR="003C4963" w:rsidRPr="003C4963" w:rsidRDefault="003C4963" w:rsidP="003C4963">
      <w:r w:rsidRPr="003C4963">
        <w:t>BATCH_WINDOW_OPENED</w:t>
      </w:r>
    </w:p>
    <w:p w14:paraId="6B160A82" w14:textId="77777777" w:rsidR="003C4963" w:rsidRPr="003C4963" w:rsidRDefault="003C4963" w:rsidP="003C4963"/>
    <w:p w14:paraId="479E1A6E" w14:textId="77777777" w:rsidR="003C4963" w:rsidRPr="003C4963" w:rsidRDefault="003C4963" w:rsidP="003C4963">
      <w:r w:rsidRPr="003C4963">
        <w:t>BATCH_ITEM_SUBMITTED</w:t>
      </w:r>
    </w:p>
    <w:p w14:paraId="1768DBE2" w14:textId="77777777" w:rsidR="003C4963" w:rsidRPr="003C4963" w:rsidRDefault="003C4963" w:rsidP="003C4963"/>
    <w:p w14:paraId="2CC8327D" w14:textId="77777777" w:rsidR="003C4963" w:rsidRPr="003C4963" w:rsidRDefault="003C4963" w:rsidP="003C4963">
      <w:r w:rsidRPr="003C4963">
        <w:t>BATCH_VALIDATED</w:t>
      </w:r>
    </w:p>
    <w:p w14:paraId="1745A088" w14:textId="77777777" w:rsidR="003C4963" w:rsidRPr="003C4963" w:rsidRDefault="003C4963" w:rsidP="003C4963"/>
    <w:p w14:paraId="652C40F2" w14:textId="77777777" w:rsidR="003C4963" w:rsidRPr="003C4963" w:rsidRDefault="003C4963" w:rsidP="003C4963">
      <w:r w:rsidRPr="003C4963">
        <w:t>BATCH_ITEM_REJECTED</w:t>
      </w:r>
    </w:p>
    <w:p w14:paraId="6DC45EF3" w14:textId="77777777" w:rsidR="003C4963" w:rsidRPr="003C4963" w:rsidRDefault="003C4963" w:rsidP="003C4963"/>
    <w:p w14:paraId="217B84B8" w14:textId="77777777" w:rsidR="003C4963" w:rsidRPr="003C4963" w:rsidRDefault="003C4963" w:rsidP="003C4963">
      <w:r w:rsidRPr="003C4963">
        <w:t>BATCH_COMMIT_STARTED</w:t>
      </w:r>
    </w:p>
    <w:p w14:paraId="1A9F44D0" w14:textId="77777777" w:rsidR="003C4963" w:rsidRPr="003C4963" w:rsidRDefault="003C4963" w:rsidP="003C4963"/>
    <w:p w14:paraId="6B1F9B5A" w14:textId="77777777" w:rsidR="003C4963" w:rsidRPr="003C4963" w:rsidRDefault="003C4963" w:rsidP="003C4963">
      <w:r w:rsidRPr="003C4963">
        <w:t>BATCH_ITEM_FAILED</w:t>
      </w:r>
    </w:p>
    <w:p w14:paraId="3697C9F3" w14:textId="77777777" w:rsidR="003C4963" w:rsidRPr="003C4963" w:rsidRDefault="003C4963" w:rsidP="003C4963"/>
    <w:p w14:paraId="782B4BA9" w14:textId="77777777" w:rsidR="003C4963" w:rsidRPr="003C4963" w:rsidRDefault="003C4963" w:rsidP="003C4963">
      <w:r w:rsidRPr="003C4963">
        <w:t>BATCH_FAILURE_ISOLATED</w:t>
      </w:r>
    </w:p>
    <w:p w14:paraId="3002912D" w14:textId="77777777" w:rsidR="003C4963" w:rsidRPr="003C4963" w:rsidRDefault="003C4963" w:rsidP="003C4963"/>
    <w:p w14:paraId="6D882BB5" w14:textId="77777777" w:rsidR="003C4963" w:rsidRPr="003C4963" w:rsidRDefault="003C4963" w:rsidP="003C4963">
      <w:r w:rsidRPr="003C4963">
        <w:t>BATCH_COMMITTED</w:t>
      </w:r>
    </w:p>
    <w:p w14:paraId="1C01C015" w14:textId="77777777" w:rsidR="003C4963" w:rsidRPr="003C4963" w:rsidRDefault="003C4963" w:rsidP="003C4963"/>
    <w:p w14:paraId="0A32ACE4" w14:textId="77777777" w:rsidR="003C4963" w:rsidRPr="003C4963" w:rsidRDefault="003C4963" w:rsidP="003C4963">
      <w:r w:rsidRPr="003C4963">
        <w:t>HYBRID_SETTLEMENT_CREATED</w:t>
      </w:r>
    </w:p>
    <w:p w14:paraId="551F5056" w14:textId="77777777" w:rsidR="003C4963" w:rsidRPr="003C4963" w:rsidRDefault="003C4963" w:rsidP="003C4963"/>
    <w:p w14:paraId="2D59E536" w14:textId="77777777" w:rsidR="003C4963" w:rsidRPr="003C4963" w:rsidRDefault="003C4963" w:rsidP="003C4963">
      <w:r w:rsidRPr="003C4963">
        <w:t>SETTLEMENT_MODE_SELECTED</w:t>
      </w:r>
    </w:p>
    <w:p w14:paraId="6CBB06A8" w14:textId="77777777" w:rsidR="003C4963" w:rsidRPr="003C4963" w:rsidRDefault="003C4963" w:rsidP="003C4963"/>
    <w:p w14:paraId="5DFB4427" w14:textId="77777777" w:rsidR="003C4963" w:rsidRPr="003C4963" w:rsidRDefault="003C4963" w:rsidP="003C4963">
      <w:r w:rsidRPr="003C4963">
        <w:t>LP_REVENUE_BATCH_DISTRIBUTED</w:t>
      </w:r>
    </w:p>
    <w:p w14:paraId="0B728661" w14:textId="77777777" w:rsidR="003C4963" w:rsidRPr="003C4963" w:rsidRDefault="003C4963" w:rsidP="003C4963"/>
    <w:p w14:paraId="4399F488" w14:textId="77777777" w:rsidR="003C4963" w:rsidRPr="003C4963" w:rsidRDefault="003C4963" w:rsidP="003C4963">
      <w:r w:rsidRPr="003C4963">
        <w:t>ETF_REVENUE_BATCH_DISTRIBUTED</w:t>
      </w:r>
    </w:p>
    <w:p w14:paraId="0446CF37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Error Codes</w:t>
      </w:r>
    </w:p>
    <w:p w14:paraId="2B88213C" w14:textId="77777777" w:rsidR="003C4963" w:rsidRPr="003C4963" w:rsidRDefault="003C4963" w:rsidP="003C4963">
      <w:r w:rsidRPr="003C4963">
        <w:t xml:space="preserve">const E_GROSS_REGISTRY_INACTIVE: u64 = </w:t>
      </w:r>
      <w:proofErr w:type="gramStart"/>
      <w:r w:rsidRPr="003C4963">
        <w:t>17340;</w:t>
      </w:r>
      <w:proofErr w:type="gramEnd"/>
    </w:p>
    <w:p w14:paraId="206FD3BD" w14:textId="77777777" w:rsidR="003C4963" w:rsidRPr="003C4963" w:rsidRDefault="003C4963" w:rsidP="003C4963">
      <w:r w:rsidRPr="003C4963">
        <w:t xml:space="preserve">const E_GROSS_SETTLEMENT_NOT_FUNDED: u64 = </w:t>
      </w:r>
      <w:proofErr w:type="gramStart"/>
      <w:r w:rsidRPr="003C4963">
        <w:t>17341;</w:t>
      </w:r>
      <w:proofErr w:type="gramEnd"/>
    </w:p>
    <w:p w14:paraId="7D1AC46F" w14:textId="77777777" w:rsidR="003C4963" w:rsidRPr="003C4963" w:rsidRDefault="003C4963" w:rsidP="003C4963">
      <w:r w:rsidRPr="003C4963">
        <w:t xml:space="preserve">const E_GROSS_AMOUNT_LIMIT_EXCEEDED: u64 = </w:t>
      </w:r>
      <w:proofErr w:type="gramStart"/>
      <w:r w:rsidRPr="003C4963">
        <w:t>17342;</w:t>
      </w:r>
      <w:proofErr w:type="gramEnd"/>
    </w:p>
    <w:p w14:paraId="06EEE12C" w14:textId="77777777" w:rsidR="003C4963" w:rsidRPr="003C4963" w:rsidRDefault="003C4963" w:rsidP="003C4963">
      <w:r w:rsidRPr="003C4963">
        <w:t xml:space="preserve">const E_GROSS_FINALITY_INCOMPLETE: u64 = </w:t>
      </w:r>
      <w:proofErr w:type="gramStart"/>
      <w:r w:rsidRPr="003C4963">
        <w:t>17343;</w:t>
      </w:r>
      <w:proofErr w:type="gramEnd"/>
    </w:p>
    <w:p w14:paraId="1540F86E" w14:textId="77777777" w:rsidR="003C4963" w:rsidRPr="003C4963" w:rsidRDefault="003C4963" w:rsidP="003C4963">
      <w:r w:rsidRPr="003C4963">
        <w:t xml:space="preserve">const E_GROSS_PARTIAL_EXECUTION_NOT_ALLOWED: u64 = </w:t>
      </w:r>
      <w:proofErr w:type="gramStart"/>
      <w:r w:rsidRPr="003C4963">
        <w:t>17344;</w:t>
      </w:r>
      <w:proofErr w:type="gramEnd"/>
    </w:p>
    <w:p w14:paraId="78874436" w14:textId="77777777" w:rsidR="003C4963" w:rsidRPr="003C4963" w:rsidRDefault="003C4963" w:rsidP="003C4963"/>
    <w:p w14:paraId="7850CAEB" w14:textId="77777777" w:rsidR="003C4963" w:rsidRPr="003C4963" w:rsidRDefault="003C4963" w:rsidP="003C4963">
      <w:r w:rsidRPr="003C4963">
        <w:t xml:space="preserve">const E_NET_REGISTRY_INACTIVE: u64 = </w:t>
      </w:r>
      <w:proofErr w:type="gramStart"/>
      <w:r w:rsidRPr="003C4963">
        <w:t>17360;</w:t>
      </w:r>
      <w:proofErr w:type="gramEnd"/>
    </w:p>
    <w:p w14:paraId="4E858A96" w14:textId="77777777" w:rsidR="003C4963" w:rsidRPr="003C4963" w:rsidRDefault="003C4963" w:rsidP="003C4963">
      <w:r w:rsidRPr="003C4963">
        <w:t xml:space="preserve">const E_NETTING_CYCLE_NOT_OPEN: u64 = </w:t>
      </w:r>
      <w:proofErr w:type="gramStart"/>
      <w:r w:rsidRPr="003C4963">
        <w:t>17361;</w:t>
      </w:r>
      <w:proofErr w:type="gramEnd"/>
    </w:p>
    <w:p w14:paraId="74228803" w14:textId="77777777" w:rsidR="003C4963" w:rsidRPr="003C4963" w:rsidRDefault="003C4963" w:rsidP="003C4963">
      <w:r w:rsidRPr="003C4963">
        <w:t xml:space="preserve">const E_NETTING_OBLIGATION_INELIGIBLE: u64 = </w:t>
      </w:r>
      <w:proofErr w:type="gramStart"/>
      <w:r w:rsidRPr="003C4963">
        <w:t>17362;</w:t>
      </w:r>
      <w:proofErr w:type="gramEnd"/>
    </w:p>
    <w:p w14:paraId="6BC8CE07" w14:textId="77777777" w:rsidR="003C4963" w:rsidRPr="003C4963" w:rsidRDefault="003C4963" w:rsidP="003C4963">
      <w:r w:rsidRPr="003C4963">
        <w:t xml:space="preserve">const E_NETTING_LEGAL_ELIGIBILITY_MISSING: u64 = </w:t>
      </w:r>
      <w:proofErr w:type="gramStart"/>
      <w:r w:rsidRPr="003C4963">
        <w:t>17363;</w:t>
      </w:r>
      <w:proofErr w:type="gramEnd"/>
    </w:p>
    <w:p w14:paraId="1194D4F6" w14:textId="77777777" w:rsidR="003C4963" w:rsidRPr="003C4963" w:rsidRDefault="003C4963" w:rsidP="003C4963">
      <w:r w:rsidRPr="003C4963">
        <w:t xml:space="preserve">const E_NET_POSITION_IMBALANCED: u64 = </w:t>
      </w:r>
      <w:proofErr w:type="gramStart"/>
      <w:r w:rsidRPr="003C4963">
        <w:t>17364;</w:t>
      </w:r>
      <w:proofErr w:type="gramEnd"/>
    </w:p>
    <w:p w14:paraId="15BAA2EF" w14:textId="77777777" w:rsidR="003C4963" w:rsidRPr="003C4963" w:rsidRDefault="003C4963" w:rsidP="003C4963">
      <w:r w:rsidRPr="003C4963">
        <w:t xml:space="preserve">const E_NETTING_FUNDING_INCOMPLETE: u64 = </w:t>
      </w:r>
      <w:proofErr w:type="gramStart"/>
      <w:r w:rsidRPr="003C4963">
        <w:t>17365;</w:t>
      </w:r>
      <w:proofErr w:type="gramEnd"/>
    </w:p>
    <w:p w14:paraId="34095BD4" w14:textId="77777777" w:rsidR="003C4963" w:rsidRPr="003C4963" w:rsidRDefault="003C4963" w:rsidP="003C4963">
      <w:r w:rsidRPr="003C4963">
        <w:t xml:space="preserve">const E_NETTING_PARTICIPANT_DEFAULT: u64 = </w:t>
      </w:r>
      <w:proofErr w:type="gramStart"/>
      <w:r w:rsidRPr="003C4963">
        <w:t>17366;</w:t>
      </w:r>
      <w:proofErr w:type="gramEnd"/>
    </w:p>
    <w:p w14:paraId="6614A5E9" w14:textId="77777777" w:rsidR="003C4963" w:rsidRPr="003C4963" w:rsidRDefault="003C4963" w:rsidP="003C4963">
      <w:r w:rsidRPr="003C4963">
        <w:t xml:space="preserve">const E_DEFAULT_WATERFALL_EXHAUSTED: u64 = </w:t>
      </w:r>
      <w:proofErr w:type="gramStart"/>
      <w:r w:rsidRPr="003C4963">
        <w:t>17367;</w:t>
      </w:r>
      <w:proofErr w:type="gramEnd"/>
    </w:p>
    <w:p w14:paraId="412DC9F0" w14:textId="77777777" w:rsidR="003C4963" w:rsidRPr="003C4963" w:rsidRDefault="003C4963" w:rsidP="003C4963">
      <w:r w:rsidRPr="003C4963">
        <w:t xml:space="preserve">const E_LOSS_ALLOCATION_EXCEEDS_SHORTFALL: u64 = </w:t>
      </w:r>
      <w:proofErr w:type="gramStart"/>
      <w:r w:rsidRPr="003C4963">
        <w:t>17368;</w:t>
      </w:r>
      <w:proofErr w:type="gramEnd"/>
    </w:p>
    <w:p w14:paraId="14A8E46A" w14:textId="77777777" w:rsidR="003C4963" w:rsidRPr="003C4963" w:rsidRDefault="003C4963" w:rsidP="003C4963">
      <w:r w:rsidRPr="003C4963">
        <w:t xml:space="preserve">const E_NETTING_FINALITY_INCOMPLETE: u64 = </w:t>
      </w:r>
      <w:proofErr w:type="gramStart"/>
      <w:r w:rsidRPr="003C4963">
        <w:t>17369;</w:t>
      </w:r>
      <w:proofErr w:type="gramEnd"/>
    </w:p>
    <w:p w14:paraId="2E4F8363" w14:textId="77777777" w:rsidR="003C4963" w:rsidRPr="003C4963" w:rsidRDefault="003C4963" w:rsidP="003C4963"/>
    <w:p w14:paraId="3B702E61" w14:textId="77777777" w:rsidR="003C4963" w:rsidRPr="003C4963" w:rsidRDefault="003C4963" w:rsidP="003C4963">
      <w:r w:rsidRPr="003C4963">
        <w:t xml:space="preserve">const E_BATCH_REGISTRY_INACTIVE: u64 = </w:t>
      </w:r>
      <w:proofErr w:type="gramStart"/>
      <w:r w:rsidRPr="003C4963">
        <w:t>17380;</w:t>
      </w:r>
      <w:proofErr w:type="gramEnd"/>
    </w:p>
    <w:p w14:paraId="59B008AB" w14:textId="77777777" w:rsidR="003C4963" w:rsidRPr="003C4963" w:rsidRDefault="003C4963" w:rsidP="003C4963">
      <w:r w:rsidRPr="003C4963">
        <w:t xml:space="preserve">const E_BATCH_WINDOW_CLOSED: u64 = </w:t>
      </w:r>
      <w:proofErr w:type="gramStart"/>
      <w:r w:rsidRPr="003C4963">
        <w:t>17381;</w:t>
      </w:r>
      <w:proofErr w:type="gramEnd"/>
    </w:p>
    <w:p w14:paraId="51496242" w14:textId="77777777" w:rsidR="003C4963" w:rsidRPr="003C4963" w:rsidRDefault="003C4963" w:rsidP="003C4963">
      <w:r w:rsidRPr="003C4963">
        <w:t xml:space="preserve">const E_BATCH_ITEM_DUPLICATED: u64 = </w:t>
      </w:r>
      <w:proofErr w:type="gramStart"/>
      <w:r w:rsidRPr="003C4963">
        <w:t>17382;</w:t>
      </w:r>
      <w:proofErr w:type="gramEnd"/>
    </w:p>
    <w:p w14:paraId="074B6B87" w14:textId="77777777" w:rsidR="003C4963" w:rsidRPr="003C4963" w:rsidRDefault="003C4963" w:rsidP="003C4963">
      <w:r w:rsidRPr="003C4963">
        <w:lastRenderedPageBreak/>
        <w:t xml:space="preserve">const E_BATCH_ITEM_EXPIRED: u64 = </w:t>
      </w:r>
      <w:proofErr w:type="gramStart"/>
      <w:r w:rsidRPr="003C4963">
        <w:t>17383;</w:t>
      </w:r>
      <w:proofErr w:type="gramEnd"/>
    </w:p>
    <w:p w14:paraId="7368BC95" w14:textId="77777777" w:rsidR="003C4963" w:rsidRPr="003C4963" w:rsidRDefault="003C4963" w:rsidP="003C4963">
      <w:r w:rsidRPr="003C4963">
        <w:t xml:space="preserve">const E_BATCH_ITEM_LIMIT_EXCEEDED: u64 = </w:t>
      </w:r>
      <w:proofErr w:type="gramStart"/>
      <w:r w:rsidRPr="003C4963">
        <w:t>17384;</w:t>
      </w:r>
      <w:proofErr w:type="gramEnd"/>
    </w:p>
    <w:p w14:paraId="14179638" w14:textId="77777777" w:rsidR="003C4963" w:rsidRPr="003C4963" w:rsidRDefault="003C4963" w:rsidP="003C4963">
      <w:r w:rsidRPr="003C4963">
        <w:t xml:space="preserve">const E_BATCH_VALUE_LIMIT_EXCEEDED: u64 = </w:t>
      </w:r>
      <w:proofErr w:type="gramStart"/>
      <w:r w:rsidRPr="003C4963">
        <w:t>17385;</w:t>
      </w:r>
      <w:proofErr w:type="gramEnd"/>
    </w:p>
    <w:p w14:paraId="67EAA002" w14:textId="77777777" w:rsidR="003C4963" w:rsidRPr="003C4963" w:rsidRDefault="003C4963" w:rsidP="003C4963">
      <w:r w:rsidRPr="003C4963">
        <w:t xml:space="preserve">const E_BATCH_DEBIT_CREDIT_MISMATCH: u64 = </w:t>
      </w:r>
      <w:proofErr w:type="gramStart"/>
      <w:r w:rsidRPr="003C4963">
        <w:t>17386;</w:t>
      </w:r>
      <w:proofErr w:type="gramEnd"/>
    </w:p>
    <w:p w14:paraId="2F095960" w14:textId="77777777" w:rsidR="003C4963" w:rsidRPr="003C4963" w:rsidRDefault="003C4963" w:rsidP="003C4963">
      <w:r w:rsidRPr="003C4963">
        <w:t xml:space="preserve">const E_BATCH_COMMIT_NONCE_USED: u64 = </w:t>
      </w:r>
      <w:proofErr w:type="gramStart"/>
      <w:r w:rsidRPr="003C4963">
        <w:t>17387;</w:t>
      </w:r>
      <w:proofErr w:type="gramEnd"/>
    </w:p>
    <w:p w14:paraId="14B679E4" w14:textId="77777777" w:rsidR="003C4963" w:rsidRPr="003C4963" w:rsidRDefault="003C4963" w:rsidP="003C4963">
      <w:r w:rsidRPr="003C4963">
        <w:t xml:space="preserve">const E_BATCH_ATOMIC_COMMIT_FAILED: u64 = </w:t>
      </w:r>
      <w:proofErr w:type="gramStart"/>
      <w:r w:rsidRPr="003C4963">
        <w:t>17388;</w:t>
      </w:r>
      <w:proofErr w:type="gramEnd"/>
    </w:p>
    <w:p w14:paraId="376ED447" w14:textId="77777777" w:rsidR="003C4963" w:rsidRPr="003C4963" w:rsidRDefault="003C4963" w:rsidP="003C4963">
      <w:r w:rsidRPr="003C4963">
        <w:t xml:space="preserve">const E_BATCH_REVENUE_NOT_FINALIZED: u64 = </w:t>
      </w:r>
      <w:proofErr w:type="gramStart"/>
      <w:r w:rsidRPr="003C4963">
        <w:t>17389;</w:t>
      </w:r>
      <w:proofErr w:type="gramEnd"/>
    </w:p>
    <w:p w14:paraId="31D28754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TypeScript SDK</w:t>
      </w:r>
    </w:p>
    <w:p w14:paraId="749E6BB1" w14:textId="77777777" w:rsidR="003C4963" w:rsidRPr="003C4963" w:rsidRDefault="003C4963" w:rsidP="003C4963">
      <w:r w:rsidRPr="003C4963">
        <w:t xml:space="preserve">export interface </w:t>
      </w:r>
      <w:proofErr w:type="spellStart"/>
      <w:r w:rsidRPr="003C4963">
        <w:t>CreateGrossSettlementRequest</w:t>
      </w:r>
      <w:proofErr w:type="spellEnd"/>
      <w:r w:rsidRPr="003C4963">
        <w:t xml:space="preserve"> {</w:t>
      </w:r>
    </w:p>
    <w:p w14:paraId="7C965EC2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instructionId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2FBE2340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sourceAccountId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2C5B21F2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destinationAccountId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3F3216A2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settlementAssetId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7F9B16E5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grossAmountUnits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7BCA4B6B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executionPriority</w:t>
      </w:r>
      <w:proofErr w:type="spellEnd"/>
      <w:r w:rsidRPr="003C4963">
        <w:t xml:space="preserve">: </w:t>
      </w:r>
      <w:proofErr w:type="gramStart"/>
      <w:r w:rsidRPr="003C4963">
        <w:t>number;</w:t>
      </w:r>
      <w:proofErr w:type="gramEnd"/>
    </w:p>
    <w:p w14:paraId="1ABC4E5F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idempotencyKey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451747C9" w14:textId="77777777" w:rsidR="003C4963" w:rsidRPr="003C4963" w:rsidRDefault="003C4963" w:rsidP="003C4963">
      <w:r w:rsidRPr="003C4963">
        <w:t>}</w:t>
      </w:r>
    </w:p>
    <w:p w14:paraId="2929C97B" w14:textId="77777777" w:rsidR="003C4963" w:rsidRPr="003C4963" w:rsidRDefault="003C4963" w:rsidP="003C4963"/>
    <w:p w14:paraId="432336E5" w14:textId="77777777" w:rsidR="003C4963" w:rsidRPr="003C4963" w:rsidRDefault="003C4963" w:rsidP="003C4963">
      <w:r w:rsidRPr="003C4963">
        <w:t xml:space="preserve">export interface </w:t>
      </w:r>
      <w:proofErr w:type="spellStart"/>
      <w:r w:rsidRPr="003C4963">
        <w:t>CreateNettingCycleRequest</w:t>
      </w:r>
      <w:proofErr w:type="spellEnd"/>
      <w:r w:rsidRPr="003C4963">
        <w:t xml:space="preserve"> {</w:t>
      </w:r>
    </w:p>
    <w:p w14:paraId="38FDC669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cycleType</w:t>
      </w:r>
      <w:proofErr w:type="spellEnd"/>
      <w:r w:rsidRPr="003C4963">
        <w:t xml:space="preserve">: </w:t>
      </w:r>
      <w:proofErr w:type="spellStart"/>
      <w:proofErr w:type="gramStart"/>
      <w:r w:rsidRPr="003C4963">
        <w:t>NettingCycleType</w:t>
      </w:r>
      <w:proofErr w:type="spellEnd"/>
      <w:r w:rsidRPr="003C4963">
        <w:t>;</w:t>
      </w:r>
      <w:proofErr w:type="gramEnd"/>
    </w:p>
    <w:p w14:paraId="7AB16E1A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policyId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03D9D1FC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settlementAssetIds</w:t>
      </w:r>
      <w:proofErr w:type="spellEnd"/>
      <w:r w:rsidRPr="003C4963">
        <w:t xml:space="preserve">: </w:t>
      </w:r>
      <w:proofErr w:type="gramStart"/>
      <w:r w:rsidRPr="003C4963">
        <w:t>string[</w:t>
      </w:r>
      <w:proofErr w:type="gramEnd"/>
      <w:r w:rsidRPr="003C4963">
        <w:t>];</w:t>
      </w:r>
    </w:p>
    <w:p w14:paraId="565971CF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submissionCutoffAtMs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406FF40E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fundingDeadlineMs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21F29F78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commitAtMs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73DC8506" w14:textId="77777777" w:rsidR="003C4963" w:rsidRPr="003C4963" w:rsidRDefault="003C4963" w:rsidP="003C4963">
      <w:r w:rsidRPr="003C4963">
        <w:lastRenderedPageBreak/>
        <w:t>}</w:t>
      </w:r>
    </w:p>
    <w:p w14:paraId="6DE82D7D" w14:textId="77777777" w:rsidR="003C4963" w:rsidRPr="003C4963" w:rsidRDefault="003C4963" w:rsidP="003C4963"/>
    <w:p w14:paraId="7F260D6A" w14:textId="77777777" w:rsidR="003C4963" w:rsidRPr="003C4963" w:rsidRDefault="003C4963" w:rsidP="003C4963">
      <w:r w:rsidRPr="003C4963">
        <w:t xml:space="preserve">export interface </w:t>
      </w:r>
      <w:proofErr w:type="spellStart"/>
      <w:r w:rsidRPr="003C4963">
        <w:t>SubmitBatchItemRequest</w:t>
      </w:r>
      <w:proofErr w:type="spellEnd"/>
      <w:r w:rsidRPr="003C4963">
        <w:t xml:space="preserve"> {</w:t>
      </w:r>
    </w:p>
    <w:p w14:paraId="71DDA932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batchWindowId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5FB0CF95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itemType</w:t>
      </w:r>
      <w:proofErr w:type="spellEnd"/>
      <w:r w:rsidRPr="003C4963">
        <w:t xml:space="preserve">: </w:t>
      </w:r>
      <w:proofErr w:type="spellStart"/>
      <w:proofErr w:type="gramStart"/>
      <w:r w:rsidRPr="003C4963">
        <w:t>BatchItemType</w:t>
      </w:r>
      <w:proofErr w:type="spellEnd"/>
      <w:r w:rsidRPr="003C4963">
        <w:t>;</w:t>
      </w:r>
      <w:proofErr w:type="gramEnd"/>
    </w:p>
    <w:p w14:paraId="1D18810A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payerAccountId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501B246A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recipientAccountId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3C50D0CC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settlementAssetId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0366F73B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amountUnits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20275319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sourceReferenceId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1FABB68F" w14:textId="77777777" w:rsidR="003C4963" w:rsidRPr="003C4963" w:rsidRDefault="003C4963" w:rsidP="003C4963">
      <w:r w:rsidRPr="003C4963">
        <w:t xml:space="preserve">  </w:t>
      </w:r>
      <w:proofErr w:type="spellStart"/>
      <w:r w:rsidRPr="003C4963">
        <w:t>idempotencyKey</w:t>
      </w:r>
      <w:proofErr w:type="spellEnd"/>
      <w:r w:rsidRPr="003C4963">
        <w:t xml:space="preserve">: </w:t>
      </w:r>
      <w:proofErr w:type="gramStart"/>
      <w:r w:rsidRPr="003C4963">
        <w:t>string;</w:t>
      </w:r>
      <w:proofErr w:type="gramEnd"/>
    </w:p>
    <w:p w14:paraId="19874293" w14:textId="77777777" w:rsidR="003C4963" w:rsidRPr="003C4963" w:rsidRDefault="003C4963" w:rsidP="003C4963">
      <w:r w:rsidRPr="003C4963">
        <w:t>}</w:t>
      </w:r>
    </w:p>
    <w:p w14:paraId="7511C4D6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REST API</w:t>
      </w:r>
    </w:p>
    <w:p w14:paraId="45B931DD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/v1/settlement/gross</w:t>
      </w:r>
    </w:p>
    <w:p w14:paraId="6CBAC951" w14:textId="77777777" w:rsidR="003C4963" w:rsidRPr="003C4963" w:rsidRDefault="003C4963" w:rsidP="003C4963">
      <w:proofErr w:type="gramStart"/>
      <w:r w:rsidRPr="003C4963">
        <w:t>GET  /</w:t>
      </w:r>
      <w:proofErr w:type="spellStart"/>
      <w:proofErr w:type="gramEnd"/>
      <w:r w:rsidRPr="003C4963">
        <w:t>api</w:t>
      </w:r>
      <w:proofErr w:type="spellEnd"/>
      <w:r w:rsidRPr="003C4963">
        <w:t>/v1/settlement/gross/{</w:t>
      </w:r>
      <w:proofErr w:type="spellStart"/>
      <w:r w:rsidRPr="003C4963">
        <w:t>grossId</w:t>
      </w:r>
      <w:proofErr w:type="spellEnd"/>
      <w:r w:rsidRPr="003C4963">
        <w:t>}</w:t>
      </w:r>
    </w:p>
    <w:p w14:paraId="54CA270E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/v1/settlement/gross/{</w:t>
      </w:r>
      <w:proofErr w:type="spellStart"/>
      <w:r w:rsidRPr="003C4963">
        <w:t>grossId</w:t>
      </w:r>
      <w:proofErr w:type="spellEnd"/>
      <w:r w:rsidRPr="003C4963">
        <w:t>}/fund</w:t>
      </w:r>
    </w:p>
    <w:p w14:paraId="6A491D06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/v1/settlement/gross/{</w:t>
      </w:r>
      <w:proofErr w:type="spellStart"/>
      <w:r w:rsidRPr="003C4963">
        <w:t>grossId</w:t>
      </w:r>
      <w:proofErr w:type="spellEnd"/>
      <w:r w:rsidRPr="003C4963">
        <w:t>}/execute</w:t>
      </w:r>
    </w:p>
    <w:p w14:paraId="11EB6053" w14:textId="77777777" w:rsidR="003C4963" w:rsidRPr="003C4963" w:rsidRDefault="003C4963" w:rsidP="003C4963">
      <w:proofErr w:type="gramStart"/>
      <w:r w:rsidRPr="003C4963">
        <w:t>GET  /</w:t>
      </w:r>
      <w:proofErr w:type="spellStart"/>
      <w:proofErr w:type="gramEnd"/>
      <w:r w:rsidRPr="003C4963">
        <w:t>api</w:t>
      </w:r>
      <w:proofErr w:type="spellEnd"/>
      <w:r w:rsidRPr="003C4963">
        <w:t>/v1/settlement/gross/{</w:t>
      </w:r>
      <w:proofErr w:type="spellStart"/>
      <w:r w:rsidRPr="003C4963">
        <w:t>grossId</w:t>
      </w:r>
      <w:proofErr w:type="spellEnd"/>
      <w:r w:rsidRPr="003C4963">
        <w:t>}/receipt</w:t>
      </w:r>
    </w:p>
    <w:p w14:paraId="0DDB0E45" w14:textId="77777777" w:rsidR="003C4963" w:rsidRPr="003C4963" w:rsidRDefault="003C4963" w:rsidP="003C4963"/>
    <w:p w14:paraId="27BF36CC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/v1/settlement/netting/cycles</w:t>
      </w:r>
    </w:p>
    <w:p w14:paraId="6DA5FFC1" w14:textId="77777777" w:rsidR="003C4963" w:rsidRPr="003C4963" w:rsidRDefault="003C4963" w:rsidP="003C4963">
      <w:proofErr w:type="gramStart"/>
      <w:r w:rsidRPr="003C4963">
        <w:t>GET  /</w:t>
      </w:r>
      <w:proofErr w:type="spellStart"/>
      <w:proofErr w:type="gramEnd"/>
      <w:r w:rsidRPr="003C4963">
        <w:t>api</w:t>
      </w:r>
      <w:proofErr w:type="spellEnd"/>
      <w:r w:rsidRPr="003C4963">
        <w:t>/v1/settlement/netting/cycles/{</w:t>
      </w:r>
      <w:proofErr w:type="spellStart"/>
      <w:r w:rsidRPr="003C4963">
        <w:t>cycleId</w:t>
      </w:r>
      <w:proofErr w:type="spellEnd"/>
      <w:r w:rsidRPr="003C4963">
        <w:t>}</w:t>
      </w:r>
    </w:p>
    <w:p w14:paraId="1451928A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/v1/settlement/netting/cycles/{</w:t>
      </w:r>
      <w:proofErr w:type="spellStart"/>
      <w:r w:rsidRPr="003C4963">
        <w:t>cycleId</w:t>
      </w:r>
      <w:proofErr w:type="spellEnd"/>
      <w:r w:rsidRPr="003C4963">
        <w:t>}/obligations</w:t>
      </w:r>
    </w:p>
    <w:p w14:paraId="186F82B0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/v1/settlement/netting/cycles/{</w:t>
      </w:r>
      <w:proofErr w:type="spellStart"/>
      <w:r w:rsidRPr="003C4963">
        <w:t>cycleId</w:t>
      </w:r>
      <w:proofErr w:type="spellEnd"/>
      <w:r w:rsidRPr="003C4963">
        <w:t>}/</w:t>
      </w:r>
      <w:proofErr w:type="gramStart"/>
      <w:r w:rsidRPr="003C4963">
        <w:t>close-submission</w:t>
      </w:r>
      <w:proofErr w:type="gramEnd"/>
    </w:p>
    <w:p w14:paraId="08F56984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/v1/settlement/netting/cycles/{</w:t>
      </w:r>
      <w:proofErr w:type="spellStart"/>
      <w:r w:rsidRPr="003C4963">
        <w:t>cycleId</w:t>
      </w:r>
      <w:proofErr w:type="spellEnd"/>
      <w:r w:rsidRPr="003C4963">
        <w:t>}/calculate</w:t>
      </w:r>
    </w:p>
    <w:p w14:paraId="49DD9CAF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/v1/settlement/netting/cycles/{</w:t>
      </w:r>
      <w:proofErr w:type="spellStart"/>
      <w:r w:rsidRPr="003C4963">
        <w:t>cycleId</w:t>
      </w:r>
      <w:proofErr w:type="spellEnd"/>
      <w:r w:rsidRPr="003C4963">
        <w:t>}/fund</w:t>
      </w:r>
    </w:p>
    <w:p w14:paraId="55D0B419" w14:textId="77777777" w:rsidR="003C4963" w:rsidRPr="003C4963" w:rsidRDefault="003C4963" w:rsidP="003C4963">
      <w:r w:rsidRPr="003C4963">
        <w:lastRenderedPageBreak/>
        <w:t>POST /</w:t>
      </w:r>
      <w:proofErr w:type="spellStart"/>
      <w:r w:rsidRPr="003C4963">
        <w:t>api</w:t>
      </w:r>
      <w:proofErr w:type="spellEnd"/>
      <w:r w:rsidRPr="003C4963">
        <w:t>/v1/settlement/netting/cycles/{</w:t>
      </w:r>
      <w:proofErr w:type="spellStart"/>
      <w:r w:rsidRPr="003C4963">
        <w:t>cycleId</w:t>
      </w:r>
      <w:proofErr w:type="spellEnd"/>
      <w:r w:rsidRPr="003C4963">
        <w:t>}/commit</w:t>
      </w:r>
    </w:p>
    <w:p w14:paraId="429A0AB5" w14:textId="77777777" w:rsidR="003C4963" w:rsidRPr="003C4963" w:rsidRDefault="003C4963" w:rsidP="003C4963">
      <w:proofErr w:type="gramStart"/>
      <w:r w:rsidRPr="003C4963">
        <w:t>GET  /</w:t>
      </w:r>
      <w:proofErr w:type="spellStart"/>
      <w:proofErr w:type="gramEnd"/>
      <w:r w:rsidRPr="003C4963">
        <w:t>api</w:t>
      </w:r>
      <w:proofErr w:type="spellEnd"/>
      <w:r w:rsidRPr="003C4963">
        <w:t>/v1/settlement/netting/cycles/{</w:t>
      </w:r>
      <w:proofErr w:type="spellStart"/>
      <w:r w:rsidRPr="003C4963">
        <w:t>cycleId</w:t>
      </w:r>
      <w:proofErr w:type="spellEnd"/>
      <w:r w:rsidRPr="003C4963">
        <w:t>}/positions</w:t>
      </w:r>
    </w:p>
    <w:p w14:paraId="2A99A39D" w14:textId="77777777" w:rsidR="003C4963" w:rsidRPr="003C4963" w:rsidRDefault="003C4963" w:rsidP="003C4963"/>
    <w:p w14:paraId="63267A0D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/v1/settlement/batches</w:t>
      </w:r>
    </w:p>
    <w:p w14:paraId="56253184" w14:textId="77777777" w:rsidR="003C4963" w:rsidRPr="003C4963" w:rsidRDefault="003C4963" w:rsidP="003C4963">
      <w:proofErr w:type="gramStart"/>
      <w:r w:rsidRPr="003C4963">
        <w:t>GET  /</w:t>
      </w:r>
      <w:proofErr w:type="spellStart"/>
      <w:proofErr w:type="gramEnd"/>
      <w:r w:rsidRPr="003C4963">
        <w:t>api</w:t>
      </w:r>
      <w:proofErr w:type="spellEnd"/>
      <w:r w:rsidRPr="003C4963">
        <w:t>/v1/settlement/batches/{</w:t>
      </w:r>
      <w:proofErr w:type="spellStart"/>
      <w:r w:rsidRPr="003C4963">
        <w:t>batchId</w:t>
      </w:r>
      <w:proofErr w:type="spellEnd"/>
      <w:r w:rsidRPr="003C4963">
        <w:t>}</w:t>
      </w:r>
    </w:p>
    <w:p w14:paraId="6BE98B43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/v1/settlement/batches/{</w:t>
      </w:r>
      <w:proofErr w:type="spellStart"/>
      <w:r w:rsidRPr="003C4963">
        <w:t>batchId</w:t>
      </w:r>
      <w:proofErr w:type="spellEnd"/>
      <w:r w:rsidRPr="003C4963">
        <w:t>}/items</w:t>
      </w:r>
    </w:p>
    <w:p w14:paraId="79908245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/v1/settlement/batches/{</w:t>
      </w:r>
      <w:proofErr w:type="spellStart"/>
      <w:r w:rsidRPr="003C4963">
        <w:t>batchId</w:t>
      </w:r>
      <w:proofErr w:type="spellEnd"/>
      <w:r w:rsidRPr="003C4963">
        <w:t>}/validate</w:t>
      </w:r>
    </w:p>
    <w:p w14:paraId="37E297DD" w14:textId="77777777" w:rsidR="003C4963" w:rsidRPr="003C4963" w:rsidRDefault="003C4963" w:rsidP="003C4963">
      <w:r w:rsidRPr="003C4963">
        <w:t>POST /</w:t>
      </w:r>
      <w:proofErr w:type="spellStart"/>
      <w:r w:rsidRPr="003C4963">
        <w:t>api</w:t>
      </w:r>
      <w:proofErr w:type="spellEnd"/>
      <w:r w:rsidRPr="003C4963">
        <w:t>/v1/settlement/batches/{</w:t>
      </w:r>
      <w:proofErr w:type="spellStart"/>
      <w:r w:rsidRPr="003C4963">
        <w:t>batchId</w:t>
      </w:r>
      <w:proofErr w:type="spellEnd"/>
      <w:r w:rsidRPr="003C4963">
        <w:t>}/commit</w:t>
      </w:r>
    </w:p>
    <w:p w14:paraId="0AE8CA70" w14:textId="77777777" w:rsidR="003C4963" w:rsidRPr="003C4963" w:rsidRDefault="003C4963" w:rsidP="003C4963">
      <w:proofErr w:type="gramStart"/>
      <w:r w:rsidRPr="003C4963">
        <w:t>GET  /</w:t>
      </w:r>
      <w:proofErr w:type="spellStart"/>
      <w:proofErr w:type="gramEnd"/>
      <w:r w:rsidRPr="003C4963">
        <w:t>api</w:t>
      </w:r>
      <w:proofErr w:type="spellEnd"/>
      <w:r w:rsidRPr="003C4963">
        <w:t>/v1/settlement/batches/{</w:t>
      </w:r>
      <w:proofErr w:type="spellStart"/>
      <w:r w:rsidRPr="003C4963">
        <w:t>batchId</w:t>
      </w:r>
      <w:proofErr w:type="spellEnd"/>
      <w:r w:rsidRPr="003C4963">
        <w:t>}/failures</w:t>
      </w:r>
    </w:p>
    <w:p w14:paraId="1FAAD34D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Database</w:t>
      </w:r>
    </w:p>
    <w:p w14:paraId="7778F5AE" w14:textId="77777777" w:rsidR="003C4963" w:rsidRPr="003C4963" w:rsidRDefault="003C4963" w:rsidP="003C4963">
      <w:r w:rsidRPr="003C4963">
        <w:t xml:space="preserve">CREATE TABLE </w:t>
      </w:r>
      <w:proofErr w:type="spellStart"/>
      <w:r w:rsidRPr="003C4963">
        <w:t>netting_cycles</w:t>
      </w:r>
      <w:proofErr w:type="spellEnd"/>
      <w:r w:rsidRPr="003C4963">
        <w:t xml:space="preserve"> (</w:t>
      </w:r>
    </w:p>
    <w:p w14:paraId="767603B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</w:t>
      </w:r>
      <w:proofErr w:type="spellEnd"/>
      <w:r w:rsidRPr="003C4963">
        <w:t xml:space="preserve"> UUID PRIMARY KEY,</w:t>
      </w:r>
    </w:p>
    <w:p w14:paraId="2878F50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cycle_number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 UNIQUE,</w:t>
      </w:r>
    </w:p>
    <w:p w14:paraId="435C988F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cycle_type</w:t>
      </w:r>
      <w:proofErr w:type="spellEnd"/>
      <w:r w:rsidRPr="003C4963">
        <w:t xml:space="preserve"> SMALLINT NOT NULL,</w:t>
      </w:r>
    </w:p>
    <w:p w14:paraId="5255745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policy_id</w:t>
      </w:r>
      <w:proofErr w:type="spellEnd"/>
      <w:r w:rsidRPr="003C4963">
        <w:t xml:space="preserve"> UUID NOT NULL,</w:t>
      </w:r>
    </w:p>
    <w:p w14:paraId="335C6DD8" w14:textId="77777777" w:rsidR="003C4963" w:rsidRPr="003C4963" w:rsidRDefault="003C4963" w:rsidP="003C4963"/>
    <w:p w14:paraId="7BEEBB3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gross_debit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 DEFAULT 0,</w:t>
      </w:r>
    </w:p>
    <w:p w14:paraId="10909B8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gross_credit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 DEFAULT 0,</w:t>
      </w:r>
    </w:p>
    <w:p w14:paraId="16AB313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net_debit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 DEFAULT 0,</w:t>
      </w:r>
    </w:p>
    <w:p w14:paraId="408C7E3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net_credit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 DEFAULT 0,</w:t>
      </w:r>
    </w:p>
    <w:p w14:paraId="68D2353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liquidity_saved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 DEFAULT 0,</w:t>
      </w:r>
    </w:p>
    <w:p w14:paraId="6350F5F1" w14:textId="77777777" w:rsidR="003C4963" w:rsidRPr="003C4963" w:rsidRDefault="003C4963" w:rsidP="003C4963"/>
    <w:p w14:paraId="33F812C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submission_cutoff_at</w:t>
      </w:r>
      <w:proofErr w:type="spellEnd"/>
      <w:r w:rsidRPr="003C4963">
        <w:t xml:space="preserve"> TIMESTAMPTZ NOT NULL,</w:t>
      </w:r>
    </w:p>
    <w:p w14:paraId="4EF4B87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funding_deadline</w:t>
      </w:r>
      <w:proofErr w:type="spellEnd"/>
      <w:r w:rsidRPr="003C4963">
        <w:t xml:space="preserve"> TIMESTAMPTZ NOT NULL,</w:t>
      </w:r>
    </w:p>
    <w:p w14:paraId="1D5600E8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commit_at</w:t>
      </w:r>
      <w:proofErr w:type="spellEnd"/>
      <w:r w:rsidRPr="003C4963">
        <w:t xml:space="preserve"> TIMESTAMPTZ NOT NULL,</w:t>
      </w:r>
    </w:p>
    <w:p w14:paraId="076D7CEE" w14:textId="77777777" w:rsidR="003C4963" w:rsidRPr="003C4963" w:rsidRDefault="003C4963" w:rsidP="003C4963"/>
    <w:p w14:paraId="0E5E763A" w14:textId="77777777" w:rsidR="003C4963" w:rsidRPr="003C4963" w:rsidRDefault="003C4963" w:rsidP="003C4963">
      <w:r w:rsidRPr="003C4963">
        <w:t xml:space="preserve">    status SMALLINT NOT NULL,</w:t>
      </w:r>
    </w:p>
    <w:p w14:paraId="58EA58A6" w14:textId="77777777" w:rsidR="003C4963" w:rsidRPr="003C4963" w:rsidRDefault="003C4963" w:rsidP="003C4963"/>
    <w:p w14:paraId="3157C06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created_at</w:t>
      </w:r>
      <w:proofErr w:type="spellEnd"/>
      <w:r w:rsidRPr="003C4963">
        <w:t xml:space="preserve"> TIMESTAMPTZ NOT NULL,</w:t>
      </w:r>
    </w:p>
    <w:p w14:paraId="0E7C2E8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updated_at</w:t>
      </w:r>
      <w:proofErr w:type="spellEnd"/>
      <w:r w:rsidRPr="003C4963">
        <w:t xml:space="preserve"> TIMESTAMPTZ NOT NULL</w:t>
      </w:r>
    </w:p>
    <w:p w14:paraId="4D125426" w14:textId="77777777" w:rsidR="003C4963" w:rsidRPr="003C4963" w:rsidRDefault="003C4963" w:rsidP="003C4963">
      <w:r w:rsidRPr="003C4963">
        <w:t>);</w:t>
      </w:r>
    </w:p>
    <w:p w14:paraId="533324D9" w14:textId="77777777" w:rsidR="003C4963" w:rsidRPr="003C4963" w:rsidRDefault="003C4963" w:rsidP="003C4963"/>
    <w:p w14:paraId="6C197A03" w14:textId="77777777" w:rsidR="003C4963" w:rsidRPr="003C4963" w:rsidRDefault="003C4963" w:rsidP="003C4963">
      <w:r w:rsidRPr="003C4963">
        <w:t xml:space="preserve">CREATE TABLE </w:t>
      </w:r>
      <w:proofErr w:type="spellStart"/>
      <w:r w:rsidRPr="003C4963">
        <w:t>participant_net_positions</w:t>
      </w:r>
      <w:proofErr w:type="spellEnd"/>
      <w:r w:rsidRPr="003C4963">
        <w:t xml:space="preserve"> (</w:t>
      </w:r>
    </w:p>
    <w:p w14:paraId="286AB57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net_position_id</w:t>
      </w:r>
      <w:proofErr w:type="spellEnd"/>
      <w:r w:rsidRPr="003C4963">
        <w:t xml:space="preserve"> UUID PRIMARY KEY,</w:t>
      </w:r>
    </w:p>
    <w:p w14:paraId="20C11B3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netting_cycle_id</w:t>
      </w:r>
      <w:proofErr w:type="spellEnd"/>
      <w:r w:rsidRPr="003C4963">
        <w:t xml:space="preserve"> UUID NOT NULL,</w:t>
      </w:r>
    </w:p>
    <w:p w14:paraId="2B3D8CD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participant_id</w:t>
      </w:r>
      <w:proofErr w:type="spellEnd"/>
      <w:r w:rsidRPr="003C4963">
        <w:t xml:space="preserve"> UUID NOT NULL,</w:t>
      </w:r>
    </w:p>
    <w:p w14:paraId="7350934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settlement_asset_id</w:t>
      </w:r>
      <w:proofErr w:type="spellEnd"/>
      <w:r w:rsidRPr="003C4963">
        <w:t xml:space="preserve"> UUID NOT NULL,</w:t>
      </w:r>
    </w:p>
    <w:p w14:paraId="752F0B11" w14:textId="77777777" w:rsidR="003C4963" w:rsidRPr="003C4963" w:rsidRDefault="003C4963" w:rsidP="003C4963"/>
    <w:p w14:paraId="28C88A2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gross_debit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NULL,</w:t>
      </w:r>
    </w:p>
    <w:p w14:paraId="3069DC0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gross_credit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NULL,</w:t>
      </w:r>
    </w:p>
    <w:p w14:paraId="682BDAA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net_debit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NULL,</w:t>
      </w:r>
    </w:p>
    <w:p w14:paraId="7570232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net_credit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NULL,</w:t>
      </w:r>
    </w:p>
    <w:p w14:paraId="6A00FA30" w14:textId="77777777" w:rsidR="003C4963" w:rsidRPr="003C4963" w:rsidRDefault="003C4963" w:rsidP="003C4963"/>
    <w:p w14:paraId="428AE2AC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funded_amount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 DEFAULT 0,</w:t>
      </w:r>
    </w:p>
    <w:p w14:paraId="6526B527" w14:textId="77777777" w:rsidR="003C4963" w:rsidRPr="003C4963" w:rsidRDefault="003C4963" w:rsidP="003C4963">
      <w:r w:rsidRPr="003C4963">
        <w:t xml:space="preserve">    status SMALLINT NOT NULL,</w:t>
      </w:r>
    </w:p>
    <w:p w14:paraId="19007CC0" w14:textId="77777777" w:rsidR="003C4963" w:rsidRPr="003C4963" w:rsidRDefault="003C4963" w:rsidP="003C4963"/>
    <w:p w14:paraId="42BE9496" w14:textId="77777777" w:rsidR="003C4963" w:rsidRPr="003C4963" w:rsidRDefault="003C4963" w:rsidP="003C4963">
      <w:r w:rsidRPr="003C4963">
        <w:t xml:space="preserve">    UNIQUE (</w:t>
      </w:r>
    </w:p>
    <w:p w14:paraId="2457193B" w14:textId="77777777" w:rsidR="003C4963" w:rsidRPr="003C4963" w:rsidRDefault="003C4963" w:rsidP="003C4963">
      <w:r w:rsidRPr="003C4963">
        <w:t xml:space="preserve">        </w:t>
      </w:r>
      <w:proofErr w:type="spellStart"/>
      <w:r w:rsidRPr="003C4963">
        <w:t>netting_cycle_id</w:t>
      </w:r>
      <w:proofErr w:type="spellEnd"/>
      <w:r w:rsidRPr="003C4963">
        <w:t>,</w:t>
      </w:r>
    </w:p>
    <w:p w14:paraId="3C6FC500" w14:textId="77777777" w:rsidR="003C4963" w:rsidRPr="003C4963" w:rsidRDefault="003C4963" w:rsidP="003C4963">
      <w:r w:rsidRPr="003C4963">
        <w:t xml:space="preserve">        </w:t>
      </w:r>
      <w:proofErr w:type="spellStart"/>
      <w:r w:rsidRPr="003C4963">
        <w:t>participant_id</w:t>
      </w:r>
      <w:proofErr w:type="spellEnd"/>
      <w:r w:rsidRPr="003C4963">
        <w:t>,</w:t>
      </w:r>
    </w:p>
    <w:p w14:paraId="26E55F4D" w14:textId="77777777" w:rsidR="003C4963" w:rsidRPr="003C4963" w:rsidRDefault="003C4963" w:rsidP="003C4963">
      <w:r w:rsidRPr="003C4963">
        <w:t xml:space="preserve">        </w:t>
      </w:r>
      <w:proofErr w:type="spellStart"/>
      <w:r w:rsidRPr="003C4963">
        <w:t>settlement_asset_id</w:t>
      </w:r>
      <w:proofErr w:type="spellEnd"/>
    </w:p>
    <w:p w14:paraId="4885DFB1" w14:textId="77777777" w:rsidR="003C4963" w:rsidRPr="003C4963" w:rsidRDefault="003C4963" w:rsidP="003C4963">
      <w:r w:rsidRPr="003C4963">
        <w:lastRenderedPageBreak/>
        <w:t xml:space="preserve">    )</w:t>
      </w:r>
    </w:p>
    <w:p w14:paraId="52E37785" w14:textId="77777777" w:rsidR="003C4963" w:rsidRPr="003C4963" w:rsidRDefault="003C4963" w:rsidP="003C4963">
      <w:r w:rsidRPr="003C4963">
        <w:t>);</w:t>
      </w:r>
    </w:p>
    <w:p w14:paraId="7B6D0A92" w14:textId="77777777" w:rsidR="003C4963" w:rsidRPr="003C4963" w:rsidRDefault="003C4963" w:rsidP="003C4963"/>
    <w:p w14:paraId="213B7A67" w14:textId="77777777" w:rsidR="003C4963" w:rsidRPr="003C4963" w:rsidRDefault="003C4963" w:rsidP="003C4963">
      <w:r w:rsidRPr="003C4963">
        <w:t xml:space="preserve">CREATE TABLE </w:t>
      </w:r>
      <w:proofErr w:type="spellStart"/>
      <w:r w:rsidRPr="003C4963">
        <w:t>settlement_batches</w:t>
      </w:r>
      <w:proofErr w:type="spellEnd"/>
      <w:r w:rsidRPr="003C4963">
        <w:t xml:space="preserve"> (</w:t>
      </w:r>
    </w:p>
    <w:p w14:paraId="01D38289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batch_id</w:t>
      </w:r>
      <w:proofErr w:type="spellEnd"/>
      <w:r w:rsidRPr="003C4963">
        <w:t xml:space="preserve"> UUID PRIMARY KEY,</w:t>
      </w:r>
    </w:p>
    <w:p w14:paraId="2A436F54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batch_number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 UNIQUE,</w:t>
      </w:r>
    </w:p>
    <w:p w14:paraId="7812ADC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batch_queue_id</w:t>
      </w:r>
      <w:proofErr w:type="spellEnd"/>
      <w:r w:rsidRPr="003C4963">
        <w:t xml:space="preserve"> UUID NOT NULL,</w:t>
      </w:r>
    </w:p>
    <w:p w14:paraId="7FA187F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policy_id</w:t>
      </w:r>
      <w:proofErr w:type="spellEnd"/>
      <w:r w:rsidRPr="003C4963">
        <w:t xml:space="preserve"> UUID NOT NULL,</w:t>
      </w:r>
    </w:p>
    <w:p w14:paraId="72EA762E" w14:textId="77777777" w:rsidR="003C4963" w:rsidRPr="003C4963" w:rsidRDefault="003C4963" w:rsidP="003C4963"/>
    <w:p w14:paraId="27C4C65D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accepted_item_count</w:t>
      </w:r>
      <w:proofErr w:type="spellEnd"/>
      <w:r w:rsidRPr="003C4963">
        <w:t xml:space="preserve"> BIGINT NOT NULL DEFAULT 0,</w:t>
      </w:r>
    </w:p>
    <w:p w14:paraId="42FA96C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rejected_item_count</w:t>
      </w:r>
      <w:proofErr w:type="spellEnd"/>
      <w:r w:rsidRPr="003C4963">
        <w:t xml:space="preserve"> BIGINT NOT NULL DEFAULT 0,</w:t>
      </w:r>
    </w:p>
    <w:p w14:paraId="22783F72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accepted_value</w:t>
      </w:r>
      <w:proofErr w:type="spellEnd"/>
      <w:r w:rsidRPr="003C4963">
        <w:t xml:space="preserve"> </w:t>
      </w:r>
      <w:proofErr w:type="gramStart"/>
      <w:r w:rsidRPr="003C4963">
        <w:t>NUMERIC(</w:t>
      </w:r>
      <w:proofErr w:type="gramEnd"/>
      <w:r w:rsidRPr="003C4963">
        <w:t>38, 0) NOT NULL DEFAULT 0,</w:t>
      </w:r>
    </w:p>
    <w:p w14:paraId="7A26AD63" w14:textId="77777777" w:rsidR="003C4963" w:rsidRPr="003C4963" w:rsidRDefault="003C4963" w:rsidP="003C4963"/>
    <w:p w14:paraId="38D698E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window_open_at</w:t>
      </w:r>
      <w:proofErr w:type="spellEnd"/>
      <w:r w:rsidRPr="003C4963">
        <w:t xml:space="preserve"> TIMESTAMPTZ NOT NULL,</w:t>
      </w:r>
    </w:p>
    <w:p w14:paraId="1BB51CDB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submission_cutoff_at</w:t>
      </w:r>
      <w:proofErr w:type="spellEnd"/>
      <w:r w:rsidRPr="003C4963">
        <w:t xml:space="preserve"> TIMESTAMPTZ NOT NULL,</w:t>
      </w:r>
    </w:p>
    <w:p w14:paraId="0E20BADA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scheduled_commit_at</w:t>
      </w:r>
      <w:proofErr w:type="spellEnd"/>
      <w:r w:rsidRPr="003C4963">
        <w:t xml:space="preserve"> TIMESTAMPTZ NOT NULL,</w:t>
      </w:r>
    </w:p>
    <w:p w14:paraId="18AD0701" w14:textId="77777777" w:rsidR="003C4963" w:rsidRPr="003C4963" w:rsidRDefault="003C4963" w:rsidP="003C4963"/>
    <w:p w14:paraId="40F2619E" w14:textId="77777777" w:rsidR="003C4963" w:rsidRPr="003C4963" w:rsidRDefault="003C4963" w:rsidP="003C4963">
      <w:r w:rsidRPr="003C4963">
        <w:t xml:space="preserve">    status SMALLINT NOT NULL,</w:t>
      </w:r>
    </w:p>
    <w:p w14:paraId="2D97C357" w14:textId="77777777" w:rsidR="003C4963" w:rsidRPr="003C4963" w:rsidRDefault="003C4963" w:rsidP="003C4963"/>
    <w:p w14:paraId="322DAB63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created_at</w:t>
      </w:r>
      <w:proofErr w:type="spellEnd"/>
      <w:r w:rsidRPr="003C4963">
        <w:t xml:space="preserve"> TIMESTAMPTZ NOT NULL,</w:t>
      </w:r>
    </w:p>
    <w:p w14:paraId="1D14B31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updated_at</w:t>
      </w:r>
      <w:proofErr w:type="spellEnd"/>
      <w:r w:rsidRPr="003C4963">
        <w:t xml:space="preserve"> TIMESTAMPTZ NOT NULL</w:t>
      </w:r>
    </w:p>
    <w:p w14:paraId="3E26F65C" w14:textId="77777777" w:rsidR="003C4963" w:rsidRPr="003C4963" w:rsidRDefault="003C4963" w:rsidP="003C4963">
      <w:r w:rsidRPr="003C4963">
        <w:t>);</w:t>
      </w:r>
    </w:p>
    <w:p w14:paraId="77C5F711" w14:textId="77777777" w:rsidR="003C4963" w:rsidRPr="003C4963" w:rsidRDefault="003C4963" w:rsidP="003C4963"/>
    <w:p w14:paraId="00A44A9B" w14:textId="77777777" w:rsidR="003C4963" w:rsidRPr="003C4963" w:rsidRDefault="003C4963" w:rsidP="003C4963">
      <w:r w:rsidRPr="003C4963">
        <w:t xml:space="preserve">CREATE TABLE </w:t>
      </w:r>
      <w:proofErr w:type="spellStart"/>
      <w:r w:rsidRPr="003C4963">
        <w:t>settlement_batch_items</w:t>
      </w:r>
      <w:proofErr w:type="spellEnd"/>
      <w:r w:rsidRPr="003C4963">
        <w:t xml:space="preserve"> (</w:t>
      </w:r>
    </w:p>
    <w:p w14:paraId="39CEC080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batch_item_id</w:t>
      </w:r>
      <w:proofErr w:type="spellEnd"/>
      <w:r w:rsidRPr="003C4963">
        <w:t xml:space="preserve"> UUID PRIMARY KEY,</w:t>
      </w:r>
    </w:p>
    <w:p w14:paraId="4BBBBE13" w14:textId="77777777" w:rsidR="003C4963" w:rsidRPr="003C4963" w:rsidRDefault="003C4963" w:rsidP="003C4963">
      <w:r w:rsidRPr="003C4963">
        <w:lastRenderedPageBreak/>
        <w:t xml:space="preserve">    </w:t>
      </w:r>
      <w:proofErr w:type="spellStart"/>
      <w:r w:rsidRPr="003C4963">
        <w:t>batch_id</w:t>
      </w:r>
      <w:proofErr w:type="spellEnd"/>
      <w:r w:rsidRPr="003C4963">
        <w:t xml:space="preserve"> UUID NOT NULL,</w:t>
      </w:r>
    </w:p>
    <w:p w14:paraId="7C77C075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item_number</w:t>
      </w:r>
      <w:proofErr w:type="spellEnd"/>
      <w:r w:rsidRPr="003C4963">
        <w:t xml:space="preserve"> BIGINT NOT NULL,</w:t>
      </w:r>
    </w:p>
    <w:p w14:paraId="191F356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item_type</w:t>
      </w:r>
      <w:proofErr w:type="spellEnd"/>
      <w:r w:rsidRPr="003C4963">
        <w:t xml:space="preserve"> SMALLINT NOT NULL,</w:t>
      </w:r>
    </w:p>
    <w:p w14:paraId="5D4F7ADE" w14:textId="77777777" w:rsidR="003C4963" w:rsidRPr="003C4963" w:rsidRDefault="003C4963" w:rsidP="003C4963"/>
    <w:p w14:paraId="4D296C11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payer_account_id</w:t>
      </w:r>
      <w:proofErr w:type="spellEnd"/>
      <w:r w:rsidRPr="003C4963">
        <w:t xml:space="preserve"> UUID NOT NULL,</w:t>
      </w:r>
    </w:p>
    <w:p w14:paraId="4923A4B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recipient_account_id</w:t>
      </w:r>
      <w:proofErr w:type="spellEnd"/>
      <w:r w:rsidRPr="003C4963">
        <w:t xml:space="preserve"> UUID NOT NULL,</w:t>
      </w:r>
    </w:p>
    <w:p w14:paraId="7772C077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settlement_asset_id</w:t>
      </w:r>
      <w:proofErr w:type="spellEnd"/>
      <w:r w:rsidRPr="003C4963">
        <w:t xml:space="preserve"> UUID NOT NULL,</w:t>
      </w:r>
    </w:p>
    <w:p w14:paraId="084E9A15" w14:textId="77777777" w:rsidR="003C4963" w:rsidRPr="003C4963" w:rsidRDefault="003C4963" w:rsidP="003C4963"/>
    <w:p w14:paraId="4A79CD0D" w14:textId="77777777" w:rsidR="003C4963" w:rsidRPr="003C4963" w:rsidRDefault="003C4963" w:rsidP="003C4963">
      <w:r w:rsidRPr="003C4963">
        <w:t xml:space="preserve">    amount </w:t>
      </w:r>
      <w:proofErr w:type="gramStart"/>
      <w:r w:rsidRPr="003C4963">
        <w:t>NUMERIC(</w:t>
      </w:r>
      <w:proofErr w:type="gramEnd"/>
      <w:r w:rsidRPr="003C4963">
        <w:t>38, 0) NOT NULL,</w:t>
      </w:r>
    </w:p>
    <w:p w14:paraId="3DBC591E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idempotency_hash</w:t>
      </w:r>
      <w:proofErr w:type="spellEnd"/>
      <w:r w:rsidRPr="003C4963">
        <w:t xml:space="preserve"> BYTEA NOT NULL UNIQUE,</w:t>
      </w:r>
    </w:p>
    <w:p w14:paraId="7DB3B53A" w14:textId="77777777" w:rsidR="003C4963" w:rsidRPr="003C4963" w:rsidRDefault="003C4963" w:rsidP="003C4963"/>
    <w:p w14:paraId="723C7066" w14:textId="77777777" w:rsidR="003C4963" w:rsidRPr="003C4963" w:rsidRDefault="003C4963" w:rsidP="003C4963">
      <w:r w:rsidRPr="003C4963">
        <w:t xml:space="preserve">    </w:t>
      </w:r>
      <w:proofErr w:type="spellStart"/>
      <w:r w:rsidRPr="003C4963">
        <w:t>expires_at</w:t>
      </w:r>
      <w:proofErr w:type="spellEnd"/>
      <w:r w:rsidRPr="003C4963">
        <w:t xml:space="preserve"> TIMESTAMPTZ NOT NULL,</w:t>
      </w:r>
    </w:p>
    <w:p w14:paraId="13B0DC7D" w14:textId="77777777" w:rsidR="003C4963" w:rsidRPr="003C4963" w:rsidRDefault="003C4963" w:rsidP="003C4963">
      <w:r w:rsidRPr="003C4963">
        <w:t xml:space="preserve">    status SMALLINT NOT NULL,</w:t>
      </w:r>
    </w:p>
    <w:p w14:paraId="03075C63" w14:textId="77777777" w:rsidR="003C4963" w:rsidRPr="003C4963" w:rsidRDefault="003C4963" w:rsidP="003C4963"/>
    <w:p w14:paraId="4C70058D" w14:textId="77777777" w:rsidR="003C4963" w:rsidRPr="003C4963" w:rsidRDefault="003C4963" w:rsidP="003C4963">
      <w:r w:rsidRPr="003C4963">
        <w:t xml:space="preserve">    UNIQUE (</w:t>
      </w:r>
      <w:proofErr w:type="spellStart"/>
      <w:r w:rsidRPr="003C4963">
        <w:t>batch_id</w:t>
      </w:r>
      <w:proofErr w:type="spellEnd"/>
      <w:r w:rsidRPr="003C4963">
        <w:t xml:space="preserve">, </w:t>
      </w:r>
      <w:proofErr w:type="spellStart"/>
      <w:r w:rsidRPr="003C4963">
        <w:t>item_number</w:t>
      </w:r>
      <w:proofErr w:type="spellEnd"/>
      <w:r w:rsidRPr="003C4963">
        <w:t>)</w:t>
      </w:r>
    </w:p>
    <w:p w14:paraId="0091C5ED" w14:textId="77777777" w:rsidR="003C4963" w:rsidRPr="003C4963" w:rsidRDefault="003C4963" w:rsidP="003C4963">
      <w:r w:rsidRPr="003C4963">
        <w:t>);</w:t>
      </w:r>
    </w:p>
    <w:p w14:paraId="7362B517" w14:textId="77777777" w:rsidR="003C4963" w:rsidRPr="003C4963" w:rsidRDefault="003C4963" w:rsidP="003C4963">
      <w:r w:rsidRPr="003C4963">
        <w:pict w14:anchorId="4B287EEE">
          <v:rect id="_x0000_i1485" style="width:0;height:1.5pt" o:hralign="center" o:hrstd="t" o:hr="t" fillcolor="#a0a0a0" stroked="f"/>
        </w:pict>
      </w:r>
    </w:p>
    <w:p w14:paraId="2CCA22B4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740. Chapter 3B Part 4 Completion Gate</w:t>
      </w:r>
    </w:p>
    <w:p w14:paraId="61A20F42" w14:textId="77777777" w:rsidR="003C4963" w:rsidRPr="003C4963" w:rsidRDefault="003C4963" w:rsidP="003C4963">
      <w:r w:rsidRPr="003C4963">
        <w:t>다음 조건이 모두 충족되어야 Chapter 3B 최종 통합단계로 진행한다.</w:t>
      </w:r>
    </w:p>
    <w:p w14:paraId="213035D7" w14:textId="77777777" w:rsidR="003C4963" w:rsidRPr="003C4963" w:rsidRDefault="003C4963" w:rsidP="003C4963">
      <w:r w:rsidRPr="003C4963">
        <w:t>Gross Settlement Registry 정의</w:t>
      </w:r>
    </w:p>
    <w:p w14:paraId="518E2AEF" w14:textId="77777777" w:rsidR="003C4963" w:rsidRPr="003C4963" w:rsidRDefault="003C4963" w:rsidP="003C4963"/>
    <w:p w14:paraId="5611E4A5" w14:textId="77777777" w:rsidR="003C4963" w:rsidRPr="003C4963" w:rsidRDefault="003C4963" w:rsidP="003C4963">
      <w:r w:rsidRPr="003C4963">
        <w:t>Gross Settlement Policy 정의</w:t>
      </w:r>
    </w:p>
    <w:p w14:paraId="077D7545" w14:textId="77777777" w:rsidR="003C4963" w:rsidRPr="003C4963" w:rsidRDefault="003C4963" w:rsidP="003C4963"/>
    <w:p w14:paraId="73089E0C" w14:textId="77777777" w:rsidR="003C4963" w:rsidRPr="003C4963" w:rsidRDefault="003C4963" w:rsidP="003C4963">
      <w:r w:rsidRPr="003C4963">
        <w:t>Gross Settlement Record 정의</w:t>
      </w:r>
    </w:p>
    <w:p w14:paraId="2CA4253A" w14:textId="77777777" w:rsidR="003C4963" w:rsidRPr="003C4963" w:rsidRDefault="003C4963" w:rsidP="003C4963"/>
    <w:p w14:paraId="3034E715" w14:textId="77777777" w:rsidR="003C4963" w:rsidRPr="003C4963" w:rsidRDefault="003C4963" w:rsidP="003C4963">
      <w:r w:rsidRPr="003C4963">
        <w:lastRenderedPageBreak/>
        <w:t>Real-time Gross Settlement 정의</w:t>
      </w:r>
    </w:p>
    <w:p w14:paraId="7891CF44" w14:textId="77777777" w:rsidR="003C4963" w:rsidRPr="003C4963" w:rsidRDefault="003C4963" w:rsidP="003C4963"/>
    <w:p w14:paraId="0CC95E37" w14:textId="77777777" w:rsidR="003C4963" w:rsidRPr="003C4963" w:rsidRDefault="003C4963" w:rsidP="003C4963">
      <w:r w:rsidRPr="003C4963">
        <w:t>Gross Funding 정의</w:t>
      </w:r>
    </w:p>
    <w:p w14:paraId="243016DC" w14:textId="77777777" w:rsidR="003C4963" w:rsidRPr="003C4963" w:rsidRDefault="003C4963" w:rsidP="003C4963"/>
    <w:p w14:paraId="63E9B635" w14:textId="77777777" w:rsidR="003C4963" w:rsidRPr="003C4963" w:rsidRDefault="003C4963" w:rsidP="003C4963">
      <w:r w:rsidRPr="003C4963">
        <w:t>Gross Queue Priority 정의</w:t>
      </w:r>
    </w:p>
    <w:p w14:paraId="1800099D" w14:textId="77777777" w:rsidR="003C4963" w:rsidRPr="003C4963" w:rsidRDefault="003C4963" w:rsidP="003C4963"/>
    <w:p w14:paraId="547D9743" w14:textId="77777777" w:rsidR="003C4963" w:rsidRPr="003C4963" w:rsidRDefault="003C4963" w:rsidP="003C4963">
      <w:r w:rsidRPr="003C4963">
        <w:t>Gross Finality 정의</w:t>
      </w:r>
    </w:p>
    <w:p w14:paraId="7120CD43" w14:textId="77777777" w:rsidR="003C4963" w:rsidRPr="003C4963" w:rsidRDefault="003C4963" w:rsidP="003C4963"/>
    <w:p w14:paraId="126F8113" w14:textId="77777777" w:rsidR="003C4963" w:rsidRPr="003C4963" w:rsidRDefault="003C4963" w:rsidP="003C4963">
      <w:r w:rsidRPr="003C4963">
        <w:t>Net Settlement Registry 정의</w:t>
      </w:r>
    </w:p>
    <w:p w14:paraId="5AB76196" w14:textId="77777777" w:rsidR="003C4963" w:rsidRPr="003C4963" w:rsidRDefault="003C4963" w:rsidP="003C4963"/>
    <w:p w14:paraId="48278D5C" w14:textId="77777777" w:rsidR="003C4963" w:rsidRPr="003C4963" w:rsidRDefault="003C4963" w:rsidP="003C4963">
      <w:r w:rsidRPr="003C4963">
        <w:t>Netting Policy 정의</w:t>
      </w:r>
    </w:p>
    <w:p w14:paraId="3066E268" w14:textId="77777777" w:rsidR="003C4963" w:rsidRPr="003C4963" w:rsidRDefault="003C4963" w:rsidP="003C4963"/>
    <w:p w14:paraId="76087D67" w14:textId="77777777" w:rsidR="003C4963" w:rsidRPr="003C4963" w:rsidRDefault="003C4963" w:rsidP="003C4963">
      <w:r w:rsidRPr="003C4963">
        <w:t>Netting Type 정의</w:t>
      </w:r>
    </w:p>
    <w:p w14:paraId="3EBFDF84" w14:textId="77777777" w:rsidR="003C4963" w:rsidRPr="003C4963" w:rsidRDefault="003C4963" w:rsidP="003C4963"/>
    <w:p w14:paraId="61EE919C" w14:textId="77777777" w:rsidR="003C4963" w:rsidRPr="003C4963" w:rsidRDefault="003C4963" w:rsidP="003C4963">
      <w:r w:rsidRPr="003C4963">
        <w:t>Netting Cycle 정의</w:t>
      </w:r>
    </w:p>
    <w:p w14:paraId="1854F287" w14:textId="77777777" w:rsidR="003C4963" w:rsidRPr="003C4963" w:rsidRDefault="003C4963" w:rsidP="003C4963"/>
    <w:p w14:paraId="0DE8EB41" w14:textId="77777777" w:rsidR="003C4963" w:rsidRPr="003C4963" w:rsidRDefault="003C4963" w:rsidP="003C4963">
      <w:r w:rsidRPr="003C4963">
        <w:t>Netting Eligibility 정의</w:t>
      </w:r>
    </w:p>
    <w:p w14:paraId="3B95D7A8" w14:textId="77777777" w:rsidR="003C4963" w:rsidRPr="003C4963" w:rsidRDefault="003C4963" w:rsidP="003C4963"/>
    <w:p w14:paraId="7E7F26F6" w14:textId="77777777" w:rsidR="003C4963" w:rsidRPr="003C4963" w:rsidRDefault="003C4963" w:rsidP="003C4963">
      <w:r w:rsidRPr="003C4963">
        <w:t>Bilateral Netting 정의</w:t>
      </w:r>
    </w:p>
    <w:p w14:paraId="6F06B0E3" w14:textId="77777777" w:rsidR="003C4963" w:rsidRPr="003C4963" w:rsidRDefault="003C4963" w:rsidP="003C4963"/>
    <w:p w14:paraId="6EBCE8AD" w14:textId="77777777" w:rsidR="003C4963" w:rsidRPr="003C4963" w:rsidRDefault="003C4963" w:rsidP="003C4963">
      <w:r w:rsidRPr="003C4963">
        <w:t>Bilateral Net Position 정의</w:t>
      </w:r>
    </w:p>
    <w:p w14:paraId="60372A8F" w14:textId="77777777" w:rsidR="003C4963" w:rsidRPr="003C4963" w:rsidRDefault="003C4963" w:rsidP="003C4963"/>
    <w:p w14:paraId="3F689793" w14:textId="77777777" w:rsidR="003C4963" w:rsidRPr="003C4963" w:rsidRDefault="003C4963" w:rsidP="003C4963">
      <w:r w:rsidRPr="003C4963">
        <w:t>Multilateral Netting 정의</w:t>
      </w:r>
    </w:p>
    <w:p w14:paraId="2A8BC443" w14:textId="77777777" w:rsidR="003C4963" w:rsidRPr="003C4963" w:rsidRDefault="003C4963" w:rsidP="003C4963"/>
    <w:p w14:paraId="4EF4FA5B" w14:textId="77777777" w:rsidR="003C4963" w:rsidRPr="003C4963" w:rsidRDefault="003C4963" w:rsidP="003C4963">
      <w:r w:rsidRPr="003C4963">
        <w:t>Participant Net Position 정의</w:t>
      </w:r>
    </w:p>
    <w:p w14:paraId="273561DB" w14:textId="77777777" w:rsidR="003C4963" w:rsidRPr="003C4963" w:rsidRDefault="003C4963" w:rsidP="003C4963"/>
    <w:p w14:paraId="45F7DE82" w14:textId="77777777" w:rsidR="003C4963" w:rsidRPr="003C4963" w:rsidRDefault="003C4963" w:rsidP="003C4963">
      <w:r w:rsidRPr="003C4963">
        <w:t>Net Position 계산식 정의</w:t>
      </w:r>
    </w:p>
    <w:p w14:paraId="511FF3CC" w14:textId="77777777" w:rsidR="003C4963" w:rsidRPr="003C4963" w:rsidRDefault="003C4963" w:rsidP="003C4963"/>
    <w:p w14:paraId="51D8B964" w14:textId="77777777" w:rsidR="003C4963" w:rsidRPr="003C4963" w:rsidRDefault="003C4963" w:rsidP="003C4963">
      <w:r w:rsidRPr="003C4963">
        <w:t>Payment Netting 정의</w:t>
      </w:r>
    </w:p>
    <w:p w14:paraId="024D1AD5" w14:textId="77777777" w:rsidR="003C4963" w:rsidRPr="003C4963" w:rsidRDefault="003C4963" w:rsidP="003C4963"/>
    <w:p w14:paraId="630B0743" w14:textId="77777777" w:rsidR="003C4963" w:rsidRPr="003C4963" w:rsidRDefault="003C4963" w:rsidP="003C4963">
      <w:r w:rsidRPr="003C4963">
        <w:t>Asset Netting 정의</w:t>
      </w:r>
    </w:p>
    <w:p w14:paraId="392283CA" w14:textId="77777777" w:rsidR="003C4963" w:rsidRPr="003C4963" w:rsidRDefault="003C4963" w:rsidP="003C4963"/>
    <w:p w14:paraId="7C269CD1" w14:textId="77777777" w:rsidR="003C4963" w:rsidRPr="003C4963" w:rsidRDefault="003C4963" w:rsidP="003C4963">
      <w:r w:rsidRPr="003C4963">
        <w:t>Netting Obligation 정의</w:t>
      </w:r>
    </w:p>
    <w:p w14:paraId="705B0638" w14:textId="77777777" w:rsidR="003C4963" w:rsidRPr="003C4963" w:rsidRDefault="003C4963" w:rsidP="003C4963"/>
    <w:p w14:paraId="6F0A7BC4" w14:textId="77777777" w:rsidR="003C4963" w:rsidRPr="003C4963" w:rsidRDefault="003C4963" w:rsidP="003C4963">
      <w:r w:rsidRPr="003C4963">
        <w:t>Novation 구조 정의</w:t>
      </w:r>
    </w:p>
    <w:p w14:paraId="003AFDED" w14:textId="77777777" w:rsidR="003C4963" w:rsidRPr="003C4963" w:rsidRDefault="003C4963" w:rsidP="003C4963"/>
    <w:p w14:paraId="722C19FA" w14:textId="77777777" w:rsidR="003C4963" w:rsidRPr="003C4963" w:rsidRDefault="003C4963" w:rsidP="003C4963">
      <w:r w:rsidRPr="003C4963">
        <w:t>Net Settlement Funding 정의</w:t>
      </w:r>
    </w:p>
    <w:p w14:paraId="20ED8475" w14:textId="77777777" w:rsidR="003C4963" w:rsidRPr="003C4963" w:rsidRDefault="003C4963" w:rsidP="003C4963"/>
    <w:p w14:paraId="52FF4F4D" w14:textId="77777777" w:rsidR="003C4963" w:rsidRPr="003C4963" w:rsidRDefault="003C4963" w:rsidP="003C4963">
      <w:r w:rsidRPr="003C4963">
        <w:t>Net Settlement Commit 정의</w:t>
      </w:r>
    </w:p>
    <w:p w14:paraId="27920BCD" w14:textId="77777777" w:rsidR="003C4963" w:rsidRPr="003C4963" w:rsidRDefault="003C4963" w:rsidP="003C4963"/>
    <w:p w14:paraId="28DB6E3F" w14:textId="77777777" w:rsidR="003C4963" w:rsidRPr="003C4963" w:rsidRDefault="003C4963" w:rsidP="003C4963">
      <w:r w:rsidRPr="003C4963">
        <w:t>Netting Finality 정의</w:t>
      </w:r>
    </w:p>
    <w:p w14:paraId="05213843" w14:textId="77777777" w:rsidR="003C4963" w:rsidRPr="003C4963" w:rsidRDefault="003C4963" w:rsidP="003C4963"/>
    <w:p w14:paraId="66781FDB" w14:textId="77777777" w:rsidR="003C4963" w:rsidRPr="003C4963" w:rsidRDefault="003C4963" w:rsidP="003C4963">
      <w:r w:rsidRPr="003C4963">
        <w:t>Participant Default 정의</w:t>
      </w:r>
    </w:p>
    <w:p w14:paraId="296AF345" w14:textId="77777777" w:rsidR="003C4963" w:rsidRPr="003C4963" w:rsidRDefault="003C4963" w:rsidP="003C4963"/>
    <w:p w14:paraId="07036853" w14:textId="77777777" w:rsidR="003C4963" w:rsidRPr="003C4963" w:rsidRDefault="003C4963" w:rsidP="003C4963">
      <w:r w:rsidRPr="003C4963">
        <w:t>Default Waterfall 정의</w:t>
      </w:r>
    </w:p>
    <w:p w14:paraId="28C5EBDB" w14:textId="77777777" w:rsidR="003C4963" w:rsidRPr="003C4963" w:rsidRDefault="003C4963" w:rsidP="003C4963"/>
    <w:p w14:paraId="4BF5F0C6" w14:textId="77777777" w:rsidR="003C4963" w:rsidRPr="003C4963" w:rsidRDefault="003C4963" w:rsidP="003C4963">
      <w:r w:rsidRPr="003C4963">
        <w:t>Loss Allocation 정의</w:t>
      </w:r>
    </w:p>
    <w:p w14:paraId="3522A8F5" w14:textId="77777777" w:rsidR="003C4963" w:rsidRPr="003C4963" w:rsidRDefault="003C4963" w:rsidP="003C4963"/>
    <w:p w14:paraId="0DB88E5B" w14:textId="77777777" w:rsidR="003C4963" w:rsidRPr="003C4963" w:rsidRDefault="003C4963" w:rsidP="003C4963">
      <w:r w:rsidRPr="003C4963">
        <w:t>Liquidity Shortfall 정의</w:t>
      </w:r>
    </w:p>
    <w:p w14:paraId="7C39FA3E" w14:textId="77777777" w:rsidR="003C4963" w:rsidRPr="003C4963" w:rsidRDefault="003C4963" w:rsidP="003C4963"/>
    <w:p w14:paraId="57421DC6" w14:textId="77777777" w:rsidR="003C4963" w:rsidRPr="003C4963" w:rsidRDefault="003C4963" w:rsidP="003C4963">
      <w:r w:rsidRPr="003C4963">
        <w:lastRenderedPageBreak/>
        <w:t>Batch Settlement Registry 정의</w:t>
      </w:r>
    </w:p>
    <w:p w14:paraId="1E7D1B82" w14:textId="77777777" w:rsidR="003C4963" w:rsidRPr="003C4963" w:rsidRDefault="003C4963" w:rsidP="003C4963"/>
    <w:p w14:paraId="40951741" w14:textId="77777777" w:rsidR="003C4963" w:rsidRPr="003C4963" w:rsidRDefault="003C4963" w:rsidP="003C4963">
      <w:r w:rsidRPr="003C4963">
        <w:t>Batch Policy 정의</w:t>
      </w:r>
    </w:p>
    <w:p w14:paraId="32A9E7F7" w14:textId="77777777" w:rsidR="003C4963" w:rsidRPr="003C4963" w:rsidRDefault="003C4963" w:rsidP="003C4963"/>
    <w:p w14:paraId="3B34AFEB" w14:textId="77777777" w:rsidR="003C4963" w:rsidRPr="003C4963" w:rsidRDefault="003C4963" w:rsidP="003C4963">
      <w:r w:rsidRPr="003C4963">
        <w:t>Batch Queue 정의</w:t>
      </w:r>
    </w:p>
    <w:p w14:paraId="6F4DA542" w14:textId="77777777" w:rsidR="003C4963" w:rsidRPr="003C4963" w:rsidRDefault="003C4963" w:rsidP="003C4963"/>
    <w:p w14:paraId="10C9BB7B" w14:textId="77777777" w:rsidR="003C4963" w:rsidRPr="003C4963" w:rsidRDefault="003C4963" w:rsidP="003C4963">
      <w:r w:rsidRPr="003C4963">
        <w:t>Batch Window 정의</w:t>
      </w:r>
    </w:p>
    <w:p w14:paraId="262A23BE" w14:textId="77777777" w:rsidR="003C4963" w:rsidRPr="003C4963" w:rsidRDefault="003C4963" w:rsidP="003C4963"/>
    <w:p w14:paraId="39AA037F" w14:textId="77777777" w:rsidR="003C4963" w:rsidRPr="003C4963" w:rsidRDefault="003C4963" w:rsidP="003C4963">
      <w:r w:rsidRPr="003C4963">
        <w:t>Batch Item 정의</w:t>
      </w:r>
    </w:p>
    <w:p w14:paraId="4A54DFF3" w14:textId="77777777" w:rsidR="003C4963" w:rsidRPr="003C4963" w:rsidRDefault="003C4963" w:rsidP="003C4963"/>
    <w:p w14:paraId="35204BB0" w14:textId="77777777" w:rsidR="003C4963" w:rsidRPr="003C4963" w:rsidRDefault="003C4963" w:rsidP="003C4963">
      <w:r w:rsidRPr="003C4963">
        <w:t>Batch Validation 정의</w:t>
      </w:r>
    </w:p>
    <w:p w14:paraId="330473AF" w14:textId="77777777" w:rsidR="003C4963" w:rsidRPr="003C4963" w:rsidRDefault="003C4963" w:rsidP="003C4963"/>
    <w:p w14:paraId="4CD6C4C2" w14:textId="77777777" w:rsidR="003C4963" w:rsidRPr="003C4963" w:rsidRDefault="003C4963" w:rsidP="003C4963">
      <w:r w:rsidRPr="003C4963">
        <w:t>Batch Commit 정의</w:t>
      </w:r>
    </w:p>
    <w:p w14:paraId="66472B8E" w14:textId="77777777" w:rsidR="003C4963" w:rsidRPr="003C4963" w:rsidRDefault="003C4963" w:rsidP="003C4963"/>
    <w:p w14:paraId="535EC1B3" w14:textId="77777777" w:rsidR="003C4963" w:rsidRPr="003C4963" w:rsidRDefault="003C4963" w:rsidP="003C4963">
      <w:r w:rsidRPr="003C4963">
        <w:t>Batch Failure Isolation 정의</w:t>
      </w:r>
    </w:p>
    <w:p w14:paraId="7539C511" w14:textId="77777777" w:rsidR="003C4963" w:rsidRPr="003C4963" w:rsidRDefault="003C4963" w:rsidP="003C4963"/>
    <w:p w14:paraId="444A2399" w14:textId="77777777" w:rsidR="003C4963" w:rsidRPr="003C4963" w:rsidRDefault="003C4963" w:rsidP="003C4963">
      <w:r w:rsidRPr="003C4963">
        <w:t>Batch Retry Policy 정의</w:t>
      </w:r>
    </w:p>
    <w:p w14:paraId="6B447953" w14:textId="77777777" w:rsidR="003C4963" w:rsidRPr="003C4963" w:rsidRDefault="003C4963" w:rsidP="003C4963"/>
    <w:p w14:paraId="3CEF4FB3" w14:textId="77777777" w:rsidR="003C4963" w:rsidRPr="003C4963" w:rsidRDefault="003C4963" w:rsidP="003C4963">
      <w:r w:rsidRPr="003C4963">
        <w:t>Hybrid Settlement 정의</w:t>
      </w:r>
    </w:p>
    <w:p w14:paraId="43D16B41" w14:textId="77777777" w:rsidR="003C4963" w:rsidRPr="003C4963" w:rsidRDefault="003C4963" w:rsidP="003C4963"/>
    <w:p w14:paraId="540C85A9" w14:textId="77777777" w:rsidR="003C4963" w:rsidRPr="003C4963" w:rsidRDefault="003C4963" w:rsidP="003C4963">
      <w:r w:rsidRPr="003C4963">
        <w:t>Settlement Mode Selector 정의</w:t>
      </w:r>
    </w:p>
    <w:p w14:paraId="7F70978E" w14:textId="77777777" w:rsidR="003C4963" w:rsidRPr="003C4963" w:rsidRDefault="003C4963" w:rsidP="003C4963"/>
    <w:p w14:paraId="1D7329C2" w14:textId="77777777" w:rsidR="003C4963" w:rsidRPr="003C4963" w:rsidRDefault="003C4963" w:rsidP="003C4963">
      <w:r w:rsidRPr="003C4963">
        <w:t>Gold NFT Gross Settlement 정의</w:t>
      </w:r>
    </w:p>
    <w:p w14:paraId="6615C506" w14:textId="77777777" w:rsidR="003C4963" w:rsidRPr="003C4963" w:rsidRDefault="003C4963" w:rsidP="003C4963"/>
    <w:p w14:paraId="6C34774E" w14:textId="77777777" w:rsidR="003C4963" w:rsidRPr="003C4963" w:rsidRDefault="003C4963" w:rsidP="003C4963">
      <w:r w:rsidRPr="003C4963">
        <w:t>GOLDPEG Net Settlement 정의</w:t>
      </w:r>
    </w:p>
    <w:p w14:paraId="33D1DC67" w14:textId="77777777" w:rsidR="003C4963" w:rsidRPr="003C4963" w:rsidRDefault="003C4963" w:rsidP="003C4963"/>
    <w:p w14:paraId="15013902" w14:textId="77777777" w:rsidR="003C4963" w:rsidRPr="003C4963" w:rsidRDefault="003C4963" w:rsidP="003C4963">
      <w:r w:rsidRPr="003C4963">
        <w:t>LP Revenue Batch Settlement 정의</w:t>
      </w:r>
    </w:p>
    <w:p w14:paraId="6AF4B02E" w14:textId="77777777" w:rsidR="003C4963" w:rsidRPr="003C4963" w:rsidRDefault="003C4963" w:rsidP="003C4963"/>
    <w:p w14:paraId="4817C63A" w14:textId="77777777" w:rsidR="003C4963" w:rsidRPr="003C4963" w:rsidRDefault="003C4963" w:rsidP="003C4963">
      <w:r w:rsidRPr="003C4963">
        <w:t>ETF Revenue Batch Settlement 정의</w:t>
      </w:r>
    </w:p>
    <w:p w14:paraId="531C801A" w14:textId="77777777" w:rsidR="003C4963" w:rsidRPr="003C4963" w:rsidRDefault="003C4963" w:rsidP="003C4963"/>
    <w:p w14:paraId="076B47E8" w14:textId="77777777" w:rsidR="003C4963" w:rsidRPr="003C4963" w:rsidRDefault="003C4963" w:rsidP="003C4963">
      <w:r w:rsidRPr="003C4963">
        <w:t>Events 정의</w:t>
      </w:r>
    </w:p>
    <w:p w14:paraId="39B23652" w14:textId="77777777" w:rsidR="003C4963" w:rsidRPr="003C4963" w:rsidRDefault="003C4963" w:rsidP="003C4963"/>
    <w:p w14:paraId="04DAB39F" w14:textId="77777777" w:rsidR="003C4963" w:rsidRPr="003C4963" w:rsidRDefault="003C4963" w:rsidP="003C4963">
      <w:r w:rsidRPr="003C4963">
        <w:t>Error Codes 정의</w:t>
      </w:r>
    </w:p>
    <w:p w14:paraId="55298758" w14:textId="77777777" w:rsidR="003C4963" w:rsidRPr="003C4963" w:rsidRDefault="003C4963" w:rsidP="003C4963"/>
    <w:p w14:paraId="353A17BB" w14:textId="77777777" w:rsidR="003C4963" w:rsidRPr="003C4963" w:rsidRDefault="003C4963" w:rsidP="003C4963">
      <w:r w:rsidRPr="003C4963">
        <w:t>TypeScript SDK 정의</w:t>
      </w:r>
    </w:p>
    <w:p w14:paraId="10AD35D5" w14:textId="77777777" w:rsidR="003C4963" w:rsidRPr="003C4963" w:rsidRDefault="003C4963" w:rsidP="003C4963"/>
    <w:p w14:paraId="5FF6D823" w14:textId="77777777" w:rsidR="003C4963" w:rsidRPr="003C4963" w:rsidRDefault="003C4963" w:rsidP="003C4963">
      <w:r w:rsidRPr="003C4963">
        <w:t>REST API 정의</w:t>
      </w:r>
    </w:p>
    <w:p w14:paraId="1BCE938E" w14:textId="77777777" w:rsidR="003C4963" w:rsidRPr="003C4963" w:rsidRDefault="003C4963" w:rsidP="003C4963"/>
    <w:p w14:paraId="5EFF6415" w14:textId="77777777" w:rsidR="003C4963" w:rsidRPr="003C4963" w:rsidRDefault="003C4963" w:rsidP="003C4963">
      <w:r w:rsidRPr="003C4963">
        <w:t>Database Schema 정의</w:t>
      </w:r>
    </w:p>
    <w:p w14:paraId="06AF6DFF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Formal Verification Properties</w:t>
      </w:r>
    </w:p>
    <w:p w14:paraId="131B867D" w14:textId="77777777" w:rsidR="003C4963" w:rsidRPr="003C4963" w:rsidRDefault="003C4963" w:rsidP="003C4963">
      <w:r w:rsidRPr="003C4963">
        <w:t xml:space="preserve">Gross </w:t>
      </w:r>
      <w:proofErr w:type="spellStart"/>
      <w:r w:rsidRPr="003C4963">
        <w:t>Debit·Credit</w:t>
      </w:r>
      <w:proofErr w:type="spellEnd"/>
      <w:r w:rsidRPr="003C4963">
        <w:t xml:space="preserve"> Conservation</w:t>
      </w:r>
    </w:p>
    <w:p w14:paraId="22031B64" w14:textId="77777777" w:rsidR="003C4963" w:rsidRPr="003C4963" w:rsidRDefault="003C4963" w:rsidP="003C4963"/>
    <w:p w14:paraId="6C3E84B9" w14:textId="77777777" w:rsidR="003C4963" w:rsidRPr="003C4963" w:rsidRDefault="003C4963" w:rsidP="003C4963">
      <w:r w:rsidRPr="003C4963">
        <w:t>Gross Funding before Execution</w:t>
      </w:r>
    </w:p>
    <w:p w14:paraId="35768C4B" w14:textId="77777777" w:rsidR="003C4963" w:rsidRPr="003C4963" w:rsidRDefault="003C4963" w:rsidP="003C4963"/>
    <w:p w14:paraId="1FF0E00E" w14:textId="77777777" w:rsidR="003C4963" w:rsidRPr="003C4963" w:rsidRDefault="003C4963" w:rsidP="003C4963">
      <w:r w:rsidRPr="003C4963">
        <w:t xml:space="preserve">Net </w:t>
      </w:r>
      <w:proofErr w:type="spellStart"/>
      <w:r w:rsidRPr="003C4963">
        <w:t>Debit·Credit</w:t>
      </w:r>
      <w:proofErr w:type="spellEnd"/>
      <w:r w:rsidRPr="003C4963">
        <w:t xml:space="preserve"> Equality</w:t>
      </w:r>
    </w:p>
    <w:p w14:paraId="76D04583" w14:textId="77777777" w:rsidR="003C4963" w:rsidRPr="003C4963" w:rsidRDefault="003C4963" w:rsidP="003C4963"/>
    <w:p w14:paraId="2F0796EC" w14:textId="77777777" w:rsidR="003C4963" w:rsidRPr="003C4963" w:rsidRDefault="003C4963" w:rsidP="003C4963">
      <w:r w:rsidRPr="003C4963">
        <w:t>Net Position Conservation</w:t>
      </w:r>
    </w:p>
    <w:p w14:paraId="5135979A" w14:textId="77777777" w:rsidR="003C4963" w:rsidRPr="003C4963" w:rsidRDefault="003C4963" w:rsidP="003C4963"/>
    <w:p w14:paraId="1005CDCF" w14:textId="77777777" w:rsidR="003C4963" w:rsidRPr="003C4963" w:rsidRDefault="003C4963" w:rsidP="003C4963">
      <w:r w:rsidRPr="003C4963">
        <w:t>No Ineligible Obligation Netting</w:t>
      </w:r>
    </w:p>
    <w:p w14:paraId="49B53007" w14:textId="77777777" w:rsidR="003C4963" w:rsidRPr="003C4963" w:rsidRDefault="003C4963" w:rsidP="003C4963"/>
    <w:p w14:paraId="47004E5D" w14:textId="77777777" w:rsidR="003C4963" w:rsidRPr="003C4963" w:rsidRDefault="003C4963" w:rsidP="003C4963">
      <w:r w:rsidRPr="003C4963">
        <w:lastRenderedPageBreak/>
        <w:t>No Netting after Cycle Cutoff</w:t>
      </w:r>
    </w:p>
    <w:p w14:paraId="71CB2D1C" w14:textId="77777777" w:rsidR="003C4963" w:rsidRPr="003C4963" w:rsidRDefault="003C4963" w:rsidP="003C4963"/>
    <w:p w14:paraId="1A8E7785" w14:textId="77777777" w:rsidR="003C4963" w:rsidRPr="003C4963" w:rsidRDefault="003C4963" w:rsidP="003C4963">
      <w:r w:rsidRPr="003C4963">
        <w:t>No Double Obligation Inclusion</w:t>
      </w:r>
    </w:p>
    <w:p w14:paraId="668BF5F7" w14:textId="77777777" w:rsidR="003C4963" w:rsidRPr="003C4963" w:rsidRDefault="003C4963" w:rsidP="003C4963"/>
    <w:p w14:paraId="2267FDF7" w14:textId="77777777" w:rsidR="003C4963" w:rsidRPr="003C4963" w:rsidRDefault="003C4963" w:rsidP="003C4963">
      <w:r w:rsidRPr="003C4963">
        <w:t>Default Loss Allocation Bound</w:t>
      </w:r>
    </w:p>
    <w:p w14:paraId="0A86C287" w14:textId="77777777" w:rsidR="003C4963" w:rsidRPr="003C4963" w:rsidRDefault="003C4963" w:rsidP="003C4963"/>
    <w:p w14:paraId="6EE167B1" w14:textId="77777777" w:rsidR="003C4963" w:rsidRPr="003C4963" w:rsidRDefault="003C4963" w:rsidP="003C4963">
      <w:r w:rsidRPr="003C4963">
        <w:t xml:space="preserve">Batch </w:t>
      </w:r>
      <w:proofErr w:type="spellStart"/>
      <w:r w:rsidRPr="003C4963">
        <w:t>Debit·Credit</w:t>
      </w:r>
      <w:proofErr w:type="spellEnd"/>
      <w:r w:rsidRPr="003C4963">
        <w:t xml:space="preserve"> Equality</w:t>
      </w:r>
    </w:p>
    <w:p w14:paraId="5853E969" w14:textId="77777777" w:rsidR="003C4963" w:rsidRPr="003C4963" w:rsidRDefault="003C4963" w:rsidP="003C4963"/>
    <w:p w14:paraId="262E4194" w14:textId="77777777" w:rsidR="003C4963" w:rsidRPr="003C4963" w:rsidRDefault="003C4963" w:rsidP="003C4963">
      <w:r w:rsidRPr="003C4963">
        <w:t>No Duplicate Batch Item</w:t>
      </w:r>
    </w:p>
    <w:p w14:paraId="57969BD6" w14:textId="77777777" w:rsidR="003C4963" w:rsidRPr="003C4963" w:rsidRDefault="003C4963" w:rsidP="003C4963"/>
    <w:p w14:paraId="47E54F1D" w14:textId="77777777" w:rsidR="003C4963" w:rsidRPr="003C4963" w:rsidRDefault="003C4963" w:rsidP="003C4963">
      <w:r w:rsidRPr="003C4963">
        <w:t>No Unfinalized Revenue Distribution</w:t>
      </w:r>
    </w:p>
    <w:p w14:paraId="4318D45E" w14:textId="77777777" w:rsidR="003C4963" w:rsidRPr="003C4963" w:rsidRDefault="003C4963" w:rsidP="003C4963"/>
    <w:p w14:paraId="2A97E2E8" w14:textId="77777777" w:rsidR="003C4963" w:rsidRPr="003C4963" w:rsidRDefault="003C4963" w:rsidP="003C4963">
      <w:r w:rsidRPr="003C4963">
        <w:t>Gold NFT Gross Delivery Preservation</w:t>
      </w:r>
    </w:p>
    <w:p w14:paraId="1FE8A012" w14:textId="77777777" w:rsidR="003C4963" w:rsidRPr="003C4963" w:rsidRDefault="003C4963" w:rsidP="003C4963"/>
    <w:p w14:paraId="3A519873" w14:textId="77777777" w:rsidR="003C4963" w:rsidRPr="003C4963" w:rsidRDefault="003C4963" w:rsidP="003C4963">
      <w:r w:rsidRPr="003C4963">
        <w:t>GOLDPEG Reserve Bound after Netting</w:t>
      </w:r>
    </w:p>
    <w:p w14:paraId="6752394F" w14:textId="77777777" w:rsidR="003C4963" w:rsidRPr="003C4963" w:rsidRDefault="003C4963" w:rsidP="003C4963"/>
    <w:p w14:paraId="586D7B1E" w14:textId="77777777" w:rsidR="003C4963" w:rsidRPr="003C4963" w:rsidRDefault="003C4963" w:rsidP="003C4963">
      <w:r w:rsidRPr="003C4963">
        <w:t xml:space="preserve">LP </w:t>
      </w:r>
      <w:proofErr w:type="spellStart"/>
      <w:r w:rsidRPr="003C4963">
        <w:t>Principal·Revenue</w:t>
      </w:r>
      <w:proofErr w:type="spellEnd"/>
      <w:r w:rsidRPr="003C4963">
        <w:t xml:space="preserve"> Separation</w:t>
      </w:r>
    </w:p>
    <w:p w14:paraId="7B190B8E" w14:textId="77777777" w:rsidR="003C4963" w:rsidRPr="003C4963" w:rsidRDefault="003C4963" w:rsidP="003C4963"/>
    <w:p w14:paraId="0ADD48BD" w14:textId="77777777" w:rsidR="003C4963" w:rsidRPr="003C4963" w:rsidRDefault="003C4963" w:rsidP="003C4963">
      <w:r w:rsidRPr="003C4963">
        <w:t>ETF Entitlement Uniqueness</w:t>
      </w:r>
    </w:p>
    <w:p w14:paraId="663C41C4" w14:textId="77777777" w:rsidR="003C4963" w:rsidRPr="003C4963" w:rsidRDefault="003C4963" w:rsidP="003C4963">
      <w:r w:rsidRPr="003C4963">
        <w:t>형식 예:</w:t>
      </w:r>
    </w:p>
    <w:p w14:paraId="30B3E481" w14:textId="77777777" w:rsidR="003C4963" w:rsidRPr="003C4963" w:rsidRDefault="003C4963" w:rsidP="003C4963">
      <w:r w:rsidRPr="003C4963">
        <w:t>∀ gross settlement g:</w:t>
      </w:r>
    </w:p>
    <w:p w14:paraId="0051FCB6" w14:textId="77777777" w:rsidR="003C4963" w:rsidRPr="003C4963" w:rsidRDefault="003C4963" w:rsidP="003C4963"/>
    <w:p w14:paraId="64588F68" w14:textId="77777777" w:rsidR="003C4963" w:rsidRPr="003C4963" w:rsidRDefault="003C4963" w:rsidP="003C4963">
      <w:r w:rsidRPr="003C4963">
        <w:t>Executed(g)</w:t>
      </w:r>
    </w:p>
    <w:p w14:paraId="348278F4" w14:textId="77777777" w:rsidR="003C4963" w:rsidRPr="003C4963" w:rsidRDefault="003C4963" w:rsidP="003C4963">
      <w:r w:rsidRPr="003C4963">
        <w:t>⇒</w:t>
      </w:r>
    </w:p>
    <w:p w14:paraId="0C66E749" w14:textId="77777777" w:rsidR="003C4963" w:rsidRPr="003C4963" w:rsidRDefault="003C4963" w:rsidP="003C4963">
      <w:proofErr w:type="spellStart"/>
      <w:r w:rsidRPr="003C4963">
        <w:t>FullyFunded</w:t>
      </w:r>
      <w:proofErr w:type="spellEnd"/>
      <w:r w:rsidRPr="003C4963">
        <w:t>(g)</w:t>
      </w:r>
    </w:p>
    <w:p w14:paraId="62C3894D" w14:textId="77777777" w:rsidR="003C4963" w:rsidRPr="003C4963" w:rsidRDefault="003C4963" w:rsidP="003C4963">
      <w:r w:rsidRPr="003C4963">
        <w:lastRenderedPageBreak/>
        <w:t>∀ netting cycle n:</w:t>
      </w:r>
    </w:p>
    <w:p w14:paraId="02772824" w14:textId="77777777" w:rsidR="003C4963" w:rsidRPr="003C4963" w:rsidRDefault="003C4963" w:rsidP="003C4963"/>
    <w:p w14:paraId="304BA666" w14:textId="77777777" w:rsidR="003C4963" w:rsidRPr="003C4963" w:rsidRDefault="003C4963" w:rsidP="003C4963">
      <w:r w:rsidRPr="003C4963">
        <w:t xml:space="preserve">Σ </w:t>
      </w:r>
      <w:proofErr w:type="spellStart"/>
      <w:r w:rsidRPr="003C4963">
        <w:t>NetDebit</w:t>
      </w:r>
      <w:proofErr w:type="spellEnd"/>
      <w:r w:rsidRPr="003C4963">
        <w:t>(n)</w:t>
      </w:r>
    </w:p>
    <w:p w14:paraId="613B6F2C" w14:textId="77777777" w:rsidR="003C4963" w:rsidRPr="003C4963" w:rsidRDefault="003C4963" w:rsidP="003C4963">
      <w:r w:rsidRPr="003C4963">
        <w:t>=</w:t>
      </w:r>
    </w:p>
    <w:p w14:paraId="4024CCD7" w14:textId="77777777" w:rsidR="003C4963" w:rsidRPr="003C4963" w:rsidRDefault="003C4963" w:rsidP="003C4963">
      <w:r w:rsidRPr="003C4963">
        <w:t xml:space="preserve">Σ </w:t>
      </w:r>
      <w:proofErr w:type="spellStart"/>
      <w:r w:rsidRPr="003C4963">
        <w:t>NetCredit</w:t>
      </w:r>
      <w:proofErr w:type="spellEnd"/>
      <w:r w:rsidRPr="003C4963">
        <w:t>(n)</w:t>
      </w:r>
    </w:p>
    <w:p w14:paraId="5ED3367C" w14:textId="77777777" w:rsidR="003C4963" w:rsidRPr="003C4963" w:rsidRDefault="003C4963" w:rsidP="003C4963">
      <w:r w:rsidRPr="003C4963">
        <w:t>∀ obligation o:</w:t>
      </w:r>
    </w:p>
    <w:p w14:paraId="67DE1FD7" w14:textId="77777777" w:rsidR="003C4963" w:rsidRPr="003C4963" w:rsidRDefault="003C4963" w:rsidP="003C4963"/>
    <w:p w14:paraId="4F78716B" w14:textId="77777777" w:rsidR="003C4963" w:rsidRPr="003C4963" w:rsidRDefault="003C4963" w:rsidP="003C4963">
      <w:proofErr w:type="spellStart"/>
      <w:r w:rsidRPr="003C4963">
        <w:t>IncludedCycleCount</w:t>
      </w:r>
      <w:proofErr w:type="spellEnd"/>
      <w:r w:rsidRPr="003C4963">
        <w:t>(o)</w:t>
      </w:r>
    </w:p>
    <w:p w14:paraId="5AA3E871" w14:textId="77777777" w:rsidR="003C4963" w:rsidRPr="003C4963" w:rsidRDefault="003C4963" w:rsidP="003C4963">
      <w:r w:rsidRPr="003C4963">
        <w:t>≤</w:t>
      </w:r>
    </w:p>
    <w:p w14:paraId="5D191755" w14:textId="77777777" w:rsidR="003C4963" w:rsidRPr="003C4963" w:rsidRDefault="003C4963" w:rsidP="003C4963">
      <w:r w:rsidRPr="003C4963">
        <w:t>1</w:t>
      </w:r>
    </w:p>
    <w:p w14:paraId="26A10161" w14:textId="77777777" w:rsidR="003C4963" w:rsidRPr="003C4963" w:rsidRDefault="003C4963" w:rsidP="003C4963">
      <w:r w:rsidRPr="003C4963">
        <w:t>∀ loss allocation l:</w:t>
      </w:r>
    </w:p>
    <w:p w14:paraId="09BEB67D" w14:textId="77777777" w:rsidR="003C4963" w:rsidRPr="003C4963" w:rsidRDefault="003C4963" w:rsidP="003C4963"/>
    <w:p w14:paraId="746BA17D" w14:textId="77777777" w:rsidR="003C4963" w:rsidRPr="003C4963" w:rsidRDefault="003C4963" w:rsidP="003C4963">
      <w:proofErr w:type="spellStart"/>
      <w:r w:rsidRPr="003C4963">
        <w:t>AllocatedLoss</w:t>
      </w:r>
      <w:proofErr w:type="spellEnd"/>
      <w:r w:rsidRPr="003C4963">
        <w:t>(l)</w:t>
      </w:r>
    </w:p>
    <w:p w14:paraId="601F2E92" w14:textId="77777777" w:rsidR="003C4963" w:rsidRPr="003C4963" w:rsidRDefault="003C4963" w:rsidP="003C4963">
      <w:r w:rsidRPr="003C4963">
        <w:t>≤</w:t>
      </w:r>
    </w:p>
    <w:p w14:paraId="274A821D" w14:textId="77777777" w:rsidR="003C4963" w:rsidRPr="003C4963" w:rsidRDefault="003C4963" w:rsidP="003C4963">
      <w:proofErr w:type="spellStart"/>
      <w:r w:rsidRPr="003C4963">
        <w:t>VerifiedShortfall</w:t>
      </w:r>
      <w:proofErr w:type="spellEnd"/>
      <w:r w:rsidRPr="003C4963">
        <w:t>(l)</w:t>
      </w:r>
    </w:p>
    <w:p w14:paraId="706E5BAA" w14:textId="77777777" w:rsidR="003C4963" w:rsidRPr="003C4963" w:rsidRDefault="003C4963" w:rsidP="003C4963">
      <w:r w:rsidRPr="003C4963">
        <w:t>∀ batch b:</w:t>
      </w:r>
    </w:p>
    <w:p w14:paraId="54BF6D63" w14:textId="77777777" w:rsidR="003C4963" w:rsidRPr="003C4963" w:rsidRDefault="003C4963" w:rsidP="003C4963"/>
    <w:p w14:paraId="4ED446B5" w14:textId="77777777" w:rsidR="003C4963" w:rsidRPr="003C4963" w:rsidRDefault="003C4963" w:rsidP="003C4963">
      <w:proofErr w:type="spellStart"/>
      <w:r w:rsidRPr="003C4963">
        <w:t>TotalDebit</w:t>
      </w:r>
      <w:proofErr w:type="spellEnd"/>
      <w:r w:rsidRPr="003C4963">
        <w:t>(b)</w:t>
      </w:r>
    </w:p>
    <w:p w14:paraId="40A95C21" w14:textId="77777777" w:rsidR="003C4963" w:rsidRPr="003C4963" w:rsidRDefault="003C4963" w:rsidP="003C4963">
      <w:r w:rsidRPr="003C4963">
        <w:t>=</w:t>
      </w:r>
    </w:p>
    <w:p w14:paraId="3C4037AE" w14:textId="77777777" w:rsidR="003C4963" w:rsidRPr="003C4963" w:rsidRDefault="003C4963" w:rsidP="003C4963">
      <w:proofErr w:type="spellStart"/>
      <w:r w:rsidRPr="003C4963">
        <w:t>TotalCredit</w:t>
      </w:r>
      <w:proofErr w:type="spellEnd"/>
      <w:r w:rsidRPr="003C4963">
        <w:t>(b)</w:t>
      </w:r>
    </w:p>
    <w:p w14:paraId="06A4D1F3" w14:textId="77777777" w:rsidR="003C4963" w:rsidRPr="003C4963" w:rsidRDefault="003C4963" w:rsidP="003C4963">
      <w:r w:rsidRPr="003C4963">
        <w:t xml:space="preserve">∀ </w:t>
      </w:r>
      <w:proofErr w:type="spellStart"/>
      <w:r w:rsidRPr="003C4963">
        <w:t>GoldNFT</w:t>
      </w:r>
      <w:proofErr w:type="spellEnd"/>
      <w:r w:rsidRPr="003C4963">
        <w:t xml:space="preserve"> n:</w:t>
      </w:r>
    </w:p>
    <w:p w14:paraId="7C17128B" w14:textId="77777777" w:rsidR="003C4963" w:rsidRPr="003C4963" w:rsidRDefault="003C4963" w:rsidP="003C4963"/>
    <w:p w14:paraId="1C2F5256" w14:textId="77777777" w:rsidR="003C4963" w:rsidRPr="003C4963" w:rsidRDefault="003C4963" w:rsidP="003C4963">
      <w:proofErr w:type="spellStart"/>
      <w:r w:rsidRPr="003C4963">
        <w:t>NettingAppliedToUniqueOwnership</w:t>
      </w:r>
      <w:proofErr w:type="spellEnd"/>
      <w:r w:rsidRPr="003C4963">
        <w:t>(n)</w:t>
      </w:r>
    </w:p>
    <w:p w14:paraId="5E768030" w14:textId="77777777" w:rsidR="003C4963" w:rsidRPr="003C4963" w:rsidRDefault="003C4963" w:rsidP="003C4963">
      <w:r w:rsidRPr="003C4963">
        <w:t>=</w:t>
      </w:r>
    </w:p>
    <w:p w14:paraId="03208E34" w14:textId="77777777" w:rsidR="003C4963" w:rsidRPr="003C4963" w:rsidRDefault="003C4963" w:rsidP="003C4963">
      <w:r w:rsidRPr="003C4963">
        <w:t>false</w:t>
      </w:r>
    </w:p>
    <w:p w14:paraId="12FC0F6D" w14:textId="77777777" w:rsidR="003C4963" w:rsidRPr="003C4963" w:rsidRDefault="003C4963" w:rsidP="003C4963">
      <w:r w:rsidRPr="003C4963">
        <w:lastRenderedPageBreak/>
        <w:t>∀ LP account a:</w:t>
      </w:r>
    </w:p>
    <w:p w14:paraId="6AE8745B" w14:textId="77777777" w:rsidR="003C4963" w:rsidRPr="003C4963" w:rsidRDefault="003C4963" w:rsidP="003C4963"/>
    <w:p w14:paraId="72C4BAE5" w14:textId="77777777" w:rsidR="003C4963" w:rsidRPr="003C4963" w:rsidRDefault="003C4963" w:rsidP="003C4963">
      <w:proofErr w:type="spellStart"/>
      <w:r w:rsidRPr="003C4963">
        <w:t>PrincipalBalance</w:t>
      </w:r>
      <w:proofErr w:type="spellEnd"/>
      <w:r w:rsidRPr="003C4963">
        <w:t>(a)</w:t>
      </w:r>
    </w:p>
    <w:p w14:paraId="0042DC81" w14:textId="77777777" w:rsidR="003C4963" w:rsidRPr="003C4963" w:rsidRDefault="003C4963" w:rsidP="003C4963">
      <w:r w:rsidRPr="003C4963">
        <w:t>∩</w:t>
      </w:r>
    </w:p>
    <w:p w14:paraId="2011F757" w14:textId="77777777" w:rsidR="003C4963" w:rsidRPr="003C4963" w:rsidRDefault="003C4963" w:rsidP="003C4963">
      <w:proofErr w:type="spellStart"/>
      <w:r w:rsidRPr="003C4963">
        <w:t>DistributableRevenue</w:t>
      </w:r>
      <w:proofErr w:type="spellEnd"/>
      <w:r w:rsidRPr="003C4963">
        <w:t>(a)</w:t>
      </w:r>
    </w:p>
    <w:p w14:paraId="6C4A7A1A" w14:textId="77777777" w:rsidR="003C4963" w:rsidRPr="003C4963" w:rsidRDefault="003C4963" w:rsidP="003C4963">
      <w:r w:rsidRPr="003C4963">
        <w:t>=</w:t>
      </w:r>
    </w:p>
    <w:p w14:paraId="003B3A33" w14:textId="77777777" w:rsidR="003C4963" w:rsidRPr="003C4963" w:rsidRDefault="003C4963" w:rsidP="003C4963">
      <w:r w:rsidRPr="003C4963">
        <w:rPr>
          <w:rFonts w:ascii="MS Gothic" w:eastAsia="MS Gothic" w:hAnsi="MS Gothic" w:cs="MS Gothic" w:hint="eastAsia"/>
        </w:rPr>
        <w:t>∅</w:t>
      </w:r>
    </w:p>
    <w:p w14:paraId="7B3468A7" w14:textId="77777777" w:rsidR="003C4963" w:rsidRPr="003C4963" w:rsidRDefault="003C4963" w:rsidP="003C4963">
      <w:r w:rsidRPr="003C4963">
        <w:pict w14:anchorId="6B9A58D5">
          <v:rect id="_x0000_i1486" style="width:0;height:1.5pt" o:hralign="center" o:hrstd="t" o:hr="t" fillcolor="#a0a0a0" stroked="f"/>
        </w:pict>
      </w:r>
    </w:p>
    <w:p w14:paraId="249FBC5E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다음 진행범위</w:t>
      </w:r>
    </w:p>
    <w:p w14:paraId="1F0A2104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Chapter 3B — Part 5</w:t>
      </w:r>
    </w:p>
    <w:p w14:paraId="62A15923" w14:textId="77777777" w:rsidR="003C4963" w:rsidRPr="003C4963" w:rsidRDefault="003C4963" w:rsidP="003C4963">
      <w:pPr>
        <w:rPr>
          <w:b/>
          <w:bCs/>
        </w:rPr>
      </w:pPr>
      <w:r w:rsidRPr="003C4963">
        <w:rPr>
          <w:b/>
          <w:bCs/>
        </w:rPr>
        <w:t>Rollback · Compensation Transaction · Recovery · Chapter 3B Integration</w:t>
      </w:r>
    </w:p>
    <w:p w14:paraId="62E586E1" w14:textId="77777777" w:rsidR="003C4963" w:rsidRPr="003C4963" w:rsidRDefault="003C4963" w:rsidP="003C4963">
      <w:r w:rsidRPr="003C4963">
        <w:t>예정 번호:</w:t>
      </w:r>
    </w:p>
    <w:p w14:paraId="1A74468C" w14:textId="77777777" w:rsidR="003C4963" w:rsidRPr="003C4963" w:rsidRDefault="003C4963" w:rsidP="003C4963">
      <w:r w:rsidRPr="003C4963">
        <w:t>741–800</w:t>
      </w:r>
    </w:p>
    <w:p w14:paraId="79C33668" w14:textId="77777777" w:rsidR="003C4963" w:rsidRPr="003C4963" w:rsidRDefault="003C4963" w:rsidP="003C4963">
      <w:r w:rsidRPr="003C4963">
        <w:t>주요 구현항목:</w:t>
      </w:r>
    </w:p>
    <w:p w14:paraId="510B33E8" w14:textId="77777777" w:rsidR="003C4963" w:rsidRPr="003C4963" w:rsidRDefault="003C4963" w:rsidP="003C4963">
      <w:r w:rsidRPr="003C4963">
        <w:t>Rollback Registry</w:t>
      </w:r>
    </w:p>
    <w:p w14:paraId="35D33C80" w14:textId="77777777" w:rsidR="003C4963" w:rsidRPr="003C4963" w:rsidRDefault="003C4963" w:rsidP="003C4963"/>
    <w:p w14:paraId="03C4BF96" w14:textId="77777777" w:rsidR="003C4963" w:rsidRPr="003C4963" w:rsidRDefault="003C4963" w:rsidP="003C4963">
      <w:r w:rsidRPr="003C4963">
        <w:t>Rollback Eligibility</w:t>
      </w:r>
    </w:p>
    <w:p w14:paraId="2DF6A31A" w14:textId="77777777" w:rsidR="003C4963" w:rsidRPr="003C4963" w:rsidRDefault="003C4963" w:rsidP="003C4963"/>
    <w:p w14:paraId="69DBEC77" w14:textId="77777777" w:rsidR="003C4963" w:rsidRPr="003C4963" w:rsidRDefault="003C4963" w:rsidP="003C4963">
      <w:r w:rsidRPr="003C4963">
        <w:t>Pre-finality Rollback</w:t>
      </w:r>
    </w:p>
    <w:p w14:paraId="350B9122" w14:textId="77777777" w:rsidR="003C4963" w:rsidRPr="003C4963" w:rsidRDefault="003C4963" w:rsidP="003C4963"/>
    <w:p w14:paraId="17CBA184" w14:textId="77777777" w:rsidR="003C4963" w:rsidRPr="003C4963" w:rsidRDefault="003C4963" w:rsidP="003C4963">
      <w:r w:rsidRPr="003C4963">
        <w:t>Post-commit Compensation</w:t>
      </w:r>
    </w:p>
    <w:p w14:paraId="7A000876" w14:textId="77777777" w:rsidR="003C4963" w:rsidRPr="003C4963" w:rsidRDefault="003C4963" w:rsidP="003C4963"/>
    <w:p w14:paraId="6E5189F4" w14:textId="77777777" w:rsidR="003C4963" w:rsidRPr="003C4963" w:rsidRDefault="003C4963" w:rsidP="003C4963">
      <w:r w:rsidRPr="003C4963">
        <w:t>Compensation Transaction</w:t>
      </w:r>
    </w:p>
    <w:p w14:paraId="492655D8" w14:textId="77777777" w:rsidR="003C4963" w:rsidRPr="003C4963" w:rsidRDefault="003C4963" w:rsidP="003C4963"/>
    <w:p w14:paraId="5EB81137" w14:textId="77777777" w:rsidR="003C4963" w:rsidRPr="003C4963" w:rsidRDefault="003C4963" w:rsidP="003C4963">
      <w:r w:rsidRPr="003C4963">
        <w:t>Inverse Transaction</w:t>
      </w:r>
    </w:p>
    <w:p w14:paraId="56794B56" w14:textId="77777777" w:rsidR="003C4963" w:rsidRPr="003C4963" w:rsidRDefault="003C4963" w:rsidP="003C4963"/>
    <w:p w14:paraId="064C12B7" w14:textId="77777777" w:rsidR="003C4963" w:rsidRPr="003C4963" w:rsidRDefault="003C4963" w:rsidP="003C4963">
      <w:r w:rsidRPr="003C4963">
        <w:t>Asset Return</w:t>
      </w:r>
    </w:p>
    <w:p w14:paraId="2F769C3F" w14:textId="77777777" w:rsidR="003C4963" w:rsidRPr="003C4963" w:rsidRDefault="003C4963" w:rsidP="003C4963"/>
    <w:p w14:paraId="7454E557" w14:textId="77777777" w:rsidR="003C4963" w:rsidRPr="003C4963" w:rsidRDefault="003C4963" w:rsidP="003C4963">
      <w:r w:rsidRPr="003C4963">
        <w:t>Payment Return</w:t>
      </w:r>
    </w:p>
    <w:p w14:paraId="77EF2D3E" w14:textId="77777777" w:rsidR="003C4963" w:rsidRPr="003C4963" w:rsidRDefault="003C4963" w:rsidP="003C4963"/>
    <w:p w14:paraId="2DA7A06E" w14:textId="77777777" w:rsidR="003C4963" w:rsidRPr="003C4963" w:rsidRDefault="003C4963" w:rsidP="003C4963">
      <w:r w:rsidRPr="003C4963">
        <w:t>Replacement Delivery</w:t>
      </w:r>
    </w:p>
    <w:p w14:paraId="12C26E03" w14:textId="77777777" w:rsidR="003C4963" w:rsidRPr="003C4963" w:rsidRDefault="003C4963" w:rsidP="003C4963"/>
    <w:p w14:paraId="48031898" w14:textId="77777777" w:rsidR="003C4963" w:rsidRPr="003C4963" w:rsidRDefault="003C4963" w:rsidP="003C4963">
      <w:r w:rsidRPr="003C4963">
        <w:t>Insurance Compensation</w:t>
      </w:r>
    </w:p>
    <w:p w14:paraId="39D35F34" w14:textId="77777777" w:rsidR="003C4963" w:rsidRPr="003C4963" w:rsidRDefault="003C4963" w:rsidP="003C4963"/>
    <w:p w14:paraId="7CF81B83" w14:textId="77777777" w:rsidR="003C4963" w:rsidRPr="003C4963" w:rsidRDefault="003C4963" w:rsidP="003C4963">
      <w:r w:rsidRPr="003C4963">
        <w:t>Recovery Claim</w:t>
      </w:r>
    </w:p>
    <w:p w14:paraId="554477AF" w14:textId="77777777" w:rsidR="003C4963" w:rsidRPr="003C4963" w:rsidRDefault="003C4963" w:rsidP="003C4963"/>
    <w:p w14:paraId="3EB06198" w14:textId="77777777" w:rsidR="003C4963" w:rsidRPr="003C4963" w:rsidRDefault="003C4963" w:rsidP="003C4963">
      <w:r w:rsidRPr="003C4963">
        <w:t>Recovery Queue</w:t>
      </w:r>
    </w:p>
    <w:p w14:paraId="0F9CE913" w14:textId="77777777" w:rsidR="003C4963" w:rsidRPr="003C4963" w:rsidRDefault="003C4963" w:rsidP="003C4963"/>
    <w:p w14:paraId="11A6441D" w14:textId="77777777" w:rsidR="003C4963" w:rsidRPr="003C4963" w:rsidRDefault="003C4963" w:rsidP="003C4963">
      <w:r w:rsidRPr="003C4963">
        <w:t>Failed Settlement Isolation</w:t>
      </w:r>
    </w:p>
    <w:p w14:paraId="328FC794" w14:textId="77777777" w:rsidR="003C4963" w:rsidRPr="003C4963" w:rsidRDefault="003C4963" w:rsidP="003C4963"/>
    <w:p w14:paraId="50E857B3" w14:textId="77777777" w:rsidR="003C4963" w:rsidRPr="003C4963" w:rsidRDefault="003C4963" w:rsidP="003C4963">
      <w:r w:rsidRPr="003C4963">
        <w:t>Cross-chain Recovery</w:t>
      </w:r>
    </w:p>
    <w:p w14:paraId="7C794D2F" w14:textId="77777777" w:rsidR="003C4963" w:rsidRPr="003C4963" w:rsidRDefault="003C4963" w:rsidP="003C4963"/>
    <w:p w14:paraId="5492F823" w14:textId="77777777" w:rsidR="003C4963" w:rsidRPr="003C4963" w:rsidRDefault="003C4963" w:rsidP="003C4963">
      <w:r w:rsidRPr="003C4963">
        <w:t>Bank Settlement Recovery</w:t>
      </w:r>
    </w:p>
    <w:p w14:paraId="25463E7E" w14:textId="77777777" w:rsidR="003C4963" w:rsidRPr="003C4963" w:rsidRDefault="003C4963" w:rsidP="003C4963"/>
    <w:p w14:paraId="12D83135" w14:textId="77777777" w:rsidR="003C4963" w:rsidRPr="003C4963" w:rsidRDefault="003C4963" w:rsidP="003C4963">
      <w:r w:rsidRPr="003C4963">
        <w:t>DvP Recovery</w:t>
      </w:r>
    </w:p>
    <w:p w14:paraId="0AE47208" w14:textId="77777777" w:rsidR="003C4963" w:rsidRPr="003C4963" w:rsidRDefault="003C4963" w:rsidP="003C4963"/>
    <w:p w14:paraId="78F76416" w14:textId="77777777" w:rsidR="003C4963" w:rsidRPr="003C4963" w:rsidRDefault="003C4963" w:rsidP="003C4963">
      <w:r w:rsidRPr="003C4963">
        <w:t>PvP Recovery</w:t>
      </w:r>
    </w:p>
    <w:p w14:paraId="45C78F43" w14:textId="77777777" w:rsidR="003C4963" w:rsidRPr="003C4963" w:rsidRDefault="003C4963" w:rsidP="003C4963"/>
    <w:p w14:paraId="13CFCD24" w14:textId="77777777" w:rsidR="003C4963" w:rsidRPr="003C4963" w:rsidRDefault="003C4963" w:rsidP="003C4963">
      <w:r w:rsidRPr="003C4963">
        <w:t>Escrow Recovery</w:t>
      </w:r>
    </w:p>
    <w:p w14:paraId="25FDA2B7" w14:textId="77777777" w:rsidR="003C4963" w:rsidRPr="003C4963" w:rsidRDefault="003C4963" w:rsidP="003C4963"/>
    <w:p w14:paraId="0E5808A5" w14:textId="77777777" w:rsidR="003C4963" w:rsidRPr="003C4963" w:rsidRDefault="003C4963" w:rsidP="003C4963">
      <w:r w:rsidRPr="003C4963">
        <w:lastRenderedPageBreak/>
        <w:t>Netting Default Recovery</w:t>
      </w:r>
    </w:p>
    <w:p w14:paraId="62506453" w14:textId="77777777" w:rsidR="003C4963" w:rsidRPr="003C4963" w:rsidRDefault="003C4963" w:rsidP="003C4963"/>
    <w:p w14:paraId="4125C1CF" w14:textId="77777777" w:rsidR="003C4963" w:rsidRPr="003C4963" w:rsidRDefault="003C4963" w:rsidP="003C4963">
      <w:r w:rsidRPr="003C4963">
        <w:t>Batch Recovery</w:t>
      </w:r>
    </w:p>
    <w:p w14:paraId="6088ED20" w14:textId="77777777" w:rsidR="003C4963" w:rsidRPr="003C4963" w:rsidRDefault="003C4963" w:rsidP="003C4963"/>
    <w:p w14:paraId="7FFDD709" w14:textId="77777777" w:rsidR="003C4963" w:rsidRPr="003C4963" w:rsidRDefault="003C4963" w:rsidP="003C4963">
      <w:r w:rsidRPr="003C4963">
        <w:t>Gold NFT Recovery</w:t>
      </w:r>
    </w:p>
    <w:p w14:paraId="482F827C" w14:textId="77777777" w:rsidR="003C4963" w:rsidRPr="003C4963" w:rsidRDefault="003C4963" w:rsidP="003C4963"/>
    <w:p w14:paraId="61AD9F98" w14:textId="77777777" w:rsidR="003C4963" w:rsidRPr="003C4963" w:rsidRDefault="003C4963" w:rsidP="003C4963">
      <w:r w:rsidRPr="003C4963">
        <w:t>GOLDPEG Recovery</w:t>
      </w:r>
    </w:p>
    <w:p w14:paraId="5CD06E2C" w14:textId="77777777" w:rsidR="003C4963" w:rsidRPr="003C4963" w:rsidRDefault="003C4963" w:rsidP="003C4963"/>
    <w:p w14:paraId="431F73AA" w14:textId="77777777" w:rsidR="003C4963" w:rsidRPr="003C4963" w:rsidRDefault="003C4963" w:rsidP="003C4963">
      <w:r w:rsidRPr="003C4963">
        <w:t>Liability Restoration</w:t>
      </w:r>
    </w:p>
    <w:p w14:paraId="28A506E4" w14:textId="77777777" w:rsidR="003C4963" w:rsidRPr="003C4963" w:rsidRDefault="003C4963" w:rsidP="003C4963"/>
    <w:p w14:paraId="5E063344" w14:textId="77777777" w:rsidR="003C4963" w:rsidRPr="003C4963" w:rsidRDefault="003C4963" w:rsidP="003C4963">
      <w:r w:rsidRPr="003C4963">
        <w:t>Revenue Reversal</w:t>
      </w:r>
    </w:p>
    <w:p w14:paraId="2EE99AC2" w14:textId="77777777" w:rsidR="003C4963" w:rsidRPr="003C4963" w:rsidRDefault="003C4963" w:rsidP="003C4963"/>
    <w:p w14:paraId="52E2E343" w14:textId="77777777" w:rsidR="003C4963" w:rsidRPr="003C4963" w:rsidRDefault="003C4963" w:rsidP="003C4963">
      <w:r w:rsidRPr="003C4963">
        <w:t>Fee Refund</w:t>
      </w:r>
    </w:p>
    <w:p w14:paraId="6535528F" w14:textId="77777777" w:rsidR="003C4963" w:rsidRPr="003C4963" w:rsidRDefault="003C4963" w:rsidP="003C4963"/>
    <w:p w14:paraId="49AD3441" w14:textId="77777777" w:rsidR="003C4963" w:rsidRPr="003C4963" w:rsidRDefault="003C4963" w:rsidP="003C4963">
      <w:r w:rsidRPr="003C4963">
        <w:t>Tax Adjustment</w:t>
      </w:r>
    </w:p>
    <w:p w14:paraId="14BA8891" w14:textId="77777777" w:rsidR="003C4963" w:rsidRPr="003C4963" w:rsidRDefault="003C4963" w:rsidP="003C4963"/>
    <w:p w14:paraId="5315EC2E" w14:textId="77777777" w:rsidR="003C4963" w:rsidRPr="003C4963" w:rsidRDefault="003C4963" w:rsidP="003C4963">
      <w:r w:rsidRPr="003C4963">
        <w:t>Recovery Finality</w:t>
      </w:r>
    </w:p>
    <w:p w14:paraId="0B1281D2" w14:textId="77777777" w:rsidR="003C4963" w:rsidRPr="003C4963" w:rsidRDefault="003C4963" w:rsidP="003C4963"/>
    <w:p w14:paraId="600B1859" w14:textId="77777777" w:rsidR="003C4963" w:rsidRPr="003C4963" w:rsidRDefault="003C4963" w:rsidP="003C4963">
      <w:r w:rsidRPr="003C4963">
        <w:t>Recovery Receipt</w:t>
      </w:r>
    </w:p>
    <w:p w14:paraId="24B1FDFA" w14:textId="77777777" w:rsidR="003C4963" w:rsidRPr="003C4963" w:rsidRDefault="003C4963" w:rsidP="003C4963"/>
    <w:p w14:paraId="5B692C05" w14:textId="77777777" w:rsidR="003C4963" w:rsidRPr="003C4963" w:rsidRDefault="003C4963" w:rsidP="003C4963">
      <w:r w:rsidRPr="003C4963">
        <w:t>SDK</w:t>
      </w:r>
    </w:p>
    <w:p w14:paraId="6CCAB19A" w14:textId="77777777" w:rsidR="003C4963" w:rsidRPr="003C4963" w:rsidRDefault="003C4963" w:rsidP="003C4963"/>
    <w:p w14:paraId="370C4F77" w14:textId="77777777" w:rsidR="003C4963" w:rsidRPr="003C4963" w:rsidRDefault="003C4963" w:rsidP="003C4963">
      <w:r w:rsidRPr="003C4963">
        <w:t>API</w:t>
      </w:r>
    </w:p>
    <w:p w14:paraId="6E515F12" w14:textId="77777777" w:rsidR="003C4963" w:rsidRPr="003C4963" w:rsidRDefault="003C4963" w:rsidP="003C4963"/>
    <w:p w14:paraId="42B92362" w14:textId="77777777" w:rsidR="003C4963" w:rsidRPr="003C4963" w:rsidRDefault="003C4963" w:rsidP="003C4963">
      <w:r w:rsidRPr="003C4963">
        <w:t>Database</w:t>
      </w:r>
    </w:p>
    <w:p w14:paraId="538F4B87" w14:textId="77777777" w:rsidR="003C4963" w:rsidRPr="003C4963" w:rsidRDefault="003C4963" w:rsidP="003C4963"/>
    <w:p w14:paraId="3B516D95" w14:textId="77777777" w:rsidR="003C4963" w:rsidRPr="003C4963" w:rsidRDefault="003C4963" w:rsidP="003C4963">
      <w:r w:rsidRPr="003C4963">
        <w:t>Tests</w:t>
      </w:r>
    </w:p>
    <w:p w14:paraId="3DE5CA6A" w14:textId="77777777" w:rsidR="003C4963" w:rsidRPr="003C4963" w:rsidRDefault="003C4963" w:rsidP="003C4963"/>
    <w:p w14:paraId="339323D1" w14:textId="77777777" w:rsidR="003C4963" w:rsidRPr="003C4963" w:rsidRDefault="003C4963" w:rsidP="003C4963">
      <w:r w:rsidRPr="003C4963">
        <w:t>Formal Verification</w:t>
      </w:r>
    </w:p>
    <w:p w14:paraId="2ED1E491" w14:textId="77777777" w:rsidR="003C4963" w:rsidRPr="003C4963" w:rsidRDefault="003C4963" w:rsidP="003C4963"/>
    <w:p w14:paraId="453A47C5" w14:textId="77777777" w:rsidR="003C4963" w:rsidRPr="003C4963" w:rsidRDefault="003C4963" w:rsidP="003C4963">
      <w:r w:rsidRPr="003C4963">
        <w:t>Chapter 3B Final Exit Gate</w:t>
      </w:r>
    </w:p>
    <w:p w14:paraId="744D2DB6" w14:textId="77777777" w:rsidR="002D780E" w:rsidRPr="003C4963" w:rsidRDefault="002D780E"/>
    <w:sectPr w:rsidR="002D780E" w:rsidRPr="003C49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63"/>
    <w:rsid w:val="002D780E"/>
    <w:rsid w:val="003C4963"/>
    <w:rsid w:val="00BC2F7E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5AF7"/>
  <w15:chartTrackingRefBased/>
  <w15:docId w15:val="{26E37102-2B0C-4A27-9C92-1B47DC75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49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C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49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49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49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49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49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49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49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49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C49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49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49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49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49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49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49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49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49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49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49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49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49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49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4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49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496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3C496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3C49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C4963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3C496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8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84</Pages>
  <Words>5602</Words>
  <Characters>31932</Characters>
  <Application>Microsoft Office Word</Application>
  <DocSecurity>0</DocSecurity>
  <Lines>266</Lines>
  <Paragraphs>74</Paragraphs>
  <ScaleCrop>false</ScaleCrop>
  <Company/>
  <LinksUpToDate>false</LinksUpToDate>
  <CharactersWithSpaces>37460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2026-07-21T09:42:00Z</dcterms:created>
  <dcterms:modified xsi:type="dcterms:W3CDTF">2026-07-21T09:44:00Z</dcterms:modified>
</cp:coreProperties>
</file>