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D04E4A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TOBMATE BLOCKCHAIN IMPLEMENTATION PROGRAM</w:t>
      </w:r>
    </w:p>
    <w:p w14:paraId="54585F4C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Phase 2.9 — Cross-chain Interoperability · Universal Settlement</w:t>
      </w:r>
    </w:p>
    <w:p w14:paraId="5D4CCE89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Chapter 3B — Atomic Settlement · DvP · PvP · Escrow</w:t>
      </w:r>
    </w:p>
    <w:p w14:paraId="669C3522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Part 5 — Rollback · Compensation Transaction · Recovery · Chapter 3B Integration</w:t>
      </w:r>
    </w:p>
    <w:p w14:paraId="11AF519D" w14:textId="77777777" w:rsidR="0034183B" w:rsidRPr="0034183B" w:rsidRDefault="0034183B" w:rsidP="0034183B">
      <w:r w:rsidRPr="0034183B">
        <w:pict w14:anchorId="18E508B2">
          <v:rect id="_x0000_i1319" style="width:0;height:1.5pt" o:hralign="center" o:hrstd="t" o:hr="t" fillcolor="#a0a0a0" stroked="f"/>
        </w:pict>
      </w:r>
    </w:p>
    <w:p w14:paraId="0DDABBF8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741. Settlement Recovery Layer 개요</w:t>
      </w:r>
    </w:p>
    <w:p w14:paraId="1B69DAF5" w14:textId="77777777" w:rsidR="0034183B" w:rsidRPr="0034183B" w:rsidRDefault="0034183B" w:rsidP="0034183B">
      <w:r w:rsidRPr="0034183B">
        <w:t>Settlement Recovery Layer는 정산 실행 중 발생한 실패, 비대칭 실행, 외부 Network 장애, Finality 지연, 회계 불일치 및 자산·대금의 부분이행을 안전하게 처리한다.</w:t>
      </w:r>
    </w:p>
    <w:p w14:paraId="4701B5E1" w14:textId="77777777" w:rsidR="0034183B" w:rsidRPr="0034183B" w:rsidRDefault="0034183B" w:rsidP="0034183B">
      <w:r w:rsidRPr="0034183B">
        <w:t>Settlement Recovery</w:t>
      </w:r>
    </w:p>
    <w:p w14:paraId="27AB6084" w14:textId="77777777" w:rsidR="0034183B" w:rsidRPr="0034183B" w:rsidRDefault="0034183B" w:rsidP="0034183B">
      <w:r w:rsidRPr="0034183B">
        <w:t>=</w:t>
      </w:r>
    </w:p>
    <w:p w14:paraId="74A27161" w14:textId="77777777" w:rsidR="0034183B" w:rsidRPr="0034183B" w:rsidRDefault="0034183B" w:rsidP="0034183B">
      <w:r w:rsidRPr="0034183B">
        <w:t>Failure Detection</w:t>
      </w:r>
    </w:p>
    <w:p w14:paraId="16E496BE" w14:textId="77777777" w:rsidR="0034183B" w:rsidRPr="0034183B" w:rsidRDefault="0034183B" w:rsidP="0034183B"/>
    <w:p w14:paraId="5A77BE47" w14:textId="77777777" w:rsidR="0034183B" w:rsidRPr="0034183B" w:rsidRDefault="0034183B" w:rsidP="0034183B">
      <w:r w:rsidRPr="0034183B">
        <w:t>+ Exposure Isolation</w:t>
      </w:r>
    </w:p>
    <w:p w14:paraId="3ECBA008" w14:textId="77777777" w:rsidR="0034183B" w:rsidRPr="0034183B" w:rsidRDefault="0034183B" w:rsidP="0034183B"/>
    <w:p w14:paraId="24C71E83" w14:textId="77777777" w:rsidR="0034183B" w:rsidRPr="0034183B" w:rsidRDefault="0034183B" w:rsidP="0034183B">
      <w:r w:rsidRPr="0034183B">
        <w:t>+ Rollback Eligibility Assessment</w:t>
      </w:r>
    </w:p>
    <w:p w14:paraId="05EA45A2" w14:textId="77777777" w:rsidR="0034183B" w:rsidRPr="0034183B" w:rsidRDefault="0034183B" w:rsidP="0034183B"/>
    <w:p w14:paraId="077E1A9E" w14:textId="77777777" w:rsidR="0034183B" w:rsidRPr="0034183B" w:rsidRDefault="0034183B" w:rsidP="0034183B">
      <w:r w:rsidRPr="0034183B">
        <w:t>+ Compensation Execution</w:t>
      </w:r>
    </w:p>
    <w:p w14:paraId="0BCFCCCF" w14:textId="77777777" w:rsidR="0034183B" w:rsidRPr="0034183B" w:rsidRDefault="0034183B" w:rsidP="0034183B"/>
    <w:p w14:paraId="3DF0D786" w14:textId="77777777" w:rsidR="0034183B" w:rsidRPr="0034183B" w:rsidRDefault="0034183B" w:rsidP="0034183B">
      <w:r w:rsidRPr="0034183B">
        <w:t>+ Liability Restoration</w:t>
      </w:r>
    </w:p>
    <w:p w14:paraId="5B88FD9B" w14:textId="77777777" w:rsidR="0034183B" w:rsidRPr="0034183B" w:rsidRDefault="0034183B" w:rsidP="0034183B"/>
    <w:p w14:paraId="3175F98D" w14:textId="77777777" w:rsidR="0034183B" w:rsidRPr="0034183B" w:rsidRDefault="0034183B" w:rsidP="0034183B">
      <w:r w:rsidRPr="0034183B">
        <w:t>+ Reconciliation</w:t>
      </w:r>
    </w:p>
    <w:p w14:paraId="15F372B0" w14:textId="77777777" w:rsidR="0034183B" w:rsidRPr="0034183B" w:rsidRDefault="0034183B" w:rsidP="0034183B"/>
    <w:p w14:paraId="378382F5" w14:textId="77777777" w:rsidR="0034183B" w:rsidRPr="0034183B" w:rsidRDefault="0034183B" w:rsidP="0034183B">
      <w:r w:rsidRPr="0034183B">
        <w:t>+ Recovery Finality</w:t>
      </w:r>
    </w:p>
    <w:p w14:paraId="4B43D39C" w14:textId="77777777" w:rsidR="0034183B" w:rsidRPr="0034183B" w:rsidRDefault="0034183B" w:rsidP="0034183B">
      <w:r w:rsidRPr="0034183B">
        <w:t>Recovery Layer의 목적은 과거 Transaction을 임의로 삭제하는 것이 아니다.</w:t>
      </w:r>
    </w:p>
    <w:p w14:paraId="0419E303" w14:textId="77777777" w:rsidR="0034183B" w:rsidRPr="0034183B" w:rsidRDefault="0034183B" w:rsidP="0034183B">
      <w:r w:rsidRPr="0034183B">
        <w:t>이미 Finality가 발생한 Transaction은 유지하면서, 반대방향 거래·대체이행·보험보상·Recovery Claim 등을 통해 경제상태를 복구한다.</w:t>
      </w:r>
    </w:p>
    <w:p w14:paraId="7026ADAC" w14:textId="77777777" w:rsidR="0034183B" w:rsidRPr="0034183B" w:rsidRDefault="0034183B" w:rsidP="0034183B">
      <w:r w:rsidRPr="0034183B">
        <w:lastRenderedPageBreak/>
        <w:pict w14:anchorId="258B534E">
          <v:rect id="_x0000_i1320" style="width:0;height:1.5pt" o:hralign="center" o:hrstd="t" o:hr="t" fillcolor="#a0a0a0" stroked="f"/>
        </w:pict>
      </w:r>
    </w:p>
    <w:p w14:paraId="16E1998C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742. Rollback과 Compensation의 구분</w:t>
      </w:r>
    </w:p>
    <w:p w14:paraId="67CC3F49" w14:textId="77777777" w:rsidR="0034183B" w:rsidRPr="0034183B" w:rsidRDefault="0034183B" w:rsidP="0034183B">
      <w:r w:rsidRPr="0034183B">
        <w:t>Rollback</w:t>
      </w:r>
    </w:p>
    <w:p w14:paraId="21A4D2E6" w14:textId="77777777" w:rsidR="0034183B" w:rsidRPr="0034183B" w:rsidRDefault="0034183B" w:rsidP="0034183B">
      <w:r w:rsidRPr="0034183B">
        <w:t>=</w:t>
      </w:r>
    </w:p>
    <w:p w14:paraId="4B3B934D" w14:textId="77777777" w:rsidR="0034183B" w:rsidRPr="0034183B" w:rsidRDefault="0034183B" w:rsidP="0034183B">
      <w:r w:rsidRPr="0034183B">
        <w:t>Finality 이전의 가역적 상태를 취소하거나 원상복구</w:t>
      </w:r>
    </w:p>
    <w:p w14:paraId="478ED155" w14:textId="77777777" w:rsidR="0034183B" w:rsidRPr="0034183B" w:rsidRDefault="0034183B" w:rsidP="0034183B"/>
    <w:p w14:paraId="4D0173FC" w14:textId="77777777" w:rsidR="0034183B" w:rsidRPr="0034183B" w:rsidRDefault="0034183B" w:rsidP="0034183B">
      <w:r w:rsidRPr="0034183B">
        <w:t>Compensation</w:t>
      </w:r>
    </w:p>
    <w:p w14:paraId="4BCB56AC" w14:textId="77777777" w:rsidR="0034183B" w:rsidRPr="0034183B" w:rsidRDefault="0034183B" w:rsidP="0034183B">
      <w:r w:rsidRPr="0034183B">
        <w:t>=</w:t>
      </w:r>
    </w:p>
    <w:p w14:paraId="52C8F34D" w14:textId="77777777" w:rsidR="0034183B" w:rsidRPr="0034183B" w:rsidRDefault="0034183B" w:rsidP="0034183B">
      <w:r w:rsidRPr="0034183B">
        <w:t>Finality 또는 외부 확정 이후 반대방향 거래나 경제적 보상 실행</w:t>
      </w:r>
    </w:p>
    <w:p w14:paraId="022AC39E" w14:textId="77777777" w:rsidR="0034183B" w:rsidRPr="0034183B" w:rsidRDefault="0034183B" w:rsidP="0034183B"/>
    <w:p w14:paraId="3D9F346E" w14:textId="77777777" w:rsidR="0034183B" w:rsidRPr="0034183B" w:rsidRDefault="0034183B" w:rsidP="0034183B">
      <w:r w:rsidRPr="0034183B">
        <w:t>Recovery</w:t>
      </w:r>
    </w:p>
    <w:p w14:paraId="1FAB2400" w14:textId="77777777" w:rsidR="0034183B" w:rsidRPr="0034183B" w:rsidRDefault="0034183B" w:rsidP="0034183B">
      <w:r w:rsidRPr="0034183B">
        <w:t>=</w:t>
      </w:r>
    </w:p>
    <w:p w14:paraId="0390DBC9" w14:textId="77777777" w:rsidR="0034183B" w:rsidRPr="0034183B" w:rsidRDefault="0034183B" w:rsidP="0034183B">
      <w:proofErr w:type="spellStart"/>
      <w:r w:rsidRPr="0034183B">
        <w:t>Rollback·Compensation·Claim·Reconciliation</w:t>
      </w:r>
      <w:proofErr w:type="spellEnd"/>
      <w:r w:rsidRPr="0034183B">
        <w:t>을 포함하는 전체 복구절차</w:t>
      </w:r>
    </w:p>
    <w:p w14:paraId="674C61F1" w14:textId="77777777" w:rsidR="0034183B" w:rsidRPr="0034183B" w:rsidRDefault="0034183B" w:rsidP="0034183B">
      <w:r w:rsidRPr="0034183B">
        <w:t>적용구분:</w:t>
      </w:r>
    </w:p>
    <w:p w14:paraId="78565608" w14:textId="77777777" w:rsidR="0034183B" w:rsidRPr="0034183B" w:rsidRDefault="0034183B" w:rsidP="0034183B">
      <w:r w:rsidRPr="0034183B">
        <w:t>Pre-commit Failure</w:t>
      </w:r>
    </w:p>
    <w:p w14:paraId="232F57EF" w14:textId="77777777" w:rsidR="0034183B" w:rsidRPr="0034183B" w:rsidRDefault="0034183B" w:rsidP="0034183B">
      <w:r w:rsidRPr="0034183B">
        <w:t>→ Reservation Release</w:t>
      </w:r>
    </w:p>
    <w:p w14:paraId="6A4D3C5F" w14:textId="77777777" w:rsidR="0034183B" w:rsidRPr="0034183B" w:rsidRDefault="0034183B" w:rsidP="0034183B"/>
    <w:p w14:paraId="3011EC78" w14:textId="77777777" w:rsidR="0034183B" w:rsidRPr="0034183B" w:rsidRDefault="0034183B" w:rsidP="0034183B">
      <w:r w:rsidRPr="0034183B">
        <w:t>Pre-finality Failure</w:t>
      </w:r>
    </w:p>
    <w:p w14:paraId="3AA976E9" w14:textId="77777777" w:rsidR="0034183B" w:rsidRPr="0034183B" w:rsidRDefault="0034183B" w:rsidP="0034183B">
      <w:r w:rsidRPr="0034183B">
        <w:t>→ Rollback 가능성 검토</w:t>
      </w:r>
    </w:p>
    <w:p w14:paraId="12438EC8" w14:textId="77777777" w:rsidR="0034183B" w:rsidRPr="0034183B" w:rsidRDefault="0034183B" w:rsidP="0034183B"/>
    <w:p w14:paraId="44C942BB" w14:textId="77777777" w:rsidR="0034183B" w:rsidRPr="0034183B" w:rsidRDefault="0034183B" w:rsidP="0034183B">
      <w:r w:rsidRPr="0034183B">
        <w:t>Post-commit Failure</w:t>
      </w:r>
    </w:p>
    <w:p w14:paraId="7811E2FC" w14:textId="77777777" w:rsidR="0034183B" w:rsidRPr="0034183B" w:rsidRDefault="0034183B" w:rsidP="0034183B">
      <w:r w:rsidRPr="0034183B">
        <w:t>→ Compensation</w:t>
      </w:r>
    </w:p>
    <w:p w14:paraId="613DE2B1" w14:textId="77777777" w:rsidR="0034183B" w:rsidRPr="0034183B" w:rsidRDefault="0034183B" w:rsidP="0034183B"/>
    <w:p w14:paraId="1E2E97F7" w14:textId="77777777" w:rsidR="0034183B" w:rsidRPr="0034183B" w:rsidRDefault="0034183B" w:rsidP="0034183B">
      <w:r w:rsidRPr="0034183B">
        <w:t>Post-finality Error</w:t>
      </w:r>
    </w:p>
    <w:p w14:paraId="7C889546" w14:textId="77777777" w:rsidR="0034183B" w:rsidRPr="0034183B" w:rsidRDefault="0034183B" w:rsidP="0034183B">
      <w:r w:rsidRPr="0034183B">
        <w:t>→ Correction Transaction + Recovery Claim</w:t>
      </w:r>
    </w:p>
    <w:p w14:paraId="1ED3A7A0" w14:textId="77777777" w:rsidR="0034183B" w:rsidRPr="0034183B" w:rsidRDefault="0034183B" w:rsidP="0034183B"/>
    <w:p w14:paraId="38D26F14" w14:textId="77777777" w:rsidR="0034183B" w:rsidRPr="0034183B" w:rsidRDefault="0034183B" w:rsidP="0034183B">
      <w:r w:rsidRPr="0034183B">
        <w:t>Legal Finality 이후</w:t>
      </w:r>
    </w:p>
    <w:p w14:paraId="7BFC36D1" w14:textId="77777777" w:rsidR="0034183B" w:rsidRPr="0034183B" w:rsidRDefault="0034183B" w:rsidP="0034183B">
      <w:r w:rsidRPr="0034183B">
        <w:t>→ 법적 취소가 아닌 반대거래 또는 배상</w:t>
      </w:r>
    </w:p>
    <w:p w14:paraId="15CFE6FD" w14:textId="77777777" w:rsidR="0034183B" w:rsidRPr="0034183B" w:rsidRDefault="0034183B" w:rsidP="0034183B">
      <w:r w:rsidRPr="0034183B">
        <w:pict w14:anchorId="6D07AB7A">
          <v:rect id="_x0000_i1321" style="width:0;height:1.5pt" o:hralign="center" o:hrstd="t" o:hr="t" fillcolor="#a0a0a0" stroked="f"/>
        </w:pict>
      </w:r>
    </w:p>
    <w:p w14:paraId="63DD4383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743. Recovery Package 구조</w:t>
      </w:r>
    </w:p>
    <w:p w14:paraId="3A73DCFF" w14:textId="77777777" w:rsidR="0034183B" w:rsidRPr="0034183B" w:rsidRDefault="0034183B" w:rsidP="0034183B">
      <w:r w:rsidRPr="0034183B">
        <w:t>move/</w:t>
      </w:r>
    </w:p>
    <w:p w14:paraId="09F1E567" w14:textId="77777777" w:rsidR="0034183B" w:rsidRPr="0034183B" w:rsidRDefault="0034183B" w:rsidP="0034183B">
      <w:r w:rsidRPr="0034183B">
        <w:t>└── settlement/</w:t>
      </w:r>
    </w:p>
    <w:p w14:paraId="1FFA4DD4" w14:textId="77777777" w:rsidR="0034183B" w:rsidRPr="0034183B" w:rsidRDefault="0034183B" w:rsidP="0034183B">
      <w:r w:rsidRPr="0034183B">
        <w:t xml:space="preserve">    └── sources/</w:t>
      </w:r>
    </w:p>
    <w:p w14:paraId="60887456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recovery_</w:t>
      </w:r>
      <w:proofErr w:type="gramStart"/>
      <w:r w:rsidRPr="0034183B">
        <w:t>registry.move</w:t>
      </w:r>
      <w:proofErr w:type="spellEnd"/>
      <w:proofErr w:type="gramEnd"/>
    </w:p>
    <w:p w14:paraId="6DE3FB87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recovery_</w:t>
      </w:r>
      <w:proofErr w:type="gramStart"/>
      <w:r w:rsidRPr="0034183B">
        <w:t>policy.move</w:t>
      </w:r>
      <w:proofErr w:type="spellEnd"/>
      <w:proofErr w:type="gramEnd"/>
    </w:p>
    <w:p w14:paraId="5E3566A6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recovery_</w:t>
      </w:r>
      <w:proofErr w:type="gramStart"/>
      <w:r w:rsidRPr="0034183B">
        <w:t>case.move</w:t>
      </w:r>
      <w:proofErr w:type="spellEnd"/>
      <w:proofErr w:type="gramEnd"/>
    </w:p>
    <w:p w14:paraId="41AFCAD7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recovery_failure_</w:t>
      </w:r>
      <w:proofErr w:type="gramStart"/>
      <w:r w:rsidRPr="0034183B">
        <w:t>record.move</w:t>
      </w:r>
      <w:proofErr w:type="spellEnd"/>
      <w:proofErr w:type="gramEnd"/>
    </w:p>
    <w:p w14:paraId="10058076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recovery_exposure_</w:t>
      </w:r>
      <w:proofErr w:type="gramStart"/>
      <w:r w:rsidRPr="0034183B">
        <w:t>isolation.move</w:t>
      </w:r>
      <w:proofErr w:type="spellEnd"/>
      <w:proofErr w:type="gramEnd"/>
    </w:p>
    <w:p w14:paraId="3E1DE6FD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rollback_</w:t>
      </w:r>
      <w:proofErr w:type="gramStart"/>
      <w:r w:rsidRPr="0034183B">
        <w:t>policy.move</w:t>
      </w:r>
      <w:proofErr w:type="spellEnd"/>
      <w:proofErr w:type="gramEnd"/>
    </w:p>
    <w:p w14:paraId="1C3353A0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rollback_</w:t>
      </w:r>
      <w:proofErr w:type="gramStart"/>
      <w:r w:rsidRPr="0034183B">
        <w:t>eligibility.move</w:t>
      </w:r>
      <w:proofErr w:type="spellEnd"/>
      <w:proofErr w:type="gramEnd"/>
    </w:p>
    <w:p w14:paraId="781BE130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rollback_</w:t>
      </w:r>
      <w:proofErr w:type="gramStart"/>
      <w:r w:rsidRPr="0034183B">
        <w:t>execution.move</w:t>
      </w:r>
      <w:proofErr w:type="spellEnd"/>
      <w:proofErr w:type="gramEnd"/>
    </w:p>
    <w:p w14:paraId="609AD3E4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inverse_</w:t>
      </w:r>
      <w:proofErr w:type="gramStart"/>
      <w:r w:rsidRPr="0034183B">
        <w:t>transaction.move</w:t>
      </w:r>
      <w:proofErr w:type="spellEnd"/>
      <w:proofErr w:type="gramEnd"/>
    </w:p>
    <w:p w14:paraId="2EBFA992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compensation_</w:t>
      </w:r>
      <w:proofErr w:type="gramStart"/>
      <w:r w:rsidRPr="0034183B">
        <w:t>policy.move</w:t>
      </w:r>
      <w:proofErr w:type="spellEnd"/>
      <w:proofErr w:type="gramEnd"/>
    </w:p>
    <w:p w14:paraId="09D9146B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compensation_</w:t>
      </w:r>
      <w:proofErr w:type="gramStart"/>
      <w:r w:rsidRPr="0034183B">
        <w:t>transaction.move</w:t>
      </w:r>
      <w:proofErr w:type="spellEnd"/>
      <w:proofErr w:type="gramEnd"/>
    </w:p>
    <w:p w14:paraId="67F10032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asset_</w:t>
      </w:r>
      <w:proofErr w:type="gramStart"/>
      <w:r w:rsidRPr="0034183B">
        <w:t>return.move</w:t>
      </w:r>
      <w:proofErr w:type="spellEnd"/>
      <w:proofErr w:type="gramEnd"/>
    </w:p>
    <w:p w14:paraId="23A16844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payment_</w:t>
      </w:r>
      <w:proofErr w:type="gramStart"/>
      <w:r w:rsidRPr="0034183B">
        <w:t>return.move</w:t>
      </w:r>
      <w:proofErr w:type="spellEnd"/>
      <w:proofErr w:type="gramEnd"/>
    </w:p>
    <w:p w14:paraId="0229B3FA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replacement_</w:t>
      </w:r>
      <w:proofErr w:type="gramStart"/>
      <w:r w:rsidRPr="0034183B">
        <w:t>delivery.move</w:t>
      </w:r>
      <w:proofErr w:type="spellEnd"/>
      <w:proofErr w:type="gramEnd"/>
    </w:p>
    <w:p w14:paraId="14EA24F0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insurance_</w:t>
      </w:r>
      <w:proofErr w:type="gramStart"/>
      <w:r w:rsidRPr="0034183B">
        <w:t>compensation.move</w:t>
      </w:r>
      <w:proofErr w:type="spellEnd"/>
      <w:proofErr w:type="gramEnd"/>
    </w:p>
    <w:p w14:paraId="7597B79F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recovery_</w:t>
      </w:r>
      <w:proofErr w:type="gramStart"/>
      <w:r w:rsidRPr="0034183B">
        <w:t>claim.move</w:t>
      </w:r>
      <w:proofErr w:type="spellEnd"/>
      <w:proofErr w:type="gramEnd"/>
    </w:p>
    <w:p w14:paraId="586C3497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recovery_</w:t>
      </w:r>
      <w:proofErr w:type="gramStart"/>
      <w:r w:rsidRPr="0034183B">
        <w:t>queue.move</w:t>
      </w:r>
      <w:proofErr w:type="spellEnd"/>
      <w:proofErr w:type="gramEnd"/>
    </w:p>
    <w:p w14:paraId="4A2A5900" w14:textId="77777777" w:rsidR="0034183B" w:rsidRPr="0034183B" w:rsidRDefault="0034183B" w:rsidP="0034183B">
      <w:r w:rsidRPr="0034183B">
        <w:lastRenderedPageBreak/>
        <w:t xml:space="preserve">        ├── </w:t>
      </w:r>
      <w:proofErr w:type="spellStart"/>
      <w:r w:rsidRPr="0034183B">
        <w:t>crosschain_</w:t>
      </w:r>
      <w:proofErr w:type="gramStart"/>
      <w:r w:rsidRPr="0034183B">
        <w:t>recovery.move</w:t>
      </w:r>
      <w:proofErr w:type="spellEnd"/>
      <w:proofErr w:type="gramEnd"/>
    </w:p>
    <w:p w14:paraId="55A52E2A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bank_</w:t>
      </w:r>
      <w:proofErr w:type="gramStart"/>
      <w:r w:rsidRPr="0034183B">
        <w:t>recovery.move</w:t>
      </w:r>
      <w:proofErr w:type="spellEnd"/>
      <w:proofErr w:type="gramEnd"/>
    </w:p>
    <w:p w14:paraId="3CE8E0F1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dvp_</w:t>
      </w:r>
      <w:proofErr w:type="gramStart"/>
      <w:r w:rsidRPr="0034183B">
        <w:t>recovery.move</w:t>
      </w:r>
      <w:proofErr w:type="spellEnd"/>
      <w:proofErr w:type="gramEnd"/>
    </w:p>
    <w:p w14:paraId="4D0A55AA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pvp_</w:t>
      </w:r>
      <w:proofErr w:type="gramStart"/>
      <w:r w:rsidRPr="0034183B">
        <w:t>recovery.move</w:t>
      </w:r>
      <w:proofErr w:type="spellEnd"/>
      <w:proofErr w:type="gramEnd"/>
    </w:p>
    <w:p w14:paraId="20854BFA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escrow_</w:t>
      </w:r>
      <w:proofErr w:type="gramStart"/>
      <w:r w:rsidRPr="0034183B">
        <w:t>recovery.move</w:t>
      </w:r>
      <w:proofErr w:type="spellEnd"/>
      <w:proofErr w:type="gramEnd"/>
    </w:p>
    <w:p w14:paraId="34C07AE8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netting_</w:t>
      </w:r>
      <w:proofErr w:type="gramStart"/>
      <w:r w:rsidRPr="0034183B">
        <w:t>recovery.move</w:t>
      </w:r>
      <w:proofErr w:type="spellEnd"/>
      <w:proofErr w:type="gramEnd"/>
    </w:p>
    <w:p w14:paraId="5737DBE3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batch_</w:t>
      </w:r>
      <w:proofErr w:type="gramStart"/>
      <w:r w:rsidRPr="0034183B">
        <w:t>recovery.move</w:t>
      </w:r>
      <w:proofErr w:type="spellEnd"/>
      <w:proofErr w:type="gramEnd"/>
    </w:p>
    <w:p w14:paraId="14FB89DB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gold_nft_</w:t>
      </w:r>
      <w:proofErr w:type="gramStart"/>
      <w:r w:rsidRPr="0034183B">
        <w:t>recovery.move</w:t>
      </w:r>
      <w:proofErr w:type="spellEnd"/>
      <w:proofErr w:type="gramEnd"/>
    </w:p>
    <w:p w14:paraId="10E449BD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goldpeg_</w:t>
      </w:r>
      <w:proofErr w:type="gramStart"/>
      <w:r w:rsidRPr="0034183B">
        <w:t>recovery.move</w:t>
      </w:r>
      <w:proofErr w:type="spellEnd"/>
      <w:proofErr w:type="gramEnd"/>
    </w:p>
    <w:p w14:paraId="20ED8D76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liability_</w:t>
      </w:r>
      <w:proofErr w:type="gramStart"/>
      <w:r w:rsidRPr="0034183B">
        <w:t>restoration.move</w:t>
      </w:r>
      <w:proofErr w:type="spellEnd"/>
      <w:proofErr w:type="gramEnd"/>
    </w:p>
    <w:p w14:paraId="5458AB60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revenue_</w:t>
      </w:r>
      <w:proofErr w:type="gramStart"/>
      <w:r w:rsidRPr="0034183B">
        <w:t>reversal.move</w:t>
      </w:r>
      <w:proofErr w:type="spellEnd"/>
      <w:proofErr w:type="gramEnd"/>
    </w:p>
    <w:p w14:paraId="68B374F6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fee_</w:t>
      </w:r>
      <w:proofErr w:type="gramStart"/>
      <w:r w:rsidRPr="0034183B">
        <w:t>refund.move</w:t>
      </w:r>
      <w:proofErr w:type="spellEnd"/>
      <w:proofErr w:type="gramEnd"/>
    </w:p>
    <w:p w14:paraId="479B0192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tax_</w:t>
      </w:r>
      <w:proofErr w:type="gramStart"/>
      <w:r w:rsidRPr="0034183B">
        <w:t>adjustment.move</w:t>
      </w:r>
      <w:proofErr w:type="spellEnd"/>
      <w:proofErr w:type="gramEnd"/>
    </w:p>
    <w:p w14:paraId="20980FB7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recovery_</w:t>
      </w:r>
      <w:proofErr w:type="gramStart"/>
      <w:r w:rsidRPr="0034183B">
        <w:t>finality.move</w:t>
      </w:r>
      <w:proofErr w:type="spellEnd"/>
      <w:proofErr w:type="gramEnd"/>
    </w:p>
    <w:p w14:paraId="049F9283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recovery_</w:t>
      </w:r>
      <w:proofErr w:type="gramStart"/>
      <w:r w:rsidRPr="0034183B">
        <w:t>receipt.move</w:t>
      </w:r>
      <w:proofErr w:type="spellEnd"/>
      <w:proofErr w:type="gramEnd"/>
    </w:p>
    <w:p w14:paraId="78C45373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recovery_</w:t>
      </w:r>
      <w:proofErr w:type="gramStart"/>
      <w:r w:rsidRPr="0034183B">
        <w:t>events.move</w:t>
      </w:r>
      <w:proofErr w:type="spellEnd"/>
      <w:proofErr w:type="gramEnd"/>
    </w:p>
    <w:p w14:paraId="1EC254E5" w14:textId="77777777" w:rsidR="0034183B" w:rsidRPr="0034183B" w:rsidRDefault="0034183B" w:rsidP="0034183B">
      <w:r w:rsidRPr="0034183B">
        <w:t xml:space="preserve">        └── </w:t>
      </w:r>
      <w:proofErr w:type="spellStart"/>
      <w:r w:rsidRPr="0034183B">
        <w:t>recovery_</w:t>
      </w:r>
      <w:proofErr w:type="gramStart"/>
      <w:r w:rsidRPr="0034183B">
        <w:t>errors.move</w:t>
      </w:r>
      <w:proofErr w:type="spellEnd"/>
      <w:proofErr w:type="gramEnd"/>
    </w:p>
    <w:p w14:paraId="203FA13F" w14:textId="77777777" w:rsidR="0034183B" w:rsidRPr="0034183B" w:rsidRDefault="0034183B" w:rsidP="0034183B">
      <w:r w:rsidRPr="0034183B">
        <w:pict w14:anchorId="5A4A66D9">
          <v:rect id="_x0000_i1322" style="width:0;height:1.5pt" o:hralign="center" o:hrstd="t" o:hr="t" fillcolor="#a0a0a0" stroked="f"/>
        </w:pict>
      </w:r>
    </w:p>
    <w:p w14:paraId="4419AF60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744. Settlement Recovery Registry</w:t>
      </w:r>
    </w:p>
    <w:p w14:paraId="2869C646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SettlementRecoveryRegistry</w:t>
      </w:r>
      <w:proofErr w:type="spellEnd"/>
      <w:r w:rsidRPr="0034183B">
        <w:t xml:space="preserve"> has key {</w:t>
      </w:r>
    </w:p>
    <w:p w14:paraId="7CE84172" w14:textId="77777777" w:rsidR="0034183B" w:rsidRPr="0034183B" w:rsidRDefault="0034183B" w:rsidP="0034183B">
      <w:r w:rsidRPr="0034183B">
        <w:t xml:space="preserve">    id: UID,</w:t>
      </w:r>
    </w:p>
    <w:p w14:paraId="7523A055" w14:textId="77777777" w:rsidR="0034183B" w:rsidRPr="0034183B" w:rsidRDefault="0034183B" w:rsidP="0034183B"/>
    <w:p w14:paraId="72CAC8B3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universal_settlement_registry_id</w:t>
      </w:r>
      <w:proofErr w:type="spellEnd"/>
      <w:r w:rsidRPr="0034183B">
        <w:t>: ID,</w:t>
      </w:r>
    </w:p>
    <w:p w14:paraId="6882638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atomic_registry_id</w:t>
      </w:r>
      <w:proofErr w:type="spellEnd"/>
      <w:r w:rsidRPr="0034183B">
        <w:t>: ID,</w:t>
      </w:r>
    </w:p>
    <w:p w14:paraId="6D32010B" w14:textId="77777777" w:rsidR="0034183B" w:rsidRPr="0034183B" w:rsidRDefault="0034183B" w:rsidP="0034183B"/>
    <w:p w14:paraId="325F079F" w14:textId="77777777" w:rsidR="0034183B" w:rsidRPr="0034183B" w:rsidRDefault="0034183B" w:rsidP="0034183B">
      <w:r w:rsidRPr="0034183B">
        <w:lastRenderedPageBreak/>
        <w:t xml:space="preserve">    </w:t>
      </w:r>
      <w:proofErr w:type="spellStart"/>
      <w:r w:rsidRPr="0034183B">
        <w:t>total_recovery_case_count</w:t>
      </w:r>
      <w:proofErr w:type="spellEnd"/>
      <w:r w:rsidRPr="0034183B">
        <w:t>: u64,</w:t>
      </w:r>
    </w:p>
    <w:p w14:paraId="02B425B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active_recovery_case_count</w:t>
      </w:r>
      <w:proofErr w:type="spellEnd"/>
      <w:r w:rsidRPr="0034183B">
        <w:t>: u64,</w:t>
      </w:r>
    </w:p>
    <w:p w14:paraId="5417DE35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completed_recovery_case_count</w:t>
      </w:r>
      <w:proofErr w:type="spellEnd"/>
      <w:r w:rsidRPr="0034183B">
        <w:t>: u64,</w:t>
      </w:r>
    </w:p>
    <w:p w14:paraId="32B47358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failed_recovery_case_count</w:t>
      </w:r>
      <w:proofErr w:type="spellEnd"/>
      <w:r w:rsidRPr="0034183B">
        <w:t>: u64,</w:t>
      </w:r>
    </w:p>
    <w:p w14:paraId="4FB9CA83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disputed_recovery_case_count</w:t>
      </w:r>
      <w:proofErr w:type="spellEnd"/>
      <w:r w:rsidRPr="0034183B">
        <w:t>: u64,</w:t>
      </w:r>
    </w:p>
    <w:p w14:paraId="259AF1BD" w14:textId="77777777" w:rsidR="0034183B" w:rsidRPr="0034183B" w:rsidRDefault="0034183B" w:rsidP="0034183B"/>
    <w:p w14:paraId="4438939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rollback_case_count</w:t>
      </w:r>
      <w:proofErr w:type="spellEnd"/>
      <w:r w:rsidRPr="0034183B">
        <w:t>: u64,</w:t>
      </w:r>
    </w:p>
    <w:p w14:paraId="4982B69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compensation_case_count</w:t>
      </w:r>
      <w:proofErr w:type="spellEnd"/>
      <w:r w:rsidRPr="0034183B">
        <w:t>: u64,</w:t>
      </w:r>
    </w:p>
    <w:p w14:paraId="36A465B3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insurance_case_count</w:t>
      </w:r>
      <w:proofErr w:type="spellEnd"/>
      <w:r w:rsidRPr="0034183B">
        <w:t>: u64,</w:t>
      </w:r>
    </w:p>
    <w:p w14:paraId="5BDE5480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legal_recovery_case_count</w:t>
      </w:r>
      <w:proofErr w:type="spellEnd"/>
      <w:r w:rsidRPr="0034183B">
        <w:t>: u64,</w:t>
      </w:r>
    </w:p>
    <w:p w14:paraId="7B5C8F7C" w14:textId="77777777" w:rsidR="0034183B" w:rsidRPr="0034183B" w:rsidRDefault="0034183B" w:rsidP="0034183B"/>
    <w:p w14:paraId="28F971D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total_verified_loss_units</w:t>
      </w:r>
      <w:proofErr w:type="spellEnd"/>
      <w:r w:rsidRPr="0034183B">
        <w:t>: u128,</w:t>
      </w:r>
    </w:p>
    <w:p w14:paraId="04915798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total_recovered_value_units</w:t>
      </w:r>
      <w:proofErr w:type="spellEnd"/>
      <w:r w:rsidRPr="0034183B">
        <w:t>: u128,</w:t>
      </w:r>
    </w:p>
    <w:p w14:paraId="56DA19D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total_unrecovered_value_units</w:t>
      </w:r>
      <w:proofErr w:type="spellEnd"/>
      <w:r w:rsidRPr="0034183B">
        <w:t>: u128,</w:t>
      </w:r>
    </w:p>
    <w:p w14:paraId="081D383A" w14:textId="77777777" w:rsidR="0034183B" w:rsidRPr="0034183B" w:rsidRDefault="0034183B" w:rsidP="0034183B"/>
    <w:p w14:paraId="6402BF9E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default_recovery_policy_id</w:t>
      </w:r>
      <w:proofErr w:type="spellEnd"/>
      <w:r w:rsidRPr="0034183B">
        <w:t>: Option&lt;ID&gt;,</w:t>
      </w:r>
    </w:p>
    <w:p w14:paraId="587DF33A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default_compensation_policy_id</w:t>
      </w:r>
      <w:proofErr w:type="spellEnd"/>
      <w:r w:rsidRPr="0034183B">
        <w:t>: Option&lt;ID&gt;,</w:t>
      </w:r>
    </w:p>
    <w:p w14:paraId="72E8E84F" w14:textId="77777777" w:rsidR="0034183B" w:rsidRPr="0034183B" w:rsidRDefault="0034183B" w:rsidP="0034183B"/>
    <w:p w14:paraId="6C2522A5" w14:textId="77777777" w:rsidR="0034183B" w:rsidRPr="0034183B" w:rsidRDefault="0034183B" w:rsidP="0034183B">
      <w:pPr>
        <w:rPr>
          <w:lang w:val="de-DE"/>
        </w:rPr>
      </w:pPr>
      <w:r w:rsidRPr="0034183B">
        <w:t xml:space="preserve">    </w:t>
      </w:r>
      <w:r w:rsidRPr="0034183B">
        <w:rPr>
          <w:lang w:val="de-DE"/>
        </w:rPr>
        <w:t>schema_version: u64,</w:t>
      </w:r>
    </w:p>
    <w:p w14:paraId="67AF0F32" w14:textId="77777777" w:rsidR="0034183B" w:rsidRPr="0034183B" w:rsidRDefault="0034183B" w:rsidP="0034183B">
      <w:pPr>
        <w:rPr>
          <w:lang w:val="de-DE"/>
        </w:rPr>
      </w:pPr>
      <w:r w:rsidRPr="0034183B">
        <w:rPr>
          <w:lang w:val="de-DE"/>
        </w:rPr>
        <w:t xml:space="preserve">    generation: u64,</w:t>
      </w:r>
    </w:p>
    <w:p w14:paraId="41E6E9B9" w14:textId="77777777" w:rsidR="0034183B" w:rsidRPr="0034183B" w:rsidRDefault="0034183B" w:rsidP="0034183B">
      <w:pPr>
        <w:rPr>
          <w:lang w:val="de-DE"/>
        </w:rPr>
      </w:pPr>
    </w:p>
    <w:p w14:paraId="52A14203" w14:textId="77777777" w:rsidR="0034183B" w:rsidRPr="0034183B" w:rsidRDefault="0034183B" w:rsidP="0034183B">
      <w:r w:rsidRPr="0034183B">
        <w:rPr>
          <w:lang w:val="de-DE"/>
        </w:rPr>
        <w:t xml:space="preserve">    </w:t>
      </w:r>
      <w:proofErr w:type="spellStart"/>
      <w:r w:rsidRPr="0034183B">
        <w:t>recovery_case_creation_enabled</w:t>
      </w:r>
      <w:proofErr w:type="spellEnd"/>
      <w:r w:rsidRPr="0034183B">
        <w:t>: bool,</w:t>
      </w:r>
    </w:p>
    <w:p w14:paraId="0F6E44D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rollback_enabled</w:t>
      </w:r>
      <w:proofErr w:type="spellEnd"/>
      <w:r w:rsidRPr="0034183B">
        <w:t>: bool,</w:t>
      </w:r>
    </w:p>
    <w:p w14:paraId="14536DC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compensation_enabled</w:t>
      </w:r>
      <w:proofErr w:type="spellEnd"/>
      <w:r w:rsidRPr="0034183B">
        <w:t>: bool,</w:t>
      </w:r>
    </w:p>
    <w:p w14:paraId="5FA65EC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claim_creation_enabled</w:t>
      </w:r>
      <w:proofErr w:type="spellEnd"/>
      <w:r w:rsidRPr="0034183B">
        <w:t>: bool,</w:t>
      </w:r>
    </w:p>
    <w:p w14:paraId="0C8FC893" w14:textId="77777777" w:rsidR="0034183B" w:rsidRPr="0034183B" w:rsidRDefault="0034183B" w:rsidP="0034183B"/>
    <w:p w14:paraId="030E6AAD" w14:textId="77777777" w:rsidR="0034183B" w:rsidRPr="0034183B" w:rsidRDefault="0034183B" w:rsidP="0034183B">
      <w:r w:rsidRPr="0034183B">
        <w:t xml:space="preserve">    active: bool,</w:t>
      </w:r>
    </w:p>
    <w:p w14:paraId="5B1F15F5" w14:textId="77777777" w:rsidR="0034183B" w:rsidRPr="0034183B" w:rsidRDefault="0034183B" w:rsidP="0034183B">
      <w:r w:rsidRPr="0034183B">
        <w:t>}</w:t>
      </w:r>
    </w:p>
    <w:p w14:paraId="529A512A" w14:textId="77777777" w:rsidR="0034183B" w:rsidRPr="0034183B" w:rsidRDefault="0034183B" w:rsidP="0034183B">
      <w:r w:rsidRPr="0034183B">
        <w:pict w14:anchorId="735872AA">
          <v:rect id="_x0000_i1323" style="width:0;height:1.5pt" o:hralign="center" o:hrstd="t" o:hr="t" fillcolor="#a0a0a0" stroked="f"/>
        </w:pict>
      </w:r>
    </w:p>
    <w:p w14:paraId="05289E17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745. Recovery Registry 책임</w:t>
      </w:r>
    </w:p>
    <w:p w14:paraId="02458611" w14:textId="77777777" w:rsidR="0034183B" w:rsidRPr="0034183B" w:rsidRDefault="0034183B" w:rsidP="0034183B">
      <w:r w:rsidRPr="0034183B">
        <w:t>Settlement Failure 등록</w:t>
      </w:r>
    </w:p>
    <w:p w14:paraId="4034E602" w14:textId="77777777" w:rsidR="0034183B" w:rsidRPr="0034183B" w:rsidRDefault="0034183B" w:rsidP="0034183B"/>
    <w:p w14:paraId="4868BE88" w14:textId="77777777" w:rsidR="0034183B" w:rsidRPr="0034183B" w:rsidRDefault="0034183B" w:rsidP="0034183B">
      <w:r w:rsidRPr="0034183B">
        <w:t>Recovery Case 생성</w:t>
      </w:r>
    </w:p>
    <w:p w14:paraId="75625626" w14:textId="77777777" w:rsidR="0034183B" w:rsidRPr="0034183B" w:rsidRDefault="0034183B" w:rsidP="0034183B"/>
    <w:p w14:paraId="588FDB7A" w14:textId="77777777" w:rsidR="0034183B" w:rsidRPr="0034183B" w:rsidRDefault="0034183B" w:rsidP="0034183B">
      <w:r w:rsidRPr="0034183B">
        <w:t>Exposure 격리</w:t>
      </w:r>
    </w:p>
    <w:p w14:paraId="21E3B1E9" w14:textId="77777777" w:rsidR="0034183B" w:rsidRPr="0034183B" w:rsidRDefault="0034183B" w:rsidP="0034183B"/>
    <w:p w14:paraId="372D0246" w14:textId="77777777" w:rsidR="0034183B" w:rsidRPr="0034183B" w:rsidRDefault="0034183B" w:rsidP="0034183B">
      <w:r w:rsidRPr="0034183B">
        <w:t>Rollback 가능성 평가</w:t>
      </w:r>
    </w:p>
    <w:p w14:paraId="54BD0DF9" w14:textId="77777777" w:rsidR="0034183B" w:rsidRPr="0034183B" w:rsidRDefault="0034183B" w:rsidP="0034183B"/>
    <w:p w14:paraId="73CDDB6D" w14:textId="77777777" w:rsidR="0034183B" w:rsidRPr="0034183B" w:rsidRDefault="0034183B" w:rsidP="0034183B">
      <w:r w:rsidRPr="0034183B">
        <w:t>Compensation 경로선택</w:t>
      </w:r>
    </w:p>
    <w:p w14:paraId="3B67D9DC" w14:textId="77777777" w:rsidR="0034183B" w:rsidRPr="0034183B" w:rsidRDefault="0034183B" w:rsidP="0034183B"/>
    <w:p w14:paraId="1A1DB11B" w14:textId="77777777" w:rsidR="0034183B" w:rsidRPr="0034183B" w:rsidRDefault="0034183B" w:rsidP="0034183B">
      <w:r w:rsidRPr="0034183B">
        <w:t>Recovery Funding 확보</w:t>
      </w:r>
    </w:p>
    <w:p w14:paraId="002006AB" w14:textId="77777777" w:rsidR="0034183B" w:rsidRPr="0034183B" w:rsidRDefault="0034183B" w:rsidP="0034183B"/>
    <w:p w14:paraId="67AC87E4" w14:textId="77777777" w:rsidR="0034183B" w:rsidRPr="0034183B" w:rsidRDefault="0034183B" w:rsidP="0034183B">
      <w:r w:rsidRPr="0034183B">
        <w:t>Recovery Claim 관리</w:t>
      </w:r>
    </w:p>
    <w:p w14:paraId="60E61164" w14:textId="77777777" w:rsidR="0034183B" w:rsidRPr="0034183B" w:rsidRDefault="0034183B" w:rsidP="0034183B"/>
    <w:p w14:paraId="75361034" w14:textId="77777777" w:rsidR="0034183B" w:rsidRPr="0034183B" w:rsidRDefault="0034183B" w:rsidP="0034183B">
      <w:r w:rsidRPr="0034183B">
        <w:t>Liability 복원</w:t>
      </w:r>
    </w:p>
    <w:p w14:paraId="361883CB" w14:textId="77777777" w:rsidR="0034183B" w:rsidRPr="0034183B" w:rsidRDefault="0034183B" w:rsidP="0034183B"/>
    <w:p w14:paraId="6584C19C" w14:textId="77777777" w:rsidR="0034183B" w:rsidRPr="0034183B" w:rsidRDefault="0034183B" w:rsidP="0034183B">
      <w:r w:rsidRPr="0034183B">
        <w:t>Revenue Reversal 관리</w:t>
      </w:r>
    </w:p>
    <w:p w14:paraId="310466B9" w14:textId="77777777" w:rsidR="0034183B" w:rsidRPr="0034183B" w:rsidRDefault="0034183B" w:rsidP="0034183B"/>
    <w:p w14:paraId="10E59403" w14:textId="77777777" w:rsidR="0034183B" w:rsidRPr="0034183B" w:rsidRDefault="0034183B" w:rsidP="0034183B">
      <w:r w:rsidRPr="0034183B">
        <w:t>Fee Refund 관리</w:t>
      </w:r>
    </w:p>
    <w:p w14:paraId="526BF188" w14:textId="77777777" w:rsidR="0034183B" w:rsidRPr="0034183B" w:rsidRDefault="0034183B" w:rsidP="0034183B"/>
    <w:p w14:paraId="121DE253" w14:textId="77777777" w:rsidR="0034183B" w:rsidRPr="0034183B" w:rsidRDefault="0034183B" w:rsidP="0034183B">
      <w:r w:rsidRPr="0034183B">
        <w:lastRenderedPageBreak/>
        <w:t>Tax Adjustment 관리</w:t>
      </w:r>
    </w:p>
    <w:p w14:paraId="1F803D8E" w14:textId="77777777" w:rsidR="0034183B" w:rsidRPr="0034183B" w:rsidRDefault="0034183B" w:rsidP="0034183B"/>
    <w:p w14:paraId="15C63B4B" w14:textId="77777777" w:rsidR="0034183B" w:rsidRPr="0034183B" w:rsidRDefault="0034183B" w:rsidP="0034183B">
      <w:r w:rsidRPr="0034183B">
        <w:t>Recovery Finality 관리</w:t>
      </w:r>
    </w:p>
    <w:p w14:paraId="70DD6364" w14:textId="77777777" w:rsidR="0034183B" w:rsidRPr="0034183B" w:rsidRDefault="0034183B" w:rsidP="0034183B"/>
    <w:p w14:paraId="783AE78A" w14:textId="77777777" w:rsidR="0034183B" w:rsidRPr="0034183B" w:rsidRDefault="0034183B" w:rsidP="0034183B">
      <w:r w:rsidRPr="0034183B">
        <w:t>Recovery Receipt 생성</w:t>
      </w:r>
    </w:p>
    <w:p w14:paraId="06D18ED9" w14:textId="77777777" w:rsidR="0034183B" w:rsidRPr="0034183B" w:rsidRDefault="0034183B" w:rsidP="0034183B"/>
    <w:p w14:paraId="3061DC19" w14:textId="77777777" w:rsidR="0034183B" w:rsidRPr="0034183B" w:rsidRDefault="0034183B" w:rsidP="0034183B">
      <w:proofErr w:type="spellStart"/>
      <w:r w:rsidRPr="0034183B">
        <w:t>미회수</w:t>
      </w:r>
      <w:proofErr w:type="spellEnd"/>
      <w:r w:rsidRPr="0034183B">
        <w:t xml:space="preserve"> 손실 추적</w:t>
      </w:r>
    </w:p>
    <w:p w14:paraId="35456693" w14:textId="77777777" w:rsidR="0034183B" w:rsidRPr="0034183B" w:rsidRDefault="0034183B" w:rsidP="0034183B">
      <w:r w:rsidRPr="0034183B">
        <w:pict w14:anchorId="2333C9D0">
          <v:rect id="_x0000_i1324" style="width:0;height:1.5pt" o:hralign="center" o:hrstd="t" o:hr="t" fillcolor="#a0a0a0" stroked="f"/>
        </w:pict>
      </w:r>
    </w:p>
    <w:p w14:paraId="427CF7C9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746. Settlement Recovery Policy</w:t>
      </w:r>
    </w:p>
    <w:p w14:paraId="4F3AA074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SettlementRecoveryPolicy</w:t>
      </w:r>
      <w:proofErr w:type="spellEnd"/>
      <w:r w:rsidRPr="0034183B">
        <w:t xml:space="preserve"> has key {</w:t>
      </w:r>
    </w:p>
    <w:p w14:paraId="172A5218" w14:textId="77777777" w:rsidR="0034183B" w:rsidRPr="0034183B" w:rsidRDefault="0034183B" w:rsidP="0034183B">
      <w:r w:rsidRPr="0034183B">
        <w:t xml:space="preserve">    id: UID,</w:t>
      </w:r>
    </w:p>
    <w:p w14:paraId="4D9C0EED" w14:textId="77777777" w:rsidR="0034183B" w:rsidRPr="0034183B" w:rsidRDefault="0034183B" w:rsidP="0034183B"/>
    <w:p w14:paraId="76F57A6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recovery_registry_id</w:t>
      </w:r>
      <w:proofErr w:type="spellEnd"/>
      <w:r w:rsidRPr="0034183B">
        <w:t>: ID,</w:t>
      </w:r>
    </w:p>
    <w:p w14:paraId="4264C4BD" w14:textId="77777777" w:rsidR="0034183B" w:rsidRPr="0034183B" w:rsidRDefault="0034183B" w:rsidP="0034183B"/>
    <w:p w14:paraId="2EDC56E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policy_code</w:t>
      </w:r>
      <w:proofErr w:type="spellEnd"/>
      <w:r w:rsidRPr="0034183B">
        <w:t>: vector&lt;u8&gt;,</w:t>
      </w:r>
    </w:p>
    <w:p w14:paraId="55FEF0B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policy_version</w:t>
      </w:r>
      <w:proofErr w:type="spellEnd"/>
      <w:r w:rsidRPr="0034183B">
        <w:t>: u64,</w:t>
      </w:r>
    </w:p>
    <w:p w14:paraId="3065DF5F" w14:textId="77777777" w:rsidR="0034183B" w:rsidRPr="0034183B" w:rsidRDefault="0034183B" w:rsidP="0034183B"/>
    <w:p w14:paraId="4F370425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supported_failure_type_mask</w:t>
      </w:r>
      <w:proofErr w:type="spellEnd"/>
      <w:r w:rsidRPr="0034183B">
        <w:t>: u128,</w:t>
      </w:r>
    </w:p>
    <w:p w14:paraId="0CA6E7F8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supported_settlement_type_mask</w:t>
      </w:r>
      <w:proofErr w:type="spellEnd"/>
      <w:r w:rsidRPr="0034183B">
        <w:t>: u128,</w:t>
      </w:r>
    </w:p>
    <w:p w14:paraId="7A1DD77A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supported_asset_class_mask</w:t>
      </w:r>
      <w:proofErr w:type="spellEnd"/>
      <w:r w:rsidRPr="0034183B">
        <w:t>: u128,</w:t>
      </w:r>
    </w:p>
    <w:p w14:paraId="65E060F9" w14:textId="77777777" w:rsidR="0034183B" w:rsidRPr="0034183B" w:rsidRDefault="0034183B" w:rsidP="0034183B"/>
    <w:p w14:paraId="6BF521D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rollback_allowed</w:t>
      </w:r>
      <w:proofErr w:type="spellEnd"/>
      <w:r w:rsidRPr="0034183B">
        <w:t>: bool,</w:t>
      </w:r>
    </w:p>
    <w:p w14:paraId="361F6EA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inverse_transaction_allowed</w:t>
      </w:r>
      <w:proofErr w:type="spellEnd"/>
      <w:r w:rsidRPr="0034183B">
        <w:t>: bool,</w:t>
      </w:r>
    </w:p>
    <w:p w14:paraId="6EE5A03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replacement_delivery_allowed</w:t>
      </w:r>
      <w:proofErr w:type="spellEnd"/>
      <w:r w:rsidRPr="0034183B">
        <w:t>: bool,</w:t>
      </w:r>
    </w:p>
    <w:p w14:paraId="7A402EC0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monetary_compensation_allowed</w:t>
      </w:r>
      <w:proofErr w:type="spellEnd"/>
      <w:r w:rsidRPr="0034183B">
        <w:t>: bool,</w:t>
      </w:r>
    </w:p>
    <w:p w14:paraId="0B4E74C3" w14:textId="77777777" w:rsidR="0034183B" w:rsidRPr="0034183B" w:rsidRDefault="0034183B" w:rsidP="0034183B">
      <w:r w:rsidRPr="0034183B">
        <w:lastRenderedPageBreak/>
        <w:t xml:space="preserve">    </w:t>
      </w:r>
      <w:proofErr w:type="spellStart"/>
      <w:r w:rsidRPr="0034183B">
        <w:t>insurance_compensation_allowed</w:t>
      </w:r>
      <w:proofErr w:type="spellEnd"/>
      <w:r w:rsidRPr="0034183B">
        <w:t>: bool,</w:t>
      </w:r>
    </w:p>
    <w:p w14:paraId="5BE21DCD" w14:textId="77777777" w:rsidR="0034183B" w:rsidRPr="0034183B" w:rsidRDefault="0034183B" w:rsidP="0034183B"/>
    <w:p w14:paraId="0C9E2DD3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automatic_recovery_allowed</w:t>
      </w:r>
      <w:proofErr w:type="spellEnd"/>
      <w:r w:rsidRPr="0034183B">
        <w:t>: bool,</w:t>
      </w:r>
    </w:p>
    <w:p w14:paraId="2B509DCB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manual_approval_required</w:t>
      </w:r>
      <w:proofErr w:type="spellEnd"/>
      <w:r w:rsidRPr="0034183B">
        <w:t>: bool,</w:t>
      </w:r>
    </w:p>
    <w:p w14:paraId="4EC239AE" w14:textId="77777777" w:rsidR="0034183B" w:rsidRPr="0034183B" w:rsidRDefault="0034183B" w:rsidP="0034183B"/>
    <w:p w14:paraId="0C2BA640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maximum_automatic_recovery_units</w:t>
      </w:r>
      <w:proofErr w:type="spellEnd"/>
      <w:r w:rsidRPr="0034183B">
        <w:t>: u128,</w:t>
      </w:r>
    </w:p>
    <w:p w14:paraId="01959728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maximum_recovery_duration_ms</w:t>
      </w:r>
      <w:proofErr w:type="spellEnd"/>
      <w:r w:rsidRPr="0034183B">
        <w:t>: u64,</w:t>
      </w:r>
    </w:p>
    <w:p w14:paraId="62D48BF5" w14:textId="77777777" w:rsidR="0034183B" w:rsidRPr="0034183B" w:rsidRDefault="0034183B" w:rsidP="0034183B"/>
    <w:p w14:paraId="0F0A193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compensation_over_verified_loss_allowed</w:t>
      </w:r>
      <w:proofErr w:type="spellEnd"/>
      <w:r w:rsidRPr="0034183B">
        <w:t>: bool,</w:t>
      </w:r>
    </w:p>
    <w:p w14:paraId="1175FE7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recovery_fee_allowed</w:t>
      </w:r>
      <w:proofErr w:type="spellEnd"/>
      <w:r w:rsidRPr="0034183B">
        <w:t>: bool,</w:t>
      </w:r>
    </w:p>
    <w:p w14:paraId="76AEF603" w14:textId="77777777" w:rsidR="0034183B" w:rsidRPr="0034183B" w:rsidRDefault="0034183B" w:rsidP="0034183B"/>
    <w:p w14:paraId="3120BD70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legal_review_required_above_units</w:t>
      </w:r>
      <w:proofErr w:type="spellEnd"/>
      <w:r w:rsidRPr="0034183B">
        <w:t>: u128,</w:t>
      </w:r>
    </w:p>
    <w:p w14:paraId="50103E5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governance_review_required_above_units</w:t>
      </w:r>
      <w:proofErr w:type="spellEnd"/>
      <w:r w:rsidRPr="0034183B">
        <w:t>: u128,</w:t>
      </w:r>
    </w:p>
    <w:p w14:paraId="1A34627B" w14:textId="77777777" w:rsidR="0034183B" w:rsidRPr="0034183B" w:rsidRDefault="0034183B" w:rsidP="0034183B"/>
    <w:p w14:paraId="66B2B81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finality_policy_id</w:t>
      </w:r>
      <w:proofErr w:type="spellEnd"/>
      <w:r w:rsidRPr="0034183B">
        <w:t>: ID,</w:t>
      </w:r>
    </w:p>
    <w:p w14:paraId="714E098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reconciliation_policy_id</w:t>
      </w:r>
      <w:proofErr w:type="spellEnd"/>
      <w:r w:rsidRPr="0034183B">
        <w:t>: ID,</w:t>
      </w:r>
    </w:p>
    <w:p w14:paraId="59D137F8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dispute_policy_id</w:t>
      </w:r>
      <w:proofErr w:type="spellEnd"/>
      <w:r w:rsidRPr="0034183B">
        <w:t>: ID,</w:t>
      </w:r>
    </w:p>
    <w:p w14:paraId="4A5D0587" w14:textId="77777777" w:rsidR="0034183B" w:rsidRPr="0034183B" w:rsidRDefault="0034183B" w:rsidP="0034183B"/>
    <w:p w14:paraId="6DA9DD1D" w14:textId="77777777" w:rsidR="0034183B" w:rsidRPr="0034183B" w:rsidRDefault="0034183B" w:rsidP="0034183B">
      <w:r w:rsidRPr="0034183B">
        <w:t xml:space="preserve">    generation: u64,</w:t>
      </w:r>
    </w:p>
    <w:p w14:paraId="28948FE8" w14:textId="77777777" w:rsidR="0034183B" w:rsidRPr="0034183B" w:rsidRDefault="0034183B" w:rsidP="0034183B">
      <w:r w:rsidRPr="0034183B">
        <w:t xml:space="preserve">    status: u8,</w:t>
      </w:r>
    </w:p>
    <w:p w14:paraId="6661802F" w14:textId="77777777" w:rsidR="0034183B" w:rsidRPr="0034183B" w:rsidRDefault="0034183B" w:rsidP="0034183B">
      <w:r w:rsidRPr="0034183B">
        <w:t>}</w:t>
      </w:r>
    </w:p>
    <w:p w14:paraId="457F8129" w14:textId="77777777" w:rsidR="0034183B" w:rsidRPr="0034183B" w:rsidRDefault="0034183B" w:rsidP="0034183B">
      <w:r w:rsidRPr="0034183B">
        <w:pict w14:anchorId="14D1F354">
          <v:rect id="_x0000_i1325" style="width:0;height:1.5pt" o:hralign="center" o:hrstd="t" o:hr="t" fillcolor="#a0a0a0" stroked="f"/>
        </w:pict>
      </w:r>
    </w:p>
    <w:p w14:paraId="478AE5EC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747. Recovery Case</w:t>
      </w:r>
    </w:p>
    <w:p w14:paraId="36A37B62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SettlementRecoveryCase</w:t>
      </w:r>
      <w:proofErr w:type="spellEnd"/>
      <w:r w:rsidRPr="0034183B">
        <w:t xml:space="preserve"> has key {</w:t>
      </w:r>
    </w:p>
    <w:p w14:paraId="38C1209D" w14:textId="77777777" w:rsidR="0034183B" w:rsidRPr="0034183B" w:rsidRDefault="0034183B" w:rsidP="0034183B">
      <w:r w:rsidRPr="0034183B">
        <w:t xml:space="preserve">    id: UID,</w:t>
      </w:r>
    </w:p>
    <w:p w14:paraId="640D01D9" w14:textId="77777777" w:rsidR="0034183B" w:rsidRPr="0034183B" w:rsidRDefault="0034183B" w:rsidP="0034183B"/>
    <w:p w14:paraId="620CC15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recovery_registry_id</w:t>
      </w:r>
      <w:proofErr w:type="spellEnd"/>
      <w:r w:rsidRPr="0034183B">
        <w:t>: ID,</w:t>
      </w:r>
    </w:p>
    <w:p w14:paraId="1E62FD54" w14:textId="77777777" w:rsidR="0034183B" w:rsidRPr="0034183B" w:rsidRDefault="0034183B" w:rsidP="0034183B"/>
    <w:p w14:paraId="569D529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recovery_case_number</w:t>
      </w:r>
      <w:proofErr w:type="spellEnd"/>
      <w:r w:rsidRPr="0034183B">
        <w:t>: u128,</w:t>
      </w:r>
    </w:p>
    <w:p w14:paraId="6C77155E" w14:textId="77777777" w:rsidR="0034183B" w:rsidRPr="0034183B" w:rsidRDefault="0034183B" w:rsidP="0034183B"/>
    <w:p w14:paraId="2F7BAA2A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original_settlement_id</w:t>
      </w:r>
      <w:proofErr w:type="spellEnd"/>
      <w:r w:rsidRPr="0034183B">
        <w:t>: ID,</w:t>
      </w:r>
    </w:p>
    <w:p w14:paraId="363BE03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original_instruction_id</w:t>
      </w:r>
      <w:proofErr w:type="spellEnd"/>
      <w:r w:rsidRPr="0034183B">
        <w:t>: ID,</w:t>
      </w:r>
    </w:p>
    <w:p w14:paraId="321507A7" w14:textId="77777777" w:rsidR="0034183B" w:rsidRPr="0034183B" w:rsidRDefault="0034183B" w:rsidP="0034183B"/>
    <w:p w14:paraId="6BD3668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atomic_group_id</w:t>
      </w:r>
      <w:proofErr w:type="spellEnd"/>
      <w:r w:rsidRPr="0034183B">
        <w:t>: Option&lt;ID&gt;,</w:t>
      </w:r>
    </w:p>
    <w:p w14:paraId="28127470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route_execution_id</w:t>
      </w:r>
      <w:proofErr w:type="spellEnd"/>
      <w:r w:rsidRPr="0034183B">
        <w:t>: Option&lt;ID&gt;,</w:t>
      </w:r>
    </w:p>
    <w:p w14:paraId="6709A329" w14:textId="77777777" w:rsidR="0034183B" w:rsidRPr="0034183B" w:rsidRDefault="0034183B" w:rsidP="0034183B"/>
    <w:p w14:paraId="77C537C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recovery_type</w:t>
      </w:r>
      <w:proofErr w:type="spellEnd"/>
      <w:r w:rsidRPr="0034183B">
        <w:t>: u16,</w:t>
      </w:r>
    </w:p>
    <w:p w14:paraId="63F8DB7A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failure_type</w:t>
      </w:r>
      <w:proofErr w:type="spellEnd"/>
      <w:r w:rsidRPr="0034183B">
        <w:t>: u16,</w:t>
      </w:r>
    </w:p>
    <w:p w14:paraId="5D08B49B" w14:textId="77777777" w:rsidR="0034183B" w:rsidRPr="0034183B" w:rsidRDefault="0034183B" w:rsidP="0034183B"/>
    <w:p w14:paraId="32057D9E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affected_participant_ids</w:t>
      </w:r>
      <w:proofErr w:type="spellEnd"/>
      <w:r w:rsidRPr="0034183B">
        <w:t>: vector&lt;ID&gt;,</w:t>
      </w:r>
    </w:p>
    <w:p w14:paraId="17B0F20A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affected_account_ids</w:t>
      </w:r>
      <w:proofErr w:type="spellEnd"/>
      <w:r w:rsidRPr="0034183B">
        <w:t>: vector&lt;ID&gt;,</w:t>
      </w:r>
    </w:p>
    <w:p w14:paraId="7A4222BA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affected_asset_ids</w:t>
      </w:r>
      <w:proofErr w:type="spellEnd"/>
      <w:r w:rsidRPr="0034183B">
        <w:t>: vector&lt;ID&gt;,</w:t>
      </w:r>
    </w:p>
    <w:p w14:paraId="563B2325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affected_obligation_ids</w:t>
      </w:r>
      <w:proofErr w:type="spellEnd"/>
      <w:r w:rsidRPr="0034183B">
        <w:t>: vector&lt;ID&gt;,</w:t>
      </w:r>
    </w:p>
    <w:p w14:paraId="35C019BC" w14:textId="77777777" w:rsidR="0034183B" w:rsidRPr="0034183B" w:rsidRDefault="0034183B" w:rsidP="0034183B"/>
    <w:p w14:paraId="25A80C3A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verified_loss_units</w:t>
      </w:r>
      <w:proofErr w:type="spellEnd"/>
      <w:r w:rsidRPr="0034183B">
        <w:t>: u128,</w:t>
      </w:r>
    </w:p>
    <w:p w14:paraId="3AE9D920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exposed_value_units</w:t>
      </w:r>
      <w:proofErr w:type="spellEnd"/>
      <w:r w:rsidRPr="0034183B">
        <w:t>: u128,</w:t>
      </w:r>
    </w:p>
    <w:p w14:paraId="383B621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recovered_value_units</w:t>
      </w:r>
      <w:proofErr w:type="spellEnd"/>
      <w:r w:rsidRPr="0034183B">
        <w:t>: u128,</w:t>
      </w:r>
    </w:p>
    <w:p w14:paraId="592FC2E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residual_loss_units</w:t>
      </w:r>
      <w:proofErr w:type="spellEnd"/>
      <w:r w:rsidRPr="0034183B">
        <w:t>: u128,</w:t>
      </w:r>
    </w:p>
    <w:p w14:paraId="185620D8" w14:textId="77777777" w:rsidR="0034183B" w:rsidRPr="0034183B" w:rsidRDefault="0034183B" w:rsidP="0034183B"/>
    <w:p w14:paraId="3B36C60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rollback_record_id</w:t>
      </w:r>
      <w:proofErr w:type="spellEnd"/>
      <w:r w:rsidRPr="0034183B">
        <w:t>: Option&lt;ID&gt;,</w:t>
      </w:r>
    </w:p>
    <w:p w14:paraId="3F57BFED" w14:textId="77777777" w:rsidR="0034183B" w:rsidRPr="0034183B" w:rsidRDefault="0034183B" w:rsidP="0034183B">
      <w:r w:rsidRPr="0034183B">
        <w:lastRenderedPageBreak/>
        <w:t xml:space="preserve">    </w:t>
      </w:r>
      <w:proofErr w:type="spellStart"/>
      <w:r w:rsidRPr="0034183B">
        <w:t>compensation_record_ids</w:t>
      </w:r>
      <w:proofErr w:type="spellEnd"/>
      <w:r w:rsidRPr="0034183B">
        <w:t>: vector&lt;ID&gt;,</w:t>
      </w:r>
    </w:p>
    <w:p w14:paraId="246AC895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recovery_claim_ids</w:t>
      </w:r>
      <w:proofErr w:type="spellEnd"/>
      <w:r w:rsidRPr="0034183B">
        <w:t>: vector&lt;ID&gt;,</w:t>
      </w:r>
    </w:p>
    <w:p w14:paraId="2F9DBBAB" w14:textId="77777777" w:rsidR="0034183B" w:rsidRPr="0034183B" w:rsidRDefault="0034183B" w:rsidP="0034183B"/>
    <w:p w14:paraId="51356A2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opened_at_ms</w:t>
      </w:r>
      <w:proofErr w:type="spellEnd"/>
      <w:r w:rsidRPr="0034183B">
        <w:t>: u64,</w:t>
      </w:r>
    </w:p>
    <w:p w14:paraId="093674F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recovery_deadline_ms</w:t>
      </w:r>
      <w:proofErr w:type="spellEnd"/>
      <w:r w:rsidRPr="0034183B">
        <w:t>: u64,</w:t>
      </w:r>
    </w:p>
    <w:p w14:paraId="0932324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closed_at_ms</w:t>
      </w:r>
      <w:proofErr w:type="spellEnd"/>
      <w:r w:rsidRPr="0034183B">
        <w:t>: Option&lt;u64&gt;,</w:t>
      </w:r>
    </w:p>
    <w:p w14:paraId="65BF7BA6" w14:textId="77777777" w:rsidR="0034183B" w:rsidRPr="0034183B" w:rsidRDefault="0034183B" w:rsidP="0034183B"/>
    <w:p w14:paraId="7DF76F6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case_nonce</w:t>
      </w:r>
      <w:proofErr w:type="spellEnd"/>
      <w:r w:rsidRPr="0034183B">
        <w:t>: u128,</w:t>
      </w:r>
    </w:p>
    <w:p w14:paraId="187AF741" w14:textId="77777777" w:rsidR="0034183B" w:rsidRPr="0034183B" w:rsidRDefault="0034183B" w:rsidP="0034183B"/>
    <w:p w14:paraId="406C2AE4" w14:textId="77777777" w:rsidR="0034183B" w:rsidRPr="0034183B" w:rsidRDefault="0034183B" w:rsidP="0034183B">
      <w:r w:rsidRPr="0034183B">
        <w:t xml:space="preserve">    generation: u64,</w:t>
      </w:r>
    </w:p>
    <w:p w14:paraId="10B6421A" w14:textId="77777777" w:rsidR="0034183B" w:rsidRPr="0034183B" w:rsidRDefault="0034183B" w:rsidP="0034183B">
      <w:r w:rsidRPr="0034183B">
        <w:t xml:space="preserve">    status: u8,</w:t>
      </w:r>
    </w:p>
    <w:p w14:paraId="3B1287AF" w14:textId="77777777" w:rsidR="0034183B" w:rsidRPr="0034183B" w:rsidRDefault="0034183B" w:rsidP="0034183B">
      <w:r w:rsidRPr="0034183B">
        <w:t>}</w:t>
      </w:r>
    </w:p>
    <w:p w14:paraId="50EC0CCE" w14:textId="77777777" w:rsidR="0034183B" w:rsidRPr="0034183B" w:rsidRDefault="0034183B" w:rsidP="0034183B">
      <w:r w:rsidRPr="0034183B">
        <w:pict w14:anchorId="55708AEC">
          <v:rect id="_x0000_i1326" style="width:0;height:1.5pt" o:hralign="center" o:hrstd="t" o:hr="t" fillcolor="#a0a0a0" stroked="f"/>
        </w:pict>
      </w:r>
    </w:p>
    <w:p w14:paraId="0AB41893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748. Recovery Type</w:t>
      </w:r>
    </w:p>
    <w:p w14:paraId="3A1F7BCC" w14:textId="77777777" w:rsidR="0034183B" w:rsidRPr="0034183B" w:rsidRDefault="0034183B" w:rsidP="0034183B">
      <w:r w:rsidRPr="0034183B">
        <w:t>RESERVATION_RELEASE_RECOVERY</w:t>
      </w:r>
    </w:p>
    <w:p w14:paraId="64DD0405" w14:textId="77777777" w:rsidR="0034183B" w:rsidRPr="0034183B" w:rsidRDefault="0034183B" w:rsidP="0034183B"/>
    <w:p w14:paraId="0DF01587" w14:textId="77777777" w:rsidR="0034183B" w:rsidRPr="0034183B" w:rsidRDefault="0034183B" w:rsidP="0034183B">
      <w:r w:rsidRPr="0034183B">
        <w:t>PRE_FINALITY_ROLLBACK</w:t>
      </w:r>
    </w:p>
    <w:p w14:paraId="4E768A20" w14:textId="77777777" w:rsidR="0034183B" w:rsidRPr="0034183B" w:rsidRDefault="0034183B" w:rsidP="0034183B"/>
    <w:p w14:paraId="349DBC4D" w14:textId="77777777" w:rsidR="0034183B" w:rsidRPr="0034183B" w:rsidRDefault="0034183B" w:rsidP="0034183B">
      <w:r w:rsidRPr="0034183B">
        <w:t>INVERSE_TRANSACTION_RECOVERY</w:t>
      </w:r>
    </w:p>
    <w:p w14:paraId="224DA52D" w14:textId="77777777" w:rsidR="0034183B" w:rsidRPr="0034183B" w:rsidRDefault="0034183B" w:rsidP="0034183B"/>
    <w:p w14:paraId="17C6629A" w14:textId="77777777" w:rsidR="0034183B" w:rsidRPr="0034183B" w:rsidRDefault="0034183B" w:rsidP="0034183B">
      <w:r w:rsidRPr="0034183B">
        <w:t>ASSET_RETURN_RECOVERY</w:t>
      </w:r>
    </w:p>
    <w:p w14:paraId="30C16AB7" w14:textId="77777777" w:rsidR="0034183B" w:rsidRPr="0034183B" w:rsidRDefault="0034183B" w:rsidP="0034183B"/>
    <w:p w14:paraId="0727ADE0" w14:textId="77777777" w:rsidR="0034183B" w:rsidRPr="0034183B" w:rsidRDefault="0034183B" w:rsidP="0034183B">
      <w:r w:rsidRPr="0034183B">
        <w:t>PAYMENT_RETURN_RECOVERY</w:t>
      </w:r>
    </w:p>
    <w:p w14:paraId="1846111E" w14:textId="77777777" w:rsidR="0034183B" w:rsidRPr="0034183B" w:rsidRDefault="0034183B" w:rsidP="0034183B"/>
    <w:p w14:paraId="530B5BDA" w14:textId="77777777" w:rsidR="0034183B" w:rsidRPr="0034183B" w:rsidRDefault="0034183B" w:rsidP="0034183B">
      <w:r w:rsidRPr="0034183B">
        <w:t>REPLACEMENT_DELIVERY_RECOVERY</w:t>
      </w:r>
    </w:p>
    <w:p w14:paraId="75CF9D9F" w14:textId="77777777" w:rsidR="0034183B" w:rsidRPr="0034183B" w:rsidRDefault="0034183B" w:rsidP="0034183B"/>
    <w:p w14:paraId="38DEDE63" w14:textId="77777777" w:rsidR="0034183B" w:rsidRPr="0034183B" w:rsidRDefault="0034183B" w:rsidP="0034183B">
      <w:r w:rsidRPr="0034183B">
        <w:t>MONETARY_COMPENSATION_RECOVERY</w:t>
      </w:r>
    </w:p>
    <w:p w14:paraId="59065F18" w14:textId="77777777" w:rsidR="0034183B" w:rsidRPr="0034183B" w:rsidRDefault="0034183B" w:rsidP="0034183B"/>
    <w:p w14:paraId="647B0178" w14:textId="77777777" w:rsidR="0034183B" w:rsidRPr="0034183B" w:rsidRDefault="0034183B" w:rsidP="0034183B">
      <w:r w:rsidRPr="0034183B">
        <w:t>INSURANCE_COMPENSATION_RECOVERY</w:t>
      </w:r>
    </w:p>
    <w:p w14:paraId="5DF44C0F" w14:textId="77777777" w:rsidR="0034183B" w:rsidRPr="0034183B" w:rsidRDefault="0034183B" w:rsidP="0034183B"/>
    <w:p w14:paraId="0016B1C5" w14:textId="77777777" w:rsidR="0034183B" w:rsidRPr="0034183B" w:rsidRDefault="0034183B" w:rsidP="0034183B">
      <w:r w:rsidRPr="0034183B">
        <w:t>LIQUIDITY_BACKSTOP_RECOVERY</w:t>
      </w:r>
    </w:p>
    <w:p w14:paraId="01AE8FA3" w14:textId="77777777" w:rsidR="0034183B" w:rsidRPr="0034183B" w:rsidRDefault="0034183B" w:rsidP="0034183B"/>
    <w:p w14:paraId="20C9151E" w14:textId="77777777" w:rsidR="0034183B" w:rsidRPr="0034183B" w:rsidRDefault="0034183B" w:rsidP="0034183B">
      <w:r w:rsidRPr="0034183B">
        <w:t>CROSSCHAIN_RECOVERY</w:t>
      </w:r>
    </w:p>
    <w:p w14:paraId="5D3BEA2B" w14:textId="77777777" w:rsidR="0034183B" w:rsidRPr="0034183B" w:rsidRDefault="0034183B" w:rsidP="0034183B"/>
    <w:p w14:paraId="5E936C2E" w14:textId="77777777" w:rsidR="0034183B" w:rsidRPr="0034183B" w:rsidRDefault="0034183B" w:rsidP="0034183B">
      <w:r w:rsidRPr="0034183B">
        <w:t>BANK_PAYMENT_RECOVERY</w:t>
      </w:r>
    </w:p>
    <w:p w14:paraId="58AA0484" w14:textId="77777777" w:rsidR="0034183B" w:rsidRPr="0034183B" w:rsidRDefault="0034183B" w:rsidP="0034183B"/>
    <w:p w14:paraId="0D7C13B3" w14:textId="77777777" w:rsidR="0034183B" w:rsidRPr="0034183B" w:rsidRDefault="0034183B" w:rsidP="0034183B">
      <w:r w:rsidRPr="0034183B">
        <w:t>DVP_ASYMMETRY_RECOVERY</w:t>
      </w:r>
    </w:p>
    <w:p w14:paraId="6C0C6209" w14:textId="77777777" w:rsidR="0034183B" w:rsidRPr="0034183B" w:rsidRDefault="0034183B" w:rsidP="0034183B"/>
    <w:p w14:paraId="3219F353" w14:textId="77777777" w:rsidR="0034183B" w:rsidRPr="0034183B" w:rsidRDefault="0034183B" w:rsidP="0034183B">
      <w:r w:rsidRPr="0034183B">
        <w:t>PVP_EXPOSURE_RECOVERY</w:t>
      </w:r>
    </w:p>
    <w:p w14:paraId="28987AF7" w14:textId="77777777" w:rsidR="0034183B" w:rsidRPr="0034183B" w:rsidRDefault="0034183B" w:rsidP="0034183B"/>
    <w:p w14:paraId="7CB217F7" w14:textId="77777777" w:rsidR="0034183B" w:rsidRPr="0034183B" w:rsidRDefault="0034183B" w:rsidP="0034183B">
      <w:r w:rsidRPr="0034183B">
        <w:t>ESCROW_RECOVERY</w:t>
      </w:r>
    </w:p>
    <w:p w14:paraId="574E4E73" w14:textId="77777777" w:rsidR="0034183B" w:rsidRPr="0034183B" w:rsidRDefault="0034183B" w:rsidP="0034183B"/>
    <w:p w14:paraId="72246505" w14:textId="77777777" w:rsidR="0034183B" w:rsidRPr="0034183B" w:rsidRDefault="0034183B" w:rsidP="0034183B">
      <w:r w:rsidRPr="0034183B">
        <w:t>NETTING_DEFAULT_RECOVERY</w:t>
      </w:r>
    </w:p>
    <w:p w14:paraId="79446973" w14:textId="77777777" w:rsidR="0034183B" w:rsidRPr="0034183B" w:rsidRDefault="0034183B" w:rsidP="0034183B"/>
    <w:p w14:paraId="508E4BB3" w14:textId="77777777" w:rsidR="0034183B" w:rsidRPr="0034183B" w:rsidRDefault="0034183B" w:rsidP="0034183B">
      <w:r w:rsidRPr="0034183B">
        <w:t>BATCH_ITEM_RECOVERY</w:t>
      </w:r>
    </w:p>
    <w:p w14:paraId="7DFAF3A8" w14:textId="77777777" w:rsidR="0034183B" w:rsidRPr="0034183B" w:rsidRDefault="0034183B" w:rsidP="0034183B"/>
    <w:p w14:paraId="1F6267DF" w14:textId="77777777" w:rsidR="0034183B" w:rsidRPr="0034183B" w:rsidRDefault="0034183B" w:rsidP="0034183B">
      <w:r w:rsidRPr="0034183B">
        <w:t>GOLD_NFT_RECOVERY</w:t>
      </w:r>
    </w:p>
    <w:p w14:paraId="1D37A8F6" w14:textId="77777777" w:rsidR="0034183B" w:rsidRPr="0034183B" w:rsidRDefault="0034183B" w:rsidP="0034183B"/>
    <w:p w14:paraId="7B599BC3" w14:textId="77777777" w:rsidR="0034183B" w:rsidRPr="0034183B" w:rsidRDefault="0034183B" w:rsidP="0034183B">
      <w:r w:rsidRPr="0034183B">
        <w:t>GOLDPEG_RECOVERY</w:t>
      </w:r>
    </w:p>
    <w:p w14:paraId="37B98319" w14:textId="77777777" w:rsidR="0034183B" w:rsidRPr="0034183B" w:rsidRDefault="0034183B" w:rsidP="0034183B"/>
    <w:p w14:paraId="62E72847" w14:textId="77777777" w:rsidR="0034183B" w:rsidRPr="0034183B" w:rsidRDefault="0034183B" w:rsidP="0034183B">
      <w:r w:rsidRPr="0034183B">
        <w:lastRenderedPageBreak/>
        <w:t>LEGAL_CLAIM_RECOVERY</w:t>
      </w:r>
    </w:p>
    <w:p w14:paraId="59010F99" w14:textId="77777777" w:rsidR="0034183B" w:rsidRPr="0034183B" w:rsidRDefault="0034183B" w:rsidP="0034183B"/>
    <w:p w14:paraId="18C03853" w14:textId="77777777" w:rsidR="0034183B" w:rsidRPr="0034183B" w:rsidRDefault="0034183B" w:rsidP="0034183B">
      <w:r w:rsidRPr="0034183B">
        <w:t>GOVERNANCE_RECOVERY</w:t>
      </w:r>
    </w:p>
    <w:p w14:paraId="213D9688" w14:textId="77777777" w:rsidR="0034183B" w:rsidRPr="0034183B" w:rsidRDefault="0034183B" w:rsidP="0034183B">
      <w:r w:rsidRPr="0034183B">
        <w:pict w14:anchorId="598E5C6B">
          <v:rect id="_x0000_i1327" style="width:0;height:1.5pt" o:hralign="center" o:hrstd="t" o:hr="t" fillcolor="#a0a0a0" stroked="f"/>
        </w:pict>
      </w:r>
    </w:p>
    <w:p w14:paraId="52C492BB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749. Recovery Case Status</w:t>
      </w:r>
    </w:p>
    <w:p w14:paraId="5A3DFA08" w14:textId="77777777" w:rsidR="0034183B" w:rsidRPr="0034183B" w:rsidRDefault="0034183B" w:rsidP="0034183B">
      <w:r w:rsidRPr="0034183B">
        <w:t>CREATED</w:t>
      </w:r>
    </w:p>
    <w:p w14:paraId="16ADE68A" w14:textId="77777777" w:rsidR="0034183B" w:rsidRPr="0034183B" w:rsidRDefault="0034183B" w:rsidP="0034183B"/>
    <w:p w14:paraId="2872099C" w14:textId="77777777" w:rsidR="0034183B" w:rsidRPr="0034183B" w:rsidRDefault="0034183B" w:rsidP="0034183B">
      <w:r w:rsidRPr="0034183B">
        <w:t>VALIDATION_PENDING</w:t>
      </w:r>
    </w:p>
    <w:p w14:paraId="39E77878" w14:textId="77777777" w:rsidR="0034183B" w:rsidRPr="0034183B" w:rsidRDefault="0034183B" w:rsidP="0034183B"/>
    <w:p w14:paraId="0005626C" w14:textId="77777777" w:rsidR="0034183B" w:rsidRPr="0034183B" w:rsidRDefault="0034183B" w:rsidP="0034183B">
      <w:r w:rsidRPr="0034183B">
        <w:t>EXPOSURE_ISOLATION_PENDING</w:t>
      </w:r>
    </w:p>
    <w:p w14:paraId="699D8001" w14:textId="77777777" w:rsidR="0034183B" w:rsidRPr="0034183B" w:rsidRDefault="0034183B" w:rsidP="0034183B"/>
    <w:p w14:paraId="5A449E19" w14:textId="77777777" w:rsidR="0034183B" w:rsidRPr="0034183B" w:rsidRDefault="0034183B" w:rsidP="0034183B">
      <w:r w:rsidRPr="0034183B">
        <w:t>EXPOSURE_ISOLATED</w:t>
      </w:r>
    </w:p>
    <w:p w14:paraId="157216D3" w14:textId="77777777" w:rsidR="0034183B" w:rsidRPr="0034183B" w:rsidRDefault="0034183B" w:rsidP="0034183B"/>
    <w:p w14:paraId="54E26C26" w14:textId="77777777" w:rsidR="0034183B" w:rsidRPr="0034183B" w:rsidRDefault="0034183B" w:rsidP="0034183B">
      <w:r w:rsidRPr="0034183B">
        <w:t>ROLLBACK_ASSESSMENT_PENDING</w:t>
      </w:r>
    </w:p>
    <w:p w14:paraId="0D5BE34C" w14:textId="77777777" w:rsidR="0034183B" w:rsidRPr="0034183B" w:rsidRDefault="0034183B" w:rsidP="0034183B"/>
    <w:p w14:paraId="192B86E5" w14:textId="77777777" w:rsidR="0034183B" w:rsidRPr="0034183B" w:rsidRDefault="0034183B" w:rsidP="0034183B">
      <w:r w:rsidRPr="0034183B">
        <w:t>ROLLBACK_ELIGIBLE</w:t>
      </w:r>
    </w:p>
    <w:p w14:paraId="35E2C015" w14:textId="77777777" w:rsidR="0034183B" w:rsidRPr="0034183B" w:rsidRDefault="0034183B" w:rsidP="0034183B"/>
    <w:p w14:paraId="56EFA4A4" w14:textId="77777777" w:rsidR="0034183B" w:rsidRPr="0034183B" w:rsidRDefault="0034183B" w:rsidP="0034183B">
      <w:r w:rsidRPr="0034183B">
        <w:t>ROLLBACK_INELIGIBLE</w:t>
      </w:r>
    </w:p>
    <w:p w14:paraId="428C1E90" w14:textId="77777777" w:rsidR="0034183B" w:rsidRPr="0034183B" w:rsidRDefault="0034183B" w:rsidP="0034183B"/>
    <w:p w14:paraId="147D653D" w14:textId="77777777" w:rsidR="0034183B" w:rsidRPr="0034183B" w:rsidRDefault="0034183B" w:rsidP="0034183B">
      <w:r w:rsidRPr="0034183B">
        <w:t>RECOVERY_PLAN_PENDING</w:t>
      </w:r>
    </w:p>
    <w:p w14:paraId="29A1905B" w14:textId="77777777" w:rsidR="0034183B" w:rsidRPr="0034183B" w:rsidRDefault="0034183B" w:rsidP="0034183B"/>
    <w:p w14:paraId="362BB991" w14:textId="77777777" w:rsidR="0034183B" w:rsidRPr="0034183B" w:rsidRDefault="0034183B" w:rsidP="0034183B">
      <w:r w:rsidRPr="0034183B">
        <w:t>RECOVERY_PLAN_APPROVED</w:t>
      </w:r>
    </w:p>
    <w:p w14:paraId="467AC698" w14:textId="77777777" w:rsidR="0034183B" w:rsidRPr="0034183B" w:rsidRDefault="0034183B" w:rsidP="0034183B"/>
    <w:p w14:paraId="6F2183AB" w14:textId="77777777" w:rsidR="0034183B" w:rsidRPr="0034183B" w:rsidRDefault="0034183B" w:rsidP="0034183B">
      <w:r w:rsidRPr="0034183B">
        <w:t>FUNDING_PENDING</w:t>
      </w:r>
    </w:p>
    <w:p w14:paraId="73C517C7" w14:textId="77777777" w:rsidR="0034183B" w:rsidRPr="0034183B" w:rsidRDefault="0034183B" w:rsidP="0034183B"/>
    <w:p w14:paraId="6B2E136B" w14:textId="77777777" w:rsidR="0034183B" w:rsidRPr="0034183B" w:rsidRDefault="0034183B" w:rsidP="0034183B">
      <w:r w:rsidRPr="0034183B">
        <w:lastRenderedPageBreak/>
        <w:t>RECOVERY_EXECUTION_PENDING</w:t>
      </w:r>
    </w:p>
    <w:p w14:paraId="61ABDFE3" w14:textId="77777777" w:rsidR="0034183B" w:rsidRPr="0034183B" w:rsidRDefault="0034183B" w:rsidP="0034183B"/>
    <w:p w14:paraId="19B8F696" w14:textId="77777777" w:rsidR="0034183B" w:rsidRPr="0034183B" w:rsidRDefault="0034183B" w:rsidP="0034183B">
      <w:r w:rsidRPr="0034183B">
        <w:t>RECOVERY_EXECUTING</w:t>
      </w:r>
    </w:p>
    <w:p w14:paraId="67D89A47" w14:textId="77777777" w:rsidR="0034183B" w:rsidRPr="0034183B" w:rsidRDefault="0034183B" w:rsidP="0034183B"/>
    <w:p w14:paraId="7BA38210" w14:textId="77777777" w:rsidR="0034183B" w:rsidRPr="0034183B" w:rsidRDefault="0034183B" w:rsidP="0034183B">
      <w:r w:rsidRPr="0034183B">
        <w:t>PARTIALLY_RECOVERED</w:t>
      </w:r>
    </w:p>
    <w:p w14:paraId="4AC18BB5" w14:textId="77777777" w:rsidR="0034183B" w:rsidRPr="0034183B" w:rsidRDefault="0034183B" w:rsidP="0034183B"/>
    <w:p w14:paraId="7E198E2B" w14:textId="77777777" w:rsidR="0034183B" w:rsidRPr="0034183B" w:rsidRDefault="0034183B" w:rsidP="0034183B">
      <w:r w:rsidRPr="0034183B">
        <w:t>RECOVERED</w:t>
      </w:r>
    </w:p>
    <w:p w14:paraId="35700BA5" w14:textId="77777777" w:rsidR="0034183B" w:rsidRPr="0034183B" w:rsidRDefault="0034183B" w:rsidP="0034183B"/>
    <w:p w14:paraId="267B94E1" w14:textId="77777777" w:rsidR="0034183B" w:rsidRPr="0034183B" w:rsidRDefault="0034183B" w:rsidP="0034183B">
      <w:r w:rsidRPr="0034183B">
        <w:t>RECONCILIATION_PENDING</w:t>
      </w:r>
    </w:p>
    <w:p w14:paraId="6E0B50B4" w14:textId="77777777" w:rsidR="0034183B" w:rsidRPr="0034183B" w:rsidRDefault="0034183B" w:rsidP="0034183B"/>
    <w:p w14:paraId="432408D8" w14:textId="77777777" w:rsidR="0034183B" w:rsidRPr="0034183B" w:rsidRDefault="0034183B" w:rsidP="0034183B">
      <w:r w:rsidRPr="0034183B">
        <w:t>FINALITY_PENDING</w:t>
      </w:r>
    </w:p>
    <w:p w14:paraId="58741F42" w14:textId="77777777" w:rsidR="0034183B" w:rsidRPr="0034183B" w:rsidRDefault="0034183B" w:rsidP="0034183B"/>
    <w:p w14:paraId="79E00A2E" w14:textId="77777777" w:rsidR="0034183B" w:rsidRPr="0034183B" w:rsidRDefault="0034183B" w:rsidP="0034183B">
      <w:r w:rsidRPr="0034183B">
        <w:t>COMPLETED</w:t>
      </w:r>
    </w:p>
    <w:p w14:paraId="22F3736F" w14:textId="77777777" w:rsidR="0034183B" w:rsidRPr="0034183B" w:rsidRDefault="0034183B" w:rsidP="0034183B"/>
    <w:p w14:paraId="70A03260" w14:textId="77777777" w:rsidR="0034183B" w:rsidRPr="0034183B" w:rsidRDefault="0034183B" w:rsidP="0034183B">
      <w:r w:rsidRPr="0034183B">
        <w:t>DISPUTED</w:t>
      </w:r>
    </w:p>
    <w:p w14:paraId="4CB990E6" w14:textId="77777777" w:rsidR="0034183B" w:rsidRPr="0034183B" w:rsidRDefault="0034183B" w:rsidP="0034183B"/>
    <w:p w14:paraId="05F8A37F" w14:textId="77777777" w:rsidR="0034183B" w:rsidRPr="0034183B" w:rsidRDefault="0034183B" w:rsidP="0034183B">
      <w:r w:rsidRPr="0034183B">
        <w:t>FAILED</w:t>
      </w:r>
    </w:p>
    <w:p w14:paraId="2EA4EDBE" w14:textId="77777777" w:rsidR="0034183B" w:rsidRPr="0034183B" w:rsidRDefault="0034183B" w:rsidP="0034183B"/>
    <w:p w14:paraId="08416B1E" w14:textId="77777777" w:rsidR="0034183B" w:rsidRPr="0034183B" w:rsidRDefault="0034183B" w:rsidP="0034183B">
      <w:r w:rsidRPr="0034183B">
        <w:t>EXPIRED</w:t>
      </w:r>
    </w:p>
    <w:p w14:paraId="50B71040" w14:textId="77777777" w:rsidR="0034183B" w:rsidRPr="0034183B" w:rsidRDefault="0034183B" w:rsidP="0034183B"/>
    <w:p w14:paraId="19F7437D" w14:textId="77777777" w:rsidR="0034183B" w:rsidRPr="0034183B" w:rsidRDefault="0034183B" w:rsidP="0034183B">
      <w:r w:rsidRPr="0034183B">
        <w:t>CLOSED</w:t>
      </w:r>
    </w:p>
    <w:p w14:paraId="3DE4DCE4" w14:textId="77777777" w:rsidR="0034183B" w:rsidRPr="0034183B" w:rsidRDefault="0034183B" w:rsidP="0034183B">
      <w:r w:rsidRPr="0034183B">
        <w:pict w14:anchorId="457C6929">
          <v:rect id="_x0000_i1328" style="width:0;height:1.5pt" o:hralign="center" o:hrstd="t" o:hr="t" fillcolor="#a0a0a0" stroked="f"/>
        </w:pict>
      </w:r>
    </w:p>
    <w:p w14:paraId="0FFADF70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750. Settlement Failure Record</w:t>
      </w:r>
    </w:p>
    <w:p w14:paraId="265A7F8A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SettlementFailureRecord</w:t>
      </w:r>
      <w:proofErr w:type="spellEnd"/>
      <w:r w:rsidRPr="0034183B">
        <w:t xml:space="preserve"> has key {</w:t>
      </w:r>
    </w:p>
    <w:p w14:paraId="78DB9F48" w14:textId="77777777" w:rsidR="0034183B" w:rsidRPr="0034183B" w:rsidRDefault="0034183B" w:rsidP="0034183B">
      <w:r w:rsidRPr="0034183B">
        <w:t xml:space="preserve">    id: UID,</w:t>
      </w:r>
    </w:p>
    <w:p w14:paraId="1C7A784E" w14:textId="77777777" w:rsidR="0034183B" w:rsidRPr="0034183B" w:rsidRDefault="0034183B" w:rsidP="0034183B"/>
    <w:p w14:paraId="2166189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recovery_case_id</w:t>
      </w:r>
      <w:proofErr w:type="spellEnd"/>
      <w:r w:rsidRPr="0034183B">
        <w:t>: ID,</w:t>
      </w:r>
    </w:p>
    <w:p w14:paraId="64C9FA92" w14:textId="77777777" w:rsidR="0034183B" w:rsidRPr="0034183B" w:rsidRDefault="0034183B" w:rsidP="0034183B"/>
    <w:p w14:paraId="339EA93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settlement_id</w:t>
      </w:r>
      <w:proofErr w:type="spellEnd"/>
      <w:r w:rsidRPr="0034183B">
        <w:t>: ID,</w:t>
      </w:r>
    </w:p>
    <w:p w14:paraId="68CDF486" w14:textId="77777777" w:rsidR="0034183B" w:rsidRPr="0034183B" w:rsidRDefault="0034183B" w:rsidP="0034183B"/>
    <w:p w14:paraId="402AA13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failure_type</w:t>
      </w:r>
      <w:proofErr w:type="spellEnd"/>
      <w:r w:rsidRPr="0034183B">
        <w:t>: u16,</w:t>
      </w:r>
    </w:p>
    <w:p w14:paraId="3E7730A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failure_stage</w:t>
      </w:r>
      <w:proofErr w:type="spellEnd"/>
      <w:r w:rsidRPr="0034183B">
        <w:t>: u16,</w:t>
      </w:r>
    </w:p>
    <w:p w14:paraId="7D91DADE" w14:textId="77777777" w:rsidR="0034183B" w:rsidRPr="0034183B" w:rsidRDefault="0034183B" w:rsidP="0034183B"/>
    <w:p w14:paraId="5F8667F0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failed_leg_ids</w:t>
      </w:r>
      <w:proofErr w:type="spellEnd"/>
      <w:r w:rsidRPr="0034183B">
        <w:t>: vector&lt;ID&gt;,</w:t>
      </w:r>
    </w:p>
    <w:p w14:paraId="424E549A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committed_leg_ids</w:t>
      </w:r>
      <w:proofErr w:type="spellEnd"/>
      <w:r w:rsidRPr="0034183B">
        <w:t>: vector&lt;ID&gt;,</w:t>
      </w:r>
    </w:p>
    <w:p w14:paraId="52107FC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finalized_leg_ids</w:t>
      </w:r>
      <w:proofErr w:type="spellEnd"/>
      <w:r w:rsidRPr="0034183B">
        <w:t>: vector&lt;ID&gt;,</w:t>
      </w:r>
    </w:p>
    <w:p w14:paraId="5E038582" w14:textId="77777777" w:rsidR="0034183B" w:rsidRPr="0034183B" w:rsidRDefault="0034183B" w:rsidP="0034183B"/>
    <w:p w14:paraId="4825A23E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failure_code</w:t>
      </w:r>
      <w:proofErr w:type="spellEnd"/>
      <w:r w:rsidRPr="0034183B">
        <w:t>: u64,</w:t>
      </w:r>
    </w:p>
    <w:p w14:paraId="66CE127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failure_evidence_hash</w:t>
      </w:r>
      <w:proofErr w:type="spellEnd"/>
      <w:r w:rsidRPr="0034183B">
        <w:t>: vector&lt;u8&gt;,</w:t>
      </w:r>
    </w:p>
    <w:p w14:paraId="0AA664CD" w14:textId="77777777" w:rsidR="0034183B" w:rsidRPr="0034183B" w:rsidRDefault="0034183B" w:rsidP="0034183B"/>
    <w:p w14:paraId="2C75C798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source_network_id</w:t>
      </w:r>
      <w:proofErr w:type="spellEnd"/>
      <w:r w:rsidRPr="0034183B">
        <w:t>: Option&lt;ID&gt;,</w:t>
      </w:r>
    </w:p>
    <w:p w14:paraId="3D76D1C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destination_network_id</w:t>
      </w:r>
      <w:proofErr w:type="spellEnd"/>
      <w:r w:rsidRPr="0034183B">
        <w:t>: Option&lt;ID&gt;,</w:t>
      </w:r>
    </w:p>
    <w:p w14:paraId="1259DA8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external_provider_id</w:t>
      </w:r>
      <w:proofErr w:type="spellEnd"/>
      <w:r w:rsidRPr="0034183B">
        <w:t>: Option&lt;ID&gt;,</w:t>
      </w:r>
    </w:p>
    <w:p w14:paraId="1C20C808" w14:textId="77777777" w:rsidR="0034183B" w:rsidRPr="0034183B" w:rsidRDefault="0034183B" w:rsidP="0034183B"/>
    <w:p w14:paraId="30A698B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detected_at_ms</w:t>
      </w:r>
      <w:proofErr w:type="spellEnd"/>
      <w:r w:rsidRPr="0034183B">
        <w:t>: u64,</w:t>
      </w:r>
    </w:p>
    <w:p w14:paraId="023DC56E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detection_source</w:t>
      </w:r>
      <w:proofErr w:type="spellEnd"/>
      <w:r w:rsidRPr="0034183B">
        <w:t>: u16,</w:t>
      </w:r>
    </w:p>
    <w:p w14:paraId="16CBC6BC" w14:textId="77777777" w:rsidR="0034183B" w:rsidRPr="0034183B" w:rsidRDefault="0034183B" w:rsidP="0034183B"/>
    <w:p w14:paraId="2293CF80" w14:textId="77777777" w:rsidR="0034183B" w:rsidRPr="0034183B" w:rsidRDefault="0034183B" w:rsidP="0034183B">
      <w:r w:rsidRPr="0034183B">
        <w:t xml:space="preserve">    generation: u64,</w:t>
      </w:r>
    </w:p>
    <w:p w14:paraId="1B8C2AA2" w14:textId="77777777" w:rsidR="0034183B" w:rsidRPr="0034183B" w:rsidRDefault="0034183B" w:rsidP="0034183B">
      <w:r w:rsidRPr="0034183B">
        <w:t xml:space="preserve">    status: u8,</w:t>
      </w:r>
    </w:p>
    <w:p w14:paraId="6B4C471D" w14:textId="77777777" w:rsidR="0034183B" w:rsidRPr="0034183B" w:rsidRDefault="0034183B" w:rsidP="0034183B">
      <w:r w:rsidRPr="0034183B">
        <w:t>}</w:t>
      </w:r>
    </w:p>
    <w:p w14:paraId="68512190" w14:textId="77777777" w:rsidR="0034183B" w:rsidRPr="0034183B" w:rsidRDefault="0034183B" w:rsidP="0034183B">
      <w:r w:rsidRPr="0034183B">
        <w:lastRenderedPageBreak/>
        <w:pict w14:anchorId="50DB2023">
          <v:rect id="_x0000_i1329" style="width:0;height:1.5pt" o:hralign="center" o:hrstd="t" o:hr="t" fillcolor="#a0a0a0" stroked="f"/>
        </w:pict>
      </w:r>
    </w:p>
    <w:p w14:paraId="0B817F3C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751. Failure Type</w:t>
      </w:r>
    </w:p>
    <w:p w14:paraId="01FAE62F" w14:textId="77777777" w:rsidR="0034183B" w:rsidRPr="0034183B" w:rsidRDefault="0034183B" w:rsidP="0034183B">
      <w:r w:rsidRPr="0034183B">
        <w:t>VALIDATION_FAILURE</w:t>
      </w:r>
    </w:p>
    <w:p w14:paraId="115D5432" w14:textId="77777777" w:rsidR="0034183B" w:rsidRPr="0034183B" w:rsidRDefault="0034183B" w:rsidP="0034183B"/>
    <w:p w14:paraId="4473C1B5" w14:textId="77777777" w:rsidR="0034183B" w:rsidRPr="0034183B" w:rsidRDefault="0034183B" w:rsidP="0034183B">
      <w:r w:rsidRPr="0034183B">
        <w:t>FUNDING_FAILURE</w:t>
      </w:r>
    </w:p>
    <w:p w14:paraId="27DB086F" w14:textId="77777777" w:rsidR="0034183B" w:rsidRPr="0034183B" w:rsidRDefault="0034183B" w:rsidP="0034183B"/>
    <w:p w14:paraId="18DF4F56" w14:textId="77777777" w:rsidR="0034183B" w:rsidRPr="0034183B" w:rsidRDefault="0034183B" w:rsidP="0034183B">
      <w:r w:rsidRPr="0034183B">
        <w:t>RESERVATION_FAILURE</w:t>
      </w:r>
    </w:p>
    <w:p w14:paraId="49F354E2" w14:textId="77777777" w:rsidR="0034183B" w:rsidRPr="0034183B" w:rsidRDefault="0034183B" w:rsidP="0034183B"/>
    <w:p w14:paraId="170C3640" w14:textId="77777777" w:rsidR="0034183B" w:rsidRPr="0034183B" w:rsidRDefault="0034183B" w:rsidP="0034183B">
      <w:r w:rsidRPr="0034183B">
        <w:t>PREPARE_FAILURE</w:t>
      </w:r>
    </w:p>
    <w:p w14:paraId="4A89E80D" w14:textId="77777777" w:rsidR="0034183B" w:rsidRPr="0034183B" w:rsidRDefault="0034183B" w:rsidP="0034183B"/>
    <w:p w14:paraId="27981A68" w14:textId="77777777" w:rsidR="0034183B" w:rsidRPr="0034183B" w:rsidRDefault="0034183B" w:rsidP="0034183B">
      <w:r w:rsidRPr="0034183B">
        <w:t>COMMIT_FAILURE</w:t>
      </w:r>
    </w:p>
    <w:p w14:paraId="1139DFE6" w14:textId="77777777" w:rsidR="0034183B" w:rsidRPr="0034183B" w:rsidRDefault="0034183B" w:rsidP="0034183B"/>
    <w:p w14:paraId="744F4568" w14:textId="77777777" w:rsidR="0034183B" w:rsidRPr="0034183B" w:rsidRDefault="0034183B" w:rsidP="0034183B">
      <w:r w:rsidRPr="0034183B">
        <w:t>PARTIAL_COMMIT</w:t>
      </w:r>
    </w:p>
    <w:p w14:paraId="2026923B" w14:textId="77777777" w:rsidR="0034183B" w:rsidRPr="0034183B" w:rsidRDefault="0034183B" w:rsidP="0034183B"/>
    <w:p w14:paraId="02C4A732" w14:textId="77777777" w:rsidR="0034183B" w:rsidRPr="0034183B" w:rsidRDefault="0034183B" w:rsidP="0034183B">
      <w:r w:rsidRPr="0034183B">
        <w:t>FINALITY_FAILURE</w:t>
      </w:r>
    </w:p>
    <w:p w14:paraId="4D4EE0C3" w14:textId="77777777" w:rsidR="0034183B" w:rsidRPr="0034183B" w:rsidRDefault="0034183B" w:rsidP="0034183B"/>
    <w:p w14:paraId="66116A23" w14:textId="77777777" w:rsidR="0034183B" w:rsidRPr="0034183B" w:rsidRDefault="0034183B" w:rsidP="0034183B">
      <w:r w:rsidRPr="0034183B">
        <w:t>ROUTE_FAILURE</w:t>
      </w:r>
    </w:p>
    <w:p w14:paraId="4521B4A1" w14:textId="77777777" w:rsidR="0034183B" w:rsidRPr="0034183B" w:rsidRDefault="0034183B" w:rsidP="0034183B"/>
    <w:p w14:paraId="391B5E41" w14:textId="77777777" w:rsidR="0034183B" w:rsidRPr="0034183B" w:rsidRDefault="0034183B" w:rsidP="0034183B">
      <w:r w:rsidRPr="0034183B">
        <w:t>BRIDGE_FAILURE</w:t>
      </w:r>
    </w:p>
    <w:p w14:paraId="69FBAE51" w14:textId="77777777" w:rsidR="0034183B" w:rsidRPr="0034183B" w:rsidRDefault="0034183B" w:rsidP="0034183B"/>
    <w:p w14:paraId="775B36EF" w14:textId="77777777" w:rsidR="0034183B" w:rsidRPr="0034183B" w:rsidRDefault="0034183B" w:rsidP="0034183B">
      <w:r w:rsidRPr="0034183B">
        <w:t>BANK_FAILURE</w:t>
      </w:r>
    </w:p>
    <w:p w14:paraId="0157630B" w14:textId="77777777" w:rsidR="0034183B" w:rsidRPr="0034183B" w:rsidRDefault="0034183B" w:rsidP="0034183B"/>
    <w:p w14:paraId="107F45FC" w14:textId="77777777" w:rsidR="0034183B" w:rsidRPr="0034183B" w:rsidRDefault="0034183B" w:rsidP="0034183B">
      <w:r w:rsidRPr="0034183B">
        <w:t>CBDC_FAILURE</w:t>
      </w:r>
    </w:p>
    <w:p w14:paraId="7DAC95BB" w14:textId="77777777" w:rsidR="0034183B" w:rsidRPr="0034183B" w:rsidRDefault="0034183B" w:rsidP="0034183B"/>
    <w:p w14:paraId="60F933AF" w14:textId="77777777" w:rsidR="0034183B" w:rsidRPr="0034183B" w:rsidRDefault="0034183B" w:rsidP="0034183B">
      <w:r w:rsidRPr="0034183B">
        <w:t>CUSTODY_FAILURE</w:t>
      </w:r>
    </w:p>
    <w:p w14:paraId="5340B5D6" w14:textId="77777777" w:rsidR="0034183B" w:rsidRPr="0034183B" w:rsidRDefault="0034183B" w:rsidP="0034183B"/>
    <w:p w14:paraId="748CB6D8" w14:textId="77777777" w:rsidR="0034183B" w:rsidRPr="0034183B" w:rsidRDefault="0034183B" w:rsidP="0034183B">
      <w:r w:rsidRPr="0034183B">
        <w:t>ORACLE_FAILURE</w:t>
      </w:r>
    </w:p>
    <w:p w14:paraId="554F7015" w14:textId="77777777" w:rsidR="0034183B" w:rsidRPr="0034183B" w:rsidRDefault="0034183B" w:rsidP="0034183B"/>
    <w:p w14:paraId="638BB9F5" w14:textId="77777777" w:rsidR="0034183B" w:rsidRPr="0034183B" w:rsidRDefault="0034183B" w:rsidP="0034183B">
      <w:r w:rsidRPr="0034183B">
        <w:t>ATTESTATION_FAILURE</w:t>
      </w:r>
    </w:p>
    <w:p w14:paraId="0269CE2A" w14:textId="77777777" w:rsidR="0034183B" w:rsidRPr="0034183B" w:rsidRDefault="0034183B" w:rsidP="0034183B"/>
    <w:p w14:paraId="3016D2C9" w14:textId="77777777" w:rsidR="0034183B" w:rsidRPr="0034183B" w:rsidRDefault="0034183B" w:rsidP="0034183B">
      <w:r w:rsidRPr="0034183B">
        <w:t>RECONCILIATION_FAILURE</w:t>
      </w:r>
    </w:p>
    <w:p w14:paraId="76A14555" w14:textId="77777777" w:rsidR="0034183B" w:rsidRPr="0034183B" w:rsidRDefault="0034183B" w:rsidP="0034183B"/>
    <w:p w14:paraId="23EDB655" w14:textId="77777777" w:rsidR="0034183B" w:rsidRPr="0034183B" w:rsidRDefault="0034183B" w:rsidP="0034183B">
      <w:r w:rsidRPr="0034183B">
        <w:t>DUPLICATE_EXECUTION</w:t>
      </w:r>
    </w:p>
    <w:p w14:paraId="71789672" w14:textId="77777777" w:rsidR="0034183B" w:rsidRPr="0034183B" w:rsidRDefault="0034183B" w:rsidP="0034183B"/>
    <w:p w14:paraId="3A307CC4" w14:textId="77777777" w:rsidR="0034183B" w:rsidRPr="0034183B" w:rsidRDefault="0034183B" w:rsidP="0034183B">
      <w:r w:rsidRPr="0034183B">
        <w:t>INCORRECT_AMOUNT</w:t>
      </w:r>
    </w:p>
    <w:p w14:paraId="712F2DA9" w14:textId="77777777" w:rsidR="0034183B" w:rsidRPr="0034183B" w:rsidRDefault="0034183B" w:rsidP="0034183B"/>
    <w:p w14:paraId="39F7B105" w14:textId="77777777" w:rsidR="0034183B" w:rsidRPr="0034183B" w:rsidRDefault="0034183B" w:rsidP="0034183B">
      <w:r w:rsidRPr="0034183B">
        <w:t>INCORRECT_ASSET</w:t>
      </w:r>
    </w:p>
    <w:p w14:paraId="6E4ED3C5" w14:textId="77777777" w:rsidR="0034183B" w:rsidRPr="0034183B" w:rsidRDefault="0034183B" w:rsidP="0034183B"/>
    <w:p w14:paraId="611F2D4B" w14:textId="77777777" w:rsidR="0034183B" w:rsidRPr="0034183B" w:rsidRDefault="0034183B" w:rsidP="0034183B">
      <w:r w:rsidRPr="0034183B">
        <w:t>INCORRECT_RECIPIENT</w:t>
      </w:r>
    </w:p>
    <w:p w14:paraId="0419727D" w14:textId="77777777" w:rsidR="0034183B" w:rsidRPr="0034183B" w:rsidRDefault="0034183B" w:rsidP="0034183B"/>
    <w:p w14:paraId="5F49C986" w14:textId="77777777" w:rsidR="0034183B" w:rsidRPr="0034183B" w:rsidRDefault="0034183B" w:rsidP="0034183B">
      <w:r w:rsidRPr="0034183B">
        <w:t>UNAUTHORIZED_EXECUTION</w:t>
      </w:r>
    </w:p>
    <w:p w14:paraId="2CC508A6" w14:textId="77777777" w:rsidR="0034183B" w:rsidRPr="0034183B" w:rsidRDefault="0034183B" w:rsidP="0034183B"/>
    <w:p w14:paraId="1DE9A285" w14:textId="77777777" w:rsidR="0034183B" w:rsidRPr="0034183B" w:rsidRDefault="0034183B" w:rsidP="0034183B">
      <w:r w:rsidRPr="0034183B">
        <w:t>ACCOUNT_FREEZE</w:t>
      </w:r>
    </w:p>
    <w:p w14:paraId="270C9678" w14:textId="77777777" w:rsidR="0034183B" w:rsidRPr="0034183B" w:rsidRDefault="0034183B" w:rsidP="0034183B"/>
    <w:p w14:paraId="28F53E61" w14:textId="77777777" w:rsidR="0034183B" w:rsidRPr="0034183B" w:rsidRDefault="0034183B" w:rsidP="0034183B">
      <w:r w:rsidRPr="0034183B">
        <w:t>COMPLIANCE_INTERVENTION</w:t>
      </w:r>
    </w:p>
    <w:p w14:paraId="6366DF56" w14:textId="77777777" w:rsidR="0034183B" w:rsidRPr="0034183B" w:rsidRDefault="0034183B" w:rsidP="0034183B"/>
    <w:p w14:paraId="7C92C6BF" w14:textId="77777777" w:rsidR="0034183B" w:rsidRPr="0034183B" w:rsidRDefault="0034183B" w:rsidP="0034183B">
      <w:r w:rsidRPr="0034183B">
        <w:t>NETTING_DEFAULT</w:t>
      </w:r>
    </w:p>
    <w:p w14:paraId="25DF8BCB" w14:textId="77777777" w:rsidR="0034183B" w:rsidRPr="0034183B" w:rsidRDefault="0034183B" w:rsidP="0034183B"/>
    <w:p w14:paraId="0C02AEB6" w14:textId="77777777" w:rsidR="0034183B" w:rsidRPr="0034183B" w:rsidRDefault="0034183B" w:rsidP="0034183B">
      <w:r w:rsidRPr="0034183B">
        <w:t>BATCH_PARTIAL_FAILURE</w:t>
      </w:r>
    </w:p>
    <w:p w14:paraId="5DF525ED" w14:textId="77777777" w:rsidR="0034183B" w:rsidRPr="0034183B" w:rsidRDefault="0034183B" w:rsidP="0034183B"/>
    <w:p w14:paraId="20BCDC93" w14:textId="77777777" w:rsidR="0034183B" w:rsidRPr="0034183B" w:rsidRDefault="0034183B" w:rsidP="0034183B">
      <w:r w:rsidRPr="0034183B">
        <w:lastRenderedPageBreak/>
        <w:t>GOLD_LIABILITY_MISMATCH</w:t>
      </w:r>
    </w:p>
    <w:p w14:paraId="0866C753" w14:textId="77777777" w:rsidR="0034183B" w:rsidRPr="0034183B" w:rsidRDefault="0034183B" w:rsidP="0034183B"/>
    <w:p w14:paraId="69F97F69" w14:textId="77777777" w:rsidR="0034183B" w:rsidRPr="0034183B" w:rsidRDefault="0034183B" w:rsidP="0034183B">
      <w:r w:rsidRPr="0034183B">
        <w:t>GOLDPEG_RESERVE_DEFICIENCY</w:t>
      </w:r>
    </w:p>
    <w:p w14:paraId="2399CB31" w14:textId="77777777" w:rsidR="0034183B" w:rsidRPr="0034183B" w:rsidRDefault="0034183B" w:rsidP="0034183B">
      <w:r w:rsidRPr="0034183B">
        <w:pict w14:anchorId="016CBB2E">
          <v:rect id="_x0000_i1330" style="width:0;height:1.5pt" o:hralign="center" o:hrstd="t" o:hr="t" fillcolor="#a0a0a0" stroked="f"/>
        </w:pict>
      </w:r>
    </w:p>
    <w:p w14:paraId="5E14EDCB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752. Failure Stage</w:t>
      </w:r>
    </w:p>
    <w:p w14:paraId="63F35A2A" w14:textId="77777777" w:rsidR="0034183B" w:rsidRPr="0034183B" w:rsidRDefault="0034183B" w:rsidP="0034183B">
      <w:r w:rsidRPr="0034183B">
        <w:t>INSTRUCTION</w:t>
      </w:r>
    </w:p>
    <w:p w14:paraId="09D6D9CC" w14:textId="77777777" w:rsidR="0034183B" w:rsidRPr="0034183B" w:rsidRDefault="0034183B" w:rsidP="0034183B"/>
    <w:p w14:paraId="126E271A" w14:textId="77777777" w:rsidR="0034183B" w:rsidRPr="0034183B" w:rsidRDefault="0034183B" w:rsidP="0034183B">
      <w:r w:rsidRPr="0034183B">
        <w:t>VALIDATION</w:t>
      </w:r>
    </w:p>
    <w:p w14:paraId="26DEC892" w14:textId="77777777" w:rsidR="0034183B" w:rsidRPr="0034183B" w:rsidRDefault="0034183B" w:rsidP="0034183B"/>
    <w:p w14:paraId="4BC13E63" w14:textId="77777777" w:rsidR="0034183B" w:rsidRPr="0034183B" w:rsidRDefault="0034183B" w:rsidP="0034183B">
      <w:r w:rsidRPr="0034183B">
        <w:t>FUNDING</w:t>
      </w:r>
    </w:p>
    <w:p w14:paraId="4F834264" w14:textId="77777777" w:rsidR="0034183B" w:rsidRPr="0034183B" w:rsidRDefault="0034183B" w:rsidP="0034183B"/>
    <w:p w14:paraId="7996DBC7" w14:textId="77777777" w:rsidR="0034183B" w:rsidRPr="0034183B" w:rsidRDefault="0034183B" w:rsidP="0034183B">
      <w:r w:rsidRPr="0034183B">
        <w:t>RESERVATION</w:t>
      </w:r>
    </w:p>
    <w:p w14:paraId="2B7A5F40" w14:textId="77777777" w:rsidR="0034183B" w:rsidRPr="0034183B" w:rsidRDefault="0034183B" w:rsidP="0034183B"/>
    <w:p w14:paraId="10A4DAC4" w14:textId="77777777" w:rsidR="0034183B" w:rsidRPr="0034183B" w:rsidRDefault="0034183B" w:rsidP="0034183B">
      <w:r w:rsidRPr="0034183B">
        <w:t>PREPARE</w:t>
      </w:r>
    </w:p>
    <w:p w14:paraId="1F6953BE" w14:textId="77777777" w:rsidR="0034183B" w:rsidRPr="0034183B" w:rsidRDefault="0034183B" w:rsidP="0034183B"/>
    <w:p w14:paraId="26BE5EE4" w14:textId="77777777" w:rsidR="0034183B" w:rsidRPr="0034183B" w:rsidRDefault="0034183B" w:rsidP="0034183B">
      <w:r w:rsidRPr="0034183B">
        <w:t>COMMIT</w:t>
      </w:r>
    </w:p>
    <w:p w14:paraId="704B1383" w14:textId="77777777" w:rsidR="0034183B" w:rsidRPr="0034183B" w:rsidRDefault="0034183B" w:rsidP="0034183B"/>
    <w:p w14:paraId="0B387BC2" w14:textId="77777777" w:rsidR="0034183B" w:rsidRPr="0034183B" w:rsidRDefault="0034183B" w:rsidP="0034183B">
      <w:r w:rsidRPr="0034183B">
        <w:t>EXECUTION</w:t>
      </w:r>
    </w:p>
    <w:p w14:paraId="10F07C00" w14:textId="77777777" w:rsidR="0034183B" w:rsidRPr="0034183B" w:rsidRDefault="0034183B" w:rsidP="0034183B"/>
    <w:p w14:paraId="74D1BA27" w14:textId="77777777" w:rsidR="0034183B" w:rsidRPr="0034183B" w:rsidRDefault="0034183B" w:rsidP="0034183B">
      <w:r w:rsidRPr="0034183B">
        <w:t>SOURCE_FINALITY</w:t>
      </w:r>
    </w:p>
    <w:p w14:paraId="2CDF662D" w14:textId="77777777" w:rsidR="0034183B" w:rsidRPr="0034183B" w:rsidRDefault="0034183B" w:rsidP="0034183B"/>
    <w:p w14:paraId="115F9781" w14:textId="77777777" w:rsidR="0034183B" w:rsidRPr="0034183B" w:rsidRDefault="0034183B" w:rsidP="0034183B">
      <w:r w:rsidRPr="0034183B">
        <w:t>DESTINATION_FINALITY</w:t>
      </w:r>
    </w:p>
    <w:p w14:paraId="1B43EA76" w14:textId="77777777" w:rsidR="0034183B" w:rsidRPr="0034183B" w:rsidRDefault="0034183B" w:rsidP="0034183B"/>
    <w:p w14:paraId="178665FF" w14:textId="77777777" w:rsidR="0034183B" w:rsidRPr="0034183B" w:rsidRDefault="0034183B" w:rsidP="0034183B">
      <w:r w:rsidRPr="0034183B">
        <w:t>EXTERNAL_FINALITY</w:t>
      </w:r>
    </w:p>
    <w:p w14:paraId="1A0392CC" w14:textId="77777777" w:rsidR="0034183B" w:rsidRPr="0034183B" w:rsidRDefault="0034183B" w:rsidP="0034183B"/>
    <w:p w14:paraId="16236791" w14:textId="77777777" w:rsidR="0034183B" w:rsidRPr="0034183B" w:rsidRDefault="0034183B" w:rsidP="0034183B">
      <w:r w:rsidRPr="0034183B">
        <w:lastRenderedPageBreak/>
        <w:t>RECONCILIATION</w:t>
      </w:r>
    </w:p>
    <w:p w14:paraId="6748D5C7" w14:textId="77777777" w:rsidR="0034183B" w:rsidRPr="0034183B" w:rsidRDefault="0034183B" w:rsidP="0034183B"/>
    <w:p w14:paraId="703E24A8" w14:textId="77777777" w:rsidR="0034183B" w:rsidRPr="0034183B" w:rsidRDefault="0034183B" w:rsidP="0034183B">
      <w:r w:rsidRPr="0034183B">
        <w:t>REVENUE_DISTRIBUTION</w:t>
      </w:r>
    </w:p>
    <w:p w14:paraId="1B113A6B" w14:textId="77777777" w:rsidR="0034183B" w:rsidRPr="0034183B" w:rsidRDefault="0034183B" w:rsidP="0034183B"/>
    <w:p w14:paraId="7EFAD83C" w14:textId="77777777" w:rsidR="0034183B" w:rsidRPr="0034183B" w:rsidRDefault="0034183B" w:rsidP="0034183B">
      <w:r w:rsidRPr="0034183B">
        <w:t>FEE_DISTRIBUTION</w:t>
      </w:r>
    </w:p>
    <w:p w14:paraId="78466CEE" w14:textId="77777777" w:rsidR="0034183B" w:rsidRPr="0034183B" w:rsidRDefault="0034183B" w:rsidP="0034183B"/>
    <w:p w14:paraId="40CDDF78" w14:textId="77777777" w:rsidR="0034183B" w:rsidRPr="0034183B" w:rsidRDefault="0034183B" w:rsidP="0034183B">
      <w:r w:rsidRPr="0034183B">
        <w:t>CLOSURE</w:t>
      </w:r>
    </w:p>
    <w:p w14:paraId="3502E5EC" w14:textId="77777777" w:rsidR="0034183B" w:rsidRPr="0034183B" w:rsidRDefault="0034183B" w:rsidP="0034183B">
      <w:r w:rsidRPr="0034183B">
        <w:pict w14:anchorId="43558CBB">
          <v:rect id="_x0000_i1331" style="width:0;height:1.5pt" o:hralign="center" o:hrstd="t" o:hr="t" fillcolor="#a0a0a0" stroked="f"/>
        </w:pict>
      </w:r>
    </w:p>
    <w:p w14:paraId="4B3B54B8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753. Exposure Isolation</w:t>
      </w:r>
    </w:p>
    <w:p w14:paraId="3E2DE359" w14:textId="77777777" w:rsidR="0034183B" w:rsidRPr="0034183B" w:rsidRDefault="0034183B" w:rsidP="0034183B">
      <w:r w:rsidRPr="0034183B">
        <w:t>Failure가 감지되면 추가 손실을 방지하기 위해 관련 Account, Asset, Route 및 Settlement를 격리한다.</w:t>
      </w:r>
    </w:p>
    <w:p w14:paraId="01779245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SettlementExposureIsolationRecord</w:t>
      </w:r>
      <w:proofErr w:type="spellEnd"/>
      <w:r w:rsidRPr="0034183B">
        <w:t xml:space="preserve"> has key {</w:t>
      </w:r>
    </w:p>
    <w:p w14:paraId="633318BC" w14:textId="77777777" w:rsidR="0034183B" w:rsidRPr="0034183B" w:rsidRDefault="0034183B" w:rsidP="0034183B">
      <w:r w:rsidRPr="0034183B">
        <w:t xml:space="preserve">    id: UID,</w:t>
      </w:r>
    </w:p>
    <w:p w14:paraId="3A48E2ED" w14:textId="77777777" w:rsidR="0034183B" w:rsidRPr="0034183B" w:rsidRDefault="0034183B" w:rsidP="0034183B"/>
    <w:p w14:paraId="1936825B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recovery_case_id</w:t>
      </w:r>
      <w:proofErr w:type="spellEnd"/>
      <w:r w:rsidRPr="0034183B">
        <w:t>: ID,</w:t>
      </w:r>
    </w:p>
    <w:p w14:paraId="5B3391E2" w14:textId="77777777" w:rsidR="0034183B" w:rsidRPr="0034183B" w:rsidRDefault="0034183B" w:rsidP="0034183B"/>
    <w:p w14:paraId="6470671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isolated_account_ids</w:t>
      </w:r>
      <w:proofErr w:type="spellEnd"/>
      <w:r w:rsidRPr="0034183B">
        <w:t>: vector&lt;ID&gt;,</w:t>
      </w:r>
    </w:p>
    <w:p w14:paraId="47309F7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isolated_asset_ids</w:t>
      </w:r>
      <w:proofErr w:type="spellEnd"/>
      <w:r w:rsidRPr="0034183B">
        <w:t>: vector&lt;ID&gt;,</w:t>
      </w:r>
    </w:p>
    <w:p w14:paraId="2F62B9E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isolated_route_ids</w:t>
      </w:r>
      <w:proofErr w:type="spellEnd"/>
      <w:r w:rsidRPr="0034183B">
        <w:t>: vector&lt;ID&gt;,</w:t>
      </w:r>
    </w:p>
    <w:p w14:paraId="7983922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isolated_reservation_ids</w:t>
      </w:r>
      <w:proofErr w:type="spellEnd"/>
      <w:r w:rsidRPr="0034183B">
        <w:t>: vector&lt;ID&gt;,</w:t>
      </w:r>
    </w:p>
    <w:p w14:paraId="478C1427" w14:textId="77777777" w:rsidR="0034183B" w:rsidRPr="0034183B" w:rsidRDefault="0034183B" w:rsidP="0034183B"/>
    <w:p w14:paraId="63EDF86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isolated_balance_units</w:t>
      </w:r>
      <w:proofErr w:type="spellEnd"/>
      <w:r w:rsidRPr="0034183B">
        <w:t>: u128,</w:t>
      </w:r>
    </w:p>
    <w:p w14:paraId="3B5F7843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isolated_asset_value_units</w:t>
      </w:r>
      <w:proofErr w:type="spellEnd"/>
      <w:r w:rsidRPr="0034183B">
        <w:t>: u128,</w:t>
      </w:r>
    </w:p>
    <w:p w14:paraId="58956AF2" w14:textId="77777777" w:rsidR="0034183B" w:rsidRPr="0034183B" w:rsidRDefault="0034183B" w:rsidP="0034183B"/>
    <w:p w14:paraId="7734A020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new_debit_blocked</w:t>
      </w:r>
      <w:proofErr w:type="spellEnd"/>
      <w:r w:rsidRPr="0034183B">
        <w:t>: bool,</w:t>
      </w:r>
    </w:p>
    <w:p w14:paraId="38EFE024" w14:textId="77777777" w:rsidR="0034183B" w:rsidRPr="0034183B" w:rsidRDefault="0034183B" w:rsidP="0034183B">
      <w:r w:rsidRPr="0034183B">
        <w:lastRenderedPageBreak/>
        <w:t xml:space="preserve">    </w:t>
      </w:r>
      <w:proofErr w:type="spellStart"/>
      <w:r w:rsidRPr="0034183B">
        <w:t>new_credit_blocked</w:t>
      </w:r>
      <w:proofErr w:type="spellEnd"/>
      <w:r w:rsidRPr="0034183B">
        <w:t>: bool,</w:t>
      </w:r>
    </w:p>
    <w:p w14:paraId="657689E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transfer_blocked</w:t>
      </w:r>
      <w:proofErr w:type="spellEnd"/>
      <w:r w:rsidRPr="0034183B">
        <w:t>: bool,</w:t>
      </w:r>
    </w:p>
    <w:p w14:paraId="0F96934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redemption_blocked</w:t>
      </w:r>
      <w:proofErr w:type="spellEnd"/>
      <w:r w:rsidRPr="0034183B">
        <w:t>: bool,</w:t>
      </w:r>
    </w:p>
    <w:p w14:paraId="1E9C010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bridge_execution_blocked</w:t>
      </w:r>
      <w:proofErr w:type="spellEnd"/>
      <w:r w:rsidRPr="0034183B">
        <w:t>: bool,</w:t>
      </w:r>
    </w:p>
    <w:p w14:paraId="61DF356A" w14:textId="77777777" w:rsidR="0034183B" w:rsidRPr="0034183B" w:rsidRDefault="0034183B" w:rsidP="0034183B"/>
    <w:p w14:paraId="4B110A3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isolation_reason_code</w:t>
      </w:r>
      <w:proofErr w:type="spellEnd"/>
      <w:r w:rsidRPr="0034183B">
        <w:t>: u64,</w:t>
      </w:r>
    </w:p>
    <w:p w14:paraId="67C27AC2" w14:textId="77777777" w:rsidR="0034183B" w:rsidRPr="0034183B" w:rsidRDefault="0034183B" w:rsidP="0034183B"/>
    <w:p w14:paraId="2AEC51F3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isolated_at_ms</w:t>
      </w:r>
      <w:proofErr w:type="spellEnd"/>
      <w:r w:rsidRPr="0034183B">
        <w:t>: u64,</w:t>
      </w:r>
    </w:p>
    <w:p w14:paraId="4710993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isolation_expires_at_ms</w:t>
      </w:r>
      <w:proofErr w:type="spellEnd"/>
      <w:r w:rsidRPr="0034183B">
        <w:t>: Option&lt;u64&gt;,</w:t>
      </w:r>
    </w:p>
    <w:p w14:paraId="62D2A6D3" w14:textId="77777777" w:rsidR="0034183B" w:rsidRPr="0034183B" w:rsidRDefault="0034183B" w:rsidP="0034183B"/>
    <w:p w14:paraId="4656D04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released_at_ms</w:t>
      </w:r>
      <w:proofErr w:type="spellEnd"/>
      <w:r w:rsidRPr="0034183B">
        <w:t>: Option&lt;u64&gt;,</w:t>
      </w:r>
    </w:p>
    <w:p w14:paraId="0B823082" w14:textId="77777777" w:rsidR="0034183B" w:rsidRPr="0034183B" w:rsidRDefault="0034183B" w:rsidP="0034183B"/>
    <w:p w14:paraId="1C8B9B7C" w14:textId="77777777" w:rsidR="0034183B" w:rsidRPr="0034183B" w:rsidRDefault="0034183B" w:rsidP="0034183B">
      <w:r w:rsidRPr="0034183B">
        <w:t xml:space="preserve">    generation: u64,</w:t>
      </w:r>
    </w:p>
    <w:p w14:paraId="32D896A0" w14:textId="77777777" w:rsidR="0034183B" w:rsidRPr="0034183B" w:rsidRDefault="0034183B" w:rsidP="0034183B">
      <w:r w:rsidRPr="0034183B">
        <w:t xml:space="preserve">    status: u8,</w:t>
      </w:r>
    </w:p>
    <w:p w14:paraId="3A1742E7" w14:textId="77777777" w:rsidR="0034183B" w:rsidRPr="0034183B" w:rsidRDefault="0034183B" w:rsidP="0034183B">
      <w:r w:rsidRPr="0034183B">
        <w:t>}</w:t>
      </w:r>
    </w:p>
    <w:p w14:paraId="296E7C66" w14:textId="77777777" w:rsidR="0034183B" w:rsidRPr="0034183B" w:rsidRDefault="0034183B" w:rsidP="0034183B">
      <w:r w:rsidRPr="0034183B">
        <w:pict w14:anchorId="4404C48A">
          <v:rect id="_x0000_i1332" style="width:0;height:1.5pt" o:hralign="center" o:hrstd="t" o:hr="t" fillcolor="#a0a0a0" stroked="f"/>
        </w:pict>
      </w:r>
    </w:p>
    <w:p w14:paraId="0EA71ECA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754. Exposure Isolation 원칙</w:t>
      </w:r>
    </w:p>
    <w:p w14:paraId="3C54D4AB" w14:textId="77777777" w:rsidR="0034183B" w:rsidRPr="0034183B" w:rsidRDefault="0034183B" w:rsidP="0034183B">
      <w:r w:rsidRPr="0034183B">
        <w:t>실패 Settlement와 무관한 Account 전체를 과도하게 동결하지 않는다.</w:t>
      </w:r>
    </w:p>
    <w:p w14:paraId="1D6F812F" w14:textId="77777777" w:rsidR="0034183B" w:rsidRPr="0034183B" w:rsidRDefault="0034183B" w:rsidP="0034183B"/>
    <w:p w14:paraId="59BBB27A" w14:textId="77777777" w:rsidR="0034183B" w:rsidRPr="0034183B" w:rsidRDefault="0034183B" w:rsidP="0034183B">
      <w:r w:rsidRPr="0034183B">
        <w:t>분쟁 또는 손실가능 금액 범위 내에서 격리한다.</w:t>
      </w:r>
    </w:p>
    <w:p w14:paraId="10BADA53" w14:textId="77777777" w:rsidR="0034183B" w:rsidRPr="0034183B" w:rsidRDefault="0034183B" w:rsidP="0034183B"/>
    <w:p w14:paraId="6B565A1F" w14:textId="77777777" w:rsidR="0034183B" w:rsidRPr="0034183B" w:rsidRDefault="0034183B" w:rsidP="0034183B">
      <w:r w:rsidRPr="0034183B">
        <w:t xml:space="preserve">이미 Finalized된 정상 Credit를 </w:t>
      </w:r>
      <w:proofErr w:type="spellStart"/>
      <w:r w:rsidRPr="0034183B">
        <w:t>임의삭제하지</w:t>
      </w:r>
      <w:proofErr w:type="spellEnd"/>
      <w:r w:rsidRPr="0034183B">
        <w:t xml:space="preserve"> 않는다.</w:t>
      </w:r>
    </w:p>
    <w:p w14:paraId="6ACC4B66" w14:textId="77777777" w:rsidR="0034183B" w:rsidRPr="0034183B" w:rsidRDefault="0034183B" w:rsidP="0034183B"/>
    <w:p w14:paraId="3A7576E0" w14:textId="77777777" w:rsidR="0034183B" w:rsidRPr="0034183B" w:rsidRDefault="0034183B" w:rsidP="0034183B">
      <w:r w:rsidRPr="0034183B">
        <w:t>중복 Settlement 실행을 차단한다.</w:t>
      </w:r>
    </w:p>
    <w:p w14:paraId="475E3BBA" w14:textId="77777777" w:rsidR="0034183B" w:rsidRPr="0034183B" w:rsidRDefault="0034183B" w:rsidP="0034183B"/>
    <w:p w14:paraId="05262BEF" w14:textId="77777777" w:rsidR="0034183B" w:rsidRPr="0034183B" w:rsidRDefault="0034183B" w:rsidP="0034183B">
      <w:r w:rsidRPr="0034183B">
        <w:lastRenderedPageBreak/>
        <w:t xml:space="preserve">Gold NFT Recovery 중 </w:t>
      </w:r>
      <w:proofErr w:type="spellStart"/>
      <w:r w:rsidRPr="0034183B">
        <w:t>Transfer·Redemption</w:t>
      </w:r>
      <w:proofErr w:type="spellEnd"/>
      <w:r w:rsidRPr="0034183B">
        <w:t>을 동시에 차단한다.</w:t>
      </w:r>
    </w:p>
    <w:p w14:paraId="24702FBD" w14:textId="77777777" w:rsidR="0034183B" w:rsidRPr="0034183B" w:rsidRDefault="0034183B" w:rsidP="0034183B"/>
    <w:p w14:paraId="7EE43D2C" w14:textId="77777777" w:rsidR="0034183B" w:rsidRPr="0034183B" w:rsidRDefault="0034183B" w:rsidP="0034183B">
      <w:r w:rsidRPr="0034183B">
        <w:t>GOLDPEG Reserve Deficiency 시 신규 Mint와 고위험 Settlement를 차단한다.</w:t>
      </w:r>
    </w:p>
    <w:p w14:paraId="150BC72F" w14:textId="77777777" w:rsidR="0034183B" w:rsidRPr="0034183B" w:rsidRDefault="0034183B" w:rsidP="0034183B"/>
    <w:p w14:paraId="7FE515D6" w14:textId="77777777" w:rsidR="0034183B" w:rsidRPr="0034183B" w:rsidRDefault="0034183B" w:rsidP="0034183B">
      <w:r w:rsidRPr="0034183B">
        <w:t>격리조치에는 Expiry 또는 Review Deadline을 설정한다.</w:t>
      </w:r>
    </w:p>
    <w:p w14:paraId="1283A2B0" w14:textId="77777777" w:rsidR="0034183B" w:rsidRPr="0034183B" w:rsidRDefault="0034183B" w:rsidP="0034183B"/>
    <w:p w14:paraId="5F04FBCC" w14:textId="77777777" w:rsidR="0034183B" w:rsidRPr="0034183B" w:rsidRDefault="0034183B" w:rsidP="0034183B">
      <w:r w:rsidRPr="0034183B">
        <w:t>Emergency Isolation은 사후 Governance Review를 요구한다.</w:t>
      </w:r>
    </w:p>
    <w:p w14:paraId="5D3CB459" w14:textId="77777777" w:rsidR="0034183B" w:rsidRPr="0034183B" w:rsidRDefault="0034183B" w:rsidP="0034183B">
      <w:r w:rsidRPr="0034183B">
        <w:pict w14:anchorId="05F4C8F0">
          <v:rect id="_x0000_i1333" style="width:0;height:1.5pt" o:hralign="center" o:hrstd="t" o:hr="t" fillcolor="#a0a0a0" stroked="f"/>
        </w:pict>
      </w:r>
    </w:p>
    <w:p w14:paraId="7CDFA21B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755. Rollback Registry</w:t>
      </w:r>
    </w:p>
    <w:p w14:paraId="2A5AD59A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SettlementRollbackRegistry</w:t>
      </w:r>
      <w:proofErr w:type="spellEnd"/>
      <w:r w:rsidRPr="0034183B">
        <w:t xml:space="preserve"> has key {</w:t>
      </w:r>
    </w:p>
    <w:p w14:paraId="79C14F15" w14:textId="77777777" w:rsidR="0034183B" w:rsidRPr="0034183B" w:rsidRDefault="0034183B" w:rsidP="0034183B">
      <w:r w:rsidRPr="0034183B">
        <w:t xml:space="preserve">    id: UID,</w:t>
      </w:r>
    </w:p>
    <w:p w14:paraId="0803C62E" w14:textId="77777777" w:rsidR="0034183B" w:rsidRPr="0034183B" w:rsidRDefault="0034183B" w:rsidP="0034183B"/>
    <w:p w14:paraId="13D67568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recovery_registry_id</w:t>
      </w:r>
      <w:proofErr w:type="spellEnd"/>
      <w:r w:rsidRPr="0034183B">
        <w:t>: ID,</w:t>
      </w:r>
    </w:p>
    <w:p w14:paraId="2562CE15" w14:textId="77777777" w:rsidR="0034183B" w:rsidRPr="0034183B" w:rsidRDefault="0034183B" w:rsidP="0034183B"/>
    <w:p w14:paraId="5A88B10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total_rollback_count</w:t>
      </w:r>
      <w:proofErr w:type="spellEnd"/>
      <w:r w:rsidRPr="0034183B">
        <w:t>: u64,</w:t>
      </w:r>
    </w:p>
    <w:p w14:paraId="48FD2D1E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eligible_rollback_count</w:t>
      </w:r>
      <w:proofErr w:type="spellEnd"/>
      <w:r w:rsidRPr="0034183B">
        <w:t>: u64,</w:t>
      </w:r>
    </w:p>
    <w:p w14:paraId="33B8B93B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executed_rollback_count</w:t>
      </w:r>
      <w:proofErr w:type="spellEnd"/>
      <w:r w:rsidRPr="0034183B">
        <w:t>: u64,</w:t>
      </w:r>
    </w:p>
    <w:p w14:paraId="50A6E46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failed_rollback_count</w:t>
      </w:r>
      <w:proofErr w:type="spellEnd"/>
      <w:r w:rsidRPr="0034183B">
        <w:t>: u64,</w:t>
      </w:r>
    </w:p>
    <w:p w14:paraId="2D950056" w14:textId="77777777" w:rsidR="0034183B" w:rsidRPr="0034183B" w:rsidRDefault="0034183B" w:rsidP="0034183B"/>
    <w:p w14:paraId="483AB09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total_rolled_back_value_units</w:t>
      </w:r>
      <w:proofErr w:type="spellEnd"/>
      <w:r w:rsidRPr="0034183B">
        <w:t>: u128,</w:t>
      </w:r>
    </w:p>
    <w:p w14:paraId="0E9495E7" w14:textId="77777777" w:rsidR="0034183B" w:rsidRPr="0034183B" w:rsidRDefault="0034183B" w:rsidP="0034183B"/>
    <w:p w14:paraId="75476F9E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default_rollback_policy_id</w:t>
      </w:r>
      <w:proofErr w:type="spellEnd"/>
      <w:r w:rsidRPr="0034183B">
        <w:t>: Option&lt;ID&gt;,</w:t>
      </w:r>
    </w:p>
    <w:p w14:paraId="50920326" w14:textId="77777777" w:rsidR="0034183B" w:rsidRPr="0034183B" w:rsidRDefault="0034183B" w:rsidP="0034183B"/>
    <w:p w14:paraId="0C8FA14C" w14:textId="77777777" w:rsidR="0034183B" w:rsidRPr="0034183B" w:rsidRDefault="0034183B" w:rsidP="0034183B">
      <w:r w:rsidRPr="0034183B">
        <w:t xml:space="preserve">    generation: u64,</w:t>
      </w:r>
    </w:p>
    <w:p w14:paraId="7D2BA7F0" w14:textId="77777777" w:rsidR="0034183B" w:rsidRPr="0034183B" w:rsidRDefault="0034183B" w:rsidP="0034183B"/>
    <w:p w14:paraId="0ED69F65" w14:textId="77777777" w:rsidR="0034183B" w:rsidRPr="0034183B" w:rsidRDefault="0034183B" w:rsidP="0034183B">
      <w:r w:rsidRPr="0034183B">
        <w:lastRenderedPageBreak/>
        <w:t xml:space="preserve">    </w:t>
      </w:r>
      <w:proofErr w:type="spellStart"/>
      <w:r w:rsidRPr="0034183B">
        <w:t>rollback_assessment_enabled</w:t>
      </w:r>
      <w:proofErr w:type="spellEnd"/>
      <w:r w:rsidRPr="0034183B">
        <w:t>: bool,</w:t>
      </w:r>
    </w:p>
    <w:p w14:paraId="5AADAD3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rollback_execution_enabled</w:t>
      </w:r>
      <w:proofErr w:type="spellEnd"/>
      <w:r w:rsidRPr="0034183B">
        <w:t>: bool,</w:t>
      </w:r>
    </w:p>
    <w:p w14:paraId="53DC35A2" w14:textId="77777777" w:rsidR="0034183B" w:rsidRPr="0034183B" w:rsidRDefault="0034183B" w:rsidP="0034183B"/>
    <w:p w14:paraId="42026955" w14:textId="77777777" w:rsidR="0034183B" w:rsidRPr="0034183B" w:rsidRDefault="0034183B" w:rsidP="0034183B">
      <w:r w:rsidRPr="0034183B">
        <w:t xml:space="preserve">    active: bool,</w:t>
      </w:r>
    </w:p>
    <w:p w14:paraId="718FC7C7" w14:textId="77777777" w:rsidR="0034183B" w:rsidRPr="0034183B" w:rsidRDefault="0034183B" w:rsidP="0034183B">
      <w:r w:rsidRPr="0034183B">
        <w:t>}</w:t>
      </w:r>
    </w:p>
    <w:p w14:paraId="33F01EB2" w14:textId="77777777" w:rsidR="0034183B" w:rsidRPr="0034183B" w:rsidRDefault="0034183B" w:rsidP="0034183B">
      <w:r w:rsidRPr="0034183B">
        <w:pict w14:anchorId="1ACD5AC2">
          <v:rect id="_x0000_i1334" style="width:0;height:1.5pt" o:hralign="center" o:hrstd="t" o:hr="t" fillcolor="#a0a0a0" stroked="f"/>
        </w:pict>
      </w:r>
    </w:p>
    <w:p w14:paraId="1DD660D1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756. Rollback Policy</w:t>
      </w:r>
    </w:p>
    <w:p w14:paraId="444CF6B6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SettlementRollbackPolicy</w:t>
      </w:r>
      <w:proofErr w:type="spellEnd"/>
      <w:r w:rsidRPr="0034183B">
        <w:t xml:space="preserve"> has key {</w:t>
      </w:r>
    </w:p>
    <w:p w14:paraId="57A17437" w14:textId="77777777" w:rsidR="0034183B" w:rsidRPr="0034183B" w:rsidRDefault="0034183B" w:rsidP="0034183B">
      <w:r w:rsidRPr="0034183B">
        <w:t xml:space="preserve">    id: UID,</w:t>
      </w:r>
    </w:p>
    <w:p w14:paraId="67F4427C" w14:textId="77777777" w:rsidR="0034183B" w:rsidRPr="0034183B" w:rsidRDefault="0034183B" w:rsidP="0034183B"/>
    <w:p w14:paraId="20A78D7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rollback_registry_id</w:t>
      </w:r>
      <w:proofErr w:type="spellEnd"/>
      <w:r w:rsidRPr="0034183B">
        <w:t>: ID,</w:t>
      </w:r>
    </w:p>
    <w:p w14:paraId="56EA5F06" w14:textId="77777777" w:rsidR="0034183B" w:rsidRPr="0034183B" w:rsidRDefault="0034183B" w:rsidP="0034183B"/>
    <w:p w14:paraId="784C58B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rollback_type_mask</w:t>
      </w:r>
      <w:proofErr w:type="spellEnd"/>
      <w:r w:rsidRPr="0034183B">
        <w:t>: u128,</w:t>
      </w:r>
    </w:p>
    <w:p w14:paraId="23F582FC" w14:textId="77777777" w:rsidR="0034183B" w:rsidRPr="0034183B" w:rsidRDefault="0034183B" w:rsidP="0034183B"/>
    <w:p w14:paraId="1CAED118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pre_commit_rollback_allowed</w:t>
      </w:r>
      <w:proofErr w:type="spellEnd"/>
      <w:r w:rsidRPr="0034183B">
        <w:t>: bool,</w:t>
      </w:r>
    </w:p>
    <w:p w14:paraId="79984D7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pre_finality_rollback_allowed</w:t>
      </w:r>
      <w:proofErr w:type="spellEnd"/>
      <w:r w:rsidRPr="0034183B">
        <w:t>: bool,</w:t>
      </w:r>
    </w:p>
    <w:p w14:paraId="62E201C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external_transaction_rollback_allowed</w:t>
      </w:r>
      <w:proofErr w:type="spellEnd"/>
      <w:r w:rsidRPr="0034183B">
        <w:t>: bool,</w:t>
      </w:r>
    </w:p>
    <w:p w14:paraId="136B7794" w14:textId="77777777" w:rsidR="0034183B" w:rsidRPr="0034183B" w:rsidRDefault="0034183B" w:rsidP="0034183B"/>
    <w:p w14:paraId="1CD7306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reservation_release_allowed</w:t>
      </w:r>
      <w:proofErr w:type="spellEnd"/>
      <w:r w:rsidRPr="0034183B">
        <w:t>: bool,</w:t>
      </w:r>
    </w:p>
    <w:p w14:paraId="0668856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pending_debit_reversal_allowed</w:t>
      </w:r>
      <w:proofErr w:type="spellEnd"/>
      <w:r w:rsidRPr="0034183B">
        <w:t>: bool,</w:t>
      </w:r>
    </w:p>
    <w:p w14:paraId="72D2C42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pending_credit_reversal_allowed</w:t>
      </w:r>
      <w:proofErr w:type="spellEnd"/>
      <w:r w:rsidRPr="0034183B">
        <w:t>: bool,</w:t>
      </w:r>
    </w:p>
    <w:p w14:paraId="1ABB7F5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custody_lock_release_allowed</w:t>
      </w:r>
      <w:proofErr w:type="spellEnd"/>
      <w:r w:rsidRPr="0034183B">
        <w:t>: bool,</w:t>
      </w:r>
    </w:p>
    <w:p w14:paraId="26119DA7" w14:textId="77777777" w:rsidR="0034183B" w:rsidRPr="0034183B" w:rsidRDefault="0034183B" w:rsidP="0034183B"/>
    <w:p w14:paraId="0CD9D01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rollback_after_legal_finality_allowed</w:t>
      </w:r>
      <w:proofErr w:type="spellEnd"/>
      <w:r w:rsidRPr="0034183B">
        <w:t>: bool,</w:t>
      </w:r>
    </w:p>
    <w:p w14:paraId="1B117DBE" w14:textId="77777777" w:rsidR="0034183B" w:rsidRPr="0034183B" w:rsidRDefault="0034183B" w:rsidP="0034183B"/>
    <w:p w14:paraId="0911A503" w14:textId="77777777" w:rsidR="0034183B" w:rsidRPr="0034183B" w:rsidRDefault="0034183B" w:rsidP="0034183B">
      <w:r w:rsidRPr="0034183B">
        <w:lastRenderedPageBreak/>
        <w:t xml:space="preserve">    </w:t>
      </w:r>
      <w:proofErr w:type="spellStart"/>
      <w:r w:rsidRPr="0034183B">
        <w:t>maximum_rollback_delay_ms</w:t>
      </w:r>
      <w:proofErr w:type="spellEnd"/>
      <w:r w:rsidRPr="0034183B">
        <w:t>: u64,</w:t>
      </w:r>
    </w:p>
    <w:p w14:paraId="04F42668" w14:textId="77777777" w:rsidR="0034183B" w:rsidRPr="0034183B" w:rsidRDefault="0034183B" w:rsidP="0034183B"/>
    <w:p w14:paraId="25720DBE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unanimous_approval_required</w:t>
      </w:r>
      <w:proofErr w:type="spellEnd"/>
      <w:r w:rsidRPr="0034183B">
        <w:t>: bool,</w:t>
      </w:r>
    </w:p>
    <w:p w14:paraId="23860113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authority_threshold</w:t>
      </w:r>
      <w:proofErr w:type="spellEnd"/>
      <w:r w:rsidRPr="0034183B">
        <w:t>: u64,</w:t>
      </w:r>
    </w:p>
    <w:p w14:paraId="66E40194" w14:textId="77777777" w:rsidR="0034183B" w:rsidRPr="0034183B" w:rsidRDefault="0034183B" w:rsidP="0034183B"/>
    <w:p w14:paraId="541D7623" w14:textId="77777777" w:rsidR="0034183B" w:rsidRPr="0034183B" w:rsidRDefault="0034183B" w:rsidP="0034183B">
      <w:r w:rsidRPr="0034183B">
        <w:t xml:space="preserve">    generation: u64,</w:t>
      </w:r>
    </w:p>
    <w:p w14:paraId="094A01B9" w14:textId="77777777" w:rsidR="0034183B" w:rsidRPr="0034183B" w:rsidRDefault="0034183B" w:rsidP="0034183B">
      <w:r w:rsidRPr="0034183B">
        <w:t xml:space="preserve">    status: u8,</w:t>
      </w:r>
    </w:p>
    <w:p w14:paraId="7730C3FC" w14:textId="77777777" w:rsidR="0034183B" w:rsidRPr="0034183B" w:rsidRDefault="0034183B" w:rsidP="0034183B">
      <w:r w:rsidRPr="0034183B">
        <w:t>}</w:t>
      </w:r>
    </w:p>
    <w:p w14:paraId="24DB9A14" w14:textId="77777777" w:rsidR="0034183B" w:rsidRPr="0034183B" w:rsidRDefault="0034183B" w:rsidP="0034183B">
      <w:proofErr w:type="spellStart"/>
      <w:r w:rsidRPr="0034183B">
        <w:t>rollback_after_legal_finality_allowed</w:t>
      </w:r>
      <w:proofErr w:type="spellEnd"/>
      <w:r w:rsidRPr="0034183B">
        <w:t>는 원칙적으로 false로 설정한다.</w:t>
      </w:r>
    </w:p>
    <w:p w14:paraId="17B2AABD" w14:textId="77777777" w:rsidR="0034183B" w:rsidRPr="0034183B" w:rsidRDefault="0034183B" w:rsidP="0034183B">
      <w:r w:rsidRPr="0034183B">
        <w:pict w14:anchorId="531F8776">
          <v:rect id="_x0000_i1335" style="width:0;height:1.5pt" o:hralign="center" o:hrstd="t" o:hr="t" fillcolor="#a0a0a0" stroked="f"/>
        </w:pict>
      </w:r>
    </w:p>
    <w:p w14:paraId="3C4CD45A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757. Rollback Eligibility Record</w:t>
      </w:r>
    </w:p>
    <w:p w14:paraId="6A7B434E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SettlementRollbackEligibilityRecord</w:t>
      </w:r>
      <w:proofErr w:type="spellEnd"/>
      <w:r w:rsidRPr="0034183B">
        <w:t xml:space="preserve"> has key {</w:t>
      </w:r>
    </w:p>
    <w:p w14:paraId="15D1F389" w14:textId="77777777" w:rsidR="0034183B" w:rsidRPr="0034183B" w:rsidRDefault="0034183B" w:rsidP="0034183B">
      <w:r w:rsidRPr="0034183B">
        <w:t xml:space="preserve">    id: UID,</w:t>
      </w:r>
    </w:p>
    <w:p w14:paraId="32788D56" w14:textId="77777777" w:rsidR="0034183B" w:rsidRPr="0034183B" w:rsidRDefault="0034183B" w:rsidP="0034183B"/>
    <w:p w14:paraId="55D2E96B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recovery_case_id</w:t>
      </w:r>
      <w:proofErr w:type="spellEnd"/>
      <w:r w:rsidRPr="0034183B">
        <w:t>: ID,</w:t>
      </w:r>
    </w:p>
    <w:p w14:paraId="17518B29" w14:textId="77777777" w:rsidR="0034183B" w:rsidRPr="0034183B" w:rsidRDefault="0034183B" w:rsidP="0034183B"/>
    <w:p w14:paraId="2E545CD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settlement_id</w:t>
      </w:r>
      <w:proofErr w:type="spellEnd"/>
      <w:r w:rsidRPr="0034183B">
        <w:t>: ID,</w:t>
      </w:r>
    </w:p>
    <w:p w14:paraId="757A7FBD" w14:textId="77777777" w:rsidR="0034183B" w:rsidRPr="0034183B" w:rsidRDefault="0034183B" w:rsidP="0034183B"/>
    <w:p w14:paraId="77837B7B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settlement_committed</w:t>
      </w:r>
      <w:proofErr w:type="spellEnd"/>
      <w:r w:rsidRPr="0034183B">
        <w:t>: bool,</w:t>
      </w:r>
    </w:p>
    <w:p w14:paraId="0A25076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technical_finality_reached</w:t>
      </w:r>
      <w:proofErr w:type="spellEnd"/>
      <w:r w:rsidRPr="0034183B">
        <w:t>: bool,</w:t>
      </w:r>
    </w:p>
    <w:p w14:paraId="499A060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economic_finality_reached</w:t>
      </w:r>
      <w:proofErr w:type="spellEnd"/>
      <w:r w:rsidRPr="0034183B">
        <w:t>: bool,</w:t>
      </w:r>
    </w:p>
    <w:p w14:paraId="34E563C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legal_finality_reached</w:t>
      </w:r>
      <w:proofErr w:type="spellEnd"/>
      <w:r w:rsidRPr="0034183B">
        <w:t>: bool,</w:t>
      </w:r>
    </w:p>
    <w:p w14:paraId="5F319618" w14:textId="77777777" w:rsidR="0034183B" w:rsidRPr="0034183B" w:rsidRDefault="0034183B" w:rsidP="0034183B"/>
    <w:p w14:paraId="0C57F788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external_execution_reversible</w:t>
      </w:r>
      <w:proofErr w:type="spellEnd"/>
      <w:r w:rsidRPr="0034183B">
        <w:t>: bool,</w:t>
      </w:r>
    </w:p>
    <w:p w14:paraId="25BFC398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asset_transfer_reversible</w:t>
      </w:r>
      <w:proofErr w:type="spellEnd"/>
      <w:r w:rsidRPr="0034183B">
        <w:t>: bool,</w:t>
      </w:r>
    </w:p>
    <w:p w14:paraId="48BF77FC" w14:textId="77777777" w:rsidR="0034183B" w:rsidRPr="0034183B" w:rsidRDefault="0034183B" w:rsidP="0034183B">
      <w:r w:rsidRPr="0034183B">
        <w:lastRenderedPageBreak/>
        <w:t xml:space="preserve">    </w:t>
      </w:r>
      <w:proofErr w:type="spellStart"/>
      <w:r w:rsidRPr="0034183B">
        <w:t>payment_transfer_reversible</w:t>
      </w:r>
      <w:proofErr w:type="spellEnd"/>
      <w:r w:rsidRPr="0034183B">
        <w:t>: bool,</w:t>
      </w:r>
    </w:p>
    <w:p w14:paraId="746AC93F" w14:textId="77777777" w:rsidR="0034183B" w:rsidRPr="0034183B" w:rsidRDefault="0034183B" w:rsidP="0034183B"/>
    <w:p w14:paraId="3FB779C3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third_party_rights_created</w:t>
      </w:r>
      <w:proofErr w:type="spellEnd"/>
      <w:r w:rsidRPr="0034183B">
        <w:t>: bool,</w:t>
      </w:r>
    </w:p>
    <w:p w14:paraId="7CC6FBB0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onward_transfer_detected</w:t>
      </w:r>
      <w:proofErr w:type="spellEnd"/>
      <w:r w:rsidRPr="0034183B">
        <w:t>: bool,</w:t>
      </w:r>
    </w:p>
    <w:p w14:paraId="78B28492" w14:textId="77777777" w:rsidR="0034183B" w:rsidRPr="0034183B" w:rsidRDefault="0034183B" w:rsidP="0034183B"/>
    <w:p w14:paraId="7394DC2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rollback_eligible</w:t>
      </w:r>
      <w:proofErr w:type="spellEnd"/>
      <w:r w:rsidRPr="0034183B">
        <w:t>: bool,</w:t>
      </w:r>
    </w:p>
    <w:p w14:paraId="30CDF160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rollback_scope_mask</w:t>
      </w:r>
      <w:proofErr w:type="spellEnd"/>
      <w:r w:rsidRPr="0034183B">
        <w:t>: u128,</w:t>
      </w:r>
    </w:p>
    <w:p w14:paraId="67B1AE70" w14:textId="77777777" w:rsidR="0034183B" w:rsidRPr="0034183B" w:rsidRDefault="0034183B" w:rsidP="0034183B"/>
    <w:p w14:paraId="267DF23B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ineligibility_reason_codes</w:t>
      </w:r>
      <w:proofErr w:type="spellEnd"/>
      <w:r w:rsidRPr="0034183B">
        <w:t>: vector&lt;u64&gt;,</w:t>
      </w:r>
    </w:p>
    <w:p w14:paraId="48C2785B" w14:textId="77777777" w:rsidR="0034183B" w:rsidRPr="0034183B" w:rsidRDefault="0034183B" w:rsidP="0034183B"/>
    <w:p w14:paraId="67901A5E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assessed_at_ms</w:t>
      </w:r>
      <w:proofErr w:type="spellEnd"/>
      <w:r w:rsidRPr="0034183B">
        <w:t>: u64,</w:t>
      </w:r>
    </w:p>
    <w:p w14:paraId="1E5063CA" w14:textId="77777777" w:rsidR="0034183B" w:rsidRPr="0034183B" w:rsidRDefault="0034183B" w:rsidP="0034183B"/>
    <w:p w14:paraId="0D10F57B" w14:textId="77777777" w:rsidR="0034183B" w:rsidRPr="0034183B" w:rsidRDefault="0034183B" w:rsidP="0034183B">
      <w:r w:rsidRPr="0034183B">
        <w:t xml:space="preserve">    generation: u64,</w:t>
      </w:r>
    </w:p>
    <w:p w14:paraId="5EA632E5" w14:textId="77777777" w:rsidR="0034183B" w:rsidRPr="0034183B" w:rsidRDefault="0034183B" w:rsidP="0034183B">
      <w:r w:rsidRPr="0034183B">
        <w:t xml:space="preserve">    status: u8,</w:t>
      </w:r>
    </w:p>
    <w:p w14:paraId="28FB5269" w14:textId="77777777" w:rsidR="0034183B" w:rsidRPr="0034183B" w:rsidRDefault="0034183B" w:rsidP="0034183B">
      <w:r w:rsidRPr="0034183B">
        <w:t>}</w:t>
      </w:r>
    </w:p>
    <w:p w14:paraId="4C954A1B" w14:textId="77777777" w:rsidR="0034183B" w:rsidRPr="0034183B" w:rsidRDefault="0034183B" w:rsidP="0034183B">
      <w:r w:rsidRPr="0034183B">
        <w:pict w14:anchorId="7B9CA28A">
          <v:rect id="_x0000_i1336" style="width:0;height:1.5pt" o:hralign="center" o:hrstd="t" o:hr="t" fillcolor="#a0a0a0" stroked="f"/>
        </w:pict>
      </w:r>
    </w:p>
    <w:p w14:paraId="1648BDFC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758. Rollback Eligibility 원칙</w:t>
      </w:r>
    </w:p>
    <w:p w14:paraId="7FAD2DA8" w14:textId="77777777" w:rsidR="0034183B" w:rsidRPr="0034183B" w:rsidRDefault="0034183B" w:rsidP="0034183B">
      <w:r w:rsidRPr="0034183B">
        <w:t>Rollback 가능성이 높은 상태:</w:t>
      </w:r>
    </w:p>
    <w:p w14:paraId="31BD8051" w14:textId="77777777" w:rsidR="0034183B" w:rsidRPr="0034183B" w:rsidRDefault="0034183B" w:rsidP="0034183B">
      <w:r w:rsidRPr="0034183B">
        <w:t>Reservation만 생성된 상태</w:t>
      </w:r>
    </w:p>
    <w:p w14:paraId="4DF067AF" w14:textId="77777777" w:rsidR="0034183B" w:rsidRPr="0034183B" w:rsidRDefault="0034183B" w:rsidP="0034183B"/>
    <w:p w14:paraId="1AC690A0" w14:textId="77777777" w:rsidR="0034183B" w:rsidRPr="0034183B" w:rsidRDefault="0034183B" w:rsidP="0034183B">
      <w:r w:rsidRPr="0034183B">
        <w:t>Pending Debit 상태</w:t>
      </w:r>
    </w:p>
    <w:p w14:paraId="4EA6FAC1" w14:textId="77777777" w:rsidR="0034183B" w:rsidRPr="0034183B" w:rsidRDefault="0034183B" w:rsidP="0034183B"/>
    <w:p w14:paraId="76EE9387" w14:textId="77777777" w:rsidR="0034183B" w:rsidRPr="0034183B" w:rsidRDefault="0034183B" w:rsidP="0034183B">
      <w:r w:rsidRPr="0034183B">
        <w:t>Pending Credit 상태</w:t>
      </w:r>
    </w:p>
    <w:p w14:paraId="399EA4F2" w14:textId="77777777" w:rsidR="0034183B" w:rsidRPr="0034183B" w:rsidRDefault="0034183B" w:rsidP="0034183B"/>
    <w:p w14:paraId="162A97FB" w14:textId="77777777" w:rsidR="0034183B" w:rsidRPr="0034183B" w:rsidRDefault="0034183B" w:rsidP="0034183B">
      <w:r w:rsidRPr="0034183B">
        <w:t>Smart Contract Commit 이전</w:t>
      </w:r>
    </w:p>
    <w:p w14:paraId="7B153745" w14:textId="77777777" w:rsidR="0034183B" w:rsidRPr="0034183B" w:rsidRDefault="0034183B" w:rsidP="0034183B"/>
    <w:p w14:paraId="77F65005" w14:textId="77777777" w:rsidR="0034183B" w:rsidRPr="0034183B" w:rsidRDefault="0034183B" w:rsidP="0034183B">
      <w:r w:rsidRPr="0034183B">
        <w:t>Custody Release 이전</w:t>
      </w:r>
    </w:p>
    <w:p w14:paraId="3F68B6B1" w14:textId="77777777" w:rsidR="0034183B" w:rsidRPr="0034183B" w:rsidRDefault="0034183B" w:rsidP="0034183B"/>
    <w:p w14:paraId="2F358D47" w14:textId="77777777" w:rsidR="0034183B" w:rsidRPr="0034183B" w:rsidRDefault="0034183B" w:rsidP="0034183B">
      <w:r w:rsidRPr="0034183B">
        <w:t>Bridge Message Finality 이전</w:t>
      </w:r>
    </w:p>
    <w:p w14:paraId="3479A2A1" w14:textId="77777777" w:rsidR="0034183B" w:rsidRPr="0034183B" w:rsidRDefault="0034183B" w:rsidP="0034183B"/>
    <w:p w14:paraId="3960B90E" w14:textId="77777777" w:rsidR="0034183B" w:rsidRPr="0034183B" w:rsidRDefault="0034183B" w:rsidP="0034183B">
      <w:r w:rsidRPr="0034183B">
        <w:t>Bank Payment 취소가능 상태</w:t>
      </w:r>
    </w:p>
    <w:p w14:paraId="4EA81B43" w14:textId="77777777" w:rsidR="0034183B" w:rsidRPr="0034183B" w:rsidRDefault="0034183B" w:rsidP="0034183B"/>
    <w:p w14:paraId="222AB6A1" w14:textId="77777777" w:rsidR="0034183B" w:rsidRPr="0034183B" w:rsidRDefault="0034183B" w:rsidP="0034183B">
      <w:r w:rsidRPr="0034183B">
        <w:t>Escrow Release Finality 이전</w:t>
      </w:r>
    </w:p>
    <w:p w14:paraId="5BACF76F" w14:textId="77777777" w:rsidR="0034183B" w:rsidRPr="0034183B" w:rsidRDefault="0034183B" w:rsidP="0034183B">
      <w:r w:rsidRPr="0034183B">
        <w:t>Rollback이 제한되는 상태:</w:t>
      </w:r>
    </w:p>
    <w:p w14:paraId="159D38F7" w14:textId="77777777" w:rsidR="0034183B" w:rsidRPr="0034183B" w:rsidRDefault="0034183B" w:rsidP="0034183B">
      <w:r w:rsidRPr="0034183B">
        <w:t>Technical Finality 완료</w:t>
      </w:r>
    </w:p>
    <w:p w14:paraId="4B9F14D3" w14:textId="77777777" w:rsidR="0034183B" w:rsidRPr="0034183B" w:rsidRDefault="0034183B" w:rsidP="0034183B"/>
    <w:p w14:paraId="30EECC3A" w14:textId="77777777" w:rsidR="0034183B" w:rsidRPr="0034183B" w:rsidRDefault="0034183B" w:rsidP="0034183B">
      <w:r w:rsidRPr="0034183B">
        <w:t>Economic Finality 완료</w:t>
      </w:r>
    </w:p>
    <w:p w14:paraId="541DA449" w14:textId="77777777" w:rsidR="0034183B" w:rsidRPr="0034183B" w:rsidRDefault="0034183B" w:rsidP="0034183B"/>
    <w:p w14:paraId="10346ED9" w14:textId="77777777" w:rsidR="0034183B" w:rsidRPr="0034183B" w:rsidRDefault="0034183B" w:rsidP="0034183B">
      <w:r w:rsidRPr="0034183B">
        <w:t>Legal Finality 완료</w:t>
      </w:r>
    </w:p>
    <w:p w14:paraId="468D24A4" w14:textId="77777777" w:rsidR="0034183B" w:rsidRPr="0034183B" w:rsidRDefault="0034183B" w:rsidP="0034183B"/>
    <w:p w14:paraId="2FC38F0E" w14:textId="77777777" w:rsidR="0034183B" w:rsidRPr="0034183B" w:rsidRDefault="0034183B" w:rsidP="0034183B">
      <w:r w:rsidRPr="0034183B">
        <w:t>자산이 제3자에게 재이전됨</w:t>
      </w:r>
    </w:p>
    <w:p w14:paraId="7C53E001" w14:textId="77777777" w:rsidR="0034183B" w:rsidRPr="0034183B" w:rsidRDefault="0034183B" w:rsidP="0034183B"/>
    <w:p w14:paraId="38C570FD" w14:textId="77777777" w:rsidR="0034183B" w:rsidRPr="0034183B" w:rsidRDefault="0034183B" w:rsidP="0034183B">
      <w:r w:rsidRPr="0034183B">
        <w:t>NFT가 Burn됨</w:t>
      </w:r>
    </w:p>
    <w:p w14:paraId="098C5FAC" w14:textId="77777777" w:rsidR="0034183B" w:rsidRPr="0034183B" w:rsidRDefault="0034183B" w:rsidP="0034183B"/>
    <w:p w14:paraId="693F0114" w14:textId="77777777" w:rsidR="0034183B" w:rsidRPr="0034183B" w:rsidRDefault="0034183B" w:rsidP="0034183B">
      <w:r w:rsidRPr="0034183B">
        <w:t>실물자산이 인도됨</w:t>
      </w:r>
    </w:p>
    <w:p w14:paraId="311953ED" w14:textId="77777777" w:rsidR="0034183B" w:rsidRPr="0034183B" w:rsidRDefault="0034183B" w:rsidP="0034183B"/>
    <w:p w14:paraId="33B58803" w14:textId="77777777" w:rsidR="0034183B" w:rsidRPr="0034183B" w:rsidRDefault="0034183B" w:rsidP="0034183B">
      <w:r w:rsidRPr="0034183B">
        <w:t>Bank Payment가 Irrevocable 상태</w:t>
      </w:r>
    </w:p>
    <w:p w14:paraId="562F978E" w14:textId="77777777" w:rsidR="0034183B" w:rsidRPr="0034183B" w:rsidRDefault="0034183B" w:rsidP="0034183B"/>
    <w:p w14:paraId="7AD612D3" w14:textId="77777777" w:rsidR="0034183B" w:rsidRPr="0034183B" w:rsidRDefault="0034183B" w:rsidP="0034183B">
      <w:r w:rsidRPr="0034183B">
        <w:t>CBDC Legal Finality 완료</w:t>
      </w:r>
    </w:p>
    <w:p w14:paraId="019D2C9B" w14:textId="77777777" w:rsidR="0034183B" w:rsidRPr="0034183B" w:rsidRDefault="0034183B" w:rsidP="0034183B">
      <w:r w:rsidRPr="0034183B">
        <w:pict w14:anchorId="43147ED2">
          <v:rect id="_x0000_i1337" style="width:0;height:1.5pt" o:hralign="center" o:hrstd="t" o:hr="t" fillcolor="#a0a0a0" stroked="f"/>
        </w:pict>
      </w:r>
    </w:p>
    <w:p w14:paraId="05C4E4D8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lastRenderedPageBreak/>
        <w:t>759. Pre-finality Rollback Record</w:t>
      </w:r>
    </w:p>
    <w:p w14:paraId="6D8BDE3A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SettlementRollbackExecutionRecord</w:t>
      </w:r>
      <w:proofErr w:type="spellEnd"/>
      <w:r w:rsidRPr="0034183B">
        <w:t xml:space="preserve"> has key {</w:t>
      </w:r>
    </w:p>
    <w:p w14:paraId="29D93F68" w14:textId="77777777" w:rsidR="0034183B" w:rsidRPr="0034183B" w:rsidRDefault="0034183B" w:rsidP="0034183B">
      <w:r w:rsidRPr="0034183B">
        <w:t xml:space="preserve">    id: UID,</w:t>
      </w:r>
    </w:p>
    <w:p w14:paraId="0E623567" w14:textId="77777777" w:rsidR="0034183B" w:rsidRPr="0034183B" w:rsidRDefault="0034183B" w:rsidP="0034183B"/>
    <w:p w14:paraId="68A761DE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recovery_case_id</w:t>
      </w:r>
      <w:proofErr w:type="spellEnd"/>
      <w:r w:rsidRPr="0034183B">
        <w:t>: ID,</w:t>
      </w:r>
    </w:p>
    <w:p w14:paraId="78627D5A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eligibility_record_id</w:t>
      </w:r>
      <w:proofErr w:type="spellEnd"/>
      <w:r w:rsidRPr="0034183B">
        <w:t>: ID,</w:t>
      </w:r>
    </w:p>
    <w:p w14:paraId="756FE1A0" w14:textId="77777777" w:rsidR="0034183B" w:rsidRPr="0034183B" w:rsidRDefault="0034183B" w:rsidP="0034183B"/>
    <w:p w14:paraId="602FA1B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rollback_type</w:t>
      </w:r>
      <w:proofErr w:type="spellEnd"/>
      <w:r w:rsidRPr="0034183B">
        <w:t>: u16,</w:t>
      </w:r>
    </w:p>
    <w:p w14:paraId="1E5D0883" w14:textId="77777777" w:rsidR="0034183B" w:rsidRPr="0034183B" w:rsidRDefault="0034183B" w:rsidP="0034183B"/>
    <w:p w14:paraId="721C412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reversed_reservation_ids</w:t>
      </w:r>
      <w:proofErr w:type="spellEnd"/>
      <w:r w:rsidRPr="0034183B">
        <w:t>: vector&lt;ID&gt;,</w:t>
      </w:r>
    </w:p>
    <w:p w14:paraId="40FD9FB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reversed_pending_debit_ids</w:t>
      </w:r>
      <w:proofErr w:type="spellEnd"/>
      <w:r w:rsidRPr="0034183B">
        <w:t>: vector&lt;ID&gt;,</w:t>
      </w:r>
    </w:p>
    <w:p w14:paraId="5CE5CC48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reversed_pending_credit_ids</w:t>
      </w:r>
      <w:proofErr w:type="spellEnd"/>
      <w:r w:rsidRPr="0034183B">
        <w:t>: vector&lt;ID&gt;,</w:t>
      </w:r>
    </w:p>
    <w:p w14:paraId="76DACFF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released_lock_ids</w:t>
      </w:r>
      <w:proofErr w:type="spellEnd"/>
      <w:r w:rsidRPr="0034183B">
        <w:t>: vector&lt;ID&gt;,</w:t>
      </w:r>
    </w:p>
    <w:p w14:paraId="4368AFC3" w14:textId="77777777" w:rsidR="0034183B" w:rsidRPr="0034183B" w:rsidRDefault="0034183B" w:rsidP="0034183B"/>
    <w:p w14:paraId="222BA9E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rollback_amount_units</w:t>
      </w:r>
      <w:proofErr w:type="spellEnd"/>
      <w:r w:rsidRPr="0034183B">
        <w:t>: u128,</w:t>
      </w:r>
    </w:p>
    <w:p w14:paraId="0020CEA5" w14:textId="77777777" w:rsidR="0034183B" w:rsidRPr="0034183B" w:rsidRDefault="0034183B" w:rsidP="0034183B"/>
    <w:p w14:paraId="05A4425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rollback_transaction_hashes</w:t>
      </w:r>
      <w:proofErr w:type="spellEnd"/>
      <w:r w:rsidRPr="0034183B">
        <w:t>: vector&lt;vector&lt;u8&gt;&gt;,</w:t>
      </w:r>
    </w:p>
    <w:p w14:paraId="0992F35C" w14:textId="77777777" w:rsidR="0034183B" w:rsidRPr="0034183B" w:rsidRDefault="0034183B" w:rsidP="0034183B"/>
    <w:p w14:paraId="658EBEC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rollback_nonce</w:t>
      </w:r>
      <w:proofErr w:type="spellEnd"/>
      <w:r w:rsidRPr="0034183B">
        <w:t>: u128,</w:t>
      </w:r>
    </w:p>
    <w:p w14:paraId="303A1F0B" w14:textId="77777777" w:rsidR="0034183B" w:rsidRPr="0034183B" w:rsidRDefault="0034183B" w:rsidP="0034183B"/>
    <w:p w14:paraId="40C5A81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started_at_ms</w:t>
      </w:r>
      <w:proofErr w:type="spellEnd"/>
      <w:r w:rsidRPr="0034183B">
        <w:t>: u64,</w:t>
      </w:r>
    </w:p>
    <w:p w14:paraId="79CE2B95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completed_at_ms</w:t>
      </w:r>
      <w:proofErr w:type="spellEnd"/>
      <w:r w:rsidRPr="0034183B">
        <w:t>: Option&lt;u64&gt;,</w:t>
      </w:r>
    </w:p>
    <w:p w14:paraId="756AD9ED" w14:textId="77777777" w:rsidR="0034183B" w:rsidRPr="0034183B" w:rsidRDefault="0034183B" w:rsidP="0034183B"/>
    <w:p w14:paraId="1F376165" w14:textId="77777777" w:rsidR="0034183B" w:rsidRPr="0034183B" w:rsidRDefault="0034183B" w:rsidP="0034183B">
      <w:r w:rsidRPr="0034183B">
        <w:t xml:space="preserve">    generation: u64,</w:t>
      </w:r>
    </w:p>
    <w:p w14:paraId="2AA022C1" w14:textId="77777777" w:rsidR="0034183B" w:rsidRPr="0034183B" w:rsidRDefault="0034183B" w:rsidP="0034183B">
      <w:r w:rsidRPr="0034183B">
        <w:t xml:space="preserve">    status: u8,</w:t>
      </w:r>
    </w:p>
    <w:p w14:paraId="5C620F64" w14:textId="77777777" w:rsidR="0034183B" w:rsidRPr="0034183B" w:rsidRDefault="0034183B" w:rsidP="0034183B">
      <w:r w:rsidRPr="0034183B">
        <w:lastRenderedPageBreak/>
        <w:t>}</w:t>
      </w:r>
    </w:p>
    <w:p w14:paraId="38F561E5" w14:textId="77777777" w:rsidR="0034183B" w:rsidRPr="0034183B" w:rsidRDefault="0034183B" w:rsidP="0034183B">
      <w:r w:rsidRPr="0034183B">
        <w:pict w14:anchorId="04520D58">
          <v:rect id="_x0000_i1338" style="width:0;height:1.5pt" o:hralign="center" o:hrstd="t" o:hr="t" fillcolor="#a0a0a0" stroked="f"/>
        </w:pict>
      </w:r>
    </w:p>
    <w:p w14:paraId="38B95D9E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760. Rollback Type</w:t>
      </w:r>
    </w:p>
    <w:p w14:paraId="3A493E8E" w14:textId="77777777" w:rsidR="0034183B" w:rsidRPr="0034183B" w:rsidRDefault="0034183B" w:rsidP="0034183B">
      <w:r w:rsidRPr="0034183B">
        <w:t>RESERVATION_RELEASE</w:t>
      </w:r>
    </w:p>
    <w:p w14:paraId="26F1A45B" w14:textId="77777777" w:rsidR="0034183B" w:rsidRPr="0034183B" w:rsidRDefault="0034183B" w:rsidP="0034183B"/>
    <w:p w14:paraId="1F3AF793" w14:textId="77777777" w:rsidR="0034183B" w:rsidRPr="0034183B" w:rsidRDefault="0034183B" w:rsidP="0034183B">
      <w:r w:rsidRPr="0034183B">
        <w:t>PENDING_DEBIT_REVERSAL</w:t>
      </w:r>
    </w:p>
    <w:p w14:paraId="343884F1" w14:textId="77777777" w:rsidR="0034183B" w:rsidRPr="0034183B" w:rsidRDefault="0034183B" w:rsidP="0034183B"/>
    <w:p w14:paraId="7750D06A" w14:textId="77777777" w:rsidR="0034183B" w:rsidRPr="0034183B" w:rsidRDefault="0034183B" w:rsidP="0034183B">
      <w:r w:rsidRPr="0034183B">
        <w:t>PENDING_CREDIT_REVERSAL</w:t>
      </w:r>
    </w:p>
    <w:p w14:paraId="72585B8E" w14:textId="77777777" w:rsidR="0034183B" w:rsidRPr="0034183B" w:rsidRDefault="0034183B" w:rsidP="0034183B"/>
    <w:p w14:paraId="42BD49E7" w14:textId="77777777" w:rsidR="0034183B" w:rsidRPr="0034183B" w:rsidRDefault="0034183B" w:rsidP="0034183B">
      <w:r w:rsidRPr="0034183B">
        <w:t>TOKEN_LOCK_RELEASE</w:t>
      </w:r>
    </w:p>
    <w:p w14:paraId="72C8EB5F" w14:textId="77777777" w:rsidR="0034183B" w:rsidRPr="0034183B" w:rsidRDefault="0034183B" w:rsidP="0034183B"/>
    <w:p w14:paraId="20FA8E27" w14:textId="77777777" w:rsidR="0034183B" w:rsidRPr="0034183B" w:rsidRDefault="0034183B" w:rsidP="0034183B">
      <w:r w:rsidRPr="0034183B">
        <w:t>NFT_LOCK_RELEASE</w:t>
      </w:r>
    </w:p>
    <w:p w14:paraId="472C44B6" w14:textId="77777777" w:rsidR="0034183B" w:rsidRPr="0034183B" w:rsidRDefault="0034183B" w:rsidP="0034183B"/>
    <w:p w14:paraId="0854CC18" w14:textId="77777777" w:rsidR="0034183B" w:rsidRPr="0034183B" w:rsidRDefault="0034183B" w:rsidP="0034183B">
      <w:r w:rsidRPr="0034183B">
        <w:t>CUSTODY_HOLD_RELEASE</w:t>
      </w:r>
    </w:p>
    <w:p w14:paraId="38265D41" w14:textId="77777777" w:rsidR="0034183B" w:rsidRPr="0034183B" w:rsidRDefault="0034183B" w:rsidP="0034183B"/>
    <w:p w14:paraId="32D46AB8" w14:textId="77777777" w:rsidR="0034183B" w:rsidRPr="0034183B" w:rsidRDefault="0034183B" w:rsidP="0034183B">
      <w:r w:rsidRPr="0034183B">
        <w:t>ESCROW_RELEASE_CANCELLATION</w:t>
      </w:r>
    </w:p>
    <w:p w14:paraId="1A0EE219" w14:textId="77777777" w:rsidR="0034183B" w:rsidRPr="0034183B" w:rsidRDefault="0034183B" w:rsidP="0034183B"/>
    <w:p w14:paraId="480496F9" w14:textId="77777777" w:rsidR="0034183B" w:rsidRPr="0034183B" w:rsidRDefault="0034183B" w:rsidP="0034183B">
      <w:r w:rsidRPr="0034183B">
        <w:t>BRIDGE_MESSAGE_CANCELLATION</w:t>
      </w:r>
    </w:p>
    <w:p w14:paraId="7320A9A4" w14:textId="77777777" w:rsidR="0034183B" w:rsidRPr="0034183B" w:rsidRDefault="0034183B" w:rsidP="0034183B"/>
    <w:p w14:paraId="4718FAF4" w14:textId="77777777" w:rsidR="0034183B" w:rsidRPr="0034183B" w:rsidRDefault="0034183B" w:rsidP="0034183B">
      <w:r w:rsidRPr="0034183B">
        <w:t>BANK_PAYMENT_CANCELLATION</w:t>
      </w:r>
    </w:p>
    <w:p w14:paraId="24603E94" w14:textId="77777777" w:rsidR="0034183B" w:rsidRPr="0034183B" w:rsidRDefault="0034183B" w:rsidP="0034183B"/>
    <w:p w14:paraId="1B4D88BD" w14:textId="77777777" w:rsidR="0034183B" w:rsidRPr="0034183B" w:rsidRDefault="0034183B" w:rsidP="0034183B">
      <w:r w:rsidRPr="0034183B">
        <w:t>NETTING_OBLIGATION_REINSTATEMENT</w:t>
      </w:r>
    </w:p>
    <w:p w14:paraId="08836D64" w14:textId="77777777" w:rsidR="0034183B" w:rsidRPr="0034183B" w:rsidRDefault="0034183B" w:rsidP="0034183B"/>
    <w:p w14:paraId="350847AE" w14:textId="77777777" w:rsidR="0034183B" w:rsidRPr="0034183B" w:rsidRDefault="0034183B" w:rsidP="0034183B">
      <w:r w:rsidRPr="0034183B">
        <w:t>BATCH_ITEM_REQUEUE</w:t>
      </w:r>
    </w:p>
    <w:p w14:paraId="19B2BA73" w14:textId="77777777" w:rsidR="0034183B" w:rsidRPr="0034183B" w:rsidRDefault="0034183B" w:rsidP="0034183B"/>
    <w:p w14:paraId="78A79841" w14:textId="77777777" w:rsidR="0034183B" w:rsidRPr="0034183B" w:rsidRDefault="0034183B" w:rsidP="0034183B">
      <w:r w:rsidRPr="0034183B">
        <w:lastRenderedPageBreak/>
        <w:t>COMPOSITE_ROLLBACK</w:t>
      </w:r>
    </w:p>
    <w:p w14:paraId="5088E495" w14:textId="77777777" w:rsidR="0034183B" w:rsidRPr="0034183B" w:rsidRDefault="0034183B" w:rsidP="0034183B">
      <w:r w:rsidRPr="0034183B">
        <w:pict w14:anchorId="5AD68E48">
          <v:rect id="_x0000_i1339" style="width:0;height:1.5pt" o:hralign="center" o:hrstd="t" o:hr="t" fillcolor="#a0a0a0" stroked="f"/>
        </w:pict>
      </w:r>
    </w:p>
    <w:p w14:paraId="2EB6026B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761. Rollback 불변조건</w:t>
      </w:r>
    </w:p>
    <w:p w14:paraId="178797FE" w14:textId="77777777" w:rsidR="0034183B" w:rsidRPr="0034183B" w:rsidRDefault="0034183B" w:rsidP="0034183B">
      <w:r w:rsidRPr="0034183B">
        <w:t>동일 Rollback Nonce는 한 번만 사용한다.</w:t>
      </w:r>
    </w:p>
    <w:p w14:paraId="47DEABF0" w14:textId="77777777" w:rsidR="0034183B" w:rsidRPr="0034183B" w:rsidRDefault="0034183B" w:rsidP="0034183B"/>
    <w:p w14:paraId="4476E6A9" w14:textId="77777777" w:rsidR="0034183B" w:rsidRPr="0034183B" w:rsidRDefault="0034183B" w:rsidP="0034183B">
      <w:r w:rsidRPr="0034183B">
        <w:t xml:space="preserve">동일 Reservation을 </w:t>
      </w:r>
      <w:proofErr w:type="spellStart"/>
      <w:r w:rsidRPr="0034183B">
        <w:t>중복해제할</w:t>
      </w:r>
      <w:proofErr w:type="spellEnd"/>
      <w:r w:rsidRPr="0034183B">
        <w:t xml:space="preserve"> 수 없다.</w:t>
      </w:r>
    </w:p>
    <w:p w14:paraId="207BBE62" w14:textId="77777777" w:rsidR="0034183B" w:rsidRPr="0034183B" w:rsidRDefault="0034183B" w:rsidP="0034183B"/>
    <w:p w14:paraId="46437909" w14:textId="77777777" w:rsidR="0034183B" w:rsidRPr="0034183B" w:rsidRDefault="0034183B" w:rsidP="0034183B">
      <w:r w:rsidRPr="0034183B">
        <w:t>Consumed Reservation을 단순 Release할 수 없다.</w:t>
      </w:r>
    </w:p>
    <w:p w14:paraId="25873A65" w14:textId="77777777" w:rsidR="0034183B" w:rsidRPr="0034183B" w:rsidRDefault="0034183B" w:rsidP="0034183B"/>
    <w:p w14:paraId="4FD7EC4A" w14:textId="77777777" w:rsidR="0034183B" w:rsidRPr="0034183B" w:rsidRDefault="0034183B" w:rsidP="0034183B">
      <w:r w:rsidRPr="0034183B">
        <w:t>Finalized Debit를 Pending Debit Reversal로 처리할 수 없다.</w:t>
      </w:r>
    </w:p>
    <w:p w14:paraId="2990A42F" w14:textId="77777777" w:rsidR="0034183B" w:rsidRPr="0034183B" w:rsidRDefault="0034183B" w:rsidP="0034183B"/>
    <w:p w14:paraId="2CF755A0" w14:textId="77777777" w:rsidR="0034183B" w:rsidRPr="0034183B" w:rsidRDefault="0034183B" w:rsidP="0034183B">
      <w:r w:rsidRPr="0034183B">
        <w:t xml:space="preserve">Finalized Credit를 </w:t>
      </w:r>
      <w:proofErr w:type="spellStart"/>
      <w:r w:rsidRPr="0034183B">
        <w:t>임의삭제할</w:t>
      </w:r>
      <w:proofErr w:type="spellEnd"/>
      <w:r w:rsidRPr="0034183B">
        <w:t xml:space="preserve"> 수 없다.</w:t>
      </w:r>
    </w:p>
    <w:p w14:paraId="279C9798" w14:textId="77777777" w:rsidR="0034183B" w:rsidRPr="0034183B" w:rsidRDefault="0034183B" w:rsidP="0034183B"/>
    <w:p w14:paraId="3D706C19" w14:textId="77777777" w:rsidR="0034183B" w:rsidRPr="0034183B" w:rsidRDefault="0034183B" w:rsidP="0034183B">
      <w:r w:rsidRPr="0034183B">
        <w:t>Legal Finality 이후 Rollback 상태를 생성할 수 없다.</w:t>
      </w:r>
    </w:p>
    <w:p w14:paraId="1CEFD8AC" w14:textId="77777777" w:rsidR="0034183B" w:rsidRPr="0034183B" w:rsidRDefault="0034183B" w:rsidP="0034183B"/>
    <w:p w14:paraId="3857ECF1" w14:textId="77777777" w:rsidR="0034183B" w:rsidRPr="0034183B" w:rsidRDefault="0034183B" w:rsidP="0034183B">
      <w:r w:rsidRPr="0034183B">
        <w:t>Rollback Amount는 Original Execution Amount를 초과할 수 없다.</w:t>
      </w:r>
    </w:p>
    <w:p w14:paraId="2029A4B5" w14:textId="77777777" w:rsidR="0034183B" w:rsidRPr="0034183B" w:rsidRDefault="0034183B" w:rsidP="0034183B"/>
    <w:p w14:paraId="78A06E58" w14:textId="77777777" w:rsidR="0034183B" w:rsidRPr="0034183B" w:rsidRDefault="0034183B" w:rsidP="0034183B">
      <w:r w:rsidRPr="0034183B">
        <w:t>Rollback 후 Balance Conservation을 유지해야 한다.</w:t>
      </w:r>
    </w:p>
    <w:p w14:paraId="3DB627D2" w14:textId="77777777" w:rsidR="0034183B" w:rsidRPr="0034183B" w:rsidRDefault="0034183B" w:rsidP="0034183B">
      <w:r w:rsidRPr="0034183B">
        <w:pict w14:anchorId="741D4B87">
          <v:rect id="_x0000_i1340" style="width:0;height:1.5pt" o:hralign="center" o:hrstd="t" o:hr="t" fillcolor="#a0a0a0" stroked="f"/>
        </w:pict>
      </w:r>
    </w:p>
    <w:p w14:paraId="102274E4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762. Inverse Transaction</w:t>
      </w:r>
    </w:p>
    <w:p w14:paraId="14EAFAE4" w14:textId="77777777" w:rsidR="0034183B" w:rsidRPr="0034183B" w:rsidRDefault="0034183B" w:rsidP="0034183B">
      <w:r w:rsidRPr="0034183B">
        <w:t>Inverse Transaction은 이미 Finalized된 Transaction을 삭제하지 않고 반대방향의 신규 Transaction을 실행한다.</w:t>
      </w:r>
    </w:p>
    <w:p w14:paraId="15A7A8D0" w14:textId="77777777" w:rsidR="0034183B" w:rsidRPr="0034183B" w:rsidRDefault="0034183B" w:rsidP="0034183B">
      <w:r w:rsidRPr="0034183B">
        <w:t>Original Transaction</w:t>
      </w:r>
    </w:p>
    <w:p w14:paraId="5C03FEF0" w14:textId="77777777" w:rsidR="0034183B" w:rsidRPr="0034183B" w:rsidRDefault="0034183B" w:rsidP="0034183B"/>
    <w:p w14:paraId="2058330D" w14:textId="77777777" w:rsidR="0034183B" w:rsidRPr="0034183B" w:rsidRDefault="0034183B" w:rsidP="0034183B">
      <w:r w:rsidRPr="0034183B">
        <w:t>A → B</w:t>
      </w:r>
    </w:p>
    <w:p w14:paraId="72AB48D8" w14:textId="77777777" w:rsidR="0034183B" w:rsidRPr="0034183B" w:rsidRDefault="0034183B" w:rsidP="0034183B">
      <w:r w:rsidRPr="0034183B">
        <w:lastRenderedPageBreak/>
        <w:t>100 GOLDPEG</w:t>
      </w:r>
    </w:p>
    <w:p w14:paraId="30167F7B" w14:textId="77777777" w:rsidR="0034183B" w:rsidRPr="0034183B" w:rsidRDefault="0034183B" w:rsidP="0034183B"/>
    <w:p w14:paraId="6A2552A5" w14:textId="77777777" w:rsidR="0034183B" w:rsidRPr="0034183B" w:rsidRDefault="0034183B" w:rsidP="0034183B">
      <w:r w:rsidRPr="0034183B">
        <w:t>Inverse Transaction</w:t>
      </w:r>
    </w:p>
    <w:p w14:paraId="34E0704A" w14:textId="77777777" w:rsidR="0034183B" w:rsidRPr="0034183B" w:rsidRDefault="0034183B" w:rsidP="0034183B"/>
    <w:p w14:paraId="21409363" w14:textId="77777777" w:rsidR="0034183B" w:rsidRPr="0034183B" w:rsidRDefault="0034183B" w:rsidP="0034183B">
      <w:r w:rsidRPr="0034183B">
        <w:t>B → A</w:t>
      </w:r>
    </w:p>
    <w:p w14:paraId="456301E6" w14:textId="77777777" w:rsidR="0034183B" w:rsidRPr="0034183B" w:rsidRDefault="0034183B" w:rsidP="0034183B">
      <w:r w:rsidRPr="0034183B">
        <w:t>100 GOLDPEG</w:t>
      </w:r>
    </w:p>
    <w:p w14:paraId="024CB298" w14:textId="77777777" w:rsidR="0034183B" w:rsidRPr="0034183B" w:rsidRDefault="0034183B" w:rsidP="0034183B">
      <w:r w:rsidRPr="0034183B">
        <w:t>Inverse Transaction은 새로운 Settlement ID, Instruction ID, Nonce 및 Receipt를 가져야 한다.</w:t>
      </w:r>
    </w:p>
    <w:p w14:paraId="536C231F" w14:textId="77777777" w:rsidR="0034183B" w:rsidRPr="0034183B" w:rsidRDefault="0034183B" w:rsidP="0034183B">
      <w:r w:rsidRPr="0034183B">
        <w:pict w14:anchorId="22E75F0C">
          <v:rect id="_x0000_i1341" style="width:0;height:1.5pt" o:hralign="center" o:hrstd="t" o:hr="t" fillcolor="#a0a0a0" stroked="f"/>
        </w:pict>
      </w:r>
    </w:p>
    <w:p w14:paraId="768C350D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763. Inverse Transaction Record</w:t>
      </w:r>
    </w:p>
    <w:p w14:paraId="7BDC2DED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SettlementInverseTransactionRecord</w:t>
      </w:r>
      <w:proofErr w:type="spellEnd"/>
      <w:r w:rsidRPr="0034183B">
        <w:t xml:space="preserve"> has key {</w:t>
      </w:r>
    </w:p>
    <w:p w14:paraId="48DAE731" w14:textId="77777777" w:rsidR="0034183B" w:rsidRPr="0034183B" w:rsidRDefault="0034183B" w:rsidP="0034183B">
      <w:r w:rsidRPr="0034183B">
        <w:t xml:space="preserve">    id: UID,</w:t>
      </w:r>
    </w:p>
    <w:p w14:paraId="10E413A7" w14:textId="77777777" w:rsidR="0034183B" w:rsidRPr="0034183B" w:rsidRDefault="0034183B" w:rsidP="0034183B"/>
    <w:p w14:paraId="18D2A0C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recovery_case_id</w:t>
      </w:r>
      <w:proofErr w:type="spellEnd"/>
      <w:r w:rsidRPr="0034183B">
        <w:t>: ID,</w:t>
      </w:r>
    </w:p>
    <w:p w14:paraId="636E7AC2" w14:textId="77777777" w:rsidR="0034183B" w:rsidRPr="0034183B" w:rsidRDefault="0034183B" w:rsidP="0034183B"/>
    <w:p w14:paraId="2068527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original_settlement_id</w:t>
      </w:r>
      <w:proofErr w:type="spellEnd"/>
      <w:r w:rsidRPr="0034183B">
        <w:t>: ID,</w:t>
      </w:r>
    </w:p>
    <w:p w14:paraId="5D30B84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original_transaction_hash</w:t>
      </w:r>
      <w:proofErr w:type="spellEnd"/>
      <w:r w:rsidRPr="0034183B">
        <w:t>: vector&lt;u8&gt;,</w:t>
      </w:r>
    </w:p>
    <w:p w14:paraId="311B8C10" w14:textId="77777777" w:rsidR="0034183B" w:rsidRPr="0034183B" w:rsidRDefault="0034183B" w:rsidP="0034183B"/>
    <w:p w14:paraId="08D901BB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inverse_settlement_id</w:t>
      </w:r>
      <w:proofErr w:type="spellEnd"/>
      <w:r w:rsidRPr="0034183B">
        <w:t>: ID,</w:t>
      </w:r>
    </w:p>
    <w:p w14:paraId="0824141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inverse_instruction_id</w:t>
      </w:r>
      <w:proofErr w:type="spellEnd"/>
      <w:r w:rsidRPr="0034183B">
        <w:t>: ID,</w:t>
      </w:r>
    </w:p>
    <w:p w14:paraId="6B236FD3" w14:textId="77777777" w:rsidR="0034183B" w:rsidRPr="0034183B" w:rsidRDefault="0034183B" w:rsidP="0034183B"/>
    <w:p w14:paraId="4985D7B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original_source_account_id</w:t>
      </w:r>
      <w:proofErr w:type="spellEnd"/>
      <w:r w:rsidRPr="0034183B">
        <w:t>: ID,</w:t>
      </w:r>
    </w:p>
    <w:p w14:paraId="2EB0FD8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original_destination_account_id</w:t>
      </w:r>
      <w:proofErr w:type="spellEnd"/>
      <w:r w:rsidRPr="0034183B">
        <w:t>: ID,</w:t>
      </w:r>
    </w:p>
    <w:p w14:paraId="56FA84B9" w14:textId="77777777" w:rsidR="0034183B" w:rsidRPr="0034183B" w:rsidRDefault="0034183B" w:rsidP="0034183B"/>
    <w:p w14:paraId="63C289E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inverse_source_account_id</w:t>
      </w:r>
      <w:proofErr w:type="spellEnd"/>
      <w:r w:rsidRPr="0034183B">
        <w:t>: ID,</w:t>
      </w:r>
    </w:p>
    <w:p w14:paraId="3930E41E" w14:textId="77777777" w:rsidR="0034183B" w:rsidRPr="0034183B" w:rsidRDefault="0034183B" w:rsidP="0034183B">
      <w:r w:rsidRPr="0034183B">
        <w:lastRenderedPageBreak/>
        <w:t xml:space="preserve">    </w:t>
      </w:r>
      <w:proofErr w:type="spellStart"/>
      <w:r w:rsidRPr="0034183B">
        <w:t>inverse_destination_account_id</w:t>
      </w:r>
      <w:proofErr w:type="spellEnd"/>
      <w:r w:rsidRPr="0034183B">
        <w:t>: ID,</w:t>
      </w:r>
    </w:p>
    <w:p w14:paraId="23AC2925" w14:textId="77777777" w:rsidR="0034183B" w:rsidRPr="0034183B" w:rsidRDefault="0034183B" w:rsidP="0034183B"/>
    <w:p w14:paraId="1EB3268B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settlement_asset_id</w:t>
      </w:r>
      <w:proofErr w:type="spellEnd"/>
      <w:r w:rsidRPr="0034183B">
        <w:t>: ID,</w:t>
      </w:r>
    </w:p>
    <w:p w14:paraId="59DA5B84" w14:textId="77777777" w:rsidR="0034183B" w:rsidRPr="0034183B" w:rsidRDefault="0034183B" w:rsidP="0034183B"/>
    <w:p w14:paraId="28F5B98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original_amount_units</w:t>
      </w:r>
      <w:proofErr w:type="spellEnd"/>
      <w:r w:rsidRPr="0034183B">
        <w:t>: u128,</w:t>
      </w:r>
    </w:p>
    <w:p w14:paraId="75DC7E4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inverse_amount_units</w:t>
      </w:r>
      <w:proofErr w:type="spellEnd"/>
      <w:r w:rsidRPr="0034183B">
        <w:t>: u128,</w:t>
      </w:r>
    </w:p>
    <w:p w14:paraId="26E5A078" w14:textId="77777777" w:rsidR="0034183B" w:rsidRPr="0034183B" w:rsidRDefault="0034183B" w:rsidP="0034183B"/>
    <w:p w14:paraId="5249EF70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reason_code</w:t>
      </w:r>
      <w:proofErr w:type="spellEnd"/>
      <w:r w:rsidRPr="0034183B">
        <w:t>: u64,</w:t>
      </w:r>
    </w:p>
    <w:p w14:paraId="79737F57" w14:textId="77777777" w:rsidR="0034183B" w:rsidRPr="0034183B" w:rsidRDefault="0034183B" w:rsidP="0034183B"/>
    <w:p w14:paraId="5EE91CC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inverse_finality_proof_id</w:t>
      </w:r>
      <w:proofErr w:type="spellEnd"/>
      <w:r w:rsidRPr="0034183B">
        <w:t>: Option&lt;ID&gt;,</w:t>
      </w:r>
    </w:p>
    <w:p w14:paraId="3001AE9F" w14:textId="77777777" w:rsidR="0034183B" w:rsidRPr="0034183B" w:rsidRDefault="0034183B" w:rsidP="0034183B"/>
    <w:p w14:paraId="4B94E9AB" w14:textId="77777777" w:rsidR="0034183B" w:rsidRPr="0034183B" w:rsidRDefault="0034183B" w:rsidP="0034183B">
      <w:r w:rsidRPr="0034183B">
        <w:t xml:space="preserve">    generation: u64,</w:t>
      </w:r>
    </w:p>
    <w:p w14:paraId="2AD53225" w14:textId="77777777" w:rsidR="0034183B" w:rsidRPr="0034183B" w:rsidRDefault="0034183B" w:rsidP="0034183B">
      <w:r w:rsidRPr="0034183B">
        <w:t xml:space="preserve">    status: u8,</w:t>
      </w:r>
    </w:p>
    <w:p w14:paraId="4FF173EE" w14:textId="77777777" w:rsidR="0034183B" w:rsidRPr="0034183B" w:rsidRDefault="0034183B" w:rsidP="0034183B">
      <w:r w:rsidRPr="0034183B">
        <w:t>}</w:t>
      </w:r>
    </w:p>
    <w:p w14:paraId="7CF95E07" w14:textId="77777777" w:rsidR="0034183B" w:rsidRPr="0034183B" w:rsidRDefault="0034183B" w:rsidP="0034183B">
      <w:r w:rsidRPr="0034183B">
        <w:pict w14:anchorId="21362382">
          <v:rect id="_x0000_i1342" style="width:0;height:1.5pt" o:hralign="center" o:hrstd="t" o:hr="t" fillcolor="#a0a0a0" stroked="f"/>
        </w:pict>
      </w:r>
    </w:p>
    <w:p w14:paraId="05993A51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764. Inverse Transaction 원칙</w:t>
      </w:r>
    </w:p>
    <w:p w14:paraId="625EEDFF" w14:textId="77777777" w:rsidR="0034183B" w:rsidRPr="0034183B" w:rsidRDefault="0034183B" w:rsidP="0034183B">
      <w:r w:rsidRPr="0034183B">
        <w:t>Original Transaction Record를 삭제하지 않는다.</w:t>
      </w:r>
    </w:p>
    <w:p w14:paraId="6EDD2ECB" w14:textId="77777777" w:rsidR="0034183B" w:rsidRPr="0034183B" w:rsidRDefault="0034183B" w:rsidP="0034183B"/>
    <w:p w14:paraId="365915D0" w14:textId="77777777" w:rsidR="0034183B" w:rsidRPr="0034183B" w:rsidRDefault="0034183B" w:rsidP="0034183B">
      <w:r w:rsidRPr="0034183B">
        <w:t>반대방향 자산이 존재하는지 확인한다.</w:t>
      </w:r>
    </w:p>
    <w:p w14:paraId="12A68DFA" w14:textId="77777777" w:rsidR="0034183B" w:rsidRPr="0034183B" w:rsidRDefault="0034183B" w:rsidP="0034183B"/>
    <w:p w14:paraId="1AA17941" w14:textId="77777777" w:rsidR="0034183B" w:rsidRPr="0034183B" w:rsidRDefault="0034183B" w:rsidP="0034183B">
      <w:r w:rsidRPr="0034183B">
        <w:t>제3자 권리가 발생한 경우 직접 Inverse를 제한한다.</w:t>
      </w:r>
    </w:p>
    <w:p w14:paraId="3FB56664" w14:textId="77777777" w:rsidR="0034183B" w:rsidRPr="0034183B" w:rsidRDefault="0034183B" w:rsidP="0034183B"/>
    <w:p w14:paraId="2D25D183" w14:textId="77777777" w:rsidR="0034183B" w:rsidRPr="0034183B" w:rsidRDefault="0034183B" w:rsidP="0034183B">
      <w:r w:rsidRPr="0034183B">
        <w:t>Fee Refund와 Principal Return을 분리한다.</w:t>
      </w:r>
    </w:p>
    <w:p w14:paraId="1EE3577F" w14:textId="77777777" w:rsidR="0034183B" w:rsidRPr="0034183B" w:rsidRDefault="0034183B" w:rsidP="0034183B"/>
    <w:p w14:paraId="12A072DD" w14:textId="77777777" w:rsidR="0034183B" w:rsidRPr="0034183B" w:rsidRDefault="0034183B" w:rsidP="0034183B">
      <w:r w:rsidRPr="0034183B">
        <w:t xml:space="preserve">Profit Fee의 반환 여부를 </w:t>
      </w:r>
      <w:proofErr w:type="spellStart"/>
      <w:r w:rsidRPr="0034183B">
        <w:t>별도검증한다</w:t>
      </w:r>
      <w:proofErr w:type="spellEnd"/>
      <w:r w:rsidRPr="0034183B">
        <w:t>.</w:t>
      </w:r>
    </w:p>
    <w:p w14:paraId="306345F4" w14:textId="77777777" w:rsidR="0034183B" w:rsidRPr="0034183B" w:rsidRDefault="0034183B" w:rsidP="0034183B"/>
    <w:p w14:paraId="6B7F67EC" w14:textId="77777777" w:rsidR="0034183B" w:rsidRPr="0034183B" w:rsidRDefault="0034183B" w:rsidP="0034183B">
      <w:r w:rsidRPr="0034183B">
        <w:t>세금은 Tax Adjustment 절차를 사용한다.</w:t>
      </w:r>
    </w:p>
    <w:p w14:paraId="11C2B11D" w14:textId="77777777" w:rsidR="0034183B" w:rsidRPr="0034183B" w:rsidRDefault="0034183B" w:rsidP="0034183B"/>
    <w:p w14:paraId="75115A0F" w14:textId="77777777" w:rsidR="0034183B" w:rsidRPr="0034183B" w:rsidRDefault="0034183B" w:rsidP="0034183B">
      <w:r w:rsidRPr="0034183B">
        <w:t>Cross-chain Inverse는 양 Chain Finality를 요구한다.</w:t>
      </w:r>
    </w:p>
    <w:p w14:paraId="35B8D7F4" w14:textId="77777777" w:rsidR="0034183B" w:rsidRPr="0034183B" w:rsidRDefault="0034183B" w:rsidP="0034183B"/>
    <w:p w14:paraId="0F4171B4" w14:textId="77777777" w:rsidR="0034183B" w:rsidRPr="0034183B" w:rsidRDefault="0034183B" w:rsidP="0034183B">
      <w:r w:rsidRPr="0034183B">
        <w:t>Inverse Transaction 자체의 실패에 대비한 Recovery Policy를 적용한다.</w:t>
      </w:r>
    </w:p>
    <w:p w14:paraId="5CB3B37F" w14:textId="77777777" w:rsidR="0034183B" w:rsidRPr="0034183B" w:rsidRDefault="0034183B" w:rsidP="0034183B">
      <w:r w:rsidRPr="0034183B">
        <w:pict w14:anchorId="34FCE507">
          <v:rect id="_x0000_i1343" style="width:0;height:1.5pt" o:hralign="center" o:hrstd="t" o:hr="t" fillcolor="#a0a0a0" stroked="f"/>
        </w:pict>
      </w:r>
    </w:p>
    <w:p w14:paraId="74F9F64F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765. Compensation Transaction Registry</w:t>
      </w:r>
    </w:p>
    <w:p w14:paraId="346B3979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CompensationTransactionRegistry</w:t>
      </w:r>
      <w:proofErr w:type="spellEnd"/>
      <w:r w:rsidRPr="0034183B">
        <w:t xml:space="preserve"> has key {</w:t>
      </w:r>
    </w:p>
    <w:p w14:paraId="1088ABB4" w14:textId="77777777" w:rsidR="0034183B" w:rsidRPr="0034183B" w:rsidRDefault="0034183B" w:rsidP="0034183B">
      <w:r w:rsidRPr="0034183B">
        <w:t xml:space="preserve">    id: UID,</w:t>
      </w:r>
    </w:p>
    <w:p w14:paraId="662FDC93" w14:textId="77777777" w:rsidR="0034183B" w:rsidRPr="0034183B" w:rsidRDefault="0034183B" w:rsidP="0034183B"/>
    <w:p w14:paraId="552DD87B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recovery_registry_id</w:t>
      </w:r>
      <w:proofErr w:type="spellEnd"/>
      <w:r w:rsidRPr="0034183B">
        <w:t>: ID,</w:t>
      </w:r>
    </w:p>
    <w:p w14:paraId="5AD6C1CC" w14:textId="77777777" w:rsidR="0034183B" w:rsidRPr="0034183B" w:rsidRDefault="0034183B" w:rsidP="0034183B"/>
    <w:p w14:paraId="7BD5842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total_compensation_count</w:t>
      </w:r>
      <w:proofErr w:type="spellEnd"/>
      <w:r w:rsidRPr="0034183B">
        <w:t>: u64,</w:t>
      </w:r>
    </w:p>
    <w:p w14:paraId="493BAC3A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active_compensation_count</w:t>
      </w:r>
      <w:proofErr w:type="spellEnd"/>
      <w:r w:rsidRPr="0034183B">
        <w:t>: u64,</w:t>
      </w:r>
    </w:p>
    <w:p w14:paraId="114B01D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completed_compensation_count</w:t>
      </w:r>
      <w:proofErr w:type="spellEnd"/>
      <w:r w:rsidRPr="0034183B">
        <w:t>: u64,</w:t>
      </w:r>
    </w:p>
    <w:p w14:paraId="0591731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failed_compensation_count</w:t>
      </w:r>
      <w:proofErr w:type="spellEnd"/>
      <w:r w:rsidRPr="0034183B">
        <w:t>: u64,</w:t>
      </w:r>
    </w:p>
    <w:p w14:paraId="37F9DE40" w14:textId="77777777" w:rsidR="0034183B" w:rsidRPr="0034183B" w:rsidRDefault="0034183B" w:rsidP="0034183B"/>
    <w:p w14:paraId="07D0185E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total_compensation_value_units</w:t>
      </w:r>
      <w:proofErr w:type="spellEnd"/>
      <w:r w:rsidRPr="0034183B">
        <w:t>: u128,</w:t>
      </w:r>
    </w:p>
    <w:p w14:paraId="55437CD4" w14:textId="77777777" w:rsidR="0034183B" w:rsidRPr="0034183B" w:rsidRDefault="0034183B" w:rsidP="0034183B"/>
    <w:p w14:paraId="1918B11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default_compensation_policy_id</w:t>
      </w:r>
      <w:proofErr w:type="spellEnd"/>
      <w:r w:rsidRPr="0034183B">
        <w:t>: Option&lt;ID&gt;,</w:t>
      </w:r>
    </w:p>
    <w:p w14:paraId="634DFA7F" w14:textId="77777777" w:rsidR="0034183B" w:rsidRPr="0034183B" w:rsidRDefault="0034183B" w:rsidP="0034183B"/>
    <w:p w14:paraId="418FB6C0" w14:textId="77777777" w:rsidR="0034183B" w:rsidRPr="0034183B" w:rsidRDefault="0034183B" w:rsidP="0034183B">
      <w:r w:rsidRPr="0034183B">
        <w:t xml:space="preserve">    generation: u64,</w:t>
      </w:r>
    </w:p>
    <w:p w14:paraId="4162AAB5" w14:textId="77777777" w:rsidR="0034183B" w:rsidRPr="0034183B" w:rsidRDefault="0034183B" w:rsidP="0034183B"/>
    <w:p w14:paraId="013BBC1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compensation_creation_enabled</w:t>
      </w:r>
      <w:proofErr w:type="spellEnd"/>
      <w:r w:rsidRPr="0034183B">
        <w:t>: bool,</w:t>
      </w:r>
    </w:p>
    <w:p w14:paraId="6BACA6FC" w14:textId="77777777" w:rsidR="0034183B" w:rsidRPr="0034183B" w:rsidRDefault="0034183B" w:rsidP="0034183B">
      <w:r w:rsidRPr="0034183B">
        <w:lastRenderedPageBreak/>
        <w:t xml:space="preserve">    </w:t>
      </w:r>
      <w:proofErr w:type="spellStart"/>
      <w:r w:rsidRPr="0034183B">
        <w:t>compensation_execution_enabled</w:t>
      </w:r>
      <w:proofErr w:type="spellEnd"/>
      <w:r w:rsidRPr="0034183B">
        <w:t>: bool,</w:t>
      </w:r>
    </w:p>
    <w:p w14:paraId="598EF474" w14:textId="77777777" w:rsidR="0034183B" w:rsidRPr="0034183B" w:rsidRDefault="0034183B" w:rsidP="0034183B"/>
    <w:p w14:paraId="5C44E287" w14:textId="77777777" w:rsidR="0034183B" w:rsidRPr="0034183B" w:rsidRDefault="0034183B" w:rsidP="0034183B">
      <w:r w:rsidRPr="0034183B">
        <w:t xml:space="preserve">    active: bool,</w:t>
      </w:r>
    </w:p>
    <w:p w14:paraId="59B32D75" w14:textId="77777777" w:rsidR="0034183B" w:rsidRPr="0034183B" w:rsidRDefault="0034183B" w:rsidP="0034183B">
      <w:r w:rsidRPr="0034183B">
        <w:t>}</w:t>
      </w:r>
    </w:p>
    <w:p w14:paraId="49E3C83B" w14:textId="77777777" w:rsidR="0034183B" w:rsidRPr="0034183B" w:rsidRDefault="0034183B" w:rsidP="0034183B">
      <w:r w:rsidRPr="0034183B">
        <w:pict w14:anchorId="64EB1D39">
          <v:rect id="_x0000_i1344" style="width:0;height:1.5pt" o:hralign="center" o:hrstd="t" o:hr="t" fillcolor="#a0a0a0" stroked="f"/>
        </w:pict>
      </w:r>
    </w:p>
    <w:p w14:paraId="42855A66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766. Compensation Policy</w:t>
      </w:r>
    </w:p>
    <w:p w14:paraId="10E9C22A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SettlementCompensationPolicy</w:t>
      </w:r>
      <w:proofErr w:type="spellEnd"/>
      <w:r w:rsidRPr="0034183B">
        <w:t xml:space="preserve"> has key {</w:t>
      </w:r>
    </w:p>
    <w:p w14:paraId="72CA8731" w14:textId="77777777" w:rsidR="0034183B" w:rsidRPr="0034183B" w:rsidRDefault="0034183B" w:rsidP="0034183B">
      <w:r w:rsidRPr="0034183B">
        <w:t xml:space="preserve">    id: UID,</w:t>
      </w:r>
    </w:p>
    <w:p w14:paraId="5EB15D02" w14:textId="77777777" w:rsidR="0034183B" w:rsidRPr="0034183B" w:rsidRDefault="0034183B" w:rsidP="0034183B"/>
    <w:p w14:paraId="5549F975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compensation_registry_id</w:t>
      </w:r>
      <w:proofErr w:type="spellEnd"/>
      <w:r w:rsidRPr="0034183B">
        <w:t>: ID,</w:t>
      </w:r>
    </w:p>
    <w:p w14:paraId="11F3CE48" w14:textId="77777777" w:rsidR="0034183B" w:rsidRPr="0034183B" w:rsidRDefault="0034183B" w:rsidP="0034183B"/>
    <w:p w14:paraId="513D4C4A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supported_compensation_type_mask</w:t>
      </w:r>
      <w:proofErr w:type="spellEnd"/>
      <w:r w:rsidRPr="0034183B">
        <w:t>: u128,</w:t>
      </w:r>
    </w:p>
    <w:p w14:paraId="37A48C33" w14:textId="77777777" w:rsidR="0034183B" w:rsidRPr="0034183B" w:rsidRDefault="0034183B" w:rsidP="0034183B"/>
    <w:p w14:paraId="3EA347C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asset_return_preferred</w:t>
      </w:r>
      <w:proofErr w:type="spellEnd"/>
      <w:r w:rsidRPr="0034183B">
        <w:t>: bool,</w:t>
      </w:r>
    </w:p>
    <w:p w14:paraId="1905B9E5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payment_return_preferred</w:t>
      </w:r>
      <w:proofErr w:type="spellEnd"/>
      <w:r w:rsidRPr="0034183B">
        <w:t>: bool,</w:t>
      </w:r>
    </w:p>
    <w:p w14:paraId="0BB951C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replacement_delivery_allowed</w:t>
      </w:r>
      <w:proofErr w:type="spellEnd"/>
      <w:r w:rsidRPr="0034183B">
        <w:t>: bool,</w:t>
      </w:r>
    </w:p>
    <w:p w14:paraId="5F83BD2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equivalent_value_payment_allowed</w:t>
      </w:r>
      <w:proofErr w:type="spellEnd"/>
      <w:r w:rsidRPr="0034183B">
        <w:t>: bool,</w:t>
      </w:r>
    </w:p>
    <w:p w14:paraId="5BFC43E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insurance_payment_allowed</w:t>
      </w:r>
      <w:proofErr w:type="spellEnd"/>
      <w:r w:rsidRPr="0034183B">
        <w:t>: bool,</w:t>
      </w:r>
    </w:p>
    <w:p w14:paraId="77C6D53A" w14:textId="77777777" w:rsidR="0034183B" w:rsidRPr="0034183B" w:rsidRDefault="0034183B" w:rsidP="0034183B"/>
    <w:p w14:paraId="21EF151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compensation_currency_ids</w:t>
      </w:r>
      <w:proofErr w:type="spellEnd"/>
      <w:r w:rsidRPr="0034183B">
        <w:t>: vector&lt;ID&gt;,</w:t>
      </w:r>
    </w:p>
    <w:p w14:paraId="6C0A1442" w14:textId="77777777" w:rsidR="0034183B" w:rsidRPr="0034183B" w:rsidRDefault="0034183B" w:rsidP="0034183B"/>
    <w:p w14:paraId="59B82B8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valuation_policy_id</w:t>
      </w:r>
      <w:proofErr w:type="spellEnd"/>
      <w:r w:rsidRPr="0034183B">
        <w:t>: ID,</w:t>
      </w:r>
    </w:p>
    <w:p w14:paraId="096B989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loss_verification_policy_id</w:t>
      </w:r>
      <w:proofErr w:type="spellEnd"/>
      <w:r w:rsidRPr="0034183B">
        <w:t>: ID,</w:t>
      </w:r>
    </w:p>
    <w:p w14:paraId="7FC8AC11" w14:textId="77777777" w:rsidR="0034183B" w:rsidRPr="0034183B" w:rsidRDefault="0034183B" w:rsidP="0034183B"/>
    <w:p w14:paraId="507E0D9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maximum_compensation_bps_of_loss</w:t>
      </w:r>
      <w:proofErr w:type="spellEnd"/>
      <w:r w:rsidRPr="0034183B">
        <w:t>: u64,</w:t>
      </w:r>
    </w:p>
    <w:p w14:paraId="0EDD79F0" w14:textId="77777777" w:rsidR="0034183B" w:rsidRPr="0034183B" w:rsidRDefault="0034183B" w:rsidP="0034183B">
      <w:r w:rsidRPr="0034183B">
        <w:lastRenderedPageBreak/>
        <w:t xml:space="preserve">    </w:t>
      </w:r>
      <w:proofErr w:type="spellStart"/>
      <w:r w:rsidRPr="0034183B">
        <w:t>consequential_loss_allowed</w:t>
      </w:r>
      <w:proofErr w:type="spellEnd"/>
      <w:r w:rsidRPr="0034183B">
        <w:t>: bool,</w:t>
      </w:r>
    </w:p>
    <w:p w14:paraId="619B9240" w14:textId="77777777" w:rsidR="0034183B" w:rsidRPr="0034183B" w:rsidRDefault="0034183B" w:rsidP="0034183B"/>
    <w:p w14:paraId="28468595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claimant_approval_required</w:t>
      </w:r>
      <w:proofErr w:type="spellEnd"/>
      <w:r w:rsidRPr="0034183B">
        <w:t>: bool,</w:t>
      </w:r>
    </w:p>
    <w:p w14:paraId="347F60E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liable_party_approval_required</w:t>
      </w:r>
      <w:proofErr w:type="spellEnd"/>
      <w:r w:rsidRPr="0034183B">
        <w:t>: bool,</w:t>
      </w:r>
    </w:p>
    <w:p w14:paraId="15B615A1" w14:textId="77777777" w:rsidR="0034183B" w:rsidRPr="0034183B" w:rsidRDefault="0034183B" w:rsidP="0034183B"/>
    <w:p w14:paraId="0568777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dispute_window_ms</w:t>
      </w:r>
      <w:proofErr w:type="spellEnd"/>
      <w:r w:rsidRPr="0034183B">
        <w:t>: u64,</w:t>
      </w:r>
    </w:p>
    <w:p w14:paraId="13BAD523" w14:textId="77777777" w:rsidR="0034183B" w:rsidRPr="0034183B" w:rsidRDefault="0034183B" w:rsidP="0034183B"/>
    <w:p w14:paraId="018F6434" w14:textId="77777777" w:rsidR="0034183B" w:rsidRPr="0034183B" w:rsidRDefault="0034183B" w:rsidP="0034183B">
      <w:r w:rsidRPr="0034183B">
        <w:t xml:space="preserve">    generation: u64,</w:t>
      </w:r>
    </w:p>
    <w:p w14:paraId="7503D31D" w14:textId="77777777" w:rsidR="0034183B" w:rsidRPr="0034183B" w:rsidRDefault="0034183B" w:rsidP="0034183B">
      <w:r w:rsidRPr="0034183B">
        <w:t xml:space="preserve">    status: u8,</w:t>
      </w:r>
    </w:p>
    <w:p w14:paraId="2EC6F088" w14:textId="77777777" w:rsidR="0034183B" w:rsidRPr="0034183B" w:rsidRDefault="0034183B" w:rsidP="0034183B">
      <w:r w:rsidRPr="0034183B">
        <w:t>}</w:t>
      </w:r>
    </w:p>
    <w:p w14:paraId="21064D20" w14:textId="77777777" w:rsidR="0034183B" w:rsidRPr="0034183B" w:rsidRDefault="0034183B" w:rsidP="0034183B">
      <w:r w:rsidRPr="0034183B">
        <w:pict w14:anchorId="2ACD1230">
          <v:rect id="_x0000_i1345" style="width:0;height:1.5pt" o:hralign="center" o:hrstd="t" o:hr="t" fillcolor="#a0a0a0" stroked="f"/>
        </w:pict>
      </w:r>
    </w:p>
    <w:p w14:paraId="09C9958D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767. Compensation Transaction</w:t>
      </w:r>
    </w:p>
    <w:p w14:paraId="157AFC4C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SettlementCompensationTransaction</w:t>
      </w:r>
      <w:proofErr w:type="spellEnd"/>
      <w:r w:rsidRPr="0034183B">
        <w:t xml:space="preserve"> has key {</w:t>
      </w:r>
    </w:p>
    <w:p w14:paraId="2A2D9A52" w14:textId="77777777" w:rsidR="0034183B" w:rsidRPr="0034183B" w:rsidRDefault="0034183B" w:rsidP="0034183B">
      <w:r w:rsidRPr="0034183B">
        <w:t xml:space="preserve">    id: UID,</w:t>
      </w:r>
    </w:p>
    <w:p w14:paraId="328603CC" w14:textId="77777777" w:rsidR="0034183B" w:rsidRPr="0034183B" w:rsidRDefault="0034183B" w:rsidP="0034183B"/>
    <w:p w14:paraId="5A4C71F0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recovery_case_id</w:t>
      </w:r>
      <w:proofErr w:type="spellEnd"/>
      <w:r w:rsidRPr="0034183B">
        <w:t>: ID,</w:t>
      </w:r>
    </w:p>
    <w:p w14:paraId="41BBF34E" w14:textId="77777777" w:rsidR="0034183B" w:rsidRPr="0034183B" w:rsidRDefault="0034183B" w:rsidP="0034183B"/>
    <w:p w14:paraId="6271DF7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compensation_type</w:t>
      </w:r>
      <w:proofErr w:type="spellEnd"/>
      <w:r w:rsidRPr="0034183B">
        <w:t>: u16,</w:t>
      </w:r>
    </w:p>
    <w:p w14:paraId="45978451" w14:textId="77777777" w:rsidR="0034183B" w:rsidRPr="0034183B" w:rsidRDefault="0034183B" w:rsidP="0034183B"/>
    <w:p w14:paraId="60BC035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harmed_participant_id</w:t>
      </w:r>
      <w:proofErr w:type="spellEnd"/>
      <w:r w:rsidRPr="0034183B">
        <w:t>: ID,</w:t>
      </w:r>
    </w:p>
    <w:p w14:paraId="27D8503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liable_participant_id</w:t>
      </w:r>
      <w:proofErr w:type="spellEnd"/>
      <w:r w:rsidRPr="0034183B">
        <w:t>: Option&lt;ID&gt;,</w:t>
      </w:r>
    </w:p>
    <w:p w14:paraId="3089DEEA" w14:textId="77777777" w:rsidR="0034183B" w:rsidRPr="0034183B" w:rsidRDefault="0034183B" w:rsidP="0034183B"/>
    <w:p w14:paraId="343992C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source_account_id</w:t>
      </w:r>
      <w:proofErr w:type="spellEnd"/>
      <w:r w:rsidRPr="0034183B">
        <w:t>: ID,</w:t>
      </w:r>
    </w:p>
    <w:p w14:paraId="1FC16325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destination_account_id</w:t>
      </w:r>
      <w:proofErr w:type="spellEnd"/>
      <w:r w:rsidRPr="0034183B">
        <w:t>: ID,</w:t>
      </w:r>
    </w:p>
    <w:p w14:paraId="59053D69" w14:textId="77777777" w:rsidR="0034183B" w:rsidRPr="0034183B" w:rsidRDefault="0034183B" w:rsidP="0034183B"/>
    <w:p w14:paraId="3911BD1C" w14:textId="77777777" w:rsidR="0034183B" w:rsidRPr="0034183B" w:rsidRDefault="0034183B" w:rsidP="0034183B">
      <w:r w:rsidRPr="0034183B">
        <w:lastRenderedPageBreak/>
        <w:t xml:space="preserve">    </w:t>
      </w:r>
      <w:proofErr w:type="spellStart"/>
      <w:r w:rsidRPr="0034183B">
        <w:t>compensation_asset_id</w:t>
      </w:r>
      <w:proofErr w:type="spellEnd"/>
      <w:r w:rsidRPr="0034183B">
        <w:t>: ID,</w:t>
      </w:r>
    </w:p>
    <w:p w14:paraId="7890BE73" w14:textId="77777777" w:rsidR="0034183B" w:rsidRPr="0034183B" w:rsidRDefault="0034183B" w:rsidP="0034183B"/>
    <w:p w14:paraId="63E7357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verified_loss_units</w:t>
      </w:r>
      <w:proofErr w:type="spellEnd"/>
      <w:r w:rsidRPr="0034183B">
        <w:t>: u128,</w:t>
      </w:r>
    </w:p>
    <w:p w14:paraId="37FB017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approved_compensation_units</w:t>
      </w:r>
      <w:proofErr w:type="spellEnd"/>
      <w:r w:rsidRPr="0034183B">
        <w:t>: u128,</w:t>
      </w:r>
    </w:p>
    <w:p w14:paraId="33739635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paid_compensation_units</w:t>
      </w:r>
      <w:proofErr w:type="spellEnd"/>
      <w:r w:rsidRPr="0034183B">
        <w:t>: u128,</w:t>
      </w:r>
    </w:p>
    <w:p w14:paraId="74564BA3" w14:textId="77777777" w:rsidR="0034183B" w:rsidRPr="0034183B" w:rsidRDefault="0034183B" w:rsidP="0034183B"/>
    <w:p w14:paraId="2DA0AAF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valuation_record_id</w:t>
      </w:r>
      <w:proofErr w:type="spellEnd"/>
      <w:r w:rsidRPr="0034183B">
        <w:t>: ID,</w:t>
      </w:r>
    </w:p>
    <w:p w14:paraId="07CCB90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funding_source_type</w:t>
      </w:r>
      <w:proofErr w:type="spellEnd"/>
      <w:r w:rsidRPr="0034183B">
        <w:t>: u16,</w:t>
      </w:r>
    </w:p>
    <w:p w14:paraId="53E20FF6" w14:textId="77777777" w:rsidR="0034183B" w:rsidRPr="0034183B" w:rsidRDefault="0034183B" w:rsidP="0034183B"/>
    <w:p w14:paraId="228B3DD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original_obligation_id</w:t>
      </w:r>
      <w:proofErr w:type="spellEnd"/>
      <w:r w:rsidRPr="0034183B">
        <w:t>: Option&lt;ID&gt;,</w:t>
      </w:r>
    </w:p>
    <w:p w14:paraId="52D0230B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replacement_obligation_id</w:t>
      </w:r>
      <w:proofErr w:type="spellEnd"/>
      <w:r w:rsidRPr="0034183B">
        <w:t>: Option&lt;ID&gt;,</w:t>
      </w:r>
    </w:p>
    <w:p w14:paraId="15DD30D8" w14:textId="77777777" w:rsidR="0034183B" w:rsidRPr="0034183B" w:rsidRDefault="0034183B" w:rsidP="0034183B"/>
    <w:p w14:paraId="61A78BC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compensation_transaction_hash</w:t>
      </w:r>
      <w:proofErr w:type="spellEnd"/>
      <w:r w:rsidRPr="0034183B">
        <w:t>: Option&lt;vector&lt;u8&gt;&gt;,</w:t>
      </w:r>
    </w:p>
    <w:p w14:paraId="73A981A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compensation_finality_proof_id</w:t>
      </w:r>
      <w:proofErr w:type="spellEnd"/>
      <w:r w:rsidRPr="0034183B">
        <w:t>: Option&lt;ID&gt;,</w:t>
      </w:r>
    </w:p>
    <w:p w14:paraId="48DF6D8F" w14:textId="77777777" w:rsidR="0034183B" w:rsidRPr="0034183B" w:rsidRDefault="0034183B" w:rsidP="0034183B"/>
    <w:p w14:paraId="3E7ADFE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compensation_nonce</w:t>
      </w:r>
      <w:proofErr w:type="spellEnd"/>
      <w:r w:rsidRPr="0034183B">
        <w:t>: u128,</w:t>
      </w:r>
    </w:p>
    <w:p w14:paraId="0AEBF89C" w14:textId="77777777" w:rsidR="0034183B" w:rsidRPr="0034183B" w:rsidRDefault="0034183B" w:rsidP="0034183B"/>
    <w:p w14:paraId="19AD36CA" w14:textId="77777777" w:rsidR="0034183B" w:rsidRPr="0034183B" w:rsidRDefault="0034183B" w:rsidP="0034183B">
      <w:r w:rsidRPr="0034183B">
        <w:t xml:space="preserve">    generation: u64,</w:t>
      </w:r>
    </w:p>
    <w:p w14:paraId="251BAD1D" w14:textId="77777777" w:rsidR="0034183B" w:rsidRPr="0034183B" w:rsidRDefault="0034183B" w:rsidP="0034183B">
      <w:r w:rsidRPr="0034183B">
        <w:t xml:space="preserve">    status: u8,</w:t>
      </w:r>
    </w:p>
    <w:p w14:paraId="31CD012F" w14:textId="77777777" w:rsidR="0034183B" w:rsidRPr="0034183B" w:rsidRDefault="0034183B" w:rsidP="0034183B">
      <w:r w:rsidRPr="0034183B">
        <w:t>}</w:t>
      </w:r>
    </w:p>
    <w:p w14:paraId="20B34523" w14:textId="77777777" w:rsidR="0034183B" w:rsidRPr="0034183B" w:rsidRDefault="0034183B" w:rsidP="0034183B">
      <w:r w:rsidRPr="0034183B">
        <w:pict w14:anchorId="183F864B">
          <v:rect id="_x0000_i1346" style="width:0;height:1.5pt" o:hralign="center" o:hrstd="t" o:hr="t" fillcolor="#a0a0a0" stroked="f"/>
        </w:pict>
      </w:r>
    </w:p>
    <w:p w14:paraId="18701A1F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768. Compensation Type</w:t>
      </w:r>
    </w:p>
    <w:p w14:paraId="1FA6D8E7" w14:textId="77777777" w:rsidR="0034183B" w:rsidRPr="0034183B" w:rsidRDefault="0034183B" w:rsidP="0034183B">
      <w:r w:rsidRPr="0034183B">
        <w:t>ORIGINAL_ASSET_RETURN</w:t>
      </w:r>
    </w:p>
    <w:p w14:paraId="5EDBCDE3" w14:textId="77777777" w:rsidR="0034183B" w:rsidRPr="0034183B" w:rsidRDefault="0034183B" w:rsidP="0034183B"/>
    <w:p w14:paraId="3176719B" w14:textId="77777777" w:rsidR="0034183B" w:rsidRPr="0034183B" w:rsidRDefault="0034183B" w:rsidP="0034183B">
      <w:r w:rsidRPr="0034183B">
        <w:t>ORIGINAL_PAYMENT_RETURN</w:t>
      </w:r>
    </w:p>
    <w:p w14:paraId="27F10F9E" w14:textId="77777777" w:rsidR="0034183B" w:rsidRPr="0034183B" w:rsidRDefault="0034183B" w:rsidP="0034183B"/>
    <w:p w14:paraId="65F0DEBD" w14:textId="77777777" w:rsidR="0034183B" w:rsidRPr="0034183B" w:rsidRDefault="0034183B" w:rsidP="0034183B">
      <w:r w:rsidRPr="0034183B">
        <w:t>EQUIVALENT_ASSET_DELIVERY</w:t>
      </w:r>
    </w:p>
    <w:p w14:paraId="649DD74B" w14:textId="77777777" w:rsidR="0034183B" w:rsidRPr="0034183B" w:rsidRDefault="0034183B" w:rsidP="0034183B"/>
    <w:p w14:paraId="165941E6" w14:textId="77777777" w:rsidR="0034183B" w:rsidRPr="0034183B" w:rsidRDefault="0034183B" w:rsidP="0034183B">
      <w:r w:rsidRPr="0034183B">
        <w:t>REPLACEMENT_ASSET_DELIVERY</w:t>
      </w:r>
    </w:p>
    <w:p w14:paraId="7941CC60" w14:textId="77777777" w:rsidR="0034183B" w:rsidRPr="0034183B" w:rsidRDefault="0034183B" w:rsidP="0034183B"/>
    <w:p w14:paraId="6C4A6513" w14:textId="77777777" w:rsidR="0034183B" w:rsidRPr="0034183B" w:rsidRDefault="0034183B" w:rsidP="0034183B">
      <w:r w:rsidRPr="0034183B">
        <w:t>MONETARY_COMPENSATION</w:t>
      </w:r>
    </w:p>
    <w:p w14:paraId="7D1480CF" w14:textId="77777777" w:rsidR="0034183B" w:rsidRPr="0034183B" w:rsidRDefault="0034183B" w:rsidP="0034183B"/>
    <w:p w14:paraId="169E8F98" w14:textId="77777777" w:rsidR="0034183B" w:rsidRPr="0034183B" w:rsidRDefault="0034183B" w:rsidP="0034183B">
      <w:r w:rsidRPr="0034183B">
        <w:t>LIQUIDITY_ADVANCE</w:t>
      </w:r>
    </w:p>
    <w:p w14:paraId="5BF78093" w14:textId="77777777" w:rsidR="0034183B" w:rsidRPr="0034183B" w:rsidRDefault="0034183B" w:rsidP="0034183B"/>
    <w:p w14:paraId="410C76BF" w14:textId="77777777" w:rsidR="0034183B" w:rsidRPr="0034183B" w:rsidRDefault="0034183B" w:rsidP="0034183B">
      <w:r w:rsidRPr="0034183B">
        <w:t>INSURANCE_PAYMENT</w:t>
      </w:r>
    </w:p>
    <w:p w14:paraId="16345415" w14:textId="77777777" w:rsidR="0034183B" w:rsidRPr="0034183B" w:rsidRDefault="0034183B" w:rsidP="0034183B"/>
    <w:p w14:paraId="708A632C" w14:textId="77777777" w:rsidR="0034183B" w:rsidRPr="0034183B" w:rsidRDefault="0034183B" w:rsidP="0034183B">
      <w:r w:rsidRPr="0034183B">
        <w:t>COLLATERAL_LIQUIDATION_PAYMENT</w:t>
      </w:r>
    </w:p>
    <w:p w14:paraId="080B7C02" w14:textId="77777777" w:rsidR="0034183B" w:rsidRPr="0034183B" w:rsidRDefault="0034183B" w:rsidP="0034183B"/>
    <w:p w14:paraId="3BA1174B" w14:textId="77777777" w:rsidR="0034183B" w:rsidRPr="0034183B" w:rsidRDefault="0034183B" w:rsidP="0034183B">
      <w:r w:rsidRPr="0034183B">
        <w:t>GUARANTEE_PAYMENT</w:t>
      </w:r>
    </w:p>
    <w:p w14:paraId="2E07656C" w14:textId="77777777" w:rsidR="0034183B" w:rsidRPr="0034183B" w:rsidRDefault="0034183B" w:rsidP="0034183B"/>
    <w:p w14:paraId="6CCABD85" w14:textId="77777777" w:rsidR="0034183B" w:rsidRPr="0034183B" w:rsidRDefault="0034183B" w:rsidP="0034183B">
      <w:r w:rsidRPr="0034183B">
        <w:t>TREASURY_RECOVERY_PAYMENT</w:t>
      </w:r>
    </w:p>
    <w:p w14:paraId="38D576A0" w14:textId="77777777" w:rsidR="0034183B" w:rsidRPr="0034183B" w:rsidRDefault="0034183B" w:rsidP="0034183B"/>
    <w:p w14:paraId="7034B3C2" w14:textId="77777777" w:rsidR="0034183B" w:rsidRPr="0034183B" w:rsidRDefault="0034183B" w:rsidP="0034183B">
      <w:r w:rsidRPr="0034183B">
        <w:t>BRIDGE_COMPENSATION</w:t>
      </w:r>
    </w:p>
    <w:p w14:paraId="30E11F4D" w14:textId="77777777" w:rsidR="0034183B" w:rsidRPr="0034183B" w:rsidRDefault="0034183B" w:rsidP="0034183B"/>
    <w:p w14:paraId="477A9055" w14:textId="77777777" w:rsidR="0034183B" w:rsidRPr="0034183B" w:rsidRDefault="0034183B" w:rsidP="0034183B">
      <w:r w:rsidRPr="0034183B">
        <w:t>BANK_COMPENSATION</w:t>
      </w:r>
    </w:p>
    <w:p w14:paraId="43FFF208" w14:textId="77777777" w:rsidR="0034183B" w:rsidRPr="0034183B" w:rsidRDefault="0034183B" w:rsidP="0034183B"/>
    <w:p w14:paraId="4CF4FEFD" w14:textId="77777777" w:rsidR="0034183B" w:rsidRPr="0034183B" w:rsidRDefault="0034183B" w:rsidP="0034183B">
      <w:r w:rsidRPr="0034183B">
        <w:t>CUSTODY_COMPENSATION</w:t>
      </w:r>
    </w:p>
    <w:p w14:paraId="6DE700D5" w14:textId="77777777" w:rsidR="0034183B" w:rsidRPr="0034183B" w:rsidRDefault="0034183B" w:rsidP="0034183B"/>
    <w:p w14:paraId="5217CBD0" w14:textId="77777777" w:rsidR="0034183B" w:rsidRPr="0034183B" w:rsidRDefault="0034183B" w:rsidP="0034183B">
      <w:r w:rsidRPr="0034183B">
        <w:t>LEGAL_AWARD_PAYMENT</w:t>
      </w:r>
    </w:p>
    <w:p w14:paraId="75F2BBB5" w14:textId="77777777" w:rsidR="0034183B" w:rsidRPr="0034183B" w:rsidRDefault="0034183B" w:rsidP="0034183B">
      <w:r w:rsidRPr="0034183B">
        <w:pict w14:anchorId="580FB054">
          <v:rect id="_x0000_i1347" style="width:0;height:1.5pt" o:hralign="center" o:hrstd="t" o:hr="t" fillcolor="#a0a0a0" stroked="f"/>
        </w:pict>
      </w:r>
    </w:p>
    <w:p w14:paraId="7C180417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lastRenderedPageBreak/>
        <w:t>769. Compensation Funding Source</w:t>
      </w:r>
    </w:p>
    <w:p w14:paraId="4061D194" w14:textId="77777777" w:rsidR="0034183B" w:rsidRPr="0034183B" w:rsidRDefault="0034183B" w:rsidP="0034183B">
      <w:r w:rsidRPr="0034183B">
        <w:t>Original Settlement Reservation</w:t>
      </w:r>
    </w:p>
    <w:p w14:paraId="03B1F1E9" w14:textId="77777777" w:rsidR="0034183B" w:rsidRPr="0034183B" w:rsidRDefault="0034183B" w:rsidP="0034183B"/>
    <w:p w14:paraId="5C9A34A2" w14:textId="77777777" w:rsidR="0034183B" w:rsidRPr="0034183B" w:rsidRDefault="0034183B" w:rsidP="0034183B">
      <w:r w:rsidRPr="0034183B">
        <w:t>Counterparty Available Balance</w:t>
      </w:r>
    </w:p>
    <w:p w14:paraId="22E22583" w14:textId="77777777" w:rsidR="0034183B" w:rsidRPr="0034183B" w:rsidRDefault="0034183B" w:rsidP="0034183B"/>
    <w:p w14:paraId="58C5D354" w14:textId="77777777" w:rsidR="0034183B" w:rsidRPr="0034183B" w:rsidRDefault="0034183B" w:rsidP="0034183B">
      <w:r w:rsidRPr="0034183B">
        <w:t>Counterparty Collateral</w:t>
      </w:r>
    </w:p>
    <w:p w14:paraId="384914F5" w14:textId="77777777" w:rsidR="0034183B" w:rsidRPr="0034183B" w:rsidRDefault="0034183B" w:rsidP="0034183B"/>
    <w:p w14:paraId="66B5D3DE" w14:textId="77777777" w:rsidR="0034183B" w:rsidRPr="0034183B" w:rsidRDefault="0034183B" w:rsidP="0034183B">
      <w:r w:rsidRPr="0034183B">
        <w:t>Escrow Balance</w:t>
      </w:r>
    </w:p>
    <w:p w14:paraId="688DD5D2" w14:textId="77777777" w:rsidR="0034183B" w:rsidRPr="0034183B" w:rsidRDefault="0034183B" w:rsidP="0034183B"/>
    <w:p w14:paraId="2450C1E4" w14:textId="77777777" w:rsidR="0034183B" w:rsidRPr="0034183B" w:rsidRDefault="0034183B" w:rsidP="0034183B">
      <w:r w:rsidRPr="0034183B">
        <w:t>Guarantee Account</w:t>
      </w:r>
    </w:p>
    <w:p w14:paraId="492B112F" w14:textId="77777777" w:rsidR="0034183B" w:rsidRPr="0034183B" w:rsidRDefault="0034183B" w:rsidP="0034183B"/>
    <w:p w14:paraId="143F0B3F" w14:textId="77777777" w:rsidR="0034183B" w:rsidRPr="0034183B" w:rsidRDefault="0034183B" w:rsidP="0034183B">
      <w:r w:rsidRPr="0034183B">
        <w:t>Liquidity Backstop</w:t>
      </w:r>
    </w:p>
    <w:p w14:paraId="519F3B30" w14:textId="77777777" w:rsidR="0034183B" w:rsidRPr="0034183B" w:rsidRDefault="0034183B" w:rsidP="0034183B"/>
    <w:p w14:paraId="64AE8F54" w14:textId="77777777" w:rsidR="0034183B" w:rsidRPr="0034183B" w:rsidRDefault="0034183B" w:rsidP="0034183B">
      <w:r w:rsidRPr="0034183B">
        <w:t>Bridge Insurance Fund</w:t>
      </w:r>
    </w:p>
    <w:p w14:paraId="17BD8321" w14:textId="77777777" w:rsidR="0034183B" w:rsidRPr="0034183B" w:rsidRDefault="0034183B" w:rsidP="0034183B"/>
    <w:p w14:paraId="5C5C34E5" w14:textId="77777777" w:rsidR="0034183B" w:rsidRPr="0034183B" w:rsidRDefault="0034183B" w:rsidP="0034183B">
      <w:r w:rsidRPr="0034183B">
        <w:t>Settlement Insurance Fund</w:t>
      </w:r>
    </w:p>
    <w:p w14:paraId="58661FF7" w14:textId="77777777" w:rsidR="0034183B" w:rsidRPr="0034183B" w:rsidRDefault="0034183B" w:rsidP="0034183B"/>
    <w:p w14:paraId="60E51A59" w14:textId="77777777" w:rsidR="0034183B" w:rsidRPr="0034183B" w:rsidRDefault="0034183B" w:rsidP="0034183B">
      <w:r w:rsidRPr="0034183B">
        <w:t>Protocol Recovery Fund</w:t>
      </w:r>
    </w:p>
    <w:p w14:paraId="5030BD72" w14:textId="77777777" w:rsidR="0034183B" w:rsidRPr="0034183B" w:rsidRDefault="0034183B" w:rsidP="0034183B"/>
    <w:p w14:paraId="78E09494" w14:textId="77777777" w:rsidR="0034183B" w:rsidRPr="0034183B" w:rsidRDefault="0034183B" w:rsidP="0034183B">
      <w:r w:rsidRPr="0034183B">
        <w:t>Treasury Emergency Reserve</w:t>
      </w:r>
    </w:p>
    <w:p w14:paraId="5AB0ED9F" w14:textId="77777777" w:rsidR="0034183B" w:rsidRPr="0034183B" w:rsidRDefault="0034183B" w:rsidP="0034183B"/>
    <w:p w14:paraId="5098D057" w14:textId="77777777" w:rsidR="0034183B" w:rsidRPr="0034183B" w:rsidRDefault="0034183B" w:rsidP="0034183B">
      <w:r w:rsidRPr="0034183B">
        <w:t>External Insurance</w:t>
      </w:r>
    </w:p>
    <w:p w14:paraId="117D82CF" w14:textId="77777777" w:rsidR="0034183B" w:rsidRPr="0034183B" w:rsidRDefault="0034183B" w:rsidP="0034183B"/>
    <w:p w14:paraId="170FF394" w14:textId="77777777" w:rsidR="0034183B" w:rsidRPr="0034183B" w:rsidRDefault="0034183B" w:rsidP="0034183B">
      <w:r w:rsidRPr="0034183B">
        <w:t>Legal Recovery Proceeds</w:t>
      </w:r>
    </w:p>
    <w:p w14:paraId="5A0026F7" w14:textId="77777777" w:rsidR="0034183B" w:rsidRPr="0034183B" w:rsidRDefault="0034183B" w:rsidP="0034183B">
      <w:r w:rsidRPr="0034183B">
        <w:pict w14:anchorId="6CEC727C">
          <v:rect id="_x0000_i1348" style="width:0;height:1.5pt" o:hralign="center" o:hrstd="t" o:hr="t" fillcolor="#a0a0a0" stroked="f"/>
        </w:pict>
      </w:r>
    </w:p>
    <w:p w14:paraId="52E3C665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lastRenderedPageBreak/>
        <w:t>770. Compensation Waterfall</w:t>
      </w:r>
    </w:p>
    <w:p w14:paraId="073EE36B" w14:textId="77777777" w:rsidR="0034183B" w:rsidRPr="0034183B" w:rsidRDefault="0034183B" w:rsidP="0034183B">
      <w:r w:rsidRPr="0034183B">
        <w:t xml:space="preserve">1. Original Transaction의 </w:t>
      </w:r>
      <w:proofErr w:type="spellStart"/>
      <w:r w:rsidRPr="0034183B">
        <w:t>미소비</w:t>
      </w:r>
      <w:proofErr w:type="spellEnd"/>
      <w:r w:rsidRPr="0034183B">
        <w:t xml:space="preserve"> Reservation</w:t>
      </w:r>
    </w:p>
    <w:p w14:paraId="12A7215E" w14:textId="77777777" w:rsidR="0034183B" w:rsidRPr="0034183B" w:rsidRDefault="0034183B" w:rsidP="0034183B"/>
    <w:p w14:paraId="30B7CE0B" w14:textId="77777777" w:rsidR="0034183B" w:rsidRPr="0034183B" w:rsidRDefault="0034183B" w:rsidP="0034183B">
      <w:r w:rsidRPr="0034183B">
        <w:t>2. Liable Participant Available Balance</w:t>
      </w:r>
    </w:p>
    <w:p w14:paraId="16684CFF" w14:textId="77777777" w:rsidR="0034183B" w:rsidRPr="0034183B" w:rsidRDefault="0034183B" w:rsidP="0034183B"/>
    <w:p w14:paraId="3A5E93AD" w14:textId="77777777" w:rsidR="0034183B" w:rsidRPr="0034183B" w:rsidRDefault="0034183B" w:rsidP="0034183B">
      <w:r w:rsidRPr="0034183B">
        <w:t>3. Liable Participant Collateral</w:t>
      </w:r>
    </w:p>
    <w:p w14:paraId="595420CC" w14:textId="77777777" w:rsidR="0034183B" w:rsidRPr="0034183B" w:rsidRDefault="0034183B" w:rsidP="0034183B"/>
    <w:p w14:paraId="0B7B20DB" w14:textId="77777777" w:rsidR="0034183B" w:rsidRPr="0034183B" w:rsidRDefault="0034183B" w:rsidP="0034183B">
      <w:r w:rsidRPr="0034183B">
        <w:t>4. Escrow 또는 Guarantee</w:t>
      </w:r>
    </w:p>
    <w:p w14:paraId="0DA836DF" w14:textId="77777777" w:rsidR="0034183B" w:rsidRPr="0034183B" w:rsidRDefault="0034183B" w:rsidP="0034183B"/>
    <w:p w14:paraId="094DBD2A" w14:textId="77777777" w:rsidR="0034183B" w:rsidRPr="0034183B" w:rsidRDefault="0034183B" w:rsidP="0034183B">
      <w:r w:rsidRPr="0034183B">
        <w:t>5. 전용 Settlement Insurance</w:t>
      </w:r>
    </w:p>
    <w:p w14:paraId="065EB7EC" w14:textId="77777777" w:rsidR="0034183B" w:rsidRPr="0034183B" w:rsidRDefault="0034183B" w:rsidP="0034183B"/>
    <w:p w14:paraId="7AC28D08" w14:textId="77777777" w:rsidR="0034183B" w:rsidRPr="0034183B" w:rsidRDefault="0034183B" w:rsidP="0034183B">
      <w:r w:rsidRPr="0034183B">
        <w:t xml:space="preserve">6. </w:t>
      </w:r>
      <w:proofErr w:type="spellStart"/>
      <w:r w:rsidRPr="0034183B">
        <w:t>Bridge·Custody·Bank</w:t>
      </w:r>
      <w:proofErr w:type="spellEnd"/>
      <w:r w:rsidRPr="0034183B">
        <w:t xml:space="preserve"> Provider Insurance</w:t>
      </w:r>
    </w:p>
    <w:p w14:paraId="14A963DF" w14:textId="77777777" w:rsidR="0034183B" w:rsidRPr="0034183B" w:rsidRDefault="0034183B" w:rsidP="0034183B"/>
    <w:p w14:paraId="41690E25" w14:textId="77777777" w:rsidR="0034183B" w:rsidRPr="0034183B" w:rsidRDefault="0034183B" w:rsidP="0034183B">
      <w:r w:rsidRPr="0034183B">
        <w:t>7. Protocol Recovery Fund</w:t>
      </w:r>
    </w:p>
    <w:p w14:paraId="76507AC1" w14:textId="77777777" w:rsidR="0034183B" w:rsidRPr="0034183B" w:rsidRDefault="0034183B" w:rsidP="0034183B"/>
    <w:p w14:paraId="08822BBD" w14:textId="77777777" w:rsidR="0034183B" w:rsidRPr="0034183B" w:rsidRDefault="0034183B" w:rsidP="0034183B">
      <w:r w:rsidRPr="0034183B">
        <w:t>8. Treasury Emergency Reserve</w:t>
      </w:r>
    </w:p>
    <w:p w14:paraId="04D49B40" w14:textId="77777777" w:rsidR="0034183B" w:rsidRPr="0034183B" w:rsidRDefault="0034183B" w:rsidP="0034183B"/>
    <w:p w14:paraId="6B549275" w14:textId="77777777" w:rsidR="0034183B" w:rsidRPr="0034183B" w:rsidRDefault="0034183B" w:rsidP="0034183B">
      <w:r w:rsidRPr="0034183B">
        <w:t>9. Mutualized Loss Allocation</w:t>
      </w:r>
    </w:p>
    <w:p w14:paraId="268372CA" w14:textId="77777777" w:rsidR="0034183B" w:rsidRPr="0034183B" w:rsidRDefault="0034183B" w:rsidP="0034183B"/>
    <w:p w14:paraId="1BD77299" w14:textId="77777777" w:rsidR="0034183B" w:rsidRPr="0034183B" w:rsidRDefault="0034183B" w:rsidP="0034183B">
      <w:r w:rsidRPr="0034183B">
        <w:t>10. Legal Recovery Claim</w:t>
      </w:r>
    </w:p>
    <w:p w14:paraId="33540870" w14:textId="77777777" w:rsidR="0034183B" w:rsidRPr="0034183B" w:rsidRDefault="0034183B" w:rsidP="0034183B">
      <w:r w:rsidRPr="0034183B">
        <w:t>Mutualized Loss Allocation은 명시적인 Policy와 Participant Agreement가 있는 경우에만 허용한다.</w:t>
      </w:r>
    </w:p>
    <w:p w14:paraId="39D474A6" w14:textId="77777777" w:rsidR="0034183B" w:rsidRPr="0034183B" w:rsidRDefault="0034183B" w:rsidP="0034183B">
      <w:r w:rsidRPr="0034183B">
        <w:pict w14:anchorId="45F0F56F">
          <v:rect id="_x0000_i1349" style="width:0;height:1.5pt" o:hralign="center" o:hrstd="t" o:hr="t" fillcolor="#a0a0a0" stroked="f"/>
        </w:pict>
      </w:r>
    </w:p>
    <w:p w14:paraId="268BD47B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771. Compensation 불변조건</w:t>
      </w:r>
    </w:p>
    <w:p w14:paraId="5D6333CB" w14:textId="77777777" w:rsidR="0034183B" w:rsidRPr="0034183B" w:rsidRDefault="0034183B" w:rsidP="0034183B">
      <w:r w:rsidRPr="0034183B">
        <w:t>Compensation은 Verified Loss를 원칙적으로 초과할 수 없다.</w:t>
      </w:r>
    </w:p>
    <w:p w14:paraId="41C6ED07" w14:textId="77777777" w:rsidR="0034183B" w:rsidRPr="0034183B" w:rsidRDefault="0034183B" w:rsidP="0034183B"/>
    <w:p w14:paraId="0780102B" w14:textId="77777777" w:rsidR="0034183B" w:rsidRPr="0034183B" w:rsidRDefault="0034183B" w:rsidP="0034183B">
      <w:r w:rsidRPr="0034183B">
        <w:t>동일 손실에 대해 이중 Compensation을 지급할 수 없다.</w:t>
      </w:r>
    </w:p>
    <w:p w14:paraId="56F9074E" w14:textId="77777777" w:rsidR="0034183B" w:rsidRPr="0034183B" w:rsidRDefault="0034183B" w:rsidP="0034183B"/>
    <w:p w14:paraId="2A9A1254" w14:textId="77777777" w:rsidR="0034183B" w:rsidRPr="0034183B" w:rsidRDefault="0034183B" w:rsidP="0034183B">
      <w:r w:rsidRPr="0034183B">
        <w:t xml:space="preserve">보험금과 Asset Return을 </w:t>
      </w:r>
      <w:proofErr w:type="spellStart"/>
      <w:r w:rsidRPr="0034183B">
        <w:t>중복지급할</w:t>
      </w:r>
      <w:proofErr w:type="spellEnd"/>
      <w:r w:rsidRPr="0034183B">
        <w:t xml:space="preserve"> 수 없다.</w:t>
      </w:r>
    </w:p>
    <w:p w14:paraId="73BDF5EE" w14:textId="77777777" w:rsidR="0034183B" w:rsidRPr="0034183B" w:rsidRDefault="0034183B" w:rsidP="0034183B"/>
    <w:p w14:paraId="5990AE5C" w14:textId="77777777" w:rsidR="0034183B" w:rsidRPr="0034183B" w:rsidRDefault="0034183B" w:rsidP="0034183B">
      <w:r w:rsidRPr="0034183B">
        <w:t>Compensation Payment에 Profit Fee를 부과하지 않는다.</w:t>
      </w:r>
    </w:p>
    <w:p w14:paraId="1E7DE5DA" w14:textId="77777777" w:rsidR="0034183B" w:rsidRPr="0034183B" w:rsidRDefault="0034183B" w:rsidP="0034183B"/>
    <w:p w14:paraId="5EE79B49" w14:textId="77777777" w:rsidR="0034183B" w:rsidRPr="0034183B" w:rsidRDefault="0034183B" w:rsidP="0034183B">
      <w:r w:rsidRPr="0034183B">
        <w:t>보상으로 지급된 원금은 LP Revenue로 분류하지 않는다.</w:t>
      </w:r>
    </w:p>
    <w:p w14:paraId="763D171C" w14:textId="77777777" w:rsidR="0034183B" w:rsidRPr="0034183B" w:rsidRDefault="0034183B" w:rsidP="0034183B"/>
    <w:p w14:paraId="20AC73FA" w14:textId="77777777" w:rsidR="0034183B" w:rsidRPr="0034183B" w:rsidRDefault="0034183B" w:rsidP="0034183B">
      <w:r w:rsidRPr="0034183B">
        <w:t>Compensation Funding Source를 명확히 기록한다.</w:t>
      </w:r>
    </w:p>
    <w:p w14:paraId="12E9F964" w14:textId="77777777" w:rsidR="0034183B" w:rsidRPr="0034183B" w:rsidRDefault="0034183B" w:rsidP="0034183B"/>
    <w:p w14:paraId="35113451" w14:textId="77777777" w:rsidR="0034183B" w:rsidRPr="0034183B" w:rsidRDefault="0034183B" w:rsidP="0034183B">
      <w:r w:rsidRPr="0034183B">
        <w:t>Compensation Finality 이전 Recovery 완료를 선언하지 않는다.</w:t>
      </w:r>
    </w:p>
    <w:p w14:paraId="7010C9BC" w14:textId="77777777" w:rsidR="0034183B" w:rsidRPr="0034183B" w:rsidRDefault="0034183B" w:rsidP="0034183B"/>
    <w:p w14:paraId="4F1827FC" w14:textId="77777777" w:rsidR="0034183B" w:rsidRPr="0034183B" w:rsidRDefault="0034183B" w:rsidP="0034183B">
      <w:r w:rsidRPr="0034183B">
        <w:t>잔여손실은 Recovery Claim으로 기록한다.</w:t>
      </w:r>
    </w:p>
    <w:p w14:paraId="6CC2BD98" w14:textId="77777777" w:rsidR="0034183B" w:rsidRPr="0034183B" w:rsidRDefault="0034183B" w:rsidP="0034183B">
      <w:r w:rsidRPr="0034183B">
        <w:pict w14:anchorId="48047CDD">
          <v:rect id="_x0000_i1350" style="width:0;height:1.5pt" o:hralign="center" o:hrstd="t" o:hr="t" fillcolor="#a0a0a0" stroked="f"/>
        </w:pict>
      </w:r>
    </w:p>
    <w:p w14:paraId="05F06243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772. Asset Return Record</w:t>
      </w:r>
    </w:p>
    <w:p w14:paraId="71F6697F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SettlementAssetReturnRecord</w:t>
      </w:r>
      <w:proofErr w:type="spellEnd"/>
      <w:r w:rsidRPr="0034183B">
        <w:t xml:space="preserve"> has key {</w:t>
      </w:r>
    </w:p>
    <w:p w14:paraId="153A2014" w14:textId="77777777" w:rsidR="0034183B" w:rsidRPr="0034183B" w:rsidRDefault="0034183B" w:rsidP="0034183B">
      <w:r w:rsidRPr="0034183B">
        <w:t xml:space="preserve">    id: UID,</w:t>
      </w:r>
    </w:p>
    <w:p w14:paraId="71ED6B51" w14:textId="77777777" w:rsidR="0034183B" w:rsidRPr="0034183B" w:rsidRDefault="0034183B" w:rsidP="0034183B"/>
    <w:p w14:paraId="3C3AEA4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recovery_case_id</w:t>
      </w:r>
      <w:proofErr w:type="spellEnd"/>
      <w:r w:rsidRPr="0034183B">
        <w:t>: ID,</w:t>
      </w:r>
    </w:p>
    <w:p w14:paraId="3B3A7657" w14:textId="77777777" w:rsidR="0034183B" w:rsidRPr="0034183B" w:rsidRDefault="0034183B" w:rsidP="0034183B"/>
    <w:p w14:paraId="4CDACB8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original_asset_id</w:t>
      </w:r>
      <w:proofErr w:type="spellEnd"/>
      <w:r w:rsidRPr="0034183B">
        <w:t>: ID,</w:t>
      </w:r>
    </w:p>
    <w:p w14:paraId="00C012A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original_asset_class</w:t>
      </w:r>
      <w:proofErr w:type="spellEnd"/>
      <w:r w:rsidRPr="0034183B">
        <w:t>: u16,</w:t>
      </w:r>
    </w:p>
    <w:p w14:paraId="6397709F" w14:textId="77777777" w:rsidR="0034183B" w:rsidRPr="0034183B" w:rsidRDefault="0034183B" w:rsidP="0034183B"/>
    <w:p w14:paraId="43C85E3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current_holder_participant_id</w:t>
      </w:r>
      <w:proofErr w:type="spellEnd"/>
      <w:r w:rsidRPr="0034183B">
        <w:t>: ID,</w:t>
      </w:r>
    </w:p>
    <w:p w14:paraId="78D2B90B" w14:textId="77777777" w:rsidR="0034183B" w:rsidRPr="0034183B" w:rsidRDefault="0034183B" w:rsidP="0034183B">
      <w:r w:rsidRPr="0034183B">
        <w:lastRenderedPageBreak/>
        <w:t xml:space="preserve">    </w:t>
      </w:r>
      <w:proofErr w:type="spellStart"/>
      <w:r w:rsidRPr="0034183B">
        <w:t>return_recipient_participant_id</w:t>
      </w:r>
      <w:proofErr w:type="spellEnd"/>
      <w:r w:rsidRPr="0034183B">
        <w:t>: ID,</w:t>
      </w:r>
    </w:p>
    <w:p w14:paraId="4711D820" w14:textId="77777777" w:rsidR="0034183B" w:rsidRPr="0034183B" w:rsidRDefault="0034183B" w:rsidP="0034183B"/>
    <w:p w14:paraId="129D2AA8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source_account_id</w:t>
      </w:r>
      <w:proofErr w:type="spellEnd"/>
      <w:r w:rsidRPr="0034183B">
        <w:t>: ID,</w:t>
      </w:r>
    </w:p>
    <w:p w14:paraId="327A192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destination_account_id</w:t>
      </w:r>
      <w:proofErr w:type="spellEnd"/>
      <w:r w:rsidRPr="0034183B">
        <w:t>: ID,</w:t>
      </w:r>
    </w:p>
    <w:p w14:paraId="11235711" w14:textId="77777777" w:rsidR="0034183B" w:rsidRPr="0034183B" w:rsidRDefault="0034183B" w:rsidP="0034183B"/>
    <w:p w14:paraId="13CFEA9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return_quantity_units</w:t>
      </w:r>
      <w:proofErr w:type="spellEnd"/>
      <w:r w:rsidRPr="0034183B">
        <w:t>: u128,</w:t>
      </w:r>
    </w:p>
    <w:p w14:paraId="2A684ECC" w14:textId="77777777" w:rsidR="0034183B" w:rsidRPr="0034183B" w:rsidRDefault="0034183B" w:rsidP="0034183B"/>
    <w:p w14:paraId="7EA39FB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custody_record_id</w:t>
      </w:r>
      <w:proofErr w:type="spellEnd"/>
      <w:r w:rsidRPr="0034183B">
        <w:t>: Option&lt;ID&gt;,</w:t>
      </w:r>
    </w:p>
    <w:p w14:paraId="6632B40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ownership_record_id</w:t>
      </w:r>
      <w:proofErr w:type="spellEnd"/>
      <w:r w:rsidRPr="0034183B">
        <w:t>: Option&lt;ID&gt;,</w:t>
      </w:r>
    </w:p>
    <w:p w14:paraId="423233B5" w14:textId="77777777" w:rsidR="0034183B" w:rsidRPr="0034183B" w:rsidRDefault="0034183B" w:rsidP="0034183B"/>
    <w:p w14:paraId="1AF6908E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return_transaction_hash</w:t>
      </w:r>
      <w:proofErr w:type="spellEnd"/>
      <w:r w:rsidRPr="0034183B">
        <w:t>: Option&lt;vector&lt;u8&gt;&gt;,</w:t>
      </w:r>
    </w:p>
    <w:p w14:paraId="00145D59" w14:textId="77777777" w:rsidR="0034183B" w:rsidRPr="0034183B" w:rsidRDefault="0034183B" w:rsidP="0034183B"/>
    <w:p w14:paraId="284DD6EE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finality_reached_at_ms</w:t>
      </w:r>
      <w:proofErr w:type="spellEnd"/>
      <w:r w:rsidRPr="0034183B">
        <w:t>: Option&lt;u64&gt;,</w:t>
      </w:r>
    </w:p>
    <w:p w14:paraId="4D3B39C2" w14:textId="77777777" w:rsidR="0034183B" w:rsidRPr="0034183B" w:rsidRDefault="0034183B" w:rsidP="0034183B"/>
    <w:p w14:paraId="7423B206" w14:textId="77777777" w:rsidR="0034183B" w:rsidRPr="0034183B" w:rsidRDefault="0034183B" w:rsidP="0034183B">
      <w:r w:rsidRPr="0034183B">
        <w:t xml:space="preserve">    generation: u64,</w:t>
      </w:r>
    </w:p>
    <w:p w14:paraId="18717543" w14:textId="77777777" w:rsidR="0034183B" w:rsidRPr="0034183B" w:rsidRDefault="0034183B" w:rsidP="0034183B">
      <w:r w:rsidRPr="0034183B">
        <w:t xml:space="preserve">    status: u8,</w:t>
      </w:r>
    </w:p>
    <w:p w14:paraId="53AC402A" w14:textId="77777777" w:rsidR="0034183B" w:rsidRPr="0034183B" w:rsidRDefault="0034183B" w:rsidP="0034183B">
      <w:r w:rsidRPr="0034183B">
        <w:t>}</w:t>
      </w:r>
    </w:p>
    <w:p w14:paraId="12266746" w14:textId="77777777" w:rsidR="0034183B" w:rsidRPr="0034183B" w:rsidRDefault="0034183B" w:rsidP="0034183B">
      <w:r w:rsidRPr="0034183B">
        <w:pict w14:anchorId="6F370672">
          <v:rect id="_x0000_i1351" style="width:0;height:1.5pt" o:hralign="center" o:hrstd="t" o:hr="t" fillcolor="#a0a0a0" stroked="f"/>
        </w:pict>
      </w:r>
    </w:p>
    <w:p w14:paraId="66549E00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773. Asset Return 원칙</w:t>
      </w:r>
    </w:p>
    <w:p w14:paraId="573E6155" w14:textId="77777777" w:rsidR="0034183B" w:rsidRPr="0034183B" w:rsidRDefault="0034183B" w:rsidP="0034183B">
      <w:r w:rsidRPr="0034183B">
        <w:t>현재 소유자가 반환권한을 보유해야 한다.</w:t>
      </w:r>
    </w:p>
    <w:p w14:paraId="0F28D2F9" w14:textId="77777777" w:rsidR="0034183B" w:rsidRPr="0034183B" w:rsidRDefault="0034183B" w:rsidP="0034183B"/>
    <w:p w14:paraId="2C324CCF" w14:textId="77777777" w:rsidR="0034183B" w:rsidRPr="0034183B" w:rsidRDefault="0034183B" w:rsidP="0034183B">
      <w:r w:rsidRPr="0034183B">
        <w:t>Asset에 제3자 담보권이 설정된 경우 직접반환을 제한한다.</w:t>
      </w:r>
    </w:p>
    <w:p w14:paraId="20B97D70" w14:textId="77777777" w:rsidR="0034183B" w:rsidRPr="0034183B" w:rsidRDefault="0034183B" w:rsidP="0034183B"/>
    <w:p w14:paraId="070DFC2C" w14:textId="77777777" w:rsidR="0034183B" w:rsidRPr="0034183B" w:rsidRDefault="0034183B" w:rsidP="0034183B">
      <w:r w:rsidRPr="0034183B">
        <w:t>NFT Token ID를 정확히 일치시킨다.</w:t>
      </w:r>
    </w:p>
    <w:p w14:paraId="3E8FC63A" w14:textId="77777777" w:rsidR="0034183B" w:rsidRPr="0034183B" w:rsidRDefault="0034183B" w:rsidP="0034183B"/>
    <w:p w14:paraId="2CB47949" w14:textId="77777777" w:rsidR="0034183B" w:rsidRPr="0034183B" w:rsidRDefault="0034183B" w:rsidP="0034183B">
      <w:r w:rsidRPr="0034183B">
        <w:lastRenderedPageBreak/>
        <w:t>Gold NFT 반환 시 Economic Owner와 Liability Holder를 함께 갱신한다.</w:t>
      </w:r>
    </w:p>
    <w:p w14:paraId="229DB3AC" w14:textId="77777777" w:rsidR="0034183B" w:rsidRPr="0034183B" w:rsidRDefault="0034183B" w:rsidP="0034183B"/>
    <w:p w14:paraId="17029245" w14:textId="77777777" w:rsidR="0034183B" w:rsidRPr="0034183B" w:rsidRDefault="0034183B" w:rsidP="0034183B">
      <w:r w:rsidRPr="0034183B">
        <w:t xml:space="preserve">ETF Unit 반환 시 Record Date 권리를 </w:t>
      </w:r>
      <w:proofErr w:type="spellStart"/>
      <w:r w:rsidRPr="0034183B">
        <w:t>별도조정한다</w:t>
      </w:r>
      <w:proofErr w:type="spellEnd"/>
      <w:r w:rsidRPr="0034183B">
        <w:t>.</w:t>
      </w:r>
    </w:p>
    <w:p w14:paraId="58B2312A" w14:textId="77777777" w:rsidR="0034183B" w:rsidRPr="0034183B" w:rsidRDefault="0034183B" w:rsidP="0034183B"/>
    <w:p w14:paraId="4714F8C4" w14:textId="77777777" w:rsidR="0034183B" w:rsidRPr="0034183B" w:rsidRDefault="0034183B" w:rsidP="0034183B">
      <w:r w:rsidRPr="0034183B">
        <w:t>Asset 가치하락 또는 훼손이 있는 경우 추가 Compensation을 검토한다.</w:t>
      </w:r>
    </w:p>
    <w:p w14:paraId="0A984F3F" w14:textId="77777777" w:rsidR="0034183B" w:rsidRPr="0034183B" w:rsidRDefault="0034183B" w:rsidP="0034183B"/>
    <w:p w14:paraId="1024E7C6" w14:textId="77777777" w:rsidR="0034183B" w:rsidRPr="0034183B" w:rsidRDefault="0034183B" w:rsidP="0034183B">
      <w:r w:rsidRPr="0034183B">
        <w:t xml:space="preserve">동일 Asset을 </w:t>
      </w:r>
      <w:proofErr w:type="spellStart"/>
      <w:r w:rsidRPr="0034183B">
        <w:t>중복반환할</w:t>
      </w:r>
      <w:proofErr w:type="spellEnd"/>
      <w:r w:rsidRPr="0034183B">
        <w:t xml:space="preserve"> 수 없다.</w:t>
      </w:r>
    </w:p>
    <w:p w14:paraId="72DC6022" w14:textId="77777777" w:rsidR="0034183B" w:rsidRPr="0034183B" w:rsidRDefault="0034183B" w:rsidP="0034183B">
      <w:r w:rsidRPr="0034183B">
        <w:pict w14:anchorId="2CFF2D4A">
          <v:rect id="_x0000_i1352" style="width:0;height:1.5pt" o:hralign="center" o:hrstd="t" o:hr="t" fillcolor="#a0a0a0" stroked="f"/>
        </w:pict>
      </w:r>
    </w:p>
    <w:p w14:paraId="0B60E3F4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774. Payment Return Record</w:t>
      </w:r>
    </w:p>
    <w:p w14:paraId="1F15B4D3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SettlementPaymentReturnRecord</w:t>
      </w:r>
      <w:proofErr w:type="spellEnd"/>
      <w:r w:rsidRPr="0034183B">
        <w:t xml:space="preserve"> has key {</w:t>
      </w:r>
    </w:p>
    <w:p w14:paraId="1EC6CA70" w14:textId="77777777" w:rsidR="0034183B" w:rsidRPr="0034183B" w:rsidRDefault="0034183B" w:rsidP="0034183B">
      <w:r w:rsidRPr="0034183B">
        <w:t xml:space="preserve">    id: UID,</w:t>
      </w:r>
    </w:p>
    <w:p w14:paraId="4B50DE9D" w14:textId="77777777" w:rsidR="0034183B" w:rsidRPr="0034183B" w:rsidRDefault="0034183B" w:rsidP="0034183B"/>
    <w:p w14:paraId="7879022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recovery_case_id</w:t>
      </w:r>
      <w:proofErr w:type="spellEnd"/>
      <w:r w:rsidRPr="0034183B">
        <w:t>: ID,</w:t>
      </w:r>
    </w:p>
    <w:p w14:paraId="55547932" w14:textId="77777777" w:rsidR="0034183B" w:rsidRPr="0034183B" w:rsidRDefault="0034183B" w:rsidP="0034183B"/>
    <w:p w14:paraId="24BA43B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original_payment_asset_id</w:t>
      </w:r>
      <w:proofErr w:type="spellEnd"/>
      <w:r w:rsidRPr="0034183B">
        <w:t>: ID,</w:t>
      </w:r>
    </w:p>
    <w:p w14:paraId="18C48113" w14:textId="77777777" w:rsidR="0034183B" w:rsidRPr="0034183B" w:rsidRDefault="0034183B" w:rsidP="0034183B"/>
    <w:p w14:paraId="4598753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return_payer_participant_id</w:t>
      </w:r>
      <w:proofErr w:type="spellEnd"/>
      <w:r w:rsidRPr="0034183B">
        <w:t>: ID,</w:t>
      </w:r>
    </w:p>
    <w:p w14:paraId="04D5AB7B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return_payee_participant_id</w:t>
      </w:r>
      <w:proofErr w:type="spellEnd"/>
      <w:r w:rsidRPr="0034183B">
        <w:t>: ID,</w:t>
      </w:r>
    </w:p>
    <w:p w14:paraId="142041C3" w14:textId="77777777" w:rsidR="0034183B" w:rsidRPr="0034183B" w:rsidRDefault="0034183B" w:rsidP="0034183B"/>
    <w:p w14:paraId="34879288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source_account_id</w:t>
      </w:r>
      <w:proofErr w:type="spellEnd"/>
      <w:r w:rsidRPr="0034183B">
        <w:t>: ID,</w:t>
      </w:r>
    </w:p>
    <w:p w14:paraId="500D4A3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destination_account_id</w:t>
      </w:r>
      <w:proofErr w:type="spellEnd"/>
      <w:r w:rsidRPr="0034183B">
        <w:t>: ID,</w:t>
      </w:r>
    </w:p>
    <w:p w14:paraId="28E40B06" w14:textId="77777777" w:rsidR="0034183B" w:rsidRPr="0034183B" w:rsidRDefault="0034183B" w:rsidP="0034183B"/>
    <w:p w14:paraId="4F87BB1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original_payment_units</w:t>
      </w:r>
      <w:proofErr w:type="spellEnd"/>
      <w:r w:rsidRPr="0034183B">
        <w:t>: u128,</w:t>
      </w:r>
    </w:p>
    <w:p w14:paraId="25227B3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return_payment_units</w:t>
      </w:r>
      <w:proofErr w:type="spellEnd"/>
      <w:r w:rsidRPr="0034183B">
        <w:t>: u128,</w:t>
      </w:r>
    </w:p>
    <w:p w14:paraId="36DDB67C" w14:textId="77777777" w:rsidR="0034183B" w:rsidRPr="0034183B" w:rsidRDefault="0034183B" w:rsidP="0034183B"/>
    <w:p w14:paraId="72AE9427" w14:textId="77777777" w:rsidR="0034183B" w:rsidRPr="0034183B" w:rsidRDefault="0034183B" w:rsidP="0034183B">
      <w:r w:rsidRPr="0034183B">
        <w:lastRenderedPageBreak/>
        <w:t xml:space="preserve">    </w:t>
      </w:r>
      <w:proofErr w:type="spellStart"/>
      <w:r w:rsidRPr="0034183B">
        <w:t>refundable_fee_units</w:t>
      </w:r>
      <w:proofErr w:type="spellEnd"/>
      <w:r w:rsidRPr="0034183B">
        <w:t>: u128,</w:t>
      </w:r>
    </w:p>
    <w:p w14:paraId="2E768598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non_refundable_fee_units</w:t>
      </w:r>
      <w:proofErr w:type="spellEnd"/>
      <w:r w:rsidRPr="0034183B">
        <w:t>: u128,</w:t>
      </w:r>
    </w:p>
    <w:p w14:paraId="13EFE194" w14:textId="77777777" w:rsidR="0034183B" w:rsidRPr="0034183B" w:rsidRDefault="0034183B" w:rsidP="0034183B"/>
    <w:p w14:paraId="74AD979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payment_return_transaction_hash</w:t>
      </w:r>
      <w:proofErr w:type="spellEnd"/>
      <w:r w:rsidRPr="0034183B">
        <w:t>: Option&lt;vector&lt;u8&gt;&gt;,</w:t>
      </w:r>
    </w:p>
    <w:p w14:paraId="429CADB5" w14:textId="77777777" w:rsidR="0034183B" w:rsidRPr="0034183B" w:rsidRDefault="0034183B" w:rsidP="0034183B"/>
    <w:p w14:paraId="0FC0C15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finalized_at_ms</w:t>
      </w:r>
      <w:proofErr w:type="spellEnd"/>
      <w:r w:rsidRPr="0034183B">
        <w:t>: Option&lt;u64&gt;,</w:t>
      </w:r>
    </w:p>
    <w:p w14:paraId="70C6C0A2" w14:textId="77777777" w:rsidR="0034183B" w:rsidRPr="0034183B" w:rsidRDefault="0034183B" w:rsidP="0034183B"/>
    <w:p w14:paraId="13D8FB5E" w14:textId="77777777" w:rsidR="0034183B" w:rsidRPr="0034183B" w:rsidRDefault="0034183B" w:rsidP="0034183B">
      <w:r w:rsidRPr="0034183B">
        <w:t xml:space="preserve">    generation: u64,</w:t>
      </w:r>
    </w:p>
    <w:p w14:paraId="06300A03" w14:textId="77777777" w:rsidR="0034183B" w:rsidRPr="0034183B" w:rsidRDefault="0034183B" w:rsidP="0034183B">
      <w:r w:rsidRPr="0034183B">
        <w:t xml:space="preserve">    status: u8,</w:t>
      </w:r>
    </w:p>
    <w:p w14:paraId="7BFCC5CA" w14:textId="77777777" w:rsidR="0034183B" w:rsidRPr="0034183B" w:rsidRDefault="0034183B" w:rsidP="0034183B">
      <w:r w:rsidRPr="0034183B">
        <w:t>}</w:t>
      </w:r>
    </w:p>
    <w:p w14:paraId="2B3CD922" w14:textId="77777777" w:rsidR="0034183B" w:rsidRPr="0034183B" w:rsidRDefault="0034183B" w:rsidP="0034183B">
      <w:r w:rsidRPr="0034183B">
        <w:pict w14:anchorId="54793CAF">
          <v:rect id="_x0000_i1353" style="width:0;height:1.5pt" o:hralign="center" o:hrstd="t" o:hr="t" fillcolor="#a0a0a0" stroked="f"/>
        </w:pict>
      </w:r>
    </w:p>
    <w:p w14:paraId="5862C5D7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775. Replacement Delivery</w:t>
      </w:r>
    </w:p>
    <w:p w14:paraId="604CB6CD" w14:textId="77777777" w:rsidR="0034183B" w:rsidRPr="0034183B" w:rsidRDefault="0034183B" w:rsidP="0034183B">
      <w:proofErr w:type="spellStart"/>
      <w:r w:rsidRPr="0034183B">
        <w:t>원자산</w:t>
      </w:r>
      <w:proofErr w:type="spellEnd"/>
      <w:r w:rsidRPr="0034183B">
        <w:t xml:space="preserve"> 반환이 불가능하거나 부적절한 경우 동등하거나 </w:t>
      </w:r>
      <w:proofErr w:type="spellStart"/>
      <w:r w:rsidRPr="0034183B">
        <w:t>사전합의된</w:t>
      </w:r>
      <w:proofErr w:type="spellEnd"/>
      <w:r w:rsidRPr="0034183B">
        <w:t xml:space="preserve"> 대체자산을 인도할 수 있다.</w:t>
      </w:r>
    </w:p>
    <w:p w14:paraId="7A0DAD50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SettlementReplacementDeliveryRecord</w:t>
      </w:r>
      <w:proofErr w:type="spellEnd"/>
      <w:r w:rsidRPr="0034183B">
        <w:t xml:space="preserve"> has key {</w:t>
      </w:r>
    </w:p>
    <w:p w14:paraId="79BEC3E7" w14:textId="77777777" w:rsidR="0034183B" w:rsidRPr="0034183B" w:rsidRDefault="0034183B" w:rsidP="0034183B">
      <w:r w:rsidRPr="0034183B">
        <w:t xml:space="preserve">    id: UID,</w:t>
      </w:r>
    </w:p>
    <w:p w14:paraId="266E8036" w14:textId="77777777" w:rsidR="0034183B" w:rsidRPr="0034183B" w:rsidRDefault="0034183B" w:rsidP="0034183B"/>
    <w:p w14:paraId="783964D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recovery_case_id</w:t>
      </w:r>
      <w:proofErr w:type="spellEnd"/>
      <w:r w:rsidRPr="0034183B">
        <w:t>: ID,</w:t>
      </w:r>
    </w:p>
    <w:p w14:paraId="4CDF7CE7" w14:textId="77777777" w:rsidR="0034183B" w:rsidRPr="0034183B" w:rsidRDefault="0034183B" w:rsidP="0034183B"/>
    <w:p w14:paraId="34C7854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original_asset_id</w:t>
      </w:r>
      <w:proofErr w:type="spellEnd"/>
      <w:r w:rsidRPr="0034183B">
        <w:t>: ID,</w:t>
      </w:r>
    </w:p>
    <w:p w14:paraId="654FF88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replacement_asset_id</w:t>
      </w:r>
      <w:proofErr w:type="spellEnd"/>
      <w:r w:rsidRPr="0034183B">
        <w:t>: ID,</w:t>
      </w:r>
    </w:p>
    <w:p w14:paraId="47FF8002" w14:textId="77777777" w:rsidR="0034183B" w:rsidRPr="0034183B" w:rsidRDefault="0034183B" w:rsidP="0034183B"/>
    <w:p w14:paraId="2FDEA27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original_quantity_units</w:t>
      </w:r>
      <w:proofErr w:type="spellEnd"/>
      <w:r w:rsidRPr="0034183B">
        <w:t>: u128,</w:t>
      </w:r>
    </w:p>
    <w:p w14:paraId="0B0AC17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replacement_quantity_units</w:t>
      </w:r>
      <w:proofErr w:type="spellEnd"/>
      <w:r w:rsidRPr="0034183B">
        <w:t>: u128,</w:t>
      </w:r>
    </w:p>
    <w:p w14:paraId="36ACA1BC" w14:textId="77777777" w:rsidR="0034183B" w:rsidRPr="0034183B" w:rsidRDefault="0034183B" w:rsidP="0034183B"/>
    <w:p w14:paraId="17C58948" w14:textId="77777777" w:rsidR="0034183B" w:rsidRPr="0034183B" w:rsidRDefault="0034183B" w:rsidP="0034183B">
      <w:r w:rsidRPr="0034183B">
        <w:lastRenderedPageBreak/>
        <w:t xml:space="preserve">    </w:t>
      </w:r>
      <w:proofErr w:type="spellStart"/>
      <w:r w:rsidRPr="0034183B">
        <w:t>original_value_units</w:t>
      </w:r>
      <w:proofErr w:type="spellEnd"/>
      <w:r w:rsidRPr="0034183B">
        <w:t>: u128,</w:t>
      </w:r>
    </w:p>
    <w:p w14:paraId="10305CC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replacement_value_units</w:t>
      </w:r>
      <w:proofErr w:type="spellEnd"/>
      <w:r w:rsidRPr="0034183B">
        <w:t>: u128,</w:t>
      </w:r>
    </w:p>
    <w:p w14:paraId="2A644564" w14:textId="77777777" w:rsidR="0034183B" w:rsidRPr="0034183B" w:rsidRDefault="0034183B" w:rsidP="0034183B"/>
    <w:p w14:paraId="63C6D3E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equivalence_policy_id</w:t>
      </w:r>
      <w:proofErr w:type="spellEnd"/>
      <w:r w:rsidRPr="0034183B">
        <w:t>: ID,</w:t>
      </w:r>
    </w:p>
    <w:p w14:paraId="5DBC6F8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valuation_record_id</w:t>
      </w:r>
      <w:proofErr w:type="spellEnd"/>
      <w:r w:rsidRPr="0034183B">
        <w:t>: ID,</w:t>
      </w:r>
    </w:p>
    <w:p w14:paraId="210F7EBD" w14:textId="77777777" w:rsidR="0034183B" w:rsidRPr="0034183B" w:rsidRDefault="0034183B" w:rsidP="0034183B"/>
    <w:p w14:paraId="6A7DD35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claimant_accepted</w:t>
      </w:r>
      <w:proofErr w:type="spellEnd"/>
      <w:r w:rsidRPr="0034183B">
        <w:t>: bool,</w:t>
      </w:r>
    </w:p>
    <w:p w14:paraId="78211FF8" w14:textId="77777777" w:rsidR="0034183B" w:rsidRPr="0034183B" w:rsidRDefault="0034183B" w:rsidP="0034183B"/>
    <w:p w14:paraId="29D460D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delivery_transaction_hash</w:t>
      </w:r>
      <w:proofErr w:type="spellEnd"/>
      <w:r w:rsidRPr="0034183B">
        <w:t>: Option&lt;vector&lt;u8&gt;&gt;,</w:t>
      </w:r>
    </w:p>
    <w:p w14:paraId="5394A3D3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finalized_at_ms</w:t>
      </w:r>
      <w:proofErr w:type="spellEnd"/>
      <w:r w:rsidRPr="0034183B">
        <w:t>: Option&lt;u64&gt;,</w:t>
      </w:r>
    </w:p>
    <w:p w14:paraId="085DAF92" w14:textId="77777777" w:rsidR="0034183B" w:rsidRPr="0034183B" w:rsidRDefault="0034183B" w:rsidP="0034183B"/>
    <w:p w14:paraId="0D252652" w14:textId="77777777" w:rsidR="0034183B" w:rsidRPr="0034183B" w:rsidRDefault="0034183B" w:rsidP="0034183B">
      <w:r w:rsidRPr="0034183B">
        <w:t xml:space="preserve">    generation: u64,</w:t>
      </w:r>
    </w:p>
    <w:p w14:paraId="653BC6B1" w14:textId="77777777" w:rsidR="0034183B" w:rsidRPr="0034183B" w:rsidRDefault="0034183B" w:rsidP="0034183B">
      <w:r w:rsidRPr="0034183B">
        <w:t xml:space="preserve">    status: u8,</w:t>
      </w:r>
    </w:p>
    <w:p w14:paraId="41426944" w14:textId="77777777" w:rsidR="0034183B" w:rsidRPr="0034183B" w:rsidRDefault="0034183B" w:rsidP="0034183B">
      <w:r w:rsidRPr="0034183B">
        <w:t>}</w:t>
      </w:r>
    </w:p>
    <w:p w14:paraId="2BCD1DF0" w14:textId="77777777" w:rsidR="0034183B" w:rsidRPr="0034183B" w:rsidRDefault="0034183B" w:rsidP="0034183B">
      <w:r w:rsidRPr="0034183B">
        <w:pict w14:anchorId="4A19E662">
          <v:rect id="_x0000_i1354" style="width:0;height:1.5pt" o:hralign="center" o:hrstd="t" o:hr="t" fillcolor="#a0a0a0" stroked="f"/>
        </w:pict>
      </w:r>
    </w:p>
    <w:p w14:paraId="7702378E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776. Replacement Delivery 원칙</w:t>
      </w:r>
    </w:p>
    <w:p w14:paraId="2B1A4BB5" w14:textId="77777777" w:rsidR="0034183B" w:rsidRPr="0034183B" w:rsidRDefault="0034183B" w:rsidP="0034183B">
      <w:r w:rsidRPr="0034183B">
        <w:t>대체자산은 Claimant 승인 또는 사전 Policy를 요구한다.</w:t>
      </w:r>
    </w:p>
    <w:p w14:paraId="2AD721D1" w14:textId="77777777" w:rsidR="0034183B" w:rsidRPr="0034183B" w:rsidRDefault="0034183B" w:rsidP="0034183B"/>
    <w:p w14:paraId="1A391835" w14:textId="77777777" w:rsidR="0034183B" w:rsidRPr="0034183B" w:rsidRDefault="0034183B" w:rsidP="0034183B">
      <w:r w:rsidRPr="0034183B">
        <w:t>가치평가 기준시점을 명시한다.</w:t>
      </w:r>
    </w:p>
    <w:p w14:paraId="1B627575" w14:textId="77777777" w:rsidR="0034183B" w:rsidRPr="0034183B" w:rsidRDefault="0034183B" w:rsidP="0034183B"/>
    <w:p w14:paraId="2B40D8EE" w14:textId="77777777" w:rsidR="0034183B" w:rsidRPr="0034183B" w:rsidRDefault="0034183B" w:rsidP="0034183B">
      <w:r w:rsidRPr="0034183B">
        <w:t>품질·등급·만기·유동성 차이를 반영한다.</w:t>
      </w:r>
    </w:p>
    <w:p w14:paraId="71CEEA9D" w14:textId="77777777" w:rsidR="0034183B" w:rsidRPr="0034183B" w:rsidRDefault="0034183B" w:rsidP="0034183B"/>
    <w:p w14:paraId="2A0B862B" w14:textId="77777777" w:rsidR="0034183B" w:rsidRPr="0034183B" w:rsidRDefault="0034183B" w:rsidP="0034183B">
      <w:r w:rsidRPr="0034183B">
        <w:t>Gold NFT 대체 시 중량·순도·Custody 수준을 동일 이상으로 한다.</w:t>
      </w:r>
    </w:p>
    <w:p w14:paraId="1726E049" w14:textId="77777777" w:rsidR="0034183B" w:rsidRPr="0034183B" w:rsidRDefault="0034183B" w:rsidP="0034183B"/>
    <w:p w14:paraId="497720FE" w14:textId="77777777" w:rsidR="0034183B" w:rsidRPr="0034183B" w:rsidRDefault="0034183B" w:rsidP="0034183B">
      <w:r w:rsidRPr="0034183B">
        <w:t>GOLDPEG 대체지급은 Reserve Coverage를 확인한다.</w:t>
      </w:r>
    </w:p>
    <w:p w14:paraId="7A398D42" w14:textId="77777777" w:rsidR="0034183B" w:rsidRPr="0034183B" w:rsidRDefault="0034183B" w:rsidP="0034183B"/>
    <w:p w14:paraId="0CED06C7" w14:textId="77777777" w:rsidR="0034183B" w:rsidRPr="0034183B" w:rsidRDefault="0034183B" w:rsidP="0034183B">
      <w:r w:rsidRPr="0034183B">
        <w:t>대체자산 가치가 부족하면 차액 Compensation을 지급한다.</w:t>
      </w:r>
    </w:p>
    <w:p w14:paraId="7C29C60C" w14:textId="77777777" w:rsidR="0034183B" w:rsidRPr="0034183B" w:rsidRDefault="0034183B" w:rsidP="0034183B"/>
    <w:p w14:paraId="699FBEAE" w14:textId="77777777" w:rsidR="0034183B" w:rsidRPr="0034183B" w:rsidRDefault="0034183B" w:rsidP="0034183B">
      <w:r w:rsidRPr="0034183B">
        <w:t>대체자산 가치가 초과하더라도 임의 Profit Fee를 부과하지 않는다.</w:t>
      </w:r>
    </w:p>
    <w:p w14:paraId="30631106" w14:textId="77777777" w:rsidR="0034183B" w:rsidRPr="0034183B" w:rsidRDefault="0034183B" w:rsidP="0034183B">
      <w:r w:rsidRPr="0034183B">
        <w:pict w14:anchorId="5EA80B27">
          <v:rect id="_x0000_i1355" style="width:0;height:1.5pt" o:hralign="center" o:hrstd="t" o:hr="t" fillcolor="#a0a0a0" stroked="f"/>
        </w:pict>
      </w:r>
    </w:p>
    <w:p w14:paraId="6390D7AA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777. Insurance Compensation</w:t>
      </w:r>
    </w:p>
    <w:p w14:paraId="46AE6F59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SettlementInsuranceCompensationRecord</w:t>
      </w:r>
      <w:proofErr w:type="spellEnd"/>
      <w:r w:rsidRPr="0034183B">
        <w:t xml:space="preserve"> has key {</w:t>
      </w:r>
    </w:p>
    <w:p w14:paraId="2CF273F6" w14:textId="77777777" w:rsidR="0034183B" w:rsidRPr="0034183B" w:rsidRDefault="0034183B" w:rsidP="0034183B">
      <w:r w:rsidRPr="0034183B">
        <w:t xml:space="preserve">    id: UID,</w:t>
      </w:r>
    </w:p>
    <w:p w14:paraId="6C577AE8" w14:textId="77777777" w:rsidR="0034183B" w:rsidRPr="0034183B" w:rsidRDefault="0034183B" w:rsidP="0034183B"/>
    <w:p w14:paraId="73130E9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recovery_case_id</w:t>
      </w:r>
      <w:proofErr w:type="spellEnd"/>
      <w:r w:rsidRPr="0034183B">
        <w:t>: ID,</w:t>
      </w:r>
    </w:p>
    <w:p w14:paraId="3D249273" w14:textId="77777777" w:rsidR="0034183B" w:rsidRPr="0034183B" w:rsidRDefault="0034183B" w:rsidP="0034183B"/>
    <w:p w14:paraId="3F131188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insurance_policy_id</w:t>
      </w:r>
      <w:proofErr w:type="spellEnd"/>
      <w:r w:rsidRPr="0034183B">
        <w:t>: ID,</w:t>
      </w:r>
    </w:p>
    <w:p w14:paraId="59945A6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insurance_provider_participant_id</w:t>
      </w:r>
      <w:proofErr w:type="spellEnd"/>
      <w:r w:rsidRPr="0034183B">
        <w:t>: ID,</w:t>
      </w:r>
    </w:p>
    <w:p w14:paraId="2B5C427C" w14:textId="77777777" w:rsidR="0034183B" w:rsidRPr="0034183B" w:rsidRDefault="0034183B" w:rsidP="0034183B"/>
    <w:p w14:paraId="0D6F639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claimant_participant_id</w:t>
      </w:r>
      <w:proofErr w:type="spellEnd"/>
      <w:r w:rsidRPr="0034183B">
        <w:t>: ID,</w:t>
      </w:r>
    </w:p>
    <w:p w14:paraId="054B8753" w14:textId="77777777" w:rsidR="0034183B" w:rsidRPr="0034183B" w:rsidRDefault="0034183B" w:rsidP="0034183B"/>
    <w:p w14:paraId="3D931FDE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insured_event_type</w:t>
      </w:r>
      <w:proofErr w:type="spellEnd"/>
      <w:r w:rsidRPr="0034183B">
        <w:t>: u16,</w:t>
      </w:r>
    </w:p>
    <w:p w14:paraId="503A61A3" w14:textId="77777777" w:rsidR="0034183B" w:rsidRPr="0034183B" w:rsidRDefault="0034183B" w:rsidP="0034183B"/>
    <w:p w14:paraId="6AC089D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verified_loss_units</w:t>
      </w:r>
      <w:proofErr w:type="spellEnd"/>
      <w:r w:rsidRPr="0034183B">
        <w:t>: u128,</w:t>
      </w:r>
    </w:p>
    <w:p w14:paraId="777434C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deductible_units</w:t>
      </w:r>
      <w:proofErr w:type="spellEnd"/>
      <w:r w:rsidRPr="0034183B">
        <w:t>: u128,</w:t>
      </w:r>
    </w:p>
    <w:p w14:paraId="401A6B73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coverage_limit_units</w:t>
      </w:r>
      <w:proofErr w:type="spellEnd"/>
      <w:r w:rsidRPr="0034183B">
        <w:t>: u128,</w:t>
      </w:r>
    </w:p>
    <w:p w14:paraId="5098DFA3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approved_claim_units</w:t>
      </w:r>
      <w:proofErr w:type="spellEnd"/>
      <w:r w:rsidRPr="0034183B">
        <w:t>: u128,</w:t>
      </w:r>
    </w:p>
    <w:p w14:paraId="13C8474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paid_claim_units</w:t>
      </w:r>
      <w:proofErr w:type="spellEnd"/>
      <w:r w:rsidRPr="0034183B">
        <w:t>: u128,</w:t>
      </w:r>
    </w:p>
    <w:p w14:paraId="0563718C" w14:textId="77777777" w:rsidR="0034183B" w:rsidRPr="0034183B" w:rsidRDefault="0034183B" w:rsidP="0034183B"/>
    <w:p w14:paraId="5307B9E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subrogation_required</w:t>
      </w:r>
      <w:proofErr w:type="spellEnd"/>
      <w:r w:rsidRPr="0034183B">
        <w:t>: bool,</w:t>
      </w:r>
    </w:p>
    <w:p w14:paraId="6A74065E" w14:textId="77777777" w:rsidR="0034183B" w:rsidRPr="0034183B" w:rsidRDefault="0034183B" w:rsidP="0034183B">
      <w:r w:rsidRPr="0034183B">
        <w:lastRenderedPageBreak/>
        <w:t xml:space="preserve">    </w:t>
      </w:r>
      <w:proofErr w:type="spellStart"/>
      <w:r w:rsidRPr="0034183B">
        <w:t>subrogation_claim_id</w:t>
      </w:r>
      <w:proofErr w:type="spellEnd"/>
      <w:r w:rsidRPr="0034183B">
        <w:t>: Option&lt;ID&gt;,</w:t>
      </w:r>
    </w:p>
    <w:p w14:paraId="0025457B" w14:textId="77777777" w:rsidR="0034183B" w:rsidRPr="0034183B" w:rsidRDefault="0034183B" w:rsidP="0034183B"/>
    <w:p w14:paraId="30E7206E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claim_submitted_at_ms</w:t>
      </w:r>
      <w:proofErr w:type="spellEnd"/>
      <w:r w:rsidRPr="0034183B">
        <w:t>: u64,</w:t>
      </w:r>
    </w:p>
    <w:p w14:paraId="2DD3DDE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claim_approved_at_ms</w:t>
      </w:r>
      <w:proofErr w:type="spellEnd"/>
      <w:r w:rsidRPr="0034183B">
        <w:t>: Option&lt;u64&gt;,</w:t>
      </w:r>
    </w:p>
    <w:p w14:paraId="33F4A2C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claim_paid_at_ms</w:t>
      </w:r>
      <w:proofErr w:type="spellEnd"/>
      <w:r w:rsidRPr="0034183B">
        <w:t>: Option&lt;u64&gt;,</w:t>
      </w:r>
    </w:p>
    <w:p w14:paraId="4B15D7E1" w14:textId="77777777" w:rsidR="0034183B" w:rsidRPr="0034183B" w:rsidRDefault="0034183B" w:rsidP="0034183B"/>
    <w:p w14:paraId="2007AAEE" w14:textId="77777777" w:rsidR="0034183B" w:rsidRPr="0034183B" w:rsidRDefault="0034183B" w:rsidP="0034183B">
      <w:r w:rsidRPr="0034183B">
        <w:t xml:space="preserve">    generation: u64,</w:t>
      </w:r>
    </w:p>
    <w:p w14:paraId="61353E48" w14:textId="77777777" w:rsidR="0034183B" w:rsidRPr="0034183B" w:rsidRDefault="0034183B" w:rsidP="0034183B">
      <w:r w:rsidRPr="0034183B">
        <w:t xml:space="preserve">    status: u8,</w:t>
      </w:r>
    </w:p>
    <w:p w14:paraId="52A3377B" w14:textId="77777777" w:rsidR="0034183B" w:rsidRPr="0034183B" w:rsidRDefault="0034183B" w:rsidP="0034183B">
      <w:r w:rsidRPr="0034183B">
        <w:t>}</w:t>
      </w:r>
    </w:p>
    <w:p w14:paraId="5A945607" w14:textId="77777777" w:rsidR="0034183B" w:rsidRPr="0034183B" w:rsidRDefault="0034183B" w:rsidP="0034183B">
      <w:r w:rsidRPr="0034183B">
        <w:pict w14:anchorId="6FC0B0EE">
          <v:rect id="_x0000_i1356" style="width:0;height:1.5pt" o:hralign="center" o:hrstd="t" o:hr="t" fillcolor="#a0a0a0" stroked="f"/>
        </w:pict>
      </w:r>
    </w:p>
    <w:p w14:paraId="07B53D69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778. Insurance Compensation 원칙</w:t>
      </w:r>
    </w:p>
    <w:p w14:paraId="4F01AA14" w14:textId="77777777" w:rsidR="0034183B" w:rsidRPr="0034183B" w:rsidRDefault="0034183B" w:rsidP="0034183B">
      <w:r w:rsidRPr="0034183B">
        <w:t>보험 Coverage가 유효한 시점의 사고인지 확인한다.</w:t>
      </w:r>
    </w:p>
    <w:p w14:paraId="0DE69F4E" w14:textId="77777777" w:rsidR="0034183B" w:rsidRPr="0034183B" w:rsidRDefault="0034183B" w:rsidP="0034183B"/>
    <w:p w14:paraId="637A253D" w14:textId="77777777" w:rsidR="0034183B" w:rsidRPr="0034183B" w:rsidRDefault="0034183B" w:rsidP="0034183B">
      <w:r w:rsidRPr="0034183B">
        <w:t>Deductible과 Coverage Limit를 적용한다.</w:t>
      </w:r>
    </w:p>
    <w:p w14:paraId="5FF36DF3" w14:textId="77777777" w:rsidR="0034183B" w:rsidRPr="0034183B" w:rsidRDefault="0034183B" w:rsidP="0034183B"/>
    <w:p w14:paraId="18CDE67C" w14:textId="77777777" w:rsidR="0034183B" w:rsidRPr="0034183B" w:rsidRDefault="0034183B" w:rsidP="0034183B">
      <w:r w:rsidRPr="0034183B">
        <w:t>동일 손실에 대한 중복보험 지급을 차단한다.</w:t>
      </w:r>
    </w:p>
    <w:p w14:paraId="2E0FE968" w14:textId="77777777" w:rsidR="0034183B" w:rsidRPr="0034183B" w:rsidRDefault="0034183B" w:rsidP="0034183B"/>
    <w:p w14:paraId="337A03C3" w14:textId="77777777" w:rsidR="0034183B" w:rsidRPr="0034183B" w:rsidRDefault="0034183B" w:rsidP="0034183B">
      <w:r w:rsidRPr="0034183B">
        <w:t>보험금 지급 후 Subrogation Claim을 생성할 수 있다.</w:t>
      </w:r>
    </w:p>
    <w:p w14:paraId="6AEF2688" w14:textId="77777777" w:rsidR="0034183B" w:rsidRPr="0034183B" w:rsidRDefault="0034183B" w:rsidP="0034183B"/>
    <w:p w14:paraId="73A60F50" w14:textId="77777777" w:rsidR="0034183B" w:rsidRPr="0034183B" w:rsidRDefault="0034183B" w:rsidP="0034183B">
      <w:r w:rsidRPr="0034183B">
        <w:t>보험금은 Trading Revenue로 인식하지 않는다.</w:t>
      </w:r>
    </w:p>
    <w:p w14:paraId="44A65D15" w14:textId="77777777" w:rsidR="0034183B" w:rsidRPr="0034183B" w:rsidRDefault="0034183B" w:rsidP="0034183B"/>
    <w:p w14:paraId="3D4DD38F" w14:textId="77777777" w:rsidR="0034183B" w:rsidRPr="0034183B" w:rsidRDefault="0034183B" w:rsidP="0034183B">
      <w:r w:rsidRPr="0034183B">
        <w:t xml:space="preserve">보험료와 보험금 지급을 </w:t>
      </w:r>
      <w:proofErr w:type="spellStart"/>
      <w:r w:rsidRPr="0034183B">
        <w:t>분리회계한다</w:t>
      </w:r>
      <w:proofErr w:type="spellEnd"/>
      <w:r w:rsidRPr="0034183B">
        <w:t>.</w:t>
      </w:r>
    </w:p>
    <w:p w14:paraId="6DB9E21F" w14:textId="77777777" w:rsidR="0034183B" w:rsidRPr="0034183B" w:rsidRDefault="0034183B" w:rsidP="0034183B"/>
    <w:p w14:paraId="0F24C2EA" w14:textId="77777777" w:rsidR="0034183B" w:rsidRPr="0034183B" w:rsidRDefault="0034183B" w:rsidP="0034183B">
      <w:r w:rsidRPr="0034183B">
        <w:t>Gold Custody Insurance와 Bridge Insurance를 구분한다.</w:t>
      </w:r>
    </w:p>
    <w:p w14:paraId="10564408" w14:textId="77777777" w:rsidR="0034183B" w:rsidRPr="0034183B" w:rsidRDefault="0034183B" w:rsidP="0034183B"/>
    <w:p w14:paraId="587CA326" w14:textId="77777777" w:rsidR="0034183B" w:rsidRPr="0034183B" w:rsidRDefault="0034183B" w:rsidP="0034183B">
      <w:r w:rsidRPr="0034183B">
        <w:lastRenderedPageBreak/>
        <w:t xml:space="preserve">보험금 지급 이후 잔여손실을 </w:t>
      </w:r>
      <w:proofErr w:type="spellStart"/>
      <w:r w:rsidRPr="0034183B">
        <w:t>별도추적한다</w:t>
      </w:r>
      <w:proofErr w:type="spellEnd"/>
      <w:r w:rsidRPr="0034183B">
        <w:t>.</w:t>
      </w:r>
    </w:p>
    <w:p w14:paraId="408BC424" w14:textId="77777777" w:rsidR="0034183B" w:rsidRPr="0034183B" w:rsidRDefault="0034183B" w:rsidP="0034183B">
      <w:r w:rsidRPr="0034183B">
        <w:pict w14:anchorId="4E508B87">
          <v:rect id="_x0000_i1357" style="width:0;height:1.5pt" o:hralign="center" o:hrstd="t" o:hr="t" fillcolor="#a0a0a0" stroked="f"/>
        </w:pict>
      </w:r>
    </w:p>
    <w:p w14:paraId="4CF08307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779. Recovery Claim</w:t>
      </w:r>
    </w:p>
    <w:p w14:paraId="41DF773D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SettlementRecoveryClaim</w:t>
      </w:r>
      <w:proofErr w:type="spellEnd"/>
      <w:r w:rsidRPr="0034183B">
        <w:t xml:space="preserve"> has key {</w:t>
      </w:r>
    </w:p>
    <w:p w14:paraId="34EE34E1" w14:textId="77777777" w:rsidR="0034183B" w:rsidRPr="0034183B" w:rsidRDefault="0034183B" w:rsidP="0034183B">
      <w:r w:rsidRPr="0034183B">
        <w:t xml:space="preserve">    id: UID,</w:t>
      </w:r>
    </w:p>
    <w:p w14:paraId="316F6DC9" w14:textId="77777777" w:rsidR="0034183B" w:rsidRPr="0034183B" w:rsidRDefault="0034183B" w:rsidP="0034183B"/>
    <w:p w14:paraId="1AD38DE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recovery_case_id</w:t>
      </w:r>
      <w:proofErr w:type="spellEnd"/>
      <w:r w:rsidRPr="0034183B">
        <w:t>: ID,</w:t>
      </w:r>
    </w:p>
    <w:p w14:paraId="40F71D73" w14:textId="77777777" w:rsidR="0034183B" w:rsidRPr="0034183B" w:rsidRDefault="0034183B" w:rsidP="0034183B"/>
    <w:p w14:paraId="6331926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claimant_participant_id</w:t>
      </w:r>
      <w:proofErr w:type="spellEnd"/>
      <w:r w:rsidRPr="0034183B">
        <w:t>: ID,</w:t>
      </w:r>
    </w:p>
    <w:p w14:paraId="7FCA5A2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liable_participant_id</w:t>
      </w:r>
      <w:proofErr w:type="spellEnd"/>
      <w:r w:rsidRPr="0034183B">
        <w:t>: Option&lt;ID&gt;,</w:t>
      </w:r>
    </w:p>
    <w:p w14:paraId="10F150C1" w14:textId="77777777" w:rsidR="0034183B" w:rsidRPr="0034183B" w:rsidRDefault="0034183B" w:rsidP="0034183B"/>
    <w:p w14:paraId="14B3B3CA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claim_type</w:t>
      </w:r>
      <w:proofErr w:type="spellEnd"/>
      <w:r w:rsidRPr="0034183B">
        <w:t>: u16,</w:t>
      </w:r>
    </w:p>
    <w:p w14:paraId="4D04FE49" w14:textId="77777777" w:rsidR="0034183B" w:rsidRPr="0034183B" w:rsidRDefault="0034183B" w:rsidP="0034183B"/>
    <w:p w14:paraId="539C0F4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claim_asset_id</w:t>
      </w:r>
      <w:proofErr w:type="spellEnd"/>
      <w:r w:rsidRPr="0034183B">
        <w:t>: ID,</w:t>
      </w:r>
    </w:p>
    <w:p w14:paraId="25042CE8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original_claim_units</w:t>
      </w:r>
      <w:proofErr w:type="spellEnd"/>
      <w:r w:rsidRPr="0034183B">
        <w:t>: u128,</w:t>
      </w:r>
    </w:p>
    <w:p w14:paraId="2C3B86A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recovered_claim_units</w:t>
      </w:r>
      <w:proofErr w:type="spellEnd"/>
      <w:r w:rsidRPr="0034183B">
        <w:t>: u128,</w:t>
      </w:r>
    </w:p>
    <w:p w14:paraId="02A90A90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outstanding_claim_units</w:t>
      </w:r>
      <w:proofErr w:type="spellEnd"/>
      <w:r w:rsidRPr="0034183B">
        <w:t>: u128,</w:t>
      </w:r>
    </w:p>
    <w:p w14:paraId="2A06E6A5" w14:textId="77777777" w:rsidR="0034183B" w:rsidRPr="0034183B" w:rsidRDefault="0034183B" w:rsidP="0034183B"/>
    <w:p w14:paraId="65CB017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claim_priority</w:t>
      </w:r>
      <w:proofErr w:type="spellEnd"/>
      <w:r w:rsidRPr="0034183B">
        <w:t>: u16,</w:t>
      </w:r>
    </w:p>
    <w:p w14:paraId="3804F612" w14:textId="77777777" w:rsidR="0034183B" w:rsidRPr="0034183B" w:rsidRDefault="0034183B" w:rsidP="0034183B"/>
    <w:p w14:paraId="3160EC5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collateral_record_id</w:t>
      </w:r>
      <w:proofErr w:type="spellEnd"/>
      <w:r w:rsidRPr="0034183B">
        <w:t>: Option&lt;ID&gt;,</w:t>
      </w:r>
    </w:p>
    <w:p w14:paraId="6E57198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guarantee_record_id</w:t>
      </w:r>
      <w:proofErr w:type="spellEnd"/>
      <w:r w:rsidRPr="0034183B">
        <w:t>: Option&lt;ID&gt;,</w:t>
      </w:r>
    </w:p>
    <w:p w14:paraId="1E7BF13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insurance_subrogation_id</w:t>
      </w:r>
      <w:proofErr w:type="spellEnd"/>
      <w:r w:rsidRPr="0034183B">
        <w:t>: Option&lt;ID&gt;,</w:t>
      </w:r>
    </w:p>
    <w:p w14:paraId="13E0BCD8" w14:textId="77777777" w:rsidR="0034183B" w:rsidRPr="0034183B" w:rsidRDefault="0034183B" w:rsidP="0034183B"/>
    <w:p w14:paraId="2FB96E5B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legal_proceeding_reference_hash</w:t>
      </w:r>
      <w:proofErr w:type="spellEnd"/>
      <w:r w:rsidRPr="0034183B">
        <w:t>: Option&lt;vector&lt;u8&gt;&gt;,</w:t>
      </w:r>
    </w:p>
    <w:p w14:paraId="77CB6243" w14:textId="77777777" w:rsidR="0034183B" w:rsidRPr="0034183B" w:rsidRDefault="0034183B" w:rsidP="0034183B"/>
    <w:p w14:paraId="50858FF0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claim_created_at_ms</w:t>
      </w:r>
      <w:proofErr w:type="spellEnd"/>
      <w:r w:rsidRPr="0034183B">
        <w:t>: u64,</w:t>
      </w:r>
    </w:p>
    <w:p w14:paraId="2EEFBDB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claim_due_at_ms</w:t>
      </w:r>
      <w:proofErr w:type="spellEnd"/>
      <w:r w:rsidRPr="0034183B">
        <w:t>: Option&lt;u64&gt;,</w:t>
      </w:r>
    </w:p>
    <w:p w14:paraId="3E4E9D14" w14:textId="77777777" w:rsidR="0034183B" w:rsidRPr="0034183B" w:rsidRDefault="0034183B" w:rsidP="0034183B"/>
    <w:p w14:paraId="68ECE28D" w14:textId="77777777" w:rsidR="0034183B" w:rsidRPr="0034183B" w:rsidRDefault="0034183B" w:rsidP="0034183B">
      <w:r w:rsidRPr="0034183B">
        <w:t xml:space="preserve">    generation: u64,</w:t>
      </w:r>
    </w:p>
    <w:p w14:paraId="62BC36B4" w14:textId="77777777" w:rsidR="0034183B" w:rsidRPr="0034183B" w:rsidRDefault="0034183B" w:rsidP="0034183B">
      <w:r w:rsidRPr="0034183B">
        <w:t xml:space="preserve">    status: u8,</w:t>
      </w:r>
    </w:p>
    <w:p w14:paraId="698B7E6A" w14:textId="77777777" w:rsidR="0034183B" w:rsidRPr="0034183B" w:rsidRDefault="0034183B" w:rsidP="0034183B">
      <w:r w:rsidRPr="0034183B">
        <w:t>}</w:t>
      </w:r>
    </w:p>
    <w:p w14:paraId="277D9F59" w14:textId="77777777" w:rsidR="0034183B" w:rsidRPr="0034183B" w:rsidRDefault="0034183B" w:rsidP="0034183B">
      <w:r w:rsidRPr="0034183B">
        <w:pict w14:anchorId="030597A2">
          <v:rect id="_x0000_i1358" style="width:0;height:1.5pt" o:hralign="center" o:hrstd="t" o:hr="t" fillcolor="#a0a0a0" stroked="f"/>
        </w:pict>
      </w:r>
    </w:p>
    <w:p w14:paraId="1956CFF5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780. Recovery Claim Type</w:t>
      </w:r>
    </w:p>
    <w:p w14:paraId="3274AD71" w14:textId="77777777" w:rsidR="0034183B" w:rsidRPr="0034183B" w:rsidRDefault="0034183B" w:rsidP="0034183B">
      <w:r w:rsidRPr="0034183B">
        <w:t>COUNTERPARTY_REPAYMENT_CLAIM</w:t>
      </w:r>
    </w:p>
    <w:p w14:paraId="412E8DCF" w14:textId="77777777" w:rsidR="0034183B" w:rsidRPr="0034183B" w:rsidRDefault="0034183B" w:rsidP="0034183B"/>
    <w:p w14:paraId="32031C29" w14:textId="77777777" w:rsidR="0034183B" w:rsidRPr="0034183B" w:rsidRDefault="0034183B" w:rsidP="0034183B">
      <w:r w:rsidRPr="0034183B">
        <w:t>COLLATERAL_REALIZATION_CLAIM</w:t>
      </w:r>
    </w:p>
    <w:p w14:paraId="3C5C2231" w14:textId="77777777" w:rsidR="0034183B" w:rsidRPr="0034183B" w:rsidRDefault="0034183B" w:rsidP="0034183B"/>
    <w:p w14:paraId="35988EB6" w14:textId="77777777" w:rsidR="0034183B" w:rsidRPr="0034183B" w:rsidRDefault="0034183B" w:rsidP="0034183B">
      <w:r w:rsidRPr="0034183B">
        <w:t>GUARANTEE_CLAIM</w:t>
      </w:r>
    </w:p>
    <w:p w14:paraId="38A7BEF3" w14:textId="77777777" w:rsidR="0034183B" w:rsidRPr="0034183B" w:rsidRDefault="0034183B" w:rsidP="0034183B"/>
    <w:p w14:paraId="16553A29" w14:textId="77777777" w:rsidR="0034183B" w:rsidRPr="0034183B" w:rsidRDefault="0034183B" w:rsidP="0034183B">
      <w:r w:rsidRPr="0034183B">
        <w:t>INSURANCE_SUBROGATION_CLAIM</w:t>
      </w:r>
    </w:p>
    <w:p w14:paraId="5EA4EE1D" w14:textId="77777777" w:rsidR="0034183B" w:rsidRPr="0034183B" w:rsidRDefault="0034183B" w:rsidP="0034183B"/>
    <w:p w14:paraId="784FC9B7" w14:textId="77777777" w:rsidR="0034183B" w:rsidRPr="0034183B" w:rsidRDefault="0034183B" w:rsidP="0034183B">
      <w:r w:rsidRPr="0034183B">
        <w:t>BRIDGE_OPERATOR_CLAIM</w:t>
      </w:r>
    </w:p>
    <w:p w14:paraId="27FA6300" w14:textId="77777777" w:rsidR="0034183B" w:rsidRPr="0034183B" w:rsidRDefault="0034183B" w:rsidP="0034183B"/>
    <w:p w14:paraId="4BB4B1AB" w14:textId="77777777" w:rsidR="0034183B" w:rsidRPr="0034183B" w:rsidRDefault="0034183B" w:rsidP="0034183B">
      <w:r w:rsidRPr="0034183B">
        <w:t>BANK_PROVIDER_CLAIM</w:t>
      </w:r>
    </w:p>
    <w:p w14:paraId="6E10CF93" w14:textId="77777777" w:rsidR="0034183B" w:rsidRPr="0034183B" w:rsidRDefault="0034183B" w:rsidP="0034183B"/>
    <w:p w14:paraId="15F82E2B" w14:textId="77777777" w:rsidR="0034183B" w:rsidRPr="0034183B" w:rsidRDefault="0034183B" w:rsidP="0034183B">
      <w:r w:rsidRPr="0034183B">
        <w:t>CUSTODIAN_CLAIM</w:t>
      </w:r>
    </w:p>
    <w:p w14:paraId="6D0FF385" w14:textId="77777777" w:rsidR="0034183B" w:rsidRPr="0034183B" w:rsidRDefault="0034183B" w:rsidP="0034183B"/>
    <w:p w14:paraId="17FE3599" w14:textId="77777777" w:rsidR="0034183B" w:rsidRPr="0034183B" w:rsidRDefault="0034183B" w:rsidP="0034183B">
      <w:r w:rsidRPr="0034183B">
        <w:t>ORACLE_PROVIDER_CLAIM</w:t>
      </w:r>
    </w:p>
    <w:p w14:paraId="0E5AE0DD" w14:textId="77777777" w:rsidR="0034183B" w:rsidRPr="0034183B" w:rsidRDefault="0034183B" w:rsidP="0034183B"/>
    <w:p w14:paraId="4F712D31" w14:textId="77777777" w:rsidR="0034183B" w:rsidRPr="0034183B" w:rsidRDefault="0034183B" w:rsidP="0034183B">
      <w:r w:rsidRPr="0034183B">
        <w:lastRenderedPageBreak/>
        <w:t>FRAUD_RECOVERY_CLAIM</w:t>
      </w:r>
    </w:p>
    <w:p w14:paraId="43DF7F67" w14:textId="77777777" w:rsidR="0034183B" w:rsidRPr="0034183B" w:rsidRDefault="0034183B" w:rsidP="0034183B"/>
    <w:p w14:paraId="70275AA5" w14:textId="77777777" w:rsidR="0034183B" w:rsidRPr="0034183B" w:rsidRDefault="0034183B" w:rsidP="0034183B">
      <w:r w:rsidRPr="0034183B">
        <w:t>LEGAL_JUDGMENT_CLAIM</w:t>
      </w:r>
    </w:p>
    <w:p w14:paraId="30CD700B" w14:textId="77777777" w:rsidR="0034183B" w:rsidRPr="0034183B" w:rsidRDefault="0034183B" w:rsidP="0034183B"/>
    <w:p w14:paraId="54501276" w14:textId="77777777" w:rsidR="0034183B" w:rsidRPr="0034183B" w:rsidRDefault="0034183B" w:rsidP="0034183B">
      <w:r w:rsidRPr="0034183B">
        <w:t>TREASURY_REIMBURSEMENT_CLAIM</w:t>
      </w:r>
    </w:p>
    <w:p w14:paraId="1EE1291D" w14:textId="77777777" w:rsidR="0034183B" w:rsidRPr="0034183B" w:rsidRDefault="0034183B" w:rsidP="0034183B"/>
    <w:p w14:paraId="3EF2F4C2" w14:textId="77777777" w:rsidR="0034183B" w:rsidRPr="0034183B" w:rsidRDefault="0034183B" w:rsidP="0034183B">
      <w:r w:rsidRPr="0034183B">
        <w:t>PROTOCOL_RECOVERY_CLAIM</w:t>
      </w:r>
    </w:p>
    <w:p w14:paraId="09A48B4D" w14:textId="77777777" w:rsidR="0034183B" w:rsidRPr="0034183B" w:rsidRDefault="0034183B" w:rsidP="0034183B">
      <w:r w:rsidRPr="0034183B">
        <w:pict w14:anchorId="0896D050">
          <v:rect id="_x0000_i1359" style="width:0;height:1.5pt" o:hralign="center" o:hrstd="t" o:hr="t" fillcolor="#a0a0a0" stroked="f"/>
        </w:pict>
      </w:r>
    </w:p>
    <w:p w14:paraId="0880ADC4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781. Recovery Claim 우선순위</w:t>
      </w:r>
    </w:p>
    <w:p w14:paraId="4B96F2CC" w14:textId="77777777" w:rsidR="0034183B" w:rsidRPr="0034183B" w:rsidRDefault="0034183B" w:rsidP="0034183B">
      <w:r w:rsidRPr="0034183B">
        <w:t>Priority 1</w:t>
      </w:r>
    </w:p>
    <w:p w14:paraId="78ED5798" w14:textId="77777777" w:rsidR="0034183B" w:rsidRPr="0034183B" w:rsidRDefault="0034183B" w:rsidP="0034183B">
      <w:r w:rsidRPr="0034183B">
        <w:t>Client Asset Return Claim</w:t>
      </w:r>
    </w:p>
    <w:p w14:paraId="44465A1B" w14:textId="77777777" w:rsidR="0034183B" w:rsidRPr="0034183B" w:rsidRDefault="0034183B" w:rsidP="0034183B"/>
    <w:p w14:paraId="59FB8943" w14:textId="77777777" w:rsidR="0034183B" w:rsidRPr="0034183B" w:rsidRDefault="0034183B" w:rsidP="0034183B">
      <w:r w:rsidRPr="0034183B">
        <w:t>Priority 2</w:t>
      </w:r>
    </w:p>
    <w:p w14:paraId="21CDA5CF" w14:textId="77777777" w:rsidR="0034183B" w:rsidRPr="0034183B" w:rsidRDefault="0034183B" w:rsidP="0034183B">
      <w:r w:rsidRPr="0034183B">
        <w:t>Secured Recovery Claim</w:t>
      </w:r>
    </w:p>
    <w:p w14:paraId="695EC133" w14:textId="77777777" w:rsidR="0034183B" w:rsidRPr="0034183B" w:rsidRDefault="0034183B" w:rsidP="0034183B"/>
    <w:p w14:paraId="7326BAE9" w14:textId="77777777" w:rsidR="0034183B" w:rsidRPr="0034183B" w:rsidRDefault="0034183B" w:rsidP="0034183B">
      <w:r w:rsidRPr="0034183B">
        <w:t>Priority 3</w:t>
      </w:r>
    </w:p>
    <w:p w14:paraId="2FDD6060" w14:textId="77777777" w:rsidR="0034183B" w:rsidRPr="0034183B" w:rsidRDefault="0034183B" w:rsidP="0034183B">
      <w:r w:rsidRPr="0034183B">
        <w:t>Escrow Beneficiary Claim</w:t>
      </w:r>
    </w:p>
    <w:p w14:paraId="5AC713B9" w14:textId="77777777" w:rsidR="0034183B" w:rsidRPr="0034183B" w:rsidRDefault="0034183B" w:rsidP="0034183B"/>
    <w:p w14:paraId="224C79AC" w14:textId="77777777" w:rsidR="0034183B" w:rsidRPr="0034183B" w:rsidRDefault="0034183B" w:rsidP="0034183B">
      <w:r w:rsidRPr="0034183B">
        <w:t>Priority 4</w:t>
      </w:r>
    </w:p>
    <w:p w14:paraId="6AE490AD" w14:textId="77777777" w:rsidR="0034183B" w:rsidRPr="0034183B" w:rsidRDefault="0034183B" w:rsidP="0034183B">
      <w:r w:rsidRPr="0034183B">
        <w:t>Insurance Subrogation Claim</w:t>
      </w:r>
    </w:p>
    <w:p w14:paraId="5D8F2AD7" w14:textId="77777777" w:rsidR="0034183B" w:rsidRPr="0034183B" w:rsidRDefault="0034183B" w:rsidP="0034183B"/>
    <w:p w14:paraId="586B6CD2" w14:textId="77777777" w:rsidR="0034183B" w:rsidRPr="0034183B" w:rsidRDefault="0034183B" w:rsidP="0034183B">
      <w:r w:rsidRPr="0034183B">
        <w:t>Priority 5</w:t>
      </w:r>
    </w:p>
    <w:p w14:paraId="2C3A91A7" w14:textId="77777777" w:rsidR="0034183B" w:rsidRPr="0034183B" w:rsidRDefault="0034183B" w:rsidP="0034183B">
      <w:r w:rsidRPr="0034183B">
        <w:t>Protocol Recovery Fund Claim</w:t>
      </w:r>
    </w:p>
    <w:p w14:paraId="5DF27395" w14:textId="77777777" w:rsidR="0034183B" w:rsidRPr="0034183B" w:rsidRDefault="0034183B" w:rsidP="0034183B"/>
    <w:p w14:paraId="3948F2A5" w14:textId="77777777" w:rsidR="0034183B" w:rsidRPr="0034183B" w:rsidRDefault="0034183B" w:rsidP="0034183B">
      <w:r w:rsidRPr="0034183B">
        <w:t>Priority 6</w:t>
      </w:r>
    </w:p>
    <w:p w14:paraId="3E9183C6" w14:textId="77777777" w:rsidR="0034183B" w:rsidRPr="0034183B" w:rsidRDefault="0034183B" w:rsidP="0034183B">
      <w:r w:rsidRPr="0034183B">
        <w:lastRenderedPageBreak/>
        <w:t>Treasury Reimbursement Claim</w:t>
      </w:r>
    </w:p>
    <w:p w14:paraId="6F7928FB" w14:textId="77777777" w:rsidR="0034183B" w:rsidRPr="0034183B" w:rsidRDefault="0034183B" w:rsidP="0034183B"/>
    <w:p w14:paraId="16260E29" w14:textId="77777777" w:rsidR="0034183B" w:rsidRPr="0034183B" w:rsidRDefault="0034183B" w:rsidP="0034183B">
      <w:r w:rsidRPr="0034183B">
        <w:t>Priority 7</w:t>
      </w:r>
    </w:p>
    <w:p w14:paraId="4CFA00CD" w14:textId="77777777" w:rsidR="0034183B" w:rsidRPr="0034183B" w:rsidRDefault="0034183B" w:rsidP="0034183B">
      <w:r w:rsidRPr="0034183B">
        <w:t>Unsecured Counterparty Claim</w:t>
      </w:r>
    </w:p>
    <w:p w14:paraId="2DFDA45F" w14:textId="77777777" w:rsidR="0034183B" w:rsidRPr="0034183B" w:rsidRDefault="0034183B" w:rsidP="0034183B">
      <w:r w:rsidRPr="0034183B">
        <w:t xml:space="preserve">실제 법적 우선순위는 </w:t>
      </w:r>
      <w:proofErr w:type="spellStart"/>
      <w:r w:rsidRPr="0034183B">
        <w:t>관할법</w:t>
      </w:r>
      <w:proofErr w:type="spellEnd"/>
      <w:r w:rsidRPr="0034183B">
        <w:t>, 계약 및 Insolvency Rule에 따라 적용한다.</w:t>
      </w:r>
    </w:p>
    <w:p w14:paraId="76979990" w14:textId="77777777" w:rsidR="0034183B" w:rsidRPr="0034183B" w:rsidRDefault="0034183B" w:rsidP="0034183B">
      <w:r w:rsidRPr="0034183B">
        <w:pict w14:anchorId="1CC231DB">
          <v:rect id="_x0000_i1360" style="width:0;height:1.5pt" o:hralign="center" o:hrstd="t" o:hr="t" fillcolor="#a0a0a0" stroked="f"/>
        </w:pict>
      </w:r>
    </w:p>
    <w:p w14:paraId="30EB2D56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782. Recovery Queue</w:t>
      </w:r>
    </w:p>
    <w:p w14:paraId="4937182E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SettlementRecoveryQueue</w:t>
      </w:r>
      <w:proofErr w:type="spellEnd"/>
      <w:r w:rsidRPr="0034183B">
        <w:t xml:space="preserve"> has key {</w:t>
      </w:r>
    </w:p>
    <w:p w14:paraId="61A771AE" w14:textId="77777777" w:rsidR="0034183B" w:rsidRPr="0034183B" w:rsidRDefault="0034183B" w:rsidP="0034183B">
      <w:r w:rsidRPr="0034183B">
        <w:t xml:space="preserve">    id: UID,</w:t>
      </w:r>
    </w:p>
    <w:p w14:paraId="6FC0F94C" w14:textId="77777777" w:rsidR="0034183B" w:rsidRPr="0034183B" w:rsidRDefault="0034183B" w:rsidP="0034183B"/>
    <w:p w14:paraId="5928D7B0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recovery_registry_id</w:t>
      </w:r>
      <w:proofErr w:type="spellEnd"/>
      <w:r w:rsidRPr="0034183B">
        <w:t>: ID,</w:t>
      </w:r>
    </w:p>
    <w:p w14:paraId="0EE7572D" w14:textId="77777777" w:rsidR="0034183B" w:rsidRPr="0034183B" w:rsidRDefault="0034183B" w:rsidP="0034183B"/>
    <w:p w14:paraId="5C0823D3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queue_type</w:t>
      </w:r>
      <w:proofErr w:type="spellEnd"/>
      <w:r w:rsidRPr="0034183B">
        <w:t>: u16,</w:t>
      </w:r>
    </w:p>
    <w:p w14:paraId="3F53449F" w14:textId="77777777" w:rsidR="0034183B" w:rsidRPr="0034183B" w:rsidRDefault="0034183B" w:rsidP="0034183B"/>
    <w:p w14:paraId="787C61F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queued_case_ids</w:t>
      </w:r>
      <w:proofErr w:type="spellEnd"/>
      <w:r w:rsidRPr="0034183B">
        <w:t>: vector&lt;ID&gt;,</w:t>
      </w:r>
    </w:p>
    <w:p w14:paraId="56C781F8" w14:textId="77777777" w:rsidR="0034183B" w:rsidRPr="0034183B" w:rsidRDefault="0034183B" w:rsidP="0034183B"/>
    <w:p w14:paraId="3ED1F25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queued_case_count</w:t>
      </w:r>
      <w:proofErr w:type="spellEnd"/>
      <w:r w:rsidRPr="0034183B">
        <w:t>: u64,</w:t>
      </w:r>
    </w:p>
    <w:p w14:paraId="1749E47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queued_exposure_units</w:t>
      </w:r>
      <w:proofErr w:type="spellEnd"/>
      <w:r w:rsidRPr="0034183B">
        <w:t>: u128,</w:t>
      </w:r>
    </w:p>
    <w:p w14:paraId="08CF922A" w14:textId="77777777" w:rsidR="0034183B" w:rsidRPr="0034183B" w:rsidRDefault="0034183B" w:rsidP="0034183B"/>
    <w:p w14:paraId="1E270750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maximum_queue_size</w:t>
      </w:r>
      <w:proofErr w:type="spellEnd"/>
      <w:r w:rsidRPr="0034183B">
        <w:t>: u64,</w:t>
      </w:r>
    </w:p>
    <w:p w14:paraId="5A50486D" w14:textId="77777777" w:rsidR="0034183B" w:rsidRPr="0034183B" w:rsidRDefault="0034183B" w:rsidP="0034183B"/>
    <w:p w14:paraId="54F7588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priority_policy_id</w:t>
      </w:r>
      <w:proofErr w:type="spellEnd"/>
      <w:r w:rsidRPr="0034183B">
        <w:t>: ID,</w:t>
      </w:r>
    </w:p>
    <w:p w14:paraId="300D536C" w14:textId="77777777" w:rsidR="0034183B" w:rsidRPr="0034183B" w:rsidRDefault="0034183B" w:rsidP="0034183B"/>
    <w:p w14:paraId="0A46182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processing_enabled</w:t>
      </w:r>
      <w:proofErr w:type="spellEnd"/>
      <w:r w:rsidRPr="0034183B">
        <w:t>: bool,</w:t>
      </w:r>
    </w:p>
    <w:p w14:paraId="3E1A23D4" w14:textId="77777777" w:rsidR="0034183B" w:rsidRPr="0034183B" w:rsidRDefault="0034183B" w:rsidP="0034183B"/>
    <w:p w14:paraId="0BDD5FAC" w14:textId="77777777" w:rsidR="0034183B" w:rsidRPr="0034183B" w:rsidRDefault="0034183B" w:rsidP="0034183B">
      <w:r w:rsidRPr="0034183B">
        <w:lastRenderedPageBreak/>
        <w:t xml:space="preserve">    generation: u64,</w:t>
      </w:r>
    </w:p>
    <w:p w14:paraId="46AC134A" w14:textId="77777777" w:rsidR="0034183B" w:rsidRPr="0034183B" w:rsidRDefault="0034183B" w:rsidP="0034183B">
      <w:r w:rsidRPr="0034183B">
        <w:t xml:space="preserve">    status: u8,</w:t>
      </w:r>
    </w:p>
    <w:p w14:paraId="526CD480" w14:textId="77777777" w:rsidR="0034183B" w:rsidRPr="0034183B" w:rsidRDefault="0034183B" w:rsidP="0034183B">
      <w:r w:rsidRPr="0034183B">
        <w:t>}</w:t>
      </w:r>
    </w:p>
    <w:p w14:paraId="34210B71" w14:textId="77777777" w:rsidR="0034183B" w:rsidRPr="0034183B" w:rsidRDefault="0034183B" w:rsidP="0034183B">
      <w:r w:rsidRPr="0034183B">
        <w:pict w14:anchorId="60FF7025">
          <v:rect id="_x0000_i1361" style="width:0;height:1.5pt" o:hralign="center" o:hrstd="t" o:hr="t" fillcolor="#a0a0a0" stroked="f"/>
        </w:pict>
      </w:r>
    </w:p>
    <w:p w14:paraId="72C0B8D4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783. Recovery Priority</w:t>
      </w:r>
    </w:p>
    <w:p w14:paraId="667F817E" w14:textId="77777777" w:rsidR="0034183B" w:rsidRPr="0034183B" w:rsidRDefault="0034183B" w:rsidP="0034183B">
      <w:r w:rsidRPr="0034183B">
        <w:t>Priority 1</w:t>
      </w:r>
    </w:p>
    <w:p w14:paraId="4497AEF1" w14:textId="77777777" w:rsidR="0034183B" w:rsidRPr="0034183B" w:rsidRDefault="0034183B" w:rsidP="0034183B">
      <w:r w:rsidRPr="0034183B">
        <w:t xml:space="preserve">Systemic </w:t>
      </w:r>
      <w:proofErr w:type="spellStart"/>
      <w:r w:rsidRPr="0034183B">
        <w:t>Risk·Reserve</w:t>
      </w:r>
      <w:proofErr w:type="spellEnd"/>
      <w:r w:rsidRPr="0034183B">
        <w:t xml:space="preserve"> Deficiency</w:t>
      </w:r>
    </w:p>
    <w:p w14:paraId="0A1F2A2C" w14:textId="77777777" w:rsidR="0034183B" w:rsidRPr="0034183B" w:rsidRDefault="0034183B" w:rsidP="0034183B"/>
    <w:p w14:paraId="68A18C8F" w14:textId="77777777" w:rsidR="0034183B" w:rsidRPr="0034183B" w:rsidRDefault="0034183B" w:rsidP="0034183B">
      <w:r w:rsidRPr="0034183B">
        <w:t>Priority 2</w:t>
      </w:r>
    </w:p>
    <w:p w14:paraId="189A3B18" w14:textId="77777777" w:rsidR="0034183B" w:rsidRPr="0034183B" w:rsidRDefault="0034183B" w:rsidP="0034183B">
      <w:r w:rsidRPr="0034183B">
        <w:t>Client Asset Loss</w:t>
      </w:r>
    </w:p>
    <w:p w14:paraId="6FD9C5D5" w14:textId="77777777" w:rsidR="0034183B" w:rsidRPr="0034183B" w:rsidRDefault="0034183B" w:rsidP="0034183B"/>
    <w:p w14:paraId="10876C7A" w14:textId="77777777" w:rsidR="0034183B" w:rsidRPr="0034183B" w:rsidRDefault="0034183B" w:rsidP="0034183B">
      <w:r w:rsidRPr="0034183B">
        <w:t>Priority 3</w:t>
      </w:r>
    </w:p>
    <w:p w14:paraId="36592D9B" w14:textId="77777777" w:rsidR="0034183B" w:rsidRPr="0034183B" w:rsidRDefault="0034183B" w:rsidP="0034183B">
      <w:r w:rsidRPr="0034183B">
        <w:t>Gold Redemption Failure</w:t>
      </w:r>
    </w:p>
    <w:p w14:paraId="1637705F" w14:textId="77777777" w:rsidR="0034183B" w:rsidRPr="0034183B" w:rsidRDefault="0034183B" w:rsidP="0034183B"/>
    <w:p w14:paraId="67DEB6EA" w14:textId="77777777" w:rsidR="0034183B" w:rsidRPr="0034183B" w:rsidRDefault="0034183B" w:rsidP="0034183B">
      <w:r w:rsidRPr="0034183B">
        <w:t>Priority 4</w:t>
      </w:r>
    </w:p>
    <w:p w14:paraId="661C1702" w14:textId="77777777" w:rsidR="0034183B" w:rsidRPr="0034183B" w:rsidRDefault="0034183B" w:rsidP="0034183B">
      <w:r w:rsidRPr="0034183B">
        <w:t xml:space="preserve">High-value </w:t>
      </w:r>
      <w:proofErr w:type="spellStart"/>
      <w:r w:rsidRPr="0034183B">
        <w:t>DvP·PvP</w:t>
      </w:r>
      <w:proofErr w:type="spellEnd"/>
      <w:r w:rsidRPr="0034183B">
        <w:t xml:space="preserve"> Asymmetry</w:t>
      </w:r>
    </w:p>
    <w:p w14:paraId="5EAB860F" w14:textId="77777777" w:rsidR="0034183B" w:rsidRPr="0034183B" w:rsidRDefault="0034183B" w:rsidP="0034183B"/>
    <w:p w14:paraId="7542E196" w14:textId="77777777" w:rsidR="0034183B" w:rsidRPr="0034183B" w:rsidRDefault="0034183B" w:rsidP="0034183B">
      <w:r w:rsidRPr="0034183B">
        <w:t>Priority 5</w:t>
      </w:r>
    </w:p>
    <w:p w14:paraId="21D5262A" w14:textId="77777777" w:rsidR="0034183B" w:rsidRPr="0034183B" w:rsidRDefault="0034183B" w:rsidP="0034183B">
      <w:r w:rsidRPr="0034183B">
        <w:t>Cross-chain Bridge Failure</w:t>
      </w:r>
    </w:p>
    <w:p w14:paraId="0925D7AD" w14:textId="77777777" w:rsidR="0034183B" w:rsidRPr="0034183B" w:rsidRDefault="0034183B" w:rsidP="0034183B"/>
    <w:p w14:paraId="0BCFC717" w14:textId="77777777" w:rsidR="0034183B" w:rsidRPr="0034183B" w:rsidRDefault="0034183B" w:rsidP="0034183B">
      <w:r w:rsidRPr="0034183B">
        <w:t>Priority 6</w:t>
      </w:r>
    </w:p>
    <w:p w14:paraId="3D157C85" w14:textId="77777777" w:rsidR="0034183B" w:rsidRPr="0034183B" w:rsidRDefault="0034183B" w:rsidP="0034183B">
      <w:proofErr w:type="spellStart"/>
      <w:r w:rsidRPr="0034183B">
        <w:t>Bank·CBDC</w:t>
      </w:r>
      <w:proofErr w:type="spellEnd"/>
      <w:r w:rsidRPr="0034183B">
        <w:t xml:space="preserve"> Settlement Failure</w:t>
      </w:r>
    </w:p>
    <w:p w14:paraId="7C56D8DF" w14:textId="77777777" w:rsidR="0034183B" w:rsidRPr="0034183B" w:rsidRDefault="0034183B" w:rsidP="0034183B"/>
    <w:p w14:paraId="2ACAEC0F" w14:textId="77777777" w:rsidR="0034183B" w:rsidRPr="0034183B" w:rsidRDefault="0034183B" w:rsidP="0034183B">
      <w:r w:rsidRPr="0034183B">
        <w:t>Priority 7</w:t>
      </w:r>
    </w:p>
    <w:p w14:paraId="45CEB777" w14:textId="77777777" w:rsidR="0034183B" w:rsidRPr="0034183B" w:rsidRDefault="0034183B" w:rsidP="0034183B">
      <w:r w:rsidRPr="0034183B">
        <w:t>Escrow Dispute Resolution</w:t>
      </w:r>
    </w:p>
    <w:p w14:paraId="26613D07" w14:textId="77777777" w:rsidR="0034183B" w:rsidRPr="0034183B" w:rsidRDefault="0034183B" w:rsidP="0034183B"/>
    <w:p w14:paraId="7B6F057D" w14:textId="77777777" w:rsidR="0034183B" w:rsidRPr="0034183B" w:rsidRDefault="0034183B" w:rsidP="0034183B">
      <w:r w:rsidRPr="0034183B">
        <w:t>Priority 8</w:t>
      </w:r>
    </w:p>
    <w:p w14:paraId="6D328558" w14:textId="77777777" w:rsidR="0034183B" w:rsidRPr="0034183B" w:rsidRDefault="0034183B" w:rsidP="0034183B">
      <w:r w:rsidRPr="0034183B">
        <w:t>Netting Default</w:t>
      </w:r>
    </w:p>
    <w:p w14:paraId="46326167" w14:textId="77777777" w:rsidR="0034183B" w:rsidRPr="0034183B" w:rsidRDefault="0034183B" w:rsidP="0034183B"/>
    <w:p w14:paraId="15CF7D91" w14:textId="77777777" w:rsidR="0034183B" w:rsidRPr="0034183B" w:rsidRDefault="0034183B" w:rsidP="0034183B">
      <w:r w:rsidRPr="0034183B">
        <w:t>Priority 9</w:t>
      </w:r>
    </w:p>
    <w:p w14:paraId="5410F2A6" w14:textId="77777777" w:rsidR="0034183B" w:rsidRPr="0034183B" w:rsidRDefault="0034183B" w:rsidP="0034183B">
      <w:proofErr w:type="spellStart"/>
      <w:r w:rsidRPr="0034183B">
        <w:t>Batch·Fee·Revenue</w:t>
      </w:r>
      <w:proofErr w:type="spellEnd"/>
      <w:r w:rsidRPr="0034183B">
        <w:t xml:space="preserve"> Error</w:t>
      </w:r>
    </w:p>
    <w:p w14:paraId="2939B561" w14:textId="77777777" w:rsidR="0034183B" w:rsidRPr="0034183B" w:rsidRDefault="0034183B" w:rsidP="0034183B">
      <w:r w:rsidRPr="0034183B">
        <w:t xml:space="preserve">Priority는 </w:t>
      </w:r>
      <w:proofErr w:type="spellStart"/>
      <w:r w:rsidRPr="0034183B">
        <w:t>손실금액뿐</w:t>
      </w:r>
      <w:proofErr w:type="spellEnd"/>
      <w:r w:rsidRPr="0034183B">
        <w:t xml:space="preserve"> 아니라 Participant 수, 전염가능성, 법적기한 및 고객자산 성격을 함께 반영한다.</w:t>
      </w:r>
    </w:p>
    <w:p w14:paraId="25F0135F" w14:textId="77777777" w:rsidR="0034183B" w:rsidRPr="0034183B" w:rsidRDefault="0034183B" w:rsidP="0034183B">
      <w:r w:rsidRPr="0034183B">
        <w:pict w14:anchorId="427E24FA">
          <v:rect id="_x0000_i1362" style="width:0;height:1.5pt" o:hralign="center" o:hrstd="t" o:hr="t" fillcolor="#a0a0a0" stroked="f"/>
        </w:pict>
      </w:r>
    </w:p>
    <w:p w14:paraId="0623E1C8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784. Failed Settlement Isolation</w:t>
      </w:r>
    </w:p>
    <w:p w14:paraId="299966F6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FailedSettlementIsolationRecord</w:t>
      </w:r>
      <w:proofErr w:type="spellEnd"/>
      <w:r w:rsidRPr="0034183B">
        <w:t xml:space="preserve"> has key {</w:t>
      </w:r>
    </w:p>
    <w:p w14:paraId="7D0FB2C5" w14:textId="77777777" w:rsidR="0034183B" w:rsidRPr="0034183B" w:rsidRDefault="0034183B" w:rsidP="0034183B">
      <w:r w:rsidRPr="0034183B">
        <w:t xml:space="preserve">    id: UID,</w:t>
      </w:r>
    </w:p>
    <w:p w14:paraId="5E4A33BD" w14:textId="77777777" w:rsidR="0034183B" w:rsidRPr="0034183B" w:rsidRDefault="0034183B" w:rsidP="0034183B"/>
    <w:p w14:paraId="5FAFC36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recovery_case_id</w:t>
      </w:r>
      <w:proofErr w:type="spellEnd"/>
      <w:r w:rsidRPr="0034183B">
        <w:t>: ID,</w:t>
      </w:r>
    </w:p>
    <w:p w14:paraId="74E76BC0" w14:textId="77777777" w:rsidR="0034183B" w:rsidRPr="0034183B" w:rsidRDefault="0034183B" w:rsidP="0034183B"/>
    <w:p w14:paraId="6D1DAD3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failed_settlement_id</w:t>
      </w:r>
      <w:proofErr w:type="spellEnd"/>
      <w:r w:rsidRPr="0034183B">
        <w:t>: ID,</w:t>
      </w:r>
    </w:p>
    <w:p w14:paraId="268A282A" w14:textId="77777777" w:rsidR="0034183B" w:rsidRPr="0034183B" w:rsidRDefault="0034183B" w:rsidP="0034183B"/>
    <w:p w14:paraId="1D33945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blocked_instruction_ids</w:t>
      </w:r>
      <w:proofErr w:type="spellEnd"/>
      <w:r w:rsidRPr="0034183B">
        <w:t>: vector&lt;ID&gt;,</w:t>
      </w:r>
    </w:p>
    <w:p w14:paraId="5ECFD46E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blocked_execution_nonces</w:t>
      </w:r>
      <w:proofErr w:type="spellEnd"/>
      <w:r w:rsidRPr="0034183B">
        <w:t>: vector&lt;u128&gt;,</w:t>
      </w:r>
    </w:p>
    <w:p w14:paraId="66156A95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blocked_quote_nonces</w:t>
      </w:r>
      <w:proofErr w:type="spellEnd"/>
      <w:r w:rsidRPr="0034183B">
        <w:t>: vector&lt;u128&gt;,</w:t>
      </w:r>
    </w:p>
    <w:p w14:paraId="5EA6C22D" w14:textId="77777777" w:rsidR="0034183B" w:rsidRPr="0034183B" w:rsidRDefault="0034183B" w:rsidP="0034183B"/>
    <w:p w14:paraId="3E740F5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duplicate_execution_prevented</w:t>
      </w:r>
      <w:proofErr w:type="spellEnd"/>
      <w:r w:rsidRPr="0034183B">
        <w:t>: bool,</w:t>
      </w:r>
    </w:p>
    <w:p w14:paraId="057D520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automatic_retry_blocked</w:t>
      </w:r>
      <w:proofErr w:type="spellEnd"/>
      <w:r w:rsidRPr="0034183B">
        <w:t>: bool,</w:t>
      </w:r>
    </w:p>
    <w:p w14:paraId="33C08CB8" w14:textId="77777777" w:rsidR="0034183B" w:rsidRPr="0034183B" w:rsidRDefault="0034183B" w:rsidP="0034183B"/>
    <w:p w14:paraId="7CE32ED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isolated_at_ms</w:t>
      </w:r>
      <w:proofErr w:type="spellEnd"/>
      <w:r w:rsidRPr="0034183B">
        <w:t>: u64,</w:t>
      </w:r>
    </w:p>
    <w:p w14:paraId="32887FDD" w14:textId="77777777" w:rsidR="0034183B" w:rsidRPr="0034183B" w:rsidRDefault="0034183B" w:rsidP="0034183B"/>
    <w:p w14:paraId="399E1D13" w14:textId="77777777" w:rsidR="0034183B" w:rsidRPr="0034183B" w:rsidRDefault="0034183B" w:rsidP="0034183B">
      <w:r w:rsidRPr="0034183B">
        <w:t xml:space="preserve">    generation: u64,</w:t>
      </w:r>
    </w:p>
    <w:p w14:paraId="01CE28F0" w14:textId="77777777" w:rsidR="0034183B" w:rsidRPr="0034183B" w:rsidRDefault="0034183B" w:rsidP="0034183B">
      <w:r w:rsidRPr="0034183B">
        <w:t xml:space="preserve">    status: u8,</w:t>
      </w:r>
    </w:p>
    <w:p w14:paraId="5D053A28" w14:textId="77777777" w:rsidR="0034183B" w:rsidRPr="0034183B" w:rsidRDefault="0034183B" w:rsidP="0034183B">
      <w:r w:rsidRPr="0034183B">
        <w:t>}</w:t>
      </w:r>
    </w:p>
    <w:p w14:paraId="2C94E880" w14:textId="77777777" w:rsidR="0034183B" w:rsidRPr="0034183B" w:rsidRDefault="0034183B" w:rsidP="0034183B">
      <w:r w:rsidRPr="0034183B">
        <w:t xml:space="preserve">실패 Settlement는 Recovery Plan이 승인되기 전 동일 Instruction으로 </w:t>
      </w:r>
      <w:proofErr w:type="spellStart"/>
      <w:r w:rsidRPr="0034183B">
        <w:t>자동재실행하지</w:t>
      </w:r>
      <w:proofErr w:type="spellEnd"/>
      <w:r w:rsidRPr="0034183B">
        <w:t xml:space="preserve"> 않는다.</w:t>
      </w:r>
    </w:p>
    <w:p w14:paraId="67A84A6B" w14:textId="77777777" w:rsidR="0034183B" w:rsidRPr="0034183B" w:rsidRDefault="0034183B" w:rsidP="0034183B">
      <w:r w:rsidRPr="0034183B">
        <w:pict w14:anchorId="7C5D71C5">
          <v:rect id="_x0000_i1363" style="width:0;height:1.5pt" o:hralign="center" o:hrstd="t" o:hr="t" fillcolor="#a0a0a0" stroked="f"/>
        </w:pict>
      </w:r>
    </w:p>
    <w:p w14:paraId="3E3BD57F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785. Cross-chain Recovery</w:t>
      </w:r>
    </w:p>
    <w:p w14:paraId="187A2ED3" w14:textId="77777777" w:rsidR="0034183B" w:rsidRPr="0034183B" w:rsidRDefault="0034183B" w:rsidP="0034183B">
      <w:r w:rsidRPr="0034183B">
        <w:t>Source Chain 상태확인</w:t>
      </w:r>
    </w:p>
    <w:p w14:paraId="22630548" w14:textId="77777777" w:rsidR="0034183B" w:rsidRPr="0034183B" w:rsidRDefault="0034183B" w:rsidP="0034183B"/>
    <w:p w14:paraId="4BCE7093" w14:textId="77777777" w:rsidR="0034183B" w:rsidRPr="0034183B" w:rsidRDefault="0034183B" w:rsidP="0034183B">
      <w:r w:rsidRPr="0034183B">
        <w:t>→ Destination Chain 상태확인</w:t>
      </w:r>
    </w:p>
    <w:p w14:paraId="49C193F0" w14:textId="77777777" w:rsidR="0034183B" w:rsidRPr="0034183B" w:rsidRDefault="0034183B" w:rsidP="0034183B"/>
    <w:p w14:paraId="2255448B" w14:textId="77777777" w:rsidR="0034183B" w:rsidRPr="0034183B" w:rsidRDefault="0034183B" w:rsidP="0034183B">
      <w:r w:rsidRPr="0034183B">
        <w:t xml:space="preserve">→ </w:t>
      </w:r>
      <w:proofErr w:type="spellStart"/>
      <w:r w:rsidRPr="0034183B">
        <w:t>Lock·Burn·Mint·Release</w:t>
      </w:r>
      <w:proofErr w:type="spellEnd"/>
      <w:r w:rsidRPr="0034183B">
        <w:t xml:space="preserve"> 상태비교</w:t>
      </w:r>
    </w:p>
    <w:p w14:paraId="3C33409E" w14:textId="77777777" w:rsidR="0034183B" w:rsidRPr="0034183B" w:rsidRDefault="0034183B" w:rsidP="0034183B"/>
    <w:p w14:paraId="1542C91D" w14:textId="77777777" w:rsidR="0034183B" w:rsidRPr="0034183B" w:rsidRDefault="0034183B" w:rsidP="0034183B">
      <w:r w:rsidRPr="0034183B">
        <w:t>→ Finality Proof 검증</w:t>
      </w:r>
    </w:p>
    <w:p w14:paraId="3E2A1D99" w14:textId="77777777" w:rsidR="0034183B" w:rsidRPr="0034183B" w:rsidRDefault="0034183B" w:rsidP="0034183B"/>
    <w:p w14:paraId="70BE5C08" w14:textId="77777777" w:rsidR="0034183B" w:rsidRPr="0034183B" w:rsidRDefault="0034183B" w:rsidP="0034183B">
      <w:r w:rsidRPr="0034183B">
        <w:t>→ 중복 Representation 격리</w:t>
      </w:r>
    </w:p>
    <w:p w14:paraId="51DD9CDC" w14:textId="77777777" w:rsidR="0034183B" w:rsidRPr="0034183B" w:rsidRDefault="0034183B" w:rsidP="0034183B"/>
    <w:p w14:paraId="3DD78ACD" w14:textId="77777777" w:rsidR="0034183B" w:rsidRPr="0034183B" w:rsidRDefault="0034183B" w:rsidP="0034183B">
      <w:r w:rsidRPr="0034183B">
        <w:t>→ 미완료 Leg 실행 또는 반대거래</w:t>
      </w:r>
    </w:p>
    <w:p w14:paraId="10F49D03" w14:textId="77777777" w:rsidR="0034183B" w:rsidRPr="0034183B" w:rsidRDefault="0034183B" w:rsidP="0034183B"/>
    <w:p w14:paraId="13383AF5" w14:textId="77777777" w:rsidR="0034183B" w:rsidRPr="0034183B" w:rsidRDefault="0034183B" w:rsidP="0034183B">
      <w:r w:rsidRPr="0034183B">
        <w:t>→ Bridge Insurance 적용</w:t>
      </w:r>
    </w:p>
    <w:p w14:paraId="6F3A8BB0" w14:textId="77777777" w:rsidR="0034183B" w:rsidRPr="0034183B" w:rsidRDefault="0034183B" w:rsidP="0034183B"/>
    <w:p w14:paraId="340DD21A" w14:textId="77777777" w:rsidR="0034183B" w:rsidRPr="0034183B" w:rsidRDefault="0034183B" w:rsidP="0034183B">
      <w:r w:rsidRPr="0034183B">
        <w:t>→ 양 Chain Supply Reconciliation</w:t>
      </w:r>
    </w:p>
    <w:p w14:paraId="11421055" w14:textId="77777777" w:rsidR="0034183B" w:rsidRPr="0034183B" w:rsidRDefault="0034183B" w:rsidP="0034183B"/>
    <w:p w14:paraId="2E793B09" w14:textId="77777777" w:rsidR="0034183B" w:rsidRPr="0034183B" w:rsidRDefault="0034183B" w:rsidP="0034183B">
      <w:r w:rsidRPr="0034183B">
        <w:t>→ Recovery Finality</w:t>
      </w:r>
    </w:p>
    <w:p w14:paraId="7BDA9DE9" w14:textId="77777777" w:rsidR="0034183B" w:rsidRPr="0034183B" w:rsidRDefault="0034183B" w:rsidP="0034183B">
      <w:r w:rsidRPr="0034183B">
        <w:lastRenderedPageBreak/>
        <w:pict w14:anchorId="27E28270">
          <v:rect id="_x0000_i1364" style="width:0;height:1.5pt" o:hralign="center" o:hrstd="t" o:hr="t" fillcolor="#a0a0a0" stroked="f"/>
        </w:pict>
      </w:r>
    </w:p>
    <w:p w14:paraId="0CE8E517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786. Cross-chain Recovery Record</w:t>
      </w:r>
    </w:p>
    <w:p w14:paraId="5DA95721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CrossChainSettlementRecoveryRecord</w:t>
      </w:r>
      <w:proofErr w:type="spellEnd"/>
      <w:r w:rsidRPr="0034183B">
        <w:t xml:space="preserve"> has key {</w:t>
      </w:r>
    </w:p>
    <w:p w14:paraId="44807A89" w14:textId="77777777" w:rsidR="0034183B" w:rsidRPr="0034183B" w:rsidRDefault="0034183B" w:rsidP="0034183B">
      <w:r w:rsidRPr="0034183B">
        <w:t xml:space="preserve">    id: UID,</w:t>
      </w:r>
    </w:p>
    <w:p w14:paraId="0FE9A2AE" w14:textId="77777777" w:rsidR="0034183B" w:rsidRPr="0034183B" w:rsidRDefault="0034183B" w:rsidP="0034183B"/>
    <w:p w14:paraId="11129693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recovery_case_id</w:t>
      </w:r>
      <w:proofErr w:type="spellEnd"/>
      <w:r w:rsidRPr="0034183B">
        <w:t>: ID,</w:t>
      </w:r>
    </w:p>
    <w:p w14:paraId="11274312" w14:textId="77777777" w:rsidR="0034183B" w:rsidRPr="0034183B" w:rsidRDefault="0034183B" w:rsidP="0034183B"/>
    <w:p w14:paraId="2A44CFD3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source_chain_id</w:t>
      </w:r>
      <w:proofErr w:type="spellEnd"/>
      <w:r w:rsidRPr="0034183B">
        <w:t>: ID,</w:t>
      </w:r>
    </w:p>
    <w:p w14:paraId="2CE593AA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destination_chain_id</w:t>
      </w:r>
      <w:proofErr w:type="spellEnd"/>
      <w:r w:rsidRPr="0034183B">
        <w:t>: ID,</w:t>
      </w:r>
    </w:p>
    <w:p w14:paraId="7E5EBB91" w14:textId="77777777" w:rsidR="0034183B" w:rsidRPr="0034183B" w:rsidRDefault="0034183B" w:rsidP="0034183B"/>
    <w:p w14:paraId="134EAF93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bridge_route_id</w:t>
      </w:r>
      <w:proofErr w:type="spellEnd"/>
      <w:r w:rsidRPr="0034183B">
        <w:t>: ID,</w:t>
      </w:r>
    </w:p>
    <w:p w14:paraId="4CB264A8" w14:textId="77777777" w:rsidR="0034183B" w:rsidRPr="0034183B" w:rsidRDefault="0034183B" w:rsidP="0034183B"/>
    <w:p w14:paraId="72CC5B18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source_lock_completed</w:t>
      </w:r>
      <w:proofErr w:type="spellEnd"/>
      <w:r w:rsidRPr="0034183B">
        <w:t>: bool,</w:t>
      </w:r>
    </w:p>
    <w:p w14:paraId="24CF8E4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source_burn_completed</w:t>
      </w:r>
      <w:proofErr w:type="spellEnd"/>
      <w:r w:rsidRPr="0034183B">
        <w:t>: bool,</w:t>
      </w:r>
    </w:p>
    <w:p w14:paraId="4992C6B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destination_mint_completed</w:t>
      </w:r>
      <w:proofErr w:type="spellEnd"/>
      <w:r w:rsidRPr="0034183B">
        <w:t>: bool,</w:t>
      </w:r>
    </w:p>
    <w:p w14:paraId="1EDE0A70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destination_release_completed</w:t>
      </w:r>
      <w:proofErr w:type="spellEnd"/>
      <w:r w:rsidRPr="0034183B">
        <w:t>: bool,</w:t>
      </w:r>
    </w:p>
    <w:p w14:paraId="474327C1" w14:textId="77777777" w:rsidR="0034183B" w:rsidRPr="0034183B" w:rsidRDefault="0034183B" w:rsidP="0034183B"/>
    <w:p w14:paraId="7658F25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source_finality_proof_id</w:t>
      </w:r>
      <w:proofErr w:type="spellEnd"/>
      <w:r w:rsidRPr="0034183B">
        <w:t>: Option&lt;ID&gt;,</w:t>
      </w:r>
    </w:p>
    <w:p w14:paraId="4D572FDB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destination_finality_proof_id</w:t>
      </w:r>
      <w:proofErr w:type="spellEnd"/>
      <w:r w:rsidRPr="0034183B">
        <w:t>: Option&lt;ID&gt;,</w:t>
      </w:r>
    </w:p>
    <w:p w14:paraId="24D3BC74" w14:textId="77777777" w:rsidR="0034183B" w:rsidRPr="0034183B" w:rsidRDefault="0034183B" w:rsidP="0034183B"/>
    <w:p w14:paraId="69F1641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duplicate_representation_detected</w:t>
      </w:r>
      <w:proofErr w:type="spellEnd"/>
      <w:r w:rsidRPr="0034183B">
        <w:t>: bool,</w:t>
      </w:r>
    </w:p>
    <w:p w14:paraId="6C9997C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supply_mismatch_units</w:t>
      </w:r>
      <w:proofErr w:type="spellEnd"/>
      <w:r w:rsidRPr="0034183B">
        <w:t>: u128,</w:t>
      </w:r>
    </w:p>
    <w:p w14:paraId="5B617E52" w14:textId="77777777" w:rsidR="0034183B" w:rsidRPr="0034183B" w:rsidRDefault="0034183B" w:rsidP="0034183B"/>
    <w:p w14:paraId="4637EA8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selected_recovery_action</w:t>
      </w:r>
      <w:proofErr w:type="spellEnd"/>
      <w:r w:rsidRPr="0034183B">
        <w:t>: u16,</w:t>
      </w:r>
    </w:p>
    <w:p w14:paraId="6A2D159B" w14:textId="77777777" w:rsidR="0034183B" w:rsidRPr="0034183B" w:rsidRDefault="0034183B" w:rsidP="0034183B"/>
    <w:p w14:paraId="5EA2CFF8" w14:textId="77777777" w:rsidR="0034183B" w:rsidRPr="0034183B" w:rsidRDefault="0034183B" w:rsidP="0034183B">
      <w:r w:rsidRPr="0034183B">
        <w:lastRenderedPageBreak/>
        <w:t xml:space="preserve">    </w:t>
      </w:r>
      <w:proofErr w:type="spellStart"/>
      <w:r w:rsidRPr="0034183B">
        <w:t>recovery_transaction_hashes</w:t>
      </w:r>
      <w:proofErr w:type="spellEnd"/>
      <w:r w:rsidRPr="0034183B">
        <w:t>: vector&lt;vector&lt;u8&gt;&gt;,</w:t>
      </w:r>
    </w:p>
    <w:p w14:paraId="2711562E" w14:textId="77777777" w:rsidR="0034183B" w:rsidRPr="0034183B" w:rsidRDefault="0034183B" w:rsidP="0034183B"/>
    <w:p w14:paraId="5F23EA91" w14:textId="77777777" w:rsidR="0034183B" w:rsidRPr="0034183B" w:rsidRDefault="0034183B" w:rsidP="0034183B">
      <w:r w:rsidRPr="0034183B">
        <w:t xml:space="preserve">    generation: u64,</w:t>
      </w:r>
    </w:p>
    <w:p w14:paraId="7FEA9DEE" w14:textId="77777777" w:rsidR="0034183B" w:rsidRPr="0034183B" w:rsidRDefault="0034183B" w:rsidP="0034183B">
      <w:r w:rsidRPr="0034183B">
        <w:t xml:space="preserve">    status: u8,</w:t>
      </w:r>
    </w:p>
    <w:p w14:paraId="66B9AAD2" w14:textId="77777777" w:rsidR="0034183B" w:rsidRPr="0034183B" w:rsidRDefault="0034183B" w:rsidP="0034183B">
      <w:r w:rsidRPr="0034183B">
        <w:t>}</w:t>
      </w:r>
    </w:p>
    <w:p w14:paraId="7BDB21C3" w14:textId="77777777" w:rsidR="0034183B" w:rsidRPr="0034183B" w:rsidRDefault="0034183B" w:rsidP="0034183B">
      <w:r w:rsidRPr="0034183B">
        <w:pict w14:anchorId="37B2BD82">
          <v:rect id="_x0000_i1365" style="width:0;height:1.5pt" o:hralign="center" o:hrstd="t" o:hr="t" fillcolor="#a0a0a0" stroked="f"/>
        </w:pict>
      </w:r>
    </w:p>
    <w:p w14:paraId="20AB3020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787. Cross-chain Recovery Action</w:t>
      </w:r>
    </w:p>
    <w:p w14:paraId="6261FFE2" w14:textId="77777777" w:rsidR="0034183B" w:rsidRPr="0034183B" w:rsidRDefault="0034183B" w:rsidP="0034183B">
      <w:r w:rsidRPr="0034183B">
        <w:t>COMPLETE_DESTINATION_MINT</w:t>
      </w:r>
    </w:p>
    <w:p w14:paraId="64A26D25" w14:textId="77777777" w:rsidR="0034183B" w:rsidRPr="0034183B" w:rsidRDefault="0034183B" w:rsidP="0034183B"/>
    <w:p w14:paraId="464221CC" w14:textId="77777777" w:rsidR="0034183B" w:rsidRPr="0034183B" w:rsidRDefault="0034183B" w:rsidP="0034183B">
      <w:r w:rsidRPr="0034183B">
        <w:t>COMPLETE_DESTINATION_RELEASE</w:t>
      </w:r>
    </w:p>
    <w:p w14:paraId="72176486" w14:textId="77777777" w:rsidR="0034183B" w:rsidRPr="0034183B" w:rsidRDefault="0034183B" w:rsidP="0034183B"/>
    <w:p w14:paraId="06786B95" w14:textId="77777777" w:rsidR="0034183B" w:rsidRPr="0034183B" w:rsidRDefault="0034183B" w:rsidP="0034183B">
      <w:r w:rsidRPr="0034183B">
        <w:t>RETURN_SOURCE_ASSET</w:t>
      </w:r>
    </w:p>
    <w:p w14:paraId="54C3F331" w14:textId="77777777" w:rsidR="0034183B" w:rsidRPr="0034183B" w:rsidRDefault="0034183B" w:rsidP="0034183B"/>
    <w:p w14:paraId="7C558440" w14:textId="77777777" w:rsidR="0034183B" w:rsidRPr="0034183B" w:rsidRDefault="0034183B" w:rsidP="0034183B">
      <w:r w:rsidRPr="0034183B">
        <w:t>BURN_DUPLICATE_REPRESENTATION</w:t>
      </w:r>
    </w:p>
    <w:p w14:paraId="77BF8934" w14:textId="77777777" w:rsidR="0034183B" w:rsidRPr="0034183B" w:rsidRDefault="0034183B" w:rsidP="0034183B"/>
    <w:p w14:paraId="09FF76C5" w14:textId="77777777" w:rsidR="0034183B" w:rsidRPr="0034183B" w:rsidRDefault="0034183B" w:rsidP="0034183B">
      <w:r w:rsidRPr="0034183B">
        <w:t>FREEZE_DUPLICATE_REPRESENTATION</w:t>
      </w:r>
    </w:p>
    <w:p w14:paraId="287C262E" w14:textId="77777777" w:rsidR="0034183B" w:rsidRPr="0034183B" w:rsidRDefault="0034183B" w:rsidP="0034183B"/>
    <w:p w14:paraId="3DD1788B" w14:textId="77777777" w:rsidR="0034183B" w:rsidRPr="0034183B" w:rsidRDefault="0034183B" w:rsidP="0034183B">
      <w:r w:rsidRPr="0034183B">
        <w:t>REISSUE_VALID_REPRESENTATION</w:t>
      </w:r>
    </w:p>
    <w:p w14:paraId="280A516D" w14:textId="77777777" w:rsidR="0034183B" w:rsidRPr="0034183B" w:rsidRDefault="0034183B" w:rsidP="0034183B"/>
    <w:p w14:paraId="2EE28FC6" w14:textId="77777777" w:rsidR="0034183B" w:rsidRPr="0034183B" w:rsidRDefault="0034183B" w:rsidP="0034183B">
      <w:r w:rsidRPr="0034183B">
        <w:t>BRIDGE_LIQUIDITY_COMPENSATION</w:t>
      </w:r>
    </w:p>
    <w:p w14:paraId="44B27C37" w14:textId="77777777" w:rsidR="0034183B" w:rsidRPr="0034183B" w:rsidRDefault="0034183B" w:rsidP="0034183B"/>
    <w:p w14:paraId="0E54294B" w14:textId="77777777" w:rsidR="0034183B" w:rsidRPr="0034183B" w:rsidRDefault="0034183B" w:rsidP="0034183B">
      <w:r w:rsidRPr="0034183B">
        <w:t>BRIDGE_INSURANCE_PAYMENT</w:t>
      </w:r>
    </w:p>
    <w:p w14:paraId="4DC0D785" w14:textId="77777777" w:rsidR="0034183B" w:rsidRPr="0034183B" w:rsidRDefault="0034183B" w:rsidP="0034183B"/>
    <w:p w14:paraId="7A18E8C6" w14:textId="77777777" w:rsidR="0034183B" w:rsidRPr="0034183B" w:rsidRDefault="0034183B" w:rsidP="0034183B">
      <w:r w:rsidRPr="0034183B">
        <w:t>MANUAL_GOVERNANCE_RECOVERY</w:t>
      </w:r>
    </w:p>
    <w:p w14:paraId="28A6DD81" w14:textId="77777777" w:rsidR="0034183B" w:rsidRPr="0034183B" w:rsidRDefault="0034183B" w:rsidP="0034183B">
      <w:r w:rsidRPr="0034183B">
        <w:pict w14:anchorId="5F1CEE41">
          <v:rect id="_x0000_i1366" style="width:0;height:1.5pt" o:hralign="center" o:hrstd="t" o:hr="t" fillcolor="#a0a0a0" stroked="f"/>
        </w:pict>
      </w:r>
    </w:p>
    <w:p w14:paraId="248C7528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lastRenderedPageBreak/>
        <w:t>788. Cross-chain Recovery 불변조건</w:t>
      </w:r>
    </w:p>
    <w:p w14:paraId="3B774A76" w14:textId="77777777" w:rsidR="0034183B" w:rsidRPr="0034183B" w:rsidRDefault="0034183B" w:rsidP="0034183B">
      <w:r w:rsidRPr="0034183B">
        <w:t>Lock 없이 Mint된 Representation을 유지할 수 없다.</w:t>
      </w:r>
    </w:p>
    <w:p w14:paraId="6A705CEB" w14:textId="77777777" w:rsidR="0034183B" w:rsidRPr="0034183B" w:rsidRDefault="0034183B" w:rsidP="0034183B"/>
    <w:p w14:paraId="73A98B38" w14:textId="77777777" w:rsidR="0034183B" w:rsidRPr="0034183B" w:rsidRDefault="0034183B" w:rsidP="0034183B">
      <w:r w:rsidRPr="0034183B">
        <w:t>Burn 없이 Release된 Asset을 유지할 수 없다.</w:t>
      </w:r>
    </w:p>
    <w:p w14:paraId="4A4EDA1B" w14:textId="77777777" w:rsidR="0034183B" w:rsidRPr="0034183B" w:rsidRDefault="0034183B" w:rsidP="0034183B"/>
    <w:p w14:paraId="4E1213E7" w14:textId="77777777" w:rsidR="0034183B" w:rsidRPr="0034183B" w:rsidRDefault="0034183B" w:rsidP="0034183B">
      <w:r w:rsidRPr="0034183B">
        <w:t>Canonical Supply와 Represented Supply를 Reconcile한다.</w:t>
      </w:r>
    </w:p>
    <w:p w14:paraId="26925372" w14:textId="77777777" w:rsidR="0034183B" w:rsidRPr="0034183B" w:rsidRDefault="0034183B" w:rsidP="0034183B"/>
    <w:p w14:paraId="5697FDAD" w14:textId="77777777" w:rsidR="0034183B" w:rsidRPr="0034183B" w:rsidRDefault="0034183B" w:rsidP="0034183B">
      <w:r w:rsidRPr="0034183B">
        <w:t>동일 Proof를 복수 Recovery에 사용할 수 없다.</w:t>
      </w:r>
    </w:p>
    <w:p w14:paraId="1FEBB7B5" w14:textId="77777777" w:rsidR="0034183B" w:rsidRPr="0034183B" w:rsidRDefault="0034183B" w:rsidP="0034183B"/>
    <w:p w14:paraId="30F356C6" w14:textId="77777777" w:rsidR="0034183B" w:rsidRPr="0034183B" w:rsidRDefault="0034183B" w:rsidP="0034183B">
      <w:r w:rsidRPr="0034183B">
        <w:t>중복 Token은 Transfer를 차단한다.</w:t>
      </w:r>
    </w:p>
    <w:p w14:paraId="0254B05E" w14:textId="77777777" w:rsidR="0034183B" w:rsidRPr="0034183B" w:rsidRDefault="0034183B" w:rsidP="0034183B"/>
    <w:p w14:paraId="05FEAFBD" w14:textId="77777777" w:rsidR="0034183B" w:rsidRPr="0034183B" w:rsidRDefault="0034183B" w:rsidP="0034183B">
      <w:r w:rsidRPr="0034183B">
        <w:t>Recovery 중 신규 Bridge 이동을 제한할 수 있다.</w:t>
      </w:r>
    </w:p>
    <w:p w14:paraId="16A891DF" w14:textId="77777777" w:rsidR="0034183B" w:rsidRPr="0034183B" w:rsidRDefault="0034183B" w:rsidP="0034183B"/>
    <w:p w14:paraId="5BF0E8EC" w14:textId="77777777" w:rsidR="0034183B" w:rsidRPr="0034183B" w:rsidRDefault="0034183B" w:rsidP="0034183B">
      <w:r w:rsidRPr="0034183B">
        <w:t>Gold NFT Cross-chain Recovery에서도 단일 Active Reference를 유지한다.</w:t>
      </w:r>
    </w:p>
    <w:p w14:paraId="44249D48" w14:textId="77777777" w:rsidR="0034183B" w:rsidRPr="0034183B" w:rsidRDefault="0034183B" w:rsidP="0034183B"/>
    <w:p w14:paraId="4BB2B8C2" w14:textId="77777777" w:rsidR="0034183B" w:rsidRPr="0034183B" w:rsidRDefault="0034183B" w:rsidP="0034183B">
      <w:r w:rsidRPr="0034183B">
        <w:t>Recovery 종료 전 양 Chain Finality를 확인한다.</w:t>
      </w:r>
    </w:p>
    <w:p w14:paraId="2266D002" w14:textId="77777777" w:rsidR="0034183B" w:rsidRPr="0034183B" w:rsidRDefault="0034183B" w:rsidP="0034183B">
      <w:r w:rsidRPr="0034183B">
        <w:pict w14:anchorId="73ED1F22">
          <v:rect id="_x0000_i1367" style="width:0;height:1.5pt" o:hralign="center" o:hrstd="t" o:hr="t" fillcolor="#a0a0a0" stroked="f"/>
        </w:pict>
      </w:r>
    </w:p>
    <w:p w14:paraId="5D4694EC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 xml:space="preserve">789. </w:t>
      </w:r>
      <w:proofErr w:type="spellStart"/>
      <w:r w:rsidRPr="0034183B">
        <w:rPr>
          <w:b/>
          <w:bCs/>
        </w:rPr>
        <w:t>Bank·CBDC</w:t>
      </w:r>
      <w:proofErr w:type="spellEnd"/>
      <w:r w:rsidRPr="0034183B">
        <w:rPr>
          <w:b/>
          <w:bCs/>
        </w:rPr>
        <w:t xml:space="preserve"> Settlement Recovery</w:t>
      </w:r>
    </w:p>
    <w:p w14:paraId="77CC0469" w14:textId="77777777" w:rsidR="0034183B" w:rsidRPr="0034183B" w:rsidRDefault="0034183B" w:rsidP="0034183B">
      <w:r w:rsidRPr="0034183B">
        <w:t xml:space="preserve">외부 Bank 또는 CBDC Network가 포함된 Recovery는 On-chain </w:t>
      </w:r>
      <w:proofErr w:type="spellStart"/>
      <w:r w:rsidRPr="0034183B">
        <w:t>상태뿐</w:t>
      </w:r>
      <w:proofErr w:type="spellEnd"/>
      <w:r w:rsidRPr="0034183B">
        <w:t xml:space="preserve"> 아니라 외부 Legal Finality를 검증해야 한다.</w:t>
      </w:r>
    </w:p>
    <w:p w14:paraId="68D238D0" w14:textId="77777777" w:rsidR="0034183B" w:rsidRPr="0034183B" w:rsidRDefault="0034183B" w:rsidP="0034183B">
      <w:r w:rsidRPr="0034183B">
        <w:t>External Payment Status 조회</w:t>
      </w:r>
    </w:p>
    <w:p w14:paraId="63DA6963" w14:textId="77777777" w:rsidR="0034183B" w:rsidRPr="0034183B" w:rsidRDefault="0034183B" w:rsidP="0034183B"/>
    <w:p w14:paraId="4D09F566" w14:textId="77777777" w:rsidR="0034183B" w:rsidRPr="0034183B" w:rsidRDefault="0034183B" w:rsidP="0034183B">
      <w:r w:rsidRPr="0034183B">
        <w:t>→ Irrevocable 여부 확인</w:t>
      </w:r>
    </w:p>
    <w:p w14:paraId="12181C41" w14:textId="77777777" w:rsidR="0034183B" w:rsidRPr="0034183B" w:rsidRDefault="0034183B" w:rsidP="0034183B"/>
    <w:p w14:paraId="4200A70E" w14:textId="77777777" w:rsidR="0034183B" w:rsidRPr="0034183B" w:rsidRDefault="0034183B" w:rsidP="0034183B">
      <w:r w:rsidRPr="0034183B">
        <w:t>→ Recall 가능성 확인</w:t>
      </w:r>
    </w:p>
    <w:p w14:paraId="4D8557FA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lastRenderedPageBreak/>
        <w:t>TOBMATE BLOCKCHAIN IMPLEMENTATION PROGRAM</w:t>
      </w:r>
    </w:p>
    <w:p w14:paraId="0F8CFE9F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Phase 2.9 — Cross-chain Interoperability · Universal Settlement</w:t>
      </w:r>
    </w:p>
    <w:p w14:paraId="2F10C359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Chapter 3B — Atomic Settlement · DvP · PvP · Escrow</w:t>
      </w:r>
    </w:p>
    <w:p w14:paraId="3122FFE7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Part 5 — Rollback · Compensation Transaction · Recovery · Chapter 3B Integration</w:t>
      </w:r>
    </w:p>
    <w:p w14:paraId="26C02134" w14:textId="77777777" w:rsidR="0034183B" w:rsidRPr="0034183B" w:rsidRDefault="0034183B" w:rsidP="0034183B">
      <w:r w:rsidRPr="0034183B">
        <w:pict w14:anchorId="788EF55A">
          <v:rect id="_x0000_i1711" style="width:0;height:1.5pt" o:hralign="center" o:hrstd="t" o:hr="t" fillcolor="#a0a0a0" stroked="f"/>
        </w:pict>
      </w:r>
    </w:p>
    <w:p w14:paraId="33C68B07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741. Settlement Recovery Layer 개요</w:t>
      </w:r>
    </w:p>
    <w:p w14:paraId="62D05BCA" w14:textId="77777777" w:rsidR="0034183B" w:rsidRPr="0034183B" w:rsidRDefault="0034183B" w:rsidP="0034183B">
      <w:r w:rsidRPr="0034183B">
        <w:t>Settlement Recovery Layer는 정산 실행 중 발생한 실패, 비대칭 실행, 외부 Network 장애, Finality 지연, 회계 불일치 및 자산·대금의 부분이행을 안전하게 처리한다.</w:t>
      </w:r>
    </w:p>
    <w:p w14:paraId="6E5E42D3" w14:textId="77777777" w:rsidR="0034183B" w:rsidRPr="0034183B" w:rsidRDefault="0034183B" w:rsidP="0034183B">
      <w:r w:rsidRPr="0034183B">
        <w:t>Settlement Recovery</w:t>
      </w:r>
    </w:p>
    <w:p w14:paraId="31368ED1" w14:textId="77777777" w:rsidR="0034183B" w:rsidRPr="0034183B" w:rsidRDefault="0034183B" w:rsidP="0034183B">
      <w:r w:rsidRPr="0034183B">
        <w:t>=</w:t>
      </w:r>
    </w:p>
    <w:p w14:paraId="1511ACA3" w14:textId="77777777" w:rsidR="0034183B" w:rsidRPr="0034183B" w:rsidRDefault="0034183B" w:rsidP="0034183B">
      <w:r w:rsidRPr="0034183B">
        <w:t>Failure Detection</w:t>
      </w:r>
    </w:p>
    <w:p w14:paraId="6218B258" w14:textId="77777777" w:rsidR="0034183B" w:rsidRPr="0034183B" w:rsidRDefault="0034183B" w:rsidP="0034183B"/>
    <w:p w14:paraId="687EBE98" w14:textId="77777777" w:rsidR="0034183B" w:rsidRPr="0034183B" w:rsidRDefault="0034183B" w:rsidP="0034183B">
      <w:r w:rsidRPr="0034183B">
        <w:t>+ Exposure Isolation</w:t>
      </w:r>
    </w:p>
    <w:p w14:paraId="6162CB3F" w14:textId="77777777" w:rsidR="0034183B" w:rsidRPr="0034183B" w:rsidRDefault="0034183B" w:rsidP="0034183B"/>
    <w:p w14:paraId="261C1DA9" w14:textId="77777777" w:rsidR="0034183B" w:rsidRPr="0034183B" w:rsidRDefault="0034183B" w:rsidP="0034183B">
      <w:r w:rsidRPr="0034183B">
        <w:t>+ Rollback Eligibility Assessment</w:t>
      </w:r>
    </w:p>
    <w:p w14:paraId="1FAA93D8" w14:textId="77777777" w:rsidR="0034183B" w:rsidRPr="0034183B" w:rsidRDefault="0034183B" w:rsidP="0034183B"/>
    <w:p w14:paraId="6DF688D4" w14:textId="77777777" w:rsidR="0034183B" w:rsidRPr="0034183B" w:rsidRDefault="0034183B" w:rsidP="0034183B">
      <w:r w:rsidRPr="0034183B">
        <w:t>+ Compensation Execution</w:t>
      </w:r>
    </w:p>
    <w:p w14:paraId="25EC122C" w14:textId="77777777" w:rsidR="0034183B" w:rsidRPr="0034183B" w:rsidRDefault="0034183B" w:rsidP="0034183B"/>
    <w:p w14:paraId="6C81DDDA" w14:textId="77777777" w:rsidR="0034183B" w:rsidRPr="0034183B" w:rsidRDefault="0034183B" w:rsidP="0034183B">
      <w:r w:rsidRPr="0034183B">
        <w:t>+ Liability Restoration</w:t>
      </w:r>
    </w:p>
    <w:p w14:paraId="4D28D30E" w14:textId="77777777" w:rsidR="0034183B" w:rsidRPr="0034183B" w:rsidRDefault="0034183B" w:rsidP="0034183B"/>
    <w:p w14:paraId="3235986D" w14:textId="77777777" w:rsidR="0034183B" w:rsidRPr="0034183B" w:rsidRDefault="0034183B" w:rsidP="0034183B">
      <w:r w:rsidRPr="0034183B">
        <w:t>+ Reconciliation</w:t>
      </w:r>
    </w:p>
    <w:p w14:paraId="4D256D5B" w14:textId="77777777" w:rsidR="0034183B" w:rsidRPr="0034183B" w:rsidRDefault="0034183B" w:rsidP="0034183B"/>
    <w:p w14:paraId="2FE11B25" w14:textId="77777777" w:rsidR="0034183B" w:rsidRPr="0034183B" w:rsidRDefault="0034183B" w:rsidP="0034183B">
      <w:r w:rsidRPr="0034183B">
        <w:t>+ Recovery Finality</w:t>
      </w:r>
    </w:p>
    <w:p w14:paraId="69DB212C" w14:textId="77777777" w:rsidR="0034183B" w:rsidRPr="0034183B" w:rsidRDefault="0034183B" w:rsidP="0034183B">
      <w:r w:rsidRPr="0034183B">
        <w:t>Recovery Layer의 목적은 과거 Transaction을 임의로 삭제하는 것이 아니다.</w:t>
      </w:r>
    </w:p>
    <w:p w14:paraId="169480CF" w14:textId="77777777" w:rsidR="0034183B" w:rsidRPr="0034183B" w:rsidRDefault="0034183B" w:rsidP="0034183B">
      <w:r w:rsidRPr="0034183B">
        <w:t>이미 Finality가 발생한 Transaction은 유지하면서, 반대방향 거래·대체이행·보험보상·Recovery Claim 등을 통해 경제상태를 복구한다.</w:t>
      </w:r>
    </w:p>
    <w:p w14:paraId="5A1E4749" w14:textId="77777777" w:rsidR="0034183B" w:rsidRPr="0034183B" w:rsidRDefault="0034183B" w:rsidP="0034183B">
      <w:r w:rsidRPr="0034183B">
        <w:lastRenderedPageBreak/>
        <w:pict w14:anchorId="1F676912">
          <v:rect id="_x0000_i1712" style="width:0;height:1.5pt" o:hralign="center" o:hrstd="t" o:hr="t" fillcolor="#a0a0a0" stroked="f"/>
        </w:pict>
      </w:r>
    </w:p>
    <w:p w14:paraId="56A19D4D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742. Rollback과 Compensation의 구분</w:t>
      </w:r>
    </w:p>
    <w:p w14:paraId="111C6E63" w14:textId="77777777" w:rsidR="0034183B" w:rsidRPr="0034183B" w:rsidRDefault="0034183B" w:rsidP="0034183B">
      <w:r w:rsidRPr="0034183B">
        <w:t>Rollback</w:t>
      </w:r>
    </w:p>
    <w:p w14:paraId="0AC39686" w14:textId="77777777" w:rsidR="0034183B" w:rsidRPr="0034183B" w:rsidRDefault="0034183B" w:rsidP="0034183B">
      <w:r w:rsidRPr="0034183B">
        <w:t>=</w:t>
      </w:r>
    </w:p>
    <w:p w14:paraId="0C723BE5" w14:textId="77777777" w:rsidR="0034183B" w:rsidRPr="0034183B" w:rsidRDefault="0034183B" w:rsidP="0034183B">
      <w:r w:rsidRPr="0034183B">
        <w:t>Finality 이전의 가역적 상태를 취소하거나 원상복구</w:t>
      </w:r>
    </w:p>
    <w:p w14:paraId="15706FEC" w14:textId="77777777" w:rsidR="0034183B" w:rsidRPr="0034183B" w:rsidRDefault="0034183B" w:rsidP="0034183B"/>
    <w:p w14:paraId="15827F43" w14:textId="77777777" w:rsidR="0034183B" w:rsidRPr="0034183B" w:rsidRDefault="0034183B" w:rsidP="0034183B">
      <w:r w:rsidRPr="0034183B">
        <w:t>Compensation</w:t>
      </w:r>
    </w:p>
    <w:p w14:paraId="4A58EE9A" w14:textId="77777777" w:rsidR="0034183B" w:rsidRPr="0034183B" w:rsidRDefault="0034183B" w:rsidP="0034183B">
      <w:r w:rsidRPr="0034183B">
        <w:t>=</w:t>
      </w:r>
    </w:p>
    <w:p w14:paraId="50C66BCD" w14:textId="77777777" w:rsidR="0034183B" w:rsidRPr="0034183B" w:rsidRDefault="0034183B" w:rsidP="0034183B">
      <w:r w:rsidRPr="0034183B">
        <w:t>Finality 또는 외부 확정 이후 반대방향 거래나 경제적 보상 실행</w:t>
      </w:r>
    </w:p>
    <w:p w14:paraId="672279DA" w14:textId="77777777" w:rsidR="0034183B" w:rsidRPr="0034183B" w:rsidRDefault="0034183B" w:rsidP="0034183B"/>
    <w:p w14:paraId="30A98CFE" w14:textId="77777777" w:rsidR="0034183B" w:rsidRPr="0034183B" w:rsidRDefault="0034183B" w:rsidP="0034183B">
      <w:r w:rsidRPr="0034183B">
        <w:t>Recovery</w:t>
      </w:r>
    </w:p>
    <w:p w14:paraId="7392BC38" w14:textId="77777777" w:rsidR="0034183B" w:rsidRPr="0034183B" w:rsidRDefault="0034183B" w:rsidP="0034183B">
      <w:r w:rsidRPr="0034183B">
        <w:t>=</w:t>
      </w:r>
    </w:p>
    <w:p w14:paraId="5F4BA947" w14:textId="77777777" w:rsidR="0034183B" w:rsidRPr="0034183B" w:rsidRDefault="0034183B" w:rsidP="0034183B">
      <w:proofErr w:type="spellStart"/>
      <w:r w:rsidRPr="0034183B">
        <w:t>Rollback·Compensation·Claim·Reconciliation</w:t>
      </w:r>
      <w:proofErr w:type="spellEnd"/>
      <w:r w:rsidRPr="0034183B">
        <w:t>을 포함하는 전체 복구절차</w:t>
      </w:r>
    </w:p>
    <w:p w14:paraId="74A9E939" w14:textId="77777777" w:rsidR="0034183B" w:rsidRPr="0034183B" w:rsidRDefault="0034183B" w:rsidP="0034183B">
      <w:r w:rsidRPr="0034183B">
        <w:t>적용구분:</w:t>
      </w:r>
    </w:p>
    <w:p w14:paraId="35652725" w14:textId="77777777" w:rsidR="0034183B" w:rsidRPr="0034183B" w:rsidRDefault="0034183B" w:rsidP="0034183B">
      <w:r w:rsidRPr="0034183B">
        <w:t>Pre-commit Failure</w:t>
      </w:r>
    </w:p>
    <w:p w14:paraId="049B7E9A" w14:textId="77777777" w:rsidR="0034183B" w:rsidRPr="0034183B" w:rsidRDefault="0034183B" w:rsidP="0034183B">
      <w:r w:rsidRPr="0034183B">
        <w:t>→ Reservation Release</w:t>
      </w:r>
    </w:p>
    <w:p w14:paraId="5C548A59" w14:textId="77777777" w:rsidR="0034183B" w:rsidRPr="0034183B" w:rsidRDefault="0034183B" w:rsidP="0034183B"/>
    <w:p w14:paraId="324C5F36" w14:textId="77777777" w:rsidR="0034183B" w:rsidRPr="0034183B" w:rsidRDefault="0034183B" w:rsidP="0034183B">
      <w:r w:rsidRPr="0034183B">
        <w:t>Pre-finality Failure</w:t>
      </w:r>
    </w:p>
    <w:p w14:paraId="36ED5D28" w14:textId="77777777" w:rsidR="0034183B" w:rsidRPr="0034183B" w:rsidRDefault="0034183B" w:rsidP="0034183B">
      <w:r w:rsidRPr="0034183B">
        <w:t>→ Rollback 가능성 검토</w:t>
      </w:r>
    </w:p>
    <w:p w14:paraId="4B1B8665" w14:textId="77777777" w:rsidR="0034183B" w:rsidRPr="0034183B" w:rsidRDefault="0034183B" w:rsidP="0034183B"/>
    <w:p w14:paraId="79FFB9BD" w14:textId="77777777" w:rsidR="0034183B" w:rsidRPr="0034183B" w:rsidRDefault="0034183B" w:rsidP="0034183B">
      <w:r w:rsidRPr="0034183B">
        <w:t>Post-commit Failure</w:t>
      </w:r>
    </w:p>
    <w:p w14:paraId="62857AD3" w14:textId="77777777" w:rsidR="0034183B" w:rsidRPr="0034183B" w:rsidRDefault="0034183B" w:rsidP="0034183B">
      <w:r w:rsidRPr="0034183B">
        <w:t>→ Compensation</w:t>
      </w:r>
    </w:p>
    <w:p w14:paraId="35C5D189" w14:textId="77777777" w:rsidR="0034183B" w:rsidRPr="0034183B" w:rsidRDefault="0034183B" w:rsidP="0034183B"/>
    <w:p w14:paraId="0104494B" w14:textId="77777777" w:rsidR="0034183B" w:rsidRPr="0034183B" w:rsidRDefault="0034183B" w:rsidP="0034183B">
      <w:r w:rsidRPr="0034183B">
        <w:t>Post-finality Error</w:t>
      </w:r>
    </w:p>
    <w:p w14:paraId="1C7C7187" w14:textId="77777777" w:rsidR="0034183B" w:rsidRPr="0034183B" w:rsidRDefault="0034183B" w:rsidP="0034183B">
      <w:r w:rsidRPr="0034183B">
        <w:t>→ Correction Transaction + Recovery Claim</w:t>
      </w:r>
    </w:p>
    <w:p w14:paraId="6D1C131F" w14:textId="77777777" w:rsidR="0034183B" w:rsidRPr="0034183B" w:rsidRDefault="0034183B" w:rsidP="0034183B"/>
    <w:p w14:paraId="691671C0" w14:textId="77777777" w:rsidR="0034183B" w:rsidRPr="0034183B" w:rsidRDefault="0034183B" w:rsidP="0034183B">
      <w:r w:rsidRPr="0034183B">
        <w:t>Legal Finality 이후</w:t>
      </w:r>
    </w:p>
    <w:p w14:paraId="1D16C11F" w14:textId="77777777" w:rsidR="0034183B" w:rsidRPr="0034183B" w:rsidRDefault="0034183B" w:rsidP="0034183B">
      <w:r w:rsidRPr="0034183B">
        <w:t>→ 법적 취소가 아닌 반대거래 또는 배상</w:t>
      </w:r>
    </w:p>
    <w:p w14:paraId="0CFB8B18" w14:textId="77777777" w:rsidR="0034183B" w:rsidRPr="0034183B" w:rsidRDefault="0034183B" w:rsidP="0034183B">
      <w:r w:rsidRPr="0034183B">
        <w:pict w14:anchorId="5D369641">
          <v:rect id="_x0000_i1713" style="width:0;height:1.5pt" o:hralign="center" o:hrstd="t" o:hr="t" fillcolor="#a0a0a0" stroked="f"/>
        </w:pict>
      </w:r>
    </w:p>
    <w:p w14:paraId="2913E07A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743. Recovery Package 구조</w:t>
      </w:r>
    </w:p>
    <w:p w14:paraId="7A976A1B" w14:textId="77777777" w:rsidR="0034183B" w:rsidRPr="0034183B" w:rsidRDefault="0034183B" w:rsidP="0034183B">
      <w:r w:rsidRPr="0034183B">
        <w:t>move/</w:t>
      </w:r>
    </w:p>
    <w:p w14:paraId="1DCE7A15" w14:textId="77777777" w:rsidR="0034183B" w:rsidRPr="0034183B" w:rsidRDefault="0034183B" w:rsidP="0034183B">
      <w:r w:rsidRPr="0034183B">
        <w:t>└── settlement/</w:t>
      </w:r>
    </w:p>
    <w:p w14:paraId="152E3D3D" w14:textId="77777777" w:rsidR="0034183B" w:rsidRPr="0034183B" w:rsidRDefault="0034183B" w:rsidP="0034183B">
      <w:r w:rsidRPr="0034183B">
        <w:t xml:space="preserve">    └── sources/</w:t>
      </w:r>
    </w:p>
    <w:p w14:paraId="29F01D2F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recovery_registry.move</w:t>
      </w:r>
      <w:proofErr w:type="spellEnd"/>
    </w:p>
    <w:p w14:paraId="7B9C6D9C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recovery_policy.move</w:t>
      </w:r>
      <w:proofErr w:type="spellEnd"/>
    </w:p>
    <w:p w14:paraId="3B25FC33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recovery_case.move</w:t>
      </w:r>
      <w:proofErr w:type="spellEnd"/>
    </w:p>
    <w:p w14:paraId="3B48F430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recovery_failure_record.move</w:t>
      </w:r>
      <w:proofErr w:type="spellEnd"/>
    </w:p>
    <w:p w14:paraId="78CCB019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recovery_exposure_isolation.move</w:t>
      </w:r>
      <w:proofErr w:type="spellEnd"/>
    </w:p>
    <w:p w14:paraId="5F8CA70A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rollback_policy.move</w:t>
      </w:r>
      <w:proofErr w:type="spellEnd"/>
    </w:p>
    <w:p w14:paraId="31F1237E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rollback_eligibility.move</w:t>
      </w:r>
      <w:proofErr w:type="spellEnd"/>
    </w:p>
    <w:p w14:paraId="0AEB7217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rollback_execution.move</w:t>
      </w:r>
      <w:proofErr w:type="spellEnd"/>
    </w:p>
    <w:p w14:paraId="0584A39E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inverse_transaction.move</w:t>
      </w:r>
      <w:proofErr w:type="spellEnd"/>
    </w:p>
    <w:p w14:paraId="4C858DE9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compensation_policy.move</w:t>
      </w:r>
      <w:proofErr w:type="spellEnd"/>
    </w:p>
    <w:p w14:paraId="3AA1EF3F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compensation_transaction.move</w:t>
      </w:r>
      <w:proofErr w:type="spellEnd"/>
    </w:p>
    <w:p w14:paraId="7164284A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asset_return.move</w:t>
      </w:r>
      <w:proofErr w:type="spellEnd"/>
    </w:p>
    <w:p w14:paraId="2A6A8802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payment_return.move</w:t>
      </w:r>
      <w:proofErr w:type="spellEnd"/>
    </w:p>
    <w:p w14:paraId="53F08892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replacement_delivery.move</w:t>
      </w:r>
      <w:proofErr w:type="spellEnd"/>
    </w:p>
    <w:p w14:paraId="4DB42CB1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insurance_compensation.move</w:t>
      </w:r>
      <w:proofErr w:type="spellEnd"/>
    </w:p>
    <w:p w14:paraId="14237279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recovery_claim.move</w:t>
      </w:r>
      <w:proofErr w:type="spellEnd"/>
    </w:p>
    <w:p w14:paraId="2EEB3C36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recovery_queue.move</w:t>
      </w:r>
      <w:proofErr w:type="spellEnd"/>
    </w:p>
    <w:p w14:paraId="1171BC8F" w14:textId="77777777" w:rsidR="0034183B" w:rsidRPr="0034183B" w:rsidRDefault="0034183B" w:rsidP="0034183B">
      <w:r w:rsidRPr="0034183B">
        <w:lastRenderedPageBreak/>
        <w:t xml:space="preserve">        ├── </w:t>
      </w:r>
      <w:proofErr w:type="spellStart"/>
      <w:r w:rsidRPr="0034183B">
        <w:t>crosschain_recovery.move</w:t>
      </w:r>
      <w:proofErr w:type="spellEnd"/>
    </w:p>
    <w:p w14:paraId="535B84BA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bank_recovery.move</w:t>
      </w:r>
      <w:proofErr w:type="spellEnd"/>
    </w:p>
    <w:p w14:paraId="78FFB80C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dvp_recovery.move</w:t>
      </w:r>
      <w:proofErr w:type="spellEnd"/>
    </w:p>
    <w:p w14:paraId="05449475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pvp_recovery.move</w:t>
      </w:r>
      <w:proofErr w:type="spellEnd"/>
    </w:p>
    <w:p w14:paraId="32FFF5CA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escrow_recovery.move</w:t>
      </w:r>
      <w:proofErr w:type="spellEnd"/>
    </w:p>
    <w:p w14:paraId="20852372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netting_recovery.move</w:t>
      </w:r>
      <w:proofErr w:type="spellEnd"/>
    </w:p>
    <w:p w14:paraId="2EAD96D2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batch_recovery.move</w:t>
      </w:r>
      <w:proofErr w:type="spellEnd"/>
    </w:p>
    <w:p w14:paraId="547FB7ED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gold_nft_recovery.move</w:t>
      </w:r>
      <w:proofErr w:type="spellEnd"/>
    </w:p>
    <w:p w14:paraId="42BFDD6F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goldpeg_recovery.move</w:t>
      </w:r>
      <w:proofErr w:type="spellEnd"/>
    </w:p>
    <w:p w14:paraId="559EB919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liability_restoration.move</w:t>
      </w:r>
      <w:proofErr w:type="spellEnd"/>
    </w:p>
    <w:p w14:paraId="452FE2C0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revenue_reversal.move</w:t>
      </w:r>
      <w:proofErr w:type="spellEnd"/>
    </w:p>
    <w:p w14:paraId="591AC474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fee_refund.move</w:t>
      </w:r>
      <w:proofErr w:type="spellEnd"/>
    </w:p>
    <w:p w14:paraId="72EF74C6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tax_adjustment.move</w:t>
      </w:r>
      <w:proofErr w:type="spellEnd"/>
    </w:p>
    <w:p w14:paraId="675FB994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recovery_finality.move</w:t>
      </w:r>
      <w:proofErr w:type="spellEnd"/>
    </w:p>
    <w:p w14:paraId="5E5F4119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recovery_receipt.move</w:t>
      </w:r>
      <w:proofErr w:type="spellEnd"/>
    </w:p>
    <w:p w14:paraId="0751503A" w14:textId="77777777" w:rsidR="0034183B" w:rsidRPr="0034183B" w:rsidRDefault="0034183B" w:rsidP="0034183B">
      <w:r w:rsidRPr="0034183B">
        <w:t xml:space="preserve">        ├── </w:t>
      </w:r>
      <w:proofErr w:type="spellStart"/>
      <w:r w:rsidRPr="0034183B">
        <w:t>recovery_events.move</w:t>
      </w:r>
      <w:proofErr w:type="spellEnd"/>
    </w:p>
    <w:p w14:paraId="557F6303" w14:textId="77777777" w:rsidR="0034183B" w:rsidRPr="0034183B" w:rsidRDefault="0034183B" w:rsidP="0034183B">
      <w:r w:rsidRPr="0034183B">
        <w:t xml:space="preserve">        └── </w:t>
      </w:r>
      <w:proofErr w:type="spellStart"/>
      <w:r w:rsidRPr="0034183B">
        <w:t>recovery_errors.move</w:t>
      </w:r>
      <w:proofErr w:type="spellEnd"/>
    </w:p>
    <w:p w14:paraId="13064ECC" w14:textId="77777777" w:rsidR="0034183B" w:rsidRPr="0034183B" w:rsidRDefault="0034183B" w:rsidP="0034183B">
      <w:r w:rsidRPr="0034183B">
        <w:pict w14:anchorId="122F16BB">
          <v:rect id="_x0000_i1714" style="width:0;height:1.5pt" o:hralign="center" o:hrstd="t" o:hr="t" fillcolor="#a0a0a0" stroked="f"/>
        </w:pict>
      </w:r>
    </w:p>
    <w:p w14:paraId="7409A061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744. Settlement Recovery Registry</w:t>
      </w:r>
    </w:p>
    <w:p w14:paraId="305A92E3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SettlementRecoveryRegistry</w:t>
      </w:r>
      <w:proofErr w:type="spellEnd"/>
      <w:r w:rsidRPr="0034183B">
        <w:t xml:space="preserve"> has key {</w:t>
      </w:r>
    </w:p>
    <w:p w14:paraId="1DC1ECCD" w14:textId="77777777" w:rsidR="0034183B" w:rsidRPr="0034183B" w:rsidRDefault="0034183B" w:rsidP="0034183B">
      <w:r w:rsidRPr="0034183B">
        <w:t xml:space="preserve">    id: UID,</w:t>
      </w:r>
    </w:p>
    <w:p w14:paraId="33A64240" w14:textId="77777777" w:rsidR="0034183B" w:rsidRPr="0034183B" w:rsidRDefault="0034183B" w:rsidP="0034183B"/>
    <w:p w14:paraId="0C48598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universal_settlement_registry_id</w:t>
      </w:r>
      <w:proofErr w:type="spellEnd"/>
      <w:r w:rsidRPr="0034183B">
        <w:t>: ID,</w:t>
      </w:r>
    </w:p>
    <w:p w14:paraId="4EA0814A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atomic_registry_id</w:t>
      </w:r>
      <w:proofErr w:type="spellEnd"/>
      <w:r w:rsidRPr="0034183B">
        <w:t>: ID,</w:t>
      </w:r>
    </w:p>
    <w:p w14:paraId="7E8CD284" w14:textId="77777777" w:rsidR="0034183B" w:rsidRPr="0034183B" w:rsidRDefault="0034183B" w:rsidP="0034183B"/>
    <w:p w14:paraId="7B74FB99" w14:textId="77777777" w:rsidR="0034183B" w:rsidRPr="0034183B" w:rsidRDefault="0034183B" w:rsidP="0034183B">
      <w:r w:rsidRPr="0034183B">
        <w:lastRenderedPageBreak/>
        <w:t xml:space="preserve">    </w:t>
      </w:r>
      <w:proofErr w:type="spellStart"/>
      <w:r w:rsidRPr="0034183B">
        <w:t>total_recovery_case_count</w:t>
      </w:r>
      <w:proofErr w:type="spellEnd"/>
      <w:r w:rsidRPr="0034183B">
        <w:t>: u64,</w:t>
      </w:r>
    </w:p>
    <w:p w14:paraId="51E5214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active_recovery_case_count</w:t>
      </w:r>
      <w:proofErr w:type="spellEnd"/>
      <w:r w:rsidRPr="0034183B">
        <w:t>: u64,</w:t>
      </w:r>
    </w:p>
    <w:p w14:paraId="5E3A950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completed_recovery_case_count</w:t>
      </w:r>
      <w:proofErr w:type="spellEnd"/>
      <w:r w:rsidRPr="0034183B">
        <w:t>: u64,</w:t>
      </w:r>
    </w:p>
    <w:p w14:paraId="08733D0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failed_recovery_case_count</w:t>
      </w:r>
      <w:proofErr w:type="spellEnd"/>
      <w:r w:rsidRPr="0034183B">
        <w:t>: u64,</w:t>
      </w:r>
    </w:p>
    <w:p w14:paraId="47F80995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disputed_recovery_case_count</w:t>
      </w:r>
      <w:proofErr w:type="spellEnd"/>
      <w:r w:rsidRPr="0034183B">
        <w:t>: u64,</w:t>
      </w:r>
    </w:p>
    <w:p w14:paraId="11947824" w14:textId="77777777" w:rsidR="0034183B" w:rsidRPr="0034183B" w:rsidRDefault="0034183B" w:rsidP="0034183B"/>
    <w:p w14:paraId="07D1BCD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rollback_case_count</w:t>
      </w:r>
      <w:proofErr w:type="spellEnd"/>
      <w:r w:rsidRPr="0034183B">
        <w:t>: u64,</w:t>
      </w:r>
    </w:p>
    <w:p w14:paraId="1446740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compensation_case_count</w:t>
      </w:r>
      <w:proofErr w:type="spellEnd"/>
      <w:r w:rsidRPr="0034183B">
        <w:t>: u64,</w:t>
      </w:r>
    </w:p>
    <w:p w14:paraId="6DDED86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insurance_case_count</w:t>
      </w:r>
      <w:proofErr w:type="spellEnd"/>
      <w:r w:rsidRPr="0034183B">
        <w:t>: u64,</w:t>
      </w:r>
    </w:p>
    <w:p w14:paraId="1921FFA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legal_recovery_case_count</w:t>
      </w:r>
      <w:proofErr w:type="spellEnd"/>
      <w:r w:rsidRPr="0034183B">
        <w:t>: u64,</w:t>
      </w:r>
    </w:p>
    <w:p w14:paraId="48588D25" w14:textId="77777777" w:rsidR="0034183B" w:rsidRPr="0034183B" w:rsidRDefault="0034183B" w:rsidP="0034183B"/>
    <w:p w14:paraId="082B8D20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total_verified_loss_units</w:t>
      </w:r>
      <w:proofErr w:type="spellEnd"/>
      <w:r w:rsidRPr="0034183B">
        <w:t>: u128,</w:t>
      </w:r>
    </w:p>
    <w:p w14:paraId="09D1BF73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total_recovered_value_units</w:t>
      </w:r>
      <w:proofErr w:type="spellEnd"/>
      <w:r w:rsidRPr="0034183B">
        <w:t>: u128,</w:t>
      </w:r>
    </w:p>
    <w:p w14:paraId="4EAA427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total_unrecovered_value_units</w:t>
      </w:r>
      <w:proofErr w:type="spellEnd"/>
      <w:r w:rsidRPr="0034183B">
        <w:t>: u128,</w:t>
      </w:r>
    </w:p>
    <w:p w14:paraId="74C3D492" w14:textId="77777777" w:rsidR="0034183B" w:rsidRPr="0034183B" w:rsidRDefault="0034183B" w:rsidP="0034183B"/>
    <w:p w14:paraId="17BED7FB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default_recovery_policy_id</w:t>
      </w:r>
      <w:proofErr w:type="spellEnd"/>
      <w:r w:rsidRPr="0034183B">
        <w:t>: Option&lt;ID&gt;,</w:t>
      </w:r>
    </w:p>
    <w:p w14:paraId="0F70843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default_compensation_policy_id</w:t>
      </w:r>
      <w:proofErr w:type="spellEnd"/>
      <w:r w:rsidRPr="0034183B">
        <w:t>: Option&lt;ID&gt;,</w:t>
      </w:r>
    </w:p>
    <w:p w14:paraId="6A8DD9A5" w14:textId="77777777" w:rsidR="0034183B" w:rsidRPr="0034183B" w:rsidRDefault="0034183B" w:rsidP="0034183B"/>
    <w:p w14:paraId="5EE385B4" w14:textId="77777777" w:rsidR="0034183B" w:rsidRPr="0034183B" w:rsidRDefault="0034183B" w:rsidP="0034183B">
      <w:pPr>
        <w:rPr>
          <w:lang w:val="de-DE"/>
        </w:rPr>
      </w:pPr>
      <w:r w:rsidRPr="0034183B">
        <w:t xml:space="preserve">    </w:t>
      </w:r>
      <w:r w:rsidRPr="0034183B">
        <w:rPr>
          <w:lang w:val="de-DE"/>
        </w:rPr>
        <w:t>schema_version: u64,</w:t>
      </w:r>
    </w:p>
    <w:p w14:paraId="598D2068" w14:textId="77777777" w:rsidR="0034183B" w:rsidRPr="0034183B" w:rsidRDefault="0034183B" w:rsidP="0034183B">
      <w:pPr>
        <w:rPr>
          <w:lang w:val="de-DE"/>
        </w:rPr>
      </w:pPr>
      <w:r w:rsidRPr="0034183B">
        <w:rPr>
          <w:lang w:val="de-DE"/>
        </w:rPr>
        <w:t xml:space="preserve">    generation: u64,</w:t>
      </w:r>
    </w:p>
    <w:p w14:paraId="162123B4" w14:textId="77777777" w:rsidR="0034183B" w:rsidRPr="0034183B" w:rsidRDefault="0034183B" w:rsidP="0034183B">
      <w:pPr>
        <w:rPr>
          <w:lang w:val="de-DE"/>
        </w:rPr>
      </w:pPr>
    </w:p>
    <w:p w14:paraId="106375C7" w14:textId="77777777" w:rsidR="0034183B" w:rsidRPr="0034183B" w:rsidRDefault="0034183B" w:rsidP="0034183B">
      <w:r w:rsidRPr="0034183B">
        <w:rPr>
          <w:lang w:val="de-DE"/>
        </w:rPr>
        <w:t xml:space="preserve">    </w:t>
      </w:r>
      <w:proofErr w:type="spellStart"/>
      <w:r w:rsidRPr="0034183B">
        <w:t>recovery_case_creation_enabled</w:t>
      </w:r>
      <w:proofErr w:type="spellEnd"/>
      <w:r w:rsidRPr="0034183B">
        <w:t>: bool,</w:t>
      </w:r>
    </w:p>
    <w:p w14:paraId="52AA0E6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rollback_enabled</w:t>
      </w:r>
      <w:proofErr w:type="spellEnd"/>
      <w:r w:rsidRPr="0034183B">
        <w:t>: bool,</w:t>
      </w:r>
    </w:p>
    <w:p w14:paraId="60F7B80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compensation_enabled</w:t>
      </w:r>
      <w:proofErr w:type="spellEnd"/>
      <w:r w:rsidRPr="0034183B">
        <w:t>: bool,</w:t>
      </w:r>
    </w:p>
    <w:p w14:paraId="1A5C7F6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claim_creation_enabled</w:t>
      </w:r>
      <w:proofErr w:type="spellEnd"/>
      <w:r w:rsidRPr="0034183B">
        <w:t>: bool,</w:t>
      </w:r>
    </w:p>
    <w:p w14:paraId="69903A21" w14:textId="77777777" w:rsidR="0034183B" w:rsidRPr="0034183B" w:rsidRDefault="0034183B" w:rsidP="0034183B"/>
    <w:p w14:paraId="5D12E82A" w14:textId="77777777" w:rsidR="0034183B" w:rsidRPr="0034183B" w:rsidRDefault="0034183B" w:rsidP="0034183B">
      <w:r w:rsidRPr="0034183B">
        <w:t xml:space="preserve">    active: bool,</w:t>
      </w:r>
    </w:p>
    <w:p w14:paraId="39618DD7" w14:textId="77777777" w:rsidR="0034183B" w:rsidRPr="0034183B" w:rsidRDefault="0034183B" w:rsidP="0034183B">
      <w:r w:rsidRPr="0034183B">
        <w:t>}</w:t>
      </w:r>
    </w:p>
    <w:p w14:paraId="6E8B513C" w14:textId="77777777" w:rsidR="0034183B" w:rsidRPr="0034183B" w:rsidRDefault="0034183B" w:rsidP="0034183B">
      <w:r w:rsidRPr="0034183B">
        <w:pict w14:anchorId="3387B29D">
          <v:rect id="_x0000_i1715" style="width:0;height:1.5pt" o:hralign="center" o:hrstd="t" o:hr="t" fillcolor="#a0a0a0" stroked="f"/>
        </w:pict>
      </w:r>
    </w:p>
    <w:p w14:paraId="71B86CB8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745. Recovery Registry 책임</w:t>
      </w:r>
    </w:p>
    <w:p w14:paraId="4B2FCDD9" w14:textId="77777777" w:rsidR="0034183B" w:rsidRPr="0034183B" w:rsidRDefault="0034183B" w:rsidP="0034183B">
      <w:r w:rsidRPr="0034183B">
        <w:t>Settlement Failure 등록</w:t>
      </w:r>
    </w:p>
    <w:p w14:paraId="03F8D32E" w14:textId="77777777" w:rsidR="0034183B" w:rsidRPr="0034183B" w:rsidRDefault="0034183B" w:rsidP="0034183B"/>
    <w:p w14:paraId="7BCA3AEA" w14:textId="77777777" w:rsidR="0034183B" w:rsidRPr="0034183B" w:rsidRDefault="0034183B" w:rsidP="0034183B">
      <w:r w:rsidRPr="0034183B">
        <w:t>Recovery Case 생성</w:t>
      </w:r>
    </w:p>
    <w:p w14:paraId="18430D7C" w14:textId="77777777" w:rsidR="0034183B" w:rsidRPr="0034183B" w:rsidRDefault="0034183B" w:rsidP="0034183B"/>
    <w:p w14:paraId="5F6905DE" w14:textId="77777777" w:rsidR="0034183B" w:rsidRPr="0034183B" w:rsidRDefault="0034183B" w:rsidP="0034183B">
      <w:r w:rsidRPr="0034183B">
        <w:t>Exposure 격리</w:t>
      </w:r>
    </w:p>
    <w:p w14:paraId="5B12FBD9" w14:textId="77777777" w:rsidR="0034183B" w:rsidRPr="0034183B" w:rsidRDefault="0034183B" w:rsidP="0034183B"/>
    <w:p w14:paraId="0254AABF" w14:textId="77777777" w:rsidR="0034183B" w:rsidRPr="0034183B" w:rsidRDefault="0034183B" w:rsidP="0034183B">
      <w:r w:rsidRPr="0034183B">
        <w:t>Rollback 가능성 평가</w:t>
      </w:r>
    </w:p>
    <w:p w14:paraId="05271EFB" w14:textId="77777777" w:rsidR="0034183B" w:rsidRPr="0034183B" w:rsidRDefault="0034183B" w:rsidP="0034183B"/>
    <w:p w14:paraId="48DC4280" w14:textId="77777777" w:rsidR="0034183B" w:rsidRPr="0034183B" w:rsidRDefault="0034183B" w:rsidP="0034183B">
      <w:r w:rsidRPr="0034183B">
        <w:t>Compensation 경로선택</w:t>
      </w:r>
    </w:p>
    <w:p w14:paraId="44F005A0" w14:textId="77777777" w:rsidR="0034183B" w:rsidRPr="0034183B" w:rsidRDefault="0034183B" w:rsidP="0034183B"/>
    <w:p w14:paraId="4714B393" w14:textId="77777777" w:rsidR="0034183B" w:rsidRPr="0034183B" w:rsidRDefault="0034183B" w:rsidP="0034183B">
      <w:r w:rsidRPr="0034183B">
        <w:t>Recovery Funding 확보</w:t>
      </w:r>
    </w:p>
    <w:p w14:paraId="0039F030" w14:textId="77777777" w:rsidR="0034183B" w:rsidRPr="0034183B" w:rsidRDefault="0034183B" w:rsidP="0034183B"/>
    <w:p w14:paraId="49C0167D" w14:textId="77777777" w:rsidR="0034183B" w:rsidRPr="0034183B" w:rsidRDefault="0034183B" w:rsidP="0034183B">
      <w:r w:rsidRPr="0034183B">
        <w:t>Recovery Claim 관리</w:t>
      </w:r>
    </w:p>
    <w:p w14:paraId="692B83F7" w14:textId="77777777" w:rsidR="0034183B" w:rsidRPr="0034183B" w:rsidRDefault="0034183B" w:rsidP="0034183B"/>
    <w:p w14:paraId="457278B1" w14:textId="77777777" w:rsidR="0034183B" w:rsidRPr="0034183B" w:rsidRDefault="0034183B" w:rsidP="0034183B">
      <w:r w:rsidRPr="0034183B">
        <w:t>Liability 복원</w:t>
      </w:r>
    </w:p>
    <w:p w14:paraId="538CEF99" w14:textId="77777777" w:rsidR="0034183B" w:rsidRPr="0034183B" w:rsidRDefault="0034183B" w:rsidP="0034183B"/>
    <w:p w14:paraId="60D09D7E" w14:textId="77777777" w:rsidR="0034183B" w:rsidRPr="0034183B" w:rsidRDefault="0034183B" w:rsidP="0034183B">
      <w:r w:rsidRPr="0034183B">
        <w:t>Revenue Reversal 관리</w:t>
      </w:r>
    </w:p>
    <w:p w14:paraId="3E36CD9B" w14:textId="77777777" w:rsidR="0034183B" w:rsidRPr="0034183B" w:rsidRDefault="0034183B" w:rsidP="0034183B"/>
    <w:p w14:paraId="577A7D30" w14:textId="77777777" w:rsidR="0034183B" w:rsidRPr="0034183B" w:rsidRDefault="0034183B" w:rsidP="0034183B">
      <w:r w:rsidRPr="0034183B">
        <w:t>Fee Refund 관리</w:t>
      </w:r>
    </w:p>
    <w:p w14:paraId="11217807" w14:textId="77777777" w:rsidR="0034183B" w:rsidRPr="0034183B" w:rsidRDefault="0034183B" w:rsidP="0034183B"/>
    <w:p w14:paraId="4C065300" w14:textId="77777777" w:rsidR="0034183B" w:rsidRPr="0034183B" w:rsidRDefault="0034183B" w:rsidP="0034183B">
      <w:r w:rsidRPr="0034183B">
        <w:lastRenderedPageBreak/>
        <w:t>Tax Adjustment 관리</w:t>
      </w:r>
    </w:p>
    <w:p w14:paraId="29AAF228" w14:textId="77777777" w:rsidR="0034183B" w:rsidRPr="0034183B" w:rsidRDefault="0034183B" w:rsidP="0034183B"/>
    <w:p w14:paraId="1E18A321" w14:textId="77777777" w:rsidR="0034183B" w:rsidRPr="0034183B" w:rsidRDefault="0034183B" w:rsidP="0034183B">
      <w:r w:rsidRPr="0034183B">
        <w:t>Recovery Finality 관리</w:t>
      </w:r>
    </w:p>
    <w:p w14:paraId="3236DE1D" w14:textId="77777777" w:rsidR="0034183B" w:rsidRPr="0034183B" w:rsidRDefault="0034183B" w:rsidP="0034183B"/>
    <w:p w14:paraId="7DF3D00E" w14:textId="77777777" w:rsidR="0034183B" w:rsidRPr="0034183B" w:rsidRDefault="0034183B" w:rsidP="0034183B">
      <w:r w:rsidRPr="0034183B">
        <w:t>Recovery Receipt 생성</w:t>
      </w:r>
    </w:p>
    <w:p w14:paraId="0D819AE8" w14:textId="77777777" w:rsidR="0034183B" w:rsidRPr="0034183B" w:rsidRDefault="0034183B" w:rsidP="0034183B"/>
    <w:p w14:paraId="40206676" w14:textId="77777777" w:rsidR="0034183B" w:rsidRPr="0034183B" w:rsidRDefault="0034183B" w:rsidP="0034183B">
      <w:proofErr w:type="spellStart"/>
      <w:r w:rsidRPr="0034183B">
        <w:t>미회수</w:t>
      </w:r>
      <w:proofErr w:type="spellEnd"/>
      <w:r w:rsidRPr="0034183B">
        <w:t xml:space="preserve"> 손실 추적</w:t>
      </w:r>
    </w:p>
    <w:p w14:paraId="36078ED7" w14:textId="77777777" w:rsidR="0034183B" w:rsidRPr="0034183B" w:rsidRDefault="0034183B" w:rsidP="0034183B">
      <w:r w:rsidRPr="0034183B">
        <w:pict w14:anchorId="77DC1117">
          <v:rect id="_x0000_i1716" style="width:0;height:1.5pt" o:hralign="center" o:hrstd="t" o:hr="t" fillcolor="#a0a0a0" stroked="f"/>
        </w:pict>
      </w:r>
    </w:p>
    <w:p w14:paraId="5AFF9D01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746. Settlement Recovery Policy</w:t>
      </w:r>
    </w:p>
    <w:p w14:paraId="1B371378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SettlementRecoveryPolicy</w:t>
      </w:r>
      <w:proofErr w:type="spellEnd"/>
      <w:r w:rsidRPr="0034183B">
        <w:t xml:space="preserve"> has key {</w:t>
      </w:r>
    </w:p>
    <w:p w14:paraId="2AF2AFD9" w14:textId="77777777" w:rsidR="0034183B" w:rsidRPr="0034183B" w:rsidRDefault="0034183B" w:rsidP="0034183B">
      <w:r w:rsidRPr="0034183B">
        <w:t xml:space="preserve">    id: UID,</w:t>
      </w:r>
    </w:p>
    <w:p w14:paraId="3B50D5B9" w14:textId="77777777" w:rsidR="0034183B" w:rsidRPr="0034183B" w:rsidRDefault="0034183B" w:rsidP="0034183B"/>
    <w:p w14:paraId="2723F56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recovery_registry_id</w:t>
      </w:r>
      <w:proofErr w:type="spellEnd"/>
      <w:r w:rsidRPr="0034183B">
        <w:t>: ID,</w:t>
      </w:r>
    </w:p>
    <w:p w14:paraId="2989FFB4" w14:textId="77777777" w:rsidR="0034183B" w:rsidRPr="0034183B" w:rsidRDefault="0034183B" w:rsidP="0034183B"/>
    <w:p w14:paraId="2E23785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policy_code</w:t>
      </w:r>
      <w:proofErr w:type="spellEnd"/>
      <w:r w:rsidRPr="0034183B">
        <w:t>: vector&lt;u8&gt;,</w:t>
      </w:r>
    </w:p>
    <w:p w14:paraId="21CC037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policy_version</w:t>
      </w:r>
      <w:proofErr w:type="spellEnd"/>
      <w:r w:rsidRPr="0034183B">
        <w:t>: u64,</w:t>
      </w:r>
    </w:p>
    <w:p w14:paraId="2AAE8523" w14:textId="77777777" w:rsidR="0034183B" w:rsidRPr="0034183B" w:rsidRDefault="0034183B" w:rsidP="0034183B"/>
    <w:p w14:paraId="0436686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supported_failure_type_mask</w:t>
      </w:r>
      <w:proofErr w:type="spellEnd"/>
      <w:r w:rsidRPr="0034183B">
        <w:t>: u128,</w:t>
      </w:r>
    </w:p>
    <w:p w14:paraId="36512033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supported_settlement_type_mask</w:t>
      </w:r>
      <w:proofErr w:type="spellEnd"/>
      <w:r w:rsidRPr="0034183B">
        <w:t>: u128,</w:t>
      </w:r>
    </w:p>
    <w:p w14:paraId="614D0F0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supported_asset_class_mask</w:t>
      </w:r>
      <w:proofErr w:type="spellEnd"/>
      <w:r w:rsidRPr="0034183B">
        <w:t>: u128,</w:t>
      </w:r>
    </w:p>
    <w:p w14:paraId="64458855" w14:textId="77777777" w:rsidR="0034183B" w:rsidRPr="0034183B" w:rsidRDefault="0034183B" w:rsidP="0034183B"/>
    <w:p w14:paraId="5A8BFF1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rollback_allowed</w:t>
      </w:r>
      <w:proofErr w:type="spellEnd"/>
      <w:r w:rsidRPr="0034183B">
        <w:t>: bool,</w:t>
      </w:r>
    </w:p>
    <w:p w14:paraId="47C609DE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inverse_transaction_allowed</w:t>
      </w:r>
      <w:proofErr w:type="spellEnd"/>
      <w:r w:rsidRPr="0034183B">
        <w:t>: bool,</w:t>
      </w:r>
    </w:p>
    <w:p w14:paraId="137574C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replacement_delivery_allowed</w:t>
      </w:r>
      <w:proofErr w:type="spellEnd"/>
      <w:r w:rsidRPr="0034183B">
        <w:t>: bool,</w:t>
      </w:r>
    </w:p>
    <w:p w14:paraId="1C0E863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monetary_compensation_allowed</w:t>
      </w:r>
      <w:proofErr w:type="spellEnd"/>
      <w:r w:rsidRPr="0034183B">
        <w:t>: bool,</w:t>
      </w:r>
    </w:p>
    <w:p w14:paraId="743F7FC2" w14:textId="77777777" w:rsidR="0034183B" w:rsidRPr="0034183B" w:rsidRDefault="0034183B" w:rsidP="0034183B">
      <w:r w:rsidRPr="0034183B">
        <w:lastRenderedPageBreak/>
        <w:t xml:space="preserve">    </w:t>
      </w:r>
      <w:proofErr w:type="spellStart"/>
      <w:r w:rsidRPr="0034183B">
        <w:t>insurance_compensation_allowed</w:t>
      </w:r>
      <w:proofErr w:type="spellEnd"/>
      <w:r w:rsidRPr="0034183B">
        <w:t>: bool,</w:t>
      </w:r>
    </w:p>
    <w:p w14:paraId="431533E1" w14:textId="77777777" w:rsidR="0034183B" w:rsidRPr="0034183B" w:rsidRDefault="0034183B" w:rsidP="0034183B"/>
    <w:p w14:paraId="1F742910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automatic_recovery_allowed</w:t>
      </w:r>
      <w:proofErr w:type="spellEnd"/>
      <w:r w:rsidRPr="0034183B">
        <w:t>: bool,</w:t>
      </w:r>
    </w:p>
    <w:p w14:paraId="46581AF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manual_approval_required</w:t>
      </w:r>
      <w:proofErr w:type="spellEnd"/>
      <w:r w:rsidRPr="0034183B">
        <w:t>: bool,</w:t>
      </w:r>
    </w:p>
    <w:p w14:paraId="3D101D06" w14:textId="77777777" w:rsidR="0034183B" w:rsidRPr="0034183B" w:rsidRDefault="0034183B" w:rsidP="0034183B"/>
    <w:p w14:paraId="2E36431A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maximum_automatic_recovery_units</w:t>
      </w:r>
      <w:proofErr w:type="spellEnd"/>
      <w:r w:rsidRPr="0034183B">
        <w:t>: u128,</w:t>
      </w:r>
    </w:p>
    <w:p w14:paraId="72B900B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maximum_recovery_duration_ms</w:t>
      </w:r>
      <w:proofErr w:type="spellEnd"/>
      <w:r w:rsidRPr="0034183B">
        <w:t>: u64,</w:t>
      </w:r>
    </w:p>
    <w:p w14:paraId="3E5CE570" w14:textId="77777777" w:rsidR="0034183B" w:rsidRPr="0034183B" w:rsidRDefault="0034183B" w:rsidP="0034183B"/>
    <w:p w14:paraId="0CDAD0D5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compensation_over_verified_loss_allowed</w:t>
      </w:r>
      <w:proofErr w:type="spellEnd"/>
      <w:r w:rsidRPr="0034183B">
        <w:t>: bool,</w:t>
      </w:r>
    </w:p>
    <w:p w14:paraId="418A385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recovery_fee_allowed</w:t>
      </w:r>
      <w:proofErr w:type="spellEnd"/>
      <w:r w:rsidRPr="0034183B">
        <w:t>: bool,</w:t>
      </w:r>
    </w:p>
    <w:p w14:paraId="6EA168CE" w14:textId="77777777" w:rsidR="0034183B" w:rsidRPr="0034183B" w:rsidRDefault="0034183B" w:rsidP="0034183B"/>
    <w:p w14:paraId="413E8DF0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legal_review_required_above_units</w:t>
      </w:r>
      <w:proofErr w:type="spellEnd"/>
      <w:r w:rsidRPr="0034183B">
        <w:t>: u128,</w:t>
      </w:r>
    </w:p>
    <w:p w14:paraId="17D807A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governance_review_required_above_units</w:t>
      </w:r>
      <w:proofErr w:type="spellEnd"/>
      <w:r w:rsidRPr="0034183B">
        <w:t>: u128,</w:t>
      </w:r>
    </w:p>
    <w:p w14:paraId="55A9845A" w14:textId="77777777" w:rsidR="0034183B" w:rsidRPr="0034183B" w:rsidRDefault="0034183B" w:rsidP="0034183B"/>
    <w:p w14:paraId="63475ADE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finality_policy_id</w:t>
      </w:r>
      <w:proofErr w:type="spellEnd"/>
      <w:r w:rsidRPr="0034183B">
        <w:t>: ID,</w:t>
      </w:r>
    </w:p>
    <w:p w14:paraId="4375DF40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reconciliation_policy_id</w:t>
      </w:r>
      <w:proofErr w:type="spellEnd"/>
      <w:r w:rsidRPr="0034183B">
        <w:t>: ID,</w:t>
      </w:r>
    </w:p>
    <w:p w14:paraId="1C02639B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dispute_policy_id</w:t>
      </w:r>
      <w:proofErr w:type="spellEnd"/>
      <w:r w:rsidRPr="0034183B">
        <w:t>: ID,</w:t>
      </w:r>
    </w:p>
    <w:p w14:paraId="22B4047B" w14:textId="77777777" w:rsidR="0034183B" w:rsidRPr="0034183B" w:rsidRDefault="0034183B" w:rsidP="0034183B"/>
    <w:p w14:paraId="6F1CADFC" w14:textId="77777777" w:rsidR="0034183B" w:rsidRPr="0034183B" w:rsidRDefault="0034183B" w:rsidP="0034183B">
      <w:r w:rsidRPr="0034183B">
        <w:t xml:space="preserve">    generation: u64,</w:t>
      </w:r>
    </w:p>
    <w:p w14:paraId="3A4B8B71" w14:textId="77777777" w:rsidR="0034183B" w:rsidRPr="0034183B" w:rsidRDefault="0034183B" w:rsidP="0034183B">
      <w:r w:rsidRPr="0034183B">
        <w:t xml:space="preserve">    status: u8,</w:t>
      </w:r>
    </w:p>
    <w:p w14:paraId="7F31414B" w14:textId="77777777" w:rsidR="0034183B" w:rsidRPr="0034183B" w:rsidRDefault="0034183B" w:rsidP="0034183B">
      <w:r w:rsidRPr="0034183B">
        <w:t>}</w:t>
      </w:r>
    </w:p>
    <w:p w14:paraId="1FA2D2E2" w14:textId="77777777" w:rsidR="0034183B" w:rsidRPr="0034183B" w:rsidRDefault="0034183B" w:rsidP="0034183B">
      <w:r w:rsidRPr="0034183B">
        <w:pict w14:anchorId="50889A50">
          <v:rect id="_x0000_i1717" style="width:0;height:1.5pt" o:hralign="center" o:hrstd="t" o:hr="t" fillcolor="#a0a0a0" stroked="f"/>
        </w:pict>
      </w:r>
    </w:p>
    <w:p w14:paraId="4480ECA9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747. Recovery Case</w:t>
      </w:r>
    </w:p>
    <w:p w14:paraId="2103F0F4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SettlementRecoveryCase</w:t>
      </w:r>
      <w:proofErr w:type="spellEnd"/>
      <w:r w:rsidRPr="0034183B">
        <w:t xml:space="preserve"> has key {</w:t>
      </w:r>
    </w:p>
    <w:p w14:paraId="2F3F8726" w14:textId="77777777" w:rsidR="0034183B" w:rsidRPr="0034183B" w:rsidRDefault="0034183B" w:rsidP="0034183B">
      <w:r w:rsidRPr="0034183B">
        <w:t xml:space="preserve">    id: UID,</w:t>
      </w:r>
    </w:p>
    <w:p w14:paraId="333093B9" w14:textId="77777777" w:rsidR="0034183B" w:rsidRPr="0034183B" w:rsidRDefault="0034183B" w:rsidP="0034183B"/>
    <w:p w14:paraId="699FEEA8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recovery_registry_id</w:t>
      </w:r>
      <w:proofErr w:type="spellEnd"/>
      <w:r w:rsidRPr="0034183B">
        <w:t>: ID,</w:t>
      </w:r>
    </w:p>
    <w:p w14:paraId="379383B1" w14:textId="77777777" w:rsidR="0034183B" w:rsidRPr="0034183B" w:rsidRDefault="0034183B" w:rsidP="0034183B"/>
    <w:p w14:paraId="312FDCEB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recovery_case_number</w:t>
      </w:r>
      <w:proofErr w:type="spellEnd"/>
      <w:r w:rsidRPr="0034183B">
        <w:t>: u128,</w:t>
      </w:r>
    </w:p>
    <w:p w14:paraId="143ADF04" w14:textId="77777777" w:rsidR="0034183B" w:rsidRPr="0034183B" w:rsidRDefault="0034183B" w:rsidP="0034183B"/>
    <w:p w14:paraId="318A666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original_settlement_id</w:t>
      </w:r>
      <w:proofErr w:type="spellEnd"/>
      <w:r w:rsidRPr="0034183B">
        <w:t>: ID,</w:t>
      </w:r>
    </w:p>
    <w:p w14:paraId="2587885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original_instruction_id</w:t>
      </w:r>
      <w:proofErr w:type="spellEnd"/>
      <w:r w:rsidRPr="0034183B">
        <w:t>: ID,</w:t>
      </w:r>
    </w:p>
    <w:p w14:paraId="5B861BF0" w14:textId="77777777" w:rsidR="0034183B" w:rsidRPr="0034183B" w:rsidRDefault="0034183B" w:rsidP="0034183B"/>
    <w:p w14:paraId="42EAB81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atomic_group_id</w:t>
      </w:r>
      <w:proofErr w:type="spellEnd"/>
      <w:r w:rsidRPr="0034183B">
        <w:t>: Option&lt;ID&gt;,</w:t>
      </w:r>
    </w:p>
    <w:p w14:paraId="41A4B4B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route_execution_id</w:t>
      </w:r>
      <w:proofErr w:type="spellEnd"/>
      <w:r w:rsidRPr="0034183B">
        <w:t>: Option&lt;ID&gt;,</w:t>
      </w:r>
    </w:p>
    <w:p w14:paraId="66B52445" w14:textId="77777777" w:rsidR="0034183B" w:rsidRPr="0034183B" w:rsidRDefault="0034183B" w:rsidP="0034183B"/>
    <w:p w14:paraId="4E3D64D3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recovery_type</w:t>
      </w:r>
      <w:proofErr w:type="spellEnd"/>
      <w:r w:rsidRPr="0034183B">
        <w:t>: u16,</w:t>
      </w:r>
    </w:p>
    <w:p w14:paraId="2451D2D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failure_type</w:t>
      </w:r>
      <w:proofErr w:type="spellEnd"/>
      <w:r w:rsidRPr="0034183B">
        <w:t>: u16,</w:t>
      </w:r>
    </w:p>
    <w:p w14:paraId="72132473" w14:textId="77777777" w:rsidR="0034183B" w:rsidRPr="0034183B" w:rsidRDefault="0034183B" w:rsidP="0034183B"/>
    <w:p w14:paraId="636A4A8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affected_participant_ids</w:t>
      </w:r>
      <w:proofErr w:type="spellEnd"/>
      <w:r w:rsidRPr="0034183B">
        <w:t>: vector&lt;ID&gt;,</w:t>
      </w:r>
    </w:p>
    <w:p w14:paraId="7FB94B7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affected_account_ids</w:t>
      </w:r>
      <w:proofErr w:type="spellEnd"/>
      <w:r w:rsidRPr="0034183B">
        <w:t>: vector&lt;ID&gt;,</w:t>
      </w:r>
    </w:p>
    <w:p w14:paraId="029035A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affected_asset_ids</w:t>
      </w:r>
      <w:proofErr w:type="spellEnd"/>
      <w:r w:rsidRPr="0034183B">
        <w:t>: vector&lt;ID&gt;,</w:t>
      </w:r>
    </w:p>
    <w:p w14:paraId="7167D8A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affected_obligation_ids</w:t>
      </w:r>
      <w:proofErr w:type="spellEnd"/>
      <w:r w:rsidRPr="0034183B">
        <w:t>: vector&lt;ID&gt;,</w:t>
      </w:r>
    </w:p>
    <w:p w14:paraId="37EE8DD4" w14:textId="77777777" w:rsidR="0034183B" w:rsidRPr="0034183B" w:rsidRDefault="0034183B" w:rsidP="0034183B"/>
    <w:p w14:paraId="55C3D9C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verified_loss_units</w:t>
      </w:r>
      <w:proofErr w:type="spellEnd"/>
      <w:r w:rsidRPr="0034183B">
        <w:t>: u128,</w:t>
      </w:r>
    </w:p>
    <w:p w14:paraId="55877ADE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exposed_value_units</w:t>
      </w:r>
      <w:proofErr w:type="spellEnd"/>
      <w:r w:rsidRPr="0034183B">
        <w:t>: u128,</w:t>
      </w:r>
    </w:p>
    <w:p w14:paraId="498177FB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recovered_value_units</w:t>
      </w:r>
      <w:proofErr w:type="spellEnd"/>
      <w:r w:rsidRPr="0034183B">
        <w:t>: u128,</w:t>
      </w:r>
    </w:p>
    <w:p w14:paraId="06E4B02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residual_loss_units</w:t>
      </w:r>
      <w:proofErr w:type="spellEnd"/>
      <w:r w:rsidRPr="0034183B">
        <w:t>: u128,</w:t>
      </w:r>
    </w:p>
    <w:p w14:paraId="0E468517" w14:textId="77777777" w:rsidR="0034183B" w:rsidRPr="0034183B" w:rsidRDefault="0034183B" w:rsidP="0034183B"/>
    <w:p w14:paraId="426C6A5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rollback_record_id</w:t>
      </w:r>
      <w:proofErr w:type="spellEnd"/>
      <w:r w:rsidRPr="0034183B">
        <w:t>: Option&lt;ID&gt;,</w:t>
      </w:r>
    </w:p>
    <w:p w14:paraId="543790A6" w14:textId="77777777" w:rsidR="0034183B" w:rsidRPr="0034183B" w:rsidRDefault="0034183B" w:rsidP="0034183B">
      <w:r w:rsidRPr="0034183B">
        <w:lastRenderedPageBreak/>
        <w:t xml:space="preserve">    </w:t>
      </w:r>
      <w:proofErr w:type="spellStart"/>
      <w:r w:rsidRPr="0034183B">
        <w:t>compensation_record_ids</w:t>
      </w:r>
      <w:proofErr w:type="spellEnd"/>
      <w:r w:rsidRPr="0034183B">
        <w:t>: vector&lt;ID&gt;,</w:t>
      </w:r>
    </w:p>
    <w:p w14:paraId="72B5075E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recovery_claim_ids</w:t>
      </w:r>
      <w:proofErr w:type="spellEnd"/>
      <w:r w:rsidRPr="0034183B">
        <w:t>: vector&lt;ID&gt;,</w:t>
      </w:r>
    </w:p>
    <w:p w14:paraId="25E8A3E6" w14:textId="77777777" w:rsidR="0034183B" w:rsidRPr="0034183B" w:rsidRDefault="0034183B" w:rsidP="0034183B"/>
    <w:p w14:paraId="68E4870B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opened_at_ms</w:t>
      </w:r>
      <w:proofErr w:type="spellEnd"/>
      <w:r w:rsidRPr="0034183B">
        <w:t>: u64,</w:t>
      </w:r>
    </w:p>
    <w:p w14:paraId="221D9EB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recovery_deadline_ms</w:t>
      </w:r>
      <w:proofErr w:type="spellEnd"/>
      <w:r w:rsidRPr="0034183B">
        <w:t>: u64,</w:t>
      </w:r>
    </w:p>
    <w:p w14:paraId="655DC32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closed_at_ms</w:t>
      </w:r>
      <w:proofErr w:type="spellEnd"/>
      <w:r w:rsidRPr="0034183B">
        <w:t>: Option&lt;u64&gt;,</w:t>
      </w:r>
    </w:p>
    <w:p w14:paraId="591429EC" w14:textId="77777777" w:rsidR="0034183B" w:rsidRPr="0034183B" w:rsidRDefault="0034183B" w:rsidP="0034183B"/>
    <w:p w14:paraId="75992783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case_nonce</w:t>
      </w:r>
      <w:proofErr w:type="spellEnd"/>
      <w:r w:rsidRPr="0034183B">
        <w:t>: u128,</w:t>
      </w:r>
    </w:p>
    <w:p w14:paraId="0F8DB232" w14:textId="77777777" w:rsidR="0034183B" w:rsidRPr="0034183B" w:rsidRDefault="0034183B" w:rsidP="0034183B"/>
    <w:p w14:paraId="49F9E754" w14:textId="77777777" w:rsidR="0034183B" w:rsidRPr="0034183B" w:rsidRDefault="0034183B" w:rsidP="0034183B">
      <w:r w:rsidRPr="0034183B">
        <w:t xml:space="preserve">    generation: u64,</w:t>
      </w:r>
    </w:p>
    <w:p w14:paraId="132C6014" w14:textId="77777777" w:rsidR="0034183B" w:rsidRPr="0034183B" w:rsidRDefault="0034183B" w:rsidP="0034183B">
      <w:r w:rsidRPr="0034183B">
        <w:t xml:space="preserve">    status: u8,</w:t>
      </w:r>
    </w:p>
    <w:p w14:paraId="286E9B96" w14:textId="77777777" w:rsidR="0034183B" w:rsidRPr="0034183B" w:rsidRDefault="0034183B" w:rsidP="0034183B">
      <w:r w:rsidRPr="0034183B">
        <w:t>}</w:t>
      </w:r>
    </w:p>
    <w:p w14:paraId="36538570" w14:textId="77777777" w:rsidR="0034183B" w:rsidRPr="0034183B" w:rsidRDefault="0034183B" w:rsidP="0034183B">
      <w:r w:rsidRPr="0034183B">
        <w:pict w14:anchorId="2394CBC0">
          <v:rect id="_x0000_i1718" style="width:0;height:1.5pt" o:hralign="center" o:hrstd="t" o:hr="t" fillcolor="#a0a0a0" stroked="f"/>
        </w:pict>
      </w:r>
    </w:p>
    <w:p w14:paraId="3D32D927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748. Recovery Type</w:t>
      </w:r>
    </w:p>
    <w:p w14:paraId="62C1813C" w14:textId="77777777" w:rsidR="0034183B" w:rsidRPr="0034183B" w:rsidRDefault="0034183B" w:rsidP="0034183B">
      <w:r w:rsidRPr="0034183B">
        <w:t>RESERVATION_RELEASE_RECOVERY</w:t>
      </w:r>
    </w:p>
    <w:p w14:paraId="3487D35C" w14:textId="77777777" w:rsidR="0034183B" w:rsidRPr="0034183B" w:rsidRDefault="0034183B" w:rsidP="0034183B"/>
    <w:p w14:paraId="59C42DDD" w14:textId="77777777" w:rsidR="0034183B" w:rsidRPr="0034183B" w:rsidRDefault="0034183B" w:rsidP="0034183B">
      <w:r w:rsidRPr="0034183B">
        <w:t>PRE_FINALITY_ROLLBACK</w:t>
      </w:r>
    </w:p>
    <w:p w14:paraId="56204F06" w14:textId="77777777" w:rsidR="0034183B" w:rsidRPr="0034183B" w:rsidRDefault="0034183B" w:rsidP="0034183B"/>
    <w:p w14:paraId="30848DEB" w14:textId="77777777" w:rsidR="0034183B" w:rsidRPr="0034183B" w:rsidRDefault="0034183B" w:rsidP="0034183B">
      <w:r w:rsidRPr="0034183B">
        <w:t>INVERSE_TRANSACTION_RECOVERY</w:t>
      </w:r>
    </w:p>
    <w:p w14:paraId="68454A0F" w14:textId="77777777" w:rsidR="0034183B" w:rsidRPr="0034183B" w:rsidRDefault="0034183B" w:rsidP="0034183B"/>
    <w:p w14:paraId="45370B8C" w14:textId="77777777" w:rsidR="0034183B" w:rsidRPr="0034183B" w:rsidRDefault="0034183B" w:rsidP="0034183B">
      <w:r w:rsidRPr="0034183B">
        <w:t>ASSET_RETURN_RECOVERY</w:t>
      </w:r>
    </w:p>
    <w:p w14:paraId="6BC2DB7D" w14:textId="77777777" w:rsidR="0034183B" w:rsidRPr="0034183B" w:rsidRDefault="0034183B" w:rsidP="0034183B"/>
    <w:p w14:paraId="2D6B3E40" w14:textId="77777777" w:rsidR="0034183B" w:rsidRPr="0034183B" w:rsidRDefault="0034183B" w:rsidP="0034183B">
      <w:r w:rsidRPr="0034183B">
        <w:t>PAYMENT_RETURN_RECOVERY</w:t>
      </w:r>
    </w:p>
    <w:p w14:paraId="063FF033" w14:textId="77777777" w:rsidR="0034183B" w:rsidRPr="0034183B" w:rsidRDefault="0034183B" w:rsidP="0034183B"/>
    <w:p w14:paraId="5DEE8AEC" w14:textId="77777777" w:rsidR="0034183B" w:rsidRPr="0034183B" w:rsidRDefault="0034183B" w:rsidP="0034183B">
      <w:r w:rsidRPr="0034183B">
        <w:t>REPLACEMENT_DELIVERY_RECOVERY</w:t>
      </w:r>
    </w:p>
    <w:p w14:paraId="23547AFE" w14:textId="77777777" w:rsidR="0034183B" w:rsidRPr="0034183B" w:rsidRDefault="0034183B" w:rsidP="0034183B"/>
    <w:p w14:paraId="7AFF3464" w14:textId="77777777" w:rsidR="0034183B" w:rsidRPr="0034183B" w:rsidRDefault="0034183B" w:rsidP="0034183B">
      <w:r w:rsidRPr="0034183B">
        <w:t>MONETARY_COMPENSATION_RECOVERY</w:t>
      </w:r>
    </w:p>
    <w:p w14:paraId="2B89E387" w14:textId="77777777" w:rsidR="0034183B" w:rsidRPr="0034183B" w:rsidRDefault="0034183B" w:rsidP="0034183B"/>
    <w:p w14:paraId="63EA8DFA" w14:textId="77777777" w:rsidR="0034183B" w:rsidRPr="0034183B" w:rsidRDefault="0034183B" w:rsidP="0034183B">
      <w:r w:rsidRPr="0034183B">
        <w:t>INSURANCE_COMPENSATION_RECOVERY</w:t>
      </w:r>
    </w:p>
    <w:p w14:paraId="3855AB27" w14:textId="77777777" w:rsidR="0034183B" w:rsidRPr="0034183B" w:rsidRDefault="0034183B" w:rsidP="0034183B"/>
    <w:p w14:paraId="4993D042" w14:textId="77777777" w:rsidR="0034183B" w:rsidRPr="0034183B" w:rsidRDefault="0034183B" w:rsidP="0034183B">
      <w:r w:rsidRPr="0034183B">
        <w:t>LIQUIDITY_BACKSTOP_RECOVERY</w:t>
      </w:r>
    </w:p>
    <w:p w14:paraId="46A94CB1" w14:textId="77777777" w:rsidR="0034183B" w:rsidRPr="0034183B" w:rsidRDefault="0034183B" w:rsidP="0034183B"/>
    <w:p w14:paraId="67EFFE89" w14:textId="77777777" w:rsidR="0034183B" w:rsidRPr="0034183B" w:rsidRDefault="0034183B" w:rsidP="0034183B">
      <w:r w:rsidRPr="0034183B">
        <w:t>CROSSCHAIN_RECOVERY</w:t>
      </w:r>
    </w:p>
    <w:p w14:paraId="7D04BE9C" w14:textId="77777777" w:rsidR="0034183B" w:rsidRPr="0034183B" w:rsidRDefault="0034183B" w:rsidP="0034183B"/>
    <w:p w14:paraId="3A1155A4" w14:textId="77777777" w:rsidR="0034183B" w:rsidRPr="0034183B" w:rsidRDefault="0034183B" w:rsidP="0034183B">
      <w:r w:rsidRPr="0034183B">
        <w:t>BANK_PAYMENT_RECOVERY</w:t>
      </w:r>
    </w:p>
    <w:p w14:paraId="460F4EDE" w14:textId="77777777" w:rsidR="0034183B" w:rsidRPr="0034183B" w:rsidRDefault="0034183B" w:rsidP="0034183B"/>
    <w:p w14:paraId="54516FC4" w14:textId="77777777" w:rsidR="0034183B" w:rsidRPr="0034183B" w:rsidRDefault="0034183B" w:rsidP="0034183B">
      <w:r w:rsidRPr="0034183B">
        <w:t>DVP_ASYMMETRY_RECOVERY</w:t>
      </w:r>
    </w:p>
    <w:p w14:paraId="5339993B" w14:textId="77777777" w:rsidR="0034183B" w:rsidRPr="0034183B" w:rsidRDefault="0034183B" w:rsidP="0034183B"/>
    <w:p w14:paraId="63B83CE8" w14:textId="77777777" w:rsidR="0034183B" w:rsidRPr="0034183B" w:rsidRDefault="0034183B" w:rsidP="0034183B">
      <w:r w:rsidRPr="0034183B">
        <w:t>PVP_EXPOSURE_RECOVERY</w:t>
      </w:r>
    </w:p>
    <w:p w14:paraId="2E056D45" w14:textId="77777777" w:rsidR="0034183B" w:rsidRPr="0034183B" w:rsidRDefault="0034183B" w:rsidP="0034183B"/>
    <w:p w14:paraId="213DB381" w14:textId="77777777" w:rsidR="0034183B" w:rsidRPr="0034183B" w:rsidRDefault="0034183B" w:rsidP="0034183B">
      <w:r w:rsidRPr="0034183B">
        <w:t>ESCROW_RECOVERY</w:t>
      </w:r>
    </w:p>
    <w:p w14:paraId="571C219F" w14:textId="77777777" w:rsidR="0034183B" w:rsidRPr="0034183B" w:rsidRDefault="0034183B" w:rsidP="0034183B"/>
    <w:p w14:paraId="6D42AEB8" w14:textId="77777777" w:rsidR="0034183B" w:rsidRPr="0034183B" w:rsidRDefault="0034183B" w:rsidP="0034183B">
      <w:r w:rsidRPr="0034183B">
        <w:t>NETTING_DEFAULT_RECOVERY</w:t>
      </w:r>
    </w:p>
    <w:p w14:paraId="3235C081" w14:textId="77777777" w:rsidR="0034183B" w:rsidRPr="0034183B" w:rsidRDefault="0034183B" w:rsidP="0034183B"/>
    <w:p w14:paraId="5326F1D9" w14:textId="77777777" w:rsidR="0034183B" w:rsidRPr="0034183B" w:rsidRDefault="0034183B" w:rsidP="0034183B">
      <w:r w:rsidRPr="0034183B">
        <w:t>BATCH_ITEM_RECOVERY</w:t>
      </w:r>
    </w:p>
    <w:p w14:paraId="1818FBA2" w14:textId="77777777" w:rsidR="0034183B" w:rsidRPr="0034183B" w:rsidRDefault="0034183B" w:rsidP="0034183B"/>
    <w:p w14:paraId="117A3B9D" w14:textId="77777777" w:rsidR="0034183B" w:rsidRPr="0034183B" w:rsidRDefault="0034183B" w:rsidP="0034183B">
      <w:r w:rsidRPr="0034183B">
        <w:t>GOLD_NFT_RECOVERY</w:t>
      </w:r>
    </w:p>
    <w:p w14:paraId="194DADA2" w14:textId="77777777" w:rsidR="0034183B" w:rsidRPr="0034183B" w:rsidRDefault="0034183B" w:rsidP="0034183B"/>
    <w:p w14:paraId="540AF126" w14:textId="77777777" w:rsidR="0034183B" w:rsidRPr="0034183B" w:rsidRDefault="0034183B" w:rsidP="0034183B">
      <w:r w:rsidRPr="0034183B">
        <w:t>GOLDPEG_RECOVERY</w:t>
      </w:r>
    </w:p>
    <w:p w14:paraId="42D21BB7" w14:textId="77777777" w:rsidR="0034183B" w:rsidRPr="0034183B" w:rsidRDefault="0034183B" w:rsidP="0034183B"/>
    <w:p w14:paraId="117E1E50" w14:textId="77777777" w:rsidR="0034183B" w:rsidRPr="0034183B" w:rsidRDefault="0034183B" w:rsidP="0034183B">
      <w:r w:rsidRPr="0034183B">
        <w:lastRenderedPageBreak/>
        <w:t>LEGAL_CLAIM_RECOVERY</w:t>
      </w:r>
    </w:p>
    <w:p w14:paraId="2E5DACF1" w14:textId="77777777" w:rsidR="0034183B" w:rsidRPr="0034183B" w:rsidRDefault="0034183B" w:rsidP="0034183B"/>
    <w:p w14:paraId="5AC07723" w14:textId="77777777" w:rsidR="0034183B" w:rsidRPr="0034183B" w:rsidRDefault="0034183B" w:rsidP="0034183B">
      <w:r w:rsidRPr="0034183B">
        <w:t>GOVERNANCE_RECOVERY</w:t>
      </w:r>
    </w:p>
    <w:p w14:paraId="24A74E89" w14:textId="77777777" w:rsidR="0034183B" w:rsidRPr="0034183B" w:rsidRDefault="0034183B" w:rsidP="0034183B">
      <w:r w:rsidRPr="0034183B">
        <w:pict w14:anchorId="1E5952AE">
          <v:rect id="_x0000_i1719" style="width:0;height:1.5pt" o:hralign="center" o:hrstd="t" o:hr="t" fillcolor="#a0a0a0" stroked="f"/>
        </w:pict>
      </w:r>
    </w:p>
    <w:p w14:paraId="417CA8EC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749. Recovery Case Status</w:t>
      </w:r>
    </w:p>
    <w:p w14:paraId="666946B1" w14:textId="77777777" w:rsidR="0034183B" w:rsidRPr="0034183B" w:rsidRDefault="0034183B" w:rsidP="0034183B">
      <w:r w:rsidRPr="0034183B">
        <w:t>CREATED</w:t>
      </w:r>
    </w:p>
    <w:p w14:paraId="6FC9CFC9" w14:textId="77777777" w:rsidR="0034183B" w:rsidRPr="0034183B" w:rsidRDefault="0034183B" w:rsidP="0034183B"/>
    <w:p w14:paraId="2C3549E8" w14:textId="77777777" w:rsidR="0034183B" w:rsidRPr="0034183B" w:rsidRDefault="0034183B" w:rsidP="0034183B">
      <w:r w:rsidRPr="0034183B">
        <w:t>VALIDATION_PENDING</w:t>
      </w:r>
    </w:p>
    <w:p w14:paraId="136114BD" w14:textId="77777777" w:rsidR="0034183B" w:rsidRPr="0034183B" w:rsidRDefault="0034183B" w:rsidP="0034183B"/>
    <w:p w14:paraId="0E6546C4" w14:textId="77777777" w:rsidR="0034183B" w:rsidRPr="0034183B" w:rsidRDefault="0034183B" w:rsidP="0034183B">
      <w:r w:rsidRPr="0034183B">
        <w:t>EXPOSURE_ISOLATION_PENDING</w:t>
      </w:r>
    </w:p>
    <w:p w14:paraId="5E589834" w14:textId="77777777" w:rsidR="0034183B" w:rsidRPr="0034183B" w:rsidRDefault="0034183B" w:rsidP="0034183B"/>
    <w:p w14:paraId="07D3FC47" w14:textId="77777777" w:rsidR="0034183B" w:rsidRPr="0034183B" w:rsidRDefault="0034183B" w:rsidP="0034183B">
      <w:r w:rsidRPr="0034183B">
        <w:t>EXPOSURE_ISOLATED</w:t>
      </w:r>
    </w:p>
    <w:p w14:paraId="6A81ED28" w14:textId="77777777" w:rsidR="0034183B" w:rsidRPr="0034183B" w:rsidRDefault="0034183B" w:rsidP="0034183B"/>
    <w:p w14:paraId="15740EAC" w14:textId="77777777" w:rsidR="0034183B" w:rsidRPr="0034183B" w:rsidRDefault="0034183B" w:rsidP="0034183B">
      <w:r w:rsidRPr="0034183B">
        <w:t>ROLLBACK_ASSESSMENT_PENDING</w:t>
      </w:r>
    </w:p>
    <w:p w14:paraId="2063889F" w14:textId="77777777" w:rsidR="0034183B" w:rsidRPr="0034183B" w:rsidRDefault="0034183B" w:rsidP="0034183B"/>
    <w:p w14:paraId="257CEEB7" w14:textId="77777777" w:rsidR="0034183B" w:rsidRPr="0034183B" w:rsidRDefault="0034183B" w:rsidP="0034183B">
      <w:r w:rsidRPr="0034183B">
        <w:t>ROLLBACK_ELIGIBLE</w:t>
      </w:r>
    </w:p>
    <w:p w14:paraId="44DEA9BD" w14:textId="77777777" w:rsidR="0034183B" w:rsidRPr="0034183B" w:rsidRDefault="0034183B" w:rsidP="0034183B"/>
    <w:p w14:paraId="2D228789" w14:textId="77777777" w:rsidR="0034183B" w:rsidRPr="0034183B" w:rsidRDefault="0034183B" w:rsidP="0034183B">
      <w:r w:rsidRPr="0034183B">
        <w:t>ROLLBACK_INELIGIBLE</w:t>
      </w:r>
    </w:p>
    <w:p w14:paraId="20B65E60" w14:textId="77777777" w:rsidR="0034183B" w:rsidRPr="0034183B" w:rsidRDefault="0034183B" w:rsidP="0034183B"/>
    <w:p w14:paraId="0F4F46EB" w14:textId="77777777" w:rsidR="0034183B" w:rsidRPr="0034183B" w:rsidRDefault="0034183B" w:rsidP="0034183B">
      <w:r w:rsidRPr="0034183B">
        <w:t>RECOVERY_PLAN_PENDING</w:t>
      </w:r>
    </w:p>
    <w:p w14:paraId="6F606821" w14:textId="77777777" w:rsidR="0034183B" w:rsidRPr="0034183B" w:rsidRDefault="0034183B" w:rsidP="0034183B"/>
    <w:p w14:paraId="6087B41F" w14:textId="77777777" w:rsidR="0034183B" w:rsidRPr="0034183B" w:rsidRDefault="0034183B" w:rsidP="0034183B">
      <w:r w:rsidRPr="0034183B">
        <w:t>RECOVERY_PLAN_APPROVED</w:t>
      </w:r>
    </w:p>
    <w:p w14:paraId="5115E619" w14:textId="77777777" w:rsidR="0034183B" w:rsidRPr="0034183B" w:rsidRDefault="0034183B" w:rsidP="0034183B"/>
    <w:p w14:paraId="502928F2" w14:textId="77777777" w:rsidR="0034183B" w:rsidRPr="0034183B" w:rsidRDefault="0034183B" w:rsidP="0034183B">
      <w:r w:rsidRPr="0034183B">
        <w:t>FUNDING_PENDING</w:t>
      </w:r>
    </w:p>
    <w:p w14:paraId="561499EA" w14:textId="77777777" w:rsidR="0034183B" w:rsidRPr="0034183B" w:rsidRDefault="0034183B" w:rsidP="0034183B"/>
    <w:p w14:paraId="6F618337" w14:textId="77777777" w:rsidR="0034183B" w:rsidRPr="0034183B" w:rsidRDefault="0034183B" w:rsidP="0034183B">
      <w:r w:rsidRPr="0034183B">
        <w:lastRenderedPageBreak/>
        <w:t>RECOVERY_EXECUTION_PENDING</w:t>
      </w:r>
    </w:p>
    <w:p w14:paraId="0AF3D3B0" w14:textId="77777777" w:rsidR="0034183B" w:rsidRPr="0034183B" w:rsidRDefault="0034183B" w:rsidP="0034183B"/>
    <w:p w14:paraId="470CC068" w14:textId="77777777" w:rsidR="0034183B" w:rsidRPr="0034183B" w:rsidRDefault="0034183B" w:rsidP="0034183B">
      <w:r w:rsidRPr="0034183B">
        <w:t>RECOVERY_EXECUTING</w:t>
      </w:r>
    </w:p>
    <w:p w14:paraId="4F3E3BD5" w14:textId="77777777" w:rsidR="0034183B" w:rsidRPr="0034183B" w:rsidRDefault="0034183B" w:rsidP="0034183B"/>
    <w:p w14:paraId="218A435B" w14:textId="77777777" w:rsidR="0034183B" w:rsidRPr="0034183B" w:rsidRDefault="0034183B" w:rsidP="0034183B">
      <w:r w:rsidRPr="0034183B">
        <w:t>PARTIALLY_RECOVERED</w:t>
      </w:r>
    </w:p>
    <w:p w14:paraId="5046BFE4" w14:textId="77777777" w:rsidR="0034183B" w:rsidRPr="0034183B" w:rsidRDefault="0034183B" w:rsidP="0034183B"/>
    <w:p w14:paraId="453C72C2" w14:textId="77777777" w:rsidR="0034183B" w:rsidRPr="0034183B" w:rsidRDefault="0034183B" w:rsidP="0034183B">
      <w:r w:rsidRPr="0034183B">
        <w:t>RECOVERED</w:t>
      </w:r>
    </w:p>
    <w:p w14:paraId="3B0B49A7" w14:textId="77777777" w:rsidR="0034183B" w:rsidRPr="0034183B" w:rsidRDefault="0034183B" w:rsidP="0034183B"/>
    <w:p w14:paraId="3B1568F4" w14:textId="77777777" w:rsidR="0034183B" w:rsidRPr="0034183B" w:rsidRDefault="0034183B" w:rsidP="0034183B">
      <w:r w:rsidRPr="0034183B">
        <w:t>RECONCILIATION_PENDING</w:t>
      </w:r>
    </w:p>
    <w:p w14:paraId="3F6837F3" w14:textId="77777777" w:rsidR="0034183B" w:rsidRPr="0034183B" w:rsidRDefault="0034183B" w:rsidP="0034183B"/>
    <w:p w14:paraId="1C3740EB" w14:textId="77777777" w:rsidR="0034183B" w:rsidRPr="0034183B" w:rsidRDefault="0034183B" w:rsidP="0034183B">
      <w:r w:rsidRPr="0034183B">
        <w:t>FINALITY_PENDING</w:t>
      </w:r>
    </w:p>
    <w:p w14:paraId="0EC23078" w14:textId="77777777" w:rsidR="0034183B" w:rsidRPr="0034183B" w:rsidRDefault="0034183B" w:rsidP="0034183B"/>
    <w:p w14:paraId="4ACA2ECE" w14:textId="77777777" w:rsidR="0034183B" w:rsidRPr="0034183B" w:rsidRDefault="0034183B" w:rsidP="0034183B">
      <w:r w:rsidRPr="0034183B">
        <w:t>COMPLETED</w:t>
      </w:r>
    </w:p>
    <w:p w14:paraId="49726C0D" w14:textId="77777777" w:rsidR="0034183B" w:rsidRPr="0034183B" w:rsidRDefault="0034183B" w:rsidP="0034183B"/>
    <w:p w14:paraId="45A8190C" w14:textId="77777777" w:rsidR="0034183B" w:rsidRPr="0034183B" w:rsidRDefault="0034183B" w:rsidP="0034183B">
      <w:r w:rsidRPr="0034183B">
        <w:t>DISPUTED</w:t>
      </w:r>
    </w:p>
    <w:p w14:paraId="5CD5B188" w14:textId="77777777" w:rsidR="0034183B" w:rsidRPr="0034183B" w:rsidRDefault="0034183B" w:rsidP="0034183B"/>
    <w:p w14:paraId="0D0895E3" w14:textId="77777777" w:rsidR="0034183B" w:rsidRPr="0034183B" w:rsidRDefault="0034183B" w:rsidP="0034183B">
      <w:r w:rsidRPr="0034183B">
        <w:t>FAILED</w:t>
      </w:r>
    </w:p>
    <w:p w14:paraId="1D6AD306" w14:textId="77777777" w:rsidR="0034183B" w:rsidRPr="0034183B" w:rsidRDefault="0034183B" w:rsidP="0034183B"/>
    <w:p w14:paraId="262E5171" w14:textId="77777777" w:rsidR="0034183B" w:rsidRPr="0034183B" w:rsidRDefault="0034183B" w:rsidP="0034183B">
      <w:r w:rsidRPr="0034183B">
        <w:t>EXPIRED</w:t>
      </w:r>
    </w:p>
    <w:p w14:paraId="59F721BC" w14:textId="77777777" w:rsidR="0034183B" w:rsidRPr="0034183B" w:rsidRDefault="0034183B" w:rsidP="0034183B"/>
    <w:p w14:paraId="78D60049" w14:textId="77777777" w:rsidR="0034183B" w:rsidRPr="0034183B" w:rsidRDefault="0034183B" w:rsidP="0034183B">
      <w:r w:rsidRPr="0034183B">
        <w:t>CLOSED</w:t>
      </w:r>
    </w:p>
    <w:p w14:paraId="44D5EC4D" w14:textId="77777777" w:rsidR="0034183B" w:rsidRPr="0034183B" w:rsidRDefault="0034183B" w:rsidP="0034183B">
      <w:r w:rsidRPr="0034183B">
        <w:pict w14:anchorId="63C58D17">
          <v:rect id="_x0000_i1720" style="width:0;height:1.5pt" o:hralign="center" o:hrstd="t" o:hr="t" fillcolor="#a0a0a0" stroked="f"/>
        </w:pict>
      </w:r>
    </w:p>
    <w:p w14:paraId="5DD72282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750. Settlement Failure Record</w:t>
      </w:r>
    </w:p>
    <w:p w14:paraId="2153BB95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SettlementFailureRecord</w:t>
      </w:r>
      <w:proofErr w:type="spellEnd"/>
      <w:r w:rsidRPr="0034183B">
        <w:t xml:space="preserve"> has key {</w:t>
      </w:r>
    </w:p>
    <w:p w14:paraId="244FFB41" w14:textId="77777777" w:rsidR="0034183B" w:rsidRPr="0034183B" w:rsidRDefault="0034183B" w:rsidP="0034183B">
      <w:r w:rsidRPr="0034183B">
        <w:t xml:space="preserve">    id: UID,</w:t>
      </w:r>
    </w:p>
    <w:p w14:paraId="2B66A1F7" w14:textId="77777777" w:rsidR="0034183B" w:rsidRPr="0034183B" w:rsidRDefault="0034183B" w:rsidP="0034183B"/>
    <w:p w14:paraId="1B6040C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recovery_case_id</w:t>
      </w:r>
      <w:proofErr w:type="spellEnd"/>
      <w:r w:rsidRPr="0034183B">
        <w:t>: ID,</w:t>
      </w:r>
    </w:p>
    <w:p w14:paraId="56A29133" w14:textId="77777777" w:rsidR="0034183B" w:rsidRPr="0034183B" w:rsidRDefault="0034183B" w:rsidP="0034183B"/>
    <w:p w14:paraId="35A9291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settlement_id</w:t>
      </w:r>
      <w:proofErr w:type="spellEnd"/>
      <w:r w:rsidRPr="0034183B">
        <w:t>: ID,</w:t>
      </w:r>
    </w:p>
    <w:p w14:paraId="359B4AB3" w14:textId="77777777" w:rsidR="0034183B" w:rsidRPr="0034183B" w:rsidRDefault="0034183B" w:rsidP="0034183B"/>
    <w:p w14:paraId="218D96F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failure_type</w:t>
      </w:r>
      <w:proofErr w:type="spellEnd"/>
      <w:r w:rsidRPr="0034183B">
        <w:t>: u16,</w:t>
      </w:r>
    </w:p>
    <w:p w14:paraId="4FE51E5A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failure_stage</w:t>
      </w:r>
      <w:proofErr w:type="spellEnd"/>
      <w:r w:rsidRPr="0034183B">
        <w:t>: u16,</w:t>
      </w:r>
    </w:p>
    <w:p w14:paraId="23CA4B5F" w14:textId="77777777" w:rsidR="0034183B" w:rsidRPr="0034183B" w:rsidRDefault="0034183B" w:rsidP="0034183B"/>
    <w:p w14:paraId="22BA4BD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failed_leg_ids</w:t>
      </w:r>
      <w:proofErr w:type="spellEnd"/>
      <w:r w:rsidRPr="0034183B">
        <w:t>: vector&lt;ID&gt;,</w:t>
      </w:r>
    </w:p>
    <w:p w14:paraId="5FFC1FCA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committed_leg_ids</w:t>
      </w:r>
      <w:proofErr w:type="spellEnd"/>
      <w:r w:rsidRPr="0034183B">
        <w:t>: vector&lt;ID&gt;,</w:t>
      </w:r>
    </w:p>
    <w:p w14:paraId="665C7A6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finalized_leg_ids</w:t>
      </w:r>
      <w:proofErr w:type="spellEnd"/>
      <w:r w:rsidRPr="0034183B">
        <w:t>: vector&lt;ID&gt;,</w:t>
      </w:r>
    </w:p>
    <w:p w14:paraId="04D16C9C" w14:textId="77777777" w:rsidR="0034183B" w:rsidRPr="0034183B" w:rsidRDefault="0034183B" w:rsidP="0034183B"/>
    <w:p w14:paraId="71405B4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failure_code</w:t>
      </w:r>
      <w:proofErr w:type="spellEnd"/>
      <w:r w:rsidRPr="0034183B">
        <w:t>: u64,</w:t>
      </w:r>
    </w:p>
    <w:p w14:paraId="4CFBE035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failure_evidence_hash</w:t>
      </w:r>
      <w:proofErr w:type="spellEnd"/>
      <w:r w:rsidRPr="0034183B">
        <w:t>: vector&lt;u8&gt;,</w:t>
      </w:r>
    </w:p>
    <w:p w14:paraId="75D52A7E" w14:textId="77777777" w:rsidR="0034183B" w:rsidRPr="0034183B" w:rsidRDefault="0034183B" w:rsidP="0034183B"/>
    <w:p w14:paraId="0DCC0A6E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source_network_id</w:t>
      </w:r>
      <w:proofErr w:type="spellEnd"/>
      <w:r w:rsidRPr="0034183B">
        <w:t>: Option&lt;ID&gt;,</w:t>
      </w:r>
    </w:p>
    <w:p w14:paraId="67B8CBB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destination_network_id</w:t>
      </w:r>
      <w:proofErr w:type="spellEnd"/>
      <w:r w:rsidRPr="0034183B">
        <w:t>: Option&lt;ID&gt;,</w:t>
      </w:r>
    </w:p>
    <w:p w14:paraId="376D1130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external_provider_id</w:t>
      </w:r>
      <w:proofErr w:type="spellEnd"/>
      <w:r w:rsidRPr="0034183B">
        <w:t>: Option&lt;ID&gt;,</w:t>
      </w:r>
    </w:p>
    <w:p w14:paraId="6E393E1E" w14:textId="77777777" w:rsidR="0034183B" w:rsidRPr="0034183B" w:rsidRDefault="0034183B" w:rsidP="0034183B"/>
    <w:p w14:paraId="2511036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detected_at_ms</w:t>
      </w:r>
      <w:proofErr w:type="spellEnd"/>
      <w:r w:rsidRPr="0034183B">
        <w:t>: u64,</w:t>
      </w:r>
    </w:p>
    <w:p w14:paraId="18BB6B18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detection_source</w:t>
      </w:r>
      <w:proofErr w:type="spellEnd"/>
      <w:r w:rsidRPr="0034183B">
        <w:t>: u16,</w:t>
      </w:r>
    </w:p>
    <w:p w14:paraId="69083CCD" w14:textId="77777777" w:rsidR="0034183B" w:rsidRPr="0034183B" w:rsidRDefault="0034183B" w:rsidP="0034183B"/>
    <w:p w14:paraId="7C117071" w14:textId="77777777" w:rsidR="0034183B" w:rsidRPr="0034183B" w:rsidRDefault="0034183B" w:rsidP="0034183B">
      <w:r w:rsidRPr="0034183B">
        <w:t xml:space="preserve">    generation: u64,</w:t>
      </w:r>
    </w:p>
    <w:p w14:paraId="44139570" w14:textId="77777777" w:rsidR="0034183B" w:rsidRPr="0034183B" w:rsidRDefault="0034183B" w:rsidP="0034183B">
      <w:r w:rsidRPr="0034183B">
        <w:t xml:space="preserve">    status: u8,</w:t>
      </w:r>
    </w:p>
    <w:p w14:paraId="3E58C33A" w14:textId="77777777" w:rsidR="0034183B" w:rsidRPr="0034183B" w:rsidRDefault="0034183B" w:rsidP="0034183B">
      <w:r w:rsidRPr="0034183B">
        <w:t>}</w:t>
      </w:r>
    </w:p>
    <w:p w14:paraId="6E46643B" w14:textId="77777777" w:rsidR="0034183B" w:rsidRPr="0034183B" w:rsidRDefault="0034183B" w:rsidP="0034183B">
      <w:r w:rsidRPr="0034183B">
        <w:lastRenderedPageBreak/>
        <w:pict w14:anchorId="2CC287D2">
          <v:rect id="_x0000_i1721" style="width:0;height:1.5pt" o:hralign="center" o:hrstd="t" o:hr="t" fillcolor="#a0a0a0" stroked="f"/>
        </w:pict>
      </w:r>
    </w:p>
    <w:p w14:paraId="1D80154F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751. Failure Type</w:t>
      </w:r>
    </w:p>
    <w:p w14:paraId="55BE4480" w14:textId="77777777" w:rsidR="0034183B" w:rsidRPr="0034183B" w:rsidRDefault="0034183B" w:rsidP="0034183B">
      <w:r w:rsidRPr="0034183B">
        <w:t>VALIDATION_FAILURE</w:t>
      </w:r>
    </w:p>
    <w:p w14:paraId="7F56C34E" w14:textId="77777777" w:rsidR="0034183B" w:rsidRPr="0034183B" w:rsidRDefault="0034183B" w:rsidP="0034183B"/>
    <w:p w14:paraId="3E8F7B40" w14:textId="77777777" w:rsidR="0034183B" w:rsidRPr="0034183B" w:rsidRDefault="0034183B" w:rsidP="0034183B">
      <w:r w:rsidRPr="0034183B">
        <w:t>FUNDING_FAILURE</w:t>
      </w:r>
    </w:p>
    <w:p w14:paraId="21782017" w14:textId="77777777" w:rsidR="0034183B" w:rsidRPr="0034183B" w:rsidRDefault="0034183B" w:rsidP="0034183B"/>
    <w:p w14:paraId="1873E408" w14:textId="77777777" w:rsidR="0034183B" w:rsidRPr="0034183B" w:rsidRDefault="0034183B" w:rsidP="0034183B">
      <w:r w:rsidRPr="0034183B">
        <w:t>RESERVATION_FAILURE</w:t>
      </w:r>
    </w:p>
    <w:p w14:paraId="30FFB9EF" w14:textId="77777777" w:rsidR="0034183B" w:rsidRPr="0034183B" w:rsidRDefault="0034183B" w:rsidP="0034183B"/>
    <w:p w14:paraId="5D8CD40C" w14:textId="77777777" w:rsidR="0034183B" w:rsidRPr="0034183B" w:rsidRDefault="0034183B" w:rsidP="0034183B">
      <w:r w:rsidRPr="0034183B">
        <w:t>PREPARE_FAILURE</w:t>
      </w:r>
    </w:p>
    <w:p w14:paraId="7EAFC279" w14:textId="77777777" w:rsidR="0034183B" w:rsidRPr="0034183B" w:rsidRDefault="0034183B" w:rsidP="0034183B"/>
    <w:p w14:paraId="37C48E4C" w14:textId="77777777" w:rsidR="0034183B" w:rsidRPr="0034183B" w:rsidRDefault="0034183B" w:rsidP="0034183B">
      <w:r w:rsidRPr="0034183B">
        <w:t>COMMIT_FAILURE</w:t>
      </w:r>
    </w:p>
    <w:p w14:paraId="0A93DAA5" w14:textId="77777777" w:rsidR="0034183B" w:rsidRPr="0034183B" w:rsidRDefault="0034183B" w:rsidP="0034183B"/>
    <w:p w14:paraId="6537A808" w14:textId="77777777" w:rsidR="0034183B" w:rsidRPr="0034183B" w:rsidRDefault="0034183B" w:rsidP="0034183B">
      <w:r w:rsidRPr="0034183B">
        <w:t>PARTIAL_COMMIT</w:t>
      </w:r>
    </w:p>
    <w:p w14:paraId="23362EAC" w14:textId="77777777" w:rsidR="0034183B" w:rsidRPr="0034183B" w:rsidRDefault="0034183B" w:rsidP="0034183B"/>
    <w:p w14:paraId="70A9484F" w14:textId="77777777" w:rsidR="0034183B" w:rsidRPr="0034183B" w:rsidRDefault="0034183B" w:rsidP="0034183B">
      <w:r w:rsidRPr="0034183B">
        <w:t>FINALITY_FAILURE</w:t>
      </w:r>
    </w:p>
    <w:p w14:paraId="2947F803" w14:textId="77777777" w:rsidR="0034183B" w:rsidRPr="0034183B" w:rsidRDefault="0034183B" w:rsidP="0034183B"/>
    <w:p w14:paraId="49024190" w14:textId="77777777" w:rsidR="0034183B" w:rsidRPr="0034183B" w:rsidRDefault="0034183B" w:rsidP="0034183B">
      <w:r w:rsidRPr="0034183B">
        <w:t>ROUTE_FAILURE</w:t>
      </w:r>
    </w:p>
    <w:p w14:paraId="769A0D2C" w14:textId="77777777" w:rsidR="0034183B" w:rsidRPr="0034183B" w:rsidRDefault="0034183B" w:rsidP="0034183B"/>
    <w:p w14:paraId="0EF8455A" w14:textId="77777777" w:rsidR="0034183B" w:rsidRPr="0034183B" w:rsidRDefault="0034183B" w:rsidP="0034183B">
      <w:r w:rsidRPr="0034183B">
        <w:t>BRIDGE_FAILURE</w:t>
      </w:r>
    </w:p>
    <w:p w14:paraId="6589449E" w14:textId="77777777" w:rsidR="0034183B" w:rsidRPr="0034183B" w:rsidRDefault="0034183B" w:rsidP="0034183B"/>
    <w:p w14:paraId="5E1A40B5" w14:textId="77777777" w:rsidR="0034183B" w:rsidRPr="0034183B" w:rsidRDefault="0034183B" w:rsidP="0034183B">
      <w:r w:rsidRPr="0034183B">
        <w:t>BANK_FAILURE</w:t>
      </w:r>
    </w:p>
    <w:p w14:paraId="30313B64" w14:textId="77777777" w:rsidR="0034183B" w:rsidRPr="0034183B" w:rsidRDefault="0034183B" w:rsidP="0034183B"/>
    <w:p w14:paraId="6BC04AC9" w14:textId="77777777" w:rsidR="0034183B" w:rsidRPr="0034183B" w:rsidRDefault="0034183B" w:rsidP="0034183B">
      <w:r w:rsidRPr="0034183B">
        <w:t>CBDC_FAILURE</w:t>
      </w:r>
    </w:p>
    <w:p w14:paraId="4B01EA98" w14:textId="77777777" w:rsidR="0034183B" w:rsidRPr="0034183B" w:rsidRDefault="0034183B" w:rsidP="0034183B"/>
    <w:p w14:paraId="2391A083" w14:textId="77777777" w:rsidR="0034183B" w:rsidRPr="0034183B" w:rsidRDefault="0034183B" w:rsidP="0034183B">
      <w:r w:rsidRPr="0034183B">
        <w:t>CUSTODY_FAILURE</w:t>
      </w:r>
    </w:p>
    <w:p w14:paraId="24C78C85" w14:textId="77777777" w:rsidR="0034183B" w:rsidRPr="0034183B" w:rsidRDefault="0034183B" w:rsidP="0034183B"/>
    <w:p w14:paraId="1666965F" w14:textId="77777777" w:rsidR="0034183B" w:rsidRPr="0034183B" w:rsidRDefault="0034183B" w:rsidP="0034183B">
      <w:r w:rsidRPr="0034183B">
        <w:t>ORACLE_FAILURE</w:t>
      </w:r>
    </w:p>
    <w:p w14:paraId="78A37BFF" w14:textId="77777777" w:rsidR="0034183B" w:rsidRPr="0034183B" w:rsidRDefault="0034183B" w:rsidP="0034183B"/>
    <w:p w14:paraId="32D8DC66" w14:textId="77777777" w:rsidR="0034183B" w:rsidRPr="0034183B" w:rsidRDefault="0034183B" w:rsidP="0034183B">
      <w:r w:rsidRPr="0034183B">
        <w:t>ATTESTATION_FAILURE</w:t>
      </w:r>
    </w:p>
    <w:p w14:paraId="448C0B26" w14:textId="77777777" w:rsidR="0034183B" w:rsidRPr="0034183B" w:rsidRDefault="0034183B" w:rsidP="0034183B"/>
    <w:p w14:paraId="4B947F54" w14:textId="77777777" w:rsidR="0034183B" w:rsidRPr="0034183B" w:rsidRDefault="0034183B" w:rsidP="0034183B">
      <w:r w:rsidRPr="0034183B">
        <w:t>RECONCILIATION_FAILURE</w:t>
      </w:r>
    </w:p>
    <w:p w14:paraId="1AE5A125" w14:textId="77777777" w:rsidR="0034183B" w:rsidRPr="0034183B" w:rsidRDefault="0034183B" w:rsidP="0034183B"/>
    <w:p w14:paraId="7663C3EE" w14:textId="77777777" w:rsidR="0034183B" w:rsidRPr="0034183B" w:rsidRDefault="0034183B" w:rsidP="0034183B">
      <w:r w:rsidRPr="0034183B">
        <w:t>DUPLICATE_EXECUTION</w:t>
      </w:r>
    </w:p>
    <w:p w14:paraId="6C608A34" w14:textId="77777777" w:rsidR="0034183B" w:rsidRPr="0034183B" w:rsidRDefault="0034183B" w:rsidP="0034183B"/>
    <w:p w14:paraId="4EA2D9C3" w14:textId="77777777" w:rsidR="0034183B" w:rsidRPr="0034183B" w:rsidRDefault="0034183B" w:rsidP="0034183B">
      <w:r w:rsidRPr="0034183B">
        <w:t>INCORRECT_AMOUNT</w:t>
      </w:r>
    </w:p>
    <w:p w14:paraId="5888E4D5" w14:textId="77777777" w:rsidR="0034183B" w:rsidRPr="0034183B" w:rsidRDefault="0034183B" w:rsidP="0034183B"/>
    <w:p w14:paraId="16BF94CD" w14:textId="77777777" w:rsidR="0034183B" w:rsidRPr="0034183B" w:rsidRDefault="0034183B" w:rsidP="0034183B">
      <w:r w:rsidRPr="0034183B">
        <w:t>INCORRECT_ASSET</w:t>
      </w:r>
    </w:p>
    <w:p w14:paraId="4EBC32A5" w14:textId="77777777" w:rsidR="0034183B" w:rsidRPr="0034183B" w:rsidRDefault="0034183B" w:rsidP="0034183B"/>
    <w:p w14:paraId="24EFCA4C" w14:textId="77777777" w:rsidR="0034183B" w:rsidRPr="0034183B" w:rsidRDefault="0034183B" w:rsidP="0034183B">
      <w:r w:rsidRPr="0034183B">
        <w:t>INCORRECT_RECIPIENT</w:t>
      </w:r>
    </w:p>
    <w:p w14:paraId="1E307DBC" w14:textId="77777777" w:rsidR="0034183B" w:rsidRPr="0034183B" w:rsidRDefault="0034183B" w:rsidP="0034183B"/>
    <w:p w14:paraId="45544AA5" w14:textId="77777777" w:rsidR="0034183B" w:rsidRPr="0034183B" w:rsidRDefault="0034183B" w:rsidP="0034183B">
      <w:r w:rsidRPr="0034183B">
        <w:t>UNAUTHORIZED_EXECUTION</w:t>
      </w:r>
    </w:p>
    <w:p w14:paraId="4DC0825E" w14:textId="77777777" w:rsidR="0034183B" w:rsidRPr="0034183B" w:rsidRDefault="0034183B" w:rsidP="0034183B"/>
    <w:p w14:paraId="6D563599" w14:textId="77777777" w:rsidR="0034183B" w:rsidRPr="0034183B" w:rsidRDefault="0034183B" w:rsidP="0034183B">
      <w:r w:rsidRPr="0034183B">
        <w:t>ACCOUNT_FREEZE</w:t>
      </w:r>
    </w:p>
    <w:p w14:paraId="1F532C8A" w14:textId="77777777" w:rsidR="0034183B" w:rsidRPr="0034183B" w:rsidRDefault="0034183B" w:rsidP="0034183B"/>
    <w:p w14:paraId="54E06AA5" w14:textId="77777777" w:rsidR="0034183B" w:rsidRPr="0034183B" w:rsidRDefault="0034183B" w:rsidP="0034183B">
      <w:r w:rsidRPr="0034183B">
        <w:t>COMPLIANCE_INTERVENTION</w:t>
      </w:r>
    </w:p>
    <w:p w14:paraId="406824D7" w14:textId="77777777" w:rsidR="0034183B" w:rsidRPr="0034183B" w:rsidRDefault="0034183B" w:rsidP="0034183B"/>
    <w:p w14:paraId="765A3155" w14:textId="77777777" w:rsidR="0034183B" w:rsidRPr="0034183B" w:rsidRDefault="0034183B" w:rsidP="0034183B">
      <w:r w:rsidRPr="0034183B">
        <w:t>NETTING_DEFAULT</w:t>
      </w:r>
    </w:p>
    <w:p w14:paraId="7D2372ED" w14:textId="77777777" w:rsidR="0034183B" w:rsidRPr="0034183B" w:rsidRDefault="0034183B" w:rsidP="0034183B"/>
    <w:p w14:paraId="53FCE169" w14:textId="77777777" w:rsidR="0034183B" w:rsidRPr="0034183B" w:rsidRDefault="0034183B" w:rsidP="0034183B">
      <w:r w:rsidRPr="0034183B">
        <w:t>BATCH_PARTIAL_FAILURE</w:t>
      </w:r>
    </w:p>
    <w:p w14:paraId="276067F7" w14:textId="77777777" w:rsidR="0034183B" w:rsidRPr="0034183B" w:rsidRDefault="0034183B" w:rsidP="0034183B"/>
    <w:p w14:paraId="38813B02" w14:textId="77777777" w:rsidR="0034183B" w:rsidRPr="0034183B" w:rsidRDefault="0034183B" w:rsidP="0034183B">
      <w:r w:rsidRPr="0034183B">
        <w:lastRenderedPageBreak/>
        <w:t>GOLD_LIABILITY_MISMATCH</w:t>
      </w:r>
    </w:p>
    <w:p w14:paraId="50C1921E" w14:textId="77777777" w:rsidR="0034183B" w:rsidRPr="0034183B" w:rsidRDefault="0034183B" w:rsidP="0034183B"/>
    <w:p w14:paraId="2D0F734C" w14:textId="77777777" w:rsidR="0034183B" w:rsidRPr="0034183B" w:rsidRDefault="0034183B" w:rsidP="0034183B">
      <w:r w:rsidRPr="0034183B">
        <w:t>GOLDPEG_RESERVE_DEFICIENCY</w:t>
      </w:r>
    </w:p>
    <w:p w14:paraId="44C701C0" w14:textId="77777777" w:rsidR="0034183B" w:rsidRPr="0034183B" w:rsidRDefault="0034183B" w:rsidP="0034183B">
      <w:r w:rsidRPr="0034183B">
        <w:pict w14:anchorId="3DE13C4F">
          <v:rect id="_x0000_i1722" style="width:0;height:1.5pt" o:hralign="center" o:hrstd="t" o:hr="t" fillcolor="#a0a0a0" stroked="f"/>
        </w:pict>
      </w:r>
    </w:p>
    <w:p w14:paraId="219B061B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752. Failure Stage</w:t>
      </w:r>
    </w:p>
    <w:p w14:paraId="53460E1A" w14:textId="77777777" w:rsidR="0034183B" w:rsidRPr="0034183B" w:rsidRDefault="0034183B" w:rsidP="0034183B">
      <w:r w:rsidRPr="0034183B">
        <w:t>INSTRUCTION</w:t>
      </w:r>
    </w:p>
    <w:p w14:paraId="4197E28C" w14:textId="77777777" w:rsidR="0034183B" w:rsidRPr="0034183B" w:rsidRDefault="0034183B" w:rsidP="0034183B"/>
    <w:p w14:paraId="7ADAEC4C" w14:textId="77777777" w:rsidR="0034183B" w:rsidRPr="0034183B" w:rsidRDefault="0034183B" w:rsidP="0034183B">
      <w:r w:rsidRPr="0034183B">
        <w:t>VALIDATION</w:t>
      </w:r>
    </w:p>
    <w:p w14:paraId="3BA81ED7" w14:textId="77777777" w:rsidR="0034183B" w:rsidRPr="0034183B" w:rsidRDefault="0034183B" w:rsidP="0034183B"/>
    <w:p w14:paraId="3BB3E211" w14:textId="77777777" w:rsidR="0034183B" w:rsidRPr="0034183B" w:rsidRDefault="0034183B" w:rsidP="0034183B">
      <w:r w:rsidRPr="0034183B">
        <w:t>FUNDING</w:t>
      </w:r>
    </w:p>
    <w:p w14:paraId="7EF47658" w14:textId="77777777" w:rsidR="0034183B" w:rsidRPr="0034183B" w:rsidRDefault="0034183B" w:rsidP="0034183B"/>
    <w:p w14:paraId="036D1BD0" w14:textId="77777777" w:rsidR="0034183B" w:rsidRPr="0034183B" w:rsidRDefault="0034183B" w:rsidP="0034183B">
      <w:r w:rsidRPr="0034183B">
        <w:t>RESERVATION</w:t>
      </w:r>
    </w:p>
    <w:p w14:paraId="0BD0A833" w14:textId="77777777" w:rsidR="0034183B" w:rsidRPr="0034183B" w:rsidRDefault="0034183B" w:rsidP="0034183B"/>
    <w:p w14:paraId="5ED15164" w14:textId="77777777" w:rsidR="0034183B" w:rsidRPr="0034183B" w:rsidRDefault="0034183B" w:rsidP="0034183B">
      <w:r w:rsidRPr="0034183B">
        <w:t>PREPARE</w:t>
      </w:r>
    </w:p>
    <w:p w14:paraId="1F2C5142" w14:textId="77777777" w:rsidR="0034183B" w:rsidRPr="0034183B" w:rsidRDefault="0034183B" w:rsidP="0034183B"/>
    <w:p w14:paraId="023601FC" w14:textId="77777777" w:rsidR="0034183B" w:rsidRPr="0034183B" w:rsidRDefault="0034183B" w:rsidP="0034183B">
      <w:r w:rsidRPr="0034183B">
        <w:t>COMMIT</w:t>
      </w:r>
    </w:p>
    <w:p w14:paraId="6CF6CC14" w14:textId="77777777" w:rsidR="0034183B" w:rsidRPr="0034183B" w:rsidRDefault="0034183B" w:rsidP="0034183B"/>
    <w:p w14:paraId="53000990" w14:textId="77777777" w:rsidR="0034183B" w:rsidRPr="0034183B" w:rsidRDefault="0034183B" w:rsidP="0034183B">
      <w:r w:rsidRPr="0034183B">
        <w:t>EXECUTION</w:t>
      </w:r>
    </w:p>
    <w:p w14:paraId="437BB241" w14:textId="77777777" w:rsidR="0034183B" w:rsidRPr="0034183B" w:rsidRDefault="0034183B" w:rsidP="0034183B"/>
    <w:p w14:paraId="7B723263" w14:textId="77777777" w:rsidR="0034183B" w:rsidRPr="0034183B" w:rsidRDefault="0034183B" w:rsidP="0034183B">
      <w:r w:rsidRPr="0034183B">
        <w:t>SOURCE_FINALITY</w:t>
      </w:r>
    </w:p>
    <w:p w14:paraId="67040ACE" w14:textId="77777777" w:rsidR="0034183B" w:rsidRPr="0034183B" w:rsidRDefault="0034183B" w:rsidP="0034183B"/>
    <w:p w14:paraId="211F7101" w14:textId="77777777" w:rsidR="0034183B" w:rsidRPr="0034183B" w:rsidRDefault="0034183B" w:rsidP="0034183B">
      <w:r w:rsidRPr="0034183B">
        <w:t>DESTINATION_FINALITY</w:t>
      </w:r>
    </w:p>
    <w:p w14:paraId="4E3F09FB" w14:textId="77777777" w:rsidR="0034183B" w:rsidRPr="0034183B" w:rsidRDefault="0034183B" w:rsidP="0034183B"/>
    <w:p w14:paraId="636EBB1F" w14:textId="77777777" w:rsidR="0034183B" w:rsidRPr="0034183B" w:rsidRDefault="0034183B" w:rsidP="0034183B">
      <w:r w:rsidRPr="0034183B">
        <w:t>EXTERNAL_FINALITY</w:t>
      </w:r>
    </w:p>
    <w:p w14:paraId="2A0D8568" w14:textId="77777777" w:rsidR="0034183B" w:rsidRPr="0034183B" w:rsidRDefault="0034183B" w:rsidP="0034183B"/>
    <w:p w14:paraId="63C3A4E5" w14:textId="77777777" w:rsidR="0034183B" w:rsidRPr="0034183B" w:rsidRDefault="0034183B" w:rsidP="0034183B">
      <w:r w:rsidRPr="0034183B">
        <w:lastRenderedPageBreak/>
        <w:t>RECONCILIATION</w:t>
      </w:r>
    </w:p>
    <w:p w14:paraId="6399D548" w14:textId="77777777" w:rsidR="0034183B" w:rsidRPr="0034183B" w:rsidRDefault="0034183B" w:rsidP="0034183B"/>
    <w:p w14:paraId="1F98212C" w14:textId="77777777" w:rsidR="0034183B" w:rsidRPr="0034183B" w:rsidRDefault="0034183B" w:rsidP="0034183B">
      <w:r w:rsidRPr="0034183B">
        <w:t>REVENUE_DISTRIBUTION</w:t>
      </w:r>
    </w:p>
    <w:p w14:paraId="2A3D4BAF" w14:textId="77777777" w:rsidR="0034183B" w:rsidRPr="0034183B" w:rsidRDefault="0034183B" w:rsidP="0034183B"/>
    <w:p w14:paraId="0C8D42FB" w14:textId="77777777" w:rsidR="0034183B" w:rsidRPr="0034183B" w:rsidRDefault="0034183B" w:rsidP="0034183B">
      <w:r w:rsidRPr="0034183B">
        <w:t>FEE_DISTRIBUTION</w:t>
      </w:r>
    </w:p>
    <w:p w14:paraId="224F58D3" w14:textId="77777777" w:rsidR="0034183B" w:rsidRPr="0034183B" w:rsidRDefault="0034183B" w:rsidP="0034183B"/>
    <w:p w14:paraId="590F4E9F" w14:textId="77777777" w:rsidR="0034183B" w:rsidRPr="0034183B" w:rsidRDefault="0034183B" w:rsidP="0034183B">
      <w:r w:rsidRPr="0034183B">
        <w:t>CLOSURE</w:t>
      </w:r>
    </w:p>
    <w:p w14:paraId="3B481DE7" w14:textId="77777777" w:rsidR="0034183B" w:rsidRPr="0034183B" w:rsidRDefault="0034183B" w:rsidP="0034183B">
      <w:r w:rsidRPr="0034183B">
        <w:pict w14:anchorId="04D3854F">
          <v:rect id="_x0000_i1723" style="width:0;height:1.5pt" o:hralign="center" o:hrstd="t" o:hr="t" fillcolor="#a0a0a0" stroked="f"/>
        </w:pict>
      </w:r>
    </w:p>
    <w:p w14:paraId="58AFEF39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753. Exposure Isolation</w:t>
      </w:r>
    </w:p>
    <w:p w14:paraId="70794268" w14:textId="77777777" w:rsidR="0034183B" w:rsidRPr="0034183B" w:rsidRDefault="0034183B" w:rsidP="0034183B">
      <w:r w:rsidRPr="0034183B">
        <w:t>Failure가 감지되면 추가 손실을 방지하기 위해 관련 Account, Asset, Route 및 Settlement를 격리한다.</w:t>
      </w:r>
    </w:p>
    <w:p w14:paraId="76F594C7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SettlementExposureIsolationRecord</w:t>
      </w:r>
      <w:proofErr w:type="spellEnd"/>
      <w:r w:rsidRPr="0034183B">
        <w:t xml:space="preserve"> has key {</w:t>
      </w:r>
    </w:p>
    <w:p w14:paraId="46598004" w14:textId="77777777" w:rsidR="0034183B" w:rsidRPr="0034183B" w:rsidRDefault="0034183B" w:rsidP="0034183B">
      <w:r w:rsidRPr="0034183B">
        <w:t xml:space="preserve">    id: UID,</w:t>
      </w:r>
    </w:p>
    <w:p w14:paraId="7290FEAE" w14:textId="77777777" w:rsidR="0034183B" w:rsidRPr="0034183B" w:rsidRDefault="0034183B" w:rsidP="0034183B"/>
    <w:p w14:paraId="3F874243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recovery_case_id</w:t>
      </w:r>
      <w:proofErr w:type="spellEnd"/>
      <w:r w:rsidRPr="0034183B">
        <w:t>: ID,</w:t>
      </w:r>
    </w:p>
    <w:p w14:paraId="4305D14B" w14:textId="77777777" w:rsidR="0034183B" w:rsidRPr="0034183B" w:rsidRDefault="0034183B" w:rsidP="0034183B"/>
    <w:p w14:paraId="513AF2A0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isolated_account_ids</w:t>
      </w:r>
      <w:proofErr w:type="spellEnd"/>
      <w:r w:rsidRPr="0034183B">
        <w:t>: vector&lt;ID&gt;,</w:t>
      </w:r>
    </w:p>
    <w:p w14:paraId="5D7ACFC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isolated_asset_ids</w:t>
      </w:r>
      <w:proofErr w:type="spellEnd"/>
      <w:r w:rsidRPr="0034183B">
        <w:t>: vector&lt;ID&gt;,</w:t>
      </w:r>
    </w:p>
    <w:p w14:paraId="4B829F9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isolated_route_ids</w:t>
      </w:r>
      <w:proofErr w:type="spellEnd"/>
      <w:r w:rsidRPr="0034183B">
        <w:t>: vector&lt;ID&gt;,</w:t>
      </w:r>
    </w:p>
    <w:p w14:paraId="6D3280C8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isolated_reservation_ids</w:t>
      </w:r>
      <w:proofErr w:type="spellEnd"/>
      <w:r w:rsidRPr="0034183B">
        <w:t>: vector&lt;ID&gt;,</w:t>
      </w:r>
    </w:p>
    <w:p w14:paraId="458379AF" w14:textId="77777777" w:rsidR="0034183B" w:rsidRPr="0034183B" w:rsidRDefault="0034183B" w:rsidP="0034183B"/>
    <w:p w14:paraId="5FE0005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isolated_balance_units</w:t>
      </w:r>
      <w:proofErr w:type="spellEnd"/>
      <w:r w:rsidRPr="0034183B">
        <w:t>: u128,</w:t>
      </w:r>
    </w:p>
    <w:p w14:paraId="2F792A2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isolated_asset_value_units</w:t>
      </w:r>
      <w:proofErr w:type="spellEnd"/>
      <w:r w:rsidRPr="0034183B">
        <w:t>: u128,</w:t>
      </w:r>
    </w:p>
    <w:p w14:paraId="5652BDE8" w14:textId="77777777" w:rsidR="0034183B" w:rsidRPr="0034183B" w:rsidRDefault="0034183B" w:rsidP="0034183B"/>
    <w:p w14:paraId="3F4C5FC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new_debit_blocked</w:t>
      </w:r>
      <w:proofErr w:type="spellEnd"/>
      <w:r w:rsidRPr="0034183B">
        <w:t>: bool,</w:t>
      </w:r>
    </w:p>
    <w:p w14:paraId="7002F762" w14:textId="77777777" w:rsidR="0034183B" w:rsidRPr="0034183B" w:rsidRDefault="0034183B" w:rsidP="0034183B">
      <w:r w:rsidRPr="0034183B">
        <w:lastRenderedPageBreak/>
        <w:t xml:space="preserve">    </w:t>
      </w:r>
      <w:proofErr w:type="spellStart"/>
      <w:r w:rsidRPr="0034183B">
        <w:t>new_credit_blocked</w:t>
      </w:r>
      <w:proofErr w:type="spellEnd"/>
      <w:r w:rsidRPr="0034183B">
        <w:t>: bool,</w:t>
      </w:r>
    </w:p>
    <w:p w14:paraId="3CD95D3E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transfer_blocked</w:t>
      </w:r>
      <w:proofErr w:type="spellEnd"/>
      <w:r w:rsidRPr="0034183B">
        <w:t>: bool,</w:t>
      </w:r>
    </w:p>
    <w:p w14:paraId="79DAEA10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redemption_blocked</w:t>
      </w:r>
      <w:proofErr w:type="spellEnd"/>
      <w:r w:rsidRPr="0034183B">
        <w:t>: bool,</w:t>
      </w:r>
    </w:p>
    <w:p w14:paraId="5E526025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bridge_execution_blocked</w:t>
      </w:r>
      <w:proofErr w:type="spellEnd"/>
      <w:r w:rsidRPr="0034183B">
        <w:t>: bool,</w:t>
      </w:r>
    </w:p>
    <w:p w14:paraId="193F60DB" w14:textId="77777777" w:rsidR="0034183B" w:rsidRPr="0034183B" w:rsidRDefault="0034183B" w:rsidP="0034183B"/>
    <w:p w14:paraId="2F737D3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isolation_reason_code</w:t>
      </w:r>
      <w:proofErr w:type="spellEnd"/>
      <w:r w:rsidRPr="0034183B">
        <w:t>: u64,</w:t>
      </w:r>
    </w:p>
    <w:p w14:paraId="7C98522A" w14:textId="77777777" w:rsidR="0034183B" w:rsidRPr="0034183B" w:rsidRDefault="0034183B" w:rsidP="0034183B"/>
    <w:p w14:paraId="7A95209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isolated_at_ms</w:t>
      </w:r>
      <w:proofErr w:type="spellEnd"/>
      <w:r w:rsidRPr="0034183B">
        <w:t>: u64,</w:t>
      </w:r>
    </w:p>
    <w:p w14:paraId="46116E45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isolation_expires_at_ms</w:t>
      </w:r>
      <w:proofErr w:type="spellEnd"/>
      <w:r w:rsidRPr="0034183B">
        <w:t>: Option&lt;u64&gt;,</w:t>
      </w:r>
    </w:p>
    <w:p w14:paraId="25C0264F" w14:textId="77777777" w:rsidR="0034183B" w:rsidRPr="0034183B" w:rsidRDefault="0034183B" w:rsidP="0034183B"/>
    <w:p w14:paraId="578A64F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released_at_ms</w:t>
      </w:r>
      <w:proofErr w:type="spellEnd"/>
      <w:r w:rsidRPr="0034183B">
        <w:t>: Option&lt;u64&gt;,</w:t>
      </w:r>
    </w:p>
    <w:p w14:paraId="735111E7" w14:textId="77777777" w:rsidR="0034183B" w:rsidRPr="0034183B" w:rsidRDefault="0034183B" w:rsidP="0034183B"/>
    <w:p w14:paraId="0828BC83" w14:textId="77777777" w:rsidR="0034183B" w:rsidRPr="0034183B" w:rsidRDefault="0034183B" w:rsidP="0034183B">
      <w:r w:rsidRPr="0034183B">
        <w:t xml:space="preserve">    generation: u64,</w:t>
      </w:r>
    </w:p>
    <w:p w14:paraId="1DD4AF28" w14:textId="77777777" w:rsidR="0034183B" w:rsidRPr="0034183B" w:rsidRDefault="0034183B" w:rsidP="0034183B">
      <w:r w:rsidRPr="0034183B">
        <w:t xml:space="preserve">    status: u8,</w:t>
      </w:r>
    </w:p>
    <w:p w14:paraId="0350428A" w14:textId="77777777" w:rsidR="0034183B" w:rsidRPr="0034183B" w:rsidRDefault="0034183B" w:rsidP="0034183B">
      <w:r w:rsidRPr="0034183B">
        <w:t>}</w:t>
      </w:r>
    </w:p>
    <w:p w14:paraId="391553AB" w14:textId="77777777" w:rsidR="0034183B" w:rsidRPr="0034183B" w:rsidRDefault="0034183B" w:rsidP="0034183B">
      <w:r w:rsidRPr="0034183B">
        <w:pict w14:anchorId="41ADDCAC">
          <v:rect id="_x0000_i1724" style="width:0;height:1.5pt" o:hralign="center" o:hrstd="t" o:hr="t" fillcolor="#a0a0a0" stroked="f"/>
        </w:pict>
      </w:r>
    </w:p>
    <w:p w14:paraId="02378F0F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754. Exposure Isolation 원칙</w:t>
      </w:r>
    </w:p>
    <w:p w14:paraId="2877E4F4" w14:textId="77777777" w:rsidR="0034183B" w:rsidRPr="0034183B" w:rsidRDefault="0034183B" w:rsidP="0034183B">
      <w:r w:rsidRPr="0034183B">
        <w:t>실패 Settlement와 무관한 Account 전체를 과도하게 동결하지 않는다.</w:t>
      </w:r>
    </w:p>
    <w:p w14:paraId="1A972875" w14:textId="77777777" w:rsidR="0034183B" w:rsidRPr="0034183B" w:rsidRDefault="0034183B" w:rsidP="0034183B"/>
    <w:p w14:paraId="33F7C362" w14:textId="77777777" w:rsidR="0034183B" w:rsidRPr="0034183B" w:rsidRDefault="0034183B" w:rsidP="0034183B">
      <w:r w:rsidRPr="0034183B">
        <w:t>분쟁 또는 손실가능 금액 범위 내에서 격리한다.</w:t>
      </w:r>
    </w:p>
    <w:p w14:paraId="430F46E4" w14:textId="77777777" w:rsidR="0034183B" w:rsidRPr="0034183B" w:rsidRDefault="0034183B" w:rsidP="0034183B"/>
    <w:p w14:paraId="3C1F6CD3" w14:textId="77777777" w:rsidR="0034183B" w:rsidRPr="0034183B" w:rsidRDefault="0034183B" w:rsidP="0034183B">
      <w:r w:rsidRPr="0034183B">
        <w:t xml:space="preserve">이미 Finalized된 정상 Credit를 </w:t>
      </w:r>
      <w:proofErr w:type="spellStart"/>
      <w:r w:rsidRPr="0034183B">
        <w:t>임의삭제하지</w:t>
      </w:r>
      <w:proofErr w:type="spellEnd"/>
      <w:r w:rsidRPr="0034183B">
        <w:t xml:space="preserve"> 않는다.</w:t>
      </w:r>
    </w:p>
    <w:p w14:paraId="1C9EA5E2" w14:textId="77777777" w:rsidR="0034183B" w:rsidRPr="0034183B" w:rsidRDefault="0034183B" w:rsidP="0034183B"/>
    <w:p w14:paraId="0D4E90AB" w14:textId="77777777" w:rsidR="0034183B" w:rsidRPr="0034183B" w:rsidRDefault="0034183B" w:rsidP="0034183B">
      <w:r w:rsidRPr="0034183B">
        <w:t>중복 Settlement 실행을 차단한다.</w:t>
      </w:r>
    </w:p>
    <w:p w14:paraId="1A10A120" w14:textId="77777777" w:rsidR="0034183B" w:rsidRPr="0034183B" w:rsidRDefault="0034183B" w:rsidP="0034183B"/>
    <w:p w14:paraId="0B021A86" w14:textId="77777777" w:rsidR="0034183B" w:rsidRPr="0034183B" w:rsidRDefault="0034183B" w:rsidP="0034183B">
      <w:r w:rsidRPr="0034183B">
        <w:lastRenderedPageBreak/>
        <w:t xml:space="preserve">Gold NFT Recovery 중 </w:t>
      </w:r>
      <w:proofErr w:type="spellStart"/>
      <w:r w:rsidRPr="0034183B">
        <w:t>Transfer·Redemption</w:t>
      </w:r>
      <w:proofErr w:type="spellEnd"/>
      <w:r w:rsidRPr="0034183B">
        <w:t>을 동시에 차단한다.</w:t>
      </w:r>
    </w:p>
    <w:p w14:paraId="6AC04E9C" w14:textId="77777777" w:rsidR="0034183B" w:rsidRPr="0034183B" w:rsidRDefault="0034183B" w:rsidP="0034183B"/>
    <w:p w14:paraId="6E949EE5" w14:textId="77777777" w:rsidR="0034183B" w:rsidRPr="0034183B" w:rsidRDefault="0034183B" w:rsidP="0034183B">
      <w:r w:rsidRPr="0034183B">
        <w:t>GOLDPEG Reserve Deficiency 시 신규 Mint와 고위험 Settlement를 차단한다.</w:t>
      </w:r>
    </w:p>
    <w:p w14:paraId="56A0AA6E" w14:textId="77777777" w:rsidR="0034183B" w:rsidRPr="0034183B" w:rsidRDefault="0034183B" w:rsidP="0034183B"/>
    <w:p w14:paraId="6CB725E2" w14:textId="77777777" w:rsidR="0034183B" w:rsidRPr="0034183B" w:rsidRDefault="0034183B" w:rsidP="0034183B">
      <w:r w:rsidRPr="0034183B">
        <w:t>격리조치에는 Expiry 또는 Review Deadline을 설정한다.</w:t>
      </w:r>
    </w:p>
    <w:p w14:paraId="49354CD5" w14:textId="77777777" w:rsidR="0034183B" w:rsidRPr="0034183B" w:rsidRDefault="0034183B" w:rsidP="0034183B"/>
    <w:p w14:paraId="1CD1596E" w14:textId="77777777" w:rsidR="0034183B" w:rsidRPr="0034183B" w:rsidRDefault="0034183B" w:rsidP="0034183B">
      <w:r w:rsidRPr="0034183B">
        <w:t>Emergency Isolation은 사후 Governance Review를 요구한다.</w:t>
      </w:r>
    </w:p>
    <w:p w14:paraId="26608078" w14:textId="77777777" w:rsidR="0034183B" w:rsidRPr="0034183B" w:rsidRDefault="0034183B" w:rsidP="0034183B">
      <w:r w:rsidRPr="0034183B">
        <w:pict w14:anchorId="45F79C6F">
          <v:rect id="_x0000_i1725" style="width:0;height:1.5pt" o:hralign="center" o:hrstd="t" o:hr="t" fillcolor="#a0a0a0" stroked="f"/>
        </w:pict>
      </w:r>
    </w:p>
    <w:p w14:paraId="5F2D3536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755. Rollback Registry</w:t>
      </w:r>
    </w:p>
    <w:p w14:paraId="645F4C9B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SettlementRollbackRegistry</w:t>
      </w:r>
      <w:proofErr w:type="spellEnd"/>
      <w:r w:rsidRPr="0034183B">
        <w:t xml:space="preserve"> has key {</w:t>
      </w:r>
    </w:p>
    <w:p w14:paraId="370AB70B" w14:textId="77777777" w:rsidR="0034183B" w:rsidRPr="0034183B" w:rsidRDefault="0034183B" w:rsidP="0034183B">
      <w:r w:rsidRPr="0034183B">
        <w:t xml:space="preserve">    id: UID,</w:t>
      </w:r>
    </w:p>
    <w:p w14:paraId="311CE794" w14:textId="77777777" w:rsidR="0034183B" w:rsidRPr="0034183B" w:rsidRDefault="0034183B" w:rsidP="0034183B"/>
    <w:p w14:paraId="3CECF6A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recovery_registry_id</w:t>
      </w:r>
      <w:proofErr w:type="spellEnd"/>
      <w:r w:rsidRPr="0034183B">
        <w:t>: ID,</w:t>
      </w:r>
    </w:p>
    <w:p w14:paraId="69BF2EFF" w14:textId="77777777" w:rsidR="0034183B" w:rsidRPr="0034183B" w:rsidRDefault="0034183B" w:rsidP="0034183B"/>
    <w:p w14:paraId="667ACDAB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total_rollback_count</w:t>
      </w:r>
      <w:proofErr w:type="spellEnd"/>
      <w:r w:rsidRPr="0034183B">
        <w:t>: u64,</w:t>
      </w:r>
    </w:p>
    <w:p w14:paraId="1030FB95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eligible_rollback_count</w:t>
      </w:r>
      <w:proofErr w:type="spellEnd"/>
      <w:r w:rsidRPr="0034183B">
        <w:t>: u64,</w:t>
      </w:r>
    </w:p>
    <w:p w14:paraId="42302A2B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executed_rollback_count</w:t>
      </w:r>
      <w:proofErr w:type="spellEnd"/>
      <w:r w:rsidRPr="0034183B">
        <w:t>: u64,</w:t>
      </w:r>
    </w:p>
    <w:p w14:paraId="4CCE7F73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failed_rollback_count</w:t>
      </w:r>
      <w:proofErr w:type="spellEnd"/>
      <w:r w:rsidRPr="0034183B">
        <w:t>: u64,</w:t>
      </w:r>
    </w:p>
    <w:p w14:paraId="28FC31BA" w14:textId="77777777" w:rsidR="0034183B" w:rsidRPr="0034183B" w:rsidRDefault="0034183B" w:rsidP="0034183B"/>
    <w:p w14:paraId="6E0C62F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total_rolled_back_value_units</w:t>
      </w:r>
      <w:proofErr w:type="spellEnd"/>
      <w:r w:rsidRPr="0034183B">
        <w:t>: u128,</w:t>
      </w:r>
    </w:p>
    <w:p w14:paraId="6C3D98FC" w14:textId="77777777" w:rsidR="0034183B" w:rsidRPr="0034183B" w:rsidRDefault="0034183B" w:rsidP="0034183B"/>
    <w:p w14:paraId="1222F41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default_rollback_policy_id</w:t>
      </w:r>
      <w:proofErr w:type="spellEnd"/>
      <w:r w:rsidRPr="0034183B">
        <w:t>: Option&lt;ID&gt;,</w:t>
      </w:r>
    </w:p>
    <w:p w14:paraId="61FB93B0" w14:textId="77777777" w:rsidR="0034183B" w:rsidRPr="0034183B" w:rsidRDefault="0034183B" w:rsidP="0034183B"/>
    <w:p w14:paraId="0B5DA5A7" w14:textId="77777777" w:rsidR="0034183B" w:rsidRPr="0034183B" w:rsidRDefault="0034183B" w:rsidP="0034183B">
      <w:r w:rsidRPr="0034183B">
        <w:t xml:space="preserve">    generation: u64,</w:t>
      </w:r>
    </w:p>
    <w:p w14:paraId="22A89B90" w14:textId="77777777" w:rsidR="0034183B" w:rsidRPr="0034183B" w:rsidRDefault="0034183B" w:rsidP="0034183B"/>
    <w:p w14:paraId="39649704" w14:textId="77777777" w:rsidR="0034183B" w:rsidRPr="0034183B" w:rsidRDefault="0034183B" w:rsidP="0034183B">
      <w:r w:rsidRPr="0034183B">
        <w:lastRenderedPageBreak/>
        <w:t xml:space="preserve">    </w:t>
      </w:r>
      <w:proofErr w:type="spellStart"/>
      <w:r w:rsidRPr="0034183B">
        <w:t>rollback_assessment_enabled</w:t>
      </w:r>
      <w:proofErr w:type="spellEnd"/>
      <w:r w:rsidRPr="0034183B">
        <w:t>: bool,</w:t>
      </w:r>
    </w:p>
    <w:p w14:paraId="630234AA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rollback_execution_enabled</w:t>
      </w:r>
      <w:proofErr w:type="spellEnd"/>
      <w:r w:rsidRPr="0034183B">
        <w:t>: bool,</w:t>
      </w:r>
    </w:p>
    <w:p w14:paraId="66AB5125" w14:textId="77777777" w:rsidR="0034183B" w:rsidRPr="0034183B" w:rsidRDefault="0034183B" w:rsidP="0034183B"/>
    <w:p w14:paraId="5554EE27" w14:textId="77777777" w:rsidR="0034183B" w:rsidRPr="0034183B" w:rsidRDefault="0034183B" w:rsidP="0034183B">
      <w:r w:rsidRPr="0034183B">
        <w:t xml:space="preserve">    active: bool,</w:t>
      </w:r>
    </w:p>
    <w:p w14:paraId="364135B8" w14:textId="77777777" w:rsidR="0034183B" w:rsidRPr="0034183B" w:rsidRDefault="0034183B" w:rsidP="0034183B">
      <w:r w:rsidRPr="0034183B">
        <w:t>}</w:t>
      </w:r>
    </w:p>
    <w:p w14:paraId="7EB6AEBA" w14:textId="77777777" w:rsidR="0034183B" w:rsidRPr="0034183B" w:rsidRDefault="0034183B" w:rsidP="0034183B">
      <w:r w:rsidRPr="0034183B">
        <w:pict w14:anchorId="47392205">
          <v:rect id="_x0000_i1726" style="width:0;height:1.5pt" o:hralign="center" o:hrstd="t" o:hr="t" fillcolor="#a0a0a0" stroked="f"/>
        </w:pict>
      </w:r>
    </w:p>
    <w:p w14:paraId="415A2270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756. Rollback Policy</w:t>
      </w:r>
    </w:p>
    <w:p w14:paraId="39E7E8BF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SettlementRollbackPolicy</w:t>
      </w:r>
      <w:proofErr w:type="spellEnd"/>
      <w:r w:rsidRPr="0034183B">
        <w:t xml:space="preserve"> has key {</w:t>
      </w:r>
    </w:p>
    <w:p w14:paraId="10D8BADC" w14:textId="77777777" w:rsidR="0034183B" w:rsidRPr="0034183B" w:rsidRDefault="0034183B" w:rsidP="0034183B">
      <w:r w:rsidRPr="0034183B">
        <w:t xml:space="preserve">    id: UID,</w:t>
      </w:r>
    </w:p>
    <w:p w14:paraId="65854ABC" w14:textId="77777777" w:rsidR="0034183B" w:rsidRPr="0034183B" w:rsidRDefault="0034183B" w:rsidP="0034183B"/>
    <w:p w14:paraId="4590ECB5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rollback_registry_id</w:t>
      </w:r>
      <w:proofErr w:type="spellEnd"/>
      <w:r w:rsidRPr="0034183B">
        <w:t>: ID,</w:t>
      </w:r>
    </w:p>
    <w:p w14:paraId="63D5B07F" w14:textId="77777777" w:rsidR="0034183B" w:rsidRPr="0034183B" w:rsidRDefault="0034183B" w:rsidP="0034183B"/>
    <w:p w14:paraId="17E0E2B0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rollback_type_mask</w:t>
      </w:r>
      <w:proofErr w:type="spellEnd"/>
      <w:r w:rsidRPr="0034183B">
        <w:t>: u128,</w:t>
      </w:r>
    </w:p>
    <w:p w14:paraId="296538A7" w14:textId="77777777" w:rsidR="0034183B" w:rsidRPr="0034183B" w:rsidRDefault="0034183B" w:rsidP="0034183B"/>
    <w:p w14:paraId="2B3B39C8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pre_commit_rollback_allowed</w:t>
      </w:r>
      <w:proofErr w:type="spellEnd"/>
      <w:r w:rsidRPr="0034183B">
        <w:t>: bool,</w:t>
      </w:r>
    </w:p>
    <w:p w14:paraId="1A2482B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pre_finality_rollback_allowed</w:t>
      </w:r>
      <w:proofErr w:type="spellEnd"/>
      <w:r w:rsidRPr="0034183B">
        <w:t>: bool,</w:t>
      </w:r>
    </w:p>
    <w:p w14:paraId="05B6ED1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external_transaction_rollback_allowed</w:t>
      </w:r>
      <w:proofErr w:type="spellEnd"/>
      <w:r w:rsidRPr="0034183B">
        <w:t>: bool,</w:t>
      </w:r>
    </w:p>
    <w:p w14:paraId="55B23996" w14:textId="77777777" w:rsidR="0034183B" w:rsidRPr="0034183B" w:rsidRDefault="0034183B" w:rsidP="0034183B"/>
    <w:p w14:paraId="31580C1B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reservation_release_allowed</w:t>
      </w:r>
      <w:proofErr w:type="spellEnd"/>
      <w:r w:rsidRPr="0034183B">
        <w:t>: bool,</w:t>
      </w:r>
    </w:p>
    <w:p w14:paraId="19D52EC5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pending_debit_reversal_allowed</w:t>
      </w:r>
      <w:proofErr w:type="spellEnd"/>
      <w:r w:rsidRPr="0034183B">
        <w:t>: bool,</w:t>
      </w:r>
    </w:p>
    <w:p w14:paraId="226FEF9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pending_credit_reversal_allowed</w:t>
      </w:r>
      <w:proofErr w:type="spellEnd"/>
      <w:r w:rsidRPr="0034183B">
        <w:t>: bool,</w:t>
      </w:r>
    </w:p>
    <w:p w14:paraId="3B4669C3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custody_lock_release_allowed</w:t>
      </w:r>
      <w:proofErr w:type="spellEnd"/>
      <w:r w:rsidRPr="0034183B">
        <w:t>: bool,</w:t>
      </w:r>
    </w:p>
    <w:p w14:paraId="175440BF" w14:textId="77777777" w:rsidR="0034183B" w:rsidRPr="0034183B" w:rsidRDefault="0034183B" w:rsidP="0034183B"/>
    <w:p w14:paraId="1644B03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rollback_after_legal_finality_allowed</w:t>
      </w:r>
      <w:proofErr w:type="spellEnd"/>
      <w:r w:rsidRPr="0034183B">
        <w:t>: bool,</w:t>
      </w:r>
    </w:p>
    <w:p w14:paraId="6429C742" w14:textId="77777777" w:rsidR="0034183B" w:rsidRPr="0034183B" w:rsidRDefault="0034183B" w:rsidP="0034183B"/>
    <w:p w14:paraId="31CE2A89" w14:textId="77777777" w:rsidR="0034183B" w:rsidRPr="0034183B" w:rsidRDefault="0034183B" w:rsidP="0034183B">
      <w:r w:rsidRPr="0034183B">
        <w:lastRenderedPageBreak/>
        <w:t xml:space="preserve">    </w:t>
      </w:r>
      <w:proofErr w:type="spellStart"/>
      <w:r w:rsidRPr="0034183B">
        <w:t>maximum_rollback_delay_ms</w:t>
      </w:r>
      <w:proofErr w:type="spellEnd"/>
      <w:r w:rsidRPr="0034183B">
        <w:t>: u64,</w:t>
      </w:r>
    </w:p>
    <w:p w14:paraId="4D429167" w14:textId="77777777" w:rsidR="0034183B" w:rsidRPr="0034183B" w:rsidRDefault="0034183B" w:rsidP="0034183B"/>
    <w:p w14:paraId="0DD0E8C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unanimous_approval_required</w:t>
      </w:r>
      <w:proofErr w:type="spellEnd"/>
      <w:r w:rsidRPr="0034183B">
        <w:t>: bool,</w:t>
      </w:r>
    </w:p>
    <w:p w14:paraId="227EAAEE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authority_threshold</w:t>
      </w:r>
      <w:proofErr w:type="spellEnd"/>
      <w:r w:rsidRPr="0034183B">
        <w:t>: u64,</w:t>
      </w:r>
    </w:p>
    <w:p w14:paraId="70702C5F" w14:textId="77777777" w:rsidR="0034183B" w:rsidRPr="0034183B" w:rsidRDefault="0034183B" w:rsidP="0034183B"/>
    <w:p w14:paraId="1A633665" w14:textId="77777777" w:rsidR="0034183B" w:rsidRPr="0034183B" w:rsidRDefault="0034183B" w:rsidP="0034183B">
      <w:r w:rsidRPr="0034183B">
        <w:t xml:space="preserve">    generation: u64,</w:t>
      </w:r>
    </w:p>
    <w:p w14:paraId="6B2A7A29" w14:textId="77777777" w:rsidR="0034183B" w:rsidRPr="0034183B" w:rsidRDefault="0034183B" w:rsidP="0034183B">
      <w:r w:rsidRPr="0034183B">
        <w:t xml:space="preserve">    status: u8,</w:t>
      </w:r>
    </w:p>
    <w:p w14:paraId="579D5CF2" w14:textId="77777777" w:rsidR="0034183B" w:rsidRPr="0034183B" w:rsidRDefault="0034183B" w:rsidP="0034183B">
      <w:r w:rsidRPr="0034183B">
        <w:t>}</w:t>
      </w:r>
    </w:p>
    <w:p w14:paraId="4B03990A" w14:textId="77777777" w:rsidR="0034183B" w:rsidRPr="0034183B" w:rsidRDefault="0034183B" w:rsidP="0034183B">
      <w:proofErr w:type="spellStart"/>
      <w:r w:rsidRPr="0034183B">
        <w:t>rollback_after_legal_finality_allowed</w:t>
      </w:r>
      <w:proofErr w:type="spellEnd"/>
      <w:r w:rsidRPr="0034183B">
        <w:t>는 원칙적으로 false로 설정한다.</w:t>
      </w:r>
    </w:p>
    <w:p w14:paraId="6412E867" w14:textId="77777777" w:rsidR="0034183B" w:rsidRPr="0034183B" w:rsidRDefault="0034183B" w:rsidP="0034183B">
      <w:r w:rsidRPr="0034183B">
        <w:pict w14:anchorId="75DAEF88">
          <v:rect id="_x0000_i1727" style="width:0;height:1.5pt" o:hralign="center" o:hrstd="t" o:hr="t" fillcolor="#a0a0a0" stroked="f"/>
        </w:pict>
      </w:r>
    </w:p>
    <w:p w14:paraId="446A941B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757. Rollback Eligibility Record</w:t>
      </w:r>
    </w:p>
    <w:p w14:paraId="47C09DBC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SettlementRollbackEligibilityRecord</w:t>
      </w:r>
      <w:proofErr w:type="spellEnd"/>
      <w:r w:rsidRPr="0034183B">
        <w:t xml:space="preserve"> has key {</w:t>
      </w:r>
    </w:p>
    <w:p w14:paraId="43700B8A" w14:textId="77777777" w:rsidR="0034183B" w:rsidRPr="0034183B" w:rsidRDefault="0034183B" w:rsidP="0034183B">
      <w:r w:rsidRPr="0034183B">
        <w:t xml:space="preserve">    id: UID,</w:t>
      </w:r>
    </w:p>
    <w:p w14:paraId="3C778998" w14:textId="77777777" w:rsidR="0034183B" w:rsidRPr="0034183B" w:rsidRDefault="0034183B" w:rsidP="0034183B"/>
    <w:p w14:paraId="50E66B9A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recovery_case_id</w:t>
      </w:r>
      <w:proofErr w:type="spellEnd"/>
      <w:r w:rsidRPr="0034183B">
        <w:t>: ID,</w:t>
      </w:r>
    </w:p>
    <w:p w14:paraId="32BAD58D" w14:textId="77777777" w:rsidR="0034183B" w:rsidRPr="0034183B" w:rsidRDefault="0034183B" w:rsidP="0034183B"/>
    <w:p w14:paraId="449F5D8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settlement_id</w:t>
      </w:r>
      <w:proofErr w:type="spellEnd"/>
      <w:r w:rsidRPr="0034183B">
        <w:t>: ID,</w:t>
      </w:r>
    </w:p>
    <w:p w14:paraId="30D520E6" w14:textId="77777777" w:rsidR="0034183B" w:rsidRPr="0034183B" w:rsidRDefault="0034183B" w:rsidP="0034183B"/>
    <w:p w14:paraId="7B5BEB3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settlement_committed</w:t>
      </w:r>
      <w:proofErr w:type="spellEnd"/>
      <w:r w:rsidRPr="0034183B">
        <w:t>: bool,</w:t>
      </w:r>
    </w:p>
    <w:p w14:paraId="105CCBF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technical_finality_reached</w:t>
      </w:r>
      <w:proofErr w:type="spellEnd"/>
      <w:r w:rsidRPr="0034183B">
        <w:t>: bool,</w:t>
      </w:r>
    </w:p>
    <w:p w14:paraId="5309BB2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economic_finality_reached</w:t>
      </w:r>
      <w:proofErr w:type="spellEnd"/>
      <w:r w:rsidRPr="0034183B">
        <w:t>: bool,</w:t>
      </w:r>
    </w:p>
    <w:p w14:paraId="375D29F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legal_finality_reached</w:t>
      </w:r>
      <w:proofErr w:type="spellEnd"/>
      <w:r w:rsidRPr="0034183B">
        <w:t>: bool,</w:t>
      </w:r>
    </w:p>
    <w:p w14:paraId="0C1F08E7" w14:textId="77777777" w:rsidR="0034183B" w:rsidRPr="0034183B" w:rsidRDefault="0034183B" w:rsidP="0034183B"/>
    <w:p w14:paraId="1DA52D2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external_execution_reversible</w:t>
      </w:r>
      <w:proofErr w:type="spellEnd"/>
      <w:r w:rsidRPr="0034183B">
        <w:t>: bool,</w:t>
      </w:r>
    </w:p>
    <w:p w14:paraId="64C31E7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asset_transfer_reversible</w:t>
      </w:r>
      <w:proofErr w:type="spellEnd"/>
      <w:r w:rsidRPr="0034183B">
        <w:t>: bool,</w:t>
      </w:r>
    </w:p>
    <w:p w14:paraId="2C73C1FF" w14:textId="77777777" w:rsidR="0034183B" w:rsidRPr="0034183B" w:rsidRDefault="0034183B" w:rsidP="0034183B">
      <w:r w:rsidRPr="0034183B">
        <w:lastRenderedPageBreak/>
        <w:t xml:space="preserve">    </w:t>
      </w:r>
      <w:proofErr w:type="spellStart"/>
      <w:r w:rsidRPr="0034183B">
        <w:t>payment_transfer_reversible</w:t>
      </w:r>
      <w:proofErr w:type="spellEnd"/>
      <w:r w:rsidRPr="0034183B">
        <w:t>: bool,</w:t>
      </w:r>
    </w:p>
    <w:p w14:paraId="6FE63185" w14:textId="77777777" w:rsidR="0034183B" w:rsidRPr="0034183B" w:rsidRDefault="0034183B" w:rsidP="0034183B"/>
    <w:p w14:paraId="6D06AC0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third_party_rights_created</w:t>
      </w:r>
      <w:proofErr w:type="spellEnd"/>
      <w:r w:rsidRPr="0034183B">
        <w:t>: bool,</w:t>
      </w:r>
    </w:p>
    <w:p w14:paraId="3401A9C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onward_transfer_detected</w:t>
      </w:r>
      <w:proofErr w:type="spellEnd"/>
      <w:r w:rsidRPr="0034183B">
        <w:t>: bool,</w:t>
      </w:r>
    </w:p>
    <w:p w14:paraId="3EDA5A02" w14:textId="77777777" w:rsidR="0034183B" w:rsidRPr="0034183B" w:rsidRDefault="0034183B" w:rsidP="0034183B"/>
    <w:p w14:paraId="59BBD318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rollback_eligible</w:t>
      </w:r>
      <w:proofErr w:type="spellEnd"/>
      <w:r w:rsidRPr="0034183B">
        <w:t>: bool,</w:t>
      </w:r>
    </w:p>
    <w:p w14:paraId="159E2DCB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rollback_scope_mask</w:t>
      </w:r>
      <w:proofErr w:type="spellEnd"/>
      <w:r w:rsidRPr="0034183B">
        <w:t>: u128,</w:t>
      </w:r>
    </w:p>
    <w:p w14:paraId="704F71B3" w14:textId="77777777" w:rsidR="0034183B" w:rsidRPr="0034183B" w:rsidRDefault="0034183B" w:rsidP="0034183B"/>
    <w:p w14:paraId="32C9DFA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ineligibility_reason_codes</w:t>
      </w:r>
      <w:proofErr w:type="spellEnd"/>
      <w:r w:rsidRPr="0034183B">
        <w:t>: vector&lt;u64&gt;,</w:t>
      </w:r>
    </w:p>
    <w:p w14:paraId="05950A38" w14:textId="77777777" w:rsidR="0034183B" w:rsidRPr="0034183B" w:rsidRDefault="0034183B" w:rsidP="0034183B"/>
    <w:p w14:paraId="41B5BAF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assessed_at_ms</w:t>
      </w:r>
      <w:proofErr w:type="spellEnd"/>
      <w:r w:rsidRPr="0034183B">
        <w:t>: u64,</w:t>
      </w:r>
    </w:p>
    <w:p w14:paraId="73D19D05" w14:textId="77777777" w:rsidR="0034183B" w:rsidRPr="0034183B" w:rsidRDefault="0034183B" w:rsidP="0034183B"/>
    <w:p w14:paraId="4B81B11E" w14:textId="77777777" w:rsidR="0034183B" w:rsidRPr="0034183B" w:rsidRDefault="0034183B" w:rsidP="0034183B">
      <w:r w:rsidRPr="0034183B">
        <w:t xml:space="preserve">    generation: u64,</w:t>
      </w:r>
    </w:p>
    <w:p w14:paraId="49749FBE" w14:textId="77777777" w:rsidR="0034183B" w:rsidRPr="0034183B" w:rsidRDefault="0034183B" w:rsidP="0034183B">
      <w:r w:rsidRPr="0034183B">
        <w:t xml:space="preserve">    status: u8,</w:t>
      </w:r>
    </w:p>
    <w:p w14:paraId="1A211FAE" w14:textId="77777777" w:rsidR="0034183B" w:rsidRPr="0034183B" w:rsidRDefault="0034183B" w:rsidP="0034183B">
      <w:r w:rsidRPr="0034183B">
        <w:t>}</w:t>
      </w:r>
    </w:p>
    <w:p w14:paraId="03C92005" w14:textId="77777777" w:rsidR="0034183B" w:rsidRPr="0034183B" w:rsidRDefault="0034183B" w:rsidP="0034183B">
      <w:r w:rsidRPr="0034183B">
        <w:pict w14:anchorId="6B242CD0">
          <v:rect id="_x0000_i1728" style="width:0;height:1.5pt" o:hralign="center" o:hrstd="t" o:hr="t" fillcolor="#a0a0a0" stroked="f"/>
        </w:pict>
      </w:r>
    </w:p>
    <w:p w14:paraId="55DE1012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758. Rollback Eligibility 원칙</w:t>
      </w:r>
    </w:p>
    <w:p w14:paraId="431B5B7B" w14:textId="77777777" w:rsidR="0034183B" w:rsidRPr="0034183B" w:rsidRDefault="0034183B" w:rsidP="0034183B">
      <w:r w:rsidRPr="0034183B">
        <w:t>Rollback 가능성이 높은 상태:</w:t>
      </w:r>
    </w:p>
    <w:p w14:paraId="0B914877" w14:textId="77777777" w:rsidR="0034183B" w:rsidRPr="0034183B" w:rsidRDefault="0034183B" w:rsidP="0034183B">
      <w:r w:rsidRPr="0034183B">
        <w:t>Reservation만 생성된 상태</w:t>
      </w:r>
    </w:p>
    <w:p w14:paraId="5F95BB58" w14:textId="77777777" w:rsidR="0034183B" w:rsidRPr="0034183B" w:rsidRDefault="0034183B" w:rsidP="0034183B"/>
    <w:p w14:paraId="0E410F11" w14:textId="77777777" w:rsidR="0034183B" w:rsidRPr="0034183B" w:rsidRDefault="0034183B" w:rsidP="0034183B">
      <w:r w:rsidRPr="0034183B">
        <w:t>Pending Debit 상태</w:t>
      </w:r>
    </w:p>
    <w:p w14:paraId="70EBA875" w14:textId="77777777" w:rsidR="0034183B" w:rsidRPr="0034183B" w:rsidRDefault="0034183B" w:rsidP="0034183B"/>
    <w:p w14:paraId="1BAA93EE" w14:textId="77777777" w:rsidR="0034183B" w:rsidRPr="0034183B" w:rsidRDefault="0034183B" w:rsidP="0034183B">
      <w:r w:rsidRPr="0034183B">
        <w:t>Pending Credit 상태</w:t>
      </w:r>
    </w:p>
    <w:p w14:paraId="79F9DC03" w14:textId="77777777" w:rsidR="0034183B" w:rsidRPr="0034183B" w:rsidRDefault="0034183B" w:rsidP="0034183B"/>
    <w:p w14:paraId="017A5508" w14:textId="77777777" w:rsidR="0034183B" w:rsidRPr="0034183B" w:rsidRDefault="0034183B" w:rsidP="0034183B">
      <w:r w:rsidRPr="0034183B">
        <w:t>Smart Contract Commit 이전</w:t>
      </w:r>
    </w:p>
    <w:p w14:paraId="4D1CC3C9" w14:textId="77777777" w:rsidR="0034183B" w:rsidRPr="0034183B" w:rsidRDefault="0034183B" w:rsidP="0034183B"/>
    <w:p w14:paraId="638FD27B" w14:textId="77777777" w:rsidR="0034183B" w:rsidRPr="0034183B" w:rsidRDefault="0034183B" w:rsidP="0034183B">
      <w:r w:rsidRPr="0034183B">
        <w:t>Custody Release 이전</w:t>
      </w:r>
    </w:p>
    <w:p w14:paraId="1F8AA389" w14:textId="77777777" w:rsidR="0034183B" w:rsidRPr="0034183B" w:rsidRDefault="0034183B" w:rsidP="0034183B"/>
    <w:p w14:paraId="24B072FF" w14:textId="77777777" w:rsidR="0034183B" w:rsidRPr="0034183B" w:rsidRDefault="0034183B" w:rsidP="0034183B">
      <w:r w:rsidRPr="0034183B">
        <w:t>Bridge Message Finality 이전</w:t>
      </w:r>
    </w:p>
    <w:p w14:paraId="20386B44" w14:textId="77777777" w:rsidR="0034183B" w:rsidRPr="0034183B" w:rsidRDefault="0034183B" w:rsidP="0034183B"/>
    <w:p w14:paraId="2F77E63F" w14:textId="77777777" w:rsidR="0034183B" w:rsidRPr="0034183B" w:rsidRDefault="0034183B" w:rsidP="0034183B">
      <w:r w:rsidRPr="0034183B">
        <w:t>Bank Payment 취소가능 상태</w:t>
      </w:r>
    </w:p>
    <w:p w14:paraId="25C8D0DC" w14:textId="77777777" w:rsidR="0034183B" w:rsidRPr="0034183B" w:rsidRDefault="0034183B" w:rsidP="0034183B"/>
    <w:p w14:paraId="240156D3" w14:textId="77777777" w:rsidR="0034183B" w:rsidRPr="0034183B" w:rsidRDefault="0034183B" w:rsidP="0034183B">
      <w:r w:rsidRPr="0034183B">
        <w:t>Escrow Release Finality 이전</w:t>
      </w:r>
    </w:p>
    <w:p w14:paraId="626C9A64" w14:textId="77777777" w:rsidR="0034183B" w:rsidRPr="0034183B" w:rsidRDefault="0034183B" w:rsidP="0034183B">
      <w:r w:rsidRPr="0034183B">
        <w:t>Rollback이 제한되는 상태:</w:t>
      </w:r>
    </w:p>
    <w:p w14:paraId="7B6BE1F0" w14:textId="77777777" w:rsidR="0034183B" w:rsidRPr="0034183B" w:rsidRDefault="0034183B" w:rsidP="0034183B">
      <w:r w:rsidRPr="0034183B">
        <w:t>Technical Finality 완료</w:t>
      </w:r>
    </w:p>
    <w:p w14:paraId="74C7BECD" w14:textId="77777777" w:rsidR="0034183B" w:rsidRPr="0034183B" w:rsidRDefault="0034183B" w:rsidP="0034183B"/>
    <w:p w14:paraId="2DEFC02D" w14:textId="77777777" w:rsidR="0034183B" w:rsidRPr="0034183B" w:rsidRDefault="0034183B" w:rsidP="0034183B">
      <w:r w:rsidRPr="0034183B">
        <w:t>Economic Finality 완료</w:t>
      </w:r>
    </w:p>
    <w:p w14:paraId="61AC4202" w14:textId="77777777" w:rsidR="0034183B" w:rsidRPr="0034183B" w:rsidRDefault="0034183B" w:rsidP="0034183B"/>
    <w:p w14:paraId="286D2164" w14:textId="77777777" w:rsidR="0034183B" w:rsidRPr="0034183B" w:rsidRDefault="0034183B" w:rsidP="0034183B">
      <w:r w:rsidRPr="0034183B">
        <w:t>Legal Finality 완료</w:t>
      </w:r>
    </w:p>
    <w:p w14:paraId="7DA6CAEC" w14:textId="77777777" w:rsidR="0034183B" w:rsidRPr="0034183B" w:rsidRDefault="0034183B" w:rsidP="0034183B"/>
    <w:p w14:paraId="02C3B886" w14:textId="77777777" w:rsidR="0034183B" w:rsidRPr="0034183B" w:rsidRDefault="0034183B" w:rsidP="0034183B">
      <w:r w:rsidRPr="0034183B">
        <w:t>자산이 제3자에게 재이전됨</w:t>
      </w:r>
    </w:p>
    <w:p w14:paraId="298A98AA" w14:textId="77777777" w:rsidR="0034183B" w:rsidRPr="0034183B" w:rsidRDefault="0034183B" w:rsidP="0034183B"/>
    <w:p w14:paraId="450F7D23" w14:textId="77777777" w:rsidR="0034183B" w:rsidRPr="0034183B" w:rsidRDefault="0034183B" w:rsidP="0034183B">
      <w:r w:rsidRPr="0034183B">
        <w:t>NFT가 Burn됨</w:t>
      </w:r>
    </w:p>
    <w:p w14:paraId="7E408E37" w14:textId="77777777" w:rsidR="0034183B" w:rsidRPr="0034183B" w:rsidRDefault="0034183B" w:rsidP="0034183B"/>
    <w:p w14:paraId="0D9CC068" w14:textId="77777777" w:rsidR="0034183B" w:rsidRPr="0034183B" w:rsidRDefault="0034183B" w:rsidP="0034183B">
      <w:r w:rsidRPr="0034183B">
        <w:t>실물자산이 인도됨</w:t>
      </w:r>
    </w:p>
    <w:p w14:paraId="518E02F6" w14:textId="77777777" w:rsidR="0034183B" w:rsidRPr="0034183B" w:rsidRDefault="0034183B" w:rsidP="0034183B"/>
    <w:p w14:paraId="50148583" w14:textId="77777777" w:rsidR="0034183B" w:rsidRPr="0034183B" w:rsidRDefault="0034183B" w:rsidP="0034183B">
      <w:r w:rsidRPr="0034183B">
        <w:t>Bank Payment가 Irrevocable 상태</w:t>
      </w:r>
    </w:p>
    <w:p w14:paraId="3E52CCE1" w14:textId="77777777" w:rsidR="0034183B" w:rsidRPr="0034183B" w:rsidRDefault="0034183B" w:rsidP="0034183B"/>
    <w:p w14:paraId="098AA8DC" w14:textId="77777777" w:rsidR="0034183B" w:rsidRPr="0034183B" w:rsidRDefault="0034183B" w:rsidP="0034183B">
      <w:r w:rsidRPr="0034183B">
        <w:t>CBDC Legal Finality 완료</w:t>
      </w:r>
    </w:p>
    <w:p w14:paraId="277CC096" w14:textId="77777777" w:rsidR="0034183B" w:rsidRPr="0034183B" w:rsidRDefault="0034183B" w:rsidP="0034183B">
      <w:r w:rsidRPr="0034183B">
        <w:pict w14:anchorId="65D823DE">
          <v:rect id="_x0000_i1729" style="width:0;height:1.5pt" o:hralign="center" o:hrstd="t" o:hr="t" fillcolor="#a0a0a0" stroked="f"/>
        </w:pict>
      </w:r>
    </w:p>
    <w:p w14:paraId="77F50AF6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lastRenderedPageBreak/>
        <w:t>759. Pre-finality Rollback Record</w:t>
      </w:r>
    </w:p>
    <w:p w14:paraId="0EB282B8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SettlementRollbackExecutionRecord</w:t>
      </w:r>
      <w:proofErr w:type="spellEnd"/>
      <w:r w:rsidRPr="0034183B">
        <w:t xml:space="preserve"> has key {</w:t>
      </w:r>
    </w:p>
    <w:p w14:paraId="714D905A" w14:textId="77777777" w:rsidR="0034183B" w:rsidRPr="0034183B" w:rsidRDefault="0034183B" w:rsidP="0034183B">
      <w:r w:rsidRPr="0034183B">
        <w:t xml:space="preserve">    id: UID,</w:t>
      </w:r>
    </w:p>
    <w:p w14:paraId="47A7BFC9" w14:textId="77777777" w:rsidR="0034183B" w:rsidRPr="0034183B" w:rsidRDefault="0034183B" w:rsidP="0034183B"/>
    <w:p w14:paraId="09755BD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recovery_case_id</w:t>
      </w:r>
      <w:proofErr w:type="spellEnd"/>
      <w:r w:rsidRPr="0034183B">
        <w:t>: ID,</w:t>
      </w:r>
    </w:p>
    <w:p w14:paraId="7651D89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eligibility_record_id</w:t>
      </w:r>
      <w:proofErr w:type="spellEnd"/>
      <w:r w:rsidRPr="0034183B">
        <w:t>: ID,</w:t>
      </w:r>
    </w:p>
    <w:p w14:paraId="3CEF189C" w14:textId="77777777" w:rsidR="0034183B" w:rsidRPr="0034183B" w:rsidRDefault="0034183B" w:rsidP="0034183B"/>
    <w:p w14:paraId="3B8FE6F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rollback_type</w:t>
      </w:r>
      <w:proofErr w:type="spellEnd"/>
      <w:r w:rsidRPr="0034183B">
        <w:t>: u16,</w:t>
      </w:r>
    </w:p>
    <w:p w14:paraId="1A9CB12E" w14:textId="77777777" w:rsidR="0034183B" w:rsidRPr="0034183B" w:rsidRDefault="0034183B" w:rsidP="0034183B"/>
    <w:p w14:paraId="0845F99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reversed_reservation_ids</w:t>
      </w:r>
      <w:proofErr w:type="spellEnd"/>
      <w:r w:rsidRPr="0034183B">
        <w:t>: vector&lt;ID&gt;,</w:t>
      </w:r>
    </w:p>
    <w:p w14:paraId="7F8410EE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reversed_pending_debit_ids</w:t>
      </w:r>
      <w:proofErr w:type="spellEnd"/>
      <w:r w:rsidRPr="0034183B">
        <w:t>: vector&lt;ID&gt;,</w:t>
      </w:r>
    </w:p>
    <w:p w14:paraId="088A71D3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reversed_pending_credit_ids</w:t>
      </w:r>
      <w:proofErr w:type="spellEnd"/>
      <w:r w:rsidRPr="0034183B">
        <w:t>: vector&lt;ID&gt;,</w:t>
      </w:r>
    </w:p>
    <w:p w14:paraId="423D6CC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released_lock_ids</w:t>
      </w:r>
      <w:proofErr w:type="spellEnd"/>
      <w:r w:rsidRPr="0034183B">
        <w:t>: vector&lt;ID&gt;,</w:t>
      </w:r>
    </w:p>
    <w:p w14:paraId="49826F1F" w14:textId="77777777" w:rsidR="0034183B" w:rsidRPr="0034183B" w:rsidRDefault="0034183B" w:rsidP="0034183B"/>
    <w:p w14:paraId="2BEDE2E3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rollback_amount_units</w:t>
      </w:r>
      <w:proofErr w:type="spellEnd"/>
      <w:r w:rsidRPr="0034183B">
        <w:t>: u128,</w:t>
      </w:r>
    </w:p>
    <w:p w14:paraId="6025E426" w14:textId="77777777" w:rsidR="0034183B" w:rsidRPr="0034183B" w:rsidRDefault="0034183B" w:rsidP="0034183B"/>
    <w:p w14:paraId="28AE5CC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rollback_transaction_hashes</w:t>
      </w:r>
      <w:proofErr w:type="spellEnd"/>
      <w:r w:rsidRPr="0034183B">
        <w:t>: vector&lt;vector&lt;u8&gt;&gt;,</w:t>
      </w:r>
    </w:p>
    <w:p w14:paraId="442AD387" w14:textId="77777777" w:rsidR="0034183B" w:rsidRPr="0034183B" w:rsidRDefault="0034183B" w:rsidP="0034183B"/>
    <w:p w14:paraId="3A01BE95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rollback_nonce</w:t>
      </w:r>
      <w:proofErr w:type="spellEnd"/>
      <w:r w:rsidRPr="0034183B">
        <w:t>: u128,</w:t>
      </w:r>
    </w:p>
    <w:p w14:paraId="6FF91A1D" w14:textId="77777777" w:rsidR="0034183B" w:rsidRPr="0034183B" w:rsidRDefault="0034183B" w:rsidP="0034183B"/>
    <w:p w14:paraId="426BCF6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started_at_ms</w:t>
      </w:r>
      <w:proofErr w:type="spellEnd"/>
      <w:r w:rsidRPr="0034183B">
        <w:t>: u64,</w:t>
      </w:r>
    </w:p>
    <w:p w14:paraId="3CFFBE6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completed_at_ms</w:t>
      </w:r>
      <w:proofErr w:type="spellEnd"/>
      <w:r w:rsidRPr="0034183B">
        <w:t>: Option&lt;u64&gt;,</w:t>
      </w:r>
    </w:p>
    <w:p w14:paraId="3A37C95C" w14:textId="77777777" w:rsidR="0034183B" w:rsidRPr="0034183B" w:rsidRDefault="0034183B" w:rsidP="0034183B"/>
    <w:p w14:paraId="0934AFC2" w14:textId="77777777" w:rsidR="0034183B" w:rsidRPr="0034183B" w:rsidRDefault="0034183B" w:rsidP="0034183B">
      <w:r w:rsidRPr="0034183B">
        <w:t xml:space="preserve">    generation: u64,</w:t>
      </w:r>
    </w:p>
    <w:p w14:paraId="45475714" w14:textId="77777777" w:rsidR="0034183B" w:rsidRPr="0034183B" w:rsidRDefault="0034183B" w:rsidP="0034183B">
      <w:r w:rsidRPr="0034183B">
        <w:t xml:space="preserve">    status: u8,</w:t>
      </w:r>
    </w:p>
    <w:p w14:paraId="5CE47D8B" w14:textId="77777777" w:rsidR="0034183B" w:rsidRPr="0034183B" w:rsidRDefault="0034183B" w:rsidP="0034183B">
      <w:r w:rsidRPr="0034183B">
        <w:lastRenderedPageBreak/>
        <w:t>}</w:t>
      </w:r>
    </w:p>
    <w:p w14:paraId="44B1312F" w14:textId="77777777" w:rsidR="0034183B" w:rsidRPr="0034183B" w:rsidRDefault="0034183B" w:rsidP="0034183B">
      <w:r w:rsidRPr="0034183B">
        <w:pict w14:anchorId="2FE4E2AD">
          <v:rect id="_x0000_i1730" style="width:0;height:1.5pt" o:hralign="center" o:hrstd="t" o:hr="t" fillcolor="#a0a0a0" stroked="f"/>
        </w:pict>
      </w:r>
    </w:p>
    <w:p w14:paraId="5CB8C34C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760. Rollback Type</w:t>
      </w:r>
    </w:p>
    <w:p w14:paraId="372911AD" w14:textId="77777777" w:rsidR="0034183B" w:rsidRPr="0034183B" w:rsidRDefault="0034183B" w:rsidP="0034183B">
      <w:r w:rsidRPr="0034183B">
        <w:t>RESERVATION_RELEASE</w:t>
      </w:r>
    </w:p>
    <w:p w14:paraId="3D97F63C" w14:textId="77777777" w:rsidR="0034183B" w:rsidRPr="0034183B" w:rsidRDefault="0034183B" w:rsidP="0034183B"/>
    <w:p w14:paraId="09CE3437" w14:textId="77777777" w:rsidR="0034183B" w:rsidRPr="0034183B" w:rsidRDefault="0034183B" w:rsidP="0034183B">
      <w:r w:rsidRPr="0034183B">
        <w:t>PENDING_DEBIT_REVERSAL</w:t>
      </w:r>
    </w:p>
    <w:p w14:paraId="46B5E258" w14:textId="77777777" w:rsidR="0034183B" w:rsidRPr="0034183B" w:rsidRDefault="0034183B" w:rsidP="0034183B"/>
    <w:p w14:paraId="4AB924EE" w14:textId="77777777" w:rsidR="0034183B" w:rsidRPr="0034183B" w:rsidRDefault="0034183B" w:rsidP="0034183B">
      <w:r w:rsidRPr="0034183B">
        <w:t>PENDING_CREDIT_REVERSAL</w:t>
      </w:r>
    </w:p>
    <w:p w14:paraId="3BCAABEF" w14:textId="77777777" w:rsidR="0034183B" w:rsidRPr="0034183B" w:rsidRDefault="0034183B" w:rsidP="0034183B"/>
    <w:p w14:paraId="6932B1C2" w14:textId="77777777" w:rsidR="0034183B" w:rsidRPr="0034183B" w:rsidRDefault="0034183B" w:rsidP="0034183B">
      <w:r w:rsidRPr="0034183B">
        <w:t>TOKEN_LOCK_RELEASE</w:t>
      </w:r>
    </w:p>
    <w:p w14:paraId="58DA59AF" w14:textId="77777777" w:rsidR="0034183B" w:rsidRPr="0034183B" w:rsidRDefault="0034183B" w:rsidP="0034183B"/>
    <w:p w14:paraId="4BAF723A" w14:textId="77777777" w:rsidR="0034183B" w:rsidRPr="0034183B" w:rsidRDefault="0034183B" w:rsidP="0034183B">
      <w:r w:rsidRPr="0034183B">
        <w:t>NFT_LOCK_RELEASE</w:t>
      </w:r>
    </w:p>
    <w:p w14:paraId="24BE0B3D" w14:textId="77777777" w:rsidR="0034183B" w:rsidRPr="0034183B" w:rsidRDefault="0034183B" w:rsidP="0034183B"/>
    <w:p w14:paraId="29C1F9C7" w14:textId="77777777" w:rsidR="0034183B" w:rsidRPr="0034183B" w:rsidRDefault="0034183B" w:rsidP="0034183B">
      <w:r w:rsidRPr="0034183B">
        <w:t>CUSTODY_HOLD_RELEASE</w:t>
      </w:r>
    </w:p>
    <w:p w14:paraId="1198203C" w14:textId="77777777" w:rsidR="0034183B" w:rsidRPr="0034183B" w:rsidRDefault="0034183B" w:rsidP="0034183B"/>
    <w:p w14:paraId="14196894" w14:textId="77777777" w:rsidR="0034183B" w:rsidRPr="0034183B" w:rsidRDefault="0034183B" w:rsidP="0034183B">
      <w:r w:rsidRPr="0034183B">
        <w:t>ESCROW_RELEASE_CANCELLATION</w:t>
      </w:r>
    </w:p>
    <w:p w14:paraId="2DCDB3E2" w14:textId="77777777" w:rsidR="0034183B" w:rsidRPr="0034183B" w:rsidRDefault="0034183B" w:rsidP="0034183B"/>
    <w:p w14:paraId="477AAED5" w14:textId="77777777" w:rsidR="0034183B" w:rsidRPr="0034183B" w:rsidRDefault="0034183B" w:rsidP="0034183B">
      <w:r w:rsidRPr="0034183B">
        <w:t>BRIDGE_MESSAGE_CANCELLATION</w:t>
      </w:r>
    </w:p>
    <w:p w14:paraId="4891F107" w14:textId="77777777" w:rsidR="0034183B" w:rsidRPr="0034183B" w:rsidRDefault="0034183B" w:rsidP="0034183B"/>
    <w:p w14:paraId="21D8769B" w14:textId="77777777" w:rsidR="0034183B" w:rsidRPr="0034183B" w:rsidRDefault="0034183B" w:rsidP="0034183B">
      <w:r w:rsidRPr="0034183B">
        <w:t>BANK_PAYMENT_CANCELLATION</w:t>
      </w:r>
    </w:p>
    <w:p w14:paraId="084AE2B7" w14:textId="77777777" w:rsidR="0034183B" w:rsidRPr="0034183B" w:rsidRDefault="0034183B" w:rsidP="0034183B"/>
    <w:p w14:paraId="3BE8481E" w14:textId="77777777" w:rsidR="0034183B" w:rsidRPr="0034183B" w:rsidRDefault="0034183B" w:rsidP="0034183B">
      <w:r w:rsidRPr="0034183B">
        <w:t>NETTING_OBLIGATION_REINSTATEMENT</w:t>
      </w:r>
    </w:p>
    <w:p w14:paraId="5923853B" w14:textId="77777777" w:rsidR="0034183B" w:rsidRPr="0034183B" w:rsidRDefault="0034183B" w:rsidP="0034183B"/>
    <w:p w14:paraId="42BB1C93" w14:textId="77777777" w:rsidR="0034183B" w:rsidRPr="0034183B" w:rsidRDefault="0034183B" w:rsidP="0034183B">
      <w:r w:rsidRPr="0034183B">
        <w:t>BATCH_ITEM_REQUEUE</w:t>
      </w:r>
    </w:p>
    <w:p w14:paraId="1F43FBB6" w14:textId="77777777" w:rsidR="0034183B" w:rsidRPr="0034183B" w:rsidRDefault="0034183B" w:rsidP="0034183B"/>
    <w:p w14:paraId="0E1C3376" w14:textId="77777777" w:rsidR="0034183B" w:rsidRPr="0034183B" w:rsidRDefault="0034183B" w:rsidP="0034183B">
      <w:r w:rsidRPr="0034183B">
        <w:lastRenderedPageBreak/>
        <w:t>COMPOSITE_ROLLBACK</w:t>
      </w:r>
    </w:p>
    <w:p w14:paraId="6AEEEE23" w14:textId="77777777" w:rsidR="0034183B" w:rsidRPr="0034183B" w:rsidRDefault="0034183B" w:rsidP="0034183B">
      <w:r w:rsidRPr="0034183B">
        <w:pict w14:anchorId="7AD8D751">
          <v:rect id="_x0000_i1731" style="width:0;height:1.5pt" o:hralign="center" o:hrstd="t" o:hr="t" fillcolor="#a0a0a0" stroked="f"/>
        </w:pict>
      </w:r>
    </w:p>
    <w:p w14:paraId="6B329E5D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761. Rollback 불변조건</w:t>
      </w:r>
    </w:p>
    <w:p w14:paraId="0FF23420" w14:textId="77777777" w:rsidR="0034183B" w:rsidRPr="0034183B" w:rsidRDefault="0034183B" w:rsidP="0034183B">
      <w:r w:rsidRPr="0034183B">
        <w:t>동일 Rollback Nonce는 한 번만 사용한다.</w:t>
      </w:r>
    </w:p>
    <w:p w14:paraId="59C6571C" w14:textId="77777777" w:rsidR="0034183B" w:rsidRPr="0034183B" w:rsidRDefault="0034183B" w:rsidP="0034183B"/>
    <w:p w14:paraId="2908C2D0" w14:textId="77777777" w:rsidR="0034183B" w:rsidRPr="0034183B" w:rsidRDefault="0034183B" w:rsidP="0034183B">
      <w:r w:rsidRPr="0034183B">
        <w:t xml:space="preserve">동일 Reservation을 </w:t>
      </w:r>
      <w:proofErr w:type="spellStart"/>
      <w:r w:rsidRPr="0034183B">
        <w:t>중복해제할</w:t>
      </w:r>
      <w:proofErr w:type="spellEnd"/>
      <w:r w:rsidRPr="0034183B">
        <w:t xml:space="preserve"> 수 없다.</w:t>
      </w:r>
    </w:p>
    <w:p w14:paraId="50265FC8" w14:textId="77777777" w:rsidR="0034183B" w:rsidRPr="0034183B" w:rsidRDefault="0034183B" w:rsidP="0034183B"/>
    <w:p w14:paraId="6B355AAA" w14:textId="77777777" w:rsidR="0034183B" w:rsidRPr="0034183B" w:rsidRDefault="0034183B" w:rsidP="0034183B">
      <w:r w:rsidRPr="0034183B">
        <w:t>Consumed Reservation을 단순 Release할 수 없다.</w:t>
      </w:r>
    </w:p>
    <w:p w14:paraId="78E411E2" w14:textId="77777777" w:rsidR="0034183B" w:rsidRPr="0034183B" w:rsidRDefault="0034183B" w:rsidP="0034183B"/>
    <w:p w14:paraId="608EFB1E" w14:textId="77777777" w:rsidR="0034183B" w:rsidRPr="0034183B" w:rsidRDefault="0034183B" w:rsidP="0034183B">
      <w:r w:rsidRPr="0034183B">
        <w:t>Finalized Debit를 Pending Debit Reversal로 처리할 수 없다.</w:t>
      </w:r>
    </w:p>
    <w:p w14:paraId="68449D04" w14:textId="77777777" w:rsidR="0034183B" w:rsidRPr="0034183B" w:rsidRDefault="0034183B" w:rsidP="0034183B"/>
    <w:p w14:paraId="2B488A9B" w14:textId="77777777" w:rsidR="0034183B" w:rsidRPr="0034183B" w:rsidRDefault="0034183B" w:rsidP="0034183B">
      <w:r w:rsidRPr="0034183B">
        <w:t xml:space="preserve">Finalized Credit를 </w:t>
      </w:r>
      <w:proofErr w:type="spellStart"/>
      <w:r w:rsidRPr="0034183B">
        <w:t>임의삭제할</w:t>
      </w:r>
      <w:proofErr w:type="spellEnd"/>
      <w:r w:rsidRPr="0034183B">
        <w:t xml:space="preserve"> 수 없다.</w:t>
      </w:r>
    </w:p>
    <w:p w14:paraId="18FA2238" w14:textId="77777777" w:rsidR="0034183B" w:rsidRPr="0034183B" w:rsidRDefault="0034183B" w:rsidP="0034183B"/>
    <w:p w14:paraId="4EFF83E0" w14:textId="77777777" w:rsidR="0034183B" w:rsidRPr="0034183B" w:rsidRDefault="0034183B" w:rsidP="0034183B">
      <w:r w:rsidRPr="0034183B">
        <w:t>Legal Finality 이후 Rollback 상태를 생성할 수 없다.</w:t>
      </w:r>
    </w:p>
    <w:p w14:paraId="3B7317CB" w14:textId="77777777" w:rsidR="0034183B" w:rsidRPr="0034183B" w:rsidRDefault="0034183B" w:rsidP="0034183B"/>
    <w:p w14:paraId="4964A468" w14:textId="77777777" w:rsidR="0034183B" w:rsidRPr="0034183B" w:rsidRDefault="0034183B" w:rsidP="0034183B">
      <w:r w:rsidRPr="0034183B">
        <w:t>Rollback Amount는 Original Execution Amount를 초과할 수 없다.</w:t>
      </w:r>
    </w:p>
    <w:p w14:paraId="35040592" w14:textId="77777777" w:rsidR="0034183B" w:rsidRPr="0034183B" w:rsidRDefault="0034183B" w:rsidP="0034183B"/>
    <w:p w14:paraId="76567911" w14:textId="77777777" w:rsidR="0034183B" w:rsidRPr="0034183B" w:rsidRDefault="0034183B" w:rsidP="0034183B">
      <w:r w:rsidRPr="0034183B">
        <w:t>Rollback 후 Balance Conservation을 유지해야 한다.</w:t>
      </w:r>
    </w:p>
    <w:p w14:paraId="6E6F88DE" w14:textId="77777777" w:rsidR="0034183B" w:rsidRPr="0034183B" w:rsidRDefault="0034183B" w:rsidP="0034183B">
      <w:r w:rsidRPr="0034183B">
        <w:pict w14:anchorId="6BC941C6">
          <v:rect id="_x0000_i1732" style="width:0;height:1.5pt" o:hralign="center" o:hrstd="t" o:hr="t" fillcolor="#a0a0a0" stroked="f"/>
        </w:pict>
      </w:r>
    </w:p>
    <w:p w14:paraId="47E2AB0D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762. Inverse Transaction</w:t>
      </w:r>
    </w:p>
    <w:p w14:paraId="5DC8FC0B" w14:textId="77777777" w:rsidR="0034183B" w:rsidRPr="0034183B" w:rsidRDefault="0034183B" w:rsidP="0034183B">
      <w:r w:rsidRPr="0034183B">
        <w:t>Inverse Transaction은 이미 Finalized된 Transaction을 삭제하지 않고 반대방향의 신규 Transaction을 실행한다.</w:t>
      </w:r>
    </w:p>
    <w:p w14:paraId="027A2889" w14:textId="77777777" w:rsidR="0034183B" w:rsidRPr="0034183B" w:rsidRDefault="0034183B" w:rsidP="0034183B">
      <w:r w:rsidRPr="0034183B">
        <w:t>Original Transaction</w:t>
      </w:r>
    </w:p>
    <w:p w14:paraId="2371D0E2" w14:textId="77777777" w:rsidR="0034183B" w:rsidRPr="0034183B" w:rsidRDefault="0034183B" w:rsidP="0034183B"/>
    <w:p w14:paraId="60674206" w14:textId="77777777" w:rsidR="0034183B" w:rsidRPr="0034183B" w:rsidRDefault="0034183B" w:rsidP="0034183B">
      <w:r w:rsidRPr="0034183B">
        <w:t>A → B</w:t>
      </w:r>
    </w:p>
    <w:p w14:paraId="745CBB71" w14:textId="77777777" w:rsidR="0034183B" w:rsidRPr="0034183B" w:rsidRDefault="0034183B" w:rsidP="0034183B">
      <w:r w:rsidRPr="0034183B">
        <w:lastRenderedPageBreak/>
        <w:t>100 GOLDPEG</w:t>
      </w:r>
    </w:p>
    <w:p w14:paraId="248FC108" w14:textId="77777777" w:rsidR="0034183B" w:rsidRPr="0034183B" w:rsidRDefault="0034183B" w:rsidP="0034183B"/>
    <w:p w14:paraId="39ED27CC" w14:textId="77777777" w:rsidR="0034183B" w:rsidRPr="0034183B" w:rsidRDefault="0034183B" w:rsidP="0034183B">
      <w:r w:rsidRPr="0034183B">
        <w:t>Inverse Transaction</w:t>
      </w:r>
    </w:p>
    <w:p w14:paraId="5A1C996B" w14:textId="77777777" w:rsidR="0034183B" w:rsidRPr="0034183B" w:rsidRDefault="0034183B" w:rsidP="0034183B"/>
    <w:p w14:paraId="163695AF" w14:textId="77777777" w:rsidR="0034183B" w:rsidRPr="0034183B" w:rsidRDefault="0034183B" w:rsidP="0034183B">
      <w:r w:rsidRPr="0034183B">
        <w:t>B → A</w:t>
      </w:r>
    </w:p>
    <w:p w14:paraId="47191F0F" w14:textId="77777777" w:rsidR="0034183B" w:rsidRPr="0034183B" w:rsidRDefault="0034183B" w:rsidP="0034183B">
      <w:r w:rsidRPr="0034183B">
        <w:t>100 GOLDPEG</w:t>
      </w:r>
    </w:p>
    <w:p w14:paraId="29C95D0A" w14:textId="77777777" w:rsidR="0034183B" w:rsidRPr="0034183B" w:rsidRDefault="0034183B" w:rsidP="0034183B">
      <w:r w:rsidRPr="0034183B">
        <w:t>Inverse Transaction은 새로운 Settlement ID, Instruction ID, Nonce 및 Receipt를 가져야 한다.</w:t>
      </w:r>
    </w:p>
    <w:p w14:paraId="2D031343" w14:textId="77777777" w:rsidR="0034183B" w:rsidRPr="0034183B" w:rsidRDefault="0034183B" w:rsidP="0034183B">
      <w:r w:rsidRPr="0034183B">
        <w:pict w14:anchorId="22ED32CE">
          <v:rect id="_x0000_i1733" style="width:0;height:1.5pt" o:hralign="center" o:hrstd="t" o:hr="t" fillcolor="#a0a0a0" stroked="f"/>
        </w:pict>
      </w:r>
    </w:p>
    <w:p w14:paraId="6A06C7E1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763. Inverse Transaction Record</w:t>
      </w:r>
    </w:p>
    <w:p w14:paraId="212EFB13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SettlementInverseTransactionRecord</w:t>
      </w:r>
      <w:proofErr w:type="spellEnd"/>
      <w:r w:rsidRPr="0034183B">
        <w:t xml:space="preserve"> has key {</w:t>
      </w:r>
    </w:p>
    <w:p w14:paraId="2262D6CE" w14:textId="77777777" w:rsidR="0034183B" w:rsidRPr="0034183B" w:rsidRDefault="0034183B" w:rsidP="0034183B">
      <w:r w:rsidRPr="0034183B">
        <w:t xml:space="preserve">    id: UID,</w:t>
      </w:r>
    </w:p>
    <w:p w14:paraId="44D75A94" w14:textId="77777777" w:rsidR="0034183B" w:rsidRPr="0034183B" w:rsidRDefault="0034183B" w:rsidP="0034183B"/>
    <w:p w14:paraId="14BAAD05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recovery_case_id</w:t>
      </w:r>
      <w:proofErr w:type="spellEnd"/>
      <w:r w:rsidRPr="0034183B">
        <w:t>: ID,</w:t>
      </w:r>
    </w:p>
    <w:p w14:paraId="588C56B5" w14:textId="77777777" w:rsidR="0034183B" w:rsidRPr="0034183B" w:rsidRDefault="0034183B" w:rsidP="0034183B"/>
    <w:p w14:paraId="1AE738F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original_settlement_id</w:t>
      </w:r>
      <w:proofErr w:type="spellEnd"/>
      <w:r w:rsidRPr="0034183B">
        <w:t>: ID,</w:t>
      </w:r>
    </w:p>
    <w:p w14:paraId="33805190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original_transaction_hash</w:t>
      </w:r>
      <w:proofErr w:type="spellEnd"/>
      <w:r w:rsidRPr="0034183B">
        <w:t>: vector&lt;u8&gt;,</w:t>
      </w:r>
    </w:p>
    <w:p w14:paraId="5CC5DD40" w14:textId="77777777" w:rsidR="0034183B" w:rsidRPr="0034183B" w:rsidRDefault="0034183B" w:rsidP="0034183B"/>
    <w:p w14:paraId="2DC5B538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inverse_settlement_id</w:t>
      </w:r>
      <w:proofErr w:type="spellEnd"/>
      <w:r w:rsidRPr="0034183B">
        <w:t>: ID,</w:t>
      </w:r>
    </w:p>
    <w:p w14:paraId="14C5FE70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inverse_instruction_id</w:t>
      </w:r>
      <w:proofErr w:type="spellEnd"/>
      <w:r w:rsidRPr="0034183B">
        <w:t>: ID,</w:t>
      </w:r>
    </w:p>
    <w:p w14:paraId="0ABEC10B" w14:textId="77777777" w:rsidR="0034183B" w:rsidRPr="0034183B" w:rsidRDefault="0034183B" w:rsidP="0034183B"/>
    <w:p w14:paraId="530078DE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original_source_account_id</w:t>
      </w:r>
      <w:proofErr w:type="spellEnd"/>
      <w:r w:rsidRPr="0034183B">
        <w:t>: ID,</w:t>
      </w:r>
    </w:p>
    <w:p w14:paraId="5429CD7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original_destination_account_id</w:t>
      </w:r>
      <w:proofErr w:type="spellEnd"/>
      <w:r w:rsidRPr="0034183B">
        <w:t>: ID,</w:t>
      </w:r>
    </w:p>
    <w:p w14:paraId="62BD2361" w14:textId="77777777" w:rsidR="0034183B" w:rsidRPr="0034183B" w:rsidRDefault="0034183B" w:rsidP="0034183B"/>
    <w:p w14:paraId="0D031A75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inverse_source_account_id</w:t>
      </w:r>
      <w:proofErr w:type="spellEnd"/>
      <w:r w:rsidRPr="0034183B">
        <w:t>: ID,</w:t>
      </w:r>
    </w:p>
    <w:p w14:paraId="4B1AA24A" w14:textId="77777777" w:rsidR="0034183B" w:rsidRPr="0034183B" w:rsidRDefault="0034183B" w:rsidP="0034183B">
      <w:r w:rsidRPr="0034183B">
        <w:lastRenderedPageBreak/>
        <w:t xml:space="preserve">    </w:t>
      </w:r>
      <w:proofErr w:type="spellStart"/>
      <w:r w:rsidRPr="0034183B">
        <w:t>inverse_destination_account_id</w:t>
      </w:r>
      <w:proofErr w:type="spellEnd"/>
      <w:r w:rsidRPr="0034183B">
        <w:t>: ID,</w:t>
      </w:r>
    </w:p>
    <w:p w14:paraId="57D0DC07" w14:textId="77777777" w:rsidR="0034183B" w:rsidRPr="0034183B" w:rsidRDefault="0034183B" w:rsidP="0034183B"/>
    <w:p w14:paraId="0295EF0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settlement_asset_id</w:t>
      </w:r>
      <w:proofErr w:type="spellEnd"/>
      <w:r w:rsidRPr="0034183B">
        <w:t>: ID,</w:t>
      </w:r>
    </w:p>
    <w:p w14:paraId="4CFED9DF" w14:textId="77777777" w:rsidR="0034183B" w:rsidRPr="0034183B" w:rsidRDefault="0034183B" w:rsidP="0034183B"/>
    <w:p w14:paraId="67F9180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original_amount_units</w:t>
      </w:r>
      <w:proofErr w:type="spellEnd"/>
      <w:r w:rsidRPr="0034183B">
        <w:t>: u128,</w:t>
      </w:r>
    </w:p>
    <w:p w14:paraId="5A1CABF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inverse_amount_units</w:t>
      </w:r>
      <w:proofErr w:type="spellEnd"/>
      <w:r w:rsidRPr="0034183B">
        <w:t>: u128,</w:t>
      </w:r>
    </w:p>
    <w:p w14:paraId="18FE55F6" w14:textId="77777777" w:rsidR="0034183B" w:rsidRPr="0034183B" w:rsidRDefault="0034183B" w:rsidP="0034183B"/>
    <w:p w14:paraId="7034846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reason_code</w:t>
      </w:r>
      <w:proofErr w:type="spellEnd"/>
      <w:r w:rsidRPr="0034183B">
        <w:t>: u64,</w:t>
      </w:r>
    </w:p>
    <w:p w14:paraId="29C91D12" w14:textId="77777777" w:rsidR="0034183B" w:rsidRPr="0034183B" w:rsidRDefault="0034183B" w:rsidP="0034183B"/>
    <w:p w14:paraId="236CFC8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inverse_finality_proof_id</w:t>
      </w:r>
      <w:proofErr w:type="spellEnd"/>
      <w:r w:rsidRPr="0034183B">
        <w:t>: Option&lt;ID&gt;,</w:t>
      </w:r>
    </w:p>
    <w:p w14:paraId="271FA6D9" w14:textId="77777777" w:rsidR="0034183B" w:rsidRPr="0034183B" w:rsidRDefault="0034183B" w:rsidP="0034183B"/>
    <w:p w14:paraId="04509F56" w14:textId="77777777" w:rsidR="0034183B" w:rsidRPr="0034183B" w:rsidRDefault="0034183B" w:rsidP="0034183B">
      <w:r w:rsidRPr="0034183B">
        <w:t xml:space="preserve">    generation: u64,</w:t>
      </w:r>
    </w:p>
    <w:p w14:paraId="23FD6B2E" w14:textId="77777777" w:rsidR="0034183B" w:rsidRPr="0034183B" w:rsidRDefault="0034183B" w:rsidP="0034183B">
      <w:r w:rsidRPr="0034183B">
        <w:t xml:space="preserve">    status: u8,</w:t>
      </w:r>
    </w:p>
    <w:p w14:paraId="4C057B62" w14:textId="77777777" w:rsidR="0034183B" w:rsidRPr="0034183B" w:rsidRDefault="0034183B" w:rsidP="0034183B">
      <w:r w:rsidRPr="0034183B">
        <w:t>}</w:t>
      </w:r>
    </w:p>
    <w:p w14:paraId="095B36DF" w14:textId="77777777" w:rsidR="0034183B" w:rsidRPr="0034183B" w:rsidRDefault="0034183B" w:rsidP="0034183B">
      <w:r w:rsidRPr="0034183B">
        <w:pict w14:anchorId="00C2D5A4">
          <v:rect id="_x0000_i1734" style="width:0;height:1.5pt" o:hralign="center" o:hrstd="t" o:hr="t" fillcolor="#a0a0a0" stroked="f"/>
        </w:pict>
      </w:r>
    </w:p>
    <w:p w14:paraId="0B54BB71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764. Inverse Transaction 원칙</w:t>
      </w:r>
    </w:p>
    <w:p w14:paraId="4CA79AE4" w14:textId="77777777" w:rsidR="0034183B" w:rsidRPr="0034183B" w:rsidRDefault="0034183B" w:rsidP="0034183B">
      <w:r w:rsidRPr="0034183B">
        <w:t>Original Transaction Record를 삭제하지 않는다.</w:t>
      </w:r>
    </w:p>
    <w:p w14:paraId="54EE098C" w14:textId="77777777" w:rsidR="0034183B" w:rsidRPr="0034183B" w:rsidRDefault="0034183B" w:rsidP="0034183B"/>
    <w:p w14:paraId="4AF12F34" w14:textId="77777777" w:rsidR="0034183B" w:rsidRPr="0034183B" w:rsidRDefault="0034183B" w:rsidP="0034183B">
      <w:r w:rsidRPr="0034183B">
        <w:t>반대방향 자산이 존재하는지 확인한다.</w:t>
      </w:r>
    </w:p>
    <w:p w14:paraId="21ACB496" w14:textId="77777777" w:rsidR="0034183B" w:rsidRPr="0034183B" w:rsidRDefault="0034183B" w:rsidP="0034183B"/>
    <w:p w14:paraId="79989809" w14:textId="77777777" w:rsidR="0034183B" w:rsidRPr="0034183B" w:rsidRDefault="0034183B" w:rsidP="0034183B">
      <w:r w:rsidRPr="0034183B">
        <w:t>제3자 권리가 발생한 경우 직접 Inverse를 제한한다.</w:t>
      </w:r>
    </w:p>
    <w:p w14:paraId="6E0D7E4A" w14:textId="77777777" w:rsidR="0034183B" w:rsidRPr="0034183B" w:rsidRDefault="0034183B" w:rsidP="0034183B"/>
    <w:p w14:paraId="16B2C1D0" w14:textId="77777777" w:rsidR="0034183B" w:rsidRPr="0034183B" w:rsidRDefault="0034183B" w:rsidP="0034183B">
      <w:r w:rsidRPr="0034183B">
        <w:t>Fee Refund와 Principal Return을 분리한다.</w:t>
      </w:r>
    </w:p>
    <w:p w14:paraId="62C215D0" w14:textId="77777777" w:rsidR="0034183B" w:rsidRPr="0034183B" w:rsidRDefault="0034183B" w:rsidP="0034183B"/>
    <w:p w14:paraId="4ACBB0D1" w14:textId="77777777" w:rsidR="0034183B" w:rsidRPr="0034183B" w:rsidRDefault="0034183B" w:rsidP="0034183B">
      <w:r w:rsidRPr="0034183B">
        <w:t xml:space="preserve">Profit Fee의 반환 여부를 </w:t>
      </w:r>
      <w:proofErr w:type="spellStart"/>
      <w:r w:rsidRPr="0034183B">
        <w:t>별도검증한다</w:t>
      </w:r>
      <w:proofErr w:type="spellEnd"/>
      <w:r w:rsidRPr="0034183B">
        <w:t>.</w:t>
      </w:r>
    </w:p>
    <w:p w14:paraId="034B1D1E" w14:textId="77777777" w:rsidR="0034183B" w:rsidRPr="0034183B" w:rsidRDefault="0034183B" w:rsidP="0034183B"/>
    <w:p w14:paraId="73A8BD8B" w14:textId="77777777" w:rsidR="0034183B" w:rsidRPr="0034183B" w:rsidRDefault="0034183B" w:rsidP="0034183B">
      <w:r w:rsidRPr="0034183B">
        <w:t>세금은 Tax Adjustment 절차를 사용한다.</w:t>
      </w:r>
    </w:p>
    <w:p w14:paraId="2B7C7FCD" w14:textId="77777777" w:rsidR="0034183B" w:rsidRPr="0034183B" w:rsidRDefault="0034183B" w:rsidP="0034183B"/>
    <w:p w14:paraId="623FA114" w14:textId="77777777" w:rsidR="0034183B" w:rsidRPr="0034183B" w:rsidRDefault="0034183B" w:rsidP="0034183B">
      <w:r w:rsidRPr="0034183B">
        <w:t>Cross-chain Inverse는 양 Chain Finality를 요구한다.</w:t>
      </w:r>
    </w:p>
    <w:p w14:paraId="3E1372A7" w14:textId="77777777" w:rsidR="0034183B" w:rsidRPr="0034183B" w:rsidRDefault="0034183B" w:rsidP="0034183B"/>
    <w:p w14:paraId="0B224A36" w14:textId="77777777" w:rsidR="0034183B" w:rsidRPr="0034183B" w:rsidRDefault="0034183B" w:rsidP="0034183B">
      <w:r w:rsidRPr="0034183B">
        <w:t>Inverse Transaction 자체의 실패에 대비한 Recovery Policy를 적용한다.</w:t>
      </w:r>
    </w:p>
    <w:p w14:paraId="3D85AF6B" w14:textId="77777777" w:rsidR="0034183B" w:rsidRPr="0034183B" w:rsidRDefault="0034183B" w:rsidP="0034183B">
      <w:r w:rsidRPr="0034183B">
        <w:pict w14:anchorId="4D8AAF06">
          <v:rect id="_x0000_i1735" style="width:0;height:1.5pt" o:hralign="center" o:hrstd="t" o:hr="t" fillcolor="#a0a0a0" stroked="f"/>
        </w:pict>
      </w:r>
    </w:p>
    <w:p w14:paraId="4CA75F62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765. Compensation Transaction Registry</w:t>
      </w:r>
    </w:p>
    <w:p w14:paraId="4C02FF54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CompensationTransactionRegistry</w:t>
      </w:r>
      <w:proofErr w:type="spellEnd"/>
      <w:r w:rsidRPr="0034183B">
        <w:t xml:space="preserve"> has key {</w:t>
      </w:r>
    </w:p>
    <w:p w14:paraId="2A0A135B" w14:textId="77777777" w:rsidR="0034183B" w:rsidRPr="0034183B" w:rsidRDefault="0034183B" w:rsidP="0034183B">
      <w:r w:rsidRPr="0034183B">
        <w:t xml:space="preserve">    id: UID,</w:t>
      </w:r>
    </w:p>
    <w:p w14:paraId="5F955BBB" w14:textId="77777777" w:rsidR="0034183B" w:rsidRPr="0034183B" w:rsidRDefault="0034183B" w:rsidP="0034183B"/>
    <w:p w14:paraId="7FECEE5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recovery_registry_id</w:t>
      </w:r>
      <w:proofErr w:type="spellEnd"/>
      <w:r w:rsidRPr="0034183B">
        <w:t>: ID,</w:t>
      </w:r>
    </w:p>
    <w:p w14:paraId="3F7FB461" w14:textId="77777777" w:rsidR="0034183B" w:rsidRPr="0034183B" w:rsidRDefault="0034183B" w:rsidP="0034183B"/>
    <w:p w14:paraId="2137B8FE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total_compensation_count</w:t>
      </w:r>
      <w:proofErr w:type="spellEnd"/>
      <w:r w:rsidRPr="0034183B">
        <w:t>: u64,</w:t>
      </w:r>
    </w:p>
    <w:p w14:paraId="71C0B43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active_compensation_count</w:t>
      </w:r>
      <w:proofErr w:type="spellEnd"/>
      <w:r w:rsidRPr="0034183B">
        <w:t>: u64,</w:t>
      </w:r>
    </w:p>
    <w:p w14:paraId="08CFDC23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completed_compensation_count</w:t>
      </w:r>
      <w:proofErr w:type="spellEnd"/>
      <w:r w:rsidRPr="0034183B">
        <w:t>: u64,</w:t>
      </w:r>
    </w:p>
    <w:p w14:paraId="293CD8F3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failed_compensation_count</w:t>
      </w:r>
      <w:proofErr w:type="spellEnd"/>
      <w:r w:rsidRPr="0034183B">
        <w:t>: u64,</w:t>
      </w:r>
    </w:p>
    <w:p w14:paraId="1E5B9887" w14:textId="77777777" w:rsidR="0034183B" w:rsidRPr="0034183B" w:rsidRDefault="0034183B" w:rsidP="0034183B"/>
    <w:p w14:paraId="3AF73A00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total_compensation_value_units</w:t>
      </w:r>
      <w:proofErr w:type="spellEnd"/>
      <w:r w:rsidRPr="0034183B">
        <w:t>: u128,</w:t>
      </w:r>
    </w:p>
    <w:p w14:paraId="3978EC5D" w14:textId="77777777" w:rsidR="0034183B" w:rsidRPr="0034183B" w:rsidRDefault="0034183B" w:rsidP="0034183B"/>
    <w:p w14:paraId="6F1087D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default_compensation_policy_id</w:t>
      </w:r>
      <w:proofErr w:type="spellEnd"/>
      <w:r w:rsidRPr="0034183B">
        <w:t>: Option&lt;ID&gt;,</w:t>
      </w:r>
    </w:p>
    <w:p w14:paraId="683958EA" w14:textId="77777777" w:rsidR="0034183B" w:rsidRPr="0034183B" w:rsidRDefault="0034183B" w:rsidP="0034183B"/>
    <w:p w14:paraId="7B150037" w14:textId="77777777" w:rsidR="0034183B" w:rsidRPr="0034183B" w:rsidRDefault="0034183B" w:rsidP="0034183B">
      <w:r w:rsidRPr="0034183B">
        <w:t xml:space="preserve">    generation: u64,</w:t>
      </w:r>
    </w:p>
    <w:p w14:paraId="6FB63DCE" w14:textId="77777777" w:rsidR="0034183B" w:rsidRPr="0034183B" w:rsidRDefault="0034183B" w:rsidP="0034183B"/>
    <w:p w14:paraId="3D6E038B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compensation_creation_enabled</w:t>
      </w:r>
      <w:proofErr w:type="spellEnd"/>
      <w:r w:rsidRPr="0034183B">
        <w:t>: bool,</w:t>
      </w:r>
    </w:p>
    <w:p w14:paraId="408AC124" w14:textId="77777777" w:rsidR="0034183B" w:rsidRPr="0034183B" w:rsidRDefault="0034183B" w:rsidP="0034183B">
      <w:r w:rsidRPr="0034183B">
        <w:lastRenderedPageBreak/>
        <w:t xml:space="preserve">    </w:t>
      </w:r>
      <w:proofErr w:type="spellStart"/>
      <w:r w:rsidRPr="0034183B">
        <w:t>compensation_execution_enabled</w:t>
      </w:r>
      <w:proofErr w:type="spellEnd"/>
      <w:r w:rsidRPr="0034183B">
        <w:t>: bool,</w:t>
      </w:r>
    </w:p>
    <w:p w14:paraId="26204D28" w14:textId="77777777" w:rsidR="0034183B" w:rsidRPr="0034183B" w:rsidRDefault="0034183B" w:rsidP="0034183B"/>
    <w:p w14:paraId="403CD185" w14:textId="77777777" w:rsidR="0034183B" w:rsidRPr="0034183B" w:rsidRDefault="0034183B" w:rsidP="0034183B">
      <w:r w:rsidRPr="0034183B">
        <w:t xml:space="preserve">    active: bool,</w:t>
      </w:r>
    </w:p>
    <w:p w14:paraId="783EBAEC" w14:textId="77777777" w:rsidR="0034183B" w:rsidRPr="0034183B" w:rsidRDefault="0034183B" w:rsidP="0034183B">
      <w:r w:rsidRPr="0034183B">
        <w:t>}</w:t>
      </w:r>
    </w:p>
    <w:p w14:paraId="1995E73F" w14:textId="77777777" w:rsidR="0034183B" w:rsidRPr="0034183B" w:rsidRDefault="0034183B" w:rsidP="0034183B">
      <w:r w:rsidRPr="0034183B">
        <w:pict w14:anchorId="5C6946BB">
          <v:rect id="_x0000_i1736" style="width:0;height:1.5pt" o:hralign="center" o:hrstd="t" o:hr="t" fillcolor="#a0a0a0" stroked="f"/>
        </w:pict>
      </w:r>
    </w:p>
    <w:p w14:paraId="26D52AF0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766. Compensation Policy</w:t>
      </w:r>
    </w:p>
    <w:p w14:paraId="5ADD04DD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SettlementCompensationPolicy</w:t>
      </w:r>
      <w:proofErr w:type="spellEnd"/>
      <w:r w:rsidRPr="0034183B">
        <w:t xml:space="preserve"> has key {</w:t>
      </w:r>
    </w:p>
    <w:p w14:paraId="6C107DA8" w14:textId="77777777" w:rsidR="0034183B" w:rsidRPr="0034183B" w:rsidRDefault="0034183B" w:rsidP="0034183B">
      <w:r w:rsidRPr="0034183B">
        <w:t xml:space="preserve">    id: UID,</w:t>
      </w:r>
    </w:p>
    <w:p w14:paraId="4FB17B09" w14:textId="77777777" w:rsidR="0034183B" w:rsidRPr="0034183B" w:rsidRDefault="0034183B" w:rsidP="0034183B"/>
    <w:p w14:paraId="66C9DC6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compensation_registry_id</w:t>
      </w:r>
      <w:proofErr w:type="spellEnd"/>
      <w:r w:rsidRPr="0034183B">
        <w:t>: ID,</w:t>
      </w:r>
    </w:p>
    <w:p w14:paraId="6919A7AC" w14:textId="77777777" w:rsidR="0034183B" w:rsidRPr="0034183B" w:rsidRDefault="0034183B" w:rsidP="0034183B"/>
    <w:p w14:paraId="1842512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supported_compensation_type_mask</w:t>
      </w:r>
      <w:proofErr w:type="spellEnd"/>
      <w:r w:rsidRPr="0034183B">
        <w:t>: u128,</w:t>
      </w:r>
    </w:p>
    <w:p w14:paraId="4330B6BD" w14:textId="77777777" w:rsidR="0034183B" w:rsidRPr="0034183B" w:rsidRDefault="0034183B" w:rsidP="0034183B"/>
    <w:p w14:paraId="3EDF3B8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asset_return_preferred</w:t>
      </w:r>
      <w:proofErr w:type="spellEnd"/>
      <w:r w:rsidRPr="0034183B">
        <w:t>: bool,</w:t>
      </w:r>
    </w:p>
    <w:p w14:paraId="14FAFC0A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payment_return_preferred</w:t>
      </w:r>
      <w:proofErr w:type="spellEnd"/>
      <w:r w:rsidRPr="0034183B">
        <w:t>: bool,</w:t>
      </w:r>
    </w:p>
    <w:p w14:paraId="7BA3D13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replacement_delivery_allowed</w:t>
      </w:r>
      <w:proofErr w:type="spellEnd"/>
      <w:r w:rsidRPr="0034183B">
        <w:t>: bool,</w:t>
      </w:r>
    </w:p>
    <w:p w14:paraId="569F078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equivalent_value_payment_allowed</w:t>
      </w:r>
      <w:proofErr w:type="spellEnd"/>
      <w:r w:rsidRPr="0034183B">
        <w:t>: bool,</w:t>
      </w:r>
    </w:p>
    <w:p w14:paraId="2DF15F6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insurance_payment_allowed</w:t>
      </w:r>
      <w:proofErr w:type="spellEnd"/>
      <w:r w:rsidRPr="0034183B">
        <w:t>: bool,</w:t>
      </w:r>
    </w:p>
    <w:p w14:paraId="1FE5A838" w14:textId="77777777" w:rsidR="0034183B" w:rsidRPr="0034183B" w:rsidRDefault="0034183B" w:rsidP="0034183B"/>
    <w:p w14:paraId="48732FDB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compensation_currency_ids</w:t>
      </w:r>
      <w:proofErr w:type="spellEnd"/>
      <w:r w:rsidRPr="0034183B">
        <w:t>: vector&lt;ID&gt;,</w:t>
      </w:r>
    </w:p>
    <w:p w14:paraId="05FFB14A" w14:textId="77777777" w:rsidR="0034183B" w:rsidRPr="0034183B" w:rsidRDefault="0034183B" w:rsidP="0034183B"/>
    <w:p w14:paraId="3D41175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valuation_policy_id</w:t>
      </w:r>
      <w:proofErr w:type="spellEnd"/>
      <w:r w:rsidRPr="0034183B">
        <w:t>: ID,</w:t>
      </w:r>
    </w:p>
    <w:p w14:paraId="0529F61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loss_verification_policy_id</w:t>
      </w:r>
      <w:proofErr w:type="spellEnd"/>
      <w:r w:rsidRPr="0034183B">
        <w:t>: ID,</w:t>
      </w:r>
    </w:p>
    <w:p w14:paraId="35D2D01C" w14:textId="77777777" w:rsidR="0034183B" w:rsidRPr="0034183B" w:rsidRDefault="0034183B" w:rsidP="0034183B"/>
    <w:p w14:paraId="73869065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maximum_compensation_bps_of_loss</w:t>
      </w:r>
      <w:proofErr w:type="spellEnd"/>
      <w:r w:rsidRPr="0034183B">
        <w:t>: u64,</w:t>
      </w:r>
    </w:p>
    <w:p w14:paraId="0C5E64D0" w14:textId="77777777" w:rsidR="0034183B" w:rsidRPr="0034183B" w:rsidRDefault="0034183B" w:rsidP="0034183B">
      <w:r w:rsidRPr="0034183B">
        <w:lastRenderedPageBreak/>
        <w:t xml:space="preserve">    </w:t>
      </w:r>
      <w:proofErr w:type="spellStart"/>
      <w:r w:rsidRPr="0034183B">
        <w:t>consequential_loss_allowed</w:t>
      </w:r>
      <w:proofErr w:type="spellEnd"/>
      <w:r w:rsidRPr="0034183B">
        <w:t>: bool,</w:t>
      </w:r>
    </w:p>
    <w:p w14:paraId="1C4E2541" w14:textId="77777777" w:rsidR="0034183B" w:rsidRPr="0034183B" w:rsidRDefault="0034183B" w:rsidP="0034183B"/>
    <w:p w14:paraId="7CF7F01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claimant_approval_required</w:t>
      </w:r>
      <w:proofErr w:type="spellEnd"/>
      <w:r w:rsidRPr="0034183B">
        <w:t>: bool,</w:t>
      </w:r>
    </w:p>
    <w:p w14:paraId="4EC2E5D8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liable_party_approval_required</w:t>
      </w:r>
      <w:proofErr w:type="spellEnd"/>
      <w:r w:rsidRPr="0034183B">
        <w:t>: bool,</w:t>
      </w:r>
    </w:p>
    <w:p w14:paraId="25F86590" w14:textId="77777777" w:rsidR="0034183B" w:rsidRPr="0034183B" w:rsidRDefault="0034183B" w:rsidP="0034183B"/>
    <w:p w14:paraId="455D13D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dispute_window_ms</w:t>
      </w:r>
      <w:proofErr w:type="spellEnd"/>
      <w:r w:rsidRPr="0034183B">
        <w:t>: u64,</w:t>
      </w:r>
    </w:p>
    <w:p w14:paraId="1ECEE05F" w14:textId="77777777" w:rsidR="0034183B" w:rsidRPr="0034183B" w:rsidRDefault="0034183B" w:rsidP="0034183B"/>
    <w:p w14:paraId="01825802" w14:textId="77777777" w:rsidR="0034183B" w:rsidRPr="0034183B" w:rsidRDefault="0034183B" w:rsidP="0034183B">
      <w:r w:rsidRPr="0034183B">
        <w:t xml:space="preserve">    generation: u64,</w:t>
      </w:r>
    </w:p>
    <w:p w14:paraId="007700C0" w14:textId="77777777" w:rsidR="0034183B" w:rsidRPr="0034183B" w:rsidRDefault="0034183B" w:rsidP="0034183B">
      <w:r w:rsidRPr="0034183B">
        <w:t xml:space="preserve">    status: u8,</w:t>
      </w:r>
    </w:p>
    <w:p w14:paraId="706465D1" w14:textId="77777777" w:rsidR="0034183B" w:rsidRPr="0034183B" w:rsidRDefault="0034183B" w:rsidP="0034183B">
      <w:r w:rsidRPr="0034183B">
        <w:t>}</w:t>
      </w:r>
    </w:p>
    <w:p w14:paraId="56A304BC" w14:textId="77777777" w:rsidR="0034183B" w:rsidRPr="0034183B" w:rsidRDefault="0034183B" w:rsidP="0034183B">
      <w:r w:rsidRPr="0034183B">
        <w:pict w14:anchorId="4DCB5929">
          <v:rect id="_x0000_i1737" style="width:0;height:1.5pt" o:hralign="center" o:hrstd="t" o:hr="t" fillcolor="#a0a0a0" stroked="f"/>
        </w:pict>
      </w:r>
    </w:p>
    <w:p w14:paraId="46F990EA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767. Compensation Transaction</w:t>
      </w:r>
    </w:p>
    <w:p w14:paraId="6F393B12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SettlementCompensationTransaction</w:t>
      </w:r>
      <w:proofErr w:type="spellEnd"/>
      <w:r w:rsidRPr="0034183B">
        <w:t xml:space="preserve"> has key {</w:t>
      </w:r>
    </w:p>
    <w:p w14:paraId="019C081F" w14:textId="77777777" w:rsidR="0034183B" w:rsidRPr="0034183B" w:rsidRDefault="0034183B" w:rsidP="0034183B">
      <w:r w:rsidRPr="0034183B">
        <w:t xml:space="preserve">    id: UID,</w:t>
      </w:r>
    </w:p>
    <w:p w14:paraId="59F03400" w14:textId="77777777" w:rsidR="0034183B" w:rsidRPr="0034183B" w:rsidRDefault="0034183B" w:rsidP="0034183B"/>
    <w:p w14:paraId="6F07BA5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recovery_case_id</w:t>
      </w:r>
      <w:proofErr w:type="spellEnd"/>
      <w:r w:rsidRPr="0034183B">
        <w:t>: ID,</w:t>
      </w:r>
    </w:p>
    <w:p w14:paraId="1683A453" w14:textId="77777777" w:rsidR="0034183B" w:rsidRPr="0034183B" w:rsidRDefault="0034183B" w:rsidP="0034183B"/>
    <w:p w14:paraId="5343B10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compensation_type</w:t>
      </w:r>
      <w:proofErr w:type="spellEnd"/>
      <w:r w:rsidRPr="0034183B">
        <w:t>: u16,</w:t>
      </w:r>
    </w:p>
    <w:p w14:paraId="66EB788A" w14:textId="77777777" w:rsidR="0034183B" w:rsidRPr="0034183B" w:rsidRDefault="0034183B" w:rsidP="0034183B"/>
    <w:p w14:paraId="727C30E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harmed_participant_id</w:t>
      </w:r>
      <w:proofErr w:type="spellEnd"/>
      <w:r w:rsidRPr="0034183B">
        <w:t>: ID,</w:t>
      </w:r>
    </w:p>
    <w:p w14:paraId="216D07E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liable_participant_id</w:t>
      </w:r>
      <w:proofErr w:type="spellEnd"/>
      <w:r w:rsidRPr="0034183B">
        <w:t>: Option&lt;ID&gt;,</w:t>
      </w:r>
    </w:p>
    <w:p w14:paraId="6ED4F7AA" w14:textId="77777777" w:rsidR="0034183B" w:rsidRPr="0034183B" w:rsidRDefault="0034183B" w:rsidP="0034183B"/>
    <w:p w14:paraId="7B2E314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source_account_id</w:t>
      </w:r>
      <w:proofErr w:type="spellEnd"/>
      <w:r w:rsidRPr="0034183B">
        <w:t>: ID,</w:t>
      </w:r>
    </w:p>
    <w:p w14:paraId="3625B98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destination_account_id</w:t>
      </w:r>
      <w:proofErr w:type="spellEnd"/>
      <w:r w:rsidRPr="0034183B">
        <w:t>: ID,</w:t>
      </w:r>
    </w:p>
    <w:p w14:paraId="604B3B32" w14:textId="77777777" w:rsidR="0034183B" w:rsidRPr="0034183B" w:rsidRDefault="0034183B" w:rsidP="0034183B"/>
    <w:p w14:paraId="412ACE1F" w14:textId="77777777" w:rsidR="0034183B" w:rsidRPr="0034183B" w:rsidRDefault="0034183B" w:rsidP="0034183B">
      <w:r w:rsidRPr="0034183B">
        <w:lastRenderedPageBreak/>
        <w:t xml:space="preserve">    </w:t>
      </w:r>
      <w:proofErr w:type="spellStart"/>
      <w:r w:rsidRPr="0034183B">
        <w:t>compensation_asset_id</w:t>
      </w:r>
      <w:proofErr w:type="spellEnd"/>
      <w:r w:rsidRPr="0034183B">
        <w:t>: ID,</w:t>
      </w:r>
    </w:p>
    <w:p w14:paraId="223256C0" w14:textId="77777777" w:rsidR="0034183B" w:rsidRPr="0034183B" w:rsidRDefault="0034183B" w:rsidP="0034183B"/>
    <w:p w14:paraId="0036D54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verified_loss_units</w:t>
      </w:r>
      <w:proofErr w:type="spellEnd"/>
      <w:r w:rsidRPr="0034183B">
        <w:t>: u128,</w:t>
      </w:r>
    </w:p>
    <w:p w14:paraId="52A0A9E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approved_compensation_units</w:t>
      </w:r>
      <w:proofErr w:type="spellEnd"/>
      <w:r w:rsidRPr="0034183B">
        <w:t>: u128,</w:t>
      </w:r>
    </w:p>
    <w:p w14:paraId="78A2199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paid_compensation_units</w:t>
      </w:r>
      <w:proofErr w:type="spellEnd"/>
      <w:r w:rsidRPr="0034183B">
        <w:t>: u128,</w:t>
      </w:r>
    </w:p>
    <w:p w14:paraId="7DBBCF6D" w14:textId="77777777" w:rsidR="0034183B" w:rsidRPr="0034183B" w:rsidRDefault="0034183B" w:rsidP="0034183B"/>
    <w:p w14:paraId="29117D43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valuation_record_id</w:t>
      </w:r>
      <w:proofErr w:type="spellEnd"/>
      <w:r w:rsidRPr="0034183B">
        <w:t>: ID,</w:t>
      </w:r>
    </w:p>
    <w:p w14:paraId="1EFF4623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funding_source_type</w:t>
      </w:r>
      <w:proofErr w:type="spellEnd"/>
      <w:r w:rsidRPr="0034183B">
        <w:t>: u16,</w:t>
      </w:r>
    </w:p>
    <w:p w14:paraId="42327B8A" w14:textId="77777777" w:rsidR="0034183B" w:rsidRPr="0034183B" w:rsidRDefault="0034183B" w:rsidP="0034183B"/>
    <w:p w14:paraId="25BA3A45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original_obligation_id</w:t>
      </w:r>
      <w:proofErr w:type="spellEnd"/>
      <w:r w:rsidRPr="0034183B">
        <w:t>: Option&lt;ID&gt;,</w:t>
      </w:r>
    </w:p>
    <w:p w14:paraId="745A3A70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replacement_obligation_id</w:t>
      </w:r>
      <w:proofErr w:type="spellEnd"/>
      <w:r w:rsidRPr="0034183B">
        <w:t>: Option&lt;ID&gt;,</w:t>
      </w:r>
    </w:p>
    <w:p w14:paraId="4480BE91" w14:textId="77777777" w:rsidR="0034183B" w:rsidRPr="0034183B" w:rsidRDefault="0034183B" w:rsidP="0034183B"/>
    <w:p w14:paraId="1A1B9F7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compensation_transaction_hash</w:t>
      </w:r>
      <w:proofErr w:type="spellEnd"/>
      <w:r w:rsidRPr="0034183B">
        <w:t>: Option&lt;vector&lt;u8&gt;&gt;,</w:t>
      </w:r>
    </w:p>
    <w:p w14:paraId="30C1431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compensation_finality_proof_id</w:t>
      </w:r>
      <w:proofErr w:type="spellEnd"/>
      <w:r w:rsidRPr="0034183B">
        <w:t>: Option&lt;ID&gt;,</w:t>
      </w:r>
    </w:p>
    <w:p w14:paraId="01379F4D" w14:textId="77777777" w:rsidR="0034183B" w:rsidRPr="0034183B" w:rsidRDefault="0034183B" w:rsidP="0034183B"/>
    <w:p w14:paraId="4DE70D8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compensation_nonce</w:t>
      </w:r>
      <w:proofErr w:type="spellEnd"/>
      <w:r w:rsidRPr="0034183B">
        <w:t>: u128,</w:t>
      </w:r>
    </w:p>
    <w:p w14:paraId="340016D2" w14:textId="77777777" w:rsidR="0034183B" w:rsidRPr="0034183B" w:rsidRDefault="0034183B" w:rsidP="0034183B"/>
    <w:p w14:paraId="02783C80" w14:textId="77777777" w:rsidR="0034183B" w:rsidRPr="0034183B" w:rsidRDefault="0034183B" w:rsidP="0034183B">
      <w:r w:rsidRPr="0034183B">
        <w:t xml:space="preserve">    generation: u64,</w:t>
      </w:r>
    </w:p>
    <w:p w14:paraId="59B5B58B" w14:textId="77777777" w:rsidR="0034183B" w:rsidRPr="0034183B" w:rsidRDefault="0034183B" w:rsidP="0034183B">
      <w:r w:rsidRPr="0034183B">
        <w:t xml:space="preserve">    status: u8,</w:t>
      </w:r>
    </w:p>
    <w:p w14:paraId="2B02746F" w14:textId="77777777" w:rsidR="0034183B" w:rsidRPr="0034183B" w:rsidRDefault="0034183B" w:rsidP="0034183B">
      <w:r w:rsidRPr="0034183B">
        <w:t>}</w:t>
      </w:r>
    </w:p>
    <w:p w14:paraId="18399620" w14:textId="77777777" w:rsidR="0034183B" w:rsidRPr="0034183B" w:rsidRDefault="0034183B" w:rsidP="0034183B">
      <w:r w:rsidRPr="0034183B">
        <w:pict w14:anchorId="0D2862F3">
          <v:rect id="_x0000_i1738" style="width:0;height:1.5pt" o:hralign="center" o:hrstd="t" o:hr="t" fillcolor="#a0a0a0" stroked="f"/>
        </w:pict>
      </w:r>
    </w:p>
    <w:p w14:paraId="74410E42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768. Compensation Type</w:t>
      </w:r>
    </w:p>
    <w:p w14:paraId="7ECCE27F" w14:textId="77777777" w:rsidR="0034183B" w:rsidRPr="0034183B" w:rsidRDefault="0034183B" w:rsidP="0034183B">
      <w:r w:rsidRPr="0034183B">
        <w:t>ORIGINAL_ASSET_RETURN</w:t>
      </w:r>
    </w:p>
    <w:p w14:paraId="151A3154" w14:textId="77777777" w:rsidR="0034183B" w:rsidRPr="0034183B" w:rsidRDefault="0034183B" w:rsidP="0034183B"/>
    <w:p w14:paraId="28E31B7D" w14:textId="77777777" w:rsidR="0034183B" w:rsidRPr="0034183B" w:rsidRDefault="0034183B" w:rsidP="0034183B">
      <w:r w:rsidRPr="0034183B">
        <w:t>ORIGINAL_PAYMENT_RETURN</w:t>
      </w:r>
    </w:p>
    <w:p w14:paraId="2BA25830" w14:textId="77777777" w:rsidR="0034183B" w:rsidRPr="0034183B" w:rsidRDefault="0034183B" w:rsidP="0034183B"/>
    <w:p w14:paraId="0E1DF1BF" w14:textId="77777777" w:rsidR="0034183B" w:rsidRPr="0034183B" w:rsidRDefault="0034183B" w:rsidP="0034183B">
      <w:r w:rsidRPr="0034183B">
        <w:t>EQUIVALENT_ASSET_DELIVERY</w:t>
      </w:r>
    </w:p>
    <w:p w14:paraId="2DCFEABA" w14:textId="77777777" w:rsidR="0034183B" w:rsidRPr="0034183B" w:rsidRDefault="0034183B" w:rsidP="0034183B"/>
    <w:p w14:paraId="1C6CC035" w14:textId="77777777" w:rsidR="0034183B" w:rsidRPr="0034183B" w:rsidRDefault="0034183B" w:rsidP="0034183B">
      <w:r w:rsidRPr="0034183B">
        <w:t>REPLACEMENT_ASSET_DELIVERY</w:t>
      </w:r>
    </w:p>
    <w:p w14:paraId="1316748B" w14:textId="77777777" w:rsidR="0034183B" w:rsidRPr="0034183B" w:rsidRDefault="0034183B" w:rsidP="0034183B"/>
    <w:p w14:paraId="5F81B051" w14:textId="77777777" w:rsidR="0034183B" w:rsidRPr="0034183B" w:rsidRDefault="0034183B" w:rsidP="0034183B">
      <w:r w:rsidRPr="0034183B">
        <w:t>MONETARY_COMPENSATION</w:t>
      </w:r>
    </w:p>
    <w:p w14:paraId="0D55F9A2" w14:textId="77777777" w:rsidR="0034183B" w:rsidRPr="0034183B" w:rsidRDefault="0034183B" w:rsidP="0034183B"/>
    <w:p w14:paraId="3656660A" w14:textId="77777777" w:rsidR="0034183B" w:rsidRPr="0034183B" w:rsidRDefault="0034183B" w:rsidP="0034183B">
      <w:r w:rsidRPr="0034183B">
        <w:t>LIQUIDITY_ADVANCE</w:t>
      </w:r>
    </w:p>
    <w:p w14:paraId="2B954B3A" w14:textId="77777777" w:rsidR="0034183B" w:rsidRPr="0034183B" w:rsidRDefault="0034183B" w:rsidP="0034183B"/>
    <w:p w14:paraId="1973AF63" w14:textId="77777777" w:rsidR="0034183B" w:rsidRPr="0034183B" w:rsidRDefault="0034183B" w:rsidP="0034183B">
      <w:r w:rsidRPr="0034183B">
        <w:t>INSURANCE_PAYMENT</w:t>
      </w:r>
    </w:p>
    <w:p w14:paraId="061C2F1A" w14:textId="77777777" w:rsidR="0034183B" w:rsidRPr="0034183B" w:rsidRDefault="0034183B" w:rsidP="0034183B"/>
    <w:p w14:paraId="0247AC86" w14:textId="77777777" w:rsidR="0034183B" w:rsidRPr="0034183B" w:rsidRDefault="0034183B" w:rsidP="0034183B">
      <w:r w:rsidRPr="0034183B">
        <w:t>COLLATERAL_LIQUIDATION_PAYMENT</w:t>
      </w:r>
    </w:p>
    <w:p w14:paraId="12B24D60" w14:textId="77777777" w:rsidR="0034183B" w:rsidRPr="0034183B" w:rsidRDefault="0034183B" w:rsidP="0034183B"/>
    <w:p w14:paraId="5D4F144C" w14:textId="77777777" w:rsidR="0034183B" w:rsidRPr="0034183B" w:rsidRDefault="0034183B" w:rsidP="0034183B">
      <w:r w:rsidRPr="0034183B">
        <w:t>GUARANTEE_PAYMENT</w:t>
      </w:r>
    </w:p>
    <w:p w14:paraId="3DCA8FD6" w14:textId="77777777" w:rsidR="0034183B" w:rsidRPr="0034183B" w:rsidRDefault="0034183B" w:rsidP="0034183B"/>
    <w:p w14:paraId="1EFCD19F" w14:textId="77777777" w:rsidR="0034183B" w:rsidRPr="0034183B" w:rsidRDefault="0034183B" w:rsidP="0034183B">
      <w:r w:rsidRPr="0034183B">
        <w:t>TREASURY_RECOVERY_PAYMENT</w:t>
      </w:r>
    </w:p>
    <w:p w14:paraId="6402822C" w14:textId="77777777" w:rsidR="0034183B" w:rsidRPr="0034183B" w:rsidRDefault="0034183B" w:rsidP="0034183B"/>
    <w:p w14:paraId="4F48C1C7" w14:textId="77777777" w:rsidR="0034183B" w:rsidRPr="0034183B" w:rsidRDefault="0034183B" w:rsidP="0034183B">
      <w:r w:rsidRPr="0034183B">
        <w:t>BRIDGE_COMPENSATION</w:t>
      </w:r>
    </w:p>
    <w:p w14:paraId="353EC96F" w14:textId="77777777" w:rsidR="0034183B" w:rsidRPr="0034183B" w:rsidRDefault="0034183B" w:rsidP="0034183B"/>
    <w:p w14:paraId="44C26E82" w14:textId="77777777" w:rsidR="0034183B" w:rsidRPr="0034183B" w:rsidRDefault="0034183B" w:rsidP="0034183B">
      <w:r w:rsidRPr="0034183B">
        <w:t>BANK_COMPENSATION</w:t>
      </w:r>
    </w:p>
    <w:p w14:paraId="72163A21" w14:textId="77777777" w:rsidR="0034183B" w:rsidRPr="0034183B" w:rsidRDefault="0034183B" w:rsidP="0034183B"/>
    <w:p w14:paraId="59C0FA13" w14:textId="77777777" w:rsidR="0034183B" w:rsidRPr="0034183B" w:rsidRDefault="0034183B" w:rsidP="0034183B">
      <w:r w:rsidRPr="0034183B">
        <w:t>CUSTODY_COMPENSATION</w:t>
      </w:r>
    </w:p>
    <w:p w14:paraId="5B468EEE" w14:textId="77777777" w:rsidR="0034183B" w:rsidRPr="0034183B" w:rsidRDefault="0034183B" w:rsidP="0034183B"/>
    <w:p w14:paraId="3CE62D1C" w14:textId="77777777" w:rsidR="0034183B" w:rsidRPr="0034183B" w:rsidRDefault="0034183B" w:rsidP="0034183B">
      <w:r w:rsidRPr="0034183B">
        <w:t>LEGAL_AWARD_PAYMENT</w:t>
      </w:r>
    </w:p>
    <w:p w14:paraId="655D4D2F" w14:textId="77777777" w:rsidR="0034183B" w:rsidRPr="0034183B" w:rsidRDefault="0034183B" w:rsidP="0034183B">
      <w:r w:rsidRPr="0034183B">
        <w:pict w14:anchorId="6168AAB7">
          <v:rect id="_x0000_i1739" style="width:0;height:1.5pt" o:hralign="center" o:hrstd="t" o:hr="t" fillcolor="#a0a0a0" stroked="f"/>
        </w:pict>
      </w:r>
    </w:p>
    <w:p w14:paraId="4766DEE3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lastRenderedPageBreak/>
        <w:t>769. Compensation Funding Source</w:t>
      </w:r>
    </w:p>
    <w:p w14:paraId="508189FF" w14:textId="77777777" w:rsidR="0034183B" w:rsidRPr="0034183B" w:rsidRDefault="0034183B" w:rsidP="0034183B">
      <w:r w:rsidRPr="0034183B">
        <w:t>Original Settlement Reservation</w:t>
      </w:r>
    </w:p>
    <w:p w14:paraId="1497EC2F" w14:textId="77777777" w:rsidR="0034183B" w:rsidRPr="0034183B" w:rsidRDefault="0034183B" w:rsidP="0034183B"/>
    <w:p w14:paraId="234C73CF" w14:textId="77777777" w:rsidR="0034183B" w:rsidRPr="0034183B" w:rsidRDefault="0034183B" w:rsidP="0034183B">
      <w:r w:rsidRPr="0034183B">
        <w:t>Counterparty Available Balance</w:t>
      </w:r>
    </w:p>
    <w:p w14:paraId="47039089" w14:textId="77777777" w:rsidR="0034183B" w:rsidRPr="0034183B" w:rsidRDefault="0034183B" w:rsidP="0034183B"/>
    <w:p w14:paraId="6ECCA46B" w14:textId="77777777" w:rsidR="0034183B" w:rsidRPr="0034183B" w:rsidRDefault="0034183B" w:rsidP="0034183B">
      <w:r w:rsidRPr="0034183B">
        <w:t>Counterparty Collateral</w:t>
      </w:r>
    </w:p>
    <w:p w14:paraId="3BCC961B" w14:textId="77777777" w:rsidR="0034183B" w:rsidRPr="0034183B" w:rsidRDefault="0034183B" w:rsidP="0034183B"/>
    <w:p w14:paraId="32A75FC1" w14:textId="77777777" w:rsidR="0034183B" w:rsidRPr="0034183B" w:rsidRDefault="0034183B" w:rsidP="0034183B">
      <w:r w:rsidRPr="0034183B">
        <w:t>Escrow Balance</w:t>
      </w:r>
    </w:p>
    <w:p w14:paraId="5A112FB3" w14:textId="77777777" w:rsidR="0034183B" w:rsidRPr="0034183B" w:rsidRDefault="0034183B" w:rsidP="0034183B"/>
    <w:p w14:paraId="605FD5E5" w14:textId="77777777" w:rsidR="0034183B" w:rsidRPr="0034183B" w:rsidRDefault="0034183B" w:rsidP="0034183B">
      <w:r w:rsidRPr="0034183B">
        <w:t>Guarantee Account</w:t>
      </w:r>
    </w:p>
    <w:p w14:paraId="579D934C" w14:textId="77777777" w:rsidR="0034183B" w:rsidRPr="0034183B" w:rsidRDefault="0034183B" w:rsidP="0034183B"/>
    <w:p w14:paraId="5328B408" w14:textId="77777777" w:rsidR="0034183B" w:rsidRPr="0034183B" w:rsidRDefault="0034183B" w:rsidP="0034183B">
      <w:r w:rsidRPr="0034183B">
        <w:t>Liquidity Backstop</w:t>
      </w:r>
    </w:p>
    <w:p w14:paraId="5B8F868C" w14:textId="77777777" w:rsidR="0034183B" w:rsidRPr="0034183B" w:rsidRDefault="0034183B" w:rsidP="0034183B"/>
    <w:p w14:paraId="2C299B6D" w14:textId="77777777" w:rsidR="0034183B" w:rsidRPr="0034183B" w:rsidRDefault="0034183B" w:rsidP="0034183B">
      <w:r w:rsidRPr="0034183B">
        <w:t>Bridge Insurance Fund</w:t>
      </w:r>
    </w:p>
    <w:p w14:paraId="533C7405" w14:textId="77777777" w:rsidR="0034183B" w:rsidRPr="0034183B" w:rsidRDefault="0034183B" w:rsidP="0034183B"/>
    <w:p w14:paraId="513BD256" w14:textId="77777777" w:rsidR="0034183B" w:rsidRPr="0034183B" w:rsidRDefault="0034183B" w:rsidP="0034183B">
      <w:r w:rsidRPr="0034183B">
        <w:t>Settlement Insurance Fund</w:t>
      </w:r>
    </w:p>
    <w:p w14:paraId="7F010401" w14:textId="77777777" w:rsidR="0034183B" w:rsidRPr="0034183B" w:rsidRDefault="0034183B" w:rsidP="0034183B"/>
    <w:p w14:paraId="6503A79A" w14:textId="77777777" w:rsidR="0034183B" w:rsidRPr="0034183B" w:rsidRDefault="0034183B" w:rsidP="0034183B">
      <w:r w:rsidRPr="0034183B">
        <w:t>Protocol Recovery Fund</w:t>
      </w:r>
    </w:p>
    <w:p w14:paraId="5841A7EB" w14:textId="77777777" w:rsidR="0034183B" w:rsidRPr="0034183B" w:rsidRDefault="0034183B" w:rsidP="0034183B"/>
    <w:p w14:paraId="69D3CE91" w14:textId="77777777" w:rsidR="0034183B" w:rsidRPr="0034183B" w:rsidRDefault="0034183B" w:rsidP="0034183B">
      <w:r w:rsidRPr="0034183B">
        <w:t>Treasury Emergency Reserve</w:t>
      </w:r>
    </w:p>
    <w:p w14:paraId="7DA8759A" w14:textId="77777777" w:rsidR="0034183B" w:rsidRPr="0034183B" w:rsidRDefault="0034183B" w:rsidP="0034183B"/>
    <w:p w14:paraId="42B4887C" w14:textId="77777777" w:rsidR="0034183B" w:rsidRPr="0034183B" w:rsidRDefault="0034183B" w:rsidP="0034183B">
      <w:r w:rsidRPr="0034183B">
        <w:t>External Insurance</w:t>
      </w:r>
    </w:p>
    <w:p w14:paraId="22E4DA7C" w14:textId="77777777" w:rsidR="0034183B" w:rsidRPr="0034183B" w:rsidRDefault="0034183B" w:rsidP="0034183B"/>
    <w:p w14:paraId="409E8DEE" w14:textId="77777777" w:rsidR="0034183B" w:rsidRPr="0034183B" w:rsidRDefault="0034183B" w:rsidP="0034183B">
      <w:r w:rsidRPr="0034183B">
        <w:t>Legal Recovery Proceeds</w:t>
      </w:r>
    </w:p>
    <w:p w14:paraId="1DB7B6DC" w14:textId="77777777" w:rsidR="0034183B" w:rsidRPr="0034183B" w:rsidRDefault="0034183B" w:rsidP="0034183B">
      <w:r w:rsidRPr="0034183B">
        <w:pict w14:anchorId="076A0F4B">
          <v:rect id="_x0000_i1740" style="width:0;height:1.5pt" o:hralign="center" o:hrstd="t" o:hr="t" fillcolor="#a0a0a0" stroked="f"/>
        </w:pict>
      </w:r>
    </w:p>
    <w:p w14:paraId="2BEECFC5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lastRenderedPageBreak/>
        <w:t>770. Compensation Waterfall</w:t>
      </w:r>
    </w:p>
    <w:p w14:paraId="03A574BD" w14:textId="77777777" w:rsidR="0034183B" w:rsidRPr="0034183B" w:rsidRDefault="0034183B" w:rsidP="0034183B">
      <w:r w:rsidRPr="0034183B">
        <w:t xml:space="preserve">1. Original Transaction의 </w:t>
      </w:r>
      <w:proofErr w:type="spellStart"/>
      <w:r w:rsidRPr="0034183B">
        <w:t>미소비</w:t>
      </w:r>
      <w:proofErr w:type="spellEnd"/>
      <w:r w:rsidRPr="0034183B">
        <w:t xml:space="preserve"> Reservation</w:t>
      </w:r>
    </w:p>
    <w:p w14:paraId="7D7C24AA" w14:textId="77777777" w:rsidR="0034183B" w:rsidRPr="0034183B" w:rsidRDefault="0034183B" w:rsidP="0034183B"/>
    <w:p w14:paraId="1E977BD4" w14:textId="77777777" w:rsidR="0034183B" w:rsidRPr="0034183B" w:rsidRDefault="0034183B" w:rsidP="0034183B">
      <w:r w:rsidRPr="0034183B">
        <w:t>2. Liable Participant Available Balance</w:t>
      </w:r>
    </w:p>
    <w:p w14:paraId="34764769" w14:textId="77777777" w:rsidR="0034183B" w:rsidRPr="0034183B" w:rsidRDefault="0034183B" w:rsidP="0034183B"/>
    <w:p w14:paraId="389E675A" w14:textId="77777777" w:rsidR="0034183B" w:rsidRPr="0034183B" w:rsidRDefault="0034183B" w:rsidP="0034183B">
      <w:r w:rsidRPr="0034183B">
        <w:t>3. Liable Participant Collateral</w:t>
      </w:r>
    </w:p>
    <w:p w14:paraId="2FEFCA3A" w14:textId="77777777" w:rsidR="0034183B" w:rsidRPr="0034183B" w:rsidRDefault="0034183B" w:rsidP="0034183B"/>
    <w:p w14:paraId="1D2DE771" w14:textId="77777777" w:rsidR="0034183B" w:rsidRPr="0034183B" w:rsidRDefault="0034183B" w:rsidP="0034183B">
      <w:r w:rsidRPr="0034183B">
        <w:t>4. Escrow 또는 Guarantee</w:t>
      </w:r>
    </w:p>
    <w:p w14:paraId="0514A1C3" w14:textId="77777777" w:rsidR="0034183B" w:rsidRPr="0034183B" w:rsidRDefault="0034183B" w:rsidP="0034183B"/>
    <w:p w14:paraId="038E62CD" w14:textId="77777777" w:rsidR="0034183B" w:rsidRPr="0034183B" w:rsidRDefault="0034183B" w:rsidP="0034183B">
      <w:r w:rsidRPr="0034183B">
        <w:t>5. 전용 Settlement Insurance</w:t>
      </w:r>
    </w:p>
    <w:p w14:paraId="0871055A" w14:textId="77777777" w:rsidR="0034183B" w:rsidRPr="0034183B" w:rsidRDefault="0034183B" w:rsidP="0034183B"/>
    <w:p w14:paraId="72E70DFB" w14:textId="77777777" w:rsidR="0034183B" w:rsidRPr="0034183B" w:rsidRDefault="0034183B" w:rsidP="0034183B">
      <w:r w:rsidRPr="0034183B">
        <w:t xml:space="preserve">6. </w:t>
      </w:r>
      <w:proofErr w:type="spellStart"/>
      <w:r w:rsidRPr="0034183B">
        <w:t>Bridge·Custody·Bank</w:t>
      </w:r>
      <w:proofErr w:type="spellEnd"/>
      <w:r w:rsidRPr="0034183B">
        <w:t xml:space="preserve"> Provider Insurance</w:t>
      </w:r>
    </w:p>
    <w:p w14:paraId="2510508B" w14:textId="77777777" w:rsidR="0034183B" w:rsidRPr="0034183B" w:rsidRDefault="0034183B" w:rsidP="0034183B"/>
    <w:p w14:paraId="7DEEAFCC" w14:textId="77777777" w:rsidR="0034183B" w:rsidRPr="0034183B" w:rsidRDefault="0034183B" w:rsidP="0034183B">
      <w:r w:rsidRPr="0034183B">
        <w:t>7. Protocol Recovery Fund</w:t>
      </w:r>
    </w:p>
    <w:p w14:paraId="48DB1401" w14:textId="77777777" w:rsidR="0034183B" w:rsidRPr="0034183B" w:rsidRDefault="0034183B" w:rsidP="0034183B"/>
    <w:p w14:paraId="179B3D9D" w14:textId="77777777" w:rsidR="0034183B" w:rsidRPr="0034183B" w:rsidRDefault="0034183B" w:rsidP="0034183B">
      <w:r w:rsidRPr="0034183B">
        <w:t>8. Treasury Emergency Reserve</w:t>
      </w:r>
    </w:p>
    <w:p w14:paraId="39975BF2" w14:textId="77777777" w:rsidR="0034183B" w:rsidRPr="0034183B" w:rsidRDefault="0034183B" w:rsidP="0034183B"/>
    <w:p w14:paraId="7EAF1752" w14:textId="77777777" w:rsidR="0034183B" w:rsidRPr="0034183B" w:rsidRDefault="0034183B" w:rsidP="0034183B">
      <w:r w:rsidRPr="0034183B">
        <w:t>9. Mutualized Loss Allocation</w:t>
      </w:r>
    </w:p>
    <w:p w14:paraId="1E1E9EC6" w14:textId="77777777" w:rsidR="0034183B" w:rsidRPr="0034183B" w:rsidRDefault="0034183B" w:rsidP="0034183B"/>
    <w:p w14:paraId="17BDE0AF" w14:textId="77777777" w:rsidR="0034183B" w:rsidRPr="0034183B" w:rsidRDefault="0034183B" w:rsidP="0034183B">
      <w:r w:rsidRPr="0034183B">
        <w:t>10. Legal Recovery Claim</w:t>
      </w:r>
    </w:p>
    <w:p w14:paraId="6A614960" w14:textId="77777777" w:rsidR="0034183B" w:rsidRPr="0034183B" w:rsidRDefault="0034183B" w:rsidP="0034183B">
      <w:r w:rsidRPr="0034183B">
        <w:t>Mutualized Loss Allocation은 명시적인 Policy와 Participant Agreement가 있는 경우에만 허용한다.</w:t>
      </w:r>
    </w:p>
    <w:p w14:paraId="3148E3BC" w14:textId="77777777" w:rsidR="0034183B" w:rsidRPr="0034183B" w:rsidRDefault="0034183B" w:rsidP="0034183B">
      <w:r w:rsidRPr="0034183B">
        <w:pict w14:anchorId="0AD95770">
          <v:rect id="_x0000_i1741" style="width:0;height:1.5pt" o:hralign="center" o:hrstd="t" o:hr="t" fillcolor="#a0a0a0" stroked="f"/>
        </w:pict>
      </w:r>
    </w:p>
    <w:p w14:paraId="54556070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771. Compensation 불변조건</w:t>
      </w:r>
    </w:p>
    <w:p w14:paraId="6A618AEB" w14:textId="77777777" w:rsidR="0034183B" w:rsidRPr="0034183B" w:rsidRDefault="0034183B" w:rsidP="0034183B">
      <w:r w:rsidRPr="0034183B">
        <w:t>Compensation은 Verified Loss를 원칙적으로 초과할 수 없다.</w:t>
      </w:r>
    </w:p>
    <w:p w14:paraId="3B1B383B" w14:textId="77777777" w:rsidR="0034183B" w:rsidRPr="0034183B" w:rsidRDefault="0034183B" w:rsidP="0034183B"/>
    <w:p w14:paraId="1E4907A0" w14:textId="77777777" w:rsidR="0034183B" w:rsidRPr="0034183B" w:rsidRDefault="0034183B" w:rsidP="0034183B">
      <w:r w:rsidRPr="0034183B">
        <w:t>동일 손실에 대해 이중 Compensation을 지급할 수 없다.</w:t>
      </w:r>
    </w:p>
    <w:p w14:paraId="72B656F2" w14:textId="77777777" w:rsidR="0034183B" w:rsidRPr="0034183B" w:rsidRDefault="0034183B" w:rsidP="0034183B"/>
    <w:p w14:paraId="5832693D" w14:textId="77777777" w:rsidR="0034183B" w:rsidRPr="0034183B" w:rsidRDefault="0034183B" w:rsidP="0034183B">
      <w:r w:rsidRPr="0034183B">
        <w:t xml:space="preserve">보험금과 Asset Return을 </w:t>
      </w:r>
      <w:proofErr w:type="spellStart"/>
      <w:r w:rsidRPr="0034183B">
        <w:t>중복지급할</w:t>
      </w:r>
      <w:proofErr w:type="spellEnd"/>
      <w:r w:rsidRPr="0034183B">
        <w:t xml:space="preserve"> 수 없다.</w:t>
      </w:r>
    </w:p>
    <w:p w14:paraId="20FC3595" w14:textId="77777777" w:rsidR="0034183B" w:rsidRPr="0034183B" w:rsidRDefault="0034183B" w:rsidP="0034183B"/>
    <w:p w14:paraId="06A0689A" w14:textId="77777777" w:rsidR="0034183B" w:rsidRPr="0034183B" w:rsidRDefault="0034183B" w:rsidP="0034183B">
      <w:r w:rsidRPr="0034183B">
        <w:t>Compensation Payment에 Profit Fee를 부과하지 않는다.</w:t>
      </w:r>
    </w:p>
    <w:p w14:paraId="52D99CC2" w14:textId="77777777" w:rsidR="0034183B" w:rsidRPr="0034183B" w:rsidRDefault="0034183B" w:rsidP="0034183B"/>
    <w:p w14:paraId="015F9CE4" w14:textId="77777777" w:rsidR="0034183B" w:rsidRPr="0034183B" w:rsidRDefault="0034183B" w:rsidP="0034183B">
      <w:r w:rsidRPr="0034183B">
        <w:t>보상으로 지급된 원금은 LP Revenue로 분류하지 않는다.</w:t>
      </w:r>
    </w:p>
    <w:p w14:paraId="4C128535" w14:textId="77777777" w:rsidR="0034183B" w:rsidRPr="0034183B" w:rsidRDefault="0034183B" w:rsidP="0034183B"/>
    <w:p w14:paraId="7D8D2CCD" w14:textId="77777777" w:rsidR="0034183B" w:rsidRPr="0034183B" w:rsidRDefault="0034183B" w:rsidP="0034183B">
      <w:r w:rsidRPr="0034183B">
        <w:t>Compensation Funding Source를 명확히 기록한다.</w:t>
      </w:r>
    </w:p>
    <w:p w14:paraId="2BFCA504" w14:textId="77777777" w:rsidR="0034183B" w:rsidRPr="0034183B" w:rsidRDefault="0034183B" w:rsidP="0034183B"/>
    <w:p w14:paraId="16535DB4" w14:textId="77777777" w:rsidR="0034183B" w:rsidRPr="0034183B" w:rsidRDefault="0034183B" w:rsidP="0034183B">
      <w:r w:rsidRPr="0034183B">
        <w:t>Compensation Finality 이전 Recovery 완료를 선언하지 않는다.</w:t>
      </w:r>
    </w:p>
    <w:p w14:paraId="173E6E4D" w14:textId="77777777" w:rsidR="0034183B" w:rsidRPr="0034183B" w:rsidRDefault="0034183B" w:rsidP="0034183B"/>
    <w:p w14:paraId="511A4462" w14:textId="77777777" w:rsidR="0034183B" w:rsidRPr="0034183B" w:rsidRDefault="0034183B" w:rsidP="0034183B">
      <w:r w:rsidRPr="0034183B">
        <w:t>잔여손실은 Recovery Claim으로 기록한다.</w:t>
      </w:r>
    </w:p>
    <w:p w14:paraId="77BE3738" w14:textId="77777777" w:rsidR="0034183B" w:rsidRPr="0034183B" w:rsidRDefault="0034183B" w:rsidP="0034183B">
      <w:r w:rsidRPr="0034183B">
        <w:pict w14:anchorId="4EFC1716">
          <v:rect id="_x0000_i1742" style="width:0;height:1.5pt" o:hralign="center" o:hrstd="t" o:hr="t" fillcolor="#a0a0a0" stroked="f"/>
        </w:pict>
      </w:r>
    </w:p>
    <w:p w14:paraId="57595475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772. Asset Return Record</w:t>
      </w:r>
    </w:p>
    <w:p w14:paraId="1909E2C0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SettlementAssetReturnRecord</w:t>
      </w:r>
      <w:proofErr w:type="spellEnd"/>
      <w:r w:rsidRPr="0034183B">
        <w:t xml:space="preserve"> has key {</w:t>
      </w:r>
    </w:p>
    <w:p w14:paraId="2B4C95DA" w14:textId="77777777" w:rsidR="0034183B" w:rsidRPr="0034183B" w:rsidRDefault="0034183B" w:rsidP="0034183B">
      <w:r w:rsidRPr="0034183B">
        <w:t xml:space="preserve">    id: UID,</w:t>
      </w:r>
    </w:p>
    <w:p w14:paraId="341D8538" w14:textId="77777777" w:rsidR="0034183B" w:rsidRPr="0034183B" w:rsidRDefault="0034183B" w:rsidP="0034183B"/>
    <w:p w14:paraId="6B8C7195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recovery_case_id</w:t>
      </w:r>
      <w:proofErr w:type="spellEnd"/>
      <w:r w:rsidRPr="0034183B">
        <w:t>: ID,</w:t>
      </w:r>
    </w:p>
    <w:p w14:paraId="05EE62D5" w14:textId="77777777" w:rsidR="0034183B" w:rsidRPr="0034183B" w:rsidRDefault="0034183B" w:rsidP="0034183B"/>
    <w:p w14:paraId="2552490B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original_asset_id</w:t>
      </w:r>
      <w:proofErr w:type="spellEnd"/>
      <w:r w:rsidRPr="0034183B">
        <w:t>: ID,</w:t>
      </w:r>
    </w:p>
    <w:p w14:paraId="60C8DF4B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original_asset_class</w:t>
      </w:r>
      <w:proofErr w:type="spellEnd"/>
      <w:r w:rsidRPr="0034183B">
        <w:t>: u16,</w:t>
      </w:r>
    </w:p>
    <w:p w14:paraId="152B3836" w14:textId="77777777" w:rsidR="0034183B" w:rsidRPr="0034183B" w:rsidRDefault="0034183B" w:rsidP="0034183B"/>
    <w:p w14:paraId="36181BA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current_holder_participant_id</w:t>
      </w:r>
      <w:proofErr w:type="spellEnd"/>
      <w:r w:rsidRPr="0034183B">
        <w:t>: ID,</w:t>
      </w:r>
    </w:p>
    <w:p w14:paraId="55EA8E31" w14:textId="77777777" w:rsidR="0034183B" w:rsidRPr="0034183B" w:rsidRDefault="0034183B" w:rsidP="0034183B">
      <w:r w:rsidRPr="0034183B">
        <w:lastRenderedPageBreak/>
        <w:t xml:space="preserve">    </w:t>
      </w:r>
      <w:proofErr w:type="spellStart"/>
      <w:r w:rsidRPr="0034183B">
        <w:t>return_recipient_participant_id</w:t>
      </w:r>
      <w:proofErr w:type="spellEnd"/>
      <w:r w:rsidRPr="0034183B">
        <w:t>: ID,</w:t>
      </w:r>
    </w:p>
    <w:p w14:paraId="225DDF8B" w14:textId="77777777" w:rsidR="0034183B" w:rsidRPr="0034183B" w:rsidRDefault="0034183B" w:rsidP="0034183B"/>
    <w:p w14:paraId="0655A700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source_account_id</w:t>
      </w:r>
      <w:proofErr w:type="spellEnd"/>
      <w:r w:rsidRPr="0034183B">
        <w:t>: ID,</w:t>
      </w:r>
    </w:p>
    <w:p w14:paraId="1EF453C3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destination_account_id</w:t>
      </w:r>
      <w:proofErr w:type="spellEnd"/>
      <w:r w:rsidRPr="0034183B">
        <w:t>: ID,</w:t>
      </w:r>
    </w:p>
    <w:p w14:paraId="1E3E327D" w14:textId="77777777" w:rsidR="0034183B" w:rsidRPr="0034183B" w:rsidRDefault="0034183B" w:rsidP="0034183B"/>
    <w:p w14:paraId="5323A64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return_quantity_units</w:t>
      </w:r>
      <w:proofErr w:type="spellEnd"/>
      <w:r w:rsidRPr="0034183B">
        <w:t>: u128,</w:t>
      </w:r>
    </w:p>
    <w:p w14:paraId="19AF96FD" w14:textId="77777777" w:rsidR="0034183B" w:rsidRPr="0034183B" w:rsidRDefault="0034183B" w:rsidP="0034183B"/>
    <w:p w14:paraId="0040388A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custody_record_id</w:t>
      </w:r>
      <w:proofErr w:type="spellEnd"/>
      <w:r w:rsidRPr="0034183B">
        <w:t>: Option&lt;ID&gt;,</w:t>
      </w:r>
    </w:p>
    <w:p w14:paraId="3AC5A45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ownership_record_id</w:t>
      </w:r>
      <w:proofErr w:type="spellEnd"/>
      <w:r w:rsidRPr="0034183B">
        <w:t>: Option&lt;ID&gt;,</w:t>
      </w:r>
    </w:p>
    <w:p w14:paraId="4B3E0C13" w14:textId="77777777" w:rsidR="0034183B" w:rsidRPr="0034183B" w:rsidRDefault="0034183B" w:rsidP="0034183B"/>
    <w:p w14:paraId="266209C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return_transaction_hash</w:t>
      </w:r>
      <w:proofErr w:type="spellEnd"/>
      <w:r w:rsidRPr="0034183B">
        <w:t>: Option&lt;vector&lt;u8&gt;&gt;,</w:t>
      </w:r>
    </w:p>
    <w:p w14:paraId="1A1EA93C" w14:textId="77777777" w:rsidR="0034183B" w:rsidRPr="0034183B" w:rsidRDefault="0034183B" w:rsidP="0034183B"/>
    <w:p w14:paraId="254F194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finality_reached_at_ms</w:t>
      </w:r>
      <w:proofErr w:type="spellEnd"/>
      <w:r w:rsidRPr="0034183B">
        <w:t>: Option&lt;u64&gt;,</w:t>
      </w:r>
    </w:p>
    <w:p w14:paraId="668947ED" w14:textId="77777777" w:rsidR="0034183B" w:rsidRPr="0034183B" w:rsidRDefault="0034183B" w:rsidP="0034183B"/>
    <w:p w14:paraId="3B994376" w14:textId="77777777" w:rsidR="0034183B" w:rsidRPr="0034183B" w:rsidRDefault="0034183B" w:rsidP="0034183B">
      <w:r w:rsidRPr="0034183B">
        <w:t xml:space="preserve">    generation: u64,</w:t>
      </w:r>
    </w:p>
    <w:p w14:paraId="01BDE315" w14:textId="77777777" w:rsidR="0034183B" w:rsidRPr="0034183B" w:rsidRDefault="0034183B" w:rsidP="0034183B">
      <w:r w:rsidRPr="0034183B">
        <w:t xml:space="preserve">    status: u8,</w:t>
      </w:r>
    </w:p>
    <w:p w14:paraId="6CBD4E9B" w14:textId="77777777" w:rsidR="0034183B" w:rsidRPr="0034183B" w:rsidRDefault="0034183B" w:rsidP="0034183B">
      <w:r w:rsidRPr="0034183B">
        <w:t>}</w:t>
      </w:r>
    </w:p>
    <w:p w14:paraId="357D7012" w14:textId="77777777" w:rsidR="0034183B" w:rsidRPr="0034183B" w:rsidRDefault="0034183B" w:rsidP="0034183B">
      <w:r w:rsidRPr="0034183B">
        <w:pict w14:anchorId="380E980F">
          <v:rect id="_x0000_i1743" style="width:0;height:1.5pt" o:hralign="center" o:hrstd="t" o:hr="t" fillcolor="#a0a0a0" stroked="f"/>
        </w:pict>
      </w:r>
    </w:p>
    <w:p w14:paraId="28413257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773. Asset Return 원칙</w:t>
      </w:r>
    </w:p>
    <w:p w14:paraId="6834F83D" w14:textId="77777777" w:rsidR="0034183B" w:rsidRPr="0034183B" w:rsidRDefault="0034183B" w:rsidP="0034183B">
      <w:r w:rsidRPr="0034183B">
        <w:t>현재 소유자가 반환권한을 보유해야 한다.</w:t>
      </w:r>
    </w:p>
    <w:p w14:paraId="532424AF" w14:textId="77777777" w:rsidR="0034183B" w:rsidRPr="0034183B" w:rsidRDefault="0034183B" w:rsidP="0034183B"/>
    <w:p w14:paraId="2CA03653" w14:textId="77777777" w:rsidR="0034183B" w:rsidRPr="0034183B" w:rsidRDefault="0034183B" w:rsidP="0034183B">
      <w:r w:rsidRPr="0034183B">
        <w:t>Asset에 제3자 담보권이 설정된 경우 직접반환을 제한한다.</w:t>
      </w:r>
    </w:p>
    <w:p w14:paraId="1950E572" w14:textId="77777777" w:rsidR="0034183B" w:rsidRPr="0034183B" w:rsidRDefault="0034183B" w:rsidP="0034183B"/>
    <w:p w14:paraId="4F7F1157" w14:textId="77777777" w:rsidR="0034183B" w:rsidRPr="0034183B" w:rsidRDefault="0034183B" w:rsidP="0034183B">
      <w:r w:rsidRPr="0034183B">
        <w:t>NFT Token ID를 정확히 일치시킨다.</w:t>
      </w:r>
    </w:p>
    <w:p w14:paraId="58C92905" w14:textId="77777777" w:rsidR="0034183B" w:rsidRPr="0034183B" w:rsidRDefault="0034183B" w:rsidP="0034183B"/>
    <w:p w14:paraId="38378CAB" w14:textId="77777777" w:rsidR="0034183B" w:rsidRPr="0034183B" w:rsidRDefault="0034183B" w:rsidP="0034183B">
      <w:r w:rsidRPr="0034183B">
        <w:lastRenderedPageBreak/>
        <w:t>Gold NFT 반환 시 Economic Owner와 Liability Holder를 함께 갱신한다.</w:t>
      </w:r>
    </w:p>
    <w:p w14:paraId="461C4C85" w14:textId="77777777" w:rsidR="0034183B" w:rsidRPr="0034183B" w:rsidRDefault="0034183B" w:rsidP="0034183B"/>
    <w:p w14:paraId="46B06056" w14:textId="77777777" w:rsidR="0034183B" w:rsidRPr="0034183B" w:rsidRDefault="0034183B" w:rsidP="0034183B">
      <w:r w:rsidRPr="0034183B">
        <w:t xml:space="preserve">ETF Unit 반환 시 Record Date 권리를 </w:t>
      </w:r>
      <w:proofErr w:type="spellStart"/>
      <w:r w:rsidRPr="0034183B">
        <w:t>별도조정한다</w:t>
      </w:r>
      <w:proofErr w:type="spellEnd"/>
      <w:r w:rsidRPr="0034183B">
        <w:t>.</w:t>
      </w:r>
    </w:p>
    <w:p w14:paraId="776C8ACC" w14:textId="77777777" w:rsidR="0034183B" w:rsidRPr="0034183B" w:rsidRDefault="0034183B" w:rsidP="0034183B"/>
    <w:p w14:paraId="1A159FDC" w14:textId="77777777" w:rsidR="0034183B" w:rsidRPr="0034183B" w:rsidRDefault="0034183B" w:rsidP="0034183B">
      <w:r w:rsidRPr="0034183B">
        <w:t>Asset 가치하락 또는 훼손이 있는 경우 추가 Compensation을 검토한다.</w:t>
      </w:r>
    </w:p>
    <w:p w14:paraId="4AA27631" w14:textId="77777777" w:rsidR="0034183B" w:rsidRPr="0034183B" w:rsidRDefault="0034183B" w:rsidP="0034183B"/>
    <w:p w14:paraId="559D0347" w14:textId="77777777" w:rsidR="0034183B" w:rsidRPr="0034183B" w:rsidRDefault="0034183B" w:rsidP="0034183B">
      <w:r w:rsidRPr="0034183B">
        <w:t xml:space="preserve">동일 Asset을 </w:t>
      </w:r>
      <w:proofErr w:type="spellStart"/>
      <w:r w:rsidRPr="0034183B">
        <w:t>중복반환할</w:t>
      </w:r>
      <w:proofErr w:type="spellEnd"/>
      <w:r w:rsidRPr="0034183B">
        <w:t xml:space="preserve"> 수 없다.</w:t>
      </w:r>
    </w:p>
    <w:p w14:paraId="03938D98" w14:textId="77777777" w:rsidR="0034183B" w:rsidRPr="0034183B" w:rsidRDefault="0034183B" w:rsidP="0034183B">
      <w:r w:rsidRPr="0034183B">
        <w:pict w14:anchorId="22EC54F6">
          <v:rect id="_x0000_i1744" style="width:0;height:1.5pt" o:hralign="center" o:hrstd="t" o:hr="t" fillcolor="#a0a0a0" stroked="f"/>
        </w:pict>
      </w:r>
    </w:p>
    <w:p w14:paraId="4EABA8AE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774. Payment Return Record</w:t>
      </w:r>
    </w:p>
    <w:p w14:paraId="2A72F859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SettlementPaymentReturnRecord</w:t>
      </w:r>
      <w:proofErr w:type="spellEnd"/>
      <w:r w:rsidRPr="0034183B">
        <w:t xml:space="preserve"> has key {</w:t>
      </w:r>
    </w:p>
    <w:p w14:paraId="17AE3FB5" w14:textId="77777777" w:rsidR="0034183B" w:rsidRPr="0034183B" w:rsidRDefault="0034183B" w:rsidP="0034183B">
      <w:r w:rsidRPr="0034183B">
        <w:t xml:space="preserve">    id: UID,</w:t>
      </w:r>
    </w:p>
    <w:p w14:paraId="12CEC046" w14:textId="77777777" w:rsidR="0034183B" w:rsidRPr="0034183B" w:rsidRDefault="0034183B" w:rsidP="0034183B"/>
    <w:p w14:paraId="20B2F5C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recovery_case_id</w:t>
      </w:r>
      <w:proofErr w:type="spellEnd"/>
      <w:r w:rsidRPr="0034183B">
        <w:t>: ID,</w:t>
      </w:r>
    </w:p>
    <w:p w14:paraId="0C8B9D8D" w14:textId="77777777" w:rsidR="0034183B" w:rsidRPr="0034183B" w:rsidRDefault="0034183B" w:rsidP="0034183B"/>
    <w:p w14:paraId="6327DDE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original_payment_asset_id</w:t>
      </w:r>
      <w:proofErr w:type="spellEnd"/>
      <w:r w:rsidRPr="0034183B">
        <w:t>: ID,</w:t>
      </w:r>
    </w:p>
    <w:p w14:paraId="0B798D51" w14:textId="77777777" w:rsidR="0034183B" w:rsidRPr="0034183B" w:rsidRDefault="0034183B" w:rsidP="0034183B"/>
    <w:p w14:paraId="512F031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return_payer_participant_id</w:t>
      </w:r>
      <w:proofErr w:type="spellEnd"/>
      <w:r w:rsidRPr="0034183B">
        <w:t>: ID,</w:t>
      </w:r>
    </w:p>
    <w:p w14:paraId="139658B5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return_payee_participant_id</w:t>
      </w:r>
      <w:proofErr w:type="spellEnd"/>
      <w:r w:rsidRPr="0034183B">
        <w:t>: ID,</w:t>
      </w:r>
    </w:p>
    <w:p w14:paraId="09D5D8F2" w14:textId="77777777" w:rsidR="0034183B" w:rsidRPr="0034183B" w:rsidRDefault="0034183B" w:rsidP="0034183B"/>
    <w:p w14:paraId="6BF07070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source_account_id</w:t>
      </w:r>
      <w:proofErr w:type="spellEnd"/>
      <w:r w:rsidRPr="0034183B">
        <w:t>: ID,</w:t>
      </w:r>
    </w:p>
    <w:p w14:paraId="02165F3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destination_account_id</w:t>
      </w:r>
      <w:proofErr w:type="spellEnd"/>
      <w:r w:rsidRPr="0034183B">
        <w:t>: ID,</w:t>
      </w:r>
    </w:p>
    <w:p w14:paraId="2F4EA0DC" w14:textId="77777777" w:rsidR="0034183B" w:rsidRPr="0034183B" w:rsidRDefault="0034183B" w:rsidP="0034183B"/>
    <w:p w14:paraId="767DEB6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original_payment_units</w:t>
      </w:r>
      <w:proofErr w:type="spellEnd"/>
      <w:r w:rsidRPr="0034183B">
        <w:t>: u128,</w:t>
      </w:r>
    </w:p>
    <w:p w14:paraId="57BC598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return_payment_units</w:t>
      </w:r>
      <w:proofErr w:type="spellEnd"/>
      <w:r w:rsidRPr="0034183B">
        <w:t>: u128,</w:t>
      </w:r>
    </w:p>
    <w:p w14:paraId="6FC2A591" w14:textId="77777777" w:rsidR="0034183B" w:rsidRPr="0034183B" w:rsidRDefault="0034183B" w:rsidP="0034183B"/>
    <w:p w14:paraId="1956A79C" w14:textId="77777777" w:rsidR="0034183B" w:rsidRPr="0034183B" w:rsidRDefault="0034183B" w:rsidP="0034183B">
      <w:r w:rsidRPr="0034183B">
        <w:lastRenderedPageBreak/>
        <w:t xml:space="preserve">    </w:t>
      </w:r>
      <w:proofErr w:type="spellStart"/>
      <w:r w:rsidRPr="0034183B">
        <w:t>refundable_fee_units</w:t>
      </w:r>
      <w:proofErr w:type="spellEnd"/>
      <w:r w:rsidRPr="0034183B">
        <w:t>: u128,</w:t>
      </w:r>
    </w:p>
    <w:p w14:paraId="2C68CFE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non_refundable_fee_units</w:t>
      </w:r>
      <w:proofErr w:type="spellEnd"/>
      <w:r w:rsidRPr="0034183B">
        <w:t>: u128,</w:t>
      </w:r>
    </w:p>
    <w:p w14:paraId="4BFDC982" w14:textId="77777777" w:rsidR="0034183B" w:rsidRPr="0034183B" w:rsidRDefault="0034183B" w:rsidP="0034183B"/>
    <w:p w14:paraId="6228573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payment_return_transaction_hash</w:t>
      </w:r>
      <w:proofErr w:type="spellEnd"/>
      <w:r w:rsidRPr="0034183B">
        <w:t>: Option&lt;vector&lt;u8&gt;&gt;,</w:t>
      </w:r>
    </w:p>
    <w:p w14:paraId="40A6D4C3" w14:textId="77777777" w:rsidR="0034183B" w:rsidRPr="0034183B" w:rsidRDefault="0034183B" w:rsidP="0034183B"/>
    <w:p w14:paraId="5B3D1960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finalized_at_ms</w:t>
      </w:r>
      <w:proofErr w:type="spellEnd"/>
      <w:r w:rsidRPr="0034183B">
        <w:t>: Option&lt;u64&gt;,</w:t>
      </w:r>
    </w:p>
    <w:p w14:paraId="52035E3A" w14:textId="77777777" w:rsidR="0034183B" w:rsidRPr="0034183B" w:rsidRDefault="0034183B" w:rsidP="0034183B"/>
    <w:p w14:paraId="6642B58E" w14:textId="77777777" w:rsidR="0034183B" w:rsidRPr="0034183B" w:rsidRDefault="0034183B" w:rsidP="0034183B">
      <w:r w:rsidRPr="0034183B">
        <w:t xml:space="preserve">    generation: u64,</w:t>
      </w:r>
    </w:p>
    <w:p w14:paraId="283BE44D" w14:textId="77777777" w:rsidR="0034183B" w:rsidRPr="0034183B" w:rsidRDefault="0034183B" w:rsidP="0034183B">
      <w:r w:rsidRPr="0034183B">
        <w:t xml:space="preserve">    status: u8,</w:t>
      </w:r>
    </w:p>
    <w:p w14:paraId="1CB21E0A" w14:textId="77777777" w:rsidR="0034183B" w:rsidRPr="0034183B" w:rsidRDefault="0034183B" w:rsidP="0034183B">
      <w:r w:rsidRPr="0034183B">
        <w:t>}</w:t>
      </w:r>
    </w:p>
    <w:p w14:paraId="783724B8" w14:textId="77777777" w:rsidR="0034183B" w:rsidRPr="0034183B" w:rsidRDefault="0034183B" w:rsidP="0034183B">
      <w:r w:rsidRPr="0034183B">
        <w:pict w14:anchorId="5F842F37">
          <v:rect id="_x0000_i1745" style="width:0;height:1.5pt" o:hralign="center" o:hrstd="t" o:hr="t" fillcolor="#a0a0a0" stroked="f"/>
        </w:pict>
      </w:r>
    </w:p>
    <w:p w14:paraId="7688A4CC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775. Replacement Delivery</w:t>
      </w:r>
    </w:p>
    <w:p w14:paraId="73270CFC" w14:textId="77777777" w:rsidR="0034183B" w:rsidRPr="0034183B" w:rsidRDefault="0034183B" w:rsidP="0034183B">
      <w:proofErr w:type="spellStart"/>
      <w:r w:rsidRPr="0034183B">
        <w:t>원자산</w:t>
      </w:r>
      <w:proofErr w:type="spellEnd"/>
      <w:r w:rsidRPr="0034183B">
        <w:t xml:space="preserve"> 반환이 불가능하거나 부적절한 경우 동등하거나 </w:t>
      </w:r>
      <w:proofErr w:type="spellStart"/>
      <w:r w:rsidRPr="0034183B">
        <w:t>사전합의된</w:t>
      </w:r>
      <w:proofErr w:type="spellEnd"/>
      <w:r w:rsidRPr="0034183B">
        <w:t xml:space="preserve"> 대체자산을 인도할 수 있다.</w:t>
      </w:r>
    </w:p>
    <w:p w14:paraId="3C2A0886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SettlementReplacementDeliveryRecord</w:t>
      </w:r>
      <w:proofErr w:type="spellEnd"/>
      <w:r w:rsidRPr="0034183B">
        <w:t xml:space="preserve"> has key {</w:t>
      </w:r>
    </w:p>
    <w:p w14:paraId="3395C297" w14:textId="77777777" w:rsidR="0034183B" w:rsidRPr="0034183B" w:rsidRDefault="0034183B" w:rsidP="0034183B">
      <w:r w:rsidRPr="0034183B">
        <w:t xml:space="preserve">    id: UID,</w:t>
      </w:r>
    </w:p>
    <w:p w14:paraId="1356E064" w14:textId="77777777" w:rsidR="0034183B" w:rsidRPr="0034183B" w:rsidRDefault="0034183B" w:rsidP="0034183B"/>
    <w:p w14:paraId="06EB2563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recovery_case_id</w:t>
      </w:r>
      <w:proofErr w:type="spellEnd"/>
      <w:r w:rsidRPr="0034183B">
        <w:t>: ID,</w:t>
      </w:r>
    </w:p>
    <w:p w14:paraId="0605FE44" w14:textId="77777777" w:rsidR="0034183B" w:rsidRPr="0034183B" w:rsidRDefault="0034183B" w:rsidP="0034183B"/>
    <w:p w14:paraId="2EF82C2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original_asset_id</w:t>
      </w:r>
      <w:proofErr w:type="spellEnd"/>
      <w:r w:rsidRPr="0034183B">
        <w:t>: ID,</w:t>
      </w:r>
    </w:p>
    <w:p w14:paraId="01C1B50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replacement_asset_id</w:t>
      </w:r>
      <w:proofErr w:type="spellEnd"/>
      <w:r w:rsidRPr="0034183B">
        <w:t>: ID,</w:t>
      </w:r>
    </w:p>
    <w:p w14:paraId="7F4A6225" w14:textId="77777777" w:rsidR="0034183B" w:rsidRPr="0034183B" w:rsidRDefault="0034183B" w:rsidP="0034183B"/>
    <w:p w14:paraId="63A423C5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original_quantity_units</w:t>
      </w:r>
      <w:proofErr w:type="spellEnd"/>
      <w:r w:rsidRPr="0034183B">
        <w:t>: u128,</w:t>
      </w:r>
    </w:p>
    <w:p w14:paraId="2AFD36E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replacement_quantity_units</w:t>
      </w:r>
      <w:proofErr w:type="spellEnd"/>
      <w:r w:rsidRPr="0034183B">
        <w:t>: u128,</w:t>
      </w:r>
    </w:p>
    <w:p w14:paraId="4F30ED53" w14:textId="77777777" w:rsidR="0034183B" w:rsidRPr="0034183B" w:rsidRDefault="0034183B" w:rsidP="0034183B"/>
    <w:p w14:paraId="230D7114" w14:textId="77777777" w:rsidR="0034183B" w:rsidRPr="0034183B" w:rsidRDefault="0034183B" w:rsidP="0034183B">
      <w:r w:rsidRPr="0034183B">
        <w:lastRenderedPageBreak/>
        <w:t xml:space="preserve">    </w:t>
      </w:r>
      <w:proofErr w:type="spellStart"/>
      <w:r w:rsidRPr="0034183B">
        <w:t>original_value_units</w:t>
      </w:r>
      <w:proofErr w:type="spellEnd"/>
      <w:r w:rsidRPr="0034183B">
        <w:t>: u128,</w:t>
      </w:r>
    </w:p>
    <w:p w14:paraId="55B7E3A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replacement_value_units</w:t>
      </w:r>
      <w:proofErr w:type="spellEnd"/>
      <w:r w:rsidRPr="0034183B">
        <w:t>: u128,</w:t>
      </w:r>
    </w:p>
    <w:p w14:paraId="0AA48FC0" w14:textId="77777777" w:rsidR="0034183B" w:rsidRPr="0034183B" w:rsidRDefault="0034183B" w:rsidP="0034183B"/>
    <w:p w14:paraId="662B80AE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equivalence_policy_id</w:t>
      </w:r>
      <w:proofErr w:type="spellEnd"/>
      <w:r w:rsidRPr="0034183B">
        <w:t>: ID,</w:t>
      </w:r>
    </w:p>
    <w:p w14:paraId="2DF47B70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valuation_record_id</w:t>
      </w:r>
      <w:proofErr w:type="spellEnd"/>
      <w:r w:rsidRPr="0034183B">
        <w:t>: ID,</w:t>
      </w:r>
    </w:p>
    <w:p w14:paraId="17304491" w14:textId="77777777" w:rsidR="0034183B" w:rsidRPr="0034183B" w:rsidRDefault="0034183B" w:rsidP="0034183B"/>
    <w:p w14:paraId="31C3301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claimant_accepted</w:t>
      </w:r>
      <w:proofErr w:type="spellEnd"/>
      <w:r w:rsidRPr="0034183B">
        <w:t>: bool,</w:t>
      </w:r>
    </w:p>
    <w:p w14:paraId="2818ABC9" w14:textId="77777777" w:rsidR="0034183B" w:rsidRPr="0034183B" w:rsidRDefault="0034183B" w:rsidP="0034183B"/>
    <w:p w14:paraId="55831828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delivery_transaction_hash</w:t>
      </w:r>
      <w:proofErr w:type="spellEnd"/>
      <w:r w:rsidRPr="0034183B">
        <w:t>: Option&lt;vector&lt;u8&gt;&gt;,</w:t>
      </w:r>
    </w:p>
    <w:p w14:paraId="2142A41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finalized_at_ms</w:t>
      </w:r>
      <w:proofErr w:type="spellEnd"/>
      <w:r w:rsidRPr="0034183B">
        <w:t>: Option&lt;u64&gt;,</w:t>
      </w:r>
    </w:p>
    <w:p w14:paraId="149D5C2D" w14:textId="77777777" w:rsidR="0034183B" w:rsidRPr="0034183B" w:rsidRDefault="0034183B" w:rsidP="0034183B"/>
    <w:p w14:paraId="73E5D3B5" w14:textId="77777777" w:rsidR="0034183B" w:rsidRPr="0034183B" w:rsidRDefault="0034183B" w:rsidP="0034183B">
      <w:r w:rsidRPr="0034183B">
        <w:t xml:space="preserve">    generation: u64,</w:t>
      </w:r>
    </w:p>
    <w:p w14:paraId="52F7AAC8" w14:textId="77777777" w:rsidR="0034183B" w:rsidRPr="0034183B" w:rsidRDefault="0034183B" w:rsidP="0034183B">
      <w:r w:rsidRPr="0034183B">
        <w:t xml:space="preserve">    status: u8,</w:t>
      </w:r>
    </w:p>
    <w:p w14:paraId="025FA762" w14:textId="77777777" w:rsidR="0034183B" w:rsidRPr="0034183B" w:rsidRDefault="0034183B" w:rsidP="0034183B">
      <w:r w:rsidRPr="0034183B">
        <w:t>}</w:t>
      </w:r>
    </w:p>
    <w:p w14:paraId="2AA4FD38" w14:textId="77777777" w:rsidR="0034183B" w:rsidRPr="0034183B" w:rsidRDefault="0034183B" w:rsidP="0034183B">
      <w:r w:rsidRPr="0034183B">
        <w:pict w14:anchorId="6D14469E">
          <v:rect id="_x0000_i1746" style="width:0;height:1.5pt" o:hralign="center" o:hrstd="t" o:hr="t" fillcolor="#a0a0a0" stroked="f"/>
        </w:pict>
      </w:r>
    </w:p>
    <w:p w14:paraId="1693240A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776. Replacement Delivery 원칙</w:t>
      </w:r>
    </w:p>
    <w:p w14:paraId="25DA642F" w14:textId="77777777" w:rsidR="0034183B" w:rsidRPr="0034183B" w:rsidRDefault="0034183B" w:rsidP="0034183B">
      <w:r w:rsidRPr="0034183B">
        <w:t>대체자산은 Claimant 승인 또는 사전 Policy를 요구한다.</w:t>
      </w:r>
    </w:p>
    <w:p w14:paraId="46421CAA" w14:textId="77777777" w:rsidR="0034183B" w:rsidRPr="0034183B" w:rsidRDefault="0034183B" w:rsidP="0034183B"/>
    <w:p w14:paraId="71528B6F" w14:textId="77777777" w:rsidR="0034183B" w:rsidRPr="0034183B" w:rsidRDefault="0034183B" w:rsidP="0034183B">
      <w:r w:rsidRPr="0034183B">
        <w:t>가치평가 기준시점을 명시한다.</w:t>
      </w:r>
    </w:p>
    <w:p w14:paraId="06BC0DD3" w14:textId="77777777" w:rsidR="0034183B" w:rsidRPr="0034183B" w:rsidRDefault="0034183B" w:rsidP="0034183B"/>
    <w:p w14:paraId="776B0BB9" w14:textId="77777777" w:rsidR="0034183B" w:rsidRPr="0034183B" w:rsidRDefault="0034183B" w:rsidP="0034183B">
      <w:r w:rsidRPr="0034183B">
        <w:t>품질·등급·만기·유동성 차이를 반영한다.</w:t>
      </w:r>
    </w:p>
    <w:p w14:paraId="60ADC1A0" w14:textId="77777777" w:rsidR="0034183B" w:rsidRPr="0034183B" w:rsidRDefault="0034183B" w:rsidP="0034183B"/>
    <w:p w14:paraId="04E9F610" w14:textId="77777777" w:rsidR="0034183B" w:rsidRPr="0034183B" w:rsidRDefault="0034183B" w:rsidP="0034183B">
      <w:r w:rsidRPr="0034183B">
        <w:t>Gold NFT 대체 시 중량·순도·Custody 수준을 동일 이상으로 한다.</w:t>
      </w:r>
    </w:p>
    <w:p w14:paraId="1E917C9C" w14:textId="77777777" w:rsidR="0034183B" w:rsidRPr="0034183B" w:rsidRDefault="0034183B" w:rsidP="0034183B"/>
    <w:p w14:paraId="4E663A5F" w14:textId="77777777" w:rsidR="0034183B" w:rsidRPr="0034183B" w:rsidRDefault="0034183B" w:rsidP="0034183B">
      <w:r w:rsidRPr="0034183B">
        <w:t>GOLDPEG 대체지급은 Reserve Coverage를 확인한다.</w:t>
      </w:r>
    </w:p>
    <w:p w14:paraId="42DA3636" w14:textId="77777777" w:rsidR="0034183B" w:rsidRPr="0034183B" w:rsidRDefault="0034183B" w:rsidP="0034183B"/>
    <w:p w14:paraId="485E9E71" w14:textId="77777777" w:rsidR="0034183B" w:rsidRPr="0034183B" w:rsidRDefault="0034183B" w:rsidP="0034183B">
      <w:r w:rsidRPr="0034183B">
        <w:t>대체자산 가치가 부족하면 차액 Compensation을 지급한다.</w:t>
      </w:r>
    </w:p>
    <w:p w14:paraId="70F1334F" w14:textId="77777777" w:rsidR="0034183B" w:rsidRPr="0034183B" w:rsidRDefault="0034183B" w:rsidP="0034183B"/>
    <w:p w14:paraId="704A4ADE" w14:textId="77777777" w:rsidR="0034183B" w:rsidRPr="0034183B" w:rsidRDefault="0034183B" w:rsidP="0034183B">
      <w:r w:rsidRPr="0034183B">
        <w:t>대체자산 가치가 초과하더라도 임의 Profit Fee를 부과하지 않는다.</w:t>
      </w:r>
    </w:p>
    <w:p w14:paraId="6D271983" w14:textId="77777777" w:rsidR="0034183B" w:rsidRPr="0034183B" w:rsidRDefault="0034183B" w:rsidP="0034183B">
      <w:r w:rsidRPr="0034183B">
        <w:pict w14:anchorId="3DE5FBFB">
          <v:rect id="_x0000_i1747" style="width:0;height:1.5pt" o:hralign="center" o:hrstd="t" o:hr="t" fillcolor="#a0a0a0" stroked="f"/>
        </w:pict>
      </w:r>
    </w:p>
    <w:p w14:paraId="100AA1F7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777. Insurance Compensation</w:t>
      </w:r>
    </w:p>
    <w:p w14:paraId="02F43F73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SettlementInsuranceCompensationRecord</w:t>
      </w:r>
      <w:proofErr w:type="spellEnd"/>
      <w:r w:rsidRPr="0034183B">
        <w:t xml:space="preserve"> has key {</w:t>
      </w:r>
    </w:p>
    <w:p w14:paraId="6F32D386" w14:textId="77777777" w:rsidR="0034183B" w:rsidRPr="0034183B" w:rsidRDefault="0034183B" w:rsidP="0034183B">
      <w:r w:rsidRPr="0034183B">
        <w:t xml:space="preserve">    id: UID,</w:t>
      </w:r>
    </w:p>
    <w:p w14:paraId="0BE9B718" w14:textId="77777777" w:rsidR="0034183B" w:rsidRPr="0034183B" w:rsidRDefault="0034183B" w:rsidP="0034183B"/>
    <w:p w14:paraId="2021BE0E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recovery_case_id</w:t>
      </w:r>
      <w:proofErr w:type="spellEnd"/>
      <w:r w:rsidRPr="0034183B">
        <w:t>: ID,</w:t>
      </w:r>
    </w:p>
    <w:p w14:paraId="4984EA9D" w14:textId="77777777" w:rsidR="0034183B" w:rsidRPr="0034183B" w:rsidRDefault="0034183B" w:rsidP="0034183B"/>
    <w:p w14:paraId="0B29667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insurance_policy_id</w:t>
      </w:r>
      <w:proofErr w:type="spellEnd"/>
      <w:r w:rsidRPr="0034183B">
        <w:t>: ID,</w:t>
      </w:r>
    </w:p>
    <w:p w14:paraId="4E4CF6D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insurance_provider_participant_id</w:t>
      </w:r>
      <w:proofErr w:type="spellEnd"/>
      <w:r w:rsidRPr="0034183B">
        <w:t>: ID,</w:t>
      </w:r>
    </w:p>
    <w:p w14:paraId="79A6697F" w14:textId="77777777" w:rsidR="0034183B" w:rsidRPr="0034183B" w:rsidRDefault="0034183B" w:rsidP="0034183B"/>
    <w:p w14:paraId="002A33B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claimant_participant_id</w:t>
      </w:r>
      <w:proofErr w:type="spellEnd"/>
      <w:r w:rsidRPr="0034183B">
        <w:t>: ID,</w:t>
      </w:r>
    </w:p>
    <w:p w14:paraId="6E0E8948" w14:textId="77777777" w:rsidR="0034183B" w:rsidRPr="0034183B" w:rsidRDefault="0034183B" w:rsidP="0034183B"/>
    <w:p w14:paraId="3EB589E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insured_event_type</w:t>
      </w:r>
      <w:proofErr w:type="spellEnd"/>
      <w:r w:rsidRPr="0034183B">
        <w:t>: u16,</w:t>
      </w:r>
    </w:p>
    <w:p w14:paraId="5577C5EB" w14:textId="77777777" w:rsidR="0034183B" w:rsidRPr="0034183B" w:rsidRDefault="0034183B" w:rsidP="0034183B"/>
    <w:p w14:paraId="6EF0BD4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verified_loss_units</w:t>
      </w:r>
      <w:proofErr w:type="spellEnd"/>
      <w:r w:rsidRPr="0034183B">
        <w:t>: u128,</w:t>
      </w:r>
    </w:p>
    <w:p w14:paraId="2499749B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deductible_units</w:t>
      </w:r>
      <w:proofErr w:type="spellEnd"/>
      <w:r w:rsidRPr="0034183B">
        <w:t>: u128,</w:t>
      </w:r>
    </w:p>
    <w:p w14:paraId="2E1B19E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coverage_limit_units</w:t>
      </w:r>
      <w:proofErr w:type="spellEnd"/>
      <w:r w:rsidRPr="0034183B">
        <w:t>: u128,</w:t>
      </w:r>
    </w:p>
    <w:p w14:paraId="60BC8FB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approved_claim_units</w:t>
      </w:r>
      <w:proofErr w:type="spellEnd"/>
      <w:r w:rsidRPr="0034183B">
        <w:t>: u128,</w:t>
      </w:r>
    </w:p>
    <w:p w14:paraId="3CE294E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paid_claim_units</w:t>
      </w:r>
      <w:proofErr w:type="spellEnd"/>
      <w:r w:rsidRPr="0034183B">
        <w:t>: u128,</w:t>
      </w:r>
    </w:p>
    <w:p w14:paraId="5B76726C" w14:textId="77777777" w:rsidR="0034183B" w:rsidRPr="0034183B" w:rsidRDefault="0034183B" w:rsidP="0034183B"/>
    <w:p w14:paraId="6A108EA5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subrogation_required</w:t>
      </w:r>
      <w:proofErr w:type="spellEnd"/>
      <w:r w:rsidRPr="0034183B">
        <w:t>: bool,</w:t>
      </w:r>
    </w:p>
    <w:p w14:paraId="183D41FC" w14:textId="77777777" w:rsidR="0034183B" w:rsidRPr="0034183B" w:rsidRDefault="0034183B" w:rsidP="0034183B">
      <w:r w:rsidRPr="0034183B">
        <w:lastRenderedPageBreak/>
        <w:t xml:space="preserve">    </w:t>
      </w:r>
      <w:proofErr w:type="spellStart"/>
      <w:r w:rsidRPr="0034183B">
        <w:t>subrogation_claim_id</w:t>
      </w:r>
      <w:proofErr w:type="spellEnd"/>
      <w:r w:rsidRPr="0034183B">
        <w:t>: Option&lt;ID&gt;,</w:t>
      </w:r>
    </w:p>
    <w:p w14:paraId="0119258F" w14:textId="77777777" w:rsidR="0034183B" w:rsidRPr="0034183B" w:rsidRDefault="0034183B" w:rsidP="0034183B"/>
    <w:p w14:paraId="3CC29D9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claim_submitted_at_ms</w:t>
      </w:r>
      <w:proofErr w:type="spellEnd"/>
      <w:r w:rsidRPr="0034183B">
        <w:t>: u64,</w:t>
      </w:r>
    </w:p>
    <w:p w14:paraId="11247E0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claim_approved_at_ms</w:t>
      </w:r>
      <w:proofErr w:type="spellEnd"/>
      <w:r w:rsidRPr="0034183B">
        <w:t>: Option&lt;u64&gt;,</w:t>
      </w:r>
    </w:p>
    <w:p w14:paraId="4002AAA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claim_paid_at_ms</w:t>
      </w:r>
      <w:proofErr w:type="spellEnd"/>
      <w:r w:rsidRPr="0034183B">
        <w:t>: Option&lt;u64&gt;,</w:t>
      </w:r>
    </w:p>
    <w:p w14:paraId="4158BA28" w14:textId="77777777" w:rsidR="0034183B" w:rsidRPr="0034183B" w:rsidRDefault="0034183B" w:rsidP="0034183B"/>
    <w:p w14:paraId="03EA57F1" w14:textId="77777777" w:rsidR="0034183B" w:rsidRPr="0034183B" w:rsidRDefault="0034183B" w:rsidP="0034183B">
      <w:r w:rsidRPr="0034183B">
        <w:t xml:space="preserve">    generation: u64,</w:t>
      </w:r>
    </w:p>
    <w:p w14:paraId="503C6FFF" w14:textId="77777777" w:rsidR="0034183B" w:rsidRPr="0034183B" w:rsidRDefault="0034183B" w:rsidP="0034183B">
      <w:r w:rsidRPr="0034183B">
        <w:t xml:space="preserve">    status: u8,</w:t>
      </w:r>
    </w:p>
    <w:p w14:paraId="39A1735C" w14:textId="77777777" w:rsidR="0034183B" w:rsidRPr="0034183B" w:rsidRDefault="0034183B" w:rsidP="0034183B">
      <w:r w:rsidRPr="0034183B">
        <w:t>}</w:t>
      </w:r>
    </w:p>
    <w:p w14:paraId="01D37594" w14:textId="77777777" w:rsidR="0034183B" w:rsidRPr="0034183B" w:rsidRDefault="0034183B" w:rsidP="0034183B">
      <w:r w:rsidRPr="0034183B">
        <w:pict w14:anchorId="3B00AB45">
          <v:rect id="_x0000_i1748" style="width:0;height:1.5pt" o:hralign="center" o:hrstd="t" o:hr="t" fillcolor="#a0a0a0" stroked="f"/>
        </w:pict>
      </w:r>
    </w:p>
    <w:p w14:paraId="28526A7C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778. Insurance Compensation 원칙</w:t>
      </w:r>
    </w:p>
    <w:p w14:paraId="7CCBE7F8" w14:textId="77777777" w:rsidR="0034183B" w:rsidRPr="0034183B" w:rsidRDefault="0034183B" w:rsidP="0034183B">
      <w:r w:rsidRPr="0034183B">
        <w:t>보험 Coverage가 유효한 시점의 사고인지 확인한다.</w:t>
      </w:r>
    </w:p>
    <w:p w14:paraId="358F0C88" w14:textId="77777777" w:rsidR="0034183B" w:rsidRPr="0034183B" w:rsidRDefault="0034183B" w:rsidP="0034183B"/>
    <w:p w14:paraId="4BE08590" w14:textId="77777777" w:rsidR="0034183B" w:rsidRPr="0034183B" w:rsidRDefault="0034183B" w:rsidP="0034183B">
      <w:r w:rsidRPr="0034183B">
        <w:t>Deductible과 Coverage Limit를 적용한다.</w:t>
      </w:r>
    </w:p>
    <w:p w14:paraId="7F70BC13" w14:textId="77777777" w:rsidR="0034183B" w:rsidRPr="0034183B" w:rsidRDefault="0034183B" w:rsidP="0034183B"/>
    <w:p w14:paraId="22EC3225" w14:textId="77777777" w:rsidR="0034183B" w:rsidRPr="0034183B" w:rsidRDefault="0034183B" w:rsidP="0034183B">
      <w:r w:rsidRPr="0034183B">
        <w:t>동일 손실에 대한 중복보험 지급을 차단한다.</w:t>
      </w:r>
    </w:p>
    <w:p w14:paraId="5A4C780D" w14:textId="77777777" w:rsidR="0034183B" w:rsidRPr="0034183B" w:rsidRDefault="0034183B" w:rsidP="0034183B"/>
    <w:p w14:paraId="42A676EB" w14:textId="77777777" w:rsidR="0034183B" w:rsidRPr="0034183B" w:rsidRDefault="0034183B" w:rsidP="0034183B">
      <w:r w:rsidRPr="0034183B">
        <w:t>보험금 지급 후 Subrogation Claim을 생성할 수 있다.</w:t>
      </w:r>
    </w:p>
    <w:p w14:paraId="072CFA4E" w14:textId="77777777" w:rsidR="0034183B" w:rsidRPr="0034183B" w:rsidRDefault="0034183B" w:rsidP="0034183B"/>
    <w:p w14:paraId="638B2926" w14:textId="77777777" w:rsidR="0034183B" w:rsidRPr="0034183B" w:rsidRDefault="0034183B" w:rsidP="0034183B">
      <w:r w:rsidRPr="0034183B">
        <w:t>보험금은 Trading Revenue로 인식하지 않는다.</w:t>
      </w:r>
    </w:p>
    <w:p w14:paraId="6CB67417" w14:textId="77777777" w:rsidR="0034183B" w:rsidRPr="0034183B" w:rsidRDefault="0034183B" w:rsidP="0034183B"/>
    <w:p w14:paraId="2E9075AA" w14:textId="77777777" w:rsidR="0034183B" w:rsidRPr="0034183B" w:rsidRDefault="0034183B" w:rsidP="0034183B">
      <w:r w:rsidRPr="0034183B">
        <w:t xml:space="preserve">보험료와 보험금 지급을 </w:t>
      </w:r>
      <w:proofErr w:type="spellStart"/>
      <w:r w:rsidRPr="0034183B">
        <w:t>분리회계한다</w:t>
      </w:r>
      <w:proofErr w:type="spellEnd"/>
      <w:r w:rsidRPr="0034183B">
        <w:t>.</w:t>
      </w:r>
    </w:p>
    <w:p w14:paraId="76FED664" w14:textId="77777777" w:rsidR="0034183B" w:rsidRPr="0034183B" w:rsidRDefault="0034183B" w:rsidP="0034183B"/>
    <w:p w14:paraId="2973C027" w14:textId="77777777" w:rsidR="0034183B" w:rsidRPr="0034183B" w:rsidRDefault="0034183B" w:rsidP="0034183B">
      <w:r w:rsidRPr="0034183B">
        <w:t>Gold Custody Insurance와 Bridge Insurance를 구분한다.</w:t>
      </w:r>
    </w:p>
    <w:p w14:paraId="589F5B87" w14:textId="77777777" w:rsidR="0034183B" w:rsidRPr="0034183B" w:rsidRDefault="0034183B" w:rsidP="0034183B"/>
    <w:p w14:paraId="74872F31" w14:textId="77777777" w:rsidR="0034183B" w:rsidRPr="0034183B" w:rsidRDefault="0034183B" w:rsidP="0034183B">
      <w:r w:rsidRPr="0034183B">
        <w:lastRenderedPageBreak/>
        <w:t xml:space="preserve">보험금 지급 이후 잔여손실을 </w:t>
      </w:r>
      <w:proofErr w:type="spellStart"/>
      <w:r w:rsidRPr="0034183B">
        <w:t>별도추적한다</w:t>
      </w:r>
      <w:proofErr w:type="spellEnd"/>
      <w:r w:rsidRPr="0034183B">
        <w:t>.</w:t>
      </w:r>
    </w:p>
    <w:p w14:paraId="012A7340" w14:textId="77777777" w:rsidR="0034183B" w:rsidRPr="0034183B" w:rsidRDefault="0034183B" w:rsidP="0034183B">
      <w:r w:rsidRPr="0034183B">
        <w:pict w14:anchorId="23B73CCD">
          <v:rect id="_x0000_i1749" style="width:0;height:1.5pt" o:hralign="center" o:hrstd="t" o:hr="t" fillcolor="#a0a0a0" stroked="f"/>
        </w:pict>
      </w:r>
    </w:p>
    <w:p w14:paraId="549408E2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779. Recovery Claim</w:t>
      </w:r>
    </w:p>
    <w:p w14:paraId="4E25AD81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SettlementRecoveryClaim</w:t>
      </w:r>
      <w:proofErr w:type="spellEnd"/>
      <w:r w:rsidRPr="0034183B">
        <w:t xml:space="preserve"> has key {</w:t>
      </w:r>
    </w:p>
    <w:p w14:paraId="167E0648" w14:textId="77777777" w:rsidR="0034183B" w:rsidRPr="0034183B" w:rsidRDefault="0034183B" w:rsidP="0034183B">
      <w:r w:rsidRPr="0034183B">
        <w:t xml:space="preserve">    id: UID,</w:t>
      </w:r>
    </w:p>
    <w:p w14:paraId="7BC3B884" w14:textId="77777777" w:rsidR="0034183B" w:rsidRPr="0034183B" w:rsidRDefault="0034183B" w:rsidP="0034183B"/>
    <w:p w14:paraId="1E8AA148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recovery_case_id</w:t>
      </w:r>
      <w:proofErr w:type="spellEnd"/>
      <w:r w:rsidRPr="0034183B">
        <w:t>: ID,</w:t>
      </w:r>
    </w:p>
    <w:p w14:paraId="475A0E6A" w14:textId="77777777" w:rsidR="0034183B" w:rsidRPr="0034183B" w:rsidRDefault="0034183B" w:rsidP="0034183B"/>
    <w:p w14:paraId="64E7C86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claimant_participant_id</w:t>
      </w:r>
      <w:proofErr w:type="spellEnd"/>
      <w:r w:rsidRPr="0034183B">
        <w:t>: ID,</w:t>
      </w:r>
    </w:p>
    <w:p w14:paraId="2AFF2335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liable_participant_id</w:t>
      </w:r>
      <w:proofErr w:type="spellEnd"/>
      <w:r w:rsidRPr="0034183B">
        <w:t>: Option&lt;ID&gt;,</w:t>
      </w:r>
    </w:p>
    <w:p w14:paraId="18F6664C" w14:textId="77777777" w:rsidR="0034183B" w:rsidRPr="0034183B" w:rsidRDefault="0034183B" w:rsidP="0034183B"/>
    <w:p w14:paraId="3FBF345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claim_type</w:t>
      </w:r>
      <w:proofErr w:type="spellEnd"/>
      <w:r w:rsidRPr="0034183B">
        <w:t>: u16,</w:t>
      </w:r>
    </w:p>
    <w:p w14:paraId="2548F449" w14:textId="77777777" w:rsidR="0034183B" w:rsidRPr="0034183B" w:rsidRDefault="0034183B" w:rsidP="0034183B"/>
    <w:p w14:paraId="7AD04AD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claim_asset_id</w:t>
      </w:r>
      <w:proofErr w:type="spellEnd"/>
      <w:r w:rsidRPr="0034183B">
        <w:t>: ID,</w:t>
      </w:r>
    </w:p>
    <w:p w14:paraId="23D40E65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original_claim_units</w:t>
      </w:r>
      <w:proofErr w:type="spellEnd"/>
      <w:r w:rsidRPr="0034183B">
        <w:t>: u128,</w:t>
      </w:r>
    </w:p>
    <w:p w14:paraId="19390EF0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recovered_claim_units</w:t>
      </w:r>
      <w:proofErr w:type="spellEnd"/>
      <w:r w:rsidRPr="0034183B">
        <w:t>: u128,</w:t>
      </w:r>
    </w:p>
    <w:p w14:paraId="3CFEC34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outstanding_claim_units</w:t>
      </w:r>
      <w:proofErr w:type="spellEnd"/>
      <w:r w:rsidRPr="0034183B">
        <w:t>: u128,</w:t>
      </w:r>
    </w:p>
    <w:p w14:paraId="1496A6E8" w14:textId="77777777" w:rsidR="0034183B" w:rsidRPr="0034183B" w:rsidRDefault="0034183B" w:rsidP="0034183B"/>
    <w:p w14:paraId="728DCE85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claim_priority</w:t>
      </w:r>
      <w:proofErr w:type="spellEnd"/>
      <w:r w:rsidRPr="0034183B">
        <w:t>: u16,</w:t>
      </w:r>
    </w:p>
    <w:p w14:paraId="4538C604" w14:textId="77777777" w:rsidR="0034183B" w:rsidRPr="0034183B" w:rsidRDefault="0034183B" w:rsidP="0034183B"/>
    <w:p w14:paraId="2E11717A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collateral_record_id</w:t>
      </w:r>
      <w:proofErr w:type="spellEnd"/>
      <w:r w:rsidRPr="0034183B">
        <w:t>: Option&lt;ID&gt;,</w:t>
      </w:r>
    </w:p>
    <w:p w14:paraId="6E3B2FFB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guarantee_record_id</w:t>
      </w:r>
      <w:proofErr w:type="spellEnd"/>
      <w:r w:rsidRPr="0034183B">
        <w:t>: Option&lt;ID&gt;,</w:t>
      </w:r>
    </w:p>
    <w:p w14:paraId="6FACA82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insurance_subrogation_id</w:t>
      </w:r>
      <w:proofErr w:type="spellEnd"/>
      <w:r w:rsidRPr="0034183B">
        <w:t>: Option&lt;ID&gt;,</w:t>
      </w:r>
    </w:p>
    <w:p w14:paraId="4DBB65F0" w14:textId="77777777" w:rsidR="0034183B" w:rsidRPr="0034183B" w:rsidRDefault="0034183B" w:rsidP="0034183B"/>
    <w:p w14:paraId="2942819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legal_proceeding_reference_hash</w:t>
      </w:r>
      <w:proofErr w:type="spellEnd"/>
      <w:r w:rsidRPr="0034183B">
        <w:t>: Option&lt;vector&lt;u8&gt;&gt;,</w:t>
      </w:r>
    </w:p>
    <w:p w14:paraId="7771D8FD" w14:textId="77777777" w:rsidR="0034183B" w:rsidRPr="0034183B" w:rsidRDefault="0034183B" w:rsidP="0034183B"/>
    <w:p w14:paraId="659E540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claim_created_at_ms</w:t>
      </w:r>
      <w:proofErr w:type="spellEnd"/>
      <w:r w:rsidRPr="0034183B">
        <w:t>: u64,</w:t>
      </w:r>
    </w:p>
    <w:p w14:paraId="060A5C9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claim_due_at_ms</w:t>
      </w:r>
      <w:proofErr w:type="spellEnd"/>
      <w:r w:rsidRPr="0034183B">
        <w:t>: Option&lt;u64&gt;,</w:t>
      </w:r>
    </w:p>
    <w:p w14:paraId="568F1B11" w14:textId="77777777" w:rsidR="0034183B" w:rsidRPr="0034183B" w:rsidRDefault="0034183B" w:rsidP="0034183B"/>
    <w:p w14:paraId="4B0E51F0" w14:textId="77777777" w:rsidR="0034183B" w:rsidRPr="0034183B" w:rsidRDefault="0034183B" w:rsidP="0034183B">
      <w:r w:rsidRPr="0034183B">
        <w:t xml:space="preserve">    generation: u64,</w:t>
      </w:r>
    </w:p>
    <w:p w14:paraId="7F6A3A34" w14:textId="77777777" w:rsidR="0034183B" w:rsidRPr="0034183B" w:rsidRDefault="0034183B" w:rsidP="0034183B">
      <w:r w:rsidRPr="0034183B">
        <w:t xml:space="preserve">    status: u8,</w:t>
      </w:r>
    </w:p>
    <w:p w14:paraId="2947CAD0" w14:textId="77777777" w:rsidR="0034183B" w:rsidRPr="0034183B" w:rsidRDefault="0034183B" w:rsidP="0034183B">
      <w:r w:rsidRPr="0034183B">
        <w:t>}</w:t>
      </w:r>
    </w:p>
    <w:p w14:paraId="423C5305" w14:textId="77777777" w:rsidR="0034183B" w:rsidRPr="0034183B" w:rsidRDefault="0034183B" w:rsidP="0034183B">
      <w:r w:rsidRPr="0034183B">
        <w:pict w14:anchorId="47A449EE">
          <v:rect id="_x0000_i1750" style="width:0;height:1.5pt" o:hralign="center" o:hrstd="t" o:hr="t" fillcolor="#a0a0a0" stroked="f"/>
        </w:pict>
      </w:r>
    </w:p>
    <w:p w14:paraId="1F49CF45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780. Recovery Claim Type</w:t>
      </w:r>
    </w:p>
    <w:p w14:paraId="6DA1457B" w14:textId="77777777" w:rsidR="0034183B" w:rsidRPr="0034183B" w:rsidRDefault="0034183B" w:rsidP="0034183B">
      <w:r w:rsidRPr="0034183B">
        <w:t>COUNTERPARTY_REPAYMENT_CLAIM</w:t>
      </w:r>
    </w:p>
    <w:p w14:paraId="5EF38175" w14:textId="77777777" w:rsidR="0034183B" w:rsidRPr="0034183B" w:rsidRDefault="0034183B" w:rsidP="0034183B"/>
    <w:p w14:paraId="3EBA566C" w14:textId="77777777" w:rsidR="0034183B" w:rsidRPr="0034183B" w:rsidRDefault="0034183B" w:rsidP="0034183B">
      <w:r w:rsidRPr="0034183B">
        <w:t>COLLATERAL_REALIZATION_CLAIM</w:t>
      </w:r>
    </w:p>
    <w:p w14:paraId="0D923CD0" w14:textId="77777777" w:rsidR="0034183B" w:rsidRPr="0034183B" w:rsidRDefault="0034183B" w:rsidP="0034183B"/>
    <w:p w14:paraId="3E33A74B" w14:textId="77777777" w:rsidR="0034183B" w:rsidRPr="0034183B" w:rsidRDefault="0034183B" w:rsidP="0034183B">
      <w:r w:rsidRPr="0034183B">
        <w:t>GUARANTEE_CLAIM</w:t>
      </w:r>
    </w:p>
    <w:p w14:paraId="5EA5B6C5" w14:textId="77777777" w:rsidR="0034183B" w:rsidRPr="0034183B" w:rsidRDefault="0034183B" w:rsidP="0034183B"/>
    <w:p w14:paraId="16618B32" w14:textId="77777777" w:rsidR="0034183B" w:rsidRPr="0034183B" w:rsidRDefault="0034183B" w:rsidP="0034183B">
      <w:r w:rsidRPr="0034183B">
        <w:t>INSURANCE_SUBROGATION_CLAIM</w:t>
      </w:r>
    </w:p>
    <w:p w14:paraId="3725B8A8" w14:textId="77777777" w:rsidR="0034183B" w:rsidRPr="0034183B" w:rsidRDefault="0034183B" w:rsidP="0034183B"/>
    <w:p w14:paraId="3D29E76A" w14:textId="77777777" w:rsidR="0034183B" w:rsidRPr="0034183B" w:rsidRDefault="0034183B" w:rsidP="0034183B">
      <w:r w:rsidRPr="0034183B">
        <w:t>BRIDGE_OPERATOR_CLAIM</w:t>
      </w:r>
    </w:p>
    <w:p w14:paraId="0B9F93F2" w14:textId="77777777" w:rsidR="0034183B" w:rsidRPr="0034183B" w:rsidRDefault="0034183B" w:rsidP="0034183B"/>
    <w:p w14:paraId="03FB5481" w14:textId="77777777" w:rsidR="0034183B" w:rsidRPr="0034183B" w:rsidRDefault="0034183B" w:rsidP="0034183B">
      <w:r w:rsidRPr="0034183B">
        <w:t>BANK_PROVIDER_CLAIM</w:t>
      </w:r>
    </w:p>
    <w:p w14:paraId="5BE58512" w14:textId="77777777" w:rsidR="0034183B" w:rsidRPr="0034183B" w:rsidRDefault="0034183B" w:rsidP="0034183B"/>
    <w:p w14:paraId="0F2EE3D3" w14:textId="77777777" w:rsidR="0034183B" w:rsidRPr="0034183B" w:rsidRDefault="0034183B" w:rsidP="0034183B">
      <w:r w:rsidRPr="0034183B">
        <w:t>CUSTODIAN_CLAIM</w:t>
      </w:r>
    </w:p>
    <w:p w14:paraId="14E6D8CB" w14:textId="77777777" w:rsidR="0034183B" w:rsidRPr="0034183B" w:rsidRDefault="0034183B" w:rsidP="0034183B"/>
    <w:p w14:paraId="77178DA1" w14:textId="77777777" w:rsidR="0034183B" w:rsidRPr="0034183B" w:rsidRDefault="0034183B" w:rsidP="0034183B">
      <w:r w:rsidRPr="0034183B">
        <w:t>ORACLE_PROVIDER_CLAIM</w:t>
      </w:r>
    </w:p>
    <w:p w14:paraId="5DA147EE" w14:textId="77777777" w:rsidR="0034183B" w:rsidRPr="0034183B" w:rsidRDefault="0034183B" w:rsidP="0034183B"/>
    <w:p w14:paraId="0F516BC7" w14:textId="77777777" w:rsidR="0034183B" w:rsidRPr="0034183B" w:rsidRDefault="0034183B" w:rsidP="0034183B">
      <w:r w:rsidRPr="0034183B">
        <w:lastRenderedPageBreak/>
        <w:t>FRAUD_RECOVERY_CLAIM</w:t>
      </w:r>
    </w:p>
    <w:p w14:paraId="41A05D80" w14:textId="77777777" w:rsidR="0034183B" w:rsidRPr="0034183B" w:rsidRDefault="0034183B" w:rsidP="0034183B"/>
    <w:p w14:paraId="402FD7C8" w14:textId="77777777" w:rsidR="0034183B" w:rsidRPr="0034183B" w:rsidRDefault="0034183B" w:rsidP="0034183B">
      <w:r w:rsidRPr="0034183B">
        <w:t>LEGAL_JUDGMENT_CLAIM</w:t>
      </w:r>
    </w:p>
    <w:p w14:paraId="0675FD29" w14:textId="77777777" w:rsidR="0034183B" w:rsidRPr="0034183B" w:rsidRDefault="0034183B" w:rsidP="0034183B"/>
    <w:p w14:paraId="777DB7C7" w14:textId="77777777" w:rsidR="0034183B" w:rsidRPr="0034183B" w:rsidRDefault="0034183B" w:rsidP="0034183B">
      <w:r w:rsidRPr="0034183B">
        <w:t>TREASURY_REIMBURSEMENT_CLAIM</w:t>
      </w:r>
    </w:p>
    <w:p w14:paraId="2D003BBD" w14:textId="77777777" w:rsidR="0034183B" w:rsidRPr="0034183B" w:rsidRDefault="0034183B" w:rsidP="0034183B"/>
    <w:p w14:paraId="7D00919B" w14:textId="77777777" w:rsidR="0034183B" w:rsidRPr="0034183B" w:rsidRDefault="0034183B" w:rsidP="0034183B">
      <w:r w:rsidRPr="0034183B">
        <w:t>PROTOCOL_RECOVERY_CLAIM</w:t>
      </w:r>
    </w:p>
    <w:p w14:paraId="19DEE03F" w14:textId="77777777" w:rsidR="0034183B" w:rsidRPr="0034183B" w:rsidRDefault="0034183B" w:rsidP="0034183B">
      <w:r w:rsidRPr="0034183B">
        <w:pict w14:anchorId="04B517EA">
          <v:rect id="_x0000_i1751" style="width:0;height:1.5pt" o:hralign="center" o:hrstd="t" o:hr="t" fillcolor="#a0a0a0" stroked="f"/>
        </w:pict>
      </w:r>
    </w:p>
    <w:p w14:paraId="164D8AF6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781. Recovery Claim 우선순위</w:t>
      </w:r>
    </w:p>
    <w:p w14:paraId="37D8AA14" w14:textId="77777777" w:rsidR="0034183B" w:rsidRPr="0034183B" w:rsidRDefault="0034183B" w:rsidP="0034183B">
      <w:r w:rsidRPr="0034183B">
        <w:t>Priority 1</w:t>
      </w:r>
    </w:p>
    <w:p w14:paraId="0E018946" w14:textId="77777777" w:rsidR="0034183B" w:rsidRPr="0034183B" w:rsidRDefault="0034183B" w:rsidP="0034183B">
      <w:r w:rsidRPr="0034183B">
        <w:t>Client Asset Return Claim</w:t>
      </w:r>
    </w:p>
    <w:p w14:paraId="6BFC0B42" w14:textId="77777777" w:rsidR="0034183B" w:rsidRPr="0034183B" w:rsidRDefault="0034183B" w:rsidP="0034183B"/>
    <w:p w14:paraId="3F48D218" w14:textId="77777777" w:rsidR="0034183B" w:rsidRPr="0034183B" w:rsidRDefault="0034183B" w:rsidP="0034183B">
      <w:r w:rsidRPr="0034183B">
        <w:t>Priority 2</w:t>
      </w:r>
    </w:p>
    <w:p w14:paraId="67B0CAF1" w14:textId="77777777" w:rsidR="0034183B" w:rsidRPr="0034183B" w:rsidRDefault="0034183B" w:rsidP="0034183B">
      <w:r w:rsidRPr="0034183B">
        <w:t>Secured Recovery Claim</w:t>
      </w:r>
    </w:p>
    <w:p w14:paraId="046672CB" w14:textId="77777777" w:rsidR="0034183B" w:rsidRPr="0034183B" w:rsidRDefault="0034183B" w:rsidP="0034183B"/>
    <w:p w14:paraId="694E9728" w14:textId="77777777" w:rsidR="0034183B" w:rsidRPr="0034183B" w:rsidRDefault="0034183B" w:rsidP="0034183B">
      <w:r w:rsidRPr="0034183B">
        <w:t>Priority 3</w:t>
      </w:r>
    </w:p>
    <w:p w14:paraId="0709C954" w14:textId="77777777" w:rsidR="0034183B" w:rsidRPr="0034183B" w:rsidRDefault="0034183B" w:rsidP="0034183B">
      <w:r w:rsidRPr="0034183B">
        <w:t>Escrow Beneficiary Claim</w:t>
      </w:r>
    </w:p>
    <w:p w14:paraId="1D7D4F4B" w14:textId="77777777" w:rsidR="0034183B" w:rsidRPr="0034183B" w:rsidRDefault="0034183B" w:rsidP="0034183B"/>
    <w:p w14:paraId="6B57B76D" w14:textId="77777777" w:rsidR="0034183B" w:rsidRPr="0034183B" w:rsidRDefault="0034183B" w:rsidP="0034183B">
      <w:r w:rsidRPr="0034183B">
        <w:t>Priority 4</w:t>
      </w:r>
    </w:p>
    <w:p w14:paraId="1F24BFDE" w14:textId="77777777" w:rsidR="0034183B" w:rsidRPr="0034183B" w:rsidRDefault="0034183B" w:rsidP="0034183B">
      <w:r w:rsidRPr="0034183B">
        <w:t>Insurance Subrogation Claim</w:t>
      </w:r>
    </w:p>
    <w:p w14:paraId="5FE17772" w14:textId="77777777" w:rsidR="0034183B" w:rsidRPr="0034183B" w:rsidRDefault="0034183B" w:rsidP="0034183B"/>
    <w:p w14:paraId="67B03B69" w14:textId="77777777" w:rsidR="0034183B" w:rsidRPr="0034183B" w:rsidRDefault="0034183B" w:rsidP="0034183B">
      <w:r w:rsidRPr="0034183B">
        <w:t>Priority 5</w:t>
      </w:r>
    </w:p>
    <w:p w14:paraId="6EE413AB" w14:textId="77777777" w:rsidR="0034183B" w:rsidRPr="0034183B" w:rsidRDefault="0034183B" w:rsidP="0034183B">
      <w:r w:rsidRPr="0034183B">
        <w:t>Protocol Recovery Fund Claim</w:t>
      </w:r>
    </w:p>
    <w:p w14:paraId="3ED36FDF" w14:textId="77777777" w:rsidR="0034183B" w:rsidRPr="0034183B" w:rsidRDefault="0034183B" w:rsidP="0034183B"/>
    <w:p w14:paraId="50779574" w14:textId="77777777" w:rsidR="0034183B" w:rsidRPr="0034183B" w:rsidRDefault="0034183B" w:rsidP="0034183B">
      <w:r w:rsidRPr="0034183B">
        <w:t>Priority 6</w:t>
      </w:r>
    </w:p>
    <w:p w14:paraId="16AD5C02" w14:textId="77777777" w:rsidR="0034183B" w:rsidRPr="0034183B" w:rsidRDefault="0034183B" w:rsidP="0034183B">
      <w:r w:rsidRPr="0034183B">
        <w:lastRenderedPageBreak/>
        <w:t>Treasury Reimbursement Claim</w:t>
      </w:r>
    </w:p>
    <w:p w14:paraId="13AF7C8A" w14:textId="77777777" w:rsidR="0034183B" w:rsidRPr="0034183B" w:rsidRDefault="0034183B" w:rsidP="0034183B"/>
    <w:p w14:paraId="4E497C5E" w14:textId="77777777" w:rsidR="0034183B" w:rsidRPr="0034183B" w:rsidRDefault="0034183B" w:rsidP="0034183B">
      <w:r w:rsidRPr="0034183B">
        <w:t>Priority 7</w:t>
      </w:r>
    </w:p>
    <w:p w14:paraId="743511DD" w14:textId="77777777" w:rsidR="0034183B" w:rsidRPr="0034183B" w:rsidRDefault="0034183B" w:rsidP="0034183B">
      <w:r w:rsidRPr="0034183B">
        <w:t>Unsecured Counterparty Claim</w:t>
      </w:r>
    </w:p>
    <w:p w14:paraId="32FB44D2" w14:textId="77777777" w:rsidR="0034183B" w:rsidRPr="0034183B" w:rsidRDefault="0034183B" w:rsidP="0034183B">
      <w:r w:rsidRPr="0034183B">
        <w:t xml:space="preserve">실제 법적 우선순위는 </w:t>
      </w:r>
      <w:proofErr w:type="spellStart"/>
      <w:r w:rsidRPr="0034183B">
        <w:t>관할법</w:t>
      </w:r>
      <w:proofErr w:type="spellEnd"/>
      <w:r w:rsidRPr="0034183B">
        <w:t>, 계약 및 Insolvency Rule에 따라 적용한다.</w:t>
      </w:r>
    </w:p>
    <w:p w14:paraId="6C8BF7BD" w14:textId="77777777" w:rsidR="0034183B" w:rsidRPr="0034183B" w:rsidRDefault="0034183B" w:rsidP="0034183B">
      <w:r w:rsidRPr="0034183B">
        <w:pict w14:anchorId="3263276D">
          <v:rect id="_x0000_i1752" style="width:0;height:1.5pt" o:hralign="center" o:hrstd="t" o:hr="t" fillcolor="#a0a0a0" stroked="f"/>
        </w:pict>
      </w:r>
    </w:p>
    <w:p w14:paraId="50AC0A7D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782. Recovery Queue</w:t>
      </w:r>
    </w:p>
    <w:p w14:paraId="731B4EEC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SettlementRecoveryQueue</w:t>
      </w:r>
      <w:proofErr w:type="spellEnd"/>
      <w:r w:rsidRPr="0034183B">
        <w:t xml:space="preserve"> has key {</w:t>
      </w:r>
    </w:p>
    <w:p w14:paraId="79AFBB0D" w14:textId="77777777" w:rsidR="0034183B" w:rsidRPr="0034183B" w:rsidRDefault="0034183B" w:rsidP="0034183B">
      <w:r w:rsidRPr="0034183B">
        <w:t xml:space="preserve">    id: UID,</w:t>
      </w:r>
    </w:p>
    <w:p w14:paraId="65A7E3B9" w14:textId="77777777" w:rsidR="0034183B" w:rsidRPr="0034183B" w:rsidRDefault="0034183B" w:rsidP="0034183B"/>
    <w:p w14:paraId="74D80FB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recovery_registry_id</w:t>
      </w:r>
      <w:proofErr w:type="spellEnd"/>
      <w:r w:rsidRPr="0034183B">
        <w:t>: ID,</w:t>
      </w:r>
    </w:p>
    <w:p w14:paraId="1FE0B634" w14:textId="77777777" w:rsidR="0034183B" w:rsidRPr="0034183B" w:rsidRDefault="0034183B" w:rsidP="0034183B"/>
    <w:p w14:paraId="0ABABC2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queue_type</w:t>
      </w:r>
      <w:proofErr w:type="spellEnd"/>
      <w:r w:rsidRPr="0034183B">
        <w:t>: u16,</w:t>
      </w:r>
    </w:p>
    <w:p w14:paraId="38D05CFD" w14:textId="77777777" w:rsidR="0034183B" w:rsidRPr="0034183B" w:rsidRDefault="0034183B" w:rsidP="0034183B"/>
    <w:p w14:paraId="2C8C1A52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queued_case_ids</w:t>
      </w:r>
      <w:proofErr w:type="spellEnd"/>
      <w:r w:rsidRPr="0034183B">
        <w:t>: vector&lt;ID&gt;,</w:t>
      </w:r>
    </w:p>
    <w:p w14:paraId="15DA8F69" w14:textId="77777777" w:rsidR="0034183B" w:rsidRPr="0034183B" w:rsidRDefault="0034183B" w:rsidP="0034183B"/>
    <w:p w14:paraId="7CBC7DE4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queued_case_count</w:t>
      </w:r>
      <w:proofErr w:type="spellEnd"/>
      <w:r w:rsidRPr="0034183B">
        <w:t>: u64,</w:t>
      </w:r>
    </w:p>
    <w:p w14:paraId="6636905B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queued_exposure_units</w:t>
      </w:r>
      <w:proofErr w:type="spellEnd"/>
      <w:r w:rsidRPr="0034183B">
        <w:t>: u128,</w:t>
      </w:r>
    </w:p>
    <w:p w14:paraId="564CEF10" w14:textId="77777777" w:rsidR="0034183B" w:rsidRPr="0034183B" w:rsidRDefault="0034183B" w:rsidP="0034183B"/>
    <w:p w14:paraId="607C2A4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maximum_queue_size</w:t>
      </w:r>
      <w:proofErr w:type="spellEnd"/>
      <w:r w:rsidRPr="0034183B">
        <w:t>: u64,</w:t>
      </w:r>
    </w:p>
    <w:p w14:paraId="166DD99B" w14:textId="77777777" w:rsidR="0034183B" w:rsidRPr="0034183B" w:rsidRDefault="0034183B" w:rsidP="0034183B"/>
    <w:p w14:paraId="0F41C88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priority_policy_id</w:t>
      </w:r>
      <w:proofErr w:type="spellEnd"/>
      <w:r w:rsidRPr="0034183B">
        <w:t>: ID,</w:t>
      </w:r>
    </w:p>
    <w:p w14:paraId="69B7C0BB" w14:textId="77777777" w:rsidR="0034183B" w:rsidRPr="0034183B" w:rsidRDefault="0034183B" w:rsidP="0034183B"/>
    <w:p w14:paraId="4969BB45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processing_enabled</w:t>
      </w:r>
      <w:proofErr w:type="spellEnd"/>
      <w:r w:rsidRPr="0034183B">
        <w:t>: bool,</w:t>
      </w:r>
    </w:p>
    <w:p w14:paraId="78423123" w14:textId="77777777" w:rsidR="0034183B" w:rsidRPr="0034183B" w:rsidRDefault="0034183B" w:rsidP="0034183B"/>
    <w:p w14:paraId="1E63FB36" w14:textId="77777777" w:rsidR="0034183B" w:rsidRPr="0034183B" w:rsidRDefault="0034183B" w:rsidP="0034183B">
      <w:r w:rsidRPr="0034183B">
        <w:lastRenderedPageBreak/>
        <w:t xml:space="preserve">    generation: u64,</w:t>
      </w:r>
    </w:p>
    <w:p w14:paraId="7CA904E1" w14:textId="77777777" w:rsidR="0034183B" w:rsidRPr="0034183B" w:rsidRDefault="0034183B" w:rsidP="0034183B">
      <w:r w:rsidRPr="0034183B">
        <w:t xml:space="preserve">    status: u8,</w:t>
      </w:r>
    </w:p>
    <w:p w14:paraId="7B2D29C4" w14:textId="77777777" w:rsidR="0034183B" w:rsidRPr="0034183B" w:rsidRDefault="0034183B" w:rsidP="0034183B">
      <w:r w:rsidRPr="0034183B">
        <w:t>}</w:t>
      </w:r>
    </w:p>
    <w:p w14:paraId="0EA83220" w14:textId="77777777" w:rsidR="0034183B" w:rsidRPr="0034183B" w:rsidRDefault="0034183B" w:rsidP="0034183B">
      <w:r w:rsidRPr="0034183B">
        <w:pict w14:anchorId="20EC5C03">
          <v:rect id="_x0000_i1753" style="width:0;height:1.5pt" o:hralign="center" o:hrstd="t" o:hr="t" fillcolor="#a0a0a0" stroked="f"/>
        </w:pict>
      </w:r>
    </w:p>
    <w:p w14:paraId="6597BB15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783. Recovery Priority</w:t>
      </w:r>
    </w:p>
    <w:p w14:paraId="08F0FD15" w14:textId="77777777" w:rsidR="0034183B" w:rsidRPr="0034183B" w:rsidRDefault="0034183B" w:rsidP="0034183B">
      <w:r w:rsidRPr="0034183B">
        <w:t>Priority 1</w:t>
      </w:r>
    </w:p>
    <w:p w14:paraId="2029CA0D" w14:textId="77777777" w:rsidR="0034183B" w:rsidRPr="0034183B" w:rsidRDefault="0034183B" w:rsidP="0034183B">
      <w:r w:rsidRPr="0034183B">
        <w:t xml:space="preserve">Systemic </w:t>
      </w:r>
      <w:proofErr w:type="spellStart"/>
      <w:r w:rsidRPr="0034183B">
        <w:t>Risk·Reserve</w:t>
      </w:r>
      <w:proofErr w:type="spellEnd"/>
      <w:r w:rsidRPr="0034183B">
        <w:t xml:space="preserve"> Deficiency</w:t>
      </w:r>
    </w:p>
    <w:p w14:paraId="7E3909C5" w14:textId="77777777" w:rsidR="0034183B" w:rsidRPr="0034183B" w:rsidRDefault="0034183B" w:rsidP="0034183B"/>
    <w:p w14:paraId="6D38BB7B" w14:textId="77777777" w:rsidR="0034183B" w:rsidRPr="0034183B" w:rsidRDefault="0034183B" w:rsidP="0034183B">
      <w:r w:rsidRPr="0034183B">
        <w:t>Priority 2</w:t>
      </w:r>
    </w:p>
    <w:p w14:paraId="347D53B2" w14:textId="77777777" w:rsidR="0034183B" w:rsidRPr="0034183B" w:rsidRDefault="0034183B" w:rsidP="0034183B">
      <w:r w:rsidRPr="0034183B">
        <w:t>Client Asset Loss</w:t>
      </w:r>
    </w:p>
    <w:p w14:paraId="4700B0CD" w14:textId="77777777" w:rsidR="0034183B" w:rsidRPr="0034183B" w:rsidRDefault="0034183B" w:rsidP="0034183B"/>
    <w:p w14:paraId="008B79D9" w14:textId="77777777" w:rsidR="0034183B" w:rsidRPr="0034183B" w:rsidRDefault="0034183B" w:rsidP="0034183B">
      <w:r w:rsidRPr="0034183B">
        <w:t>Priority 3</w:t>
      </w:r>
    </w:p>
    <w:p w14:paraId="01CE375A" w14:textId="77777777" w:rsidR="0034183B" w:rsidRPr="0034183B" w:rsidRDefault="0034183B" w:rsidP="0034183B">
      <w:r w:rsidRPr="0034183B">
        <w:t>Gold Redemption Failure</w:t>
      </w:r>
    </w:p>
    <w:p w14:paraId="5F2E300A" w14:textId="77777777" w:rsidR="0034183B" w:rsidRPr="0034183B" w:rsidRDefault="0034183B" w:rsidP="0034183B"/>
    <w:p w14:paraId="09F5EBC1" w14:textId="77777777" w:rsidR="0034183B" w:rsidRPr="0034183B" w:rsidRDefault="0034183B" w:rsidP="0034183B">
      <w:r w:rsidRPr="0034183B">
        <w:t>Priority 4</w:t>
      </w:r>
    </w:p>
    <w:p w14:paraId="3A61F67F" w14:textId="77777777" w:rsidR="0034183B" w:rsidRPr="0034183B" w:rsidRDefault="0034183B" w:rsidP="0034183B">
      <w:r w:rsidRPr="0034183B">
        <w:t xml:space="preserve">High-value </w:t>
      </w:r>
      <w:proofErr w:type="spellStart"/>
      <w:r w:rsidRPr="0034183B">
        <w:t>DvP·PvP</w:t>
      </w:r>
      <w:proofErr w:type="spellEnd"/>
      <w:r w:rsidRPr="0034183B">
        <w:t xml:space="preserve"> Asymmetry</w:t>
      </w:r>
    </w:p>
    <w:p w14:paraId="5B3A467E" w14:textId="77777777" w:rsidR="0034183B" w:rsidRPr="0034183B" w:rsidRDefault="0034183B" w:rsidP="0034183B"/>
    <w:p w14:paraId="65AF403D" w14:textId="77777777" w:rsidR="0034183B" w:rsidRPr="0034183B" w:rsidRDefault="0034183B" w:rsidP="0034183B">
      <w:r w:rsidRPr="0034183B">
        <w:t>Priority 5</w:t>
      </w:r>
    </w:p>
    <w:p w14:paraId="0F4056A7" w14:textId="77777777" w:rsidR="0034183B" w:rsidRPr="0034183B" w:rsidRDefault="0034183B" w:rsidP="0034183B">
      <w:r w:rsidRPr="0034183B">
        <w:t>Cross-chain Bridge Failure</w:t>
      </w:r>
    </w:p>
    <w:p w14:paraId="32490D20" w14:textId="77777777" w:rsidR="0034183B" w:rsidRPr="0034183B" w:rsidRDefault="0034183B" w:rsidP="0034183B"/>
    <w:p w14:paraId="378950E7" w14:textId="77777777" w:rsidR="0034183B" w:rsidRPr="0034183B" w:rsidRDefault="0034183B" w:rsidP="0034183B">
      <w:r w:rsidRPr="0034183B">
        <w:t>Priority 6</w:t>
      </w:r>
    </w:p>
    <w:p w14:paraId="29F18450" w14:textId="77777777" w:rsidR="0034183B" w:rsidRPr="0034183B" w:rsidRDefault="0034183B" w:rsidP="0034183B">
      <w:proofErr w:type="spellStart"/>
      <w:r w:rsidRPr="0034183B">
        <w:t>Bank·CBDC</w:t>
      </w:r>
      <w:proofErr w:type="spellEnd"/>
      <w:r w:rsidRPr="0034183B">
        <w:t xml:space="preserve"> Settlement Failure</w:t>
      </w:r>
    </w:p>
    <w:p w14:paraId="316DB519" w14:textId="77777777" w:rsidR="0034183B" w:rsidRPr="0034183B" w:rsidRDefault="0034183B" w:rsidP="0034183B"/>
    <w:p w14:paraId="58C95739" w14:textId="77777777" w:rsidR="0034183B" w:rsidRPr="0034183B" w:rsidRDefault="0034183B" w:rsidP="0034183B">
      <w:r w:rsidRPr="0034183B">
        <w:t>Priority 7</w:t>
      </w:r>
    </w:p>
    <w:p w14:paraId="3F240910" w14:textId="77777777" w:rsidR="0034183B" w:rsidRPr="0034183B" w:rsidRDefault="0034183B" w:rsidP="0034183B">
      <w:r w:rsidRPr="0034183B">
        <w:t>Escrow Dispute Resolution</w:t>
      </w:r>
    </w:p>
    <w:p w14:paraId="647C7F1B" w14:textId="77777777" w:rsidR="0034183B" w:rsidRPr="0034183B" w:rsidRDefault="0034183B" w:rsidP="0034183B"/>
    <w:p w14:paraId="172515EA" w14:textId="77777777" w:rsidR="0034183B" w:rsidRPr="0034183B" w:rsidRDefault="0034183B" w:rsidP="0034183B">
      <w:r w:rsidRPr="0034183B">
        <w:t>Priority 8</w:t>
      </w:r>
    </w:p>
    <w:p w14:paraId="04C66317" w14:textId="77777777" w:rsidR="0034183B" w:rsidRPr="0034183B" w:rsidRDefault="0034183B" w:rsidP="0034183B">
      <w:r w:rsidRPr="0034183B">
        <w:t>Netting Default</w:t>
      </w:r>
    </w:p>
    <w:p w14:paraId="49D41BDB" w14:textId="77777777" w:rsidR="0034183B" w:rsidRPr="0034183B" w:rsidRDefault="0034183B" w:rsidP="0034183B"/>
    <w:p w14:paraId="693D8ABB" w14:textId="77777777" w:rsidR="0034183B" w:rsidRPr="0034183B" w:rsidRDefault="0034183B" w:rsidP="0034183B">
      <w:r w:rsidRPr="0034183B">
        <w:t>Priority 9</w:t>
      </w:r>
    </w:p>
    <w:p w14:paraId="79001088" w14:textId="77777777" w:rsidR="0034183B" w:rsidRPr="0034183B" w:rsidRDefault="0034183B" w:rsidP="0034183B">
      <w:proofErr w:type="spellStart"/>
      <w:r w:rsidRPr="0034183B">
        <w:t>Batch·Fee·Revenue</w:t>
      </w:r>
      <w:proofErr w:type="spellEnd"/>
      <w:r w:rsidRPr="0034183B">
        <w:t xml:space="preserve"> Error</w:t>
      </w:r>
    </w:p>
    <w:p w14:paraId="12872121" w14:textId="77777777" w:rsidR="0034183B" w:rsidRPr="0034183B" w:rsidRDefault="0034183B" w:rsidP="0034183B">
      <w:r w:rsidRPr="0034183B">
        <w:t xml:space="preserve">Priority는 </w:t>
      </w:r>
      <w:proofErr w:type="spellStart"/>
      <w:r w:rsidRPr="0034183B">
        <w:t>손실금액뿐</w:t>
      </w:r>
      <w:proofErr w:type="spellEnd"/>
      <w:r w:rsidRPr="0034183B">
        <w:t xml:space="preserve"> 아니라 Participant 수, 전염가능성, 법적기한 및 고객자산 성격을 함께 반영한다.</w:t>
      </w:r>
    </w:p>
    <w:p w14:paraId="650E9BDE" w14:textId="77777777" w:rsidR="0034183B" w:rsidRPr="0034183B" w:rsidRDefault="0034183B" w:rsidP="0034183B">
      <w:r w:rsidRPr="0034183B">
        <w:pict w14:anchorId="2692A9A5">
          <v:rect id="_x0000_i1754" style="width:0;height:1.5pt" o:hralign="center" o:hrstd="t" o:hr="t" fillcolor="#a0a0a0" stroked="f"/>
        </w:pict>
      </w:r>
    </w:p>
    <w:p w14:paraId="7C7E8C48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784. Failed Settlement Isolation</w:t>
      </w:r>
    </w:p>
    <w:p w14:paraId="1DD890EE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FailedSettlementIsolationRecord</w:t>
      </w:r>
      <w:proofErr w:type="spellEnd"/>
      <w:r w:rsidRPr="0034183B">
        <w:t xml:space="preserve"> has key {</w:t>
      </w:r>
    </w:p>
    <w:p w14:paraId="183CCE29" w14:textId="77777777" w:rsidR="0034183B" w:rsidRPr="0034183B" w:rsidRDefault="0034183B" w:rsidP="0034183B">
      <w:r w:rsidRPr="0034183B">
        <w:t xml:space="preserve">    id: UID,</w:t>
      </w:r>
    </w:p>
    <w:p w14:paraId="6FBDAA3F" w14:textId="77777777" w:rsidR="0034183B" w:rsidRPr="0034183B" w:rsidRDefault="0034183B" w:rsidP="0034183B"/>
    <w:p w14:paraId="5A392B4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recovery_case_id</w:t>
      </w:r>
      <w:proofErr w:type="spellEnd"/>
      <w:r w:rsidRPr="0034183B">
        <w:t>: ID,</w:t>
      </w:r>
    </w:p>
    <w:p w14:paraId="5E3ED88D" w14:textId="77777777" w:rsidR="0034183B" w:rsidRPr="0034183B" w:rsidRDefault="0034183B" w:rsidP="0034183B"/>
    <w:p w14:paraId="2C06802D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failed_settlement_id</w:t>
      </w:r>
      <w:proofErr w:type="spellEnd"/>
      <w:r w:rsidRPr="0034183B">
        <w:t>: ID,</w:t>
      </w:r>
    </w:p>
    <w:p w14:paraId="107007DB" w14:textId="77777777" w:rsidR="0034183B" w:rsidRPr="0034183B" w:rsidRDefault="0034183B" w:rsidP="0034183B"/>
    <w:p w14:paraId="34EA174E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blocked_instruction_ids</w:t>
      </w:r>
      <w:proofErr w:type="spellEnd"/>
      <w:r w:rsidRPr="0034183B">
        <w:t>: vector&lt;ID&gt;,</w:t>
      </w:r>
    </w:p>
    <w:p w14:paraId="138CCE6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blocked_execution_nonces</w:t>
      </w:r>
      <w:proofErr w:type="spellEnd"/>
      <w:r w:rsidRPr="0034183B">
        <w:t>: vector&lt;u128&gt;,</w:t>
      </w:r>
    </w:p>
    <w:p w14:paraId="1BD6E85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blocked_quote_nonces</w:t>
      </w:r>
      <w:proofErr w:type="spellEnd"/>
      <w:r w:rsidRPr="0034183B">
        <w:t>: vector&lt;u128&gt;,</w:t>
      </w:r>
    </w:p>
    <w:p w14:paraId="1E9BF772" w14:textId="77777777" w:rsidR="0034183B" w:rsidRPr="0034183B" w:rsidRDefault="0034183B" w:rsidP="0034183B"/>
    <w:p w14:paraId="60709FD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duplicate_execution_prevented</w:t>
      </w:r>
      <w:proofErr w:type="spellEnd"/>
      <w:r w:rsidRPr="0034183B">
        <w:t>: bool,</w:t>
      </w:r>
    </w:p>
    <w:p w14:paraId="5BB0C343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automatic_retry_blocked</w:t>
      </w:r>
      <w:proofErr w:type="spellEnd"/>
      <w:r w:rsidRPr="0034183B">
        <w:t>: bool,</w:t>
      </w:r>
    </w:p>
    <w:p w14:paraId="273FB81C" w14:textId="77777777" w:rsidR="0034183B" w:rsidRPr="0034183B" w:rsidRDefault="0034183B" w:rsidP="0034183B"/>
    <w:p w14:paraId="5286CAA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isolated_at_ms</w:t>
      </w:r>
      <w:proofErr w:type="spellEnd"/>
      <w:r w:rsidRPr="0034183B">
        <w:t>: u64,</w:t>
      </w:r>
    </w:p>
    <w:p w14:paraId="181A847A" w14:textId="77777777" w:rsidR="0034183B" w:rsidRPr="0034183B" w:rsidRDefault="0034183B" w:rsidP="0034183B"/>
    <w:p w14:paraId="4C58FB2F" w14:textId="77777777" w:rsidR="0034183B" w:rsidRPr="0034183B" w:rsidRDefault="0034183B" w:rsidP="0034183B">
      <w:r w:rsidRPr="0034183B">
        <w:t xml:space="preserve">    generation: u64,</w:t>
      </w:r>
    </w:p>
    <w:p w14:paraId="0CA92321" w14:textId="77777777" w:rsidR="0034183B" w:rsidRPr="0034183B" w:rsidRDefault="0034183B" w:rsidP="0034183B">
      <w:r w:rsidRPr="0034183B">
        <w:t xml:space="preserve">    status: u8,</w:t>
      </w:r>
    </w:p>
    <w:p w14:paraId="4FB54F6D" w14:textId="77777777" w:rsidR="0034183B" w:rsidRPr="0034183B" w:rsidRDefault="0034183B" w:rsidP="0034183B">
      <w:r w:rsidRPr="0034183B">
        <w:t>}</w:t>
      </w:r>
    </w:p>
    <w:p w14:paraId="79B4E967" w14:textId="77777777" w:rsidR="0034183B" w:rsidRPr="0034183B" w:rsidRDefault="0034183B" w:rsidP="0034183B">
      <w:r w:rsidRPr="0034183B">
        <w:t xml:space="preserve">실패 Settlement는 Recovery Plan이 승인되기 전 동일 Instruction으로 </w:t>
      </w:r>
      <w:proofErr w:type="spellStart"/>
      <w:r w:rsidRPr="0034183B">
        <w:t>자동재실행하지</w:t>
      </w:r>
      <w:proofErr w:type="spellEnd"/>
      <w:r w:rsidRPr="0034183B">
        <w:t xml:space="preserve"> 않는다.</w:t>
      </w:r>
    </w:p>
    <w:p w14:paraId="2C6B0855" w14:textId="77777777" w:rsidR="0034183B" w:rsidRPr="0034183B" w:rsidRDefault="0034183B" w:rsidP="0034183B">
      <w:r w:rsidRPr="0034183B">
        <w:pict w14:anchorId="6382EE83">
          <v:rect id="_x0000_i1755" style="width:0;height:1.5pt" o:hralign="center" o:hrstd="t" o:hr="t" fillcolor="#a0a0a0" stroked="f"/>
        </w:pict>
      </w:r>
    </w:p>
    <w:p w14:paraId="212B7EB8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785. Cross-chain Recovery</w:t>
      </w:r>
    </w:p>
    <w:p w14:paraId="1CA92A85" w14:textId="77777777" w:rsidR="0034183B" w:rsidRPr="0034183B" w:rsidRDefault="0034183B" w:rsidP="0034183B">
      <w:r w:rsidRPr="0034183B">
        <w:t>Source Chain 상태확인</w:t>
      </w:r>
    </w:p>
    <w:p w14:paraId="20D0E358" w14:textId="77777777" w:rsidR="0034183B" w:rsidRPr="0034183B" w:rsidRDefault="0034183B" w:rsidP="0034183B"/>
    <w:p w14:paraId="08AE7533" w14:textId="77777777" w:rsidR="0034183B" w:rsidRPr="0034183B" w:rsidRDefault="0034183B" w:rsidP="0034183B">
      <w:r w:rsidRPr="0034183B">
        <w:t>→ Destination Chain 상태확인</w:t>
      </w:r>
    </w:p>
    <w:p w14:paraId="27D2CAEB" w14:textId="77777777" w:rsidR="0034183B" w:rsidRPr="0034183B" w:rsidRDefault="0034183B" w:rsidP="0034183B"/>
    <w:p w14:paraId="5CBF6559" w14:textId="77777777" w:rsidR="0034183B" w:rsidRPr="0034183B" w:rsidRDefault="0034183B" w:rsidP="0034183B">
      <w:r w:rsidRPr="0034183B">
        <w:t xml:space="preserve">→ </w:t>
      </w:r>
      <w:proofErr w:type="spellStart"/>
      <w:r w:rsidRPr="0034183B">
        <w:t>Lock·Burn·Mint·Release</w:t>
      </w:r>
      <w:proofErr w:type="spellEnd"/>
      <w:r w:rsidRPr="0034183B">
        <w:t xml:space="preserve"> 상태비교</w:t>
      </w:r>
    </w:p>
    <w:p w14:paraId="359FE837" w14:textId="77777777" w:rsidR="0034183B" w:rsidRPr="0034183B" w:rsidRDefault="0034183B" w:rsidP="0034183B"/>
    <w:p w14:paraId="529C5A80" w14:textId="77777777" w:rsidR="0034183B" w:rsidRPr="0034183B" w:rsidRDefault="0034183B" w:rsidP="0034183B">
      <w:r w:rsidRPr="0034183B">
        <w:t>→ Finality Proof 검증</w:t>
      </w:r>
    </w:p>
    <w:p w14:paraId="5348B624" w14:textId="77777777" w:rsidR="0034183B" w:rsidRPr="0034183B" w:rsidRDefault="0034183B" w:rsidP="0034183B"/>
    <w:p w14:paraId="27807485" w14:textId="77777777" w:rsidR="0034183B" w:rsidRPr="0034183B" w:rsidRDefault="0034183B" w:rsidP="0034183B">
      <w:r w:rsidRPr="0034183B">
        <w:t>→ 중복 Representation 격리</w:t>
      </w:r>
    </w:p>
    <w:p w14:paraId="0602EC4F" w14:textId="77777777" w:rsidR="0034183B" w:rsidRPr="0034183B" w:rsidRDefault="0034183B" w:rsidP="0034183B"/>
    <w:p w14:paraId="39304BF2" w14:textId="77777777" w:rsidR="0034183B" w:rsidRPr="0034183B" w:rsidRDefault="0034183B" w:rsidP="0034183B">
      <w:r w:rsidRPr="0034183B">
        <w:t>→ 미완료 Leg 실행 또는 반대거래</w:t>
      </w:r>
    </w:p>
    <w:p w14:paraId="0CDE5411" w14:textId="77777777" w:rsidR="0034183B" w:rsidRPr="0034183B" w:rsidRDefault="0034183B" w:rsidP="0034183B"/>
    <w:p w14:paraId="484BB8C9" w14:textId="77777777" w:rsidR="0034183B" w:rsidRPr="0034183B" w:rsidRDefault="0034183B" w:rsidP="0034183B">
      <w:r w:rsidRPr="0034183B">
        <w:t>→ Bridge Insurance 적용</w:t>
      </w:r>
    </w:p>
    <w:p w14:paraId="1BFCE218" w14:textId="77777777" w:rsidR="0034183B" w:rsidRPr="0034183B" w:rsidRDefault="0034183B" w:rsidP="0034183B"/>
    <w:p w14:paraId="4F7A7BD9" w14:textId="77777777" w:rsidR="0034183B" w:rsidRPr="0034183B" w:rsidRDefault="0034183B" w:rsidP="0034183B">
      <w:r w:rsidRPr="0034183B">
        <w:t>→ 양 Chain Supply Reconciliation</w:t>
      </w:r>
    </w:p>
    <w:p w14:paraId="28EE1876" w14:textId="77777777" w:rsidR="0034183B" w:rsidRPr="0034183B" w:rsidRDefault="0034183B" w:rsidP="0034183B"/>
    <w:p w14:paraId="512D3E88" w14:textId="77777777" w:rsidR="0034183B" w:rsidRPr="0034183B" w:rsidRDefault="0034183B" w:rsidP="0034183B">
      <w:r w:rsidRPr="0034183B">
        <w:t>→ Recovery Finality</w:t>
      </w:r>
    </w:p>
    <w:p w14:paraId="4FC4D52D" w14:textId="77777777" w:rsidR="0034183B" w:rsidRPr="0034183B" w:rsidRDefault="0034183B" w:rsidP="0034183B">
      <w:r w:rsidRPr="0034183B">
        <w:lastRenderedPageBreak/>
        <w:pict w14:anchorId="3105140C">
          <v:rect id="_x0000_i1756" style="width:0;height:1.5pt" o:hralign="center" o:hrstd="t" o:hr="t" fillcolor="#a0a0a0" stroked="f"/>
        </w:pict>
      </w:r>
    </w:p>
    <w:p w14:paraId="4D32FD28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786. Cross-chain Recovery Record</w:t>
      </w:r>
    </w:p>
    <w:p w14:paraId="3826D142" w14:textId="77777777" w:rsidR="0034183B" w:rsidRPr="0034183B" w:rsidRDefault="0034183B" w:rsidP="0034183B">
      <w:r w:rsidRPr="0034183B">
        <w:t xml:space="preserve">public struct </w:t>
      </w:r>
      <w:proofErr w:type="spellStart"/>
      <w:r w:rsidRPr="0034183B">
        <w:t>CrossChainSettlementRecoveryRecord</w:t>
      </w:r>
      <w:proofErr w:type="spellEnd"/>
      <w:r w:rsidRPr="0034183B">
        <w:t xml:space="preserve"> has key {</w:t>
      </w:r>
    </w:p>
    <w:p w14:paraId="44368FC4" w14:textId="77777777" w:rsidR="0034183B" w:rsidRPr="0034183B" w:rsidRDefault="0034183B" w:rsidP="0034183B">
      <w:r w:rsidRPr="0034183B">
        <w:t xml:space="preserve">    id: UID,</w:t>
      </w:r>
    </w:p>
    <w:p w14:paraId="7C363448" w14:textId="77777777" w:rsidR="0034183B" w:rsidRPr="0034183B" w:rsidRDefault="0034183B" w:rsidP="0034183B"/>
    <w:p w14:paraId="4680A57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recovery_case_id</w:t>
      </w:r>
      <w:proofErr w:type="spellEnd"/>
      <w:r w:rsidRPr="0034183B">
        <w:t>: ID,</w:t>
      </w:r>
    </w:p>
    <w:p w14:paraId="5057C07C" w14:textId="77777777" w:rsidR="0034183B" w:rsidRPr="0034183B" w:rsidRDefault="0034183B" w:rsidP="0034183B"/>
    <w:p w14:paraId="5180261E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source_chain_id</w:t>
      </w:r>
      <w:proofErr w:type="spellEnd"/>
      <w:r w:rsidRPr="0034183B">
        <w:t>: ID,</w:t>
      </w:r>
    </w:p>
    <w:p w14:paraId="3C433B45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destination_chain_id</w:t>
      </w:r>
      <w:proofErr w:type="spellEnd"/>
      <w:r w:rsidRPr="0034183B">
        <w:t>: ID,</w:t>
      </w:r>
    </w:p>
    <w:p w14:paraId="7A458EE5" w14:textId="77777777" w:rsidR="0034183B" w:rsidRPr="0034183B" w:rsidRDefault="0034183B" w:rsidP="0034183B"/>
    <w:p w14:paraId="5987D64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bridge_route_id</w:t>
      </w:r>
      <w:proofErr w:type="spellEnd"/>
      <w:r w:rsidRPr="0034183B">
        <w:t>: ID,</w:t>
      </w:r>
    </w:p>
    <w:p w14:paraId="4B357CED" w14:textId="77777777" w:rsidR="0034183B" w:rsidRPr="0034183B" w:rsidRDefault="0034183B" w:rsidP="0034183B"/>
    <w:p w14:paraId="5E065CF9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source_lock_completed</w:t>
      </w:r>
      <w:proofErr w:type="spellEnd"/>
      <w:r w:rsidRPr="0034183B">
        <w:t>: bool,</w:t>
      </w:r>
    </w:p>
    <w:p w14:paraId="3529A43C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source_burn_completed</w:t>
      </w:r>
      <w:proofErr w:type="spellEnd"/>
      <w:r w:rsidRPr="0034183B">
        <w:t>: bool,</w:t>
      </w:r>
    </w:p>
    <w:p w14:paraId="198E5B3B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destination_mint_completed</w:t>
      </w:r>
      <w:proofErr w:type="spellEnd"/>
      <w:r w:rsidRPr="0034183B">
        <w:t>: bool,</w:t>
      </w:r>
    </w:p>
    <w:p w14:paraId="054E9A3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destination_release_completed</w:t>
      </w:r>
      <w:proofErr w:type="spellEnd"/>
      <w:r w:rsidRPr="0034183B">
        <w:t>: bool,</w:t>
      </w:r>
    </w:p>
    <w:p w14:paraId="337ED0CD" w14:textId="77777777" w:rsidR="0034183B" w:rsidRPr="0034183B" w:rsidRDefault="0034183B" w:rsidP="0034183B"/>
    <w:p w14:paraId="231D1161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source_finality_proof_id</w:t>
      </w:r>
      <w:proofErr w:type="spellEnd"/>
      <w:r w:rsidRPr="0034183B">
        <w:t>: Option&lt;ID&gt;,</w:t>
      </w:r>
    </w:p>
    <w:p w14:paraId="2D3085F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destination_finality_proof_id</w:t>
      </w:r>
      <w:proofErr w:type="spellEnd"/>
      <w:r w:rsidRPr="0034183B">
        <w:t>: Option&lt;ID&gt;,</w:t>
      </w:r>
    </w:p>
    <w:p w14:paraId="39901266" w14:textId="77777777" w:rsidR="0034183B" w:rsidRPr="0034183B" w:rsidRDefault="0034183B" w:rsidP="0034183B"/>
    <w:p w14:paraId="671E9956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duplicate_representation_detected</w:t>
      </w:r>
      <w:proofErr w:type="spellEnd"/>
      <w:r w:rsidRPr="0034183B">
        <w:t>: bool,</w:t>
      </w:r>
    </w:p>
    <w:p w14:paraId="1BED609F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supply_mismatch_units</w:t>
      </w:r>
      <w:proofErr w:type="spellEnd"/>
      <w:r w:rsidRPr="0034183B">
        <w:t>: u128,</w:t>
      </w:r>
    </w:p>
    <w:p w14:paraId="7CA06835" w14:textId="77777777" w:rsidR="0034183B" w:rsidRPr="0034183B" w:rsidRDefault="0034183B" w:rsidP="0034183B"/>
    <w:p w14:paraId="30CABF27" w14:textId="77777777" w:rsidR="0034183B" w:rsidRPr="0034183B" w:rsidRDefault="0034183B" w:rsidP="0034183B">
      <w:r w:rsidRPr="0034183B">
        <w:t xml:space="preserve">    </w:t>
      </w:r>
      <w:proofErr w:type="spellStart"/>
      <w:r w:rsidRPr="0034183B">
        <w:t>selected_recovery_action</w:t>
      </w:r>
      <w:proofErr w:type="spellEnd"/>
      <w:r w:rsidRPr="0034183B">
        <w:t>: u16,</w:t>
      </w:r>
    </w:p>
    <w:p w14:paraId="6D14056B" w14:textId="77777777" w:rsidR="0034183B" w:rsidRPr="0034183B" w:rsidRDefault="0034183B" w:rsidP="0034183B"/>
    <w:p w14:paraId="3420DA4D" w14:textId="77777777" w:rsidR="0034183B" w:rsidRPr="0034183B" w:rsidRDefault="0034183B" w:rsidP="0034183B">
      <w:r w:rsidRPr="0034183B">
        <w:lastRenderedPageBreak/>
        <w:t xml:space="preserve">    </w:t>
      </w:r>
      <w:proofErr w:type="spellStart"/>
      <w:r w:rsidRPr="0034183B">
        <w:t>recovery_transaction_hashes</w:t>
      </w:r>
      <w:proofErr w:type="spellEnd"/>
      <w:r w:rsidRPr="0034183B">
        <w:t>: vector&lt;vector&lt;u8&gt;&gt;,</w:t>
      </w:r>
    </w:p>
    <w:p w14:paraId="6B637C55" w14:textId="77777777" w:rsidR="0034183B" w:rsidRPr="0034183B" w:rsidRDefault="0034183B" w:rsidP="0034183B"/>
    <w:p w14:paraId="62A5CA34" w14:textId="77777777" w:rsidR="0034183B" w:rsidRPr="0034183B" w:rsidRDefault="0034183B" w:rsidP="0034183B">
      <w:r w:rsidRPr="0034183B">
        <w:t xml:space="preserve">    generation: u64,</w:t>
      </w:r>
    </w:p>
    <w:p w14:paraId="0D4B1A84" w14:textId="77777777" w:rsidR="0034183B" w:rsidRPr="0034183B" w:rsidRDefault="0034183B" w:rsidP="0034183B">
      <w:r w:rsidRPr="0034183B">
        <w:t xml:space="preserve">    status: u8,</w:t>
      </w:r>
    </w:p>
    <w:p w14:paraId="1544E377" w14:textId="77777777" w:rsidR="0034183B" w:rsidRPr="0034183B" w:rsidRDefault="0034183B" w:rsidP="0034183B">
      <w:r w:rsidRPr="0034183B">
        <w:t>}</w:t>
      </w:r>
    </w:p>
    <w:p w14:paraId="0ED717D6" w14:textId="77777777" w:rsidR="0034183B" w:rsidRPr="0034183B" w:rsidRDefault="0034183B" w:rsidP="0034183B">
      <w:r w:rsidRPr="0034183B">
        <w:pict w14:anchorId="2ADEDEE3">
          <v:rect id="_x0000_i1757" style="width:0;height:1.5pt" o:hralign="center" o:hrstd="t" o:hr="t" fillcolor="#a0a0a0" stroked="f"/>
        </w:pict>
      </w:r>
    </w:p>
    <w:p w14:paraId="6CBA2AC8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>787. Cross-chain Recovery Action</w:t>
      </w:r>
    </w:p>
    <w:p w14:paraId="3D0823C8" w14:textId="77777777" w:rsidR="0034183B" w:rsidRPr="0034183B" w:rsidRDefault="0034183B" w:rsidP="0034183B">
      <w:r w:rsidRPr="0034183B">
        <w:t>COMPLETE_DESTINATION_MINT</w:t>
      </w:r>
    </w:p>
    <w:p w14:paraId="7C51837F" w14:textId="77777777" w:rsidR="0034183B" w:rsidRPr="0034183B" w:rsidRDefault="0034183B" w:rsidP="0034183B"/>
    <w:p w14:paraId="5E2EA927" w14:textId="77777777" w:rsidR="0034183B" w:rsidRPr="0034183B" w:rsidRDefault="0034183B" w:rsidP="0034183B">
      <w:r w:rsidRPr="0034183B">
        <w:t>COMPLETE_DESTINATION_RELEASE</w:t>
      </w:r>
    </w:p>
    <w:p w14:paraId="3F1C2D7C" w14:textId="77777777" w:rsidR="0034183B" w:rsidRPr="0034183B" w:rsidRDefault="0034183B" w:rsidP="0034183B"/>
    <w:p w14:paraId="3709D29A" w14:textId="77777777" w:rsidR="0034183B" w:rsidRPr="0034183B" w:rsidRDefault="0034183B" w:rsidP="0034183B">
      <w:r w:rsidRPr="0034183B">
        <w:t>RETURN_SOURCE_ASSET</w:t>
      </w:r>
    </w:p>
    <w:p w14:paraId="0EE12EA5" w14:textId="77777777" w:rsidR="0034183B" w:rsidRPr="0034183B" w:rsidRDefault="0034183B" w:rsidP="0034183B"/>
    <w:p w14:paraId="6FC73B77" w14:textId="77777777" w:rsidR="0034183B" w:rsidRPr="0034183B" w:rsidRDefault="0034183B" w:rsidP="0034183B">
      <w:r w:rsidRPr="0034183B">
        <w:t>BURN_DUPLICATE_REPRESENTATION</w:t>
      </w:r>
    </w:p>
    <w:p w14:paraId="49414807" w14:textId="77777777" w:rsidR="0034183B" w:rsidRPr="0034183B" w:rsidRDefault="0034183B" w:rsidP="0034183B"/>
    <w:p w14:paraId="687521DC" w14:textId="77777777" w:rsidR="0034183B" w:rsidRPr="0034183B" w:rsidRDefault="0034183B" w:rsidP="0034183B">
      <w:r w:rsidRPr="0034183B">
        <w:t>FREEZE_DUPLICATE_REPRESENTATION</w:t>
      </w:r>
    </w:p>
    <w:p w14:paraId="70A0F5A5" w14:textId="77777777" w:rsidR="0034183B" w:rsidRPr="0034183B" w:rsidRDefault="0034183B" w:rsidP="0034183B"/>
    <w:p w14:paraId="69FCBD64" w14:textId="77777777" w:rsidR="0034183B" w:rsidRPr="0034183B" w:rsidRDefault="0034183B" w:rsidP="0034183B">
      <w:r w:rsidRPr="0034183B">
        <w:t>REISSUE_VALID_REPRESENTATION</w:t>
      </w:r>
    </w:p>
    <w:p w14:paraId="1FFA8850" w14:textId="77777777" w:rsidR="0034183B" w:rsidRPr="0034183B" w:rsidRDefault="0034183B" w:rsidP="0034183B"/>
    <w:p w14:paraId="694C1683" w14:textId="77777777" w:rsidR="0034183B" w:rsidRPr="0034183B" w:rsidRDefault="0034183B" w:rsidP="0034183B">
      <w:r w:rsidRPr="0034183B">
        <w:t>BRIDGE_LIQUIDITY_COMPENSATION</w:t>
      </w:r>
    </w:p>
    <w:p w14:paraId="27089B4C" w14:textId="77777777" w:rsidR="0034183B" w:rsidRPr="0034183B" w:rsidRDefault="0034183B" w:rsidP="0034183B"/>
    <w:p w14:paraId="103A882E" w14:textId="77777777" w:rsidR="0034183B" w:rsidRPr="0034183B" w:rsidRDefault="0034183B" w:rsidP="0034183B">
      <w:r w:rsidRPr="0034183B">
        <w:t>BRIDGE_INSURANCE_PAYMENT</w:t>
      </w:r>
    </w:p>
    <w:p w14:paraId="308710D2" w14:textId="77777777" w:rsidR="0034183B" w:rsidRPr="0034183B" w:rsidRDefault="0034183B" w:rsidP="0034183B"/>
    <w:p w14:paraId="489D2666" w14:textId="77777777" w:rsidR="0034183B" w:rsidRPr="0034183B" w:rsidRDefault="0034183B" w:rsidP="0034183B">
      <w:r w:rsidRPr="0034183B">
        <w:t>MANUAL_GOVERNANCE_RECOVERY</w:t>
      </w:r>
    </w:p>
    <w:p w14:paraId="4FD6F64A" w14:textId="77777777" w:rsidR="0034183B" w:rsidRPr="0034183B" w:rsidRDefault="0034183B" w:rsidP="0034183B">
      <w:r w:rsidRPr="0034183B">
        <w:pict w14:anchorId="43196BBA">
          <v:rect id="_x0000_i1758" style="width:0;height:1.5pt" o:hralign="center" o:hrstd="t" o:hr="t" fillcolor="#a0a0a0" stroked="f"/>
        </w:pict>
      </w:r>
    </w:p>
    <w:p w14:paraId="04B3498E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lastRenderedPageBreak/>
        <w:t>788. Cross-chain Recovery 불변조건</w:t>
      </w:r>
    </w:p>
    <w:p w14:paraId="6D1989CD" w14:textId="77777777" w:rsidR="0034183B" w:rsidRPr="0034183B" w:rsidRDefault="0034183B" w:rsidP="0034183B">
      <w:r w:rsidRPr="0034183B">
        <w:t>Lock 없이 Mint된 Representation을 유지할 수 없다.</w:t>
      </w:r>
    </w:p>
    <w:p w14:paraId="07C866AD" w14:textId="77777777" w:rsidR="0034183B" w:rsidRPr="0034183B" w:rsidRDefault="0034183B" w:rsidP="0034183B"/>
    <w:p w14:paraId="2E17AF39" w14:textId="77777777" w:rsidR="0034183B" w:rsidRPr="0034183B" w:rsidRDefault="0034183B" w:rsidP="0034183B">
      <w:r w:rsidRPr="0034183B">
        <w:t>Burn 없이 Release된 Asset을 유지할 수 없다.</w:t>
      </w:r>
    </w:p>
    <w:p w14:paraId="5DA9F645" w14:textId="77777777" w:rsidR="0034183B" w:rsidRPr="0034183B" w:rsidRDefault="0034183B" w:rsidP="0034183B"/>
    <w:p w14:paraId="5C59A9BA" w14:textId="77777777" w:rsidR="0034183B" w:rsidRPr="0034183B" w:rsidRDefault="0034183B" w:rsidP="0034183B">
      <w:r w:rsidRPr="0034183B">
        <w:t>Canonical Supply와 Represented Supply를 Reconcile한다.</w:t>
      </w:r>
    </w:p>
    <w:p w14:paraId="76D13DA7" w14:textId="77777777" w:rsidR="0034183B" w:rsidRPr="0034183B" w:rsidRDefault="0034183B" w:rsidP="0034183B"/>
    <w:p w14:paraId="54371DE3" w14:textId="77777777" w:rsidR="0034183B" w:rsidRPr="0034183B" w:rsidRDefault="0034183B" w:rsidP="0034183B">
      <w:r w:rsidRPr="0034183B">
        <w:t>동일 Proof를 복수 Recovery에 사용할 수 없다.</w:t>
      </w:r>
    </w:p>
    <w:p w14:paraId="61826ECC" w14:textId="77777777" w:rsidR="0034183B" w:rsidRPr="0034183B" w:rsidRDefault="0034183B" w:rsidP="0034183B"/>
    <w:p w14:paraId="63E16013" w14:textId="77777777" w:rsidR="0034183B" w:rsidRPr="0034183B" w:rsidRDefault="0034183B" w:rsidP="0034183B">
      <w:r w:rsidRPr="0034183B">
        <w:t>중복 Token은 Transfer를 차단한다.</w:t>
      </w:r>
    </w:p>
    <w:p w14:paraId="582F9C2E" w14:textId="77777777" w:rsidR="0034183B" w:rsidRPr="0034183B" w:rsidRDefault="0034183B" w:rsidP="0034183B"/>
    <w:p w14:paraId="35878467" w14:textId="77777777" w:rsidR="0034183B" w:rsidRPr="0034183B" w:rsidRDefault="0034183B" w:rsidP="0034183B">
      <w:r w:rsidRPr="0034183B">
        <w:t>Recovery 중 신규 Bridge 이동을 제한할 수 있다.</w:t>
      </w:r>
    </w:p>
    <w:p w14:paraId="2AEF2847" w14:textId="77777777" w:rsidR="0034183B" w:rsidRPr="0034183B" w:rsidRDefault="0034183B" w:rsidP="0034183B"/>
    <w:p w14:paraId="33E902DC" w14:textId="77777777" w:rsidR="0034183B" w:rsidRPr="0034183B" w:rsidRDefault="0034183B" w:rsidP="0034183B">
      <w:r w:rsidRPr="0034183B">
        <w:t>Gold NFT Cross-chain Recovery에서도 단일 Active Reference를 유지한다.</w:t>
      </w:r>
    </w:p>
    <w:p w14:paraId="0D1F8E50" w14:textId="77777777" w:rsidR="0034183B" w:rsidRPr="0034183B" w:rsidRDefault="0034183B" w:rsidP="0034183B"/>
    <w:p w14:paraId="0EA3451E" w14:textId="77777777" w:rsidR="0034183B" w:rsidRPr="0034183B" w:rsidRDefault="0034183B" w:rsidP="0034183B">
      <w:r w:rsidRPr="0034183B">
        <w:t>Recovery 종료 전 양 Chain Finality를 확인한다.</w:t>
      </w:r>
    </w:p>
    <w:p w14:paraId="289F5043" w14:textId="77777777" w:rsidR="0034183B" w:rsidRPr="0034183B" w:rsidRDefault="0034183B" w:rsidP="0034183B">
      <w:r w:rsidRPr="0034183B">
        <w:pict w14:anchorId="4146A06D">
          <v:rect id="_x0000_i1759" style="width:0;height:1.5pt" o:hralign="center" o:hrstd="t" o:hr="t" fillcolor="#a0a0a0" stroked="f"/>
        </w:pict>
      </w:r>
    </w:p>
    <w:p w14:paraId="02D6F54F" w14:textId="77777777" w:rsidR="0034183B" w:rsidRPr="0034183B" w:rsidRDefault="0034183B" w:rsidP="0034183B">
      <w:pPr>
        <w:rPr>
          <w:b/>
          <w:bCs/>
        </w:rPr>
      </w:pPr>
      <w:r w:rsidRPr="0034183B">
        <w:rPr>
          <w:b/>
          <w:bCs/>
        </w:rPr>
        <w:t xml:space="preserve">789. </w:t>
      </w:r>
      <w:proofErr w:type="spellStart"/>
      <w:r w:rsidRPr="0034183B">
        <w:rPr>
          <w:b/>
          <w:bCs/>
        </w:rPr>
        <w:t>Bank·CBDC</w:t>
      </w:r>
      <w:proofErr w:type="spellEnd"/>
      <w:r w:rsidRPr="0034183B">
        <w:rPr>
          <w:b/>
          <w:bCs/>
        </w:rPr>
        <w:t xml:space="preserve"> Settlement Recovery</w:t>
      </w:r>
    </w:p>
    <w:p w14:paraId="0B8D7872" w14:textId="77777777" w:rsidR="0034183B" w:rsidRPr="0034183B" w:rsidRDefault="0034183B" w:rsidP="0034183B">
      <w:r w:rsidRPr="0034183B">
        <w:t xml:space="preserve">외부 Bank 또는 CBDC Network가 포함된 Recovery는 On-chain </w:t>
      </w:r>
      <w:proofErr w:type="spellStart"/>
      <w:r w:rsidRPr="0034183B">
        <w:t>상태뿐</w:t>
      </w:r>
      <w:proofErr w:type="spellEnd"/>
      <w:r w:rsidRPr="0034183B">
        <w:t xml:space="preserve"> 아니라 외부 Legal Finality를 검증해야 한다.</w:t>
      </w:r>
    </w:p>
    <w:p w14:paraId="4D526F5A" w14:textId="77777777" w:rsidR="0034183B" w:rsidRPr="0034183B" w:rsidRDefault="0034183B" w:rsidP="0034183B">
      <w:r w:rsidRPr="0034183B">
        <w:t>External Payment Status 조회</w:t>
      </w:r>
    </w:p>
    <w:p w14:paraId="6E86BA88" w14:textId="77777777" w:rsidR="0034183B" w:rsidRPr="0034183B" w:rsidRDefault="0034183B" w:rsidP="0034183B"/>
    <w:p w14:paraId="41AEE513" w14:textId="77777777" w:rsidR="0034183B" w:rsidRPr="0034183B" w:rsidRDefault="0034183B" w:rsidP="0034183B">
      <w:r w:rsidRPr="0034183B">
        <w:t>→ Irrevocable 여부 확인</w:t>
      </w:r>
    </w:p>
    <w:p w14:paraId="6D96D281" w14:textId="77777777" w:rsidR="0034183B" w:rsidRPr="0034183B" w:rsidRDefault="0034183B" w:rsidP="0034183B"/>
    <w:p w14:paraId="4E169F71" w14:textId="77777777" w:rsidR="0034183B" w:rsidRPr="0034183B" w:rsidRDefault="0034183B" w:rsidP="0034183B">
      <w:r w:rsidRPr="0034183B">
        <w:t>→ Recall 가능성 확인</w:t>
      </w:r>
    </w:p>
    <w:p w14:paraId="14EBC49D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83B"/>
    <w:rsid w:val="002D780E"/>
    <w:rsid w:val="0034183B"/>
    <w:rsid w:val="00C616BE"/>
    <w:rsid w:val="00F21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12BA4"/>
  <w15:chartTrackingRefBased/>
  <w15:docId w15:val="{51F82ACD-210E-4812-A37E-CC9BE0F3D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183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41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18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183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183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183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183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183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183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183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4183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183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18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18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18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18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18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183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18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1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18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18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1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183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183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183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1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183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4183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34183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34183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34183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4183B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34183B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74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6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6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2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4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6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9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6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0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8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1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0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7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6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7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7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3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5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0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8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7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0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6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6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4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1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5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6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0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4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3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4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1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1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8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73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1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9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9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7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9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0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5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4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0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5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05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7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3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1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35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6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2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1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4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8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6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5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0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45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7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6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9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8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7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8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6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0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5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1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9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7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4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8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0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7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1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33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107</Pages>
  <Words>7275</Words>
  <Characters>41468</Characters>
  <Application>Microsoft Office Word</Application>
  <DocSecurity>0</DocSecurity>
  <Lines>345</Lines>
  <Paragraphs>97</Paragraphs>
  <ScaleCrop>false</ScaleCrop>
  <Company/>
  <LinksUpToDate>false</LinksUpToDate>
  <CharactersWithSpaces>48646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2026-07-21T09:52:00Z</dcterms:created>
  <dcterms:modified xsi:type="dcterms:W3CDTF">2026-07-21T09:53:00Z</dcterms:modified>
</cp:coreProperties>
</file>