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010686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TOBMATE BLOCKCHAIN IMPLEMENTATION PROGRAM</w:t>
      </w:r>
    </w:p>
    <w:p w14:paraId="2364176D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Phase 2.9 — Cross-chain Interoperability · Universal Settlement</w:t>
      </w:r>
    </w:p>
    <w:p w14:paraId="51E374C8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Chapter 3A — Settlement Core &amp; Settlement Registry</w:t>
      </w:r>
    </w:p>
    <w:p w14:paraId="1E0401BD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Part 3 — Settlement Route · Events · SDK · API · Database · Tests · Formal Verification</w:t>
      </w:r>
    </w:p>
    <w:p w14:paraId="1AC3646A" w14:textId="77777777" w:rsidR="00802C96" w:rsidRPr="00802C96" w:rsidRDefault="00802C96" w:rsidP="00802C96">
      <w:r w:rsidRPr="00802C96">
        <w:pict w14:anchorId="49BCE0EC">
          <v:rect id="_x0000_i1247" style="width:0;height:1.5pt" o:hralign="center" o:hrstd="t" o:hr="t" fillcolor="#a0a0a0" stroked="f"/>
        </w:pict>
      </w:r>
    </w:p>
    <w:p w14:paraId="54EFE530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466. Settlement Route Layer 개요</w:t>
      </w:r>
    </w:p>
    <w:p w14:paraId="12384280" w14:textId="77777777" w:rsidR="00802C96" w:rsidRPr="00802C96" w:rsidRDefault="00802C96" w:rsidP="00802C96">
      <w:r w:rsidRPr="00802C96">
        <w:t>Settlement Route Layer는 Settlement Instruction에 포함된 경제적 의무를 실제 자산이동 경로와 연결한다.</w:t>
      </w:r>
    </w:p>
    <w:p w14:paraId="135BD6BC" w14:textId="77777777" w:rsidR="00802C96" w:rsidRPr="00802C96" w:rsidRDefault="00802C96" w:rsidP="00802C96">
      <w:r w:rsidRPr="00802C96">
        <w:t>Route는 단순한 Network Path가 아니다.</w:t>
      </w:r>
    </w:p>
    <w:p w14:paraId="4549A08C" w14:textId="77777777" w:rsidR="00802C96" w:rsidRPr="00802C96" w:rsidRDefault="00802C96" w:rsidP="00802C96">
      <w:r w:rsidRPr="00802C96">
        <w:t>Settlement Route</w:t>
      </w:r>
    </w:p>
    <w:p w14:paraId="34A0E1D1" w14:textId="77777777" w:rsidR="00802C96" w:rsidRPr="00802C96" w:rsidRDefault="00802C96" w:rsidP="00802C96">
      <w:r w:rsidRPr="00802C96">
        <w:t>=</w:t>
      </w:r>
    </w:p>
    <w:p w14:paraId="1B03E94B" w14:textId="77777777" w:rsidR="00802C96" w:rsidRPr="00802C96" w:rsidRDefault="00802C96" w:rsidP="00802C96">
      <w:r w:rsidRPr="00802C96">
        <w:t>Asset Source</w:t>
      </w:r>
    </w:p>
    <w:p w14:paraId="001997F9" w14:textId="77777777" w:rsidR="00802C96" w:rsidRPr="00802C96" w:rsidRDefault="00802C96" w:rsidP="00802C96"/>
    <w:p w14:paraId="70E7E7FF" w14:textId="77777777" w:rsidR="00802C96" w:rsidRPr="00802C96" w:rsidRDefault="00802C96" w:rsidP="00802C96">
      <w:r w:rsidRPr="00802C96">
        <w:t>+ Settlement Account</w:t>
      </w:r>
    </w:p>
    <w:p w14:paraId="0BBC18DA" w14:textId="77777777" w:rsidR="00802C96" w:rsidRPr="00802C96" w:rsidRDefault="00802C96" w:rsidP="00802C96"/>
    <w:p w14:paraId="4A122402" w14:textId="77777777" w:rsidR="00802C96" w:rsidRPr="00802C96" w:rsidRDefault="00802C96" w:rsidP="00802C96">
      <w:r w:rsidRPr="00802C96">
        <w:t>+ Liquidity Source</w:t>
      </w:r>
    </w:p>
    <w:p w14:paraId="34FC3F23" w14:textId="77777777" w:rsidR="00802C96" w:rsidRPr="00802C96" w:rsidRDefault="00802C96" w:rsidP="00802C96"/>
    <w:p w14:paraId="4C0EF675" w14:textId="77777777" w:rsidR="00802C96" w:rsidRPr="00802C96" w:rsidRDefault="00802C96" w:rsidP="00802C96">
      <w:r w:rsidRPr="00802C96">
        <w:t>+ Execution Network</w:t>
      </w:r>
    </w:p>
    <w:p w14:paraId="7511D10D" w14:textId="77777777" w:rsidR="00802C96" w:rsidRPr="00802C96" w:rsidRDefault="00802C96" w:rsidP="00802C96"/>
    <w:p w14:paraId="478DC4CD" w14:textId="77777777" w:rsidR="00802C96" w:rsidRPr="00802C96" w:rsidRDefault="00802C96" w:rsidP="00802C96">
      <w:r w:rsidRPr="00802C96">
        <w:t>+ Bridge</w:t>
      </w:r>
    </w:p>
    <w:p w14:paraId="24C3C7AA" w14:textId="77777777" w:rsidR="00802C96" w:rsidRPr="00802C96" w:rsidRDefault="00802C96" w:rsidP="00802C96"/>
    <w:p w14:paraId="05CF7A69" w14:textId="77777777" w:rsidR="00802C96" w:rsidRPr="00802C96" w:rsidRDefault="00802C96" w:rsidP="00802C96">
      <w:r w:rsidRPr="00802C96">
        <w:t>+ Custodian</w:t>
      </w:r>
    </w:p>
    <w:p w14:paraId="0397C3B9" w14:textId="77777777" w:rsidR="00802C96" w:rsidRPr="00802C96" w:rsidRDefault="00802C96" w:rsidP="00802C96"/>
    <w:p w14:paraId="703C3ECF" w14:textId="77777777" w:rsidR="00802C96" w:rsidRPr="00802C96" w:rsidRDefault="00802C96" w:rsidP="00802C96">
      <w:r w:rsidRPr="00802C96">
        <w:t>+ Bank 또는 CBDC Gateway</w:t>
      </w:r>
    </w:p>
    <w:p w14:paraId="52428AA7" w14:textId="77777777" w:rsidR="00802C96" w:rsidRPr="00802C96" w:rsidRDefault="00802C96" w:rsidP="00802C96"/>
    <w:p w14:paraId="5DCE0175" w14:textId="77777777" w:rsidR="00802C96" w:rsidRPr="00802C96" w:rsidRDefault="00802C96" w:rsidP="00802C96">
      <w:r w:rsidRPr="00802C96">
        <w:lastRenderedPageBreak/>
        <w:t>+ Fee 경로</w:t>
      </w:r>
    </w:p>
    <w:p w14:paraId="431AC8B6" w14:textId="77777777" w:rsidR="00802C96" w:rsidRPr="00802C96" w:rsidRDefault="00802C96" w:rsidP="00802C96"/>
    <w:p w14:paraId="7592B479" w14:textId="77777777" w:rsidR="00802C96" w:rsidRPr="00802C96" w:rsidRDefault="00802C96" w:rsidP="00802C96">
      <w:r w:rsidRPr="00802C96">
        <w:t>+ Finality 조건</w:t>
      </w:r>
    </w:p>
    <w:p w14:paraId="1822754E" w14:textId="77777777" w:rsidR="00802C96" w:rsidRPr="00802C96" w:rsidRDefault="00802C96" w:rsidP="00802C96"/>
    <w:p w14:paraId="7CFAE1D0" w14:textId="77777777" w:rsidR="00802C96" w:rsidRPr="00802C96" w:rsidRDefault="00802C96" w:rsidP="00802C96">
      <w:r w:rsidRPr="00802C96">
        <w:t>+ Reconciliation 경로</w:t>
      </w:r>
    </w:p>
    <w:p w14:paraId="3FB5D668" w14:textId="77777777" w:rsidR="00802C96" w:rsidRPr="00802C96" w:rsidRDefault="00802C96" w:rsidP="00802C96">
      <w:r w:rsidRPr="00802C96">
        <w:t>Settlement Engine은 하나 이상의 Route를 조합하여 정산을 실행할 수 있다.</w:t>
      </w:r>
    </w:p>
    <w:p w14:paraId="3DEF38B6" w14:textId="77777777" w:rsidR="00802C96" w:rsidRPr="00802C96" w:rsidRDefault="00802C96" w:rsidP="00802C96">
      <w:r w:rsidRPr="00802C96">
        <w:pict w14:anchorId="6E0D8A9C">
          <v:rect id="_x0000_i1248" style="width:0;height:1.5pt" o:hralign="center" o:hrstd="t" o:hr="t" fillcolor="#a0a0a0" stroked="f"/>
        </w:pict>
      </w:r>
    </w:p>
    <w:p w14:paraId="1D5F6B4C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467. Settlement Route Package 구조</w:t>
      </w:r>
    </w:p>
    <w:p w14:paraId="70A3F987" w14:textId="77777777" w:rsidR="00802C96" w:rsidRPr="00802C96" w:rsidRDefault="00802C96" w:rsidP="00802C96">
      <w:r w:rsidRPr="00802C96">
        <w:t>move/</w:t>
      </w:r>
    </w:p>
    <w:p w14:paraId="5DA8B5B7" w14:textId="77777777" w:rsidR="00802C96" w:rsidRPr="00802C96" w:rsidRDefault="00802C96" w:rsidP="00802C96">
      <w:r w:rsidRPr="00802C96">
        <w:t>└── settlement/</w:t>
      </w:r>
    </w:p>
    <w:p w14:paraId="2C50091F" w14:textId="77777777" w:rsidR="00802C96" w:rsidRPr="00802C96" w:rsidRDefault="00802C96" w:rsidP="00802C96">
      <w:r w:rsidRPr="00802C96">
        <w:t xml:space="preserve">    └── sources/</w:t>
      </w:r>
    </w:p>
    <w:p w14:paraId="157AA35C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settlement_route_</w:t>
      </w:r>
      <w:proofErr w:type="gramStart"/>
      <w:r w:rsidRPr="00802C96">
        <w:t>registry.move</w:t>
      </w:r>
      <w:proofErr w:type="spellEnd"/>
      <w:proofErr w:type="gramEnd"/>
    </w:p>
    <w:p w14:paraId="1CD9C3A3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settlement_</w:t>
      </w:r>
      <w:proofErr w:type="gramStart"/>
      <w:r w:rsidRPr="00802C96">
        <w:t>route.move</w:t>
      </w:r>
      <w:proofErr w:type="spellEnd"/>
      <w:proofErr w:type="gramEnd"/>
    </w:p>
    <w:p w14:paraId="6932F511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settlement_route_</w:t>
      </w:r>
      <w:proofErr w:type="gramStart"/>
      <w:r w:rsidRPr="00802C96">
        <w:t>hop.move</w:t>
      </w:r>
      <w:proofErr w:type="spellEnd"/>
      <w:proofErr w:type="gramEnd"/>
    </w:p>
    <w:p w14:paraId="62F0777F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settlement_route_</w:t>
      </w:r>
      <w:proofErr w:type="gramStart"/>
      <w:r w:rsidRPr="00802C96">
        <w:t>policy.move</w:t>
      </w:r>
      <w:proofErr w:type="spellEnd"/>
      <w:proofErr w:type="gramEnd"/>
    </w:p>
    <w:p w14:paraId="3E2539AC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settlement_route_</w:t>
      </w:r>
      <w:proofErr w:type="gramStart"/>
      <w:r w:rsidRPr="00802C96">
        <w:t>quote.move</w:t>
      </w:r>
      <w:proofErr w:type="spellEnd"/>
      <w:proofErr w:type="gramEnd"/>
    </w:p>
    <w:p w14:paraId="352262F6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settlement_route_</w:t>
      </w:r>
      <w:proofErr w:type="gramStart"/>
      <w:r w:rsidRPr="00802C96">
        <w:t>selection.move</w:t>
      </w:r>
      <w:proofErr w:type="spellEnd"/>
      <w:proofErr w:type="gramEnd"/>
    </w:p>
    <w:p w14:paraId="033B4B4A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settlement_route_</w:t>
      </w:r>
      <w:proofErr w:type="gramStart"/>
      <w:r w:rsidRPr="00802C96">
        <w:t>score.move</w:t>
      </w:r>
      <w:proofErr w:type="spellEnd"/>
      <w:proofErr w:type="gramEnd"/>
    </w:p>
    <w:p w14:paraId="14C41A25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settlement_liquidity_</w:t>
      </w:r>
      <w:proofErr w:type="gramStart"/>
      <w:r w:rsidRPr="00802C96">
        <w:t>source.move</w:t>
      </w:r>
      <w:proofErr w:type="spellEnd"/>
      <w:proofErr w:type="gramEnd"/>
    </w:p>
    <w:p w14:paraId="422BC321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internal_ledger_</w:t>
      </w:r>
      <w:proofErr w:type="gramStart"/>
      <w:r w:rsidRPr="00802C96">
        <w:t>route.move</w:t>
      </w:r>
      <w:proofErr w:type="spellEnd"/>
      <w:proofErr w:type="gramEnd"/>
    </w:p>
    <w:p w14:paraId="23E9909F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blockchain_</w:t>
      </w:r>
      <w:proofErr w:type="gramStart"/>
      <w:r w:rsidRPr="00802C96">
        <w:t>route.move</w:t>
      </w:r>
      <w:proofErr w:type="spellEnd"/>
      <w:proofErr w:type="gramEnd"/>
    </w:p>
    <w:p w14:paraId="525DF01D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crosschain_</w:t>
      </w:r>
      <w:proofErr w:type="gramStart"/>
      <w:r w:rsidRPr="00802C96">
        <w:t>route.move</w:t>
      </w:r>
      <w:proofErr w:type="spellEnd"/>
      <w:proofErr w:type="gramEnd"/>
    </w:p>
    <w:p w14:paraId="78D165E5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bank_</w:t>
      </w:r>
      <w:proofErr w:type="gramStart"/>
      <w:r w:rsidRPr="00802C96">
        <w:t>route.move</w:t>
      </w:r>
      <w:proofErr w:type="spellEnd"/>
      <w:proofErr w:type="gramEnd"/>
    </w:p>
    <w:p w14:paraId="143EE879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cbdc_</w:t>
      </w:r>
      <w:proofErr w:type="gramStart"/>
      <w:r w:rsidRPr="00802C96">
        <w:t>route.move</w:t>
      </w:r>
      <w:proofErr w:type="spellEnd"/>
      <w:proofErr w:type="gramEnd"/>
    </w:p>
    <w:p w14:paraId="4C691B2F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custody_</w:t>
      </w:r>
      <w:proofErr w:type="gramStart"/>
      <w:r w:rsidRPr="00802C96">
        <w:t>route.move</w:t>
      </w:r>
      <w:proofErr w:type="spellEnd"/>
      <w:proofErr w:type="gramEnd"/>
    </w:p>
    <w:p w14:paraId="7744C0DF" w14:textId="77777777" w:rsidR="00802C96" w:rsidRPr="00802C96" w:rsidRDefault="00802C96" w:rsidP="00802C96">
      <w:r w:rsidRPr="00802C96">
        <w:lastRenderedPageBreak/>
        <w:t xml:space="preserve">        ├── </w:t>
      </w:r>
      <w:proofErr w:type="spellStart"/>
      <w:r w:rsidRPr="00802C96">
        <w:t>gold_</w:t>
      </w:r>
      <w:proofErr w:type="gramStart"/>
      <w:r w:rsidRPr="00802C96">
        <w:t>route.move</w:t>
      </w:r>
      <w:proofErr w:type="spellEnd"/>
      <w:proofErr w:type="gramEnd"/>
    </w:p>
    <w:p w14:paraId="23A8334F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goldpeg_</w:t>
      </w:r>
      <w:proofErr w:type="gramStart"/>
      <w:r w:rsidRPr="00802C96">
        <w:t>route.move</w:t>
      </w:r>
      <w:proofErr w:type="spellEnd"/>
      <w:proofErr w:type="gramEnd"/>
    </w:p>
    <w:p w14:paraId="06C520C4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hybrid_liquidity_</w:t>
      </w:r>
      <w:proofErr w:type="gramStart"/>
      <w:r w:rsidRPr="00802C96">
        <w:t>route.move</w:t>
      </w:r>
      <w:proofErr w:type="spellEnd"/>
      <w:proofErr w:type="gramEnd"/>
    </w:p>
    <w:p w14:paraId="5386A21E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route_</w:t>
      </w:r>
      <w:proofErr w:type="gramStart"/>
      <w:r w:rsidRPr="00802C96">
        <w:t>finality.move</w:t>
      </w:r>
      <w:proofErr w:type="spellEnd"/>
      <w:proofErr w:type="gramEnd"/>
    </w:p>
    <w:p w14:paraId="6F064B76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route_</w:t>
      </w:r>
      <w:proofErr w:type="gramStart"/>
      <w:r w:rsidRPr="00802C96">
        <w:t>reconciliation.move</w:t>
      </w:r>
      <w:proofErr w:type="spellEnd"/>
      <w:proofErr w:type="gramEnd"/>
    </w:p>
    <w:p w14:paraId="5F89E3A7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settlement_</w:t>
      </w:r>
      <w:proofErr w:type="gramStart"/>
      <w:r w:rsidRPr="00802C96">
        <w:t>receipt.move</w:t>
      </w:r>
      <w:proofErr w:type="spellEnd"/>
      <w:proofErr w:type="gramEnd"/>
    </w:p>
    <w:p w14:paraId="47EF6C30" w14:textId="77777777" w:rsidR="00802C96" w:rsidRPr="00802C96" w:rsidRDefault="00802C96" w:rsidP="00802C96">
      <w:r w:rsidRPr="00802C96">
        <w:t xml:space="preserve">        ├── </w:t>
      </w:r>
      <w:proofErr w:type="spellStart"/>
      <w:r w:rsidRPr="00802C96">
        <w:t>settlement_</w:t>
      </w:r>
      <w:proofErr w:type="gramStart"/>
      <w:r w:rsidRPr="00802C96">
        <w:t>events.move</w:t>
      </w:r>
      <w:proofErr w:type="spellEnd"/>
      <w:proofErr w:type="gramEnd"/>
    </w:p>
    <w:p w14:paraId="47164434" w14:textId="77777777" w:rsidR="00802C96" w:rsidRPr="00802C96" w:rsidRDefault="00802C96" w:rsidP="00802C96">
      <w:r w:rsidRPr="00802C96">
        <w:t xml:space="preserve">        └── </w:t>
      </w:r>
      <w:proofErr w:type="spellStart"/>
      <w:r w:rsidRPr="00802C96">
        <w:t>settlement_</w:t>
      </w:r>
      <w:proofErr w:type="gramStart"/>
      <w:r w:rsidRPr="00802C96">
        <w:t>errors.move</w:t>
      </w:r>
      <w:proofErr w:type="spellEnd"/>
      <w:proofErr w:type="gramEnd"/>
    </w:p>
    <w:p w14:paraId="3C4365C5" w14:textId="77777777" w:rsidR="00802C96" w:rsidRPr="00802C96" w:rsidRDefault="00802C96" w:rsidP="00802C96">
      <w:r w:rsidRPr="00802C96">
        <w:pict w14:anchorId="188B6A73">
          <v:rect id="_x0000_i1249" style="width:0;height:1.5pt" o:hralign="center" o:hrstd="t" o:hr="t" fillcolor="#a0a0a0" stroked="f"/>
        </w:pict>
      </w:r>
    </w:p>
    <w:p w14:paraId="00A3F91B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468. Settlement Route Registry</w:t>
      </w:r>
    </w:p>
    <w:p w14:paraId="2D983FAD" w14:textId="77777777" w:rsidR="00802C96" w:rsidRPr="00802C96" w:rsidRDefault="00802C96" w:rsidP="00802C96">
      <w:r w:rsidRPr="00802C96">
        <w:t xml:space="preserve">public struct </w:t>
      </w:r>
      <w:proofErr w:type="spellStart"/>
      <w:r w:rsidRPr="00802C96">
        <w:t>SettlementRouteRegistry</w:t>
      </w:r>
      <w:proofErr w:type="spellEnd"/>
      <w:r w:rsidRPr="00802C96">
        <w:t xml:space="preserve"> has key {</w:t>
      </w:r>
    </w:p>
    <w:p w14:paraId="44CF9289" w14:textId="77777777" w:rsidR="00802C96" w:rsidRPr="00802C96" w:rsidRDefault="00802C96" w:rsidP="00802C96">
      <w:r w:rsidRPr="00802C96">
        <w:t xml:space="preserve">    id: UID,</w:t>
      </w:r>
    </w:p>
    <w:p w14:paraId="6A356A12" w14:textId="77777777" w:rsidR="00802C96" w:rsidRPr="00802C96" w:rsidRDefault="00802C96" w:rsidP="00802C96"/>
    <w:p w14:paraId="1E33240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universal_registry_id</w:t>
      </w:r>
      <w:proofErr w:type="spellEnd"/>
      <w:r w:rsidRPr="00802C96">
        <w:t>: ID,</w:t>
      </w:r>
    </w:p>
    <w:p w14:paraId="2AFA2B89" w14:textId="77777777" w:rsidR="00802C96" w:rsidRPr="00802C96" w:rsidRDefault="00802C96" w:rsidP="00802C96"/>
    <w:p w14:paraId="5A64FE6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total_route_count</w:t>
      </w:r>
      <w:proofErr w:type="spellEnd"/>
      <w:r w:rsidRPr="00802C96">
        <w:t>: u64,</w:t>
      </w:r>
    </w:p>
    <w:p w14:paraId="6F81D61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active_route_count</w:t>
      </w:r>
      <w:proofErr w:type="spellEnd"/>
      <w:r w:rsidRPr="00802C96">
        <w:t>: u64,</w:t>
      </w:r>
    </w:p>
    <w:p w14:paraId="62FF348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suspended_route_count</w:t>
      </w:r>
      <w:proofErr w:type="spellEnd"/>
      <w:r w:rsidRPr="00802C96">
        <w:t>: u64,</w:t>
      </w:r>
    </w:p>
    <w:p w14:paraId="738F08C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deprecated_route_count</w:t>
      </w:r>
      <w:proofErr w:type="spellEnd"/>
      <w:r w:rsidRPr="00802C96">
        <w:t>: u64,</w:t>
      </w:r>
    </w:p>
    <w:p w14:paraId="51502C5B" w14:textId="77777777" w:rsidR="00802C96" w:rsidRPr="00802C96" w:rsidRDefault="00802C96" w:rsidP="00802C96"/>
    <w:p w14:paraId="0BC2814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internal_route_count</w:t>
      </w:r>
      <w:proofErr w:type="spellEnd"/>
      <w:r w:rsidRPr="00802C96">
        <w:t>: u64,</w:t>
      </w:r>
    </w:p>
    <w:p w14:paraId="3FE6D2B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blockchain_route_count</w:t>
      </w:r>
      <w:proofErr w:type="spellEnd"/>
      <w:r w:rsidRPr="00802C96">
        <w:t>: u64,</w:t>
      </w:r>
    </w:p>
    <w:p w14:paraId="152F9B3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crosschain_route_count</w:t>
      </w:r>
      <w:proofErr w:type="spellEnd"/>
      <w:r w:rsidRPr="00802C96">
        <w:t>: u64,</w:t>
      </w:r>
    </w:p>
    <w:p w14:paraId="5E625EC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bank_route_count</w:t>
      </w:r>
      <w:proofErr w:type="spellEnd"/>
      <w:r w:rsidRPr="00802C96">
        <w:t>: u64,</w:t>
      </w:r>
    </w:p>
    <w:p w14:paraId="7EDBC5C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cbdc_route_count</w:t>
      </w:r>
      <w:proofErr w:type="spellEnd"/>
      <w:r w:rsidRPr="00802C96">
        <w:t>: u64,</w:t>
      </w:r>
    </w:p>
    <w:p w14:paraId="50400F74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custody_route_count</w:t>
      </w:r>
      <w:proofErr w:type="spellEnd"/>
      <w:r w:rsidRPr="00802C96">
        <w:t>: u64,</w:t>
      </w:r>
    </w:p>
    <w:p w14:paraId="449DC82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hybrid_route_count</w:t>
      </w:r>
      <w:proofErr w:type="spellEnd"/>
      <w:r w:rsidRPr="00802C96">
        <w:t>: u64,</w:t>
      </w:r>
    </w:p>
    <w:p w14:paraId="74147966" w14:textId="77777777" w:rsidR="00802C96" w:rsidRPr="00802C96" w:rsidRDefault="00802C96" w:rsidP="00802C96"/>
    <w:p w14:paraId="50823A3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default_route_policy_id</w:t>
      </w:r>
      <w:proofErr w:type="spellEnd"/>
      <w:r w:rsidRPr="00802C96">
        <w:t>: Option&lt;ID&gt;,</w:t>
      </w:r>
    </w:p>
    <w:p w14:paraId="2F0002B5" w14:textId="77777777" w:rsidR="00802C96" w:rsidRPr="00802C96" w:rsidRDefault="00802C96" w:rsidP="00802C96"/>
    <w:p w14:paraId="2E74B278" w14:textId="77777777" w:rsidR="00802C96" w:rsidRPr="00802C96" w:rsidRDefault="00802C96" w:rsidP="00802C96">
      <w:pPr>
        <w:rPr>
          <w:lang w:val="de-DE"/>
        </w:rPr>
      </w:pPr>
      <w:r w:rsidRPr="00802C96">
        <w:t xml:space="preserve">    </w:t>
      </w:r>
      <w:r w:rsidRPr="00802C96">
        <w:rPr>
          <w:lang w:val="de-DE"/>
        </w:rPr>
        <w:t>schema_version: u64,</w:t>
      </w:r>
    </w:p>
    <w:p w14:paraId="4DEF81D4" w14:textId="77777777" w:rsidR="00802C96" w:rsidRPr="00802C96" w:rsidRDefault="00802C96" w:rsidP="00802C96">
      <w:pPr>
        <w:rPr>
          <w:lang w:val="de-DE"/>
        </w:rPr>
      </w:pPr>
      <w:r w:rsidRPr="00802C96">
        <w:rPr>
          <w:lang w:val="de-DE"/>
        </w:rPr>
        <w:t xml:space="preserve">    generation: u64,</w:t>
      </w:r>
    </w:p>
    <w:p w14:paraId="785492DB" w14:textId="77777777" w:rsidR="00802C96" w:rsidRPr="00802C96" w:rsidRDefault="00802C96" w:rsidP="00802C96">
      <w:pPr>
        <w:rPr>
          <w:lang w:val="de-DE"/>
        </w:rPr>
      </w:pPr>
    </w:p>
    <w:p w14:paraId="5F92CA87" w14:textId="77777777" w:rsidR="00802C96" w:rsidRPr="00802C96" w:rsidRDefault="00802C96" w:rsidP="00802C96">
      <w:r w:rsidRPr="00802C96">
        <w:rPr>
          <w:lang w:val="de-DE"/>
        </w:rPr>
        <w:t xml:space="preserve">    </w:t>
      </w:r>
      <w:proofErr w:type="spellStart"/>
      <w:r w:rsidRPr="00802C96">
        <w:t>route_registration_enabled</w:t>
      </w:r>
      <w:proofErr w:type="spellEnd"/>
      <w:r w:rsidRPr="00802C96">
        <w:t>: bool,</w:t>
      </w:r>
    </w:p>
    <w:p w14:paraId="1D70775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route_selection_enabled</w:t>
      </w:r>
      <w:proofErr w:type="spellEnd"/>
      <w:r w:rsidRPr="00802C96">
        <w:t>: bool,</w:t>
      </w:r>
    </w:p>
    <w:p w14:paraId="7E9ECCF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route_execution_enabled</w:t>
      </w:r>
      <w:proofErr w:type="spellEnd"/>
      <w:r w:rsidRPr="00802C96">
        <w:t>: bool,</w:t>
      </w:r>
    </w:p>
    <w:p w14:paraId="2D2B39AA" w14:textId="77777777" w:rsidR="00802C96" w:rsidRPr="00802C96" w:rsidRDefault="00802C96" w:rsidP="00802C96"/>
    <w:p w14:paraId="6E4FFF4E" w14:textId="77777777" w:rsidR="00802C96" w:rsidRPr="00802C96" w:rsidRDefault="00802C96" w:rsidP="00802C96">
      <w:r w:rsidRPr="00802C96">
        <w:t xml:space="preserve">    active: bool,</w:t>
      </w:r>
    </w:p>
    <w:p w14:paraId="0E02374B" w14:textId="77777777" w:rsidR="00802C96" w:rsidRPr="00802C96" w:rsidRDefault="00802C96" w:rsidP="00802C96">
      <w:r w:rsidRPr="00802C96">
        <w:t>}</w:t>
      </w:r>
    </w:p>
    <w:p w14:paraId="060FF7B7" w14:textId="77777777" w:rsidR="00802C96" w:rsidRPr="00802C96" w:rsidRDefault="00802C96" w:rsidP="00802C96">
      <w:r w:rsidRPr="00802C96">
        <w:pict w14:anchorId="377F8748">
          <v:rect id="_x0000_i1250" style="width:0;height:1.5pt" o:hralign="center" o:hrstd="t" o:hr="t" fillcolor="#a0a0a0" stroked="f"/>
        </w:pict>
      </w:r>
    </w:p>
    <w:p w14:paraId="2D9ED530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469. Settlement Route Object</w:t>
      </w:r>
    </w:p>
    <w:p w14:paraId="416564A2" w14:textId="77777777" w:rsidR="00802C96" w:rsidRPr="00802C96" w:rsidRDefault="00802C96" w:rsidP="00802C96">
      <w:r w:rsidRPr="00802C96">
        <w:t xml:space="preserve">public struct </w:t>
      </w:r>
      <w:proofErr w:type="spellStart"/>
      <w:r w:rsidRPr="00802C96">
        <w:t>SettlementRoute</w:t>
      </w:r>
      <w:proofErr w:type="spellEnd"/>
      <w:r w:rsidRPr="00802C96">
        <w:t xml:space="preserve"> has key {</w:t>
      </w:r>
    </w:p>
    <w:p w14:paraId="69D27EA7" w14:textId="77777777" w:rsidR="00802C96" w:rsidRPr="00802C96" w:rsidRDefault="00802C96" w:rsidP="00802C96">
      <w:r w:rsidRPr="00802C96">
        <w:t xml:space="preserve">    id: UID,</w:t>
      </w:r>
    </w:p>
    <w:p w14:paraId="4B51CAC6" w14:textId="77777777" w:rsidR="00802C96" w:rsidRPr="00802C96" w:rsidRDefault="00802C96" w:rsidP="00802C96"/>
    <w:p w14:paraId="1BDCDC4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route_registry_id</w:t>
      </w:r>
      <w:proofErr w:type="spellEnd"/>
      <w:r w:rsidRPr="00802C96">
        <w:t>: ID,</w:t>
      </w:r>
    </w:p>
    <w:p w14:paraId="02FC7607" w14:textId="77777777" w:rsidR="00802C96" w:rsidRPr="00802C96" w:rsidRDefault="00802C96" w:rsidP="00802C96"/>
    <w:p w14:paraId="2A48AE4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route_code</w:t>
      </w:r>
      <w:proofErr w:type="spellEnd"/>
      <w:r w:rsidRPr="00802C96">
        <w:t>: vector&lt;u8&gt;,</w:t>
      </w:r>
    </w:p>
    <w:p w14:paraId="4152BB6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route_type</w:t>
      </w:r>
      <w:proofErr w:type="spellEnd"/>
      <w:r w:rsidRPr="00802C96">
        <w:t>: u16,</w:t>
      </w:r>
    </w:p>
    <w:p w14:paraId="1DED291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route_version</w:t>
      </w:r>
      <w:proofErr w:type="spellEnd"/>
      <w:r w:rsidRPr="00802C96">
        <w:t>: u64,</w:t>
      </w:r>
    </w:p>
    <w:p w14:paraId="2E4DADFF" w14:textId="77777777" w:rsidR="00802C96" w:rsidRPr="00802C96" w:rsidRDefault="00802C96" w:rsidP="00802C96"/>
    <w:p w14:paraId="7518DF48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source_domain_id</w:t>
      </w:r>
      <w:proofErr w:type="spellEnd"/>
      <w:r w:rsidRPr="00802C96">
        <w:t>: ID,</w:t>
      </w:r>
    </w:p>
    <w:p w14:paraId="563AD09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destination_domain_id</w:t>
      </w:r>
      <w:proofErr w:type="spellEnd"/>
      <w:r w:rsidRPr="00802C96">
        <w:t>: ID,</w:t>
      </w:r>
    </w:p>
    <w:p w14:paraId="2960AEAF" w14:textId="77777777" w:rsidR="00802C96" w:rsidRPr="00802C96" w:rsidRDefault="00802C96" w:rsidP="00802C96"/>
    <w:p w14:paraId="7D1A3F2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source_chain_id</w:t>
      </w:r>
      <w:proofErr w:type="spellEnd"/>
      <w:r w:rsidRPr="00802C96">
        <w:t>: Option&lt;ID&gt;,</w:t>
      </w:r>
    </w:p>
    <w:p w14:paraId="72F56AE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destination_chain_id</w:t>
      </w:r>
      <w:proofErr w:type="spellEnd"/>
      <w:r w:rsidRPr="00802C96">
        <w:t>: Option&lt;ID&gt;,</w:t>
      </w:r>
    </w:p>
    <w:p w14:paraId="4C12C827" w14:textId="77777777" w:rsidR="00802C96" w:rsidRPr="00802C96" w:rsidRDefault="00802C96" w:rsidP="00802C96"/>
    <w:p w14:paraId="07956ED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supported_asset_class_mask</w:t>
      </w:r>
      <w:proofErr w:type="spellEnd"/>
      <w:r w:rsidRPr="00802C96">
        <w:t>: u128,</w:t>
      </w:r>
    </w:p>
    <w:p w14:paraId="0AC9EC7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supported_settlement_type_mask</w:t>
      </w:r>
      <w:proofErr w:type="spellEnd"/>
      <w:r w:rsidRPr="00802C96">
        <w:t>: u128,</w:t>
      </w:r>
    </w:p>
    <w:p w14:paraId="7F80B00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supported_execution_mode_mask</w:t>
      </w:r>
      <w:proofErr w:type="spellEnd"/>
      <w:r w:rsidRPr="00802C96">
        <w:t>: u128,</w:t>
      </w:r>
    </w:p>
    <w:p w14:paraId="06EEA603" w14:textId="77777777" w:rsidR="00802C96" w:rsidRPr="00802C96" w:rsidRDefault="00802C96" w:rsidP="00802C96"/>
    <w:p w14:paraId="0C63791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route_policy_id</w:t>
      </w:r>
      <w:proofErr w:type="spellEnd"/>
      <w:r w:rsidRPr="00802C96">
        <w:t>: ID,</w:t>
      </w:r>
    </w:p>
    <w:p w14:paraId="5F28289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finality_policy_id</w:t>
      </w:r>
      <w:proofErr w:type="spellEnd"/>
      <w:r w:rsidRPr="00802C96">
        <w:t>: ID,</w:t>
      </w:r>
    </w:p>
    <w:p w14:paraId="22A9F12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reconciliation_policy_id</w:t>
      </w:r>
      <w:proofErr w:type="spellEnd"/>
      <w:r w:rsidRPr="00802C96">
        <w:t>: ID,</w:t>
      </w:r>
    </w:p>
    <w:p w14:paraId="6C959699" w14:textId="77777777" w:rsidR="00802C96" w:rsidRPr="00802C96" w:rsidRDefault="00802C96" w:rsidP="00802C96"/>
    <w:p w14:paraId="41BF4A3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liquidity_source_ids</w:t>
      </w:r>
      <w:proofErr w:type="spellEnd"/>
      <w:r w:rsidRPr="00802C96">
        <w:t>: vector&lt;ID&gt;,</w:t>
      </w:r>
    </w:p>
    <w:p w14:paraId="628F09B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route_hop_ids</w:t>
      </w:r>
      <w:proofErr w:type="spellEnd"/>
      <w:r w:rsidRPr="00802C96">
        <w:t>: vector&lt;ID&gt;,</w:t>
      </w:r>
    </w:p>
    <w:p w14:paraId="2474238C" w14:textId="77777777" w:rsidR="00802C96" w:rsidRPr="00802C96" w:rsidRDefault="00802C96" w:rsidP="00802C96"/>
    <w:p w14:paraId="16846D9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minimum_amount_units</w:t>
      </w:r>
      <w:proofErr w:type="spellEnd"/>
      <w:r w:rsidRPr="00802C96">
        <w:t>: u128,</w:t>
      </w:r>
    </w:p>
    <w:p w14:paraId="716C97A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maximum_amount_units</w:t>
      </w:r>
      <w:proofErr w:type="spellEnd"/>
      <w:r w:rsidRPr="00802C96">
        <w:t>: u128,</w:t>
      </w:r>
    </w:p>
    <w:p w14:paraId="6E041B5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daily_capacity_units</w:t>
      </w:r>
      <w:proofErr w:type="spellEnd"/>
      <w:r w:rsidRPr="00802C96">
        <w:t>: u128,</w:t>
      </w:r>
    </w:p>
    <w:p w14:paraId="2E9ADCA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remaining_daily_capacity_units</w:t>
      </w:r>
      <w:proofErr w:type="spellEnd"/>
      <w:r w:rsidRPr="00802C96">
        <w:t>: u128,</w:t>
      </w:r>
    </w:p>
    <w:p w14:paraId="06100E73" w14:textId="77777777" w:rsidR="00802C96" w:rsidRPr="00802C96" w:rsidRDefault="00802C96" w:rsidP="00802C96"/>
    <w:p w14:paraId="3106F71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base_fee_units</w:t>
      </w:r>
      <w:proofErr w:type="spellEnd"/>
      <w:r w:rsidRPr="00802C96">
        <w:t>: u128,</w:t>
      </w:r>
    </w:p>
    <w:p w14:paraId="734218B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fee_rate_bps</w:t>
      </w:r>
      <w:proofErr w:type="spellEnd"/>
      <w:r w:rsidRPr="00802C96">
        <w:t>: u64,</w:t>
      </w:r>
    </w:p>
    <w:p w14:paraId="49BB7C93" w14:textId="77777777" w:rsidR="00802C96" w:rsidRPr="00802C96" w:rsidRDefault="00802C96" w:rsidP="00802C96"/>
    <w:p w14:paraId="38A6E78C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estimated_execution_time_ms</w:t>
      </w:r>
      <w:proofErr w:type="spellEnd"/>
      <w:r w:rsidRPr="00802C96">
        <w:t>: u64,</w:t>
      </w:r>
    </w:p>
    <w:p w14:paraId="760DBF0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maximum_execution_time_ms</w:t>
      </w:r>
      <w:proofErr w:type="spellEnd"/>
      <w:r w:rsidRPr="00802C96">
        <w:t>: u64,</w:t>
      </w:r>
    </w:p>
    <w:p w14:paraId="086628DE" w14:textId="77777777" w:rsidR="00802C96" w:rsidRPr="00802C96" w:rsidRDefault="00802C96" w:rsidP="00802C96"/>
    <w:p w14:paraId="523A7E7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risk_score</w:t>
      </w:r>
      <w:proofErr w:type="spellEnd"/>
      <w:r w:rsidRPr="00802C96">
        <w:t>: u64,</w:t>
      </w:r>
    </w:p>
    <w:p w14:paraId="2912E02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reliability_score</w:t>
      </w:r>
      <w:proofErr w:type="spellEnd"/>
      <w:r w:rsidRPr="00802C96">
        <w:t>: u64,</w:t>
      </w:r>
    </w:p>
    <w:p w14:paraId="542DAC67" w14:textId="77777777" w:rsidR="00802C96" w:rsidRPr="00802C96" w:rsidRDefault="00802C96" w:rsidP="00802C96"/>
    <w:p w14:paraId="773BD7C3" w14:textId="77777777" w:rsidR="00802C96" w:rsidRPr="00802C96" w:rsidRDefault="00802C96" w:rsidP="00802C96">
      <w:r w:rsidRPr="00802C96">
        <w:t xml:space="preserve">    generation: u64,</w:t>
      </w:r>
    </w:p>
    <w:p w14:paraId="4DD146B4" w14:textId="77777777" w:rsidR="00802C96" w:rsidRPr="00802C96" w:rsidRDefault="00802C96" w:rsidP="00802C96"/>
    <w:p w14:paraId="709252C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quote_enabled</w:t>
      </w:r>
      <w:proofErr w:type="spellEnd"/>
      <w:r w:rsidRPr="00802C96">
        <w:t>: bool,</w:t>
      </w:r>
    </w:p>
    <w:p w14:paraId="387DE7D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execution_enabled</w:t>
      </w:r>
      <w:proofErr w:type="spellEnd"/>
      <w:r w:rsidRPr="00802C96">
        <w:t>: bool,</w:t>
      </w:r>
    </w:p>
    <w:p w14:paraId="51341D9D" w14:textId="77777777" w:rsidR="00802C96" w:rsidRPr="00802C96" w:rsidRDefault="00802C96" w:rsidP="00802C96">
      <w:r w:rsidRPr="00802C96">
        <w:t xml:space="preserve">    active: bool,</w:t>
      </w:r>
    </w:p>
    <w:p w14:paraId="5760E933" w14:textId="77777777" w:rsidR="00802C96" w:rsidRPr="00802C96" w:rsidRDefault="00802C96" w:rsidP="00802C96">
      <w:r w:rsidRPr="00802C96">
        <w:t>}</w:t>
      </w:r>
    </w:p>
    <w:p w14:paraId="3BDF2936" w14:textId="77777777" w:rsidR="00802C96" w:rsidRPr="00802C96" w:rsidRDefault="00802C96" w:rsidP="00802C96">
      <w:r w:rsidRPr="00802C96">
        <w:pict w14:anchorId="3275B644">
          <v:rect id="_x0000_i1251" style="width:0;height:1.5pt" o:hralign="center" o:hrstd="t" o:hr="t" fillcolor="#a0a0a0" stroked="f"/>
        </w:pict>
      </w:r>
    </w:p>
    <w:p w14:paraId="7B3CD4BB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470. Settlement Route Type</w:t>
      </w:r>
    </w:p>
    <w:p w14:paraId="67B9FB26" w14:textId="77777777" w:rsidR="00802C96" w:rsidRPr="00802C96" w:rsidRDefault="00802C96" w:rsidP="00802C96">
      <w:r w:rsidRPr="00802C96">
        <w:t>INTERNAL_LEDGER_ROUTE</w:t>
      </w:r>
    </w:p>
    <w:p w14:paraId="64E4CC53" w14:textId="77777777" w:rsidR="00802C96" w:rsidRPr="00802C96" w:rsidRDefault="00802C96" w:rsidP="00802C96"/>
    <w:p w14:paraId="387F7F18" w14:textId="77777777" w:rsidR="00802C96" w:rsidRPr="00802C96" w:rsidRDefault="00802C96" w:rsidP="00802C96">
      <w:r w:rsidRPr="00802C96">
        <w:t>SAME_CHAIN_ROUTE</w:t>
      </w:r>
    </w:p>
    <w:p w14:paraId="0E3B87A0" w14:textId="77777777" w:rsidR="00802C96" w:rsidRPr="00802C96" w:rsidRDefault="00802C96" w:rsidP="00802C96"/>
    <w:p w14:paraId="1CCEB8AE" w14:textId="77777777" w:rsidR="00802C96" w:rsidRPr="00802C96" w:rsidRDefault="00802C96" w:rsidP="00802C96">
      <w:r w:rsidRPr="00802C96">
        <w:t>CROSSCHAIN_BRIDGE_ROUTE</w:t>
      </w:r>
    </w:p>
    <w:p w14:paraId="418F9D7D" w14:textId="77777777" w:rsidR="00802C96" w:rsidRPr="00802C96" w:rsidRDefault="00802C96" w:rsidP="00802C96"/>
    <w:p w14:paraId="3D9999AE" w14:textId="77777777" w:rsidR="00802C96" w:rsidRPr="00802C96" w:rsidRDefault="00802C96" w:rsidP="00802C96">
      <w:r w:rsidRPr="00802C96">
        <w:t>BANK_TRANSFER_ROUTE</w:t>
      </w:r>
    </w:p>
    <w:p w14:paraId="48A976CF" w14:textId="77777777" w:rsidR="00802C96" w:rsidRPr="00802C96" w:rsidRDefault="00802C96" w:rsidP="00802C96"/>
    <w:p w14:paraId="283FD1CC" w14:textId="77777777" w:rsidR="00802C96" w:rsidRPr="00802C96" w:rsidRDefault="00802C96" w:rsidP="00802C96">
      <w:r w:rsidRPr="00802C96">
        <w:t>REALTIME_PAYMENT_ROUTE</w:t>
      </w:r>
    </w:p>
    <w:p w14:paraId="3360367C" w14:textId="77777777" w:rsidR="00802C96" w:rsidRPr="00802C96" w:rsidRDefault="00802C96" w:rsidP="00802C96"/>
    <w:p w14:paraId="0D16EF71" w14:textId="77777777" w:rsidR="00802C96" w:rsidRPr="00802C96" w:rsidRDefault="00802C96" w:rsidP="00802C96">
      <w:r w:rsidRPr="00802C96">
        <w:t>CBDC_ROUTE</w:t>
      </w:r>
    </w:p>
    <w:p w14:paraId="43EC84F6" w14:textId="77777777" w:rsidR="00802C96" w:rsidRPr="00802C96" w:rsidRDefault="00802C96" w:rsidP="00802C96"/>
    <w:p w14:paraId="63B5B312" w14:textId="77777777" w:rsidR="00802C96" w:rsidRPr="00802C96" w:rsidRDefault="00802C96" w:rsidP="00802C96">
      <w:r w:rsidRPr="00802C96">
        <w:t>CUSTODY_ROUTE</w:t>
      </w:r>
    </w:p>
    <w:p w14:paraId="4CA3B459" w14:textId="77777777" w:rsidR="00802C96" w:rsidRPr="00802C96" w:rsidRDefault="00802C96" w:rsidP="00802C96"/>
    <w:p w14:paraId="3F4A8902" w14:textId="77777777" w:rsidR="00802C96" w:rsidRPr="00802C96" w:rsidRDefault="00802C96" w:rsidP="00802C96">
      <w:r w:rsidRPr="00802C96">
        <w:t>GOLD_CUSTODY_ROUTE</w:t>
      </w:r>
    </w:p>
    <w:p w14:paraId="2976E0ED" w14:textId="77777777" w:rsidR="00802C96" w:rsidRPr="00802C96" w:rsidRDefault="00802C96" w:rsidP="00802C96"/>
    <w:p w14:paraId="509FBDB6" w14:textId="77777777" w:rsidR="00802C96" w:rsidRPr="00802C96" w:rsidRDefault="00802C96" w:rsidP="00802C96">
      <w:r w:rsidRPr="00802C96">
        <w:t>GOLDPEG_ROUTE</w:t>
      </w:r>
    </w:p>
    <w:p w14:paraId="1B3DD240" w14:textId="77777777" w:rsidR="00802C96" w:rsidRPr="00802C96" w:rsidRDefault="00802C96" w:rsidP="00802C96"/>
    <w:p w14:paraId="2DB7A0A4" w14:textId="77777777" w:rsidR="00802C96" w:rsidRPr="00802C96" w:rsidRDefault="00802C96" w:rsidP="00802C96">
      <w:r w:rsidRPr="00802C96">
        <w:t>NFT_TRANSFER_ROUTE</w:t>
      </w:r>
    </w:p>
    <w:p w14:paraId="789A80AD" w14:textId="77777777" w:rsidR="00802C96" w:rsidRPr="00802C96" w:rsidRDefault="00802C96" w:rsidP="00802C96"/>
    <w:p w14:paraId="5A476987" w14:textId="77777777" w:rsidR="00802C96" w:rsidRPr="00802C96" w:rsidRDefault="00802C96" w:rsidP="00802C96">
      <w:r w:rsidRPr="00802C96">
        <w:t>HYBRID_LIQUIDITY_ROUTE</w:t>
      </w:r>
    </w:p>
    <w:p w14:paraId="00A8437A" w14:textId="77777777" w:rsidR="00802C96" w:rsidRPr="00802C96" w:rsidRDefault="00802C96" w:rsidP="00802C96"/>
    <w:p w14:paraId="52315438" w14:textId="77777777" w:rsidR="00802C96" w:rsidRPr="00802C96" w:rsidRDefault="00802C96" w:rsidP="00802C96">
      <w:r w:rsidRPr="00802C96">
        <w:t>INSTITUTIONAL_GATEWAY_ROUTE</w:t>
      </w:r>
    </w:p>
    <w:p w14:paraId="4978CB53" w14:textId="77777777" w:rsidR="00802C96" w:rsidRPr="00802C96" w:rsidRDefault="00802C96" w:rsidP="00802C96"/>
    <w:p w14:paraId="3A1D126F" w14:textId="77777777" w:rsidR="00802C96" w:rsidRPr="00802C96" w:rsidRDefault="00802C96" w:rsidP="00802C96">
      <w:r w:rsidRPr="00802C96">
        <w:t>ESCROW_ROUTE</w:t>
      </w:r>
    </w:p>
    <w:p w14:paraId="0858F9A7" w14:textId="77777777" w:rsidR="00802C96" w:rsidRPr="00802C96" w:rsidRDefault="00802C96" w:rsidP="00802C96"/>
    <w:p w14:paraId="586E4087" w14:textId="77777777" w:rsidR="00802C96" w:rsidRPr="00802C96" w:rsidRDefault="00802C96" w:rsidP="00802C96">
      <w:r w:rsidRPr="00802C96">
        <w:t>ATOMIC_ROUTE</w:t>
      </w:r>
    </w:p>
    <w:p w14:paraId="18AE521D" w14:textId="77777777" w:rsidR="00802C96" w:rsidRPr="00802C96" w:rsidRDefault="00802C96" w:rsidP="00802C96"/>
    <w:p w14:paraId="7290D88E" w14:textId="77777777" w:rsidR="00802C96" w:rsidRPr="00802C96" w:rsidRDefault="00802C96" w:rsidP="00802C96">
      <w:r w:rsidRPr="00802C96">
        <w:t>NET_SETTLEMENT_ROUTE</w:t>
      </w:r>
    </w:p>
    <w:p w14:paraId="39D0BE5E" w14:textId="77777777" w:rsidR="00802C96" w:rsidRPr="00802C96" w:rsidRDefault="00802C96" w:rsidP="00802C96"/>
    <w:p w14:paraId="1823DC84" w14:textId="77777777" w:rsidR="00802C96" w:rsidRPr="00802C96" w:rsidRDefault="00802C96" w:rsidP="00802C96">
      <w:r w:rsidRPr="00802C96">
        <w:t>BATCH_ROUTE</w:t>
      </w:r>
    </w:p>
    <w:p w14:paraId="32CF688E" w14:textId="77777777" w:rsidR="00802C96" w:rsidRPr="00802C96" w:rsidRDefault="00802C96" w:rsidP="00802C96"/>
    <w:p w14:paraId="59EAD6B1" w14:textId="77777777" w:rsidR="00802C96" w:rsidRPr="00802C96" w:rsidRDefault="00802C96" w:rsidP="00802C96">
      <w:r w:rsidRPr="00802C96">
        <w:t>RECOVERY_ROUTE</w:t>
      </w:r>
    </w:p>
    <w:p w14:paraId="213B2C9A" w14:textId="77777777" w:rsidR="00802C96" w:rsidRPr="00802C96" w:rsidRDefault="00802C96" w:rsidP="00802C96">
      <w:r w:rsidRPr="00802C96">
        <w:pict w14:anchorId="68DE11C3">
          <v:rect id="_x0000_i1252" style="width:0;height:1.5pt" o:hralign="center" o:hrstd="t" o:hr="t" fillcolor="#a0a0a0" stroked="f"/>
        </w:pict>
      </w:r>
    </w:p>
    <w:p w14:paraId="762AE3C9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471. Settlement Route Hop</w:t>
      </w:r>
    </w:p>
    <w:p w14:paraId="6671A009" w14:textId="77777777" w:rsidR="00802C96" w:rsidRPr="00802C96" w:rsidRDefault="00802C96" w:rsidP="00802C96">
      <w:r w:rsidRPr="00802C96">
        <w:t>Route Hop은 Settlement Route를 구성하는 개별 실행단계이다.</w:t>
      </w:r>
    </w:p>
    <w:p w14:paraId="30156997" w14:textId="77777777" w:rsidR="00802C96" w:rsidRPr="00802C96" w:rsidRDefault="00802C96" w:rsidP="00802C96">
      <w:r w:rsidRPr="00802C96">
        <w:lastRenderedPageBreak/>
        <w:t xml:space="preserve">public struct </w:t>
      </w:r>
      <w:proofErr w:type="spellStart"/>
      <w:r w:rsidRPr="00802C96">
        <w:t>SettlementRouteHop</w:t>
      </w:r>
      <w:proofErr w:type="spellEnd"/>
      <w:r w:rsidRPr="00802C96">
        <w:t xml:space="preserve"> has key {</w:t>
      </w:r>
    </w:p>
    <w:p w14:paraId="4080840C" w14:textId="77777777" w:rsidR="00802C96" w:rsidRPr="00802C96" w:rsidRDefault="00802C96" w:rsidP="00802C96">
      <w:r w:rsidRPr="00802C96">
        <w:t xml:space="preserve">    id: UID,</w:t>
      </w:r>
    </w:p>
    <w:p w14:paraId="1D56910F" w14:textId="77777777" w:rsidR="00802C96" w:rsidRPr="00802C96" w:rsidRDefault="00802C96" w:rsidP="00802C96"/>
    <w:p w14:paraId="1D07B7F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route_id</w:t>
      </w:r>
      <w:proofErr w:type="spellEnd"/>
      <w:r w:rsidRPr="00802C96">
        <w:t>: ID,</w:t>
      </w:r>
    </w:p>
    <w:p w14:paraId="4C29CF41" w14:textId="77777777" w:rsidR="00802C96" w:rsidRPr="00802C96" w:rsidRDefault="00802C96" w:rsidP="00802C96"/>
    <w:p w14:paraId="7B00DDD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hop_sequence</w:t>
      </w:r>
      <w:proofErr w:type="spellEnd"/>
      <w:r w:rsidRPr="00802C96">
        <w:t>: u64,</w:t>
      </w:r>
    </w:p>
    <w:p w14:paraId="6B4C145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hop_type</w:t>
      </w:r>
      <w:proofErr w:type="spellEnd"/>
      <w:r w:rsidRPr="00802C96">
        <w:t>: u16,</w:t>
      </w:r>
    </w:p>
    <w:p w14:paraId="60B447B5" w14:textId="77777777" w:rsidR="00802C96" w:rsidRPr="00802C96" w:rsidRDefault="00802C96" w:rsidP="00802C96"/>
    <w:p w14:paraId="7F2FD45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source_network_id</w:t>
      </w:r>
      <w:proofErr w:type="spellEnd"/>
      <w:r w:rsidRPr="00802C96">
        <w:t>: Option&lt;ID&gt;,</w:t>
      </w:r>
    </w:p>
    <w:p w14:paraId="68F171B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destination_network_id</w:t>
      </w:r>
      <w:proofErr w:type="spellEnd"/>
      <w:r w:rsidRPr="00802C96">
        <w:t>: Option&lt;ID&gt;,</w:t>
      </w:r>
    </w:p>
    <w:p w14:paraId="11A4FD43" w14:textId="77777777" w:rsidR="00802C96" w:rsidRPr="00802C96" w:rsidRDefault="00802C96" w:rsidP="00802C96"/>
    <w:p w14:paraId="01949D2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source_account_id</w:t>
      </w:r>
      <w:proofErr w:type="spellEnd"/>
      <w:r w:rsidRPr="00802C96">
        <w:t>: Option&lt;ID&gt;,</w:t>
      </w:r>
    </w:p>
    <w:p w14:paraId="3D5DA24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destination_account_id</w:t>
      </w:r>
      <w:proofErr w:type="spellEnd"/>
      <w:r w:rsidRPr="00802C96">
        <w:t>: Option&lt;ID&gt;,</w:t>
      </w:r>
    </w:p>
    <w:p w14:paraId="4C277814" w14:textId="77777777" w:rsidR="00802C96" w:rsidRPr="00802C96" w:rsidRDefault="00802C96" w:rsidP="00802C96"/>
    <w:p w14:paraId="213666F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gateway_id</w:t>
      </w:r>
      <w:proofErr w:type="spellEnd"/>
      <w:r w:rsidRPr="00802C96">
        <w:t>: Option&lt;ID&gt;,</w:t>
      </w:r>
    </w:p>
    <w:p w14:paraId="3F19DBF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bridge_route_id</w:t>
      </w:r>
      <w:proofErr w:type="spellEnd"/>
      <w:r w:rsidRPr="00802C96">
        <w:t>: Option&lt;ID&gt;,</w:t>
      </w:r>
    </w:p>
    <w:p w14:paraId="5E1772D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custodian_id</w:t>
      </w:r>
      <w:proofErr w:type="spellEnd"/>
      <w:r w:rsidRPr="00802C96">
        <w:t>: Option&lt;ID&gt;,</w:t>
      </w:r>
    </w:p>
    <w:p w14:paraId="449D3DC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liquidity_source_id</w:t>
      </w:r>
      <w:proofErr w:type="spellEnd"/>
      <w:r w:rsidRPr="00802C96">
        <w:t>: Option&lt;ID&gt;,</w:t>
      </w:r>
    </w:p>
    <w:p w14:paraId="5F56EFED" w14:textId="77777777" w:rsidR="00802C96" w:rsidRPr="00802C96" w:rsidRDefault="00802C96" w:rsidP="00802C96"/>
    <w:p w14:paraId="253F36A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input_asset_id</w:t>
      </w:r>
      <w:proofErr w:type="spellEnd"/>
      <w:r w:rsidRPr="00802C96">
        <w:t>: ID,</w:t>
      </w:r>
    </w:p>
    <w:p w14:paraId="051FAF0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output_asset_id</w:t>
      </w:r>
      <w:proofErr w:type="spellEnd"/>
      <w:r w:rsidRPr="00802C96">
        <w:t>: ID,</w:t>
      </w:r>
    </w:p>
    <w:p w14:paraId="2B8A9901" w14:textId="77777777" w:rsidR="00802C96" w:rsidRPr="00802C96" w:rsidRDefault="00802C96" w:rsidP="00802C96"/>
    <w:p w14:paraId="7F1C7FB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minimum_input_units</w:t>
      </w:r>
      <w:proofErr w:type="spellEnd"/>
      <w:r w:rsidRPr="00802C96">
        <w:t>: u128,</w:t>
      </w:r>
    </w:p>
    <w:p w14:paraId="035BC2A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minimum_output_units</w:t>
      </w:r>
      <w:proofErr w:type="spellEnd"/>
      <w:r w:rsidRPr="00802C96">
        <w:t>: u128,</w:t>
      </w:r>
    </w:p>
    <w:p w14:paraId="72486027" w14:textId="77777777" w:rsidR="00802C96" w:rsidRPr="00802C96" w:rsidRDefault="00802C96" w:rsidP="00802C96"/>
    <w:p w14:paraId="5D9DBB4A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maximum_fee_units</w:t>
      </w:r>
      <w:proofErr w:type="spellEnd"/>
      <w:r w:rsidRPr="00802C96">
        <w:t>: u128,</w:t>
      </w:r>
    </w:p>
    <w:p w14:paraId="0727014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maximum_slippage_bps</w:t>
      </w:r>
      <w:proofErr w:type="spellEnd"/>
      <w:r w:rsidRPr="00802C96">
        <w:t>: u64,</w:t>
      </w:r>
    </w:p>
    <w:p w14:paraId="7E6953F0" w14:textId="77777777" w:rsidR="00802C96" w:rsidRPr="00802C96" w:rsidRDefault="00802C96" w:rsidP="00802C96"/>
    <w:p w14:paraId="29C6192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execution_timeout_ms</w:t>
      </w:r>
      <w:proofErr w:type="spellEnd"/>
      <w:r w:rsidRPr="00802C96">
        <w:t>: u64,</w:t>
      </w:r>
    </w:p>
    <w:p w14:paraId="2FBF7D21" w14:textId="77777777" w:rsidR="00802C96" w:rsidRPr="00802C96" w:rsidRDefault="00802C96" w:rsidP="00802C96"/>
    <w:p w14:paraId="603028E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requires_finality</w:t>
      </w:r>
      <w:proofErr w:type="spellEnd"/>
      <w:r w:rsidRPr="00802C96">
        <w:t>: bool,</w:t>
      </w:r>
    </w:p>
    <w:p w14:paraId="329E6F4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requires_external_confirmation</w:t>
      </w:r>
      <w:proofErr w:type="spellEnd"/>
      <w:r w:rsidRPr="00802C96">
        <w:t>: bool,</w:t>
      </w:r>
    </w:p>
    <w:p w14:paraId="031EC6B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requires_reconciliation</w:t>
      </w:r>
      <w:proofErr w:type="spellEnd"/>
      <w:r w:rsidRPr="00802C96">
        <w:t>: bool,</w:t>
      </w:r>
    </w:p>
    <w:p w14:paraId="4EBA1380" w14:textId="77777777" w:rsidR="00802C96" w:rsidRPr="00802C96" w:rsidRDefault="00802C96" w:rsidP="00802C96"/>
    <w:p w14:paraId="538AF81B" w14:textId="77777777" w:rsidR="00802C96" w:rsidRPr="00802C96" w:rsidRDefault="00802C96" w:rsidP="00802C96">
      <w:r w:rsidRPr="00802C96">
        <w:t xml:space="preserve">    generation: u64,</w:t>
      </w:r>
    </w:p>
    <w:p w14:paraId="155D1627" w14:textId="77777777" w:rsidR="00802C96" w:rsidRPr="00802C96" w:rsidRDefault="00802C96" w:rsidP="00802C96">
      <w:r w:rsidRPr="00802C96">
        <w:t xml:space="preserve">    status: u8,</w:t>
      </w:r>
    </w:p>
    <w:p w14:paraId="2F2790B0" w14:textId="77777777" w:rsidR="00802C96" w:rsidRPr="00802C96" w:rsidRDefault="00802C96" w:rsidP="00802C96">
      <w:r w:rsidRPr="00802C96">
        <w:t>}</w:t>
      </w:r>
    </w:p>
    <w:p w14:paraId="1BE68476" w14:textId="77777777" w:rsidR="00802C96" w:rsidRPr="00802C96" w:rsidRDefault="00802C96" w:rsidP="00802C96">
      <w:r w:rsidRPr="00802C96">
        <w:pict w14:anchorId="2A5C557C">
          <v:rect id="_x0000_i1253" style="width:0;height:1.5pt" o:hralign="center" o:hrstd="t" o:hr="t" fillcolor="#a0a0a0" stroked="f"/>
        </w:pict>
      </w:r>
    </w:p>
    <w:p w14:paraId="75745225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472. Route Hop Type</w:t>
      </w:r>
    </w:p>
    <w:p w14:paraId="0A8046E3" w14:textId="77777777" w:rsidR="00802C96" w:rsidRPr="00802C96" w:rsidRDefault="00802C96" w:rsidP="00802C96">
      <w:r w:rsidRPr="00802C96">
        <w:t>ACCOUNT_DEBIT</w:t>
      </w:r>
    </w:p>
    <w:p w14:paraId="762C263D" w14:textId="77777777" w:rsidR="00802C96" w:rsidRPr="00802C96" w:rsidRDefault="00802C96" w:rsidP="00802C96"/>
    <w:p w14:paraId="16C3DFB5" w14:textId="77777777" w:rsidR="00802C96" w:rsidRPr="00802C96" w:rsidRDefault="00802C96" w:rsidP="00802C96">
      <w:r w:rsidRPr="00802C96">
        <w:t>ACCOUNT_CREDIT</w:t>
      </w:r>
    </w:p>
    <w:p w14:paraId="7369EBCE" w14:textId="77777777" w:rsidR="00802C96" w:rsidRPr="00802C96" w:rsidRDefault="00802C96" w:rsidP="00802C96"/>
    <w:p w14:paraId="418841DC" w14:textId="77777777" w:rsidR="00802C96" w:rsidRPr="00802C96" w:rsidRDefault="00802C96" w:rsidP="00802C96">
      <w:r w:rsidRPr="00802C96">
        <w:t>INTERNAL_LEDGER_TRANSFER</w:t>
      </w:r>
    </w:p>
    <w:p w14:paraId="235370DC" w14:textId="77777777" w:rsidR="00802C96" w:rsidRPr="00802C96" w:rsidRDefault="00802C96" w:rsidP="00802C96"/>
    <w:p w14:paraId="531D7CE4" w14:textId="77777777" w:rsidR="00802C96" w:rsidRPr="00802C96" w:rsidRDefault="00802C96" w:rsidP="00802C96">
      <w:r w:rsidRPr="00802C96">
        <w:t>TOKEN_TRANSFER</w:t>
      </w:r>
    </w:p>
    <w:p w14:paraId="2D4D0FEB" w14:textId="77777777" w:rsidR="00802C96" w:rsidRPr="00802C96" w:rsidRDefault="00802C96" w:rsidP="00802C96"/>
    <w:p w14:paraId="00688317" w14:textId="77777777" w:rsidR="00802C96" w:rsidRPr="00802C96" w:rsidRDefault="00802C96" w:rsidP="00802C96">
      <w:r w:rsidRPr="00802C96">
        <w:t>TOKEN_SWAP</w:t>
      </w:r>
    </w:p>
    <w:p w14:paraId="4479BF3B" w14:textId="77777777" w:rsidR="00802C96" w:rsidRPr="00802C96" w:rsidRDefault="00802C96" w:rsidP="00802C96"/>
    <w:p w14:paraId="0DAA04EB" w14:textId="77777777" w:rsidR="00802C96" w:rsidRPr="00802C96" w:rsidRDefault="00802C96" w:rsidP="00802C96">
      <w:r w:rsidRPr="00802C96">
        <w:t>NFT_TRANSFER</w:t>
      </w:r>
    </w:p>
    <w:p w14:paraId="4E8B5C00" w14:textId="77777777" w:rsidR="00802C96" w:rsidRPr="00802C96" w:rsidRDefault="00802C96" w:rsidP="00802C96"/>
    <w:p w14:paraId="5355416B" w14:textId="77777777" w:rsidR="00802C96" w:rsidRPr="00802C96" w:rsidRDefault="00802C96" w:rsidP="00802C96">
      <w:r w:rsidRPr="00802C96">
        <w:t>NFT_LOCK</w:t>
      </w:r>
    </w:p>
    <w:p w14:paraId="08BB8269" w14:textId="77777777" w:rsidR="00802C96" w:rsidRPr="00802C96" w:rsidRDefault="00802C96" w:rsidP="00802C96"/>
    <w:p w14:paraId="1C86B623" w14:textId="77777777" w:rsidR="00802C96" w:rsidRPr="00802C96" w:rsidRDefault="00802C96" w:rsidP="00802C96">
      <w:r w:rsidRPr="00802C96">
        <w:t>NFT_REFERENCE_MINT</w:t>
      </w:r>
    </w:p>
    <w:p w14:paraId="770614D5" w14:textId="77777777" w:rsidR="00802C96" w:rsidRPr="00802C96" w:rsidRDefault="00802C96" w:rsidP="00802C96"/>
    <w:p w14:paraId="3F5A3174" w14:textId="77777777" w:rsidR="00802C96" w:rsidRPr="00802C96" w:rsidRDefault="00802C96" w:rsidP="00802C96">
      <w:r w:rsidRPr="00802C96">
        <w:t>FT_LOCK</w:t>
      </w:r>
    </w:p>
    <w:p w14:paraId="02281592" w14:textId="77777777" w:rsidR="00802C96" w:rsidRPr="00802C96" w:rsidRDefault="00802C96" w:rsidP="00802C96"/>
    <w:p w14:paraId="56D04121" w14:textId="77777777" w:rsidR="00802C96" w:rsidRPr="00802C96" w:rsidRDefault="00802C96" w:rsidP="00802C96">
      <w:r w:rsidRPr="00802C96">
        <w:t>FT_MINT</w:t>
      </w:r>
    </w:p>
    <w:p w14:paraId="0E5F6696" w14:textId="77777777" w:rsidR="00802C96" w:rsidRPr="00802C96" w:rsidRDefault="00802C96" w:rsidP="00802C96"/>
    <w:p w14:paraId="7CEF3991" w14:textId="77777777" w:rsidR="00802C96" w:rsidRPr="00802C96" w:rsidRDefault="00802C96" w:rsidP="00802C96">
      <w:r w:rsidRPr="00802C96">
        <w:t>TOKEN_BURN</w:t>
      </w:r>
    </w:p>
    <w:p w14:paraId="00806EE9" w14:textId="77777777" w:rsidR="00802C96" w:rsidRPr="00802C96" w:rsidRDefault="00802C96" w:rsidP="00802C96"/>
    <w:p w14:paraId="5A2B7E3D" w14:textId="77777777" w:rsidR="00802C96" w:rsidRPr="00802C96" w:rsidRDefault="00802C96" w:rsidP="00802C96">
      <w:r w:rsidRPr="00802C96">
        <w:t>ASSET_RELEASE</w:t>
      </w:r>
    </w:p>
    <w:p w14:paraId="5196E0B2" w14:textId="77777777" w:rsidR="00802C96" w:rsidRPr="00802C96" w:rsidRDefault="00802C96" w:rsidP="00802C96"/>
    <w:p w14:paraId="2436FF9B" w14:textId="77777777" w:rsidR="00802C96" w:rsidRPr="00802C96" w:rsidRDefault="00802C96" w:rsidP="00802C96">
      <w:r w:rsidRPr="00802C96">
        <w:t>BRIDGE_MESSAGE</w:t>
      </w:r>
    </w:p>
    <w:p w14:paraId="6CF8A935" w14:textId="77777777" w:rsidR="00802C96" w:rsidRPr="00802C96" w:rsidRDefault="00802C96" w:rsidP="00802C96"/>
    <w:p w14:paraId="1A805689" w14:textId="77777777" w:rsidR="00802C96" w:rsidRPr="00802C96" w:rsidRDefault="00802C96" w:rsidP="00802C96">
      <w:r w:rsidRPr="00802C96">
        <w:t>LIQUIDITY_ADVANCE</w:t>
      </w:r>
    </w:p>
    <w:p w14:paraId="4884780C" w14:textId="77777777" w:rsidR="00802C96" w:rsidRPr="00802C96" w:rsidRDefault="00802C96" w:rsidP="00802C96"/>
    <w:p w14:paraId="1CFE39A1" w14:textId="77777777" w:rsidR="00802C96" w:rsidRPr="00802C96" w:rsidRDefault="00802C96" w:rsidP="00802C96">
      <w:r w:rsidRPr="00802C96">
        <w:t>BANK_DEBIT</w:t>
      </w:r>
    </w:p>
    <w:p w14:paraId="5FF5A416" w14:textId="77777777" w:rsidR="00802C96" w:rsidRPr="00802C96" w:rsidRDefault="00802C96" w:rsidP="00802C96"/>
    <w:p w14:paraId="6DA4CE95" w14:textId="77777777" w:rsidR="00802C96" w:rsidRPr="00802C96" w:rsidRDefault="00802C96" w:rsidP="00802C96">
      <w:r w:rsidRPr="00802C96">
        <w:t>BANK_CREDIT</w:t>
      </w:r>
    </w:p>
    <w:p w14:paraId="66962E3A" w14:textId="77777777" w:rsidR="00802C96" w:rsidRPr="00802C96" w:rsidRDefault="00802C96" w:rsidP="00802C96"/>
    <w:p w14:paraId="2A7849E7" w14:textId="77777777" w:rsidR="00802C96" w:rsidRPr="00802C96" w:rsidRDefault="00802C96" w:rsidP="00802C96">
      <w:r w:rsidRPr="00802C96">
        <w:t>CBDC_TRANSFER</w:t>
      </w:r>
    </w:p>
    <w:p w14:paraId="63B7ECCC" w14:textId="77777777" w:rsidR="00802C96" w:rsidRPr="00802C96" w:rsidRDefault="00802C96" w:rsidP="00802C96"/>
    <w:p w14:paraId="22042BB2" w14:textId="77777777" w:rsidR="00802C96" w:rsidRPr="00802C96" w:rsidRDefault="00802C96" w:rsidP="00802C96">
      <w:r w:rsidRPr="00802C96">
        <w:t>CUSTODY_RELEASE</w:t>
      </w:r>
    </w:p>
    <w:p w14:paraId="150D207C" w14:textId="77777777" w:rsidR="00802C96" w:rsidRPr="00802C96" w:rsidRDefault="00802C96" w:rsidP="00802C96"/>
    <w:p w14:paraId="33A40033" w14:textId="77777777" w:rsidR="00802C96" w:rsidRPr="00802C96" w:rsidRDefault="00802C96" w:rsidP="00802C96">
      <w:r w:rsidRPr="00802C96">
        <w:lastRenderedPageBreak/>
        <w:t>CUSTODY_ALLOCATION</w:t>
      </w:r>
    </w:p>
    <w:p w14:paraId="35A8857C" w14:textId="77777777" w:rsidR="00802C96" w:rsidRPr="00802C96" w:rsidRDefault="00802C96" w:rsidP="00802C96"/>
    <w:p w14:paraId="1D15C189" w14:textId="77777777" w:rsidR="00802C96" w:rsidRPr="00802C96" w:rsidRDefault="00802C96" w:rsidP="00802C96">
      <w:r w:rsidRPr="00802C96">
        <w:t>ESCROW_LOCK</w:t>
      </w:r>
    </w:p>
    <w:p w14:paraId="66AE764A" w14:textId="77777777" w:rsidR="00802C96" w:rsidRPr="00802C96" w:rsidRDefault="00802C96" w:rsidP="00802C96"/>
    <w:p w14:paraId="4DFCE6B3" w14:textId="77777777" w:rsidR="00802C96" w:rsidRPr="00802C96" w:rsidRDefault="00802C96" w:rsidP="00802C96">
      <w:r w:rsidRPr="00802C96">
        <w:t>ESCROW_RELEASE</w:t>
      </w:r>
    </w:p>
    <w:p w14:paraId="7A2B377E" w14:textId="77777777" w:rsidR="00802C96" w:rsidRPr="00802C96" w:rsidRDefault="00802C96" w:rsidP="00802C96"/>
    <w:p w14:paraId="66FCCE23" w14:textId="77777777" w:rsidR="00802C96" w:rsidRPr="00802C96" w:rsidRDefault="00802C96" w:rsidP="00802C96">
      <w:r w:rsidRPr="00802C96">
        <w:t>FEE_DEDUCTION</w:t>
      </w:r>
    </w:p>
    <w:p w14:paraId="0B7D0E2D" w14:textId="77777777" w:rsidR="00802C96" w:rsidRPr="00802C96" w:rsidRDefault="00802C96" w:rsidP="00802C96"/>
    <w:p w14:paraId="579598AE" w14:textId="77777777" w:rsidR="00802C96" w:rsidRPr="00802C96" w:rsidRDefault="00802C96" w:rsidP="00802C96">
      <w:r w:rsidRPr="00802C96">
        <w:t>FEE_DISTRIBUTION</w:t>
      </w:r>
    </w:p>
    <w:p w14:paraId="210F3E3A" w14:textId="77777777" w:rsidR="00802C96" w:rsidRPr="00802C96" w:rsidRDefault="00802C96" w:rsidP="00802C96"/>
    <w:p w14:paraId="60D309F0" w14:textId="77777777" w:rsidR="00802C96" w:rsidRPr="00802C96" w:rsidRDefault="00802C96" w:rsidP="00802C96">
      <w:r w:rsidRPr="00802C96">
        <w:t>RESERVE_ALLOCATION</w:t>
      </w:r>
    </w:p>
    <w:p w14:paraId="1B313859" w14:textId="77777777" w:rsidR="00802C96" w:rsidRPr="00802C96" w:rsidRDefault="00802C96" w:rsidP="00802C96"/>
    <w:p w14:paraId="4A4B60FC" w14:textId="77777777" w:rsidR="00802C96" w:rsidRPr="00802C96" w:rsidRDefault="00802C96" w:rsidP="00802C96">
      <w:r w:rsidRPr="00802C96">
        <w:t>FINALITY_CONFIRMATION</w:t>
      </w:r>
    </w:p>
    <w:p w14:paraId="48D4754B" w14:textId="77777777" w:rsidR="00802C96" w:rsidRPr="00802C96" w:rsidRDefault="00802C96" w:rsidP="00802C96"/>
    <w:p w14:paraId="19A49E9B" w14:textId="77777777" w:rsidR="00802C96" w:rsidRPr="00802C96" w:rsidRDefault="00802C96" w:rsidP="00802C96">
      <w:r w:rsidRPr="00802C96">
        <w:t>RECONCILIATION</w:t>
      </w:r>
    </w:p>
    <w:p w14:paraId="5B656A69" w14:textId="77777777" w:rsidR="00802C96" w:rsidRPr="00802C96" w:rsidRDefault="00802C96" w:rsidP="00802C96">
      <w:r w:rsidRPr="00802C96">
        <w:pict w14:anchorId="33484240">
          <v:rect id="_x0000_i1254" style="width:0;height:1.5pt" o:hralign="center" o:hrstd="t" o:hr="t" fillcolor="#a0a0a0" stroked="f"/>
        </w:pict>
      </w:r>
    </w:p>
    <w:p w14:paraId="5CB030A2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473. Settlement Route Policy</w:t>
      </w:r>
    </w:p>
    <w:p w14:paraId="6E46A5AB" w14:textId="77777777" w:rsidR="00802C96" w:rsidRPr="00802C96" w:rsidRDefault="00802C96" w:rsidP="00802C96">
      <w:r w:rsidRPr="00802C96">
        <w:t xml:space="preserve">public struct </w:t>
      </w:r>
      <w:proofErr w:type="spellStart"/>
      <w:r w:rsidRPr="00802C96">
        <w:t>SettlementRoutePolicy</w:t>
      </w:r>
      <w:proofErr w:type="spellEnd"/>
      <w:r w:rsidRPr="00802C96">
        <w:t xml:space="preserve"> has key {</w:t>
      </w:r>
    </w:p>
    <w:p w14:paraId="274E83C3" w14:textId="77777777" w:rsidR="00802C96" w:rsidRPr="00802C96" w:rsidRDefault="00802C96" w:rsidP="00802C96">
      <w:r w:rsidRPr="00802C96">
        <w:t xml:space="preserve">    id: UID,</w:t>
      </w:r>
    </w:p>
    <w:p w14:paraId="0A21A663" w14:textId="77777777" w:rsidR="00802C96" w:rsidRPr="00802C96" w:rsidRDefault="00802C96" w:rsidP="00802C96"/>
    <w:p w14:paraId="47F8CF9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route_registry_id</w:t>
      </w:r>
      <w:proofErr w:type="spellEnd"/>
      <w:r w:rsidRPr="00802C96">
        <w:t>: ID,</w:t>
      </w:r>
    </w:p>
    <w:p w14:paraId="2F40094E" w14:textId="77777777" w:rsidR="00802C96" w:rsidRPr="00802C96" w:rsidRDefault="00802C96" w:rsidP="00802C96"/>
    <w:p w14:paraId="46B1B31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settlement_type_mask</w:t>
      </w:r>
      <w:proofErr w:type="spellEnd"/>
      <w:r w:rsidRPr="00802C96">
        <w:t>: u128,</w:t>
      </w:r>
    </w:p>
    <w:p w14:paraId="2A2FD38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asset_class_mask</w:t>
      </w:r>
      <w:proofErr w:type="spellEnd"/>
      <w:r w:rsidRPr="00802C96">
        <w:t>: u128,</w:t>
      </w:r>
    </w:p>
    <w:p w14:paraId="07D25336" w14:textId="77777777" w:rsidR="00802C96" w:rsidRPr="00802C96" w:rsidRDefault="00802C96" w:rsidP="00802C96"/>
    <w:p w14:paraId="2ACEF371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maximum_hop_count</w:t>
      </w:r>
      <w:proofErr w:type="spellEnd"/>
      <w:r w:rsidRPr="00802C96">
        <w:t>: u64,</w:t>
      </w:r>
    </w:p>
    <w:p w14:paraId="605E121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maximum_route_fee_units</w:t>
      </w:r>
      <w:proofErr w:type="spellEnd"/>
      <w:r w:rsidRPr="00802C96">
        <w:t>: u128,</w:t>
      </w:r>
    </w:p>
    <w:p w14:paraId="13E7CBC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maximum_total_slippage_bps</w:t>
      </w:r>
      <w:proofErr w:type="spellEnd"/>
      <w:r w:rsidRPr="00802C96">
        <w:t>: u64,</w:t>
      </w:r>
    </w:p>
    <w:p w14:paraId="3E8059B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maximum_execution_time_ms</w:t>
      </w:r>
      <w:proofErr w:type="spellEnd"/>
      <w:r w:rsidRPr="00802C96">
        <w:t>: u64,</w:t>
      </w:r>
    </w:p>
    <w:p w14:paraId="5CFEC0EF" w14:textId="77777777" w:rsidR="00802C96" w:rsidRPr="00802C96" w:rsidRDefault="00802C96" w:rsidP="00802C96"/>
    <w:p w14:paraId="343C698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minimum_reliability_score</w:t>
      </w:r>
      <w:proofErr w:type="spellEnd"/>
      <w:r w:rsidRPr="00802C96">
        <w:t>: u64,</w:t>
      </w:r>
    </w:p>
    <w:p w14:paraId="0CA9AF5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maximum_risk_score</w:t>
      </w:r>
      <w:proofErr w:type="spellEnd"/>
      <w:r w:rsidRPr="00802C96">
        <w:t>: u64,</w:t>
      </w:r>
    </w:p>
    <w:p w14:paraId="64B999FD" w14:textId="77777777" w:rsidR="00802C96" w:rsidRPr="00802C96" w:rsidRDefault="00802C96" w:rsidP="00802C96"/>
    <w:p w14:paraId="3F556DE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internal_route_preferred</w:t>
      </w:r>
      <w:proofErr w:type="spellEnd"/>
      <w:r w:rsidRPr="00802C96">
        <w:t>: bool,</w:t>
      </w:r>
    </w:p>
    <w:p w14:paraId="4B652AF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liquidity_backed_route_allowed</w:t>
      </w:r>
      <w:proofErr w:type="spellEnd"/>
      <w:r w:rsidRPr="00802C96">
        <w:t>: bool,</w:t>
      </w:r>
    </w:p>
    <w:p w14:paraId="032DA0C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crosschain_route_allowed</w:t>
      </w:r>
      <w:proofErr w:type="spellEnd"/>
      <w:r w:rsidRPr="00802C96">
        <w:t>: bool,</w:t>
      </w:r>
    </w:p>
    <w:p w14:paraId="087E508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external_bank_route_allowed</w:t>
      </w:r>
      <w:proofErr w:type="spellEnd"/>
      <w:r w:rsidRPr="00802C96">
        <w:t>: bool,</w:t>
      </w:r>
    </w:p>
    <w:p w14:paraId="70E4418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split_route_allowed</w:t>
      </w:r>
      <w:proofErr w:type="spellEnd"/>
      <w:r w:rsidRPr="00802C96">
        <w:t>: bool,</w:t>
      </w:r>
    </w:p>
    <w:p w14:paraId="7FB1E95C" w14:textId="77777777" w:rsidR="00802C96" w:rsidRPr="00802C96" w:rsidRDefault="00802C96" w:rsidP="00802C96"/>
    <w:p w14:paraId="67527AE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require_insurance_above_units</w:t>
      </w:r>
      <w:proofErr w:type="spellEnd"/>
      <w:r w:rsidRPr="00802C96">
        <w:t>: u128,</w:t>
      </w:r>
    </w:p>
    <w:p w14:paraId="62422CA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require_manual_review_above_units</w:t>
      </w:r>
      <w:proofErr w:type="spellEnd"/>
      <w:r w:rsidRPr="00802C96">
        <w:t>: u128,</w:t>
      </w:r>
    </w:p>
    <w:p w14:paraId="1FB83E71" w14:textId="77777777" w:rsidR="00802C96" w:rsidRPr="00802C96" w:rsidRDefault="00802C96" w:rsidP="00802C96"/>
    <w:p w14:paraId="7A402FD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fallback_route_ids</w:t>
      </w:r>
      <w:proofErr w:type="spellEnd"/>
      <w:r w:rsidRPr="00802C96">
        <w:t>: vector&lt;ID&gt;,</w:t>
      </w:r>
    </w:p>
    <w:p w14:paraId="0B79480B" w14:textId="77777777" w:rsidR="00802C96" w:rsidRPr="00802C96" w:rsidRDefault="00802C96" w:rsidP="00802C96"/>
    <w:p w14:paraId="46CD9328" w14:textId="77777777" w:rsidR="00802C96" w:rsidRPr="00802C96" w:rsidRDefault="00802C96" w:rsidP="00802C96">
      <w:r w:rsidRPr="00802C96">
        <w:t xml:space="preserve">    generation: u64,</w:t>
      </w:r>
    </w:p>
    <w:p w14:paraId="5793321B" w14:textId="77777777" w:rsidR="00802C96" w:rsidRPr="00802C96" w:rsidRDefault="00802C96" w:rsidP="00802C96">
      <w:r w:rsidRPr="00802C96">
        <w:t xml:space="preserve">    status: u8,</w:t>
      </w:r>
    </w:p>
    <w:p w14:paraId="44F62813" w14:textId="77777777" w:rsidR="00802C96" w:rsidRPr="00802C96" w:rsidRDefault="00802C96" w:rsidP="00802C96">
      <w:r w:rsidRPr="00802C96">
        <w:t>}</w:t>
      </w:r>
    </w:p>
    <w:p w14:paraId="326C3AD1" w14:textId="77777777" w:rsidR="00802C96" w:rsidRPr="00802C96" w:rsidRDefault="00802C96" w:rsidP="00802C96">
      <w:r w:rsidRPr="00802C96">
        <w:pict w14:anchorId="762260AC">
          <v:rect id="_x0000_i1255" style="width:0;height:1.5pt" o:hralign="center" o:hrstd="t" o:hr="t" fillcolor="#a0a0a0" stroked="f"/>
        </w:pict>
      </w:r>
    </w:p>
    <w:p w14:paraId="7D193C90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474. Route Selection 입력정보</w:t>
      </w:r>
    </w:p>
    <w:p w14:paraId="4C355BF2" w14:textId="77777777" w:rsidR="00802C96" w:rsidRPr="00802C96" w:rsidRDefault="00802C96" w:rsidP="00802C96">
      <w:r w:rsidRPr="00802C96">
        <w:t>Settlement Route Selector는 다음 정보를 사용한다.</w:t>
      </w:r>
    </w:p>
    <w:p w14:paraId="361521AA" w14:textId="77777777" w:rsidR="00802C96" w:rsidRPr="00802C96" w:rsidRDefault="00802C96" w:rsidP="00802C96">
      <w:r w:rsidRPr="00802C96">
        <w:lastRenderedPageBreak/>
        <w:t>Settlement Type</w:t>
      </w:r>
    </w:p>
    <w:p w14:paraId="63B94CEC" w14:textId="77777777" w:rsidR="00802C96" w:rsidRPr="00802C96" w:rsidRDefault="00802C96" w:rsidP="00802C96"/>
    <w:p w14:paraId="56C8F597" w14:textId="77777777" w:rsidR="00802C96" w:rsidRPr="00802C96" w:rsidRDefault="00802C96" w:rsidP="00802C96">
      <w:r w:rsidRPr="00802C96">
        <w:t>Asset Type</w:t>
      </w:r>
    </w:p>
    <w:p w14:paraId="7682855B" w14:textId="77777777" w:rsidR="00802C96" w:rsidRPr="00802C96" w:rsidRDefault="00802C96" w:rsidP="00802C96"/>
    <w:p w14:paraId="0842FCA8" w14:textId="77777777" w:rsidR="00802C96" w:rsidRPr="00802C96" w:rsidRDefault="00802C96" w:rsidP="00802C96">
      <w:r w:rsidRPr="00802C96">
        <w:t>Asset Amount</w:t>
      </w:r>
    </w:p>
    <w:p w14:paraId="0CE3719B" w14:textId="77777777" w:rsidR="00802C96" w:rsidRPr="00802C96" w:rsidRDefault="00802C96" w:rsidP="00802C96"/>
    <w:p w14:paraId="0C8A001C" w14:textId="77777777" w:rsidR="00802C96" w:rsidRPr="00802C96" w:rsidRDefault="00802C96" w:rsidP="00802C96">
      <w:r w:rsidRPr="00802C96">
        <w:t>Source Account</w:t>
      </w:r>
    </w:p>
    <w:p w14:paraId="2532D983" w14:textId="77777777" w:rsidR="00802C96" w:rsidRPr="00802C96" w:rsidRDefault="00802C96" w:rsidP="00802C96"/>
    <w:p w14:paraId="2ACF37EE" w14:textId="77777777" w:rsidR="00802C96" w:rsidRPr="00802C96" w:rsidRDefault="00802C96" w:rsidP="00802C96">
      <w:r w:rsidRPr="00802C96">
        <w:t>Destination Account</w:t>
      </w:r>
    </w:p>
    <w:p w14:paraId="6AA167EC" w14:textId="77777777" w:rsidR="00802C96" w:rsidRPr="00802C96" w:rsidRDefault="00802C96" w:rsidP="00802C96"/>
    <w:p w14:paraId="4D1CA6FE" w14:textId="77777777" w:rsidR="00802C96" w:rsidRPr="00802C96" w:rsidRDefault="00802C96" w:rsidP="00802C96">
      <w:r w:rsidRPr="00802C96">
        <w:t>Source Chain</w:t>
      </w:r>
    </w:p>
    <w:p w14:paraId="5F3F4B71" w14:textId="77777777" w:rsidR="00802C96" w:rsidRPr="00802C96" w:rsidRDefault="00802C96" w:rsidP="00802C96"/>
    <w:p w14:paraId="1A3E20D8" w14:textId="77777777" w:rsidR="00802C96" w:rsidRPr="00802C96" w:rsidRDefault="00802C96" w:rsidP="00802C96">
      <w:r w:rsidRPr="00802C96">
        <w:t>Destination Chain</w:t>
      </w:r>
    </w:p>
    <w:p w14:paraId="5C7EBC6F" w14:textId="77777777" w:rsidR="00802C96" w:rsidRPr="00802C96" w:rsidRDefault="00802C96" w:rsidP="00802C96"/>
    <w:p w14:paraId="050FD07C" w14:textId="77777777" w:rsidR="00802C96" w:rsidRPr="00802C96" w:rsidRDefault="00802C96" w:rsidP="00802C96">
      <w:r w:rsidRPr="00802C96">
        <w:t>Required Finality</w:t>
      </w:r>
    </w:p>
    <w:p w14:paraId="4ABDD693" w14:textId="77777777" w:rsidR="00802C96" w:rsidRPr="00802C96" w:rsidRDefault="00802C96" w:rsidP="00802C96"/>
    <w:p w14:paraId="6FDDA1B6" w14:textId="77777777" w:rsidR="00802C96" w:rsidRPr="00802C96" w:rsidRDefault="00802C96" w:rsidP="00802C96">
      <w:r w:rsidRPr="00802C96">
        <w:t>Available Liquidity</w:t>
      </w:r>
    </w:p>
    <w:p w14:paraId="2491BAEE" w14:textId="77777777" w:rsidR="00802C96" w:rsidRPr="00802C96" w:rsidRDefault="00802C96" w:rsidP="00802C96"/>
    <w:p w14:paraId="05BD0106" w14:textId="77777777" w:rsidR="00802C96" w:rsidRPr="00802C96" w:rsidRDefault="00802C96" w:rsidP="00802C96">
      <w:r w:rsidRPr="00802C96">
        <w:t>Route Capacity</w:t>
      </w:r>
    </w:p>
    <w:p w14:paraId="3EDCFE60" w14:textId="77777777" w:rsidR="00802C96" w:rsidRPr="00802C96" w:rsidRDefault="00802C96" w:rsidP="00802C96"/>
    <w:p w14:paraId="3F176F62" w14:textId="77777777" w:rsidR="00802C96" w:rsidRPr="00802C96" w:rsidRDefault="00802C96" w:rsidP="00802C96">
      <w:r w:rsidRPr="00802C96">
        <w:t>Route Fee</w:t>
      </w:r>
    </w:p>
    <w:p w14:paraId="0118D986" w14:textId="77777777" w:rsidR="00802C96" w:rsidRPr="00802C96" w:rsidRDefault="00802C96" w:rsidP="00802C96"/>
    <w:p w14:paraId="315D91C4" w14:textId="77777777" w:rsidR="00802C96" w:rsidRPr="00802C96" w:rsidRDefault="00802C96" w:rsidP="00802C96">
      <w:r w:rsidRPr="00802C96">
        <w:t>Gas Fee</w:t>
      </w:r>
    </w:p>
    <w:p w14:paraId="6DADECDC" w14:textId="77777777" w:rsidR="00802C96" w:rsidRPr="00802C96" w:rsidRDefault="00802C96" w:rsidP="00802C96"/>
    <w:p w14:paraId="4464A567" w14:textId="77777777" w:rsidR="00802C96" w:rsidRPr="00802C96" w:rsidRDefault="00802C96" w:rsidP="00802C96">
      <w:r w:rsidRPr="00802C96">
        <w:t>Bridge Fee</w:t>
      </w:r>
    </w:p>
    <w:p w14:paraId="642A2AD2" w14:textId="77777777" w:rsidR="00802C96" w:rsidRPr="00802C96" w:rsidRDefault="00802C96" w:rsidP="00802C96"/>
    <w:p w14:paraId="40B9A24A" w14:textId="77777777" w:rsidR="00802C96" w:rsidRPr="00802C96" w:rsidRDefault="00802C96" w:rsidP="00802C96">
      <w:r w:rsidRPr="00802C96">
        <w:t>Liquidity Fee</w:t>
      </w:r>
    </w:p>
    <w:p w14:paraId="2C93CF38" w14:textId="77777777" w:rsidR="00802C96" w:rsidRPr="00802C96" w:rsidRDefault="00802C96" w:rsidP="00802C96"/>
    <w:p w14:paraId="3D81651F" w14:textId="77777777" w:rsidR="00802C96" w:rsidRPr="00802C96" w:rsidRDefault="00802C96" w:rsidP="00802C96">
      <w:r w:rsidRPr="00802C96">
        <w:t>Bank Fee</w:t>
      </w:r>
    </w:p>
    <w:p w14:paraId="28111E92" w14:textId="77777777" w:rsidR="00802C96" w:rsidRPr="00802C96" w:rsidRDefault="00802C96" w:rsidP="00802C96"/>
    <w:p w14:paraId="33CE8561" w14:textId="77777777" w:rsidR="00802C96" w:rsidRPr="00802C96" w:rsidRDefault="00802C96" w:rsidP="00802C96">
      <w:r w:rsidRPr="00802C96">
        <w:t>Oracle Fee</w:t>
      </w:r>
    </w:p>
    <w:p w14:paraId="14DFB8E0" w14:textId="77777777" w:rsidR="00802C96" w:rsidRPr="00802C96" w:rsidRDefault="00802C96" w:rsidP="00802C96"/>
    <w:p w14:paraId="65C42CA9" w14:textId="77777777" w:rsidR="00802C96" w:rsidRPr="00802C96" w:rsidRDefault="00802C96" w:rsidP="00802C96">
      <w:r w:rsidRPr="00802C96">
        <w:t>Insurance Fee</w:t>
      </w:r>
    </w:p>
    <w:p w14:paraId="31F22D95" w14:textId="77777777" w:rsidR="00802C96" w:rsidRPr="00802C96" w:rsidRDefault="00802C96" w:rsidP="00802C96"/>
    <w:p w14:paraId="32CB6CF8" w14:textId="77777777" w:rsidR="00802C96" w:rsidRPr="00802C96" w:rsidRDefault="00802C96" w:rsidP="00802C96">
      <w:r w:rsidRPr="00802C96">
        <w:t>Expected Slippage</w:t>
      </w:r>
    </w:p>
    <w:p w14:paraId="412036A4" w14:textId="77777777" w:rsidR="00802C96" w:rsidRPr="00802C96" w:rsidRDefault="00802C96" w:rsidP="00802C96"/>
    <w:p w14:paraId="0BDD1589" w14:textId="77777777" w:rsidR="00802C96" w:rsidRPr="00802C96" w:rsidRDefault="00802C96" w:rsidP="00802C96">
      <w:r w:rsidRPr="00802C96">
        <w:t>Execution Time</w:t>
      </w:r>
    </w:p>
    <w:p w14:paraId="3B8FE816" w14:textId="77777777" w:rsidR="00802C96" w:rsidRPr="00802C96" w:rsidRDefault="00802C96" w:rsidP="00802C96"/>
    <w:p w14:paraId="1AC75A21" w14:textId="77777777" w:rsidR="00802C96" w:rsidRPr="00802C96" w:rsidRDefault="00802C96" w:rsidP="00802C96">
      <w:r w:rsidRPr="00802C96">
        <w:t>Risk Score</w:t>
      </w:r>
    </w:p>
    <w:p w14:paraId="6CD95810" w14:textId="77777777" w:rsidR="00802C96" w:rsidRPr="00802C96" w:rsidRDefault="00802C96" w:rsidP="00802C96"/>
    <w:p w14:paraId="691440DE" w14:textId="77777777" w:rsidR="00802C96" w:rsidRPr="00802C96" w:rsidRDefault="00802C96" w:rsidP="00802C96">
      <w:r w:rsidRPr="00802C96">
        <w:t>Compliance Restrictions</w:t>
      </w:r>
    </w:p>
    <w:p w14:paraId="49096395" w14:textId="77777777" w:rsidR="00802C96" w:rsidRPr="00802C96" w:rsidRDefault="00802C96" w:rsidP="00802C96"/>
    <w:p w14:paraId="083E2A4B" w14:textId="77777777" w:rsidR="00802C96" w:rsidRPr="00802C96" w:rsidRDefault="00802C96" w:rsidP="00802C96">
      <w:r w:rsidRPr="00802C96">
        <w:t>Jurisdiction</w:t>
      </w:r>
    </w:p>
    <w:p w14:paraId="53E92695" w14:textId="77777777" w:rsidR="00802C96" w:rsidRPr="00802C96" w:rsidRDefault="00802C96" w:rsidP="00802C96"/>
    <w:p w14:paraId="327A09D5" w14:textId="77777777" w:rsidR="00802C96" w:rsidRPr="00802C96" w:rsidRDefault="00802C96" w:rsidP="00802C96">
      <w:r w:rsidRPr="00802C96">
        <w:t>Settlement Calendar</w:t>
      </w:r>
    </w:p>
    <w:p w14:paraId="0ED7F2D8" w14:textId="77777777" w:rsidR="00802C96" w:rsidRPr="00802C96" w:rsidRDefault="00802C96" w:rsidP="00802C96"/>
    <w:p w14:paraId="0D8C005E" w14:textId="77777777" w:rsidR="00802C96" w:rsidRPr="00802C96" w:rsidRDefault="00802C96" w:rsidP="00802C96">
      <w:r w:rsidRPr="00802C96">
        <w:t>Participant Preference</w:t>
      </w:r>
    </w:p>
    <w:p w14:paraId="4EF6DCF5" w14:textId="77777777" w:rsidR="00802C96" w:rsidRPr="00802C96" w:rsidRDefault="00802C96" w:rsidP="00802C96">
      <w:r w:rsidRPr="00802C96">
        <w:pict w14:anchorId="1FE39502">
          <v:rect id="_x0000_i1256" style="width:0;height:1.5pt" o:hralign="center" o:hrstd="t" o:hr="t" fillcolor="#a0a0a0" stroked="f"/>
        </w:pict>
      </w:r>
    </w:p>
    <w:p w14:paraId="6F876F6E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475. Route Scoring</w:t>
      </w:r>
    </w:p>
    <w:p w14:paraId="39CAB34A" w14:textId="77777777" w:rsidR="00802C96" w:rsidRPr="00802C96" w:rsidRDefault="00802C96" w:rsidP="00802C96">
      <w:r w:rsidRPr="00802C96">
        <w:t>Route Score</w:t>
      </w:r>
    </w:p>
    <w:p w14:paraId="304D001D" w14:textId="77777777" w:rsidR="00802C96" w:rsidRPr="00802C96" w:rsidRDefault="00802C96" w:rsidP="00802C96">
      <w:r w:rsidRPr="00802C96">
        <w:lastRenderedPageBreak/>
        <w:t>=</w:t>
      </w:r>
    </w:p>
    <w:p w14:paraId="150A3766" w14:textId="77777777" w:rsidR="00802C96" w:rsidRPr="00802C96" w:rsidRDefault="00802C96" w:rsidP="00802C96">
      <w:r w:rsidRPr="00802C96">
        <w:t>Cost Score</w:t>
      </w:r>
    </w:p>
    <w:p w14:paraId="43FBF5E2" w14:textId="77777777" w:rsidR="00802C96" w:rsidRPr="00802C96" w:rsidRDefault="00802C96" w:rsidP="00802C96"/>
    <w:p w14:paraId="3414B0ED" w14:textId="77777777" w:rsidR="00802C96" w:rsidRPr="00802C96" w:rsidRDefault="00802C96" w:rsidP="00802C96">
      <w:r w:rsidRPr="00802C96">
        <w:t>+ Speed Score</w:t>
      </w:r>
    </w:p>
    <w:p w14:paraId="18D43510" w14:textId="77777777" w:rsidR="00802C96" w:rsidRPr="00802C96" w:rsidRDefault="00802C96" w:rsidP="00802C96"/>
    <w:p w14:paraId="20046CCC" w14:textId="77777777" w:rsidR="00802C96" w:rsidRPr="00802C96" w:rsidRDefault="00802C96" w:rsidP="00802C96">
      <w:r w:rsidRPr="00802C96">
        <w:t>+ Liquidity Score</w:t>
      </w:r>
    </w:p>
    <w:p w14:paraId="64CE9A9C" w14:textId="77777777" w:rsidR="00802C96" w:rsidRPr="00802C96" w:rsidRDefault="00802C96" w:rsidP="00802C96"/>
    <w:p w14:paraId="650E3DF8" w14:textId="77777777" w:rsidR="00802C96" w:rsidRPr="00802C96" w:rsidRDefault="00802C96" w:rsidP="00802C96">
      <w:r w:rsidRPr="00802C96">
        <w:t>+ Finality Score</w:t>
      </w:r>
    </w:p>
    <w:p w14:paraId="6E6C3120" w14:textId="77777777" w:rsidR="00802C96" w:rsidRPr="00802C96" w:rsidRDefault="00802C96" w:rsidP="00802C96"/>
    <w:p w14:paraId="47A59741" w14:textId="77777777" w:rsidR="00802C96" w:rsidRPr="00802C96" w:rsidRDefault="00802C96" w:rsidP="00802C96">
      <w:r w:rsidRPr="00802C96">
        <w:t>+ Reliability Score</w:t>
      </w:r>
    </w:p>
    <w:p w14:paraId="36A8718E" w14:textId="77777777" w:rsidR="00802C96" w:rsidRPr="00802C96" w:rsidRDefault="00802C96" w:rsidP="00802C96"/>
    <w:p w14:paraId="77191F5D" w14:textId="77777777" w:rsidR="00802C96" w:rsidRPr="00802C96" w:rsidRDefault="00802C96" w:rsidP="00802C96">
      <w:r w:rsidRPr="00802C96">
        <w:t>+ Compliance Score</w:t>
      </w:r>
    </w:p>
    <w:p w14:paraId="19D51744" w14:textId="77777777" w:rsidR="00802C96" w:rsidRPr="00802C96" w:rsidRDefault="00802C96" w:rsidP="00802C96"/>
    <w:p w14:paraId="1EEA5583" w14:textId="77777777" w:rsidR="00802C96" w:rsidRPr="00802C96" w:rsidRDefault="00802C96" w:rsidP="00802C96">
      <w:r w:rsidRPr="00802C96">
        <w:t>+ Capital Efficiency Score</w:t>
      </w:r>
    </w:p>
    <w:p w14:paraId="1EDF32D9" w14:textId="77777777" w:rsidR="00802C96" w:rsidRPr="00802C96" w:rsidRDefault="00802C96" w:rsidP="00802C96"/>
    <w:p w14:paraId="73AE6168" w14:textId="77777777" w:rsidR="00802C96" w:rsidRPr="00802C96" w:rsidRDefault="00802C96" w:rsidP="00802C96">
      <w:r w:rsidRPr="00802C96">
        <w:rPr>
          <w:rFonts w:ascii="바탕" w:eastAsia="바탕" w:hAnsi="바탕" w:cs="바탕" w:hint="eastAsia"/>
        </w:rPr>
        <w:t>−</w:t>
      </w:r>
      <w:r w:rsidRPr="00802C96">
        <w:t xml:space="preserve"> Risk Penalty</w:t>
      </w:r>
    </w:p>
    <w:p w14:paraId="03DBC3ED" w14:textId="77777777" w:rsidR="00802C96" w:rsidRPr="00802C96" w:rsidRDefault="00802C96" w:rsidP="00802C96"/>
    <w:p w14:paraId="20F8195E" w14:textId="77777777" w:rsidR="00802C96" w:rsidRPr="00802C96" w:rsidRDefault="00802C96" w:rsidP="00802C96">
      <w:r w:rsidRPr="00802C96">
        <w:rPr>
          <w:rFonts w:ascii="바탕" w:eastAsia="바탕" w:hAnsi="바탕" w:cs="바탕" w:hint="eastAsia"/>
        </w:rPr>
        <w:t>−</w:t>
      </w:r>
      <w:r w:rsidRPr="00802C96">
        <w:t xml:space="preserve"> Slippage Penalty</w:t>
      </w:r>
    </w:p>
    <w:p w14:paraId="68F1DC73" w14:textId="77777777" w:rsidR="00802C96" w:rsidRPr="00802C96" w:rsidRDefault="00802C96" w:rsidP="00802C96"/>
    <w:p w14:paraId="21A3158D" w14:textId="77777777" w:rsidR="00802C96" w:rsidRPr="00802C96" w:rsidRDefault="00802C96" w:rsidP="00802C96">
      <w:r w:rsidRPr="00802C96">
        <w:rPr>
          <w:rFonts w:ascii="바탕" w:eastAsia="바탕" w:hAnsi="바탕" w:cs="바탕" w:hint="eastAsia"/>
        </w:rPr>
        <w:t>−</w:t>
      </w:r>
      <w:r w:rsidRPr="00802C96">
        <w:t xml:space="preserve"> Congestion Penalty</w:t>
      </w:r>
    </w:p>
    <w:p w14:paraId="087E79AC" w14:textId="77777777" w:rsidR="00802C96" w:rsidRPr="00802C96" w:rsidRDefault="00802C96" w:rsidP="00802C96">
      <w:r w:rsidRPr="00802C96">
        <w:t>예시 가중치:</w:t>
      </w:r>
    </w:p>
    <w:p w14:paraId="770E7ED8" w14:textId="77777777" w:rsidR="00802C96" w:rsidRPr="00802C96" w:rsidRDefault="00802C96" w:rsidP="00802C96">
      <w:r w:rsidRPr="00802C96">
        <w:t>Cost             20%</w:t>
      </w:r>
    </w:p>
    <w:p w14:paraId="022509A0" w14:textId="77777777" w:rsidR="00802C96" w:rsidRPr="00802C96" w:rsidRDefault="00802C96" w:rsidP="00802C96"/>
    <w:p w14:paraId="61EEFAFE" w14:textId="77777777" w:rsidR="00802C96" w:rsidRPr="00802C96" w:rsidRDefault="00802C96" w:rsidP="00802C96">
      <w:r w:rsidRPr="00802C96">
        <w:t>Speed            15%</w:t>
      </w:r>
    </w:p>
    <w:p w14:paraId="281FC123" w14:textId="77777777" w:rsidR="00802C96" w:rsidRPr="00802C96" w:rsidRDefault="00802C96" w:rsidP="00802C96"/>
    <w:p w14:paraId="6541248B" w14:textId="77777777" w:rsidR="00802C96" w:rsidRPr="00802C96" w:rsidRDefault="00802C96" w:rsidP="00802C96">
      <w:r w:rsidRPr="00802C96">
        <w:lastRenderedPageBreak/>
        <w:t>Liquidity        15%</w:t>
      </w:r>
    </w:p>
    <w:p w14:paraId="0F23D79E" w14:textId="77777777" w:rsidR="00802C96" w:rsidRPr="00802C96" w:rsidRDefault="00802C96" w:rsidP="00802C96"/>
    <w:p w14:paraId="6D138A2F" w14:textId="77777777" w:rsidR="00802C96" w:rsidRPr="00802C96" w:rsidRDefault="00802C96" w:rsidP="00802C96">
      <w:r w:rsidRPr="00802C96">
        <w:t>Finality         15%</w:t>
      </w:r>
    </w:p>
    <w:p w14:paraId="21A91959" w14:textId="77777777" w:rsidR="00802C96" w:rsidRPr="00802C96" w:rsidRDefault="00802C96" w:rsidP="00802C96"/>
    <w:p w14:paraId="6F3E30F0" w14:textId="77777777" w:rsidR="00802C96" w:rsidRPr="00802C96" w:rsidRDefault="00802C96" w:rsidP="00802C96">
      <w:r w:rsidRPr="00802C96">
        <w:t>Reliability      15%</w:t>
      </w:r>
    </w:p>
    <w:p w14:paraId="3FE85D93" w14:textId="77777777" w:rsidR="00802C96" w:rsidRPr="00802C96" w:rsidRDefault="00802C96" w:rsidP="00802C96"/>
    <w:p w14:paraId="505AA9F1" w14:textId="77777777" w:rsidR="00802C96" w:rsidRPr="00802C96" w:rsidRDefault="00802C96" w:rsidP="00802C96">
      <w:r w:rsidRPr="00802C96">
        <w:t>Compliance       10%</w:t>
      </w:r>
    </w:p>
    <w:p w14:paraId="41365EB6" w14:textId="77777777" w:rsidR="00802C96" w:rsidRPr="00802C96" w:rsidRDefault="00802C96" w:rsidP="00802C96"/>
    <w:p w14:paraId="5DDC55FD" w14:textId="77777777" w:rsidR="00802C96" w:rsidRPr="00802C96" w:rsidRDefault="00802C96" w:rsidP="00802C96">
      <w:r w:rsidRPr="00802C96">
        <w:t>Capital Efficiency 10%</w:t>
      </w:r>
    </w:p>
    <w:p w14:paraId="68DBBDFF" w14:textId="77777777" w:rsidR="00802C96" w:rsidRPr="00802C96" w:rsidRDefault="00802C96" w:rsidP="00802C96">
      <w:r w:rsidRPr="00802C96">
        <w:t>기관용 Settlement에서는 Finality와 Compliance 가중치를 더 높일 수 있다.</w:t>
      </w:r>
    </w:p>
    <w:p w14:paraId="5114DFD7" w14:textId="77777777" w:rsidR="00802C96" w:rsidRPr="00802C96" w:rsidRDefault="00802C96" w:rsidP="00802C96">
      <w:r w:rsidRPr="00802C96">
        <w:pict w14:anchorId="78D81E34">
          <v:rect id="_x0000_i1257" style="width:0;height:1.5pt" o:hralign="center" o:hrstd="t" o:hr="t" fillcolor="#a0a0a0" stroked="f"/>
        </w:pict>
      </w:r>
    </w:p>
    <w:p w14:paraId="28DC0CC7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476. Settlement Route Score Object</w:t>
      </w:r>
    </w:p>
    <w:p w14:paraId="1CE307AF" w14:textId="77777777" w:rsidR="00802C96" w:rsidRPr="00802C96" w:rsidRDefault="00802C96" w:rsidP="00802C96">
      <w:r w:rsidRPr="00802C96">
        <w:t xml:space="preserve">public struct </w:t>
      </w:r>
      <w:proofErr w:type="spellStart"/>
      <w:r w:rsidRPr="00802C96">
        <w:t>SettlementRouteScore</w:t>
      </w:r>
      <w:proofErr w:type="spellEnd"/>
      <w:r w:rsidRPr="00802C96">
        <w:t xml:space="preserve"> has key {</w:t>
      </w:r>
    </w:p>
    <w:p w14:paraId="4CAA92CD" w14:textId="77777777" w:rsidR="00802C96" w:rsidRPr="00802C96" w:rsidRDefault="00802C96" w:rsidP="00802C96">
      <w:r w:rsidRPr="00802C96">
        <w:t xml:space="preserve">    id: UID,</w:t>
      </w:r>
    </w:p>
    <w:p w14:paraId="46CE8E3A" w14:textId="77777777" w:rsidR="00802C96" w:rsidRPr="00802C96" w:rsidRDefault="00802C96" w:rsidP="00802C96"/>
    <w:p w14:paraId="7D33130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>: ID,</w:t>
      </w:r>
    </w:p>
    <w:p w14:paraId="2B6E943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route_id</w:t>
      </w:r>
      <w:proofErr w:type="spellEnd"/>
      <w:r w:rsidRPr="00802C96">
        <w:t>: ID,</w:t>
      </w:r>
    </w:p>
    <w:p w14:paraId="4C39E31E" w14:textId="77777777" w:rsidR="00802C96" w:rsidRPr="00802C96" w:rsidRDefault="00802C96" w:rsidP="00802C96"/>
    <w:p w14:paraId="63CAD28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cost_score</w:t>
      </w:r>
      <w:proofErr w:type="spellEnd"/>
      <w:r w:rsidRPr="00802C96">
        <w:t>: u64,</w:t>
      </w:r>
    </w:p>
    <w:p w14:paraId="76FAB28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speed_score</w:t>
      </w:r>
      <w:proofErr w:type="spellEnd"/>
      <w:r w:rsidRPr="00802C96">
        <w:t>: u64,</w:t>
      </w:r>
    </w:p>
    <w:p w14:paraId="0AA07F3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liquidity_score</w:t>
      </w:r>
      <w:proofErr w:type="spellEnd"/>
      <w:r w:rsidRPr="00802C96">
        <w:t>: u64,</w:t>
      </w:r>
    </w:p>
    <w:p w14:paraId="4A3D89F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finality_score</w:t>
      </w:r>
      <w:proofErr w:type="spellEnd"/>
      <w:r w:rsidRPr="00802C96">
        <w:t>: u64,</w:t>
      </w:r>
    </w:p>
    <w:p w14:paraId="35E1D36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reliability_score</w:t>
      </w:r>
      <w:proofErr w:type="spellEnd"/>
      <w:r w:rsidRPr="00802C96">
        <w:t>: u64,</w:t>
      </w:r>
    </w:p>
    <w:p w14:paraId="3377924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compliance_score</w:t>
      </w:r>
      <w:proofErr w:type="spellEnd"/>
      <w:r w:rsidRPr="00802C96">
        <w:t>: u64,</w:t>
      </w:r>
    </w:p>
    <w:p w14:paraId="0D3447D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capital_efficiency_score</w:t>
      </w:r>
      <w:proofErr w:type="spellEnd"/>
      <w:r w:rsidRPr="00802C96">
        <w:t>: u64,</w:t>
      </w:r>
    </w:p>
    <w:p w14:paraId="29B437CE" w14:textId="77777777" w:rsidR="00802C96" w:rsidRPr="00802C96" w:rsidRDefault="00802C96" w:rsidP="00802C96"/>
    <w:p w14:paraId="01CD9EA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risk_penalty</w:t>
      </w:r>
      <w:proofErr w:type="spellEnd"/>
      <w:r w:rsidRPr="00802C96">
        <w:t>: u64,</w:t>
      </w:r>
    </w:p>
    <w:p w14:paraId="484B09D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slippage_penalty</w:t>
      </w:r>
      <w:proofErr w:type="spellEnd"/>
      <w:r w:rsidRPr="00802C96">
        <w:t>: u64,</w:t>
      </w:r>
    </w:p>
    <w:p w14:paraId="01C61D7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congestion_penalty</w:t>
      </w:r>
      <w:proofErr w:type="spellEnd"/>
      <w:r w:rsidRPr="00802C96">
        <w:t>: u64,</w:t>
      </w:r>
    </w:p>
    <w:p w14:paraId="2863F402" w14:textId="77777777" w:rsidR="00802C96" w:rsidRPr="00802C96" w:rsidRDefault="00802C96" w:rsidP="00802C96"/>
    <w:p w14:paraId="1D94AB8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composite_score</w:t>
      </w:r>
      <w:proofErr w:type="spellEnd"/>
      <w:r w:rsidRPr="00802C96">
        <w:t>: u64,</w:t>
      </w:r>
    </w:p>
    <w:p w14:paraId="6B85FAE4" w14:textId="77777777" w:rsidR="00802C96" w:rsidRPr="00802C96" w:rsidRDefault="00802C96" w:rsidP="00802C96"/>
    <w:p w14:paraId="0DF6DF4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scoring_policy_id</w:t>
      </w:r>
      <w:proofErr w:type="spellEnd"/>
      <w:r w:rsidRPr="00802C96">
        <w:t>: ID,</w:t>
      </w:r>
    </w:p>
    <w:p w14:paraId="52E0C112" w14:textId="77777777" w:rsidR="00802C96" w:rsidRPr="00802C96" w:rsidRDefault="00802C96" w:rsidP="00802C96"/>
    <w:p w14:paraId="135BA94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calculated_at_ms</w:t>
      </w:r>
      <w:proofErr w:type="spellEnd"/>
      <w:r w:rsidRPr="00802C96">
        <w:t>: u64,</w:t>
      </w:r>
    </w:p>
    <w:p w14:paraId="3E7AE00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valid_until_ms</w:t>
      </w:r>
      <w:proofErr w:type="spellEnd"/>
      <w:r w:rsidRPr="00802C96">
        <w:t>: u64,</w:t>
      </w:r>
    </w:p>
    <w:p w14:paraId="0AF1BD26" w14:textId="77777777" w:rsidR="00802C96" w:rsidRPr="00802C96" w:rsidRDefault="00802C96" w:rsidP="00802C96"/>
    <w:p w14:paraId="76F2024A" w14:textId="77777777" w:rsidR="00802C96" w:rsidRPr="00802C96" w:rsidRDefault="00802C96" w:rsidP="00802C96">
      <w:r w:rsidRPr="00802C96">
        <w:t xml:space="preserve">    generation: u64,</w:t>
      </w:r>
    </w:p>
    <w:p w14:paraId="3D4EC685" w14:textId="77777777" w:rsidR="00802C96" w:rsidRPr="00802C96" w:rsidRDefault="00802C96" w:rsidP="00802C96">
      <w:r w:rsidRPr="00802C96">
        <w:t xml:space="preserve">    status: u8,</w:t>
      </w:r>
    </w:p>
    <w:p w14:paraId="1222BD0D" w14:textId="77777777" w:rsidR="00802C96" w:rsidRPr="00802C96" w:rsidRDefault="00802C96" w:rsidP="00802C96">
      <w:r w:rsidRPr="00802C96">
        <w:t>}</w:t>
      </w:r>
    </w:p>
    <w:p w14:paraId="59BB624E" w14:textId="77777777" w:rsidR="00802C96" w:rsidRPr="00802C96" w:rsidRDefault="00802C96" w:rsidP="00802C96">
      <w:r w:rsidRPr="00802C96">
        <w:pict w14:anchorId="160B9EBD">
          <v:rect id="_x0000_i1258" style="width:0;height:1.5pt" o:hralign="center" o:hrstd="t" o:hr="t" fillcolor="#a0a0a0" stroked="f"/>
        </w:pict>
      </w:r>
    </w:p>
    <w:p w14:paraId="04B7283A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477. Route Quote</w:t>
      </w:r>
    </w:p>
    <w:p w14:paraId="018EDD0A" w14:textId="77777777" w:rsidR="00802C96" w:rsidRPr="00802C96" w:rsidRDefault="00802C96" w:rsidP="00802C96">
      <w:r w:rsidRPr="00802C96">
        <w:t xml:space="preserve">public struct </w:t>
      </w:r>
      <w:proofErr w:type="spellStart"/>
      <w:r w:rsidRPr="00802C96">
        <w:t>SettlementRouteQuote</w:t>
      </w:r>
      <w:proofErr w:type="spellEnd"/>
      <w:r w:rsidRPr="00802C96">
        <w:t xml:space="preserve"> has key {</w:t>
      </w:r>
    </w:p>
    <w:p w14:paraId="60C2834D" w14:textId="77777777" w:rsidR="00802C96" w:rsidRPr="00802C96" w:rsidRDefault="00802C96" w:rsidP="00802C96">
      <w:r w:rsidRPr="00802C96">
        <w:t xml:space="preserve">    id: UID,</w:t>
      </w:r>
    </w:p>
    <w:p w14:paraId="2134036F" w14:textId="77777777" w:rsidR="00802C96" w:rsidRPr="00802C96" w:rsidRDefault="00802C96" w:rsidP="00802C96"/>
    <w:p w14:paraId="63746BD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>: ID,</w:t>
      </w:r>
    </w:p>
    <w:p w14:paraId="045967D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instruction_id</w:t>
      </w:r>
      <w:proofErr w:type="spellEnd"/>
      <w:r w:rsidRPr="00802C96">
        <w:t>: ID,</w:t>
      </w:r>
    </w:p>
    <w:p w14:paraId="74F0F24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route_id</w:t>
      </w:r>
      <w:proofErr w:type="spellEnd"/>
      <w:r w:rsidRPr="00802C96">
        <w:t>: ID,</w:t>
      </w:r>
    </w:p>
    <w:p w14:paraId="5A8A70F7" w14:textId="77777777" w:rsidR="00802C96" w:rsidRPr="00802C96" w:rsidRDefault="00802C96" w:rsidP="00802C96"/>
    <w:p w14:paraId="0C1CAD5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input_asset_id</w:t>
      </w:r>
      <w:proofErr w:type="spellEnd"/>
      <w:r w:rsidRPr="00802C96">
        <w:t>: ID,</w:t>
      </w:r>
    </w:p>
    <w:p w14:paraId="4332B4E0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output_asset_id</w:t>
      </w:r>
      <w:proofErr w:type="spellEnd"/>
      <w:r w:rsidRPr="00802C96">
        <w:t>: ID,</w:t>
      </w:r>
    </w:p>
    <w:p w14:paraId="0B51E027" w14:textId="77777777" w:rsidR="00802C96" w:rsidRPr="00802C96" w:rsidRDefault="00802C96" w:rsidP="00802C96"/>
    <w:p w14:paraId="5F10E56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input_amount_units</w:t>
      </w:r>
      <w:proofErr w:type="spellEnd"/>
      <w:r w:rsidRPr="00802C96">
        <w:t>: u128,</w:t>
      </w:r>
    </w:p>
    <w:p w14:paraId="263E555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estimated_output_units</w:t>
      </w:r>
      <w:proofErr w:type="spellEnd"/>
      <w:r w:rsidRPr="00802C96">
        <w:t>: u128,</w:t>
      </w:r>
    </w:p>
    <w:p w14:paraId="405D0D8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minimum_output_units</w:t>
      </w:r>
      <w:proofErr w:type="spellEnd"/>
      <w:r w:rsidRPr="00802C96">
        <w:t>: u128,</w:t>
      </w:r>
    </w:p>
    <w:p w14:paraId="4CDBBCFE" w14:textId="77777777" w:rsidR="00802C96" w:rsidRPr="00802C96" w:rsidRDefault="00802C96" w:rsidP="00802C96"/>
    <w:p w14:paraId="24EE3FC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base_fee_units</w:t>
      </w:r>
      <w:proofErr w:type="spellEnd"/>
      <w:r w:rsidRPr="00802C96">
        <w:t>: u128,</w:t>
      </w:r>
    </w:p>
    <w:p w14:paraId="6311978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settlement_fee_units</w:t>
      </w:r>
      <w:proofErr w:type="spellEnd"/>
      <w:r w:rsidRPr="00802C96">
        <w:t>: u128,</w:t>
      </w:r>
    </w:p>
    <w:p w14:paraId="34EECE8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bridge_fee_units</w:t>
      </w:r>
      <w:proofErr w:type="spellEnd"/>
      <w:r w:rsidRPr="00802C96">
        <w:t>: u128,</w:t>
      </w:r>
    </w:p>
    <w:p w14:paraId="48765C5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liquidity_fee_units</w:t>
      </w:r>
      <w:proofErr w:type="spellEnd"/>
      <w:r w:rsidRPr="00802C96">
        <w:t>: u128,</w:t>
      </w:r>
    </w:p>
    <w:p w14:paraId="7FC0ADF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gas_fee_units</w:t>
      </w:r>
      <w:proofErr w:type="spellEnd"/>
      <w:r w:rsidRPr="00802C96">
        <w:t>: u128,</w:t>
      </w:r>
    </w:p>
    <w:p w14:paraId="1DDF10C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oracle_fee_units</w:t>
      </w:r>
      <w:proofErr w:type="spellEnd"/>
      <w:r w:rsidRPr="00802C96">
        <w:t>: u128,</w:t>
      </w:r>
    </w:p>
    <w:p w14:paraId="1193B51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attestation_fee_units</w:t>
      </w:r>
      <w:proofErr w:type="spellEnd"/>
      <w:r w:rsidRPr="00802C96">
        <w:t>: u128,</w:t>
      </w:r>
    </w:p>
    <w:p w14:paraId="6A9693B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insurance_fee_units</w:t>
      </w:r>
      <w:proofErr w:type="spellEnd"/>
      <w:r w:rsidRPr="00802C96">
        <w:t>: u128,</w:t>
      </w:r>
    </w:p>
    <w:p w14:paraId="2DAE7A7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custody_fee_units</w:t>
      </w:r>
      <w:proofErr w:type="spellEnd"/>
      <w:r w:rsidRPr="00802C96">
        <w:t>: u128,</w:t>
      </w:r>
    </w:p>
    <w:p w14:paraId="199D525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bank_fee_units</w:t>
      </w:r>
      <w:proofErr w:type="spellEnd"/>
      <w:r w:rsidRPr="00802C96">
        <w:t>: u128,</w:t>
      </w:r>
    </w:p>
    <w:p w14:paraId="436DB4E4" w14:textId="77777777" w:rsidR="00802C96" w:rsidRPr="00802C96" w:rsidRDefault="00802C96" w:rsidP="00802C96"/>
    <w:p w14:paraId="62C1796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estimated_total_fee_units</w:t>
      </w:r>
      <w:proofErr w:type="spellEnd"/>
      <w:r w:rsidRPr="00802C96">
        <w:t>: u128,</w:t>
      </w:r>
    </w:p>
    <w:p w14:paraId="335A3CF4" w14:textId="77777777" w:rsidR="00802C96" w:rsidRPr="00802C96" w:rsidRDefault="00802C96" w:rsidP="00802C96"/>
    <w:p w14:paraId="27E137C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estimated_profit_fee_units</w:t>
      </w:r>
      <w:proofErr w:type="spellEnd"/>
      <w:r w:rsidRPr="00802C96">
        <w:t>: Option&lt;u128&gt;,</w:t>
      </w:r>
    </w:p>
    <w:p w14:paraId="0624BC29" w14:textId="77777777" w:rsidR="00802C96" w:rsidRPr="00802C96" w:rsidRDefault="00802C96" w:rsidP="00802C96"/>
    <w:p w14:paraId="4A532A9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estimated_execution_time_ms</w:t>
      </w:r>
      <w:proofErr w:type="spellEnd"/>
      <w:r w:rsidRPr="00802C96">
        <w:t>: u64,</w:t>
      </w:r>
    </w:p>
    <w:p w14:paraId="7395B772" w14:textId="77777777" w:rsidR="00802C96" w:rsidRPr="00802C96" w:rsidRDefault="00802C96" w:rsidP="00802C96"/>
    <w:p w14:paraId="51AB936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quote_created_at_ms</w:t>
      </w:r>
      <w:proofErr w:type="spellEnd"/>
      <w:r w:rsidRPr="00802C96">
        <w:t>: u64,</w:t>
      </w:r>
    </w:p>
    <w:p w14:paraId="3E422A4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quote_expires_at_ms</w:t>
      </w:r>
      <w:proofErr w:type="spellEnd"/>
      <w:r w:rsidRPr="00802C96">
        <w:t>: u64,</w:t>
      </w:r>
    </w:p>
    <w:p w14:paraId="0B5D0CE3" w14:textId="77777777" w:rsidR="00802C96" w:rsidRPr="00802C96" w:rsidRDefault="00802C96" w:rsidP="00802C96"/>
    <w:p w14:paraId="0BC4163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quote_nonce</w:t>
      </w:r>
      <w:proofErr w:type="spellEnd"/>
      <w:r w:rsidRPr="00802C96">
        <w:t>: u128,</w:t>
      </w:r>
    </w:p>
    <w:p w14:paraId="7C941257" w14:textId="77777777" w:rsidR="00802C96" w:rsidRPr="00802C96" w:rsidRDefault="00802C96" w:rsidP="00802C96"/>
    <w:p w14:paraId="57908AD1" w14:textId="77777777" w:rsidR="00802C96" w:rsidRPr="00802C96" w:rsidRDefault="00802C96" w:rsidP="00802C96">
      <w:r w:rsidRPr="00802C96">
        <w:t xml:space="preserve">    generation: u64,</w:t>
      </w:r>
    </w:p>
    <w:p w14:paraId="5F2A4D77" w14:textId="77777777" w:rsidR="00802C96" w:rsidRPr="00802C96" w:rsidRDefault="00802C96" w:rsidP="00802C96">
      <w:r w:rsidRPr="00802C96">
        <w:t xml:space="preserve">    status: u8,</w:t>
      </w:r>
    </w:p>
    <w:p w14:paraId="74EAAA64" w14:textId="77777777" w:rsidR="00802C96" w:rsidRPr="00802C96" w:rsidRDefault="00802C96" w:rsidP="00802C96">
      <w:r w:rsidRPr="00802C96">
        <w:t>}</w:t>
      </w:r>
    </w:p>
    <w:p w14:paraId="6997A833" w14:textId="77777777" w:rsidR="00802C96" w:rsidRPr="00802C96" w:rsidRDefault="00802C96" w:rsidP="00802C96">
      <w:r w:rsidRPr="00802C96">
        <w:pict w14:anchorId="56D57739">
          <v:rect id="_x0000_i1259" style="width:0;height:1.5pt" o:hralign="center" o:hrstd="t" o:hr="t" fillcolor="#a0a0a0" stroked="f"/>
        </w:pict>
      </w:r>
    </w:p>
    <w:p w14:paraId="7A1C9FB0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478. Quote 원칙</w:t>
      </w:r>
    </w:p>
    <w:p w14:paraId="37272A1C" w14:textId="77777777" w:rsidR="00802C96" w:rsidRPr="00802C96" w:rsidRDefault="00802C96" w:rsidP="00802C96">
      <w:r w:rsidRPr="00802C96">
        <w:t xml:space="preserve">모든 Fee Component를 </w:t>
      </w:r>
      <w:proofErr w:type="spellStart"/>
      <w:r w:rsidRPr="00802C96">
        <w:t>분리표시한다</w:t>
      </w:r>
      <w:proofErr w:type="spellEnd"/>
      <w:r w:rsidRPr="00802C96">
        <w:t>.</w:t>
      </w:r>
    </w:p>
    <w:p w14:paraId="748741B8" w14:textId="77777777" w:rsidR="00802C96" w:rsidRPr="00802C96" w:rsidRDefault="00802C96" w:rsidP="00802C96"/>
    <w:p w14:paraId="03F12FFA" w14:textId="77777777" w:rsidR="00802C96" w:rsidRPr="00802C96" w:rsidRDefault="00802C96" w:rsidP="00802C96">
      <w:r w:rsidRPr="00802C96">
        <w:t xml:space="preserve">Profit Fee는 Trading Fee와 </w:t>
      </w:r>
      <w:proofErr w:type="spellStart"/>
      <w:r w:rsidRPr="00802C96">
        <w:t>별도표시한다</w:t>
      </w:r>
      <w:proofErr w:type="spellEnd"/>
      <w:r w:rsidRPr="00802C96">
        <w:t>.</w:t>
      </w:r>
    </w:p>
    <w:p w14:paraId="56CA2E4F" w14:textId="77777777" w:rsidR="00802C96" w:rsidRPr="00802C96" w:rsidRDefault="00802C96" w:rsidP="00802C96"/>
    <w:p w14:paraId="255F7826" w14:textId="77777777" w:rsidR="00802C96" w:rsidRPr="00802C96" w:rsidRDefault="00802C96" w:rsidP="00802C96">
      <w:r w:rsidRPr="00802C96">
        <w:t>Profit Fee는 Cost Basis 검증 전에는 예상치로만 표시할 수 있다.</w:t>
      </w:r>
    </w:p>
    <w:p w14:paraId="5A910F69" w14:textId="77777777" w:rsidR="00802C96" w:rsidRPr="00802C96" w:rsidRDefault="00802C96" w:rsidP="00802C96"/>
    <w:p w14:paraId="0A092589" w14:textId="77777777" w:rsidR="00802C96" w:rsidRPr="00802C96" w:rsidRDefault="00802C96" w:rsidP="00802C96">
      <w:r w:rsidRPr="00802C96">
        <w:t>Quote 만료 이후 실행을 금지한다.</w:t>
      </w:r>
    </w:p>
    <w:p w14:paraId="1BF1ABF3" w14:textId="77777777" w:rsidR="00802C96" w:rsidRPr="00802C96" w:rsidRDefault="00802C96" w:rsidP="00802C96"/>
    <w:p w14:paraId="215E3F14" w14:textId="77777777" w:rsidR="00802C96" w:rsidRPr="00802C96" w:rsidRDefault="00802C96" w:rsidP="00802C96">
      <w:r w:rsidRPr="00802C96">
        <w:t>Route 변경 시 새 Quote를 생성한다.</w:t>
      </w:r>
    </w:p>
    <w:p w14:paraId="37A6A5C7" w14:textId="77777777" w:rsidR="00802C96" w:rsidRPr="00802C96" w:rsidRDefault="00802C96" w:rsidP="00802C96"/>
    <w:p w14:paraId="0F329006" w14:textId="77777777" w:rsidR="00802C96" w:rsidRPr="00802C96" w:rsidRDefault="00802C96" w:rsidP="00802C96">
      <w:r w:rsidRPr="00802C96">
        <w:t>Asset Amount 변경 시 새 Quote를 생성한다.</w:t>
      </w:r>
    </w:p>
    <w:p w14:paraId="21CBE9A8" w14:textId="77777777" w:rsidR="00802C96" w:rsidRPr="00802C96" w:rsidRDefault="00802C96" w:rsidP="00802C96"/>
    <w:p w14:paraId="26CFA3B4" w14:textId="77777777" w:rsidR="00802C96" w:rsidRPr="00802C96" w:rsidRDefault="00802C96" w:rsidP="00802C96">
      <w:r w:rsidRPr="00802C96">
        <w:t>Slippage Limit를 초과하면 실행하지 않는다.</w:t>
      </w:r>
    </w:p>
    <w:p w14:paraId="06C809C9" w14:textId="77777777" w:rsidR="00802C96" w:rsidRPr="00802C96" w:rsidRDefault="00802C96" w:rsidP="00802C96"/>
    <w:p w14:paraId="432C0BE2" w14:textId="77777777" w:rsidR="00802C96" w:rsidRPr="00802C96" w:rsidRDefault="00802C96" w:rsidP="00802C96">
      <w:r w:rsidRPr="00802C96">
        <w:t>Maximum Fee를 초과하면 실행하지 않는다.</w:t>
      </w:r>
    </w:p>
    <w:p w14:paraId="0BD0A8DC" w14:textId="77777777" w:rsidR="00802C96" w:rsidRPr="00802C96" w:rsidRDefault="00802C96" w:rsidP="00802C96"/>
    <w:p w14:paraId="5EEAA589" w14:textId="77777777" w:rsidR="00802C96" w:rsidRPr="00802C96" w:rsidRDefault="00802C96" w:rsidP="00802C96">
      <w:r w:rsidRPr="00802C96">
        <w:t>동일 Quote Nonce는 한 번만 사용할 수 있다.</w:t>
      </w:r>
    </w:p>
    <w:p w14:paraId="6ADD59A6" w14:textId="77777777" w:rsidR="00802C96" w:rsidRPr="00802C96" w:rsidRDefault="00802C96" w:rsidP="00802C96">
      <w:r w:rsidRPr="00802C96">
        <w:lastRenderedPageBreak/>
        <w:pict w14:anchorId="564BB93F">
          <v:rect id="_x0000_i1260" style="width:0;height:1.5pt" o:hralign="center" o:hrstd="t" o:hr="t" fillcolor="#a0a0a0" stroked="f"/>
        </w:pict>
      </w:r>
    </w:p>
    <w:p w14:paraId="48C53030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479. Settlement Liquidity Source Registry</w:t>
      </w:r>
    </w:p>
    <w:p w14:paraId="4FD67714" w14:textId="77777777" w:rsidR="00802C96" w:rsidRPr="00802C96" w:rsidRDefault="00802C96" w:rsidP="00802C96">
      <w:r w:rsidRPr="00802C96">
        <w:t xml:space="preserve">public struct </w:t>
      </w:r>
      <w:proofErr w:type="spellStart"/>
      <w:r w:rsidRPr="00802C96">
        <w:t>SettlementLiquiditySourceRegistry</w:t>
      </w:r>
      <w:proofErr w:type="spellEnd"/>
      <w:r w:rsidRPr="00802C96">
        <w:t xml:space="preserve"> has key {</w:t>
      </w:r>
    </w:p>
    <w:p w14:paraId="71A32BB4" w14:textId="77777777" w:rsidR="00802C96" w:rsidRPr="00802C96" w:rsidRDefault="00802C96" w:rsidP="00802C96">
      <w:r w:rsidRPr="00802C96">
        <w:t xml:space="preserve">    id: UID,</w:t>
      </w:r>
    </w:p>
    <w:p w14:paraId="1BD098BF" w14:textId="77777777" w:rsidR="00802C96" w:rsidRPr="00802C96" w:rsidRDefault="00802C96" w:rsidP="00802C96"/>
    <w:p w14:paraId="2C8090B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universal_registry_id</w:t>
      </w:r>
      <w:proofErr w:type="spellEnd"/>
      <w:r w:rsidRPr="00802C96">
        <w:t>: ID,</w:t>
      </w:r>
    </w:p>
    <w:p w14:paraId="5B3C47DE" w14:textId="77777777" w:rsidR="00802C96" w:rsidRPr="00802C96" w:rsidRDefault="00802C96" w:rsidP="00802C96"/>
    <w:p w14:paraId="329E00D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total_source_count</w:t>
      </w:r>
      <w:proofErr w:type="spellEnd"/>
      <w:r w:rsidRPr="00802C96">
        <w:t>: u64,</w:t>
      </w:r>
    </w:p>
    <w:p w14:paraId="729409B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active_source_count</w:t>
      </w:r>
      <w:proofErr w:type="spellEnd"/>
      <w:r w:rsidRPr="00802C96">
        <w:t>: u64,</w:t>
      </w:r>
    </w:p>
    <w:p w14:paraId="344636E8" w14:textId="77777777" w:rsidR="00802C96" w:rsidRPr="00802C96" w:rsidRDefault="00802C96" w:rsidP="00802C96"/>
    <w:p w14:paraId="04B5326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total_available_liquidity_units</w:t>
      </w:r>
      <w:proofErr w:type="spellEnd"/>
      <w:r w:rsidRPr="00802C96">
        <w:t>: u128,</w:t>
      </w:r>
    </w:p>
    <w:p w14:paraId="365A93B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total_reserved_liquidity_units</w:t>
      </w:r>
      <w:proofErr w:type="spellEnd"/>
      <w:r w:rsidRPr="00802C96">
        <w:t>: u128,</w:t>
      </w:r>
    </w:p>
    <w:p w14:paraId="4BE2DE6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total_deployed_liquidity_units</w:t>
      </w:r>
      <w:proofErr w:type="spellEnd"/>
      <w:r w:rsidRPr="00802C96">
        <w:t>: u128,</w:t>
      </w:r>
    </w:p>
    <w:p w14:paraId="597BE5D8" w14:textId="77777777" w:rsidR="00802C96" w:rsidRPr="00802C96" w:rsidRDefault="00802C96" w:rsidP="00802C96"/>
    <w:p w14:paraId="012D7F0B" w14:textId="77777777" w:rsidR="00802C96" w:rsidRPr="00802C96" w:rsidRDefault="00802C96" w:rsidP="00802C96">
      <w:pPr>
        <w:rPr>
          <w:lang w:val="de-DE"/>
        </w:rPr>
      </w:pPr>
      <w:r w:rsidRPr="00802C96">
        <w:t xml:space="preserve">    </w:t>
      </w:r>
      <w:r w:rsidRPr="00802C96">
        <w:rPr>
          <w:lang w:val="de-DE"/>
        </w:rPr>
        <w:t>schema_version: u64,</w:t>
      </w:r>
    </w:p>
    <w:p w14:paraId="496F67DE" w14:textId="77777777" w:rsidR="00802C96" w:rsidRPr="00802C96" w:rsidRDefault="00802C96" w:rsidP="00802C96">
      <w:pPr>
        <w:rPr>
          <w:lang w:val="de-DE"/>
        </w:rPr>
      </w:pPr>
      <w:r w:rsidRPr="00802C96">
        <w:rPr>
          <w:lang w:val="de-DE"/>
        </w:rPr>
        <w:t xml:space="preserve">    generation: u64,</w:t>
      </w:r>
    </w:p>
    <w:p w14:paraId="51F08332" w14:textId="77777777" w:rsidR="00802C96" w:rsidRPr="00802C96" w:rsidRDefault="00802C96" w:rsidP="00802C96">
      <w:pPr>
        <w:rPr>
          <w:lang w:val="de-DE"/>
        </w:rPr>
      </w:pPr>
    </w:p>
    <w:p w14:paraId="12E5E86A" w14:textId="77777777" w:rsidR="00802C96" w:rsidRPr="00802C96" w:rsidRDefault="00802C96" w:rsidP="00802C96">
      <w:r w:rsidRPr="00802C96">
        <w:rPr>
          <w:lang w:val="de-DE"/>
        </w:rPr>
        <w:t xml:space="preserve">    </w:t>
      </w:r>
      <w:proofErr w:type="spellStart"/>
      <w:r w:rsidRPr="00802C96">
        <w:t>registration_enabled</w:t>
      </w:r>
      <w:proofErr w:type="spellEnd"/>
      <w:r w:rsidRPr="00802C96">
        <w:t>: bool,</w:t>
      </w:r>
    </w:p>
    <w:p w14:paraId="1911D66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allocation_enabled</w:t>
      </w:r>
      <w:proofErr w:type="spellEnd"/>
      <w:r w:rsidRPr="00802C96">
        <w:t>: bool,</w:t>
      </w:r>
    </w:p>
    <w:p w14:paraId="5C5B8B47" w14:textId="77777777" w:rsidR="00802C96" w:rsidRPr="00802C96" w:rsidRDefault="00802C96" w:rsidP="00802C96"/>
    <w:p w14:paraId="3EFB1CC7" w14:textId="77777777" w:rsidR="00802C96" w:rsidRPr="00802C96" w:rsidRDefault="00802C96" w:rsidP="00802C96">
      <w:r w:rsidRPr="00802C96">
        <w:t xml:space="preserve">    active: bool,</w:t>
      </w:r>
    </w:p>
    <w:p w14:paraId="428BCD0B" w14:textId="77777777" w:rsidR="00802C96" w:rsidRPr="00802C96" w:rsidRDefault="00802C96" w:rsidP="00802C96">
      <w:r w:rsidRPr="00802C96">
        <w:t>}</w:t>
      </w:r>
    </w:p>
    <w:p w14:paraId="0845F52B" w14:textId="77777777" w:rsidR="00802C96" w:rsidRPr="00802C96" w:rsidRDefault="00802C96" w:rsidP="00802C96">
      <w:r w:rsidRPr="00802C96">
        <w:pict w14:anchorId="320E832C">
          <v:rect id="_x0000_i1261" style="width:0;height:1.5pt" o:hralign="center" o:hrstd="t" o:hr="t" fillcolor="#a0a0a0" stroked="f"/>
        </w:pict>
      </w:r>
    </w:p>
    <w:p w14:paraId="7EDB21BF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480. Settlement Liquidity Source</w:t>
      </w:r>
    </w:p>
    <w:p w14:paraId="37AAA641" w14:textId="77777777" w:rsidR="00802C96" w:rsidRPr="00802C96" w:rsidRDefault="00802C96" w:rsidP="00802C96">
      <w:r w:rsidRPr="00802C96">
        <w:t xml:space="preserve">public struct </w:t>
      </w:r>
      <w:proofErr w:type="spellStart"/>
      <w:r w:rsidRPr="00802C96">
        <w:t>SettlementLiquiditySource</w:t>
      </w:r>
      <w:proofErr w:type="spellEnd"/>
      <w:r w:rsidRPr="00802C96">
        <w:t xml:space="preserve"> has key {</w:t>
      </w:r>
    </w:p>
    <w:p w14:paraId="28B8EDD9" w14:textId="77777777" w:rsidR="00802C96" w:rsidRPr="00802C96" w:rsidRDefault="00802C96" w:rsidP="00802C96">
      <w:r w:rsidRPr="00802C96">
        <w:lastRenderedPageBreak/>
        <w:t xml:space="preserve">    id: UID,</w:t>
      </w:r>
    </w:p>
    <w:p w14:paraId="59895654" w14:textId="77777777" w:rsidR="00802C96" w:rsidRPr="00802C96" w:rsidRDefault="00802C96" w:rsidP="00802C96"/>
    <w:p w14:paraId="04C1ACB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liquidity_registry_id</w:t>
      </w:r>
      <w:proofErr w:type="spellEnd"/>
      <w:r w:rsidRPr="00802C96">
        <w:t>: ID,</w:t>
      </w:r>
    </w:p>
    <w:p w14:paraId="150B6D94" w14:textId="77777777" w:rsidR="00802C96" w:rsidRPr="00802C96" w:rsidRDefault="00802C96" w:rsidP="00802C96"/>
    <w:p w14:paraId="727787B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source_type</w:t>
      </w:r>
      <w:proofErr w:type="spellEnd"/>
      <w:r w:rsidRPr="00802C96">
        <w:t>: u16,</w:t>
      </w:r>
    </w:p>
    <w:p w14:paraId="6E9ED6EA" w14:textId="77777777" w:rsidR="00802C96" w:rsidRPr="00802C96" w:rsidRDefault="00802C96" w:rsidP="00802C96"/>
    <w:p w14:paraId="5EA7C20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provider_participant_id</w:t>
      </w:r>
      <w:proofErr w:type="spellEnd"/>
      <w:r w:rsidRPr="00802C96">
        <w:t>: ID,</w:t>
      </w:r>
    </w:p>
    <w:p w14:paraId="64CB332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settlement_account_id</w:t>
      </w:r>
      <w:proofErr w:type="spellEnd"/>
      <w:r w:rsidRPr="00802C96">
        <w:t>: ID,</w:t>
      </w:r>
    </w:p>
    <w:p w14:paraId="62752F62" w14:textId="77777777" w:rsidR="00802C96" w:rsidRPr="00802C96" w:rsidRDefault="00802C96" w:rsidP="00802C96"/>
    <w:p w14:paraId="44A7BDD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supported_asset_ids</w:t>
      </w:r>
      <w:proofErr w:type="spellEnd"/>
      <w:r w:rsidRPr="00802C96">
        <w:t>: vector&lt;ID&gt;,</w:t>
      </w:r>
    </w:p>
    <w:p w14:paraId="722B730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supported_route_ids</w:t>
      </w:r>
      <w:proofErr w:type="spellEnd"/>
      <w:r w:rsidRPr="00802C96">
        <w:t>: vector&lt;ID&gt;,</w:t>
      </w:r>
    </w:p>
    <w:p w14:paraId="07E949D6" w14:textId="77777777" w:rsidR="00802C96" w:rsidRPr="00802C96" w:rsidRDefault="00802C96" w:rsidP="00802C96"/>
    <w:p w14:paraId="1BC24C5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total_liquidity_units</w:t>
      </w:r>
      <w:proofErr w:type="spellEnd"/>
      <w:r w:rsidRPr="00802C96">
        <w:t>: u128,</w:t>
      </w:r>
    </w:p>
    <w:p w14:paraId="07F6946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available_liquidity_units</w:t>
      </w:r>
      <w:proofErr w:type="spellEnd"/>
      <w:r w:rsidRPr="00802C96">
        <w:t>: u128,</w:t>
      </w:r>
    </w:p>
    <w:p w14:paraId="19A7BFC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reserved_liquidity_units</w:t>
      </w:r>
      <w:proofErr w:type="spellEnd"/>
      <w:r w:rsidRPr="00802C96">
        <w:t>: u128,</w:t>
      </w:r>
    </w:p>
    <w:p w14:paraId="5375345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deployed_liquidity_units</w:t>
      </w:r>
      <w:proofErr w:type="spellEnd"/>
      <w:r w:rsidRPr="00802C96">
        <w:t>: u128,</w:t>
      </w:r>
    </w:p>
    <w:p w14:paraId="5266FCBF" w14:textId="77777777" w:rsidR="00802C96" w:rsidRPr="00802C96" w:rsidRDefault="00802C96" w:rsidP="00802C96"/>
    <w:p w14:paraId="53FB1C3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minimum_deployment_units</w:t>
      </w:r>
      <w:proofErr w:type="spellEnd"/>
      <w:r w:rsidRPr="00802C96">
        <w:t>: u128,</w:t>
      </w:r>
    </w:p>
    <w:p w14:paraId="6376CC0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maximum_deployment_units</w:t>
      </w:r>
      <w:proofErr w:type="spellEnd"/>
      <w:r w:rsidRPr="00802C96">
        <w:t>: u128,</w:t>
      </w:r>
    </w:p>
    <w:p w14:paraId="5F7E75D8" w14:textId="77777777" w:rsidR="00802C96" w:rsidRPr="00802C96" w:rsidRDefault="00802C96" w:rsidP="00802C96"/>
    <w:p w14:paraId="117BD3F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base_liquidity_fee_bps</w:t>
      </w:r>
      <w:proofErr w:type="spellEnd"/>
      <w:r w:rsidRPr="00802C96">
        <w:t>: u64,</w:t>
      </w:r>
    </w:p>
    <w:p w14:paraId="56802F5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utilization_fee_bps</w:t>
      </w:r>
      <w:proofErr w:type="spellEnd"/>
      <w:r w:rsidRPr="00802C96">
        <w:t>: u64,</w:t>
      </w:r>
    </w:p>
    <w:p w14:paraId="0EA49FFB" w14:textId="77777777" w:rsidR="00802C96" w:rsidRPr="00802C96" w:rsidRDefault="00802C96" w:rsidP="00802C96"/>
    <w:p w14:paraId="5C9A1A5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maximum_utilization_bps</w:t>
      </w:r>
      <w:proofErr w:type="spellEnd"/>
      <w:r w:rsidRPr="00802C96">
        <w:t>: u64,</w:t>
      </w:r>
    </w:p>
    <w:p w14:paraId="1EF0E08F" w14:textId="77777777" w:rsidR="00802C96" w:rsidRPr="00802C96" w:rsidRDefault="00802C96" w:rsidP="00802C96"/>
    <w:p w14:paraId="19E391D6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insurance_policy_id</w:t>
      </w:r>
      <w:proofErr w:type="spellEnd"/>
      <w:r w:rsidRPr="00802C96">
        <w:t>: Option&lt;ID&gt;,</w:t>
      </w:r>
    </w:p>
    <w:p w14:paraId="4A5E87F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collateral_account_id</w:t>
      </w:r>
      <w:proofErr w:type="spellEnd"/>
      <w:r w:rsidRPr="00802C96">
        <w:t>: Option&lt;ID&gt;,</w:t>
      </w:r>
    </w:p>
    <w:p w14:paraId="27923A83" w14:textId="77777777" w:rsidR="00802C96" w:rsidRPr="00802C96" w:rsidRDefault="00802C96" w:rsidP="00802C96"/>
    <w:p w14:paraId="2FDB8723" w14:textId="77777777" w:rsidR="00802C96" w:rsidRPr="00802C96" w:rsidRDefault="00802C96" w:rsidP="00802C96">
      <w:r w:rsidRPr="00802C96">
        <w:t xml:space="preserve">    generation: u64,</w:t>
      </w:r>
    </w:p>
    <w:p w14:paraId="13DC1180" w14:textId="77777777" w:rsidR="00802C96" w:rsidRPr="00802C96" w:rsidRDefault="00802C96" w:rsidP="00802C96">
      <w:r w:rsidRPr="00802C96">
        <w:t xml:space="preserve">    status: u8,</w:t>
      </w:r>
    </w:p>
    <w:p w14:paraId="7C980F6C" w14:textId="77777777" w:rsidR="00802C96" w:rsidRPr="00802C96" w:rsidRDefault="00802C96" w:rsidP="00802C96">
      <w:r w:rsidRPr="00802C96">
        <w:t>}</w:t>
      </w:r>
    </w:p>
    <w:p w14:paraId="70949DB7" w14:textId="77777777" w:rsidR="00802C96" w:rsidRPr="00802C96" w:rsidRDefault="00802C96" w:rsidP="00802C96">
      <w:r w:rsidRPr="00802C96">
        <w:pict w14:anchorId="71CB0E4A">
          <v:rect id="_x0000_i1262" style="width:0;height:1.5pt" o:hralign="center" o:hrstd="t" o:hr="t" fillcolor="#a0a0a0" stroked="f"/>
        </w:pict>
      </w:r>
    </w:p>
    <w:p w14:paraId="10735C83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481. Liquidity Source Type</w:t>
      </w:r>
    </w:p>
    <w:p w14:paraId="34B0B7C7" w14:textId="77777777" w:rsidR="00802C96" w:rsidRPr="00802C96" w:rsidRDefault="00802C96" w:rsidP="00802C96">
      <w:r w:rsidRPr="00802C96">
        <w:t>PROTOCOL_LIQUIDITY</w:t>
      </w:r>
    </w:p>
    <w:p w14:paraId="7A870AE1" w14:textId="77777777" w:rsidR="00802C96" w:rsidRPr="00802C96" w:rsidRDefault="00802C96" w:rsidP="00802C96"/>
    <w:p w14:paraId="29B965C8" w14:textId="77777777" w:rsidR="00802C96" w:rsidRPr="00802C96" w:rsidRDefault="00802C96" w:rsidP="00802C96">
      <w:r w:rsidRPr="00802C96">
        <w:t>LP_LIQUIDITY</w:t>
      </w:r>
    </w:p>
    <w:p w14:paraId="48826FDD" w14:textId="77777777" w:rsidR="00802C96" w:rsidRPr="00802C96" w:rsidRDefault="00802C96" w:rsidP="00802C96"/>
    <w:p w14:paraId="4F0A52B1" w14:textId="77777777" w:rsidR="00802C96" w:rsidRPr="00802C96" w:rsidRDefault="00802C96" w:rsidP="00802C96">
      <w:r w:rsidRPr="00802C96">
        <w:t>BRIDGE_LIQUIDITY</w:t>
      </w:r>
    </w:p>
    <w:p w14:paraId="5A132F3C" w14:textId="77777777" w:rsidR="00802C96" w:rsidRPr="00802C96" w:rsidRDefault="00802C96" w:rsidP="00802C96"/>
    <w:p w14:paraId="2D07EFF5" w14:textId="77777777" w:rsidR="00802C96" w:rsidRPr="00802C96" w:rsidRDefault="00802C96" w:rsidP="00802C96">
      <w:r w:rsidRPr="00802C96">
        <w:t>MARKET_MAKER_LIQUIDITY</w:t>
      </w:r>
    </w:p>
    <w:p w14:paraId="248D57B5" w14:textId="77777777" w:rsidR="00802C96" w:rsidRPr="00802C96" w:rsidRDefault="00802C96" w:rsidP="00802C96"/>
    <w:p w14:paraId="5D6A7C17" w14:textId="77777777" w:rsidR="00802C96" w:rsidRPr="00802C96" w:rsidRDefault="00802C96" w:rsidP="00802C96">
      <w:r w:rsidRPr="00802C96">
        <w:t>BANK_LIQUIDITY</w:t>
      </w:r>
    </w:p>
    <w:p w14:paraId="5927672E" w14:textId="77777777" w:rsidR="00802C96" w:rsidRPr="00802C96" w:rsidRDefault="00802C96" w:rsidP="00802C96"/>
    <w:p w14:paraId="57AE2DF8" w14:textId="77777777" w:rsidR="00802C96" w:rsidRPr="00802C96" w:rsidRDefault="00802C96" w:rsidP="00802C96">
      <w:r w:rsidRPr="00802C96">
        <w:t>CBDC_LIQUIDITY</w:t>
      </w:r>
    </w:p>
    <w:p w14:paraId="50267043" w14:textId="77777777" w:rsidR="00802C96" w:rsidRPr="00802C96" w:rsidRDefault="00802C96" w:rsidP="00802C96"/>
    <w:p w14:paraId="6DADAD21" w14:textId="77777777" w:rsidR="00802C96" w:rsidRPr="00802C96" w:rsidRDefault="00802C96" w:rsidP="00802C96">
      <w:r w:rsidRPr="00802C96">
        <w:t>TREASURY_LIQUIDITY</w:t>
      </w:r>
    </w:p>
    <w:p w14:paraId="3AD7AF51" w14:textId="77777777" w:rsidR="00802C96" w:rsidRPr="00802C96" w:rsidRDefault="00802C96" w:rsidP="00802C96"/>
    <w:p w14:paraId="7F6D98A7" w14:textId="77777777" w:rsidR="00802C96" w:rsidRPr="00802C96" w:rsidRDefault="00802C96" w:rsidP="00802C96">
      <w:r w:rsidRPr="00802C96">
        <w:t>GOLDPEG_LIQUIDITY</w:t>
      </w:r>
    </w:p>
    <w:p w14:paraId="2A8643E4" w14:textId="77777777" w:rsidR="00802C96" w:rsidRPr="00802C96" w:rsidRDefault="00802C96" w:rsidP="00802C96"/>
    <w:p w14:paraId="7BE75A2A" w14:textId="77777777" w:rsidR="00802C96" w:rsidRPr="00802C96" w:rsidRDefault="00802C96" w:rsidP="00802C96">
      <w:r w:rsidRPr="00802C96">
        <w:t>GOLD_FT_LIQUIDITY</w:t>
      </w:r>
    </w:p>
    <w:p w14:paraId="757B0360" w14:textId="77777777" w:rsidR="00802C96" w:rsidRPr="00802C96" w:rsidRDefault="00802C96" w:rsidP="00802C96"/>
    <w:p w14:paraId="0B3D7F7A" w14:textId="77777777" w:rsidR="00802C96" w:rsidRPr="00802C96" w:rsidRDefault="00802C96" w:rsidP="00802C96">
      <w:r w:rsidRPr="00802C96">
        <w:t>NFT_FT_HYBRID_LIQUIDITY</w:t>
      </w:r>
    </w:p>
    <w:p w14:paraId="515019B3" w14:textId="77777777" w:rsidR="00802C96" w:rsidRPr="00802C96" w:rsidRDefault="00802C96" w:rsidP="00802C96"/>
    <w:p w14:paraId="08F6D294" w14:textId="77777777" w:rsidR="00802C96" w:rsidRPr="00802C96" w:rsidRDefault="00802C96" w:rsidP="00802C96">
      <w:r w:rsidRPr="00802C96">
        <w:t>STABLECOIN_LIQUIDITY</w:t>
      </w:r>
    </w:p>
    <w:p w14:paraId="7FF9367A" w14:textId="77777777" w:rsidR="00802C96" w:rsidRPr="00802C96" w:rsidRDefault="00802C96" w:rsidP="00802C96"/>
    <w:p w14:paraId="16ABE7CD" w14:textId="77777777" w:rsidR="00802C96" w:rsidRPr="00802C96" w:rsidRDefault="00802C96" w:rsidP="00802C96">
      <w:r w:rsidRPr="00802C96">
        <w:t>INSTITUTIONAL_CREDIT_LINE</w:t>
      </w:r>
    </w:p>
    <w:p w14:paraId="5BE85227" w14:textId="77777777" w:rsidR="00802C96" w:rsidRPr="00802C96" w:rsidRDefault="00802C96" w:rsidP="00802C96"/>
    <w:p w14:paraId="7AA48239" w14:textId="77777777" w:rsidR="00802C96" w:rsidRPr="00802C96" w:rsidRDefault="00802C96" w:rsidP="00802C96">
      <w:r w:rsidRPr="00802C96">
        <w:t>INSURANCE_BACKSTOP</w:t>
      </w:r>
    </w:p>
    <w:p w14:paraId="1424BFAB" w14:textId="77777777" w:rsidR="00802C96" w:rsidRPr="00802C96" w:rsidRDefault="00802C96" w:rsidP="00802C96"/>
    <w:p w14:paraId="60D9B971" w14:textId="77777777" w:rsidR="00802C96" w:rsidRPr="00802C96" w:rsidRDefault="00802C96" w:rsidP="00802C96">
      <w:r w:rsidRPr="00802C96">
        <w:t>EMERGENCY_LIQUIDITY</w:t>
      </w:r>
    </w:p>
    <w:p w14:paraId="1BAC1858" w14:textId="77777777" w:rsidR="00802C96" w:rsidRPr="00802C96" w:rsidRDefault="00802C96" w:rsidP="00802C96">
      <w:r w:rsidRPr="00802C96">
        <w:pict w14:anchorId="15F02EE3">
          <v:rect id="_x0000_i1263" style="width:0;height:1.5pt" o:hralign="center" o:hrstd="t" o:hr="t" fillcolor="#a0a0a0" stroked="f"/>
        </w:pict>
      </w:r>
    </w:p>
    <w:p w14:paraId="342E97D9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482. Internal Ledger Route</w:t>
      </w:r>
    </w:p>
    <w:p w14:paraId="7A843C4A" w14:textId="77777777" w:rsidR="00802C96" w:rsidRPr="00802C96" w:rsidRDefault="00802C96" w:rsidP="00802C96">
      <w:r w:rsidRPr="00802C96">
        <w:t>Internal Ledger Route는 동일 Settlement Ledger 내 Account 간 정산에 사용한다.</w:t>
      </w:r>
    </w:p>
    <w:p w14:paraId="3E09E8A1" w14:textId="77777777" w:rsidR="00802C96" w:rsidRPr="00802C96" w:rsidRDefault="00802C96" w:rsidP="00802C96">
      <w:r w:rsidRPr="00802C96">
        <w:t>Payer Account Debit</w:t>
      </w:r>
    </w:p>
    <w:p w14:paraId="1D2E4B2C" w14:textId="77777777" w:rsidR="00802C96" w:rsidRPr="00802C96" w:rsidRDefault="00802C96" w:rsidP="00802C96"/>
    <w:p w14:paraId="140692EE" w14:textId="77777777" w:rsidR="00802C96" w:rsidRPr="00802C96" w:rsidRDefault="00802C96" w:rsidP="00802C96">
      <w:r w:rsidRPr="00802C96">
        <w:t>→ Internal Ledger Posting</w:t>
      </w:r>
    </w:p>
    <w:p w14:paraId="5B3F73ED" w14:textId="77777777" w:rsidR="00802C96" w:rsidRPr="00802C96" w:rsidRDefault="00802C96" w:rsidP="00802C96"/>
    <w:p w14:paraId="2C4F1F2B" w14:textId="77777777" w:rsidR="00802C96" w:rsidRPr="00802C96" w:rsidRDefault="00802C96" w:rsidP="00802C96">
      <w:r w:rsidRPr="00802C96">
        <w:t>→ Fee Account Credit</w:t>
      </w:r>
    </w:p>
    <w:p w14:paraId="726B86D1" w14:textId="77777777" w:rsidR="00802C96" w:rsidRPr="00802C96" w:rsidRDefault="00802C96" w:rsidP="00802C96"/>
    <w:p w14:paraId="221FE3BB" w14:textId="77777777" w:rsidR="00802C96" w:rsidRPr="00802C96" w:rsidRDefault="00802C96" w:rsidP="00802C96">
      <w:r w:rsidRPr="00802C96">
        <w:t>→ Payee Account Credit</w:t>
      </w:r>
    </w:p>
    <w:p w14:paraId="3C7054AD" w14:textId="77777777" w:rsidR="00802C96" w:rsidRPr="00802C96" w:rsidRDefault="00802C96" w:rsidP="00802C96"/>
    <w:p w14:paraId="3C6D3F39" w14:textId="77777777" w:rsidR="00802C96" w:rsidRPr="00802C96" w:rsidRDefault="00802C96" w:rsidP="00802C96">
      <w:r w:rsidRPr="00802C96">
        <w:t>→ Finality</w:t>
      </w:r>
    </w:p>
    <w:p w14:paraId="461F4765" w14:textId="77777777" w:rsidR="00802C96" w:rsidRPr="00802C96" w:rsidRDefault="00802C96" w:rsidP="00802C96"/>
    <w:p w14:paraId="3902D7CA" w14:textId="77777777" w:rsidR="00802C96" w:rsidRPr="00802C96" w:rsidRDefault="00802C96" w:rsidP="00802C96">
      <w:r w:rsidRPr="00802C96">
        <w:t>→ Reconciliation</w:t>
      </w:r>
    </w:p>
    <w:p w14:paraId="3D1D4204" w14:textId="77777777" w:rsidR="00802C96" w:rsidRPr="00802C96" w:rsidRDefault="00802C96" w:rsidP="00802C96">
      <w:r w:rsidRPr="00802C96">
        <w:t>장점:</w:t>
      </w:r>
    </w:p>
    <w:p w14:paraId="267A60EE" w14:textId="77777777" w:rsidR="00802C96" w:rsidRPr="00802C96" w:rsidRDefault="00802C96" w:rsidP="00802C96">
      <w:r w:rsidRPr="00802C96">
        <w:lastRenderedPageBreak/>
        <w:t>즉시 실행</w:t>
      </w:r>
    </w:p>
    <w:p w14:paraId="3FE55D42" w14:textId="77777777" w:rsidR="00802C96" w:rsidRPr="00802C96" w:rsidRDefault="00802C96" w:rsidP="00802C96"/>
    <w:p w14:paraId="5D377BCD" w14:textId="77777777" w:rsidR="00802C96" w:rsidRPr="00802C96" w:rsidRDefault="00802C96" w:rsidP="00802C96">
      <w:r w:rsidRPr="00802C96">
        <w:t>낮은 비용</w:t>
      </w:r>
    </w:p>
    <w:p w14:paraId="3495449C" w14:textId="77777777" w:rsidR="00802C96" w:rsidRPr="00802C96" w:rsidRDefault="00802C96" w:rsidP="00802C96"/>
    <w:p w14:paraId="5D75E60B" w14:textId="77777777" w:rsidR="00802C96" w:rsidRPr="00802C96" w:rsidRDefault="00802C96" w:rsidP="00802C96">
      <w:r w:rsidRPr="00802C96">
        <w:t>원자적 처리</w:t>
      </w:r>
    </w:p>
    <w:p w14:paraId="0F0717E1" w14:textId="77777777" w:rsidR="00802C96" w:rsidRPr="00802C96" w:rsidRDefault="00802C96" w:rsidP="00802C96"/>
    <w:p w14:paraId="1E2BCB16" w14:textId="77777777" w:rsidR="00802C96" w:rsidRPr="00802C96" w:rsidRDefault="00802C96" w:rsidP="00802C96">
      <w:r w:rsidRPr="00802C96">
        <w:t>높은 Finality</w:t>
      </w:r>
    </w:p>
    <w:p w14:paraId="111AD540" w14:textId="77777777" w:rsidR="00802C96" w:rsidRPr="00802C96" w:rsidRDefault="00802C96" w:rsidP="00802C96"/>
    <w:p w14:paraId="4D73ABF3" w14:textId="77777777" w:rsidR="00802C96" w:rsidRPr="00802C96" w:rsidRDefault="00802C96" w:rsidP="00802C96">
      <w:r w:rsidRPr="00802C96">
        <w:t>간단한 Reconciliation</w:t>
      </w:r>
    </w:p>
    <w:p w14:paraId="69986FDA" w14:textId="77777777" w:rsidR="00802C96" w:rsidRPr="00802C96" w:rsidRDefault="00802C96" w:rsidP="00802C96">
      <w:r w:rsidRPr="00802C96">
        <w:pict w14:anchorId="3A4373A3">
          <v:rect id="_x0000_i1264" style="width:0;height:1.5pt" o:hralign="center" o:hrstd="t" o:hr="t" fillcolor="#a0a0a0" stroked="f"/>
        </w:pict>
      </w:r>
    </w:p>
    <w:p w14:paraId="1807F196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483. Same-chain Blockchain Route</w:t>
      </w:r>
    </w:p>
    <w:p w14:paraId="03CBD6D8" w14:textId="77777777" w:rsidR="00802C96" w:rsidRPr="00802C96" w:rsidRDefault="00802C96" w:rsidP="00802C96">
      <w:r w:rsidRPr="00802C96">
        <w:t>Source Account Reservation</w:t>
      </w:r>
    </w:p>
    <w:p w14:paraId="3DFDDDA8" w14:textId="77777777" w:rsidR="00802C96" w:rsidRPr="00802C96" w:rsidRDefault="00802C96" w:rsidP="00802C96"/>
    <w:p w14:paraId="4F2D50EB" w14:textId="77777777" w:rsidR="00802C96" w:rsidRPr="00802C96" w:rsidRDefault="00802C96" w:rsidP="00802C96">
      <w:r w:rsidRPr="00802C96">
        <w:t>→ On-chain Debit</w:t>
      </w:r>
    </w:p>
    <w:p w14:paraId="18862DE0" w14:textId="77777777" w:rsidR="00802C96" w:rsidRPr="00802C96" w:rsidRDefault="00802C96" w:rsidP="00802C96"/>
    <w:p w14:paraId="6E9AB06E" w14:textId="77777777" w:rsidR="00802C96" w:rsidRPr="00802C96" w:rsidRDefault="00802C96" w:rsidP="00802C96">
      <w:r w:rsidRPr="00802C96">
        <w:t>→ Smart Contract Execution</w:t>
      </w:r>
    </w:p>
    <w:p w14:paraId="3F6F65CB" w14:textId="77777777" w:rsidR="00802C96" w:rsidRPr="00802C96" w:rsidRDefault="00802C96" w:rsidP="00802C96"/>
    <w:p w14:paraId="2FA10413" w14:textId="77777777" w:rsidR="00802C96" w:rsidRPr="00802C96" w:rsidRDefault="00802C96" w:rsidP="00802C96">
      <w:r w:rsidRPr="00802C96">
        <w:t>→ Destination Credit</w:t>
      </w:r>
    </w:p>
    <w:p w14:paraId="4F2612E3" w14:textId="77777777" w:rsidR="00802C96" w:rsidRPr="00802C96" w:rsidRDefault="00802C96" w:rsidP="00802C96"/>
    <w:p w14:paraId="02AF5AF8" w14:textId="77777777" w:rsidR="00802C96" w:rsidRPr="00802C96" w:rsidRDefault="00802C96" w:rsidP="00802C96">
      <w:r w:rsidRPr="00802C96">
        <w:t>→ Fee Distribution</w:t>
      </w:r>
    </w:p>
    <w:p w14:paraId="1C41A108" w14:textId="77777777" w:rsidR="00802C96" w:rsidRPr="00802C96" w:rsidRDefault="00802C96" w:rsidP="00802C96"/>
    <w:p w14:paraId="1CCB6795" w14:textId="77777777" w:rsidR="00802C96" w:rsidRPr="00802C96" w:rsidRDefault="00802C96" w:rsidP="00802C96">
      <w:r w:rsidRPr="00802C96">
        <w:t>→ Block Finality</w:t>
      </w:r>
    </w:p>
    <w:p w14:paraId="42518809" w14:textId="77777777" w:rsidR="00802C96" w:rsidRPr="00802C96" w:rsidRDefault="00802C96" w:rsidP="00802C96"/>
    <w:p w14:paraId="4CDC90FE" w14:textId="77777777" w:rsidR="00802C96" w:rsidRPr="00802C96" w:rsidRDefault="00802C96" w:rsidP="00802C96">
      <w:r w:rsidRPr="00802C96">
        <w:t>→ Settlement Receipt</w:t>
      </w:r>
    </w:p>
    <w:p w14:paraId="44B3444E" w14:textId="77777777" w:rsidR="00802C96" w:rsidRPr="00802C96" w:rsidRDefault="00802C96" w:rsidP="00802C96">
      <w:r w:rsidRPr="00802C96">
        <w:t>필수조건:</w:t>
      </w:r>
    </w:p>
    <w:p w14:paraId="2C502A9F" w14:textId="77777777" w:rsidR="00802C96" w:rsidRPr="00802C96" w:rsidRDefault="00802C96" w:rsidP="00802C96">
      <w:r w:rsidRPr="00802C96">
        <w:lastRenderedPageBreak/>
        <w:t>Asset Contract Active</w:t>
      </w:r>
    </w:p>
    <w:p w14:paraId="1A7FD7C7" w14:textId="77777777" w:rsidR="00802C96" w:rsidRPr="00802C96" w:rsidRDefault="00802C96" w:rsidP="00802C96"/>
    <w:p w14:paraId="3585A1BE" w14:textId="77777777" w:rsidR="00802C96" w:rsidRPr="00802C96" w:rsidRDefault="00802C96" w:rsidP="00802C96">
      <w:r w:rsidRPr="00802C96">
        <w:t>Settlement Contract Active</w:t>
      </w:r>
    </w:p>
    <w:p w14:paraId="629AD58E" w14:textId="77777777" w:rsidR="00802C96" w:rsidRPr="00802C96" w:rsidRDefault="00802C96" w:rsidP="00802C96"/>
    <w:p w14:paraId="68FF9920" w14:textId="77777777" w:rsidR="00802C96" w:rsidRPr="00802C96" w:rsidRDefault="00802C96" w:rsidP="00802C96">
      <w:r w:rsidRPr="00802C96">
        <w:t>Gas 확보</w:t>
      </w:r>
    </w:p>
    <w:p w14:paraId="30A25A16" w14:textId="77777777" w:rsidR="00802C96" w:rsidRPr="00802C96" w:rsidRDefault="00802C96" w:rsidP="00802C96"/>
    <w:p w14:paraId="5F66C253" w14:textId="77777777" w:rsidR="00802C96" w:rsidRPr="00802C96" w:rsidRDefault="00802C96" w:rsidP="00802C96">
      <w:r w:rsidRPr="00802C96">
        <w:t>Nonce 유효</w:t>
      </w:r>
    </w:p>
    <w:p w14:paraId="0439DD2C" w14:textId="77777777" w:rsidR="00802C96" w:rsidRPr="00802C96" w:rsidRDefault="00802C96" w:rsidP="00802C96"/>
    <w:p w14:paraId="3AE68D7E" w14:textId="77777777" w:rsidR="00802C96" w:rsidRPr="00802C96" w:rsidRDefault="00802C96" w:rsidP="00802C96">
      <w:r w:rsidRPr="00802C96">
        <w:t>Finality Policy 충족</w:t>
      </w:r>
    </w:p>
    <w:p w14:paraId="39CEF091" w14:textId="77777777" w:rsidR="00802C96" w:rsidRPr="00802C96" w:rsidRDefault="00802C96" w:rsidP="00802C96"/>
    <w:p w14:paraId="52EFC3B1" w14:textId="77777777" w:rsidR="00802C96" w:rsidRPr="00802C96" w:rsidRDefault="00802C96" w:rsidP="00802C96">
      <w:r w:rsidRPr="00802C96">
        <w:t>Destination Account 사용 가능</w:t>
      </w:r>
    </w:p>
    <w:p w14:paraId="53332F0C" w14:textId="77777777" w:rsidR="00802C96" w:rsidRPr="00802C96" w:rsidRDefault="00802C96" w:rsidP="00802C96">
      <w:r w:rsidRPr="00802C96">
        <w:pict w14:anchorId="48B7FE65">
          <v:rect id="_x0000_i1265" style="width:0;height:1.5pt" o:hralign="center" o:hrstd="t" o:hr="t" fillcolor="#a0a0a0" stroked="f"/>
        </w:pict>
      </w:r>
    </w:p>
    <w:p w14:paraId="6DA0BFB7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484. Cross-chain Settlement Route</w:t>
      </w:r>
    </w:p>
    <w:p w14:paraId="4AE7BFF3" w14:textId="77777777" w:rsidR="00802C96" w:rsidRPr="00802C96" w:rsidRDefault="00802C96" w:rsidP="00802C96">
      <w:r w:rsidRPr="00802C96">
        <w:t>Source Account Reservation</w:t>
      </w:r>
    </w:p>
    <w:p w14:paraId="37BB997B" w14:textId="77777777" w:rsidR="00802C96" w:rsidRPr="00802C96" w:rsidRDefault="00802C96" w:rsidP="00802C96"/>
    <w:p w14:paraId="32FBD31C" w14:textId="77777777" w:rsidR="00802C96" w:rsidRPr="00802C96" w:rsidRDefault="00802C96" w:rsidP="00802C96">
      <w:r w:rsidRPr="00802C96">
        <w:t>→ Canonical Asset Lock 또는 Burn</w:t>
      </w:r>
    </w:p>
    <w:p w14:paraId="01DEA155" w14:textId="77777777" w:rsidR="00802C96" w:rsidRPr="00802C96" w:rsidRDefault="00802C96" w:rsidP="00802C96"/>
    <w:p w14:paraId="54DFEA48" w14:textId="77777777" w:rsidR="00802C96" w:rsidRPr="00802C96" w:rsidRDefault="00802C96" w:rsidP="00802C96">
      <w:r w:rsidRPr="00802C96">
        <w:t>→ Source Finality</w:t>
      </w:r>
    </w:p>
    <w:p w14:paraId="2D2BB309" w14:textId="77777777" w:rsidR="00802C96" w:rsidRPr="00802C96" w:rsidRDefault="00802C96" w:rsidP="00802C96"/>
    <w:p w14:paraId="008039D0" w14:textId="77777777" w:rsidR="00802C96" w:rsidRPr="00802C96" w:rsidRDefault="00802C96" w:rsidP="00802C96">
      <w:r w:rsidRPr="00802C96">
        <w:t>→ Proof 생성</w:t>
      </w:r>
    </w:p>
    <w:p w14:paraId="5236965C" w14:textId="77777777" w:rsidR="00802C96" w:rsidRPr="00802C96" w:rsidRDefault="00802C96" w:rsidP="00802C96"/>
    <w:p w14:paraId="1333314D" w14:textId="77777777" w:rsidR="00802C96" w:rsidRPr="00802C96" w:rsidRDefault="00802C96" w:rsidP="00802C96">
      <w:r w:rsidRPr="00802C96">
        <w:t>→ Bridge Quorum</w:t>
      </w:r>
    </w:p>
    <w:p w14:paraId="2DF708CD" w14:textId="77777777" w:rsidR="00802C96" w:rsidRPr="00802C96" w:rsidRDefault="00802C96" w:rsidP="00802C96"/>
    <w:p w14:paraId="7919724B" w14:textId="77777777" w:rsidR="00802C96" w:rsidRPr="00802C96" w:rsidRDefault="00802C96" w:rsidP="00802C96">
      <w:r w:rsidRPr="00802C96">
        <w:t>→ Destination Mint 또는 Release</w:t>
      </w:r>
    </w:p>
    <w:p w14:paraId="60428E92" w14:textId="77777777" w:rsidR="00802C96" w:rsidRPr="00802C96" w:rsidRDefault="00802C96" w:rsidP="00802C96"/>
    <w:p w14:paraId="74646375" w14:textId="77777777" w:rsidR="00802C96" w:rsidRPr="00802C96" w:rsidRDefault="00802C96" w:rsidP="00802C96">
      <w:r w:rsidRPr="00802C96">
        <w:lastRenderedPageBreak/>
        <w:t>→ Destination Finality</w:t>
      </w:r>
    </w:p>
    <w:p w14:paraId="4A487956" w14:textId="77777777" w:rsidR="00802C96" w:rsidRPr="00802C96" w:rsidRDefault="00802C96" w:rsidP="00802C96"/>
    <w:p w14:paraId="5963BF91" w14:textId="77777777" w:rsidR="00802C96" w:rsidRPr="00802C96" w:rsidRDefault="00802C96" w:rsidP="00802C96">
      <w:r w:rsidRPr="00802C96">
        <w:t>→ Fee Distribution</w:t>
      </w:r>
    </w:p>
    <w:p w14:paraId="62B90A05" w14:textId="77777777" w:rsidR="00802C96" w:rsidRPr="00802C96" w:rsidRDefault="00802C96" w:rsidP="00802C96"/>
    <w:p w14:paraId="6FC254AE" w14:textId="77777777" w:rsidR="00802C96" w:rsidRPr="00802C96" w:rsidRDefault="00802C96" w:rsidP="00802C96">
      <w:r w:rsidRPr="00802C96">
        <w:t>→ Cross-chain Reconciliation</w:t>
      </w:r>
    </w:p>
    <w:p w14:paraId="0D378283" w14:textId="77777777" w:rsidR="00802C96" w:rsidRPr="00802C96" w:rsidRDefault="00802C96" w:rsidP="00802C96">
      <w:r w:rsidRPr="00802C96">
        <w:t>Cross-chain Settlement는 Chapter 2의 Universal Bridge Fabric을 실행 모듈로 사용한다.</w:t>
      </w:r>
    </w:p>
    <w:p w14:paraId="25969343" w14:textId="77777777" w:rsidR="00802C96" w:rsidRPr="00802C96" w:rsidRDefault="00802C96" w:rsidP="00802C96">
      <w:r w:rsidRPr="00802C96">
        <w:pict w14:anchorId="55A73BC9">
          <v:rect id="_x0000_i1266" style="width:0;height:1.5pt" o:hralign="center" o:hrstd="t" o:hr="t" fillcolor="#a0a0a0" stroked="f"/>
        </w:pict>
      </w:r>
    </w:p>
    <w:p w14:paraId="1C9C499C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485. Bank Settlement Route</w:t>
      </w:r>
    </w:p>
    <w:p w14:paraId="32C0981A" w14:textId="77777777" w:rsidR="00802C96" w:rsidRPr="00802C96" w:rsidRDefault="00802C96" w:rsidP="00802C96">
      <w:r w:rsidRPr="00802C96">
        <w:t>Settlement Instruction</w:t>
      </w:r>
    </w:p>
    <w:p w14:paraId="2197DA4A" w14:textId="77777777" w:rsidR="00802C96" w:rsidRPr="00802C96" w:rsidRDefault="00802C96" w:rsidP="00802C96"/>
    <w:p w14:paraId="599E0F3D" w14:textId="77777777" w:rsidR="00802C96" w:rsidRPr="00802C96" w:rsidRDefault="00802C96" w:rsidP="00802C96">
      <w:r w:rsidRPr="00802C96">
        <w:t>→ Bank Gateway Validation</w:t>
      </w:r>
    </w:p>
    <w:p w14:paraId="1FBB8682" w14:textId="77777777" w:rsidR="00802C96" w:rsidRPr="00802C96" w:rsidRDefault="00802C96" w:rsidP="00802C96"/>
    <w:p w14:paraId="7823D98D" w14:textId="77777777" w:rsidR="00802C96" w:rsidRPr="00802C96" w:rsidRDefault="00802C96" w:rsidP="00802C96">
      <w:r w:rsidRPr="00802C96">
        <w:t>→ External Account Verification</w:t>
      </w:r>
    </w:p>
    <w:p w14:paraId="125DFC7F" w14:textId="77777777" w:rsidR="00802C96" w:rsidRPr="00802C96" w:rsidRDefault="00802C96" w:rsidP="00802C96"/>
    <w:p w14:paraId="3AAC5ACB" w14:textId="77777777" w:rsidR="00802C96" w:rsidRPr="00802C96" w:rsidRDefault="00802C96" w:rsidP="00802C96">
      <w:r w:rsidRPr="00802C96">
        <w:t>→ Funds Reservation</w:t>
      </w:r>
    </w:p>
    <w:p w14:paraId="0124029B" w14:textId="77777777" w:rsidR="00802C96" w:rsidRPr="00802C96" w:rsidRDefault="00802C96" w:rsidP="00802C96"/>
    <w:p w14:paraId="5D849427" w14:textId="77777777" w:rsidR="00802C96" w:rsidRPr="00802C96" w:rsidRDefault="00802C96" w:rsidP="00802C96">
      <w:r w:rsidRPr="00802C96">
        <w:t>→ Payment Message 생성</w:t>
      </w:r>
    </w:p>
    <w:p w14:paraId="42347D93" w14:textId="77777777" w:rsidR="00802C96" w:rsidRPr="00802C96" w:rsidRDefault="00802C96" w:rsidP="00802C96"/>
    <w:p w14:paraId="72C25ACC" w14:textId="77777777" w:rsidR="00802C96" w:rsidRPr="00802C96" w:rsidRDefault="00802C96" w:rsidP="00802C96">
      <w:r w:rsidRPr="00802C96">
        <w:t>→ Bank 또는 Payment Rail 실행</w:t>
      </w:r>
    </w:p>
    <w:p w14:paraId="2522419E" w14:textId="77777777" w:rsidR="00802C96" w:rsidRPr="00802C96" w:rsidRDefault="00802C96" w:rsidP="00802C96"/>
    <w:p w14:paraId="2E3C0777" w14:textId="77777777" w:rsidR="00802C96" w:rsidRPr="00802C96" w:rsidRDefault="00802C96" w:rsidP="00802C96">
      <w:r w:rsidRPr="00802C96">
        <w:t>→ Irrevocable Confirmation</w:t>
      </w:r>
    </w:p>
    <w:p w14:paraId="4FF73B7E" w14:textId="77777777" w:rsidR="00802C96" w:rsidRPr="00802C96" w:rsidRDefault="00802C96" w:rsidP="00802C96"/>
    <w:p w14:paraId="5AB233C1" w14:textId="77777777" w:rsidR="00802C96" w:rsidRPr="00802C96" w:rsidRDefault="00802C96" w:rsidP="00802C96">
      <w:r w:rsidRPr="00802C96">
        <w:t>→ Internal Ledger 반영</w:t>
      </w:r>
    </w:p>
    <w:p w14:paraId="01784AEF" w14:textId="77777777" w:rsidR="00802C96" w:rsidRPr="00802C96" w:rsidRDefault="00802C96" w:rsidP="00802C96"/>
    <w:p w14:paraId="7EDF61CD" w14:textId="77777777" w:rsidR="00802C96" w:rsidRPr="00802C96" w:rsidRDefault="00802C96" w:rsidP="00802C96">
      <w:r w:rsidRPr="00802C96">
        <w:t>→ Reconciliation</w:t>
      </w:r>
    </w:p>
    <w:p w14:paraId="5AB7F167" w14:textId="77777777" w:rsidR="00802C96" w:rsidRPr="00802C96" w:rsidRDefault="00802C96" w:rsidP="00802C96">
      <w:r w:rsidRPr="00802C96">
        <w:lastRenderedPageBreak/>
        <w:t>외부 Rail 예:</w:t>
      </w:r>
    </w:p>
    <w:p w14:paraId="5DB4F26E" w14:textId="77777777" w:rsidR="00802C96" w:rsidRPr="00802C96" w:rsidRDefault="00802C96" w:rsidP="00802C96">
      <w:r w:rsidRPr="00802C96">
        <w:t>Domestic Bank Transfer</w:t>
      </w:r>
    </w:p>
    <w:p w14:paraId="01C54307" w14:textId="77777777" w:rsidR="00802C96" w:rsidRPr="00802C96" w:rsidRDefault="00802C96" w:rsidP="00802C96"/>
    <w:p w14:paraId="07A90796" w14:textId="77777777" w:rsidR="00802C96" w:rsidRPr="00802C96" w:rsidRDefault="00802C96" w:rsidP="00802C96">
      <w:r w:rsidRPr="00802C96">
        <w:t>Real-time Payment Network</w:t>
      </w:r>
    </w:p>
    <w:p w14:paraId="7A94C721" w14:textId="77777777" w:rsidR="00802C96" w:rsidRPr="00802C96" w:rsidRDefault="00802C96" w:rsidP="00802C96"/>
    <w:p w14:paraId="38A83251" w14:textId="77777777" w:rsidR="00802C96" w:rsidRPr="00802C96" w:rsidRDefault="00802C96" w:rsidP="00802C96">
      <w:r w:rsidRPr="00802C96">
        <w:t>ACH 유형 Network</w:t>
      </w:r>
    </w:p>
    <w:p w14:paraId="279F295D" w14:textId="77777777" w:rsidR="00802C96" w:rsidRPr="00802C96" w:rsidRDefault="00802C96" w:rsidP="00802C96"/>
    <w:p w14:paraId="2002A9C2" w14:textId="77777777" w:rsidR="00802C96" w:rsidRPr="00802C96" w:rsidRDefault="00802C96" w:rsidP="00802C96">
      <w:r w:rsidRPr="00802C96">
        <w:t>RTGS</w:t>
      </w:r>
    </w:p>
    <w:p w14:paraId="21372A35" w14:textId="77777777" w:rsidR="00802C96" w:rsidRPr="00802C96" w:rsidRDefault="00802C96" w:rsidP="00802C96"/>
    <w:p w14:paraId="5C5AE59B" w14:textId="77777777" w:rsidR="00802C96" w:rsidRPr="00802C96" w:rsidRDefault="00802C96" w:rsidP="00802C96">
      <w:r w:rsidRPr="00802C96">
        <w:t>Card Settlement Network</w:t>
      </w:r>
    </w:p>
    <w:p w14:paraId="2627478C" w14:textId="77777777" w:rsidR="00802C96" w:rsidRPr="00802C96" w:rsidRDefault="00802C96" w:rsidP="00802C96"/>
    <w:p w14:paraId="4BF09056" w14:textId="77777777" w:rsidR="00802C96" w:rsidRPr="00802C96" w:rsidRDefault="00802C96" w:rsidP="00802C96">
      <w:r w:rsidRPr="00802C96">
        <w:t>ISO 20022 Payment Network</w:t>
      </w:r>
    </w:p>
    <w:p w14:paraId="66DE2235" w14:textId="77777777" w:rsidR="00802C96" w:rsidRPr="00802C96" w:rsidRDefault="00802C96" w:rsidP="00802C96">
      <w:r w:rsidRPr="00802C96">
        <w:pict w14:anchorId="0BAD78B9">
          <v:rect id="_x0000_i1267" style="width:0;height:1.5pt" o:hralign="center" o:hrstd="t" o:hr="t" fillcolor="#a0a0a0" stroked="f"/>
        </w:pict>
      </w:r>
    </w:p>
    <w:p w14:paraId="72D34BD4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486. CBDC Settlement Route</w:t>
      </w:r>
    </w:p>
    <w:p w14:paraId="2F10F888" w14:textId="77777777" w:rsidR="00802C96" w:rsidRPr="00802C96" w:rsidRDefault="00802C96" w:rsidP="00802C96">
      <w:r w:rsidRPr="00802C96">
        <w:t>CBDC Wallet Validation</w:t>
      </w:r>
    </w:p>
    <w:p w14:paraId="391B3E44" w14:textId="77777777" w:rsidR="00802C96" w:rsidRPr="00802C96" w:rsidRDefault="00802C96" w:rsidP="00802C96"/>
    <w:p w14:paraId="65308DC5" w14:textId="77777777" w:rsidR="00802C96" w:rsidRPr="00802C96" w:rsidRDefault="00802C96" w:rsidP="00802C96">
      <w:r w:rsidRPr="00802C96">
        <w:t>→ CBDC Compliance Validation</w:t>
      </w:r>
    </w:p>
    <w:p w14:paraId="12BB9AF5" w14:textId="77777777" w:rsidR="00802C96" w:rsidRPr="00802C96" w:rsidRDefault="00802C96" w:rsidP="00802C96"/>
    <w:p w14:paraId="42345B0E" w14:textId="77777777" w:rsidR="00802C96" w:rsidRPr="00802C96" w:rsidRDefault="00802C96" w:rsidP="00802C96">
      <w:r w:rsidRPr="00802C96">
        <w:t>→ CBDC Funds Reservation</w:t>
      </w:r>
    </w:p>
    <w:p w14:paraId="6D960ECF" w14:textId="77777777" w:rsidR="00802C96" w:rsidRPr="00802C96" w:rsidRDefault="00802C96" w:rsidP="00802C96"/>
    <w:p w14:paraId="30C31C87" w14:textId="77777777" w:rsidR="00802C96" w:rsidRPr="00802C96" w:rsidRDefault="00802C96" w:rsidP="00802C96">
      <w:r w:rsidRPr="00802C96">
        <w:t>→ CBDC Network Submission</w:t>
      </w:r>
    </w:p>
    <w:p w14:paraId="482A2E4D" w14:textId="77777777" w:rsidR="00802C96" w:rsidRPr="00802C96" w:rsidRDefault="00802C96" w:rsidP="00802C96"/>
    <w:p w14:paraId="153F0FD9" w14:textId="77777777" w:rsidR="00802C96" w:rsidRPr="00802C96" w:rsidRDefault="00802C96" w:rsidP="00802C96">
      <w:r w:rsidRPr="00802C96">
        <w:t>→ CBDC Finality Confirmation</w:t>
      </w:r>
    </w:p>
    <w:p w14:paraId="2F4FC370" w14:textId="77777777" w:rsidR="00802C96" w:rsidRPr="00802C96" w:rsidRDefault="00802C96" w:rsidP="00802C96"/>
    <w:p w14:paraId="22095DBB" w14:textId="77777777" w:rsidR="00802C96" w:rsidRPr="00802C96" w:rsidRDefault="00802C96" w:rsidP="00802C96">
      <w:r w:rsidRPr="00802C96">
        <w:t xml:space="preserve">→ </w:t>
      </w:r>
      <w:proofErr w:type="spellStart"/>
      <w:r w:rsidRPr="00802C96">
        <w:t>Tobmate</w:t>
      </w:r>
      <w:proofErr w:type="spellEnd"/>
      <w:r w:rsidRPr="00802C96">
        <w:t xml:space="preserve"> Settlement Ledger Credit</w:t>
      </w:r>
    </w:p>
    <w:p w14:paraId="5C5D91B1" w14:textId="77777777" w:rsidR="00802C96" w:rsidRPr="00802C96" w:rsidRDefault="00802C96" w:rsidP="00802C96"/>
    <w:p w14:paraId="0CAB2D70" w14:textId="77777777" w:rsidR="00802C96" w:rsidRPr="00802C96" w:rsidRDefault="00802C96" w:rsidP="00802C96">
      <w:r w:rsidRPr="00802C96">
        <w:t>→ Reconciliation</w:t>
      </w:r>
    </w:p>
    <w:p w14:paraId="1DFAD803" w14:textId="77777777" w:rsidR="00802C96" w:rsidRPr="00802C96" w:rsidRDefault="00802C96" w:rsidP="00802C96">
      <w:r w:rsidRPr="00802C96">
        <w:t>CBDC Route는 해당 중앙은행 Network의 규칙과 법적 Finality를 따른다.</w:t>
      </w:r>
    </w:p>
    <w:p w14:paraId="3B3DB904" w14:textId="77777777" w:rsidR="00802C96" w:rsidRPr="00802C96" w:rsidRDefault="00802C96" w:rsidP="00802C96">
      <w:r w:rsidRPr="00802C96">
        <w:pict w14:anchorId="18FCF780">
          <v:rect id="_x0000_i1268" style="width:0;height:1.5pt" o:hralign="center" o:hrstd="t" o:hr="t" fillcolor="#a0a0a0" stroked="f"/>
        </w:pict>
      </w:r>
    </w:p>
    <w:p w14:paraId="49EFA4B2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487. Gold Custody Route</w:t>
      </w:r>
    </w:p>
    <w:p w14:paraId="098E1D21" w14:textId="77777777" w:rsidR="00802C96" w:rsidRPr="00802C96" w:rsidRDefault="00802C96" w:rsidP="00802C96">
      <w:r w:rsidRPr="00802C96">
        <w:t>Gold NFT Ownership 확인</w:t>
      </w:r>
    </w:p>
    <w:p w14:paraId="2C003403" w14:textId="77777777" w:rsidR="00802C96" w:rsidRPr="00802C96" w:rsidRDefault="00802C96" w:rsidP="00802C96"/>
    <w:p w14:paraId="1ED81356" w14:textId="77777777" w:rsidR="00802C96" w:rsidRPr="00802C96" w:rsidRDefault="00802C96" w:rsidP="00802C96">
      <w:r w:rsidRPr="00802C96">
        <w:t>→ Custody Record 확인</w:t>
      </w:r>
    </w:p>
    <w:p w14:paraId="626A7F37" w14:textId="77777777" w:rsidR="00802C96" w:rsidRPr="00802C96" w:rsidRDefault="00802C96" w:rsidP="00802C96"/>
    <w:p w14:paraId="2A9F4AEE" w14:textId="77777777" w:rsidR="00802C96" w:rsidRPr="00802C96" w:rsidRDefault="00802C96" w:rsidP="00802C96">
      <w:r w:rsidRPr="00802C96">
        <w:t>→ Assay Attestation 확인</w:t>
      </w:r>
    </w:p>
    <w:p w14:paraId="3C0A6028" w14:textId="77777777" w:rsidR="00802C96" w:rsidRPr="00802C96" w:rsidRDefault="00802C96" w:rsidP="00802C96"/>
    <w:p w14:paraId="7517B43F" w14:textId="77777777" w:rsidR="00802C96" w:rsidRPr="00802C96" w:rsidRDefault="00802C96" w:rsidP="00802C96">
      <w:r w:rsidRPr="00802C96">
        <w:t>→ Insurance 확인</w:t>
      </w:r>
    </w:p>
    <w:p w14:paraId="296ACD4C" w14:textId="77777777" w:rsidR="00802C96" w:rsidRPr="00802C96" w:rsidRDefault="00802C96" w:rsidP="00802C96"/>
    <w:p w14:paraId="0152B28E" w14:textId="77777777" w:rsidR="00802C96" w:rsidRPr="00802C96" w:rsidRDefault="00802C96" w:rsidP="00802C96">
      <w:r w:rsidRPr="00802C96">
        <w:t>→ Liability Record 확인</w:t>
      </w:r>
    </w:p>
    <w:p w14:paraId="5C98B22C" w14:textId="77777777" w:rsidR="00802C96" w:rsidRPr="00802C96" w:rsidRDefault="00802C96" w:rsidP="00802C96"/>
    <w:p w14:paraId="68F831DA" w14:textId="77777777" w:rsidR="00802C96" w:rsidRPr="00802C96" w:rsidRDefault="00802C96" w:rsidP="00802C96">
      <w:r w:rsidRPr="00802C96">
        <w:t>→ Economic Ownership 변경</w:t>
      </w:r>
    </w:p>
    <w:p w14:paraId="149D64C5" w14:textId="77777777" w:rsidR="00802C96" w:rsidRPr="00802C96" w:rsidRDefault="00802C96" w:rsidP="00802C96"/>
    <w:p w14:paraId="752F949B" w14:textId="77777777" w:rsidR="00802C96" w:rsidRPr="00802C96" w:rsidRDefault="00802C96" w:rsidP="00802C96">
      <w:r w:rsidRPr="00802C96">
        <w:t>→ Custody Ledger 변경</w:t>
      </w:r>
    </w:p>
    <w:p w14:paraId="3D65039B" w14:textId="77777777" w:rsidR="00802C96" w:rsidRPr="00802C96" w:rsidRDefault="00802C96" w:rsidP="00802C96"/>
    <w:p w14:paraId="6748308A" w14:textId="77777777" w:rsidR="00802C96" w:rsidRPr="00802C96" w:rsidRDefault="00802C96" w:rsidP="00802C96">
      <w:r w:rsidRPr="00802C96">
        <w:t>→ Fee 및 Profit Fee 분배</w:t>
      </w:r>
    </w:p>
    <w:p w14:paraId="577B192A" w14:textId="77777777" w:rsidR="00802C96" w:rsidRPr="00802C96" w:rsidRDefault="00802C96" w:rsidP="00802C96"/>
    <w:p w14:paraId="288143D7" w14:textId="77777777" w:rsidR="00802C96" w:rsidRPr="00802C96" w:rsidRDefault="00802C96" w:rsidP="00802C96">
      <w:r w:rsidRPr="00802C96">
        <w:t>→ Receipt 생성</w:t>
      </w:r>
    </w:p>
    <w:p w14:paraId="021451F2" w14:textId="77777777" w:rsidR="00802C96" w:rsidRPr="00802C96" w:rsidRDefault="00802C96" w:rsidP="00802C96">
      <w:r w:rsidRPr="00802C96">
        <w:t>실물 인출 시:</w:t>
      </w:r>
    </w:p>
    <w:p w14:paraId="6098654A" w14:textId="77777777" w:rsidR="00802C96" w:rsidRPr="00802C96" w:rsidRDefault="00802C96" w:rsidP="00802C96">
      <w:r w:rsidRPr="00802C96">
        <w:t>Redemption Instruction</w:t>
      </w:r>
    </w:p>
    <w:p w14:paraId="5172A073" w14:textId="77777777" w:rsidR="00802C96" w:rsidRPr="00802C96" w:rsidRDefault="00802C96" w:rsidP="00802C96"/>
    <w:p w14:paraId="35824115" w14:textId="77777777" w:rsidR="00802C96" w:rsidRPr="00802C96" w:rsidRDefault="00802C96" w:rsidP="00802C96">
      <w:r w:rsidRPr="00802C96">
        <w:lastRenderedPageBreak/>
        <w:t>→ NFT Lock</w:t>
      </w:r>
    </w:p>
    <w:p w14:paraId="61078C48" w14:textId="77777777" w:rsidR="00802C96" w:rsidRPr="00802C96" w:rsidRDefault="00802C96" w:rsidP="00802C96"/>
    <w:p w14:paraId="799D9532" w14:textId="77777777" w:rsidR="00802C96" w:rsidRPr="00802C96" w:rsidRDefault="00802C96" w:rsidP="00802C96">
      <w:r w:rsidRPr="00802C96">
        <w:t>→ Redemption Eligibility 확인</w:t>
      </w:r>
    </w:p>
    <w:p w14:paraId="2D71A6B6" w14:textId="77777777" w:rsidR="00802C96" w:rsidRPr="00802C96" w:rsidRDefault="00802C96" w:rsidP="00802C96"/>
    <w:p w14:paraId="7C155E38" w14:textId="77777777" w:rsidR="00802C96" w:rsidRPr="00802C96" w:rsidRDefault="00802C96" w:rsidP="00802C96">
      <w:r w:rsidRPr="00802C96">
        <w:t>→ Original Investor 또는 지정 Obligor 확인</w:t>
      </w:r>
    </w:p>
    <w:p w14:paraId="5ACC7CD5" w14:textId="77777777" w:rsidR="00802C96" w:rsidRPr="00802C96" w:rsidRDefault="00802C96" w:rsidP="00802C96"/>
    <w:p w14:paraId="71DDE632" w14:textId="77777777" w:rsidR="00802C96" w:rsidRPr="00802C96" w:rsidRDefault="00802C96" w:rsidP="00802C96">
      <w:r w:rsidRPr="00802C96">
        <w:t>→ Physical Gold 준비</w:t>
      </w:r>
    </w:p>
    <w:p w14:paraId="68D4FECD" w14:textId="77777777" w:rsidR="00802C96" w:rsidRPr="00802C96" w:rsidRDefault="00802C96" w:rsidP="00802C96"/>
    <w:p w14:paraId="4E3FFB61" w14:textId="77777777" w:rsidR="00802C96" w:rsidRPr="00802C96" w:rsidRDefault="00802C96" w:rsidP="00802C96">
      <w:r w:rsidRPr="00802C96">
        <w:t>→ Custodian Release</w:t>
      </w:r>
    </w:p>
    <w:p w14:paraId="079B8A37" w14:textId="77777777" w:rsidR="00802C96" w:rsidRPr="00802C96" w:rsidRDefault="00802C96" w:rsidP="00802C96"/>
    <w:p w14:paraId="75120884" w14:textId="77777777" w:rsidR="00802C96" w:rsidRPr="00802C96" w:rsidRDefault="00802C96" w:rsidP="00802C96">
      <w:r w:rsidRPr="00802C96">
        <w:t>→ NFT Burn</w:t>
      </w:r>
    </w:p>
    <w:p w14:paraId="4FDD940F" w14:textId="77777777" w:rsidR="00802C96" w:rsidRPr="00802C96" w:rsidRDefault="00802C96" w:rsidP="00802C96"/>
    <w:p w14:paraId="0285D0B4" w14:textId="77777777" w:rsidR="00802C96" w:rsidRPr="00802C96" w:rsidRDefault="00802C96" w:rsidP="00802C96">
      <w:r w:rsidRPr="00802C96">
        <w:t>→ Liability Fulfillment 기록</w:t>
      </w:r>
    </w:p>
    <w:p w14:paraId="62A44748" w14:textId="77777777" w:rsidR="00802C96" w:rsidRPr="00802C96" w:rsidRDefault="00802C96" w:rsidP="00802C96">
      <w:r w:rsidRPr="00802C96">
        <w:pict w14:anchorId="3BAF9602">
          <v:rect id="_x0000_i1269" style="width:0;height:1.5pt" o:hralign="center" o:hrstd="t" o:hr="t" fillcolor="#a0a0a0" stroked="f"/>
        </w:pict>
      </w:r>
    </w:p>
    <w:p w14:paraId="534F7058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488. GOLDPEG Settlement Route</w:t>
      </w:r>
    </w:p>
    <w:p w14:paraId="2995D2FC" w14:textId="77777777" w:rsidR="00802C96" w:rsidRPr="00802C96" w:rsidRDefault="00802C96" w:rsidP="00802C96">
      <w:r w:rsidRPr="00802C96">
        <w:t>GOLDPEG Balance Reservation</w:t>
      </w:r>
    </w:p>
    <w:p w14:paraId="73CBE06A" w14:textId="77777777" w:rsidR="00802C96" w:rsidRPr="00802C96" w:rsidRDefault="00802C96" w:rsidP="00802C96"/>
    <w:p w14:paraId="6F6D3EA9" w14:textId="77777777" w:rsidR="00802C96" w:rsidRPr="00802C96" w:rsidRDefault="00802C96" w:rsidP="00802C96">
      <w:r w:rsidRPr="00802C96">
        <w:t>→ Reserve Ratio 확인</w:t>
      </w:r>
    </w:p>
    <w:p w14:paraId="4D09D8D9" w14:textId="77777777" w:rsidR="00802C96" w:rsidRPr="00802C96" w:rsidRDefault="00802C96" w:rsidP="00802C96"/>
    <w:p w14:paraId="0DD0D5A0" w14:textId="77777777" w:rsidR="00802C96" w:rsidRPr="00802C96" w:rsidRDefault="00802C96" w:rsidP="00802C96">
      <w:r w:rsidRPr="00802C96">
        <w:t>→ Oracle Price 확인</w:t>
      </w:r>
    </w:p>
    <w:p w14:paraId="1FA017F8" w14:textId="77777777" w:rsidR="00802C96" w:rsidRPr="00802C96" w:rsidRDefault="00802C96" w:rsidP="00802C96"/>
    <w:p w14:paraId="5BC44B73" w14:textId="77777777" w:rsidR="00802C96" w:rsidRPr="00802C96" w:rsidRDefault="00802C96" w:rsidP="00802C96">
      <w:r w:rsidRPr="00802C96">
        <w:t>→ Payment 또는 Swap 실행</w:t>
      </w:r>
    </w:p>
    <w:p w14:paraId="148F6A20" w14:textId="77777777" w:rsidR="00802C96" w:rsidRPr="00802C96" w:rsidRDefault="00802C96" w:rsidP="00802C96"/>
    <w:p w14:paraId="5CE6FDF4" w14:textId="77777777" w:rsidR="00802C96" w:rsidRPr="00802C96" w:rsidRDefault="00802C96" w:rsidP="00802C96">
      <w:r w:rsidRPr="00802C96">
        <w:t>→ Fee Deduction</w:t>
      </w:r>
    </w:p>
    <w:p w14:paraId="24A9598D" w14:textId="77777777" w:rsidR="00802C96" w:rsidRPr="00802C96" w:rsidRDefault="00802C96" w:rsidP="00802C96"/>
    <w:p w14:paraId="0FDD3CE2" w14:textId="77777777" w:rsidR="00802C96" w:rsidRPr="00802C96" w:rsidRDefault="00802C96" w:rsidP="00802C96">
      <w:r w:rsidRPr="00802C96">
        <w:lastRenderedPageBreak/>
        <w:t>→ LP 또는 Treasury Revenue 배분</w:t>
      </w:r>
    </w:p>
    <w:p w14:paraId="35756898" w14:textId="77777777" w:rsidR="00802C96" w:rsidRPr="00802C96" w:rsidRDefault="00802C96" w:rsidP="00802C96"/>
    <w:p w14:paraId="743A556C" w14:textId="77777777" w:rsidR="00802C96" w:rsidRPr="00802C96" w:rsidRDefault="00802C96" w:rsidP="00802C96">
      <w:r w:rsidRPr="00802C96">
        <w:t>→ Global Supply Reconciliation</w:t>
      </w:r>
    </w:p>
    <w:p w14:paraId="7CEC1800" w14:textId="77777777" w:rsidR="00802C96" w:rsidRPr="00802C96" w:rsidRDefault="00802C96" w:rsidP="00802C96"/>
    <w:p w14:paraId="0861BD4D" w14:textId="77777777" w:rsidR="00802C96" w:rsidRPr="00802C96" w:rsidRDefault="00802C96" w:rsidP="00802C96">
      <w:r w:rsidRPr="00802C96">
        <w:t>→ Reserve Liability Update</w:t>
      </w:r>
    </w:p>
    <w:p w14:paraId="28A7EBD8" w14:textId="77777777" w:rsidR="00802C96" w:rsidRPr="00802C96" w:rsidRDefault="00802C96" w:rsidP="00802C96">
      <w:r w:rsidRPr="00802C96">
        <w:t>신규 Mint가 포함되는 경우:</w:t>
      </w:r>
    </w:p>
    <w:p w14:paraId="4D0F9223" w14:textId="77777777" w:rsidR="00802C96" w:rsidRPr="00802C96" w:rsidRDefault="00802C96" w:rsidP="00802C96">
      <w:r w:rsidRPr="00802C96">
        <w:t>Reserve 증가 확인</w:t>
      </w:r>
    </w:p>
    <w:p w14:paraId="69662C4B" w14:textId="77777777" w:rsidR="00802C96" w:rsidRPr="00802C96" w:rsidRDefault="00802C96" w:rsidP="00802C96"/>
    <w:p w14:paraId="0FBE2273" w14:textId="77777777" w:rsidR="00802C96" w:rsidRPr="00802C96" w:rsidRDefault="00802C96" w:rsidP="00802C96">
      <w:r w:rsidRPr="00802C96">
        <w:t>→ Attestation 확인</w:t>
      </w:r>
    </w:p>
    <w:p w14:paraId="0C3C4A28" w14:textId="77777777" w:rsidR="00802C96" w:rsidRPr="00802C96" w:rsidRDefault="00802C96" w:rsidP="00802C96"/>
    <w:p w14:paraId="7FF592BB" w14:textId="77777777" w:rsidR="00802C96" w:rsidRPr="00802C96" w:rsidRDefault="00802C96" w:rsidP="00802C96">
      <w:r w:rsidRPr="00802C96">
        <w:t>→ Mint 승인</w:t>
      </w:r>
    </w:p>
    <w:p w14:paraId="0B0B049A" w14:textId="77777777" w:rsidR="00802C96" w:rsidRPr="00802C96" w:rsidRDefault="00802C96" w:rsidP="00802C96"/>
    <w:p w14:paraId="40BC3461" w14:textId="77777777" w:rsidR="00802C96" w:rsidRPr="00802C96" w:rsidRDefault="00802C96" w:rsidP="00802C96">
      <w:r w:rsidRPr="00802C96">
        <w:t>→ GOLDPEG Mint</w:t>
      </w:r>
    </w:p>
    <w:p w14:paraId="0F323C11" w14:textId="77777777" w:rsidR="00802C96" w:rsidRPr="00802C96" w:rsidRDefault="00802C96" w:rsidP="00802C96"/>
    <w:p w14:paraId="15370EF4" w14:textId="77777777" w:rsidR="00802C96" w:rsidRPr="00802C96" w:rsidRDefault="00802C96" w:rsidP="00802C96">
      <w:r w:rsidRPr="00802C96">
        <w:t>→ Settlement</w:t>
      </w:r>
    </w:p>
    <w:p w14:paraId="7C4551A5" w14:textId="77777777" w:rsidR="00802C96" w:rsidRPr="00802C96" w:rsidRDefault="00802C96" w:rsidP="00802C96">
      <w:r w:rsidRPr="00802C96">
        <w:pict w14:anchorId="5A1AA085">
          <v:rect id="_x0000_i1270" style="width:0;height:1.5pt" o:hralign="center" o:hrstd="t" o:hr="t" fillcolor="#a0a0a0" stroked="f"/>
        </w:pict>
      </w:r>
    </w:p>
    <w:p w14:paraId="0A5A3130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489. Hybrid NFT·FT Liquidity Route</w:t>
      </w:r>
    </w:p>
    <w:p w14:paraId="411DB6DC" w14:textId="77777777" w:rsidR="00802C96" w:rsidRPr="00802C96" w:rsidRDefault="00802C96" w:rsidP="00802C96">
      <w:r w:rsidRPr="00802C96">
        <w:t>Gold NFT 또는 Reference NFT 입력</w:t>
      </w:r>
    </w:p>
    <w:p w14:paraId="2BFCE725" w14:textId="77777777" w:rsidR="00802C96" w:rsidRPr="00802C96" w:rsidRDefault="00802C96" w:rsidP="00802C96"/>
    <w:p w14:paraId="203C4C63" w14:textId="77777777" w:rsidR="00802C96" w:rsidRPr="00802C96" w:rsidRDefault="00802C96" w:rsidP="00802C96">
      <w:r w:rsidRPr="00802C96">
        <w:t>→ NFT Valuation</w:t>
      </w:r>
    </w:p>
    <w:p w14:paraId="444B328E" w14:textId="77777777" w:rsidR="00802C96" w:rsidRPr="00802C96" w:rsidRDefault="00802C96" w:rsidP="00802C96"/>
    <w:p w14:paraId="13DF3B18" w14:textId="77777777" w:rsidR="00802C96" w:rsidRPr="00802C96" w:rsidRDefault="00802C96" w:rsidP="00802C96">
      <w:r w:rsidRPr="00802C96">
        <w:t>→ Gold Liability 확인</w:t>
      </w:r>
    </w:p>
    <w:p w14:paraId="75EAC276" w14:textId="77777777" w:rsidR="00802C96" w:rsidRPr="00802C96" w:rsidRDefault="00802C96" w:rsidP="00802C96"/>
    <w:p w14:paraId="4A33124A" w14:textId="77777777" w:rsidR="00802C96" w:rsidRPr="00802C96" w:rsidRDefault="00802C96" w:rsidP="00802C96">
      <w:r w:rsidRPr="00802C96">
        <w:t>→ NFT Fractional Economic Value 계산</w:t>
      </w:r>
    </w:p>
    <w:p w14:paraId="2451909A" w14:textId="77777777" w:rsidR="00802C96" w:rsidRPr="00802C96" w:rsidRDefault="00802C96" w:rsidP="00802C96"/>
    <w:p w14:paraId="6825371D" w14:textId="77777777" w:rsidR="00802C96" w:rsidRPr="00802C96" w:rsidRDefault="00802C96" w:rsidP="00802C96">
      <w:r w:rsidRPr="00802C96">
        <w:lastRenderedPageBreak/>
        <w:t>→ Gold FT 또는 GOLDPEG Liquidity 연결</w:t>
      </w:r>
    </w:p>
    <w:p w14:paraId="76C04533" w14:textId="77777777" w:rsidR="00802C96" w:rsidRPr="00802C96" w:rsidRDefault="00802C96" w:rsidP="00802C96"/>
    <w:p w14:paraId="492BA46C" w14:textId="77777777" w:rsidR="00802C96" w:rsidRPr="00802C96" w:rsidRDefault="00802C96" w:rsidP="00802C96">
      <w:r w:rsidRPr="00802C96">
        <w:t>→ Stablecoin 또는 Settlement Asset 지급</w:t>
      </w:r>
    </w:p>
    <w:p w14:paraId="2A4F967B" w14:textId="77777777" w:rsidR="00802C96" w:rsidRPr="00802C96" w:rsidRDefault="00802C96" w:rsidP="00802C96"/>
    <w:p w14:paraId="4A4CBEF4" w14:textId="77777777" w:rsidR="00802C96" w:rsidRPr="00802C96" w:rsidRDefault="00802C96" w:rsidP="00802C96">
      <w:r w:rsidRPr="00802C96">
        <w:t>→ LP Principal 반영</w:t>
      </w:r>
    </w:p>
    <w:p w14:paraId="7D468169" w14:textId="77777777" w:rsidR="00802C96" w:rsidRPr="00802C96" w:rsidRDefault="00802C96" w:rsidP="00802C96"/>
    <w:p w14:paraId="14DF9321" w14:textId="77777777" w:rsidR="00802C96" w:rsidRPr="00802C96" w:rsidRDefault="00802C96" w:rsidP="00802C96">
      <w:r w:rsidRPr="00802C96">
        <w:t>→ Liquidity Fee 계산</w:t>
      </w:r>
    </w:p>
    <w:p w14:paraId="601C27BC" w14:textId="77777777" w:rsidR="00802C96" w:rsidRPr="00802C96" w:rsidRDefault="00802C96" w:rsidP="00802C96"/>
    <w:p w14:paraId="332D53D4" w14:textId="77777777" w:rsidR="00802C96" w:rsidRPr="00802C96" w:rsidRDefault="00802C96" w:rsidP="00802C96">
      <w:r w:rsidRPr="00802C96">
        <w:t>→ Trading Fee 계산</w:t>
      </w:r>
    </w:p>
    <w:p w14:paraId="6CF5C182" w14:textId="77777777" w:rsidR="00802C96" w:rsidRPr="00802C96" w:rsidRDefault="00802C96" w:rsidP="00802C96"/>
    <w:p w14:paraId="2B0D7BBC" w14:textId="77777777" w:rsidR="00802C96" w:rsidRPr="00802C96" w:rsidRDefault="00802C96" w:rsidP="00802C96">
      <w:r w:rsidRPr="00802C96">
        <w:t>→ 실현이익 발생 시 Profit Fee 계산</w:t>
      </w:r>
    </w:p>
    <w:p w14:paraId="3F50972A" w14:textId="77777777" w:rsidR="00802C96" w:rsidRPr="00802C96" w:rsidRDefault="00802C96" w:rsidP="00802C96"/>
    <w:p w14:paraId="11C4051F" w14:textId="77777777" w:rsidR="00802C96" w:rsidRPr="00802C96" w:rsidRDefault="00802C96" w:rsidP="00802C96">
      <w:r w:rsidRPr="00802C96">
        <w:t>→ Revenue Source별 배분</w:t>
      </w:r>
    </w:p>
    <w:p w14:paraId="28052817" w14:textId="77777777" w:rsidR="00802C96" w:rsidRPr="00802C96" w:rsidRDefault="00802C96" w:rsidP="00802C96">
      <w:r w:rsidRPr="00802C96">
        <w:t>NFT를 반드시 소각하거나 완전 Fractionalize하지 않고도 경제적 유동성을 제공할 수 있다.</w:t>
      </w:r>
    </w:p>
    <w:p w14:paraId="68DFCC2D" w14:textId="77777777" w:rsidR="00802C96" w:rsidRPr="00802C96" w:rsidRDefault="00802C96" w:rsidP="00802C96">
      <w:r w:rsidRPr="00802C96">
        <w:pict w14:anchorId="4A8CE755">
          <v:rect id="_x0000_i1271" style="width:0;height:1.5pt" o:hralign="center" o:hrstd="t" o:hr="t" fillcolor="#a0a0a0" stroked="f"/>
        </w:pict>
      </w:r>
    </w:p>
    <w:p w14:paraId="6CA8C1AC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490. Split Settlement Route</w:t>
      </w:r>
    </w:p>
    <w:p w14:paraId="211ACFD5" w14:textId="77777777" w:rsidR="00802C96" w:rsidRPr="00802C96" w:rsidRDefault="00802C96" w:rsidP="00802C96">
      <w:r w:rsidRPr="00802C96">
        <w:t>하나의 Settlement를 복수 Route로 분할할 수 있다.</w:t>
      </w:r>
    </w:p>
    <w:p w14:paraId="1CA3EB08" w14:textId="77777777" w:rsidR="00802C96" w:rsidRPr="00802C96" w:rsidRDefault="00802C96" w:rsidP="00802C96">
      <w:r w:rsidRPr="00802C96">
        <w:t>예:</w:t>
      </w:r>
    </w:p>
    <w:p w14:paraId="577C64C7" w14:textId="77777777" w:rsidR="00802C96" w:rsidRPr="00802C96" w:rsidRDefault="00802C96" w:rsidP="00802C96">
      <w:r w:rsidRPr="00802C96">
        <w:t>Settlement Amount</w:t>
      </w:r>
    </w:p>
    <w:p w14:paraId="5A32FC16" w14:textId="77777777" w:rsidR="00802C96" w:rsidRPr="00802C96" w:rsidRDefault="00802C96" w:rsidP="00802C96">
      <w:r w:rsidRPr="00802C96">
        <w:t>=</w:t>
      </w:r>
    </w:p>
    <w:p w14:paraId="70FDB101" w14:textId="77777777" w:rsidR="00802C96" w:rsidRPr="00802C96" w:rsidRDefault="00802C96" w:rsidP="00802C96">
      <w:r w:rsidRPr="00802C96">
        <w:t>1,000,000 GOLDPEG</w:t>
      </w:r>
    </w:p>
    <w:p w14:paraId="4F7C6B79" w14:textId="77777777" w:rsidR="00802C96" w:rsidRPr="00802C96" w:rsidRDefault="00802C96" w:rsidP="00802C96"/>
    <w:p w14:paraId="7333E163" w14:textId="77777777" w:rsidR="00802C96" w:rsidRPr="00802C96" w:rsidRDefault="00802C96" w:rsidP="00802C96">
      <w:r w:rsidRPr="00802C96">
        <w:t>Route A</w:t>
      </w:r>
    </w:p>
    <w:p w14:paraId="285A8A67" w14:textId="77777777" w:rsidR="00802C96" w:rsidRPr="00802C96" w:rsidRDefault="00802C96" w:rsidP="00802C96">
      <w:r w:rsidRPr="00802C96">
        <w:t>Internal Liquidity</w:t>
      </w:r>
    </w:p>
    <w:p w14:paraId="347C5993" w14:textId="77777777" w:rsidR="00802C96" w:rsidRPr="00802C96" w:rsidRDefault="00802C96" w:rsidP="00802C96">
      <w:r w:rsidRPr="00802C96">
        <w:lastRenderedPageBreak/>
        <w:t>400,000</w:t>
      </w:r>
    </w:p>
    <w:p w14:paraId="2185332C" w14:textId="77777777" w:rsidR="00802C96" w:rsidRPr="00802C96" w:rsidRDefault="00802C96" w:rsidP="00802C96"/>
    <w:p w14:paraId="0E08DF80" w14:textId="77777777" w:rsidR="00802C96" w:rsidRPr="00802C96" w:rsidRDefault="00802C96" w:rsidP="00802C96">
      <w:r w:rsidRPr="00802C96">
        <w:t>Route B</w:t>
      </w:r>
    </w:p>
    <w:p w14:paraId="0572F40A" w14:textId="77777777" w:rsidR="00802C96" w:rsidRPr="00802C96" w:rsidRDefault="00802C96" w:rsidP="00802C96">
      <w:r w:rsidRPr="00802C96">
        <w:t>Cross-chain Liquidity</w:t>
      </w:r>
    </w:p>
    <w:p w14:paraId="2608E280" w14:textId="77777777" w:rsidR="00802C96" w:rsidRPr="00802C96" w:rsidRDefault="00802C96" w:rsidP="00802C96">
      <w:r w:rsidRPr="00802C96">
        <w:t>350,000</w:t>
      </w:r>
    </w:p>
    <w:p w14:paraId="3DE60B30" w14:textId="77777777" w:rsidR="00802C96" w:rsidRPr="00802C96" w:rsidRDefault="00802C96" w:rsidP="00802C96"/>
    <w:p w14:paraId="3D47FD3D" w14:textId="77777777" w:rsidR="00802C96" w:rsidRPr="00802C96" w:rsidRDefault="00802C96" w:rsidP="00802C96">
      <w:r w:rsidRPr="00802C96">
        <w:t>Route C</w:t>
      </w:r>
    </w:p>
    <w:p w14:paraId="0DCAEDF9" w14:textId="77777777" w:rsidR="00802C96" w:rsidRPr="00802C96" w:rsidRDefault="00802C96" w:rsidP="00802C96">
      <w:r w:rsidRPr="00802C96">
        <w:t>Institutional Credit Line</w:t>
      </w:r>
    </w:p>
    <w:p w14:paraId="3D1810A5" w14:textId="77777777" w:rsidR="00802C96" w:rsidRPr="00802C96" w:rsidRDefault="00802C96" w:rsidP="00802C96">
      <w:r w:rsidRPr="00802C96">
        <w:t>250,000</w:t>
      </w:r>
    </w:p>
    <w:p w14:paraId="5F4363B4" w14:textId="77777777" w:rsidR="00802C96" w:rsidRPr="00802C96" w:rsidRDefault="00802C96" w:rsidP="00802C96">
      <w:r w:rsidRPr="00802C96">
        <w:t>Split Route 조건:</w:t>
      </w:r>
    </w:p>
    <w:p w14:paraId="3754E175" w14:textId="77777777" w:rsidR="00802C96" w:rsidRPr="00802C96" w:rsidRDefault="00802C96" w:rsidP="00802C96">
      <w:r w:rsidRPr="00802C96">
        <w:t>Settlement Policy가 허용</w:t>
      </w:r>
    </w:p>
    <w:p w14:paraId="4E5A2304" w14:textId="77777777" w:rsidR="00802C96" w:rsidRPr="00802C96" w:rsidRDefault="00802C96" w:rsidP="00802C96"/>
    <w:p w14:paraId="72FE1E4D" w14:textId="77777777" w:rsidR="00802C96" w:rsidRPr="00802C96" w:rsidRDefault="00802C96" w:rsidP="00802C96">
      <w:r w:rsidRPr="00802C96">
        <w:t>Route별 Minimum Amount 충족</w:t>
      </w:r>
    </w:p>
    <w:p w14:paraId="19DD659D" w14:textId="77777777" w:rsidR="00802C96" w:rsidRPr="00802C96" w:rsidRDefault="00802C96" w:rsidP="00802C96"/>
    <w:p w14:paraId="5D8FF267" w14:textId="77777777" w:rsidR="00802C96" w:rsidRPr="00802C96" w:rsidRDefault="00802C96" w:rsidP="00802C96">
      <w:r w:rsidRPr="00802C96">
        <w:t>전체 Minimum Received 충족</w:t>
      </w:r>
    </w:p>
    <w:p w14:paraId="7653465C" w14:textId="77777777" w:rsidR="00802C96" w:rsidRPr="00802C96" w:rsidRDefault="00802C96" w:rsidP="00802C96"/>
    <w:p w14:paraId="73BF3BAB" w14:textId="77777777" w:rsidR="00802C96" w:rsidRPr="00802C96" w:rsidRDefault="00802C96" w:rsidP="00802C96">
      <w:r w:rsidRPr="00802C96">
        <w:t>Fee Limit 충족</w:t>
      </w:r>
    </w:p>
    <w:p w14:paraId="0A60FFE4" w14:textId="77777777" w:rsidR="00802C96" w:rsidRPr="00802C96" w:rsidRDefault="00802C96" w:rsidP="00802C96"/>
    <w:p w14:paraId="46458F8A" w14:textId="77777777" w:rsidR="00802C96" w:rsidRPr="00802C96" w:rsidRDefault="00802C96" w:rsidP="00802C96">
      <w:r w:rsidRPr="00802C96">
        <w:t>모든 Route의 Finality 조건 충족</w:t>
      </w:r>
    </w:p>
    <w:p w14:paraId="75A0866F" w14:textId="77777777" w:rsidR="00802C96" w:rsidRPr="00802C96" w:rsidRDefault="00802C96" w:rsidP="00802C96"/>
    <w:p w14:paraId="2A524058" w14:textId="77777777" w:rsidR="00802C96" w:rsidRPr="00802C96" w:rsidRDefault="00802C96" w:rsidP="00802C96">
      <w:r w:rsidRPr="00802C96">
        <w:t>부분실패 처리방식 사전정의</w:t>
      </w:r>
    </w:p>
    <w:p w14:paraId="307B38BA" w14:textId="77777777" w:rsidR="00802C96" w:rsidRPr="00802C96" w:rsidRDefault="00802C96" w:rsidP="00802C96">
      <w:r w:rsidRPr="00802C96">
        <w:pict w14:anchorId="1A9379A1">
          <v:rect id="_x0000_i1272" style="width:0;height:1.5pt" o:hralign="center" o:hrstd="t" o:hr="t" fillcolor="#a0a0a0" stroked="f"/>
        </w:pict>
      </w:r>
    </w:p>
    <w:p w14:paraId="023BF95D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491. Fallback Route</w:t>
      </w:r>
    </w:p>
    <w:p w14:paraId="51DA0454" w14:textId="77777777" w:rsidR="00802C96" w:rsidRPr="00802C96" w:rsidRDefault="00802C96" w:rsidP="00802C96">
      <w:r w:rsidRPr="00802C96">
        <w:t xml:space="preserve">Primary Route가 실패할 경우 </w:t>
      </w:r>
      <w:proofErr w:type="spellStart"/>
      <w:r w:rsidRPr="00802C96">
        <w:t>사전승인된</w:t>
      </w:r>
      <w:proofErr w:type="spellEnd"/>
      <w:r w:rsidRPr="00802C96">
        <w:t xml:space="preserve"> Fallback Route를 사용할 수 있다.</w:t>
      </w:r>
    </w:p>
    <w:p w14:paraId="33E4F66A" w14:textId="77777777" w:rsidR="00802C96" w:rsidRPr="00802C96" w:rsidRDefault="00802C96" w:rsidP="00802C96">
      <w:r w:rsidRPr="00802C96">
        <w:t xml:space="preserve">public struct </w:t>
      </w:r>
      <w:proofErr w:type="spellStart"/>
      <w:r w:rsidRPr="00802C96">
        <w:t>SettlementFallbackRouteRecord</w:t>
      </w:r>
      <w:proofErr w:type="spellEnd"/>
      <w:r w:rsidRPr="00802C96">
        <w:t xml:space="preserve"> has key {</w:t>
      </w:r>
    </w:p>
    <w:p w14:paraId="71CE2090" w14:textId="77777777" w:rsidR="00802C96" w:rsidRPr="00802C96" w:rsidRDefault="00802C96" w:rsidP="00802C96">
      <w:r w:rsidRPr="00802C96">
        <w:lastRenderedPageBreak/>
        <w:t xml:space="preserve">    id: UID,</w:t>
      </w:r>
    </w:p>
    <w:p w14:paraId="0BC42F46" w14:textId="77777777" w:rsidR="00802C96" w:rsidRPr="00802C96" w:rsidRDefault="00802C96" w:rsidP="00802C96"/>
    <w:p w14:paraId="005646C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>: ID,</w:t>
      </w:r>
    </w:p>
    <w:p w14:paraId="08E5280B" w14:textId="77777777" w:rsidR="00802C96" w:rsidRPr="00802C96" w:rsidRDefault="00802C96" w:rsidP="00802C96"/>
    <w:p w14:paraId="5A3DDDE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primary_route_id</w:t>
      </w:r>
      <w:proofErr w:type="spellEnd"/>
      <w:r w:rsidRPr="00802C96">
        <w:t>: ID,</w:t>
      </w:r>
    </w:p>
    <w:p w14:paraId="1275C53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fallback_route_ids</w:t>
      </w:r>
      <w:proofErr w:type="spellEnd"/>
      <w:r w:rsidRPr="00802C96">
        <w:t>: vector&lt;ID&gt;,</w:t>
      </w:r>
    </w:p>
    <w:p w14:paraId="4B1B9A48" w14:textId="77777777" w:rsidR="00802C96" w:rsidRPr="00802C96" w:rsidRDefault="00802C96" w:rsidP="00802C96"/>
    <w:p w14:paraId="7CFAAB0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current_fallback_index</w:t>
      </w:r>
      <w:proofErr w:type="spellEnd"/>
      <w:r w:rsidRPr="00802C96">
        <w:t>: u64,</w:t>
      </w:r>
    </w:p>
    <w:p w14:paraId="3780E4F8" w14:textId="77777777" w:rsidR="00802C96" w:rsidRPr="00802C96" w:rsidRDefault="00802C96" w:rsidP="00802C96"/>
    <w:p w14:paraId="66DCD07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maximum_attempt_count</w:t>
      </w:r>
      <w:proofErr w:type="spellEnd"/>
      <w:r w:rsidRPr="00802C96">
        <w:t>: u64,</w:t>
      </w:r>
    </w:p>
    <w:p w14:paraId="40354A6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attempt_count</w:t>
      </w:r>
      <w:proofErr w:type="spellEnd"/>
      <w:r w:rsidRPr="00802C96">
        <w:t>: u64,</w:t>
      </w:r>
    </w:p>
    <w:p w14:paraId="57752D75" w14:textId="77777777" w:rsidR="00802C96" w:rsidRPr="00802C96" w:rsidRDefault="00802C96" w:rsidP="00802C96"/>
    <w:p w14:paraId="455DD6F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additional_fee_limit_units</w:t>
      </w:r>
      <w:proofErr w:type="spellEnd"/>
      <w:r w:rsidRPr="00802C96">
        <w:t>: u128,</w:t>
      </w:r>
    </w:p>
    <w:p w14:paraId="3C0DA0E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additional_delay_limit_ms</w:t>
      </w:r>
      <w:proofErr w:type="spellEnd"/>
      <w:r w:rsidRPr="00802C96">
        <w:t>: u64,</w:t>
      </w:r>
    </w:p>
    <w:p w14:paraId="71E33E9F" w14:textId="77777777" w:rsidR="00802C96" w:rsidRPr="00802C96" w:rsidRDefault="00802C96" w:rsidP="00802C96"/>
    <w:p w14:paraId="35E63F2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counterparty_reapproval_required</w:t>
      </w:r>
      <w:proofErr w:type="spellEnd"/>
      <w:r w:rsidRPr="00802C96">
        <w:t>: bool,</w:t>
      </w:r>
    </w:p>
    <w:p w14:paraId="5D1118C6" w14:textId="77777777" w:rsidR="00802C96" w:rsidRPr="00802C96" w:rsidRDefault="00802C96" w:rsidP="00802C96"/>
    <w:p w14:paraId="73F055D1" w14:textId="77777777" w:rsidR="00802C96" w:rsidRPr="00802C96" w:rsidRDefault="00802C96" w:rsidP="00802C96">
      <w:r w:rsidRPr="00802C96">
        <w:t xml:space="preserve">    generation: u64,</w:t>
      </w:r>
    </w:p>
    <w:p w14:paraId="661936B9" w14:textId="77777777" w:rsidR="00802C96" w:rsidRPr="00802C96" w:rsidRDefault="00802C96" w:rsidP="00802C96">
      <w:r w:rsidRPr="00802C96">
        <w:t xml:space="preserve">    status: u8,</w:t>
      </w:r>
    </w:p>
    <w:p w14:paraId="70554486" w14:textId="77777777" w:rsidR="00802C96" w:rsidRPr="00802C96" w:rsidRDefault="00802C96" w:rsidP="00802C96">
      <w:r w:rsidRPr="00802C96">
        <w:t>}</w:t>
      </w:r>
    </w:p>
    <w:p w14:paraId="1232C969" w14:textId="77777777" w:rsidR="00802C96" w:rsidRPr="00802C96" w:rsidRDefault="00802C96" w:rsidP="00802C96">
      <w:r w:rsidRPr="00802C96">
        <w:pict w14:anchorId="26ADCF7C">
          <v:rect id="_x0000_i1273" style="width:0;height:1.5pt" o:hralign="center" o:hrstd="t" o:hr="t" fillcolor="#a0a0a0" stroked="f"/>
        </w:pict>
      </w:r>
    </w:p>
    <w:p w14:paraId="41657705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492. Route Execution Record</w:t>
      </w:r>
    </w:p>
    <w:p w14:paraId="6C93C54B" w14:textId="77777777" w:rsidR="00802C96" w:rsidRPr="00802C96" w:rsidRDefault="00802C96" w:rsidP="00802C96">
      <w:r w:rsidRPr="00802C96">
        <w:t xml:space="preserve">public struct </w:t>
      </w:r>
      <w:proofErr w:type="spellStart"/>
      <w:r w:rsidRPr="00802C96">
        <w:t>SettlementRouteExecutionRecord</w:t>
      </w:r>
      <w:proofErr w:type="spellEnd"/>
      <w:r w:rsidRPr="00802C96">
        <w:t xml:space="preserve"> has key {</w:t>
      </w:r>
    </w:p>
    <w:p w14:paraId="7C04BD36" w14:textId="77777777" w:rsidR="00802C96" w:rsidRPr="00802C96" w:rsidRDefault="00802C96" w:rsidP="00802C96">
      <w:r w:rsidRPr="00802C96">
        <w:t xml:space="preserve">    id: UID,</w:t>
      </w:r>
    </w:p>
    <w:p w14:paraId="5CDBC145" w14:textId="77777777" w:rsidR="00802C96" w:rsidRPr="00802C96" w:rsidRDefault="00802C96" w:rsidP="00802C96"/>
    <w:p w14:paraId="75924942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settlement_id</w:t>
      </w:r>
      <w:proofErr w:type="spellEnd"/>
      <w:r w:rsidRPr="00802C96">
        <w:t>: ID,</w:t>
      </w:r>
    </w:p>
    <w:p w14:paraId="081156F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route_id</w:t>
      </w:r>
      <w:proofErr w:type="spellEnd"/>
      <w:r w:rsidRPr="00802C96">
        <w:t>: ID,</w:t>
      </w:r>
    </w:p>
    <w:p w14:paraId="1C425AD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quote_id</w:t>
      </w:r>
      <w:proofErr w:type="spellEnd"/>
      <w:r w:rsidRPr="00802C96">
        <w:t>: ID,</w:t>
      </w:r>
    </w:p>
    <w:p w14:paraId="38A29490" w14:textId="77777777" w:rsidR="00802C96" w:rsidRPr="00802C96" w:rsidRDefault="00802C96" w:rsidP="00802C96"/>
    <w:p w14:paraId="502A183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execution_nonce</w:t>
      </w:r>
      <w:proofErr w:type="spellEnd"/>
      <w:r w:rsidRPr="00802C96">
        <w:t>: u128,</w:t>
      </w:r>
    </w:p>
    <w:p w14:paraId="79F04095" w14:textId="77777777" w:rsidR="00802C96" w:rsidRPr="00802C96" w:rsidRDefault="00802C96" w:rsidP="00802C96"/>
    <w:p w14:paraId="10EA9A5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hop_count</w:t>
      </w:r>
      <w:proofErr w:type="spellEnd"/>
      <w:r w:rsidRPr="00802C96">
        <w:t>: u64,</w:t>
      </w:r>
    </w:p>
    <w:p w14:paraId="132F484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completed_hop_count</w:t>
      </w:r>
      <w:proofErr w:type="spellEnd"/>
      <w:r w:rsidRPr="00802C96">
        <w:t>: u64,</w:t>
      </w:r>
    </w:p>
    <w:p w14:paraId="17F4BBB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failed_hop_count</w:t>
      </w:r>
      <w:proofErr w:type="spellEnd"/>
      <w:r w:rsidRPr="00802C96">
        <w:t>: u64,</w:t>
      </w:r>
    </w:p>
    <w:p w14:paraId="22D30360" w14:textId="77777777" w:rsidR="00802C96" w:rsidRPr="00802C96" w:rsidRDefault="00802C96" w:rsidP="00802C96"/>
    <w:p w14:paraId="143538D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gross_input_units</w:t>
      </w:r>
      <w:proofErr w:type="spellEnd"/>
      <w:r w:rsidRPr="00802C96">
        <w:t>: u128,</w:t>
      </w:r>
    </w:p>
    <w:p w14:paraId="58D1739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gross_output_units</w:t>
      </w:r>
      <w:proofErr w:type="spellEnd"/>
      <w:r w:rsidRPr="00802C96">
        <w:t>: u128,</w:t>
      </w:r>
    </w:p>
    <w:p w14:paraId="764BE3C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total_fee_units</w:t>
      </w:r>
      <w:proofErr w:type="spellEnd"/>
      <w:r w:rsidRPr="00802C96">
        <w:t>: u128,</w:t>
      </w:r>
    </w:p>
    <w:p w14:paraId="586F5D61" w14:textId="77777777" w:rsidR="00802C96" w:rsidRPr="00802C96" w:rsidRDefault="00802C96" w:rsidP="00802C96"/>
    <w:p w14:paraId="435E42B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started_at_ms</w:t>
      </w:r>
      <w:proofErr w:type="spellEnd"/>
      <w:r w:rsidRPr="00802C96">
        <w:t>: u64,</w:t>
      </w:r>
    </w:p>
    <w:p w14:paraId="1231E5E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completed_at_ms</w:t>
      </w:r>
      <w:proofErr w:type="spellEnd"/>
      <w:r w:rsidRPr="00802C96">
        <w:t>: Option&lt;u64&gt;,</w:t>
      </w:r>
    </w:p>
    <w:p w14:paraId="1F4CD78F" w14:textId="77777777" w:rsidR="00802C96" w:rsidRPr="00802C96" w:rsidRDefault="00802C96" w:rsidP="00802C96"/>
    <w:p w14:paraId="61F6553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failure_code</w:t>
      </w:r>
      <w:proofErr w:type="spellEnd"/>
      <w:r w:rsidRPr="00802C96">
        <w:t>: Option&lt;u64&gt;,</w:t>
      </w:r>
    </w:p>
    <w:p w14:paraId="4230687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failure_evidence_hash</w:t>
      </w:r>
      <w:proofErr w:type="spellEnd"/>
      <w:r w:rsidRPr="00802C96">
        <w:t>: Option&lt;vector&lt;u8&gt;&gt;,</w:t>
      </w:r>
    </w:p>
    <w:p w14:paraId="56246144" w14:textId="77777777" w:rsidR="00802C96" w:rsidRPr="00802C96" w:rsidRDefault="00802C96" w:rsidP="00802C96"/>
    <w:p w14:paraId="4CB444D8" w14:textId="77777777" w:rsidR="00802C96" w:rsidRPr="00802C96" w:rsidRDefault="00802C96" w:rsidP="00802C96">
      <w:r w:rsidRPr="00802C96">
        <w:t xml:space="preserve">    generation: u64,</w:t>
      </w:r>
    </w:p>
    <w:p w14:paraId="3AC1F5D3" w14:textId="77777777" w:rsidR="00802C96" w:rsidRPr="00802C96" w:rsidRDefault="00802C96" w:rsidP="00802C96">
      <w:r w:rsidRPr="00802C96">
        <w:t xml:space="preserve">    status: u8,</w:t>
      </w:r>
    </w:p>
    <w:p w14:paraId="3E0073F2" w14:textId="77777777" w:rsidR="00802C96" w:rsidRPr="00802C96" w:rsidRDefault="00802C96" w:rsidP="00802C96">
      <w:r w:rsidRPr="00802C96">
        <w:t>}</w:t>
      </w:r>
    </w:p>
    <w:p w14:paraId="326CF204" w14:textId="77777777" w:rsidR="00802C96" w:rsidRPr="00802C96" w:rsidRDefault="00802C96" w:rsidP="00802C96">
      <w:r w:rsidRPr="00802C96">
        <w:pict w14:anchorId="74FD9226">
          <v:rect id="_x0000_i1274" style="width:0;height:1.5pt" o:hralign="center" o:hrstd="t" o:hr="t" fillcolor="#a0a0a0" stroked="f"/>
        </w:pict>
      </w:r>
    </w:p>
    <w:p w14:paraId="188D5AE6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493. Route Finality Record</w:t>
      </w:r>
    </w:p>
    <w:p w14:paraId="01E4DC0F" w14:textId="77777777" w:rsidR="00802C96" w:rsidRPr="00802C96" w:rsidRDefault="00802C96" w:rsidP="00802C96">
      <w:r w:rsidRPr="00802C96">
        <w:lastRenderedPageBreak/>
        <w:t xml:space="preserve">public struct </w:t>
      </w:r>
      <w:proofErr w:type="spellStart"/>
      <w:r w:rsidRPr="00802C96">
        <w:t>SettlementRouteFinalityRecord</w:t>
      </w:r>
      <w:proofErr w:type="spellEnd"/>
      <w:r w:rsidRPr="00802C96">
        <w:t xml:space="preserve"> has key {</w:t>
      </w:r>
    </w:p>
    <w:p w14:paraId="43DAEF42" w14:textId="77777777" w:rsidR="00802C96" w:rsidRPr="00802C96" w:rsidRDefault="00802C96" w:rsidP="00802C96">
      <w:r w:rsidRPr="00802C96">
        <w:t xml:space="preserve">    id: UID,</w:t>
      </w:r>
    </w:p>
    <w:p w14:paraId="41199F94" w14:textId="77777777" w:rsidR="00802C96" w:rsidRPr="00802C96" w:rsidRDefault="00802C96" w:rsidP="00802C96"/>
    <w:p w14:paraId="0F0BD12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>: ID,</w:t>
      </w:r>
    </w:p>
    <w:p w14:paraId="536282B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route_execution_id</w:t>
      </w:r>
      <w:proofErr w:type="spellEnd"/>
      <w:r w:rsidRPr="00802C96">
        <w:t>: ID,</w:t>
      </w:r>
    </w:p>
    <w:p w14:paraId="053E0C11" w14:textId="77777777" w:rsidR="00802C96" w:rsidRPr="00802C96" w:rsidRDefault="00802C96" w:rsidP="00802C96"/>
    <w:p w14:paraId="38618A4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source_finality_reached</w:t>
      </w:r>
      <w:proofErr w:type="spellEnd"/>
      <w:r w:rsidRPr="00802C96">
        <w:t>: bool,</w:t>
      </w:r>
    </w:p>
    <w:p w14:paraId="1102455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destination_finality_reached</w:t>
      </w:r>
      <w:proofErr w:type="spellEnd"/>
      <w:r w:rsidRPr="00802C96">
        <w:t>: bool,</w:t>
      </w:r>
    </w:p>
    <w:p w14:paraId="1F2B175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external_finality_reached</w:t>
      </w:r>
      <w:proofErr w:type="spellEnd"/>
      <w:r w:rsidRPr="00802C96">
        <w:t>: bool,</w:t>
      </w:r>
    </w:p>
    <w:p w14:paraId="532C0ED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economic_finality_reached</w:t>
      </w:r>
      <w:proofErr w:type="spellEnd"/>
      <w:r w:rsidRPr="00802C96">
        <w:t>: bool,</w:t>
      </w:r>
    </w:p>
    <w:p w14:paraId="5C41656E" w14:textId="77777777" w:rsidR="00802C96" w:rsidRPr="00802C96" w:rsidRDefault="00802C96" w:rsidP="00802C96"/>
    <w:p w14:paraId="53DD105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source_finality_proof_id</w:t>
      </w:r>
      <w:proofErr w:type="spellEnd"/>
      <w:r w:rsidRPr="00802C96">
        <w:t>: Option&lt;ID&gt;,</w:t>
      </w:r>
    </w:p>
    <w:p w14:paraId="62C7C7B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destination_finality_proof_id</w:t>
      </w:r>
      <w:proofErr w:type="spellEnd"/>
      <w:r w:rsidRPr="00802C96">
        <w:t>: Option&lt;ID&gt;,</w:t>
      </w:r>
    </w:p>
    <w:p w14:paraId="2545C4F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external_confirmation_id</w:t>
      </w:r>
      <w:proofErr w:type="spellEnd"/>
      <w:r w:rsidRPr="00802C96">
        <w:t>: Option&lt;ID&gt;,</w:t>
      </w:r>
    </w:p>
    <w:p w14:paraId="00A14F5C" w14:textId="77777777" w:rsidR="00802C96" w:rsidRPr="00802C96" w:rsidRDefault="00802C96" w:rsidP="00802C96"/>
    <w:p w14:paraId="476E2EE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finality_reached_at_ms</w:t>
      </w:r>
      <w:proofErr w:type="spellEnd"/>
      <w:r w:rsidRPr="00802C96">
        <w:t>: Option&lt;u64&gt;,</w:t>
      </w:r>
    </w:p>
    <w:p w14:paraId="690AFDE8" w14:textId="77777777" w:rsidR="00802C96" w:rsidRPr="00802C96" w:rsidRDefault="00802C96" w:rsidP="00802C96"/>
    <w:p w14:paraId="65BBA15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finality_policy_id</w:t>
      </w:r>
      <w:proofErr w:type="spellEnd"/>
      <w:r w:rsidRPr="00802C96">
        <w:t>: ID,</w:t>
      </w:r>
    </w:p>
    <w:p w14:paraId="6A2994AB" w14:textId="77777777" w:rsidR="00802C96" w:rsidRPr="00802C96" w:rsidRDefault="00802C96" w:rsidP="00802C96"/>
    <w:p w14:paraId="58394CF2" w14:textId="77777777" w:rsidR="00802C96" w:rsidRPr="00802C96" w:rsidRDefault="00802C96" w:rsidP="00802C96">
      <w:r w:rsidRPr="00802C96">
        <w:t xml:space="preserve">    generation: u64,</w:t>
      </w:r>
    </w:p>
    <w:p w14:paraId="2949BE2D" w14:textId="77777777" w:rsidR="00802C96" w:rsidRPr="00802C96" w:rsidRDefault="00802C96" w:rsidP="00802C96">
      <w:r w:rsidRPr="00802C96">
        <w:t xml:space="preserve">    status: u8,</w:t>
      </w:r>
    </w:p>
    <w:p w14:paraId="0D118B29" w14:textId="77777777" w:rsidR="00802C96" w:rsidRPr="00802C96" w:rsidRDefault="00802C96" w:rsidP="00802C96">
      <w:r w:rsidRPr="00802C96">
        <w:t>}</w:t>
      </w:r>
    </w:p>
    <w:p w14:paraId="751449F5" w14:textId="77777777" w:rsidR="00802C96" w:rsidRPr="00802C96" w:rsidRDefault="00802C96" w:rsidP="00802C96">
      <w:r w:rsidRPr="00802C96">
        <w:pict w14:anchorId="3EDCAE4C">
          <v:rect id="_x0000_i1275" style="width:0;height:1.5pt" o:hralign="center" o:hrstd="t" o:hr="t" fillcolor="#a0a0a0" stroked="f"/>
        </w:pict>
      </w:r>
    </w:p>
    <w:p w14:paraId="26662056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494. Universal Settlement Receipt</w:t>
      </w:r>
    </w:p>
    <w:p w14:paraId="36F33F1C" w14:textId="77777777" w:rsidR="00802C96" w:rsidRPr="00802C96" w:rsidRDefault="00802C96" w:rsidP="00802C96">
      <w:r w:rsidRPr="00802C96">
        <w:t xml:space="preserve">public struct </w:t>
      </w:r>
      <w:proofErr w:type="spellStart"/>
      <w:r w:rsidRPr="00802C96">
        <w:t>UniversalSettlementReceipt</w:t>
      </w:r>
      <w:proofErr w:type="spellEnd"/>
      <w:r w:rsidRPr="00802C96">
        <w:t xml:space="preserve"> has key {</w:t>
      </w:r>
    </w:p>
    <w:p w14:paraId="2CC8F408" w14:textId="77777777" w:rsidR="00802C96" w:rsidRPr="00802C96" w:rsidRDefault="00802C96" w:rsidP="00802C96">
      <w:r w:rsidRPr="00802C96">
        <w:lastRenderedPageBreak/>
        <w:t xml:space="preserve">    id: UID,</w:t>
      </w:r>
    </w:p>
    <w:p w14:paraId="3446AF19" w14:textId="77777777" w:rsidR="00802C96" w:rsidRPr="00802C96" w:rsidRDefault="00802C96" w:rsidP="00802C96"/>
    <w:p w14:paraId="16B823E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>: ID,</w:t>
      </w:r>
    </w:p>
    <w:p w14:paraId="31463C3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instruction_id</w:t>
      </w:r>
      <w:proofErr w:type="spellEnd"/>
      <w:r w:rsidRPr="00802C96">
        <w:t>: ID,</w:t>
      </w:r>
    </w:p>
    <w:p w14:paraId="6E8202DE" w14:textId="77777777" w:rsidR="00802C96" w:rsidRPr="00802C96" w:rsidRDefault="00802C96" w:rsidP="00802C96"/>
    <w:p w14:paraId="0CB4F18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settlement_number</w:t>
      </w:r>
      <w:proofErr w:type="spellEnd"/>
      <w:r w:rsidRPr="00802C96">
        <w:t>: u128,</w:t>
      </w:r>
    </w:p>
    <w:p w14:paraId="14A219F7" w14:textId="77777777" w:rsidR="00802C96" w:rsidRPr="00802C96" w:rsidRDefault="00802C96" w:rsidP="00802C96"/>
    <w:p w14:paraId="29CAD75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payer_participant_id</w:t>
      </w:r>
      <w:proofErr w:type="spellEnd"/>
      <w:r w:rsidRPr="00802C96">
        <w:t>: ID,</w:t>
      </w:r>
    </w:p>
    <w:p w14:paraId="65B52BA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payee_participant_id</w:t>
      </w:r>
      <w:proofErr w:type="spellEnd"/>
      <w:r w:rsidRPr="00802C96">
        <w:t>: ID,</w:t>
      </w:r>
    </w:p>
    <w:p w14:paraId="7258A531" w14:textId="77777777" w:rsidR="00802C96" w:rsidRPr="00802C96" w:rsidRDefault="00802C96" w:rsidP="00802C96"/>
    <w:p w14:paraId="4DC64ED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settlement_asset_id</w:t>
      </w:r>
      <w:proofErr w:type="spellEnd"/>
      <w:r w:rsidRPr="00802C96">
        <w:t>: ID,</w:t>
      </w:r>
    </w:p>
    <w:p w14:paraId="4BCBB306" w14:textId="77777777" w:rsidR="00802C96" w:rsidRPr="00802C96" w:rsidRDefault="00802C96" w:rsidP="00802C96"/>
    <w:p w14:paraId="609FBF0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gross_settlement_units</w:t>
      </w:r>
      <w:proofErr w:type="spellEnd"/>
      <w:r w:rsidRPr="00802C96">
        <w:t>: u128,</w:t>
      </w:r>
    </w:p>
    <w:p w14:paraId="6B6F4A5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total_fee_units</w:t>
      </w:r>
      <w:proofErr w:type="spellEnd"/>
      <w:r w:rsidRPr="00802C96">
        <w:t>: u128,</w:t>
      </w:r>
    </w:p>
    <w:p w14:paraId="27833E8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net_settlement_units</w:t>
      </w:r>
      <w:proofErr w:type="spellEnd"/>
      <w:r w:rsidRPr="00802C96">
        <w:t>: u128,</w:t>
      </w:r>
    </w:p>
    <w:p w14:paraId="71018126" w14:textId="77777777" w:rsidR="00802C96" w:rsidRPr="00802C96" w:rsidRDefault="00802C96" w:rsidP="00802C96"/>
    <w:p w14:paraId="61C4880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route_id</w:t>
      </w:r>
      <w:proofErr w:type="spellEnd"/>
      <w:r w:rsidRPr="00802C96">
        <w:t>: ID,</w:t>
      </w:r>
    </w:p>
    <w:p w14:paraId="4BA3BD9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route_execution_id</w:t>
      </w:r>
      <w:proofErr w:type="spellEnd"/>
      <w:r w:rsidRPr="00802C96">
        <w:t>: ID,</w:t>
      </w:r>
    </w:p>
    <w:p w14:paraId="63AC975A" w14:textId="77777777" w:rsidR="00802C96" w:rsidRPr="00802C96" w:rsidRDefault="00802C96" w:rsidP="00802C96"/>
    <w:p w14:paraId="6F37479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obligation_ids</w:t>
      </w:r>
      <w:proofErr w:type="spellEnd"/>
      <w:r w:rsidRPr="00802C96">
        <w:t>: vector&lt;ID&gt;,</w:t>
      </w:r>
    </w:p>
    <w:p w14:paraId="36C1406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debit_record_ids</w:t>
      </w:r>
      <w:proofErr w:type="spellEnd"/>
      <w:r w:rsidRPr="00802C96">
        <w:t>: vector&lt;ID&gt;,</w:t>
      </w:r>
    </w:p>
    <w:p w14:paraId="2ED1324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credit_record_ids</w:t>
      </w:r>
      <w:proofErr w:type="spellEnd"/>
      <w:r w:rsidRPr="00802C96">
        <w:t>: vector&lt;ID&gt;,</w:t>
      </w:r>
    </w:p>
    <w:p w14:paraId="2A8356E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fee_record_ids</w:t>
      </w:r>
      <w:proofErr w:type="spellEnd"/>
      <w:r w:rsidRPr="00802C96">
        <w:t>: vector&lt;ID&gt;,</w:t>
      </w:r>
    </w:p>
    <w:p w14:paraId="0BA9350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revenue_record_ids</w:t>
      </w:r>
      <w:proofErr w:type="spellEnd"/>
      <w:r w:rsidRPr="00802C96">
        <w:t>: vector&lt;ID&gt;,</w:t>
      </w:r>
    </w:p>
    <w:p w14:paraId="75644354" w14:textId="77777777" w:rsidR="00802C96" w:rsidRPr="00802C96" w:rsidRDefault="00802C96" w:rsidP="00802C96"/>
    <w:p w14:paraId="2277DC09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source_transaction_hash</w:t>
      </w:r>
      <w:proofErr w:type="spellEnd"/>
      <w:r w:rsidRPr="00802C96">
        <w:t>: Option&lt;vector&lt;u8&gt;&gt;,</w:t>
      </w:r>
    </w:p>
    <w:p w14:paraId="6B411C1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destination_transaction_hash</w:t>
      </w:r>
      <w:proofErr w:type="spellEnd"/>
      <w:r w:rsidRPr="00802C96">
        <w:t>: Option&lt;vector&lt;u8&gt;&gt;,</w:t>
      </w:r>
    </w:p>
    <w:p w14:paraId="3BE04C0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external_confirmation_hash</w:t>
      </w:r>
      <w:proofErr w:type="spellEnd"/>
      <w:r w:rsidRPr="00802C96">
        <w:t>: Option&lt;vector&lt;u8&gt;&gt;,</w:t>
      </w:r>
    </w:p>
    <w:p w14:paraId="26D11A62" w14:textId="77777777" w:rsidR="00802C96" w:rsidRPr="00802C96" w:rsidRDefault="00802C96" w:rsidP="00802C96"/>
    <w:p w14:paraId="3EEDEEC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technical_finality_at_ms</w:t>
      </w:r>
      <w:proofErr w:type="spellEnd"/>
      <w:r w:rsidRPr="00802C96">
        <w:t>: Option&lt;u64&gt;,</w:t>
      </w:r>
    </w:p>
    <w:p w14:paraId="48EE259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economic_finality_at_ms</w:t>
      </w:r>
      <w:proofErr w:type="spellEnd"/>
      <w:r w:rsidRPr="00802C96">
        <w:t>: Option&lt;u64&gt;,</w:t>
      </w:r>
    </w:p>
    <w:p w14:paraId="73247E1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reconciled_at_ms</w:t>
      </w:r>
      <w:proofErr w:type="spellEnd"/>
      <w:r w:rsidRPr="00802C96">
        <w:t>: Option&lt;u64&gt;,</w:t>
      </w:r>
    </w:p>
    <w:p w14:paraId="5A057A8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completed_at_ms</w:t>
      </w:r>
      <w:proofErr w:type="spellEnd"/>
      <w:r w:rsidRPr="00802C96">
        <w:t>: u64,</w:t>
      </w:r>
    </w:p>
    <w:p w14:paraId="1F3ADFAB" w14:textId="77777777" w:rsidR="00802C96" w:rsidRPr="00802C96" w:rsidRDefault="00802C96" w:rsidP="00802C96"/>
    <w:p w14:paraId="30A36D4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receipt_hash</w:t>
      </w:r>
      <w:proofErr w:type="spellEnd"/>
      <w:r w:rsidRPr="00802C96">
        <w:t>: vector&lt;u8&gt;,</w:t>
      </w:r>
    </w:p>
    <w:p w14:paraId="08A4F612" w14:textId="77777777" w:rsidR="00802C96" w:rsidRPr="00802C96" w:rsidRDefault="00802C96" w:rsidP="00802C96"/>
    <w:p w14:paraId="3B80D4E0" w14:textId="77777777" w:rsidR="00802C96" w:rsidRPr="00802C96" w:rsidRDefault="00802C96" w:rsidP="00802C96">
      <w:r w:rsidRPr="00802C96">
        <w:t xml:space="preserve">    generation: u64,</w:t>
      </w:r>
    </w:p>
    <w:p w14:paraId="58736207" w14:textId="77777777" w:rsidR="00802C96" w:rsidRPr="00802C96" w:rsidRDefault="00802C96" w:rsidP="00802C96">
      <w:r w:rsidRPr="00802C96">
        <w:t xml:space="preserve">    status: u8,</w:t>
      </w:r>
    </w:p>
    <w:p w14:paraId="5D84796A" w14:textId="77777777" w:rsidR="00802C96" w:rsidRPr="00802C96" w:rsidRDefault="00802C96" w:rsidP="00802C96">
      <w:r w:rsidRPr="00802C96">
        <w:t>}</w:t>
      </w:r>
    </w:p>
    <w:p w14:paraId="3E32AD4D" w14:textId="77777777" w:rsidR="00802C96" w:rsidRPr="00802C96" w:rsidRDefault="00802C96" w:rsidP="00802C96">
      <w:r w:rsidRPr="00802C96">
        <w:pict w14:anchorId="33176211">
          <v:rect id="_x0000_i1276" style="width:0;height:1.5pt" o:hralign="center" o:hrstd="t" o:hr="t" fillcolor="#a0a0a0" stroked="f"/>
        </w:pict>
      </w:r>
    </w:p>
    <w:p w14:paraId="392F3BFD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495. Settlement Receipt 필수정보</w:t>
      </w:r>
    </w:p>
    <w:p w14:paraId="641D2AA8" w14:textId="77777777" w:rsidR="00802C96" w:rsidRPr="00802C96" w:rsidRDefault="00802C96" w:rsidP="00802C96">
      <w:r w:rsidRPr="00802C96">
        <w:t>Settlement ID</w:t>
      </w:r>
    </w:p>
    <w:p w14:paraId="4DFA4F63" w14:textId="77777777" w:rsidR="00802C96" w:rsidRPr="00802C96" w:rsidRDefault="00802C96" w:rsidP="00802C96"/>
    <w:p w14:paraId="16C4796F" w14:textId="77777777" w:rsidR="00802C96" w:rsidRPr="00802C96" w:rsidRDefault="00802C96" w:rsidP="00802C96">
      <w:r w:rsidRPr="00802C96">
        <w:t>Instruction ID</w:t>
      </w:r>
    </w:p>
    <w:p w14:paraId="0A736374" w14:textId="77777777" w:rsidR="00802C96" w:rsidRPr="00802C96" w:rsidRDefault="00802C96" w:rsidP="00802C96"/>
    <w:p w14:paraId="07BB219A" w14:textId="77777777" w:rsidR="00802C96" w:rsidRPr="00802C96" w:rsidRDefault="00802C96" w:rsidP="00802C96">
      <w:r w:rsidRPr="00802C96">
        <w:t>Settlement Number</w:t>
      </w:r>
    </w:p>
    <w:p w14:paraId="3104B6DC" w14:textId="77777777" w:rsidR="00802C96" w:rsidRPr="00802C96" w:rsidRDefault="00802C96" w:rsidP="00802C96"/>
    <w:p w14:paraId="1CE7EC51" w14:textId="77777777" w:rsidR="00802C96" w:rsidRPr="00802C96" w:rsidRDefault="00802C96" w:rsidP="00802C96">
      <w:r w:rsidRPr="00802C96">
        <w:t>Participant Reference</w:t>
      </w:r>
    </w:p>
    <w:p w14:paraId="0861A377" w14:textId="77777777" w:rsidR="00802C96" w:rsidRPr="00802C96" w:rsidRDefault="00802C96" w:rsidP="00802C96"/>
    <w:p w14:paraId="24C8BD03" w14:textId="77777777" w:rsidR="00802C96" w:rsidRPr="00802C96" w:rsidRDefault="00802C96" w:rsidP="00802C96">
      <w:r w:rsidRPr="00802C96">
        <w:t>Asset</w:t>
      </w:r>
    </w:p>
    <w:p w14:paraId="4407D915" w14:textId="77777777" w:rsidR="00802C96" w:rsidRPr="00802C96" w:rsidRDefault="00802C96" w:rsidP="00802C96"/>
    <w:p w14:paraId="7C1FCEEB" w14:textId="77777777" w:rsidR="00802C96" w:rsidRPr="00802C96" w:rsidRDefault="00802C96" w:rsidP="00802C96">
      <w:r w:rsidRPr="00802C96">
        <w:t>Gross Amount</w:t>
      </w:r>
    </w:p>
    <w:p w14:paraId="6B521AD5" w14:textId="77777777" w:rsidR="00802C96" w:rsidRPr="00802C96" w:rsidRDefault="00802C96" w:rsidP="00802C96"/>
    <w:p w14:paraId="47DC5B2F" w14:textId="77777777" w:rsidR="00802C96" w:rsidRPr="00802C96" w:rsidRDefault="00802C96" w:rsidP="00802C96">
      <w:r w:rsidRPr="00802C96">
        <w:t>Fee Breakdown</w:t>
      </w:r>
    </w:p>
    <w:p w14:paraId="6BA2F303" w14:textId="77777777" w:rsidR="00802C96" w:rsidRPr="00802C96" w:rsidRDefault="00802C96" w:rsidP="00802C96"/>
    <w:p w14:paraId="6551AB3B" w14:textId="77777777" w:rsidR="00802C96" w:rsidRPr="00802C96" w:rsidRDefault="00802C96" w:rsidP="00802C96">
      <w:r w:rsidRPr="00802C96">
        <w:t>Net Amount</w:t>
      </w:r>
    </w:p>
    <w:p w14:paraId="0922DB11" w14:textId="77777777" w:rsidR="00802C96" w:rsidRPr="00802C96" w:rsidRDefault="00802C96" w:rsidP="00802C96"/>
    <w:p w14:paraId="193ACC7B" w14:textId="77777777" w:rsidR="00802C96" w:rsidRPr="00802C96" w:rsidRDefault="00802C96" w:rsidP="00802C96">
      <w:r w:rsidRPr="00802C96">
        <w:t>Route</w:t>
      </w:r>
    </w:p>
    <w:p w14:paraId="7FC35216" w14:textId="77777777" w:rsidR="00802C96" w:rsidRPr="00802C96" w:rsidRDefault="00802C96" w:rsidP="00802C96"/>
    <w:p w14:paraId="03311A2B" w14:textId="77777777" w:rsidR="00802C96" w:rsidRPr="00802C96" w:rsidRDefault="00802C96" w:rsidP="00802C96">
      <w:r w:rsidRPr="00802C96">
        <w:t>Execution Transactions</w:t>
      </w:r>
    </w:p>
    <w:p w14:paraId="0DC5A6FC" w14:textId="77777777" w:rsidR="00802C96" w:rsidRPr="00802C96" w:rsidRDefault="00802C96" w:rsidP="00802C96"/>
    <w:p w14:paraId="72A3D056" w14:textId="77777777" w:rsidR="00802C96" w:rsidRPr="00802C96" w:rsidRDefault="00802C96" w:rsidP="00802C96">
      <w:r w:rsidRPr="00802C96">
        <w:t>Finality Proof</w:t>
      </w:r>
    </w:p>
    <w:p w14:paraId="117C6C54" w14:textId="77777777" w:rsidR="00802C96" w:rsidRPr="00802C96" w:rsidRDefault="00802C96" w:rsidP="00802C96"/>
    <w:p w14:paraId="6D549A5F" w14:textId="77777777" w:rsidR="00802C96" w:rsidRPr="00802C96" w:rsidRDefault="00802C96" w:rsidP="00802C96">
      <w:r w:rsidRPr="00802C96">
        <w:t>Reconciliation Result</w:t>
      </w:r>
    </w:p>
    <w:p w14:paraId="61B30FC4" w14:textId="77777777" w:rsidR="00802C96" w:rsidRPr="00802C96" w:rsidRDefault="00802C96" w:rsidP="00802C96"/>
    <w:p w14:paraId="2D70C9B7" w14:textId="77777777" w:rsidR="00802C96" w:rsidRPr="00802C96" w:rsidRDefault="00802C96" w:rsidP="00802C96">
      <w:r w:rsidRPr="00802C96">
        <w:t>Revenue Distribution</w:t>
      </w:r>
    </w:p>
    <w:p w14:paraId="5AF74074" w14:textId="77777777" w:rsidR="00802C96" w:rsidRPr="00802C96" w:rsidRDefault="00802C96" w:rsidP="00802C96"/>
    <w:p w14:paraId="5A708D36" w14:textId="77777777" w:rsidR="00802C96" w:rsidRPr="00802C96" w:rsidRDefault="00802C96" w:rsidP="00802C96">
      <w:r w:rsidRPr="00802C96">
        <w:t>Profit Fee Calculation Reference</w:t>
      </w:r>
    </w:p>
    <w:p w14:paraId="2AE6401D" w14:textId="77777777" w:rsidR="00802C96" w:rsidRPr="00802C96" w:rsidRDefault="00802C96" w:rsidP="00802C96"/>
    <w:p w14:paraId="5E3656CD" w14:textId="77777777" w:rsidR="00802C96" w:rsidRPr="00802C96" w:rsidRDefault="00802C96" w:rsidP="00802C96">
      <w:r w:rsidRPr="00802C96">
        <w:t>Gold NFT Liability Reference</w:t>
      </w:r>
    </w:p>
    <w:p w14:paraId="65ACCE23" w14:textId="77777777" w:rsidR="00802C96" w:rsidRPr="00802C96" w:rsidRDefault="00802C96" w:rsidP="00802C96"/>
    <w:p w14:paraId="316D027C" w14:textId="77777777" w:rsidR="00802C96" w:rsidRPr="00802C96" w:rsidRDefault="00802C96" w:rsidP="00802C96">
      <w:r w:rsidRPr="00802C96">
        <w:t>GOLDPEG Reserve Reference</w:t>
      </w:r>
    </w:p>
    <w:p w14:paraId="3E052CDC" w14:textId="77777777" w:rsidR="00802C96" w:rsidRPr="00802C96" w:rsidRDefault="00802C96" w:rsidP="00802C96"/>
    <w:p w14:paraId="6796B748" w14:textId="77777777" w:rsidR="00802C96" w:rsidRPr="00802C96" w:rsidRDefault="00802C96" w:rsidP="00802C96">
      <w:r w:rsidRPr="00802C96">
        <w:t>Timestamp</w:t>
      </w:r>
    </w:p>
    <w:p w14:paraId="1C022A50" w14:textId="77777777" w:rsidR="00802C96" w:rsidRPr="00802C96" w:rsidRDefault="00802C96" w:rsidP="00802C96"/>
    <w:p w14:paraId="1A1DFAC8" w14:textId="77777777" w:rsidR="00802C96" w:rsidRPr="00802C96" w:rsidRDefault="00802C96" w:rsidP="00802C96">
      <w:r w:rsidRPr="00802C96">
        <w:lastRenderedPageBreak/>
        <w:t>Receipt Hash</w:t>
      </w:r>
    </w:p>
    <w:p w14:paraId="0B2A9B95" w14:textId="77777777" w:rsidR="00802C96" w:rsidRPr="00802C96" w:rsidRDefault="00802C96" w:rsidP="00802C96">
      <w:r w:rsidRPr="00802C96">
        <w:pict w14:anchorId="2319F274">
          <v:rect id="_x0000_i1277" style="width:0;height:1.5pt" o:hralign="center" o:hrstd="t" o:hr="t" fillcolor="#a0a0a0" stroked="f"/>
        </w:pict>
      </w:r>
    </w:p>
    <w:p w14:paraId="7C9F5D32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496. Settlement Event 공통 Envelope</w:t>
      </w:r>
    </w:p>
    <w:p w14:paraId="08C73E9A" w14:textId="77777777" w:rsidR="00802C96" w:rsidRPr="00802C96" w:rsidRDefault="00802C96" w:rsidP="00802C96">
      <w:r w:rsidRPr="00802C96">
        <w:t xml:space="preserve">public struct </w:t>
      </w:r>
      <w:proofErr w:type="spellStart"/>
      <w:r w:rsidRPr="00802C96">
        <w:t>SettlementEventEnvelope</w:t>
      </w:r>
      <w:proofErr w:type="spellEnd"/>
      <w:r w:rsidRPr="00802C96">
        <w:t xml:space="preserve"> has copy, drop {</w:t>
      </w:r>
    </w:p>
    <w:p w14:paraId="5EB9621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event_version</w:t>
      </w:r>
      <w:proofErr w:type="spellEnd"/>
      <w:r w:rsidRPr="00802C96">
        <w:t>: u64,</w:t>
      </w:r>
    </w:p>
    <w:p w14:paraId="08F55637" w14:textId="77777777" w:rsidR="00802C96" w:rsidRPr="00802C96" w:rsidRDefault="00802C96" w:rsidP="00802C96"/>
    <w:p w14:paraId="46F93C7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event_type</w:t>
      </w:r>
      <w:proofErr w:type="spellEnd"/>
      <w:r w:rsidRPr="00802C96">
        <w:t>: u16,</w:t>
      </w:r>
    </w:p>
    <w:p w14:paraId="629296AC" w14:textId="77777777" w:rsidR="00802C96" w:rsidRPr="00802C96" w:rsidRDefault="00802C96" w:rsidP="00802C96"/>
    <w:p w14:paraId="2CAB29B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>: Option&lt;ID&gt;,</w:t>
      </w:r>
    </w:p>
    <w:p w14:paraId="3D6C142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instruction_id</w:t>
      </w:r>
      <w:proofErr w:type="spellEnd"/>
      <w:r w:rsidRPr="00802C96">
        <w:t>: Option&lt;ID&gt;,</w:t>
      </w:r>
    </w:p>
    <w:p w14:paraId="764E826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route_id</w:t>
      </w:r>
      <w:proofErr w:type="spellEnd"/>
      <w:r w:rsidRPr="00802C96">
        <w:t>: Option&lt;ID&gt;,</w:t>
      </w:r>
    </w:p>
    <w:p w14:paraId="3CEE4A0B" w14:textId="77777777" w:rsidR="00802C96" w:rsidRPr="00802C96" w:rsidRDefault="00802C96" w:rsidP="00802C96"/>
    <w:p w14:paraId="1C9B558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participant_id</w:t>
      </w:r>
      <w:proofErr w:type="spellEnd"/>
      <w:r w:rsidRPr="00802C96">
        <w:t>: Option&lt;ID&gt;,</w:t>
      </w:r>
    </w:p>
    <w:p w14:paraId="0E2DB5A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asset_id</w:t>
      </w:r>
      <w:proofErr w:type="spellEnd"/>
      <w:r w:rsidRPr="00802C96">
        <w:t>: Option&lt;ID&gt;,</w:t>
      </w:r>
    </w:p>
    <w:p w14:paraId="0A9D85D5" w14:textId="77777777" w:rsidR="00802C96" w:rsidRPr="00802C96" w:rsidRDefault="00802C96" w:rsidP="00802C96"/>
    <w:p w14:paraId="5823F38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amount_units</w:t>
      </w:r>
      <w:proofErr w:type="spellEnd"/>
      <w:r w:rsidRPr="00802C96">
        <w:t>: Option&lt;u128&gt;,</w:t>
      </w:r>
    </w:p>
    <w:p w14:paraId="76424FE4" w14:textId="77777777" w:rsidR="00802C96" w:rsidRPr="00802C96" w:rsidRDefault="00802C96" w:rsidP="00802C96"/>
    <w:p w14:paraId="68FFD37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state_sequence</w:t>
      </w:r>
      <w:proofErr w:type="spellEnd"/>
      <w:r w:rsidRPr="00802C96">
        <w:t>: u128,</w:t>
      </w:r>
    </w:p>
    <w:p w14:paraId="39605CF7" w14:textId="77777777" w:rsidR="00802C96" w:rsidRPr="00802C96" w:rsidRDefault="00802C96" w:rsidP="00802C96"/>
    <w:p w14:paraId="40DB365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emitted_at_ms</w:t>
      </w:r>
      <w:proofErr w:type="spellEnd"/>
      <w:r w:rsidRPr="00802C96">
        <w:t>: u64,</w:t>
      </w:r>
    </w:p>
    <w:p w14:paraId="34BF78F3" w14:textId="77777777" w:rsidR="00802C96" w:rsidRPr="00802C96" w:rsidRDefault="00802C96" w:rsidP="00802C96"/>
    <w:p w14:paraId="308FCC9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correlation_hash</w:t>
      </w:r>
      <w:proofErr w:type="spellEnd"/>
      <w:r w:rsidRPr="00802C96">
        <w:t>: vector&lt;u8&gt;,</w:t>
      </w:r>
    </w:p>
    <w:p w14:paraId="17A93758" w14:textId="77777777" w:rsidR="00802C96" w:rsidRPr="00802C96" w:rsidRDefault="00802C96" w:rsidP="00802C96">
      <w:r w:rsidRPr="00802C96">
        <w:t>}</w:t>
      </w:r>
    </w:p>
    <w:p w14:paraId="51BCE70F" w14:textId="77777777" w:rsidR="00802C96" w:rsidRPr="00802C96" w:rsidRDefault="00802C96" w:rsidP="00802C96">
      <w:r w:rsidRPr="00802C96">
        <w:pict w14:anchorId="35772289">
          <v:rect id="_x0000_i1278" style="width:0;height:1.5pt" o:hralign="center" o:hrstd="t" o:hr="t" fillcolor="#a0a0a0" stroked="f"/>
        </w:pict>
      </w:r>
    </w:p>
    <w:p w14:paraId="56F91E36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497. Settlement Instruction Events</w:t>
      </w:r>
    </w:p>
    <w:p w14:paraId="2E08EFCF" w14:textId="77777777" w:rsidR="00802C96" w:rsidRPr="00802C96" w:rsidRDefault="00802C96" w:rsidP="00802C96">
      <w:r w:rsidRPr="00802C96">
        <w:lastRenderedPageBreak/>
        <w:t>SETTLEMENT_INSTRUCTION_CREATED</w:t>
      </w:r>
    </w:p>
    <w:p w14:paraId="27E4AB26" w14:textId="77777777" w:rsidR="00802C96" w:rsidRPr="00802C96" w:rsidRDefault="00802C96" w:rsidP="00802C96"/>
    <w:p w14:paraId="0A868735" w14:textId="77777777" w:rsidR="00802C96" w:rsidRPr="00802C96" w:rsidRDefault="00802C96" w:rsidP="00802C96">
      <w:r w:rsidRPr="00802C96">
        <w:t>SETTLEMENT_INSTRUCTION_ACCEPTED</w:t>
      </w:r>
    </w:p>
    <w:p w14:paraId="65FDAAC8" w14:textId="77777777" w:rsidR="00802C96" w:rsidRPr="00802C96" w:rsidRDefault="00802C96" w:rsidP="00802C96"/>
    <w:p w14:paraId="4F8DB324" w14:textId="77777777" w:rsidR="00802C96" w:rsidRPr="00802C96" w:rsidRDefault="00802C96" w:rsidP="00802C96">
      <w:r w:rsidRPr="00802C96">
        <w:t>SETTLEMENT_INSTRUCTION_REJECTED</w:t>
      </w:r>
    </w:p>
    <w:p w14:paraId="0A1E48EB" w14:textId="77777777" w:rsidR="00802C96" w:rsidRPr="00802C96" w:rsidRDefault="00802C96" w:rsidP="00802C96"/>
    <w:p w14:paraId="46E014DF" w14:textId="77777777" w:rsidR="00802C96" w:rsidRPr="00802C96" w:rsidRDefault="00802C96" w:rsidP="00802C96">
      <w:r w:rsidRPr="00802C96">
        <w:t>SETTLEMENT_INSTRUCTION_AMENDED</w:t>
      </w:r>
    </w:p>
    <w:p w14:paraId="1D8D7D04" w14:textId="77777777" w:rsidR="00802C96" w:rsidRPr="00802C96" w:rsidRDefault="00802C96" w:rsidP="00802C96"/>
    <w:p w14:paraId="5801B94D" w14:textId="77777777" w:rsidR="00802C96" w:rsidRPr="00802C96" w:rsidRDefault="00802C96" w:rsidP="00802C96">
      <w:r w:rsidRPr="00802C96">
        <w:t>SETTLEMENT_INSTRUCTION_APPROVED</w:t>
      </w:r>
    </w:p>
    <w:p w14:paraId="552E9750" w14:textId="77777777" w:rsidR="00802C96" w:rsidRPr="00802C96" w:rsidRDefault="00802C96" w:rsidP="00802C96"/>
    <w:p w14:paraId="776FB7D1" w14:textId="77777777" w:rsidR="00802C96" w:rsidRPr="00802C96" w:rsidRDefault="00802C96" w:rsidP="00802C96">
      <w:r w:rsidRPr="00802C96">
        <w:t>SETTLEMENT_INSTRUCTION_SIGNED</w:t>
      </w:r>
    </w:p>
    <w:p w14:paraId="13EBD260" w14:textId="77777777" w:rsidR="00802C96" w:rsidRPr="00802C96" w:rsidRDefault="00802C96" w:rsidP="00802C96"/>
    <w:p w14:paraId="58F273AE" w14:textId="77777777" w:rsidR="00802C96" w:rsidRPr="00802C96" w:rsidRDefault="00802C96" w:rsidP="00802C96">
      <w:r w:rsidRPr="00802C96">
        <w:t>SETTLEMENT_INSTRUCTION_CANCEL_REQUESTED</w:t>
      </w:r>
    </w:p>
    <w:p w14:paraId="684CCD00" w14:textId="77777777" w:rsidR="00802C96" w:rsidRPr="00802C96" w:rsidRDefault="00802C96" w:rsidP="00802C96"/>
    <w:p w14:paraId="65615D54" w14:textId="77777777" w:rsidR="00802C96" w:rsidRPr="00802C96" w:rsidRDefault="00802C96" w:rsidP="00802C96">
      <w:r w:rsidRPr="00802C96">
        <w:t>SETTLEMENT_INSTRUCTION_CANCELLED</w:t>
      </w:r>
    </w:p>
    <w:p w14:paraId="634641AB" w14:textId="77777777" w:rsidR="00802C96" w:rsidRPr="00802C96" w:rsidRDefault="00802C96" w:rsidP="00802C96"/>
    <w:p w14:paraId="19523B61" w14:textId="77777777" w:rsidR="00802C96" w:rsidRPr="00802C96" w:rsidRDefault="00802C96" w:rsidP="00802C96">
      <w:r w:rsidRPr="00802C96">
        <w:t>SETTLEMENT_INSTRUCTION_EXPIRED</w:t>
      </w:r>
    </w:p>
    <w:p w14:paraId="02BCAE31" w14:textId="77777777" w:rsidR="00802C96" w:rsidRPr="00802C96" w:rsidRDefault="00802C96" w:rsidP="00802C96">
      <w:r w:rsidRPr="00802C96">
        <w:pict w14:anchorId="3674A5CE">
          <v:rect id="_x0000_i1279" style="width:0;height:1.5pt" o:hralign="center" o:hrstd="t" o:hr="t" fillcolor="#a0a0a0" stroked="f"/>
        </w:pict>
      </w:r>
    </w:p>
    <w:p w14:paraId="1B7338E3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498. Settlement Account Events</w:t>
      </w:r>
    </w:p>
    <w:p w14:paraId="2E5A20F4" w14:textId="77777777" w:rsidR="00802C96" w:rsidRPr="00802C96" w:rsidRDefault="00802C96" w:rsidP="00802C96">
      <w:r w:rsidRPr="00802C96">
        <w:t>SETTLEMENT_ACCOUNT_CREATED</w:t>
      </w:r>
    </w:p>
    <w:p w14:paraId="52AEFBDE" w14:textId="77777777" w:rsidR="00802C96" w:rsidRPr="00802C96" w:rsidRDefault="00802C96" w:rsidP="00802C96"/>
    <w:p w14:paraId="1E015B94" w14:textId="77777777" w:rsidR="00802C96" w:rsidRPr="00802C96" w:rsidRDefault="00802C96" w:rsidP="00802C96">
      <w:r w:rsidRPr="00802C96">
        <w:t>SETTLEMENT_ACCOUNT_ACTIVATED</w:t>
      </w:r>
    </w:p>
    <w:p w14:paraId="3522EDC5" w14:textId="77777777" w:rsidR="00802C96" w:rsidRPr="00802C96" w:rsidRDefault="00802C96" w:rsidP="00802C96"/>
    <w:p w14:paraId="18087077" w14:textId="77777777" w:rsidR="00802C96" w:rsidRPr="00802C96" w:rsidRDefault="00802C96" w:rsidP="00802C96">
      <w:r w:rsidRPr="00802C96">
        <w:t>SETTLEMENT_ACCOUNT_RESTRICTED</w:t>
      </w:r>
    </w:p>
    <w:p w14:paraId="16CF4D2A" w14:textId="77777777" w:rsidR="00802C96" w:rsidRPr="00802C96" w:rsidRDefault="00802C96" w:rsidP="00802C96"/>
    <w:p w14:paraId="29D0061F" w14:textId="77777777" w:rsidR="00802C96" w:rsidRPr="00802C96" w:rsidRDefault="00802C96" w:rsidP="00802C96">
      <w:r w:rsidRPr="00802C96">
        <w:lastRenderedPageBreak/>
        <w:t>SETTLEMENT_ACCOUNT_FROZEN</w:t>
      </w:r>
    </w:p>
    <w:p w14:paraId="2C87A024" w14:textId="77777777" w:rsidR="00802C96" w:rsidRPr="00802C96" w:rsidRDefault="00802C96" w:rsidP="00802C96"/>
    <w:p w14:paraId="6A17467D" w14:textId="77777777" w:rsidR="00802C96" w:rsidRPr="00802C96" w:rsidRDefault="00802C96" w:rsidP="00802C96">
      <w:r w:rsidRPr="00802C96">
        <w:t>SETTLEMENT_ACCOUNT_UNFROZEN</w:t>
      </w:r>
    </w:p>
    <w:p w14:paraId="19F81935" w14:textId="77777777" w:rsidR="00802C96" w:rsidRPr="00802C96" w:rsidRDefault="00802C96" w:rsidP="00802C96"/>
    <w:p w14:paraId="5DEBBA07" w14:textId="77777777" w:rsidR="00802C96" w:rsidRPr="00802C96" w:rsidRDefault="00802C96" w:rsidP="00802C96">
      <w:r w:rsidRPr="00802C96">
        <w:t>SETTLEMENT_BALANCE_RESERVED</w:t>
      </w:r>
    </w:p>
    <w:p w14:paraId="374C8C17" w14:textId="77777777" w:rsidR="00802C96" w:rsidRPr="00802C96" w:rsidRDefault="00802C96" w:rsidP="00802C96"/>
    <w:p w14:paraId="0EA71744" w14:textId="77777777" w:rsidR="00802C96" w:rsidRPr="00802C96" w:rsidRDefault="00802C96" w:rsidP="00802C96">
      <w:r w:rsidRPr="00802C96">
        <w:t>SETTLEMENT_RESERVATION_RELEASED</w:t>
      </w:r>
    </w:p>
    <w:p w14:paraId="3B343510" w14:textId="77777777" w:rsidR="00802C96" w:rsidRPr="00802C96" w:rsidRDefault="00802C96" w:rsidP="00802C96"/>
    <w:p w14:paraId="5CE48AD7" w14:textId="77777777" w:rsidR="00802C96" w:rsidRPr="00802C96" w:rsidRDefault="00802C96" w:rsidP="00802C96">
      <w:r w:rsidRPr="00802C96">
        <w:t>SETTLEMENT_DEBIT_INITIATED</w:t>
      </w:r>
    </w:p>
    <w:p w14:paraId="46AF46C0" w14:textId="77777777" w:rsidR="00802C96" w:rsidRPr="00802C96" w:rsidRDefault="00802C96" w:rsidP="00802C96"/>
    <w:p w14:paraId="4D3A1C20" w14:textId="77777777" w:rsidR="00802C96" w:rsidRPr="00802C96" w:rsidRDefault="00802C96" w:rsidP="00802C96">
      <w:r w:rsidRPr="00802C96">
        <w:t>SETTLEMENT_DEBIT_FINALIZED</w:t>
      </w:r>
    </w:p>
    <w:p w14:paraId="4955D270" w14:textId="77777777" w:rsidR="00802C96" w:rsidRPr="00802C96" w:rsidRDefault="00802C96" w:rsidP="00802C96"/>
    <w:p w14:paraId="7C76F238" w14:textId="77777777" w:rsidR="00802C96" w:rsidRPr="00802C96" w:rsidRDefault="00802C96" w:rsidP="00802C96">
      <w:r w:rsidRPr="00802C96">
        <w:t>SETTLEMENT_CREDIT_INITIATED</w:t>
      </w:r>
    </w:p>
    <w:p w14:paraId="7A373EE2" w14:textId="77777777" w:rsidR="00802C96" w:rsidRPr="00802C96" w:rsidRDefault="00802C96" w:rsidP="00802C96"/>
    <w:p w14:paraId="34745DB6" w14:textId="77777777" w:rsidR="00802C96" w:rsidRPr="00802C96" w:rsidRDefault="00802C96" w:rsidP="00802C96">
      <w:r w:rsidRPr="00802C96">
        <w:t>SETTLEMENT_CREDIT_FINALIZED</w:t>
      </w:r>
    </w:p>
    <w:p w14:paraId="6F3BE176" w14:textId="77777777" w:rsidR="00802C96" w:rsidRPr="00802C96" w:rsidRDefault="00802C96" w:rsidP="00802C96"/>
    <w:p w14:paraId="67455D9B" w14:textId="77777777" w:rsidR="00802C96" w:rsidRPr="00802C96" w:rsidRDefault="00802C96" w:rsidP="00802C96">
      <w:r w:rsidRPr="00802C96">
        <w:t>SETTLEMENT_HOLD_CREATED</w:t>
      </w:r>
    </w:p>
    <w:p w14:paraId="6B24F951" w14:textId="77777777" w:rsidR="00802C96" w:rsidRPr="00802C96" w:rsidRDefault="00802C96" w:rsidP="00802C96"/>
    <w:p w14:paraId="047D9BDB" w14:textId="77777777" w:rsidR="00802C96" w:rsidRPr="00802C96" w:rsidRDefault="00802C96" w:rsidP="00802C96">
      <w:r w:rsidRPr="00802C96">
        <w:t>SETTLEMENT_HOLD_RELEASED</w:t>
      </w:r>
    </w:p>
    <w:p w14:paraId="61D0C4BF" w14:textId="77777777" w:rsidR="00802C96" w:rsidRPr="00802C96" w:rsidRDefault="00802C96" w:rsidP="00802C96">
      <w:r w:rsidRPr="00802C96">
        <w:pict w14:anchorId="3409A6FB">
          <v:rect id="_x0000_i1280" style="width:0;height:1.5pt" o:hralign="center" o:hrstd="t" o:hr="t" fillcolor="#a0a0a0" stroked="f"/>
        </w:pict>
      </w:r>
    </w:p>
    <w:p w14:paraId="2118C953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499. Settlement Route Events</w:t>
      </w:r>
    </w:p>
    <w:p w14:paraId="4EF04B3F" w14:textId="77777777" w:rsidR="00802C96" w:rsidRPr="00802C96" w:rsidRDefault="00802C96" w:rsidP="00802C96">
      <w:r w:rsidRPr="00802C96">
        <w:t>SETTLEMENT_ROUTE_SELECTED</w:t>
      </w:r>
    </w:p>
    <w:p w14:paraId="73837E69" w14:textId="77777777" w:rsidR="00802C96" w:rsidRPr="00802C96" w:rsidRDefault="00802C96" w:rsidP="00802C96"/>
    <w:p w14:paraId="169569C6" w14:textId="77777777" w:rsidR="00802C96" w:rsidRPr="00802C96" w:rsidRDefault="00802C96" w:rsidP="00802C96">
      <w:r w:rsidRPr="00802C96">
        <w:t>SETTLEMENT_ROUTE_QUOTED</w:t>
      </w:r>
    </w:p>
    <w:p w14:paraId="7D078C7F" w14:textId="77777777" w:rsidR="00802C96" w:rsidRPr="00802C96" w:rsidRDefault="00802C96" w:rsidP="00802C96"/>
    <w:p w14:paraId="25A5CD7D" w14:textId="77777777" w:rsidR="00802C96" w:rsidRPr="00802C96" w:rsidRDefault="00802C96" w:rsidP="00802C96">
      <w:r w:rsidRPr="00802C96">
        <w:lastRenderedPageBreak/>
        <w:t>SETTLEMENT_ROUTE_STARTED</w:t>
      </w:r>
    </w:p>
    <w:p w14:paraId="64C8F6DF" w14:textId="77777777" w:rsidR="00802C96" w:rsidRPr="00802C96" w:rsidRDefault="00802C96" w:rsidP="00802C96"/>
    <w:p w14:paraId="0CB3A746" w14:textId="77777777" w:rsidR="00802C96" w:rsidRPr="00802C96" w:rsidRDefault="00802C96" w:rsidP="00802C96">
      <w:r w:rsidRPr="00802C96">
        <w:t>SETTLEMENT_ROUTE_HOP_STARTED</w:t>
      </w:r>
    </w:p>
    <w:p w14:paraId="6324EF3C" w14:textId="77777777" w:rsidR="00802C96" w:rsidRPr="00802C96" w:rsidRDefault="00802C96" w:rsidP="00802C96"/>
    <w:p w14:paraId="1AFAC397" w14:textId="77777777" w:rsidR="00802C96" w:rsidRPr="00802C96" w:rsidRDefault="00802C96" w:rsidP="00802C96">
      <w:r w:rsidRPr="00802C96">
        <w:t>SETTLEMENT_ROUTE_HOP_COMPLETED</w:t>
      </w:r>
    </w:p>
    <w:p w14:paraId="212E35D3" w14:textId="77777777" w:rsidR="00802C96" w:rsidRPr="00802C96" w:rsidRDefault="00802C96" w:rsidP="00802C96"/>
    <w:p w14:paraId="04D39B73" w14:textId="77777777" w:rsidR="00802C96" w:rsidRPr="00802C96" w:rsidRDefault="00802C96" w:rsidP="00802C96">
      <w:r w:rsidRPr="00802C96">
        <w:t>SETTLEMENT_ROUTE_HOP_FAILED</w:t>
      </w:r>
    </w:p>
    <w:p w14:paraId="44FF3C4E" w14:textId="77777777" w:rsidR="00802C96" w:rsidRPr="00802C96" w:rsidRDefault="00802C96" w:rsidP="00802C96"/>
    <w:p w14:paraId="0EB958A7" w14:textId="77777777" w:rsidR="00802C96" w:rsidRPr="00802C96" w:rsidRDefault="00802C96" w:rsidP="00802C96">
      <w:r w:rsidRPr="00802C96">
        <w:t>SETTLEMENT_ROUTE_FALLBACK_STARTED</w:t>
      </w:r>
    </w:p>
    <w:p w14:paraId="778AA9C0" w14:textId="77777777" w:rsidR="00802C96" w:rsidRPr="00802C96" w:rsidRDefault="00802C96" w:rsidP="00802C96"/>
    <w:p w14:paraId="1D9F159A" w14:textId="77777777" w:rsidR="00802C96" w:rsidRPr="00802C96" w:rsidRDefault="00802C96" w:rsidP="00802C96">
      <w:r w:rsidRPr="00802C96">
        <w:t>SETTLEMENT_ROUTE_COMPLETED</w:t>
      </w:r>
    </w:p>
    <w:p w14:paraId="7B0C6951" w14:textId="77777777" w:rsidR="00802C96" w:rsidRPr="00802C96" w:rsidRDefault="00802C96" w:rsidP="00802C96"/>
    <w:p w14:paraId="2631475B" w14:textId="77777777" w:rsidR="00802C96" w:rsidRPr="00802C96" w:rsidRDefault="00802C96" w:rsidP="00802C96">
      <w:r w:rsidRPr="00802C96">
        <w:t>SETTLEMENT_ROUTE_FINALITY_REACHED</w:t>
      </w:r>
    </w:p>
    <w:p w14:paraId="4B8B3C82" w14:textId="77777777" w:rsidR="00802C96" w:rsidRPr="00802C96" w:rsidRDefault="00802C96" w:rsidP="00802C96"/>
    <w:p w14:paraId="379D27E3" w14:textId="77777777" w:rsidR="00802C96" w:rsidRPr="00802C96" w:rsidRDefault="00802C96" w:rsidP="00802C96">
      <w:r w:rsidRPr="00802C96">
        <w:t>SETTLEMENT_ROUTE_RECONCILED</w:t>
      </w:r>
    </w:p>
    <w:p w14:paraId="230FEF15" w14:textId="77777777" w:rsidR="00802C96" w:rsidRPr="00802C96" w:rsidRDefault="00802C96" w:rsidP="00802C96">
      <w:r w:rsidRPr="00802C96">
        <w:pict w14:anchorId="7157A82C">
          <v:rect id="_x0000_i1281" style="width:0;height:1.5pt" o:hralign="center" o:hrstd="t" o:hr="t" fillcolor="#a0a0a0" stroked="f"/>
        </w:pict>
      </w:r>
    </w:p>
    <w:p w14:paraId="3553B446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500. Settlement Lifecycle Events</w:t>
      </w:r>
    </w:p>
    <w:p w14:paraId="6737AB62" w14:textId="77777777" w:rsidR="00802C96" w:rsidRPr="00802C96" w:rsidRDefault="00802C96" w:rsidP="00802C96">
      <w:r w:rsidRPr="00802C96">
        <w:t>SETTLEMENT_CREATED</w:t>
      </w:r>
    </w:p>
    <w:p w14:paraId="5DB6B327" w14:textId="77777777" w:rsidR="00802C96" w:rsidRPr="00802C96" w:rsidRDefault="00802C96" w:rsidP="00802C96"/>
    <w:p w14:paraId="4503D63B" w14:textId="77777777" w:rsidR="00802C96" w:rsidRPr="00802C96" w:rsidRDefault="00802C96" w:rsidP="00802C96">
      <w:r w:rsidRPr="00802C96">
        <w:t>SETTLEMENT_VALIDATION_STARTED</w:t>
      </w:r>
    </w:p>
    <w:p w14:paraId="3F3E60F6" w14:textId="77777777" w:rsidR="00802C96" w:rsidRPr="00802C96" w:rsidRDefault="00802C96" w:rsidP="00802C96"/>
    <w:p w14:paraId="571A9ACD" w14:textId="77777777" w:rsidR="00802C96" w:rsidRPr="00802C96" w:rsidRDefault="00802C96" w:rsidP="00802C96">
      <w:r w:rsidRPr="00802C96">
        <w:t>SETTLEMENT_VALIDATED</w:t>
      </w:r>
    </w:p>
    <w:p w14:paraId="32B197B8" w14:textId="77777777" w:rsidR="00802C96" w:rsidRPr="00802C96" w:rsidRDefault="00802C96" w:rsidP="00802C96"/>
    <w:p w14:paraId="6216413D" w14:textId="77777777" w:rsidR="00802C96" w:rsidRPr="00802C96" w:rsidRDefault="00802C96" w:rsidP="00802C96">
      <w:r w:rsidRPr="00802C96">
        <w:t>SETTLEMENT_FUNDING_PENDING</w:t>
      </w:r>
    </w:p>
    <w:p w14:paraId="0AD1A15F" w14:textId="77777777" w:rsidR="00802C96" w:rsidRPr="00802C96" w:rsidRDefault="00802C96" w:rsidP="00802C96"/>
    <w:p w14:paraId="272875AE" w14:textId="77777777" w:rsidR="00802C96" w:rsidRPr="00802C96" w:rsidRDefault="00802C96" w:rsidP="00802C96">
      <w:r w:rsidRPr="00802C96">
        <w:lastRenderedPageBreak/>
        <w:t>SETTLEMENT_FUNDED</w:t>
      </w:r>
    </w:p>
    <w:p w14:paraId="56376894" w14:textId="77777777" w:rsidR="00802C96" w:rsidRPr="00802C96" w:rsidRDefault="00802C96" w:rsidP="00802C96"/>
    <w:p w14:paraId="26B3E3D6" w14:textId="77777777" w:rsidR="00802C96" w:rsidRPr="00802C96" w:rsidRDefault="00802C96" w:rsidP="00802C96">
      <w:r w:rsidRPr="00802C96">
        <w:t>SETTLEMENT_ASSETS_RESERVED</w:t>
      </w:r>
    </w:p>
    <w:p w14:paraId="5E385C10" w14:textId="77777777" w:rsidR="00802C96" w:rsidRPr="00802C96" w:rsidRDefault="00802C96" w:rsidP="00802C96"/>
    <w:p w14:paraId="3330AB0E" w14:textId="77777777" w:rsidR="00802C96" w:rsidRPr="00802C96" w:rsidRDefault="00802C96" w:rsidP="00802C96">
      <w:r w:rsidRPr="00802C96">
        <w:t>SETTLEMENT_EXECUTION_READY</w:t>
      </w:r>
    </w:p>
    <w:p w14:paraId="6D1EF85F" w14:textId="77777777" w:rsidR="00802C96" w:rsidRPr="00802C96" w:rsidRDefault="00802C96" w:rsidP="00802C96"/>
    <w:p w14:paraId="582B4EDE" w14:textId="77777777" w:rsidR="00802C96" w:rsidRPr="00802C96" w:rsidRDefault="00802C96" w:rsidP="00802C96">
      <w:r w:rsidRPr="00802C96">
        <w:t>SETTLEMENT_EXECUTION_STARTED</w:t>
      </w:r>
    </w:p>
    <w:p w14:paraId="107D8C51" w14:textId="77777777" w:rsidR="00802C96" w:rsidRPr="00802C96" w:rsidRDefault="00802C96" w:rsidP="00802C96"/>
    <w:p w14:paraId="3B7CC7F5" w14:textId="77777777" w:rsidR="00802C96" w:rsidRPr="00802C96" w:rsidRDefault="00802C96" w:rsidP="00802C96">
      <w:r w:rsidRPr="00802C96">
        <w:t>SETTLEMENT_PARTIALLY_EXECUTED</w:t>
      </w:r>
    </w:p>
    <w:p w14:paraId="3D0FD540" w14:textId="77777777" w:rsidR="00802C96" w:rsidRPr="00802C96" w:rsidRDefault="00802C96" w:rsidP="00802C96"/>
    <w:p w14:paraId="2374CA86" w14:textId="77777777" w:rsidR="00802C96" w:rsidRPr="00802C96" w:rsidRDefault="00802C96" w:rsidP="00802C96">
      <w:r w:rsidRPr="00802C96">
        <w:t>SETTLEMENT_EXECUTION_COMPLETED</w:t>
      </w:r>
    </w:p>
    <w:p w14:paraId="528A3B17" w14:textId="77777777" w:rsidR="00802C96" w:rsidRPr="00802C96" w:rsidRDefault="00802C96" w:rsidP="00802C96"/>
    <w:p w14:paraId="1C09B4FA" w14:textId="77777777" w:rsidR="00802C96" w:rsidRPr="00802C96" w:rsidRDefault="00802C96" w:rsidP="00802C96">
      <w:r w:rsidRPr="00802C96">
        <w:t>SETTLEMENT_FINALITY_PENDING</w:t>
      </w:r>
    </w:p>
    <w:p w14:paraId="3B70A992" w14:textId="77777777" w:rsidR="00802C96" w:rsidRPr="00802C96" w:rsidRDefault="00802C96" w:rsidP="00802C96"/>
    <w:p w14:paraId="6C261C34" w14:textId="77777777" w:rsidR="00802C96" w:rsidRPr="00802C96" w:rsidRDefault="00802C96" w:rsidP="00802C96">
      <w:r w:rsidRPr="00802C96">
        <w:t>SETTLEMENT_TECHNICAL_FINALITY_REACHED</w:t>
      </w:r>
    </w:p>
    <w:p w14:paraId="0D14F2C0" w14:textId="77777777" w:rsidR="00802C96" w:rsidRPr="00802C96" w:rsidRDefault="00802C96" w:rsidP="00802C96"/>
    <w:p w14:paraId="77B16CF7" w14:textId="77777777" w:rsidR="00802C96" w:rsidRPr="00802C96" w:rsidRDefault="00802C96" w:rsidP="00802C96">
      <w:r w:rsidRPr="00802C96">
        <w:t>SETTLEMENT_ECONOMIC_FINALITY_REACHED</w:t>
      </w:r>
    </w:p>
    <w:p w14:paraId="6CAE28ED" w14:textId="77777777" w:rsidR="00802C96" w:rsidRPr="00802C96" w:rsidRDefault="00802C96" w:rsidP="00802C96"/>
    <w:p w14:paraId="70650D32" w14:textId="77777777" w:rsidR="00802C96" w:rsidRPr="00802C96" w:rsidRDefault="00802C96" w:rsidP="00802C96">
      <w:r w:rsidRPr="00802C96">
        <w:t>SETTLEMENT_RECONCILIATION_STARTED</w:t>
      </w:r>
    </w:p>
    <w:p w14:paraId="6FB8362A" w14:textId="77777777" w:rsidR="00802C96" w:rsidRPr="00802C96" w:rsidRDefault="00802C96" w:rsidP="00802C96"/>
    <w:p w14:paraId="0902E4F8" w14:textId="77777777" w:rsidR="00802C96" w:rsidRPr="00802C96" w:rsidRDefault="00802C96" w:rsidP="00802C96">
      <w:r w:rsidRPr="00802C96">
        <w:t>SETTLEMENT_RECONCILED</w:t>
      </w:r>
    </w:p>
    <w:p w14:paraId="4F16AD5F" w14:textId="77777777" w:rsidR="00802C96" w:rsidRPr="00802C96" w:rsidRDefault="00802C96" w:rsidP="00802C96"/>
    <w:p w14:paraId="340606F4" w14:textId="77777777" w:rsidR="00802C96" w:rsidRPr="00802C96" w:rsidRDefault="00802C96" w:rsidP="00802C96">
      <w:r w:rsidRPr="00802C96">
        <w:t>SETTLEMENT_COMPLETED</w:t>
      </w:r>
    </w:p>
    <w:p w14:paraId="664598A1" w14:textId="77777777" w:rsidR="00802C96" w:rsidRPr="00802C96" w:rsidRDefault="00802C96" w:rsidP="00802C96"/>
    <w:p w14:paraId="16FD381A" w14:textId="77777777" w:rsidR="00802C96" w:rsidRPr="00802C96" w:rsidRDefault="00802C96" w:rsidP="00802C96">
      <w:r w:rsidRPr="00802C96">
        <w:t>SETTLEMENT_FAILED</w:t>
      </w:r>
    </w:p>
    <w:p w14:paraId="0B5DE83C" w14:textId="77777777" w:rsidR="00802C96" w:rsidRPr="00802C96" w:rsidRDefault="00802C96" w:rsidP="00802C96"/>
    <w:p w14:paraId="2CA2EE69" w14:textId="77777777" w:rsidR="00802C96" w:rsidRPr="00802C96" w:rsidRDefault="00802C96" w:rsidP="00802C96">
      <w:r w:rsidRPr="00802C96">
        <w:t>SETTLEMENT_DISPUTED</w:t>
      </w:r>
    </w:p>
    <w:p w14:paraId="01A0F6DC" w14:textId="77777777" w:rsidR="00802C96" w:rsidRPr="00802C96" w:rsidRDefault="00802C96" w:rsidP="00802C96"/>
    <w:p w14:paraId="172AF8B1" w14:textId="77777777" w:rsidR="00802C96" w:rsidRPr="00802C96" w:rsidRDefault="00802C96" w:rsidP="00802C96">
      <w:r w:rsidRPr="00802C96">
        <w:t>SETTLEMENT_RECOVERY_STARTED</w:t>
      </w:r>
    </w:p>
    <w:p w14:paraId="66935C91" w14:textId="77777777" w:rsidR="00802C96" w:rsidRPr="00802C96" w:rsidRDefault="00802C96" w:rsidP="00802C96"/>
    <w:p w14:paraId="3E5309D8" w14:textId="77777777" w:rsidR="00802C96" w:rsidRPr="00802C96" w:rsidRDefault="00802C96" w:rsidP="00802C96">
      <w:r w:rsidRPr="00802C96">
        <w:t>SETTLEMENT_RECOVERED</w:t>
      </w:r>
    </w:p>
    <w:p w14:paraId="12AD797D" w14:textId="77777777" w:rsidR="00802C96" w:rsidRPr="00802C96" w:rsidRDefault="00802C96" w:rsidP="00802C96">
      <w:r w:rsidRPr="00802C96">
        <w:pict w14:anchorId="4ADB9AA4">
          <v:rect id="_x0000_i1282" style="width:0;height:1.5pt" o:hralign="center" o:hrstd="t" o:hr="t" fillcolor="#a0a0a0" stroked="f"/>
        </w:pict>
      </w:r>
    </w:p>
    <w:p w14:paraId="241A77F8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501. Settlement State Changed Event</w:t>
      </w:r>
    </w:p>
    <w:p w14:paraId="26792A7B" w14:textId="77777777" w:rsidR="00802C96" w:rsidRPr="00802C96" w:rsidRDefault="00802C96" w:rsidP="00802C96">
      <w:r w:rsidRPr="00802C96">
        <w:t>public struct SettlementStateChanged has copy, drop {</w:t>
      </w:r>
    </w:p>
    <w:p w14:paraId="115F6BC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event_version</w:t>
      </w:r>
      <w:proofErr w:type="spellEnd"/>
      <w:r w:rsidRPr="00802C96">
        <w:t>: u64,</w:t>
      </w:r>
    </w:p>
    <w:p w14:paraId="14B77D61" w14:textId="77777777" w:rsidR="00802C96" w:rsidRPr="00802C96" w:rsidRDefault="00802C96" w:rsidP="00802C96"/>
    <w:p w14:paraId="5E51A6E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>: ID,</w:t>
      </w:r>
    </w:p>
    <w:p w14:paraId="7D7D2D1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instruction_id</w:t>
      </w:r>
      <w:proofErr w:type="spellEnd"/>
      <w:r w:rsidRPr="00802C96">
        <w:t>: ID,</w:t>
      </w:r>
    </w:p>
    <w:p w14:paraId="463762CF" w14:textId="77777777" w:rsidR="00802C96" w:rsidRPr="00802C96" w:rsidRDefault="00802C96" w:rsidP="00802C96"/>
    <w:p w14:paraId="55D6737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previous_state</w:t>
      </w:r>
      <w:proofErr w:type="spellEnd"/>
      <w:r w:rsidRPr="00802C96">
        <w:t>: u16,</w:t>
      </w:r>
    </w:p>
    <w:p w14:paraId="1F198FE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new_state</w:t>
      </w:r>
      <w:proofErr w:type="spellEnd"/>
      <w:r w:rsidRPr="00802C96">
        <w:t>: u16,</w:t>
      </w:r>
    </w:p>
    <w:p w14:paraId="32B15BD1" w14:textId="77777777" w:rsidR="00802C96" w:rsidRPr="00802C96" w:rsidRDefault="00802C96" w:rsidP="00802C96"/>
    <w:p w14:paraId="591C39C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state_sequence</w:t>
      </w:r>
      <w:proofErr w:type="spellEnd"/>
      <w:r w:rsidRPr="00802C96">
        <w:t>: u128,</w:t>
      </w:r>
    </w:p>
    <w:p w14:paraId="2AE1E48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state_version</w:t>
      </w:r>
      <w:proofErr w:type="spellEnd"/>
      <w:r w:rsidRPr="00802C96">
        <w:t>: u64,</w:t>
      </w:r>
    </w:p>
    <w:p w14:paraId="370A0430" w14:textId="77777777" w:rsidR="00802C96" w:rsidRPr="00802C96" w:rsidRDefault="00802C96" w:rsidP="00802C96"/>
    <w:p w14:paraId="164F6EC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transition_authority_id</w:t>
      </w:r>
      <w:proofErr w:type="spellEnd"/>
      <w:r w:rsidRPr="00802C96">
        <w:t>: Option&lt;ID&gt;,</w:t>
      </w:r>
    </w:p>
    <w:p w14:paraId="005A34E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transition_reason_code</w:t>
      </w:r>
      <w:proofErr w:type="spellEnd"/>
      <w:r w:rsidRPr="00802C96">
        <w:t>: Option&lt;u64&gt;,</w:t>
      </w:r>
    </w:p>
    <w:p w14:paraId="1FACE6AD" w14:textId="77777777" w:rsidR="00802C96" w:rsidRPr="00802C96" w:rsidRDefault="00802C96" w:rsidP="00802C96"/>
    <w:p w14:paraId="471A436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changed_at_ms</w:t>
      </w:r>
      <w:proofErr w:type="spellEnd"/>
      <w:r w:rsidRPr="00802C96">
        <w:t>: u64,</w:t>
      </w:r>
    </w:p>
    <w:p w14:paraId="5597C1DE" w14:textId="77777777" w:rsidR="00802C96" w:rsidRPr="00802C96" w:rsidRDefault="00802C96" w:rsidP="00802C96">
      <w:r w:rsidRPr="00802C96">
        <w:t>}</w:t>
      </w:r>
    </w:p>
    <w:p w14:paraId="39F5557D" w14:textId="77777777" w:rsidR="00802C96" w:rsidRPr="00802C96" w:rsidRDefault="00802C96" w:rsidP="00802C96">
      <w:r w:rsidRPr="00802C96">
        <w:lastRenderedPageBreak/>
        <w:pict w14:anchorId="65C86CC1">
          <v:rect id="_x0000_i1283" style="width:0;height:1.5pt" o:hralign="center" o:hrstd="t" o:hr="t" fillcolor="#a0a0a0" stroked="f"/>
        </w:pict>
      </w:r>
    </w:p>
    <w:p w14:paraId="3E3A2626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502. Settlement Completed Event</w:t>
      </w:r>
    </w:p>
    <w:p w14:paraId="57D6421D" w14:textId="77777777" w:rsidR="00802C96" w:rsidRPr="00802C96" w:rsidRDefault="00802C96" w:rsidP="00802C96">
      <w:r w:rsidRPr="00802C96">
        <w:t xml:space="preserve">public struct </w:t>
      </w:r>
      <w:proofErr w:type="spellStart"/>
      <w:r w:rsidRPr="00802C96">
        <w:t>SettlementCompleted</w:t>
      </w:r>
      <w:proofErr w:type="spellEnd"/>
      <w:r w:rsidRPr="00802C96">
        <w:t xml:space="preserve"> has copy, drop {</w:t>
      </w:r>
    </w:p>
    <w:p w14:paraId="51B3493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event_version</w:t>
      </w:r>
      <w:proofErr w:type="spellEnd"/>
      <w:r w:rsidRPr="00802C96">
        <w:t>: u64,</w:t>
      </w:r>
    </w:p>
    <w:p w14:paraId="660CDEC1" w14:textId="77777777" w:rsidR="00802C96" w:rsidRPr="00802C96" w:rsidRDefault="00802C96" w:rsidP="00802C96"/>
    <w:p w14:paraId="16CA842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>: ID,</w:t>
      </w:r>
    </w:p>
    <w:p w14:paraId="723CB78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instruction_id</w:t>
      </w:r>
      <w:proofErr w:type="spellEnd"/>
      <w:r w:rsidRPr="00802C96">
        <w:t>: ID,</w:t>
      </w:r>
    </w:p>
    <w:p w14:paraId="1E5A0E2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receipt_id</w:t>
      </w:r>
      <w:proofErr w:type="spellEnd"/>
      <w:r w:rsidRPr="00802C96">
        <w:t>: ID,</w:t>
      </w:r>
    </w:p>
    <w:p w14:paraId="7FDD28DB" w14:textId="77777777" w:rsidR="00802C96" w:rsidRPr="00802C96" w:rsidRDefault="00802C96" w:rsidP="00802C96"/>
    <w:p w14:paraId="6275591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settlement_asset_id</w:t>
      </w:r>
      <w:proofErr w:type="spellEnd"/>
      <w:r w:rsidRPr="00802C96">
        <w:t>: ID,</w:t>
      </w:r>
    </w:p>
    <w:p w14:paraId="4AE780D3" w14:textId="77777777" w:rsidR="00802C96" w:rsidRPr="00802C96" w:rsidRDefault="00802C96" w:rsidP="00802C96"/>
    <w:p w14:paraId="2E4604B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gross_settlement_units</w:t>
      </w:r>
      <w:proofErr w:type="spellEnd"/>
      <w:r w:rsidRPr="00802C96">
        <w:t>: u128,</w:t>
      </w:r>
    </w:p>
    <w:p w14:paraId="4F2F565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total_fee_units</w:t>
      </w:r>
      <w:proofErr w:type="spellEnd"/>
      <w:r w:rsidRPr="00802C96">
        <w:t>: u128,</w:t>
      </w:r>
    </w:p>
    <w:p w14:paraId="661119F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net_settlement_units</w:t>
      </w:r>
      <w:proofErr w:type="spellEnd"/>
      <w:r w:rsidRPr="00802C96">
        <w:t>: u128,</w:t>
      </w:r>
    </w:p>
    <w:p w14:paraId="391E971D" w14:textId="77777777" w:rsidR="00802C96" w:rsidRPr="00802C96" w:rsidRDefault="00802C96" w:rsidP="00802C96"/>
    <w:p w14:paraId="659800B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route_id</w:t>
      </w:r>
      <w:proofErr w:type="spellEnd"/>
      <w:r w:rsidRPr="00802C96">
        <w:t>: ID,</w:t>
      </w:r>
    </w:p>
    <w:p w14:paraId="13602368" w14:textId="77777777" w:rsidR="00802C96" w:rsidRPr="00802C96" w:rsidRDefault="00802C96" w:rsidP="00802C96"/>
    <w:p w14:paraId="6A3B05B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technical_finality_at_ms</w:t>
      </w:r>
      <w:proofErr w:type="spellEnd"/>
      <w:r w:rsidRPr="00802C96">
        <w:t>: u64,</w:t>
      </w:r>
    </w:p>
    <w:p w14:paraId="75578C3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economic_finality_at_ms</w:t>
      </w:r>
      <w:proofErr w:type="spellEnd"/>
      <w:r w:rsidRPr="00802C96">
        <w:t>: u64,</w:t>
      </w:r>
    </w:p>
    <w:p w14:paraId="3AAAACB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completed_at_ms</w:t>
      </w:r>
      <w:proofErr w:type="spellEnd"/>
      <w:r w:rsidRPr="00802C96">
        <w:t>: u64,</w:t>
      </w:r>
    </w:p>
    <w:p w14:paraId="40B0ABD7" w14:textId="77777777" w:rsidR="00802C96" w:rsidRPr="00802C96" w:rsidRDefault="00802C96" w:rsidP="00802C96">
      <w:r w:rsidRPr="00802C96">
        <w:t>}</w:t>
      </w:r>
    </w:p>
    <w:p w14:paraId="54BD3C42" w14:textId="77777777" w:rsidR="00802C96" w:rsidRPr="00802C96" w:rsidRDefault="00802C96" w:rsidP="00802C96">
      <w:r w:rsidRPr="00802C96">
        <w:pict w14:anchorId="6045EB53">
          <v:rect id="_x0000_i1435" style="width:0;height:1.5pt" o:hralign="center" o:hrstd="t" o:hr="t" fillcolor="#a0a0a0" stroked="f"/>
        </w:pict>
      </w:r>
    </w:p>
    <w:p w14:paraId="7ABD920E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503. Fee Distribution Event</w:t>
      </w:r>
    </w:p>
    <w:p w14:paraId="55991A5F" w14:textId="77777777" w:rsidR="00802C96" w:rsidRPr="00802C96" w:rsidRDefault="00802C96" w:rsidP="00802C96">
      <w:r w:rsidRPr="00802C96">
        <w:t xml:space="preserve">public struct </w:t>
      </w:r>
      <w:proofErr w:type="spellStart"/>
      <w:r w:rsidRPr="00802C96">
        <w:t>SettlementFeeDistributed</w:t>
      </w:r>
      <w:proofErr w:type="spellEnd"/>
      <w:r w:rsidRPr="00802C96">
        <w:t xml:space="preserve"> has copy, drop {</w:t>
      </w:r>
    </w:p>
    <w:p w14:paraId="6D958EF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event_version</w:t>
      </w:r>
      <w:proofErr w:type="spellEnd"/>
      <w:r w:rsidRPr="00802C96">
        <w:t>: u64,</w:t>
      </w:r>
    </w:p>
    <w:p w14:paraId="1D99AAFD" w14:textId="77777777" w:rsidR="00802C96" w:rsidRPr="00802C96" w:rsidRDefault="00802C96" w:rsidP="00802C96"/>
    <w:p w14:paraId="2B41741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>: ID,</w:t>
      </w:r>
    </w:p>
    <w:p w14:paraId="090E86F2" w14:textId="77777777" w:rsidR="00802C96" w:rsidRPr="00802C96" w:rsidRDefault="00802C96" w:rsidP="00802C96"/>
    <w:p w14:paraId="0D5BB26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fee_type</w:t>
      </w:r>
      <w:proofErr w:type="spellEnd"/>
      <w:r w:rsidRPr="00802C96">
        <w:t>: u16,</w:t>
      </w:r>
    </w:p>
    <w:p w14:paraId="11D8E88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fee_asset_id</w:t>
      </w:r>
      <w:proofErr w:type="spellEnd"/>
      <w:r w:rsidRPr="00802C96">
        <w:t>: ID,</w:t>
      </w:r>
    </w:p>
    <w:p w14:paraId="495C355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fee_amount_units</w:t>
      </w:r>
      <w:proofErr w:type="spellEnd"/>
      <w:r w:rsidRPr="00802C96">
        <w:t>: u128,</w:t>
      </w:r>
    </w:p>
    <w:p w14:paraId="717819D5" w14:textId="77777777" w:rsidR="00802C96" w:rsidRPr="00802C96" w:rsidRDefault="00802C96" w:rsidP="00802C96"/>
    <w:p w14:paraId="2783F38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fee_recipient_account_id</w:t>
      </w:r>
      <w:proofErr w:type="spellEnd"/>
      <w:r w:rsidRPr="00802C96">
        <w:t>: ID,</w:t>
      </w:r>
    </w:p>
    <w:p w14:paraId="0C22FC6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distribution_policy_id</w:t>
      </w:r>
      <w:proofErr w:type="spellEnd"/>
      <w:r w:rsidRPr="00802C96">
        <w:t>: ID,</w:t>
      </w:r>
    </w:p>
    <w:p w14:paraId="3538E9C2" w14:textId="77777777" w:rsidR="00802C96" w:rsidRPr="00802C96" w:rsidRDefault="00802C96" w:rsidP="00802C96"/>
    <w:p w14:paraId="636C8D1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distributed_at_ms</w:t>
      </w:r>
      <w:proofErr w:type="spellEnd"/>
      <w:r w:rsidRPr="00802C96">
        <w:t>: u64,</w:t>
      </w:r>
    </w:p>
    <w:p w14:paraId="566EA957" w14:textId="77777777" w:rsidR="00802C96" w:rsidRPr="00802C96" w:rsidRDefault="00802C96" w:rsidP="00802C96">
      <w:r w:rsidRPr="00802C96">
        <w:t>}</w:t>
      </w:r>
    </w:p>
    <w:p w14:paraId="6E634898" w14:textId="77777777" w:rsidR="00802C96" w:rsidRPr="00802C96" w:rsidRDefault="00802C96" w:rsidP="00802C96">
      <w:r w:rsidRPr="00802C96">
        <w:t>Fee Type:</w:t>
      </w:r>
    </w:p>
    <w:p w14:paraId="71E4CED3" w14:textId="77777777" w:rsidR="00802C96" w:rsidRPr="00802C96" w:rsidRDefault="00802C96" w:rsidP="00802C96">
      <w:r w:rsidRPr="00802C96">
        <w:t>SETTLEMENT_FEE</w:t>
      </w:r>
    </w:p>
    <w:p w14:paraId="71DF6C29" w14:textId="77777777" w:rsidR="00802C96" w:rsidRPr="00802C96" w:rsidRDefault="00802C96" w:rsidP="00802C96"/>
    <w:p w14:paraId="2345564F" w14:textId="77777777" w:rsidR="00802C96" w:rsidRPr="00802C96" w:rsidRDefault="00802C96" w:rsidP="00802C96">
      <w:r w:rsidRPr="00802C96">
        <w:t>BRIDGE_FEE</w:t>
      </w:r>
    </w:p>
    <w:p w14:paraId="360CE074" w14:textId="77777777" w:rsidR="00802C96" w:rsidRPr="00802C96" w:rsidRDefault="00802C96" w:rsidP="00802C96"/>
    <w:p w14:paraId="270B8E1F" w14:textId="77777777" w:rsidR="00802C96" w:rsidRPr="00802C96" w:rsidRDefault="00802C96" w:rsidP="00802C96">
      <w:r w:rsidRPr="00802C96">
        <w:t>ROUTING_FEE</w:t>
      </w:r>
    </w:p>
    <w:p w14:paraId="0157F5C9" w14:textId="77777777" w:rsidR="00802C96" w:rsidRPr="00802C96" w:rsidRDefault="00802C96" w:rsidP="00802C96"/>
    <w:p w14:paraId="267CCE2D" w14:textId="77777777" w:rsidR="00802C96" w:rsidRPr="00802C96" w:rsidRDefault="00802C96" w:rsidP="00802C96">
      <w:r w:rsidRPr="00802C96">
        <w:t>LIQUIDITY_FEE</w:t>
      </w:r>
    </w:p>
    <w:p w14:paraId="1CFE69FF" w14:textId="77777777" w:rsidR="00802C96" w:rsidRPr="00802C96" w:rsidRDefault="00802C96" w:rsidP="00802C96"/>
    <w:p w14:paraId="67350BDA" w14:textId="77777777" w:rsidR="00802C96" w:rsidRPr="00802C96" w:rsidRDefault="00802C96" w:rsidP="00802C96">
      <w:r w:rsidRPr="00802C96">
        <w:t>TRADING_FEE</w:t>
      </w:r>
    </w:p>
    <w:p w14:paraId="791492D4" w14:textId="77777777" w:rsidR="00802C96" w:rsidRPr="00802C96" w:rsidRDefault="00802C96" w:rsidP="00802C96"/>
    <w:p w14:paraId="2551D570" w14:textId="77777777" w:rsidR="00802C96" w:rsidRPr="00802C96" w:rsidRDefault="00802C96" w:rsidP="00802C96">
      <w:r w:rsidRPr="00802C96">
        <w:t>PROFIT_FEE</w:t>
      </w:r>
    </w:p>
    <w:p w14:paraId="4F75FE6E" w14:textId="77777777" w:rsidR="00802C96" w:rsidRPr="00802C96" w:rsidRDefault="00802C96" w:rsidP="00802C96"/>
    <w:p w14:paraId="7CAEAC81" w14:textId="77777777" w:rsidR="00802C96" w:rsidRPr="00802C96" w:rsidRDefault="00802C96" w:rsidP="00802C96">
      <w:r w:rsidRPr="00802C96">
        <w:lastRenderedPageBreak/>
        <w:t>CUSTODY_FEE</w:t>
      </w:r>
    </w:p>
    <w:p w14:paraId="541CDC4E" w14:textId="77777777" w:rsidR="00802C96" w:rsidRPr="00802C96" w:rsidRDefault="00802C96" w:rsidP="00802C96"/>
    <w:p w14:paraId="723C7785" w14:textId="77777777" w:rsidR="00802C96" w:rsidRPr="00802C96" w:rsidRDefault="00802C96" w:rsidP="00802C96">
      <w:r w:rsidRPr="00802C96">
        <w:t>ORACLE_FEE</w:t>
      </w:r>
    </w:p>
    <w:p w14:paraId="14C22BB2" w14:textId="77777777" w:rsidR="00802C96" w:rsidRPr="00802C96" w:rsidRDefault="00802C96" w:rsidP="00802C96"/>
    <w:p w14:paraId="7813013C" w14:textId="77777777" w:rsidR="00802C96" w:rsidRPr="00802C96" w:rsidRDefault="00802C96" w:rsidP="00802C96">
      <w:r w:rsidRPr="00802C96">
        <w:t>ATTESTATION_FEE</w:t>
      </w:r>
    </w:p>
    <w:p w14:paraId="0C235622" w14:textId="77777777" w:rsidR="00802C96" w:rsidRPr="00802C96" w:rsidRDefault="00802C96" w:rsidP="00802C96"/>
    <w:p w14:paraId="42AC093A" w14:textId="77777777" w:rsidR="00802C96" w:rsidRPr="00802C96" w:rsidRDefault="00802C96" w:rsidP="00802C96">
      <w:r w:rsidRPr="00802C96">
        <w:t>INSURANCE_FEE</w:t>
      </w:r>
    </w:p>
    <w:p w14:paraId="5CEADCB8" w14:textId="77777777" w:rsidR="00802C96" w:rsidRPr="00802C96" w:rsidRDefault="00802C96" w:rsidP="00802C96"/>
    <w:p w14:paraId="39227934" w14:textId="77777777" w:rsidR="00802C96" w:rsidRPr="00802C96" w:rsidRDefault="00802C96" w:rsidP="00802C96">
      <w:r w:rsidRPr="00802C96">
        <w:t>BANK_FEE</w:t>
      </w:r>
    </w:p>
    <w:p w14:paraId="7A908B1E" w14:textId="77777777" w:rsidR="00802C96" w:rsidRPr="00802C96" w:rsidRDefault="00802C96" w:rsidP="00802C96"/>
    <w:p w14:paraId="1635E5D4" w14:textId="77777777" w:rsidR="00802C96" w:rsidRPr="00802C96" w:rsidRDefault="00802C96" w:rsidP="00802C96">
      <w:r w:rsidRPr="00802C96">
        <w:t>GAS_FEE</w:t>
      </w:r>
    </w:p>
    <w:p w14:paraId="2CBEA718" w14:textId="77777777" w:rsidR="00802C96" w:rsidRPr="00802C96" w:rsidRDefault="00802C96" w:rsidP="00802C96"/>
    <w:p w14:paraId="291D1C96" w14:textId="77777777" w:rsidR="00802C96" w:rsidRPr="00802C96" w:rsidRDefault="00802C96" w:rsidP="00802C96">
      <w:r w:rsidRPr="00802C96">
        <w:t>MARKETPLACE_FEE</w:t>
      </w:r>
    </w:p>
    <w:p w14:paraId="5CDE6A4D" w14:textId="77777777" w:rsidR="00802C96" w:rsidRPr="00802C96" w:rsidRDefault="00802C96" w:rsidP="00802C96"/>
    <w:p w14:paraId="5BA0F492" w14:textId="77777777" w:rsidR="00802C96" w:rsidRPr="00802C96" w:rsidRDefault="00802C96" w:rsidP="00802C96">
      <w:r w:rsidRPr="00802C96">
        <w:t>ROYALTY_FEE</w:t>
      </w:r>
    </w:p>
    <w:p w14:paraId="48D374C2" w14:textId="77777777" w:rsidR="00802C96" w:rsidRPr="00802C96" w:rsidRDefault="00802C96" w:rsidP="00802C96">
      <w:r w:rsidRPr="00802C96">
        <w:pict w14:anchorId="7561B8E0">
          <v:rect id="_x0000_i1436" style="width:0;height:1.5pt" o:hralign="center" o:hrstd="t" o:hr="t" fillcolor="#a0a0a0" stroked="f"/>
        </w:pict>
      </w:r>
    </w:p>
    <w:p w14:paraId="733309A5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504. Settlement Route Error Codes</w:t>
      </w:r>
    </w:p>
    <w:p w14:paraId="0805F09D" w14:textId="77777777" w:rsidR="00802C96" w:rsidRPr="00802C96" w:rsidRDefault="00802C96" w:rsidP="00802C96">
      <w:r w:rsidRPr="00802C96">
        <w:t>const E_ROUTE_REGISTRY_INACTIVE: u64 = 17100;</w:t>
      </w:r>
    </w:p>
    <w:p w14:paraId="66EC5946" w14:textId="77777777" w:rsidR="00802C96" w:rsidRPr="00802C96" w:rsidRDefault="00802C96" w:rsidP="00802C96">
      <w:r w:rsidRPr="00802C96">
        <w:t>const E_ROUTE_REGISTRATION_DISABLED: u64 = 17101;</w:t>
      </w:r>
    </w:p>
    <w:p w14:paraId="1429D302" w14:textId="77777777" w:rsidR="00802C96" w:rsidRPr="00802C96" w:rsidRDefault="00802C96" w:rsidP="00802C96">
      <w:r w:rsidRPr="00802C96">
        <w:t>const E_ROUTE_NOT_FOUND: u64 = 17102;</w:t>
      </w:r>
    </w:p>
    <w:p w14:paraId="2390C1E1" w14:textId="77777777" w:rsidR="00802C96" w:rsidRPr="00802C96" w:rsidRDefault="00802C96" w:rsidP="00802C96">
      <w:r w:rsidRPr="00802C96">
        <w:t>const E_ROUTE_INACTIVE: u64 = 17103;</w:t>
      </w:r>
    </w:p>
    <w:p w14:paraId="036A9987" w14:textId="77777777" w:rsidR="00802C96" w:rsidRPr="00802C96" w:rsidRDefault="00802C96" w:rsidP="00802C96">
      <w:r w:rsidRPr="00802C96">
        <w:t>const E_ROUTE_EXECUTION_DISABLED: u64 = 17104;</w:t>
      </w:r>
    </w:p>
    <w:p w14:paraId="2B9079C8" w14:textId="77777777" w:rsidR="00802C96" w:rsidRPr="00802C96" w:rsidRDefault="00802C96" w:rsidP="00802C96">
      <w:r w:rsidRPr="00802C96">
        <w:t>const E_ROUTE_ASSET_NOT_SUPPORTED: u64 = 17105;</w:t>
      </w:r>
    </w:p>
    <w:p w14:paraId="609CA7CD" w14:textId="77777777" w:rsidR="00802C96" w:rsidRPr="00802C96" w:rsidRDefault="00802C96" w:rsidP="00802C96">
      <w:r w:rsidRPr="00802C96">
        <w:t>const E_ROUTE_SETTLEMENT_TYPE_NOT_SUPPORTED: u64 = 17106;</w:t>
      </w:r>
    </w:p>
    <w:p w14:paraId="74DE3B83" w14:textId="77777777" w:rsidR="00802C96" w:rsidRPr="00802C96" w:rsidRDefault="00802C96" w:rsidP="00802C96">
      <w:r w:rsidRPr="00802C96">
        <w:t>const E_ROUTE_AMOUNT_BELOW_MINIMUM: u64 = 17107;</w:t>
      </w:r>
    </w:p>
    <w:p w14:paraId="0C9DFAD7" w14:textId="77777777" w:rsidR="00802C96" w:rsidRPr="00802C96" w:rsidRDefault="00802C96" w:rsidP="00802C96">
      <w:r w:rsidRPr="00802C96">
        <w:lastRenderedPageBreak/>
        <w:t>const E_ROUTE_AMOUNT_ABOVE_MAXIMUM: u64 = 17108;</w:t>
      </w:r>
    </w:p>
    <w:p w14:paraId="23ACD376" w14:textId="77777777" w:rsidR="00802C96" w:rsidRPr="00802C96" w:rsidRDefault="00802C96" w:rsidP="00802C96">
      <w:r w:rsidRPr="00802C96">
        <w:t>const E_ROUTE_CAPACITY_EXCEEDED: u64 = 17109;</w:t>
      </w:r>
    </w:p>
    <w:p w14:paraId="3839290A" w14:textId="77777777" w:rsidR="00802C96" w:rsidRPr="00802C96" w:rsidRDefault="00802C96" w:rsidP="00802C96">
      <w:r w:rsidRPr="00802C96">
        <w:t>const E_ROUTE_RISK_LIMIT_EXCEEDED: u64 = 17110;</w:t>
      </w:r>
    </w:p>
    <w:p w14:paraId="03E82FF1" w14:textId="77777777" w:rsidR="00802C96" w:rsidRPr="00802C96" w:rsidRDefault="00802C96" w:rsidP="00802C96">
      <w:r w:rsidRPr="00802C96">
        <w:t>const E_ROUTE_RELIABILITY_TOO_LOW: u64 = 17111;</w:t>
      </w:r>
    </w:p>
    <w:p w14:paraId="7D83D2B7" w14:textId="77777777" w:rsidR="00802C96" w:rsidRPr="00802C96" w:rsidRDefault="00802C96" w:rsidP="00802C96">
      <w:r w:rsidRPr="00802C96">
        <w:t>const E_ROUTE_HOP_INVALID: u64 = 17112;</w:t>
      </w:r>
    </w:p>
    <w:p w14:paraId="4537B017" w14:textId="77777777" w:rsidR="00802C96" w:rsidRPr="00802C96" w:rsidRDefault="00802C96" w:rsidP="00802C96">
      <w:r w:rsidRPr="00802C96">
        <w:t>const E_ROUTE_HOP_SEQUENCE_INVALID: u64 = 17113;</w:t>
      </w:r>
    </w:p>
    <w:p w14:paraId="046B34B5" w14:textId="77777777" w:rsidR="00802C96" w:rsidRPr="00802C96" w:rsidRDefault="00802C96" w:rsidP="00802C96">
      <w:r w:rsidRPr="00802C96">
        <w:t>const E_ROUTE_FEE_LIMIT_EXCEEDED: u64 = 17114;</w:t>
      </w:r>
    </w:p>
    <w:p w14:paraId="1FD1A8C5" w14:textId="77777777" w:rsidR="00802C96" w:rsidRPr="00802C96" w:rsidRDefault="00802C96" w:rsidP="00802C96">
      <w:r w:rsidRPr="00802C96">
        <w:t>const E_ROUTE_SLIPPAGE_LIMIT_EXCEEDED: u64 = 17115;</w:t>
      </w:r>
    </w:p>
    <w:p w14:paraId="49445D11" w14:textId="77777777" w:rsidR="00802C96" w:rsidRPr="00802C96" w:rsidRDefault="00802C96" w:rsidP="00802C96">
      <w:r w:rsidRPr="00802C96">
        <w:t>const E_ROUTE_QUOTE_EXPIRED: u64 = 17116;</w:t>
      </w:r>
    </w:p>
    <w:p w14:paraId="5EB3244C" w14:textId="77777777" w:rsidR="00802C96" w:rsidRPr="00802C96" w:rsidRDefault="00802C96" w:rsidP="00802C96">
      <w:r w:rsidRPr="00802C96">
        <w:t>const E_ROUTE_QUOTE_NONCE_USED: u64 = 17117;</w:t>
      </w:r>
    </w:p>
    <w:p w14:paraId="1984709F" w14:textId="77777777" w:rsidR="00802C96" w:rsidRPr="00802C96" w:rsidRDefault="00802C96" w:rsidP="00802C96">
      <w:r w:rsidRPr="00802C96">
        <w:t>const E_ROUTE_FINALITY_NOT_REACHED: u64 = 17118;</w:t>
      </w:r>
    </w:p>
    <w:p w14:paraId="08E144A7" w14:textId="77777777" w:rsidR="00802C96" w:rsidRPr="00802C96" w:rsidRDefault="00802C96" w:rsidP="00802C96">
      <w:r w:rsidRPr="00802C96">
        <w:t>const E_ROUTE_RECONCILIATION_FAILED: u64 = 17119;</w:t>
      </w:r>
    </w:p>
    <w:p w14:paraId="451379AF" w14:textId="77777777" w:rsidR="00802C96" w:rsidRPr="00802C96" w:rsidRDefault="00802C96" w:rsidP="00802C96">
      <w:r w:rsidRPr="00802C96">
        <w:pict w14:anchorId="40FE4E87">
          <v:rect id="_x0000_i1437" style="width:0;height:1.5pt" o:hralign="center" o:hrstd="t" o:hr="t" fillcolor="#a0a0a0" stroked="f"/>
        </w:pict>
      </w:r>
    </w:p>
    <w:p w14:paraId="172FFF33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505. Settlement Account Error Codes</w:t>
      </w:r>
    </w:p>
    <w:p w14:paraId="275E0C17" w14:textId="77777777" w:rsidR="00802C96" w:rsidRPr="00802C96" w:rsidRDefault="00802C96" w:rsidP="00802C96">
      <w:r w:rsidRPr="00802C96">
        <w:t>const E_ACCOUNT_NOT_FOUND: u64 = 17130;</w:t>
      </w:r>
    </w:p>
    <w:p w14:paraId="5E02898C" w14:textId="77777777" w:rsidR="00802C96" w:rsidRPr="00802C96" w:rsidRDefault="00802C96" w:rsidP="00802C96">
      <w:r w:rsidRPr="00802C96">
        <w:t>const E_ACCOUNT_INACTIVE: u64 = 17131;</w:t>
      </w:r>
    </w:p>
    <w:p w14:paraId="2263ACBB" w14:textId="77777777" w:rsidR="00802C96" w:rsidRPr="00802C96" w:rsidRDefault="00802C96" w:rsidP="00802C96">
      <w:r w:rsidRPr="00802C96">
        <w:t>const E_ACCOUNT_DEBIT_DISABLED: u64 = 17132;</w:t>
      </w:r>
    </w:p>
    <w:p w14:paraId="64E658D9" w14:textId="77777777" w:rsidR="00802C96" w:rsidRPr="00802C96" w:rsidRDefault="00802C96" w:rsidP="00802C96">
      <w:r w:rsidRPr="00802C96">
        <w:t>const E_ACCOUNT_CREDIT_DISABLED: u64 = 17133;</w:t>
      </w:r>
    </w:p>
    <w:p w14:paraId="73EB71A4" w14:textId="77777777" w:rsidR="00802C96" w:rsidRPr="00802C96" w:rsidRDefault="00802C96" w:rsidP="00802C96">
      <w:r w:rsidRPr="00802C96">
        <w:t>const E_ACCOUNT_FROZEN: u64 = 17134;</w:t>
      </w:r>
    </w:p>
    <w:p w14:paraId="2A73A79A" w14:textId="77777777" w:rsidR="00802C96" w:rsidRPr="00802C96" w:rsidRDefault="00802C96" w:rsidP="00802C96">
      <w:r w:rsidRPr="00802C96">
        <w:t>const E_ACCOUNT_ASSET_MISMATCH: u64 = 17135;</w:t>
      </w:r>
    </w:p>
    <w:p w14:paraId="31F17EB6" w14:textId="77777777" w:rsidR="00802C96" w:rsidRPr="00802C96" w:rsidRDefault="00802C96" w:rsidP="00802C96">
      <w:r w:rsidRPr="00802C96">
        <w:t>const E_INSUFFICIENT_AVAILABLE_BALANCE: u64 = 17136;</w:t>
      </w:r>
    </w:p>
    <w:p w14:paraId="1896D5B3" w14:textId="77777777" w:rsidR="00802C96" w:rsidRPr="00802C96" w:rsidRDefault="00802C96" w:rsidP="00802C96">
      <w:r w:rsidRPr="00802C96">
        <w:t>const E_RESERVATION_NOT_FOUND: u64 = 17137;</w:t>
      </w:r>
    </w:p>
    <w:p w14:paraId="6D90F5BD" w14:textId="77777777" w:rsidR="00802C96" w:rsidRPr="00802C96" w:rsidRDefault="00802C96" w:rsidP="00802C96">
      <w:r w:rsidRPr="00802C96">
        <w:t>const E_RESERVATION_EXPIRED: u64 = 17138;</w:t>
      </w:r>
    </w:p>
    <w:p w14:paraId="6D3038F6" w14:textId="77777777" w:rsidR="00802C96" w:rsidRPr="00802C96" w:rsidRDefault="00802C96" w:rsidP="00802C96">
      <w:r w:rsidRPr="00802C96">
        <w:t>const E_RESERVATION_ALREADY_CONSUMED: u64 = 17139;</w:t>
      </w:r>
    </w:p>
    <w:p w14:paraId="6E062562" w14:textId="77777777" w:rsidR="00802C96" w:rsidRPr="00802C96" w:rsidRDefault="00802C96" w:rsidP="00802C96">
      <w:r w:rsidRPr="00802C96">
        <w:t>const E_DUPLICATE_RESERVATION: u64 = 17140;</w:t>
      </w:r>
    </w:p>
    <w:p w14:paraId="7CD50FB8" w14:textId="77777777" w:rsidR="00802C96" w:rsidRPr="00802C96" w:rsidRDefault="00802C96" w:rsidP="00802C96">
      <w:r w:rsidRPr="00802C96">
        <w:lastRenderedPageBreak/>
        <w:t>const E_DEBIT_ALREADY_FINALIZED: u64 = 17141;</w:t>
      </w:r>
    </w:p>
    <w:p w14:paraId="14C8EE12" w14:textId="77777777" w:rsidR="00802C96" w:rsidRPr="00802C96" w:rsidRDefault="00802C96" w:rsidP="00802C96">
      <w:r w:rsidRPr="00802C96">
        <w:t>const E_CREDIT_ALREADY_FINALIZED: u64 = 17142;</w:t>
      </w:r>
    </w:p>
    <w:p w14:paraId="7B61F57D" w14:textId="77777777" w:rsidR="00802C96" w:rsidRPr="00802C96" w:rsidRDefault="00802C96" w:rsidP="00802C96">
      <w:r w:rsidRPr="00802C96">
        <w:t>const E_DEBIT_CREDIT_MISMATCH: u64 = 17143;</w:t>
      </w:r>
    </w:p>
    <w:p w14:paraId="7813AB27" w14:textId="77777777" w:rsidR="00802C96" w:rsidRPr="00802C96" w:rsidRDefault="00802C96" w:rsidP="00802C96">
      <w:r w:rsidRPr="00802C96">
        <w:t>const E_EXTERNAL_ACCOUNT_NOT_VERIFIED: u64 = 17144;</w:t>
      </w:r>
    </w:p>
    <w:p w14:paraId="2599E2FE" w14:textId="77777777" w:rsidR="00802C96" w:rsidRPr="00802C96" w:rsidRDefault="00802C96" w:rsidP="00802C96">
      <w:r w:rsidRPr="00802C96">
        <w:t>const E_CUSTODY_BALANCE_INSUFFICIENT: u64 = 17145;</w:t>
      </w:r>
    </w:p>
    <w:p w14:paraId="1BA5EC70" w14:textId="77777777" w:rsidR="00802C96" w:rsidRPr="00802C96" w:rsidRDefault="00802C96" w:rsidP="00802C96">
      <w:r w:rsidRPr="00802C96">
        <w:pict w14:anchorId="77177345">
          <v:rect id="_x0000_i1438" style="width:0;height:1.5pt" o:hralign="center" o:hrstd="t" o:hr="t" fillcolor="#a0a0a0" stroked="f"/>
        </w:pict>
      </w:r>
    </w:p>
    <w:p w14:paraId="476C4713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 xml:space="preserve">506. Settlement </w:t>
      </w:r>
      <w:proofErr w:type="spellStart"/>
      <w:r w:rsidRPr="00802C96">
        <w:rPr>
          <w:b/>
          <w:bCs/>
        </w:rPr>
        <w:t>Instruction·State</w:t>
      </w:r>
      <w:proofErr w:type="spellEnd"/>
      <w:r w:rsidRPr="00802C96">
        <w:rPr>
          <w:b/>
          <w:bCs/>
        </w:rPr>
        <w:t xml:space="preserve"> Error Codes</w:t>
      </w:r>
    </w:p>
    <w:p w14:paraId="1FEF7B32" w14:textId="77777777" w:rsidR="00802C96" w:rsidRPr="00802C96" w:rsidRDefault="00802C96" w:rsidP="00802C96">
      <w:r w:rsidRPr="00802C96">
        <w:t>const E_INSTRUCTION_NOT_FOUND: u64 = 17160;</w:t>
      </w:r>
    </w:p>
    <w:p w14:paraId="4155F818" w14:textId="77777777" w:rsidR="00802C96" w:rsidRPr="00802C96" w:rsidRDefault="00802C96" w:rsidP="00802C96">
      <w:r w:rsidRPr="00802C96">
        <w:t>const E_INSTRUCTION_EXPIRED: u64 = 17161;</w:t>
      </w:r>
    </w:p>
    <w:p w14:paraId="1A1B7CC6" w14:textId="77777777" w:rsidR="00802C96" w:rsidRPr="00802C96" w:rsidRDefault="00802C96" w:rsidP="00802C96">
      <w:r w:rsidRPr="00802C96">
        <w:t>const E_INSTRUCTION_CANCELLED: u64 = 17162;</w:t>
      </w:r>
    </w:p>
    <w:p w14:paraId="2B8E796B" w14:textId="77777777" w:rsidR="00802C96" w:rsidRPr="00802C96" w:rsidRDefault="00802C96" w:rsidP="00802C96">
      <w:r w:rsidRPr="00802C96">
        <w:t>const E_INSTRUCTION_VERSION_MISMATCH: u64 = 17163;</w:t>
      </w:r>
    </w:p>
    <w:p w14:paraId="13D4CE46" w14:textId="77777777" w:rsidR="00802C96" w:rsidRPr="00802C96" w:rsidRDefault="00802C96" w:rsidP="00802C96">
      <w:r w:rsidRPr="00802C96">
        <w:t>const E_SIGNATURE_VERSION_MISMATCH: u64 = 17164;</w:t>
      </w:r>
    </w:p>
    <w:p w14:paraId="65FA0315" w14:textId="77777777" w:rsidR="00802C96" w:rsidRPr="00802C96" w:rsidRDefault="00802C96" w:rsidP="00802C96">
      <w:r w:rsidRPr="00802C96">
        <w:t>const E_REQUIRED_APPROVAL_MISSING: u64 = 17165;</w:t>
      </w:r>
    </w:p>
    <w:p w14:paraId="43552A8D" w14:textId="77777777" w:rsidR="00802C96" w:rsidRPr="00802C96" w:rsidRDefault="00802C96" w:rsidP="00802C96">
      <w:r w:rsidRPr="00802C96">
        <w:t>const E_REQUIRED_SIGNATURE_MISSING: u64 = 17166;</w:t>
      </w:r>
    </w:p>
    <w:p w14:paraId="354E289B" w14:textId="77777777" w:rsidR="00802C96" w:rsidRPr="00802C96" w:rsidRDefault="00802C96" w:rsidP="00802C96">
      <w:r w:rsidRPr="00802C96">
        <w:t>const E_REQUIRED_CONDITION_NOT_MET: u64 = 17167;</w:t>
      </w:r>
    </w:p>
    <w:p w14:paraId="1278A3CB" w14:textId="77777777" w:rsidR="00802C96" w:rsidRPr="00802C96" w:rsidRDefault="00802C96" w:rsidP="00802C96">
      <w:r w:rsidRPr="00802C96">
        <w:t>const E_FUNDING_NOT_COMPLETED: u64 = 17168;</w:t>
      </w:r>
    </w:p>
    <w:p w14:paraId="39306249" w14:textId="77777777" w:rsidR="00802C96" w:rsidRPr="00802C96" w:rsidRDefault="00802C96" w:rsidP="00802C96">
      <w:r w:rsidRPr="00802C96">
        <w:t>const E_ASSET_RESERVATION_NOT_COMPLETED: u64 = 17169;</w:t>
      </w:r>
    </w:p>
    <w:p w14:paraId="10376590" w14:textId="77777777" w:rsidR="00802C96" w:rsidRPr="00802C96" w:rsidRDefault="00802C96" w:rsidP="00802C96">
      <w:r w:rsidRPr="00802C96">
        <w:t>const E_STATE_TRANSITION_NOT_ALLOWED: u64 = 17170;</w:t>
      </w:r>
    </w:p>
    <w:p w14:paraId="383FED06" w14:textId="77777777" w:rsidR="00802C96" w:rsidRPr="00802C96" w:rsidRDefault="00802C96" w:rsidP="00802C96">
      <w:r w:rsidRPr="00802C96">
        <w:t>const E_STATE_SEQUENCE_INVALID: u64 = 17171;</w:t>
      </w:r>
    </w:p>
    <w:p w14:paraId="0774E35D" w14:textId="77777777" w:rsidR="00802C96" w:rsidRPr="00802C96" w:rsidRDefault="00802C96" w:rsidP="00802C96">
      <w:r w:rsidRPr="00802C96">
        <w:t>const E_SETTLEMENT_ALREADY_COMPLETED: u64 = 17172;</w:t>
      </w:r>
    </w:p>
    <w:p w14:paraId="2A4314A5" w14:textId="77777777" w:rsidR="00802C96" w:rsidRPr="00802C96" w:rsidRDefault="00802C96" w:rsidP="00802C96">
      <w:r w:rsidRPr="00802C96">
        <w:t>const E_SETTLEMENT_ALREADY_FAILED: u64 = 17173;</w:t>
      </w:r>
    </w:p>
    <w:p w14:paraId="6A7BB7B5" w14:textId="77777777" w:rsidR="00802C96" w:rsidRPr="00802C96" w:rsidRDefault="00802C96" w:rsidP="00802C96">
      <w:r w:rsidRPr="00802C96">
        <w:t>const E_SETTLEMENT_FINALITY_PENDING: u64 = 17174;</w:t>
      </w:r>
    </w:p>
    <w:p w14:paraId="27439CAE" w14:textId="77777777" w:rsidR="00802C96" w:rsidRPr="00802C96" w:rsidRDefault="00802C96" w:rsidP="00802C96">
      <w:r w:rsidRPr="00802C96">
        <w:t>const E_SETTLEMENT_NOT_RECONCILED: u64 = 17175;</w:t>
      </w:r>
    </w:p>
    <w:p w14:paraId="67DE97B3" w14:textId="77777777" w:rsidR="00802C96" w:rsidRPr="00802C96" w:rsidRDefault="00802C96" w:rsidP="00802C96">
      <w:r w:rsidRPr="00802C96">
        <w:t>const E_EXECUTION_NONCE_USED: u64 = 17176;</w:t>
      </w:r>
    </w:p>
    <w:p w14:paraId="616E9BB8" w14:textId="77777777" w:rsidR="00802C96" w:rsidRPr="00802C96" w:rsidRDefault="00802C96" w:rsidP="00802C96">
      <w:r w:rsidRPr="00802C96">
        <w:pict w14:anchorId="59AE234A">
          <v:rect id="_x0000_i1439" style="width:0;height:1.5pt" o:hralign="center" o:hrstd="t" o:hr="t" fillcolor="#a0a0a0" stroked="f"/>
        </w:pict>
      </w:r>
    </w:p>
    <w:p w14:paraId="6B58DF0C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lastRenderedPageBreak/>
        <w:t>507. TypeScript SDK 구조</w:t>
      </w:r>
    </w:p>
    <w:p w14:paraId="4B71BD34" w14:textId="77777777" w:rsidR="00802C96" w:rsidRPr="00802C96" w:rsidRDefault="00802C96" w:rsidP="00802C96">
      <w:proofErr w:type="spellStart"/>
      <w:r w:rsidRPr="00802C96">
        <w:t>sdk</w:t>
      </w:r>
      <w:proofErr w:type="spellEnd"/>
      <w:r w:rsidRPr="00802C96">
        <w:t>/</w:t>
      </w:r>
    </w:p>
    <w:p w14:paraId="657458D1" w14:textId="77777777" w:rsidR="00802C96" w:rsidRPr="00802C96" w:rsidRDefault="00802C96" w:rsidP="00802C96">
      <w:r w:rsidRPr="00802C96">
        <w:t>└── typescript/</w:t>
      </w:r>
    </w:p>
    <w:p w14:paraId="3B803D77" w14:textId="77777777" w:rsidR="00802C96" w:rsidRPr="00802C96" w:rsidRDefault="00802C96" w:rsidP="00802C96">
      <w:r w:rsidRPr="00802C96">
        <w:t xml:space="preserve">    └── </w:t>
      </w:r>
      <w:proofErr w:type="spellStart"/>
      <w:r w:rsidRPr="00802C96">
        <w:t>src</w:t>
      </w:r>
      <w:proofErr w:type="spellEnd"/>
      <w:r w:rsidRPr="00802C96">
        <w:t>/</w:t>
      </w:r>
    </w:p>
    <w:p w14:paraId="41C2DB84" w14:textId="77777777" w:rsidR="00802C96" w:rsidRPr="00802C96" w:rsidRDefault="00802C96" w:rsidP="00802C96">
      <w:r w:rsidRPr="00802C96">
        <w:t xml:space="preserve">        ├── settlement-</w:t>
      </w:r>
      <w:proofErr w:type="spellStart"/>
      <w:r w:rsidRPr="00802C96">
        <w:t>client.ts</w:t>
      </w:r>
      <w:proofErr w:type="spellEnd"/>
    </w:p>
    <w:p w14:paraId="6B6C3642" w14:textId="77777777" w:rsidR="00802C96" w:rsidRPr="00802C96" w:rsidRDefault="00802C96" w:rsidP="00802C96">
      <w:r w:rsidRPr="00802C96">
        <w:t xml:space="preserve">        ├── settlement-registry-</w:t>
      </w:r>
      <w:proofErr w:type="spellStart"/>
      <w:r w:rsidRPr="00802C96">
        <w:t>client.ts</w:t>
      </w:r>
      <w:proofErr w:type="spellEnd"/>
    </w:p>
    <w:p w14:paraId="316A83FA" w14:textId="77777777" w:rsidR="00802C96" w:rsidRPr="00802C96" w:rsidRDefault="00802C96" w:rsidP="00802C96">
      <w:r w:rsidRPr="00802C96">
        <w:t xml:space="preserve">        ├── settlement-account-</w:t>
      </w:r>
      <w:proofErr w:type="spellStart"/>
      <w:r w:rsidRPr="00802C96">
        <w:t>client.ts</w:t>
      </w:r>
      <w:proofErr w:type="spellEnd"/>
    </w:p>
    <w:p w14:paraId="5E55ED5A" w14:textId="77777777" w:rsidR="00802C96" w:rsidRPr="00802C96" w:rsidRDefault="00802C96" w:rsidP="00802C96">
      <w:r w:rsidRPr="00802C96">
        <w:t xml:space="preserve">        ├── settlement-instruction-</w:t>
      </w:r>
      <w:proofErr w:type="spellStart"/>
      <w:r w:rsidRPr="00802C96">
        <w:t>client.ts</w:t>
      </w:r>
      <w:proofErr w:type="spellEnd"/>
    </w:p>
    <w:p w14:paraId="217F863D" w14:textId="77777777" w:rsidR="00802C96" w:rsidRPr="00802C96" w:rsidRDefault="00802C96" w:rsidP="00802C96">
      <w:r w:rsidRPr="00802C96">
        <w:t xml:space="preserve">        ├── settlement-route-</w:t>
      </w:r>
      <w:proofErr w:type="spellStart"/>
      <w:r w:rsidRPr="00802C96">
        <w:t>client.ts</w:t>
      </w:r>
      <w:proofErr w:type="spellEnd"/>
    </w:p>
    <w:p w14:paraId="344DA542" w14:textId="77777777" w:rsidR="00802C96" w:rsidRPr="00802C96" w:rsidRDefault="00802C96" w:rsidP="00802C96">
      <w:r w:rsidRPr="00802C96">
        <w:t xml:space="preserve">        ├── settlement-quote-</w:t>
      </w:r>
      <w:proofErr w:type="spellStart"/>
      <w:r w:rsidRPr="00802C96">
        <w:t>client.ts</w:t>
      </w:r>
      <w:proofErr w:type="spellEnd"/>
    </w:p>
    <w:p w14:paraId="21C99950" w14:textId="77777777" w:rsidR="00802C96" w:rsidRPr="00802C96" w:rsidRDefault="00802C96" w:rsidP="00802C96">
      <w:r w:rsidRPr="00802C96">
        <w:t xml:space="preserve">        ├── settlement-execution-</w:t>
      </w:r>
      <w:proofErr w:type="spellStart"/>
      <w:r w:rsidRPr="00802C96">
        <w:t>client.ts</w:t>
      </w:r>
      <w:proofErr w:type="spellEnd"/>
    </w:p>
    <w:p w14:paraId="4E0B5EB7" w14:textId="77777777" w:rsidR="00802C96" w:rsidRPr="00802C96" w:rsidRDefault="00802C96" w:rsidP="00802C96">
      <w:r w:rsidRPr="00802C96">
        <w:t xml:space="preserve">        ├── settlement-receipt-</w:t>
      </w:r>
      <w:proofErr w:type="spellStart"/>
      <w:r w:rsidRPr="00802C96">
        <w:t>client.ts</w:t>
      </w:r>
      <w:proofErr w:type="spellEnd"/>
    </w:p>
    <w:p w14:paraId="253D655A" w14:textId="77777777" w:rsidR="00802C96" w:rsidRPr="00802C96" w:rsidRDefault="00802C96" w:rsidP="00802C96">
      <w:r w:rsidRPr="00802C96">
        <w:t xml:space="preserve">        ├── settlement-events-</w:t>
      </w:r>
      <w:proofErr w:type="spellStart"/>
      <w:r w:rsidRPr="00802C96">
        <w:t>client.ts</w:t>
      </w:r>
      <w:proofErr w:type="spellEnd"/>
    </w:p>
    <w:p w14:paraId="3F66037D" w14:textId="77777777" w:rsidR="00802C96" w:rsidRPr="00802C96" w:rsidRDefault="00802C96" w:rsidP="00802C96">
      <w:r w:rsidRPr="00802C96">
        <w:t xml:space="preserve">        ├── types/</w:t>
      </w:r>
    </w:p>
    <w:p w14:paraId="47A0AB6D" w14:textId="77777777" w:rsidR="00802C96" w:rsidRPr="00802C96" w:rsidRDefault="00802C96" w:rsidP="00802C96">
      <w:r w:rsidRPr="00802C96">
        <w:t xml:space="preserve">        │   ├── </w:t>
      </w:r>
      <w:proofErr w:type="spellStart"/>
      <w:r w:rsidRPr="00802C96">
        <w:t>account.ts</w:t>
      </w:r>
      <w:proofErr w:type="spellEnd"/>
    </w:p>
    <w:p w14:paraId="79DD4657" w14:textId="77777777" w:rsidR="00802C96" w:rsidRPr="00802C96" w:rsidRDefault="00802C96" w:rsidP="00802C96">
      <w:r w:rsidRPr="00802C96">
        <w:t xml:space="preserve">        │   ├── </w:t>
      </w:r>
      <w:proofErr w:type="spellStart"/>
      <w:r w:rsidRPr="00802C96">
        <w:t>instruction.ts</w:t>
      </w:r>
      <w:proofErr w:type="spellEnd"/>
    </w:p>
    <w:p w14:paraId="38E07E54" w14:textId="77777777" w:rsidR="00802C96" w:rsidRPr="00802C96" w:rsidRDefault="00802C96" w:rsidP="00802C96">
      <w:r w:rsidRPr="00802C96">
        <w:t xml:space="preserve">        │   ├── </w:t>
      </w:r>
      <w:proofErr w:type="spellStart"/>
      <w:r w:rsidRPr="00802C96">
        <w:t>obligation.ts</w:t>
      </w:r>
      <w:proofErr w:type="spellEnd"/>
    </w:p>
    <w:p w14:paraId="175B26C6" w14:textId="77777777" w:rsidR="00802C96" w:rsidRPr="00802C96" w:rsidRDefault="00802C96" w:rsidP="00802C96">
      <w:r w:rsidRPr="00802C96">
        <w:t xml:space="preserve">        │   ├── </w:t>
      </w:r>
      <w:proofErr w:type="spellStart"/>
      <w:r w:rsidRPr="00802C96">
        <w:t>route.ts</w:t>
      </w:r>
      <w:proofErr w:type="spellEnd"/>
    </w:p>
    <w:p w14:paraId="1EEB2DA2" w14:textId="77777777" w:rsidR="00802C96" w:rsidRPr="00802C96" w:rsidRDefault="00802C96" w:rsidP="00802C96">
      <w:r w:rsidRPr="00802C96">
        <w:t xml:space="preserve">        │   ├── </w:t>
      </w:r>
      <w:proofErr w:type="spellStart"/>
      <w:r w:rsidRPr="00802C96">
        <w:t>quote.ts</w:t>
      </w:r>
      <w:proofErr w:type="spellEnd"/>
    </w:p>
    <w:p w14:paraId="3F426011" w14:textId="77777777" w:rsidR="00802C96" w:rsidRPr="00802C96" w:rsidRDefault="00802C96" w:rsidP="00802C96">
      <w:r w:rsidRPr="00802C96">
        <w:t xml:space="preserve">        │   ├── </w:t>
      </w:r>
      <w:proofErr w:type="spellStart"/>
      <w:r w:rsidRPr="00802C96">
        <w:t>settlement.ts</w:t>
      </w:r>
      <w:proofErr w:type="spellEnd"/>
    </w:p>
    <w:p w14:paraId="706C3933" w14:textId="77777777" w:rsidR="00802C96" w:rsidRPr="00802C96" w:rsidRDefault="00802C96" w:rsidP="00802C96">
      <w:r w:rsidRPr="00802C96">
        <w:t xml:space="preserve">        │   ├── </w:t>
      </w:r>
      <w:proofErr w:type="spellStart"/>
      <w:r w:rsidRPr="00802C96">
        <w:t>receipt.ts</w:t>
      </w:r>
      <w:proofErr w:type="spellEnd"/>
    </w:p>
    <w:p w14:paraId="02DB4F3E" w14:textId="77777777" w:rsidR="00802C96" w:rsidRPr="00802C96" w:rsidRDefault="00802C96" w:rsidP="00802C96">
      <w:r w:rsidRPr="00802C96">
        <w:t xml:space="preserve">        │   └── </w:t>
      </w:r>
      <w:proofErr w:type="spellStart"/>
      <w:r w:rsidRPr="00802C96">
        <w:t>events.ts</w:t>
      </w:r>
      <w:proofErr w:type="spellEnd"/>
    </w:p>
    <w:p w14:paraId="327BBECA" w14:textId="77777777" w:rsidR="00802C96" w:rsidRPr="00802C96" w:rsidRDefault="00802C96" w:rsidP="00802C96">
      <w:r w:rsidRPr="00802C96">
        <w:t xml:space="preserve">        └── errors/</w:t>
      </w:r>
    </w:p>
    <w:p w14:paraId="505306E1" w14:textId="77777777" w:rsidR="00802C96" w:rsidRPr="00802C96" w:rsidRDefault="00802C96" w:rsidP="00802C96">
      <w:r w:rsidRPr="00802C96">
        <w:t xml:space="preserve">            └── settlement-</w:t>
      </w:r>
      <w:proofErr w:type="spellStart"/>
      <w:r w:rsidRPr="00802C96">
        <w:t>errors.ts</w:t>
      </w:r>
      <w:proofErr w:type="spellEnd"/>
    </w:p>
    <w:p w14:paraId="1C3BB8C3" w14:textId="77777777" w:rsidR="00802C96" w:rsidRPr="00802C96" w:rsidRDefault="00802C96" w:rsidP="00802C96">
      <w:r w:rsidRPr="00802C96">
        <w:pict w14:anchorId="088CA63A">
          <v:rect id="_x0000_i1440" style="width:0;height:1.5pt" o:hralign="center" o:hrstd="t" o:hr="t" fillcolor="#a0a0a0" stroked="f"/>
        </w:pict>
      </w:r>
    </w:p>
    <w:p w14:paraId="3A2BCE35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lastRenderedPageBreak/>
        <w:t>508. TypeScript Settlement Instruction Interface</w:t>
      </w:r>
    </w:p>
    <w:p w14:paraId="3D929807" w14:textId="77777777" w:rsidR="00802C96" w:rsidRPr="00802C96" w:rsidRDefault="00802C96" w:rsidP="00802C96">
      <w:r w:rsidRPr="00802C96">
        <w:t xml:space="preserve">export interface </w:t>
      </w:r>
      <w:proofErr w:type="spellStart"/>
      <w:r w:rsidRPr="00802C96">
        <w:t>CreateSettlementInstructionRequest</w:t>
      </w:r>
      <w:proofErr w:type="spellEnd"/>
      <w:r w:rsidRPr="00802C96">
        <w:t xml:space="preserve"> {</w:t>
      </w:r>
    </w:p>
    <w:p w14:paraId="3BDF170A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domainId</w:t>
      </w:r>
      <w:proofErr w:type="spellEnd"/>
      <w:r w:rsidRPr="00802C96">
        <w:t>: string;</w:t>
      </w:r>
    </w:p>
    <w:p w14:paraId="7883B3F2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engineId</w:t>
      </w:r>
      <w:proofErr w:type="spellEnd"/>
      <w:r w:rsidRPr="00802C96">
        <w:t>?: string;</w:t>
      </w:r>
    </w:p>
    <w:p w14:paraId="6F9B3888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policyId</w:t>
      </w:r>
      <w:proofErr w:type="spellEnd"/>
      <w:r w:rsidRPr="00802C96">
        <w:t>?: string;</w:t>
      </w:r>
    </w:p>
    <w:p w14:paraId="30D4AFB8" w14:textId="77777777" w:rsidR="00802C96" w:rsidRPr="00802C96" w:rsidRDefault="00802C96" w:rsidP="00802C96"/>
    <w:p w14:paraId="6A65F87D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instructionType</w:t>
      </w:r>
      <w:proofErr w:type="spellEnd"/>
      <w:r w:rsidRPr="00802C96">
        <w:t xml:space="preserve">: </w:t>
      </w:r>
      <w:proofErr w:type="spellStart"/>
      <w:r w:rsidRPr="00802C96">
        <w:t>SettlementInstructionType</w:t>
      </w:r>
      <w:proofErr w:type="spellEnd"/>
      <w:r w:rsidRPr="00802C96">
        <w:t>;</w:t>
      </w:r>
    </w:p>
    <w:p w14:paraId="64FABAA9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executionMode</w:t>
      </w:r>
      <w:proofErr w:type="spellEnd"/>
      <w:r w:rsidRPr="00802C96">
        <w:t xml:space="preserve">: </w:t>
      </w:r>
      <w:proofErr w:type="spellStart"/>
      <w:r w:rsidRPr="00802C96">
        <w:t>SettlementExecutionMode</w:t>
      </w:r>
      <w:proofErr w:type="spellEnd"/>
      <w:r w:rsidRPr="00802C96">
        <w:t>;</w:t>
      </w:r>
    </w:p>
    <w:p w14:paraId="01D7CAC7" w14:textId="77777777" w:rsidR="00802C96" w:rsidRPr="00802C96" w:rsidRDefault="00802C96" w:rsidP="00802C96"/>
    <w:p w14:paraId="4E8ADE8D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instructingParticipantId</w:t>
      </w:r>
      <w:proofErr w:type="spellEnd"/>
      <w:r w:rsidRPr="00802C96">
        <w:t>: string;</w:t>
      </w:r>
    </w:p>
    <w:p w14:paraId="4088B226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instructingTmidId</w:t>
      </w:r>
      <w:proofErr w:type="spellEnd"/>
      <w:r w:rsidRPr="00802C96">
        <w:t>: string;</w:t>
      </w:r>
    </w:p>
    <w:p w14:paraId="57272E00" w14:textId="77777777" w:rsidR="00802C96" w:rsidRPr="00802C96" w:rsidRDefault="00802C96" w:rsidP="00802C96"/>
    <w:p w14:paraId="151C99CF" w14:textId="77777777" w:rsidR="00802C96" w:rsidRPr="00802C96" w:rsidRDefault="00802C96" w:rsidP="00802C96">
      <w:r w:rsidRPr="00802C96">
        <w:t xml:space="preserve">  parties: </w:t>
      </w:r>
      <w:proofErr w:type="spellStart"/>
      <w:r w:rsidRPr="00802C96">
        <w:t>SettlementInstructionPartyInput</w:t>
      </w:r>
      <w:proofErr w:type="spellEnd"/>
      <w:r w:rsidRPr="00802C96">
        <w:t>[];</w:t>
      </w:r>
    </w:p>
    <w:p w14:paraId="05454B95" w14:textId="77777777" w:rsidR="00802C96" w:rsidRPr="00802C96" w:rsidRDefault="00802C96" w:rsidP="00802C96">
      <w:r w:rsidRPr="00802C96">
        <w:t xml:space="preserve">  assets: </w:t>
      </w:r>
      <w:proofErr w:type="spellStart"/>
      <w:r w:rsidRPr="00802C96">
        <w:t>SettlementInstructionAssetInput</w:t>
      </w:r>
      <w:proofErr w:type="spellEnd"/>
      <w:r w:rsidRPr="00802C96">
        <w:t>[];</w:t>
      </w:r>
    </w:p>
    <w:p w14:paraId="4E713B24" w14:textId="77777777" w:rsidR="00802C96" w:rsidRPr="00802C96" w:rsidRDefault="00802C96" w:rsidP="00802C96">
      <w:r w:rsidRPr="00802C96">
        <w:t xml:space="preserve">  obligations: </w:t>
      </w:r>
      <w:proofErr w:type="spellStart"/>
      <w:r w:rsidRPr="00802C96">
        <w:t>SettlementObligationInput</w:t>
      </w:r>
      <w:proofErr w:type="spellEnd"/>
      <w:r w:rsidRPr="00802C96">
        <w:t>[];</w:t>
      </w:r>
    </w:p>
    <w:p w14:paraId="68F6ADC4" w14:textId="77777777" w:rsidR="00802C96" w:rsidRPr="00802C96" w:rsidRDefault="00802C96" w:rsidP="00802C96">
      <w:r w:rsidRPr="00802C96">
        <w:t xml:space="preserve">  conditions?: </w:t>
      </w:r>
      <w:proofErr w:type="spellStart"/>
      <w:r w:rsidRPr="00802C96">
        <w:t>SettlementConditionInput</w:t>
      </w:r>
      <w:proofErr w:type="spellEnd"/>
      <w:r w:rsidRPr="00802C96">
        <w:t>[];</w:t>
      </w:r>
    </w:p>
    <w:p w14:paraId="5A75224D" w14:textId="77777777" w:rsidR="00802C96" w:rsidRPr="00802C96" w:rsidRDefault="00802C96" w:rsidP="00802C96"/>
    <w:p w14:paraId="5AB1C59A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requestedSettlementDateMs</w:t>
      </w:r>
      <w:proofErr w:type="spellEnd"/>
      <w:r w:rsidRPr="00802C96">
        <w:t>: string;</w:t>
      </w:r>
    </w:p>
    <w:p w14:paraId="70F698C8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expiresAtMs</w:t>
      </w:r>
      <w:proofErr w:type="spellEnd"/>
      <w:r w:rsidRPr="00802C96">
        <w:t>: string;</w:t>
      </w:r>
    </w:p>
    <w:p w14:paraId="3F5029D1" w14:textId="77777777" w:rsidR="00802C96" w:rsidRPr="00802C96" w:rsidRDefault="00802C96" w:rsidP="00802C96"/>
    <w:p w14:paraId="016105D4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maximumFeeUnits</w:t>
      </w:r>
      <w:proofErr w:type="spellEnd"/>
      <w:r w:rsidRPr="00802C96">
        <w:t>: string;</w:t>
      </w:r>
    </w:p>
    <w:p w14:paraId="022953C3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minimumReceivedUnits</w:t>
      </w:r>
      <w:proofErr w:type="spellEnd"/>
      <w:r w:rsidRPr="00802C96">
        <w:t>?: string;</w:t>
      </w:r>
    </w:p>
    <w:p w14:paraId="067F06BC" w14:textId="77777777" w:rsidR="00802C96" w:rsidRPr="00802C96" w:rsidRDefault="00802C96" w:rsidP="00802C96"/>
    <w:p w14:paraId="5231FD53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commercialAgreementHash</w:t>
      </w:r>
      <w:proofErr w:type="spellEnd"/>
      <w:r w:rsidRPr="00802C96">
        <w:t>?: string;</w:t>
      </w:r>
    </w:p>
    <w:p w14:paraId="62D02BFE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idempotencyKey</w:t>
      </w:r>
      <w:proofErr w:type="spellEnd"/>
      <w:r w:rsidRPr="00802C96">
        <w:t>: string;</w:t>
      </w:r>
    </w:p>
    <w:p w14:paraId="6734A402" w14:textId="77777777" w:rsidR="00802C96" w:rsidRPr="00802C96" w:rsidRDefault="00802C96" w:rsidP="00802C96">
      <w:r w:rsidRPr="00802C96">
        <w:lastRenderedPageBreak/>
        <w:t>}</w:t>
      </w:r>
    </w:p>
    <w:p w14:paraId="6984E0C7" w14:textId="77777777" w:rsidR="00802C96" w:rsidRPr="00802C96" w:rsidRDefault="00802C96" w:rsidP="00802C96">
      <w:r w:rsidRPr="00802C96">
        <w:pict w14:anchorId="16D1B878">
          <v:rect id="_x0000_i1441" style="width:0;height:1.5pt" o:hralign="center" o:hrstd="t" o:hr="t" fillcolor="#a0a0a0" stroked="f"/>
        </w:pict>
      </w:r>
    </w:p>
    <w:p w14:paraId="29B01C65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509. TypeScript Settlement Route Quote Interface</w:t>
      </w:r>
    </w:p>
    <w:p w14:paraId="643E09F5" w14:textId="77777777" w:rsidR="00802C96" w:rsidRPr="00802C96" w:rsidRDefault="00802C96" w:rsidP="00802C96">
      <w:r w:rsidRPr="00802C96">
        <w:t xml:space="preserve">export interface </w:t>
      </w:r>
      <w:proofErr w:type="spellStart"/>
      <w:r w:rsidRPr="00802C96">
        <w:t>SettlementRouteQuote</w:t>
      </w:r>
      <w:proofErr w:type="spellEnd"/>
      <w:r w:rsidRPr="00802C96">
        <w:t xml:space="preserve"> {</w:t>
      </w:r>
    </w:p>
    <w:p w14:paraId="3B10EFD8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quoteId</w:t>
      </w:r>
      <w:proofErr w:type="spellEnd"/>
      <w:r w:rsidRPr="00802C96">
        <w:t>: string;</w:t>
      </w:r>
    </w:p>
    <w:p w14:paraId="13CE0444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settlementId</w:t>
      </w:r>
      <w:proofErr w:type="spellEnd"/>
      <w:r w:rsidRPr="00802C96">
        <w:t>?: string;</w:t>
      </w:r>
    </w:p>
    <w:p w14:paraId="61867387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instructionId</w:t>
      </w:r>
      <w:proofErr w:type="spellEnd"/>
      <w:r w:rsidRPr="00802C96">
        <w:t>: string;</w:t>
      </w:r>
    </w:p>
    <w:p w14:paraId="7E0ADF2D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routeId</w:t>
      </w:r>
      <w:proofErr w:type="spellEnd"/>
      <w:r w:rsidRPr="00802C96">
        <w:t>: string;</w:t>
      </w:r>
    </w:p>
    <w:p w14:paraId="0220B916" w14:textId="77777777" w:rsidR="00802C96" w:rsidRPr="00802C96" w:rsidRDefault="00802C96" w:rsidP="00802C96"/>
    <w:p w14:paraId="3C693EA9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inputAssetId</w:t>
      </w:r>
      <w:proofErr w:type="spellEnd"/>
      <w:r w:rsidRPr="00802C96">
        <w:t>: string;</w:t>
      </w:r>
    </w:p>
    <w:p w14:paraId="2C959FAE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outputAssetId</w:t>
      </w:r>
      <w:proofErr w:type="spellEnd"/>
      <w:r w:rsidRPr="00802C96">
        <w:t>: string;</w:t>
      </w:r>
    </w:p>
    <w:p w14:paraId="031BAF3B" w14:textId="77777777" w:rsidR="00802C96" w:rsidRPr="00802C96" w:rsidRDefault="00802C96" w:rsidP="00802C96"/>
    <w:p w14:paraId="581E15D1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inputAmountUnits</w:t>
      </w:r>
      <w:proofErr w:type="spellEnd"/>
      <w:r w:rsidRPr="00802C96">
        <w:t>: string;</w:t>
      </w:r>
    </w:p>
    <w:p w14:paraId="1537D34A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estimatedOutputUnits</w:t>
      </w:r>
      <w:proofErr w:type="spellEnd"/>
      <w:r w:rsidRPr="00802C96">
        <w:t>: string;</w:t>
      </w:r>
    </w:p>
    <w:p w14:paraId="19B178A1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minimumOutputUnits</w:t>
      </w:r>
      <w:proofErr w:type="spellEnd"/>
      <w:r w:rsidRPr="00802C96">
        <w:t>: string;</w:t>
      </w:r>
    </w:p>
    <w:p w14:paraId="486D7B8D" w14:textId="77777777" w:rsidR="00802C96" w:rsidRPr="00802C96" w:rsidRDefault="00802C96" w:rsidP="00802C96"/>
    <w:p w14:paraId="2B299981" w14:textId="77777777" w:rsidR="00802C96" w:rsidRPr="00802C96" w:rsidRDefault="00802C96" w:rsidP="00802C96">
      <w:r w:rsidRPr="00802C96">
        <w:t xml:space="preserve">  fees: {</w:t>
      </w:r>
    </w:p>
    <w:p w14:paraId="75F2B61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baseFeeUnits</w:t>
      </w:r>
      <w:proofErr w:type="spellEnd"/>
      <w:r w:rsidRPr="00802C96">
        <w:t>: string;</w:t>
      </w:r>
    </w:p>
    <w:p w14:paraId="7B3F799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settlementFeeUnits</w:t>
      </w:r>
      <w:proofErr w:type="spellEnd"/>
      <w:r w:rsidRPr="00802C96">
        <w:t>: string;</w:t>
      </w:r>
    </w:p>
    <w:p w14:paraId="4D28D11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bridgeFeeUnits</w:t>
      </w:r>
      <w:proofErr w:type="spellEnd"/>
      <w:r w:rsidRPr="00802C96">
        <w:t>: string;</w:t>
      </w:r>
    </w:p>
    <w:p w14:paraId="31EAA94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liquidityFeeUnits</w:t>
      </w:r>
      <w:proofErr w:type="spellEnd"/>
      <w:r w:rsidRPr="00802C96">
        <w:t>: string;</w:t>
      </w:r>
    </w:p>
    <w:p w14:paraId="126D435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gasFeeUnits</w:t>
      </w:r>
      <w:proofErr w:type="spellEnd"/>
      <w:r w:rsidRPr="00802C96">
        <w:t>: string;</w:t>
      </w:r>
    </w:p>
    <w:p w14:paraId="04BE2B9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oracleFeeUnits</w:t>
      </w:r>
      <w:proofErr w:type="spellEnd"/>
      <w:r w:rsidRPr="00802C96">
        <w:t>: string;</w:t>
      </w:r>
    </w:p>
    <w:p w14:paraId="0E9A18E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attestationFeeUnits</w:t>
      </w:r>
      <w:proofErr w:type="spellEnd"/>
      <w:r w:rsidRPr="00802C96">
        <w:t>: string;</w:t>
      </w:r>
    </w:p>
    <w:p w14:paraId="48BAAE8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insuranceFeeUnits</w:t>
      </w:r>
      <w:proofErr w:type="spellEnd"/>
      <w:r w:rsidRPr="00802C96">
        <w:t>: string;</w:t>
      </w:r>
    </w:p>
    <w:p w14:paraId="3CC69C54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custodyFeeUnits</w:t>
      </w:r>
      <w:proofErr w:type="spellEnd"/>
      <w:r w:rsidRPr="00802C96">
        <w:t>: string;</w:t>
      </w:r>
    </w:p>
    <w:p w14:paraId="2A68253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bankFeeUnits</w:t>
      </w:r>
      <w:proofErr w:type="spellEnd"/>
      <w:r w:rsidRPr="00802C96">
        <w:t>: string;</w:t>
      </w:r>
    </w:p>
    <w:p w14:paraId="7867D17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estimatedProfitFeeUnits</w:t>
      </w:r>
      <w:proofErr w:type="spellEnd"/>
      <w:r w:rsidRPr="00802C96">
        <w:t>?: string;</w:t>
      </w:r>
    </w:p>
    <w:p w14:paraId="41DBCE6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totalFeeUnits</w:t>
      </w:r>
      <w:proofErr w:type="spellEnd"/>
      <w:r w:rsidRPr="00802C96">
        <w:t>: string;</w:t>
      </w:r>
    </w:p>
    <w:p w14:paraId="288AD961" w14:textId="77777777" w:rsidR="00802C96" w:rsidRPr="00802C96" w:rsidRDefault="00802C96" w:rsidP="00802C96">
      <w:r w:rsidRPr="00802C96">
        <w:t xml:space="preserve">  };</w:t>
      </w:r>
    </w:p>
    <w:p w14:paraId="71C23766" w14:textId="77777777" w:rsidR="00802C96" w:rsidRPr="00802C96" w:rsidRDefault="00802C96" w:rsidP="00802C96"/>
    <w:p w14:paraId="42D44A1A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estimatedExecutionTimeMs</w:t>
      </w:r>
      <w:proofErr w:type="spellEnd"/>
      <w:r w:rsidRPr="00802C96">
        <w:t>: string;</w:t>
      </w:r>
    </w:p>
    <w:p w14:paraId="652B9FA2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expiresAtMs</w:t>
      </w:r>
      <w:proofErr w:type="spellEnd"/>
      <w:r w:rsidRPr="00802C96">
        <w:t>: string;</w:t>
      </w:r>
    </w:p>
    <w:p w14:paraId="55980209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quoteNonce</w:t>
      </w:r>
      <w:proofErr w:type="spellEnd"/>
      <w:r w:rsidRPr="00802C96">
        <w:t>: string;</w:t>
      </w:r>
    </w:p>
    <w:p w14:paraId="4392FA99" w14:textId="77777777" w:rsidR="00802C96" w:rsidRPr="00802C96" w:rsidRDefault="00802C96" w:rsidP="00802C96">
      <w:r w:rsidRPr="00802C96">
        <w:t>}</w:t>
      </w:r>
    </w:p>
    <w:p w14:paraId="78A48590" w14:textId="77777777" w:rsidR="00802C96" w:rsidRPr="00802C96" w:rsidRDefault="00802C96" w:rsidP="00802C96">
      <w:r w:rsidRPr="00802C96">
        <w:pict w14:anchorId="069E8C51">
          <v:rect id="_x0000_i1442" style="width:0;height:1.5pt" o:hralign="center" o:hrstd="t" o:hr="t" fillcolor="#a0a0a0" stroked="f"/>
        </w:pict>
      </w:r>
    </w:p>
    <w:p w14:paraId="5AA4D82D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510. TypeScript Settlement Client</w:t>
      </w:r>
    </w:p>
    <w:p w14:paraId="010621B9" w14:textId="77777777" w:rsidR="00802C96" w:rsidRPr="00802C96" w:rsidRDefault="00802C96" w:rsidP="00802C96">
      <w:r w:rsidRPr="00802C96">
        <w:t xml:space="preserve">export interface </w:t>
      </w:r>
      <w:proofErr w:type="spellStart"/>
      <w:r w:rsidRPr="00802C96">
        <w:t>SettlementClient</w:t>
      </w:r>
      <w:proofErr w:type="spellEnd"/>
      <w:r w:rsidRPr="00802C96">
        <w:t xml:space="preserve"> {</w:t>
      </w:r>
    </w:p>
    <w:p w14:paraId="634874D8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createInstruction</w:t>
      </w:r>
      <w:proofErr w:type="spellEnd"/>
      <w:r w:rsidRPr="00802C96">
        <w:t>(</w:t>
      </w:r>
    </w:p>
    <w:p w14:paraId="6DB77CFA" w14:textId="77777777" w:rsidR="00802C96" w:rsidRPr="00802C96" w:rsidRDefault="00802C96" w:rsidP="00802C96">
      <w:r w:rsidRPr="00802C96">
        <w:t xml:space="preserve">    request: </w:t>
      </w:r>
      <w:proofErr w:type="spellStart"/>
      <w:r w:rsidRPr="00802C96">
        <w:t>CreateSettlementInstructionRequest</w:t>
      </w:r>
      <w:proofErr w:type="spellEnd"/>
    </w:p>
    <w:p w14:paraId="33426773" w14:textId="77777777" w:rsidR="00802C96" w:rsidRPr="00802C96" w:rsidRDefault="00802C96" w:rsidP="00802C96">
      <w:r w:rsidRPr="00802C96">
        <w:t xml:space="preserve">  ): Promise&lt;</w:t>
      </w:r>
      <w:proofErr w:type="spellStart"/>
      <w:r w:rsidRPr="00802C96">
        <w:t>SettlementInstruction</w:t>
      </w:r>
      <w:proofErr w:type="spellEnd"/>
      <w:r w:rsidRPr="00802C96">
        <w:t>&gt;;</w:t>
      </w:r>
    </w:p>
    <w:p w14:paraId="15877E85" w14:textId="77777777" w:rsidR="00802C96" w:rsidRPr="00802C96" w:rsidRDefault="00802C96" w:rsidP="00802C96"/>
    <w:p w14:paraId="0A0D82B2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approveInstruction</w:t>
      </w:r>
      <w:proofErr w:type="spellEnd"/>
      <w:r w:rsidRPr="00802C96">
        <w:t>(</w:t>
      </w:r>
    </w:p>
    <w:p w14:paraId="435B99F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instructionId</w:t>
      </w:r>
      <w:proofErr w:type="spellEnd"/>
      <w:r w:rsidRPr="00802C96">
        <w:t>: string,</w:t>
      </w:r>
    </w:p>
    <w:p w14:paraId="2C2F6903" w14:textId="77777777" w:rsidR="00802C96" w:rsidRPr="00802C96" w:rsidRDefault="00802C96" w:rsidP="00802C96">
      <w:r w:rsidRPr="00802C96">
        <w:t xml:space="preserve">    approval: </w:t>
      </w:r>
      <w:proofErr w:type="spellStart"/>
      <w:r w:rsidRPr="00802C96">
        <w:t>SettlementApprovalRequest</w:t>
      </w:r>
      <w:proofErr w:type="spellEnd"/>
    </w:p>
    <w:p w14:paraId="31DC535C" w14:textId="77777777" w:rsidR="00802C96" w:rsidRPr="00802C96" w:rsidRDefault="00802C96" w:rsidP="00802C96">
      <w:r w:rsidRPr="00802C96">
        <w:t xml:space="preserve">  ): Promise&lt;</w:t>
      </w:r>
      <w:proofErr w:type="spellStart"/>
      <w:r w:rsidRPr="00802C96">
        <w:t>SettlementInstruction</w:t>
      </w:r>
      <w:proofErr w:type="spellEnd"/>
      <w:r w:rsidRPr="00802C96">
        <w:t>&gt;;</w:t>
      </w:r>
    </w:p>
    <w:p w14:paraId="6C76BDE5" w14:textId="77777777" w:rsidR="00802C96" w:rsidRPr="00802C96" w:rsidRDefault="00802C96" w:rsidP="00802C96"/>
    <w:p w14:paraId="225FF35A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signInstruction</w:t>
      </w:r>
      <w:proofErr w:type="spellEnd"/>
      <w:r w:rsidRPr="00802C96">
        <w:t>(</w:t>
      </w:r>
    </w:p>
    <w:p w14:paraId="5607929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instructionId</w:t>
      </w:r>
      <w:proofErr w:type="spellEnd"/>
      <w:r w:rsidRPr="00802C96">
        <w:t>: string,</w:t>
      </w:r>
    </w:p>
    <w:p w14:paraId="7B8FB552" w14:textId="77777777" w:rsidR="00802C96" w:rsidRPr="00802C96" w:rsidRDefault="00802C96" w:rsidP="00802C96">
      <w:r w:rsidRPr="00802C96">
        <w:t xml:space="preserve">    signature: </w:t>
      </w:r>
      <w:proofErr w:type="spellStart"/>
      <w:r w:rsidRPr="00802C96">
        <w:t>SettlementSignatureRequest</w:t>
      </w:r>
      <w:proofErr w:type="spellEnd"/>
    </w:p>
    <w:p w14:paraId="532BFE67" w14:textId="77777777" w:rsidR="00802C96" w:rsidRPr="00802C96" w:rsidRDefault="00802C96" w:rsidP="00802C96">
      <w:r w:rsidRPr="00802C96">
        <w:lastRenderedPageBreak/>
        <w:t xml:space="preserve">  ): Promise&lt;</w:t>
      </w:r>
      <w:proofErr w:type="spellStart"/>
      <w:r w:rsidRPr="00802C96">
        <w:t>SettlementInstruction</w:t>
      </w:r>
      <w:proofErr w:type="spellEnd"/>
      <w:r w:rsidRPr="00802C96">
        <w:t>&gt;;</w:t>
      </w:r>
    </w:p>
    <w:p w14:paraId="59CB99BF" w14:textId="77777777" w:rsidR="00802C96" w:rsidRPr="00802C96" w:rsidRDefault="00802C96" w:rsidP="00802C96"/>
    <w:p w14:paraId="72D6168A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requestRouteQuotes</w:t>
      </w:r>
      <w:proofErr w:type="spellEnd"/>
      <w:r w:rsidRPr="00802C96">
        <w:t>(</w:t>
      </w:r>
    </w:p>
    <w:p w14:paraId="1A2BAA6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instructionId</w:t>
      </w:r>
      <w:proofErr w:type="spellEnd"/>
      <w:r w:rsidRPr="00802C96">
        <w:t>: string</w:t>
      </w:r>
    </w:p>
    <w:p w14:paraId="1834745B" w14:textId="77777777" w:rsidR="00802C96" w:rsidRPr="00802C96" w:rsidRDefault="00802C96" w:rsidP="00802C96">
      <w:r w:rsidRPr="00802C96">
        <w:t xml:space="preserve">  ): Promise&lt;</w:t>
      </w:r>
      <w:proofErr w:type="spellStart"/>
      <w:r w:rsidRPr="00802C96">
        <w:t>SettlementRouteQuote</w:t>
      </w:r>
      <w:proofErr w:type="spellEnd"/>
      <w:r w:rsidRPr="00802C96">
        <w:t>[]&gt;;</w:t>
      </w:r>
    </w:p>
    <w:p w14:paraId="2F60791D" w14:textId="77777777" w:rsidR="00802C96" w:rsidRPr="00802C96" w:rsidRDefault="00802C96" w:rsidP="00802C96"/>
    <w:p w14:paraId="23130DE7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selectRoute</w:t>
      </w:r>
      <w:proofErr w:type="spellEnd"/>
      <w:r w:rsidRPr="00802C96">
        <w:t>(</w:t>
      </w:r>
    </w:p>
    <w:p w14:paraId="2D090B8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instructionId</w:t>
      </w:r>
      <w:proofErr w:type="spellEnd"/>
      <w:r w:rsidRPr="00802C96">
        <w:t>: string,</w:t>
      </w:r>
    </w:p>
    <w:p w14:paraId="4F0BB46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quoteId</w:t>
      </w:r>
      <w:proofErr w:type="spellEnd"/>
      <w:r w:rsidRPr="00802C96">
        <w:t>: string</w:t>
      </w:r>
    </w:p>
    <w:p w14:paraId="0F157B8A" w14:textId="77777777" w:rsidR="00802C96" w:rsidRPr="00802C96" w:rsidRDefault="00802C96" w:rsidP="00802C96">
      <w:r w:rsidRPr="00802C96">
        <w:t xml:space="preserve">  ): Promise&lt;</w:t>
      </w:r>
      <w:proofErr w:type="spellStart"/>
      <w:r w:rsidRPr="00802C96">
        <w:t>SettlementRecord</w:t>
      </w:r>
      <w:proofErr w:type="spellEnd"/>
      <w:r w:rsidRPr="00802C96">
        <w:t>&gt;;</w:t>
      </w:r>
    </w:p>
    <w:p w14:paraId="46310A9D" w14:textId="77777777" w:rsidR="00802C96" w:rsidRPr="00802C96" w:rsidRDefault="00802C96" w:rsidP="00802C96"/>
    <w:p w14:paraId="62710CB0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reserveFunding</w:t>
      </w:r>
      <w:proofErr w:type="spellEnd"/>
      <w:r w:rsidRPr="00802C96">
        <w:t>(</w:t>
      </w:r>
    </w:p>
    <w:p w14:paraId="2600AC1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settlementId</w:t>
      </w:r>
      <w:proofErr w:type="spellEnd"/>
      <w:r w:rsidRPr="00802C96">
        <w:t>: string</w:t>
      </w:r>
    </w:p>
    <w:p w14:paraId="02D75E6E" w14:textId="77777777" w:rsidR="00802C96" w:rsidRPr="00802C96" w:rsidRDefault="00802C96" w:rsidP="00802C96">
      <w:r w:rsidRPr="00802C96">
        <w:t xml:space="preserve">  ): Promise&lt;</w:t>
      </w:r>
      <w:proofErr w:type="spellStart"/>
      <w:r w:rsidRPr="00802C96">
        <w:t>SettlementFundingResult</w:t>
      </w:r>
      <w:proofErr w:type="spellEnd"/>
      <w:r w:rsidRPr="00802C96">
        <w:t>&gt;;</w:t>
      </w:r>
    </w:p>
    <w:p w14:paraId="1B4E548A" w14:textId="77777777" w:rsidR="00802C96" w:rsidRPr="00802C96" w:rsidRDefault="00802C96" w:rsidP="00802C96"/>
    <w:p w14:paraId="270DFCEA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executeSettlement</w:t>
      </w:r>
      <w:proofErr w:type="spellEnd"/>
      <w:r w:rsidRPr="00802C96">
        <w:t>(</w:t>
      </w:r>
    </w:p>
    <w:p w14:paraId="5EAC722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settlementId</w:t>
      </w:r>
      <w:proofErr w:type="spellEnd"/>
      <w:r w:rsidRPr="00802C96">
        <w:t>: string,</w:t>
      </w:r>
    </w:p>
    <w:p w14:paraId="18A31CA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executionNonce</w:t>
      </w:r>
      <w:proofErr w:type="spellEnd"/>
      <w:r w:rsidRPr="00802C96">
        <w:t>: string</w:t>
      </w:r>
    </w:p>
    <w:p w14:paraId="448F0324" w14:textId="77777777" w:rsidR="00802C96" w:rsidRPr="00802C96" w:rsidRDefault="00802C96" w:rsidP="00802C96">
      <w:r w:rsidRPr="00802C96">
        <w:t xml:space="preserve">  ): Promise&lt;</w:t>
      </w:r>
      <w:proofErr w:type="spellStart"/>
      <w:r w:rsidRPr="00802C96">
        <w:t>SettlementExecutionResult</w:t>
      </w:r>
      <w:proofErr w:type="spellEnd"/>
      <w:r w:rsidRPr="00802C96">
        <w:t>&gt;;</w:t>
      </w:r>
    </w:p>
    <w:p w14:paraId="3D785911" w14:textId="77777777" w:rsidR="00802C96" w:rsidRPr="00802C96" w:rsidRDefault="00802C96" w:rsidP="00802C96"/>
    <w:p w14:paraId="4CFDA49C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getSettlement</w:t>
      </w:r>
      <w:proofErr w:type="spellEnd"/>
      <w:r w:rsidRPr="00802C96">
        <w:t>(</w:t>
      </w:r>
    </w:p>
    <w:p w14:paraId="39A0E0C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settlementId</w:t>
      </w:r>
      <w:proofErr w:type="spellEnd"/>
      <w:r w:rsidRPr="00802C96">
        <w:t>: string</w:t>
      </w:r>
    </w:p>
    <w:p w14:paraId="6BDCA9B4" w14:textId="77777777" w:rsidR="00802C96" w:rsidRPr="00802C96" w:rsidRDefault="00802C96" w:rsidP="00802C96">
      <w:r w:rsidRPr="00802C96">
        <w:t xml:space="preserve">  ): Promise&lt;</w:t>
      </w:r>
      <w:proofErr w:type="spellStart"/>
      <w:r w:rsidRPr="00802C96">
        <w:t>SettlementRecord</w:t>
      </w:r>
      <w:proofErr w:type="spellEnd"/>
      <w:r w:rsidRPr="00802C96">
        <w:t>&gt;;</w:t>
      </w:r>
    </w:p>
    <w:p w14:paraId="0B67560E" w14:textId="77777777" w:rsidR="00802C96" w:rsidRPr="00802C96" w:rsidRDefault="00802C96" w:rsidP="00802C96"/>
    <w:p w14:paraId="165D0DB6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getReceipt</w:t>
      </w:r>
      <w:proofErr w:type="spellEnd"/>
      <w:r w:rsidRPr="00802C96">
        <w:t>(</w:t>
      </w:r>
    </w:p>
    <w:p w14:paraId="0AE3C28E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settlementId</w:t>
      </w:r>
      <w:proofErr w:type="spellEnd"/>
      <w:r w:rsidRPr="00802C96">
        <w:t>: string</w:t>
      </w:r>
    </w:p>
    <w:p w14:paraId="5EAB8758" w14:textId="77777777" w:rsidR="00802C96" w:rsidRPr="00802C96" w:rsidRDefault="00802C96" w:rsidP="00802C96">
      <w:r w:rsidRPr="00802C96">
        <w:t xml:space="preserve">  ): Promise&lt;</w:t>
      </w:r>
      <w:proofErr w:type="spellStart"/>
      <w:r w:rsidRPr="00802C96">
        <w:t>UniversalSettlementReceipt</w:t>
      </w:r>
      <w:proofErr w:type="spellEnd"/>
      <w:r w:rsidRPr="00802C96">
        <w:t>&gt;;</w:t>
      </w:r>
    </w:p>
    <w:p w14:paraId="757418ED" w14:textId="77777777" w:rsidR="00802C96" w:rsidRPr="00802C96" w:rsidRDefault="00802C96" w:rsidP="00802C96"/>
    <w:p w14:paraId="01ED33C3" w14:textId="77777777" w:rsidR="00802C96" w:rsidRPr="00802C96" w:rsidRDefault="00802C96" w:rsidP="00802C96">
      <w:r w:rsidRPr="00802C96">
        <w:t xml:space="preserve">  </w:t>
      </w:r>
      <w:proofErr w:type="spellStart"/>
      <w:r w:rsidRPr="00802C96">
        <w:t>cancelInstruction</w:t>
      </w:r>
      <w:proofErr w:type="spellEnd"/>
      <w:r w:rsidRPr="00802C96">
        <w:t>(</w:t>
      </w:r>
    </w:p>
    <w:p w14:paraId="03E7767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instructionId</w:t>
      </w:r>
      <w:proofErr w:type="spellEnd"/>
      <w:r w:rsidRPr="00802C96">
        <w:t>: string,</w:t>
      </w:r>
    </w:p>
    <w:p w14:paraId="61B876A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reasonCode</w:t>
      </w:r>
      <w:proofErr w:type="spellEnd"/>
      <w:r w:rsidRPr="00802C96">
        <w:t>: number</w:t>
      </w:r>
    </w:p>
    <w:p w14:paraId="7CAD5ADF" w14:textId="77777777" w:rsidR="00802C96" w:rsidRPr="00802C96" w:rsidRDefault="00802C96" w:rsidP="00802C96">
      <w:r w:rsidRPr="00802C96">
        <w:t xml:space="preserve">  ): Promise&lt;</w:t>
      </w:r>
      <w:proofErr w:type="spellStart"/>
      <w:r w:rsidRPr="00802C96">
        <w:t>SettlementCancellationResult</w:t>
      </w:r>
      <w:proofErr w:type="spellEnd"/>
      <w:r w:rsidRPr="00802C96">
        <w:t>&gt;;</w:t>
      </w:r>
    </w:p>
    <w:p w14:paraId="218408FC" w14:textId="77777777" w:rsidR="00802C96" w:rsidRPr="00802C96" w:rsidRDefault="00802C96" w:rsidP="00802C96">
      <w:r w:rsidRPr="00802C96">
        <w:t>}</w:t>
      </w:r>
    </w:p>
    <w:p w14:paraId="61597BA5" w14:textId="77777777" w:rsidR="00802C96" w:rsidRPr="00802C96" w:rsidRDefault="00802C96" w:rsidP="00802C96">
      <w:r w:rsidRPr="00802C96">
        <w:pict w14:anchorId="0B79C629">
          <v:rect id="_x0000_i1443" style="width:0;height:1.5pt" o:hralign="center" o:hrstd="t" o:hr="t" fillcolor="#a0a0a0" stroked="f"/>
        </w:pict>
      </w:r>
    </w:p>
    <w:p w14:paraId="40E94973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 xml:space="preserve">511. REST API — </w:t>
      </w:r>
      <w:proofErr w:type="spellStart"/>
      <w:r w:rsidRPr="00802C96">
        <w:rPr>
          <w:b/>
          <w:bCs/>
        </w:rPr>
        <w:t>Registry·Account</w:t>
      </w:r>
      <w:proofErr w:type="spellEnd"/>
    </w:p>
    <w:p w14:paraId="50B398D1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/v1/settlement/domains</w:t>
      </w:r>
    </w:p>
    <w:p w14:paraId="14FA742D" w14:textId="77777777" w:rsidR="00802C96" w:rsidRPr="00802C96" w:rsidRDefault="00802C96" w:rsidP="00802C96">
      <w:r w:rsidRPr="00802C96">
        <w:t>GET    /</w:t>
      </w:r>
      <w:proofErr w:type="spellStart"/>
      <w:r w:rsidRPr="00802C96">
        <w:t>api</w:t>
      </w:r>
      <w:proofErr w:type="spellEnd"/>
      <w:r w:rsidRPr="00802C96">
        <w:t>/v1/settlement/domains</w:t>
      </w:r>
    </w:p>
    <w:p w14:paraId="6747AB8D" w14:textId="77777777" w:rsidR="00802C96" w:rsidRPr="00802C96" w:rsidRDefault="00802C96" w:rsidP="00802C96">
      <w:r w:rsidRPr="00802C96">
        <w:t>GET    /</w:t>
      </w:r>
      <w:proofErr w:type="spellStart"/>
      <w:r w:rsidRPr="00802C96">
        <w:t>api</w:t>
      </w:r>
      <w:proofErr w:type="spellEnd"/>
      <w:r w:rsidRPr="00802C96">
        <w:t>/v1/settlement/domains/{</w:t>
      </w:r>
      <w:proofErr w:type="spellStart"/>
      <w:r w:rsidRPr="00802C96">
        <w:t>domainId</w:t>
      </w:r>
      <w:proofErr w:type="spellEnd"/>
      <w:r w:rsidRPr="00802C96">
        <w:t>}</w:t>
      </w:r>
    </w:p>
    <w:p w14:paraId="438D2BD2" w14:textId="77777777" w:rsidR="00802C96" w:rsidRPr="00802C96" w:rsidRDefault="00802C96" w:rsidP="00802C96"/>
    <w:p w14:paraId="19D6EAD6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/v1/settlement/routes</w:t>
      </w:r>
    </w:p>
    <w:p w14:paraId="64FBDB86" w14:textId="77777777" w:rsidR="00802C96" w:rsidRPr="00802C96" w:rsidRDefault="00802C96" w:rsidP="00802C96">
      <w:r w:rsidRPr="00802C96">
        <w:t>GET    /</w:t>
      </w:r>
      <w:proofErr w:type="spellStart"/>
      <w:r w:rsidRPr="00802C96">
        <w:t>api</w:t>
      </w:r>
      <w:proofErr w:type="spellEnd"/>
      <w:r w:rsidRPr="00802C96">
        <w:t>/v1/settlement/routes</w:t>
      </w:r>
    </w:p>
    <w:p w14:paraId="2D217DF8" w14:textId="77777777" w:rsidR="00802C96" w:rsidRPr="00802C96" w:rsidRDefault="00802C96" w:rsidP="00802C96">
      <w:r w:rsidRPr="00802C96">
        <w:t>GET    /</w:t>
      </w:r>
      <w:proofErr w:type="spellStart"/>
      <w:r w:rsidRPr="00802C96">
        <w:t>api</w:t>
      </w:r>
      <w:proofErr w:type="spellEnd"/>
      <w:r w:rsidRPr="00802C96">
        <w:t>/v1/settlement/routes/{</w:t>
      </w:r>
      <w:proofErr w:type="spellStart"/>
      <w:r w:rsidRPr="00802C96">
        <w:t>routeId</w:t>
      </w:r>
      <w:proofErr w:type="spellEnd"/>
      <w:r w:rsidRPr="00802C96">
        <w:t>}</w:t>
      </w:r>
    </w:p>
    <w:p w14:paraId="78EA6836" w14:textId="77777777" w:rsidR="00802C96" w:rsidRPr="00802C96" w:rsidRDefault="00802C96" w:rsidP="00802C96"/>
    <w:p w14:paraId="53ACC6A5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/v1/settlement/accounts</w:t>
      </w:r>
    </w:p>
    <w:p w14:paraId="264D787E" w14:textId="77777777" w:rsidR="00802C96" w:rsidRPr="00802C96" w:rsidRDefault="00802C96" w:rsidP="00802C96">
      <w:r w:rsidRPr="00802C96">
        <w:t>GET    /</w:t>
      </w:r>
      <w:proofErr w:type="spellStart"/>
      <w:r w:rsidRPr="00802C96">
        <w:t>api</w:t>
      </w:r>
      <w:proofErr w:type="spellEnd"/>
      <w:r w:rsidRPr="00802C96">
        <w:t>/v1/settlement/accounts/{</w:t>
      </w:r>
      <w:proofErr w:type="spellStart"/>
      <w:r w:rsidRPr="00802C96">
        <w:t>accountId</w:t>
      </w:r>
      <w:proofErr w:type="spellEnd"/>
      <w:r w:rsidRPr="00802C96">
        <w:t>}</w:t>
      </w:r>
    </w:p>
    <w:p w14:paraId="0514375E" w14:textId="77777777" w:rsidR="00802C96" w:rsidRPr="00802C96" w:rsidRDefault="00802C96" w:rsidP="00802C96"/>
    <w:p w14:paraId="739CD076" w14:textId="77777777" w:rsidR="00802C96" w:rsidRPr="00802C96" w:rsidRDefault="00802C96" w:rsidP="00802C96">
      <w:r w:rsidRPr="00802C96">
        <w:t>GET    /</w:t>
      </w:r>
      <w:proofErr w:type="spellStart"/>
      <w:r w:rsidRPr="00802C96">
        <w:t>api</w:t>
      </w:r>
      <w:proofErr w:type="spellEnd"/>
      <w:r w:rsidRPr="00802C96">
        <w:t>/v1/settlement/accounts/{</w:t>
      </w:r>
      <w:proofErr w:type="spellStart"/>
      <w:r w:rsidRPr="00802C96">
        <w:t>accountId</w:t>
      </w:r>
      <w:proofErr w:type="spellEnd"/>
      <w:r w:rsidRPr="00802C96">
        <w:t>}/balance</w:t>
      </w:r>
    </w:p>
    <w:p w14:paraId="61F62B5D" w14:textId="77777777" w:rsidR="00802C96" w:rsidRPr="00802C96" w:rsidRDefault="00802C96" w:rsidP="00802C96">
      <w:r w:rsidRPr="00802C96">
        <w:t>GET    /</w:t>
      </w:r>
      <w:proofErr w:type="spellStart"/>
      <w:r w:rsidRPr="00802C96">
        <w:t>api</w:t>
      </w:r>
      <w:proofErr w:type="spellEnd"/>
      <w:r w:rsidRPr="00802C96">
        <w:t>/v1/settlement/accounts/{</w:t>
      </w:r>
      <w:proofErr w:type="spellStart"/>
      <w:r w:rsidRPr="00802C96">
        <w:t>accountId</w:t>
      </w:r>
      <w:proofErr w:type="spellEnd"/>
      <w:r w:rsidRPr="00802C96">
        <w:t>}/reservations</w:t>
      </w:r>
    </w:p>
    <w:p w14:paraId="3BEA6939" w14:textId="77777777" w:rsidR="00802C96" w:rsidRPr="00802C96" w:rsidRDefault="00802C96" w:rsidP="00802C96">
      <w:r w:rsidRPr="00802C96">
        <w:t>GET    /</w:t>
      </w:r>
      <w:proofErr w:type="spellStart"/>
      <w:r w:rsidRPr="00802C96">
        <w:t>api</w:t>
      </w:r>
      <w:proofErr w:type="spellEnd"/>
      <w:r w:rsidRPr="00802C96">
        <w:t>/v1/settlement/accounts/{</w:t>
      </w:r>
      <w:proofErr w:type="spellStart"/>
      <w:r w:rsidRPr="00802C96">
        <w:t>accountId</w:t>
      </w:r>
      <w:proofErr w:type="spellEnd"/>
      <w:r w:rsidRPr="00802C96">
        <w:t>}/holds</w:t>
      </w:r>
    </w:p>
    <w:p w14:paraId="2AD392C4" w14:textId="77777777" w:rsidR="00802C96" w:rsidRPr="00802C96" w:rsidRDefault="00802C96" w:rsidP="00802C96"/>
    <w:p w14:paraId="11B221A1" w14:textId="77777777" w:rsidR="00802C96" w:rsidRPr="00802C96" w:rsidRDefault="00802C96" w:rsidP="00802C96">
      <w:r w:rsidRPr="00802C96">
        <w:lastRenderedPageBreak/>
        <w:t>POST   /</w:t>
      </w:r>
      <w:proofErr w:type="spellStart"/>
      <w:r w:rsidRPr="00802C96">
        <w:t>api</w:t>
      </w:r>
      <w:proofErr w:type="spellEnd"/>
      <w:r w:rsidRPr="00802C96">
        <w:t>/v1/settlement/accounts/{</w:t>
      </w:r>
      <w:proofErr w:type="spellStart"/>
      <w:r w:rsidRPr="00802C96">
        <w:t>accountId</w:t>
      </w:r>
      <w:proofErr w:type="spellEnd"/>
      <w:r w:rsidRPr="00802C96">
        <w:t>}/freeze</w:t>
      </w:r>
    </w:p>
    <w:p w14:paraId="79C0C858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/v1/settlement/accounts/{</w:t>
      </w:r>
      <w:proofErr w:type="spellStart"/>
      <w:r w:rsidRPr="00802C96">
        <w:t>accountId</w:t>
      </w:r>
      <w:proofErr w:type="spellEnd"/>
      <w:r w:rsidRPr="00802C96">
        <w:t>}/unfreeze</w:t>
      </w:r>
    </w:p>
    <w:p w14:paraId="73D2D446" w14:textId="77777777" w:rsidR="00802C96" w:rsidRPr="00802C96" w:rsidRDefault="00802C96" w:rsidP="00802C96">
      <w:r w:rsidRPr="00802C96">
        <w:pict w14:anchorId="59B3D85A">
          <v:rect id="_x0000_i1444" style="width:0;height:1.5pt" o:hralign="center" o:hrstd="t" o:hr="t" fillcolor="#a0a0a0" stroked="f"/>
        </w:pict>
      </w:r>
    </w:p>
    <w:p w14:paraId="7A266874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 xml:space="preserve">512. REST API — </w:t>
      </w:r>
      <w:proofErr w:type="spellStart"/>
      <w:r w:rsidRPr="00802C96">
        <w:rPr>
          <w:b/>
          <w:bCs/>
        </w:rPr>
        <w:t>Instruction·Execution</w:t>
      </w:r>
      <w:proofErr w:type="spellEnd"/>
    </w:p>
    <w:p w14:paraId="2E82210E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/v1/settlement/instructions</w:t>
      </w:r>
    </w:p>
    <w:p w14:paraId="513AD3C0" w14:textId="77777777" w:rsidR="00802C96" w:rsidRPr="00802C96" w:rsidRDefault="00802C96" w:rsidP="00802C96">
      <w:r w:rsidRPr="00802C96">
        <w:t>GET    /</w:t>
      </w:r>
      <w:proofErr w:type="spellStart"/>
      <w:r w:rsidRPr="00802C96">
        <w:t>api</w:t>
      </w:r>
      <w:proofErr w:type="spellEnd"/>
      <w:r w:rsidRPr="00802C96">
        <w:t>/v1/settlement/instructions/{</w:t>
      </w:r>
      <w:proofErr w:type="spellStart"/>
      <w:r w:rsidRPr="00802C96">
        <w:t>instructionId</w:t>
      </w:r>
      <w:proofErr w:type="spellEnd"/>
      <w:r w:rsidRPr="00802C96">
        <w:t>}</w:t>
      </w:r>
    </w:p>
    <w:p w14:paraId="58DA5965" w14:textId="77777777" w:rsidR="00802C96" w:rsidRPr="00802C96" w:rsidRDefault="00802C96" w:rsidP="00802C96"/>
    <w:p w14:paraId="4BA46011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/v1/settlement/instructions/{</w:t>
      </w:r>
      <w:proofErr w:type="spellStart"/>
      <w:r w:rsidRPr="00802C96">
        <w:t>instructionId</w:t>
      </w:r>
      <w:proofErr w:type="spellEnd"/>
      <w:r w:rsidRPr="00802C96">
        <w:t>}/accept</w:t>
      </w:r>
    </w:p>
    <w:p w14:paraId="7C0646FC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/v1/settlement/instructions/{</w:t>
      </w:r>
      <w:proofErr w:type="spellStart"/>
      <w:r w:rsidRPr="00802C96">
        <w:t>instructionId</w:t>
      </w:r>
      <w:proofErr w:type="spellEnd"/>
      <w:r w:rsidRPr="00802C96">
        <w:t>}/approve</w:t>
      </w:r>
    </w:p>
    <w:p w14:paraId="17DE3772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/v1/settlement/instructions/{</w:t>
      </w:r>
      <w:proofErr w:type="spellStart"/>
      <w:r w:rsidRPr="00802C96">
        <w:t>instructionId</w:t>
      </w:r>
      <w:proofErr w:type="spellEnd"/>
      <w:r w:rsidRPr="00802C96">
        <w:t>}/sign</w:t>
      </w:r>
    </w:p>
    <w:p w14:paraId="4301DAAB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/v1/settlement/instructions/{</w:t>
      </w:r>
      <w:proofErr w:type="spellStart"/>
      <w:r w:rsidRPr="00802C96">
        <w:t>instructionId</w:t>
      </w:r>
      <w:proofErr w:type="spellEnd"/>
      <w:r w:rsidRPr="00802C96">
        <w:t>}/amend</w:t>
      </w:r>
    </w:p>
    <w:p w14:paraId="392EAC30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/v1/settlement/instructions/{</w:t>
      </w:r>
      <w:proofErr w:type="spellStart"/>
      <w:r w:rsidRPr="00802C96">
        <w:t>instructionId</w:t>
      </w:r>
      <w:proofErr w:type="spellEnd"/>
      <w:r w:rsidRPr="00802C96">
        <w:t>}/cancel</w:t>
      </w:r>
    </w:p>
    <w:p w14:paraId="4E906DA7" w14:textId="77777777" w:rsidR="00802C96" w:rsidRPr="00802C96" w:rsidRDefault="00802C96" w:rsidP="00802C96"/>
    <w:p w14:paraId="15CB6CB2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/v1/settlement/instructions/{</w:t>
      </w:r>
      <w:proofErr w:type="spellStart"/>
      <w:r w:rsidRPr="00802C96">
        <w:t>instructionId</w:t>
      </w:r>
      <w:proofErr w:type="spellEnd"/>
      <w:r w:rsidRPr="00802C96">
        <w:t>}/quotes</w:t>
      </w:r>
    </w:p>
    <w:p w14:paraId="3815B804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/v1/settlement/instructions/{</w:t>
      </w:r>
      <w:proofErr w:type="spellStart"/>
      <w:r w:rsidRPr="00802C96">
        <w:t>instructionId</w:t>
      </w:r>
      <w:proofErr w:type="spellEnd"/>
      <w:r w:rsidRPr="00802C96">
        <w:t>}/select-route</w:t>
      </w:r>
    </w:p>
    <w:p w14:paraId="344132A4" w14:textId="77777777" w:rsidR="00802C96" w:rsidRPr="00802C96" w:rsidRDefault="00802C96" w:rsidP="00802C96"/>
    <w:p w14:paraId="44409877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/v1/settlements/{</w:t>
      </w:r>
      <w:proofErr w:type="spellStart"/>
      <w:r w:rsidRPr="00802C96">
        <w:t>settlementId</w:t>
      </w:r>
      <w:proofErr w:type="spellEnd"/>
      <w:r w:rsidRPr="00802C96">
        <w:t>}/fund</w:t>
      </w:r>
    </w:p>
    <w:p w14:paraId="7D25F3BB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/v1/settlements/{</w:t>
      </w:r>
      <w:proofErr w:type="spellStart"/>
      <w:r w:rsidRPr="00802C96">
        <w:t>settlementId</w:t>
      </w:r>
      <w:proofErr w:type="spellEnd"/>
      <w:r w:rsidRPr="00802C96">
        <w:t>}/reserve</w:t>
      </w:r>
    </w:p>
    <w:p w14:paraId="3404395B" w14:textId="77777777" w:rsidR="00802C96" w:rsidRPr="00802C96" w:rsidRDefault="00802C96" w:rsidP="00802C96">
      <w:r w:rsidRPr="00802C96">
        <w:t>POST   /</w:t>
      </w:r>
      <w:proofErr w:type="spellStart"/>
      <w:r w:rsidRPr="00802C96">
        <w:t>api</w:t>
      </w:r>
      <w:proofErr w:type="spellEnd"/>
      <w:r w:rsidRPr="00802C96">
        <w:t>/v1/settlements/{</w:t>
      </w:r>
      <w:proofErr w:type="spellStart"/>
      <w:r w:rsidRPr="00802C96">
        <w:t>settlementId</w:t>
      </w:r>
      <w:proofErr w:type="spellEnd"/>
      <w:r w:rsidRPr="00802C96">
        <w:t>}/execute</w:t>
      </w:r>
    </w:p>
    <w:p w14:paraId="21192B9B" w14:textId="77777777" w:rsidR="00802C96" w:rsidRPr="00802C96" w:rsidRDefault="00802C96" w:rsidP="00802C96"/>
    <w:p w14:paraId="5DAAA117" w14:textId="77777777" w:rsidR="00802C96" w:rsidRPr="00802C96" w:rsidRDefault="00802C96" w:rsidP="00802C96">
      <w:r w:rsidRPr="00802C96">
        <w:t>GET    /</w:t>
      </w:r>
      <w:proofErr w:type="spellStart"/>
      <w:r w:rsidRPr="00802C96">
        <w:t>api</w:t>
      </w:r>
      <w:proofErr w:type="spellEnd"/>
      <w:r w:rsidRPr="00802C96">
        <w:t>/v1/settlements/{</w:t>
      </w:r>
      <w:proofErr w:type="spellStart"/>
      <w:r w:rsidRPr="00802C96">
        <w:t>settlementId</w:t>
      </w:r>
      <w:proofErr w:type="spellEnd"/>
      <w:r w:rsidRPr="00802C96">
        <w:t>}</w:t>
      </w:r>
    </w:p>
    <w:p w14:paraId="75F2C9A4" w14:textId="77777777" w:rsidR="00802C96" w:rsidRPr="00802C96" w:rsidRDefault="00802C96" w:rsidP="00802C96">
      <w:r w:rsidRPr="00802C96">
        <w:t>GET    /</w:t>
      </w:r>
      <w:proofErr w:type="spellStart"/>
      <w:r w:rsidRPr="00802C96">
        <w:t>api</w:t>
      </w:r>
      <w:proofErr w:type="spellEnd"/>
      <w:r w:rsidRPr="00802C96">
        <w:t>/v1/settlements/{</w:t>
      </w:r>
      <w:proofErr w:type="spellStart"/>
      <w:r w:rsidRPr="00802C96">
        <w:t>settlementId</w:t>
      </w:r>
      <w:proofErr w:type="spellEnd"/>
      <w:r w:rsidRPr="00802C96">
        <w:t>}/state</w:t>
      </w:r>
    </w:p>
    <w:p w14:paraId="7E2E940E" w14:textId="77777777" w:rsidR="00802C96" w:rsidRPr="00802C96" w:rsidRDefault="00802C96" w:rsidP="00802C96">
      <w:r w:rsidRPr="00802C96">
        <w:t>GET    /</w:t>
      </w:r>
      <w:proofErr w:type="spellStart"/>
      <w:r w:rsidRPr="00802C96">
        <w:t>api</w:t>
      </w:r>
      <w:proofErr w:type="spellEnd"/>
      <w:r w:rsidRPr="00802C96">
        <w:t>/v1/settlements/{</w:t>
      </w:r>
      <w:proofErr w:type="spellStart"/>
      <w:r w:rsidRPr="00802C96">
        <w:t>settlementId</w:t>
      </w:r>
      <w:proofErr w:type="spellEnd"/>
      <w:r w:rsidRPr="00802C96">
        <w:t>}/receipt</w:t>
      </w:r>
    </w:p>
    <w:p w14:paraId="5BF2EA79" w14:textId="77777777" w:rsidR="00802C96" w:rsidRPr="00802C96" w:rsidRDefault="00802C96" w:rsidP="00802C96">
      <w:r w:rsidRPr="00802C96">
        <w:t>GET    /</w:t>
      </w:r>
      <w:proofErr w:type="spellStart"/>
      <w:r w:rsidRPr="00802C96">
        <w:t>api</w:t>
      </w:r>
      <w:proofErr w:type="spellEnd"/>
      <w:r w:rsidRPr="00802C96">
        <w:t>/v1/settlements/{</w:t>
      </w:r>
      <w:proofErr w:type="spellStart"/>
      <w:r w:rsidRPr="00802C96">
        <w:t>settlementId</w:t>
      </w:r>
      <w:proofErr w:type="spellEnd"/>
      <w:r w:rsidRPr="00802C96">
        <w:t>}/events</w:t>
      </w:r>
    </w:p>
    <w:p w14:paraId="111A1ADF" w14:textId="77777777" w:rsidR="00802C96" w:rsidRPr="00802C96" w:rsidRDefault="00802C96" w:rsidP="00802C96">
      <w:r w:rsidRPr="00802C96">
        <w:pict w14:anchorId="637FDD25">
          <v:rect id="_x0000_i1445" style="width:0;height:1.5pt" o:hralign="center" o:hrstd="t" o:hr="t" fillcolor="#a0a0a0" stroked="f"/>
        </w:pict>
      </w:r>
    </w:p>
    <w:p w14:paraId="31859A9B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lastRenderedPageBreak/>
        <w:t xml:space="preserve">513. REST API </w:t>
      </w:r>
      <w:proofErr w:type="spellStart"/>
      <w:r w:rsidRPr="00802C96">
        <w:rPr>
          <w:b/>
          <w:bCs/>
        </w:rPr>
        <w:t>Idempotency·Security</w:t>
      </w:r>
      <w:proofErr w:type="spellEnd"/>
    </w:p>
    <w:p w14:paraId="6D88EB9F" w14:textId="77777777" w:rsidR="00802C96" w:rsidRPr="00802C96" w:rsidRDefault="00802C96" w:rsidP="00802C96">
      <w:r w:rsidRPr="00802C96">
        <w:t>모든 생성·승인·실행 API는 다음 Header를 지원한다.</w:t>
      </w:r>
    </w:p>
    <w:p w14:paraId="38C41F42" w14:textId="77777777" w:rsidR="00802C96" w:rsidRPr="00802C96" w:rsidRDefault="00802C96" w:rsidP="00802C96">
      <w:r w:rsidRPr="00802C96">
        <w:t>Authorization</w:t>
      </w:r>
    </w:p>
    <w:p w14:paraId="56F0016A" w14:textId="77777777" w:rsidR="00802C96" w:rsidRPr="00802C96" w:rsidRDefault="00802C96" w:rsidP="00802C96"/>
    <w:p w14:paraId="50732290" w14:textId="77777777" w:rsidR="00802C96" w:rsidRPr="00802C96" w:rsidRDefault="00802C96" w:rsidP="00802C96">
      <w:r w:rsidRPr="00802C96">
        <w:t>X-TMID-ID</w:t>
      </w:r>
    </w:p>
    <w:p w14:paraId="6C01CD18" w14:textId="77777777" w:rsidR="00802C96" w:rsidRPr="00802C96" w:rsidRDefault="00802C96" w:rsidP="00802C96"/>
    <w:p w14:paraId="1C26094F" w14:textId="77777777" w:rsidR="00802C96" w:rsidRPr="00802C96" w:rsidRDefault="00802C96" w:rsidP="00802C96">
      <w:r w:rsidRPr="00802C96">
        <w:t>X-Request-ID</w:t>
      </w:r>
    </w:p>
    <w:p w14:paraId="7A3FCB47" w14:textId="77777777" w:rsidR="00802C96" w:rsidRPr="00802C96" w:rsidRDefault="00802C96" w:rsidP="00802C96"/>
    <w:p w14:paraId="7C6649BE" w14:textId="77777777" w:rsidR="00802C96" w:rsidRPr="00802C96" w:rsidRDefault="00802C96" w:rsidP="00802C96">
      <w:r w:rsidRPr="00802C96">
        <w:t>X-Idempotency-Key</w:t>
      </w:r>
    </w:p>
    <w:p w14:paraId="7B27EE0A" w14:textId="77777777" w:rsidR="00802C96" w:rsidRPr="00802C96" w:rsidRDefault="00802C96" w:rsidP="00802C96"/>
    <w:p w14:paraId="45E3E4C0" w14:textId="77777777" w:rsidR="00802C96" w:rsidRPr="00802C96" w:rsidRDefault="00802C96" w:rsidP="00802C96">
      <w:r w:rsidRPr="00802C96">
        <w:t>X-Instruction-Version</w:t>
      </w:r>
    </w:p>
    <w:p w14:paraId="52CB81F9" w14:textId="77777777" w:rsidR="00802C96" w:rsidRPr="00802C96" w:rsidRDefault="00802C96" w:rsidP="00802C96"/>
    <w:p w14:paraId="644620B2" w14:textId="77777777" w:rsidR="00802C96" w:rsidRPr="00802C96" w:rsidRDefault="00802C96" w:rsidP="00802C96">
      <w:r w:rsidRPr="00802C96">
        <w:t>X-Signature</w:t>
      </w:r>
    </w:p>
    <w:p w14:paraId="71613470" w14:textId="77777777" w:rsidR="00802C96" w:rsidRPr="00802C96" w:rsidRDefault="00802C96" w:rsidP="00802C96"/>
    <w:p w14:paraId="39259C7B" w14:textId="77777777" w:rsidR="00802C96" w:rsidRPr="00802C96" w:rsidRDefault="00802C96" w:rsidP="00802C96">
      <w:r w:rsidRPr="00802C96">
        <w:t>X-Signature-Scheme</w:t>
      </w:r>
    </w:p>
    <w:p w14:paraId="72F0F4D2" w14:textId="77777777" w:rsidR="00802C96" w:rsidRPr="00802C96" w:rsidRDefault="00802C96" w:rsidP="00802C96"/>
    <w:p w14:paraId="20ED09D6" w14:textId="77777777" w:rsidR="00802C96" w:rsidRPr="00802C96" w:rsidRDefault="00802C96" w:rsidP="00802C96">
      <w:r w:rsidRPr="00802C96">
        <w:t>X-Timestamp</w:t>
      </w:r>
    </w:p>
    <w:p w14:paraId="409F1FCC" w14:textId="77777777" w:rsidR="00802C96" w:rsidRPr="00802C96" w:rsidRDefault="00802C96" w:rsidP="00802C96"/>
    <w:p w14:paraId="3393B2C5" w14:textId="77777777" w:rsidR="00802C96" w:rsidRPr="00802C96" w:rsidRDefault="00802C96" w:rsidP="00802C96">
      <w:r w:rsidRPr="00802C96">
        <w:t>X-Execution-Nonce</w:t>
      </w:r>
    </w:p>
    <w:p w14:paraId="443E0B5B" w14:textId="77777777" w:rsidR="00802C96" w:rsidRPr="00802C96" w:rsidRDefault="00802C96" w:rsidP="00802C96">
      <w:r w:rsidRPr="00802C96">
        <w:t>핵심원칙:</w:t>
      </w:r>
    </w:p>
    <w:p w14:paraId="1B466918" w14:textId="77777777" w:rsidR="00802C96" w:rsidRPr="00802C96" w:rsidRDefault="00802C96" w:rsidP="00802C96">
      <w:r w:rsidRPr="00802C96">
        <w:t>동일 Idempotency Key 중복실행 금지</w:t>
      </w:r>
    </w:p>
    <w:p w14:paraId="773A78AF" w14:textId="77777777" w:rsidR="00802C96" w:rsidRPr="00802C96" w:rsidRDefault="00802C96" w:rsidP="00802C96"/>
    <w:p w14:paraId="1934CFE8" w14:textId="77777777" w:rsidR="00802C96" w:rsidRPr="00802C96" w:rsidRDefault="00802C96" w:rsidP="00802C96">
      <w:r w:rsidRPr="00802C96">
        <w:t>만료 Timestamp 거부</w:t>
      </w:r>
    </w:p>
    <w:p w14:paraId="1A18B45A" w14:textId="77777777" w:rsidR="00802C96" w:rsidRPr="00802C96" w:rsidRDefault="00802C96" w:rsidP="00802C96"/>
    <w:p w14:paraId="40CB9598" w14:textId="77777777" w:rsidR="00802C96" w:rsidRPr="00802C96" w:rsidRDefault="00802C96" w:rsidP="00802C96">
      <w:r w:rsidRPr="00802C96">
        <w:t>Instruction Version 불일치 거부</w:t>
      </w:r>
    </w:p>
    <w:p w14:paraId="5D36CB33" w14:textId="77777777" w:rsidR="00802C96" w:rsidRPr="00802C96" w:rsidRDefault="00802C96" w:rsidP="00802C96"/>
    <w:p w14:paraId="1A1E3B59" w14:textId="77777777" w:rsidR="00802C96" w:rsidRPr="00802C96" w:rsidRDefault="00802C96" w:rsidP="00802C96">
      <w:r w:rsidRPr="00802C96">
        <w:t>Execution Nonce 재사용 금지</w:t>
      </w:r>
    </w:p>
    <w:p w14:paraId="14D77451" w14:textId="77777777" w:rsidR="00802C96" w:rsidRPr="00802C96" w:rsidRDefault="00802C96" w:rsidP="00802C96"/>
    <w:p w14:paraId="2895F6A2" w14:textId="77777777" w:rsidR="00802C96" w:rsidRPr="00802C96" w:rsidRDefault="00802C96" w:rsidP="00802C96">
      <w:r w:rsidRPr="00802C96">
        <w:t>고액 Settlement는 Multi-signature 요구</w:t>
      </w:r>
    </w:p>
    <w:p w14:paraId="1C2368F7" w14:textId="77777777" w:rsidR="00802C96" w:rsidRPr="00802C96" w:rsidRDefault="00802C96" w:rsidP="00802C96"/>
    <w:p w14:paraId="157E837B" w14:textId="77777777" w:rsidR="00802C96" w:rsidRPr="00802C96" w:rsidRDefault="00802C96" w:rsidP="00802C96">
      <w:r w:rsidRPr="00802C96">
        <w:t>기관 API는 Mutual TLS 적용 가능</w:t>
      </w:r>
    </w:p>
    <w:p w14:paraId="3186BE8E" w14:textId="77777777" w:rsidR="00802C96" w:rsidRPr="00802C96" w:rsidRDefault="00802C96" w:rsidP="00802C96"/>
    <w:p w14:paraId="19492242" w14:textId="77777777" w:rsidR="00802C96" w:rsidRPr="00802C96" w:rsidRDefault="00802C96" w:rsidP="00802C96">
      <w:r w:rsidRPr="00802C96">
        <w:t>민감정보는 Hash 또는 Tokenized Reference로 처리</w:t>
      </w:r>
    </w:p>
    <w:p w14:paraId="25B3FB32" w14:textId="77777777" w:rsidR="00802C96" w:rsidRPr="00802C96" w:rsidRDefault="00802C96" w:rsidP="00802C96">
      <w:r w:rsidRPr="00802C96">
        <w:pict w14:anchorId="3B53B639">
          <v:rect id="_x0000_i1446" style="width:0;height:1.5pt" o:hralign="center" o:hrstd="t" o:hr="t" fillcolor="#a0a0a0" stroked="f"/>
        </w:pict>
      </w:r>
    </w:p>
    <w:p w14:paraId="04B87001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514. Database Schema — Core</w:t>
      </w:r>
    </w:p>
    <w:p w14:paraId="32AD8ABD" w14:textId="77777777" w:rsidR="00802C96" w:rsidRPr="00802C96" w:rsidRDefault="00802C96" w:rsidP="00802C96">
      <w:r w:rsidRPr="00802C96">
        <w:t xml:space="preserve">CREATE TABLE </w:t>
      </w:r>
      <w:proofErr w:type="spellStart"/>
      <w:r w:rsidRPr="00802C96">
        <w:t>settlement_records</w:t>
      </w:r>
      <w:proofErr w:type="spellEnd"/>
      <w:r w:rsidRPr="00802C96">
        <w:t xml:space="preserve"> (</w:t>
      </w:r>
    </w:p>
    <w:p w14:paraId="46B04D3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 xml:space="preserve"> UUID PRIMARY KEY,</w:t>
      </w:r>
    </w:p>
    <w:p w14:paraId="748F785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instruction_id</w:t>
      </w:r>
      <w:proofErr w:type="spellEnd"/>
      <w:r w:rsidRPr="00802C96">
        <w:t xml:space="preserve"> UUID NOT NULL UNIQUE,</w:t>
      </w:r>
    </w:p>
    <w:p w14:paraId="3F09A73C" w14:textId="77777777" w:rsidR="00802C96" w:rsidRPr="00802C96" w:rsidRDefault="00802C96" w:rsidP="00802C96"/>
    <w:p w14:paraId="706170A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settlement_number</w:t>
      </w:r>
      <w:proofErr w:type="spellEnd"/>
      <w:r w:rsidRPr="00802C96">
        <w:t xml:space="preserve"> NUMERIC(38, 0) NOT NULL UNIQUE,</w:t>
      </w:r>
    </w:p>
    <w:p w14:paraId="652B97E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settlement_type</w:t>
      </w:r>
      <w:proofErr w:type="spellEnd"/>
      <w:r w:rsidRPr="00802C96">
        <w:t xml:space="preserve"> SMALLINT NOT NULL,</w:t>
      </w:r>
    </w:p>
    <w:p w14:paraId="5470303E" w14:textId="77777777" w:rsidR="00802C96" w:rsidRPr="00802C96" w:rsidRDefault="00802C96" w:rsidP="00802C96"/>
    <w:p w14:paraId="6EF7AFD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domain_id</w:t>
      </w:r>
      <w:proofErr w:type="spellEnd"/>
      <w:r w:rsidRPr="00802C96">
        <w:t xml:space="preserve"> UUID NOT NULL,</w:t>
      </w:r>
    </w:p>
    <w:p w14:paraId="2F2275F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engine_id</w:t>
      </w:r>
      <w:proofErr w:type="spellEnd"/>
      <w:r w:rsidRPr="00802C96">
        <w:t xml:space="preserve"> UUID NOT NULL,</w:t>
      </w:r>
    </w:p>
    <w:p w14:paraId="581580D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policy_id</w:t>
      </w:r>
      <w:proofErr w:type="spellEnd"/>
      <w:r w:rsidRPr="00802C96">
        <w:t xml:space="preserve"> UUID NOT NULL,</w:t>
      </w:r>
    </w:p>
    <w:p w14:paraId="4BFCA3B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route_id</w:t>
      </w:r>
      <w:proofErr w:type="spellEnd"/>
      <w:r w:rsidRPr="00802C96">
        <w:t xml:space="preserve"> UUID,</w:t>
      </w:r>
    </w:p>
    <w:p w14:paraId="362103F0" w14:textId="77777777" w:rsidR="00802C96" w:rsidRPr="00802C96" w:rsidRDefault="00802C96" w:rsidP="00802C96"/>
    <w:p w14:paraId="2BA0D5F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execution_mode</w:t>
      </w:r>
      <w:proofErr w:type="spellEnd"/>
      <w:r w:rsidRPr="00802C96">
        <w:t xml:space="preserve"> SMALLINT NOT NULL,</w:t>
      </w:r>
    </w:p>
    <w:p w14:paraId="543D6562" w14:textId="77777777" w:rsidR="00802C96" w:rsidRPr="00802C96" w:rsidRDefault="00802C96" w:rsidP="00802C96"/>
    <w:p w14:paraId="526735B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gross_settlement_value</w:t>
      </w:r>
      <w:proofErr w:type="spellEnd"/>
      <w:r w:rsidRPr="00802C96">
        <w:t xml:space="preserve"> NUMERIC(38, 0) NOT NULL,</w:t>
      </w:r>
    </w:p>
    <w:p w14:paraId="5C84BADE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total_fee</w:t>
      </w:r>
      <w:proofErr w:type="spellEnd"/>
      <w:r w:rsidRPr="00802C96">
        <w:t xml:space="preserve"> NUMERIC(38, 0) NOT NULL,</w:t>
      </w:r>
    </w:p>
    <w:p w14:paraId="6B01CD7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net_settlement_value</w:t>
      </w:r>
      <w:proofErr w:type="spellEnd"/>
      <w:r w:rsidRPr="00802C96">
        <w:t xml:space="preserve"> NUMERIC(38, 0) NOT NULL,</w:t>
      </w:r>
    </w:p>
    <w:p w14:paraId="3F34EB09" w14:textId="77777777" w:rsidR="00802C96" w:rsidRPr="00802C96" w:rsidRDefault="00802C96" w:rsidP="00802C96"/>
    <w:p w14:paraId="6C297BC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settlement_currency_hash</w:t>
      </w:r>
      <w:proofErr w:type="spellEnd"/>
      <w:r w:rsidRPr="00802C96">
        <w:t xml:space="preserve"> BYTEA NOT NULL,</w:t>
      </w:r>
    </w:p>
    <w:p w14:paraId="0E7E7463" w14:textId="77777777" w:rsidR="00802C96" w:rsidRPr="00802C96" w:rsidRDefault="00802C96" w:rsidP="00802C96"/>
    <w:p w14:paraId="2443AD7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current_state</w:t>
      </w:r>
      <w:proofErr w:type="spellEnd"/>
      <w:r w:rsidRPr="00802C96">
        <w:t xml:space="preserve"> SMALLINT NOT NULL,</w:t>
      </w:r>
    </w:p>
    <w:p w14:paraId="536199B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state_sequence</w:t>
      </w:r>
      <w:proofErr w:type="spellEnd"/>
      <w:r w:rsidRPr="00802C96">
        <w:t xml:space="preserve"> NUMERIC(38, 0) NOT NULL,</w:t>
      </w:r>
    </w:p>
    <w:p w14:paraId="62532798" w14:textId="77777777" w:rsidR="00802C96" w:rsidRPr="00802C96" w:rsidRDefault="00802C96" w:rsidP="00802C96"/>
    <w:p w14:paraId="2B22E6C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scheduled_execution_at</w:t>
      </w:r>
      <w:proofErr w:type="spellEnd"/>
      <w:r w:rsidRPr="00802C96">
        <w:t xml:space="preserve"> TIMESTAMPTZ NOT NULL,</w:t>
      </w:r>
    </w:p>
    <w:p w14:paraId="74FD5EF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expires_at</w:t>
      </w:r>
      <w:proofErr w:type="spellEnd"/>
      <w:r w:rsidRPr="00802C96">
        <w:t xml:space="preserve"> TIMESTAMPTZ NOT NULL,</w:t>
      </w:r>
    </w:p>
    <w:p w14:paraId="3730829E" w14:textId="77777777" w:rsidR="00802C96" w:rsidRPr="00802C96" w:rsidRDefault="00802C96" w:rsidP="00802C96"/>
    <w:p w14:paraId="5B0FC86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created_at</w:t>
      </w:r>
      <w:proofErr w:type="spellEnd"/>
      <w:r w:rsidRPr="00802C96">
        <w:t xml:space="preserve"> TIMESTAMPTZ NOT NULL,</w:t>
      </w:r>
    </w:p>
    <w:p w14:paraId="0789066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updated_at</w:t>
      </w:r>
      <w:proofErr w:type="spellEnd"/>
      <w:r w:rsidRPr="00802C96">
        <w:t xml:space="preserve"> TIMESTAMPTZ NOT NULL</w:t>
      </w:r>
    </w:p>
    <w:p w14:paraId="2EC80446" w14:textId="77777777" w:rsidR="00802C96" w:rsidRPr="00802C96" w:rsidRDefault="00802C96" w:rsidP="00802C96">
      <w:r w:rsidRPr="00802C96">
        <w:t>);</w:t>
      </w:r>
    </w:p>
    <w:p w14:paraId="4A58BD42" w14:textId="77777777" w:rsidR="00802C96" w:rsidRPr="00802C96" w:rsidRDefault="00802C96" w:rsidP="00802C96">
      <w:r w:rsidRPr="00802C96">
        <w:pict w14:anchorId="1582841F">
          <v:rect id="_x0000_i1447" style="width:0;height:1.5pt" o:hralign="center" o:hrstd="t" o:hr="t" fillcolor="#a0a0a0" stroked="f"/>
        </w:pict>
      </w:r>
    </w:p>
    <w:p w14:paraId="49615FEC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 xml:space="preserve">515. Database Schema — </w:t>
      </w:r>
      <w:proofErr w:type="spellStart"/>
      <w:r w:rsidRPr="00802C96">
        <w:rPr>
          <w:b/>
          <w:bCs/>
        </w:rPr>
        <w:t>Accounts·Balances</w:t>
      </w:r>
      <w:proofErr w:type="spellEnd"/>
    </w:p>
    <w:p w14:paraId="37A9BD7F" w14:textId="77777777" w:rsidR="00802C96" w:rsidRPr="00802C96" w:rsidRDefault="00802C96" w:rsidP="00802C96">
      <w:r w:rsidRPr="00802C96">
        <w:t xml:space="preserve">CREATE TABLE </w:t>
      </w:r>
      <w:proofErr w:type="spellStart"/>
      <w:r w:rsidRPr="00802C96">
        <w:t>settlement_accounts</w:t>
      </w:r>
      <w:proofErr w:type="spellEnd"/>
      <w:r w:rsidRPr="00802C96">
        <w:t xml:space="preserve"> (</w:t>
      </w:r>
    </w:p>
    <w:p w14:paraId="05D7860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account_id</w:t>
      </w:r>
      <w:proofErr w:type="spellEnd"/>
      <w:r w:rsidRPr="00802C96">
        <w:t xml:space="preserve"> UUID PRIMARY KEY,</w:t>
      </w:r>
    </w:p>
    <w:p w14:paraId="383DB307" w14:textId="77777777" w:rsidR="00802C96" w:rsidRPr="00802C96" w:rsidRDefault="00802C96" w:rsidP="00802C96"/>
    <w:p w14:paraId="3209F06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account_number_hash</w:t>
      </w:r>
      <w:proofErr w:type="spellEnd"/>
      <w:r w:rsidRPr="00802C96">
        <w:t xml:space="preserve"> BYTEA NOT NULL UNIQUE,</w:t>
      </w:r>
    </w:p>
    <w:p w14:paraId="4257951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account_type</w:t>
      </w:r>
      <w:proofErr w:type="spellEnd"/>
      <w:r w:rsidRPr="00802C96">
        <w:t xml:space="preserve"> SMALLINT NOT NULL,</w:t>
      </w:r>
    </w:p>
    <w:p w14:paraId="34FFD472" w14:textId="77777777" w:rsidR="00802C96" w:rsidRPr="00802C96" w:rsidRDefault="00802C96" w:rsidP="00802C96"/>
    <w:p w14:paraId="5585F6A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owner_participant_id</w:t>
      </w:r>
      <w:proofErr w:type="spellEnd"/>
      <w:r w:rsidRPr="00802C96">
        <w:t xml:space="preserve"> UUID NOT NULL,</w:t>
      </w:r>
    </w:p>
    <w:p w14:paraId="0F53307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owner_tmid_id</w:t>
      </w:r>
      <w:proofErr w:type="spellEnd"/>
      <w:r w:rsidRPr="00802C96">
        <w:t xml:space="preserve"> UUID NOT NULL,</w:t>
      </w:r>
    </w:p>
    <w:p w14:paraId="057724FE" w14:textId="77777777" w:rsidR="00802C96" w:rsidRPr="00802C96" w:rsidRDefault="00802C96" w:rsidP="00802C96"/>
    <w:p w14:paraId="46D2DCFE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settlement_asset_id</w:t>
      </w:r>
      <w:proofErr w:type="spellEnd"/>
      <w:r w:rsidRPr="00802C96">
        <w:t xml:space="preserve"> UUID NOT NULL,</w:t>
      </w:r>
    </w:p>
    <w:p w14:paraId="2274E95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domain_id</w:t>
      </w:r>
      <w:proofErr w:type="spellEnd"/>
      <w:r w:rsidRPr="00802C96">
        <w:t xml:space="preserve"> UUID NOT NULL,</w:t>
      </w:r>
    </w:p>
    <w:p w14:paraId="7A29A6F8" w14:textId="77777777" w:rsidR="00802C96" w:rsidRPr="00802C96" w:rsidRDefault="00802C96" w:rsidP="00802C96"/>
    <w:p w14:paraId="2AF7608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available_balance</w:t>
      </w:r>
      <w:proofErr w:type="spellEnd"/>
      <w:r w:rsidRPr="00802C96">
        <w:t xml:space="preserve"> NUMERIC(38, 0) NOT NULL DEFAULT 0,</w:t>
      </w:r>
    </w:p>
    <w:p w14:paraId="6F3F966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reserved_balance</w:t>
      </w:r>
      <w:proofErr w:type="spellEnd"/>
      <w:r w:rsidRPr="00802C96">
        <w:t xml:space="preserve"> NUMERIC(38, 0) NOT NULL DEFAULT 0,</w:t>
      </w:r>
    </w:p>
    <w:p w14:paraId="757ABCF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pending_debit</w:t>
      </w:r>
      <w:proofErr w:type="spellEnd"/>
      <w:r w:rsidRPr="00802C96">
        <w:t xml:space="preserve"> NUMERIC(38, 0) NOT NULL DEFAULT 0,</w:t>
      </w:r>
    </w:p>
    <w:p w14:paraId="00AF78B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pending_credit</w:t>
      </w:r>
      <w:proofErr w:type="spellEnd"/>
      <w:r w:rsidRPr="00802C96">
        <w:t xml:space="preserve"> NUMERIC(38, 0) NOT NULL DEFAULT 0,</w:t>
      </w:r>
    </w:p>
    <w:p w14:paraId="66B7C8F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encumbered_balance</w:t>
      </w:r>
      <w:proofErr w:type="spellEnd"/>
      <w:r w:rsidRPr="00802C96">
        <w:t xml:space="preserve"> NUMERIC(38, 0) NOT NULL DEFAULT 0,</w:t>
      </w:r>
    </w:p>
    <w:p w14:paraId="33A6AC6A" w14:textId="77777777" w:rsidR="00802C96" w:rsidRPr="00802C96" w:rsidRDefault="00802C96" w:rsidP="00802C96"/>
    <w:p w14:paraId="1C313248" w14:textId="77777777" w:rsidR="00802C96" w:rsidRPr="00802C96" w:rsidRDefault="00802C96" w:rsidP="00802C96">
      <w:r w:rsidRPr="00802C96">
        <w:t xml:space="preserve">    generation BIGINT NOT NULL,</w:t>
      </w:r>
    </w:p>
    <w:p w14:paraId="2662AA7B" w14:textId="77777777" w:rsidR="00802C96" w:rsidRPr="00802C96" w:rsidRDefault="00802C96" w:rsidP="00802C96">
      <w:r w:rsidRPr="00802C96">
        <w:t xml:space="preserve">    status SMALLINT NOT NULL,</w:t>
      </w:r>
    </w:p>
    <w:p w14:paraId="3232FE9C" w14:textId="77777777" w:rsidR="00802C96" w:rsidRPr="00802C96" w:rsidRDefault="00802C96" w:rsidP="00802C96"/>
    <w:p w14:paraId="695E7CE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created_at</w:t>
      </w:r>
      <w:proofErr w:type="spellEnd"/>
      <w:r w:rsidRPr="00802C96">
        <w:t xml:space="preserve"> TIMESTAMPTZ NOT NULL,</w:t>
      </w:r>
    </w:p>
    <w:p w14:paraId="68EAF97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updated_at</w:t>
      </w:r>
      <w:proofErr w:type="spellEnd"/>
      <w:r w:rsidRPr="00802C96">
        <w:t xml:space="preserve"> TIMESTAMPTZ NOT NULL</w:t>
      </w:r>
    </w:p>
    <w:p w14:paraId="19714FFB" w14:textId="77777777" w:rsidR="00802C96" w:rsidRPr="00802C96" w:rsidRDefault="00802C96" w:rsidP="00802C96">
      <w:r w:rsidRPr="00802C96">
        <w:t>);</w:t>
      </w:r>
    </w:p>
    <w:p w14:paraId="2B160C6D" w14:textId="77777777" w:rsidR="00802C96" w:rsidRPr="00802C96" w:rsidRDefault="00802C96" w:rsidP="00802C96"/>
    <w:p w14:paraId="07E78CF0" w14:textId="77777777" w:rsidR="00802C96" w:rsidRPr="00802C96" w:rsidRDefault="00802C96" w:rsidP="00802C96">
      <w:r w:rsidRPr="00802C96">
        <w:t xml:space="preserve">CREATE TABLE </w:t>
      </w:r>
      <w:proofErr w:type="spellStart"/>
      <w:r w:rsidRPr="00802C96">
        <w:t>settlement_balance_reservations</w:t>
      </w:r>
      <w:proofErr w:type="spellEnd"/>
      <w:r w:rsidRPr="00802C96">
        <w:t xml:space="preserve"> (</w:t>
      </w:r>
    </w:p>
    <w:p w14:paraId="591696C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reservation_id</w:t>
      </w:r>
      <w:proofErr w:type="spellEnd"/>
      <w:r w:rsidRPr="00802C96">
        <w:t xml:space="preserve"> UUID PRIMARY KEY,</w:t>
      </w:r>
    </w:p>
    <w:p w14:paraId="52A2FDA0" w14:textId="77777777" w:rsidR="00802C96" w:rsidRPr="00802C96" w:rsidRDefault="00802C96" w:rsidP="00802C96"/>
    <w:p w14:paraId="51E8B8D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 xml:space="preserve"> UUID NOT NULL,</w:t>
      </w:r>
    </w:p>
    <w:p w14:paraId="6808088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instruction_id</w:t>
      </w:r>
      <w:proofErr w:type="spellEnd"/>
      <w:r w:rsidRPr="00802C96">
        <w:t xml:space="preserve"> UUID NOT NULL,</w:t>
      </w:r>
    </w:p>
    <w:p w14:paraId="173B85D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obligation_id</w:t>
      </w:r>
      <w:proofErr w:type="spellEnd"/>
      <w:r w:rsidRPr="00802C96">
        <w:t xml:space="preserve"> UUID NOT NULL,</w:t>
      </w:r>
    </w:p>
    <w:p w14:paraId="6189A945" w14:textId="77777777" w:rsidR="00802C96" w:rsidRPr="00802C96" w:rsidRDefault="00802C96" w:rsidP="00802C96"/>
    <w:p w14:paraId="792FB00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account_id</w:t>
      </w:r>
      <w:proofErr w:type="spellEnd"/>
      <w:r w:rsidRPr="00802C96">
        <w:t xml:space="preserve"> UUID NOT NULL,</w:t>
      </w:r>
    </w:p>
    <w:p w14:paraId="3581E9D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asset_id</w:t>
      </w:r>
      <w:proofErr w:type="spellEnd"/>
      <w:r w:rsidRPr="00802C96">
        <w:t xml:space="preserve"> UUID NOT NULL,</w:t>
      </w:r>
    </w:p>
    <w:p w14:paraId="53F3E3F2" w14:textId="77777777" w:rsidR="00802C96" w:rsidRPr="00802C96" w:rsidRDefault="00802C96" w:rsidP="00802C96"/>
    <w:p w14:paraId="4E7C9FC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reserved_amount</w:t>
      </w:r>
      <w:proofErr w:type="spellEnd"/>
      <w:r w:rsidRPr="00802C96">
        <w:t xml:space="preserve"> NUMERIC(38, 0) NOT NULL,</w:t>
      </w:r>
    </w:p>
    <w:p w14:paraId="1E0A0EC7" w14:textId="77777777" w:rsidR="00802C96" w:rsidRPr="00802C96" w:rsidRDefault="00802C96" w:rsidP="00802C96"/>
    <w:p w14:paraId="02E5A35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reserved_at</w:t>
      </w:r>
      <w:proofErr w:type="spellEnd"/>
      <w:r w:rsidRPr="00802C96">
        <w:t xml:space="preserve"> TIMESTAMPTZ NOT NULL,</w:t>
      </w:r>
    </w:p>
    <w:p w14:paraId="3EB7F92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expires_at</w:t>
      </w:r>
      <w:proofErr w:type="spellEnd"/>
      <w:r w:rsidRPr="00802C96">
        <w:t xml:space="preserve"> TIMESTAMPTZ NOT NULL,</w:t>
      </w:r>
    </w:p>
    <w:p w14:paraId="32DF1283" w14:textId="77777777" w:rsidR="00802C96" w:rsidRPr="00802C96" w:rsidRDefault="00802C96" w:rsidP="00802C96"/>
    <w:p w14:paraId="32D5E9E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consumed_at</w:t>
      </w:r>
      <w:proofErr w:type="spellEnd"/>
      <w:r w:rsidRPr="00802C96">
        <w:t xml:space="preserve"> TIMESTAMPTZ,</w:t>
      </w:r>
    </w:p>
    <w:p w14:paraId="537C2E1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released_at</w:t>
      </w:r>
      <w:proofErr w:type="spellEnd"/>
      <w:r w:rsidRPr="00802C96">
        <w:t xml:space="preserve"> TIMESTAMPTZ,</w:t>
      </w:r>
    </w:p>
    <w:p w14:paraId="5E01385E" w14:textId="77777777" w:rsidR="00802C96" w:rsidRPr="00802C96" w:rsidRDefault="00802C96" w:rsidP="00802C96"/>
    <w:p w14:paraId="6FDC4C55" w14:textId="77777777" w:rsidR="00802C96" w:rsidRPr="00802C96" w:rsidRDefault="00802C96" w:rsidP="00802C96">
      <w:r w:rsidRPr="00802C96">
        <w:t xml:space="preserve">    status SMALLINT NOT NULL</w:t>
      </w:r>
    </w:p>
    <w:p w14:paraId="71693F14" w14:textId="77777777" w:rsidR="00802C96" w:rsidRPr="00802C96" w:rsidRDefault="00802C96" w:rsidP="00802C96">
      <w:r w:rsidRPr="00802C96">
        <w:t>);</w:t>
      </w:r>
    </w:p>
    <w:p w14:paraId="6DA5D92D" w14:textId="77777777" w:rsidR="00802C96" w:rsidRPr="00802C96" w:rsidRDefault="00802C96" w:rsidP="00802C96">
      <w:r w:rsidRPr="00802C96">
        <w:pict w14:anchorId="4B1363D1">
          <v:rect id="_x0000_i1448" style="width:0;height:1.5pt" o:hralign="center" o:hrstd="t" o:hr="t" fillcolor="#a0a0a0" stroked="f"/>
        </w:pict>
      </w:r>
    </w:p>
    <w:p w14:paraId="0E897761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 xml:space="preserve">516. Database Schema — </w:t>
      </w:r>
      <w:proofErr w:type="spellStart"/>
      <w:r w:rsidRPr="00802C96">
        <w:rPr>
          <w:b/>
          <w:bCs/>
        </w:rPr>
        <w:t>Instructions·Obligations</w:t>
      </w:r>
      <w:proofErr w:type="spellEnd"/>
    </w:p>
    <w:p w14:paraId="4AB58A98" w14:textId="77777777" w:rsidR="00802C96" w:rsidRPr="00802C96" w:rsidRDefault="00802C96" w:rsidP="00802C96">
      <w:r w:rsidRPr="00802C96">
        <w:t xml:space="preserve">CREATE TABLE </w:t>
      </w:r>
      <w:proofErr w:type="spellStart"/>
      <w:r w:rsidRPr="00802C96">
        <w:t>settlement_instructions</w:t>
      </w:r>
      <w:proofErr w:type="spellEnd"/>
      <w:r w:rsidRPr="00802C96">
        <w:t xml:space="preserve"> (</w:t>
      </w:r>
    </w:p>
    <w:p w14:paraId="3192D89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instruction_id</w:t>
      </w:r>
      <w:proofErr w:type="spellEnd"/>
      <w:r w:rsidRPr="00802C96">
        <w:t xml:space="preserve"> UUID PRIMARY KEY,</w:t>
      </w:r>
    </w:p>
    <w:p w14:paraId="698AE301" w14:textId="77777777" w:rsidR="00802C96" w:rsidRPr="00802C96" w:rsidRDefault="00802C96" w:rsidP="00802C96"/>
    <w:p w14:paraId="10337D4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instruction_number</w:t>
      </w:r>
      <w:proofErr w:type="spellEnd"/>
      <w:r w:rsidRPr="00802C96">
        <w:t xml:space="preserve"> NUMERIC(38, 0) NOT NULL UNIQUE,</w:t>
      </w:r>
    </w:p>
    <w:p w14:paraId="2259AD1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instruction_type</w:t>
      </w:r>
      <w:proofErr w:type="spellEnd"/>
      <w:r w:rsidRPr="00802C96">
        <w:t xml:space="preserve"> SMALLINT NOT NULL,</w:t>
      </w:r>
    </w:p>
    <w:p w14:paraId="655209D8" w14:textId="77777777" w:rsidR="00802C96" w:rsidRPr="00802C96" w:rsidRDefault="00802C96" w:rsidP="00802C96"/>
    <w:p w14:paraId="1750900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domain_id</w:t>
      </w:r>
      <w:proofErr w:type="spellEnd"/>
      <w:r w:rsidRPr="00802C96">
        <w:t xml:space="preserve"> UUID NOT NULL,</w:t>
      </w:r>
    </w:p>
    <w:p w14:paraId="08B2B10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engine_id</w:t>
      </w:r>
      <w:proofErr w:type="spellEnd"/>
      <w:r w:rsidRPr="00802C96">
        <w:t xml:space="preserve"> UUID NOT NULL,</w:t>
      </w:r>
    </w:p>
    <w:p w14:paraId="4A3EAB9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policy_id</w:t>
      </w:r>
      <w:proofErr w:type="spellEnd"/>
      <w:r w:rsidRPr="00802C96">
        <w:t xml:space="preserve"> UUID NOT NULL,</w:t>
      </w:r>
    </w:p>
    <w:p w14:paraId="6148B8D5" w14:textId="77777777" w:rsidR="00802C96" w:rsidRPr="00802C96" w:rsidRDefault="00802C96" w:rsidP="00802C96"/>
    <w:p w14:paraId="3DE7B77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instructing_participant_id</w:t>
      </w:r>
      <w:proofErr w:type="spellEnd"/>
      <w:r w:rsidRPr="00802C96">
        <w:t xml:space="preserve"> UUID NOT NULL,</w:t>
      </w:r>
    </w:p>
    <w:p w14:paraId="7D7551C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instructing_tmid_id</w:t>
      </w:r>
      <w:proofErr w:type="spellEnd"/>
      <w:r w:rsidRPr="00802C96">
        <w:t xml:space="preserve"> UUID NOT NULL,</w:t>
      </w:r>
    </w:p>
    <w:p w14:paraId="18CE1B94" w14:textId="77777777" w:rsidR="00802C96" w:rsidRPr="00802C96" w:rsidRDefault="00802C96" w:rsidP="00802C96"/>
    <w:p w14:paraId="3604B4B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settlement_reference_hash</w:t>
      </w:r>
      <w:proofErr w:type="spellEnd"/>
      <w:r w:rsidRPr="00802C96">
        <w:t xml:space="preserve"> BYTEA NOT NULL,</w:t>
      </w:r>
    </w:p>
    <w:p w14:paraId="6D96846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commercial_agreement_hash</w:t>
      </w:r>
      <w:proofErr w:type="spellEnd"/>
      <w:r w:rsidRPr="00802C96">
        <w:t xml:space="preserve"> BYTEA,</w:t>
      </w:r>
    </w:p>
    <w:p w14:paraId="426384FE" w14:textId="77777777" w:rsidR="00802C96" w:rsidRPr="00802C96" w:rsidRDefault="00802C96" w:rsidP="00802C96"/>
    <w:p w14:paraId="7EF1E90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requested_execution_mode</w:t>
      </w:r>
      <w:proofErr w:type="spellEnd"/>
      <w:r w:rsidRPr="00802C96">
        <w:t xml:space="preserve"> SMALLINT NOT NULL,</w:t>
      </w:r>
    </w:p>
    <w:p w14:paraId="21867D5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requested_settlement_at</w:t>
      </w:r>
      <w:proofErr w:type="spellEnd"/>
      <w:r w:rsidRPr="00802C96">
        <w:t xml:space="preserve"> TIMESTAMPTZ NOT NULL,</w:t>
      </w:r>
    </w:p>
    <w:p w14:paraId="3F82BEAE" w14:textId="77777777" w:rsidR="00802C96" w:rsidRPr="00802C96" w:rsidRDefault="00802C96" w:rsidP="00802C96"/>
    <w:p w14:paraId="15D9F7C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maximum_fee</w:t>
      </w:r>
      <w:proofErr w:type="spellEnd"/>
      <w:r w:rsidRPr="00802C96">
        <w:t xml:space="preserve"> NUMERIC(38, 0) NOT NULL,</w:t>
      </w:r>
    </w:p>
    <w:p w14:paraId="6603233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minimum_received</w:t>
      </w:r>
      <w:proofErr w:type="spellEnd"/>
      <w:r w:rsidRPr="00802C96">
        <w:t xml:space="preserve"> NUMERIC(38, 0),</w:t>
      </w:r>
    </w:p>
    <w:p w14:paraId="216C0A32" w14:textId="77777777" w:rsidR="00802C96" w:rsidRPr="00802C96" w:rsidRDefault="00802C96" w:rsidP="00802C96"/>
    <w:p w14:paraId="48CFDFA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instruction_version</w:t>
      </w:r>
      <w:proofErr w:type="spellEnd"/>
      <w:r w:rsidRPr="00802C96">
        <w:t xml:space="preserve"> BIGINT NOT NULL,</w:t>
      </w:r>
    </w:p>
    <w:p w14:paraId="69C2F78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amendment_sequence</w:t>
      </w:r>
      <w:proofErr w:type="spellEnd"/>
      <w:r w:rsidRPr="00802C96">
        <w:t xml:space="preserve"> BIGINT NOT NULL,</w:t>
      </w:r>
    </w:p>
    <w:p w14:paraId="779FFB24" w14:textId="77777777" w:rsidR="00802C96" w:rsidRPr="00802C96" w:rsidRDefault="00802C96" w:rsidP="00802C96"/>
    <w:p w14:paraId="4F729E3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expires_at</w:t>
      </w:r>
      <w:proofErr w:type="spellEnd"/>
      <w:r w:rsidRPr="00802C96">
        <w:t xml:space="preserve"> TIMESTAMPTZ NOT NULL,</w:t>
      </w:r>
    </w:p>
    <w:p w14:paraId="7B2DAEA0" w14:textId="77777777" w:rsidR="00802C96" w:rsidRPr="00802C96" w:rsidRDefault="00802C96" w:rsidP="00802C96"/>
    <w:p w14:paraId="229124DE" w14:textId="77777777" w:rsidR="00802C96" w:rsidRPr="00802C96" w:rsidRDefault="00802C96" w:rsidP="00802C96">
      <w:r w:rsidRPr="00802C96">
        <w:t xml:space="preserve">    status SMALLINT NOT NULL,</w:t>
      </w:r>
    </w:p>
    <w:p w14:paraId="35400C20" w14:textId="77777777" w:rsidR="00802C96" w:rsidRPr="00802C96" w:rsidRDefault="00802C96" w:rsidP="00802C96"/>
    <w:p w14:paraId="751DF94B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created_at</w:t>
      </w:r>
      <w:proofErr w:type="spellEnd"/>
      <w:r w:rsidRPr="00802C96">
        <w:t xml:space="preserve"> TIMESTAMPTZ NOT NULL,</w:t>
      </w:r>
    </w:p>
    <w:p w14:paraId="19F1B20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updated_at</w:t>
      </w:r>
      <w:proofErr w:type="spellEnd"/>
      <w:r w:rsidRPr="00802C96">
        <w:t xml:space="preserve"> TIMESTAMPTZ NOT NULL</w:t>
      </w:r>
    </w:p>
    <w:p w14:paraId="6846784C" w14:textId="77777777" w:rsidR="00802C96" w:rsidRPr="00802C96" w:rsidRDefault="00802C96" w:rsidP="00802C96">
      <w:r w:rsidRPr="00802C96">
        <w:t>);</w:t>
      </w:r>
    </w:p>
    <w:p w14:paraId="7281F4B1" w14:textId="77777777" w:rsidR="00802C96" w:rsidRPr="00802C96" w:rsidRDefault="00802C96" w:rsidP="00802C96"/>
    <w:p w14:paraId="7E951884" w14:textId="77777777" w:rsidR="00802C96" w:rsidRPr="00802C96" w:rsidRDefault="00802C96" w:rsidP="00802C96">
      <w:r w:rsidRPr="00802C96">
        <w:t xml:space="preserve">CREATE TABLE </w:t>
      </w:r>
      <w:proofErr w:type="spellStart"/>
      <w:r w:rsidRPr="00802C96">
        <w:t>settlement_obligations</w:t>
      </w:r>
      <w:proofErr w:type="spellEnd"/>
      <w:r w:rsidRPr="00802C96">
        <w:t xml:space="preserve"> (</w:t>
      </w:r>
    </w:p>
    <w:p w14:paraId="38DA87A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obligation_id</w:t>
      </w:r>
      <w:proofErr w:type="spellEnd"/>
      <w:r w:rsidRPr="00802C96">
        <w:t xml:space="preserve"> UUID PRIMARY KEY,</w:t>
      </w:r>
    </w:p>
    <w:p w14:paraId="3292C359" w14:textId="77777777" w:rsidR="00802C96" w:rsidRPr="00802C96" w:rsidRDefault="00802C96" w:rsidP="00802C96"/>
    <w:p w14:paraId="435CF13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 xml:space="preserve"> UUID,</w:t>
      </w:r>
    </w:p>
    <w:p w14:paraId="5F9EBA8C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instruction_id</w:t>
      </w:r>
      <w:proofErr w:type="spellEnd"/>
      <w:r w:rsidRPr="00802C96">
        <w:t xml:space="preserve"> UUID NOT NULL,</w:t>
      </w:r>
    </w:p>
    <w:p w14:paraId="67677874" w14:textId="77777777" w:rsidR="00802C96" w:rsidRPr="00802C96" w:rsidRDefault="00802C96" w:rsidP="00802C96"/>
    <w:p w14:paraId="0784F40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obligation_number</w:t>
      </w:r>
      <w:proofErr w:type="spellEnd"/>
      <w:r w:rsidRPr="00802C96">
        <w:t xml:space="preserve"> BIGINT NOT NULL,</w:t>
      </w:r>
    </w:p>
    <w:p w14:paraId="12935E8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obligation_type</w:t>
      </w:r>
      <w:proofErr w:type="spellEnd"/>
      <w:r w:rsidRPr="00802C96">
        <w:t xml:space="preserve"> SMALLINT NOT NULL,</w:t>
      </w:r>
    </w:p>
    <w:p w14:paraId="3A9D5527" w14:textId="77777777" w:rsidR="00802C96" w:rsidRPr="00802C96" w:rsidRDefault="00802C96" w:rsidP="00802C96"/>
    <w:p w14:paraId="40D88E4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obligor_participant_id</w:t>
      </w:r>
      <w:proofErr w:type="spellEnd"/>
      <w:r w:rsidRPr="00802C96">
        <w:t xml:space="preserve"> UUID NOT NULL,</w:t>
      </w:r>
    </w:p>
    <w:p w14:paraId="4ED76D8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obligee_participant_id</w:t>
      </w:r>
      <w:proofErr w:type="spellEnd"/>
      <w:r w:rsidRPr="00802C96">
        <w:t xml:space="preserve"> UUID NOT NULL,</w:t>
      </w:r>
    </w:p>
    <w:p w14:paraId="39926455" w14:textId="77777777" w:rsidR="00802C96" w:rsidRPr="00802C96" w:rsidRDefault="00802C96" w:rsidP="00802C96"/>
    <w:p w14:paraId="401FEDD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settlement_asset_id</w:t>
      </w:r>
      <w:proofErr w:type="spellEnd"/>
      <w:r w:rsidRPr="00802C96">
        <w:t xml:space="preserve"> UUID NOT NULL,</w:t>
      </w:r>
    </w:p>
    <w:p w14:paraId="23F52116" w14:textId="77777777" w:rsidR="00802C96" w:rsidRPr="00802C96" w:rsidRDefault="00802C96" w:rsidP="00802C96">
      <w:r w:rsidRPr="00802C96">
        <w:t xml:space="preserve">    amount NUMERIC(38, 0) NOT NULL,</w:t>
      </w:r>
    </w:p>
    <w:p w14:paraId="0E030EC1" w14:textId="77777777" w:rsidR="00802C96" w:rsidRPr="00802C96" w:rsidRDefault="00802C96" w:rsidP="00802C96"/>
    <w:p w14:paraId="2659B9B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source_account_id</w:t>
      </w:r>
      <w:proofErr w:type="spellEnd"/>
      <w:r w:rsidRPr="00802C96">
        <w:t xml:space="preserve"> UUID,</w:t>
      </w:r>
    </w:p>
    <w:p w14:paraId="5B364C6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destination_account_id</w:t>
      </w:r>
      <w:proofErr w:type="spellEnd"/>
      <w:r w:rsidRPr="00802C96">
        <w:t xml:space="preserve"> UUID,</w:t>
      </w:r>
    </w:p>
    <w:p w14:paraId="4D1E5B6B" w14:textId="77777777" w:rsidR="00802C96" w:rsidRPr="00802C96" w:rsidRDefault="00802C96" w:rsidP="00802C96"/>
    <w:p w14:paraId="20A5FAB4" w14:textId="77777777" w:rsidR="00802C96" w:rsidRPr="00802C96" w:rsidRDefault="00802C96" w:rsidP="00802C96">
      <w:r w:rsidRPr="00802C96">
        <w:t xml:space="preserve">    priority SMALLINT NOT NULL,</w:t>
      </w:r>
    </w:p>
    <w:p w14:paraId="1A8F954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sequence_number</w:t>
      </w:r>
      <w:proofErr w:type="spellEnd"/>
      <w:r w:rsidRPr="00802C96">
        <w:t xml:space="preserve"> BIGINT NOT NULL,</w:t>
      </w:r>
    </w:p>
    <w:p w14:paraId="115E55A8" w14:textId="77777777" w:rsidR="00802C96" w:rsidRPr="00802C96" w:rsidRDefault="00802C96" w:rsidP="00802C96"/>
    <w:p w14:paraId="6B08BC7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due_at</w:t>
      </w:r>
      <w:proofErr w:type="spellEnd"/>
      <w:r w:rsidRPr="00802C96">
        <w:t xml:space="preserve"> TIMESTAMPTZ NOT NULL,</w:t>
      </w:r>
    </w:p>
    <w:p w14:paraId="4933D29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expires_at</w:t>
      </w:r>
      <w:proofErr w:type="spellEnd"/>
      <w:r w:rsidRPr="00802C96">
        <w:t xml:space="preserve"> TIMESTAMPTZ,</w:t>
      </w:r>
    </w:p>
    <w:p w14:paraId="6421BF58" w14:textId="77777777" w:rsidR="00802C96" w:rsidRPr="00802C96" w:rsidRDefault="00802C96" w:rsidP="00802C96"/>
    <w:p w14:paraId="7DB6756C" w14:textId="77777777" w:rsidR="00802C96" w:rsidRPr="00802C96" w:rsidRDefault="00802C96" w:rsidP="00802C96">
      <w:r w:rsidRPr="00802C96">
        <w:t xml:space="preserve">    status SMALLINT NOT NULL</w:t>
      </w:r>
    </w:p>
    <w:p w14:paraId="5BC3A3FF" w14:textId="77777777" w:rsidR="00802C96" w:rsidRPr="00802C96" w:rsidRDefault="00802C96" w:rsidP="00802C96">
      <w:r w:rsidRPr="00802C96">
        <w:t>);</w:t>
      </w:r>
    </w:p>
    <w:p w14:paraId="7B775FE6" w14:textId="77777777" w:rsidR="00802C96" w:rsidRPr="00802C96" w:rsidRDefault="00802C96" w:rsidP="00802C96">
      <w:r w:rsidRPr="00802C96">
        <w:pict w14:anchorId="41E91880">
          <v:rect id="_x0000_i1449" style="width:0;height:1.5pt" o:hralign="center" o:hrstd="t" o:hr="t" fillcolor="#a0a0a0" stroked="f"/>
        </w:pict>
      </w:r>
    </w:p>
    <w:p w14:paraId="2DA6FAD5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 xml:space="preserve">517. Database Schema — </w:t>
      </w:r>
      <w:proofErr w:type="spellStart"/>
      <w:r w:rsidRPr="00802C96">
        <w:rPr>
          <w:b/>
          <w:bCs/>
        </w:rPr>
        <w:t>Routes·Fees·Receipts</w:t>
      </w:r>
      <w:proofErr w:type="spellEnd"/>
    </w:p>
    <w:p w14:paraId="79F19604" w14:textId="77777777" w:rsidR="00802C96" w:rsidRPr="00802C96" w:rsidRDefault="00802C96" w:rsidP="00802C96">
      <w:r w:rsidRPr="00802C96">
        <w:t xml:space="preserve">CREATE TABLE </w:t>
      </w:r>
      <w:proofErr w:type="spellStart"/>
      <w:r w:rsidRPr="00802C96">
        <w:t>settlement_route_executions</w:t>
      </w:r>
      <w:proofErr w:type="spellEnd"/>
      <w:r w:rsidRPr="00802C96">
        <w:t xml:space="preserve"> (</w:t>
      </w:r>
    </w:p>
    <w:p w14:paraId="44151316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route_execution_id</w:t>
      </w:r>
      <w:proofErr w:type="spellEnd"/>
      <w:r w:rsidRPr="00802C96">
        <w:t xml:space="preserve"> UUID PRIMARY KEY,</w:t>
      </w:r>
    </w:p>
    <w:p w14:paraId="778A01BD" w14:textId="77777777" w:rsidR="00802C96" w:rsidRPr="00802C96" w:rsidRDefault="00802C96" w:rsidP="00802C96"/>
    <w:p w14:paraId="0471AC3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 xml:space="preserve"> UUID NOT NULL,</w:t>
      </w:r>
    </w:p>
    <w:p w14:paraId="17E7A97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route_id</w:t>
      </w:r>
      <w:proofErr w:type="spellEnd"/>
      <w:r w:rsidRPr="00802C96">
        <w:t xml:space="preserve"> UUID NOT NULL,</w:t>
      </w:r>
    </w:p>
    <w:p w14:paraId="2D5C457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quote_id</w:t>
      </w:r>
      <w:proofErr w:type="spellEnd"/>
      <w:r w:rsidRPr="00802C96">
        <w:t xml:space="preserve"> UUID NOT NULL,</w:t>
      </w:r>
    </w:p>
    <w:p w14:paraId="47E2CCC3" w14:textId="77777777" w:rsidR="00802C96" w:rsidRPr="00802C96" w:rsidRDefault="00802C96" w:rsidP="00802C96"/>
    <w:p w14:paraId="62D6347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execution_nonce</w:t>
      </w:r>
      <w:proofErr w:type="spellEnd"/>
      <w:r w:rsidRPr="00802C96">
        <w:t xml:space="preserve"> NUMERIC(38, 0) NOT NULL UNIQUE,</w:t>
      </w:r>
    </w:p>
    <w:p w14:paraId="4EA6F0ED" w14:textId="77777777" w:rsidR="00802C96" w:rsidRPr="00802C96" w:rsidRDefault="00802C96" w:rsidP="00802C96"/>
    <w:p w14:paraId="7575831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hop_count</w:t>
      </w:r>
      <w:proofErr w:type="spellEnd"/>
      <w:r w:rsidRPr="00802C96">
        <w:t xml:space="preserve"> BIGINT NOT NULL,</w:t>
      </w:r>
    </w:p>
    <w:p w14:paraId="3832349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completed_hop_count</w:t>
      </w:r>
      <w:proofErr w:type="spellEnd"/>
      <w:r w:rsidRPr="00802C96">
        <w:t xml:space="preserve"> BIGINT NOT NULL,</w:t>
      </w:r>
    </w:p>
    <w:p w14:paraId="7919343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failed_hop_count</w:t>
      </w:r>
      <w:proofErr w:type="spellEnd"/>
      <w:r w:rsidRPr="00802C96">
        <w:t xml:space="preserve"> BIGINT NOT NULL,</w:t>
      </w:r>
    </w:p>
    <w:p w14:paraId="56F5F3C2" w14:textId="77777777" w:rsidR="00802C96" w:rsidRPr="00802C96" w:rsidRDefault="00802C96" w:rsidP="00802C96"/>
    <w:p w14:paraId="34952D0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gross_input</w:t>
      </w:r>
      <w:proofErr w:type="spellEnd"/>
      <w:r w:rsidRPr="00802C96">
        <w:t xml:space="preserve"> NUMERIC(38, 0) NOT NULL,</w:t>
      </w:r>
    </w:p>
    <w:p w14:paraId="59ED06F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gross_output</w:t>
      </w:r>
      <w:proofErr w:type="spellEnd"/>
      <w:r w:rsidRPr="00802C96">
        <w:t xml:space="preserve"> NUMERIC(38, 0) NOT NULL,</w:t>
      </w:r>
    </w:p>
    <w:p w14:paraId="7530E5A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total_fee</w:t>
      </w:r>
      <w:proofErr w:type="spellEnd"/>
      <w:r w:rsidRPr="00802C96">
        <w:t xml:space="preserve"> NUMERIC(38, 0) NOT NULL,</w:t>
      </w:r>
    </w:p>
    <w:p w14:paraId="6FE73326" w14:textId="77777777" w:rsidR="00802C96" w:rsidRPr="00802C96" w:rsidRDefault="00802C96" w:rsidP="00802C96"/>
    <w:p w14:paraId="13A21FD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started_at</w:t>
      </w:r>
      <w:proofErr w:type="spellEnd"/>
      <w:r w:rsidRPr="00802C96">
        <w:t xml:space="preserve"> TIMESTAMPTZ NOT NULL,</w:t>
      </w:r>
    </w:p>
    <w:p w14:paraId="4DABFEED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completed_at</w:t>
      </w:r>
      <w:proofErr w:type="spellEnd"/>
      <w:r w:rsidRPr="00802C96">
        <w:t xml:space="preserve"> TIMESTAMPTZ,</w:t>
      </w:r>
    </w:p>
    <w:p w14:paraId="5A5FAE0D" w14:textId="77777777" w:rsidR="00802C96" w:rsidRPr="00802C96" w:rsidRDefault="00802C96" w:rsidP="00802C96"/>
    <w:p w14:paraId="23A50E6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failure_code</w:t>
      </w:r>
      <w:proofErr w:type="spellEnd"/>
      <w:r w:rsidRPr="00802C96">
        <w:t xml:space="preserve"> BIGINT,</w:t>
      </w:r>
    </w:p>
    <w:p w14:paraId="0E264B8E" w14:textId="77777777" w:rsidR="00802C96" w:rsidRPr="00802C96" w:rsidRDefault="00802C96" w:rsidP="00802C96">
      <w:r w:rsidRPr="00802C96">
        <w:t xml:space="preserve">    status SMALLINT NOT NULL</w:t>
      </w:r>
    </w:p>
    <w:p w14:paraId="6E2D3AA9" w14:textId="77777777" w:rsidR="00802C96" w:rsidRPr="00802C96" w:rsidRDefault="00802C96" w:rsidP="00802C96">
      <w:r w:rsidRPr="00802C96">
        <w:t>);</w:t>
      </w:r>
    </w:p>
    <w:p w14:paraId="58304873" w14:textId="77777777" w:rsidR="00802C96" w:rsidRPr="00802C96" w:rsidRDefault="00802C96" w:rsidP="00802C96"/>
    <w:p w14:paraId="4F5842B6" w14:textId="77777777" w:rsidR="00802C96" w:rsidRPr="00802C96" w:rsidRDefault="00802C96" w:rsidP="00802C96">
      <w:r w:rsidRPr="00802C96">
        <w:t xml:space="preserve">CREATE TABLE </w:t>
      </w:r>
      <w:proofErr w:type="spellStart"/>
      <w:r w:rsidRPr="00802C96">
        <w:t>settlement_fee_records</w:t>
      </w:r>
      <w:proofErr w:type="spellEnd"/>
      <w:r w:rsidRPr="00802C96">
        <w:t xml:space="preserve"> (</w:t>
      </w:r>
    </w:p>
    <w:p w14:paraId="08041F48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fee_record_id</w:t>
      </w:r>
      <w:proofErr w:type="spellEnd"/>
      <w:r w:rsidRPr="00802C96">
        <w:t xml:space="preserve"> UUID PRIMARY KEY,</w:t>
      </w:r>
    </w:p>
    <w:p w14:paraId="2130B47F" w14:textId="77777777" w:rsidR="00802C96" w:rsidRPr="00802C96" w:rsidRDefault="00802C96" w:rsidP="00802C96"/>
    <w:p w14:paraId="64892D7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 xml:space="preserve"> UUID NOT NULL,</w:t>
      </w:r>
    </w:p>
    <w:p w14:paraId="7DA263C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fee_type</w:t>
      </w:r>
      <w:proofErr w:type="spellEnd"/>
      <w:r w:rsidRPr="00802C96">
        <w:t xml:space="preserve"> SMALLINT NOT NULL,</w:t>
      </w:r>
    </w:p>
    <w:p w14:paraId="59DACDEA" w14:textId="77777777" w:rsidR="00802C96" w:rsidRPr="00802C96" w:rsidRDefault="00802C96" w:rsidP="00802C96"/>
    <w:p w14:paraId="3A1A7754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fee_asset_id</w:t>
      </w:r>
      <w:proofErr w:type="spellEnd"/>
      <w:r w:rsidRPr="00802C96">
        <w:t xml:space="preserve"> UUID NOT NULL,</w:t>
      </w:r>
    </w:p>
    <w:p w14:paraId="2460ABE2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fee_amount</w:t>
      </w:r>
      <w:proofErr w:type="spellEnd"/>
      <w:r w:rsidRPr="00802C96">
        <w:t xml:space="preserve"> NUMERIC(38, 0) NOT NULL,</w:t>
      </w:r>
    </w:p>
    <w:p w14:paraId="2BAEB2D4" w14:textId="77777777" w:rsidR="00802C96" w:rsidRPr="00802C96" w:rsidRDefault="00802C96" w:rsidP="00802C96"/>
    <w:p w14:paraId="680F2B8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payer_account_id</w:t>
      </w:r>
      <w:proofErr w:type="spellEnd"/>
      <w:r w:rsidRPr="00802C96">
        <w:t xml:space="preserve"> UUID NOT NULL,</w:t>
      </w:r>
    </w:p>
    <w:p w14:paraId="2906DDC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recipient_account_id</w:t>
      </w:r>
      <w:proofErr w:type="spellEnd"/>
      <w:r w:rsidRPr="00802C96">
        <w:t xml:space="preserve"> UUID NOT NULL,</w:t>
      </w:r>
    </w:p>
    <w:p w14:paraId="0777B494" w14:textId="77777777" w:rsidR="00802C96" w:rsidRPr="00802C96" w:rsidRDefault="00802C96" w:rsidP="00802C96"/>
    <w:p w14:paraId="16574099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revenue_source_id</w:t>
      </w:r>
      <w:proofErr w:type="spellEnd"/>
      <w:r w:rsidRPr="00802C96">
        <w:t xml:space="preserve"> UUID,</w:t>
      </w:r>
    </w:p>
    <w:p w14:paraId="2C55F537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distribution_policy_id</w:t>
      </w:r>
      <w:proofErr w:type="spellEnd"/>
      <w:r w:rsidRPr="00802C96">
        <w:t xml:space="preserve"> UUID NOT NULL,</w:t>
      </w:r>
    </w:p>
    <w:p w14:paraId="78AD0B54" w14:textId="77777777" w:rsidR="00802C96" w:rsidRPr="00802C96" w:rsidRDefault="00802C96" w:rsidP="00802C96"/>
    <w:p w14:paraId="2198993E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recognized_at</w:t>
      </w:r>
      <w:proofErr w:type="spellEnd"/>
      <w:r w:rsidRPr="00802C96">
        <w:t xml:space="preserve"> TIMESTAMPTZ NOT NULL,</w:t>
      </w:r>
    </w:p>
    <w:p w14:paraId="763B9F96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distributed_at</w:t>
      </w:r>
      <w:proofErr w:type="spellEnd"/>
      <w:r w:rsidRPr="00802C96">
        <w:t xml:space="preserve"> TIMESTAMPTZ,</w:t>
      </w:r>
    </w:p>
    <w:p w14:paraId="686622F1" w14:textId="77777777" w:rsidR="00802C96" w:rsidRPr="00802C96" w:rsidRDefault="00802C96" w:rsidP="00802C96"/>
    <w:p w14:paraId="315775A8" w14:textId="77777777" w:rsidR="00802C96" w:rsidRPr="00802C96" w:rsidRDefault="00802C96" w:rsidP="00802C96">
      <w:r w:rsidRPr="00802C96">
        <w:t xml:space="preserve">    status SMALLINT NOT NULL</w:t>
      </w:r>
    </w:p>
    <w:p w14:paraId="03497C69" w14:textId="77777777" w:rsidR="00802C96" w:rsidRPr="00802C96" w:rsidRDefault="00802C96" w:rsidP="00802C96">
      <w:r w:rsidRPr="00802C96">
        <w:t>);</w:t>
      </w:r>
    </w:p>
    <w:p w14:paraId="35367B79" w14:textId="77777777" w:rsidR="00802C96" w:rsidRPr="00802C96" w:rsidRDefault="00802C96" w:rsidP="00802C96"/>
    <w:p w14:paraId="062B94B3" w14:textId="77777777" w:rsidR="00802C96" w:rsidRPr="00802C96" w:rsidRDefault="00802C96" w:rsidP="00802C96">
      <w:r w:rsidRPr="00802C96">
        <w:t xml:space="preserve">CREATE TABLE </w:t>
      </w:r>
      <w:proofErr w:type="spellStart"/>
      <w:r w:rsidRPr="00802C96">
        <w:t>settlement_receipts</w:t>
      </w:r>
      <w:proofErr w:type="spellEnd"/>
      <w:r w:rsidRPr="00802C96">
        <w:t xml:space="preserve"> (</w:t>
      </w:r>
    </w:p>
    <w:p w14:paraId="50F442EF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receipt_id</w:t>
      </w:r>
      <w:proofErr w:type="spellEnd"/>
      <w:r w:rsidRPr="00802C96">
        <w:t xml:space="preserve"> UUID PRIMARY KEY,</w:t>
      </w:r>
    </w:p>
    <w:p w14:paraId="45B8B599" w14:textId="77777777" w:rsidR="00802C96" w:rsidRPr="00802C96" w:rsidRDefault="00802C96" w:rsidP="00802C96"/>
    <w:p w14:paraId="5A1B823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settlement_id</w:t>
      </w:r>
      <w:proofErr w:type="spellEnd"/>
      <w:r w:rsidRPr="00802C96">
        <w:t xml:space="preserve"> UUID NOT NULL UNIQUE,</w:t>
      </w:r>
    </w:p>
    <w:p w14:paraId="6C5ED3A3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instruction_id</w:t>
      </w:r>
      <w:proofErr w:type="spellEnd"/>
      <w:r w:rsidRPr="00802C96">
        <w:t xml:space="preserve"> UUID NOT NULL,</w:t>
      </w:r>
    </w:p>
    <w:p w14:paraId="0CEA10C0" w14:textId="77777777" w:rsidR="00802C96" w:rsidRPr="00802C96" w:rsidRDefault="00802C96" w:rsidP="00802C96"/>
    <w:p w14:paraId="0A914509" w14:textId="77777777" w:rsidR="00802C96" w:rsidRPr="00802C96" w:rsidRDefault="00802C96" w:rsidP="00802C96">
      <w:r w:rsidRPr="00802C96">
        <w:lastRenderedPageBreak/>
        <w:t xml:space="preserve">    </w:t>
      </w:r>
      <w:proofErr w:type="spellStart"/>
      <w:r w:rsidRPr="00802C96">
        <w:t>receipt_hash</w:t>
      </w:r>
      <w:proofErr w:type="spellEnd"/>
      <w:r w:rsidRPr="00802C96">
        <w:t xml:space="preserve"> BYTEA NOT NULL UNIQUE,</w:t>
      </w:r>
    </w:p>
    <w:p w14:paraId="02120EFD" w14:textId="77777777" w:rsidR="00802C96" w:rsidRPr="00802C96" w:rsidRDefault="00802C96" w:rsidP="00802C96"/>
    <w:p w14:paraId="09D5B38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gross_amount</w:t>
      </w:r>
      <w:proofErr w:type="spellEnd"/>
      <w:r w:rsidRPr="00802C96">
        <w:t xml:space="preserve"> NUMERIC(38, 0) NOT NULL,</w:t>
      </w:r>
    </w:p>
    <w:p w14:paraId="66556E61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total_fee</w:t>
      </w:r>
      <w:proofErr w:type="spellEnd"/>
      <w:r w:rsidRPr="00802C96">
        <w:t xml:space="preserve"> NUMERIC(38, 0) NOT NULL,</w:t>
      </w:r>
    </w:p>
    <w:p w14:paraId="76786760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net_amount</w:t>
      </w:r>
      <w:proofErr w:type="spellEnd"/>
      <w:r w:rsidRPr="00802C96">
        <w:t xml:space="preserve"> NUMERIC(38, 0) NOT NULL,</w:t>
      </w:r>
    </w:p>
    <w:p w14:paraId="0422D13A" w14:textId="77777777" w:rsidR="00802C96" w:rsidRPr="00802C96" w:rsidRDefault="00802C96" w:rsidP="00802C96"/>
    <w:p w14:paraId="46C1619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technical_finality_at</w:t>
      </w:r>
      <w:proofErr w:type="spellEnd"/>
      <w:r w:rsidRPr="00802C96">
        <w:t xml:space="preserve"> TIMESTAMPTZ,</w:t>
      </w:r>
    </w:p>
    <w:p w14:paraId="03C95DDC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economic_finality_at</w:t>
      </w:r>
      <w:proofErr w:type="spellEnd"/>
      <w:r w:rsidRPr="00802C96">
        <w:t xml:space="preserve"> TIMESTAMPTZ,</w:t>
      </w:r>
    </w:p>
    <w:p w14:paraId="5F227465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reconciled_at</w:t>
      </w:r>
      <w:proofErr w:type="spellEnd"/>
      <w:r w:rsidRPr="00802C96">
        <w:t xml:space="preserve"> TIMESTAMPTZ,</w:t>
      </w:r>
    </w:p>
    <w:p w14:paraId="47D83EBA" w14:textId="77777777" w:rsidR="00802C96" w:rsidRPr="00802C96" w:rsidRDefault="00802C96" w:rsidP="00802C96">
      <w:r w:rsidRPr="00802C96">
        <w:t xml:space="preserve">    </w:t>
      </w:r>
      <w:proofErr w:type="spellStart"/>
      <w:r w:rsidRPr="00802C96">
        <w:t>completed_at</w:t>
      </w:r>
      <w:proofErr w:type="spellEnd"/>
      <w:r w:rsidRPr="00802C96">
        <w:t xml:space="preserve"> TIMESTAMPTZ NOT NULL</w:t>
      </w:r>
    </w:p>
    <w:p w14:paraId="4DEB3EF6" w14:textId="77777777" w:rsidR="00802C96" w:rsidRPr="00802C96" w:rsidRDefault="00802C96" w:rsidP="00802C96">
      <w:r w:rsidRPr="00802C96">
        <w:t>);</w:t>
      </w:r>
    </w:p>
    <w:p w14:paraId="54DB3197" w14:textId="77777777" w:rsidR="00802C96" w:rsidRPr="00802C96" w:rsidRDefault="00802C96" w:rsidP="00802C96">
      <w:r w:rsidRPr="00802C96">
        <w:pict w14:anchorId="265DBC98">
          <v:rect id="_x0000_i1450" style="width:0;height:1.5pt" o:hralign="center" o:hrstd="t" o:hr="t" fillcolor="#a0a0a0" stroked="f"/>
        </w:pict>
      </w:r>
    </w:p>
    <w:p w14:paraId="780A5FF8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 xml:space="preserve">518. </w:t>
      </w:r>
      <w:proofErr w:type="spellStart"/>
      <w:r w:rsidRPr="00802C96">
        <w:rPr>
          <w:b/>
          <w:bCs/>
        </w:rPr>
        <w:t>Indexer·Monitoring·Alerts</w:t>
      </w:r>
      <w:proofErr w:type="spellEnd"/>
    </w:p>
    <w:p w14:paraId="41109F6F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Indexer</w:t>
      </w:r>
    </w:p>
    <w:p w14:paraId="35C1465B" w14:textId="77777777" w:rsidR="00802C96" w:rsidRPr="00802C96" w:rsidRDefault="00802C96" w:rsidP="00802C96">
      <w:r w:rsidRPr="00802C96">
        <w:t>Settlement Registry Indexer</w:t>
      </w:r>
    </w:p>
    <w:p w14:paraId="52B4F383" w14:textId="77777777" w:rsidR="00802C96" w:rsidRPr="00802C96" w:rsidRDefault="00802C96" w:rsidP="00802C96"/>
    <w:p w14:paraId="02EEDC5C" w14:textId="77777777" w:rsidR="00802C96" w:rsidRPr="00802C96" w:rsidRDefault="00802C96" w:rsidP="00802C96">
      <w:r w:rsidRPr="00802C96">
        <w:t>Settlement Account Indexer</w:t>
      </w:r>
    </w:p>
    <w:p w14:paraId="20885AE3" w14:textId="77777777" w:rsidR="00802C96" w:rsidRPr="00802C96" w:rsidRDefault="00802C96" w:rsidP="00802C96"/>
    <w:p w14:paraId="2A13896A" w14:textId="77777777" w:rsidR="00802C96" w:rsidRPr="00802C96" w:rsidRDefault="00802C96" w:rsidP="00802C96">
      <w:r w:rsidRPr="00802C96">
        <w:t>Instruction Indexer</w:t>
      </w:r>
    </w:p>
    <w:p w14:paraId="4A8B74E9" w14:textId="77777777" w:rsidR="00802C96" w:rsidRPr="00802C96" w:rsidRDefault="00802C96" w:rsidP="00802C96"/>
    <w:p w14:paraId="6310DA78" w14:textId="77777777" w:rsidR="00802C96" w:rsidRPr="00802C96" w:rsidRDefault="00802C96" w:rsidP="00802C96">
      <w:r w:rsidRPr="00802C96">
        <w:t>Obligation Indexer</w:t>
      </w:r>
    </w:p>
    <w:p w14:paraId="189A26E8" w14:textId="77777777" w:rsidR="00802C96" w:rsidRPr="00802C96" w:rsidRDefault="00802C96" w:rsidP="00802C96"/>
    <w:p w14:paraId="6CD348AD" w14:textId="77777777" w:rsidR="00802C96" w:rsidRPr="00802C96" w:rsidRDefault="00802C96" w:rsidP="00802C96">
      <w:r w:rsidRPr="00802C96">
        <w:t>State Transition Indexer</w:t>
      </w:r>
    </w:p>
    <w:p w14:paraId="0098101C" w14:textId="77777777" w:rsidR="00802C96" w:rsidRPr="00802C96" w:rsidRDefault="00802C96" w:rsidP="00802C96"/>
    <w:p w14:paraId="64AEAE01" w14:textId="77777777" w:rsidR="00802C96" w:rsidRPr="00802C96" w:rsidRDefault="00802C96" w:rsidP="00802C96">
      <w:r w:rsidRPr="00802C96">
        <w:t>Route Execution Indexer</w:t>
      </w:r>
    </w:p>
    <w:p w14:paraId="1C56402C" w14:textId="77777777" w:rsidR="00802C96" w:rsidRPr="00802C96" w:rsidRDefault="00802C96" w:rsidP="00802C96"/>
    <w:p w14:paraId="33E894D4" w14:textId="77777777" w:rsidR="00802C96" w:rsidRPr="00802C96" w:rsidRDefault="00802C96" w:rsidP="00802C96">
      <w:r w:rsidRPr="00802C96">
        <w:t>Fee Distribution Indexer</w:t>
      </w:r>
    </w:p>
    <w:p w14:paraId="7CA24F5F" w14:textId="77777777" w:rsidR="00802C96" w:rsidRPr="00802C96" w:rsidRDefault="00802C96" w:rsidP="00802C96"/>
    <w:p w14:paraId="79CBDEDA" w14:textId="77777777" w:rsidR="00802C96" w:rsidRPr="00802C96" w:rsidRDefault="00802C96" w:rsidP="00802C96">
      <w:r w:rsidRPr="00802C96">
        <w:t>Revenue Recognition Indexer</w:t>
      </w:r>
    </w:p>
    <w:p w14:paraId="1D314E67" w14:textId="77777777" w:rsidR="00802C96" w:rsidRPr="00802C96" w:rsidRDefault="00802C96" w:rsidP="00802C96"/>
    <w:p w14:paraId="07998CFA" w14:textId="77777777" w:rsidR="00802C96" w:rsidRPr="00802C96" w:rsidRDefault="00802C96" w:rsidP="00802C96">
      <w:r w:rsidRPr="00802C96">
        <w:t>Finality Indexer</w:t>
      </w:r>
    </w:p>
    <w:p w14:paraId="28C21835" w14:textId="77777777" w:rsidR="00802C96" w:rsidRPr="00802C96" w:rsidRDefault="00802C96" w:rsidP="00802C96"/>
    <w:p w14:paraId="39276460" w14:textId="77777777" w:rsidR="00802C96" w:rsidRPr="00802C96" w:rsidRDefault="00802C96" w:rsidP="00802C96">
      <w:r w:rsidRPr="00802C96">
        <w:t>Reconciliation Indexer</w:t>
      </w:r>
    </w:p>
    <w:p w14:paraId="3742766A" w14:textId="77777777" w:rsidR="00802C96" w:rsidRPr="00802C96" w:rsidRDefault="00802C96" w:rsidP="00802C96"/>
    <w:p w14:paraId="0BC59B8D" w14:textId="77777777" w:rsidR="00802C96" w:rsidRPr="00802C96" w:rsidRDefault="00802C96" w:rsidP="00802C96">
      <w:r w:rsidRPr="00802C96">
        <w:t>Gold NFT Liability Indexer</w:t>
      </w:r>
    </w:p>
    <w:p w14:paraId="36ED17EF" w14:textId="77777777" w:rsidR="00802C96" w:rsidRPr="00802C96" w:rsidRDefault="00802C96" w:rsidP="00802C96"/>
    <w:p w14:paraId="40BC1001" w14:textId="77777777" w:rsidR="00802C96" w:rsidRPr="00802C96" w:rsidRDefault="00802C96" w:rsidP="00802C96">
      <w:r w:rsidRPr="00802C96">
        <w:t>GOLDPEG Reserve Indexer</w:t>
      </w:r>
    </w:p>
    <w:p w14:paraId="09BECA96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Metrics</w:t>
      </w:r>
    </w:p>
    <w:p w14:paraId="776E9642" w14:textId="77777777" w:rsidR="00802C96" w:rsidRPr="00802C96" w:rsidRDefault="00802C96" w:rsidP="00802C96">
      <w:proofErr w:type="spellStart"/>
      <w:r w:rsidRPr="00802C96">
        <w:t>settlement_created_total</w:t>
      </w:r>
      <w:proofErr w:type="spellEnd"/>
    </w:p>
    <w:p w14:paraId="688763E6" w14:textId="77777777" w:rsidR="00802C96" w:rsidRPr="00802C96" w:rsidRDefault="00802C96" w:rsidP="00802C96"/>
    <w:p w14:paraId="2D106D8F" w14:textId="77777777" w:rsidR="00802C96" w:rsidRPr="00802C96" w:rsidRDefault="00802C96" w:rsidP="00802C96">
      <w:proofErr w:type="spellStart"/>
      <w:r w:rsidRPr="00802C96">
        <w:t>settlement_completed_total</w:t>
      </w:r>
      <w:proofErr w:type="spellEnd"/>
    </w:p>
    <w:p w14:paraId="6A47DC37" w14:textId="77777777" w:rsidR="00802C96" w:rsidRPr="00802C96" w:rsidRDefault="00802C96" w:rsidP="00802C96"/>
    <w:p w14:paraId="61D81EF1" w14:textId="77777777" w:rsidR="00802C96" w:rsidRPr="00802C96" w:rsidRDefault="00802C96" w:rsidP="00802C96">
      <w:proofErr w:type="spellStart"/>
      <w:r w:rsidRPr="00802C96">
        <w:t>settlement_failed_total</w:t>
      </w:r>
      <w:proofErr w:type="spellEnd"/>
    </w:p>
    <w:p w14:paraId="3B27F225" w14:textId="77777777" w:rsidR="00802C96" w:rsidRPr="00802C96" w:rsidRDefault="00802C96" w:rsidP="00802C96"/>
    <w:p w14:paraId="0681532E" w14:textId="77777777" w:rsidR="00802C96" w:rsidRPr="00802C96" w:rsidRDefault="00802C96" w:rsidP="00802C96">
      <w:proofErr w:type="spellStart"/>
      <w:r w:rsidRPr="00802C96">
        <w:t>settlement_disputed_total</w:t>
      </w:r>
      <w:proofErr w:type="spellEnd"/>
    </w:p>
    <w:p w14:paraId="2A60C81B" w14:textId="77777777" w:rsidR="00802C96" w:rsidRPr="00802C96" w:rsidRDefault="00802C96" w:rsidP="00802C96"/>
    <w:p w14:paraId="5DE976B8" w14:textId="77777777" w:rsidR="00802C96" w:rsidRPr="00802C96" w:rsidRDefault="00802C96" w:rsidP="00802C96">
      <w:proofErr w:type="spellStart"/>
      <w:r w:rsidRPr="00802C96">
        <w:t>settlement_recovered_total</w:t>
      </w:r>
      <w:proofErr w:type="spellEnd"/>
    </w:p>
    <w:p w14:paraId="607C528C" w14:textId="77777777" w:rsidR="00802C96" w:rsidRPr="00802C96" w:rsidRDefault="00802C96" w:rsidP="00802C96"/>
    <w:p w14:paraId="1C77BFAB" w14:textId="77777777" w:rsidR="00802C96" w:rsidRPr="00802C96" w:rsidRDefault="00802C96" w:rsidP="00802C96">
      <w:proofErr w:type="spellStart"/>
      <w:r w:rsidRPr="00802C96">
        <w:t>settlement_pending_value_units</w:t>
      </w:r>
      <w:proofErr w:type="spellEnd"/>
    </w:p>
    <w:p w14:paraId="3900D1CC" w14:textId="77777777" w:rsidR="00802C96" w:rsidRPr="00802C96" w:rsidRDefault="00802C96" w:rsidP="00802C96"/>
    <w:p w14:paraId="6F7D4E4E" w14:textId="77777777" w:rsidR="00802C96" w:rsidRPr="00802C96" w:rsidRDefault="00802C96" w:rsidP="00802C96">
      <w:proofErr w:type="spellStart"/>
      <w:r w:rsidRPr="00802C96">
        <w:lastRenderedPageBreak/>
        <w:t>settlement_completion_latency_ms</w:t>
      </w:r>
      <w:proofErr w:type="spellEnd"/>
    </w:p>
    <w:p w14:paraId="35320650" w14:textId="77777777" w:rsidR="00802C96" w:rsidRPr="00802C96" w:rsidRDefault="00802C96" w:rsidP="00802C96"/>
    <w:p w14:paraId="5B290E31" w14:textId="77777777" w:rsidR="00802C96" w:rsidRPr="00802C96" w:rsidRDefault="00802C96" w:rsidP="00802C96">
      <w:proofErr w:type="spellStart"/>
      <w:r w:rsidRPr="00802C96">
        <w:t>settlement_finality_latency_ms</w:t>
      </w:r>
      <w:proofErr w:type="spellEnd"/>
    </w:p>
    <w:p w14:paraId="5112538D" w14:textId="77777777" w:rsidR="00802C96" w:rsidRPr="00802C96" w:rsidRDefault="00802C96" w:rsidP="00802C96"/>
    <w:p w14:paraId="471C3BB0" w14:textId="77777777" w:rsidR="00802C96" w:rsidRPr="00802C96" w:rsidRDefault="00802C96" w:rsidP="00802C96">
      <w:proofErr w:type="spellStart"/>
      <w:r w:rsidRPr="00802C96">
        <w:t>settlement_reconciliation_latency_ms</w:t>
      </w:r>
      <w:proofErr w:type="spellEnd"/>
    </w:p>
    <w:p w14:paraId="212AA542" w14:textId="77777777" w:rsidR="00802C96" w:rsidRPr="00802C96" w:rsidRDefault="00802C96" w:rsidP="00802C96"/>
    <w:p w14:paraId="7C12920A" w14:textId="77777777" w:rsidR="00802C96" w:rsidRPr="00802C96" w:rsidRDefault="00802C96" w:rsidP="00802C96">
      <w:proofErr w:type="spellStart"/>
      <w:r w:rsidRPr="00802C96">
        <w:t>settlement_route_failure_rate</w:t>
      </w:r>
      <w:proofErr w:type="spellEnd"/>
    </w:p>
    <w:p w14:paraId="6F798B42" w14:textId="77777777" w:rsidR="00802C96" w:rsidRPr="00802C96" w:rsidRDefault="00802C96" w:rsidP="00802C96"/>
    <w:p w14:paraId="24E0461C" w14:textId="77777777" w:rsidR="00802C96" w:rsidRPr="00802C96" w:rsidRDefault="00802C96" w:rsidP="00802C96">
      <w:proofErr w:type="spellStart"/>
      <w:r w:rsidRPr="00802C96">
        <w:t>settlement_route_fallback_rate</w:t>
      </w:r>
      <w:proofErr w:type="spellEnd"/>
    </w:p>
    <w:p w14:paraId="4AEE5FA3" w14:textId="77777777" w:rsidR="00802C96" w:rsidRPr="00802C96" w:rsidRDefault="00802C96" w:rsidP="00802C96"/>
    <w:p w14:paraId="35D7C449" w14:textId="77777777" w:rsidR="00802C96" w:rsidRPr="00802C96" w:rsidRDefault="00802C96" w:rsidP="00802C96">
      <w:proofErr w:type="spellStart"/>
      <w:r w:rsidRPr="00802C96">
        <w:t>settlement_reserved_balance_units</w:t>
      </w:r>
      <w:proofErr w:type="spellEnd"/>
    </w:p>
    <w:p w14:paraId="3191F6B8" w14:textId="77777777" w:rsidR="00802C96" w:rsidRPr="00802C96" w:rsidRDefault="00802C96" w:rsidP="00802C96"/>
    <w:p w14:paraId="47B2AE49" w14:textId="77777777" w:rsidR="00802C96" w:rsidRPr="00802C96" w:rsidRDefault="00802C96" w:rsidP="00802C96">
      <w:proofErr w:type="spellStart"/>
      <w:r w:rsidRPr="00802C96">
        <w:t>settlement_unmatched_reconciliation_total</w:t>
      </w:r>
      <w:proofErr w:type="spellEnd"/>
    </w:p>
    <w:p w14:paraId="2CD4FE43" w14:textId="77777777" w:rsidR="00802C96" w:rsidRPr="00802C96" w:rsidRDefault="00802C96" w:rsidP="00802C96"/>
    <w:p w14:paraId="022B1EB8" w14:textId="77777777" w:rsidR="00802C96" w:rsidRPr="00802C96" w:rsidRDefault="00802C96" w:rsidP="00802C96">
      <w:proofErr w:type="spellStart"/>
      <w:r w:rsidRPr="00802C96">
        <w:t>settlement_fee_collected_units</w:t>
      </w:r>
      <w:proofErr w:type="spellEnd"/>
    </w:p>
    <w:p w14:paraId="4B462C2B" w14:textId="77777777" w:rsidR="00802C96" w:rsidRPr="00802C96" w:rsidRDefault="00802C96" w:rsidP="00802C96"/>
    <w:p w14:paraId="5E1957B8" w14:textId="77777777" w:rsidR="00802C96" w:rsidRPr="00802C96" w:rsidRDefault="00802C96" w:rsidP="00802C96">
      <w:proofErr w:type="spellStart"/>
      <w:r w:rsidRPr="00802C96">
        <w:t>settlement_profit_fee_units</w:t>
      </w:r>
      <w:proofErr w:type="spellEnd"/>
    </w:p>
    <w:p w14:paraId="0D47267B" w14:textId="77777777" w:rsidR="00802C96" w:rsidRPr="00802C96" w:rsidRDefault="00802C96" w:rsidP="00802C96"/>
    <w:p w14:paraId="7D9C0117" w14:textId="77777777" w:rsidR="00802C96" w:rsidRPr="00802C96" w:rsidRDefault="00802C96" w:rsidP="00802C96">
      <w:proofErr w:type="spellStart"/>
      <w:r w:rsidRPr="00802C96">
        <w:t>settlement_lp_revenue_units</w:t>
      </w:r>
      <w:proofErr w:type="spellEnd"/>
    </w:p>
    <w:p w14:paraId="64E2C956" w14:textId="77777777" w:rsidR="00802C96" w:rsidRPr="00802C96" w:rsidRDefault="00802C96" w:rsidP="00802C96"/>
    <w:p w14:paraId="6B52DD5A" w14:textId="77777777" w:rsidR="00802C96" w:rsidRPr="00802C96" w:rsidRDefault="00802C96" w:rsidP="00802C96">
      <w:proofErr w:type="spellStart"/>
      <w:r w:rsidRPr="00802C96">
        <w:t>settlement_etf_revenue_units</w:t>
      </w:r>
      <w:proofErr w:type="spellEnd"/>
    </w:p>
    <w:p w14:paraId="6502C239" w14:textId="77777777" w:rsidR="00802C96" w:rsidRPr="00802C96" w:rsidRDefault="00802C96" w:rsidP="00802C96"/>
    <w:p w14:paraId="35E200B7" w14:textId="77777777" w:rsidR="00802C96" w:rsidRPr="00802C96" w:rsidRDefault="00802C96" w:rsidP="00802C96">
      <w:proofErr w:type="spellStart"/>
      <w:r w:rsidRPr="00802C96">
        <w:t>settlement_goldpeg_reserve_ratio_bps</w:t>
      </w:r>
      <w:proofErr w:type="spellEnd"/>
    </w:p>
    <w:p w14:paraId="3A42378F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Critical Alerts</w:t>
      </w:r>
    </w:p>
    <w:p w14:paraId="195A42F1" w14:textId="77777777" w:rsidR="00802C96" w:rsidRPr="00802C96" w:rsidRDefault="00802C96" w:rsidP="00802C96">
      <w:proofErr w:type="spellStart"/>
      <w:r w:rsidRPr="00802C96">
        <w:t>Debit·Credit</w:t>
      </w:r>
      <w:proofErr w:type="spellEnd"/>
      <w:r w:rsidRPr="00802C96">
        <w:t xml:space="preserve"> 불일치</w:t>
      </w:r>
    </w:p>
    <w:p w14:paraId="36C6D0CC" w14:textId="77777777" w:rsidR="00802C96" w:rsidRPr="00802C96" w:rsidRDefault="00802C96" w:rsidP="00802C96"/>
    <w:p w14:paraId="0444F343" w14:textId="77777777" w:rsidR="00802C96" w:rsidRPr="00802C96" w:rsidRDefault="00802C96" w:rsidP="00802C96">
      <w:r w:rsidRPr="00802C96">
        <w:t>Negative Available Balance</w:t>
      </w:r>
    </w:p>
    <w:p w14:paraId="6434F9F3" w14:textId="77777777" w:rsidR="00802C96" w:rsidRPr="00802C96" w:rsidRDefault="00802C96" w:rsidP="00802C96"/>
    <w:p w14:paraId="5F65CA59" w14:textId="77777777" w:rsidR="00802C96" w:rsidRPr="00802C96" w:rsidRDefault="00802C96" w:rsidP="00802C96">
      <w:r w:rsidRPr="00802C96">
        <w:t>Reservation 중복소비</w:t>
      </w:r>
    </w:p>
    <w:p w14:paraId="5F10A7D3" w14:textId="77777777" w:rsidR="00802C96" w:rsidRPr="00802C96" w:rsidRDefault="00802C96" w:rsidP="00802C96"/>
    <w:p w14:paraId="1D032E49" w14:textId="77777777" w:rsidR="00802C96" w:rsidRPr="00802C96" w:rsidRDefault="00802C96" w:rsidP="00802C96">
      <w:r w:rsidRPr="00802C96">
        <w:t>Execution Nonce 재사용</w:t>
      </w:r>
    </w:p>
    <w:p w14:paraId="1E1357D3" w14:textId="77777777" w:rsidR="00802C96" w:rsidRPr="00802C96" w:rsidRDefault="00802C96" w:rsidP="00802C96"/>
    <w:p w14:paraId="671D010F" w14:textId="77777777" w:rsidR="00802C96" w:rsidRPr="00802C96" w:rsidRDefault="00802C96" w:rsidP="00802C96">
      <w:r w:rsidRPr="00802C96">
        <w:t>Settlement State 역행</w:t>
      </w:r>
    </w:p>
    <w:p w14:paraId="5EBE7A42" w14:textId="77777777" w:rsidR="00802C96" w:rsidRPr="00802C96" w:rsidRDefault="00802C96" w:rsidP="00802C96"/>
    <w:p w14:paraId="4C651FB3" w14:textId="77777777" w:rsidR="00802C96" w:rsidRPr="00802C96" w:rsidRDefault="00802C96" w:rsidP="00802C96">
      <w:r w:rsidRPr="00802C96">
        <w:t>Finality Timeout</w:t>
      </w:r>
    </w:p>
    <w:p w14:paraId="5E7DFB2E" w14:textId="77777777" w:rsidR="00802C96" w:rsidRPr="00802C96" w:rsidRDefault="00802C96" w:rsidP="00802C96"/>
    <w:p w14:paraId="2219F5CB" w14:textId="77777777" w:rsidR="00802C96" w:rsidRPr="00802C96" w:rsidRDefault="00802C96" w:rsidP="00802C96">
      <w:r w:rsidRPr="00802C96">
        <w:t>Reconciliation Mismatch</w:t>
      </w:r>
    </w:p>
    <w:p w14:paraId="58F73DAB" w14:textId="77777777" w:rsidR="00802C96" w:rsidRPr="00802C96" w:rsidRDefault="00802C96" w:rsidP="00802C96"/>
    <w:p w14:paraId="2005A98E" w14:textId="77777777" w:rsidR="00802C96" w:rsidRPr="00802C96" w:rsidRDefault="00802C96" w:rsidP="00802C96">
      <w:r w:rsidRPr="00802C96">
        <w:t>Route Capacity 초과</w:t>
      </w:r>
    </w:p>
    <w:p w14:paraId="14467DA9" w14:textId="77777777" w:rsidR="00802C96" w:rsidRPr="00802C96" w:rsidRDefault="00802C96" w:rsidP="00802C96"/>
    <w:p w14:paraId="6F4F8466" w14:textId="77777777" w:rsidR="00802C96" w:rsidRPr="00802C96" w:rsidRDefault="00802C96" w:rsidP="00802C96">
      <w:r w:rsidRPr="00802C96">
        <w:t>Bridge Finality 실패</w:t>
      </w:r>
    </w:p>
    <w:p w14:paraId="58972C3F" w14:textId="77777777" w:rsidR="00802C96" w:rsidRPr="00802C96" w:rsidRDefault="00802C96" w:rsidP="00802C96"/>
    <w:p w14:paraId="3A895C02" w14:textId="77777777" w:rsidR="00802C96" w:rsidRPr="00802C96" w:rsidRDefault="00802C96" w:rsidP="00802C96">
      <w:r w:rsidRPr="00802C96">
        <w:t>GOLDPEG Reserve Ratio 하락</w:t>
      </w:r>
    </w:p>
    <w:p w14:paraId="429B7A84" w14:textId="77777777" w:rsidR="00802C96" w:rsidRPr="00802C96" w:rsidRDefault="00802C96" w:rsidP="00802C96"/>
    <w:p w14:paraId="61B7DFDC" w14:textId="77777777" w:rsidR="00802C96" w:rsidRPr="00802C96" w:rsidRDefault="00802C96" w:rsidP="00802C96">
      <w:r w:rsidRPr="00802C96">
        <w:t>Gold NFT Active Reference 중복</w:t>
      </w:r>
    </w:p>
    <w:p w14:paraId="6613E6D1" w14:textId="77777777" w:rsidR="00802C96" w:rsidRPr="00802C96" w:rsidRDefault="00802C96" w:rsidP="00802C96"/>
    <w:p w14:paraId="248ACF59" w14:textId="77777777" w:rsidR="00802C96" w:rsidRPr="00802C96" w:rsidRDefault="00802C96" w:rsidP="00802C96">
      <w:r w:rsidRPr="00802C96">
        <w:t>Original Investor Liability 누락</w:t>
      </w:r>
    </w:p>
    <w:p w14:paraId="7C4140A0" w14:textId="77777777" w:rsidR="00802C96" w:rsidRPr="00802C96" w:rsidRDefault="00802C96" w:rsidP="00802C96"/>
    <w:p w14:paraId="6E593C46" w14:textId="77777777" w:rsidR="00802C96" w:rsidRPr="00802C96" w:rsidRDefault="00802C96" w:rsidP="00802C96">
      <w:r w:rsidRPr="00802C96">
        <w:t>Profit Fee 과다계산</w:t>
      </w:r>
    </w:p>
    <w:p w14:paraId="706A36E6" w14:textId="77777777" w:rsidR="00802C96" w:rsidRPr="00802C96" w:rsidRDefault="00802C96" w:rsidP="00802C96"/>
    <w:p w14:paraId="35C8FDEE" w14:textId="77777777" w:rsidR="00802C96" w:rsidRPr="00802C96" w:rsidRDefault="00802C96" w:rsidP="00802C96">
      <w:r w:rsidRPr="00802C96">
        <w:lastRenderedPageBreak/>
        <w:t>ETF Revenue 중복인식</w:t>
      </w:r>
    </w:p>
    <w:p w14:paraId="7AC26E58" w14:textId="77777777" w:rsidR="00802C96" w:rsidRPr="00802C96" w:rsidRDefault="00802C96" w:rsidP="00802C96"/>
    <w:p w14:paraId="101032D6" w14:textId="77777777" w:rsidR="00802C96" w:rsidRPr="00802C96" w:rsidRDefault="00802C96" w:rsidP="00802C96">
      <w:r w:rsidRPr="00802C96">
        <w:t xml:space="preserve">LP Principal의 Revenue </w:t>
      </w:r>
      <w:proofErr w:type="spellStart"/>
      <w:r w:rsidRPr="00802C96">
        <w:t>오분류</w:t>
      </w:r>
      <w:proofErr w:type="spellEnd"/>
    </w:p>
    <w:p w14:paraId="587B01CD" w14:textId="77777777" w:rsidR="00802C96" w:rsidRPr="00802C96" w:rsidRDefault="00802C96" w:rsidP="00802C96">
      <w:r w:rsidRPr="00802C96">
        <w:pict w14:anchorId="7518E1BE">
          <v:rect id="_x0000_i1451" style="width:0;height:1.5pt" o:hralign="center" o:hrstd="t" o:hr="t" fillcolor="#a0a0a0" stroked="f"/>
        </w:pict>
      </w:r>
    </w:p>
    <w:p w14:paraId="0200E8F2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 xml:space="preserve">519. </w:t>
      </w:r>
      <w:proofErr w:type="spellStart"/>
      <w:r w:rsidRPr="00802C96">
        <w:rPr>
          <w:b/>
          <w:bCs/>
        </w:rPr>
        <w:t>Unit·Integration·Formal</w:t>
      </w:r>
      <w:proofErr w:type="spellEnd"/>
      <w:r w:rsidRPr="00802C96">
        <w:rPr>
          <w:b/>
          <w:bCs/>
        </w:rPr>
        <w:t xml:space="preserve"> Verification</w:t>
      </w:r>
    </w:p>
    <w:p w14:paraId="77F54CB9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Unit Tests</w:t>
      </w:r>
    </w:p>
    <w:p w14:paraId="188D59FC" w14:textId="77777777" w:rsidR="00802C96" w:rsidRPr="00802C96" w:rsidRDefault="00802C96" w:rsidP="00802C96">
      <w:proofErr w:type="spellStart"/>
      <w:r w:rsidRPr="00802C96">
        <w:t>create_settlement_account_success</w:t>
      </w:r>
      <w:proofErr w:type="spellEnd"/>
    </w:p>
    <w:p w14:paraId="01C1DE02" w14:textId="77777777" w:rsidR="00802C96" w:rsidRPr="00802C96" w:rsidRDefault="00802C96" w:rsidP="00802C96"/>
    <w:p w14:paraId="056EB4D1" w14:textId="77777777" w:rsidR="00802C96" w:rsidRPr="00802C96" w:rsidRDefault="00802C96" w:rsidP="00802C96">
      <w:proofErr w:type="spellStart"/>
      <w:r w:rsidRPr="00802C96">
        <w:t>reserve_balance_success</w:t>
      </w:r>
      <w:proofErr w:type="spellEnd"/>
    </w:p>
    <w:p w14:paraId="031B715A" w14:textId="77777777" w:rsidR="00802C96" w:rsidRPr="00802C96" w:rsidRDefault="00802C96" w:rsidP="00802C96"/>
    <w:p w14:paraId="4ED82F60" w14:textId="77777777" w:rsidR="00802C96" w:rsidRPr="00802C96" w:rsidRDefault="00802C96" w:rsidP="00802C96">
      <w:proofErr w:type="spellStart"/>
      <w:r w:rsidRPr="00802C96">
        <w:t>reserve_above_available_fails</w:t>
      </w:r>
      <w:proofErr w:type="spellEnd"/>
    </w:p>
    <w:p w14:paraId="569E4E78" w14:textId="77777777" w:rsidR="00802C96" w:rsidRPr="00802C96" w:rsidRDefault="00802C96" w:rsidP="00802C96"/>
    <w:p w14:paraId="12353E51" w14:textId="77777777" w:rsidR="00802C96" w:rsidRPr="00802C96" w:rsidRDefault="00802C96" w:rsidP="00802C96">
      <w:proofErr w:type="spellStart"/>
      <w:r w:rsidRPr="00802C96">
        <w:t>consume_reservation_once</w:t>
      </w:r>
      <w:proofErr w:type="spellEnd"/>
    </w:p>
    <w:p w14:paraId="1FA47269" w14:textId="77777777" w:rsidR="00802C96" w:rsidRPr="00802C96" w:rsidRDefault="00802C96" w:rsidP="00802C96"/>
    <w:p w14:paraId="02C5D67A" w14:textId="77777777" w:rsidR="00802C96" w:rsidRPr="00802C96" w:rsidRDefault="00802C96" w:rsidP="00802C96">
      <w:proofErr w:type="spellStart"/>
      <w:r w:rsidRPr="00802C96">
        <w:t>expired_reservation_fails</w:t>
      </w:r>
      <w:proofErr w:type="spellEnd"/>
    </w:p>
    <w:p w14:paraId="7AC1BFDD" w14:textId="77777777" w:rsidR="00802C96" w:rsidRPr="00802C96" w:rsidRDefault="00802C96" w:rsidP="00802C96"/>
    <w:p w14:paraId="75EA6E4E" w14:textId="77777777" w:rsidR="00802C96" w:rsidRPr="00802C96" w:rsidRDefault="00802C96" w:rsidP="00802C96">
      <w:proofErr w:type="spellStart"/>
      <w:r w:rsidRPr="00802C96">
        <w:t>freeze_account_blocks_debit</w:t>
      </w:r>
      <w:proofErr w:type="spellEnd"/>
    </w:p>
    <w:p w14:paraId="3D96A231" w14:textId="77777777" w:rsidR="00802C96" w:rsidRPr="00802C96" w:rsidRDefault="00802C96" w:rsidP="00802C96"/>
    <w:p w14:paraId="56D91561" w14:textId="77777777" w:rsidR="00802C96" w:rsidRPr="00802C96" w:rsidRDefault="00802C96" w:rsidP="00802C96">
      <w:proofErr w:type="spellStart"/>
      <w:r w:rsidRPr="00802C96">
        <w:t>credit_frozen_account_policy_applied</w:t>
      </w:r>
      <w:proofErr w:type="spellEnd"/>
    </w:p>
    <w:p w14:paraId="61161370" w14:textId="77777777" w:rsidR="00802C96" w:rsidRPr="00802C96" w:rsidRDefault="00802C96" w:rsidP="00802C96"/>
    <w:p w14:paraId="26F48A6D" w14:textId="77777777" w:rsidR="00802C96" w:rsidRPr="00802C96" w:rsidRDefault="00802C96" w:rsidP="00802C96">
      <w:proofErr w:type="spellStart"/>
      <w:r w:rsidRPr="00802C96">
        <w:t>double_entry_balanced</w:t>
      </w:r>
      <w:proofErr w:type="spellEnd"/>
    </w:p>
    <w:p w14:paraId="0E6F502B" w14:textId="77777777" w:rsidR="00802C96" w:rsidRPr="00802C96" w:rsidRDefault="00802C96" w:rsidP="00802C96"/>
    <w:p w14:paraId="5F63298E" w14:textId="77777777" w:rsidR="00802C96" w:rsidRPr="00802C96" w:rsidRDefault="00802C96" w:rsidP="00802C96">
      <w:proofErr w:type="spellStart"/>
      <w:r w:rsidRPr="00802C96">
        <w:t>create_instruction_success</w:t>
      </w:r>
      <w:proofErr w:type="spellEnd"/>
    </w:p>
    <w:p w14:paraId="7A3E25AB" w14:textId="77777777" w:rsidR="00802C96" w:rsidRPr="00802C96" w:rsidRDefault="00802C96" w:rsidP="00802C96"/>
    <w:p w14:paraId="3D37FF57" w14:textId="77777777" w:rsidR="00802C96" w:rsidRPr="00802C96" w:rsidRDefault="00802C96" w:rsidP="00802C96">
      <w:proofErr w:type="spellStart"/>
      <w:r w:rsidRPr="00802C96">
        <w:t>instruction_version_signature_match</w:t>
      </w:r>
      <w:proofErr w:type="spellEnd"/>
    </w:p>
    <w:p w14:paraId="284B8DF0" w14:textId="77777777" w:rsidR="00802C96" w:rsidRPr="00802C96" w:rsidRDefault="00802C96" w:rsidP="00802C96"/>
    <w:p w14:paraId="75910826" w14:textId="77777777" w:rsidR="00802C96" w:rsidRPr="00802C96" w:rsidRDefault="00802C96" w:rsidP="00802C96">
      <w:proofErr w:type="spellStart"/>
      <w:r w:rsidRPr="00802C96">
        <w:t>material_amendment_invalidates_signature</w:t>
      </w:r>
      <w:proofErr w:type="spellEnd"/>
    </w:p>
    <w:p w14:paraId="57F2A372" w14:textId="77777777" w:rsidR="00802C96" w:rsidRPr="00802C96" w:rsidRDefault="00802C96" w:rsidP="00802C96"/>
    <w:p w14:paraId="1275402E" w14:textId="77777777" w:rsidR="00802C96" w:rsidRPr="00802C96" w:rsidRDefault="00802C96" w:rsidP="00802C96">
      <w:proofErr w:type="spellStart"/>
      <w:r w:rsidRPr="00802C96">
        <w:t>expired_instruction_execution_fails</w:t>
      </w:r>
      <w:proofErr w:type="spellEnd"/>
    </w:p>
    <w:p w14:paraId="372BF08A" w14:textId="77777777" w:rsidR="00802C96" w:rsidRPr="00802C96" w:rsidRDefault="00802C96" w:rsidP="00802C96"/>
    <w:p w14:paraId="2BB7B114" w14:textId="77777777" w:rsidR="00802C96" w:rsidRPr="00802C96" w:rsidRDefault="00802C96" w:rsidP="00802C96">
      <w:proofErr w:type="spellStart"/>
      <w:r w:rsidRPr="00802C96">
        <w:t>select_route_success</w:t>
      </w:r>
      <w:proofErr w:type="spellEnd"/>
    </w:p>
    <w:p w14:paraId="41112907" w14:textId="77777777" w:rsidR="00802C96" w:rsidRPr="00802C96" w:rsidRDefault="00802C96" w:rsidP="00802C96"/>
    <w:p w14:paraId="4A5FC670" w14:textId="77777777" w:rsidR="00802C96" w:rsidRPr="00802C96" w:rsidRDefault="00802C96" w:rsidP="00802C96">
      <w:proofErr w:type="spellStart"/>
      <w:r w:rsidRPr="00802C96">
        <w:t>expired_quote_fails</w:t>
      </w:r>
      <w:proofErr w:type="spellEnd"/>
    </w:p>
    <w:p w14:paraId="574C88CF" w14:textId="77777777" w:rsidR="00802C96" w:rsidRPr="00802C96" w:rsidRDefault="00802C96" w:rsidP="00802C96"/>
    <w:p w14:paraId="2E294A09" w14:textId="77777777" w:rsidR="00802C96" w:rsidRPr="00802C96" w:rsidRDefault="00802C96" w:rsidP="00802C96">
      <w:proofErr w:type="spellStart"/>
      <w:r w:rsidRPr="00802C96">
        <w:t>slippage_limit_enforced</w:t>
      </w:r>
      <w:proofErr w:type="spellEnd"/>
    </w:p>
    <w:p w14:paraId="010A1723" w14:textId="77777777" w:rsidR="00802C96" w:rsidRPr="00802C96" w:rsidRDefault="00802C96" w:rsidP="00802C96"/>
    <w:p w14:paraId="7B264159" w14:textId="77777777" w:rsidR="00802C96" w:rsidRPr="00802C96" w:rsidRDefault="00802C96" w:rsidP="00802C96">
      <w:proofErr w:type="spellStart"/>
      <w:r w:rsidRPr="00802C96">
        <w:t>route_capacity_enforced</w:t>
      </w:r>
      <w:proofErr w:type="spellEnd"/>
    </w:p>
    <w:p w14:paraId="05A5F6E9" w14:textId="77777777" w:rsidR="00802C96" w:rsidRPr="00802C96" w:rsidRDefault="00802C96" w:rsidP="00802C96"/>
    <w:p w14:paraId="4AFE0629" w14:textId="77777777" w:rsidR="00802C96" w:rsidRPr="00802C96" w:rsidRDefault="00802C96" w:rsidP="00802C96">
      <w:proofErr w:type="spellStart"/>
      <w:r w:rsidRPr="00802C96">
        <w:t>fallback_route_success</w:t>
      </w:r>
      <w:proofErr w:type="spellEnd"/>
    </w:p>
    <w:p w14:paraId="0E3F319B" w14:textId="77777777" w:rsidR="00802C96" w:rsidRPr="00802C96" w:rsidRDefault="00802C96" w:rsidP="00802C96"/>
    <w:p w14:paraId="295ED190" w14:textId="77777777" w:rsidR="00802C96" w:rsidRPr="00802C96" w:rsidRDefault="00802C96" w:rsidP="00802C96">
      <w:proofErr w:type="spellStart"/>
      <w:r w:rsidRPr="00802C96">
        <w:t>execution_nonce_replay_fails</w:t>
      </w:r>
      <w:proofErr w:type="spellEnd"/>
    </w:p>
    <w:p w14:paraId="359A5B61" w14:textId="77777777" w:rsidR="00802C96" w:rsidRPr="00802C96" w:rsidRDefault="00802C96" w:rsidP="00802C96"/>
    <w:p w14:paraId="7DB05873" w14:textId="77777777" w:rsidR="00802C96" w:rsidRPr="00802C96" w:rsidRDefault="00802C96" w:rsidP="00802C96">
      <w:proofErr w:type="spellStart"/>
      <w:r w:rsidRPr="00802C96">
        <w:t>receipt_created_after_finality</w:t>
      </w:r>
      <w:proofErr w:type="spellEnd"/>
    </w:p>
    <w:p w14:paraId="713E272A" w14:textId="77777777" w:rsidR="00802C96" w:rsidRPr="00802C96" w:rsidRDefault="00802C96" w:rsidP="00802C96"/>
    <w:p w14:paraId="78716BF8" w14:textId="77777777" w:rsidR="00802C96" w:rsidRPr="00802C96" w:rsidRDefault="00802C96" w:rsidP="00802C96">
      <w:proofErr w:type="spellStart"/>
      <w:r w:rsidRPr="00802C96">
        <w:t>profit_fee_separated_from_trading_fee</w:t>
      </w:r>
      <w:proofErr w:type="spellEnd"/>
    </w:p>
    <w:p w14:paraId="3247F0B9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Integration Tests</w:t>
      </w:r>
    </w:p>
    <w:p w14:paraId="0CEAA4C7" w14:textId="77777777" w:rsidR="00802C96" w:rsidRPr="00802C96" w:rsidRDefault="00802C96" w:rsidP="00802C96">
      <w:proofErr w:type="spellStart"/>
      <w:r w:rsidRPr="00802C96">
        <w:t>internal_ledger_settlement_end_to_end</w:t>
      </w:r>
      <w:proofErr w:type="spellEnd"/>
    </w:p>
    <w:p w14:paraId="20C02948" w14:textId="77777777" w:rsidR="00802C96" w:rsidRPr="00802C96" w:rsidRDefault="00802C96" w:rsidP="00802C96"/>
    <w:p w14:paraId="06FC7179" w14:textId="77777777" w:rsidR="00802C96" w:rsidRPr="00802C96" w:rsidRDefault="00802C96" w:rsidP="00802C96">
      <w:proofErr w:type="spellStart"/>
      <w:r w:rsidRPr="00802C96">
        <w:t>same_chain_payment_end_to_end</w:t>
      </w:r>
      <w:proofErr w:type="spellEnd"/>
    </w:p>
    <w:p w14:paraId="1D99D8EB" w14:textId="77777777" w:rsidR="00802C96" w:rsidRPr="00802C96" w:rsidRDefault="00802C96" w:rsidP="00802C96"/>
    <w:p w14:paraId="32237E6C" w14:textId="77777777" w:rsidR="00802C96" w:rsidRPr="00802C96" w:rsidRDefault="00802C96" w:rsidP="00802C96">
      <w:proofErr w:type="spellStart"/>
      <w:r w:rsidRPr="00802C96">
        <w:lastRenderedPageBreak/>
        <w:t>crosschain_lock_mint_settlement</w:t>
      </w:r>
      <w:proofErr w:type="spellEnd"/>
    </w:p>
    <w:p w14:paraId="16B5C0EA" w14:textId="77777777" w:rsidR="00802C96" w:rsidRPr="00802C96" w:rsidRDefault="00802C96" w:rsidP="00802C96"/>
    <w:p w14:paraId="55B69604" w14:textId="77777777" w:rsidR="00802C96" w:rsidRPr="00802C96" w:rsidRDefault="00802C96" w:rsidP="00802C96">
      <w:proofErr w:type="spellStart"/>
      <w:r w:rsidRPr="00802C96">
        <w:t>crosschain_burn_release_settlement</w:t>
      </w:r>
      <w:proofErr w:type="spellEnd"/>
    </w:p>
    <w:p w14:paraId="58A5FC75" w14:textId="77777777" w:rsidR="00802C96" w:rsidRPr="00802C96" w:rsidRDefault="00802C96" w:rsidP="00802C96"/>
    <w:p w14:paraId="72D2E8A5" w14:textId="77777777" w:rsidR="00802C96" w:rsidRPr="00802C96" w:rsidRDefault="00802C96" w:rsidP="00802C96">
      <w:proofErr w:type="spellStart"/>
      <w:r w:rsidRPr="00802C96">
        <w:t>bank_gateway_settlement</w:t>
      </w:r>
      <w:proofErr w:type="spellEnd"/>
    </w:p>
    <w:p w14:paraId="20340179" w14:textId="77777777" w:rsidR="00802C96" w:rsidRPr="00802C96" w:rsidRDefault="00802C96" w:rsidP="00802C96"/>
    <w:p w14:paraId="0629386E" w14:textId="77777777" w:rsidR="00802C96" w:rsidRPr="00802C96" w:rsidRDefault="00802C96" w:rsidP="00802C96">
      <w:proofErr w:type="spellStart"/>
      <w:r w:rsidRPr="00802C96">
        <w:t>cbdc_gateway_settlement</w:t>
      </w:r>
      <w:proofErr w:type="spellEnd"/>
    </w:p>
    <w:p w14:paraId="766693A6" w14:textId="77777777" w:rsidR="00802C96" w:rsidRPr="00802C96" w:rsidRDefault="00802C96" w:rsidP="00802C96"/>
    <w:p w14:paraId="583B3047" w14:textId="77777777" w:rsidR="00802C96" w:rsidRPr="00802C96" w:rsidRDefault="00802C96" w:rsidP="00802C96">
      <w:proofErr w:type="spellStart"/>
      <w:r w:rsidRPr="00802C96">
        <w:t>gold_nft_sale_settlement</w:t>
      </w:r>
      <w:proofErr w:type="spellEnd"/>
    </w:p>
    <w:p w14:paraId="71B80010" w14:textId="77777777" w:rsidR="00802C96" w:rsidRPr="00802C96" w:rsidRDefault="00802C96" w:rsidP="00802C96"/>
    <w:p w14:paraId="3AE751B6" w14:textId="77777777" w:rsidR="00802C96" w:rsidRPr="00802C96" w:rsidRDefault="00802C96" w:rsidP="00802C96">
      <w:proofErr w:type="spellStart"/>
      <w:r w:rsidRPr="00802C96">
        <w:t>gold_nft_redemption_settlement</w:t>
      </w:r>
      <w:proofErr w:type="spellEnd"/>
    </w:p>
    <w:p w14:paraId="57367C2C" w14:textId="77777777" w:rsidR="00802C96" w:rsidRPr="00802C96" w:rsidRDefault="00802C96" w:rsidP="00802C96"/>
    <w:p w14:paraId="604681A5" w14:textId="77777777" w:rsidR="00802C96" w:rsidRPr="00802C96" w:rsidRDefault="00802C96" w:rsidP="00802C96">
      <w:proofErr w:type="spellStart"/>
      <w:r w:rsidRPr="00802C96">
        <w:t>goldpeg_payment_settlement</w:t>
      </w:r>
      <w:proofErr w:type="spellEnd"/>
    </w:p>
    <w:p w14:paraId="0BE872BB" w14:textId="77777777" w:rsidR="00802C96" w:rsidRPr="00802C96" w:rsidRDefault="00802C96" w:rsidP="00802C96"/>
    <w:p w14:paraId="6F8636F7" w14:textId="77777777" w:rsidR="00802C96" w:rsidRPr="00802C96" w:rsidRDefault="00802C96" w:rsidP="00802C96">
      <w:proofErr w:type="spellStart"/>
      <w:r w:rsidRPr="00802C96">
        <w:t>hybrid_nft_ft_liquidity_settlement</w:t>
      </w:r>
      <w:proofErr w:type="spellEnd"/>
    </w:p>
    <w:p w14:paraId="0AF78311" w14:textId="77777777" w:rsidR="00802C96" w:rsidRPr="00802C96" w:rsidRDefault="00802C96" w:rsidP="00802C96"/>
    <w:p w14:paraId="546BD4DA" w14:textId="77777777" w:rsidR="00802C96" w:rsidRPr="00802C96" w:rsidRDefault="00802C96" w:rsidP="00802C96">
      <w:proofErr w:type="spellStart"/>
      <w:r w:rsidRPr="00802C96">
        <w:t>split_route_settlement</w:t>
      </w:r>
      <w:proofErr w:type="spellEnd"/>
    </w:p>
    <w:p w14:paraId="47D19972" w14:textId="77777777" w:rsidR="00802C96" w:rsidRPr="00802C96" w:rsidRDefault="00802C96" w:rsidP="00802C96"/>
    <w:p w14:paraId="4EF8739E" w14:textId="77777777" w:rsidR="00802C96" w:rsidRPr="00802C96" w:rsidRDefault="00802C96" w:rsidP="00802C96">
      <w:proofErr w:type="spellStart"/>
      <w:r w:rsidRPr="00802C96">
        <w:t>fallback_route_recovery</w:t>
      </w:r>
      <w:proofErr w:type="spellEnd"/>
    </w:p>
    <w:p w14:paraId="2C785FFF" w14:textId="77777777" w:rsidR="00802C96" w:rsidRPr="00802C96" w:rsidRDefault="00802C96" w:rsidP="00802C96"/>
    <w:p w14:paraId="21078D2F" w14:textId="77777777" w:rsidR="00802C96" w:rsidRPr="00802C96" w:rsidRDefault="00802C96" w:rsidP="00802C96">
      <w:proofErr w:type="spellStart"/>
      <w:r w:rsidRPr="00802C96">
        <w:t>fee_distribution_reconciliation</w:t>
      </w:r>
      <w:proofErr w:type="spellEnd"/>
    </w:p>
    <w:p w14:paraId="39C00BDB" w14:textId="77777777" w:rsidR="00802C96" w:rsidRPr="00802C96" w:rsidRDefault="00802C96" w:rsidP="00802C96"/>
    <w:p w14:paraId="1793AADA" w14:textId="77777777" w:rsidR="00802C96" w:rsidRPr="00802C96" w:rsidRDefault="00802C96" w:rsidP="00802C96">
      <w:proofErr w:type="spellStart"/>
      <w:r w:rsidRPr="00802C96">
        <w:t>etf_revenue_distribution</w:t>
      </w:r>
      <w:proofErr w:type="spellEnd"/>
    </w:p>
    <w:p w14:paraId="170E1BF4" w14:textId="77777777" w:rsidR="00802C96" w:rsidRPr="00802C96" w:rsidRDefault="00802C96" w:rsidP="00802C96"/>
    <w:p w14:paraId="1353204F" w14:textId="77777777" w:rsidR="00802C96" w:rsidRPr="00802C96" w:rsidRDefault="00802C96" w:rsidP="00802C96">
      <w:proofErr w:type="spellStart"/>
      <w:r w:rsidRPr="00802C96">
        <w:t>partial_execution_recovery</w:t>
      </w:r>
      <w:proofErr w:type="spellEnd"/>
    </w:p>
    <w:p w14:paraId="770B20CE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lastRenderedPageBreak/>
        <w:t>Formal Verification Properties</w:t>
      </w:r>
    </w:p>
    <w:p w14:paraId="00F68230" w14:textId="77777777" w:rsidR="00802C96" w:rsidRPr="00802C96" w:rsidRDefault="00802C96" w:rsidP="00802C96">
      <w:r w:rsidRPr="00802C96">
        <w:t>Balance Conservation</w:t>
      </w:r>
    </w:p>
    <w:p w14:paraId="0BED2EF4" w14:textId="77777777" w:rsidR="00802C96" w:rsidRPr="00802C96" w:rsidRDefault="00802C96" w:rsidP="00802C96"/>
    <w:p w14:paraId="252EED02" w14:textId="77777777" w:rsidR="00802C96" w:rsidRPr="00802C96" w:rsidRDefault="00802C96" w:rsidP="00802C96">
      <w:r w:rsidRPr="00802C96">
        <w:t>Debit Credit Equality</w:t>
      </w:r>
    </w:p>
    <w:p w14:paraId="144724B5" w14:textId="77777777" w:rsidR="00802C96" w:rsidRPr="00802C96" w:rsidRDefault="00802C96" w:rsidP="00802C96"/>
    <w:p w14:paraId="0857EDB7" w14:textId="77777777" w:rsidR="00802C96" w:rsidRPr="00802C96" w:rsidRDefault="00802C96" w:rsidP="00802C96">
      <w:r w:rsidRPr="00802C96">
        <w:t>No Double Reservation</w:t>
      </w:r>
    </w:p>
    <w:p w14:paraId="304738EC" w14:textId="77777777" w:rsidR="00802C96" w:rsidRPr="00802C96" w:rsidRDefault="00802C96" w:rsidP="00802C96"/>
    <w:p w14:paraId="375F70BE" w14:textId="77777777" w:rsidR="00802C96" w:rsidRPr="00802C96" w:rsidRDefault="00802C96" w:rsidP="00802C96">
      <w:r w:rsidRPr="00802C96">
        <w:t>No Double Debit</w:t>
      </w:r>
    </w:p>
    <w:p w14:paraId="6374F14A" w14:textId="77777777" w:rsidR="00802C96" w:rsidRPr="00802C96" w:rsidRDefault="00802C96" w:rsidP="00802C96"/>
    <w:p w14:paraId="18599853" w14:textId="77777777" w:rsidR="00802C96" w:rsidRPr="00802C96" w:rsidRDefault="00802C96" w:rsidP="00802C96">
      <w:r w:rsidRPr="00802C96">
        <w:t>No Double Credit</w:t>
      </w:r>
    </w:p>
    <w:p w14:paraId="403565F8" w14:textId="77777777" w:rsidR="00802C96" w:rsidRPr="00802C96" w:rsidRDefault="00802C96" w:rsidP="00802C96"/>
    <w:p w14:paraId="5B95AF50" w14:textId="77777777" w:rsidR="00802C96" w:rsidRPr="00802C96" w:rsidRDefault="00802C96" w:rsidP="00802C96">
      <w:r w:rsidRPr="00802C96">
        <w:t>No Execution Nonce Replay</w:t>
      </w:r>
    </w:p>
    <w:p w14:paraId="18737033" w14:textId="77777777" w:rsidR="00802C96" w:rsidRPr="00802C96" w:rsidRDefault="00802C96" w:rsidP="00802C96"/>
    <w:p w14:paraId="1FA409BB" w14:textId="77777777" w:rsidR="00802C96" w:rsidRPr="00802C96" w:rsidRDefault="00802C96" w:rsidP="00802C96">
      <w:r w:rsidRPr="00802C96">
        <w:t>State Monotonicity</w:t>
      </w:r>
    </w:p>
    <w:p w14:paraId="7315FD0F" w14:textId="77777777" w:rsidR="00802C96" w:rsidRPr="00802C96" w:rsidRDefault="00802C96" w:rsidP="00802C96"/>
    <w:p w14:paraId="2D9A1625" w14:textId="77777777" w:rsidR="00802C96" w:rsidRPr="00802C96" w:rsidRDefault="00802C96" w:rsidP="00802C96">
      <w:r w:rsidRPr="00802C96">
        <w:t>Instruction Version Binding</w:t>
      </w:r>
    </w:p>
    <w:p w14:paraId="0B506049" w14:textId="77777777" w:rsidR="00802C96" w:rsidRPr="00802C96" w:rsidRDefault="00802C96" w:rsidP="00802C96"/>
    <w:p w14:paraId="258A9801" w14:textId="77777777" w:rsidR="00802C96" w:rsidRPr="00802C96" w:rsidRDefault="00802C96" w:rsidP="00802C96">
      <w:r w:rsidRPr="00802C96">
        <w:t>Signature Version Binding</w:t>
      </w:r>
    </w:p>
    <w:p w14:paraId="50F61CC7" w14:textId="77777777" w:rsidR="00802C96" w:rsidRPr="00802C96" w:rsidRDefault="00802C96" w:rsidP="00802C96"/>
    <w:p w14:paraId="0CBAE3E6" w14:textId="77777777" w:rsidR="00802C96" w:rsidRPr="00802C96" w:rsidRDefault="00802C96" w:rsidP="00802C96">
      <w:r w:rsidRPr="00802C96">
        <w:t>Quote Expiry Safety</w:t>
      </w:r>
    </w:p>
    <w:p w14:paraId="78C5ADB7" w14:textId="77777777" w:rsidR="00802C96" w:rsidRPr="00802C96" w:rsidRDefault="00802C96" w:rsidP="00802C96"/>
    <w:p w14:paraId="52A64A67" w14:textId="77777777" w:rsidR="00802C96" w:rsidRPr="00802C96" w:rsidRDefault="00802C96" w:rsidP="00802C96">
      <w:r w:rsidRPr="00802C96">
        <w:t>Atomic Obligation Safety</w:t>
      </w:r>
    </w:p>
    <w:p w14:paraId="5081343F" w14:textId="77777777" w:rsidR="00802C96" w:rsidRPr="00802C96" w:rsidRDefault="00802C96" w:rsidP="00802C96"/>
    <w:p w14:paraId="07BE4522" w14:textId="77777777" w:rsidR="00802C96" w:rsidRPr="00802C96" w:rsidRDefault="00802C96" w:rsidP="00802C96">
      <w:r w:rsidRPr="00802C96">
        <w:t>Finality before Completion</w:t>
      </w:r>
    </w:p>
    <w:p w14:paraId="296EE093" w14:textId="77777777" w:rsidR="00802C96" w:rsidRPr="00802C96" w:rsidRDefault="00802C96" w:rsidP="00802C96"/>
    <w:p w14:paraId="1DAA3C39" w14:textId="77777777" w:rsidR="00802C96" w:rsidRPr="00802C96" w:rsidRDefault="00802C96" w:rsidP="00802C96">
      <w:r w:rsidRPr="00802C96">
        <w:lastRenderedPageBreak/>
        <w:t>Reconciliation before Closure</w:t>
      </w:r>
    </w:p>
    <w:p w14:paraId="26D521DD" w14:textId="77777777" w:rsidR="00802C96" w:rsidRPr="00802C96" w:rsidRDefault="00802C96" w:rsidP="00802C96"/>
    <w:p w14:paraId="5980D5E1" w14:textId="77777777" w:rsidR="00802C96" w:rsidRPr="00802C96" w:rsidRDefault="00802C96" w:rsidP="00802C96">
      <w:r w:rsidRPr="00802C96">
        <w:t>Fee Conservation</w:t>
      </w:r>
    </w:p>
    <w:p w14:paraId="3E99F43A" w14:textId="77777777" w:rsidR="00802C96" w:rsidRPr="00802C96" w:rsidRDefault="00802C96" w:rsidP="00802C96"/>
    <w:p w14:paraId="333B2698" w14:textId="77777777" w:rsidR="00802C96" w:rsidRPr="00802C96" w:rsidRDefault="00802C96" w:rsidP="00802C96">
      <w:r w:rsidRPr="00802C96">
        <w:t>Revenue Conservation</w:t>
      </w:r>
    </w:p>
    <w:p w14:paraId="7F4460AB" w14:textId="77777777" w:rsidR="00802C96" w:rsidRPr="00802C96" w:rsidRDefault="00802C96" w:rsidP="00802C96"/>
    <w:p w14:paraId="7D3D7CF3" w14:textId="77777777" w:rsidR="00802C96" w:rsidRPr="00802C96" w:rsidRDefault="00802C96" w:rsidP="00802C96">
      <w:r w:rsidRPr="00802C96">
        <w:t>Profit Fee Bound</w:t>
      </w:r>
    </w:p>
    <w:p w14:paraId="3AEF67CB" w14:textId="77777777" w:rsidR="00802C96" w:rsidRPr="00802C96" w:rsidRDefault="00802C96" w:rsidP="00802C96"/>
    <w:p w14:paraId="0D6DB7C8" w14:textId="77777777" w:rsidR="00802C96" w:rsidRPr="00802C96" w:rsidRDefault="00802C96" w:rsidP="00802C96">
      <w:r w:rsidRPr="00802C96">
        <w:t>GOLDPEG Reserve Bound</w:t>
      </w:r>
    </w:p>
    <w:p w14:paraId="45302FC0" w14:textId="77777777" w:rsidR="00802C96" w:rsidRPr="00802C96" w:rsidRDefault="00802C96" w:rsidP="00802C96"/>
    <w:p w14:paraId="64A4A626" w14:textId="77777777" w:rsidR="00802C96" w:rsidRPr="00802C96" w:rsidRDefault="00802C96" w:rsidP="00802C96">
      <w:r w:rsidRPr="00802C96">
        <w:t>Gold NFT Single Active Reference</w:t>
      </w:r>
    </w:p>
    <w:p w14:paraId="1B86F1FF" w14:textId="77777777" w:rsidR="00802C96" w:rsidRPr="00802C96" w:rsidRDefault="00802C96" w:rsidP="00802C96"/>
    <w:p w14:paraId="22FE9696" w14:textId="77777777" w:rsidR="00802C96" w:rsidRPr="00802C96" w:rsidRDefault="00802C96" w:rsidP="00802C96">
      <w:r w:rsidRPr="00802C96">
        <w:t>Gold NFT Liability Preservation</w:t>
      </w:r>
    </w:p>
    <w:p w14:paraId="1BE3AEE5" w14:textId="77777777" w:rsidR="00802C96" w:rsidRPr="00802C96" w:rsidRDefault="00802C96" w:rsidP="00802C96"/>
    <w:p w14:paraId="08B935BA" w14:textId="77777777" w:rsidR="00802C96" w:rsidRPr="00802C96" w:rsidRDefault="00802C96" w:rsidP="00802C96">
      <w:r w:rsidRPr="00802C96">
        <w:t>LP Principal Revenue Separation</w:t>
      </w:r>
    </w:p>
    <w:p w14:paraId="444ECC54" w14:textId="77777777" w:rsidR="00802C96" w:rsidRPr="00802C96" w:rsidRDefault="00802C96" w:rsidP="00802C96">
      <w:r w:rsidRPr="00802C96">
        <w:t>형식 예:</w:t>
      </w:r>
    </w:p>
    <w:p w14:paraId="1E018F5B" w14:textId="77777777" w:rsidR="00802C96" w:rsidRPr="00802C96" w:rsidRDefault="00802C96" w:rsidP="00802C96">
      <w:r w:rsidRPr="00802C96">
        <w:t>∀ settlement s:</w:t>
      </w:r>
    </w:p>
    <w:p w14:paraId="3CE54B8F" w14:textId="77777777" w:rsidR="00802C96" w:rsidRPr="00802C96" w:rsidRDefault="00802C96" w:rsidP="00802C96"/>
    <w:p w14:paraId="43907AF3" w14:textId="77777777" w:rsidR="00802C96" w:rsidRPr="00802C96" w:rsidRDefault="00802C96" w:rsidP="00802C96">
      <w:proofErr w:type="spellStart"/>
      <w:r w:rsidRPr="00802C96">
        <w:t>TotalDebit</w:t>
      </w:r>
      <w:proofErr w:type="spellEnd"/>
      <w:r w:rsidRPr="00802C96">
        <w:t>(s)</w:t>
      </w:r>
    </w:p>
    <w:p w14:paraId="18C9997E" w14:textId="77777777" w:rsidR="00802C96" w:rsidRPr="00802C96" w:rsidRDefault="00802C96" w:rsidP="00802C96">
      <w:r w:rsidRPr="00802C96">
        <w:t>=</w:t>
      </w:r>
    </w:p>
    <w:p w14:paraId="091228C1" w14:textId="77777777" w:rsidR="00802C96" w:rsidRPr="00802C96" w:rsidRDefault="00802C96" w:rsidP="00802C96">
      <w:proofErr w:type="spellStart"/>
      <w:r w:rsidRPr="00802C96">
        <w:t>TotalCredit</w:t>
      </w:r>
      <w:proofErr w:type="spellEnd"/>
      <w:r w:rsidRPr="00802C96">
        <w:t>(s)</w:t>
      </w:r>
    </w:p>
    <w:p w14:paraId="18B22D83" w14:textId="77777777" w:rsidR="00802C96" w:rsidRPr="00802C96" w:rsidRDefault="00802C96" w:rsidP="00802C96">
      <w:r w:rsidRPr="00802C96">
        <w:t>∀ reservation r:</w:t>
      </w:r>
    </w:p>
    <w:p w14:paraId="0688B350" w14:textId="77777777" w:rsidR="00802C96" w:rsidRPr="00802C96" w:rsidRDefault="00802C96" w:rsidP="00802C96"/>
    <w:p w14:paraId="4553CACB" w14:textId="77777777" w:rsidR="00802C96" w:rsidRPr="00802C96" w:rsidRDefault="00802C96" w:rsidP="00802C96">
      <w:proofErr w:type="spellStart"/>
      <w:r w:rsidRPr="00802C96">
        <w:t>ConsumedCount</w:t>
      </w:r>
      <w:proofErr w:type="spellEnd"/>
      <w:r w:rsidRPr="00802C96">
        <w:t>(r)</w:t>
      </w:r>
    </w:p>
    <w:p w14:paraId="3A97B992" w14:textId="77777777" w:rsidR="00802C96" w:rsidRPr="00802C96" w:rsidRDefault="00802C96" w:rsidP="00802C96">
      <w:r w:rsidRPr="00802C96">
        <w:t>≤</w:t>
      </w:r>
    </w:p>
    <w:p w14:paraId="69B6D820" w14:textId="77777777" w:rsidR="00802C96" w:rsidRPr="00802C96" w:rsidRDefault="00802C96" w:rsidP="00802C96">
      <w:r w:rsidRPr="00802C96">
        <w:lastRenderedPageBreak/>
        <w:t>1</w:t>
      </w:r>
    </w:p>
    <w:p w14:paraId="268E2569" w14:textId="77777777" w:rsidR="00802C96" w:rsidRPr="00802C96" w:rsidRDefault="00802C96" w:rsidP="00802C96">
      <w:r w:rsidRPr="00802C96">
        <w:t>∀ settlement s:</w:t>
      </w:r>
    </w:p>
    <w:p w14:paraId="363DE232" w14:textId="77777777" w:rsidR="00802C96" w:rsidRPr="00802C96" w:rsidRDefault="00802C96" w:rsidP="00802C96"/>
    <w:p w14:paraId="7F1B62B7" w14:textId="77777777" w:rsidR="00802C96" w:rsidRPr="00802C96" w:rsidRDefault="00802C96" w:rsidP="00802C96">
      <w:r w:rsidRPr="00802C96">
        <w:t>State(s) = COMPLETED</w:t>
      </w:r>
    </w:p>
    <w:p w14:paraId="58A6FC6B" w14:textId="77777777" w:rsidR="00802C96" w:rsidRPr="00802C96" w:rsidRDefault="00802C96" w:rsidP="00802C96">
      <w:r w:rsidRPr="00802C96">
        <w:t>⇒</w:t>
      </w:r>
    </w:p>
    <w:p w14:paraId="192E6B1E" w14:textId="77777777" w:rsidR="00802C96" w:rsidRPr="00802C96" w:rsidRDefault="00802C96" w:rsidP="00802C96">
      <w:proofErr w:type="spellStart"/>
      <w:r w:rsidRPr="00802C96">
        <w:t>TechnicalFinality</w:t>
      </w:r>
      <w:proofErr w:type="spellEnd"/>
      <w:r w:rsidRPr="00802C96">
        <w:t>(s)</w:t>
      </w:r>
    </w:p>
    <w:p w14:paraId="24D01400" w14:textId="77777777" w:rsidR="00802C96" w:rsidRPr="00802C96" w:rsidRDefault="00802C96" w:rsidP="00802C96">
      <w:r w:rsidRPr="00802C96">
        <w:t xml:space="preserve">∧ </w:t>
      </w:r>
      <w:proofErr w:type="spellStart"/>
      <w:r w:rsidRPr="00802C96">
        <w:t>EconomicFinality</w:t>
      </w:r>
      <w:proofErr w:type="spellEnd"/>
      <w:r w:rsidRPr="00802C96">
        <w:t>(s)</w:t>
      </w:r>
    </w:p>
    <w:p w14:paraId="5D9BFD05" w14:textId="77777777" w:rsidR="00802C96" w:rsidRPr="00802C96" w:rsidRDefault="00802C96" w:rsidP="00802C96">
      <w:r w:rsidRPr="00802C96">
        <w:t>∧ Reconciled(s)</w:t>
      </w:r>
    </w:p>
    <w:p w14:paraId="44468B6C" w14:textId="77777777" w:rsidR="00802C96" w:rsidRPr="00802C96" w:rsidRDefault="00802C96" w:rsidP="00802C96">
      <w:r w:rsidRPr="00802C96">
        <w:t>∀ settlement s:</w:t>
      </w:r>
    </w:p>
    <w:p w14:paraId="615F8992" w14:textId="77777777" w:rsidR="00802C96" w:rsidRPr="00802C96" w:rsidRDefault="00802C96" w:rsidP="00802C96"/>
    <w:p w14:paraId="292D8FFD" w14:textId="77777777" w:rsidR="00802C96" w:rsidRPr="00802C96" w:rsidRDefault="00802C96" w:rsidP="00802C96">
      <w:proofErr w:type="spellStart"/>
      <w:r w:rsidRPr="00802C96">
        <w:t>ProfitFee</w:t>
      </w:r>
      <w:proofErr w:type="spellEnd"/>
      <w:r w:rsidRPr="00802C96">
        <w:t>(s)</w:t>
      </w:r>
    </w:p>
    <w:p w14:paraId="53F9B09B" w14:textId="77777777" w:rsidR="00802C96" w:rsidRPr="00802C96" w:rsidRDefault="00802C96" w:rsidP="00802C96">
      <w:r w:rsidRPr="00802C96">
        <w:t>≤</w:t>
      </w:r>
    </w:p>
    <w:p w14:paraId="2CF90007" w14:textId="77777777" w:rsidR="00802C96" w:rsidRPr="00802C96" w:rsidRDefault="00802C96" w:rsidP="00802C96">
      <w:r w:rsidRPr="00802C96">
        <w:t>max(</w:t>
      </w:r>
      <w:proofErr w:type="spellStart"/>
      <w:r w:rsidRPr="00802C96">
        <w:t>RealizedProfit</w:t>
      </w:r>
      <w:proofErr w:type="spellEnd"/>
      <w:r w:rsidRPr="00802C96">
        <w:t>(s), 0)</w:t>
      </w:r>
    </w:p>
    <w:p w14:paraId="6782DE96" w14:textId="77777777" w:rsidR="00802C96" w:rsidRPr="00802C96" w:rsidRDefault="00802C96" w:rsidP="00802C96">
      <w:proofErr w:type="spellStart"/>
      <w:r w:rsidRPr="00802C96">
        <w:t>GlobalGOLDPEGLiability</w:t>
      </w:r>
      <w:proofErr w:type="spellEnd"/>
    </w:p>
    <w:p w14:paraId="22A21CBA" w14:textId="77777777" w:rsidR="00802C96" w:rsidRPr="00802C96" w:rsidRDefault="00802C96" w:rsidP="00802C96">
      <w:r w:rsidRPr="00802C96">
        <w:t>≤</w:t>
      </w:r>
    </w:p>
    <w:p w14:paraId="4034C531" w14:textId="77777777" w:rsidR="00802C96" w:rsidRPr="00802C96" w:rsidRDefault="00802C96" w:rsidP="00802C96">
      <w:proofErr w:type="spellStart"/>
      <w:r w:rsidRPr="00802C96">
        <w:t>VerifiedReserveCapacity</w:t>
      </w:r>
      <w:proofErr w:type="spellEnd"/>
    </w:p>
    <w:p w14:paraId="437DB66D" w14:textId="77777777" w:rsidR="00802C96" w:rsidRPr="00802C96" w:rsidRDefault="00802C96" w:rsidP="00802C96">
      <w:proofErr w:type="spellStart"/>
      <w:r w:rsidRPr="00802C96">
        <w:t>ActiveEconomicReferenceCount</w:t>
      </w:r>
      <w:proofErr w:type="spellEnd"/>
      <w:r w:rsidRPr="00802C96">
        <w:t>(</w:t>
      </w:r>
      <w:proofErr w:type="spellStart"/>
      <w:r w:rsidRPr="00802C96">
        <w:t>GoldNFT</w:t>
      </w:r>
      <w:proofErr w:type="spellEnd"/>
      <w:r w:rsidRPr="00802C96">
        <w:t>)</w:t>
      </w:r>
    </w:p>
    <w:p w14:paraId="48CC5454" w14:textId="77777777" w:rsidR="00802C96" w:rsidRPr="00802C96" w:rsidRDefault="00802C96" w:rsidP="00802C96">
      <w:r w:rsidRPr="00802C96">
        <w:t>≤</w:t>
      </w:r>
    </w:p>
    <w:p w14:paraId="61CC0776" w14:textId="77777777" w:rsidR="00802C96" w:rsidRPr="00802C96" w:rsidRDefault="00802C96" w:rsidP="00802C96">
      <w:r w:rsidRPr="00802C96">
        <w:t>1</w:t>
      </w:r>
    </w:p>
    <w:p w14:paraId="6B4717C0" w14:textId="77777777" w:rsidR="00802C96" w:rsidRPr="00802C96" w:rsidRDefault="00802C96" w:rsidP="00802C96">
      <w:r w:rsidRPr="00802C96">
        <w:pict w14:anchorId="56991DA6">
          <v:rect id="_x0000_i1452" style="width:0;height:1.5pt" o:hralign="center" o:hrstd="t" o:hr="t" fillcolor="#a0a0a0" stroked="f"/>
        </w:pict>
      </w:r>
    </w:p>
    <w:p w14:paraId="21671172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520. Chapter 3A Final Exit Gate</w:t>
      </w:r>
    </w:p>
    <w:p w14:paraId="0A14FD16" w14:textId="77777777" w:rsidR="00802C96" w:rsidRPr="00802C96" w:rsidRDefault="00802C96" w:rsidP="00802C96">
      <w:r w:rsidRPr="00802C96">
        <w:t>Chapter 3A는 다음 조건이 모두 충족될 때 완료된다.</w:t>
      </w:r>
    </w:p>
    <w:p w14:paraId="623DF115" w14:textId="77777777" w:rsidR="00802C96" w:rsidRPr="00802C96" w:rsidRDefault="00802C96" w:rsidP="00802C96">
      <w:r w:rsidRPr="00802C96">
        <w:t>Universal Settlement Registry 완성</w:t>
      </w:r>
    </w:p>
    <w:p w14:paraId="7D56A664" w14:textId="77777777" w:rsidR="00802C96" w:rsidRPr="00802C96" w:rsidRDefault="00802C96" w:rsidP="00802C96"/>
    <w:p w14:paraId="003A3C86" w14:textId="77777777" w:rsidR="00802C96" w:rsidRPr="00802C96" w:rsidRDefault="00802C96" w:rsidP="00802C96">
      <w:r w:rsidRPr="00802C96">
        <w:t>Settlement Domain Registry 완성</w:t>
      </w:r>
    </w:p>
    <w:p w14:paraId="55308D43" w14:textId="77777777" w:rsidR="00802C96" w:rsidRPr="00802C96" w:rsidRDefault="00802C96" w:rsidP="00802C96"/>
    <w:p w14:paraId="42A8201A" w14:textId="77777777" w:rsidR="00802C96" w:rsidRPr="00802C96" w:rsidRDefault="00802C96" w:rsidP="00802C96">
      <w:r w:rsidRPr="00802C96">
        <w:t>Settlement Engine Registry 완성</w:t>
      </w:r>
    </w:p>
    <w:p w14:paraId="46E468BA" w14:textId="77777777" w:rsidR="00802C96" w:rsidRPr="00802C96" w:rsidRDefault="00802C96" w:rsidP="00802C96"/>
    <w:p w14:paraId="439274E5" w14:textId="77777777" w:rsidR="00802C96" w:rsidRPr="00802C96" w:rsidRDefault="00802C96" w:rsidP="00802C96">
      <w:r w:rsidRPr="00802C96">
        <w:t>Settlement Policy Registry 완성</w:t>
      </w:r>
    </w:p>
    <w:p w14:paraId="649B6069" w14:textId="77777777" w:rsidR="00802C96" w:rsidRPr="00802C96" w:rsidRDefault="00802C96" w:rsidP="00802C96"/>
    <w:p w14:paraId="37CE9993" w14:textId="77777777" w:rsidR="00802C96" w:rsidRPr="00802C96" w:rsidRDefault="00802C96" w:rsidP="00802C96">
      <w:r w:rsidRPr="00802C96">
        <w:t>Settlement Asset Registry 완성</w:t>
      </w:r>
    </w:p>
    <w:p w14:paraId="0BE678CB" w14:textId="77777777" w:rsidR="00802C96" w:rsidRPr="00802C96" w:rsidRDefault="00802C96" w:rsidP="00802C96"/>
    <w:p w14:paraId="23B4B5CD" w14:textId="77777777" w:rsidR="00802C96" w:rsidRPr="00802C96" w:rsidRDefault="00802C96" w:rsidP="00802C96">
      <w:r w:rsidRPr="00802C96">
        <w:t>Settlement Participant Registry 완성</w:t>
      </w:r>
    </w:p>
    <w:p w14:paraId="66AF39D6" w14:textId="77777777" w:rsidR="00802C96" w:rsidRPr="00802C96" w:rsidRDefault="00802C96" w:rsidP="00802C96"/>
    <w:p w14:paraId="6B4AA1B4" w14:textId="77777777" w:rsidR="00802C96" w:rsidRPr="00802C96" w:rsidRDefault="00802C96" w:rsidP="00802C96">
      <w:r w:rsidRPr="00802C96">
        <w:t>Settlement Obligation Registry 완성</w:t>
      </w:r>
    </w:p>
    <w:p w14:paraId="292A63DD" w14:textId="77777777" w:rsidR="00802C96" w:rsidRPr="00802C96" w:rsidRDefault="00802C96" w:rsidP="00802C96"/>
    <w:p w14:paraId="5A45D74C" w14:textId="77777777" w:rsidR="00802C96" w:rsidRPr="00802C96" w:rsidRDefault="00802C96" w:rsidP="00802C96">
      <w:r w:rsidRPr="00802C96">
        <w:t>Settlement Account Registry 완성</w:t>
      </w:r>
    </w:p>
    <w:p w14:paraId="4461596C" w14:textId="77777777" w:rsidR="00802C96" w:rsidRPr="00802C96" w:rsidRDefault="00802C96" w:rsidP="00802C96"/>
    <w:p w14:paraId="65B063C4" w14:textId="77777777" w:rsidR="00802C96" w:rsidRPr="00802C96" w:rsidRDefault="00802C96" w:rsidP="00802C96">
      <w:r w:rsidRPr="00802C96">
        <w:t>Settlement Route Registry 완성</w:t>
      </w:r>
    </w:p>
    <w:p w14:paraId="3AF046BF" w14:textId="77777777" w:rsidR="00802C96" w:rsidRPr="00802C96" w:rsidRDefault="00802C96" w:rsidP="00802C96"/>
    <w:p w14:paraId="2ED6E07C" w14:textId="77777777" w:rsidR="00802C96" w:rsidRPr="00802C96" w:rsidRDefault="00802C96" w:rsidP="00802C96">
      <w:r w:rsidRPr="00802C96">
        <w:t>Settlement Domain Object 정의</w:t>
      </w:r>
    </w:p>
    <w:p w14:paraId="046EB963" w14:textId="77777777" w:rsidR="00802C96" w:rsidRPr="00802C96" w:rsidRDefault="00802C96" w:rsidP="00802C96"/>
    <w:p w14:paraId="26CAB141" w14:textId="77777777" w:rsidR="00802C96" w:rsidRPr="00802C96" w:rsidRDefault="00802C96" w:rsidP="00802C96">
      <w:r w:rsidRPr="00802C96">
        <w:t>Settlement Engine Object 정의</w:t>
      </w:r>
    </w:p>
    <w:p w14:paraId="48FEDD7C" w14:textId="77777777" w:rsidR="00802C96" w:rsidRPr="00802C96" w:rsidRDefault="00802C96" w:rsidP="00802C96"/>
    <w:p w14:paraId="7483B3D6" w14:textId="77777777" w:rsidR="00802C96" w:rsidRPr="00802C96" w:rsidRDefault="00802C96" w:rsidP="00802C96">
      <w:r w:rsidRPr="00802C96">
        <w:t>Settlement Policy Object 정의</w:t>
      </w:r>
    </w:p>
    <w:p w14:paraId="7B97181E" w14:textId="77777777" w:rsidR="00802C96" w:rsidRPr="00802C96" w:rsidRDefault="00802C96" w:rsidP="00802C96"/>
    <w:p w14:paraId="6E852F02" w14:textId="77777777" w:rsidR="00802C96" w:rsidRPr="00802C96" w:rsidRDefault="00802C96" w:rsidP="00802C96">
      <w:r w:rsidRPr="00802C96">
        <w:t>Settlement Asset Object 정의</w:t>
      </w:r>
    </w:p>
    <w:p w14:paraId="0669402A" w14:textId="77777777" w:rsidR="00802C96" w:rsidRPr="00802C96" w:rsidRDefault="00802C96" w:rsidP="00802C96"/>
    <w:p w14:paraId="0ECF360C" w14:textId="77777777" w:rsidR="00802C96" w:rsidRPr="00802C96" w:rsidRDefault="00802C96" w:rsidP="00802C96">
      <w:r w:rsidRPr="00802C96">
        <w:t>Gold NFT Settlement Extension 정의</w:t>
      </w:r>
    </w:p>
    <w:p w14:paraId="3E5912F9" w14:textId="77777777" w:rsidR="00802C96" w:rsidRPr="00802C96" w:rsidRDefault="00802C96" w:rsidP="00802C96"/>
    <w:p w14:paraId="7A399F2A" w14:textId="77777777" w:rsidR="00802C96" w:rsidRPr="00802C96" w:rsidRDefault="00802C96" w:rsidP="00802C96">
      <w:r w:rsidRPr="00802C96">
        <w:lastRenderedPageBreak/>
        <w:t>GOLDPEG Settlement Extension 정의</w:t>
      </w:r>
    </w:p>
    <w:p w14:paraId="0F9BFDC1" w14:textId="77777777" w:rsidR="00802C96" w:rsidRPr="00802C96" w:rsidRDefault="00802C96" w:rsidP="00802C96"/>
    <w:p w14:paraId="6E629360" w14:textId="77777777" w:rsidR="00802C96" w:rsidRPr="00802C96" w:rsidRDefault="00802C96" w:rsidP="00802C96">
      <w:r w:rsidRPr="00802C96">
        <w:t>Settlement Participant 정의</w:t>
      </w:r>
    </w:p>
    <w:p w14:paraId="56BCC7E7" w14:textId="77777777" w:rsidR="00802C96" w:rsidRPr="00802C96" w:rsidRDefault="00802C96" w:rsidP="00802C96"/>
    <w:p w14:paraId="234DD6D7" w14:textId="77777777" w:rsidR="00802C96" w:rsidRPr="00802C96" w:rsidRDefault="00802C96" w:rsidP="00802C96">
      <w:r w:rsidRPr="00802C96">
        <w:t>Settlement Party Role 정의</w:t>
      </w:r>
    </w:p>
    <w:p w14:paraId="7C37BB7C" w14:textId="77777777" w:rsidR="00802C96" w:rsidRPr="00802C96" w:rsidRDefault="00802C96" w:rsidP="00802C96"/>
    <w:p w14:paraId="01208BE5" w14:textId="77777777" w:rsidR="00802C96" w:rsidRPr="00802C96" w:rsidRDefault="00802C96" w:rsidP="00802C96">
      <w:r w:rsidRPr="00802C96">
        <w:t>Settlement Obligation 정의</w:t>
      </w:r>
    </w:p>
    <w:p w14:paraId="58A38FCE" w14:textId="77777777" w:rsidR="00802C96" w:rsidRPr="00802C96" w:rsidRDefault="00802C96" w:rsidP="00802C96"/>
    <w:p w14:paraId="15D0B3D9" w14:textId="77777777" w:rsidR="00802C96" w:rsidRPr="00802C96" w:rsidRDefault="00802C96" w:rsidP="00802C96">
      <w:r w:rsidRPr="00802C96">
        <w:t>Atomic Obligation Group 정의</w:t>
      </w:r>
    </w:p>
    <w:p w14:paraId="02903AE4" w14:textId="77777777" w:rsidR="00802C96" w:rsidRPr="00802C96" w:rsidRDefault="00802C96" w:rsidP="00802C96"/>
    <w:p w14:paraId="722FF300" w14:textId="77777777" w:rsidR="00802C96" w:rsidRPr="00802C96" w:rsidRDefault="00802C96" w:rsidP="00802C96">
      <w:r w:rsidRPr="00802C96">
        <w:t>Settlement Account 정의</w:t>
      </w:r>
    </w:p>
    <w:p w14:paraId="348A2D5B" w14:textId="77777777" w:rsidR="00802C96" w:rsidRPr="00802C96" w:rsidRDefault="00802C96" w:rsidP="00802C96"/>
    <w:p w14:paraId="33FACB42" w14:textId="77777777" w:rsidR="00802C96" w:rsidRPr="00802C96" w:rsidRDefault="00802C96" w:rsidP="00802C96">
      <w:proofErr w:type="spellStart"/>
      <w:r w:rsidRPr="00802C96">
        <w:t>Available·Reserved·Pending</w:t>
      </w:r>
      <w:proofErr w:type="spellEnd"/>
      <w:r w:rsidRPr="00802C96">
        <w:t xml:space="preserve"> Balance 분리</w:t>
      </w:r>
    </w:p>
    <w:p w14:paraId="37547C97" w14:textId="77777777" w:rsidR="00802C96" w:rsidRPr="00802C96" w:rsidRDefault="00802C96" w:rsidP="00802C96"/>
    <w:p w14:paraId="3F3C8FFC" w14:textId="77777777" w:rsidR="00802C96" w:rsidRPr="00802C96" w:rsidRDefault="00802C96" w:rsidP="00802C96">
      <w:proofErr w:type="spellStart"/>
      <w:r w:rsidRPr="00802C96">
        <w:t>Debit·Credit</w:t>
      </w:r>
      <w:proofErr w:type="spellEnd"/>
      <w:r w:rsidRPr="00802C96">
        <w:t xml:space="preserve"> Ledger 정의</w:t>
      </w:r>
    </w:p>
    <w:p w14:paraId="116C9C4D" w14:textId="77777777" w:rsidR="00802C96" w:rsidRPr="00802C96" w:rsidRDefault="00802C96" w:rsidP="00802C96"/>
    <w:p w14:paraId="0EB50314" w14:textId="77777777" w:rsidR="00802C96" w:rsidRPr="00802C96" w:rsidRDefault="00802C96" w:rsidP="00802C96">
      <w:r w:rsidRPr="00802C96">
        <w:t>External Account Reference 정의</w:t>
      </w:r>
    </w:p>
    <w:p w14:paraId="5143C638" w14:textId="77777777" w:rsidR="00802C96" w:rsidRPr="00802C96" w:rsidRDefault="00802C96" w:rsidP="00802C96"/>
    <w:p w14:paraId="301835C6" w14:textId="77777777" w:rsidR="00802C96" w:rsidRPr="00802C96" w:rsidRDefault="00802C96" w:rsidP="00802C96">
      <w:r w:rsidRPr="00802C96">
        <w:t>Custody Account 정의</w:t>
      </w:r>
    </w:p>
    <w:p w14:paraId="2BD3C832" w14:textId="77777777" w:rsidR="00802C96" w:rsidRPr="00802C96" w:rsidRDefault="00802C96" w:rsidP="00802C96"/>
    <w:p w14:paraId="76B3E2C7" w14:textId="77777777" w:rsidR="00802C96" w:rsidRPr="00802C96" w:rsidRDefault="00802C96" w:rsidP="00802C96">
      <w:r w:rsidRPr="00802C96">
        <w:t>Escrow Account 정의</w:t>
      </w:r>
    </w:p>
    <w:p w14:paraId="6E0FEA78" w14:textId="77777777" w:rsidR="00802C96" w:rsidRPr="00802C96" w:rsidRDefault="00802C96" w:rsidP="00802C96"/>
    <w:p w14:paraId="73A2F94C" w14:textId="77777777" w:rsidR="00802C96" w:rsidRPr="00802C96" w:rsidRDefault="00802C96" w:rsidP="00802C96">
      <w:r w:rsidRPr="00802C96">
        <w:t>Liquidity Account 정의</w:t>
      </w:r>
    </w:p>
    <w:p w14:paraId="4E42D49D" w14:textId="77777777" w:rsidR="00802C96" w:rsidRPr="00802C96" w:rsidRDefault="00802C96" w:rsidP="00802C96"/>
    <w:p w14:paraId="74E37C8C" w14:textId="77777777" w:rsidR="00802C96" w:rsidRPr="00802C96" w:rsidRDefault="00802C96" w:rsidP="00802C96">
      <w:proofErr w:type="spellStart"/>
      <w:r w:rsidRPr="00802C96">
        <w:t>Reserve·Fee·Insurance</w:t>
      </w:r>
      <w:proofErr w:type="spellEnd"/>
      <w:r w:rsidRPr="00802C96">
        <w:t xml:space="preserve"> Account 정의</w:t>
      </w:r>
    </w:p>
    <w:p w14:paraId="562E0E2E" w14:textId="77777777" w:rsidR="00802C96" w:rsidRPr="00802C96" w:rsidRDefault="00802C96" w:rsidP="00802C96"/>
    <w:p w14:paraId="3FE2D659" w14:textId="77777777" w:rsidR="00802C96" w:rsidRPr="00802C96" w:rsidRDefault="00802C96" w:rsidP="00802C96">
      <w:r w:rsidRPr="00802C96">
        <w:t>Settlement Instruction 정의</w:t>
      </w:r>
    </w:p>
    <w:p w14:paraId="7C45F3CA" w14:textId="77777777" w:rsidR="00802C96" w:rsidRPr="00802C96" w:rsidRDefault="00802C96" w:rsidP="00802C96"/>
    <w:p w14:paraId="22A675F5" w14:textId="77777777" w:rsidR="00802C96" w:rsidRPr="00802C96" w:rsidRDefault="00802C96" w:rsidP="00802C96">
      <w:r w:rsidRPr="00802C96">
        <w:t xml:space="preserve">Instruction </w:t>
      </w:r>
      <w:proofErr w:type="spellStart"/>
      <w:r w:rsidRPr="00802C96">
        <w:t>Party·Asset·Condition</w:t>
      </w:r>
      <w:proofErr w:type="spellEnd"/>
      <w:r w:rsidRPr="00802C96">
        <w:t xml:space="preserve"> 정의</w:t>
      </w:r>
    </w:p>
    <w:p w14:paraId="67080F4B" w14:textId="77777777" w:rsidR="00802C96" w:rsidRPr="00802C96" w:rsidRDefault="00802C96" w:rsidP="00802C96"/>
    <w:p w14:paraId="3B3FA18A" w14:textId="77777777" w:rsidR="00802C96" w:rsidRPr="00802C96" w:rsidRDefault="00802C96" w:rsidP="00802C96">
      <w:r w:rsidRPr="00802C96">
        <w:t>Approval·Signature·Amendment 정의</w:t>
      </w:r>
    </w:p>
    <w:p w14:paraId="1324F730" w14:textId="77777777" w:rsidR="00802C96" w:rsidRPr="00802C96" w:rsidRDefault="00802C96" w:rsidP="00802C96"/>
    <w:p w14:paraId="0C2BADEE" w14:textId="77777777" w:rsidR="00802C96" w:rsidRPr="00802C96" w:rsidRDefault="00802C96" w:rsidP="00802C96">
      <w:r w:rsidRPr="00802C96">
        <w:t>Cancellation Policy 정의</w:t>
      </w:r>
    </w:p>
    <w:p w14:paraId="02BC2D80" w14:textId="77777777" w:rsidR="00802C96" w:rsidRPr="00802C96" w:rsidRDefault="00802C96" w:rsidP="00802C96"/>
    <w:p w14:paraId="082A3728" w14:textId="77777777" w:rsidR="00802C96" w:rsidRPr="00802C96" w:rsidRDefault="00802C96" w:rsidP="00802C96">
      <w:r w:rsidRPr="00802C96">
        <w:t>Universal Settlement Record 정의</w:t>
      </w:r>
    </w:p>
    <w:p w14:paraId="5692C117" w14:textId="77777777" w:rsidR="00802C96" w:rsidRPr="00802C96" w:rsidRDefault="00802C96" w:rsidP="00802C96"/>
    <w:p w14:paraId="57066BBB" w14:textId="77777777" w:rsidR="00802C96" w:rsidRPr="00802C96" w:rsidRDefault="00802C96" w:rsidP="00802C96">
      <w:r w:rsidRPr="00802C96">
        <w:t>Settlement State Object 정의</w:t>
      </w:r>
    </w:p>
    <w:p w14:paraId="2C5FD46E" w14:textId="77777777" w:rsidR="00802C96" w:rsidRPr="00802C96" w:rsidRDefault="00802C96" w:rsidP="00802C96"/>
    <w:p w14:paraId="73653E39" w14:textId="77777777" w:rsidR="00802C96" w:rsidRPr="00802C96" w:rsidRDefault="00802C96" w:rsidP="00802C96">
      <w:r w:rsidRPr="00802C96">
        <w:t>Settlement State Machine 정의</w:t>
      </w:r>
    </w:p>
    <w:p w14:paraId="0E110EBD" w14:textId="77777777" w:rsidR="00802C96" w:rsidRPr="00802C96" w:rsidRDefault="00802C96" w:rsidP="00802C96"/>
    <w:p w14:paraId="3F6F3038" w14:textId="77777777" w:rsidR="00802C96" w:rsidRPr="00802C96" w:rsidRDefault="00802C96" w:rsidP="00802C96">
      <w:r w:rsidRPr="00802C96">
        <w:t>Execution Context 정의</w:t>
      </w:r>
    </w:p>
    <w:p w14:paraId="279999BB" w14:textId="77777777" w:rsidR="00802C96" w:rsidRPr="00802C96" w:rsidRDefault="00802C96" w:rsidP="00802C96"/>
    <w:p w14:paraId="4AAB560D" w14:textId="77777777" w:rsidR="00802C96" w:rsidRPr="00802C96" w:rsidRDefault="00802C96" w:rsidP="00802C96">
      <w:r w:rsidRPr="00802C96">
        <w:t>Settlement Route 정의</w:t>
      </w:r>
    </w:p>
    <w:p w14:paraId="2A1116A0" w14:textId="77777777" w:rsidR="00802C96" w:rsidRPr="00802C96" w:rsidRDefault="00802C96" w:rsidP="00802C96"/>
    <w:p w14:paraId="6C9DD329" w14:textId="77777777" w:rsidR="00802C96" w:rsidRPr="00802C96" w:rsidRDefault="00802C96" w:rsidP="00802C96">
      <w:r w:rsidRPr="00802C96">
        <w:t>Route Hop 정의</w:t>
      </w:r>
    </w:p>
    <w:p w14:paraId="7DBAC054" w14:textId="77777777" w:rsidR="00802C96" w:rsidRPr="00802C96" w:rsidRDefault="00802C96" w:rsidP="00802C96"/>
    <w:p w14:paraId="00716136" w14:textId="77777777" w:rsidR="00802C96" w:rsidRPr="00802C96" w:rsidRDefault="00802C96" w:rsidP="00802C96">
      <w:r w:rsidRPr="00802C96">
        <w:t>Route Quote 정의</w:t>
      </w:r>
    </w:p>
    <w:p w14:paraId="18AB107D" w14:textId="77777777" w:rsidR="00802C96" w:rsidRPr="00802C96" w:rsidRDefault="00802C96" w:rsidP="00802C96"/>
    <w:p w14:paraId="75A443E8" w14:textId="77777777" w:rsidR="00802C96" w:rsidRPr="00802C96" w:rsidRDefault="00802C96" w:rsidP="00802C96">
      <w:r w:rsidRPr="00802C96">
        <w:t>Route Scoring 정의</w:t>
      </w:r>
    </w:p>
    <w:p w14:paraId="39CDFEF9" w14:textId="77777777" w:rsidR="00802C96" w:rsidRPr="00802C96" w:rsidRDefault="00802C96" w:rsidP="00802C96"/>
    <w:p w14:paraId="2EBB770A" w14:textId="77777777" w:rsidR="00802C96" w:rsidRPr="00802C96" w:rsidRDefault="00802C96" w:rsidP="00802C96">
      <w:r w:rsidRPr="00802C96">
        <w:lastRenderedPageBreak/>
        <w:t>Liquidity Source 정의</w:t>
      </w:r>
    </w:p>
    <w:p w14:paraId="68D299A4" w14:textId="77777777" w:rsidR="00802C96" w:rsidRPr="00802C96" w:rsidRDefault="00802C96" w:rsidP="00802C96"/>
    <w:p w14:paraId="725D0EB4" w14:textId="77777777" w:rsidR="00802C96" w:rsidRPr="00802C96" w:rsidRDefault="00802C96" w:rsidP="00802C96">
      <w:r w:rsidRPr="00802C96">
        <w:t>Internal Ledger Route 정의</w:t>
      </w:r>
    </w:p>
    <w:p w14:paraId="7709FF55" w14:textId="77777777" w:rsidR="00802C96" w:rsidRPr="00802C96" w:rsidRDefault="00802C96" w:rsidP="00802C96"/>
    <w:p w14:paraId="5595481A" w14:textId="77777777" w:rsidR="00802C96" w:rsidRPr="00802C96" w:rsidRDefault="00802C96" w:rsidP="00802C96">
      <w:r w:rsidRPr="00802C96">
        <w:t>Same-chain Route 정의</w:t>
      </w:r>
    </w:p>
    <w:p w14:paraId="5AFC00C2" w14:textId="77777777" w:rsidR="00802C96" w:rsidRPr="00802C96" w:rsidRDefault="00802C96" w:rsidP="00802C96"/>
    <w:p w14:paraId="10B60139" w14:textId="77777777" w:rsidR="00802C96" w:rsidRPr="00802C96" w:rsidRDefault="00802C96" w:rsidP="00802C96">
      <w:r w:rsidRPr="00802C96">
        <w:t>Cross-chain Route 정의</w:t>
      </w:r>
    </w:p>
    <w:p w14:paraId="3159AD04" w14:textId="77777777" w:rsidR="00802C96" w:rsidRPr="00802C96" w:rsidRDefault="00802C96" w:rsidP="00802C96"/>
    <w:p w14:paraId="584F4CF7" w14:textId="77777777" w:rsidR="00802C96" w:rsidRPr="00802C96" w:rsidRDefault="00802C96" w:rsidP="00802C96">
      <w:r w:rsidRPr="00802C96">
        <w:t>Bank Route 정의</w:t>
      </w:r>
    </w:p>
    <w:p w14:paraId="754889C0" w14:textId="77777777" w:rsidR="00802C96" w:rsidRPr="00802C96" w:rsidRDefault="00802C96" w:rsidP="00802C96"/>
    <w:p w14:paraId="7AD98BC6" w14:textId="77777777" w:rsidR="00802C96" w:rsidRPr="00802C96" w:rsidRDefault="00802C96" w:rsidP="00802C96">
      <w:r w:rsidRPr="00802C96">
        <w:t>CBDC Route 정의</w:t>
      </w:r>
    </w:p>
    <w:p w14:paraId="06D4230B" w14:textId="77777777" w:rsidR="00802C96" w:rsidRPr="00802C96" w:rsidRDefault="00802C96" w:rsidP="00802C96"/>
    <w:p w14:paraId="13511712" w14:textId="77777777" w:rsidR="00802C96" w:rsidRPr="00802C96" w:rsidRDefault="00802C96" w:rsidP="00802C96">
      <w:r w:rsidRPr="00802C96">
        <w:t>Gold Custody Route 정의</w:t>
      </w:r>
    </w:p>
    <w:p w14:paraId="28EEB840" w14:textId="77777777" w:rsidR="00802C96" w:rsidRPr="00802C96" w:rsidRDefault="00802C96" w:rsidP="00802C96"/>
    <w:p w14:paraId="691F3741" w14:textId="77777777" w:rsidR="00802C96" w:rsidRPr="00802C96" w:rsidRDefault="00802C96" w:rsidP="00802C96">
      <w:r w:rsidRPr="00802C96">
        <w:t>GOLDPEG Route 정의</w:t>
      </w:r>
    </w:p>
    <w:p w14:paraId="6D97A7CE" w14:textId="77777777" w:rsidR="00802C96" w:rsidRPr="00802C96" w:rsidRDefault="00802C96" w:rsidP="00802C96"/>
    <w:p w14:paraId="6E0D78F4" w14:textId="77777777" w:rsidR="00802C96" w:rsidRPr="00802C96" w:rsidRDefault="00802C96" w:rsidP="00802C96">
      <w:r w:rsidRPr="00802C96">
        <w:t>Hybrid NFT·FT Liquidity Route 정의</w:t>
      </w:r>
    </w:p>
    <w:p w14:paraId="15E610DE" w14:textId="77777777" w:rsidR="00802C96" w:rsidRPr="00802C96" w:rsidRDefault="00802C96" w:rsidP="00802C96"/>
    <w:p w14:paraId="3621E19A" w14:textId="77777777" w:rsidR="00802C96" w:rsidRPr="00802C96" w:rsidRDefault="00802C96" w:rsidP="00802C96">
      <w:r w:rsidRPr="00802C96">
        <w:t>Split Route 정의</w:t>
      </w:r>
    </w:p>
    <w:p w14:paraId="4CD89953" w14:textId="77777777" w:rsidR="00802C96" w:rsidRPr="00802C96" w:rsidRDefault="00802C96" w:rsidP="00802C96"/>
    <w:p w14:paraId="2C7EF0D3" w14:textId="77777777" w:rsidR="00802C96" w:rsidRPr="00802C96" w:rsidRDefault="00802C96" w:rsidP="00802C96">
      <w:r w:rsidRPr="00802C96">
        <w:t>Fallback Route 정의</w:t>
      </w:r>
    </w:p>
    <w:p w14:paraId="1CE9A92B" w14:textId="77777777" w:rsidR="00802C96" w:rsidRPr="00802C96" w:rsidRDefault="00802C96" w:rsidP="00802C96"/>
    <w:p w14:paraId="4B0B9A48" w14:textId="77777777" w:rsidR="00802C96" w:rsidRPr="00802C96" w:rsidRDefault="00802C96" w:rsidP="00802C96">
      <w:r w:rsidRPr="00802C96">
        <w:t>Route Execution Record 정의</w:t>
      </w:r>
    </w:p>
    <w:p w14:paraId="172A96D3" w14:textId="77777777" w:rsidR="00802C96" w:rsidRPr="00802C96" w:rsidRDefault="00802C96" w:rsidP="00802C96"/>
    <w:p w14:paraId="57E8C7E3" w14:textId="77777777" w:rsidR="00802C96" w:rsidRPr="00802C96" w:rsidRDefault="00802C96" w:rsidP="00802C96">
      <w:r w:rsidRPr="00802C96">
        <w:t>Finality Record 정의</w:t>
      </w:r>
    </w:p>
    <w:p w14:paraId="184921E4" w14:textId="77777777" w:rsidR="00802C96" w:rsidRPr="00802C96" w:rsidRDefault="00802C96" w:rsidP="00802C96"/>
    <w:p w14:paraId="48A5D3D0" w14:textId="77777777" w:rsidR="00802C96" w:rsidRPr="00802C96" w:rsidRDefault="00802C96" w:rsidP="00802C96">
      <w:r w:rsidRPr="00802C96">
        <w:t>Universal Settlement Receipt 정의</w:t>
      </w:r>
    </w:p>
    <w:p w14:paraId="1CBB9DF1" w14:textId="77777777" w:rsidR="00802C96" w:rsidRPr="00802C96" w:rsidRDefault="00802C96" w:rsidP="00802C96"/>
    <w:p w14:paraId="64A6F60C" w14:textId="77777777" w:rsidR="00802C96" w:rsidRPr="00802C96" w:rsidRDefault="00802C96" w:rsidP="00802C96">
      <w:r w:rsidRPr="00802C96">
        <w:t>Settlement Lifecycle Events 정의</w:t>
      </w:r>
    </w:p>
    <w:p w14:paraId="743A1FD8" w14:textId="77777777" w:rsidR="00802C96" w:rsidRPr="00802C96" w:rsidRDefault="00802C96" w:rsidP="00802C96"/>
    <w:p w14:paraId="74E49A7A" w14:textId="77777777" w:rsidR="00802C96" w:rsidRPr="00802C96" w:rsidRDefault="00802C96" w:rsidP="00802C96">
      <w:r w:rsidRPr="00802C96">
        <w:t>Fee Distribution Events 정의</w:t>
      </w:r>
    </w:p>
    <w:p w14:paraId="010721A7" w14:textId="77777777" w:rsidR="00802C96" w:rsidRPr="00802C96" w:rsidRDefault="00802C96" w:rsidP="00802C96"/>
    <w:p w14:paraId="09A2A35E" w14:textId="77777777" w:rsidR="00802C96" w:rsidRPr="00802C96" w:rsidRDefault="00802C96" w:rsidP="00802C96">
      <w:r w:rsidRPr="00802C96">
        <w:t>Error Code 17000·17100 Range 정의</w:t>
      </w:r>
    </w:p>
    <w:p w14:paraId="3F61FA42" w14:textId="77777777" w:rsidR="00802C96" w:rsidRPr="00802C96" w:rsidRDefault="00802C96" w:rsidP="00802C96"/>
    <w:p w14:paraId="2CCA824B" w14:textId="77777777" w:rsidR="00802C96" w:rsidRPr="00802C96" w:rsidRDefault="00802C96" w:rsidP="00802C96">
      <w:r w:rsidRPr="00802C96">
        <w:t>TypeScript SDK 정의</w:t>
      </w:r>
    </w:p>
    <w:p w14:paraId="6FF53DFA" w14:textId="77777777" w:rsidR="00802C96" w:rsidRPr="00802C96" w:rsidRDefault="00802C96" w:rsidP="00802C96"/>
    <w:p w14:paraId="2E578BA5" w14:textId="77777777" w:rsidR="00802C96" w:rsidRPr="00802C96" w:rsidRDefault="00802C96" w:rsidP="00802C96">
      <w:r w:rsidRPr="00802C96">
        <w:t>REST API 정의</w:t>
      </w:r>
    </w:p>
    <w:p w14:paraId="6F94FB1A" w14:textId="77777777" w:rsidR="00802C96" w:rsidRPr="00802C96" w:rsidRDefault="00802C96" w:rsidP="00802C96"/>
    <w:p w14:paraId="4171FD32" w14:textId="77777777" w:rsidR="00802C96" w:rsidRPr="00802C96" w:rsidRDefault="00802C96" w:rsidP="00802C96">
      <w:proofErr w:type="spellStart"/>
      <w:r w:rsidRPr="00802C96">
        <w:t>Idempotency·Nonce</w:t>
      </w:r>
      <w:proofErr w:type="spellEnd"/>
      <w:r w:rsidRPr="00802C96">
        <w:t xml:space="preserve"> Security 정의</w:t>
      </w:r>
    </w:p>
    <w:p w14:paraId="4D0B3E9B" w14:textId="77777777" w:rsidR="00802C96" w:rsidRPr="00802C96" w:rsidRDefault="00802C96" w:rsidP="00802C96"/>
    <w:p w14:paraId="436D992C" w14:textId="77777777" w:rsidR="00802C96" w:rsidRPr="00802C96" w:rsidRDefault="00802C96" w:rsidP="00802C96">
      <w:r w:rsidRPr="00802C96">
        <w:t>PostgreSQL Schema 정의</w:t>
      </w:r>
    </w:p>
    <w:p w14:paraId="5E9A1728" w14:textId="77777777" w:rsidR="00802C96" w:rsidRPr="00802C96" w:rsidRDefault="00802C96" w:rsidP="00802C96"/>
    <w:p w14:paraId="58774221" w14:textId="77777777" w:rsidR="00802C96" w:rsidRPr="00802C96" w:rsidRDefault="00802C96" w:rsidP="00802C96">
      <w:r w:rsidRPr="00802C96">
        <w:t>Indexer 정의</w:t>
      </w:r>
    </w:p>
    <w:p w14:paraId="7230DBB4" w14:textId="77777777" w:rsidR="00802C96" w:rsidRPr="00802C96" w:rsidRDefault="00802C96" w:rsidP="00802C96"/>
    <w:p w14:paraId="576981EC" w14:textId="77777777" w:rsidR="00802C96" w:rsidRPr="00802C96" w:rsidRDefault="00802C96" w:rsidP="00802C96">
      <w:r w:rsidRPr="00802C96">
        <w:t>Monitoring Metrics 정의</w:t>
      </w:r>
    </w:p>
    <w:p w14:paraId="05AA2C8E" w14:textId="77777777" w:rsidR="00802C96" w:rsidRPr="00802C96" w:rsidRDefault="00802C96" w:rsidP="00802C96"/>
    <w:p w14:paraId="6C7BF3B0" w14:textId="77777777" w:rsidR="00802C96" w:rsidRPr="00802C96" w:rsidRDefault="00802C96" w:rsidP="00802C96">
      <w:r w:rsidRPr="00802C96">
        <w:t>Critical Alerts 정의</w:t>
      </w:r>
    </w:p>
    <w:p w14:paraId="6A40984D" w14:textId="77777777" w:rsidR="00802C96" w:rsidRPr="00802C96" w:rsidRDefault="00802C96" w:rsidP="00802C96"/>
    <w:p w14:paraId="4B1FBB6E" w14:textId="77777777" w:rsidR="00802C96" w:rsidRPr="00802C96" w:rsidRDefault="00802C96" w:rsidP="00802C96">
      <w:r w:rsidRPr="00802C96">
        <w:t>Unit Tests 정의</w:t>
      </w:r>
    </w:p>
    <w:p w14:paraId="1B6655A9" w14:textId="77777777" w:rsidR="00802C96" w:rsidRPr="00802C96" w:rsidRDefault="00802C96" w:rsidP="00802C96"/>
    <w:p w14:paraId="3FF1010C" w14:textId="77777777" w:rsidR="00802C96" w:rsidRPr="00802C96" w:rsidRDefault="00802C96" w:rsidP="00802C96">
      <w:r w:rsidRPr="00802C96">
        <w:lastRenderedPageBreak/>
        <w:t>Integration Tests 정의</w:t>
      </w:r>
    </w:p>
    <w:p w14:paraId="1BC1FC3C" w14:textId="77777777" w:rsidR="00802C96" w:rsidRPr="00802C96" w:rsidRDefault="00802C96" w:rsidP="00802C96"/>
    <w:p w14:paraId="7BF63939" w14:textId="77777777" w:rsidR="00802C96" w:rsidRPr="00802C96" w:rsidRDefault="00802C96" w:rsidP="00802C96">
      <w:r w:rsidRPr="00802C96">
        <w:t>Formal Verification Properties 정의</w:t>
      </w:r>
    </w:p>
    <w:p w14:paraId="2FFE3F16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Chapter 3A 핵심 보장사항</w:t>
      </w:r>
    </w:p>
    <w:p w14:paraId="47C700BD" w14:textId="77777777" w:rsidR="00802C96" w:rsidRPr="00802C96" w:rsidRDefault="00802C96" w:rsidP="00802C96">
      <w:r w:rsidRPr="00802C96">
        <w:t>정산자산의 이중사용 방지</w:t>
      </w:r>
    </w:p>
    <w:p w14:paraId="38743305" w14:textId="77777777" w:rsidR="00802C96" w:rsidRPr="00802C96" w:rsidRDefault="00802C96" w:rsidP="00802C96"/>
    <w:p w14:paraId="5CD610EB" w14:textId="77777777" w:rsidR="00802C96" w:rsidRPr="00802C96" w:rsidRDefault="00802C96" w:rsidP="00802C96">
      <w:r w:rsidRPr="00802C96">
        <w:t>Settlement Instruction 위조·재사용 방지</w:t>
      </w:r>
    </w:p>
    <w:p w14:paraId="1B53F9DD" w14:textId="77777777" w:rsidR="00802C96" w:rsidRPr="00802C96" w:rsidRDefault="00802C96" w:rsidP="00802C96"/>
    <w:p w14:paraId="7FA55BBD" w14:textId="77777777" w:rsidR="00802C96" w:rsidRPr="00802C96" w:rsidRDefault="00802C96" w:rsidP="00802C96">
      <w:r w:rsidRPr="00802C96">
        <w:t>승인되지 않은 State Transition 방지</w:t>
      </w:r>
    </w:p>
    <w:p w14:paraId="05BD544E" w14:textId="77777777" w:rsidR="00802C96" w:rsidRPr="00802C96" w:rsidRDefault="00802C96" w:rsidP="00802C96"/>
    <w:p w14:paraId="4B57E484" w14:textId="77777777" w:rsidR="00802C96" w:rsidRPr="00802C96" w:rsidRDefault="00802C96" w:rsidP="00802C96">
      <w:proofErr w:type="spellStart"/>
      <w:r w:rsidRPr="00802C96">
        <w:t>Quote·Nonce</w:t>
      </w:r>
      <w:proofErr w:type="spellEnd"/>
      <w:r w:rsidRPr="00802C96">
        <w:t xml:space="preserve"> Replay 방지</w:t>
      </w:r>
    </w:p>
    <w:p w14:paraId="05E66DEE" w14:textId="77777777" w:rsidR="00802C96" w:rsidRPr="00802C96" w:rsidRDefault="00802C96" w:rsidP="00802C96"/>
    <w:p w14:paraId="7413EBFF" w14:textId="77777777" w:rsidR="00802C96" w:rsidRPr="00802C96" w:rsidRDefault="00802C96" w:rsidP="00802C96">
      <w:proofErr w:type="spellStart"/>
      <w:r w:rsidRPr="00802C96">
        <w:t>Debit·Credit</w:t>
      </w:r>
      <w:proofErr w:type="spellEnd"/>
      <w:r w:rsidRPr="00802C96">
        <w:t xml:space="preserve"> Conservation 유지</w:t>
      </w:r>
    </w:p>
    <w:p w14:paraId="3B5179BE" w14:textId="77777777" w:rsidR="00802C96" w:rsidRPr="00802C96" w:rsidRDefault="00802C96" w:rsidP="00802C96"/>
    <w:p w14:paraId="3FB83B46" w14:textId="77777777" w:rsidR="00802C96" w:rsidRPr="00802C96" w:rsidRDefault="00802C96" w:rsidP="00802C96">
      <w:r w:rsidRPr="00802C96">
        <w:t>Finality 이전 Completion 방지</w:t>
      </w:r>
    </w:p>
    <w:p w14:paraId="19C6D0B0" w14:textId="77777777" w:rsidR="00802C96" w:rsidRPr="00802C96" w:rsidRDefault="00802C96" w:rsidP="00802C96"/>
    <w:p w14:paraId="7B40A4C2" w14:textId="77777777" w:rsidR="00802C96" w:rsidRPr="00802C96" w:rsidRDefault="00802C96" w:rsidP="00802C96">
      <w:r w:rsidRPr="00802C96">
        <w:t>Reconciliation 이전 Closure 방지</w:t>
      </w:r>
    </w:p>
    <w:p w14:paraId="79FDA8D9" w14:textId="77777777" w:rsidR="00802C96" w:rsidRPr="00802C96" w:rsidRDefault="00802C96" w:rsidP="00802C96"/>
    <w:p w14:paraId="13438F23" w14:textId="77777777" w:rsidR="00802C96" w:rsidRPr="00802C96" w:rsidRDefault="00802C96" w:rsidP="00802C96">
      <w:r w:rsidRPr="00802C96">
        <w:t>Profit Fee와 일반 Fee 분리</w:t>
      </w:r>
    </w:p>
    <w:p w14:paraId="21D6E066" w14:textId="77777777" w:rsidR="00802C96" w:rsidRPr="00802C96" w:rsidRDefault="00802C96" w:rsidP="00802C96"/>
    <w:p w14:paraId="4B6B62C0" w14:textId="77777777" w:rsidR="00802C96" w:rsidRPr="00802C96" w:rsidRDefault="00802C96" w:rsidP="00802C96">
      <w:r w:rsidRPr="00802C96">
        <w:t>LP Principal과 Revenue 분리</w:t>
      </w:r>
    </w:p>
    <w:p w14:paraId="71B83457" w14:textId="77777777" w:rsidR="00802C96" w:rsidRPr="00802C96" w:rsidRDefault="00802C96" w:rsidP="00802C96"/>
    <w:p w14:paraId="42BCF095" w14:textId="77777777" w:rsidR="00802C96" w:rsidRPr="00802C96" w:rsidRDefault="00802C96" w:rsidP="00802C96">
      <w:r w:rsidRPr="00802C96">
        <w:t>ETF Revenue와 Protocol Revenue 분리</w:t>
      </w:r>
    </w:p>
    <w:p w14:paraId="65664B16" w14:textId="77777777" w:rsidR="00802C96" w:rsidRPr="00802C96" w:rsidRDefault="00802C96" w:rsidP="00802C96"/>
    <w:p w14:paraId="205B655C" w14:textId="77777777" w:rsidR="00802C96" w:rsidRPr="00802C96" w:rsidRDefault="00802C96" w:rsidP="00802C96">
      <w:r w:rsidRPr="00802C96">
        <w:t>GOLDPEG Reserve Liability 보호</w:t>
      </w:r>
    </w:p>
    <w:p w14:paraId="6D4C3025" w14:textId="77777777" w:rsidR="00802C96" w:rsidRPr="00802C96" w:rsidRDefault="00802C96" w:rsidP="00802C96"/>
    <w:p w14:paraId="1EDFDE59" w14:textId="77777777" w:rsidR="00802C96" w:rsidRPr="00802C96" w:rsidRDefault="00802C96" w:rsidP="00802C96">
      <w:r w:rsidRPr="00802C96">
        <w:t>Gold NFT Custody Record 보호</w:t>
      </w:r>
    </w:p>
    <w:p w14:paraId="0D61CD2F" w14:textId="77777777" w:rsidR="00802C96" w:rsidRPr="00802C96" w:rsidRDefault="00802C96" w:rsidP="00802C96"/>
    <w:p w14:paraId="7C09372C" w14:textId="77777777" w:rsidR="00802C96" w:rsidRPr="00802C96" w:rsidRDefault="00802C96" w:rsidP="00802C96">
      <w:r w:rsidRPr="00802C96">
        <w:t>Gold NFT 단일 Active Reference 유지</w:t>
      </w:r>
    </w:p>
    <w:p w14:paraId="08968E8B" w14:textId="77777777" w:rsidR="00802C96" w:rsidRPr="00802C96" w:rsidRDefault="00802C96" w:rsidP="00802C96"/>
    <w:p w14:paraId="12E73235" w14:textId="77777777" w:rsidR="00802C96" w:rsidRPr="00802C96" w:rsidRDefault="00802C96" w:rsidP="00802C96">
      <w:r w:rsidRPr="00802C96">
        <w:t>Original Investor Physical Gold Obligation 유지</w:t>
      </w:r>
    </w:p>
    <w:p w14:paraId="4A7DC836" w14:textId="77777777" w:rsidR="00802C96" w:rsidRPr="00802C96" w:rsidRDefault="00802C96" w:rsidP="00802C96"/>
    <w:p w14:paraId="567698DB" w14:textId="77777777" w:rsidR="00802C96" w:rsidRPr="00802C96" w:rsidRDefault="00802C96" w:rsidP="00802C96">
      <w:proofErr w:type="spellStart"/>
      <w:r w:rsidRPr="00802C96">
        <w:t>NFT·FT·GOLDPEG·Stablecoin</w:t>
      </w:r>
      <w:proofErr w:type="spellEnd"/>
      <w:r w:rsidRPr="00802C96">
        <w:t xml:space="preserve"> Hybrid Liquidity 지원</w:t>
      </w:r>
    </w:p>
    <w:p w14:paraId="1ED2F036" w14:textId="77777777" w:rsidR="00802C96" w:rsidRPr="00802C96" w:rsidRDefault="00802C96" w:rsidP="00802C96"/>
    <w:p w14:paraId="1D561B9D" w14:textId="77777777" w:rsidR="00802C96" w:rsidRPr="00802C96" w:rsidRDefault="00802C96" w:rsidP="00802C96">
      <w:r w:rsidRPr="00802C96">
        <w:t xml:space="preserve">내부 </w:t>
      </w:r>
      <w:proofErr w:type="spellStart"/>
      <w:r w:rsidRPr="00802C96">
        <w:t>Ledger·Blockchain·Bridge·Bank·CBDC</w:t>
      </w:r>
      <w:proofErr w:type="spellEnd"/>
      <w:r w:rsidRPr="00802C96">
        <w:t xml:space="preserve"> 통합지원</w:t>
      </w:r>
    </w:p>
    <w:p w14:paraId="0B6E2144" w14:textId="77777777" w:rsidR="00802C96" w:rsidRPr="00802C96" w:rsidRDefault="00802C96" w:rsidP="00802C96">
      <w:r w:rsidRPr="00802C96">
        <w:pict w14:anchorId="4B134B3C">
          <v:rect id="_x0000_i1453" style="width:0;height:1.5pt" o:hralign="center" o:hrstd="t" o:hr="t" fillcolor="#a0a0a0" stroked="f"/>
        </w:pict>
      </w:r>
    </w:p>
    <w:p w14:paraId="1AFEEF45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다음 진행범위</w:t>
      </w:r>
    </w:p>
    <w:p w14:paraId="412DDB12" w14:textId="77777777" w:rsidR="00802C96" w:rsidRPr="00802C96" w:rsidRDefault="00802C96" w:rsidP="00802C96">
      <w:pPr>
        <w:rPr>
          <w:b/>
          <w:bCs/>
        </w:rPr>
      </w:pPr>
      <w:r w:rsidRPr="00802C96">
        <w:rPr>
          <w:b/>
          <w:bCs/>
        </w:rPr>
        <w:t>Chapter 3B — Atomic Settlement · DvP · PvP · Escrow</w:t>
      </w:r>
    </w:p>
    <w:p w14:paraId="173A1370" w14:textId="77777777" w:rsidR="00802C96" w:rsidRPr="00802C96" w:rsidRDefault="00802C96" w:rsidP="00802C96">
      <w:r w:rsidRPr="00802C96">
        <w:t>예정 번호:</w:t>
      </w:r>
    </w:p>
    <w:p w14:paraId="2A08779F" w14:textId="77777777" w:rsidR="00802C96" w:rsidRPr="00802C96" w:rsidRDefault="00802C96" w:rsidP="00802C96">
      <w:r w:rsidRPr="00802C96">
        <w:t>521–600</w:t>
      </w:r>
    </w:p>
    <w:p w14:paraId="21E1D0A0" w14:textId="77777777" w:rsidR="00802C96" w:rsidRPr="00802C96" w:rsidRDefault="00802C96" w:rsidP="00802C96">
      <w:r w:rsidRPr="00802C96">
        <w:t>주요 구현범위:</w:t>
      </w:r>
    </w:p>
    <w:p w14:paraId="6F0D5700" w14:textId="77777777" w:rsidR="00802C96" w:rsidRPr="00802C96" w:rsidRDefault="00802C96" w:rsidP="00802C96">
      <w:r w:rsidRPr="00802C96">
        <w:t>Atomic Settlement Registry</w:t>
      </w:r>
    </w:p>
    <w:p w14:paraId="6DCF82C6" w14:textId="77777777" w:rsidR="00802C96" w:rsidRPr="00802C96" w:rsidRDefault="00802C96" w:rsidP="00802C96"/>
    <w:p w14:paraId="4CD8D5CC" w14:textId="77777777" w:rsidR="00802C96" w:rsidRPr="00802C96" w:rsidRDefault="00802C96" w:rsidP="00802C96">
      <w:r w:rsidRPr="00802C96">
        <w:t>Atomic Execution Coordinator</w:t>
      </w:r>
    </w:p>
    <w:p w14:paraId="358ED44B" w14:textId="77777777" w:rsidR="00802C96" w:rsidRPr="00802C96" w:rsidRDefault="00802C96" w:rsidP="00802C96"/>
    <w:p w14:paraId="43730B46" w14:textId="77777777" w:rsidR="00802C96" w:rsidRPr="00802C96" w:rsidRDefault="00802C96" w:rsidP="00802C96">
      <w:r w:rsidRPr="00802C96">
        <w:t>Atomic Obligation Group</w:t>
      </w:r>
    </w:p>
    <w:p w14:paraId="2F8467F4" w14:textId="77777777" w:rsidR="00802C96" w:rsidRPr="00802C96" w:rsidRDefault="00802C96" w:rsidP="00802C96"/>
    <w:p w14:paraId="0594C839" w14:textId="77777777" w:rsidR="00802C96" w:rsidRPr="00802C96" w:rsidRDefault="00802C96" w:rsidP="00802C96">
      <w:r w:rsidRPr="00802C96">
        <w:t>Two-phase Settlement</w:t>
      </w:r>
    </w:p>
    <w:p w14:paraId="37D1D83F" w14:textId="77777777" w:rsidR="00802C96" w:rsidRPr="00802C96" w:rsidRDefault="00802C96" w:rsidP="00802C96"/>
    <w:p w14:paraId="0861C2CE" w14:textId="77777777" w:rsidR="00802C96" w:rsidRPr="00802C96" w:rsidRDefault="00802C96" w:rsidP="00802C96">
      <w:proofErr w:type="spellStart"/>
      <w:r w:rsidRPr="00802C96">
        <w:t>Commit·Abort</w:t>
      </w:r>
      <w:proofErr w:type="spellEnd"/>
      <w:r w:rsidRPr="00802C96">
        <w:t xml:space="preserve"> Protocol</w:t>
      </w:r>
    </w:p>
    <w:p w14:paraId="297B0B1D" w14:textId="77777777" w:rsidR="00802C96" w:rsidRPr="00802C96" w:rsidRDefault="00802C96" w:rsidP="00802C96"/>
    <w:p w14:paraId="70662CCD" w14:textId="77777777" w:rsidR="00802C96" w:rsidRPr="00802C96" w:rsidRDefault="00802C96" w:rsidP="00802C96">
      <w:r w:rsidRPr="00802C96">
        <w:t>Delivery-versus-Payment</w:t>
      </w:r>
    </w:p>
    <w:p w14:paraId="1AD1A970" w14:textId="77777777" w:rsidR="00802C96" w:rsidRPr="00802C96" w:rsidRDefault="00802C96" w:rsidP="00802C96"/>
    <w:p w14:paraId="785DF5FD" w14:textId="77777777" w:rsidR="00802C96" w:rsidRPr="00802C96" w:rsidRDefault="00802C96" w:rsidP="00802C96">
      <w:r w:rsidRPr="00802C96">
        <w:t>Payment-versus-Payment</w:t>
      </w:r>
    </w:p>
    <w:p w14:paraId="47B2F5FA" w14:textId="77777777" w:rsidR="00802C96" w:rsidRPr="00802C96" w:rsidRDefault="00802C96" w:rsidP="00802C96"/>
    <w:p w14:paraId="37935675" w14:textId="77777777" w:rsidR="00802C96" w:rsidRPr="00802C96" w:rsidRDefault="00802C96" w:rsidP="00802C96">
      <w:r w:rsidRPr="00802C96">
        <w:t>NFT-versus-Payment</w:t>
      </w:r>
    </w:p>
    <w:p w14:paraId="2A6889CB" w14:textId="77777777" w:rsidR="00802C96" w:rsidRPr="00802C96" w:rsidRDefault="00802C96" w:rsidP="00802C96"/>
    <w:p w14:paraId="077AE892" w14:textId="77777777" w:rsidR="00802C96" w:rsidRPr="00802C96" w:rsidRDefault="00802C96" w:rsidP="00802C96">
      <w:r w:rsidRPr="00802C96">
        <w:t>Gold NFT-versus-GOLDPEG</w:t>
      </w:r>
    </w:p>
    <w:p w14:paraId="1138E8E2" w14:textId="77777777" w:rsidR="00802C96" w:rsidRPr="00802C96" w:rsidRDefault="00802C96" w:rsidP="00802C96"/>
    <w:p w14:paraId="4F4AD049" w14:textId="77777777" w:rsidR="00802C96" w:rsidRPr="00802C96" w:rsidRDefault="00802C96" w:rsidP="00802C96">
      <w:r w:rsidRPr="00802C96">
        <w:t>Cross-chain Atomic Settlement</w:t>
      </w:r>
    </w:p>
    <w:p w14:paraId="0425647A" w14:textId="77777777" w:rsidR="00802C96" w:rsidRPr="00802C96" w:rsidRDefault="00802C96" w:rsidP="00802C96"/>
    <w:p w14:paraId="298C5BA3" w14:textId="77777777" w:rsidR="00802C96" w:rsidRPr="00802C96" w:rsidRDefault="00802C96" w:rsidP="00802C96">
      <w:r w:rsidRPr="00802C96">
        <w:t>HTLC Settlement</w:t>
      </w:r>
    </w:p>
    <w:p w14:paraId="08A4425A" w14:textId="77777777" w:rsidR="00802C96" w:rsidRPr="00802C96" w:rsidRDefault="00802C96" w:rsidP="00802C96"/>
    <w:p w14:paraId="20922AC6" w14:textId="77777777" w:rsidR="00802C96" w:rsidRPr="00802C96" w:rsidRDefault="00802C96" w:rsidP="00802C96">
      <w:r w:rsidRPr="00802C96">
        <w:t>Escrow Registry</w:t>
      </w:r>
    </w:p>
    <w:p w14:paraId="227FAAA0" w14:textId="77777777" w:rsidR="00802C96" w:rsidRPr="00802C96" w:rsidRDefault="00802C96" w:rsidP="00802C96"/>
    <w:p w14:paraId="16C1748D" w14:textId="77777777" w:rsidR="00802C96" w:rsidRPr="00802C96" w:rsidRDefault="00802C96" w:rsidP="00802C96">
      <w:r w:rsidRPr="00802C96">
        <w:t>Escrow Vault</w:t>
      </w:r>
    </w:p>
    <w:p w14:paraId="16A0F016" w14:textId="77777777" w:rsidR="00802C96" w:rsidRPr="00802C96" w:rsidRDefault="00802C96" w:rsidP="00802C96"/>
    <w:p w14:paraId="37272B93" w14:textId="77777777" w:rsidR="00802C96" w:rsidRPr="00802C96" w:rsidRDefault="00802C96" w:rsidP="00802C96">
      <w:r w:rsidRPr="00802C96">
        <w:t>Escrow Conditions</w:t>
      </w:r>
    </w:p>
    <w:p w14:paraId="74BF66FD" w14:textId="77777777" w:rsidR="00802C96" w:rsidRPr="00802C96" w:rsidRDefault="00802C96" w:rsidP="00802C96"/>
    <w:p w14:paraId="6DDEE7C7" w14:textId="77777777" w:rsidR="00802C96" w:rsidRPr="00802C96" w:rsidRDefault="00802C96" w:rsidP="00802C96">
      <w:r w:rsidRPr="00802C96">
        <w:t>Milestone Settlement</w:t>
      </w:r>
    </w:p>
    <w:p w14:paraId="1B6E9E7A" w14:textId="77777777" w:rsidR="00802C96" w:rsidRPr="00802C96" w:rsidRDefault="00802C96" w:rsidP="00802C96"/>
    <w:p w14:paraId="7DC2786C" w14:textId="77777777" w:rsidR="00802C96" w:rsidRPr="00802C96" w:rsidRDefault="00802C96" w:rsidP="00802C96">
      <w:r w:rsidRPr="00802C96">
        <w:t>Multi-party Escrow</w:t>
      </w:r>
    </w:p>
    <w:p w14:paraId="2892B9BA" w14:textId="77777777" w:rsidR="00802C96" w:rsidRPr="00802C96" w:rsidRDefault="00802C96" w:rsidP="00802C96"/>
    <w:p w14:paraId="1FEBDD07" w14:textId="77777777" w:rsidR="00802C96" w:rsidRPr="00802C96" w:rsidRDefault="00802C96" w:rsidP="00802C96">
      <w:r w:rsidRPr="00802C96">
        <w:t>Net Settlement</w:t>
      </w:r>
    </w:p>
    <w:p w14:paraId="368B21D2" w14:textId="77777777" w:rsidR="00802C96" w:rsidRPr="00802C96" w:rsidRDefault="00802C96" w:rsidP="00802C96"/>
    <w:p w14:paraId="129D4BAF" w14:textId="77777777" w:rsidR="00802C96" w:rsidRPr="00802C96" w:rsidRDefault="00802C96" w:rsidP="00802C96">
      <w:r w:rsidRPr="00802C96">
        <w:lastRenderedPageBreak/>
        <w:t>Gross Settlement</w:t>
      </w:r>
    </w:p>
    <w:p w14:paraId="376D3C9C" w14:textId="77777777" w:rsidR="00802C96" w:rsidRPr="00802C96" w:rsidRDefault="00802C96" w:rsidP="00802C96"/>
    <w:p w14:paraId="74BB03D0" w14:textId="77777777" w:rsidR="00802C96" w:rsidRPr="00802C96" w:rsidRDefault="00802C96" w:rsidP="00802C96">
      <w:r w:rsidRPr="00802C96">
        <w:t>Batch Settlement</w:t>
      </w:r>
    </w:p>
    <w:p w14:paraId="458E25EB" w14:textId="77777777" w:rsidR="00802C96" w:rsidRPr="00802C96" w:rsidRDefault="00802C96" w:rsidP="00802C96"/>
    <w:p w14:paraId="79517CD0" w14:textId="77777777" w:rsidR="00802C96" w:rsidRPr="00802C96" w:rsidRDefault="00802C96" w:rsidP="00802C96">
      <w:r w:rsidRPr="00802C96">
        <w:t>Partial Settlement Policy</w:t>
      </w:r>
    </w:p>
    <w:p w14:paraId="462E2C9A" w14:textId="77777777" w:rsidR="00802C96" w:rsidRPr="00802C96" w:rsidRDefault="00802C96" w:rsidP="00802C96"/>
    <w:p w14:paraId="7471DF4B" w14:textId="77777777" w:rsidR="00802C96" w:rsidRPr="00802C96" w:rsidRDefault="00802C96" w:rsidP="00802C96">
      <w:r w:rsidRPr="00802C96">
        <w:t>Rollback</w:t>
      </w:r>
    </w:p>
    <w:p w14:paraId="4F9027CC" w14:textId="77777777" w:rsidR="00802C96" w:rsidRPr="00802C96" w:rsidRDefault="00802C96" w:rsidP="00802C96"/>
    <w:p w14:paraId="68539825" w14:textId="77777777" w:rsidR="00802C96" w:rsidRPr="00802C96" w:rsidRDefault="00802C96" w:rsidP="00802C96">
      <w:r w:rsidRPr="00802C96">
        <w:t>Compensation Transaction</w:t>
      </w:r>
    </w:p>
    <w:p w14:paraId="6A00B7E1" w14:textId="77777777" w:rsidR="00802C96" w:rsidRPr="00802C96" w:rsidRDefault="00802C96" w:rsidP="00802C96"/>
    <w:p w14:paraId="389B16EB" w14:textId="77777777" w:rsidR="00802C96" w:rsidRPr="00802C96" w:rsidRDefault="00802C96" w:rsidP="00802C96">
      <w:r w:rsidRPr="00802C96">
        <w:t>Atomic Finality</w:t>
      </w:r>
    </w:p>
    <w:p w14:paraId="30CB0997" w14:textId="77777777" w:rsidR="00802C96" w:rsidRPr="00802C96" w:rsidRDefault="00802C96" w:rsidP="00802C96"/>
    <w:p w14:paraId="783BC5FC" w14:textId="77777777" w:rsidR="00802C96" w:rsidRPr="00802C96" w:rsidRDefault="00802C96" w:rsidP="00802C96">
      <w:proofErr w:type="spellStart"/>
      <w:r w:rsidRPr="00802C96">
        <w:t>DvP·PvP</w:t>
      </w:r>
      <w:proofErr w:type="spellEnd"/>
      <w:r w:rsidRPr="00802C96">
        <w:t xml:space="preserve"> Receipt</w:t>
      </w:r>
    </w:p>
    <w:p w14:paraId="28275679" w14:textId="77777777" w:rsidR="00802C96" w:rsidRPr="00802C96" w:rsidRDefault="00802C96" w:rsidP="00802C96"/>
    <w:p w14:paraId="082D389A" w14:textId="77777777" w:rsidR="00802C96" w:rsidRPr="00802C96" w:rsidRDefault="00802C96" w:rsidP="00802C96">
      <w:r w:rsidRPr="00802C96">
        <w:t>SDK</w:t>
      </w:r>
    </w:p>
    <w:p w14:paraId="49E11ADA" w14:textId="77777777" w:rsidR="00802C96" w:rsidRPr="00802C96" w:rsidRDefault="00802C96" w:rsidP="00802C96"/>
    <w:p w14:paraId="5BCFEBCB" w14:textId="77777777" w:rsidR="00802C96" w:rsidRPr="00802C96" w:rsidRDefault="00802C96" w:rsidP="00802C96">
      <w:r w:rsidRPr="00802C96">
        <w:t>API</w:t>
      </w:r>
    </w:p>
    <w:p w14:paraId="5295B957" w14:textId="77777777" w:rsidR="00802C96" w:rsidRPr="00802C96" w:rsidRDefault="00802C96" w:rsidP="00802C96"/>
    <w:p w14:paraId="54F41C57" w14:textId="77777777" w:rsidR="00802C96" w:rsidRPr="00802C96" w:rsidRDefault="00802C96" w:rsidP="00802C96">
      <w:r w:rsidRPr="00802C96">
        <w:t>Database</w:t>
      </w:r>
    </w:p>
    <w:p w14:paraId="33F0185D" w14:textId="77777777" w:rsidR="00802C96" w:rsidRPr="00802C96" w:rsidRDefault="00802C96" w:rsidP="00802C96"/>
    <w:p w14:paraId="1CE36AB3" w14:textId="77777777" w:rsidR="00802C96" w:rsidRPr="00802C96" w:rsidRDefault="00802C96" w:rsidP="00802C96">
      <w:r w:rsidRPr="00802C96">
        <w:t>Tests</w:t>
      </w:r>
    </w:p>
    <w:p w14:paraId="5B81105F" w14:textId="77777777" w:rsidR="00802C96" w:rsidRPr="00802C96" w:rsidRDefault="00802C96" w:rsidP="00802C96"/>
    <w:p w14:paraId="015DE0F6" w14:textId="77777777" w:rsidR="00802C96" w:rsidRPr="00802C96" w:rsidRDefault="00802C96" w:rsidP="00802C96">
      <w:r w:rsidRPr="00802C96">
        <w:t>Formal Verification</w:t>
      </w:r>
    </w:p>
    <w:p w14:paraId="7AB3B299" w14:textId="77777777" w:rsidR="002D780E" w:rsidRPr="00802C96" w:rsidRDefault="002D780E"/>
    <w:sectPr w:rsidR="002D780E" w:rsidRPr="00802C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96"/>
    <w:rsid w:val="002D780E"/>
    <w:rsid w:val="00802C96"/>
    <w:rsid w:val="00C616BE"/>
    <w:rsid w:val="00DB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14720"/>
  <w15:chartTrackingRefBased/>
  <w15:docId w15:val="{1F0B0512-329D-4BB4-AC29-5E045A49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2C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0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2C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2C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2C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2C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2C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2C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2C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2C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02C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2C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2C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2C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2C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2C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2C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2C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2C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2C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2C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2C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2C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2C9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2C9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2C96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802C9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802C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02C96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802C9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35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0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84</Pages>
  <Words>5657</Words>
  <Characters>32248</Characters>
  <Application>Microsoft Office Word</Application>
  <DocSecurity>0</DocSecurity>
  <Lines>268</Lines>
  <Paragraphs>75</Paragraphs>
  <ScaleCrop>false</ScaleCrop>
  <Company/>
  <LinksUpToDate>false</LinksUpToDate>
  <CharactersWithSpaces>37830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2026-07-21T09:02:00Z</dcterms:created>
  <dcterms:modified xsi:type="dcterms:W3CDTF">2026-07-21T09:03:00Z</dcterms:modified>
</cp:coreProperties>
</file>