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3BCFC2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TOBMATE BLOCKCHAIN IMPLEMENTATION PROGRAM</w:t>
      </w:r>
    </w:p>
    <w:p w14:paraId="6F9E4F58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Phase 2.1</w:t>
      </w:r>
    </w:p>
    <w:p w14:paraId="2756C534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Blockchain Implementation Program 및 Repository Foundation</w:t>
      </w:r>
    </w:p>
    <w:p w14:paraId="46D81476" w14:textId="77777777" w:rsidR="002A5443" w:rsidRPr="002A5443" w:rsidRDefault="002A5443" w:rsidP="002A5443">
      <w:r w:rsidRPr="002A5443">
        <w:pict w14:anchorId="66BD52AA">
          <v:rect id="_x0000_i1415" style="width:0;height:1.5pt" o:hralign="center" o:hrstd="t" o:hr="t" fillcolor="#a0a0a0" stroked="f"/>
        </w:pict>
      </w:r>
    </w:p>
    <w:p w14:paraId="6A95D206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1. 단계 목적</w:t>
      </w:r>
    </w:p>
    <w:p w14:paraId="10A7243F" w14:textId="77777777" w:rsidR="002A5443" w:rsidRPr="002A5443" w:rsidRDefault="002A5443" w:rsidP="002A5443">
      <w:r w:rsidRPr="002A5443">
        <w:t xml:space="preserve">Phase 2.1의 목적은 Phase 1.1부터 Phase 1.20까지 완성된 </w:t>
      </w:r>
      <w:proofErr w:type="spellStart"/>
      <w:r w:rsidRPr="002A5443">
        <w:t>Tobmate</w:t>
      </w:r>
      <w:proofErr w:type="spellEnd"/>
      <w:r w:rsidRPr="002A5443">
        <w:t xml:space="preserve"> Blockchain Master Architecture를 실제 개발 가능한 Program, Repository, Package, Service, Environment 및 Delivery 체계로 전환하는 것이다.</w:t>
      </w:r>
    </w:p>
    <w:p w14:paraId="77264639" w14:textId="77777777" w:rsidR="002A5443" w:rsidRPr="002A5443" w:rsidRDefault="002A5443" w:rsidP="002A5443">
      <w:r w:rsidRPr="002A5443">
        <w:t>Phase 2.1은 Smart Contract 기능을 본격적으로 구현하기 전 다음 기반을 확정한다.</w:t>
      </w:r>
    </w:p>
    <w:p w14:paraId="1260E189" w14:textId="77777777" w:rsidR="002A5443" w:rsidRPr="002A5443" w:rsidRDefault="002A5443" w:rsidP="002A5443">
      <w:r w:rsidRPr="002A5443">
        <w:t>Development Organization</w:t>
      </w:r>
    </w:p>
    <w:p w14:paraId="29B8FCBE" w14:textId="77777777" w:rsidR="002A5443" w:rsidRPr="002A5443" w:rsidRDefault="002A5443" w:rsidP="002A5443">
      <w:r w:rsidRPr="002A5443">
        <w:t>Repository Structure</w:t>
      </w:r>
    </w:p>
    <w:p w14:paraId="38C4D2CD" w14:textId="77777777" w:rsidR="002A5443" w:rsidRPr="002A5443" w:rsidRDefault="002A5443" w:rsidP="002A5443">
      <w:r w:rsidRPr="002A5443">
        <w:t>Move Package Structure</w:t>
      </w:r>
    </w:p>
    <w:p w14:paraId="71D7CAC7" w14:textId="77777777" w:rsidR="002A5443" w:rsidRPr="002A5443" w:rsidRDefault="002A5443" w:rsidP="002A5443">
      <w:r w:rsidRPr="002A5443">
        <w:t>Backend Service Structure</w:t>
      </w:r>
    </w:p>
    <w:p w14:paraId="7E8B18FE" w14:textId="77777777" w:rsidR="002A5443" w:rsidRPr="002A5443" w:rsidRDefault="002A5443" w:rsidP="002A5443">
      <w:r w:rsidRPr="002A5443">
        <w:t>SDK Structure</w:t>
      </w:r>
    </w:p>
    <w:p w14:paraId="394ACD46" w14:textId="77777777" w:rsidR="002A5443" w:rsidRPr="002A5443" w:rsidRDefault="002A5443" w:rsidP="002A5443">
      <w:r w:rsidRPr="002A5443">
        <w:t>Coding Standards</w:t>
      </w:r>
    </w:p>
    <w:p w14:paraId="05B1B9CB" w14:textId="77777777" w:rsidR="002A5443" w:rsidRPr="002A5443" w:rsidRDefault="002A5443" w:rsidP="002A5443">
      <w:r w:rsidRPr="002A5443">
        <w:t>Security Baseline</w:t>
      </w:r>
    </w:p>
    <w:p w14:paraId="0E315F8A" w14:textId="77777777" w:rsidR="002A5443" w:rsidRPr="002A5443" w:rsidRDefault="002A5443" w:rsidP="002A5443">
      <w:r w:rsidRPr="002A5443">
        <w:t>CI/CD</w:t>
      </w:r>
    </w:p>
    <w:p w14:paraId="172AECDA" w14:textId="77777777" w:rsidR="002A5443" w:rsidRPr="002A5443" w:rsidRDefault="002A5443" w:rsidP="002A5443">
      <w:r w:rsidRPr="002A5443">
        <w:t>Devnet</w:t>
      </w:r>
    </w:p>
    <w:p w14:paraId="64CD381E" w14:textId="77777777" w:rsidR="002A5443" w:rsidRPr="002A5443" w:rsidRDefault="002A5443" w:rsidP="002A5443">
      <w:r w:rsidRPr="002A5443">
        <w:t>Configuration</w:t>
      </w:r>
    </w:p>
    <w:p w14:paraId="2FEEB755" w14:textId="77777777" w:rsidR="002A5443" w:rsidRPr="002A5443" w:rsidRDefault="002A5443" w:rsidP="002A5443">
      <w:r w:rsidRPr="002A5443">
        <w:t>Testing Foundation</w:t>
      </w:r>
    </w:p>
    <w:p w14:paraId="73FC08F3" w14:textId="77777777" w:rsidR="002A5443" w:rsidRPr="002A5443" w:rsidRDefault="002A5443" w:rsidP="002A5443">
      <w:proofErr w:type="spellStart"/>
      <w:r w:rsidRPr="002A5443">
        <w:t>Issue·Milestone</w:t>
      </w:r>
      <w:proofErr w:type="spellEnd"/>
      <w:r w:rsidRPr="002A5443">
        <w:t xml:space="preserve"> Management</w:t>
      </w:r>
    </w:p>
    <w:p w14:paraId="26F040A6" w14:textId="77777777" w:rsidR="002A5443" w:rsidRPr="002A5443" w:rsidRDefault="002A5443" w:rsidP="002A5443">
      <w:r w:rsidRPr="002A5443">
        <w:t>Release Strategy</w:t>
      </w:r>
    </w:p>
    <w:p w14:paraId="69ECE935" w14:textId="77777777" w:rsidR="002A5443" w:rsidRPr="002A5443" w:rsidRDefault="002A5443" w:rsidP="002A5443">
      <w:r w:rsidRPr="002A5443">
        <w:t>Documentation</w:t>
      </w:r>
    </w:p>
    <w:p w14:paraId="40BB8C57" w14:textId="77777777" w:rsidR="002A5443" w:rsidRPr="002A5443" w:rsidRDefault="002A5443" w:rsidP="002A5443">
      <w:r w:rsidRPr="002A5443">
        <w:t>Initial Repository Skeleton</w:t>
      </w:r>
    </w:p>
    <w:p w14:paraId="7603C9A2" w14:textId="77777777" w:rsidR="002A5443" w:rsidRPr="002A5443" w:rsidRDefault="002A5443" w:rsidP="002A5443">
      <w:r w:rsidRPr="002A5443">
        <w:t>이 단계의 최종 결과는 개발팀이 동일한 구조와 규칙으로 즉시 구현을 시작할 수 있는 실행 가능한 Repository Foundation이다.</w:t>
      </w:r>
    </w:p>
    <w:p w14:paraId="0A5B3880" w14:textId="77777777" w:rsidR="002A5443" w:rsidRPr="002A5443" w:rsidRDefault="002A5443" w:rsidP="002A5443">
      <w:r w:rsidRPr="002A5443">
        <w:lastRenderedPageBreak/>
        <w:pict w14:anchorId="081932BB">
          <v:rect id="_x0000_i1416" style="width:0;height:1.5pt" o:hralign="center" o:hrstd="t" o:hr="t" fillcolor="#a0a0a0" stroked="f"/>
        </w:pict>
      </w:r>
    </w:p>
    <w:p w14:paraId="689348A9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2. Phase 2 전체 구현목표</w:t>
      </w:r>
    </w:p>
    <w:p w14:paraId="75576424" w14:textId="77777777" w:rsidR="002A5443" w:rsidRPr="002A5443" w:rsidRDefault="002A5443" w:rsidP="002A5443">
      <w:r w:rsidRPr="002A5443">
        <w:t>Phase 2는 설계문서를 다음 실제 Software 구성요소로 전환한다.</w:t>
      </w:r>
    </w:p>
    <w:p w14:paraId="34A9B6BC" w14:textId="77777777" w:rsidR="002A5443" w:rsidRPr="002A5443" w:rsidRDefault="002A5443" w:rsidP="002A5443">
      <w:r w:rsidRPr="002A5443">
        <w:t>Move Smart Contracts</w:t>
      </w:r>
    </w:p>
    <w:p w14:paraId="6DD4154C" w14:textId="77777777" w:rsidR="002A5443" w:rsidRPr="002A5443" w:rsidRDefault="002A5443" w:rsidP="002A5443">
      <w:r w:rsidRPr="002A5443">
        <w:t>Rust Services</w:t>
      </w:r>
    </w:p>
    <w:p w14:paraId="7C41FDFD" w14:textId="77777777" w:rsidR="002A5443" w:rsidRPr="002A5443" w:rsidRDefault="002A5443" w:rsidP="002A5443">
      <w:r w:rsidRPr="002A5443">
        <w:t>TypeScript Services</w:t>
      </w:r>
    </w:p>
    <w:p w14:paraId="0AB9DD02" w14:textId="77777777" w:rsidR="002A5443" w:rsidRPr="002A5443" w:rsidRDefault="002A5443" w:rsidP="002A5443">
      <w:r w:rsidRPr="002A5443">
        <w:t xml:space="preserve">Python </w:t>
      </w:r>
      <w:proofErr w:type="spellStart"/>
      <w:r w:rsidRPr="002A5443">
        <w:t>AI·Data</w:t>
      </w:r>
      <w:proofErr w:type="spellEnd"/>
      <w:r w:rsidRPr="002A5443">
        <w:t xml:space="preserve"> Services</w:t>
      </w:r>
    </w:p>
    <w:p w14:paraId="17604037" w14:textId="77777777" w:rsidR="002A5443" w:rsidRPr="002A5443" w:rsidRDefault="002A5443" w:rsidP="002A5443">
      <w:r w:rsidRPr="002A5443">
        <w:t>Indexer</w:t>
      </w:r>
    </w:p>
    <w:p w14:paraId="628C3114" w14:textId="77777777" w:rsidR="002A5443" w:rsidRPr="002A5443" w:rsidRDefault="002A5443" w:rsidP="002A5443">
      <w:r w:rsidRPr="002A5443">
        <w:t>GSAP Resolver</w:t>
      </w:r>
    </w:p>
    <w:p w14:paraId="3743C7D3" w14:textId="77777777" w:rsidR="002A5443" w:rsidRPr="002A5443" w:rsidRDefault="002A5443" w:rsidP="002A5443">
      <w:r w:rsidRPr="002A5443">
        <w:t>Oracle</w:t>
      </w:r>
    </w:p>
    <w:p w14:paraId="3E55B149" w14:textId="77777777" w:rsidR="002A5443" w:rsidRPr="002A5443" w:rsidRDefault="002A5443" w:rsidP="002A5443">
      <w:r w:rsidRPr="002A5443">
        <w:t>Bridge</w:t>
      </w:r>
    </w:p>
    <w:p w14:paraId="787F09DE" w14:textId="77777777" w:rsidR="002A5443" w:rsidRPr="002A5443" w:rsidRDefault="002A5443" w:rsidP="002A5443">
      <w:r w:rsidRPr="002A5443">
        <w:t>Storage Gateway</w:t>
      </w:r>
    </w:p>
    <w:p w14:paraId="3CAA8D5F" w14:textId="77777777" w:rsidR="002A5443" w:rsidRPr="002A5443" w:rsidRDefault="002A5443" w:rsidP="002A5443">
      <w:r w:rsidRPr="002A5443">
        <w:t>SDK</w:t>
      </w:r>
    </w:p>
    <w:p w14:paraId="75FE5BF0" w14:textId="77777777" w:rsidR="002A5443" w:rsidRPr="002A5443" w:rsidRDefault="002A5443" w:rsidP="002A5443">
      <w:r w:rsidRPr="002A5443">
        <w:t>Developer Portal</w:t>
      </w:r>
    </w:p>
    <w:p w14:paraId="3A19EBA4" w14:textId="77777777" w:rsidR="002A5443" w:rsidRPr="002A5443" w:rsidRDefault="002A5443" w:rsidP="002A5443">
      <w:r w:rsidRPr="002A5443">
        <w:t>Wallet Integration</w:t>
      </w:r>
    </w:p>
    <w:p w14:paraId="0F71CA53" w14:textId="77777777" w:rsidR="002A5443" w:rsidRPr="002A5443" w:rsidRDefault="002A5443" w:rsidP="002A5443">
      <w:r w:rsidRPr="002A5443">
        <w:t>Devnet</w:t>
      </w:r>
    </w:p>
    <w:p w14:paraId="1B6B7A2B" w14:textId="77777777" w:rsidR="002A5443" w:rsidRPr="002A5443" w:rsidRDefault="002A5443" w:rsidP="002A5443">
      <w:proofErr w:type="spellStart"/>
      <w:r w:rsidRPr="002A5443">
        <w:t>Testnet</w:t>
      </w:r>
      <w:proofErr w:type="spellEnd"/>
    </w:p>
    <w:p w14:paraId="053A76F3" w14:textId="77777777" w:rsidR="002A5443" w:rsidRPr="002A5443" w:rsidRDefault="002A5443" w:rsidP="002A5443">
      <w:r w:rsidRPr="002A5443">
        <w:t>Deployment Automation</w:t>
      </w:r>
    </w:p>
    <w:p w14:paraId="2EF20C04" w14:textId="77777777" w:rsidR="002A5443" w:rsidRPr="002A5443" w:rsidRDefault="002A5443" w:rsidP="002A5443">
      <w:r w:rsidRPr="002A5443">
        <w:pict w14:anchorId="49BBE3C9">
          <v:rect id="_x0000_i1417" style="width:0;height:1.5pt" o:hralign="center" o:hrstd="t" o:hr="t" fillcolor="#a0a0a0" stroked="f"/>
        </w:pict>
      </w:r>
    </w:p>
    <w:p w14:paraId="16C3B0B9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3. Phase 2 구현원칙</w:t>
      </w:r>
    </w:p>
    <w:p w14:paraId="6C5F76AE" w14:textId="77777777" w:rsidR="002A5443" w:rsidRPr="002A5443" w:rsidRDefault="002A5443" w:rsidP="002A5443">
      <w:r w:rsidRPr="002A5443">
        <w:t>1. Specification-first</w:t>
      </w:r>
    </w:p>
    <w:p w14:paraId="2558EA5F" w14:textId="77777777" w:rsidR="002A5443" w:rsidRPr="002A5443" w:rsidRDefault="002A5443" w:rsidP="002A5443">
      <w:r w:rsidRPr="002A5443">
        <w:t>2. Security-by-design</w:t>
      </w:r>
    </w:p>
    <w:p w14:paraId="5F240D69" w14:textId="77777777" w:rsidR="002A5443" w:rsidRPr="002A5443" w:rsidRDefault="002A5443" w:rsidP="002A5443">
      <w:r w:rsidRPr="002A5443">
        <w:t>3. Build small, verify continuously</w:t>
      </w:r>
    </w:p>
    <w:p w14:paraId="05235941" w14:textId="77777777" w:rsidR="002A5443" w:rsidRPr="002A5443" w:rsidRDefault="002A5443" w:rsidP="002A5443">
      <w:r w:rsidRPr="002A5443">
        <w:t>4. Modular Package Architecture</w:t>
      </w:r>
    </w:p>
    <w:p w14:paraId="3823B980" w14:textId="77777777" w:rsidR="002A5443" w:rsidRPr="002A5443" w:rsidRDefault="002A5443" w:rsidP="002A5443">
      <w:r w:rsidRPr="002A5443">
        <w:t xml:space="preserve">5. </w:t>
      </w:r>
      <w:proofErr w:type="spellStart"/>
      <w:r w:rsidRPr="002A5443">
        <w:t>On-chain·Off-chain</w:t>
      </w:r>
      <w:proofErr w:type="spellEnd"/>
      <w:r w:rsidRPr="002A5443">
        <w:t xml:space="preserve"> 책임분리</w:t>
      </w:r>
    </w:p>
    <w:p w14:paraId="4D9047C1" w14:textId="77777777" w:rsidR="002A5443" w:rsidRPr="002A5443" w:rsidRDefault="002A5443" w:rsidP="002A5443">
      <w:r w:rsidRPr="002A5443">
        <w:lastRenderedPageBreak/>
        <w:t>6. Reproducible Build</w:t>
      </w:r>
    </w:p>
    <w:p w14:paraId="331D924D" w14:textId="77777777" w:rsidR="002A5443" w:rsidRPr="002A5443" w:rsidRDefault="002A5443" w:rsidP="002A5443">
      <w:r w:rsidRPr="002A5443">
        <w:t>7. Automated Test</w:t>
      </w:r>
    </w:p>
    <w:p w14:paraId="10826FFD" w14:textId="77777777" w:rsidR="002A5443" w:rsidRPr="002A5443" w:rsidRDefault="002A5443" w:rsidP="002A5443">
      <w:r w:rsidRPr="002A5443">
        <w:t>8. Immutable Artifact</w:t>
      </w:r>
    </w:p>
    <w:p w14:paraId="770EF27B" w14:textId="77777777" w:rsidR="002A5443" w:rsidRPr="002A5443" w:rsidRDefault="002A5443" w:rsidP="002A5443">
      <w:r w:rsidRPr="002A5443">
        <w:t>9. Environment Isolation</w:t>
      </w:r>
    </w:p>
    <w:p w14:paraId="13795405" w14:textId="77777777" w:rsidR="002A5443" w:rsidRPr="002A5443" w:rsidRDefault="002A5443" w:rsidP="002A5443">
      <w:r w:rsidRPr="002A5443">
        <w:t>10. Audit-ready Evidence</w:t>
      </w:r>
    </w:p>
    <w:p w14:paraId="3098F6B2" w14:textId="77777777" w:rsidR="002A5443" w:rsidRPr="002A5443" w:rsidRDefault="002A5443" w:rsidP="002A5443">
      <w:r w:rsidRPr="002A5443">
        <w:pict w14:anchorId="481E642B">
          <v:rect id="_x0000_i1418" style="width:0;height:1.5pt" o:hralign="center" o:hrstd="t" o:hr="t" fillcolor="#a0a0a0" stroked="f"/>
        </w:pict>
      </w:r>
    </w:p>
    <w:p w14:paraId="773CCAF3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4. 구현 범위 관리</w:t>
      </w:r>
    </w:p>
    <w:p w14:paraId="7242C6A2" w14:textId="77777777" w:rsidR="002A5443" w:rsidRPr="002A5443" w:rsidRDefault="002A5443" w:rsidP="002A5443">
      <w:r w:rsidRPr="002A5443">
        <w:t>Phase 2.1에서는 모든 기능을 구현하지 않는다.</w:t>
      </w:r>
    </w:p>
    <w:p w14:paraId="06CB2686" w14:textId="77777777" w:rsidR="002A5443" w:rsidRPr="002A5443" w:rsidRDefault="002A5443" w:rsidP="002A5443">
      <w:r w:rsidRPr="002A5443">
        <w:t>이번 단계의 범위:</w:t>
      </w:r>
    </w:p>
    <w:p w14:paraId="3A9184EC" w14:textId="77777777" w:rsidR="002A5443" w:rsidRPr="002A5443" w:rsidRDefault="002A5443" w:rsidP="002A5443">
      <w:r w:rsidRPr="002A5443">
        <w:t>Repository 생성</w:t>
      </w:r>
    </w:p>
    <w:p w14:paraId="7BA52BF2" w14:textId="77777777" w:rsidR="002A5443" w:rsidRPr="002A5443" w:rsidRDefault="002A5443" w:rsidP="002A5443">
      <w:r w:rsidRPr="002A5443">
        <w:t>공통 Convention 확정</w:t>
      </w:r>
    </w:p>
    <w:p w14:paraId="0A93D76E" w14:textId="77777777" w:rsidR="002A5443" w:rsidRPr="002A5443" w:rsidRDefault="002A5443" w:rsidP="002A5443">
      <w:r w:rsidRPr="002A5443">
        <w:t>Move Package Skeleton</w:t>
      </w:r>
    </w:p>
    <w:p w14:paraId="64BC5BD1" w14:textId="77777777" w:rsidR="002A5443" w:rsidRPr="002A5443" w:rsidRDefault="002A5443" w:rsidP="002A5443">
      <w:r w:rsidRPr="002A5443">
        <w:t>Service Skeleton</w:t>
      </w:r>
    </w:p>
    <w:p w14:paraId="291B5E5C" w14:textId="77777777" w:rsidR="002A5443" w:rsidRPr="002A5443" w:rsidRDefault="002A5443" w:rsidP="002A5443">
      <w:r w:rsidRPr="002A5443">
        <w:t>SDK Skeleton</w:t>
      </w:r>
    </w:p>
    <w:p w14:paraId="19FFA573" w14:textId="77777777" w:rsidR="002A5443" w:rsidRPr="002A5443" w:rsidRDefault="002A5443" w:rsidP="002A5443">
      <w:r w:rsidRPr="002A5443">
        <w:t>CI Pipeline</w:t>
      </w:r>
    </w:p>
    <w:p w14:paraId="7F7ADED3" w14:textId="77777777" w:rsidR="002A5443" w:rsidRPr="002A5443" w:rsidRDefault="002A5443" w:rsidP="002A5443">
      <w:r w:rsidRPr="002A5443">
        <w:t>Local Dev Environment</w:t>
      </w:r>
    </w:p>
    <w:p w14:paraId="27C351BE" w14:textId="77777777" w:rsidR="002A5443" w:rsidRPr="002A5443" w:rsidRDefault="002A5443" w:rsidP="002A5443">
      <w:r w:rsidRPr="002A5443">
        <w:t>Devnet Configuration</w:t>
      </w:r>
    </w:p>
    <w:p w14:paraId="0B23C111" w14:textId="77777777" w:rsidR="002A5443" w:rsidRPr="002A5443" w:rsidRDefault="002A5443" w:rsidP="002A5443">
      <w:r w:rsidRPr="002A5443">
        <w:t>Test Framework</w:t>
      </w:r>
    </w:p>
    <w:p w14:paraId="75B250E3" w14:textId="77777777" w:rsidR="002A5443" w:rsidRPr="002A5443" w:rsidRDefault="002A5443" w:rsidP="002A5443">
      <w:r w:rsidRPr="002A5443">
        <w:t>Security Scan</w:t>
      </w:r>
    </w:p>
    <w:p w14:paraId="54D5F8A5" w14:textId="77777777" w:rsidR="002A5443" w:rsidRPr="002A5443" w:rsidRDefault="002A5443" w:rsidP="002A5443">
      <w:r w:rsidRPr="002A5443">
        <w:t>Documentation Framework</w:t>
      </w:r>
    </w:p>
    <w:p w14:paraId="2FB0A63D" w14:textId="77777777" w:rsidR="002A5443" w:rsidRPr="002A5443" w:rsidRDefault="002A5443" w:rsidP="002A5443">
      <w:r w:rsidRPr="002A5443">
        <w:t>Milestone 구성</w:t>
      </w:r>
    </w:p>
    <w:p w14:paraId="26E632E6" w14:textId="77777777" w:rsidR="002A5443" w:rsidRPr="002A5443" w:rsidRDefault="002A5443" w:rsidP="002A5443">
      <w:r w:rsidRPr="002A5443">
        <w:t>다음은 후속 Phase에서 구현한다.</w:t>
      </w:r>
    </w:p>
    <w:p w14:paraId="683B78FE" w14:textId="77777777" w:rsidR="002A5443" w:rsidRPr="002A5443" w:rsidRDefault="002A5443" w:rsidP="002A5443">
      <w:r w:rsidRPr="002A5443">
        <w:t xml:space="preserve">실제 GOLDPEG </w:t>
      </w:r>
      <w:proofErr w:type="spellStart"/>
      <w:r w:rsidRPr="002A5443">
        <w:t>Mint·Burn</w:t>
      </w:r>
      <w:proofErr w:type="spellEnd"/>
      <w:r w:rsidRPr="002A5443">
        <w:t xml:space="preserve"> Logic</w:t>
      </w:r>
    </w:p>
    <w:p w14:paraId="4C9DA780" w14:textId="77777777" w:rsidR="002A5443" w:rsidRPr="002A5443" w:rsidRDefault="002A5443" w:rsidP="002A5443">
      <w:r w:rsidRPr="002A5443">
        <w:t>실제 Gold NFT 발행</w:t>
      </w:r>
    </w:p>
    <w:p w14:paraId="572FC3AC" w14:textId="77777777" w:rsidR="002A5443" w:rsidRPr="002A5443" w:rsidRDefault="002A5443" w:rsidP="002A5443">
      <w:r w:rsidRPr="002A5443">
        <w:t>Dual Ownership 정산</w:t>
      </w:r>
    </w:p>
    <w:p w14:paraId="5E728615" w14:textId="77777777" w:rsidR="002A5443" w:rsidRPr="002A5443" w:rsidRDefault="002A5443" w:rsidP="002A5443">
      <w:r w:rsidRPr="002A5443">
        <w:lastRenderedPageBreak/>
        <w:t>DEX Swap Engine</w:t>
      </w:r>
    </w:p>
    <w:p w14:paraId="6A8EC358" w14:textId="77777777" w:rsidR="002A5443" w:rsidRPr="002A5443" w:rsidRDefault="002A5443" w:rsidP="002A5443">
      <w:r w:rsidRPr="002A5443">
        <w:t>Lending</w:t>
      </w:r>
    </w:p>
    <w:p w14:paraId="01E90082" w14:textId="77777777" w:rsidR="002A5443" w:rsidRPr="002A5443" w:rsidRDefault="002A5443" w:rsidP="002A5443">
      <w:r w:rsidRPr="002A5443">
        <w:t>Bridge</w:t>
      </w:r>
    </w:p>
    <w:p w14:paraId="62C5202A" w14:textId="77777777" w:rsidR="002A5443" w:rsidRPr="002A5443" w:rsidRDefault="002A5443" w:rsidP="002A5443">
      <w:r w:rsidRPr="002A5443">
        <w:t>Oracle Production Logic</w:t>
      </w:r>
    </w:p>
    <w:p w14:paraId="3F6FDA28" w14:textId="77777777" w:rsidR="002A5443" w:rsidRPr="002A5443" w:rsidRDefault="002A5443" w:rsidP="002A5443">
      <w:proofErr w:type="spellStart"/>
      <w:r w:rsidRPr="002A5443">
        <w:t>Mainnet</w:t>
      </w:r>
      <w:proofErr w:type="spellEnd"/>
      <w:r w:rsidRPr="002A5443">
        <w:t xml:space="preserve"> Deployment</w:t>
      </w:r>
    </w:p>
    <w:p w14:paraId="4110F46B" w14:textId="77777777" w:rsidR="002A5443" w:rsidRPr="002A5443" w:rsidRDefault="002A5443" w:rsidP="002A5443">
      <w:r w:rsidRPr="002A5443">
        <w:pict w14:anchorId="50F5B0C5">
          <v:rect id="_x0000_i1419" style="width:0;height:1.5pt" o:hralign="center" o:hrstd="t" o:hr="t" fillcolor="#a0a0a0" stroked="f"/>
        </w:pict>
      </w:r>
    </w:p>
    <w:p w14:paraId="427D7614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5. 개발조직 구조</w:t>
      </w:r>
    </w:p>
    <w:p w14:paraId="6227A27F" w14:textId="77777777" w:rsidR="002A5443" w:rsidRPr="002A5443" w:rsidRDefault="002A5443" w:rsidP="002A5443">
      <w:r w:rsidRPr="002A5443">
        <w:t>권장 조직:</w:t>
      </w:r>
    </w:p>
    <w:p w14:paraId="2591DC0C" w14:textId="77777777" w:rsidR="002A5443" w:rsidRPr="002A5443" w:rsidRDefault="002A5443" w:rsidP="002A5443">
      <w:r w:rsidRPr="002A5443">
        <w:t>Program Governance</w:t>
      </w:r>
    </w:p>
    <w:p w14:paraId="67B38023" w14:textId="77777777" w:rsidR="002A5443" w:rsidRPr="002A5443" w:rsidRDefault="002A5443" w:rsidP="002A5443">
      <w:r w:rsidRPr="002A5443">
        <w:t>Protocol Architecture</w:t>
      </w:r>
    </w:p>
    <w:p w14:paraId="6C47BF5D" w14:textId="77777777" w:rsidR="002A5443" w:rsidRPr="002A5443" w:rsidRDefault="002A5443" w:rsidP="002A5443">
      <w:r w:rsidRPr="002A5443">
        <w:t>Move Smart Contract</w:t>
      </w:r>
    </w:p>
    <w:p w14:paraId="17854E45" w14:textId="77777777" w:rsidR="002A5443" w:rsidRPr="002A5443" w:rsidRDefault="002A5443" w:rsidP="002A5443">
      <w:r w:rsidRPr="002A5443">
        <w:t>Blockchain Infrastructure</w:t>
      </w:r>
    </w:p>
    <w:p w14:paraId="70186DBA" w14:textId="77777777" w:rsidR="002A5443" w:rsidRPr="002A5443" w:rsidRDefault="002A5443" w:rsidP="002A5443">
      <w:r w:rsidRPr="002A5443">
        <w:t>Backend Platform</w:t>
      </w:r>
    </w:p>
    <w:p w14:paraId="74366F67" w14:textId="77777777" w:rsidR="002A5443" w:rsidRPr="002A5443" w:rsidRDefault="002A5443" w:rsidP="002A5443">
      <w:r w:rsidRPr="002A5443">
        <w:t>GSAP Spatial</w:t>
      </w:r>
    </w:p>
    <w:p w14:paraId="675CC5EA" w14:textId="77777777" w:rsidR="002A5443" w:rsidRPr="002A5443" w:rsidRDefault="002A5443" w:rsidP="002A5443">
      <w:proofErr w:type="spellStart"/>
      <w:r w:rsidRPr="002A5443">
        <w:t>Identity·Wallet</w:t>
      </w:r>
      <w:proofErr w:type="spellEnd"/>
    </w:p>
    <w:p w14:paraId="6D2199D1" w14:textId="77777777" w:rsidR="002A5443" w:rsidRPr="002A5443" w:rsidRDefault="002A5443" w:rsidP="002A5443">
      <w:r w:rsidRPr="002A5443">
        <w:t xml:space="preserve">Gold </w:t>
      </w:r>
      <w:proofErr w:type="spellStart"/>
      <w:r w:rsidRPr="002A5443">
        <w:t>Asset·DeFi</w:t>
      </w:r>
      <w:proofErr w:type="spellEnd"/>
    </w:p>
    <w:p w14:paraId="3D16D1C6" w14:textId="77777777" w:rsidR="002A5443" w:rsidRPr="002A5443" w:rsidRDefault="002A5443" w:rsidP="002A5443">
      <w:proofErr w:type="spellStart"/>
      <w:r w:rsidRPr="002A5443">
        <w:t>Indexer·Data</w:t>
      </w:r>
      <w:proofErr w:type="spellEnd"/>
    </w:p>
    <w:p w14:paraId="2F7A73AB" w14:textId="77777777" w:rsidR="002A5443" w:rsidRPr="002A5443" w:rsidRDefault="002A5443" w:rsidP="002A5443">
      <w:proofErr w:type="spellStart"/>
      <w:r w:rsidRPr="002A5443">
        <w:t>AI·Drone</w:t>
      </w:r>
      <w:proofErr w:type="spellEnd"/>
    </w:p>
    <w:p w14:paraId="07B43FB1" w14:textId="77777777" w:rsidR="002A5443" w:rsidRPr="002A5443" w:rsidRDefault="002A5443" w:rsidP="002A5443">
      <w:r w:rsidRPr="002A5443">
        <w:t>Security</w:t>
      </w:r>
    </w:p>
    <w:p w14:paraId="28FC113D" w14:textId="77777777" w:rsidR="002A5443" w:rsidRPr="002A5443" w:rsidRDefault="002A5443" w:rsidP="002A5443">
      <w:proofErr w:type="spellStart"/>
      <w:r w:rsidRPr="002A5443">
        <w:t>DevOps·SRE</w:t>
      </w:r>
      <w:proofErr w:type="spellEnd"/>
    </w:p>
    <w:p w14:paraId="692E23E1" w14:textId="77777777" w:rsidR="002A5443" w:rsidRPr="002A5443" w:rsidRDefault="002A5443" w:rsidP="002A5443">
      <w:proofErr w:type="spellStart"/>
      <w:r w:rsidRPr="002A5443">
        <w:t>QA·Verification</w:t>
      </w:r>
      <w:proofErr w:type="spellEnd"/>
    </w:p>
    <w:p w14:paraId="2A235CF6" w14:textId="77777777" w:rsidR="002A5443" w:rsidRPr="002A5443" w:rsidRDefault="002A5443" w:rsidP="002A5443">
      <w:proofErr w:type="spellStart"/>
      <w:r w:rsidRPr="002A5443">
        <w:t>Compliance·Operations</w:t>
      </w:r>
      <w:proofErr w:type="spellEnd"/>
    </w:p>
    <w:p w14:paraId="29B20443" w14:textId="77777777" w:rsidR="002A5443" w:rsidRPr="002A5443" w:rsidRDefault="002A5443" w:rsidP="002A5443">
      <w:r w:rsidRPr="002A5443">
        <w:t>Developer Ecosystem</w:t>
      </w:r>
    </w:p>
    <w:p w14:paraId="2D5A4F57" w14:textId="77777777" w:rsidR="002A5443" w:rsidRPr="002A5443" w:rsidRDefault="002A5443" w:rsidP="002A5443">
      <w:r w:rsidRPr="002A5443">
        <w:pict w14:anchorId="7C8B45A9">
          <v:rect id="_x0000_i1420" style="width:0;height:1.5pt" o:hralign="center" o:hrstd="t" o:hr="t" fillcolor="#a0a0a0" stroked="f"/>
        </w:pict>
      </w:r>
    </w:p>
    <w:p w14:paraId="7CA27DA4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6. Program Governance Team</w:t>
      </w:r>
    </w:p>
    <w:p w14:paraId="00BAEFE6" w14:textId="77777777" w:rsidR="002A5443" w:rsidRPr="002A5443" w:rsidRDefault="002A5443" w:rsidP="002A5443">
      <w:r w:rsidRPr="002A5443">
        <w:lastRenderedPageBreak/>
        <w:t>책임:</w:t>
      </w:r>
    </w:p>
    <w:p w14:paraId="1E91ECA6" w14:textId="77777777" w:rsidR="002A5443" w:rsidRPr="002A5443" w:rsidRDefault="002A5443" w:rsidP="002A5443">
      <w:r w:rsidRPr="002A5443">
        <w:t>Roadmap</w:t>
      </w:r>
    </w:p>
    <w:p w14:paraId="5F306895" w14:textId="77777777" w:rsidR="002A5443" w:rsidRPr="002A5443" w:rsidRDefault="002A5443" w:rsidP="002A5443">
      <w:r w:rsidRPr="002A5443">
        <w:t>Budget</w:t>
      </w:r>
    </w:p>
    <w:p w14:paraId="5F28FE05" w14:textId="77777777" w:rsidR="002A5443" w:rsidRPr="002A5443" w:rsidRDefault="002A5443" w:rsidP="002A5443">
      <w:r w:rsidRPr="002A5443">
        <w:t>Priority</w:t>
      </w:r>
    </w:p>
    <w:p w14:paraId="42A5FEE7" w14:textId="77777777" w:rsidR="002A5443" w:rsidRPr="002A5443" w:rsidRDefault="002A5443" w:rsidP="002A5443">
      <w:r w:rsidRPr="002A5443">
        <w:t>Risk</w:t>
      </w:r>
    </w:p>
    <w:p w14:paraId="7530ABC5" w14:textId="77777777" w:rsidR="002A5443" w:rsidRPr="002A5443" w:rsidRDefault="002A5443" w:rsidP="002A5443">
      <w:r w:rsidRPr="002A5443">
        <w:t>Dependency</w:t>
      </w:r>
    </w:p>
    <w:p w14:paraId="673AAC2F" w14:textId="77777777" w:rsidR="002A5443" w:rsidRPr="002A5443" w:rsidRDefault="002A5443" w:rsidP="002A5443">
      <w:r w:rsidRPr="002A5443">
        <w:t>Milestone Approval</w:t>
      </w:r>
    </w:p>
    <w:p w14:paraId="50EC7E96" w14:textId="77777777" w:rsidR="002A5443" w:rsidRPr="002A5443" w:rsidRDefault="002A5443" w:rsidP="002A5443">
      <w:r w:rsidRPr="002A5443">
        <w:t>Release Decision</w:t>
      </w:r>
    </w:p>
    <w:p w14:paraId="1BC10F78" w14:textId="77777777" w:rsidR="002A5443" w:rsidRPr="002A5443" w:rsidRDefault="002A5443" w:rsidP="002A5443">
      <w:r w:rsidRPr="002A5443">
        <w:t>External Partner Coordination</w:t>
      </w:r>
    </w:p>
    <w:p w14:paraId="587B334D" w14:textId="77777777" w:rsidR="002A5443" w:rsidRPr="002A5443" w:rsidRDefault="002A5443" w:rsidP="002A5443">
      <w:r w:rsidRPr="002A5443">
        <w:t>주요 역할:</w:t>
      </w:r>
    </w:p>
    <w:p w14:paraId="096C0078" w14:textId="77777777" w:rsidR="002A5443" w:rsidRPr="002A5443" w:rsidRDefault="002A5443" w:rsidP="002A5443">
      <w:r w:rsidRPr="002A5443">
        <w:t>Program Sponsor</w:t>
      </w:r>
    </w:p>
    <w:p w14:paraId="0F5AB9DD" w14:textId="77777777" w:rsidR="002A5443" w:rsidRPr="002A5443" w:rsidRDefault="002A5443" w:rsidP="002A5443">
      <w:r w:rsidRPr="002A5443">
        <w:t>Program Director</w:t>
      </w:r>
    </w:p>
    <w:p w14:paraId="26990497" w14:textId="77777777" w:rsidR="002A5443" w:rsidRPr="002A5443" w:rsidRDefault="002A5443" w:rsidP="002A5443">
      <w:r w:rsidRPr="002A5443">
        <w:t>Technical Program Manager</w:t>
      </w:r>
    </w:p>
    <w:p w14:paraId="5751DC43" w14:textId="77777777" w:rsidR="002A5443" w:rsidRPr="002A5443" w:rsidRDefault="002A5443" w:rsidP="002A5443">
      <w:r w:rsidRPr="002A5443">
        <w:t>Product Owner</w:t>
      </w:r>
    </w:p>
    <w:p w14:paraId="7A7BD426" w14:textId="77777777" w:rsidR="002A5443" w:rsidRPr="002A5443" w:rsidRDefault="002A5443" w:rsidP="002A5443">
      <w:proofErr w:type="spellStart"/>
      <w:r w:rsidRPr="002A5443">
        <w:t>Risk·Compliance</w:t>
      </w:r>
      <w:proofErr w:type="spellEnd"/>
      <w:r w:rsidRPr="002A5443">
        <w:t xml:space="preserve"> Lead</w:t>
      </w:r>
    </w:p>
    <w:p w14:paraId="7B869F86" w14:textId="77777777" w:rsidR="002A5443" w:rsidRPr="002A5443" w:rsidRDefault="002A5443" w:rsidP="002A5443">
      <w:r w:rsidRPr="002A5443">
        <w:pict w14:anchorId="05FC6B45">
          <v:rect id="_x0000_i1421" style="width:0;height:1.5pt" o:hralign="center" o:hrstd="t" o:hr="t" fillcolor="#a0a0a0" stroked="f"/>
        </w:pict>
      </w:r>
    </w:p>
    <w:p w14:paraId="76A2E345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7. Protocol Architecture Team</w:t>
      </w:r>
    </w:p>
    <w:p w14:paraId="61F5B730" w14:textId="77777777" w:rsidR="002A5443" w:rsidRPr="002A5443" w:rsidRDefault="002A5443" w:rsidP="002A5443">
      <w:r w:rsidRPr="002A5443">
        <w:t>책임:</w:t>
      </w:r>
    </w:p>
    <w:p w14:paraId="2A81A6A6" w14:textId="77777777" w:rsidR="002A5443" w:rsidRPr="002A5443" w:rsidRDefault="002A5443" w:rsidP="002A5443">
      <w:r w:rsidRPr="002A5443">
        <w:t>Master Architecture 유지</w:t>
      </w:r>
    </w:p>
    <w:p w14:paraId="4AE2EB98" w14:textId="77777777" w:rsidR="002A5443" w:rsidRPr="002A5443" w:rsidRDefault="002A5443" w:rsidP="002A5443">
      <w:r w:rsidRPr="002A5443">
        <w:t>Module Boundary</w:t>
      </w:r>
    </w:p>
    <w:p w14:paraId="7E751662" w14:textId="77777777" w:rsidR="002A5443" w:rsidRPr="002A5443" w:rsidRDefault="002A5443" w:rsidP="002A5443">
      <w:r w:rsidRPr="002A5443">
        <w:t>Interface Specification</w:t>
      </w:r>
    </w:p>
    <w:p w14:paraId="6CE8AA94" w14:textId="77777777" w:rsidR="002A5443" w:rsidRPr="002A5443" w:rsidRDefault="002A5443" w:rsidP="002A5443">
      <w:r w:rsidRPr="002A5443">
        <w:t>Protocol Invariant</w:t>
      </w:r>
    </w:p>
    <w:p w14:paraId="34E4EF12" w14:textId="77777777" w:rsidR="002A5443" w:rsidRPr="002A5443" w:rsidRDefault="002A5443" w:rsidP="002A5443">
      <w:r w:rsidRPr="002A5443">
        <w:t>ADR 승인</w:t>
      </w:r>
    </w:p>
    <w:p w14:paraId="4DB45064" w14:textId="77777777" w:rsidR="002A5443" w:rsidRPr="002A5443" w:rsidRDefault="002A5443" w:rsidP="002A5443">
      <w:r w:rsidRPr="002A5443">
        <w:t>Upgrade Strategy</w:t>
      </w:r>
    </w:p>
    <w:p w14:paraId="197CF7C7" w14:textId="77777777" w:rsidR="002A5443" w:rsidRPr="002A5443" w:rsidRDefault="002A5443" w:rsidP="002A5443">
      <w:r w:rsidRPr="002A5443">
        <w:t>Patent-linked Architecture 검토</w:t>
      </w:r>
    </w:p>
    <w:p w14:paraId="6A3A52E6" w14:textId="77777777" w:rsidR="002A5443" w:rsidRPr="002A5443" w:rsidRDefault="002A5443" w:rsidP="002A5443">
      <w:r w:rsidRPr="002A5443">
        <w:lastRenderedPageBreak/>
        <w:t>Architecture Team은 모든 Code를 직접 작성하기보다 Module 간 일관성을 관리한다.</w:t>
      </w:r>
    </w:p>
    <w:p w14:paraId="5A8B37F1" w14:textId="77777777" w:rsidR="002A5443" w:rsidRPr="002A5443" w:rsidRDefault="002A5443" w:rsidP="002A5443">
      <w:r w:rsidRPr="002A5443">
        <w:pict w14:anchorId="3FABE7BF">
          <v:rect id="_x0000_i1422" style="width:0;height:1.5pt" o:hralign="center" o:hrstd="t" o:hr="t" fillcolor="#a0a0a0" stroked="f"/>
        </w:pict>
      </w:r>
    </w:p>
    <w:p w14:paraId="29EDF217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8. Move Smart Contract Team</w:t>
      </w:r>
    </w:p>
    <w:p w14:paraId="286D3885" w14:textId="77777777" w:rsidR="002A5443" w:rsidRPr="002A5443" w:rsidRDefault="002A5443" w:rsidP="002A5443">
      <w:r w:rsidRPr="002A5443">
        <w:t>책임:</w:t>
      </w:r>
    </w:p>
    <w:p w14:paraId="011E09D5" w14:textId="77777777" w:rsidR="002A5443" w:rsidRPr="002A5443" w:rsidRDefault="002A5443" w:rsidP="002A5443">
      <w:r w:rsidRPr="002A5443">
        <w:t>Move Package 구현</w:t>
      </w:r>
    </w:p>
    <w:p w14:paraId="786BD6BD" w14:textId="77777777" w:rsidR="002A5443" w:rsidRPr="002A5443" w:rsidRDefault="002A5443" w:rsidP="002A5443">
      <w:r w:rsidRPr="002A5443">
        <w:t>Object Model</w:t>
      </w:r>
    </w:p>
    <w:p w14:paraId="5C1A10DD" w14:textId="77777777" w:rsidR="002A5443" w:rsidRPr="002A5443" w:rsidRDefault="002A5443" w:rsidP="002A5443">
      <w:r w:rsidRPr="002A5443">
        <w:t>Capability</w:t>
      </w:r>
    </w:p>
    <w:p w14:paraId="6F05CB91" w14:textId="77777777" w:rsidR="002A5443" w:rsidRPr="002A5443" w:rsidRDefault="002A5443" w:rsidP="002A5443">
      <w:r w:rsidRPr="002A5443">
        <w:t>State Machine</w:t>
      </w:r>
    </w:p>
    <w:p w14:paraId="4C5F7F59" w14:textId="77777777" w:rsidR="002A5443" w:rsidRPr="002A5443" w:rsidRDefault="002A5443" w:rsidP="002A5443">
      <w:r w:rsidRPr="002A5443">
        <w:t>Events</w:t>
      </w:r>
    </w:p>
    <w:p w14:paraId="06A554F9" w14:textId="77777777" w:rsidR="002A5443" w:rsidRPr="002A5443" w:rsidRDefault="002A5443" w:rsidP="002A5443">
      <w:r w:rsidRPr="002A5443">
        <w:t>Invariant</w:t>
      </w:r>
    </w:p>
    <w:p w14:paraId="0FB98D8E" w14:textId="77777777" w:rsidR="002A5443" w:rsidRPr="002A5443" w:rsidRDefault="002A5443" w:rsidP="002A5443">
      <w:r w:rsidRPr="002A5443">
        <w:t>Unit Test</w:t>
      </w:r>
    </w:p>
    <w:p w14:paraId="5C7843CC" w14:textId="77777777" w:rsidR="002A5443" w:rsidRPr="002A5443" w:rsidRDefault="002A5443" w:rsidP="002A5443">
      <w:r w:rsidRPr="002A5443">
        <w:t>Move Prover</w:t>
      </w:r>
    </w:p>
    <w:p w14:paraId="0CCDC054" w14:textId="77777777" w:rsidR="002A5443" w:rsidRPr="002A5443" w:rsidRDefault="002A5443" w:rsidP="002A5443">
      <w:r w:rsidRPr="002A5443">
        <w:t>Upgrade Compatibility</w:t>
      </w:r>
    </w:p>
    <w:p w14:paraId="4C581A7A" w14:textId="77777777" w:rsidR="002A5443" w:rsidRPr="002A5443" w:rsidRDefault="002A5443" w:rsidP="002A5443">
      <w:r w:rsidRPr="002A5443">
        <w:pict w14:anchorId="40E64E46">
          <v:rect id="_x0000_i1423" style="width:0;height:1.5pt" o:hralign="center" o:hrstd="t" o:hr="t" fillcolor="#a0a0a0" stroked="f"/>
        </w:pict>
      </w:r>
    </w:p>
    <w:p w14:paraId="6AFC8A7E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9. Blockchain Infrastructure Team</w:t>
      </w:r>
    </w:p>
    <w:p w14:paraId="7559EB3F" w14:textId="77777777" w:rsidR="002A5443" w:rsidRPr="002A5443" w:rsidRDefault="002A5443" w:rsidP="002A5443">
      <w:r w:rsidRPr="002A5443">
        <w:t>책임:</w:t>
      </w:r>
    </w:p>
    <w:p w14:paraId="15A2CA3F" w14:textId="77777777" w:rsidR="002A5443" w:rsidRPr="002A5443" w:rsidRDefault="002A5443" w:rsidP="002A5443">
      <w:r w:rsidRPr="002A5443">
        <w:t>Sui Client</w:t>
      </w:r>
    </w:p>
    <w:p w14:paraId="21359E31" w14:textId="77777777" w:rsidR="002A5443" w:rsidRPr="002A5443" w:rsidRDefault="002A5443" w:rsidP="002A5443">
      <w:r w:rsidRPr="002A5443">
        <w:t>Full Node</w:t>
      </w:r>
    </w:p>
    <w:p w14:paraId="21028655" w14:textId="77777777" w:rsidR="002A5443" w:rsidRPr="002A5443" w:rsidRDefault="002A5443" w:rsidP="002A5443">
      <w:r w:rsidRPr="002A5443">
        <w:t>RPC</w:t>
      </w:r>
    </w:p>
    <w:p w14:paraId="78E83E1F" w14:textId="77777777" w:rsidR="002A5443" w:rsidRPr="002A5443" w:rsidRDefault="002A5443" w:rsidP="002A5443">
      <w:r w:rsidRPr="002A5443">
        <w:t>Checkpoint</w:t>
      </w:r>
    </w:p>
    <w:p w14:paraId="00A423E7" w14:textId="77777777" w:rsidR="002A5443" w:rsidRPr="002A5443" w:rsidRDefault="002A5443" w:rsidP="002A5443">
      <w:r w:rsidRPr="002A5443">
        <w:t>Transaction Submission</w:t>
      </w:r>
    </w:p>
    <w:p w14:paraId="3401F31D" w14:textId="77777777" w:rsidR="002A5443" w:rsidRPr="002A5443" w:rsidRDefault="002A5443" w:rsidP="002A5443">
      <w:r w:rsidRPr="002A5443">
        <w:t>Node Configuration</w:t>
      </w:r>
    </w:p>
    <w:p w14:paraId="49D88118" w14:textId="77777777" w:rsidR="002A5443" w:rsidRPr="002A5443" w:rsidRDefault="002A5443" w:rsidP="002A5443">
      <w:r w:rsidRPr="002A5443">
        <w:t>Network Integration</w:t>
      </w:r>
    </w:p>
    <w:p w14:paraId="11DD47BB" w14:textId="77777777" w:rsidR="002A5443" w:rsidRPr="002A5443" w:rsidRDefault="002A5443" w:rsidP="002A5443">
      <w:r w:rsidRPr="002A5443">
        <w:pict w14:anchorId="5E559CA2">
          <v:rect id="_x0000_i1424" style="width:0;height:1.5pt" o:hralign="center" o:hrstd="t" o:hr="t" fillcolor="#a0a0a0" stroked="f"/>
        </w:pict>
      </w:r>
    </w:p>
    <w:p w14:paraId="7115902C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10. Backend Platform Team</w:t>
      </w:r>
    </w:p>
    <w:p w14:paraId="6348CD83" w14:textId="77777777" w:rsidR="002A5443" w:rsidRPr="002A5443" w:rsidRDefault="002A5443" w:rsidP="002A5443">
      <w:r w:rsidRPr="002A5443">
        <w:lastRenderedPageBreak/>
        <w:t>책임:</w:t>
      </w:r>
    </w:p>
    <w:p w14:paraId="7B00F939" w14:textId="77777777" w:rsidR="002A5443" w:rsidRPr="002A5443" w:rsidRDefault="002A5443" w:rsidP="002A5443">
      <w:r w:rsidRPr="002A5443">
        <w:t>API Gateway</w:t>
      </w:r>
    </w:p>
    <w:p w14:paraId="6F65E95A" w14:textId="77777777" w:rsidR="002A5443" w:rsidRPr="002A5443" w:rsidRDefault="002A5443" w:rsidP="002A5443">
      <w:r w:rsidRPr="002A5443">
        <w:t>Application Service</w:t>
      </w:r>
    </w:p>
    <w:p w14:paraId="33B62665" w14:textId="77777777" w:rsidR="002A5443" w:rsidRPr="002A5443" w:rsidRDefault="002A5443" w:rsidP="002A5443">
      <w:r w:rsidRPr="002A5443">
        <w:t>Transaction Orchestrator</w:t>
      </w:r>
    </w:p>
    <w:p w14:paraId="6DEBBE8A" w14:textId="77777777" w:rsidR="002A5443" w:rsidRPr="002A5443" w:rsidRDefault="002A5443" w:rsidP="002A5443">
      <w:r w:rsidRPr="002A5443">
        <w:t>Webhook</w:t>
      </w:r>
    </w:p>
    <w:p w14:paraId="07F9A9C6" w14:textId="77777777" w:rsidR="002A5443" w:rsidRPr="002A5443" w:rsidRDefault="002A5443" w:rsidP="002A5443">
      <w:r w:rsidRPr="002A5443">
        <w:t>Authentication</w:t>
      </w:r>
    </w:p>
    <w:p w14:paraId="0FF2CB4D" w14:textId="77777777" w:rsidR="002A5443" w:rsidRPr="002A5443" w:rsidRDefault="002A5443" w:rsidP="002A5443">
      <w:r w:rsidRPr="002A5443">
        <w:t>Authorization</w:t>
      </w:r>
    </w:p>
    <w:p w14:paraId="706E0F8D" w14:textId="77777777" w:rsidR="002A5443" w:rsidRPr="002A5443" w:rsidRDefault="002A5443" w:rsidP="002A5443">
      <w:r w:rsidRPr="002A5443">
        <w:t>Developer Platform</w:t>
      </w:r>
    </w:p>
    <w:p w14:paraId="49579879" w14:textId="77777777" w:rsidR="002A5443" w:rsidRPr="002A5443" w:rsidRDefault="002A5443" w:rsidP="002A5443">
      <w:r w:rsidRPr="002A5443">
        <w:t>주요 언어:</w:t>
      </w:r>
    </w:p>
    <w:p w14:paraId="4081245C" w14:textId="77777777" w:rsidR="002A5443" w:rsidRPr="002A5443" w:rsidRDefault="002A5443" w:rsidP="002A5443">
      <w:r w:rsidRPr="002A5443">
        <w:t>Rust</w:t>
      </w:r>
    </w:p>
    <w:p w14:paraId="355CC56C" w14:textId="77777777" w:rsidR="002A5443" w:rsidRPr="002A5443" w:rsidRDefault="002A5443" w:rsidP="002A5443">
      <w:r w:rsidRPr="002A5443">
        <w:t>TypeScript</w:t>
      </w:r>
    </w:p>
    <w:p w14:paraId="430E9E92" w14:textId="77777777" w:rsidR="002A5443" w:rsidRPr="002A5443" w:rsidRDefault="002A5443" w:rsidP="002A5443">
      <w:r w:rsidRPr="002A5443">
        <w:pict w14:anchorId="1566DE74">
          <v:rect id="_x0000_i1425" style="width:0;height:1.5pt" o:hralign="center" o:hrstd="t" o:hr="t" fillcolor="#a0a0a0" stroked="f"/>
        </w:pict>
      </w:r>
    </w:p>
    <w:p w14:paraId="22E614D1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11. GSAP Spatial Team</w:t>
      </w:r>
    </w:p>
    <w:p w14:paraId="6FB95E3B" w14:textId="77777777" w:rsidR="002A5443" w:rsidRPr="002A5443" w:rsidRDefault="002A5443" w:rsidP="002A5443">
      <w:r w:rsidRPr="002A5443">
        <w:t>책임:</w:t>
      </w:r>
    </w:p>
    <w:p w14:paraId="3560E223" w14:textId="77777777" w:rsidR="002A5443" w:rsidRPr="002A5443" w:rsidRDefault="002A5443" w:rsidP="002A5443">
      <w:r w:rsidRPr="002A5443">
        <w:t>GSAP Registry Interface</w:t>
      </w:r>
    </w:p>
    <w:p w14:paraId="60D03759" w14:textId="77777777" w:rsidR="002A5443" w:rsidRPr="002A5443" w:rsidRDefault="002A5443" w:rsidP="002A5443">
      <w:r w:rsidRPr="002A5443">
        <w:t>Address Parser</w:t>
      </w:r>
    </w:p>
    <w:p w14:paraId="2EE83AFB" w14:textId="77777777" w:rsidR="002A5443" w:rsidRPr="002A5443" w:rsidRDefault="002A5443" w:rsidP="002A5443">
      <w:r w:rsidRPr="002A5443">
        <w:t>Canonicalization</w:t>
      </w:r>
    </w:p>
    <w:p w14:paraId="1E2B8D5F" w14:textId="77777777" w:rsidR="002A5443" w:rsidRPr="002A5443" w:rsidRDefault="002A5443" w:rsidP="002A5443">
      <w:r w:rsidRPr="002A5443">
        <w:t>Resolver</w:t>
      </w:r>
    </w:p>
    <w:p w14:paraId="07DB355B" w14:textId="77777777" w:rsidR="002A5443" w:rsidRPr="002A5443" w:rsidRDefault="002A5443" w:rsidP="002A5443">
      <w:r w:rsidRPr="002A5443">
        <w:t>Reverse Resolution</w:t>
      </w:r>
    </w:p>
    <w:p w14:paraId="7F9A8E3D" w14:textId="77777777" w:rsidR="002A5443" w:rsidRPr="002A5443" w:rsidRDefault="002A5443" w:rsidP="002A5443">
      <w:r w:rsidRPr="002A5443">
        <w:t>Grid Index</w:t>
      </w:r>
    </w:p>
    <w:p w14:paraId="674FC47A" w14:textId="77777777" w:rsidR="002A5443" w:rsidRPr="002A5443" w:rsidRDefault="002A5443" w:rsidP="002A5443">
      <w:r w:rsidRPr="002A5443">
        <w:t>GPS·GIS Integration</w:t>
      </w:r>
    </w:p>
    <w:p w14:paraId="7A316225" w14:textId="77777777" w:rsidR="002A5443" w:rsidRPr="002A5443" w:rsidRDefault="002A5443" w:rsidP="002A5443">
      <w:r w:rsidRPr="002A5443">
        <w:t>Privacy Policy</w:t>
      </w:r>
    </w:p>
    <w:p w14:paraId="538F1FE0" w14:textId="77777777" w:rsidR="002A5443" w:rsidRPr="002A5443" w:rsidRDefault="002A5443" w:rsidP="002A5443">
      <w:r w:rsidRPr="002A5443">
        <w:pict w14:anchorId="2670B553">
          <v:rect id="_x0000_i1426" style="width:0;height:1.5pt" o:hralign="center" o:hrstd="t" o:hr="t" fillcolor="#a0a0a0" stroked="f"/>
        </w:pict>
      </w:r>
    </w:p>
    <w:p w14:paraId="34C6A6B9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 xml:space="preserve">12. </w:t>
      </w:r>
      <w:proofErr w:type="spellStart"/>
      <w:r w:rsidRPr="002A5443">
        <w:rPr>
          <w:b/>
          <w:bCs/>
        </w:rPr>
        <w:t>Identity·Wallet</w:t>
      </w:r>
      <w:proofErr w:type="spellEnd"/>
      <w:r w:rsidRPr="002A5443">
        <w:rPr>
          <w:b/>
          <w:bCs/>
        </w:rPr>
        <w:t xml:space="preserve"> Team</w:t>
      </w:r>
    </w:p>
    <w:p w14:paraId="43F6D296" w14:textId="77777777" w:rsidR="002A5443" w:rsidRPr="002A5443" w:rsidRDefault="002A5443" w:rsidP="002A5443">
      <w:r w:rsidRPr="002A5443">
        <w:t>책임:</w:t>
      </w:r>
    </w:p>
    <w:p w14:paraId="6EF993FD" w14:textId="77777777" w:rsidR="002A5443" w:rsidRPr="002A5443" w:rsidRDefault="002A5443" w:rsidP="002A5443">
      <w:r w:rsidRPr="002A5443">
        <w:lastRenderedPageBreak/>
        <w:t>TMID</w:t>
      </w:r>
    </w:p>
    <w:p w14:paraId="77AF4665" w14:textId="77777777" w:rsidR="002A5443" w:rsidRPr="002A5443" w:rsidRDefault="002A5443" w:rsidP="002A5443">
      <w:r w:rsidRPr="002A5443">
        <w:t>Wallet Binding</w:t>
      </w:r>
    </w:p>
    <w:p w14:paraId="1A2C89B4" w14:textId="77777777" w:rsidR="002A5443" w:rsidRPr="002A5443" w:rsidRDefault="002A5443" w:rsidP="002A5443">
      <w:r w:rsidRPr="002A5443">
        <w:t>Passkey</w:t>
      </w:r>
    </w:p>
    <w:p w14:paraId="39AB7F5B" w14:textId="77777777" w:rsidR="002A5443" w:rsidRPr="002A5443" w:rsidRDefault="002A5443" w:rsidP="002A5443">
      <w:r w:rsidRPr="002A5443">
        <w:t>Session</w:t>
      </w:r>
    </w:p>
    <w:p w14:paraId="03418C0C" w14:textId="77777777" w:rsidR="002A5443" w:rsidRPr="002A5443" w:rsidRDefault="002A5443" w:rsidP="002A5443">
      <w:r w:rsidRPr="002A5443">
        <w:t>Pairwise Identifier</w:t>
      </w:r>
    </w:p>
    <w:p w14:paraId="04A64E80" w14:textId="77777777" w:rsidR="002A5443" w:rsidRPr="002A5443" w:rsidRDefault="002A5443" w:rsidP="002A5443">
      <w:r w:rsidRPr="002A5443">
        <w:t>Credential</w:t>
      </w:r>
    </w:p>
    <w:p w14:paraId="7B1E496F" w14:textId="77777777" w:rsidR="002A5443" w:rsidRPr="002A5443" w:rsidRDefault="002A5443" w:rsidP="002A5443">
      <w:r w:rsidRPr="002A5443">
        <w:t>Consent</w:t>
      </w:r>
    </w:p>
    <w:p w14:paraId="53F41C5A" w14:textId="77777777" w:rsidR="002A5443" w:rsidRPr="002A5443" w:rsidRDefault="002A5443" w:rsidP="002A5443">
      <w:r w:rsidRPr="002A5443">
        <w:t>Recovery</w:t>
      </w:r>
    </w:p>
    <w:p w14:paraId="56F08F1F" w14:textId="77777777" w:rsidR="002A5443" w:rsidRPr="002A5443" w:rsidRDefault="002A5443" w:rsidP="002A5443">
      <w:r w:rsidRPr="002A5443">
        <w:t>Transaction Intent</w:t>
      </w:r>
    </w:p>
    <w:p w14:paraId="65AF7DB6" w14:textId="77777777" w:rsidR="002A5443" w:rsidRPr="002A5443" w:rsidRDefault="002A5443" w:rsidP="002A5443">
      <w:r w:rsidRPr="002A5443">
        <w:pict w14:anchorId="4CE8F8EF">
          <v:rect id="_x0000_i1427" style="width:0;height:1.5pt" o:hralign="center" o:hrstd="t" o:hr="t" fillcolor="#a0a0a0" stroked="f"/>
        </w:pict>
      </w:r>
    </w:p>
    <w:p w14:paraId="1876AD13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 xml:space="preserve">13. Gold </w:t>
      </w:r>
      <w:proofErr w:type="spellStart"/>
      <w:r w:rsidRPr="002A5443">
        <w:rPr>
          <w:b/>
          <w:bCs/>
        </w:rPr>
        <w:t>Asset·DeFi</w:t>
      </w:r>
      <w:proofErr w:type="spellEnd"/>
      <w:r w:rsidRPr="002A5443">
        <w:rPr>
          <w:b/>
          <w:bCs/>
        </w:rPr>
        <w:t xml:space="preserve"> Team</w:t>
      </w:r>
    </w:p>
    <w:p w14:paraId="1BDA7258" w14:textId="77777777" w:rsidR="002A5443" w:rsidRPr="002A5443" w:rsidRDefault="002A5443" w:rsidP="002A5443">
      <w:r w:rsidRPr="002A5443">
        <w:t>책임:</w:t>
      </w:r>
    </w:p>
    <w:p w14:paraId="2661558A" w14:textId="77777777" w:rsidR="002A5443" w:rsidRPr="002A5443" w:rsidRDefault="002A5443" w:rsidP="002A5443">
      <w:r w:rsidRPr="002A5443">
        <w:t>GOLDPEG</w:t>
      </w:r>
    </w:p>
    <w:p w14:paraId="7F1B521D" w14:textId="77777777" w:rsidR="002A5443" w:rsidRPr="002A5443" w:rsidRDefault="002A5443" w:rsidP="002A5443">
      <w:r w:rsidRPr="002A5443">
        <w:t>Gold NFT</w:t>
      </w:r>
    </w:p>
    <w:p w14:paraId="562A3192" w14:textId="77777777" w:rsidR="002A5443" w:rsidRPr="002A5443" w:rsidRDefault="002A5443" w:rsidP="002A5443">
      <w:r w:rsidRPr="002A5443">
        <w:t>Dual Ownership</w:t>
      </w:r>
    </w:p>
    <w:p w14:paraId="2BBCA4CD" w14:textId="77777777" w:rsidR="002A5443" w:rsidRPr="002A5443" w:rsidRDefault="002A5443" w:rsidP="002A5443">
      <w:r w:rsidRPr="002A5443">
        <w:t>DEX</w:t>
      </w:r>
    </w:p>
    <w:p w14:paraId="7F0B227D" w14:textId="77777777" w:rsidR="002A5443" w:rsidRPr="002A5443" w:rsidRDefault="002A5443" w:rsidP="002A5443">
      <w:r w:rsidRPr="002A5443">
        <w:t>Liquidity</w:t>
      </w:r>
    </w:p>
    <w:p w14:paraId="69370354" w14:textId="77777777" w:rsidR="002A5443" w:rsidRPr="002A5443" w:rsidRDefault="002A5443" w:rsidP="002A5443">
      <w:r w:rsidRPr="002A5443">
        <w:t>Trading Profit Fee</w:t>
      </w:r>
    </w:p>
    <w:p w14:paraId="7E879955" w14:textId="77777777" w:rsidR="002A5443" w:rsidRPr="002A5443" w:rsidRDefault="002A5443" w:rsidP="002A5443">
      <w:r w:rsidRPr="002A5443">
        <w:t>Lending</w:t>
      </w:r>
    </w:p>
    <w:p w14:paraId="331260B1" w14:textId="77777777" w:rsidR="002A5443" w:rsidRPr="002A5443" w:rsidRDefault="002A5443" w:rsidP="002A5443">
      <w:r w:rsidRPr="002A5443">
        <w:t>Redemption</w:t>
      </w:r>
    </w:p>
    <w:p w14:paraId="6314483B" w14:textId="77777777" w:rsidR="002A5443" w:rsidRPr="002A5443" w:rsidRDefault="002A5443" w:rsidP="002A5443">
      <w:r w:rsidRPr="002A5443">
        <w:t>Reserve Reconciliation</w:t>
      </w:r>
    </w:p>
    <w:p w14:paraId="1C23E8C9" w14:textId="77777777" w:rsidR="002A5443" w:rsidRPr="002A5443" w:rsidRDefault="002A5443" w:rsidP="002A5443">
      <w:r w:rsidRPr="002A5443">
        <w:pict w14:anchorId="20A2C31D">
          <v:rect id="_x0000_i1428" style="width:0;height:1.5pt" o:hralign="center" o:hrstd="t" o:hr="t" fillcolor="#a0a0a0" stroked="f"/>
        </w:pict>
      </w:r>
    </w:p>
    <w:p w14:paraId="28A62955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 xml:space="preserve">14. </w:t>
      </w:r>
      <w:proofErr w:type="spellStart"/>
      <w:r w:rsidRPr="002A5443">
        <w:rPr>
          <w:b/>
          <w:bCs/>
        </w:rPr>
        <w:t>Indexer·Data</w:t>
      </w:r>
      <w:proofErr w:type="spellEnd"/>
      <w:r w:rsidRPr="002A5443">
        <w:rPr>
          <w:b/>
          <w:bCs/>
        </w:rPr>
        <w:t xml:space="preserve"> Team</w:t>
      </w:r>
    </w:p>
    <w:p w14:paraId="098C7235" w14:textId="77777777" w:rsidR="002A5443" w:rsidRPr="002A5443" w:rsidRDefault="002A5443" w:rsidP="002A5443">
      <w:r w:rsidRPr="002A5443">
        <w:t>책임:</w:t>
      </w:r>
    </w:p>
    <w:p w14:paraId="6C0603F0" w14:textId="77777777" w:rsidR="002A5443" w:rsidRPr="002A5443" w:rsidRDefault="002A5443" w:rsidP="002A5443">
      <w:r w:rsidRPr="002A5443">
        <w:t>Checkpoint Reader</w:t>
      </w:r>
    </w:p>
    <w:p w14:paraId="3DD2003B" w14:textId="77777777" w:rsidR="002A5443" w:rsidRPr="002A5443" w:rsidRDefault="002A5443" w:rsidP="002A5443">
      <w:r w:rsidRPr="002A5443">
        <w:lastRenderedPageBreak/>
        <w:t>Event Decoder</w:t>
      </w:r>
    </w:p>
    <w:p w14:paraId="3C5F9C98" w14:textId="77777777" w:rsidR="002A5443" w:rsidRPr="002A5443" w:rsidRDefault="002A5443" w:rsidP="002A5443">
      <w:r w:rsidRPr="002A5443">
        <w:t>Object Projection</w:t>
      </w:r>
    </w:p>
    <w:p w14:paraId="3B073FCC" w14:textId="77777777" w:rsidR="002A5443" w:rsidRPr="002A5443" w:rsidRDefault="002A5443" w:rsidP="002A5443">
      <w:r w:rsidRPr="002A5443">
        <w:t>PostgreSQL</w:t>
      </w:r>
    </w:p>
    <w:p w14:paraId="20274104" w14:textId="77777777" w:rsidR="002A5443" w:rsidRPr="002A5443" w:rsidRDefault="002A5443" w:rsidP="002A5443">
      <w:r w:rsidRPr="002A5443">
        <w:t>Search</w:t>
      </w:r>
    </w:p>
    <w:p w14:paraId="1CF5EA02" w14:textId="77777777" w:rsidR="002A5443" w:rsidRPr="002A5443" w:rsidRDefault="002A5443" w:rsidP="002A5443">
      <w:r w:rsidRPr="002A5443">
        <w:t>Cache</w:t>
      </w:r>
    </w:p>
    <w:p w14:paraId="211F0101" w14:textId="77777777" w:rsidR="002A5443" w:rsidRPr="002A5443" w:rsidRDefault="002A5443" w:rsidP="002A5443">
      <w:r w:rsidRPr="002A5443">
        <w:t>Data Reconciliation</w:t>
      </w:r>
    </w:p>
    <w:p w14:paraId="3D7658A2" w14:textId="77777777" w:rsidR="002A5443" w:rsidRPr="002A5443" w:rsidRDefault="002A5443" w:rsidP="002A5443">
      <w:r w:rsidRPr="002A5443">
        <w:t>Analytics</w:t>
      </w:r>
    </w:p>
    <w:p w14:paraId="00330D75" w14:textId="77777777" w:rsidR="002A5443" w:rsidRPr="002A5443" w:rsidRDefault="002A5443" w:rsidP="002A5443">
      <w:r w:rsidRPr="002A5443">
        <w:pict w14:anchorId="1F2404A8">
          <v:rect id="_x0000_i1429" style="width:0;height:1.5pt" o:hralign="center" o:hrstd="t" o:hr="t" fillcolor="#a0a0a0" stroked="f"/>
        </w:pict>
      </w:r>
    </w:p>
    <w:p w14:paraId="4197E35F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 xml:space="preserve">15. </w:t>
      </w:r>
      <w:proofErr w:type="spellStart"/>
      <w:r w:rsidRPr="002A5443">
        <w:rPr>
          <w:b/>
          <w:bCs/>
        </w:rPr>
        <w:t>AI·Drone</w:t>
      </w:r>
      <w:proofErr w:type="spellEnd"/>
      <w:r w:rsidRPr="002A5443">
        <w:rPr>
          <w:b/>
          <w:bCs/>
        </w:rPr>
        <w:t xml:space="preserve"> Team</w:t>
      </w:r>
    </w:p>
    <w:p w14:paraId="7AFA913F" w14:textId="77777777" w:rsidR="002A5443" w:rsidRPr="002A5443" w:rsidRDefault="002A5443" w:rsidP="002A5443">
      <w:r w:rsidRPr="002A5443">
        <w:t>책임:</w:t>
      </w:r>
    </w:p>
    <w:p w14:paraId="79A30F06" w14:textId="77777777" w:rsidR="002A5443" w:rsidRPr="002A5443" w:rsidRDefault="002A5443" w:rsidP="002A5443">
      <w:r w:rsidRPr="002A5443">
        <w:t>AI Agent Registry</w:t>
      </w:r>
    </w:p>
    <w:p w14:paraId="7F84642B" w14:textId="77777777" w:rsidR="002A5443" w:rsidRPr="002A5443" w:rsidRDefault="002A5443" w:rsidP="002A5443">
      <w:r w:rsidRPr="002A5443">
        <w:t>Capability</w:t>
      </w:r>
    </w:p>
    <w:p w14:paraId="1503C3BA" w14:textId="77777777" w:rsidR="002A5443" w:rsidRPr="002A5443" w:rsidRDefault="002A5443" w:rsidP="002A5443">
      <w:r w:rsidRPr="002A5443">
        <w:t>Task Scheduler</w:t>
      </w:r>
    </w:p>
    <w:p w14:paraId="4C788505" w14:textId="77777777" w:rsidR="002A5443" w:rsidRPr="002A5443" w:rsidRDefault="002A5443" w:rsidP="002A5443">
      <w:r w:rsidRPr="002A5443">
        <w:t>Model Registry</w:t>
      </w:r>
    </w:p>
    <w:p w14:paraId="4693F179" w14:textId="77777777" w:rsidR="002A5443" w:rsidRPr="002A5443" w:rsidRDefault="002A5443" w:rsidP="002A5443">
      <w:r w:rsidRPr="002A5443">
        <w:t>Drone Identity</w:t>
      </w:r>
    </w:p>
    <w:p w14:paraId="34A394EF" w14:textId="77777777" w:rsidR="002A5443" w:rsidRPr="002A5443" w:rsidRDefault="002A5443" w:rsidP="002A5443">
      <w:r w:rsidRPr="002A5443">
        <w:t>Telemetry</w:t>
      </w:r>
    </w:p>
    <w:p w14:paraId="029576D6" w14:textId="77777777" w:rsidR="002A5443" w:rsidRPr="002A5443" w:rsidRDefault="002A5443" w:rsidP="002A5443">
      <w:r w:rsidRPr="002A5443">
        <w:t>GSAP Geotag</w:t>
      </w:r>
    </w:p>
    <w:p w14:paraId="3AFC9355" w14:textId="77777777" w:rsidR="002A5443" w:rsidRPr="002A5443" w:rsidRDefault="002A5443" w:rsidP="002A5443">
      <w:r w:rsidRPr="002A5443">
        <w:t>Storage Provenance</w:t>
      </w:r>
    </w:p>
    <w:p w14:paraId="06AD0870" w14:textId="77777777" w:rsidR="002A5443" w:rsidRPr="002A5443" w:rsidRDefault="002A5443" w:rsidP="002A5443">
      <w:r w:rsidRPr="002A5443">
        <w:pict w14:anchorId="43D361B2">
          <v:rect id="_x0000_i1430" style="width:0;height:1.5pt" o:hralign="center" o:hrstd="t" o:hr="t" fillcolor="#a0a0a0" stroked="f"/>
        </w:pict>
      </w:r>
    </w:p>
    <w:p w14:paraId="37297207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16. Security Team</w:t>
      </w:r>
    </w:p>
    <w:p w14:paraId="4C083901" w14:textId="77777777" w:rsidR="002A5443" w:rsidRPr="002A5443" w:rsidRDefault="002A5443" w:rsidP="002A5443">
      <w:r w:rsidRPr="002A5443">
        <w:t>책임:</w:t>
      </w:r>
    </w:p>
    <w:p w14:paraId="727FB99F" w14:textId="77777777" w:rsidR="002A5443" w:rsidRPr="002A5443" w:rsidRDefault="002A5443" w:rsidP="002A5443">
      <w:r w:rsidRPr="002A5443">
        <w:t>Threat Modeling</w:t>
      </w:r>
    </w:p>
    <w:p w14:paraId="2900F5EF" w14:textId="77777777" w:rsidR="002A5443" w:rsidRPr="002A5443" w:rsidRDefault="002A5443" w:rsidP="002A5443">
      <w:r w:rsidRPr="002A5443">
        <w:t>Code Review</w:t>
      </w:r>
    </w:p>
    <w:p w14:paraId="24E79E54" w14:textId="77777777" w:rsidR="002A5443" w:rsidRPr="002A5443" w:rsidRDefault="002A5443" w:rsidP="002A5443">
      <w:r w:rsidRPr="002A5443">
        <w:t>Dependency Security</w:t>
      </w:r>
    </w:p>
    <w:p w14:paraId="64B1C173" w14:textId="77777777" w:rsidR="002A5443" w:rsidRPr="002A5443" w:rsidRDefault="002A5443" w:rsidP="002A5443">
      <w:r w:rsidRPr="002A5443">
        <w:t>Secret Management</w:t>
      </w:r>
    </w:p>
    <w:p w14:paraId="125736D1" w14:textId="77777777" w:rsidR="002A5443" w:rsidRPr="002A5443" w:rsidRDefault="002A5443" w:rsidP="002A5443">
      <w:r w:rsidRPr="002A5443">
        <w:lastRenderedPageBreak/>
        <w:t>Key Policy</w:t>
      </w:r>
    </w:p>
    <w:p w14:paraId="36DEA1D4" w14:textId="77777777" w:rsidR="002A5443" w:rsidRPr="002A5443" w:rsidRDefault="002A5443" w:rsidP="002A5443">
      <w:r w:rsidRPr="002A5443">
        <w:t>Audit Coordination</w:t>
      </w:r>
    </w:p>
    <w:p w14:paraId="15F31ACF" w14:textId="77777777" w:rsidR="002A5443" w:rsidRPr="002A5443" w:rsidRDefault="002A5443" w:rsidP="002A5443">
      <w:r w:rsidRPr="002A5443">
        <w:t>Penetration Test</w:t>
      </w:r>
    </w:p>
    <w:p w14:paraId="2A58340B" w14:textId="77777777" w:rsidR="002A5443" w:rsidRPr="002A5443" w:rsidRDefault="002A5443" w:rsidP="002A5443">
      <w:r w:rsidRPr="002A5443">
        <w:t>Incident Readiness</w:t>
      </w:r>
    </w:p>
    <w:p w14:paraId="14D1505B" w14:textId="77777777" w:rsidR="002A5443" w:rsidRPr="002A5443" w:rsidRDefault="002A5443" w:rsidP="002A5443">
      <w:r w:rsidRPr="002A5443">
        <w:pict w14:anchorId="1F57BA24">
          <v:rect id="_x0000_i1431" style="width:0;height:1.5pt" o:hralign="center" o:hrstd="t" o:hr="t" fillcolor="#a0a0a0" stroked="f"/>
        </w:pict>
      </w:r>
    </w:p>
    <w:p w14:paraId="3D047C0A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 xml:space="preserve">17. </w:t>
      </w:r>
      <w:proofErr w:type="spellStart"/>
      <w:r w:rsidRPr="002A5443">
        <w:rPr>
          <w:b/>
          <w:bCs/>
        </w:rPr>
        <w:t>DevOps·SRE</w:t>
      </w:r>
      <w:proofErr w:type="spellEnd"/>
      <w:r w:rsidRPr="002A5443">
        <w:rPr>
          <w:b/>
          <w:bCs/>
        </w:rPr>
        <w:t xml:space="preserve"> Team</w:t>
      </w:r>
    </w:p>
    <w:p w14:paraId="70176252" w14:textId="77777777" w:rsidR="002A5443" w:rsidRPr="002A5443" w:rsidRDefault="002A5443" w:rsidP="002A5443">
      <w:r w:rsidRPr="002A5443">
        <w:t>책임:</w:t>
      </w:r>
    </w:p>
    <w:p w14:paraId="4C23EA0F" w14:textId="77777777" w:rsidR="002A5443" w:rsidRPr="002A5443" w:rsidRDefault="002A5443" w:rsidP="002A5443">
      <w:r w:rsidRPr="002A5443">
        <w:t>CI/CD</w:t>
      </w:r>
    </w:p>
    <w:p w14:paraId="18D72E79" w14:textId="77777777" w:rsidR="002A5443" w:rsidRPr="002A5443" w:rsidRDefault="002A5443" w:rsidP="002A5443">
      <w:r w:rsidRPr="002A5443">
        <w:t>Container</w:t>
      </w:r>
    </w:p>
    <w:p w14:paraId="121E9673" w14:textId="77777777" w:rsidR="002A5443" w:rsidRPr="002A5443" w:rsidRDefault="002A5443" w:rsidP="002A5443">
      <w:r w:rsidRPr="002A5443">
        <w:t>Kubernetes</w:t>
      </w:r>
    </w:p>
    <w:p w14:paraId="3A7E7FFC" w14:textId="77777777" w:rsidR="002A5443" w:rsidRPr="002A5443" w:rsidRDefault="002A5443" w:rsidP="002A5443">
      <w:proofErr w:type="spellStart"/>
      <w:r w:rsidRPr="002A5443">
        <w:t>IaC</w:t>
      </w:r>
      <w:proofErr w:type="spellEnd"/>
    </w:p>
    <w:p w14:paraId="2200C7F5" w14:textId="77777777" w:rsidR="002A5443" w:rsidRPr="002A5443" w:rsidRDefault="002A5443" w:rsidP="002A5443">
      <w:r w:rsidRPr="002A5443">
        <w:t>Devnet</w:t>
      </w:r>
    </w:p>
    <w:p w14:paraId="1303BA94" w14:textId="77777777" w:rsidR="002A5443" w:rsidRPr="002A5443" w:rsidRDefault="002A5443" w:rsidP="002A5443">
      <w:proofErr w:type="spellStart"/>
      <w:r w:rsidRPr="002A5443">
        <w:t>Testnet</w:t>
      </w:r>
      <w:proofErr w:type="spellEnd"/>
    </w:p>
    <w:p w14:paraId="11197891" w14:textId="77777777" w:rsidR="002A5443" w:rsidRPr="002A5443" w:rsidRDefault="002A5443" w:rsidP="002A5443">
      <w:r w:rsidRPr="002A5443">
        <w:t>Monitoring</w:t>
      </w:r>
    </w:p>
    <w:p w14:paraId="1932FA04" w14:textId="77777777" w:rsidR="002A5443" w:rsidRPr="002A5443" w:rsidRDefault="002A5443" w:rsidP="002A5443">
      <w:r w:rsidRPr="002A5443">
        <w:t>Logging</w:t>
      </w:r>
    </w:p>
    <w:p w14:paraId="53AE2CCA" w14:textId="77777777" w:rsidR="002A5443" w:rsidRPr="002A5443" w:rsidRDefault="002A5443" w:rsidP="002A5443">
      <w:r w:rsidRPr="002A5443">
        <w:t>Backup</w:t>
      </w:r>
    </w:p>
    <w:p w14:paraId="5BF92A35" w14:textId="77777777" w:rsidR="002A5443" w:rsidRPr="002A5443" w:rsidRDefault="002A5443" w:rsidP="002A5443">
      <w:r w:rsidRPr="002A5443">
        <w:t>Release</w:t>
      </w:r>
    </w:p>
    <w:p w14:paraId="00D51185" w14:textId="77777777" w:rsidR="002A5443" w:rsidRPr="002A5443" w:rsidRDefault="002A5443" w:rsidP="002A5443">
      <w:r w:rsidRPr="002A5443">
        <w:pict w14:anchorId="038CADB4">
          <v:rect id="_x0000_i1432" style="width:0;height:1.5pt" o:hralign="center" o:hrstd="t" o:hr="t" fillcolor="#a0a0a0" stroked="f"/>
        </w:pict>
      </w:r>
    </w:p>
    <w:p w14:paraId="090DBBC4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 xml:space="preserve">18. </w:t>
      </w:r>
      <w:proofErr w:type="spellStart"/>
      <w:r w:rsidRPr="002A5443">
        <w:rPr>
          <w:b/>
          <w:bCs/>
        </w:rPr>
        <w:t>QA·Verification</w:t>
      </w:r>
      <w:proofErr w:type="spellEnd"/>
      <w:r w:rsidRPr="002A5443">
        <w:rPr>
          <w:b/>
          <w:bCs/>
        </w:rPr>
        <w:t xml:space="preserve"> Team</w:t>
      </w:r>
    </w:p>
    <w:p w14:paraId="6EE8F444" w14:textId="77777777" w:rsidR="002A5443" w:rsidRPr="002A5443" w:rsidRDefault="002A5443" w:rsidP="002A5443">
      <w:r w:rsidRPr="002A5443">
        <w:t>책임:</w:t>
      </w:r>
    </w:p>
    <w:p w14:paraId="79EFC488" w14:textId="77777777" w:rsidR="002A5443" w:rsidRPr="002A5443" w:rsidRDefault="002A5443" w:rsidP="002A5443">
      <w:r w:rsidRPr="002A5443">
        <w:t>Test Strategy</w:t>
      </w:r>
    </w:p>
    <w:p w14:paraId="7E538652" w14:textId="77777777" w:rsidR="002A5443" w:rsidRPr="002A5443" w:rsidRDefault="002A5443" w:rsidP="002A5443">
      <w:r w:rsidRPr="002A5443">
        <w:t>Integration Test</w:t>
      </w:r>
    </w:p>
    <w:p w14:paraId="6554EDCD" w14:textId="77777777" w:rsidR="002A5443" w:rsidRPr="002A5443" w:rsidRDefault="002A5443" w:rsidP="002A5443">
      <w:r w:rsidRPr="002A5443">
        <w:t>End-to-end Test</w:t>
      </w:r>
    </w:p>
    <w:p w14:paraId="0633AE9D" w14:textId="77777777" w:rsidR="002A5443" w:rsidRPr="002A5443" w:rsidRDefault="002A5443" w:rsidP="002A5443">
      <w:r w:rsidRPr="002A5443">
        <w:t>Regression</w:t>
      </w:r>
    </w:p>
    <w:p w14:paraId="07BE680C" w14:textId="77777777" w:rsidR="002A5443" w:rsidRPr="002A5443" w:rsidRDefault="002A5443" w:rsidP="002A5443">
      <w:r w:rsidRPr="002A5443">
        <w:t>Fuzzing</w:t>
      </w:r>
    </w:p>
    <w:p w14:paraId="2EAA51E0" w14:textId="77777777" w:rsidR="002A5443" w:rsidRPr="002A5443" w:rsidRDefault="002A5443" w:rsidP="002A5443">
      <w:r w:rsidRPr="002A5443">
        <w:lastRenderedPageBreak/>
        <w:t>Performance</w:t>
      </w:r>
    </w:p>
    <w:p w14:paraId="5713DD15" w14:textId="77777777" w:rsidR="002A5443" w:rsidRPr="002A5443" w:rsidRDefault="002A5443" w:rsidP="002A5443">
      <w:r w:rsidRPr="002A5443">
        <w:t>Formal Verification Evidence</w:t>
      </w:r>
    </w:p>
    <w:p w14:paraId="30155F3F" w14:textId="77777777" w:rsidR="002A5443" w:rsidRPr="002A5443" w:rsidRDefault="002A5443" w:rsidP="002A5443">
      <w:r w:rsidRPr="002A5443">
        <w:t>Release Gate</w:t>
      </w:r>
    </w:p>
    <w:p w14:paraId="3EF3CDF3" w14:textId="77777777" w:rsidR="002A5443" w:rsidRPr="002A5443" w:rsidRDefault="002A5443" w:rsidP="002A5443">
      <w:r w:rsidRPr="002A5443">
        <w:pict w14:anchorId="46F095D3">
          <v:rect id="_x0000_i1433" style="width:0;height:1.5pt" o:hralign="center" o:hrstd="t" o:hr="t" fillcolor="#a0a0a0" stroked="f"/>
        </w:pict>
      </w:r>
    </w:p>
    <w:p w14:paraId="2A30C9DB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19. Responsibility Matrix</w:t>
      </w:r>
    </w:p>
    <w:p w14:paraId="2CBCA396" w14:textId="77777777" w:rsidR="002A5443" w:rsidRPr="002A5443" w:rsidRDefault="002A5443" w:rsidP="002A5443">
      <w:r w:rsidRPr="002A5443">
        <w:t>Architecture Decision</w:t>
      </w:r>
    </w:p>
    <w:p w14:paraId="5BDC80D7" w14:textId="77777777" w:rsidR="002A5443" w:rsidRPr="002A5443" w:rsidRDefault="002A5443" w:rsidP="002A5443">
      <w:r w:rsidRPr="002A5443">
        <w:t>→ Protocol Architecture</w:t>
      </w:r>
    </w:p>
    <w:p w14:paraId="35479FA8" w14:textId="77777777" w:rsidR="002A5443" w:rsidRPr="002A5443" w:rsidRDefault="002A5443" w:rsidP="002A5443"/>
    <w:p w14:paraId="17C4CAEC" w14:textId="77777777" w:rsidR="002A5443" w:rsidRPr="002A5443" w:rsidRDefault="002A5443" w:rsidP="002A5443">
      <w:r w:rsidRPr="002A5443">
        <w:t>Move Package</w:t>
      </w:r>
    </w:p>
    <w:p w14:paraId="73A97FDF" w14:textId="77777777" w:rsidR="002A5443" w:rsidRPr="002A5443" w:rsidRDefault="002A5443" w:rsidP="002A5443">
      <w:r w:rsidRPr="002A5443">
        <w:t>→ Move Team</w:t>
      </w:r>
    </w:p>
    <w:p w14:paraId="489B7A6F" w14:textId="77777777" w:rsidR="002A5443" w:rsidRPr="002A5443" w:rsidRDefault="002A5443" w:rsidP="002A5443"/>
    <w:p w14:paraId="0FB4C7DF" w14:textId="77777777" w:rsidR="002A5443" w:rsidRPr="002A5443" w:rsidRDefault="002A5443" w:rsidP="002A5443">
      <w:r w:rsidRPr="002A5443">
        <w:t>API Contract</w:t>
      </w:r>
    </w:p>
    <w:p w14:paraId="25647DCC" w14:textId="77777777" w:rsidR="002A5443" w:rsidRPr="002A5443" w:rsidRDefault="002A5443" w:rsidP="002A5443">
      <w:r w:rsidRPr="002A5443">
        <w:t>→ Backend + Architecture</w:t>
      </w:r>
    </w:p>
    <w:p w14:paraId="1B3AAF0A" w14:textId="77777777" w:rsidR="002A5443" w:rsidRPr="002A5443" w:rsidRDefault="002A5443" w:rsidP="002A5443"/>
    <w:p w14:paraId="3559C164" w14:textId="77777777" w:rsidR="002A5443" w:rsidRPr="002A5443" w:rsidRDefault="002A5443" w:rsidP="002A5443">
      <w:r w:rsidRPr="002A5443">
        <w:t>GSAP Protocol</w:t>
      </w:r>
    </w:p>
    <w:p w14:paraId="4F5CD9FE" w14:textId="77777777" w:rsidR="002A5443" w:rsidRPr="002A5443" w:rsidRDefault="002A5443" w:rsidP="002A5443">
      <w:r w:rsidRPr="002A5443">
        <w:t>→ GSAP Team + Architecture</w:t>
      </w:r>
    </w:p>
    <w:p w14:paraId="3823B5BF" w14:textId="77777777" w:rsidR="002A5443" w:rsidRPr="002A5443" w:rsidRDefault="002A5443" w:rsidP="002A5443"/>
    <w:p w14:paraId="4D003D5F" w14:textId="77777777" w:rsidR="002A5443" w:rsidRPr="002A5443" w:rsidRDefault="002A5443" w:rsidP="002A5443">
      <w:r w:rsidRPr="002A5443">
        <w:t>Security Gate</w:t>
      </w:r>
    </w:p>
    <w:p w14:paraId="1D3F4F50" w14:textId="77777777" w:rsidR="002A5443" w:rsidRPr="002A5443" w:rsidRDefault="002A5443" w:rsidP="002A5443">
      <w:r w:rsidRPr="002A5443">
        <w:t>→ Security Team</w:t>
      </w:r>
    </w:p>
    <w:p w14:paraId="20D275D3" w14:textId="77777777" w:rsidR="002A5443" w:rsidRPr="002A5443" w:rsidRDefault="002A5443" w:rsidP="002A5443"/>
    <w:p w14:paraId="44FED740" w14:textId="77777777" w:rsidR="002A5443" w:rsidRPr="002A5443" w:rsidRDefault="002A5443" w:rsidP="002A5443">
      <w:r w:rsidRPr="002A5443">
        <w:t>Deployment</w:t>
      </w:r>
    </w:p>
    <w:p w14:paraId="7F94838B" w14:textId="77777777" w:rsidR="002A5443" w:rsidRPr="002A5443" w:rsidRDefault="002A5443" w:rsidP="002A5443">
      <w:r w:rsidRPr="002A5443">
        <w:t xml:space="preserve">→ </w:t>
      </w:r>
      <w:proofErr w:type="spellStart"/>
      <w:r w:rsidRPr="002A5443">
        <w:t>DevOps·SRE</w:t>
      </w:r>
      <w:proofErr w:type="spellEnd"/>
    </w:p>
    <w:p w14:paraId="7F876EC4" w14:textId="77777777" w:rsidR="002A5443" w:rsidRPr="002A5443" w:rsidRDefault="002A5443" w:rsidP="002A5443"/>
    <w:p w14:paraId="09B15E67" w14:textId="77777777" w:rsidR="002A5443" w:rsidRPr="002A5443" w:rsidRDefault="002A5443" w:rsidP="002A5443">
      <w:r w:rsidRPr="002A5443">
        <w:t>Release Acceptance</w:t>
      </w:r>
    </w:p>
    <w:p w14:paraId="747F3902" w14:textId="77777777" w:rsidR="002A5443" w:rsidRPr="002A5443" w:rsidRDefault="002A5443" w:rsidP="002A5443">
      <w:r w:rsidRPr="002A5443">
        <w:t>→ QA + Program Governance</w:t>
      </w:r>
    </w:p>
    <w:p w14:paraId="4FBAE648" w14:textId="77777777" w:rsidR="002A5443" w:rsidRPr="002A5443" w:rsidRDefault="002A5443" w:rsidP="002A5443"/>
    <w:p w14:paraId="50212901" w14:textId="77777777" w:rsidR="002A5443" w:rsidRPr="002A5443" w:rsidRDefault="002A5443" w:rsidP="002A5443">
      <w:r w:rsidRPr="002A5443">
        <w:t>Protocol Upgrade</w:t>
      </w:r>
    </w:p>
    <w:p w14:paraId="232EE4D4" w14:textId="77777777" w:rsidR="002A5443" w:rsidRPr="002A5443" w:rsidRDefault="002A5443" w:rsidP="002A5443">
      <w:r w:rsidRPr="002A5443">
        <w:t>→ Governance + Architecture + Security</w:t>
      </w:r>
    </w:p>
    <w:p w14:paraId="590D6E35" w14:textId="77777777" w:rsidR="002A5443" w:rsidRPr="002A5443" w:rsidRDefault="002A5443" w:rsidP="002A5443">
      <w:r w:rsidRPr="002A5443">
        <w:pict w14:anchorId="16B0ABC7">
          <v:rect id="_x0000_i1434" style="width:0;height:1.5pt" o:hralign="center" o:hrstd="t" o:hr="t" fillcolor="#a0a0a0" stroked="f"/>
        </w:pict>
      </w:r>
    </w:p>
    <w:p w14:paraId="7349D53F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20. Repository Strategy</w:t>
      </w:r>
    </w:p>
    <w:p w14:paraId="7286C499" w14:textId="77777777" w:rsidR="002A5443" w:rsidRPr="002A5443" w:rsidRDefault="002A5443" w:rsidP="002A5443">
      <w:r w:rsidRPr="002A5443">
        <w:t xml:space="preserve">초기에는 </w:t>
      </w:r>
      <w:proofErr w:type="spellStart"/>
      <w:r w:rsidRPr="002A5443">
        <w:t>Monorepo</w:t>
      </w:r>
      <w:proofErr w:type="spellEnd"/>
      <w:r w:rsidRPr="002A5443">
        <w:t>를 기본으로 한다.</w:t>
      </w:r>
    </w:p>
    <w:p w14:paraId="37312562" w14:textId="77777777" w:rsidR="002A5443" w:rsidRPr="002A5443" w:rsidRDefault="002A5443" w:rsidP="002A5443">
      <w:r w:rsidRPr="002A5443">
        <w:t>이유:</w:t>
      </w:r>
    </w:p>
    <w:p w14:paraId="7373E78E" w14:textId="77777777" w:rsidR="002A5443" w:rsidRPr="002A5443" w:rsidRDefault="002A5443" w:rsidP="002A5443">
      <w:r w:rsidRPr="002A5443">
        <w:t>공통 Version 관리</w:t>
      </w:r>
    </w:p>
    <w:p w14:paraId="40873350" w14:textId="77777777" w:rsidR="002A5443" w:rsidRPr="002A5443" w:rsidRDefault="002A5443" w:rsidP="002A5443">
      <w:r w:rsidRPr="002A5443">
        <w:t>Module 간 변경 동기화</w:t>
      </w:r>
    </w:p>
    <w:p w14:paraId="1DC8604D" w14:textId="77777777" w:rsidR="002A5443" w:rsidRPr="002A5443" w:rsidRDefault="002A5443" w:rsidP="002A5443">
      <w:r w:rsidRPr="002A5443">
        <w:t>통합 CI</w:t>
      </w:r>
    </w:p>
    <w:p w14:paraId="2B233474" w14:textId="77777777" w:rsidR="002A5443" w:rsidRPr="002A5443" w:rsidRDefault="002A5443" w:rsidP="002A5443">
      <w:r w:rsidRPr="002A5443">
        <w:t>공통 Type 공유</w:t>
      </w:r>
    </w:p>
    <w:p w14:paraId="00A00EC0" w14:textId="77777777" w:rsidR="002A5443" w:rsidRPr="002A5443" w:rsidRDefault="002A5443" w:rsidP="002A5443">
      <w:r w:rsidRPr="002A5443">
        <w:t>Atomic Commit</w:t>
      </w:r>
    </w:p>
    <w:p w14:paraId="17628F9A" w14:textId="77777777" w:rsidR="002A5443" w:rsidRPr="002A5443" w:rsidRDefault="002A5443" w:rsidP="002A5443">
      <w:r w:rsidRPr="002A5443">
        <w:t>초기 개발속도</w:t>
      </w:r>
    </w:p>
    <w:p w14:paraId="3B2BD519" w14:textId="77777777" w:rsidR="002A5443" w:rsidRPr="002A5443" w:rsidRDefault="002A5443" w:rsidP="002A5443">
      <w:r w:rsidRPr="002A5443">
        <w:t>장기적으로 규모가 커지면 일부 Component를 분리할 수 있다.</w:t>
      </w:r>
    </w:p>
    <w:p w14:paraId="1B9AF05F" w14:textId="77777777" w:rsidR="002A5443" w:rsidRPr="002A5443" w:rsidRDefault="002A5443" w:rsidP="002A5443">
      <w:r w:rsidRPr="002A5443">
        <w:pict w14:anchorId="12BAA8E5">
          <v:rect id="_x0000_i1435" style="width:0;height:1.5pt" o:hralign="center" o:hrstd="t" o:hr="t" fillcolor="#a0a0a0" stroked="f"/>
        </w:pict>
      </w:r>
    </w:p>
    <w:p w14:paraId="220424DC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21. 최종 Repository 이름</w:t>
      </w:r>
    </w:p>
    <w:p w14:paraId="1406D62E" w14:textId="77777777" w:rsidR="002A5443" w:rsidRPr="002A5443" w:rsidRDefault="002A5443" w:rsidP="002A5443">
      <w:r w:rsidRPr="002A5443">
        <w:t>권장 Root Repository:</w:t>
      </w:r>
    </w:p>
    <w:p w14:paraId="65535669" w14:textId="77777777" w:rsidR="002A5443" w:rsidRPr="002A5443" w:rsidRDefault="002A5443" w:rsidP="002A5443">
      <w:proofErr w:type="spellStart"/>
      <w:r w:rsidRPr="002A5443">
        <w:t>tobmate</w:t>
      </w:r>
      <w:proofErr w:type="spellEnd"/>
      <w:r w:rsidRPr="002A5443">
        <w:t>-blockchain</w:t>
      </w:r>
    </w:p>
    <w:p w14:paraId="4926E0B9" w14:textId="77777777" w:rsidR="002A5443" w:rsidRPr="002A5443" w:rsidRDefault="002A5443" w:rsidP="002A5443">
      <w:r w:rsidRPr="002A5443">
        <w:t>또는 전체 Platform을 포함하는 경우:</w:t>
      </w:r>
    </w:p>
    <w:p w14:paraId="7387E63B" w14:textId="77777777" w:rsidR="002A5443" w:rsidRPr="002A5443" w:rsidRDefault="002A5443" w:rsidP="002A5443">
      <w:proofErr w:type="spellStart"/>
      <w:r w:rsidRPr="002A5443">
        <w:t>tobmate</w:t>
      </w:r>
      <w:proofErr w:type="spellEnd"/>
      <w:r w:rsidRPr="002A5443">
        <w:t>-platform</w:t>
      </w:r>
    </w:p>
    <w:p w14:paraId="3F985B25" w14:textId="77777777" w:rsidR="002A5443" w:rsidRPr="002A5443" w:rsidRDefault="002A5443" w:rsidP="002A5443">
      <w:r w:rsidRPr="002A5443">
        <w:t>Blockchain 구현 중심 Repository는 다음으로 확정한다.</w:t>
      </w:r>
    </w:p>
    <w:p w14:paraId="52ED8211" w14:textId="77777777" w:rsidR="002A5443" w:rsidRPr="002A5443" w:rsidRDefault="002A5443" w:rsidP="002A5443">
      <w:proofErr w:type="spellStart"/>
      <w:r w:rsidRPr="002A5443">
        <w:t>tobmate</w:t>
      </w:r>
      <w:proofErr w:type="spellEnd"/>
      <w:r w:rsidRPr="002A5443">
        <w:t>-blockchain</w:t>
      </w:r>
    </w:p>
    <w:p w14:paraId="7CA3A807" w14:textId="77777777" w:rsidR="002A5443" w:rsidRPr="002A5443" w:rsidRDefault="002A5443" w:rsidP="002A5443">
      <w:r w:rsidRPr="002A5443">
        <w:pict w14:anchorId="1DEE0421">
          <v:rect id="_x0000_i1436" style="width:0;height:1.5pt" o:hralign="center" o:hrstd="t" o:hr="t" fillcolor="#a0a0a0" stroked="f"/>
        </w:pict>
      </w:r>
    </w:p>
    <w:p w14:paraId="2D721D4A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22. 최상위 Repository 구조</w:t>
      </w:r>
    </w:p>
    <w:p w14:paraId="0DDA6665" w14:textId="77777777" w:rsidR="002A5443" w:rsidRPr="002A5443" w:rsidRDefault="002A5443" w:rsidP="002A5443">
      <w:proofErr w:type="spellStart"/>
      <w:r w:rsidRPr="002A5443">
        <w:t>tobmate</w:t>
      </w:r>
      <w:proofErr w:type="spellEnd"/>
      <w:r w:rsidRPr="002A5443">
        <w:t>-blockchain/</w:t>
      </w:r>
    </w:p>
    <w:p w14:paraId="0E96E140" w14:textId="77777777" w:rsidR="002A5443" w:rsidRPr="002A5443" w:rsidRDefault="002A5443" w:rsidP="002A5443">
      <w:r w:rsidRPr="002A5443">
        <w:lastRenderedPageBreak/>
        <w:t>├── move/</w:t>
      </w:r>
    </w:p>
    <w:p w14:paraId="4D4BFC56" w14:textId="77777777" w:rsidR="002A5443" w:rsidRPr="002A5443" w:rsidRDefault="002A5443" w:rsidP="002A5443">
      <w:r w:rsidRPr="002A5443">
        <w:t>├── services/</w:t>
      </w:r>
    </w:p>
    <w:p w14:paraId="771C4FE6" w14:textId="77777777" w:rsidR="002A5443" w:rsidRPr="002A5443" w:rsidRDefault="002A5443" w:rsidP="002A5443">
      <w:r w:rsidRPr="002A5443">
        <w:t xml:space="preserve">├── </w:t>
      </w:r>
      <w:proofErr w:type="spellStart"/>
      <w:r w:rsidRPr="002A5443">
        <w:t>sdk</w:t>
      </w:r>
      <w:proofErr w:type="spellEnd"/>
      <w:r w:rsidRPr="002A5443">
        <w:t>/</w:t>
      </w:r>
    </w:p>
    <w:p w14:paraId="14321089" w14:textId="77777777" w:rsidR="002A5443" w:rsidRPr="002A5443" w:rsidRDefault="002A5443" w:rsidP="002A5443">
      <w:r w:rsidRPr="002A5443">
        <w:t>├── apps/</w:t>
      </w:r>
    </w:p>
    <w:p w14:paraId="5FB1137C" w14:textId="77777777" w:rsidR="002A5443" w:rsidRPr="002A5443" w:rsidRDefault="002A5443" w:rsidP="002A5443">
      <w:r w:rsidRPr="002A5443">
        <w:t>├── crates/</w:t>
      </w:r>
    </w:p>
    <w:p w14:paraId="27457356" w14:textId="77777777" w:rsidR="002A5443" w:rsidRPr="002A5443" w:rsidRDefault="002A5443" w:rsidP="002A5443">
      <w:r w:rsidRPr="002A5443">
        <w:t>├── packages/</w:t>
      </w:r>
    </w:p>
    <w:p w14:paraId="2E666450" w14:textId="77777777" w:rsidR="002A5443" w:rsidRPr="002A5443" w:rsidRDefault="002A5443" w:rsidP="002A5443">
      <w:r w:rsidRPr="002A5443">
        <w:t>├── infrastructure/</w:t>
      </w:r>
    </w:p>
    <w:p w14:paraId="29232223" w14:textId="77777777" w:rsidR="002A5443" w:rsidRPr="002A5443" w:rsidRDefault="002A5443" w:rsidP="002A5443">
      <w:r w:rsidRPr="002A5443">
        <w:t>├── environments/</w:t>
      </w:r>
    </w:p>
    <w:p w14:paraId="43E160B9" w14:textId="77777777" w:rsidR="002A5443" w:rsidRPr="002A5443" w:rsidRDefault="002A5443" w:rsidP="002A5443">
      <w:r w:rsidRPr="002A5443">
        <w:t>├── tests/</w:t>
      </w:r>
    </w:p>
    <w:p w14:paraId="3848620A" w14:textId="77777777" w:rsidR="002A5443" w:rsidRPr="002A5443" w:rsidRDefault="002A5443" w:rsidP="002A5443">
      <w:r w:rsidRPr="002A5443">
        <w:t>├── scripts/</w:t>
      </w:r>
    </w:p>
    <w:p w14:paraId="4BE5E263" w14:textId="77777777" w:rsidR="002A5443" w:rsidRPr="002A5443" w:rsidRDefault="002A5443" w:rsidP="002A5443">
      <w:r w:rsidRPr="002A5443">
        <w:t>├── specifications/</w:t>
      </w:r>
    </w:p>
    <w:p w14:paraId="4D2AD81D" w14:textId="77777777" w:rsidR="002A5443" w:rsidRPr="002A5443" w:rsidRDefault="002A5443" w:rsidP="002A5443">
      <w:r w:rsidRPr="002A5443">
        <w:t>├── docs/</w:t>
      </w:r>
    </w:p>
    <w:p w14:paraId="7FB1BCCE" w14:textId="77777777" w:rsidR="002A5443" w:rsidRPr="002A5443" w:rsidRDefault="002A5443" w:rsidP="002A5443">
      <w:r w:rsidRPr="002A5443">
        <w:t>├── security/</w:t>
      </w:r>
    </w:p>
    <w:p w14:paraId="60A516BB" w14:textId="77777777" w:rsidR="002A5443" w:rsidRPr="002A5443" w:rsidRDefault="002A5443" w:rsidP="002A5443">
      <w:r w:rsidRPr="002A5443">
        <w:t>├── monitoring/</w:t>
      </w:r>
    </w:p>
    <w:p w14:paraId="3865F35A" w14:textId="77777777" w:rsidR="002A5443" w:rsidRPr="002A5443" w:rsidRDefault="002A5443" w:rsidP="002A5443">
      <w:r w:rsidRPr="002A5443">
        <w:t>├── migrations/</w:t>
      </w:r>
    </w:p>
    <w:p w14:paraId="3A35A15B" w14:textId="77777777" w:rsidR="002A5443" w:rsidRPr="002A5443" w:rsidRDefault="002A5443" w:rsidP="002A5443">
      <w:r w:rsidRPr="002A5443">
        <w:t>├── examples/</w:t>
      </w:r>
    </w:p>
    <w:p w14:paraId="367BFBD9" w14:textId="77777777" w:rsidR="002A5443" w:rsidRPr="002A5443" w:rsidRDefault="002A5443" w:rsidP="002A5443">
      <w:r w:rsidRPr="002A5443">
        <w:t>├── tools/</w:t>
      </w:r>
    </w:p>
    <w:p w14:paraId="4D797ADD" w14:textId="77777777" w:rsidR="002A5443" w:rsidRPr="002A5443" w:rsidRDefault="002A5443" w:rsidP="002A5443">
      <w:r w:rsidRPr="002A5443">
        <w:t>├─</w:t>
      </w:r>
      <w:proofErr w:type="gramStart"/>
      <w:r w:rsidRPr="002A5443">
        <w:t>─ .</w:t>
      </w:r>
      <w:proofErr w:type="spellStart"/>
      <w:r w:rsidRPr="002A5443">
        <w:t>github</w:t>
      </w:r>
      <w:proofErr w:type="spellEnd"/>
      <w:proofErr w:type="gramEnd"/>
      <w:r w:rsidRPr="002A5443">
        <w:t>/</w:t>
      </w:r>
    </w:p>
    <w:p w14:paraId="486B519E" w14:textId="77777777" w:rsidR="002A5443" w:rsidRPr="002A5443" w:rsidRDefault="002A5443" w:rsidP="002A5443">
      <w:r w:rsidRPr="002A5443">
        <w:t xml:space="preserve">├── </w:t>
      </w:r>
      <w:proofErr w:type="spellStart"/>
      <w:r w:rsidRPr="002A5443">
        <w:t>Cargo.toml</w:t>
      </w:r>
      <w:proofErr w:type="spellEnd"/>
    </w:p>
    <w:p w14:paraId="5826F25D" w14:textId="77777777" w:rsidR="002A5443" w:rsidRPr="002A5443" w:rsidRDefault="002A5443" w:rsidP="002A5443">
      <w:r w:rsidRPr="002A5443">
        <w:t xml:space="preserve">├── </w:t>
      </w:r>
      <w:proofErr w:type="spellStart"/>
      <w:proofErr w:type="gramStart"/>
      <w:r w:rsidRPr="002A5443">
        <w:t>package.json</w:t>
      </w:r>
      <w:proofErr w:type="spellEnd"/>
      <w:proofErr w:type="gramEnd"/>
    </w:p>
    <w:p w14:paraId="692CBD10" w14:textId="77777777" w:rsidR="002A5443" w:rsidRPr="002A5443" w:rsidRDefault="002A5443" w:rsidP="002A5443">
      <w:r w:rsidRPr="002A5443">
        <w:t xml:space="preserve">├── </w:t>
      </w:r>
      <w:proofErr w:type="spellStart"/>
      <w:r w:rsidRPr="002A5443">
        <w:t>pnpm-</w:t>
      </w:r>
      <w:proofErr w:type="gramStart"/>
      <w:r w:rsidRPr="002A5443">
        <w:t>workspace.yaml</w:t>
      </w:r>
      <w:proofErr w:type="spellEnd"/>
      <w:proofErr w:type="gramEnd"/>
    </w:p>
    <w:p w14:paraId="745E0280" w14:textId="77777777" w:rsidR="002A5443" w:rsidRPr="002A5443" w:rsidRDefault="002A5443" w:rsidP="002A5443">
      <w:r w:rsidRPr="002A5443">
        <w:t xml:space="preserve">├── </w:t>
      </w:r>
      <w:proofErr w:type="spellStart"/>
      <w:r w:rsidRPr="002A5443">
        <w:t>Makefile</w:t>
      </w:r>
      <w:proofErr w:type="spellEnd"/>
    </w:p>
    <w:p w14:paraId="5592D3B9" w14:textId="77777777" w:rsidR="002A5443" w:rsidRPr="002A5443" w:rsidRDefault="002A5443" w:rsidP="002A5443">
      <w:r w:rsidRPr="002A5443">
        <w:t xml:space="preserve">├── </w:t>
      </w:r>
      <w:proofErr w:type="spellStart"/>
      <w:r w:rsidRPr="002A5443">
        <w:t>justfile</w:t>
      </w:r>
      <w:proofErr w:type="spellEnd"/>
    </w:p>
    <w:p w14:paraId="7CD13758" w14:textId="77777777" w:rsidR="002A5443" w:rsidRPr="002A5443" w:rsidRDefault="002A5443" w:rsidP="002A5443">
      <w:r w:rsidRPr="002A5443">
        <w:t>├── docker-</w:t>
      </w:r>
      <w:proofErr w:type="spellStart"/>
      <w:r w:rsidRPr="002A5443">
        <w:t>compose.yml</w:t>
      </w:r>
      <w:proofErr w:type="spellEnd"/>
    </w:p>
    <w:p w14:paraId="014534B1" w14:textId="77777777" w:rsidR="002A5443" w:rsidRPr="002A5443" w:rsidRDefault="002A5443" w:rsidP="002A5443">
      <w:r w:rsidRPr="002A5443">
        <w:t>├─</w:t>
      </w:r>
      <w:proofErr w:type="gramStart"/>
      <w:r w:rsidRPr="002A5443">
        <w:t>─ .</w:t>
      </w:r>
      <w:proofErr w:type="spellStart"/>
      <w:r w:rsidRPr="002A5443">
        <w:t>env</w:t>
      </w:r>
      <w:proofErr w:type="gramEnd"/>
      <w:r w:rsidRPr="002A5443">
        <w:t>.example</w:t>
      </w:r>
      <w:proofErr w:type="spellEnd"/>
    </w:p>
    <w:p w14:paraId="57031861" w14:textId="77777777" w:rsidR="002A5443" w:rsidRPr="002A5443" w:rsidRDefault="002A5443" w:rsidP="002A5443">
      <w:r w:rsidRPr="002A5443">
        <w:lastRenderedPageBreak/>
        <w:t>├─</w:t>
      </w:r>
      <w:proofErr w:type="gramStart"/>
      <w:r w:rsidRPr="002A5443">
        <w:t>─ .</w:t>
      </w:r>
      <w:proofErr w:type="spellStart"/>
      <w:r w:rsidRPr="002A5443">
        <w:t>editorconfig</w:t>
      </w:r>
      <w:proofErr w:type="spellEnd"/>
      <w:proofErr w:type="gramEnd"/>
    </w:p>
    <w:p w14:paraId="2CCB3647" w14:textId="77777777" w:rsidR="002A5443" w:rsidRPr="002A5443" w:rsidRDefault="002A5443" w:rsidP="002A5443">
      <w:r w:rsidRPr="002A5443">
        <w:t>├─</w:t>
      </w:r>
      <w:proofErr w:type="gramStart"/>
      <w:r w:rsidRPr="002A5443">
        <w:t>─ .</w:t>
      </w:r>
      <w:proofErr w:type="spellStart"/>
      <w:r w:rsidRPr="002A5443">
        <w:t>gitignore</w:t>
      </w:r>
      <w:proofErr w:type="spellEnd"/>
      <w:proofErr w:type="gramEnd"/>
    </w:p>
    <w:p w14:paraId="0AEE1C76" w14:textId="77777777" w:rsidR="002A5443" w:rsidRPr="002A5443" w:rsidRDefault="002A5443" w:rsidP="002A5443">
      <w:r w:rsidRPr="002A5443">
        <w:t>├── CODEOWNERS</w:t>
      </w:r>
    </w:p>
    <w:p w14:paraId="6BC68619" w14:textId="77777777" w:rsidR="002A5443" w:rsidRPr="002A5443" w:rsidRDefault="002A5443" w:rsidP="002A5443">
      <w:r w:rsidRPr="002A5443">
        <w:t>├── SECURITY.md</w:t>
      </w:r>
    </w:p>
    <w:p w14:paraId="3A1365DE" w14:textId="77777777" w:rsidR="002A5443" w:rsidRPr="002A5443" w:rsidRDefault="002A5443" w:rsidP="002A5443">
      <w:r w:rsidRPr="002A5443">
        <w:t>├── CONTRIBUTING.md</w:t>
      </w:r>
    </w:p>
    <w:p w14:paraId="1537C7FF" w14:textId="77777777" w:rsidR="002A5443" w:rsidRPr="002A5443" w:rsidRDefault="002A5443" w:rsidP="002A5443">
      <w:r w:rsidRPr="002A5443">
        <w:t>├── CHANGELOG.md</w:t>
      </w:r>
    </w:p>
    <w:p w14:paraId="18004D04" w14:textId="77777777" w:rsidR="002A5443" w:rsidRPr="002A5443" w:rsidRDefault="002A5443" w:rsidP="002A5443">
      <w:r w:rsidRPr="002A5443">
        <w:t>└── README.md</w:t>
      </w:r>
    </w:p>
    <w:p w14:paraId="5E9761F3" w14:textId="77777777" w:rsidR="002A5443" w:rsidRPr="002A5443" w:rsidRDefault="002A5443" w:rsidP="002A5443">
      <w:r w:rsidRPr="002A5443">
        <w:pict w14:anchorId="4F211C89">
          <v:rect id="_x0000_i1437" style="width:0;height:1.5pt" o:hralign="center" o:hrstd="t" o:hr="t" fillcolor="#a0a0a0" stroked="f"/>
        </w:pict>
      </w:r>
    </w:p>
    <w:p w14:paraId="70959CC3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23. Move Directory</w:t>
      </w:r>
    </w:p>
    <w:p w14:paraId="36ABDDDA" w14:textId="77777777" w:rsidR="002A5443" w:rsidRPr="002A5443" w:rsidRDefault="002A5443" w:rsidP="002A5443">
      <w:r w:rsidRPr="002A5443">
        <w:t>move/</w:t>
      </w:r>
    </w:p>
    <w:p w14:paraId="7A6AB528" w14:textId="77777777" w:rsidR="002A5443" w:rsidRPr="002A5443" w:rsidRDefault="002A5443" w:rsidP="002A5443">
      <w:r w:rsidRPr="002A5443">
        <w:t>├── core/</w:t>
      </w:r>
    </w:p>
    <w:p w14:paraId="6AB4ABE0" w14:textId="77777777" w:rsidR="002A5443" w:rsidRPr="002A5443" w:rsidRDefault="002A5443" w:rsidP="002A5443">
      <w:r w:rsidRPr="002A5443">
        <w:t>├── access/</w:t>
      </w:r>
    </w:p>
    <w:p w14:paraId="3032A364" w14:textId="77777777" w:rsidR="002A5443" w:rsidRPr="002A5443" w:rsidRDefault="002A5443" w:rsidP="002A5443">
      <w:r w:rsidRPr="002A5443">
        <w:t xml:space="preserve">├── </w:t>
      </w:r>
      <w:proofErr w:type="spellStart"/>
      <w:r w:rsidRPr="002A5443">
        <w:t>tmid</w:t>
      </w:r>
      <w:proofErr w:type="spellEnd"/>
      <w:r w:rsidRPr="002A5443">
        <w:t>/</w:t>
      </w:r>
    </w:p>
    <w:p w14:paraId="21B30633" w14:textId="77777777" w:rsidR="002A5443" w:rsidRPr="002A5443" w:rsidRDefault="002A5443" w:rsidP="002A5443">
      <w:r w:rsidRPr="002A5443">
        <w:t xml:space="preserve">├── </w:t>
      </w:r>
      <w:proofErr w:type="spellStart"/>
      <w:r w:rsidRPr="002A5443">
        <w:t>gsap</w:t>
      </w:r>
      <w:proofErr w:type="spellEnd"/>
      <w:r w:rsidRPr="002A5443">
        <w:t>/</w:t>
      </w:r>
    </w:p>
    <w:p w14:paraId="6C01A851" w14:textId="77777777" w:rsidR="002A5443" w:rsidRPr="002A5443" w:rsidRDefault="002A5443" w:rsidP="002A5443">
      <w:r w:rsidRPr="002A5443">
        <w:t xml:space="preserve">├── </w:t>
      </w:r>
      <w:proofErr w:type="spellStart"/>
      <w:r w:rsidRPr="002A5443">
        <w:t>goldpeg</w:t>
      </w:r>
      <w:proofErr w:type="spellEnd"/>
      <w:r w:rsidRPr="002A5443">
        <w:t>/</w:t>
      </w:r>
    </w:p>
    <w:p w14:paraId="16A32ACF" w14:textId="77777777" w:rsidR="002A5443" w:rsidRPr="002A5443" w:rsidRDefault="002A5443" w:rsidP="002A5443">
      <w:r w:rsidRPr="002A5443">
        <w:t>├── gold-</w:t>
      </w:r>
      <w:proofErr w:type="spellStart"/>
      <w:r w:rsidRPr="002A5443">
        <w:t>nft</w:t>
      </w:r>
      <w:proofErr w:type="spellEnd"/>
      <w:r w:rsidRPr="002A5443">
        <w:t>/</w:t>
      </w:r>
    </w:p>
    <w:p w14:paraId="0CADF296" w14:textId="77777777" w:rsidR="002A5443" w:rsidRPr="002A5443" w:rsidRDefault="002A5443" w:rsidP="002A5443">
      <w:r w:rsidRPr="002A5443">
        <w:t xml:space="preserve">├── </w:t>
      </w:r>
      <w:proofErr w:type="gramStart"/>
      <w:r w:rsidRPr="002A5443">
        <w:t>dual-ownership</w:t>
      </w:r>
      <w:proofErr w:type="gramEnd"/>
      <w:r w:rsidRPr="002A5443">
        <w:t>/</w:t>
      </w:r>
    </w:p>
    <w:p w14:paraId="08401E7E" w14:textId="77777777" w:rsidR="002A5443" w:rsidRPr="002A5443" w:rsidRDefault="002A5443" w:rsidP="002A5443">
      <w:r w:rsidRPr="002A5443">
        <w:t>├── fee/</w:t>
      </w:r>
    </w:p>
    <w:p w14:paraId="1EDE6B84" w14:textId="77777777" w:rsidR="002A5443" w:rsidRPr="002A5443" w:rsidRDefault="002A5443" w:rsidP="002A5443">
      <w:r w:rsidRPr="002A5443">
        <w:t xml:space="preserve">├── </w:t>
      </w:r>
      <w:proofErr w:type="spellStart"/>
      <w:r w:rsidRPr="002A5443">
        <w:t>dex</w:t>
      </w:r>
      <w:proofErr w:type="spellEnd"/>
      <w:r w:rsidRPr="002A5443">
        <w:t>/</w:t>
      </w:r>
    </w:p>
    <w:p w14:paraId="55CF7314" w14:textId="77777777" w:rsidR="002A5443" w:rsidRPr="002A5443" w:rsidRDefault="002A5443" w:rsidP="002A5443">
      <w:r w:rsidRPr="002A5443">
        <w:t>├── lending/</w:t>
      </w:r>
    </w:p>
    <w:p w14:paraId="127EB516" w14:textId="77777777" w:rsidR="002A5443" w:rsidRPr="002A5443" w:rsidRDefault="002A5443" w:rsidP="002A5443">
      <w:r w:rsidRPr="002A5443">
        <w:t>├── oracle/</w:t>
      </w:r>
    </w:p>
    <w:p w14:paraId="21F5D945" w14:textId="77777777" w:rsidR="002A5443" w:rsidRPr="002A5443" w:rsidRDefault="002A5443" w:rsidP="002A5443">
      <w:r w:rsidRPr="002A5443">
        <w:t>├── bridge/</w:t>
      </w:r>
    </w:p>
    <w:p w14:paraId="6F9D0275" w14:textId="77777777" w:rsidR="002A5443" w:rsidRPr="002A5443" w:rsidRDefault="002A5443" w:rsidP="002A5443">
      <w:r w:rsidRPr="002A5443">
        <w:t>├── storage/</w:t>
      </w:r>
    </w:p>
    <w:p w14:paraId="75742CE6" w14:textId="77777777" w:rsidR="002A5443" w:rsidRPr="002A5443" w:rsidRDefault="002A5443" w:rsidP="002A5443">
      <w:r w:rsidRPr="002A5443">
        <w:t>├── ai/</w:t>
      </w:r>
    </w:p>
    <w:p w14:paraId="04EB7110" w14:textId="77777777" w:rsidR="002A5443" w:rsidRPr="002A5443" w:rsidRDefault="002A5443" w:rsidP="002A5443">
      <w:r w:rsidRPr="002A5443">
        <w:t>├── drone/</w:t>
      </w:r>
    </w:p>
    <w:p w14:paraId="575D2FE1" w14:textId="77777777" w:rsidR="002A5443" w:rsidRPr="002A5443" w:rsidRDefault="002A5443" w:rsidP="002A5443">
      <w:r w:rsidRPr="002A5443">
        <w:lastRenderedPageBreak/>
        <w:t>├── treasury/</w:t>
      </w:r>
    </w:p>
    <w:p w14:paraId="2D02A601" w14:textId="77777777" w:rsidR="002A5443" w:rsidRPr="002A5443" w:rsidRDefault="002A5443" w:rsidP="002A5443">
      <w:r w:rsidRPr="002A5443">
        <w:t>├── governance/</w:t>
      </w:r>
    </w:p>
    <w:p w14:paraId="59A730FB" w14:textId="77777777" w:rsidR="002A5443" w:rsidRPr="002A5443" w:rsidRDefault="002A5443" w:rsidP="002A5443">
      <w:r w:rsidRPr="002A5443">
        <w:t>└── operations/</w:t>
      </w:r>
    </w:p>
    <w:p w14:paraId="7E0EE4FF" w14:textId="77777777" w:rsidR="002A5443" w:rsidRPr="002A5443" w:rsidRDefault="002A5443" w:rsidP="002A5443">
      <w:r w:rsidRPr="002A5443">
        <w:pict w14:anchorId="4450969A">
          <v:rect id="_x0000_i1438" style="width:0;height:1.5pt" o:hralign="center" o:hrstd="t" o:hr="t" fillcolor="#a0a0a0" stroked="f"/>
        </w:pict>
      </w:r>
    </w:p>
    <w:p w14:paraId="1C740659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24. Move Package 내부구조</w:t>
      </w:r>
    </w:p>
    <w:p w14:paraId="2A24339D" w14:textId="77777777" w:rsidR="002A5443" w:rsidRPr="002A5443" w:rsidRDefault="002A5443" w:rsidP="002A5443">
      <w:r w:rsidRPr="002A5443">
        <w:t>각 Package:</w:t>
      </w:r>
    </w:p>
    <w:p w14:paraId="49DCD91D" w14:textId="77777777" w:rsidR="002A5443" w:rsidRPr="002A5443" w:rsidRDefault="002A5443" w:rsidP="002A5443">
      <w:r w:rsidRPr="002A5443">
        <w:t>move/</w:t>
      </w:r>
      <w:proofErr w:type="spellStart"/>
      <w:r w:rsidRPr="002A5443">
        <w:t>goldpeg</w:t>
      </w:r>
      <w:proofErr w:type="spellEnd"/>
      <w:r w:rsidRPr="002A5443">
        <w:t>/</w:t>
      </w:r>
    </w:p>
    <w:p w14:paraId="38820786" w14:textId="77777777" w:rsidR="002A5443" w:rsidRPr="002A5443" w:rsidRDefault="002A5443" w:rsidP="002A5443">
      <w:r w:rsidRPr="002A5443">
        <w:t xml:space="preserve">├── </w:t>
      </w:r>
      <w:proofErr w:type="spellStart"/>
      <w:r w:rsidRPr="002A5443">
        <w:t>Move.toml</w:t>
      </w:r>
      <w:proofErr w:type="spellEnd"/>
    </w:p>
    <w:p w14:paraId="6F677F49" w14:textId="77777777" w:rsidR="002A5443" w:rsidRPr="002A5443" w:rsidRDefault="002A5443" w:rsidP="002A5443">
      <w:r w:rsidRPr="002A5443">
        <w:t>├── sources/</w:t>
      </w:r>
    </w:p>
    <w:p w14:paraId="708B0B07" w14:textId="77777777" w:rsidR="002A5443" w:rsidRPr="002A5443" w:rsidRDefault="002A5443" w:rsidP="002A5443">
      <w:r w:rsidRPr="002A5443">
        <w:t xml:space="preserve">│   ├── </w:t>
      </w:r>
      <w:proofErr w:type="spellStart"/>
      <w:proofErr w:type="gramStart"/>
      <w:r w:rsidRPr="002A5443">
        <w:t>goldpeg.move</w:t>
      </w:r>
      <w:proofErr w:type="spellEnd"/>
      <w:proofErr w:type="gramEnd"/>
    </w:p>
    <w:p w14:paraId="213300F5" w14:textId="77777777" w:rsidR="002A5443" w:rsidRPr="002A5443" w:rsidRDefault="002A5443" w:rsidP="002A5443">
      <w:r w:rsidRPr="002A5443">
        <w:t xml:space="preserve">│   ├── </w:t>
      </w:r>
      <w:proofErr w:type="spellStart"/>
      <w:r w:rsidRPr="002A5443">
        <w:t>mint_</w:t>
      </w:r>
      <w:proofErr w:type="gramStart"/>
      <w:r w:rsidRPr="002A5443">
        <w:t>policy.move</w:t>
      </w:r>
      <w:proofErr w:type="spellEnd"/>
      <w:proofErr w:type="gramEnd"/>
    </w:p>
    <w:p w14:paraId="3CB882C2" w14:textId="77777777" w:rsidR="002A5443" w:rsidRPr="002A5443" w:rsidRDefault="002A5443" w:rsidP="002A5443">
      <w:r w:rsidRPr="002A5443">
        <w:t xml:space="preserve">│   ├── </w:t>
      </w:r>
      <w:proofErr w:type="spellStart"/>
      <w:proofErr w:type="gramStart"/>
      <w:r w:rsidRPr="002A5443">
        <w:t>reserve.move</w:t>
      </w:r>
      <w:proofErr w:type="spellEnd"/>
      <w:proofErr w:type="gramEnd"/>
    </w:p>
    <w:p w14:paraId="0D7D1875" w14:textId="77777777" w:rsidR="002A5443" w:rsidRPr="002A5443" w:rsidRDefault="002A5443" w:rsidP="002A5443">
      <w:r w:rsidRPr="002A5443">
        <w:t xml:space="preserve">│   └── </w:t>
      </w:r>
      <w:proofErr w:type="spellStart"/>
      <w:proofErr w:type="gramStart"/>
      <w:r w:rsidRPr="002A5443">
        <w:t>events.move</w:t>
      </w:r>
      <w:proofErr w:type="spellEnd"/>
      <w:proofErr w:type="gramEnd"/>
    </w:p>
    <w:p w14:paraId="131FFB07" w14:textId="77777777" w:rsidR="002A5443" w:rsidRPr="002A5443" w:rsidRDefault="002A5443" w:rsidP="002A5443">
      <w:r w:rsidRPr="002A5443">
        <w:t>├── tests/</w:t>
      </w:r>
    </w:p>
    <w:p w14:paraId="4CEDE9B3" w14:textId="77777777" w:rsidR="002A5443" w:rsidRPr="002A5443" w:rsidRDefault="002A5443" w:rsidP="002A5443">
      <w:r w:rsidRPr="002A5443">
        <w:t xml:space="preserve">│   ├── </w:t>
      </w:r>
      <w:proofErr w:type="spellStart"/>
      <w:r w:rsidRPr="002A5443">
        <w:t>goldpeg_</w:t>
      </w:r>
      <w:proofErr w:type="gramStart"/>
      <w:r w:rsidRPr="002A5443">
        <w:t>tests.move</w:t>
      </w:r>
      <w:proofErr w:type="spellEnd"/>
      <w:proofErr w:type="gramEnd"/>
    </w:p>
    <w:p w14:paraId="5E2B4DAB" w14:textId="77777777" w:rsidR="002A5443" w:rsidRPr="002A5443" w:rsidRDefault="002A5443" w:rsidP="002A5443">
      <w:r w:rsidRPr="002A5443">
        <w:t xml:space="preserve">│   ├── </w:t>
      </w:r>
      <w:proofErr w:type="spellStart"/>
      <w:r w:rsidRPr="002A5443">
        <w:t>mint_</w:t>
      </w:r>
      <w:proofErr w:type="gramStart"/>
      <w:r w:rsidRPr="002A5443">
        <w:t>tests.move</w:t>
      </w:r>
      <w:proofErr w:type="spellEnd"/>
      <w:proofErr w:type="gramEnd"/>
    </w:p>
    <w:p w14:paraId="3E4F8A90" w14:textId="77777777" w:rsidR="002A5443" w:rsidRPr="002A5443" w:rsidRDefault="002A5443" w:rsidP="002A5443">
      <w:r w:rsidRPr="002A5443">
        <w:t xml:space="preserve">│   └── </w:t>
      </w:r>
      <w:proofErr w:type="spellStart"/>
      <w:r w:rsidRPr="002A5443">
        <w:t>reserve_</w:t>
      </w:r>
      <w:proofErr w:type="gramStart"/>
      <w:r w:rsidRPr="002A5443">
        <w:t>tests.move</w:t>
      </w:r>
      <w:proofErr w:type="spellEnd"/>
      <w:proofErr w:type="gramEnd"/>
    </w:p>
    <w:p w14:paraId="0C83904E" w14:textId="77777777" w:rsidR="002A5443" w:rsidRPr="002A5443" w:rsidRDefault="002A5443" w:rsidP="002A5443">
      <w:r w:rsidRPr="002A5443">
        <w:t>└── README.md</w:t>
      </w:r>
    </w:p>
    <w:p w14:paraId="2E43B995" w14:textId="77777777" w:rsidR="002A5443" w:rsidRPr="002A5443" w:rsidRDefault="002A5443" w:rsidP="002A5443">
      <w:r w:rsidRPr="002A5443">
        <w:pict w14:anchorId="62AE5BD3">
          <v:rect id="_x0000_i1439" style="width:0;height:1.5pt" o:hralign="center" o:hrstd="t" o:hr="t" fillcolor="#a0a0a0" stroked="f"/>
        </w:pict>
      </w:r>
    </w:p>
    <w:p w14:paraId="77335A46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25. Move Package Dependency 원칙</w:t>
      </w:r>
    </w:p>
    <w:p w14:paraId="081B24C5" w14:textId="77777777" w:rsidR="002A5443" w:rsidRPr="002A5443" w:rsidRDefault="002A5443" w:rsidP="002A5443">
      <w:r w:rsidRPr="002A5443">
        <w:t>의존방향:</w:t>
      </w:r>
    </w:p>
    <w:p w14:paraId="145E5E6E" w14:textId="77777777" w:rsidR="002A5443" w:rsidRPr="002A5443" w:rsidRDefault="002A5443" w:rsidP="002A5443">
      <w:r w:rsidRPr="002A5443">
        <w:t>core</w:t>
      </w:r>
    </w:p>
    <w:p w14:paraId="035952AB" w14:textId="77777777" w:rsidR="002A5443" w:rsidRPr="002A5443" w:rsidRDefault="002A5443" w:rsidP="002A5443">
      <w:r w:rsidRPr="002A5443">
        <w:t>↓</w:t>
      </w:r>
    </w:p>
    <w:p w14:paraId="14C52026" w14:textId="77777777" w:rsidR="002A5443" w:rsidRPr="002A5443" w:rsidRDefault="002A5443" w:rsidP="002A5443">
      <w:r w:rsidRPr="002A5443">
        <w:t>access</w:t>
      </w:r>
    </w:p>
    <w:p w14:paraId="696F03DB" w14:textId="77777777" w:rsidR="002A5443" w:rsidRPr="002A5443" w:rsidRDefault="002A5443" w:rsidP="002A5443">
      <w:r w:rsidRPr="002A5443">
        <w:t>↓</w:t>
      </w:r>
    </w:p>
    <w:p w14:paraId="62F3CF49" w14:textId="77777777" w:rsidR="002A5443" w:rsidRPr="002A5443" w:rsidRDefault="002A5443" w:rsidP="002A5443">
      <w:proofErr w:type="spellStart"/>
      <w:r w:rsidRPr="002A5443">
        <w:lastRenderedPageBreak/>
        <w:t>tmid·gsap·oracle</w:t>
      </w:r>
      <w:proofErr w:type="spellEnd"/>
    </w:p>
    <w:p w14:paraId="3E63FE7C" w14:textId="77777777" w:rsidR="002A5443" w:rsidRPr="002A5443" w:rsidRDefault="002A5443" w:rsidP="002A5443">
      <w:r w:rsidRPr="002A5443">
        <w:t>↓</w:t>
      </w:r>
    </w:p>
    <w:p w14:paraId="1D26A228" w14:textId="77777777" w:rsidR="002A5443" w:rsidRPr="002A5443" w:rsidRDefault="002A5443" w:rsidP="002A5443">
      <w:proofErr w:type="spellStart"/>
      <w:r w:rsidRPr="002A5443">
        <w:t>goldpeg·gold-nft</w:t>
      </w:r>
      <w:proofErr w:type="spellEnd"/>
    </w:p>
    <w:p w14:paraId="6E279A77" w14:textId="77777777" w:rsidR="002A5443" w:rsidRPr="002A5443" w:rsidRDefault="002A5443" w:rsidP="002A5443">
      <w:r w:rsidRPr="002A5443">
        <w:t>↓</w:t>
      </w:r>
    </w:p>
    <w:p w14:paraId="005DC171" w14:textId="77777777" w:rsidR="002A5443" w:rsidRPr="002A5443" w:rsidRDefault="002A5443" w:rsidP="002A5443">
      <w:proofErr w:type="spellStart"/>
      <w:proofErr w:type="gramStart"/>
      <w:r w:rsidRPr="002A5443">
        <w:t>dual-ownership</w:t>
      </w:r>
      <w:proofErr w:type="gramEnd"/>
      <w:r w:rsidRPr="002A5443">
        <w:t>·fee</w:t>
      </w:r>
      <w:proofErr w:type="spellEnd"/>
    </w:p>
    <w:p w14:paraId="27D2C96B" w14:textId="77777777" w:rsidR="002A5443" w:rsidRPr="002A5443" w:rsidRDefault="002A5443" w:rsidP="002A5443">
      <w:r w:rsidRPr="002A5443">
        <w:t>↓</w:t>
      </w:r>
    </w:p>
    <w:p w14:paraId="5C85DEA5" w14:textId="77777777" w:rsidR="002A5443" w:rsidRPr="002A5443" w:rsidRDefault="002A5443" w:rsidP="002A5443">
      <w:proofErr w:type="spellStart"/>
      <w:r w:rsidRPr="002A5443">
        <w:t>dex·lending·bridge</w:t>
      </w:r>
      <w:proofErr w:type="spellEnd"/>
    </w:p>
    <w:p w14:paraId="16BB40D4" w14:textId="77777777" w:rsidR="002A5443" w:rsidRPr="002A5443" w:rsidRDefault="002A5443" w:rsidP="002A5443">
      <w:r w:rsidRPr="002A5443">
        <w:t>↓</w:t>
      </w:r>
    </w:p>
    <w:p w14:paraId="28B2B32C" w14:textId="77777777" w:rsidR="002A5443" w:rsidRPr="002A5443" w:rsidRDefault="002A5443" w:rsidP="002A5443">
      <w:proofErr w:type="spellStart"/>
      <w:r w:rsidRPr="002A5443">
        <w:t>governance·operations</w:t>
      </w:r>
      <w:proofErr w:type="spellEnd"/>
    </w:p>
    <w:p w14:paraId="6A9074A0" w14:textId="77777777" w:rsidR="002A5443" w:rsidRPr="002A5443" w:rsidRDefault="002A5443" w:rsidP="002A5443">
      <w:r w:rsidRPr="002A5443">
        <w:t>순환의존을 금지한다.</w:t>
      </w:r>
    </w:p>
    <w:p w14:paraId="42D70F91" w14:textId="77777777" w:rsidR="002A5443" w:rsidRPr="002A5443" w:rsidRDefault="002A5443" w:rsidP="002A5443">
      <w:r w:rsidRPr="002A5443">
        <w:pict w14:anchorId="56058B3D">
          <v:rect id="_x0000_i1440" style="width:0;height:1.5pt" o:hralign="center" o:hrstd="t" o:hr="t" fillcolor="#a0a0a0" stroked="f"/>
        </w:pict>
      </w:r>
    </w:p>
    <w:p w14:paraId="4F7D07AA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26. Core Move Package</w:t>
      </w:r>
    </w:p>
    <w:p w14:paraId="0A9BE45F" w14:textId="77777777" w:rsidR="002A5443" w:rsidRPr="002A5443" w:rsidRDefault="002A5443" w:rsidP="002A5443">
      <w:r w:rsidRPr="002A5443">
        <w:t>경로:</w:t>
      </w:r>
    </w:p>
    <w:p w14:paraId="1994BB4C" w14:textId="77777777" w:rsidR="002A5443" w:rsidRPr="002A5443" w:rsidRDefault="002A5443" w:rsidP="002A5443">
      <w:r w:rsidRPr="002A5443">
        <w:t>move/core</w:t>
      </w:r>
    </w:p>
    <w:p w14:paraId="79E22195" w14:textId="77777777" w:rsidR="002A5443" w:rsidRPr="002A5443" w:rsidRDefault="002A5443" w:rsidP="002A5443">
      <w:r w:rsidRPr="002A5443">
        <w:t>초기 Module:</w:t>
      </w:r>
    </w:p>
    <w:p w14:paraId="732F3C33" w14:textId="77777777" w:rsidR="002A5443" w:rsidRPr="002A5443" w:rsidRDefault="002A5443" w:rsidP="002A5443">
      <w:proofErr w:type="spellStart"/>
      <w:proofErr w:type="gramStart"/>
      <w:r w:rsidRPr="002A5443">
        <w:t>protocol.move</w:t>
      </w:r>
      <w:proofErr w:type="spellEnd"/>
      <w:proofErr w:type="gramEnd"/>
    </w:p>
    <w:p w14:paraId="76256018" w14:textId="77777777" w:rsidR="002A5443" w:rsidRPr="002A5443" w:rsidRDefault="002A5443" w:rsidP="002A5443">
      <w:proofErr w:type="spellStart"/>
      <w:proofErr w:type="gramStart"/>
      <w:r w:rsidRPr="002A5443">
        <w:t>version.move</w:t>
      </w:r>
      <w:proofErr w:type="spellEnd"/>
      <w:proofErr w:type="gramEnd"/>
    </w:p>
    <w:p w14:paraId="12E46465" w14:textId="77777777" w:rsidR="002A5443" w:rsidRPr="002A5443" w:rsidRDefault="002A5443" w:rsidP="002A5443">
      <w:proofErr w:type="spellStart"/>
      <w:proofErr w:type="gramStart"/>
      <w:r w:rsidRPr="002A5443">
        <w:t>status.move</w:t>
      </w:r>
      <w:proofErr w:type="spellEnd"/>
      <w:proofErr w:type="gramEnd"/>
    </w:p>
    <w:p w14:paraId="5EEC2AEA" w14:textId="77777777" w:rsidR="002A5443" w:rsidRPr="002A5443" w:rsidRDefault="002A5443" w:rsidP="002A5443">
      <w:proofErr w:type="spellStart"/>
      <w:proofErr w:type="gramStart"/>
      <w:r w:rsidRPr="002A5443">
        <w:t>hash.move</w:t>
      </w:r>
      <w:proofErr w:type="spellEnd"/>
      <w:proofErr w:type="gramEnd"/>
    </w:p>
    <w:p w14:paraId="25374400" w14:textId="77777777" w:rsidR="002A5443" w:rsidRPr="002A5443" w:rsidRDefault="002A5443" w:rsidP="002A5443">
      <w:proofErr w:type="spellStart"/>
      <w:r w:rsidRPr="002A5443">
        <w:t>common_</w:t>
      </w:r>
      <w:proofErr w:type="gramStart"/>
      <w:r w:rsidRPr="002A5443">
        <w:t>events.move</w:t>
      </w:r>
      <w:proofErr w:type="spellEnd"/>
      <w:proofErr w:type="gramEnd"/>
    </w:p>
    <w:p w14:paraId="54388A8B" w14:textId="77777777" w:rsidR="002A5443" w:rsidRPr="002A5443" w:rsidRDefault="002A5443" w:rsidP="002A5443">
      <w:proofErr w:type="spellStart"/>
      <w:proofErr w:type="gramStart"/>
      <w:r w:rsidRPr="002A5443">
        <w:t>errors.move</w:t>
      </w:r>
      <w:proofErr w:type="spellEnd"/>
      <w:proofErr w:type="gramEnd"/>
    </w:p>
    <w:p w14:paraId="1827C878" w14:textId="77777777" w:rsidR="002A5443" w:rsidRPr="002A5443" w:rsidRDefault="002A5443" w:rsidP="002A5443">
      <w:r w:rsidRPr="002A5443">
        <w:pict w14:anchorId="2DBB77FB">
          <v:rect id="_x0000_i1441" style="width:0;height:1.5pt" o:hralign="center" o:hrstd="t" o:hr="t" fillcolor="#a0a0a0" stroked="f"/>
        </w:pict>
      </w:r>
    </w:p>
    <w:p w14:paraId="4942727E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27. Access Move Package</w:t>
      </w:r>
    </w:p>
    <w:p w14:paraId="152F2FE1" w14:textId="77777777" w:rsidR="002A5443" w:rsidRPr="002A5443" w:rsidRDefault="002A5443" w:rsidP="002A5443">
      <w:r w:rsidRPr="002A5443">
        <w:t>경로:</w:t>
      </w:r>
    </w:p>
    <w:p w14:paraId="4E4C97FD" w14:textId="77777777" w:rsidR="002A5443" w:rsidRPr="002A5443" w:rsidRDefault="002A5443" w:rsidP="002A5443">
      <w:r w:rsidRPr="002A5443">
        <w:t>move/access</w:t>
      </w:r>
    </w:p>
    <w:p w14:paraId="6B6FA929" w14:textId="77777777" w:rsidR="002A5443" w:rsidRPr="002A5443" w:rsidRDefault="002A5443" w:rsidP="002A5443">
      <w:r w:rsidRPr="002A5443">
        <w:lastRenderedPageBreak/>
        <w:t>초기 Module:</w:t>
      </w:r>
    </w:p>
    <w:p w14:paraId="35B98B72" w14:textId="77777777" w:rsidR="002A5443" w:rsidRPr="002A5443" w:rsidRDefault="002A5443" w:rsidP="002A5443">
      <w:proofErr w:type="spellStart"/>
      <w:proofErr w:type="gramStart"/>
      <w:r w:rsidRPr="002A5443">
        <w:t>capability.move</w:t>
      </w:r>
      <w:proofErr w:type="spellEnd"/>
      <w:proofErr w:type="gramEnd"/>
    </w:p>
    <w:p w14:paraId="2A277081" w14:textId="77777777" w:rsidR="002A5443" w:rsidRPr="002A5443" w:rsidRDefault="002A5443" w:rsidP="002A5443">
      <w:proofErr w:type="spellStart"/>
      <w:proofErr w:type="gramStart"/>
      <w:r w:rsidRPr="002A5443">
        <w:t>role.move</w:t>
      </w:r>
      <w:proofErr w:type="spellEnd"/>
      <w:proofErr w:type="gramEnd"/>
    </w:p>
    <w:p w14:paraId="4613C168" w14:textId="77777777" w:rsidR="002A5443" w:rsidRPr="002A5443" w:rsidRDefault="002A5443" w:rsidP="002A5443">
      <w:proofErr w:type="spellStart"/>
      <w:proofErr w:type="gramStart"/>
      <w:r w:rsidRPr="002A5443">
        <w:t>policy.move</w:t>
      </w:r>
      <w:proofErr w:type="spellEnd"/>
      <w:proofErr w:type="gramEnd"/>
    </w:p>
    <w:p w14:paraId="7EEF83A0" w14:textId="77777777" w:rsidR="002A5443" w:rsidRPr="002A5443" w:rsidRDefault="002A5443" w:rsidP="002A5443">
      <w:proofErr w:type="spellStart"/>
      <w:proofErr w:type="gramStart"/>
      <w:r w:rsidRPr="002A5443">
        <w:t>pause.move</w:t>
      </w:r>
      <w:proofErr w:type="spellEnd"/>
      <w:proofErr w:type="gramEnd"/>
    </w:p>
    <w:p w14:paraId="459990F4" w14:textId="77777777" w:rsidR="002A5443" w:rsidRPr="002A5443" w:rsidRDefault="002A5443" w:rsidP="002A5443">
      <w:r w:rsidRPr="002A5443">
        <w:pict w14:anchorId="0BF6A357">
          <v:rect id="_x0000_i1442" style="width:0;height:1.5pt" o:hralign="center" o:hrstd="t" o:hr="t" fillcolor="#a0a0a0" stroked="f"/>
        </w:pict>
      </w:r>
    </w:p>
    <w:p w14:paraId="2F5AB5FC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28. TMID Move Package</w:t>
      </w:r>
    </w:p>
    <w:p w14:paraId="46045A1D" w14:textId="77777777" w:rsidR="002A5443" w:rsidRPr="002A5443" w:rsidRDefault="002A5443" w:rsidP="002A5443">
      <w:r w:rsidRPr="002A5443">
        <w:t>초기 Module:</w:t>
      </w:r>
    </w:p>
    <w:p w14:paraId="3001F502" w14:textId="77777777" w:rsidR="002A5443" w:rsidRPr="002A5443" w:rsidRDefault="002A5443" w:rsidP="002A5443">
      <w:proofErr w:type="spellStart"/>
      <w:proofErr w:type="gramStart"/>
      <w:r w:rsidRPr="002A5443">
        <w:t>identity.move</w:t>
      </w:r>
      <w:proofErr w:type="spellEnd"/>
      <w:proofErr w:type="gramEnd"/>
    </w:p>
    <w:p w14:paraId="56212BD6" w14:textId="77777777" w:rsidR="002A5443" w:rsidRPr="002A5443" w:rsidRDefault="002A5443" w:rsidP="002A5443">
      <w:proofErr w:type="spellStart"/>
      <w:r w:rsidRPr="002A5443">
        <w:t>wallet_</w:t>
      </w:r>
      <w:proofErr w:type="gramStart"/>
      <w:r w:rsidRPr="002A5443">
        <w:t>binding.move</w:t>
      </w:r>
      <w:proofErr w:type="spellEnd"/>
      <w:proofErr w:type="gramEnd"/>
    </w:p>
    <w:p w14:paraId="519B8FFA" w14:textId="77777777" w:rsidR="002A5443" w:rsidRPr="002A5443" w:rsidRDefault="002A5443" w:rsidP="002A5443">
      <w:proofErr w:type="spellStart"/>
      <w:r w:rsidRPr="002A5443">
        <w:t>credential_</w:t>
      </w:r>
      <w:proofErr w:type="gramStart"/>
      <w:r w:rsidRPr="002A5443">
        <w:t>reference.move</w:t>
      </w:r>
      <w:proofErr w:type="spellEnd"/>
      <w:proofErr w:type="gramEnd"/>
    </w:p>
    <w:p w14:paraId="57EF3E7D" w14:textId="77777777" w:rsidR="002A5443" w:rsidRPr="002A5443" w:rsidRDefault="002A5443" w:rsidP="002A5443">
      <w:proofErr w:type="spellStart"/>
      <w:proofErr w:type="gramStart"/>
      <w:r w:rsidRPr="002A5443">
        <w:t>consent.move</w:t>
      </w:r>
      <w:proofErr w:type="spellEnd"/>
      <w:proofErr w:type="gramEnd"/>
    </w:p>
    <w:p w14:paraId="103D24FE" w14:textId="77777777" w:rsidR="002A5443" w:rsidRPr="002A5443" w:rsidRDefault="002A5443" w:rsidP="002A5443">
      <w:proofErr w:type="spellStart"/>
      <w:proofErr w:type="gramStart"/>
      <w:r w:rsidRPr="002A5443">
        <w:t>recovery.move</w:t>
      </w:r>
      <w:proofErr w:type="spellEnd"/>
      <w:proofErr w:type="gramEnd"/>
    </w:p>
    <w:p w14:paraId="14C0E71D" w14:textId="77777777" w:rsidR="002A5443" w:rsidRPr="002A5443" w:rsidRDefault="002A5443" w:rsidP="002A5443">
      <w:proofErr w:type="spellStart"/>
      <w:r w:rsidRPr="002A5443">
        <w:t>pairwise_</w:t>
      </w:r>
      <w:proofErr w:type="gramStart"/>
      <w:r w:rsidRPr="002A5443">
        <w:t>id.move</w:t>
      </w:r>
      <w:proofErr w:type="spellEnd"/>
      <w:proofErr w:type="gramEnd"/>
    </w:p>
    <w:p w14:paraId="476EF7E9" w14:textId="77777777" w:rsidR="002A5443" w:rsidRPr="002A5443" w:rsidRDefault="002A5443" w:rsidP="002A5443">
      <w:proofErr w:type="spellStart"/>
      <w:proofErr w:type="gramStart"/>
      <w:r w:rsidRPr="002A5443">
        <w:t>events.move</w:t>
      </w:r>
      <w:proofErr w:type="spellEnd"/>
      <w:proofErr w:type="gramEnd"/>
    </w:p>
    <w:p w14:paraId="07297E37" w14:textId="77777777" w:rsidR="002A5443" w:rsidRPr="002A5443" w:rsidRDefault="002A5443" w:rsidP="002A5443">
      <w:r w:rsidRPr="002A5443">
        <w:pict w14:anchorId="0FE4FB34">
          <v:rect id="_x0000_i1443" style="width:0;height:1.5pt" o:hralign="center" o:hrstd="t" o:hr="t" fillcolor="#a0a0a0" stroked="f"/>
        </w:pict>
      </w:r>
    </w:p>
    <w:p w14:paraId="5DDBABEA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29. GSAP Move Package</w:t>
      </w:r>
    </w:p>
    <w:p w14:paraId="4F5F2917" w14:textId="77777777" w:rsidR="002A5443" w:rsidRPr="002A5443" w:rsidRDefault="002A5443" w:rsidP="002A5443">
      <w:r w:rsidRPr="002A5443">
        <w:t>초기 Module:</w:t>
      </w:r>
    </w:p>
    <w:p w14:paraId="10B84594" w14:textId="77777777" w:rsidR="002A5443" w:rsidRPr="002A5443" w:rsidRDefault="002A5443" w:rsidP="002A5443">
      <w:proofErr w:type="spellStart"/>
      <w:proofErr w:type="gramStart"/>
      <w:r w:rsidRPr="002A5443">
        <w:t>namespace.move</w:t>
      </w:r>
      <w:proofErr w:type="spellEnd"/>
      <w:proofErr w:type="gramEnd"/>
    </w:p>
    <w:p w14:paraId="0851F9AA" w14:textId="77777777" w:rsidR="002A5443" w:rsidRPr="002A5443" w:rsidRDefault="002A5443" w:rsidP="002A5443">
      <w:proofErr w:type="spellStart"/>
      <w:proofErr w:type="gramStart"/>
      <w:r w:rsidRPr="002A5443">
        <w:t>address.move</w:t>
      </w:r>
      <w:proofErr w:type="spellEnd"/>
      <w:proofErr w:type="gramEnd"/>
    </w:p>
    <w:p w14:paraId="4BE39964" w14:textId="77777777" w:rsidR="002A5443" w:rsidRPr="002A5443" w:rsidRDefault="002A5443" w:rsidP="002A5443">
      <w:proofErr w:type="spellStart"/>
      <w:proofErr w:type="gramStart"/>
      <w:r w:rsidRPr="002A5443">
        <w:t>registry.move</w:t>
      </w:r>
      <w:proofErr w:type="spellEnd"/>
      <w:proofErr w:type="gramEnd"/>
    </w:p>
    <w:p w14:paraId="758078BA" w14:textId="77777777" w:rsidR="002A5443" w:rsidRPr="002A5443" w:rsidRDefault="002A5443" w:rsidP="002A5443">
      <w:proofErr w:type="spellStart"/>
      <w:proofErr w:type="gramStart"/>
      <w:r w:rsidRPr="002A5443">
        <w:t>ownership.move</w:t>
      </w:r>
      <w:proofErr w:type="spellEnd"/>
      <w:proofErr w:type="gramEnd"/>
    </w:p>
    <w:p w14:paraId="5CA46AE2" w14:textId="77777777" w:rsidR="002A5443" w:rsidRPr="002A5443" w:rsidRDefault="002A5443" w:rsidP="002A5443">
      <w:proofErr w:type="spellStart"/>
      <w:r w:rsidRPr="002A5443">
        <w:t>resolver_</w:t>
      </w:r>
      <w:proofErr w:type="gramStart"/>
      <w:r w:rsidRPr="002A5443">
        <w:t>record.move</w:t>
      </w:r>
      <w:proofErr w:type="spellEnd"/>
      <w:proofErr w:type="gramEnd"/>
    </w:p>
    <w:p w14:paraId="2AA54EEC" w14:textId="77777777" w:rsidR="002A5443" w:rsidRPr="002A5443" w:rsidRDefault="002A5443" w:rsidP="002A5443">
      <w:proofErr w:type="spellStart"/>
      <w:proofErr w:type="gramStart"/>
      <w:r w:rsidRPr="002A5443">
        <w:t>grid.move</w:t>
      </w:r>
      <w:proofErr w:type="spellEnd"/>
      <w:proofErr w:type="gramEnd"/>
    </w:p>
    <w:p w14:paraId="22D18003" w14:textId="77777777" w:rsidR="002A5443" w:rsidRPr="002A5443" w:rsidRDefault="002A5443" w:rsidP="002A5443">
      <w:proofErr w:type="spellStart"/>
      <w:proofErr w:type="gramStart"/>
      <w:r w:rsidRPr="002A5443">
        <w:t>privacy.move</w:t>
      </w:r>
      <w:proofErr w:type="spellEnd"/>
      <w:proofErr w:type="gramEnd"/>
    </w:p>
    <w:p w14:paraId="5A28C97B" w14:textId="77777777" w:rsidR="002A5443" w:rsidRPr="002A5443" w:rsidRDefault="002A5443" w:rsidP="002A5443">
      <w:proofErr w:type="spellStart"/>
      <w:proofErr w:type="gramStart"/>
      <w:r w:rsidRPr="002A5443">
        <w:lastRenderedPageBreak/>
        <w:t>events.move</w:t>
      </w:r>
      <w:proofErr w:type="spellEnd"/>
      <w:proofErr w:type="gramEnd"/>
    </w:p>
    <w:p w14:paraId="69C65E14" w14:textId="77777777" w:rsidR="002A5443" w:rsidRPr="002A5443" w:rsidRDefault="002A5443" w:rsidP="002A5443">
      <w:r w:rsidRPr="002A5443">
        <w:pict w14:anchorId="5E85AF03">
          <v:rect id="_x0000_i1444" style="width:0;height:1.5pt" o:hralign="center" o:hrstd="t" o:hr="t" fillcolor="#a0a0a0" stroked="f"/>
        </w:pict>
      </w:r>
    </w:p>
    <w:p w14:paraId="7A1422C4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30. GOLDPEG Move Package</w:t>
      </w:r>
    </w:p>
    <w:p w14:paraId="7186C2EB" w14:textId="77777777" w:rsidR="002A5443" w:rsidRPr="002A5443" w:rsidRDefault="002A5443" w:rsidP="002A5443">
      <w:r w:rsidRPr="002A5443">
        <w:t>초기 Module:</w:t>
      </w:r>
    </w:p>
    <w:p w14:paraId="59F0AC2D" w14:textId="77777777" w:rsidR="002A5443" w:rsidRPr="002A5443" w:rsidRDefault="002A5443" w:rsidP="002A5443">
      <w:proofErr w:type="spellStart"/>
      <w:proofErr w:type="gramStart"/>
      <w:r w:rsidRPr="002A5443">
        <w:t>goldpeg.move</w:t>
      </w:r>
      <w:proofErr w:type="spellEnd"/>
      <w:proofErr w:type="gramEnd"/>
    </w:p>
    <w:p w14:paraId="010A2F77" w14:textId="77777777" w:rsidR="002A5443" w:rsidRPr="002A5443" w:rsidRDefault="002A5443" w:rsidP="002A5443">
      <w:proofErr w:type="spellStart"/>
      <w:r w:rsidRPr="002A5443">
        <w:t>mint_</w:t>
      </w:r>
      <w:proofErr w:type="gramStart"/>
      <w:r w:rsidRPr="002A5443">
        <w:t>policy.move</w:t>
      </w:r>
      <w:proofErr w:type="spellEnd"/>
      <w:proofErr w:type="gramEnd"/>
    </w:p>
    <w:p w14:paraId="7ECB9808" w14:textId="77777777" w:rsidR="002A5443" w:rsidRPr="002A5443" w:rsidRDefault="002A5443" w:rsidP="002A5443">
      <w:proofErr w:type="spellStart"/>
      <w:r w:rsidRPr="002A5443">
        <w:t>burn_</w:t>
      </w:r>
      <w:proofErr w:type="gramStart"/>
      <w:r w:rsidRPr="002A5443">
        <w:t>policy.move</w:t>
      </w:r>
      <w:proofErr w:type="spellEnd"/>
      <w:proofErr w:type="gramEnd"/>
    </w:p>
    <w:p w14:paraId="639466C3" w14:textId="77777777" w:rsidR="002A5443" w:rsidRPr="002A5443" w:rsidRDefault="002A5443" w:rsidP="002A5443">
      <w:proofErr w:type="spellStart"/>
      <w:r w:rsidRPr="002A5443">
        <w:t>reserve_</w:t>
      </w:r>
      <w:proofErr w:type="gramStart"/>
      <w:r w:rsidRPr="002A5443">
        <w:t>record.move</w:t>
      </w:r>
      <w:proofErr w:type="spellEnd"/>
      <w:proofErr w:type="gramEnd"/>
    </w:p>
    <w:p w14:paraId="4F3735F5" w14:textId="77777777" w:rsidR="002A5443" w:rsidRPr="002A5443" w:rsidRDefault="002A5443" w:rsidP="002A5443">
      <w:proofErr w:type="spellStart"/>
      <w:proofErr w:type="gramStart"/>
      <w:r w:rsidRPr="002A5443">
        <w:t>redemption.move</w:t>
      </w:r>
      <w:proofErr w:type="spellEnd"/>
      <w:proofErr w:type="gramEnd"/>
    </w:p>
    <w:p w14:paraId="141DE028" w14:textId="77777777" w:rsidR="002A5443" w:rsidRPr="002A5443" w:rsidRDefault="002A5443" w:rsidP="002A5443">
      <w:proofErr w:type="spellStart"/>
      <w:proofErr w:type="gramStart"/>
      <w:r w:rsidRPr="002A5443">
        <w:t>events.move</w:t>
      </w:r>
      <w:proofErr w:type="spellEnd"/>
      <w:proofErr w:type="gramEnd"/>
    </w:p>
    <w:p w14:paraId="592D2470" w14:textId="77777777" w:rsidR="002A5443" w:rsidRPr="002A5443" w:rsidRDefault="002A5443" w:rsidP="002A5443">
      <w:r w:rsidRPr="002A5443">
        <w:pict w14:anchorId="4997FDFA">
          <v:rect id="_x0000_i1445" style="width:0;height:1.5pt" o:hralign="center" o:hrstd="t" o:hr="t" fillcolor="#a0a0a0" stroked="f"/>
        </w:pict>
      </w:r>
    </w:p>
    <w:p w14:paraId="33DBC896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31. Gold NFT Move Package</w:t>
      </w:r>
    </w:p>
    <w:p w14:paraId="11AAEB8D" w14:textId="77777777" w:rsidR="002A5443" w:rsidRPr="002A5443" w:rsidRDefault="002A5443" w:rsidP="002A5443">
      <w:r w:rsidRPr="002A5443">
        <w:t>초기 Module:</w:t>
      </w:r>
    </w:p>
    <w:p w14:paraId="651B3785" w14:textId="77777777" w:rsidR="002A5443" w:rsidRPr="002A5443" w:rsidRDefault="002A5443" w:rsidP="002A5443">
      <w:proofErr w:type="spellStart"/>
      <w:r w:rsidRPr="002A5443">
        <w:t>gold_</w:t>
      </w:r>
      <w:proofErr w:type="gramStart"/>
      <w:r w:rsidRPr="002A5443">
        <w:t>nft.move</w:t>
      </w:r>
      <w:proofErr w:type="spellEnd"/>
      <w:proofErr w:type="gramEnd"/>
    </w:p>
    <w:p w14:paraId="602DC51A" w14:textId="77777777" w:rsidR="002A5443" w:rsidRPr="002A5443" w:rsidRDefault="002A5443" w:rsidP="002A5443">
      <w:proofErr w:type="spellStart"/>
      <w:r w:rsidRPr="002A5443">
        <w:t>physical_</w:t>
      </w:r>
      <w:proofErr w:type="gramStart"/>
      <w:r w:rsidRPr="002A5443">
        <w:t>binding.move</w:t>
      </w:r>
      <w:proofErr w:type="spellEnd"/>
      <w:proofErr w:type="gramEnd"/>
    </w:p>
    <w:p w14:paraId="56EF63D7" w14:textId="77777777" w:rsidR="002A5443" w:rsidRPr="002A5443" w:rsidRDefault="002A5443" w:rsidP="002A5443">
      <w:proofErr w:type="spellStart"/>
      <w:r w:rsidRPr="002A5443">
        <w:t>serial_</w:t>
      </w:r>
      <w:proofErr w:type="gramStart"/>
      <w:r w:rsidRPr="002A5443">
        <w:t>registry.move</w:t>
      </w:r>
      <w:proofErr w:type="spellEnd"/>
      <w:proofErr w:type="gramEnd"/>
    </w:p>
    <w:p w14:paraId="38D61070" w14:textId="77777777" w:rsidR="002A5443" w:rsidRPr="002A5443" w:rsidRDefault="002A5443" w:rsidP="002A5443">
      <w:proofErr w:type="spellStart"/>
      <w:r w:rsidRPr="002A5443">
        <w:t>custody_</w:t>
      </w:r>
      <w:proofErr w:type="gramStart"/>
      <w:r w:rsidRPr="002A5443">
        <w:t>record.move</w:t>
      </w:r>
      <w:proofErr w:type="spellEnd"/>
      <w:proofErr w:type="gramEnd"/>
    </w:p>
    <w:p w14:paraId="074170A8" w14:textId="77777777" w:rsidR="002A5443" w:rsidRPr="002A5443" w:rsidRDefault="002A5443" w:rsidP="002A5443">
      <w:proofErr w:type="spellStart"/>
      <w:r w:rsidRPr="002A5443">
        <w:t>redemption_</w:t>
      </w:r>
      <w:proofErr w:type="gramStart"/>
      <w:r w:rsidRPr="002A5443">
        <w:t>status.move</w:t>
      </w:r>
      <w:proofErr w:type="spellEnd"/>
      <w:proofErr w:type="gramEnd"/>
    </w:p>
    <w:p w14:paraId="748B99F2" w14:textId="77777777" w:rsidR="002A5443" w:rsidRPr="002A5443" w:rsidRDefault="002A5443" w:rsidP="002A5443">
      <w:proofErr w:type="spellStart"/>
      <w:proofErr w:type="gramStart"/>
      <w:r w:rsidRPr="002A5443">
        <w:t>events.move</w:t>
      </w:r>
      <w:proofErr w:type="spellEnd"/>
      <w:proofErr w:type="gramEnd"/>
    </w:p>
    <w:p w14:paraId="2A9DCC9B" w14:textId="77777777" w:rsidR="002A5443" w:rsidRPr="002A5443" w:rsidRDefault="002A5443" w:rsidP="002A5443">
      <w:r w:rsidRPr="002A5443">
        <w:pict w14:anchorId="66F72B45">
          <v:rect id="_x0000_i1446" style="width:0;height:1.5pt" o:hralign="center" o:hrstd="t" o:hr="t" fillcolor="#a0a0a0" stroked="f"/>
        </w:pict>
      </w:r>
    </w:p>
    <w:p w14:paraId="02BF1B2C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32. Dual Ownership Package</w:t>
      </w:r>
    </w:p>
    <w:p w14:paraId="788217AF" w14:textId="77777777" w:rsidR="002A5443" w:rsidRPr="002A5443" w:rsidRDefault="002A5443" w:rsidP="002A5443">
      <w:r w:rsidRPr="002A5443">
        <w:t>초기 Module:</w:t>
      </w:r>
    </w:p>
    <w:p w14:paraId="31D39754" w14:textId="77777777" w:rsidR="002A5443" w:rsidRPr="002A5443" w:rsidRDefault="002A5443" w:rsidP="002A5443">
      <w:proofErr w:type="spellStart"/>
      <w:r w:rsidRPr="002A5443">
        <w:t>dual_</w:t>
      </w:r>
      <w:proofErr w:type="gramStart"/>
      <w:r w:rsidRPr="002A5443">
        <w:t>ownership.move</w:t>
      </w:r>
      <w:proofErr w:type="spellEnd"/>
      <w:proofErr w:type="gramEnd"/>
    </w:p>
    <w:p w14:paraId="1D613A93" w14:textId="77777777" w:rsidR="002A5443" w:rsidRPr="002A5443" w:rsidRDefault="002A5443" w:rsidP="002A5443">
      <w:proofErr w:type="spellStart"/>
      <w:r w:rsidRPr="002A5443">
        <w:t>liability_</w:t>
      </w:r>
      <w:proofErr w:type="gramStart"/>
      <w:r w:rsidRPr="002A5443">
        <w:t>registry.move</w:t>
      </w:r>
      <w:proofErr w:type="spellEnd"/>
      <w:proofErr w:type="gramEnd"/>
    </w:p>
    <w:p w14:paraId="3610D0B3" w14:textId="77777777" w:rsidR="002A5443" w:rsidRPr="002A5443" w:rsidRDefault="002A5443" w:rsidP="002A5443">
      <w:proofErr w:type="spellStart"/>
      <w:proofErr w:type="gramStart"/>
      <w:r w:rsidRPr="002A5443">
        <w:t>settlement.move</w:t>
      </w:r>
      <w:proofErr w:type="spellEnd"/>
      <w:proofErr w:type="gramEnd"/>
    </w:p>
    <w:p w14:paraId="3E233ED1" w14:textId="77777777" w:rsidR="002A5443" w:rsidRPr="002A5443" w:rsidRDefault="002A5443" w:rsidP="002A5443">
      <w:proofErr w:type="spellStart"/>
      <w:r w:rsidRPr="002A5443">
        <w:lastRenderedPageBreak/>
        <w:t>burn_</w:t>
      </w:r>
      <w:proofErr w:type="gramStart"/>
      <w:r w:rsidRPr="002A5443">
        <w:t>eligibility.move</w:t>
      </w:r>
      <w:proofErr w:type="spellEnd"/>
      <w:proofErr w:type="gramEnd"/>
    </w:p>
    <w:p w14:paraId="692D9EF5" w14:textId="77777777" w:rsidR="002A5443" w:rsidRPr="002A5443" w:rsidRDefault="002A5443" w:rsidP="002A5443">
      <w:proofErr w:type="spellStart"/>
      <w:proofErr w:type="gramStart"/>
      <w:r w:rsidRPr="002A5443">
        <w:t>events.move</w:t>
      </w:r>
      <w:proofErr w:type="spellEnd"/>
      <w:proofErr w:type="gramEnd"/>
    </w:p>
    <w:p w14:paraId="1637FE57" w14:textId="77777777" w:rsidR="002A5443" w:rsidRPr="002A5443" w:rsidRDefault="002A5443" w:rsidP="002A5443">
      <w:r w:rsidRPr="002A5443">
        <w:pict w14:anchorId="3343F2E6">
          <v:rect id="_x0000_i1447" style="width:0;height:1.5pt" o:hralign="center" o:hrstd="t" o:hr="t" fillcolor="#a0a0a0" stroked="f"/>
        </w:pict>
      </w:r>
    </w:p>
    <w:p w14:paraId="7D250134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33. Fee Package</w:t>
      </w:r>
    </w:p>
    <w:p w14:paraId="0FAC318A" w14:textId="77777777" w:rsidR="002A5443" w:rsidRPr="002A5443" w:rsidRDefault="002A5443" w:rsidP="002A5443">
      <w:r w:rsidRPr="002A5443">
        <w:t>초기 Module:</w:t>
      </w:r>
    </w:p>
    <w:p w14:paraId="5BF5222B" w14:textId="77777777" w:rsidR="002A5443" w:rsidRPr="002A5443" w:rsidRDefault="002A5443" w:rsidP="002A5443">
      <w:proofErr w:type="spellStart"/>
      <w:r w:rsidRPr="002A5443">
        <w:t>fee_</w:t>
      </w:r>
      <w:proofErr w:type="gramStart"/>
      <w:r w:rsidRPr="002A5443">
        <w:t>policy.move</w:t>
      </w:r>
      <w:proofErr w:type="spellEnd"/>
      <w:proofErr w:type="gramEnd"/>
    </w:p>
    <w:p w14:paraId="662CBDCF" w14:textId="77777777" w:rsidR="002A5443" w:rsidRPr="002A5443" w:rsidRDefault="002A5443" w:rsidP="002A5443">
      <w:proofErr w:type="spellStart"/>
      <w:r w:rsidRPr="002A5443">
        <w:t>transaction_</w:t>
      </w:r>
      <w:proofErr w:type="gramStart"/>
      <w:r w:rsidRPr="002A5443">
        <w:t>fee.move</w:t>
      </w:r>
      <w:proofErr w:type="spellEnd"/>
      <w:proofErr w:type="gramEnd"/>
    </w:p>
    <w:p w14:paraId="5D7AA782" w14:textId="77777777" w:rsidR="002A5443" w:rsidRPr="002A5443" w:rsidRDefault="002A5443" w:rsidP="002A5443">
      <w:proofErr w:type="spellStart"/>
      <w:r w:rsidRPr="002A5443">
        <w:t>lp_</w:t>
      </w:r>
      <w:proofErr w:type="gramStart"/>
      <w:r w:rsidRPr="002A5443">
        <w:t>fee.move</w:t>
      </w:r>
      <w:proofErr w:type="spellEnd"/>
      <w:proofErr w:type="gramEnd"/>
    </w:p>
    <w:p w14:paraId="457902FD" w14:textId="77777777" w:rsidR="002A5443" w:rsidRPr="002A5443" w:rsidRDefault="002A5443" w:rsidP="002A5443">
      <w:proofErr w:type="spellStart"/>
      <w:r w:rsidRPr="002A5443">
        <w:t>protocol_</w:t>
      </w:r>
      <w:proofErr w:type="gramStart"/>
      <w:r w:rsidRPr="002A5443">
        <w:t>fee.move</w:t>
      </w:r>
      <w:proofErr w:type="spellEnd"/>
      <w:proofErr w:type="gramEnd"/>
    </w:p>
    <w:p w14:paraId="4E7478CE" w14:textId="77777777" w:rsidR="002A5443" w:rsidRPr="002A5443" w:rsidRDefault="002A5443" w:rsidP="002A5443">
      <w:proofErr w:type="spellStart"/>
      <w:r w:rsidRPr="002A5443">
        <w:t>profit_</w:t>
      </w:r>
      <w:proofErr w:type="gramStart"/>
      <w:r w:rsidRPr="002A5443">
        <w:t>fee.move</w:t>
      </w:r>
      <w:proofErr w:type="spellEnd"/>
      <w:proofErr w:type="gramEnd"/>
    </w:p>
    <w:p w14:paraId="654B48F5" w14:textId="77777777" w:rsidR="002A5443" w:rsidRPr="002A5443" w:rsidRDefault="002A5443" w:rsidP="002A5443">
      <w:proofErr w:type="spellStart"/>
      <w:proofErr w:type="gramStart"/>
      <w:r w:rsidRPr="002A5443">
        <w:t>distribution.move</w:t>
      </w:r>
      <w:proofErr w:type="spellEnd"/>
      <w:proofErr w:type="gramEnd"/>
    </w:p>
    <w:p w14:paraId="143ABBD8" w14:textId="77777777" w:rsidR="002A5443" w:rsidRPr="002A5443" w:rsidRDefault="002A5443" w:rsidP="002A5443">
      <w:proofErr w:type="spellStart"/>
      <w:proofErr w:type="gramStart"/>
      <w:r w:rsidRPr="002A5443">
        <w:t>events.move</w:t>
      </w:r>
      <w:proofErr w:type="spellEnd"/>
      <w:proofErr w:type="gramEnd"/>
    </w:p>
    <w:p w14:paraId="2C4502F8" w14:textId="77777777" w:rsidR="002A5443" w:rsidRPr="002A5443" w:rsidRDefault="002A5443" w:rsidP="002A5443">
      <w:r w:rsidRPr="002A5443">
        <w:pict w14:anchorId="50CA2C8F">
          <v:rect id="_x0000_i1448" style="width:0;height:1.5pt" o:hralign="center" o:hrstd="t" o:hr="t" fillcolor="#a0a0a0" stroked="f"/>
        </w:pict>
      </w:r>
    </w:p>
    <w:p w14:paraId="6E8FB217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34. DEX Package</w:t>
      </w:r>
    </w:p>
    <w:p w14:paraId="19B01FEF" w14:textId="77777777" w:rsidR="002A5443" w:rsidRPr="002A5443" w:rsidRDefault="002A5443" w:rsidP="002A5443">
      <w:r w:rsidRPr="002A5443">
        <w:t>초기 Module:</w:t>
      </w:r>
    </w:p>
    <w:p w14:paraId="14C5C5CE" w14:textId="77777777" w:rsidR="002A5443" w:rsidRPr="002A5443" w:rsidRDefault="002A5443" w:rsidP="002A5443">
      <w:proofErr w:type="spellStart"/>
      <w:r w:rsidRPr="002A5443">
        <w:t>pool_</w:t>
      </w:r>
      <w:proofErr w:type="gramStart"/>
      <w:r w:rsidRPr="002A5443">
        <w:t>registry.move</w:t>
      </w:r>
      <w:proofErr w:type="spellEnd"/>
      <w:proofErr w:type="gramEnd"/>
    </w:p>
    <w:p w14:paraId="0242293C" w14:textId="77777777" w:rsidR="002A5443" w:rsidRPr="002A5443" w:rsidRDefault="002A5443" w:rsidP="002A5443">
      <w:proofErr w:type="spellStart"/>
      <w:proofErr w:type="gramStart"/>
      <w:r w:rsidRPr="002A5443">
        <w:t>pool.move</w:t>
      </w:r>
      <w:proofErr w:type="spellEnd"/>
      <w:proofErr w:type="gramEnd"/>
    </w:p>
    <w:p w14:paraId="3F349B85" w14:textId="77777777" w:rsidR="002A5443" w:rsidRPr="002A5443" w:rsidRDefault="002A5443" w:rsidP="002A5443">
      <w:proofErr w:type="spellStart"/>
      <w:r w:rsidRPr="002A5443">
        <w:t>liquidity_</w:t>
      </w:r>
      <w:proofErr w:type="gramStart"/>
      <w:r w:rsidRPr="002A5443">
        <w:t>position.move</w:t>
      </w:r>
      <w:proofErr w:type="spellEnd"/>
      <w:proofErr w:type="gramEnd"/>
    </w:p>
    <w:p w14:paraId="603F040D" w14:textId="77777777" w:rsidR="002A5443" w:rsidRPr="002A5443" w:rsidRDefault="002A5443" w:rsidP="002A5443">
      <w:proofErr w:type="spellStart"/>
      <w:proofErr w:type="gramStart"/>
      <w:r w:rsidRPr="002A5443">
        <w:t>swap.move</w:t>
      </w:r>
      <w:proofErr w:type="spellEnd"/>
      <w:proofErr w:type="gramEnd"/>
    </w:p>
    <w:p w14:paraId="6C8B432F" w14:textId="77777777" w:rsidR="002A5443" w:rsidRPr="002A5443" w:rsidRDefault="002A5443" w:rsidP="002A5443">
      <w:proofErr w:type="spellStart"/>
      <w:proofErr w:type="gramStart"/>
      <w:r w:rsidRPr="002A5443">
        <w:t>router.move</w:t>
      </w:r>
      <w:proofErr w:type="spellEnd"/>
      <w:proofErr w:type="gramEnd"/>
    </w:p>
    <w:p w14:paraId="359D4175" w14:textId="77777777" w:rsidR="002A5443" w:rsidRPr="002A5443" w:rsidRDefault="002A5443" w:rsidP="002A5443">
      <w:proofErr w:type="spellStart"/>
      <w:proofErr w:type="gramStart"/>
      <w:r w:rsidRPr="002A5443">
        <w:t>slippage.move</w:t>
      </w:r>
      <w:proofErr w:type="spellEnd"/>
      <w:proofErr w:type="gramEnd"/>
    </w:p>
    <w:p w14:paraId="6CE5082F" w14:textId="77777777" w:rsidR="002A5443" w:rsidRPr="002A5443" w:rsidRDefault="002A5443" w:rsidP="002A5443">
      <w:proofErr w:type="spellStart"/>
      <w:r w:rsidRPr="002A5443">
        <w:t>oracle_</w:t>
      </w:r>
      <w:proofErr w:type="gramStart"/>
      <w:r w:rsidRPr="002A5443">
        <w:t>guard.move</w:t>
      </w:r>
      <w:proofErr w:type="spellEnd"/>
      <w:proofErr w:type="gramEnd"/>
    </w:p>
    <w:p w14:paraId="2977D562" w14:textId="77777777" w:rsidR="002A5443" w:rsidRPr="002A5443" w:rsidRDefault="002A5443" w:rsidP="002A5443">
      <w:proofErr w:type="spellStart"/>
      <w:proofErr w:type="gramStart"/>
      <w:r w:rsidRPr="002A5443">
        <w:t>events.move</w:t>
      </w:r>
      <w:proofErr w:type="spellEnd"/>
      <w:proofErr w:type="gramEnd"/>
    </w:p>
    <w:p w14:paraId="7541D010" w14:textId="77777777" w:rsidR="002A5443" w:rsidRPr="002A5443" w:rsidRDefault="002A5443" w:rsidP="002A5443">
      <w:r w:rsidRPr="002A5443">
        <w:pict w14:anchorId="771C3CF7">
          <v:rect id="_x0000_i1449" style="width:0;height:1.5pt" o:hralign="center" o:hrstd="t" o:hr="t" fillcolor="#a0a0a0" stroked="f"/>
        </w:pict>
      </w:r>
    </w:p>
    <w:p w14:paraId="78D7F03E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35. Lending Package</w:t>
      </w:r>
    </w:p>
    <w:p w14:paraId="0F28733C" w14:textId="77777777" w:rsidR="002A5443" w:rsidRPr="002A5443" w:rsidRDefault="002A5443" w:rsidP="002A5443">
      <w:r w:rsidRPr="002A5443">
        <w:lastRenderedPageBreak/>
        <w:t>초기 Module:</w:t>
      </w:r>
    </w:p>
    <w:p w14:paraId="1DD99041" w14:textId="77777777" w:rsidR="002A5443" w:rsidRPr="002A5443" w:rsidRDefault="002A5443" w:rsidP="002A5443">
      <w:proofErr w:type="spellStart"/>
      <w:proofErr w:type="gramStart"/>
      <w:r w:rsidRPr="002A5443">
        <w:t>market.move</w:t>
      </w:r>
      <w:proofErr w:type="spellEnd"/>
      <w:proofErr w:type="gramEnd"/>
    </w:p>
    <w:p w14:paraId="3E7FBDB8" w14:textId="77777777" w:rsidR="002A5443" w:rsidRPr="002A5443" w:rsidRDefault="002A5443" w:rsidP="002A5443">
      <w:proofErr w:type="spellStart"/>
      <w:proofErr w:type="gramStart"/>
      <w:r w:rsidRPr="002A5443">
        <w:t>collateral.move</w:t>
      </w:r>
      <w:proofErr w:type="spellEnd"/>
      <w:proofErr w:type="gramEnd"/>
    </w:p>
    <w:p w14:paraId="459E06D9" w14:textId="77777777" w:rsidR="002A5443" w:rsidRPr="002A5443" w:rsidRDefault="002A5443" w:rsidP="002A5443">
      <w:proofErr w:type="spellStart"/>
      <w:r w:rsidRPr="002A5443">
        <w:t>borrow_</w:t>
      </w:r>
      <w:proofErr w:type="gramStart"/>
      <w:r w:rsidRPr="002A5443">
        <w:t>position.move</w:t>
      </w:r>
      <w:proofErr w:type="spellEnd"/>
      <w:proofErr w:type="gramEnd"/>
    </w:p>
    <w:p w14:paraId="5A7985DA" w14:textId="77777777" w:rsidR="002A5443" w:rsidRPr="002A5443" w:rsidRDefault="002A5443" w:rsidP="002A5443">
      <w:proofErr w:type="spellStart"/>
      <w:proofErr w:type="gramStart"/>
      <w:r w:rsidRPr="002A5443">
        <w:t>interest.move</w:t>
      </w:r>
      <w:proofErr w:type="spellEnd"/>
      <w:proofErr w:type="gramEnd"/>
    </w:p>
    <w:p w14:paraId="0310DFEE" w14:textId="77777777" w:rsidR="002A5443" w:rsidRPr="002A5443" w:rsidRDefault="002A5443" w:rsidP="002A5443">
      <w:proofErr w:type="spellStart"/>
      <w:r w:rsidRPr="002A5443">
        <w:t>health_</w:t>
      </w:r>
      <w:proofErr w:type="gramStart"/>
      <w:r w:rsidRPr="002A5443">
        <w:t>factor.move</w:t>
      </w:r>
      <w:proofErr w:type="spellEnd"/>
      <w:proofErr w:type="gramEnd"/>
    </w:p>
    <w:p w14:paraId="396B57DF" w14:textId="77777777" w:rsidR="002A5443" w:rsidRPr="002A5443" w:rsidRDefault="002A5443" w:rsidP="002A5443">
      <w:proofErr w:type="spellStart"/>
      <w:proofErr w:type="gramStart"/>
      <w:r w:rsidRPr="002A5443">
        <w:t>liquidation.move</w:t>
      </w:r>
      <w:proofErr w:type="spellEnd"/>
      <w:proofErr w:type="gramEnd"/>
    </w:p>
    <w:p w14:paraId="6616D882" w14:textId="77777777" w:rsidR="002A5443" w:rsidRPr="002A5443" w:rsidRDefault="002A5443" w:rsidP="002A5443">
      <w:proofErr w:type="spellStart"/>
      <w:proofErr w:type="gramStart"/>
      <w:r w:rsidRPr="002A5443">
        <w:t>insurance.move</w:t>
      </w:r>
      <w:proofErr w:type="spellEnd"/>
      <w:proofErr w:type="gramEnd"/>
    </w:p>
    <w:p w14:paraId="157CE38C" w14:textId="77777777" w:rsidR="002A5443" w:rsidRPr="002A5443" w:rsidRDefault="002A5443" w:rsidP="002A5443">
      <w:proofErr w:type="spellStart"/>
      <w:proofErr w:type="gramStart"/>
      <w:r w:rsidRPr="002A5443">
        <w:t>events.move</w:t>
      </w:r>
      <w:proofErr w:type="spellEnd"/>
      <w:proofErr w:type="gramEnd"/>
    </w:p>
    <w:p w14:paraId="7332300C" w14:textId="77777777" w:rsidR="002A5443" w:rsidRPr="002A5443" w:rsidRDefault="002A5443" w:rsidP="002A5443">
      <w:r w:rsidRPr="002A5443">
        <w:pict w14:anchorId="115BD9D4">
          <v:rect id="_x0000_i1450" style="width:0;height:1.5pt" o:hralign="center" o:hrstd="t" o:hr="t" fillcolor="#a0a0a0" stroked="f"/>
        </w:pict>
      </w:r>
    </w:p>
    <w:p w14:paraId="676A336B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36. Oracle Package</w:t>
      </w:r>
    </w:p>
    <w:p w14:paraId="704381D6" w14:textId="77777777" w:rsidR="002A5443" w:rsidRPr="002A5443" w:rsidRDefault="002A5443" w:rsidP="002A5443">
      <w:r w:rsidRPr="002A5443">
        <w:t>초기 Module:</w:t>
      </w:r>
    </w:p>
    <w:p w14:paraId="68D8D325" w14:textId="77777777" w:rsidR="002A5443" w:rsidRPr="002A5443" w:rsidRDefault="002A5443" w:rsidP="002A5443">
      <w:proofErr w:type="spellStart"/>
      <w:r w:rsidRPr="002A5443">
        <w:t>oracle_</w:t>
      </w:r>
      <w:proofErr w:type="gramStart"/>
      <w:r w:rsidRPr="002A5443">
        <w:t>registry.move</w:t>
      </w:r>
      <w:proofErr w:type="spellEnd"/>
      <w:proofErr w:type="gramEnd"/>
    </w:p>
    <w:p w14:paraId="61291B90" w14:textId="77777777" w:rsidR="002A5443" w:rsidRPr="002A5443" w:rsidRDefault="002A5443" w:rsidP="002A5443">
      <w:proofErr w:type="spellStart"/>
      <w:proofErr w:type="gramStart"/>
      <w:r w:rsidRPr="002A5443">
        <w:t>feed.move</w:t>
      </w:r>
      <w:proofErr w:type="spellEnd"/>
      <w:proofErr w:type="gramEnd"/>
    </w:p>
    <w:p w14:paraId="01135D73" w14:textId="77777777" w:rsidR="002A5443" w:rsidRPr="002A5443" w:rsidRDefault="002A5443" w:rsidP="002A5443">
      <w:proofErr w:type="spellStart"/>
      <w:proofErr w:type="gramStart"/>
      <w:r w:rsidRPr="002A5443">
        <w:t>committee.move</w:t>
      </w:r>
      <w:proofErr w:type="spellEnd"/>
      <w:proofErr w:type="gramEnd"/>
    </w:p>
    <w:p w14:paraId="5EF4BB19" w14:textId="77777777" w:rsidR="002A5443" w:rsidRPr="002A5443" w:rsidRDefault="002A5443" w:rsidP="002A5443">
      <w:proofErr w:type="spellStart"/>
      <w:r w:rsidRPr="002A5443">
        <w:t>price_</w:t>
      </w:r>
      <w:proofErr w:type="gramStart"/>
      <w:r w:rsidRPr="002A5443">
        <w:t>record.move</w:t>
      </w:r>
      <w:proofErr w:type="spellEnd"/>
      <w:proofErr w:type="gramEnd"/>
    </w:p>
    <w:p w14:paraId="6DBAA25F" w14:textId="77777777" w:rsidR="002A5443" w:rsidRPr="002A5443" w:rsidRDefault="002A5443" w:rsidP="002A5443">
      <w:proofErr w:type="spellStart"/>
      <w:proofErr w:type="gramStart"/>
      <w:r w:rsidRPr="002A5443">
        <w:t>freshness.move</w:t>
      </w:r>
      <w:proofErr w:type="spellEnd"/>
      <w:proofErr w:type="gramEnd"/>
    </w:p>
    <w:p w14:paraId="2BF3F838" w14:textId="77777777" w:rsidR="002A5443" w:rsidRPr="002A5443" w:rsidRDefault="002A5443" w:rsidP="002A5443">
      <w:proofErr w:type="spellStart"/>
      <w:proofErr w:type="gramStart"/>
      <w:r w:rsidRPr="002A5443">
        <w:t>deviation.move</w:t>
      </w:r>
      <w:proofErr w:type="spellEnd"/>
      <w:proofErr w:type="gramEnd"/>
    </w:p>
    <w:p w14:paraId="498650CA" w14:textId="77777777" w:rsidR="002A5443" w:rsidRPr="002A5443" w:rsidRDefault="002A5443" w:rsidP="002A5443">
      <w:proofErr w:type="spellStart"/>
      <w:proofErr w:type="gramStart"/>
      <w:r w:rsidRPr="002A5443">
        <w:t>events.move</w:t>
      </w:r>
      <w:proofErr w:type="spellEnd"/>
      <w:proofErr w:type="gramEnd"/>
    </w:p>
    <w:p w14:paraId="40D6240F" w14:textId="77777777" w:rsidR="002A5443" w:rsidRPr="002A5443" w:rsidRDefault="002A5443" w:rsidP="002A5443">
      <w:r w:rsidRPr="002A5443">
        <w:pict w14:anchorId="0BC04481">
          <v:rect id="_x0000_i1451" style="width:0;height:1.5pt" o:hralign="center" o:hrstd="t" o:hr="t" fillcolor="#a0a0a0" stroked="f"/>
        </w:pict>
      </w:r>
    </w:p>
    <w:p w14:paraId="723222A5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37. Bridge Package</w:t>
      </w:r>
    </w:p>
    <w:p w14:paraId="086813EC" w14:textId="77777777" w:rsidR="002A5443" w:rsidRPr="002A5443" w:rsidRDefault="002A5443" w:rsidP="002A5443">
      <w:r w:rsidRPr="002A5443">
        <w:t>초기 Module:</w:t>
      </w:r>
    </w:p>
    <w:p w14:paraId="1BD10181" w14:textId="77777777" w:rsidR="002A5443" w:rsidRPr="002A5443" w:rsidRDefault="002A5443" w:rsidP="002A5443">
      <w:proofErr w:type="spellStart"/>
      <w:r w:rsidRPr="002A5443">
        <w:t>chain_</w:t>
      </w:r>
      <w:proofErr w:type="gramStart"/>
      <w:r w:rsidRPr="002A5443">
        <w:t>registry.move</w:t>
      </w:r>
      <w:proofErr w:type="spellEnd"/>
      <w:proofErr w:type="gramEnd"/>
    </w:p>
    <w:p w14:paraId="3C337141" w14:textId="77777777" w:rsidR="002A5443" w:rsidRPr="002A5443" w:rsidRDefault="002A5443" w:rsidP="002A5443">
      <w:proofErr w:type="spellStart"/>
      <w:proofErr w:type="gramStart"/>
      <w:r w:rsidRPr="002A5443">
        <w:t>message.move</w:t>
      </w:r>
      <w:proofErr w:type="spellEnd"/>
      <w:proofErr w:type="gramEnd"/>
    </w:p>
    <w:p w14:paraId="1C8C97B8" w14:textId="77777777" w:rsidR="002A5443" w:rsidRPr="002A5443" w:rsidRDefault="002A5443" w:rsidP="002A5443">
      <w:proofErr w:type="spellStart"/>
      <w:r w:rsidRPr="002A5443">
        <w:t>finality_</w:t>
      </w:r>
      <w:proofErr w:type="gramStart"/>
      <w:r w:rsidRPr="002A5443">
        <w:t>record.move</w:t>
      </w:r>
      <w:proofErr w:type="spellEnd"/>
      <w:proofErr w:type="gramEnd"/>
    </w:p>
    <w:p w14:paraId="58A51DCC" w14:textId="77777777" w:rsidR="002A5443" w:rsidRPr="002A5443" w:rsidRDefault="002A5443" w:rsidP="002A5443">
      <w:proofErr w:type="spellStart"/>
      <w:proofErr w:type="gramStart"/>
      <w:r w:rsidRPr="002A5443">
        <w:lastRenderedPageBreak/>
        <w:t>attestation.move</w:t>
      </w:r>
      <w:proofErr w:type="spellEnd"/>
      <w:proofErr w:type="gramEnd"/>
    </w:p>
    <w:p w14:paraId="5174FE8A" w14:textId="77777777" w:rsidR="002A5443" w:rsidRPr="002A5443" w:rsidRDefault="002A5443" w:rsidP="002A5443">
      <w:proofErr w:type="spellStart"/>
      <w:proofErr w:type="gramStart"/>
      <w:r w:rsidRPr="002A5443">
        <w:t>claim.move</w:t>
      </w:r>
      <w:proofErr w:type="spellEnd"/>
      <w:proofErr w:type="gramEnd"/>
    </w:p>
    <w:p w14:paraId="1055CF66" w14:textId="77777777" w:rsidR="002A5443" w:rsidRPr="002A5443" w:rsidRDefault="002A5443" w:rsidP="002A5443">
      <w:proofErr w:type="spellStart"/>
      <w:proofErr w:type="gramStart"/>
      <w:r w:rsidRPr="002A5443">
        <w:t>refund.move</w:t>
      </w:r>
      <w:proofErr w:type="spellEnd"/>
      <w:proofErr w:type="gramEnd"/>
    </w:p>
    <w:p w14:paraId="470238AC" w14:textId="77777777" w:rsidR="002A5443" w:rsidRPr="002A5443" w:rsidRDefault="002A5443" w:rsidP="002A5443">
      <w:proofErr w:type="spellStart"/>
      <w:proofErr w:type="gramStart"/>
      <w:r w:rsidRPr="002A5443">
        <w:t>pause.move</w:t>
      </w:r>
      <w:proofErr w:type="spellEnd"/>
      <w:proofErr w:type="gramEnd"/>
    </w:p>
    <w:p w14:paraId="3B44F64D" w14:textId="77777777" w:rsidR="002A5443" w:rsidRPr="002A5443" w:rsidRDefault="002A5443" w:rsidP="002A5443">
      <w:proofErr w:type="spellStart"/>
      <w:proofErr w:type="gramStart"/>
      <w:r w:rsidRPr="002A5443">
        <w:t>events.move</w:t>
      </w:r>
      <w:proofErr w:type="spellEnd"/>
      <w:proofErr w:type="gramEnd"/>
    </w:p>
    <w:p w14:paraId="5FA9BD50" w14:textId="77777777" w:rsidR="002A5443" w:rsidRPr="002A5443" w:rsidRDefault="002A5443" w:rsidP="002A5443">
      <w:r w:rsidRPr="002A5443">
        <w:pict w14:anchorId="6A10BBF6">
          <v:rect id="_x0000_i1452" style="width:0;height:1.5pt" o:hralign="center" o:hrstd="t" o:hr="t" fillcolor="#a0a0a0" stroked="f"/>
        </w:pict>
      </w:r>
    </w:p>
    <w:p w14:paraId="0DD0A1FF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38. Storage Package</w:t>
      </w:r>
    </w:p>
    <w:p w14:paraId="17E377C0" w14:textId="77777777" w:rsidR="002A5443" w:rsidRPr="002A5443" w:rsidRDefault="002A5443" w:rsidP="002A5443">
      <w:r w:rsidRPr="002A5443">
        <w:t>초기 Module:</w:t>
      </w:r>
    </w:p>
    <w:p w14:paraId="0C75B880" w14:textId="77777777" w:rsidR="002A5443" w:rsidRPr="002A5443" w:rsidRDefault="002A5443" w:rsidP="002A5443">
      <w:proofErr w:type="spellStart"/>
      <w:r w:rsidRPr="002A5443">
        <w:t>content_</w:t>
      </w:r>
      <w:proofErr w:type="gramStart"/>
      <w:r w:rsidRPr="002A5443">
        <w:t>record.move</w:t>
      </w:r>
      <w:proofErr w:type="spellEnd"/>
      <w:proofErr w:type="gramEnd"/>
    </w:p>
    <w:p w14:paraId="1B33BF60" w14:textId="77777777" w:rsidR="002A5443" w:rsidRPr="002A5443" w:rsidRDefault="002A5443" w:rsidP="002A5443">
      <w:proofErr w:type="spellStart"/>
      <w:r w:rsidRPr="002A5443">
        <w:t>storage_</w:t>
      </w:r>
      <w:proofErr w:type="gramStart"/>
      <w:r w:rsidRPr="002A5443">
        <w:t>reference.move</w:t>
      </w:r>
      <w:proofErr w:type="spellEnd"/>
      <w:proofErr w:type="gramEnd"/>
    </w:p>
    <w:p w14:paraId="2B41742F" w14:textId="77777777" w:rsidR="002A5443" w:rsidRPr="002A5443" w:rsidRDefault="002A5443" w:rsidP="002A5443">
      <w:proofErr w:type="spellStart"/>
      <w:r w:rsidRPr="002A5443">
        <w:t>access_</w:t>
      </w:r>
      <w:proofErr w:type="gramStart"/>
      <w:r w:rsidRPr="002A5443">
        <w:t>policy.move</w:t>
      </w:r>
      <w:proofErr w:type="spellEnd"/>
      <w:proofErr w:type="gramEnd"/>
    </w:p>
    <w:p w14:paraId="0912EC4B" w14:textId="77777777" w:rsidR="002A5443" w:rsidRPr="002A5443" w:rsidRDefault="002A5443" w:rsidP="002A5443">
      <w:proofErr w:type="spellStart"/>
      <w:r w:rsidRPr="002A5443">
        <w:t>replica_</w:t>
      </w:r>
      <w:proofErr w:type="gramStart"/>
      <w:r w:rsidRPr="002A5443">
        <w:t>record.move</w:t>
      </w:r>
      <w:proofErr w:type="spellEnd"/>
      <w:proofErr w:type="gramEnd"/>
    </w:p>
    <w:p w14:paraId="35FFBC15" w14:textId="77777777" w:rsidR="002A5443" w:rsidRPr="002A5443" w:rsidRDefault="002A5443" w:rsidP="002A5443">
      <w:proofErr w:type="spellStart"/>
      <w:r w:rsidRPr="002A5443">
        <w:t>availability_</w:t>
      </w:r>
      <w:proofErr w:type="gramStart"/>
      <w:r w:rsidRPr="002A5443">
        <w:t>proof.move</w:t>
      </w:r>
      <w:proofErr w:type="spellEnd"/>
      <w:proofErr w:type="gramEnd"/>
    </w:p>
    <w:p w14:paraId="2EDF4C5E" w14:textId="77777777" w:rsidR="002A5443" w:rsidRPr="002A5443" w:rsidRDefault="002A5443" w:rsidP="002A5443">
      <w:proofErr w:type="spellStart"/>
      <w:r w:rsidRPr="002A5443">
        <w:t>deletion_</w:t>
      </w:r>
      <w:proofErr w:type="gramStart"/>
      <w:r w:rsidRPr="002A5443">
        <w:t>record.move</w:t>
      </w:r>
      <w:proofErr w:type="spellEnd"/>
      <w:proofErr w:type="gramEnd"/>
    </w:p>
    <w:p w14:paraId="47818AB7" w14:textId="77777777" w:rsidR="002A5443" w:rsidRPr="002A5443" w:rsidRDefault="002A5443" w:rsidP="002A5443">
      <w:proofErr w:type="spellStart"/>
      <w:proofErr w:type="gramStart"/>
      <w:r w:rsidRPr="002A5443">
        <w:t>events.move</w:t>
      </w:r>
      <w:proofErr w:type="spellEnd"/>
      <w:proofErr w:type="gramEnd"/>
    </w:p>
    <w:p w14:paraId="4FB35CC8" w14:textId="77777777" w:rsidR="002A5443" w:rsidRPr="002A5443" w:rsidRDefault="002A5443" w:rsidP="002A5443">
      <w:r w:rsidRPr="002A5443">
        <w:pict w14:anchorId="1F07C7ED">
          <v:rect id="_x0000_i1453" style="width:0;height:1.5pt" o:hralign="center" o:hrstd="t" o:hr="t" fillcolor="#a0a0a0" stroked="f"/>
        </w:pict>
      </w:r>
    </w:p>
    <w:p w14:paraId="2EFB3761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39. AI Package</w:t>
      </w:r>
    </w:p>
    <w:p w14:paraId="76884C17" w14:textId="77777777" w:rsidR="002A5443" w:rsidRPr="002A5443" w:rsidRDefault="002A5443" w:rsidP="002A5443">
      <w:r w:rsidRPr="002A5443">
        <w:t>초기 Module:</w:t>
      </w:r>
    </w:p>
    <w:p w14:paraId="65DC15F9" w14:textId="77777777" w:rsidR="002A5443" w:rsidRPr="002A5443" w:rsidRDefault="002A5443" w:rsidP="002A5443">
      <w:proofErr w:type="spellStart"/>
      <w:r w:rsidRPr="002A5443">
        <w:t>agent_</w:t>
      </w:r>
      <w:proofErr w:type="gramStart"/>
      <w:r w:rsidRPr="002A5443">
        <w:t>registry.move</w:t>
      </w:r>
      <w:proofErr w:type="spellEnd"/>
      <w:proofErr w:type="gramEnd"/>
    </w:p>
    <w:p w14:paraId="4743E8F8" w14:textId="77777777" w:rsidR="002A5443" w:rsidRPr="002A5443" w:rsidRDefault="002A5443" w:rsidP="002A5443">
      <w:proofErr w:type="spellStart"/>
      <w:proofErr w:type="gramStart"/>
      <w:r w:rsidRPr="002A5443">
        <w:t>capability.move</w:t>
      </w:r>
      <w:proofErr w:type="spellEnd"/>
      <w:proofErr w:type="gramEnd"/>
    </w:p>
    <w:p w14:paraId="134D4112" w14:textId="77777777" w:rsidR="002A5443" w:rsidRPr="002A5443" w:rsidRDefault="002A5443" w:rsidP="002A5443">
      <w:proofErr w:type="spellStart"/>
      <w:r w:rsidRPr="002A5443">
        <w:t>model_</w:t>
      </w:r>
      <w:proofErr w:type="gramStart"/>
      <w:r w:rsidRPr="002A5443">
        <w:t>registry.move</w:t>
      </w:r>
      <w:proofErr w:type="spellEnd"/>
      <w:proofErr w:type="gramEnd"/>
    </w:p>
    <w:p w14:paraId="15C61440" w14:textId="77777777" w:rsidR="002A5443" w:rsidRPr="002A5443" w:rsidRDefault="002A5443" w:rsidP="002A5443">
      <w:proofErr w:type="spellStart"/>
      <w:proofErr w:type="gramStart"/>
      <w:r w:rsidRPr="002A5443">
        <w:t>task.move</w:t>
      </w:r>
      <w:proofErr w:type="spellEnd"/>
      <w:proofErr w:type="gramEnd"/>
    </w:p>
    <w:p w14:paraId="6B03A461" w14:textId="77777777" w:rsidR="002A5443" w:rsidRPr="002A5443" w:rsidRDefault="002A5443" w:rsidP="002A5443">
      <w:proofErr w:type="spellStart"/>
      <w:r w:rsidRPr="002A5443">
        <w:t>result_</w:t>
      </w:r>
      <w:proofErr w:type="gramStart"/>
      <w:r w:rsidRPr="002A5443">
        <w:t>attestation.move</w:t>
      </w:r>
      <w:proofErr w:type="spellEnd"/>
      <w:proofErr w:type="gramEnd"/>
    </w:p>
    <w:p w14:paraId="05C601DF" w14:textId="77777777" w:rsidR="002A5443" w:rsidRPr="002A5443" w:rsidRDefault="002A5443" w:rsidP="002A5443">
      <w:proofErr w:type="spellStart"/>
      <w:proofErr w:type="gramStart"/>
      <w:r w:rsidRPr="002A5443">
        <w:t>payment.move</w:t>
      </w:r>
      <w:proofErr w:type="spellEnd"/>
      <w:proofErr w:type="gramEnd"/>
    </w:p>
    <w:p w14:paraId="18427964" w14:textId="77777777" w:rsidR="002A5443" w:rsidRPr="002A5443" w:rsidRDefault="002A5443" w:rsidP="002A5443">
      <w:proofErr w:type="spellStart"/>
      <w:proofErr w:type="gramStart"/>
      <w:r w:rsidRPr="002A5443">
        <w:t>events.move</w:t>
      </w:r>
      <w:proofErr w:type="spellEnd"/>
      <w:proofErr w:type="gramEnd"/>
    </w:p>
    <w:p w14:paraId="4937BFB4" w14:textId="77777777" w:rsidR="002A5443" w:rsidRPr="002A5443" w:rsidRDefault="002A5443" w:rsidP="002A5443">
      <w:r w:rsidRPr="002A5443">
        <w:lastRenderedPageBreak/>
        <w:pict w14:anchorId="088D96BC">
          <v:rect id="_x0000_i1454" style="width:0;height:1.5pt" o:hralign="center" o:hrstd="t" o:hr="t" fillcolor="#a0a0a0" stroked="f"/>
        </w:pict>
      </w:r>
    </w:p>
    <w:p w14:paraId="7AC23614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40. Drone Package</w:t>
      </w:r>
    </w:p>
    <w:p w14:paraId="07A1875E" w14:textId="77777777" w:rsidR="002A5443" w:rsidRPr="002A5443" w:rsidRDefault="002A5443" w:rsidP="002A5443">
      <w:r w:rsidRPr="002A5443">
        <w:t>초기 Module:</w:t>
      </w:r>
    </w:p>
    <w:p w14:paraId="5AD2DC6A" w14:textId="77777777" w:rsidR="002A5443" w:rsidRPr="002A5443" w:rsidRDefault="002A5443" w:rsidP="002A5443">
      <w:proofErr w:type="spellStart"/>
      <w:r w:rsidRPr="002A5443">
        <w:t>device_</w:t>
      </w:r>
      <w:proofErr w:type="gramStart"/>
      <w:r w:rsidRPr="002A5443">
        <w:t>registry.move</w:t>
      </w:r>
      <w:proofErr w:type="spellEnd"/>
      <w:proofErr w:type="gramEnd"/>
    </w:p>
    <w:p w14:paraId="665EC258" w14:textId="77777777" w:rsidR="002A5443" w:rsidRPr="002A5443" w:rsidRDefault="002A5443" w:rsidP="002A5443">
      <w:proofErr w:type="spellStart"/>
      <w:r w:rsidRPr="002A5443">
        <w:t>operator_</w:t>
      </w:r>
      <w:proofErr w:type="gramStart"/>
      <w:r w:rsidRPr="002A5443">
        <w:t>binding.move</w:t>
      </w:r>
      <w:proofErr w:type="spellEnd"/>
      <w:proofErr w:type="gramEnd"/>
    </w:p>
    <w:p w14:paraId="5C52A320" w14:textId="77777777" w:rsidR="002A5443" w:rsidRPr="002A5443" w:rsidRDefault="002A5443" w:rsidP="002A5443">
      <w:proofErr w:type="spellStart"/>
      <w:proofErr w:type="gramStart"/>
      <w:r w:rsidRPr="002A5443">
        <w:t>session.move</w:t>
      </w:r>
      <w:proofErr w:type="spellEnd"/>
      <w:proofErr w:type="gramEnd"/>
    </w:p>
    <w:p w14:paraId="6948F7D0" w14:textId="77777777" w:rsidR="002A5443" w:rsidRPr="002A5443" w:rsidRDefault="002A5443" w:rsidP="002A5443">
      <w:proofErr w:type="spellStart"/>
      <w:r w:rsidRPr="002A5443">
        <w:t>telemetry_</w:t>
      </w:r>
      <w:proofErr w:type="gramStart"/>
      <w:r w:rsidRPr="002A5443">
        <w:t>reference.move</w:t>
      </w:r>
      <w:proofErr w:type="spellEnd"/>
      <w:proofErr w:type="gramEnd"/>
    </w:p>
    <w:p w14:paraId="2F57C3B3" w14:textId="77777777" w:rsidR="002A5443" w:rsidRPr="002A5443" w:rsidRDefault="002A5443" w:rsidP="002A5443">
      <w:proofErr w:type="spellStart"/>
      <w:r w:rsidRPr="002A5443">
        <w:t>gsap_</w:t>
      </w:r>
      <w:proofErr w:type="gramStart"/>
      <w:r w:rsidRPr="002A5443">
        <w:t>geotag.move</w:t>
      </w:r>
      <w:proofErr w:type="spellEnd"/>
      <w:proofErr w:type="gramEnd"/>
    </w:p>
    <w:p w14:paraId="54FB7B66" w14:textId="77777777" w:rsidR="002A5443" w:rsidRPr="002A5443" w:rsidRDefault="002A5443" w:rsidP="002A5443">
      <w:proofErr w:type="spellStart"/>
      <w:proofErr w:type="gramStart"/>
      <w:r w:rsidRPr="002A5443">
        <w:t>provenance.move</w:t>
      </w:r>
      <w:proofErr w:type="spellEnd"/>
      <w:proofErr w:type="gramEnd"/>
    </w:p>
    <w:p w14:paraId="4EB9DBEF" w14:textId="77777777" w:rsidR="002A5443" w:rsidRPr="002A5443" w:rsidRDefault="002A5443" w:rsidP="002A5443">
      <w:proofErr w:type="spellStart"/>
      <w:proofErr w:type="gramStart"/>
      <w:r w:rsidRPr="002A5443">
        <w:t>events.move</w:t>
      </w:r>
      <w:proofErr w:type="spellEnd"/>
      <w:proofErr w:type="gramEnd"/>
    </w:p>
    <w:p w14:paraId="4B373E89" w14:textId="77777777" w:rsidR="002A5443" w:rsidRPr="002A5443" w:rsidRDefault="002A5443" w:rsidP="002A5443">
      <w:r w:rsidRPr="002A5443">
        <w:pict w14:anchorId="3ADC5049">
          <v:rect id="_x0000_i1455" style="width:0;height:1.5pt" o:hralign="center" o:hrstd="t" o:hr="t" fillcolor="#a0a0a0" stroked="f"/>
        </w:pict>
      </w:r>
    </w:p>
    <w:p w14:paraId="2166D807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41. Governance Package</w:t>
      </w:r>
    </w:p>
    <w:p w14:paraId="017A383F" w14:textId="77777777" w:rsidR="002A5443" w:rsidRPr="002A5443" w:rsidRDefault="002A5443" w:rsidP="002A5443">
      <w:r w:rsidRPr="002A5443">
        <w:t>초기 Module:</w:t>
      </w:r>
    </w:p>
    <w:p w14:paraId="48CC891A" w14:textId="77777777" w:rsidR="002A5443" w:rsidRPr="002A5443" w:rsidRDefault="002A5443" w:rsidP="002A5443">
      <w:proofErr w:type="spellStart"/>
      <w:proofErr w:type="gramStart"/>
      <w:r w:rsidRPr="002A5443">
        <w:t>proposal.move</w:t>
      </w:r>
      <w:proofErr w:type="spellEnd"/>
      <w:proofErr w:type="gramEnd"/>
    </w:p>
    <w:p w14:paraId="69B47778" w14:textId="77777777" w:rsidR="002A5443" w:rsidRPr="002A5443" w:rsidRDefault="002A5443" w:rsidP="002A5443">
      <w:proofErr w:type="spellStart"/>
      <w:proofErr w:type="gramStart"/>
      <w:r w:rsidRPr="002A5443">
        <w:t>vote.move</w:t>
      </w:r>
      <w:proofErr w:type="spellEnd"/>
      <w:proofErr w:type="gramEnd"/>
    </w:p>
    <w:p w14:paraId="4B5837C5" w14:textId="77777777" w:rsidR="002A5443" w:rsidRPr="002A5443" w:rsidRDefault="002A5443" w:rsidP="002A5443">
      <w:proofErr w:type="spellStart"/>
      <w:proofErr w:type="gramStart"/>
      <w:r w:rsidRPr="002A5443">
        <w:t>quorum.move</w:t>
      </w:r>
      <w:proofErr w:type="spellEnd"/>
      <w:proofErr w:type="gramEnd"/>
    </w:p>
    <w:p w14:paraId="1260601A" w14:textId="77777777" w:rsidR="002A5443" w:rsidRPr="002A5443" w:rsidRDefault="002A5443" w:rsidP="002A5443">
      <w:proofErr w:type="spellStart"/>
      <w:proofErr w:type="gramStart"/>
      <w:r w:rsidRPr="002A5443">
        <w:t>timelock.move</w:t>
      </w:r>
      <w:proofErr w:type="spellEnd"/>
      <w:proofErr w:type="gramEnd"/>
    </w:p>
    <w:p w14:paraId="16538FA1" w14:textId="77777777" w:rsidR="002A5443" w:rsidRPr="002A5443" w:rsidRDefault="002A5443" w:rsidP="002A5443">
      <w:proofErr w:type="spellStart"/>
      <w:proofErr w:type="gramStart"/>
      <w:r w:rsidRPr="002A5443">
        <w:t>execution.move</w:t>
      </w:r>
      <w:proofErr w:type="spellEnd"/>
      <w:proofErr w:type="gramEnd"/>
    </w:p>
    <w:p w14:paraId="1EB9C039" w14:textId="77777777" w:rsidR="002A5443" w:rsidRPr="002A5443" w:rsidRDefault="002A5443" w:rsidP="002A5443">
      <w:proofErr w:type="spellStart"/>
      <w:proofErr w:type="gramStart"/>
      <w:r w:rsidRPr="002A5443">
        <w:t>emergency.move</w:t>
      </w:r>
      <w:proofErr w:type="spellEnd"/>
      <w:proofErr w:type="gramEnd"/>
    </w:p>
    <w:p w14:paraId="57100F0A" w14:textId="77777777" w:rsidR="002A5443" w:rsidRPr="002A5443" w:rsidRDefault="002A5443" w:rsidP="002A5443">
      <w:proofErr w:type="spellStart"/>
      <w:proofErr w:type="gramStart"/>
      <w:r w:rsidRPr="002A5443">
        <w:t>upgrade.move</w:t>
      </w:r>
      <w:proofErr w:type="spellEnd"/>
      <w:proofErr w:type="gramEnd"/>
    </w:p>
    <w:p w14:paraId="1E1DE5A6" w14:textId="77777777" w:rsidR="002A5443" w:rsidRPr="002A5443" w:rsidRDefault="002A5443" w:rsidP="002A5443">
      <w:proofErr w:type="spellStart"/>
      <w:proofErr w:type="gramStart"/>
      <w:r w:rsidRPr="002A5443">
        <w:t>events.move</w:t>
      </w:r>
      <w:proofErr w:type="spellEnd"/>
      <w:proofErr w:type="gramEnd"/>
    </w:p>
    <w:p w14:paraId="7BFFE42C" w14:textId="77777777" w:rsidR="002A5443" w:rsidRPr="002A5443" w:rsidRDefault="002A5443" w:rsidP="002A5443">
      <w:r w:rsidRPr="002A5443">
        <w:pict w14:anchorId="3100DDE2">
          <v:rect id="_x0000_i1456" style="width:0;height:1.5pt" o:hralign="center" o:hrstd="t" o:hr="t" fillcolor="#a0a0a0" stroked="f"/>
        </w:pict>
      </w:r>
    </w:p>
    <w:p w14:paraId="22E16825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42. Backend Services 구조</w:t>
      </w:r>
    </w:p>
    <w:p w14:paraId="3C65062B" w14:textId="77777777" w:rsidR="002A5443" w:rsidRPr="002A5443" w:rsidRDefault="002A5443" w:rsidP="002A5443">
      <w:r w:rsidRPr="002A5443">
        <w:t>services/</w:t>
      </w:r>
    </w:p>
    <w:p w14:paraId="0AAA7857" w14:textId="77777777" w:rsidR="002A5443" w:rsidRPr="002A5443" w:rsidRDefault="002A5443" w:rsidP="002A5443">
      <w:r w:rsidRPr="002A5443">
        <w:t xml:space="preserve">├── </w:t>
      </w:r>
      <w:proofErr w:type="spellStart"/>
      <w:r w:rsidRPr="002A5443">
        <w:t>api</w:t>
      </w:r>
      <w:proofErr w:type="spellEnd"/>
      <w:r w:rsidRPr="002A5443">
        <w:t>-gateway/</w:t>
      </w:r>
    </w:p>
    <w:p w14:paraId="48D7577B" w14:textId="77777777" w:rsidR="002A5443" w:rsidRPr="002A5443" w:rsidRDefault="002A5443" w:rsidP="002A5443">
      <w:r w:rsidRPr="002A5443">
        <w:lastRenderedPageBreak/>
        <w:t>├── identity-service/</w:t>
      </w:r>
    </w:p>
    <w:p w14:paraId="0843D42B" w14:textId="77777777" w:rsidR="002A5443" w:rsidRPr="002A5443" w:rsidRDefault="002A5443" w:rsidP="002A5443">
      <w:r w:rsidRPr="002A5443">
        <w:t>├── wallet-service/</w:t>
      </w:r>
    </w:p>
    <w:p w14:paraId="2D2F17DD" w14:textId="77777777" w:rsidR="002A5443" w:rsidRPr="002A5443" w:rsidRDefault="002A5443" w:rsidP="002A5443">
      <w:r w:rsidRPr="002A5443">
        <w:t xml:space="preserve">├── </w:t>
      </w:r>
      <w:proofErr w:type="spellStart"/>
      <w:r w:rsidRPr="002A5443">
        <w:t>gsap</w:t>
      </w:r>
      <w:proofErr w:type="spellEnd"/>
      <w:r w:rsidRPr="002A5443">
        <w:t>-resolver/</w:t>
      </w:r>
    </w:p>
    <w:p w14:paraId="02B35381" w14:textId="77777777" w:rsidR="002A5443" w:rsidRPr="002A5443" w:rsidRDefault="002A5443" w:rsidP="002A5443">
      <w:r w:rsidRPr="002A5443">
        <w:t>├── transaction-service/</w:t>
      </w:r>
    </w:p>
    <w:p w14:paraId="349723A7" w14:textId="77777777" w:rsidR="002A5443" w:rsidRPr="002A5443" w:rsidRDefault="002A5443" w:rsidP="002A5443">
      <w:r w:rsidRPr="002A5443">
        <w:t>├── asset-service/</w:t>
      </w:r>
    </w:p>
    <w:p w14:paraId="253F8275" w14:textId="77777777" w:rsidR="002A5443" w:rsidRPr="002A5443" w:rsidRDefault="002A5443" w:rsidP="002A5443">
      <w:r w:rsidRPr="002A5443">
        <w:t xml:space="preserve">├── </w:t>
      </w:r>
      <w:proofErr w:type="spellStart"/>
      <w:r w:rsidRPr="002A5443">
        <w:t>dex</w:t>
      </w:r>
      <w:proofErr w:type="spellEnd"/>
      <w:r w:rsidRPr="002A5443">
        <w:t>-service/</w:t>
      </w:r>
    </w:p>
    <w:p w14:paraId="107C833F" w14:textId="77777777" w:rsidR="002A5443" w:rsidRPr="002A5443" w:rsidRDefault="002A5443" w:rsidP="002A5443">
      <w:r w:rsidRPr="002A5443">
        <w:t>├── lending-service/</w:t>
      </w:r>
    </w:p>
    <w:p w14:paraId="13C3B8F8" w14:textId="77777777" w:rsidR="002A5443" w:rsidRPr="002A5443" w:rsidRDefault="002A5443" w:rsidP="002A5443">
      <w:r w:rsidRPr="002A5443">
        <w:t>├── oracle-service/</w:t>
      </w:r>
    </w:p>
    <w:p w14:paraId="569BB498" w14:textId="77777777" w:rsidR="002A5443" w:rsidRPr="002A5443" w:rsidRDefault="002A5443" w:rsidP="002A5443">
      <w:r w:rsidRPr="002A5443">
        <w:t>├── bridge-service/</w:t>
      </w:r>
    </w:p>
    <w:p w14:paraId="2E6C1565" w14:textId="77777777" w:rsidR="002A5443" w:rsidRPr="002A5443" w:rsidRDefault="002A5443" w:rsidP="002A5443">
      <w:r w:rsidRPr="002A5443">
        <w:t>├── storage-service/</w:t>
      </w:r>
    </w:p>
    <w:p w14:paraId="037D85EF" w14:textId="77777777" w:rsidR="002A5443" w:rsidRPr="002A5443" w:rsidRDefault="002A5443" w:rsidP="002A5443">
      <w:r w:rsidRPr="002A5443">
        <w:t>├── ai-service/</w:t>
      </w:r>
    </w:p>
    <w:p w14:paraId="0187C4D2" w14:textId="77777777" w:rsidR="002A5443" w:rsidRPr="002A5443" w:rsidRDefault="002A5443" w:rsidP="002A5443">
      <w:r w:rsidRPr="002A5443">
        <w:t>├── drone-gateway/</w:t>
      </w:r>
    </w:p>
    <w:p w14:paraId="50965918" w14:textId="77777777" w:rsidR="002A5443" w:rsidRPr="002A5443" w:rsidRDefault="002A5443" w:rsidP="002A5443">
      <w:r w:rsidRPr="002A5443">
        <w:t>├── indexer-service/</w:t>
      </w:r>
    </w:p>
    <w:p w14:paraId="32E4DF63" w14:textId="77777777" w:rsidR="002A5443" w:rsidRPr="002A5443" w:rsidRDefault="002A5443" w:rsidP="002A5443">
      <w:r w:rsidRPr="002A5443">
        <w:t>├── webhook-service/</w:t>
      </w:r>
    </w:p>
    <w:p w14:paraId="115AACF6" w14:textId="77777777" w:rsidR="002A5443" w:rsidRPr="002A5443" w:rsidRDefault="002A5443" w:rsidP="002A5443">
      <w:r w:rsidRPr="002A5443">
        <w:t>└── reconciliation-service/</w:t>
      </w:r>
    </w:p>
    <w:p w14:paraId="5EAA2498" w14:textId="77777777" w:rsidR="002A5443" w:rsidRPr="002A5443" w:rsidRDefault="002A5443" w:rsidP="002A5443">
      <w:r w:rsidRPr="002A5443">
        <w:pict w14:anchorId="094CE705">
          <v:rect id="_x0000_i1457" style="width:0;height:1.5pt" o:hralign="center" o:hrstd="t" o:hr="t" fillcolor="#a0a0a0" stroked="f"/>
        </w:pict>
      </w:r>
    </w:p>
    <w:p w14:paraId="404AC325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43. Rust Service 기본구조</w:t>
      </w:r>
    </w:p>
    <w:p w14:paraId="0F2D39D0" w14:textId="77777777" w:rsidR="002A5443" w:rsidRPr="002A5443" w:rsidRDefault="002A5443" w:rsidP="002A5443">
      <w:r w:rsidRPr="002A5443">
        <w:t>services/</w:t>
      </w:r>
      <w:proofErr w:type="spellStart"/>
      <w:r w:rsidRPr="002A5443">
        <w:t>gsap</w:t>
      </w:r>
      <w:proofErr w:type="spellEnd"/>
      <w:r w:rsidRPr="002A5443">
        <w:t>-resolver/</w:t>
      </w:r>
    </w:p>
    <w:p w14:paraId="550F8C18" w14:textId="77777777" w:rsidR="002A5443" w:rsidRPr="002A5443" w:rsidRDefault="002A5443" w:rsidP="002A5443">
      <w:r w:rsidRPr="002A5443">
        <w:t xml:space="preserve">├── </w:t>
      </w:r>
      <w:proofErr w:type="spellStart"/>
      <w:r w:rsidRPr="002A5443">
        <w:t>Cargo.toml</w:t>
      </w:r>
      <w:proofErr w:type="spellEnd"/>
    </w:p>
    <w:p w14:paraId="507E6303" w14:textId="77777777" w:rsidR="002A5443" w:rsidRPr="002A5443" w:rsidRDefault="002A5443" w:rsidP="002A5443">
      <w:r w:rsidRPr="002A5443">
        <w:t xml:space="preserve">├── </w:t>
      </w:r>
      <w:proofErr w:type="spellStart"/>
      <w:r w:rsidRPr="002A5443">
        <w:t>src</w:t>
      </w:r>
      <w:proofErr w:type="spellEnd"/>
      <w:r w:rsidRPr="002A5443">
        <w:t>/</w:t>
      </w:r>
    </w:p>
    <w:p w14:paraId="1BA95251" w14:textId="77777777" w:rsidR="002A5443" w:rsidRPr="002A5443" w:rsidRDefault="002A5443" w:rsidP="002A5443">
      <w:r w:rsidRPr="002A5443">
        <w:t>│   ├── main.rs</w:t>
      </w:r>
    </w:p>
    <w:p w14:paraId="49C7BA4D" w14:textId="77777777" w:rsidR="002A5443" w:rsidRPr="002A5443" w:rsidRDefault="002A5443" w:rsidP="002A5443">
      <w:r w:rsidRPr="002A5443">
        <w:t>│   ├── config.rs</w:t>
      </w:r>
    </w:p>
    <w:p w14:paraId="0E4303C0" w14:textId="77777777" w:rsidR="002A5443" w:rsidRPr="002A5443" w:rsidRDefault="002A5443" w:rsidP="002A5443">
      <w:r w:rsidRPr="002A5443">
        <w:t xml:space="preserve">│   ├── </w:t>
      </w:r>
      <w:proofErr w:type="spellStart"/>
      <w:r w:rsidRPr="002A5443">
        <w:t>api</w:t>
      </w:r>
      <w:proofErr w:type="spellEnd"/>
      <w:r w:rsidRPr="002A5443">
        <w:t>/</w:t>
      </w:r>
    </w:p>
    <w:p w14:paraId="3BF3A62E" w14:textId="77777777" w:rsidR="002A5443" w:rsidRPr="002A5443" w:rsidRDefault="002A5443" w:rsidP="002A5443">
      <w:r w:rsidRPr="002A5443">
        <w:t>│   ├── domain/</w:t>
      </w:r>
    </w:p>
    <w:p w14:paraId="0D3B0CDA" w14:textId="77777777" w:rsidR="002A5443" w:rsidRPr="002A5443" w:rsidRDefault="002A5443" w:rsidP="002A5443">
      <w:r w:rsidRPr="002A5443">
        <w:t>│   ├── application/</w:t>
      </w:r>
    </w:p>
    <w:p w14:paraId="2D68CE61" w14:textId="77777777" w:rsidR="002A5443" w:rsidRPr="002A5443" w:rsidRDefault="002A5443" w:rsidP="002A5443">
      <w:r w:rsidRPr="002A5443">
        <w:lastRenderedPageBreak/>
        <w:t>│   ├── infrastructure/</w:t>
      </w:r>
    </w:p>
    <w:p w14:paraId="28C22825" w14:textId="77777777" w:rsidR="002A5443" w:rsidRPr="002A5443" w:rsidRDefault="002A5443" w:rsidP="002A5443">
      <w:r w:rsidRPr="002A5443">
        <w:t>│   ├── repository/</w:t>
      </w:r>
    </w:p>
    <w:p w14:paraId="3B8AE32A" w14:textId="77777777" w:rsidR="002A5443" w:rsidRPr="002A5443" w:rsidRDefault="002A5443" w:rsidP="002A5443">
      <w:r w:rsidRPr="002A5443">
        <w:t>│   ├── error.rs</w:t>
      </w:r>
    </w:p>
    <w:p w14:paraId="5A39A649" w14:textId="77777777" w:rsidR="002A5443" w:rsidRPr="002A5443" w:rsidRDefault="002A5443" w:rsidP="002A5443">
      <w:r w:rsidRPr="002A5443">
        <w:t>│   └── telemetry.rs</w:t>
      </w:r>
    </w:p>
    <w:p w14:paraId="70AD2B2A" w14:textId="77777777" w:rsidR="002A5443" w:rsidRPr="002A5443" w:rsidRDefault="002A5443" w:rsidP="002A5443">
      <w:r w:rsidRPr="002A5443">
        <w:t>├── tests/</w:t>
      </w:r>
    </w:p>
    <w:p w14:paraId="3E5DD2A2" w14:textId="77777777" w:rsidR="002A5443" w:rsidRPr="002A5443" w:rsidRDefault="002A5443" w:rsidP="002A5443">
      <w:r w:rsidRPr="002A5443">
        <w:t xml:space="preserve">├── </w:t>
      </w:r>
      <w:proofErr w:type="spellStart"/>
      <w:r w:rsidRPr="002A5443">
        <w:t>Dockerfile</w:t>
      </w:r>
      <w:proofErr w:type="spellEnd"/>
    </w:p>
    <w:p w14:paraId="30666BBE" w14:textId="77777777" w:rsidR="002A5443" w:rsidRPr="002A5443" w:rsidRDefault="002A5443" w:rsidP="002A5443">
      <w:r w:rsidRPr="002A5443">
        <w:t>├── config/</w:t>
      </w:r>
    </w:p>
    <w:p w14:paraId="64401829" w14:textId="77777777" w:rsidR="002A5443" w:rsidRPr="002A5443" w:rsidRDefault="002A5443" w:rsidP="002A5443">
      <w:r w:rsidRPr="002A5443">
        <w:t>└── README.md</w:t>
      </w:r>
    </w:p>
    <w:p w14:paraId="09EBC952" w14:textId="77777777" w:rsidR="002A5443" w:rsidRPr="002A5443" w:rsidRDefault="002A5443" w:rsidP="002A5443">
      <w:r w:rsidRPr="002A5443">
        <w:pict w14:anchorId="66475BF8">
          <v:rect id="_x0000_i1458" style="width:0;height:1.5pt" o:hralign="center" o:hrstd="t" o:hr="t" fillcolor="#a0a0a0" stroked="f"/>
        </w:pict>
      </w:r>
    </w:p>
    <w:p w14:paraId="3596FBE6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44. TypeScript Service 기본구조</w:t>
      </w:r>
    </w:p>
    <w:p w14:paraId="7C4A675D" w14:textId="77777777" w:rsidR="002A5443" w:rsidRPr="002A5443" w:rsidRDefault="002A5443" w:rsidP="002A5443">
      <w:r w:rsidRPr="002A5443">
        <w:t>services/developer-platform/</w:t>
      </w:r>
    </w:p>
    <w:p w14:paraId="4D6C5F8F" w14:textId="77777777" w:rsidR="002A5443" w:rsidRPr="002A5443" w:rsidRDefault="002A5443" w:rsidP="002A5443">
      <w:r w:rsidRPr="002A5443">
        <w:t xml:space="preserve">├── </w:t>
      </w:r>
      <w:proofErr w:type="spellStart"/>
      <w:proofErr w:type="gramStart"/>
      <w:r w:rsidRPr="002A5443">
        <w:t>package.json</w:t>
      </w:r>
      <w:proofErr w:type="spellEnd"/>
      <w:proofErr w:type="gramEnd"/>
    </w:p>
    <w:p w14:paraId="519AC5B1" w14:textId="77777777" w:rsidR="002A5443" w:rsidRPr="002A5443" w:rsidRDefault="002A5443" w:rsidP="002A5443">
      <w:r w:rsidRPr="002A5443">
        <w:t xml:space="preserve">├── </w:t>
      </w:r>
      <w:proofErr w:type="spellStart"/>
      <w:proofErr w:type="gramStart"/>
      <w:r w:rsidRPr="002A5443">
        <w:t>tsconfig.json</w:t>
      </w:r>
      <w:proofErr w:type="spellEnd"/>
      <w:proofErr w:type="gramEnd"/>
    </w:p>
    <w:p w14:paraId="399F01D9" w14:textId="77777777" w:rsidR="002A5443" w:rsidRPr="002A5443" w:rsidRDefault="002A5443" w:rsidP="002A5443">
      <w:r w:rsidRPr="002A5443">
        <w:t xml:space="preserve">├── </w:t>
      </w:r>
      <w:proofErr w:type="spellStart"/>
      <w:r w:rsidRPr="002A5443">
        <w:t>src</w:t>
      </w:r>
      <w:proofErr w:type="spellEnd"/>
      <w:r w:rsidRPr="002A5443">
        <w:t>/</w:t>
      </w:r>
    </w:p>
    <w:p w14:paraId="2416C6EA" w14:textId="77777777" w:rsidR="002A5443" w:rsidRPr="002A5443" w:rsidRDefault="002A5443" w:rsidP="002A5443">
      <w:r w:rsidRPr="002A5443">
        <w:t xml:space="preserve">│   ├── </w:t>
      </w:r>
      <w:proofErr w:type="spellStart"/>
      <w:r w:rsidRPr="002A5443">
        <w:t>index.ts</w:t>
      </w:r>
      <w:proofErr w:type="spellEnd"/>
    </w:p>
    <w:p w14:paraId="18D9B3C3" w14:textId="77777777" w:rsidR="002A5443" w:rsidRPr="002A5443" w:rsidRDefault="002A5443" w:rsidP="002A5443">
      <w:r w:rsidRPr="002A5443">
        <w:t>│   ├── config/</w:t>
      </w:r>
    </w:p>
    <w:p w14:paraId="72D1EE84" w14:textId="77777777" w:rsidR="002A5443" w:rsidRPr="002A5443" w:rsidRDefault="002A5443" w:rsidP="002A5443">
      <w:r w:rsidRPr="002A5443">
        <w:t>│   ├── routes/</w:t>
      </w:r>
    </w:p>
    <w:p w14:paraId="7AB8445F" w14:textId="77777777" w:rsidR="002A5443" w:rsidRPr="002A5443" w:rsidRDefault="002A5443" w:rsidP="002A5443">
      <w:r w:rsidRPr="002A5443">
        <w:t>│   ├── services/</w:t>
      </w:r>
    </w:p>
    <w:p w14:paraId="0A23EB9F" w14:textId="77777777" w:rsidR="002A5443" w:rsidRPr="002A5443" w:rsidRDefault="002A5443" w:rsidP="002A5443">
      <w:r w:rsidRPr="002A5443">
        <w:t>│   ├── domain/</w:t>
      </w:r>
    </w:p>
    <w:p w14:paraId="1F12F706" w14:textId="77777777" w:rsidR="002A5443" w:rsidRPr="002A5443" w:rsidRDefault="002A5443" w:rsidP="002A5443">
      <w:r w:rsidRPr="002A5443">
        <w:t>│   ├── adapters/</w:t>
      </w:r>
    </w:p>
    <w:p w14:paraId="359B66DD" w14:textId="77777777" w:rsidR="002A5443" w:rsidRPr="002A5443" w:rsidRDefault="002A5443" w:rsidP="002A5443">
      <w:r w:rsidRPr="002A5443">
        <w:t>│   ├── middleware/</w:t>
      </w:r>
    </w:p>
    <w:p w14:paraId="25C60347" w14:textId="77777777" w:rsidR="002A5443" w:rsidRPr="002A5443" w:rsidRDefault="002A5443" w:rsidP="002A5443">
      <w:r w:rsidRPr="002A5443">
        <w:t>│   └── telemetry/</w:t>
      </w:r>
    </w:p>
    <w:p w14:paraId="38789036" w14:textId="77777777" w:rsidR="002A5443" w:rsidRPr="002A5443" w:rsidRDefault="002A5443" w:rsidP="002A5443">
      <w:r w:rsidRPr="002A5443">
        <w:t>├── test/</w:t>
      </w:r>
    </w:p>
    <w:p w14:paraId="04414428" w14:textId="77777777" w:rsidR="002A5443" w:rsidRPr="002A5443" w:rsidRDefault="002A5443" w:rsidP="002A5443">
      <w:r w:rsidRPr="002A5443">
        <w:t xml:space="preserve">├── </w:t>
      </w:r>
      <w:proofErr w:type="spellStart"/>
      <w:r w:rsidRPr="002A5443">
        <w:t>Dockerfile</w:t>
      </w:r>
      <w:proofErr w:type="spellEnd"/>
    </w:p>
    <w:p w14:paraId="56E07285" w14:textId="77777777" w:rsidR="002A5443" w:rsidRPr="002A5443" w:rsidRDefault="002A5443" w:rsidP="002A5443">
      <w:r w:rsidRPr="002A5443">
        <w:t>└── README.md</w:t>
      </w:r>
    </w:p>
    <w:p w14:paraId="7B9636CC" w14:textId="77777777" w:rsidR="002A5443" w:rsidRPr="002A5443" w:rsidRDefault="002A5443" w:rsidP="002A5443">
      <w:r w:rsidRPr="002A5443">
        <w:lastRenderedPageBreak/>
        <w:pict w14:anchorId="5AA018ED">
          <v:rect id="_x0000_i1459" style="width:0;height:1.5pt" o:hralign="center" o:hrstd="t" o:hr="t" fillcolor="#a0a0a0" stroked="f"/>
        </w:pict>
      </w:r>
    </w:p>
    <w:p w14:paraId="4CC1322F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45. Python Service 기본구조</w:t>
      </w:r>
    </w:p>
    <w:p w14:paraId="2AAF1B81" w14:textId="77777777" w:rsidR="002A5443" w:rsidRPr="002A5443" w:rsidRDefault="002A5443" w:rsidP="002A5443">
      <w:r w:rsidRPr="002A5443">
        <w:t>services/ai-service/</w:t>
      </w:r>
    </w:p>
    <w:p w14:paraId="1ABEE2F5" w14:textId="77777777" w:rsidR="002A5443" w:rsidRPr="002A5443" w:rsidRDefault="002A5443" w:rsidP="002A5443">
      <w:r w:rsidRPr="002A5443">
        <w:t xml:space="preserve">├── </w:t>
      </w:r>
      <w:proofErr w:type="spellStart"/>
      <w:proofErr w:type="gramStart"/>
      <w:r w:rsidRPr="002A5443">
        <w:t>pyproject.toml</w:t>
      </w:r>
      <w:proofErr w:type="spellEnd"/>
      <w:proofErr w:type="gramEnd"/>
    </w:p>
    <w:p w14:paraId="2815823C" w14:textId="77777777" w:rsidR="002A5443" w:rsidRPr="002A5443" w:rsidRDefault="002A5443" w:rsidP="002A5443">
      <w:r w:rsidRPr="002A5443">
        <w:t xml:space="preserve">├── </w:t>
      </w:r>
      <w:proofErr w:type="spellStart"/>
      <w:r w:rsidRPr="002A5443">
        <w:t>src</w:t>
      </w:r>
      <w:proofErr w:type="spellEnd"/>
      <w:r w:rsidRPr="002A5443">
        <w:t>/</w:t>
      </w:r>
    </w:p>
    <w:p w14:paraId="5C31F83C" w14:textId="77777777" w:rsidR="002A5443" w:rsidRPr="002A5443" w:rsidRDefault="002A5443" w:rsidP="002A5443">
      <w:r w:rsidRPr="002A5443">
        <w:t xml:space="preserve">│   └── </w:t>
      </w:r>
      <w:proofErr w:type="spellStart"/>
      <w:r w:rsidRPr="002A5443">
        <w:t>tobmate_ai</w:t>
      </w:r>
      <w:proofErr w:type="spellEnd"/>
      <w:r w:rsidRPr="002A5443">
        <w:t>/</w:t>
      </w:r>
    </w:p>
    <w:p w14:paraId="040CF7BB" w14:textId="77777777" w:rsidR="002A5443" w:rsidRPr="002A5443" w:rsidRDefault="002A5443" w:rsidP="002A5443">
      <w:r w:rsidRPr="002A5443">
        <w:t xml:space="preserve">│       ├── </w:t>
      </w:r>
      <w:proofErr w:type="spellStart"/>
      <w:r w:rsidRPr="002A5443">
        <w:t>api</w:t>
      </w:r>
      <w:proofErr w:type="spellEnd"/>
      <w:r w:rsidRPr="002A5443">
        <w:t>/</w:t>
      </w:r>
    </w:p>
    <w:p w14:paraId="008883EC" w14:textId="77777777" w:rsidR="002A5443" w:rsidRPr="002A5443" w:rsidRDefault="002A5443" w:rsidP="002A5443">
      <w:r w:rsidRPr="002A5443">
        <w:t>│       ├── models/</w:t>
      </w:r>
    </w:p>
    <w:p w14:paraId="1039B70D" w14:textId="77777777" w:rsidR="002A5443" w:rsidRPr="002A5443" w:rsidRDefault="002A5443" w:rsidP="002A5443">
      <w:r w:rsidRPr="002A5443">
        <w:t>│       ├── tasks/</w:t>
      </w:r>
    </w:p>
    <w:p w14:paraId="113017B0" w14:textId="77777777" w:rsidR="002A5443" w:rsidRPr="002A5443" w:rsidRDefault="002A5443" w:rsidP="002A5443">
      <w:r w:rsidRPr="002A5443">
        <w:t>│       ├── security/</w:t>
      </w:r>
    </w:p>
    <w:p w14:paraId="7D096F1F" w14:textId="77777777" w:rsidR="002A5443" w:rsidRPr="002A5443" w:rsidRDefault="002A5443" w:rsidP="002A5443">
      <w:r w:rsidRPr="002A5443">
        <w:t>│       ├── storage/</w:t>
      </w:r>
    </w:p>
    <w:p w14:paraId="6DF8F8F3" w14:textId="77777777" w:rsidR="002A5443" w:rsidRPr="002A5443" w:rsidRDefault="002A5443" w:rsidP="002A5443">
      <w:r w:rsidRPr="002A5443">
        <w:t>│       └── telemetry/</w:t>
      </w:r>
    </w:p>
    <w:p w14:paraId="03736E1A" w14:textId="77777777" w:rsidR="002A5443" w:rsidRPr="002A5443" w:rsidRDefault="002A5443" w:rsidP="002A5443">
      <w:r w:rsidRPr="002A5443">
        <w:t>├── tests/</w:t>
      </w:r>
    </w:p>
    <w:p w14:paraId="7E539D9B" w14:textId="77777777" w:rsidR="002A5443" w:rsidRPr="002A5443" w:rsidRDefault="002A5443" w:rsidP="002A5443">
      <w:r w:rsidRPr="002A5443">
        <w:t xml:space="preserve">├── </w:t>
      </w:r>
      <w:proofErr w:type="spellStart"/>
      <w:r w:rsidRPr="002A5443">
        <w:t>Dockerfile</w:t>
      </w:r>
      <w:proofErr w:type="spellEnd"/>
    </w:p>
    <w:p w14:paraId="68D22C0E" w14:textId="77777777" w:rsidR="002A5443" w:rsidRPr="002A5443" w:rsidRDefault="002A5443" w:rsidP="002A5443">
      <w:r w:rsidRPr="002A5443">
        <w:t>└── README.md</w:t>
      </w:r>
    </w:p>
    <w:p w14:paraId="61F112E4" w14:textId="77777777" w:rsidR="002A5443" w:rsidRPr="002A5443" w:rsidRDefault="002A5443" w:rsidP="002A5443">
      <w:r w:rsidRPr="002A5443">
        <w:pict w14:anchorId="4AE92226">
          <v:rect id="_x0000_i1460" style="width:0;height:1.5pt" o:hralign="center" o:hrstd="t" o:hr="t" fillcolor="#a0a0a0" stroked="f"/>
        </w:pict>
      </w:r>
    </w:p>
    <w:p w14:paraId="786E8DB1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46. Shared Rust Crates</w:t>
      </w:r>
    </w:p>
    <w:p w14:paraId="443EA979" w14:textId="77777777" w:rsidR="002A5443" w:rsidRPr="002A5443" w:rsidRDefault="002A5443" w:rsidP="002A5443">
      <w:r w:rsidRPr="002A5443">
        <w:t>crates/</w:t>
      </w:r>
    </w:p>
    <w:p w14:paraId="32F86FA2" w14:textId="77777777" w:rsidR="002A5443" w:rsidRPr="002A5443" w:rsidRDefault="002A5443" w:rsidP="002A5443">
      <w:r w:rsidRPr="002A5443">
        <w:t xml:space="preserve">├── </w:t>
      </w:r>
      <w:proofErr w:type="spellStart"/>
      <w:r w:rsidRPr="002A5443">
        <w:t>tobmate</w:t>
      </w:r>
      <w:proofErr w:type="spellEnd"/>
      <w:r w:rsidRPr="002A5443">
        <w:t>-config/</w:t>
      </w:r>
    </w:p>
    <w:p w14:paraId="7FDF6A2C" w14:textId="77777777" w:rsidR="002A5443" w:rsidRPr="002A5443" w:rsidRDefault="002A5443" w:rsidP="002A5443">
      <w:r w:rsidRPr="002A5443">
        <w:t xml:space="preserve">├── </w:t>
      </w:r>
      <w:proofErr w:type="spellStart"/>
      <w:r w:rsidRPr="002A5443">
        <w:t>tobmate</w:t>
      </w:r>
      <w:proofErr w:type="spellEnd"/>
      <w:r w:rsidRPr="002A5443">
        <w:t>-crypto/</w:t>
      </w:r>
    </w:p>
    <w:p w14:paraId="38F90F66" w14:textId="77777777" w:rsidR="002A5443" w:rsidRPr="002A5443" w:rsidRDefault="002A5443" w:rsidP="002A5443">
      <w:r w:rsidRPr="002A5443">
        <w:t xml:space="preserve">├── </w:t>
      </w:r>
      <w:proofErr w:type="spellStart"/>
      <w:r w:rsidRPr="002A5443">
        <w:t>tobmate</w:t>
      </w:r>
      <w:proofErr w:type="spellEnd"/>
      <w:r w:rsidRPr="002A5443">
        <w:t>-errors/</w:t>
      </w:r>
    </w:p>
    <w:p w14:paraId="45D087CF" w14:textId="77777777" w:rsidR="002A5443" w:rsidRPr="002A5443" w:rsidRDefault="002A5443" w:rsidP="002A5443">
      <w:r w:rsidRPr="002A5443">
        <w:t xml:space="preserve">├── </w:t>
      </w:r>
      <w:proofErr w:type="spellStart"/>
      <w:r w:rsidRPr="002A5443">
        <w:t>tobmate</w:t>
      </w:r>
      <w:proofErr w:type="spellEnd"/>
      <w:r w:rsidRPr="002A5443">
        <w:t>-logging/</w:t>
      </w:r>
    </w:p>
    <w:p w14:paraId="6BF6DC2D" w14:textId="77777777" w:rsidR="002A5443" w:rsidRPr="002A5443" w:rsidRDefault="002A5443" w:rsidP="002A5443">
      <w:r w:rsidRPr="002A5443">
        <w:t xml:space="preserve">├── </w:t>
      </w:r>
      <w:proofErr w:type="spellStart"/>
      <w:r w:rsidRPr="002A5443">
        <w:t>tobmate</w:t>
      </w:r>
      <w:proofErr w:type="spellEnd"/>
      <w:r w:rsidRPr="002A5443">
        <w:t>-metrics/</w:t>
      </w:r>
    </w:p>
    <w:p w14:paraId="78698B3A" w14:textId="77777777" w:rsidR="002A5443" w:rsidRPr="002A5443" w:rsidRDefault="002A5443" w:rsidP="002A5443">
      <w:r w:rsidRPr="002A5443">
        <w:t xml:space="preserve">├── </w:t>
      </w:r>
      <w:proofErr w:type="spellStart"/>
      <w:r w:rsidRPr="002A5443">
        <w:t>tobmate</w:t>
      </w:r>
      <w:proofErr w:type="spellEnd"/>
      <w:r w:rsidRPr="002A5443">
        <w:t>-sui-client/</w:t>
      </w:r>
    </w:p>
    <w:p w14:paraId="040F2B08" w14:textId="77777777" w:rsidR="002A5443" w:rsidRPr="002A5443" w:rsidRDefault="002A5443" w:rsidP="002A5443">
      <w:r w:rsidRPr="002A5443">
        <w:t xml:space="preserve">├── </w:t>
      </w:r>
      <w:proofErr w:type="spellStart"/>
      <w:r w:rsidRPr="002A5443">
        <w:t>tobmate-gsap</w:t>
      </w:r>
      <w:proofErr w:type="spellEnd"/>
      <w:r w:rsidRPr="002A5443">
        <w:t>/</w:t>
      </w:r>
    </w:p>
    <w:p w14:paraId="54F2883A" w14:textId="77777777" w:rsidR="002A5443" w:rsidRPr="002A5443" w:rsidRDefault="002A5443" w:rsidP="002A5443">
      <w:r w:rsidRPr="002A5443">
        <w:lastRenderedPageBreak/>
        <w:t xml:space="preserve">├── </w:t>
      </w:r>
      <w:proofErr w:type="spellStart"/>
      <w:r w:rsidRPr="002A5443">
        <w:t>tobmate-tmid</w:t>
      </w:r>
      <w:proofErr w:type="spellEnd"/>
      <w:r w:rsidRPr="002A5443">
        <w:t>/</w:t>
      </w:r>
    </w:p>
    <w:p w14:paraId="77610D5B" w14:textId="77777777" w:rsidR="002A5443" w:rsidRPr="002A5443" w:rsidRDefault="002A5443" w:rsidP="002A5443">
      <w:r w:rsidRPr="002A5443">
        <w:t xml:space="preserve">├── </w:t>
      </w:r>
      <w:proofErr w:type="spellStart"/>
      <w:r w:rsidRPr="002A5443">
        <w:t>tobmate</w:t>
      </w:r>
      <w:proofErr w:type="spellEnd"/>
      <w:r w:rsidRPr="002A5443">
        <w:t>-policy/</w:t>
      </w:r>
    </w:p>
    <w:p w14:paraId="614A58AA" w14:textId="77777777" w:rsidR="002A5443" w:rsidRPr="002A5443" w:rsidRDefault="002A5443" w:rsidP="002A5443">
      <w:r w:rsidRPr="002A5443">
        <w:t xml:space="preserve">└── </w:t>
      </w:r>
      <w:proofErr w:type="spellStart"/>
      <w:r w:rsidRPr="002A5443">
        <w:t>tobmate</w:t>
      </w:r>
      <w:proofErr w:type="spellEnd"/>
      <w:r w:rsidRPr="002A5443">
        <w:t>-test-utils/</w:t>
      </w:r>
    </w:p>
    <w:p w14:paraId="7C384E4A" w14:textId="77777777" w:rsidR="002A5443" w:rsidRPr="002A5443" w:rsidRDefault="002A5443" w:rsidP="002A5443">
      <w:r w:rsidRPr="002A5443">
        <w:pict w14:anchorId="6CCFF4C7">
          <v:rect id="_x0000_i1461" style="width:0;height:1.5pt" o:hralign="center" o:hrstd="t" o:hr="t" fillcolor="#a0a0a0" stroked="f"/>
        </w:pict>
      </w:r>
    </w:p>
    <w:p w14:paraId="1720799A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47. Shared TypeScript Packages</w:t>
      </w:r>
    </w:p>
    <w:p w14:paraId="53E5C137" w14:textId="77777777" w:rsidR="002A5443" w:rsidRPr="002A5443" w:rsidRDefault="002A5443" w:rsidP="002A5443">
      <w:r w:rsidRPr="002A5443">
        <w:t>packages/</w:t>
      </w:r>
    </w:p>
    <w:p w14:paraId="303244A1" w14:textId="77777777" w:rsidR="002A5443" w:rsidRPr="002A5443" w:rsidRDefault="002A5443" w:rsidP="002A5443">
      <w:r w:rsidRPr="002A5443">
        <w:t>├── config/</w:t>
      </w:r>
    </w:p>
    <w:p w14:paraId="137FB2AD" w14:textId="77777777" w:rsidR="002A5443" w:rsidRPr="002A5443" w:rsidRDefault="002A5443" w:rsidP="002A5443">
      <w:r w:rsidRPr="002A5443">
        <w:t>├── types/</w:t>
      </w:r>
    </w:p>
    <w:p w14:paraId="24F656B0" w14:textId="77777777" w:rsidR="002A5443" w:rsidRPr="002A5443" w:rsidRDefault="002A5443" w:rsidP="002A5443">
      <w:r w:rsidRPr="002A5443">
        <w:t>├── errors/</w:t>
      </w:r>
    </w:p>
    <w:p w14:paraId="19686E7D" w14:textId="77777777" w:rsidR="002A5443" w:rsidRPr="002A5443" w:rsidRDefault="002A5443" w:rsidP="002A5443">
      <w:r w:rsidRPr="002A5443">
        <w:t>├── logging/</w:t>
      </w:r>
    </w:p>
    <w:p w14:paraId="56636F00" w14:textId="77777777" w:rsidR="002A5443" w:rsidRPr="002A5443" w:rsidRDefault="002A5443" w:rsidP="002A5443">
      <w:r w:rsidRPr="002A5443">
        <w:t xml:space="preserve">├── </w:t>
      </w:r>
      <w:proofErr w:type="spellStart"/>
      <w:r w:rsidRPr="002A5443">
        <w:t>api</w:t>
      </w:r>
      <w:proofErr w:type="spellEnd"/>
      <w:r w:rsidRPr="002A5443">
        <w:t>-client/</w:t>
      </w:r>
    </w:p>
    <w:p w14:paraId="3FA638AE" w14:textId="77777777" w:rsidR="002A5443" w:rsidRPr="002A5443" w:rsidRDefault="002A5443" w:rsidP="002A5443">
      <w:r w:rsidRPr="002A5443">
        <w:t xml:space="preserve">├── </w:t>
      </w:r>
      <w:proofErr w:type="spellStart"/>
      <w:r w:rsidRPr="002A5443">
        <w:t>gsap</w:t>
      </w:r>
      <w:proofErr w:type="spellEnd"/>
      <w:r w:rsidRPr="002A5443">
        <w:t>-parser/</w:t>
      </w:r>
    </w:p>
    <w:p w14:paraId="66D93157" w14:textId="77777777" w:rsidR="002A5443" w:rsidRPr="002A5443" w:rsidRDefault="002A5443" w:rsidP="002A5443">
      <w:r w:rsidRPr="002A5443">
        <w:t>├── transaction-intent/</w:t>
      </w:r>
    </w:p>
    <w:p w14:paraId="3546D768" w14:textId="77777777" w:rsidR="002A5443" w:rsidRPr="002A5443" w:rsidRDefault="002A5443" w:rsidP="002A5443">
      <w:r w:rsidRPr="002A5443">
        <w:t>├── test-utils/</w:t>
      </w:r>
    </w:p>
    <w:p w14:paraId="79C293D5" w14:textId="77777777" w:rsidR="002A5443" w:rsidRPr="002A5443" w:rsidRDefault="002A5443" w:rsidP="002A5443">
      <w:r w:rsidRPr="002A5443">
        <w:t xml:space="preserve">└── </w:t>
      </w:r>
      <w:proofErr w:type="spellStart"/>
      <w:r w:rsidRPr="002A5443">
        <w:t>eslint</w:t>
      </w:r>
      <w:proofErr w:type="spellEnd"/>
      <w:r w:rsidRPr="002A5443">
        <w:t>-config/</w:t>
      </w:r>
    </w:p>
    <w:p w14:paraId="38AE5787" w14:textId="77777777" w:rsidR="002A5443" w:rsidRPr="002A5443" w:rsidRDefault="002A5443" w:rsidP="002A5443">
      <w:r w:rsidRPr="002A5443">
        <w:pict w14:anchorId="00EE627E">
          <v:rect id="_x0000_i1462" style="width:0;height:1.5pt" o:hralign="center" o:hrstd="t" o:hr="t" fillcolor="#a0a0a0" stroked="f"/>
        </w:pict>
      </w:r>
    </w:p>
    <w:p w14:paraId="1360A758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48. SDK Repository 구조</w:t>
      </w:r>
    </w:p>
    <w:p w14:paraId="7E009183" w14:textId="77777777" w:rsidR="002A5443" w:rsidRPr="002A5443" w:rsidRDefault="002A5443" w:rsidP="002A5443">
      <w:proofErr w:type="spellStart"/>
      <w:r w:rsidRPr="002A5443">
        <w:t>sdk</w:t>
      </w:r>
      <w:proofErr w:type="spellEnd"/>
      <w:r w:rsidRPr="002A5443">
        <w:t>/</w:t>
      </w:r>
    </w:p>
    <w:p w14:paraId="76DB57C8" w14:textId="77777777" w:rsidR="002A5443" w:rsidRPr="002A5443" w:rsidRDefault="002A5443" w:rsidP="002A5443">
      <w:r w:rsidRPr="002A5443">
        <w:t>├── typescript/</w:t>
      </w:r>
    </w:p>
    <w:p w14:paraId="57C383F9" w14:textId="77777777" w:rsidR="002A5443" w:rsidRPr="002A5443" w:rsidRDefault="002A5443" w:rsidP="002A5443">
      <w:r w:rsidRPr="002A5443">
        <w:t>├── rust/</w:t>
      </w:r>
    </w:p>
    <w:p w14:paraId="02AACC17" w14:textId="77777777" w:rsidR="002A5443" w:rsidRPr="002A5443" w:rsidRDefault="002A5443" w:rsidP="002A5443">
      <w:r w:rsidRPr="002A5443">
        <w:t>├── python/</w:t>
      </w:r>
    </w:p>
    <w:p w14:paraId="6D643FA8" w14:textId="77777777" w:rsidR="002A5443" w:rsidRPr="002A5443" w:rsidRDefault="002A5443" w:rsidP="002A5443">
      <w:r w:rsidRPr="002A5443">
        <w:t>├── android/</w:t>
      </w:r>
    </w:p>
    <w:p w14:paraId="39EAFDCE" w14:textId="77777777" w:rsidR="002A5443" w:rsidRPr="002A5443" w:rsidRDefault="002A5443" w:rsidP="002A5443">
      <w:r w:rsidRPr="002A5443">
        <w:t xml:space="preserve">├── </w:t>
      </w:r>
      <w:proofErr w:type="spellStart"/>
      <w:r w:rsidRPr="002A5443">
        <w:t>ios</w:t>
      </w:r>
      <w:proofErr w:type="spellEnd"/>
      <w:r w:rsidRPr="002A5443">
        <w:t>/</w:t>
      </w:r>
    </w:p>
    <w:p w14:paraId="0717964A" w14:textId="77777777" w:rsidR="002A5443" w:rsidRPr="002A5443" w:rsidRDefault="002A5443" w:rsidP="002A5443">
      <w:r w:rsidRPr="002A5443">
        <w:t>├── flutter/</w:t>
      </w:r>
    </w:p>
    <w:p w14:paraId="2EED4F2E" w14:textId="77777777" w:rsidR="002A5443" w:rsidRPr="002A5443" w:rsidRDefault="002A5443" w:rsidP="002A5443">
      <w:r w:rsidRPr="002A5443">
        <w:t>└── react-native/</w:t>
      </w:r>
    </w:p>
    <w:p w14:paraId="61035753" w14:textId="77777777" w:rsidR="002A5443" w:rsidRPr="002A5443" w:rsidRDefault="002A5443" w:rsidP="002A5443">
      <w:r w:rsidRPr="002A5443">
        <w:lastRenderedPageBreak/>
        <w:t>Phase 2 초기 구현:</w:t>
      </w:r>
    </w:p>
    <w:p w14:paraId="5839ED28" w14:textId="77777777" w:rsidR="002A5443" w:rsidRPr="002A5443" w:rsidRDefault="002A5443" w:rsidP="002A5443">
      <w:r w:rsidRPr="002A5443">
        <w:t>typescript</w:t>
      </w:r>
    </w:p>
    <w:p w14:paraId="414C07D9" w14:textId="77777777" w:rsidR="002A5443" w:rsidRPr="002A5443" w:rsidRDefault="002A5443" w:rsidP="002A5443">
      <w:r w:rsidRPr="002A5443">
        <w:t>rust</w:t>
      </w:r>
    </w:p>
    <w:p w14:paraId="1CD5F463" w14:textId="77777777" w:rsidR="002A5443" w:rsidRPr="002A5443" w:rsidRDefault="002A5443" w:rsidP="002A5443">
      <w:r w:rsidRPr="002A5443">
        <w:t>python</w:t>
      </w:r>
    </w:p>
    <w:p w14:paraId="570D4AA9" w14:textId="77777777" w:rsidR="002A5443" w:rsidRPr="002A5443" w:rsidRDefault="002A5443" w:rsidP="002A5443">
      <w:r w:rsidRPr="002A5443">
        <w:pict w14:anchorId="54453A56">
          <v:rect id="_x0000_i1463" style="width:0;height:1.5pt" o:hralign="center" o:hrstd="t" o:hr="t" fillcolor="#a0a0a0" stroked="f"/>
        </w:pict>
      </w:r>
    </w:p>
    <w:p w14:paraId="33F62749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49. TypeScript SDK 구조</w:t>
      </w:r>
    </w:p>
    <w:p w14:paraId="054DF8F6" w14:textId="77777777" w:rsidR="002A5443" w:rsidRPr="002A5443" w:rsidRDefault="002A5443" w:rsidP="002A5443">
      <w:proofErr w:type="spellStart"/>
      <w:r w:rsidRPr="002A5443">
        <w:t>sdk</w:t>
      </w:r>
      <w:proofErr w:type="spellEnd"/>
      <w:r w:rsidRPr="002A5443">
        <w:t>/typescript/</w:t>
      </w:r>
    </w:p>
    <w:p w14:paraId="1B5495E3" w14:textId="77777777" w:rsidR="002A5443" w:rsidRPr="002A5443" w:rsidRDefault="002A5443" w:rsidP="002A5443">
      <w:r w:rsidRPr="002A5443">
        <w:t xml:space="preserve">├── </w:t>
      </w:r>
      <w:proofErr w:type="spellStart"/>
      <w:r w:rsidRPr="002A5443">
        <w:t>src</w:t>
      </w:r>
      <w:proofErr w:type="spellEnd"/>
      <w:r w:rsidRPr="002A5443">
        <w:t>/</w:t>
      </w:r>
    </w:p>
    <w:p w14:paraId="1706F8DD" w14:textId="77777777" w:rsidR="002A5443" w:rsidRPr="002A5443" w:rsidRDefault="002A5443" w:rsidP="002A5443">
      <w:r w:rsidRPr="002A5443">
        <w:t>│   ├── core/</w:t>
      </w:r>
    </w:p>
    <w:p w14:paraId="0185F022" w14:textId="77777777" w:rsidR="002A5443" w:rsidRPr="002A5443" w:rsidRDefault="002A5443" w:rsidP="002A5443">
      <w:r w:rsidRPr="002A5443">
        <w:t>│   ├── wallet/</w:t>
      </w:r>
    </w:p>
    <w:p w14:paraId="0A5A0486" w14:textId="77777777" w:rsidR="002A5443" w:rsidRPr="002A5443" w:rsidRDefault="002A5443" w:rsidP="002A5443">
      <w:r w:rsidRPr="002A5443">
        <w:t xml:space="preserve">│   ├── </w:t>
      </w:r>
      <w:proofErr w:type="spellStart"/>
      <w:r w:rsidRPr="002A5443">
        <w:t>tmid</w:t>
      </w:r>
      <w:proofErr w:type="spellEnd"/>
      <w:r w:rsidRPr="002A5443">
        <w:t>/</w:t>
      </w:r>
    </w:p>
    <w:p w14:paraId="3A6C36B0" w14:textId="77777777" w:rsidR="002A5443" w:rsidRPr="002A5443" w:rsidRDefault="002A5443" w:rsidP="002A5443">
      <w:r w:rsidRPr="002A5443">
        <w:t xml:space="preserve">│   ├── </w:t>
      </w:r>
      <w:proofErr w:type="spellStart"/>
      <w:r w:rsidRPr="002A5443">
        <w:t>gsap</w:t>
      </w:r>
      <w:proofErr w:type="spellEnd"/>
      <w:r w:rsidRPr="002A5443">
        <w:t>/</w:t>
      </w:r>
    </w:p>
    <w:p w14:paraId="647AD125" w14:textId="77777777" w:rsidR="002A5443" w:rsidRPr="002A5443" w:rsidRDefault="002A5443" w:rsidP="002A5443">
      <w:r w:rsidRPr="002A5443">
        <w:t xml:space="preserve">│   ├── </w:t>
      </w:r>
      <w:proofErr w:type="spellStart"/>
      <w:r w:rsidRPr="002A5443">
        <w:t>goldpeg</w:t>
      </w:r>
      <w:proofErr w:type="spellEnd"/>
      <w:r w:rsidRPr="002A5443">
        <w:t>/</w:t>
      </w:r>
    </w:p>
    <w:p w14:paraId="56B65A72" w14:textId="77777777" w:rsidR="002A5443" w:rsidRPr="002A5443" w:rsidRDefault="002A5443" w:rsidP="002A5443">
      <w:r w:rsidRPr="002A5443">
        <w:t xml:space="preserve">│   ├── </w:t>
      </w:r>
      <w:proofErr w:type="spellStart"/>
      <w:r w:rsidRPr="002A5443">
        <w:t>nft</w:t>
      </w:r>
      <w:proofErr w:type="spellEnd"/>
      <w:r w:rsidRPr="002A5443">
        <w:t>/</w:t>
      </w:r>
    </w:p>
    <w:p w14:paraId="2CB8B7BC" w14:textId="77777777" w:rsidR="002A5443" w:rsidRPr="002A5443" w:rsidRDefault="002A5443" w:rsidP="002A5443">
      <w:r w:rsidRPr="002A5443">
        <w:t xml:space="preserve">│   ├── </w:t>
      </w:r>
      <w:proofErr w:type="spellStart"/>
      <w:r w:rsidRPr="002A5443">
        <w:t>dex</w:t>
      </w:r>
      <w:proofErr w:type="spellEnd"/>
      <w:r w:rsidRPr="002A5443">
        <w:t>/</w:t>
      </w:r>
    </w:p>
    <w:p w14:paraId="456D657D" w14:textId="77777777" w:rsidR="002A5443" w:rsidRPr="002A5443" w:rsidRDefault="002A5443" w:rsidP="002A5443">
      <w:r w:rsidRPr="002A5443">
        <w:t>│   ├── storage/</w:t>
      </w:r>
    </w:p>
    <w:p w14:paraId="10DB3D1C" w14:textId="77777777" w:rsidR="002A5443" w:rsidRPr="002A5443" w:rsidRDefault="002A5443" w:rsidP="002A5443">
      <w:r w:rsidRPr="002A5443">
        <w:t xml:space="preserve">│   └── </w:t>
      </w:r>
      <w:proofErr w:type="spellStart"/>
      <w:r w:rsidRPr="002A5443">
        <w:t>index.ts</w:t>
      </w:r>
      <w:proofErr w:type="spellEnd"/>
    </w:p>
    <w:p w14:paraId="45C426B3" w14:textId="77777777" w:rsidR="002A5443" w:rsidRPr="002A5443" w:rsidRDefault="002A5443" w:rsidP="002A5443">
      <w:r w:rsidRPr="002A5443">
        <w:t>├── test/</w:t>
      </w:r>
    </w:p>
    <w:p w14:paraId="110D7E77" w14:textId="77777777" w:rsidR="002A5443" w:rsidRPr="002A5443" w:rsidRDefault="002A5443" w:rsidP="002A5443">
      <w:r w:rsidRPr="002A5443">
        <w:t>├── examples/</w:t>
      </w:r>
    </w:p>
    <w:p w14:paraId="4DB9621D" w14:textId="77777777" w:rsidR="002A5443" w:rsidRPr="002A5443" w:rsidRDefault="002A5443" w:rsidP="002A5443">
      <w:r w:rsidRPr="002A5443">
        <w:t xml:space="preserve">├── </w:t>
      </w:r>
      <w:proofErr w:type="spellStart"/>
      <w:proofErr w:type="gramStart"/>
      <w:r w:rsidRPr="002A5443">
        <w:t>package.json</w:t>
      </w:r>
      <w:proofErr w:type="spellEnd"/>
      <w:proofErr w:type="gramEnd"/>
    </w:p>
    <w:p w14:paraId="5BF5C5EE" w14:textId="77777777" w:rsidR="002A5443" w:rsidRPr="002A5443" w:rsidRDefault="002A5443" w:rsidP="002A5443">
      <w:r w:rsidRPr="002A5443">
        <w:t>└── README.md</w:t>
      </w:r>
    </w:p>
    <w:p w14:paraId="7EB71BAA" w14:textId="77777777" w:rsidR="002A5443" w:rsidRPr="002A5443" w:rsidRDefault="002A5443" w:rsidP="002A5443">
      <w:r w:rsidRPr="002A5443">
        <w:pict w14:anchorId="7EDBE8C7">
          <v:rect id="_x0000_i1464" style="width:0;height:1.5pt" o:hralign="center" o:hrstd="t" o:hr="t" fillcolor="#a0a0a0" stroked="f"/>
        </w:pict>
      </w:r>
    </w:p>
    <w:p w14:paraId="51AD51A7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50. Applications 구조</w:t>
      </w:r>
    </w:p>
    <w:p w14:paraId="0122481E" w14:textId="77777777" w:rsidR="002A5443" w:rsidRPr="002A5443" w:rsidRDefault="002A5443" w:rsidP="002A5443">
      <w:r w:rsidRPr="002A5443">
        <w:t>apps/</w:t>
      </w:r>
    </w:p>
    <w:p w14:paraId="1B354F36" w14:textId="77777777" w:rsidR="002A5443" w:rsidRPr="002A5443" w:rsidRDefault="002A5443" w:rsidP="002A5443">
      <w:r w:rsidRPr="002A5443">
        <w:t>├── developer-portal/</w:t>
      </w:r>
    </w:p>
    <w:p w14:paraId="672C99D1" w14:textId="77777777" w:rsidR="002A5443" w:rsidRPr="002A5443" w:rsidRDefault="002A5443" w:rsidP="002A5443">
      <w:r w:rsidRPr="002A5443">
        <w:lastRenderedPageBreak/>
        <w:t>├── explorer/</w:t>
      </w:r>
    </w:p>
    <w:p w14:paraId="3515CC0B" w14:textId="77777777" w:rsidR="002A5443" w:rsidRPr="002A5443" w:rsidRDefault="002A5443" w:rsidP="002A5443">
      <w:r w:rsidRPr="002A5443">
        <w:t>├── wallet-demo/</w:t>
      </w:r>
    </w:p>
    <w:p w14:paraId="20418D60" w14:textId="77777777" w:rsidR="002A5443" w:rsidRPr="002A5443" w:rsidRDefault="002A5443" w:rsidP="002A5443">
      <w:r w:rsidRPr="002A5443">
        <w:t xml:space="preserve">├── </w:t>
      </w:r>
      <w:proofErr w:type="spellStart"/>
      <w:r w:rsidRPr="002A5443">
        <w:t>gsap</w:t>
      </w:r>
      <w:proofErr w:type="spellEnd"/>
      <w:r w:rsidRPr="002A5443">
        <w:t>-demo/</w:t>
      </w:r>
    </w:p>
    <w:p w14:paraId="0DD96B61" w14:textId="77777777" w:rsidR="002A5443" w:rsidRPr="002A5443" w:rsidRDefault="002A5443" w:rsidP="002A5443">
      <w:r w:rsidRPr="002A5443">
        <w:t>├── gold-demo/</w:t>
      </w:r>
    </w:p>
    <w:p w14:paraId="68F910FF" w14:textId="77777777" w:rsidR="002A5443" w:rsidRPr="002A5443" w:rsidRDefault="002A5443" w:rsidP="002A5443">
      <w:r w:rsidRPr="002A5443">
        <w:t xml:space="preserve">├── </w:t>
      </w:r>
      <w:proofErr w:type="spellStart"/>
      <w:r w:rsidRPr="002A5443">
        <w:t>dex</w:t>
      </w:r>
      <w:proofErr w:type="spellEnd"/>
      <w:r w:rsidRPr="002A5443">
        <w:t>-demo/</w:t>
      </w:r>
    </w:p>
    <w:p w14:paraId="360DFFA6" w14:textId="77777777" w:rsidR="002A5443" w:rsidRPr="002A5443" w:rsidRDefault="002A5443" w:rsidP="002A5443">
      <w:r w:rsidRPr="002A5443">
        <w:t>└── admin-console/</w:t>
      </w:r>
    </w:p>
    <w:p w14:paraId="52154431" w14:textId="77777777" w:rsidR="002A5443" w:rsidRPr="002A5443" w:rsidRDefault="002A5443" w:rsidP="002A5443">
      <w:r w:rsidRPr="002A5443">
        <w:t>Admin Console은 Protocol Governance를 우회하지 않는 운영도구로 제한한다.</w:t>
      </w:r>
    </w:p>
    <w:p w14:paraId="14E5F12F" w14:textId="77777777" w:rsidR="002A5443" w:rsidRPr="002A5443" w:rsidRDefault="002A5443" w:rsidP="002A5443">
      <w:r w:rsidRPr="002A5443">
        <w:pict w14:anchorId="557E2968">
          <v:rect id="_x0000_i1465" style="width:0;height:1.5pt" o:hralign="center" o:hrstd="t" o:hr="t" fillcolor="#a0a0a0" stroked="f"/>
        </w:pict>
      </w:r>
    </w:p>
    <w:p w14:paraId="54624255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51. Infrastructure 구조</w:t>
      </w:r>
    </w:p>
    <w:p w14:paraId="5897A1CD" w14:textId="77777777" w:rsidR="002A5443" w:rsidRPr="002A5443" w:rsidRDefault="002A5443" w:rsidP="002A5443">
      <w:r w:rsidRPr="002A5443">
        <w:t>infrastructure/</w:t>
      </w:r>
    </w:p>
    <w:p w14:paraId="4C271707" w14:textId="77777777" w:rsidR="002A5443" w:rsidRPr="002A5443" w:rsidRDefault="002A5443" w:rsidP="002A5443">
      <w:r w:rsidRPr="002A5443">
        <w:t>├── terraform/</w:t>
      </w:r>
    </w:p>
    <w:p w14:paraId="12AB546B" w14:textId="77777777" w:rsidR="002A5443" w:rsidRPr="002A5443" w:rsidRDefault="002A5443" w:rsidP="002A5443">
      <w:r w:rsidRPr="002A5443">
        <w:t>│   ├── modules/</w:t>
      </w:r>
    </w:p>
    <w:p w14:paraId="51D23D6D" w14:textId="77777777" w:rsidR="002A5443" w:rsidRPr="002A5443" w:rsidRDefault="002A5443" w:rsidP="002A5443">
      <w:r w:rsidRPr="002A5443">
        <w:t>│   ├── development/</w:t>
      </w:r>
    </w:p>
    <w:p w14:paraId="098B4D0D" w14:textId="77777777" w:rsidR="002A5443" w:rsidRPr="002A5443" w:rsidRDefault="002A5443" w:rsidP="002A5443">
      <w:r w:rsidRPr="002A5443">
        <w:t xml:space="preserve">│   ├── </w:t>
      </w:r>
      <w:proofErr w:type="spellStart"/>
      <w:r w:rsidRPr="002A5443">
        <w:t>testnet</w:t>
      </w:r>
      <w:proofErr w:type="spellEnd"/>
      <w:r w:rsidRPr="002A5443">
        <w:t>/</w:t>
      </w:r>
    </w:p>
    <w:p w14:paraId="4017A604" w14:textId="77777777" w:rsidR="002A5443" w:rsidRPr="002A5443" w:rsidRDefault="002A5443" w:rsidP="002A5443">
      <w:r w:rsidRPr="002A5443">
        <w:t>│   ├── staging/</w:t>
      </w:r>
    </w:p>
    <w:p w14:paraId="6648CD6E" w14:textId="77777777" w:rsidR="002A5443" w:rsidRPr="002A5443" w:rsidRDefault="002A5443" w:rsidP="002A5443">
      <w:r w:rsidRPr="002A5443">
        <w:t xml:space="preserve">│   └── </w:t>
      </w:r>
      <w:proofErr w:type="spellStart"/>
      <w:r w:rsidRPr="002A5443">
        <w:t>mainnet</w:t>
      </w:r>
      <w:proofErr w:type="spellEnd"/>
      <w:r w:rsidRPr="002A5443">
        <w:t>/</w:t>
      </w:r>
    </w:p>
    <w:p w14:paraId="11FDD6F8" w14:textId="77777777" w:rsidR="002A5443" w:rsidRPr="002A5443" w:rsidRDefault="002A5443" w:rsidP="002A5443">
      <w:r w:rsidRPr="002A5443">
        <w:t xml:space="preserve">├── </w:t>
      </w:r>
      <w:proofErr w:type="spellStart"/>
      <w:r w:rsidRPr="002A5443">
        <w:t>kubernetes</w:t>
      </w:r>
      <w:proofErr w:type="spellEnd"/>
      <w:r w:rsidRPr="002A5443">
        <w:t>/</w:t>
      </w:r>
    </w:p>
    <w:p w14:paraId="522CB20C" w14:textId="77777777" w:rsidR="002A5443" w:rsidRPr="002A5443" w:rsidRDefault="002A5443" w:rsidP="002A5443">
      <w:r w:rsidRPr="002A5443">
        <w:t>│   ├── base/</w:t>
      </w:r>
    </w:p>
    <w:p w14:paraId="17B75AEA" w14:textId="77777777" w:rsidR="002A5443" w:rsidRPr="002A5443" w:rsidRDefault="002A5443" w:rsidP="002A5443">
      <w:r w:rsidRPr="002A5443">
        <w:t>│   ├── overlays/</w:t>
      </w:r>
    </w:p>
    <w:p w14:paraId="702793B4" w14:textId="77777777" w:rsidR="002A5443" w:rsidRPr="002A5443" w:rsidRDefault="002A5443" w:rsidP="002A5443">
      <w:r w:rsidRPr="002A5443">
        <w:t>│   └── charts/</w:t>
      </w:r>
    </w:p>
    <w:p w14:paraId="395A5248" w14:textId="77777777" w:rsidR="002A5443" w:rsidRPr="002A5443" w:rsidRDefault="002A5443" w:rsidP="002A5443">
      <w:r w:rsidRPr="002A5443">
        <w:t>├── docker/</w:t>
      </w:r>
    </w:p>
    <w:p w14:paraId="59137197" w14:textId="77777777" w:rsidR="002A5443" w:rsidRPr="002A5443" w:rsidRDefault="002A5443" w:rsidP="002A5443">
      <w:r w:rsidRPr="002A5443">
        <w:t>├── ansible/</w:t>
      </w:r>
    </w:p>
    <w:p w14:paraId="59F99B1A" w14:textId="77777777" w:rsidR="002A5443" w:rsidRPr="002A5443" w:rsidRDefault="002A5443" w:rsidP="002A5443">
      <w:r w:rsidRPr="002A5443">
        <w:t>└── policies/</w:t>
      </w:r>
    </w:p>
    <w:p w14:paraId="57C007D7" w14:textId="77777777" w:rsidR="002A5443" w:rsidRPr="002A5443" w:rsidRDefault="002A5443" w:rsidP="002A5443">
      <w:r w:rsidRPr="002A5443">
        <w:pict w14:anchorId="64075238">
          <v:rect id="_x0000_i1466" style="width:0;height:1.5pt" o:hralign="center" o:hrstd="t" o:hr="t" fillcolor="#a0a0a0" stroked="f"/>
        </w:pict>
      </w:r>
    </w:p>
    <w:p w14:paraId="7CF9A34F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52. Environment Configuration</w:t>
      </w:r>
    </w:p>
    <w:p w14:paraId="0FFB1699" w14:textId="77777777" w:rsidR="002A5443" w:rsidRPr="002A5443" w:rsidRDefault="002A5443" w:rsidP="002A5443">
      <w:r w:rsidRPr="002A5443">
        <w:lastRenderedPageBreak/>
        <w:t>environments/</w:t>
      </w:r>
    </w:p>
    <w:p w14:paraId="2E9E99AA" w14:textId="77777777" w:rsidR="002A5443" w:rsidRPr="002A5443" w:rsidRDefault="002A5443" w:rsidP="002A5443">
      <w:r w:rsidRPr="002A5443">
        <w:t>├── local/</w:t>
      </w:r>
    </w:p>
    <w:p w14:paraId="1579DD6F" w14:textId="77777777" w:rsidR="002A5443" w:rsidRPr="002A5443" w:rsidRDefault="002A5443" w:rsidP="002A5443">
      <w:r w:rsidRPr="002A5443">
        <w:t xml:space="preserve">├── </w:t>
      </w:r>
      <w:proofErr w:type="spellStart"/>
      <w:r w:rsidRPr="002A5443">
        <w:t>devnet</w:t>
      </w:r>
      <w:proofErr w:type="spellEnd"/>
      <w:r w:rsidRPr="002A5443">
        <w:t>/</w:t>
      </w:r>
    </w:p>
    <w:p w14:paraId="7F30BA85" w14:textId="77777777" w:rsidR="002A5443" w:rsidRPr="002A5443" w:rsidRDefault="002A5443" w:rsidP="002A5443">
      <w:r w:rsidRPr="002A5443">
        <w:t>├── private-</w:t>
      </w:r>
      <w:proofErr w:type="spellStart"/>
      <w:r w:rsidRPr="002A5443">
        <w:t>testnet</w:t>
      </w:r>
      <w:proofErr w:type="spellEnd"/>
      <w:r w:rsidRPr="002A5443">
        <w:t>/</w:t>
      </w:r>
    </w:p>
    <w:p w14:paraId="0B70804C" w14:textId="77777777" w:rsidR="002A5443" w:rsidRPr="002A5443" w:rsidRDefault="002A5443" w:rsidP="002A5443">
      <w:r w:rsidRPr="002A5443">
        <w:t>├── public-</w:t>
      </w:r>
      <w:proofErr w:type="spellStart"/>
      <w:r w:rsidRPr="002A5443">
        <w:t>testnet</w:t>
      </w:r>
      <w:proofErr w:type="spellEnd"/>
      <w:r w:rsidRPr="002A5443">
        <w:t>/</w:t>
      </w:r>
    </w:p>
    <w:p w14:paraId="75F6A060" w14:textId="77777777" w:rsidR="002A5443" w:rsidRPr="002A5443" w:rsidRDefault="002A5443" w:rsidP="002A5443">
      <w:r w:rsidRPr="002A5443">
        <w:t>├── staging/</w:t>
      </w:r>
    </w:p>
    <w:p w14:paraId="117368A1" w14:textId="77777777" w:rsidR="002A5443" w:rsidRPr="002A5443" w:rsidRDefault="002A5443" w:rsidP="002A5443">
      <w:r w:rsidRPr="002A5443">
        <w:t xml:space="preserve">└── </w:t>
      </w:r>
      <w:proofErr w:type="spellStart"/>
      <w:r w:rsidRPr="002A5443">
        <w:t>mainnet</w:t>
      </w:r>
      <w:proofErr w:type="spellEnd"/>
      <w:r w:rsidRPr="002A5443">
        <w:t>/</w:t>
      </w:r>
    </w:p>
    <w:p w14:paraId="1381B5BE" w14:textId="77777777" w:rsidR="002A5443" w:rsidRPr="002A5443" w:rsidRDefault="002A5443" w:rsidP="002A5443">
      <w:r w:rsidRPr="002A5443">
        <w:t>각 Directory:</w:t>
      </w:r>
    </w:p>
    <w:p w14:paraId="7225F7E9" w14:textId="77777777" w:rsidR="002A5443" w:rsidRPr="002A5443" w:rsidRDefault="002A5443" w:rsidP="002A5443">
      <w:proofErr w:type="spellStart"/>
      <w:proofErr w:type="gramStart"/>
      <w:r w:rsidRPr="002A5443">
        <w:t>network.yaml</w:t>
      </w:r>
      <w:proofErr w:type="spellEnd"/>
      <w:proofErr w:type="gramEnd"/>
    </w:p>
    <w:p w14:paraId="35A4A732" w14:textId="77777777" w:rsidR="002A5443" w:rsidRPr="002A5443" w:rsidRDefault="002A5443" w:rsidP="002A5443">
      <w:proofErr w:type="spellStart"/>
      <w:proofErr w:type="gramStart"/>
      <w:r w:rsidRPr="002A5443">
        <w:t>services.yaml</w:t>
      </w:r>
      <w:proofErr w:type="spellEnd"/>
      <w:proofErr w:type="gramEnd"/>
    </w:p>
    <w:p w14:paraId="08AF0541" w14:textId="77777777" w:rsidR="002A5443" w:rsidRPr="002A5443" w:rsidRDefault="002A5443" w:rsidP="002A5443">
      <w:proofErr w:type="spellStart"/>
      <w:proofErr w:type="gramStart"/>
      <w:r w:rsidRPr="002A5443">
        <w:t>contracts.yaml</w:t>
      </w:r>
      <w:proofErr w:type="spellEnd"/>
      <w:proofErr w:type="gramEnd"/>
    </w:p>
    <w:p w14:paraId="3D694B28" w14:textId="77777777" w:rsidR="002A5443" w:rsidRPr="002A5443" w:rsidRDefault="002A5443" w:rsidP="002A5443">
      <w:proofErr w:type="spellStart"/>
      <w:proofErr w:type="gramStart"/>
      <w:r w:rsidRPr="002A5443">
        <w:t>features.yaml</w:t>
      </w:r>
      <w:proofErr w:type="spellEnd"/>
      <w:proofErr w:type="gramEnd"/>
    </w:p>
    <w:p w14:paraId="0B750E62" w14:textId="77777777" w:rsidR="002A5443" w:rsidRPr="002A5443" w:rsidRDefault="002A5443" w:rsidP="002A5443">
      <w:proofErr w:type="spellStart"/>
      <w:proofErr w:type="gramStart"/>
      <w:r w:rsidRPr="002A5443">
        <w:t>limits.yaml</w:t>
      </w:r>
      <w:proofErr w:type="spellEnd"/>
      <w:proofErr w:type="gramEnd"/>
    </w:p>
    <w:p w14:paraId="24B578B4" w14:textId="77777777" w:rsidR="002A5443" w:rsidRPr="002A5443" w:rsidRDefault="002A5443" w:rsidP="002A5443">
      <w:proofErr w:type="spellStart"/>
      <w:proofErr w:type="gramStart"/>
      <w:r w:rsidRPr="002A5443">
        <w:t>observability.yaml</w:t>
      </w:r>
      <w:proofErr w:type="spellEnd"/>
      <w:proofErr w:type="gramEnd"/>
    </w:p>
    <w:p w14:paraId="60E46695" w14:textId="77777777" w:rsidR="002A5443" w:rsidRPr="002A5443" w:rsidRDefault="002A5443" w:rsidP="002A5443">
      <w:r w:rsidRPr="002A5443">
        <w:t>Secret는 포함하지 않는다.</w:t>
      </w:r>
    </w:p>
    <w:p w14:paraId="35405020" w14:textId="77777777" w:rsidR="002A5443" w:rsidRPr="002A5443" w:rsidRDefault="002A5443" w:rsidP="002A5443">
      <w:r w:rsidRPr="002A5443">
        <w:pict w14:anchorId="07EA2D93">
          <v:rect id="_x0000_i1467" style="width:0;height:1.5pt" o:hralign="center" o:hrstd="t" o:hr="t" fillcolor="#a0a0a0" stroked="f"/>
        </w:pict>
      </w:r>
    </w:p>
    <w:p w14:paraId="7F4EA7F9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53. Specification Directory</w:t>
      </w:r>
    </w:p>
    <w:p w14:paraId="078EFF2F" w14:textId="77777777" w:rsidR="002A5443" w:rsidRPr="002A5443" w:rsidRDefault="002A5443" w:rsidP="002A5443">
      <w:r w:rsidRPr="002A5443">
        <w:t>specifications/</w:t>
      </w:r>
    </w:p>
    <w:p w14:paraId="13E06E24" w14:textId="77777777" w:rsidR="002A5443" w:rsidRPr="002A5443" w:rsidRDefault="002A5443" w:rsidP="002A5443">
      <w:r w:rsidRPr="002A5443">
        <w:t>├── protocol/</w:t>
      </w:r>
    </w:p>
    <w:p w14:paraId="23EE1A2B" w14:textId="77777777" w:rsidR="002A5443" w:rsidRPr="002A5443" w:rsidRDefault="002A5443" w:rsidP="002A5443">
      <w:r w:rsidRPr="002A5443">
        <w:t>├── move/</w:t>
      </w:r>
    </w:p>
    <w:p w14:paraId="006EBB37" w14:textId="77777777" w:rsidR="002A5443" w:rsidRPr="002A5443" w:rsidRDefault="002A5443" w:rsidP="002A5443">
      <w:r w:rsidRPr="002A5443">
        <w:t xml:space="preserve">├── </w:t>
      </w:r>
      <w:proofErr w:type="spellStart"/>
      <w:r w:rsidRPr="002A5443">
        <w:t>api</w:t>
      </w:r>
      <w:proofErr w:type="spellEnd"/>
      <w:r w:rsidRPr="002A5443">
        <w:t>/</w:t>
      </w:r>
    </w:p>
    <w:p w14:paraId="3310ED6B" w14:textId="77777777" w:rsidR="002A5443" w:rsidRPr="002A5443" w:rsidRDefault="002A5443" w:rsidP="002A5443">
      <w:r w:rsidRPr="002A5443">
        <w:t>├── events/</w:t>
      </w:r>
    </w:p>
    <w:p w14:paraId="2B7103CE" w14:textId="77777777" w:rsidR="002A5443" w:rsidRPr="002A5443" w:rsidRDefault="002A5443" w:rsidP="002A5443">
      <w:r w:rsidRPr="002A5443">
        <w:t xml:space="preserve">├── </w:t>
      </w:r>
      <w:proofErr w:type="spellStart"/>
      <w:r w:rsidRPr="002A5443">
        <w:t>gsap</w:t>
      </w:r>
      <w:proofErr w:type="spellEnd"/>
      <w:r w:rsidRPr="002A5443">
        <w:t>/</w:t>
      </w:r>
    </w:p>
    <w:p w14:paraId="29ABC453" w14:textId="77777777" w:rsidR="002A5443" w:rsidRPr="002A5443" w:rsidRDefault="002A5443" w:rsidP="002A5443">
      <w:r w:rsidRPr="002A5443">
        <w:t xml:space="preserve">├── </w:t>
      </w:r>
      <w:proofErr w:type="spellStart"/>
      <w:r w:rsidRPr="002A5443">
        <w:t>tmid</w:t>
      </w:r>
      <w:proofErr w:type="spellEnd"/>
      <w:r w:rsidRPr="002A5443">
        <w:t>/</w:t>
      </w:r>
    </w:p>
    <w:p w14:paraId="3D97751D" w14:textId="77777777" w:rsidR="002A5443" w:rsidRPr="002A5443" w:rsidRDefault="002A5443" w:rsidP="002A5443">
      <w:r w:rsidRPr="002A5443">
        <w:t>├── assets/</w:t>
      </w:r>
    </w:p>
    <w:p w14:paraId="7674AA44" w14:textId="77777777" w:rsidR="002A5443" w:rsidRPr="002A5443" w:rsidRDefault="002A5443" w:rsidP="002A5443">
      <w:r w:rsidRPr="002A5443">
        <w:lastRenderedPageBreak/>
        <w:t>├── defi/</w:t>
      </w:r>
    </w:p>
    <w:p w14:paraId="74B4FB38" w14:textId="77777777" w:rsidR="002A5443" w:rsidRPr="002A5443" w:rsidRDefault="002A5443" w:rsidP="002A5443">
      <w:r w:rsidRPr="002A5443">
        <w:t>├── bridge/</w:t>
      </w:r>
    </w:p>
    <w:p w14:paraId="5E1691BF" w14:textId="77777777" w:rsidR="002A5443" w:rsidRPr="002A5443" w:rsidRDefault="002A5443" w:rsidP="002A5443">
      <w:r w:rsidRPr="002A5443">
        <w:t>├── oracle/</w:t>
      </w:r>
    </w:p>
    <w:p w14:paraId="22E236B6" w14:textId="77777777" w:rsidR="002A5443" w:rsidRPr="002A5443" w:rsidRDefault="002A5443" w:rsidP="002A5443">
      <w:r w:rsidRPr="002A5443">
        <w:t>├── security/</w:t>
      </w:r>
    </w:p>
    <w:p w14:paraId="5B59B44A" w14:textId="77777777" w:rsidR="002A5443" w:rsidRPr="002A5443" w:rsidRDefault="002A5443" w:rsidP="002A5443">
      <w:r w:rsidRPr="002A5443">
        <w:t>└── operations/</w:t>
      </w:r>
    </w:p>
    <w:p w14:paraId="1B66625D" w14:textId="77777777" w:rsidR="002A5443" w:rsidRPr="002A5443" w:rsidRDefault="002A5443" w:rsidP="002A5443">
      <w:r w:rsidRPr="002A5443">
        <w:pict w14:anchorId="3DE32437">
          <v:rect id="_x0000_i1468" style="width:0;height:1.5pt" o:hralign="center" o:hrstd="t" o:hr="t" fillcolor="#a0a0a0" stroked="f"/>
        </w:pict>
      </w:r>
    </w:p>
    <w:p w14:paraId="41D83757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54. Specification 상태</w:t>
      </w:r>
    </w:p>
    <w:p w14:paraId="1ECFEF3B" w14:textId="77777777" w:rsidR="002A5443" w:rsidRPr="002A5443" w:rsidRDefault="002A5443" w:rsidP="002A5443">
      <w:r w:rsidRPr="002A5443">
        <w:t>각 Specification은 다음 상태를 가진다.</w:t>
      </w:r>
    </w:p>
    <w:p w14:paraId="2A19701E" w14:textId="77777777" w:rsidR="002A5443" w:rsidRPr="002A5443" w:rsidRDefault="002A5443" w:rsidP="002A5443">
      <w:r w:rsidRPr="002A5443">
        <w:t>DRAFT</w:t>
      </w:r>
    </w:p>
    <w:p w14:paraId="2CEF05E4" w14:textId="77777777" w:rsidR="002A5443" w:rsidRPr="002A5443" w:rsidRDefault="002A5443" w:rsidP="002A5443">
      <w:r w:rsidRPr="002A5443">
        <w:t>REVIEW</w:t>
      </w:r>
    </w:p>
    <w:p w14:paraId="68C1D13F" w14:textId="77777777" w:rsidR="002A5443" w:rsidRPr="002A5443" w:rsidRDefault="002A5443" w:rsidP="002A5443">
      <w:r w:rsidRPr="002A5443">
        <w:t>APPROVED</w:t>
      </w:r>
    </w:p>
    <w:p w14:paraId="6E853A6C" w14:textId="77777777" w:rsidR="002A5443" w:rsidRPr="002A5443" w:rsidRDefault="002A5443" w:rsidP="002A5443">
      <w:r w:rsidRPr="002A5443">
        <w:t>IMPLEMENTED</w:t>
      </w:r>
    </w:p>
    <w:p w14:paraId="081F2797" w14:textId="77777777" w:rsidR="002A5443" w:rsidRPr="002A5443" w:rsidRDefault="002A5443" w:rsidP="002A5443">
      <w:r w:rsidRPr="002A5443">
        <w:t>VERIFIED</w:t>
      </w:r>
    </w:p>
    <w:p w14:paraId="2E3E8421" w14:textId="77777777" w:rsidR="002A5443" w:rsidRPr="002A5443" w:rsidRDefault="002A5443" w:rsidP="002A5443">
      <w:r w:rsidRPr="002A5443">
        <w:t>DEPRECATED</w:t>
      </w:r>
    </w:p>
    <w:p w14:paraId="2F5FA946" w14:textId="77777777" w:rsidR="002A5443" w:rsidRPr="002A5443" w:rsidRDefault="002A5443" w:rsidP="002A5443">
      <w:r w:rsidRPr="002A5443">
        <w:pict w14:anchorId="4DF11437">
          <v:rect id="_x0000_i1469" style="width:0;height:1.5pt" o:hralign="center" o:hrstd="t" o:hr="t" fillcolor="#a0a0a0" stroked="f"/>
        </w:pict>
      </w:r>
    </w:p>
    <w:p w14:paraId="03EDC09E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55. Specification Identifier</w:t>
      </w:r>
    </w:p>
    <w:p w14:paraId="53032D3D" w14:textId="77777777" w:rsidR="002A5443" w:rsidRPr="002A5443" w:rsidRDefault="002A5443" w:rsidP="002A5443">
      <w:r w:rsidRPr="002A5443">
        <w:t>예:</w:t>
      </w:r>
    </w:p>
    <w:p w14:paraId="3BEB4DB5" w14:textId="77777777" w:rsidR="002A5443" w:rsidRPr="002A5443" w:rsidRDefault="002A5443" w:rsidP="002A5443">
      <w:r w:rsidRPr="002A5443">
        <w:t>TBC-PROTOCOL-0001</w:t>
      </w:r>
    </w:p>
    <w:p w14:paraId="4D10FCB5" w14:textId="77777777" w:rsidR="002A5443" w:rsidRPr="002A5443" w:rsidRDefault="002A5443" w:rsidP="002A5443">
      <w:r w:rsidRPr="002A5443">
        <w:t>TBC-GSAP-0001</w:t>
      </w:r>
    </w:p>
    <w:p w14:paraId="1FBB916F" w14:textId="77777777" w:rsidR="002A5443" w:rsidRPr="002A5443" w:rsidRDefault="002A5443" w:rsidP="002A5443">
      <w:r w:rsidRPr="002A5443">
        <w:t>TBC-TMID-0001</w:t>
      </w:r>
    </w:p>
    <w:p w14:paraId="79C71574" w14:textId="77777777" w:rsidR="002A5443" w:rsidRPr="002A5443" w:rsidRDefault="002A5443" w:rsidP="002A5443">
      <w:r w:rsidRPr="002A5443">
        <w:t>TBC-GOLD-0001</w:t>
      </w:r>
    </w:p>
    <w:p w14:paraId="658F03F1" w14:textId="77777777" w:rsidR="002A5443" w:rsidRPr="002A5443" w:rsidRDefault="002A5443" w:rsidP="002A5443">
      <w:r w:rsidRPr="002A5443">
        <w:t>TBC-DEX-0001</w:t>
      </w:r>
    </w:p>
    <w:p w14:paraId="3A9717AE" w14:textId="77777777" w:rsidR="002A5443" w:rsidRPr="002A5443" w:rsidRDefault="002A5443" w:rsidP="002A5443">
      <w:r w:rsidRPr="002A5443">
        <w:t>TBC-SECURITY-0001</w:t>
      </w:r>
    </w:p>
    <w:p w14:paraId="517453F6" w14:textId="77777777" w:rsidR="002A5443" w:rsidRPr="002A5443" w:rsidRDefault="002A5443" w:rsidP="002A5443">
      <w:r w:rsidRPr="002A5443">
        <w:pict w14:anchorId="34A171B3">
          <v:rect id="_x0000_i1470" style="width:0;height:1.5pt" o:hralign="center" o:hrstd="t" o:hr="t" fillcolor="#a0a0a0" stroked="f"/>
        </w:pict>
      </w:r>
    </w:p>
    <w:p w14:paraId="76C5F7D4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56. ADR 구조</w:t>
      </w:r>
    </w:p>
    <w:p w14:paraId="23C17CB3" w14:textId="77777777" w:rsidR="002A5443" w:rsidRPr="002A5443" w:rsidRDefault="002A5443" w:rsidP="002A5443">
      <w:r w:rsidRPr="002A5443">
        <w:lastRenderedPageBreak/>
        <w:t>docs/</w:t>
      </w:r>
      <w:proofErr w:type="spellStart"/>
      <w:r w:rsidRPr="002A5443">
        <w:t>adr</w:t>
      </w:r>
      <w:proofErr w:type="spellEnd"/>
      <w:r w:rsidRPr="002A5443">
        <w:t>/</w:t>
      </w:r>
    </w:p>
    <w:p w14:paraId="50D99C18" w14:textId="77777777" w:rsidR="002A5443" w:rsidRPr="002A5443" w:rsidRDefault="002A5443" w:rsidP="002A5443">
      <w:r w:rsidRPr="002A5443">
        <w:t>├── ADR-0001-sui-settlement-layer.md</w:t>
      </w:r>
    </w:p>
    <w:p w14:paraId="47461FFB" w14:textId="77777777" w:rsidR="002A5443" w:rsidRPr="002A5443" w:rsidRDefault="002A5443" w:rsidP="002A5443">
      <w:r w:rsidRPr="002A5443">
        <w:t>├── ADR-0002-monorepo.md</w:t>
      </w:r>
    </w:p>
    <w:p w14:paraId="6845C329" w14:textId="77777777" w:rsidR="002A5443" w:rsidRPr="002A5443" w:rsidRDefault="002A5443" w:rsidP="002A5443">
      <w:r w:rsidRPr="002A5443">
        <w:t>├── ADR-0003-rust-typescript-services.md</w:t>
      </w:r>
    </w:p>
    <w:p w14:paraId="575CFA13" w14:textId="77777777" w:rsidR="002A5443" w:rsidRPr="002A5443" w:rsidRDefault="002A5443" w:rsidP="002A5443">
      <w:r w:rsidRPr="002A5443">
        <w:t>├── ADR-0004-onchain-canonical-state.md</w:t>
      </w:r>
    </w:p>
    <w:p w14:paraId="24F2803F" w14:textId="77777777" w:rsidR="002A5443" w:rsidRPr="002A5443" w:rsidRDefault="002A5443" w:rsidP="002A5443">
      <w:r w:rsidRPr="002A5443">
        <w:t>└── ADR-0005-hsm-key-isolation.md</w:t>
      </w:r>
    </w:p>
    <w:p w14:paraId="062EC675" w14:textId="77777777" w:rsidR="002A5443" w:rsidRPr="002A5443" w:rsidRDefault="002A5443" w:rsidP="002A5443">
      <w:r w:rsidRPr="002A5443">
        <w:pict w14:anchorId="3093B333">
          <v:rect id="_x0000_i1471" style="width:0;height:1.5pt" o:hralign="center" o:hrstd="t" o:hr="t" fillcolor="#a0a0a0" stroked="f"/>
        </w:pict>
      </w:r>
    </w:p>
    <w:p w14:paraId="4B803A9D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57. ADR Template</w:t>
      </w:r>
    </w:p>
    <w:p w14:paraId="11557726" w14:textId="77777777" w:rsidR="002A5443" w:rsidRPr="002A5443" w:rsidRDefault="002A5443" w:rsidP="002A5443">
      <w:r w:rsidRPr="002A5443">
        <w:t>Title</w:t>
      </w:r>
    </w:p>
    <w:p w14:paraId="16C8A5AE" w14:textId="77777777" w:rsidR="002A5443" w:rsidRPr="002A5443" w:rsidRDefault="002A5443" w:rsidP="002A5443">
      <w:r w:rsidRPr="002A5443">
        <w:t>Status</w:t>
      </w:r>
    </w:p>
    <w:p w14:paraId="2A88B285" w14:textId="77777777" w:rsidR="002A5443" w:rsidRPr="002A5443" w:rsidRDefault="002A5443" w:rsidP="002A5443">
      <w:r w:rsidRPr="002A5443">
        <w:t>Context</w:t>
      </w:r>
    </w:p>
    <w:p w14:paraId="59355588" w14:textId="77777777" w:rsidR="002A5443" w:rsidRPr="002A5443" w:rsidRDefault="002A5443" w:rsidP="002A5443">
      <w:r w:rsidRPr="002A5443">
        <w:t>Decision</w:t>
      </w:r>
    </w:p>
    <w:p w14:paraId="6E1F2B9A" w14:textId="77777777" w:rsidR="002A5443" w:rsidRPr="002A5443" w:rsidRDefault="002A5443" w:rsidP="002A5443">
      <w:r w:rsidRPr="002A5443">
        <w:t>Alternatives</w:t>
      </w:r>
    </w:p>
    <w:p w14:paraId="3CD8B40C" w14:textId="77777777" w:rsidR="002A5443" w:rsidRPr="002A5443" w:rsidRDefault="002A5443" w:rsidP="002A5443">
      <w:r w:rsidRPr="002A5443">
        <w:t>Consequences</w:t>
      </w:r>
    </w:p>
    <w:p w14:paraId="608008FF" w14:textId="77777777" w:rsidR="002A5443" w:rsidRPr="002A5443" w:rsidRDefault="002A5443" w:rsidP="002A5443">
      <w:r w:rsidRPr="002A5443">
        <w:t>Security Impact</w:t>
      </w:r>
    </w:p>
    <w:p w14:paraId="2AE61A45" w14:textId="77777777" w:rsidR="002A5443" w:rsidRPr="002A5443" w:rsidRDefault="002A5443" w:rsidP="002A5443">
      <w:r w:rsidRPr="002A5443">
        <w:t>Migration Impact</w:t>
      </w:r>
    </w:p>
    <w:p w14:paraId="588A97AA" w14:textId="77777777" w:rsidR="002A5443" w:rsidRPr="002A5443" w:rsidRDefault="002A5443" w:rsidP="002A5443">
      <w:r w:rsidRPr="002A5443">
        <w:t>Patent Impact</w:t>
      </w:r>
    </w:p>
    <w:p w14:paraId="57E9435A" w14:textId="77777777" w:rsidR="002A5443" w:rsidRPr="002A5443" w:rsidRDefault="002A5443" w:rsidP="002A5443">
      <w:r w:rsidRPr="002A5443">
        <w:t>Date</w:t>
      </w:r>
    </w:p>
    <w:p w14:paraId="2AC9B16F" w14:textId="77777777" w:rsidR="002A5443" w:rsidRPr="002A5443" w:rsidRDefault="002A5443" w:rsidP="002A5443">
      <w:r w:rsidRPr="002A5443">
        <w:t>Approvers</w:t>
      </w:r>
    </w:p>
    <w:p w14:paraId="16A8ABB8" w14:textId="77777777" w:rsidR="002A5443" w:rsidRPr="002A5443" w:rsidRDefault="002A5443" w:rsidP="002A5443">
      <w:r w:rsidRPr="002A5443">
        <w:pict w14:anchorId="2D4E76D5">
          <v:rect id="_x0000_i1472" style="width:0;height:1.5pt" o:hralign="center" o:hrstd="t" o:hr="t" fillcolor="#a0a0a0" stroked="f"/>
        </w:pict>
      </w:r>
    </w:p>
    <w:p w14:paraId="5FD074C1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58. Coding Language Policy</w:t>
      </w:r>
    </w:p>
    <w:p w14:paraId="5B1BF1D2" w14:textId="77777777" w:rsidR="002A5443" w:rsidRPr="002A5443" w:rsidRDefault="002A5443" w:rsidP="002A5443">
      <w:r w:rsidRPr="002A5443">
        <w:t>Move</w:t>
      </w:r>
    </w:p>
    <w:p w14:paraId="5A18D9BB" w14:textId="77777777" w:rsidR="002A5443" w:rsidRPr="002A5443" w:rsidRDefault="002A5443" w:rsidP="002A5443">
      <w:r w:rsidRPr="002A5443">
        <w:t>→ Smart Contract</w:t>
      </w:r>
    </w:p>
    <w:p w14:paraId="0665CFFA" w14:textId="77777777" w:rsidR="002A5443" w:rsidRPr="002A5443" w:rsidRDefault="002A5443" w:rsidP="002A5443"/>
    <w:p w14:paraId="0AE852A9" w14:textId="77777777" w:rsidR="002A5443" w:rsidRPr="002A5443" w:rsidRDefault="002A5443" w:rsidP="002A5443">
      <w:r w:rsidRPr="002A5443">
        <w:t>Rust</w:t>
      </w:r>
    </w:p>
    <w:p w14:paraId="0DB7D0A6" w14:textId="77777777" w:rsidR="002A5443" w:rsidRPr="002A5443" w:rsidRDefault="002A5443" w:rsidP="002A5443">
      <w:r w:rsidRPr="002A5443">
        <w:lastRenderedPageBreak/>
        <w:t xml:space="preserve">→ Critical </w:t>
      </w:r>
      <w:proofErr w:type="spellStart"/>
      <w:r w:rsidRPr="002A5443">
        <w:t>Backend·Node·Indexer·Resolver</w:t>
      </w:r>
      <w:proofErr w:type="spellEnd"/>
    </w:p>
    <w:p w14:paraId="5FCC2D12" w14:textId="77777777" w:rsidR="002A5443" w:rsidRPr="002A5443" w:rsidRDefault="002A5443" w:rsidP="002A5443"/>
    <w:p w14:paraId="36E9F14B" w14:textId="77777777" w:rsidR="002A5443" w:rsidRPr="002A5443" w:rsidRDefault="002A5443" w:rsidP="002A5443">
      <w:r w:rsidRPr="002A5443">
        <w:t>TypeScript</w:t>
      </w:r>
    </w:p>
    <w:p w14:paraId="47DA9759" w14:textId="77777777" w:rsidR="002A5443" w:rsidRPr="002A5443" w:rsidRDefault="002A5443" w:rsidP="002A5443">
      <w:r w:rsidRPr="002A5443">
        <w:t xml:space="preserve">→ </w:t>
      </w:r>
      <w:proofErr w:type="spellStart"/>
      <w:r w:rsidRPr="002A5443">
        <w:t>API·Developer</w:t>
      </w:r>
      <w:proofErr w:type="spellEnd"/>
      <w:r w:rsidRPr="002A5443">
        <w:t xml:space="preserve"> </w:t>
      </w:r>
      <w:proofErr w:type="spellStart"/>
      <w:r w:rsidRPr="002A5443">
        <w:t>Platform·Web</w:t>
      </w:r>
      <w:proofErr w:type="spellEnd"/>
      <w:r w:rsidRPr="002A5443">
        <w:t xml:space="preserve"> SDK</w:t>
      </w:r>
    </w:p>
    <w:p w14:paraId="27ED07A7" w14:textId="77777777" w:rsidR="002A5443" w:rsidRPr="002A5443" w:rsidRDefault="002A5443" w:rsidP="002A5443"/>
    <w:p w14:paraId="4B4B4EBC" w14:textId="77777777" w:rsidR="002A5443" w:rsidRPr="002A5443" w:rsidRDefault="002A5443" w:rsidP="002A5443">
      <w:r w:rsidRPr="002A5443">
        <w:t>Python</w:t>
      </w:r>
    </w:p>
    <w:p w14:paraId="23185D90" w14:textId="77777777" w:rsidR="002A5443" w:rsidRPr="002A5443" w:rsidRDefault="002A5443" w:rsidP="002A5443">
      <w:r w:rsidRPr="002A5443">
        <w:t xml:space="preserve">→ </w:t>
      </w:r>
      <w:proofErr w:type="spellStart"/>
      <w:r w:rsidRPr="002A5443">
        <w:t>AI·Data</w:t>
      </w:r>
      <w:proofErr w:type="spellEnd"/>
      <w:r w:rsidRPr="002A5443">
        <w:t xml:space="preserve"> </w:t>
      </w:r>
      <w:proofErr w:type="spellStart"/>
      <w:r w:rsidRPr="002A5443">
        <w:t>Science·Simulation</w:t>
      </w:r>
      <w:proofErr w:type="spellEnd"/>
    </w:p>
    <w:p w14:paraId="78CA19ED" w14:textId="77777777" w:rsidR="002A5443" w:rsidRPr="002A5443" w:rsidRDefault="002A5443" w:rsidP="002A5443"/>
    <w:p w14:paraId="7C519746" w14:textId="77777777" w:rsidR="002A5443" w:rsidRPr="002A5443" w:rsidRDefault="002A5443" w:rsidP="002A5443">
      <w:r w:rsidRPr="002A5443">
        <w:t>SQL</w:t>
      </w:r>
    </w:p>
    <w:p w14:paraId="61255422" w14:textId="77777777" w:rsidR="002A5443" w:rsidRPr="002A5443" w:rsidRDefault="002A5443" w:rsidP="002A5443">
      <w:r w:rsidRPr="002A5443">
        <w:t>→ Database Migration</w:t>
      </w:r>
    </w:p>
    <w:p w14:paraId="7019985B" w14:textId="77777777" w:rsidR="002A5443" w:rsidRPr="002A5443" w:rsidRDefault="002A5443" w:rsidP="002A5443"/>
    <w:p w14:paraId="20F6CC81" w14:textId="77777777" w:rsidR="002A5443" w:rsidRPr="002A5443" w:rsidRDefault="002A5443" w:rsidP="002A5443">
      <w:proofErr w:type="spellStart"/>
      <w:r w:rsidRPr="002A5443">
        <w:t>Terraform·OpenTofu</w:t>
      </w:r>
      <w:proofErr w:type="spellEnd"/>
    </w:p>
    <w:p w14:paraId="371024A4" w14:textId="77777777" w:rsidR="002A5443" w:rsidRPr="002A5443" w:rsidRDefault="002A5443" w:rsidP="002A5443">
      <w:r w:rsidRPr="002A5443">
        <w:t>→ Infrastructure</w:t>
      </w:r>
    </w:p>
    <w:p w14:paraId="015A6EC4" w14:textId="77777777" w:rsidR="002A5443" w:rsidRPr="002A5443" w:rsidRDefault="002A5443" w:rsidP="002A5443">
      <w:r w:rsidRPr="002A5443">
        <w:pict w14:anchorId="363191E9">
          <v:rect id="_x0000_i1473" style="width:0;height:1.5pt" o:hralign="center" o:hrstd="t" o:hr="t" fillcolor="#a0a0a0" stroked="f"/>
        </w:pict>
      </w:r>
    </w:p>
    <w:p w14:paraId="0557F7C0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59. Rust Coding Standard</w:t>
      </w:r>
    </w:p>
    <w:p w14:paraId="1AC82A1D" w14:textId="77777777" w:rsidR="002A5443" w:rsidRPr="002A5443" w:rsidRDefault="002A5443" w:rsidP="002A5443">
      <w:r w:rsidRPr="002A5443">
        <w:t>Rust Stable Version 고정</w:t>
      </w:r>
    </w:p>
    <w:p w14:paraId="0C0463B4" w14:textId="77777777" w:rsidR="002A5443" w:rsidRPr="002A5443" w:rsidRDefault="002A5443" w:rsidP="002A5443">
      <w:proofErr w:type="spellStart"/>
      <w:r w:rsidRPr="002A5443">
        <w:t>Clippy</w:t>
      </w:r>
      <w:proofErr w:type="spellEnd"/>
      <w:r w:rsidRPr="002A5443">
        <w:t xml:space="preserve"> Warning 최소화</w:t>
      </w:r>
    </w:p>
    <w:p w14:paraId="1F719751" w14:textId="77777777" w:rsidR="002A5443" w:rsidRPr="002A5443" w:rsidRDefault="002A5443" w:rsidP="002A5443">
      <w:r w:rsidRPr="002A5443">
        <w:t>Unsafe Code 제한</w:t>
      </w:r>
    </w:p>
    <w:p w14:paraId="63C6D2FB" w14:textId="77777777" w:rsidR="002A5443" w:rsidRPr="002A5443" w:rsidRDefault="002A5443" w:rsidP="002A5443">
      <w:r w:rsidRPr="002A5443">
        <w:t>Result 기반 Error 처리</w:t>
      </w:r>
    </w:p>
    <w:p w14:paraId="5D98D37E" w14:textId="77777777" w:rsidR="002A5443" w:rsidRPr="002A5443" w:rsidRDefault="002A5443" w:rsidP="002A5443">
      <w:r w:rsidRPr="002A5443">
        <w:t>Panic 사용 제한</w:t>
      </w:r>
    </w:p>
    <w:p w14:paraId="4AF664EF" w14:textId="77777777" w:rsidR="002A5443" w:rsidRPr="002A5443" w:rsidRDefault="002A5443" w:rsidP="002A5443">
      <w:r w:rsidRPr="002A5443">
        <w:t>Structured Logging</w:t>
      </w:r>
    </w:p>
    <w:p w14:paraId="698B0EB2" w14:textId="77777777" w:rsidR="002A5443" w:rsidRPr="002A5443" w:rsidRDefault="002A5443" w:rsidP="002A5443">
      <w:r w:rsidRPr="002A5443">
        <w:t>Explicit Timeout</w:t>
      </w:r>
    </w:p>
    <w:p w14:paraId="16BFB5C2" w14:textId="77777777" w:rsidR="002A5443" w:rsidRPr="002A5443" w:rsidRDefault="002A5443" w:rsidP="002A5443">
      <w:r w:rsidRPr="002A5443">
        <w:t>Dependency Pinning</w:t>
      </w:r>
    </w:p>
    <w:p w14:paraId="53AC86F4" w14:textId="77777777" w:rsidR="002A5443" w:rsidRPr="002A5443" w:rsidRDefault="002A5443" w:rsidP="002A5443">
      <w:r w:rsidRPr="002A5443">
        <w:pict w14:anchorId="26B76AE4">
          <v:rect id="_x0000_i1474" style="width:0;height:1.5pt" o:hralign="center" o:hrstd="t" o:hr="t" fillcolor="#a0a0a0" stroked="f"/>
        </w:pict>
      </w:r>
    </w:p>
    <w:p w14:paraId="1CC21051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60. TypeScript Coding Standard</w:t>
      </w:r>
    </w:p>
    <w:p w14:paraId="5BF8A673" w14:textId="77777777" w:rsidR="002A5443" w:rsidRPr="002A5443" w:rsidRDefault="002A5443" w:rsidP="002A5443">
      <w:r w:rsidRPr="002A5443">
        <w:lastRenderedPageBreak/>
        <w:t>Strict Mode</w:t>
      </w:r>
    </w:p>
    <w:p w14:paraId="6D167E5D" w14:textId="77777777" w:rsidR="002A5443" w:rsidRPr="002A5443" w:rsidRDefault="002A5443" w:rsidP="002A5443">
      <w:r w:rsidRPr="002A5443">
        <w:t>No Implicit Any</w:t>
      </w:r>
    </w:p>
    <w:p w14:paraId="12FAA7E7" w14:textId="77777777" w:rsidR="002A5443" w:rsidRPr="002A5443" w:rsidRDefault="002A5443" w:rsidP="002A5443">
      <w:r w:rsidRPr="002A5443">
        <w:t>Runtime Validation</w:t>
      </w:r>
    </w:p>
    <w:p w14:paraId="350814F9" w14:textId="77777777" w:rsidR="002A5443" w:rsidRPr="002A5443" w:rsidRDefault="002A5443" w:rsidP="002A5443">
      <w:r w:rsidRPr="002A5443">
        <w:t>Typed Error</w:t>
      </w:r>
    </w:p>
    <w:p w14:paraId="121955F3" w14:textId="77777777" w:rsidR="002A5443" w:rsidRPr="002A5443" w:rsidRDefault="002A5443" w:rsidP="002A5443">
      <w:r w:rsidRPr="002A5443">
        <w:t>Async Timeout</w:t>
      </w:r>
    </w:p>
    <w:p w14:paraId="7102F54F" w14:textId="77777777" w:rsidR="002A5443" w:rsidRPr="002A5443" w:rsidRDefault="002A5443" w:rsidP="002A5443">
      <w:r w:rsidRPr="002A5443">
        <w:t>Dependency Lock</w:t>
      </w:r>
    </w:p>
    <w:p w14:paraId="1989D415" w14:textId="77777777" w:rsidR="002A5443" w:rsidRPr="002A5443" w:rsidRDefault="002A5443" w:rsidP="002A5443">
      <w:proofErr w:type="spellStart"/>
      <w:r w:rsidRPr="002A5443">
        <w:t>ESLint</w:t>
      </w:r>
      <w:proofErr w:type="spellEnd"/>
    </w:p>
    <w:p w14:paraId="5799F12F" w14:textId="77777777" w:rsidR="002A5443" w:rsidRPr="002A5443" w:rsidRDefault="002A5443" w:rsidP="002A5443">
      <w:r w:rsidRPr="002A5443">
        <w:t>Prettier</w:t>
      </w:r>
    </w:p>
    <w:p w14:paraId="47C683D2" w14:textId="77777777" w:rsidR="002A5443" w:rsidRPr="002A5443" w:rsidRDefault="002A5443" w:rsidP="002A5443">
      <w:r w:rsidRPr="002A5443">
        <w:pict w14:anchorId="658C7F19">
          <v:rect id="_x0000_i1475" style="width:0;height:1.5pt" o:hralign="center" o:hrstd="t" o:hr="t" fillcolor="#a0a0a0" stroked="f"/>
        </w:pict>
      </w:r>
    </w:p>
    <w:p w14:paraId="25BBF0C6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61. Python Coding Standard</w:t>
      </w:r>
    </w:p>
    <w:p w14:paraId="36109B78" w14:textId="77777777" w:rsidR="002A5443" w:rsidRPr="002A5443" w:rsidRDefault="002A5443" w:rsidP="002A5443">
      <w:r w:rsidRPr="002A5443">
        <w:t>Python Version 고정</w:t>
      </w:r>
    </w:p>
    <w:p w14:paraId="362925A2" w14:textId="77777777" w:rsidR="002A5443" w:rsidRPr="002A5443" w:rsidRDefault="002A5443" w:rsidP="002A5443">
      <w:r w:rsidRPr="002A5443">
        <w:t>Type Hint</w:t>
      </w:r>
    </w:p>
    <w:p w14:paraId="639585ED" w14:textId="77777777" w:rsidR="002A5443" w:rsidRPr="002A5443" w:rsidRDefault="002A5443" w:rsidP="002A5443">
      <w:proofErr w:type="spellStart"/>
      <w:r w:rsidRPr="002A5443">
        <w:t>Pydantic</w:t>
      </w:r>
      <w:proofErr w:type="spellEnd"/>
      <w:r w:rsidRPr="002A5443">
        <w:t xml:space="preserve"> 또는 동등 Validation</w:t>
      </w:r>
    </w:p>
    <w:p w14:paraId="7A3FB946" w14:textId="77777777" w:rsidR="002A5443" w:rsidRPr="002A5443" w:rsidRDefault="002A5443" w:rsidP="002A5443">
      <w:proofErr w:type="spellStart"/>
      <w:r w:rsidRPr="002A5443">
        <w:t>Ruff·Formatter</w:t>
      </w:r>
      <w:proofErr w:type="spellEnd"/>
    </w:p>
    <w:p w14:paraId="79B3AD02" w14:textId="77777777" w:rsidR="002A5443" w:rsidRPr="002A5443" w:rsidRDefault="002A5443" w:rsidP="002A5443">
      <w:proofErr w:type="spellStart"/>
      <w:r w:rsidRPr="002A5443">
        <w:t>Pytest</w:t>
      </w:r>
      <w:proofErr w:type="spellEnd"/>
    </w:p>
    <w:p w14:paraId="7D012C38" w14:textId="77777777" w:rsidR="002A5443" w:rsidRPr="002A5443" w:rsidRDefault="002A5443" w:rsidP="002A5443">
      <w:r w:rsidRPr="002A5443">
        <w:t>Dependency Lock</w:t>
      </w:r>
    </w:p>
    <w:p w14:paraId="310A6258" w14:textId="77777777" w:rsidR="002A5443" w:rsidRPr="002A5443" w:rsidRDefault="002A5443" w:rsidP="002A5443">
      <w:r w:rsidRPr="002A5443">
        <w:t>No Dynamic Secret Loading from Code</w:t>
      </w:r>
    </w:p>
    <w:p w14:paraId="766BA980" w14:textId="77777777" w:rsidR="002A5443" w:rsidRPr="002A5443" w:rsidRDefault="002A5443" w:rsidP="002A5443">
      <w:r w:rsidRPr="002A5443">
        <w:pict w14:anchorId="59F4CCDB">
          <v:rect id="_x0000_i1476" style="width:0;height:1.5pt" o:hralign="center" o:hrstd="t" o:hr="t" fillcolor="#a0a0a0" stroked="f"/>
        </w:pict>
      </w:r>
    </w:p>
    <w:p w14:paraId="1B52840B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62. Move Coding Standard</w:t>
      </w:r>
    </w:p>
    <w:p w14:paraId="47A06D3E" w14:textId="77777777" w:rsidR="002A5443" w:rsidRPr="002A5443" w:rsidRDefault="002A5443" w:rsidP="002A5443">
      <w:r w:rsidRPr="002A5443">
        <w:t>명시적 Capability</w:t>
      </w:r>
    </w:p>
    <w:p w14:paraId="708BB5CB" w14:textId="77777777" w:rsidR="002A5443" w:rsidRPr="002A5443" w:rsidRDefault="002A5443" w:rsidP="002A5443">
      <w:r w:rsidRPr="002A5443">
        <w:t>Public Entry 최소화</w:t>
      </w:r>
    </w:p>
    <w:p w14:paraId="3ACA1785" w14:textId="77777777" w:rsidR="002A5443" w:rsidRPr="002A5443" w:rsidRDefault="002A5443" w:rsidP="002A5443">
      <w:r w:rsidRPr="002A5443">
        <w:t>State Transition 명확화</w:t>
      </w:r>
    </w:p>
    <w:p w14:paraId="75F51D02" w14:textId="77777777" w:rsidR="002A5443" w:rsidRPr="002A5443" w:rsidRDefault="002A5443" w:rsidP="002A5443">
      <w:r w:rsidRPr="002A5443">
        <w:t>Abort Code 표준화</w:t>
      </w:r>
    </w:p>
    <w:p w14:paraId="5766D1CF" w14:textId="77777777" w:rsidR="002A5443" w:rsidRPr="002A5443" w:rsidRDefault="002A5443" w:rsidP="002A5443">
      <w:r w:rsidRPr="002A5443">
        <w:t>Event 필수화</w:t>
      </w:r>
    </w:p>
    <w:p w14:paraId="1E8BC440" w14:textId="77777777" w:rsidR="002A5443" w:rsidRPr="002A5443" w:rsidRDefault="002A5443" w:rsidP="002A5443">
      <w:proofErr w:type="spellStart"/>
      <w:r w:rsidRPr="002A5443">
        <w:t>Supply·Ownership</w:t>
      </w:r>
      <w:proofErr w:type="spellEnd"/>
      <w:r w:rsidRPr="002A5443">
        <w:t xml:space="preserve"> Invariant</w:t>
      </w:r>
    </w:p>
    <w:p w14:paraId="72F47AC0" w14:textId="77777777" w:rsidR="002A5443" w:rsidRPr="002A5443" w:rsidRDefault="002A5443" w:rsidP="002A5443">
      <w:r w:rsidRPr="002A5443">
        <w:lastRenderedPageBreak/>
        <w:t>Shared Object 최소화</w:t>
      </w:r>
    </w:p>
    <w:p w14:paraId="28161E19" w14:textId="77777777" w:rsidR="002A5443" w:rsidRPr="002A5443" w:rsidRDefault="002A5443" w:rsidP="002A5443">
      <w:r w:rsidRPr="002A5443">
        <w:t>Version Field</w:t>
      </w:r>
    </w:p>
    <w:p w14:paraId="738D72C8" w14:textId="77777777" w:rsidR="002A5443" w:rsidRPr="002A5443" w:rsidRDefault="002A5443" w:rsidP="002A5443">
      <w:r w:rsidRPr="002A5443">
        <w:t>Unit Test</w:t>
      </w:r>
    </w:p>
    <w:p w14:paraId="14794A5C" w14:textId="77777777" w:rsidR="002A5443" w:rsidRPr="002A5443" w:rsidRDefault="002A5443" w:rsidP="002A5443">
      <w:r w:rsidRPr="002A5443">
        <w:pict w14:anchorId="1F63C12E">
          <v:rect id="_x0000_i1477" style="width:0;height:1.5pt" o:hralign="center" o:hrstd="t" o:hr="t" fillcolor="#a0a0a0" stroked="f"/>
        </w:pict>
      </w:r>
    </w:p>
    <w:p w14:paraId="0C266DE3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63. Naming Convention</w:t>
      </w:r>
    </w:p>
    <w:p w14:paraId="3952555D" w14:textId="77777777" w:rsidR="002A5443" w:rsidRPr="002A5443" w:rsidRDefault="002A5443" w:rsidP="002A5443">
      <w:r w:rsidRPr="002A5443">
        <w:t>Move Module</w:t>
      </w:r>
    </w:p>
    <w:p w14:paraId="26A19798" w14:textId="77777777" w:rsidR="002A5443" w:rsidRPr="002A5443" w:rsidRDefault="002A5443" w:rsidP="002A5443">
      <w:r w:rsidRPr="002A5443">
        <w:t xml:space="preserve">→ </w:t>
      </w:r>
      <w:proofErr w:type="spellStart"/>
      <w:r w:rsidRPr="002A5443">
        <w:t>snake_case</w:t>
      </w:r>
      <w:proofErr w:type="spellEnd"/>
    </w:p>
    <w:p w14:paraId="20416EA6" w14:textId="77777777" w:rsidR="002A5443" w:rsidRPr="002A5443" w:rsidRDefault="002A5443" w:rsidP="002A5443"/>
    <w:p w14:paraId="093E9446" w14:textId="77777777" w:rsidR="002A5443" w:rsidRPr="002A5443" w:rsidRDefault="002A5443" w:rsidP="002A5443">
      <w:r w:rsidRPr="002A5443">
        <w:t>Rust Crate</w:t>
      </w:r>
    </w:p>
    <w:p w14:paraId="40CAFD39" w14:textId="77777777" w:rsidR="002A5443" w:rsidRPr="002A5443" w:rsidRDefault="002A5443" w:rsidP="002A5443">
      <w:r w:rsidRPr="002A5443">
        <w:t>→ kebab-case</w:t>
      </w:r>
    </w:p>
    <w:p w14:paraId="46614B99" w14:textId="77777777" w:rsidR="002A5443" w:rsidRPr="002A5443" w:rsidRDefault="002A5443" w:rsidP="002A5443"/>
    <w:p w14:paraId="1D9E08E5" w14:textId="77777777" w:rsidR="002A5443" w:rsidRPr="002A5443" w:rsidRDefault="002A5443" w:rsidP="002A5443">
      <w:r w:rsidRPr="002A5443">
        <w:t>Rust Module</w:t>
      </w:r>
    </w:p>
    <w:p w14:paraId="52C80AA3" w14:textId="77777777" w:rsidR="002A5443" w:rsidRPr="002A5443" w:rsidRDefault="002A5443" w:rsidP="002A5443">
      <w:r w:rsidRPr="002A5443">
        <w:t xml:space="preserve">→ </w:t>
      </w:r>
      <w:proofErr w:type="spellStart"/>
      <w:r w:rsidRPr="002A5443">
        <w:t>snake_case</w:t>
      </w:r>
      <w:proofErr w:type="spellEnd"/>
    </w:p>
    <w:p w14:paraId="5F4CFA10" w14:textId="77777777" w:rsidR="002A5443" w:rsidRPr="002A5443" w:rsidRDefault="002A5443" w:rsidP="002A5443"/>
    <w:p w14:paraId="27221267" w14:textId="77777777" w:rsidR="002A5443" w:rsidRPr="002A5443" w:rsidRDefault="002A5443" w:rsidP="002A5443">
      <w:r w:rsidRPr="002A5443">
        <w:t>TypeScript Package</w:t>
      </w:r>
    </w:p>
    <w:p w14:paraId="6128C40B" w14:textId="77777777" w:rsidR="002A5443" w:rsidRPr="002A5443" w:rsidRDefault="002A5443" w:rsidP="002A5443">
      <w:r w:rsidRPr="002A5443">
        <w:t>→ @tobmate/name</w:t>
      </w:r>
    </w:p>
    <w:p w14:paraId="73F5D6E6" w14:textId="77777777" w:rsidR="002A5443" w:rsidRPr="002A5443" w:rsidRDefault="002A5443" w:rsidP="002A5443"/>
    <w:p w14:paraId="39422DE4" w14:textId="77777777" w:rsidR="002A5443" w:rsidRPr="002A5443" w:rsidRDefault="002A5443" w:rsidP="002A5443">
      <w:r w:rsidRPr="002A5443">
        <w:t>API Field</w:t>
      </w:r>
    </w:p>
    <w:p w14:paraId="3AE752E1" w14:textId="77777777" w:rsidR="002A5443" w:rsidRPr="002A5443" w:rsidRDefault="002A5443" w:rsidP="002A5443">
      <w:r w:rsidRPr="002A5443">
        <w:t>→ camelCase</w:t>
      </w:r>
    </w:p>
    <w:p w14:paraId="57634D6A" w14:textId="77777777" w:rsidR="002A5443" w:rsidRPr="002A5443" w:rsidRDefault="002A5443" w:rsidP="002A5443"/>
    <w:p w14:paraId="179DC6E2" w14:textId="77777777" w:rsidR="002A5443" w:rsidRPr="002A5443" w:rsidRDefault="002A5443" w:rsidP="002A5443">
      <w:r w:rsidRPr="002A5443">
        <w:t>Database</w:t>
      </w:r>
    </w:p>
    <w:p w14:paraId="1AE38ABF" w14:textId="77777777" w:rsidR="002A5443" w:rsidRPr="002A5443" w:rsidRDefault="002A5443" w:rsidP="002A5443">
      <w:r w:rsidRPr="002A5443">
        <w:t xml:space="preserve">→ </w:t>
      </w:r>
      <w:proofErr w:type="spellStart"/>
      <w:r w:rsidRPr="002A5443">
        <w:t>snake_case</w:t>
      </w:r>
      <w:proofErr w:type="spellEnd"/>
    </w:p>
    <w:p w14:paraId="264E6F2B" w14:textId="77777777" w:rsidR="002A5443" w:rsidRPr="002A5443" w:rsidRDefault="002A5443" w:rsidP="002A5443"/>
    <w:p w14:paraId="2A0B9DCA" w14:textId="77777777" w:rsidR="002A5443" w:rsidRPr="002A5443" w:rsidRDefault="002A5443" w:rsidP="002A5443">
      <w:r w:rsidRPr="002A5443">
        <w:t>Event Type</w:t>
      </w:r>
    </w:p>
    <w:p w14:paraId="1AB107B5" w14:textId="77777777" w:rsidR="002A5443" w:rsidRPr="002A5443" w:rsidRDefault="002A5443" w:rsidP="002A5443">
      <w:r w:rsidRPr="002A5443">
        <w:t>→ UPPER_SNAKE_CASE</w:t>
      </w:r>
    </w:p>
    <w:p w14:paraId="14815C82" w14:textId="77777777" w:rsidR="002A5443" w:rsidRPr="002A5443" w:rsidRDefault="002A5443" w:rsidP="002A5443">
      <w:r w:rsidRPr="002A5443">
        <w:lastRenderedPageBreak/>
        <w:pict w14:anchorId="50F6D076">
          <v:rect id="_x0000_i1478" style="width:0;height:1.5pt" o:hralign="center" o:hrstd="t" o:hr="t" fillcolor="#a0a0a0" stroked="f"/>
        </w:pict>
      </w:r>
    </w:p>
    <w:p w14:paraId="41C6B215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64. Error Code Convention</w:t>
      </w:r>
    </w:p>
    <w:p w14:paraId="7EAA94B6" w14:textId="77777777" w:rsidR="002A5443" w:rsidRPr="002A5443" w:rsidRDefault="002A5443" w:rsidP="002A5443">
      <w:r w:rsidRPr="002A5443">
        <w:t>구조:</w:t>
      </w:r>
    </w:p>
    <w:p w14:paraId="7117F616" w14:textId="77777777" w:rsidR="002A5443" w:rsidRPr="002A5443" w:rsidRDefault="002A5443" w:rsidP="002A5443">
      <w:r w:rsidRPr="002A5443">
        <w:t>DOMAIN-CATEGORY-NUMBER</w:t>
      </w:r>
    </w:p>
    <w:p w14:paraId="3F48A074" w14:textId="77777777" w:rsidR="002A5443" w:rsidRPr="002A5443" w:rsidRDefault="002A5443" w:rsidP="002A5443">
      <w:r w:rsidRPr="002A5443">
        <w:t>예:</w:t>
      </w:r>
    </w:p>
    <w:p w14:paraId="604062B9" w14:textId="77777777" w:rsidR="002A5443" w:rsidRPr="002A5443" w:rsidRDefault="002A5443" w:rsidP="002A5443">
      <w:r w:rsidRPr="002A5443">
        <w:t>GSAP-VALIDATION-0001</w:t>
      </w:r>
    </w:p>
    <w:p w14:paraId="21183238" w14:textId="77777777" w:rsidR="002A5443" w:rsidRPr="002A5443" w:rsidRDefault="002A5443" w:rsidP="002A5443">
      <w:r w:rsidRPr="002A5443">
        <w:t>GOLDPEG-MINT-0001</w:t>
      </w:r>
    </w:p>
    <w:p w14:paraId="384B4E1C" w14:textId="77777777" w:rsidR="002A5443" w:rsidRPr="002A5443" w:rsidRDefault="002A5443" w:rsidP="002A5443">
      <w:r w:rsidRPr="002A5443">
        <w:t>DEX-SWAP-0001</w:t>
      </w:r>
    </w:p>
    <w:p w14:paraId="3C0051C1" w14:textId="77777777" w:rsidR="002A5443" w:rsidRPr="002A5443" w:rsidRDefault="002A5443" w:rsidP="002A5443">
      <w:r w:rsidRPr="002A5443">
        <w:t>BRIDGE-CLAIM-0001</w:t>
      </w:r>
    </w:p>
    <w:p w14:paraId="734D1AD3" w14:textId="77777777" w:rsidR="002A5443" w:rsidRPr="002A5443" w:rsidRDefault="002A5443" w:rsidP="002A5443">
      <w:r w:rsidRPr="002A5443">
        <w:t>Move Abort Code는 숫자범위를 Domain별로 분리한다.</w:t>
      </w:r>
    </w:p>
    <w:p w14:paraId="700AF5F4" w14:textId="77777777" w:rsidR="002A5443" w:rsidRPr="002A5443" w:rsidRDefault="002A5443" w:rsidP="002A5443">
      <w:r w:rsidRPr="002A5443">
        <w:pict w14:anchorId="27A81509">
          <v:rect id="_x0000_i1479" style="width:0;height:1.5pt" o:hralign="center" o:hrstd="t" o:hr="t" fillcolor="#a0a0a0" stroked="f"/>
        </w:pict>
      </w:r>
    </w:p>
    <w:p w14:paraId="6F8A81A8" w14:textId="77777777" w:rsidR="002A5443" w:rsidRPr="002A5443" w:rsidRDefault="002A5443" w:rsidP="002A5443">
      <w:pPr>
        <w:rPr>
          <w:b/>
          <w:bCs/>
        </w:rPr>
      </w:pPr>
      <w:r w:rsidRPr="002A5443">
        <w:rPr>
          <w:b/>
          <w:bCs/>
        </w:rPr>
        <w:t>65. Move Abort Code 범위</w:t>
      </w:r>
    </w:p>
    <w:p w14:paraId="2F9CF927" w14:textId="77777777" w:rsidR="002A5443" w:rsidRPr="002A5443" w:rsidRDefault="002A5443" w:rsidP="002A5443">
      <w:r w:rsidRPr="002A5443">
        <w:t>1000–1999   Core</w:t>
      </w:r>
    </w:p>
    <w:p w14:paraId="340F0F08" w14:textId="77777777" w:rsidR="002A5443" w:rsidRPr="002A5443" w:rsidRDefault="002A5443" w:rsidP="002A5443">
      <w:r w:rsidRPr="002A5443">
        <w:t>2000–2999   Access</w:t>
      </w:r>
    </w:p>
    <w:p w14:paraId="40C072C8" w14:textId="77777777" w:rsidR="002A5443" w:rsidRPr="002A5443" w:rsidRDefault="002A5443" w:rsidP="002A5443">
      <w:r w:rsidRPr="002A5443">
        <w:t>3000–3999   TMID</w:t>
      </w:r>
    </w:p>
    <w:p w14:paraId="32004A6F" w14:textId="77777777" w:rsidR="002A5443" w:rsidRPr="002A5443" w:rsidRDefault="002A5443" w:rsidP="002A5443">
      <w:r w:rsidRPr="002A5443">
        <w:t>4000–4999   GSAP</w:t>
      </w:r>
    </w:p>
    <w:p w14:paraId="50344DC1" w14:textId="77777777" w:rsidR="002A5443" w:rsidRPr="002A5443" w:rsidRDefault="002A5443" w:rsidP="002A5443">
      <w:r w:rsidRPr="002A5443">
        <w:t>5000–5999   GOLDPEG</w:t>
      </w:r>
    </w:p>
    <w:p w14:paraId="0197BF42" w14:textId="77777777" w:rsidR="002A5443" w:rsidRPr="002A5443" w:rsidRDefault="002A5443" w:rsidP="002A5443">
      <w:r w:rsidRPr="002A5443">
        <w:t>6000–6999   Gold NFT</w:t>
      </w:r>
    </w:p>
    <w:p w14:paraId="3590E7CC" w14:textId="77777777" w:rsidR="002A5443" w:rsidRPr="002A5443" w:rsidRDefault="002A5443" w:rsidP="002A5443">
      <w:r w:rsidRPr="002A5443">
        <w:t>7000–7999   Dual Ownership</w:t>
      </w:r>
    </w:p>
    <w:p w14:paraId="13194605" w14:textId="77777777" w:rsidR="002A5443" w:rsidRPr="002A5443" w:rsidRDefault="002A5443" w:rsidP="002A5443">
      <w:r w:rsidRPr="002A5443">
        <w:t>8000–8999   Fee</w:t>
      </w:r>
    </w:p>
    <w:p w14:paraId="4B9FE2A4" w14:textId="77777777" w:rsidR="002A5443" w:rsidRPr="002A5443" w:rsidRDefault="002A5443" w:rsidP="002A5443">
      <w:r w:rsidRPr="002A5443">
        <w:t>9000–9999   DEX</w:t>
      </w:r>
    </w:p>
    <w:p w14:paraId="4FC68997" w14:textId="77777777" w:rsidR="002A5443" w:rsidRPr="002A5443" w:rsidRDefault="002A5443" w:rsidP="002A5443">
      <w:r w:rsidRPr="002A5443">
        <w:t>10000–10999 Lending</w:t>
      </w:r>
    </w:p>
    <w:p w14:paraId="0E9941CC" w14:textId="77777777" w:rsidR="002A5443" w:rsidRPr="002A5443" w:rsidRDefault="002A5443" w:rsidP="002A5443">
      <w:r w:rsidRPr="002A5443">
        <w:t>11000–11999 Oracle</w:t>
      </w:r>
    </w:p>
    <w:p w14:paraId="287DDDB7" w14:textId="77777777" w:rsidR="002A5443" w:rsidRPr="002A5443" w:rsidRDefault="002A5443" w:rsidP="002A5443">
      <w:r w:rsidRPr="002A5443">
        <w:t>12000–12999 Bridge</w:t>
      </w:r>
    </w:p>
    <w:p w14:paraId="7FAF8E91" w14:textId="77777777" w:rsidR="002A5443" w:rsidRPr="002A5443" w:rsidRDefault="002A5443" w:rsidP="002A5443">
      <w:r w:rsidRPr="002A5443">
        <w:t>13000–13999 Storage</w:t>
      </w:r>
    </w:p>
    <w:p w14:paraId="0CFD4FC2" w14:textId="77777777" w:rsidR="002A5443" w:rsidRPr="002A5443" w:rsidRDefault="002A5443" w:rsidP="002A5443">
      <w:r w:rsidRPr="002A5443">
        <w:lastRenderedPageBreak/>
        <w:t>14000–14999 AI</w:t>
      </w:r>
    </w:p>
    <w:p w14:paraId="6CE97B59" w14:textId="77777777" w:rsidR="002A5443" w:rsidRPr="002A5443" w:rsidRDefault="002A5443" w:rsidP="002A5443">
      <w:r w:rsidRPr="002A5443">
        <w:t>15000–15999 Drone</w:t>
      </w:r>
    </w:p>
    <w:p w14:paraId="542DF62C" w14:textId="77777777" w:rsidR="002A5443" w:rsidRPr="002A5443" w:rsidRDefault="002A5443" w:rsidP="002A5443">
      <w:r w:rsidRPr="002A5443">
        <w:t>16000–16999 Governance</w:t>
      </w:r>
    </w:p>
    <w:p w14:paraId="0249E51B" w14:textId="77777777" w:rsidR="002A5443" w:rsidRPr="002A5443" w:rsidRDefault="002A5443" w:rsidP="002A5443">
      <w:r w:rsidRPr="002A5443">
        <w:t>17000–17999 Treasury</w:t>
      </w:r>
    </w:p>
    <w:p w14:paraId="67E6FE98" w14:textId="77777777" w:rsidR="002A5443" w:rsidRPr="002A5443" w:rsidRDefault="002A5443" w:rsidP="002A5443">
      <w:r w:rsidRPr="002A5443">
        <w:t>18000–18999 Operations</w:t>
      </w:r>
    </w:p>
    <w:p w14:paraId="5373A030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66. Event Naming</w:t>
      </w:r>
    </w:p>
    <w:p w14:paraId="15D5297B" w14:textId="77777777" w:rsidR="004F7A9B" w:rsidRPr="004F7A9B" w:rsidRDefault="004F7A9B" w:rsidP="004F7A9B">
      <w:r w:rsidRPr="004F7A9B">
        <w:t>TMID_CREATED</w:t>
      </w:r>
    </w:p>
    <w:p w14:paraId="2DA51792" w14:textId="77777777" w:rsidR="004F7A9B" w:rsidRPr="004F7A9B" w:rsidRDefault="004F7A9B" w:rsidP="004F7A9B">
      <w:r w:rsidRPr="004F7A9B">
        <w:t>WALLET_BOUND</w:t>
      </w:r>
    </w:p>
    <w:p w14:paraId="3186053F" w14:textId="77777777" w:rsidR="004F7A9B" w:rsidRPr="004F7A9B" w:rsidRDefault="004F7A9B" w:rsidP="004F7A9B">
      <w:r w:rsidRPr="004F7A9B">
        <w:t>GSAP_REGISTERED</w:t>
      </w:r>
    </w:p>
    <w:p w14:paraId="7D84071E" w14:textId="77777777" w:rsidR="004F7A9B" w:rsidRPr="004F7A9B" w:rsidRDefault="004F7A9B" w:rsidP="004F7A9B">
      <w:r w:rsidRPr="004F7A9B">
        <w:t>GOLDPEG_MINTED</w:t>
      </w:r>
    </w:p>
    <w:p w14:paraId="4D1203CE" w14:textId="77777777" w:rsidR="004F7A9B" w:rsidRPr="004F7A9B" w:rsidRDefault="004F7A9B" w:rsidP="004F7A9B">
      <w:r w:rsidRPr="004F7A9B">
        <w:t>GOLD_NFT_BOUND</w:t>
      </w:r>
    </w:p>
    <w:p w14:paraId="4728E40E" w14:textId="77777777" w:rsidR="004F7A9B" w:rsidRPr="004F7A9B" w:rsidRDefault="004F7A9B" w:rsidP="004F7A9B">
      <w:r w:rsidRPr="004F7A9B">
        <w:t>DUAL_LIABILITY_CREATED</w:t>
      </w:r>
    </w:p>
    <w:p w14:paraId="06C1CE59" w14:textId="77777777" w:rsidR="004F7A9B" w:rsidRPr="004F7A9B" w:rsidRDefault="004F7A9B" w:rsidP="004F7A9B">
      <w:r w:rsidRPr="004F7A9B">
        <w:t>LIQUIDITY_ADDED</w:t>
      </w:r>
    </w:p>
    <w:p w14:paraId="5415D6F7" w14:textId="77777777" w:rsidR="004F7A9B" w:rsidRPr="004F7A9B" w:rsidRDefault="004F7A9B" w:rsidP="004F7A9B">
      <w:r w:rsidRPr="004F7A9B">
        <w:t>SWAP_EXECUTED</w:t>
      </w:r>
    </w:p>
    <w:p w14:paraId="64E4A921" w14:textId="77777777" w:rsidR="004F7A9B" w:rsidRPr="004F7A9B" w:rsidRDefault="004F7A9B" w:rsidP="004F7A9B">
      <w:r w:rsidRPr="004F7A9B">
        <w:t>PROFIT_FEE_COLLECTED</w:t>
      </w:r>
    </w:p>
    <w:p w14:paraId="33394A4E" w14:textId="77777777" w:rsidR="004F7A9B" w:rsidRPr="004F7A9B" w:rsidRDefault="004F7A9B" w:rsidP="004F7A9B">
      <w:r w:rsidRPr="004F7A9B">
        <w:t>BRIDGE_CLAIMED</w:t>
      </w:r>
    </w:p>
    <w:p w14:paraId="37E45AB8" w14:textId="77777777" w:rsidR="004F7A9B" w:rsidRPr="004F7A9B" w:rsidRDefault="004F7A9B" w:rsidP="004F7A9B">
      <w:r w:rsidRPr="004F7A9B">
        <w:t>AI_TASK_COMPLETED</w:t>
      </w:r>
    </w:p>
    <w:p w14:paraId="4E790A27" w14:textId="77777777" w:rsidR="004F7A9B" w:rsidRPr="004F7A9B" w:rsidRDefault="004F7A9B" w:rsidP="004F7A9B">
      <w:r w:rsidRPr="004F7A9B">
        <w:pict w14:anchorId="012E68F6">
          <v:rect id="_x0000_i1899" style="width:0;height:1.5pt" o:hralign="center" o:hrstd="t" o:hr="t" fillcolor="#a0a0a0" stroked="f"/>
        </w:pict>
      </w:r>
    </w:p>
    <w:p w14:paraId="148754AF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67. API Versioning</w:t>
      </w:r>
    </w:p>
    <w:p w14:paraId="26C8813D" w14:textId="77777777" w:rsidR="004F7A9B" w:rsidRPr="004F7A9B" w:rsidRDefault="004F7A9B" w:rsidP="004F7A9B">
      <w:r w:rsidRPr="004F7A9B">
        <w:t>초기:</w:t>
      </w:r>
    </w:p>
    <w:p w14:paraId="7512B575" w14:textId="77777777" w:rsidR="004F7A9B" w:rsidRPr="004F7A9B" w:rsidRDefault="004F7A9B" w:rsidP="004F7A9B">
      <w:r w:rsidRPr="004F7A9B">
        <w:t>/</w:t>
      </w:r>
      <w:proofErr w:type="spellStart"/>
      <w:r w:rsidRPr="004F7A9B">
        <w:t>api</w:t>
      </w:r>
      <w:proofErr w:type="spellEnd"/>
      <w:r w:rsidRPr="004F7A9B">
        <w:t>/v1</w:t>
      </w:r>
    </w:p>
    <w:p w14:paraId="69C84176" w14:textId="77777777" w:rsidR="004F7A9B" w:rsidRPr="004F7A9B" w:rsidRDefault="004F7A9B" w:rsidP="004F7A9B">
      <w:r w:rsidRPr="004F7A9B">
        <w:t>Breaking Change 시:</w:t>
      </w:r>
    </w:p>
    <w:p w14:paraId="428444BA" w14:textId="77777777" w:rsidR="004F7A9B" w:rsidRPr="004F7A9B" w:rsidRDefault="004F7A9B" w:rsidP="004F7A9B">
      <w:r w:rsidRPr="004F7A9B">
        <w:t>/</w:t>
      </w:r>
      <w:proofErr w:type="spellStart"/>
      <w:r w:rsidRPr="004F7A9B">
        <w:t>api</w:t>
      </w:r>
      <w:proofErr w:type="spellEnd"/>
      <w:r w:rsidRPr="004F7A9B">
        <w:t>/v2</w:t>
      </w:r>
    </w:p>
    <w:p w14:paraId="674D6CE2" w14:textId="77777777" w:rsidR="004F7A9B" w:rsidRPr="004F7A9B" w:rsidRDefault="004F7A9B" w:rsidP="004F7A9B">
      <w:r w:rsidRPr="004F7A9B">
        <w:t>Blockchain Package Version과 API Version을 동일하게 강제하지 않는다.</w:t>
      </w:r>
    </w:p>
    <w:p w14:paraId="205707B9" w14:textId="77777777" w:rsidR="004F7A9B" w:rsidRPr="004F7A9B" w:rsidRDefault="004F7A9B" w:rsidP="004F7A9B">
      <w:r w:rsidRPr="004F7A9B">
        <w:pict w14:anchorId="6C7D6188">
          <v:rect id="_x0000_i1900" style="width:0;height:1.5pt" o:hralign="center" o:hrstd="t" o:hr="t" fillcolor="#a0a0a0" stroked="f"/>
        </w:pict>
      </w:r>
    </w:p>
    <w:p w14:paraId="45D01415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lastRenderedPageBreak/>
        <w:t>68. Database Migration Convention</w:t>
      </w:r>
    </w:p>
    <w:p w14:paraId="5A9F353B" w14:textId="77777777" w:rsidR="004F7A9B" w:rsidRPr="004F7A9B" w:rsidRDefault="004F7A9B" w:rsidP="004F7A9B">
      <w:r w:rsidRPr="004F7A9B">
        <w:t>Migration 이름:</w:t>
      </w:r>
    </w:p>
    <w:p w14:paraId="28C9FCD7" w14:textId="77777777" w:rsidR="004F7A9B" w:rsidRPr="004F7A9B" w:rsidRDefault="004F7A9B" w:rsidP="004F7A9B">
      <w:proofErr w:type="spellStart"/>
      <w:r w:rsidRPr="004F7A9B">
        <w:t>YYYYMMDDHHMM_description.sql</w:t>
      </w:r>
      <w:proofErr w:type="spellEnd"/>
    </w:p>
    <w:p w14:paraId="67F586DD" w14:textId="77777777" w:rsidR="004F7A9B" w:rsidRPr="004F7A9B" w:rsidRDefault="004F7A9B" w:rsidP="004F7A9B">
      <w:r w:rsidRPr="004F7A9B">
        <w:t>예:</w:t>
      </w:r>
    </w:p>
    <w:p w14:paraId="5143C66B" w14:textId="77777777" w:rsidR="004F7A9B" w:rsidRPr="004F7A9B" w:rsidRDefault="004F7A9B" w:rsidP="004F7A9B">
      <w:r w:rsidRPr="004F7A9B">
        <w:t>202607210900_create_gsap_records.sql</w:t>
      </w:r>
    </w:p>
    <w:p w14:paraId="301FD38F" w14:textId="77777777" w:rsidR="004F7A9B" w:rsidRPr="004F7A9B" w:rsidRDefault="004F7A9B" w:rsidP="004F7A9B">
      <w:r w:rsidRPr="004F7A9B">
        <w:pict w14:anchorId="21139924">
          <v:rect id="_x0000_i1901" style="width:0;height:1.5pt" o:hralign="center" o:hrstd="t" o:hr="t" fillcolor="#a0a0a0" stroked="f"/>
        </w:pict>
      </w:r>
    </w:p>
    <w:p w14:paraId="5003E2E0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69. Git Branch Strategy</w:t>
      </w:r>
    </w:p>
    <w:p w14:paraId="4023819E" w14:textId="77777777" w:rsidR="004F7A9B" w:rsidRPr="004F7A9B" w:rsidRDefault="004F7A9B" w:rsidP="004F7A9B">
      <w:r w:rsidRPr="004F7A9B">
        <w:t>main</w:t>
      </w:r>
    </w:p>
    <w:p w14:paraId="2D3066DD" w14:textId="77777777" w:rsidR="004F7A9B" w:rsidRPr="004F7A9B" w:rsidRDefault="004F7A9B" w:rsidP="004F7A9B">
      <w:r w:rsidRPr="004F7A9B">
        <w:t>release/*</w:t>
      </w:r>
    </w:p>
    <w:p w14:paraId="34E6E54E" w14:textId="77777777" w:rsidR="004F7A9B" w:rsidRPr="004F7A9B" w:rsidRDefault="004F7A9B" w:rsidP="004F7A9B">
      <w:r w:rsidRPr="004F7A9B">
        <w:t>feature/*</w:t>
      </w:r>
    </w:p>
    <w:p w14:paraId="18F7C3F2" w14:textId="77777777" w:rsidR="004F7A9B" w:rsidRPr="004F7A9B" w:rsidRDefault="004F7A9B" w:rsidP="004F7A9B">
      <w:r w:rsidRPr="004F7A9B">
        <w:t>fix/*</w:t>
      </w:r>
    </w:p>
    <w:p w14:paraId="7424CFE3" w14:textId="77777777" w:rsidR="004F7A9B" w:rsidRPr="004F7A9B" w:rsidRDefault="004F7A9B" w:rsidP="004F7A9B">
      <w:r w:rsidRPr="004F7A9B">
        <w:t>hotfix/*</w:t>
      </w:r>
    </w:p>
    <w:p w14:paraId="4348216A" w14:textId="77777777" w:rsidR="004F7A9B" w:rsidRPr="004F7A9B" w:rsidRDefault="004F7A9B" w:rsidP="004F7A9B">
      <w:r w:rsidRPr="004F7A9B">
        <w:t>experiment/*</w:t>
      </w:r>
    </w:p>
    <w:p w14:paraId="4136B35A" w14:textId="77777777" w:rsidR="004F7A9B" w:rsidRPr="004F7A9B" w:rsidRDefault="004F7A9B" w:rsidP="004F7A9B">
      <w:r w:rsidRPr="004F7A9B">
        <w:pict w14:anchorId="07E6CD54">
          <v:rect id="_x0000_i1902" style="width:0;height:1.5pt" o:hralign="center" o:hrstd="t" o:hr="t" fillcolor="#a0a0a0" stroked="f"/>
        </w:pict>
      </w:r>
    </w:p>
    <w:p w14:paraId="6A8B6759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70. Main Branch Policy</w:t>
      </w:r>
    </w:p>
    <w:p w14:paraId="0108B181" w14:textId="77777777" w:rsidR="004F7A9B" w:rsidRPr="004F7A9B" w:rsidRDefault="004F7A9B" w:rsidP="004F7A9B">
      <w:r w:rsidRPr="004F7A9B">
        <w:t>Direct Push 금지</w:t>
      </w:r>
    </w:p>
    <w:p w14:paraId="458E521E" w14:textId="77777777" w:rsidR="004F7A9B" w:rsidRPr="004F7A9B" w:rsidRDefault="004F7A9B" w:rsidP="004F7A9B">
      <w:r w:rsidRPr="004F7A9B">
        <w:t>Pull Request 필수</w:t>
      </w:r>
    </w:p>
    <w:p w14:paraId="7FF121D6" w14:textId="77777777" w:rsidR="004F7A9B" w:rsidRPr="004F7A9B" w:rsidRDefault="004F7A9B" w:rsidP="004F7A9B">
      <w:r w:rsidRPr="004F7A9B">
        <w:t>Required Review</w:t>
      </w:r>
    </w:p>
    <w:p w14:paraId="60AC0B59" w14:textId="77777777" w:rsidR="004F7A9B" w:rsidRPr="004F7A9B" w:rsidRDefault="004F7A9B" w:rsidP="004F7A9B">
      <w:r w:rsidRPr="004F7A9B">
        <w:t>Required CI</w:t>
      </w:r>
    </w:p>
    <w:p w14:paraId="433C31DE" w14:textId="77777777" w:rsidR="004F7A9B" w:rsidRPr="004F7A9B" w:rsidRDefault="004F7A9B" w:rsidP="004F7A9B">
      <w:r w:rsidRPr="004F7A9B">
        <w:t>Signed Commit 권장</w:t>
      </w:r>
    </w:p>
    <w:p w14:paraId="7751F7FF" w14:textId="77777777" w:rsidR="004F7A9B" w:rsidRPr="004F7A9B" w:rsidRDefault="004F7A9B" w:rsidP="004F7A9B">
      <w:r w:rsidRPr="004F7A9B">
        <w:t>Critical Path CODEOWNER 승인</w:t>
      </w:r>
    </w:p>
    <w:p w14:paraId="1EA3F67D" w14:textId="77777777" w:rsidR="004F7A9B" w:rsidRPr="004F7A9B" w:rsidRDefault="004F7A9B" w:rsidP="004F7A9B">
      <w:r w:rsidRPr="004F7A9B">
        <w:pict w14:anchorId="3C5FBB6D">
          <v:rect id="_x0000_i1903" style="width:0;height:1.5pt" o:hralign="center" o:hrstd="t" o:hr="t" fillcolor="#a0a0a0" stroked="f"/>
        </w:pict>
      </w:r>
    </w:p>
    <w:p w14:paraId="1333CED6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71. Commit Convention</w:t>
      </w:r>
    </w:p>
    <w:p w14:paraId="4592AEC6" w14:textId="77777777" w:rsidR="004F7A9B" w:rsidRPr="004F7A9B" w:rsidRDefault="004F7A9B" w:rsidP="004F7A9B">
      <w:r w:rsidRPr="004F7A9B">
        <w:t>Conventional Commit 형식:</w:t>
      </w:r>
    </w:p>
    <w:p w14:paraId="2747C343" w14:textId="77777777" w:rsidR="004F7A9B" w:rsidRPr="004F7A9B" w:rsidRDefault="004F7A9B" w:rsidP="004F7A9B">
      <w:r w:rsidRPr="004F7A9B">
        <w:t>feat:</w:t>
      </w:r>
    </w:p>
    <w:p w14:paraId="071AB94F" w14:textId="77777777" w:rsidR="004F7A9B" w:rsidRPr="004F7A9B" w:rsidRDefault="004F7A9B" w:rsidP="004F7A9B">
      <w:r w:rsidRPr="004F7A9B">
        <w:lastRenderedPageBreak/>
        <w:t>fix:</w:t>
      </w:r>
    </w:p>
    <w:p w14:paraId="2743C89E" w14:textId="77777777" w:rsidR="004F7A9B" w:rsidRPr="004F7A9B" w:rsidRDefault="004F7A9B" w:rsidP="004F7A9B">
      <w:r w:rsidRPr="004F7A9B">
        <w:t>refactor:</w:t>
      </w:r>
    </w:p>
    <w:p w14:paraId="6E7422B9" w14:textId="77777777" w:rsidR="004F7A9B" w:rsidRPr="004F7A9B" w:rsidRDefault="004F7A9B" w:rsidP="004F7A9B">
      <w:r w:rsidRPr="004F7A9B">
        <w:t>test:</w:t>
      </w:r>
    </w:p>
    <w:p w14:paraId="7864FE6D" w14:textId="77777777" w:rsidR="004F7A9B" w:rsidRPr="004F7A9B" w:rsidRDefault="004F7A9B" w:rsidP="004F7A9B">
      <w:r w:rsidRPr="004F7A9B">
        <w:t>docs:</w:t>
      </w:r>
    </w:p>
    <w:p w14:paraId="5581991A" w14:textId="77777777" w:rsidR="004F7A9B" w:rsidRPr="004F7A9B" w:rsidRDefault="004F7A9B" w:rsidP="004F7A9B">
      <w:r w:rsidRPr="004F7A9B">
        <w:t>security:</w:t>
      </w:r>
    </w:p>
    <w:p w14:paraId="67DB5DE0" w14:textId="77777777" w:rsidR="004F7A9B" w:rsidRPr="004F7A9B" w:rsidRDefault="004F7A9B" w:rsidP="004F7A9B">
      <w:r w:rsidRPr="004F7A9B">
        <w:t>build:</w:t>
      </w:r>
    </w:p>
    <w:p w14:paraId="65AD35A3" w14:textId="77777777" w:rsidR="004F7A9B" w:rsidRPr="004F7A9B" w:rsidRDefault="004F7A9B" w:rsidP="004F7A9B">
      <w:r w:rsidRPr="004F7A9B">
        <w:t>ci:</w:t>
      </w:r>
    </w:p>
    <w:p w14:paraId="40EF9132" w14:textId="77777777" w:rsidR="004F7A9B" w:rsidRPr="004F7A9B" w:rsidRDefault="004F7A9B" w:rsidP="004F7A9B">
      <w:r w:rsidRPr="004F7A9B">
        <w:t>chore:</w:t>
      </w:r>
    </w:p>
    <w:p w14:paraId="41A202FB" w14:textId="77777777" w:rsidR="004F7A9B" w:rsidRPr="004F7A9B" w:rsidRDefault="004F7A9B" w:rsidP="004F7A9B">
      <w:r w:rsidRPr="004F7A9B">
        <w:t>예:</w:t>
      </w:r>
    </w:p>
    <w:p w14:paraId="7F592C86" w14:textId="77777777" w:rsidR="004F7A9B" w:rsidRPr="004F7A9B" w:rsidRDefault="004F7A9B" w:rsidP="004F7A9B">
      <w:r w:rsidRPr="004F7A9B">
        <w:t>feat(</w:t>
      </w:r>
      <w:proofErr w:type="spellStart"/>
      <w:r w:rsidRPr="004F7A9B">
        <w:t>gsap</w:t>
      </w:r>
      <w:proofErr w:type="spellEnd"/>
      <w:r w:rsidRPr="004F7A9B">
        <w:t>): add canonical address parser</w:t>
      </w:r>
    </w:p>
    <w:p w14:paraId="1B0E0C9D" w14:textId="77777777" w:rsidR="004F7A9B" w:rsidRPr="004F7A9B" w:rsidRDefault="004F7A9B" w:rsidP="004F7A9B">
      <w:r w:rsidRPr="004F7A9B">
        <w:pict w14:anchorId="3FA60902">
          <v:rect id="_x0000_i1904" style="width:0;height:1.5pt" o:hralign="center" o:hrstd="t" o:hr="t" fillcolor="#a0a0a0" stroked="f"/>
        </w:pict>
      </w:r>
    </w:p>
    <w:p w14:paraId="0506A74C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72. CODEOWNERS</w:t>
      </w:r>
    </w:p>
    <w:p w14:paraId="6B4CD44A" w14:textId="77777777" w:rsidR="004F7A9B" w:rsidRPr="004F7A9B" w:rsidRDefault="004F7A9B" w:rsidP="004F7A9B">
      <w:r w:rsidRPr="004F7A9B">
        <w:t>예:</w:t>
      </w:r>
    </w:p>
    <w:p w14:paraId="7D79183C" w14:textId="77777777" w:rsidR="004F7A9B" w:rsidRPr="004F7A9B" w:rsidRDefault="004F7A9B" w:rsidP="004F7A9B">
      <w:r w:rsidRPr="004F7A9B">
        <w:t>/</w:t>
      </w:r>
      <w:proofErr w:type="gramStart"/>
      <w:r w:rsidRPr="004F7A9B">
        <w:t>move</w:t>
      </w:r>
      <w:proofErr w:type="gramEnd"/>
      <w:r w:rsidRPr="004F7A9B">
        <w:t>/</w:t>
      </w:r>
      <w:proofErr w:type="spellStart"/>
      <w:r w:rsidRPr="004F7A9B">
        <w:t>goldpeg</w:t>
      </w:r>
      <w:proofErr w:type="spellEnd"/>
      <w:r w:rsidRPr="004F7A9B">
        <w:t>/          @gold-team @security-team</w:t>
      </w:r>
    </w:p>
    <w:p w14:paraId="29A3B1A8" w14:textId="77777777" w:rsidR="004F7A9B" w:rsidRPr="004F7A9B" w:rsidRDefault="004F7A9B" w:rsidP="004F7A9B">
      <w:r w:rsidRPr="004F7A9B">
        <w:t>/</w:t>
      </w:r>
      <w:proofErr w:type="gramStart"/>
      <w:r w:rsidRPr="004F7A9B">
        <w:t>move</w:t>
      </w:r>
      <w:proofErr w:type="gramEnd"/>
      <w:r w:rsidRPr="004F7A9B">
        <w:t>/bridge/           @bridge-team @security-team</w:t>
      </w:r>
    </w:p>
    <w:p w14:paraId="07E33740" w14:textId="77777777" w:rsidR="004F7A9B" w:rsidRPr="004F7A9B" w:rsidRDefault="004F7A9B" w:rsidP="004F7A9B">
      <w:r w:rsidRPr="004F7A9B">
        <w:t>/</w:t>
      </w:r>
      <w:proofErr w:type="gramStart"/>
      <w:r w:rsidRPr="004F7A9B">
        <w:t>move</w:t>
      </w:r>
      <w:proofErr w:type="gramEnd"/>
      <w:r w:rsidRPr="004F7A9B">
        <w:t>/governance/       @protocol-team @security-team</w:t>
      </w:r>
    </w:p>
    <w:p w14:paraId="32CB5516" w14:textId="77777777" w:rsidR="004F7A9B" w:rsidRPr="004F7A9B" w:rsidRDefault="004F7A9B" w:rsidP="004F7A9B">
      <w:r w:rsidRPr="004F7A9B">
        <w:t>/services/</w:t>
      </w:r>
      <w:proofErr w:type="spellStart"/>
      <w:r w:rsidRPr="004F7A9B">
        <w:t>gsap</w:t>
      </w:r>
      <w:proofErr w:type="spellEnd"/>
      <w:r w:rsidRPr="004F7A9B">
        <w:t>-resolver @gsap-team</w:t>
      </w:r>
    </w:p>
    <w:p w14:paraId="3D8C07BB" w14:textId="77777777" w:rsidR="004F7A9B" w:rsidRPr="004F7A9B" w:rsidRDefault="004F7A9B" w:rsidP="004F7A9B">
      <w:r w:rsidRPr="004F7A9B">
        <w:t>/infrastructure/</w:t>
      </w:r>
      <w:proofErr w:type="spellStart"/>
      <w:r w:rsidRPr="004F7A9B">
        <w:t>mainnet</w:t>
      </w:r>
      <w:proofErr w:type="spellEnd"/>
      <w:r w:rsidRPr="004F7A9B">
        <w:t xml:space="preserve"> @sre-team @security-team</w:t>
      </w:r>
    </w:p>
    <w:p w14:paraId="40116980" w14:textId="77777777" w:rsidR="004F7A9B" w:rsidRPr="004F7A9B" w:rsidRDefault="004F7A9B" w:rsidP="004F7A9B">
      <w:r w:rsidRPr="004F7A9B">
        <w:pict w14:anchorId="5FB46558">
          <v:rect id="_x0000_i1905" style="width:0;height:1.5pt" o:hralign="center" o:hrstd="t" o:hr="t" fillcolor="#a0a0a0" stroked="f"/>
        </w:pict>
      </w:r>
    </w:p>
    <w:p w14:paraId="770921CC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73. Release Version</w:t>
      </w:r>
    </w:p>
    <w:p w14:paraId="34628832" w14:textId="77777777" w:rsidR="004F7A9B" w:rsidRPr="004F7A9B" w:rsidRDefault="004F7A9B" w:rsidP="004F7A9B">
      <w:r w:rsidRPr="004F7A9B">
        <w:t>Semantic Versioning:</w:t>
      </w:r>
    </w:p>
    <w:p w14:paraId="430FAE05" w14:textId="77777777" w:rsidR="004F7A9B" w:rsidRPr="004F7A9B" w:rsidRDefault="004F7A9B" w:rsidP="004F7A9B">
      <w:proofErr w:type="gramStart"/>
      <w:r w:rsidRPr="004F7A9B">
        <w:t>MAJOR.MINOR.PATCH</w:t>
      </w:r>
      <w:proofErr w:type="gramEnd"/>
    </w:p>
    <w:p w14:paraId="4B93D713" w14:textId="77777777" w:rsidR="004F7A9B" w:rsidRPr="004F7A9B" w:rsidRDefault="004F7A9B" w:rsidP="004F7A9B">
      <w:r w:rsidRPr="004F7A9B">
        <w:t>예:</w:t>
      </w:r>
    </w:p>
    <w:p w14:paraId="01AEC4E7" w14:textId="77777777" w:rsidR="004F7A9B" w:rsidRPr="004F7A9B" w:rsidRDefault="004F7A9B" w:rsidP="004F7A9B">
      <w:r w:rsidRPr="004F7A9B">
        <w:t>0.1.0</w:t>
      </w:r>
    </w:p>
    <w:p w14:paraId="28C492F5" w14:textId="77777777" w:rsidR="004F7A9B" w:rsidRPr="004F7A9B" w:rsidRDefault="004F7A9B" w:rsidP="004F7A9B">
      <w:r w:rsidRPr="004F7A9B">
        <w:t>0.2.0</w:t>
      </w:r>
    </w:p>
    <w:p w14:paraId="18468DF6" w14:textId="77777777" w:rsidR="004F7A9B" w:rsidRPr="004F7A9B" w:rsidRDefault="004F7A9B" w:rsidP="004F7A9B">
      <w:r w:rsidRPr="004F7A9B">
        <w:lastRenderedPageBreak/>
        <w:t>1.0.0</w:t>
      </w:r>
    </w:p>
    <w:p w14:paraId="65C0CF63" w14:textId="77777777" w:rsidR="004F7A9B" w:rsidRPr="004F7A9B" w:rsidRDefault="004F7A9B" w:rsidP="004F7A9B">
      <w:r w:rsidRPr="004F7A9B">
        <w:t>Protocol Package는 별도 On-chain Version을 가진다.</w:t>
      </w:r>
    </w:p>
    <w:p w14:paraId="30E0EB92" w14:textId="77777777" w:rsidR="004F7A9B" w:rsidRPr="004F7A9B" w:rsidRDefault="004F7A9B" w:rsidP="004F7A9B">
      <w:r w:rsidRPr="004F7A9B">
        <w:pict w14:anchorId="26A0D615">
          <v:rect id="_x0000_i1906" style="width:0;height:1.5pt" o:hralign="center" o:hrstd="t" o:hr="t" fillcolor="#a0a0a0" stroked="f"/>
        </w:pict>
      </w:r>
    </w:p>
    <w:p w14:paraId="3FBA1B61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74. 초기 Version 정책</w:t>
      </w:r>
    </w:p>
    <w:p w14:paraId="61B91BD2" w14:textId="77777777" w:rsidR="004F7A9B" w:rsidRPr="004F7A9B" w:rsidRDefault="004F7A9B" w:rsidP="004F7A9B">
      <w:r w:rsidRPr="004F7A9B">
        <w:t>0.1.x</w:t>
      </w:r>
    </w:p>
    <w:p w14:paraId="156D415A" w14:textId="77777777" w:rsidR="004F7A9B" w:rsidRPr="004F7A9B" w:rsidRDefault="004F7A9B" w:rsidP="004F7A9B">
      <w:r w:rsidRPr="004F7A9B">
        <w:t xml:space="preserve">→ </w:t>
      </w:r>
      <w:proofErr w:type="spellStart"/>
      <w:r w:rsidRPr="004F7A9B">
        <w:t>Repository·Core</w:t>
      </w:r>
      <w:proofErr w:type="spellEnd"/>
      <w:r w:rsidRPr="004F7A9B">
        <w:t xml:space="preserve"> Foundation</w:t>
      </w:r>
    </w:p>
    <w:p w14:paraId="1B70C90D" w14:textId="77777777" w:rsidR="004F7A9B" w:rsidRPr="004F7A9B" w:rsidRDefault="004F7A9B" w:rsidP="004F7A9B"/>
    <w:p w14:paraId="50DDC9C5" w14:textId="77777777" w:rsidR="004F7A9B" w:rsidRPr="004F7A9B" w:rsidRDefault="004F7A9B" w:rsidP="004F7A9B">
      <w:r w:rsidRPr="004F7A9B">
        <w:t>0.2.x</w:t>
      </w:r>
    </w:p>
    <w:p w14:paraId="6792606F" w14:textId="77777777" w:rsidR="004F7A9B" w:rsidRPr="004F7A9B" w:rsidRDefault="004F7A9B" w:rsidP="004F7A9B">
      <w:r w:rsidRPr="004F7A9B">
        <w:t>→ TMID·GSAP</w:t>
      </w:r>
    </w:p>
    <w:p w14:paraId="758A624E" w14:textId="77777777" w:rsidR="004F7A9B" w:rsidRPr="004F7A9B" w:rsidRDefault="004F7A9B" w:rsidP="004F7A9B"/>
    <w:p w14:paraId="58EA3E53" w14:textId="77777777" w:rsidR="004F7A9B" w:rsidRPr="004F7A9B" w:rsidRDefault="004F7A9B" w:rsidP="004F7A9B">
      <w:r w:rsidRPr="004F7A9B">
        <w:t>0.3.x</w:t>
      </w:r>
    </w:p>
    <w:p w14:paraId="2D65D6E3" w14:textId="77777777" w:rsidR="004F7A9B" w:rsidRPr="004F7A9B" w:rsidRDefault="004F7A9B" w:rsidP="004F7A9B">
      <w:r w:rsidRPr="004F7A9B">
        <w:t xml:space="preserve">→ </w:t>
      </w:r>
      <w:proofErr w:type="spellStart"/>
      <w:r w:rsidRPr="004F7A9B">
        <w:t>GOLDPEG·Gold</w:t>
      </w:r>
      <w:proofErr w:type="spellEnd"/>
      <w:r w:rsidRPr="004F7A9B">
        <w:t xml:space="preserve"> NFT</w:t>
      </w:r>
    </w:p>
    <w:p w14:paraId="36F1890C" w14:textId="77777777" w:rsidR="004F7A9B" w:rsidRPr="004F7A9B" w:rsidRDefault="004F7A9B" w:rsidP="004F7A9B"/>
    <w:p w14:paraId="6B236F3E" w14:textId="77777777" w:rsidR="004F7A9B" w:rsidRPr="004F7A9B" w:rsidRDefault="004F7A9B" w:rsidP="004F7A9B">
      <w:r w:rsidRPr="004F7A9B">
        <w:t>0.4.x</w:t>
      </w:r>
    </w:p>
    <w:p w14:paraId="496F8E37" w14:textId="77777777" w:rsidR="004F7A9B" w:rsidRPr="004F7A9B" w:rsidRDefault="004F7A9B" w:rsidP="004F7A9B">
      <w:r w:rsidRPr="004F7A9B">
        <w:t xml:space="preserve">→ Dual </w:t>
      </w:r>
      <w:proofErr w:type="spellStart"/>
      <w:r w:rsidRPr="004F7A9B">
        <w:t>Ownership·DEX</w:t>
      </w:r>
      <w:proofErr w:type="spellEnd"/>
    </w:p>
    <w:p w14:paraId="57AFB503" w14:textId="77777777" w:rsidR="004F7A9B" w:rsidRPr="004F7A9B" w:rsidRDefault="004F7A9B" w:rsidP="004F7A9B"/>
    <w:p w14:paraId="0AC0168D" w14:textId="77777777" w:rsidR="004F7A9B" w:rsidRPr="004F7A9B" w:rsidRDefault="004F7A9B" w:rsidP="004F7A9B">
      <w:r w:rsidRPr="004F7A9B">
        <w:t>0.5.x</w:t>
      </w:r>
    </w:p>
    <w:p w14:paraId="062DC644" w14:textId="77777777" w:rsidR="004F7A9B" w:rsidRPr="004F7A9B" w:rsidRDefault="004F7A9B" w:rsidP="004F7A9B">
      <w:r w:rsidRPr="004F7A9B">
        <w:t xml:space="preserve">→ </w:t>
      </w:r>
      <w:proofErr w:type="spellStart"/>
      <w:r w:rsidRPr="004F7A9B">
        <w:t>Indexer·SDK</w:t>
      </w:r>
      <w:proofErr w:type="spellEnd"/>
    </w:p>
    <w:p w14:paraId="251BC42B" w14:textId="77777777" w:rsidR="004F7A9B" w:rsidRPr="004F7A9B" w:rsidRDefault="004F7A9B" w:rsidP="004F7A9B"/>
    <w:p w14:paraId="35417891" w14:textId="77777777" w:rsidR="004F7A9B" w:rsidRPr="004F7A9B" w:rsidRDefault="004F7A9B" w:rsidP="004F7A9B">
      <w:r w:rsidRPr="004F7A9B">
        <w:t>0.9.x</w:t>
      </w:r>
    </w:p>
    <w:p w14:paraId="2BBB2F70" w14:textId="77777777" w:rsidR="004F7A9B" w:rsidRPr="004F7A9B" w:rsidRDefault="004F7A9B" w:rsidP="004F7A9B">
      <w:r w:rsidRPr="004F7A9B">
        <w:t xml:space="preserve">→ </w:t>
      </w:r>
      <w:proofErr w:type="spellStart"/>
      <w:r w:rsidRPr="004F7A9B">
        <w:t>Mainnet</w:t>
      </w:r>
      <w:proofErr w:type="spellEnd"/>
      <w:r w:rsidRPr="004F7A9B">
        <w:t xml:space="preserve"> Candidate</w:t>
      </w:r>
    </w:p>
    <w:p w14:paraId="4717B095" w14:textId="77777777" w:rsidR="004F7A9B" w:rsidRPr="004F7A9B" w:rsidRDefault="004F7A9B" w:rsidP="004F7A9B"/>
    <w:p w14:paraId="72DE163F" w14:textId="77777777" w:rsidR="004F7A9B" w:rsidRPr="004F7A9B" w:rsidRDefault="004F7A9B" w:rsidP="004F7A9B">
      <w:r w:rsidRPr="004F7A9B">
        <w:t>1.0.0</w:t>
      </w:r>
    </w:p>
    <w:p w14:paraId="4D087216" w14:textId="77777777" w:rsidR="004F7A9B" w:rsidRPr="004F7A9B" w:rsidRDefault="004F7A9B" w:rsidP="004F7A9B">
      <w:r w:rsidRPr="004F7A9B">
        <w:t xml:space="preserve">→ </w:t>
      </w:r>
      <w:proofErr w:type="spellStart"/>
      <w:r w:rsidRPr="004F7A9B">
        <w:t>Mainnet</w:t>
      </w:r>
      <w:proofErr w:type="spellEnd"/>
      <w:r w:rsidRPr="004F7A9B">
        <w:t xml:space="preserve"> Release</w:t>
      </w:r>
    </w:p>
    <w:p w14:paraId="580D91EE" w14:textId="77777777" w:rsidR="004F7A9B" w:rsidRPr="004F7A9B" w:rsidRDefault="004F7A9B" w:rsidP="004F7A9B">
      <w:r w:rsidRPr="004F7A9B">
        <w:pict w14:anchorId="0341B9CD">
          <v:rect id="_x0000_i1907" style="width:0;height:1.5pt" o:hralign="center" o:hrstd="t" o:hr="t" fillcolor="#a0a0a0" stroked="f"/>
        </w:pict>
      </w:r>
    </w:p>
    <w:p w14:paraId="1BA42C6F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lastRenderedPageBreak/>
        <w:t>75. Dependency Management</w:t>
      </w:r>
    </w:p>
    <w:p w14:paraId="0449510E" w14:textId="77777777" w:rsidR="004F7A9B" w:rsidRPr="004F7A9B" w:rsidRDefault="004F7A9B" w:rsidP="004F7A9B">
      <w:proofErr w:type="spellStart"/>
      <w:r w:rsidRPr="004F7A9B">
        <w:t>Cargo.lock</w:t>
      </w:r>
      <w:proofErr w:type="spellEnd"/>
    </w:p>
    <w:p w14:paraId="0BB73871" w14:textId="77777777" w:rsidR="004F7A9B" w:rsidRPr="004F7A9B" w:rsidRDefault="004F7A9B" w:rsidP="004F7A9B">
      <w:proofErr w:type="spellStart"/>
      <w:r w:rsidRPr="004F7A9B">
        <w:t>pnpm-</w:t>
      </w:r>
      <w:proofErr w:type="gramStart"/>
      <w:r w:rsidRPr="004F7A9B">
        <w:t>lock.yaml</w:t>
      </w:r>
      <w:proofErr w:type="spellEnd"/>
      <w:proofErr w:type="gramEnd"/>
    </w:p>
    <w:p w14:paraId="0EFCFCED" w14:textId="77777777" w:rsidR="004F7A9B" w:rsidRPr="004F7A9B" w:rsidRDefault="004F7A9B" w:rsidP="004F7A9B">
      <w:r w:rsidRPr="004F7A9B">
        <w:t xml:space="preserve">Python </w:t>
      </w:r>
      <w:proofErr w:type="spellStart"/>
      <w:r w:rsidRPr="004F7A9B">
        <w:t>Lockfile</w:t>
      </w:r>
      <w:proofErr w:type="spellEnd"/>
    </w:p>
    <w:p w14:paraId="1A7FDA94" w14:textId="77777777" w:rsidR="004F7A9B" w:rsidRPr="004F7A9B" w:rsidRDefault="004F7A9B" w:rsidP="004F7A9B">
      <w:r w:rsidRPr="004F7A9B">
        <w:t>Move Dependency Pin</w:t>
      </w:r>
    </w:p>
    <w:p w14:paraId="35F1285F" w14:textId="77777777" w:rsidR="004F7A9B" w:rsidRPr="004F7A9B" w:rsidRDefault="004F7A9B" w:rsidP="004F7A9B">
      <w:r w:rsidRPr="004F7A9B">
        <w:t>Container Digest</w:t>
      </w:r>
    </w:p>
    <w:p w14:paraId="7FA69EB9" w14:textId="77777777" w:rsidR="004F7A9B" w:rsidRPr="004F7A9B" w:rsidRDefault="004F7A9B" w:rsidP="004F7A9B">
      <w:r w:rsidRPr="004F7A9B">
        <w:t>Floating Version을 제한한다.</w:t>
      </w:r>
    </w:p>
    <w:p w14:paraId="362413B9" w14:textId="77777777" w:rsidR="004F7A9B" w:rsidRPr="004F7A9B" w:rsidRDefault="004F7A9B" w:rsidP="004F7A9B">
      <w:r w:rsidRPr="004F7A9B">
        <w:pict w14:anchorId="0B819C9B">
          <v:rect id="_x0000_i1908" style="width:0;height:1.5pt" o:hralign="center" o:hrstd="t" o:hr="t" fillcolor="#a0a0a0" stroked="f"/>
        </w:pict>
      </w:r>
    </w:p>
    <w:p w14:paraId="21156511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76. Dependency Approval</w:t>
      </w:r>
    </w:p>
    <w:p w14:paraId="4CD3143E" w14:textId="77777777" w:rsidR="004F7A9B" w:rsidRPr="004F7A9B" w:rsidRDefault="004F7A9B" w:rsidP="004F7A9B">
      <w:r w:rsidRPr="004F7A9B">
        <w:t>Critical Dependency는 다음을 검토한다.</w:t>
      </w:r>
    </w:p>
    <w:p w14:paraId="58BC6AE9" w14:textId="77777777" w:rsidR="004F7A9B" w:rsidRPr="004F7A9B" w:rsidRDefault="004F7A9B" w:rsidP="004F7A9B">
      <w:r w:rsidRPr="004F7A9B">
        <w:t>License</w:t>
      </w:r>
    </w:p>
    <w:p w14:paraId="4F5E450F" w14:textId="77777777" w:rsidR="004F7A9B" w:rsidRPr="004F7A9B" w:rsidRDefault="004F7A9B" w:rsidP="004F7A9B">
      <w:r w:rsidRPr="004F7A9B">
        <w:t>Maintenance</w:t>
      </w:r>
    </w:p>
    <w:p w14:paraId="6E8C372C" w14:textId="77777777" w:rsidR="004F7A9B" w:rsidRPr="004F7A9B" w:rsidRDefault="004F7A9B" w:rsidP="004F7A9B">
      <w:r w:rsidRPr="004F7A9B">
        <w:t>Security History</w:t>
      </w:r>
    </w:p>
    <w:p w14:paraId="142D9450" w14:textId="77777777" w:rsidR="004F7A9B" w:rsidRPr="004F7A9B" w:rsidRDefault="004F7A9B" w:rsidP="004F7A9B">
      <w:r w:rsidRPr="004F7A9B">
        <w:t>Community</w:t>
      </w:r>
    </w:p>
    <w:p w14:paraId="339F8852" w14:textId="77777777" w:rsidR="004F7A9B" w:rsidRPr="004F7A9B" w:rsidRDefault="004F7A9B" w:rsidP="004F7A9B">
      <w:r w:rsidRPr="004F7A9B">
        <w:t>Release Stability</w:t>
      </w:r>
    </w:p>
    <w:p w14:paraId="0A3D81AB" w14:textId="77777777" w:rsidR="004F7A9B" w:rsidRPr="004F7A9B" w:rsidRDefault="004F7A9B" w:rsidP="004F7A9B">
      <w:r w:rsidRPr="004F7A9B">
        <w:t>Supply-chain Risk</w:t>
      </w:r>
    </w:p>
    <w:p w14:paraId="74A4225C" w14:textId="77777777" w:rsidR="004F7A9B" w:rsidRPr="004F7A9B" w:rsidRDefault="004F7A9B" w:rsidP="004F7A9B">
      <w:r w:rsidRPr="004F7A9B">
        <w:pict w14:anchorId="0661A375">
          <v:rect id="_x0000_i1909" style="width:0;height:1.5pt" o:hralign="center" o:hrstd="t" o:hr="t" fillcolor="#a0a0a0" stroked="f"/>
        </w:pict>
      </w:r>
    </w:p>
    <w:p w14:paraId="57C707D3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77. SBOM</w:t>
      </w:r>
    </w:p>
    <w:p w14:paraId="098412C8" w14:textId="77777777" w:rsidR="004F7A9B" w:rsidRPr="004F7A9B" w:rsidRDefault="004F7A9B" w:rsidP="004F7A9B">
      <w:r w:rsidRPr="004F7A9B">
        <w:t>모든 Release Artifact에 SBOM을 생성한다.</w:t>
      </w:r>
    </w:p>
    <w:p w14:paraId="2AD13010" w14:textId="77777777" w:rsidR="004F7A9B" w:rsidRPr="004F7A9B" w:rsidRDefault="004F7A9B" w:rsidP="004F7A9B">
      <w:r w:rsidRPr="004F7A9B">
        <w:t>Move Package</w:t>
      </w:r>
    </w:p>
    <w:p w14:paraId="362DB280" w14:textId="77777777" w:rsidR="004F7A9B" w:rsidRPr="004F7A9B" w:rsidRDefault="004F7A9B" w:rsidP="004F7A9B">
      <w:r w:rsidRPr="004F7A9B">
        <w:t>Rust Binary</w:t>
      </w:r>
    </w:p>
    <w:p w14:paraId="1225A66E" w14:textId="77777777" w:rsidR="004F7A9B" w:rsidRPr="004F7A9B" w:rsidRDefault="004F7A9B" w:rsidP="004F7A9B">
      <w:r w:rsidRPr="004F7A9B">
        <w:t>Node Package</w:t>
      </w:r>
    </w:p>
    <w:p w14:paraId="496E79D7" w14:textId="77777777" w:rsidR="004F7A9B" w:rsidRPr="004F7A9B" w:rsidRDefault="004F7A9B" w:rsidP="004F7A9B">
      <w:r w:rsidRPr="004F7A9B">
        <w:t>Python Image</w:t>
      </w:r>
    </w:p>
    <w:p w14:paraId="2E450992" w14:textId="77777777" w:rsidR="004F7A9B" w:rsidRPr="004F7A9B" w:rsidRDefault="004F7A9B" w:rsidP="004F7A9B">
      <w:r w:rsidRPr="004F7A9B">
        <w:t>Container</w:t>
      </w:r>
    </w:p>
    <w:p w14:paraId="298CDF10" w14:textId="77777777" w:rsidR="004F7A9B" w:rsidRPr="004F7A9B" w:rsidRDefault="004F7A9B" w:rsidP="004F7A9B">
      <w:r w:rsidRPr="004F7A9B">
        <w:t>SDK</w:t>
      </w:r>
    </w:p>
    <w:p w14:paraId="1C56250F" w14:textId="77777777" w:rsidR="004F7A9B" w:rsidRPr="004F7A9B" w:rsidRDefault="004F7A9B" w:rsidP="004F7A9B">
      <w:r w:rsidRPr="004F7A9B">
        <w:lastRenderedPageBreak/>
        <w:pict w14:anchorId="6AC86C00">
          <v:rect id="_x0000_i1910" style="width:0;height:1.5pt" o:hralign="center" o:hrstd="t" o:hr="t" fillcolor="#a0a0a0" stroked="f"/>
        </w:pict>
      </w:r>
    </w:p>
    <w:p w14:paraId="2FD8656D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78. Security Baseline</w:t>
      </w:r>
    </w:p>
    <w:p w14:paraId="1BB7CA2F" w14:textId="77777777" w:rsidR="004F7A9B" w:rsidRPr="004F7A9B" w:rsidRDefault="004F7A9B" w:rsidP="004F7A9B">
      <w:r w:rsidRPr="004F7A9B">
        <w:t>No Secret in Source</w:t>
      </w:r>
    </w:p>
    <w:p w14:paraId="74D440C4" w14:textId="77777777" w:rsidR="004F7A9B" w:rsidRPr="004F7A9B" w:rsidRDefault="004F7A9B" w:rsidP="004F7A9B">
      <w:r w:rsidRPr="004F7A9B">
        <w:t>No Private Key in Log</w:t>
      </w:r>
    </w:p>
    <w:p w14:paraId="0DC59B4A" w14:textId="77777777" w:rsidR="004F7A9B" w:rsidRPr="004F7A9B" w:rsidRDefault="004F7A9B" w:rsidP="004F7A9B">
      <w:r w:rsidRPr="004F7A9B">
        <w:t>Dependency Scan</w:t>
      </w:r>
    </w:p>
    <w:p w14:paraId="70E31190" w14:textId="77777777" w:rsidR="004F7A9B" w:rsidRPr="004F7A9B" w:rsidRDefault="004F7A9B" w:rsidP="004F7A9B">
      <w:r w:rsidRPr="004F7A9B">
        <w:t>Static Analysis</w:t>
      </w:r>
    </w:p>
    <w:p w14:paraId="5225BD8B" w14:textId="77777777" w:rsidR="004F7A9B" w:rsidRPr="004F7A9B" w:rsidRDefault="004F7A9B" w:rsidP="004F7A9B">
      <w:r w:rsidRPr="004F7A9B">
        <w:t>Container Scan</w:t>
      </w:r>
    </w:p>
    <w:p w14:paraId="0CE55DA2" w14:textId="77777777" w:rsidR="004F7A9B" w:rsidRPr="004F7A9B" w:rsidRDefault="004F7A9B" w:rsidP="004F7A9B">
      <w:proofErr w:type="spellStart"/>
      <w:r w:rsidRPr="004F7A9B">
        <w:t>IaC</w:t>
      </w:r>
      <w:proofErr w:type="spellEnd"/>
      <w:r w:rsidRPr="004F7A9B">
        <w:t xml:space="preserve"> Scan</w:t>
      </w:r>
    </w:p>
    <w:p w14:paraId="5645C50D" w14:textId="77777777" w:rsidR="004F7A9B" w:rsidRPr="004F7A9B" w:rsidRDefault="004F7A9B" w:rsidP="004F7A9B">
      <w:r w:rsidRPr="004F7A9B">
        <w:t>Signed Artifact</w:t>
      </w:r>
    </w:p>
    <w:p w14:paraId="4DA55C36" w14:textId="77777777" w:rsidR="004F7A9B" w:rsidRPr="004F7A9B" w:rsidRDefault="004F7A9B" w:rsidP="004F7A9B">
      <w:r w:rsidRPr="004F7A9B">
        <w:t>Least Privilege</w:t>
      </w:r>
    </w:p>
    <w:p w14:paraId="5BCF7150" w14:textId="77777777" w:rsidR="004F7A9B" w:rsidRPr="004F7A9B" w:rsidRDefault="004F7A9B" w:rsidP="004F7A9B">
      <w:r w:rsidRPr="004F7A9B">
        <w:t>MFA</w:t>
      </w:r>
    </w:p>
    <w:p w14:paraId="403AE0E8" w14:textId="77777777" w:rsidR="004F7A9B" w:rsidRPr="004F7A9B" w:rsidRDefault="004F7A9B" w:rsidP="004F7A9B">
      <w:r w:rsidRPr="004F7A9B">
        <w:t>Branch Protection</w:t>
      </w:r>
    </w:p>
    <w:p w14:paraId="2DD2EBC4" w14:textId="77777777" w:rsidR="004F7A9B" w:rsidRPr="004F7A9B" w:rsidRDefault="004F7A9B" w:rsidP="004F7A9B">
      <w:r w:rsidRPr="004F7A9B">
        <w:t>Audit Logging</w:t>
      </w:r>
    </w:p>
    <w:p w14:paraId="0FAB7C9F" w14:textId="77777777" w:rsidR="004F7A9B" w:rsidRPr="004F7A9B" w:rsidRDefault="004F7A9B" w:rsidP="004F7A9B">
      <w:r w:rsidRPr="004F7A9B">
        <w:pict w14:anchorId="25E428E7">
          <v:rect id="_x0000_i1911" style="width:0;height:1.5pt" o:hralign="center" o:hrstd="t" o:hr="t" fillcolor="#a0a0a0" stroked="f"/>
        </w:pict>
      </w:r>
    </w:p>
    <w:p w14:paraId="40D89F00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79. Secret Policy</w:t>
      </w:r>
    </w:p>
    <w:p w14:paraId="5158A887" w14:textId="77777777" w:rsidR="004F7A9B" w:rsidRPr="004F7A9B" w:rsidRDefault="004F7A9B" w:rsidP="004F7A9B">
      <w:r w:rsidRPr="004F7A9B">
        <w:t>Local Development:</w:t>
      </w:r>
    </w:p>
    <w:p w14:paraId="5146219A" w14:textId="77777777" w:rsidR="004F7A9B" w:rsidRPr="004F7A9B" w:rsidRDefault="004F7A9B" w:rsidP="004F7A9B">
      <w:proofErr w:type="gramStart"/>
      <w:r w:rsidRPr="004F7A9B">
        <w:t>.</w:t>
      </w:r>
      <w:proofErr w:type="spellStart"/>
      <w:r w:rsidRPr="004F7A9B">
        <w:t>env</w:t>
      </w:r>
      <w:proofErr w:type="gramEnd"/>
      <w:r w:rsidRPr="004F7A9B">
        <w:t>.local</w:t>
      </w:r>
      <w:proofErr w:type="spellEnd"/>
    </w:p>
    <w:p w14:paraId="0A83F3A1" w14:textId="77777777" w:rsidR="004F7A9B" w:rsidRPr="004F7A9B" w:rsidRDefault="004F7A9B" w:rsidP="004F7A9B">
      <w:r w:rsidRPr="004F7A9B">
        <w:t>단, Repository Commit 금지.</w:t>
      </w:r>
    </w:p>
    <w:p w14:paraId="0326236F" w14:textId="77777777" w:rsidR="004F7A9B" w:rsidRPr="004F7A9B" w:rsidRDefault="004F7A9B" w:rsidP="004F7A9B">
      <w:proofErr w:type="spellStart"/>
      <w:r w:rsidRPr="004F7A9B">
        <w:t>CI·Environment</w:t>
      </w:r>
      <w:proofErr w:type="spellEnd"/>
      <w:r w:rsidRPr="004F7A9B">
        <w:t>:</w:t>
      </w:r>
    </w:p>
    <w:p w14:paraId="692A18C9" w14:textId="77777777" w:rsidR="004F7A9B" w:rsidRPr="004F7A9B" w:rsidRDefault="004F7A9B" w:rsidP="004F7A9B">
      <w:r w:rsidRPr="004F7A9B">
        <w:t>Secret Manager</w:t>
      </w:r>
    </w:p>
    <w:p w14:paraId="0F05D175" w14:textId="77777777" w:rsidR="004F7A9B" w:rsidRPr="004F7A9B" w:rsidRDefault="004F7A9B" w:rsidP="004F7A9B">
      <w:r w:rsidRPr="004F7A9B">
        <w:t>OIDC-based Short-lived Credential</w:t>
      </w:r>
    </w:p>
    <w:p w14:paraId="6D413856" w14:textId="77777777" w:rsidR="004F7A9B" w:rsidRPr="004F7A9B" w:rsidRDefault="004F7A9B" w:rsidP="004F7A9B">
      <w:r w:rsidRPr="004F7A9B">
        <w:t>KMS</w:t>
      </w:r>
    </w:p>
    <w:p w14:paraId="7A1B3C57" w14:textId="77777777" w:rsidR="004F7A9B" w:rsidRPr="004F7A9B" w:rsidRDefault="004F7A9B" w:rsidP="004F7A9B">
      <w:r w:rsidRPr="004F7A9B">
        <w:t>HSM</w:t>
      </w:r>
    </w:p>
    <w:p w14:paraId="01E6D49D" w14:textId="77777777" w:rsidR="004F7A9B" w:rsidRPr="004F7A9B" w:rsidRDefault="004F7A9B" w:rsidP="004F7A9B">
      <w:r w:rsidRPr="004F7A9B">
        <w:pict w14:anchorId="3D01DDE4">
          <v:rect id="_x0000_i1912" style="width:0;height:1.5pt" o:hralign="center" o:hrstd="t" o:hr="t" fillcolor="#a0a0a0" stroked="f"/>
        </w:pict>
      </w:r>
    </w:p>
    <w:p w14:paraId="0F773A05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80. Pre-commit Hook</w:t>
      </w:r>
    </w:p>
    <w:p w14:paraId="6BF98105" w14:textId="77777777" w:rsidR="004F7A9B" w:rsidRPr="004F7A9B" w:rsidRDefault="004F7A9B" w:rsidP="004F7A9B">
      <w:r w:rsidRPr="004F7A9B">
        <w:lastRenderedPageBreak/>
        <w:t>검사:</w:t>
      </w:r>
    </w:p>
    <w:p w14:paraId="5DD79E4A" w14:textId="77777777" w:rsidR="004F7A9B" w:rsidRPr="004F7A9B" w:rsidRDefault="004F7A9B" w:rsidP="004F7A9B">
      <w:r w:rsidRPr="004F7A9B">
        <w:t>Formatter</w:t>
      </w:r>
    </w:p>
    <w:p w14:paraId="33E0784A" w14:textId="77777777" w:rsidR="004F7A9B" w:rsidRPr="004F7A9B" w:rsidRDefault="004F7A9B" w:rsidP="004F7A9B">
      <w:r w:rsidRPr="004F7A9B">
        <w:t>Lint</w:t>
      </w:r>
    </w:p>
    <w:p w14:paraId="45738EF1" w14:textId="77777777" w:rsidR="004F7A9B" w:rsidRPr="004F7A9B" w:rsidRDefault="004F7A9B" w:rsidP="004F7A9B">
      <w:r w:rsidRPr="004F7A9B">
        <w:t>Secret Scan</w:t>
      </w:r>
    </w:p>
    <w:p w14:paraId="7D3F8824" w14:textId="77777777" w:rsidR="004F7A9B" w:rsidRPr="004F7A9B" w:rsidRDefault="004F7A9B" w:rsidP="004F7A9B">
      <w:r w:rsidRPr="004F7A9B">
        <w:t>Basic Unit Test</w:t>
      </w:r>
    </w:p>
    <w:p w14:paraId="0956D00E" w14:textId="77777777" w:rsidR="004F7A9B" w:rsidRPr="004F7A9B" w:rsidRDefault="004F7A9B" w:rsidP="004F7A9B">
      <w:r w:rsidRPr="004F7A9B">
        <w:t>Forbidden File</w:t>
      </w:r>
    </w:p>
    <w:p w14:paraId="6278700B" w14:textId="77777777" w:rsidR="004F7A9B" w:rsidRPr="004F7A9B" w:rsidRDefault="004F7A9B" w:rsidP="004F7A9B">
      <w:r w:rsidRPr="004F7A9B">
        <w:t>Large File</w:t>
      </w:r>
    </w:p>
    <w:p w14:paraId="416F305C" w14:textId="77777777" w:rsidR="004F7A9B" w:rsidRPr="004F7A9B" w:rsidRDefault="004F7A9B" w:rsidP="004F7A9B">
      <w:r w:rsidRPr="004F7A9B">
        <w:pict w14:anchorId="0BAA419B">
          <v:rect id="_x0000_i1913" style="width:0;height:1.5pt" o:hralign="center" o:hrstd="t" o:hr="t" fillcolor="#a0a0a0" stroked="f"/>
        </w:pict>
      </w:r>
    </w:p>
    <w:p w14:paraId="619F1582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81. CI Pipeline 개요</w:t>
      </w:r>
    </w:p>
    <w:p w14:paraId="2F08FF22" w14:textId="77777777" w:rsidR="004F7A9B" w:rsidRPr="004F7A9B" w:rsidRDefault="004F7A9B" w:rsidP="004F7A9B">
      <w:r w:rsidRPr="004F7A9B">
        <w:t>Checkout</w:t>
      </w:r>
    </w:p>
    <w:p w14:paraId="07308C34" w14:textId="77777777" w:rsidR="004F7A9B" w:rsidRPr="004F7A9B" w:rsidRDefault="004F7A9B" w:rsidP="004F7A9B">
      <w:r w:rsidRPr="004F7A9B">
        <w:t>→ Dependency Restore</w:t>
      </w:r>
    </w:p>
    <w:p w14:paraId="6C7F59FD" w14:textId="77777777" w:rsidR="004F7A9B" w:rsidRPr="004F7A9B" w:rsidRDefault="004F7A9B" w:rsidP="004F7A9B">
      <w:r w:rsidRPr="004F7A9B">
        <w:t>→ Format Check</w:t>
      </w:r>
    </w:p>
    <w:p w14:paraId="6CAC3A77" w14:textId="77777777" w:rsidR="004F7A9B" w:rsidRPr="004F7A9B" w:rsidRDefault="004F7A9B" w:rsidP="004F7A9B">
      <w:r w:rsidRPr="004F7A9B">
        <w:t>→ Lint</w:t>
      </w:r>
    </w:p>
    <w:p w14:paraId="264BD54D" w14:textId="77777777" w:rsidR="004F7A9B" w:rsidRPr="004F7A9B" w:rsidRDefault="004F7A9B" w:rsidP="004F7A9B">
      <w:r w:rsidRPr="004F7A9B">
        <w:t>→ Unit Test</w:t>
      </w:r>
    </w:p>
    <w:p w14:paraId="4642BE5E" w14:textId="77777777" w:rsidR="004F7A9B" w:rsidRPr="004F7A9B" w:rsidRDefault="004F7A9B" w:rsidP="004F7A9B">
      <w:r w:rsidRPr="004F7A9B">
        <w:t>→ Build</w:t>
      </w:r>
    </w:p>
    <w:p w14:paraId="098DFC5C" w14:textId="77777777" w:rsidR="004F7A9B" w:rsidRPr="004F7A9B" w:rsidRDefault="004F7A9B" w:rsidP="004F7A9B">
      <w:r w:rsidRPr="004F7A9B">
        <w:t>→ Security Scan</w:t>
      </w:r>
    </w:p>
    <w:p w14:paraId="27171197" w14:textId="77777777" w:rsidR="004F7A9B" w:rsidRPr="004F7A9B" w:rsidRDefault="004F7A9B" w:rsidP="004F7A9B">
      <w:r w:rsidRPr="004F7A9B">
        <w:t>→ Artifact</w:t>
      </w:r>
    </w:p>
    <w:p w14:paraId="3B0AA23A" w14:textId="77777777" w:rsidR="004F7A9B" w:rsidRPr="004F7A9B" w:rsidRDefault="004F7A9B" w:rsidP="004F7A9B">
      <w:r w:rsidRPr="004F7A9B">
        <w:pict w14:anchorId="1DA39F9E">
          <v:rect id="_x0000_i1914" style="width:0;height:1.5pt" o:hralign="center" o:hrstd="t" o:hr="t" fillcolor="#a0a0a0" stroked="f"/>
        </w:pict>
      </w:r>
    </w:p>
    <w:p w14:paraId="21FE52C7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82. Move CI</w:t>
      </w:r>
    </w:p>
    <w:p w14:paraId="34BA6F9D" w14:textId="77777777" w:rsidR="004F7A9B" w:rsidRPr="004F7A9B" w:rsidRDefault="004F7A9B" w:rsidP="004F7A9B">
      <w:r w:rsidRPr="004F7A9B">
        <w:t>Move Build</w:t>
      </w:r>
    </w:p>
    <w:p w14:paraId="6F58B346" w14:textId="77777777" w:rsidR="004F7A9B" w:rsidRPr="004F7A9B" w:rsidRDefault="004F7A9B" w:rsidP="004F7A9B">
      <w:r w:rsidRPr="004F7A9B">
        <w:t>Move Test</w:t>
      </w:r>
    </w:p>
    <w:p w14:paraId="38E26B15" w14:textId="77777777" w:rsidR="004F7A9B" w:rsidRPr="004F7A9B" w:rsidRDefault="004F7A9B" w:rsidP="004F7A9B">
      <w:r w:rsidRPr="004F7A9B">
        <w:t>Move Prover</w:t>
      </w:r>
    </w:p>
    <w:p w14:paraId="6132D8C6" w14:textId="77777777" w:rsidR="004F7A9B" w:rsidRPr="004F7A9B" w:rsidRDefault="004F7A9B" w:rsidP="004F7A9B">
      <w:r w:rsidRPr="004F7A9B">
        <w:t>Package Dependency Check</w:t>
      </w:r>
    </w:p>
    <w:p w14:paraId="76B2FD17" w14:textId="77777777" w:rsidR="004F7A9B" w:rsidRPr="004F7A9B" w:rsidRDefault="004F7A9B" w:rsidP="004F7A9B">
      <w:r w:rsidRPr="004F7A9B">
        <w:t>Abort Code Check</w:t>
      </w:r>
    </w:p>
    <w:p w14:paraId="4BA46167" w14:textId="77777777" w:rsidR="004F7A9B" w:rsidRPr="004F7A9B" w:rsidRDefault="004F7A9B" w:rsidP="004F7A9B">
      <w:r w:rsidRPr="004F7A9B">
        <w:t>Public Entry Review</w:t>
      </w:r>
    </w:p>
    <w:p w14:paraId="7C39849B" w14:textId="77777777" w:rsidR="004F7A9B" w:rsidRPr="004F7A9B" w:rsidRDefault="004F7A9B" w:rsidP="004F7A9B">
      <w:r w:rsidRPr="004F7A9B">
        <w:lastRenderedPageBreak/>
        <w:pict w14:anchorId="292F2EBE">
          <v:rect id="_x0000_i1915" style="width:0;height:1.5pt" o:hralign="center" o:hrstd="t" o:hr="t" fillcolor="#a0a0a0" stroked="f"/>
        </w:pict>
      </w:r>
    </w:p>
    <w:p w14:paraId="45A1267E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83. Rust CI</w:t>
      </w:r>
    </w:p>
    <w:p w14:paraId="524E9719" w14:textId="77777777" w:rsidR="004F7A9B" w:rsidRPr="004F7A9B" w:rsidRDefault="004F7A9B" w:rsidP="004F7A9B">
      <w:r w:rsidRPr="004F7A9B">
        <w:t xml:space="preserve">cargo </w:t>
      </w:r>
      <w:proofErr w:type="spellStart"/>
      <w:r w:rsidRPr="004F7A9B">
        <w:t>fmt</w:t>
      </w:r>
      <w:proofErr w:type="spellEnd"/>
      <w:r w:rsidRPr="004F7A9B">
        <w:t xml:space="preserve"> --check</w:t>
      </w:r>
    </w:p>
    <w:p w14:paraId="2C07866E" w14:textId="77777777" w:rsidR="004F7A9B" w:rsidRPr="004F7A9B" w:rsidRDefault="004F7A9B" w:rsidP="004F7A9B">
      <w:r w:rsidRPr="004F7A9B">
        <w:t xml:space="preserve">cargo </w:t>
      </w:r>
      <w:proofErr w:type="spellStart"/>
      <w:r w:rsidRPr="004F7A9B">
        <w:t>clippy</w:t>
      </w:r>
      <w:proofErr w:type="spellEnd"/>
    </w:p>
    <w:p w14:paraId="37BCF677" w14:textId="77777777" w:rsidR="004F7A9B" w:rsidRPr="004F7A9B" w:rsidRDefault="004F7A9B" w:rsidP="004F7A9B">
      <w:r w:rsidRPr="004F7A9B">
        <w:t>cargo test</w:t>
      </w:r>
    </w:p>
    <w:p w14:paraId="6747F82A" w14:textId="77777777" w:rsidR="004F7A9B" w:rsidRPr="004F7A9B" w:rsidRDefault="004F7A9B" w:rsidP="004F7A9B">
      <w:r w:rsidRPr="004F7A9B">
        <w:t>cargo audit</w:t>
      </w:r>
    </w:p>
    <w:p w14:paraId="4F08414B" w14:textId="77777777" w:rsidR="004F7A9B" w:rsidRPr="004F7A9B" w:rsidRDefault="004F7A9B" w:rsidP="004F7A9B">
      <w:r w:rsidRPr="004F7A9B">
        <w:t xml:space="preserve">cargo </w:t>
      </w:r>
      <w:proofErr w:type="gramStart"/>
      <w:r w:rsidRPr="004F7A9B">
        <w:t>deny</w:t>
      </w:r>
      <w:proofErr w:type="gramEnd"/>
    </w:p>
    <w:p w14:paraId="0ABDB284" w14:textId="77777777" w:rsidR="004F7A9B" w:rsidRPr="004F7A9B" w:rsidRDefault="004F7A9B" w:rsidP="004F7A9B">
      <w:r w:rsidRPr="004F7A9B">
        <w:t>cargo build --release</w:t>
      </w:r>
    </w:p>
    <w:p w14:paraId="2A762462" w14:textId="77777777" w:rsidR="004F7A9B" w:rsidRPr="004F7A9B" w:rsidRDefault="004F7A9B" w:rsidP="004F7A9B">
      <w:r w:rsidRPr="004F7A9B">
        <w:pict w14:anchorId="1220E74C">
          <v:rect id="_x0000_i1916" style="width:0;height:1.5pt" o:hralign="center" o:hrstd="t" o:hr="t" fillcolor="#a0a0a0" stroked="f"/>
        </w:pict>
      </w:r>
    </w:p>
    <w:p w14:paraId="115E8072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84. TypeScript CI</w:t>
      </w:r>
    </w:p>
    <w:p w14:paraId="71725BC5" w14:textId="77777777" w:rsidR="004F7A9B" w:rsidRPr="004F7A9B" w:rsidRDefault="004F7A9B" w:rsidP="004F7A9B">
      <w:proofErr w:type="spellStart"/>
      <w:r w:rsidRPr="004F7A9B">
        <w:t>pnpm</w:t>
      </w:r>
      <w:proofErr w:type="spellEnd"/>
      <w:r w:rsidRPr="004F7A9B">
        <w:t xml:space="preserve"> install --frozen-</w:t>
      </w:r>
      <w:proofErr w:type="spellStart"/>
      <w:r w:rsidRPr="004F7A9B">
        <w:t>lockfile</w:t>
      </w:r>
      <w:proofErr w:type="spellEnd"/>
    </w:p>
    <w:p w14:paraId="4B3783E9" w14:textId="77777777" w:rsidR="004F7A9B" w:rsidRPr="004F7A9B" w:rsidRDefault="004F7A9B" w:rsidP="004F7A9B">
      <w:r w:rsidRPr="004F7A9B">
        <w:t>lint</w:t>
      </w:r>
    </w:p>
    <w:p w14:paraId="2BCC587D" w14:textId="77777777" w:rsidR="004F7A9B" w:rsidRPr="004F7A9B" w:rsidRDefault="004F7A9B" w:rsidP="004F7A9B">
      <w:proofErr w:type="spellStart"/>
      <w:r w:rsidRPr="004F7A9B">
        <w:t>typecheck</w:t>
      </w:r>
      <w:proofErr w:type="spellEnd"/>
    </w:p>
    <w:p w14:paraId="596B7AE4" w14:textId="77777777" w:rsidR="004F7A9B" w:rsidRPr="004F7A9B" w:rsidRDefault="004F7A9B" w:rsidP="004F7A9B">
      <w:r w:rsidRPr="004F7A9B">
        <w:t>unit test</w:t>
      </w:r>
    </w:p>
    <w:p w14:paraId="0B56619C" w14:textId="77777777" w:rsidR="004F7A9B" w:rsidRPr="004F7A9B" w:rsidRDefault="004F7A9B" w:rsidP="004F7A9B">
      <w:r w:rsidRPr="004F7A9B">
        <w:t>build</w:t>
      </w:r>
    </w:p>
    <w:p w14:paraId="0BEB5CEA" w14:textId="77777777" w:rsidR="004F7A9B" w:rsidRPr="004F7A9B" w:rsidRDefault="004F7A9B" w:rsidP="004F7A9B">
      <w:r w:rsidRPr="004F7A9B">
        <w:t>dependency audit</w:t>
      </w:r>
    </w:p>
    <w:p w14:paraId="5F583C2C" w14:textId="77777777" w:rsidR="004F7A9B" w:rsidRPr="004F7A9B" w:rsidRDefault="004F7A9B" w:rsidP="004F7A9B">
      <w:r w:rsidRPr="004F7A9B">
        <w:pict w14:anchorId="135611E6">
          <v:rect id="_x0000_i1917" style="width:0;height:1.5pt" o:hralign="center" o:hrstd="t" o:hr="t" fillcolor="#a0a0a0" stroked="f"/>
        </w:pict>
      </w:r>
    </w:p>
    <w:p w14:paraId="5709428B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85. Python CI</w:t>
      </w:r>
    </w:p>
    <w:p w14:paraId="194AB12E" w14:textId="77777777" w:rsidR="004F7A9B" w:rsidRPr="004F7A9B" w:rsidRDefault="004F7A9B" w:rsidP="004F7A9B">
      <w:proofErr w:type="spellStart"/>
      <w:r w:rsidRPr="004F7A9B">
        <w:t>lockfile</w:t>
      </w:r>
      <w:proofErr w:type="spellEnd"/>
      <w:r w:rsidRPr="004F7A9B">
        <w:t xml:space="preserve"> install</w:t>
      </w:r>
    </w:p>
    <w:p w14:paraId="617BEDA7" w14:textId="77777777" w:rsidR="004F7A9B" w:rsidRPr="004F7A9B" w:rsidRDefault="004F7A9B" w:rsidP="004F7A9B">
      <w:r w:rsidRPr="004F7A9B">
        <w:t>ruff</w:t>
      </w:r>
    </w:p>
    <w:p w14:paraId="6A59057E" w14:textId="77777777" w:rsidR="004F7A9B" w:rsidRPr="004F7A9B" w:rsidRDefault="004F7A9B" w:rsidP="004F7A9B">
      <w:r w:rsidRPr="004F7A9B">
        <w:t>type check</w:t>
      </w:r>
    </w:p>
    <w:p w14:paraId="7434AD34" w14:textId="77777777" w:rsidR="004F7A9B" w:rsidRPr="004F7A9B" w:rsidRDefault="004F7A9B" w:rsidP="004F7A9B">
      <w:proofErr w:type="spellStart"/>
      <w:r w:rsidRPr="004F7A9B">
        <w:t>pytest</w:t>
      </w:r>
      <w:proofErr w:type="spellEnd"/>
    </w:p>
    <w:p w14:paraId="23E59C74" w14:textId="77777777" w:rsidR="004F7A9B" w:rsidRPr="004F7A9B" w:rsidRDefault="004F7A9B" w:rsidP="004F7A9B">
      <w:r w:rsidRPr="004F7A9B">
        <w:t>dependency audit</w:t>
      </w:r>
    </w:p>
    <w:p w14:paraId="3AAFCBA8" w14:textId="77777777" w:rsidR="004F7A9B" w:rsidRPr="004F7A9B" w:rsidRDefault="004F7A9B" w:rsidP="004F7A9B">
      <w:r w:rsidRPr="004F7A9B">
        <w:t>build image</w:t>
      </w:r>
    </w:p>
    <w:p w14:paraId="0524CABF" w14:textId="77777777" w:rsidR="004F7A9B" w:rsidRPr="004F7A9B" w:rsidRDefault="004F7A9B" w:rsidP="004F7A9B">
      <w:r w:rsidRPr="004F7A9B">
        <w:pict w14:anchorId="67F95C60">
          <v:rect id="_x0000_i1918" style="width:0;height:1.5pt" o:hralign="center" o:hrstd="t" o:hr="t" fillcolor="#a0a0a0" stroked="f"/>
        </w:pict>
      </w:r>
    </w:p>
    <w:p w14:paraId="6F82A546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lastRenderedPageBreak/>
        <w:t>86. Integration CI</w:t>
      </w:r>
    </w:p>
    <w:p w14:paraId="020B6EDC" w14:textId="77777777" w:rsidR="004F7A9B" w:rsidRPr="004F7A9B" w:rsidRDefault="004F7A9B" w:rsidP="004F7A9B">
      <w:r w:rsidRPr="004F7A9B">
        <w:t>통합 Test Environment에서:</w:t>
      </w:r>
    </w:p>
    <w:p w14:paraId="0BA8AE4A" w14:textId="77777777" w:rsidR="004F7A9B" w:rsidRPr="004F7A9B" w:rsidRDefault="004F7A9B" w:rsidP="004F7A9B">
      <w:r w:rsidRPr="004F7A9B">
        <w:t>Local Sui Network</w:t>
      </w:r>
    </w:p>
    <w:p w14:paraId="6133017C" w14:textId="77777777" w:rsidR="004F7A9B" w:rsidRPr="004F7A9B" w:rsidRDefault="004F7A9B" w:rsidP="004F7A9B">
      <w:r w:rsidRPr="004F7A9B">
        <w:t>PostgreSQL</w:t>
      </w:r>
    </w:p>
    <w:p w14:paraId="7CCCD025" w14:textId="77777777" w:rsidR="004F7A9B" w:rsidRPr="004F7A9B" w:rsidRDefault="004F7A9B" w:rsidP="004F7A9B">
      <w:r w:rsidRPr="004F7A9B">
        <w:t>Redis</w:t>
      </w:r>
    </w:p>
    <w:p w14:paraId="585A11C1" w14:textId="77777777" w:rsidR="004F7A9B" w:rsidRPr="004F7A9B" w:rsidRDefault="004F7A9B" w:rsidP="004F7A9B">
      <w:r w:rsidRPr="004F7A9B">
        <w:t>Mock Oracle</w:t>
      </w:r>
    </w:p>
    <w:p w14:paraId="1267EBC3" w14:textId="77777777" w:rsidR="004F7A9B" w:rsidRPr="004F7A9B" w:rsidRDefault="004F7A9B" w:rsidP="004F7A9B">
      <w:r w:rsidRPr="004F7A9B">
        <w:t>Mock Custodian</w:t>
      </w:r>
    </w:p>
    <w:p w14:paraId="37CC58BB" w14:textId="77777777" w:rsidR="004F7A9B" w:rsidRPr="004F7A9B" w:rsidRDefault="004F7A9B" w:rsidP="004F7A9B">
      <w:r w:rsidRPr="004F7A9B">
        <w:t>Mock Storage</w:t>
      </w:r>
    </w:p>
    <w:p w14:paraId="3574BCF3" w14:textId="77777777" w:rsidR="004F7A9B" w:rsidRPr="004F7A9B" w:rsidRDefault="004F7A9B" w:rsidP="004F7A9B">
      <w:r w:rsidRPr="004F7A9B">
        <w:t>Indexer</w:t>
      </w:r>
    </w:p>
    <w:p w14:paraId="5A8186E6" w14:textId="77777777" w:rsidR="004F7A9B" w:rsidRPr="004F7A9B" w:rsidRDefault="004F7A9B" w:rsidP="004F7A9B">
      <w:r w:rsidRPr="004F7A9B">
        <w:t>API</w:t>
      </w:r>
    </w:p>
    <w:p w14:paraId="3621107A" w14:textId="77777777" w:rsidR="004F7A9B" w:rsidRPr="004F7A9B" w:rsidRDefault="004F7A9B" w:rsidP="004F7A9B">
      <w:proofErr w:type="spellStart"/>
      <w:r w:rsidRPr="004F7A9B">
        <w:t>를</w:t>
      </w:r>
      <w:proofErr w:type="spellEnd"/>
      <w:r w:rsidRPr="004F7A9B">
        <w:t xml:space="preserve"> 실행한다.</w:t>
      </w:r>
    </w:p>
    <w:p w14:paraId="2D81F9E1" w14:textId="77777777" w:rsidR="004F7A9B" w:rsidRPr="004F7A9B" w:rsidRDefault="004F7A9B" w:rsidP="004F7A9B">
      <w:r w:rsidRPr="004F7A9B">
        <w:pict w14:anchorId="6459B513">
          <v:rect id="_x0000_i1919" style="width:0;height:1.5pt" o:hralign="center" o:hrstd="t" o:hr="t" fillcolor="#a0a0a0" stroked="f"/>
        </w:pict>
      </w:r>
    </w:p>
    <w:p w14:paraId="6E5BF33E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87. Nightly CI</w:t>
      </w:r>
    </w:p>
    <w:p w14:paraId="588F8ECD" w14:textId="77777777" w:rsidR="004F7A9B" w:rsidRPr="004F7A9B" w:rsidRDefault="004F7A9B" w:rsidP="004F7A9B">
      <w:r w:rsidRPr="004F7A9B">
        <w:t>Full Integration Test</w:t>
      </w:r>
    </w:p>
    <w:p w14:paraId="1666434A" w14:textId="77777777" w:rsidR="004F7A9B" w:rsidRPr="004F7A9B" w:rsidRDefault="004F7A9B" w:rsidP="004F7A9B">
      <w:r w:rsidRPr="004F7A9B">
        <w:t>Fuzz Test</w:t>
      </w:r>
    </w:p>
    <w:p w14:paraId="6C30282D" w14:textId="77777777" w:rsidR="004F7A9B" w:rsidRPr="004F7A9B" w:rsidRDefault="004F7A9B" w:rsidP="004F7A9B">
      <w:r w:rsidRPr="004F7A9B">
        <w:t>Mutation Test</w:t>
      </w:r>
    </w:p>
    <w:p w14:paraId="0E822C54" w14:textId="77777777" w:rsidR="004F7A9B" w:rsidRPr="004F7A9B" w:rsidRDefault="004F7A9B" w:rsidP="004F7A9B">
      <w:r w:rsidRPr="004F7A9B">
        <w:t>Performance Smoke Test</w:t>
      </w:r>
    </w:p>
    <w:p w14:paraId="32EB4E3C" w14:textId="77777777" w:rsidR="004F7A9B" w:rsidRPr="004F7A9B" w:rsidRDefault="004F7A9B" w:rsidP="004F7A9B">
      <w:r w:rsidRPr="004F7A9B">
        <w:t>Dependency Scan</w:t>
      </w:r>
    </w:p>
    <w:p w14:paraId="082524B9" w14:textId="77777777" w:rsidR="004F7A9B" w:rsidRPr="004F7A9B" w:rsidRDefault="004F7A9B" w:rsidP="004F7A9B">
      <w:r w:rsidRPr="004F7A9B">
        <w:t>Container Scan</w:t>
      </w:r>
    </w:p>
    <w:p w14:paraId="13FE8748" w14:textId="77777777" w:rsidR="004F7A9B" w:rsidRPr="004F7A9B" w:rsidRDefault="004F7A9B" w:rsidP="004F7A9B">
      <w:r w:rsidRPr="004F7A9B">
        <w:pict w14:anchorId="608490D0">
          <v:rect id="_x0000_i1920" style="width:0;height:1.5pt" o:hralign="center" o:hrstd="t" o:hr="t" fillcolor="#a0a0a0" stroked="f"/>
        </w:pict>
      </w:r>
    </w:p>
    <w:p w14:paraId="26987FDE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88. Release CI</w:t>
      </w:r>
    </w:p>
    <w:p w14:paraId="436E2FA8" w14:textId="77777777" w:rsidR="004F7A9B" w:rsidRPr="004F7A9B" w:rsidRDefault="004F7A9B" w:rsidP="004F7A9B">
      <w:r w:rsidRPr="004F7A9B">
        <w:t>Clean Build</w:t>
      </w:r>
    </w:p>
    <w:p w14:paraId="752708DC" w14:textId="77777777" w:rsidR="004F7A9B" w:rsidRPr="004F7A9B" w:rsidRDefault="004F7A9B" w:rsidP="004F7A9B">
      <w:r w:rsidRPr="004F7A9B">
        <w:t>Full Test</w:t>
      </w:r>
    </w:p>
    <w:p w14:paraId="758BCF0A" w14:textId="77777777" w:rsidR="004F7A9B" w:rsidRPr="004F7A9B" w:rsidRDefault="004F7A9B" w:rsidP="004F7A9B">
      <w:r w:rsidRPr="004F7A9B">
        <w:t>Formal Verification</w:t>
      </w:r>
    </w:p>
    <w:p w14:paraId="0F929ADD" w14:textId="77777777" w:rsidR="004F7A9B" w:rsidRPr="004F7A9B" w:rsidRDefault="004F7A9B" w:rsidP="004F7A9B">
      <w:r w:rsidRPr="004F7A9B">
        <w:t>SBOM</w:t>
      </w:r>
    </w:p>
    <w:p w14:paraId="064BB6E1" w14:textId="77777777" w:rsidR="004F7A9B" w:rsidRPr="004F7A9B" w:rsidRDefault="004F7A9B" w:rsidP="004F7A9B">
      <w:r w:rsidRPr="004F7A9B">
        <w:lastRenderedPageBreak/>
        <w:t>Artifact Sign</w:t>
      </w:r>
    </w:p>
    <w:p w14:paraId="21B377C2" w14:textId="77777777" w:rsidR="004F7A9B" w:rsidRPr="004F7A9B" w:rsidRDefault="004F7A9B" w:rsidP="004F7A9B">
      <w:r w:rsidRPr="004F7A9B">
        <w:t>Release Notes</w:t>
      </w:r>
    </w:p>
    <w:p w14:paraId="7D0612C8" w14:textId="77777777" w:rsidR="004F7A9B" w:rsidRPr="004F7A9B" w:rsidRDefault="004F7A9B" w:rsidP="004F7A9B">
      <w:r w:rsidRPr="004F7A9B">
        <w:t>Container Push</w:t>
      </w:r>
    </w:p>
    <w:p w14:paraId="6D0B8388" w14:textId="77777777" w:rsidR="004F7A9B" w:rsidRPr="004F7A9B" w:rsidRDefault="004F7A9B" w:rsidP="004F7A9B">
      <w:r w:rsidRPr="004F7A9B">
        <w:t>Package Publish</w:t>
      </w:r>
    </w:p>
    <w:p w14:paraId="6DC1E26D" w14:textId="77777777" w:rsidR="004F7A9B" w:rsidRPr="004F7A9B" w:rsidRDefault="004F7A9B" w:rsidP="004F7A9B">
      <w:r w:rsidRPr="004F7A9B">
        <w:t>Evidence Bundle</w:t>
      </w:r>
    </w:p>
    <w:p w14:paraId="421870B3" w14:textId="77777777" w:rsidR="004F7A9B" w:rsidRPr="004F7A9B" w:rsidRDefault="004F7A9B" w:rsidP="004F7A9B">
      <w:r w:rsidRPr="004F7A9B">
        <w:pict w14:anchorId="58B45F84">
          <v:rect id="_x0000_i1921" style="width:0;height:1.5pt" o:hralign="center" o:hrstd="t" o:hr="t" fillcolor="#a0a0a0" stroked="f"/>
        </w:pict>
      </w:r>
    </w:p>
    <w:p w14:paraId="3EA85BAB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89. Local Development Environment</w:t>
      </w:r>
    </w:p>
    <w:p w14:paraId="5BD18463" w14:textId="77777777" w:rsidR="004F7A9B" w:rsidRPr="004F7A9B" w:rsidRDefault="004F7A9B" w:rsidP="004F7A9B">
      <w:r w:rsidRPr="004F7A9B">
        <w:t>필수도구:</w:t>
      </w:r>
    </w:p>
    <w:p w14:paraId="0FD0BEEE" w14:textId="77777777" w:rsidR="004F7A9B" w:rsidRPr="004F7A9B" w:rsidRDefault="004F7A9B" w:rsidP="004F7A9B">
      <w:r w:rsidRPr="004F7A9B">
        <w:t>Git</w:t>
      </w:r>
    </w:p>
    <w:p w14:paraId="563978B1" w14:textId="77777777" w:rsidR="004F7A9B" w:rsidRPr="004F7A9B" w:rsidRDefault="004F7A9B" w:rsidP="004F7A9B">
      <w:r w:rsidRPr="004F7A9B">
        <w:t>Rust</w:t>
      </w:r>
    </w:p>
    <w:p w14:paraId="75D7FC08" w14:textId="77777777" w:rsidR="004F7A9B" w:rsidRPr="004F7A9B" w:rsidRDefault="004F7A9B" w:rsidP="004F7A9B">
      <w:r w:rsidRPr="004F7A9B">
        <w:t>Cargo</w:t>
      </w:r>
    </w:p>
    <w:p w14:paraId="79ECC806" w14:textId="77777777" w:rsidR="004F7A9B" w:rsidRPr="004F7A9B" w:rsidRDefault="004F7A9B" w:rsidP="004F7A9B">
      <w:r w:rsidRPr="004F7A9B">
        <w:t>Sui CLI</w:t>
      </w:r>
    </w:p>
    <w:p w14:paraId="0BC2779B" w14:textId="77777777" w:rsidR="004F7A9B" w:rsidRPr="004F7A9B" w:rsidRDefault="004F7A9B" w:rsidP="004F7A9B">
      <w:r w:rsidRPr="004F7A9B">
        <w:t>Move</w:t>
      </w:r>
    </w:p>
    <w:p w14:paraId="3E733EAA" w14:textId="77777777" w:rsidR="004F7A9B" w:rsidRPr="004F7A9B" w:rsidRDefault="004F7A9B" w:rsidP="004F7A9B">
      <w:r w:rsidRPr="004F7A9B">
        <w:t>Node.js</w:t>
      </w:r>
    </w:p>
    <w:p w14:paraId="6637D2ED" w14:textId="77777777" w:rsidR="004F7A9B" w:rsidRPr="004F7A9B" w:rsidRDefault="004F7A9B" w:rsidP="004F7A9B">
      <w:proofErr w:type="spellStart"/>
      <w:r w:rsidRPr="004F7A9B">
        <w:t>pnpm</w:t>
      </w:r>
      <w:proofErr w:type="spellEnd"/>
    </w:p>
    <w:p w14:paraId="06A3BFC5" w14:textId="77777777" w:rsidR="004F7A9B" w:rsidRPr="004F7A9B" w:rsidRDefault="004F7A9B" w:rsidP="004F7A9B">
      <w:r w:rsidRPr="004F7A9B">
        <w:t>Python</w:t>
      </w:r>
    </w:p>
    <w:p w14:paraId="53008ABC" w14:textId="77777777" w:rsidR="004F7A9B" w:rsidRPr="004F7A9B" w:rsidRDefault="004F7A9B" w:rsidP="004F7A9B">
      <w:r w:rsidRPr="004F7A9B">
        <w:t>Docker</w:t>
      </w:r>
    </w:p>
    <w:p w14:paraId="56D7218B" w14:textId="77777777" w:rsidR="004F7A9B" w:rsidRPr="004F7A9B" w:rsidRDefault="004F7A9B" w:rsidP="004F7A9B">
      <w:r w:rsidRPr="004F7A9B">
        <w:t>Docker Compose</w:t>
      </w:r>
    </w:p>
    <w:p w14:paraId="162EA3C5" w14:textId="77777777" w:rsidR="004F7A9B" w:rsidRPr="004F7A9B" w:rsidRDefault="004F7A9B" w:rsidP="004F7A9B">
      <w:r w:rsidRPr="004F7A9B">
        <w:t>PostgreSQL Client</w:t>
      </w:r>
    </w:p>
    <w:p w14:paraId="164D80FB" w14:textId="77777777" w:rsidR="004F7A9B" w:rsidRPr="004F7A9B" w:rsidRDefault="004F7A9B" w:rsidP="004F7A9B">
      <w:r w:rsidRPr="004F7A9B">
        <w:t>Make 또는 Just</w:t>
      </w:r>
    </w:p>
    <w:p w14:paraId="3659CA71" w14:textId="77777777" w:rsidR="004F7A9B" w:rsidRPr="004F7A9B" w:rsidRDefault="004F7A9B" w:rsidP="004F7A9B">
      <w:r w:rsidRPr="004F7A9B">
        <w:pict w14:anchorId="1AC130A2">
          <v:rect id="_x0000_i1922" style="width:0;height:1.5pt" o:hralign="center" o:hrstd="t" o:hr="t" fillcolor="#a0a0a0" stroked="f"/>
        </w:pict>
      </w:r>
    </w:p>
    <w:p w14:paraId="2DB81FCD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90. Version 관리</w:t>
      </w:r>
    </w:p>
    <w:p w14:paraId="0BA8D1A5" w14:textId="77777777" w:rsidR="004F7A9B" w:rsidRPr="004F7A9B" w:rsidRDefault="004F7A9B" w:rsidP="004F7A9B">
      <w:r w:rsidRPr="004F7A9B">
        <w:t>권장:</w:t>
      </w:r>
    </w:p>
    <w:p w14:paraId="667F5612" w14:textId="77777777" w:rsidR="004F7A9B" w:rsidRPr="004F7A9B" w:rsidRDefault="004F7A9B" w:rsidP="004F7A9B">
      <w:r w:rsidRPr="004F7A9B">
        <w:t>mise</w:t>
      </w:r>
    </w:p>
    <w:p w14:paraId="3E15D40B" w14:textId="77777777" w:rsidR="004F7A9B" w:rsidRPr="004F7A9B" w:rsidRDefault="004F7A9B" w:rsidP="004F7A9B">
      <w:proofErr w:type="spellStart"/>
      <w:r w:rsidRPr="004F7A9B">
        <w:t>asdf</w:t>
      </w:r>
      <w:proofErr w:type="spellEnd"/>
    </w:p>
    <w:p w14:paraId="66748C3A" w14:textId="77777777" w:rsidR="004F7A9B" w:rsidRPr="004F7A9B" w:rsidRDefault="004F7A9B" w:rsidP="004F7A9B">
      <w:r w:rsidRPr="004F7A9B">
        <w:lastRenderedPageBreak/>
        <w:t>rust-</w:t>
      </w:r>
      <w:proofErr w:type="spellStart"/>
      <w:proofErr w:type="gramStart"/>
      <w:r w:rsidRPr="004F7A9B">
        <w:t>toolchain.toml</w:t>
      </w:r>
      <w:proofErr w:type="spellEnd"/>
      <w:proofErr w:type="gramEnd"/>
    </w:p>
    <w:p w14:paraId="20346BEF" w14:textId="77777777" w:rsidR="004F7A9B" w:rsidRPr="004F7A9B" w:rsidRDefault="004F7A9B" w:rsidP="004F7A9B">
      <w:proofErr w:type="gramStart"/>
      <w:r w:rsidRPr="004F7A9B">
        <w:t>.</w:t>
      </w:r>
      <w:proofErr w:type="spellStart"/>
      <w:r w:rsidRPr="004F7A9B">
        <w:t>nvmrc</w:t>
      </w:r>
      <w:proofErr w:type="spellEnd"/>
      <w:proofErr w:type="gramEnd"/>
      <w:r w:rsidRPr="004F7A9B">
        <w:t xml:space="preserve"> 또는 Volta</w:t>
      </w:r>
    </w:p>
    <w:p w14:paraId="161D61A8" w14:textId="77777777" w:rsidR="004F7A9B" w:rsidRPr="004F7A9B" w:rsidRDefault="004F7A9B" w:rsidP="004F7A9B">
      <w:proofErr w:type="gramStart"/>
      <w:r w:rsidRPr="004F7A9B">
        <w:t>.python</w:t>
      </w:r>
      <w:proofErr w:type="gramEnd"/>
      <w:r w:rsidRPr="004F7A9B">
        <w:t>-version</w:t>
      </w:r>
    </w:p>
    <w:p w14:paraId="0038157E" w14:textId="77777777" w:rsidR="004F7A9B" w:rsidRPr="004F7A9B" w:rsidRDefault="004F7A9B" w:rsidP="004F7A9B">
      <w:r w:rsidRPr="004F7A9B">
        <w:t>팀 전체가 동일 Version을 사용한다.</w:t>
      </w:r>
    </w:p>
    <w:p w14:paraId="029D43BE" w14:textId="77777777" w:rsidR="004F7A9B" w:rsidRPr="004F7A9B" w:rsidRDefault="004F7A9B" w:rsidP="004F7A9B">
      <w:r w:rsidRPr="004F7A9B">
        <w:pict w14:anchorId="00737CFD">
          <v:rect id="_x0000_i1923" style="width:0;height:1.5pt" o:hralign="center" o:hrstd="t" o:hr="t" fillcolor="#a0a0a0" stroked="f"/>
        </w:pict>
      </w:r>
    </w:p>
    <w:p w14:paraId="663C6FA5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91. Local Bootstrap</w:t>
      </w:r>
    </w:p>
    <w:p w14:paraId="3793E7D2" w14:textId="77777777" w:rsidR="004F7A9B" w:rsidRPr="004F7A9B" w:rsidRDefault="004F7A9B" w:rsidP="004F7A9B">
      <w:r w:rsidRPr="004F7A9B">
        <w:t>명령 예:</w:t>
      </w:r>
    </w:p>
    <w:p w14:paraId="40312381" w14:textId="77777777" w:rsidR="004F7A9B" w:rsidRPr="004F7A9B" w:rsidRDefault="004F7A9B" w:rsidP="004F7A9B">
      <w:r w:rsidRPr="004F7A9B">
        <w:t>git clone &lt;repository&gt;</w:t>
      </w:r>
    </w:p>
    <w:p w14:paraId="382BD8E4" w14:textId="77777777" w:rsidR="004F7A9B" w:rsidRPr="004F7A9B" w:rsidRDefault="004F7A9B" w:rsidP="004F7A9B">
      <w:r w:rsidRPr="004F7A9B">
        <w:t xml:space="preserve">cd </w:t>
      </w:r>
      <w:proofErr w:type="spellStart"/>
      <w:r w:rsidRPr="004F7A9B">
        <w:t>tobmate</w:t>
      </w:r>
      <w:proofErr w:type="spellEnd"/>
      <w:r w:rsidRPr="004F7A9B">
        <w:t>-blockchain</w:t>
      </w:r>
    </w:p>
    <w:p w14:paraId="052C722E" w14:textId="77777777" w:rsidR="004F7A9B" w:rsidRPr="004F7A9B" w:rsidRDefault="004F7A9B" w:rsidP="004F7A9B">
      <w:r w:rsidRPr="004F7A9B">
        <w:t>make bootstrap</w:t>
      </w:r>
    </w:p>
    <w:p w14:paraId="15250FE7" w14:textId="77777777" w:rsidR="004F7A9B" w:rsidRPr="004F7A9B" w:rsidRDefault="004F7A9B" w:rsidP="004F7A9B">
      <w:r w:rsidRPr="004F7A9B">
        <w:t>make local-up</w:t>
      </w:r>
    </w:p>
    <w:p w14:paraId="49DFC571" w14:textId="77777777" w:rsidR="004F7A9B" w:rsidRPr="004F7A9B" w:rsidRDefault="004F7A9B" w:rsidP="004F7A9B">
      <w:r w:rsidRPr="004F7A9B">
        <w:t>make test</w:t>
      </w:r>
    </w:p>
    <w:p w14:paraId="28A6668E" w14:textId="77777777" w:rsidR="004F7A9B" w:rsidRPr="004F7A9B" w:rsidRDefault="004F7A9B" w:rsidP="004F7A9B">
      <w:r w:rsidRPr="004F7A9B">
        <w:pict w14:anchorId="698EA9FC">
          <v:rect id="_x0000_i1924" style="width:0;height:1.5pt" o:hralign="center" o:hrstd="t" o:hr="t" fillcolor="#a0a0a0" stroked="f"/>
        </w:pict>
      </w:r>
    </w:p>
    <w:p w14:paraId="12B91BA6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 xml:space="preserve">92. </w:t>
      </w:r>
      <w:proofErr w:type="spellStart"/>
      <w:r w:rsidRPr="004F7A9B">
        <w:rPr>
          <w:b/>
          <w:bCs/>
        </w:rPr>
        <w:t>Makefile</w:t>
      </w:r>
      <w:proofErr w:type="spellEnd"/>
      <w:r w:rsidRPr="004F7A9B">
        <w:rPr>
          <w:b/>
          <w:bCs/>
        </w:rPr>
        <w:t xml:space="preserve"> 기본명령</w:t>
      </w:r>
    </w:p>
    <w:p w14:paraId="62665C69" w14:textId="77777777" w:rsidR="004F7A9B" w:rsidRPr="004F7A9B" w:rsidRDefault="004F7A9B" w:rsidP="004F7A9B">
      <w:r w:rsidRPr="004F7A9B">
        <w:t>make bootstrap</w:t>
      </w:r>
    </w:p>
    <w:p w14:paraId="0BF40F53" w14:textId="77777777" w:rsidR="004F7A9B" w:rsidRPr="004F7A9B" w:rsidRDefault="004F7A9B" w:rsidP="004F7A9B">
      <w:r w:rsidRPr="004F7A9B">
        <w:t>make format</w:t>
      </w:r>
    </w:p>
    <w:p w14:paraId="2CFC9B33" w14:textId="77777777" w:rsidR="004F7A9B" w:rsidRPr="004F7A9B" w:rsidRDefault="004F7A9B" w:rsidP="004F7A9B">
      <w:r w:rsidRPr="004F7A9B">
        <w:t>make lint</w:t>
      </w:r>
    </w:p>
    <w:p w14:paraId="71DAC845" w14:textId="77777777" w:rsidR="004F7A9B" w:rsidRPr="004F7A9B" w:rsidRDefault="004F7A9B" w:rsidP="004F7A9B">
      <w:r w:rsidRPr="004F7A9B">
        <w:t>make test</w:t>
      </w:r>
    </w:p>
    <w:p w14:paraId="7141E99D" w14:textId="77777777" w:rsidR="004F7A9B" w:rsidRPr="004F7A9B" w:rsidRDefault="004F7A9B" w:rsidP="004F7A9B">
      <w:r w:rsidRPr="004F7A9B">
        <w:t>make test-move</w:t>
      </w:r>
    </w:p>
    <w:p w14:paraId="08AC1144" w14:textId="77777777" w:rsidR="004F7A9B" w:rsidRPr="004F7A9B" w:rsidRDefault="004F7A9B" w:rsidP="004F7A9B">
      <w:r w:rsidRPr="004F7A9B">
        <w:t>make test-rust</w:t>
      </w:r>
    </w:p>
    <w:p w14:paraId="4C1F2077" w14:textId="77777777" w:rsidR="004F7A9B" w:rsidRPr="004F7A9B" w:rsidRDefault="004F7A9B" w:rsidP="004F7A9B">
      <w:r w:rsidRPr="004F7A9B">
        <w:t>make test-</w:t>
      </w:r>
      <w:proofErr w:type="spellStart"/>
      <w:r w:rsidRPr="004F7A9B">
        <w:t>ts</w:t>
      </w:r>
      <w:proofErr w:type="spellEnd"/>
    </w:p>
    <w:p w14:paraId="612D4900" w14:textId="77777777" w:rsidR="004F7A9B" w:rsidRPr="004F7A9B" w:rsidRDefault="004F7A9B" w:rsidP="004F7A9B">
      <w:r w:rsidRPr="004F7A9B">
        <w:t>make local-up</w:t>
      </w:r>
    </w:p>
    <w:p w14:paraId="215661B0" w14:textId="77777777" w:rsidR="004F7A9B" w:rsidRPr="004F7A9B" w:rsidRDefault="004F7A9B" w:rsidP="004F7A9B">
      <w:r w:rsidRPr="004F7A9B">
        <w:t>make local-down</w:t>
      </w:r>
    </w:p>
    <w:p w14:paraId="09EE6ADE" w14:textId="77777777" w:rsidR="004F7A9B" w:rsidRPr="004F7A9B" w:rsidRDefault="004F7A9B" w:rsidP="004F7A9B">
      <w:r w:rsidRPr="004F7A9B">
        <w:t xml:space="preserve">make </w:t>
      </w:r>
      <w:proofErr w:type="spellStart"/>
      <w:r w:rsidRPr="004F7A9B">
        <w:t>devnet</w:t>
      </w:r>
      <w:proofErr w:type="spellEnd"/>
      <w:r w:rsidRPr="004F7A9B">
        <w:t>-reset</w:t>
      </w:r>
    </w:p>
    <w:p w14:paraId="1A867688" w14:textId="77777777" w:rsidR="004F7A9B" w:rsidRPr="004F7A9B" w:rsidRDefault="004F7A9B" w:rsidP="004F7A9B">
      <w:r w:rsidRPr="004F7A9B">
        <w:t>make build</w:t>
      </w:r>
    </w:p>
    <w:p w14:paraId="337DF581" w14:textId="77777777" w:rsidR="004F7A9B" w:rsidRPr="004F7A9B" w:rsidRDefault="004F7A9B" w:rsidP="004F7A9B">
      <w:r w:rsidRPr="004F7A9B">
        <w:lastRenderedPageBreak/>
        <w:t>make security-scan</w:t>
      </w:r>
    </w:p>
    <w:p w14:paraId="02403540" w14:textId="77777777" w:rsidR="004F7A9B" w:rsidRPr="004F7A9B" w:rsidRDefault="004F7A9B" w:rsidP="004F7A9B">
      <w:r w:rsidRPr="004F7A9B">
        <w:pict w14:anchorId="211C0B9B">
          <v:rect id="_x0000_i1925" style="width:0;height:1.5pt" o:hralign="center" o:hrstd="t" o:hr="t" fillcolor="#a0a0a0" stroked="f"/>
        </w:pict>
      </w:r>
    </w:p>
    <w:p w14:paraId="7447947D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93. Docker Compose Local Stack</w:t>
      </w:r>
    </w:p>
    <w:p w14:paraId="7918811C" w14:textId="77777777" w:rsidR="004F7A9B" w:rsidRPr="004F7A9B" w:rsidRDefault="004F7A9B" w:rsidP="004F7A9B">
      <w:r w:rsidRPr="004F7A9B">
        <w:t>초기 구성:</w:t>
      </w:r>
    </w:p>
    <w:p w14:paraId="3C1E1020" w14:textId="77777777" w:rsidR="004F7A9B" w:rsidRPr="004F7A9B" w:rsidRDefault="004F7A9B" w:rsidP="004F7A9B">
      <w:r w:rsidRPr="004F7A9B">
        <w:t>PostgreSQL</w:t>
      </w:r>
    </w:p>
    <w:p w14:paraId="685D6654" w14:textId="77777777" w:rsidR="004F7A9B" w:rsidRPr="004F7A9B" w:rsidRDefault="004F7A9B" w:rsidP="004F7A9B">
      <w:r w:rsidRPr="004F7A9B">
        <w:t>Redis</w:t>
      </w:r>
    </w:p>
    <w:p w14:paraId="622B8206" w14:textId="77777777" w:rsidR="004F7A9B" w:rsidRPr="004F7A9B" w:rsidRDefault="004F7A9B" w:rsidP="004F7A9B">
      <w:r w:rsidRPr="004F7A9B">
        <w:t>Local Object Storage</w:t>
      </w:r>
    </w:p>
    <w:p w14:paraId="3A281465" w14:textId="77777777" w:rsidR="004F7A9B" w:rsidRPr="004F7A9B" w:rsidRDefault="004F7A9B" w:rsidP="004F7A9B">
      <w:r w:rsidRPr="004F7A9B">
        <w:t>Mock Oracle</w:t>
      </w:r>
    </w:p>
    <w:p w14:paraId="2EA335F8" w14:textId="77777777" w:rsidR="004F7A9B" w:rsidRPr="004F7A9B" w:rsidRDefault="004F7A9B" w:rsidP="004F7A9B">
      <w:r w:rsidRPr="004F7A9B">
        <w:t>GSAP Resolver</w:t>
      </w:r>
    </w:p>
    <w:p w14:paraId="465A2550" w14:textId="77777777" w:rsidR="004F7A9B" w:rsidRPr="004F7A9B" w:rsidRDefault="004F7A9B" w:rsidP="004F7A9B">
      <w:r w:rsidRPr="004F7A9B">
        <w:t>Indexer</w:t>
      </w:r>
    </w:p>
    <w:p w14:paraId="0B564D13" w14:textId="77777777" w:rsidR="004F7A9B" w:rsidRPr="004F7A9B" w:rsidRDefault="004F7A9B" w:rsidP="004F7A9B">
      <w:r w:rsidRPr="004F7A9B">
        <w:t>API Gateway</w:t>
      </w:r>
    </w:p>
    <w:p w14:paraId="08D791AC" w14:textId="77777777" w:rsidR="004F7A9B" w:rsidRPr="004F7A9B" w:rsidRDefault="004F7A9B" w:rsidP="004F7A9B">
      <w:r w:rsidRPr="004F7A9B">
        <w:t>Developer Portal</w:t>
      </w:r>
    </w:p>
    <w:p w14:paraId="50FC16B3" w14:textId="77777777" w:rsidR="004F7A9B" w:rsidRPr="004F7A9B" w:rsidRDefault="004F7A9B" w:rsidP="004F7A9B">
      <w:r w:rsidRPr="004F7A9B">
        <w:t>Sui Local Network는 별도 Process 또는 Container로 실행할 수 있다.</w:t>
      </w:r>
    </w:p>
    <w:p w14:paraId="71FFB91A" w14:textId="77777777" w:rsidR="004F7A9B" w:rsidRPr="004F7A9B" w:rsidRDefault="004F7A9B" w:rsidP="004F7A9B">
      <w:r w:rsidRPr="004F7A9B">
        <w:pict w14:anchorId="4BF5FD31">
          <v:rect id="_x0000_i1926" style="width:0;height:1.5pt" o:hralign="center" o:hrstd="t" o:hr="t" fillcolor="#a0a0a0" stroked="f"/>
        </w:pict>
      </w:r>
    </w:p>
    <w:p w14:paraId="7A6CFFBF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94. Local Devnet</w:t>
      </w:r>
    </w:p>
    <w:p w14:paraId="429C3268" w14:textId="77777777" w:rsidR="004F7A9B" w:rsidRPr="004F7A9B" w:rsidRDefault="004F7A9B" w:rsidP="004F7A9B">
      <w:r w:rsidRPr="004F7A9B">
        <w:t>구성:</w:t>
      </w:r>
    </w:p>
    <w:p w14:paraId="7D468889" w14:textId="77777777" w:rsidR="004F7A9B" w:rsidRPr="004F7A9B" w:rsidRDefault="004F7A9B" w:rsidP="004F7A9B">
      <w:r w:rsidRPr="004F7A9B">
        <w:t>Local Sui Network</w:t>
      </w:r>
    </w:p>
    <w:p w14:paraId="15F0D7EC" w14:textId="77777777" w:rsidR="004F7A9B" w:rsidRPr="004F7A9B" w:rsidRDefault="004F7A9B" w:rsidP="004F7A9B">
      <w:r w:rsidRPr="004F7A9B">
        <w:t>Test Accounts</w:t>
      </w:r>
    </w:p>
    <w:p w14:paraId="53983ECB" w14:textId="77777777" w:rsidR="004F7A9B" w:rsidRPr="004F7A9B" w:rsidRDefault="004F7A9B" w:rsidP="004F7A9B">
      <w:r w:rsidRPr="004F7A9B">
        <w:t>Test Gas</w:t>
      </w:r>
    </w:p>
    <w:p w14:paraId="12ADC538" w14:textId="77777777" w:rsidR="004F7A9B" w:rsidRPr="004F7A9B" w:rsidRDefault="004F7A9B" w:rsidP="004F7A9B">
      <w:r w:rsidRPr="004F7A9B">
        <w:t>Core Package</w:t>
      </w:r>
    </w:p>
    <w:p w14:paraId="2F73B628" w14:textId="77777777" w:rsidR="004F7A9B" w:rsidRPr="004F7A9B" w:rsidRDefault="004F7A9B" w:rsidP="004F7A9B">
      <w:r w:rsidRPr="004F7A9B">
        <w:t>Mock TMID</w:t>
      </w:r>
    </w:p>
    <w:p w14:paraId="051FFAF2" w14:textId="77777777" w:rsidR="004F7A9B" w:rsidRPr="004F7A9B" w:rsidRDefault="004F7A9B" w:rsidP="004F7A9B">
      <w:r w:rsidRPr="004F7A9B">
        <w:t>Mock GOLDPEG</w:t>
      </w:r>
    </w:p>
    <w:p w14:paraId="36EAC44C" w14:textId="77777777" w:rsidR="004F7A9B" w:rsidRPr="004F7A9B" w:rsidRDefault="004F7A9B" w:rsidP="004F7A9B">
      <w:r w:rsidRPr="004F7A9B">
        <w:t>Mock GSAP</w:t>
      </w:r>
    </w:p>
    <w:p w14:paraId="67795BCB" w14:textId="77777777" w:rsidR="004F7A9B" w:rsidRPr="004F7A9B" w:rsidRDefault="004F7A9B" w:rsidP="004F7A9B">
      <w:r w:rsidRPr="004F7A9B">
        <w:pict w14:anchorId="36FF305F">
          <v:rect id="_x0000_i1927" style="width:0;height:1.5pt" o:hralign="center" o:hrstd="t" o:hr="t" fillcolor="#a0a0a0" stroked="f"/>
        </w:pict>
      </w:r>
    </w:p>
    <w:p w14:paraId="35C35FD3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95. Shared Development Devnet</w:t>
      </w:r>
    </w:p>
    <w:p w14:paraId="233FFCC4" w14:textId="77777777" w:rsidR="004F7A9B" w:rsidRPr="004F7A9B" w:rsidRDefault="004F7A9B" w:rsidP="004F7A9B">
      <w:r w:rsidRPr="004F7A9B">
        <w:lastRenderedPageBreak/>
        <w:t>목적:</w:t>
      </w:r>
    </w:p>
    <w:p w14:paraId="68D0C03F" w14:textId="77777777" w:rsidR="004F7A9B" w:rsidRPr="004F7A9B" w:rsidRDefault="004F7A9B" w:rsidP="004F7A9B">
      <w:r w:rsidRPr="004F7A9B">
        <w:t>Team Integration</w:t>
      </w:r>
    </w:p>
    <w:p w14:paraId="2B6C10F2" w14:textId="77777777" w:rsidR="004F7A9B" w:rsidRPr="004F7A9B" w:rsidRDefault="004F7A9B" w:rsidP="004F7A9B">
      <w:r w:rsidRPr="004F7A9B">
        <w:t>Contract Deployment</w:t>
      </w:r>
    </w:p>
    <w:p w14:paraId="6BD2E881" w14:textId="77777777" w:rsidR="004F7A9B" w:rsidRPr="004F7A9B" w:rsidRDefault="004F7A9B" w:rsidP="004F7A9B">
      <w:r w:rsidRPr="004F7A9B">
        <w:t>Indexer Testing</w:t>
      </w:r>
    </w:p>
    <w:p w14:paraId="152E9FD7" w14:textId="77777777" w:rsidR="004F7A9B" w:rsidRPr="004F7A9B" w:rsidRDefault="004F7A9B" w:rsidP="004F7A9B">
      <w:r w:rsidRPr="004F7A9B">
        <w:t>SDK Testing</w:t>
      </w:r>
    </w:p>
    <w:p w14:paraId="38B6C210" w14:textId="77777777" w:rsidR="004F7A9B" w:rsidRPr="004F7A9B" w:rsidRDefault="004F7A9B" w:rsidP="004F7A9B">
      <w:r w:rsidRPr="004F7A9B">
        <w:t>Demo</w:t>
      </w:r>
    </w:p>
    <w:p w14:paraId="563FBA2D" w14:textId="77777777" w:rsidR="004F7A9B" w:rsidRPr="004F7A9B" w:rsidRDefault="004F7A9B" w:rsidP="004F7A9B">
      <w:r w:rsidRPr="004F7A9B">
        <w:pict w14:anchorId="76EF71BE">
          <v:rect id="_x0000_i1928" style="width:0;height:1.5pt" o:hralign="center" o:hrstd="t" o:hr="t" fillcolor="#a0a0a0" stroked="f"/>
        </w:pict>
      </w:r>
    </w:p>
    <w:p w14:paraId="65D62C6F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96. Devnet Chain Configuration</w:t>
      </w:r>
    </w:p>
    <w:p w14:paraId="6473813A" w14:textId="77777777" w:rsidR="004F7A9B" w:rsidRPr="004F7A9B" w:rsidRDefault="004F7A9B" w:rsidP="004F7A9B">
      <w:r w:rsidRPr="004F7A9B">
        <w:t>Chain Name</w:t>
      </w:r>
    </w:p>
    <w:p w14:paraId="3E318548" w14:textId="77777777" w:rsidR="004F7A9B" w:rsidRPr="004F7A9B" w:rsidRDefault="004F7A9B" w:rsidP="004F7A9B">
      <w:r w:rsidRPr="004F7A9B">
        <w:t>Network ID</w:t>
      </w:r>
    </w:p>
    <w:p w14:paraId="0CD2F4A0" w14:textId="77777777" w:rsidR="004F7A9B" w:rsidRPr="004F7A9B" w:rsidRDefault="004F7A9B" w:rsidP="004F7A9B">
      <w:r w:rsidRPr="004F7A9B">
        <w:t>RPC URL</w:t>
      </w:r>
    </w:p>
    <w:p w14:paraId="13FF4CF5" w14:textId="77777777" w:rsidR="004F7A9B" w:rsidRPr="004F7A9B" w:rsidRDefault="004F7A9B" w:rsidP="004F7A9B">
      <w:r w:rsidRPr="004F7A9B">
        <w:t>Faucet URL</w:t>
      </w:r>
    </w:p>
    <w:p w14:paraId="44381AA3" w14:textId="77777777" w:rsidR="004F7A9B" w:rsidRPr="004F7A9B" w:rsidRDefault="004F7A9B" w:rsidP="004F7A9B">
      <w:r w:rsidRPr="004F7A9B">
        <w:t>Package IDs</w:t>
      </w:r>
    </w:p>
    <w:p w14:paraId="3762AB91" w14:textId="77777777" w:rsidR="004F7A9B" w:rsidRPr="004F7A9B" w:rsidRDefault="004F7A9B" w:rsidP="004F7A9B">
      <w:r w:rsidRPr="004F7A9B">
        <w:t>Genesis Timestamp</w:t>
      </w:r>
    </w:p>
    <w:p w14:paraId="5F5CB709" w14:textId="77777777" w:rsidR="004F7A9B" w:rsidRPr="004F7A9B" w:rsidRDefault="004F7A9B" w:rsidP="004F7A9B">
      <w:r w:rsidRPr="004F7A9B">
        <w:t>Reset Policy</w:t>
      </w:r>
    </w:p>
    <w:p w14:paraId="02E6BA8D" w14:textId="77777777" w:rsidR="004F7A9B" w:rsidRPr="004F7A9B" w:rsidRDefault="004F7A9B" w:rsidP="004F7A9B">
      <w:r w:rsidRPr="004F7A9B">
        <w:pict w14:anchorId="5AEB7FEE">
          <v:rect id="_x0000_i1929" style="width:0;height:1.5pt" o:hralign="center" o:hrstd="t" o:hr="t" fillcolor="#a0a0a0" stroked="f"/>
        </w:pict>
      </w:r>
    </w:p>
    <w:p w14:paraId="688F6460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97. Devnet Reset Policy</w:t>
      </w:r>
    </w:p>
    <w:p w14:paraId="600A96B6" w14:textId="77777777" w:rsidR="004F7A9B" w:rsidRPr="004F7A9B" w:rsidRDefault="004F7A9B" w:rsidP="004F7A9B">
      <w:r w:rsidRPr="004F7A9B">
        <w:t>초기 개발 중 Devnet은 Reset 가능하다.</w:t>
      </w:r>
    </w:p>
    <w:p w14:paraId="11449AD0" w14:textId="77777777" w:rsidR="004F7A9B" w:rsidRPr="004F7A9B" w:rsidRDefault="004F7A9B" w:rsidP="004F7A9B">
      <w:r w:rsidRPr="004F7A9B">
        <w:t>단, Reset 시 다음을 기록한다.</w:t>
      </w:r>
    </w:p>
    <w:p w14:paraId="0FF3D71C" w14:textId="77777777" w:rsidR="004F7A9B" w:rsidRPr="004F7A9B" w:rsidRDefault="004F7A9B" w:rsidP="004F7A9B">
      <w:r w:rsidRPr="004F7A9B">
        <w:t>Reset Time</w:t>
      </w:r>
    </w:p>
    <w:p w14:paraId="189013D5" w14:textId="77777777" w:rsidR="004F7A9B" w:rsidRPr="004F7A9B" w:rsidRDefault="004F7A9B" w:rsidP="004F7A9B">
      <w:r w:rsidRPr="004F7A9B">
        <w:t>Reason</w:t>
      </w:r>
    </w:p>
    <w:p w14:paraId="6A5590DE" w14:textId="77777777" w:rsidR="004F7A9B" w:rsidRPr="004F7A9B" w:rsidRDefault="004F7A9B" w:rsidP="004F7A9B">
      <w:r w:rsidRPr="004F7A9B">
        <w:t>Previous Package ID</w:t>
      </w:r>
    </w:p>
    <w:p w14:paraId="6FA38138" w14:textId="77777777" w:rsidR="004F7A9B" w:rsidRPr="004F7A9B" w:rsidRDefault="004F7A9B" w:rsidP="004F7A9B">
      <w:r w:rsidRPr="004F7A9B">
        <w:t>New Package ID</w:t>
      </w:r>
    </w:p>
    <w:p w14:paraId="6EA122BF" w14:textId="77777777" w:rsidR="004F7A9B" w:rsidRPr="004F7A9B" w:rsidRDefault="004F7A9B" w:rsidP="004F7A9B">
      <w:r w:rsidRPr="004F7A9B">
        <w:t>Migration Impact</w:t>
      </w:r>
    </w:p>
    <w:p w14:paraId="36BEFEAF" w14:textId="77777777" w:rsidR="004F7A9B" w:rsidRPr="004F7A9B" w:rsidRDefault="004F7A9B" w:rsidP="004F7A9B">
      <w:r w:rsidRPr="004F7A9B">
        <w:pict w14:anchorId="1797BBAF">
          <v:rect id="_x0000_i1930" style="width:0;height:1.5pt" o:hralign="center" o:hrstd="t" o:hr="t" fillcolor="#a0a0a0" stroked="f"/>
        </w:pict>
      </w:r>
    </w:p>
    <w:p w14:paraId="583D5ECF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lastRenderedPageBreak/>
        <w:t xml:space="preserve">98. Private </w:t>
      </w:r>
      <w:proofErr w:type="spellStart"/>
      <w:r w:rsidRPr="004F7A9B">
        <w:rPr>
          <w:b/>
          <w:bCs/>
        </w:rPr>
        <w:t>Testnet</w:t>
      </w:r>
      <w:proofErr w:type="spellEnd"/>
      <w:r w:rsidRPr="004F7A9B">
        <w:rPr>
          <w:b/>
          <w:bCs/>
        </w:rPr>
        <w:t>과 Devnet 차이</w:t>
      </w:r>
    </w:p>
    <w:p w14:paraId="456AFFDE" w14:textId="77777777" w:rsidR="004F7A9B" w:rsidRPr="004F7A9B" w:rsidRDefault="004F7A9B" w:rsidP="004F7A9B">
      <w:r w:rsidRPr="004F7A9B">
        <w:t>Devnet:</w:t>
      </w:r>
    </w:p>
    <w:p w14:paraId="34E6CB3B" w14:textId="77777777" w:rsidR="004F7A9B" w:rsidRPr="004F7A9B" w:rsidRDefault="004F7A9B" w:rsidP="004F7A9B">
      <w:r w:rsidRPr="004F7A9B">
        <w:t>빠른 변경</w:t>
      </w:r>
    </w:p>
    <w:p w14:paraId="150F5946" w14:textId="77777777" w:rsidR="004F7A9B" w:rsidRPr="004F7A9B" w:rsidRDefault="004F7A9B" w:rsidP="004F7A9B">
      <w:r w:rsidRPr="004F7A9B">
        <w:t>Reset 가능</w:t>
      </w:r>
    </w:p>
    <w:p w14:paraId="08E086CF" w14:textId="77777777" w:rsidR="004F7A9B" w:rsidRPr="004F7A9B" w:rsidRDefault="004F7A9B" w:rsidP="004F7A9B">
      <w:r w:rsidRPr="004F7A9B">
        <w:t>개발 중심</w:t>
      </w:r>
    </w:p>
    <w:p w14:paraId="28A06567" w14:textId="77777777" w:rsidR="004F7A9B" w:rsidRPr="004F7A9B" w:rsidRDefault="004F7A9B" w:rsidP="004F7A9B">
      <w:r w:rsidRPr="004F7A9B">
        <w:t xml:space="preserve">Private </w:t>
      </w:r>
      <w:proofErr w:type="spellStart"/>
      <w:r w:rsidRPr="004F7A9B">
        <w:t>Testnet</w:t>
      </w:r>
      <w:proofErr w:type="spellEnd"/>
      <w:r w:rsidRPr="004F7A9B">
        <w:t>:</w:t>
      </w:r>
    </w:p>
    <w:p w14:paraId="2C5EEEB8" w14:textId="77777777" w:rsidR="004F7A9B" w:rsidRPr="004F7A9B" w:rsidRDefault="004F7A9B" w:rsidP="004F7A9B">
      <w:r w:rsidRPr="004F7A9B">
        <w:t>장기 State 유지</w:t>
      </w:r>
    </w:p>
    <w:p w14:paraId="50F8DB90" w14:textId="77777777" w:rsidR="004F7A9B" w:rsidRPr="004F7A9B" w:rsidRDefault="004F7A9B" w:rsidP="004F7A9B">
      <w:r w:rsidRPr="004F7A9B">
        <w:t>통합검증</w:t>
      </w:r>
    </w:p>
    <w:p w14:paraId="760C1187" w14:textId="77777777" w:rsidR="004F7A9B" w:rsidRPr="004F7A9B" w:rsidRDefault="004F7A9B" w:rsidP="004F7A9B">
      <w:r w:rsidRPr="004F7A9B">
        <w:t>Node 분산</w:t>
      </w:r>
    </w:p>
    <w:p w14:paraId="48096FAA" w14:textId="77777777" w:rsidR="004F7A9B" w:rsidRPr="004F7A9B" w:rsidRDefault="004F7A9B" w:rsidP="004F7A9B">
      <w:r w:rsidRPr="004F7A9B">
        <w:t>운영절차 적용</w:t>
      </w:r>
    </w:p>
    <w:p w14:paraId="2D0D9DE8" w14:textId="77777777" w:rsidR="004F7A9B" w:rsidRPr="004F7A9B" w:rsidRDefault="004F7A9B" w:rsidP="004F7A9B">
      <w:r w:rsidRPr="004F7A9B">
        <w:pict w14:anchorId="3307E378">
          <v:rect id="_x0000_i1931" style="width:0;height:1.5pt" o:hralign="center" o:hrstd="t" o:hr="t" fillcolor="#a0a0a0" stroked="f"/>
        </w:pict>
      </w:r>
    </w:p>
    <w:p w14:paraId="7E6F9C41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99. Configuration Schema</w:t>
      </w:r>
    </w:p>
    <w:p w14:paraId="1ACA54B0" w14:textId="77777777" w:rsidR="004F7A9B" w:rsidRPr="004F7A9B" w:rsidRDefault="004F7A9B" w:rsidP="004F7A9B">
      <w:r w:rsidRPr="004F7A9B">
        <w:t>공통 Configuration:</w:t>
      </w:r>
    </w:p>
    <w:p w14:paraId="5F1FAD24" w14:textId="77777777" w:rsidR="004F7A9B" w:rsidRPr="004F7A9B" w:rsidRDefault="004F7A9B" w:rsidP="004F7A9B">
      <w:r w:rsidRPr="004F7A9B">
        <w:t>service:</w:t>
      </w:r>
    </w:p>
    <w:p w14:paraId="5D4229AC" w14:textId="77777777" w:rsidR="004F7A9B" w:rsidRPr="004F7A9B" w:rsidRDefault="004F7A9B" w:rsidP="004F7A9B">
      <w:r w:rsidRPr="004F7A9B">
        <w:t xml:space="preserve">  name: </w:t>
      </w:r>
      <w:proofErr w:type="spellStart"/>
      <w:r w:rsidRPr="004F7A9B">
        <w:t>gsap</w:t>
      </w:r>
      <w:proofErr w:type="spellEnd"/>
      <w:r w:rsidRPr="004F7A9B">
        <w:t>-resolver</w:t>
      </w:r>
    </w:p>
    <w:p w14:paraId="4E45A564" w14:textId="77777777" w:rsidR="004F7A9B" w:rsidRPr="004F7A9B" w:rsidRDefault="004F7A9B" w:rsidP="004F7A9B">
      <w:r w:rsidRPr="004F7A9B">
        <w:t xml:space="preserve">  environment: development</w:t>
      </w:r>
    </w:p>
    <w:p w14:paraId="60E6DB79" w14:textId="77777777" w:rsidR="004F7A9B" w:rsidRPr="004F7A9B" w:rsidRDefault="004F7A9B" w:rsidP="004F7A9B"/>
    <w:p w14:paraId="137E8B40" w14:textId="77777777" w:rsidR="004F7A9B" w:rsidRPr="004F7A9B" w:rsidRDefault="004F7A9B" w:rsidP="004F7A9B">
      <w:r w:rsidRPr="004F7A9B">
        <w:t>network:</w:t>
      </w:r>
    </w:p>
    <w:p w14:paraId="78B0C501" w14:textId="77777777" w:rsidR="004F7A9B" w:rsidRPr="004F7A9B" w:rsidRDefault="004F7A9B" w:rsidP="004F7A9B">
      <w:r w:rsidRPr="004F7A9B">
        <w:t xml:space="preserve">  </w:t>
      </w:r>
      <w:proofErr w:type="spellStart"/>
      <w:r w:rsidRPr="004F7A9B">
        <w:t>suiRpcUrl</w:t>
      </w:r>
      <w:proofErr w:type="spellEnd"/>
      <w:r w:rsidRPr="004F7A9B">
        <w:t>: http://localhost:9000</w:t>
      </w:r>
    </w:p>
    <w:p w14:paraId="30829E64" w14:textId="77777777" w:rsidR="004F7A9B" w:rsidRPr="004F7A9B" w:rsidRDefault="004F7A9B" w:rsidP="004F7A9B"/>
    <w:p w14:paraId="1E0332E1" w14:textId="77777777" w:rsidR="004F7A9B" w:rsidRPr="004F7A9B" w:rsidRDefault="004F7A9B" w:rsidP="004F7A9B">
      <w:r w:rsidRPr="004F7A9B">
        <w:t>database:</w:t>
      </w:r>
    </w:p>
    <w:p w14:paraId="7BC39F53" w14:textId="77777777" w:rsidR="004F7A9B" w:rsidRPr="004F7A9B" w:rsidRDefault="004F7A9B" w:rsidP="004F7A9B">
      <w:r w:rsidRPr="004F7A9B">
        <w:t xml:space="preserve">  host: localhost</w:t>
      </w:r>
    </w:p>
    <w:p w14:paraId="1AC43F32" w14:textId="77777777" w:rsidR="004F7A9B" w:rsidRPr="004F7A9B" w:rsidRDefault="004F7A9B" w:rsidP="004F7A9B">
      <w:r w:rsidRPr="004F7A9B">
        <w:t xml:space="preserve">  port: 5432</w:t>
      </w:r>
    </w:p>
    <w:p w14:paraId="75B9275E" w14:textId="77777777" w:rsidR="004F7A9B" w:rsidRPr="004F7A9B" w:rsidRDefault="004F7A9B" w:rsidP="004F7A9B"/>
    <w:p w14:paraId="5B2848EB" w14:textId="77777777" w:rsidR="004F7A9B" w:rsidRPr="004F7A9B" w:rsidRDefault="004F7A9B" w:rsidP="004F7A9B">
      <w:r w:rsidRPr="004F7A9B">
        <w:t>telemetry:</w:t>
      </w:r>
    </w:p>
    <w:p w14:paraId="33823E4E" w14:textId="77777777" w:rsidR="004F7A9B" w:rsidRPr="004F7A9B" w:rsidRDefault="004F7A9B" w:rsidP="004F7A9B">
      <w:r w:rsidRPr="004F7A9B">
        <w:lastRenderedPageBreak/>
        <w:t xml:space="preserve">  </w:t>
      </w:r>
      <w:proofErr w:type="spellStart"/>
      <w:r w:rsidRPr="004F7A9B">
        <w:t>logLevel</w:t>
      </w:r>
      <w:proofErr w:type="spellEnd"/>
      <w:r w:rsidRPr="004F7A9B">
        <w:t>: info</w:t>
      </w:r>
    </w:p>
    <w:p w14:paraId="269D157F" w14:textId="77777777" w:rsidR="004F7A9B" w:rsidRPr="004F7A9B" w:rsidRDefault="004F7A9B" w:rsidP="004F7A9B">
      <w:r w:rsidRPr="004F7A9B">
        <w:t xml:space="preserve">  </w:t>
      </w:r>
      <w:proofErr w:type="spellStart"/>
      <w:r w:rsidRPr="004F7A9B">
        <w:t>metricsEnabled</w:t>
      </w:r>
      <w:proofErr w:type="spellEnd"/>
      <w:r w:rsidRPr="004F7A9B">
        <w:t>: true</w:t>
      </w:r>
    </w:p>
    <w:p w14:paraId="734E76D6" w14:textId="77777777" w:rsidR="004F7A9B" w:rsidRPr="004F7A9B" w:rsidRDefault="004F7A9B" w:rsidP="004F7A9B">
      <w:r w:rsidRPr="004F7A9B">
        <w:t xml:space="preserve">Secret는 </w:t>
      </w:r>
      <w:proofErr w:type="spellStart"/>
      <w:r w:rsidRPr="004F7A9B">
        <w:t>별도주입한다</w:t>
      </w:r>
      <w:proofErr w:type="spellEnd"/>
      <w:r w:rsidRPr="004F7A9B">
        <w:t>.</w:t>
      </w:r>
    </w:p>
    <w:p w14:paraId="2431D772" w14:textId="77777777" w:rsidR="004F7A9B" w:rsidRPr="004F7A9B" w:rsidRDefault="004F7A9B" w:rsidP="004F7A9B">
      <w:r w:rsidRPr="004F7A9B">
        <w:pict w14:anchorId="50AE4397">
          <v:rect id="_x0000_i1932" style="width:0;height:1.5pt" o:hralign="center" o:hrstd="t" o:hr="t" fillcolor="#a0a0a0" stroked="f"/>
        </w:pict>
      </w:r>
    </w:p>
    <w:p w14:paraId="2722F2E1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100. Feature Flag 초기목록</w:t>
      </w:r>
    </w:p>
    <w:p w14:paraId="02CC59A4" w14:textId="77777777" w:rsidR="004F7A9B" w:rsidRPr="004F7A9B" w:rsidRDefault="004F7A9B" w:rsidP="004F7A9B">
      <w:proofErr w:type="spellStart"/>
      <w:r w:rsidRPr="004F7A9B">
        <w:t>tmid_enabled</w:t>
      </w:r>
      <w:proofErr w:type="spellEnd"/>
    </w:p>
    <w:p w14:paraId="74978905" w14:textId="77777777" w:rsidR="004F7A9B" w:rsidRPr="004F7A9B" w:rsidRDefault="004F7A9B" w:rsidP="004F7A9B">
      <w:proofErr w:type="spellStart"/>
      <w:r w:rsidRPr="004F7A9B">
        <w:t>gsap_enabled</w:t>
      </w:r>
      <w:proofErr w:type="spellEnd"/>
    </w:p>
    <w:p w14:paraId="7470779B" w14:textId="77777777" w:rsidR="004F7A9B" w:rsidRPr="004F7A9B" w:rsidRDefault="004F7A9B" w:rsidP="004F7A9B">
      <w:proofErr w:type="spellStart"/>
      <w:r w:rsidRPr="004F7A9B">
        <w:t>goldpeg_enabled</w:t>
      </w:r>
      <w:proofErr w:type="spellEnd"/>
    </w:p>
    <w:p w14:paraId="19A970B8" w14:textId="77777777" w:rsidR="004F7A9B" w:rsidRPr="004F7A9B" w:rsidRDefault="004F7A9B" w:rsidP="004F7A9B">
      <w:proofErr w:type="spellStart"/>
      <w:r w:rsidRPr="004F7A9B">
        <w:t>gold_nft_enabled</w:t>
      </w:r>
      <w:proofErr w:type="spellEnd"/>
    </w:p>
    <w:p w14:paraId="1455FC9E" w14:textId="77777777" w:rsidR="004F7A9B" w:rsidRPr="004F7A9B" w:rsidRDefault="004F7A9B" w:rsidP="004F7A9B">
      <w:proofErr w:type="spellStart"/>
      <w:r w:rsidRPr="004F7A9B">
        <w:t>dual_ownership_enabled</w:t>
      </w:r>
      <w:proofErr w:type="spellEnd"/>
    </w:p>
    <w:p w14:paraId="41C8EE99" w14:textId="77777777" w:rsidR="004F7A9B" w:rsidRPr="004F7A9B" w:rsidRDefault="004F7A9B" w:rsidP="004F7A9B">
      <w:proofErr w:type="spellStart"/>
      <w:r w:rsidRPr="004F7A9B">
        <w:t>dex_enabled</w:t>
      </w:r>
      <w:proofErr w:type="spellEnd"/>
    </w:p>
    <w:p w14:paraId="54763C12" w14:textId="77777777" w:rsidR="004F7A9B" w:rsidRPr="004F7A9B" w:rsidRDefault="004F7A9B" w:rsidP="004F7A9B">
      <w:proofErr w:type="spellStart"/>
      <w:r w:rsidRPr="004F7A9B">
        <w:t>profit_fee_enabled</w:t>
      </w:r>
      <w:proofErr w:type="spellEnd"/>
    </w:p>
    <w:p w14:paraId="56EB6C3C" w14:textId="77777777" w:rsidR="004F7A9B" w:rsidRPr="004F7A9B" w:rsidRDefault="004F7A9B" w:rsidP="004F7A9B">
      <w:proofErr w:type="spellStart"/>
      <w:r w:rsidRPr="004F7A9B">
        <w:t>bridge_enabled</w:t>
      </w:r>
      <w:proofErr w:type="spellEnd"/>
    </w:p>
    <w:p w14:paraId="20A410A4" w14:textId="77777777" w:rsidR="004F7A9B" w:rsidRPr="004F7A9B" w:rsidRDefault="004F7A9B" w:rsidP="004F7A9B">
      <w:proofErr w:type="spellStart"/>
      <w:r w:rsidRPr="004F7A9B">
        <w:t>ai_enabled</w:t>
      </w:r>
      <w:proofErr w:type="spellEnd"/>
    </w:p>
    <w:p w14:paraId="511F2B0F" w14:textId="77777777" w:rsidR="004F7A9B" w:rsidRPr="004F7A9B" w:rsidRDefault="004F7A9B" w:rsidP="004F7A9B">
      <w:proofErr w:type="spellStart"/>
      <w:r w:rsidRPr="004F7A9B">
        <w:t>drone_enabled</w:t>
      </w:r>
      <w:proofErr w:type="spellEnd"/>
    </w:p>
    <w:p w14:paraId="33C3C33B" w14:textId="77777777" w:rsidR="004F7A9B" w:rsidRPr="004F7A9B" w:rsidRDefault="004F7A9B" w:rsidP="004F7A9B">
      <w:r w:rsidRPr="004F7A9B">
        <w:t>Critical Protocol Logic은 Feature Flag만으로 안전검증을 우회하지 않는다.</w:t>
      </w:r>
    </w:p>
    <w:p w14:paraId="78256DAC" w14:textId="77777777" w:rsidR="004F7A9B" w:rsidRPr="004F7A9B" w:rsidRDefault="004F7A9B" w:rsidP="004F7A9B">
      <w:r w:rsidRPr="004F7A9B">
        <w:pict w14:anchorId="4863DF42">
          <v:rect id="_x0000_i1933" style="width:0;height:1.5pt" o:hralign="center" o:hrstd="t" o:hr="t" fillcolor="#a0a0a0" stroked="f"/>
        </w:pict>
      </w:r>
    </w:p>
    <w:p w14:paraId="4EED4503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101. Testing Foundation</w:t>
      </w:r>
    </w:p>
    <w:p w14:paraId="7F7D62B9" w14:textId="77777777" w:rsidR="004F7A9B" w:rsidRPr="004F7A9B" w:rsidRDefault="004F7A9B" w:rsidP="004F7A9B">
      <w:r w:rsidRPr="004F7A9B">
        <w:t>Unit Test</w:t>
      </w:r>
    </w:p>
    <w:p w14:paraId="08413CDC" w14:textId="77777777" w:rsidR="004F7A9B" w:rsidRPr="004F7A9B" w:rsidRDefault="004F7A9B" w:rsidP="004F7A9B">
      <w:r w:rsidRPr="004F7A9B">
        <w:t>Integration Test</w:t>
      </w:r>
    </w:p>
    <w:p w14:paraId="49C87BE5" w14:textId="77777777" w:rsidR="004F7A9B" w:rsidRPr="004F7A9B" w:rsidRDefault="004F7A9B" w:rsidP="004F7A9B">
      <w:r w:rsidRPr="004F7A9B">
        <w:t>Contract Test</w:t>
      </w:r>
    </w:p>
    <w:p w14:paraId="2B45CDF8" w14:textId="77777777" w:rsidR="004F7A9B" w:rsidRPr="004F7A9B" w:rsidRDefault="004F7A9B" w:rsidP="004F7A9B">
      <w:r w:rsidRPr="004F7A9B">
        <w:t>API Test</w:t>
      </w:r>
    </w:p>
    <w:p w14:paraId="2FFB6B67" w14:textId="77777777" w:rsidR="004F7A9B" w:rsidRPr="004F7A9B" w:rsidRDefault="004F7A9B" w:rsidP="004F7A9B">
      <w:r w:rsidRPr="004F7A9B">
        <w:t>End-to-end Test</w:t>
      </w:r>
    </w:p>
    <w:p w14:paraId="5B540CC2" w14:textId="77777777" w:rsidR="004F7A9B" w:rsidRPr="004F7A9B" w:rsidRDefault="004F7A9B" w:rsidP="004F7A9B">
      <w:r w:rsidRPr="004F7A9B">
        <w:t>Fixture</w:t>
      </w:r>
    </w:p>
    <w:p w14:paraId="427A4D1C" w14:textId="77777777" w:rsidR="004F7A9B" w:rsidRPr="004F7A9B" w:rsidRDefault="004F7A9B" w:rsidP="004F7A9B">
      <w:r w:rsidRPr="004F7A9B">
        <w:t>Mock</w:t>
      </w:r>
    </w:p>
    <w:p w14:paraId="68ED14D2" w14:textId="77777777" w:rsidR="004F7A9B" w:rsidRPr="004F7A9B" w:rsidRDefault="004F7A9B" w:rsidP="004F7A9B">
      <w:r w:rsidRPr="004F7A9B">
        <w:lastRenderedPageBreak/>
        <w:t>Test Data Builder</w:t>
      </w:r>
    </w:p>
    <w:p w14:paraId="6A449A79" w14:textId="77777777" w:rsidR="004F7A9B" w:rsidRPr="004F7A9B" w:rsidRDefault="004F7A9B" w:rsidP="004F7A9B">
      <w:r w:rsidRPr="004F7A9B">
        <w:t>Snapshot</w:t>
      </w:r>
    </w:p>
    <w:p w14:paraId="64E6FA28" w14:textId="77777777" w:rsidR="004F7A9B" w:rsidRPr="004F7A9B" w:rsidRDefault="004F7A9B" w:rsidP="004F7A9B">
      <w:r w:rsidRPr="004F7A9B">
        <w:pict w14:anchorId="3A78B3EE">
          <v:rect id="_x0000_i1934" style="width:0;height:1.5pt" o:hralign="center" o:hrstd="t" o:hr="t" fillcolor="#a0a0a0" stroked="f"/>
        </w:pict>
      </w:r>
    </w:p>
    <w:p w14:paraId="0C17C772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102. Test Directory</w:t>
      </w:r>
    </w:p>
    <w:p w14:paraId="074B1E02" w14:textId="77777777" w:rsidR="004F7A9B" w:rsidRPr="004F7A9B" w:rsidRDefault="004F7A9B" w:rsidP="004F7A9B">
      <w:r w:rsidRPr="004F7A9B">
        <w:t>tests/</w:t>
      </w:r>
    </w:p>
    <w:p w14:paraId="67CAF20A" w14:textId="77777777" w:rsidR="004F7A9B" w:rsidRPr="004F7A9B" w:rsidRDefault="004F7A9B" w:rsidP="004F7A9B">
      <w:r w:rsidRPr="004F7A9B">
        <w:t>├── unit/</w:t>
      </w:r>
    </w:p>
    <w:p w14:paraId="6FB45620" w14:textId="77777777" w:rsidR="004F7A9B" w:rsidRPr="004F7A9B" w:rsidRDefault="004F7A9B" w:rsidP="004F7A9B">
      <w:pPr>
        <w:rPr>
          <w:lang w:val="de-DE"/>
        </w:rPr>
      </w:pPr>
      <w:r w:rsidRPr="004F7A9B">
        <w:rPr>
          <w:lang w:val="de-DE"/>
        </w:rPr>
        <w:t>├── integration/</w:t>
      </w:r>
    </w:p>
    <w:p w14:paraId="74590A6D" w14:textId="77777777" w:rsidR="004F7A9B" w:rsidRPr="004F7A9B" w:rsidRDefault="004F7A9B" w:rsidP="004F7A9B">
      <w:pPr>
        <w:rPr>
          <w:lang w:val="de-DE"/>
        </w:rPr>
      </w:pPr>
      <w:r w:rsidRPr="004F7A9B">
        <w:rPr>
          <w:lang w:val="de-DE"/>
        </w:rPr>
        <w:t>├── e2e/</w:t>
      </w:r>
    </w:p>
    <w:p w14:paraId="16F1DABB" w14:textId="77777777" w:rsidR="004F7A9B" w:rsidRPr="004F7A9B" w:rsidRDefault="004F7A9B" w:rsidP="004F7A9B">
      <w:pPr>
        <w:rPr>
          <w:lang w:val="de-DE"/>
        </w:rPr>
      </w:pPr>
      <w:r w:rsidRPr="004F7A9B">
        <w:rPr>
          <w:lang w:val="de-DE"/>
        </w:rPr>
        <w:t>├── fuzz/</w:t>
      </w:r>
    </w:p>
    <w:p w14:paraId="5760F766" w14:textId="77777777" w:rsidR="004F7A9B" w:rsidRPr="004F7A9B" w:rsidRDefault="004F7A9B" w:rsidP="004F7A9B">
      <w:r w:rsidRPr="004F7A9B">
        <w:t>├── performance/</w:t>
      </w:r>
    </w:p>
    <w:p w14:paraId="3DFFD820" w14:textId="77777777" w:rsidR="004F7A9B" w:rsidRPr="004F7A9B" w:rsidRDefault="004F7A9B" w:rsidP="004F7A9B">
      <w:r w:rsidRPr="004F7A9B">
        <w:t>├── security/</w:t>
      </w:r>
    </w:p>
    <w:p w14:paraId="1B1315D3" w14:textId="77777777" w:rsidR="004F7A9B" w:rsidRPr="004F7A9B" w:rsidRDefault="004F7A9B" w:rsidP="004F7A9B">
      <w:r w:rsidRPr="004F7A9B">
        <w:t>├── fixtures/</w:t>
      </w:r>
    </w:p>
    <w:p w14:paraId="4638FD18" w14:textId="77777777" w:rsidR="004F7A9B" w:rsidRPr="004F7A9B" w:rsidRDefault="004F7A9B" w:rsidP="004F7A9B">
      <w:r w:rsidRPr="004F7A9B">
        <w:t>├── scenarios/</w:t>
      </w:r>
    </w:p>
    <w:p w14:paraId="13525976" w14:textId="77777777" w:rsidR="004F7A9B" w:rsidRPr="004F7A9B" w:rsidRDefault="004F7A9B" w:rsidP="004F7A9B">
      <w:r w:rsidRPr="004F7A9B">
        <w:t>└── test-data/</w:t>
      </w:r>
    </w:p>
    <w:p w14:paraId="593ED23E" w14:textId="77777777" w:rsidR="004F7A9B" w:rsidRPr="004F7A9B" w:rsidRDefault="004F7A9B" w:rsidP="004F7A9B">
      <w:r w:rsidRPr="004F7A9B">
        <w:pict w14:anchorId="439B79D7">
          <v:rect id="_x0000_i1935" style="width:0;height:1.5pt" o:hralign="center" o:hrstd="t" o:hr="t" fillcolor="#a0a0a0" stroked="f"/>
        </w:pict>
      </w:r>
    </w:p>
    <w:p w14:paraId="5A146E36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103. Shared Test Utilities</w:t>
      </w:r>
    </w:p>
    <w:p w14:paraId="5CD4F7B7" w14:textId="77777777" w:rsidR="004F7A9B" w:rsidRPr="004F7A9B" w:rsidRDefault="004F7A9B" w:rsidP="004F7A9B">
      <w:r w:rsidRPr="004F7A9B">
        <w:t>Wallet Generator</w:t>
      </w:r>
    </w:p>
    <w:p w14:paraId="7130091C" w14:textId="77777777" w:rsidR="004F7A9B" w:rsidRPr="004F7A9B" w:rsidRDefault="004F7A9B" w:rsidP="004F7A9B">
      <w:r w:rsidRPr="004F7A9B">
        <w:t>Sui Test Account</w:t>
      </w:r>
    </w:p>
    <w:p w14:paraId="5ADA6B02" w14:textId="77777777" w:rsidR="004F7A9B" w:rsidRPr="004F7A9B" w:rsidRDefault="004F7A9B" w:rsidP="004F7A9B">
      <w:r w:rsidRPr="004F7A9B">
        <w:t>Object Factory</w:t>
      </w:r>
    </w:p>
    <w:p w14:paraId="0848250A" w14:textId="77777777" w:rsidR="004F7A9B" w:rsidRPr="004F7A9B" w:rsidRDefault="004F7A9B" w:rsidP="004F7A9B">
      <w:r w:rsidRPr="004F7A9B">
        <w:t>GSAP Address Factory</w:t>
      </w:r>
    </w:p>
    <w:p w14:paraId="52C1A708" w14:textId="77777777" w:rsidR="004F7A9B" w:rsidRPr="004F7A9B" w:rsidRDefault="004F7A9B" w:rsidP="004F7A9B">
      <w:r w:rsidRPr="004F7A9B">
        <w:t>Gold Certificate Factory</w:t>
      </w:r>
    </w:p>
    <w:p w14:paraId="6A31B2CC" w14:textId="77777777" w:rsidR="004F7A9B" w:rsidRPr="004F7A9B" w:rsidRDefault="004F7A9B" w:rsidP="004F7A9B">
      <w:r w:rsidRPr="004F7A9B">
        <w:t>Oracle Feed Mock</w:t>
      </w:r>
    </w:p>
    <w:p w14:paraId="0FA53499" w14:textId="77777777" w:rsidR="004F7A9B" w:rsidRPr="004F7A9B" w:rsidRDefault="004F7A9B" w:rsidP="004F7A9B">
      <w:r w:rsidRPr="004F7A9B">
        <w:t>Bridge Message Mock</w:t>
      </w:r>
    </w:p>
    <w:p w14:paraId="4FDF880E" w14:textId="77777777" w:rsidR="004F7A9B" w:rsidRPr="004F7A9B" w:rsidRDefault="004F7A9B" w:rsidP="004F7A9B">
      <w:r w:rsidRPr="004F7A9B">
        <w:t>Time Controller</w:t>
      </w:r>
    </w:p>
    <w:p w14:paraId="4D735CF3" w14:textId="77777777" w:rsidR="004F7A9B" w:rsidRPr="004F7A9B" w:rsidRDefault="004F7A9B" w:rsidP="004F7A9B">
      <w:r w:rsidRPr="004F7A9B">
        <w:pict w14:anchorId="3E9E18C7">
          <v:rect id="_x0000_i1936" style="width:0;height:1.5pt" o:hralign="center" o:hrstd="t" o:hr="t" fillcolor="#a0a0a0" stroked="f"/>
        </w:pict>
      </w:r>
    </w:p>
    <w:p w14:paraId="5DC1A447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lastRenderedPageBreak/>
        <w:t>104. Test Data 원칙</w:t>
      </w:r>
    </w:p>
    <w:p w14:paraId="68C81500" w14:textId="77777777" w:rsidR="004F7A9B" w:rsidRPr="004F7A9B" w:rsidRDefault="004F7A9B" w:rsidP="004F7A9B">
      <w:r w:rsidRPr="004F7A9B">
        <w:t>Synthetic</w:t>
      </w:r>
    </w:p>
    <w:p w14:paraId="5EDA9FB4" w14:textId="77777777" w:rsidR="004F7A9B" w:rsidRPr="004F7A9B" w:rsidRDefault="004F7A9B" w:rsidP="004F7A9B">
      <w:r w:rsidRPr="004F7A9B">
        <w:t>Deterministic</w:t>
      </w:r>
    </w:p>
    <w:p w14:paraId="042D9C27" w14:textId="77777777" w:rsidR="004F7A9B" w:rsidRPr="004F7A9B" w:rsidRDefault="004F7A9B" w:rsidP="004F7A9B">
      <w:r w:rsidRPr="004F7A9B">
        <w:t>Versioned</w:t>
      </w:r>
    </w:p>
    <w:p w14:paraId="64CC3CE3" w14:textId="77777777" w:rsidR="004F7A9B" w:rsidRPr="004F7A9B" w:rsidRDefault="004F7A9B" w:rsidP="004F7A9B">
      <w:r w:rsidRPr="004F7A9B">
        <w:t>No Real Personal Data</w:t>
      </w:r>
    </w:p>
    <w:p w14:paraId="0A48BD90" w14:textId="77777777" w:rsidR="004F7A9B" w:rsidRPr="004F7A9B" w:rsidRDefault="004F7A9B" w:rsidP="004F7A9B">
      <w:r w:rsidRPr="004F7A9B">
        <w:t xml:space="preserve">No </w:t>
      </w:r>
      <w:proofErr w:type="spellStart"/>
      <w:r w:rsidRPr="004F7A9B">
        <w:t>Mainnet</w:t>
      </w:r>
      <w:proofErr w:type="spellEnd"/>
      <w:r w:rsidRPr="004F7A9B">
        <w:t xml:space="preserve"> Key</w:t>
      </w:r>
    </w:p>
    <w:p w14:paraId="239D02C6" w14:textId="77777777" w:rsidR="004F7A9B" w:rsidRPr="004F7A9B" w:rsidRDefault="004F7A9B" w:rsidP="004F7A9B">
      <w:r w:rsidRPr="004F7A9B">
        <w:t>No Production Credential</w:t>
      </w:r>
    </w:p>
    <w:p w14:paraId="59802804" w14:textId="77777777" w:rsidR="004F7A9B" w:rsidRPr="004F7A9B" w:rsidRDefault="004F7A9B" w:rsidP="004F7A9B">
      <w:r w:rsidRPr="004F7A9B">
        <w:pict w14:anchorId="522964CE">
          <v:rect id="_x0000_i1937" style="width:0;height:1.5pt" o:hralign="center" o:hrstd="t" o:hr="t" fillcolor="#a0a0a0" stroked="f"/>
        </w:pict>
      </w:r>
    </w:p>
    <w:p w14:paraId="248C033D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105. Initial Contract Test Scope</w:t>
      </w:r>
    </w:p>
    <w:p w14:paraId="2A64F036" w14:textId="77777777" w:rsidR="004F7A9B" w:rsidRPr="004F7A9B" w:rsidRDefault="004F7A9B" w:rsidP="004F7A9B">
      <w:r w:rsidRPr="004F7A9B">
        <w:t>Phase 2.1에서는 Skeleton 기준으로 다음을 확인한다.</w:t>
      </w:r>
    </w:p>
    <w:p w14:paraId="7D60122B" w14:textId="77777777" w:rsidR="004F7A9B" w:rsidRPr="004F7A9B" w:rsidRDefault="004F7A9B" w:rsidP="004F7A9B">
      <w:r w:rsidRPr="004F7A9B">
        <w:t>Package Build</w:t>
      </w:r>
    </w:p>
    <w:p w14:paraId="69A5F18E" w14:textId="77777777" w:rsidR="004F7A9B" w:rsidRPr="004F7A9B" w:rsidRDefault="004F7A9B" w:rsidP="004F7A9B">
      <w:r w:rsidRPr="004F7A9B">
        <w:t>Module Import</w:t>
      </w:r>
    </w:p>
    <w:p w14:paraId="1E30D132" w14:textId="77777777" w:rsidR="004F7A9B" w:rsidRPr="004F7A9B" w:rsidRDefault="004F7A9B" w:rsidP="004F7A9B">
      <w:r w:rsidRPr="004F7A9B">
        <w:t>Capability Creation</w:t>
      </w:r>
    </w:p>
    <w:p w14:paraId="51D62143" w14:textId="77777777" w:rsidR="004F7A9B" w:rsidRPr="004F7A9B" w:rsidRDefault="004F7A9B" w:rsidP="004F7A9B">
      <w:r w:rsidRPr="004F7A9B">
        <w:t>Version Object</w:t>
      </w:r>
    </w:p>
    <w:p w14:paraId="1EC6E6BA" w14:textId="77777777" w:rsidR="004F7A9B" w:rsidRPr="004F7A9B" w:rsidRDefault="004F7A9B" w:rsidP="004F7A9B">
      <w:r w:rsidRPr="004F7A9B">
        <w:t>Basic Event</w:t>
      </w:r>
    </w:p>
    <w:p w14:paraId="4F8E29D0" w14:textId="77777777" w:rsidR="004F7A9B" w:rsidRPr="004F7A9B" w:rsidRDefault="004F7A9B" w:rsidP="004F7A9B">
      <w:r w:rsidRPr="004F7A9B">
        <w:t>Abort Code</w:t>
      </w:r>
    </w:p>
    <w:p w14:paraId="1BE6EBE7" w14:textId="77777777" w:rsidR="004F7A9B" w:rsidRPr="004F7A9B" w:rsidRDefault="004F7A9B" w:rsidP="004F7A9B">
      <w:r w:rsidRPr="004F7A9B">
        <w:t>Test Account</w:t>
      </w:r>
    </w:p>
    <w:p w14:paraId="04F4C082" w14:textId="77777777" w:rsidR="004F7A9B" w:rsidRPr="004F7A9B" w:rsidRDefault="004F7A9B" w:rsidP="004F7A9B">
      <w:r w:rsidRPr="004F7A9B">
        <w:pict w14:anchorId="190D1CDD">
          <v:rect id="_x0000_i1938" style="width:0;height:1.5pt" o:hralign="center" o:hrstd="t" o:hr="t" fillcolor="#a0a0a0" stroked="f"/>
        </w:pict>
      </w:r>
    </w:p>
    <w:p w14:paraId="3C89E88F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106. API Contract 관리</w:t>
      </w:r>
    </w:p>
    <w:p w14:paraId="11AB8BAC" w14:textId="77777777" w:rsidR="004F7A9B" w:rsidRPr="004F7A9B" w:rsidRDefault="004F7A9B" w:rsidP="004F7A9B">
      <w:r w:rsidRPr="004F7A9B">
        <w:t>API Specification:</w:t>
      </w:r>
    </w:p>
    <w:p w14:paraId="7D19F12A" w14:textId="77777777" w:rsidR="004F7A9B" w:rsidRPr="004F7A9B" w:rsidRDefault="004F7A9B" w:rsidP="004F7A9B">
      <w:proofErr w:type="spellStart"/>
      <w:r w:rsidRPr="004F7A9B">
        <w:t>OpenAPI</w:t>
      </w:r>
      <w:proofErr w:type="spellEnd"/>
    </w:p>
    <w:p w14:paraId="6745D47D" w14:textId="77777777" w:rsidR="004F7A9B" w:rsidRPr="004F7A9B" w:rsidRDefault="004F7A9B" w:rsidP="004F7A9B">
      <w:proofErr w:type="spellStart"/>
      <w:r w:rsidRPr="004F7A9B">
        <w:t>AsyncAPI</w:t>
      </w:r>
      <w:proofErr w:type="spellEnd"/>
    </w:p>
    <w:p w14:paraId="7CF59F8A" w14:textId="77777777" w:rsidR="004F7A9B" w:rsidRPr="004F7A9B" w:rsidRDefault="004F7A9B" w:rsidP="004F7A9B">
      <w:proofErr w:type="spellStart"/>
      <w:r w:rsidRPr="004F7A9B">
        <w:t>Protobuf</w:t>
      </w:r>
      <w:proofErr w:type="spellEnd"/>
    </w:p>
    <w:p w14:paraId="75F6730E" w14:textId="77777777" w:rsidR="004F7A9B" w:rsidRPr="004F7A9B" w:rsidRDefault="004F7A9B" w:rsidP="004F7A9B">
      <w:proofErr w:type="spellStart"/>
      <w:r w:rsidRPr="004F7A9B">
        <w:t>GraphQL</w:t>
      </w:r>
      <w:proofErr w:type="spellEnd"/>
      <w:r w:rsidRPr="004F7A9B">
        <w:t xml:space="preserve"> Schema</w:t>
      </w:r>
    </w:p>
    <w:p w14:paraId="0AA8DF18" w14:textId="77777777" w:rsidR="004F7A9B" w:rsidRPr="004F7A9B" w:rsidRDefault="004F7A9B" w:rsidP="004F7A9B">
      <w:r w:rsidRPr="004F7A9B">
        <w:t>Code보다 Specification을 먼저 작성한다.</w:t>
      </w:r>
    </w:p>
    <w:p w14:paraId="0B834AB4" w14:textId="77777777" w:rsidR="004F7A9B" w:rsidRPr="004F7A9B" w:rsidRDefault="004F7A9B" w:rsidP="004F7A9B">
      <w:r w:rsidRPr="004F7A9B">
        <w:lastRenderedPageBreak/>
        <w:pict w14:anchorId="2718FE96">
          <v:rect id="_x0000_i1939" style="width:0;height:1.5pt" o:hralign="center" o:hrstd="t" o:hr="t" fillcolor="#a0a0a0" stroked="f"/>
        </w:pict>
      </w:r>
    </w:p>
    <w:p w14:paraId="46D58A98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107. Event Contract 관리</w:t>
      </w:r>
    </w:p>
    <w:p w14:paraId="0932D3B2" w14:textId="77777777" w:rsidR="004F7A9B" w:rsidRPr="004F7A9B" w:rsidRDefault="004F7A9B" w:rsidP="004F7A9B">
      <w:r w:rsidRPr="004F7A9B">
        <w:t>각 Event는 다음을 정의한다.</w:t>
      </w:r>
    </w:p>
    <w:p w14:paraId="7DF00B68" w14:textId="77777777" w:rsidR="004F7A9B" w:rsidRPr="004F7A9B" w:rsidRDefault="004F7A9B" w:rsidP="004F7A9B">
      <w:r w:rsidRPr="004F7A9B">
        <w:t>Name</w:t>
      </w:r>
    </w:p>
    <w:p w14:paraId="7CF29A60" w14:textId="77777777" w:rsidR="004F7A9B" w:rsidRPr="004F7A9B" w:rsidRDefault="004F7A9B" w:rsidP="004F7A9B">
      <w:r w:rsidRPr="004F7A9B">
        <w:t>Version</w:t>
      </w:r>
    </w:p>
    <w:p w14:paraId="02194FFC" w14:textId="77777777" w:rsidR="004F7A9B" w:rsidRPr="004F7A9B" w:rsidRDefault="004F7A9B" w:rsidP="004F7A9B">
      <w:r w:rsidRPr="004F7A9B">
        <w:t>Producer</w:t>
      </w:r>
    </w:p>
    <w:p w14:paraId="201E3ACF" w14:textId="77777777" w:rsidR="004F7A9B" w:rsidRPr="004F7A9B" w:rsidRDefault="004F7A9B" w:rsidP="004F7A9B">
      <w:r w:rsidRPr="004F7A9B">
        <w:t>Consumer</w:t>
      </w:r>
    </w:p>
    <w:p w14:paraId="42C2DCE3" w14:textId="77777777" w:rsidR="004F7A9B" w:rsidRPr="004F7A9B" w:rsidRDefault="004F7A9B" w:rsidP="004F7A9B">
      <w:r w:rsidRPr="004F7A9B">
        <w:t>Fields</w:t>
      </w:r>
    </w:p>
    <w:p w14:paraId="48A0B819" w14:textId="77777777" w:rsidR="004F7A9B" w:rsidRPr="004F7A9B" w:rsidRDefault="004F7A9B" w:rsidP="004F7A9B">
      <w:r w:rsidRPr="004F7A9B">
        <w:t>Canonical ID</w:t>
      </w:r>
    </w:p>
    <w:p w14:paraId="58C3636F" w14:textId="77777777" w:rsidR="004F7A9B" w:rsidRPr="004F7A9B" w:rsidRDefault="004F7A9B" w:rsidP="004F7A9B">
      <w:r w:rsidRPr="004F7A9B">
        <w:t>Ordering</w:t>
      </w:r>
    </w:p>
    <w:p w14:paraId="5ACA76AF" w14:textId="77777777" w:rsidR="004F7A9B" w:rsidRPr="004F7A9B" w:rsidRDefault="004F7A9B" w:rsidP="004F7A9B">
      <w:r w:rsidRPr="004F7A9B">
        <w:t>Idempotency</w:t>
      </w:r>
    </w:p>
    <w:p w14:paraId="2437FDDA" w14:textId="77777777" w:rsidR="004F7A9B" w:rsidRPr="004F7A9B" w:rsidRDefault="004F7A9B" w:rsidP="004F7A9B">
      <w:r w:rsidRPr="004F7A9B">
        <w:t>Retention</w:t>
      </w:r>
    </w:p>
    <w:p w14:paraId="13126BB7" w14:textId="77777777" w:rsidR="004F7A9B" w:rsidRPr="004F7A9B" w:rsidRDefault="004F7A9B" w:rsidP="004F7A9B">
      <w:r w:rsidRPr="004F7A9B">
        <w:pict w14:anchorId="04EB9218">
          <v:rect id="_x0000_i1940" style="width:0;height:1.5pt" o:hralign="center" o:hrstd="t" o:hr="t" fillcolor="#a0a0a0" stroked="f"/>
        </w:pict>
      </w:r>
    </w:p>
    <w:p w14:paraId="44BB04F3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108. Database Ownership</w:t>
      </w:r>
    </w:p>
    <w:p w14:paraId="55B9C454" w14:textId="77777777" w:rsidR="004F7A9B" w:rsidRPr="004F7A9B" w:rsidRDefault="004F7A9B" w:rsidP="004F7A9B">
      <w:r w:rsidRPr="004F7A9B">
        <w:t>각 Table의 소유 Service를 지정한다.</w:t>
      </w:r>
    </w:p>
    <w:p w14:paraId="52ADB37D" w14:textId="77777777" w:rsidR="004F7A9B" w:rsidRPr="004F7A9B" w:rsidRDefault="004F7A9B" w:rsidP="004F7A9B">
      <w:proofErr w:type="spellStart"/>
      <w:r w:rsidRPr="004F7A9B">
        <w:t>tmid</w:t>
      </w:r>
      <w:proofErr w:type="spellEnd"/>
      <w:r w:rsidRPr="004F7A9B">
        <w:t>_*            Identity Service</w:t>
      </w:r>
    </w:p>
    <w:p w14:paraId="6CCBAE9B" w14:textId="77777777" w:rsidR="004F7A9B" w:rsidRPr="004F7A9B" w:rsidRDefault="004F7A9B" w:rsidP="004F7A9B">
      <w:proofErr w:type="spellStart"/>
      <w:r w:rsidRPr="004F7A9B">
        <w:t>gsap</w:t>
      </w:r>
      <w:proofErr w:type="spellEnd"/>
      <w:r w:rsidRPr="004F7A9B">
        <w:t>_*            GSAP Resolver</w:t>
      </w:r>
    </w:p>
    <w:p w14:paraId="5CF6553C" w14:textId="77777777" w:rsidR="004F7A9B" w:rsidRPr="004F7A9B" w:rsidRDefault="004F7A9B" w:rsidP="004F7A9B">
      <w:r w:rsidRPr="004F7A9B">
        <w:t>gold_*            Asset Service</w:t>
      </w:r>
    </w:p>
    <w:p w14:paraId="7130D269" w14:textId="77777777" w:rsidR="004F7A9B" w:rsidRPr="004F7A9B" w:rsidRDefault="004F7A9B" w:rsidP="004F7A9B">
      <w:proofErr w:type="spellStart"/>
      <w:r w:rsidRPr="004F7A9B">
        <w:t>dex</w:t>
      </w:r>
      <w:proofErr w:type="spellEnd"/>
      <w:r w:rsidRPr="004F7A9B">
        <w:t>_*             DEX Service</w:t>
      </w:r>
    </w:p>
    <w:p w14:paraId="7904EA65" w14:textId="77777777" w:rsidR="004F7A9B" w:rsidRPr="004F7A9B" w:rsidRDefault="004F7A9B" w:rsidP="004F7A9B">
      <w:r w:rsidRPr="004F7A9B">
        <w:t>checkpoint_*      Indexer</w:t>
      </w:r>
    </w:p>
    <w:p w14:paraId="4CA12664" w14:textId="77777777" w:rsidR="004F7A9B" w:rsidRPr="004F7A9B" w:rsidRDefault="004F7A9B" w:rsidP="004F7A9B">
      <w:r w:rsidRPr="004F7A9B">
        <w:t>audit_*           Audit Service</w:t>
      </w:r>
    </w:p>
    <w:p w14:paraId="5D4AB45A" w14:textId="77777777" w:rsidR="004F7A9B" w:rsidRPr="004F7A9B" w:rsidRDefault="004F7A9B" w:rsidP="004F7A9B">
      <w:r w:rsidRPr="004F7A9B">
        <w:t>Service 간 직접 Table 수정은 제한한다.</w:t>
      </w:r>
    </w:p>
    <w:p w14:paraId="15F5BB5D" w14:textId="77777777" w:rsidR="004F7A9B" w:rsidRPr="004F7A9B" w:rsidRDefault="004F7A9B" w:rsidP="004F7A9B">
      <w:r w:rsidRPr="004F7A9B">
        <w:pict w14:anchorId="5C504EC6">
          <v:rect id="_x0000_i1941" style="width:0;height:1.5pt" o:hralign="center" o:hrstd="t" o:hr="t" fillcolor="#a0a0a0" stroked="f"/>
        </w:pict>
      </w:r>
    </w:p>
    <w:p w14:paraId="0F218A06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109. Service Communication</w:t>
      </w:r>
    </w:p>
    <w:p w14:paraId="14B8B43E" w14:textId="77777777" w:rsidR="004F7A9B" w:rsidRPr="004F7A9B" w:rsidRDefault="004F7A9B" w:rsidP="004F7A9B">
      <w:r w:rsidRPr="004F7A9B">
        <w:t>Synchronous</w:t>
      </w:r>
    </w:p>
    <w:p w14:paraId="0CE75A83" w14:textId="77777777" w:rsidR="004F7A9B" w:rsidRPr="004F7A9B" w:rsidRDefault="004F7A9B" w:rsidP="004F7A9B">
      <w:r w:rsidRPr="004F7A9B">
        <w:lastRenderedPageBreak/>
        <w:t xml:space="preserve">→ </w:t>
      </w:r>
      <w:proofErr w:type="spellStart"/>
      <w:r w:rsidRPr="004F7A9B">
        <w:t>REST·gRPC</w:t>
      </w:r>
      <w:proofErr w:type="spellEnd"/>
    </w:p>
    <w:p w14:paraId="2287F89B" w14:textId="77777777" w:rsidR="004F7A9B" w:rsidRPr="004F7A9B" w:rsidRDefault="004F7A9B" w:rsidP="004F7A9B"/>
    <w:p w14:paraId="555921CE" w14:textId="77777777" w:rsidR="004F7A9B" w:rsidRPr="004F7A9B" w:rsidRDefault="004F7A9B" w:rsidP="004F7A9B">
      <w:r w:rsidRPr="004F7A9B">
        <w:t>Asynchronous</w:t>
      </w:r>
    </w:p>
    <w:p w14:paraId="5772D153" w14:textId="77777777" w:rsidR="004F7A9B" w:rsidRPr="004F7A9B" w:rsidRDefault="004F7A9B" w:rsidP="004F7A9B">
      <w:r w:rsidRPr="004F7A9B">
        <w:t xml:space="preserve">→ Event </w:t>
      </w:r>
      <w:proofErr w:type="spellStart"/>
      <w:r w:rsidRPr="004F7A9B">
        <w:t>Bus·Queue</w:t>
      </w:r>
      <w:proofErr w:type="spellEnd"/>
    </w:p>
    <w:p w14:paraId="6AD52FCC" w14:textId="77777777" w:rsidR="004F7A9B" w:rsidRPr="004F7A9B" w:rsidRDefault="004F7A9B" w:rsidP="004F7A9B"/>
    <w:p w14:paraId="0F978C5D" w14:textId="77777777" w:rsidR="004F7A9B" w:rsidRPr="004F7A9B" w:rsidRDefault="004F7A9B" w:rsidP="004F7A9B">
      <w:r w:rsidRPr="004F7A9B">
        <w:t>Blockchain</w:t>
      </w:r>
    </w:p>
    <w:p w14:paraId="43F08AF3" w14:textId="77777777" w:rsidR="004F7A9B" w:rsidRPr="004F7A9B" w:rsidRDefault="004F7A9B" w:rsidP="004F7A9B">
      <w:r w:rsidRPr="004F7A9B">
        <w:t xml:space="preserve">→ Sui </w:t>
      </w:r>
      <w:proofErr w:type="spellStart"/>
      <w:r w:rsidRPr="004F7A9B">
        <w:t>Transaction·Checkpoint</w:t>
      </w:r>
      <w:proofErr w:type="spellEnd"/>
      <w:r w:rsidRPr="004F7A9B">
        <w:t xml:space="preserve"> Event</w:t>
      </w:r>
    </w:p>
    <w:p w14:paraId="7E0F6AD5" w14:textId="77777777" w:rsidR="004F7A9B" w:rsidRPr="004F7A9B" w:rsidRDefault="004F7A9B" w:rsidP="004F7A9B">
      <w:r w:rsidRPr="004F7A9B">
        <w:pict w14:anchorId="0FEAFAA4">
          <v:rect id="_x0000_i1942" style="width:0;height:1.5pt" o:hralign="center" o:hrstd="t" o:hr="t" fillcolor="#a0a0a0" stroked="f"/>
        </w:pict>
      </w:r>
    </w:p>
    <w:p w14:paraId="3082766D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110. Transaction Orchestrator</w:t>
      </w:r>
    </w:p>
    <w:p w14:paraId="1805EF9E" w14:textId="77777777" w:rsidR="004F7A9B" w:rsidRPr="004F7A9B" w:rsidRDefault="004F7A9B" w:rsidP="004F7A9B">
      <w:r w:rsidRPr="004F7A9B">
        <w:t>Off-chain Process가 여러 단계를 조정할 때 사용한다.</w:t>
      </w:r>
    </w:p>
    <w:p w14:paraId="36C646D5" w14:textId="77777777" w:rsidR="004F7A9B" w:rsidRPr="004F7A9B" w:rsidRDefault="004F7A9B" w:rsidP="004F7A9B">
      <w:r w:rsidRPr="004F7A9B">
        <w:t>예:</w:t>
      </w:r>
    </w:p>
    <w:p w14:paraId="6F982953" w14:textId="77777777" w:rsidR="004F7A9B" w:rsidRPr="004F7A9B" w:rsidRDefault="004F7A9B" w:rsidP="004F7A9B">
      <w:r w:rsidRPr="004F7A9B">
        <w:t>Gold Deposit</w:t>
      </w:r>
    </w:p>
    <w:p w14:paraId="3B764E16" w14:textId="77777777" w:rsidR="004F7A9B" w:rsidRPr="004F7A9B" w:rsidRDefault="004F7A9B" w:rsidP="004F7A9B">
      <w:r w:rsidRPr="004F7A9B">
        <w:t>→ Custodian Confirmation</w:t>
      </w:r>
    </w:p>
    <w:p w14:paraId="449E826D" w14:textId="77777777" w:rsidR="004F7A9B" w:rsidRPr="004F7A9B" w:rsidRDefault="004F7A9B" w:rsidP="004F7A9B">
      <w:r w:rsidRPr="004F7A9B">
        <w:t>→ Approval</w:t>
      </w:r>
    </w:p>
    <w:p w14:paraId="0FFE60AC" w14:textId="77777777" w:rsidR="004F7A9B" w:rsidRPr="004F7A9B" w:rsidRDefault="004F7A9B" w:rsidP="004F7A9B">
      <w:r w:rsidRPr="004F7A9B">
        <w:t>→ Mint Transaction</w:t>
      </w:r>
    </w:p>
    <w:p w14:paraId="2CCF6E7E" w14:textId="77777777" w:rsidR="004F7A9B" w:rsidRPr="004F7A9B" w:rsidRDefault="004F7A9B" w:rsidP="004F7A9B">
      <w:r w:rsidRPr="004F7A9B">
        <w:t>→ Reconciliation</w:t>
      </w:r>
    </w:p>
    <w:p w14:paraId="2CCEA09B" w14:textId="77777777" w:rsidR="004F7A9B" w:rsidRPr="004F7A9B" w:rsidRDefault="004F7A9B" w:rsidP="004F7A9B">
      <w:r w:rsidRPr="004F7A9B">
        <w:t>On-chain 자산상태의 Canonical 결정은 Smart Contract가 수행한다.</w:t>
      </w:r>
    </w:p>
    <w:p w14:paraId="0DF42311" w14:textId="77777777" w:rsidR="004F7A9B" w:rsidRPr="004F7A9B" w:rsidRDefault="004F7A9B" w:rsidP="004F7A9B">
      <w:r w:rsidRPr="004F7A9B">
        <w:pict w14:anchorId="449E30F5">
          <v:rect id="_x0000_i1943" style="width:0;height:1.5pt" o:hralign="center" o:hrstd="t" o:hr="t" fillcolor="#a0a0a0" stroked="f"/>
        </w:pict>
      </w:r>
    </w:p>
    <w:p w14:paraId="69F204F6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111. Idempotency Foundation</w:t>
      </w:r>
    </w:p>
    <w:p w14:paraId="04B53DA4" w14:textId="77777777" w:rsidR="004F7A9B" w:rsidRPr="004F7A9B" w:rsidRDefault="004F7A9B" w:rsidP="004F7A9B">
      <w:r w:rsidRPr="004F7A9B">
        <w:t>모든 외부명령에 Idempotency Key를 지원한다.</w:t>
      </w:r>
    </w:p>
    <w:p w14:paraId="380A821D" w14:textId="77777777" w:rsidR="004F7A9B" w:rsidRPr="004F7A9B" w:rsidRDefault="004F7A9B" w:rsidP="004F7A9B">
      <w:r w:rsidRPr="004F7A9B">
        <w:t>Mint Request</w:t>
      </w:r>
    </w:p>
    <w:p w14:paraId="062E5B98" w14:textId="77777777" w:rsidR="004F7A9B" w:rsidRPr="004F7A9B" w:rsidRDefault="004F7A9B" w:rsidP="004F7A9B">
      <w:r w:rsidRPr="004F7A9B">
        <w:t>Redemption Request</w:t>
      </w:r>
    </w:p>
    <w:p w14:paraId="3B7C8D84" w14:textId="77777777" w:rsidR="004F7A9B" w:rsidRPr="004F7A9B" w:rsidRDefault="004F7A9B" w:rsidP="004F7A9B">
      <w:r w:rsidRPr="004F7A9B">
        <w:t>Bridge Request</w:t>
      </w:r>
    </w:p>
    <w:p w14:paraId="344DDCBE" w14:textId="77777777" w:rsidR="004F7A9B" w:rsidRPr="004F7A9B" w:rsidRDefault="004F7A9B" w:rsidP="004F7A9B">
      <w:r w:rsidRPr="004F7A9B">
        <w:t>Webhook</w:t>
      </w:r>
    </w:p>
    <w:p w14:paraId="2A1A2C0F" w14:textId="77777777" w:rsidR="004F7A9B" w:rsidRPr="004F7A9B" w:rsidRDefault="004F7A9B" w:rsidP="004F7A9B">
      <w:r w:rsidRPr="004F7A9B">
        <w:t>Payment</w:t>
      </w:r>
    </w:p>
    <w:p w14:paraId="4918F66B" w14:textId="77777777" w:rsidR="004F7A9B" w:rsidRPr="004F7A9B" w:rsidRDefault="004F7A9B" w:rsidP="004F7A9B">
      <w:r w:rsidRPr="004F7A9B">
        <w:lastRenderedPageBreak/>
        <w:t>Storage Upload</w:t>
      </w:r>
    </w:p>
    <w:p w14:paraId="5DB23ED6" w14:textId="77777777" w:rsidR="004F7A9B" w:rsidRPr="004F7A9B" w:rsidRDefault="004F7A9B" w:rsidP="004F7A9B">
      <w:r w:rsidRPr="004F7A9B">
        <w:pict w14:anchorId="03C8F682">
          <v:rect id="_x0000_i1944" style="width:0;height:1.5pt" o:hralign="center" o:hrstd="t" o:hr="t" fillcolor="#a0a0a0" stroked="f"/>
        </w:pict>
      </w:r>
    </w:p>
    <w:p w14:paraId="1A217B06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112. Correlation ID</w:t>
      </w:r>
    </w:p>
    <w:p w14:paraId="11796282" w14:textId="77777777" w:rsidR="004F7A9B" w:rsidRPr="004F7A9B" w:rsidRDefault="004F7A9B" w:rsidP="004F7A9B">
      <w:r w:rsidRPr="004F7A9B">
        <w:t>Request ID</w:t>
      </w:r>
    </w:p>
    <w:p w14:paraId="78C4DA15" w14:textId="77777777" w:rsidR="004F7A9B" w:rsidRPr="004F7A9B" w:rsidRDefault="004F7A9B" w:rsidP="004F7A9B">
      <w:r w:rsidRPr="004F7A9B">
        <w:t>Trace ID</w:t>
      </w:r>
    </w:p>
    <w:p w14:paraId="32EF550F" w14:textId="77777777" w:rsidR="004F7A9B" w:rsidRPr="004F7A9B" w:rsidRDefault="004F7A9B" w:rsidP="004F7A9B">
      <w:r w:rsidRPr="004F7A9B">
        <w:t>Transaction Digest</w:t>
      </w:r>
    </w:p>
    <w:p w14:paraId="229EFCFD" w14:textId="77777777" w:rsidR="004F7A9B" w:rsidRPr="004F7A9B" w:rsidRDefault="004F7A9B" w:rsidP="004F7A9B">
      <w:r w:rsidRPr="004F7A9B">
        <w:t>Checkpoint</w:t>
      </w:r>
    </w:p>
    <w:p w14:paraId="485C35E6" w14:textId="77777777" w:rsidR="004F7A9B" w:rsidRPr="004F7A9B" w:rsidRDefault="004F7A9B" w:rsidP="004F7A9B">
      <w:r w:rsidRPr="004F7A9B">
        <w:t>Business Operation ID</w:t>
      </w:r>
    </w:p>
    <w:p w14:paraId="148C970B" w14:textId="77777777" w:rsidR="004F7A9B" w:rsidRPr="004F7A9B" w:rsidRDefault="004F7A9B" w:rsidP="004F7A9B">
      <w:proofErr w:type="spellStart"/>
      <w:r w:rsidRPr="004F7A9B">
        <w:t>를</w:t>
      </w:r>
      <w:proofErr w:type="spellEnd"/>
      <w:r w:rsidRPr="004F7A9B">
        <w:t xml:space="preserve"> 연결한다.</w:t>
      </w:r>
    </w:p>
    <w:p w14:paraId="708B3658" w14:textId="77777777" w:rsidR="004F7A9B" w:rsidRPr="004F7A9B" w:rsidRDefault="004F7A9B" w:rsidP="004F7A9B">
      <w:r w:rsidRPr="004F7A9B">
        <w:pict w14:anchorId="4FA581FD">
          <v:rect id="_x0000_i1945" style="width:0;height:1.5pt" o:hralign="center" o:hrstd="t" o:hr="t" fillcolor="#a0a0a0" stroked="f"/>
        </w:pict>
      </w:r>
    </w:p>
    <w:p w14:paraId="27B0B466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113. Logging Foundation</w:t>
      </w:r>
    </w:p>
    <w:p w14:paraId="41056C38" w14:textId="77777777" w:rsidR="004F7A9B" w:rsidRPr="004F7A9B" w:rsidRDefault="004F7A9B" w:rsidP="004F7A9B">
      <w:r w:rsidRPr="004F7A9B">
        <w:t>초기 Log Format:</w:t>
      </w:r>
    </w:p>
    <w:p w14:paraId="08157EE8" w14:textId="77777777" w:rsidR="004F7A9B" w:rsidRPr="004F7A9B" w:rsidRDefault="004F7A9B" w:rsidP="004F7A9B">
      <w:r w:rsidRPr="004F7A9B">
        <w:t>{</w:t>
      </w:r>
    </w:p>
    <w:p w14:paraId="3BB24699" w14:textId="77777777" w:rsidR="004F7A9B" w:rsidRPr="004F7A9B" w:rsidRDefault="004F7A9B" w:rsidP="004F7A9B">
      <w:r w:rsidRPr="004F7A9B">
        <w:t xml:space="preserve">  "timestamp": "2026-07-21T00:00:00Z",</w:t>
      </w:r>
    </w:p>
    <w:p w14:paraId="414B3DE3" w14:textId="77777777" w:rsidR="004F7A9B" w:rsidRPr="004F7A9B" w:rsidRDefault="004F7A9B" w:rsidP="004F7A9B">
      <w:r w:rsidRPr="004F7A9B">
        <w:t xml:space="preserve">  "level": "INFO",</w:t>
      </w:r>
    </w:p>
    <w:p w14:paraId="7E92134A" w14:textId="77777777" w:rsidR="004F7A9B" w:rsidRPr="004F7A9B" w:rsidRDefault="004F7A9B" w:rsidP="004F7A9B">
      <w:r w:rsidRPr="004F7A9B">
        <w:t xml:space="preserve">  "service": "</w:t>
      </w:r>
      <w:proofErr w:type="spellStart"/>
      <w:r w:rsidRPr="004F7A9B">
        <w:t>gsap</w:t>
      </w:r>
      <w:proofErr w:type="spellEnd"/>
      <w:r w:rsidRPr="004F7A9B">
        <w:t>-resolver",</w:t>
      </w:r>
    </w:p>
    <w:p w14:paraId="44FAF851" w14:textId="77777777" w:rsidR="004F7A9B" w:rsidRPr="004F7A9B" w:rsidRDefault="004F7A9B" w:rsidP="004F7A9B">
      <w:r w:rsidRPr="004F7A9B">
        <w:t xml:space="preserve">  "environment": "development",</w:t>
      </w:r>
    </w:p>
    <w:p w14:paraId="6B150DC5" w14:textId="77777777" w:rsidR="004F7A9B" w:rsidRPr="004F7A9B" w:rsidRDefault="004F7A9B" w:rsidP="004F7A9B">
      <w:r w:rsidRPr="004F7A9B">
        <w:t xml:space="preserve">  "</w:t>
      </w:r>
      <w:proofErr w:type="spellStart"/>
      <w:r w:rsidRPr="004F7A9B">
        <w:t>traceId</w:t>
      </w:r>
      <w:proofErr w:type="spellEnd"/>
      <w:r w:rsidRPr="004F7A9B">
        <w:t>": "trace-id",</w:t>
      </w:r>
    </w:p>
    <w:p w14:paraId="21BE304F" w14:textId="77777777" w:rsidR="004F7A9B" w:rsidRPr="004F7A9B" w:rsidRDefault="004F7A9B" w:rsidP="004F7A9B">
      <w:r w:rsidRPr="004F7A9B">
        <w:t xml:space="preserve">  "message": "GSAP address resolved"</w:t>
      </w:r>
    </w:p>
    <w:p w14:paraId="1850165A" w14:textId="77777777" w:rsidR="004F7A9B" w:rsidRPr="004F7A9B" w:rsidRDefault="004F7A9B" w:rsidP="004F7A9B">
      <w:r w:rsidRPr="004F7A9B">
        <w:t>}</w:t>
      </w:r>
    </w:p>
    <w:p w14:paraId="53763164" w14:textId="77777777" w:rsidR="004F7A9B" w:rsidRPr="004F7A9B" w:rsidRDefault="004F7A9B" w:rsidP="004F7A9B">
      <w:r w:rsidRPr="004F7A9B">
        <w:pict w14:anchorId="1B78998F">
          <v:rect id="_x0000_i1946" style="width:0;height:1.5pt" o:hralign="center" o:hrstd="t" o:hr="t" fillcolor="#a0a0a0" stroked="f"/>
        </w:pict>
      </w:r>
    </w:p>
    <w:p w14:paraId="7851BA18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114. Metrics Foundation</w:t>
      </w:r>
    </w:p>
    <w:p w14:paraId="725D12B7" w14:textId="77777777" w:rsidR="004F7A9B" w:rsidRPr="004F7A9B" w:rsidRDefault="004F7A9B" w:rsidP="004F7A9B">
      <w:r w:rsidRPr="004F7A9B">
        <w:t>초기 공통 Metrics:</w:t>
      </w:r>
    </w:p>
    <w:p w14:paraId="77A3FB2D" w14:textId="77777777" w:rsidR="004F7A9B" w:rsidRPr="004F7A9B" w:rsidRDefault="004F7A9B" w:rsidP="004F7A9B">
      <w:proofErr w:type="spellStart"/>
      <w:r w:rsidRPr="004F7A9B">
        <w:t>request_count</w:t>
      </w:r>
      <w:proofErr w:type="spellEnd"/>
    </w:p>
    <w:p w14:paraId="68E7E18F" w14:textId="77777777" w:rsidR="004F7A9B" w:rsidRPr="004F7A9B" w:rsidRDefault="004F7A9B" w:rsidP="004F7A9B">
      <w:proofErr w:type="spellStart"/>
      <w:r w:rsidRPr="004F7A9B">
        <w:t>request_duration</w:t>
      </w:r>
      <w:proofErr w:type="spellEnd"/>
    </w:p>
    <w:p w14:paraId="22C520AA" w14:textId="77777777" w:rsidR="004F7A9B" w:rsidRPr="004F7A9B" w:rsidRDefault="004F7A9B" w:rsidP="004F7A9B">
      <w:proofErr w:type="spellStart"/>
      <w:r w:rsidRPr="004F7A9B">
        <w:lastRenderedPageBreak/>
        <w:t>error_count</w:t>
      </w:r>
      <w:proofErr w:type="spellEnd"/>
    </w:p>
    <w:p w14:paraId="7F82DAF1" w14:textId="77777777" w:rsidR="004F7A9B" w:rsidRPr="004F7A9B" w:rsidRDefault="004F7A9B" w:rsidP="004F7A9B">
      <w:proofErr w:type="spellStart"/>
      <w:r w:rsidRPr="004F7A9B">
        <w:t>database_query_duration</w:t>
      </w:r>
      <w:proofErr w:type="spellEnd"/>
    </w:p>
    <w:p w14:paraId="5A1650CD" w14:textId="77777777" w:rsidR="004F7A9B" w:rsidRPr="004F7A9B" w:rsidRDefault="004F7A9B" w:rsidP="004F7A9B">
      <w:proofErr w:type="spellStart"/>
      <w:r w:rsidRPr="004F7A9B">
        <w:t>sui_rpc_duration</w:t>
      </w:r>
      <w:proofErr w:type="spellEnd"/>
    </w:p>
    <w:p w14:paraId="2526AF0D" w14:textId="77777777" w:rsidR="004F7A9B" w:rsidRPr="004F7A9B" w:rsidRDefault="004F7A9B" w:rsidP="004F7A9B">
      <w:proofErr w:type="spellStart"/>
      <w:r w:rsidRPr="004F7A9B">
        <w:t>checkpoint_lag</w:t>
      </w:r>
      <w:proofErr w:type="spellEnd"/>
    </w:p>
    <w:p w14:paraId="581652BF" w14:textId="77777777" w:rsidR="004F7A9B" w:rsidRPr="004F7A9B" w:rsidRDefault="004F7A9B" w:rsidP="004F7A9B">
      <w:proofErr w:type="spellStart"/>
      <w:r w:rsidRPr="004F7A9B">
        <w:t>queue_depth</w:t>
      </w:r>
      <w:proofErr w:type="spellEnd"/>
    </w:p>
    <w:p w14:paraId="6B715F19" w14:textId="77777777" w:rsidR="004F7A9B" w:rsidRPr="004F7A9B" w:rsidRDefault="004F7A9B" w:rsidP="004F7A9B">
      <w:r w:rsidRPr="004F7A9B">
        <w:pict w14:anchorId="7CA7C3D5">
          <v:rect id="_x0000_i1947" style="width:0;height:1.5pt" o:hralign="center" o:hrstd="t" o:hr="t" fillcolor="#a0a0a0" stroked="f"/>
        </w:pict>
      </w:r>
    </w:p>
    <w:p w14:paraId="775A29A1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115. Health Endpoint</w:t>
      </w:r>
    </w:p>
    <w:p w14:paraId="58FC06E3" w14:textId="77777777" w:rsidR="004F7A9B" w:rsidRPr="004F7A9B" w:rsidRDefault="004F7A9B" w:rsidP="004F7A9B">
      <w:r w:rsidRPr="004F7A9B">
        <w:t>각 Service:</w:t>
      </w:r>
    </w:p>
    <w:p w14:paraId="57A126FA" w14:textId="77777777" w:rsidR="004F7A9B" w:rsidRPr="004F7A9B" w:rsidRDefault="004F7A9B" w:rsidP="004F7A9B">
      <w:r w:rsidRPr="004F7A9B">
        <w:t>/health/live</w:t>
      </w:r>
    </w:p>
    <w:p w14:paraId="5C612FF7" w14:textId="77777777" w:rsidR="004F7A9B" w:rsidRPr="004F7A9B" w:rsidRDefault="004F7A9B" w:rsidP="004F7A9B">
      <w:r w:rsidRPr="004F7A9B">
        <w:t>/health/ready</w:t>
      </w:r>
    </w:p>
    <w:p w14:paraId="177A0D32" w14:textId="77777777" w:rsidR="004F7A9B" w:rsidRPr="004F7A9B" w:rsidRDefault="004F7A9B" w:rsidP="004F7A9B">
      <w:r w:rsidRPr="004F7A9B">
        <w:t>/</w:t>
      </w:r>
      <w:proofErr w:type="gramStart"/>
      <w:r w:rsidRPr="004F7A9B">
        <w:t>metrics</w:t>
      </w:r>
      <w:proofErr w:type="gramEnd"/>
    </w:p>
    <w:p w14:paraId="4058F14F" w14:textId="77777777" w:rsidR="004F7A9B" w:rsidRPr="004F7A9B" w:rsidRDefault="004F7A9B" w:rsidP="004F7A9B">
      <w:r w:rsidRPr="004F7A9B">
        <w:t>/</w:t>
      </w:r>
      <w:proofErr w:type="gramStart"/>
      <w:r w:rsidRPr="004F7A9B">
        <w:t>version</w:t>
      </w:r>
      <w:proofErr w:type="gramEnd"/>
    </w:p>
    <w:p w14:paraId="2F2E3BBE" w14:textId="77777777" w:rsidR="004F7A9B" w:rsidRPr="004F7A9B" w:rsidRDefault="004F7A9B" w:rsidP="004F7A9B">
      <w:r w:rsidRPr="004F7A9B">
        <w:pict w14:anchorId="4B10CE1F">
          <v:rect id="_x0000_i1948" style="width:0;height:1.5pt" o:hralign="center" o:hrstd="t" o:hr="t" fillcolor="#a0a0a0" stroked="f"/>
        </w:pict>
      </w:r>
    </w:p>
    <w:p w14:paraId="1BB6ABE9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116. Version Endpoint</w:t>
      </w:r>
    </w:p>
    <w:p w14:paraId="49EDD2D9" w14:textId="77777777" w:rsidR="004F7A9B" w:rsidRPr="004F7A9B" w:rsidRDefault="004F7A9B" w:rsidP="004F7A9B">
      <w:r w:rsidRPr="004F7A9B">
        <w:t>반환정보:</w:t>
      </w:r>
    </w:p>
    <w:p w14:paraId="43BEBA6E" w14:textId="77777777" w:rsidR="004F7A9B" w:rsidRPr="004F7A9B" w:rsidRDefault="004F7A9B" w:rsidP="004F7A9B">
      <w:r w:rsidRPr="004F7A9B">
        <w:t>Service Version</w:t>
      </w:r>
    </w:p>
    <w:p w14:paraId="0702E183" w14:textId="77777777" w:rsidR="004F7A9B" w:rsidRPr="004F7A9B" w:rsidRDefault="004F7A9B" w:rsidP="004F7A9B">
      <w:r w:rsidRPr="004F7A9B">
        <w:t>Source Commit</w:t>
      </w:r>
    </w:p>
    <w:p w14:paraId="14920003" w14:textId="77777777" w:rsidR="004F7A9B" w:rsidRPr="004F7A9B" w:rsidRDefault="004F7A9B" w:rsidP="004F7A9B">
      <w:r w:rsidRPr="004F7A9B">
        <w:t>Build Time</w:t>
      </w:r>
    </w:p>
    <w:p w14:paraId="40172704" w14:textId="77777777" w:rsidR="004F7A9B" w:rsidRPr="004F7A9B" w:rsidRDefault="004F7A9B" w:rsidP="004F7A9B">
      <w:r w:rsidRPr="004F7A9B">
        <w:t>Artifact Hash</w:t>
      </w:r>
    </w:p>
    <w:p w14:paraId="53409992" w14:textId="77777777" w:rsidR="004F7A9B" w:rsidRPr="004F7A9B" w:rsidRDefault="004F7A9B" w:rsidP="004F7A9B">
      <w:r w:rsidRPr="004F7A9B">
        <w:t>Protocol Compatibility</w:t>
      </w:r>
    </w:p>
    <w:p w14:paraId="70505D10" w14:textId="77777777" w:rsidR="004F7A9B" w:rsidRPr="004F7A9B" w:rsidRDefault="004F7A9B" w:rsidP="004F7A9B">
      <w:r w:rsidRPr="004F7A9B">
        <w:t>Environment</w:t>
      </w:r>
    </w:p>
    <w:p w14:paraId="560F25A6" w14:textId="77777777" w:rsidR="004F7A9B" w:rsidRPr="004F7A9B" w:rsidRDefault="004F7A9B" w:rsidP="004F7A9B">
      <w:r w:rsidRPr="004F7A9B">
        <w:t>Secret 또는 내부민감정보는 포함하지 않는다.</w:t>
      </w:r>
    </w:p>
    <w:p w14:paraId="1E242E71" w14:textId="77777777" w:rsidR="004F7A9B" w:rsidRPr="004F7A9B" w:rsidRDefault="004F7A9B" w:rsidP="004F7A9B">
      <w:r w:rsidRPr="004F7A9B">
        <w:pict w14:anchorId="5EC04BF5">
          <v:rect id="_x0000_i1949" style="width:0;height:1.5pt" o:hralign="center" o:hrstd="t" o:hr="t" fillcolor="#a0a0a0" stroked="f"/>
        </w:pict>
      </w:r>
    </w:p>
    <w:p w14:paraId="6D16766C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117. Documentation Foundation</w:t>
      </w:r>
    </w:p>
    <w:p w14:paraId="11C9F11E" w14:textId="77777777" w:rsidR="004F7A9B" w:rsidRPr="004F7A9B" w:rsidRDefault="004F7A9B" w:rsidP="004F7A9B">
      <w:r w:rsidRPr="004F7A9B">
        <w:t>README</w:t>
      </w:r>
    </w:p>
    <w:p w14:paraId="0B33C453" w14:textId="77777777" w:rsidR="004F7A9B" w:rsidRPr="004F7A9B" w:rsidRDefault="004F7A9B" w:rsidP="004F7A9B">
      <w:r w:rsidRPr="004F7A9B">
        <w:lastRenderedPageBreak/>
        <w:t>Architecture</w:t>
      </w:r>
    </w:p>
    <w:p w14:paraId="5BFF4F03" w14:textId="77777777" w:rsidR="004F7A9B" w:rsidRPr="004F7A9B" w:rsidRDefault="004F7A9B" w:rsidP="004F7A9B">
      <w:r w:rsidRPr="004F7A9B">
        <w:t>Local Setup</w:t>
      </w:r>
    </w:p>
    <w:p w14:paraId="6C86FC08" w14:textId="77777777" w:rsidR="004F7A9B" w:rsidRPr="004F7A9B" w:rsidRDefault="004F7A9B" w:rsidP="004F7A9B">
      <w:r w:rsidRPr="004F7A9B">
        <w:t>Development Guide</w:t>
      </w:r>
    </w:p>
    <w:p w14:paraId="117FA5DC" w14:textId="77777777" w:rsidR="004F7A9B" w:rsidRPr="004F7A9B" w:rsidRDefault="004F7A9B" w:rsidP="004F7A9B">
      <w:r w:rsidRPr="004F7A9B">
        <w:t>Testing Guide</w:t>
      </w:r>
    </w:p>
    <w:p w14:paraId="690AB293" w14:textId="77777777" w:rsidR="004F7A9B" w:rsidRPr="004F7A9B" w:rsidRDefault="004F7A9B" w:rsidP="004F7A9B">
      <w:r w:rsidRPr="004F7A9B">
        <w:t>Security Guide</w:t>
      </w:r>
    </w:p>
    <w:p w14:paraId="5A71A072" w14:textId="77777777" w:rsidR="004F7A9B" w:rsidRPr="004F7A9B" w:rsidRDefault="004F7A9B" w:rsidP="004F7A9B">
      <w:r w:rsidRPr="004F7A9B">
        <w:t>Release Guide</w:t>
      </w:r>
    </w:p>
    <w:p w14:paraId="54251698" w14:textId="77777777" w:rsidR="004F7A9B" w:rsidRPr="004F7A9B" w:rsidRDefault="004F7A9B" w:rsidP="004F7A9B">
      <w:r w:rsidRPr="004F7A9B">
        <w:t>Operations Guide</w:t>
      </w:r>
    </w:p>
    <w:p w14:paraId="2DE0B59D" w14:textId="77777777" w:rsidR="004F7A9B" w:rsidRPr="004F7A9B" w:rsidRDefault="004F7A9B" w:rsidP="004F7A9B">
      <w:r w:rsidRPr="004F7A9B">
        <w:t>API Documentation</w:t>
      </w:r>
    </w:p>
    <w:p w14:paraId="20A40D32" w14:textId="77777777" w:rsidR="004F7A9B" w:rsidRPr="004F7A9B" w:rsidRDefault="004F7A9B" w:rsidP="004F7A9B">
      <w:r w:rsidRPr="004F7A9B">
        <w:pict w14:anchorId="122EE7E6">
          <v:rect id="_x0000_i1950" style="width:0;height:1.5pt" o:hralign="center" o:hrstd="t" o:hr="t" fillcolor="#a0a0a0" stroked="f"/>
        </w:pict>
      </w:r>
    </w:p>
    <w:p w14:paraId="509B03BD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118. README 필수항목</w:t>
      </w:r>
    </w:p>
    <w:p w14:paraId="65EB5BEC" w14:textId="77777777" w:rsidR="004F7A9B" w:rsidRPr="004F7A9B" w:rsidRDefault="004F7A9B" w:rsidP="004F7A9B">
      <w:r w:rsidRPr="004F7A9B">
        <w:t>Project Purpose</w:t>
      </w:r>
    </w:p>
    <w:p w14:paraId="11326D04" w14:textId="77777777" w:rsidR="004F7A9B" w:rsidRPr="004F7A9B" w:rsidRDefault="004F7A9B" w:rsidP="004F7A9B">
      <w:r w:rsidRPr="004F7A9B">
        <w:t>Architecture Summary</w:t>
      </w:r>
    </w:p>
    <w:p w14:paraId="568CE4BB" w14:textId="77777777" w:rsidR="004F7A9B" w:rsidRPr="004F7A9B" w:rsidRDefault="004F7A9B" w:rsidP="004F7A9B">
      <w:r w:rsidRPr="004F7A9B">
        <w:t>Prerequisites</w:t>
      </w:r>
    </w:p>
    <w:p w14:paraId="762FAF33" w14:textId="77777777" w:rsidR="004F7A9B" w:rsidRPr="004F7A9B" w:rsidRDefault="004F7A9B" w:rsidP="004F7A9B">
      <w:r w:rsidRPr="004F7A9B">
        <w:t>Quick Start</w:t>
      </w:r>
    </w:p>
    <w:p w14:paraId="1E612C7E" w14:textId="77777777" w:rsidR="004F7A9B" w:rsidRPr="004F7A9B" w:rsidRDefault="004F7A9B" w:rsidP="004F7A9B">
      <w:r w:rsidRPr="004F7A9B">
        <w:t>Repository Map</w:t>
      </w:r>
    </w:p>
    <w:p w14:paraId="10F4A615" w14:textId="77777777" w:rsidR="004F7A9B" w:rsidRPr="004F7A9B" w:rsidRDefault="004F7A9B" w:rsidP="004F7A9B">
      <w:r w:rsidRPr="004F7A9B">
        <w:t>Test Commands</w:t>
      </w:r>
    </w:p>
    <w:p w14:paraId="149431F9" w14:textId="77777777" w:rsidR="004F7A9B" w:rsidRPr="004F7A9B" w:rsidRDefault="004F7A9B" w:rsidP="004F7A9B">
      <w:r w:rsidRPr="004F7A9B">
        <w:t>Security Notice</w:t>
      </w:r>
    </w:p>
    <w:p w14:paraId="144DD5BB" w14:textId="77777777" w:rsidR="004F7A9B" w:rsidRPr="004F7A9B" w:rsidRDefault="004F7A9B" w:rsidP="004F7A9B">
      <w:r w:rsidRPr="004F7A9B">
        <w:t>Contribution</w:t>
      </w:r>
    </w:p>
    <w:p w14:paraId="090D2A39" w14:textId="77777777" w:rsidR="004F7A9B" w:rsidRPr="004F7A9B" w:rsidRDefault="004F7A9B" w:rsidP="004F7A9B">
      <w:r w:rsidRPr="004F7A9B">
        <w:t>License</w:t>
      </w:r>
    </w:p>
    <w:p w14:paraId="59198487" w14:textId="77777777" w:rsidR="004F7A9B" w:rsidRPr="004F7A9B" w:rsidRDefault="004F7A9B" w:rsidP="004F7A9B">
      <w:r w:rsidRPr="004F7A9B">
        <w:pict w14:anchorId="2C8319A1">
          <v:rect id="_x0000_i1951" style="width:0;height:1.5pt" o:hralign="center" o:hrstd="t" o:hr="t" fillcolor="#a0a0a0" stroked="f"/>
        </w:pict>
      </w:r>
    </w:p>
    <w:p w14:paraId="42FE153F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119. Developer Onboarding</w:t>
      </w:r>
    </w:p>
    <w:p w14:paraId="2881E270" w14:textId="77777777" w:rsidR="004F7A9B" w:rsidRPr="004F7A9B" w:rsidRDefault="004F7A9B" w:rsidP="004F7A9B">
      <w:r w:rsidRPr="004F7A9B">
        <w:t>신규 개발자는 다음 순서로 시작한다.</w:t>
      </w:r>
    </w:p>
    <w:p w14:paraId="19D8A048" w14:textId="77777777" w:rsidR="004F7A9B" w:rsidRPr="004F7A9B" w:rsidRDefault="004F7A9B" w:rsidP="004F7A9B">
      <w:r w:rsidRPr="004F7A9B">
        <w:t>Access 승인</w:t>
      </w:r>
    </w:p>
    <w:p w14:paraId="2689A979" w14:textId="77777777" w:rsidR="004F7A9B" w:rsidRPr="004F7A9B" w:rsidRDefault="004F7A9B" w:rsidP="004F7A9B">
      <w:r w:rsidRPr="004F7A9B">
        <w:t>Security Training</w:t>
      </w:r>
    </w:p>
    <w:p w14:paraId="0A374D18" w14:textId="77777777" w:rsidR="004F7A9B" w:rsidRPr="004F7A9B" w:rsidRDefault="004F7A9B" w:rsidP="004F7A9B">
      <w:r w:rsidRPr="004F7A9B">
        <w:t>Repository Clone</w:t>
      </w:r>
    </w:p>
    <w:p w14:paraId="069545CC" w14:textId="77777777" w:rsidR="004F7A9B" w:rsidRPr="004F7A9B" w:rsidRDefault="004F7A9B" w:rsidP="004F7A9B">
      <w:r w:rsidRPr="004F7A9B">
        <w:lastRenderedPageBreak/>
        <w:t>Tool Install</w:t>
      </w:r>
    </w:p>
    <w:p w14:paraId="27A35FCE" w14:textId="77777777" w:rsidR="004F7A9B" w:rsidRPr="004F7A9B" w:rsidRDefault="004F7A9B" w:rsidP="004F7A9B">
      <w:r w:rsidRPr="004F7A9B">
        <w:t>Bootstrap</w:t>
      </w:r>
    </w:p>
    <w:p w14:paraId="419F1A42" w14:textId="77777777" w:rsidR="004F7A9B" w:rsidRPr="004F7A9B" w:rsidRDefault="004F7A9B" w:rsidP="004F7A9B">
      <w:r w:rsidRPr="004F7A9B">
        <w:t>Local Test</w:t>
      </w:r>
    </w:p>
    <w:p w14:paraId="0FBF2734" w14:textId="77777777" w:rsidR="004F7A9B" w:rsidRPr="004F7A9B" w:rsidRDefault="004F7A9B" w:rsidP="004F7A9B">
      <w:r w:rsidRPr="004F7A9B">
        <w:t>Starter Issue</w:t>
      </w:r>
    </w:p>
    <w:p w14:paraId="334FA579" w14:textId="77777777" w:rsidR="004F7A9B" w:rsidRPr="004F7A9B" w:rsidRDefault="004F7A9B" w:rsidP="004F7A9B">
      <w:r w:rsidRPr="004F7A9B">
        <w:t>Code Review</w:t>
      </w:r>
    </w:p>
    <w:p w14:paraId="118BD38C" w14:textId="77777777" w:rsidR="004F7A9B" w:rsidRPr="004F7A9B" w:rsidRDefault="004F7A9B" w:rsidP="004F7A9B">
      <w:r w:rsidRPr="004F7A9B">
        <w:pict w14:anchorId="3C7AFC5F">
          <v:rect id="_x0000_i1952" style="width:0;height:1.5pt" o:hralign="center" o:hrstd="t" o:hr="t" fillcolor="#a0a0a0" stroked="f"/>
        </w:pict>
      </w:r>
    </w:p>
    <w:p w14:paraId="3C3F6B5D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120. Issue Management</w:t>
      </w:r>
    </w:p>
    <w:p w14:paraId="6806AFE4" w14:textId="77777777" w:rsidR="004F7A9B" w:rsidRPr="004F7A9B" w:rsidRDefault="004F7A9B" w:rsidP="004F7A9B">
      <w:r w:rsidRPr="004F7A9B">
        <w:t>Issue 유형:</w:t>
      </w:r>
    </w:p>
    <w:p w14:paraId="6396A740" w14:textId="77777777" w:rsidR="004F7A9B" w:rsidRPr="004F7A9B" w:rsidRDefault="004F7A9B" w:rsidP="004F7A9B">
      <w:r w:rsidRPr="004F7A9B">
        <w:t>Epic</w:t>
      </w:r>
    </w:p>
    <w:p w14:paraId="259B31E5" w14:textId="77777777" w:rsidR="004F7A9B" w:rsidRPr="004F7A9B" w:rsidRDefault="004F7A9B" w:rsidP="004F7A9B">
      <w:r w:rsidRPr="004F7A9B">
        <w:t>Feature</w:t>
      </w:r>
    </w:p>
    <w:p w14:paraId="4DD5EA65" w14:textId="77777777" w:rsidR="004F7A9B" w:rsidRPr="004F7A9B" w:rsidRDefault="004F7A9B" w:rsidP="004F7A9B">
      <w:r w:rsidRPr="004F7A9B">
        <w:t>Task</w:t>
      </w:r>
    </w:p>
    <w:p w14:paraId="228DF41E" w14:textId="77777777" w:rsidR="004F7A9B" w:rsidRPr="004F7A9B" w:rsidRDefault="004F7A9B" w:rsidP="004F7A9B">
      <w:r w:rsidRPr="004F7A9B">
        <w:t>Bug</w:t>
      </w:r>
    </w:p>
    <w:p w14:paraId="3ADAEB0E" w14:textId="77777777" w:rsidR="004F7A9B" w:rsidRPr="004F7A9B" w:rsidRDefault="004F7A9B" w:rsidP="004F7A9B">
      <w:r w:rsidRPr="004F7A9B">
        <w:t>Security</w:t>
      </w:r>
    </w:p>
    <w:p w14:paraId="7B784ED9" w14:textId="77777777" w:rsidR="004F7A9B" w:rsidRPr="004F7A9B" w:rsidRDefault="004F7A9B" w:rsidP="004F7A9B">
      <w:r w:rsidRPr="004F7A9B">
        <w:t>Research</w:t>
      </w:r>
    </w:p>
    <w:p w14:paraId="5175E812" w14:textId="77777777" w:rsidR="004F7A9B" w:rsidRPr="004F7A9B" w:rsidRDefault="004F7A9B" w:rsidP="004F7A9B">
      <w:r w:rsidRPr="004F7A9B">
        <w:t>Documentation</w:t>
      </w:r>
    </w:p>
    <w:p w14:paraId="3354E384" w14:textId="77777777" w:rsidR="004F7A9B" w:rsidRPr="004F7A9B" w:rsidRDefault="004F7A9B" w:rsidP="004F7A9B">
      <w:r w:rsidRPr="004F7A9B">
        <w:t>Technical Debt</w:t>
      </w:r>
    </w:p>
    <w:p w14:paraId="5AA904C9" w14:textId="77777777" w:rsidR="004F7A9B" w:rsidRPr="004F7A9B" w:rsidRDefault="004F7A9B" w:rsidP="004F7A9B">
      <w:r w:rsidRPr="004F7A9B">
        <w:pict w14:anchorId="55309BE8">
          <v:rect id="_x0000_i1953" style="width:0;height:1.5pt" o:hralign="center" o:hrstd="t" o:hr="t" fillcolor="#a0a0a0" stroked="f"/>
        </w:pict>
      </w:r>
    </w:p>
    <w:p w14:paraId="212977F3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121. Issue 필수항목</w:t>
      </w:r>
    </w:p>
    <w:p w14:paraId="4EEB7274" w14:textId="77777777" w:rsidR="004F7A9B" w:rsidRPr="004F7A9B" w:rsidRDefault="004F7A9B" w:rsidP="004F7A9B">
      <w:r w:rsidRPr="004F7A9B">
        <w:t>Summary</w:t>
      </w:r>
    </w:p>
    <w:p w14:paraId="3992A96D" w14:textId="77777777" w:rsidR="004F7A9B" w:rsidRPr="004F7A9B" w:rsidRDefault="004F7A9B" w:rsidP="004F7A9B">
      <w:r w:rsidRPr="004F7A9B">
        <w:t>Context</w:t>
      </w:r>
    </w:p>
    <w:p w14:paraId="4A7A99E8" w14:textId="77777777" w:rsidR="004F7A9B" w:rsidRPr="004F7A9B" w:rsidRDefault="004F7A9B" w:rsidP="004F7A9B">
      <w:r w:rsidRPr="004F7A9B">
        <w:t>Acceptance Criteria</w:t>
      </w:r>
    </w:p>
    <w:p w14:paraId="5C6F34EB" w14:textId="77777777" w:rsidR="004F7A9B" w:rsidRPr="004F7A9B" w:rsidRDefault="004F7A9B" w:rsidP="004F7A9B">
      <w:r w:rsidRPr="004F7A9B">
        <w:t>Security Impact</w:t>
      </w:r>
    </w:p>
    <w:p w14:paraId="314DFAD5" w14:textId="77777777" w:rsidR="004F7A9B" w:rsidRPr="004F7A9B" w:rsidRDefault="004F7A9B" w:rsidP="004F7A9B">
      <w:r w:rsidRPr="004F7A9B">
        <w:t>Dependency</w:t>
      </w:r>
    </w:p>
    <w:p w14:paraId="179C8098" w14:textId="77777777" w:rsidR="004F7A9B" w:rsidRPr="004F7A9B" w:rsidRDefault="004F7A9B" w:rsidP="004F7A9B">
      <w:r w:rsidRPr="004F7A9B">
        <w:t>Test Requirement</w:t>
      </w:r>
    </w:p>
    <w:p w14:paraId="69FDF812" w14:textId="77777777" w:rsidR="004F7A9B" w:rsidRPr="004F7A9B" w:rsidRDefault="004F7A9B" w:rsidP="004F7A9B">
      <w:r w:rsidRPr="004F7A9B">
        <w:t>Owner</w:t>
      </w:r>
    </w:p>
    <w:p w14:paraId="4F22B4DD" w14:textId="77777777" w:rsidR="004F7A9B" w:rsidRPr="004F7A9B" w:rsidRDefault="004F7A9B" w:rsidP="004F7A9B">
      <w:r w:rsidRPr="004F7A9B">
        <w:lastRenderedPageBreak/>
        <w:t>Milestone</w:t>
      </w:r>
    </w:p>
    <w:p w14:paraId="01815276" w14:textId="77777777" w:rsidR="004F7A9B" w:rsidRPr="004F7A9B" w:rsidRDefault="004F7A9B" w:rsidP="004F7A9B">
      <w:r w:rsidRPr="004F7A9B">
        <w:pict w14:anchorId="44D9F37D">
          <v:rect id="_x0000_i1954" style="width:0;height:1.5pt" o:hralign="center" o:hrstd="t" o:hr="t" fillcolor="#a0a0a0" stroked="f"/>
        </w:pict>
      </w:r>
    </w:p>
    <w:p w14:paraId="594539FB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122. Epic 구조</w:t>
      </w:r>
    </w:p>
    <w:p w14:paraId="4FCE261B" w14:textId="77777777" w:rsidR="004F7A9B" w:rsidRPr="004F7A9B" w:rsidRDefault="004F7A9B" w:rsidP="004F7A9B">
      <w:r w:rsidRPr="004F7A9B">
        <w:t>초기 Epic:</w:t>
      </w:r>
    </w:p>
    <w:p w14:paraId="3298A989" w14:textId="77777777" w:rsidR="004F7A9B" w:rsidRPr="004F7A9B" w:rsidRDefault="004F7A9B" w:rsidP="004F7A9B">
      <w:r w:rsidRPr="004F7A9B">
        <w:t>EPIC-CORE</w:t>
      </w:r>
    </w:p>
    <w:p w14:paraId="25ACAA70" w14:textId="77777777" w:rsidR="004F7A9B" w:rsidRPr="004F7A9B" w:rsidRDefault="004F7A9B" w:rsidP="004F7A9B">
      <w:r w:rsidRPr="004F7A9B">
        <w:t>EPIC-TMID</w:t>
      </w:r>
    </w:p>
    <w:p w14:paraId="6C1350F8" w14:textId="77777777" w:rsidR="004F7A9B" w:rsidRPr="004F7A9B" w:rsidRDefault="004F7A9B" w:rsidP="004F7A9B">
      <w:r w:rsidRPr="004F7A9B">
        <w:t>EPIC-GSAP</w:t>
      </w:r>
    </w:p>
    <w:p w14:paraId="3C162278" w14:textId="77777777" w:rsidR="004F7A9B" w:rsidRPr="004F7A9B" w:rsidRDefault="004F7A9B" w:rsidP="004F7A9B">
      <w:r w:rsidRPr="004F7A9B">
        <w:t>EPIC-GOLDPEG</w:t>
      </w:r>
    </w:p>
    <w:p w14:paraId="3835307C" w14:textId="77777777" w:rsidR="004F7A9B" w:rsidRPr="004F7A9B" w:rsidRDefault="004F7A9B" w:rsidP="004F7A9B">
      <w:r w:rsidRPr="004F7A9B">
        <w:t>EPIC-GOLDNFT</w:t>
      </w:r>
    </w:p>
    <w:p w14:paraId="6B91C52F" w14:textId="77777777" w:rsidR="004F7A9B" w:rsidRPr="004F7A9B" w:rsidRDefault="004F7A9B" w:rsidP="004F7A9B">
      <w:r w:rsidRPr="004F7A9B">
        <w:t>EPIC-DUAL</w:t>
      </w:r>
    </w:p>
    <w:p w14:paraId="5246887F" w14:textId="77777777" w:rsidR="004F7A9B" w:rsidRPr="004F7A9B" w:rsidRDefault="004F7A9B" w:rsidP="004F7A9B">
      <w:r w:rsidRPr="004F7A9B">
        <w:t>EPIC-DEX</w:t>
      </w:r>
    </w:p>
    <w:p w14:paraId="76EF43AE" w14:textId="77777777" w:rsidR="004F7A9B" w:rsidRPr="004F7A9B" w:rsidRDefault="004F7A9B" w:rsidP="004F7A9B">
      <w:r w:rsidRPr="004F7A9B">
        <w:t>EPIC-INDEXER</w:t>
      </w:r>
    </w:p>
    <w:p w14:paraId="5404585B" w14:textId="77777777" w:rsidR="004F7A9B" w:rsidRPr="004F7A9B" w:rsidRDefault="004F7A9B" w:rsidP="004F7A9B">
      <w:r w:rsidRPr="004F7A9B">
        <w:t>EPIC-SDK</w:t>
      </w:r>
    </w:p>
    <w:p w14:paraId="45BE757F" w14:textId="77777777" w:rsidR="004F7A9B" w:rsidRPr="004F7A9B" w:rsidRDefault="004F7A9B" w:rsidP="004F7A9B">
      <w:r w:rsidRPr="004F7A9B">
        <w:t>EPIC-DEVNET</w:t>
      </w:r>
    </w:p>
    <w:p w14:paraId="36AE6C31" w14:textId="77777777" w:rsidR="004F7A9B" w:rsidRPr="004F7A9B" w:rsidRDefault="004F7A9B" w:rsidP="004F7A9B">
      <w:r w:rsidRPr="004F7A9B">
        <w:t>EPIC-SECURITY</w:t>
      </w:r>
    </w:p>
    <w:p w14:paraId="5C797295" w14:textId="77777777" w:rsidR="004F7A9B" w:rsidRPr="004F7A9B" w:rsidRDefault="004F7A9B" w:rsidP="004F7A9B">
      <w:r w:rsidRPr="004F7A9B">
        <w:pict w14:anchorId="785EE4F0">
          <v:rect id="_x0000_i1955" style="width:0;height:1.5pt" o:hralign="center" o:hrstd="t" o:hr="t" fillcolor="#a0a0a0" stroked="f"/>
        </w:pict>
      </w:r>
    </w:p>
    <w:p w14:paraId="3A2DB5B7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123. Milestone 구조</w:t>
      </w:r>
    </w:p>
    <w:p w14:paraId="06A1036D" w14:textId="77777777" w:rsidR="004F7A9B" w:rsidRPr="004F7A9B" w:rsidRDefault="004F7A9B" w:rsidP="004F7A9B">
      <w:r w:rsidRPr="004F7A9B">
        <w:t>M0 — Repository Foundation</w:t>
      </w:r>
    </w:p>
    <w:p w14:paraId="6A0D2D2F" w14:textId="77777777" w:rsidR="004F7A9B" w:rsidRPr="004F7A9B" w:rsidRDefault="004F7A9B" w:rsidP="004F7A9B">
      <w:r w:rsidRPr="004F7A9B">
        <w:t>M1 — Core Move Foundation</w:t>
      </w:r>
    </w:p>
    <w:p w14:paraId="168B53F2" w14:textId="77777777" w:rsidR="004F7A9B" w:rsidRPr="004F7A9B" w:rsidRDefault="004F7A9B" w:rsidP="004F7A9B">
      <w:r w:rsidRPr="004F7A9B">
        <w:t xml:space="preserve">M2 — </w:t>
      </w:r>
      <w:proofErr w:type="spellStart"/>
      <w:r w:rsidRPr="004F7A9B">
        <w:t>TMID·Wallet</w:t>
      </w:r>
      <w:proofErr w:type="spellEnd"/>
    </w:p>
    <w:p w14:paraId="7A2025A8" w14:textId="77777777" w:rsidR="004F7A9B" w:rsidRPr="004F7A9B" w:rsidRDefault="004F7A9B" w:rsidP="004F7A9B">
      <w:r w:rsidRPr="004F7A9B">
        <w:t>M3 — GSAP</w:t>
      </w:r>
    </w:p>
    <w:p w14:paraId="3E518775" w14:textId="77777777" w:rsidR="004F7A9B" w:rsidRPr="004F7A9B" w:rsidRDefault="004F7A9B" w:rsidP="004F7A9B">
      <w:r w:rsidRPr="004F7A9B">
        <w:t xml:space="preserve">M4 — </w:t>
      </w:r>
      <w:proofErr w:type="spellStart"/>
      <w:r w:rsidRPr="004F7A9B">
        <w:t>GOLDPEG·Gold</w:t>
      </w:r>
      <w:proofErr w:type="spellEnd"/>
      <w:r w:rsidRPr="004F7A9B">
        <w:t xml:space="preserve"> NFT</w:t>
      </w:r>
    </w:p>
    <w:p w14:paraId="58C65CDC" w14:textId="77777777" w:rsidR="004F7A9B" w:rsidRPr="004F7A9B" w:rsidRDefault="004F7A9B" w:rsidP="004F7A9B">
      <w:r w:rsidRPr="004F7A9B">
        <w:t>M5 — Dual Ownership</w:t>
      </w:r>
    </w:p>
    <w:p w14:paraId="4CE53718" w14:textId="77777777" w:rsidR="004F7A9B" w:rsidRPr="004F7A9B" w:rsidRDefault="004F7A9B" w:rsidP="004F7A9B">
      <w:r w:rsidRPr="004F7A9B">
        <w:t xml:space="preserve">M6 — </w:t>
      </w:r>
      <w:proofErr w:type="spellStart"/>
      <w:r w:rsidRPr="004F7A9B">
        <w:t>DEX·Fee</w:t>
      </w:r>
      <w:proofErr w:type="spellEnd"/>
    </w:p>
    <w:p w14:paraId="107F5F06" w14:textId="77777777" w:rsidR="004F7A9B" w:rsidRPr="004F7A9B" w:rsidRDefault="004F7A9B" w:rsidP="004F7A9B">
      <w:r w:rsidRPr="004F7A9B">
        <w:t xml:space="preserve">M7 — </w:t>
      </w:r>
      <w:proofErr w:type="spellStart"/>
      <w:r w:rsidRPr="004F7A9B">
        <w:t>Indexer·API·SDK</w:t>
      </w:r>
      <w:proofErr w:type="spellEnd"/>
    </w:p>
    <w:p w14:paraId="016D31B7" w14:textId="77777777" w:rsidR="004F7A9B" w:rsidRPr="004F7A9B" w:rsidRDefault="004F7A9B" w:rsidP="004F7A9B">
      <w:r w:rsidRPr="004F7A9B">
        <w:lastRenderedPageBreak/>
        <w:t xml:space="preserve">M8 — Private </w:t>
      </w:r>
      <w:proofErr w:type="spellStart"/>
      <w:r w:rsidRPr="004F7A9B">
        <w:t>Testnet</w:t>
      </w:r>
      <w:proofErr w:type="spellEnd"/>
    </w:p>
    <w:p w14:paraId="5518E65D" w14:textId="77777777" w:rsidR="004F7A9B" w:rsidRPr="004F7A9B" w:rsidRDefault="004F7A9B" w:rsidP="004F7A9B">
      <w:r w:rsidRPr="004F7A9B">
        <w:t>M9 — External Audit Candidate</w:t>
      </w:r>
    </w:p>
    <w:p w14:paraId="374A500F" w14:textId="77777777" w:rsidR="004F7A9B" w:rsidRPr="004F7A9B" w:rsidRDefault="004F7A9B" w:rsidP="004F7A9B">
      <w:r w:rsidRPr="004F7A9B">
        <w:t xml:space="preserve">M10 — Public </w:t>
      </w:r>
      <w:proofErr w:type="spellStart"/>
      <w:r w:rsidRPr="004F7A9B">
        <w:t>Testnet</w:t>
      </w:r>
      <w:proofErr w:type="spellEnd"/>
    </w:p>
    <w:p w14:paraId="38EE1F53" w14:textId="77777777" w:rsidR="004F7A9B" w:rsidRPr="004F7A9B" w:rsidRDefault="004F7A9B" w:rsidP="004F7A9B">
      <w:r w:rsidRPr="004F7A9B">
        <w:pict w14:anchorId="6B81C5EB">
          <v:rect id="_x0000_i1956" style="width:0;height:1.5pt" o:hralign="center" o:hrstd="t" o:hr="t" fillcolor="#a0a0a0" stroked="f"/>
        </w:pict>
      </w:r>
    </w:p>
    <w:p w14:paraId="22347EC2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124. M0 완료조건</w:t>
      </w:r>
    </w:p>
    <w:p w14:paraId="52EF9684" w14:textId="77777777" w:rsidR="004F7A9B" w:rsidRPr="004F7A9B" w:rsidRDefault="004F7A9B" w:rsidP="004F7A9B">
      <w:r w:rsidRPr="004F7A9B">
        <w:t>Repository 생성</w:t>
      </w:r>
    </w:p>
    <w:p w14:paraId="4C6E2F14" w14:textId="77777777" w:rsidR="004F7A9B" w:rsidRPr="004F7A9B" w:rsidRDefault="004F7A9B" w:rsidP="004F7A9B">
      <w:r w:rsidRPr="004F7A9B">
        <w:t>Branch Protection</w:t>
      </w:r>
    </w:p>
    <w:p w14:paraId="3A10E609" w14:textId="77777777" w:rsidR="004F7A9B" w:rsidRPr="004F7A9B" w:rsidRDefault="004F7A9B" w:rsidP="004F7A9B">
      <w:r w:rsidRPr="004F7A9B">
        <w:t>CODEOWNERS</w:t>
      </w:r>
    </w:p>
    <w:p w14:paraId="3555C3F5" w14:textId="77777777" w:rsidR="004F7A9B" w:rsidRPr="004F7A9B" w:rsidRDefault="004F7A9B" w:rsidP="004F7A9B">
      <w:r w:rsidRPr="004F7A9B">
        <w:t>Move Workspace</w:t>
      </w:r>
    </w:p>
    <w:p w14:paraId="364B5BEE" w14:textId="77777777" w:rsidR="004F7A9B" w:rsidRPr="004F7A9B" w:rsidRDefault="004F7A9B" w:rsidP="004F7A9B">
      <w:r w:rsidRPr="004F7A9B">
        <w:t>Rust Workspace</w:t>
      </w:r>
    </w:p>
    <w:p w14:paraId="04128FB5" w14:textId="77777777" w:rsidR="004F7A9B" w:rsidRPr="004F7A9B" w:rsidRDefault="004F7A9B" w:rsidP="004F7A9B">
      <w:proofErr w:type="spellStart"/>
      <w:r w:rsidRPr="004F7A9B">
        <w:t>pnpm</w:t>
      </w:r>
      <w:proofErr w:type="spellEnd"/>
      <w:r w:rsidRPr="004F7A9B">
        <w:t xml:space="preserve"> Workspace</w:t>
      </w:r>
    </w:p>
    <w:p w14:paraId="571FC8DA" w14:textId="77777777" w:rsidR="004F7A9B" w:rsidRPr="004F7A9B" w:rsidRDefault="004F7A9B" w:rsidP="004F7A9B">
      <w:r w:rsidRPr="004F7A9B">
        <w:t>Python Workspace</w:t>
      </w:r>
    </w:p>
    <w:p w14:paraId="79693293" w14:textId="77777777" w:rsidR="004F7A9B" w:rsidRPr="004F7A9B" w:rsidRDefault="004F7A9B" w:rsidP="004F7A9B">
      <w:r w:rsidRPr="004F7A9B">
        <w:t>CI 통과</w:t>
      </w:r>
    </w:p>
    <w:p w14:paraId="53C63A5F" w14:textId="77777777" w:rsidR="004F7A9B" w:rsidRPr="004F7A9B" w:rsidRDefault="004F7A9B" w:rsidP="004F7A9B">
      <w:r w:rsidRPr="004F7A9B">
        <w:t>Local Stack 실행</w:t>
      </w:r>
    </w:p>
    <w:p w14:paraId="76BA29D9" w14:textId="77777777" w:rsidR="004F7A9B" w:rsidRPr="004F7A9B" w:rsidRDefault="004F7A9B" w:rsidP="004F7A9B">
      <w:r w:rsidRPr="004F7A9B">
        <w:t>Devnet 실행</w:t>
      </w:r>
    </w:p>
    <w:p w14:paraId="5EE453C7" w14:textId="77777777" w:rsidR="004F7A9B" w:rsidRPr="004F7A9B" w:rsidRDefault="004F7A9B" w:rsidP="004F7A9B">
      <w:r w:rsidRPr="004F7A9B">
        <w:t>Security Scan 실행</w:t>
      </w:r>
    </w:p>
    <w:p w14:paraId="786EF37F" w14:textId="77777777" w:rsidR="004F7A9B" w:rsidRPr="004F7A9B" w:rsidRDefault="004F7A9B" w:rsidP="004F7A9B">
      <w:r w:rsidRPr="004F7A9B">
        <w:t>README 완료</w:t>
      </w:r>
    </w:p>
    <w:p w14:paraId="53805927" w14:textId="77777777" w:rsidR="004F7A9B" w:rsidRPr="004F7A9B" w:rsidRDefault="004F7A9B" w:rsidP="004F7A9B">
      <w:r w:rsidRPr="004F7A9B">
        <w:pict w14:anchorId="6C92B697">
          <v:rect id="_x0000_i1957" style="width:0;height:1.5pt" o:hralign="center" o:hrstd="t" o:hr="t" fillcolor="#a0a0a0" stroked="f"/>
        </w:pict>
      </w:r>
    </w:p>
    <w:p w14:paraId="7DE91D7B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125. M1 완료조건</w:t>
      </w:r>
    </w:p>
    <w:p w14:paraId="731D0299" w14:textId="77777777" w:rsidR="004F7A9B" w:rsidRPr="004F7A9B" w:rsidRDefault="004F7A9B" w:rsidP="004F7A9B">
      <w:r w:rsidRPr="004F7A9B">
        <w:t>Core Package</w:t>
      </w:r>
    </w:p>
    <w:p w14:paraId="3AF99ECB" w14:textId="77777777" w:rsidR="004F7A9B" w:rsidRPr="004F7A9B" w:rsidRDefault="004F7A9B" w:rsidP="004F7A9B">
      <w:r w:rsidRPr="004F7A9B">
        <w:t>Access Capability</w:t>
      </w:r>
    </w:p>
    <w:p w14:paraId="154DAB4A" w14:textId="77777777" w:rsidR="004F7A9B" w:rsidRPr="004F7A9B" w:rsidRDefault="004F7A9B" w:rsidP="004F7A9B">
      <w:r w:rsidRPr="004F7A9B">
        <w:t>Protocol Version</w:t>
      </w:r>
    </w:p>
    <w:p w14:paraId="5FB0EBAE" w14:textId="77777777" w:rsidR="004F7A9B" w:rsidRPr="004F7A9B" w:rsidRDefault="004F7A9B" w:rsidP="004F7A9B">
      <w:r w:rsidRPr="004F7A9B">
        <w:t>Common Event</w:t>
      </w:r>
    </w:p>
    <w:p w14:paraId="214E5C16" w14:textId="77777777" w:rsidR="004F7A9B" w:rsidRPr="004F7A9B" w:rsidRDefault="004F7A9B" w:rsidP="004F7A9B">
      <w:r w:rsidRPr="004F7A9B">
        <w:t>Abort Code Standard</w:t>
      </w:r>
    </w:p>
    <w:p w14:paraId="562F84B8" w14:textId="77777777" w:rsidR="004F7A9B" w:rsidRPr="004F7A9B" w:rsidRDefault="004F7A9B" w:rsidP="004F7A9B">
      <w:r w:rsidRPr="004F7A9B">
        <w:t>Move Unit Test</w:t>
      </w:r>
    </w:p>
    <w:p w14:paraId="780360AE" w14:textId="77777777" w:rsidR="004F7A9B" w:rsidRPr="004F7A9B" w:rsidRDefault="004F7A9B" w:rsidP="004F7A9B">
      <w:r w:rsidRPr="004F7A9B">
        <w:lastRenderedPageBreak/>
        <w:t>Basic Prover</w:t>
      </w:r>
    </w:p>
    <w:p w14:paraId="2AAF84F2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126. Sprint Structure</w:t>
      </w:r>
    </w:p>
    <w:p w14:paraId="2A8BF535" w14:textId="77777777" w:rsidR="004F7A9B" w:rsidRPr="004F7A9B" w:rsidRDefault="004F7A9B" w:rsidP="004F7A9B">
      <w:r w:rsidRPr="004F7A9B">
        <w:t>권장 Sprint:</w:t>
      </w:r>
    </w:p>
    <w:p w14:paraId="564ABC0F" w14:textId="77777777" w:rsidR="004F7A9B" w:rsidRPr="004F7A9B" w:rsidRDefault="004F7A9B" w:rsidP="004F7A9B">
      <w:r w:rsidRPr="004F7A9B">
        <w:t>2주</w:t>
      </w:r>
    </w:p>
    <w:p w14:paraId="0C1D6212" w14:textId="77777777" w:rsidR="004F7A9B" w:rsidRPr="004F7A9B" w:rsidRDefault="004F7A9B" w:rsidP="004F7A9B">
      <w:r w:rsidRPr="004F7A9B">
        <w:t>각 Sprint:</w:t>
      </w:r>
    </w:p>
    <w:p w14:paraId="5E47FF1D" w14:textId="77777777" w:rsidR="004F7A9B" w:rsidRPr="004F7A9B" w:rsidRDefault="004F7A9B" w:rsidP="004F7A9B">
      <w:r w:rsidRPr="004F7A9B">
        <w:t>Planning</w:t>
      </w:r>
    </w:p>
    <w:p w14:paraId="0B12ECAE" w14:textId="77777777" w:rsidR="004F7A9B" w:rsidRPr="004F7A9B" w:rsidRDefault="004F7A9B" w:rsidP="004F7A9B">
      <w:r w:rsidRPr="004F7A9B">
        <w:t>Implementation</w:t>
      </w:r>
    </w:p>
    <w:p w14:paraId="700E8D53" w14:textId="77777777" w:rsidR="004F7A9B" w:rsidRPr="004F7A9B" w:rsidRDefault="004F7A9B" w:rsidP="004F7A9B">
      <w:r w:rsidRPr="004F7A9B">
        <w:t>Review</w:t>
      </w:r>
    </w:p>
    <w:p w14:paraId="7950993E" w14:textId="77777777" w:rsidR="004F7A9B" w:rsidRPr="004F7A9B" w:rsidRDefault="004F7A9B" w:rsidP="004F7A9B">
      <w:r w:rsidRPr="004F7A9B">
        <w:t>Integration</w:t>
      </w:r>
    </w:p>
    <w:p w14:paraId="2413D58A" w14:textId="77777777" w:rsidR="004F7A9B" w:rsidRPr="004F7A9B" w:rsidRDefault="004F7A9B" w:rsidP="004F7A9B">
      <w:r w:rsidRPr="004F7A9B">
        <w:t>Demo</w:t>
      </w:r>
    </w:p>
    <w:p w14:paraId="27F3C5E8" w14:textId="77777777" w:rsidR="004F7A9B" w:rsidRPr="004F7A9B" w:rsidRDefault="004F7A9B" w:rsidP="004F7A9B">
      <w:r w:rsidRPr="004F7A9B">
        <w:t>Retrospective</w:t>
      </w:r>
    </w:p>
    <w:p w14:paraId="4DFC26A7" w14:textId="77777777" w:rsidR="004F7A9B" w:rsidRPr="004F7A9B" w:rsidRDefault="004F7A9B" w:rsidP="004F7A9B">
      <w:r w:rsidRPr="004F7A9B">
        <w:pict w14:anchorId="3418C6D7">
          <v:rect id="_x0000_i2293" style="width:0;height:1.5pt" o:hralign="center" o:hrstd="t" o:hr="t" fillcolor="#a0a0a0" stroked="f"/>
        </w:pict>
      </w:r>
    </w:p>
    <w:p w14:paraId="5D63B88C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127. Sprint 0</w:t>
      </w:r>
    </w:p>
    <w:p w14:paraId="55ABB191" w14:textId="77777777" w:rsidR="004F7A9B" w:rsidRPr="004F7A9B" w:rsidRDefault="004F7A9B" w:rsidP="004F7A9B">
      <w:r w:rsidRPr="004F7A9B">
        <w:t>목표:</w:t>
      </w:r>
    </w:p>
    <w:p w14:paraId="36C7F84B" w14:textId="77777777" w:rsidR="004F7A9B" w:rsidRPr="004F7A9B" w:rsidRDefault="004F7A9B" w:rsidP="004F7A9B">
      <w:r w:rsidRPr="004F7A9B">
        <w:t>Repository Foundation</w:t>
      </w:r>
    </w:p>
    <w:p w14:paraId="308D2F50" w14:textId="77777777" w:rsidR="004F7A9B" w:rsidRPr="004F7A9B" w:rsidRDefault="004F7A9B" w:rsidP="004F7A9B">
      <w:r w:rsidRPr="004F7A9B">
        <w:t>Toolchain</w:t>
      </w:r>
    </w:p>
    <w:p w14:paraId="335CD047" w14:textId="77777777" w:rsidR="004F7A9B" w:rsidRPr="004F7A9B" w:rsidRDefault="004F7A9B" w:rsidP="004F7A9B">
      <w:r w:rsidRPr="004F7A9B">
        <w:t>CI</w:t>
      </w:r>
    </w:p>
    <w:p w14:paraId="0AAF00D3" w14:textId="77777777" w:rsidR="004F7A9B" w:rsidRPr="004F7A9B" w:rsidRDefault="004F7A9B" w:rsidP="004F7A9B">
      <w:r w:rsidRPr="004F7A9B">
        <w:t>Local Environment</w:t>
      </w:r>
    </w:p>
    <w:p w14:paraId="76BF47A3" w14:textId="77777777" w:rsidR="004F7A9B" w:rsidRPr="004F7A9B" w:rsidRDefault="004F7A9B" w:rsidP="004F7A9B">
      <w:r w:rsidRPr="004F7A9B">
        <w:t>Development Convention</w:t>
      </w:r>
    </w:p>
    <w:p w14:paraId="232C1FC5" w14:textId="77777777" w:rsidR="004F7A9B" w:rsidRPr="004F7A9B" w:rsidRDefault="004F7A9B" w:rsidP="004F7A9B">
      <w:r w:rsidRPr="004F7A9B">
        <w:pict w14:anchorId="3590F7A1">
          <v:rect id="_x0000_i2294" style="width:0;height:1.5pt" o:hralign="center" o:hrstd="t" o:hr="t" fillcolor="#a0a0a0" stroked="f"/>
        </w:pict>
      </w:r>
    </w:p>
    <w:p w14:paraId="6ECB7D3D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128. Sprint 1</w:t>
      </w:r>
    </w:p>
    <w:p w14:paraId="0F90819A" w14:textId="77777777" w:rsidR="004F7A9B" w:rsidRPr="004F7A9B" w:rsidRDefault="004F7A9B" w:rsidP="004F7A9B">
      <w:r w:rsidRPr="004F7A9B">
        <w:t>목표:</w:t>
      </w:r>
    </w:p>
    <w:p w14:paraId="35C8AEE9" w14:textId="77777777" w:rsidR="004F7A9B" w:rsidRPr="004F7A9B" w:rsidRDefault="004F7A9B" w:rsidP="004F7A9B">
      <w:r w:rsidRPr="004F7A9B">
        <w:t>Core Move Package</w:t>
      </w:r>
    </w:p>
    <w:p w14:paraId="6EEB02CC" w14:textId="77777777" w:rsidR="004F7A9B" w:rsidRPr="004F7A9B" w:rsidRDefault="004F7A9B" w:rsidP="004F7A9B">
      <w:r w:rsidRPr="004F7A9B">
        <w:t>Access Capability</w:t>
      </w:r>
    </w:p>
    <w:p w14:paraId="48D74A5D" w14:textId="77777777" w:rsidR="004F7A9B" w:rsidRPr="004F7A9B" w:rsidRDefault="004F7A9B" w:rsidP="004F7A9B">
      <w:r w:rsidRPr="004F7A9B">
        <w:t>Protocol Version</w:t>
      </w:r>
    </w:p>
    <w:p w14:paraId="064CAE2D" w14:textId="77777777" w:rsidR="004F7A9B" w:rsidRPr="004F7A9B" w:rsidRDefault="004F7A9B" w:rsidP="004F7A9B">
      <w:r w:rsidRPr="004F7A9B">
        <w:lastRenderedPageBreak/>
        <w:t>Common Error</w:t>
      </w:r>
    </w:p>
    <w:p w14:paraId="46C2A666" w14:textId="77777777" w:rsidR="004F7A9B" w:rsidRPr="004F7A9B" w:rsidRDefault="004F7A9B" w:rsidP="004F7A9B">
      <w:r w:rsidRPr="004F7A9B">
        <w:t>Common Event</w:t>
      </w:r>
    </w:p>
    <w:p w14:paraId="34767DC8" w14:textId="77777777" w:rsidR="004F7A9B" w:rsidRPr="004F7A9B" w:rsidRDefault="004F7A9B" w:rsidP="004F7A9B">
      <w:r w:rsidRPr="004F7A9B">
        <w:pict w14:anchorId="1578A6F2">
          <v:rect id="_x0000_i2295" style="width:0;height:1.5pt" o:hralign="center" o:hrstd="t" o:hr="t" fillcolor="#a0a0a0" stroked="f"/>
        </w:pict>
      </w:r>
    </w:p>
    <w:p w14:paraId="40C43C9F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129. Sprint 2</w:t>
      </w:r>
    </w:p>
    <w:p w14:paraId="435666DE" w14:textId="77777777" w:rsidR="004F7A9B" w:rsidRPr="004F7A9B" w:rsidRDefault="004F7A9B" w:rsidP="004F7A9B">
      <w:r w:rsidRPr="004F7A9B">
        <w:t>목표:</w:t>
      </w:r>
    </w:p>
    <w:p w14:paraId="64B53AF2" w14:textId="77777777" w:rsidR="004F7A9B" w:rsidRPr="004F7A9B" w:rsidRDefault="004F7A9B" w:rsidP="004F7A9B">
      <w:r w:rsidRPr="004F7A9B">
        <w:t>TMID Skeleton</w:t>
      </w:r>
    </w:p>
    <w:p w14:paraId="17A35020" w14:textId="77777777" w:rsidR="004F7A9B" w:rsidRPr="004F7A9B" w:rsidRDefault="004F7A9B" w:rsidP="004F7A9B">
      <w:r w:rsidRPr="004F7A9B">
        <w:t>Wallet Binding Skeleton</w:t>
      </w:r>
    </w:p>
    <w:p w14:paraId="6F4598EA" w14:textId="77777777" w:rsidR="004F7A9B" w:rsidRPr="004F7A9B" w:rsidRDefault="004F7A9B" w:rsidP="004F7A9B">
      <w:r w:rsidRPr="004F7A9B">
        <w:t>TypeScript SDK Core</w:t>
      </w:r>
    </w:p>
    <w:p w14:paraId="5C08392D" w14:textId="77777777" w:rsidR="004F7A9B" w:rsidRPr="004F7A9B" w:rsidRDefault="004F7A9B" w:rsidP="004F7A9B">
      <w:r w:rsidRPr="004F7A9B">
        <w:t>Indexer Skeleton</w:t>
      </w:r>
    </w:p>
    <w:p w14:paraId="42864A0A" w14:textId="77777777" w:rsidR="004F7A9B" w:rsidRPr="004F7A9B" w:rsidRDefault="004F7A9B" w:rsidP="004F7A9B">
      <w:r w:rsidRPr="004F7A9B">
        <w:pict w14:anchorId="50A94204">
          <v:rect id="_x0000_i2296" style="width:0;height:1.5pt" o:hralign="center" o:hrstd="t" o:hr="t" fillcolor="#a0a0a0" stroked="f"/>
        </w:pict>
      </w:r>
    </w:p>
    <w:p w14:paraId="34D3418B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130. Sprint 3</w:t>
      </w:r>
    </w:p>
    <w:p w14:paraId="27863828" w14:textId="77777777" w:rsidR="004F7A9B" w:rsidRPr="004F7A9B" w:rsidRDefault="004F7A9B" w:rsidP="004F7A9B">
      <w:r w:rsidRPr="004F7A9B">
        <w:t>목표:</w:t>
      </w:r>
    </w:p>
    <w:p w14:paraId="63251505" w14:textId="77777777" w:rsidR="004F7A9B" w:rsidRPr="004F7A9B" w:rsidRDefault="004F7A9B" w:rsidP="004F7A9B">
      <w:r w:rsidRPr="004F7A9B">
        <w:t>GSAP Parser</w:t>
      </w:r>
    </w:p>
    <w:p w14:paraId="20A44D64" w14:textId="77777777" w:rsidR="004F7A9B" w:rsidRPr="004F7A9B" w:rsidRDefault="004F7A9B" w:rsidP="004F7A9B">
      <w:r w:rsidRPr="004F7A9B">
        <w:t>GSAP Registry Skeleton</w:t>
      </w:r>
    </w:p>
    <w:p w14:paraId="5A39B05F" w14:textId="77777777" w:rsidR="004F7A9B" w:rsidRPr="004F7A9B" w:rsidRDefault="004F7A9B" w:rsidP="004F7A9B">
      <w:r w:rsidRPr="004F7A9B">
        <w:t>Resolver Skeleton</w:t>
      </w:r>
    </w:p>
    <w:p w14:paraId="72300B71" w14:textId="77777777" w:rsidR="004F7A9B" w:rsidRPr="004F7A9B" w:rsidRDefault="004F7A9B" w:rsidP="004F7A9B">
      <w:r w:rsidRPr="004F7A9B">
        <w:t>GSAP SDK</w:t>
      </w:r>
    </w:p>
    <w:p w14:paraId="3833F393" w14:textId="77777777" w:rsidR="004F7A9B" w:rsidRPr="004F7A9B" w:rsidRDefault="004F7A9B" w:rsidP="004F7A9B">
      <w:r w:rsidRPr="004F7A9B">
        <w:pict w14:anchorId="085684D3">
          <v:rect id="_x0000_i2297" style="width:0;height:1.5pt" o:hralign="center" o:hrstd="t" o:hr="t" fillcolor="#a0a0a0" stroked="f"/>
        </w:pict>
      </w:r>
    </w:p>
    <w:p w14:paraId="3C141C41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131. Definition of Ready</w:t>
      </w:r>
    </w:p>
    <w:p w14:paraId="6A8CB8E3" w14:textId="77777777" w:rsidR="004F7A9B" w:rsidRPr="004F7A9B" w:rsidRDefault="004F7A9B" w:rsidP="004F7A9B">
      <w:r w:rsidRPr="004F7A9B">
        <w:t>작업 시작조건:</w:t>
      </w:r>
    </w:p>
    <w:p w14:paraId="339DBD0C" w14:textId="77777777" w:rsidR="004F7A9B" w:rsidRPr="004F7A9B" w:rsidRDefault="004F7A9B" w:rsidP="004F7A9B">
      <w:r w:rsidRPr="004F7A9B">
        <w:t>Specification 존재</w:t>
      </w:r>
    </w:p>
    <w:p w14:paraId="456A545E" w14:textId="77777777" w:rsidR="004F7A9B" w:rsidRPr="004F7A9B" w:rsidRDefault="004F7A9B" w:rsidP="004F7A9B">
      <w:r w:rsidRPr="004F7A9B">
        <w:t>Acceptance Criteria 명확</w:t>
      </w:r>
    </w:p>
    <w:p w14:paraId="1B338047" w14:textId="77777777" w:rsidR="004F7A9B" w:rsidRPr="004F7A9B" w:rsidRDefault="004F7A9B" w:rsidP="004F7A9B">
      <w:r w:rsidRPr="004F7A9B">
        <w:t>Dependency 확인</w:t>
      </w:r>
    </w:p>
    <w:p w14:paraId="21CCED60" w14:textId="77777777" w:rsidR="004F7A9B" w:rsidRPr="004F7A9B" w:rsidRDefault="004F7A9B" w:rsidP="004F7A9B">
      <w:r w:rsidRPr="004F7A9B">
        <w:t>Security Impact 검토</w:t>
      </w:r>
    </w:p>
    <w:p w14:paraId="4DBB3D96" w14:textId="77777777" w:rsidR="004F7A9B" w:rsidRPr="004F7A9B" w:rsidRDefault="004F7A9B" w:rsidP="004F7A9B">
      <w:r w:rsidRPr="004F7A9B">
        <w:t>Test Strategy 정의</w:t>
      </w:r>
    </w:p>
    <w:p w14:paraId="233688CC" w14:textId="77777777" w:rsidR="004F7A9B" w:rsidRPr="004F7A9B" w:rsidRDefault="004F7A9B" w:rsidP="004F7A9B">
      <w:r w:rsidRPr="004F7A9B">
        <w:t>Owner 지정</w:t>
      </w:r>
    </w:p>
    <w:p w14:paraId="7E2AC3C3" w14:textId="77777777" w:rsidR="004F7A9B" w:rsidRPr="004F7A9B" w:rsidRDefault="004F7A9B" w:rsidP="004F7A9B">
      <w:r w:rsidRPr="004F7A9B">
        <w:lastRenderedPageBreak/>
        <w:pict w14:anchorId="7A323F4E">
          <v:rect id="_x0000_i2298" style="width:0;height:1.5pt" o:hralign="center" o:hrstd="t" o:hr="t" fillcolor="#a0a0a0" stroked="f"/>
        </w:pict>
      </w:r>
    </w:p>
    <w:p w14:paraId="49A4FEE2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132. Definition of Done</w:t>
      </w:r>
    </w:p>
    <w:p w14:paraId="59D3056F" w14:textId="77777777" w:rsidR="004F7A9B" w:rsidRPr="004F7A9B" w:rsidRDefault="004F7A9B" w:rsidP="004F7A9B">
      <w:r w:rsidRPr="004F7A9B">
        <w:t>작업 완료조건:</w:t>
      </w:r>
    </w:p>
    <w:p w14:paraId="0F844B4B" w14:textId="77777777" w:rsidR="004F7A9B" w:rsidRPr="004F7A9B" w:rsidRDefault="004F7A9B" w:rsidP="004F7A9B">
      <w:r w:rsidRPr="004F7A9B">
        <w:t>Code 작성</w:t>
      </w:r>
    </w:p>
    <w:p w14:paraId="61493929" w14:textId="77777777" w:rsidR="004F7A9B" w:rsidRPr="004F7A9B" w:rsidRDefault="004F7A9B" w:rsidP="004F7A9B">
      <w:r w:rsidRPr="004F7A9B">
        <w:t>Review 승인</w:t>
      </w:r>
    </w:p>
    <w:p w14:paraId="5122CD95" w14:textId="77777777" w:rsidR="004F7A9B" w:rsidRPr="004F7A9B" w:rsidRDefault="004F7A9B" w:rsidP="004F7A9B">
      <w:r w:rsidRPr="004F7A9B">
        <w:t>Test 통과</w:t>
      </w:r>
    </w:p>
    <w:p w14:paraId="3F35B85A" w14:textId="77777777" w:rsidR="004F7A9B" w:rsidRPr="004F7A9B" w:rsidRDefault="004F7A9B" w:rsidP="004F7A9B">
      <w:r w:rsidRPr="004F7A9B">
        <w:t>Documentation 갱신</w:t>
      </w:r>
    </w:p>
    <w:p w14:paraId="0AEE2BC4" w14:textId="77777777" w:rsidR="004F7A9B" w:rsidRPr="004F7A9B" w:rsidRDefault="004F7A9B" w:rsidP="004F7A9B">
      <w:r w:rsidRPr="004F7A9B">
        <w:t>Security Scan 통과</w:t>
      </w:r>
    </w:p>
    <w:p w14:paraId="6E11B439" w14:textId="77777777" w:rsidR="004F7A9B" w:rsidRPr="004F7A9B" w:rsidRDefault="004F7A9B" w:rsidP="004F7A9B">
      <w:r w:rsidRPr="004F7A9B">
        <w:t>Telemetry 포함</w:t>
      </w:r>
    </w:p>
    <w:p w14:paraId="383BED7D" w14:textId="77777777" w:rsidR="004F7A9B" w:rsidRPr="004F7A9B" w:rsidRDefault="004F7A9B" w:rsidP="004F7A9B">
      <w:r w:rsidRPr="004F7A9B">
        <w:t>No Critical Finding</w:t>
      </w:r>
    </w:p>
    <w:p w14:paraId="6E1294C5" w14:textId="77777777" w:rsidR="004F7A9B" w:rsidRPr="004F7A9B" w:rsidRDefault="004F7A9B" w:rsidP="004F7A9B">
      <w:r w:rsidRPr="004F7A9B">
        <w:t>Acceptance Criteria 충족</w:t>
      </w:r>
    </w:p>
    <w:p w14:paraId="59E24AE4" w14:textId="77777777" w:rsidR="004F7A9B" w:rsidRPr="004F7A9B" w:rsidRDefault="004F7A9B" w:rsidP="004F7A9B">
      <w:r w:rsidRPr="004F7A9B">
        <w:pict w14:anchorId="74B39D6D">
          <v:rect id="_x0000_i2299" style="width:0;height:1.5pt" o:hralign="center" o:hrstd="t" o:hr="t" fillcolor="#a0a0a0" stroked="f"/>
        </w:pict>
      </w:r>
    </w:p>
    <w:p w14:paraId="595FFA72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133. Pull Request Template</w:t>
      </w:r>
    </w:p>
    <w:p w14:paraId="5217DDA6" w14:textId="77777777" w:rsidR="004F7A9B" w:rsidRPr="004F7A9B" w:rsidRDefault="004F7A9B" w:rsidP="004F7A9B">
      <w:r w:rsidRPr="004F7A9B">
        <w:t>Summary</w:t>
      </w:r>
    </w:p>
    <w:p w14:paraId="789F1B44" w14:textId="77777777" w:rsidR="004F7A9B" w:rsidRPr="004F7A9B" w:rsidRDefault="004F7A9B" w:rsidP="004F7A9B">
      <w:r w:rsidRPr="004F7A9B">
        <w:t>Related Specification</w:t>
      </w:r>
    </w:p>
    <w:p w14:paraId="0AE60A79" w14:textId="77777777" w:rsidR="004F7A9B" w:rsidRPr="004F7A9B" w:rsidRDefault="004F7A9B" w:rsidP="004F7A9B">
      <w:r w:rsidRPr="004F7A9B">
        <w:t>Related Issue</w:t>
      </w:r>
    </w:p>
    <w:p w14:paraId="362C86B8" w14:textId="77777777" w:rsidR="004F7A9B" w:rsidRPr="004F7A9B" w:rsidRDefault="004F7A9B" w:rsidP="004F7A9B">
      <w:r w:rsidRPr="004F7A9B">
        <w:t>Changes</w:t>
      </w:r>
    </w:p>
    <w:p w14:paraId="6539149D" w14:textId="77777777" w:rsidR="004F7A9B" w:rsidRPr="004F7A9B" w:rsidRDefault="004F7A9B" w:rsidP="004F7A9B">
      <w:r w:rsidRPr="004F7A9B">
        <w:t>Security Impact</w:t>
      </w:r>
    </w:p>
    <w:p w14:paraId="59D8A7B8" w14:textId="77777777" w:rsidR="004F7A9B" w:rsidRPr="004F7A9B" w:rsidRDefault="004F7A9B" w:rsidP="004F7A9B">
      <w:r w:rsidRPr="004F7A9B">
        <w:t>Testing</w:t>
      </w:r>
    </w:p>
    <w:p w14:paraId="67A73221" w14:textId="77777777" w:rsidR="004F7A9B" w:rsidRPr="004F7A9B" w:rsidRDefault="004F7A9B" w:rsidP="004F7A9B">
      <w:r w:rsidRPr="004F7A9B">
        <w:t>Migration</w:t>
      </w:r>
    </w:p>
    <w:p w14:paraId="143B1899" w14:textId="77777777" w:rsidR="004F7A9B" w:rsidRPr="004F7A9B" w:rsidRDefault="004F7A9B" w:rsidP="004F7A9B">
      <w:proofErr w:type="spellStart"/>
      <w:r w:rsidRPr="004F7A9B">
        <w:t>Screenshots·Evidence</w:t>
      </w:r>
      <w:proofErr w:type="spellEnd"/>
    </w:p>
    <w:p w14:paraId="3A2B5BAE" w14:textId="77777777" w:rsidR="004F7A9B" w:rsidRPr="004F7A9B" w:rsidRDefault="004F7A9B" w:rsidP="004F7A9B">
      <w:r w:rsidRPr="004F7A9B">
        <w:t>Checklist</w:t>
      </w:r>
    </w:p>
    <w:p w14:paraId="2C690199" w14:textId="77777777" w:rsidR="004F7A9B" w:rsidRPr="004F7A9B" w:rsidRDefault="004F7A9B" w:rsidP="004F7A9B">
      <w:r w:rsidRPr="004F7A9B">
        <w:pict w14:anchorId="29AB55CF">
          <v:rect id="_x0000_i2300" style="width:0;height:1.5pt" o:hralign="center" o:hrstd="t" o:hr="t" fillcolor="#a0a0a0" stroked="f"/>
        </w:pict>
      </w:r>
    </w:p>
    <w:p w14:paraId="536F06D3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134. Security Review Trigger</w:t>
      </w:r>
    </w:p>
    <w:p w14:paraId="6565A7FD" w14:textId="77777777" w:rsidR="004F7A9B" w:rsidRPr="004F7A9B" w:rsidRDefault="004F7A9B" w:rsidP="004F7A9B">
      <w:r w:rsidRPr="004F7A9B">
        <w:t>다음 변경은 Security Team Review를 요구한다.</w:t>
      </w:r>
    </w:p>
    <w:p w14:paraId="07EA7EDD" w14:textId="77777777" w:rsidR="004F7A9B" w:rsidRPr="004F7A9B" w:rsidRDefault="004F7A9B" w:rsidP="004F7A9B">
      <w:r w:rsidRPr="004F7A9B">
        <w:lastRenderedPageBreak/>
        <w:t>Mint</w:t>
      </w:r>
    </w:p>
    <w:p w14:paraId="4A11919E" w14:textId="77777777" w:rsidR="004F7A9B" w:rsidRPr="004F7A9B" w:rsidRDefault="004F7A9B" w:rsidP="004F7A9B">
      <w:r w:rsidRPr="004F7A9B">
        <w:t>Burn</w:t>
      </w:r>
    </w:p>
    <w:p w14:paraId="1F0C301E" w14:textId="77777777" w:rsidR="004F7A9B" w:rsidRPr="004F7A9B" w:rsidRDefault="004F7A9B" w:rsidP="004F7A9B">
      <w:r w:rsidRPr="004F7A9B">
        <w:t>Treasury</w:t>
      </w:r>
    </w:p>
    <w:p w14:paraId="319EC0F2" w14:textId="77777777" w:rsidR="004F7A9B" w:rsidRPr="004F7A9B" w:rsidRDefault="004F7A9B" w:rsidP="004F7A9B">
      <w:r w:rsidRPr="004F7A9B">
        <w:t>Bridge</w:t>
      </w:r>
    </w:p>
    <w:p w14:paraId="325CD9C8" w14:textId="77777777" w:rsidR="004F7A9B" w:rsidRPr="004F7A9B" w:rsidRDefault="004F7A9B" w:rsidP="004F7A9B">
      <w:r w:rsidRPr="004F7A9B">
        <w:t>Oracle</w:t>
      </w:r>
    </w:p>
    <w:p w14:paraId="2F1BADA4" w14:textId="77777777" w:rsidR="004F7A9B" w:rsidRPr="004F7A9B" w:rsidRDefault="004F7A9B" w:rsidP="004F7A9B">
      <w:r w:rsidRPr="004F7A9B">
        <w:t>Governance</w:t>
      </w:r>
    </w:p>
    <w:p w14:paraId="53E13A34" w14:textId="77777777" w:rsidR="004F7A9B" w:rsidRPr="004F7A9B" w:rsidRDefault="004F7A9B" w:rsidP="004F7A9B">
      <w:r w:rsidRPr="004F7A9B">
        <w:t>Key</w:t>
      </w:r>
    </w:p>
    <w:p w14:paraId="0282BDA1" w14:textId="77777777" w:rsidR="004F7A9B" w:rsidRPr="004F7A9B" w:rsidRDefault="004F7A9B" w:rsidP="004F7A9B">
      <w:r w:rsidRPr="004F7A9B">
        <w:t>Authentication</w:t>
      </w:r>
    </w:p>
    <w:p w14:paraId="6CB169B4" w14:textId="77777777" w:rsidR="004F7A9B" w:rsidRPr="004F7A9B" w:rsidRDefault="004F7A9B" w:rsidP="004F7A9B">
      <w:r w:rsidRPr="004F7A9B">
        <w:t>Authorization</w:t>
      </w:r>
    </w:p>
    <w:p w14:paraId="6D3122A4" w14:textId="77777777" w:rsidR="004F7A9B" w:rsidRPr="004F7A9B" w:rsidRDefault="004F7A9B" w:rsidP="004F7A9B">
      <w:r w:rsidRPr="004F7A9B">
        <w:t>Cryptography</w:t>
      </w:r>
    </w:p>
    <w:p w14:paraId="110ACEEA" w14:textId="77777777" w:rsidR="004F7A9B" w:rsidRPr="004F7A9B" w:rsidRDefault="004F7A9B" w:rsidP="004F7A9B">
      <w:r w:rsidRPr="004F7A9B">
        <w:t>Private Data</w:t>
      </w:r>
    </w:p>
    <w:p w14:paraId="66B098AF" w14:textId="77777777" w:rsidR="004F7A9B" w:rsidRPr="004F7A9B" w:rsidRDefault="004F7A9B" w:rsidP="004F7A9B">
      <w:r w:rsidRPr="004F7A9B">
        <w:pict w14:anchorId="2D07BFBD">
          <v:rect id="_x0000_i2301" style="width:0;height:1.5pt" o:hralign="center" o:hrstd="t" o:hr="t" fillcolor="#a0a0a0" stroked="f"/>
        </w:pict>
      </w:r>
    </w:p>
    <w:p w14:paraId="1FDE5BD3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135. Architecture Review Trigger</w:t>
      </w:r>
    </w:p>
    <w:p w14:paraId="307576DC" w14:textId="77777777" w:rsidR="004F7A9B" w:rsidRPr="004F7A9B" w:rsidRDefault="004F7A9B" w:rsidP="004F7A9B">
      <w:r w:rsidRPr="004F7A9B">
        <w:t>New Move Package</w:t>
      </w:r>
    </w:p>
    <w:p w14:paraId="255D9B28" w14:textId="77777777" w:rsidR="004F7A9B" w:rsidRPr="004F7A9B" w:rsidRDefault="004F7A9B" w:rsidP="004F7A9B">
      <w:r w:rsidRPr="004F7A9B">
        <w:t>New Public API</w:t>
      </w:r>
    </w:p>
    <w:p w14:paraId="13162114" w14:textId="77777777" w:rsidR="004F7A9B" w:rsidRPr="004F7A9B" w:rsidRDefault="004F7A9B" w:rsidP="004F7A9B">
      <w:r w:rsidRPr="004F7A9B">
        <w:t>New Database</w:t>
      </w:r>
    </w:p>
    <w:p w14:paraId="52FFC40C" w14:textId="77777777" w:rsidR="004F7A9B" w:rsidRPr="004F7A9B" w:rsidRDefault="004F7A9B" w:rsidP="004F7A9B">
      <w:r w:rsidRPr="004F7A9B">
        <w:t>New External Dependency</w:t>
      </w:r>
    </w:p>
    <w:p w14:paraId="3910DAA6" w14:textId="77777777" w:rsidR="004F7A9B" w:rsidRPr="004F7A9B" w:rsidRDefault="004F7A9B" w:rsidP="004F7A9B">
      <w:r w:rsidRPr="004F7A9B">
        <w:t>New Trust Boundary</w:t>
      </w:r>
    </w:p>
    <w:p w14:paraId="56A0E76C" w14:textId="77777777" w:rsidR="004F7A9B" w:rsidRPr="004F7A9B" w:rsidRDefault="004F7A9B" w:rsidP="004F7A9B">
      <w:r w:rsidRPr="004F7A9B">
        <w:t>Breaking Schema</w:t>
      </w:r>
    </w:p>
    <w:p w14:paraId="75DB0142" w14:textId="77777777" w:rsidR="004F7A9B" w:rsidRPr="004F7A9B" w:rsidRDefault="004F7A9B" w:rsidP="004F7A9B">
      <w:r w:rsidRPr="004F7A9B">
        <w:t>Protocol Invariant 변경</w:t>
      </w:r>
    </w:p>
    <w:p w14:paraId="6DCC37CF" w14:textId="77777777" w:rsidR="004F7A9B" w:rsidRPr="004F7A9B" w:rsidRDefault="004F7A9B" w:rsidP="004F7A9B">
      <w:r w:rsidRPr="004F7A9B">
        <w:pict w14:anchorId="1D5391D3">
          <v:rect id="_x0000_i2302" style="width:0;height:1.5pt" o:hralign="center" o:hrstd="t" o:hr="t" fillcolor="#a0a0a0" stroked="f"/>
        </w:pict>
      </w:r>
    </w:p>
    <w:p w14:paraId="4E8603B3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136. Performance Review Trigger</w:t>
      </w:r>
    </w:p>
    <w:p w14:paraId="0648BB7A" w14:textId="77777777" w:rsidR="004F7A9B" w:rsidRPr="004F7A9B" w:rsidRDefault="004F7A9B" w:rsidP="004F7A9B">
      <w:r w:rsidRPr="004F7A9B">
        <w:t>Shared Object</w:t>
      </w:r>
    </w:p>
    <w:p w14:paraId="2F4CFBCE" w14:textId="77777777" w:rsidR="004F7A9B" w:rsidRPr="004F7A9B" w:rsidRDefault="004F7A9B" w:rsidP="004F7A9B">
      <w:r w:rsidRPr="004F7A9B">
        <w:t>Large Event</w:t>
      </w:r>
    </w:p>
    <w:p w14:paraId="3764E86D" w14:textId="77777777" w:rsidR="004F7A9B" w:rsidRPr="004F7A9B" w:rsidRDefault="004F7A9B" w:rsidP="004F7A9B">
      <w:r w:rsidRPr="004F7A9B">
        <w:t>Batch Processing</w:t>
      </w:r>
    </w:p>
    <w:p w14:paraId="3535683A" w14:textId="77777777" w:rsidR="004F7A9B" w:rsidRPr="004F7A9B" w:rsidRDefault="004F7A9B" w:rsidP="004F7A9B">
      <w:r w:rsidRPr="004F7A9B">
        <w:lastRenderedPageBreak/>
        <w:t>Indexer Query</w:t>
      </w:r>
    </w:p>
    <w:p w14:paraId="5CEC4F9C" w14:textId="77777777" w:rsidR="004F7A9B" w:rsidRPr="004F7A9B" w:rsidRDefault="004F7A9B" w:rsidP="004F7A9B">
      <w:r w:rsidRPr="004F7A9B">
        <w:t>GSAP Search</w:t>
      </w:r>
    </w:p>
    <w:p w14:paraId="70B70C01" w14:textId="77777777" w:rsidR="004F7A9B" w:rsidRPr="004F7A9B" w:rsidRDefault="004F7A9B" w:rsidP="004F7A9B">
      <w:r w:rsidRPr="004F7A9B">
        <w:t>High-frequency Swap</w:t>
      </w:r>
    </w:p>
    <w:p w14:paraId="395477A0" w14:textId="77777777" w:rsidR="004F7A9B" w:rsidRPr="004F7A9B" w:rsidRDefault="004F7A9B" w:rsidP="004F7A9B">
      <w:r w:rsidRPr="004F7A9B">
        <w:t>AI GPU Workload</w:t>
      </w:r>
    </w:p>
    <w:p w14:paraId="787E194D" w14:textId="77777777" w:rsidR="004F7A9B" w:rsidRPr="004F7A9B" w:rsidRDefault="004F7A9B" w:rsidP="004F7A9B">
      <w:r w:rsidRPr="004F7A9B">
        <w:t>Drone Streaming</w:t>
      </w:r>
    </w:p>
    <w:p w14:paraId="189D998F" w14:textId="77777777" w:rsidR="004F7A9B" w:rsidRPr="004F7A9B" w:rsidRDefault="004F7A9B" w:rsidP="004F7A9B">
      <w:r w:rsidRPr="004F7A9B">
        <w:pict w14:anchorId="2A0E0F2A">
          <v:rect id="_x0000_i2303" style="width:0;height:1.5pt" o:hralign="center" o:hrstd="t" o:hr="t" fillcolor="#a0a0a0" stroked="f"/>
        </w:pict>
      </w:r>
    </w:p>
    <w:p w14:paraId="7118BCB7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137. License Strategy</w:t>
      </w:r>
    </w:p>
    <w:p w14:paraId="5D0CBA68" w14:textId="77777777" w:rsidR="004F7A9B" w:rsidRPr="004F7A9B" w:rsidRDefault="004F7A9B" w:rsidP="004F7A9B">
      <w:r w:rsidRPr="004F7A9B">
        <w:t>Repository 공개범위에 따라 다음을 별도 결정한다.</w:t>
      </w:r>
    </w:p>
    <w:p w14:paraId="4C58006C" w14:textId="77777777" w:rsidR="004F7A9B" w:rsidRPr="004F7A9B" w:rsidRDefault="004F7A9B" w:rsidP="004F7A9B">
      <w:r w:rsidRPr="004F7A9B">
        <w:t>Open-source Core</w:t>
      </w:r>
    </w:p>
    <w:p w14:paraId="67150480" w14:textId="77777777" w:rsidR="004F7A9B" w:rsidRPr="004F7A9B" w:rsidRDefault="004F7A9B" w:rsidP="004F7A9B">
      <w:r w:rsidRPr="004F7A9B">
        <w:t>Source-available Module</w:t>
      </w:r>
    </w:p>
    <w:p w14:paraId="2C5A9777" w14:textId="77777777" w:rsidR="004F7A9B" w:rsidRPr="004F7A9B" w:rsidRDefault="004F7A9B" w:rsidP="004F7A9B">
      <w:r w:rsidRPr="004F7A9B">
        <w:t>Closed Operational Component</w:t>
      </w:r>
    </w:p>
    <w:p w14:paraId="2A717877" w14:textId="77777777" w:rsidR="004F7A9B" w:rsidRPr="004F7A9B" w:rsidRDefault="004F7A9B" w:rsidP="004F7A9B">
      <w:r w:rsidRPr="004F7A9B">
        <w:t>Patent-protected Implementation</w:t>
      </w:r>
    </w:p>
    <w:p w14:paraId="5E27249A" w14:textId="77777777" w:rsidR="004F7A9B" w:rsidRPr="004F7A9B" w:rsidRDefault="004F7A9B" w:rsidP="004F7A9B">
      <w:r w:rsidRPr="004F7A9B">
        <w:t>각 Directory에 License 정책을 명확히 표시한다.</w:t>
      </w:r>
    </w:p>
    <w:p w14:paraId="1EB40AB4" w14:textId="77777777" w:rsidR="004F7A9B" w:rsidRPr="004F7A9B" w:rsidRDefault="004F7A9B" w:rsidP="004F7A9B">
      <w:r w:rsidRPr="004F7A9B">
        <w:pict w14:anchorId="78688AFB">
          <v:rect id="_x0000_i2304" style="width:0;height:1.5pt" o:hralign="center" o:hrstd="t" o:hr="t" fillcolor="#a0a0a0" stroked="f"/>
        </w:pict>
      </w:r>
    </w:p>
    <w:p w14:paraId="7C0B5E4C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138. Open-source Boundary</w:t>
      </w:r>
    </w:p>
    <w:p w14:paraId="5B2D91AE" w14:textId="77777777" w:rsidR="004F7A9B" w:rsidRPr="004F7A9B" w:rsidRDefault="004F7A9B" w:rsidP="004F7A9B">
      <w:r w:rsidRPr="004F7A9B">
        <w:t>공개 가능 후보:</w:t>
      </w:r>
    </w:p>
    <w:p w14:paraId="7E3A94A7" w14:textId="77777777" w:rsidR="004F7A9B" w:rsidRPr="004F7A9B" w:rsidRDefault="004F7A9B" w:rsidP="004F7A9B">
      <w:r w:rsidRPr="004F7A9B">
        <w:t>GSAP Parser</w:t>
      </w:r>
    </w:p>
    <w:p w14:paraId="2865BFB5" w14:textId="77777777" w:rsidR="004F7A9B" w:rsidRPr="004F7A9B" w:rsidRDefault="004F7A9B" w:rsidP="004F7A9B">
      <w:r w:rsidRPr="004F7A9B">
        <w:t>Public SDK</w:t>
      </w:r>
    </w:p>
    <w:p w14:paraId="6278521A" w14:textId="77777777" w:rsidR="004F7A9B" w:rsidRPr="004F7A9B" w:rsidRDefault="004F7A9B" w:rsidP="004F7A9B">
      <w:r w:rsidRPr="004F7A9B">
        <w:t>Example Application</w:t>
      </w:r>
    </w:p>
    <w:p w14:paraId="3CF296FF" w14:textId="77777777" w:rsidR="004F7A9B" w:rsidRPr="004F7A9B" w:rsidRDefault="004F7A9B" w:rsidP="004F7A9B">
      <w:r w:rsidRPr="004F7A9B">
        <w:t>API Specification</w:t>
      </w:r>
    </w:p>
    <w:p w14:paraId="41978F86" w14:textId="77777777" w:rsidR="004F7A9B" w:rsidRPr="004F7A9B" w:rsidRDefault="004F7A9B" w:rsidP="004F7A9B">
      <w:r w:rsidRPr="004F7A9B">
        <w:t>Selected Move Interface</w:t>
      </w:r>
    </w:p>
    <w:p w14:paraId="6E69EE2E" w14:textId="77777777" w:rsidR="004F7A9B" w:rsidRPr="004F7A9B" w:rsidRDefault="004F7A9B" w:rsidP="004F7A9B">
      <w:r w:rsidRPr="004F7A9B">
        <w:t>Developer Tools</w:t>
      </w:r>
    </w:p>
    <w:p w14:paraId="70E34721" w14:textId="77777777" w:rsidR="004F7A9B" w:rsidRPr="004F7A9B" w:rsidRDefault="004F7A9B" w:rsidP="004F7A9B">
      <w:r w:rsidRPr="004F7A9B">
        <w:t>제한 가능 후보:</w:t>
      </w:r>
    </w:p>
    <w:p w14:paraId="5A2CB6E5" w14:textId="77777777" w:rsidR="004F7A9B" w:rsidRPr="004F7A9B" w:rsidRDefault="004F7A9B" w:rsidP="004F7A9B">
      <w:r w:rsidRPr="004F7A9B">
        <w:t>Custodian Integration</w:t>
      </w:r>
    </w:p>
    <w:p w14:paraId="00715D6A" w14:textId="77777777" w:rsidR="004F7A9B" w:rsidRPr="004F7A9B" w:rsidRDefault="004F7A9B" w:rsidP="004F7A9B">
      <w:r w:rsidRPr="004F7A9B">
        <w:t>Risk Engine</w:t>
      </w:r>
    </w:p>
    <w:p w14:paraId="18196667" w14:textId="77777777" w:rsidR="004F7A9B" w:rsidRPr="004F7A9B" w:rsidRDefault="004F7A9B" w:rsidP="004F7A9B">
      <w:r w:rsidRPr="004F7A9B">
        <w:lastRenderedPageBreak/>
        <w:t>Security Detection</w:t>
      </w:r>
    </w:p>
    <w:p w14:paraId="217A4E6B" w14:textId="77777777" w:rsidR="004F7A9B" w:rsidRPr="004F7A9B" w:rsidRDefault="004F7A9B" w:rsidP="004F7A9B">
      <w:r w:rsidRPr="004F7A9B">
        <w:t>Internal Operations</w:t>
      </w:r>
    </w:p>
    <w:p w14:paraId="6C1F2B68" w14:textId="77777777" w:rsidR="004F7A9B" w:rsidRPr="004F7A9B" w:rsidRDefault="004F7A9B" w:rsidP="004F7A9B">
      <w:r w:rsidRPr="004F7A9B">
        <w:t>Commercial AI Model</w:t>
      </w:r>
    </w:p>
    <w:p w14:paraId="02D136C0" w14:textId="77777777" w:rsidR="004F7A9B" w:rsidRPr="004F7A9B" w:rsidRDefault="004F7A9B" w:rsidP="004F7A9B">
      <w:r w:rsidRPr="004F7A9B">
        <w:pict w14:anchorId="5DA8BF62">
          <v:rect id="_x0000_i2305" style="width:0;height:1.5pt" o:hralign="center" o:hrstd="t" o:hr="t" fillcolor="#a0a0a0" stroked="f"/>
        </w:pict>
      </w:r>
    </w:p>
    <w:p w14:paraId="2F2E064B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139. Patent Protection Coordination</w:t>
      </w:r>
    </w:p>
    <w:p w14:paraId="13B43AFA" w14:textId="77777777" w:rsidR="004F7A9B" w:rsidRPr="004F7A9B" w:rsidRDefault="004F7A9B" w:rsidP="004F7A9B">
      <w:r w:rsidRPr="004F7A9B">
        <w:t>새 기능 구현 전 다음을 확인한다.</w:t>
      </w:r>
    </w:p>
    <w:p w14:paraId="04473721" w14:textId="77777777" w:rsidR="004F7A9B" w:rsidRPr="004F7A9B" w:rsidRDefault="004F7A9B" w:rsidP="004F7A9B">
      <w:r w:rsidRPr="004F7A9B">
        <w:t>기존 Patent Coverage</w:t>
      </w:r>
    </w:p>
    <w:p w14:paraId="3B1AAA35" w14:textId="77777777" w:rsidR="004F7A9B" w:rsidRPr="004F7A9B" w:rsidRDefault="004F7A9B" w:rsidP="004F7A9B">
      <w:r w:rsidRPr="004F7A9B">
        <w:t>신규 발명 가능성</w:t>
      </w:r>
    </w:p>
    <w:p w14:paraId="09007618" w14:textId="77777777" w:rsidR="004F7A9B" w:rsidRPr="004F7A9B" w:rsidRDefault="004F7A9B" w:rsidP="004F7A9B">
      <w:r w:rsidRPr="004F7A9B">
        <w:t>Public Disclosure Timing</w:t>
      </w:r>
    </w:p>
    <w:p w14:paraId="71BF2B17" w14:textId="77777777" w:rsidR="004F7A9B" w:rsidRPr="004F7A9B" w:rsidRDefault="004F7A9B" w:rsidP="004F7A9B">
      <w:r w:rsidRPr="004F7A9B">
        <w:t>Open-source Release Timing</w:t>
      </w:r>
    </w:p>
    <w:p w14:paraId="4DE51049" w14:textId="77777777" w:rsidR="004F7A9B" w:rsidRPr="004F7A9B" w:rsidRDefault="004F7A9B" w:rsidP="004F7A9B">
      <w:r w:rsidRPr="004F7A9B">
        <w:t>Inventor Record</w:t>
      </w:r>
    </w:p>
    <w:p w14:paraId="67AE8EF8" w14:textId="77777777" w:rsidR="004F7A9B" w:rsidRPr="004F7A9B" w:rsidRDefault="004F7A9B" w:rsidP="004F7A9B">
      <w:r w:rsidRPr="004F7A9B">
        <w:t>Design Evidence</w:t>
      </w:r>
    </w:p>
    <w:p w14:paraId="2EAFA0C1" w14:textId="77777777" w:rsidR="004F7A9B" w:rsidRPr="004F7A9B" w:rsidRDefault="004F7A9B" w:rsidP="004F7A9B">
      <w:r w:rsidRPr="004F7A9B">
        <w:t>특허출원 전 핵심기술이 공개되지 않도록 관리한다.</w:t>
      </w:r>
    </w:p>
    <w:p w14:paraId="22B6CBBB" w14:textId="77777777" w:rsidR="004F7A9B" w:rsidRPr="004F7A9B" w:rsidRDefault="004F7A9B" w:rsidP="004F7A9B">
      <w:r w:rsidRPr="004F7A9B">
        <w:pict w14:anchorId="2DC30AB7">
          <v:rect id="_x0000_i2306" style="width:0;height:1.5pt" o:hralign="center" o:hrstd="t" o:hr="t" fillcolor="#a0a0a0" stroked="f"/>
        </w:pict>
      </w:r>
    </w:p>
    <w:p w14:paraId="59B28093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140. Risk Register</w:t>
      </w:r>
    </w:p>
    <w:p w14:paraId="2FFB77B9" w14:textId="77777777" w:rsidR="004F7A9B" w:rsidRPr="004F7A9B" w:rsidRDefault="004F7A9B" w:rsidP="004F7A9B">
      <w:r w:rsidRPr="004F7A9B">
        <w:t>초기 Risk:</w:t>
      </w:r>
    </w:p>
    <w:p w14:paraId="5D2CB265" w14:textId="77777777" w:rsidR="004F7A9B" w:rsidRPr="004F7A9B" w:rsidRDefault="004F7A9B" w:rsidP="004F7A9B">
      <w:proofErr w:type="spellStart"/>
      <w:r w:rsidRPr="004F7A9B">
        <w:t>Sui·Move</w:t>
      </w:r>
      <w:proofErr w:type="spellEnd"/>
      <w:r w:rsidRPr="004F7A9B">
        <w:t xml:space="preserve"> 기술변경</w:t>
      </w:r>
    </w:p>
    <w:p w14:paraId="16C4C3C1" w14:textId="77777777" w:rsidR="004F7A9B" w:rsidRPr="004F7A9B" w:rsidRDefault="004F7A9B" w:rsidP="004F7A9B">
      <w:r w:rsidRPr="004F7A9B">
        <w:t>Team Skill Gap</w:t>
      </w:r>
    </w:p>
    <w:p w14:paraId="15968EA5" w14:textId="77777777" w:rsidR="004F7A9B" w:rsidRPr="004F7A9B" w:rsidRDefault="004F7A9B" w:rsidP="004F7A9B">
      <w:r w:rsidRPr="004F7A9B">
        <w:t>Smart Contract Vulnerability</w:t>
      </w:r>
    </w:p>
    <w:p w14:paraId="4BEB0703" w14:textId="77777777" w:rsidR="004F7A9B" w:rsidRPr="004F7A9B" w:rsidRDefault="004F7A9B" w:rsidP="004F7A9B">
      <w:r w:rsidRPr="004F7A9B">
        <w:t>Gold Custodian Dependency</w:t>
      </w:r>
    </w:p>
    <w:p w14:paraId="1278EB57" w14:textId="77777777" w:rsidR="004F7A9B" w:rsidRPr="004F7A9B" w:rsidRDefault="004F7A9B" w:rsidP="004F7A9B">
      <w:r w:rsidRPr="004F7A9B">
        <w:t>Regulatory Delay</w:t>
      </w:r>
    </w:p>
    <w:p w14:paraId="43E915A3" w14:textId="77777777" w:rsidR="004F7A9B" w:rsidRPr="004F7A9B" w:rsidRDefault="004F7A9B" w:rsidP="004F7A9B">
      <w:r w:rsidRPr="004F7A9B">
        <w:t>Bridge Risk</w:t>
      </w:r>
    </w:p>
    <w:p w14:paraId="5FEFEE6C" w14:textId="77777777" w:rsidR="004F7A9B" w:rsidRPr="004F7A9B" w:rsidRDefault="004F7A9B" w:rsidP="004F7A9B">
      <w:r w:rsidRPr="004F7A9B">
        <w:t>Oracle Risk</w:t>
      </w:r>
    </w:p>
    <w:p w14:paraId="129A87C5" w14:textId="77777777" w:rsidR="004F7A9B" w:rsidRPr="004F7A9B" w:rsidRDefault="004F7A9B" w:rsidP="004F7A9B">
      <w:r w:rsidRPr="004F7A9B">
        <w:t>Scope Expansion</w:t>
      </w:r>
    </w:p>
    <w:p w14:paraId="4D573E92" w14:textId="77777777" w:rsidR="004F7A9B" w:rsidRPr="004F7A9B" w:rsidRDefault="004F7A9B" w:rsidP="004F7A9B">
      <w:r w:rsidRPr="004F7A9B">
        <w:t>Repository Complexity</w:t>
      </w:r>
    </w:p>
    <w:p w14:paraId="2708551C" w14:textId="77777777" w:rsidR="004F7A9B" w:rsidRPr="004F7A9B" w:rsidRDefault="004F7A9B" w:rsidP="004F7A9B">
      <w:r w:rsidRPr="004F7A9B">
        <w:lastRenderedPageBreak/>
        <w:t>Key Management</w:t>
      </w:r>
    </w:p>
    <w:p w14:paraId="05B5E67F" w14:textId="77777777" w:rsidR="004F7A9B" w:rsidRPr="004F7A9B" w:rsidRDefault="004F7A9B" w:rsidP="004F7A9B">
      <w:r w:rsidRPr="004F7A9B">
        <w:pict w14:anchorId="2E7EC87A">
          <v:rect id="_x0000_i2307" style="width:0;height:1.5pt" o:hralign="center" o:hrstd="t" o:hr="t" fillcolor="#a0a0a0" stroked="f"/>
        </w:pict>
      </w:r>
    </w:p>
    <w:p w14:paraId="2E584904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141. Risk Record</w:t>
      </w:r>
    </w:p>
    <w:p w14:paraId="0BF5DEBF" w14:textId="77777777" w:rsidR="004F7A9B" w:rsidRPr="004F7A9B" w:rsidRDefault="004F7A9B" w:rsidP="004F7A9B">
      <w:r w:rsidRPr="004F7A9B">
        <w:t>Risk ID</w:t>
      </w:r>
    </w:p>
    <w:p w14:paraId="726EF304" w14:textId="77777777" w:rsidR="004F7A9B" w:rsidRPr="004F7A9B" w:rsidRDefault="004F7A9B" w:rsidP="004F7A9B">
      <w:r w:rsidRPr="004F7A9B">
        <w:t>Description</w:t>
      </w:r>
    </w:p>
    <w:p w14:paraId="256DD20C" w14:textId="77777777" w:rsidR="004F7A9B" w:rsidRPr="004F7A9B" w:rsidRDefault="004F7A9B" w:rsidP="004F7A9B">
      <w:r w:rsidRPr="004F7A9B">
        <w:t>Probability</w:t>
      </w:r>
    </w:p>
    <w:p w14:paraId="011FD7ED" w14:textId="77777777" w:rsidR="004F7A9B" w:rsidRPr="004F7A9B" w:rsidRDefault="004F7A9B" w:rsidP="004F7A9B">
      <w:r w:rsidRPr="004F7A9B">
        <w:t>Impact</w:t>
      </w:r>
    </w:p>
    <w:p w14:paraId="3DAB501A" w14:textId="77777777" w:rsidR="004F7A9B" w:rsidRPr="004F7A9B" w:rsidRDefault="004F7A9B" w:rsidP="004F7A9B">
      <w:r w:rsidRPr="004F7A9B">
        <w:t>Owner</w:t>
      </w:r>
    </w:p>
    <w:p w14:paraId="702CC757" w14:textId="77777777" w:rsidR="004F7A9B" w:rsidRPr="004F7A9B" w:rsidRDefault="004F7A9B" w:rsidP="004F7A9B">
      <w:r w:rsidRPr="004F7A9B">
        <w:t>Mitigation</w:t>
      </w:r>
    </w:p>
    <w:p w14:paraId="00E84E5E" w14:textId="77777777" w:rsidR="004F7A9B" w:rsidRPr="004F7A9B" w:rsidRDefault="004F7A9B" w:rsidP="004F7A9B">
      <w:r w:rsidRPr="004F7A9B">
        <w:t>Trigger</w:t>
      </w:r>
    </w:p>
    <w:p w14:paraId="6B132611" w14:textId="77777777" w:rsidR="004F7A9B" w:rsidRPr="004F7A9B" w:rsidRDefault="004F7A9B" w:rsidP="004F7A9B">
      <w:r w:rsidRPr="004F7A9B">
        <w:t>Status</w:t>
      </w:r>
    </w:p>
    <w:p w14:paraId="58A843AD" w14:textId="77777777" w:rsidR="004F7A9B" w:rsidRPr="004F7A9B" w:rsidRDefault="004F7A9B" w:rsidP="004F7A9B">
      <w:r w:rsidRPr="004F7A9B">
        <w:pict w14:anchorId="50DDBA6C">
          <v:rect id="_x0000_i2308" style="width:0;height:1.5pt" o:hralign="center" o:hrstd="t" o:hr="t" fillcolor="#a0a0a0" stroked="f"/>
        </w:pict>
      </w:r>
    </w:p>
    <w:p w14:paraId="4A391FA2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142. Technical Debt Management</w:t>
      </w:r>
    </w:p>
    <w:p w14:paraId="0C7F7740" w14:textId="77777777" w:rsidR="004F7A9B" w:rsidRPr="004F7A9B" w:rsidRDefault="004F7A9B" w:rsidP="004F7A9B">
      <w:r w:rsidRPr="004F7A9B">
        <w:t>Technical Debt를 숨기지 않고 Issue로 관리한다.</w:t>
      </w:r>
    </w:p>
    <w:p w14:paraId="110E8D39" w14:textId="77777777" w:rsidR="004F7A9B" w:rsidRPr="004F7A9B" w:rsidRDefault="004F7A9B" w:rsidP="004F7A9B">
      <w:r w:rsidRPr="004F7A9B">
        <w:t>분류:</w:t>
      </w:r>
    </w:p>
    <w:p w14:paraId="764C754E" w14:textId="77777777" w:rsidR="004F7A9B" w:rsidRPr="004F7A9B" w:rsidRDefault="004F7A9B" w:rsidP="004F7A9B">
      <w:r w:rsidRPr="004F7A9B">
        <w:t>Architecture Debt</w:t>
      </w:r>
    </w:p>
    <w:p w14:paraId="6E3D3AFA" w14:textId="77777777" w:rsidR="004F7A9B" w:rsidRPr="004F7A9B" w:rsidRDefault="004F7A9B" w:rsidP="004F7A9B">
      <w:r w:rsidRPr="004F7A9B">
        <w:t>Security Debt</w:t>
      </w:r>
    </w:p>
    <w:p w14:paraId="3E0C7C96" w14:textId="77777777" w:rsidR="004F7A9B" w:rsidRPr="004F7A9B" w:rsidRDefault="004F7A9B" w:rsidP="004F7A9B">
      <w:r w:rsidRPr="004F7A9B">
        <w:t>Test Debt</w:t>
      </w:r>
    </w:p>
    <w:p w14:paraId="00145266" w14:textId="77777777" w:rsidR="004F7A9B" w:rsidRPr="004F7A9B" w:rsidRDefault="004F7A9B" w:rsidP="004F7A9B">
      <w:r w:rsidRPr="004F7A9B">
        <w:t>Documentation Debt</w:t>
      </w:r>
    </w:p>
    <w:p w14:paraId="26A9C69B" w14:textId="77777777" w:rsidR="004F7A9B" w:rsidRPr="004F7A9B" w:rsidRDefault="004F7A9B" w:rsidP="004F7A9B">
      <w:r w:rsidRPr="004F7A9B">
        <w:t>Performance Debt</w:t>
      </w:r>
    </w:p>
    <w:p w14:paraId="5A3500F3" w14:textId="77777777" w:rsidR="004F7A9B" w:rsidRPr="004F7A9B" w:rsidRDefault="004F7A9B" w:rsidP="004F7A9B">
      <w:r w:rsidRPr="004F7A9B">
        <w:t>Dependency Debt</w:t>
      </w:r>
    </w:p>
    <w:p w14:paraId="3E724D2F" w14:textId="77777777" w:rsidR="004F7A9B" w:rsidRPr="004F7A9B" w:rsidRDefault="004F7A9B" w:rsidP="004F7A9B">
      <w:r w:rsidRPr="004F7A9B">
        <w:pict w14:anchorId="6545B3B9">
          <v:rect id="_x0000_i2309" style="width:0;height:1.5pt" o:hralign="center" o:hrstd="t" o:hr="t" fillcolor="#a0a0a0" stroked="f"/>
        </w:pict>
      </w:r>
    </w:p>
    <w:p w14:paraId="4207D4EC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143. Quality Metrics</w:t>
      </w:r>
    </w:p>
    <w:p w14:paraId="41803B33" w14:textId="77777777" w:rsidR="004F7A9B" w:rsidRPr="004F7A9B" w:rsidRDefault="004F7A9B" w:rsidP="004F7A9B">
      <w:r w:rsidRPr="004F7A9B">
        <w:t>Build Success Rate</w:t>
      </w:r>
    </w:p>
    <w:p w14:paraId="6F6BE8B8" w14:textId="77777777" w:rsidR="004F7A9B" w:rsidRPr="004F7A9B" w:rsidRDefault="004F7A9B" w:rsidP="004F7A9B">
      <w:r w:rsidRPr="004F7A9B">
        <w:t>Test Pass Rate</w:t>
      </w:r>
    </w:p>
    <w:p w14:paraId="19CBC8D7" w14:textId="77777777" w:rsidR="004F7A9B" w:rsidRPr="004F7A9B" w:rsidRDefault="004F7A9B" w:rsidP="004F7A9B">
      <w:r w:rsidRPr="004F7A9B">
        <w:lastRenderedPageBreak/>
        <w:t>Critical Coverage</w:t>
      </w:r>
    </w:p>
    <w:p w14:paraId="39E4AC75" w14:textId="77777777" w:rsidR="004F7A9B" w:rsidRPr="004F7A9B" w:rsidRDefault="004F7A9B" w:rsidP="004F7A9B">
      <w:r w:rsidRPr="004F7A9B">
        <w:t>Defect Escape Rate</w:t>
      </w:r>
    </w:p>
    <w:p w14:paraId="14B8E1DE" w14:textId="77777777" w:rsidR="004F7A9B" w:rsidRPr="004F7A9B" w:rsidRDefault="004F7A9B" w:rsidP="004F7A9B">
      <w:r w:rsidRPr="004F7A9B">
        <w:t>Review Time</w:t>
      </w:r>
    </w:p>
    <w:p w14:paraId="13BDC191" w14:textId="77777777" w:rsidR="004F7A9B" w:rsidRPr="004F7A9B" w:rsidRDefault="004F7A9B" w:rsidP="004F7A9B">
      <w:r w:rsidRPr="004F7A9B">
        <w:t>Deployment Frequency</w:t>
      </w:r>
    </w:p>
    <w:p w14:paraId="71B788D3" w14:textId="77777777" w:rsidR="004F7A9B" w:rsidRPr="004F7A9B" w:rsidRDefault="004F7A9B" w:rsidP="004F7A9B">
      <w:r w:rsidRPr="004F7A9B">
        <w:t>Mean Time to Restore</w:t>
      </w:r>
    </w:p>
    <w:p w14:paraId="29090CDA" w14:textId="77777777" w:rsidR="004F7A9B" w:rsidRPr="004F7A9B" w:rsidRDefault="004F7A9B" w:rsidP="004F7A9B">
      <w:r w:rsidRPr="004F7A9B">
        <w:t>Security Finding Count</w:t>
      </w:r>
    </w:p>
    <w:p w14:paraId="5B3EC6F5" w14:textId="77777777" w:rsidR="004F7A9B" w:rsidRPr="004F7A9B" w:rsidRDefault="004F7A9B" w:rsidP="004F7A9B">
      <w:r w:rsidRPr="004F7A9B">
        <w:t>Indexer Lag</w:t>
      </w:r>
    </w:p>
    <w:p w14:paraId="126394F3" w14:textId="77777777" w:rsidR="004F7A9B" w:rsidRPr="004F7A9B" w:rsidRDefault="004F7A9B" w:rsidP="004F7A9B">
      <w:r w:rsidRPr="004F7A9B">
        <w:pict w14:anchorId="3E0CAF07">
          <v:rect id="_x0000_i2310" style="width:0;height:1.5pt" o:hralign="center" o:hrstd="t" o:hr="t" fillcolor="#a0a0a0" stroked="f"/>
        </w:pict>
      </w:r>
    </w:p>
    <w:p w14:paraId="1155EFFE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144. Repository Protection</w:t>
      </w:r>
    </w:p>
    <w:p w14:paraId="28E4A237" w14:textId="77777777" w:rsidR="004F7A9B" w:rsidRPr="004F7A9B" w:rsidRDefault="004F7A9B" w:rsidP="004F7A9B">
      <w:r w:rsidRPr="004F7A9B">
        <w:t>MFA</w:t>
      </w:r>
    </w:p>
    <w:p w14:paraId="662FE1A2" w14:textId="77777777" w:rsidR="004F7A9B" w:rsidRPr="004F7A9B" w:rsidRDefault="004F7A9B" w:rsidP="004F7A9B">
      <w:r w:rsidRPr="004F7A9B">
        <w:t>Organization SSO</w:t>
      </w:r>
    </w:p>
    <w:p w14:paraId="55EFF2E5" w14:textId="77777777" w:rsidR="004F7A9B" w:rsidRPr="004F7A9B" w:rsidRDefault="004F7A9B" w:rsidP="004F7A9B">
      <w:r w:rsidRPr="004F7A9B">
        <w:t>Branch Protection</w:t>
      </w:r>
    </w:p>
    <w:p w14:paraId="71461C5F" w14:textId="77777777" w:rsidR="004F7A9B" w:rsidRPr="004F7A9B" w:rsidRDefault="004F7A9B" w:rsidP="004F7A9B">
      <w:r w:rsidRPr="004F7A9B">
        <w:t>CODEOWNERS</w:t>
      </w:r>
    </w:p>
    <w:p w14:paraId="29BB58E8" w14:textId="77777777" w:rsidR="004F7A9B" w:rsidRPr="004F7A9B" w:rsidRDefault="004F7A9B" w:rsidP="004F7A9B">
      <w:r w:rsidRPr="004F7A9B">
        <w:t>Audit Log</w:t>
      </w:r>
    </w:p>
    <w:p w14:paraId="134E8171" w14:textId="77777777" w:rsidR="004F7A9B" w:rsidRPr="004F7A9B" w:rsidRDefault="004F7A9B" w:rsidP="004F7A9B">
      <w:r w:rsidRPr="004F7A9B">
        <w:t>Token Expiration</w:t>
      </w:r>
    </w:p>
    <w:p w14:paraId="45C898A1" w14:textId="77777777" w:rsidR="004F7A9B" w:rsidRPr="004F7A9B" w:rsidRDefault="004F7A9B" w:rsidP="004F7A9B">
      <w:r w:rsidRPr="004F7A9B">
        <w:t>Fine-grained Access</w:t>
      </w:r>
    </w:p>
    <w:p w14:paraId="3B942464" w14:textId="77777777" w:rsidR="004F7A9B" w:rsidRPr="004F7A9B" w:rsidRDefault="004F7A9B" w:rsidP="004F7A9B">
      <w:r w:rsidRPr="004F7A9B">
        <w:t>Backup</w:t>
      </w:r>
    </w:p>
    <w:p w14:paraId="3D44EA3E" w14:textId="77777777" w:rsidR="004F7A9B" w:rsidRPr="004F7A9B" w:rsidRDefault="004F7A9B" w:rsidP="004F7A9B">
      <w:r w:rsidRPr="004F7A9B">
        <w:pict w14:anchorId="07A36BD3">
          <v:rect id="_x0000_i2311" style="width:0;height:1.5pt" o:hralign="center" o:hrstd="t" o:hr="t" fillcolor="#a0a0a0" stroked="f"/>
        </w:pict>
      </w:r>
    </w:p>
    <w:p w14:paraId="17DB252B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145. CI Credential</w:t>
      </w:r>
    </w:p>
    <w:p w14:paraId="4D2D9187" w14:textId="77777777" w:rsidR="004F7A9B" w:rsidRPr="004F7A9B" w:rsidRDefault="004F7A9B" w:rsidP="004F7A9B">
      <w:r w:rsidRPr="004F7A9B">
        <w:t>Long-lived Cloud Key 대신 OIDC 기반 Temporary Credential을 사용한다.</w:t>
      </w:r>
    </w:p>
    <w:p w14:paraId="6834B6A4" w14:textId="77777777" w:rsidR="004F7A9B" w:rsidRPr="004F7A9B" w:rsidRDefault="004F7A9B" w:rsidP="004F7A9B">
      <w:r w:rsidRPr="004F7A9B">
        <w:pict w14:anchorId="236C2DAF">
          <v:rect id="_x0000_i2312" style="width:0;height:1.5pt" o:hralign="center" o:hrstd="t" o:hr="t" fillcolor="#a0a0a0" stroked="f"/>
        </w:pict>
      </w:r>
    </w:p>
    <w:p w14:paraId="494FA02C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146. Artifact Naming</w:t>
      </w:r>
    </w:p>
    <w:p w14:paraId="0EC095B9" w14:textId="77777777" w:rsidR="004F7A9B" w:rsidRPr="004F7A9B" w:rsidRDefault="004F7A9B" w:rsidP="004F7A9B">
      <w:r w:rsidRPr="004F7A9B">
        <w:t>tobmate-api-gateway:0.1.0</w:t>
      </w:r>
    </w:p>
    <w:p w14:paraId="0D3C969A" w14:textId="77777777" w:rsidR="004F7A9B" w:rsidRPr="004F7A9B" w:rsidRDefault="004F7A9B" w:rsidP="004F7A9B">
      <w:r w:rsidRPr="004F7A9B">
        <w:t>tobmate-gsap-resolver:0.1.0</w:t>
      </w:r>
    </w:p>
    <w:p w14:paraId="686A54DB" w14:textId="77777777" w:rsidR="004F7A9B" w:rsidRPr="004F7A9B" w:rsidRDefault="004F7A9B" w:rsidP="004F7A9B">
      <w:r w:rsidRPr="004F7A9B">
        <w:t>tobmate-indexer:0.1.0</w:t>
      </w:r>
    </w:p>
    <w:p w14:paraId="52463744" w14:textId="77777777" w:rsidR="004F7A9B" w:rsidRPr="004F7A9B" w:rsidRDefault="004F7A9B" w:rsidP="004F7A9B">
      <w:r w:rsidRPr="004F7A9B">
        <w:lastRenderedPageBreak/>
        <w:t>@tobmate/sdk:0.1.0</w:t>
      </w:r>
    </w:p>
    <w:p w14:paraId="6AC30025" w14:textId="77777777" w:rsidR="004F7A9B" w:rsidRPr="004F7A9B" w:rsidRDefault="004F7A9B" w:rsidP="004F7A9B">
      <w:r w:rsidRPr="004F7A9B">
        <w:t>tobmate-move-core-0.1.0</w:t>
      </w:r>
    </w:p>
    <w:p w14:paraId="55E9807A" w14:textId="77777777" w:rsidR="004F7A9B" w:rsidRPr="004F7A9B" w:rsidRDefault="004F7A9B" w:rsidP="004F7A9B">
      <w:r w:rsidRPr="004F7A9B">
        <w:pict w14:anchorId="0821569D">
          <v:rect id="_x0000_i2313" style="width:0;height:1.5pt" o:hralign="center" o:hrstd="t" o:hr="t" fillcolor="#a0a0a0" stroked="f"/>
        </w:pict>
      </w:r>
    </w:p>
    <w:p w14:paraId="79F2BDE1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 xml:space="preserve">147. Initial </w:t>
      </w:r>
      <w:proofErr w:type="spellStart"/>
      <w:r w:rsidRPr="004F7A9B">
        <w:rPr>
          <w:b/>
          <w:bCs/>
        </w:rPr>
        <w:t>Dockerfile</w:t>
      </w:r>
      <w:proofErr w:type="spellEnd"/>
      <w:r w:rsidRPr="004F7A9B">
        <w:rPr>
          <w:b/>
          <w:bCs/>
        </w:rPr>
        <w:t xml:space="preserve"> 원칙</w:t>
      </w:r>
    </w:p>
    <w:p w14:paraId="706B60B7" w14:textId="77777777" w:rsidR="004F7A9B" w:rsidRPr="004F7A9B" w:rsidRDefault="004F7A9B" w:rsidP="004F7A9B">
      <w:r w:rsidRPr="004F7A9B">
        <w:t>Multi-stage Build</w:t>
      </w:r>
    </w:p>
    <w:p w14:paraId="626A2F9C" w14:textId="77777777" w:rsidR="004F7A9B" w:rsidRPr="004F7A9B" w:rsidRDefault="004F7A9B" w:rsidP="004F7A9B">
      <w:r w:rsidRPr="004F7A9B">
        <w:t>Minimal Runtime</w:t>
      </w:r>
    </w:p>
    <w:p w14:paraId="1EB15980" w14:textId="77777777" w:rsidR="004F7A9B" w:rsidRPr="004F7A9B" w:rsidRDefault="004F7A9B" w:rsidP="004F7A9B">
      <w:r w:rsidRPr="004F7A9B">
        <w:t>Non-root</w:t>
      </w:r>
    </w:p>
    <w:p w14:paraId="14C35793" w14:textId="77777777" w:rsidR="004F7A9B" w:rsidRPr="004F7A9B" w:rsidRDefault="004F7A9B" w:rsidP="004F7A9B">
      <w:r w:rsidRPr="004F7A9B">
        <w:t>Pinned Base Image</w:t>
      </w:r>
    </w:p>
    <w:p w14:paraId="25034E3D" w14:textId="77777777" w:rsidR="004F7A9B" w:rsidRPr="004F7A9B" w:rsidRDefault="004F7A9B" w:rsidP="004F7A9B">
      <w:r w:rsidRPr="004F7A9B">
        <w:t>Health Check</w:t>
      </w:r>
    </w:p>
    <w:p w14:paraId="0ADD379B" w14:textId="77777777" w:rsidR="004F7A9B" w:rsidRPr="004F7A9B" w:rsidRDefault="004F7A9B" w:rsidP="004F7A9B">
      <w:r w:rsidRPr="004F7A9B">
        <w:t>No Build Secret</w:t>
      </w:r>
    </w:p>
    <w:p w14:paraId="63AAE6AF" w14:textId="77777777" w:rsidR="004F7A9B" w:rsidRPr="004F7A9B" w:rsidRDefault="004F7A9B" w:rsidP="004F7A9B">
      <w:r w:rsidRPr="004F7A9B">
        <w:t>SBOM</w:t>
      </w:r>
    </w:p>
    <w:p w14:paraId="2E60BC50" w14:textId="77777777" w:rsidR="004F7A9B" w:rsidRPr="004F7A9B" w:rsidRDefault="004F7A9B" w:rsidP="004F7A9B">
      <w:r w:rsidRPr="004F7A9B">
        <w:t>Signed Image</w:t>
      </w:r>
    </w:p>
    <w:p w14:paraId="502522C0" w14:textId="77777777" w:rsidR="004F7A9B" w:rsidRPr="004F7A9B" w:rsidRDefault="004F7A9B" w:rsidP="004F7A9B">
      <w:r w:rsidRPr="004F7A9B">
        <w:pict w14:anchorId="020475D1">
          <v:rect id="_x0000_i2314" style="width:0;height:1.5pt" o:hralign="center" o:hrstd="t" o:hr="t" fillcolor="#a0a0a0" stroked="f"/>
        </w:pict>
      </w:r>
    </w:p>
    <w:p w14:paraId="3BB309D9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148. Initial Rust Workspace</w:t>
      </w:r>
    </w:p>
    <w:p w14:paraId="5E8DAB76" w14:textId="77777777" w:rsidR="004F7A9B" w:rsidRPr="004F7A9B" w:rsidRDefault="004F7A9B" w:rsidP="004F7A9B">
      <w:r w:rsidRPr="004F7A9B">
        <w:t xml:space="preserve">Root </w:t>
      </w:r>
      <w:proofErr w:type="spellStart"/>
      <w:r w:rsidRPr="004F7A9B">
        <w:t>Cargo.toml</w:t>
      </w:r>
      <w:proofErr w:type="spellEnd"/>
      <w:r w:rsidRPr="004F7A9B">
        <w:t xml:space="preserve"> 개념:</w:t>
      </w:r>
    </w:p>
    <w:p w14:paraId="7BF7C1B4" w14:textId="77777777" w:rsidR="004F7A9B" w:rsidRPr="004F7A9B" w:rsidRDefault="004F7A9B" w:rsidP="004F7A9B">
      <w:r w:rsidRPr="004F7A9B">
        <w:t>[workspace]</w:t>
      </w:r>
    </w:p>
    <w:p w14:paraId="6ACF0F8C" w14:textId="77777777" w:rsidR="004F7A9B" w:rsidRPr="004F7A9B" w:rsidRDefault="004F7A9B" w:rsidP="004F7A9B">
      <w:r w:rsidRPr="004F7A9B">
        <w:t>resolver = "2"</w:t>
      </w:r>
    </w:p>
    <w:p w14:paraId="24946320" w14:textId="77777777" w:rsidR="004F7A9B" w:rsidRPr="004F7A9B" w:rsidRDefault="004F7A9B" w:rsidP="004F7A9B">
      <w:r w:rsidRPr="004F7A9B">
        <w:t>members = [</w:t>
      </w:r>
    </w:p>
    <w:p w14:paraId="6BAB8070" w14:textId="77777777" w:rsidR="004F7A9B" w:rsidRPr="004F7A9B" w:rsidRDefault="004F7A9B" w:rsidP="004F7A9B">
      <w:r w:rsidRPr="004F7A9B">
        <w:t xml:space="preserve">  "crates/*",</w:t>
      </w:r>
    </w:p>
    <w:p w14:paraId="2D6B4346" w14:textId="77777777" w:rsidR="004F7A9B" w:rsidRPr="004F7A9B" w:rsidRDefault="004F7A9B" w:rsidP="004F7A9B">
      <w:r w:rsidRPr="004F7A9B">
        <w:t xml:space="preserve">  "services/*"</w:t>
      </w:r>
    </w:p>
    <w:p w14:paraId="07008E34" w14:textId="77777777" w:rsidR="004F7A9B" w:rsidRPr="004F7A9B" w:rsidRDefault="004F7A9B" w:rsidP="004F7A9B">
      <w:r w:rsidRPr="004F7A9B">
        <w:t>]</w:t>
      </w:r>
    </w:p>
    <w:p w14:paraId="3B5C1617" w14:textId="77777777" w:rsidR="004F7A9B" w:rsidRPr="004F7A9B" w:rsidRDefault="004F7A9B" w:rsidP="004F7A9B">
      <w:r w:rsidRPr="004F7A9B">
        <w:t xml:space="preserve">실제 </w:t>
      </w:r>
      <w:proofErr w:type="spellStart"/>
      <w:r w:rsidRPr="004F7A9B">
        <w:t>Python·TypeScript</w:t>
      </w:r>
      <w:proofErr w:type="spellEnd"/>
      <w:r w:rsidRPr="004F7A9B">
        <w:t xml:space="preserve"> Service는 별도 Workspace 설정을 사용한다.</w:t>
      </w:r>
    </w:p>
    <w:p w14:paraId="56C848D8" w14:textId="77777777" w:rsidR="004F7A9B" w:rsidRPr="004F7A9B" w:rsidRDefault="004F7A9B" w:rsidP="004F7A9B">
      <w:r w:rsidRPr="004F7A9B">
        <w:pict w14:anchorId="00288FEC">
          <v:rect id="_x0000_i2315" style="width:0;height:1.5pt" o:hralign="center" o:hrstd="t" o:hr="t" fillcolor="#a0a0a0" stroked="f"/>
        </w:pict>
      </w:r>
    </w:p>
    <w:p w14:paraId="5C9F742A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 xml:space="preserve">149. Initial </w:t>
      </w:r>
      <w:proofErr w:type="spellStart"/>
      <w:r w:rsidRPr="004F7A9B">
        <w:rPr>
          <w:b/>
          <w:bCs/>
        </w:rPr>
        <w:t>pnpm</w:t>
      </w:r>
      <w:proofErr w:type="spellEnd"/>
      <w:r w:rsidRPr="004F7A9B">
        <w:rPr>
          <w:b/>
          <w:bCs/>
        </w:rPr>
        <w:t xml:space="preserve"> Workspace</w:t>
      </w:r>
    </w:p>
    <w:p w14:paraId="6C384619" w14:textId="77777777" w:rsidR="004F7A9B" w:rsidRPr="004F7A9B" w:rsidRDefault="004F7A9B" w:rsidP="004F7A9B">
      <w:r w:rsidRPr="004F7A9B">
        <w:t>packages:</w:t>
      </w:r>
    </w:p>
    <w:p w14:paraId="45E61AED" w14:textId="77777777" w:rsidR="004F7A9B" w:rsidRPr="004F7A9B" w:rsidRDefault="004F7A9B" w:rsidP="004F7A9B">
      <w:r w:rsidRPr="004F7A9B">
        <w:lastRenderedPageBreak/>
        <w:t xml:space="preserve">  - "apps/*"</w:t>
      </w:r>
    </w:p>
    <w:p w14:paraId="27A3DB07" w14:textId="77777777" w:rsidR="004F7A9B" w:rsidRPr="004F7A9B" w:rsidRDefault="004F7A9B" w:rsidP="004F7A9B">
      <w:r w:rsidRPr="004F7A9B">
        <w:t xml:space="preserve">  - "packages/*"</w:t>
      </w:r>
    </w:p>
    <w:p w14:paraId="541668B8" w14:textId="77777777" w:rsidR="004F7A9B" w:rsidRPr="004F7A9B" w:rsidRDefault="004F7A9B" w:rsidP="004F7A9B">
      <w:r w:rsidRPr="004F7A9B">
        <w:t xml:space="preserve">  - "</w:t>
      </w:r>
      <w:proofErr w:type="spellStart"/>
      <w:r w:rsidRPr="004F7A9B">
        <w:t>sdk</w:t>
      </w:r>
      <w:proofErr w:type="spellEnd"/>
      <w:r w:rsidRPr="004F7A9B">
        <w:t>/typescript"</w:t>
      </w:r>
    </w:p>
    <w:p w14:paraId="7ABC3820" w14:textId="77777777" w:rsidR="004F7A9B" w:rsidRPr="004F7A9B" w:rsidRDefault="004F7A9B" w:rsidP="004F7A9B">
      <w:r w:rsidRPr="004F7A9B">
        <w:t xml:space="preserve">  - "services/*"</w:t>
      </w:r>
    </w:p>
    <w:p w14:paraId="21C2294D" w14:textId="77777777" w:rsidR="004F7A9B" w:rsidRPr="004F7A9B" w:rsidRDefault="004F7A9B" w:rsidP="004F7A9B">
      <w:r w:rsidRPr="004F7A9B">
        <w:t>Rust 또는 Python Directory는 해당 Build Tool에서 관리한다.</w:t>
      </w:r>
    </w:p>
    <w:p w14:paraId="30B7243F" w14:textId="77777777" w:rsidR="004F7A9B" w:rsidRPr="004F7A9B" w:rsidRDefault="004F7A9B" w:rsidP="004F7A9B">
      <w:r w:rsidRPr="004F7A9B">
        <w:pict w14:anchorId="2F25FEAB">
          <v:rect id="_x0000_i2316" style="width:0;height:1.5pt" o:hralign="center" o:hrstd="t" o:hr="t" fillcolor="#a0a0a0" stroked="f"/>
        </w:pict>
      </w:r>
    </w:p>
    <w:p w14:paraId="7CF66458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150. Environment Variable Convention</w:t>
      </w:r>
    </w:p>
    <w:p w14:paraId="13746D8C" w14:textId="77777777" w:rsidR="004F7A9B" w:rsidRPr="004F7A9B" w:rsidRDefault="004F7A9B" w:rsidP="004F7A9B">
      <w:r w:rsidRPr="004F7A9B">
        <w:t>TOBMATE_ENV</w:t>
      </w:r>
    </w:p>
    <w:p w14:paraId="749B44C9" w14:textId="77777777" w:rsidR="004F7A9B" w:rsidRPr="004F7A9B" w:rsidRDefault="004F7A9B" w:rsidP="004F7A9B">
      <w:r w:rsidRPr="004F7A9B">
        <w:t>TOBMATE_SERVICE_NAME</w:t>
      </w:r>
    </w:p>
    <w:p w14:paraId="03AAC451" w14:textId="77777777" w:rsidR="004F7A9B" w:rsidRPr="004F7A9B" w:rsidRDefault="004F7A9B" w:rsidP="004F7A9B">
      <w:r w:rsidRPr="004F7A9B">
        <w:t>TOBMATE_LOG_LEVEL</w:t>
      </w:r>
    </w:p>
    <w:p w14:paraId="4939FD1D" w14:textId="77777777" w:rsidR="004F7A9B" w:rsidRPr="004F7A9B" w:rsidRDefault="004F7A9B" w:rsidP="004F7A9B">
      <w:r w:rsidRPr="004F7A9B">
        <w:t>TOBMATE_SUI_RPC_URL</w:t>
      </w:r>
    </w:p>
    <w:p w14:paraId="50B02963" w14:textId="77777777" w:rsidR="004F7A9B" w:rsidRPr="004F7A9B" w:rsidRDefault="004F7A9B" w:rsidP="004F7A9B">
      <w:r w:rsidRPr="004F7A9B">
        <w:t>TOBMATE_DATABASE_URL</w:t>
      </w:r>
    </w:p>
    <w:p w14:paraId="11308B5E" w14:textId="77777777" w:rsidR="004F7A9B" w:rsidRPr="004F7A9B" w:rsidRDefault="004F7A9B" w:rsidP="004F7A9B">
      <w:r w:rsidRPr="004F7A9B">
        <w:t>TOBMATE_REDIS_URL</w:t>
      </w:r>
    </w:p>
    <w:p w14:paraId="0E5F44CE" w14:textId="77777777" w:rsidR="004F7A9B" w:rsidRPr="004F7A9B" w:rsidRDefault="004F7A9B" w:rsidP="004F7A9B">
      <w:r w:rsidRPr="004F7A9B">
        <w:t>민감 Secret는 Secret Manager Reference로 주입한다.</w:t>
      </w:r>
    </w:p>
    <w:p w14:paraId="77DF5A64" w14:textId="77777777" w:rsidR="004F7A9B" w:rsidRPr="004F7A9B" w:rsidRDefault="004F7A9B" w:rsidP="004F7A9B">
      <w:r w:rsidRPr="004F7A9B">
        <w:pict w14:anchorId="5FA7BDDB">
          <v:rect id="_x0000_i2317" style="width:0;height:1.5pt" o:hralign="center" o:hrstd="t" o:hr="t" fillcolor="#a0a0a0" stroked="f"/>
        </w:pict>
      </w:r>
    </w:p>
    <w:p w14:paraId="4E9B9A13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151. Local .</w:t>
      </w:r>
      <w:proofErr w:type="spellStart"/>
      <w:r w:rsidRPr="004F7A9B">
        <w:rPr>
          <w:b/>
          <w:bCs/>
        </w:rPr>
        <w:t>env.example</w:t>
      </w:r>
      <w:proofErr w:type="spellEnd"/>
    </w:p>
    <w:p w14:paraId="4272AC89" w14:textId="77777777" w:rsidR="004F7A9B" w:rsidRPr="004F7A9B" w:rsidRDefault="004F7A9B" w:rsidP="004F7A9B">
      <w:r w:rsidRPr="004F7A9B">
        <w:t>TOBMATE_ENV=local</w:t>
      </w:r>
    </w:p>
    <w:p w14:paraId="4451D13F" w14:textId="77777777" w:rsidR="004F7A9B" w:rsidRPr="004F7A9B" w:rsidRDefault="004F7A9B" w:rsidP="004F7A9B">
      <w:r w:rsidRPr="004F7A9B">
        <w:t>TOBMATE_LOG_LEVEL=debug</w:t>
      </w:r>
    </w:p>
    <w:p w14:paraId="11D530B0" w14:textId="77777777" w:rsidR="004F7A9B" w:rsidRPr="004F7A9B" w:rsidRDefault="004F7A9B" w:rsidP="004F7A9B">
      <w:r w:rsidRPr="004F7A9B">
        <w:t>TOBMATE_SUI_RPC_URL=http://127.0.0.1:9000</w:t>
      </w:r>
    </w:p>
    <w:p w14:paraId="3AB97866" w14:textId="77777777" w:rsidR="004F7A9B" w:rsidRPr="004F7A9B" w:rsidRDefault="004F7A9B" w:rsidP="004F7A9B">
      <w:r w:rsidRPr="004F7A9B">
        <w:t>TOBMATE_DATABASE_URL=postgres://tobmate:tobmate@localhost:5432/tobmate</w:t>
      </w:r>
    </w:p>
    <w:p w14:paraId="784CBE30" w14:textId="77777777" w:rsidR="004F7A9B" w:rsidRPr="004F7A9B" w:rsidRDefault="004F7A9B" w:rsidP="004F7A9B">
      <w:r w:rsidRPr="004F7A9B">
        <w:t>TOBMATE_REDIS_URL=redis://localhost:6379</w:t>
      </w:r>
    </w:p>
    <w:p w14:paraId="33292F2D" w14:textId="77777777" w:rsidR="004F7A9B" w:rsidRPr="004F7A9B" w:rsidRDefault="004F7A9B" w:rsidP="004F7A9B">
      <w:r w:rsidRPr="004F7A9B">
        <w:t>실제 Secret는 예제파일에 넣지 않는다.</w:t>
      </w:r>
    </w:p>
    <w:p w14:paraId="4E038F03" w14:textId="77777777" w:rsidR="004F7A9B" w:rsidRPr="004F7A9B" w:rsidRDefault="004F7A9B" w:rsidP="004F7A9B">
      <w:r w:rsidRPr="004F7A9B">
        <w:pict w14:anchorId="412B5F0A">
          <v:rect id="_x0000_i2318" style="width:0;height:1.5pt" o:hralign="center" o:hrstd="t" o:hr="t" fillcolor="#a0a0a0" stroked="f"/>
        </w:pict>
      </w:r>
    </w:p>
    <w:p w14:paraId="799252BC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152. Initial Move Package Skeleton</w:t>
      </w:r>
    </w:p>
    <w:p w14:paraId="7D7CDEAB" w14:textId="77777777" w:rsidR="004F7A9B" w:rsidRPr="004F7A9B" w:rsidRDefault="004F7A9B" w:rsidP="004F7A9B">
      <w:r w:rsidRPr="004F7A9B">
        <w:t>예시:</w:t>
      </w:r>
    </w:p>
    <w:p w14:paraId="3A774760" w14:textId="77777777" w:rsidR="004F7A9B" w:rsidRPr="004F7A9B" w:rsidRDefault="004F7A9B" w:rsidP="004F7A9B">
      <w:r w:rsidRPr="004F7A9B">
        <w:lastRenderedPageBreak/>
        <w:t xml:space="preserve">module </w:t>
      </w:r>
      <w:proofErr w:type="spellStart"/>
      <w:r w:rsidRPr="004F7A9B">
        <w:t>tobmate_core</w:t>
      </w:r>
      <w:proofErr w:type="spellEnd"/>
      <w:r w:rsidRPr="004F7A9B">
        <w:t>::protocol {</w:t>
      </w:r>
    </w:p>
    <w:p w14:paraId="0CF9EE18" w14:textId="77777777" w:rsidR="004F7A9B" w:rsidRPr="004F7A9B" w:rsidRDefault="004F7A9B" w:rsidP="004F7A9B"/>
    <w:p w14:paraId="6B2FB561" w14:textId="77777777" w:rsidR="004F7A9B" w:rsidRPr="004F7A9B" w:rsidRDefault="004F7A9B" w:rsidP="004F7A9B">
      <w:r w:rsidRPr="004F7A9B">
        <w:t xml:space="preserve">    public struct </w:t>
      </w:r>
      <w:proofErr w:type="spellStart"/>
      <w:r w:rsidRPr="004F7A9B">
        <w:t>ProtocolVersion</w:t>
      </w:r>
      <w:proofErr w:type="spellEnd"/>
      <w:r w:rsidRPr="004F7A9B">
        <w:t xml:space="preserve"> has key {</w:t>
      </w:r>
    </w:p>
    <w:p w14:paraId="204E3FF4" w14:textId="77777777" w:rsidR="004F7A9B" w:rsidRPr="004F7A9B" w:rsidRDefault="004F7A9B" w:rsidP="004F7A9B">
      <w:r w:rsidRPr="004F7A9B">
        <w:t xml:space="preserve">        id: UID,</w:t>
      </w:r>
    </w:p>
    <w:p w14:paraId="74F834E6" w14:textId="77777777" w:rsidR="004F7A9B" w:rsidRPr="004F7A9B" w:rsidRDefault="004F7A9B" w:rsidP="004F7A9B">
      <w:r w:rsidRPr="004F7A9B">
        <w:t xml:space="preserve">        major: u64,</w:t>
      </w:r>
    </w:p>
    <w:p w14:paraId="711263C6" w14:textId="77777777" w:rsidR="004F7A9B" w:rsidRPr="004F7A9B" w:rsidRDefault="004F7A9B" w:rsidP="004F7A9B">
      <w:r w:rsidRPr="004F7A9B">
        <w:t xml:space="preserve">        minor: u64,</w:t>
      </w:r>
    </w:p>
    <w:p w14:paraId="698A8575" w14:textId="77777777" w:rsidR="004F7A9B" w:rsidRPr="004F7A9B" w:rsidRDefault="004F7A9B" w:rsidP="004F7A9B">
      <w:r w:rsidRPr="004F7A9B">
        <w:t xml:space="preserve">        patch: u64,</w:t>
      </w:r>
    </w:p>
    <w:p w14:paraId="022ED451" w14:textId="77777777" w:rsidR="004F7A9B" w:rsidRPr="004F7A9B" w:rsidRDefault="004F7A9B" w:rsidP="004F7A9B">
      <w:r w:rsidRPr="004F7A9B">
        <w:t xml:space="preserve">        active: bool,</w:t>
      </w:r>
    </w:p>
    <w:p w14:paraId="5993CFBC" w14:textId="77777777" w:rsidR="004F7A9B" w:rsidRPr="004F7A9B" w:rsidRDefault="004F7A9B" w:rsidP="004F7A9B">
      <w:r w:rsidRPr="004F7A9B">
        <w:t xml:space="preserve">    }</w:t>
      </w:r>
    </w:p>
    <w:p w14:paraId="169554DD" w14:textId="77777777" w:rsidR="004F7A9B" w:rsidRPr="004F7A9B" w:rsidRDefault="004F7A9B" w:rsidP="004F7A9B"/>
    <w:p w14:paraId="79E56C89" w14:textId="77777777" w:rsidR="004F7A9B" w:rsidRPr="004F7A9B" w:rsidRDefault="004F7A9B" w:rsidP="004F7A9B">
      <w:r w:rsidRPr="004F7A9B">
        <w:t xml:space="preserve">    public fun version(</w:t>
      </w:r>
    </w:p>
    <w:p w14:paraId="7181C432" w14:textId="77777777" w:rsidR="004F7A9B" w:rsidRPr="004F7A9B" w:rsidRDefault="004F7A9B" w:rsidP="004F7A9B">
      <w:r w:rsidRPr="004F7A9B">
        <w:t xml:space="preserve">        value: &amp;</w:t>
      </w:r>
      <w:proofErr w:type="spellStart"/>
      <w:r w:rsidRPr="004F7A9B">
        <w:t>ProtocolVersion</w:t>
      </w:r>
      <w:proofErr w:type="spellEnd"/>
    </w:p>
    <w:p w14:paraId="1A5098E5" w14:textId="77777777" w:rsidR="004F7A9B" w:rsidRPr="004F7A9B" w:rsidRDefault="004F7A9B" w:rsidP="004F7A9B">
      <w:r w:rsidRPr="004F7A9B">
        <w:t xml:space="preserve">    ): (u64, u64, u64) {</w:t>
      </w:r>
    </w:p>
    <w:p w14:paraId="21063DDE" w14:textId="77777777" w:rsidR="004F7A9B" w:rsidRPr="004F7A9B" w:rsidRDefault="004F7A9B" w:rsidP="004F7A9B">
      <w:r w:rsidRPr="004F7A9B">
        <w:t xml:space="preserve">        (</w:t>
      </w:r>
    </w:p>
    <w:p w14:paraId="07803BBA" w14:textId="77777777" w:rsidR="004F7A9B" w:rsidRPr="004F7A9B" w:rsidRDefault="004F7A9B" w:rsidP="004F7A9B">
      <w:r w:rsidRPr="004F7A9B">
        <w:t xml:space="preserve">            </w:t>
      </w:r>
      <w:proofErr w:type="spellStart"/>
      <w:r w:rsidRPr="004F7A9B">
        <w:t>value.major</w:t>
      </w:r>
      <w:proofErr w:type="spellEnd"/>
      <w:r w:rsidRPr="004F7A9B">
        <w:t>,</w:t>
      </w:r>
    </w:p>
    <w:p w14:paraId="5D800C62" w14:textId="77777777" w:rsidR="004F7A9B" w:rsidRPr="004F7A9B" w:rsidRDefault="004F7A9B" w:rsidP="004F7A9B">
      <w:r w:rsidRPr="004F7A9B">
        <w:t xml:space="preserve">            </w:t>
      </w:r>
      <w:proofErr w:type="spellStart"/>
      <w:r w:rsidRPr="004F7A9B">
        <w:t>value.minor</w:t>
      </w:r>
      <w:proofErr w:type="spellEnd"/>
      <w:r w:rsidRPr="004F7A9B">
        <w:t>,</w:t>
      </w:r>
    </w:p>
    <w:p w14:paraId="14680630" w14:textId="77777777" w:rsidR="004F7A9B" w:rsidRPr="004F7A9B" w:rsidRDefault="004F7A9B" w:rsidP="004F7A9B">
      <w:r w:rsidRPr="004F7A9B">
        <w:t xml:space="preserve">            </w:t>
      </w:r>
      <w:proofErr w:type="spellStart"/>
      <w:r w:rsidRPr="004F7A9B">
        <w:t>value.patch</w:t>
      </w:r>
      <w:proofErr w:type="spellEnd"/>
    </w:p>
    <w:p w14:paraId="75C21934" w14:textId="77777777" w:rsidR="004F7A9B" w:rsidRPr="004F7A9B" w:rsidRDefault="004F7A9B" w:rsidP="004F7A9B">
      <w:r w:rsidRPr="004F7A9B">
        <w:t xml:space="preserve">        )</w:t>
      </w:r>
    </w:p>
    <w:p w14:paraId="324DE1D1" w14:textId="77777777" w:rsidR="004F7A9B" w:rsidRPr="004F7A9B" w:rsidRDefault="004F7A9B" w:rsidP="004F7A9B">
      <w:r w:rsidRPr="004F7A9B">
        <w:t xml:space="preserve">    }</w:t>
      </w:r>
    </w:p>
    <w:p w14:paraId="70DCE790" w14:textId="77777777" w:rsidR="004F7A9B" w:rsidRPr="004F7A9B" w:rsidRDefault="004F7A9B" w:rsidP="004F7A9B">
      <w:r w:rsidRPr="004F7A9B">
        <w:t>}</w:t>
      </w:r>
    </w:p>
    <w:p w14:paraId="65AC7AF1" w14:textId="77777777" w:rsidR="004F7A9B" w:rsidRPr="004F7A9B" w:rsidRDefault="004F7A9B" w:rsidP="004F7A9B">
      <w:r w:rsidRPr="004F7A9B">
        <w:t>실제 Sui Framework Import와 Publish 절차는 개발환경 Version에 맞춰 확정한다.</w:t>
      </w:r>
    </w:p>
    <w:p w14:paraId="24F564AA" w14:textId="77777777" w:rsidR="004F7A9B" w:rsidRPr="004F7A9B" w:rsidRDefault="004F7A9B" w:rsidP="004F7A9B">
      <w:r w:rsidRPr="004F7A9B">
        <w:pict w14:anchorId="37E9CC5D">
          <v:rect id="_x0000_i2319" style="width:0;height:1.5pt" o:hralign="center" o:hrstd="t" o:hr="t" fillcolor="#a0a0a0" stroked="f"/>
        </w:pict>
      </w:r>
    </w:p>
    <w:p w14:paraId="7523A3EC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153. Capability Skeleton</w:t>
      </w:r>
    </w:p>
    <w:p w14:paraId="73549097" w14:textId="77777777" w:rsidR="004F7A9B" w:rsidRPr="004F7A9B" w:rsidRDefault="004F7A9B" w:rsidP="004F7A9B">
      <w:r w:rsidRPr="004F7A9B">
        <w:t xml:space="preserve">module </w:t>
      </w:r>
      <w:proofErr w:type="spellStart"/>
      <w:r w:rsidRPr="004F7A9B">
        <w:t>tobmate_access</w:t>
      </w:r>
      <w:proofErr w:type="spellEnd"/>
      <w:r w:rsidRPr="004F7A9B">
        <w:t>::capability {</w:t>
      </w:r>
    </w:p>
    <w:p w14:paraId="0E3BD470" w14:textId="77777777" w:rsidR="004F7A9B" w:rsidRPr="004F7A9B" w:rsidRDefault="004F7A9B" w:rsidP="004F7A9B"/>
    <w:p w14:paraId="28518F9A" w14:textId="77777777" w:rsidR="004F7A9B" w:rsidRPr="004F7A9B" w:rsidRDefault="004F7A9B" w:rsidP="004F7A9B">
      <w:r w:rsidRPr="004F7A9B">
        <w:lastRenderedPageBreak/>
        <w:t xml:space="preserve">    public struct </w:t>
      </w:r>
      <w:proofErr w:type="spellStart"/>
      <w:r w:rsidRPr="004F7A9B">
        <w:t>ProtocolAdminCap</w:t>
      </w:r>
      <w:proofErr w:type="spellEnd"/>
      <w:r w:rsidRPr="004F7A9B">
        <w:t xml:space="preserve"> has key, store {</w:t>
      </w:r>
    </w:p>
    <w:p w14:paraId="5BFEC24A" w14:textId="77777777" w:rsidR="004F7A9B" w:rsidRPr="004F7A9B" w:rsidRDefault="004F7A9B" w:rsidP="004F7A9B">
      <w:r w:rsidRPr="004F7A9B">
        <w:t xml:space="preserve">        id: UID,</w:t>
      </w:r>
    </w:p>
    <w:p w14:paraId="57706553" w14:textId="77777777" w:rsidR="004F7A9B" w:rsidRPr="004F7A9B" w:rsidRDefault="004F7A9B" w:rsidP="004F7A9B">
      <w:r w:rsidRPr="004F7A9B">
        <w:t xml:space="preserve">    }</w:t>
      </w:r>
    </w:p>
    <w:p w14:paraId="0DEC1632" w14:textId="77777777" w:rsidR="004F7A9B" w:rsidRPr="004F7A9B" w:rsidRDefault="004F7A9B" w:rsidP="004F7A9B"/>
    <w:p w14:paraId="351C2500" w14:textId="77777777" w:rsidR="004F7A9B" w:rsidRPr="004F7A9B" w:rsidRDefault="004F7A9B" w:rsidP="004F7A9B">
      <w:r w:rsidRPr="004F7A9B">
        <w:t xml:space="preserve">    public struct </w:t>
      </w:r>
      <w:proofErr w:type="spellStart"/>
      <w:r w:rsidRPr="004F7A9B">
        <w:t>EmergencyCap</w:t>
      </w:r>
      <w:proofErr w:type="spellEnd"/>
      <w:r w:rsidRPr="004F7A9B">
        <w:t xml:space="preserve"> has key, store {</w:t>
      </w:r>
    </w:p>
    <w:p w14:paraId="13C44A9E" w14:textId="77777777" w:rsidR="004F7A9B" w:rsidRPr="004F7A9B" w:rsidRDefault="004F7A9B" w:rsidP="004F7A9B">
      <w:r w:rsidRPr="004F7A9B">
        <w:t xml:space="preserve">        id: UID,</w:t>
      </w:r>
    </w:p>
    <w:p w14:paraId="6C6F4C2A" w14:textId="77777777" w:rsidR="004F7A9B" w:rsidRPr="004F7A9B" w:rsidRDefault="004F7A9B" w:rsidP="004F7A9B">
      <w:r w:rsidRPr="004F7A9B">
        <w:t xml:space="preserve">    }</w:t>
      </w:r>
    </w:p>
    <w:p w14:paraId="04C9CD04" w14:textId="77777777" w:rsidR="004F7A9B" w:rsidRPr="004F7A9B" w:rsidRDefault="004F7A9B" w:rsidP="004F7A9B">
      <w:r w:rsidRPr="004F7A9B">
        <w:t>}</w:t>
      </w:r>
    </w:p>
    <w:p w14:paraId="4CCAB957" w14:textId="77777777" w:rsidR="004F7A9B" w:rsidRPr="004F7A9B" w:rsidRDefault="004F7A9B" w:rsidP="004F7A9B">
      <w:r w:rsidRPr="004F7A9B">
        <w:t>Critical Capability 발행은 한 번만 수행되도록 별도 초기화 Logic을 둔다.</w:t>
      </w:r>
    </w:p>
    <w:p w14:paraId="183522DD" w14:textId="77777777" w:rsidR="004F7A9B" w:rsidRPr="004F7A9B" w:rsidRDefault="004F7A9B" w:rsidP="004F7A9B">
      <w:r w:rsidRPr="004F7A9B">
        <w:pict w14:anchorId="1F51DB70">
          <v:rect id="_x0000_i2320" style="width:0;height:1.5pt" o:hralign="center" o:hrstd="t" o:hr="t" fillcolor="#a0a0a0" stroked="f"/>
        </w:pict>
      </w:r>
    </w:p>
    <w:p w14:paraId="49872D1C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154. Common Event Skeleton</w:t>
      </w:r>
    </w:p>
    <w:p w14:paraId="61DA672F" w14:textId="77777777" w:rsidR="004F7A9B" w:rsidRPr="004F7A9B" w:rsidRDefault="004F7A9B" w:rsidP="004F7A9B">
      <w:r w:rsidRPr="004F7A9B">
        <w:t xml:space="preserve">module </w:t>
      </w:r>
      <w:proofErr w:type="spellStart"/>
      <w:r w:rsidRPr="004F7A9B">
        <w:t>tobmate_core</w:t>
      </w:r>
      <w:proofErr w:type="spellEnd"/>
      <w:r w:rsidRPr="004F7A9B">
        <w:t>::</w:t>
      </w:r>
      <w:proofErr w:type="spellStart"/>
      <w:r w:rsidRPr="004F7A9B">
        <w:t>common_events</w:t>
      </w:r>
      <w:proofErr w:type="spellEnd"/>
      <w:r w:rsidRPr="004F7A9B">
        <w:t xml:space="preserve"> {</w:t>
      </w:r>
    </w:p>
    <w:p w14:paraId="12B55204" w14:textId="77777777" w:rsidR="004F7A9B" w:rsidRPr="004F7A9B" w:rsidRDefault="004F7A9B" w:rsidP="004F7A9B"/>
    <w:p w14:paraId="5118120F" w14:textId="77777777" w:rsidR="004F7A9B" w:rsidRPr="004F7A9B" w:rsidRDefault="004F7A9B" w:rsidP="004F7A9B">
      <w:r w:rsidRPr="004F7A9B">
        <w:t xml:space="preserve">    public struct </w:t>
      </w:r>
      <w:proofErr w:type="spellStart"/>
      <w:r w:rsidRPr="004F7A9B">
        <w:t>ProtocolInitialized</w:t>
      </w:r>
      <w:proofErr w:type="spellEnd"/>
      <w:r w:rsidRPr="004F7A9B">
        <w:t xml:space="preserve"> has copy, drop {</w:t>
      </w:r>
    </w:p>
    <w:p w14:paraId="2379A28B" w14:textId="77777777" w:rsidR="004F7A9B" w:rsidRPr="004F7A9B" w:rsidRDefault="004F7A9B" w:rsidP="004F7A9B">
      <w:r w:rsidRPr="004F7A9B">
        <w:t xml:space="preserve">        major: u64,</w:t>
      </w:r>
    </w:p>
    <w:p w14:paraId="0C5D60DA" w14:textId="77777777" w:rsidR="004F7A9B" w:rsidRPr="004F7A9B" w:rsidRDefault="004F7A9B" w:rsidP="004F7A9B">
      <w:r w:rsidRPr="004F7A9B">
        <w:t xml:space="preserve">        minor: u64,</w:t>
      </w:r>
    </w:p>
    <w:p w14:paraId="75594111" w14:textId="77777777" w:rsidR="004F7A9B" w:rsidRPr="004F7A9B" w:rsidRDefault="004F7A9B" w:rsidP="004F7A9B">
      <w:r w:rsidRPr="004F7A9B">
        <w:t xml:space="preserve">        patch: u64,</w:t>
      </w:r>
    </w:p>
    <w:p w14:paraId="7C221A04" w14:textId="77777777" w:rsidR="004F7A9B" w:rsidRPr="004F7A9B" w:rsidRDefault="004F7A9B" w:rsidP="004F7A9B">
      <w:r w:rsidRPr="004F7A9B">
        <w:t xml:space="preserve">        </w:t>
      </w:r>
      <w:proofErr w:type="spellStart"/>
      <w:r w:rsidRPr="004F7A9B">
        <w:t>initialized_at</w:t>
      </w:r>
      <w:proofErr w:type="spellEnd"/>
      <w:r w:rsidRPr="004F7A9B">
        <w:t>: u64,</w:t>
      </w:r>
    </w:p>
    <w:p w14:paraId="434CFA92" w14:textId="77777777" w:rsidR="004F7A9B" w:rsidRPr="004F7A9B" w:rsidRDefault="004F7A9B" w:rsidP="004F7A9B">
      <w:r w:rsidRPr="004F7A9B">
        <w:t xml:space="preserve">    }</w:t>
      </w:r>
    </w:p>
    <w:p w14:paraId="7B359B43" w14:textId="77777777" w:rsidR="004F7A9B" w:rsidRPr="004F7A9B" w:rsidRDefault="004F7A9B" w:rsidP="004F7A9B">
      <w:r w:rsidRPr="004F7A9B">
        <w:t>}</w:t>
      </w:r>
    </w:p>
    <w:p w14:paraId="52924C94" w14:textId="77777777" w:rsidR="004F7A9B" w:rsidRPr="004F7A9B" w:rsidRDefault="004F7A9B" w:rsidP="004F7A9B">
      <w:r w:rsidRPr="004F7A9B">
        <w:pict w14:anchorId="225C0E63">
          <v:rect id="_x0000_i2321" style="width:0;height:1.5pt" o:hralign="center" o:hrstd="t" o:hr="t" fillcolor="#a0a0a0" stroked="f"/>
        </w:pict>
      </w:r>
    </w:p>
    <w:p w14:paraId="5190B1B1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155. Rust Health Service Skeleton</w:t>
      </w:r>
    </w:p>
    <w:p w14:paraId="36FDAAAB" w14:textId="77777777" w:rsidR="004F7A9B" w:rsidRPr="004F7A9B" w:rsidRDefault="004F7A9B" w:rsidP="004F7A9B">
      <w:r w:rsidRPr="004F7A9B">
        <w:t xml:space="preserve">use </w:t>
      </w:r>
      <w:proofErr w:type="spellStart"/>
      <w:r w:rsidRPr="004F7A9B">
        <w:t>axum</w:t>
      </w:r>
      <w:proofErr w:type="spellEnd"/>
      <w:r w:rsidRPr="004F7A9B">
        <w:t>::{routing::get, Json, Router};</w:t>
      </w:r>
    </w:p>
    <w:p w14:paraId="3C893405" w14:textId="77777777" w:rsidR="004F7A9B" w:rsidRPr="004F7A9B" w:rsidRDefault="004F7A9B" w:rsidP="004F7A9B">
      <w:r w:rsidRPr="004F7A9B">
        <w:t xml:space="preserve">use </w:t>
      </w:r>
      <w:proofErr w:type="spellStart"/>
      <w:r w:rsidRPr="004F7A9B">
        <w:t>serde</w:t>
      </w:r>
      <w:proofErr w:type="spellEnd"/>
      <w:r w:rsidRPr="004F7A9B">
        <w:t>::Serialize;</w:t>
      </w:r>
    </w:p>
    <w:p w14:paraId="769D6BBF" w14:textId="77777777" w:rsidR="004F7A9B" w:rsidRPr="004F7A9B" w:rsidRDefault="004F7A9B" w:rsidP="004F7A9B"/>
    <w:p w14:paraId="103B669D" w14:textId="77777777" w:rsidR="004F7A9B" w:rsidRPr="004F7A9B" w:rsidRDefault="004F7A9B" w:rsidP="004F7A9B">
      <w:r w:rsidRPr="004F7A9B">
        <w:lastRenderedPageBreak/>
        <w:t>#[derive(Serialize)]</w:t>
      </w:r>
    </w:p>
    <w:p w14:paraId="51DC61FC" w14:textId="77777777" w:rsidR="004F7A9B" w:rsidRPr="004F7A9B" w:rsidRDefault="004F7A9B" w:rsidP="004F7A9B">
      <w:r w:rsidRPr="004F7A9B">
        <w:t xml:space="preserve">struct </w:t>
      </w:r>
      <w:proofErr w:type="spellStart"/>
      <w:r w:rsidRPr="004F7A9B">
        <w:t>HealthResponse</w:t>
      </w:r>
      <w:proofErr w:type="spellEnd"/>
      <w:r w:rsidRPr="004F7A9B">
        <w:t xml:space="preserve"> {</w:t>
      </w:r>
    </w:p>
    <w:p w14:paraId="0EA7EF4B" w14:textId="77777777" w:rsidR="004F7A9B" w:rsidRPr="004F7A9B" w:rsidRDefault="004F7A9B" w:rsidP="004F7A9B">
      <w:r w:rsidRPr="004F7A9B">
        <w:t xml:space="preserve">    status: &amp;'static str,</w:t>
      </w:r>
    </w:p>
    <w:p w14:paraId="5B93D58E" w14:textId="77777777" w:rsidR="004F7A9B" w:rsidRPr="004F7A9B" w:rsidRDefault="004F7A9B" w:rsidP="004F7A9B">
      <w:r w:rsidRPr="004F7A9B">
        <w:t xml:space="preserve">    service: &amp;'static str,</w:t>
      </w:r>
    </w:p>
    <w:p w14:paraId="51748319" w14:textId="77777777" w:rsidR="004F7A9B" w:rsidRPr="004F7A9B" w:rsidRDefault="004F7A9B" w:rsidP="004F7A9B">
      <w:r w:rsidRPr="004F7A9B">
        <w:t>}</w:t>
      </w:r>
    </w:p>
    <w:p w14:paraId="7DD6401A" w14:textId="77777777" w:rsidR="004F7A9B" w:rsidRPr="004F7A9B" w:rsidRDefault="004F7A9B" w:rsidP="004F7A9B"/>
    <w:p w14:paraId="1F662679" w14:textId="77777777" w:rsidR="004F7A9B" w:rsidRPr="004F7A9B" w:rsidRDefault="004F7A9B" w:rsidP="004F7A9B">
      <w:r w:rsidRPr="004F7A9B">
        <w:t xml:space="preserve">async </w:t>
      </w:r>
      <w:proofErr w:type="spellStart"/>
      <w:r w:rsidRPr="004F7A9B">
        <w:t>fn</w:t>
      </w:r>
      <w:proofErr w:type="spellEnd"/>
      <w:r w:rsidRPr="004F7A9B">
        <w:t xml:space="preserve"> health() -&gt; Json&lt;</w:t>
      </w:r>
      <w:proofErr w:type="spellStart"/>
      <w:r w:rsidRPr="004F7A9B">
        <w:t>HealthResponse</w:t>
      </w:r>
      <w:proofErr w:type="spellEnd"/>
      <w:r w:rsidRPr="004F7A9B">
        <w:t>&gt; {</w:t>
      </w:r>
    </w:p>
    <w:p w14:paraId="2CDEC1B5" w14:textId="77777777" w:rsidR="004F7A9B" w:rsidRPr="004F7A9B" w:rsidRDefault="004F7A9B" w:rsidP="004F7A9B">
      <w:r w:rsidRPr="004F7A9B">
        <w:t xml:space="preserve">    Json(</w:t>
      </w:r>
      <w:proofErr w:type="spellStart"/>
      <w:r w:rsidRPr="004F7A9B">
        <w:t>HealthResponse</w:t>
      </w:r>
      <w:proofErr w:type="spellEnd"/>
      <w:r w:rsidRPr="004F7A9B">
        <w:t xml:space="preserve"> {</w:t>
      </w:r>
    </w:p>
    <w:p w14:paraId="78B9F6BF" w14:textId="77777777" w:rsidR="004F7A9B" w:rsidRPr="004F7A9B" w:rsidRDefault="004F7A9B" w:rsidP="004F7A9B">
      <w:r w:rsidRPr="004F7A9B">
        <w:t xml:space="preserve">        status: "ok",</w:t>
      </w:r>
    </w:p>
    <w:p w14:paraId="113BEDDB" w14:textId="77777777" w:rsidR="004F7A9B" w:rsidRPr="004F7A9B" w:rsidRDefault="004F7A9B" w:rsidP="004F7A9B">
      <w:r w:rsidRPr="004F7A9B">
        <w:t xml:space="preserve">        service: "</w:t>
      </w:r>
      <w:proofErr w:type="spellStart"/>
      <w:r w:rsidRPr="004F7A9B">
        <w:t>tobmate-api</w:t>
      </w:r>
      <w:proofErr w:type="spellEnd"/>
      <w:r w:rsidRPr="004F7A9B">
        <w:t>",</w:t>
      </w:r>
    </w:p>
    <w:p w14:paraId="4320B6C3" w14:textId="77777777" w:rsidR="004F7A9B" w:rsidRPr="004F7A9B" w:rsidRDefault="004F7A9B" w:rsidP="004F7A9B">
      <w:r w:rsidRPr="004F7A9B">
        <w:t xml:space="preserve">    })</w:t>
      </w:r>
    </w:p>
    <w:p w14:paraId="59102643" w14:textId="77777777" w:rsidR="004F7A9B" w:rsidRPr="004F7A9B" w:rsidRDefault="004F7A9B" w:rsidP="004F7A9B">
      <w:r w:rsidRPr="004F7A9B">
        <w:t>}</w:t>
      </w:r>
    </w:p>
    <w:p w14:paraId="5B98C6DC" w14:textId="77777777" w:rsidR="004F7A9B" w:rsidRPr="004F7A9B" w:rsidRDefault="004F7A9B" w:rsidP="004F7A9B"/>
    <w:p w14:paraId="0F11BCB1" w14:textId="77777777" w:rsidR="004F7A9B" w:rsidRPr="004F7A9B" w:rsidRDefault="004F7A9B" w:rsidP="004F7A9B">
      <w:r w:rsidRPr="004F7A9B">
        <w:t>#[tokio::main]</w:t>
      </w:r>
    </w:p>
    <w:p w14:paraId="368092D1" w14:textId="77777777" w:rsidR="004F7A9B" w:rsidRPr="004F7A9B" w:rsidRDefault="004F7A9B" w:rsidP="004F7A9B">
      <w:r w:rsidRPr="004F7A9B">
        <w:t xml:space="preserve">async </w:t>
      </w:r>
      <w:proofErr w:type="spellStart"/>
      <w:r w:rsidRPr="004F7A9B">
        <w:t>fn</w:t>
      </w:r>
      <w:proofErr w:type="spellEnd"/>
      <w:r w:rsidRPr="004F7A9B">
        <w:t xml:space="preserve"> main() -&gt; Result&lt;(), Box&lt;</w:t>
      </w:r>
      <w:proofErr w:type="spellStart"/>
      <w:r w:rsidRPr="004F7A9B">
        <w:t>dyn</w:t>
      </w:r>
      <w:proofErr w:type="spellEnd"/>
      <w:r w:rsidRPr="004F7A9B">
        <w:t xml:space="preserve"> std::error::Error&gt;&gt; {</w:t>
      </w:r>
    </w:p>
    <w:p w14:paraId="7D8D1E75" w14:textId="77777777" w:rsidR="004F7A9B" w:rsidRPr="004F7A9B" w:rsidRDefault="004F7A9B" w:rsidP="004F7A9B">
      <w:r w:rsidRPr="004F7A9B">
        <w:t xml:space="preserve">    let app = Router::new().route("/health/live", get(health));</w:t>
      </w:r>
    </w:p>
    <w:p w14:paraId="29D67A19" w14:textId="77777777" w:rsidR="004F7A9B" w:rsidRPr="004F7A9B" w:rsidRDefault="004F7A9B" w:rsidP="004F7A9B">
      <w:r w:rsidRPr="004F7A9B">
        <w:t xml:space="preserve">    let listener = </w:t>
      </w:r>
      <w:proofErr w:type="spellStart"/>
      <w:r w:rsidRPr="004F7A9B">
        <w:t>tokio</w:t>
      </w:r>
      <w:proofErr w:type="spellEnd"/>
      <w:r w:rsidRPr="004F7A9B">
        <w:t>::net::</w:t>
      </w:r>
      <w:proofErr w:type="spellStart"/>
      <w:r w:rsidRPr="004F7A9B">
        <w:t>TcpListener</w:t>
      </w:r>
      <w:proofErr w:type="spellEnd"/>
      <w:r w:rsidRPr="004F7A9B">
        <w:t>::bind("0.0.0.0:8080").await?;</w:t>
      </w:r>
    </w:p>
    <w:p w14:paraId="2416D3D8" w14:textId="77777777" w:rsidR="004F7A9B" w:rsidRPr="004F7A9B" w:rsidRDefault="004F7A9B" w:rsidP="004F7A9B">
      <w:r w:rsidRPr="004F7A9B">
        <w:t xml:space="preserve">    </w:t>
      </w:r>
      <w:proofErr w:type="spellStart"/>
      <w:r w:rsidRPr="004F7A9B">
        <w:t>axum</w:t>
      </w:r>
      <w:proofErr w:type="spellEnd"/>
      <w:r w:rsidRPr="004F7A9B">
        <w:t>::serve(listener, app).await?;</w:t>
      </w:r>
    </w:p>
    <w:p w14:paraId="1AC9D93E" w14:textId="77777777" w:rsidR="004F7A9B" w:rsidRPr="004F7A9B" w:rsidRDefault="004F7A9B" w:rsidP="004F7A9B">
      <w:r w:rsidRPr="004F7A9B">
        <w:t xml:space="preserve">    Ok(())</w:t>
      </w:r>
    </w:p>
    <w:p w14:paraId="4C9FD5D9" w14:textId="77777777" w:rsidR="004F7A9B" w:rsidRPr="004F7A9B" w:rsidRDefault="004F7A9B" w:rsidP="004F7A9B">
      <w:r w:rsidRPr="004F7A9B">
        <w:t>}</w:t>
      </w:r>
    </w:p>
    <w:p w14:paraId="2ADBB3C2" w14:textId="77777777" w:rsidR="004F7A9B" w:rsidRPr="004F7A9B" w:rsidRDefault="004F7A9B" w:rsidP="004F7A9B">
      <w:r w:rsidRPr="004F7A9B">
        <w:pict w14:anchorId="40A0B65E">
          <v:rect id="_x0000_i2322" style="width:0;height:1.5pt" o:hralign="center" o:hrstd="t" o:hr="t" fillcolor="#a0a0a0" stroked="f"/>
        </w:pict>
      </w:r>
    </w:p>
    <w:p w14:paraId="498BEFB8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156. TypeScript SDK Skeleton</w:t>
      </w:r>
    </w:p>
    <w:p w14:paraId="1878424F" w14:textId="77777777" w:rsidR="004F7A9B" w:rsidRPr="004F7A9B" w:rsidRDefault="004F7A9B" w:rsidP="004F7A9B">
      <w:r w:rsidRPr="004F7A9B">
        <w:t xml:space="preserve">export interface </w:t>
      </w:r>
      <w:proofErr w:type="spellStart"/>
      <w:r w:rsidRPr="004F7A9B">
        <w:t>TobmateClientConfig</w:t>
      </w:r>
      <w:proofErr w:type="spellEnd"/>
      <w:r w:rsidRPr="004F7A9B">
        <w:t xml:space="preserve"> {</w:t>
      </w:r>
    </w:p>
    <w:p w14:paraId="589489B8" w14:textId="77777777" w:rsidR="004F7A9B" w:rsidRPr="004F7A9B" w:rsidRDefault="004F7A9B" w:rsidP="004F7A9B">
      <w:r w:rsidRPr="004F7A9B">
        <w:t xml:space="preserve">  </w:t>
      </w:r>
      <w:proofErr w:type="spellStart"/>
      <w:r w:rsidRPr="004F7A9B">
        <w:t>apiUrl</w:t>
      </w:r>
      <w:proofErr w:type="spellEnd"/>
      <w:r w:rsidRPr="004F7A9B">
        <w:t>: string;</w:t>
      </w:r>
    </w:p>
    <w:p w14:paraId="55743A73" w14:textId="77777777" w:rsidR="004F7A9B" w:rsidRPr="004F7A9B" w:rsidRDefault="004F7A9B" w:rsidP="004F7A9B">
      <w:r w:rsidRPr="004F7A9B">
        <w:t xml:space="preserve">  network: string;</w:t>
      </w:r>
    </w:p>
    <w:p w14:paraId="66F3291D" w14:textId="77777777" w:rsidR="004F7A9B" w:rsidRPr="004F7A9B" w:rsidRDefault="004F7A9B" w:rsidP="004F7A9B">
      <w:r w:rsidRPr="004F7A9B">
        <w:lastRenderedPageBreak/>
        <w:t>}</w:t>
      </w:r>
    </w:p>
    <w:p w14:paraId="197D277D" w14:textId="77777777" w:rsidR="004F7A9B" w:rsidRPr="004F7A9B" w:rsidRDefault="004F7A9B" w:rsidP="004F7A9B"/>
    <w:p w14:paraId="716093BD" w14:textId="77777777" w:rsidR="004F7A9B" w:rsidRPr="004F7A9B" w:rsidRDefault="004F7A9B" w:rsidP="004F7A9B">
      <w:r w:rsidRPr="004F7A9B">
        <w:t xml:space="preserve">export class </w:t>
      </w:r>
      <w:proofErr w:type="spellStart"/>
      <w:r w:rsidRPr="004F7A9B">
        <w:t>TobmateClient</w:t>
      </w:r>
      <w:proofErr w:type="spellEnd"/>
      <w:r w:rsidRPr="004F7A9B">
        <w:t xml:space="preserve"> {</w:t>
      </w:r>
    </w:p>
    <w:p w14:paraId="2110B5BE" w14:textId="77777777" w:rsidR="004F7A9B" w:rsidRPr="004F7A9B" w:rsidRDefault="004F7A9B" w:rsidP="004F7A9B">
      <w:r w:rsidRPr="004F7A9B">
        <w:t xml:space="preserve">  public constructor(</w:t>
      </w:r>
    </w:p>
    <w:p w14:paraId="19190C13" w14:textId="77777777" w:rsidR="004F7A9B" w:rsidRPr="004F7A9B" w:rsidRDefault="004F7A9B" w:rsidP="004F7A9B">
      <w:r w:rsidRPr="004F7A9B">
        <w:t xml:space="preserve">    private </w:t>
      </w:r>
      <w:proofErr w:type="spellStart"/>
      <w:r w:rsidRPr="004F7A9B">
        <w:t>readonly</w:t>
      </w:r>
      <w:proofErr w:type="spellEnd"/>
      <w:r w:rsidRPr="004F7A9B">
        <w:t xml:space="preserve"> config: </w:t>
      </w:r>
      <w:proofErr w:type="spellStart"/>
      <w:r w:rsidRPr="004F7A9B">
        <w:t>TobmateClientConfig</w:t>
      </w:r>
      <w:proofErr w:type="spellEnd"/>
      <w:r w:rsidRPr="004F7A9B">
        <w:t>,</w:t>
      </w:r>
    </w:p>
    <w:p w14:paraId="70F0E467" w14:textId="77777777" w:rsidR="004F7A9B" w:rsidRPr="004F7A9B" w:rsidRDefault="004F7A9B" w:rsidP="004F7A9B">
      <w:r w:rsidRPr="004F7A9B">
        <w:t xml:space="preserve">  ) {}</w:t>
      </w:r>
    </w:p>
    <w:p w14:paraId="647749C3" w14:textId="77777777" w:rsidR="004F7A9B" w:rsidRPr="004F7A9B" w:rsidRDefault="004F7A9B" w:rsidP="004F7A9B"/>
    <w:p w14:paraId="4F55B1E7" w14:textId="77777777" w:rsidR="004F7A9B" w:rsidRPr="004F7A9B" w:rsidRDefault="004F7A9B" w:rsidP="004F7A9B">
      <w:r w:rsidRPr="004F7A9B">
        <w:t xml:space="preserve">  public </w:t>
      </w:r>
      <w:proofErr w:type="spellStart"/>
      <w:r w:rsidRPr="004F7A9B">
        <w:t>getNetwork</w:t>
      </w:r>
      <w:proofErr w:type="spellEnd"/>
      <w:r w:rsidRPr="004F7A9B">
        <w:t>(): string {</w:t>
      </w:r>
    </w:p>
    <w:p w14:paraId="2596D29F" w14:textId="77777777" w:rsidR="004F7A9B" w:rsidRPr="004F7A9B" w:rsidRDefault="004F7A9B" w:rsidP="004F7A9B">
      <w:r w:rsidRPr="004F7A9B">
        <w:t xml:space="preserve">    return </w:t>
      </w:r>
      <w:proofErr w:type="spellStart"/>
      <w:r w:rsidRPr="004F7A9B">
        <w:t>this.config.network</w:t>
      </w:r>
      <w:proofErr w:type="spellEnd"/>
      <w:r w:rsidRPr="004F7A9B">
        <w:t>;</w:t>
      </w:r>
    </w:p>
    <w:p w14:paraId="261AE03A" w14:textId="77777777" w:rsidR="004F7A9B" w:rsidRPr="004F7A9B" w:rsidRDefault="004F7A9B" w:rsidP="004F7A9B">
      <w:r w:rsidRPr="004F7A9B">
        <w:t xml:space="preserve">  }</w:t>
      </w:r>
    </w:p>
    <w:p w14:paraId="7018C8F7" w14:textId="77777777" w:rsidR="004F7A9B" w:rsidRPr="004F7A9B" w:rsidRDefault="004F7A9B" w:rsidP="004F7A9B">
      <w:r w:rsidRPr="004F7A9B">
        <w:t>}</w:t>
      </w:r>
    </w:p>
    <w:p w14:paraId="01E298E8" w14:textId="77777777" w:rsidR="004F7A9B" w:rsidRPr="004F7A9B" w:rsidRDefault="004F7A9B" w:rsidP="004F7A9B">
      <w:r w:rsidRPr="004F7A9B">
        <w:pict w14:anchorId="70811C25">
          <v:rect id="_x0000_i2323" style="width:0;height:1.5pt" o:hralign="center" o:hrstd="t" o:hr="t" fillcolor="#a0a0a0" stroked="f"/>
        </w:pict>
      </w:r>
    </w:p>
    <w:p w14:paraId="6D10A26B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157. Python AI Service Skeleton</w:t>
      </w:r>
    </w:p>
    <w:p w14:paraId="3233CE2C" w14:textId="77777777" w:rsidR="004F7A9B" w:rsidRPr="004F7A9B" w:rsidRDefault="004F7A9B" w:rsidP="004F7A9B">
      <w:r w:rsidRPr="004F7A9B">
        <w:t xml:space="preserve">from </w:t>
      </w:r>
      <w:proofErr w:type="spellStart"/>
      <w:r w:rsidRPr="004F7A9B">
        <w:t>fastapi</w:t>
      </w:r>
      <w:proofErr w:type="spellEnd"/>
      <w:r w:rsidRPr="004F7A9B">
        <w:t xml:space="preserve"> import </w:t>
      </w:r>
      <w:proofErr w:type="spellStart"/>
      <w:r w:rsidRPr="004F7A9B">
        <w:t>FastAPI</w:t>
      </w:r>
      <w:proofErr w:type="spellEnd"/>
    </w:p>
    <w:p w14:paraId="08793CBD" w14:textId="77777777" w:rsidR="004F7A9B" w:rsidRPr="004F7A9B" w:rsidRDefault="004F7A9B" w:rsidP="004F7A9B"/>
    <w:p w14:paraId="2E1BCE77" w14:textId="77777777" w:rsidR="004F7A9B" w:rsidRPr="004F7A9B" w:rsidRDefault="004F7A9B" w:rsidP="004F7A9B">
      <w:r w:rsidRPr="004F7A9B">
        <w:t xml:space="preserve">app = </w:t>
      </w:r>
      <w:proofErr w:type="spellStart"/>
      <w:r w:rsidRPr="004F7A9B">
        <w:t>FastAPI</w:t>
      </w:r>
      <w:proofErr w:type="spellEnd"/>
      <w:r w:rsidRPr="004F7A9B">
        <w:t>(title="</w:t>
      </w:r>
      <w:proofErr w:type="spellStart"/>
      <w:r w:rsidRPr="004F7A9B">
        <w:t>Tobmate</w:t>
      </w:r>
      <w:proofErr w:type="spellEnd"/>
      <w:r w:rsidRPr="004F7A9B">
        <w:t xml:space="preserve"> AI Service")</w:t>
      </w:r>
    </w:p>
    <w:p w14:paraId="7BCC80B8" w14:textId="77777777" w:rsidR="004F7A9B" w:rsidRPr="004F7A9B" w:rsidRDefault="004F7A9B" w:rsidP="004F7A9B"/>
    <w:p w14:paraId="6F731CB6" w14:textId="77777777" w:rsidR="004F7A9B" w:rsidRPr="004F7A9B" w:rsidRDefault="004F7A9B" w:rsidP="004F7A9B"/>
    <w:p w14:paraId="2E215459" w14:textId="77777777" w:rsidR="004F7A9B" w:rsidRPr="004F7A9B" w:rsidRDefault="004F7A9B" w:rsidP="004F7A9B">
      <w:r w:rsidRPr="004F7A9B">
        <w:t>@app.get("/health/live")</w:t>
      </w:r>
    </w:p>
    <w:p w14:paraId="4FADB944" w14:textId="77777777" w:rsidR="004F7A9B" w:rsidRPr="004F7A9B" w:rsidRDefault="004F7A9B" w:rsidP="004F7A9B">
      <w:r w:rsidRPr="004F7A9B">
        <w:t xml:space="preserve">def health() -&gt; </w:t>
      </w:r>
      <w:proofErr w:type="spellStart"/>
      <w:r w:rsidRPr="004F7A9B">
        <w:t>dict</w:t>
      </w:r>
      <w:proofErr w:type="spellEnd"/>
      <w:r w:rsidRPr="004F7A9B">
        <w:t>[str, str]:</w:t>
      </w:r>
    </w:p>
    <w:p w14:paraId="56A944DC" w14:textId="77777777" w:rsidR="004F7A9B" w:rsidRPr="004F7A9B" w:rsidRDefault="004F7A9B" w:rsidP="004F7A9B">
      <w:r w:rsidRPr="004F7A9B">
        <w:t xml:space="preserve">    return {</w:t>
      </w:r>
    </w:p>
    <w:p w14:paraId="36C39FFD" w14:textId="77777777" w:rsidR="004F7A9B" w:rsidRPr="004F7A9B" w:rsidRDefault="004F7A9B" w:rsidP="004F7A9B">
      <w:r w:rsidRPr="004F7A9B">
        <w:t xml:space="preserve">        "status": "ok",</w:t>
      </w:r>
    </w:p>
    <w:p w14:paraId="09DD6E40" w14:textId="77777777" w:rsidR="004F7A9B" w:rsidRPr="004F7A9B" w:rsidRDefault="004F7A9B" w:rsidP="004F7A9B">
      <w:r w:rsidRPr="004F7A9B">
        <w:t xml:space="preserve">        "service": "</w:t>
      </w:r>
      <w:proofErr w:type="spellStart"/>
      <w:r w:rsidRPr="004F7A9B">
        <w:t>tobmate</w:t>
      </w:r>
      <w:proofErr w:type="spellEnd"/>
      <w:r w:rsidRPr="004F7A9B">
        <w:t>-ai",</w:t>
      </w:r>
    </w:p>
    <w:p w14:paraId="0EDB4FB7" w14:textId="77777777" w:rsidR="004F7A9B" w:rsidRPr="004F7A9B" w:rsidRDefault="004F7A9B" w:rsidP="004F7A9B">
      <w:r w:rsidRPr="004F7A9B">
        <w:t xml:space="preserve">    }</w:t>
      </w:r>
    </w:p>
    <w:p w14:paraId="0E8DD761" w14:textId="77777777" w:rsidR="004F7A9B" w:rsidRPr="004F7A9B" w:rsidRDefault="004F7A9B" w:rsidP="004F7A9B">
      <w:r w:rsidRPr="004F7A9B">
        <w:pict w14:anchorId="2421BC24">
          <v:rect id="_x0000_i2324" style="width:0;height:1.5pt" o:hralign="center" o:hrstd="t" o:hr="t" fillcolor="#a0a0a0" stroked="f"/>
        </w:pict>
      </w:r>
    </w:p>
    <w:p w14:paraId="728C6B0B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lastRenderedPageBreak/>
        <w:t>158. First Integration Scenario</w:t>
      </w:r>
    </w:p>
    <w:p w14:paraId="0FF377CA" w14:textId="77777777" w:rsidR="004F7A9B" w:rsidRPr="004F7A9B" w:rsidRDefault="004F7A9B" w:rsidP="004F7A9B">
      <w:r w:rsidRPr="004F7A9B">
        <w:t>초기 Repository Foundation 검증 Scenario:</w:t>
      </w:r>
    </w:p>
    <w:p w14:paraId="0A473E5A" w14:textId="77777777" w:rsidR="004F7A9B" w:rsidRPr="004F7A9B" w:rsidRDefault="004F7A9B" w:rsidP="004F7A9B">
      <w:r w:rsidRPr="004F7A9B">
        <w:t>Local Sui Network 시작</w:t>
      </w:r>
    </w:p>
    <w:p w14:paraId="6A2FBE7C" w14:textId="77777777" w:rsidR="004F7A9B" w:rsidRPr="004F7A9B" w:rsidRDefault="004F7A9B" w:rsidP="004F7A9B">
      <w:r w:rsidRPr="004F7A9B">
        <w:t>→ Core Move Package Build</w:t>
      </w:r>
    </w:p>
    <w:p w14:paraId="44AB994D" w14:textId="77777777" w:rsidR="004F7A9B" w:rsidRPr="004F7A9B" w:rsidRDefault="004F7A9B" w:rsidP="004F7A9B">
      <w:r w:rsidRPr="004F7A9B">
        <w:t>→ Package Publish</w:t>
      </w:r>
    </w:p>
    <w:p w14:paraId="0624FB4A" w14:textId="77777777" w:rsidR="004F7A9B" w:rsidRPr="004F7A9B" w:rsidRDefault="004F7A9B" w:rsidP="004F7A9B">
      <w:r w:rsidRPr="004F7A9B">
        <w:t>→ Protocol Version Object 생성</w:t>
      </w:r>
    </w:p>
    <w:p w14:paraId="53C8F0F7" w14:textId="77777777" w:rsidR="004F7A9B" w:rsidRPr="004F7A9B" w:rsidRDefault="004F7A9B" w:rsidP="004F7A9B">
      <w:r w:rsidRPr="004F7A9B">
        <w:t>→ Indexer Skeleton 실행</w:t>
      </w:r>
    </w:p>
    <w:p w14:paraId="5ED11E94" w14:textId="77777777" w:rsidR="004F7A9B" w:rsidRPr="004F7A9B" w:rsidRDefault="004F7A9B" w:rsidP="004F7A9B">
      <w:r w:rsidRPr="004F7A9B">
        <w:t>→ API Health 확인</w:t>
      </w:r>
    </w:p>
    <w:p w14:paraId="178EEE5B" w14:textId="77777777" w:rsidR="004F7A9B" w:rsidRPr="004F7A9B" w:rsidRDefault="004F7A9B" w:rsidP="004F7A9B">
      <w:r w:rsidRPr="004F7A9B">
        <w:t>→ TypeScript SDK 연결</w:t>
      </w:r>
    </w:p>
    <w:p w14:paraId="615AE3AF" w14:textId="77777777" w:rsidR="004F7A9B" w:rsidRPr="004F7A9B" w:rsidRDefault="004F7A9B" w:rsidP="004F7A9B">
      <w:r w:rsidRPr="004F7A9B">
        <w:pict w14:anchorId="3D3B7EEE">
          <v:rect id="_x0000_i2325" style="width:0;height:1.5pt" o:hralign="center" o:hrstd="t" o:hr="t" fillcolor="#a0a0a0" stroked="f"/>
        </w:pict>
      </w:r>
    </w:p>
    <w:p w14:paraId="76DDAD7A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159. Second Integration Scenario</w:t>
      </w:r>
    </w:p>
    <w:p w14:paraId="315519A8" w14:textId="77777777" w:rsidR="004F7A9B" w:rsidRPr="004F7A9B" w:rsidRDefault="004F7A9B" w:rsidP="004F7A9B">
      <w:r w:rsidRPr="004F7A9B">
        <w:t>Mock GSAP Address 입력</w:t>
      </w:r>
    </w:p>
    <w:p w14:paraId="28C61115" w14:textId="77777777" w:rsidR="004F7A9B" w:rsidRPr="004F7A9B" w:rsidRDefault="004F7A9B" w:rsidP="004F7A9B">
      <w:r w:rsidRPr="004F7A9B">
        <w:t>→ Parser</w:t>
      </w:r>
    </w:p>
    <w:p w14:paraId="518A1E4E" w14:textId="77777777" w:rsidR="004F7A9B" w:rsidRPr="004F7A9B" w:rsidRDefault="004F7A9B" w:rsidP="004F7A9B">
      <w:r w:rsidRPr="004F7A9B">
        <w:t>→ Canonical Form</w:t>
      </w:r>
    </w:p>
    <w:p w14:paraId="3AB981B5" w14:textId="77777777" w:rsidR="004F7A9B" w:rsidRPr="004F7A9B" w:rsidRDefault="004F7A9B" w:rsidP="004F7A9B">
      <w:r w:rsidRPr="004F7A9B">
        <w:t>→ Resolver Mock</w:t>
      </w:r>
    </w:p>
    <w:p w14:paraId="79B1E1C1" w14:textId="77777777" w:rsidR="004F7A9B" w:rsidRPr="004F7A9B" w:rsidRDefault="004F7A9B" w:rsidP="004F7A9B">
      <w:r w:rsidRPr="004F7A9B">
        <w:t>→ REST API</w:t>
      </w:r>
    </w:p>
    <w:p w14:paraId="382EA39F" w14:textId="77777777" w:rsidR="004F7A9B" w:rsidRPr="004F7A9B" w:rsidRDefault="004F7A9B" w:rsidP="004F7A9B">
      <w:r w:rsidRPr="004F7A9B">
        <w:t>→ TypeScript SDK 응답</w:t>
      </w:r>
    </w:p>
    <w:p w14:paraId="7047E400" w14:textId="77777777" w:rsidR="004F7A9B" w:rsidRPr="004F7A9B" w:rsidRDefault="004F7A9B" w:rsidP="004F7A9B">
      <w:r w:rsidRPr="004F7A9B">
        <w:pict w14:anchorId="2E813FBD">
          <v:rect id="_x0000_i2326" style="width:0;height:1.5pt" o:hralign="center" o:hrstd="t" o:hr="t" fillcolor="#a0a0a0" stroked="f"/>
        </w:pict>
      </w:r>
    </w:p>
    <w:p w14:paraId="1102BAA8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160. Third Integration Scenario</w:t>
      </w:r>
    </w:p>
    <w:p w14:paraId="30BF6CD0" w14:textId="77777777" w:rsidR="004F7A9B" w:rsidRPr="004F7A9B" w:rsidRDefault="004F7A9B" w:rsidP="004F7A9B">
      <w:r w:rsidRPr="004F7A9B">
        <w:t>Mock GOLDPEG Mint Event</w:t>
      </w:r>
    </w:p>
    <w:p w14:paraId="3ABE40BA" w14:textId="77777777" w:rsidR="004F7A9B" w:rsidRPr="004F7A9B" w:rsidRDefault="004F7A9B" w:rsidP="004F7A9B">
      <w:r w:rsidRPr="004F7A9B">
        <w:t>→ Local Chain Event</w:t>
      </w:r>
    </w:p>
    <w:p w14:paraId="2FC5FF41" w14:textId="77777777" w:rsidR="004F7A9B" w:rsidRPr="004F7A9B" w:rsidRDefault="004F7A9B" w:rsidP="004F7A9B">
      <w:r w:rsidRPr="004F7A9B">
        <w:t>→ Indexer 수집</w:t>
      </w:r>
    </w:p>
    <w:p w14:paraId="59DE38BA" w14:textId="77777777" w:rsidR="004F7A9B" w:rsidRPr="004F7A9B" w:rsidRDefault="004F7A9B" w:rsidP="004F7A9B">
      <w:r w:rsidRPr="004F7A9B">
        <w:t>→ PostgreSQL 저장</w:t>
      </w:r>
    </w:p>
    <w:p w14:paraId="3D3328CA" w14:textId="77777777" w:rsidR="004F7A9B" w:rsidRPr="004F7A9B" w:rsidRDefault="004F7A9B" w:rsidP="004F7A9B">
      <w:r w:rsidRPr="004F7A9B">
        <w:t>→ API 조회</w:t>
      </w:r>
    </w:p>
    <w:p w14:paraId="6EB09277" w14:textId="77777777" w:rsidR="004F7A9B" w:rsidRPr="004F7A9B" w:rsidRDefault="004F7A9B" w:rsidP="004F7A9B">
      <w:r w:rsidRPr="004F7A9B">
        <w:t>실제 Mint 권한과 Reserve Logic은 Phase 2.5에서 구현한다.</w:t>
      </w:r>
    </w:p>
    <w:p w14:paraId="06EFCB35" w14:textId="77777777" w:rsidR="004F7A9B" w:rsidRPr="004F7A9B" w:rsidRDefault="004F7A9B" w:rsidP="004F7A9B">
      <w:r w:rsidRPr="004F7A9B">
        <w:lastRenderedPageBreak/>
        <w:pict w14:anchorId="2F76EFE1">
          <v:rect id="_x0000_i2327" style="width:0;height:1.5pt" o:hralign="center" o:hrstd="t" o:hr="t" fillcolor="#a0a0a0" stroked="f"/>
        </w:pict>
      </w:r>
    </w:p>
    <w:p w14:paraId="385359FD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161. Initial CI Acceptance</w:t>
      </w:r>
    </w:p>
    <w:p w14:paraId="70B01F6A" w14:textId="77777777" w:rsidR="004F7A9B" w:rsidRPr="004F7A9B" w:rsidRDefault="004F7A9B" w:rsidP="004F7A9B">
      <w:r w:rsidRPr="004F7A9B">
        <w:t>Repository 첫 Release Candidate는 다음을 통과해야 한다.</w:t>
      </w:r>
    </w:p>
    <w:p w14:paraId="2FB223EA" w14:textId="77777777" w:rsidR="004F7A9B" w:rsidRPr="004F7A9B" w:rsidRDefault="004F7A9B" w:rsidP="004F7A9B">
      <w:r w:rsidRPr="004F7A9B">
        <w:t>Move Build 성공</w:t>
      </w:r>
    </w:p>
    <w:p w14:paraId="60188BF7" w14:textId="77777777" w:rsidR="004F7A9B" w:rsidRPr="004F7A9B" w:rsidRDefault="004F7A9B" w:rsidP="004F7A9B">
      <w:r w:rsidRPr="004F7A9B">
        <w:t>Move Test 성공</w:t>
      </w:r>
    </w:p>
    <w:p w14:paraId="28BE7945" w14:textId="77777777" w:rsidR="004F7A9B" w:rsidRPr="004F7A9B" w:rsidRDefault="004F7A9B" w:rsidP="004F7A9B">
      <w:r w:rsidRPr="004F7A9B">
        <w:t xml:space="preserve">Rust </w:t>
      </w:r>
      <w:proofErr w:type="spellStart"/>
      <w:r w:rsidRPr="004F7A9B">
        <w:t>Format·Lint·Test</w:t>
      </w:r>
      <w:proofErr w:type="spellEnd"/>
      <w:r w:rsidRPr="004F7A9B">
        <w:t xml:space="preserve"> 성공</w:t>
      </w:r>
    </w:p>
    <w:p w14:paraId="2E3F0D2E" w14:textId="77777777" w:rsidR="004F7A9B" w:rsidRPr="004F7A9B" w:rsidRDefault="004F7A9B" w:rsidP="004F7A9B">
      <w:r w:rsidRPr="004F7A9B">
        <w:t xml:space="preserve">TypeScript </w:t>
      </w:r>
      <w:proofErr w:type="spellStart"/>
      <w:r w:rsidRPr="004F7A9B">
        <w:t>Typecheck·Test</w:t>
      </w:r>
      <w:proofErr w:type="spellEnd"/>
      <w:r w:rsidRPr="004F7A9B">
        <w:t xml:space="preserve"> 성공</w:t>
      </w:r>
    </w:p>
    <w:p w14:paraId="43E971A1" w14:textId="77777777" w:rsidR="004F7A9B" w:rsidRPr="004F7A9B" w:rsidRDefault="004F7A9B" w:rsidP="004F7A9B">
      <w:r w:rsidRPr="004F7A9B">
        <w:t xml:space="preserve">Python </w:t>
      </w:r>
      <w:proofErr w:type="spellStart"/>
      <w:r w:rsidRPr="004F7A9B">
        <w:t>Lint·Test</w:t>
      </w:r>
      <w:proofErr w:type="spellEnd"/>
      <w:r w:rsidRPr="004F7A9B">
        <w:t xml:space="preserve"> 성공</w:t>
      </w:r>
    </w:p>
    <w:p w14:paraId="6DB9181C" w14:textId="77777777" w:rsidR="004F7A9B" w:rsidRPr="004F7A9B" w:rsidRDefault="004F7A9B" w:rsidP="004F7A9B">
      <w:r w:rsidRPr="004F7A9B">
        <w:t>Secret Scan 성공</w:t>
      </w:r>
    </w:p>
    <w:p w14:paraId="70DED637" w14:textId="77777777" w:rsidR="004F7A9B" w:rsidRPr="004F7A9B" w:rsidRDefault="004F7A9B" w:rsidP="004F7A9B">
      <w:r w:rsidRPr="004F7A9B">
        <w:t>Container Scan 성공</w:t>
      </w:r>
    </w:p>
    <w:p w14:paraId="2FCCF97D" w14:textId="77777777" w:rsidR="004F7A9B" w:rsidRPr="004F7A9B" w:rsidRDefault="004F7A9B" w:rsidP="004F7A9B">
      <w:r w:rsidRPr="004F7A9B">
        <w:t>Local Integration 성공</w:t>
      </w:r>
    </w:p>
    <w:p w14:paraId="658BED7A" w14:textId="77777777" w:rsidR="004F7A9B" w:rsidRPr="004F7A9B" w:rsidRDefault="004F7A9B" w:rsidP="004F7A9B">
      <w:r w:rsidRPr="004F7A9B">
        <w:pict w14:anchorId="00DD69C0">
          <v:rect id="_x0000_i2328" style="width:0;height:1.5pt" o:hralign="center" o:hrstd="t" o:hr="t" fillcolor="#a0a0a0" stroked="f"/>
        </w:pict>
      </w:r>
    </w:p>
    <w:p w14:paraId="44223C95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162. Initial Security Acceptance</w:t>
      </w:r>
    </w:p>
    <w:p w14:paraId="707B031B" w14:textId="77777777" w:rsidR="004F7A9B" w:rsidRPr="004F7A9B" w:rsidRDefault="004F7A9B" w:rsidP="004F7A9B">
      <w:r w:rsidRPr="004F7A9B">
        <w:t>No Secret Commit</w:t>
      </w:r>
    </w:p>
    <w:p w14:paraId="3A3320FD" w14:textId="77777777" w:rsidR="004F7A9B" w:rsidRPr="004F7A9B" w:rsidRDefault="004F7A9B" w:rsidP="004F7A9B">
      <w:r w:rsidRPr="004F7A9B">
        <w:t>No Critical Dependency Vulnerability</w:t>
      </w:r>
    </w:p>
    <w:p w14:paraId="56855F41" w14:textId="77777777" w:rsidR="004F7A9B" w:rsidRPr="004F7A9B" w:rsidRDefault="004F7A9B" w:rsidP="004F7A9B">
      <w:r w:rsidRPr="004F7A9B">
        <w:t>No Public Admin Endpoint</w:t>
      </w:r>
    </w:p>
    <w:p w14:paraId="55A4162E" w14:textId="77777777" w:rsidR="004F7A9B" w:rsidRPr="004F7A9B" w:rsidRDefault="004F7A9B" w:rsidP="004F7A9B">
      <w:r w:rsidRPr="004F7A9B">
        <w:t>No Embedded Private Key</w:t>
      </w:r>
    </w:p>
    <w:p w14:paraId="12F3CD30" w14:textId="77777777" w:rsidR="004F7A9B" w:rsidRPr="004F7A9B" w:rsidRDefault="004F7A9B" w:rsidP="004F7A9B">
      <w:r w:rsidRPr="004F7A9B">
        <w:t>No Unpinned Critical Dependency</w:t>
      </w:r>
    </w:p>
    <w:p w14:paraId="2E136230" w14:textId="77777777" w:rsidR="004F7A9B" w:rsidRPr="004F7A9B" w:rsidRDefault="004F7A9B" w:rsidP="004F7A9B">
      <w:r w:rsidRPr="004F7A9B">
        <w:t>No Direct Main Branch Push</w:t>
      </w:r>
    </w:p>
    <w:p w14:paraId="38AA844F" w14:textId="77777777" w:rsidR="004F7A9B" w:rsidRPr="004F7A9B" w:rsidRDefault="004F7A9B" w:rsidP="004F7A9B">
      <w:r w:rsidRPr="004F7A9B">
        <w:pict w14:anchorId="492EAA84">
          <v:rect id="_x0000_i2329" style="width:0;height:1.5pt" o:hralign="center" o:hrstd="t" o:hr="t" fillcolor="#a0a0a0" stroked="f"/>
        </w:pict>
      </w:r>
    </w:p>
    <w:p w14:paraId="00A29F5F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163. Initial Documentation Acceptance</w:t>
      </w:r>
    </w:p>
    <w:p w14:paraId="79C8BCBA" w14:textId="77777777" w:rsidR="004F7A9B" w:rsidRPr="004F7A9B" w:rsidRDefault="004F7A9B" w:rsidP="004F7A9B">
      <w:r w:rsidRPr="004F7A9B">
        <w:t>README</w:t>
      </w:r>
    </w:p>
    <w:p w14:paraId="24FD14C6" w14:textId="77777777" w:rsidR="004F7A9B" w:rsidRPr="004F7A9B" w:rsidRDefault="004F7A9B" w:rsidP="004F7A9B">
      <w:r w:rsidRPr="004F7A9B">
        <w:t>CONTRIBUTING</w:t>
      </w:r>
    </w:p>
    <w:p w14:paraId="1C12AFD9" w14:textId="77777777" w:rsidR="004F7A9B" w:rsidRPr="004F7A9B" w:rsidRDefault="004F7A9B" w:rsidP="004F7A9B">
      <w:r w:rsidRPr="004F7A9B">
        <w:t>SECURITY</w:t>
      </w:r>
    </w:p>
    <w:p w14:paraId="13F0C8FD" w14:textId="77777777" w:rsidR="004F7A9B" w:rsidRPr="004F7A9B" w:rsidRDefault="004F7A9B" w:rsidP="004F7A9B">
      <w:r w:rsidRPr="004F7A9B">
        <w:t>Architecture Overview</w:t>
      </w:r>
    </w:p>
    <w:p w14:paraId="175B4B62" w14:textId="77777777" w:rsidR="004F7A9B" w:rsidRPr="004F7A9B" w:rsidRDefault="004F7A9B" w:rsidP="004F7A9B">
      <w:r w:rsidRPr="004F7A9B">
        <w:lastRenderedPageBreak/>
        <w:t>Local Setup</w:t>
      </w:r>
    </w:p>
    <w:p w14:paraId="2467AE4B" w14:textId="77777777" w:rsidR="004F7A9B" w:rsidRPr="004F7A9B" w:rsidRDefault="004F7A9B" w:rsidP="004F7A9B">
      <w:r w:rsidRPr="004F7A9B">
        <w:t>Test Guide</w:t>
      </w:r>
    </w:p>
    <w:p w14:paraId="389635DC" w14:textId="77777777" w:rsidR="004F7A9B" w:rsidRPr="004F7A9B" w:rsidRDefault="004F7A9B" w:rsidP="004F7A9B">
      <w:r w:rsidRPr="004F7A9B">
        <w:t>Repository Map</w:t>
      </w:r>
    </w:p>
    <w:p w14:paraId="759CFEC1" w14:textId="77777777" w:rsidR="004F7A9B" w:rsidRPr="004F7A9B" w:rsidRDefault="004F7A9B" w:rsidP="004F7A9B">
      <w:r w:rsidRPr="004F7A9B">
        <w:t>ADR-0001</w:t>
      </w:r>
    </w:p>
    <w:p w14:paraId="22E6170B" w14:textId="77777777" w:rsidR="004F7A9B" w:rsidRPr="004F7A9B" w:rsidRDefault="004F7A9B" w:rsidP="004F7A9B">
      <w:r w:rsidRPr="004F7A9B">
        <w:pict w14:anchorId="1E505389">
          <v:rect id="_x0000_i2330" style="width:0;height:1.5pt" o:hralign="center" o:hrstd="t" o:hr="t" fillcolor="#a0a0a0" stroked="f"/>
        </w:pict>
      </w:r>
    </w:p>
    <w:p w14:paraId="700ECE3F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164. Phase 2.1 Deliverables</w:t>
      </w:r>
    </w:p>
    <w:p w14:paraId="030B2B25" w14:textId="77777777" w:rsidR="004F7A9B" w:rsidRPr="004F7A9B" w:rsidRDefault="004F7A9B" w:rsidP="004F7A9B">
      <w:r w:rsidRPr="004F7A9B">
        <w:t xml:space="preserve">1. </w:t>
      </w:r>
      <w:proofErr w:type="spellStart"/>
      <w:r w:rsidRPr="004F7A9B">
        <w:t>Monorepo</w:t>
      </w:r>
      <w:proofErr w:type="spellEnd"/>
      <w:r w:rsidRPr="004F7A9B">
        <w:t xml:space="preserve"> Root</w:t>
      </w:r>
    </w:p>
    <w:p w14:paraId="5E82DF6A" w14:textId="77777777" w:rsidR="004F7A9B" w:rsidRPr="004F7A9B" w:rsidRDefault="004F7A9B" w:rsidP="004F7A9B">
      <w:r w:rsidRPr="004F7A9B">
        <w:t>2. Move Workspace</w:t>
      </w:r>
    </w:p>
    <w:p w14:paraId="5DC1CF75" w14:textId="77777777" w:rsidR="004F7A9B" w:rsidRPr="004F7A9B" w:rsidRDefault="004F7A9B" w:rsidP="004F7A9B">
      <w:r w:rsidRPr="004F7A9B">
        <w:t>3. Rust Workspace</w:t>
      </w:r>
    </w:p>
    <w:p w14:paraId="6F40A633" w14:textId="77777777" w:rsidR="004F7A9B" w:rsidRPr="004F7A9B" w:rsidRDefault="004F7A9B" w:rsidP="004F7A9B">
      <w:r w:rsidRPr="004F7A9B">
        <w:t>4. TypeScript Workspace</w:t>
      </w:r>
    </w:p>
    <w:p w14:paraId="1E34E58B" w14:textId="77777777" w:rsidR="004F7A9B" w:rsidRPr="004F7A9B" w:rsidRDefault="004F7A9B" w:rsidP="004F7A9B">
      <w:r w:rsidRPr="004F7A9B">
        <w:t>5. Python Workspace</w:t>
      </w:r>
    </w:p>
    <w:p w14:paraId="6E56D870" w14:textId="77777777" w:rsidR="004F7A9B" w:rsidRPr="004F7A9B" w:rsidRDefault="004F7A9B" w:rsidP="004F7A9B">
      <w:r w:rsidRPr="004F7A9B">
        <w:t>6. Service Skeleton</w:t>
      </w:r>
    </w:p>
    <w:p w14:paraId="14BA43D1" w14:textId="77777777" w:rsidR="004F7A9B" w:rsidRPr="004F7A9B" w:rsidRDefault="004F7A9B" w:rsidP="004F7A9B">
      <w:r w:rsidRPr="004F7A9B">
        <w:t>7. SDK Skeleton</w:t>
      </w:r>
    </w:p>
    <w:p w14:paraId="48C8579B" w14:textId="77777777" w:rsidR="004F7A9B" w:rsidRPr="004F7A9B" w:rsidRDefault="004F7A9B" w:rsidP="004F7A9B">
      <w:r w:rsidRPr="004F7A9B">
        <w:t>8. Docker Compose</w:t>
      </w:r>
    </w:p>
    <w:p w14:paraId="48D5B55E" w14:textId="77777777" w:rsidR="004F7A9B" w:rsidRPr="004F7A9B" w:rsidRDefault="004F7A9B" w:rsidP="004F7A9B">
      <w:r w:rsidRPr="004F7A9B">
        <w:t>9. Local Sui Devnet</w:t>
      </w:r>
    </w:p>
    <w:p w14:paraId="499BABBE" w14:textId="77777777" w:rsidR="004F7A9B" w:rsidRPr="004F7A9B" w:rsidRDefault="004F7A9B" w:rsidP="004F7A9B">
      <w:r w:rsidRPr="004F7A9B">
        <w:t>10. CI Pipeline</w:t>
      </w:r>
    </w:p>
    <w:p w14:paraId="741874A2" w14:textId="77777777" w:rsidR="004F7A9B" w:rsidRPr="004F7A9B" w:rsidRDefault="004F7A9B" w:rsidP="004F7A9B">
      <w:r w:rsidRPr="004F7A9B">
        <w:t>11. Security Pipeline</w:t>
      </w:r>
    </w:p>
    <w:p w14:paraId="693F582B" w14:textId="77777777" w:rsidR="004F7A9B" w:rsidRPr="004F7A9B" w:rsidRDefault="004F7A9B" w:rsidP="004F7A9B">
      <w:r w:rsidRPr="004F7A9B">
        <w:t>12. Test Framework</w:t>
      </w:r>
    </w:p>
    <w:p w14:paraId="3E266A6C" w14:textId="77777777" w:rsidR="004F7A9B" w:rsidRPr="004F7A9B" w:rsidRDefault="004F7A9B" w:rsidP="004F7A9B">
      <w:r w:rsidRPr="004F7A9B">
        <w:t>13. Specification Registry</w:t>
      </w:r>
    </w:p>
    <w:p w14:paraId="62CD944A" w14:textId="77777777" w:rsidR="004F7A9B" w:rsidRPr="004F7A9B" w:rsidRDefault="004F7A9B" w:rsidP="004F7A9B">
      <w:r w:rsidRPr="004F7A9B">
        <w:t>14. ADR Registry</w:t>
      </w:r>
    </w:p>
    <w:p w14:paraId="03BEB9AC" w14:textId="77777777" w:rsidR="004F7A9B" w:rsidRPr="004F7A9B" w:rsidRDefault="004F7A9B" w:rsidP="004F7A9B">
      <w:r w:rsidRPr="004F7A9B">
        <w:t>15. Initial Milestone Backlog</w:t>
      </w:r>
    </w:p>
    <w:p w14:paraId="46E5A658" w14:textId="77777777" w:rsidR="004F7A9B" w:rsidRPr="004F7A9B" w:rsidRDefault="004F7A9B" w:rsidP="004F7A9B">
      <w:r w:rsidRPr="004F7A9B">
        <w:t>16. Developer Onboarding Guide</w:t>
      </w:r>
    </w:p>
    <w:p w14:paraId="732B53E9" w14:textId="77777777" w:rsidR="004F7A9B" w:rsidRPr="004F7A9B" w:rsidRDefault="004F7A9B" w:rsidP="004F7A9B">
      <w:r w:rsidRPr="004F7A9B">
        <w:t xml:space="preserve">17. </w:t>
      </w:r>
      <w:proofErr w:type="spellStart"/>
      <w:r w:rsidRPr="004F7A9B">
        <w:t>Release·Version</w:t>
      </w:r>
      <w:proofErr w:type="spellEnd"/>
      <w:r w:rsidRPr="004F7A9B">
        <w:t xml:space="preserve"> Policy</w:t>
      </w:r>
    </w:p>
    <w:p w14:paraId="603EF898" w14:textId="77777777" w:rsidR="004F7A9B" w:rsidRPr="004F7A9B" w:rsidRDefault="004F7A9B" w:rsidP="004F7A9B">
      <w:r w:rsidRPr="004F7A9B">
        <w:t>18. Devnet Package Registry</w:t>
      </w:r>
    </w:p>
    <w:p w14:paraId="6AD3CF3C" w14:textId="77777777" w:rsidR="004F7A9B" w:rsidRPr="004F7A9B" w:rsidRDefault="004F7A9B" w:rsidP="004F7A9B">
      <w:r w:rsidRPr="004F7A9B">
        <w:pict w14:anchorId="0AA17BF3">
          <v:rect id="_x0000_i2331" style="width:0;height:1.5pt" o:hralign="center" o:hrstd="t" o:hr="t" fillcolor="#a0a0a0" stroked="f"/>
        </w:pict>
      </w:r>
    </w:p>
    <w:p w14:paraId="5AC21FD7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lastRenderedPageBreak/>
        <w:t>165. Devnet Package Registry</w:t>
      </w:r>
    </w:p>
    <w:p w14:paraId="644C5C6F" w14:textId="77777777" w:rsidR="004F7A9B" w:rsidRPr="004F7A9B" w:rsidRDefault="004F7A9B" w:rsidP="004F7A9B">
      <w:r w:rsidRPr="004F7A9B">
        <w:t>예시:</w:t>
      </w:r>
    </w:p>
    <w:p w14:paraId="60830CA7" w14:textId="77777777" w:rsidR="004F7A9B" w:rsidRPr="004F7A9B" w:rsidRDefault="004F7A9B" w:rsidP="004F7A9B">
      <w:r w:rsidRPr="004F7A9B">
        <w:t xml:space="preserve">network: </w:t>
      </w:r>
      <w:proofErr w:type="spellStart"/>
      <w:r w:rsidRPr="004F7A9B">
        <w:t>tobmate-devnet</w:t>
      </w:r>
      <w:proofErr w:type="spellEnd"/>
    </w:p>
    <w:p w14:paraId="1E8945F3" w14:textId="77777777" w:rsidR="004F7A9B" w:rsidRPr="004F7A9B" w:rsidRDefault="004F7A9B" w:rsidP="004F7A9B">
      <w:proofErr w:type="spellStart"/>
      <w:r w:rsidRPr="004F7A9B">
        <w:t>protocolVersion</w:t>
      </w:r>
      <w:proofErr w:type="spellEnd"/>
      <w:r w:rsidRPr="004F7A9B">
        <w:t>: 0.1.0</w:t>
      </w:r>
    </w:p>
    <w:p w14:paraId="134D489B" w14:textId="77777777" w:rsidR="004F7A9B" w:rsidRPr="004F7A9B" w:rsidRDefault="004F7A9B" w:rsidP="004F7A9B"/>
    <w:p w14:paraId="16E7272C" w14:textId="77777777" w:rsidR="004F7A9B" w:rsidRPr="004F7A9B" w:rsidRDefault="004F7A9B" w:rsidP="004F7A9B">
      <w:r w:rsidRPr="004F7A9B">
        <w:t>packages:</w:t>
      </w:r>
    </w:p>
    <w:p w14:paraId="3CD673B0" w14:textId="77777777" w:rsidR="004F7A9B" w:rsidRPr="004F7A9B" w:rsidRDefault="004F7A9B" w:rsidP="004F7A9B">
      <w:r w:rsidRPr="004F7A9B">
        <w:t xml:space="preserve">  core:</w:t>
      </w:r>
    </w:p>
    <w:p w14:paraId="0A210354" w14:textId="77777777" w:rsidR="004F7A9B" w:rsidRPr="004F7A9B" w:rsidRDefault="004F7A9B" w:rsidP="004F7A9B">
      <w:r w:rsidRPr="004F7A9B">
        <w:t xml:space="preserve">    </w:t>
      </w:r>
      <w:proofErr w:type="spellStart"/>
      <w:r w:rsidRPr="004F7A9B">
        <w:t>packageId</w:t>
      </w:r>
      <w:proofErr w:type="spellEnd"/>
      <w:r w:rsidRPr="004F7A9B">
        <w:t>: "0x..."</w:t>
      </w:r>
    </w:p>
    <w:p w14:paraId="2F895F92" w14:textId="77777777" w:rsidR="004F7A9B" w:rsidRPr="004F7A9B" w:rsidRDefault="004F7A9B" w:rsidP="004F7A9B">
      <w:r w:rsidRPr="004F7A9B">
        <w:t xml:space="preserve">    version: 1</w:t>
      </w:r>
    </w:p>
    <w:p w14:paraId="44242467" w14:textId="77777777" w:rsidR="004F7A9B" w:rsidRPr="004F7A9B" w:rsidRDefault="004F7A9B" w:rsidP="004F7A9B"/>
    <w:p w14:paraId="39955E62" w14:textId="77777777" w:rsidR="004F7A9B" w:rsidRPr="004F7A9B" w:rsidRDefault="004F7A9B" w:rsidP="004F7A9B">
      <w:r w:rsidRPr="004F7A9B">
        <w:t xml:space="preserve">  access:</w:t>
      </w:r>
    </w:p>
    <w:p w14:paraId="32529CB6" w14:textId="77777777" w:rsidR="004F7A9B" w:rsidRPr="004F7A9B" w:rsidRDefault="004F7A9B" w:rsidP="004F7A9B">
      <w:r w:rsidRPr="004F7A9B">
        <w:t xml:space="preserve">    </w:t>
      </w:r>
      <w:proofErr w:type="spellStart"/>
      <w:r w:rsidRPr="004F7A9B">
        <w:t>packageId</w:t>
      </w:r>
      <w:proofErr w:type="spellEnd"/>
      <w:r w:rsidRPr="004F7A9B">
        <w:t>: "0x..."</w:t>
      </w:r>
    </w:p>
    <w:p w14:paraId="2652B40E" w14:textId="77777777" w:rsidR="004F7A9B" w:rsidRPr="004F7A9B" w:rsidRDefault="004F7A9B" w:rsidP="004F7A9B">
      <w:r w:rsidRPr="004F7A9B">
        <w:t xml:space="preserve">    version: 1</w:t>
      </w:r>
    </w:p>
    <w:p w14:paraId="4DD250EE" w14:textId="77777777" w:rsidR="004F7A9B" w:rsidRPr="004F7A9B" w:rsidRDefault="004F7A9B" w:rsidP="004F7A9B"/>
    <w:p w14:paraId="18779E1E" w14:textId="77777777" w:rsidR="004F7A9B" w:rsidRPr="004F7A9B" w:rsidRDefault="004F7A9B" w:rsidP="004F7A9B">
      <w:r w:rsidRPr="004F7A9B">
        <w:t xml:space="preserve">  </w:t>
      </w:r>
      <w:proofErr w:type="spellStart"/>
      <w:r w:rsidRPr="004F7A9B">
        <w:t>tmid</w:t>
      </w:r>
      <w:proofErr w:type="spellEnd"/>
      <w:r w:rsidRPr="004F7A9B">
        <w:t>:</w:t>
      </w:r>
    </w:p>
    <w:p w14:paraId="3FF9AEB4" w14:textId="77777777" w:rsidR="004F7A9B" w:rsidRPr="004F7A9B" w:rsidRDefault="004F7A9B" w:rsidP="004F7A9B">
      <w:r w:rsidRPr="004F7A9B">
        <w:t xml:space="preserve">    </w:t>
      </w:r>
      <w:proofErr w:type="spellStart"/>
      <w:r w:rsidRPr="004F7A9B">
        <w:t>packageId</w:t>
      </w:r>
      <w:proofErr w:type="spellEnd"/>
      <w:r w:rsidRPr="004F7A9B">
        <w:t>: null</w:t>
      </w:r>
    </w:p>
    <w:p w14:paraId="68B00601" w14:textId="77777777" w:rsidR="004F7A9B" w:rsidRPr="004F7A9B" w:rsidRDefault="004F7A9B" w:rsidP="004F7A9B">
      <w:r w:rsidRPr="004F7A9B">
        <w:t xml:space="preserve">    version: 0</w:t>
      </w:r>
    </w:p>
    <w:p w14:paraId="43E353AB" w14:textId="77777777" w:rsidR="004F7A9B" w:rsidRPr="004F7A9B" w:rsidRDefault="004F7A9B" w:rsidP="004F7A9B"/>
    <w:p w14:paraId="030D91E7" w14:textId="77777777" w:rsidR="004F7A9B" w:rsidRPr="004F7A9B" w:rsidRDefault="004F7A9B" w:rsidP="004F7A9B">
      <w:r w:rsidRPr="004F7A9B">
        <w:t xml:space="preserve">  </w:t>
      </w:r>
      <w:proofErr w:type="spellStart"/>
      <w:r w:rsidRPr="004F7A9B">
        <w:t>gsap</w:t>
      </w:r>
      <w:proofErr w:type="spellEnd"/>
      <w:r w:rsidRPr="004F7A9B">
        <w:t>:</w:t>
      </w:r>
    </w:p>
    <w:p w14:paraId="3AA30909" w14:textId="77777777" w:rsidR="004F7A9B" w:rsidRPr="004F7A9B" w:rsidRDefault="004F7A9B" w:rsidP="004F7A9B">
      <w:r w:rsidRPr="004F7A9B">
        <w:t xml:space="preserve">    </w:t>
      </w:r>
      <w:proofErr w:type="spellStart"/>
      <w:r w:rsidRPr="004F7A9B">
        <w:t>packageId</w:t>
      </w:r>
      <w:proofErr w:type="spellEnd"/>
      <w:r w:rsidRPr="004F7A9B">
        <w:t>: null</w:t>
      </w:r>
    </w:p>
    <w:p w14:paraId="1B9E6801" w14:textId="77777777" w:rsidR="004F7A9B" w:rsidRPr="004F7A9B" w:rsidRDefault="004F7A9B" w:rsidP="004F7A9B">
      <w:r w:rsidRPr="004F7A9B">
        <w:t xml:space="preserve">    version: 0</w:t>
      </w:r>
    </w:p>
    <w:p w14:paraId="2708AEA7" w14:textId="77777777" w:rsidR="004F7A9B" w:rsidRPr="004F7A9B" w:rsidRDefault="004F7A9B" w:rsidP="004F7A9B">
      <w:r w:rsidRPr="004F7A9B">
        <w:pict w14:anchorId="701CD032">
          <v:rect id="_x0000_i2332" style="width:0;height:1.5pt" o:hralign="center" o:hrstd="t" o:hr="t" fillcolor="#a0a0a0" stroked="f"/>
        </w:pict>
      </w:r>
    </w:p>
    <w:p w14:paraId="132110AA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166. Module Status Registry</w:t>
      </w:r>
    </w:p>
    <w:p w14:paraId="768914FC" w14:textId="77777777" w:rsidR="004F7A9B" w:rsidRPr="004F7A9B" w:rsidRDefault="004F7A9B" w:rsidP="004F7A9B">
      <w:r w:rsidRPr="004F7A9B">
        <w:t>PLANNED</w:t>
      </w:r>
    </w:p>
    <w:p w14:paraId="03F6EF7A" w14:textId="77777777" w:rsidR="004F7A9B" w:rsidRPr="004F7A9B" w:rsidRDefault="004F7A9B" w:rsidP="004F7A9B">
      <w:r w:rsidRPr="004F7A9B">
        <w:t>SKELETON</w:t>
      </w:r>
    </w:p>
    <w:p w14:paraId="334DCC66" w14:textId="77777777" w:rsidR="004F7A9B" w:rsidRPr="004F7A9B" w:rsidRDefault="004F7A9B" w:rsidP="004F7A9B">
      <w:r w:rsidRPr="004F7A9B">
        <w:lastRenderedPageBreak/>
        <w:t>IMPLEMENTING</w:t>
      </w:r>
    </w:p>
    <w:p w14:paraId="4AA73DEB" w14:textId="77777777" w:rsidR="004F7A9B" w:rsidRPr="004F7A9B" w:rsidRDefault="004F7A9B" w:rsidP="004F7A9B">
      <w:r w:rsidRPr="004F7A9B">
        <w:t>REVIEW</w:t>
      </w:r>
    </w:p>
    <w:p w14:paraId="0CFF4A8C" w14:textId="77777777" w:rsidR="004F7A9B" w:rsidRPr="004F7A9B" w:rsidRDefault="004F7A9B" w:rsidP="004F7A9B">
      <w:r w:rsidRPr="004F7A9B">
        <w:t>TESTING</w:t>
      </w:r>
    </w:p>
    <w:p w14:paraId="38DB9F19" w14:textId="77777777" w:rsidR="004F7A9B" w:rsidRPr="004F7A9B" w:rsidRDefault="004F7A9B" w:rsidP="004F7A9B">
      <w:r w:rsidRPr="004F7A9B">
        <w:t>AUDITED</w:t>
      </w:r>
    </w:p>
    <w:p w14:paraId="5C734B6F" w14:textId="77777777" w:rsidR="004F7A9B" w:rsidRPr="004F7A9B" w:rsidRDefault="004F7A9B" w:rsidP="004F7A9B">
      <w:r w:rsidRPr="004F7A9B">
        <w:t>DEPLOYED</w:t>
      </w:r>
    </w:p>
    <w:p w14:paraId="4E21DADB" w14:textId="77777777" w:rsidR="004F7A9B" w:rsidRPr="004F7A9B" w:rsidRDefault="004F7A9B" w:rsidP="004F7A9B">
      <w:r w:rsidRPr="004F7A9B">
        <w:t>DEPRECATED</w:t>
      </w:r>
    </w:p>
    <w:p w14:paraId="03D5F53B" w14:textId="77777777" w:rsidR="004F7A9B" w:rsidRPr="004F7A9B" w:rsidRDefault="004F7A9B" w:rsidP="004F7A9B">
      <w:r w:rsidRPr="004F7A9B">
        <w:pict w14:anchorId="1C6C13D7">
          <v:rect id="_x0000_i2333" style="width:0;height:1.5pt" o:hralign="center" o:hrstd="t" o:hr="t" fillcolor="#a0a0a0" stroked="f"/>
        </w:pict>
      </w:r>
    </w:p>
    <w:p w14:paraId="422D7A9A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167. Initial Module Status</w:t>
      </w:r>
    </w:p>
    <w:p w14:paraId="65C53930" w14:textId="77777777" w:rsidR="004F7A9B" w:rsidRPr="004F7A9B" w:rsidRDefault="004F7A9B" w:rsidP="004F7A9B">
      <w:r w:rsidRPr="004F7A9B">
        <w:t>core              SKELETON</w:t>
      </w:r>
    </w:p>
    <w:p w14:paraId="5A2FDF12" w14:textId="77777777" w:rsidR="004F7A9B" w:rsidRPr="004F7A9B" w:rsidRDefault="004F7A9B" w:rsidP="004F7A9B">
      <w:r w:rsidRPr="004F7A9B">
        <w:t>access            SKELETON</w:t>
      </w:r>
    </w:p>
    <w:p w14:paraId="798DA04F" w14:textId="77777777" w:rsidR="004F7A9B" w:rsidRPr="004F7A9B" w:rsidRDefault="004F7A9B" w:rsidP="004F7A9B">
      <w:proofErr w:type="spellStart"/>
      <w:r w:rsidRPr="004F7A9B">
        <w:t>tmid</w:t>
      </w:r>
      <w:proofErr w:type="spellEnd"/>
      <w:r w:rsidRPr="004F7A9B">
        <w:t xml:space="preserve">              PLANNED</w:t>
      </w:r>
    </w:p>
    <w:p w14:paraId="494BF0AF" w14:textId="77777777" w:rsidR="004F7A9B" w:rsidRPr="004F7A9B" w:rsidRDefault="004F7A9B" w:rsidP="004F7A9B">
      <w:proofErr w:type="spellStart"/>
      <w:r w:rsidRPr="004F7A9B">
        <w:t>gsap</w:t>
      </w:r>
      <w:proofErr w:type="spellEnd"/>
      <w:r w:rsidRPr="004F7A9B">
        <w:t xml:space="preserve">              PLANNED</w:t>
      </w:r>
    </w:p>
    <w:p w14:paraId="015D3854" w14:textId="77777777" w:rsidR="004F7A9B" w:rsidRPr="004F7A9B" w:rsidRDefault="004F7A9B" w:rsidP="004F7A9B">
      <w:proofErr w:type="spellStart"/>
      <w:r w:rsidRPr="004F7A9B">
        <w:t>goldpeg</w:t>
      </w:r>
      <w:proofErr w:type="spellEnd"/>
      <w:r w:rsidRPr="004F7A9B">
        <w:t xml:space="preserve">           PLANNED</w:t>
      </w:r>
    </w:p>
    <w:p w14:paraId="70469E51" w14:textId="77777777" w:rsidR="004F7A9B" w:rsidRPr="004F7A9B" w:rsidRDefault="004F7A9B" w:rsidP="004F7A9B">
      <w:r w:rsidRPr="004F7A9B">
        <w:t>gold-</w:t>
      </w:r>
      <w:proofErr w:type="spellStart"/>
      <w:r w:rsidRPr="004F7A9B">
        <w:t>nft</w:t>
      </w:r>
      <w:proofErr w:type="spellEnd"/>
      <w:r w:rsidRPr="004F7A9B">
        <w:t xml:space="preserve">          PLANNED</w:t>
      </w:r>
    </w:p>
    <w:p w14:paraId="60348548" w14:textId="77777777" w:rsidR="004F7A9B" w:rsidRPr="004F7A9B" w:rsidRDefault="004F7A9B" w:rsidP="004F7A9B">
      <w:r w:rsidRPr="004F7A9B">
        <w:t>dual-ownership    PLANNED</w:t>
      </w:r>
    </w:p>
    <w:p w14:paraId="59EA0A46" w14:textId="77777777" w:rsidR="004F7A9B" w:rsidRPr="004F7A9B" w:rsidRDefault="004F7A9B" w:rsidP="004F7A9B">
      <w:r w:rsidRPr="004F7A9B">
        <w:t>fee               PLANNED</w:t>
      </w:r>
    </w:p>
    <w:p w14:paraId="02990796" w14:textId="77777777" w:rsidR="004F7A9B" w:rsidRPr="004F7A9B" w:rsidRDefault="004F7A9B" w:rsidP="004F7A9B">
      <w:proofErr w:type="spellStart"/>
      <w:r w:rsidRPr="004F7A9B">
        <w:t>dex</w:t>
      </w:r>
      <w:proofErr w:type="spellEnd"/>
      <w:r w:rsidRPr="004F7A9B">
        <w:t xml:space="preserve">               PLANNED</w:t>
      </w:r>
    </w:p>
    <w:p w14:paraId="43C4A509" w14:textId="77777777" w:rsidR="004F7A9B" w:rsidRPr="004F7A9B" w:rsidRDefault="004F7A9B" w:rsidP="004F7A9B">
      <w:r w:rsidRPr="004F7A9B">
        <w:t>lending           PLANNED</w:t>
      </w:r>
    </w:p>
    <w:p w14:paraId="69FC362B" w14:textId="77777777" w:rsidR="004F7A9B" w:rsidRPr="004F7A9B" w:rsidRDefault="004F7A9B" w:rsidP="004F7A9B">
      <w:r w:rsidRPr="004F7A9B">
        <w:t>oracle            PLANNED</w:t>
      </w:r>
    </w:p>
    <w:p w14:paraId="0BB6EFAF" w14:textId="77777777" w:rsidR="004F7A9B" w:rsidRPr="004F7A9B" w:rsidRDefault="004F7A9B" w:rsidP="004F7A9B">
      <w:r w:rsidRPr="004F7A9B">
        <w:t>bridge            PLANNED</w:t>
      </w:r>
    </w:p>
    <w:p w14:paraId="0415BACF" w14:textId="77777777" w:rsidR="004F7A9B" w:rsidRPr="004F7A9B" w:rsidRDefault="004F7A9B" w:rsidP="004F7A9B">
      <w:r w:rsidRPr="004F7A9B">
        <w:t>storage           PLANNED</w:t>
      </w:r>
    </w:p>
    <w:p w14:paraId="50AC4D72" w14:textId="77777777" w:rsidR="004F7A9B" w:rsidRPr="004F7A9B" w:rsidRDefault="004F7A9B" w:rsidP="004F7A9B">
      <w:r w:rsidRPr="004F7A9B">
        <w:t>ai                PLANNED</w:t>
      </w:r>
    </w:p>
    <w:p w14:paraId="7D23FBBB" w14:textId="77777777" w:rsidR="004F7A9B" w:rsidRPr="004F7A9B" w:rsidRDefault="004F7A9B" w:rsidP="004F7A9B">
      <w:r w:rsidRPr="004F7A9B">
        <w:t>drone             PLANNED</w:t>
      </w:r>
    </w:p>
    <w:p w14:paraId="687D35A9" w14:textId="77777777" w:rsidR="004F7A9B" w:rsidRPr="004F7A9B" w:rsidRDefault="004F7A9B" w:rsidP="004F7A9B">
      <w:r w:rsidRPr="004F7A9B">
        <w:t>governance        PLANNED</w:t>
      </w:r>
    </w:p>
    <w:p w14:paraId="268070A2" w14:textId="77777777" w:rsidR="004F7A9B" w:rsidRPr="004F7A9B" w:rsidRDefault="004F7A9B" w:rsidP="004F7A9B">
      <w:r w:rsidRPr="004F7A9B">
        <w:pict w14:anchorId="7941D460">
          <v:rect id="_x0000_i2334" style="width:0;height:1.5pt" o:hralign="center" o:hrstd="t" o:hr="t" fillcolor="#a0a0a0" stroked="f"/>
        </w:pict>
      </w:r>
    </w:p>
    <w:p w14:paraId="286DC155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lastRenderedPageBreak/>
        <w:t>168. Phase 2.1 Exit Gate</w:t>
      </w:r>
    </w:p>
    <w:p w14:paraId="159EA27D" w14:textId="77777777" w:rsidR="004F7A9B" w:rsidRPr="004F7A9B" w:rsidRDefault="004F7A9B" w:rsidP="004F7A9B">
      <w:r w:rsidRPr="004F7A9B">
        <w:t>다음 조건을 만족해야 Phase 2.2로 이동한다.</w:t>
      </w:r>
    </w:p>
    <w:p w14:paraId="01CC4944" w14:textId="77777777" w:rsidR="004F7A9B" w:rsidRPr="004F7A9B" w:rsidRDefault="004F7A9B" w:rsidP="004F7A9B">
      <w:r w:rsidRPr="004F7A9B">
        <w:t>Repository Foundation 승인</w:t>
      </w:r>
    </w:p>
    <w:p w14:paraId="15235D7E" w14:textId="77777777" w:rsidR="004F7A9B" w:rsidRPr="004F7A9B" w:rsidRDefault="004F7A9B" w:rsidP="004F7A9B">
      <w:r w:rsidRPr="004F7A9B">
        <w:t>Core Directory 확정</w:t>
      </w:r>
    </w:p>
    <w:p w14:paraId="08C66F90" w14:textId="77777777" w:rsidR="004F7A9B" w:rsidRPr="004F7A9B" w:rsidRDefault="004F7A9B" w:rsidP="004F7A9B">
      <w:r w:rsidRPr="004F7A9B">
        <w:t>Move Workspace Build 성공</w:t>
      </w:r>
    </w:p>
    <w:p w14:paraId="3FB2A80D" w14:textId="77777777" w:rsidR="004F7A9B" w:rsidRPr="004F7A9B" w:rsidRDefault="004F7A9B" w:rsidP="004F7A9B">
      <w:r w:rsidRPr="004F7A9B">
        <w:t>Local Devnet 실행 성공</w:t>
      </w:r>
    </w:p>
    <w:p w14:paraId="43E5D22A" w14:textId="77777777" w:rsidR="004F7A9B" w:rsidRPr="004F7A9B" w:rsidRDefault="004F7A9B" w:rsidP="004F7A9B">
      <w:r w:rsidRPr="004F7A9B">
        <w:t>CI Required Check 적용</w:t>
      </w:r>
    </w:p>
    <w:p w14:paraId="62BC6E1F" w14:textId="77777777" w:rsidR="004F7A9B" w:rsidRPr="004F7A9B" w:rsidRDefault="004F7A9B" w:rsidP="004F7A9B">
      <w:r w:rsidRPr="004F7A9B">
        <w:t>Security Scan 적용</w:t>
      </w:r>
    </w:p>
    <w:p w14:paraId="71D9856F" w14:textId="77777777" w:rsidR="004F7A9B" w:rsidRPr="004F7A9B" w:rsidRDefault="004F7A9B" w:rsidP="004F7A9B">
      <w:r w:rsidRPr="004F7A9B">
        <w:t>CODEOWNERS 적용</w:t>
      </w:r>
    </w:p>
    <w:p w14:paraId="40E0DBED" w14:textId="77777777" w:rsidR="004F7A9B" w:rsidRPr="004F7A9B" w:rsidRDefault="004F7A9B" w:rsidP="004F7A9B">
      <w:r w:rsidRPr="004F7A9B">
        <w:t>Specification Template 승인</w:t>
      </w:r>
    </w:p>
    <w:p w14:paraId="0D61DC75" w14:textId="77777777" w:rsidR="004F7A9B" w:rsidRPr="004F7A9B" w:rsidRDefault="004F7A9B" w:rsidP="004F7A9B">
      <w:r w:rsidRPr="004F7A9B">
        <w:t>ADR Template 승인</w:t>
      </w:r>
    </w:p>
    <w:p w14:paraId="7E53214F" w14:textId="77777777" w:rsidR="004F7A9B" w:rsidRPr="004F7A9B" w:rsidRDefault="004F7A9B" w:rsidP="004F7A9B">
      <w:r w:rsidRPr="004F7A9B">
        <w:t>Test Framework 실행</w:t>
      </w:r>
    </w:p>
    <w:p w14:paraId="5631C55D" w14:textId="77777777" w:rsidR="004F7A9B" w:rsidRPr="004F7A9B" w:rsidRDefault="004F7A9B" w:rsidP="004F7A9B">
      <w:r w:rsidRPr="004F7A9B">
        <w:t>Developer Onboarding 검증</w:t>
      </w:r>
    </w:p>
    <w:p w14:paraId="4E6D6FC1" w14:textId="77777777" w:rsidR="004F7A9B" w:rsidRPr="004F7A9B" w:rsidRDefault="004F7A9B" w:rsidP="004F7A9B">
      <w:r w:rsidRPr="004F7A9B">
        <w:t>M0 Milestone 완료</w:t>
      </w:r>
    </w:p>
    <w:p w14:paraId="57651953" w14:textId="77777777" w:rsidR="004F7A9B" w:rsidRPr="004F7A9B" w:rsidRDefault="004F7A9B" w:rsidP="004F7A9B">
      <w:r w:rsidRPr="004F7A9B">
        <w:pict w14:anchorId="6D7D6CB2">
          <v:rect id="_x0000_i2335" style="width:0;height:1.5pt" o:hralign="center" o:hrstd="t" o:hr="t" fillcolor="#a0a0a0" stroked="f"/>
        </w:pict>
      </w:r>
    </w:p>
    <w:p w14:paraId="5C8979AA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169. Phase 2.1 핵심 Invariant</w:t>
      </w:r>
    </w:p>
    <w:p w14:paraId="210D59E8" w14:textId="77777777" w:rsidR="004F7A9B" w:rsidRPr="004F7A9B" w:rsidRDefault="004F7A9B" w:rsidP="004F7A9B">
      <w:r w:rsidRPr="004F7A9B">
        <w:t>Source 없이 Artifact를 생성할 수 없음</w:t>
      </w:r>
    </w:p>
    <w:p w14:paraId="183EE962" w14:textId="77777777" w:rsidR="004F7A9B" w:rsidRPr="004F7A9B" w:rsidRDefault="004F7A9B" w:rsidP="004F7A9B"/>
    <w:p w14:paraId="408C0EBF" w14:textId="77777777" w:rsidR="004F7A9B" w:rsidRPr="004F7A9B" w:rsidRDefault="004F7A9B" w:rsidP="004F7A9B">
      <w:r w:rsidRPr="004F7A9B">
        <w:t>Review 없이 Main Branch에 병합할 수 없음</w:t>
      </w:r>
    </w:p>
    <w:p w14:paraId="581E8D6D" w14:textId="77777777" w:rsidR="004F7A9B" w:rsidRPr="004F7A9B" w:rsidRDefault="004F7A9B" w:rsidP="004F7A9B"/>
    <w:p w14:paraId="272478D9" w14:textId="77777777" w:rsidR="004F7A9B" w:rsidRPr="004F7A9B" w:rsidRDefault="004F7A9B" w:rsidP="004F7A9B">
      <w:r w:rsidRPr="004F7A9B">
        <w:t>Test 실패 상태로 Release Artifact를 승격할 수 없음</w:t>
      </w:r>
    </w:p>
    <w:p w14:paraId="3D3CE60A" w14:textId="77777777" w:rsidR="004F7A9B" w:rsidRPr="004F7A9B" w:rsidRDefault="004F7A9B" w:rsidP="004F7A9B"/>
    <w:p w14:paraId="6451D2DD" w14:textId="77777777" w:rsidR="004F7A9B" w:rsidRPr="004F7A9B" w:rsidRDefault="004F7A9B" w:rsidP="004F7A9B">
      <w:r w:rsidRPr="004F7A9B">
        <w:t>Secret를 Repository에 저장할 수 없음</w:t>
      </w:r>
    </w:p>
    <w:p w14:paraId="32136232" w14:textId="77777777" w:rsidR="004F7A9B" w:rsidRPr="004F7A9B" w:rsidRDefault="004F7A9B" w:rsidP="004F7A9B"/>
    <w:p w14:paraId="2CAADFF2" w14:textId="77777777" w:rsidR="004F7A9B" w:rsidRPr="004F7A9B" w:rsidRDefault="004F7A9B" w:rsidP="004F7A9B">
      <w:proofErr w:type="spellStart"/>
      <w:r w:rsidRPr="004F7A9B">
        <w:t>Mainnet</w:t>
      </w:r>
      <w:proofErr w:type="spellEnd"/>
      <w:r w:rsidRPr="004F7A9B">
        <w:t xml:space="preserve"> Key를 </w:t>
      </w:r>
      <w:proofErr w:type="spellStart"/>
      <w:r w:rsidRPr="004F7A9B">
        <w:t>Local·Devnet</w:t>
      </w:r>
      <w:proofErr w:type="spellEnd"/>
      <w:r w:rsidRPr="004F7A9B">
        <w:t>에서 사용할 수 없음</w:t>
      </w:r>
    </w:p>
    <w:p w14:paraId="325E2134" w14:textId="77777777" w:rsidR="004F7A9B" w:rsidRPr="004F7A9B" w:rsidRDefault="004F7A9B" w:rsidP="004F7A9B"/>
    <w:p w14:paraId="602C9D02" w14:textId="77777777" w:rsidR="004F7A9B" w:rsidRPr="004F7A9B" w:rsidRDefault="004F7A9B" w:rsidP="004F7A9B">
      <w:r w:rsidRPr="004F7A9B">
        <w:t>Move Package 간 순환의존을 허용하지 않음</w:t>
      </w:r>
    </w:p>
    <w:p w14:paraId="2A903CC1" w14:textId="77777777" w:rsidR="004F7A9B" w:rsidRPr="004F7A9B" w:rsidRDefault="004F7A9B" w:rsidP="004F7A9B"/>
    <w:p w14:paraId="7A778895" w14:textId="77777777" w:rsidR="004F7A9B" w:rsidRPr="004F7A9B" w:rsidRDefault="004F7A9B" w:rsidP="004F7A9B">
      <w:r w:rsidRPr="004F7A9B">
        <w:t>On-chain Canonical State를 Off-chain Database가 대체할 수 없음</w:t>
      </w:r>
    </w:p>
    <w:p w14:paraId="56BFBF7A" w14:textId="77777777" w:rsidR="004F7A9B" w:rsidRPr="004F7A9B" w:rsidRDefault="004F7A9B" w:rsidP="004F7A9B"/>
    <w:p w14:paraId="15219532" w14:textId="77777777" w:rsidR="004F7A9B" w:rsidRPr="004F7A9B" w:rsidRDefault="004F7A9B" w:rsidP="004F7A9B">
      <w:r w:rsidRPr="004F7A9B">
        <w:t>Security-critical 변경은 Security Review를 우회할 수 없음</w:t>
      </w:r>
    </w:p>
    <w:p w14:paraId="44656BE4" w14:textId="77777777" w:rsidR="004F7A9B" w:rsidRPr="004F7A9B" w:rsidRDefault="004F7A9B" w:rsidP="004F7A9B"/>
    <w:p w14:paraId="01E8E3AC" w14:textId="77777777" w:rsidR="004F7A9B" w:rsidRPr="004F7A9B" w:rsidRDefault="004F7A9B" w:rsidP="004F7A9B">
      <w:r w:rsidRPr="004F7A9B">
        <w:t>Specification 없는 Critical Module 구현을 시작하지 않음</w:t>
      </w:r>
    </w:p>
    <w:p w14:paraId="5E72E8CB" w14:textId="77777777" w:rsidR="004F7A9B" w:rsidRPr="004F7A9B" w:rsidRDefault="004F7A9B" w:rsidP="004F7A9B"/>
    <w:p w14:paraId="79598D22" w14:textId="77777777" w:rsidR="004F7A9B" w:rsidRPr="004F7A9B" w:rsidRDefault="004F7A9B" w:rsidP="004F7A9B">
      <w:r w:rsidRPr="004F7A9B">
        <w:t>동일 Version의 Artifact Hash는 환경 간 일치해야 함</w:t>
      </w:r>
    </w:p>
    <w:p w14:paraId="7B885CF1" w14:textId="77777777" w:rsidR="004F7A9B" w:rsidRPr="004F7A9B" w:rsidRDefault="004F7A9B" w:rsidP="004F7A9B">
      <w:r w:rsidRPr="004F7A9B">
        <w:pict w14:anchorId="7FBFD262">
          <v:rect id="_x0000_i2336" style="width:0;height:1.5pt" o:hralign="center" o:hrstd="t" o:hr="t" fillcolor="#a0a0a0" stroked="f"/>
        </w:pict>
      </w:r>
    </w:p>
    <w:p w14:paraId="396272AD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170. Phase 2.1 핵심 결정사항</w:t>
      </w:r>
    </w:p>
    <w:p w14:paraId="10D62AB2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결정 1</w:t>
      </w:r>
    </w:p>
    <w:p w14:paraId="0330ABF6" w14:textId="77777777" w:rsidR="004F7A9B" w:rsidRPr="004F7A9B" w:rsidRDefault="004F7A9B" w:rsidP="004F7A9B">
      <w:r w:rsidRPr="004F7A9B">
        <w:t xml:space="preserve">초기 구현은 </w:t>
      </w:r>
      <w:proofErr w:type="spellStart"/>
      <w:r w:rsidRPr="004F7A9B">
        <w:t>tobmate</w:t>
      </w:r>
      <w:proofErr w:type="spellEnd"/>
      <w:r w:rsidRPr="004F7A9B">
        <w:t xml:space="preserve">-blockchain </w:t>
      </w:r>
      <w:proofErr w:type="spellStart"/>
      <w:r w:rsidRPr="004F7A9B">
        <w:t>Monorepo</w:t>
      </w:r>
      <w:proofErr w:type="spellEnd"/>
      <w:r w:rsidRPr="004F7A9B">
        <w:t>로 관리한다.</w:t>
      </w:r>
    </w:p>
    <w:p w14:paraId="7D419FCE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결정 2</w:t>
      </w:r>
    </w:p>
    <w:p w14:paraId="599C9ED1" w14:textId="77777777" w:rsidR="004F7A9B" w:rsidRPr="004F7A9B" w:rsidRDefault="004F7A9B" w:rsidP="004F7A9B">
      <w:r w:rsidRPr="004F7A9B">
        <w:t>Move, Rust, TypeScript 및 Python을 명확한 역할로 분리한다.</w:t>
      </w:r>
    </w:p>
    <w:p w14:paraId="6885A7F1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결정 3</w:t>
      </w:r>
    </w:p>
    <w:p w14:paraId="6A88B798" w14:textId="77777777" w:rsidR="004F7A9B" w:rsidRPr="004F7A9B" w:rsidRDefault="004F7A9B" w:rsidP="004F7A9B">
      <w:r w:rsidRPr="004F7A9B">
        <w:t>Move Package는 Core, Access, TMID, GSAP, GOLDPEG, Gold NFT, Dual Ownership, Fee, DEX, Lending, Oracle, Bridge, Storage, AI, Drone, Governance 및 Operations로 분리한다.</w:t>
      </w:r>
    </w:p>
    <w:p w14:paraId="19F82367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결정 4</w:t>
      </w:r>
    </w:p>
    <w:p w14:paraId="5F72F072" w14:textId="77777777" w:rsidR="004F7A9B" w:rsidRPr="004F7A9B" w:rsidRDefault="004F7A9B" w:rsidP="004F7A9B">
      <w:r w:rsidRPr="004F7A9B">
        <w:t>Package 간 순환의존을 금지하고 Core에서 상위 Protocol 방향으로만 의존하도록 한다.</w:t>
      </w:r>
    </w:p>
    <w:p w14:paraId="577F30EF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결정 5</w:t>
      </w:r>
    </w:p>
    <w:p w14:paraId="458533C4" w14:textId="77777777" w:rsidR="004F7A9B" w:rsidRPr="004F7A9B" w:rsidRDefault="004F7A9B" w:rsidP="004F7A9B">
      <w:r w:rsidRPr="004F7A9B">
        <w:t xml:space="preserve">Rust는 Critical </w:t>
      </w:r>
      <w:proofErr w:type="spellStart"/>
      <w:r w:rsidRPr="004F7A9B">
        <w:t>Backend·Indexer·Resolver</w:t>
      </w:r>
      <w:proofErr w:type="spellEnd"/>
      <w:r w:rsidRPr="004F7A9B">
        <w:t>에 우선 사용한다.</w:t>
      </w:r>
    </w:p>
    <w:p w14:paraId="221FB21C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결정 6</w:t>
      </w:r>
    </w:p>
    <w:p w14:paraId="35008FB9" w14:textId="77777777" w:rsidR="004F7A9B" w:rsidRPr="004F7A9B" w:rsidRDefault="004F7A9B" w:rsidP="004F7A9B">
      <w:r w:rsidRPr="004F7A9B">
        <w:t>TypeScript는 Developer Platform, Web Application 및 Public SDK에 사용한다.</w:t>
      </w:r>
    </w:p>
    <w:p w14:paraId="719684D8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lastRenderedPageBreak/>
        <w:t>결정 7</w:t>
      </w:r>
    </w:p>
    <w:p w14:paraId="36734E1A" w14:textId="77777777" w:rsidR="004F7A9B" w:rsidRPr="004F7A9B" w:rsidRDefault="004F7A9B" w:rsidP="004F7A9B">
      <w:r w:rsidRPr="004F7A9B">
        <w:t>Python은 AI, Simulation 및 Data Science 기능에 사용한다.</w:t>
      </w:r>
    </w:p>
    <w:p w14:paraId="00880A33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결정 8</w:t>
      </w:r>
    </w:p>
    <w:p w14:paraId="7DFBF654" w14:textId="77777777" w:rsidR="004F7A9B" w:rsidRPr="004F7A9B" w:rsidRDefault="004F7A9B" w:rsidP="004F7A9B">
      <w:r w:rsidRPr="004F7A9B">
        <w:t>Specification과 ADR을 Code와 함께 Version 관리한다.</w:t>
      </w:r>
    </w:p>
    <w:p w14:paraId="4625F060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결정 9</w:t>
      </w:r>
    </w:p>
    <w:p w14:paraId="38835BA2" w14:textId="77777777" w:rsidR="004F7A9B" w:rsidRPr="004F7A9B" w:rsidRDefault="004F7A9B" w:rsidP="004F7A9B">
      <w:r w:rsidRPr="004F7A9B">
        <w:t>모든 Critical Code에는 CODEOWNER와 Security Review를 적용한다.</w:t>
      </w:r>
    </w:p>
    <w:p w14:paraId="225F17A4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결정 10</w:t>
      </w:r>
    </w:p>
    <w:p w14:paraId="351AB47D" w14:textId="77777777" w:rsidR="004F7A9B" w:rsidRPr="004F7A9B" w:rsidRDefault="004F7A9B" w:rsidP="004F7A9B">
      <w:r w:rsidRPr="004F7A9B">
        <w:t>CI는 Move, Rust, TypeScript, Python, Container 및 Infrastructure 검사를 통합한다.</w:t>
      </w:r>
    </w:p>
    <w:p w14:paraId="5C8AE4F1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결정 11</w:t>
      </w:r>
    </w:p>
    <w:p w14:paraId="577DE0F8" w14:textId="77777777" w:rsidR="004F7A9B" w:rsidRPr="004F7A9B" w:rsidRDefault="004F7A9B" w:rsidP="004F7A9B">
      <w:r w:rsidRPr="004F7A9B">
        <w:t>Local Devnet과 Shared Devnet을 분리한다.</w:t>
      </w:r>
    </w:p>
    <w:p w14:paraId="132C67C2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결정 12</w:t>
      </w:r>
    </w:p>
    <w:p w14:paraId="299532E7" w14:textId="77777777" w:rsidR="004F7A9B" w:rsidRPr="004F7A9B" w:rsidRDefault="004F7A9B" w:rsidP="004F7A9B">
      <w:r w:rsidRPr="004F7A9B">
        <w:t>Artifact는 한 번 Build한 후 동일 Hash를 환경별로 승격한다.</w:t>
      </w:r>
    </w:p>
    <w:p w14:paraId="5BCE8EF3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결정 13</w:t>
      </w:r>
    </w:p>
    <w:p w14:paraId="1E4EE19D" w14:textId="77777777" w:rsidR="004F7A9B" w:rsidRPr="004F7A9B" w:rsidRDefault="004F7A9B" w:rsidP="004F7A9B">
      <w:r w:rsidRPr="004F7A9B">
        <w:t xml:space="preserve">실제 개인정보, </w:t>
      </w:r>
      <w:proofErr w:type="spellStart"/>
      <w:r w:rsidRPr="004F7A9B">
        <w:t>Mainnet</w:t>
      </w:r>
      <w:proofErr w:type="spellEnd"/>
      <w:r w:rsidRPr="004F7A9B">
        <w:t xml:space="preserve"> Key 및 Production Credential을 개발환경에서 사용하지 않는다.</w:t>
      </w:r>
    </w:p>
    <w:p w14:paraId="5331F5A3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결정 14</w:t>
      </w:r>
    </w:p>
    <w:p w14:paraId="3EA9517F" w14:textId="77777777" w:rsidR="004F7A9B" w:rsidRPr="004F7A9B" w:rsidRDefault="004F7A9B" w:rsidP="004F7A9B">
      <w:r w:rsidRPr="004F7A9B">
        <w:t>Phase 2.1에서는 기능구현보다 Repository, Toolchain, Test, Security 및 Devnet Foundation을 우선한다.</w:t>
      </w:r>
    </w:p>
    <w:p w14:paraId="00A84278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결정 15</w:t>
      </w:r>
    </w:p>
    <w:p w14:paraId="520A9417" w14:textId="77777777" w:rsidR="004F7A9B" w:rsidRPr="004F7A9B" w:rsidRDefault="004F7A9B" w:rsidP="004F7A9B">
      <w:r w:rsidRPr="004F7A9B">
        <w:t>M0 Repository Foundation 완료 후 Phase 2.2 Core Move Smart Contract Development로 이동한다.</w:t>
      </w:r>
    </w:p>
    <w:p w14:paraId="7AE00D6C" w14:textId="77777777" w:rsidR="004F7A9B" w:rsidRPr="004F7A9B" w:rsidRDefault="004F7A9B" w:rsidP="004F7A9B">
      <w:r w:rsidRPr="004F7A9B">
        <w:pict w14:anchorId="7CF70531">
          <v:rect id="_x0000_i2337" style="width:0;height:1.5pt" o:hralign="center" o:hrstd="t" o:hr="t" fillcolor="#a0a0a0" stroked="f"/>
        </w:pict>
      </w:r>
    </w:p>
    <w:p w14:paraId="006FD017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171. Phase 2.1 완료 결과</w:t>
      </w:r>
    </w:p>
    <w:p w14:paraId="5C8EAC8A" w14:textId="77777777" w:rsidR="004F7A9B" w:rsidRPr="004F7A9B" w:rsidRDefault="004F7A9B" w:rsidP="004F7A9B">
      <w:r w:rsidRPr="004F7A9B">
        <w:t>이번 단계에서 다음 구현기반이 확정되었다.</w:t>
      </w:r>
    </w:p>
    <w:p w14:paraId="687E0E16" w14:textId="77777777" w:rsidR="004F7A9B" w:rsidRPr="004F7A9B" w:rsidRDefault="004F7A9B" w:rsidP="004F7A9B">
      <w:r w:rsidRPr="004F7A9B">
        <w:t>Implementation Organization</w:t>
      </w:r>
    </w:p>
    <w:p w14:paraId="46EF5322" w14:textId="77777777" w:rsidR="004F7A9B" w:rsidRPr="004F7A9B" w:rsidRDefault="004F7A9B" w:rsidP="004F7A9B">
      <w:proofErr w:type="spellStart"/>
      <w:r w:rsidRPr="004F7A9B">
        <w:t>Monorepo</w:t>
      </w:r>
      <w:proofErr w:type="spellEnd"/>
      <w:r w:rsidRPr="004F7A9B">
        <w:t xml:space="preserve"> Strategy</w:t>
      </w:r>
    </w:p>
    <w:p w14:paraId="665523D4" w14:textId="77777777" w:rsidR="004F7A9B" w:rsidRPr="004F7A9B" w:rsidRDefault="004F7A9B" w:rsidP="004F7A9B">
      <w:r w:rsidRPr="004F7A9B">
        <w:t>Repository Layout</w:t>
      </w:r>
    </w:p>
    <w:p w14:paraId="6B4C6C1B" w14:textId="77777777" w:rsidR="004F7A9B" w:rsidRPr="004F7A9B" w:rsidRDefault="004F7A9B" w:rsidP="004F7A9B">
      <w:r w:rsidRPr="004F7A9B">
        <w:lastRenderedPageBreak/>
        <w:t>Move Package Layout</w:t>
      </w:r>
    </w:p>
    <w:p w14:paraId="6DDC3DD1" w14:textId="77777777" w:rsidR="004F7A9B" w:rsidRPr="004F7A9B" w:rsidRDefault="004F7A9B" w:rsidP="004F7A9B">
      <w:r w:rsidRPr="004F7A9B">
        <w:t>Rust Service Layout</w:t>
      </w:r>
    </w:p>
    <w:p w14:paraId="353C7E6D" w14:textId="77777777" w:rsidR="004F7A9B" w:rsidRPr="004F7A9B" w:rsidRDefault="004F7A9B" w:rsidP="004F7A9B">
      <w:r w:rsidRPr="004F7A9B">
        <w:t>TypeScript Service Layout</w:t>
      </w:r>
    </w:p>
    <w:p w14:paraId="6CCAED0B" w14:textId="77777777" w:rsidR="004F7A9B" w:rsidRPr="004F7A9B" w:rsidRDefault="004F7A9B" w:rsidP="004F7A9B">
      <w:r w:rsidRPr="004F7A9B">
        <w:t>Python Service Layout</w:t>
      </w:r>
    </w:p>
    <w:p w14:paraId="3FF4A9D8" w14:textId="77777777" w:rsidR="004F7A9B" w:rsidRPr="004F7A9B" w:rsidRDefault="004F7A9B" w:rsidP="004F7A9B">
      <w:r w:rsidRPr="004F7A9B">
        <w:t>SDK Layout</w:t>
      </w:r>
    </w:p>
    <w:p w14:paraId="28249E35" w14:textId="77777777" w:rsidR="004F7A9B" w:rsidRPr="004F7A9B" w:rsidRDefault="004F7A9B" w:rsidP="004F7A9B">
      <w:r w:rsidRPr="004F7A9B">
        <w:t>Application Layout</w:t>
      </w:r>
    </w:p>
    <w:p w14:paraId="1FD62FD2" w14:textId="77777777" w:rsidR="004F7A9B" w:rsidRPr="004F7A9B" w:rsidRDefault="004F7A9B" w:rsidP="004F7A9B">
      <w:r w:rsidRPr="004F7A9B">
        <w:t>Infrastructure Layout</w:t>
      </w:r>
    </w:p>
    <w:p w14:paraId="76F55996" w14:textId="77777777" w:rsidR="004F7A9B" w:rsidRPr="004F7A9B" w:rsidRDefault="004F7A9B" w:rsidP="004F7A9B">
      <w:r w:rsidRPr="004F7A9B">
        <w:t>Specification Registry</w:t>
      </w:r>
    </w:p>
    <w:p w14:paraId="3D7AC894" w14:textId="77777777" w:rsidR="004F7A9B" w:rsidRPr="004F7A9B" w:rsidRDefault="004F7A9B" w:rsidP="004F7A9B">
      <w:r w:rsidRPr="004F7A9B">
        <w:t>ADR</w:t>
      </w:r>
    </w:p>
    <w:p w14:paraId="2A6D9DA0" w14:textId="77777777" w:rsidR="004F7A9B" w:rsidRPr="004F7A9B" w:rsidRDefault="004F7A9B" w:rsidP="004F7A9B">
      <w:r w:rsidRPr="004F7A9B">
        <w:t>Coding Standards</w:t>
      </w:r>
    </w:p>
    <w:p w14:paraId="4A44BE05" w14:textId="77777777" w:rsidR="004F7A9B" w:rsidRPr="004F7A9B" w:rsidRDefault="004F7A9B" w:rsidP="004F7A9B">
      <w:r w:rsidRPr="004F7A9B">
        <w:t>Naming Convention</w:t>
      </w:r>
    </w:p>
    <w:p w14:paraId="4A3A96D0" w14:textId="77777777" w:rsidR="004F7A9B" w:rsidRPr="004F7A9B" w:rsidRDefault="004F7A9B" w:rsidP="004F7A9B">
      <w:r w:rsidRPr="004F7A9B">
        <w:t>Error Codes</w:t>
      </w:r>
    </w:p>
    <w:p w14:paraId="44B890F7" w14:textId="77777777" w:rsidR="004F7A9B" w:rsidRPr="004F7A9B" w:rsidRDefault="004F7A9B" w:rsidP="004F7A9B">
      <w:r w:rsidRPr="004F7A9B">
        <w:t>Event Convention</w:t>
      </w:r>
    </w:p>
    <w:p w14:paraId="779E20AE" w14:textId="77777777" w:rsidR="004F7A9B" w:rsidRPr="004F7A9B" w:rsidRDefault="004F7A9B" w:rsidP="004F7A9B">
      <w:r w:rsidRPr="004F7A9B">
        <w:t>Branch Strategy</w:t>
      </w:r>
    </w:p>
    <w:p w14:paraId="0858A1F5" w14:textId="77777777" w:rsidR="004F7A9B" w:rsidRPr="004F7A9B" w:rsidRDefault="004F7A9B" w:rsidP="004F7A9B">
      <w:r w:rsidRPr="004F7A9B">
        <w:t>Version Strategy</w:t>
      </w:r>
    </w:p>
    <w:p w14:paraId="4B49F976" w14:textId="77777777" w:rsidR="004F7A9B" w:rsidRPr="004F7A9B" w:rsidRDefault="004F7A9B" w:rsidP="004F7A9B">
      <w:r w:rsidRPr="004F7A9B">
        <w:t>Dependency Management</w:t>
      </w:r>
    </w:p>
    <w:p w14:paraId="6FF40C51" w14:textId="77777777" w:rsidR="004F7A9B" w:rsidRPr="004F7A9B" w:rsidRDefault="004F7A9B" w:rsidP="004F7A9B">
      <w:r w:rsidRPr="004F7A9B">
        <w:t>SBOM</w:t>
      </w:r>
    </w:p>
    <w:p w14:paraId="00896136" w14:textId="77777777" w:rsidR="004F7A9B" w:rsidRPr="004F7A9B" w:rsidRDefault="004F7A9B" w:rsidP="004F7A9B">
      <w:r w:rsidRPr="004F7A9B">
        <w:t>Security Baseline</w:t>
      </w:r>
    </w:p>
    <w:p w14:paraId="316309BE" w14:textId="77777777" w:rsidR="004F7A9B" w:rsidRPr="004F7A9B" w:rsidRDefault="004F7A9B" w:rsidP="004F7A9B">
      <w:r w:rsidRPr="004F7A9B">
        <w:t>Secret Policy</w:t>
      </w:r>
    </w:p>
    <w:p w14:paraId="3F798F8C" w14:textId="77777777" w:rsidR="004F7A9B" w:rsidRPr="004F7A9B" w:rsidRDefault="004F7A9B" w:rsidP="004F7A9B">
      <w:r w:rsidRPr="004F7A9B">
        <w:t>CI Pipeline</w:t>
      </w:r>
    </w:p>
    <w:p w14:paraId="3584C4D1" w14:textId="77777777" w:rsidR="004F7A9B" w:rsidRPr="004F7A9B" w:rsidRDefault="004F7A9B" w:rsidP="004F7A9B">
      <w:r w:rsidRPr="004F7A9B">
        <w:t>Local Development</w:t>
      </w:r>
    </w:p>
    <w:p w14:paraId="417F44B7" w14:textId="77777777" w:rsidR="004F7A9B" w:rsidRPr="004F7A9B" w:rsidRDefault="004F7A9B" w:rsidP="004F7A9B">
      <w:r w:rsidRPr="004F7A9B">
        <w:t>Docker Compose</w:t>
      </w:r>
    </w:p>
    <w:p w14:paraId="4A7C0290" w14:textId="77777777" w:rsidR="004F7A9B" w:rsidRPr="004F7A9B" w:rsidRDefault="004F7A9B" w:rsidP="004F7A9B">
      <w:r w:rsidRPr="004F7A9B">
        <w:t>Local Devnet</w:t>
      </w:r>
    </w:p>
    <w:p w14:paraId="127B1F3D" w14:textId="77777777" w:rsidR="004F7A9B" w:rsidRPr="004F7A9B" w:rsidRDefault="004F7A9B" w:rsidP="004F7A9B">
      <w:r w:rsidRPr="004F7A9B">
        <w:t>Shared Devnet</w:t>
      </w:r>
    </w:p>
    <w:p w14:paraId="186A213B" w14:textId="77777777" w:rsidR="004F7A9B" w:rsidRPr="004F7A9B" w:rsidRDefault="004F7A9B" w:rsidP="004F7A9B">
      <w:r w:rsidRPr="004F7A9B">
        <w:t>Testing Foundation</w:t>
      </w:r>
    </w:p>
    <w:p w14:paraId="3A89A582" w14:textId="77777777" w:rsidR="004F7A9B" w:rsidRPr="004F7A9B" w:rsidRDefault="004F7A9B" w:rsidP="004F7A9B">
      <w:r w:rsidRPr="004F7A9B">
        <w:lastRenderedPageBreak/>
        <w:t>API Contract</w:t>
      </w:r>
    </w:p>
    <w:p w14:paraId="4D9F343B" w14:textId="77777777" w:rsidR="004F7A9B" w:rsidRPr="004F7A9B" w:rsidRDefault="004F7A9B" w:rsidP="004F7A9B">
      <w:r w:rsidRPr="004F7A9B">
        <w:t>Event Contract</w:t>
      </w:r>
    </w:p>
    <w:p w14:paraId="6FA3AAA0" w14:textId="77777777" w:rsidR="004F7A9B" w:rsidRPr="004F7A9B" w:rsidRDefault="004F7A9B" w:rsidP="004F7A9B">
      <w:r w:rsidRPr="004F7A9B">
        <w:t>Logging</w:t>
      </w:r>
    </w:p>
    <w:p w14:paraId="74D5AB3E" w14:textId="77777777" w:rsidR="004F7A9B" w:rsidRPr="004F7A9B" w:rsidRDefault="004F7A9B" w:rsidP="004F7A9B">
      <w:r w:rsidRPr="004F7A9B">
        <w:t>Metrics</w:t>
      </w:r>
    </w:p>
    <w:p w14:paraId="441751C0" w14:textId="77777777" w:rsidR="004F7A9B" w:rsidRPr="004F7A9B" w:rsidRDefault="004F7A9B" w:rsidP="004F7A9B">
      <w:r w:rsidRPr="004F7A9B">
        <w:t>Health Check</w:t>
      </w:r>
    </w:p>
    <w:p w14:paraId="4DA7FFB3" w14:textId="77777777" w:rsidR="004F7A9B" w:rsidRPr="004F7A9B" w:rsidRDefault="004F7A9B" w:rsidP="004F7A9B">
      <w:r w:rsidRPr="004F7A9B">
        <w:t>Documentation</w:t>
      </w:r>
    </w:p>
    <w:p w14:paraId="410964C6" w14:textId="77777777" w:rsidR="004F7A9B" w:rsidRPr="004F7A9B" w:rsidRDefault="004F7A9B" w:rsidP="004F7A9B">
      <w:r w:rsidRPr="004F7A9B">
        <w:t>Issue Management</w:t>
      </w:r>
    </w:p>
    <w:p w14:paraId="206BC53E" w14:textId="77777777" w:rsidR="004F7A9B" w:rsidRPr="004F7A9B" w:rsidRDefault="004F7A9B" w:rsidP="004F7A9B">
      <w:r w:rsidRPr="004F7A9B">
        <w:t>Milestones</w:t>
      </w:r>
    </w:p>
    <w:p w14:paraId="617A8FAC" w14:textId="77777777" w:rsidR="004F7A9B" w:rsidRPr="004F7A9B" w:rsidRDefault="004F7A9B" w:rsidP="004F7A9B">
      <w:r w:rsidRPr="004F7A9B">
        <w:t>Sprint Plan</w:t>
      </w:r>
    </w:p>
    <w:p w14:paraId="35E6A382" w14:textId="77777777" w:rsidR="004F7A9B" w:rsidRPr="004F7A9B" w:rsidRDefault="004F7A9B" w:rsidP="004F7A9B">
      <w:r w:rsidRPr="004F7A9B">
        <w:t>Definition of Ready</w:t>
      </w:r>
    </w:p>
    <w:p w14:paraId="6C1B8CE3" w14:textId="77777777" w:rsidR="004F7A9B" w:rsidRPr="004F7A9B" w:rsidRDefault="004F7A9B" w:rsidP="004F7A9B">
      <w:r w:rsidRPr="004F7A9B">
        <w:t>Definition of Done</w:t>
      </w:r>
    </w:p>
    <w:p w14:paraId="77F8D86C" w14:textId="77777777" w:rsidR="004F7A9B" w:rsidRPr="004F7A9B" w:rsidRDefault="004F7A9B" w:rsidP="004F7A9B">
      <w:r w:rsidRPr="004F7A9B">
        <w:t>Pull Request Policy</w:t>
      </w:r>
    </w:p>
    <w:p w14:paraId="2093A019" w14:textId="77777777" w:rsidR="004F7A9B" w:rsidRPr="004F7A9B" w:rsidRDefault="004F7A9B" w:rsidP="004F7A9B">
      <w:r w:rsidRPr="004F7A9B">
        <w:t>Patent Coordination</w:t>
      </w:r>
    </w:p>
    <w:p w14:paraId="5A71921B" w14:textId="77777777" w:rsidR="004F7A9B" w:rsidRPr="004F7A9B" w:rsidRDefault="004F7A9B" w:rsidP="004F7A9B">
      <w:r w:rsidRPr="004F7A9B">
        <w:t>Risk Register</w:t>
      </w:r>
    </w:p>
    <w:p w14:paraId="51FF0A65" w14:textId="77777777" w:rsidR="004F7A9B" w:rsidRPr="004F7A9B" w:rsidRDefault="004F7A9B" w:rsidP="004F7A9B">
      <w:r w:rsidRPr="004F7A9B">
        <w:t>Quality Metrics</w:t>
      </w:r>
    </w:p>
    <w:p w14:paraId="403EB6CF" w14:textId="77777777" w:rsidR="004F7A9B" w:rsidRPr="004F7A9B" w:rsidRDefault="004F7A9B" w:rsidP="004F7A9B">
      <w:r w:rsidRPr="004F7A9B">
        <w:t>Initial Code Skeleton</w:t>
      </w:r>
    </w:p>
    <w:p w14:paraId="40F7EF2D" w14:textId="77777777" w:rsidR="004F7A9B" w:rsidRPr="004F7A9B" w:rsidRDefault="004F7A9B" w:rsidP="004F7A9B">
      <w:r w:rsidRPr="004F7A9B">
        <w:t>Integration Scenarios</w:t>
      </w:r>
    </w:p>
    <w:p w14:paraId="029F723C" w14:textId="77777777" w:rsidR="004F7A9B" w:rsidRPr="004F7A9B" w:rsidRDefault="004F7A9B" w:rsidP="004F7A9B">
      <w:r w:rsidRPr="004F7A9B">
        <w:t>Exit Gate</w:t>
      </w:r>
    </w:p>
    <w:p w14:paraId="39EE15F4" w14:textId="77777777" w:rsidR="004F7A9B" w:rsidRPr="004F7A9B" w:rsidRDefault="004F7A9B" w:rsidP="004F7A9B">
      <w:r w:rsidRPr="004F7A9B">
        <w:pict w14:anchorId="2B8F11ED">
          <v:rect id="_x0000_i2338" style="width:0;height:1.5pt" o:hralign="center" o:hrstd="t" o:hr="t" fillcolor="#a0a0a0" stroked="f"/>
        </w:pict>
      </w:r>
    </w:p>
    <w:p w14:paraId="7DCD0748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다음 단계</w:t>
      </w:r>
    </w:p>
    <w:p w14:paraId="3D9D5D9A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Phase 2.2</w:t>
      </w:r>
    </w:p>
    <w:p w14:paraId="591CADF1" w14:textId="77777777" w:rsidR="004F7A9B" w:rsidRPr="004F7A9B" w:rsidRDefault="004F7A9B" w:rsidP="004F7A9B">
      <w:pPr>
        <w:rPr>
          <w:b/>
          <w:bCs/>
        </w:rPr>
      </w:pPr>
      <w:r w:rsidRPr="004F7A9B">
        <w:rPr>
          <w:b/>
          <w:bCs/>
        </w:rPr>
        <w:t>Core Move Smart Contract Development</w:t>
      </w:r>
    </w:p>
    <w:p w14:paraId="3C49DDF4" w14:textId="77777777" w:rsidR="004F7A9B" w:rsidRPr="004F7A9B" w:rsidRDefault="004F7A9B" w:rsidP="004F7A9B">
      <w:r w:rsidRPr="004F7A9B">
        <w:t>다음 순서로 구현한다.</w:t>
      </w:r>
    </w:p>
    <w:p w14:paraId="78D4A697" w14:textId="77777777" w:rsidR="004F7A9B" w:rsidRPr="004F7A9B" w:rsidRDefault="004F7A9B" w:rsidP="004F7A9B">
      <w:r w:rsidRPr="004F7A9B">
        <w:t>1. Move Workspace 실제 생성</w:t>
      </w:r>
    </w:p>
    <w:p w14:paraId="1107DD9A" w14:textId="77777777" w:rsidR="004F7A9B" w:rsidRPr="004F7A9B" w:rsidRDefault="004F7A9B" w:rsidP="004F7A9B">
      <w:r w:rsidRPr="004F7A9B">
        <w:t xml:space="preserve">2. </w:t>
      </w:r>
      <w:proofErr w:type="spellStart"/>
      <w:r w:rsidRPr="004F7A9B">
        <w:t>tobmate_core</w:t>
      </w:r>
      <w:proofErr w:type="spellEnd"/>
      <w:r w:rsidRPr="004F7A9B">
        <w:t xml:space="preserve"> Package</w:t>
      </w:r>
    </w:p>
    <w:p w14:paraId="75CD2267" w14:textId="77777777" w:rsidR="004F7A9B" w:rsidRPr="004F7A9B" w:rsidRDefault="004F7A9B" w:rsidP="004F7A9B">
      <w:r w:rsidRPr="004F7A9B">
        <w:lastRenderedPageBreak/>
        <w:t xml:space="preserve">3. </w:t>
      </w:r>
      <w:proofErr w:type="spellStart"/>
      <w:r w:rsidRPr="004F7A9B">
        <w:t>tobmate_access</w:t>
      </w:r>
      <w:proofErr w:type="spellEnd"/>
      <w:r w:rsidRPr="004F7A9B">
        <w:t xml:space="preserve"> Package</w:t>
      </w:r>
    </w:p>
    <w:p w14:paraId="59ADB1DE" w14:textId="77777777" w:rsidR="004F7A9B" w:rsidRPr="004F7A9B" w:rsidRDefault="004F7A9B" w:rsidP="004F7A9B">
      <w:r w:rsidRPr="004F7A9B">
        <w:t>4. Protocol Version Object</w:t>
      </w:r>
    </w:p>
    <w:p w14:paraId="778D7394" w14:textId="77777777" w:rsidR="004F7A9B" w:rsidRPr="004F7A9B" w:rsidRDefault="004F7A9B" w:rsidP="004F7A9B">
      <w:r w:rsidRPr="004F7A9B">
        <w:t>5. Protocol Registry</w:t>
      </w:r>
    </w:p>
    <w:p w14:paraId="0897DE1E" w14:textId="77777777" w:rsidR="004F7A9B" w:rsidRPr="004F7A9B" w:rsidRDefault="004F7A9B" w:rsidP="004F7A9B">
      <w:r w:rsidRPr="004F7A9B">
        <w:t>6. Capability Model</w:t>
      </w:r>
    </w:p>
    <w:p w14:paraId="4530E75C" w14:textId="77777777" w:rsidR="004F7A9B" w:rsidRPr="004F7A9B" w:rsidRDefault="004F7A9B" w:rsidP="004F7A9B">
      <w:r w:rsidRPr="004F7A9B">
        <w:t xml:space="preserve">7. </w:t>
      </w:r>
      <w:proofErr w:type="spellStart"/>
      <w:r w:rsidRPr="004F7A9B">
        <w:t>Role·Permission</w:t>
      </w:r>
      <w:proofErr w:type="spellEnd"/>
      <w:r w:rsidRPr="004F7A9B">
        <w:t xml:space="preserve"> Model</w:t>
      </w:r>
    </w:p>
    <w:p w14:paraId="002892B0" w14:textId="77777777" w:rsidR="004F7A9B" w:rsidRPr="004F7A9B" w:rsidRDefault="004F7A9B" w:rsidP="004F7A9B">
      <w:r w:rsidRPr="004F7A9B">
        <w:t>8. Pause Architecture</w:t>
      </w:r>
    </w:p>
    <w:p w14:paraId="2F900A62" w14:textId="77777777" w:rsidR="004F7A9B" w:rsidRPr="004F7A9B" w:rsidRDefault="004F7A9B" w:rsidP="004F7A9B">
      <w:r w:rsidRPr="004F7A9B">
        <w:t>9. Common Event</w:t>
      </w:r>
    </w:p>
    <w:p w14:paraId="43EB1E08" w14:textId="77777777" w:rsidR="004F7A9B" w:rsidRPr="004F7A9B" w:rsidRDefault="004F7A9B" w:rsidP="004F7A9B">
      <w:r w:rsidRPr="004F7A9B">
        <w:t>10. Error Code Library</w:t>
      </w:r>
    </w:p>
    <w:p w14:paraId="2DEBE542" w14:textId="77777777" w:rsidR="004F7A9B" w:rsidRPr="004F7A9B" w:rsidRDefault="004F7A9B" w:rsidP="004F7A9B">
      <w:r w:rsidRPr="004F7A9B">
        <w:t>11. Object Versioning</w:t>
      </w:r>
    </w:p>
    <w:p w14:paraId="4DC6F256" w14:textId="77777777" w:rsidR="004F7A9B" w:rsidRPr="004F7A9B" w:rsidRDefault="004F7A9B" w:rsidP="004F7A9B">
      <w:r w:rsidRPr="004F7A9B">
        <w:t>12. Package Initialization</w:t>
      </w:r>
    </w:p>
    <w:p w14:paraId="644BB384" w14:textId="77777777" w:rsidR="004F7A9B" w:rsidRPr="004F7A9B" w:rsidRDefault="004F7A9B" w:rsidP="004F7A9B">
      <w:r w:rsidRPr="004F7A9B">
        <w:t>13. Upgrade Preparation</w:t>
      </w:r>
    </w:p>
    <w:p w14:paraId="4732CCD5" w14:textId="77777777" w:rsidR="004F7A9B" w:rsidRPr="004F7A9B" w:rsidRDefault="004F7A9B" w:rsidP="004F7A9B">
      <w:r w:rsidRPr="004F7A9B">
        <w:t>14. Core Unit Test</w:t>
      </w:r>
    </w:p>
    <w:p w14:paraId="02E8E737" w14:textId="77777777" w:rsidR="004F7A9B" w:rsidRPr="004F7A9B" w:rsidRDefault="004F7A9B" w:rsidP="004F7A9B">
      <w:r w:rsidRPr="004F7A9B">
        <w:t>15. Move Prover Specification</w:t>
      </w:r>
    </w:p>
    <w:p w14:paraId="3BFAE8AC" w14:textId="77777777" w:rsidR="004F7A9B" w:rsidRPr="004F7A9B" w:rsidRDefault="004F7A9B" w:rsidP="004F7A9B">
      <w:r w:rsidRPr="004F7A9B">
        <w:t>16. Local Publish Script</w:t>
      </w:r>
    </w:p>
    <w:p w14:paraId="23BCD11A" w14:textId="77777777" w:rsidR="004F7A9B" w:rsidRPr="004F7A9B" w:rsidRDefault="004F7A9B" w:rsidP="004F7A9B">
      <w:r w:rsidRPr="004F7A9B">
        <w:t>17. Devnet Deployment</w:t>
      </w:r>
    </w:p>
    <w:p w14:paraId="1DAE88EC" w14:textId="77777777" w:rsidR="004F7A9B" w:rsidRPr="004F7A9B" w:rsidRDefault="004F7A9B" w:rsidP="004F7A9B">
      <w:r w:rsidRPr="004F7A9B">
        <w:t>18. Package Registry Update</w:t>
      </w:r>
    </w:p>
    <w:p w14:paraId="4BC77B3C" w14:textId="77777777" w:rsidR="004F7A9B" w:rsidRPr="004F7A9B" w:rsidRDefault="004F7A9B" w:rsidP="004F7A9B">
      <w:r w:rsidRPr="004F7A9B">
        <w:t>19. Core SDK Binding</w:t>
      </w:r>
    </w:p>
    <w:p w14:paraId="3ECF7ACC" w14:textId="77777777" w:rsidR="004F7A9B" w:rsidRPr="004F7A9B" w:rsidRDefault="004F7A9B" w:rsidP="004F7A9B">
      <w:r w:rsidRPr="004F7A9B">
        <w:t>20. Phase 2.2 Exit Gate</w:t>
      </w:r>
    </w:p>
    <w:p w14:paraId="77B8DE99" w14:textId="77777777" w:rsidR="002D780E" w:rsidRDefault="002D780E"/>
    <w:sectPr w:rsidR="002D78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443"/>
    <w:rsid w:val="002A5443"/>
    <w:rsid w:val="002D780E"/>
    <w:rsid w:val="004F7A9B"/>
    <w:rsid w:val="00BD7DCF"/>
    <w:rsid w:val="00C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9C35E"/>
  <w15:chartTrackingRefBased/>
  <w15:docId w15:val="{CCE0090A-89F8-4C00-BFD4-10C164495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A544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2A5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A54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A544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A544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A544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A544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A544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A544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A544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2A544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A544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A54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A54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A54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A54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A54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A544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A544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A5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A54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A54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A5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A544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A544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A544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A5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A544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A5443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a"/>
    <w:rsid w:val="002A5443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2A544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2A5443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2A5443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628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6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2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6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9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7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1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7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8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44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2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5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4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4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4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3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0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3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7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0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0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9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2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3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74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26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0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9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3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3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9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4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5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43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1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1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5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5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63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5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17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1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7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7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4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6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5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7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6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7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2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9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3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9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0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2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1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0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5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8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7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3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3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8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7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7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9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6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04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4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9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38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7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8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81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0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1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9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7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1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5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4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27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0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4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5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6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6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4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3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6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2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77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4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5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0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6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2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81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46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8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1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35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8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9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8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1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98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7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0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86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2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4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4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43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65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0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6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0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26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93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9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0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7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5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7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8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3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7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8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6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44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2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3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8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1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4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4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8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8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7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6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90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23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87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7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6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8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6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9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8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9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9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4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2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5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53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5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5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4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0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4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5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93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7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6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0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4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2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73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0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9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8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0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7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0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6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9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3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9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76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4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3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4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6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16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6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5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9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9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7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0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70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7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06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8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9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10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9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4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8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8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3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0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7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76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9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6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8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6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0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5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2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1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52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7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3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1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46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7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9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0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6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1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1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6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8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2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0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1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2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5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93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66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3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7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83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4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1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9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55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36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85</Pages>
  <Words>4990</Words>
  <Characters>28447</Characters>
  <Application>Microsoft Office Word</Application>
  <DocSecurity>0</DocSecurity>
  <Lines>237</Lines>
  <Paragraphs>66</Paragraphs>
  <ScaleCrop>false</ScaleCrop>
  <Company/>
  <LinksUpToDate>false</LinksUpToDate>
  <CharactersWithSpaces>33371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2</cp:revision>
  <dcterms:created xsi:type="dcterms:W3CDTF">2026-07-21T04:32:00Z</dcterms:created>
  <dcterms:modified xsi:type="dcterms:W3CDTF">2026-07-21T04:34:00Z</dcterms:modified>
</cp:coreProperties>
</file>