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62BBA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TOBMATE BLOCKCHAIN IMPLEMENTATION PROGRAM</w:t>
      </w:r>
    </w:p>
    <w:p w14:paraId="41C4B6FA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Phase 2.3</w:t>
      </w:r>
    </w:p>
    <w:p w14:paraId="32AC641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TMID Identity 및 Wallet Implementation</w:t>
      </w:r>
    </w:p>
    <w:p w14:paraId="1A88CD4E" w14:textId="77777777" w:rsidR="00ED410A" w:rsidRPr="00ED410A" w:rsidRDefault="00ED410A" w:rsidP="00ED410A">
      <w:r w:rsidRPr="00ED410A">
        <w:pict w14:anchorId="54F040CD">
          <v:rect id="_x0000_i1445" style="width:0;height:1.5pt" o:hralign="center" o:hrstd="t" o:hr="t" fillcolor="#a0a0a0" stroked="f"/>
        </w:pict>
      </w:r>
    </w:p>
    <w:p w14:paraId="0D38E1F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1. 단계 목적</w:t>
      </w:r>
    </w:p>
    <w:p w14:paraId="5A42404F" w14:textId="77777777" w:rsidR="00ED410A" w:rsidRPr="00ED410A" w:rsidRDefault="00ED410A" w:rsidP="00ED410A">
      <w:r w:rsidRPr="00ED410A">
        <w:t xml:space="preserve">Phase 2.3의 목적은 Phase 2.2에서 완성한 </w:t>
      </w:r>
      <w:proofErr w:type="spellStart"/>
      <w:r w:rsidRPr="00ED410A">
        <w:t>tobmate_core</w:t>
      </w:r>
      <w:proofErr w:type="spellEnd"/>
      <w:r w:rsidRPr="00ED410A">
        <w:t xml:space="preserve"> 및 </w:t>
      </w:r>
      <w:proofErr w:type="spellStart"/>
      <w:r w:rsidRPr="00ED410A">
        <w:t>tobmate_access</w:t>
      </w:r>
      <w:proofErr w:type="spellEnd"/>
      <w:r w:rsidRPr="00ED410A">
        <w:t xml:space="preserve"> 위에 </w:t>
      </w:r>
      <w:proofErr w:type="spellStart"/>
      <w:r w:rsidRPr="00ED410A">
        <w:t>Tobmate</w:t>
      </w:r>
      <w:proofErr w:type="spellEnd"/>
      <w:r w:rsidRPr="00ED410A">
        <w:t xml:space="preserve">의 통합 Digital Identity 체계인 </w:t>
      </w:r>
      <w:r w:rsidRPr="00ED410A">
        <w:rPr>
          <w:b/>
          <w:bCs/>
        </w:rPr>
        <w:t>TMID</w:t>
      </w:r>
      <w:r w:rsidRPr="00ED410A">
        <w:t>와 Wallet 연결구조를 구현하는 것이다.</w:t>
      </w:r>
    </w:p>
    <w:p w14:paraId="3AAA06A5" w14:textId="77777777" w:rsidR="00ED410A" w:rsidRPr="00ED410A" w:rsidRDefault="00ED410A" w:rsidP="00ED410A">
      <w:r w:rsidRPr="00ED410A">
        <w:t>TMID는 단순한 회원번호가 아니다.</w:t>
      </w:r>
    </w:p>
    <w:p w14:paraId="27CDA9A8" w14:textId="77777777" w:rsidR="00ED410A" w:rsidRPr="00ED410A" w:rsidRDefault="00ED410A" w:rsidP="00ED410A">
      <w:r w:rsidRPr="00ED410A">
        <w:t>TMID는 다음 주체를 하나의 검증 가능한 Identity Architecture로 연결한다.</w:t>
      </w:r>
    </w:p>
    <w:p w14:paraId="17F250F9" w14:textId="77777777" w:rsidR="00ED410A" w:rsidRPr="00ED410A" w:rsidRDefault="00ED410A" w:rsidP="00ED410A">
      <w:r w:rsidRPr="00ED410A">
        <w:t>개인 사용자</w:t>
      </w:r>
    </w:p>
    <w:p w14:paraId="46192A1D" w14:textId="77777777" w:rsidR="00ED410A" w:rsidRPr="00ED410A" w:rsidRDefault="00ED410A" w:rsidP="00ED410A">
      <w:r w:rsidRPr="00ED410A">
        <w:t>기관·기업</w:t>
      </w:r>
    </w:p>
    <w:p w14:paraId="4E716337" w14:textId="77777777" w:rsidR="00ED410A" w:rsidRPr="00ED410A" w:rsidRDefault="00ED410A" w:rsidP="00ED410A">
      <w:r w:rsidRPr="00ED410A">
        <w:t>개발자</w:t>
      </w:r>
    </w:p>
    <w:p w14:paraId="6EF81629" w14:textId="77777777" w:rsidR="00ED410A" w:rsidRPr="00ED410A" w:rsidRDefault="00ED410A" w:rsidP="00ED410A">
      <w:r w:rsidRPr="00ED410A">
        <w:t>Application</w:t>
      </w:r>
    </w:p>
    <w:p w14:paraId="3E77134A" w14:textId="77777777" w:rsidR="00ED410A" w:rsidRPr="00ED410A" w:rsidRDefault="00ED410A" w:rsidP="00ED410A">
      <w:r w:rsidRPr="00ED410A">
        <w:t>AI Agent</w:t>
      </w:r>
    </w:p>
    <w:p w14:paraId="792BC30A" w14:textId="77777777" w:rsidR="00ED410A" w:rsidRPr="00ED410A" w:rsidRDefault="00ED410A" w:rsidP="00ED410A">
      <w:proofErr w:type="spellStart"/>
      <w:r w:rsidRPr="00ED410A">
        <w:t>Drone·IoT</w:t>
      </w:r>
      <w:proofErr w:type="spellEnd"/>
      <w:r w:rsidRPr="00ED410A">
        <w:t xml:space="preserve"> Device</w:t>
      </w:r>
    </w:p>
    <w:p w14:paraId="1EE64993" w14:textId="77777777" w:rsidR="00ED410A" w:rsidRPr="00ED410A" w:rsidRDefault="00ED410A" w:rsidP="00ED410A">
      <w:proofErr w:type="spellStart"/>
      <w:r w:rsidRPr="00ED410A">
        <w:t>Validator·Node</w:t>
      </w:r>
      <w:proofErr w:type="spellEnd"/>
      <w:r w:rsidRPr="00ED410A">
        <w:t xml:space="preserve"> Operator</w:t>
      </w:r>
    </w:p>
    <w:p w14:paraId="03A15875" w14:textId="77777777" w:rsidR="00ED410A" w:rsidRPr="00ED410A" w:rsidRDefault="00ED410A" w:rsidP="00ED410A">
      <w:r w:rsidRPr="00ED410A">
        <w:t>Gold Custodian</w:t>
      </w:r>
    </w:p>
    <w:p w14:paraId="5FCB41FD" w14:textId="77777777" w:rsidR="00ED410A" w:rsidRPr="00ED410A" w:rsidRDefault="00ED410A" w:rsidP="00ED410A">
      <w:r w:rsidRPr="00ED410A">
        <w:t>Oracle Operator</w:t>
      </w:r>
    </w:p>
    <w:p w14:paraId="13AF7DAD" w14:textId="77777777" w:rsidR="00ED410A" w:rsidRPr="00ED410A" w:rsidRDefault="00ED410A" w:rsidP="00ED410A">
      <w:r w:rsidRPr="00ED410A">
        <w:t>Bridge Operator</w:t>
      </w:r>
    </w:p>
    <w:p w14:paraId="4E750580" w14:textId="77777777" w:rsidR="00ED410A" w:rsidRPr="00ED410A" w:rsidRDefault="00ED410A" w:rsidP="00ED410A">
      <w:r w:rsidRPr="00ED410A">
        <w:t>TMID는 Blockchain Wallet과 연결되지만 Wallet Address 자체와 동일하지 않다.</w:t>
      </w:r>
    </w:p>
    <w:p w14:paraId="7A60ED6B" w14:textId="77777777" w:rsidR="00ED410A" w:rsidRPr="00ED410A" w:rsidRDefault="00ED410A" w:rsidP="00ED410A">
      <w:r w:rsidRPr="00ED410A">
        <w:t>TMID</w:t>
      </w:r>
    </w:p>
    <w:p w14:paraId="73810D9D" w14:textId="77777777" w:rsidR="00ED410A" w:rsidRPr="00ED410A" w:rsidRDefault="00ED410A" w:rsidP="00ED410A">
      <w:r w:rsidRPr="00ED410A">
        <w:t>≠</w:t>
      </w:r>
    </w:p>
    <w:p w14:paraId="38F44808" w14:textId="77777777" w:rsidR="00ED410A" w:rsidRPr="00ED410A" w:rsidRDefault="00ED410A" w:rsidP="00ED410A">
      <w:r w:rsidRPr="00ED410A">
        <w:t>Wallet Address</w:t>
      </w:r>
    </w:p>
    <w:p w14:paraId="0E7C2876" w14:textId="77777777" w:rsidR="00ED410A" w:rsidRPr="00ED410A" w:rsidRDefault="00ED410A" w:rsidP="00ED410A">
      <w:r w:rsidRPr="00ED410A">
        <w:t>하나의 TMID는 정책에 따라 복수 Wallet, Passkey, Credential, Pairwise Identifier 및 Recovery Method와 연결될 수 있다.</w:t>
      </w:r>
    </w:p>
    <w:p w14:paraId="4C28EA45" w14:textId="77777777" w:rsidR="00ED410A" w:rsidRPr="00ED410A" w:rsidRDefault="00ED410A" w:rsidP="00ED410A">
      <w:r w:rsidRPr="00ED410A">
        <w:pict w14:anchorId="1FF2D4A3">
          <v:rect id="_x0000_i1446" style="width:0;height:1.5pt" o:hralign="center" o:hrstd="t" o:hr="t" fillcolor="#a0a0a0" stroked="f"/>
        </w:pict>
      </w:r>
    </w:p>
    <w:p w14:paraId="58B023C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lastRenderedPageBreak/>
        <w:t>2. Phase 2.3 핵심 구현범위</w:t>
      </w:r>
    </w:p>
    <w:p w14:paraId="78591A13" w14:textId="77777777" w:rsidR="00ED410A" w:rsidRPr="00ED410A" w:rsidRDefault="00ED410A" w:rsidP="00ED410A">
      <w:r w:rsidRPr="00ED410A">
        <w:t>1. TMID Identifier Object</w:t>
      </w:r>
    </w:p>
    <w:p w14:paraId="0D4A3F1F" w14:textId="77777777" w:rsidR="00ED410A" w:rsidRPr="00ED410A" w:rsidRDefault="00ED410A" w:rsidP="00ED410A">
      <w:r w:rsidRPr="00ED410A">
        <w:t>2. Identity Registry</w:t>
      </w:r>
    </w:p>
    <w:p w14:paraId="7464313F" w14:textId="77777777" w:rsidR="00ED410A" w:rsidRPr="00ED410A" w:rsidRDefault="00ED410A" w:rsidP="00ED410A">
      <w:r w:rsidRPr="00ED410A">
        <w:t>3. 개인·기관·</w:t>
      </w:r>
      <w:proofErr w:type="spellStart"/>
      <w:r w:rsidRPr="00ED410A">
        <w:t>AI·Device</w:t>
      </w:r>
      <w:proofErr w:type="spellEnd"/>
      <w:r w:rsidRPr="00ED410A">
        <w:t xml:space="preserve"> Identity Type</w:t>
      </w:r>
    </w:p>
    <w:p w14:paraId="42C22570" w14:textId="77777777" w:rsidR="00ED410A" w:rsidRPr="00ED410A" w:rsidRDefault="00ED410A" w:rsidP="00ED410A">
      <w:r w:rsidRPr="00ED410A">
        <w:t>4. Primary Wallet Binding</w:t>
      </w:r>
    </w:p>
    <w:p w14:paraId="2D2314BA" w14:textId="77777777" w:rsidR="00ED410A" w:rsidRPr="00ED410A" w:rsidRDefault="00ED410A" w:rsidP="00ED410A">
      <w:r w:rsidRPr="00ED410A">
        <w:t>5. Secondary Wallet Binding</w:t>
      </w:r>
    </w:p>
    <w:p w14:paraId="35DEF1A6" w14:textId="77777777" w:rsidR="00ED410A" w:rsidRPr="00ED410A" w:rsidRDefault="00ED410A" w:rsidP="00ED410A">
      <w:r w:rsidRPr="00ED410A">
        <w:t xml:space="preserve">6. Wallet </w:t>
      </w:r>
      <w:proofErr w:type="spellStart"/>
      <w:r w:rsidRPr="00ED410A">
        <w:t>Challenge·Signature</w:t>
      </w:r>
      <w:proofErr w:type="spellEnd"/>
      <w:r w:rsidRPr="00ED410A">
        <w:t xml:space="preserve"> Verification</w:t>
      </w:r>
    </w:p>
    <w:p w14:paraId="44E92B1F" w14:textId="77777777" w:rsidR="00ED410A" w:rsidRPr="00ED410A" w:rsidRDefault="00ED410A" w:rsidP="00ED410A">
      <w:r w:rsidRPr="00ED410A">
        <w:t>7. Wallet Rotation</w:t>
      </w:r>
    </w:p>
    <w:p w14:paraId="4028187B" w14:textId="77777777" w:rsidR="00ED410A" w:rsidRPr="00ED410A" w:rsidRDefault="00ED410A" w:rsidP="00ED410A">
      <w:r w:rsidRPr="00ED410A">
        <w:t>8. Wallet Revocation</w:t>
      </w:r>
    </w:p>
    <w:p w14:paraId="5D4006D1" w14:textId="77777777" w:rsidR="00ED410A" w:rsidRPr="00ED410A" w:rsidRDefault="00ED410A" w:rsidP="00ED410A">
      <w:r w:rsidRPr="00ED410A">
        <w:t>9. Passkey Binding</w:t>
      </w:r>
    </w:p>
    <w:p w14:paraId="7C525B7C" w14:textId="77777777" w:rsidR="00ED410A" w:rsidRPr="00ED410A" w:rsidRDefault="00ED410A" w:rsidP="00ED410A">
      <w:r w:rsidRPr="00ED410A">
        <w:t>10. Pairwise Identifier</w:t>
      </w:r>
    </w:p>
    <w:p w14:paraId="7E8CA2E6" w14:textId="77777777" w:rsidR="00ED410A" w:rsidRPr="00ED410A" w:rsidRDefault="00ED410A" w:rsidP="00ED410A">
      <w:r w:rsidRPr="00ED410A">
        <w:t>11. Credential Reference</w:t>
      </w:r>
    </w:p>
    <w:p w14:paraId="74523F52" w14:textId="77777777" w:rsidR="00ED410A" w:rsidRPr="00ED410A" w:rsidRDefault="00ED410A" w:rsidP="00ED410A">
      <w:r w:rsidRPr="00ED410A">
        <w:t>12. Credential Status</w:t>
      </w:r>
    </w:p>
    <w:p w14:paraId="1254310A" w14:textId="77777777" w:rsidR="00ED410A" w:rsidRPr="00ED410A" w:rsidRDefault="00ED410A" w:rsidP="00ED410A">
      <w:r w:rsidRPr="00ED410A">
        <w:t>13. Consent Record</w:t>
      </w:r>
    </w:p>
    <w:p w14:paraId="42EA1709" w14:textId="77777777" w:rsidR="00ED410A" w:rsidRPr="00ED410A" w:rsidRDefault="00ED410A" w:rsidP="00ED410A">
      <w:r w:rsidRPr="00ED410A">
        <w:t>14. Role Reference</w:t>
      </w:r>
    </w:p>
    <w:p w14:paraId="29829C46" w14:textId="77777777" w:rsidR="00ED410A" w:rsidRPr="00ED410A" w:rsidRDefault="00ED410A" w:rsidP="00ED410A">
      <w:r w:rsidRPr="00ED410A">
        <w:t>15. Session Architecture</w:t>
      </w:r>
    </w:p>
    <w:p w14:paraId="12B1E167" w14:textId="77777777" w:rsidR="00ED410A" w:rsidRPr="00ED410A" w:rsidRDefault="00ED410A" w:rsidP="00ED410A">
      <w:r w:rsidRPr="00ED410A">
        <w:t>16. Session Revocation</w:t>
      </w:r>
    </w:p>
    <w:p w14:paraId="4D20FA31" w14:textId="77777777" w:rsidR="00ED410A" w:rsidRPr="00ED410A" w:rsidRDefault="00ED410A" w:rsidP="00ED410A">
      <w:r w:rsidRPr="00ED410A">
        <w:t>17. Recovery Guardian</w:t>
      </w:r>
    </w:p>
    <w:p w14:paraId="052B1879" w14:textId="77777777" w:rsidR="00ED410A" w:rsidRPr="00ED410A" w:rsidRDefault="00ED410A" w:rsidP="00ED410A">
      <w:r w:rsidRPr="00ED410A">
        <w:t>18. Threshold Recovery</w:t>
      </w:r>
    </w:p>
    <w:p w14:paraId="6156984C" w14:textId="77777777" w:rsidR="00ED410A" w:rsidRPr="00ED410A" w:rsidRDefault="00ED410A" w:rsidP="00ED410A">
      <w:r w:rsidRPr="00ED410A">
        <w:t>19. Account Recovery</w:t>
      </w:r>
    </w:p>
    <w:p w14:paraId="521D7A3E" w14:textId="77777777" w:rsidR="00ED410A" w:rsidRPr="00ED410A" w:rsidRDefault="00ED410A" w:rsidP="00ED410A">
      <w:r w:rsidRPr="00ED410A">
        <w:t>20. Identity Suspension</w:t>
      </w:r>
    </w:p>
    <w:p w14:paraId="4FE7862C" w14:textId="77777777" w:rsidR="00ED410A" w:rsidRPr="00ED410A" w:rsidRDefault="00ED410A" w:rsidP="00ED410A">
      <w:r w:rsidRPr="00ED410A">
        <w:t>21. AI Agent Identity</w:t>
      </w:r>
    </w:p>
    <w:p w14:paraId="0013242C" w14:textId="77777777" w:rsidR="00ED410A" w:rsidRPr="00ED410A" w:rsidRDefault="00ED410A" w:rsidP="00ED410A">
      <w:r w:rsidRPr="00ED410A">
        <w:t>22. Institution Identity</w:t>
      </w:r>
    </w:p>
    <w:p w14:paraId="795F6BD2" w14:textId="77777777" w:rsidR="00ED410A" w:rsidRPr="00ED410A" w:rsidRDefault="00ED410A" w:rsidP="00ED410A">
      <w:r w:rsidRPr="00ED410A">
        <w:t>23. Device Identity Reference</w:t>
      </w:r>
    </w:p>
    <w:p w14:paraId="5CB84E33" w14:textId="77777777" w:rsidR="00ED410A" w:rsidRPr="00ED410A" w:rsidRDefault="00ED410A" w:rsidP="00ED410A">
      <w:r w:rsidRPr="00ED410A">
        <w:t>24. Privacy-preserving Identity</w:t>
      </w:r>
    </w:p>
    <w:p w14:paraId="259CEC32" w14:textId="77777777" w:rsidR="00ED410A" w:rsidRPr="00ED410A" w:rsidRDefault="00ED410A" w:rsidP="00ED410A">
      <w:r w:rsidRPr="00ED410A">
        <w:lastRenderedPageBreak/>
        <w:t>25. TMID Events</w:t>
      </w:r>
    </w:p>
    <w:p w14:paraId="101E02B3" w14:textId="77777777" w:rsidR="00ED410A" w:rsidRPr="00ED410A" w:rsidRDefault="00ED410A" w:rsidP="00ED410A">
      <w:r w:rsidRPr="00ED410A">
        <w:t>26. TMID SDK</w:t>
      </w:r>
    </w:p>
    <w:p w14:paraId="6A5A39E8" w14:textId="77777777" w:rsidR="00ED410A" w:rsidRPr="00ED410A" w:rsidRDefault="00ED410A" w:rsidP="00ED410A">
      <w:r w:rsidRPr="00ED410A">
        <w:t>27. Wallet SDK</w:t>
      </w:r>
    </w:p>
    <w:p w14:paraId="226C71EB" w14:textId="77777777" w:rsidR="00ED410A" w:rsidRPr="00ED410A" w:rsidRDefault="00ED410A" w:rsidP="00ED410A">
      <w:r w:rsidRPr="00ED410A">
        <w:t>28. Login API</w:t>
      </w:r>
    </w:p>
    <w:p w14:paraId="355B08C8" w14:textId="77777777" w:rsidR="00ED410A" w:rsidRPr="00ED410A" w:rsidRDefault="00ED410A" w:rsidP="00ED410A">
      <w:r w:rsidRPr="00ED410A">
        <w:t>29. Identity Indexer</w:t>
      </w:r>
    </w:p>
    <w:p w14:paraId="006CB448" w14:textId="77777777" w:rsidR="00ED410A" w:rsidRPr="00ED410A" w:rsidRDefault="00ED410A" w:rsidP="00ED410A">
      <w:r w:rsidRPr="00ED410A">
        <w:t xml:space="preserve">30. </w:t>
      </w:r>
      <w:proofErr w:type="spellStart"/>
      <w:r w:rsidRPr="00ED410A">
        <w:t>Unit·Integration·Security</w:t>
      </w:r>
      <w:proofErr w:type="spellEnd"/>
      <w:r w:rsidRPr="00ED410A">
        <w:t xml:space="preserve"> Test</w:t>
      </w:r>
    </w:p>
    <w:p w14:paraId="654CD68A" w14:textId="77777777" w:rsidR="00ED410A" w:rsidRPr="00ED410A" w:rsidRDefault="00ED410A" w:rsidP="00ED410A">
      <w:r w:rsidRPr="00ED410A">
        <w:t>31. Devnet Deployment</w:t>
      </w:r>
    </w:p>
    <w:p w14:paraId="4FCF68AA" w14:textId="77777777" w:rsidR="00ED410A" w:rsidRPr="00ED410A" w:rsidRDefault="00ED410A" w:rsidP="00ED410A">
      <w:r w:rsidRPr="00ED410A">
        <w:t>32. Phase 2.3 Exit Gate</w:t>
      </w:r>
    </w:p>
    <w:p w14:paraId="62EF22B7" w14:textId="77777777" w:rsidR="00ED410A" w:rsidRPr="00ED410A" w:rsidRDefault="00ED410A" w:rsidP="00ED410A">
      <w:r w:rsidRPr="00ED410A">
        <w:pict w14:anchorId="41D434BA">
          <v:rect id="_x0000_i1447" style="width:0;height:1.5pt" o:hralign="center" o:hrstd="t" o:hr="t" fillcolor="#a0a0a0" stroked="f"/>
        </w:pict>
      </w:r>
    </w:p>
    <w:p w14:paraId="0B13A1F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3. TMID 설계원칙</w:t>
      </w:r>
    </w:p>
    <w:p w14:paraId="0B39789F" w14:textId="77777777" w:rsidR="00ED410A" w:rsidRPr="00ED410A" w:rsidRDefault="00ED410A" w:rsidP="00ED410A">
      <w:r w:rsidRPr="00ED410A">
        <w:t>Identity와 개인정보를 분리한다.</w:t>
      </w:r>
    </w:p>
    <w:p w14:paraId="36D510DA" w14:textId="77777777" w:rsidR="00ED410A" w:rsidRPr="00ED410A" w:rsidRDefault="00ED410A" w:rsidP="00ED410A"/>
    <w:p w14:paraId="26F451AA" w14:textId="77777777" w:rsidR="00ED410A" w:rsidRPr="00ED410A" w:rsidRDefault="00ED410A" w:rsidP="00ED410A">
      <w:r w:rsidRPr="00ED410A">
        <w:t>Identity와 Wallet을 분리한다.</w:t>
      </w:r>
    </w:p>
    <w:p w14:paraId="05EDB1C4" w14:textId="77777777" w:rsidR="00ED410A" w:rsidRPr="00ED410A" w:rsidRDefault="00ED410A" w:rsidP="00ED410A"/>
    <w:p w14:paraId="0AC958DD" w14:textId="77777777" w:rsidR="00ED410A" w:rsidRPr="00ED410A" w:rsidRDefault="00ED410A" w:rsidP="00ED410A">
      <w:r w:rsidRPr="00ED410A">
        <w:t>Wallet 변경으로 TMID가 사라지지 않는다.</w:t>
      </w:r>
    </w:p>
    <w:p w14:paraId="6962D3A6" w14:textId="77777777" w:rsidR="00ED410A" w:rsidRPr="00ED410A" w:rsidRDefault="00ED410A" w:rsidP="00ED410A"/>
    <w:p w14:paraId="0F5E7E72" w14:textId="77777777" w:rsidR="00ED410A" w:rsidRPr="00ED410A" w:rsidRDefault="00ED410A" w:rsidP="00ED410A">
      <w:r w:rsidRPr="00ED410A">
        <w:t>Wallet 소유권은 서명으로 검증한다.</w:t>
      </w:r>
    </w:p>
    <w:p w14:paraId="3725878C" w14:textId="77777777" w:rsidR="00ED410A" w:rsidRPr="00ED410A" w:rsidRDefault="00ED410A" w:rsidP="00ED410A"/>
    <w:p w14:paraId="35CDDF2D" w14:textId="77777777" w:rsidR="00ED410A" w:rsidRPr="00ED410A" w:rsidRDefault="00ED410A" w:rsidP="00ED410A">
      <w:r w:rsidRPr="00ED410A">
        <w:t>개인정보 원문은 가능한 한 On-chain에 기록하지 않는다.</w:t>
      </w:r>
    </w:p>
    <w:p w14:paraId="35F7889B" w14:textId="77777777" w:rsidR="00ED410A" w:rsidRPr="00ED410A" w:rsidRDefault="00ED410A" w:rsidP="00ED410A"/>
    <w:p w14:paraId="7440722E" w14:textId="77777777" w:rsidR="00ED410A" w:rsidRPr="00ED410A" w:rsidRDefault="00ED410A" w:rsidP="00ED410A">
      <w:r w:rsidRPr="00ED410A">
        <w:t>Application 간 사용자 활동을 무조건 연결하지 않는다.</w:t>
      </w:r>
    </w:p>
    <w:p w14:paraId="676940AD" w14:textId="77777777" w:rsidR="00ED410A" w:rsidRPr="00ED410A" w:rsidRDefault="00ED410A" w:rsidP="00ED410A"/>
    <w:p w14:paraId="4BE31153" w14:textId="77777777" w:rsidR="00ED410A" w:rsidRPr="00ED410A" w:rsidRDefault="00ED410A" w:rsidP="00ED410A">
      <w:r w:rsidRPr="00ED410A">
        <w:t>복구권한과 자산이전권한을 분리한다.</w:t>
      </w:r>
    </w:p>
    <w:p w14:paraId="611C8D3E" w14:textId="77777777" w:rsidR="00ED410A" w:rsidRPr="00ED410A" w:rsidRDefault="00ED410A" w:rsidP="00ED410A"/>
    <w:p w14:paraId="1F63798A" w14:textId="77777777" w:rsidR="00ED410A" w:rsidRPr="00ED410A" w:rsidRDefault="00ED410A" w:rsidP="00ED410A">
      <w:r w:rsidRPr="00ED410A">
        <w:t>AI Agent는 사람의 Identity를 사칭할 수 없다.</w:t>
      </w:r>
    </w:p>
    <w:p w14:paraId="463A59D5" w14:textId="77777777" w:rsidR="00ED410A" w:rsidRPr="00ED410A" w:rsidRDefault="00ED410A" w:rsidP="00ED410A"/>
    <w:p w14:paraId="47950AC8" w14:textId="77777777" w:rsidR="00ED410A" w:rsidRPr="00ED410A" w:rsidRDefault="00ED410A" w:rsidP="00ED410A">
      <w:r w:rsidRPr="00ED410A">
        <w:t>Device Identity는 Operator Identity와 구분한다.</w:t>
      </w:r>
    </w:p>
    <w:p w14:paraId="3BCB82A8" w14:textId="77777777" w:rsidR="00ED410A" w:rsidRPr="00ED410A" w:rsidRDefault="00ED410A" w:rsidP="00ED410A"/>
    <w:p w14:paraId="0960455F" w14:textId="77777777" w:rsidR="00ED410A" w:rsidRPr="00ED410A" w:rsidRDefault="00ED410A" w:rsidP="00ED410A">
      <w:r w:rsidRPr="00ED410A">
        <w:t>모든 Identity 상태변경은 Audit Event를 생성한다.</w:t>
      </w:r>
    </w:p>
    <w:p w14:paraId="4D51F4EC" w14:textId="77777777" w:rsidR="00ED410A" w:rsidRPr="00ED410A" w:rsidRDefault="00ED410A" w:rsidP="00ED410A">
      <w:r w:rsidRPr="00ED410A">
        <w:pict w14:anchorId="04F7904D">
          <v:rect id="_x0000_i1448" style="width:0;height:1.5pt" o:hralign="center" o:hrstd="t" o:hr="t" fillcolor="#a0a0a0" stroked="f"/>
        </w:pict>
      </w:r>
    </w:p>
    <w:p w14:paraId="5C2DF06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4. Identity Layer Architecture</w:t>
      </w:r>
    </w:p>
    <w:p w14:paraId="696C841F" w14:textId="77777777" w:rsidR="00ED410A" w:rsidRPr="00ED410A" w:rsidRDefault="00ED410A" w:rsidP="00ED410A">
      <w:proofErr w:type="spellStart"/>
      <w:r w:rsidRPr="00ED410A">
        <w:t>User·Institution·Agent·Device</w:t>
      </w:r>
      <w:proofErr w:type="spellEnd"/>
    </w:p>
    <w:p w14:paraId="031577E6" w14:textId="77777777" w:rsidR="00ED410A" w:rsidRPr="00ED410A" w:rsidRDefault="00ED410A" w:rsidP="00ED410A">
      <w:r w:rsidRPr="00ED410A">
        <w:t xml:space="preserve">    ↓</w:t>
      </w:r>
    </w:p>
    <w:p w14:paraId="69A575D7" w14:textId="77777777" w:rsidR="00ED410A" w:rsidRPr="00ED410A" w:rsidRDefault="00ED410A" w:rsidP="00ED410A">
      <w:r w:rsidRPr="00ED410A">
        <w:t>Authentication Method</w:t>
      </w:r>
    </w:p>
    <w:p w14:paraId="0BA6974C" w14:textId="77777777" w:rsidR="00ED410A" w:rsidRPr="00ED410A" w:rsidRDefault="00ED410A" w:rsidP="00ED410A">
      <w:r w:rsidRPr="00ED410A">
        <w:t xml:space="preserve">    ↓</w:t>
      </w:r>
    </w:p>
    <w:p w14:paraId="1106EF17" w14:textId="77777777" w:rsidR="00ED410A" w:rsidRPr="00ED410A" w:rsidRDefault="00ED410A" w:rsidP="00ED410A">
      <w:proofErr w:type="spellStart"/>
      <w:r w:rsidRPr="00ED410A">
        <w:t>Wallet·Passkey·Credential</w:t>
      </w:r>
      <w:proofErr w:type="spellEnd"/>
    </w:p>
    <w:p w14:paraId="520F0CD6" w14:textId="77777777" w:rsidR="00ED410A" w:rsidRPr="00ED410A" w:rsidRDefault="00ED410A" w:rsidP="00ED410A">
      <w:r w:rsidRPr="00ED410A">
        <w:t xml:space="preserve">    ↓</w:t>
      </w:r>
    </w:p>
    <w:p w14:paraId="266C5286" w14:textId="77777777" w:rsidR="00ED410A" w:rsidRPr="00ED410A" w:rsidRDefault="00ED410A" w:rsidP="00ED410A">
      <w:r w:rsidRPr="00ED410A">
        <w:t>TMID Identity Object</w:t>
      </w:r>
    </w:p>
    <w:p w14:paraId="24A69DEC" w14:textId="77777777" w:rsidR="00ED410A" w:rsidRPr="00ED410A" w:rsidRDefault="00ED410A" w:rsidP="00ED410A">
      <w:r w:rsidRPr="00ED410A">
        <w:t xml:space="preserve">    ↓</w:t>
      </w:r>
    </w:p>
    <w:p w14:paraId="270525E7" w14:textId="77777777" w:rsidR="00ED410A" w:rsidRPr="00ED410A" w:rsidRDefault="00ED410A" w:rsidP="00ED410A">
      <w:r w:rsidRPr="00ED410A">
        <w:t xml:space="preserve">Pairwise </w:t>
      </w:r>
      <w:proofErr w:type="spellStart"/>
      <w:r w:rsidRPr="00ED410A">
        <w:t>Identifier·Consent·Role</w:t>
      </w:r>
      <w:proofErr w:type="spellEnd"/>
    </w:p>
    <w:p w14:paraId="0B8BC71E" w14:textId="77777777" w:rsidR="00ED410A" w:rsidRPr="00ED410A" w:rsidRDefault="00ED410A" w:rsidP="00ED410A">
      <w:r w:rsidRPr="00ED410A">
        <w:t xml:space="preserve">    ↓</w:t>
      </w:r>
    </w:p>
    <w:p w14:paraId="0C628638" w14:textId="77777777" w:rsidR="00ED410A" w:rsidRPr="00ED410A" w:rsidRDefault="00ED410A" w:rsidP="00ED410A">
      <w:r w:rsidRPr="00ED410A">
        <w:t>Application Session</w:t>
      </w:r>
    </w:p>
    <w:p w14:paraId="3AC3CE49" w14:textId="77777777" w:rsidR="00ED410A" w:rsidRPr="00ED410A" w:rsidRDefault="00ED410A" w:rsidP="00ED410A">
      <w:r w:rsidRPr="00ED410A">
        <w:t xml:space="preserve">    ↓</w:t>
      </w:r>
    </w:p>
    <w:p w14:paraId="04CDAC5A" w14:textId="77777777" w:rsidR="00ED410A" w:rsidRPr="00ED410A" w:rsidRDefault="00ED410A" w:rsidP="00ED410A">
      <w:proofErr w:type="spellStart"/>
      <w:r w:rsidRPr="00ED410A">
        <w:t>GSAP·Asset·AI·Drone·Governance</w:t>
      </w:r>
      <w:proofErr w:type="spellEnd"/>
      <w:r w:rsidRPr="00ED410A">
        <w:t xml:space="preserve"> Service</w:t>
      </w:r>
    </w:p>
    <w:p w14:paraId="6159A666" w14:textId="77777777" w:rsidR="00ED410A" w:rsidRPr="00ED410A" w:rsidRDefault="00ED410A" w:rsidP="00ED410A">
      <w:r w:rsidRPr="00ED410A">
        <w:pict w14:anchorId="28678D73">
          <v:rect id="_x0000_i1449" style="width:0;height:1.5pt" o:hralign="center" o:hrstd="t" o:hr="t" fillcolor="#a0a0a0" stroked="f"/>
        </w:pict>
      </w:r>
    </w:p>
    <w:p w14:paraId="47518F9D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5. </w:t>
      </w:r>
      <w:proofErr w:type="spellStart"/>
      <w:r w:rsidRPr="00ED410A">
        <w:rPr>
          <w:b/>
          <w:bCs/>
        </w:rPr>
        <w:t>On-chain·Off-chain</w:t>
      </w:r>
      <w:proofErr w:type="spellEnd"/>
      <w:r w:rsidRPr="00ED410A">
        <w:rPr>
          <w:b/>
          <w:bCs/>
        </w:rPr>
        <w:t xml:space="preserve"> 책임분리</w:t>
      </w:r>
    </w:p>
    <w:p w14:paraId="1EFF5DD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On-chain</w:t>
      </w:r>
    </w:p>
    <w:p w14:paraId="45BFD8D9" w14:textId="77777777" w:rsidR="00ED410A" w:rsidRPr="00ED410A" w:rsidRDefault="00ED410A" w:rsidP="00ED410A">
      <w:r w:rsidRPr="00ED410A">
        <w:t>TMID Object ID</w:t>
      </w:r>
    </w:p>
    <w:p w14:paraId="6BEECB34" w14:textId="77777777" w:rsidR="00ED410A" w:rsidRPr="00ED410A" w:rsidRDefault="00ED410A" w:rsidP="00ED410A">
      <w:r w:rsidRPr="00ED410A">
        <w:t>Identity Type</w:t>
      </w:r>
    </w:p>
    <w:p w14:paraId="42F689F1" w14:textId="77777777" w:rsidR="00ED410A" w:rsidRPr="00ED410A" w:rsidRDefault="00ED410A" w:rsidP="00ED410A">
      <w:r w:rsidRPr="00ED410A">
        <w:t>Status</w:t>
      </w:r>
    </w:p>
    <w:p w14:paraId="0716CCBA" w14:textId="77777777" w:rsidR="00ED410A" w:rsidRPr="00ED410A" w:rsidRDefault="00ED410A" w:rsidP="00ED410A">
      <w:r w:rsidRPr="00ED410A">
        <w:lastRenderedPageBreak/>
        <w:t>Wallet Binding Reference</w:t>
      </w:r>
    </w:p>
    <w:p w14:paraId="10B8BDCF" w14:textId="77777777" w:rsidR="00ED410A" w:rsidRPr="00ED410A" w:rsidRDefault="00ED410A" w:rsidP="00ED410A">
      <w:r w:rsidRPr="00ED410A">
        <w:t>Credential Hash Reference</w:t>
      </w:r>
    </w:p>
    <w:p w14:paraId="1A56778F" w14:textId="77777777" w:rsidR="00ED410A" w:rsidRPr="00ED410A" w:rsidRDefault="00ED410A" w:rsidP="00ED410A">
      <w:r w:rsidRPr="00ED410A">
        <w:t>Consent Hash 또는 상태</w:t>
      </w:r>
    </w:p>
    <w:p w14:paraId="023555C3" w14:textId="77777777" w:rsidR="00ED410A" w:rsidRPr="00ED410A" w:rsidRDefault="00ED410A" w:rsidP="00ED410A">
      <w:r w:rsidRPr="00ED410A">
        <w:t>Pairwise Identifier Reference</w:t>
      </w:r>
    </w:p>
    <w:p w14:paraId="5327BEC7" w14:textId="77777777" w:rsidR="00ED410A" w:rsidRPr="00ED410A" w:rsidRDefault="00ED410A" w:rsidP="00ED410A">
      <w:r w:rsidRPr="00ED410A">
        <w:t>Recovery Policy Reference</w:t>
      </w:r>
    </w:p>
    <w:p w14:paraId="36CEC731" w14:textId="77777777" w:rsidR="00ED410A" w:rsidRPr="00ED410A" w:rsidRDefault="00ED410A" w:rsidP="00ED410A">
      <w:r w:rsidRPr="00ED410A">
        <w:t>Version</w:t>
      </w:r>
    </w:p>
    <w:p w14:paraId="35BC66B0" w14:textId="77777777" w:rsidR="00ED410A" w:rsidRPr="00ED410A" w:rsidRDefault="00ED410A" w:rsidP="00ED410A">
      <w:r w:rsidRPr="00ED410A">
        <w:t>Event</w:t>
      </w:r>
    </w:p>
    <w:p w14:paraId="17BC372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Off-chain</w:t>
      </w:r>
    </w:p>
    <w:p w14:paraId="2A9C4BAD" w14:textId="77777777" w:rsidR="00ED410A" w:rsidRPr="00ED410A" w:rsidRDefault="00ED410A" w:rsidP="00ED410A">
      <w:r w:rsidRPr="00ED410A">
        <w:t>이름</w:t>
      </w:r>
    </w:p>
    <w:p w14:paraId="490FFF64" w14:textId="77777777" w:rsidR="00ED410A" w:rsidRPr="00ED410A" w:rsidRDefault="00ED410A" w:rsidP="00ED410A">
      <w:r w:rsidRPr="00ED410A">
        <w:t>주소</w:t>
      </w:r>
    </w:p>
    <w:p w14:paraId="05C58D7A" w14:textId="77777777" w:rsidR="00ED410A" w:rsidRPr="00ED410A" w:rsidRDefault="00ED410A" w:rsidP="00ED410A">
      <w:r w:rsidRPr="00ED410A">
        <w:t>생년월일</w:t>
      </w:r>
    </w:p>
    <w:p w14:paraId="06D13540" w14:textId="77777777" w:rsidR="00ED410A" w:rsidRPr="00ED410A" w:rsidRDefault="00ED410A" w:rsidP="00ED410A">
      <w:r w:rsidRPr="00ED410A">
        <w:t>전화번호</w:t>
      </w:r>
    </w:p>
    <w:p w14:paraId="22F48702" w14:textId="77777777" w:rsidR="00ED410A" w:rsidRPr="00ED410A" w:rsidRDefault="00ED410A" w:rsidP="00ED410A">
      <w:r w:rsidRPr="00ED410A">
        <w:t>이메일</w:t>
      </w:r>
    </w:p>
    <w:p w14:paraId="19EC1864" w14:textId="77777777" w:rsidR="00ED410A" w:rsidRPr="00ED410A" w:rsidRDefault="00ED410A" w:rsidP="00ED410A">
      <w:r w:rsidRPr="00ED410A">
        <w:t>신분증 원문</w:t>
      </w:r>
    </w:p>
    <w:p w14:paraId="117084CE" w14:textId="77777777" w:rsidR="00ED410A" w:rsidRPr="00ED410A" w:rsidRDefault="00ED410A" w:rsidP="00ED410A">
      <w:r w:rsidRPr="00ED410A">
        <w:t>생체정보</w:t>
      </w:r>
    </w:p>
    <w:p w14:paraId="24A38976" w14:textId="77777777" w:rsidR="00ED410A" w:rsidRPr="00ED410A" w:rsidRDefault="00ED410A" w:rsidP="00ED410A">
      <w:r w:rsidRPr="00ED410A">
        <w:t>기관 내부자료</w:t>
      </w:r>
    </w:p>
    <w:p w14:paraId="30DD374E" w14:textId="77777777" w:rsidR="00ED410A" w:rsidRPr="00ED410A" w:rsidRDefault="00ED410A" w:rsidP="00ED410A">
      <w:r w:rsidRPr="00ED410A">
        <w:t>KYC 원문</w:t>
      </w:r>
    </w:p>
    <w:p w14:paraId="319F7118" w14:textId="77777777" w:rsidR="00ED410A" w:rsidRPr="00ED410A" w:rsidRDefault="00ED410A" w:rsidP="00ED410A">
      <w:r w:rsidRPr="00ED410A">
        <w:t>복구 연락정보</w:t>
      </w:r>
    </w:p>
    <w:p w14:paraId="4CC283AE" w14:textId="77777777" w:rsidR="00ED410A" w:rsidRPr="00ED410A" w:rsidRDefault="00ED410A" w:rsidP="00ED410A">
      <w:r w:rsidRPr="00ED410A">
        <w:pict w14:anchorId="27AA4673">
          <v:rect id="_x0000_i1450" style="width:0;height:1.5pt" o:hralign="center" o:hrstd="t" o:hr="t" fillcolor="#a0a0a0" stroked="f"/>
        </w:pict>
      </w:r>
    </w:p>
    <w:p w14:paraId="5D427B8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6. TMID Package 구조</w:t>
      </w:r>
    </w:p>
    <w:p w14:paraId="5A890723" w14:textId="77777777" w:rsidR="00ED410A" w:rsidRPr="00ED410A" w:rsidRDefault="00ED410A" w:rsidP="00ED410A">
      <w:r w:rsidRPr="00ED410A">
        <w:t>move/</w:t>
      </w:r>
      <w:proofErr w:type="spellStart"/>
      <w:r w:rsidRPr="00ED410A">
        <w:t>tmid</w:t>
      </w:r>
      <w:proofErr w:type="spellEnd"/>
      <w:r w:rsidRPr="00ED410A">
        <w:t>/</w:t>
      </w:r>
    </w:p>
    <w:p w14:paraId="55E3AC8B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Move.toml</w:t>
      </w:r>
      <w:proofErr w:type="spellEnd"/>
    </w:p>
    <w:p w14:paraId="1A5F40BE" w14:textId="77777777" w:rsidR="00ED410A" w:rsidRPr="00ED410A" w:rsidRDefault="00ED410A" w:rsidP="00ED410A">
      <w:r w:rsidRPr="00ED410A">
        <w:t>├── sources/</w:t>
      </w:r>
    </w:p>
    <w:p w14:paraId="5343703F" w14:textId="77777777" w:rsidR="00ED410A" w:rsidRPr="00ED410A" w:rsidRDefault="00ED410A" w:rsidP="00ED410A">
      <w:r w:rsidRPr="00ED410A">
        <w:t xml:space="preserve">│   ├── </w:t>
      </w:r>
      <w:proofErr w:type="spellStart"/>
      <w:proofErr w:type="gramStart"/>
      <w:r w:rsidRPr="00ED410A">
        <w:t>identity.move</w:t>
      </w:r>
      <w:proofErr w:type="spellEnd"/>
      <w:proofErr w:type="gramEnd"/>
    </w:p>
    <w:p w14:paraId="5D35F5B4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identity_</w:t>
      </w:r>
      <w:proofErr w:type="gramStart"/>
      <w:r w:rsidRPr="00ED410A">
        <w:t>type.move</w:t>
      </w:r>
      <w:proofErr w:type="spellEnd"/>
      <w:proofErr w:type="gramEnd"/>
    </w:p>
    <w:p w14:paraId="7A1FEBE7" w14:textId="77777777" w:rsidR="00ED410A" w:rsidRPr="00ED410A" w:rsidRDefault="00ED410A" w:rsidP="00ED410A">
      <w:r w:rsidRPr="00ED410A">
        <w:lastRenderedPageBreak/>
        <w:t xml:space="preserve">│   ├── </w:t>
      </w:r>
      <w:proofErr w:type="spellStart"/>
      <w:proofErr w:type="gramStart"/>
      <w:r w:rsidRPr="00ED410A">
        <w:t>registry.move</w:t>
      </w:r>
      <w:proofErr w:type="spellEnd"/>
      <w:proofErr w:type="gramEnd"/>
    </w:p>
    <w:p w14:paraId="35AA043D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wallet_</w:t>
      </w:r>
      <w:proofErr w:type="gramStart"/>
      <w:r w:rsidRPr="00ED410A">
        <w:t>binding.move</w:t>
      </w:r>
      <w:proofErr w:type="spellEnd"/>
      <w:proofErr w:type="gramEnd"/>
    </w:p>
    <w:p w14:paraId="567173CC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wallet_</w:t>
      </w:r>
      <w:proofErr w:type="gramStart"/>
      <w:r w:rsidRPr="00ED410A">
        <w:t>rotation.move</w:t>
      </w:r>
      <w:proofErr w:type="spellEnd"/>
      <w:proofErr w:type="gramEnd"/>
    </w:p>
    <w:p w14:paraId="59743891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passkey_</w:t>
      </w:r>
      <w:proofErr w:type="gramStart"/>
      <w:r w:rsidRPr="00ED410A">
        <w:t>reference.move</w:t>
      </w:r>
      <w:proofErr w:type="spellEnd"/>
      <w:proofErr w:type="gramEnd"/>
    </w:p>
    <w:p w14:paraId="5AAAFC40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pairwise_</w:t>
      </w:r>
      <w:proofErr w:type="gramStart"/>
      <w:r w:rsidRPr="00ED410A">
        <w:t>id.move</w:t>
      </w:r>
      <w:proofErr w:type="spellEnd"/>
      <w:proofErr w:type="gramEnd"/>
    </w:p>
    <w:p w14:paraId="6C9BFA77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credential_</w:t>
      </w:r>
      <w:proofErr w:type="gramStart"/>
      <w:r w:rsidRPr="00ED410A">
        <w:t>reference.move</w:t>
      </w:r>
      <w:proofErr w:type="spellEnd"/>
      <w:proofErr w:type="gramEnd"/>
    </w:p>
    <w:p w14:paraId="36E4918E" w14:textId="77777777" w:rsidR="00ED410A" w:rsidRPr="00ED410A" w:rsidRDefault="00ED410A" w:rsidP="00ED410A">
      <w:r w:rsidRPr="00ED410A">
        <w:t xml:space="preserve">│   ├── </w:t>
      </w:r>
      <w:proofErr w:type="spellStart"/>
      <w:proofErr w:type="gramStart"/>
      <w:r w:rsidRPr="00ED410A">
        <w:t>consent.move</w:t>
      </w:r>
      <w:proofErr w:type="spellEnd"/>
      <w:proofErr w:type="gramEnd"/>
    </w:p>
    <w:p w14:paraId="79B0C4D5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role_</w:t>
      </w:r>
      <w:proofErr w:type="gramStart"/>
      <w:r w:rsidRPr="00ED410A">
        <w:t>reference.move</w:t>
      </w:r>
      <w:proofErr w:type="spellEnd"/>
      <w:proofErr w:type="gramEnd"/>
    </w:p>
    <w:p w14:paraId="0D7C0DD4" w14:textId="77777777" w:rsidR="00ED410A" w:rsidRPr="00ED410A" w:rsidRDefault="00ED410A" w:rsidP="00ED410A">
      <w:r w:rsidRPr="00ED410A">
        <w:t xml:space="preserve">│   ├── </w:t>
      </w:r>
      <w:proofErr w:type="spellStart"/>
      <w:proofErr w:type="gramStart"/>
      <w:r w:rsidRPr="00ED410A">
        <w:t>recovery.move</w:t>
      </w:r>
      <w:proofErr w:type="spellEnd"/>
      <w:proofErr w:type="gramEnd"/>
    </w:p>
    <w:p w14:paraId="6B2B2799" w14:textId="77777777" w:rsidR="00ED410A" w:rsidRPr="00ED410A" w:rsidRDefault="00ED410A" w:rsidP="00ED410A">
      <w:r w:rsidRPr="00ED410A">
        <w:t xml:space="preserve">│   ├── </w:t>
      </w:r>
      <w:proofErr w:type="spellStart"/>
      <w:proofErr w:type="gramStart"/>
      <w:r w:rsidRPr="00ED410A">
        <w:t>guardian.move</w:t>
      </w:r>
      <w:proofErr w:type="spellEnd"/>
      <w:proofErr w:type="gramEnd"/>
    </w:p>
    <w:p w14:paraId="719B1183" w14:textId="77777777" w:rsidR="00ED410A" w:rsidRPr="00ED410A" w:rsidRDefault="00ED410A" w:rsidP="00ED410A">
      <w:r w:rsidRPr="00ED410A">
        <w:t xml:space="preserve">│   ├── </w:t>
      </w:r>
      <w:proofErr w:type="spellStart"/>
      <w:proofErr w:type="gramStart"/>
      <w:r w:rsidRPr="00ED410A">
        <w:t>suspension.move</w:t>
      </w:r>
      <w:proofErr w:type="spellEnd"/>
      <w:proofErr w:type="gramEnd"/>
    </w:p>
    <w:p w14:paraId="64FBD562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agent_</w:t>
      </w:r>
      <w:proofErr w:type="gramStart"/>
      <w:r w:rsidRPr="00ED410A">
        <w:t>identity.move</w:t>
      </w:r>
      <w:proofErr w:type="spellEnd"/>
      <w:proofErr w:type="gramEnd"/>
    </w:p>
    <w:p w14:paraId="2C36081D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institution_</w:t>
      </w:r>
      <w:proofErr w:type="gramStart"/>
      <w:r w:rsidRPr="00ED410A">
        <w:t>identity.move</w:t>
      </w:r>
      <w:proofErr w:type="spellEnd"/>
      <w:proofErr w:type="gramEnd"/>
    </w:p>
    <w:p w14:paraId="2FE20F83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device_</w:t>
      </w:r>
      <w:proofErr w:type="gramStart"/>
      <w:r w:rsidRPr="00ED410A">
        <w:t>identity.move</w:t>
      </w:r>
      <w:proofErr w:type="spellEnd"/>
      <w:proofErr w:type="gramEnd"/>
    </w:p>
    <w:p w14:paraId="0E79D94D" w14:textId="77777777" w:rsidR="00ED410A" w:rsidRPr="00ED410A" w:rsidRDefault="00ED410A" w:rsidP="00ED410A">
      <w:r w:rsidRPr="00ED410A">
        <w:t xml:space="preserve">│   ├── </w:t>
      </w:r>
      <w:proofErr w:type="spellStart"/>
      <w:proofErr w:type="gramStart"/>
      <w:r w:rsidRPr="00ED410A">
        <w:t>privacy.move</w:t>
      </w:r>
      <w:proofErr w:type="spellEnd"/>
      <w:proofErr w:type="gramEnd"/>
    </w:p>
    <w:p w14:paraId="7392281A" w14:textId="77777777" w:rsidR="00ED410A" w:rsidRPr="00ED410A" w:rsidRDefault="00ED410A" w:rsidP="00ED410A">
      <w:r w:rsidRPr="00ED410A">
        <w:t xml:space="preserve">│   ├── </w:t>
      </w:r>
      <w:proofErr w:type="spellStart"/>
      <w:proofErr w:type="gramStart"/>
      <w:r w:rsidRPr="00ED410A">
        <w:t>errors.move</w:t>
      </w:r>
      <w:proofErr w:type="spellEnd"/>
      <w:proofErr w:type="gramEnd"/>
    </w:p>
    <w:p w14:paraId="49195213" w14:textId="77777777" w:rsidR="00ED410A" w:rsidRPr="00ED410A" w:rsidRDefault="00ED410A" w:rsidP="00ED410A">
      <w:r w:rsidRPr="00ED410A">
        <w:t xml:space="preserve">│   └── </w:t>
      </w:r>
      <w:proofErr w:type="spellStart"/>
      <w:proofErr w:type="gramStart"/>
      <w:r w:rsidRPr="00ED410A">
        <w:t>events.move</w:t>
      </w:r>
      <w:proofErr w:type="spellEnd"/>
      <w:proofErr w:type="gramEnd"/>
    </w:p>
    <w:p w14:paraId="6B6E7AA4" w14:textId="77777777" w:rsidR="00ED410A" w:rsidRPr="00ED410A" w:rsidRDefault="00ED410A" w:rsidP="00ED410A">
      <w:r w:rsidRPr="00ED410A">
        <w:t>├── tests/</w:t>
      </w:r>
    </w:p>
    <w:p w14:paraId="0863DA52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identity_</w:t>
      </w:r>
      <w:proofErr w:type="gramStart"/>
      <w:r w:rsidRPr="00ED410A">
        <w:t>tests.move</w:t>
      </w:r>
      <w:proofErr w:type="spellEnd"/>
      <w:proofErr w:type="gramEnd"/>
    </w:p>
    <w:p w14:paraId="79BB2F43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wallet_binding_</w:t>
      </w:r>
      <w:proofErr w:type="gramStart"/>
      <w:r w:rsidRPr="00ED410A">
        <w:t>tests.move</w:t>
      </w:r>
      <w:proofErr w:type="spellEnd"/>
      <w:proofErr w:type="gramEnd"/>
    </w:p>
    <w:p w14:paraId="1D111561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pairwise_</w:t>
      </w:r>
      <w:proofErr w:type="gramStart"/>
      <w:r w:rsidRPr="00ED410A">
        <w:t>tests.move</w:t>
      </w:r>
      <w:proofErr w:type="spellEnd"/>
      <w:proofErr w:type="gramEnd"/>
    </w:p>
    <w:p w14:paraId="336DDD6A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consent_</w:t>
      </w:r>
      <w:proofErr w:type="gramStart"/>
      <w:r w:rsidRPr="00ED410A">
        <w:t>tests.move</w:t>
      </w:r>
      <w:proofErr w:type="spellEnd"/>
      <w:proofErr w:type="gramEnd"/>
    </w:p>
    <w:p w14:paraId="18D407AC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recovery_</w:t>
      </w:r>
      <w:proofErr w:type="gramStart"/>
      <w:r w:rsidRPr="00ED410A">
        <w:t>tests.move</w:t>
      </w:r>
      <w:proofErr w:type="spellEnd"/>
      <w:proofErr w:type="gramEnd"/>
    </w:p>
    <w:p w14:paraId="193714FF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agent_</w:t>
      </w:r>
      <w:proofErr w:type="gramStart"/>
      <w:r w:rsidRPr="00ED410A">
        <w:t>tests.move</w:t>
      </w:r>
      <w:proofErr w:type="spellEnd"/>
      <w:proofErr w:type="gramEnd"/>
    </w:p>
    <w:p w14:paraId="712D475C" w14:textId="77777777" w:rsidR="00ED410A" w:rsidRPr="00ED410A" w:rsidRDefault="00ED410A" w:rsidP="00ED410A">
      <w:r w:rsidRPr="00ED410A">
        <w:t xml:space="preserve">│   └── </w:t>
      </w:r>
      <w:proofErr w:type="spellStart"/>
      <w:r w:rsidRPr="00ED410A">
        <w:t>institution_</w:t>
      </w:r>
      <w:proofErr w:type="gramStart"/>
      <w:r w:rsidRPr="00ED410A">
        <w:t>tests.move</w:t>
      </w:r>
      <w:proofErr w:type="spellEnd"/>
      <w:proofErr w:type="gramEnd"/>
    </w:p>
    <w:p w14:paraId="7117949F" w14:textId="77777777" w:rsidR="00ED410A" w:rsidRPr="00ED410A" w:rsidRDefault="00ED410A" w:rsidP="00ED410A">
      <w:r w:rsidRPr="00ED410A">
        <w:lastRenderedPageBreak/>
        <w:t>└── README.md</w:t>
      </w:r>
    </w:p>
    <w:p w14:paraId="30AD8FDF" w14:textId="77777777" w:rsidR="00ED410A" w:rsidRPr="00ED410A" w:rsidRDefault="00ED410A" w:rsidP="00ED410A">
      <w:r w:rsidRPr="00ED410A">
        <w:pict w14:anchorId="4A5D832B">
          <v:rect id="_x0000_i1451" style="width:0;height:1.5pt" o:hralign="center" o:hrstd="t" o:hr="t" fillcolor="#a0a0a0" stroked="f"/>
        </w:pict>
      </w:r>
    </w:p>
    <w:p w14:paraId="0D753E73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7. Package Dependency</w:t>
      </w:r>
    </w:p>
    <w:p w14:paraId="65E96C7C" w14:textId="77777777" w:rsidR="00ED410A" w:rsidRPr="00ED410A" w:rsidRDefault="00ED410A" w:rsidP="00ED410A">
      <w:proofErr w:type="spellStart"/>
      <w:r w:rsidRPr="00ED410A">
        <w:t>tobmate_core</w:t>
      </w:r>
      <w:proofErr w:type="spellEnd"/>
    </w:p>
    <w:p w14:paraId="46F3BF6B" w14:textId="77777777" w:rsidR="00ED410A" w:rsidRPr="00ED410A" w:rsidRDefault="00ED410A" w:rsidP="00ED410A">
      <w:r w:rsidRPr="00ED410A">
        <w:t xml:space="preserve">    ↓</w:t>
      </w:r>
    </w:p>
    <w:p w14:paraId="100334B4" w14:textId="77777777" w:rsidR="00ED410A" w:rsidRPr="00ED410A" w:rsidRDefault="00ED410A" w:rsidP="00ED410A">
      <w:proofErr w:type="spellStart"/>
      <w:r w:rsidRPr="00ED410A">
        <w:t>tobmate_access</w:t>
      </w:r>
      <w:proofErr w:type="spellEnd"/>
    </w:p>
    <w:p w14:paraId="6609A625" w14:textId="77777777" w:rsidR="00ED410A" w:rsidRPr="00ED410A" w:rsidRDefault="00ED410A" w:rsidP="00ED410A">
      <w:r w:rsidRPr="00ED410A">
        <w:t xml:space="preserve">    ↓</w:t>
      </w:r>
    </w:p>
    <w:p w14:paraId="1B37C198" w14:textId="77777777" w:rsidR="00ED410A" w:rsidRPr="00ED410A" w:rsidRDefault="00ED410A" w:rsidP="00ED410A">
      <w:proofErr w:type="spellStart"/>
      <w:r w:rsidRPr="00ED410A">
        <w:t>tobmate_tmid</w:t>
      </w:r>
      <w:proofErr w:type="spellEnd"/>
    </w:p>
    <w:p w14:paraId="450AAA20" w14:textId="77777777" w:rsidR="00ED410A" w:rsidRPr="00ED410A" w:rsidRDefault="00ED410A" w:rsidP="00ED410A">
      <w:r w:rsidRPr="00ED410A">
        <w:t>TMID Package는 다음을 사용한다.</w:t>
      </w:r>
    </w:p>
    <w:p w14:paraId="452D7986" w14:textId="77777777" w:rsidR="00ED410A" w:rsidRPr="00ED410A" w:rsidRDefault="00ED410A" w:rsidP="00ED410A">
      <w:r w:rsidRPr="00ED410A">
        <w:t>Protocol Version</w:t>
      </w:r>
    </w:p>
    <w:p w14:paraId="7C9BD2BB" w14:textId="77777777" w:rsidR="00ED410A" w:rsidRPr="00ED410A" w:rsidRDefault="00ED410A" w:rsidP="00ED410A">
      <w:r w:rsidRPr="00ED410A">
        <w:t>Object Version</w:t>
      </w:r>
    </w:p>
    <w:p w14:paraId="00F053F6" w14:textId="77777777" w:rsidR="00ED410A" w:rsidRPr="00ED410A" w:rsidRDefault="00ED410A" w:rsidP="00ED410A">
      <w:r w:rsidRPr="00ED410A">
        <w:t>Network Configuration</w:t>
      </w:r>
    </w:p>
    <w:p w14:paraId="1ED1B9F1" w14:textId="77777777" w:rsidR="00ED410A" w:rsidRPr="00ED410A" w:rsidRDefault="00ED410A" w:rsidP="00ED410A">
      <w:r w:rsidRPr="00ED410A">
        <w:t>Capability</w:t>
      </w:r>
    </w:p>
    <w:p w14:paraId="6ED72785" w14:textId="77777777" w:rsidR="00ED410A" w:rsidRPr="00ED410A" w:rsidRDefault="00ED410A" w:rsidP="00ED410A">
      <w:r w:rsidRPr="00ED410A">
        <w:t>Pause Registry</w:t>
      </w:r>
    </w:p>
    <w:p w14:paraId="4F13FDE8" w14:textId="77777777" w:rsidR="00ED410A" w:rsidRPr="00ED410A" w:rsidRDefault="00ED410A" w:rsidP="00ED410A">
      <w:r w:rsidRPr="00ED410A">
        <w:t>Common Event</w:t>
      </w:r>
    </w:p>
    <w:p w14:paraId="4D0094C2" w14:textId="77777777" w:rsidR="00ED410A" w:rsidRPr="00ED410A" w:rsidRDefault="00ED410A" w:rsidP="00ED410A">
      <w:r w:rsidRPr="00ED410A">
        <w:t>Common Error Pattern</w:t>
      </w:r>
    </w:p>
    <w:p w14:paraId="2A57AA66" w14:textId="77777777" w:rsidR="00ED410A" w:rsidRPr="00ED410A" w:rsidRDefault="00ED410A" w:rsidP="00ED410A">
      <w:r w:rsidRPr="00ED410A">
        <w:pict w14:anchorId="007DD6DA">
          <v:rect id="_x0000_i1452" style="width:0;height:1.5pt" o:hralign="center" o:hrstd="t" o:hr="t" fillcolor="#a0a0a0" stroked="f"/>
        </w:pict>
      </w:r>
    </w:p>
    <w:p w14:paraId="0030CF5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8. TMID Identifier</w:t>
      </w:r>
    </w:p>
    <w:p w14:paraId="6B8E1C1B" w14:textId="77777777" w:rsidR="00ED410A" w:rsidRPr="00ED410A" w:rsidRDefault="00ED410A" w:rsidP="00ED410A">
      <w:r w:rsidRPr="00ED410A">
        <w:t>TMID는 Network 내에서 유일한 Identity Object로 표현한다.</w:t>
      </w:r>
    </w:p>
    <w:p w14:paraId="45D9352A" w14:textId="77777777" w:rsidR="00ED410A" w:rsidRPr="00ED410A" w:rsidRDefault="00ED410A" w:rsidP="00ED410A">
      <w:r w:rsidRPr="00ED410A">
        <w:t>개념적 표시:</w:t>
      </w:r>
    </w:p>
    <w:p w14:paraId="38D97023" w14:textId="77777777" w:rsidR="00ED410A" w:rsidRPr="00ED410A" w:rsidRDefault="00ED410A" w:rsidP="00ED410A">
      <w:proofErr w:type="gramStart"/>
      <w:r w:rsidRPr="00ED410A">
        <w:t>tmid:individual</w:t>
      </w:r>
      <w:proofErr w:type="gramEnd"/>
      <w:r w:rsidRPr="00ED410A">
        <w:t>:7F3A...</w:t>
      </w:r>
    </w:p>
    <w:p w14:paraId="08AFCD6E" w14:textId="77777777" w:rsidR="00ED410A" w:rsidRPr="00ED410A" w:rsidRDefault="00ED410A" w:rsidP="00ED410A">
      <w:proofErr w:type="gramStart"/>
      <w:r w:rsidRPr="00ED410A">
        <w:t>tmid:institution</w:t>
      </w:r>
      <w:proofErr w:type="gramEnd"/>
      <w:r w:rsidRPr="00ED410A">
        <w:t>:91BC...</w:t>
      </w:r>
    </w:p>
    <w:p w14:paraId="5B6898DA" w14:textId="77777777" w:rsidR="00ED410A" w:rsidRPr="00ED410A" w:rsidRDefault="00ED410A" w:rsidP="00ED410A">
      <w:proofErr w:type="gramStart"/>
      <w:r w:rsidRPr="00ED410A">
        <w:t>tmid:agent</w:t>
      </w:r>
      <w:proofErr w:type="gramEnd"/>
      <w:r w:rsidRPr="00ED410A">
        <w:t>:20DE...</w:t>
      </w:r>
    </w:p>
    <w:p w14:paraId="56BCBD42" w14:textId="77777777" w:rsidR="00ED410A" w:rsidRPr="00ED410A" w:rsidRDefault="00ED410A" w:rsidP="00ED410A">
      <w:proofErr w:type="gramStart"/>
      <w:r w:rsidRPr="00ED410A">
        <w:t>tmid:device</w:t>
      </w:r>
      <w:proofErr w:type="gramEnd"/>
      <w:r w:rsidRPr="00ED410A">
        <w:t>:58AF...</w:t>
      </w:r>
    </w:p>
    <w:p w14:paraId="21B5738E" w14:textId="77777777" w:rsidR="00ED410A" w:rsidRPr="00ED410A" w:rsidRDefault="00ED410A" w:rsidP="00ED410A">
      <w:r w:rsidRPr="00ED410A">
        <w:t>사용자에게 표시되는 TMID 문자열과 실제 On-chain Object ID는 분리할 수 있다.</w:t>
      </w:r>
    </w:p>
    <w:p w14:paraId="491EDB9D" w14:textId="77777777" w:rsidR="00ED410A" w:rsidRPr="00ED410A" w:rsidRDefault="00ED410A" w:rsidP="00ED410A">
      <w:r w:rsidRPr="00ED410A">
        <w:lastRenderedPageBreak/>
        <w:pict w14:anchorId="76A80E95">
          <v:rect id="_x0000_i1453" style="width:0;height:1.5pt" o:hralign="center" o:hrstd="t" o:hr="t" fillcolor="#a0a0a0" stroked="f"/>
        </w:pict>
      </w:r>
    </w:p>
    <w:p w14:paraId="3FDBE56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9. Identity Type</w:t>
      </w:r>
    </w:p>
    <w:p w14:paraId="71FBC826" w14:textId="77777777" w:rsidR="00ED410A" w:rsidRPr="00ED410A" w:rsidRDefault="00ED410A" w:rsidP="00ED410A">
      <w:r w:rsidRPr="00ED410A">
        <w:t>초기 Identity Type:</w:t>
      </w:r>
    </w:p>
    <w:p w14:paraId="633A5B0E" w14:textId="77777777" w:rsidR="00ED410A" w:rsidRPr="00ED410A" w:rsidRDefault="00ED410A" w:rsidP="00ED410A">
      <w:r w:rsidRPr="00ED410A">
        <w:t xml:space="preserve">const IDENTITY_INDIVIDUAL: u8 = </w:t>
      </w:r>
      <w:proofErr w:type="gramStart"/>
      <w:r w:rsidRPr="00ED410A">
        <w:t>1;</w:t>
      </w:r>
      <w:proofErr w:type="gramEnd"/>
    </w:p>
    <w:p w14:paraId="50C40EA9" w14:textId="77777777" w:rsidR="00ED410A" w:rsidRPr="00ED410A" w:rsidRDefault="00ED410A" w:rsidP="00ED410A">
      <w:r w:rsidRPr="00ED410A">
        <w:t xml:space="preserve">const IDENTITY_INSTITUTION: u8 = </w:t>
      </w:r>
      <w:proofErr w:type="gramStart"/>
      <w:r w:rsidRPr="00ED410A">
        <w:t>2;</w:t>
      </w:r>
      <w:proofErr w:type="gramEnd"/>
    </w:p>
    <w:p w14:paraId="0C735CCA" w14:textId="77777777" w:rsidR="00ED410A" w:rsidRPr="00ED410A" w:rsidRDefault="00ED410A" w:rsidP="00ED410A">
      <w:r w:rsidRPr="00ED410A">
        <w:t xml:space="preserve">const IDENTITY_DEVELOPER: u8 = </w:t>
      </w:r>
      <w:proofErr w:type="gramStart"/>
      <w:r w:rsidRPr="00ED410A">
        <w:t>3;</w:t>
      </w:r>
      <w:proofErr w:type="gramEnd"/>
    </w:p>
    <w:p w14:paraId="40BB5A5E" w14:textId="77777777" w:rsidR="00ED410A" w:rsidRPr="00ED410A" w:rsidRDefault="00ED410A" w:rsidP="00ED410A">
      <w:r w:rsidRPr="00ED410A">
        <w:t xml:space="preserve">const IDENTITY_APPLICATION: u8 = </w:t>
      </w:r>
      <w:proofErr w:type="gramStart"/>
      <w:r w:rsidRPr="00ED410A">
        <w:t>4;</w:t>
      </w:r>
      <w:proofErr w:type="gramEnd"/>
    </w:p>
    <w:p w14:paraId="6E86AFB2" w14:textId="77777777" w:rsidR="00ED410A" w:rsidRPr="00ED410A" w:rsidRDefault="00ED410A" w:rsidP="00ED410A">
      <w:r w:rsidRPr="00ED410A">
        <w:t xml:space="preserve">const IDENTITY_AI_AGENT: u8 = </w:t>
      </w:r>
      <w:proofErr w:type="gramStart"/>
      <w:r w:rsidRPr="00ED410A">
        <w:t>5;</w:t>
      </w:r>
      <w:proofErr w:type="gramEnd"/>
    </w:p>
    <w:p w14:paraId="400F40EA" w14:textId="77777777" w:rsidR="00ED410A" w:rsidRPr="00ED410A" w:rsidRDefault="00ED410A" w:rsidP="00ED410A">
      <w:r w:rsidRPr="00ED410A">
        <w:t xml:space="preserve">const IDENTITY_DEVICE: u8 = </w:t>
      </w:r>
      <w:proofErr w:type="gramStart"/>
      <w:r w:rsidRPr="00ED410A">
        <w:t>6;</w:t>
      </w:r>
      <w:proofErr w:type="gramEnd"/>
    </w:p>
    <w:p w14:paraId="243A3796" w14:textId="77777777" w:rsidR="00ED410A" w:rsidRPr="00ED410A" w:rsidRDefault="00ED410A" w:rsidP="00ED410A">
      <w:r w:rsidRPr="00ED410A">
        <w:t xml:space="preserve">const IDENTITY_NODE_OPERATOR: u8 = </w:t>
      </w:r>
      <w:proofErr w:type="gramStart"/>
      <w:r w:rsidRPr="00ED410A">
        <w:t>7;</w:t>
      </w:r>
      <w:proofErr w:type="gramEnd"/>
    </w:p>
    <w:p w14:paraId="68734284" w14:textId="77777777" w:rsidR="00ED410A" w:rsidRPr="00ED410A" w:rsidRDefault="00ED410A" w:rsidP="00ED410A">
      <w:r w:rsidRPr="00ED410A">
        <w:t xml:space="preserve">const IDENTITY_CUSTODIAN: u8 = </w:t>
      </w:r>
      <w:proofErr w:type="gramStart"/>
      <w:r w:rsidRPr="00ED410A">
        <w:t>8;</w:t>
      </w:r>
      <w:proofErr w:type="gramEnd"/>
    </w:p>
    <w:p w14:paraId="28CBB7AB" w14:textId="77777777" w:rsidR="00ED410A" w:rsidRPr="00ED410A" w:rsidRDefault="00ED410A" w:rsidP="00ED410A">
      <w:r w:rsidRPr="00ED410A">
        <w:pict w14:anchorId="28445C79">
          <v:rect id="_x0000_i1454" style="width:0;height:1.5pt" o:hralign="center" o:hrstd="t" o:hr="t" fillcolor="#a0a0a0" stroked="f"/>
        </w:pict>
      </w:r>
    </w:p>
    <w:p w14:paraId="2A51DC4F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10. TMID Object</w:t>
      </w:r>
    </w:p>
    <w:p w14:paraId="217D9D97" w14:textId="77777777" w:rsidR="00ED410A" w:rsidRPr="00ED410A" w:rsidRDefault="00ED410A" w:rsidP="00ED410A">
      <w:r w:rsidRPr="00ED410A">
        <w:t>public struct TMID has key {</w:t>
      </w:r>
    </w:p>
    <w:p w14:paraId="6B1369FE" w14:textId="77777777" w:rsidR="00ED410A" w:rsidRPr="00ED410A" w:rsidRDefault="00ED410A" w:rsidP="00ED410A">
      <w:r w:rsidRPr="00ED410A">
        <w:t xml:space="preserve">    id: UID,</w:t>
      </w:r>
    </w:p>
    <w:p w14:paraId="62D621B1" w14:textId="77777777" w:rsidR="00ED410A" w:rsidRPr="00ED410A" w:rsidRDefault="00ED410A" w:rsidP="00ED410A"/>
    <w:p w14:paraId="4BD77D3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identity_type</w:t>
      </w:r>
      <w:proofErr w:type="spellEnd"/>
      <w:r w:rsidRPr="00ED410A">
        <w:t>: u8,</w:t>
      </w:r>
    </w:p>
    <w:p w14:paraId="24EB486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identity_hash</w:t>
      </w:r>
      <w:proofErr w:type="spellEnd"/>
      <w:r w:rsidRPr="00ED410A">
        <w:t>: vector&lt;u8&gt;,</w:t>
      </w:r>
    </w:p>
    <w:p w14:paraId="71454B57" w14:textId="77777777" w:rsidR="00ED410A" w:rsidRPr="00ED410A" w:rsidRDefault="00ED410A" w:rsidP="00ED410A"/>
    <w:p w14:paraId="0A68441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primary_controller</w:t>
      </w:r>
      <w:proofErr w:type="spellEnd"/>
      <w:r w:rsidRPr="00ED410A">
        <w:t>: address,</w:t>
      </w:r>
    </w:p>
    <w:p w14:paraId="5D08E704" w14:textId="77777777" w:rsidR="00ED410A" w:rsidRPr="00ED410A" w:rsidRDefault="00ED410A" w:rsidP="00ED410A"/>
    <w:p w14:paraId="39937B4A" w14:textId="77777777" w:rsidR="00ED410A" w:rsidRPr="00ED410A" w:rsidRDefault="00ED410A" w:rsidP="00ED410A">
      <w:pPr>
        <w:rPr>
          <w:lang w:val="de-DE"/>
        </w:rPr>
      </w:pPr>
      <w:r w:rsidRPr="00ED410A">
        <w:t xml:space="preserve">    </w:t>
      </w:r>
      <w:r w:rsidRPr="00ED410A">
        <w:rPr>
          <w:lang w:val="de-DE"/>
        </w:rPr>
        <w:t>schema_version: u64,</w:t>
      </w:r>
    </w:p>
    <w:p w14:paraId="69EDA2DE" w14:textId="77777777" w:rsidR="00ED410A" w:rsidRPr="00ED410A" w:rsidRDefault="00ED410A" w:rsidP="00ED410A">
      <w:pPr>
        <w:rPr>
          <w:lang w:val="de-DE"/>
        </w:rPr>
      </w:pPr>
      <w:r w:rsidRPr="00ED410A">
        <w:rPr>
          <w:lang w:val="de-DE"/>
        </w:rPr>
        <w:t xml:space="preserve">    generation: u64,</w:t>
      </w:r>
    </w:p>
    <w:p w14:paraId="5C8E0872" w14:textId="77777777" w:rsidR="00ED410A" w:rsidRPr="00ED410A" w:rsidRDefault="00ED410A" w:rsidP="00ED410A">
      <w:pPr>
        <w:rPr>
          <w:lang w:val="de-DE"/>
        </w:rPr>
      </w:pPr>
    </w:p>
    <w:p w14:paraId="4FE6E989" w14:textId="77777777" w:rsidR="00ED410A" w:rsidRPr="00ED410A" w:rsidRDefault="00ED410A" w:rsidP="00ED410A">
      <w:r w:rsidRPr="00ED410A">
        <w:rPr>
          <w:lang w:val="de-DE"/>
        </w:rPr>
        <w:t xml:space="preserve">    </w:t>
      </w:r>
      <w:proofErr w:type="spellStart"/>
      <w:r w:rsidRPr="00ED410A">
        <w:t>created_at_ms</w:t>
      </w:r>
      <w:proofErr w:type="spellEnd"/>
      <w:r w:rsidRPr="00ED410A">
        <w:t>: u64,</w:t>
      </w:r>
    </w:p>
    <w:p w14:paraId="689A0ABA" w14:textId="77777777" w:rsidR="00ED410A" w:rsidRPr="00ED410A" w:rsidRDefault="00ED410A" w:rsidP="00ED410A">
      <w:r w:rsidRPr="00ED410A">
        <w:lastRenderedPageBreak/>
        <w:t xml:space="preserve">    </w:t>
      </w:r>
      <w:proofErr w:type="spellStart"/>
      <w:r w:rsidRPr="00ED410A">
        <w:t>updated_at_ms</w:t>
      </w:r>
      <w:proofErr w:type="spellEnd"/>
      <w:r w:rsidRPr="00ED410A">
        <w:t>: u64,</w:t>
      </w:r>
    </w:p>
    <w:p w14:paraId="789A793A" w14:textId="77777777" w:rsidR="00ED410A" w:rsidRPr="00ED410A" w:rsidRDefault="00ED410A" w:rsidP="00ED410A"/>
    <w:p w14:paraId="5929A958" w14:textId="77777777" w:rsidR="00ED410A" w:rsidRPr="00ED410A" w:rsidRDefault="00ED410A" w:rsidP="00ED410A">
      <w:r w:rsidRPr="00ED410A">
        <w:t xml:space="preserve">    status: u8,</w:t>
      </w:r>
    </w:p>
    <w:p w14:paraId="2E5277CD" w14:textId="77777777" w:rsidR="00ED410A" w:rsidRPr="00ED410A" w:rsidRDefault="00ED410A" w:rsidP="00ED410A">
      <w:r w:rsidRPr="00ED410A">
        <w:t>}</w:t>
      </w:r>
    </w:p>
    <w:p w14:paraId="2CCABD5A" w14:textId="77777777" w:rsidR="00ED410A" w:rsidRPr="00ED410A" w:rsidRDefault="00ED410A" w:rsidP="00ED410A">
      <w:r w:rsidRPr="00ED410A">
        <w:pict w14:anchorId="619C5403">
          <v:rect id="_x0000_i1455" style="width:0;height:1.5pt" o:hralign="center" o:hrstd="t" o:hr="t" fillcolor="#a0a0a0" stroked="f"/>
        </w:pict>
      </w:r>
    </w:p>
    <w:p w14:paraId="78CF034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11. Identity Hash</w:t>
      </w:r>
    </w:p>
    <w:p w14:paraId="38BDB5FA" w14:textId="77777777" w:rsidR="00ED410A" w:rsidRPr="00ED410A" w:rsidRDefault="00ED410A" w:rsidP="00ED410A">
      <w:proofErr w:type="spellStart"/>
      <w:r w:rsidRPr="00ED410A">
        <w:t>identity_hash</w:t>
      </w:r>
      <w:proofErr w:type="spellEnd"/>
      <w:r w:rsidRPr="00ED410A">
        <w:t>는 개인정보 원문이 아니다.</w:t>
      </w:r>
    </w:p>
    <w:p w14:paraId="60FB02F9" w14:textId="77777777" w:rsidR="00ED410A" w:rsidRPr="00ED410A" w:rsidRDefault="00ED410A" w:rsidP="00ED410A">
      <w:r w:rsidRPr="00ED410A">
        <w:t>사용가능 정보:</w:t>
      </w:r>
    </w:p>
    <w:p w14:paraId="18ADEB6B" w14:textId="77777777" w:rsidR="00ED410A" w:rsidRPr="00ED410A" w:rsidRDefault="00ED410A" w:rsidP="00ED410A">
      <w:r w:rsidRPr="00ED410A">
        <w:t>검증된 Identity Record의 Salted Hash</w:t>
      </w:r>
    </w:p>
    <w:p w14:paraId="632D1CFE" w14:textId="77777777" w:rsidR="00ED410A" w:rsidRPr="00ED410A" w:rsidRDefault="00ED410A" w:rsidP="00ED410A">
      <w:r w:rsidRPr="00ED410A">
        <w:t>기관 Registration Reference Hash</w:t>
      </w:r>
    </w:p>
    <w:p w14:paraId="54BE3428" w14:textId="77777777" w:rsidR="00ED410A" w:rsidRPr="00ED410A" w:rsidRDefault="00ED410A" w:rsidP="00ED410A">
      <w:r w:rsidRPr="00ED410A">
        <w:t>AI Agent Manifest Hash</w:t>
      </w:r>
    </w:p>
    <w:p w14:paraId="1FE3D459" w14:textId="77777777" w:rsidR="00ED410A" w:rsidRPr="00ED410A" w:rsidRDefault="00ED410A" w:rsidP="00ED410A">
      <w:r w:rsidRPr="00ED410A">
        <w:t>Device Registration Hash</w:t>
      </w:r>
    </w:p>
    <w:p w14:paraId="025630CE" w14:textId="77777777" w:rsidR="00ED410A" w:rsidRPr="00ED410A" w:rsidRDefault="00ED410A" w:rsidP="00ED410A">
      <w:r w:rsidRPr="00ED410A">
        <w:t>동일한 개인정보가 여러 Platform에서 동일 Hash로 추적되지 않도록 Domain-specific Salt 또는 Pairwise 방식 적용을 검토한다.</w:t>
      </w:r>
    </w:p>
    <w:p w14:paraId="3F9AF37A" w14:textId="77777777" w:rsidR="00ED410A" w:rsidRPr="00ED410A" w:rsidRDefault="00ED410A" w:rsidP="00ED410A">
      <w:r w:rsidRPr="00ED410A">
        <w:pict w14:anchorId="454FF0EC">
          <v:rect id="_x0000_i1456" style="width:0;height:1.5pt" o:hralign="center" o:hrstd="t" o:hr="t" fillcolor="#a0a0a0" stroked="f"/>
        </w:pict>
      </w:r>
    </w:p>
    <w:p w14:paraId="367B625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12. Identity Status</w:t>
      </w:r>
    </w:p>
    <w:p w14:paraId="36789E57" w14:textId="77777777" w:rsidR="00ED410A" w:rsidRPr="00ED410A" w:rsidRDefault="00ED410A" w:rsidP="00ED410A">
      <w:r w:rsidRPr="00ED410A">
        <w:t xml:space="preserve">const STATUS_PENDING: u8 = </w:t>
      </w:r>
      <w:proofErr w:type="gramStart"/>
      <w:r w:rsidRPr="00ED410A">
        <w:t>0;</w:t>
      </w:r>
      <w:proofErr w:type="gramEnd"/>
    </w:p>
    <w:p w14:paraId="4C5F3750" w14:textId="77777777" w:rsidR="00ED410A" w:rsidRPr="00ED410A" w:rsidRDefault="00ED410A" w:rsidP="00ED410A">
      <w:r w:rsidRPr="00ED410A">
        <w:t xml:space="preserve">const STATUS_ACTIVE: u8 = </w:t>
      </w:r>
      <w:proofErr w:type="gramStart"/>
      <w:r w:rsidRPr="00ED410A">
        <w:t>1;</w:t>
      </w:r>
      <w:proofErr w:type="gramEnd"/>
    </w:p>
    <w:p w14:paraId="7BD9CB61" w14:textId="77777777" w:rsidR="00ED410A" w:rsidRPr="00ED410A" w:rsidRDefault="00ED410A" w:rsidP="00ED410A">
      <w:r w:rsidRPr="00ED410A">
        <w:t xml:space="preserve">const STATUS_SUSPENDED: u8 = </w:t>
      </w:r>
      <w:proofErr w:type="gramStart"/>
      <w:r w:rsidRPr="00ED410A">
        <w:t>2;</w:t>
      </w:r>
      <w:proofErr w:type="gramEnd"/>
    </w:p>
    <w:p w14:paraId="6D5C47D7" w14:textId="77777777" w:rsidR="00ED410A" w:rsidRPr="00ED410A" w:rsidRDefault="00ED410A" w:rsidP="00ED410A">
      <w:r w:rsidRPr="00ED410A">
        <w:t xml:space="preserve">const STATUS_RECOVERY_PENDING: u8 = </w:t>
      </w:r>
      <w:proofErr w:type="gramStart"/>
      <w:r w:rsidRPr="00ED410A">
        <w:t>3;</w:t>
      </w:r>
      <w:proofErr w:type="gramEnd"/>
    </w:p>
    <w:p w14:paraId="083CE9D6" w14:textId="77777777" w:rsidR="00ED410A" w:rsidRPr="00ED410A" w:rsidRDefault="00ED410A" w:rsidP="00ED410A">
      <w:r w:rsidRPr="00ED410A">
        <w:t xml:space="preserve">const STATUS_REVOKED: u8 = </w:t>
      </w:r>
      <w:proofErr w:type="gramStart"/>
      <w:r w:rsidRPr="00ED410A">
        <w:t>4;</w:t>
      </w:r>
      <w:proofErr w:type="gramEnd"/>
    </w:p>
    <w:p w14:paraId="23E36B6B" w14:textId="77777777" w:rsidR="00ED410A" w:rsidRPr="00ED410A" w:rsidRDefault="00ED410A" w:rsidP="00ED410A">
      <w:r w:rsidRPr="00ED410A">
        <w:t xml:space="preserve">const STATUS_ARCHIVED: u8 = </w:t>
      </w:r>
      <w:proofErr w:type="gramStart"/>
      <w:r w:rsidRPr="00ED410A">
        <w:t>5;</w:t>
      </w:r>
      <w:proofErr w:type="gramEnd"/>
    </w:p>
    <w:p w14:paraId="669CB5F2" w14:textId="77777777" w:rsidR="00ED410A" w:rsidRPr="00ED410A" w:rsidRDefault="00ED410A" w:rsidP="00ED410A">
      <w:r w:rsidRPr="00ED410A">
        <w:pict w14:anchorId="26DA74EA">
          <v:rect id="_x0000_i1457" style="width:0;height:1.5pt" o:hralign="center" o:hrstd="t" o:hr="t" fillcolor="#a0a0a0" stroked="f"/>
        </w:pict>
      </w:r>
    </w:p>
    <w:p w14:paraId="24FCE91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13. Identity Registry</w:t>
      </w:r>
    </w:p>
    <w:p w14:paraId="158711F1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IdentityRegistry</w:t>
      </w:r>
      <w:proofErr w:type="spellEnd"/>
      <w:r w:rsidRPr="00ED410A">
        <w:t xml:space="preserve"> has key {</w:t>
      </w:r>
    </w:p>
    <w:p w14:paraId="79C80451" w14:textId="77777777" w:rsidR="00ED410A" w:rsidRPr="00ED410A" w:rsidRDefault="00ED410A" w:rsidP="00ED410A">
      <w:r w:rsidRPr="00ED410A">
        <w:lastRenderedPageBreak/>
        <w:t xml:space="preserve">    id: UID,</w:t>
      </w:r>
    </w:p>
    <w:p w14:paraId="095A995B" w14:textId="77777777" w:rsidR="00ED410A" w:rsidRPr="00ED410A" w:rsidRDefault="00ED410A" w:rsidP="00ED410A"/>
    <w:p w14:paraId="73B9EA5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network_hash</w:t>
      </w:r>
      <w:proofErr w:type="spellEnd"/>
      <w:r w:rsidRPr="00ED410A">
        <w:t>: vector&lt;u8&gt;,</w:t>
      </w:r>
    </w:p>
    <w:p w14:paraId="3E5FBA83" w14:textId="77777777" w:rsidR="00ED410A" w:rsidRPr="00ED410A" w:rsidRDefault="00ED410A" w:rsidP="00ED410A"/>
    <w:p w14:paraId="7983025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total_identities</w:t>
      </w:r>
      <w:proofErr w:type="spellEnd"/>
      <w:r w:rsidRPr="00ED410A">
        <w:t>: u64,</w:t>
      </w:r>
    </w:p>
    <w:p w14:paraId="31FD99C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current_schema_version</w:t>
      </w:r>
      <w:proofErr w:type="spellEnd"/>
      <w:r w:rsidRPr="00ED410A">
        <w:t>: u64,</w:t>
      </w:r>
    </w:p>
    <w:p w14:paraId="69011692" w14:textId="77777777" w:rsidR="00ED410A" w:rsidRPr="00ED410A" w:rsidRDefault="00ED410A" w:rsidP="00ED410A"/>
    <w:p w14:paraId="69CBD07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registration_enabled</w:t>
      </w:r>
      <w:proofErr w:type="spellEnd"/>
      <w:r w:rsidRPr="00ED410A">
        <w:t>: bool,</w:t>
      </w:r>
    </w:p>
    <w:p w14:paraId="4B09D8AC" w14:textId="77777777" w:rsidR="00ED410A" w:rsidRPr="00ED410A" w:rsidRDefault="00ED410A" w:rsidP="00ED410A">
      <w:r w:rsidRPr="00ED410A">
        <w:t xml:space="preserve">    active: bool,</w:t>
      </w:r>
    </w:p>
    <w:p w14:paraId="53CA1E18" w14:textId="77777777" w:rsidR="00ED410A" w:rsidRPr="00ED410A" w:rsidRDefault="00ED410A" w:rsidP="00ED410A">
      <w:r w:rsidRPr="00ED410A">
        <w:t>}</w:t>
      </w:r>
    </w:p>
    <w:p w14:paraId="0BF14FDF" w14:textId="77777777" w:rsidR="00ED410A" w:rsidRPr="00ED410A" w:rsidRDefault="00ED410A" w:rsidP="00ED410A">
      <w:r w:rsidRPr="00ED410A">
        <w:t>Registry는 개별 개인정보를 저장하지 않는다.</w:t>
      </w:r>
    </w:p>
    <w:p w14:paraId="4391C69F" w14:textId="77777777" w:rsidR="00ED410A" w:rsidRPr="00ED410A" w:rsidRDefault="00ED410A" w:rsidP="00ED410A">
      <w:r w:rsidRPr="00ED410A">
        <w:pict w14:anchorId="25C3ED0E">
          <v:rect id="_x0000_i1458" style="width:0;height:1.5pt" o:hralign="center" o:hrstd="t" o:hr="t" fillcolor="#a0a0a0" stroked="f"/>
        </w:pict>
      </w:r>
    </w:p>
    <w:p w14:paraId="4A7DACD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14. TMID 생성권한</w:t>
      </w:r>
    </w:p>
    <w:p w14:paraId="525C56DF" w14:textId="77777777" w:rsidR="00ED410A" w:rsidRPr="00ED410A" w:rsidRDefault="00ED410A" w:rsidP="00ED410A">
      <w:r w:rsidRPr="00ED410A">
        <w:t>Identity Type별 생성절차를 분리한다.</w:t>
      </w:r>
    </w:p>
    <w:p w14:paraId="3B7D8DA4" w14:textId="77777777" w:rsidR="00ED410A" w:rsidRPr="00ED410A" w:rsidRDefault="00ED410A" w:rsidP="00ED410A">
      <w:r w:rsidRPr="00ED410A">
        <w:t>Individual</w:t>
      </w:r>
    </w:p>
    <w:p w14:paraId="5AAFA43E" w14:textId="77777777" w:rsidR="00ED410A" w:rsidRPr="00ED410A" w:rsidRDefault="00ED410A" w:rsidP="00ED410A">
      <w:r w:rsidRPr="00ED410A">
        <w:t>→ Self-registration 또는 Identity Provider Verification</w:t>
      </w:r>
    </w:p>
    <w:p w14:paraId="1F3CCC4C" w14:textId="77777777" w:rsidR="00ED410A" w:rsidRPr="00ED410A" w:rsidRDefault="00ED410A" w:rsidP="00ED410A"/>
    <w:p w14:paraId="7A76370E" w14:textId="77777777" w:rsidR="00ED410A" w:rsidRPr="00ED410A" w:rsidRDefault="00ED410A" w:rsidP="00ED410A">
      <w:r w:rsidRPr="00ED410A">
        <w:t>Institution</w:t>
      </w:r>
    </w:p>
    <w:p w14:paraId="242AFDD0" w14:textId="77777777" w:rsidR="00ED410A" w:rsidRPr="00ED410A" w:rsidRDefault="00ED410A" w:rsidP="00ED410A">
      <w:r w:rsidRPr="00ED410A">
        <w:t>→ Registration Authority 검증</w:t>
      </w:r>
    </w:p>
    <w:p w14:paraId="2057D36E" w14:textId="77777777" w:rsidR="00ED410A" w:rsidRPr="00ED410A" w:rsidRDefault="00ED410A" w:rsidP="00ED410A"/>
    <w:p w14:paraId="6456E5A5" w14:textId="77777777" w:rsidR="00ED410A" w:rsidRPr="00ED410A" w:rsidRDefault="00ED410A" w:rsidP="00ED410A">
      <w:r w:rsidRPr="00ED410A">
        <w:t>AI Agent</w:t>
      </w:r>
    </w:p>
    <w:p w14:paraId="74B4DE1A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Human·Institution</w:t>
      </w:r>
      <w:proofErr w:type="spellEnd"/>
      <w:r w:rsidRPr="00ED410A">
        <w:t xml:space="preserve"> Controller 승인</w:t>
      </w:r>
    </w:p>
    <w:p w14:paraId="59B9929D" w14:textId="77777777" w:rsidR="00ED410A" w:rsidRPr="00ED410A" w:rsidRDefault="00ED410A" w:rsidP="00ED410A"/>
    <w:p w14:paraId="3F3A84F3" w14:textId="77777777" w:rsidR="00ED410A" w:rsidRPr="00ED410A" w:rsidRDefault="00ED410A" w:rsidP="00ED410A">
      <w:r w:rsidRPr="00ED410A">
        <w:t>Device</w:t>
      </w:r>
    </w:p>
    <w:p w14:paraId="430B380B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Manufacturer·Operator</w:t>
      </w:r>
      <w:proofErr w:type="spellEnd"/>
      <w:r w:rsidRPr="00ED410A">
        <w:t xml:space="preserve"> Registration</w:t>
      </w:r>
    </w:p>
    <w:p w14:paraId="2071C8B4" w14:textId="77777777" w:rsidR="00ED410A" w:rsidRPr="00ED410A" w:rsidRDefault="00ED410A" w:rsidP="00ED410A"/>
    <w:p w14:paraId="482D588A" w14:textId="77777777" w:rsidR="00ED410A" w:rsidRPr="00ED410A" w:rsidRDefault="00ED410A" w:rsidP="00ED410A">
      <w:r w:rsidRPr="00ED410A">
        <w:t>Custodian</w:t>
      </w:r>
    </w:p>
    <w:p w14:paraId="0EAA73FD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Governance·Compliance</w:t>
      </w:r>
      <w:proofErr w:type="spellEnd"/>
      <w:r w:rsidRPr="00ED410A">
        <w:t xml:space="preserve"> 승인</w:t>
      </w:r>
    </w:p>
    <w:p w14:paraId="3C3059D2" w14:textId="77777777" w:rsidR="00ED410A" w:rsidRPr="00ED410A" w:rsidRDefault="00ED410A" w:rsidP="00ED410A">
      <w:r w:rsidRPr="00ED410A">
        <w:pict w14:anchorId="686A06D4">
          <v:rect id="_x0000_i1459" style="width:0;height:1.5pt" o:hralign="center" o:hrstd="t" o:hr="t" fillcolor="#a0a0a0" stroked="f"/>
        </w:pict>
      </w:r>
    </w:p>
    <w:p w14:paraId="25F2ADE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15. Individual TMID 생성 흐름</w:t>
      </w:r>
    </w:p>
    <w:p w14:paraId="6A052305" w14:textId="77777777" w:rsidR="00ED410A" w:rsidRPr="00ED410A" w:rsidRDefault="00ED410A" w:rsidP="00ED410A">
      <w:r w:rsidRPr="00ED410A">
        <w:t>사용자 Wallet 연결</w:t>
      </w:r>
    </w:p>
    <w:p w14:paraId="621D5CF1" w14:textId="77777777" w:rsidR="00ED410A" w:rsidRPr="00ED410A" w:rsidRDefault="00ED410A" w:rsidP="00ED410A">
      <w:r w:rsidRPr="00ED410A">
        <w:t>→ Challenge 서명</w:t>
      </w:r>
    </w:p>
    <w:p w14:paraId="1B83797F" w14:textId="77777777" w:rsidR="00ED410A" w:rsidRPr="00ED410A" w:rsidRDefault="00ED410A" w:rsidP="00ED410A">
      <w:r w:rsidRPr="00ED410A">
        <w:t>→ Wallet 소유권 확인</w:t>
      </w:r>
    </w:p>
    <w:p w14:paraId="1DD8BEDA" w14:textId="77777777" w:rsidR="00ED410A" w:rsidRPr="00ED410A" w:rsidRDefault="00ED410A" w:rsidP="00ED410A">
      <w:r w:rsidRPr="00ED410A">
        <w:t>→ 최소 Identity Metadata 생성</w:t>
      </w:r>
    </w:p>
    <w:p w14:paraId="1F1E7023" w14:textId="77777777" w:rsidR="00ED410A" w:rsidRPr="00ED410A" w:rsidRDefault="00ED410A" w:rsidP="00ED410A">
      <w:r w:rsidRPr="00ED410A">
        <w:t>→ TMID Object 생성</w:t>
      </w:r>
    </w:p>
    <w:p w14:paraId="6DC0B85E" w14:textId="77777777" w:rsidR="00ED410A" w:rsidRPr="00ED410A" w:rsidRDefault="00ED410A" w:rsidP="00ED410A">
      <w:r w:rsidRPr="00ED410A">
        <w:t>→ Primary Wallet Binding</w:t>
      </w:r>
    </w:p>
    <w:p w14:paraId="156DDD32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IdentityCreated</w:t>
      </w:r>
      <w:proofErr w:type="spellEnd"/>
      <w:r w:rsidRPr="00ED410A">
        <w:t xml:space="preserve"> Event</w:t>
      </w:r>
    </w:p>
    <w:p w14:paraId="32CB8222" w14:textId="77777777" w:rsidR="00ED410A" w:rsidRPr="00ED410A" w:rsidRDefault="00ED410A" w:rsidP="00ED410A">
      <w:r w:rsidRPr="00ED410A">
        <w:t>KYC가 필요한 서비스는 TMID 생성과 별도로 Credential을 추가한다.</w:t>
      </w:r>
    </w:p>
    <w:p w14:paraId="444C2A51" w14:textId="77777777" w:rsidR="00ED410A" w:rsidRPr="00ED410A" w:rsidRDefault="00ED410A" w:rsidP="00ED410A">
      <w:r w:rsidRPr="00ED410A">
        <w:pict w14:anchorId="4694DD90">
          <v:rect id="_x0000_i1460" style="width:0;height:1.5pt" o:hralign="center" o:hrstd="t" o:hr="t" fillcolor="#a0a0a0" stroked="f"/>
        </w:pict>
      </w:r>
    </w:p>
    <w:p w14:paraId="390048B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16. Identity 생성 함수 Skeleton</w:t>
      </w:r>
    </w:p>
    <w:p w14:paraId="5AF21514" w14:textId="77777777" w:rsidR="00ED410A" w:rsidRPr="00ED410A" w:rsidRDefault="00ED410A" w:rsidP="00ED410A">
      <w:r w:rsidRPr="00ED410A">
        <w:t xml:space="preserve">public fun </w:t>
      </w:r>
      <w:proofErr w:type="spellStart"/>
      <w:r w:rsidRPr="00ED410A">
        <w:t>create_individual_</w:t>
      </w:r>
      <w:proofErr w:type="gramStart"/>
      <w:r w:rsidRPr="00ED410A">
        <w:t>identity</w:t>
      </w:r>
      <w:proofErr w:type="spellEnd"/>
      <w:r w:rsidRPr="00ED410A">
        <w:t>(</w:t>
      </w:r>
      <w:proofErr w:type="gramEnd"/>
    </w:p>
    <w:p w14:paraId="141F8B7E" w14:textId="77777777" w:rsidR="00ED410A" w:rsidRPr="00ED410A" w:rsidRDefault="00ED410A" w:rsidP="00ED410A">
      <w:r w:rsidRPr="00ED410A">
        <w:t xml:space="preserve">    registry: &amp;mut </w:t>
      </w:r>
      <w:proofErr w:type="spellStart"/>
      <w:r w:rsidRPr="00ED410A">
        <w:t>IdentityRegistry</w:t>
      </w:r>
      <w:proofErr w:type="spellEnd"/>
      <w:r w:rsidRPr="00ED410A">
        <w:t>,</w:t>
      </w:r>
    </w:p>
    <w:p w14:paraId="1937117B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identity_hash</w:t>
      </w:r>
      <w:proofErr w:type="spellEnd"/>
      <w:r w:rsidRPr="00ED410A">
        <w:t>: vector&lt;u8&gt;,</w:t>
      </w:r>
    </w:p>
    <w:p w14:paraId="70A651B4" w14:textId="77777777" w:rsidR="00ED410A" w:rsidRPr="00ED410A" w:rsidRDefault="00ED410A" w:rsidP="00ED410A">
      <w:r w:rsidRPr="00ED410A">
        <w:t xml:space="preserve">    clock: &amp;Clock,</w:t>
      </w:r>
    </w:p>
    <w:p w14:paraId="3799652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ctx</w:t>
      </w:r>
      <w:proofErr w:type="spellEnd"/>
      <w:r w:rsidRPr="00ED410A">
        <w:t xml:space="preserve">: &amp;mut </w:t>
      </w:r>
      <w:proofErr w:type="spellStart"/>
      <w:r w:rsidRPr="00ED410A">
        <w:t>TxContext</w:t>
      </w:r>
      <w:proofErr w:type="spellEnd"/>
      <w:r w:rsidRPr="00ED410A">
        <w:t>,</w:t>
      </w:r>
    </w:p>
    <w:p w14:paraId="12CB095A" w14:textId="77777777" w:rsidR="00ED410A" w:rsidRPr="00ED410A" w:rsidRDefault="00ED410A" w:rsidP="00ED410A">
      <w:r w:rsidRPr="00ED410A">
        <w:t>) {</w:t>
      </w:r>
    </w:p>
    <w:p w14:paraId="1232764C" w14:textId="77777777" w:rsidR="00ED410A" w:rsidRPr="00ED410A" w:rsidRDefault="00ED410A" w:rsidP="00ED410A">
      <w:r w:rsidRPr="00ED410A">
        <w:t xml:space="preserve">    </w:t>
      </w:r>
      <w:proofErr w:type="gramStart"/>
      <w:r w:rsidRPr="00ED410A">
        <w:t>assert!(</w:t>
      </w:r>
      <w:proofErr w:type="spellStart"/>
      <w:proofErr w:type="gramEnd"/>
      <w:r w:rsidRPr="00ED410A">
        <w:t>registry.registration_enabled</w:t>
      </w:r>
      <w:proofErr w:type="spellEnd"/>
      <w:r w:rsidRPr="00ED410A">
        <w:t>, E_REGISTRATION_DISABLED);</w:t>
      </w:r>
    </w:p>
    <w:p w14:paraId="34F108B8" w14:textId="77777777" w:rsidR="00ED410A" w:rsidRPr="00ED410A" w:rsidRDefault="00ED410A" w:rsidP="00ED410A"/>
    <w:p w14:paraId="1DE83CC8" w14:textId="77777777" w:rsidR="00ED410A" w:rsidRPr="00ED410A" w:rsidRDefault="00ED410A" w:rsidP="00ED410A">
      <w:r w:rsidRPr="00ED410A">
        <w:t xml:space="preserve">    let sender = </w:t>
      </w:r>
      <w:proofErr w:type="spellStart"/>
      <w:r w:rsidRPr="00ED410A">
        <w:t>tx_</w:t>
      </w:r>
      <w:proofErr w:type="gramStart"/>
      <w:r w:rsidRPr="00ED410A">
        <w:t>context</w:t>
      </w:r>
      <w:proofErr w:type="spellEnd"/>
      <w:r w:rsidRPr="00ED410A">
        <w:t>::</w:t>
      </w:r>
      <w:proofErr w:type="gramEnd"/>
      <w:r w:rsidRPr="00ED410A">
        <w:t>sender(</w:t>
      </w:r>
      <w:proofErr w:type="spellStart"/>
      <w:r w:rsidRPr="00ED410A">
        <w:t>ctx</w:t>
      </w:r>
      <w:proofErr w:type="spellEnd"/>
      <w:r w:rsidRPr="00ED410A">
        <w:t>);</w:t>
      </w:r>
    </w:p>
    <w:p w14:paraId="71709880" w14:textId="77777777" w:rsidR="00ED410A" w:rsidRPr="00ED410A" w:rsidRDefault="00ED410A" w:rsidP="00ED410A">
      <w:r w:rsidRPr="00ED410A">
        <w:t xml:space="preserve">    let </w:t>
      </w:r>
      <w:proofErr w:type="spellStart"/>
      <w:r w:rsidRPr="00ED410A">
        <w:t>now_ms</w:t>
      </w:r>
      <w:proofErr w:type="spellEnd"/>
      <w:r w:rsidRPr="00ED410A">
        <w:t xml:space="preserve"> = </w:t>
      </w:r>
      <w:proofErr w:type="spellStart"/>
      <w:proofErr w:type="gramStart"/>
      <w:r w:rsidRPr="00ED410A">
        <w:t>clock.timestamp</w:t>
      </w:r>
      <w:proofErr w:type="gramEnd"/>
      <w:r w:rsidRPr="00ED410A">
        <w:t>_ms</w:t>
      </w:r>
      <w:proofErr w:type="spellEnd"/>
      <w:r w:rsidRPr="00ED410A">
        <w:t>();</w:t>
      </w:r>
    </w:p>
    <w:p w14:paraId="07974A29" w14:textId="77777777" w:rsidR="00ED410A" w:rsidRPr="00ED410A" w:rsidRDefault="00ED410A" w:rsidP="00ED410A"/>
    <w:p w14:paraId="5204AA7C" w14:textId="77777777" w:rsidR="00ED410A" w:rsidRPr="00ED410A" w:rsidRDefault="00ED410A" w:rsidP="00ED410A">
      <w:r w:rsidRPr="00ED410A">
        <w:t xml:space="preserve">    let identity = TMID {</w:t>
      </w:r>
    </w:p>
    <w:p w14:paraId="180D3B9A" w14:textId="77777777" w:rsidR="00ED410A" w:rsidRPr="00ED410A" w:rsidRDefault="00ED410A" w:rsidP="00ED410A">
      <w:r w:rsidRPr="00ED410A">
        <w:t xml:space="preserve">        id: </w:t>
      </w:r>
      <w:proofErr w:type="gramStart"/>
      <w:r w:rsidRPr="00ED410A">
        <w:t>object::</w:t>
      </w:r>
      <w:proofErr w:type="gramEnd"/>
      <w:r w:rsidRPr="00ED410A">
        <w:t>new(</w:t>
      </w:r>
      <w:proofErr w:type="spellStart"/>
      <w:r w:rsidRPr="00ED410A">
        <w:t>ctx</w:t>
      </w:r>
      <w:proofErr w:type="spellEnd"/>
      <w:r w:rsidRPr="00ED410A">
        <w:t>),</w:t>
      </w:r>
    </w:p>
    <w:p w14:paraId="4EB453A4" w14:textId="77777777" w:rsidR="00ED410A" w:rsidRPr="00ED410A" w:rsidRDefault="00ED410A" w:rsidP="00ED410A">
      <w:r w:rsidRPr="00ED410A">
        <w:t xml:space="preserve">        </w:t>
      </w:r>
      <w:proofErr w:type="spellStart"/>
      <w:r w:rsidRPr="00ED410A">
        <w:t>identity_type</w:t>
      </w:r>
      <w:proofErr w:type="spellEnd"/>
      <w:r w:rsidRPr="00ED410A">
        <w:t>: IDENTITY_INDIVIDUAL,</w:t>
      </w:r>
    </w:p>
    <w:p w14:paraId="76F9AC77" w14:textId="77777777" w:rsidR="00ED410A" w:rsidRPr="00ED410A" w:rsidRDefault="00ED410A" w:rsidP="00ED410A">
      <w:r w:rsidRPr="00ED410A">
        <w:t xml:space="preserve">        </w:t>
      </w:r>
      <w:proofErr w:type="spellStart"/>
      <w:r w:rsidRPr="00ED410A">
        <w:t>identity_hash</w:t>
      </w:r>
      <w:proofErr w:type="spellEnd"/>
      <w:r w:rsidRPr="00ED410A">
        <w:t>,</w:t>
      </w:r>
    </w:p>
    <w:p w14:paraId="635A5507" w14:textId="77777777" w:rsidR="00ED410A" w:rsidRPr="00ED410A" w:rsidRDefault="00ED410A" w:rsidP="00ED410A">
      <w:r w:rsidRPr="00ED410A">
        <w:t xml:space="preserve">        </w:t>
      </w:r>
      <w:proofErr w:type="spellStart"/>
      <w:r w:rsidRPr="00ED410A">
        <w:t>primary_controller</w:t>
      </w:r>
      <w:proofErr w:type="spellEnd"/>
      <w:r w:rsidRPr="00ED410A">
        <w:t>: sender,</w:t>
      </w:r>
    </w:p>
    <w:p w14:paraId="1B7CDADE" w14:textId="77777777" w:rsidR="00ED410A" w:rsidRPr="00ED410A" w:rsidRDefault="00ED410A" w:rsidP="00ED410A">
      <w:r w:rsidRPr="00ED410A">
        <w:t xml:space="preserve">        </w:t>
      </w:r>
      <w:proofErr w:type="spellStart"/>
      <w:r w:rsidRPr="00ED410A">
        <w:t>schema_version</w:t>
      </w:r>
      <w:proofErr w:type="spellEnd"/>
      <w:r w:rsidRPr="00ED410A">
        <w:t xml:space="preserve">: </w:t>
      </w:r>
      <w:proofErr w:type="spellStart"/>
      <w:proofErr w:type="gramStart"/>
      <w:r w:rsidRPr="00ED410A">
        <w:t>registry.current</w:t>
      </w:r>
      <w:proofErr w:type="gramEnd"/>
      <w:r w:rsidRPr="00ED410A">
        <w:t>_schema_version</w:t>
      </w:r>
      <w:proofErr w:type="spellEnd"/>
      <w:r w:rsidRPr="00ED410A">
        <w:t>,</w:t>
      </w:r>
    </w:p>
    <w:p w14:paraId="1FE52AA7" w14:textId="77777777" w:rsidR="00ED410A" w:rsidRPr="00ED410A" w:rsidRDefault="00ED410A" w:rsidP="00ED410A">
      <w:r w:rsidRPr="00ED410A">
        <w:t xml:space="preserve">        generation: 1,</w:t>
      </w:r>
    </w:p>
    <w:p w14:paraId="35A1FE64" w14:textId="77777777" w:rsidR="00ED410A" w:rsidRPr="00ED410A" w:rsidRDefault="00ED410A" w:rsidP="00ED410A">
      <w:r w:rsidRPr="00ED410A">
        <w:t xml:space="preserve">        </w:t>
      </w:r>
      <w:proofErr w:type="spellStart"/>
      <w:r w:rsidRPr="00ED410A">
        <w:t>created_at_ms</w:t>
      </w:r>
      <w:proofErr w:type="spellEnd"/>
      <w:r w:rsidRPr="00ED410A">
        <w:t xml:space="preserve">: </w:t>
      </w:r>
      <w:proofErr w:type="spellStart"/>
      <w:r w:rsidRPr="00ED410A">
        <w:t>now_ms</w:t>
      </w:r>
      <w:proofErr w:type="spellEnd"/>
      <w:r w:rsidRPr="00ED410A">
        <w:t>,</w:t>
      </w:r>
    </w:p>
    <w:p w14:paraId="22A9253C" w14:textId="77777777" w:rsidR="00ED410A" w:rsidRPr="00ED410A" w:rsidRDefault="00ED410A" w:rsidP="00ED410A">
      <w:r w:rsidRPr="00ED410A">
        <w:t xml:space="preserve">        </w:t>
      </w:r>
      <w:proofErr w:type="spellStart"/>
      <w:r w:rsidRPr="00ED410A">
        <w:t>updated_at_ms</w:t>
      </w:r>
      <w:proofErr w:type="spellEnd"/>
      <w:r w:rsidRPr="00ED410A">
        <w:t xml:space="preserve">: </w:t>
      </w:r>
      <w:proofErr w:type="spellStart"/>
      <w:r w:rsidRPr="00ED410A">
        <w:t>now_ms</w:t>
      </w:r>
      <w:proofErr w:type="spellEnd"/>
      <w:r w:rsidRPr="00ED410A">
        <w:t>,</w:t>
      </w:r>
    </w:p>
    <w:p w14:paraId="4E063FA5" w14:textId="77777777" w:rsidR="00ED410A" w:rsidRPr="00ED410A" w:rsidRDefault="00ED410A" w:rsidP="00ED410A">
      <w:r w:rsidRPr="00ED410A">
        <w:t xml:space="preserve">        status: STATUS_ACTIVE,</w:t>
      </w:r>
    </w:p>
    <w:p w14:paraId="60C47667" w14:textId="77777777" w:rsidR="00ED410A" w:rsidRPr="00ED410A" w:rsidRDefault="00ED410A" w:rsidP="00ED410A">
      <w:r w:rsidRPr="00ED410A">
        <w:t xml:space="preserve">    };</w:t>
      </w:r>
    </w:p>
    <w:p w14:paraId="6BFF48F9" w14:textId="77777777" w:rsidR="00ED410A" w:rsidRPr="00ED410A" w:rsidRDefault="00ED410A" w:rsidP="00ED410A"/>
    <w:p w14:paraId="3B9F6674" w14:textId="77777777" w:rsidR="00ED410A" w:rsidRPr="00ED410A" w:rsidRDefault="00ED410A" w:rsidP="00ED410A">
      <w:r w:rsidRPr="00ED410A">
        <w:t xml:space="preserve">    </w:t>
      </w:r>
      <w:proofErr w:type="spellStart"/>
      <w:proofErr w:type="gramStart"/>
      <w:r w:rsidRPr="00ED410A">
        <w:t>registry.total</w:t>
      </w:r>
      <w:proofErr w:type="gramEnd"/>
      <w:r w:rsidRPr="00ED410A">
        <w:t>_identities</w:t>
      </w:r>
      <w:proofErr w:type="spellEnd"/>
      <w:r w:rsidRPr="00ED410A">
        <w:t xml:space="preserve"> = </w:t>
      </w:r>
      <w:proofErr w:type="spellStart"/>
      <w:r w:rsidRPr="00ED410A">
        <w:t>registry.total_identities</w:t>
      </w:r>
      <w:proofErr w:type="spellEnd"/>
      <w:r w:rsidRPr="00ED410A">
        <w:t xml:space="preserve"> + 1;</w:t>
      </w:r>
    </w:p>
    <w:p w14:paraId="6D2A3C7D" w14:textId="77777777" w:rsidR="00ED410A" w:rsidRPr="00ED410A" w:rsidRDefault="00ED410A" w:rsidP="00ED410A"/>
    <w:p w14:paraId="085F8B23" w14:textId="77777777" w:rsidR="00ED410A" w:rsidRPr="00ED410A" w:rsidRDefault="00ED410A" w:rsidP="00ED410A">
      <w:r w:rsidRPr="00ED410A">
        <w:t xml:space="preserve">    </w:t>
      </w:r>
      <w:proofErr w:type="gramStart"/>
      <w:r w:rsidRPr="00ED410A">
        <w:t>transfer::</w:t>
      </w:r>
      <w:proofErr w:type="gramEnd"/>
      <w:r w:rsidRPr="00ED410A">
        <w:t>transfer(identity, sender);</w:t>
      </w:r>
    </w:p>
    <w:p w14:paraId="54697DC7" w14:textId="77777777" w:rsidR="00ED410A" w:rsidRPr="00ED410A" w:rsidRDefault="00ED410A" w:rsidP="00ED410A">
      <w:r w:rsidRPr="00ED410A">
        <w:t>}</w:t>
      </w:r>
    </w:p>
    <w:p w14:paraId="6E0B20BE" w14:textId="77777777" w:rsidR="00ED410A" w:rsidRPr="00ED410A" w:rsidRDefault="00ED410A" w:rsidP="00ED410A">
      <w:r w:rsidRPr="00ED410A">
        <w:t>실제 구현에서는 Empty Hash, Duplicate Registration Policy 및 Event를 추가한다.</w:t>
      </w:r>
    </w:p>
    <w:p w14:paraId="3BF416FA" w14:textId="77777777" w:rsidR="00ED410A" w:rsidRPr="00ED410A" w:rsidRDefault="00ED410A" w:rsidP="00ED410A">
      <w:r w:rsidRPr="00ED410A">
        <w:pict w14:anchorId="5804C264">
          <v:rect id="_x0000_i1461" style="width:0;height:1.5pt" o:hralign="center" o:hrstd="t" o:hr="t" fillcolor="#a0a0a0" stroked="f"/>
        </w:pict>
      </w:r>
    </w:p>
    <w:p w14:paraId="1E225BB3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17. Identity Ownership Model</w:t>
      </w:r>
    </w:p>
    <w:p w14:paraId="2724A491" w14:textId="77777777" w:rsidR="00ED410A" w:rsidRPr="00ED410A" w:rsidRDefault="00ED410A" w:rsidP="00ED410A">
      <w:r w:rsidRPr="00ED410A">
        <w:t>Individual TMID는 기본적으로 사용자 소유 Object로 설계할 수 있다.</w:t>
      </w:r>
    </w:p>
    <w:p w14:paraId="43CA0D8A" w14:textId="77777777" w:rsidR="00ED410A" w:rsidRPr="00ED410A" w:rsidRDefault="00ED410A" w:rsidP="00ED410A">
      <w:r w:rsidRPr="00ED410A">
        <w:t>다만 다음 Registry Record는 Shared Object 또는 Dynamic Field 형태로 유지할 수 있다.</w:t>
      </w:r>
    </w:p>
    <w:p w14:paraId="3976502F" w14:textId="77777777" w:rsidR="00ED410A" w:rsidRPr="00ED410A" w:rsidRDefault="00ED410A" w:rsidP="00ED410A">
      <w:r w:rsidRPr="00ED410A">
        <w:t>TMID Object ID</w:t>
      </w:r>
    </w:p>
    <w:p w14:paraId="0AEEE7E1" w14:textId="77777777" w:rsidR="00ED410A" w:rsidRPr="00ED410A" w:rsidRDefault="00ED410A" w:rsidP="00ED410A">
      <w:r w:rsidRPr="00ED410A">
        <w:t>Identity Type</w:t>
      </w:r>
    </w:p>
    <w:p w14:paraId="0A425D30" w14:textId="77777777" w:rsidR="00ED410A" w:rsidRPr="00ED410A" w:rsidRDefault="00ED410A" w:rsidP="00ED410A">
      <w:r w:rsidRPr="00ED410A">
        <w:t>Status</w:t>
      </w:r>
    </w:p>
    <w:p w14:paraId="2EFDA1A0" w14:textId="77777777" w:rsidR="00ED410A" w:rsidRPr="00ED410A" w:rsidRDefault="00ED410A" w:rsidP="00ED410A">
      <w:r w:rsidRPr="00ED410A">
        <w:lastRenderedPageBreak/>
        <w:t>Current Generation</w:t>
      </w:r>
    </w:p>
    <w:p w14:paraId="532E50E3" w14:textId="77777777" w:rsidR="00ED410A" w:rsidRPr="00ED410A" w:rsidRDefault="00ED410A" w:rsidP="00ED410A">
      <w:r w:rsidRPr="00ED410A">
        <w:t>Revocation 상태</w:t>
      </w:r>
    </w:p>
    <w:p w14:paraId="32E20588" w14:textId="77777777" w:rsidR="00ED410A" w:rsidRPr="00ED410A" w:rsidRDefault="00ED410A" w:rsidP="00ED410A">
      <w:r w:rsidRPr="00ED410A">
        <w:t>Canonical Controller Reference</w:t>
      </w:r>
    </w:p>
    <w:p w14:paraId="23FB0FEB" w14:textId="77777777" w:rsidR="00ED410A" w:rsidRPr="00ED410A" w:rsidRDefault="00ED410A" w:rsidP="00ED410A">
      <w:r w:rsidRPr="00ED410A">
        <w:pict w14:anchorId="49A25171">
          <v:rect id="_x0000_i1462" style="width:0;height:1.5pt" o:hralign="center" o:hrstd="t" o:hr="t" fillcolor="#a0a0a0" stroked="f"/>
        </w:pict>
      </w:r>
    </w:p>
    <w:p w14:paraId="719E783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18. TMID와 Wallet 관계</w:t>
      </w:r>
    </w:p>
    <w:p w14:paraId="6776F1FB" w14:textId="77777777" w:rsidR="00ED410A" w:rsidRPr="00ED410A" w:rsidRDefault="00ED410A" w:rsidP="00ED410A">
      <w:r w:rsidRPr="00ED410A">
        <w:t>TMID</w:t>
      </w:r>
    </w:p>
    <w:p w14:paraId="592E0AEA" w14:textId="77777777" w:rsidR="00ED410A" w:rsidRPr="00ED410A" w:rsidRDefault="00ED410A" w:rsidP="00ED410A">
      <w:r w:rsidRPr="00ED410A">
        <w:t>├── Primary Wallet</w:t>
      </w:r>
    </w:p>
    <w:p w14:paraId="56659FF4" w14:textId="77777777" w:rsidR="00ED410A" w:rsidRPr="00ED410A" w:rsidRDefault="00ED410A" w:rsidP="00ED410A">
      <w:r w:rsidRPr="00ED410A">
        <w:t>├── Secondary Wallet</w:t>
      </w:r>
    </w:p>
    <w:p w14:paraId="13B63187" w14:textId="77777777" w:rsidR="00ED410A" w:rsidRPr="00ED410A" w:rsidRDefault="00ED410A" w:rsidP="00ED410A">
      <w:r w:rsidRPr="00ED410A">
        <w:t>├── Recovery Wallet</w:t>
      </w:r>
    </w:p>
    <w:p w14:paraId="4F96D25F" w14:textId="77777777" w:rsidR="00ED410A" w:rsidRPr="00ED410A" w:rsidRDefault="00ED410A" w:rsidP="00ED410A">
      <w:r w:rsidRPr="00ED410A">
        <w:t>├── Session Key</w:t>
      </w:r>
    </w:p>
    <w:p w14:paraId="6811678B" w14:textId="77777777" w:rsidR="00ED410A" w:rsidRPr="00ED410A" w:rsidRDefault="00ED410A" w:rsidP="00ED410A">
      <w:r w:rsidRPr="00ED410A">
        <w:t>└── Delegated Application Key</w:t>
      </w:r>
    </w:p>
    <w:p w14:paraId="7EBE21F3" w14:textId="77777777" w:rsidR="00ED410A" w:rsidRPr="00ED410A" w:rsidRDefault="00ED410A" w:rsidP="00ED410A">
      <w:r w:rsidRPr="00ED410A">
        <w:t xml:space="preserve">Wallet은 </w:t>
      </w:r>
      <w:proofErr w:type="spellStart"/>
      <w:r w:rsidRPr="00ED410A">
        <w:t>Authentication·Transaction</w:t>
      </w:r>
      <w:proofErr w:type="spellEnd"/>
      <w:r w:rsidRPr="00ED410A">
        <w:t xml:space="preserve"> 수단이다.</w:t>
      </w:r>
    </w:p>
    <w:p w14:paraId="5F295B0A" w14:textId="77777777" w:rsidR="00ED410A" w:rsidRPr="00ED410A" w:rsidRDefault="00ED410A" w:rsidP="00ED410A">
      <w:r w:rsidRPr="00ED410A">
        <w:t>TMID는 Identity continuity를 제공한다.</w:t>
      </w:r>
    </w:p>
    <w:p w14:paraId="509680E6" w14:textId="77777777" w:rsidR="00ED410A" w:rsidRPr="00ED410A" w:rsidRDefault="00ED410A" w:rsidP="00ED410A">
      <w:r w:rsidRPr="00ED410A">
        <w:pict w14:anchorId="731B3117">
          <v:rect id="_x0000_i1463" style="width:0;height:1.5pt" o:hralign="center" o:hrstd="t" o:hr="t" fillcolor="#a0a0a0" stroked="f"/>
        </w:pict>
      </w:r>
    </w:p>
    <w:p w14:paraId="38DBD17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19. Wallet Binding Object</w:t>
      </w:r>
    </w:p>
    <w:p w14:paraId="63FFC13B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WalletBinding</w:t>
      </w:r>
      <w:proofErr w:type="spellEnd"/>
      <w:r w:rsidRPr="00ED410A">
        <w:t xml:space="preserve"> has key {</w:t>
      </w:r>
    </w:p>
    <w:p w14:paraId="65A4F010" w14:textId="77777777" w:rsidR="00ED410A" w:rsidRPr="00ED410A" w:rsidRDefault="00ED410A" w:rsidP="00ED410A">
      <w:r w:rsidRPr="00ED410A">
        <w:t xml:space="preserve">    id: UID,</w:t>
      </w:r>
    </w:p>
    <w:p w14:paraId="039A8AC8" w14:textId="77777777" w:rsidR="00ED410A" w:rsidRPr="00ED410A" w:rsidRDefault="00ED410A" w:rsidP="00ED410A"/>
    <w:p w14:paraId="5ACABC8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2EAF3E6B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wallet_address</w:t>
      </w:r>
      <w:proofErr w:type="spellEnd"/>
      <w:r w:rsidRPr="00ED410A">
        <w:t>: address,</w:t>
      </w:r>
    </w:p>
    <w:p w14:paraId="13FA4B44" w14:textId="77777777" w:rsidR="00ED410A" w:rsidRPr="00ED410A" w:rsidRDefault="00ED410A" w:rsidP="00ED410A"/>
    <w:p w14:paraId="0426329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binding_type</w:t>
      </w:r>
      <w:proofErr w:type="spellEnd"/>
      <w:r w:rsidRPr="00ED410A">
        <w:t>: u8,</w:t>
      </w:r>
    </w:p>
    <w:p w14:paraId="487092BE" w14:textId="77777777" w:rsidR="00ED410A" w:rsidRPr="00ED410A" w:rsidRDefault="00ED410A" w:rsidP="00ED410A">
      <w:r w:rsidRPr="00ED410A">
        <w:t xml:space="preserve">    generation: u64,</w:t>
      </w:r>
    </w:p>
    <w:p w14:paraId="21BA5778" w14:textId="77777777" w:rsidR="00ED410A" w:rsidRPr="00ED410A" w:rsidRDefault="00ED410A" w:rsidP="00ED410A"/>
    <w:p w14:paraId="04BA654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bound_at_ms</w:t>
      </w:r>
      <w:proofErr w:type="spellEnd"/>
      <w:r w:rsidRPr="00ED410A">
        <w:t>: u64,</w:t>
      </w:r>
    </w:p>
    <w:p w14:paraId="7DCBD743" w14:textId="77777777" w:rsidR="00ED410A" w:rsidRPr="00ED410A" w:rsidRDefault="00ED410A" w:rsidP="00ED410A">
      <w:r w:rsidRPr="00ED410A">
        <w:lastRenderedPageBreak/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100E2552" w14:textId="77777777" w:rsidR="00ED410A" w:rsidRPr="00ED410A" w:rsidRDefault="00ED410A" w:rsidP="00ED410A"/>
    <w:p w14:paraId="09BA778F" w14:textId="77777777" w:rsidR="00ED410A" w:rsidRPr="00ED410A" w:rsidRDefault="00ED410A" w:rsidP="00ED410A">
      <w:r w:rsidRPr="00ED410A">
        <w:t xml:space="preserve">    revoked: bool,</w:t>
      </w:r>
    </w:p>
    <w:p w14:paraId="51896856" w14:textId="77777777" w:rsidR="00ED410A" w:rsidRPr="00ED410A" w:rsidRDefault="00ED410A" w:rsidP="00ED410A">
      <w:r w:rsidRPr="00ED410A">
        <w:t>}</w:t>
      </w:r>
    </w:p>
    <w:p w14:paraId="1F749EB6" w14:textId="77777777" w:rsidR="00ED410A" w:rsidRPr="00ED410A" w:rsidRDefault="00ED410A" w:rsidP="00ED410A">
      <w:r w:rsidRPr="00ED410A">
        <w:pict w14:anchorId="753745C6">
          <v:rect id="_x0000_i1464" style="width:0;height:1.5pt" o:hralign="center" o:hrstd="t" o:hr="t" fillcolor="#a0a0a0" stroked="f"/>
        </w:pict>
      </w:r>
    </w:p>
    <w:p w14:paraId="57F95C1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20. Wallet Binding Type</w:t>
      </w:r>
    </w:p>
    <w:p w14:paraId="144E01F9" w14:textId="77777777" w:rsidR="00ED410A" w:rsidRPr="00ED410A" w:rsidRDefault="00ED410A" w:rsidP="00ED410A">
      <w:r w:rsidRPr="00ED410A">
        <w:t xml:space="preserve">const BINDING_PRIMARY: u8 = </w:t>
      </w:r>
      <w:proofErr w:type="gramStart"/>
      <w:r w:rsidRPr="00ED410A">
        <w:t>1;</w:t>
      </w:r>
      <w:proofErr w:type="gramEnd"/>
    </w:p>
    <w:p w14:paraId="0FAE625C" w14:textId="77777777" w:rsidR="00ED410A" w:rsidRPr="00ED410A" w:rsidRDefault="00ED410A" w:rsidP="00ED410A">
      <w:r w:rsidRPr="00ED410A">
        <w:t xml:space="preserve">const BINDING_SECONDARY: u8 = </w:t>
      </w:r>
      <w:proofErr w:type="gramStart"/>
      <w:r w:rsidRPr="00ED410A">
        <w:t>2;</w:t>
      </w:r>
      <w:proofErr w:type="gramEnd"/>
    </w:p>
    <w:p w14:paraId="3000200A" w14:textId="77777777" w:rsidR="00ED410A" w:rsidRPr="00ED410A" w:rsidRDefault="00ED410A" w:rsidP="00ED410A">
      <w:r w:rsidRPr="00ED410A">
        <w:t xml:space="preserve">const BINDING_RECOVERY: u8 = </w:t>
      </w:r>
      <w:proofErr w:type="gramStart"/>
      <w:r w:rsidRPr="00ED410A">
        <w:t>3;</w:t>
      </w:r>
      <w:proofErr w:type="gramEnd"/>
    </w:p>
    <w:p w14:paraId="0FD9F774" w14:textId="77777777" w:rsidR="00ED410A" w:rsidRPr="00ED410A" w:rsidRDefault="00ED410A" w:rsidP="00ED410A">
      <w:r w:rsidRPr="00ED410A">
        <w:t xml:space="preserve">const BINDING_SESSION: u8 = </w:t>
      </w:r>
      <w:proofErr w:type="gramStart"/>
      <w:r w:rsidRPr="00ED410A">
        <w:t>4;</w:t>
      </w:r>
      <w:proofErr w:type="gramEnd"/>
    </w:p>
    <w:p w14:paraId="37F6CC1F" w14:textId="77777777" w:rsidR="00ED410A" w:rsidRPr="00ED410A" w:rsidRDefault="00ED410A" w:rsidP="00ED410A">
      <w:r w:rsidRPr="00ED410A">
        <w:t xml:space="preserve">const BINDING_DELEGATED: u8 = </w:t>
      </w:r>
      <w:proofErr w:type="gramStart"/>
      <w:r w:rsidRPr="00ED410A">
        <w:t>5;</w:t>
      </w:r>
      <w:proofErr w:type="gramEnd"/>
    </w:p>
    <w:p w14:paraId="120196D5" w14:textId="77777777" w:rsidR="00ED410A" w:rsidRPr="00ED410A" w:rsidRDefault="00ED410A" w:rsidP="00ED410A">
      <w:r w:rsidRPr="00ED410A">
        <w:pict w14:anchorId="647CB809">
          <v:rect id="_x0000_i1465" style="width:0;height:1.5pt" o:hralign="center" o:hrstd="t" o:hr="t" fillcolor="#a0a0a0" stroked="f"/>
        </w:pict>
      </w:r>
    </w:p>
    <w:p w14:paraId="62042D7D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21. Primary Wallet</w:t>
      </w:r>
    </w:p>
    <w:p w14:paraId="5551F285" w14:textId="77777777" w:rsidR="00ED410A" w:rsidRPr="00ED410A" w:rsidRDefault="00ED410A" w:rsidP="00ED410A">
      <w:r w:rsidRPr="00ED410A">
        <w:t>Primary Wallet은 다음 기능을 가진다.</w:t>
      </w:r>
    </w:p>
    <w:p w14:paraId="43D1B78D" w14:textId="77777777" w:rsidR="00ED410A" w:rsidRPr="00ED410A" w:rsidRDefault="00ED410A" w:rsidP="00ED410A">
      <w:r w:rsidRPr="00ED410A">
        <w:t>TMID Controller 역할</w:t>
      </w:r>
    </w:p>
    <w:p w14:paraId="5F7B70E4" w14:textId="77777777" w:rsidR="00ED410A" w:rsidRPr="00ED410A" w:rsidRDefault="00ED410A" w:rsidP="00ED410A">
      <w:r w:rsidRPr="00ED410A">
        <w:t>새 Secondary Wallet 승인</w:t>
      </w:r>
    </w:p>
    <w:p w14:paraId="1DA6BE69" w14:textId="77777777" w:rsidR="00ED410A" w:rsidRPr="00ED410A" w:rsidRDefault="00ED410A" w:rsidP="00ED410A">
      <w:r w:rsidRPr="00ED410A">
        <w:t>Credential 추가 승인</w:t>
      </w:r>
    </w:p>
    <w:p w14:paraId="20E384FC" w14:textId="77777777" w:rsidR="00ED410A" w:rsidRPr="00ED410A" w:rsidRDefault="00ED410A" w:rsidP="00ED410A">
      <w:r w:rsidRPr="00ED410A">
        <w:t>Consent 상태변경</w:t>
      </w:r>
    </w:p>
    <w:p w14:paraId="53716BEC" w14:textId="77777777" w:rsidR="00ED410A" w:rsidRPr="00ED410A" w:rsidRDefault="00ED410A" w:rsidP="00ED410A">
      <w:r w:rsidRPr="00ED410A">
        <w:t>Recovery Policy 설정</w:t>
      </w:r>
    </w:p>
    <w:p w14:paraId="4146154D" w14:textId="77777777" w:rsidR="00ED410A" w:rsidRPr="00ED410A" w:rsidRDefault="00ED410A" w:rsidP="00ED410A">
      <w:r w:rsidRPr="00ED410A">
        <w:t>Wallet Rotation 시작</w:t>
      </w:r>
    </w:p>
    <w:p w14:paraId="38ABF946" w14:textId="77777777" w:rsidR="00ED410A" w:rsidRPr="00ED410A" w:rsidRDefault="00ED410A" w:rsidP="00ED410A">
      <w:r w:rsidRPr="00ED410A">
        <w:t>Primary Wallet이 모든 자산의 실제 소유자일 필요는 없다.</w:t>
      </w:r>
    </w:p>
    <w:p w14:paraId="3886C527" w14:textId="77777777" w:rsidR="00ED410A" w:rsidRPr="00ED410A" w:rsidRDefault="00ED410A" w:rsidP="00ED410A">
      <w:r w:rsidRPr="00ED410A">
        <w:pict w14:anchorId="1FAD1BE5">
          <v:rect id="_x0000_i1466" style="width:0;height:1.5pt" o:hralign="center" o:hrstd="t" o:hr="t" fillcolor="#a0a0a0" stroked="f"/>
        </w:pict>
      </w:r>
    </w:p>
    <w:p w14:paraId="2546310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22. Secondary Wallet</w:t>
      </w:r>
    </w:p>
    <w:p w14:paraId="10D39471" w14:textId="77777777" w:rsidR="00ED410A" w:rsidRPr="00ED410A" w:rsidRDefault="00ED410A" w:rsidP="00ED410A">
      <w:r w:rsidRPr="00ED410A">
        <w:t xml:space="preserve">Secondary Wallet </w:t>
      </w:r>
      <w:proofErr w:type="spellStart"/>
      <w:r w:rsidRPr="00ED410A">
        <w:t>사용예</w:t>
      </w:r>
      <w:proofErr w:type="spellEnd"/>
      <w:r w:rsidRPr="00ED410A">
        <w:t>:</w:t>
      </w:r>
    </w:p>
    <w:p w14:paraId="1FF25DB0" w14:textId="77777777" w:rsidR="00ED410A" w:rsidRPr="00ED410A" w:rsidRDefault="00ED410A" w:rsidP="00ED410A">
      <w:r w:rsidRPr="00ED410A">
        <w:t>Mobile Wallet</w:t>
      </w:r>
    </w:p>
    <w:p w14:paraId="3000E9FA" w14:textId="77777777" w:rsidR="00ED410A" w:rsidRPr="00ED410A" w:rsidRDefault="00ED410A" w:rsidP="00ED410A">
      <w:r w:rsidRPr="00ED410A">
        <w:lastRenderedPageBreak/>
        <w:t>Hardware Wallet</w:t>
      </w:r>
    </w:p>
    <w:p w14:paraId="2E1CE8C6" w14:textId="77777777" w:rsidR="00ED410A" w:rsidRPr="00ED410A" w:rsidRDefault="00ED410A" w:rsidP="00ED410A">
      <w:r w:rsidRPr="00ED410A">
        <w:t>Business Wallet</w:t>
      </w:r>
    </w:p>
    <w:p w14:paraId="261ABC50" w14:textId="77777777" w:rsidR="00ED410A" w:rsidRPr="00ED410A" w:rsidRDefault="00ED410A" w:rsidP="00ED410A">
      <w:r w:rsidRPr="00ED410A">
        <w:t>DeFi Wallet</w:t>
      </w:r>
    </w:p>
    <w:p w14:paraId="6AB70E5E" w14:textId="77777777" w:rsidR="00ED410A" w:rsidRPr="00ED410A" w:rsidRDefault="00ED410A" w:rsidP="00ED410A">
      <w:r w:rsidRPr="00ED410A">
        <w:t>Metaverse Wallet</w:t>
      </w:r>
    </w:p>
    <w:p w14:paraId="0BAF2D07" w14:textId="77777777" w:rsidR="00ED410A" w:rsidRPr="00ED410A" w:rsidRDefault="00ED410A" w:rsidP="00ED410A">
      <w:r w:rsidRPr="00ED410A">
        <w:t>Read-only Wallet</w:t>
      </w:r>
    </w:p>
    <w:p w14:paraId="5A5F2934" w14:textId="77777777" w:rsidR="00ED410A" w:rsidRPr="00ED410A" w:rsidRDefault="00ED410A" w:rsidP="00ED410A">
      <w:r w:rsidRPr="00ED410A">
        <w:t>Secondary Wallet의 권한은 Scope로 제한한다.</w:t>
      </w:r>
    </w:p>
    <w:p w14:paraId="0FBC8A8F" w14:textId="77777777" w:rsidR="00ED410A" w:rsidRPr="00ED410A" w:rsidRDefault="00ED410A" w:rsidP="00ED410A">
      <w:r w:rsidRPr="00ED410A">
        <w:pict w14:anchorId="4F13E5E0">
          <v:rect id="_x0000_i1467" style="width:0;height:1.5pt" o:hralign="center" o:hrstd="t" o:hr="t" fillcolor="#a0a0a0" stroked="f"/>
        </w:pict>
      </w:r>
    </w:p>
    <w:p w14:paraId="4F1C3B2F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23. Wallet Scope</w:t>
      </w:r>
    </w:p>
    <w:p w14:paraId="09174C80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WalletScope</w:t>
      </w:r>
      <w:proofErr w:type="spellEnd"/>
      <w:r w:rsidRPr="00ED410A">
        <w:t xml:space="preserve"> has copy, drop, store {</w:t>
      </w:r>
    </w:p>
    <w:p w14:paraId="5DDE767B" w14:textId="77777777" w:rsidR="00ED410A" w:rsidRPr="00ED410A" w:rsidRDefault="00ED410A" w:rsidP="00ED410A">
      <w:r w:rsidRPr="00ED410A">
        <w:t xml:space="preserve">    authentication: bool,</w:t>
      </w:r>
    </w:p>
    <w:p w14:paraId="3A743E6D" w14:textId="77777777" w:rsidR="00ED410A" w:rsidRPr="00ED410A" w:rsidRDefault="00ED410A" w:rsidP="00ED410A">
      <w:r w:rsidRPr="00ED410A">
        <w:t xml:space="preserve">    transaction: bool,</w:t>
      </w:r>
    </w:p>
    <w:p w14:paraId="188BAB19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identity_management</w:t>
      </w:r>
      <w:proofErr w:type="spellEnd"/>
      <w:r w:rsidRPr="00ED410A">
        <w:t>: bool,</w:t>
      </w:r>
    </w:p>
    <w:p w14:paraId="412FAD3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consent_management</w:t>
      </w:r>
      <w:proofErr w:type="spellEnd"/>
      <w:r w:rsidRPr="00ED410A">
        <w:t>: bool,</w:t>
      </w:r>
    </w:p>
    <w:p w14:paraId="5D149CE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recovery_approval</w:t>
      </w:r>
      <w:proofErr w:type="spellEnd"/>
      <w:r w:rsidRPr="00ED410A">
        <w:t>: bool,</w:t>
      </w:r>
    </w:p>
    <w:p w14:paraId="7AD40ACD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maximum_value</w:t>
      </w:r>
      <w:proofErr w:type="spellEnd"/>
      <w:r w:rsidRPr="00ED410A">
        <w:t>: u64,</w:t>
      </w:r>
    </w:p>
    <w:p w14:paraId="33AF663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6AF11CAD" w14:textId="77777777" w:rsidR="00ED410A" w:rsidRPr="00ED410A" w:rsidRDefault="00ED410A" w:rsidP="00ED410A">
      <w:r w:rsidRPr="00ED410A">
        <w:t>}</w:t>
      </w:r>
    </w:p>
    <w:p w14:paraId="3EE60ABD" w14:textId="77777777" w:rsidR="00ED410A" w:rsidRPr="00ED410A" w:rsidRDefault="00ED410A" w:rsidP="00ED410A">
      <w:r w:rsidRPr="00ED410A">
        <w:pict w14:anchorId="4966995E">
          <v:rect id="_x0000_i1468" style="width:0;height:1.5pt" o:hralign="center" o:hrstd="t" o:hr="t" fillcolor="#a0a0a0" stroked="f"/>
        </w:pict>
      </w:r>
    </w:p>
    <w:p w14:paraId="1A36D21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24. Wallet Binding Challenge</w:t>
      </w:r>
    </w:p>
    <w:p w14:paraId="4426CFF7" w14:textId="77777777" w:rsidR="00ED410A" w:rsidRPr="00ED410A" w:rsidRDefault="00ED410A" w:rsidP="00ED410A">
      <w:r w:rsidRPr="00ED410A">
        <w:t>Off-chain Challenge 구조:</w:t>
      </w:r>
    </w:p>
    <w:p w14:paraId="20050A21" w14:textId="77777777" w:rsidR="00ED410A" w:rsidRPr="00ED410A" w:rsidRDefault="00ED410A" w:rsidP="00ED410A">
      <w:r w:rsidRPr="00ED410A">
        <w:t>Domain</w:t>
      </w:r>
    </w:p>
    <w:p w14:paraId="7C624DD4" w14:textId="77777777" w:rsidR="00ED410A" w:rsidRPr="00ED410A" w:rsidRDefault="00ED410A" w:rsidP="00ED410A">
      <w:r w:rsidRPr="00ED410A">
        <w:t>Network ID</w:t>
      </w:r>
    </w:p>
    <w:p w14:paraId="6250C6E8" w14:textId="77777777" w:rsidR="00ED410A" w:rsidRPr="00ED410A" w:rsidRDefault="00ED410A" w:rsidP="00ED410A">
      <w:r w:rsidRPr="00ED410A">
        <w:t>TMID 또는 Registration Intent</w:t>
      </w:r>
    </w:p>
    <w:p w14:paraId="4FEBAD17" w14:textId="77777777" w:rsidR="00ED410A" w:rsidRPr="00ED410A" w:rsidRDefault="00ED410A" w:rsidP="00ED410A">
      <w:r w:rsidRPr="00ED410A">
        <w:t>Wallet Address</w:t>
      </w:r>
    </w:p>
    <w:p w14:paraId="1F5C1A08" w14:textId="77777777" w:rsidR="00ED410A" w:rsidRPr="00ED410A" w:rsidRDefault="00ED410A" w:rsidP="00ED410A">
      <w:r w:rsidRPr="00ED410A">
        <w:t>Nonce</w:t>
      </w:r>
    </w:p>
    <w:p w14:paraId="2B5F741B" w14:textId="77777777" w:rsidR="00ED410A" w:rsidRPr="00ED410A" w:rsidRDefault="00ED410A" w:rsidP="00ED410A">
      <w:r w:rsidRPr="00ED410A">
        <w:lastRenderedPageBreak/>
        <w:t>Issued At</w:t>
      </w:r>
    </w:p>
    <w:p w14:paraId="07F6096D" w14:textId="77777777" w:rsidR="00ED410A" w:rsidRPr="00ED410A" w:rsidRDefault="00ED410A" w:rsidP="00ED410A">
      <w:r w:rsidRPr="00ED410A">
        <w:t>Expires At</w:t>
      </w:r>
    </w:p>
    <w:p w14:paraId="04D4575E" w14:textId="77777777" w:rsidR="00ED410A" w:rsidRPr="00ED410A" w:rsidRDefault="00ED410A" w:rsidP="00ED410A">
      <w:r w:rsidRPr="00ED410A">
        <w:t>Purpose</w:t>
      </w:r>
    </w:p>
    <w:p w14:paraId="61287089" w14:textId="77777777" w:rsidR="00ED410A" w:rsidRPr="00ED410A" w:rsidRDefault="00ED410A" w:rsidP="00ED410A">
      <w:r w:rsidRPr="00ED410A">
        <w:t>예:</w:t>
      </w:r>
    </w:p>
    <w:p w14:paraId="67722B3B" w14:textId="77777777" w:rsidR="00ED410A" w:rsidRPr="00ED410A" w:rsidRDefault="00ED410A" w:rsidP="00ED410A">
      <w:r w:rsidRPr="00ED410A">
        <w:t>TOBMATE WALLET BINDING</w:t>
      </w:r>
    </w:p>
    <w:p w14:paraId="21F1731E" w14:textId="77777777" w:rsidR="00ED410A" w:rsidRPr="00ED410A" w:rsidRDefault="00ED410A" w:rsidP="00ED410A">
      <w:r w:rsidRPr="00ED410A">
        <w:t xml:space="preserve">Network: </w:t>
      </w:r>
      <w:proofErr w:type="spellStart"/>
      <w:r w:rsidRPr="00ED410A">
        <w:t>tobmate-devnet</w:t>
      </w:r>
      <w:proofErr w:type="spellEnd"/>
    </w:p>
    <w:p w14:paraId="46DA02F7" w14:textId="77777777" w:rsidR="00ED410A" w:rsidRPr="00ED410A" w:rsidRDefault="00ED410A" w:rsidP="00ED410A">
      <w:r w:rsidRPr="00ED410A">
        <w:t>Purpose: bind-secondary-wallet</w:t>
      </w:r>
    </w:p>
    <w:p w14:paraId="34B098FF" w14:textId="77777777" w:rsidR="00ED410A" w:rsidRPr="00ED410A" w:rsidRDefault="00ED410A" w:rsidP="00ED410A">
      <w:r w:rsidRPr="00ED410A">
        <w:t>Wallet: 0x...</w:t>
      </w:r>
    </w:p>
    <w:p w14:paraId="75EA2B40" w14:textId="77777777" w:rsidR="00ED410A" w:rsidRPr="00ED410A" w:rsidRDefault="00ED410A" w:rsidP="00ED410A">
      <w:r w:rsidRPr="00ED410A">
        <w:t>Nonce: ...</w:t>
      </w:r>
    </w:p>
    <w:p w14:paraId="338A346E" w14:textId="77777777" w:rsidR="00ED410A" w:rsidRPr="00ED410A" w:rsidRDefault="00ED410A" w:rsidP="00ED410A">
      <w:r w:rsidRPr="00ED410A">
        <w:t>Expires: ...</w:t>
      </w:r>
    </w:p>
    <w:p w14:paraId="580A354E" w14:textId="77777777" w:rsidR="00ED410A" w:rsidRPr="00ED410A" w:rsidRDefault="00ED410A" w:rsidP="00ED410A">
      <w:r w:rsidRPr="00ED410A">
        <w:pict w14:anchorId="00168092">
          <v:rect id="_x0000_i1469" style="width:0;height:1.5pt" o:hralign="center" o:hrstd="t" o:hr="t" fillcolor="#a0a0a0" stroked="f"/>
        </w:pict>
      </w:r>
    </w:p>
    <w:p w14:paraId="1AABC6E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25. Challenge 보안원칙</w:t>
      </w:r>
    </w:p>
    <w:p w14:paraId="4AFA7664" w14:textId="77777777" w:rsidR="00ED410A" w:rsidRPr="00ED410A" w:rsidRDefault="00ED410A" w:rsidP="00ED410A">
      <w:r w:rsidRPr="00ED410A">
        <w:t>Random Nonce</w:t>
      </w:r>
    </w:p>
    <w:p w14:paraId="059CB871" w14:textId="77777777" w:rsidR="00ED410A" w:rsidRPr="00ED410A" w:rsidRDefault="00ED410A" w:rsidP="00ED410A">
      <w:r w:rsidRPr="00ED410A">
        <w:t>Short Expiration</w:t>
      </w:r>
    </w:p>
    <w:p w14:paraId="685C7FEB" w14:textId="77777777" w:rsidR="00ED410A" w:rsidRPr="00ED410A" w:rsidRDefault="00ED410A" w:rsidP="00ED410A">
      <w:r w:rsidRPr="00ED410A">
        <w:t>Single Use</w:t>
      </w:r>
    </w:p>
    <w:p w14:paraId="3FA45567" w14:textId="77777777" w:rsidR="00ED410A" w:rsidRPr="00ED410A" w:rsidRDefault="00ED410A" w:rsidP="00ED410A">
      <w:r w:rsidRPr="00ED410A">
        <w:t>Domain Binding</w:t>
      </w:r>
    </w:p>
    <w:p w14:paraId="1E6D3400" w14:textId="77777777" w:rsidR="00ED410A" w:rsidRPr="00ED410A" w:rsidRDefault="00ED410A" w:rsidP="00ED410A">
      <w:r w:rsidRPr="00ED410A">
        <w:t>Network Binding</w:t>
      </w:r>
    </w:p>
    <w:p w14:paraId="5E70A6D6" w14:textId="77777777" w:rsidR="00ED410A" w:rsidRPr="00ED410A" w:rsidRDefault="00ED410A" w:rsidP="00ED410A">
      <w:r w:rsidRPr="00ED410A">
        <w:t>Purpose Binding</w:t>
      </w:r>
    </w:p>
    <w:p w14:paraId="22BD3A7C" w14:textId="77777777" w:rsidR="00ED410A" w:rsidRPr="00ED410A" w:rsidRDefault="00ED410A" w:rsidP="00ED410A">
      <w:r w:rsidRPr="00ED410A">
        <w:t>Wallet Address Binding</w:t>
      </w:r>
    </w:p>
    <w:p w14:paraId="50795940" w14:textId="77777777" w:rsidR="00ED410A" w:rsidRPr="00ED410A" w:rsidRDefault="00ED410A" w:rsidP="00ED410A">
      <w:r w:rsidRPr="00ED410A">
        <w:t>Replay Prevention</w:t>
      </w:r>
    </w:p>
    <w:p w14:paraId="5A61BA8C" w14:textId="77777777" w:rsidR="00ED410A" w:rsidRPr="00ED410A" w:rsidRDefault="00ED410A" w:rsidP="00ED410A">
      <w:r w:rsidRPr="00ED410A">
        <w:pict w14:anchorId="7A4F1736">
          <v:rect id="_x0000_i1470" style="width:0;height:1.5pt" o:hralign="center" o:hrstd="t" o:hr="t" fillcolor="#a0a0a0" stroked="f"/>
        </w:pict>
      </w:r>
    </w:p>
    <w:p w14:paraId="723E85F1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26. Wallet Binding Flow</w:t>
      </w:r>
    </w:p>
    <w:p w14:paraId="63A55CC5" w14:textId="77777777" w:rsidR="00ED410A" w:rsidRPr="00ED410A" w:rsidRDefault="00ED410A" w:rsidP="00ED410A">
      <w:r w:rsidRPr="00ED410A">
        <w:t>사용자가 Wallet 추가 요청</w:t>
      </w:r>
    </w:p>
    <w:p w14:paraId="59E4D2E6" w14:textId="77777777" w:rsidR="00ED410A" w:rsidRPr="00ED410A" w:rsidRDefault="00ED410A" w:rsidP="00ED410A">
      <w:r w:rsidRPr="00ED410A">
        <w:t>→ Server Challenge 생성</w:t>
      </w:r>
    </w:p>
    <w:p w14:paraId="3A7B9985" w14:textId="77777777" w:rsidR="00ED410A" w:rsidRPr="00ED410A" w:rsidRDefault="00ED410A" w:rsidP="00ED410A">
      <w:r w:rsidRPr="00ED410A">
        <w:t>→ 새 Wallet이 Challenge 서명</w:t>
      </w:r>
    </w:p>
    <w:p w14:paraId="32BD6699" w14:textId="77777777" w:rsidR="00ED410A" w:rsidRPr="00ED410A" w:rsidRDefault="00ED410A" w:rsidP="00ED410A">
      <w:r w:rsidRPr="00ED410A">
        <w:lastRenderedPageBreak/>
        <w:t>→ Signature 검증</w:t>
      </w:r>
    </w:p>
    <w:p w14:paraId="2715C8E9" w14:textId="77777777" w:rsidR="00ED410A" w:rsidRPr="00ED410A" w:rsidRDefault="00ED410A" w:rsidP="00ED410A">
      <w:r w:rsidRPr="00ED410A">
        <w:t>→ 기존 Primary Controller 승인</w:t>
      </w:r>
    </w:p>
    <w:p w14:paraId="09C95782" w14:textId="77777777" w:rsidR="00ED410A" w:rsidRPr="00ED410A" w:rsidRDefault="00ED410A" w:rsidP="00ED410A">
      <w:r w:rsidRPr="00ED410A">
        <w:t xml:space="preserve">→ On-chain </w:t>
      </w:r>
      <w:proofErr w:type="spellStart"/>
      <w:r w:rsidRPr="00ED410A">
        <w:t>WalletBinding</w:t>
      </w:r>
      <w:proofErr w:type="spellEnd"/>
      <w:r w:rsidRPr="00ED410A">
        <w:t xml:space="preserve"> 생성</w:t>
      </w:r>
    </w:p>
    <w:p w14:paraId="0C2EC6EF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WalletBound</w:t>
      </w:r>
      <w:proofErr w:type="spellEnd"/>
      <w:r w:rsidRPr="00ED410A">
        <w:t xml:space="preserve"> Event</w:t>
      </w:r>
    </w:p>
    <w:p w14:paraId="799274D8" w14:textId="77777777" w:rsidR="00ED410A" w:rsidRPr="00ED410A" w:rsidRDefault="00ED410A" w:rsidP="00ED410A">
      <w:r w:rsidRPr="00ED410A">
        <w:t>새 Wallet의 Signature와 기존 Controller의 승인을 모두 요구할 수 있다.</w:t>
      </w:r>
    </w:p>
    <w:p w14:paraId="02998140" w14:textId="77777777" w:rsidR="00ED410A" w:rsidRPr="00ED410A" w:rsidRDefault="00ED410A" w:rsidP="00ED410A">
      <w:r w:rsidRPr="00ED410A">
        <w:pict w14:anchorId="473A58F8">
          <v:rect id="_x0000_i1471" style="width:0;height:1.5pt" o:hralign="center" o:hrstd="t" o:hr="t" fillcolor="#a0a0a0" stroked="f"/>
        </w:pict>
      </w:r>
    </w:p>
    <w:p w14:paraId="5600349D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27. Wallet Rotation</w:t>
      </w:r>
    </w:p>
    <w:p w14:paraId="60EF4600" w14:textId="77777777" w:rsidR="00ED410A" w:rsidRPr="00ED410A" w:rsidRDefault="00ED410A" w:rsidP="00ED410A">
      <w:r w:rsidRPr="00ED410A">
        <w:t>Primary Wallet을 변경해도 TMID Object ID는 유지한다.</w:t>
      </w:r>
    </w:p>
    <w:p w14:paraId="565D4C1C" w14:textId="77777777" w:rsidR="00ED410A" w:rsidRPr="00ED410A" w:rsidRDefault="00ED410A" w:rsidP="00ED410A">
      <w:r w:rsidRPr="00ED410A">
        <w:t>기존 Primary Wallet</w:t>
      </w:r>
    </w:p>
    <w:p w14:paraId="543DAD68" w14:textId="77777777" w:rsidR="00ED410A" w:rsidRPr="00ED410A" w:rsidRDefault="00ED410A" w:rsidP="00ED410A">
      <w:r w:rsidRPr="00ED410A">
        <w:t>→ Rotation 요청</w:t>
      </w:r>
    </w:p>
    <w:p w14:paraId="5D324373" w14:textId="77777777" w:rsidR="00ED410A" w:rsidRPr="00ED410A" w:rsidRDefault="00ED410A" w:rsidP="00ED410A">
      <w:r w:rsidRPr="00ED410A">
        <w:t>→ 새 Wallet 소유권 검증</w:t>
      </w:r>
    </w:p>
    <w:p w14:paraId="6C52765B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Recovery·Security</w:t>
      </w:r>
      <w:proofErr w:type="spellEnd"/>
      <w:r w:rsidRPr="00ED410A">
        <w:t xml:space="preserve"> Policy 확인</w:t>
      </w:r>
    </w:p>
    <w:p w14:paraId="32936A42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Timelock</w:t>
      </w:r>
      <w:proofErr w:type="spellEnd"/>
      <w:r w:rsidRPr="00ED410A">
        <w:t xml:space="preserve"> 필요 시 적용</w:t>
      </w:r>
    </w:p>
    <w:p w14:paraId="5C6040B7" w14:textId="77777777" w:rsidR="00ED410A" w:rsidRPr="00ED410A" w:rsidRDefault="00ED410A" w:rsidP="00ED410A">
      <w:r w:rsidRPr="00ED410A">
        <w:t>→ Controller 변경</w:t>
      </w:r>
    </w:p>
    <w:p w14:paraId="739F850B" w14:textId="77777777" w:rsidR="00ED410A" w:rsidRPr="00ED410A" w:rsidRDefault="00ED410A" w:rsidP="00ED410A">
      <w:r w:rsidRPr="00ED410A">
        <w:t>→ Generation 증가</w:t>
      </w:r>
    </w:p>
    <w:p w14:paraId="49BFEBA9" w14:textId="77777777" w:rsidR="00ED410A" w:rsidRPr="00ED410A" w:rsidRDefault="00ED410A" w:rsidP="00ED410A">
      <w:r w:rsidRPr="00ED410A">
        <w:t>→ 기존 Wallet Binding 변경</w:t>
      </w:r>
    </w:p>
    <w:p w14:paraId="62C08530" w14:textId="77777777" w:rsidR="00ED410A" w:rsidRPr="00ED410A" w:rsidRDefault="00ED410A" w:rsidP="00ED410A">
      <w:r w:rsidRPr="00ED410A">
        <w:pict w14:anchorId="24740E5E">
          <v:rect id="_x0000_i1472" style="width:0;height:1.5pt" o:hralign="center" o:hrstd="t" o:hr="t" fillcolor="#a0a0a0" stroked="f"/>
        </w:pict>
      </w:r>
    </w:p>
    <w:p w14:paraId="0EC277A1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28. Rotation Object</w:t>
      </w:r>
    </w:p>
    <w:p w14:paraId="55741243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WalletRotationRequest</w:t>
      </w:r>
      <w:proofErr w:type="spellEnd"/>
      <w:r w:rsidRPr="00ED410A">
        <w:t xml:space="preserve"> has key {</w:t>
      </w:r>
    </w:p>
    <w:p w14:paraId="60ED65B6" w14:textId="77777777" w:rsidR="00ED410A" w:rsidRPr="00ED410A" w:rsidRDefault="00ED410A" w:rsidP="00ED410A">
      <w:r w:rsidRPr="00ED410A">
        <w:t xml:space="preserve">    id: UID,</w:t>
      </w:r>
    </w:p>
    <w:p w14:paraId="0E63DB00" w14:textId="77777777" w:rsidR="00ED410A" w:rsidRPr="00ED410A" w:rsidRDefault="00ED410A" w:rsidP="00ED410A"/>
    <w:p w14:paraId="27D54759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3C1EEB96" w14:textId="77777777" w:rsidR="00ED410A" w:rsidRPr="00ED410A" w:rsidRDefault="00ED410A" w:rsidP="00ED410A"/>
    <w:p w14:paraId="0940B38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old_controller</w:t>
      </w:r>
      <w:proofErr w:type="spellEnd"/>
      <w:r w:rsidRPr="00ED410A">
        <w:t>: address,</w:t>
      </w:r>
    </w:p>
    <w:p w14:paraId="1235352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new_controller</w:t>
      </w:r>
      <w:proofErr w:type="spellEnd"/>
      <w:r w:rsidRPr="00ED410A">
        <w:t>: address,</w:t>
      </w:r>
    </w:p>
    <w:p w14:paraId="1E455949" w14:textId="77777777" w:rsidR="00ED410A" w:rsidRPr="00ED410A" w:rsidRDefault="00ED410A" w:rsidP="00ED410A"/>
    <w:p w14:paraId="657F14D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requested_at_ms</w:t>
      </w:r>
      <w:proofErr w:type="spellEnd"/>
      <w:r w:rsidRPr="00ED410A">
        <w:t>: u64,</w:t>
      </w:r>
    </w:p>
    <w:p w14:paraId="57507033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executable_at_ms</w:t>
      </w:r>
      <w:proofErr w:type="spellEnd"/>
      <w:r w:rsidRPr="00ED410A">
        <w:t>: u64,</w:t>
      </w:r>
    </w:p>
    <w:p w14:paraId="43ED2F6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7D40DC02" w14:textId="77777777" w:rsidR="00ED410A" w:rsidRPr="00ED410A" w:rsidRDefault="00ED410A" w:rsidP="00ED410A"/>
    <w:p w14:paraId="3C45252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approval_count</w:t>
      </w:r>
      <w:proofErr w:type="spellEnd"/>
      <w:r w:rsidRPr="00ED410A">
        <w:t>: u64,</w:t>
      </w:r>
    </w:p>
    <w:p w14:paraId="43AEF65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required_approvals</w:t>
      </w:r>
      <w:proofErr w:type="spellEnd"/>
      <w:r w:rsidRPr="00ED410A">
        <w:t>: u64,</w:t>
      </w:r>
    </w:p>
    <w:p w14:paraId="2A2DA27A" w14:textId="77777777" w:rsidR="00ED410A" w:rsidRPr="00ED410A" w:rsidRDefault="00ED410A" w:rsidP="00ED410A"/>
    <w:p w14:paraId="33BEFC9C" w14:textId="77777777" w:rsidR="00ED410A" w:rsidRPr="00ED410A" w:rsidRDefault="00ED410A" w:rsidP="00ED410A">
      <w:r w:rsidRPr="00ED410A">
        <w:t xml:space="preserve">    status: u8,</w:t>
      </w:r>
    </w:p>
    <w:p w14:paraId="40EDC1CA" w14:textId="77777777" w:rsidR="00ED410A" w:rsidRPr="00ED410A" w:rsidRDefault="00ED410A" w:rsidP="00ED410A">
      <w:r w:rsidRPr="00ED410A">
        <w:t>}</w:t>
      </w:r>
    </w:p>
    <w:p w14:paraId="7C304968" w14:textId="77777777" w:rsidR="00ED410A" w:rsidRPr="00ED410A" w:rsidRDefault="00ED410A" w:rsidP="00ED410A">
      <w:r w:rsidRPr="00ED410A">
        <w:pict w14:anchorId="1357F1AF">
          <v:rect id="_x0000_i1473" style="width:0;height:1.5pt" o:hralign="center" o:hrstd="t" o:hr="t" fillcolor="#a0a0a0" stroked="f"/>
        </w:pict>
      </w:r>
    </w:p>
    <w:p w14:paraId="637D119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29. Wallet Rotation Safety</w:t>
      </w:r>
    </w:p>
    <w:p w14:paraId="5019B789" w14:textId="77777777" w:rsidR="00ED410A" w:rsidRPr="00ED410A" w:rsidRDefault="00ED410A" w:rsidP="00ED410A">
      <w:r w:rsidRPr="00ED410A">
        <w:t>새 Wallet Signature 확인</w:t>
      </w:r>
    </w:p>
    <w:p w14:paraId="05A2D425" w14:textId="77777777" w:rsidR="00ED410A" w:rsidRPr="00ED410A" w:rsidRDefault="00ED410A" w:rsidP="00ED410A">
      <w:r w:rsidRPr="00ED410A">
        <w:t>기존 Wallet 승인 또는 Recovery Policy 충족</w:t>
      </w:r>
    </w:p>
    <w:p w14:paraId="52B14CF5" w14:textId="77777777" w:rsidR="00ED410A" w:rsidRPr="00ED410A" w:rsidRDefault="00ED410A" w:rsidP="00ED410A">
      <w:proofErr w:type="spellStart"/>
      <w:r w:rsidRPr="00ED410A">
        <w:t>Timelock</w:t>
      </w:r>
      <w:proofErr w:type="spellEnd"/>
    </w:p>
    <w:p w14:paraId="76E231B6" w14:textId="77777777" w:rsidR="00ED410A" w:rsidRPr="00ED410A" w:rsidRDefault="00ED410A" w:rsidP="00ED410A">
      <w:r w:rsidRPr="00ED410A">
        <w:t>Cancellation Period</w:t>
      </w:r>
    </w:p>
    <w:p w14:paraId="5E9A03BC" w14:textId="77777777" w:rsidR="00ED410A" w:rsidRPr="00ED410A" w:rsidRDefault="00ED410A" w:rsidP="00ED410A">
      <w:r w:rsidRPr="00ED410A">
        <w:t>High-risk Asset Notification</w:t>
      </w:r>
    </w:p>
    <w:p w14:paraId="558E1D6F" w14:textId="77777777" w:rsidR="00ED410A" w:rsidRPr="00ED410A" w:rsidRDefault="00ED410A" w:rsidP="00ED410A">
      <w:r w:rsidRPr="00ED410A">
        <w:t>Session Revocation</w:t>
      </w:r>
    </w:p>
    <w:p w14:paraId="480C18DF" w14:textId="77777777" w:rsidR="00ED410A" w:rsidRPr="00ED410A" w:rsidRDefault="00ED410A" w:rsidP="00ED410A">
      <w:r w:rsidRPr="00ED410A">
        <w:t>Generation 증가</w:t>
      </w:r>
    </w:p>
    <w:p w14:paraId="1322EBEC" w14:textId="77777777" w:rsidR="00ED410A" w:rsidRPr="00ED410A" w:rsidRDefault="00ED410A" w:rsidP="00ED410A">
      <w:r w:rsidRPr="00ED410A">
        <w:t>Audit Event</w:t>
      </w:r>
    </w:p>
    <w:p w14:paraId="3DC16618" w14:textId="77777777" w:rsidR="00ED410A" w:rsidRPr="00ED410A" w:rsidRDefault="00ED410A" w:rsidP="00ED410A">
      <w:r w:rsidRPr="00ED410A">
        <w:pict w14:anchorId="2FDF8FA1">
          <v:rect id="_x0000_i1474" style="width:0;height:1.5pt" o:hralign="center" o:hrstd="t" o:hr="t" fillcolor="#a0a0a0" stroked="f"/>
        </w:pict>
      </w:r>
    </w:p>
    <w:p w14:paraId="3F768AC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30. Compromised Wallet Rotation</w:t>
      </w:r>
    </w:p>
    <w:p w14:paraId="41B5AE08" w14:textId="77777777" w:rsidR="00ED410A" w:rsidRPr="00ED410A" w:rsidRDefault="00ED410A" w:rsidP="00ED410A">
      <w:r w:rsidRPr="00ED410A">
        <w:t>기존 Primary Wallet을 사용할 수 없는 경우 Recovery 절차를 사용한다.</w:t>
      </w:r>
    </w:p>
    <w:p w14:paraId="71E25147" w14:textId="77777777" w:rsidR="00ED410A" w:rsidRPr="00ED410A" w:rsidRDefault="00ED410A" w:rsidP="00ED410A">
      <w:r w:rsidRPr="00ED410A">
        <w:t>Recovery Request</w:t>
      </w:r>
    </w:p>
    <w:p w14:paraId="125511F9" w14:textId="77777777" w:rsidR="00ED410A" w:rsidRPr="00ED410A" w:rsidRDefault="00ED410A" w:rsidP="00ED410A">
      <w:r w:rsidRPr="00ED410A">
        <w:t>→ Guardian Approval</w:t>
      </w:r>
    </w:p>
    <w:p w14:paraId="649F36A0" w14:textId="77777777" w:rsidR="00ED410A" w:rsidRPr="00ED410A" w:rsidRDefault="00ED410A" w:rsidP="00ED410A">
      <w:r w:rsidRPr="00ED410A">
        <w:lastRenderedPageBreak/>
        <w:t>→ Delay</w:t>
      </w:r>
    </w:p>
    <w:p w14:paraId="4AFF88AB" w14:textId="77777777" w:rsidR="00ED410A" w:rsidRPr="00ED410A" w:rsidRDefault="00ED410A" w:rsidP="00ED410A">
      <w:r w:rsidRPr="00ED410A">
        <w:t>→ Fraud Challenge Period</w:t>
      </w:r>
    </w:p>
    <w:p w14:paraId="482ADB37" w14:textId="77777777" w:rsidR="00ED410A" w:rsidRPr="00ED410A" w:rsidRDefault="00ED410A" w:rsidP="00ED410A">
      <w:r w:rsidRPr="00ED410A">
        <w:t>→ New Wallet Binding</w:t>
      </w:r>
    </w:p>
    <w:p w14:paraId="2F28B7AE" w14:textId="77777777" w:rsidR="00ED410A" w:rsidRPr="00ED410A" w:rsidRDefault="00ED410A" w:rsidP="00ED410A">
      <w:r w:rsidRPr="00ED410A">
        <w:t>→ Old Wallet Revocation</w:t>
      </w:r>
    </w:p>
    <w:p w14:paraId="481B5ADD" w14:textId="77777777" w:rsidR="00ED410A" w:rsidRPr="00ED410A" w:rsidRDefault="00ED410A" w:rsidP="00ED410A">
      <w:r w:rsidRPr="00ED410A">
        <w:t>→ Session 전체 폐기</w:t>
      </w:r>
    </w:p>
    <w:p w14:paraId="5C79A328" w14:textId="77777777" w:rsidR="00ED410A" w:rsidRPr="00ED410A" w:rsidRDefault="00ED410A" w:rsidP="00ED410A">
      <w:r w:rsidRPr="00ED410A">
        <w:pict w14:anchorId="2E95F126">
          <v:rect id="_x0000_i1475" style="width:0;height:1.5pt" o:hralign="center" o:hrstd="t" o:hr="t" fillcolor="#a0a0a0" stroked="f"/>
        </w:pict>
      </w:r>
    </w:p>
    <w:p w14:paraId="41750B53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31. Wallet Revocation</w:t>
      </w:r>
    </w:p>
    <w:p w14:paraId="4240482B" w14:textId="77777777" w:rsidR="00ED410A" w:rsidRPr="00ED410A" w:rsidRDefault="00ED410A" w:rsidP="00ED410A">
      <w:r w:rsidRPr="00ED410A">
        <w:t>Wallet을 삭제하는 대신 Revocation 상태를 기록한다.</w:t>
      </w:r>
    </w:p>
    <w:p w14:paraId="371D6B5E" w14:textId="77777777" w:rsidR="00ED410A" w:rsidRPr="00ED410A" w:rsidRDefault="00ED410A" w:rsidP="00ED410A">
      <w:r w:rsidRPr="00ED410A">
        <w:t>Active</w:t>
      </w:r>
    </w:p>
    <w:p w14:paraId="7EACD581" w14:textId="77777777" w:rsidR="00ED410A" w:rsidRPr="00ED410A" w:rsidRDefault="00ED410A" w:rsidP="00ED410A">
      <w:r w:rsidRPr="00ED410A">
        <w:t>→ Revoked</w:t>
      </w:r>
    </w:p>
    <w:p w14:paraId="4787A655" w14:textId="77777777" w:rsidR="00ED410A" w:rsidRPr="00ED410A" w:rsidRDefault="00ED410A" w:rsidP="00ED410A">
      <w:r w:rsidRPr="00ED410A">
        <w:t>Revoked Wallet은 향후 Authentication 또는 Identity Management에 사용할 수 없다.</w:t>
      </w:r>
    </w:p>
    <w:p w14:paraId="3A04D715" w14:textId="77777777" w:rsidR="00ED410A" w:rsidRPr="00ED410A" w:rsidRDefault="00ED410A" w:rsidP="00ED410A">
      <w:r w:rsidRPr="00ED410A">
        <w:pict w14:anchorId="49511A97">
          <v:rect id="_x0000_i1476" style="width:0;height:1.5pt" o:hralign="center" o:hrstd="t" o:hr="t" fillcolor="#a0a0a0" stroked="f"/>
        </w:pict>
      </w:r>
    </w:p>
    <w:p w14:paraId="66BC100D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32. Generation 기반 무효화</w:t>
      </w:r>
    </w:p>
    <w:p w14:paraId="57C0B13E" w14:textId="77777777" w:rsidR="00ED410A" w:rsidRPr="00ED410A" w:rsidRDefault="00ED410A" w:rsidP="00ED410A">
      <w:r w:rsidRPr="00ED410A">
        <w:t>TMID Generation이 증가하면 이전 Generation에 연결된 다음 항목을 무효화할 수 있다.</w:t>
      </w:r>
    </w:p>
    <w:p w14:paraId="165C6E4B" w14:textId="77777777" w:rsidR="00ED410A" w:rsidRPr="00ED410A" w:rsidRDefault="00ED410A" w:rsidP="00ED410A">
      <w:r w:rsidRPr="00ED410A">
        <w:t>Session</w:t>
      </w:r>
    </w:p>
    <w:p w14:paraId="72FFF3C2" w14:textId="77777777" w:rsidR="00ED410A" w:rsidRPr="00ED410A" w:rsidRDefault="00ED410A" w:rsidP="00ED410A">
      <w:r w:rsidRPr="00ED410A">
        <w:t>Delegated Key</w:t>
      </w:r>
    </w:p>
    <w:p w14:paraId="60374260" w14:textId="77777777" w:rsidR="00ED410A" w:rsidRPr="00ED410A" w:rsidRDefault="00ED410A" w:rsidP="00ED410A">
      <w:r w:rsidRPr="00ED410A">
        <w:t>Old Wallet Binding</w:t>
      </w:r>
    </w:p>
    <w:p w14:paraId="42FA421A" w14:textId="77777777" w:rsidR="00ED410A" w:rsidRPr="00ED410A" w:rsidRDefault="00ED410A" w:rsidP="00ED410A">
      <w:r w:rsidRPr="00ED410A">
        <w:t>Recovery Token</w:t>
      </w:r>
    </w:p>
    <w:p w14:paraId="15C6C87F" w14:textId="77777777" w:rsidR="00ED410A" w:rsidRPr="00ED410A" w:rsidRDefault="00ED410A" w:rsidP="00ED410A">
      <w:r w:rsidRPr="00ED410A">
        <w:t>Application Grant</w:t>
      </w:r>
    </w:p>
    <w:p w14:paraId="06067CF1" w14:textId="77777777" w:rsidR="00ED410A" w:rsidRPr="00ED410A" w:rsidRDefault="00ED410A" w:rsidP="00ED410A">
      <w:r w:rsidRPr="00ED410A">
        <w:pict w14:anchorId="47760040">
          <v:rect id="_x0000_i1477" style="width:0;height:1.5pt" o:hralign="center" o:hrstd="t" o:hr="t" fillcolor="#a0a0a0" stroked="f"/>
        </w:pict>
      </w:r>
    </w:p>
    <w:p w14:paraId="41F3E3FF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33. Passkey Architecture</w:t>
      </w:r>
    </w:p>
    <w:p w14:paraId="447E7B30" w14:textId="77777777" w:rsidR="00ED410A" w:rsidRPr="00ED410A" w:rsidRDefault="00ED410A" w:rsidP="00ED410A">
      <w:r w:rsidRPr="00ED410A">
        <w:t>Passkey는 사용자 친화적인 로그인수단으로 사용할 수 있다.</w:t>
      </w:r>
    </w:p>
    <w:p w14:paraId="4348BA34" w14:textId="77777777" w:rsidR="00ED410A" w:rsidRPr="00ED410A" w:rsidRDefault="00ED410A" w:rsidP="00ED410A">
      <w:r w:rsidRPr="00ED410A">
        <w:t>On-chain에는 Passkey 원문이나 Device 생체정보를 기록하지 않는다.</w:t>
      </w:r>
    </w:p>
    <w:p w14:paraId="581C2798" w14:textId="77777777" w:rsidR="00ED410A" w:rsidRPr="00ED410A" w:rsidRDefault="00ED410A" w:rsidP="00ED410A">
      <w:r w:rsidRPr="00ED410A">
        <w:t>기록가능 항목:</w:t>
      </w:r>
    </w:p>
    <w:p w14:paraId="4B27CFBB" w14:textId="77777777" w:rsidR="00ED410A" w:rsidRPr="00ED410A" w:rsidRDefault="00ED410A" w:rsidP="00ED410A">
      <w:r w:rsidRPr="00ED410A">
        <w:t>Credential ID Hash</w:t>
      </w:r>
    </w:p>
    <w:p w14:paraId="515906C9" w14:textId="77777777" w:rsidR="00ED410A" w:rsidRPr="00ED410A" w:rsidRDefault="00ED410A" w:rsidP="00ED410A">
      <w:r w:rsidRPr="00ED410A">
        <w:lastRenderedPageBreak/>
        <w:t>Public Key Hash</w:t>
      </w:r>
    </w:p>
    <w:p w14:paraId="5F661C4B" w14:textId="77777777" w:rsidR="00ED410A" w:rsidRPr="00ED410A" w:rsidRDefault="00ED410A" w:rsidP="00ED410A">
      <w:proofErr w:type="spellStart"/>
      <w:r w:rsidRPr="00ED410A">
        <w:t>Provider·Device</w:t>
      </w:r>
      <w:proofErr w:type="spellEnd"/>
      <w:r w:rsidRPr="00ED410A">
        <w:t xml:space="preserve"> Reference Hash</w:t>
      </w:r>
    </w:p>
    <w:p w14:paraId="6B5849D4" w14:textId="77777777" w:rsidR="00ED410A" w:rsidRPr="00ED410A" w:rsidRDefault="00ED410A" w:rsidP="00ED410A">
      <w:r w:rsidRPr="00ED410A">
        <w:t>Binding Status</w:t>
      </w:r>
    </w:p>
    <w:p w14:paraId="35152907" w14:textId="77777777" w:rsidR="00ED410A" w:rsidRPr="00ED410A" w:rsidRDefault="00ED410A" w:rsidP="00ED410A">
      <w:r w:rsidRPr="00ED410A">
        <w:t>Generation</w:t>
      </w:r>
    </w:p>
    <w:p w14:paraId="07D3B150" w14:textId="77777777" w:rsidR="00ED410A" w:rsidRPr="00ED410A" w:rsidRDefault="00ED410A" w:rsidP="00ED410A">
      <w:r w:rsidRPr="00ED410A">
        <w:t>Created At</w:t>
      </w:r>
    </w:p>
    <w:p w14:paraId="5F45ED47" w14:textId="77777777" w:rsidR="00ED410A" w:rsidRPr="00ED410A" w:rsidRDefault="00ED410A" w:rsidP="00ED410A">
      <w:r w:rsidRPr="00ED410A">
        <w:t>Revoked At</w:t>
      </w:r>
    </w:p>
    <w:p w14:paraId="18ACA4DF" w14:textId="77777777" w:rsidR="00ED410A" w:rsidRPr="00ED410A" w:rsidRDefault="00ED410A" w:rsidP="00ED410A">
      <w:r w:rsidRPr="00ED410A">
        <w:pict w14:anchorId="14F47896">
          <v:rect id="_x0000_i1478" style="width:0;height:1.5pt" o:hralign="center" o:hrstd="t" o:hr="t" fillcolor="#a0a0a0" stroked="f"/>
        </w:pict>
      </w:r>
    </w:p>
    <w:p w14:paraId="323DBDF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34. </w:t>
      </w:r>
      <w:proofErr w:type="spellStart"/>
      <w:r w:rsidRPr="00ED410A">
        <w:rPr>
          <w:b/>
          <w:bCs/>
        </w:rPr>
        <w:t>PasskeyReference</w:t>
      </w:r>
      <w:proofErr w:type="spellEnd"/>
    </w:p>
    <w:p w14:paraId="05AD034D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PasskeyReference</w:t>
      </w:r>
      <w:proofErr w:type="spellEnd"/>
      <w:r w:rsidRPr="00ED410A">
        <w:t xml:space="preserve"> has key {</w:t>
      </w:r>
    </w:p>
    <w:p w14:paraId="5964434A" w14:textId="77777777" w:rsidR="00ED410A" w:rsidRPr="00ED410A" w:rsidRDefault="00ED410A" w:rsidP="00ED410A">
      <w:r w:rsidRPr="00ED410A">
        <w:t xml:space="preserve">    id: UID,</w:t>
      </w:r>
    </w:p>
    <w:p w14:paraId="76764F10" w14:textId="77777777" w:rsidR="00ED410A" w:rsidRPr="00ED410A" w:rsidRDefault="00ED410A" w:rsidP="00ED410A"/>
    <w:p w14:paraId="33C4093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02A1FB6B" w14:textId="77777777" w:rsidR="00ED410A" w:rsidRPr="00ED410A" w:rsidRDefault="00ED410A" w:rsidP="00ED410A"/>
    <w:p w14:paraId="1B36DE1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credential_id_hash</w:t>
      </w:r>
      <w:proofErr w:type="spellEnd"/>
      <w:r w:rsidRPr="00ED410A">
        <w:t>: vector&lt;u8&gt;,</w:t>
      </w:r>
    </w:p>
    <w:p w14:paraId="22F2BDE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public_key_hash</w:t>
      </w:r>
      <w:proofErr w:type="spellEnd"/>
      <w:r w:rsidRPr="00ED410A">
        <w:t>: vector&lt;u8&gt;,</w:t>
      </w:r>
    </w:p>
    <w:p w14:paraId="556BEB1B" w14:textId="77777777" w:rsidR="00ED410A" w:rsidRPr="00ED410A" w:rsidRDefault="00ED410A" w:rsidP="00ED410A"/>
    <w:p w14:paraId="282760BF" w14:textId="77777777" w:rsidR="00ED410A" w:rsidRPr="00ED410A" w:rsidRDefault="00ED410A" w:rsidP="00ED410A">
      <w:r w:rsidRPr="00ED410A">
        <w:t xml:space="preserve">    generation: u64,</w:t>
      </w:r>
    </w:p>
    <w:p w14:paraId="09B7557C" w14:textId="77777777" w:rsidR="00ED410A" w:rsidRPr="00ED410A" w:rsidRDefault="00ED410A" w:rsidP="00ED410A"/>
    <w:p w14:paraId="59571E3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created_at_ms</w:t>
      </w:r>
      <w:proofErr w:type="spellEnd"/>
      <w:r w:rsidRPr="00ED410A">
        <w:t>: u64,</w:t>
      </w:r>
    </w:p>
    <w:p w14:paraId="7E2EBEE0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revoked_at_ms</w:t>
      </w:r>
      <w:proofErr w:type="spellEnd"/>
      <w:r w:rsidRPr="00ED410A">
        <w:t>: u64,</w:t>
      </w:r>
    </w:p>
    <w:p w14:paraId="625D9F98" w14:textId="77777777" w:rsidR="00ED410A" w:rsidRPr="00ED410A" w:rsidRDefault="00ED410A" w:rsidP="00ED410A"/>
    <w:p w14:paraId="3CC06CC0" w14:textId="77777777" w:rsidR="00ED410A" w:rsidRPr="00ED410A" w:rsidRDefault="00ED410A" w:rsidP="00ED410A">
      <w:r w:rsidRPr="00ED410A">
        <w:t xml:space="preserve">    revoked: bool,</w:t>
      </w:r>
    </w:p>
    <w:p w14:paraId="3D18D61F" w14:textId="77777777" w:rsidR="00ED410A" w:rsidRPr="00ED410A" w:rsidRDefault="00ED410A" w:rsidP="00ED410A">
      <w:r w:rsidRPr="00ED410A">
        <w:t>}</w:t>
      </w:r>
    </w:p>
    <w:p w14:paraId="7CDB2AF7" w14:textId="77777777" w:rsidR="00ED410A" w:rsidRPr="00ED410A" w:rsidRDefault="00ED410A" w:rsidP="00ED410A">
      <w:r w:rsidRPr="00ED410A">
        <w:t xml:space="preserve">실제 Public Key와 </w:t>
      </w:r>
      <w:proofErr w:type="spellStart"/>
      <w:r w:rsidRPr="00ED410A">
        <w:t>WebAuthn</w:t>
      </w:r>
      <w:proofErr w:type="spellEnd"/>
      <w:r w:rsidRPr="00ED410A">
        <w:t xml:space="preserve"> Verification Data는 보안 Off-chain Storage에서 관리할 수 있다.</w:t>
      </w:r>
    </w:p>
    <w:p w14:paraId="7F0C3F69" w14:textId="77777777" w:rsidR="00ED410A" w:rsidRPr="00ED410A" w:rsidRDefault="00ED410A" w:rsidP="00ED410A">
      <w:r w:rsidRPr="00ED410A">
        <w:lastRenderedPageBreak/>
        <w:pict w14:anchorId="01C2C419">
          <v:rect id="_x0000_i1479" style="width:0;height:1.5pt" o:hralign="center" o:hrstd="t" o:hr="t" fillcolor="#a0a0a0" stroked="f"/>
        </w:pict>
      </w:r>
    </w:p>
    <w:p w14:paraId="13E99EC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35. Passkey Login Flow</w:t>
      </w:r>
    </w:p>
    <w:p w14:paraId="047BEC1E" w14:textId="77777777" w:rsidR="00ED410A" w:rsidRPr="00ED410A" w:rsidRDefault="00ED410A" w:rsidP="00ED410A">
      <w:r w:rsidRPr="00ED410A">
        <w:t>TMID 또는 Pairwise ID 입력</w:t>
      </w:r>
    </w:p>
    <w:p w14:paraId="211DEF80" w14:textId="77777777" w:rsidR="00ED410A" w:rsidRPr="00ED410A" w:rsidRDefault="00ED410A" w:rsidP="00ED410A">
      <w:r w:rsidRPr="00ED410A">
        <w:t>→ Server Challenge</w:t>
      </w:r>
    </w:p>
    <w:p w14:paraId="1479C89C" w14:textId="77777777" w:rsidR="00ED410A" w:rsidRPr="00ED410A" w:rsidRDefault="00ED410A" w:rsidP="00ED410A">
      <w:r w:rsidRPr="00ED410A">
        <w:t>→ Passkey Authentication</w:t>
      </w:r>
    </w:p>
    <w:p w14:paraId="1F11CA9C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Signature·Origin·RP</w:t>
      </w:r>
      <w:proofErr w:type="spellEnd"/>
      <w:r w:rsidRPr="00ED410A">
        <w:t xml:space="preserve"> 검증</w:t>
      </w:r>
    </w:p>
    <w:p w14:paraId="08969685" w14:textId="77777777" w:rsidR="00ED410A" w:rsidRPr="00ED410A" w:rsidRDefault="00ED410A" w:rsidP="00ED410A">
      <w:r w:rsidRPr="00ED410A">
        <w:t>→ Active Binding 확인</w:t>
      </w:r>
    </w:p>
    <w:p w14:paraId="1419299C" w14:textId="77777777" w:rsidR="00ED410A" w:rsidRPr="00ED410A" w:rsidRDefault="00ED410A" w:rsidP="00ED410A">
      <w:r w:rsidRPr="00ED410A">
        <w:t>→ TMID Session 발급</w:t>
      </w:r>
    </w:p>
    <w:p w14:paraId="245E0F7A" w14:textId="77777777" w:rsidR="00ED410A" w:rsidRPr="00ED410A" w:rsidRDefault="00ED410A" w:rsidP="00ED410A">
      <w:r w:rsidRPr="00ED410A">
        <w:pict w14:anchorId="27E9B000">
          <v:rect id="_x0000_i1480" style="width:0;height:1.5pt" o:hralign="center" o:hrstd="t" o:hr="t" fillcolor="#a0a0a0" stroked="f"/>
        </w:pict>
      </w:r>
    </w:p>
    <w:p w14:paraId="478491F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36. Pairwise Identifier</w:t>
      </w:r>
    </w:p>
    <w:p w14:paraId="43DF7D21" w14:textId="77777777" w:rsidR="00ED410A" w:rsidRPr="00ED410A" w:rsidRDefault="00ED410A" w:rsidP="00ED410A">
      <w:r w:rsidRPr="00ED410A">
        <w:t>사용자의 Global TMID를 모든 Application에 직접 노출하지 않는다.</w:t>
      </w:r>
    </w:p>
    <w:p w14:paraId="6FD025C4" w14:textId="77777777" w:rsidR="00ED410A" w:rsidRPr="00ED410A" w:rsidRDefault="00ED410A" w:rsidP="00ED410A">
      <w:r w:rsidRPr="00ED410A">
        <w:t>Global TMID</w:t>
      </w:r>
    </w:p>
    <w:p w14:paraId="1F45B4AF" w14:textId="77777777" w:rsidR="00ED410A" w:rsidRPr="00ED410A" w:rsidRDefault="00ED410A" w:rsidP="00ED410A">
      <w:r w:rsidRPr="00ED410A">
        <w:t>→ Application A Pairwise ID</w:t>
      </w:r>
    </w:p>
    <w:p w14:paraId="50316761" w14:textId="77777777" w:rsidR="00ED410A" w:rsidRPr="00ED410A" w:rsidRDefault="00ED410A" w:rsidP="00ED410A">
      <w:r w:rsidRPr="00ED410A">
        <w:t>→ Application B Pairwise ID</w:t>
      </w:r>
    </w:p>
    <w:p w14:paraId="1257CADC" w14:textId="77777777" w:rsidR="00ED410A" w:rsidRPr="00ED410A" w:rsidRDefault="00ED410A" w:rsidP="00ED410A">
      <w:r w:rsidRPr="00ED410A">
        <w:t>→ Institution C Pairwise ID</w:t>
      </w:r>
    </w:p>
    <w:p w14:paraId="4D0E0C7F" w14:textId="77777777" w:rsidR="00ED410A" w:rsidRPr="00ED410A" w:rsidRDefault="00ED410A" w:rsidP="00ED410A">
      <w:r w:rsidRPr="00ED410A">
        <w:t>각 Application은 서로 다른 Identifier를 받는다.</w:t>
      </w:r>
    </w:p>
    <w:p w14:paraId="2F025548" w14:textId="77777777" w:rsidR="00ED410A" w:rsidRPr="00ED410A" w:rsidRDefault="00ED410A" w:rsidP="00ED410A">
      <w:r w:rsidRPr="00ED410A">
        <w:pict w14:anchorId="4B11BD54">
          <v:rect id="_x0000_i1481" style="width:0;height:1.5pt" o:hralign="center" o:hrstd="t" o:hr="t" fillcolor="#a0a0a0" stroked="f"/>
        </w:pict>
      </w:r>
    </w:p>
    <w:p w14:paraId="078E694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37. Pairwise ID 구조</w:t>
      </w:r>
    </w:p>
    <w:p w14:paraId="7D696C28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PairwiseIdentifier</w:t>
      </w:r>
      <w:proofErr w:type="spellEnd"/>
      <w:r w:rsidRPr="00ED410A">
        <w:t xml:space="preserve"> has key {</w:t>
      </w:r>
    </w:p>
    <w:p w14:paraId="5067308B" w14:textId="77777777" w:rsidR="00ED410A" w:rsidRPr="00ED410A" w:rsidRDefault="00ED410A" w:rsidP="00ED410A">
      <w:r w:rsidRPr="00ED410A">
        <w:t xml:space="preserve">    id: UID,</w:t>
      </w:r>
    </w:p>
    <w:p w14:paraId="21BE21A2" w14:textId="77777777" w:rsidR="00ED410A" w:rsidRPr="00ED410A" w:rsidRDefault="00ED410A" w:rsidP="00ED410A"/>
    <w:p w14:paraId="161D153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74C40F9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relying_party_hash</w:t>
      </w:r>
      <w:proofErr w:type="spellEnd"/>
      <w:r w:rsidRPr="00ED410A">
        <w:t>: vector&lt;u8&gt;,</w:t>
      </w:r>
    </w:p>
    <w:p w14:paraId="2096CC34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pairwise_hash</w:t>
      </w:r>
      <w:proofErr w:type="spellEnd"/>
      <w:r w:rsidRPr="00ED410A">
        <w:t>: vector&lt;u8&gt;,</w:t>
      </w:r>
    </w:p>
    <w:p w14:paraId="5424B125" w14:textId="77777777" w:rsidR="00ED410A" w:rsidRPr="00ED410A" w:rsidRDefault="00ED410A" w:rsidP="00ED410A"/>
    <w:p w14:paraId="1EACB282" w14:textId="77777777" w:rsidR="00ED410A" w:rsidRPr="00ED410A" w:rsidRDefault="00ED410A" w:rsidP="00ED410A">
      <w:r w:rsidRPr="00ED410A">
        <w:lastRenderedPageBreak/>
        <w:t xml:space="preserve">    generation: u64,</w:t>
      </w:r>
    </w:p>
    <w:p w14:paraId="6248E570" w14:textId="77777777" w:rsidR="00ED410A" w:rsidRPr="00ED410A" w:rsidRDefault="00ED410A" w:rsidP="00ED410A"/>
    <w:p w14:paraId="2196ED14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created_at_ms</w:t>
      </w:r>
      <w:proofErr w:type="spellEnd"/>
      <w:r w:rsidRPr="00ED410A">
        <w:t>: u64,</w:t>
      </w:r>
    </w:p>
    <w:p w14:paraId="3611E79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67EF5995" w14:textId="77777777" w:rsidR="00ED410A" w:rsidRPr="00ED410A" w:rsidRDefault="00ED410A" w:rsidP="00ED410A"/>
    <w:p w14:paraId="644CAA61" w14:textId="77777777" w:rsidR="00ED410A" w:rsidRPr="00ED410A" w:rsidRDefault="00ED410A" w:rsidP="00ED410A">
      <w:r w:rsidRPr="00ED410A">
        <w:t xml:space="preserve">    revoked: bool,</w:t>
      </w:r>
    </w:p>
    <w:p w14:paraId="6C3131BD" w14:textId="77777777" w:rsidR="00ED410A" w:rsidRPr="00ED410A" w:rsidRDefault="00ED410A" w:rsidP="00ED410A">
      <w:r w:rsidRPr="00ED410A">
        <w:t>}</w:t>
      </w:r>
    </w:p>
    <w:p w14:paraId="364E0C15" w14:textId="77777777" w:rsidR="00ED410A" w:rsidRPr="00ED410A" w:rsidRDefault="00ED410A" w:rsidP="00ED410A">
      <w:r w:rsidRPr="00ED410A">
        <w:pict w14:anchorId="02991B62">
          <v:rect id="_x0000_i1482" style="width:0;height:1.5pt" o:hralign="center" o:hrstd="t" o:hr="t" fillcolor="#a0a0a0" stroked="f"/>
        </w:pict>
      </w:r>
    </w:p>
    <w:p w14:paraId="6B32552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38. Pairwise ID 생성</w:t>
      </w:r>
    </w:p>
    <w:p w14:paraId="04FA6722" w14:textId="77777777" w:rsidR="00ED410A" w:rsidRPr="00ED410A" w:rsidRDefault="00ED410A" w:rsidP="00ED410A">
      <w:proofErr w:type="spellStart"/>
      <w:r w:rsidRPr="00ED410A">
        <w:t>개념식</w:t>
      </w:r>
      <w:proofErr w:type="spellEnd"/>
      <w:r w:rsidRPr="00ED410A">
        <w:t>:</w:t>
      </w:r>
    </w:p>
    <w:p w14:paraId="1553376E" w14:textId="77777777" w:rsidR="00ED410A" w:rsidRPr="00ED410A" w:rsidRDefault="00ED410A" w:rsidP="00ED410A">
      <w:r w:rsidRPr="00ED410A">
        <w:t>Pairwise ID</w:t>
      </w:r>
    </w:p>
    <w:p w14:paraId="348233A7" w14:textId="77777777" w:rsidR="00ED410A" w:rsidRPr="00ED410A" w:rsidRDefault="00ED410A" w:rsidP="00ED410A">
      <w:r w:rsidRPr="00ED410A">
        <w:t>=</w:t>
      </w:r>
    </w:p>
    <w:p w14:paraId="02046C75" w14:textId="77777777" w:rsidR="00ED410A" w:rsidRPr="00ED410A" w:rsidRDefault="00ED410A" w:rsidP="00ED410A">
      <w:r w:rsidRPr="00ED410A">
        <w:t>HMAC 또는 Domain-separated Hash</w:t>
      </w:r>
    </w:p>
    <w:p w14:paraId="7EC16F5C" w14:textId="77777777" w:rsidR="00ED410A" w:rsidRPr="00ED410A" w:rsidRDefault="00ED410A" w:rsidP="00ED410A">
      <w:r w:rsidRPr="00ED410A">
        <w:t>(</w:t>
      </w:r>
    </w:p>
    <w:p w14:paraId="5DDA18BB" w14:textId="77777777" w:rsidR="00ED410A" w:rsidRPr="00ED410A" w:rsidRDefault="00ED410A" w:rsidP="00ED410A">
      <w:r w:rsidRPr="00ED410A">
        <w:t>TMID Secret Reference,</w:t>
      </w:r>
    </w:p>
    <w:p w14:paraId="12F39587" w14:textId="77777777" w:rsidR="00ED410A" w:rsidRPr="00ED410A" w:rsidRDefault="00ED410A" w:rsidP="00ED410A">
      <w:r w:rsidRPr="00ED410A">
        <w:t>Relying Party ID,</w:t>
      </w:r>
    </w:p>
    <w:p w14:paraId="25BC1C7C" w14:textId="77777777" w:rsidR="00ED410A" w:rsidRPr="00ED410A" w:rsidRDefault="00ED410A" w:rsidP="00ED410A">
      <w:r w:rsidRPr="00ED410A">
        <w:t>Generation</w:t>
      </w:r>
    </w:p>
    <w:p w14:paraId="3C9D7C9E" w14:textId="77777777" w:rsidR="00ED410A" w:rsidRPr="00ED410A" w:rsidRDefault="00ED410A" w:rsidP="00ED410A">
      <w:r w:rsidRPr="00ED410A">
        <w:t>)</w:t>
      </w:r>
    </w:p>
    <w:p w14:paraId="00C27C63" w14:textId="77777777" w:rsidR="00ED410A" w:rsidRPr="00ED410A" w:rsidRDefault="00ED410A" w:rsidP="00ED410A">
      <w:r w:rsidRPr="00ED410A">
        <w:t>On-chain에서 원본 TMID와 Pairwise ID의 공개 연결을 최소화한다.</w:t>
      </w:r>
    </w:p>
    <w:p w14:paraId="402AA447" w14:textId="77777777" w:rsidR="00ED410A" w:rsidRPr="00ED410A" w:rsidRDefault="00ED410A" w:rsidP="00ED410A">
      <w:r w:rsidRPr="00ED410A">
        <w:pict w14:anchorId="46BC263D">
          <v:rect id="_x0000_i1483" style="width:0;height:1.5pt" o:hralign="center" o:hrstd="t" o:hr="t" fillcolor="#a0a0a0" stroked="f"/>
        </w:pict>
      </w:r>
    </w:p>
    <w:p w14:paraId="3EED081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39. Pairwise ID 사용목적</w:t>
      </w:r>
    </w:p>
    <w:p w14:paraId="265D416A" w14:textId="77777777" w:rsidR="00ED410A" w:rsidRPr="00ED410A" w:rsidRDefault="00ED410A" w:rsidP="00ED410A">
      <w:r w:rsidRPr="00ED410A">
        <w:t>Application 간 Tracking 방지</w:t>
      </w:r>
    </w:p>
    <w:p w14:paraId="62A3432B" w14:textId="77777777" w:rsidR="00ED410A" w:rsidRPr="00ED410A" w:rsidRDefault="00ED410A" w:rsidP="00ED410A">
      <w:r w:rsidRPr="00ED410A">
        <w:t>Privacy 강화</w:t>
      </w:r>
    </w:p>
    <w:p w14:paraId="2C54A349" w14:textId="77777777" w:rsidR="00ED410A" w:rsidRPr="00ED410A" w:rsidRDefault="00ED410A" w:rsidP="00ED410A">
      <w:r w:rsidRPr="00ED410A">
        <w:t>Service별 Identifier Rotation</w:t>
      </w:r>
    </w:p>
    <w:p w14:paraId="4608F91E" w14:textId="77777777" w:rsidR="00ED410A" w:rsidRPr="00ED410A" w:rsidRDefault="00ED410A" w:rsidP="00ED410A">
      <w:r w:rsidRPr="00ED410A">
        <w:t>기관별 Access Scope</w:t>
      </w:r>
    </w:p>
    <w:p w14:paraId="6149C651" w14:textId="77777777" w:rsidR="00ED410A" w:rsidRPr="00ED410A" w:rsidRDefault="00ED410A" w:rsidP="00ED410A">
      <w:r w:rsidRPr="00ED410A">
        <w:lastRenderedPageBreak/>
        <w:t>계정연결 최소화</w:t>
      </w:r>
    </w:p>
    <w:p w14:paraId="664A0A22" w14:textId="77777777" w:rsidR="00ED410A" w:rsidRPr="00ED410A" w:rsidRDefault="00ED410A" w:rsidP="00ED410A">
      <w:r w:rsidRPr="00ED410A">
        <w:pict w14:anchorId="3B13CF60">
          <v:rect id="_x0000_i1484" style="width:0;height:1.5pt" o:hralign="center" o:hrstd="t" o:hr="t" fillcolor="#a0a0a0" stroked="f"/>
        </w:pict>
      </w:r>
    </w:p>
    <w:p w14:paraId="4173AC1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40. Credential Architecture</w:t>
      </w:r>
    </w:p>
    <w:p w14:paraId="0D9DE439" w14:textId="77777777" w:rsidR="00ED410A" w:rsidRPr="00ED410A" w:rsidRDefault="00ED410A" w:rsidP="00ED410A">
      <w:r w:rsidRPr="00ED410A">
        <w:t>Credential은 사용자 또는 기관의 특정 자격을 증명한다.</w:t>
      </w:r>
    </w:p>
    <w:p w14:paraId="7D490777" w14:textId="77777777" w:rsidR="00ED410A" w:rsidRPr="00ED410A" w:rsidRDefault="00ED410A" w:rsidP="00ED410A">
      <w:r w:rsidRPr="00ED410A">
        <w:t>예:</w:t>
      </w:r>
    </w:p>
    <w:p w14:paraId="75B0593D" w14:textId="77777777" w:rsidR="00ED410A" w:rsidRPr="00ED410A" w:rsidRDefault="00ED410A" w:rsidP="00ED410A">
      <w:r w:rsidRPr="00ED410A">
        <w:t>KYC Verified</w:t>
      </w:r>
    </w:p>
    <w:p w14:paraId="095C607D" w14:textId="77777777" w:rsidR="00ED410A" w:rsidRPr="00ED410A" w:rsidRDefault="00ED410A" w:rsidP="00ED410A">
      <w:r w:rsidRPr="00ED410A">
        <w:t>Age Over Threshold</w:t>
      </w:r>
    </w:p>
    <w:p w14:paraId="37EE6178" w14:textId="77777777" w:rsidR="00ED410A" w:rsidRPr="00ED410A" w:rsidRDefault="00ED410A" w:rsidP="00ED410A">
      <w:r w:rsidRPr="00ED410A">
        <w:t>Institution Employee</w:t>
      </w:r>
    </w:p>
    <w:p w14:paraId="4F1E0C10" w14:textId="77777777" w:rsidR="00ED410A" w:rsidRPr="00ED410A" w:rsidRDefault="00ED410A" w:rsidP="00ED410A">
      <w:r w:rsidRPr="00ED410A">
        <w:t>Developer Approved</w:t>
      </w:r>
    </w:p>
    <w:p w14:paraId="4EC1A8FD" w14:textId="77777777" w:rsidR="00ED410A" w:rsidRPr="00ED410A" w:rsidRDefault="00ED410A" w:rsidP="00ED410A">
      <w:r w:rsidRPr="00ED410A">
        <w:t>Gold Custodian</w:t>
      </w:r>
    </w:p>
    <w:p w14:paraId="767CD051" w14:textId="77777777" w:rsidR="00ED410A" w:rsidRPr="00ED410A" w:rsidRDefault="00ED410A" w:rsidP="00ED410A">
      <w:r w:rsidRPr="00ED410A">
        <w:t>Oracle Operator</w:t>
      </w:r>
    </w:p>
    <w:p w14:paraId="2D50AE89" w14:textId="77777777" w:rsidR="00ED410A" w:rsidRPr="00ED410A" w:rsidRDefault="00ED410A" w:rsidP="00ED410A">
      <w:r w:rsidRPr="00ED410A">
        <w:t xml:space="preserve">Builder </w:t>
      </w:r>
      <w:proofErr w:type="spellStart"/>
      <w:r w:rsidRPr="00ED410A">
        <w:t>Licence</w:t>
      </w:r>
      <w:proofErr w:type="spellEnd"/>
    </w:p>
    <w:p w14:paraId="0B448208" w14:textId="77777777" w:rsidR="00ED410A" w:rsidRPr="00ED410A" w:rsidRDefault="00ED410A" w:rsidP="00ED410A">
      <w:r w:rsidRPr="00ED410A">
        <w:t>Educational Credential</w:t>
      </w:r>
    </w:p>
    <w:p w14:paraId="5E3D3297" w14:textId="77777777" w:rsidR="00ED410A" w:rsidRPr="00ED410A" w:rsidRDefault="00ED410A" w:rsidP="00ED410A">
      <w:r w:rsidRPr="00ED410A">
        <w:pict w14:anchorId="02075EDC">
          <v:rect id="_x0000_i1485" style="width:0;height:1.5pt" o:hralign="center" o:hrstd="t" o:hr="t" fillcolor="#a0a0a0" stroked="f"/>
        </w:pict>
      </w:r>
    </w:p>
    <w:p w14:paraId="6CCAA1D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41. </w:t>
      </w:r>
      <w:proofErr w:type="spellStart"/>
      <w:r w:rsidRPr="00ED410A">
        <w:rPr>
          <w:b/>
          <w:bCs/>
        </w:rPr>
        <w:t>CredentialReference</w:t>
      </w:r>
      <w:proofErr w:type="spellEnd"/>
    </w:p>
    <w:p w14:paraId="34AFD740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CredentialReference</w:t>
      </w:r>
      <w:proofErr w:type="spellEnd"/>
      <w:r w:rsidRPr="00ED410A">
        <w:t xml:space="preserve"> has key {</w:t>
      </w:r>
    </w:p>
    <w:p w14:paraId="58E18EC9" w14:textId="77777777" w:rsidR="00ED410A" w:rsidRPr="00ED410A" w:rsidRDefault="00ED410A" w:rsidP="00ED410A">
      <w:r w:rsidRPr="00ED410A">
        <w:t xml:space="preserve">    id: UID,</w:t>
      </w:r>
    </w:p>
    <w:p w14:paraId="602F9B5F" w14:textId="77777777" w:rsidR="00ED410A" w:rsidRPr="00ED410A" w:rsidRDefault="00ED410A" w:rsidP="00ED410A"/>
    <w:p w14:paraId="1D686A00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49B73759" w14:textId="77777777" w:rsidR="00ED410A" w:rsidRPr="00ED410A" w:rsidRDefault="00ED410A" w:rsidP="00ED410A"/>
    <w:p w14:paraId="14D337C3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credential_type</w:t>
      </w:r>
      <w:proofErr w:type="spellEnd"/>
      <w:r w:rsidRPr="00ED410A">
        <w:t>: u64,</w:t>
      </w:r>
    </w:p>
    <w:p w14:paraId="060EF2E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issuer_hash</w:t>
      </w:r>
      <w:proofErr w:type="spellEnd"/>
      <w:r w:rsidRPr="00ED410A">
        <w:t>: vector&lt;u8&gt;,</w:t>
      </w:r>
    </w:p>
    <w:p w14:paraId="068A6C0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credential_hash</w:t>
      </w:r>
      <w:proofErr w:type="spellEnd"/>
      <w:r w:rsidRPr="00ED410A">
        <w:t>: vector&lt;u8&gt;,</w:t>
      </w:r>
    </w:p>
    <w:p w14:paraId="07601587" w14:textId="77777777" w:rsidR="00ED410A" w:rsidRPr="00ED410A" w:rsidRDefault="00ED410A" w:rsidP="00ED410A"/>
    <w:p w14:paraId="0C26979D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issued_at_ms</w:t>
      </w:r>
      <w:proofErr w:type="spellEnd"/>
      <w:r w:rsidRPr="00ED410A">
        <w:t>: u64,</w:t>
      </w:r>
    </w:p>
    <w:p w14:paraId="3F932505" w14:textId="77777777" w:rsidR="00ED410A" w:rsidRPr="00ED410A" w:rsidRDefault="00ED410A" w:rsidP="00ED410A">
      <w:r w:rsidRPr="00ED410A">
        <w:lastRenderedPageBreak/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0B00197F" w14:textId="77777777" w:rsidR="00ED410A" w:rsidRPr="00ED410A" w:rsidRDefault="00ED410A" w:rsidP="00ED410A"/>
    <w:p w14:paraId="1DDEC719" w14:textId="77777777" w:rsidR="00ED410A" w:rsidRPr="00ED410A" w:rsidRDefault="00ED410A" w:rsidP="00ED410A">
      <w:r w:rsidRPr="00ED410A">
        <w:t xml:space="preserve">    status: u8,</w:t>
      </w:r>
    </w:p>
    <w:p w14:paraId="0688D923" w14:textId="77777777" w:rsidR="00ED410A" w:rsidRPr="00ED410A" w:rsidRDefault="00ED410A" w:rsidP="00ED410A">
      <w:r w:rsidRPr="00ED410A">
        <w:t>}</w:t>
      </w:r>
    </w:p>
    <w:p w14:paraId="4AFEB907" w14:textId="77777777" w:rsidR="00ED410A" w:rsidRPr="00ED410A" w:rsidRDefault="00ED410A" w:rsidP="00ED410A">
      <w:r w:rsidRPr="00ED410A">
        <w:pict w14:anchorId="6FCECE3F">
          <v:rect id="_x0000_i1486" style="width:0;height:1.5pt" o:hralign="center" o:hrstd="t" o:hr="t" fillcolor="#a0a0a0" stroked="f"/>
        </w:pict>
      </w:r>
    </w:p>
    <w:p w14:paraId="290D2CE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42. Credential Status</w:t>
      </w:r>
    </w:p>
    <w:p w14:paraId="7980F202" w14:textId="77777777" w:rsidR="00ED410A" w:rsidRPr="00ED410A" w:rsidRDefault="00ED410A" w:rsidP="00ED410A">
      <w:r w:rsidRPr="00ED410A">
        <w:t xml:space="preserve">const CREDENTIAL_PENDING: u8 = </w:t>
      </w:r>
      <w:proofErr w:type="gramStart"/>
      <w:r w:rsidRPr="00ED410A">
        <w:t>0;</w:t>
      </w:r>
      <w:proofErr w:type="gramEnd"/>
    </w:p>
    <w:p w14:paraId="62D1313C" w14:textId="77777777" w:rsidR="00ED410A" w:rsidRPr="00ED410A" w:rsidRDefault="00ED410A" w:rsidP="00ED410A">
      <w:r w:rsidRPr="00ED410A">
        <w:t xml:space="preserve">const CREDENTIAL_ACTIVE: u8 = </w:t>
      </w:r>
      <w:proofErr w:type="gramStart"/>
      <w:r w:rsidRPr="00ED410A">
        <w:t>1;</w:t>
      </w:r>
      <w:proofErr w:type="gramEnd"/>
    </w:p>
    <w:p w14:paraId="0E5AA40A" w14:textId="77777777" w:rsidR="00ED410A" w:rsidRPr="00ED410A" w:rsidRDefault="00ED410A" w:rsidP="00ED410A">
      <w:r w:rsidRPr="00ED410A">
        <w:t xml:space="preserve">const CREDENTIAL_SUSPENDED: u8 = </w:t>
      </w:r>
      <w:proofErr w:type="gramStart"/>
      <w:r w:rsidRPr="00ED410A">
        <w:t>2;</w:t>
      </w:r>
      <w:proofErr w:type="gramEnd"/>
    </w:p>
    <w:p w14:paraId="4653D3EC" w14:textId="77777777" w:rsidR="00ED410A" w:rsidRPr="00ED410A" w:rsidRDefault="00ED410A" w:rsidP="00ED410A">
      <w:r w:rsidRPr="00ED410A">
        <w:t xml:space="preserve">const CREDENTIAL_REVOKED: u8 = </w:t>
      </w:r>
      <w:proofErr w:type="gramStart"/>
      <w:r w:rsidRPr="00ED410A">
        <w:t>3;</w:t>
      </w:r>
      <w:proofErr w:type="gramEnd"/>
    </w:p>
    <w:p w14:paraId="18F5D8BB" w14:textId="77777777" w:rsidR="00ED410A" w:rsidRPr="00ED410A" w:rsidRDefault="00ED410A" w:rsidP="00ED410A">
      <w:r w:rsidRPr="00ED410A">
        <w:t xml:space="preserve">const CREDENTIAL_EXPIRED: u8 = </w:t>
      </w:r>
      <w:proofErr w:type="gramStart"/>
      <w:r w:rsidRPr="00ED410A">
        <w:t>4;</w:t>
      </w:r>
      <w:proofErr w:type="gramEnd"/>
    </w:p>
    <w:p w14:paraId="2A88492A" w14:textId="77777777" w:rsidR="00ED410A" w:rsidRPr="00ED410A" w:rsidRDefault="00ED410A" w:rsidP="00ED410A">
      <w:r w:rsidRPr="00ED410A">
        <w:pict w14:anchorId="6BCB4D29">
          <v:rect id="_x0000_i1487" style="width:0;height:1.5pt" o:hralign="center" o:hrstd="t" o:hr="t" fillcolor="#a0a0a0" stroked="f"/>
        </w:pict>
      </w:r>
    </w:p>
    <w:p w14:paraId="496B91D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43. Credential 원칙</w:t>
      </w:r>
    </w:p>
    <w:p w14:paraId="3EC5FCA8" w14:textId="77777777" w:rsidR="00ED410A" w:rsidRPr="00ED410A" w:rsidRDefault="00ED410A" w:rsidP="00ED410A">
      <w:r w:rsidRPr="00ED410A">
        <w:t>Credential 원문 On-chain 저장 금지</w:t>
      </w:r>
    </w:p>
    <w:p w14:paraId="4C7A8AED" w14:textId="77777777" w:rsidR="00ED410A" w:rsidRPr="00ED410A" w:rsidRDefault="00ED410A" w:rsidP="00ED410A"/>
    <w:p w14:paraId="14309465" w14:textId="77777777" w:rsidR="00ED410A" w:rsidRPr="00ED410A" w:rsidRDefault="00ED410A" w:rsidP="00ED410A">
      <w:r w:rsidRPr="00ED410A">
        <w:t>Issuer 검증 필수</w:t>
      </w:r>
    </w:p>
    <w:p w14:paraId="26B9A88E" w14:textId="77777777" w:rsidR="00ED410A" w:rsidRPr="00ED410A" w:rsidRDefault="00ED410A" w:rsidP="00ED410A"/>
    <w:p w14:paraId="3B841C77" w14:textId="77777777" w:rsidR="00ED410A" w:rsidRPr="00ED410A" w:rsidRDefault="00ED410A" w:rsidP="00ED410A">
      <w:r w:rsidRPr="00ED410A">
        <w:t>유효기간 확인</w:t>
      </w:r>
    </w:p>
    <w:p w14:paraId="5644C2A4" w14:textId="77777777" w:rsidR="00ED410A" w:rsidRPr="00ED410A" w:rsidRDefault="00ED410A" w:rsidP="00ED410A"/>
    <w:p w14:paraId="26EBFD5F" w14:textId="77777777" w:rsidR="00ED410A" w:rsidRPr="00ED410A" w:rsidRDefault="00ED410A" w:rsidP="00ED410A">
      <w:r w:rsidRPr="00ED410A">
        <w:t>Revocation 상태 확인</w:t>
      </w:r>
    </w:p>
    <w:p w14:paraId="4663FFA6" w14:textId="77777777" w:rsidR="00ED410A" w:rsidRPr="00ED410A" w:rsidRDefault="00ED410A" w:rsidP="00ED410A"/>
    <w:p w14:paraId="055370DB" w14:textId="77777777" w:rsidR="00ED410A" w:rsidRPr="00ED410A" w:rsidRDefault="00ED410A" w:rsidP="00ED410A">
      <w:r w:rsidRPr="00ED410A">
        <w:t>필요 최소정보만 공개</w:t>
      </w:r>
    </w:p>
    <w:p w14:paraId="6D1D2419" w14:textId="77777777" w:rsidR="00ED410A" w:rsidRPr="00ED410A" w:rsidRDefault="00ED410A" w:rsidP="00ED410A"/>
    <w:p w14:paraId="11FEC92C" w14:textId="77777777" w:rsidR="00ED410A" w:rsidRPr="00ED410A" w:rsidRDefault="00ED410A" w:rsidP="00ED410A">
      <w:r w:rsidRPr="00ED410A">
        <w:t>서비스는 Credential Type과 상태만 확인 가능</w:t>
      </w:r>
    </w:p>
    <w:p w14:paraId="76785AA6" w14:textId="77777777" w:rsidR="00ED410A" w:rsidRPr="00ED410A" w:rsidRDefault="00ED410A" w:rsidP="00ED410A">
      <w:r w:rsidRPr="00ED410A">
        <w:pict w14:anchorId="715BFBA1">
          <v:rect id="_x0000_i1488" style="width:0;height:1.5pt" o:hralign="center" o:hrstd="t" o:hr="t" fillcolor="#a0a0a0" stroked="f"/>
        </w:pict>
      </w:r>
    </w:p>
    <w:p w14:paraId="023A7EF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lastRenderedPageBreak/>
        <w:t>44. Credential Issuer</w:t>
      </w:r>
    </w:p>
    <w:p w14:paraId="192518CE" w14:textId="77777777" w:rsidR="00ED410A" w:rsidRPr="00ED410A" w:rsidRDefault="00ED410A" w:rsidP="00ED410A">
      <w:r w:rsidRPr="00ED410A">
        <w:t>Credential 발급자는 별도 Capability를 가져야 한다.</w:t>
      </w:r>
    </w:p>
    <w:p w14:paraId="3F35593A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CredentialIssuerCap</w:t>
      </w:r>
      <w:proofErr w:type="spellEnd"/>
      <w:r w:rsidRPr="00ED410A">
        <w:t xml:space="preserve"> has key, store {</w:t>
      </w:r>
    </w:p>
    <w:p w14:paraId="7CACCE00" w14:textId="77777777" w:rsidR="00ED410A" w:rsidRPr="00ED410A" w:rsidRDefault="00ED410A" w:rsidP="00ED410A">
      <w:r w:rsidRPr="00ED410A">
        <w:t xml:space="preserve">    id: UID,</w:t>
      </w:r>
    </w:p>
    <w:p w14:paraId="0C67BE3B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issuer_type</w:t>
      </w:r>
      <w:proofErr w:type="spellEnd"/>
      <w:r w:rsidRPr="00ED410A">
        <w:t>: u64,</w:t>
      </w:r>
    </w:p>
    <w:p w14:paraId="02F98407" w14:textId="77777777" w:rsidR="00ED410A" w:rsidRPr="00ED410A" w:rsidRDefault="00ED410A" w:rsidP="00ED410A">
      <w:r w:rsidRPr="00ED410A">
        <w:t xml:space="preserve">    generation: u64,</w:t>
      </w:r>
    </w:p>
    <w:p w14:paraId="394AA290" w14:textId="77777777" w:rsidR="00ED410A" w:rsidRPr="00ED410A" w:rsidRDefault="00ED410A" w:rsidP="00ED410A">
      <w:r w:rsidRPr="00ED410A">
        <w:t>}</w:t>
      </w:r>
    </w:p>
    <w:p w14:paraId="7F4B339F" w14:textId="77777777" w:rsidR="00ED410A" w:rsidRPr="00ED410A" w:rsidRDefault="00ED410A" w:rsidP="00ED410A">
      <w:r w:rsidRPr="00ED410A">
        <w:pict w14:anchorId="70D13251">
          <v:rect id="_x0000_i1489" style="width:0;height:1.5pt" o:hralign="center" o:hrstd="t" o:hr="t" fillcolor="#a0a0a0" stroked="f"/>
        </w:pict>
      </w:r>
    </w:p>
    <w:p w14:paraId="03084C4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45. Credential 발행 흐름</w:t>
      </w:r>
    </w:p>
    <w:p w14:paraId="706320D3" w14:textId="77777777" w:rsidR="00ED410A" w:rsidRPr="00ED410A" w:rsidRDefault="00ED410A" w:rsidP="00ED410A">
      <w:r w:rsidRPr="00ED410A">
        <w:t>사용자 또는 기관 신청</w:t>
      </w:r>
    </w:p>
    <w:p w14:paraId="25EF211D" w14:textId="77777777" w:rsidR="00ED410A" w:rsidRPr="00ED410A" w:rsidRDefault="00ED410A" w:rsidP="00ED410A">
      <w:r w:rsidRPr="00ED410A">
        <w:t>→ Issuer Verification</w:t>
      </w:r>
    </w:p>
    <w:p w14:paraId="61D613A6" w14:textId="77777777" w:rsidR="00ED410A" w:rsidRPr="00ED410A" w:rsidRDefault="00ED410A" w:rsidP="00ED410A">
      <w:r w:rsidRPr="00ED410A">
        <w:t>→ Credential 생성</w:t>
      </w:r>
    </w:p>
    <w:p w14:paraId="6CBCB765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Hash·Status</w:t>
      </w:r>
      <w:proofErr w:type="spellEnd"/>
      <w:r w:rsidRPr="00ED410A">
        <w:t xml:space="preserve"> On-chain 기록</w:t>
      </w:r>
    </w:p>
    <w:p w14:paraId="1ED493B5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CredentialIssued</w:t>
      </w:r>
      <w:proofErr w:type="spellEnd"/>
      <w:r w:rsidRPr="00ED410A">
        <w:t xml:space="preserve"> Event</w:t>
      </w:r>
    </w:p>
    <w:p w14:paraId="5C333D86" w14:textId="77777777" w:rsidR="00ED410A" w:rsidRPr="00ED410A" w:rsidRDefault="00ED410A" w:rsidP="00ED410A">
      <w:r w:rsidRPr="00ED410A">
        <w:t>→ Application에서 상태검증</w:t>
      </w:r>
    </w:p>
    <w:p w14:paraId="34CC356B" w14:textId="77777777" w:rsidR="00ED410A" w:rsidRPr="00ED410A" w:rsidRDefault="00ED410A" w:rsidP="00ED410A">
      <w:r w:rsidRPr="00ED410A">
        <w:pict w14:anchorId="24843DBF">
          <v:rect id="_x0000_i1490" style="width:0;height:1.5pt" o:hralign="center" o:hrstd="t" o:hr="t" fillcolor="#a0a0a0" stroked="f"/>
        </w:pict>
      </w:r>
    </w:p>
    <w:p w14:paraId="192A076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46. Verifiable Presentation 구조</w:t>
      </w:r>
    </w:p>
    <w:p w14:paraId="7C6A3FAC" w14:textId="77777777" w:rsidR="00ED410A" w:rsidRPr="00ED410A" w:rsidRDefault="00ED410A" w:rsidP="00ED410A">
      <w:r w:rsidRPr="00ED410A">
        <w:t>사용자는 전체 Credential을 공개하지 않고 필요한 Claim만 제시할 수 있다.</w:t>
      </w:r>
    </w:p>
    <w:p w14:paraId="13199A1B" w14:textId="77777777" w:rsidR="00ED410A" w:rsidRPr="00ED410A" w:rsidRDefault="00ED410A" w:rsidP="00ED410A">
      <w:r w:rsidRPr="00ED410A">
        <w:t>예:</w:t>
      </w:r>
    </w:p>
    <w:p w14:paraId="5839B195" w14:textId="77777777" w:rsidR="00ED410A" w:rsidRPr="00ED410A" w:rsidRDefault="00ED410A" w:rsidP="00ED410A">
      <w:r w:rsidRPr="00ED410A">
        <w:t>실명 공개 없이 KYC 완료 여부</w:t>
      </w:r>
    </w:p>
    <w:p w14:paraId="385E8EAD" w14:textId="77777777" w:rsidR="00ED410A" w:rsidRPr="00ED410A" w:rsidRDefault="00ED410A" w:rsidP="00ED410A">
      <w:r w:rsidRPr="00ED410A">
        <w:t>정확한 생년월일 없이 성인 여부</w:t>
      </w:r>
    </w:p>
    <w:p w14:paraId="1E944BC1" w14:textId="77777777" w:rsidR="00ED410A" w:rsidRPr="00ED410A" w:rsidRDefault="00ED410A" w:rsidP="00ED410A">
      <w:r w:rsidRPr="00ED410A">
        <w:t>전체 주소 없이 허용 국가 여부</w:t>
      </w:r>
    </w:p>
    <w:p w14:paraId="3A2AFAD6" w14:textId="77777777" w:rsidR="00ED410A" w:rsidRPr="00ED410A" w:rsidRDefault="00ED410A" w:rsidP="00ED410A">
      <w:r w:rsidRPr="00ED410A">
        <w:t>기관 세부정보 없이 승인된 Custodian 여부</w:t>
      </w:r>
    </w:p>
    <w:p w14:paraId="1DE5C7C6" w14:textId="77777777" w:rsidR="00ED410A" w:rsidRPr="00ED410A" w:rsidRDefault="00ED410A" w:rsidP="00ED410A">
      <w:r w:rsidRPr="00ED410A">
        <w:pict w14:anchorId="004186A8">
          <v:rect id="_x0000_i1491" style="width:0;height:1.5pt" o:hralign="center" o:hrstd="t" o:hr="t" fillcolor="#a0a0a0" stroked="f"/>
        </w:pict>
      </w:r>
    </w:p>
    <w:p w14:paraId="132DBD3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47. Consent Architecture</w:t>
      </w:r>
    </w:p>
    <w:p w14:paraId="5CC0A8FE" w14:textId="77777777" w:rsidR="00ED410A" w:rsidRPr="00ED410A" w:rsidRDefault="00ED410A" w:rsidP="00ED410A">
      <w:r w:rsidRPr="00ED410A">
        <w:lastRenderedPageBreak/>
        <w:t>Consent는 Application 또는 Service가 특정 Data나 기능을 사용할 수 있도록 하는 사용자 승인기록이다.</w:t>
      </w:r>
    </w:p>
    <w:p w14:paraId="661FF316" w14:textId="77777777" w:rsidR="00ED410A" w:rsidRPr="00ED410A" w:rsidRDefault="00ED410A" w:rsidP="00ED410A">
      <w:r w:rsidRPr="00ED410A">
        <w:t>누가</w:t>
      </w:r>
    </w:p>
    <w:p w14:paraId="72BD7286" w14:textId="77777777" w:rsidR="00ED410A" w:rsidRPr="00ED410A" w:rsidRDefault="00ED410A" w:rsidP="00ED410A">
      <w:r w:rsidRPr="00ED410A">
        <w:t>무엇을</w:t>
      </w:r>
    </w:p>
    <w:p w14:paraId="68DF6F38" w14:textId="77777777" w:rsidR="00ED410A" w:rsidRPr="00ED410A" w:rsidRDefault="00ED410A" w:rsidP="00ED410A">
      <w:r w:rsidRPr="00ED410A">
        <w:t>왜</w:t>
      </w:r>
    </w:p>
    <w:p w14:paraId="5EBAB0F3" w14:textId="77777777" w:rsidR="00ED410A" w:rsidRPr="00ED410A" w:rsidRDefault="00ED410A" w:rsidP="00ED410A">
      <w:r w:rsidRPr="00ED410A">
        <w:t>얼마 동안</w:t>
      </w:r>
    </w:p>
    <w:p w14:paraId="3B2352EA" w14:textId="77777777" w:rsidR="00ED410A" w:rsidRPr="00ED410A" w:rsidRDefault="00ED410A" w:rsidP="00ED410A">
      <w:r w:rsidRPr="00ED410A">
        <w:t>어떤 범위에서</w:t>
      </w:r>
    </w:p>
    <w:p w14:paraId="55309F6B" w14:textId="77777777" w:rsidR="00ED410A" w:rsidRPr="00ED410A" w:rsidRDefault="00ED410A" w:rsidP="00ED410A">
      <w:r w:rsidRPr="00ED410A">
        <w:t xml:space="preserve">사용할 수 </w:t>
      </w:r>
      <w:proofErr w:type="gramStart"/>
      <w:r w:rsidRPr="00ED410A">
        <w:t>있는가</w:t>
      </w:r>
      <w:proofErr w:type="gramEnd"/>
    </w:p>
    <w:p w14:paraId="45609F7E" w14:textId="77777777" w:rsidR="00ED410A" w:rsidRPr="00ED410A" w:rsidRDefault="00ED410A" w:rsidP="00ED410A">
      <w:r w:rsidRPr="00ED410A">
        <w:pict w14:anchorId="6CD78C55">
          <v:rect id="_x0000_i1492" style="width:0;height:1.5pt" o:hralign="center" o:hrstd="t" o:hr="t" fillcolor="#a0a0a0" stroked="f"/>
        </w:pict>
      </w:r>
    </w:p>
    <w:p w14:paraId="26D37386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48. </w:t>
      </w:r>
      <w:proofErr w:type="spellStart"/>
      <w:r w:rsidRPr="00ED410A">
        <w:rPr>
          <w:b/>
          <w:bCs/>
        </w:rPr>
        <w:t>ConsentRecord</w:t>
      </w:r>
      <w:proofErr w:type="spellEnd"/>
    </w:p>
    <w:p w14:paraId="1903B1DA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ConsentRecord</w:t>
      </w:r>
      <w:proofErr w:type="spellEnd"/>
      <w:r w:rsidRPr="00ED410A">
        <w:t xml:space="preserve"> has key {</w:t>
      </w:r>
    </w:p>
    <w:p w14:paraId="3DCAA753" w14:textId="77777777" w:rsidR="00ED410A" w:rsidRPr="00ED410A" w:rsidRDefault="00ED410A" w:rsidP="00ED410A">
      <w:r w:rsidRPr="00ED410A">
        <w:t xml:space="preserve">    id: UID,</w:t>
      </w:r>
    </w:p>
    <w:p w14:paraId="2281FEA9" w14:textId="77777777" w:rsidR="00ED410A" w:rsidRPr="00ED410A" w:rsidRDefault="00ED410A" w:rsidP="00ED410A"/>
    <w:p w14:paraId="70135542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30BACA33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relying_party_hash</w:t>
      </w:r>
      <w:proofErr w:type="spellEnd"/>
      <w:r w:rsidRPr="00ED410A">
        <w:t>: vector&lt;u8&gt;,</w:t>
      </w:r>
    </w:p>
    <w:p w14:paraId="08EBDEDF" w14:textId="77777777" w:rsidR="00ED410A" w:rsidRPr="00ED410A" w:rsidRDefault="00ED410A" w:rsidP="00ED410A"/>
    <w:p w14:paraId="5BD1CA68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purpose_hash</w:t>
      </w:r>
      <w:proofErr w:type="spellEnd"/>
      <w:r w:rsidRPr="00ED410A">
        <w:t>: vector&lt;u8&gt;,</w:t>
      </w:r>
    </w:p>
    <w:p w14:paraId="1A4ED6D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data_scope_mask</w:t>
      </w:r>
      <w:proofErr w:type="spellEnd"/>
      <w:r w:rsidRPr="00ED410A">
        <w:t>: u128,</w:t>
      </w:r>
    </w:p>
    <w:p w14:paraId="5D95C961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action_scope_mask</w:t>
      </w:r>
      <w:proofErr w:type="spellEnd"/>
      <w:r w:rsidRPr="00ED410A">
        <w:t>: u128,</w:t>
      </w:r>
    </w:p>
    <w:p w14:paraId="565B7A0F" w14:textId="77777777" w:rsidR="00ED410A" w:rsidRPr="00ED410A" w:rsidRDefault="00ED410A" w:rsidP="00ED410A"/>
    <w:p w14:paraId="0E6679E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granted_at_ms</w:t>
      </w:r>
      <w:proofErr w:type="spellEnd"/>
      <w:r w:rsidRPr="00ED410A">
        <w:t>: u64,</w:t>
      </w:r>
    </w:p>
    <w:p w14:paraId="0C5F4E5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3F4D14A8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revoked_at_ms</w:t>
      </w:r>
      <w:proofErr w:type="spellEnd"/>
      <w:r w:rsidRPr="00ED410A">
        <w:t>: u64,</w:t>
      </w:r>
    </w:p>
    <w:p w14:paraId="0B1E3B97" w14:textId="77777777" w:rsidR="00ED410A" w:rsidRPr="00ED410A" w:rsidRDefault="00ED410A" w:rsidP="00ED410A"/>
    <w:p w14:paraId="21E0B911" w14:textId="77777777" w:rsidR="00ED410A" w:rsidRPr="00ED410A" w:rsidRDefault="00ED410A" w:rsidP="00ED410A">
      <w:r w:rsidRPr="00ED410A">
        <w:t xml:space="preserve">    status: u8,</w:t>
      </w:r>
    </w:p>
    <w:p w14:paraId="45289745" w14:textId="77777777" w:rsidR="00ED410A" w:rsidRPr="00ED410A" w:rsidRDefault="00ED410A" w:rsidP="00ED410A">
      <w:r w:rsidRPr="00ED410A">
        <w:lastRenderedPageBreak/>
        <w:t>}</w:t>
      </w:r>
    </w:p>
    <w:p w14:paraId="41400097" w14:textId="77777777" w:rsidR="00ED410A" w:rsidRPr="00ED410A" w:rsidRDefault="00ED410A" w:rsidP="00ED410A">
      <w:r w:rsidRPr="00ED410A">
        <w:pict w14:anchorId="242F86A7">
          <v:rect id="_x0000_i1493" style="width:0;height:1.5pt" o:hralign="center" o:hrstd="t" o:hr="t" fillcolor="#a0a0a0" stroked="f"/>
        </w:pict>
      </w:r>
    </w:p>
    <w:p w14:paraId="4F63887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49. Consent Scope</w:t>
      </w:r>
    </w:p>
    <w:p w14:paraId="3877B88A" w14:textId="77777777" w:rsidR="00ED410A" w:rsidRPr="00ED410A" w:rsidRDefault="00ED410A" w:rsidP="00ED410A">
      <w:r w:rsidRPr="00ED410A">
        <w:t>Profile Read</w:t>
      </w:r>
    </w:p>
    <w:p w14:paraId="63EF6883" w14:textId="77777777" w:rsidR="00ED410A" w:rsidRPr="00ED410A" w:rsidRDefault="00ED410A" w:rsidP="00ED410A">
      <w:r w:rsidRPr="00ED410A">
        <w:t>Credential Verification</w:t>
      </w:r>
    </w:p>
    <w:p w14:paraId="72895662" w14:textId="77777777" w:rsidR="00ED410A" w:rsidRPr="00ED410A" w:rsidRDefault="00ED410A" w:rsidP="00ED410A">
      <w:r w:rsidRPr="00ED410A">
        <w:t>GSAP Access</w:t>
      </w:r>
    </w:p>
    <w:p w14:paraId="19C3E3EA" w14:textId="77777777" w:rsidR="00ED410A" w:rsidRPr="00ED410A" w:rsidRDefault="00ED410A" w:rsidP="00ED410A">
      <w:r w:rsidRPr="00ED410A">
        <w:t>Asset Portfolio Read</w:t>
      </w:r>
    </w:p>
    <w:p w14:paraId="0B0B5AA8" w14:textId="77777777" w:rsidR="00ED410A" w:rsidRPr="00ED410A" w:rsidRDefault="00ED410A" w:rsidP="00ED410A">
      <w:r w:rsidRPr="00ED410A">
        <w:t>AI Data Processing</w:t>
      </w:r>
    </w:p>
    <w:p w14:paraId="4DA19FEB" w14:textId="77777777" w:rsidR="00ED410A" w:rsidRPr="00ED410A" w:rsidRDefault="00ED410A" w:rsidP="00ED410A">
      <w:r w:rsidRPr="00ED410A">
        <w:t>Drone Data Access</w:t>
      </w:r>
    </w:p>
    <w:p w14:paraId="4C80DFC0" w14:textId="77777777" w:rsidR="00ED410A" w:rsidRPr="00ED410A" w:rsidRDefault="00ED410A" w:rsidP="00ED410A">
      <w:r w:rsidRPr="00ED410A">
        <w:t>Marketing Communication</w:t>
      </w:r>
    </w:p>
    <w:p w14:paraId="07149960" w14:textId="77777777" w:rsidR="00ED410A" w:rsidRPr="00ED410A" w:rsidRDefault="00ED410A" w:rsidP="00ED410A">
      <w:r w:rsidRPr="00ED410A">
        <w:t>Analytics</w:t>
      </w:r>
    </w:p>
    <w:p w14:paraId="3C4CBC6F" w14:textId="77777777" w:rsidR="00ED410A" w:rsidRPr="00ED410A" w:rsidRDefault="00ED410A" w:rsidP="00ED410A">
      <w:r w:rsidRPr="00ED410A">
        <w:t>Institution Sharing</w:t>
      </w:r>
    </w:p>
    <w:p w14:paraId="66E5CFE1" w14:textId="77777777" w:rsidR="00ED410A" w:rsidRPr="00ED410A" w:rsidRDefault="00ED410A" w:rsidP="00ED410A">
      <w:r w:rsidRPr="00ED410A">
        <w:pict w14:anchorId="4E4D7A93">
          <v:rect id="_x0000_i1494" style="width:0;height:1.5pt" o:hralign="center" o:hrstd="t" o:hr="t" fillcolor="#a0a0a0" stroked="f"/>
        </w:pict>
      </w:r>
    </w:p>
    <w:p w14:paraId="1964D79D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50. Consent 원칙</w:t>
      </w:r>
    </w:p>
    <w:p w14:paraId="4CB05297" w14:textId="77777777" w:rsidR="00ED410A" w:rsidRPr="00ED410A" w:rsidRDefault="00ED410A" w:rsidP="00ED410A">
      <w:r w:rsidRPr="00ED410A">
        <w:t>명확한 Purpose</w:t>
      </w:r>
    </w:p>
    <w:p w14:paraId="235D394F" w14:textId="77777777" w:rsidR="00ED410A" w:rsidRPr="00ED410A" w:rsidRDefault="00ED410A" w:rsidP="00ED410A">
      <w:r w:rsidRPr="00ED410A">
        <w:t>최소 Scope</w:t>
      </w:r>
    </w:p>
    <w:p w14:paraId="4A6C45FE" w14:textId="77777777" w:rsidR="00ED410A" w:rsidRPr="00ED410A" w:rsidRDefault="00ED410A" w:rsidP="00ED410A">
      <w:r w:rsidRPr="00ED410A">
        <w:t>Expiration</w:t>
      </w:r>
    </w:p>
    <w:p w14:paraId="36C60740" w14:textId="77777777" w:rsidR="00ED410A" w:rsidRPr="00ED410A" w:rsidRDefault="00ED410A" w:rsidP="00ED410A">
      <w:r w:rsidRPr="00ED410A">
        <w:t>Revocation</w:t>
      </w:r>
    </w:p>
    <w:p w14:paraId="66110441" w14:textId="77777777" w:rsidR="00ED410A" w:rsidRPr="00ED410A" w:rsidRDefault="00ED410A" w:rsidP="00ED410A">
      <w:r w:rsidRPr="00ED410A">
        <w:t>No Hidden Bundling</w:t>
      </w:r>
    </w:p>
    <w:p w14:paraId="35DD21EF" w14:textId="77777777" w:rsidR="00ED410A" w:rsidRPr="00ED410A" w:rsidRDefault="00ED410A" w:rsidP="00ED410A">
      <w:r w:rsidRPr="00ED410A">
        <w:t>Versioned Terms</w:t>
      </w:r>
    </w:p>
    <w:p w14:paraId="7F6B8C03" w14:textId="77777777" w:rsidR="00ED410A" w:rsidRPr="00ED410A" w:rsidRDefault="00ED410A" w:rsidP="00ED410A">
      <w:r w:rsidRPr="00ED410A">
        <w:t>Audit Event</w:t>
      </w:r>
    </w:p>
    <w:p w14:paraId="5BE74626" w14:textId="77777777" w:rsidR="00ED410A" w:rsidRPr="00ED410A" w:rsidRDefault="00ED410A" w:rsidP="00ED410A">
      <w:r w:rsidRPr="00ED410A">
        <w:pict w14:anchorId="0D64454D">
          <v:rect id="_x0000_i1495" style="width:0;height:1.5pt" o:hralign="center" o:hrstd="t" o:hr="t" fillcolor="#a0a0a0" stroked="f"/>
        </w:pict>
      </w:r>
    </w:p>
    <w:p w14:paraId="527B11C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51. Consent Revocation</w:t>
      </w:r>
    </w:p>
    <w:p w14:paraId="566596F8" w14:textId="77777777" w:rsidR="00ED410A" w:rsidRPr="00ED410A" w:rsidRDefault="00ED410A" w:rsidP="00ED410A">
      <w:r w:rsidRPr="00ED410A">
        <w:t>Consent 철회 후:</w:t>
      </w:r>
    </w:p>
    <w:p w14:paraId="125D9139" w14:textId="77777777" w:rsidR="00ED410A" w:rsidRPr="00ED410A" w:rsidRDefault="00ED410A" w:rsidP="00ED410A">
      <w:r w:rsidRPr="00ED410A">
        <w:t>새로운 Data Access 금지</w:t>
      </w:r>
    </w:p>
    <w:p w14:paraId="2A98E51D" w14:textId="77777777" w:rsidR="00ED410A" w:rsidRPr="00ED410A" w:rsidRDefault="00ED410A" w:rsidP="00ED410A">
      <w:r w:rsidRPr="00ED410A">
        <w:lastRenderedPageBreak/>
        <w:t>새 Session Scope 갱신</w:t>
      </w:r>
    </w:p>
    <w:p w14:paraId="469A6639" w14:textId="77777777" w:rsidR="00ED410A" w:rsidRPr="00ED410A" w:rsidRDefault="00ED410A" w:rsidP="00ED410A">
      <w:r w:rsidRPr="00ED410A">
        <w:t>기존 Application Token 무효화</w:t>
      </w:r>
    </w:p>
    <w:p w14:paraId="2C5066A2" w14:textId="77777777" w:rsidR="00ED410A" w:rsidRPr="00ED410A" w:rsidRDefault="00ED410A" w:rsidP="00ED410A">
      <w:r w:rsidRPr="00ED410A">
        <w:t>법적 Retention 대상은 별도 표시</w:t>
      </w:r>
    </w:p>
    <w:p w14:paraId="237E2B19" w14:textId="77777777" w:rsidR="00ED410A" w:rsidRPr="00ED410A" w:rsidRDefault="00ED410A" w:rsidP="00ED410A">
      <w:proofErr w:type="spellStart"/>
      <w:r w:rsidRPr="00ED410A">
        <w:t>ConsentRevoked</w:t>
      </w:r>
      <w:proofErr w:type="spellEnd"/>
      <w:r w:rsidRPr="00ED410A">
        <w:t xml:space="preserve"> Event</w:t>
      </w:r>
    </w:p>
    <w:p w14:paraId="3A48142E" w14:textId="77777777" w:rsidR="00ED410A" w:rsidRPr="00ED410A" w:rsidRDefault="00ED410A" w:rsidP="00ED410A">
      <w:r w:rsidRPr="00ED410A">
        <w:pict w14:anchorId="5AC36407">
          <v:rect id="_x0000_i1496" style="width:0;height:1.5pt" o:hralign="center" o:hrstd="t" o:hr="t" fillcolor="#a0a0a0" stroked="f"/>
        </w:pict>
      </w:r>
    </w:p>
    <w:p w14:paraId="7A3B081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52. Role Reference</w:t>
      </w:r>
    </w:p>
    <w:p w14:paraId="45B26353" w14:textId="77777777" w:rsidR="00ED410A" w:rsidRPr="00ED410A" w:rsidRDefault="00ED410A" w:rsidP="00ED410A">
      <w:r w:rsidRPr="00ED410A">
        <w:t>TMID Role은 조직적 권한을 표시한다.</w:t>
      </w:r>
    </w:p>
    <w:p w14:paraId="6799427D" w14:textId="77777777" w:rsidR="00ED410A" w:rsidRPr="00ED410A" w:rsidRDefault="00ED410A" w:rsidP="00ED410A">
      <w:r w:rsidRPr="00ED410A">
        <w:t>Individual User</w:t>
      </w:r>
    </w:p>
    <w:p w14:paraId="7D989F5B" w14:textId="77777777" w:rsidR="00ED410A" w:rsidRPr="00ED410A" w:rsidRDefault="00ED410A" w:rsidP="00ED410A">
      <w:r w:rsidRPr="00ED410A">
        <w:t>Institution Admin</w:t>
      </w:r>
    </w:p>
    <w:p w14:paraId="6326601D" w14:textId="77777777" w:rsidR="00ED410A" w:rsidRPr="00ED410A" w:rsidRDefault="00ED410A" w:rsidP="00ED410A">
      <w:r w:rsidRPr="00ED410A">
        <w:t>Developer</w:t>
      </w:r>
    </w:p>
    <w:p w14:paraId="524234B1" w14:textId="77777777" w:rsidR="00ED410A" w:rsidRPr="00ED410A" w:rsidRDefault="00ED410A" w:rsidP="00ED410A">
      <w:r w:rsidRPr="00ED410A">
        <w:t>Auditor</w:t>
      </w:r>
    </w:p>
    <w:p w14:paraId="50EC4351" w14:textId="77777777" w:rsidR="00ED410A" w:rsidRPr="00ED410A" w:rsidRDefault="00ED410A" w:rsidP="00ED410A">
      <w:r w:rsidRPr="00ED410A">
        <w:t>Custodian Operator</w:t>
      </w:r>
    </w:p>
    <w:p w14:paraId="12DF4C2D" w14:textId="77777777" w:rsidR="00ED410A" w:rsidRPr="00ED410A" w:rsidRDefault="00ED410A" w:rsidP="00ED410A">
      <w:r w:rsidRPr="00ED410A">
        <w:t>Oracle Operator</w:t>
      </w:r>
    </w:p>
    <w:p w14:paraId="1B7A1458" w14:textId="77777777" w:rsidR="00ED410A" w:rsidRPr="00ED410A" w:rsidRDefault="00ED410A" w:rsidP="00ED410A">
      <w:r w:rsidRPr="00ED410A">
        <w:t>Bridge Operator</w:t>
      </w:r>
    </w:p>
    <w:p w14:paraId="356B3E13" w14:textId="77777777" w:rsidR="00ED410A" w:rsidRPr="00ED410A" w:rsidRDefault="00ED410A" w:rsidP="00ED410A">
      <w:r w:rsidRPr="00ED410A">
        <w:t>AI Provider</w:t>
      </w:r>
    </w:p>
    <w:p w14:paraId="6E392B07" w14:textId="77777777" w:rsidR="00ED410A" w:rsidRPr="00ED410A" w:rsidRDefault="00ED410A" w:rsidP="00ED410A">
      <w:r w:rsidRPr="00ED410A">
        <w:t>Drone Operator</w:t>
      </w:r>
    </w:p>
    <w:p w14:paraId="22349A5D" w14:textId="77777777" w:rsidR="00ED410A" w:rsidRPr="00ED410A" w:rsidRDefault="00ED410A" w:rsidP="00ED410A">
      <w:r w:rsidRPr="00ED410A">
        <w:t>실제 On-chain Critical Action은 Role뿐 아니라 Capability를 요구한다.</w:t>
      </w:r>
    </w:p>
    <w:p w14:paraId="5712AE23" w14:textId="77777777" w:rsidR="00ED410A" w:rsidRPr="00ED410A" w:rsidRDefault="00ED410A" w:rsidP="00ED410A">
      <w:r w:rsidRPr="00ED410A">
        <w:pict w14:anchorId="14E13E35">
          <v:rect id="_x0000_i1497" style="width:0;height:1.5pt" o:hralign="center" o:hrstd="t" o:hr="t" fillcolor="#a0a0a0" stroked="f"/>
        </w:pict>
      </w:r>
    </w:p>
    <w:p w14:paraId="02AF521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53. </w:t>
      </w:r>
      <w:proofErr w:type="spellStart"/>
      <w:r w:rsidRPr="00ED410A">
        <w:rPr>
          <w:b/>
          <w:bCs/>
        </w:rPr>
        <w:t>RoleReference</w:t>
      </w:r>
      <w:proofErr w:type="spellEnd"/>
      <w:r w:rsidRPr="00ED410A">
        <w:rPr>
          <w:b/>
          <w:bCs/>
        </w:rPr>
        <w:t xml:space="preserve"> Object</w:t>
      </w:r>
    </w:p>
    <w:p w14:paraId="1AEC892F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RoleReference</w:t>
      </w:r>
      <w:proofErr w:type="spellEnd"/>
      <w:r w:rsidRPr="00ED410A">
        <w:t xml:space="preserve"> has key {</w:t>
      </w:r>
    </w:p>
    <w:p w14:paraId="7F57813A" w14:textId="77777777" w:rsidR="00ED410A" w:rsidRPr="00ED410A" w:rsidRDefault="00ED410A" w:rsidP="00ED410A">
      <w:r w:rsidRPr="00ED410A">
        <w:t xml:space="preserve">    id: UID,</w:t>
      </w:r>
    </w:p>
    <w:p w14:paraId="5B0584E8" w14:textId="77777777" w:rsidR="00ED410A" w:rsidRPr="00ED410A" w:rsidRDefault="00ED410A" w:rsidP="00ED410A"/>
    <w:p w14:paraId="7DC8956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1318FB3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role_id</w:t>
      </w:r>
      <w:proofErr w:type="spellEnd"/>
      <w:r w:rsidRPr="00ED410A">
        <w:t>: u64,</w:t>
      </w:r>
    </w:p>
    <w:p w14:paraId="406B5D8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scope_hash</w:t>
      </w:r>
      <w:proofErr w:type="spellEnd"/>
      <w:r w:rsidRPr="00ED410A">
        <w:t>: vector&lt;u8&gt;,</w:t>
      </w:r>
    </w:p>
    <w:p w14:paraId="71F0D6DE" w14:textId="77777777" w:rsidR="00ED410A" w:rsidRPr="00ED410A" w:rsidRDefault="00ED410A" w:rsidP="00ED410A"/>
    <w:p w14:paraId="3F6FEB0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issued_by_hash</w:t>
      </w:r>
      <w:proofErr w:type="spellEnd"/>
      <w:r w:rsidRPr="00ED410A">
        <w:t>: vector&lt;u8&gt;,</w:t>
      </w:r>
    </w:p>
    <w:p w14:paraId="43982011" w14:textId="77777777" w:rsidR="00ED410A" w:rsidRPr="00ED410A" w:rsidRDefault="00ED410A" w:rsidP="00ED410A"/>
    <w:p w14:paraId="3E1312A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valid_from_ms</w:t>
      </w:r>
      <w:proofErr w:type="spellEnd"/>
      <w:r w:rsidRPr="00ED410A">
        <w:t>: u64,</w:t>
      </w:r>
    </w:p>
    <w:p w14:paraId="7CC06344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7BAD2189" w14:textId="77777777" w:rsidR="00ED410A" w:rsidRPr="00ED410A" w:rsidRDefault="00ED410A" w:rsidP="00ED410A"/>
    <w:p w14:paraId="3BEC6C19" w14:textId="77777777" w:rsidR="00ED410A" w:rsidRPr="00ED410A" w:rsidRDefault="00ED410A" w:rsidP="00ED410A">
      <w:r w:rsidRPr="00ED410A">
        <w:t xml:space="preserve">    revoked: bool,</w:t>
      </w:r>
    </w:p>
    <w:p w14:paraId="77FBC123" w14:textId="77777777" w:rsidR="00ED410A" w:rsidRPr="00ED410A" w:rsidRDefault="00ED410A" w:rsidP="00ED410A">
      <w:r w:rsidRPr="00ED410A">
        <w:t>}</w:t>
      </w:r>
    </w:p>
    <w:p w14:paraId="102D558D" w14:textId="77777777" w:rsidR="00ED410A" w:rsidRPr="00ED410A" w:rsidRDefault="00ED410A" w:rsidP="00ED410A">
      <w:r w:rsidRPr="00ED410A">
        <w:pict w14:anchorId="201C2CAE">
          <v:rect id="_x0000_i1498" style="width:0;height:1.5pt" o:hralign="center" o:hrstd="t" o:hr="t" fillcolor="#a0a0a0" stroked="f"/>
        </w:pict>
      </w:r>
    </w:p>
    <w:p w14:paraId="3637C33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54. Session Architecture</w:t>
      </w:r>
    </w:p>
    <w:p w14:paraId="1447CE6C" w14:textId="77777777" w:rsidR="00ED410A" w:rsidRPr="00ED410A" w:rsidRDefault="00ED410A" w:rsidP="00ED410A">
      <w:r w:rsidRPr="00ED410A">
        <w:t>Session은 Off-chain Authentication 상태이다.</w:t>
      </w:r>
    </w:p>
    <w:p w14:paraId="21C6D1BD" w14:textId="77777777" w:rsidR="00ED410A" w:rsidRPr="00ED410A" w:rsidRDefault="00ED410A" w:rsidP="00ED410A">
      <w:r w:rsidRPr="00ED410A">
        <w:t>On-chain에 모든 Session을 기록하지 않는다.</w:t>
      </w:r>
    </w:p>
    <w:p w14:paraId="63690498" w14:textId="77777777" w:rsidR="00ED410A" w:rsidRPr="00ED410A" w:rsidRDefault="00ED410A" w:rsidP="00ED410A">
      <w:r w:rsidRPr="00ED410A">
        <w:t>Session Store:</w:t>
      </w:r>
    </w:p>
    <w:p w14:paraId="4EE21941" w14:textId="77777777" w:rsidR="00ED410A" w:rsidRPr="00ED410A" w:rsidRDefault="00ED410A" w:rsidP="00ED410A">
      <w:r w:rsidRPr="00ED410A">
        <w:t>Session ID Hash</w:t>
      </w:r>
    </w:p>
    <w:p w14:paraId="52EFAAE1" w14:textId="77777777" w:rsidR="00ED410A" w:rsidRPr="00ED410A" w:rsidRDefault="00ED410A" w:rsidP="00ED410A">
      <w:r w:rsidRPr="00ED410A">
        <w:t>TMID Reference</w:t>
      </w:r>
    </w:p>
    <w:p w14:paraId="4F7B5287" w14:textId="77777777" w:rsidR="00ED410A" w:rsidRPr="00ED410A" w:rsidRDefault="00ED410A" w:rsidP="00ED410A">
      <w:r w:rsidRPr="00ED410A">
        <w:t>Pairwise ID</w:t>
      </w:r>
    </w:p>
    <w:p w14:paraId="4919E83F" w14:textId="77777777" w:rsidR="00ED410A" w:rsidRPr="00ED410A" w:rsidRDefault="00ED410A" w:rsidP="00ED410A">
      <w:r w:rsidRPr="00ED410A">
        <w:t>Authentication Method</w:t>
      </w:r>
    </w:p>
    <w:p w14:paraId="01EFA59D" w14:textId="77777777" w:rsidR="00ED410A" w:rsidRPr="00ED410A" w:rsidRDefault="00ED410A" w:rsidP="00ED410A">
      <w:r w:rsidRPr="00ED410A">
        <w:t>Wallet Generation</w:t>
      </w:r>
    </w:p>
    <w:p w14:paraId="61B11AA6" w14:textId="77777777" w:rsidR="00ED410A" w:rsidRPr="00ED410A" w:rsidRDefault="00ED410A" w:rsidP="00ED410A">
      <w:r w:rsidRPr="00ED410A">
        <w:t>Consent Scope</w:t>
      </w:r>
    </w:p>
    <w:p w14:paraId="62584F5C" w14:textId="77777777" w:rsidR="00ED410A" w:rsidRPr="00ED410A" w:rsidRDefault="00ED410A" w:rsidP="00ED410A">
      <w:r w:rsidRPr="00ED410A">
        <w:t>Role Scope</w:t>
      </w:r>
    </w:p>
    <w:p w14:paraId="70E97355" w14:textId="77777777" w:rsidR="00ED410A" w:rsidRPr="00ED410A" w:rsidRDefault="00ED410A" w:rsidP="00ED410A">
      <w:r w:rsidRPr="00ED410A">
        <w:t>Issued At</w:t>
      </w:r>
    </w:p>
    <w:p w14:paraId="46FA67D5" w14:textId="77777777" w:rsidR="00ED410A" w:rsidRPr="00ED410A" w:rsidRDefault="00ED410A" w:rsidP="00ED410A">
      <w:r w:rsidRPr="00ED410A">
        <w:t>Expires At</w:t>
      </w:r>
    </w:p>
    <w:p w14:paraId="0F6E3C36" w14:textId="77777777" w:rsidR="00ED410A" w:rsidRPr="00ED410A" w:rsidRDefault="00ED410A" w:rsidP="00ED410A">
      <w:r w:rsidRPr="00ED410A">
        <w:t>Revoked</w:t>
      </w:r>
    </w:p>
    <w:p w14:paraId="13089154" w14:textId="77777777" w:rsidR="00ED410A" w:rsidRPr="00ED410A" w:rsidRDefault="00ED410A" w:rsidP="00ED410A">
      <w:r w:rsidRPr="00ED410A">
        <w:pict w14:anchorId="73EAD63D">
          <v:rect id="_x0000_i1499" style="width:0;height:1.5pt" o:hralign="center" o:hrstd="t" o:hr="t" fillcolor="#a0a0a0" stroked="f"/>
        </w:pict>
      </w:r>
    </w:p>
    <w:p w14:paraId="4ABBEF5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55. Session Token</w:t>
      </w:r>
    </w:p>
    <w:p w14:paraId="26DA0D23" w14:textId="77777777" w:rsidR="00ED410A" w:rsidRPr="00ED410A" w:rsidRDefault="00ED410A" w:rsidP="00ED410A">
      <w:r w:rsidRPr="00ED410A">
        <w:lastRenderedPageBreak/>
        <w:t>Session Token은 다음 정보를 포함하거나 참조한다.</w:t>
      </w:r>
    </w:p>
    <w:p w14:paraId="1636CF75" w14:textId="77777777" w:rsidR="00ED410A" w:rsidRPr="00ED410A" w:rsidRDefault="00ED410A" w:rsidP="00ED410A">
      <w:r w:rsidRPr="00ED410A">
        <w:t>Subject Pairwise ID</w:t>
      </w:r>
    </w:p>
    <w:p w14:paraId="4FC189E1" w14:textId="77777777" w:rsidR="00ED410A" w:rsidRPr="00ED410A" w:rsidRDefault="00ED410A" w:rsidP="00ED410A">
      <w:r w:rsidRPr="00ED410A">
        <w:t>Audience</w:t>
      </w:r>
    </w:p>
    <w:p w14:paraId="4ED3566D" w14:textId="77777777" w:rsidR="00ED410A" w:rsidRPr="00ED410A" w:rsidRDefault="00ED410A" w:rsidP="00ED410A">
      <w:r w:rsidRPr="00ED410A">
        <w:t>Network</w:t>
      </w:r>
    </w:p>
    <w:p w14:paraId="1CA77DB3" w14:textId="77777777" w:rsidR="00ED410A" w:rsidRPr="00ED410A" w:rsidRDefault="00ED410A" w:rsidP="00ED410A">
      <w:r w:rsidRPr="00ED410A">
        <w:t>Authentication Level</w:t>
      </w:r>
    </w:p>
    <w:p w14:paraId="608DF74B" w14:textId="77777777" w:rsidR="00ED410A" w:rsidRPr="00ED410A" w:rsidRDefault="00ED410A" w:rsidP="00ED410A">
      <w:r w:rsidRPr="00ED410A">
        <w:t>Consent Scope</w:t>
      </w:r>
    </w:p>
    <w:p w14:paraId="4154EC16" w14:textId="77777777" w:rsidR="00ED410A" w:rsidRPr="00ED410A" w:rsidRDefault="00ED410A" w:rsidP="00ED410A">
      <w:r w:rsidRPr="00ED410A">
        <w:t>Role</w:t>
      </w:r>
    </w:p>
    <w:p w14:paraId="71F1DAC9" w14:textId="77777777" w:rsidR="00ED410A" w:rsidRPr="00ED410A" w:rsidRDefault="00ED410A" w:rsidP="00ED410A">
      <w:r w:rsidRPr="00ED410A">
        <w:t>Issued At</w:t>
      </w:r>
    </w:p>
    <w:p w14:paraId="66634635" w14:textId="77777777" w:rsidR="00ED410A" w:rsidRPr="00ED410A" w:rsidRDefault="00ED410A" w:rsidP="00ED410A">
      <w:r w:rsidRPr="00ED410A">
        <w:t>Expires At</w:t>
      </w:r>
    </w:p>
    <w:p w14:paraId="09893C65" w14:textId="77777777" w:rsidR="00ED410A" w:rsidRPr="00ED410A" w:rsidRDefault="00ED410A" w:rsidP="00ED410A">
      <w:r w:rsidRPr="00ED410A">
        <w:t>Token ID</w:t>
      </w:r>
    </w:p>
    <w:p w14:paraId="70DE99B3" w14:textId="77777777" w:rsidR="00ED410A" w:rsidRPr="00ED410A" w:rsidRDefault="00ED410A" w:rsidP="00ED410A">
      <w:r w:rsidRPr="00ED410A">
        <w:t>TMID Generation</w:t>
      </w:r>
    </w:p>
    <w:p w14:paraId="26BB4BE9" w14:textId="77777777" w:rsidR="00ED410A" w:rsidRPr="00ED410A" w:rsidRDefault="00ED410A" w:rsidP="00ED410A">
      <w:r w:rsidRPr="00ED410A">
        <w:pict w14:anchorId="1329E9DC">
          <v:rect id="_x0000_i1500" style="width:0;height:1.5pt" o:hralign="center" o:hrstd="t" o:hr="t" fillcolor="#a0a0a0" stroked="f"/>
        </w:pict>
      </w:r>
    </w:p>
    <w:p w14:paraId="7A5BE21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56. Session Security</w:t>
      </w:r>
    </w:p>
    <w:p w14:paraId="31FC7766" w14:textId="77777777" w:rsidR="00ED410A" w:rsidRPr="00ED410A" w:rsidRDefault="00ED410A" w:rsidP="00ED410A">
      <w:r w:rsidRPr="00ED410A">
        <w:t>Short-lived Access Token</w:t>
      </w:r>
    </w:p>
    <w:p w14:paraId="3D7D59FF" w14:textId="77777777" w:rsidR="00ED410A" w:rsidRPr="00ED410A" w:rsidRDefault="00ED410A" w:rsidP="00ED410A">
      <w:r w:rsidRPr="00ED410A">
        <w:t>Refresh Token Rotation</w:t>
      </w:r>
    </w:p>
    <w:p w14:paraId="0CF27297" w14:textId="77777777" w:rsidR="00ED410A" w:rsidRPr="00ED410A" w:rsidRDefault="00ED410A" w:rsidP="00ED410A">
      <w:r w:rsidRPr="00ED410A">
        <w:t>Audience Binding</w:t>
      </w:r>
    </w:p>
    <w:p w14:paraId="4C22D45C" w14:textId="77777777" w:rsidR="00ED410A" w:rsidRPr="00ED410A" w:rsidRDefault="00ED410A" w:rsidP="00ED410A">
      <w:r w:rsidRPr="00ED410A">
        <w:t>Device Binding 가능</w:t>
      </w:r>
    </w:p>
    <w:p w14:paraId="6F39AE87" w14:textId="77777777" w:rsidR="00ED410A" w:rsidRPr="00ED410A" w:rsidRDefault="00ED410A" w:rsidP="00ED410A">
      <w:proofErr w:type="spellStart"/>
      <w:r w:rsidRPr="00ED410A">
        <w:t>IP·Risk</w:t>
      </w:r>
      <w:proofErr w:type="spellEnd"/>
      <w:r w:rsidRPr="00ED410A">
        <w:t xml:space="preserve"> Signal</w:t>
      </w:r>
    </w:p>
    <w:p w14:paraId="12E95A78" w14:textId="77777777" w:rsidR="00ED410A" w:rsidRPr="00ED410A" w:rsidRDefault="00ED410A" w:rsidP="00ED410A">
      <w:r w:rsidRPr="00ED410A">
        <w:t>Generation Validation</w:t>
      </w:r>
    </w:p>
    <w:p w14:paraId="1D4076F3" w14:textId="77777777" w:rsidR="00ED410A" w:rsidRPr="00ED410A" w:rsidRDefault="00ED410A" w:rsidP="00ED410A">
      <w:r w:rsidRPr="00ED410A">
        <w:t>Revocation List</w:t>
      </w:r>
    </w:p>
    <w:p w14:paraId="4D201B73" w14:textId="77777777" w:rsidR="00ED410A" w:rsidRPr="00ED410A" w:rsidRDefault="00ED410A" w:rsidP="00ED410A">
      <w:r w:rsidRPr="00ED410A">
        <w:t>Replay Detection</w:t>
      </w:r>
    </w:p>
    <w:p w14:paraId="63C9D614" w14:textId="77777777" w:rsidR="00ED410A" w:rsidRPr="00ED410A" w:rsidRDefault="00ED410A" w:rsidP="00ED410A">
      <w:r w:rsidRPr="00ED410A">
        <w:pict w14:anchorId="49FD4E99">
          <v:rect id="_x0000_i1501" style="width:0;height:1.5pt" o:hralign="center" o:hrstd="t" o:hr="t" fillcolor="#a0a0a0" stroked="f"/>
        </w:pict>
      </w:r>
    </w:p>
    <w:p w14:paraId="5126AC2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57. Session Revocation</w:t>
      </w:r>
    </w:p>
    <w:p w14:paraId="53A77424" w14:textId="77777777" w:rsidR="00ED410A" w:rsidRPr="00ED410A" w:rsidRDefault="00ED410A" w:rsidP="00ED410A">
      <w:r w:rsidRPr="00ED410A">
        <w:t>다음 상황에서 전체 또는 일부 Session을 폐기한다.</w:t>
      </w:r>
    </w:p>
    <w:p w14:paraId="5A1F5B59" w14:textId="77777777" w:rsidR="00ED410A" w:rsidRPr="00ED410A" w:rsidRDefault="00ED410A" w:rsidP="00ED410A">
      <w:r w:rsidRPr="00ED410A">
        <w:t>Primary Wallet Rotation</w:t>
      </w:r>
    </w:p>
    <w:p w14:paraId="0000501C" w14:textId="77777777" w:rsidR="00ED410A" w:rsidRPr="00ED410A" w:rsidRDefault="00ED410A" w:rsidP="00ED410A">
      <w:r w:rsidRPr="00ED410A">
        <w:lastRenderedPageBreak/>
        <w:t>Passkey Revocation</w:t>
      </w:r>
    </w:p>
    <w:p w14:paraId="270DEF6E" w14:textId="77777777" w:rsidR="00ED410A" w:rsidRPr="00ED410A" w:rsidRDefault="00ED410A" w:rsidP="00ED410A">
      <w:r w:rsidRPr="00ED410A">
        <w:t>Identity Suspension</w:t>
      </w:r>
    </w:p>
    <w:p w14:paraId="5CA71DB6" w14:textId="77777777" w:rsidR="00ED410A" w:rsidRPr="00ED410A" w:rsidRDefault="00ED410A" w:rsidP="00ED410A">
      <w:r w:rsidRPr="00ED410A">
        <w:t>Recovery 시작</w:t>
      </w:r>
    </w:p>
    <w:p w14:paraId="122BB313" w14:textId="77777777" w:rsidR="00ED410A" w:rsidRPr="00ED410A" w:rsidRDefault="00ED410A" w:rsidP="00ED410A">
      <w:r w:rsidRPr="00ED410A">
        <w:t>Credential Revocation</w:t>
      </w:r>
    </w:p>
    <w:p w14:paraId="31819F38" w14:textId="77777777" w:rsidR="00ED410A" w:rsidRPr="00ED410A" w:rsidRDefault="00ED410A" w:rsidP="00ED410A">
      <w:r w:rsidRPr="00ED410A">
        <w:t>Consent 철회</w:t>
      </w:r>
    </w:p>
    <w:p w14:paraId="54C5ED7A" w14:textId="77777777" w:rsidR="00ED410A" w:rsidRPr="00ED410A" w:rsidRDefault="00ED410A" w:rsidP="00ED410A">
      <w:r w:rsidRPr="00ED410A">
        <w:t>Suspicious Login</w:t>
      </w:r>
    </w:p>
    <w:p w14:paraId="48343BC2" w14:textId="77777777" w:rsidR="00ED410A" w:rsidRPr="00ED410A" w:rsidRDefault="00ED410A" w:rsidP="00ED410A">
      <w:r w:rsidRPr="00ED410A">
        <w:t>User Logout All</w:t>
      </w:r>
    </w:p>
    <w:p w14:paraId="16E56489" w14:textId="77777777" w:rsidR="00ED410A" w:rsidRPr="00ED410A" w:rsidRDefault="00ED410A" w:rsidP="00ED410A">
      <w:r w:rsidRPr="00ED410A">
        <w:pict w14:anchorId="15BD2DD5">
          <v:rect id="_x0000_i1502" style="width:0;height:1.5pt" o:hralign="center" o:hrstd="t" o:hr="t" fillcolor="#a0a0a0" stroked="f"/>
        </w:pict>
      </w:r>
    </w:p>
    <w:p w14:paraId="794E943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58. Authentication Level</w:t>
      </w:r>
    </w:p>
    <w:p w14:paraId="5697ED06" w14:textId="77777777" w:rsidR="00ED410A" w:rsidRPr="00ED410A" w:rsidRDefault="00ED410A" w:rsidP="00ED410A">
      <w:r w:rsidRPr="00ED410A">
        <w:t>Level 1</w:t>
      </w:r>
    </w:p>
    <w:p w14:paraId="1D6CD520" w14:textId="77777777" w:rsidR="00ED410A" w:rsidRPr="00ED410A" w:rsidRDefault="00ED410A" w:rsidP="00ED410A">
      <w:r w:rsidRPr="00ED410A">
        <w:t>→ Basic Passkey 또는 Wallet Login</w:t>
      </w:r>
    </w:p>
    <w:p w14:paraId="7338ED36" w14:textId="77777777" w:rsidR="00ED410A" w:rsidRPr="00ED410A" w:rsidRDefault="00ED410A" w:rsidP="00ED410A"/>
    <w:p w14:paraId="69F1207C" w14:textId="77777777" w:rsidR="00ED410A" w:rsidRPr="00ED410A" w:rsidRDefault="00ED410A" w:rsidP="00ED410A">
      <w:r w:rsidRPr="00ED410A">
        <w:t>Level 2</w:t>
      </w:r>
    </w:p>
    <w:p w14:paraId="6278163A" w14:textId="77777777" w:rsidR="00ED410A" w:rsidRPr="00ED410A" w:rsidRDefault="00ED410A" w:rsidP="00ED410A">
      <w:r w:rsidRPr="00ED410A">
        <w:t>→ 추가 Credential 확인</w:t>
      </w:r>
    </w:p>
    <w:p w14:paraId="33F99F77" w14:textId="77777777" w:rsidR="00ED410A" w:rsidRPr="00ED410A" w:rsidRDefault="00ED410A" w:rsidP="00ED410A"/>
    <w:p w14:paraId="0A675D65" w14:textId="77777777" w:rsidR="00ED410A" w:rsidRPr="00ED410A" w:rsidRDefault="00ED410A" w:rsidP="00ED410A">
      <w:r w:rsidRPr="00ED410A">
        <w:t>Level 3</w:t>
      </w:r>
    </w:p>
    <w:p w14:paraId="3A7691E8" w14:textId="77777777" w:rsidR="00ED410A" w:rsidRPr="00ED410A" w:rsidRDefault="00ED410A" w:rsidP="00ED410A">
      <w:r w:rsidRPr="00ED410A">
        <w:t xml:space="preserve">→ Hardware </w:t>
      </w:r>
      <w:proofErr w:type="spellStart"/>
      <w:r w:rsidRPr="00ED410A">
        <w:t>Wallet·MFA</w:t>
      </w:r>
      <w:proofErr w:type="spellEnd"/>
    </w:p>
    <w:p w14:paraId="71C83D2E" w14:textId="77777777" w:rsidR="00ED410A" w:rsidRPr="00ED410A" w:rsidRDefault="00ED410A" w:rsidP="00ED410A"/>
    <w:p w14:paraId="29E00DFD" w14:textId="77777777" w:rsidR="00ED410A" w:rsidRPr="00ED410A" w:rsidRDefault="00ED410A" w:rsidP="00ED410A">
      <w:r w:rsidRPr="00ED410A">
        <w:t>Level 4</w:t>
      </w:r>
    </w:p>
    <w:p w14:paraId="13857B8E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Institution·Compliance</w:t>
      </w:r>
      <w:proofErr w:type="spellEnd"/>
      <w:r w:rsidRPr="00ED410A">
        <w:t xml:space="preserve"> Approval</w:t>
      </w:r>
    </w:p>
    <w:p w14:paraId="02E1A57F" w14:textId="77777777" w:rsidR="00ED410A" w:rsidRPr="00ED410A" w:rsidRDefault="00ED410A" w:rsidP="00ED410A">
      <w:r w:rsidRPr="00ED410A">
        <w:t>High-value Transaction에는 높은 Authentication Level을 요구할 수 있다.</w:t>
      </w:r>
    </w:p>
    <w:p w14:paraId="2596A160" w14:textId="77777777" w:rsidR="00ED410A" w:rsidRPr="00ED410A" w:rsidRDefault="00ED410A" w:rsidP="00ED410A">
      <w:r w:rsidRPr="00ED410A">
        <w:pict w14:anchorId="15940D96">
          <v:rect id="_x0000_i1503" style="width:0;height:1.5pt" o:hralign="center" o:hrstd="t" o:hr="t" fillcolor="#a0a0a0" stroked="f"/>
        </w:pict>
      </w:r>
    </w:p>
    <w:p w14:paraId="1EB9A81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59. Transaction Intent</w:t>
      </w:r>
    </w:p>
    <w:p w14:paraId="5373088C" w14:textId="77777777" w:rsidR="00ED410A" w:rsidRPr="00ED410A" w:rsidRDefault="00ED410A" w:rsidP="00ED410A">
      <w:r w:rsidRPr="00ED410A">
        <w:t>사용자는 실제 서명 전에 읽을 수 있는 Transaction Intent를 확인한다.</w:t>
      </w:r>
    </w:p>
    <w:p w14:paraId="7F1BBC8C" w14:textId="77777777" w:rsidR="00ED410A" w:rsidRPr="00ED410A" w:rsidRDefault="00ED410A" w:rsidP="00ED410A">
      <w:r w:rsidRPr="00ED410A">
        <w:t>Action</w:t>
      </w:r>
    </w:p>
    <w:p w14:paraId="661D30F5" w14:textId="77777777" w:rsidR="00ED410A" w:rsidRPr="00ED410A" w:rsidRDefault="00ED410A" w:rsidP="00ED410A">
      <w:r w:rsidRPr="00ED410A">
        <w:lastRenderedPageBreak/>
        <w:t>Asset</w:t>
      </w:r>
    </w:p>
    <w:p w14:paraId="08EC08A4" w14:textId="77777777" w:rsidR="00ED410A" w:rsidRPr="00ED410A" w:rsidRDefault="00ED410A" w:rsidP="00ED410A">
      <w:r w:rsidRPr="00ED410A">
        <w:t>Amount</w:t>
      </w:r>
    </w:p>
    <w:p w14:paraId="621422B0" w14:textId="77777777" w:rsidR="00ED410A" w:rsidRPr="00ED410A" w:rsidRDefault="00ED410A" w:rsidP="00ED410A">
      <w:r w:rsidRPr="00ED410A">
        <w:t>Recipient</w:t>
      </w:r>
    </w:p>
    <w:p w14:paraId="3983B319" w14:textId="77777777" w:rsidR="00ED410A" w:rsidRPr="00ED410A" w:rsidRDefault="00ED410A" w:rsidP="00ED410A">
      <w:r w:rsidRPr="00ED410A">
        <w:t>Network</w:t>
      </w:r>
    </w:p>
    <w:p w14:paraId="0C7A94E9" w14:textId="77777777" w:rsidR="00ED410A" w:rsidRPr="00ED410A" w:rsidRDefault="00ED410A" w:rsidP="00ED410A">
      <w:r w:rsidRPr="00ED410A">
        <w:t>Contract Package</w:t>
      </w:r>
    </w:p>
    <w:p w14:paraId="55AF656B" w14:textId="77777777" w:rsidR="00ED410A" w:rsidRPr="00ED410A" w:rsidRDefault="00ED410A" w:rsidP="00ED410A">
      <w:r w:rsidRPr="00ED410A">
        <w:t>Fee</w:t>
      </w:r>
    </w:p>
    <w:p w14:paraId="44D28B3E" w14:textId="77777777" w:rsidR="00ED410A" w:rsidRPr="00ED410A" w:rsidRDefault="00ED410A" w:rsidP="00ED410A">
      <w:r w:rsidRPr="00ED410A">
        <w:t>Expiration</w:t>
      </w:r>
    </w:p>
    <w:p w14:paraId="5C34AD67" w14:textId="77777777" w:rsidR="00ED410A" w:rsidRPr="00ED410A" w:rsidRDefault="00ED410A" w:rsidP="00ED410A">
      <w:r w:rsidRPr="00ED410A">
        <w:t>Risk</w:t>
      </w:r>
    </w:p>
    <w:p w14:paraId="6BED2720" w14:textId="77777777" w:rsidR="00ED410A" w:rsidRPr="00ED410A" w:rsidRDefault="00ED410A" w:rsidP="00ED410A">
      <w:r w:rsidRPr="00ED410A">
        <w:pict w14:anchorId="6BD9F8B9">
          <v:rect id="_x0000_i1504" style="width:0;height:1.5pt" o:hralign="center" o:hrstd="t" o:hr="t" fillcolor="#a0a0a0" stroked="f"/>
        </w:pict>
      </w:r>
    </w:p>
    <w:p w14:paraId="0402E73F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60. Wallet Transaction Flow</w:t>
      </w:r>
    </w:p>
    <w:p w14:paraId="7E6E0FA9" w14:textId="77777777" w:rsidR="00ED410A" w:rsidRPr="00ED410A" w:rsidRDefault="00ED410A" w:rsidP="00ED410A">
      <w:r w:rsidRPr="00ED410A">
        <w:t>Application Request</w:t>
      </w:r>
    </w:p>
    <w:p w14:paraId="5F5BB3F0" w14:textId="77777777" w:rsidR="00ED410A" w:rsidRPr="00ED410A" w:rsidRDefault="00ED410A" w:rsidP="00ED410A">
      <w:r w:rsidRPr="00ED410A">
        <w:t>→ Transaction Intent 생성</w:t>
      </w:r>
    </w:p>
    <w:p w14:paraId="5C12ED9B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TMID·Consent·Role</w:t>
      </w:r>
      <w:proofErr w:type="spellEnd"/>
      <w:r w:rsidRPr="00ED410A">
        <w:t xml:space="preserve"> 검증</w:t>
      </w:r>
    </w:p>
    <w:p w14:paraId="5D3230F8" w14:textId="77777777" w:rsidR="00ED410A" w:rsidRPr="00ED410A" w:rsidRDefault="00ED410A" w:rsidP="00ED410A">
      <w:r w:rsidRPr="00ED410A">
        <w:t>→ Simulation</w:t>
      </w:r>
    </w:p>
    <w:p w14:paraId="698D75E1" w14:textId="77777777" w:rsidR="00ED410A" w:rsidRPr="00ED410A" w:rsidRDefault="00ED410A" w:rsidP="00ED410A">
      <w:r w:rsidRPr="00ED410A">
        <w:t>→ 사용자 확인</w:t>
      </w:r>
    </w:p>
    <w:p w14:paraId="72F02621" w14:textId="77777777" w:rsidR="00ED410A" w:rsidRPr="00ED410A" w:rsidRDefault="00ED410A" w:rsidP="00ED410A">
      <w:r w:rsidRPr="00ED410A">
        <w:t>→ Wallet Signature</w:t>
      </w:r>
    </w:p>
    <w:p w14:paraId="01F3C7B0" w14:textId="77777777" w:rsidR="00ED410A" w:rsidRPr="00ED410A" w:rsidRDefault="00ED410A" w:rsidP="00ED410A">
      <w:r w:rsidRPr="00ED410A">
        <w:t>→ Sui Transaction</w:t>
      </w:r>
    </w:p>
    <w:p w14:paraId="00405C9F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Result·Event</w:t>
      </w:r>
      <w:proofErr w:type="spellEnd"/>
    </w:p>
    <w:p w14:paraId="402DDD49" w14:textId="77777777" w:rsidR="00ED410A" w:rsidRPr="00ED410A" w:rsidRDefault="00ED410A" w:rsidP="00ED410A">
      <w:r w:rsidRPr="00ED410A">
        <w:pict w14:anchorId="2427CB1E">
          <v:rect id="_x0000_i1505" style="width:0;height:1.5pt" o:hralign="center" o:hrstd="t" o:hr="t" fillcolor="#a0a0a0" stroked="f"/>
        </w:pict>
      </w:r>
    </w:p>
    <w:p w14:paraId="3A8F19B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61. Transaction Intent Object Reference</w:t>
      </w:r>
    </w:p>
    <w:p w14:paraId="1EDAA07B" w14:textId="77777777" w:rsidR="00ED410A" w:rsidRPr="00ED410A" w:rsidRDefault="00ED410A" w:rsidP="00ED410A">
      <w:r w:rsidRPr="00ED410A">
        <w:t>Critical Operation은 Intent Hash를 Event에 포함할 수 있다.</w:t>
      </w:r>
    </w:p>
    <w:p w14:paraId="444B5318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TransactionIntentReference</w:t>
      </w:r>
      <w:proofErr w:type="spellEnd"/>
      <w:r w:rsidRPr="00ED410A">
        <w:t xml:space="preserve"> has copy, drop, store {</w:t>
      </w:r>
    </w:p>
    <w:p w14:paraId="18BF935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intent_hash</w:t>
      </w:r>
      <w:proofErr w:type="spellEnd"/>
      <w:r w:rsidRPr="00ED410A">
        <w:t>: vector&lt;u8&gt;,</w:t>
      </w:r>
    </w:p>
    <w:p w14:paraId="08843F5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547F5C3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operation_id</w:t>
      </w:r>
      <w:proofErr w:type="spellEnd"/>
      <w:r w:rsidRPr="00ED410A">
        <w:t>: vector&lt;u8&gt;,</w:t>
      </w:r>
    </w:p>
    <w:p w14:paraId="3501F291" w14:textId="77777777" w:rsidR="00ED410A" w:rsidRPr="00ED410A" w:rsidRDefault="00ED410A" w:rsidP="00ED410A">
      <w:r w:rsidRPr="00ED410A">
        <w:lastRenderedPageBreak/>
        <w:t>}</w:t>
      </w:r>
    </w:p>
    <w:p w14:paraId="26C361D2" w14:textId="77777777" w:rsidR="00ED410A" w:rsidRPr="00ED410A" w:rsidRDefault="00ED410A" w:rsidP="00ED410A">
      <w:r w:rsidRPr="00ED410A">
        <w:pict w14:anchorId="25A805C2">
          <v:rect id="_x0000_i1506" style="width:0;height:1.5pt" o:hralign="center" o:hrstd="t" o:hr="t" fillcolor="#a0a0a0" stroked="f"/>
        </w:pict>
      </w:r>
    </w:p>
    <w:p w14:paraId="308C712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62. Wallet SDK 역할</w:t>
      </w:r>
    </w:p>
    <w:p w14:paraId="16DDEA65" w14:textId="77777777" w:rsidR="00ED410A" w:rsidRPr="00ED410A" w:rsidRDefault="00ED410A" w:rsidP="00ED410A">
      <w:r w:rsidRPr="00ED410A">
        <w:t>Wallet 연결</w:t>
      </w:r>
    </w:p>
    <w:p w14:paraId="5A75D684" w14:textId="77777777" w:rsidR="00ED410A" w:rsidRPr="00ED410A" w:rsidRDefault="00ED410A" w:rsidP="00ED410A">
      <w:r w:rsidRPr="00ED410A">
        <w:t>Network 확인</w:t>
      </w:r>
    </w:p>
    <w:p w14:paraId="75B37E23" w14:textId="77777777" w:rsidR="00ED410A" w:rsidRPr="00ED410A" w:rsidRDefault="00ED410A" w:rsidP="00ED410A">
      <w:r w:rsidRPr="00ED410A">
        <w:t>Package ID 확인</w:t>
      </w:r>
    </w:p>
    <w:p w14:paraId="01FAEC0C" w14:textId="77777777" w:rsidR="00ED410A" w:rsidRPr="00ED410A" w:rsidRDefault="00ED410A" w:rsidP="00ED410A">
      <w:r w:rsidRPr="00ED410A">
        <w:t>Challenge 서명</w:t>
      </w:r>
    </w:p>
    <w:p w14:paraId="123E280F" w14:textId="77777777" w:rsidR="00ED410A" w:rsidRPr="00ED410A" w:rsidRDefault="00ED410A" w:rsidP="00ED410A">
      <w:r w:rsidRPr="00ED410A">
        <w:t>TMID 조회</w:t>
      </w:r>
    </w:p>
    <w:p w14:paraId="7593748E" w14:textId="77777777" w:rsidR="00ED410A" w:rsidRPr="00ED410A" w:rsidRDefault="00ED410A" w:rsidP="00ED410A">
      <w:r w:rsidRPr="00ED410A">
        <w:t>Wallet Binding 요청</w:t>
      </w:r>
    </w:p>
    <w:p w14:paraId="34EB69C4" w14:textId="77777777" w:rsidR="00ED410A" w:rsidRPr="00ED410A" w:rsidRDefault="00ED410A" w:rsidP="00ED410A">
      <w:r w:rsidRPr="00ED410A">
        <w:t>Transaction Intent 표시</w:t>
      </w:r>
    </w:p>
    <w:p w14:paraId="4645598C" w14:textId="77777777" w:rsidR="00ED410A" w:rsidRPr="00ED410A" w:rsidRDefault="00ED410A" w:rsidP="00ED410A">
      <w:r w:rsidRPr="00ED410A">
        <w:t>Simulation</w:t>
      </w:r>
    </w:p>
    <w:p w14:paraId="6D89256D" w14:textId="77777777" w:rsidR="00ED410A" w:rsidRPr="00ED410A" w:rsidRDefault="00ED410A" w:rsidP="00ED410A">
      <w:r w:rsidRPr="00ED410A">
        <w:t>Signature 요청</w:t>
      </w:r>
    </w:p>
    <w:p w14:paraId="416DB112" w14:textId="77777777" w:rsidR="00ED410A" w:rsidRPr="00ED410A" w:rsidRDefault="00ED410A" w:rsidP="00ED410A">
      <w:r w:rsidRPr="00ED410A">
        <w:t>Result 확인</w:t>
      </w:r>
    </w:p>
    <w:p w14:paraId="282EDDBA" w14:textId="77777777" w:rsidR="00ED410A" w:rsidRPr="00ED410A" w:rsidRDefault="00ED410A" w:rsidP="00ED410A">
      <w:r w:rsidRPr="00ED410A">
        <w:pict w14:anchorId="39F19E5F">
          <v:rect id="_x0000_i1507" style="width:0;height:1.5pt" o:hralign="center" o:hrstd="t" o:hr="t" fillcolor="#a0a0a0" stroked="f"/>
        </w:pict>
      </w:r>
    </w:p>
    <w:p w14:paraId="28FCE86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63. Recovery Architecture</w:t>
      </w:r>
    </w:p>
    <w:p w14:paraId="096CD4B2" w14:textId="77777777" w:rsidR="00ED410A" w:rsidRPr="00ED410A" w:rsidRDefault="00ED410A" w:rsidP="00ED410A">
      <w:r w:rsidRPr="00ED410A">
        <w:t>Recovery는 Identity Controller를 복구하는 절차이다.</w:t>
      </w:r>
    </w:p>
    <w:p w14:paraId="2F286E42" w14:textId="77777777" w:rsidR="00ED410A" w:rsidRPr="00ED410A" w:rsidRDefault="00ED410A" w:rsidP="00ED410A">
      <w:r w:rsidRPr="00ED410A">
        <w:t>Recovery가 사용자의 자산을 자동이전해서는 안 된다.</w:t>
      </w:r>
    </w:p>
    <w:p w14:paraId="3D1A994B" w14:textId="77777777" w:rsidR="00ED410A" w:rsidRPr="00ED410A" w:rsidRDefault="00ED410A" w:rsidP="00ED410A">
      <w:r w:rsidRPr="00ED410A">
        <w:t>Identity Recovery</w:t>
      </w:r>
    </w:p>
    <w:p w14:paraId="40779861" w14:textId="77777777" w:rsidR="00ED410A" w:rsidRPr="00ED410A" w:rsidRDefault="00ED410A" w:rsidP="00ED410A">
      <w:r w:rsidRPr="00ED410A">
        <w:t>≠</w:t>
      </w:r>
    </w:p>
    <w:p w14:paraId="471D9BAD" w14:textId="77777777" w:rsidR="00ED410A" w:rsidRPr="00ED410A" w:rsidRDefault="00ED410A" w:rsidP="00ED410A">
      <w:r w:rsidRPr="00ED410A">
        <w:t>Asset Custody Transfer</w:t>
      </w:r>
    </w:p>
    <w:p w14:paraId="55EA1EE7" w14:textId="77777777" w:rsidR="00ED410A" w:rsidRPr="00ED410A" w:rsidRDefault="00ED410A" w:rsidP="00ED410A">
      <w:r w:rsidRPr="00ED410A">
        <w:pict w14:anchorId="05557383">
          <v:rect id="_x0000_i1508" style="width:0;height:1.5pt" o:hralign="center" o:hrstd="t" o:hr="t" fillcolor="#a0a0a0" stroked="f"/>
        </w:pict>
      </w:r>
    </w:p>
    <w:p w14:paraId="11B062B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64. Recovery Guardian</w:t>
      </w:r>
    </w:p>
    <w:p w14:paraId="36C7649D" w14:textId="77777777" w:rsidR="00ED410A" w:rsidRPr="00ED410A" w:rsidRDefault="00ED410A" w:rsidP="00ED410A">
      <w:r w:rsidRPr="00ED410A">
        <w:t>Guardian 후보:</w:t>
      </w:r>
    </w:p>
    <w:p w14:paraId="1A6BB0FB" w14:textId="77777777" w:rsidR="00ED410A" w:rsidRPr="00ED410A" w:rsidRDefault="00ED410A" w:rsidP="00ED410A">
      <w:r w:rsidRPr="00ED410A">
        <w:t>가족 Wallet</w:t>
      </w:r>
    </w:p>
    <w:p w14:paraId="30714DC6" w14:textId="77777777" w:rsidR="00ED410A" w:rsidRPr="00ED410A" w:rsidRDefault="00ED410A" w:rsidP="00ED410A">
      <w:r w:rsidRPr="00ED410A">
        <w:t>신뢰할 수 있는 개인</w:t>
      </w:r>
    </w:p>
    <w:p w14:paraId="05C16E70" w14:textId="77777777" w:rsidR="00ED410A" w:rsidRPr="00ED410A" w:rsidRDefault="00ED410A" w:rsidP="00ED410A">
      <w:r w:rsidRPr="00ED410A">
        <w:lastRenderedPageBreak/>
        <w:t>기관</w:t>
      </w:r>
    </w:p>
    <w:p w14:paraId="68B6796E" w14:textId="77777777" w:rsidR="00ED410A" w:rsidRPr="00ED410A" w:rsidRDefault="00ED410A" w:rsidP="00ED410A">
      <w:r w:rsidRPr="00ED410A">
        <w:t>Hardware Recovery Key</w:t>
      </w:r>
    </w:p>
    <w:p w14:paraId="3B5D5A63" w14:textId="77777777" w:rsidR="00ED410A" w:rsidRPr="00ED410A" w:rsidRDefault="00ED410A" w:rsidP="00ED410A">
      <w:r w:rsidRPr="00ED410A">
        <w:t>전문 Recovery Provider</w:t>
      </w:r>
    </w:p>
    <w:p w14:paraId="07615140" w14:textId="77777777" w:rsidR="00ED410A" w:rsidRPr="00ED410A" w:rsidRDefault="00ED410A" w:rsidP="00ED410A">
      <w:r w:rsidRPr="00ED410A">
        <w:t>사용자 소유 Secondary Wallet</w:t>
      </w:r>
    </w:p>
    <w:p w14:paraId="3B76AA17" w14:textId="77777777" w:rsidR="00ED410A" w:rsidRPr="00ED410A" w:rsidRDefault="00ED410A" w:rsidP="00ED410A">
      <w:r w:rsidRPr="00ED410A">
        <w:pict w14:anchorId="3A3D29A1">
          <v:rect id="_x0000_i1509" style="width:0;height:1.5pt" o:hralign="center" o:hrstd="t" o:hr="t" fillcolor="#a0a0a0" stroked="f"/>
        </w:pict>
      </w:r>
    </w:p>
    <w:p w14:paraId="526803C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65. Guardian Object</w:t>
      </w:r>
    </w:p>
    <w:p w14:paraId="7B65D7CF" w14:textId="77777777" w:rsidR="00ED410A" w:rsidRPr="00ED410A" w:rsidRDefault="00ED410A" w:rsidP="00ED410A">
      <w:r w:rsidRPr="00ED410A">
        <w:t>public struct RecoveryGuardian has key {</w:t>
      </w:r>
    </w:p>
    <w:p w14:paraId="0D151D55" w14:textId="77777777" w:rsidR="00ED410A" w:rsidRPr="00ED410A" w:rsidRDefault="00ED410A" w:rsidP="00ED410A">
      <w:r w:rsidRPr="00ED410A">
        <w:t xml:space="preserve">    id: UID,</w:t>
      </w:r>
    </w:p>
    <w:p w14:paraId="7E13068A" w14:textId="77777777" w:rsidR="00ED410A" w:rsidRPr="00ED410A" w:rsidRDefault="00ED410A" w:rsidP="00ED410A"/>
    <w:p w14:paraId="3AEED2F8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7720513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guardian_address</w:t>
      </w:r>
      <w:proofErr w:type="spellEnd"/>
      <w:r w:rsidRPr="00ED410A">
        <w:t>: address,</w:t>
      </w:r>
    </w:p>
    <w:p w14:paraId="2DD915CF" w14:textId="77777777" w:rsidR="00ED410A" w:rsidRPr="00ED410A" w:rsidRDefault="00ED410A" w:rsidP="00ED410A"/>
    <w:p w14:paraId="7C2663DD" w14:textId="77777777" w:rsidR="00ED410A" w:rsidRPr="00ED410A" w:rsidRDefault="00ED410A" w:rsidP="00ED410A">
      <w:r w:rsidRPr="00ED410A">
        <w:t xml:space="preserve">    weight: u64,</w:t>
      </w:r>
    </w:p>
    <w:p w14:paraId="67D201EE" w14:textId="77777777" w:rsidR="00ED410A" w:rsidRPr="00ED410A" w:rsidRDefault="00ED410A" w:rsidP="00ED410A">
      <w:r w:rsidRPr="00ED410A">
        <w:t xml:space="preserve">    generation: u64,</w:t>
      </w:r>
    </w:p>
    <w:p w14:paraId="7EA0EFFB" w14:textId="77777777" w:rsidR="00ED410A" w:rsidRPr="00ED410A" w:rsidRDefault="00ED410A" w:rsidP="00ED410A"/>
    <w:p w14:paraId="7F237F4B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added_at_ms</w:t>
      </w:r>
      <w:proofErr w:type="spellEnd"/>
      <w:r w:rsidRPr="00ED410A">
        <w:t>: u64,</w:t>
      </w:r>
    </w:p>
    <w:p w14:paraId="0FD75E0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543FF1A9" w14:textId="77777777" w:rsidR="00ED410A" w:rsidRPr="00ED410A" w:rsidRDefault="00ED410A" w:rsidP="00ED410A"/>
    <w:p w14:paraId="3426D18A" w14:textId="77777777" w:rsidR="00ED410A" w:rsidRPr="00ED410A" w:rsidRDefault="00ED410A" w:rsidP="00ED410A">
      <w:r w:rsidRPr="00ED410A">
        <w:t xml:space="preserve">    revoked: bool,</w:t>
      </w:r>
    </w:p>
    <w:p w14:paraId="5041593F" w14:textId="77777777" w:rsidR="00ED410A" w:rsidRPr="00ED410A" w:rsidRDefault="00ED410A" w:rsidP="00ED410A">
      <w:r w:rsidRPr="00ED410A">
        <w:t>}</w:t>
      </w:r>
    </w:p>
    <w:p w14:paraId="7609B5FA" w14:textId="77777777" w:rsidR="00ED410A" w:rsidRPr="00ED410A" w:rsidRDefault="00ED410A" w:rsidP="00ED410A">
      <w:r w:rsidRPr="00ED410A">
        <w:pict w14:anchorId="5772D270">
          <v:rect id="_x0000_i1510" style="width:0;height:1.5pt" o:hralign="center" o:hrstd="t" o:hr="t" fillcolor="#a0a0a0" stroked="f"/>
        </w:pict>
      </w:r>
    </w:p>
    <w:p w14:paraId="6D972DD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66. Recovery Policy</w:t>
      </w:r>
    </w:p>
    <w:p w14:paraId="5BC62183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RecoveryPolicy</w:t>
      </w:r>
      <w:proofErr w:type="spellEnd"/>
      <w:r w:rsidRPr="00ED410A">
        <w:t xml:space="preserve"> has key {</w:t>
      </w:r>
    </w:p>
    <w:p w14:paraId="5B009666" w14:textId="77777777" w:rsidR="00ED410A" w:rsidRPr="00ED410A" w:rsidRDefault="00ED410A" w:rsidP="00ED410A">
      <w:r w:rsidRPr="00ED410A">
        <w:t xml:space="preserve">    id: UID,</w:t>
      </w:r>
    </w:p>
    <w:p w14:paraId="4096B1E7" w14:textId="77777777" w:rsidR="00ED410A" w:rsidRPr="00ED410A" w:rsidRDefault="00ED410A" w:rsidP="00ED410A"/>
    <w:p w14:paraId="7033C581" w14:textId="77777777" w:rsidR="00ED410A" w:rsidRPr="00ED410A" w:rsidRDefault="00ED410A" w:rsidP="00ED410A">
      <w:r w:rsidRPr="00ED410A">
        <w:lastRenderedPageBreak/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0D2CD6DC" w14:textId="77777777" w:rsidR="00ED410A" w:rsidRPr="00ED410A" w:rsidRDefault="00ED410A" w:rsidP="00ED410A"/>
    <w:p w14:paraId="0C3B661B" w14:textId="77777777" w:rsidR="00ED410A" w:rsidRPr="00ED410A" w:rsidRDefault="00ED410A" w:rsidP="00ED410A">
      <w:r w:rsidRPr="00ED410A">
        <w:t xml:space="preserve">    threshold: u64,</w:t>
      </w:r>
    </w:p>
    <w:p w14:paraId="5DC8C56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total_weight</w:t>
      </w:r>
      <w:proofErr w:type="spellEnd"/>
      <w:r w:rsidRPr="00ED410A">
        <w:t>: u64,</w:t>
      </w:r>
    </w:p>
    <w:p w14:paraId="7A4A68C4" w14:textId="77777777" w:rsidR="00ED410A" w:rsidRPr="00ED410A" w:rsidRDefault="00ED410A" w:rsidP="00ED410A"/>
    <w:p w14:paraId="13A231A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delay_ms</w:t>
      </w:r>
      <w:proofErr w:type="spellEnd"/>
      <w:r w:rsidRPr="00ED410A">
        <w:t>: u64,</w:t>
      </w:r>
    </w:p>
    <w:p w14:paraId="505860B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challenge_period_ms</w:t>
      </w:r>
      <w:proofErr w:type="spellEnd"/>
      <w:r w:rsidRPr="00ED410A">
        <w:t>: u64,</w:t>
      </w:r>
    </w:p>
    <w:p w14:paraId="6983F08C" w14:textId="77777777" w:rsidR="00ED410A" w:rsidRPr="00ED410A" w:rsidRDefault="00ED410A" w:rsidP="00ED410A"/>
    <w:p w14:paraId="05B02C6A" w14:textId="77777777" w:rsidR="00ED410A" w:rsidRPr="00ED410A" w:rsidRDefault="00ED410A" w:rsidP="00ED410A">
      <w:r w:rsidRPr="00ED410A">
        <w:t xml:space="preserve">    generation: u64,</w:t>
      </w:r>
    </w:p>
    <w:p w14:paraId="52A49428" w14:textId="77777777" w:rsidR="00ED410A" w:rsidRPr="00ED410A" w:rsidRDefault="00ED410A" w:rsidP="00ED410A">
      <w:r w:rsidRPr="00ED410A">
        <w:t xml:space="preserve">    active: bool,</w:t>
      </w:r>
    </w:p>
    <w:p w14:paraId="0ED49E79" w14:textId="77777777" w:rsidR="00ED410A" w:rsidRPr="00ED410A" w:rsidRDefault="00ED410A" w:rsidP="00ED410A">
      <w:r w:rsidRPr="00ED410A">
        <w:t>}</w:t>
      </w:r>
    </w:p>
    <w:p w14:paraId="0DD03691" w14:textId="77777777" w:rsidR="00ED410A" w:rsidRPr="00ED410A" w:rsidRDefault="00ED410A" w:rsidP="00ED410A">
      <w:r w:rsidRPr="00ED410A">
        <w:pict w14:anchorId="6B00016E">
          <v:rect id="_x0000_i1511" style="width:0;height:1.5pt" o:hralign="center" o:hrstd="t" o:hr="t" fillcolor="#a0a0a0" stroked="f"/>
        </w:pict>
      </w:r>
    </w:p>
    <w:p w14:paraId="07CA0B6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67. Threshold Recovery</w:t>
      </w:r>
    </w:p>
    <w:p w14:paraId="6D244721" w14:textId="77777777" w:rsidR="00ED410A" w:rsidRPr="00ED410A" w:rsidRDefault="00ED410A" w:rsidP="00ED410A">
      <w:r w:rsidRPr="00ED410A">
        <w:t>예:</w:t>
      </w:r>
    </w:p>
    <w:p w14:paraId="23C9BF97" w14:textId="77777777" w:rsidR="00ED410A" w:rsidRPr="00ED410A" w:rsidRDefault="00ED410A" w:rsidP="00ED410A">
      <w:r w:rsidRPr="00ED410A">
        <w:t>Guardian 5명</w:t>
      </w:r>
    </w:p>
    <w:p w14:paraId="0DC7CE6A" w14:textId="77777777" w:rsidR="00ED410A" w:rsidRPr="00ED410A" w:rsidRDefault="00ED410A" w:rsidP="00ED410A">
      <w:r w:rsidRPr="00ED410A">
        <w:t>Threshold 3명</w:t>
      </w:r>
    </w:p>
    <w:p w14:paraId="454661B8" w14:textId="77777777" w:rsidR="00ED410A" w:rsidRPr="00ED410A" w:rsidRDefault="00ED410A" w:rsidP="00ED410A">
      <w:r w:rsidRPr="00ED410A">
        <w:t>또는 가중치:</w:t>
      </w:r>
    </w:p>
    <w:p w14:paraId="381FA5F0" w14:textId="77777777" w:rsidR="00ED410A" w:rsidRPr="00ED410A" w:rsidRDefault="00ED410A" w:rsidP="00ED410A">
      <w:r w:rsidRPr="00ED410A">
        <w:t>Hardware Key 2</w:t>
      </w:r>
    </w:p>
    <w:p w14:paraId="312DB6B7" w14:textId="77777777" w:rsidR="00ED410A" w:rsidRPr="00ED410A" w:rsidRDefault="00ED410A" w:rsidP="00ED410A">
      <w:r w:rsidRPr="00ED410A">
        <w:t>Institution 2</w:t>
      </w:r>
    </w:p>
    <w:p w14:paraId="41C74BBE" w14:textId="77777777" w:rsidR="00ED410A" w:rsidRPr="00ED410A" w:rsidRDefault="00ED410A" w:rsidP="00ED410A">
      <w:r w:rsidRPr="00ED410A">
        <w:t>Family Guardian 1</w:t>
      </w:r>
    </w:p>
    <w:p w14:paraId="15B199E2" w14:textId="77777777" w:rsidR="00ED410A" w:rsidRPr="00ED410A" w:rsidRDefault="00ED410A" w:rsidP="00ED410A">
      <w:r w:rsidRPr="00ED410A">
        <w:t>Secondary Wallet 1</w:t>
      </w:r>
    </w:p>
    <w:p w14:paraId="59692F1E" w14:textId="77777777" w:rsidR="00ED410A" w:rsidRPr="00ED410A" w:rsidRDefault="00ED410A" w:rsidP="00ED410A"/>
    <w:p w14:paraId="33417EB2" w14:textId="77777777" w:rsidR="00ED410A" w:rsidRPr="00ED410A" w:rsidRDefault="00ED410A" w:rsidP="00ED410A">
      <w:r w:rsidRPr="00ED410A">
        <w:t>Required Weight 4</w:t>
      </w:r>
    </w:p>
    <w:p w14:paraId="72A6429C" w14:textId="77777777" w:rsidR="00ED410A" w:rsidRPr="00ED410A" w:rsidRDefault="00ED410A" w:rsidP="00ED410A">
      <w:r w:rsidRPr="00ED410A">
        <w:pict w14:anchorId="7A43C4A1">
          <v:rect id="_x0000_i1512" style="width:0;height:1.5pt" o:hralign="center" o:hrstd="t" o:hr="t" fillcolor="#a0a0a0" stroked="f"/>
        </w:pict>
      </w:r>
    </w:p>
    <w:p w14:paraId="6F56539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68. Recovery Flow</w:t>
      </w:r>
    </w:p>
    <w:p w14:paraId="5DD241BD" w14:textId="77777777" w:rsidR="00ED410A" w:rsidRPr="00ED410A" w:rsidRDefault="00ED410A" w:rsidP="00ED410A">
      <w:r w:rsidRPr="00ED410A">
        <w:lastRenderedPageBreak/>
        <w:t>새 Controller Wallet 제안</w:t>
      </w:r>
    </w:p>
    <w:p w14:paraId="6630E72B" w14:textId="77777777" w:rsidR="00ED410A" w:rsidRPr="00ED410A" w:rsidRDefault="00ED410A" w:rsidP="00ED410A">
      <w:r w:rsidRPr="00ED410A">
        <w:t>→ 새 Wallet Signature</w:t>
      </w:r>
    </w:p>
    <w:p w14:paraId="7D2151F5" w14:textId="77777777" w:rsidR="00ED410A" w:rsidRPr="00ED410A" w:rsidRDefault="00ED410A" w:rsidP="00ED410A">
      <w:r w:rsidRPr="00ED410A">
        <w:t>→ Recovery Request 생성</w:t>
      </w:r>
    </w:p>
    <w:p w14:paraId="02520F15" w14:textId="77777777" w:rsidR="00ED410A" w:rsidRPr="00ED410A" w:rsidRDefault="00ED410A" w:rsidP="00ED410A">
      <w:r w:rsidRPr="00ED410A">
        <w:t>→ Guardian Approval 수집</w:t>
      </w:r>
    </w:p>
    <w:p w14:paraId="21193B79" w14:textId="77777777" w:rsidR="00ED410A" w:rsidRPr="00ED410A" w:rsidRDefault="00ED410A" w:rsidP="00ED410A">
      <w:r w:rsidRPr="00ED410A">
        <w:t>→ Threshold 충족</w:t>
      </w:r>
    </w:p>
    <w:p w14:paraId="600B5631" w14:textId="77777777" w:rsidR="00ED410A" w:rsidRPr="00ED410A" w:rsidRDefault="00ED410A" w:rsidP="00ED410A">
      <w:r w:rsidRPr="00ED410A">
        <w:t>→ Recovery Delay</w:t>
      </w:r>
    </w:p>
    <w:p w14:paraId="2DF6805A" w14:textId="77777777" w:rsidR="00ED410A" w:rsidRPr="00ED410A" w:rsidRDefault="00ED410A" w:rsidP="00ED410A">
      <w:r w:rsidRPr="00ED410A">
        <w:t>→ Challenge Period</w:t>
      </w:r>
    </w:p>
    <w:p w14:paraId="64A6BB69" w14:textId="77777777" w:rsidR="00ED410A" w:rsidRPr="00ED410A" w:rsidRDefault="00ED410A" w:rsidP="00ED410A">
      <w:r w:rsidRPr="00ED410A">
        <w:t>→ Controller 교체</w:t>
      </w:r>
    </w:p>
    <w:p w14:paraId="6B708641" w14:textId="77777777" w:rsidR="00ED410A" w:rsidRPr="00ED410A" w:rsidRDefault="00ED410A" w:rsidP="00ED410A">
      <w:r w:rsidRPr="00ED410A">
        <w:t>→ Generation 증가</w:t>
      </w:r>
    </w:p>
    <w:p w14:paraId="56DB6705" w14:textId="77777777" w:rsidR="00ED410A" w:rsidRPr="00ED410A" w:rsidRDefault="00ED410A" w:rsidP="00ED410A">
      <w:r w:rsidRPr="00ED410A">
        <w:t xml:space="preserve">→ 기존 </w:t>
      </w:r>
      <w:proofErr w:type="spellStart"/>
      <w:r w:rsidRPr="00ED410A">
        <w:t>Session·Binding</w:t>
      </w:r>
      <w:proofErr w:type="spellEnd"/>
      <w:r w:rsidRPr="00ED410A">
        <w:t xml:space="preserve"> 무효화</w:t>
      </w:r>
    </w:p>
    <w:p w14:paraId="3A0C0AF3" w14:textId="77777777" w:rsidR="00ED410A" w:rsidRPr="00ED410A" w:rsidRDefault="00ED410A" w:rsidP="00ED410A">
      <w:r w:rsidRPr="00ED410A">
        <w:pict w14:anchorId="14DB5571">
          <v:rect id="_x0000_i1513" style="width:0;height:1.5pt" o:hralign="center" o:hrstd="t" o:hr="t" fillcolor="#a0a0a0" stroked="f"/>
        </w:pict>
      </w:r>
    </w:p>
    <w:p w14:paraId="7B0CE7D6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69. </w:t>
      </w:r>
      <w:proofErr w:type="spellStart"/>
      <w:r w:rsidRPr="00ED410A">
        <w:rPr>
          <w:b/>
          <w:bCs/>
        </w:rPr>
        <w:t>RecoveryRequest</w:t>
      </w:r>
      <w:proofErr w:type="spellEnd"/>
    </w:p>
    <w:p w14:paraId="3926FB99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RecoveryRequest</w:t>
      </w:r>
      <w:proofErr w:type="spellEnd"/>
      <w:r w:rsidRPr="00ED410A">
        <w:t xml:space="preserve"> has key {</w:t>
      </w:r>
    </w:p>
    <w:p w14:paraId="278EE3FE" w14:textId="77777777" w:rsidR="00ED410A" w:rsidRPr="00ED410A" w:rsidRDefault="00ED410A" w:rsidP="00ED410A">
      <w:r w:rsidRPr="00ED410A">
        <w:t xml:space="preserve">    id: UID,</w:t>
      </w:r>
    </w:p>
    <w:p w14:paraId="2FCD3EB9" w14:textId="77777777" w:rsidR="00ED410A" w:rsidRPr="00ED410A" w:rsidRDefault="00ED410A" w:rsidP="00ED410A"/>
    <w:p w14:paraId="6FEC0291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4C2B59D4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proposed_controller</w:t>
      </w:r>
      <w:proofErr w:type="spellEnd"/>
      <w:r w:rsidRPr="00ED410A">
        <w:t>: address,</w:t>
      </w:r>
    </w:p>
    <w:p w14:paraId="3621FC3F" w14:textId="77777777" w:rsidR="00ED410A" w:rsidRPr="00ED410A" w:rsidRDefault="00ED410A" w:rsidP="00ED410A"/>
    <w:p w14:paraId="50D6DBB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policy_generation</w:t>
      </w:r>
      <w:proofErr w:type="spellEnd"/>
      <w:r w:rsidRPr="00ED410A">
        <w:t>: u64,</w:t>
      </w:r>
    </w:p>
    <w:p w14:paraId="5DB90693" w14:textId="77777777" w:rsidR="00ED410A" w:rsidRPr="00ED410A" w:rsidRDefault="00ED410A" w:rsidP="00ED410A"/>
    <w:p w14:paraId="1E3E2D9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approved_weight</w:t>
      </w:r>
      <w:proofErr w:type="spellEnd"/>
      <w:r w:rsidRPr="00ED410A">
        <w:t>: u64,</w:t>
      </w:r>
    </w:p>
    <w:p w14:paraId="5267BAD1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required_weight</w:t>
      </w:r>
      <w:proofErr w:type="spellEnd"/>
      <w:r w:rsidRPr="00ED410A">
        <w:t>: u64,</w:t>
      </w:r>
    </w:p>
    <w:p w14:paraId="7076D045" w14:textId="77777777" w:rsidR="00ED410A" w:rsidRPr="00ED410A" w:rsidRDefault="00ED410A" w:rsidP="00ED410A"/>
    <w:p w14:paraId="1920D9E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requested_at_ms</w:t>
      </w:r>
      <w:proofErr w:type="spellEnd"/>
      <w:r w:rsidRPr="00ED410A">
        <w:t>: u64,</w:t>
      </w:r>
    </w:p>
    <w:p w14:paraId="1C556AD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executable_at_ms</w:t>
      </w:r>
      <w:proofErr w:type="spellEnd"/>
      <w:r w:rsidRPr="00ED410A">
        <w:t>: u64,</w:t>
      </w:r>
    </w:p>
    <w:p w14:paraId="13F05263" w14:textId="77777777" w:rsidR="00ED410A" w:rsidRPr="00ED410A" w:rsidRDefault="00ED410A" w:rsidP="00ED410A">
      <w:r w:rsidRPr="00ED410A">
        <w:lastRenderedPageBreak/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05954DC0" w14:textId="77777777" w:rsidR="00ED410A" w:rsidRPr="00ED410A" w:rsidRDefault="00ED410A" w:rsidP="00ED410A"/>
    <w:p w14:paraId="4BD4718D" w14:textId="77777777" w:rsidR="00ED410A" w:rsidRPr="00ED410A" w:rsidRDefault="00ED410A" w:rsidP="00ED410A">
      <w:r w:rsidRPr="00ED410A">
        <w:t xml:space="preserve">    status: u8,</w:t>
      </w:r>
    </w:p>
    <w:p w14:paraId="30150DE8" w14:textId="77777777" w:rsidR="00ED410A" w:rsidRPr="00ED410A" w:rsidRDefault="00ED410A" w:rsidP="00ED410A">
      <w:r w:rsidRPr="00ED410A">
        <w:t>}</w:t>
      </w:r>
    </w:p>
    <w:p w14:paraId="32C35566" w14:textId="77777777" w:rsidR="00ED410A" w:rsidRPr="00ED410A" w:rsidRDefault="00ED410A" w:rsidP="00ED410A">
      <w:r w:rsidRPr="00ED410A">
        <w:pict w14:anchorId="3D699AC1">
          <v:rect id="_x0000_i1514" style="width:0;height:1.5pt" o:hralign="center" o:hrstd="t" o:hr="t" fillcolor="#a0a0a0" stroked="f"/>
        </w:pict>
      </w:r>
    </w:p>
    <w:p w14:paraId="0AAFF4E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70. Recovery 공격 방어</w:t>
      </w:r>
    </w:p>
    <w:p w14:paraId="1B5353BB" w14:textId="77777777" w:rsidR="00ED410A" w:rsidRPr="00ED410A" w:rsidRDefault="00ED410A" w:rsidP="00ED410A">
      <w:r w:rsidRPr="00ED410A">
        <w:t>Guardian Collusion</w:t>
      </w:r>
    </w:p>
    <w:p w14:paraId="66BFF28A" w14:textId="77777777" w:rsidR="00ED410A" w:rsidRPr="00ED410A" w:rsidRDefault="00ED410A" w:rsidP="00ED410A">
      <w:r w:rsidRPr="00ED410A">
        <w:t>Stolen Guardian Wallet</w:t>
      </w:r>
    </w:p>
    <w:p w14:paraId="6CC88E84" w14:textId="77777777" w:rsidR="00ED410A" w:rsidRPr="00ED410A" w:rsidRDefault="00ED410A" w:rsidP="00ED410A">
      <w:r w:rsidRPr="00ED410A">
        <w:t>Social Engineering</w:t>
      </w:r>
    </w:p>
    <w:p w14:paraId="65105DDB" w14:textId="77777777" w:rsidR="00ED410A" w:rsidRPr="00ED410A" w:rsidRDefault="00ED410A" w:rsidP="00ED410A">
      <w:r w:rsidRPr="00ED410A">
        <w:t>Replay</w:t>
      </w:r>
    </w:p>
    <w:p w14:paraId="3FED76CC" w14:textId="77777777" w:rsidR="00ED410A" w:rsidRPr="00ED410A" w:rsidRDefault="00ED410A" w:rsidP="00ED410A">
      <w:r w:rsidRPr="00ED410A">
        <w:t>Old Policy 사용</w:t>
      </w:r>
    </w:p>
    <w:p w14:paraId="13F33A97" w14:textId="77777777" w:rsidR="00ED410A" w:rsidRPr="00ED410A" w:rsidRDefault="00ED410A" w:rsidP="00ED410A">
      <w:r w:rsidRPr="00ED410A">
        <w:t>Recovery Request Spam</w:t>
      </w:r>
    </w:p>
    <w:p w14:paraId="751B7B75" w14:textId="77777777" w:rsidR="00ED410A" w:rsidRPr="00ED410A" w:rsidRDefault="00ED410A" w:rsidP="00ED410A">
      <w:r w:rsidRPr="00ED410A">
        <w:t>Malicious Controller Replacement</w:t>
      </w:r>
    </w:p>
    <w:p w14:paraId="3A5C3815" w14:textId="77777777" w:rsidR="00ED410A" w:rsidRPr="00ED410A" w:rsidRDefault="00ED410A" w:rsidP="00ED410A">
      <w:r w:rsidRPr="00ED410A">
        <w:t>보호수단:</w:t>
      </w:r>
    </w:p>
    <w:p w14:paraId="7EE04BC7" w14:textId="77777777" w:rsidR="00ED410A" w:rsidRPr="00ED410A" w:rsidRDefault="00ED410A" w:rsidP="00ED410A">
      <w:r w:rsidRPr="00ED410A">
        <w:t>Threshold</w:t>
      </w:r>
    </w:p>
    <w:p w14:paraId="7DC7FC70" w14:textId="77777777" w:rsidR="00ED410A" w:rsidRPr="00ED410A" w:rsidRDefault="00ED410A" w:rsidP="00ED410A">
      <w:r w:rsidRPr="00ED410A">
        <w:t>Delay</w:t>
      </w:r>
    </w:p>
    <w:p w14:paraId="7C2C4B4C" w14:textId="77777777" w:rsidR="00ED410A" w:rsidRPr="00ED410A" w:rsidRDefault="00ED410A" w:rsidP="00ED410A">
      <w:r w:rsidRPr="00ED410A">
        <w:t>Notification</w:t>
      </w:r>
    </w:p>
    <w:p w14:paraId="4A519121" w14:textId="77777777" w:rsidR="00ED410A" w:rsidRPr="00ED410A" w:rsidRDefault="00ED410A" w:rsidP="00ED410A">
      <w:r w:rsidRPr="00ED410A">
        <w:t>Cancellation</w:t>
      </w:r>
    </w:p>
    <w:p w14:paraId="363975D5" w14:textId="77777777" w:rsidR="00ED410A" w:rsidRPr="00ED410A" w:rsidRDefault="00ED410A" w:rsidP="00ED410A">
      <w:r w:rsidRPr="00ED410A">
        <w:t>Generation</w:t>
      </w:r>
    </w:p>
    <w:p w14:paraId="556A33DC" w14:textId="77777777" w:rsidR="00ED410A" w:rsidRPr="00ED410A" w:rsidRDefault="00ED410A" w:rsidP="00ED410A">
      <w:r w:rsidRPr="00ED410A">
        <w:t>Hardware Signer</w:t>
      </w:r>
    </w:p>
    <w:p w14:paraId="665463B3" w14:textId="77777777" w:rsidR="00ED410A" w:rsidRPr="00ED410A" w:rsidRDefault="00ED410A" w:rsidP="00ED410A">
      <w:r w:rsidRPr="00ED410A">
        <w:t>Rate Limit</w:t>
      </w:r>
    </w:p>
    <w:p w14:paraId="4E81AFA1" w14:textId="77777777" w:rsidR="00ED410A" w:rsidRPr="00ED410A" w:rsidRDefault="00ED410A" w:rsidP="00ED410A">
      <w:r w:rsidRPr="00ED410A">
        <w:t>Evidence</w:t>
      </w:r>
    </w:p>
    <w:p w14:paraId="57AFFDED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71. Recovery Cancellation</w:t>
      </w:r>
    </w:p>
    <w:p w14:paraId="15AD4358" w14:textId="77777777" w:rsidR="00ED410A" w:rsidRPr="00ED410A" w:rsidRDefault="00ED410A" w:rsidP="00ED410A">
      <w:r w:rsidRPr="00ED410A">
        <w:t>기존 Controller 또는 충분한 Guardian이 Recovery를 취소할 수 있다.</w:t>
      </w:r>
    </w:p>
    <w:p w14:paraId="32FD3D11" w14:textId="77777777" w:rsidR="00ED410A" w:rsidRPr="00ED410A" w:rsidRDefault="00ED410A" w:rsidP="00ED410A">
      <w:r w:rsidRPr="00ED410A">
        <w:t>Suspicious Recovery 발생 시 Identity를 임시보호상태로 전환할 수 있다.</w:t>
      </w:r>
    </w:p>
    <w:p w14:paraId="381C948F" w14:textId="77777777" w:rsidR="00ED410A" w:rsidRPr="00ED410A" w:rsidRDefault="00ED410A" w:rsidP="00ED410A">
      <w:r w:rsidRPr="00ED410A">
        <w:lastRenderedPageBreak/>
        <w:pict w14:anchorId="46E567E3">
          <v:rect id="_x0000_i2047" style="width:0;height:1.5pt" o:hralign="center" o:hrstd="t" o:hr="t" fillcolor="#a0a0a0" stroked="f"/>
        </w:pict>
      </w:r>
    </w:p>
    <w:p w14:paraId="3B7C148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72. Identity Suspension</w:t>
      </w:r>
    </w:p>
    <w:p w14:paraId="222D66ED" w14:textId="77777777" w:rsidR="00ED410A" w:rsidRPr="00ED410A" w:rsidRDefault="00ED410A" w:rsidP="00ED410A">
      <w:r w:rsidRPr="00ED410A">
        <w:t>Suspension은 Identity 삭제가 아니다.</w:t>
      </w:r>
    </w:p>
    <w:p w14:paraId="42D255AF" w14:textId="77777777" w:rsidR="00ED410A" w:rsidRPr="00ED410A" w:rsidRDefault="00ED410A" w:rsidP="00ED410A">
      <w:r w:rsidRPr="00ED410A">
        <w:t>Authentication 제한</w:t>
      </w:r>
    </w:p>
    <w:p w14:paraId="1A2DEE46" w14:textId="77777777" w:rsidR="00ED410A" w:rsidRPr="00ED410A" w:rsidRDefault="00ED410A" w:rsidP="00ED410A">
      <w:r w:rsidRPr="00ED410A">
        <w:t>새 Wallet Binding 제한</w:t>
      </w:r>
    </w:p>
    <w:p w14:paraId="6F1AA2C8" w14:textId="77777777" w:rsidR="00ED410A" w:rsidRPr="00ED410A" w:rsidRDefault="00ED410A" w:rsidP="00ED410A">
      <w:r w:rsidRPr="00ED410A">
        <w:t>새 Consent 제한</w:t>
      </w:r>
    </w:p>
    <w:p w14:paraId="6BE3CB10" w14:textId="77777777" w:rsidR="00ED410A" w:rsidRPr="00ED410A" w:rsidRDefault="00ED410A" w:rsidP="00ED410A">
      <w:r w:rsidRPr="00ED410A">
        <w:t>High-risk Transaction 제한</w:t>
      </w:r>
    </w:p>
    <w:p w14:paraId="1CF2211F" w14:textId="77777777" w:rsidR="00ED410A" w:rsidRPr="00ED410A" w:rsidRDefault="00ED410A" w:rsidP="00ED410A">
      <w:r w:rsidRPr="00ED410A">
        <w:t>기존 Ownership 유지</w:t>
      </w:r>
    </w:p>
    <w:p w14:paraId="0FED62EE" w14:textId="77777777" w:rsidR="00ED410A" w:rsidRPr="00ED410A" w:rsidRDefault="00ED410A" w:rsidP="00ED410A">
      <w:r w:rsidRPr="00ED410A">
        <w:t>Read 기능 유지 가능</w:t>
      </w:r>
    </w:p>
    <w:p w14:paraId="20F8EE93" w14:textId="77777777" w:rsidR="00ED410A" w:rsidRPr="00ED410A" w:rsidRDefault="00ED410A" w:rsidP="00ED410A">
      <w:r w:rsidRPr="00ED410A">
        <w:pict w14:anchorId="69CF3EE3">
          <v:rect id="_x0000_i2048" style="width:0;height:1.5pt" o:hralign="center" o:hrstd="t" o:hr="t" fillcolor="#a0a0a0" stroked="f"/>
        </w:pict>
      </w:r>
    </w:p>
    <w:p w14:paraId="08E5340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73. Suspension Authority</w:t>
      </w:r>
    </w:p>
    <w:p w14:paraId="5C09B3FA" w14:textId="77777777" w:rsidR="00ED410A" w:rsidRPr="00ED410A" w:rsidRDefault="00ED410A" w:rsidP="00ED410A">
      <w:r w:rsidRPr="00ED410A">
        <w:t>Identity Suspension은 제한된 Capability를 요구한다.</w:t>
      </w:r>
    </w:p>
    <w:p w14:paraId="7B4A69F0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IdentitySuspensionCap</w:t>
      </w:r>
      <w:proofErr w:type="spellEnd"/>
      <w:r w:rsidRPr="00ED410A">
        <w:t xml:space="preserve"> has key, store {</w:t>
      </w:r>
    </w:p>
    <w:p w14:paraId="70CF2082" w14:textId="77777777" w:rsidR="00ED410A" w:rsidRPr="00ED410A" w:rsidRDefault="00ED410A" w:rsidP="00ED410A">
      <w:r w:rsidRPr="00ED410A">
        <w:t xml:space="preserve">    id: UID,</w:t>
      </w:r>
    </w:p>
    <w:p w14:paraId="551F1309" w14:textId="77777777" w:rsidR="00ED410A" w:rsidRPr="00ED410A" w:rsidRDefault="00ED410A" w:rsidP="00ED410A">
      <w:r w:rsidRPr="00ED410A">
        <w:t xml:space="preserve">    generation: u64,</w:t>
      </w:r>
    </w:p>
    <w:p w14:paraId="242A2B32" w14:textId="77777777" w:rsidR="00ED410A" w:rsidRPr="00ED410A" w:rsidRDefault="00ED410A" w:rsidP="00ED410A">
      <w:r w:rsidRPr="00ED410A">
        <w:t>}</w:t>
      </w:r>
    </w:p>
    <w:p w14:paraId="00C7D85D" w14:textId="77777777" w:rsidR="00ED410A" w:rsidRPr="00ED410A" w:rsidRDefault="00ED410A" w:rsidP="00ED410A">
      <w:r w:rsidRPr="00ED410A">
        <w:t>Suspension Cap은 사용자 자산을 이동시킬 수 없다.</w:t>
      </w:r>
    </w:p>
    <w:p w14:paraId="0DC407EF" w14:textId="77777777" w:rsidR="00ED410A" w:rsidRPr="00ED410A" w:rsidRDefault="00ED410A" w:rsidP="00ED410A">
      <w:r w:rsidRPr="00ED410A">
        <w:pict w14:anchorId="4EAC78FC">
          <v:rect id="_x0000_i2049" style="width:0;height:1.5pt" o:hralign="center" o:hrstd="t" o:hr="t" fillcolor="#a0a0a0" stroked="f"/>
        </w:pict>
      </w:r>
    </w:p>
    <w:p w14:paraId="34710C61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74. Suspension Record</w:t>
      </w:r>
    </w:p>
    <w:p w14:paraId="6FF4BF30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SuspensionRecord</w:t>
      </w:r>
      <w:proofErr w:type="spellEnd"/>
      <w:r w:rsidRPr="00ED410A">
        <w:t xml:space="preserve"> has key {</w:t>
      </w:r>
    </w:p>
    <w:p w14:paraId="1B5783BF" w14:textId="77777777" w:rsidR="00ED410A" w:rsidRPr="00ED410A" w:rsidRDefault="00ED410A" w:rsidP="00ED410A">
      <w:r w:rsidRPr="00ED410A">
        <w:t xml:space="preserve">    id: UID,</w:t>
      </w:r>
    </w:p>
    <w:p w14:paraId="0765F674" w14:textId="77777777" w:rsidR="00ED410A" w:rsidRPr="00ED410A" w:rsidRDefault="00ED410A" w:rsidP="00ED410A"/>
    <w:p w14:paraId="6DAC7F3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0D99D20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reason_hash</w:t>
      </w:r>
      <w:proofErr w:type="spellEnd"/>
      <w:r w:rsidRPr="00ED410A">
        <w:t>: vector&lt;u8&gt;,</w:t>
      </w:r>
    </w:p>
    <w:p w14:paraId="611B170E" w14:textId="77777777" w:rsidR="00ED410A" w:rsidRPr="00ED410A" w:rsidRDefault="00ED410A" w:rsidP="00ED410A"/>
    <w:p w14:paraId="67505CFC" w14:textId="77777777" w:rsidR="00ED410A" w:rsidRPr="00ED410A" w:rsidRDefault="00ED410A" w:rsidP="00ED410A">
      <w:r w:rsidRPr="00ED410A">
        <w:lastRenderedPageBreak/>
        <w:t xml:space="preserve">    </w:t>
      </w:r>
      <w:proofErr w:type="spellStart"/>
      <w:r w:rsidRPr="00ED410A">
        <w:t>suspended_at_ms</w:t>
      </w:r>
      <w:proofErr w:type="spellEnd"/>
      <w:r w:rsidRPr="00ED410A">
        <w:t>: u64,</w:t>
      </w:r>
    </w:p>
    <w:p w14:paraId="110C14C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1785D8FB" w14:textId="77777777" w:rsidR="00ED410A" w:rsidRPr="00ED410A" w:rsidRDefault="00ED410A" w:rsidP="00ED410A"/>
    <w:p w14:paraId="04E1E1FD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authority_hash</w:t>
      </w:r>
      <w:proofErr w:type="spellEnd"/>
      <w:r w:rsidRPr="00ED410A">
        <w:t>: vector&lt;u8&gt;,</w:t>
      </w:r>
    </w:p>
    <w:p w14:paraId="68A7615A" w14:textId="77777777" w:rsidR="00ED410A" w:rsidRPr="00ED410A" w:rsidRDefault="00ED410A" w:rsidP="00ED410A">
      <w:r w:rsidRPr="00ED410A">
        <w:t xml:space="preserve">    active: bool,</w:t>
      </w:r>
    </w:p>
    <w:p w14:paraId="784EAD9B" w14:textId="77777777" w:rsidR="00ED410A" w:rsidRPr="00ED410A" w:rsidRDefault="00ED410A" w:rsidP="00ED410A">
      <w:r w:rsidRPr="00ED410A">
        <w:t>}</w:t>
      </w:r>
    </w:p>
    <w:p w14:paraId="7D67136F" w14:textId="77777777" w:rsidR="00ED410A" w:rsidRPr="00ED410A" w:rsidRDefault="00ED410A" w:rsidP="00ED410A">
      <w:r w:rsidRPr="00ED410A">
        <w:pict w14:anchorId="49AA3250">
          <v:rect id="_x0000_i2050" style="width:0;height:1.5pt" o:hralign="center" o:hrstd="t" o:hr="t" fillcolor="#a0a0a0" stroked="f"/>
        </w:pict>
      </w:r>
    </w:p>
    <w:p w14:paraId="76617A8A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75. Identity Reinstatement</w:t>
      </w:r>
    </w:p>
    <w:p w14:paraId="14A6EBA8" w14:textId="77777777" w:rsidR="00ED410A" w:rsidRPr="00ED410A" w:rsidRDefault="00ED410A" w:rsidP="00ED410A">
      <w:r w:rsidRPr="00ED410A">
        <w:t>Suspension Reason 확인</w:t>
      </w:r>
    </w:p>
    <w:p w14:paraId="62AB58AE" w14:textId="77777777" w:rsidR="00ED410A" w:rsidRPr="00ED410A" w:rsidRDefault="00ED410A" w:rsidP="00ED410A">
      <w:r w:rsidRPr="00ED410A">
        <w:t>→ 추가 Verification</w:t>
      </w:r>
    </w:p>
    <w:p w14:paraId="62760471" w14:textId="77777777" w:rsidR="00ED410A" w:rsidRPr="00ED410A" w:rsidRDefault="00ED410A" w:rsidP="00ED410A">
      <w:r w:rsidRPr="00ED410A">
        <w:t>→ Security Review</w:t>
      </w:r>
    </w:p>
    <w:p w14:paraId="64955F34" w14:textId="77777777" w:rsidR="00ED410A" w:rsidRPr="00ED410A" w:rsidRDefault="00ED410A" w:rsidP="00ED410A">
      <w:r w:rsidRPr="00ED410A">
        <w:t>→ Reinstatement 승인</w:t>
      </w:r>
    </w:p>
    <w:p w14:paraId="51724D45" w14:textId="77777777" w:rsidR="00ED410A" w:rsidRPr="00ED410A" w:rsidRDefault="00ED410A" w:rsidP="00ED410A">
      <w:r w:rsidRPr="00ED410A">
        <w:t>→ Status Active</w:t>
      </w:r>
    </w:p>
    <w:p w14:paraId="290B21D1" w14:textId="77777777" w:rsidR="00ED410A" w:rsidRPr="00ED410A" w:rsidRDefault="00ED410A" w:rsidP="00ED410A">
      <w:r w:rsidRPr="00ED410A">
        <w:t>→ Session 재발급</w:t>
      </w:r>
    </w:p>
    <w:p w14:paraId="2B1D08EC" w14:textId="77777777" w:rsidR="00ED410A" w:rsidRPr="00ED410A" w:rsidRDefault="00ED410A" w:rsidP="00ED410A">
      <w:r w:rsidRPr="00ED410A">
        <w:t>→ Event</w:t>
      </w:r>
    </w:p>
    <w:p w14:paraId="13EC0FD7" w14:textId="77777777" w:rsidR="00ED410A" w:rsidRPr="00ED410A" w:rsidRDefault="00ED410A" w:rsidP="00ED410A">
      <w:r w:rsidRPr="00ED410A">
        <w:pict w14:anchorId="21590DF1">
          <v:rect id="_x0000_i2051" style="width:0;height:1.5pt" o:hralign="center" o:hrstd="t" o:hr="t" fillcolor="#a0a0a0" stroked="f"/>
        </w:pict>
      </w:r>
    </w:p>
    <w:p w14:paraId="6228773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76. Institution Identity</w:t>
      </w:r>
    </w:p>
    <w:p w14:paraId="45730141" w14:textId="77777777" w:rsidR="00ED410A" w:rsidRPr="00ED410A" w:rsidRDefault="00ED410A" w:rsidP="00ED410A">
      <w:r w:rsidRPr="00ED410A">
        <w:t>기관 Identity 대상:</w:t>
      </w:r>
    </w:p>
    <w:p w14:paraId="6803E6E3" w14:textId="77777777" w:rsidR="00ED410A" w:rsidRPr="00ED410A" w:rsidRDefault="00ED410A" w:rsidP="00ED410A">
      <w:r w:rsidRPr="00ED410A">
        <w:t>회사</w:t>
      </w:r>
    </w:p>
    <w:p w14:paraId="78BD8F38" w14:textId="77777777" w:rsidR="00ED410A" w:rsidRPr="00ED410A" w:rsidRDefault="00ED410A" w:rsidP="00ED410A">
      <w:r w:rsidRPr="00ED410A">
        <w:t>정부기관</w:t>
      </w:r>
    </w:p>
    <w:p w14:paraId="1B2C41BF" w14:textId="77777777" w:rsidR="00ED410A" w:rsidRPr="00ED410A" w:rsidRDefault="00ED410A" w:rsidP="00ED410A">
      <w:r w:rsidRPr="00ED410A">
        <w:t>학교</w:t>
      </w:r>
    </w:p>
    <w:p w14:paraId="0BE2ED2B" w14:textId="77777777" w:rsidR="00ED410A" w:rsidRPr="00ED410A" w:rsidRDefault="00ED410A" w:rsidP="00ED410A">
      <w:r w:rsidRPr="00ED410A">
        <w:t>은행</w:t>
      </w:r>
    </w:p>
    <w:p w14:paraId="1BB1479E" w14:textId="77777777" w:rsidR="00ED410A" w:rsidRPr="00ED410A" w:rsidRDefault="00ED410A" w:rsidP="00ED410A">
      <w:r w:rsidRPr="00ED410A">
        <w:t>Custodian</w:t>
      </w:r>
    </w:p>
    <w:p w14:paraId="7B152654" w14:textId="77777777" w:rsidR="00ED410A" w:rsidRPr="00ED410A" w:rsidRDefault="00ED410A" w:rsidP="00ED410A">
      <w:r w:rsidRPr="00ED410A">
        <w:t>Oracle Provider</w:t>
      </w:r>
    </w:p>
    <w:p w14:paraId="756C4B9D" w14:textId="77777777" w:rsidR="00ED410A" w:rsidRPr="00ED410A" w:rsidRDefault="00ED410A" w:rsidP="00ED410A">
      <w:r w:rsidRPr="00ED410A">
        <w:t>Node Operator</w:t>
      </w:r>
    </w:p>
    <w:p w14:paraId="569DC3D7" w14:textId="77777777" w:rsidR="00ED410A" w:rsidRPr="00ED410A" w:rsidRDefault="00ED410A" w:rsidP="00ED410A">
      <w:r w:rsidRPr="00ED410A">
        <w:lastRenderedPageBreak/>
        <w:t>개발사</w:t>
      </w:r>
    </w:p>
    <w:p w14:paraId="7D6EE80B" w14:textId="77777777" w:rsidR="00ED410A" w:rsidRPr="00ED410A" w:rsidRDefault="00ED410A" w:rsidP="00ED410A">
      <w:r w:rsidRPr="00ED410A">
        <w:pict w14:anchorId="70789916">
          <v:rect id="_x0000_i2052" style="width:0;height:1.5pt" o:hralign="center" o:hrstd="t" o:hr="t" fillcolor="#a0a0a0" stroked="f"/>
        </w:pict>
      </w:r>
    </w:p>
    <w:p w14:paraId="22C8DF2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77. </w:t>
      </w:r>
      <w:proofErr w:type="spellStart"/>
      <w:r w:rsidRPr="00ED410A">
        <w:rPr>
          <w:b/>
          <w:bCs/>
        </w:rPr>
        <w:t>InstitutionTMID</w:t>
      </w:r>
      <w:proofErr w:type="spellEnd"/>
    </w:p>
    <w:p w14:paraId="0F252659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InstitutionProfile</w:t>
      </w:r>
      <w:proofErr w:type="spellEnd"/>
      <w:r w:rsidRPr="00ED410A">
        <w:t xml:space="preserve"> has key {</w:t>
      </w:r>
    </w:p>
    <w:p w14:paraId="1F3CD5A3" w14:textId="77777777" w:rsidR="00ED410A" w:rsidRPr="00ED410A" w:rsidRDefault="00ED410A" w:rsidP="00ED410A">
      <w:r w:rsidRPr="00ED410A">
        <w:t xml:space="preserve">    id: UID,</w:t>
      </w:r>
    </w:p>
    <w:p w14:paraId="7BDC959E" w14:textId="77777777" w:rsidR="00ED410A" w:rsidRPr="00ED410A" w:rsidRDefault="00ED410A" w:rsidP="00ED410A"/>
    <w:p w14:paraId="5864D292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2EEF14C4" w14:textId="77777777" w:rsidR="00ED410A" w:rsidRPr="00ED410A" w:rsidRDefault="00ED410A" w:rsidP="00ED410A"/>
    <w:p w14:paraId="24FC61F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registration_hash</w:t>
      </w:r>
      <w:proofErr w:type="spellEnd"/>
      <w:r w:rsidRPr="00ED410A">
        <w:t>: vector&lt;u8&gt;,</w:t>
      </w:r>
    </w:p>
    <w:p w14:paraId="01482F5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jurisdiction_hash</w:t>
      </w:r>
      <w:proofErr w:type="spellEnd"/>
      <w:r w:rsidRPr="00ED410A">
        <w:t>: vector&lt;u8&gt;,</w:t>
      </w:r>
    </w:p>
    <w:p w14:paraId="494D86FB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institution_type</w:t>
      </w:r>
      <w:proofErr w:type="spellEnd"/>
      <w:r w:rsidRPr="00ED410A">
        <w:t>: u64,</w:t>
      </w:r>
    </w:p>
    <w:p w14:paraId="3E402B9E" w14:textId="77777777" w:rsidR="00ED410A" w:rsidRPr="00ED410A" w:rsidRDefault="00ED410A" w:rsidP="00ED410A"/>
    <w:p w14:paraId="3ED628E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administrator_policy_hash</w:t>
      </w:r>
      <w:proofErr w:type="spellEnd"/>
      <w:r w:rsidRPr="00ED410A">
        <w:t>: vector&lt;u8&gt;,</w:t>
      </w:r>
    </w:p>
    <w:p w14:paraId="38ED3F2D" w14:textId="77777777" w:rsidR="00ED410A" w:rsidRPr="00ED410A" w:rsidRDefault="00ED410A" w:rsidP="00ED410A"/>
    <w:p w14:paraId="009D7FD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verified_at_ms</w:t>
      </w:r>
      <w:proofErr w:type="spellEnd"/>
      <w:r w:rsidRPr="00ED410A">
        <w:t>: u64,</w:t>
      </w:r>
    </w:p>
    <w:p w14:paraId="353DEA18" w14:textId="77777777" w:rsidR="00ED410A" w:rsidRPr="00ED410A" w:rsidRDefault="00ED410A" w:rsidP="00ED410A">
      <w:r w:rsidRPr="00ED410A">
        <w:t xml:space="preserve">    status: u8,</w:t>
      </w:r>
    </w:p>
    <w:p w14:paraId="234A5AC9" w14:textId="77777777" w:rsidR="00ED410A" w:rsidRPr="00ED410A" w:rsidRDefault="00ED410A" w:rsidP="00ED410A">
      <w:r w:rsidRPr="00ED410A">
        <w:t>}</w:t>
      </w:r>
    </w:p>
    <w:p w14:paraId="76899B9C" w14:textId="77777777" w:rsidR="00ED410A" w:rsidRPr="00ED410A" w:rsidRDefault="00ED410A" w:rsidP="00ED410A">
      <w:r w:rsidRPr="00ED410A">
        <w:pict w14:anchorId="5D95C638">
          <v:rect id="_x0000_i2053" style="width:0;height:1.5pt" o:hralign="center" o:hrstd="t" o:hr="t" fillcolor="#a0a0a0" stroked="f"/>
        </w:pict>
      </w:r>
    </w:p>
    <w:p w14:paraId="182395EA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78. Institution Controller</w:t>
      </w:r>
    </w:p>
    <w:p w14:paraId="283AF2F9" w14:textId="77777777" w:rsidR="00ED410A" w:rsidRPr="00ED410A" w:rsidRDefault="00ED410A" w:rsidP="00ED410A">
      <w:r w:rsidRPr="00ED410A">
        <w:t>기관은 단일 개인 Wallet이 아니라 다음 구조를 사용할 수 있다.</w:t>
      </w:r>
    </w:p>
    <w:p w14:paraId="78880070" w14:textId="77777777" w:rsidR="00ED410A" w:rsidRPr="00ED410A" w:rsidRDefault="00ED410A" w:rsidP="00ED410A">
      <w:r w:rsidRPr="00ED410A">
        <w:t xml:space="preserve">Institution </w:t>
      </w:r>
      <w:proofErr w:type="spellStart"/>
      <w:r w:rsidRPr="00ED410A">
        <w:t>Multisig</w:t>
      </w:r>
      <w:proofErr w:type="spellEnd"/>
    </w:p>
    <w:p w14:paraId="1485BB8E" w14:textId="77777777" w:rsidR="00ED410A" w:rsidRPr="00ED410A" w:rsidRDefault="00ED410A" w:rsidP="00ED410A">
      <w:r w:rsidRPr="00ED410A">
        <w:t>Board-approved Wallet</w:t>
      </w:r>
    </w:p>
    <w:p w14:paraId="6978FB98" w14:textId="77777777" w:rsidR="00ED410A" w:rsidRPr="00ED410A" w:rsidRDefault="00ED410A" w:rsidP="00ED410A">
      <w:r w:rsidRPr="00ED410A">
        <w:t>HSM-backed Signer</w:t>
      </w:r>
    </w:p>
    <w:p w14:paraId="6158DB38" w14:textId="77777777" w:rsidR="00ED410A" w:rsidRPr="00ED410A" w:rsidRDefault="00ED410A" w:rsidP="00ED410A">
      <w:r w:rsidRPr="00ED410A">
        <w:t>Governance Object</w:t>
      </w:r>
    </w:p>
    <w:p w14:paraId="28DEEDDA" w14:textId="77777777" w:rsidR="00ED410A" w:rsidRPr="00ED410A" w:rsidRDefault="00ED410A" w:rsidP="00ED410A">
      <w:r w:rsidRPr="00ED410A">
        <w:t>Role-based Administrator Set</w:t>
      </w:r>
    </w:p>
    <w:p w14:paraId="0B579D5D" w14:textId="77777777" w:rsidR="00ED410A" w:rsidRPr="00ED410A" w:rsidRDefault="00ED410A" w:rsidP="00ED410A">
      <w:r w:rsidRPr="00ED410A">
        <w:lastRenderedPageBreak/>
        <w:pict w14:anchorId="55E23B78">
          <v:rect id="_x0000_i2054" style="width:0;height:1.5pt" o:hralign="center" o:hrstd="t" o:hr="t" fillcolor="#a0a0a0" stroked="f"/>
        </w:pict>
      </w:r>
    </w:p>
    <w:p w14:paraId="3B3CB21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79. Institution Member Binding</w:t>
      </w:r>
    </w:p>
    <w:p w14:paraId="22898DED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InstitutionMember</w:t>
      </w:r>
      <w:proofErr w:type="spellEnd"/>
      <w:r w:rsidRPr="00ED410A">
        <w:t xml:space="preserve"> has key {</w:t>
      </w:r>
    </w:p>
    <w:p w14:paraId="121687F4" w14:textId="77777777" w:rsidR="00ED410A" w:rsidRPr="00ED410A" w:rsidRDefault="00ED410A" w:rsidP="00ED410A">
      <w:r w:rsidRPr="00ED410A">
        <w:t xml:space="preserve">    id: UID,</w:t>
      </w:r>
    </w:p>
    <w:p w14:paraId="056A60BA" w14:textId="77777777" w:rsidR="00ED410A" w:rsidRPr="00ED410A" w:rsidRDefault="00ED410A" w:rsidP="00ED410A"/>
    <w:p w14:paraId="5D0D852D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institution_tmid_id</w:t>
      </w:r>
      <w:proofErr w:type="spellEnd"/>
      <w:r w:rsidRPr="00ED410A">
        <w:t>: ID,</w:t>
      </w:r>
    </w:p>
    <w:p w14:paraId="6ABB05BB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member_tmid_id</w:t>
      </w:r>
      <w:proofErr w:type="spellEnd"/>
      <w:r w:rsidRPr="00ED410A">
        <w:t>: ID,</w:t>
      </w:r>
    </w:p>
    <w:p w14:paraId="23D7D6D7" w14:textId="77777777" w:rsidR="00ED410A" w:rsidRPr="00ED410A" w:rsidRDefault="00ED410A" w:rsidP="00ED410A"/>
    <w:p w14:paraId="2A59ABE8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role_id</w:t>
      </w:r>
      <w:proofErr w:type="spellEnd"/>
      <w:r w:rsidRPr="00ED410A">
        <w:t>: u64,</w:t>
      </w:r>
    </w:p>
    <w:p w14:paraId="4D24A6CB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scope_hash</w:t>
      </w:r>
      <w:proofErr w:type="spellEnd"/>
      <w:r w:rsidRPr="00ED410A">
        <w:t>: vector&lt;u8&gt;,</w:t>
      </w:r>
    </w:p>
    <w:p w14:paraId="121F867A" w14:textId="77777777" w:rsidR="00ED410A" w:rsidRPr="00ED410A" w:rsidRDefault="00ED410A" w:rsidP="00ED410A"/>
    <w:p w14:paraId="5E76A9CB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valid_from_ms</w:t>
      </w:r>
      <w:proofErr w:type="spellEnd"/>
      <w:r w:rsidRPr="00ED410A">
        <w:t>: u64,</w:t>
      </w:r>
    </w:p>
    <w:p w14:paraId="095CC8C9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478F7A0C" w14:textId="77777777" w:rsidR="00ED410A" w:rsidRPr="00ED410A" w:rsidRDefault="00ED410A" w:rsidP="00ED410A"/>
    <w:p w14:paraId="6649EC95" w14:textId="77777777" w:rsidR="00ED410A" w:rsidRPr="00ED410A" w:rsidRDefault="00ED410A" w:rsidP="00ED410A">
      <w:r w:rsidRPr="00ED410A">
        <w:t xml:space="preserve">    revoked: bool,</w:t>
      </w:r>
    </w:p>
    <w:p w14:paraId="3D06023F" w14:textId="77777777" w:rsidR="00ED410A" w:rsidRPr="00ED410A" w:rsidRDefault="00ED410A" w:rsidP="00ED410A">
      <w:r w:rsidRPr="00ED410A">
        <w:t>}</w:t>
      </w:r>
    </w:p>
    <w:p w14:paraId="2A90F6DE" w14:textId="77777777" w:rsidR="00ED410A" w:rsidRPr="00ED410A" w:rsidRDefault="00ED410A" w:rsidP="00ED410A">
      <w:r w:rsidRPr="00ED410A">
        <w:pict w14:anchorId="63103E5D">
          <v:rect id="_x0000_i2055" style="width:0;height:1.5pt" o:hralign="center" o:hrstd="t" o:hr="t" fillcolor="#a0a0a0" stroked="f"/>
        </w:pict>
      </w:r>
    </w:p>
    <w:p w14:paraId="165B5D2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80. Institution 권한분리</w:t>
      </w:r>
    </w:p>
    <w:p w14:paraId="4A120F24" w14:textId="77777777" w:rsidR="00ED410A" w:rsidRPr="00ED410A" w:rsidRDefault="00ED410A" w:rsidP="00ED410A">
      <w:r w:rsidRPr="00ED410A">
        <w:t>Institution Owner</w:t>
      </w:r>
    </w:p>
    <w:p w14:paraId="31DBADB9" w14:textId="77777777" w:rsidR="00ED410A" w:rsidRPr="00ED410A" w:rsidRDefault="00ED410A" w:rsidP="00ED410A">
      <w:r w:rsidRPr="00ED410A">
        <w:t>Administrator</w:t>
      </w:r>
    </w:p>
    <w:p w14:paraId="53A45D49" w14:textId="77777777" w:rsidR="00ED410A" w:rsidRPr="00ED410A" w:rsidRDefault="00ED410A" w:rsidP="00ED410A">
      <w:r w:rsidRPr="00ED410A">
        <w:t>Compliance Officer</w:t>
      </w:r>
    </w:p>
    <w:p w14:paraId="639B9382" w14:textId="77777777" w:rsidR="00ED410A" w:rsidRPr="00ED410A" w:rsidRDefault="00ED410A" w:rsidP="00ED410A">
      <w:r w:rsidRPr="00ED410A">
        <w:t>Financial Operator</w:t>
      </w:r>
    </w:p>
    <w:p w14:paraId="6276C1D5" w14:textId="77777777" w:rsidR="00ED410A" w:rsidRPr="00ED410A" w:rsidRDefault="00ED410A" w:rsidP="00ED410A">
      <w:r w:rsidRPr="00ED410A">
        <w:t>Developer</w:t>
      </w:r>
    </w:p>
    <w:p w14:paraId="00F6FFE5" w14:textId="77777777" w:rsidR="00ED410A" w:rsidRPr="00ED410A" w:rsidRDefault="00ED410A" w:rsidP="00ED410A">
      <w:r w:rsidRPr="00ED410A">
        <w:t>Auditor</w:t>
      </w:r>
    </w:p>
    <w:p w14:paraId="1EC39CCE" w14:textId="77777777" w:rsidR="00ED410A" w:rsidRPr="00ED410A" w:rsidRDefault="00ED410A" w:rsidP="00ED410A">
      <w:r w:rsidRPr="00ED410A">
        <w:t>Read-only Member</w:t>
      </w:r>
    </w:p>
    <w:p w14:paraId="51634F8C" w14:textId="77777777" w:rsidR="00ED410A" w:rsidRPr="00ED410A" w:rsidRDefault="00ED410A" w:rsidP="00ED410A">
      <w:r w:rsidRPr="00ED410A">
        <w:lastRenderedPageBreak/>
        <w:pict w14:anchorId="0135527A">
          <v:rect id="_x0000_i2056" style="width:0;height:1.5pt" o:hralign="center" o:hrstd="t" o:hr="t" fillcolor="#a0a0a0" stroked="f"/>
        </w:pict>
      </w:r>
    </w:p>
    <w:p w14:paraId="69EF827D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81. AI Agent Identity</w:t>
      </w:r>
    </w:p>
    <w:p w14:paraId="246DE8A7" w14:textId="77777777" w:rsidR="00ED410A" w:rsidRPr="00ED410A" w:rsidRDefault="00ED410A" w:rsidP="00ED410A">
      <w:r w:rsidRPr="00ED410A">
        <w:t>AI Agent는 독립된 TMID Type을 가진다.</w:t>
      </w:r>
    </w:p>
    <w:p w14:paraId="27831015" w14:textId="77777777" w:rsidR="00ED410A" w:rsidRPr="00ED410A" w:rsidRDefault="00ED410A" w:rsidP="00ED410A">
      <w:r w:rsidRPr="00ED410A">
        <w:t>AI Agent Identity는 반드시 Human 또는 Institution Controller와 연결한다.</w:t>
      </w:r>
    </w:p>
    <w:p w14:paraId="6A0CBF0E" w14:textId="77777777" w:rsidR="00ED410A" w:rsidRPr="00ED410A" w:rsidRDefault="00ED410A" w:rsidP="00ED410A">
      <w:r w:rsidRPr="00ED410A">
        <w:t>AI Agent</w:t>
      </w:r>
    </w:p>
    <w:p w14:paraId="060A7C98" w14:textId="77777777" w:rsidR="00ED410A" w:rsidRPr="00ED410A" w:rsidRDefault="00ED410A" w:rsidP="00ED410A">
      <w:r w:rsidRPr="00ED410A">
        <w:t>→ Controller TMID</w:t>
      </w:r>
    </w:p>
    <w:p w14:paraId="5B5A7409" w14:textId="77777777" w:rsidR="00ED410A" w:rsidRPr="00ED410A" w:rsidRDefault="00ED410A" w:rsidP="00ED410A">
      <w:r w:rsidRPr="00ED410A">
        <w:t>→ Model Reference</w:t>
      </w:r>
    </w:p>
    <w:p w14:paraId="38226C8A" w14:textId="77777777" w:rsidR="00ED410A" w:rsidRPr="00ED410A" w:rsidRDefault="00ED410A" w:rsidP="00ED410A">
      <w:r w:rsidRPr="00ED410A">
        <w:t>→ Capability</w:t>
      </w:r>
    </w:p>
    <w:p w14:paraId="1BAAB9DC" w14:textId="77777777" w:rsidR="00ED410A" w:rsidRPr="00ED410A" w:rsidRDefault="00ED410A" w:rsidP="00ED410A">
      <w:r w:rsidRPr="00ED410A">
        <w:t>→ Spending Limit</w:t>
      </w:r>
    </w:p>
    <w:p w14:paraId="7FA8EA96" w14:textId="77777777" w:rsidR="00ED410A" w:rsidRPr="00ED410A" w:rsidRDefault="00ED410A" w:rsidP="00ED410A">
      <w:r w:rsidRPr="00ED410A">
        <w:t>→ GSAP Scope</w:t>
      </w:r>
    </w:p>
    <w:p w14:paraId="0E3C6924" w14:textId="77777777" w:rsidR="00ED410A" w:rsidRPr="00ED410A" w:rsidRDefault="00ED410A" w:rsidP="00ED410A">
      <w:r w:rsidRPr="00ED410A">
        <w:t>→ Expiration</w:t>
      </w:r>
    </w:p>
    <w:p w14:paraId="3E9A4C3D" w14:textId="77777777" w:rsidR="00ED410A" w:rsidRPr="00ED410A" w:rsidRDefault="00ED410A" w:rsidP="00ED410A">
      <w:r w:rsidRPr="00ED410A">
        <w:pict w14:anchorId="75A9B9E1">
          <v:rect id="_x0000_i2057" style="width:0;height:1.5pt" o:hralign="center" o:hrstd="t" o:hr="t" fillcolor="#a0a0a0" stroked="f"/>
        </w:pict>
      </w:r>
    </w:p>
    <w:p w14:paraId="406BA8E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82. </w:t>
      </w:r>
      <w:proofErr w:type="spellStart"/>
      <w:r w:rsidRPr="00ED410A">
        <w:rPr>
          <w:b/>
          <w:bCs/>
        </w:rPr>
        <w:t>AgentIdentity</w:t>
      </w:r>
      <w:proofErr w:type="spellEnd"/>
    </w:p>
    <w:p w14:paraId="7D3BC9EF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AgentIdentity</w:t>
      </w:r>
      <w:proofErr w:type="spellEnd"/>
      <w:r w:rsidRPr="00ED410A">
        <w:t xml:space="preserve"> has key {</w:t>
      </w:r>
    </w:p>
    <w:p w14:paraId="79BEC71D" w14:textId="77777777" w:rsidR="00ED410A" w:rsidRPr="00ED410A" w:rsidRDefault="00ED410A" w:rsidP="00ED410A">
      <w:r w:rsidRPr="00ED410A">
        <w:t xml:space="preserve">    id: UID,</w:t>
      </w:r>
    </w:p>
    <w:p w14:paraId="26E995F4" w14:textId="77777777" w:rsidR="00ED410A" w:rsidRPr="00ED410A" w:rsidRDefault="00ED410A" w:rsidP="00ED410A"/>
    <w:p w14:paraId="6A2A7333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79926941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controller_tmid_id</w:t>
      </w:r>
      <w:proofErr w:type="spellEnd"/>
      <w:r w:rsidRPr="00ED410A">
        <w:t>: ID,</w:t>
      </w:r>
    </w:p>
    <w:p w14:paraId="00DCDAE1" w14:textId="77777777" w:rsidR="00ED410A" w:rsidRPr="00ED410A" w:rsidRDefault="00ED410A" w:rsidP="00ED410A"/>
    <w:p w14:paraId="33C58B62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model_hash</w:t>
      </w:r>
      <w:proofErr w:type="spellEnd"/>
      <w:r w:rsidRPr="00ED410A">
        <w:t>: vector&lt;u8&gt;,</w:t>
      </w:r>
    </w:p>
    <w:p w14:paraId="3C80F76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manifest_hash</w:t>
      </w:r>
      <w:proofErr w:type="spellEnd"/>
      <w:r w:rsidRPr="00ED410A">
        <w:t>: vector&lt;u8&gt;,</w:t>
      </w:r>
    </w:p>
    <w:p w14:paraId="3AA13195" w14:textId="77777777" w:rsidR="00ED410A" w:rsidRPr="00ED410A" w:rsidRDefault="00ED410A" w:rsidP="00ED410A"/>
    <w:p w14:paraId="54F7F19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capability_policy_hash</w:t>
      </w:r>
      <w:proofErr w:type="spellEnd"/>
      <w:r w:rsidRPr="00ED410A">
        <w:t>: vector&lt;u8&gt;,</w:t>
      </w:r>
    </w:p>
    <w:p w14:paraId="46FC7DEE" w14:textId="77777777" w:rsidR="00ED410A" w:rsidRPr="00ED410A" w:rsidRDefault="00ED410A" w:rsidP="00ED410A"/>
    <w:p w14:paraId="5F77FD42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created_at_ms</w:t>
      </w:r>
      <w:proofErr w:type="spellEnd"/>
      <w:r w:rsidRPr="00ED410A">
        <w:t>: u64,</w:t>
      </w:r>
    </w:p>
    <w:p w14:paraId="193BB91A" w14:textId="77777777" w:rsidR="00ED410A" w:rsidRPr="00ED410A" w:rsidRDefault="00ED410A" w:rsidP="00ED410A">
      <w:r w:rsidRPr="00ED410A">
        <w:lastRenderedPageBreak/>
        <w:t xml:space="preserve">    </w:t>
      </w:r>
      <w:proofErr w:type="spellStart"/>
      <w:r w:rsidRPr="00ED410A">
        <w:t>expires_at_ms</w:t>
      </w:r>
      <w:proofErr w:type="spellEnd"/>
      <w:r w:rsidRPr="00ED410A">
        <w:t>: u64,</w:t>
      </w:r>
    </w:p>
    <w:p w14:paraId="2338D20B" w14:textId="77777777" w:rsidR="00ED410A" w:rsidRPr="00ED410A" w:rsidRDefault="00ED410A" w:rsidP="00ED410A"/>
    <w:p w14:paraId="55DEC14B" w14:textId="77777777" w:rsidR="00ED410A" w:rsidRPr="00ED410A" w:rsidRDefault="00ED410A" w:rsidP="00ED410A">
      <w:r w:rsidRPr="00ED410A">
        <w:t xml:space="preserve">    status: u8,</w:t>
      </w:r>
    </w:p>
    <w:p w14:paraId="5DAA3728" w14:textId="77777777" w:rsidR="00ED410A" w:rsidRPr="00ED410A" w:rsidRDefault="00ED410A" w:rsidP="00ED410A">
      <w:r w:rsidRPr="00ED410A">
        <w:t>}</w:t>
      </w:r>
    </w:p>
    <w:p w14:paraId="6612DC5C" w14:textId="77777777" w:rsidR="00ED410A" w:rsidRPr="00ED410A" w:rsidRDefault="00ED410A" w:rsidP="00ED410A">
      <w:r w:rsidRPr="00ED410A">
        <w:pict w14:anchorId="0B4CE959">
          <v:rect id="_x0000_i2058" style="width:0;height:1.5pt" o:hralign="center" o:hrstd="t" o:hr="t" fillcolor="#a0a0a0" stroked="f"/>
        </w:pict>
      </w:r>
    </w:p>
    <w:p w14:paraId="7C9CA5A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83. AI Agent 표시원칙</w:t>
      </w:r>
    </w:p>
    <w:p w14:paraId="208C4858" w14:textId="77777777" w:rsidR="00ED410A" w:rsidRPr="00ED410A" w:rsidRDefault="00ED410A" w:rsidP="00ED410A">
      <w:r w:rsidRPr="00ED410A">
        <w:t>AI Agent가 사용자에게 Human처럼 오인되지 않도록 한다.</w:t>
      </w:r>
    </w:p>
    <w:p w14:paraId="40C02CDD" w14:textId="77777777" w:rsidR="00ED410A" w:rsidRPr="00ED410A" w:rsidRDefault="00ED410A" w:rsidP="00ED410A">
      <w:r w:rsidRPr="00ED410A">
        <w:t>Application은 다음을 표시해야 한다.</w:t>
      </w:r>
    </w:p>
    <w:p w14:paraId="2785EC69" w14:textId="77777777" w:rsidR="00ED410A" w:rsidRPr="00ED410A" w:rsidRDefault="00ED410A" w:rsidP="00ED410A">
      <w:r w:rsidRPr="00ED410A">
        <w:t>AI Agent 여부</w:t>
      </w:r>
    </w:p>
    <w:p w14:paraId="57CB2E9E" w14:textId="77777777" w:rsidR="00ED410A" w:rsidRPr="00ED410A" w:rsidRDefault="00ED410A" w:rsidP="00ED410A">
      <w:r w:rsidRPr="00ED410A">
        <w:t>Controller</w:t>
      </w:r>
    </w:p>
    <w:p w14:paraId="28C83F43" w14:textId="77777777" w:rsidR="00ED410A" w:rsidRPr="00ED410A" w:rsidRDefault="00ED410A" w:rsidP="00ED410A">
      <w:r w:rsidRPr="00ED410A">
        <w:t>주요 Capability</w:t>
      </w:r>
    </w:p>
    <w:p w14:paraId="252FBB58" w14:textId="77777777" w:rsidR="00ED410A" w:rsidRPr="00ED410A" w:rsidRDefault="00ED410A" w:rsidP="00ED410A">
      <w:r w:rsidRPr="00ED410A">
        <w:t>Model Version 가능 시</w:t>
      </w:r>
    </w:p>
    <w:p w14:paraId="3332D5D1" w14:textId="77777777" w:rsidR="00ED410A" w:rsidRPr="00ED410A" w:rsidRDefault="00ED410A" w:rsidP="00ED410A">
      <w:r w:rsidRPr="00ED410A">
        <w:t>Action 제한</w:t>
      </w:r>
    </w:p>
    <w:p w14:paraId="40418B44" w14:textId="77777777" w:rsidR="00ED410A" w:rsidRPr="00ED410A" w:rsidRDefault="00ED410A" w:rsidP="00ED410A">
      <w:r w:rsidRPr="00ED410A">
        <w:t>Human Approval 요구 여부</w:t>
      </w:r>
    </w:p>
    <w:p w14:paraId="2D888F77" w14:textId="77777777" w:rsidR="00ED410A" w:rsidRPr="00ED410A" w:rsidRDefault="00ED410A" w:rsidP="00ED410A">
      <w:r w:rsidRPr="00ED410A">
        <w:pict w14:anchorId="20A0BD0C">
          <v:rect id="_x0000_i2059" style="width:0;height:1.5pt" o:hralign="center" o:hrstd="t" o:hr="t" fillcolor="#a0a0a0" stroked="f"/>
        </w:pict>
      </w:r>
    </w:p>
    <w:p w14:paraId="6AF480F3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84. AI Agent Wallet</w:t>
      </w:r>
    </w:p>
    <w:p w14:paraId="4103D760" w14:textId="77777777" w:rsidR="00ED410A" w:rsidRPr="00ED410A" w:rsidRDefault="00ED410A" w:rsidP="00ED410A">
      <w:r w:rsidRPr="00ED410A">
        <w:t>AI Agent는 사용자의 Primary Private Key를 보유하지 않는다.</w:t>
      </w:r>
    </w:p>
    <w:p w14:paraId="4B6A4355" w14:textId="77777777" w:rsidR="00ED410A" w:rsidRPr="00ED410A" w:rsidRDefault="00ED410A" w:rsidP="00ED410A">
      <w:r w:rsidRPr="00ED410A">
        <w:t>가능한 방식:</w:t>
      </w:r>
    </w:p>
    <w:p w14:paraId="46A5FC54" w14:textId="77777777" w:rsidR="00ED410A" w:rsidRPr="00ED410A" w:rsidRDefault="00ED410A" w:rsidP="00ED410A">
      <w:r w:rsidRPr="00ED410A">
        <w:t>Session Key</w:t>
      </w:r>
    </w:p>
    <w:p w14:paraId="68CE044B" w14:textId="77777777" w:rsidR="00ED410A" w:rsidRPr="00ED410A" w:rsidRDefault="00ED410A" w:rsidP="00ED410A">
      <w:r w:rsidRPr="00ED410A">
        <w:t>Delegated Capability</w:t>
      </w:r>
    </w:p>
    <w:p w14:paraId="4287B306" w14:textId="77777777" w:rsidR="00ED410A" w:rsidRPr="00ED410A" w:rsidRDefault="00ED410A" w:rsidP="00ED410A">
      <w:r w:rsidRPr="00ED410A">
        <w:t>Policy-controlled Smart Account</w:t>
      </w:r>
    </w:p>
    <w:p w14:paraId="6AEBB7BB" w14:textId="77777777" w:rsidR="00ED410A" w:rsidRPr="00ED410A" w:rsidRDefault="00ED410A" w:rsidP="00ED410A">
      <w:r w:rsidRPr="00ED410A">
        <w:t>Spending Allowance</w:t>
      </w:r>
    </w:p>
    <w:p w14:paraId="6FF476DE" w14:textId="77777777" w:rsidR="00ED410A" w:rsidRPr="00ED410A" w:rsidRDefault="00ED410A" w:rsidP="00ED410A">
      <w:r w:rsidRPr="00ED410A">
        <w:t>Human Co-signature</w:t>
      </w:r>
    </w:p>
    <w:p w14:paraId="10811F42" w14:textId="77777777" w:rsidR="00ED410A" w:rsidRPr="00ED410A" w:rsidRDefault="00ED410A" w:rsidP="00ED410A">
      <w:r w:rsidRPr="00ED410A">
        <w:pict w14:anchorId="5181344C">
          <v:rect id="_x0000_i2060" style="width:0;height:1.5pt" o:hralign="center" o:hrstd="t" o:hr="t" fillcolor="#a0a0a0" stroked="f"/>
        </w:pict>
      </w:r>
    </w:p>
    <w:p w14:paraId="4498DD26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85. AI Agent Identity Invariant</w:t>
      </w:r>
    </w:p>
    <w:p w14:paraId="3768E128" w14:textId="77777777" w:rsidR="00ED410A" w:rsidRPr="00ED410A" w:rsidRDefault="00ED410A" w:rsidP="00ED410A">
      <w:r w:rsidRPr="00ED410A">
        <w:lastRenderedPageBreak/>
        <w:t>Agent Controller가 없음</w:t>
      </w:r>
    </w:p>
    <w:p w14:paraId="4D929A04" w14:textId="77777777" w:rsidR="00ED410A" w:rsidRPr="00ED410A" w:rsidRDefault="00ED410A" w:rsidP="00ED410A">
      <w:r w:rsidRPr="00ED410A">
        <w:t>→ Agent 활성화 금지</w:t>
      </w:r>
    </w:p>
    <w:p w14:paraId="0C2B672B" w14:textId="77777777" w:rsidR="00ED410A" w:rsidRPr="00ED410A" w:rsidRDefault="00ED410A" w:rsidP="00ED410A"/>
    <w:p w14:paraId="78219CAF" w14:textId="77777777" w:rsidR="00ED410A" w:rsidRPr="00ED410A" w:rsidRDefault="00ED410A" w:rsidP="00ED410A">
      <w:r w:rsidRPr="00ED410A">
        <w:t>Capability 범위 초과</w:t>
      </w:r>
    </w:p>
    <w:p w14:paraId="3C84CB07" w14:textId="77777777" w:rsidR="00ED410A" w:rsidRPr="00ED410A" w:rsidRDefault="00ED410A" w:rsidP="00ED410A">
      <w:r w:rsidRPr="00ED410A">
        <w:t>→ Action 금지</w:t>
      </w:r>
    </w:p>
    <w:p w14:paraId="4D6DA349" w14:textId="77777777" w:rsidR="00ED410A" w:rsidRPr="00ED410A" w:rsidRDefault="00ED410A" w:rsidP="00ED410A"/>
    <w:p w14:paraId="021DF5E6" w14:textId="77777777" w:rsidR="00ED410A" w:rsidRPr="00ED410A" w:rsidRDefault="00ED410A" w:rsidP="00ED410A">
      <w:r w:rsidRPr="00ED410A">
        <w:t>Agent Expiration 경과</w:t>
      </w:r>
    </w:p>
    <w:p w14:paraId="526F2BE1" w14:textId="77777777" w:rsidR="00ED410A" w:rsidRPr="00ED410A" w:rsidRDefault="00ED410A" w:rsidP="00ED410A">
      <w:r w:rsidRPr="00ED410A">
        <w:t>→ Action 금지</w:t>
      </w:r>
    </w:p>
    <w:p w14:paraId="0DF340D8" w14:textId="77777777" w:rsidR="00ED410A" w:rsidRPr="00ED410A" w:rsidRDefault="00ED410A" w:rsidP="00ED410A"/>
    <w:p w14:paraId="480B4A60" w14:textId="77777777" w:rsidR="00ED410A" w:rsidRPr="00ED410A" w:rsidRDefault="00ED410A" w:rsidP="00ED410A">
      <w:r w:rsidRPr="00ED410A">
        <w:t>Model Hash 불일치</w:t>
      </w:r>
    </w:p>
    <w:p w14:paraId="74312FA5" w14:textId="77777777" w:rsidR="00ED410A" w:rsidRPr="00ED410A" w:rsidRDefault="00ED410A" w:rsidP="00ED410A">
      <w:r w:rsidRPr="00ED410A">
        <w:t>→ High-risk Action 제한</w:t>
      </w:r>
    </w:p>
    <w:p w14:paraId="1DFDC6ED" w14:textId="77777777" w:rsidR="00ED410A" w:rsidRPr="00ED410A" w:rsidRDefault="00ED410A" w:rsidP="00ED410A"/>
    <w:p w14:paraId="2BC540D9" w14:textId="77777777" w:rsidR="00ED410A" w:rsidRPr="00ED410A" w:rsidRDefault="00ED410A" w:rsidP="00ED410A">
      <w:r w:rsidRPr="00ED410A">
        <w:t>Human Approval Threshold 초과</w:t>
      </w:r>
    </w:p>
    <w:p w14:paraId="49559B00" w14:textId="77777777" w:rsidR="00ED410A" w:rsidRPr="00ED410A" w:rsidRDefault="00ED410A" w:rsidP="00ED410A">
      <w:r w:rsidRPr="00ED410A">
        <w:t>→ User Signature 필수</w:t>
      </w:r>
    </w:p>
    <w:p w14:paraId="7428247E" w14:textId="77777777" w:rsidR="00ED410A" w:rsidRPr="00ED410A" w:rsidRDefault="00ED410A" w:rsidP="00ED410A">
      <w:r w:rsidRPr="00ED410A">
        <w:pict w14:anchorId="64C037A0">
          <v:rect id="_x0000_i2061" style="width:0;height:1.5pt" o:hralign="center" o:hrstd="t" o:hr="t" fillcolor="#a0a0a0" stroked="f"/>
        </w:pict>
      </w:r>
    </w:p>
    <w:p w14:paraId="430CD94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86. Device Identity</w:t>
      </w:r>
    </w:p>
    <w:p w14:paraId="5EF85B06" w14:textId="77777777" w:rsidR="00ED410A" w:rsidRPr="00ED410A" w:rsidRDefault="00ED410A" w:rsidP="00ED410A">
      <w:r w:rsidRPr="00ED410A">
        <w:t>Device 대상:</w:t>
      </w:r>
    </w:p>
    <w:p w14:paraId="78C8D409" w14:textId="77777777" w:rsidR="00ED410A" w:rsidRPr="00ED410A" w:rsidRDefault="00ED410A" w:rsidP="00ED410A">
      <w:r w:rsidRPr="00ED410A">
        <w:t>Drone</w:t>
      </w:r>
    </w:p>
    <w:p w14:paraId="4B7B5BD3" w14:textId="77777777" w:rsidR="00ED410A" w:rsidRPr="00ED410A" w:rsidRDefault="00ED410A" w:rsidP="00ED410A">
      <w:r w:rsidRPr="00ED410A">
        <w:t>Camera</w:t>
      </w:r>
    </w:p>
    <w:p w14:paraId="567E7F8C" w14:textId="77777777" w:rsidR="00ED410A" w:rsidRPr="00ED410A" w:rsidRDefault="00ED410A" w:rsidP="00ED410A">
      <w:r w:rsidRPr="00ED410A">
        <w:t>Sensor</w:t>
      </w:r>
    </w:p>
    <w:p w14:paraId="4DF00C27" w14:textId="77777777" w:rsidR="00ED410A" w:rsidRPr="00ED410A" w:rsidRDefault="00ED410A" w:rsidP="00ED410A">
      <w:r w:rsidRPr="00ED410A">
        <w:t>Robot</w:t>
      </w:r>
    </w:p>
    <w:p w14:paraId="0D0F1C66" w14:textId="77777777" w:rsidR="00ED410A" w:rsidRPr="00ED410A" w:rsidRDefault="00ED410A" w:rsidP="00ED410A">
      <w:r w:rsidRPr="00ED410A">
        <w:t>Vehicle</w:t>
      </w:r>
    </w:p>
    <w:p w14:paraId="17C11B92" w14:textId="77777777" w:rsidR="00ED410A" w:rsidRPr="00ED410A" w:rsidRDefault="00ED410A" w:rsidP="00ED410A">
      <w:r w:rsidRPr="00ED410A">
        <w:t>Edge Gateway</w:t>
      </w:r>
    </w:p>
    <w:p w14:paraId="664B7173" w14:textId="77777777" w:rsidR="00ED410A" w:rsidRPr="00ED410A" w:rsidRDefault="00ED410A" w:rsidP="00ED410A">
      <w:r w:rsidRPr="00ED410A">
        <w:t>Industrial Machine</w:t>
      </w:r>
    </w:p>
    <w:p w14:paraId="774C3891" w14:textId="77777777" w:rsidR="00ED410A" w:rsidRPr="00ED410A" w:rsidRDefault="00ED410A" w:rsidP="00ED410A">
      <w:r w:rsidRPr="00ED410A">
        <w:pict w14:anchorId="3D22E42B">
          <v:rect id="_x0000_i2062" style="width:0;height:1.5pt" o:hralign="center" o:hrstd="t" o:hr="t" fillcolor="#a0a0a0" stroked="f"/>
        </w:pict>
      </w:r>
    </w:p>
    <w:p w14:paraId="4223132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lastRenderedPageBreak/>
        <w:t xml:space="preserve">87. </w:t>
      </w:r>
      <w:proofErr w:type="spellStart"/>
      <w:r w:rsidRPr="00ED410A">
        <w:rPr>
          <w:b/>
          <w:bCs/>
        </w:rPr>
        <w:t>DeviceIdentityReference</w:t>
      </w:r>
      <w:proofErr w:type="spellEnd"/>
    </w:p>
    <w:p w14:paraId="56A392F7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DeviceIdentityReference</w:t>
      </w:r>
      <w:proofErr w:type="spellEnd"/>
      <w:r w:rsidRPr="00ED410A">
        <w:t xml:space="preserve"> has key {</w:t>
      </w:r>
    </w:p>
    <w:p w14:paraId="5C4A03F7" w14:textId="77777777" w:rsidR="00ED410A" w:rsidRPr="00ED410A" w:rsidRDefault="00ED410A" w:rsidP="00ED410A">
      <w:r w:rsidRPr="00ED410A">
        <w:t xml:space="preserve">    id: UID,</w:t>
      </w:r>
    </w:p>
    <w:p w14:paraId="1E870CB3" w14:textId="77777777" w:rsidR="00ED410A" w:rsidRPr="00ED410A" w:rsidRDefault="00ED410A" w:rsidP="00ED410A"/>
    <w:p w14:paraId="3DFEED12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77D98E4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operator_tmid_id</w:t>
      </w:r>
      <w:proofErr w:type="spellEnd"/>
      <w:r w:rsidRPr="00ED410A">
        <w:t>: ID,</w:t>
      </w:r>
    </w:p>
    <w:p w14:paraId="7034F3BD" w14:textId="77777777" w:rsidR="00ED410A" w:rsidRPr="00ED410A" w:rsidRDefault="00ED410A" w:rsidP="00ED410A"/>
    <w:p w14:paraId="3A779CD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manufacturer_hash</w:t>
      </w:r>
      <w:proofErr w:type="spellEnd"/>
      <w:r w:rsidRPr="00ED410A">
        <w:t>: vector&lt;u8&gt;,</w:t>
      </w:r>
    </w:p>
    <w:p w14:paraId="19C97FDD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serial_hash</w:t>
      </w:r>
      <w:proofErr w:type="spellEnd"/>
      <w:r w:rsidRPr="00ED410A">
        <w:t>: vector&lt;u8&gt;,</w:t>
      </w:r>
    </w:p>
    <w:p w14:paraId="623AEFE4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firmware_hash</w:t>
      </w:r>
      <w:proofErr w:type="spellEnd"/>
      <w:r w:rsidRPr="00ED410A">
        <w:t>: vector&lt;u8&gt;,</w:t>
      </w:r>
    </w:p>
    <w:p w14:paraId="0A11D6EC" w14:textId="77777777" w:rsidR="00ED410A" w:rsidRPr="00ED410A" w:rsidRDefault="00ED410A" w:rsidP="00ED410A"/>
    <w:p w14:paraId="696ECE1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attestation_key_hash</w:t>
      </w:r>
      <w:proofErr w:type="spellEnd"/>
      <w:r w:rsidRPr="00ED410A">
        <w:t>: vector&lt;u8&gt;,</w:t>
      </w:r>
    </w:p>
    <w:p w14:paraId="5AE4FE3A" w14:textId="77777777" w:rsidR="00ED410A" w:rsidRPr="00ED410A" w:rsidRDefault="00ED410A" w:rsidP="00ED410A"/>
    <w:p w14:paraId="1DF9E7E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registered_at_ms</w:t>
      </w:r>
      <w:proofErr w:type="spellEnd"/>
      <w:r w:rsidRPr="00ED410A">
        <w:t>: u64,</w:t>
      </w:r>
    </w:p>
    <w:p w14:paraId="1742C49E" w14:textId="77777777" w:rsidR="00ED410A" w:rsidRPr="00ED410A" w:rsidRDefault="00ED410A" w:rsidP="00ED410A">
      <w:r w:rsidRPr="00ED410A">
        <w:t xml:space="preserve">    status: u8,</w:t>
      </w:r>
    </w:p>
    <w:p w14:paraId="777D953F" w14:textId="77777777" w:rsidR="00ED410A" w:rsidRPr="00ED410A" w:rsidRDefault="00ED410A" w:rsidP="00ED410A">
      <w:r w:rsidRPr="00ED410A">
        <w:t>}</w:t>
      </w:r>
    </w:p>
    <w:p w14:paraId="27D38667" w14:textId="77777777" w:rsidR="00ED410A" w:rsidRPr="00ED410A" w:rsidRDefault="00ED410A" w:rsidP="00ED410A">
      <w:r w:rsidRPr="00ED410A">
        <w:pict w14:anchorId="7E9826CD">
          <v:rect id="_x0000_i2063" style="width:0;height:1.5pt" o:hralign="center" o:hrstd="t" o:hr="t" fillcolor="#a0a0a0" stroked="f"/>
        </w:pict>
      </w:r>
    </w:p>
    <w:p w14:paraId="78D7E246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88. Device 등록 흐름</w:t>
      </w:r>
    </w:p>
    <w:p w14:paraId="0D1094DD" w14:textId="77777777" w:rsidR="00ED410A" w:rsidRPr="00ED410A" w:rsidRDefault="00ED410A" w:rsidP="00ED410A">
      <w:r w:rsidRPr="00ED410A">
        <w:t>Manufacturer Reference</w:t>
      </w:r>
    </w:p>
    <w:p w14:paraId="502B9875" w14:textId="77777777" w:rsidR="00ED410A" w:rsidRPr="00ED410A" w:rsidRDefault="00ED410A" w:rsidP="00ED410A">
      <w:r w:rsidRPr="00ED410A">
        <w:t>→ Serial 검증</w:t>
      </w:r>
    </w:p>
    <w:p w14:paraId="3384A6DB" w14:textId="77777777" w:rsidR="00ED410A" w:rsidRPr="00ED410A" w:rsidRDefault="00ED410A" w:rsidP="00ED410A">
      <w:r w:rsidRPr="00ED410A">
        <w:t>→ Device Key 생성</w:t>
      </w:r>
    </w:p>
    <w:p w14:paraId="0301FE0C" w14:textId="77777777" w:rsidR="00ED410A" w:rsidRPr="00ED410A" w:rsidRDefault="00ED410A" w:rsidP="00ED410A">
      <w:r w:rsidRPr="00ED410A">
        <w:t>→ Operator TMID Binding</w:t>
      </w:r>
    </w:p>
    <w:p w14:paraId="7E7BC7B4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Firmware·Attestation</w:t>
      </w:r>
      <w:proofErr w:type="spellEnd"/>
      <w:r w:rsidRPr="00ED410A">
        <w:t xml:space="preserve"> 기록</w:t>
      </w:r>
    </w:p>
    <w:p w14:paraId="6DA9512E" w14:textId="77777777" w:rsidR="00ED410A" w:rsidRPr="00ED410A" w:rsidRDefault="00ED410A" w:rsidP="00ED410A">
      <w:r w:rsidRPr="00ED410A">
        <w:t>→ Device TMID 생성</w:t>
      </w:r>
    </w:p>
    <w:p w14:paraId="139C4E2B" w14:textId="77777777" w:rsidR="00ED410A" w:rsidRPr="00ED410A" w:rsidRDefault="00ED410A" w:rsidP="00ED410A">
      <w:r w:rsidRPr="00ED410A">
        <w:pict w14:anchorId="2E1576DE">
          <v:rect id="_x0000_i2064" style="width:0;height:1.5pt" o:hralign="center" o:hrstd="t" o:hr="t" fillcolor="#a0a0a0" stroked="f"/>
        </w:pict>
      </w:r>
    </w:p>
    <w:p w14:paraId="6E6F963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lastRenderedPageBreak/>
        <w:t>89. Device Operator 변경</w:t>
      </w:r>
    </w:p>
    <w:p w14:paraId="49E2D0F0" w14:textId="77777777" w:rsidR="00ED410A" w:rsidRPr="00ED410A" w:rsidRDefault="00ED410A" w:rsidP="00ED410A">
      <w:r w:rsidRPr="00ED410A">
        <w:t>Device 소유·운영자가 변경될 경우:</w:t>
      </w:r>
    </w:p>
    <w:p w14:paraId="1D7664ED" w14:textId="77777777" w:rsidR="00ED410A" w:rsidRPr="00ED410A" w:rsidRDefault="00ED410A" w:rsidP="00ED410A">
      <w:r w:rsidRPr="00ED410A">
        <w:t>기존 Operator 승인</w:t>
      </w:r>
    </w:p>
    <w:p w14:paraId="620A947D" w14:textId="77777777" w:rsidR="00ED410A" w:rsidRPr="00ED410A" w:rsidRDefault="00ED410A" w:rsidP="00ED410A">
      <w:r w:rsidRPr="00ED410A">
        <w:t>→ 새 Operator 확인</w:t>
      </w:r>
    </w:p>
    <w:p w14:paraId="4AEF68AF" w14:textId="77777777" w:rsidR="00ED410A" w:rsidRPr="00ED410A" w:rsidRDefault="00ED410A" w:rsidP="00ED410A">
      <w:r w:rsidRPr="00ED410A">
        <w:t xml:space="preserve">→ Device </w:t>
      </w:r>
      <w:proofErr w:type="spellStart"/>
      <w:r w:rsidRPr="00ED410A">
        <w:t>Ownership·Lease</w:t>
      </w:r>
      <w:proofErr w:type="spellEnd"/>
      <w:r w:rsidRPr="00ED410A">
        <w:t xml:space="preserve"> Policy 확인</w:t>
      </w:r>
    </w:p>
    <w:p w14:paraId="5D8FE347" w14:textId="77777777" w:rsidR="00ED410A" w:rsidRPr="00ED410A" w:rsidRDefault="00ED410A" w:rsidP="00ED410A">
      <w:r w:rsidRPr="00ED410A">
        <w:t>→ Operator Binding 변경</w:t>
      </w:r>
    </w:p>
    <w:p w14:paraId="740F1599" w14:textId="77777777" w:rsidR="00ED410A" w:rsidRPr="00ED410A" w:rsidRDefault="00ED410A" w:rsidP="00ED410A">
      <w:r w:rsidRPr="00ED410A">
        <w:t>→ Generation 증가</w:t>
      </w:r>
    </w:p>
    <w:p w14:paraId="01BC83A0" w14:textId="77777777" w:rsidR="00ED410A" w:rsidRPr="00ED410A" w:rsidRDefault="00ED410A" w:rsidP="00ED410A">
      <w:r w:rsidRPr="00ED410A">
        <w:t>→ Old Session Key 폐기</w:t>
      </w:r>
    </w:p>
    <w:p w14:paraId="38123A1D" w14:textId="77777777" w:rsidR="00ED410A" w:rsidRPr="00ED410A" w:rsidRDefault="00ED410A" w:rsidP="00ED410A">
      <w:r w:rsidRPr="00ED410A">
        <w:pict w14:anchorId="087DE7D0">
          <v:rect id="_x0000_i2065" style="width:0;height:1.5pt" o:hralign="center" o:hrstd="t" o:hr="t" fillcolor="#a0a0a0" stroked="f"/>
        </w:pict>
      </w:r>
    </w:p>
    <w:p w14:paraId="2E4C2BBA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90. Device Identity Invariant</w:t>
      </w:r>
    </w:p>
    <w:p w14:paraId="3B364A19" w14:textId="77777777" w:rsidR="00ED410A" w:rsidRPr="00ED410A" w:rsidRDefault="00ED410A" w:rsidP="00ED410A">
      <w:r w:rsidRPr="00ED410A">
        <w:t>동일 Serial의 활성 Device TMID 중복 금지</w:t>
      </w:r>
    </w:p>
    <w:p w14:paraId="2CC57E85" w14:textId="77777777" w:rsidR="00ED410A" w:rsidRPr="00ED410A" w:rsidRDefault="00ED410A" w:rsidP="00ED410A"/>
    <w:p w14:paraId="2F937B33" w14:textId="77777777" w:rsidR="00ED410A" w:rsidRPr="00ED410A" w:rsidRDefault="00ED410A" w:rsidP="00ED410A">
      <w:r w:rsidRPr="00ED410A">
        <w:t>Revoked Device는 Session 생성 금지</w:t>
      </w:r>
    </w:p>
    <w:p w14:paraId="47EA26EC" w14:textId="77777777" w:rsidR="00ED410A" w:rsidRPr="00ED410A" w:rsidRDefault="00ED410A" w:rsidP="00ED410A"/>
    <w:p w14:paraId="7CE40BF0" w14:textId="77777777" w:rsidR="00ED410A" w:rsidRPr="00ED410A" w:rsidRDefault="00ED410A" w:rsidP="00ED410A">
      <w:r w:rsidRPr="00ED410A">
        <w:t>Firmware Hash 불일치 시 Restricted 상태</w:t>
      </w:r>
    </w:p>
    <w:p w14:paraId="53AAFF15" w14:textId="77777777" w:rsidR="00ED410A" w:rsidRPr="00ED410A" w:rsidRDefault="00ED410A" w:rsidP="00ED410A"/>
    <w:p w14:paraId="62089D12" w14:textId="77777777" w:rsidR="00ED410A" w:rsidRPr="00ED410A" w:rsidRDefault="00ED410A" w:rsidP="00ED410A">
      <w:r w:rsidRPr="00ED410A">
        <w:t>Operator가 없는 Device는 High-risk Operation 금지</w:t>
      </w:r>
    </w:p>
    <w:p w14:paraId="7F7EB093" w14:textId="77777777" w:rsidR="00ED410A" w:rsidRPr="00ED410A" w:rsidRDefault="00ED410A" w:rsidP="00ED410A">
      <w:r w:rsidRPr="00ED410A">
        <w:pict w14:anchorId="6132BCC6">
          <v:rect id="_x0000_i2066" style="width:0;height:1.5pt" o:hralign="center" o:hrstd="t" o:hr="t" fillcolor="#a0a0a0" stroked="f"/>
        </w:pict>
      </w:r>
    </w:p>
    <w:p w14:paraId="3A48ECF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91. Developer Identity</w:t>
      </w:r>
    </w:p>
    <w:p w14:paraId="1AB7996C" w14:textId="77777777" w:rsidR="00ED410A" w:rsidRPr="00ED410A" w:rsidRDefault="00ED410A" w:rsidP="00ED410A">
      <w:r w:rsidRPr="00ED410A">
        <w:t>Developer TMID는 다음을 연결한다.</w:t>
      </w:r>
    </w:p>
    <w:p w14:paraId="108587F9" w14:textId="77777777" w:rsidR="00ED410A" w:rsidRPr="00ED410A" w:rsidRDefault="00ED410A" w:rsidP="00ED410A">
      <w:r w:rsidRPr="00ED410A">
        <w:t>Developer Account</w:t>
      </w:r>
    </w:p>
    <w:p w14:paraId="6DBE16B9" w14:textId="77777777" w:rsidR="00ED410A" w:rsidRPr="00ED410A" w:rsidRDefault="00ED410A" w:rsidP="00ED410A">
      <w:r w:rsidRPr="00ED410A">
        <w:t>Organization</w:t>
      </w:r>
    </w:p>
    <w:p w14:paraId="307AAB0C" w14:textId="77777777" w:rsidR="00ED410A" w:rsidRPr="00ED410A" w:rsidRDefault="00ED410A" w:rsidP="00ED410A">
      <w:r w:rsidRPr="00ED410A">
        <w:t>Application</w:t>
      </w:r>
    </w:p>
    <w:p w14:paraId="6D00BE4D" w14:textId="77777777" w:rsidR="00ED410A" w:rsidRPr="00ED410A" w:rsidRDefault="00ED410A" w:rsidP="00ED410A">
      <w:r w:rsidRPr="00ED410A">
        <w:t>API Credential</w:t>
      </w:r>
    </w:p>
    <w:p w14:paraId="50919319" w14:textId="77777777" w:rsidR="00ED410A" w:rsidRPr="00ED410A" w:rsidRDefault="00ED410A" w:rsidP="00ED410A">
      <w:r w:rsidRPr="00ED410A">
        <w:t>SDK Usage</w:t>
      </w:r>
    </w:p>
    <w:p w14:paraId="7BC4FB1F" w14:textId="77777777" w:rsidR="00ED410A" w:rsidRPr="00ED410A" w:rsidRDefault="00ED410A" w:rsidP="00ED410A">
      <w:r w:rsidRPr="00ED410A">
        <w:lastRenderedPageBreak/>
        <w:t>Security Contact</w:t>
      </w:r>
    </w:p>
    <w:p w14:paraId="4EE2DAAF" w14:textId="77777777" w:rsidR="00ED410A" w:rsidRPr="00ED410A" w:rsidRDefault="00ED410A" w:rsidP="00ED410A">
      <w:r w:rsidRPr="00ED410A">
        <w:t>Billing</w:t>
      </w:r>
    </w:p>
    <w:p w14:paraId="6FEC4051" w14:textId="77777777" w:rsidR="00ED410A" w:rsidRPr="00ED410A" w:rsidRDefault="00ED410A" w:rsidP="00ED410A">
      <w:r w:rsidRPr="00ED410A">
        <w:t>Compliance Status</w:t>
      </w:r>
    </w:p>
    <w:p w14:paraId="556C4DF9" w14:textId="77777777" w:rsidR="00ED410A" w:rsidRPr="00ED410A" w:rsidRDefault="00ED410A" w:rsidP="00ED410A">
      <w:r w:rsidRPr="00ED410A">
        <w:pict w14:anchorId="7280EA31">
          <v:rect id="_x0000_i2067" style="width:0;height:1.5pt" o:hralign="center" o:hrstd="t" o:hr="t" fillcolor="#a0a0a0" stroked="f"/>
        </w:pict>
      </w:r>
    </w:p>
    <w:p w14:paraId="36F82EB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92. Application Identity</w:t>
      </w:r>
    </w:p>
    <w:p w14:paraId="6A23D89F" w14:textId="77777777" w:rsidR="00ED410A" w:rsidRPr="00ED410A" w:rsidRDefault="00ED410A" w:rsidP="00ED410A">
      <w:r w:rsidRPr="00ED410A">
        <w:t>각 Application도 별도 Identity를 가진다.</w:t>
      </w:r>
    </w:p>
    <w:p w14:paraId="7C3A3EEC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ApplicationIdentity</w:t>
      </w:r>
      <w:proofErr w:type="spellEnd"/>
      <w:r w:rsidRPr="00ED410A">
        <w:t xml:space="preserve"> has key {</w:t>
      </w:r>
    </w:p>
    <w:p w14:paraId="618CEAE7" w14:textId="77777777" w:rsidR="00ED410A" w:rsidRPr="00ED410A" w:rsidRDefault="00ED410A" w:rsidP="00ED410A">
      <w:r w:rsidRPr="00ED410A">
        <w:t xml:space="preserve">    id: UID,</w:t>
      </w:r>
    </w:p>
    <w:p w14:paraId="761C93D4" w14:textId="77777777" w:rsidR="00ED410A" w:rsidRPr="00ED410A" w:rsidRDefault="00ED410A" w:rsidP="00ED410A"/>
    <w:p w14:paraId="41602C2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owner_tmid_id</w:t>
      </w:r>
      <w:proofErr w:type="spellEnd"/>
      <w:r w:rsidRPr="00ED410A">
        <w:t>: ID,</w:t>
      </w:r>
    </w:p>
    <w:p w14:paraId="218A524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application_hash</w:t>
      </w:r>
      <w:proofErr w:type="spellEnd"/>
      <w:r w:rsidRPr="00ED410A">
        <w:t>: vector&lt;u8&gt;,</w:t>
      </w:r>
    </w:p>
    <w:p w14:paraId="5283F2B1" w14:textId="77777777" w:rsidR="00ED410A" w:rsidRPr="00ED410A" w:rsidRDefault="00ED410A" w:rsidP="00ED410A"/>
    <w:p w14:paraId="2B025C4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redirect_uri_root_hash</w:t>
      </w:r>
      <w:proofErr w:type="spellEnd"/>
      <w:r w:rsidRPr="00ED410A">
        <w:t>: vector&lt;u8&gt;,</w:t>
      </w:r>
    </w:p>
    <w:p w14:paraId="149AB97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policy_hash</w:t>
      </w:r>
      <w:proofErr w:type="spellEnd"/>
      <w:r w:rsidRPr="00ED410A">
        <w:t>: vector&lt;u8&gt;,</w:t>
      </w:r>
    </w:p>
    <w:p w14:paraId="0EC970AF" w14:textId="77777777" w:rsidR="00ED410A" w:rsidRPr="00ED410A" w:rsidRDefault="00ED410A" w:rsidP="00ED410A"/>
    <w:p w14:paraId="60F49F5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created_at_ms</w:t>
      </w:r>
      <w:proofErr w:type="spellEnd"/>
      <w:r w:rsidRPr="00ED410A">
        <w:t>: u64,</w:t>
      </w:r>
    </w:p>
    <w:p w14:paraId="2392E963" w14:textId="77777777" w:rsidR="00ED410A" w:rsidRPr="00ED410A" w:rsidRDefault="00ED410A" w:rsidP="00ED410A">
      <w:r w:rsidRPr="00ED410A">
        <w:t xml:space="preserve">    status: u8,</w:t>
      </w:r>
    </w:p>
    <w:p w14:paraId="561047B1" w14:textId="77777777" w:rsidR="00ED410A" w:rsidRPr="00ED410A" w:rsidRDefault="00ED410A" w:rsidP="00ED410A">
      <w:r w:rsidRPr="00ED410A">
        <w:t>}</w:t>
      </w:r>
    </w:p>
    <w:p w14:paraId="499B2B24" w14:textId="77777777" w:rsidR="00ED410A" w:rsidRPr="00ED410A" w:rsidRDefault="00ED410A" w:rsidP="00ED410A">
      <w:r w:rsidRPr="00ED410A">
        <w:pict w14:anchorId="56A55A14">
          <v:rect id="_x0000_i2068" style="width:0;height:1.5pt" o:hralign="center" o:hrstd="t" o:hr="t" fillcolor="#a0a0a0" stroked="f"/>
        </w:pict>
      </w:r>
    </w:p>
    <w:p w14:paraId="60D2D5C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93. Application 등록정보</w:t>
      </w:r>
    </w:p>
    <w:p w14:paraId="135F0024" w14:textId="77777777" w:rsidR="00ED410A" w:rsidRPr="00ED410A" w:rsidRDefault="00ED410A" w:rsidP="00ED410A">
      <w:r w:rsidRPr="00ED410A">
        <w:t>Application ID</w:t>
      </w:r>
    </w:p>
    <w:p w14:paraId="3E95334E" w14:textId="77777777" w:rsidR="00ED410A" w:rsidRPr="00ED410A" w:rsidRDefault="00ED410A" w:rsidP="00ED410A">
      <w:r w:rsidRPr="00ED410A">
        <w:t>Owner TMID</w:t>
      </w:r>
    </w:p>
    <w:p w14:paraId="7CDE0316" w14:textId="77777777" w:rsidR="00ED410A" w:rsidRPr="00ED410A" w:rsidRDefault="00ED410A" w:rsidP="00ED410A">
      <w:r w:rsidRPr="00ED410A">
        <w:t>Display Name</w:t>
      </w:r>
    </w:p>
    <w:p w14:paraId="6C295555" w14:textId="77777777" w:rsidR="00ED410A" w:rsidRPr="00ED410A" w:rsidRDefault="00ED410A" w:rsidP="00ED410A">
      <w:r w:rsidRPr="00ED410A">
        <w:t>Domain</w:t>
      </w:r>
    </w:p>
    <w:p w14:paraId="08BB7EEA" w14:textId="77777777" w:rsidR="00ED410A" w:rsidRPr="00ED410A" w:rsidRDefault="00ED410A" w:rsidP="00ED410A">
      <w:r w:rsidRPr="00ED410A">
        <w:t>Redirect URI</w:t>
      </w:r>
    </w:p>
    <w:p w14:paraId="1C00932E" w14:textId="77777777" w:rsidR="00ED410A" w:rsidRPr="00ED410A" w:rsidRDefault="00ED410A" w:rsidP="00ED410A">
      <w:r w:rsidRPr="00ED410A">
        <w:lastRenderedPageBreak/>
        <w:t>Requested Consent Scope</w:t>
      </w:r>
    </w:p>
    <w:p w14:paraId="5D1AF9B7" w14:textId="77777777" w:rsidR="00ED410A" w:rsidRPr="00ED410A" w:rsidRDefault="00ED410A" w:rsidP="00ED410A">
      <w:r w:rsidRPr="00ED410A">
        <w:t>Webhook Endpoint</w:t>
      </w:r>
    </w:p>
    <w:p w14:paraId="6EEACF8C" w14:textId="77777777" w:rsidR="00ED410A" w:rsidRPr="00ED410A" w:rsidRDefault="00ED410A" w:rsidP="00ED410A">
      <w:r w:rsidRPr="00ED410A">
        <w:t>Public Key</w:t>
      </w:r>
    </w:p>
    <w:p w14:paraId="4129278B" w14:textId="77777777" w:rsidR="00ED410A" w:rsidRPr="00ED410A" w:rsidRDefault="00ED410A" w:rsidP="00ED410A">
      <w:r w:rsidRPr="00ED410A">
        <w:t>Security Contact</w:t>
      </w:r>
    </w:p>
    <w:p w14:paraId="62DED8BC" w14:textId="77777777" w:rsidR="00ED410A" w:rsidRPr="00ED410A" w:rsidRDefault="00ED410A" w:rsidP="00ED410A">
      <w:r w:rsidRPr="00ED410A">
        <w:t>Status</w:t>
      </w:r>
    </w:p>
    <w:p w14:paraId="1A2D8AF4" w14:textId="77777777" w:rsidR="00ED410A" w:rsidRPr="00ED410A" w:rsidRDefault="00ED410A" w:rsidP="00ED410A">
      <w:r w:rsidRPr="00ED410A">
        <w:t>민감한 Client Secret는 On-chain에 저장하지 않는다.</w:t>
      </w:r>
    </w:p>
    <w:p w14:paraId="60386045" w14:textId="77777777" w:rsidR="00ED410A" w:rsidRPr="00ED410A" w:rsidRDefault="00ED410A" w:rsidP="00ED410A">
      <w:r w:rsidRPr="00ED410A">
        <w:pict w14:anchorId="207D89E8">
          <v:rect id="_x0000_i2069" style="width:0;height:1.5pt" o:hralign="center" o:hrstd="t" o:hr="t" fillcolor="#a0a0a0" stroked="f"/>
        </w:pict>
      </w:r>
    </w:p>
    <w:p w14:paraId="6DD228A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94. Privacy-preserving Identity</w:t>
      </w:r>
    </w:p>
    <w:p w14:paraId="326E9CF5" w14:textId="77777777" w:rsidR="00ED410A" w:rsidRPr="00ED410A" w:rsidRDefault="00ED410A" w:rsidP="00ED410A">
      <w:r w:rsidRPr="00ED410A">
        <w:t>Privacy 보호기능:</w:t>
      </w:r>
    </w:p>
    <w:p w14:paraId="58883A72" w14:textId="77777777" w:rsidR="00ED410A" w:rsidRPr="00ED410A" w:rsidRDefault="00ED410A" w:rsidP="00ED410A">
      <w:r w:rsidRPr="00ED410A">
        <w:t>Pairwise Identifier</w:t>
      </w:r>
    </w:p>
    <w:p w14:paraId="7D370047" w14:textId="77777777" w:rsidR="00ED410A" w:rsidRPr="00ED410A" w:rsidRDefault="00ED410A" w:rsidP="00ED410A">
      <w:r w:rsidRPr="00ED410A">
        <w:t>Selective Disclosure</w:t>
      </w:r>
    </w:p>
    <w:p w14:paraId="42128DF7" w14:textId="77777777" w:rsidR="00ED410A" w:rsidRPr="00ED410A" w:rsidRDefault="00ED410A" w:rsidP="00ED410A">
      <w:r w:rsidRPr="00ED410A">
        <w:t>Credential Hash</w:t>
      </w:r>
    </w:p>
    <w:p w14:paraId="5CDD2567" w14:textId="77777777" w:rsidR="00ED410A" w:rsidRPr="00ED410A" w:rsidRDefault="00ED410A" w:rsidP="00ED410A">
      <w:r w:rsidRPr="00ED410A">
        <w:t>Minimal On-chain Data</w:t>
      </w:r>
    </w:p>
    <w:p w14:paraId="2AF0D71B" w14:textId="77777777" w:rsidR="00ED410A" w:rsidRPr="00ED410A" w:rsidRDefault="00ED410A" w:rsidP="00ED410A">
      <w:r w:rsidRPr="00ED410A">
        <w:t>Private GSAP Link</w:t>
      </w:r>
    </w:p>
    <w:p w14:paraId="7478F5DB" w14:textId="77777777" w:rsidR="00ED410A" w:rsidRPr="00ED410A" w:rsidRDefault="00ED410A" w:rsidP="00ED410A">
      <w:r w:rsidRPr="00ED410A">
        <w:t>Consent Scope</w:t>
      </w:r>
    </w:p>
    <w:p w14:paraId="5F7CC499" w14:textId="77777777" w:rsidR="00ED410A" w:rsidRPr="00ED410A" w:rsidRDefault="00ED410A" w:rsidP="00ED410A">
      <w:r w:rsidRPr="00ED410A">
        <w:t>Pseudonymous Wallet Binding</w:t>
      </w:r>
    </w:p>
    <w:p w14:paraId="508F0D1A" w14:textId="77777777" w:rsidR="00ED410A" w:rsidRPr="00ED410A" w:rsidRDefault="00ED410A" w:rsidP="00ED410A">
      <w:r w:rsidRPr="00ED410A">
        <w:t>Data Retention</w:t>
      </w:r>
    </w:p>
    <w:p w14:paraId="1AF69163" w14:textId="77777777" w:rsidR="00ED410A" w:rsidRPr="00ED410A" w:rsidRDefault="00ED410A" w:rsidP="00ED410A">
      <w:r w:rsidRPr="00ED410A">
        <w:t>Identity Rotation</w:t>
      </w:r>
    </w:p>
    <w:p w14:paraId="00344EDF" w14:textId="77777777" w:rsidR="00ED410A" w:rsidRPr="00ED410A" w:rsidRDefault="00ED410A" w:rsidP="00ED410A">
      <w:r w:rsidRPr="00ED410A">
        <w:pict w14:anchorId="0B205E8E">
          <v:rect id="_x0000_i2070" style="width:0;height:1.5pt" o:hralign="center" o:hrstd="t" o:hr="t" fillcolor="#a0a0a0" stroked="f"/>
        </w:pict>
      </w:r>
    </w:p>
    <w:p w14:paraId="71C2748F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95. Identity Correlation 제한</w:t>
      </w:r>
    </w:p>
    <w:p w14:paraId="4BFE90F4" w14:textId="77777777" w:rsidR="00ED410A" w:rsidRPr="00ED410A" w:rsidRDefault="00ED410A" w:rsidP="00ED410A">
      <w:r w:rsidRPr="00ED410A">
        <w:t>다음 정보를 공개 Event에서 직접 결합하지 않는다.</w:t>
      </w:r>
    </w:p>
    <w:p w14:paraId="000BC460" w14:textId="77777777" w:rsidR="00ED410A" w:rsidRPr="00ED410A" w:rsidRDefault="00ED410A" w:rsidP="00ED410A">
      <w:r w:rsidRPr="00ED410A">
        <w:t>TMID</w:t>
      </w:r>
    </w:p>
    <w:p w14:paraId="5E794148" w14:textId="77777777" w:rsidR="00ED410A" w:rsidRPr="00ED410A" w:rsidRDefault="00ED410A" w:rsidP="00ED410A">
      <w:r w:rsidRPr="00ED410A">
        <w:t>실명</w:t>
      </w:r>
    </w:p>
    <w:p w14:paraId="6CCA6004" w14:textId="77777777" w:rsidR="00ED410A" w:rsidRPr="00ED410A" w:rsidRDefault="00ED410A" w:rsidP="00ED410A">
      <w:r w:rsidRPr="00ED410A">
        <w:t>모든 Wallet</w:t>
      </w:r>
    </w:p>
    <w:p w14:paraId="2AD26068" w14:textId="77777777" w:rsidR="00ED410A" w:rsidRPr="00ED410A" w:rsidRDefault="00ED410A" w:rsidP="00ED410A">
      <w:r w:rsidRPr="00ED410A">
        <w:t>정확한 위치</w:t>
      </w:r>
    </w:p>
    <w:p w14:paraId="63C93F6F" w14:textId="77777777" w:rsidR="00ED410A" w:rsidRPr="00ED410A" w:rsidRDefault="00ED410A" w:rsidP="00ED410A">
      <w:r w:rsidRPr="00ED410A">
        <w:lastRenderedPageBreak/>
        <w:t>기관 내부 ID</w:t>
      </w:r>
    </w:p>
    <w:p w14:paraId="3A93745E" w14:textId="77777777" w:rsidR="00ED410A" w:rsidRPr="00ED410A" w:rsidRDefault="00ED410A" w:rsidP="00ED410A">
      <w:r w:rsidRPr="00ED410A">
        <w:t>Device Serial 원문</w:t>
      </w:r>
    </w:p>
    <w:p w14:paraId="45E41B55" w14:textId="77777777" w:rsidR="00ED410A" w:rsidRPr="00ED410A" w:rsidRDefault="00ED410A" w:rsidP="00ED410A">
      <w:r w:rsidRPr="00ED410A">
        <w:t>Credential 원문</w:t>
      </w:r>
    </w:p>
    <w:p w14:paraId="5AF955E8" w14:textId="77777777" w:rsidR="00ED410A" w:rsidRPr="00ED410A" w:rsidRDefault="00ED410A" w:rsidP="00ED410A">
      <w:r w:rsidRPr="00ED410A">
        <w:pict w14:anchorId="73D815D2">
          <v:rect id="_x0000_i2071" style="width:0;height:1.5pt" o:hralign="center" o:hrstd="t" o:hr="t" fillcolor="#a0a0a0" stroked="f"/>
        </w:pict>
      </w:r>
    </w:p>
    <w:p w14:paraId="2A6190C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96. TMID Event 목록</w:t>
      </w:r>
    </w:p>
    <w:p w14:paraId="7BFCFB69" w14:textId="77777777" w:rsidR="00ED410A" w:rsidRPr="00ED410A" w:rsidRDefault="00ED410A" w:rsidP="00ED410A">
      <w:r w:rsidRPr="00ED410A">
        <w:t>IDENTITY_CREATED</w:t>
      </w:r>
    </w:p>
    <w:p w14:paraId="3345DD69" w14:textId="77777777" w:rsidR="00ED410A" w:rsidRPr="00ED410A" w:rsidRDefault="00ED410A" w:rsidP="00ED410A">
      <w:r w:rsidRPr="00ED410A">
        <w:t>IDENTITY_UPDATED</w:t>
      </w:r>
    </w:p>
    <w:p w14:paraId="1A4BDF23" w14:textId="77777777" w:rsidR="00ED410A" w:rsidRPr="00ED410A" w:rsidRDefault="00ED410A" w:rsidP="00ED410A">
      <w:r w:rsidRPr="00ED410A">
        <w:t>IDENTITY_SUSPENDED</w:t>
      </w:r>
    </w:p>
    <w:p w14:paraId="6BBBFAF5" w14:textId="77777777" w:rsidR="00ED410A" w:rsidRPr="00ED410A" w:rsidRDefault="00ED410A" w:rsidP="00ED410A">
      <w:r w:rsidRPr="00ED410A">
        <w:t>IDENTITY_REINSTATED</w:t>
      </w:r>
    </w:p>
    <w:p w14:paraId="25978084" w14:textId="77777777" w:rsidR="00ED410A" w:rsidRPr="00ED410A" w:rsidRDefault="00ED410A" w:rsidP="00ED410A">
      <w:r w:rsidRPr="00ED410A">
        <w:t>IDENTITY_REVOKED</w:t>
      </w:r>
    </w:p>
    <w:p w14:paraId="402A1701" w14:textId="77777777" w:rsidR="00ED410A" w:rsidRPr="00ED410A" w:rsidRDefault="00ED410A" w:rsidP="00ED410A"/>
    <w:p w14:paraId="29C14D0B" w14:textId="77777777" w:rsidR="00ED410A" w:rsidRPr="00ED410A" w:rsidRDefault="00ED410A" w:rsidP="00ED410A">
      <w:r w:rsidRPr="00ED410A">
        <w:t>WALLET_BOUND</w:t>
      </w:r>
    </w:p>
    <w:p w14:paraId="77B56401" w14:textId="77777777" w:rsidR="00ED410A" w:rsidRPr="00ED410A" w:rsidRDefault="00ED410A" w:rsidP="00ED410A">
      <w:r w:rsidRPr="00ED410A">
        <w:t>WALLET_REVOKED</w:t>
      </w:r>
    </w:p>
    <w:p w14:paraId="04CA5F5F" w14:textId="77777777" w:rsidR="00ED410A" w:rsidRPr="00ED410A" w:rsidRDefault="00ED410A" w:rsidP="00ED410A">
      <w:r w:rsidRPr="00ED410A">
        <w:t>PRIMARY_WALLET_ROTATED</w:t>
      </w:r>
    </w:p>
    <w:p w14:paraId="62B96D4B" w14:textId="77777777" w:rsidR="00ED410A" w:rsidRPr="00ED410A" w:rsidRDefault="00ED410A" w:rsidP="00ED410A"/>
    <w:p w14:paraId="7EA2AF68" w14:textId="77777777" w:rsidR="00ED410A" w:rsidRPr="00ED410A" w:rsidRDefault="00ED410A" w:rsidP="00ED410A">
      <w:r w:rsidRPr="00ED410A">
        <w:t>PASSKEY_BOUND</w:t>
      </w:r>
    </w:p>
    <w:p w14:paraId="42302ED4" w14:textId="77777777" w:rsidR="00ED410A" w:rsidRPr="00ED410A" w:rsidRDefault="00ED410A" w:rsidP="00ED410A">
      <w:r w:rsidRPr="00ED410A">
        <w:t>PASSKEY_REVOKED</w:t>
      </w:r>
    </w:p>
    <w:p w14:paraId="4D815335" w14:textId="77777777" w:rsidR="00ED410A" w:rsidRPr="00ED410A" w:rsidRDefault="00ED410A" w:rsidP="00ED410A"/>
    <w:p w14:paraId="7561EA13" w14:textId="77777777" w:rsidR="00ED410A" w:rsidRPr="00ED410A" w:rsidRDefault="00ED410A" w:rsidP="00ED410A">
      <w:r w:rsidRPr="00ED410A">
        <w:t>PAIRWISE_ID_CREATED</w:t>
      </w:r>
    </w:p>
    <w:p w14:paraId="485DC23A" w14:textId="77777777" w:rsidR="00ED410A" w:rsidRPr="00ED410A" w:rsidRDefault="00ED410A" w:rsidP="00ED410A">
      <w:r w:rsidRPr="00ED410A">
        <w:t>PAIRWISE_ID_REVOKED</w:t>
      </w:r>
    </w:p>
    <w:p w14:paraId="4FF1177E" w14:textId="77777777" w:rsidR="00ED410A" w:rsidRPr="00ED410A" w:rsidRDefault="00ED410A" w:rsidP="00ED410A"/>
    <w:p w14:paraId="6F1F103E" w14:textId="77777777" w:rsidR="00ED410A" w:rsidRPr="00ED410A" w:rsidRDefault="00ED410A" w:rsidP="00ED410A">
      <w:r w:rsidRPr="00ED410A">
        <w:t>CREDENTIAL_REFERENCED</w:t>
      </w:r>
    </w:p>
    <w:p w14:paraId="15BF01B4" w14:textId="77777777" w:rsidR="00ED410A" w:rsidRPr="00ED410A" w:rsidRDefault="00ED410A" w:rsidP="00ED410A">
      <w:r w:rsidRPr="00ED410A">
        <w:t>CREDENTIAL_SUSPENDED</w:t>
      </w:r>
    </w:p>
    <w:p w14:paraId="5BB10E83" w14:textId="77777777" w:rsidR="00ED410A" w:rsidRPr="00ED410A" w:rsidRDefault="00ED410A" w:rsidP="00ED410A">
      <w:r w:rsidRPr="00ED410A">
        <w:t>CREDENTIAL_REVOKED</w:t>
      </w:r>
    </w:p>
    <w:p w14:paraId="3286934E" w14:textId="77777777" w:rsidR="00ED410A" w:rsidRPr="00ED410A" w:rsidRDefault="00ED410A" w:rsidP="00ED410A"/>
    <w:p w14:paraId="6FCDD766" w14:textId="77777777" w:rsidR="00ED410A" w:rsidRPr="00ED410A" w:rsidRDefault="00ED410A" w:rsidP="00ED410A">
      <w:r w:rsidRPr="00ED410A">
        <w:lastRenderedPageBreak/>
        <w:t>CONSENT_GRANTED</w:t>
      </w:r>
    </w:p>
    <w:p w14:paraId="46CD4982" w14:textId="77777777" w:rsidR="00ED410A" w:rsidRPr="00ED410A" w:rsidRDefault="00ED410A" w:rsidP="00ED410A">
      <w:r w:rsidRPr="00ED410A">
        <w:t>CONSENT_UPDATED</w:t>
      </w:r>
    </w:p>
    <w:p w14:paraId="4C89D7F8" w14:textId="77777777" w:rsidR="00ED410A" w:rsidRPr="00ED410A" w:rsidRDefault="00ED410A" w:rsidP="00ED410A">
      <w:r w:rsidRPr="00ED410A">
        <w:t>CONSENT_REVOKED</w:t>
      </w:r>
    </w:p>
    <w:p w14:paraId="5F2F1378" w14:textId="77777777" w:rsidR="00ED410A" w:rsidRPr="00ED410A" w:rsidRDefault="00ED410A" w:rsidP="00ED410A"/>
    <w:p w14:paraId="2C0ABC49" w14:textId="77777777" w:rsidR="00ED410A" w:rsidRPr="00ED410A" w:rsidRDefault="00ED410A" w:rsidP="00ED410A">
      <w:r w:rsidRPr="00ED410A">
        <w:t>GUARDIAN_ADDED</w:t>
      </w:r>
    </w:p>
    <w:p w14:paraId="32E60041" w14:textId="77777777" w:rsidR="00ED410A" w:rsidRPr="00ED410A" w:rsidRDefault="00ED410A" w:rsidP="00ED410A">
      <w:r w:rsidRPr="00ED410A">
        <w:t>GUARDIAN_REMOVED</w:t>
      </w:r>
    </w:p>
    <w:p w14:paraId="3CA49F3F" w14:textId="77777777" w:rsidR="00ED410A" w:rsidRPr="00ED410A" w:rsidRDefault="00ED410A" w:rsidP="00ED410A">
      <w:r w:rsidRPr="00ED410A">
        <w:t>RECOVERY_REQUESTED</w:t>
      </w:r>
    </w:p>
    <w:p w14:paraId="127E015E" w14:textId="77777777" w:rsidR="00ED410A" w:rsidRPr="00ED410A" w:rsidRDefault="00ED410A" w:rsidP="00ED410A">
      <w:r w:rsidRPr="00ED410A">
        <w:t>RECOVERY_APPROVED</w:t>
      </w:r>
    </w:p>
    <w:p w14:paraId="07071F96" w14:textId="77777777" w:rsidR="00ED410A" w:rsidRPr="00ED410A" w:rsidRDefault="00ED410A" w:rsidP="00ED410A">
      <w:r w:rsidRPr="00ED410A">
        <w:t>RECOVERY_COMPLETED</w:t>
      </w:r>
    </w:p>
    <w:p w14:paraId="375365F4" w14:textId="77777777" w:rsidR="00ED410A" w:rsidRPr="00ED410A" w:rsidRDefault="00ED410A" w:rsidP="00ED410A">
      <w:r w:rsidRPr="00ED410A">
        <w:t>RECOVERY_CANCELLED</w:t>
      </w:r>
    </w:p>
    <w:p w14:paraId="157B1EC8" w14:textId="77777777" w:rsidR="00ED410A" w:rsidRPr="00ED410A" w:rsidRDefault="00ED410A" w:rsidP="00ED410A"/>
    <w:p w14:paraId="2F5889AB" w14:textId="77777777" w:rsidR="00ED410A" w:rsidRPr="00ED410A" w:rsidRDefault="00ED410A" w:rsidP="00ED410A">
      <w:r w:rsidRPr="00ED410A">
        <w:t>AGENT_IDENTITY_CREATED</w:t>
      </w:r>
    </w:p>
    <w:p w14:paraId="72A622A2" w14:textId="77777777" w:rsidR="00ED410A" w:rsidRPr="00ED410A" w:rsidRDefault="00ED410A" w:rsidP="00ED410A">
      <w:r w:rsidRPr="00ED410A">
        <w:t>DEVICE_IDENTITY_CREATED</w:t>
      </w:r>
    </w:p>
    <w:p w14:paraId="6A8BA5EC" w14:textId="77777777" w:rsidR="00ED410A" w:rsidRPr="00ED410A" w:rsidRDefault="00ED410A" w:rsidP="00ED410A">
      <w:r w:rsidRPr="00ED410A">
        <w:t>INSTITUTION_IDENTITY_CREATED</w:t>
      </w:r>
    </w:p>
    <w:p w14:paraId="0A693F5B" w14:textId="77777777" w:rsidR="00ED410A" w:rsidRPr="00ED410A" w:rsidRDefault="00ED410A" w:rsidP="00ED410A">
      <w:r w:rsidRPr="00ED410A">
        <w:pict w14:anchorId="43CA07E2">
          <v:rect id="_x0000_i2072" style="width:0;height:1.5pt" o:hralign="center" o:hrstd="t" o:hr="t" fillcolor="#a0a0a0" stroked="f"/>
        </w:pict>
      </w:r>
    </w:p>
    <w:p w14:paraId="02B039C3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97. </w:t>
      </w:r>
      <w:proofErr w:type="spellStart"/>
      <w:r w:rsidRPr="00ED410A">
        <w:rPr>
          <w:b/>
          <w:bCs/>
        </w:rPr>
        <w:t>IdentityCreated</w:t>
      </w:r>
      <w:proofErr w:type="spellEnd"/>
      <w:r w:rsidRPr="00ED410A">
        <w:rPr>
          <w:b/>
          <w:bCs/>
        </w:rPr>
        <w:t xml:space="preserve"> Event</w:t>
      </w:r>
    </w:p>
    <w:p w14:paraId="3DA4AE0E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IdentityCreated</w:t>
      </w:r>
      <w:proofErr w:type="spellEnd"/>
      <w:r w:rsidRPr="00ED410A">
        <w:t xml:space="preserve"> has copy, drop {</w:t>
      </w:r>
    </w:p>
    <w:p w14:paraId="71B61C1D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event_version</w:t>
      </w:r>
      <w:proofErr w:type="spellEnd"/>
      <w:r w:rsidRPr="00ED410A">
        <w:t>: u64,</w:t>
      </w:r>
    </w:p>
    <w:p w14:paraId="72616AE2" w14:textId="77777777" w:rsidR="00ED410A" w:rsidRPr="00ED410A" w:rsidRDefault="00ED410A" w:rsidP="00ED410A"/>
    <w:p w14:paraId="1E4E651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408959C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identity_type</w:t>
      </w:r>
      <w:proofErr w:type="spellEnd"/>
      <w:r w:rsidRPr="00ED410A">
        <w:t>: u8,</w:t>
      </w:r>
    </w:p>
    <w:p w14:paraId="704718FD" w14:textId="77777777" w:rsidR="00ED410A" w:rsidRPr="00ED410A" w:rsidRDefault="00ED410A" w:rsidP="00ED410A"/>
    <w:p w14:paraId="729683FD" w14:textId="77777777" w:rsidR="00ED410A" w:rsidRPr="00ED410A" w:rsidRDefault="00ED410A" w:rsidP="00ED410A">
      <w:r w:rsidRPr="00ED410A">
        <w:t xml:space="preserve">    controller: address,</w:t>
      </w:r>
    </w:p>
    <w:p w14:paraId="13527846" w14:textId="77777777" w:rsidR="00ED410A" w:rsidRPr="00ED410A" w:rsidRDefault="00ED410A" w:rsidP="00ED410A">
      <w:r w:rsidRPr="00ED410A">
        <w:t xml:space="preserve">    generation: u64,</w:t>
      </w:r>
    </w:p>
    <w:p w14:paraId="5DDCD68A" w14:textId="77777777" w:rsidR="00ED410A" w:rsidRPr="00ED410A" w:rsidRDefault="00ED410A" w:rsidP="00ED410A"/>
    <w:p w14:paraId="7C1F666A" w14:textId="77777777" w:rsidR="00ED410A" w:rsidRPr="00ED410A" w:rsidRDefault="00ED410A" w:rsidP="00ED410A">
      <w:r w:rsidRPr="00ED410A">
        <w:lastRenderedPageBreak/>
        <w:t xml:space="preserve">    </w:t>
      </w:r>
      <w:proofErr w:type="spellStart"/>
      <w:r w:rsidRPr="00ED410A">
        <w:t>created_at_ms</w:t>
      </w:r>
      <w:proofErr w:type="spellEnd"/>
      <w:r w:rsidRPr="00ED410A">
        <w:t>: u64,</w:t>
      </w:r>
    </w:p>
    <w:p w14:paraId="5BA8DB21" w14:textId="77777777" w:rsidR="00ED410A" w:rsidRPr="00ED410A" w:rsidRDefault="00ED410A" w:rsidP="00ED410A">
      <w:r w:rsidRPr="00ED410A">
        <w:t>}</w:t>
      </w:r>
    </w:p>
    <w:p w14:paraId="77EB6D1B" w14:textId="77777777" w:rsidR="00ED410A" w:rsidRPr="00ED410A" w:rsidRDefault="00ED410A" w:rsidP="00ED410A">
      <w:r w:rsidRPr="00ED410A">
        <w:pict w14:anchorId="389D46D6">
          <v:rect id="_x0000_i2073" style="width:0;height:1.5pt" o:hralign="center" o:hrstd="t" o:hr="t" fillcolor="#a0a0a0" stroked="f"/>
        </w:pict>
      </w:r>
    </w:p>
    <w:p w14:paraId="1DC5A92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 xml:space="preserve">98. </w:t>
      </w:r>
      <w:proofErr w:type="spellStart"/>
      <w:r w:rsidRPr="00ED410A">
        <w:rPr>
          <w:b/>
          <w:bCs/>
        </w:rPr>
        <w:t>WalletBound</w:t>
      </w:r>
      <w:proofErr w:type="spellEnd"/>
      <w:r w:rsidRPr="00ED410A">
        <w:rPr>
          <w:b/>
          <w:bCs/>
        </w:rPr>
        <w:t xml:space="preserve"> Event</w:t>
      </w:r>
    </w:p>
    <w:p w14:paraId="42F64ECC" w14:textId="77777777" w:rsidR="00ED410A" w:rsidRPr="00ED410A" w:rsidRDefault="00ED410A" w:rsidP="00ED410A">
      <w:r w:rsidRPr="00ED410A">
        <w:t xml:space="preserve">public struct </w:t>
      </w:r>
      <w:proofErr w:type="spellStart"/>
      <w:r w:rsidRPr="00ED410A">
        <w:t>WalletBound</w:t>
      </w:r>
      <w:proofErr w:type="spellEnd"/>
      <w:r w:rsidRPr="00ED410A">
        <w:t xml:space="preserve"> has copy, drop {</w:t>
      </w:r>
    </w:p>
    <w:p w14:paraId="7E39D2F4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event_version</w:t>
      </w:r>
      <w:proofErr w:type="spellEnd"/>
      <w:r w:rsidRPr="00ED410A">
        <w:t>: u64,</w:t>
      </w:r>
    </w:p>
    <w:p w14:paraId="0B5EDB99" w14:textId="77777777" w:rsidR="00ED410A" w:rsidRPr="00ED410A" w:rsidRDefault="00ED410A" w:rsidP="00ED410A"/>
    <w:p w14:paraId="511B20E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>: ID,</w:t>
      </w:r>
    </w:p>
    <w:p w14:paraId="18CADB3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wallet_address</w:t>
      </w:r>
      <w:proofErr w:type="spellEnd"/>
      <w:r w:rsidRPr="00ED410A">
        <w:t>: address,</w:t>
      </w:r>
    </w:p>
    <w:p w14:paraId="3949CDBD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binding_type</w:t>
      </w:r>
      <w:proofErr w:type="spellEnd"/>
      <w:r w:rsidRPr="00ED410A">
        <w:t>: u8,</w:t>
      </w:r>
    </w:p>
    <w:p w14:paraId="5F669AEF" w14:textId="77777777" w:rsidR="00ED410A" w:rsidRPr="00ED410A" w:rsidRDefault="00ED410A" w:rsidP="00ED410A"/>
    <w:p w14:paraId="7E52A367" w14:textId="77777777" w:rsidR="00ED410A" w:rsidRPr="00ED410A" w:rsidRDefault="00ED410A" w:rsidP="00ED410A">
      <w:r w:rsidRPr="00ED410A">
        <w:t xml:space="preserve">    generation: u64,</w:t>
      </w:r>
    </w:p>
    <w:p w14:paraId="4353ABC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bound_at_ms</w:t>
      </w:r>
      <w:proofErr w:type="spellEnd"/>
      <w:r w:rsidRPr="00ED410A">
        <w:t>: u64,</w:t>
      </w:r>
    </w:p>
    <w:p w14:paraId="7BF24A82" w14:textId="77777777" w:rsidR="00ED410A" w:rsidRPr="00ED410A" w:rsidRDefault="00ED410A" w:rsidP="00ED410A">
      <w:r w:rsidRPr="00ED410A">
        <w:t>}</w:t>
      </w:r>
    </w:p>
    <w:p w14:paraId="19214D2C" w14:textId="77777777" w:rsidR="00ED410A" w:rsidRPr="00ED410A" w:rsidRDefault="00ED410A" w:rsidP="00ED410A">
      <w:r w:rsidRPr="00ED410A">
        <w:pict w14:anchorId="04B36280">
          <v:rect id="_x0000_i2074" style="width:0;height:1.5pt" o:hralign="center" o:hrstd="t" o:hr="t" fillcolor="#a0a0a0" stroked="f"/>
        </w:pict>
      </w:r>
    </w:p>
    <w:p w14:paraId="2D9A52D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99. Sensitive Event Policy</w:t>
      </w:r>
    </w:p>
    <w:p w14:paraId="14691BB6" w14:textId="77777777" w:rsidR="00ED410A" w:rsidRPr="00ED410A" w:rsidRDefault="00ED410A" w:rsidP="00ED410A">
      <w:r w:rsidRPr="00ED410A">
        <w:t>다음은 Event에 기록하지 않는다.</w:t>
      </w:r>
    </w:p>
    <w:p w14:paraId="1F58D688" w14:textId="77777777" w:rsidR="00ED410A" w:rsidRPr="00ED410A" w:rsidRDefault="00ED410A" w:rsidP="00ED410A">
      <w:r w:rsidRPr="00ED410A">
        <w:t>이름</w:t>
      </w:r>
    </w:p>
    <w:p w14:paraId="2E2AE8D6" w14:textId="77777777" w:rsidR="00ED410A" w:rsidRPr="00ED410A" w:rsidRDefault="00ED410A" w:rsidP="00ED410A">
      <w:r w:rsidRPr="00ED410A">
        <w:t>이메일</w:t>
      </w:r>
    </w:p>
    <w:p w14:paraId="3F3333E2" w14:textId="77777777" w:rsidR="00ED410A" w:rsidRPr="00ED410A" w:rsidRDefault="00ED410A" w:rsidP="00ED410A">
      <w:r w:rsidRPr="00ED410A">
        <w:t>전화번호</w:t>
      </w:r>
    </w:p>
    <w:p w14:paraId="2A5A2C49" w14:textId="77777777" w:rsidR="00ED410A" w:rsidRPr="00ED410A" w:rsidRDefault="00ED410A" w:rsidP="00ED410A">
      <w:r w:rsidRPr="00ED410A">
        <w:t>주소</w:t>
      </w:r>
    </w:p>
    <w:p w14:paraId="6061B56C" w14:textId="77777777" w:rsidR="00ED410A" w:rsidRPr="00ED410A" w:rsidRDefault="00ED410A" w:rsidP="00ED410A">
      <w:r w:rsidRPr="00ED410A">
        <w:t>신분증 번호</w:t>
      </w:r>
    </w:p>
    <w:p w14:paraId="1F79E653" w14:textId="77777777" w:rsidR="00ED410A" w:rsidRPr="00ED410A" w:rsidRDefault="00ED410A" w:rsidP="00ED410A">
      <w:r w:rsidRPr="00ED410A">
        <w:t>Passkey Credential 원문</w:t>
      </w:r>
    </w:p>
    <w:p w14:paraId="2285BBD2" w14:textId="77777777" w:rsidR="00ED410A" w:rsidRPr="00ED410A" w:rsidRDefault="00ED410A" w:rsidP="00ED410A">
      <w:r w:rsidRPr="00ED410A">
        <w:t>Guardian 연락정보</w:t>
      </w:r>
    </w:p>
    <w:p w14:paraId="7F832D91" w14:textId="77777777" w:rsidR="00ED410A" w:rsidRPr="00ED410A" w:rsidRDefault="00ED410A" w:rsidP="00ED410A">
      <w:r w:rsidRPr="00ED410A">
        <w:t>Credential 원문</w:t>
      </w:r>
    </w:p>
    <w:p w14:paraId="6678226A" w14:textId="77777777" w:rsidR="00ED410A" w:rsidRPr="00ED410A" w:rsidRDefault="00ED410A" w:rsidP="00ED410A">
      <w:r w:rsidRPr="00ED410A">
        <w:lastRenderedPageBreak/>
        <w:t>Device Serial 원문</w:t>
      </w:r>
    </w:p>
    <w:p w14:paraId="29CD1766" w14:textId="77777777" w:rsidR="00ED410A" w:rsidRPr="00ED410A" w:rsidRDefault="00ED410A" w:rsidP="00ED410A">
      <w:r w:rsidRPr="00ED410A">
        <w:pict w14:anchorId="70D68B69">
          <v:rect id="_x0000_i2075" style="width:0;height:1.5pt" o:hralign="center" o:hrstd="t" o:hr="t" fillcolor="#a0a0a0" stroked="f"/>
        </w:pict>
      </w:r>
    </w:p>
    <w:p w14:paraId="3C07643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100. TMID Error Code</w:t>
      </w:r>
    </w:p>
    <w:p w14:paraId="029B983A" w14:textId="77777777" w:rsidR="00ED410A" w:rsidRPr="00ED410A" w:rsidRDefault="00ED410A" w:rsidP="00ED410A">
      <w:r w:rsidRPr="00ED410A">
        <w:t>TMID 범위:</w:t>
      </w:r>
    </w:p>
    <w:p w14:paraId="262B962E" w14:textId="77777777" w:rsidR="00ED410A" w:rsidRPr="00ED410A" w:rsidRDefault="00ED410A" w:rsidP="00ED410A">
      <w:r w:rsidRPr="00ED410A">
        <w:t>3000–3999</w:t>
      </w:r>
    </w:p>
    <w:p w14:paraId="712D2386" w14:textId="77777777" w:rsidR="00ED410A" w:rsidRPr="00ED410A" w:rsidRDefault="00ED410A" w:rsidP="00ED410A">
      <w:r w:rsidRPr="00ED410A">
        <w:t>예:</w:t>
      </w:r>
    </w:p>
    <w:p w14:paraId="6BB8C117" w14:textId="77777777" w:rsidR="00ED410A" w:rsidRPr="00ED410A" w:rsidRDefault="00ED410A" w:rsidP="00ED410A">
      <w:r w:rsidRPr="00ED410A">
        <w:t>const E_IDENTITY_NOT_FOUND: u64 = 3001;</w:t>
      </w:r>
    </w:p>
    <w:p w14:paraId="29D48179" w14:textId="77777777" w:rsidR="00ED410A" w:rsidRPr="00ED410A" w:rsidRDefault="00ED410A" w:rsidP="00ED410A">
      <w:r w:rsidRPr="00ED410A">
        <w:t>const E_IDENTITY_NOT_ACTIVE: u64 = 3002;</w:t>
      </w:r>
    </w:p>
    <w:p w14:paraId="5877CB02" w14:textId="77777777" w:rsidR="00ED410A" w:rsidRPr="00ED410A" w:rsidRDefault="00ED410A" w:rsidP="00ED410A">
      <w:r w:rsidRPr="00ED410A">
        <w:t>const E_INVALID_IDENTITY_TYPE: u64 = 3003;</w:t>
      </w:r>
    </w:p>
    <w:p w14:paraId="06B3F395" w14:textId="77777777" w:rsidR="00ED410A" w:rsidRPr="00ED410A" w:rsidRDefault="00ED410A" w:rsidP="00ED410A">
      <w:r w:rsidRPr="00ED410A">
        <w:t>const E_WALLET_ALREADY_BOUND: u64 = 3004;</w:t>
      </w:r>
    </w:p>
    <w:p w14:paraId="4094452A" w14:textId="77777777" w:rsidR="00ED410A" w:rsidRPr="00ED410A" w:rsidRDefault="00ED410A" w:rsidP="00ED410A">
      <w:r w:rsidRPr="00ED410A">
        <w:t>const E_WALLET_NOT_BOUND: u64 = 3005;</w:t>
      </w:r>
    </w:p>
    <w:p w14:paraId="132E3247" w14:textId="77777777" w:rsidR="00ED410A" w:rsidRPr="00ED410A" w:rsidRDefault="00ED410A" w:rsidP="00ED410A">
      <w:r w:rsidRPr="00ED410A">
        <w:t>const E_INVALID_CONTROLLER: u64 = 3006;</w:t>
      </w:r>
    </w:p>
    <w:p w14:paraId="6E4B9559" w14:textId="77777777" w:rsidR="00ED410A" w:rsidRPr="00ED410A" w:rsidRDefault="00ED410A" w:rsidP="00ED410A">
      <w:r w:rsidRPr="00ED410A">
        <w:t>const E_INVALID_GENERATION: u64 = 3007;</w:t>
      </w:r>
    </w:p>
    <w:p w14:paraId="64AD6314" w14:textId="77777777" w:rsidR="00ED410A" w:rsidRPr="00ED410A" w:rsidRDefault="00ED410A" w:rsidP="00ED410A">
      <w:r w:rsidRPr="00ED410A">
        <w:t>const E_CREDENTIAL_EXPIRED: u64 = 3008;</w:t>
      </w:r>
    </w:p>
    <w:p w14:paraId="6ABED7E5" w14:textId="77777777" w:rsidR="00ED410A" w:rsidRPr="00ED410A" w:rsidRDefault="00ED410A" w:rsidP="00ED410A">
      <w:r w:rsidRPr="00ED410A">
        <w:t>const E_CONSENT_REQUIRED: u64 = 3009;</w:t>
      </w:r>
    </w:p>
    <w:p w14:paraId="366D6008" w14:textId="77777777" w:rsidR="00ED410A" w:rsidRPr="00ED410A" w:rsidRDefault="00ED410A" w:rsidP="00ED410A">
      <w:r w:rsidRPr="00ED410A">
        <w:t>const E_RECOVERY_THRESHOLD_NOT_MET: u64 = 3010;</w:t>
      </w:r>
    </w:p>
    <w:p w14:paraId="1D09E5B4" w14:textId="77777777" w:rsidR="00ED410A" w:rsidRPr="00ED410A" w:rsidRDefault="00ED410A" w:rsidP="00ED410A">
      <w:r w:rsidRPr="00ED410A">
        <w:t>const E_RECOVERY_DELAY_ACTIVE: u64 = 3011;</w:t>
      </w:r>
    </w:p>
    <w:p w14:paraId="1FBDF938" w14:textId="77777777" w:rsidR="00ED410A" w:rsidRPr="00ED410A" w:rsidRDefault="00ED410A" w:rsidP="00ED410A">
      <w:r w:rsidRPr="00ED410A">
        <w:t>const E_PAIRWISE_REVOKED: u64 = 3012;</w:t>
      </w:r>
    </w:p>
    <w:p w14:paraId="560E901E" w14:textId="77777777" w:rsidR="00ED410A" w:rsidRPr="00ED410A" w:rsidRDefault="00ED410A" w:rsidP="00ED410A">
      <w:r w:rsidRPr="00ED410A">
        <w:t>const E_GUARDIAN_REVOKED: u64 = 3013;</w:t>
      </w:r>
    </w:p>
    <w:p w14:paraId="07BBA046" w14:textId="77777777" w:rsidR="00ED410A" w:rsidRPr="00ED410A" w:rsidRDefault="00ED410A" w:rsidP="00ED410A">
      <w:r w:rsidRPr="00ED410A">
        <w:t>const E_AGENT_CONTROLLER_REQUIRED: u64 = 3014;</w:t>
      </w:r>
    </w:p>
    <w:p w14:paraId="44005AF2" w14:textId="77777777" w:rsidR="00ED410A" w:rsidRPr="00ED410A" w:rsidRDefault="00ED410A" w:rsidP="00ED410A">
      <w:r w:rsidRPr="00ED410A">
        <w:pict w14:anchorId="71AF1CD9">
          <v:rect id="_x0000_i2076" style="width:0;height:1.5pt" o:hralign="center" o:hrstd="t" o:hr="t" fillcolor="#a0a0a0" stroked="f"/>
        </w:pict>
      </w:r>
    </w:p>
    <w:p w14:paraId="5CADD49F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101. TMID SDK 구조</w:t>
      </w:r>
    </w:p>
    <w:p w14:paraId="13C2C862" w14:textId="77777777" w:rsidR="00ED410A" w:rsidRPr="00ED410A" w:rsidRDefault="00ED410A" w:rsidP="00ED410A">
      <w:proofErr w:type="spellStart"/>
      <w:r w:rsidRPr="00ED410A">
        <w:t>sdk</w:t>
      </w:r>
      <w:proofErr w:type="spellEnd"/>
      <w:r w:rsidRPr="00ED410A">
        <w:t>/typescript/</w:t>
      </w:r>
      <w:proofErr w:type="spellStart"/>
      <w:r w:rsidRPr="00ED410A">
        <w:t>src</w:t>
      </w:r>
      <w:proofErr w:type="spellEnd"/>
      <w:r w:rsidRPr="00ED410A">
        <w:t>/</w:t>
      </w:r>
      <w:proofErr w:type="spellStart"/>
      <w:r w:rsidRPr="00ED410A">
        <w:t>tmid</w:t>
      </w:r>
      <w:proofErr w:type="spellEnd"/>
      <w:r w:rsidRPr="00ED410A">
        <w:t>/</w:t>
      </w:r>
    </w:p>
    <w:p w14:paraId="328E0B4E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client.ts</w:t>
      </w:r>
      <w:proofErr w:type="spellEnd"/>
    </w:p>
    <w:p w14:paraId="0E546F8E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identity.ts</w:t>
      </w:r>
      <w:proofErr w:type="spellEnd"/>
    </w:p>
    <w:p w14:paraId="5848413F" w14:textId="77777777" w:rsidR="00ED410A" w:rsidRPr="00ED410A" w:rsidRDefault="00ED410A" w:rsidP="00ED410A">
      <w:r w:rsidRPr="00ED410A">
        <w:lastRenderedPageBreak/>
        <w:t>├── wallet-</w:t>
      </w:r>
      <w:proofErr w:type="spellStart"/>
      <w:r w:rsidRPr="00ED410A">
        <w:t>binding.ts</w:t>
      </w:r>
      <w:proofErr w:type="spellEnd"/>
    </w:p>
    <w:p w14:paraId="66FC0399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pairwise.ts</w:t>
      </w:r>
      <w:proofErr w:type="spellEnd"/>
    </w:p>
    <w:p w14:paraId="6D22EC21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credential.ts</w:t>
      </w:r>
      <w:proofErr w:type="spellEnd"/>
    </w:p>
    <w:p w14:paraId="6FC9AF3D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consent.ts</w:t>
      </w:r>
      <w:proofErr w:type="spellEnd"/>
    </w:p>
    <w:p w14:paraId="27549DBD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session.ts</w:t>
      </w:r>
      <w:proofErr w:type="spellEnd"/>
    </w:p>
    <w:p w14:paraId="743428C2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recovery.ts</w:t>
      </w:r>
      <w:proofErr w:type="spellEnd"/>
    </w:p>
    <w:p w14:paraId="100C9729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agent.ts</w:t>
      </w:r>
      <w:proofErr w:type="spellEnd"/>
    </w:p>
    <w:p w14:paraId="4E0FBCF6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institution.ts</w:t>
      </w:r>
      <w:proofErr w:type="spellEnd"/>
    </w:p>
    <w:p w14:paraId="4CD104A1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device.ts</w:t>
      </w:r>
      <w:proofErr w:type="spellEnd"/>
    </w:p>
    <w:p w14:paraId="09AB7779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events.ts</w:t>
      </w:r>
      <w:proofErr w:type="spellEnd"/>
    </w:p>
    <w:p w14:paraId="12130E6A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errors.ts</w:t>
      </w:r>
      <w:proofErr w:type="spellEnd"/>
    </w:p>
    <w:p w14:paraId="001CA77E" w14:textId="77777777" w:rsidR="00ED410A" w:rsidRPr="00ED410A" w:rsidRDefault="00ED410A" w:rsidP="00ED410A">
      <w:r w:rsidRPr="00ED410A">
        <w:t xml:space="preserve">└── </w:t>
      </w:r>
      <w:proofErr w:type="spellStart"/>
      <w:r w:rsidRPr="00ED410A">
        <w:t>types.ts</w:t>
      </w:r>
      <w:proofErr w:type="spellEnd"/>
    </w:p>
    <w:p w14:paraId="66523BFA" w14:textId="77777777" w:rsidR="00ED410A" w:rsidRPr="00ED410A" w:rsidRDefault="00ED410A" w:rsidP="00ED410A">
      <w:r w:rsidRPr="00ED410A">
        <w:pict w14:anchorId="65F2ABA3">
          <v:rect id="_x0000_i2077" style="width:0;height:1.5pt" o:hralign="center" o:hrstd="t" o:hr="t" fillcolor="#a0a0a0" stroked="f"/>
        </w:pict>
      </w:r>
    </w:p>
    <w:p w14:paraId="7BD3D04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102. TMID SDK Interface</w:t>
      </w:r>
    </w:p>
    <w:p w14:paraId="07EAB9BF" w14:textId="77777777" w:rsidR="00ED410A" w:rsidRPr="00ED410A" w:rsidRDefault="00ED410A" w:rsidP="00ED410A">
      <w:r w:rsidRPr="00ED410A">
        <w:t xml:space="preserve">export interface </w:t>
      </w:r>
      <w:proofErr w:type="spellStart"/>
      <w:r w:rsidRPr="00ED410A">
        <w:t>TmidIdentity</w:t>
      </w:r>
      <w:proofErr w:type="spellEnd"/>
      <w:r w:rsidRPr="00ED410A">
        <w:t xml:space="preserve"> {</w:t>
      </w:r>
    </w:p>
    <w:p w14:paraId="52E48876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objectId</w:t>
      </w:r>
      <w:proofErr w:type="spellEnd"/>
      <w:r w:rsidRPr="00ED410A">
        <w:t>: string;</w:t>
      </w:r>
    </w:p>
    <w:p w14:paraId="2453F9ED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identityType</w:t>
      </w:r>
      <w:proofErr w:type="spellEnd"/>
      <w:r w:rsidRPr="00ED410A">
        <w:t>: number;</w:t>
      </w:r>
    </w:p>
    <w:p w14:paraId="44A7B185" w14:textId="77777777" w:rsidR="00ED410A" w:rsidRPr="00ED410A" w:rsidRDefault="00ED410A" w:rsidP="00ED410A">
      <w:r w:rsidRPr="00ED410A">
        <w:t xml:space="preserve">  controller: string;</w:t>
      </w:r>
    </w:p>
    <w:p w14:paraId="70520C89" w14:textId="77777777" w:rsidR="00ED410A" w:rsidRPr="00ED410A" w:rsidRDefault="00ED410A" w:rsidP="00ED410A">
      <w:r w:rsidRPr="00ED410A">
        <w:t xml:space="preserve">  generation: </w:t>
      </w:r>
      <w:proofErr w:type="spellStart"/>
      <w:r w:rsidRPr="00ED410A">
        <w:t>bigint</w:t>
      </w:r>
      <w:proofErr w:type="spellEnd"/>
      <w:r w:rsidRPr="00ED410A">
        <w:t>;</w:t>
      </w:r>
    </w:p>
    <w:p w14:paraId="16B7E014" w14:textId="77777777" w:rsidR="00ED410A" w:rsidRPr="00ED410A" w:rsidRDefault="00ED410A" w:rsidP="00ED410A">
      <w:r w:rsidRPr="00ED410A">
        <w:t xml:space="preserve">  status: number;</w:t>
      </w:r>
    </w:p>
    <w:p w14:paraId="271C1FEE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schemaVersion</w:t>
      </w:r>
      <w:proofErr w:type="spellEnd"/>
      <w:r w:rsidRPr="00ED410A">
        <w:t xml:space="preserve">: </w:t>
      </w:r>
      <w:proofErr w:type="spellStart"/>
      <w:r w:rsidRPr="00ED410A">
        <w:t>bigint</w:t>
      </w:r>
      <w:proofErr w:type="spellEnd"/>
      <w:r w:rsidRPr="00ED410A">
        <w:t>;</w:t>
      </w:r>
    </w:p>
    <w:p w14:paraId="7D01BDEE" w14:textId="77777777" w:rsidR="00ED410A" w:rsidRPr="00ED410A" w:rsidRDefault="00ED410A" w:rsidP="00ED410A">
      <w:r w:rsidRPr="00ED410A">
        <w:t>}</w:t>
      </w:r>
    </w:p>
    <w:p w14:paraId="46E056CF" w14:textId="77777777" w:rsidR="00ED410A" w:rsidRPr="00ED410A" w:rsidRDefault="00ED410A" w:rsidP="00ED410A"/>
    <w:p w14:paraId="276F2D13" w14:textId="77777777" w:rsidR="00ED410A" w:rsidRPr="00ED410A" w:rsidRDefault="00ED410A" w:rsidP="00ED410A">
      <w:r w:rsidRPr="00ED410A">
        <w:t xml:space="preserve">export interface </w:t>
      </w:r>
      <w:proofErr w:type="spellStart"/>
      <w:r w:rsidRPr="00ED410A">
        <w:t>WalletBinding</w:t>
      </w:r>
      <w:proofErr w:type="spellEnd"/>
      <w:r w:rsidRPr="00ED410A">
        <w:t xml:space="preserve"> {</w:t>
      </w:r>
    </w:p>
    <w:p w14:paraId="6F20FEA0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objectId</w:t>
      </w:r>
      <w:proofErr w:type="spellEnd"/>
      <w:r w:rsidRPr="00ED410A">
        <w:t>: string;</w:t>
      </w:r>
    </w:p>
    <w:p w14:paraId="5FD54053" w14:textId="77777777" w:rsidR="00ED410A" w:rsidRPr="00ED410A" w:rsidRDefault="00ED410A" w:rsidP="00ED410A">
      <w:r w:rsidRPr="00ED410A">
        <w:lastRenderedPageBreak/>
        <w:t xml:space="preserve">  </w:t>
      </w:r>
      <w:proofErr w:type="spellStart"/>
      <w:r w:rsidRPr="00ED410A">
        <w:t>tmidId</w:t>
      </w:r>
      <w:proofErr w:type="spellEnd"/>
      <w:r w:rsidRPr="00ED410A">
        <w:t>: string;</w:t>
      </w:r>
    </w:p>
    <w:p w14:paraId="1311A844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walletAddress</w:t>
      </w:r>
      <w:proofErr w:type="spellEnd"/>
      <w:r w:rsidRPr="00ED410A">
        <w:t>: string;</w:t>
      </w:r>
    </w:p>
    <w:p w14:paraId="2770F2B3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bindingType</w:t>
      </w:r>
      <w:proofErr w:type="spellEnd"/>
      <w:r w:rsidRPr="00ED410A">
        <w:t>: number;</w:t>
      </w:r>
    </w:p>
    <w:p w14:paraId="331B8722" w14:textId="77777777" w:rsidR="00ED410A" w:rsidRPr="00ED410A" w:rsidRDefault="00ED410A" w:rsidP="00ED410A">
      <w:r w:rsidRPr="00ED410A">
        <w:t xml:space="preserve">  generation: </w:t>
      </w:r>
      <w:proofErr w:type="spellStart"/>
      <w:r w:rsidRPr="00ED410A">
        <w:t>bigint</w:t>
      </w:r>
      <w:proofErr w:type="spellEnd"/>
      <w:r w:rsidRPr="00ED410A">
        <w:t>;</w:t>
      </w:r>
    </w:p>
    <w:p w14:paraId="421BEF7B" w14:textId="77777777" w:rsidR="00ED410A" w:rsidRPr="00ED410A" w:rsidRDefault="00ED410A" w:rsidP="00ED410A">
      <w:r w:rsidRPr="00ED410A">
        <w:t xml:space="preserve">  revoked: </w:t>
      </w:r>
      <w:proofErr w:type="spellStart"/>
      <w:r w:rsidRPr="00ED410A">
        <w:t>boolean</w:t>
      </w:r>
      <w:proofErr w:type="spellEnd"/>
      <w:r w:rsidRPr="00ED410A">
        <w:t>;</w:t>
      </w:r>
    </w:p>
    <w:p w14:paraId="44BF0A24" w14:textId="77777777" w:rsidR="00ED410A" w:rsidRPr="00ED410A" w:rsidRDefault="00ED410A" w:rsidP="00ED410A">
      <w:r w:rsidRPr="00ED410A">
        <w:t>}</w:t>
      </w:r>
    </w:p>
    <w:p w14:paraId="6FF4D35A" w14:textId="77777777" w:rsidR="00ED410A" w:rsidRPr="00ED410A" w:rsidRDefault="00ED410A" w:rsidP="00ED410A">
      <w:r w:rsidRPr="00ED410A">
        <w:pict w14:anchorId="29AF8154">
          <v:rect id="_x0000_i2078" style="width:0;height:1.5pt" o:hralign="center" o:hrstd="t" o:hr="t" fillcolor="#a0a0a0" stroked="f"/>
        </w:pict>
      </w:r>
    </w:p>
    <w:p w14:paraId="1E5D207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103. TMID Client</w:t>
      </w:r>
    </w:p>
    <w:p w14:paraId="75B2C63F" w14:textId="77777777" w:rsidR="00ED410A" w:rsidRPr="00ED410A" w:rsidRDefault="00ED410A" w:rsidP="00ED410A">
      <w:r w:rsidRPr="00ED410A">
        <w:t xml:space="preserve">export interface </w:t>
      </w:r>
      <w:proofErr w:type="spellStart"/>
      <w:r w:rsidRPr="00ED410A">
        <w:t>TmidClient</w:t>
      </w:r>
      <w:proofErr w:type="spellEnd"/>
      <w:r w:rsidRPr="00ED410A">
        <w:t xml:space="preserve"> {</w:t>
      </w:r>
    </w:p>
    <w:p w14:paraId="666C635C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getIdentity</w:t>
      </w:r>
      <w:proofErr w:type="spellEnd"/>
      <w:r w:rsidRPr="00ED410A">
        <w:t>(</w:t>
      </w:r>
      <w:proofErr w:type="spellStart"/>
      <w:r w:rsidRPr="00ED410A">
        <w:t>tmidId</w:t>
      </w:r>
      <w:proofErr w:type="spellEnd"/>
      <w:r w:rsidRPr="00ED410A">
        <w:t>: string): Promise&lt;</w:t>
      </w:r>
      <w:proofErr w:type="spellStart"/>
      <w:r w:rsidRPr="00ED410A">
        <w:t>TmidIdentity</w:t>
      </w:r>
      <w:proofErr w:type="spellEnd"/>
      <w:r w:rsidRPr="00ED410A">
        <w:t>&gt;;</w:t>
      </w:r>
    </w:p>
    <w:p w14:paraId="672C9FA7" w14:textId="77777777" w:rsidR="00ED410A" w:rsidRPr="00ED410A" w:rsidRDefault="00ED410A" w:rsidP="00ED410A"/>
    <w:p w14:paraId="35F5C4B3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getWalletBindings</w:t>
      </w:r>
      <w:proofErr w:type="spellEnd"/>
      <w:r w:rsidRPr="00ED410A">
        <w:t>(</w:t>
      </w:r>
    </w:p>
    <w:p w14:paraId="3087EA9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tmidId</w:t>
      </w:r>
      <w:proofErr w:type="spellEnd"/>
      <w:r w:rsidRPr="00ED410A">
        <w:t>: string,</w:t>
      </w:r>
    </w:p>
    <w:p w14:paraId="69402581" w14:textId="77777777" w:rsidR="00ED410A" w:rsidRPr="00ED410A" w:rsidRDefault="00ED410A" w:rsidP="00ED410A">
      <w:r w:rsidRPr="00ED410A">
        <w:t xml:space="preserve">  ): Promise&lt;</w:t>
      </w:r>
      <w:proofErr w:type="spellStart"/>
      <w:r w:rsidRPr="00ED410A">
        <w:t>WalletBinding</w:t>
      </w:r>
      <w:proofErr w:type="spellEnd"/>
      <w:r w:rsidRPr="00ED410A">
        <w:t>[]&gt;;</w:t>
      </w:r>
    </w:p>
    <w:p w14:paraId="5CEBC6F7" w14:textId="77777777" w:rsidR="00ED410A" w:rsidRPr="00ED410A" w:rsidRDefault="00ED410A" w:rsidP="00ED410A"/>
    <w:p w14:paraId="5C3CCA4B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createWalletBindingTransaction</w:t>
      </w:r>
      <w:proofErr w:type="spellEnd"/>
      <w:r w:rsidRPr="00ED410A">
        <w:t>(</w:t>
      </w:r>
    </w:p>
    <w:p w14:paraId="232993E9" w14:textId="77777777" w:rsidR="00ED410A" w:rsidRPr="00ED410A" w:rsidRDefault="00ED410A" w:rsidP="00ED410A">
      <w:r w:rsidRPr="00ED410A">
        <w:t xml:space="preserve">    input: </w:t>
      </w:r>
      <w:proofErr w:type="spellStart"/>
      <w:r w:rsidRPr="00ED410A">
        <w:t>CreateWalletBindingInput</w:t>
      </w:r>
      <w:proofErr w:type="spellEnd"/>
      <w:r w:rsidRPr="00ED410A">
        <w:t>,</w:t>
      </w:r>
    </w:p>
    <w:p w14:paraId="0D1C245E" w14:textId="77777777" w:rsidR="00ED410A" w:rsidRPr="00ED410A" w:rsidRDefault="00ED410A" w:rsidP="00ED410A">
      <w:r w:rsidRPr="00ED410A">
        <w:t xml:space="preserve">  ): Promise&lt;</w:t>
      </w:r>
      <w:proofErr w:type="spellStart"/>
      <w:r w:rsidRPr="00ED410A">
        <w:t>UnsignedTransaction</w:t>
      </w:r>
      <w:proofErr w:type="spellEnd"/>
      <w:r w:rsidRPr="00ED410A">
        <w:t>&gt;;</w:t>
      </w:r>
    </w:p>
    <w:p w14:paraId="0BABF202" w14:textId="77777777" w:rsidR="00ED410A" w:rsidRPr="00ED410A" w:rsidRDefault="00ED410A" w:rsidP="00ED410A"/>
    <w:p w14:paraId="5E6FF19E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createRecoveryRequestTransaction</w:t>
      </w:r>
      <w:proofErr w:type="spellEnd"/>
      <w:r w:rsidRPr="00ED410A">
        <w:t>(</w:t>
      </w:r>
    </w:p>
    <w:p w14:paraId="079531C3" w14:textId="77777777" w:rsidR="00ED410A" w:rsidRPr="00ED410A" w:rsidRDefault="00ED410A" w:rsidP="00ED410A">
      <w:r w:rsidRPr="00ED410A">
        <w:t xml:space="preserve">    input: </w:t>
      </w:r>
      <w:proofErr w:type="spellStart"/>
      <w:r w:rsidRPr="00ED410A">
        <w:t>RecoveryRequestInput</w:t>
      </w:r>
      <w:proofErr w:type="spellEnd"/>
      <w:r w:rsidRPr="00ED410A">
        <w:t>,</w:t>
      </w:r>
    </w:p>
    <w:p w14:paraId="01A2C6E2" w14:textId="77777777" w:rsidR="00ED410A" w:rsidRPr="00ED410A" w:rsidRDefault="00ED410A" w:rsidP="00ED410A">
      <w:r w:rsidRPr="00ED410A">
        <w:t xml:space="preserve">  ): Promise&lt;</w:t>
      </w:r>
      <w:proofErr w:type="spellStart"/>
      <w:r w:rsidRPr="00ED410A">
        <w:t>UnsignedTransaction</w:t>
      </w:r>
      <w:proofErr w:type="spellEnd"/>
      <w:r w:rsidRPr="00ED410A">
        <w:t>&gt;;</w:t>
      </w:r>
    </w:p>
    <w:p w14:paraId="5CB472B0" w14:textId="77777777" w:rsidR="00ED410A" w:rsidRPr="00ED410A" w:rsidRDefault="00ED410A" w:rsidP="00ED410A">
      <w:r w:rsidRPr="00ED410A">
        <w:t>}</w:t>
      </w:r>
    </w:p>
    <w:p w14:paraId="11A0B8B0" w14:textId="77777777" w:rsidR="00ED410A" w:rsidRPr="00ED410A" w:rsidRDefault="00ED410A" w:rsidP="00ED410A">
      <w:r w:rsidRPr="00ED410A">
        <w:pict w14:anchorId="4D0149AF">
          <v:rect id="_x0000_i2079" style="width:0;height:1.5pt" o:hralign="center" o:hrstd="t" o:hr="t" fillcolor="#a0a0a0" stroked="f"/>
        </w:pict>
      </w:r>
    </w:p>
    <w:p w14:paraId="5DD9E25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104. Wallet SDK 구조</w:t>
      </w:r>
    </w:p>
    <w:p w14:paraId="0ACD42D5" w14:textId="77777777" w:rsidR="00ED410A" w:rsidRPr="00ED410A" w:rsidRDefault="00ED410A" w:rsidP="00ED410A">
      <w:proofErr w:type="spellStart"/>
      <w:r w:rsidRPr="00ED410A">
        <w:lastRenderedPageBreak/>
        <w:t>sdk</w:t>
      </w:r>
      <w:proofErr w:type="spellEnd"/>
      <w:r w:rsidRPr="00ED410A">
        <w:t>/typescript/</w:t>
      </w:r>
      <w:proofErr w:type="spellStart"/>
      <w:r w:rsidRPr="00ED410A">
        <w:t>src</w:t>
      </w:r>
      <w:proofErr w:type="spellEnd"/>
      <w:r w:rsidRPr="00ED410A">
        <w:t>/wallet/</w:t>
      </w:r>
    </w:p>
    <w:p w14:paraId="7F899854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connect.ts</w:t>
      </w:r>
      <w:proofErr w:type="spellEnd"/>
    </w:p>
    <w:p w14:paraId="5CA5BC22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challenge.ts</w:t>
      </w:r>
      <w:proofErr w:type="spellEnd"/>
    </w:p>
    <w:p w14:paraId="5D2F5AA9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signature.ts</w:t>
      </w:r>
      <w:proofErr w:type="spellEnd"/>
    </w:p>
    <w:p w14:paraId="7CB5FE53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intent.ts</w:t>
      </w:r>
      <w:proofErr w:type="spellEnd"/>
    </w:p>
    <w:p w14:paraId="6CEABCCC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simulation.ts</w:t>
      </w:r>
      <w:proofErr w:type="spellEnd"/>
    </w:p>
    <w:p w14:paraId="0459C7B0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network.ts</w:t>
      </w:r>
      <w:proofErr w:type="spellEnd"/>
    </w:p>
    <w:p w14:paraId="034E5BDF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session.ts</w:t>
      </w:r>
      <w:proofErr w:type="spellEnd"/>
    </w:p>
    <w:p w14:paraId="70271E93" w14:textId="77777777" w:rsidR="00ED410A" w:rsidRPr="00ED410A" w:rsidRDefault="00ED410A" w:rsidP="00ED410A">
      <w:r w:rsidRPr="00ED410A">
        <w:t xml:space="preserve">└── </w:t>
      </w:r>
      <w:proofErr w:type="spellStart"/>
      <w:r w:rsidRPr="00ED410A">
        <w:t>errors.ts</w:t>
      </w:r>
      <w:proofErr w:type="spellEnd"/>
    </w:p>
    <w:p w14:paraId="27CCDFD2" w14:textId="77777777" w:rsidR="00ED410A" w:rsidRPr="00ED410A" w:rsidRDefault="00ED410A" w:rsidP="00ED410A">
      <w:r w:rsidRPr="00ED410A">
        <w:pict w14:anchorId="45749411">
          <v:rect id="_x0000_i2080" style="width:0;height:1.5pt" o:hralign="center" o:hrstd="t" o:hr="t" fillcolor="#a0a0a0" stroked="f"/>
        </w:pict>
      </w:r>
    </w:p>
    <w:p w14:paraId="79B353C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105. Login API</w:t>
      </w:r>
    </w:p>
    <w:p w14:paraId="6FA1E6FC" w14:textId="77777777" w:rsidR="00ED410A" w:rsidRPr="00ED410A" w:rsidRDefault="00ED410A" w:rsidP="00ED410A">
      <w:r w:rsidRPr="00ED410A">
        <w:t>초기 Endpoint:</w:t>
      </w:r>
    </w:p>
    <w:p w14:paraId="31274EC1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/v1/auth/challenge</w:t>
      </w:r>
    </w:p>
    <w:p w14:paraId="4C0509AB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/v1/auth/wallet/verify</w:t>
      </w:r>
    </w:p>
    <w:p w14:paraId="7850D0DD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/v1/auth/passkey/options</w:t>
      </w:r>
    </w:p>
    <w:p w14:paraId="4F69B621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/v1/auth/passkey/verify</w:t>
      </w:r>
    </w:p>
    <w:p w14:paraId="257CF5F8" w14:textId="77777777" w:rsidR="00ED410A" w:rsidRPr="00ED410A" w:rsidRDefault="00ED410A" w:rsidP="00ED410A"/>
    <w:p w14:paraId="45F4E6BD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/v1/auth/refresh</w:t>
      </w:r>
    </w:p>
    <w:p w14:paraId="5F44AA9D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/v1/auth/logout</w:t>
      </w:r>
    </w:p>
    <w:p w14:paraId="68522D96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/v1/auth/logout-all</w:t>
      </w:r>
    </w:p>
    <w:p w14:paraId="33ABCA8E" w14:textId="77777777" w:rsidR="00ED410A" w:rsidRPr="00ED410A" w:rsidRDefault="00ED410A" w:rsidP="00ED410A"/>
    <w:p w14:paraId="6086751D" w14:textId="77777777" w:rsidR="00ED410A" w:rsidRPr="00ED410A" w:rsidRDefault="00ED410A" w:rsidP="00ED410A">
      <w:r w:rsidRPr="00ED410A">
        <w:t>GET  /</w:t>
      </w:r>
      <w:proofErr w:type="spellStart"/>
      <w:r w:rsidRPr="00ED410A">
        <w:t>api</w:t>
      </w:r>
      <w:proofErr w:type="spellEnd"/>
      <w:r w:rsidRPr="00ED410A">
        <w:t>/v1/</w:t>
      </w:r>
      <w:proofErr w:type="spellStart"/>
      <w:r w:rsidRPr="00ED410A">
        <w:t>tmid</w:t>
      </w:r>
      <w:proofErr w:type="spellEnd"/>
      <w:r w:rsidRPr="00ED410A">
        <w:t>/me</w:t>
      </w:r>
    </w:p>
    <w:p w14:paraId="2147B6F9" w14:textId="77777777" w:rsidR="00ED410A" w:rsidRPr="00ED410A" w:rsidRDefault="00ED410A" w:rsidP="00ED410A">
      <w:r w:rsidRPr="00ED410A">
        <w:t>GET  /</w:t>
      </w:r>
      <w:proofErr w:type="spellStart"/>
      <w:r w:rsidRPr="00ED410A">
        <w:t>api</w:t>
      </w:r>
      <w:proofErr w:type="spellEnd"/>
      <w:r w:rsidRPr="00ED410A">
        <w:t>/v1/</w:t>
      </w:r>
      <w:proofErr w:type="spellStart"/>
      <w:r w:rsidRPr="00ED410A">
        <w:t>tmid</w:t>
      </w:r>
      <w:proofErr w:type="spellEnd"/>
      <w:r w:rsidRPr="00ED410A">
        <w:t>/{</w:t>
      </w:r>
      <w:proofErr w:type="spellStart"/>
      <w:r w:rsidRPr="00ED410A">
        <w:t>tmidId</w:t>
      </w:r>
      <w:proofErr w:type="spellEnd"/>
      <w:r w:rsidRPr="00ED410A">
        <w:t>}</w:t>
      </w:r>
    </w:p>
    <w:p w14:paraId="57433557" w14:textId="77777777" w:rsidR="00ED410A" w:rsidRPr="00ED410A" w:rsidRDefault="00ED410A" w:rsidP="00ED410A">
      <w:r w:rsidRPr="00ED410A">
        <w:pict w14:anchorId="246133AF">
          <v:rect id="_x0000_i2081" style="width:0;height:1.5pt" o:hralign="center" o:hrstd="t" o:hr="t" fillcolor="#a0a0a0" stroked="f"/>
        </w:pict>
      </w:r>
    </w:p>
    <w:p w14:paraId="48621E0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106. Wallet Binding API</w:t>
      </w:r>
    </w:p>
    <w:p w14:paraId="7725C634" w14:textId="77777777" w:rsidR="00ED410A" w:rsidRPr="00ED410A" w:rsidRDefault="00ED410A" w:rsidP="00ED410A">
      <w:r w:rsidRPr="00ED410A">
        <w:lastRenderedPageBreak/>
        <w:t>POST   /</w:t>
      </w:r>
      <w:proofErr w:type="spellStart"/>
      <w:r w:rsidRPr="00ED410A">
        <w:t>api</w:t>
      </w:r>
      <w:proofErr w:type="spellEnd"/>
      <w:r w:rsidRPr="00ED410A">
        <w:t>/v1/</w:t>
      </w:r>
      <w:proofErr w:type="spellStart"/>
      <w:r w:rsidRPr="00ED410A">
        <w:t>tmid</w:t>
      </w:r>
      <w:proofErr w:type="spellEnd"/>
      <w:r w:rsidRPr="00ED410A">
        <w:t>/wallet-bindings/challenge</w:t>
      </w:r>
    </w:p>
    <w:p w14:paraId="7F31C1C8" w14:textId="77777777" w:rsidR="00ED410A" w:rsidRPr="00ED410A" w:rsidRDefault="00ED410A" w:rsidP="00ED410A">
      <w:r w:rsidRPr="00ED410A">
        <w:t>POST   /</w:t>
      </w:r>
      <w:proofErr w:type="spellStart"/>
      <w:r w:rsidRPr="00ED410A">
        <w:t>api</w:t>
      </w:r>
      <w:proofErr w:type="spellEnd"/>
      <w:r w:rsidRPr="00ED410A">
        <w:t>/v1/</w:t>
      </w:r>
      <w:proofErr w:type="spellStart"/>
      <w:r w:rsidRPr="00ED410A">
        <w:t>tmid</w:t>
      </w:r>
      <w:proofErr w:type="spellEnd"/>
      <w:r w:rsidRPr="00ED410A">
        <w:t>/wallet-bindings</w:t>
      </w:r>
    </w:p>
    <w:p w14:paraId="32E41077" w14:textId="77777777" w:rsidR="00ED410A" w:rsidRPr="00ED410A" w:rsidRDefault="00ED410A" w:rsidP="00ED410A">
      <w:r w:rsidRPr="00ED410A">
        <w:t>GET    /</w:t>
      </w:r>
      <w:proofErr w:type="spellStart"/>
      <w:r w:rsidRPr="00ED410A">
        <w:t>api</w:t>
      </w:r>
      <w:proofErr w:type="spellEnd"/>
      <w:r w:rsidRPr="00ED410A">
        <w:t>/v1/</w:t>
      </w:r>
      <w:proofErr w:type="spellStart"/>
      <w:r w:rsidRPr="00ED410A">
        <w:t>tmid</w:t>
      </w:r>
      <w:proofErr w:type="spellEnd"/>
      <w:r w:rsidRPr="00ED410A">
        <w:t>/wallet-bindings</w:t>
      </w:r>
    </w:p>
    <w:p w14:paraId="725873FA" w14:textId="77777777" w:rsidR="00ED410A" w:rsidRPr="00ED410A" w:rsidRDefault="00ED410A" w:rsidP="00ED410A">
      <w:r w:rsidRPr="00ED410A">
        <w:t>DELETE /</w:t>
      </w:r>
      <w:proofErr w:type="spellStart"/>
      <w:r w:rsidRPr="00ED410A">
        <w:t>api</w:t>
      </w:r>
      <w:proofErr w:type="spellEnd"/>
      <w:r w:rsidRPr="00ED410A">
        <w:t>/v1/</w:t>
      </w:r>
      <w:proofErr w:type="spellStart"/>
      <w:r w:rsidRPr="00ED410A">
        <w:t>tmid</w:t>
      </w:r>
      <w:proofErr w:type="spellEnd"/>
      <w:r w:rsidRPr="00ED410A">
        <w:t>/wallet-bindings/{</w:t>
      </w:r>
      <w:proofErr w:type="spellStart"/>
      <w:r w:rsidRPr="00ED410A">
        <w:t>bindingId</w:t>
      </w:r>
      <w:proofErr w:type="spellEnd"/>
      <w:r w:rsidRPr="00ED410A">
        <w:t>}</w:t>
      </w:r>
    </w:p>
    <w:p w14:paraId="46663A5A" w14:textId="77777777" w:rsidR="00ED410A" w:rsidRPr="00ED410A" w:rsidRDefault="00ED410A" w:rsidP="00ED410A">
      <w:r w:rsidRPr="00ED410A">
        <w:t>DELETE는 실제 Object 삭제가 아니라 Revocation Transaction을 생성한다.</w:t>
      </w:r>
    </w:p>
    <w:p w14:paraId="5AD96456" w14:textId="77777777" w:rsidR="00ED410A" w:rsidRPr="00ED410A" w:rsidRDefault="00ED410A" w:rsidP="00ED410A">
      <w:r w:rsidRPr="00ED410A">
        <w:pict w14:anchorId="40087C71">
          <v:rect id="_x0000_i2082" style="width:0;height:1.5pt" o:hralign="center" o:hrstd="t" o:hr="t" fillcolor="#a0a0a0" stroked="f"/>
        </w:pict>
      </w:r>
    </w:p>
    <w:p w14:paraId="60EB28AF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107. Consent API</w:t>
      </w:r>
    </w:p>
    <w:p w14:paraId="38849B90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/v1/consents</w:t>
      </w:r>
    </w:p>
    <w:p w14:paraId="5250C2EC" w14:textId="77777777" w:rsidR="00ED410A" w:rsidRPr="00ED410A" w:rsidRDefault="00ED410A" w:rsidP="00ED410A">
      <w:r w:rsidRPr="00ED410A">
        <w:t>GET  /</w:t>
      </w:r>
      <w:proofErr w:type="spellStart"/>
      <w:r w:rsidRPr="00ED410A">
        <w:t>api</w:t>
      </w:r>
      <w:proofErr w:type="spellEnd"/>
      <w:r w:rsidRPr="00ED410A">
        <w:t>/v1/consents</w:t>
      </w:r>
    </w:p>
    <w:p w14:paraId="7F52A8E1" w14:textId="77777777" w:rsidR="00ED410A" w:rsidRPr="00ED410A" w:rsidRDefault="00ED410A" w:rsidP="00ED410A">
      <w:r w:rsidRPr="00ED410A">
        <w:t>GET  /</w:t>
      </w:r>
      <w:proofErr w:type="spellStart"/>
      <w:r w:rsidRPr="00ED410A">
        <w:t>api</w:t>
      </w:r>
      <w:proofErr w:type="spellEnd"/>
      <w:r w:rsidRPr="00ED410A">
        <w:t>/v1/consents/{</w:t>
      </w:r>
      <w:proofErr w:type="spellStart"/>
      <w:r w:rsidRPr="00ED410A">
        <w:t>consentId</w:t>
      </w:r>
      <w:proofErr w:type="spellEnd"/>
      <w:r w:rsidRPr="00ED410A">
        <w:t>}</w:t>
      </w:r>
    </w:p>
    <w:p w14:paraId="2125B514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/v1/consents/{</w:t>
      </w:r>
      <w:proofErr w:type="spellStart"/>
      <w:r w:rsidRPr="00ED410A">
        <w:t>consentId</w:t>
      </w:r>
      <w:proofErr w:type="spellEnd"/>
      <w:r w:rsidRPr="00ED410A">
        <w:t>}/revoke</w:t>
      </w:r>
    </w:p>
    <w:p w14:paraId="3EA08520" w14:textId="77777777" w:rsidR="00ED410A" w:rsidRPr="00ED410A" w:rsidRDefault="00ED410A" w:rsidP="00ED410A">
      <w:r w:rsidRPr="00ED410A">
        <w:pict w14:anchorId="209AD9EA">
          <v:rect id="_x0000_i2083" style="width:0;height:1.5pt" o:hralign="center" o:hrstd="t" o:hr="t" fillcolor="#a0a0a0" stroked="f"/>
        </w:pict>
      </w:r>
    </w:p>
    <w:p w14:paraId="2F1FF3B1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108. Recovery API</w:t>
      </w:r>
    </w:p>
    <w:p w14:paraId="77D4A9AF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/v1/recovery/policies</w:t>
      </w:r>
    </w:p>
    <w:p w14:paraId="347E9D5B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/v1/recovery/guardians</w:t>
      </w:r>
    </w:p>
    <w:p w14:paraId="78676C6B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/v1/recovery/requests</w:t>
      </w:r>
    </w:p>
    <w:p w14:paraId="32B74633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/v1/recovery/requests/{id}/approve</w:t>
      </w:r>
    </w:p>
    <w:p w14:paraId="3C0CD9C9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/v1/recovery/requests/{id}/cancel</w:t>
      </w:r>
    </w:p>
    <w:p w14:paraId="540BC3E4" w14:textId="77777777" w:rsidR="00ED410A" w:rsidRPr="00ED410A" w:rsidRDefault="00ED410A" w:rsidP="00ED410A">
      <w:r w:rsidRPr="00ED410A">
        <w:t>POST /</w:t>
      </w:r>
      <w:proofErr w:type="spellStart"/>
      <w:r w:rsidRPr="00ED410A">
        <w:t>api</w:t>
      </w:r>
      <w:proofErr w:type="spellEnd"/>
      <w:r w:rsidRPr="00ED410A">
        <w:t>/v1/recovery/requests/{id}/execute</w:t>
      </w:r>
    </w:p>
    <w:p w14:paraId="6266F3CB" w14:textId="77777777" w:rsidR="00ED410A" w:rsidRPr="00ED410A" w:rsidRDefault="00ED410A" w:rsidP="00ED410A">
      <w:r w:rsidRPr="00ED410A">
        <w:t>Critical 단계는 Wallet Signature를 요구한다.</w:t>
      </w:r>
    </w:p>
    <w:p w14:paraId="22A39727" w14:textId="77777777" w:rsidR="00ED410A" w:rsidRPr="00ED410A" w:rsidRDefault="00ED410A" w:rsidP="00ED410A">
      <w:r w:rsidRPr="00ED410A">
        <w:pict w14:anchorId="6FA697D5">
          <v:rect id="_x0000_i2084" style="width:0;height:1.5pt" o:hralign="center" o:hrstd="t" o:hr="t" fillcolor="#a0a0a0" stroked="f"/>
        </w:pict>
      </w:r>
    </w:p>
    <w:p w14:paraId="78EA75ED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109. API Authorization</w:t>
      </w:r>
    </w:p>
    <w:p w14:paraId="55BAFF3B" w14:textId="77777777" w:rsidR="00ED410A" w:rsidRPr="00ED410A" w:rsidRDefault="00ED410A" w:rsidP="00ED410A">
      <w:r w:rsidRPr="00ED410A">
        <w:t>Public</w:t>
      </w:r>
    </w:p>
    <w:p w14:paraId="01DE5746" w14:textId="77777777" w:rsidR="00ED410A" w:rsidRPr="00ED410A" w:rsidRDefault="00ED410A" w:rsidP="00ED410A">
      <w:r w:rsidRPr="00ED410A">
        <w:t>→ Challenge 생성·공개 Identity 상태</w:t>
      </w:r>
    </w:p>
    <w:p w14:paraId="49C6CDEE" w14:textId="77777777" w:rsidR="00ED410A" w:rsidRPr="00ED410A" w:rsidRDefault="00ED410A" w:rsidP="00ED410A"/>
    <w:p w14:paraId="6AD6F176" w14:textId="77777777" w:rsidR="00ED410A" w:rsidRPr="00ED410A" w:rsidRDefault="00ED410A" w:rsidP="00ED410A">
      <w:r w:rsidRPr="00ED410A">
        <w:lastRenderedPageBreak/>
        <w:t>Authenticated</w:t>
      </w:r>
    </w:p>
    <w:p w14:paraId="52FA3015" w14:textId="77777777" w:rsidR="00ED410A" w:rsidRPr="00ED410A" w:rsidRDefault="00ED410A" w:rsidP="00ED410A">
      <w:r w:rsidRPr="00ED410A">
        <w:t xml:space="preserve">→ 본인 </w:t>
      </w:r>
      <w:proofErr w:type="spellStart"/>
      <w:r w:rsidRPr="00ED410A">
        <w:t>Profile·Consent·Binding</w:t>
      </w:r>
      <w:proofErr w:type="spellEnd"/>
    </w:p>
    <w:p w14:paraId="631364FA" w14:textId="77777777" w:rsidR="00ED410A" w:rsidRPr="00ED410A" w:rsidRDefault="00ED410A" w:rsidP="00ED410A"/>
    <w:p w14:paraId="7A15B25E" w14:textId="77777777" w:rsidR="00ED410A" w:rsidRPr="00ED410A" w:rsidRDefault="00ED410A" w:rsidP="00ED410A">
      <w:r w:rsidRPr="00ED410A">
        <w:t>Guardian</w:t>
      </w:r>
    </w:p>
    <w:p w14:paraId="2D68C167" w14:textId="77777777" w:rsidR="00ED410A" w:rsidRPr="00ED410A" w:rsidRDefault="00ED410A" w:rsidP="00ED410A">
      <w:r w:rsidRPr="00ED410A">
        <w:t>→ 지정 Recovery Approval</w:t>
      </w:r>
    </w:p>
    <w:p w14:paraId="26D04CA2" w14:textId="77777777" w:rsidR="00ED410A" w:rsidRPr="00ED410A" w:rsidRDefault="00ED410A" w:rsidP="00ED410A"/>
    <w:p w14:paraId="2018AFE1" w14:textId="77777777" w:rsidR="00ED410A" w:rsidRPr="00ED410A" w:rsidRDefault="00ED410A" w:rsidP="00ED410A">
      <w:r w:rsidRPr="00ED410A">
        <w:t>Institution Admin</w:t>
      </w:r>
    </w:p>
    <w:p w14:paraId="6E201A16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Member·Role</w:t>
      </w:r>
      <w:proofErr w:type="spellEnd"/>
      <w:r w:rsidRPr="00ED410A">
        <w:t xml:space="preserve"> 관리</w:t>
      </w:r>
    </w:p>
    <w:p w14:paraId="6095A58B" w14:textId="77777777" w:rsidR="00ED410A" w:rsidRPr="00ED410A" w:rsidRDefault="00ED410A" w:rsidP="00ED410A"/>
    <w:p w14:paraId="67FCA088" w14:textId="77777777" w:rsidR="00ED410A" w:rsidRPr="00ED410A" w:rsidRDefault="00ED410A" w:rsidP="00ED410A">
      <w:r w:rsidRPr="00ED410A">
        <w:t>Security Authority</w:t>
      </w:r>
    </w:p>
    <w:p w14:paraId="61A775D8" w14:textId="77777777" w:rsidR="00ED410A" w:rsidRPr="00ED410A" w:rsidRDefault="00ED410A" w:rsidP="00ED410A">
      <w:r w:rsidRPr="00ED410A">
        <w:t>→ Suspension 제안</w:t>
      </w:r>
    </w:p>
    <w:p w14:paraId="7060C3A5" w14:textId="77777777" w:rsidR="00ED410A" w:rsidRPr="00ED410A" w:rsidRDefault="00ED410A" w:rsidP="00ED410A"/>
    <w:p w14:paraId="4B3E8B86" w14:textId="77777777" w:rsidR="00ED410A" w:rsidRPr="00ED410A" w:rsidRDefault="00ED410A" w:rsidP="00ED410A">
      <w:r w:rsidRPr="00ED410A">
        <w:t>Governance</w:t>
      </w:r>
    </w:p>
    <w:p w14:paraId="397B73D0" w14:textId="77777777" w:rsidR="00ED410A" w:rsidRPr="00ED410A" w:rsidRDefault="00ED410A" w:rsidP="00ED410A">
      <w:r w:rsidRPr="00ED410A">
        <w:t xml:space="preserve">→ </w:t>
      </w:r>
      <w:proofErr w:type="spellStart"/>
      <w:r w:rsidRPr="00ED410A">
        <w:t>Issuer·Authority</w:t>
      </w:r>
      <w:proofErr w:type="spellEnd"/>
      <w:r w:rsidRPr="00ED410A">
        <w:t xml:space="preserve"> 관리</w:t>
      </w:r>
    </w:p>
    <w:p w14:paraId="5016CE20" w14:textId="77777777" w:rsidR="00ED410A" w:rsidRPr="00ED410A" w:rsidRDefault="00ED410A" w:rsidP="00ED410A">
      <w:r w:rsidRPr="00ED410A">
        <w:pict w14:anchorId="651BBE90">
          <v:rect id="_x0000_i2085" style="width:0;height:1.5pt" o:hralign="center" o:hrstd="t" o:hr="t" fillcolor="#a0a0a0" stroked="f"/>
        </w:pict>
      </w:r>
    </w:p>
    <w:p w14:paraId="15EE7A1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110. Identity Service 구조</w:t>
      </w:r>
    </w:p>
    <w:p w14:paraId="78CF983A" w14:textId="77777777" w:rsidR="00ED410A" w:rsidRPr="00ED410A" w:rsidRDefault="00ED410A" w:rsidP="00ED410A">
      <w:r w:rsidRPr="00ED410A">
        <w:t>services/identity-service/</w:t>
      </w:r>
    </w:p>
    <w:p w14:paraId="4F0FE646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src</w:t>
      </w:r>
      <w:proofErr w:type="spellEnd"/>
      <w:r w:rsidRPr="00ED410A">
        <w:t>/</w:t>
      </w:r>
    </w:p>
    <w:p w14:paraId="3001F95A" w14:textId="77777777" w:rsidR="00ED410A" w:rsidRPr="00ED410A" w:rsidRDefault="00ED410A" w:rsidP="00ED410A">
      <w:r w:rsidRPr="00ED410A">
        <w:t xml:space="preserve">│   ├── </w:t>
      </w:r>
      <w:proofErr w:type="spellStart"/>
      <w:r w:rsidRPr="00ED410A">
        <w:t>api</w:t>
      </w:r>
      <w:proofErr w:type="spellEnd"/>
      <w:r w:rsidRPr="00ED410A">
        <w:t>/</w:t>
      </w:r>
    </w:p>
    <w:p w14:paraId="56C7B714" w14:textId="77777777" w:rsidR="00ED410A" w:rsidRPr="00ED410A" w:rsidRDefault="00ED410A" w:rsidP="00ED410A">
      <w:r w:rsidRPr="00ED410A">
        <w:t>│   ├── authentication/</w:t>
      </w:r>
    </w:p>
    <w:p w14:paraId="46C75BBF" w14:textId="77777777" w:rsidR="00ED410A" w:rsidRPr="00ED410A" w:rsidRDefault="00ED410A" w:rsidP="00ED410A">
      <w:r w:rsidRPr="00ED410A">
        <w:t>│   ├── challenge/</w:t>
      </w:r>
    </w:p>
    <w:p w14:paraId="69179449" w14:textId="77777777" w:rsidR="00ED410A" w:rsidRPr="00ED410A" w:rsidRDefault="00ED410A" w:rsidP="00ED410A">
      <w:r w:rsidRPr="00ED410A">
        <w:t>│   ├── wallet/</w:t>
      </w:r>
    </w:p>
    <w:p w14:paraId="48A0B5EC" w14:textId="77777777" w:rsidR="00ED410A" w:rsidRPr="00ED410A" w:rsidRDefault="00ED410A" w:rsidP="00ED410A">
      <w:r w:rsidRPr="00ED410A">
        <w:t>│   ├── passkey/</w:t>
      </w:r>
    </w:p>
    <w:p w14:paraId="586FECCF" w14:textId="77777777" w:rsidR="00ED410A" w:rsidRPr="00ED410A" w:rsidRDefault="00ED410A" w:rsidP="00ED410A">
      <w:r w:rsidRPr="00ED410A">
        <w:t>│   ├── identity/</w:t>
      </w:r>
    </w:p>
    <w:p w14:paraId="58DCA561" w14:textId="77777777" w:rsidR="00ED410A" w:rsidRPr="00ED410A" w:rsidRDefault="00ED410A" w:rsidP="00ED410A">
      <w:r w:rsidRPr="00ED410A">
        <w:t>│   ├── credential/</w:t>
      </w:r>
    </w:p>
    <w:p w14:paraId="23C14E76" w14:textId="77777777" w:rsidR="00ED410A" w:rsidRPr="00ED410A" w:rsidRDefault="00ED410A" w:rsidP="00ED410A">
      <w:r w:rsidRPr="00ED410A">
        <w:lastRenderedPageBreak/>
        <w:t>│   ├── consent/</w:t>
      </w:r>
    </w:p>
    <w:p w14:paraId="49EBBEA3" w14:textId="77777777" w:rsidR="00ED410A" w:rsidRPr="00ED410A" w:rsidRDefault="00ED410A" w:rsidP="00ED410A">
      <w:r w:rsidRPr="00ED410A">
        <w:t>│   ├── recovery/</w:t>
      </w:r>
    </w:p>
    <w:p w14:paraId="73FD4EC6" w14:textId="77777777" w:rsidR="00ED410A" w:rsidRPr="00ED410A" w:rsidRDefault="00ED410A" w:rsidP="00ED410A">
      <w:r w:rsidRPr="00ED410A">
        <w:t>│   ├── session/</w:t>
      </w:r>
    </w:p>
    <w:p w14:paraId="57C400C8" w14:textId="77777777" w:rsidR="00ED410A" w:rsidRPr="00ED410A" w:rsidRDefault="00ED410A" w:rsidP="00ED410A">
      <w:r w:rsidRPr="00ED410A">
        <w:t>│   ├── repository/</w:t>
      </w:r>
    </w:p>
    <w:p w14:paraId="155EE66E" w14:textId="77777777" w:rsidR="00ED410A" w:rsidRPr="00ED410A" w:rsidRDefault="00ED410A" w:rsidP="00ED410A">
      <w:r w:rsidRPr="00ED410A">
        <w:t>│   ├── sui/</w:t>
      </w:r>
    </w:p>
    <w:p w14:paraId="74BAC168" w14:textId="77777777" w:rsidR="00ED410A" w:rsidRPr="00ED410A" w:rsidRDefault="00ED410A" w:rsidP="00ED410A">
      <w:r w:rsidRPr="00ED410A">
        <w:t>│   ├── telemetry/</w:t>
      </w:r>
    </w:p>
    <w:p w14:paraId="3B9A9C81" w14:textId="77777777" w:rsidR="00ED410A" w:rsidRPr="00ED410A" w:rsidRDefault="00ED410A" w:rsidP="00ED410A">
      <w:r w:rsidRPr="00ED410A">
        <w:t>│   └── security/</w:t>
      </w:r>
    </w:p>
    <w:p w14:paraId="3572E618" w14:textId="77777777" w:rsidR="00ED410A" w:rsidRPr="00ED410A" w:rsidRDefault="00ED410A" w:rsidP="00ED410A">
      <w:r w:rsidRPr="00ED410A">
        <w:t>├── migrations/</w:t>
      </w:r>
    </w:p>
    <w:p w14:paraId="13F1E968" w14:textId="77777777" w:rsidR="00ED410A" w:rsidRPr="00ED410A" w:rsidRDefault="00ED410A" w:rsidP="00ED410A">
      <w:r w:rsidRPr="00ED410A">
        <w:t>├── tests/</w:t>
      </w:r>
    </w:p>
    <w:p w14:paraId="42940795" w14:textId="77777777" w:rsidR="00ED410A" w:rsidRPr="00ED410A" w:rsidRDefault="00ED410A" w:rsidP="00ED410A">
      <w:r w:rsidRPr="00ED410A">
        <w:t xml:space="preserve">├── </w:t>
      </w:r>
      <w:proofErr w:type="spellStart"/>
      <w:r w:rsidRPr="00ED410A">
        <w:t>Dockerfile</w:t>
      </w:r>
      <w:proofErr w:type="spellEnd"/>
    </w:p>
    <w:p w14:paraId="43F3BFF0" w14:textId="77777777" w:rsidR="00ED410A" w:rsidRPr="00ED410A" w:rsidRDefault="00ED410A" w:rsidP="00ED410A">
      <w:r w:rsidRPr="00ED410A">
        <w:t>└── README.md</w:t>
      </w:r>
    </w:p>
    <w:p w14:paraId="791727BC" w14:textId="77777777" w:rsidR="00ED410A" w:rsidRPr="00ED410A" w:rsidRDefault="00ED410A" w:rsidP="00ED410A">
      <w:r w:rsidRPr="00ED410A">
        <w:pict w14:anchorId="746A81A3">
          <v:rect id="_x0000_i2086" style="width:0;height:1.5pt" o:hralign="center" o:hrstd="t" o:hr="t" fillcolor="#a0a0a0" stroked="f"/>
        </w:pict>
      </w:r>
    </w:p>
    <w:p w14:paraId="085C576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111. Database 구조</w:t>
      </w:r>
    </w:p>
    <w:p w14:paraId="5992BB73" w14:textId="77777777" w:rsidR="00ED410A" w:rsidRPr="00ED410A" w:rsidRDefault="00ED410A" w:rsidP="00ED410A">
      <w:r w:rsidRPr="00ED410A">
        <w:t>초기 Table:</w:t>
      </w:r>
    </w:p>
    <w:p w14:paraId="6D2E1639" w14:textId="77777777" w:rsidR="00ED410A" w:rsidRPr="00ED410A" w:rsidRDefault="00ED410A" w:rsidP="00ED410A">
      <w:proofErr w:type="spellStart"/>
      <w:r w:rsidRPr="00ED410A">
        <w:t>tmid_identities</w:t>
      </w:r>
      <w:proofErr w:type="spellEnd"/>
    </w:p>
    <w:p w14:paraId="1C1774AE" w14:textId="77777777" w:rsidR="00ED410A" w:rsidRPr="00ED410A" w:rsidRDefault="00ED410A" w:rsidP="00ED410A">
      <w:proofErr w:type="spellStart"/>
      <w:r w:rsidRPr="00ED410A">
        <w:t>tmid_wallet_bindings</w:t>
      </w:r>
      <w:proofErr w:type="spellEnd"/>
    </w:p>
    <w:p w14:paraId="4AE4074F" w14:textId="77777777" w:rsidR="00ED410A" w:rsidRPr="00ED410A" w:rsidRDefault="00ED410A" w:rsidP="00ED410A">
      <w:proofErr w:type="spellStart"/>
      <w:r w:rsidRPr="00ED410A">
        <w:t>tmid_pairwise_ids</w:t>
      </w:r>
      <w:proofErr w:type="spellEnd"/>
    </w:p>
    <w:p w14:paraId="28F94235" w14:textId="77777777" w:rsidR="00ED410A" w:rsidRPr="00ED410A" w:rsidRDefault="00ED410A" w:rsidP="00ED410A">
      <w:proofErr w:type="spellStart"/>
      <w:r w:rsidRPr="00ED410A">
        <w:t>tmid_credentials</w:t>
      </w:r>
      <w:proofErr w:type="spellEnd"/>
    </w:p>
    <w:p w14:paraId="7D6DC34B" w14:textId="77777777" w:rsidR="00ED410A" w:rsidRPr="00ED410A" w:rsidRDefault="00ED410A" w:rsidP="00ED410A">
      <w:proofErr w:type="spellStart"/>
      <w:r w:rsidRPr="00ED410A">
        <w:t>tmid_consents</w:t>
      </w:r>
      <w:proofErr w:type="spellEnd"/>
    </w:p>
    <w:p w14:paraId="76E9FE7E" w14:textId="77777777" w:rsidR="00ED410A" w:rsidRPr="00ED410A" w:rsidRDefault="00ED410A" w:rsidP="00ED410A">
      <w:proofErr w:type="spellStart"/>
      <w:r w:rsidRPr="00ED410A">
        <w:t>tmid_roles</w:t>
      </w:r>
      <w:proofErr w:type="spellEnd"/>
    </w:p>
    <w:p w14:paraId="09D5177F" w14:textId="77777777" w:rsidR="00ED410A" w:rsidRPr="00ED410A" w:rsidRDefault="00ED410A" w:rsidP="00ED410A">
      <w:proofErr w:type="spellStart"/>
      <w:r w:rsidRPr="00ED410A">
        <w:t>tmid_guardians</w:t>
      </w:r>
      <w:proofErr w:type="spellEnd"/>
    </w:p>
    <w:p w14:paraId="4EF31005" w14:textId="77777777" w:rsidR="00ED410A" w:rsidRPr="00ED410A" w:rsidRDefault="00ED410A" w:rsidP="00ED410A">
      <w:proofErr w:type="spellStart"/>
      <w:r w:rsidRPr="00ED410A">
        <w:t>tmid_recovery_requests</w:t>
      </w:r>
      <w:proofErr w:type="spellEnd"/>
    </w:p>
    <w:p w14:paraId="5DBA6216" w14:textId="77777777" w:rsidR="00ED410A" w:rsidRPr="00ED410A" w:rsidRDefault="00ED410A" w:rsidP="00ED410A">
      <w:proofErr w:type="spellStart"/>
      <w:r w:rsidRPr="00ED410A">
        <w:t>tmid_sessions</w:t>
      </w:r>
      <w:proofErr w:type="spellEnd"/>
    </w:p>
    <w:p w14:paraId="5251D0C4" w14:textId="77777777" w:rsidR="00ED410A" w:rsidRPr="00ED410A" w:rsidRDefault="00ED410A" w:rsidP="00ED410A">
      <w:proofErr w:type="spellStart"/>
      <w:r w:rsidRPr="00ED410A">
        <w:t>tmid_institutions</w:t>
      </w:r>
      <w:proofErr w:type="spellEnd"/>
    </w:p>
    <w:p w14:paraId="27C2C2D3" w14:textId="77777777" w:rsidR="00ED410A" w:rsidRPr="00ED410A" w:rsidRDefault="00ED410A" w:rsidP="00ED410A">
      <w:proofErr w:type="spellStart"/>
      <w:r w:rsidRPr="00ED410A">
        <w:t>tmid_agents</w:t>
      </w:r>
      <w:proofErr w:type="spellEnd"/>
    </w:p>
    <w:p w14:paraId="75B8E766" w14:textId="77777777" w:rsidR="00ED410A" w:rsidRPr="00ED410A" w:rsidRDefault="00ED410A" w:rsidP="00ED410A">
      <w:proofErr w:type="spellStart"/>
      <w:r w:rsidRPr="00ED410A">
        <w:lastRenderedPageBreak/>
        <w:t>tmid_devices</w:t>
      </w:r>
      <w:proofErr w:type="spellEnd"/>
    </w:p>
    <w:p w14:paraId="51923096" w14:textId="77777777" w:rsidR="00ED410A" w:rsidRPr="00ED410A" w:rsidRDefault="00ED410A" w:rsidP="00ED410A">
      <w:proofErr w:type="spellStart"/>
      <w:r w:rsidRPr="00ED410A">
        <w:t>auth_challenges</w:t>
      </w:r>
      <w:proofErr w:type="spellEnd"/>
    </w:p>
    <w:p w14:paraId="705EC022" w14:textId="77777777" w:rsidR="00ED410A" w:rsidRPr="00ED410A" w:rsidRDefault="00ED410A" w:rsidP="00ED410A">
      <w:r w:rsidRPr="00ED410A">
        <w:pict w14:anchorId="34FC3690">
          <v:rect id="_x0000_i2087" style="width:0;height:1.5pt" o:hralign="center" o:hrstd="t" o:hr="t" fillcolor="#a0a0a0" stroked="f"/>
        </w:pict>
      </w:r>
    </w:p>
    <w:p w14:paraId="7DFDC9CA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112. Identity Table</w:t>
      </w:r>
    </w:p>
    <w:p w14:paraId="0C334AE3" w14:textId="77777777" w:rsidR="00ED410A" w:rsidRPr="00ED410A" w:rsidRDefault="00ED410A" w:rsidP="00ED410A">
      <w:r w:rsidRPr="00ED410A">
        <w:t xml:space="preserve">CREATE TABLE </w:t>
      </w:r>
      <w:proofErr w:type="spellStart"/>
      <w:r w:rsidRPr="00ED410A">
        <w:t>tmid_identities</w:t>
      </w:r>
      <w:proofErr w:type="spellEnd"/>
      <w:r w:rsidRPr="00ED410A">
        <w:t xml:space="preserve"> (</w:t>
      </w:r>
    </w:p>
    <w:p w14:paraId="26CCADB9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 xml:space="preserve"> TEXT PRIMARY KEY,</w:t>
      </w:r>
    </w:p>
    <w:p w14:paraId="1531621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identity_type</w:t>
      </w:r>
      <w:proofErr w:type="spellEnd"/>
      <w:r w:rsidRPr="00ED410A">
        <w:t xml:space="preserve"> SMALLINT NOT NULL,</w:t>
      </w:r>
    </w:p>
    <w:p w14:paraId="228C8B3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controller_address</w:t>
      </w:r>
      <w:proofErr w:type="spellEnd"/>
      <w:r w:rsidRPr="00ED410A">
        <w:t xml:space="preserve"> TEXT NOT NULL,</w:t>
      </w:r>
    </w:p>
    <w:p w14:paraId="04C63AD7" w14:textId="77777777" w:rsidR="00ED410A" w:rsidRPr="00ED410A" w:rsidRDefault="00ED410A" w:rsidP="00ED410A">
      <w:r w:rsidRPr="00ED410A">
        <w:t xml:space="preserve">    generation BIGINT NOT NULL,</w:t>
      </w:r>
    </w:p>
    <w:p w14:paraId="43CC0CD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schema_version</w:t>
      </w:r>
      <w:proofErr w:type="spellEnd"/>
      <w:r w:rsidRPr="00ED410A">
        <w:t xml:space="preserve"> BIGINT NOT NULL,</w:t>
      </w:r>
    </w:p>
    <w:p w14:paraId="0616746C" w14:textId="77777777" w:rsidR="00ED410A" w:rsidRPr="00ED410A" w:rsidRDefault="00ED410A" w:rsidP="00ED410A">
      <w:r w:rsidRPr="00ED410A">
        <w:t xml:space="preserve">    status SMALLINT NOT NULL,</w:t>
      </w:r>
    </w:p>
    <w:p w14:paraId="267D098F" w14:textId="77777777" w:rsidR="00ED410A" w:rsidRPr="00ED410A" w:rsidRDefault="00ED410A" w:rsidP="00ED410A">
      <w:r w:rsidRPr="00ED410A">
        <w:t xml:space="preserve">    checkpoint BIGINT NOT NULL,</w:t>
      </w:r>
    </w:p>
    <w:p w14:paraId="25E480E0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transaction_digest</w:t>
      </w:r>
      <w:proofErr w:type="spellEnd"/>
      <w:r w:rsidRPr="00ED410A">
        <w:t xml:space="preserve"> TEXT NOT NULL,</w:t>
      </w:r>
    </w:p>
    <w:p w14:paraId="4A30E79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created_at</w:t>
      </w:r>
      <w:proofErr w:type="spellEnd"/>
      <w:r w:rsidRPr="00ED410A">
        <w:t xml:space="preserve"> TIMESTAMPTZ NOT NULL,</w:t>
      </w:r>
    </w:p>
    <w:p w14:paraId="513274D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updated_at</w:t>
      </w:r>
      <w:proofErr w:type="spellEnd"/>
      <w:r w:rsidRPr="00ED410A">
        <w:t xml:space="preserve"> TIMESTAMPTZ NOT NULL</w:t>
      </w:r>
    </w:p>
    <w:p w14:paraId="17B9FB4F" w14:textId="77777777" w:rsidR="00ED410A" w:rsidRPr="00ED410A" w:rsidRDefault="00ED410A" w:rsidP="00ED410A">
      <w:r w:rsidRPr="00ED410A">
        <w:t>);</w:t>
      </w:r>
    </w:p>
    <w:p w14:paraId="54EAC1F1" w14:textId="77777777" w:rsidR="00ED410A" w:rsidRPr="00ED410A" w:rsidRDefault="00ED410A" w:rsidP="00ED410A">
      <w:r w:rsidRPr="00ED410A">
        <w:pict w14:anchorId="4AC5FEF7">
          <v:rect id="_x0000_i2088" style="width:0;height:1.5pt" o:hralign="center" o:hrstd="t" o:hr="t" fillcolor="#a0a0a0" stroked="f"/>
        </w:pict>
      </w:r>
    </w:p>
    <w:p w14:paraId="4D1F15E3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113. Challenge Table</w:t>
      </w:r>
    </w:p>
    <w:p w14:paraId="3C978F6A" w14:textId="77777777" w:rsidR="00ED410A" w:rsidRPr="00ED410A" w:rsidRDefault="00ED410A" w:rsidP="00ED410A">
      <w:r w:rsidRPr="00ED410A">
        <w:t xml:space="preserve">CREATE TABLE </w:t>
      </w:r>
      <w:proofErr w:type="spellStart"/>
      <w:r w:rsidRPr="00ED410A">
        <w:t>auth_challenges</w:t>
      </w:r>
      <w:proofErr w:type="spellEnd"/>
      <w:r w:rsidRPr="00ED410A">
        <w:t xml:space="preserve"> (</w:t>
      </w:r>
    </w:p>
    <w:p w14:paraId="1D65A93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challenge_id</w:t>
      </w:r>
      <w:proofErr w:type="spellEnd"/>
      <w:r w:rsidRPr="00ED410A">
        <w:t xml:space="preserve"> UUID PRIMARY KEY,</w:t>
      </w:r>
    </w:p>
    <w:p w14:paraId="6019059B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wallet_address</w:t>
      </w:r>
      <w:proofErr w:type="spellEnd"/>
      <w:r w:rsidRPr="00ED410A">
        <w:t xml:space="preserve"> TEXT NOT NULL,</w:t>
      </w:r>
    </w:p>
    <w:p w14:paraId="3AF903B8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network_id</w:t>
      </w:r>
      <w:proofErr w:type="spellEnd"/>
      <w:r w:rsidRPr="00ED410A">
        <w:t xml:space="preserve"> TEXT NOT NULL,</w:t>
      </w:r>
    </w:p>
    <w:p w14:paraId="7E107FB5" w14:textId="77777777" w:rsidR="00ED410A" w:rsidRPr="00ED410A" w:rsidRDefault="00ED410A" w:rsidP="00ED410A">
      <w:r w:rsidRPr="00ED410A">
        <w:t xml:space="preserve">    purpose TEXT NOT NULL,</w:t>
      </w:r>
    </w:p>
    <w:p w14:paraId="5A004919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nonce_hash</w:t>
      </w:r>
      <w:proofErr w:type="spellEnd"/>
      <w:r w:rsidRPr="00ED410A">
        <w:t xml:space="preserve"> TEXT NOT NULL,</w:t>
      </w:r>
    </w:p>
    <w:p w14:paraId="58013825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issued_at</w:t>
      </w:r>
      <w:proofErr w:type="spellEnd"/>
      <w:r w:rsidRPr="00ED410A">
        <w:t xml:space="preserve"> TIMESTAMPTZ NOT NULL,</w:t>
      </w:r>
    </w:p>
    <w:p w14:paraId="41D3CB24" w14:textId="77777777" w:rsidR="00ED410A" w:rsidRPr="00ED410A" w:rsidRDefault="00ED410A" w:rsidP="00ED410A">
      <w:r w:rsidRPr="00ED410A">
        <w:lastRenderedPageBreak/>
        <w:t xml:space="preserve">    </w:t>
      </w:r>
      <w:proofErr w:type="spellStart"/>
      <w:r w:rsidRPr="00ED410A">
        <w:t>expires_at</w:t>
      </w:r>
      <w:proofErr w:type="spellEnd"/>
      <w:r w:rsidRPr="00ED410A">
        <w:t xml:space="preserve"> TIMESTAMPTZ NOT NULL,</w:t>
      </w:r>
    </w:p>
    <w:p w14:paraId="75250CE6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consumed_at</w:t>
      </w:r>
      <w:proofErr w:type="spellEnd"/>
      <w:r w:rsidRPr="00ED410A">
        <w:t xml:space="preserve"> TIMESTAMPTZ</w:t>
      </w:r>
    </w:p>
    <w:p w14:paraId="296CD82E" w14:textId="77777777" w:rsidR="00ED410A" w:rsidRPr="00ED410A" w:rsidRDefault="00ED410A" w:rsidP="00ED410A">
      <w:r w:rsidRPr="00ED410A">
        <w:t>);</w:t>
      </w:r>
    </w:p>
    <w:p w14:paraId="4FAE23AB" w14:textId="77777777" w:rsidR="00ED410A" w:rsidRPr="00ED410A" w:rsidRDefault="00ED410A" w:rsidP="00ED410A">
      <w:r w:rsidRPr="00ED410A">
        <w:t>Nonce 원문 대신 Hash를 저장할 수 있다.</w:t>
      </w:r>
    </w:p>
    <w:p w14:paraId="669B317C" w14:textId="77777777" w:rsidR="00ED410A" w:rsidRPr="00ED410A" w:rsidRDefault="00ED410A" w:rsidP="00ED410A">
      <w:r w:rsidRPr="00ED410A">
        <w:pict w14:anchorId="28D31C9A">
          <v:rect id="_x0000_i2089" style="width:0;height:1.5pt" o:hralign="center" o:hrstd="t" o:hr="t" fillcolor="#a0a0a0" stroked="f"/>
        </w:pict>
      </w:r>
    </w:p>
    <w:p w14:paraId="6AC63E2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114. Session Table</w:t>
      </w:r>
    </w:p>
    <w:p w14:paraId="524A8142" w14:textId="77777777" w:rsidR="00ED410A" w:rsidRPr="00ED410A" w:rsidRDefault="00ED410A" w:rsidP="00ED410A">
      <w:r w:rsidRPr="00ED410A">
        <w:t xml:space="preserve">CREATE TABLE </w:t>
      </w:r>
      <w:proofErr w:type="spellStart"/>
      <w:r w:rsidRPr="00ED410A">
        <w:t>tmid_sessions</w:t>
      </w:r>
      <w:proofErr w:type="spellEnd"/>
      <w:r w:rsidRPr="00ED410A">
        <w:t xml:space="preserve"> (</w:t>
      </w:r>
    </w:p>
    <w:p w14:paraId="0F4D91D4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session_id_hash</w:t>
      </w:r>
      <w:proofErr w:type="spellEnd"/>
      <w:r w:rsidRPr="00ED410A">
        <w:t xml:space="preserve"> TEXT PRIMARY KEY,</w:t>
      </w:r>
    </w:p>
    <w:p w14:paraId="2DE0251E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tmid_id</w:t>
      </w:r>
      <w:proofErr w:type="spellEnd"/>
      <w:r w:rsidRPr="00ED410A">
        <w:t xml:space="preserve"> TEXT NOT NULL,</w:t>
      </w:r>
    </w:p>
    <w:p w14:paraId="0AFCC518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pairwise_id</w:t>
      </w:r>
      <w:proofErr w:type="spellEnd"/>
      <w:r w:rsidRPr="00ED410A">
        <w:t xml:space="preserve"> TEXT,</w:t>
      </w:r>
    </w:p>
    <w:p w14:paraId="1E21F15A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wallet_generation</w:t>
      </w:r>
      <w:proofErr w:type="spellEnd"/>
      <w:r w:rsidRPr="00ED410A">
        <w:t xml:space="preserve"> BIGINT NOT NULL,</w:t>
      </w:r>
    </w:p>
    <w:p w14:paraId="1734D60D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authentication_level</w:t>
      </w:r>
      <w:proofErr w:type="spellEnd"/>
      <w:r w:rsidRPr="00ED410A">
        <w:t xml:space="preserve"> SMALLINT NOT NULL,</w:t>
      </w:r>
    </w:p>
    <w:p w14:paraId="610467B8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issued_at</w:t>
      </w:r>
      <w:proofErr w:type="spellEnd"/>
      <w:r w:rsidRPr="00ED410A">
        <w:t xml:space="preserve"> TIMESTAMPTZ NOT NULL,</w:t>
      </w:r>
    </w:p>
    <w:p w14:paraId="010BE420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expires_at</w:t>
      </w:r>
      <w:proofErr w:type="spellEnd"/>
      <w:r w:rsidRPr="00ED410A">
        <w:t xml:space="preserve"> TIMESTAMPTZ NOT NULL,</w:t>
      </w:r>
    </w:p>
    <w:p w14:paraId="403B50C7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revoked_at</w:t>
      </w:r>
      <w:proofErr w:type="spellEnd"/>
      <w:r w:rsidRPr="00ED410A">
        <w:t xml:space="preserve"> TIMESTAMPTZ</w:t>
      </w:r>
    </w:p>
    <w:p w14:paraId="3E96C221" w14:textId="77777777" w:rsidR="00ED410A" w:rsidRPr="00ED410A" w:rsidRDefault="00ED410A" w:rsidP="00ED410A">
      <w:r w:rsidRPr="00ED410A">
        <w:t>);</w:t>
      </w:r>
    </w:p>
    <w:p w14:paraId="38A23724" w14:textId="77777777" w:rsidR="00ED410A" w:rsidRPr="00ED410A" w:rsidRDefault="00ED410A" w:rsidP="00ED410A">
      <w:r w:rsidRPr="00ED410A">
        <w:pict w14:anchorId="45FD15BD">
          <v:rect id="_x0000_i2090" style="width:0;height:1.5pt" o:hralign="center" o:hrstd="t" o:hr="t" fillcolor="#a0a0a0" stroked="f"/>
        </w:pict>
      </w:r>
    </w:p>
    <w:p w14:paraId="422A410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115. Indexer 구조</w:t>
      </w:r>
    </w:p>
    <w:p w14:paraId="6A0DD1C1" w14:textId="77777777" w:rsidR="00ED410A" w:rsidRPr="00ED410A" w:rsidRDefault="00ED410A" w:rsidP="00ED410A">
      <w:r w:rsidRPr="00ED410A">
        <w:t>Indexer는 다음 Event를 처리한다.</w:t>
      </w:r>
    </w:p>
    <w:p w14:paraId="2F34D100" w14:textId="77777777" w:rsidR="00ED410A" w:rsidRPr="00ED410A" w:rsidRDefault="00ED410A" w:rsidP="00ED410A">
      <w:proofErr w:type="spellStart"/>
      <w:r w:rsidRPr="00ED410A">
        <w:t>IdentityCreated</w:t>
      </w:r>
      <w:proofErr w:type="spellEnd"/>
    </w:p>
    <w:p w14:paraId="1842B875" w14:textId="77777777" w:rsidR="00ED410A" w:rsidRPr="00ED410A" w:rsidRDefault="00ED410A" w:rsidP="00ED410A">
      <w:proofErr w:type="spellStart"/>
      <w:r w:rsidRPr="00ED410A">
        <w:t>IdentityStatusChanged</w:t>
      </w:r>
      <w:proofErr w:type="spellEnd"/>
    </w:p>
    <w:p w14:paraId="52AB109B" w14:textId="77777777" w:rsidR="00ED410A" w:rsidRPr="00ED410A" w:rsidRDefault="00ED410A" w:rsidP="00ED410A">
      <w:proofErr w:type="spellStart"/>
      <w:r w:rsidRPr="00ED410A">
        <w:t>WalletBound</w:t>
      </w:r>
      <w:proofErr w:type="spellEnd"/>
    </w:p>
    <w:p w14:paraId="07A8FBAE" w14:textId="77777777" w:rsidR="00ED410A" w:rsidRPr="00ED410A" w:rsidRDefault="00ED410A" w:rsidP="00ED410A">
      <w:proofErr w:type="spellStart"/>
      <w:r w:rsidRPr="00ED410A">
        <w:t>WalletRevoked</w:t>
      </w:r>
      <w:proofErr w:type="spellEnd"/>
    </w:p>
    <w:p w14:paraId="78CBEEDD" w14:textId="77777777" w:rsidR="00ED410A" w:rsidRPr="00ED410A" w:rsidRDefault="00ED410A" w:rsidP="00ED410A">
      <w:proofErr w:type="spellStart"/>
      <w:r w:rsidRPr="00ED410A">
        <w:t>PrimaryWalletRotated</w:t>
      </w:r>
      <w:proofErr w:type="spellEnd"/>
    </w:p>
    <w:p w14:paraId="42979E61" w14:textId="77777777" w:rsidR="00ED410A" w:rsidRPr="00ED410A" w:rsidRDefault="00ED410A" w:rsidP="00ED410A">
      <w:proofErr w:type="spellStart"/>
      <w:r w:rsidRPr="00ED410A">
        <w:t>CredentialReferenced</w:t>
      </w:r>
      <w:proofErr w:type="spellEnd"/>
    </w:p>
    <w:p w14:paraId="4DA3C016" w14:textId="77777777" w:rsidR="00ED410A" w:rsidRPr="00ED410A" w:rsidRDefault="00ED410A" w:rsidP="00ED410A">
      <w:proofErr w:type="spellStart"/>
      <w:r w:rsidRPr="00ED410A">
        <w:lastRenderedPageBreak/>
        <w:t>ConsentGranted</w:t>
      </w:r>
      <w:proofErr w:type="spellEnd"/>
    </w:p>
    <w:p w14:paraId="1E0CE575" w14:textId="77777777" w:rsidR="00ED410A" w:rsidRPr="00ED410A" w:rsidRDefault="00ED410A" w:rsidP="00ED410A">
      <w:proofErr w:type="spellStart"/>
      <w:r w:rsidRPr="00ED410A">
        <w:t>ConsentRevoked</w:t>
      </w:r>
      <w:proofErr w:type="spellEnd"/>
    </w:p>
    <w:p w14:paraId="6FCB8EB2" w14:textId="77777777" w:rsidR="00ED410A" w:rsidRPr="00ED410A" w:rsidRDefault="00ED410A" w:rsidP="00ED410A">
      <w:proofErr w:type="spellStart"/>
      <w:r w:rsidRPr="00ED410A">
        <w:t>GuardianAdded</w:t>
      </w:r>
      <w:proofErr w:type="spellEnd"/>
    </w:p>
    <w:p w14:paraId="6F2E30A8" w14:textId="77777777" w:rsidR="00ED410A" w:rsidRPr="00ED410A" w:rsidRDefault="00ED410A" w:rsidP="00ED410A">
      <w:proofErr w:type="spellStart"/>
      <w:r w:rsidRPr="00ED410A">
        <w:t>RecoveryRequested</w:t>
      </w:r>
      <w:proofErr w:type="spellEnd"/>
    </w:p>
    <w:p w14:paraId="5A0D8FBF" w14:textId="77777777" w:rsidR="00ED410A" w:rsidRPr="00ED410A" w:rsidRDefault="00ED410A" w:rsidP="00ED410A">
      <w:proofErr w:type="spellStart"/>
      <w:r w:rsidRPr="00ED410A">
        <w:t>RecoveryCompleted</w:t>
      </w:r>
      <w:proofErr w:type="spellEnd"/>
    </w:p>
    <w:p w14:paraId="55506FD2" w14:textId="77777777" w:rsidR="00ED410A" w:rsidRPr="00ED410A" w:rsidRDefault="00ED410A" w:rsidP="00ED410A">
      <w:proofErr w:type="spellStart"/>
      <w:r w:rsidRPr="00ED410A">
        <w:t>AgentIdentityCreated</w:t>
      </w:r>
      <w:proofErr w:type="spellEnd"/>
    </w:p>
    <w:p w14:paraId="09DEB88A" w14:textId="77777777" w:rsidR="00ED410A" w:rsidRPr="00ED410A" w:rsidRDefault="00ED410A" w:rsidP="00ED410A">
      <w:proofErr w:type="spellStart"/>
      <w:r w:rsidRPr="00ED410A">
        <w:t>InstitutionIdentityCreated</w:t>
      </w:r>
      <w:proofErr w:type="spellEnd"/>
    </w:p>
    <w:p w14:paraId="405A332A" w14:textId="77777777" w:rsidR="00ED410A" w:rsidRPr="00ED410A" w:rsidRDefault="00ED410A" w:rsidP="00ED410A">
      <w:proofErr w:type="spellStart"/>
      <w:r w:rsidRPr="00ED410A">
        <w:t>DeviceIdentityCreated</w:t>
      </w:r>
      <w:proofErr w:type="spellEnd"/>
    </w:p>
    <w:p w14:paraId="5F69B277" w14:textId="77777777" w:rsidR="00ED410A" w:rsidRPr="00ED410A" w:rsidRDefault="00ED410A" w:rsidP="00ED410A">
      <w:r w:rsidRPr="00ED410A">
        <w:pict w14:anchorId="1937CCAD">
          <v:rect id="_x0000_i2091" style="width:0;height:1.5pt" o:hralign="center" o:hrstd="t" o:hr="t" fillcolor="#a0a0a0" stroked="f"/>
        </w:pict>
      </w:r>
    </w:p>
    <w:p w14:paraId="74F061C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116. Indexer Reconciliation</w:t>
      </w:r>
    </w:p>
    <w:p w14:paraId="44E34A36" w14:textId="77777777" w:rsidR="00ED410A" w:rsidRPr="00ED410A" w:rsidRDefault="00ED410A" w:rsidP="00ED410A">
      <w:r w:rsidRPr="00ED410A">
        <w:t>정기적으로 다음을 비교한다.</w:t>
      </w:r>
    </w:p>
    <w:p w14:paraId="5EA2C179" w14:textId="77777777" w:rsidR="00ED410A" w:rsidRPr="00ED410A" w:rsidRDefault="00ED410A" w:rsidP="00ED410A">
      <w:r w:rsidRPr="00ED410A">
        <w:t>On-chain TMID Status</w:t>
      </w:r>
    </w:p>
    <w:p w14:paraId="24E52037" w14:textId="77777777" w:rsidR="00ED410A" w:rsidRPr="00ED410A" w:rsidRDefault="00ED410A" w:rsidP="00ED410A">
      <w:r w:rsidRPr="00ED410A">
        <w:t>Database TMID Status</w:t>
      </w:r>
    </w:p>
    <w:p w14:paraId="0511AEFB" w14:textId="77777777" w:rsidR="00ED410A" w:rsidRPr="00ED410A" w:rsidRDefault="00ED410A" w:rsidP="00ED410A"/>
    <w:p w14:paraId="12729439" w14:textId="77777777" w:rsidR="00ED410A" w:rsidRPr="00ED410A" w:rsidRDefault="00ED410A" w:rsidP="00ED410A">
      <w:r w:rsidRPr="00ED410A">
        <w:t>On-chain Controller</w:t>
      </w:r>
    </w:p>
    <w:p w14:paraId="50AD1BA8" w14:textId="77777777" w:rsidR="00ED410A" w:rsidRPr="00ED410A" w:rsidRDefault="00ED410A" w:rsidP="00ED410A">
      <w:r w:rsidRPr="00ED410A">
        <w:t>Database Controller</w:t>
      </w:r>
    </w:p>
    <w:p w14:paraId="1C0AEAC7" w14:textId="77777777" w:rsidR="00ED410A" w:rsidRPr="00ED410A" w:rsidRDefault="00ED410A" w:rsidP="00ED410A"/>
    <w:p w14:paraId="69DD9999" w14:textId="77777777" w:rsidR="00ED410A" w:rsidRPr="00ED410A" w:rsidRDefault="00ED410A" w:rsidP="00ED410A">
      <w:r w:rsidRPr="00ED410A">
        <w:t>On-chain Generation</w:t>
      </w:r>
    </w:p>
    <w:p w14:paraId="755A8375" w14:textId="77777777" w:rsidR="00ED410A" w:rsidRPr="00ED410A" w:rsidRDefault="00ED410A" w:rsidP="00ED410A">
      <w:r w:rsidRPr="00ED410A">
        <w:t>Session Generation</w:t>
      </w:r>
    </w:p>
    <w:p w14:paraId="2C720987" w14:textId="77777777" w:rsidR="00ED410A" w:rsidRPr="00ED410A" w:rsidRDefault="00ED410A" w:rsidP="00ED410A"/>
    <w:p w14:paraId="2DE45AC8" w14:textId="77777777" w:rsidR="00ED410A" w:rsidRPr="00ED410A" w:rsidRDefault="00ED410A" w:rsidP="00ED410A">
      <w:r w:rsidRPr="00ED410A">
        <w:t>On-chain Wallet Revocation</w:t>
      </w:r>
    </w:p>
    <w:p w14:paraId="2C7B8339" w14:textId="77777777" w:rsidR="00ED410A" w:rsidRPr="00ED410A" w:rsidRDefault="00ED410A" w:rsidP="00ED410A">
      <w:r w:rsidRPr="00ED410A">
        <w:t>Database Binding Status</w:t>
      </w:r>
    </w:p>
    <w:p w14:paraId="1965F003" w14:textId="77777777" w:rsidR="00ED410A" w:rsidRPr="00ED410A" w:rsidRDefault="00ED410A" w:rsidP="00ED410A">
      <w:r w:rsidRPr="00ED410A">
        <w:pict w14:anchorId="0CB3DA99">
          <v:rect id="_x0000_i2092" style="width:0;height:1.5pt" o:hralign="center" o:hrstd="t" o:hr="t" fillcolor="#a0a0a0" stroked="f"/>
        </w:pict>
      </w:r>
    </w:p>
    <w:p w14:paraId="76B54F7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117. Authentication Logging</w:t>
      </w:r>
    </w:p>
    <w:p w14:paraId="24B5B6A3" w14:textId="77777777" w:rsidR="00ED410A" w:rsidRPr="00ED410A" w:rsidRDefault="00ED410A" w:rsidP="00ED410A">
      <w:r w:rsidRPr="00ED410A">
        <w:t>기록대상:</w:t>
      </w:r>
    </w:p>
    <w:p w14:paraId="6A2C462E" w14:textId="77777777" w:rsidR="00ED410A" w:rsidRPr="00ED410A" w:rsidRDefault="00ED410A" w:rsidP="00ED410A">
      <w:r w:rsidRPr="00ED410A">
        <w:lastRenderedPageBreak/>
        <w:t>Challenge Created</w:t>
      </w:r>
    </w:p>
    <w:p w14:paraId="3F8D510A" w14:textId="77777777" w:rsidR="00ED410A" w:rsidRPr="00ED410A" w:rsidRDefault="00ED410A" w:rsidP="00ED410A">
      <w:r w:rsidRPr="00ED410A">
        <w:t>Challenge Consumed</w:t>
      </w:r>
    </w:p>
    <w:p w14:paraId="2B6ACFEA" w14:textId="77777777" w:rsidR="00ED410A" w:rsidRPr="00ED410A" w:rsidRDefault="00ED410A" w:rsidP="00ED410A">
      <w:r w:rsidRPr="00ED410A">
        <w:t>Signature Failed</w:t>
      </w:r>
    </w:p>
    <w:p w14:paraId="3BB71156" w14:textId="77777777" w:rsidR="00ED410A" w:rsidRPr="00ED410A" w:rsidRDefault="00ED410A" w:rsidP="00ED410A">
      <w:r w:rsidRPr="00ED410A">
        <w:t>Passkey Failed</w:t>
      </w:r>
    </w:p>
    <w:p w14:paraId="7920D519" w14:textId="77777777" w:rsidR="00ED410A" w:rsidRPr="00ED410A" w:rsidRDefault="00ED410A" w:rsidP="00ED410A">
      <w:r w:rsidRPr="00ED410A">
        <w:t>Session Issued</w:t>
      </w:r>
    </w:p>
    <w:p w14:paraId="7B9C1D82" w14:textId="77777777" w:rsidR="00ED410A" w:rsidRPr="00ED410A" w:rsidRDefault="00ED410A" w:rsidP="00ED410A">
      <w:r w:rsidRPr="00ED410A">
        <w:t>Session Refreshed</w:t>
      </w:r>
    </w:p>
    <w:p w14:paraId="2F250721" w14:textId="77777777" w:rsidR="00ED410A" w:rsidRPr="00ED410A" w:rsidRDefault="00ED410A" w:rsidP="00ED410A">
      <w:r w:rsidRPr="00ED410A">
        <w:t>Session Revoked</w:t>
      </w:r>
    </w:p>
    <w:p w14:paraId="3A8F3D0D" w14:textId="77777777" w:rsidR="00ED410A" w:rsidRPr="00ED410A" w:rsidRDefault="00ED410A" w:rsidP="00ED410A">
      <w:r w:rsidRPr="00ED410A">
        <w:t>Recovery Started</w:t>
      </w:r>
    </w:p>
    <w:p w14:paraId="2426012D" w14:textId="77777777" w:rsidR="00ED410A" w:rsidRPr="00ED410A" w:rsidRDefault="00ED410A" w:rsidP="00ED410A">
      <w:r w:rsidRPr="00ED410A">
        <w:t>Suspicious Login</w:t>
      </w:r>
    </w:p>
    <w:p w14:paraId="6107F2F0" w14:textId="77777777" w:rsidR="00ED410A" w:rsidRPr="00ED410A" w:rsidRDefault="00ED410A" w:rsidP="00ED410A">
      <w:r w:rsidRPr="00ED410A">
        <w:t>Private Key, Signature Secret 또는 Passkey 생체정보를 기록하지 않는다.</w:t>
      </w:r>
    </w:p>
    <w:p w14:paraId="08FFC7FE" w14:textId="77777777" w:rsidR="00ED410A" w:rsidRPr="00ED410A" w:rsidRDefault="00ED410A" w:rsidP="00ED410A">
      <w:r w:rsidRPr="00ED410A">
        <w:pict w14:anchorId="6AD5D993">
          <v:rect id="_x0000_i2093" style="width:0;height:1.5pt" o:hralign="center" o:hrstd="t" o:hr="t" fillcolor="#a0a0a0" stroked="f"/>
        </w:pict>
      </w:r>
    </w:p>
    <w:p w14:paraId="57A816D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118. Monitoring Metrics</w:t>
      </w:r>
    </w:p>
    <w:p w14:paraId="66811F74" w14:textId="77777777" w:rsidR="00ED410A" w:rsidRPr="00ED410A" w:rsidRDefault="00ED410A" w:rsidP="00ED410A">
      <w:proofErr w:type="spellStart"/>
      <w:r w:rsidRPr="00ED410A">
        <w:t>tmid_registration_count</w:t>
      </w:r>
      <w:proofErr w:type="spellEnd"/>
    </w:p>
    <w:p w14:paraId="02A08DD2" w14:textId="77777777" w:rsidR="00ED410A" w:rsidRPr="00ED410A" w:rsidRDefault="00ED410A" w:rsidP="00ED410A">
      <w:proofErr w:type="spellStart"/>
      <w:r w:rsidRPr="00ED410A">
        <w:t>tmid_registration_failure_count</w:t>
      </w:r>
      <w:proofErr w:type="spellEnd"/>
    </w:p>
    <w:p w14:paraId="646D5B3F" w14:textId="77777777" w:rsidR="00ED410A" w:rsidRPr="00ED410A" w:rsidRDefault="00ED410A" w:rsidP="00ED410A"/>
    <w:p w14:paraId="5252754D" w14:textId="77777777" w:rsidR="00ED410A" w:rsidRPr="00ED410A" w:rsidRDefault="00ED410A" w:rsidP="00ED410A">
      <w:proofErr w:type="spellStart"/>
      <w:r w:rsidRPr="00ED410A">
        <w:t>wallet_binding_count</w:t>
      </w:r>
      <w:proofErr w:type="spellEnd"/>
    </w:p>
    <w:p w14:paraId="406AEDA7" w14:textId="77777777" w:rsidR="00ED410A" w:rsidRPr="00ED410A" w:rsidRDefault="00ED410A" w:rsidP="00ED410A">
      <w:proofErr w:type="spellStart"/>
      <w:r w:rsidRPr="00ED410A">
        <w:t>wallet_signature_failure_count</w:t>
      </w:r>
      <w:proofErr w:type="spellEnd"/>
    </w:p>
    <w:p w14:paraId="612C01F9" w14:textId="77777777" w:rsidR="00ED410A" w:rsidRPr="00ED410A" w:rsidRDefault="00ED410A" w:rsidP="00ED410A">
      <w:proofErr w:type="spellStart"/>
      <w:r w:rsidRPr="00ED410A">
        <w:t>wallet_rotation_count</w:t>
      </w:r>
      <w:proofErr w:type="spellEnd"/>
    </w:p>
    <w:p w14:paraId="70549348" w14:textId="77777777" w:rsidR="00ED410A" w:rsidRPr="00ED410A" w:rsidRDefault="00ED410A" w:rsidP="00ED410A"/>
    <w:p w14:paraId="77A32B96" w14:textId="77777777" w:rsidR="00ED410A" w:rsidRPr="00ED410A" w:rsidRDefault="00ED410A" w:rsidP="00ED410A">
      <w:proofErr w:type="spellStart"/>
      <w:r w:rsidRPr="00ED410A">
        <w:t>passkey_login_success_count</w:t>
      </w:r>
      <w:proofErr w:type="spellEnd"/>
    </w:p>
    <w:p w14:paraId="49CC1234" w14:textId="77777777" w:rsidR="00ED410A" w:rsidRPr="00ED410A" w:rsidRDefault="00ED410A" w:rsidP="00ED410A">
      <w:proofErr w:type="spellStart"/>
      <w:r w:rsidRPr="00ED410A">
        <w:t>passkey_login_failure_count</w:t>
      </w:r>
      <w:proofErr w:type="spellEnd"/>
    </w:p>
    <w:p w14:paraId="34E32058" w14:textId="77777777" w:rsidR="00ED410A" w:rsidRPr="00ED410A" w:rsidRDefault="00ED410A" w:rsidP="00ED410A"/>
    <w:p w14:paraId="085CA671" w14:textId="77777777" w:rsidR="00ED410A" w:rsidRPr="00ED410A" w:rsidRDefault="00ED410A" w:rsidP="00ED410A">
      <w:proofErr w:type="spellStart"/>
      <w:r w:rsidRPr="00ED410A">
        <w:t>session_issue_count</w:t>
      </w:r>
      <w:proofErr w:type="spellEnd"/>
    </w:p>
    <w:p w14:paraId="6569E1B0" w14:textId="77777777" w:rsidR="00ED410A" w:rsidRPr="00ED410A" w:rsidRDefault="00ED410A" w:rsidP="00ED410A">
      <w:proofErr w:type="spellStart"/>
      <w:r w:rsidRPr="00ED410A">
        <w:t>session_revocation_count</w:t>
      </w:r>
      <w:proofErr w:type="spellEnd"/>
    </w:p>
    <w:p w14:paraId="2A041653" w14:textId="77777777" w:rsidR="00ED410A" w:rsidRPr="00ED410A" w:rsidRDefault="00ED410A" w:rsidP="00ED410A"/>
    <w:p w14:paraId="79D92B84" w14:textId="77777777" w:rsidR="00ED410A" w:rsidRPr="00ED410A" w:rsidRDefault="00ED410A" w:rsidP="00ED410A">
      <w:proofErr w:type="spellStart"/>
      <w:r w:rsidRPr="00ED410A">
        <w:lastRenderedPageBreak/>
        <w:t>recovery_request_count</w:t>
      </w:r>
      <w:proofErr w:type="spellEnd"/>
    </w:p>
    <w:p w14:paraId="1B675E17" w14:textId="77777777" w:rsidR="00ED410A" w:rsidRPr="00ED410A" w:rsidRDefault="00ED410A" w:rsidP="00ED410A">
      <w:proofErr w:type="spellStart"/>
      <w:r w:rsidRPr="00ED410A">
        <w:t>recovery_completion_count</w:t>
      </w:r>
      <w:proofErr w:type="spellEnd"/>
    </w:p>
    <w:p w14:paraId="67916B00" w14:textId="77777777" w:rsidR="00ED410A" w:rsidRPr="00ED410A" w:rsidRDefault="00ED410A" w:rsidP="00ED410A">
      <w:proofErr w:type="spellStart"/>
      <w:r w:rsidRPr="00ED410A">
        <w:t>recovery_cancellation_count</w:t>
      </w:r>
      <w:proofErr w:type="spellEnd"/>
    </w:p>
    <w:p w14:paraId="50C2C640" w14:textId="77777777" w:rsidR="00ED410A" w:rsidRPr="00ED410A" w:rsidRDefault="00ED410A" w:rsidP="00ED410A"/>
    <w:p w14:paraId="5B3C6AA0" w14:textId="77777777" w:rsidR="00ED410A" w:rsidRPr="00ED410A" w:rsidRDefault="00ED410A" w:rsidP="00ED410A">
      <w:proofErr w:type="spellStart"/>
      <w:r w:rsidRPr="00ED410A">
        <w:t>consent_grant_count</w:t>
      </w:r>
      <w:proofErr w:type="spellEnd"/>
    </w:p>
    <w:p w14:paraId="37D3731D" w14:textId="77777777" w:rsidR="00ED410A" w:rsidRPr="00ED410A" w:rsidRDefault="00ED410A" w:rsidP="00ED410A">
      <w:proofErr w:type="spellStart"/>
      <w:r w:rsidRPr="00ED410A">
        <w:t>consent_revocation_count</w:t>
      </w:r>
      <w:proofErr w:type="spellEnd"/>
    </w:p>
    <w:p w14:paraId="45F3E418" w14:textId="77777777" w:rsidR="00ED410A" w:rsidRPr="00ED410A" w:rsidRDefault="00ED410A" w:rsidP="00ED410A"/>
    <w:p w14:paraId="38824E47" w14:textId="77777777" w:rsidR="00ED410A" w:rsidRPr="00ED410A" w:rsidRDefault="00ED410A" w:rsidP="00ED410A">
      <w:proofErr w:type="spellStart"/>
      <w:r w:rsidRPr="00ED410A">
        <w:t>identity_suspension_count</w:t>
      </w:r>
      <w:proofErr w:type="spellEnd"/>
    </w:p>
    <w:p w14:paraId="7A01C04C" w14:textId="77777777" w:rsidR="00ED410A" w:rsidRPr="00ED410A" w:rsidRDefault="00ED410A" w:rsidP="00ED410A">
      <w:r w:rsidRPr="00ED410A">
        <w:pict w14:anchorId="2908CCDF">
          <v:rect id="_x0000_i2094" style="width:0;height:1.5pt" o:hralign="center" o:hrstd="t" o:hr="t" fillcolor="#a0a0a0" stroked="f"/>
        </w:pict>
      </w:r>
    </w:p>
    <w:p w14:paraId="303B20E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119. Security Alert</w:t>
      </w:r>
    </w:p>
    <w:p w14:paraId="67699947" w14:textId="77777777" w:rsidR="00ED410A" w:rsidRPr="00ED410A" w:rsidRDefault="00ED410A" w:rsidP="00ED410A">
      <w:r w:rsidRPr="00ED410A">
        <w:t>Critical:</w:t>
      </w:r>
    </w:p>
    <w:p w14:paraId="592A1973" w14:textId="77777777" w:rsidR="00ED410A" w:rsidRPr="00ED410A" w:rsidRDefault="00ED410A" w:rsidP="00ED410A">
      <w:r w:rsidRPr="00ED410A">
        <w:t>대량 Primary Wallet Rotation</w:t>
      </w:r>
    </w:p>
    <w:p w14:paraId="3F1F36C1" w14:textId="77777777" w:rsidR="00ED410A" w:rsidRPr="00ED410A" w:rsidRDefault="00ED410A" w:rsidP="00ED410A">
      <w:r w:rsidRPr="00ED410A">
        <w:t>Guardian Threshold 우회 시도</w:t>
      </w:r>
    </w:p>
    <w:p w14:paraId="2B846C1F" w14:textId="77777777" w:rsidR="00ED410A" w:rsidRPr="00ED410A" w:rsidRDefault="00ED410A" w:rsidP="00ED410A">
      <w:r w:rsidRPr="00ED410A">
        <w:t>Suspended Identity의 High-risk Action</w:t>
      </w:r>
    </w:p>
    <w:p w14:paraId="1234AB38" w14:textId="77777777" w:rsidR="00ED410A" w:rsidRPr="00ED410A" w:rsidRDefault="00ED410A" w:rsidP="00ED410A">
      <w:r w:rsidRPr="00ED410A">
        <w:t>Recovery Delay 우회 시도</w:t>
      </w:r>
    </w:p>
    <w:p w14:paraId="0999418A" w14:textId="77777777" w:rsidR="00ED410A" w:rsidRPr="00ED410A" w:rsidRDefault="00ED410A" w:rsidP="00ED410A">
      <w:r w:rsidRPr="00ED410A">
        <w:t>Credential Issuer Capability 오용</w:t>
      </w:r>
    </w:p>
    <w:p w14:paraId="5773F577" w14:textId="77777777" w:rsidR="00ED410A" w:rsidRPr="00ED410A" w:rsidRDefault="00ED410A" w:rsidP="00ED410A">
      <w:r w:rsidRPr="00ED410A">
        <w:t>Identity Registry 비정상 변경</w:t>
      </w:r>
    </w:p>
    <w:p w14:paraId="169CC820" w14:textId="77777777" w:rsidR="00ED410A" w:rsidRPr="00ED410A" w:rsidRDefault="00ED410A" w:rsidP="00ED410A">
      <w:r w:rsidRPr="00ED410A">
        <w:t>High:</w:t>
      </w:r>
    </w:p>
    <w:p w14:paraId="17B62AB3" w14:textId="77777777" w:rsidR="00ED410A" w:rsidRPr="00ED410A" w:rsidRDefault="00ED410A" w:rsidP="00ED410A">
      <w:r w:rsidRPr="00ED410A">
        <w:t>반복 Signature 실패</w:t>
      </w:r>
    </w:p>
    <w:p w14:paraId="4290DBE9" w14:textId="77777777" w:rsidR="00ED410A" w:rsidRPr="00ED410A" w:rsidRDefault="00ED410A" w:rsidP="00ED410A">
      <w:r w:rsidRPr="00ED410A">
        <w:t>다수 Wallet Binding 시도</w:t>
      </w:r>
    </w:p>
    <w:p w14:paraId="4A514D0A" w14:textId="77777777" w:rsidR="00ED410A" w:rsidRPr="00ED410A" w:rsidRDefault="00ED410A" w:rsidP="00ED410A">
      <w:r w:rsidRPr="00ED410A">
        <w:t>짧은 시간 내 Guardian 변경</w:t>
      </w:r>
    </w:p>
    <w:p w14:paraId="2C0558D8" w14:textId="77777777" w:rsidR="00ED410A" w:rsidRPr="00ED410A" w:rsidRDefault="00ED410A" w:rsidP="00ED410A">
      <w:r w:rsidRPr="00ED410A">
        <w:t>Pairwise ID 대량생성</w:t>
      </w:r>
    </w:p>
    <w:p w14:paraId="642E12A2" w14:textId="77777777" w:rsidR="00ED410A" w:rsidRPr="00ED410A" w:rsidRDefault="00ED410A" w:rsidP="00ED410A">
      <w:r w:rsidRPr="00ED410A">
        <w:t>비정상 Session Refresh</w:t>
      </w:r>
    </w:p>
    <w:p w14:paraId="568DCB95" w14:textId="77777777" w:rsidR="00ED410A" w:rsidRPr="00ED410A" w:rsidRDefault="00ED410A" w:rsidP="00ED410A">
      <w:r w:rsidRPr="00ED410A">
        <w:pict w14:anchorId="51A85337">
          <v:rect id="_x0000_i2095" style="width:0;height:1.5pt" o:hralign="center" o:hrstd="t" o:hr="t" fillcolor="#a0a0a0" stroked="f"/>
        </w:pict>
      </w:r>
    </w:p>
    <w:p w14:paraId="18C8013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120. Threat Model</w:t>
      </w:r>
    </w:p>
    <w:p w14:paraId="4BE2D4D9" w14:textId="77777777" w:rsidR="00ED410A" w:rsidRPr="00ED410A" w:rsidRDefault="00ED410A" w:rsidP="00ED410A">
      <w:r w:rsidRPr="00ED410A">
        <w:lastRenderedPageBreak/>
        <w:t>Wallet Signature Replay</w:t>
      </w:r>
    </w:p>
    <w:p w14:paraId="580C6212" w14:textId="77777777" w:rsidR="00ED410A" w:rsidRPr="00ED410A" w:rsidRDefault="00ED410A" w:rsidP="00ED410A">
      <w:r w:rsidRPr="00ED410A">
        <w:t>Challenge Theft</w:t>
      </w:r>
    </w:p>
    <w:p w14:paraId="6E1B3330" w14:textId="77777777" w:rsidR="00ED410A" w:rsidRPr="00ED410A" w:rsidRDefault="00ED410A" w:rsidP="00ED410A">
      <w:r w:rsidRPr="00ED410A">
        <w:t>Wallet Binding Hijack</w:t>
      </w:r>
    </w:p>
    <w:p w14:paraId="2487B2CC" w14:textId="77777777" w:rsidR="00ED410A" w:rsidRPr="00ED410A" w:rsidRDefault="00ED410A" w:rsidP="00ED410A">
      <w:r w:rsidRPr="00ED410A">
        <w:t>Primary Wallet Compromise</w:t>
      </w:r>
    </w:p>
    <w:p w14:paraId="04E3076B" w14:textId="77777777" w:rsidR="00ED410A" w:rsidRPr="00ED410A" w:rsidRDefault="00ED410A" w:rsidP="00ED410A">
      <w:r w:rsidRPr="00ED410A">
        <w:t>Passkey Account Takeover</w:t>
      </w:r>
    </w:p>
    <w:p w14:paraId="14A0360B" w14:textId="77777777" w:rsidR="00ED410A" w:rsidRPr="00ED410A" w:rsidRDefault="00ED410A" w:rsidP="00ED410A">
      <w:r w:rsidRPr="00ED410A">
        <w:t>Guardian Collusion</w:t>
      </w:r>
    </w:p>
    <w:p w14:paraId="6145F0E0" w14:textId="77777777" w:rsidR="00ED410A" w:rsidRPr="00ED410A" w:rsidRDefault="00ED410A" w:rsidP="00ED410A">
      <w:r w:rsidRPr="00ED410A">
        <w:t>Credential Forgery</w:t>
      </w:r>
    </w:p>
    <w:p w14:paraId="5336BA02" w14:textId="77777777" w:rsidR="00ED410A" w:rsidRPr="00ED410A" w:rsidRDefault="00ED410A" w:rsidP="00ED410A">
      <w:r w:rsidRPr="00ED410A">
        <w:t>Consent Scope Expansion</w:t>
      </w:r>
    </w:p>
    <w:p w14:paraId="758AC97F" w14:textId="77777777" w:rsidR="00ED410A" w:rsidRPr="00ED410A" w:rsidRDefault="00ED410A" w:rsidP="00ED410A">
      <w:r w:rsidRPr="00ED410A">
        <w:t>Session Theft</w:t>
      </w:r>
    </w:p>
    <w:p w14:paraId="6861071E" w14:textId="77777777" w:rsidR="00ED410A" w:rsidRPr="00ED410A" w:rsidRDefault="00ED410A" w:rsidP="00ED410A">
      <w:r w:rsidRPr="00ED410A">
        <w:t>Identity Correlation</w:t>
      </w:r>
    </w:p>
    <w:p w14:paraId="6D5AFF02" w14:textId="77777777" w:rsidR="00ED410A" w:rsidRPr="00ED410A" w:rsidRDefault="00ED410A" w:rsidP="00ED410A">
      <w:r w:rsidRPr="00ED410A">
        <w:t>AI Agent Impersonation</w:t>
      </w:r>
    </w:p>
    <w:p w14:paraId="56F5EC42" w14:textId="77777777" w:rsidR="00ED410A" w:rsidRPr="00ED410A" w:rsidRDefault="00ED410A" w:rsidP="00ED410A">
      <w:r w:rsidRPr="00ED410A">
        <w:t>Institution Admin Compromise</w:t>
      </w:r>
    </w:p>
    <w:p w14:paraId="3375759F" w14:textId="77777777" w:rsidR="00ED410A" w:rsidRPr="00ED410A" w:rsidRDefault="00ED410A" w:rsidP="00ED410A">
      <w:r w:rsidRPr="00ED410A">
        <w:t>Device Cloning</w:t>
      </w:r>
    </w:p>
    <w:p w14:paraId="3C2E1FD7" w14:textId="77777777" w:rsidR="00ED410A" w:rsidRPr="00ED410A" w:rsidRDefault="00ED410A" w:rsidP="00ED410A">
      <w:r w:rsidRPr="00ED410A">
        <w:t>Malicious Identity Suspension</w:t>
      </w:r>
    </w:p>
    <w:p w14:paraId="50885518" w14:textId="77777777" w:rsidR="00ED410A" w:rsidRPr="00ED410A" w:rsidRDefault="00ED410A" w:rsidP="00ED410A">
      <w:r w:rsidRPr="00ED410A">
        <w:pict w14:anchorId="418D3468">
          <v:rect id="_x0000_i2096" style="width:0;height:1.5pt" o:hralign="center" o:hrstd="t" o:hr="t" fillcolor="#a0a0a0" stroked="f"/>
        </w:pict>
      </w:r>
    </w:p>
    <w:p w14:paraId="1935595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121. Threat Mitigation</w:t>
      </w:r>
    </w:p>
    <w:p w14:paraId="2EB0BCAA" w14:textId="77777777" w:rsidR="00ED410A" w:rsidRPr="00ED410A" w:rsidRDefault="00ED410A" w:rsidP="00ED410A">
      <w:proofErr w:type="spellStart"/>
      <w:r w:rsidRPr="00ED410A">
        <w:t>Nonce·Expiration</w:t>
      </w:r>
      <w:proofErr w:type="spellEnd"/>
    </w:p>
    <w:p w14:paraId="4D4294BB" w14:textId="77777777" w:rsidR="00ED410A" w:rsidRPr="00ED410A" w:rsidRDefault="00ED410A" w:rsidP="00ED410A">
      <w:proofErr w:type="spellStart"/>
      <w:r w:rsidRPr="00ED410A">
        <w:t>Domain·Network</w:t>
      </w:r>
      <w:proofErr w:type="spellEnd"/>
      <w:r w:rsidRPr="00ED410A">
        <w:t xml:space="preserve"> Binding</w:t>
      </w:r>
    </w:p>
    <w:p w14:paraId="0E50B502" w14:textId="77777777" w:rsidR="00ED410A" w:rsidRPr="00ED410A" w:rsidRDefault="00ED410A" w:rsidP="00ED410A">
      <w:r w:rsidRPr="00ED410A">
        <w:t>Dual Signature Binding</w:t>
      </w:r>
    </w:p>
    <w:p w14:paraId="493CD6DB" w14:textId="77777777" w:rsidR="00ED410A" w:rsidRPr="00ED410A" w:rsidRDefault="00ED410A" w:rsidP="00ED410A">
      <w:r w:rsidRPr="00ED410A">
        <w:t>Generation Rotation</w:t>
      </w:r>
    </w:p>
    <w:p w14:paraId="3E0B7430" w14:textId="77777777" w:rsidR="00ED410A" w:rsidRPr="00ED410A" w:rsidRDefault="00ED410A" w:rsidP="00ED410A">
      <w:r w:rsidRPr="00ED410A">
        <w:t>Threshold Recovery</w:t>
      </w:r>
    </w:p>
    <w:p w14:paraId="58752D1A" w14:textId="77777777" w:rsidR="00ED410A" w:rsidRPr="00ED410A" w:rsidRDefault="00ED410A" w:rsidP="00ED410A">
      <w:r w:rsidRPr="00ED410A">
        <w:t>Recovery Delay</w:t>
      </w:r>
    </w:p>
    <w:p w14:paraId="22502C38" w14:textId="77777777" w:rsidR="00ED410A" w:rsidRPr="00ED410A" w:rsidRDefault="00ED410A" w:rsidP="00ED410A">
      <w:r w:rsidRPr="00ED410A">
        <w:t>Credential Issuer Capability</w:t>
      </w:r>
    </w:p>
    <w:p w14:paraId="78BD17CA" w14:textId="77777777" w:rsidR="00ED410A" w:rsidRPr="00ED410A" w:rsidRDefault="00ED410A" w:rsidP="00ED410A">
      <w:r w:rsidRPr="00ED410A">
        <w:t>Consent Scope Validation</w:t>
      </w:r>
    </w:p>
    <w:p w14:paraId="09468A1C" w14:textId="77777777" w:rsidR="00ED410A" w:rsidRPr="00ED410A" w:rsidRDefault="00ED410A" w:rsidP="00ED410A">
      <w:r w:rsidRPr="00ED410A">
        <w:t>Short-lived Session</w:t>
      </w:r>
    </w:p>
    <w:p w14:paraId="722D1309" w14:textId="77777777" w:rsidR="00ED410A" w:rsidRPr="00ED410A" w:rsidRDefault="00ED410A" w:rsidP="00ED410A">
      <w:r w:rsidRPr="00ED410A">
        <w:lastRenderedPageBreak/>
        <w:t>Pairwise ID</w:t>
      </w:r>
    </w:p>
    <w:p w14:paraId="46402952" w14:textId="77777777" w:rsidR="00ED410A" w:rsidRPr="00ED410A" w:rsidRDefault="00ED410A" w:rsidP="00ED410A">
      <w:r w:rsidRPr="00ED410A">
        <w:t>Agent Type Disclosure</w:t>
      </w:r>
    </w:p>
    <w:p w14:paraId="267DFBBE" w14:textId="77777777" w:rsidR="00ED410A" w:rsidRPr="00ED410A" w:rsidRDefault="00ED410A" w:rsidP="00ED410A">
      <w:r w:rsidRPr="00ED410A">
        <w:t xml:space="preserve">Institution </w:t>
      </w:r>
      <w:proofErr w:type="spellStart"/>
      <w:r w:rsidRPr="00ED410A">
        <w:t>Multisig</w:t>
      </w:r>
      <w:proofErr w:type="spellEnd"/>
    </w:p>
    <w:p w14:paraId="4A2F7067" w14:textId="77777777" w:rsidR="00ED410A" w:rsidRPr="00ED410A" w:rsidRDefault="00ED410A" w:rsidP="00ED410A">
      <w:r w:rsidRPr="00ED410A">
        <w:t>Device Attestation</w:t>
      </w:r>
    </w:p>
    <w:p w14:paraId="18F80B18" w14:textId="77777777" w:rsidR="00ED410A" w:rsidRPr="00ED410A" w:rsidRDefault="00ED410A" w:rsidP="00ED410A">
      <w:r w:rsidRPr="00ED410A">
        <w:t>Suspension Audit</w:t>
      </w:r>
    </w:p>
    <w:p w14:paraId="7ECE4BDE" w14:textId="77777777" w:rsidR="00ED410A" w:rsidRPr="00ED410A" w:rsidRDefault="00ED410A" w:rsidP="00ED410A">
      <w:r w:rsidRPr="00ED410A">
        <w:pict w14:anchorId="612041EF">
          <v:rect id="_x0000_i2097" style="width:0;height:1.5pt" o:hralign="center" o:hrstd="t" o:hr="t" fillcolor="#a0a0a0" stroked="f"/>
        </w:pict>
      </w:r>
    </w:p>
    <w:p w14:paraId="4B416DA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122. Core Identity Invariants</w:t>
      </w:r>
    </w:p>
    <w:p w14:paraId="28193A39" w14:textId="77777777" w:rsidR="00ED410A" w:rsidRPr="00ED410A" w:rsidRDefault="00ED410A" w:rsidP="00ED410A">
      <w:r w:rsidRPr="00ED410A">
        <w:t>하나의 TMID에는 하나의 Current Primary Controller만 존재</w:t>
      </w:r>
    </w:p>
    <w:p w14:paraId="6ADB7545" w14:textId="77777777" w:rsidR="00ED410A" w:rsidRPr="00ED410A" w:rsidRDefault="00ED410A" w:rsidP="00ED410A"/>
    <w:p w14:paraId="002ECCBC" w14:textId="77777777" w:rsidR="00ED410A" w:rsidRPr="00ED410A" w:rsidRDefault="00ED410A" w:rsidP="00ED410A">
      <w:r w:rsidRPr="00ED410A">
        <w:t>Revoked Wallet은 Authentication에 사용할 수 없음</w:t>
      </w:r>
    </w:p>
    <w:p w14:paraId="1E70F4BB" w14:textId="77777777" w:rsidR="00ED410A" w:rsidRPr="00ED410A" w:rsidRDefault="00ED410A" w:rsidP="00ED410A"/>
    <w:p w14:paraId="6E6978C2" w14:textId="77777777" w:rsidR="00ED410A" w:rsidRPr="00ED410A" w:rsidRDefault="00ED410A" w:rsidP="00ED410A">
      <w:r w:rsidRPr="00ED410A">
        <w:t>Wallet Rotation 후 이전 Generation Session 사용 금지</w:t>
      </w:r>
    </w:p>
    <w:p w14:paraId="5F4A95FF" w14:textId="77777777" w:rsidR="00ED410A" w:rsidRPr="00ED410A" w:rsidRDefault="00ED410A" w:rsidP="00ED410A"/>
    <w:p w14:paraId="4B694AA7" w14:textId="77777777" w:rsidR="00ED410A" w:rsidRPr="00ED410A" w:rsidRDefault="00ED410A" w:rsidP="00ED410A">
      <w:r w:rsidRPr="00ED410A">
        <w:t>Identity Suspension이 사용자 자산소유권을 변경하지 않음</w:t>
      </w:r>
    </w:p>
    <w:p w14:paraId="2161BB8A" w14:textId="77777777" w:rsidR="00ED410A" w:rsidRPr="00ED410A" w:rsidRDefault="00ED410A" w:rsidP="00ED410A"/>
    <w:p w14:paraId="3D6472ED" w14:textId="77777777" w:rsidR="00ED410A" w:rsidRPr="00ED410A" w:rsidRDefault="00ED410A" w:rsidP="00ED410A">
      <w:r w:rsidRPr="00ED410A">
        <w:t>Credential 원문을 On-chain에 기록하지 않음</w:t>
      </w:r>
    </w:p>
    <w:p w14:paraId="5199C71D" w14:textId="77777777" w:rsidR="00ED410A" w:rsidRPr="00ED410A" w:rsidRDefault="00ED410A" w:rsidP="00ED410A"/>
    <w:p w14:paraId="13787549" w14:textId="77777777" w:rsidR="00ED410A" w:rsidRPr="00ED410A" w:rsidRDefault="00ED410A" w:rsidP="00ED410A">
      <w:r w:rsidRPr="00ED410A">
        <w:t>Pairwise ID가 다른 Application에서 동일하게 재사용되지 않음</w:t>
      </w:r>
    </w:p>
    <w:p w14:paraId="0F382B84" w14:textId="77777777" w:rsidR="00ED410A" w:rsidRPr="00ED410A" w:rsidRDefault="00ED410A" w:rsidP="00ED410A"/>
    <w:p w14:paraId="78EA310E" w14:textId="77777777" w:rsidR="00ED410A" w:rsidRPr="00ED410A" w:rsidRDefault="00ED410A" w:rsidP="00ED410A">
      <w:r w:rsidRPr="00ED410A">
        <w:t xml:space="preserve">Recovery Threshold </w:t>
      </w:r>
      <w:proofErr w:type="spellStart"/>
      <w:r w:rsidRPr="00ED410A">
        <w:t>미충족</w:t>
      </w:r>
      <w:proofErr w:type="spellEnd"/>
      <w:r w:rsidRPr="00ED410A">
        <w:t xml:space="preserve"> 상태에서 Controller 변경 금지</w:t>
      </w:r>
    </w:p>
    <w:p w14:paraId="4B68D893" w14:textId="77777777" w:rsidR="00ED410A" w:rsidRPr="00ED410A" w:rsidRDefault="00ED410A" w:rsidP="00ED410A"/>
    <w:p w14:paraId="10496E39" w14:textId="77777777" w:rsidR="00ED410A" w:rsidRPr="00ED410A" w:rsidRDefault="00ED410A" w:rsidP="00ED410A">
      <w:r w:rsidRPr="00ED410A">
        <w:t>Recovery Delay 종료 전 Controller 변경 금지</w:t>
      </w:r>
    </w:p>
    <w:p w14:paraId="6C164CFB" w14:textId="77777777" w:rsidR="00ED410A" w:rsidRPr="00ED410A" w:rsidRDefault="00ED410A" w:rsidP="00ED410A"/>
    <w:p w14:paraId="2E9435F1" w14:textId="77777777" w:rsidR="00ED410A" w:rsidRPr="00ED410A" w:rsidRDefault="00ED410A" w:rsidP="00ED410A">
      <w:r w:rsidRPr="00ED410A">
        <w:t>AI Agent는 Controller TMID 없이 활성화되지 않음</w:t>
      </w:r>
    </w:p>
    <w:p w14:paraId="06E622AA" w14:textId="77777777" w:rsidR="00ED410A" w:rsidRPr="00ED410A" w:rsidRDefault="00ED410A" w:rsidP="00ED410A"/>
    <w:p w14:paraId="45CC8B81" w14:textId="77777777" w:rsidR="00ED410A" w:rsidRPr="00ED410A" w:rsidRDefault="00ED410A" w:rsidP="00ED410A">
      <w:r w:rsidRPr="00ED410A">
        <w:lastRenderedPageBreak/>
        <w:t>Revoked Device는 Operation Session을 시작할 수 없음</w:t>
      </w:r>
    </w:p>
    <w:p w14:paraId="5310B319" w14:textId="77777777" w:rsidR="00ED410A" w:rsidRPr="00ED410A" w:rsidRDefault="00ED410A" w:rsidP="00ED410A">
      <w:r w:rsidRPr="00ED410A">
        <w:pict w14:anchorId="2D8E6AF5">
          <v:rect id="_x0000_i2098" style="width:0;height:1.5pt" o:hralign="center" o:hrstd="t" o:hr="t" fillcolor="#a0a0a0" stroked="f"/>
        </w:pict>
      </w:r>
    </w:p>
    <w:p w14:paraId="42B39AC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123. Wallet Binding Invariants</w:t>
      </w:r>
    </w:p>
    <w:p w14:paraId="7F449B53" w14:textId="77777777" w:rsidR="00ED410A" w:rsidRPr="00ED410A" w:rsidRDefault="00ED410A" w:rsidP="00ED410A">
      <w:r w:rsidRPr="00ED410A">
        <w:t>새 Wallet 소유권 서명 없이 Binding 생성 금지</w:t>
      </w:r>
    </w:p>
    <w:p w14:paraId="0607CEB8" w14:textId="77777777" w:rsidR="00ED410A" w:rsidRPr="00ED410A" w:rsidRDefault="00ED410A" w:rsidP="00ED410A"/>
    <w:p w14:paraId="74921D37" w14:textId="77777777" w:rsidR="00ED410A" w:rsidRPr="00ED410A" w:rsidRDefault="00ED410A" w:rsidP="00ED410A">
      <w:r w:rsidRPr="00ED410A">
        <w:t>기존 Controller 승인 없이 Primary Wallet 변경 금지</w:t>
      </w:r>
    </w:p>
    <w:p w14:paraId="2477C5E9" w14:textId="77777777" w:rsidR="00ED410A" w:rsidRPr="00ED410A" w:rsidRDefault="00ED410A" w:rsidP="00ED410A"/>
    <w:p w14:paraId="21F04A19" w14:textId="77777777" w:rsidR="00ED410A" w:rsidRPr="00ED410A" w:rsidRDefault="00ED410A" w:rsidP="00ED410A">
      <w:r w:rsidRPr="00ED410A">
        <w:t>Revoked Binding 재활성화는 새 Generation 필요</w:t>
      </w:r>
    </w:p>
    <w:p w14:paraId="1A575B61" w14:textId="77777777" w:rsidR="00ED410A" w:rsidRPr="00ED410A" w:rsidRDefault="00ED410A" w:rsidP="00ED410A"/>
    <w:p w14:paraId="245957DB" w14:textId="77777777" w:rsidR="00ED410A" w:rsidRPr="00ED410A" w:rsidRDefault="00ED410A" w:rsidP="00ED410A">
      <w:r w:rsidRPr="00ED410A">
        <w:t>Secondary Wallet Scope는 Primary Controller Scope를 초과할 수 없음</w:t>
      </w:r>
    </w:p>
    <w:p w14:paraId="128C2834" w14:textId="77777777" w:rsidR="00ED410A" w:rsidRPr="00ED410A" w:rsidRDefault="00ED410A" w:rsidP="00ED410A"/>
    <w:p w14:paraId="25EF1CD9" w14:textId="77777777" w:rsidR="00ED410A" w:rsidRPr="00ED410A" w:rsidRDefault="00ED410A" w:rsidP="00ED410A">
      <w:r w:rsidRPr="00ED410A">
        <w:t>Expired Wallet Binding 사용 금지</w:t>
      </w:r>
    </w:p>
    <w:p w14:paraId="61326F05" w14:textId="77777777" w:rsidR="00ED410A" w:rsidRPr="00ED410A" w:rsidRDefault="00ED410A" w:rsidP="00ED410A">
      <w:r w:rsidRPr="00ED410A">
        <w:pict w14:anchorId="4BA9F984">
          <v:rect id="_x0000_i2099" style="width:0;height:1.5pt" o:hralign="center" o:hrstd="t" o:hr="t" fillcolor="#a0a0a0" stroked="f"/>
        </w:pict>
      </w:r>
    </w:p>
    <w:p w14:paraId="66DA09E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124. Consent Invariants</w:t>
      </w:r>
    </w:p>
    <w:p w14:paraId="55B9C844" w14:textId="77777777" w:rsidR="00ED410A" w:rsidRPr="00ED410A" w:rsidRDefault="00ED410A" w:rsidP="00ED410A">
      <w:r w:rsidRPr="00ED410A">
        <w:t>Consent Scope 밖의 Data Access 금지</w:t>
      </w:r>
    </w:p>
    <w:p w14:paraId="5344B623" w14:textId="77777777" w:rsidR="00ED410A" w:rsidRPr="00ED410A" w:rsidRDefault="00ED410A" w:rsidP="00ED410A"/>
    <w:p w14:paraId="0E0C49F7" w14:textId="77777777" w:rsidR="00ED410A" w:rsidRPr="00ED410A" w:rsidRDefault="00ED410A" w:rsidP="00ED410A">
      <w:r w:rsidRPr="00ED410A">
        <w:t>Expired Consent 사용 금지</w:t>
      </w:r>
    </w:p>
    <w:p w14:paraId="087E35C4" w14:textId="77777777" w:rsidR="00ED410A" w:rsidRPr="00ED410A" w:rsidRDefault="00ED410A" w:rsidP="00ED410A"/>
    <w:p w14:paraId="6CE15A0C" w14:textId="77777777" w:rsidR="00ED410A" w:rsidRPr="00ED410A" w:rsidRDefault="00ED410A" w:rsidP="00ED410A">
      <w:r w:rsidRPr="00ED410A">
        <w:t>Revoked Consent 사용 금지</w:t>
      </w:r>
    </w:p>
    <w:p w14:paraId="1C4860E5" w14:textId="77777777" w:rsidR="00ED410A" w:rsidRPr="00ED410A" w:rsidRDefault="00ED410A" w:rsidP="00ED410A"/>
    <w:p w14:paraId="1FB9DF46" w14:textId="77777777" w:rsidR="00ED410A" w:rsidRPr="00ED410A" w:rsidRDefault="00ED410A" w:rsidP="00ED410A">
      <w:r w:rsidRPr="00ED410A">
        <w:t>Consent Purpose를 사후에 임의변경 금지</w:t>
      </w:r>
    </w:p>
    <w:p w14:paraId="38B74F1B" w14:textId="77777777" w:rsidR="00ED410A" w:rsidRPr="00ED410A" w:rsidRDefault="00ED410A" w:rsidP="00ED410A"/>
    <w:p w14:paraId="6B628E01" w14:textId="77777777" w:rsidR="00ED410A" w:rsidRPr="00ED410A" w:rsidRDefault="00ED410A" w:rsidP="00ED410A">
      <w:r w:rsidRPr="00ED410A">
        <w:t>새 Purpose는 새 Consent를 요구</w:t>
      </w:r>
    </w:p>
    <w:p w14:paraId="3EEEBC57" w14:textId="77777777" w:rsidR="00ED410A" w:rsidRPr="00ED410A" w:rsidRDefault="00ED410A" w:rsidP="00ED410A">
      <w:r w:rsidRPr="00ED410A">
        <w:pict w14:anchorId="52D625DA">
          <v:rect id="_x0000_i2100" style="width:0;height:1.5pt" o:hralign="center" o:hrstd="t" o:hr="t" fillcolor="#a0a0a0" stroked="f"/>
        </w:pict>
      </w:r>
    </w:p>
    <w:p w14:paraId="67BC38B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125. Recovery Invariants</w:t>
      </w:r>
    </w:p>
    <w:p w14:paraId="3AD96A0D" w14:textId="77777777" w:rsidR="00ED410A" w:rsidRPr="00ED410A" w:rsidRDefault="00ED410A" w:rsidP="00ED410A">
      <w:r w:rsidRPr="00ED410A">
        <w:lastRenderedPageBreak/>
        <w:t>Guardian Weight 중복계산 금지</w:t>
      </w:r>
    </w:p>
    <w:p w14:paraId="41C641D3" w14:textId="77777777" w:rsidR="00ED410A" w:rsidRPr="00ED410A" w:rsidRDefault="00ED410A" w:rsidP="00ED410A"/>
    <w:p w14:paraId="6DD811F8" w14:textId="77777777" w:rsidR="00ED410A" w:rsidRPr="00ED410A" w:rsidRDefault="00ED410A" w:rsidP="00ED410A">
      <w:r w:rsidRPr="00ED410A">
        <w:t>Revoked Guardian 승인 무효</w:t>
      </w:r>
    </w:p>
    <w:p w14:paraId="15363A87" w14:textId="77777777" w:rsidR="00ED410A" w:rsidRPr="00ED410A" w:rsidRDefault="00ED410A" w:rsidP="00ED410A"/>
    <w:p w14:paraId="5C700204" w14:textId="77777777" w:rsidR="00ED410A" w:rsidRPr="00ED410A" w:rsidRDefault="00ED410A" w:rsidP="00ED410A">
      <w:r w:rsidRPr="00ED410A">
        <w:t>Old Policy Generation의 승인 무효</w:t>
      </w:r>
    </w:p>
    <w:p w14:paraId="500A3D67" w14:textId="77777777" w:rsidR="00ED410A" w:rsidRPr="00ED410A" w:rsidRDefault="00ED410A" w:rsidP="00ED410A"/>
    <w:p w14:paraId="33E26C1D" w14:textId="77777777" w:rsidR="00ED410A" w:rsidRPr="00ED410A" w:rsidRDefault="00ED410A" w:rsidP="00ED410A">
      <w:r w:rsidRPr="00ED410A">
        <w:t>Recovery Request 1개가 여러 번 실행될 수 없음</w:t>
      </w:r>
    </w:p>
    <w:p w14:paraId="105A6A42" w14:textId="77777777" w:rsidR="00ED410A" w:rsidRPr="00ED410A" w:rsidRDefault="00ED410A" w:rsidP="00ED410A"/>
    <w:p w14:paraId="77AB11A8" w14:textId="77777777" w:rsidR="00ED410A" w:rsidRPr="00ED410A" w:rsidRDefault="00ED410A" w:rsidP="00ED410A">
      <w:r w:rsidRPr="00ED410A">
        <w:t>Recovery 완료 후 기존 Session 자동무효화</w:t>
      </w:r>
    </w:p>
    <w:p w14:paraId="78D15642" w14:textId="77777777" w:rsidR="00ED410A" w:rsidRPr="00ED410A" w:rsidRDefault="00ED410A" w:rsidP="00ED410A"/>
    <w:p w14:paraId="11E7287A" w14:textId="77777777" w:rsidR="00ED410A" w:rsidRPr="00ED410A" w:rsidRDefault="00ED410A" w:rsidP="00ED410A">
      <w:r w:rsidRPr="00ED410A">
        <w:t xml:space="preserve">Recovery가 Asset Ownership을 </w:t>
      </w:r>
      <w:proofErr w:type="spellStart"/>
      <w:r w:rsidRPr="00ED410A">
        <w:t>자동변경하지</w:t>
      </w:r>
      <w:proofErr w:type="spellEnd"/>
      <w:r w:rsidRPr="00ED410A">
        <w:t xml:space="preserve"> 않음</w:t>
      </w:r>
    </w:p>
    <w:p w14:paraId="6C088598" w14:textId="77777777" w:rsidR="00ED410A" w:rsidRPr="00ED410A" w:rsidRDefault="00ED410A" w:rsidP="00ED410A">
      <w:r w:rsidRPr="00ED410A">
        <w:pict w14:anchorId="7C77016C">
          <v:rect id="_x0000_i2101" style="width:0;height:1.5pt" o:hralign="center" o:hrstd="t" o:hr="t" fillcolor="#a0a0a0" stroked="f"/>
        </w:pict>
      </w:r>
    </w:p>
    <w:p w14:paraId="1DF9F7A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126. AI Agent Invariants</w:t>
      </w:r>
    </w:p>
    <w:p w14:paraId="199F9193" w14:textId="77777777" w:rsidR="00ED410A" w:rsidRPr="00ED410A" w:rsidRDefault="00ED410A" w:rsidP="00ED410A">
      <w:r w:rsidRPr="00ED410A">
        <w:t>Agent TMID와 Human TMID를 동일 Type으로 표시 금지</w:t>
      </w:r>
    </w:p>
    <w:p w14:paraId="19A07332" w14:textId="77777777" w:rsidR="00ED410A" w:rsidRPr="00ED410A" w:rsidRDefault="00ED410A" w:rsidP="00ED410A"/>
    <w:p w14:paraId="3B7000E2" w14:textId="77777777" w:rsidR="00ED410A" w:rsidRPr="00ED410A" w:rsidRDefault="00ED410A" w:rsidP="00ED410A">
      <w:r w:rsidRPr="00ED410A">
        <w:t>Controller 없는 Agent 금지</w:t>
      </w:r>
    </w:p>
    <w:p w14:paraId="52DEAF06" w14:textId="77777777" w:rsidR="00ED410A" w:rsidRPr="00ED410A" w:rsidRDefault="00ED410A" w:rsidP="00ED410A"/>
    <w:p w14:paraId="43ED599D" w14:textId="77777777" w:rsidR="00ED410A" w:rsidRPr="00ED410A" w:rsidRDefault="00ED410A" w:rsidP="00ED410A">
      <w:r w:rsidRPr="00ED410A">
        <w:t>Expired Agent Action 금지</w:t>
      </w:r>
    </w:p>
    <w:p w14:paraId="0393AD1D" w14:textId="77777777" w:rsidR="00ED410A" w:rsidRPr="00ED410A" w:rsidRDefault="00ED410A" w:rsidP="00ED410A"/>
    <w:p w14:paraId="5364D32D" w14:textId="77777777" w:rsidR="00ED410A" w:rsidRPr="00ED410A" w:rsidRDefault="00ED410A" w:rsidP="00ED410A">
      <w:r w:rsidRPr="00ED410A">
        <w:t>Agent Capability 밖의 Transaction 금지</w:t>
      </w:r>
    </w:p>
    <w:p w14:paraId="5E06548A" w14:textId="77777777" w:rsidR="00ED410A" w:rsidRPr="00ED410A" w:rsidRDefault="00ED410A" w:rsidP="00ED410A"/>
    <w:p w14:paraId="33E62141" w14:textId="77777777" w:rsidR="00ED410A" w:rsidRPr="00ED410A" w:rsidRDefault="00ED410A" w:rsidP="00ED410A">
      <w:r w:rsidRPr="00ED410A">
        <w:t>지정 금액 초과 시 Human Approval 필수</w:t>
      </w:r>
    </w:p>
    <w:p w14:paraId="1E967C67" w14:textId="77777777" w:rsidR="00ED410A" w:rsidRPr="00ED410A" w:rsidRDefault="00ED410A" w:rsidP="00ED410A">
      <w:r w:rsidRPr="00ED410A">
        <w:pict w14:anchorId="7C7E7548">
          <v:rect id="_x0000_i2102" style="width:0;height:1.5pt" o:hralign="center" o:hrstd="t" o:hr="t" fillcolor="#a0a0a0" stroked="f"/>
        </w:pict>
      </w:r>
    </w:p>
    <w:p w14:paraId="0E2F415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127. Unit Test 목록</w:t>
      </w:r>
    </w:p>
    <w:p w14:paraId="45E9F90D" w14:textId="77777777" w:rsidR="00ED410A" w:rsidRPr="00ED410A" w:rsidRDefault="00ED410A" w:rsidP="00ED410A">
      <w:proofErr w:type="spellStart"/>
      <w:r w:rsidRPr="00ED410A">
        <w:t>create_individual_identity_success</w:t>
      </w:r>
      <w:proofErr w:type="spellEnd"/>
    </w:p>
    <w:p w14:paraId="3C0430C7" w14:textId="77777777" w:rsidR="00ED410A" w:rsidRPr="00ED410A" w:rsidRDefault="00ED410A" w:rsidP="00ED410A">
      <w:proofErr w:type="spellStart"/>
      <w:r w:rsidRPr="00ED410A">
        <w:lastRenderedPageBreak/>
        <w:t>duplicate_identity_policy_enforced</w:t>
      </w:r>
      <w:proofErr w:type="spellEnd"/>
    </w:p>
    <w:p w14:paraId="07D01FF5" w14:textId="77777777" w:rsidR="00ED410A" w:rsidRPr="00ED410A" w:rsidRDefault="00ED410A" w:rsidP="00ED410A">
      <w:proofErr w:type="spellStart"/>
      <w:r w:rsidRPr="00ED410A">
        <w:t>invalid_identity_type_fails</w:t>
      </w:r>
      <w:proofErr w:type="spellEnd"/>
    </w:p>
    <w:p w14:paraId="5666AF6D" w14:textId="77777777" w:rsidR="00ED410A" w:rsidRPr="00ED410A" w:rsidRDefault="00ED410A" w:rsidP="00ED410A"/>
    <w:p w14:paraId="3C64D5FE" w14:textId="77777777" w:rsidR="00ED410A" w:rsidRPr="00ED410A" w:rsidRDefault="00ED410A" w:rsidP="00ED410A">
      <w:proofErr w:type="spellStart"/>
      <w:r w:rsidRPr="00ED410A">
        <w:t>bind_primary_wallet_success</w:t>
      </w:r>
      <w:proofErr w:type="spellEnd"/>
    </w:p>
    <w:p w14:paraId="0372529C" w14:textId="77777777" w:rsidR="00ED410A" w:rsidRPr="00ED410A" w:rsidRDefault="00ED410A" w:rsidP="00ED410A">
      <w:proofErr w:type="spellStart"/>
      <w:r w:rsidRPr="00ED410A">
        <w:t>bind_secondary_wallet_success</w:t>
      </w:r>
      <w:proofErr w:type="spellEnd"/>
    </w:p>
    <w:p w14:paraId="53D7DC46" w14:textId="77777777" w:rsidR="00ED410A" w:rsidRPr="00ED410A" w:rsidRDefault="00ED410A" w:rsidP="00ED410A">
      <w:proofErr w:type="spellStart"/>
      <w:r w:rsidRPr="00ED410A">
        <w:t>duplicate_wallet_binding_fails</w:t>
      </w:r>
      <w:proofErr w:type="spellEnd"/>
    </w:p>
    <w:p w14:paraId="1B2A4CB6" w14:textId="77777777" w:rsidR="00ED410A" w:rsidRPr="00ED410A" w:rsidRDefault="00ED410A" w:rsidP="00ED410A">
      <w:proofErr w:type="spellStart"/>
      <w:r w:rsidRPr="00ED410A">
        <w:t>wallet_without_signature_fails</w:t>
      </w:r>
      <w:proofErr w:type="spellEnd"/>
    </w:p>
    <w:p w14:paraId="40CDAF72" w14:textId="77777777" w:rsidR="00ED410A" w:rsidRPr="00ED410A" w:rsidRDefault="00ED410A" w:rsidP="00ED410A">
      <w:proofErr w:type="spellStart"/>
      <w:r w:rsidRPr="00ED410A">
        <w:t>revoked_wallet_fails</w:t>
      </w:r>
      <w:proofErr w:type="spellEnd"/>
    </w:p>
    <w:p w14:paraId="2DD06D46" w14:textId="77777777" w:rsidR="00ED410A" w:rsidRPr="00ED410A" w:rsidRDefault="00ED410A" w:rsidP="00ED410A"/>
    <w:p w14:paraId="2FFCED7F" w14:textId="77777777" w:rsidR="00ED410A" w:rsidRPr="00ED410A" w:rsidRDefault="00ED410A" w:rsidP="00ED410A">
      <w:proofErr w:type="spellStart"/>
      <w:r w:rsidRPr="00ED410A">
        <w:t>rotate_primary_wallet_success</w:t>
      </w:r>
      <w:proofErr w:type="spellEnd"/>
    </w:p>
    <w:p w14:paraId="152FFD87" w14:textId="77777777" w:rsidR="00ED410A" w:rsidRPr="00ED410A" w:rsidRDefault="00ED410A" w:rsidP="00ED410A">
      <w:proofErr w:type="spellStart"/>
      <w:r w:rsidRPr="00ED410A">
        <w:t>rotation_without_approval_fails</w:t>
      </w:r>
      <w:proofErr w:type="spellEnd"/>
    </w:p>
    <w:p w14:paraId="6D1DD618" w14:textId="77777777" w:rsidR="00ED410A" w:rsidRPr="00ED410A" w:rsidRDefault="00ED410A" w:rsidP="00ED410A">
      <w:proofErr w:type="spellStart"/>
      <w:r w:rsidRPr="00ED410A">
        <w:t>old_generation_session_fails</w:t>
      </w:r>
      <w:proofErr w:type="spellEnd"/>
    </w:p>
    <w:p w14:paraId="2CAB3D72" w14:textId="77777777" w:rsidR="00ED410A" w:rsidRPr="00ED410A" w:rsidRDefault="00ED410A" w:rsidP="00ED410A"/>
    <w:p w14:paraId="40611974" w14:textId="77777777" w:rsidR="00ED410A" w:rsidRPr="00ED410A" w:rsidRDefault="00ED410A" w:rsidP="00ED410A">
      <w:proofErr w:type="spellStart"/>
      <w:r w:rsidRPr="00ED410A">
        <w:t>create_pairwise_id_success</w:t>
      </w:r>
      <w:proofErr w:type="spellEnd"/>
    </w:p>
    <w:p w14:paraId="681A4537" w14:textId="77777777" w:rsidR="00ED410A" w:rsidRPr="00ED410A" w:rsidRDefault="00ED410A" w:rsidP="00ED410A">
      <w:proofErr w:type="spellStart"/>
      <w:r w:rsidRPr="00ED410A">
        <w:t>same_relying_party_policy_enforced</w:t>
      </w:r>
      <w:proofErr w:type="spellEnd"/>
    </w:p>
    <w:p w14:paraId="52DE3329" w14:textId="77777777" w:rsidR="00ED410A" w:rsidRPr="00ED410A" w:rsidRDefault="00ED410A" w:rsidP="00ED410A">
      <w:proofErr w:type="spellStart"/>
      <w:r w:rsidRPr="00ED410A">
        <w:t>revoked_pairwise_id_fails</w:t>
      </w:r>
      <w:proofErr w:type="spellEnd"/>
    </w:p>
    <w:p w14:paraId="315D801D" w14:textId="77777777" w:rsidR="00ED410A" w:rsidRPr="00ED410A" w:rsidRDefault="00ED410A" w:rsidP="00ED410A"/>
    <w:p w14:paraId="6B08B8AA" w14:textId="77777777" w:rsidR="00ED410A" w:rsidRPr="00ED410A" w:rsidRDefault="00ED410A" w:rsidP="00ED410A">
      <w:proofErr w:type="spellStart"/>
      <w:r w:rsidRPr="00ED410A">
        <w:t>add_credential_reference_success</w:t>
      </w:r>
      <w:proofErr w:type="spellEnd"/>
    </w:p>
    <w:p w14:paraId="48A153AF" w14:textId="77777777" w:rsidR="00ED410A" w:rsidRPr="00ED410A" w:rsidRDefault="00ED410A" w:rsidP="00ED410A">
      <w:proofErr w:type="spellStart"/>
      <w:r w:rsidRPr="00ED410A">
        <w:t>expired_credential_fails</w:t>
      </w:r>
      <w:proofErr w:type="spellEnd"/>
    </w:p>
    <w:p w14:paraId="70143936" w14:textId="77777777" w:rsidR="00ED410A" w:rsidRPr="00ED410A" w:rsidRDefault="00ED410A" w:rsidP="00ED410A">
      <w:proofErr w:type="spellStart"/>
      <w:r w:rsidRPr="00ED410A">
        <w:t>revoked_credential_fails</w:t>
      </w:r>
      <w:proofErr w:type="spellEnd"/>
    </w:p>
    <w:p w14:paraId="52E3C840" w14:textId="77777777" w:rsidR="00ED410A" w:rsidRPr="00ED410A" w:rsidRDefault="00ED410A" w:rsidP="00ED410A"/>
    <w:p w14:paraId="07860E01" w14:textId="77777777" w:rsidR="00ED410A" w:rsidRPr="00ED410A" w:rsidRDefault="00ED410A" w:rsidP="00ED410A">
      <w:proofErr w:type="spellStart"/>
      <w:r w:rsidRPr="00ED410A">
        <w:t>grant_consent_success</w:t>
      </w:r>
      <w:proofErr w:type="spellEnd"/>
    </w:p>
    <w:p w14:paraId="3CD3EC2B" w14:textId="77777777" w:rsidR="00ED410A" w:rsidRPr="00ED410A" w:rsidRDefault="00ED410A" w:rsidP="00ED410A">
      <w:proofErr w:type="spellStart"/>
      <w:r w:rsidRPr="00ED410A">
        <w:t>expired_consent_fails</w:t>
      </w:r>
      <w:proofErr w:type="spellEnd"/>
    </w:p>
    <w:p w14:paraId="2918031E" w14:textId="77777777" w:rsidR="00ED410A" w:rsidRPr="00ED410A" w:rsidRDefault="00ED410A" w:rsidP="00ED410A">
      <w:proofErr w:type="spellStart"/>
      <w:r w:rsidRPr="00ED410A">
        <w:t>revoked_consent_fails</w:t>
      </w:r>
      <w:proofErr w:type="spellEnd"/>
    </w:p>
    <w:p w14:paraId="193C530B" w14:textId="77777777" w:rsidR="00ED410A" w:rsidRPr="00ED410A" w:rsidRDefault="00ED410A" w:rsidP="00ED410A">
      <w:proofErr w:type="spellStart"/>
      <w:r w:rsidRPr="00ED410A">
        <w:t>scope_exceeded_fails</w:t>
      </w:r>
      <w:proofErr w:type="spellEnd"/>
    </w:p>
    <w:p w14:paraId="3A4A88DD" w14:textId="77777777" w:rsidR="00ED410A" w:rsidRPr="00ED410A" w:rsidRDefault="00ED410A" w:rsidP="00ED410A"/>
    <w:p w14:paraId="58716525" w14:textId="77777777" w:rsidR="00ED410A" w:rsidRPr="00ED410A" w:rsidRDefault="00ED410A" w:rsidP="00ED410A">
      <w:proofErr w:type="spellStart"/>
      <w:r w:rsidRPr="00ED410A">
        <w:t>add_guardian_success</w:t>
      </w:r>
      <w:proofErr w:type="spellEnd"/>
    </w:p>
    <w:p w14:paraId="114214A3" w14:textId="77777777" w:rsidR="00ED410A" w:rsidRPr="00ED410A" w:rsidRDefault="00ED410A" w:rsidP="00ED410A">
      <w:proofErr w:type="spellStart"/>
      <w:r w:rsidRPr="00ED410A">
        <w:t>recovery_below_threshold_fails</w:t>
      </w:r>
      <w:proofErr w:type="spellEnd"/>
    </w:p>
    <w:p w14:paraId="2F1E5CAD" w14:textId="77777777" w:rsidR="00ED410A" w:rsidRPr="00ED410A" w:rsidRDefault="00ED410A" w:rsidP="00ED410A">
      <w:proofErr w:type="spellStart"/>
      <w:r w:rsidRPr="00ED410A">
        <w:t>recovery_before_delay_fails</w:t>
      </w:r>
      <w:proofErr w:type="spellEnd"/>
    </w:p>
    <w:p w14:paraId="3AD619D0" w14:textId="77777777" w:rsidR="00ED410A" w:rsidRPr="00ED410A" w:rsidRDefault="00ED410A" w:rsidP="00ED410A">
      <w:proofErr w:type="spellStart"/>
      <w:r w:rsidRPr="00ED410A">
        <w:t>recovery_success</w:t>
      </w:r>
      <w:proofErr w:type="spellEnd"/>
    </w:p>
    <w:p w14:paraId="42A9068C" w14:textId="77777777" w:rsidR="00ED410A" w:rsidRPr="00ED410A" w:rsidRDefault="00ED410A" w:rsidP="00ED410A">
      <w:proofErr w:type="spellStart"/>
      <w:r w:rsidRPr="00ED410A">
        <w:t>recovery_replay_fails</w:t>
      </w:r>
      <w:proofErr w:type="spellEnd"/>
    </w:p>
    <w:p w14:paraId="696CF55C" w14:textId="77777777" w:rsidR="00ED410A" w:rsidRPr="00ED410A" w:rsidRDefault="00ED410A" w:rsidP="00ED410A"/>
    <w:p w14:paraId="140DB5B9" w14:textId="77777777" w:rsidR="00ED410A" w:rsidRPr="00ED410A" w:rsidRDefault="00ED410A" w:rsidP="00ED410A">
      <w:proofErr w:type="spellStart"/>
      <w:r w:rsidRPr="00ED410A">
        <w:t>create_agent_identity_success</w:t>
      </w:r>
      <w:proofErr w:type="spellEnd"/>
    </w:p>
    <w:p w14:paraId="6D0131E0" w14:textId="77777777" w:rsidR="00ED410A" w:rsidRPr="00ED410A" w:rsidRDefault="00ED410A" w:rsidP="00ED410A">
      <w:proofErr w:type="spellStart"/>
      <w:r w:rsidRPr="00ED410A">
        <w:t>agent_without_controller_fails</w:t>
      </w:r>
      <w:proofErr w:type="spellEnd"/>
    </w:p>
    <w:p w14:paraId="61E35D01" w14:textId="77777777" w:rsidR="00ED410A" w:rsidRPr="00ED410A" w:rsidRDefault="00ED410A" w:rsidP="00ED410A"/>
    <w:p w14:paraId="6A73C84D" w14:textId="77777777" w:rsidR="00ED410A" w:rsidRPr="00ED410A" w:rsidRDefault="00ED410A" w:rsidP="00ED410A">
      <w:proofErr w:type="spellStart"/>
      <w:r w:rsidRPr="00ED410A">
        <w:t>create_institution_identity_success</w:t>
      </w:r>
      <w:proofErr w:type="spellEnd"/>
    </w:p>
    <w:p w14:paraId="76D8231D" w14:textId="77777777" w:rsidR="00ED410A" w:rsidRPr="00ED410A" w:rsidRDefault="00ED410A" w:rsidP="00ED410A">
      <w:proofErr w:type="spellStart"/>
      <w:r w:rsidRPr="00ED410A">
        <w:t>create_device_identity_success</w:t>
      </w:r>
      <w:proofErr w:type="spellEnd"/>
    </w:p>
    <w:p w14:paraId="5CC7F403" w14:textId="77777777" w:rsidR="00ED410A" w:rsidRPr="00ED410A" w:rsidRDefault="00ED410A" w:rsidP="00ED410A">
      <w:r w:rsidRPr="00ED410A">
        <w:pict w14:anchorId="1A663E79">
          <v:rect id="_x0000_i2103" style="width:0;height:1.5pt" o:hralign="center" o:hrstd="t" o:hr="t" fillcolor="#a0a0a0" stroked="f"/>
        </w:pict>
      </w:r>
    </w:p>
    <w:p w14:paraId="7DE90741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128. Integration Test</w:t>
      </w:r>
    </w:p>
    <w:p w14:paraId="6FC8459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Wallet Login</w:t>
      </w:r>
    </w:p>
    <w:p w14:paraId="7122B128" w14:textId="77777777" w:rsidR="00ED410A" w:rsidRPr="00ED410A" w:rsidRDefault="00ED410A" w:rsidP="00ED410A">
      <w:r w:rsidRPr="00ED410A">
        <w:t>Challenge 생성</w:t>
      </w:r>
    </w:p>
    <w:p w14:paraId="5AF33CBF" w14:textId="77777777" w:rsidR="00ED410A" w:rsidRPr="00ED410A" w:rsidRDefault="00ED410A" w:rsidP="00ED410A">
      <w:r w:rsidRPr="00ED410A">
        <w:t>→ Wallet 서명</w:t>
      </w:r>
    </w:p>
    <w:p w14:paraId="406E56E9" w14:textId="77777777" w:rsidR="00ED410A" w:rsidRPr="00ED410A" w:rsidRDefault="00ED410A" w:rsidP="00ED410A">
      <w:r w:rsidRPr="00ED410A">
        <w:t>→ Signature Verification</w:t>
      </w:r>
    </w:p>
    <w:p w14:paraId="6408F538" w14:textId="77777777" w:rsidR="00ED410A" w:rsidRPr="00ED410A" w:rsidRDefault="00ED410A" w:rsidP="00ED410A">
      <w:r w:rsidRPr="00ED410A">
        <w:t>→ Active TMID 조회</w:t>
      </w:r>
    </w:p>
    <w:p w14:paraId="46B4579C" w14:textId="77777777" w:rsidR="00ED410A" w:rsidRPr="00ED410A" w:rsidRDefault="00ED410A" w:rsidP="00ED410A">
      <w:r w:rsidRPr="00ED410A">
        <w:t>→ Session 발급</w:t>
      </w:r>
    </w:p>
    <w:p w14:paraId="0F91D597" w14:textId="77777777" w:rsidR="00ED410A" w:rsidRPr="00ED410A" w:rsidRDefault="00ED410A" w:rsidP="00ED410A">
      <w:r w:rsidRPr="00ED410A">
        <w:t>→ Protected API 호출</w:t>
      </w:r>
    </w:p>
    <w:p w14:paraId="68BBB421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Wallet Rotation</w:t>
      </w:r>
    </w:p>
    <w:p w14:paraId="03FA51A0" w14:textId="77777777" w:rsidR="00ED410A" w:rsidRPr="00ED410A" w:rsidRDefault="00ED410A" w:rsidP="00ED410A">
      <w:r w:rsidRPr="00ED410A">
        <w:t>새 Wallet 검증</w:t>
      </w:r>
    </w:p>
    <w:p w14:paraId="351A0F5D" w14:textId="77777777" w:rsidR="00ED410A" w:rsidRPr="00ED410A" w:rsidRDefault="00ED410A" w:rsidP="00ED410A">
      <w:r w:rsidRPr="00ED410A">
        <w:t>→ Rotation Request</w:t>
      </w:r>
    </w:p>
    <w:p w14:paraId="43CC2B04" w14:textId="77777777" w:rsidR="00ED410A" w:rsidRPr="00ED410A" w:rsidRDefault="00ED410A" w:rsidP="00ED410A">
      <w:r w:rsidRPr="00ED410A">
        <w:t>→ 승인</w:t>
      </w:r>
    </w:p>
    <w:p w14:paraId="0A9B1631" w14:textId="77777777" w:rsidR="00ED410A" w:rsidRPr="00ED410A" w:rsidRDefault="00ED410A" w:rsidP="00ED410A">
      <w:r w:rsidRPr="00ED410A">
        <w:lastRenderedPageBreak/>
        <w:t xml:space="preserve">→ </w:t>
      </w:r>
      <w:proofErr w:type="spellStart"/>
      <w:r w:rsidRPr="00ED410A">
        <w:t>Timelock</w:t>
      </w:r>
      <w:proofErr w:type="spellEnd"/>
    </w:p>
    <w:p w14:paraId="7AAF1231" w14:textId="77777777" w:rsidR="00ED410A" w:rsidRPr="00ED410A" w:rsidRDefault="00ED410A" w:rsidP="00ED410A">
      <w:r w:rsidRPr="00ED410A">
        <w:t>→ On-chain Controller 변경</w:t>
      </w:r>
    </w:p>
    <w:p w14:paraId="2959CB14" w14:textId="77777777" w:rsidR="00ED410A" w:rsidRPr="00ED410A" w:rsidRDefault="00ED410A" w:rsidP="00ED410A">
      <w:r w:rsidRPr="00ED410A">
        <w:t>→ Indexer 반영</w:t>
      </w:r>
    </w:p>
    <w:p w14:paraId="74D079AE" w14:textId="77777777" w:rsidR="00ED410A" w:rsidRPr="00ED410A" w:rsidRDefault="00ED410A" w:rsidP="00ED410A">
      <w:r w:rsidRPr="00ED410A">
        <w:t>→ Old Session 폐기</w:t>
      </w:r>
    </w:p>
    <w:p w14:paraId="7CD909F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Recovery</w:t>
      </w:r>
    </w:p>
    <w:p w14:paraId="2D60F977" w14:textId="77777777" w:rsidR="00ED410A" w:rsidRPr="00ED410A" w:rsidRDefault="00ED410A" w:rsidP="00ED410A">
      <w:r w:rsidRPr="00ED410A">
        <w:t>Recovery Request</w:t>
      </w:r>
    </w:p>
    <w:p w14:paraId="7C4F19E0" w14:textId="77777777" w:rsidR="00ED410A" w:rsidRPr="00ED410A" w:rsidRDefault="00ED410A" w:rsidP="00ED410A">
      <w:r w:rsidRPr="00ED410A">
        <w:t>→ Guardian 1 승인</w:t>
      </w:r>
    </w:p>
    <w:p w14:paraId="01A0A9CE" w14:textId="77777777" w:rsidR="00ED410A" w:rsidRPr="00ED410A" w:rsidRDefault="00ED410A" w:rsidP="00ED410A">
      <w:r w:rsidRPr="00ED410A">
        <w:t>→ Guardian 2 승인</w:t>
      </w:r>
    </w:p>
    <w:p w14:paraId="0B9EE808" w14:textId="77777777" w:rsidR="00ED410A" w:rsidRPr="00ED410A" w:rsidRDefault="00ED410A" w:rsidP="00ED410A">
      <w:r w:rsidRPr="00ED410A">
        <w:t>→ Threshold 충족</w:t>
      </w:r>
    </w:p>
    <w:p w14:paraId="6A38241E" w14:textId="77777777" w:rsidR="00ED410A" w:rsidRPr="00ED410A" w:rsidRDefault="00ED410A" w:rsidP="00ED410A">
      <w:r w:rsidRPr="00ED410A">
        <w:t>→ Delay 종료</w:t>
      </w:r>
    </w:p>
    <w:p w14:paraId="06CE747F" w14:textId="77777777" w:rsidR="00ED410A" w:rsidRPr="00ED410A" w:rsidRDefault="00ED410A" w:rsidP="00ED410A">
      <w:r w:rsidRPr="00ED410A">
        <w:t>→ Execute</w:t>
      </w:r>
    </w:p>
    <w:p w14:paraId="3957E2FC" w14:textId="77777777" w:rsidR="00ED410A" w:rsidRPr="00ED410A" w:rsidRDefault="00ED410A" w:rsidP="00ED410A">
      <w:r w:rsidRPr="00ED410A">
        <w:t>→ New Controller</w:t>
      </w:r>
    </w:p>
    <w:p w14:paraId="7BABB5E2" w14:textId="77777777" w:rsidR="00ED410A" w:rsidRPr="00ED410A" w:rsidRDefault="00ED410A" w:rsidP="00ED410A">
      <w:r w:rsidRPr="00ED410A">
        <w:t>→ Old Wallet Revoked</w:t>
      </w:r>
    </w:p>
    <w:p w14:paraId="056DA53A" w14:textId="77777777" w:rsidR="00ED410A" w:rsidRPr="00ED410A" w:rsidRDefault="00ED410A" w:rsidP="00ED410A">
      <w:r w:rsidRPr="00ED410A">
        <w:pict w14:anchorId="5F777069">
          <v:rect id="_x0000_i2104" style="width:0;height:1.5pt" o:hralign="center" o:hrstd="t" o:hr="t" fillcolor="#a0a0a0" stroked="f"/>
        </w:pict>
      </w:r>
    </w:p>
    <w:p w14:paraId="5A685AF1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129. End-to-end Test</w:t>
      </w:r>
    </w:p>
    <w:p w14:paraId="7075A438" w14:textId="77777777" w:rsidR="00ED410A" w:rsidRPr="00ED410A" w:rsidRDefault="00ED410A" w:rsidP="00ED410A">
      <w:r w:rsidRPr="00ED410A">
        <w:t>User TMID 생성</w:t>
      </w:r>
    </w:p>
    <w:p w14:paraId="6C29DBEC" w14:textId="77777777" w:rsidR="00ED410A" w:rsidRPr="00ED410A" w:rsidRDefault="00ED410A" w:rsidP="00ED410A">
      <w:r w:rsidRPr="00ED410A">
        <w:t>→ Primary Wallet Binding</w:t>
      </w:r>
    </w:p>
    <w:p w14:paraId="1CE6D603" w14:textId="77777777" w:rsidR="00ED410A" w:rsidRPr="00ED410A" w:rsidRDefault="00ED410A" w:rsidP="00ED410A">
      <w:r w:rsidRPr="00ED410A">
        <w:t>→ Passkey 추가</w:t>
      </w:r>
    </w:p>
    <w:p w14:paraId="5EACEC82" w14:textId="77777777" w:rsidR="00ED410A" w:rsidRPr="00ED410A" w:rsidRDefault="00ED410A" w:rsidP="00ED410A">
      <w:r w:rsidRPr="00ED410A">
        <w:t>→ Application Pairwise ID 생성</w:t>
      </w:r>
    </w:p>
    <w:p w14:paraId="2AFA12A4" w14:textId="77777777" w:rsidR="00ED410A" w:rsidRPr="00ED410A" w:rsidRDefault="00ED410A" w:rsidP="00ED410A">
      <w:r w:rsidRPr="00ED410A">
        <w:t>→ Credential 추가</w:t>
      </w:r>
    </w:p>
    <w:p w14:paraId="56A9E821" w14:textId="77777777" w:rsidR="00ED410A" w:rsidRPr="00ED410A" w:rsidRDefault="00ED410A" w:rsidP="00ED410A">
      <w:r w:rsidRPr="00ED410A">
        <w:t>→ Consent 승인</w:t>
      </w:r>
    </w:p>
    <w:p w14:paraId="4F3B2FED" w14:textId="77777777" w:rsidR="00ED410A" w:rsidRPr="00ED410A" w:rsidRDefault="00ED410A" w:rsidP="00ED410A">
      <w:r w:rsidRPr="00ED410A">
        <w:t>→ Login</w:t>
      </w:r>
    </w:p>
    <w:p w14:paraId="2CAA6D31" w14:textId="77777777" w:rsidR="00ED410A" w:rsidRPr="00ED410A" w:rsidRDefault="00ED410A" w:rsidP="00ED410A">
      <w:r w:rsidRPr="00ED410A">
        <w:t>→ GSAP Service 접근</w:t>
      </w:r>
    </w:p>
    <w:p w14:paraId="212BBF54" w14:textId="77777777" w:rsidR="00ED410A" w:rsidRPr="00ED410A" w:rsidRDefault="00ED410A" w:rsidP="00ED410A">
      <w:r w:rsidRPr="00ED410A">
        <w:t>→ Wallet Rotation</w:t>
      </w:r>
    </w:p>
    <w:p w14:paraId="2657BAC8" w14:textId="77777777" w:rsidR="00ED410A" w:rsidRPr="00ED410A" w:rsidRDefault="00ED410A" w:rsidP="00ED410A">
      <w:r w:rsidRPr="00ED410A">
        <w:t>→ 기존 Session 차단</w:t>
      </w:r>
    </w:p>
    <w:p w14:paraId="0EA54627" w14:textId="77777777" w:rsidR="00ED410A" w:rsidRPr="00ED410A" w:rsidRDefault="00ED410A" w:rsidP="00ED410A">
      <w:r w:rsidRPr="00ED410A">
        <w:lastRenderedPageBreak/>
        <w:pict w14:anchorId="04205ECA">
          <v:rect id="_x0000_i2105" style="width:0;height:1.5pt" o:hralign="center" o:hrstd="t" o:hr="t" fillcolor="#a0a0a0" stroked="f"/>
        </w:pict>
      </w:r>
    </w:p>
    <w:p w14:paraId="7581022F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130. Security Test</w:t>
      </w:r>
    </w:p>
    <w:p w14:paraId="713DB1DE" w14:textId="77777777" w:rsidR="00ED410A" w:rsidRPr="00ED410A" w:rsidRDefault="00ED410A" w:rsidP="00ED410A">
      <w:r w:rsidRPr="00ED410A">
        <w:t>Challenge Replay</w:t>
      </w:r>
    </w:p>
    <w:p w14:paraId="66DD87F5" w14:textId="77777777" w:rsidR="00ED410A" w:rsidRPr="00ED410A" w:rsidRDefault="00ED410A" w:rsidP="00ED410A">
      <w:r w:rsidRPr="00ED410A">
        <w:t>Expired Challenge</w:t>
      </w:r>
    </w:p>
    <w:p w14:paraId="5BB5BB03" w14:textId="77777777" w:rsidR="00ED410A" w:rsidRPr="00ED410A" w:rsidRDefault="00ED410A" w:rsidP="00ED410A">
      <w:r w:rsidRPr="00ED410A">
        <w:t>Wrong Domain Signature</w:t>
      </w:r>
    </w:p>
    <w:p w14:paraId="65D44957" w14:textId="77777777" w:rsidR="00ED410A" w:rsidRPr="00ED410A" w:rsidRDefault="00ED410A" w:rsidP="00ED410A">
      <w:r w:rsidRPr="00ED410A">
        <w:t>Wrong Network Signature</w:t>
      </w:r>
    </w:p>
    <w:p w14:paraId="1C0E73FC" w14:textId="77777777" w:rsidR="00ED410A" w:rsidRPr="00ED410A" w:rsidRDefault="00ED410A" w:rsidP="00ED410A">
      <w:r w:rsidRPr="00ED410A">
        <w:t>Wrong Wallet Signature</w:t>
      </w:r>
    </w:p>
    <w:p w14:paraId="71845B2B" w14:textId="77777777" w:rsidR="00ED410A" w:rsidRPr="00ED410A" w:rsidRDefault="00ED410A" w:rsidP="00ED410A"/>
    <w:p w14:paraId="7DAA6B8A" w14:textId="77777777" w:rsidR="00ED410A" w:rsidRPr="00ED410A" w:rsidRDefault="00ED410A" w:rsidP="00ED410A">
      <w:r w:rsidRPr="00ED410A">
        <w:t>Recovery Approval Replay</w:t>
      </w:r>
    </w:p>
    <w:p w14:paraId="0DEC9522" w14:textId="77777777" w:rsidR="00ED410A" w:rsidRPr="00ED410A" w:rsidRDefault="00ED410A" w:rsidP="00ED410A">
      <w:r w:rsidRPr="00ED410A">
        <w:t>Guardian Revocation</w:t>
      </w:r>
    </w:p>
    <w:p w14:paraId="4821E08A" w14:textId="77777777" w:rsidR="00ED410A" w:rsidRPr="00ED410A" w:rsidRDefault="00ED410A" w:rsidP="00ED410A">
      <w:r w:rsidRPr="00ED410A">
        <w:t>Old Policy Generation</w:t>
      </w:r>
    </w:p>
    <w:p w14:paraId="56AFE7E5" w14:textId="77777777" w:rsidR="00ED410A" w:rsidRPr="00ED410A" w:rsidRDefault="00ED410A" w:rsidP="00ED410A">
      <w:r w:rsidRPr="00ED410A">
        <w:t>Threshold Manipulation</w:t>
      </w:r>
    </w:p>
    <w:p w14:paraId="35602D42" w14:textId="77777777" w:rsidR="00ED410A" w:rsidRPr="00ED410A" w:rsidRDefault="00ED410A" w:rsidP="00ED410A"/>
    <w:p w14:paraId="45B51A7D" w14:textId="77777777" w:rsidR="00ED410A" w:rsidRPr="00ED410A" w:rsidRDefault="00ED410A" w:rsidP="00ED410A">
      <w:r w:rsidRPr="00ED410A">
        <w:t>Consent Scope Tampering</w:t>
      </w:r>
    </w:p>
    <w:p w14:paraId="4FC5FB43" w14:textId="77777777" w:rsidR="00ED410A" w:rsidRPr="00ED410A" w:rsidRDefault="00ED410A" w:rsidP="00ED410A">
      <w:r w:rsidRPr="00ED410A">
        <w:t>Session Token Replay</w:t>
      </w:r>
    </w:p>
    <w:p w14:paraId="7945089C" w14:textId="77777777" w:rsidR="00ED410A" w:rsidRPr="00ED410A" w:rsidRDefault="00ED410A" w:rsidP="00ED410A">
      <w:r w:rsidRPr="00ED410A">
        <w:t>Pairwise Correlation Attempt</w:t>
      </w:r>
    </w:p>
    <w:p w14:paraId="68684F9E" w14:textId="77777777" w:rsidR="00ED410A" w:rsidRPr="00ED410A" w:rsidRDefault="00ED410A" w:rsidP="00ED410A">
      <w:r w:rsidRPr="00ED410A">
        <w:t>Agent Human Impersonation</w:t>
      </w:r>
    </w:p>
    <w:p w14:paraId="04C33F7D" w14:textId="77777777" w:rsidR="00ED410A" w:rsidRPr="00ED410A" w:rsidRDefault="00ED410A" w:rsidP="00ED410A">
      <w:r w:rsidRPr="00ED410A">
        <w:pict w14:anchorId="68E11B69">
          <v:rect id="_x0000_i2106" style="width:0;height:1.5pt" o:hralign="center" o:hrstd="t" o:hr="t" fillcolor="#a0a0a0" stroked="f"/>
        </w:pict>
      </w:r>
    </w:p>
    <w:p w14:paraId="51673EC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131. Fuzz Test</w:t>
      </w:r>
    </w:p>
    <w:p w14:paraId="00E0441E" w14:textId="77777777" w:rsidR="00ED410A" w:rsidRPr="00ED410A" w:rsidRDefault="00ED410A" w:rsidP="00ED410A">
      <w:r w:rsidRPr="00ED410A">
        <w:t>대상:</w:t>
      </w:r>
    </w:p>
    <w:p w14:paraId="36A1F4FC" w14:textId="77777777" w:rsidR="00ED410A" w:rsidRPr="00ED410A" w:rsidRDefault="00ED410A" w:rsidP="00ED410A">
      <w:r w:rsidRPr="00ED410A">
        <w:t>TMID Identifier Parser</w:t>
      </w:r>
    </w:p>
    <w:p w14:paraId="7E404953" w14:textId="77777777" w:rsidR="00ED410A" w:rsidRPr="00ED410A" w:rsidRDefault="00ED410A" w:rsidP="00ED410A">
      <w:r w:rsidRPr="00ED410A">
        <w:t>Challenge Parser</w:t>
      </w:r>
    </w:p>
    <w:p w14:paraId="034A0265" w14:textId="77777777" w:rsidR="00ED410A" w:rsidRPr="00ED410A" w:rsidRDefault="00ED410A" w:rsidP="00ED410A">
      <w:r w:rsidRPr="00ED410A">
        <w:t>Consent Scope Mask</w:t>
      </w:r>
    </w:p>
    <w:p w14:paraId="494A9F4D" w14:textId="77777777" w:rsidR="00ED410A" w:rsidRPr="00ED410A" w:rsidRDefault="00ED410A" w:rsidP="00ED410A">
      <w:r w:rsidRPr="00ED410A">
        <w:t>Role Scope</w:t>
      </w:r>
    </w:p>
    <w:p w14:paraId="4ECE392C" w14:textId="77777777" w:rsidR="00ED410A" w:rsidRPr="00ED410A" w:rsidRDefault="00ED410A" w:rsidP="00ED410A">
      <w:r w:rsidRPr="00ED410A">
        <w:t>Pairwise Input</w:t>
      </w:r>
    </w:p>
    <w:p w14:paraId="5874228D" w14:textId="77777777" w:rsidR="00ED410A" w:rsidRPr="00ED410A" w:rsidRDefault="00ED410A" w:rsidP="00ED410A">
      <w:r w:rsidRPr="00ED410A">
        <w:lastRenderedPageBreak/>
        <w:t>Credential Hash</w:t>
      </w:r>
    </w:p>
    <w:p w14:paraId="7A5E65B1" w14:textId="77777777" w:rsidR="00ED410A" w:rsidRPr="00ED410A" w:rsidRDefault="00ED410A" w:rsidP="00ED410A">
      <w:r w:rsidRPr="00ED410A">
        <w:t>Recovery Weight</w:t>
      </w:r>
    </w:p>
    <w:p w14:paraId="12703BC7" w14:textId="77777777" w:rsidR="00ED410A" w:rsidRPr="00ED410A" w:rsidRDefault="00ED410A" w:rsidP="00ED410A">
      <w:r w:rsidRPr="00ED410A">
        <w:t>Session Claim</w:t>
      </w:r>
    </w:p>
    <w:p w14:paraId="76B1FA29" w14:textId="77777777" w:rsidR="00ED410A" w:rsidRPr="00ED410A" w:rsidRDefault="00ED410A" w:rsidP="00ED410A">
      <w:r w:rsidRPr="00ED410A">
        <w:pict w14:anchorId="1EE5758C">
          <v:rect id="_x0000_i2107" style="width:0;height:1.5pt" o:hralign="center" o:hrstd="t" o:hr="t" fillcolor="#a0a0a0" stroked="f"/>
        </w:pict>
      </w:r>
    </w:p>
    <w:p w14:paraId="24D6F1E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132. Property Test</w:t>
      </w:r>
    </w:p>
    <w:p w14:paraId="650BF4D3" w14:textId="77777777" w:rsidR="00ED410A" w:rsidRPr="00ED410A" w:rsidRDefault="00ED410A" w:rsidP="00ED410A">
      <w:r w:rsidRPr="00ED410A">
        <w:t xml:space="preserve">Generation은 </w:t>
      </w:r>
      <w:proofErr w:type="spellStart"/>
      <w:r w:rsidRPr="00ED410A">
        <w:t>Rotation·Recovery</w:t>
      </w:r>
      <w:proofErr w:type="spellEnd"/>
      <w:r w:rsidRPr="00ED410A">
        <w:t xml:space="preserve"> 이후 감소하지 않음</w:t>
      </w:r>
    </w:p>
    <w:p w14:paraId="16BC39CB" w14:textId="77777777" w:rsidR="00ED410A" w:rsidRPr="00ED410A" w:rsidRDefault="00ED410A" w:rsidP="00ED410A"/>
    <w:p w14:paraId="4E01CCE1" w14:textId="77777777" w:rsidR="00ED410A" w:rsidRPr="00ED410A" w:rsidRDefault="00ED410A" w:rsidP="00ED410A">
      <w:r w:rsidRPr="00ED410A">
        <w:t>Revoked Wallet은 어떤 Authentication Path에서도 승인되지 않음</w:t>
      </w:r>
    </w:p>
    <w:p w14:paraId="361DAD0E" w14:textId="77777777" w:rsidR="00ED410A" w:rsidRPr="00ED410A" w:rsidRDefault="00ED410A" w:rsidP="00ED410A"/>
    <w:p w14:paraId="2B84B958" w14:textId="77777777" w:rsidR="00ED410A" w:rsidRPr="00ED410A" w:rsidRDefault="00ED410A" w:rsidP="00ED410A">
      <w:r w:rsidRPr="00ED410A">
        <w:t>Recovery Approval Weight 합계는 유효 Guardian Weight만 포함</w:t>
      </w:r>
    </w:p>
    <w:p w14:paraId="1DC734D8" w14:textId="77777777" w:rsidR="00ED410A" w:rsidRPr="00ED410A" w:rsidRDefault="00ED410A" w:rsidP="00ED410A"/>
    <w:p w14:paraId="7E430E11" w14:textId="77777777" w:rsidR="00ED410A" w:rsidRPr="00ED410A" w:rsidRDefault="00ED410A" w:rsidP="00ED410A">
      <w:r w:rsidRPr="00ED410A">
        <w:t>Consent Revocation 이후 Access Decision은 항상 Deny</w:t>
      </w:r>
    </w:p>
    <w:p w14:paraId="6D7FACF1" w14:textId="77777777" w:rsidR="00ED410A" w:rsidRPr="00ED410A" w:rsidRDefault="00ED410A" w:rsidP="00ED410A"/>
    <w:p w14:paraId="561A82AD" w14:textId="77777777" w:rsidR="00ED410A" w:rsidRPr="00ED410A" w:rsidRDefault="00ED410A" w:rsidP="00ED410A">
      <w:r w:rsidRPr="00ED410A">
        <w:t>Pairwise ID는 Relying Party가 다르면 달라야 함</w:t>
      </w:r>
    </w:p>
    <w:p w14:paraId="5213FAB1" w14:textId="77777777" w:rsidR="00ED410A" w:rsidRPr="00ED410A" w:rsidRDefault="00ED410A" w:rsidP="00ED410A">
      <w:r w:rsidRPr="00ED410A">
        <w:pict w14:anchorId="63DB2CA3">
          <v:rect id="_x0000_i2108" style="width:0;height:1.5pt" o:hralign="center" o:hrstd="t" o:hr="t" fillcolor="#a0a0a0" stroked="f"/>
        </w:pict>
      </w:r>
    </w:p>
    <w:p w14:paraId="63853BF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133. Privacy Test</w:t>
      </w:r>
    </w:p>
    <w:p w14:paraId="0959EFD0" w14:textId="77777777" w:rsidR="00ED410A" w:rsidRPr="00ED410A" w:rsidRDefault="00ED410A" w:rsidP="00ED410A">
      <w:r w:rsidRPr="00ED410A">
        <w:t>Event에 개인정보 원문 없음</w:t>
      </w:r>
    </w:p>
    <w:p w14:paraId="5A51AED1" w14:textId="77777777" w:rsidR="00ED410A" w:rsidRPr="00ED410A" w:rsidRDefault="00ED410A" w:rsidP="00ED410A"/>
    <w:p w14:paraId="0AAC60DF" w14:textId="77777777" w:rsidR="00ED410A" w:rsidRPr="00ED410A" w:rsidRDefault="00ED410A" w:rsidP="00ED410A">
      <w:r w:rsidRPr="00ED410A">
        <w:t>API 기본응답에 Global TMID 최소노출</w:t>
      </w:r>
    </w:p>
    <w:p w14:paraId="120CEF6E" w14:textId="77777777" w:rsidR="00ED410A" w:rsidRPr="00ED410A" w:rsidRDefault="00ED410A" w:rsidP="00ED410A"/>
    <w:p w14:paraId="154A0D14" w14:textId="77777777" w:rsidR="00ED410A" w:rsidRPr="00ED410A" w:rsidRDefault="00ED410A" w:rsidP="00ED410A">
      <w:r w:rsidRPr="00ED410A">
        <w:t>Application A가 Application B Pairwise ID 조회 불가</w:t>
      </w:r>
    </w:p>
    <w:p w14:paraId="54E481FE" w14:textId="77777777" w:rsidR="00ED410A" w:rsidRPr="00ED410A" w:rsidRDefault="00ED410A" w:rsidP="00ED410A"/>
    <w:p w14:paraId="5D5BE349" w14:textId="77777777" w:rsidR="00ED410A" w:rsidRPr="00ED410A" w:rsidRDefault="00ED410A" w:rsidP="00ED410A">
      <w:r w:rsidRPr="00ED410A">
        <w:t>Credential 원문이 Log에 기록되지 않음</w:t>
      </w:r>
    </w:p>
    <w:p w14:paraId="292B4495" w14:textId="77777777" w:rsidR="00ED410A" w:rsidRPr="00ED410A" w:rsidRDefault="00ED410A" w:rsidP="00ED410A"/>
    <w:p w14:paraId="7BF2D288" w14:textId="77777777" w:rsidR="00ED410A" w:rsidRPr="00ED410A" w:rsidRDefault="00ED410A" w:rsidP="00ED410A">
      <w:r w:rsidRPr="00ED410A">
        <w:t>Device Serial 원문이 Public Index에 노출되지 않음</w:t>
      </w:r>
    </w:p>
    <w:p w14:paraId="2D839368" w14:textId="77777777" w:rsidR="00ED410A" w:rsidRPr="00ED410A" w:rsidRDefault="00ED410A" w:rsidP="00ED410A">
      <w:r w:rsidRPr="00ED410A">
        <w:lastRenderedPageBreak/>
        <w:pict w14:anchorId="6A4C4C91">
          <v:rect id="_x0000_i2109" style="width:0;height:1.5pt" o:hralign="center" o:hrstd="t" o:hr="t" fillcolor="#a0a0a0" stroked="f"/>
        </w:pict>
      </w:r>
    </w:p>
    <w:p w14:paraId="2BBADB1E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134. Move Prover 대상</w:t>
      </w:r>
    </w:p>
    <w:p w14:paraId="3A74DBAD" w14:textId="77777777" w:rsidR="00ED410A" w:rsidRPr="00ED410A" w:rsidRDefault="00ED410A" w:rsidP="00ED410A">
      <w:r w:rsidRPr="00ED410A">
        <w:t>Controller Uniqueness</w:t>
      </w:r>
    </w:p>
    <w:p w14:paraId="301C4428" w14:textId="77777777" w:rsidR="00ED410A" w:rsidRPr="00ED410A" w:rsidRDefault="00ED410A" w:rsidP="00ED410A">
      <w:r w:rsidRPr="00ED410A">
        <w:t>Generation Monotonicity</w:t>
      </w:r>
    </w:p>
    <w:p w14:paraId="476F70DF" w14:textId="77777777" w:rsidR="00ED410A" w:rsidRPr="00ED410A" w:rsidRDefault="00ED410A" w:rsidP="00ED410A">
      <w:r w:rsidRPr="00ED410A">
        <w:t>Recovery Threshold</w:t>
      </w:r>
    </w:p>
    <w:p w14:paraId="1949F9A6" w14:textId="77777777" w:rsidR="00ED410A" w:rsidRPr="00ED410A" w:rsidRDefault="00ED410A" w:rsidP="00ED410A">
      <w:r w:rsidRPr="00ED410A">
        <w:t>Recovery Single Execution</w:t>
      </w:r>
    </w:p>
    <w:p w14:paraId="45FB1897" w14:textId="77777777" w:rsidR="00ED410A" w:rsidRPr="00ED410A" w:rsidRDefault="00ED410A" w:rsidP="00ED410A">
      <w:r w:rsidRPr="00ED410A">
        <w:t>Guardian Weight Validation</w:t>
      </w:r>
    </w:p>
    <w:p w14:paraId="4CEB370A" w14:textId="77777777" w:rsidR="00ED410A" w:rsidRPr="00ED410A" w:rsidRDefault="00ED410A" w:rsidP="00ED410A">
      <w:r w:rsidRPr="00ED410A">
        <w:t>Wallet Revocation Safety</w:t>
      </w:r>
    </w:p>
    <w:p w14:paraId="76AB60D5" w14:textId="77777777" w:rsidR="00ED410A" w:rsidRPr="00ED410A" w:rsidRDefault="00ED410A" w:rsidP="00ED410A">
      <w:r w:rsidRPr="00ED410A">
        <w:t>Consent Revocation Safety</w:t>
      </w:r>
    </w:p>
    <w:p w14:paraId="27AEC24B" w14:textId="77777777" w:rsidR="00ED410A" w:rsidRPr="00ED410A" w:rsidRDefault="00ED410A" w:rsidP="00ED410A">
      <w:r w:rsidRPr="00ED410A">
        <w:t>Agent Controller Requirement</w:t>
      </w:r>
    </w:p>
    <w:p w14:paraId="766074E9" w14:textId="77777777" w:rsidR="00ED410A" w:rsidRPr="00ED410A" w:rsidRDefault="00ED410A" w:rsidP="00ED410A">
      <w:r w:rsidRPr="00ED410A">
        <w:t>Suspension Ownership Safety</w:t>
      </w:r>
    </w:p>
    <w:p w14:paraId="6D71FB4A" w14:textId="77777777" w:rsidR="00ED410A" w:rsidRPr="00ED410A" w:rsidRDefault="00ED410A" w:rsidP="00ED410A">
      <w:r w:rsidRPr="00ED410A">
        <w:pict w14:anchorId="0C225156">
          <v:rect id="_x0000_i2110" style="width:0;height:1.5pt" o:hralign="center" o:hrstd="t" o:hr="t" fillcolor="#a0a0a0" stroked="f"/>
        </w:pict>
      </w:r>
    </w:p>
    <w:p w14:paraId="48C22E6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135. Devnet 배포순서</w:t>
      </w:r>
    </w:p>
    <w:p w14:paraId="5C7B349B" w14:textId="77777777" w:rsidR="00ED410A" w:rsidRPr="00ED410A" w:rsidRDefault="00ED410A" w:rsidP="00ED410A">
      <w:r w:rsidRPr="00ED410A">
        <w:t xml:space="preserve">1. </w:t>
      </w:r>
      <w:proofErr w:type="spellStart"/>
      <w:r w:rsidRPr="00ED410A">
        <w:t>tobmate_core</w:t>
      </w:r>
      <w:proofErr w:type="spellEnd"/>
      <w:r w:rsidRPr="00ED410A">
        <w:t xml:space="preserve"> Package 확인</w:t>
      </w:r>
    </w:p>
    <w:p w14:paraId="7D9DFC91" w14:textId="77777777" w:rsidR="00ED410A" w:rsidRPr="00ED410A" w:rsidRDefault="00ED410A" w:rsidP="00ED410A">
      <w:r w:rsidRPr="00ED410A">
        <w:t xml:space="preserve">2. </w:t>
      </w:r>
      <w:proofErr w:type="spellStart"/>
      <w:r w:rsidRPr="00ED410A">
        <w:t>tobmate_access</w:t>
      </w:r>
      <w:proofErr w:type="spellEnd"/>
      <w:r w:rsidRPr="00ED410A">
        <w:t xml:space="preserve"> Package 확인</w:t>
      </w:r>
    </w:p>
    <w:p w14:paraId="30EF33D9" w14:textId="77777777" w:rsidR="00ED410A" w:rsidRPr="00ED410A" w:rsidRDefault="00ED410A" w:rsidP="00ED410A">
      <w:r w:rsidRPr="00ED410A">
        <w:t xml:space="preserve">3. </w:t>
      </w:r>
      <w:proofErr w:type="spellStart"/>
      <w:r w:rsidRPr="00ED410A">
        <w:t>tobmate_tmid</w:t>
      </w:r>
      <w:proofErr w:type="spellEnd"/>
      <w:r w:rsidRPr="00ED410A">
        <w:t xml:space="preserve"> Build</w:t>
      </w:r>
    </w:p>
    <w:p w14:paraId="63A4D855" w14:textId="77777777" w:rsidR="00ED410A" w:rsidRPr="00ED410A" w:rsidRDefault="00ED410A" w:rsidP="00ED410A">
      <w:r w:rsidRPr="00ED410A">
        <w:t>4. Unit Test</w:t>
      </w:r>
    </w:p>
    <w:p w14:paraId="460C202D" w14:textId="77777777" w:rsidR="00ED410A" w:rsidRPr="00ED410A" w:rsidRDefault="00ED410A" w:rsidP="00ED410A">
      <w:r w:rsidRPr="00ED410A">
        <w:t>5. Prover</w:t>
      </w:r>
    </w:p>
    <w:p w14:paraId="5A3B3C62" w14:textId="77777777" w:rsidR="00ED410A" w:rsidRPr="00ED410A" w:rsidRDefault="00ED410A" w:rsidP="00ED410A">
      <w:r w:rsidRPr="00ED410A">
        <w:t>6. Security Review</w:t>
      </w:r>
    </w:p>
    <w:p w14:paraId="2D8853DE" w14:textId="77777777" w:rsidR="00ED410A" w:rsidRPr="00ED410A" w:rsidRDefault="00ED410A" w:rsidP="00ED410A">
      <w:r w:rsidRPr="00ED410A">
        <w:t>7. Devnet Publish</w:t>
      </w:r>
    </w:p>
    <w:p w14:paraId="62064470" w14:textId="77777777" w:rsidR="00ED410A" w:rsidRPr="00ED410A" w:rsidRDefault="00ED410A" w:rsidP="00ED410A">
      <w:r w:rsidRPr="00ED410A">
        <w:t xml:space="preserve">8. </w:t>
      </w:r>
      <w:proofErr w:type="spellStart"/>
      <w:r w:rsidRPr="00ED410A">
        <w:t>IdentityRegistry</w:t>
      </w:r>
      <w:proofErr w:type="spellEnd"/>
      <w:r w:rsidRPr="00ED410A">
        <w:t xml:space="preserve"> 생성</w:t>
      </w:r>
    </w:p>
    <w:p w14:paraId="257C5FE5" w14:textId="77777777" w:rsidR="00ED410A" w:rsidRPr="00ED410A" w:rsidRDefault="00ED410A" w:rsidP="00ED410A">
      <w:r w:rsidRPr="00ED410A">
        <w:t>9. Credential Issuer Test Capability 생성</w:t>
      </w:r>
    </w:p>
    <w:p w14:paraId="2F779A8D" w14:textId="77777777" w:rsidR="00ED410A" w:rsidRPr="00ED410A" w:rsidRDefault="00ED410A" w:rsidP="00ED410A">
      <w:r w:rsidRPr="00ED410A">
        <w:t>10. Identity Service Configuration</w:t>
      </w:r>
    </w:p>
    <w:p w14:paraId="1A70DC35" w14:textId="77777777" w:rsidR="00ED410A" w:rsidRPr="00ED410A" w:rsidRDefault="00ED410A" w:rsidP="00ED410A">
      <w:r w:rsidRPr="00ED410A">
        <w:t>11. Indexer Event Binding</w:t>
      </w:r>
    </w:p>
    <w:p w14:paraId="76BC8D94" w14:textId="77777777" w:rsidR="00ED410A" w:rsidRPr="00ED410A" w:rsidRDefault="00ED410A" w:rsidP="00ED410A">
      <w:r w:rsidRPr="00ED410A">
        <w:t>12. SDK Package ID 갱신</w:t>
      </w:r>
    </w:p>
    <w:p w14:paraId="3A906D0A" w14:textId="77777777" w:rsidR="00ED410A" w:rsidRPr="00ED410A" w:rsidRDefault="00ED410A" w:rsidP="00ED410A">
      <w:r w:rsidRPr="00ED410A">
        <w:lastRenderedPageBreak/>
        <w:t>13. Smoke Test</w:t>
      </w:r>
    </w:p>
    <w:p w14:paraId="51B3DF4A" w14:textId="77777777" w:rsidR="00ED410A" w:rsidRPr="00ED410A" w:rsidRDefault="00ED410A" w:rsidP="00ED410A">
      <w:r w:rsidRPr="00ED410A">
        <w:pict w14:anchorId="1B9710FC">
          <v:rect id="_x0000_i2111" style="width:0;height:1.5pt" o:hralign="center" o:hrstd="t" o:hr="t" fillcolor="#a0a0a0" stroked="f"/>
        </w:pict>
      </w:r>
    </w:p>
    <w:p w14:paraId="7C89FEB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136. Devnet Registry</w:t>
      </w:r>
    </w:p>
    <w:p w14:paraId="54FE5EDE" w14:textId="77777777" w:rsidR="00ED410A" w:rsidRPr="00ED410A" w:rsidRDefault="00ED410A" w:rsidP="00ED410A">
      <w:r w:rsidRPr="00ED410A">
        <w:t>packages:</w:t>
      </w:r>
    </w:p>
    <w:p w14:paraId="3D8A4C21" w14:textId="77777777" w:rsidR="00ED410A" w:rsidRPr="00ED410A" w:rsidRDefault="00ED410A" w:rsidP="00ED410A">
      <w:r w:rsidRPr="00ED410A">
        <w:t xml:space="preserve">  core:</w:t>
      </w:r>
    </w:p>
    <w:p w14:paraId="7D9773E3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packageId</w:t>
      </w:r>
      <w:proofErr w:type="spellEnd"/>
      <w:r w:rsidRPr="00ED410A">
        <w:t>: "0xCORE"</w:t>
      </w:r>
    </w:p>
    <w:p w14:paraId="3645CCDE" w14:textId="77777777" w:rsidR="00ED410A" w:rsidRPr="00ED410A" w:rsidRDefault="00ED410A" w:rsidP="00ED410A"/>
    <w:p w14:paraId="2ED12ECD" w14:textId="77777777" w:rsidR="00ED410A" w:rsidRPr="00ED410A" w:rsidRDefault="00ED410A" w:rsidP="00ED410A">
      <w:r w:rsidRPr="00ED410A">
        <w:t xml:space="preserve">  access:</w:t>
      </w:r>
    </w:p>
    <w:p w14:paraId="29FD3342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packageId</w:t>
      </w:r>
      <w:proofErr w:type="spellEnd"/>
      <w:r w:rsidRPr="00ED410A">
        <w:t>: "0xACCESS"</w:t>
      </w:r>
    </w:p>
    <w:p w14:paraId="71A43B12" w14:textId="77777777" w:rsidR="00ED410A" w:rsidRPr="00ED410A" w:rsidRDefault="00ED410A" w:rsidP="00ED410A"/>
    <w:p w14:paraId="447B2869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tmid</w:t>
      </w:r>
      <w:proofErr w:type="spellEnd"/>
      <w:r w:rsidRPr="00ED410A">
        <w:t>:</w:t>
      </w:r>
    </w:p>
    <w:p w14:paraId="43CA1C2F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packageId</w:t>
      </w:r>
      <w:proofErr w:type="spellEnd"/>
      <w:r w:rsidRPr="00ED410A">
        <w:t>: "0xTMID"</w:t>
      </w:r>
    </w:p>
    <w:p w14:paraId="3BA82153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packageVersion</w:t>
      </w:r>
      <w:proofErr w:type="spellEnd"/>
      <w:r w:rsidRPr="00ED410A">
        <w:t>: 1</w:t>
      </w:r>
    </w:p>
    <w:p w14:paraId="3C13365C" w14:textId="77777777" w:rsidR="00ED410A" w:rsidRPr="00ED410A" w:rsidRDefault="00ED410A" w:rsidP="00ED410A">
      <w:r w:rsidRPr="00ED410A">
        <w:t xml:space="preserve">    </w:t>
      </w:r>
      <w:proofErr w:type="spellStart"/>
      <w:r w:rsidRPr="00ED410A">
        <w:t>artifactHash</w:t>
      </w:r>
      <w:proofErr w:type="spellEnd"/>
      <w:r w:rsidRPr="00ED410A">
        <w:t>: "sha256:..."</w:t>
      </w:r>
    </w:p>
    <w:p w14:paraId="48192CA8" w14:textId="77777777" w:rsidR="00ED410A" w:rsidRPr="00ED410A" w:rsidRDefault="00ED410A" w:rsidP="00ED410A"/>
    <w:p w14:paraId="08D2FC94" w14:textId="77777777" w:rsidR="00ED410A" w:rsidRPr="00ED410A" w:rsidRDefault="00ED410A" w:rsidP="00ED410A">
      <w:r w:rsidRPr="00ED410A">
        <w:t>objects:</w:t>
      </w:r>
    </w:p>
    <w:p w14:paraId="2130818D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identityRegistry</w:t>
      </w:r>
      <w:proofErr w:type="spellEnd"/>
      <w:r w:rsidRPr="00ED410A">
        <w:t>: "0xIDENTITY_REGISTRY"</w:t>
      </w:r>
    </w:p>
    <w:p w14:paraId="5CE6B226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protocolRegistry</w:t>
      </w:r>
      <w:proofErr w:type="spellEnd"/>
      <w:r w:rsidRPr="00ED410A">
        <w:t>: "0xPROTOCOL_REGISTRY"</w:t>
      </w:r>
    </w:p>
    <w:p w14:paraId="194D30ED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pauseRegistry</w:t>
      </w:r>
      <w:proofErr w:type="spellEnd"/>
      <w:r w:rsidRPr="00ED410A">
        <w:t>: "0xPAUSE_REGISTRY"</w:t>
      </w:r>
    </w:p>
    <w:p w14:paraId="415AB4C3" w14:textId="77777777" w:rsidR="00ED410A" w:rsidRPr="00ED410A" w:rsidRDefault="00ED410A" w:rsidP="00ED410A">
      <w:r w:rsidRPr="00ED410A">
        <w:pict w14:anchorId="0D7344A1">
          <v:rect id="_x0000_i2112" style="width:0;height:1.5pt" o:hralign="center" o:hrstd="t" o:hr="t" fillcolor="#a0a0a0" stroked="f"/>
        </w:pict>
      </w:r>
    </w:p>
    <w:p w14:paraId="4FD56D5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137. Devnet Test Accounts</w:t>
      </w:r>
    </w:p>
    <w:p w14:paraId="49CF730C" w14:textId="77777777" w:rsidR="00ED410A" w:rsidRPr="00ED410A" w:rsidRDefault="00ED410A" w:rsidP="00ED410A">
      <w:r w:rsidRPr="00ED410A">
        <w:t>Individual User A</w:t>
      </w:r>
    </w:p>
    <w:p w14:paraId="367D7D29" w14:textId="77777777" w:rsidR="00ED410A" w:rsidRPr="00ED410A" w:rsidRDefault="00ED410A" w:rsidP="00ED410A">
      <w:r w:rsidRPr="00ED410A">
        <w:t>Individual User B</w:t>
      </w:r>
    </w:p>
    <w:p w14:paraId="073753A8" w14:textId="77777777" w:rsidR="00ED410A" w:rsidRPr="00ED410A" w:rsidRDefault="00ED410A" w:rsidP="00ED410A">
      <w:r w:rsidRPr="00ED410A">
        <w:t>Institution Admin</w:t>
      </w:r>
    </w:p>
    <w:p w14:paraId="70910BA0" w14:textId="77777777" w:rsidR="00ED410A" w:rsidRPr="00ED410A" w:rsidRDefault="00ED410A" w:rsidP="00ED410A">
      <w:r w:rsidRPr="00ED410A">
        <w:t>Institution Member</w:t>
      </w:r>
    </w:p>
    <w:p w14:paraId="0777F0CA" w14:textId="77777777" w:rsidR="00ED410A" w:rsidRPr="00ED410A" w:rsidRDefault="00ED410A" w:rsidP="00ED410A">
      <w:r w:rsidRPr="00ED410A">
        <w:lastRenderedPageBreak/>
        <w:t>Credential Issuer</w:t>
      </w:r>
    </w:p>
    <w:p w14:paraId="1F5D2C02" w14:textId="77777777" w:rsidR="00ED410A" w:rsidRPr="00ED410A" w:rsidRDefault="00ED410A" w:rsidP="00ED410A">
      <w:r w:rsidRPr="00ED410A">
        <w:t>AI Agent Controller</w:t>
      </w:r>
    </w:p>
    <w:p w14:paraId="546E0C29" w14:textId="77777777" w:rsidR="00ED410A" w:rsidRPr="00ED410A" w:rsidRDefault="00ED410A" w:rsidP="00ED410A">
      <w:r w:rsidRPr="00ED410A">
        <w:t>Drone Operator</w:t>
      </w:r>
    </w:p>
    <w:p w14:paraId="1CD56D05" w14:textId="77777777" w:rsidR="00ED410A" w:rsidRPr="00ED410A" w:rsidRDefault="00ED410A" w:rsidP="00ED410A">
      <w:r w:rsidRPr="00ED410A">
        <w:t>Guardian 1</w:t>
      </w:r>
    </w:p>
    <w:p w14:paraId="42C4106A" w14:textId="77777777" w:rsidR="00ED410A" w:rsidRPr="00ED410A" w:rsidRDefault="00ED410A" w:rsidP="00ED410A">
      <w:r w:rsidRPr="00ED410A">
        <w:t>Guardian 2</w:t>
      </w:r>
    </w:p>
    <w:p w14:paraId="76B683CD" w14:textId="77777777" w:rsidR="00ED410A" w:rsidRPr="00ED410A" w:rsidRDefault="00ED410A" w:rsidP="00ED410A">
      <w:r w:rsidRPr="00ED410A">
        <w:t>Unauthorized User</w:t>
      </w:r>
    </w:p>
    <w:p w14:paraId="52EB52BF" w14:textId="77777777" w:rsidR="00ED410A" w:rsidRPr="00ED410A" w:rsidRDefault="00ED410A" w:rsidP="00ED410A">
      <w:r w:rsidRPr="00ED410A">
        <w:t>Security Authority</w:t>
      </w:r>
    </w:p>
    <w:p w14:paraId="28D24C38" w14:textId="77777777" w:rsidR="00ED410A" w:rsidRPr="00ED410A" w:rsidRDefault="00ED410A" w:rsidP="00ED410A">
      <w:r w:rsidRPr="00ED410A">
        <w:pict w14:anchorId="1A1C86FE">
          <v:rect id="_x0000_i2113" style="width:0;height:1.5pt" o:hralign="center" o:hrstd="t" o:hr="t" fillcolor="#a0a0a0" stroked="f"/>
        </w:pict>
      </w:r>
    </w:p>
    <w:p w14:paraId="26C2CA3A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138. Devnet Demonstration Scenario</w:t>
      </w:r>
    </w:p>
    <w:p w14:paraId="19D4CA4C" w14:textId="77777777" w:rsidR="00ED410A" w:rsidRPr="00ED410A" w:rsidRDefault="00ED410A" w:rsidP="00ED410A">
      <w:r w:rsidRPr="00ED410A">
        <w:t>User A Wallet 연결</w:t>
      </w:r>
    </w:p>
    <w:p w14:paraId="13617411" w14:textId="77777777" w:rsidR="00ED410A" w:rsidRPr="00ED410A" w:rsidRDefault="00ED410A" w:rsidP="00ED410A">
      <w:r w:rsidRPr="00ED410A">
        <w:t>→ Individual TMID 생성</w:t>
      </w:r>
    </w:p>
    <w:p w14:paraId="1CAE7B55" w14:textId="77777777" w:rsidR="00ED410A" w:rsidRPr="00ED410A" w:rsidRDefault="00ED410A" w:rsidP="00ED410A">
      <w:r w:rsidRPr="00ED410A">
        <w:t>→ Secondary Wallet 추가</w:t>
      </w:r>
    </w:p>
    <w:p w14:paraId="6CBE2678" w14:textId="77777777" w:rsidR="00ED410A" w:rsidRPr="00ED410A" w:rsidRDefault="00ED410A" w:rsidP="00ED410A">
      <w:r w:rsidRPr="00ED410A">
        <w:t>→ Developer Application 등록</w:t>
      </w:r>
    </w:p>
    <w:p w14:paraId="55D6CB72" w14:textId="77777777" w:rsidR="00ED410A" w:rsidRPr="00ED410A" w:rsidRDefault="00ED410A" w:rsidP="00ED410A">
      <w:r w:rsidRPr="00ED410A">
        <w:t>→ Pairwise ID 생성</w:t>
      </w:r>
    </w:p>
    <w:p w14:paraId="2C47A603" w14:textId="77777777" w:rsidR="00ED410A" w:rsidRPr="00ED410A" w:rsidRDefault="00ED410A" w:rsidP="00ED410A">
      <w:r w:rsidRPr="00ED410A">
        <w:t>→ Consent 승인</w:t>
      </w:r>
    </w:p>
    <w:p w14:paraId="53B89383" w14:textId="77777777" w:rsidR="00ED410A" w:rsidRPr="00ED410A" w:rsidRDefault="00ED410A" w:rsidP="00ED410A">
      <w:r w:rsidRPr="00ED410A">
        <w:t>→ Application Login</w:t>
      </w:r>
    </w:p>
    <w:p w14:paraId="6AFFDAEF" w14:textId="77777777" w:rsidR="00ED410A" w:rsidRPr="00ED410A" w:rsidRDefault="00ED410A" w:rsidP="00ED410A">
      <w:r w:rsidRPr="00ED410A">
        <w:t>→ Primary Wallet Rotation</w:t>
      </w:r>
    </w:p>
    <w:p w14:paraId="747EF490" w14:textId="77777777" w:rsidR="00ED410A" w:rsidRPr="00ED410A" w:rsidRDefault="00ED410A" w:rsidP="00ED410A">
      <w:r w:rsidRPr="00ED410A">
        <w:t>→ Old Session 차단</w:t>
      </w:r>
    </w:p>
    <w:p w14:paraId="45792E53" w14:textId="77777777" w:rsidR="00ED410A" w:rsidRPr="00ED410A" w:rsidRDefault="00ED410A" w:rsidP="00ED410A">
      <w:r w:rsidRPr="00ED410A">
        <w:pict w14:anchorId="53738215">
          <v:rect id="_x0000_i2114" style="width:0;height:1.5pt" o:hralign="center" o:hrstd="t" o:hr="t" fillcolor="#a0a0a0" stroked="f"/>
        </w:pict>
      </w:r>
    </w:p>
    <w:p w14:paraId="54F3034A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139. SDK Demonstration</w:t>
      </w:r>
    </w:p>
    <w:p w14:paraId="09D1FF42" w14:textId="77777777" w:rsidR="00ED410A" w:rsidRPr="00ED410A" w:rsidRDefault="00ED410A" w:rsidP="00ED410A">
      <w:r w:rsidRPr="00ED410A">
        <w:t xml:space="preserve">const client = new </w:t>
      </w:r>
      <w:proofErr w:type="spellStart"/>
      <w:r w:rsidRPr="00ED410A">
        <w:t>TobmateClient</w:t>
      </w:r>
      <w:proofErr w:type="spellEnd"/>
      <w:r w:rsidRPr="00ED410A">
        <w:t>({</w:t>
      </w:r>
    </w:p>
    <w:p w14:paraId="583A447E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apiUrl</w:t>
      </w:r>
      <w:proofErr w:type="spellEnd"/>
      <w:r w:rsidRPr="00ED410A">
        <w:t>: "https://devnet-api.tobmate.com",</w:t>
      </w:r>
    </w:p>
    <w:p w14:paraId="4E62747B" w14:textId="77777777" w:rsidR="00ED410A" w:rsidRPr="00ED410A" w:rsidRDefault="00ED410A" w:rsidP="00ED410A">
      <w:r w:rsidRPr="00ED410A">
        <w:t xml:space="preserve">  network: "</w:t>
      </w:r>
      <w:proofErr w:type="spellStart"/>
      <w:r w:rsidRPr="00ED410A">
        <w:t>tobmate-devnet</w:t>
      </w:r>
      <w:proofErr w:type="spellEnd"/>
      <w:r w:rsidRPr="00ED410A">
        <w:t>",</w:t>
      </w:r>
    </w:p>
    <w:p w14:paraId="321B834D" w14:textId="77777777" w:rsidR="00ED410A" w:rsidRPr="00ED410A" w:rsidRDefault="00ED410A" w:rsidP="00ED410A">
      <w:r w:rsidRPr="00ED410A">
        <w:t>});</w:t>
      </w:r>
    </w:p>
    <w:p w14:paraId="6488FB09" w14:textId="77777777" w:rsidR="00ED410A" w:rsidRPr="00ED410A" w:rsidRDefault="00ED410A" w:rsidP="00ED410A"/>
    <w:p w14:paraId="76136ED8" w14:textId="77777777" w:rsidR="00ED410A" w:rsidRPr="00ED410A" w:rsidRDefault="00ED410A" w:rsidP="00ED410A">
      <w:r w:rsidRPr="00ED410A">
        <w:lastRenderedPageBreak/>
        <w:t xml:space="preserve">const challenge = await </w:t>
      </w:r>
      <w:proofErr w:type="spellStart"/>
      <w:r w:rsidRPr="00ED410A">
        <w:t>client.auth.createWalletChallenge</w:t>
      </w:r>
      <w:proofErr w:type="spellEnd"/>
      <w:r w:rsidRPr="00ED410A">
        <w:t>({</w:t>
      </w:r>
    </w:p>
    <w:p w14:paraId="629047DB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walletAddress</w:t>
      </w:r>
      <w:proofErr w:type="spellEnd"/>
      <w:r w:rsidRPr="00ED410A">
        <w:t>,</w:t>
      </w:r>
    </w:p>
    <w:p w14:paraId="54219245" w14:textId="77777777" w:rsidR="00ED410A" w:rsidRPr="00ED410A" w:rsidRDefault="00ED410A" w:rsidP="00ED410A">
      <w:r w:rsidRPr="00ED410A">
        <w:t xml:space="preserve">  purpose: "</w:t>
      </w:r>
      <w:proofErr w:type="spellStart"/>
      <w:r w:rsidRPr="00ED410A">
        <w:t>tmid</w:t>
      </w:r>
      <w:proofErr w:type="spellEnd"/>
      <w:r w:rsidRPr="00ED410A">
        <w:t>-login",</w:t>
      </w:r>
    </w:p>
    <w:p w14:paraId="26F5489F" w14:textId="77777777" w:rsidR="00ED410A" w:rsidRPr="00ED410A" w:rsidRDefault="00ED410A" w:rsidP="00ED410A">
      <w:r w:rsidRPr="00ED410A">
        <w:t>});</w:t>
      </w:r>
    </w:p>
    <w:p w14:paraId="2AEFB04A" w14:textId="77777777" w:rsidR="00ED410A" w:rsidRPr="00ED410A" w:rsidRDefault="00ED410A" w:rsidP="00ED410A"/>
    <w:p w14:paraId="484AC705" w14:textId="77777777" w:rsidR="00ED410A" w:rsidRPr="00ED410A" w:rsidRDefault="00ED410A" w:rsidP="00ED410A">
      <w:r w:rsidRPr="00ED410A">
        <w:t xml:space="preserve">const signature = await </w:t>
      </w:r>
      <w:proofErr w:type="spellStart"/>
      <w:r w:rsidRPr="00ED410A">
        <w:t>wallet.signPersonalMessage</w:t>
      </w:r>
      <w:proofErr w:type="spellEnd"/>
      <w:r w:rsidRPr="00ED410A">
        <w:t>(</w:t>
      </w:r>
    </w:p>
    <w:p w14:paraId="77C1F73C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challenge.message</w:t>
      </w:r>
      <w:proofErr w:type="spellEnd"/>
      <w:r w:rsidRPr="00ED410A">
        <w:t>,</w:t>
      </w:r>
    </w:p>
    <w:p w14:paraId="6736B2A1" w14:textId="77777777" w:rsidR="00ED410A" w:rsidRPr="00ED410A" w:rsidRDefault="00ED410A" w:rsidP="00ED410A">
      <w:r w:rsidRPr="00ED410A">
        <w:t>);</w:t>
      </w:r>
    </w:p>
    <w:p w14:paraId="386FB1D1" w14:textId="77777777" w:rsidR="00ED410A" w:rsidRPr="00ED410A" w:rsidRDefault="00ED410A" w:rsidP="00ED410A"/>
    <w:p w14:paraId="300564E9" w14:textId="77777777" w:rsidR="00ED410A" w:rsidRPr="00ED410A" w:rsidRDefault="00ED410A" w:rsidP="00ED410A">
      <w:r w:rsidRPr="00ED410A">
        <w:t xml:space="preserve">const session = await </w:t>
      </w:r>
      <w:proofErr w:type="spellStart"/>
      <w:r w:rsidRPr="00ED410A">
        <w:t>client.auth.verifyWalletSignature</w:t>
      </w:r>
      <w:proofErr w:type="spellEnd"/>
      <w:r w:rsidRPr="00ED410A">
        <w:t>({</w:t>
      </w:r>
    </w:p>
    <w:p w14:paraId="59FD0B25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challengeId</w:t>
      </w:r>
      <w:proofErr w:type="spellEnd"/>
      <w:r w:rsidRPr="00ED410A">
        <w:t>: challenge.id,</w:t>
      </w:r>
    </w:p>
    <w:p w14:paraId="5BA175BD" w14:textId="77777777" w:rsidR="00ED410A" w:rsidRPr="00ED410A" w:rsidRDefault="00ED410A" w:rsidP="00ED410A">
      <w:r w:rsidRPr="00ED410A">
        <w:t xml:space="preserve">  signature,</w:t>
      </w:r>
    </w:p>
    <w:p w14:paraId="5C2EB1B2" w14:textId="77777777" w:rsidR="00ED410A" w:rsidRPr="00ED410A" w:rsidRDefault="00ED410A" w:rsidP="00ED410A">
      <w:r w:rsidRPr="00ED410A">
        <w:t>});</w:t>
      </w:r>
    </w:p>
    <w:p w14:paraId="0663D1EF" w14:textId="77777777" w:rsidR="00ED410A" w:rsidRPr="00ED410A" w:rsidRDefault="00ED410A" w:rsidP="00ED410A"/>
    <w:p w14:paraId="3E797040" w14:textId="77777777" w:rsidR="00ED410A" w:rsidRPr="00ED410A" w:rsidRDefault="00ED410A" w:rsidP="00ED410A">
      <w:r w:rsidRPr="00ED410A">
        <w:t xml:space="preserve">const identity = await </w:t>
      </w:r>
      <w:proofErr w:type="spellStart"/>
      <w:r w:rsidRPr="00ED410A">
        <w:t>client.tmid.getCurrentIdentity</w:t>
      </w:r>
      <w:proofErr w:type="spellEnd"/>
      <w:r w:rsidRPr="00ED410A">
        <w:t>(</w:t>
      </w:r>
    </w:p>
    <w:p w14:paraId="53D42A74" w14:textId="77777777" w:rsidR="00ED410A" w:rsidRPr="00ED410A" w:rsidRDefault="00ED410A" w:rsidP="00ED410A">
      <w:r w:rsidRPr="00ED410A">
        <w:t xml:space="preserve">  </w:t>
      </w:r>
      <w:proofErr w:type="spellStart"/>
      <w:r w:rsidRPr="00ED410A">
        <w:t>session.accessToken</w:t>
      </w:r>
      <w:proofErr w:type="spellEnd"/>
      <w:r w:rsidRPr="00ED410A">
        <w:t>,</w:t>
      </w:r>
    </w:p>
    <w:p w14:paraId="0D6D90DD" w14:textId="77777777" w:rsidR="00ED410A" w:rsidRPr="00ED410A" w:rsidRDefault="00ED410A" w:rsidP="00ED410A">
      <w:r w:rsidRPr="00ED410A">
        <w:t>);</w:t>
      </w:r>
    </w:p>
    <w:p w14:paraId="3F5B3744" w14:textId="77777777" w:rsidR="00ED410A" w:rsidRPr="00ED410A" w:rsidRDefault="00ED410A" w:rsidP="00ED410A">
      <w:r w:rsidRPr="00ED410A">
        <w:t>실제 Wallet Adapter 및 Signature Format은 선택한 Sui SDK Version에 맞춰 구현한다.</w:t>
      </w:r>
    </w:p>
    <w:p w14:paraId="29640266" w14:textId="77777777" w:rsidR="00ED410A" w:rsidRPr="00ED410A" w:rsidRDefault="00ED410A" w:rsidP="00ED410A">
      <w:r w:rsidRPr="00ED410A">
        <w:pict w14:anchorId="1152483B">
          <v:rect id="_x0000_i2115" style="width:0;height:1.5pt" o:hralign="center" o:hrstd="t" o:hr="t" fillcolor="#a0a0a0" stroked="f"/>
        </w:pict>
      </w:r>
    </w:p>
    <w:p w14:paraId="7CBCBC9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140. Documentation</w:t>
      </w:r>
    </w:p>
    <w:p w14:paraId="6F9C269A" w14:textId="77777777" w:rsidR="00ED410A" w:rsidRPr="00ED410A" w:rsidRDefault="00ED410A" w:rsidP="00ED410A">
      <w:r w:rsidRPr="00ED410A">
        <w:t>추가 문서:</w:t>
      </w:r>
    </w:p>
    <w:p w14:paraId="5481C6DF" w14:textId="77777777" w:rsidR="00ED410A" w:rsidRPr="00ED410A" w:rsidRDefault="00ED410A" w:rsidP="00ED410A">
      <w:r w:rsidRPr="00ED410A">
        <w:t>TBC-TMID-0001 Identity Object</w:t>
      </w:r>
    </w:p>
    <w:p w14:paraId="11B74CA1" w14:textId="77777777" w:rsidR="00ED410A" w:rsidRPr="00ED410A" w:rsidRDefault="00ED410A" w:rsidP="00ED410A">
      <w:r w:rsidRPr="00ED410A">
        <w:t>TBC-TMID-0002 Wallet Binding</w:t>
      </w:r>
    </w:p>
    <w:p w14:paraId="40037A61" w14:textId="77777777" w:rsidR="00ED410A" w:rsidRPr="00ED410A" w:rsidRDefault="00ED410A" w:rsidP="00ED410A">
      <w:r w:rsidRPr="00ED410A">
        <w:t>TBC-TMID-0003 Pairwise Identifier</w:t>
      </w:r>
    </w:p>
    <w:p w14:paraId="607AB66D" w14:textId="77777777" w:rsidR="00ED410A" w:rsidRPr="00ED410A" w:rsidRDefault="00ED410A" w:rsidP="00ED410A">
      <w:r w:rsidRPr="00ED410A">
        <w:t>TBC-TMID-0004 Credential Reference</w:t>
      </w:r>
    </w:p>
    <w:p w14:paraId="5EB54F9C" w14:textId="77777777" w:rsidR="00ED410A" w:rsidRPr="00ED410A" w:rsidRDefault="00ED410A" w:rsidP="00ED410A">
      <w:r w:rsidRPr="00ED410A">
        <w:lastRenderedPageBreak/>
        <w:t>TBC-TMID-0005 Consent</w:t>
      </w:r>
    </w:p>
    <w:p w14:paraId="6CBBEF9B" w14:textId="77777777" w:rsidR="00ED410A" w:rsidRPr="00ED410A" w:rsidRDefault="00ED410A" w:rsidP="00ED410A">
      <w:r w:rsidRPr="00ED410A">
        <w:t>TBC-TMID-0006 Session</w:t>
      </w:r>
    </w:p>
    <w:p w14:paraId="00E408A5" w14:textId="77777777" w:rsidR="00ED410A" w:rsidRPr="00ED410A" w:rsidRDefault="00ED410A" w:rsidP="00ED410A">
      <w:r w:rsidRPr="00ED410A">
        <w:t>TBC-TMID-0007 Recovery</w:t>
      </w:r>
    </w:p>
    <w:p w14:paraId="472C54D1" w14:textId="77777777" w:rsidR="00ED410A" w:rsidRPr="00ED410A" w:rsidRDefault="00ED410A" w:rsidP="00ED410A">
      <w:r w:rsidRPr="00ED410A">
        <w:t>TBC-TMID-0008 Institution Identity</w:t>
      </w:r>
    </w:p>
    <w:p w14:paraId="0ABEBC95" w14:textId="77777777" w:rsidR="00ED410A" w:rsidRPr="00ED410A" w:rsidRDefault="00ED410A" w:rsidP="00ED410A">
      <w:r w:rsidRPr="00ED410A">
        <w:t>TBC-TMID-0009 AI Agent Identity</w:t>
      </w:r>
    </w:p>
    <w:p w14:paraId="52555939" w14:textId="77777777" w:rsidR="00ED410A" w:rsidRPr="00ED410A" w:rsidRDefault="00ED410A" w:rsidP="00ED410A">
      <w:r w:rsidRPr="00ED410A">
        <w:t>TBC-TMID-0010 Device Identity</w:t>
      </w:r>
    </w:p>
    <w:p w14:paraId="2F4CC948" w14:textId="77777777" w:rsidR="00ED410A" w:rsidRPr="00ED410A" w:rsidRDefault="00ED410A" w:rsidP="00ED410A">
      <w:r w:rsidRPr="00ED410A">
        <w:pict w14:anchorId="1CA9C8CA">
          <v:rect id="_x0000_i2116" style="width:0;height:1.5pt" o:hralign="center" o:hrstd="t" o:hr="t" fillcolor="#a0a0a0" stroked="f"/>
        </w:pict>
      </w:r>
    </w:p>
    <w:p w14:paraId="2FD2A66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141. ADR 추가</w:t>
      </w:r>
    </w:p>
    <w:p w14:paraId="3F4574D6" w14:textId="77777777" w:rsidR="00ED410A" w:rsidRPr="00ED410A" w:rsidRDefault="00ED410A" w:rsidP="00ED410A">
      <w:r w:rsidRPr="00ED410A">
        <w:t>ADR-0011-tmid-wallet-separation.md</w:t>
      </w:r>
    </w:p>
    <w:p w14:paraId="66A005EA" w14:textId="77777777" w:rsidR="00ED410A" w:rsidRPr="00ED410A" w:rsidRDefault="00ED410A" w:rsidP="00ED410A">
      <w:r w:rsidRPr="00ED410A">
        <w:t>ADR-0012-pairwise-identity.md</w:t>
      </w:r>
    </w:p>
    <w:p w14:paraId="240FC97C" w14:textId="77777777" w:rsidR="00ED410A" w:rsidRPr="00ED410A" w:rsidRDefault="00ED410A" w:rsidP="00ED410A">
      <w:r w:rsidRPr="00ED410A">
        <w:t>ADR-0013-offchain-personal-data.md</w:t>
      </w:r>
    </w:p>
    <w:p w14:paraId="0CB16DF8" w14:textId="77777777" w:rsidR="00ED410A" w:rsidRPr="00ED410A" w:rsidRDefault="00ED410A" w:rsidP="00ED410A">
      <w:r w:rsidRPr="00ED410A">
        <w:t>ADR-0014-generation-based-session-revocation.md</w:t>
      </w:r>
    </w:p>
    <w:p w14:paraId="0DD4875B" w14:textId="77777777" w:rsidR="00ED410A" w:rsidRPr="00ED410A" w:rsidRDefault="00ED410A" w:rsidP="00ED410A">
      <w:r w:rsidRPr="00ED410A">
        <w:t>ADR-0015-threshold-account-recovery.md</w:t>
      </w:r>
    </w:p>
    <w:p w14:paraId="2D5973BE" w14:textId="77777777" w:rsidR="00ED410A" w:rsidRPr="00ED410A" w:rsidRDefault="00ED410A" w:rsidP="00ED410A">
      <w:r w:rsidRPr="00ED410A">
        <w:t>ADR-0016-ai-agent-identity-separation.md</w:t>
      </w:r>
    </w:p>
    <w:p w14:paraId="5BBA1704" w14:textId="77777777" w:rsidR="00ED410A" w:rsidRPr="00ED410A" w:rsidRDefault="00ED410A" w:rsidP="00ED410A">
      <w:r w:rsidRPr="00ED410A">
        <w:t>ADR-0017-device-operator-binding.md</w:t>
      </w:r>
    </w:p>
    <w:p w14:paraId="0D11C9E0" w14:textId="77777777" w:rsidR="00ED410A" w:rsidRPr="00ED410A" w:rsidRDefault="00ED410A" w:rsidP="00ED410A">
      <w:r w:rsidRPr="00ED410A">
        <w:pict w14:anchorId="3888C08E">
          <v:rect id="_x0000_i2117" style="width:0;height:1.5pt" o:hralign="center" o:hrstd="t" o:hr="t" fillcolor="#a0a0a0" stroked="f"/>
        </w:pict>
      </w:r>
    </w:p>
    <w:p w14:paraId="7E7A4C8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142. Sprint 구성</w:t>
      </w:r>
    </w:p>
    <w:p w14:paraId="34D77D36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Sprint 4</w:t>
      </w:r>
    </w:p>
    <w:p w14:paraId="49EB5F40" w14:textId="77777777" w:rsidR="00ED410A" w:rsidRPr="00ED410A" w:rsidRDefault="00ED410A" w:rsidP="00ED410A">
      <w:r w:rsidRPr="00ED410A">
        <w:t>TMID Object</w:t>
      </w:r>
    </w:p>
    <w:p w14:paraId="65B203E6" w14:textId="77777777" w:rsidR="00ED410A" w:rsidRPr="00ED410A" w:rsidRDefault="00ED410A" w:rsidP="00ED410A">
      <w:r w:rsidRPr="00ED410A">
        <w:t>Identity Registry</w:t>
      </w:r>
    </w:p>
    <w:p w14:paraId="794C6CBD" w14:textId="77777777" w:rsidR="00ED410A" w:rsidRPr="00ED410A" w:rsidRDefault="00ED410A" w:rsidP="00ED410A">
      <w:r w:rsidRPr="00ED410A">
        <w:t>Individual Identity</w:t>
      </w:r>
    </w:p>
    <w:p w14:paraId="03F474DE" w14:textId="77777777" w:rsidR="00ED410A" w:rsidRPr="00ED410A" w:rsidRDefault="00ED410A" w:rsidP="00ED410A">
      <w:r w:rsidRPr="00ED410A">
        <w:t>Wallet Binding</w:t>
      </w:r>
    </w:p>
    <w:p w14:paraId="543412D5" w14:textId="77777777" w:rsidR="00ED410A" w:rsidRPr="00ED410A" w:rsidRDefault="00ED410A" w:rsidP="00ED410A">
      <w:r w:rsidRPr="00ED410A">
        <w:t>Basic Events</w:t>
      </w:r>
    </w:p>
    <w:p w14:paraId="6CC3595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Sprint 5</w:t>
      </w:r>
    </w:p>
    <w:p w14:paraId="1D46F78F" w14:textId="77777777" w:rsidR="00ED410A" w:rsidRPr="00ED410A" w:rsidRDefault="00ED410A" w:rsidP="00ED410A">
      <w:r w:rsidRPr="00ED410A">
        <w:t>Pairwise Identifier</w:t>
      </w:r>
    </w:p>
    <w:p w14:paraId="4693EF28" w14:textId="77777777" w:rsidR="00ED410A" w:rsidRPr="00ED410A" w:rsidRDefault="00ED410A" w:rsidP="00ED410A">
      <w:r w:rsidRPr="00ED410A">
        <w:lastRenderedPageBreak/>
        <w:t>Credential Reference</w:t>
      </w:r>
    </w:p>
    <w:p w14:paraId="344AB2F0" w14:textId="77777777" w:rsidR="00ED410A" w:rsidRPr="00ED410A" w:rsidRDefault="00ED410A" w:rsidP="00ED410A">
      <w:r w:rsidRPr="00ED410A">
        <w:t>Consent</w:t>
      </w:r>
    </w:p>
    <w:p w14:paraId="30BF801F" w14:textId="77777777" w:rsidR="00ED410A" w:rsidRPr="00ED410A" w:rsidRDefault="00ED410A" w:rsidP="00ED410A">
      <w:r w:rsidRPr="00ED410A">
        <w:t>Session Service</w:t>
      </w:r>
    </w:p>
    <w:p w14:paraId="3DA3046C" w14:textId="77777777" w:rsidR="00ED410A" w:rsidRPr="00ED410A" w:rsidRDefault="00ED410A" w:rsidP="00ED410A">
      <w:r w:rsidRPr="00ED410A">
        <w:t>Login API</w:t>
      </w:r>
    </w:p>
    <w:p w14:paraId="31ED70F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Sprint 6</w:t>
      </w:r>
    </w:p>
    <w:p w14:paraId="7D126886" w14:textId="77777777" w:rsidR="00ED410A" w:rsidRPr="00ED410A" w:rsidRDefault="00ED410A" w:rsidP="00ED410A">
      <w:r w:rsidRPr="00ED410A">
        <w:t>Recovery Guardian</w:t>
      </w:r>
    </w:p>
    <w:p w14:paraId="4640C581" w14:textId="77777777" w:rsidR="00ED410A" w:rsidRPr="00ED410A" w:rsidRDefault="00ED410A" w:rsidP="00ED410A">
      <w:r w:rsidRPr="00ED410A">
        <w:t>Wallet Rotation</w:t>
      </w:r>
    </w:p>
    <w:p w14:paraId="3DE5C433" w14:textId="77777777" w:rsidR="00ED410A" w:rsidRPr="00ED410A" w:rsidRDefault="00ED410A" w:rsidP="00ED410A">
      <w:r w:rsidRPr="00ED410A">
        <w:t>Suspension</w:t>
      </w:r>
    </w:p>
    <w:p w14:paraId="32A4A64E" w14:textId="77777777" w:rsidR="00ED410A" w:rsidRPr="00ED410A" w:rsidRDefault="00ED410A" w:rsidP="00ED410A">
      <w:r w:rsidRPr="00ED410A">
        <w:t>Institution Identity</w:t>
      </w:r>
    </w:p>
    <w:p w14:paraId="718CC6A4" w14:textId="77777777" w:rsidR="00ED410A" w:rsidRPr="00ED410A" w:rsidRDefault="00ED410A" w:rsidP="00ED410A">
      <w:r w:rsidRPr="00ED410A">
        <w:t>AI Agent Identity</w:t>
      </w:r>
    </w:p>
    <w:p w14:paraId="40AD6648" w14:textId="77777777" w:rsidR="00ED410A" w:rsidRPr="00ED410A" w:rsidRDefault="00ED410A" w:rsidP="00ED410A">
      <w:r w:rsidRPr="00ED410A">
        <w:t>Device Identity</w:t>
      </w:r>
    </w:p>
    <w:p w14:paraId="5739B6CA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Sprint 7</w:t>
      </w:r>
    </w:p>
    <w:p w14:paraId="5C264D08" w14:textId="77777777" w:rsidR="00ED410A" w:rsidRPr="00ED410A" w:rsidRDefault="00ED410A" w:rsidP="00ED410A">
      <w:r w:rsidRPr="00ED410A">
        <w:t>SDK</w:t>
      </w:r>
    </w:p>
    <w:p w14:paraId="44660A17" w14:textId="77777777" w:rsidR="00ED410A" w:rsidRPr="00ED410A" w:rsidRDefault="00ED410A" w:rsidP="00ED410A">
      <w:r w:rsidRPr="00ED410A">
        <w:t>Indexer</w:t>
      </w:r>
    </w:p>
    <w:p w14:paraId="199DFA8F" w14:textId="77777777" w:rsidR="00ED410A" w:rsidRPr="00ED410A" w:rsidRDefault="00ED410A" w:rsidP="00ED410A">
      <w:r w:rsidRPr="00ED410A">
        <w:t>Integration Test</w:t>
      </w:r>
    </w:p>
    <w:p w14:paraId="5CA2107F" w14:textId="77777777" w:rsidR="00ED410A" w:rsidRPr="00ED410A" w:rsidRDefault="00ED410A" w:rsidP="00ED410A">
      <w:r w:rsidRPr="00ED410A">
        <w:t>Security Test</w:t>
      </w:r>
    </w:p>
    <w:p w14:paraId="505FBC17" w14:textId="77777777" w:rsidR="00ED410A" w:rsidRPr="00ED410A" w:rsidRDefault="00ED410A" w:rsidP="00ED410A">
      <w:r w:rsidRPr="00ED410A">
        <w:t>Devnet Deployment</w:t>
      </w:r>
    </w:p>
    <w:p w14:paraId="03BFA40A" w14:textId="77777777" w:rsidR="00ED410A" w:rsidRPr="00ED410A" w:rsidRDefault="00ED410A" w:rsidP="00ED410A">
      <w:r w:rsidRPr="00ED410A">
        <w:pict w14:anchorId="714FD2E3">
          <v:rect id="_x0000_i2118" style="width:0;height:1.5pt" o:hralign="center" o:hrstd="t" o:hr="t" fillcolor="#a0a0a0" stroked="f"/>
        </w:pict>
      </w:r>
    </w:p>
    <w:p w14:paraId="6A04B366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143. Definition of Done — TMID Contract</w:t>
      </w:r>
    </w:p>
    <w:p w14:paraId="516350DB" w14:textId="77777777" w:rsidR="00ED410A" w:rsidRPr="00ED410A" w:rsidRDefault="00ED410A" w:rsidP="00ED410A">
      <w:r w:rsidRPr="00ED410A">
        <w:t>TMID 생성</w:t>
      </w:r>
    </w:p>
    <w:p w14:paraId="6A21C49D" w14:textId="77777777" w:rsidR="00ED410A" w:rsidRPr="00ED410A" w:rsidRDefault="00ED410A" w:rsidP="00ED410A">
      <w:r w:rsidRPr="00ED410A">
        <w:t>Identity Type 검증</w:t>
      </w:r>
    </w:p>
    <w:p w14:paraId="2C8099D2" w14:textId="77777777" w:rsidR="00ED410A" w:rsidRPr="00ED410A" w:rsidRDefault="00ED410A" w:rsidP="00ED410A">
      <w:r w:rsidRPr="00ED410A">
        <w:t>Wallet Binding</w:t>
      </w:r>
    </w:p>
    <w:p w14:paraId="5C99DE83" w14:textId="77777777" w:rsidR="00ED410A" w:rsidRPr="00ED410A" w:rsidRDefault="00ED410A" w:rsidP="00ED410A">
      <w:r w:rsidRPr="00ED410A">
        <w:t>Wallet Revocation</w:t>
      </w:r>
    </w:p>
    <w:p w14:paraId="15FA1D89" w14:textId="77777777" w:rsidR="00ED410A" w:rsidRPr="00ED410A" w:rsidRDefault="00ED410A" w:rsidP="00ED410A">
      <w:r w:rsidRPr="00ED410A">
        <w:t>Primary Wallet Rotation</w:t>
      </w:r>
    </w:p>
    <w:p w14:paraId="374BD15C" w14:textId="77777777" w:rsidR="00ED410A" w:rsidRPr="00ED410A" w:rsidRDefault="00ED410A" w:rsidP="00ED410A">
      <w:r w:rsidRPr="00ED410A">
        <w:t>Generation 증가</w:t>
      </w:r>
    </w:p>
    <w:p w14:paraId="72AB7FEC" w14:textId="77777777" w:rsidR="00ED410A" w:rsidRPr="00ED410A" w:rsidRDefault="00ED410A" w:rsidP="00ED410A">
      <w:r w:rsidRPr="00ED410A">
        <w:lastRenderedPageBreak/>
        <w:t>Pairwise ID</w:t>
      </w:r>
    </w:p>
    <w:p w14:paraId="38578835" w14:textId="77777777" w:rsidR="00ED410A" w:rsidRPr="00ED410A" w:rsidRDefault="00ED410A" w:rsidP="00ED410A">
      <w:r w:rsidRPr="00ED410A">
        <w:t>Credential Reference</w:t>
      </w:r>
    </w:p>
    <w:p w14:paraId="11111C51" w14:textId="77777777" w:rsidR="00ED410A" w:rsidRPr="00ED410A" w:rsidRDefault="00ED410A" w:rsidP="00ED410A">
      <w:r w:rsidRPr="00ED410A">
        <w:t>Consent</w:t>
      </w:r>
    </w:p>
    <w:p w14:paraId="587818B4" w14:textId="77777777" w:rsidR="00ED410A" w:rsidRPr="00ED410A" w:rsidRDefault="00ED410A" w:rsidP="00ED410A">
      <w:r w:rsidRPr="00ED410A">
        <w:t>Recovery Guardian</w:t>
      </w:r>
    </w:p>
    <w:p w14:paraId="1258A3F6" w14:textId="77777777" w:rsidR="00ED410A" w:rsidRPr="00ED410A" w:rsidRDefault="00ED410A" w:rsidP="00ED410A">
      <w:r w:rsidRPr="00ED410A">
        <w:t>Threshold Recovery</w:t>
      </w:r>
    </w:p>
    <w:p w14:paraId="6D96BD6D" w14:textId="77777777" w:rsidR="00ED410A" w:rsidRPr="00ED410A" w:rsidRDefault="00ED410A" w:rsidP="00ED410A">
      <w:r w:rsidRPr="00ED410A">
        <w:t>Suspension</w:t>
      </w:r>
    </w:p>
    <w:p w14:paraId="4AEDED1E" w14:textId="77777777" w:rsidR="00ED410A" w:rsidRPr="00ED410A" w:rsidRDefault="00ED410A" w:rsidP="00ED410A">
      <w:proofErr w:type="spellStart"/>
      <w:r w:rsidRPr="00ED410A">
        <w:t>Institution·Agent·Device</w:t>
      </w:r>
      <w:proofErr w:type="spellEnd"/>
      <w:r w:rsidRPr="00ED410A">
        <w:t xml:space="preserve"> Identity</w:t>
      </w:r>
    </w:p>
    <w:p w14:paraId="24AE6EBE" w14:textId="77777777" w:rsidR="00ED410A" w:rsidRPr="00ED410A" w:rsidRDefault="00ED410A" w:rsidP="00ED410A">
      <w:r w:rsidRPr="00ED410A">
        <w:t>Event</w:t>
      </w:r>
    </w:p>
    <w:p w14:paraId="52DB3681" w14:textId="77777777" w:rsidR="00ED410A" w:rsidRPr="00ED410A" w:rsidRDefault="00ED410A" w:rsidP="00ED410A">
      <w:r w:rsidRPr="00ED410A">
        <w:t>Error Code</w:t>
      </w:r>
    </w:p>
    <w:p w14:paraId="3EC6D7A4" w14:textId="77777777" w:rsidR="00ED410A" w:rsidRPr="00ED410A" w:rsidRDefault="00ED410A" w:rsidP="00ED410A">
      <w:r w:rsidRPr="00ED410A">
        <w:t>Unit Test</w:t>
      </w:r>
    </w:p>
    <w:p w14:paraId="6D4B942E" w14:textId="77777777" w:rsidR="00ED410A" w:rsidRPr="00ED410A" w:rsidRDefault="00ED410A" w:rsidP="00ED410A">
      <w:r w:rsidRPr="00ED410A">
        <w:t>Formal Property</w:t>
      </w:r>
    </w:p>
    <w:p w14:paraId="07808E3E" w14:textId="77777777" w:rsidR="00ED410A" w:rsidRPr="00ED410A" w:rsidRDefault="00ED410A" w:rsidP="00ED410A">
      <w:r w:rsidRPr="00ED410A">
        <w:pict w14:anchorId="1E5A3D5C">
          <v:rect id="_x0000_i2119" style="width:0;height:1.5pt" o:hralign="center" o:hrstd="t" o:hr="t" fillcolor="#a0a0a0" stroked="f"/>
        </w:pict>
      </w:r>
    </w:p>
    <w:p w14:paraId="69DD98C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144. Definition of Done — Identity Service</w:t>
      </w:r>
    </w:p>
    <w:p w14:paraId="753B8D64" w14:textId="77777777" w:rsidR="00ED410A" w:rsidRPr="00ED410A" w:rsidRDefault="00ED410A" w:rsidP="00ED410A">
      <w:r w:rsidRPr="00ED410A">
        <w:t>Challenge 생성</w:t>
      </w:r>
    </w:p>
    <w:p w14:paraId="08AC39E1" w14:textId="77777777" w:rsidR="00ED410A" w:rsidRPr="00ED410A" w:rsidRDefault="00ED410A" w:rsidP="00ED410A">
      <w:r w:rsidRPr="00ED410A">
        <w:t>Wallet Signature 검증</w:t>
      </w:r>
    </w:p>
    <w:p w14:paraId="52352CA7" w14:textId="77777777" w:rsidR="00ED410A" w:rsidRPr="00ED410A" w:rsidRDefault="00ED410A" w:rsidP="00ED410A">
      <w:r w:rsidRPr="00ED410A">
        <w:t>Passkey Login</w:t>
      </w:r>
    </w:p>
    <w:p w14:paraId="5CFEDA2F" w14:textId="77777777" w:rsidR="00ED410A" w:rsidRPr="00ED410A" w:rsidRDefault="00ED410A" w:rsidP="00ED410A">
      <w:r w:rsidRPr="00ED410A">
        <w:t>Session 발급</w:t>
      </w:r>
    </w:p>
    <w:p w14:paraId="38051CE9" w14:textId="77777777" w:rsidR="00ED410A" w:rsidRPr="00ED410A" w:rsidRDefault="00ED410A" w:rsidP="00ED410A">
      <w:r w:rsidRPr="00ED410A">
        <w:t>Session Rotation</w:t>
      </w:r>
    </w:p>
    <w:p w14:paraId="3732D656" w14:textId="77777777" w:rsidR="00ED410A" w:rsidRPr="00ED410A" w:rsidRDefault="00ED410A" w:rsidP="00ED410A">
      <w:r w:rsidRPr="00ED410A">
        <w:t>Session Revocation</w:t>
      </w:r>
    </w:p>
    <w:p w14:paraId="345563DB" w14:textId="77777777" w:rsidR="00ED410A" w:rsidRPr="00ED410A" w:rsidRDefault="00ED410A" w:rsidP="00ED410A">
      <w:r w:rsidRPr="00ED410A">
        <w:t>Consent API</w:t>
      </w:r>
    </w:p>
    <w:p w14:paraId="4AE48E64" w14:textId="77777777" w:rsidR="00ED410A" w:rsidRPr="00ED410A" w:rsidRDefault="00ED410A" w:rsidP="00ED410A">
      <w:r w:rsidRPr="00ED410A">
        <w:t>Recovery API</w:t>
      </w:r>
    </w:p>
    <w:p w14:paraId="3D377742" w14:textId="77777777" w:rsidR="00ED410A" w:rsidRPr="00ED410A" w:rsidRDefault="00ED410A" w:rsidP="00ED410A">
      <w:r w:rsidRPr="00ED410A">
        <w:t>Indexer Integration</w:t>
      </w:r>
    </w:p>
    <w:p w14:paraId="13E6EC28" w14:textId="77777777" w:rsidR="00ED410A" w:rsidRPr="00ED410A" w:rsidRDefault="00ED410A" w:rsidP="00ED410A">
      <w:r w:rsidRPr="00ED410A">
        <w:t>Metrics</w:t>
      </w:r>
    </w:p>
    <w:p w14:paraId="1CFE7175" w14:textId="77777777" w:rsidR="00ED410A" w:rsidRPr="00ED410A" w:rsidRDefault="00ED410A" w:rsidP="00ED410A">
      <w:r w:rsidRPr="00ED410A">
        <w:t>Security Log</w:t>
      </w:r>
    </w:p>
    <w:p w14:paraId="68534E73" w14:textId="77777777" w:rsidR="00ED410A" w:rsidRPr="00ED410A" w:rsidRDefault="00ED410A" w:rsidP="00ED410A">
      <w:r w:rsidRPr="00ED410A">
        <w:pict w14:anchorId="06F0C5AC">
          <v:rect id="_x0000_i2120" style="width:0;height:1.5pt" o:hralign="center" o:hrstd="t" o:hr="t" fillcolor="#a0a0a0" stroked="f"/>
        </w:pict>
      </w:r>
    </w:p>
    <w:p w14:paraId="5EF56D6A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lastRenderedPageBreak/>
        <w:t>145. Phase 2.3 Exit Gate</w:t>
      </w:r>
    </w:p>
    <w:p w14:paraId="08735AF8" w14:textId="77777777" w:rsidR="00ED410A" w:rsidRPr="00ED410A" w:rsidRDefault="00ED410A" w:rsidP="00ED410A">
      <w:proofErr w:type="spellStart"/>
      <w:r w:rsidRPr="00ED410A">
        <w:t>tobmate_tmid</w:t>
      </w:r>
      <w:proofErr w:type="spellEnd"/>
      <w:r w:rsidRPr="00ED410A">
        <w:t xml:space="preserve"> Package 승인</w:t>
      </w:r>
    </w:p>
    <w:p w14:paraId="4C759F4E" w14:textId="77777777" w:rsidR="00ED410A" w:rsidRPr="00ED410A" w:rsidRDefault="00ED410A" w:rsidP="00ED410A"/>
    <w:p w14:paraId="576D4A8D" w14:textId="77777777" w:rsidR="00ED410A" w:rsidRPr="00ED410A" w:rsidRDefault="00ED410A" w:rsidP="00ED410A">
      <w:proofErr w:type="spellStart"/>
      <w:r w:rsidRPr="00ED410A">
        <w:t>IdentityRegistry</w:t>
      </w:r>
      <w:proofErr w:type="spellEnd"/>
      <w:r w:rsidRPr="00ED410A">
        <w:t xml:space="preserve"> 생성 성공</w:t>
      </w:r>
    </w:p>
    <w:p w14:paraId="16D1ED8C" w14:textId="77777777" w:rsidR="00ED410A" w:rsidRPr="00ED410A" w:rsidRDefault="00ED410A" w:rsidP="00ED410A"/>
    <w:p w14:paraId="0E92E409" w14:textId="77777777" w:rsidR="00ED410A" w:rsidRPr="00ED410A" w:rsidRDefault="00ED410A" w:rsidP="00ED410A">
      <w:r w:rsidRPr="00ED410A">
        <w:t>Individual TMID 생성 성공</w:t>
      </w:r>
    </w:p>
    <w:p w14:paraId="3442EE62" w14:textId="77777777" w:rsidR="00ED410A" w:rsidRPr="00ED410A" w:rsidRDefault="00ED410A" w:rsidP="00ED410A"/>
    <w:p w14:paraId="06BFF986" w14:textId="77777777" w:rsidR="00ED410A" w:rsidRPr="00ED410A" w:rsidRDefault="00ED410A" w:rsidP="00ED410A">
      <w:proofErr w:type="spellStart"/>
      <w:r w:rsidRPr="00ED410A">
        <w:t>Primary·Secondary</w:t>
      </w:r>
      <w:proofErr w:type="spellEnd"/>
      <w:r w:rsidRPr="00ED410A">
        <w:t xml:space="preserve"> Wallet Binding 성공</w:t>
      </w:r>
    </w:p>
    <w:p w14:paraId="0DD44DF1" w14:textId="77777777" w:rsidR="00ED410A" w:rsidRPr="00ED410A" w:rsidRDefault="00ED410A" w:rsidP="00ED410A"/>
    <w:p w14:paraId="24BEDC3C" w14:textId="77777777" w:rsidR="00ED410A" w:rsidRPr="00ED410A" w:rsidRDefault="00ED410A" w:rsidP="00ED410A">
      <w:r w:rsidRPr="00ED410A">
        <w:t>Wallet Signature Login 성공</w:t>
      </w:r>
    </w:p>
    <w:p w14:paraId="4913C0CA" w14:textId="77777777" w:rsidR="00ED410A" w:rsidRPr="00ED410A" w:rsidRDefault="00ED410A" w:rsidP="00ED410A"/>
    <w:p w14:paraId="15D7DACE" w14:textId="77777777" w:rsidR="00ED410A" w:rsidRPr="00ED410A" w:rsidRDefault="00ED410A" w:rsidP="00ED410A">
      <w:r w:rsidRPr="00ED410A">
        <w:t>Wallet Rotation 성공</w:t>
      </w:r>
    </w:p>
    <w:p w14:paraId="14F1C703" w14:textId="77777777" w:rsidR="00ED410A" w:rsidRPr="00ED410A" w:rsidRDefault="00ED410A" w:rsidP="00ED410A"/>
    <w:p w14:paraId="1A6C7E15" w14:textId="77777777" w:rsidR="00ED410A" w:rsidRPr="00ED410A" w:rsidRDefault="00ED410A" w:rsidP="00ED410A">
      <w:r w:rsidRPr="00ED410A">
        <w:t>Old Generation Session 차단 성공</w:t>
      </w:r>
    </w:p>
    <w:p w14:paraId="4F2DA3C0" w14:textId="77777777" w:rsidR="00ED410A" w:rsidRPr="00ED410A" w:rsidRDefault="00ED410A" w:rsidP="00ED410A"/>
    <w:p w14:paraId="24EFD877" w14:textId="77777777" w:rsidR="00ED410A" w:rsidRPr="00ED410A" w:rsidRDefault="00ED410A" w:rsidP="00ED410A">
      <w:r w:rsidRPr="00ED410A">
        <w:t>Pairwise Identifier 생성 성공</w:t>
      </w:r>
    </w:p>
    <w:p w14:paraId="20500D4C" w14:textId="77777777" w:rsidR="00ED410A" w:rsidRPr="00ED410A" w:rsidRDefault="00ED410A" w:rsidP="00ED410A"/>
    <w:p w14:paraId="3A1ADBB3" w14:textId="77777777" w:rsidR="00ED410A" w:rsidRPr="00ED410A" w:rsidRDefault="00ED410A" w:rsidP="00ED410A">
      <w:r w:rsidRPr="00ED410A">
        <w:t>Credential Reference 검증 성공</w:t>
      </w:r>
    </w:p>
    <w:p w14:paraId="336B399F" w14:textId="77777777" w:rsidR="00ED410A" w:rsidRPr="00ED410A" w:rsidRDefault="00ED410A" w:rsidP="00ED410A"/>
    <w:p w14:paraId="338E4933" w14:textId="77777777" w:rsidR="00ED410A" w:rsidRPr="00ED410A" w:rsidRDefault="00ED410A" w:rsidP="00ED410A">
      <w:r w:rsidRPr="00ED410A">
        <w:t xml:space="preserve">Consent </w:t>
      </w:r>
      <w:proofErr w:type="spellStart"/>
      <w:r w:rsidRPr="00ED410A">
        <w:t>Grant·Revoke</w:t>
      </w:r>
      <w:proofErr w:type="spellEnd"/>
      <w:r w:rsidRPr="00ED410A">
        <w:t xml:space="preserve"> 성공</w:t>
      </w:r>
    </w:p>
    <w:p w14:paraId="749B0B75" w14:textId="77777777" w:rsidR="00ED410A" w:rsidRPr="00ED410A" w:rsidRDefault="00ED410A" w:rsidP="00ED410A"/>
    <w:p w14:paraId="7B1370DA" w14:textId="77777777" w:rsidR="00ED410A" w:rsidRPr="00ED410A" w:rsidRDefault="00ED410A" w:rsidP="00ED410A">
      <w:r w:rsidRPr="00ED410A">
        <w:t>Threshold Recovery 성공</w:t>
      </w:r>
    </w:p>
    <w:p w14:paraId="33DD4405" w14:textId="77777777" w:rsidR="00ED410A" w:rsidRPr="00ED410A" w:rsidRDefault="00ED410A" w:rsidP="00ED410A"/>
    <w:p w14:paraId="4A875227" w14:textId="77777777" w:rsidR="00ED410A" w:rsidRPr="00ED410A" w:rsidRDefault="00ED410A" w:rsidP="00ED410A">
      <w:r w:rsidRPr="00ED410A">
        <w:t>Recovery Replay 차단 성공</w:t>
      </w:r>
    </w:p>
    <w:p w14:paraId="44676FF2" w14:textId="77777777" w:rsidR="00ED410A" w:rsidRPr="00ED410A" w:rsidRDefault="00ED410A" w:rsidP="00ED410A"/>
    <w:p w14:paraId="4F3E5F38" w14:textId="77777777" w:rsidR="00ED410A" w:rsidRPr="00ED410A" w:rsidRDefault="00ED410A" w:rsidP="00ED410A">
      <w:r w:rsidRPr="00ED410A">
        <w:lastRenderedPageBreak/>
        <w:t>Institution Identity 생성 성공</w:t>
      </w:r>
    </w:p>
    <w:p w14:paraId="26D7CC0D" w14:textId="77777777" w:rsidR="00ED410A" w:rsidRPr="00ED410A" w:rsidRDefault="00ED410A" w:rsidP="00ED410A"/>
    <w:p w14:paraId="3FBBC6FF" w14:textId="77777777" w:rsidR="00ED410A" w:rsidRPr="00ED410A" w:rsidRDefault="00ED410A" w:rsidP="00ED410A">
      <w:r w:rsidRPr="00ED410A">
        <w:t>AI Agent Identity 생성 성공</w:t>
      </w:r>
    </w:p>
    <w:p w14:paraId="21CDE7ED" w14:textId="77777777" w:rsidR="00ED410A" w:rsidRPr="00ED410A" w:rsidRDefault="00ED410A" w:rsidP="00ED410A"/>
    <w:p w14:paraId="734726EB" w14:textId="77777777" w:rsidR="00ED410A" w:rsidRPr="00ED410A" w:rsidRDefault="00ED410A" w:rsidP="00ED410A">
      <w:r w:rsidRPr="00ED410A">
        <w:t>Device Identity 생성 성공</w:t>
      </w:r>
    </w:p>
    <w:p w14:paraId="0BACEB94" w14:textId="77777777" w:rsidR="00ED410A" w:rsidRPr="00ED410A" w:rsidRDefault="00ED410A" w:rsidP="00ED410A"/>
    <w:p w14:paraId="03D636F4" w14:textId="77777777" w:rsidR="00ED410A" w:rsidRPr="00ED410A" w:rsidRDefault="00ED410A" w:rsidP="00ED410A">
      <w:r w:rsidRPr="00ED410A">
        <w:t>Indexer 동기화 성공</w:t>
      </w:r>
    </w:p>
    <w:p w14:paraId="4C06EC3B" w14:textId="77777777" w:rsidR="00ED410A" w:rsidRPr="00ED410A" w:rsidRDefault="00ED410A" w:rsidP="00ED410A"/>
    <w:p w14:paraId="40A1791D" w14:textId="77777777" w:rsidR="00ED410A" w:rsidRPr="00ED410A" w:rsidRDefault="00ED410A" w:rsidP="00ED410A">
      <w:r w:rsidRPr="00ED410A">
        <w:t>TMID SDK 작동</w:t>
      </w:r>
    </w:p>
    <w:p w14:paraId="0DB013AC" w14:textId="77777777" w:rsidR="00ED410A" w:rsidRPr="00ED410A" w:rsidRDefault="00ED410A" w:rsidP="00ED410A"/>
    <w:p w14:paraId="36EF618F" w14:textId="77777777" w:rsidR="00ED410A" w:rsidRPr="00ED410A" w:rsidRDefault="00ED410A" w:rsidP="00ED410A">
      <w:r w:rsidRPr="00ED410A">
        <w:t>Wallet SDK 작동</w:t>
      </w:r>
    </w:p>
    <w:p w14:paraId="187E8E02" w14:textId="77777777" w:rsidR="00ED410A" w:rsidRPr="00ED410A" w:rsidRDefault="00ED410A" w:rsidP="00ED410A"/>
    <w:p w14:paraId="4A1A9B26" w14:textId="77777777" w:rsidR="00ED410A" w:rsidRPr="00ED410A" w:rsidRDefault="00ED410A" w:rsidP="00ED410A">
      <w:r w:rsidRPr="00ED410A">
        <w:t>Identity API 작동</w:t>
      </w:r>
    </w:p>
    <w:p w14:paraId="79BED206" w14:textId="77777777" w:rsidR="00ED410A" w:rsidRPr="00ED410A" w:rsidRDefault="00ED410A" w:rsidP="00ED410A"/>
    <w:p w14:paraId="288C2C7D" w14:textId="77777777" w:rsidR="00ED410A" w:rsidRPr="00ED410A" w:rsidRDefault="00ED410A" w:rsidP="00ED410A">
      <w:r w:rsidRPr="00ED410A">
        <w:t>Privacy Test 통과</w:t>
      </w:r>
    </w:p>
    <w:p w14:paraId="24937813" w14:textId="77777777" w:rsidR="00ED410A" w:rsidRPr="00ED410A" w:rsidRDefault="00ED410A" w:rsidP="00ED410A"/>
    <w:p w14:paraId="48724160" w14:textId="77777777" w:rsidR="00ED410A" w:rsidRPr="00ED410A" w:rsidRDefault="00ED410A" w:rsidP="00ED410A">
      <w:r w:rsidRPr="00ED410A">
        <w:t>Security Review 완료</w:t>
      </w:r>
    </w:p>
    <w:p w14:paraId="6242DCDC" w14:textId="77777777" w:rsidR="00ED410A" w:rsidRPr="00ED410A" w:rsidRDefault="00ED410A" w:rsidP="00ED410A"/>
    <w:p w14:paraId="3A1FCDB9" w14:textId="77777777" w:rsidR="00ED410A" w:rsidRPr="00ED410A" w:rsidRDefault="00ED410A" w:rsidP="00ED410A">
      <w:r w:rsidRPr="00ED410A">
        <w:t>Devnet 배포 완료</w:t>
      </w:r>
    </w:p>
    <w:p w14:paraId="7123F7F6" w14:textId="77777777" w:rsidR="00ED410A" w:rsidRPr="00ED410A" w:rsidRDefault="00ED410A" w:rsidP="00ED410A"/>
    <w:p w14:paraId="0BEC9CB2" w14:textId="77777777" w:rsidR="00ED410A" w:rsidRPr="00ED410A" w:rsidRDefault="00ED410A" w:rsidP="00ED410A">
      <w:r w:rsidRPr="00ED410A">
        <w:t>Critical Finding 0건</w:t>
      </w:r>
    </w:p>
    <w:p w14:paraId="0F4403C0" w14:textId="77777777" w:rsidR="00ED410A" w:rsidRPr="00ED410A" w:rsidRDefault="00ED410A" w:rsidP="00ED410A">
      <w:r w:rsidRPr="00ED410A">
        <w:pict w14:anchorId="5DDC0364">
          <v:rect id="_x0000_i2121" style="width:0;height:1.5pt" o:hralign="center" o:hrstd="t" o:hr="t" fillcolor="#a0a0a0" stroked="f"/>
        </w:pict>
      </w:r>
    </w:p>
    <w:p w14:paraId="3F50A13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146. Phase 2.3 핵심 결정사항</w:t>
      </w:r>
    </w:p>
    <w:p w14:paraId="13465563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</w:t>
      </w:r>
    </w:p>
    <w:p w14:paraId="0C468199" w14:textId="77777777" w:rsidR="00ED410A" w:rsidRPr="00ED410A" w:rsidRDefault="00ED410A" w:rsidP="00ED410A">
      <w:r w:rsidRPr="00ED410A">
        <w:t>TMID는 Wallet Address와 분리된 지속적인 Identity Object로 구현한다.</w:t>
      </w:r>
    </w:p>
    <w:p w14:paraId="07E67AC4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lastRenderedPageBreak/>
        <w:t>결정 2</w:t>
      </w:r>
    </w:p>
    <w:p w14:paraId="30005CD0" w14:textId="77777777" w:rsidR="00ED410A" w:rsidRPr="00ED410A" w:rsidRDefault="00ED410A" w:rsidP="00ED410A">
      <w:r w:rsidRPr="00ED410A">
        <w:t>하나의 TMID는 Primary, Secondary, Recovery 및 Delegated Wallet을 가질 수 있다.</w:t>
      </w:r>
    </w:p>
    <w:p w14:paraId="18F5667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3</w:t>
      </w:r>
    </w:p>
    <w:p w14:paraId="1968A0F9" w14:textId="77777777" w:rsidR="00ED410A" w:rsidRPr="00ED410A" w:rsidRDefault="00ED410A" w:rsidP="00ED410A">
      <w:r w:rsidRPr="00ED410A">
        <w:t>Wallet 추가 시 새 Wallet의 서명과 기존 Controller의 승인을 검증한다.</w:t>
      </w:r>
    </w:p>
    <w:p w14:paraId="5DF43DB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4</w:t>
      </w:r>
    </w:p>
    <w:p w14:paraId="7DF02D01" w14:textId="77777777" w:rsidR="00ED410A" w:rsidRPr="00ED410A" w:rsidRDefault="00ED410A" w:rsidP="00ED410A">
      <w:r w:rsidRPr="00ED410A">
        <w:t>Primary Wallet 변경 후 TMID Object ID는 유지하고 Generation을 증가시킨다.</w:t>
      </w:r>
    </w:p>
    <w:p w14:paraId="01FB80E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5</w:t>
      </w:r>
    </w:p>
    <w:p w14:paraId="288D6D19" w14:textId="77777777" w:rsidR="00ED410A" w:rsidRPr="00ED410A" w:rsidRDefault="00ED410A" w:rsidP="00ED410A">
      <w:r w:rsidRPr="00ED410A">
        <w:t>이전 Generation의 Session, Delegated Key 및 Binding은 무효화한다.</w:t>
      </w:r>
    </w:p>
    <w:p w14:paraId="549F14A0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6</w:t>
      </w:r>
    </w:p>
    <w:p w14:paraId="75E725F9" w14:textId="77777777" w:rsidR="00ED410A" w:rsidRPr="00ED410A" w:rsidRDefault="00ED410A" w:rsidP="00ED410A">
      <w:r w:rsidRPr="00ED410A">
        <w:t xml:space="preserve">개인정보 원문은 On-chain에 저장하지 않고 </w:t>
      </w:r>
      <w:proofErr w:type="spellStart"/>
      <w:r w:rsidRPr="00ED410A">
        <w:t>Hash·Status·Reference</w:t>
      </w:r>
      <w:proofErr w:type="spellEnd"/>
      <w:r w:rsidRPr="00ED410A">
        <w:t>만 기록한다.</w:t>
      </w:r>
    </w:p>
    <w:p w14:paraId="3FA8B838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7</w:t>
      </w:r>
    </w:p>
    <w:p w14:paraId="46B01270" w14:textId="77777777" w:rsidR="00ED410A" w:rsidRPr="00ED410A" w:rsidRDefault="00ED410A" w:rsidP="00ED410A">
      <w:r w:rsidRPr="00ED410A">
        <w:t>Application별 Pairwise Identifier를 사용하여 서비스 간 Identity Correlation을 제한한다.</w:t>
      </w:r>
    </w:p>
    <w:p w14:paraId="6BC02136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8</w:t>
      </w:r>
    </w:p>
    <w:p w14:paraId="44C6FC3E" w14:textId="77777777" w:rsidR="00ED410A" w:rsidRPr="00ED410A" w:rsidRDefault="00ED410A" w:rsidP="00ED410A">
      <w:r w:rsidRPr="00ED410A">
        <w:t>Credential 원문 대신 Issuer, Hash, Type, Status 및 Expiration을 기록한다.</w:t>
      </w:r>
    </w:p>
    <w:p w14:paraId="20C7B87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9</w:t>
      </w:r>
    </w:p>
    <w:p w14:paraId="28FC237E" w14:textId="77777777" w:rsidR="00ED410A" w:rsidRPr="00ED410A" w:rsidRDefault="00ED410A" w:rsidP="00ED410A">
      <w:r w:rsidRPr="00ED410A">
        <w:t>Consent에는 Purpose, Data Scope, Action Scope, Expiration 및 Revocation을 포함한다.</w:t>
      </w:r>
    </w:p>
    <w:p w14:paraId="6BEA5B1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10</w:t>
      </w:r>
    </w:p>
    <w:p w14:paraId="18B52B51" w14:textId="77777777" w:rsidR="00ED410A" w:rsidRPr="00ED410A" w:rsidRDefault="00ED410A" w:rsidP="00ED410A">
      <w:r w:rsidRPr="00ED410A">
        <w:t>Critical Function은 Role만이 아니라 Capability를 요구한다.</w:t>
      </w:r>
    </w:p>
    <w:p w14:paraId="794B917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11</w:t>
      </w:r>
    </w:p>
    <w:p w14:paraId="6318C0FF" w14:textId="77777777" w:rsidR="00ED410A" w:rsidRPr="00ED410A" w:rsidRDefault="00ED410A" w:rsidP="00ED410A">
      <w:r w:rsidRPr="00ED410A">
        <w:t>Session은 Off-chain으로 운영하되 TMID Generation 및 On-chain Status를 검증한다.</w:t>
      </w:r>
    </w:p>
    <w:p w14:paraId="47B0E22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12</w:t>
      </w:r>
    </w:p>
    <w:p w14:paraId="67E10B78" w14:textId="77777777" w:rsidR="00ED410A" w:rsidRPr="00ED410A" w:rsidRDefault="00ED410A" w:rsidP="00ED410A">
      <w:r w:rsidRPr="00ED410A">
        <w:t>Account Recovery는 Threshold Guardian, Delay 및 Challenge Period를 사용한다.</w:t>
      </w:r>
    </w:p>
    <w:p w14:paraId="3F81ECDC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13</w:t>
      </w:r>
    </w:p>
    <w:p w14:paraId="76688DD5" w14:textId="77777777" w:rsidR="00ED410A" w:rsidRPr="00ED410A" w:rsidRDefault="00ED410A" w:rsidP="00ED410A">
      <w:r w:rsidRPr="00ED410A">
        <w:t>Identity Recovery는 사용자 자산의 자동이전을 발생시키지 않는다.</w:t>
      </w:r>
    </w:p>
    <w:p w14:paraId="2416236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14</w:t>
      </w:r>
    </w:p>
    <w:p w14:paraId="00583BF3" w14:textId="77777777" w:rsidR="00ED410A" w:rsidRPr="00ED410A" w:rsidRDefault="00ED410A" w:rsidP="00ED410A">
      <w:r w:rsidRPr="00ED410A">
        <w:lastRenderedPageBreak/>
        <w:t>Identity Suspension은 Authentication과 High-risk Operation을 제한하지만 자산소유권을 변경하지 않는다.</w:t>
      </w:r>
    </w:p>
    <w:p w14:paraId="5400887B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15</w:t>
      </w:r>
    </w:p>
    <w:p w14:paraId="3380C129" w14:textId="77777777" w:rsidR="00ED410A" w:rsidRPr="00ED410A" w:rsidRDefault="00ED410A" w:rsidP="00ED410A">
      <w:r w:rsidRPr="00ED410A">
        <w:t xml:space="preserve">기관 Identity는 단일 개인 Wallet보다 </w:t>
      </w:r>
      <w:proofErr w:type="spellStart"/>
      <w:r w:rsidRPr="00ED410A">
        <w:t>Multisig</w:t>
      </w:r>
      <w:proofErr w:type="spellEnd"/>
      <w:r w:rsidRPr="00ED410A">
        <w:t xml:space="preserve"> 또는 HSM-backed Controller를 우선한다.</w:t>
      </w:r>
    </w:p>
    <w:p w14:paraId="6D7F0806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16</w:t>
      </w:r>
    </w:p>
    <w:p w14:paraId="3D63CEFB" w14:textId="77777777" w:rsidR="00ED410A" w:rsidRPr="00ED410A" w:rsidRDefault="00ED410A" w:rsidP="00ED410A">
      <w:r w:rsidRPr="00ED410A">
        <w:t>AI Agent는 Human과 구분되는 Identity Type을 사용하고 Controller TMID를 필수로 한다.</w:t>
      </w:r>
    </w:p>
    <w:p w14:paraId="39085651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17</w:t>
      </w:r>
    </w:p>
    <w:p w14:paraId="0FE420D2" w14:textId="77777777" w:rsidR="00ED410A" w:rsidRPr="00ED410A" w:rsidRDefault="00ED410A" w:rsidP="00ED410A">
      <w:r w:rsidRPr="00ED410A">
        <w:t>AI Agent는 사용자의 Primary Private Key를 보관하지 않는다.</w:t>
      </w:r>
    </w:p>
    <w:p w14:paraId="3DCBBF07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18</w:t>
      </w:r>
    </w:p>
    <w:p w14:paraId="4C6C45DC" w14:textId="77777777" w:rsidR="00ED410A" w:rsidRPr="00ED410A" w:rsidRDefault="00ED410A" w:rsidP="00ED410A">
      <w:r w:rsidRPr="00ED410A">
        <w:t>Device Identity는 Manufacturer, Serial Hash, Firmware, Operator TMID 및 Attestation Reference를 연결한다.</w:t>
      </w:r>
    </w:p>
    <w:p w14:paraId="70C0EC5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19</w:t>
      </w:r>
    </w:p>
    <w:p w14:paraId="343813F6" w14:textId="77777777" w:rsidR="00ED410A" w:rsidRPr="00ED410A" w:rsidRDefault="00ED410A" w:rsidP="00ED410A">
      <w:r w:rsidRPr="00ED410A">
        <w:t>TMID Event에는 개인정보 원문을 포함하지 않는다.</w:t>
      </w:r>
    </w:p>
    <w:p w14:paraId="66628122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결정 20</w:t>
      </w:r>
    </w:p>
    <w:p w14:paraId="6C00DB1A" w14:textId="77777777" w:rsidR="00ED410A" w:rsidRPr="00ED410A" w:rsidRDefault="00ED410A" w:rsidP="00ED410A">
      <w:r w:rsidRPr="00ED410A">
        <w:t xml:space="preserve">Phase 2.3 완료 후 GSAP </w:t>
      </w:r>
      <w:proofErr w:type="spellStart"/>
      <w:r w:rsidRPr="00ED410A">
        <w:t>Registry·Resolver</w:t>
      </w:r>
      <w:proofErr w:type="spellEnd"/>
      <w:r w:rsidRPr="00ED410A">
        <w:t>가 TMID 기반 Ownership과 Permission을 사용할 수 있도록 한다.</w:t>
      </w:r>
    </w:p>
    <w:p w14:paraId="77E267E8" w14:textId="77777777" w:rsidR="00ED410A" w:rsidRPr="00ED410A" w:rsidRDefault="00ED410A" w:rsidP="00ED410A">
      <w:r w:rsidRPr="00ED410A">
        <w:pict w14:anchorId="5C7AFE19">
          <v:rect id="_x0000_i2122" style="width:0;height:1.5pt" o:hralign="center" o:hrstd="t" o:hr="t" fillcolor="#a0a0a0" stroked="f"/>
        </w:pict>
      </w:r>
    </w:p>
    <w:p w14:paraId="43B92C09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147. Phase 2.3 완료 결과</w:t>
      </w:r>
    </w:p>
    <w:p w14:paraId="31DB3FBE" w14:textId="77777777" w:rsidR="00ED410A" w:rsidRPr="00ED410A" w:rsidRDefault="00ED410A" w:rsidP="00ED410A">
      <w:r w:rsidRPr="00ED410A">
        <w:t>TMID Identity Object</w:t>
      </w:r>
    </w:p>
    <w:p w14:paraId="43293A22" w14:textId="77777777" w:rsidR="00ED410A" w:rsidRPr="00ED410A" w:rsidRDefault="00ED410A" w:rsidP="00ED410A">
      <w:r w:rsidRPr="00ED410A">
        <w:t>Identity Registry</w:t>
      </w:r>
    </w:p>
    <w:p w14:paraId="1FA80996" w14:textId="77777777" w:rsidR="00ED410A" w:rsidRPr="00ED410A" w:rsidRDefault="00ED410A" w:rsidP="00ED410A">
      <w:r w:rsidRPr="00ED410A">
        <w:t>Identity Type</w:t>
      </w:r>
    </w:p>
    <w:p w14:paraId="0C84942A" w14:textId="77777777" w:rsidR="00ED410A" w:rsidRPr="00ED410A" w:rsidRDefault="00ED410A" w:rsidP="00ED410A">
      <w:r w:rsidRPr="00ED410A">
        <w:t>Primary Wallet</w:t>
      </w:r>
    </w:p>
    <w:p w14:paraId="5534CC79" w14:textId="77777777" w:rsidR="00ED410A" w:rsidRPr="00ED410A" w:rsidRDefault="00ED410A" w:rsidP="00ED410A">
      <w:r w:rsidRPr="00ED410A">
        <w:t>Secondary Wallet</w:t>
      </w:r>
    </w:p>
    <w:p w14:paraId="65952728" w14:textId="77777777" w:rsidR="00ED410A" w:rsidRPr="00ED410A" w:rsidRDefault="00ED410A" w:rsidP="00ED410A">
      <w:r w:rsidRPr="00ED410A">
        <w:t>Wallet Scope</w:t>
      </w:r>
    </w:p>
    <w:p w14:paraId="260C0445" w14:textId="77777777" w:rsidR="00ED410A" w:rsidRPr="00ED410A" w:rsidRDefault="00ED410A" w:rsidP="00ED410A">
      <w:proofErr w:type="spellStart"/>
      <w:r w:rsidRPr="00ED410A">
        <w:t>Challenge·Signature</w:t>
      </w:r>
      <w:proofErr w:type="spellEnd"/>
      <w:r w:rsidRPr="00ED410A">
        <w:t xml:space="preserve"> Login</w:t>
      </w:r>
    </w:p>
    <w:p w14:paraId="360CA3A2" w14:textId="77777777" w:rsidR="00ED410A" w:rsidRPr="00ED410A" w:rsidRDefault="00ED410A" w:rsidP="00ED410A">
      <w:r w:rsidRPr="00ED410A">
        <w:lastRenderedPageBreak/>
        <w:t>Wallet Rotation</w:t>
      </w:r>
    </w:p>
    <w:p w14:paraId="1DEE4C27" w14:textId="77777777" w:rsidR="00ED410A" w:rsidRPr="00ED410A" w:rsidRDefault="00ED410A" w:rsidP="00ED410A">
      <w:r w:rsidRPr="00ED410A">
        <w:t>Wallet Revocation</w:t>
      </w:r>
    </w:p>
    <w:p w14:paraId="59EC46E3" w14:textId="77777777" w:rsidR="00ED410A" w:rsidRPr="00ED410A" w:rsidRDefault="00ED410A" w:rsidP="00ED410A">
      <w:r w:rsidRPr="00ED410A">
        <w:t>Generation</w:t>
      </w:r>
    </w:p>
    <w:p w14:paraId="586860AF" w14:textId="77777777" w:rsidR="00ED410A" w:rsidRPr="00ED410A" w:rsidRDefault="00ED410A" w:rsidP="00ED410A">
      <w:r w:rsidRPr="00ED410A">
        <w:t>Passkey Reference</w:t>
      </w:r>
    </w:p>
    <w:p w14:paraId="3751FAD5" w14:textId="77777777" w:rsidR="00ED410A" w:rsidRPr="00ED410A" w:rsidRDefault="00ED410A" w:rsidP="00ED410A">
      <w:r w:rsidRPr="00ED410A">
        <w:t>Pairwise Identifier</w:t>
      </w:r>
    </w:p>
    <w:p w14:paraId="5F108E60" w14:textId="77777777" w:rsidR="00ED410A" w:rsidRPr="00ED410A" w:rsidRDefault="00ED410A" w:rsidP="00ED410A">
      <w:r w:rsidRPr="00ED410A">
        <w:t>Credential Reference</w:t>
      </w:r>
    </w:p>
    <w:p w14:paraId="1932E047" w14:textId="77777777" w:rsidR="00ED410A" w:rsidRPr="00ED410A" w:rsidRDefault="00ED410A" w:rsidP="00ED410A">
      <w:r w:rsidRPr="00ED410A">
        <w:t>Credential Issuer</w:t>
      </w:r>
    </w:p>
    <w:p w14:paraId="4FD2D0BE" w14:textId="77777777" w:rsidR="00ED410A" w:rsidRPr="00ED410A" w:rsidRDefault="00ED410A" w:rsidP="00ED410A">
      <w:r w:rsidRPr="00ED410A">
        <w:t>Selective Disclosure 기반</w:t>
      </w:r>
    </w:p>
    <w:p w14:paraId="659EF7C4" w14:textId="77777777" w:rsidR="00ED410A" w:rsidRPr="00ED410A" w:rsidRDefault="00ED410A" w:rsidP="00ED410A">
      <w:r w:rsidRPr="00ED410A">
        <w:t>Consent</w:t>
      </w:r>
    </w:p>
    <w:p w14:paraId="1E9405E1" w14:textId="77777777" w:rsidR="00ED410A" w:rsidRPr="00ED410A" w:rsidRDefault="00ED410A" w:rsidP="00ED410A">
      <w:r w:rsidRPr="00ED410A">
        <w:t>Role Reference</w:t>
      </w:r>
    </w:p>
    <w:p w14:paraId="2FB23CE4" w14:textId="77777777" w:rsidR="00ED410A" w:rsidRPr="00ED410A" w:rsidRDefault="00ED410A" w:rsidP="00ED410A">
      <w:r w:rsidRPr="00ED410A">
        <w:t>Session</w:t>
      </w:r>
    </w:p>
    <w:p w14:paraId="63D6BA7D" w14:textId="77777777" w:rsidR="00ED410A" w:rsidRPr="00ED410A" w:rsidRDefault="00ED410A" w:rsidP="00ED410A">
      <w:r w:rsidRPr="00ED410A">
        <w:t>Authentication Level</w:t>
      </w:r>
    </w:p>
    <w:p w14:paraId="3FBD2813" w14:textId="77777777" w:rsidR="00ED410A" w:rsidRPr="00ED410A" w:rsidRDefault="00ED410A" w:rsidP="00ED410A">
      <w:r w:rsidRPr="00ED410A">
        <w:t>Transaction Intent</w:t>
      </w:r>
    </w:p>
    <w:p w14:paraId="56B73280" w14:textId="77777777" w:rsidR="00ED410A" w:rsidRPr="00ED410A" w:rsidRDefault="00ED410A" w:rsidP="00ED410A">
      <w:r w:rsidRPr="00ED410A">
        <w:t>Recovery Guardian</w:t>
      </w:r>
    </w:p>
    <w:p w14:paraId="4D192AEC" w14:textId="77777777" w:rsidR="00ED410A" w:rsidRPr="00ED410A" w:rsidRDefault="00ED410A" w:rsidP="00ED410A">
      <w:r w:rsidRPr="00ED410A">
        <w:t>Threshold Recovery</w:t>
      </w:r>
    </w:p>
    <w:p w14:paraId="59907214" w14:textId="77777777" w:rsidR="00ED410A" w:rsidRPr="00ED410A" w:rsidRDefault="00ED410A" w:rsidP="00ED410A">
      <w:r w:rsidRPr="00ED410A">
        <w:t>Recovery Delay</w:t>
      </w:r>
    </w:p>
    <w:p w14:paraId="15755B02" w14:textId="77777777" w:rsidR="00ED410A" w:rsidRPr="00ED410A" w:rsidRDefault="00ED410A" w:rsidP="00ED410A">
      <w:r w:rsidRPr="00ED410A">
        <w:t>Suspension</w:t>
      </w:r>
    </w:p>
    <w:p w14:paraId="52312B3A" w14:textId="77777777" w:rsidR="00ED410A" w:rsidRPr="00ED410A" w:rsidRDefault="00ED410A" w:rsidP="00ED410A">
      <w:r w:rsidRPr="00ED410A">
        <w:t>Institution Identity</w:t>
      </w:r>
    </w:p>
    <w:p w14:paraId="43541F32" w14:textId="77777777" w:rsidR="00ED410A" w:rsidRPr="00ED410A" w:rsidRDefault="00ED410A" w:rsidP="00ED410A">
      <w:r w:rsidRPr="00ED410A">
        <w:t>Institution Member</w:t>
      </w:r>
    </w:p>
    <w:p w14:paraId="0D3D93D0" w14:textId="77777777" w:rsidR="00ED410A" w:rsidRPr="00ED410A" w:rsidRDefault="00ED410A" w:rsidP="00ED410A">
      <w:r w:rsidRPr="00ED410A">
        <w:t>AI Agent Identity</w:t>
      </w:r>
    </w:p>
    <w:p w14:paraId="0E5C5374" w14:textId="77777777" w:rsidR="00ED410A" w:rsidRPr="00ED410A" w:rsidRDefault="00ED410A" w:rsidP="00ED410A">
      <w:r w:rsidRPr="00ED410A">
        <w:t>Application Identity</w:t>
      </w:r>
    </w:p>
    <w:p w14:paraId="06FA4829" w14:textId="77777777" w:rsidR="00ED410A" w:rsidRPr="00ED410A" w:rsidRDefault="00ED410A" w:rsidP="00ED410A">
      <w:r w:rsidRPr="00ED410A">
        <w:t>Device Identity</w:t>
      </w:r>
    </w:p>
    <w:p w14:paraId="4AAEF727" w14:textId="77777777" w:rsidR="00ED410A" w:rsidRPr="00ED410A" w:rsidRDefault="00ED410A" w:rsidP="00ED410A">
      <w:r w:rsidRPr="00ED410A">
        <w:t>Privacy Architecture</w:t>
      </w:r>
    </w:p>
    <w:p w14:paraId="354C7E17" w14:textId="77777777" w:rsidR="00ED410A" w:rsidRPr="00ED410A" w:rsidRDefault="00ED410A" w:rsidP="00ED410A">
      <w:r w:rsidRPr="00ED410A">
        <w:t>Events</w:t>
      </w:r>
    </w:p>
    <w:p w14:paraId="528E19E9" w14:textId="77777777" w:rsidR="00ED410A" w:rsidRPr="00ED410A" w:rsidRDefault="00ED410A" w:rsidP="00ED410A">
      <w:r w:rsidRPr="00ED410A">
        <w:t>Errors</w:t>
      </w:r>
    </w:p>
    <w:p w14:paraId="3084EC84" w14:textId="77777777" w:rsidR="00ED410A" w:rsidRPr="00ED410A" w:rsidRDefault="00ED410A" w:rsidP="00ED410A">
      <w:r w:rsidRPr="00ED410A">
        <w:lastRenderedPageBreak/>
        <w:t>TMID SDK</w:t>
      </w:r>
    </w:p>
    <w:p w14:paraId="76725ADE" w14:textId="77777777" w:rsidR="00ED410A" w:rsidRPr="00ED410A" w:rsidRDefault="00ED410A" w:rsidP="00ED410A">
      <w:r w:rsidRPr="00ED410A">
        <w:t>Wallet SDK</w:t>
      </w:r>
    </w:p>
    <w:p w14:paraId="1C14EB77" w14:textId="77777777" w:rsidR="00ED410A" w:rsidRPr="00ED410A" w:rsidRDefault="00ED410A" w:rsidP="00ED410A">
      <w:r w:rsidRPr="00ED410A">
        <w:t>Login API</w:t>
      </w:r>
    </w:p>
    <w:p w14:paraId="6999EE99" w14:textId="77777777" w:rsidR="00ED410A" w:rsidRPr="00ED410A" w:rsidRDefault="00ED410A" w:rsidP="00ED410A">
      <w:r w:rsidRPr="00ED410A">
        <w:t>Consent API</w:t>
      </w:r>
    </w:p>
    <w:p w14:paraId="51635087" w14:textId="77777777" w:rsidR="00ED410A" w:rsidRPr="00ED410A" w:rsidRDefault="00ED410A" w:rsidP="00ED410A">
      <w:r w:rsidRPr="00ED410A">
        <w:t>Recovery API</w:t>
      </w:r>
    </w:p>
    <w:p w14:paraId="6A1528ED" w14:textId="77777777" w:rsidR="00ED410A" w:rsidRPr="00ED410A" w:rsidRDefault="00ED410A" w:rsidP="00ED410A">
      <w:r w:rsidRPr="00ED410A">
        <w:t>Identity Service</w:t>
      </w:r>
    </w:p>
    <w:p w14:paraId="48CFFCCA" w14:textId="77777777" w:rsidR="00ED410A" w:rsidRPr="00ED410A" w:rsidRDefault="00ED410A" w:rsidP="00ED410A">
      <w:r w:rsidRPr="00ED410A">
        <w:t>Database</w:t>
      </w:r>
    </w:p>
    <w:p w14:paraId="6E21B26A" w14:textId="77777777" w:rsidR="00ED410A" w:rsidRPr="00ED410A" w:rsidRDefault="00ED410A" w:rsidP="00ED410A">
      <w:r w:rsidRPr="00ED410A">
        <w:t>Indexer</w:t>
      </w:r>
    </w:p>
    <w:p w14:paraId="1DC66EF7" w14:textId="77777777" w:rsidR="00ED410A" w:rsidRPr="00ED410A" w:rsidRDefault="00ED410A" w:rsidP="00ED410A">
      <w:r w:rsidRPr="00ED410A">
        <w:t>Monitoring</w:t>
      </w:r>
    </w:p>
    <w:p w14:paraId="609BC748" w14:textId="77777777" w:rsidR="00ED410A" w:rsidRPr="00ED410A" w:rsidRDefault="00ED410A" w:rsidP="00ED410A">
      <w:r w:rsidRPr="00ED410A">
        <w:t>Threat Model</w:t>
      </w:r>
    </w:p>
    <w:p w14:paraId="5338EEEB" w14:textId="77777777" w:rsidR="00ED410A" w:rsidRPr="00ED410A" w:rsidRDefault="00ED410A" w:rsidP="00ED410A">
      <w:r w:rsidRPr="00ED410A">
        <w:t>Unit Test</w:t>
      </w:r>
    </w:p>
    <w:p w14:paraId="4A329E70" w14:textId="77777777" w:rsidR="00ED410A" w:rsidRPr="00ED410A" w:rsidRDefault="00ED410A" w:rsidP="00ED410A">
      <w:r w:rsidRPr="00ED410A">
        <w:t>Integration Test</w:t>
      </w:r>
    </w:p>
    <w:p w14:paraId="12F50C33" w14:textId="77777777" w:rsidR="00ED410A" w:rsidRPr="00ED410A" w:rsidRDefault="00ED410A" w:rsidP="00ED410A">
      <w:r w:rsidRPr="00ED410A">
        <w:t>Privacy Test</w:t>
      </w:r>
    </w:p>
    <w:p w14:paraId="5DE1CE60" w14:textId="77777777" w:rsidR="00ED410A" w:rsidRPr="00ED410A" w:rsidRDefault="00ED410A" w:rsidP="00ED410A">
      <w:r w:rsidRPr="00ED410A">
        <w:t>Move Prover 대상</w:t>
      </w:r>
    </w:p>
    <w:p w14:paraId="3AB72E83" w14:textId="77777777" w:rsidR="00ED410A" w:rsidRPr="00ED410A" w:rsidRDefault="00ED410A" w:rsidP="00ED410A">
      <w:r w:rsidRPr="00ED410A">
        <w:t>Devnet Deployment</w:t>
      </w:r>
    </w:p>
    <w:p w14:paraId="2080382D" w14:textId="77777777" w:rsidR="00ED410A" w:rsidRPr="00ED410A" w:rsidRDefault="00ED410A" w:rsidP="00ED410A">
      <w:r w:rsidRPr="00ED410A">
        <w:t>Exit Gate</w:t>
      </w:r>
    </w:p>
    <w:p w14:paraId="71F7CEFE" w14:textId="77777777" w:rsidR="00ED410A" w:rsidRPr="00ED410A" w:rsidRDefault="00ED410A" w:rsidP="00ED410A">
      <w:r w:rsidRPr="00ED410A">
        <w:pict w14:anchorId="7572FF10">
          <v:rect id="_x0000_i2123" style="width:0;height:1.5pt" o:hralign="center" o:hrstd="t" o:hr="t" fillcolor="#a0a0a0" stroked="f"/>
        </w:pict>
      </w:r>
    </w:p>
    <w:p w14:paraId="4ACCCC66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다음 단계</w:t>
      </w:r>
    </w:p>
    <w:p w14:paraId="2DCA5513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Phase 2.4</w:t>
      </w:r>
    </w:p>
    <w:p w14:paraId="462E8295" w14:textId="77777777" w:rsidR="00ED410A" w:rsidRPr="00ED410A" w:rsidRDefault="00ED410A" w:rsidP="00ED410A">
      <w:pPr>
        <w:rPr>
          <w:b/>
          <w:bCs/>
        </w:rPr>
      </w:pPr>
      <w:r w:rsidRPr="00ED410A">
        <w:rPr>
          <w:b/>
          <w:bCs/>
        </w:rPr>
        <w:t>GSAP Registry 및 Resolver Implementation</w:t>
      </w:r>
    </w:p>
    <w:p w14:paraId="01546F51" w14:textId="77777777" w:rsidR="00ED410A" w:rsidRPr="00ED410A" w:rsidRDefault="00ED410A" w:rsidP="00ED410A">
      <w:r w:rsidRPr="00ED410A">
        <w:t>구현범위:</w:t>
      </w:r>
    </w:p>
    <w:p w14:paraId="1F3F1A18" w14:textId="77777777" w:rsidR="00ED410A" w:rsidRPr="00ED410A" w:rsidRDefault="00ED410A" w:rsidP="00ED410A">
      <w:r w:rsidRPr="00ED410A">
        <w:t>1. GSAP Address Grammar</w:t>
      </w:r>
    </w:p>
    <w:p w14:paraId="52D8CFE1" w14:textId="77777777" w:rsidR="00ED410A" w:rsidRPr="00ED410A" w:rsidRDefault="00ED410A" w:rsidP="00ED410A">
      <w:r w:rsidRPr="00ED410A">
        <w:t>2. GSAP Canonicalization</w:t>
      </w:r>
    </w:p>
    <w:p w14:paraId="62ABC2D1" w14:textId="77777777" w:rsidR="00ED410A" w:rsidRPr="00ED410A" w:rsidRDefault="00ED410A" w:rsidP="00ED410A">
      <w:r w:rsidRPr="00ED410A">
        <w:t>3. Namespace Registry</w:t>
      </w:r>
    </w:p>
    <w:p w14:paraId="725DA670" w14:textId="77777777" w:rsidR="00ED410A" w:rsidRPr="00ED410A" w:rsidRDefault="00ED410A" w:rsidP="00ED410A">
      <w:r w:rsidRPr="00ED410A">
        <w:t xml:space="preserve">4. </w:t>
      </w:r>
      <w:proofErr w:type="spellStart"/>
      <w:r w:rsidRPr="00ED410A">
        <w:t>Earth·Country·Region·City</w:t>
      </w:r>
      <w:proofErr w:type="spellEnd"/>
      <w:r w:rsidRPr="00ED410A">
        <w:t xml:space="preserve"> Hierarchy</w:t>
      </w:r>
    </w:p>
    <w:p w14:paraId="0DC700B7" w14:textId="77777777" w:rsidR="00ED410A" w:rsidRPr="00ED410A" w:rsidRDefault="00ED410A" w:rsidP="00ED410A">
      <w:r w:rsidRPr="00ED410A">
        <w:lastRenderedPageBreak/>
        <w:t xml:space="preserve">5. </w:t>
      </w:r>
      <w:proofErr w:type="spellStart"/>
      <w:r w:rsidRPr="00ED410A">
        <w:t>World·Board·Grid·Cell</w:t>
      </w:r>
      <w:proofErr w:type="spellEnd"/>
      <w:r w:rsidRPr="00ED410A">
        <w:t xml:space="preserve"> Structure</w:t>
      </w:r>
    </w:p>
    <w:p w14:paraId="267320DB" w14:textId="77777777" w:rsidR="00ED410A" w:rsidRPr="00ED410A" w:rsidRDefault="00ED410A" w:rsidP="00ED410A">
      <w:r w:rsidRPr="00ED410A">
        <w:t>6. 18×18·324 Cell Model</w:t>
      </w:r>
    </w:p>
    <w:p w14:paraId="29C04A20" w14:textId="77777777" w:rsidR="00ED410A" w:rsidRPr="00ED410A" w:rsidRDefault="00ED410A" w:rsidP="00ED410A">
      <w:r w:rsidRPr="00ED410A">
        <w:t>7. Hierarchical Grid Expansion</w:t>
      </w:r>
    </w:p>
    <w:p w14:paraId="50E87BED" w14:textId="77777777" w:rsidR="00ED410A" w:rsidRPr="00ED410A" w:rsidRDefault="00ED410A" w:rsidP="00ED410A">
      <w:r w:rsidRPr="00ED410A">
        <w:t>8. GSAP Ownership</w:t>
      </w:r>
    </w:p>
    <w:p w14:paraId="01E705D3" w14:textId="77777777" w:rsidR="00ED410A" w:rsidRPr="00ED410A" w:rsidRDefault="00ED410A" w:rsidP="00ED410A">
      <w:r w:rsidRPr="00ED410A">
        <w:t>9. TMID Owner Binding</w:t>
      </w:r>
    </w:p>
    <w:p w14:paraId="16D71126" w14:textId="77777777" w:rsidR="00ED410A" w:rsidRPr="00ED410A" w:rsidRDefault="00ED410A" w:rsidP="00ED410A">
      <w:r w:rsidRPr="00ED410A">
        <w:t xml:space="preserve">10. </w:t>
      </w:r>
      <w:proofErr w:type="spellStart"/>
      <w:r w:rsidRPr="00ED410A">
        <w:t>Delegate·Operator</w:t>
      </w:r>
      <w:proofErr w:type="spellEnd"/>
      <w:r w:rsidRPr="00ED410A">
        <w:t xml:space="preserve"> Permission</w:t>
      </w:r>
    </w:p>
    <w:p w14:paraId="53B999B3" w14:textId="77777777" w:rsidR="00ED410A" w:rsidRPr="00ED410A" w:rsidRDefault="00ED410A" w:rsidP="00ED410A">
      <w:r w:rsidRPr="00ED410A">
        <w:t>11. Resolver Record</w:t>
      </w:r>
    </w:p>
    <w:p w14:paraId="124A5008" w14:textId="77777777" w:rsidR="00ED410A" w:rsidRPr="00ED410A" w:rsidRDefault="00ED410A" w:rsidP="00ED410A">
      <w:r w:rsidRPr="00ED410A">
        <w:t>12. Service Endpoint</w:t>
      </w:r>
    </w:p>
    <w:p w14:paraId="47ECFAE1" w14:textId="77777777" w:rsidR="00ED410A" w:rsidRPr="00ED410A" w:rsidRDefault="00ED410A" w:rsidP="00ED410A">
      <w:r w:rsidRPr="00ED410A">
        <w:t xml:space="preserve">13. </w:t>
      </w:r>
      <w:proofErr w:type="spellStart"/>
      <w:r w:rsidRPr="00ED410A">
        <w:t>Public·Private</w:t>
      </w:r>
      <w:proofErr w:type="spellEnd"/>
      <w:r w:rsidRPr="00ED410A">
        <w:t xml:space="preserve"> Coordinate</w:t>
      </w:r>
    </w:p>
    <w:p w14:paraId="69615783" w14:textId="77777777" w:rsidR="00ED410A" w:rsidRPr="00ED410A" w:rsidRDefault="00ED410A" w:rsidP="00ED410A">
      <w:r w:rsidRPr="00ED410A">
        <w:t>14. GPS·GSAP Reverse Resolution</w:t>
      </w:r>
    </w:p>
    <w:p w14:paraId="56672B42" w14:textId="77777777" w:rsidR="00ED410A" w:rsidRPr="00ED410A" w:rsidRDefault="00ED410A" w:rsidP="00ED410A">
      <w:r w:rsidRPr="00ED410A">
        <w:t>15. Address Collision Prevention</w:t>
      </w:r>
    </w:p>
    <w:p w14:paraId="4EF367AE" w14:textId="77777777" w:rsidR="00ED410A" w:rsidRPr="00ED410A" w:rsidRDefault="00ED410A" w:rsidP="00ED410A">
      <w:r w:rsidRPr="00ED410A">
        <w:t>16. Namespace Governance</w:t>
      </w:r>
    </w:p>
    <w:p w14:paraId="6ADD5CD8" w14:textId="77777777" w:rsidR="00ED410A" w:rsidRPr="00ED410A" w:rsidRDefault="00ED410A" w:rsidP="00ED410A">
      <w:r w:rsidRPr="00ED410A">
        <w:t>17. Resolver Cache</w:t>
      </w:r>
    </w:p>
    <w:p w14:paraId="493FB41E" w14:textId="77777777" w:rsidR="00ED410A" w:rsidRPr="00ED410A" w:rsidRDefault="00ED410A" w:rsidP="00ED410A">
      <w:r w:rsidRPr="00ED410A">
        <w:t>18. Signed Resolution Record</w:t>
      </w:r>
    </w:p>
    <w:p w14:paraId="2BEDC13C" w14:textId="77777777" w:rsidR="00ED410A" w:rsidRPr="00ED410A" w:rsidRDefault="00ED410A" w:rsidP="00ED410A">
      <w:r w:rsidRPr="00ED410A">
        <w:t>19. Record Version</w:t>
      </w:r>
    </w:p>
    <w:p w14:paraId="5B1AE892" w14:textId="77777777" w:rsidR="00ED410A" w:rsidRPr="00ED410A" w:rsidRDefault="00ED410A" w:rsidP="00ED410A">
      <w:r w:rsidRPr="00ED410A">
        <w:t xml:space="preserve">20. </w:t>
      </w:r>
      <w:proofErr w:type="spellStart"/>
      <w:r w:rsidRPr="00ED410A">
        <w:t>TTL·Expiration</w:t>
      </w:r>
      <w:proofErr w:type="spellEnd"/>
    </w:p>
    <w:p w14:paraId="325917B6" w14:textId="77777777" w:rsidR="00ED410A" w:rsidRPr="00ED410A" w:rsidRDefault="00ED410A" w:rsidP="00ED410A">
      <w:r w:rsidRPr="00ED410A">
        <w:t>21. Revocation</w:t>
      </w:r>
    </w:p>
    <w:p w14:paraId="1EEF5F76" w14:textId="77777777" w:rsidR="00ED410A" w:rsidRPr="00ED410A" w:rsidRDefault="00ED410A" w:rsidP="00ED410A">
      <w:r w:rsidRPr="00ED410A">
        <w:t>22. 3D Globe Integration</w:t>
      </w:r>
    </w:p>
    <w:p w14:paraId="602DEA23" w14:textId="77777777" w:rsidR="00ED410A" w:rsidRPr="00ED410A" w:rsidRDefault="00ED410A" w:rsidP="00ED410A">
      <w:r w:rsidRPr="00ED410A">
        <w:t>23. Metaverse World Entry</w:t>
      </w:r>
    </w:p>
    <w:p w14:paraId="5C7C2A5D" w14:textId="77777777" w:rsidR="00ED410A" w:rsidRPr="00ED410A" w:rsidRDefault="00ED410A" w:rsidP="00ED410A">
      <w:r w:rsidRPr="00ED410A">
        <w:t>24. Drone Geotag</w:t>
      </w:r>
    </w:p>
    <w:p w14:paraId="22720FF9" w14:textId="77777777" w:rsidR="00ED410A" w:rsidRPr="00ED410A" w:rsidRDefault="00ED410A" w:rsidP="00ED410A">
      <w:r w:rsidRPr="00ED410A">
        <w:t>25. GSAP SDK</w:t>
      </w:r>
    </w:p>
    <w:p w14:paraId="0CDB834D" w14:textId="77777777" w:rsidR="00ED410A" w:rsidRPr="00ED410A" w:rsidRDefault="00ED410A" w:rsidP="00ED410A">
      <w:r w:rsidRPr="00ED410A">
        <w:t>26. Resolver API</w:t>
      </w:r>
    </w:p>
    <w:p w14:paraId="5C48CB28" w14:textId="77777777" w:rsidR="00ED410A" w:rsidRPr="00ED410A" w:rsidRDefault="00ED410A" w:rsidP="00ED410A">
      <w:r w:rsidRPr="00ED410A">
        <w:t>27. Indexer</w:t>
      </w:r>
    </w:p>
    <w:p w14:paraId="6FA6A17C" w14:textId="77777777" w:rsidR="00ED410A" w:rsidRPr="00ED410A" w:rsidRDefault="00ED410A" w:rsidP="00ED410A">
      <w:r w:rsidRPr="00ED410A">
        <w:t>28. Search</w:t>
      </w:r>
    </w:p>
    <w:p w14:paraId="668DF7B9" w14:textId="77777777" w:rsidR="00ED410A" w:rsidRPr="00ED410A" w:rsidRDefault="00ED410A" w:rsidP="00ED410A">
      <w:r w:rsidRPr="00ED410A">
        <w:t xml:space="preserve">29. </w:t>
      </w:r>
      <w:proofErr w:type="spellStart"/>
      <w:r w:rsidRPr="00ED410A">
        <w:t>Unit·Integration·Performance</w:t>
      </w:r>
      <w:proofErr w:type="spellEnd"/>
      <w:r w:rsidRPr="00ED410A">
        <w:t xml:space="preserve"> Test</w:t>
      </w:r>
    </w:p>
    <w:p w14:paraId="6F6560C7" w14:textId="77777777" w:rsidR="00ED410A" w:rsidRPr="00ED410A" w:rsidRDefault="00ED410A" w:rsidP="00ED410A">
      <w:r w:rsidRPr="00ED410A">
        <w:lastRenderedPageBreak/>
        <w:t>30. Devnet Deployment</w:t>
      </w:r>
    </w:p>
    <w:p w14:paraId="1F3E93B4" w14:textId="77777777" w:rsidR="00ED410A" w:rsidRPr="00ED410A" w:rsidRDefault="00ED410A" w:rsidP="00ED410A">
      <w:r w:rsidRPr="00ED410A">
        <w:t>31. Phase 2.4 Exit Gate</w:t>
      </w:r>
    </w:p>
    <w:p w14:paraId="00FE02BC" w14:textId="77777777" w:rsidR="002D780E" w:rsidRPr="00ED410A" w:rsidRDefault="002D780E"/>
    <w:sectPr w:rsidR="002D780E" w:rsidRPr="00ED410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10A"/>
    <w:rsid w:val="002079AA"/>
    <w:rsid w:val="002D780E"/>
    <w:rsid w:val="00C616BE"/>
    <w:rsid w:val="00ED4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F0527"/>
  <w15:chartTrackingRefBased/>
  <w15:docId w15:val="{C02541AF-45FA-4750-9752-4F5C95EF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410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ED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410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410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410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410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410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410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410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410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ED410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410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4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4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4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4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410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410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410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410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410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410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D410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410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D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D410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410A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a"/>
    <w:rsid w:val="00ED410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ED410A"/>
    <w:rPr>
      <w:rFonts w:ascii="굴림체" w:eastAsia="굴림체" w:hAnsi="굴림체" w:cs="굴림체"/>
      <w:sz w:val="24"/>
      <w:szCs w:val="24"/>
    </w:rPr>
  </w:style>
  <w:style w:type="character" w:styleId="aa">
    <w:name w:val="Strong"/>
    <w:basedOn w:val="a0"/>
    <w:uiPriority w:val="22"/>
    <w:qFormat/>
    <w:rsid w:val="00ED410A"/>
    <w:rPr>
      <w:b/>
      <w:bCs/>
    </w:rPr>
  </w:style>
  <w:style w:type="paragraph" w:styleId="HTML0">
    <w:name w:val="HTML Preformatted"/>
    <w:basedOn w:val="a"/>
    <w:link w:val="HTMLChar"/>
    <w:uiPriority w:val="99"/>
    <w:semiHidden/>
    <w:unhideWhenUsed/>
    <w:rsid w:val="00ED410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ED410A"/>
    <w:rPr>
      <w:rFonts w:ascii="굴림체" w:eastAsia="굴림체" w:hAnsi="굴림체" w:cs="굴림체"/>
      <w:kern w:val="0"/>
      <w:sz w:val="24"/>
      <w14:ligatures w14:val="none"/>
    </w:rPr>
  </w:style>
  <w:style w:type="paragraph" w:customStyle="1" w:styleId="msonormal0">
    <w:name w:val="msonormal"/>
    <w:basedOn w:val="a"/>
    <w:rsid w:val="00ED410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200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21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8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4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2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55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6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5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9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0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10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67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7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8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53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60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9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24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2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5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91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8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67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8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5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97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008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90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17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35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07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0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58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22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7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4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4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6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6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6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35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78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9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62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1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13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77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0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0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04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9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99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96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1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53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32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02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1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76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41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3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9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4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20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40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1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9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77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67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0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44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3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2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1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7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1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00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5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7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1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375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5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9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67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07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36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98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38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1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16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773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55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07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74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3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15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6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2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2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7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6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24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26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5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2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66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46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8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52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40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86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63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810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5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211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02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8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91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175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75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6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64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92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1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8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67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8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0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7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7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1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20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3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3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4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23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09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27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95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17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17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75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72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146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2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31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6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01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6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55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8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31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6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33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4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29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7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0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8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1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6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10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87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9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6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9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6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35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66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38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24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8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7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75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7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3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30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00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8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9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16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4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54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3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84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0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54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3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86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02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4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2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5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2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14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6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7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31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5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5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61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00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87</Pages>
  <Words>5984</Words>
  <Characters>34109</Characters>
  <Application>Microsoft Office Word</Application>
  <DocSecurity>0</DocSecurity>
  <Lines>284</Lines>
  <Paragraphs>80</Paragraphs>
  <ScaleCrop>false</ScaleCrop>
  <Company/>
  <LinksUpToDate>false</LinksUpToDate>
  <CharactersWithSpaces>40013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2026-07-21T05:12:00Z</dcterms:created>
  <dcterms:modified xsi:type="dcterms:W3CDTF">2026-07-21T05:13:00Z</dcterms:modified>
</cp:coreProperties>
</file>