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B44F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TOBMATE BLOCKCHAIN IMPLEMENTATION PROGRAM</w:t>
      </w:r>
    </w:p>
    <w:p w14:paraId="4AD200C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Phase 2.4</w:t>
      </w:r>
    </w:p>
    <w:p w14:paraId="75741FC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GSAP Registry 및 Resolver Implementation</w:t>
      </w:r>
    </w:p>
    <w:p w14:paraId="02F47841" w14:textId="77777777" w:rsidR="00A474CE" w:rsidRPr="00A474CE" w:rsidRDefault="00A474CE" w:rsidP="00A474CE">
      <w:r w:rsidRPr="00A474CE">
        <w:pict w14:anchorId="747C619B">
          <v:rect id="_x0000_i1385" style="width:0;height:1.5pt" o:hralign="center" o:hrstd="t" o:hr="t" fillcolor="#a0a0a0" stroked="f"/>
        </w:pict>
      </w:r>
    </w:p>
    <w:p w14:paraId="77B6106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1. 단계 목적</w:t>
      </w:r>
    </w:p>
    <w:p w14:paraId="1EA13C5C" w14:textId="77777777" w:rsidR="00A474CE" w:rsidRPr="00A474CE" w:rsidRDefault="00A474CE" w:rsidP="00A474CE">
      <w:r w:rsidRPr="00A474CE">
        <w:t xml:space="preserve">Phase 2.4의 목적은 </w:t>
      </w:r>
      <w:proofErr w:type="spellStart"/>
      <w:r w:rsidRPr="00A474CE">
        <w:t>Tobmate</w:t>
      </w:r>
      <w:proofErr w:type="spellEnd"/>
      <w:r w:rsidRPr="00A474CE">
        <w:t xml:space="preserve">의 Global Spatial Address Protocol인 </w:t>
      </w:r>
      <w:r w:rsidRPr="00A474CE">
        <w:rPr>
          <w:b/>
          <w:bCs/>
        </w:rPr>
        <w:t>GSAP</w:t>
      </w:r>
      <w:r w:rsidRPr="00A474CE">
        <w:t>를 실제 Blockchain Registry, Address Parser, Resolution Service 및 Spatial Application Integration 구조로 구현하는 것이다.</w:t>
      </w:r>
    </w:p>
    <w:p w14:paraId="2A954B4C" w14:textId="77777777" w:rsidR="00A474CE" w:rsidRPr="00A474CE" w:rsidRDefault="00A474CE" w:rsidP="00A474CE">
      <w:r w:rsidRPr="00A474CE">
        <w:t>GSAP는 단순한 GPS 좌표 또는 URL이 아니다.</w:t>
      </w:r>
    </w:p>
    <w:p w14:paraId="3C766D17" w14:textId="77777777" w:rsidR="00A474CE" w:rsidRPr="00A474CE" w:rsidRDefault="00A474CE" w:rsidP="00A474CE">
      <w:r w:rsidRPr="00A474CE">
        <w:t>GSAP는 다음 요소를 하나의 주소체계로 연결한다.</w:t>
      </w:r>
    </w:p>
    <w:p w14:paraId="2643D3F6" w14:textId="77777777" w:rsidR="00A474CE" w:rsidRPr="00A474CE" w:rsidRDefault="00A474CE" w:rsidP="00A474CE">
      <w:r w:rsidRPr="00A474CE">
        <w:t>Physical Coordinate</w:t>
      </w:r>
    </w:p>
    <w:p w14:paraId="13275E95" w14:textId="77777777" w:rsidR="00A474CE" w:rsidRPr="00A474CE" w:rsidRDefault="00A474CE" w:rsidP="00A474CE">
      <w:r w:rsidRPr="00A474CE">
        <w:t>Geographic Hierarchy</w:t>
      </w:r>
    </w:p>
    <w:p w14:paraId="68644847" w14:textId="77777777" w:rsidR="00A474CE" w:rsidRPr="00A474CE" w:rsidRDefault="00A474CE" w:rsidP="00A474CE">
      <w:proofErr w:type="spellStart"/>
      <w:r w:rsidRPr="00A474CE">
        <w:t>Tobmate</w:t>
      </w:r>
      <w:proofErr w:type="spellEnd"/>
      <w:r w:rsidRPr="00A474CE">
        <w:t xml:space="preserve"> World</w:t>
      </w:r>
    </w:p>
    <w:p w14:paraId="6A35B6F0" w14:textId="77777777" w:rsidR="00A474CE" w:rsidRPr="00A474CE" w:rsidRDefault="00A474CE" w:rsidP="00A474CE">
      <w:r w:rsidRPr="00A474CE">
        <w:t>Board</w:t>
      </w:r>
    </w:p>
    <w:p w14:paraId="29B80BA7" w14:textId="77777777" w:rsidR="00A474CE" w:rsidRPr="00A474CE" w:rsidRDefault="00A474CE" w:rsidP="00A474CE">
      <w:r w:rsidRPr="00A474CE">
        <w:t>Grid</w:t>
      </w:r>
    </w:p>
    <w:p w14:paraId="14A3BFD1" w14:textId="77777777" w:rsidR="00A474CE" w:rsidRPr="00A474CE" w:rsidRDefault="00A474CE" w:rsidP="00A474CE">
      <w:r w:rsidRPr="00A474CE">
        <w:t>Cell</w:t>
      </w:r>
    </w:p>
    <w:p w14:paraId="6902669A" w14:textId="77777777" w:rsidR="00A474CE" w:rsidRPr="00A474CE" w:rsidRDefault="00A474CE" w:rsidP="00A474CE">
      <w:r w:rsidRPr="00A474CE">
        <w:t>Spatial Asset</w:t>
      </w:r>
    </w:p>
    <w:p w14:paraId="1C270C32" w14:textId="77777777" w:rsidR="00A474CE" w:rsidRPr="00A474CE" w:rsidRDefault="00A474CE" w:rsidP="00A474CE">
      <w:r w:rsidRPr="00A474CE">
        <w:t>Digital Service</w:t>
      </w:r>
    </w:p>
    <w:p w14:paraId="210BA35F" w14:textId="77777777" w:rsidR="00A474CE" w:rsidRPr="00A474CE" w:rsidRDefault="00A474CE" w:rsidP="00A474CE">
      <w:r w:rsidRPr="00A474CE">
        <w:t>TMID Ownership</w:t>
      </w:r>
    </w:p>
    <w:p w14:paraId="568738BF" w14:textId="77777777" w:rsidR="00A474CE" w:rsidRPr="00A474CE" w:rsidRDefault="00A474CE" w:rsidP="00A474CE">
      <w:r w:rsidRPr="00A474CE">
        <w:t>Access Permission</w:t>
      </w:r>
    </w:p>
    <w:p w14:paraId="1C98CAEF" w14:textId="77777777" w:rsidR="00A474CE" w:rsidRPr="00A474CE" w:rsidRDefault="00A474CE" w:rsidP="00A474CE">
      <w:r w:rsidRPr="00A474CE">
        <w:t>Application Endpoint</w:t>
      </w:r>
    </w:p>
    <w:p w14:paraId="2CADFA9B" w14:textId="77777777" w:rsidR="00A474CE" w:rsidRPr="00A474CE" w:rsidRDefault="00A474CE" w:rsidP="00A474CE">
      <w:r w:rsidRPr="00A474CE">
        <w:t>GSAP를 통해 사용자는 물리공간, Digital Twin, 2D Grid, 3D Globe, Metaverse Room 및 서비스 Endpoint를 하나의 주소로 조회하고 이동할 수 있다.</w:t>
      </w:r>
    </w:p>
    <w:p w14:paraId="2973E699" w14:textId="77777777" w:rsidR="00A474CE" w:rsidRPr="00A474CE" w:rsidRDefault="00A474CE" w:rsidP="00A474CE">
      <w:r w:rsidRPr="00A474CE">
        <w:pict w14:anchorId="62B96514">
          <v:rect id="_x0000_i1386" style="width:0;height:1.5pt" o:hralign="center" o:hrstd="t" o:hr="t" fillcolor="#a0a0a0" stroked="f"/>
        </w:pict>
      </w:r>
    </w:p>
    <w:p w14:paraId="5E6250B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2. Phase 2.4 핵심 구현범위</w:t>
      </w:r>
    </w:p>
    <w:p w14:paraId="7CBECA0D" w14:textId="77777777" w:rsidR="00A474CE" w:rsidRPr="00A474CE" w:rsidRDefault="00A474CE" w:rsidP="00A474CE">
      <w:r w:rsidRPr="00A474CE">
        <w:t>1. GSAP Address Grammar</w:t>
      </w:r>
    </w:p>
    <w:p w14:paraId="3E5A4B8F" w14:textId="77777777" w:rsidR="00A474CE" w:rsidRPr="00A474CE" w:rsidRDefault="00A474CE" w:rsidP="00A474CE">
      <w:r w:rsidRPr="00A474CE">
        <w:lastRenderedPageBreak/>
        <w:t>2. GSAP Address Parser</w:t>
      </w:r>
    </w:p>
    <w:p w14:paraId="29118A16" w14:textId="77777777" w:rsidR="00A474CE" w:rsidRPr="00A474CE" w:rsidRDefault="00A474CE" w:rsidP="00A474CE">
      <w:r w:rsidRPr="00A474CE">
        <w:t>3. GSAP Canonicalization</w:t>
      </w:r>
    </w:p>
    <w:p w14:paraId="20EB3F5E" w14:textId="77777777" w:rsidR="00A474CE" w:rsidRPr="00A474CE" w:rsidRDefault="00A474CE" w:rsidP="00A474CE">
      <w:r w:rsidRPr="00A474CE">
        <w:t>4. Namespace Registry</w:t>
      </w:r>
    </w:p>
    <w:p w14:paraId="7BEAB6A9" w14:textId="77777777" w:rsidR="00A474CE" w:rsidRPr="00A474CE" w:rsidRDefault="00A474CE" w:rsidP="00A474CE">
      <w:r w:rsidRPr="00A474CE">
        <w:t xml:space="preserve">5. </w:t>
      </w:r>
      <w:proofErr w:type="spellStart"/>
      <w:r w:rsidRPr="00A474CE">
        <w:t>Planet·Country·Region·City</w:t>
      </w:r>
      <w:proofErr w:type="spellEnd"/>
      <w:r w:rsidRPr="00A474CE">
        <w:t xml:space="preserve"> Hierarchy</w:t>
      </w:r>
    </w:p>
    <w:p w14:paraId="766E7677" w14:textId="77777777" w:rsidR="00A474CE" w:rsidRPr="00A474CE" w:rsidRDefault="00A474CE" w:rsidP="00A474CE">
      <w:r w:rsidRPr="00A474CE">
        <w:t>6. World Registry</w:t>
      </w:r>
    </w:p>
    <w:p w14:paraId="06C3A3DA" w14:textId="77777777" w:rsidR="00A474CE" w:rsidRPr="00A474CE" w:rsidRDefault="00A474CE" w:rsidP="00A474CE">
      <w:r w:rsidRPr="00A474CE">
        <w:t>7. Board Registry</w:t>
      </w:r>
    </w:p>
    <w:p w14:paraId="1A7195F9" w14:textId="77777777" w:rsidR="00A474CE" w:rsidRPr="00A474CE" w:rsidRDefault="00A474CE" w:rsidP="00A474CE">
      <w:r w:rsidRPr="00A474CE">
        <w:t>8. 18×18 Grid</w:t>
      </w:r>
    </w:p>
    <w:p w14:paraId="129338A4" w14:textId="77777777" w:rsidR="00A474CE" w:rsidRPr="00A474CE" w:rsidRDefault="00A474CE" w:rsidP="00A474CE">
      <w:r w:rsidRPr="00A474CE">
        <w:t>9. 324 Cell Model</w:t>
      </w:r>
    </w:p>
    <w:p w14:paraId="34F0B47C" w14:textId="77777777" w:rsidR="00A474CE" w:rsidRPr="00A474CE" w:rsidRDefault="00A474CE" w:rsidP="00A474CE">
      <w:r w:rsidRPr="00A474CE">
        <w:t>10. Hierarchical Grid Expansion</w:t>
      </w:r>
    </w:p>
    <w:p w14:paraId="1148C8C6" w14:textId="77777777" w:rsidR="00A474CE" w:rsidRPr="00A474CE" w:rsidRDefault="00A474CE" w:rsidP="00A474CE">
      <w:r w:rsidRPr="00A474CE">
        <w:t>11. Spatial Resource</w:t>
      </w:r>
    </w:p>
    <w:p w14:paraId="304B1199" w14:textId="77777777" w:rsidR="00A474CE" w:rsidRPr="00A474CE" w:rsidRDefault="00A474CE" w:rsidP="00A474CE">
      <w:r w:rsidRPr="00A474CE">
        <w:t>12. GSAP Ownership</w:t>
      </w:r>
    </w:p>
    <w:p w14:paraId="4AEEE0DD" w14:textId="77777777" w:rsidR="00A474CE" w:rsidRPr="00A474CE" w:rsidRDefault="00A474CE" w:rsidP="00A474CE">
      <w:r w:rsidRPr="00A474CE">
        <w:t>13. TMID Owner Binding</w:t>
      </w:r>
    </w:p>
    <w:p w14:paraId="493566A9" w14:textId="77777777" w:rsidR="00A474CE" w:rsidRPr="00A474CE" w:rsidRDefault="00A474CE" w:rsidP="00A474CE">
      <w:r w:rsidRPr="00A474CE">
        <w:t xml:space="preserve">14. </w:t>
      </w:r>
      <w:proofErr w:type="spellStart"/>
      <w:r w:rsidRPr="00A474CE">
        <w:t>Delegate·Operator</w:t>
      </w:r>
      <w:proofErr w:type="spellEnd"/>
      <w:r w:rsidRPr="00A474CE">
        <w:t xml:space="preserve"> Permission</w:t>
      </w:r>
    </w:p>
    <w:p w14:paraId="20B03C36" w14:textId="77777777" w:rsidR="00A474CE" w:rsidRPr="00A474CE" w:rsidRDefault="00A474CE" w:rsidP="00A474CE">
      <w:r w:rsidRPr="00A474CE">
        <w:t>15. Resolver Record</w:t>
      </w:r>
    </w:p>
    <w:p w14:paraId="24029CCA" w14:textId="77777777" w:rsidR="00A474CE" w:rsidRPr="00A474CE" w:rsidRDefault="00A474CE" w:rsidP="00A474CE">
      <w:r w:rsidRPr="00A474CE">
        <w:t>16. Service Endpoint</w:t>
      </w:r>
    </w:p>
    <w:p w14:paraId="1345BB91" w14:textId="77777777" w:rsidR="00A474CE" w:rsidRPr="00A474CE" w:rsidRDefault="00A474CE" w:rsidP="00A474CE">
      <w:r w:rsidRPr="00A474CE">
        <w:t xml:space="preserve">17. </w:t>
      </w:r>
      <w:proofErr w:type="spellStart"/>
      <w:r w:rsidRPr="00A474CE">
        <w:t>Public·Private</w:t>
      </w:r>
      <w:proofErr w:type="spellEnd"/>
      <w:r w:rsidRPr="00A474CE">
        <w:t xml:space="preserve"> Coordinates</w:t>
      </w:r>
    </w:p>
    <w:p w14:paraId="75395668" w14:textId="77777777" w:rsidR="00A474CE" w:rsidRPr="00A474CE" w:rsidRDefault="00A474CE" w:rsidP="00A474CE">
      <w:r w:rsidRPr="00A474CE">
        <w:t>18. Coordinate Encryption Reference</w:t>
      </w:r>
    </w:p>
    <w:p w14:paraId="33B4BE7B" w14:textId="77777777" w:rsidR="00A474CE" w:rsidRPr="00A474CE" w:rsidRDefault="00A474CE" w:rsidP="00A474CE">
      <w:r w:rsidRPr="00A474CE">
        <w:t>19. Forward Resolution</w:t>
      </w:r>
    </w:p>
    <w:p w14:paraId="37FC4156" w14:textId="77777777" w:rsidR="00A474CE" w:rsidRPr="00A474CE" w:rsidRDefault="00A474CE" w:rsidP="00A474CE">
      <w:r w:rsidRPr="00A474CE">
        <w:t>20. Reverse Resolution</w:t>
      </w:r>
    </w:p>
    <w:p w14:paraId="6363531C" w14:textId="77777777" w:rsidR="00A474CE" w:rsidRPr="00A474CE" w:rsidRDefault="00A474CE" w:rsidP="00A474CE">
      <w:r w:rsidRPr="00A474CE">
        <w:t>21. GPS·GIS Integration</w:t>
      </w:r>
    </w:p>
    <w:p w14:paraId="74785553" w14:textId="77777777" w:rsidR="00A474CE" w:rsidRPr="00A474CE" w:rsidRDefault="00A474CE" w:rsidP="00A474CE">
      <w:r w:rsidRPr="00A474CE">
        <w:t>22. Address Collision Prevention</w:t>
      </w:r>
    </w:p>
    <w:p w14:paraId="476E5088" w14:textId="77777777" w:rsidR="00A474CE" w:rsidRPr="00A474CE" w:rsidRDefault="00A474CE" w:rsidP="00A474CE">
      <w:r w:rsidRPr="00A474CE">
        <w:t>23. Namespace Governance</w:t>
      </w:r>
    </w:p>
    <w:p w14:paraId="6E144327" w14:textId="77777777" w:rsidR="00A474CE" w:rsidRPr="00A474CE" w:rsidRDefault="00A474CE" w:rsidP="00A474CE">
      <w:r w:rsidRPr="00A474CE">
        <w:t>24. Signed Resolver Record</w:t>
      </w:r>
    </w:p>
    <w:p w14:paraId="1A610F87" w14:textId="77777777" w:rsidR="00A474CE" w:rsidRPr="00A474CE" w:rsidRDefault="00A474CE" w:rsidP="00A474CE">
      <w:r w:rsidRPr="00A474CE">
        <w:t>25. Record Version</w:t>
      </w:r>
    </w:p>
    <w:p w14:paraId="189D784D" w14:textId="77777777" w:rsidR="00A474CE" w:rsidRPr="00A474CE" w:rsidRDefault="00A474CE" w:rsidP="00A474CE">
      <w:r w:rsidRPr="00A474CE">
        <w:t xml:space="preserve">26. </w:t>
      </w:r>
      <w:proofErr w:type="spellStart"/>
      <w:r w:rsidRPr="00A474CE">
        <w:t>TTL·Expiration</w:t>
      </w:r>
      <w:proofErr w:type="spellEnd"/>
    </w:p>
    <w:p w14:paraId="6C1CD5AC" w14:textId="77777777" w:rsidR="00A474CE" w:rsidRPr="00A474CE" w:rsidRDefault="00A474CE" w:rsidP="00A474CE">
      <w:r w:rsidRPr="00A474CE">
        <w:lastRenderedPageBreak/>
        <w:t>27. Revocation</w:t>
      </w:r>
    </w:p>
    <w:p w14:paraId="293E0E10" w14:textId="77777777" w:rsidR="00A474CE" w:rsidRPr="00A474CE" w:rsidRDefault="00A474CE" w:rsidP="00A474CE">
      <w:r w:rsidRPr="00A474CE">
        <w:t>28. Resolver Cache</w:t>
      </w:r>
    </w:p>
    <w:p w14:paraId="4CAE48EA" w14:textId="77777777" w:rsidR="00A474CE" w:rsidRPr="00A474CE" w:rsidRDefault="00A474CE" w:rsidP="00A474CE">
      <w:r w:rsidRPr="00A474CE">
        <w:t>29. Search Index</w:t>
      </w:r>
    </w:p>
    <w:p w14:paraId="55300F53" w14:textId="77777777" w:rsidR="00A474CE" w:rsidRPr="00A474CE" w:rsidRDefault="00A474CE" w:rsidP="00A474CE">
      <w:r w:rsidRPr="00A474CE">
        <w:t>30. 2D Grid Integration</w:t>
      </w:r>
    </w:p>
    <w:p w14:paraId="2FC8C695" w14:textId="77777777" w:rsidR="00A474CE" w:rsidRPr="00A474CE" w:rsidRDefault="00A474CE" w:rsidP="00A474CE">
      <w:r w:rsidRPr="00A474CE">
        <w:t>31. 3D Globe Integration</w:t>
      </w:r>
    </w:p>
    <w:p w14:paraId="44771D64" w14:textId="77777777" w:rsidR="00A474CE" w:rsidRPr="00A474CE" w:rsidRDefault="00A474CE" w:rsidP="00A474CE">
      <w:r w:rsidRPr="00A474CE">
        <w:t>32. Metaverse World Entry</w:t>
      </w:r>
    </w:p>
    <w:p w14:paraId="28AF684F" w14:textId="77777777" w:rsidR="00A474CE" w:rsidRPr="00A474CE" w:rsidRDefault="00A474CE" w:rsidP="00A474CE">
      <w:r w:rsidRPr="00A474CE">
        <w:t xml:space="preserve">33. </w:t>
      </w:r>
      <w:proofErr w:type="spellStart"/>
      <w:r w:rsidRPr="00A474CE">
        <w:t>Drone·IoT</w:t>
      </w:r>
      <w:proofErr w:type="spellEnd"/>
      <w:r w:rsidRPr="00A474CE">
        <w:t xml:space="preserve"> Geotag</w:t>
      </w:r>
    </w:p>
    <w:p w14:paraId="6C417683" w14:textId="77777777" w:rsidR="00A474CE" w:rsidRPr="00A474CE" w:rsidRDefault="00A474CE" w:rsidP="00A474CE">
      <w:r w:rsidRPr="00A474CE">
        <w:t>34. GSAP SDK</w:t>
      </w:r>
    </w:p>
    <w:p w14:paraId="266C7B4C" w14:textId="77777777" w:rsidR="00A474CE" w:rsidRPr="00A474CE" w:rsidRDefault="00A474CE" w:rsidP="00A474CE">
      <w:r w:rsidRPr="00A474CE">
        <w:t>35. Resolver API</w:t>
      </w:r>
    </w:p>
    <w:p w14:paraId="2AC2E841" w14:textId="77777777" w:rsidR="00A474CE" w:rsidRPr="00A474CE" w:rsidRDefault="00A474CE" w:rsidP="00A474CE">
      <w:r w:rsidRPr="00A474CE">
        <w:t>36. GSAP Indexer</w:t>
      </w:r>
    </w:p>
    <w:p w14:paraId="1254D0B2" w14:textId="77777777" w:rsidR="00A474CE" w:rsidRPr="00A474CE" w:rsidRDefault="00A474CE" w:rsidP="00A474CE">
      <w:r w:rsidRPr="00A474CE">
        <w:t xml:space="preserve">37. </w:t>
      </w:r>
      <w:proofErr w:type="spellStart"/>
      <w:r w:rsidRPr="00A474CE">
        <w:t>Unit·Integration·Performance</w:t>
      </w:r>
      <w:proofErr w:type="spellEnd"/>
      <w:r w:rsidRPr="00A474CE">
        <w:t xml:space="preserve"> Test</w:t>
      </w:r>
    </w:p>
    <w:p w14:paraId="5AD6F04A" w14:textId="77777777" w:rsidR="00A474CE" w:rsidRPr="00A474CE" w:rsidRDefault="00A474CE" w:rsidP="00A474CE">
      <w:r w:rsidRPr="00A474CE">
        <w:t>38. Devnet Deployment</w:t>
      </w:r>
    </w:p>
    <w:p w14:paraId="02CD267F" w14:textId="77777777" w:rsidR="00A474CE" w:rsidRPr="00A474CE" w:rsidRDefault="00A474CE" w:rsidP="00A474CE">
      <w:r w:rsidRPr="00A474CE">
        <w:t>39. Phase 2.4 Exit Gate</w:t>
      </w:r>
    </w:p>
    <w:p w14:paraId="134A80ED" w14:textId="77777777" w:rsidR="00A474CE" w:rsidRPr="00A474CE" w:rsidRDefault="00A474CE" w:rsidP="00A474CE">
      <w:r w:rsidRPr="00A474CE">
        <w:pict w14:anchorId="7D678E26">
          <v:rect id="_x0000_i1387" style="width:0;height:1.5pt" o:hralign="center" o:hrstd="t" o:hr="t" fillcolor="#a0a0a0" stroked="f"/>
        </w:pict>
      </w:r>
    </w:p>
    <w:p w14:paraId="2C40ACB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3. GSAP 구현원칙</w:t>
      </w:r>
    </w:p>
    <w:p w14:paraId="482E9DD4" w14:textId="77777777" w:rsidR="00A474CE" w:rsidRPr="00A474CE" w:rsidRDefault="00A474CE" w:rsidP="00A474CE">
      <w:r w:rsidRPr="00A474CE">
        <w:t>Canonical Address</w:t>
      </w:r>
    </w:p>
    <w:p w14:paraId="3F69B471" w14:textId="77777777" w:rsidR="00A474CE" w:rsidRPr="00A474CE" w:rsidRDefault="00A474CE" w:rsidP="00A474CE">
      <w:r w:rsidRPr="00A474CE">
        <w:t>Global Uniqueness</w:t>
      </w:r>
    </w:p>
    <w:p w14:paraId="553C3881" w14:textId="77777777" w:rsidR="00A474CE" w:rsidRPr="00A474CE" w:rsidRDefault="00A474CE" w:rsidP="00A474CE">
      <w:r w:rsidRPr="00A474CE">
        <w:t>Hierarchical Resolution</w:t>
      </w:r>
    </w:p>
    <w:p w14:paraId="02508475" w14:textId="77777777" w:rsidR="00A474CE" w:rsidRPr="00A474CE" w:rsidRDefault="00A474CE" w:rsidP="00A474CE">
      <w:r w:rsidRPr="00A474CE">
        <w:t>Human Readability</w:t>
      </w:r>
    </w:p>
    <w:p w14:paraId="65F63CF1" w14:textId="77777777" w:rsidR="00A474CE" w:rsidRPr="00A474CE" w:rsidRDefault="00A474CE" w:rsidP="00A474CE">
      <w:r w:rsidRPr="00A474CE">
        <w:t>Machine Verifiability</w:t>
      </w:r>
    </w:p>
    <w:p w14:paraId="328CCB7C" w14:textId="77777777" w:rsidR="00A474CE" w:rsidRPr="00A474CE" w:rsidRDefault="00A474CE" w:rsidP="00A474CE">
      <w:r w:rsidRPr="00A474CE">
        <w:t>Ownership Separation</w:t>
      </w:r>
    </w:p>
    <w:p w14:paraId="5E672E09" w14:textId="77777777" w:rsidR="00A474CE" w:rsidRPr="00A474CE" w:rsidRDefault="00A474CE" w:rsidP="00A474CE">
      <w:r w:rsidRPr="00A474CE">
        <w:t>Coordinate Privacy</w:t>
      </w:r>
    </w:p>
    <w:p w14:paraId="375DEEE1" w14:textId="77777777" w:rsidR="00A474CE" w:rsidRPr="00A474CE" w:rsidRDefault="00A474CE" w:rsidP="00A474CE">
      <w:r w:rsidRPr="00A474CE">
        <w:t>Versioned Records</w:t>
      </w:r>
    </w:p>
    <w:p w14:paraId="29A1FEE3" w14:textId="77777777" w:rsidR="00A474CE" w:rsidRPr="00A474CE" w:rsidRDefault="00A474CE" w:rsidP="00A474CE">
      <w:r w:rsidRPr="00A474CE">
        <w:t>Signed Resolution</w:t>
      </w:r>
    </w:p>
    <w:p w14:paraId="46BC1970" w14:textId="77777777" w:rsidR="00A474CE" w:rsidRPr="00A474CE" w:rsidRDefault="00A474CE" w:rsidP="00A474CE">
      <w:r w:rsidRPr="00A474CE">
        <w:t>Cache Safety</w:t>
      </w:r>
    </w:p>
    <w:p w14:paraId="3928C8C3" w14:textId="77777777" w:rsidR="00A474CE" w:rsidRPr="00A474CE" w:rsidRDefault="00A474CE" w:rsidP="00A474CE">
      <w:r w:rsidRPr="00A474CE">
        <w:lastRenderedPageBreak/>
        <w:t>Revocation Support</w:t>
      </w:r>
    </w:p>
    <w:p w14:paraId="6CAAA9F8" w14:textId="77777777" w:rsidR="00A474CE" w:rsidRPr="00A474CE" w:rsidRDefault="00A474CE" w:rsidP="00A474CE">
      <w:r w:rsidRPr="00A474CE">
        <w:t>Protocol Extensibility</w:t>
      </w:r>
    </w:p>
    <w:p w14:paraId="6A4773B8" w14:textId="77777777" w:rsidR="00A474CE" w:rsidRPr="00A474CE" w:rsidRDefault="00A474CE" w:rsidP="00A474CE">
      <w:r w:rsidRPr="00A474CE">
        <w:pict w14:anchorId="08C53880">
          <v:rect id="_x0000_i1388" style="width:0;height:1.5pt" o:hralign="center" o:hrstd="t" o:hr="t" fillcolor="#a0a0a0" stroked="f"/>
        </w:pict>
      </w:r>
    </w:p>
    <w:p w14:paraId="522F57F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4. GSAP System Architecture</w:t>
      </w:r>
    </w:p>
    <w:p w14:paraId="7D4DD3A6" w14:textId="77777777" w:rsidR="00A474CE" w:rsidRPr="00A474CE" w:rsidRDefault="00A474CE" w:rsidP="00A474CE">
      <w:proofErr w:type="spellStart"/>
      <w:r w:rsidRPr="00A474CE">
        <w:t>User·Application·AI·Drone</w:t>
      </w:r>
      <w:proofErr w:type="spellEnd"/>
    </w:p>
    <w:p w14:paraId="2DBD875C" w14:textId="77777777" w:rsidR="00A474CE" w:rsidRPr="00A474CE" w:rsidRDefault="00A474CE" w:rsidP="00A474CE">
      <w:r w:rsidRPr="00A474CE">
        <w:t xml:space="preserve">        ↓</w:t>
      </w:r>
    </w:p>
    <w:p w14:paraId="5AFE983B" w14:textId="77777777" w:rsidR="00A474CE" w:rsidRPr="00A474CE" w:rsidRDefault="00A474CE" w:rsidP="00A474CE">
      <w:r w:rsidRPr="00A474CE">
        <w:t>GSAP Parser</w:t>
      </w:r>
    </w:p>
    <w:p w14:paraId="7422F808" w14:textId="77777777" w:rsidR="00A474CE" w:rsidRPr="00A474CE" w:rsidRDefault="00A474CE" w:rsidP="00A474CE">
      <w:r w:rsidRPr="00A474CE">
        <w:t xml:space="preserve">        ↓</w:t>
      </w:r>
    </w:p>
    <w:p w14:paraId="7C923A9F" w14:textId="77777777" w:rsidR="00A474CE" w:rsidRPr="00A474CE" w:rsidRDefault="00A474CE" w:rsidP="00A474CE">
      <w:r w:rsidRPr="00A474CE">
        <w:t>Canonicalization</w:t>
      </w:r>
    </w:p>
    <w:p w14:paraId="10DFDF60" w14:textId="77777777" w:rsidR="00A474CE" w:rsidRPr="00A474CE" w:rsidRDefault="00A474CE" w:rsidP="00A474CE">
      <w:r w:rsidRPr="00A474CE">
        <w:t xml:space="preserve">        ↓</w:t>
      </w:r>
    </w:p>
    <w:p w14:paraId="778911DB" w14:textId="77777777" w:rsidR="00A474CE" w:rsidRPr="00A474CE" w:rsidRDefault="00A474CE" w:rsidP="00A474CE">
      <w:r w:rsidRPr="00A474CE">
        <w:t>Namespace Registry</w:t>
      </w:r>
    </w:p>
    <w:p w14:paraId="607EF04C" w14:textId="77777777" w:rsidR="00A474CE" w:rsidRPr="00A474CE" w:rsidRDefault="00A474CE" w:rsidP="00A474CE">
      <w:r w:rsidRPr="00A474CE">
        <w:t xml:space="preserve">        ↓</w:t>
      </w:r>
    </w:p>
    <w:p w14:paraId="00D589A0" w14:textId="77777777" w:rsidR="00A474CE" w:rsidRPr="00A474CE" w:rsidRDefault="00A474CE" w:rsidP="00A474CE">
      <w:r w:rsidRPr="00A474CE">
        <w:t>On-chain GSAP Registry</w:t>
      </w:r>
    </w:p>
    <w:p w14:paraId="1B0D75D3" w14:textId="77777777" w:rsidR="00A474CE" w:rsidRPr="00A474CE" w:rsidRDefault="00A474CE" w:rsidP="00A474CE">
      <w:r w:rsidRPr="00A474CE">
        <w:t xml:space="preserve">        ↓</w:t>
      </w:r>
    </w:p>
    <w:p w14:paraId="6E6DEA0E" w14:textId="77777777" w:rsidR="00A474CE" w:rsidRPr="00A474CE" w:rsidRDefault="00A474CE" w:rsidP="00A474CE">
      <w:proofErr w:type="spellStart"/>
      <w:r w:rsidRPr="00A474CE">
        <w:t>Regional·Global</w:t>
      </w:r>
      <w:proofErr w:type="spellEnd"/>
      <w:r w:rsidRPr="00A474CE">
        <w:t xml:space="preserve"> Resolver</w:t>
      </w:r>
    </w:p>
    <w:p w14:paraId="09B90E97" w14:textId="77777777" w:rsidR="00A474CE" w:rsidRPr="00A474CE" w:rsidRDefault="00A474CE" w:rsidP="00A474CE">
      <w:r w:rsidRPr="00A474CE">
        <w:t xml:space="preserve">        ↓</w:t>
      </w:r>
    </w:p>
    <w:p w14:paraId="1B717D84" w14:textId="77777777" w:rsidR="00A474CE" w:rsidRPr="00A474CE" w:rsidRDefault="00A474CE" w:rsidP="00A474CE">
      <w:proofErr w:type="spellStart"/>
      <w:r w:rsidRPr="00A474CE">
        <w:t>Endpoint·Coordinate·Ownership·Policy</w:t>
      </w:r>
      <w:proofErr w:type="spellEnd"/>
    </w:p>
    <w:p w14:paraId="6BE8EF71" w14:textId="77777777" w:rsidR="00A474CE" w:rsidRPr="00A474CE" w:rsidRDefault="00A474CE" w:rsidP="00A474CE">
      <w:r w:rsidRPr="00A474CE">
        <w:t xml:space="preserve">        ↓</w:t>
      </w:r>
    </w:p>
    <w:p w14:paraId="6236AE9F" w14:textId="77777777" w:rsidR="00A474CE" w:rsidRPr="00A474CE" w:rsidRDefault="00A474CE" w:rsidP="00A474CE">
      <w:r w:rsidRPr="00A474CE">
        <w:t xml:space="preserve">2D Grid·3D </w:t>
      </w:r>
      <w:proofErr w:type="spellStart"/>
      <w:r w:rsidRPr="00A474CE">
        <w:t>Globe·Metaverse·Service</w:t>
      </w:r>
      <w:proofErr w:type="spellEnd"/>
    </w:p>
    <w:p w14:paraId="66D5EB3E" w14:textId="77777777" w:rsidR="00A474CE" w:rsidRPr="00A474CE" w:rsidRDefault="00A474CE" w:rsidP="00A474CE">
      <w:r w:rsidRPr="00A474CE">
        <w:pict w14:anchorId="1115412C">
          <v:rect id="_x0000_i1389" style="width:0;height:1.5pt" o:hralign="center" o:hrstd="t" o:hr="t" fillcolor="#a0a0a0" stroked="f"/>
        </w:pict>
      </w:r>
    </w:p>
    <w:p w14:paraId="37AE8F6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5. </w:t>
      </w:r>
      <w:proofErr w:type="spellStart"/>
      <w:r w:rsidRPr="00A474CE">
        <w:rPr>
          <w:b/>
          <w:bCs/>
        </w:rPr>
        <w:t>On-chain·Off-chain</w:t>
      </w:r>
      <w:proofErr w:type="spellEnd"/>
      <w:r w:rsidRPr="00A474CE">
        <w:rPr>
          <w:b/>
          <w:bCs/>
        </w:rPr>
        <w:t xml:space="preserve"> 책임분리</w:t>
      </w:r>
    </w:p>
    <w:p w14:paraId="3EC123A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On-chain</w:t>
      </w:r>
    </w:p>
    <w:p w14:paraId="1280F24B" w14:textId="77777777" w:rsidR="00A474CE" w:rsidRPr="00A474CE" w:rsidRDefault="00A474CE" w:rsidP="00A474CE">
      <w:r w:rsidRPr="00A474CE">
        <w:t>GSAP Record ID</w:t>
      </w:r>
    </w:p>
    <w:p w14:paraId="77DBE50F" w14:textId="77777777" w:rsidR="00A474CE" w:rsidRPr="00A474CE" w:rsidRDefault="00A474CE" w:rsidP="00A474CE">
      <w:r w:rsidRPr="00A474CE">
        <w:t>Canonical Address Hash</w:t>
      </w:r>
    </w:p>
    <w:p w14:paraId="49EF6B08" w14:textId="77777777" w:rsidR="00A474CE" w:rsidRPr="00A474CE" w:rsidRDefault="00A474CE" w:rsidP="00A474CE">
      <w:r w:rsidRPr="00A474CE">
        <w:t>Namespace</w:t>
      </w:r>
    </w:p>
    <w:p w14:paraId="00E9F20B" w14:textId="77777777" w:rsidR="00A474CE" w:rsidRPr="00A474CE" w:rsidRDefault="00A474CE" w:rsidP="00A474CE">
      <w:r w:rsidRPr="00A474CE">
        <w:lastRenderedPageBreak/>
        <w:t>Hierarchy Reference</w:t>
      </w:r>
    </w:p>
    <w:p w14:paraId="29F74532" w14:textId="77777777" w:rsidR="00A474CE" w:rsidRPr="00A474CE" w:rsidRDefault="00A474CE" w:rsidP="00A474CE">
      <w:r w:rsidRPr="00A474CE">
        <w:t>Owner TMID</w:t>
      </w:r>
    </w:p>
    <w:p w14:paraId="0E2667A9" w14:textId="77777777" w:rsidR="00A474CE" w:rsidRPr="00A474CE" w:rsidRDefault="00A474CE" w:rsidP="00A474CE">
      <w:r w:rsidRPr="00A474CE">
        <w:t>Operator Reference</w:t>
      </w:r>
    </w:p>
    <w:p w14:paraId="72636ADD" w14:textId="77777777" w:rsidR="00A474CE" w:rsidRPr="00A474CE" w:rsidRDefault="00A474CE" w:rsidP="00A474CE">
      <w:r w:rsidRPr="00A474CE">
        <w:t>Record Version</w:t>
      </w:r>
    </w:p>
    <w:p w14:paraId="6B0785C6" w14:textId="77777777" w:rsidR="00A474CE" w:rsidRPr="00A474CE" w:rsidRDefault="00A474CE" w:rsidP="00A474CE">
      <w:r w:rsidRPr="00A474CE">
        <w:t>Status</w:t>
      </w:r>
    </w:p>
    <w:p w14:paraId="1AA3EB4D" w14:textId="77777777" w:rsidR="00A474CE" w:rsidRPr="00A474CE" w:rsidRDefault="00A474CE" w:rsidP="00A474CE">
      <w:r w:rsidRPr="00A474CE">
        <w:t>Public Coordinate Reference</w:t>
      </w:r>
    </w:p>
    <w:p w14:paraId="1D86B1E1" w14:textId="77777777" w:rsidR="00A474CE" w:rsidRPr="00A474CE" w:rsidRDefault="00A474CE" w:rsidP="00A474CE">
      <w:r w:rsidRPr="00A474CE">
        <w:t>Private Coordinate Hash</w:t>
      </w:r>
    </w:p>
    <w:p w14:paraId="5362D476" w14:textId="77777777" w:rsidR="00A474CE" w:rsidRPr="00A474CE" w:rsidRDefault="00A474CE" w:rsidP="00A474CE">
      <w:r w:rsidRPr="00A474CE">
        <w:t>Resolver Record Hash</w:t>
      </w:r>
    </w:p>
    <w:p w14:paraId="117D96E6" w14:textId="77777777" w:rsidR="00A474CE" w:rsidRPr="00A474CE" w:rsidRDefault="00A474CE" w:rsidP="00A474CE">
      <w:r w:rsidRPr="00A474CE">
        <w:t>Endpoint Hash</w:t>
      </w:r>
    </w:p>
    <w:p w14:paraId="1A12BBD7" w14:textId="77777777" w:rsidR="00A474CE" w:rsidRPr="00A474CE" w:rsidRDefault="00A474CE" w:rsidP="00A474CE">
      <w:r w:rsidRPr="00A474CE">
        <w:t>Permission Policy Hash</w:t>
      </w:r>
    </w:p>
    <w:p w14:paraId="5BBCE91E" w14:textId="77777777" w:rsidR="00A474CE" w:rsidRPr="00A474CE" w:rsidRDefault="00A474CE" w:rsidP="00A474CE">
      <w:proofErr w:type="spellStart"/>
      <w:r w:rsidRPr="00A474CE">
        <w:t>Created·Updated</w:t>
      </w:r>
      <w:proofErr w:type="spellEnd"/>
      <w:r w:rsidRPr="00A474CE">
        <w:t xml:space="preserve"> Time</w:t>
      </w:r>
    </w:p>
    <w:p w14:paraId="7947FEB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Off-chain</w:t>
      </w:r>
    </w:p>
    <w:p w14:paraId="5A036BA6" w14:textId="77777777" w:rsidR="00A474CE" w:rsidRPr="00A474CE" w:rsidRDefault="00A474CE" w:rsidP="00A474CE">
      <w:r w:rsidRPr="00A474CE">
        <w:t>Detailed 3D Model</w:t>
      </w:r>
    </w:p>
    <w:p w14:paraId="5045AFEC" w14:textId="77777777" w:rsidR="00A474CE" w:rsidRPr="00A474CE" w:rsidRDefault="00A474CE" w:rsidP="00A474CE">
      <w:r w:rsidRPr="00A474CE">
        <w:t>Large GIS Dataset</w:t>
      </w:r>
    </w:p>
    <w:p w14:paraId="1C7ACACD" w14:textId="77777777" w:rsidR="00A474CE" w:rsidRPr="00A474CE" w:rsidRDefault="00A474CE" w:rsidP="00A474CE">
      <w:r w:rsidRPr="00A474CE">
        <w:t>High-resolution Map</w:t>
      </w:r>
    </w:p>
    <w:p w14:paraId="2DC2DAB0" w14:textId="77777777" w:rsidR="00A474CE" w:rsidRPr="00A474CE" w:rsidRDefault="00A474CE" w:rsidP="00A474CE">
      <w:r w:rsidRPr="00A474CE">
        <w:t>Private Exact Coordinate</w:t>
      </w:r>
    </w:p>
    <w:p w14:paraId="274C5EF7" w14:textId="77777777" w:rsidR="00A474CE" w:rsidRPr="00A474CE" w:rsidRDefault="00A474CE" w:rsidP="00A474CE">
      <w:r w:rsidRPr="00A474CE">
        <w:t>Room Configuration</w:t>
      </w:r>
    </w:p>
    <w:p w14:paraId="37E3F915" w14:textId="77777777" w:rsidR="00A474CE" w:rsidRPr="00A474CE" w:rsidRDefault="00A474CE" w:rsidP="00A474CE">
      <w:r w:rsidRPr="00A474CE">
        <w:t>Streaming Endpoint Secret</w:t>
      </w:r>
    </w:p>
    <w:p w14:paraId="3FD75BD1" w14:textId="77777777" w:rsidR="00A474CE" w:rsidRPr="00A474CE" w:rsidRDefault="00A474CE" w:rsidP="00A474CE">
      <w:r w:rsidRPr="00A474CE">
        <w:t>Encrypted Spatial Metadata</w:t>
      </w:r>
    </w:p>
    <w:p w14:paraId="43EA3BD0" w14:textId="77777777" w:rsidR="00A474CE" w:rsidRPr="00A474CE" w:rsidRDefault="00A474CE" w:rsidP="00A474CE">
      <w:r w:rsidRPr="00A474CE">
        <w:t>Search Index</w:t>
      </w:r>
    </w:p>
    <w:p w14:paraId="0C058111" w14:textId="77777777" w:rsidR="00A474CE" w:rsidRPr="00A474CE" w:rsidRDefault="00A474CE" w:rsidP="00A474CE">
      <w:r w:rsidRPr="00A474CE">
        <w:t>Cached Resolution Result</w:t>
      </w:r>
    </w:p>
    <w:p w14:paraId="4A352F3C" w14:textId="77777777" w:rsidR="00A474CE" w:rsidRPr="00A474CE" w:rsidRDefault="00A474CE" w:rsidP="00A474CE">
      <w:r w:rsidRPr="00A474CE">
        <w:pict w14:anchorId="7771F113">
          <v:rect id="_x0000_i1390" style="width:0;height:1.5pt" o:hralign="center" o:hrstd="t" o:hr="t" fillcolor="#a0a0a0" stroked="f"/>
        </w:pict>
      </w:r>
    </w:p>
    <w:p w14:paraId="7561E44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6. GSAP Move Package 구조</w:t>
      </w:r>
    </w:p>
    <w:p w14:paraId="477EEBE1" w14:textId="77777777" w:rsidR="00A474CE" w:rsidRPr="00A474CE" w:rsidRDefault="00A474CE" w:rsidP="00A474CE">
      <w:r w:rsidRPr="00A474CE">
        <w:t>move/</w:t>
      </w:r>
      <w:proofErr w:type="spellStart"/>
      <w:r w:rsidRPr="00A474CE">
        <w:t>gsap</w:t>
      </w:r>
      <w:proofErr w:type="spellEnd"/>
      <w:r w:rsidRPr="00A474CE">
        <w:t>/</w:t>
      </w:r>
    </w:p>
    <w:p w14:paraId="6B2BF538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Move.toml</w:t>
      </w:r>
      <w:proofErr w:type="spellEnd"/>
    </w:p>
    <w:p w14:paraId="106B676C" w14:textId="77777777" w:rsidR="00A474CE" w:rsidRPr="00A474CE" w:rsidRDefault="00A474CE" w:rsidP="00A474CE">
      <w:r w:rsidRPr="00A474CE">
        <w:lastRenderedPageBreak/>
        <w:t>├── sources/</w:t>
      </w:r>
    </w:p>
    <w:p w14:paraId="036B5A4D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address.move</w:t>
      </w:r>
      <w:proofErr w:type="spellEnd"/>
      <w:proofErr w:type="gramEnd"/>
    </w:p>
    <w:p w14:paraId="4873FB10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grammar.move</w:t>
      </w:r>
      <w:proofErr w:type="spellEnd"/>
      <w:proofErr w:type="gramEnd"/>
    </w:p>
    <w:p w14:paraId="24736C68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canonical.move</w:t>
      </w:r>
      <w:proofErr w:type="spellEnd"/>
      <w:proofErr w:type="gramEnd"/>
    </w:p>
    <w:p w14:paraId="7B129237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namespace.move</w:t>
      </w:r>
      <w:proofErr w:type="spellEnd"/>
      <w:proofErr w:type="gramEnd"/>
    </w:p>
    <w:p w14:paraId="12805047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hierarchy.move</w:t>
      </w:r>
      <w:proofErr w:type="spellEnd"/>
      <w:proofErr w:type="gramEnd"/>
    </w:p>
    <w:p w14:paraId="5F9476DA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world.move</w:t>
      </w:r>
      <w:proofErr w:type="spellEnd"/>
      <w:proofErr w:type="gramEnd"/>
    </w:p>
    <w:p w14:paraId="5DA078D6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board.move</w:t>
      </w:r>
      <w:proofErr w:type="spellEnd"/>
      <w:proofErr w:type="gramEnd"/>
    </w:p>
    <w:p w14:paraId="70489C4E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grid.move</w:t>
      </w:r>
      <w:proofErr w:type="spellEnd"/>
      <w:proofErr w:type="gramEnd"/>
    </w:p>
    <w:p w14:paraId="2CA15220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cell.move</w:t>
      </w:r>
      <w:proofErr w:type="spellEnd"/>
      <w:proofErr w:type="gramEnd"/>
    </w:p>
    <w:p w14:paraId="43D85DC8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resource.move</w:t>
      </w:r>
      <w:proofErr w:type="spellEnd"/>
      <w:proofErr w:type="gramEnd"/>
    </w:p>
    <w:p w14:paraId="5E92986C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registry.move</w:t>
      </w:r>
      <w:proofErr w:type="spellEnd"/>
      <w:proofErr w:type="gramEnd"/>
    </w:p>
    <w:p w14:paraId="38EE4E1D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ownership.move</w:t>
      </w:r>
      <w:proofErr w:type="spellEnd"/>
      <w:proofErr w:type="gramEnd"/>
    </w:p>
    <w:p w14:paraId="29377113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delegation.move</w:t>
      </w:r>
      <w:proofErr w:type="spellEnd"/>
      <w:proofErr w:type="gramEnd"/>
    </w:p>
    <w:p w14:paraId="4EF9A4C4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resolver_</w:t>
      </w:r>
      <w:proofErr w:type="gramStart"/>
      <w:r w:rsidRPr="00A474CE">
        <w:t>record.move</w:t>
      </w:r>
      <w:proofErr w:type="spellEnd"/>
      <w:proofErr w:type="gramEnd"/>
    </w:p>
    <w:p w14:paraId="5A32DC40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endpoint.move</w:t>
      </w:r>
      <w:proofErr w:type="spellEnd"/>
      <w:proofErr w:type="gramEnd"/>
    </w:p>
    <w:p w14:paraId="6C38766A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coordinate.move</w:t>
      </w:r>
      <w:proofErr w:type="spellEnd"/>
      <w:proofErr w:type="gramEnd"/>
    </w:p>
    <w:p w14:paraId="4D23A151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privacy.move</w:t>
      </w:r>
      <w:proofErr w:type="spellEnd"/>
      <w:proofErr w:type="gramEnd"/>
    </w:p>
    <w:p w14:paraId="6AF06DF9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reverse_</w:t>
      </w:r>
      <w:proofErr w:type="gramStart"/>
      <w:r w:rsidRPr="00A474CE">
        <w:t>resolution.move</w:t>
      </w:r>
      <w:proofErr w:type="spellEnd"/>
      <w:proofErr w:type="gramEnd"/>
    </w:p>
    <w:p w14:paraId="24B7E996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governance.move</w:t>
      </w:r>
      <w:proofErr w:type="spellEnd"/>
      <w:proofErr w:type="gramEnd"/>
    </w:p>
    <w:p w14:paraId="3E88EA59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revocation.move</w:t>
      </w:r>
      <w:proofErr w:type="spellEnd"/>
      <w:proofErr w:type="gramEnd"/>
    </w:p>
    <w:p w14:paraId="25931D6B" w14:textId="77777777" w:rsidR="00A474CE" w:rsidRPr="00A474CE" w:rsidRDefault="00A474CE" w:rsidP="00A474CE">
      <w:r w:rsidRPr="00A474CE">
        <w:t xml:space="preserve">│   ├── </w:t>
      </w:r>
      <w:proofErr w:type="spellStart"/>
      <w:proofErr w:type="gramStart"/>
      <w:r w:rsidRPr="00A474CE">
        <w:t>errors.move</w:t>
      </w:r>
      <w:proofErr w:type="spellEnd"/>
      <w:proofErr w:type="gramEnd"/>
    </w:p>
    <w:p w14:paraId="17DC577B" w14:textId="77777777" w:rsidR="00A474CE" w:rsidRPr="00A474CE" w:rsidRDefault="00A474CE" w:rsidP="00A474CE">
      <w:r w:rsidRPr="00A474CE">
        <w:t xml:space="preserve">│   └── </w:t>
      </w:r>
      <w:proofErr w:type="spellStart"/>
      <w:proofErr w:type="gramStart"/>
      <w:r w:rsidRPr="00A474CE">
        <w:t>events.move</w:t>
      </w:r>
      <w:proofErr w:type="spellEnd"/>
      <w:proofErr w:type="gramEnd"/>
    </w:p>
    <w:p w14:paraId="7B14D9B4" w14:textId="77777777" w:rsidR="00A474CE" w:rsidRPr="00A474CE" w:rsidRDefault="00A474CE" w:rsidP="00A474CE">
      <w:r w:rsidRPr="00A474CE">
        <w:t>├── tests/</w:t>
      </w:r>
    </w:p>
    <w:p w14:paraId="69F0CE4A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address_</w:t>
      </w:r>
      <w:proofErr w:type="gramStart"/>
      <w:r w:rsidRPr="00A474CE">
        <w:t>tests.move</w:t>
      </w:r>
      <w:proofErr w:type="spellEnd"/>
      <w:proofErr w:type="gramEnd"/>
    </w:p>
    <w:p w14:paraId="5626EF7B" w14:textId="77777777" w:rsidR="00A474CE" w:rsidRPr="00A474CE" w:rsidRDefault="00A474CE" w:rsidP="00A474CE">
      <w:r w:rsidRPr="00A474CE">
        <w:lastRenderedPageBreak/>
        <w:t xml:space="preserve">│   ├── </w:t>
      </w:r>
      <w:proofErr w:type="spellStart"/>
      <w:r w:rsidRPr="00A474CE">
        <w:t>namespace_</w:t>
      </w:r>
      <w:proofErr w:type="gramStart"/>
      <w:r w:rsidRPr="00A474CE">
        <w:t>tests.move</w:t>
      </w:r>
      <w:proofErr w:type="spellEnd"/>
      <w:proofErr w:type="gramEnd"/>
    </w:p>
    <w:p w14:paraId="2EBE3287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world_</w:t>
      </w:r>
      <w:proofErr w:type="gramStart"/>
      <w:r w:rsidRPr="00A474CE">
        <w:t>tests.move</w:t>
      </w:r>
      <w:proofErr w:type="spellEnd"/>
      <w:proofErr w:type="gramEnd"/>
    </w:p>
    <w:p w14:paraId="51A52DA6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grid_</w:t>
      </w:r>
      <w:proofErr w:type="gramStart"/>
      <w:r w:rsidRPr="00A474CE">
        <w:t>tests.move</w:t>
      </w:r>
      <w:proofErr w:type="spellEnd"/>
      <w:proofErr w:type="gramEnd"/>
    </w:p>
    <w:p w14:paraId="48D51385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ownership_</w:t>
      </w:r>
      <w:proofErr w:type="gramStart"/>
      <w:r w:rsidRPr="00A474CE">
        <w:t>tests.move</w:t>
      </w:r>
      <w:proofErr w:type="spellEnd"/>
      <w:proofErr w:type="gramEnd"/>
    </w:p>
    <w:p w14:paraId="315AA378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resolver_</w:t>
      </w:r>
      <w:proofErr w:type="gramStart"/>
      <w:r w:rsidRPr="00A474CE">
        <w:t>tests.move</w:t>
      </w:r>
      <w:proofErr w:type="spellEnd"/>
      <w:proofErr w:type="gramEnd"/>
    </w:p>
    <w:p w14:paraId="7D3DF760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privacy_</w:t>
      </w:r>
      <w:proofErr w:type="gramStart"/>
      <w:r w:rsidRPr="00A474CE">
        <w:t>tests.move</w:t>
      </w:r>
      <w:proofErr w:type="spellEnd"/>
      <w:proofErr w:type="gramEnd"/>
    </w:p>
    <w:p w14:paraId="4D481456" w14:textId="77777777" w:rsidR="00A474CE" w:rsidRPr="00A474CE" w:rsidRDefault="00A474CE" w:rsidP="00A474CE">
      <w:r w:rsidRPr="00A474CE">
        <w:t xml:space="preserve">│   └── </w:t>
      </w:r>
      <w:proofErr w:type="spellStart"/>
      <w:r w:rsidRPr="00A474CE">
        <w:t>revocation_</w:t>
      </w:r>
      <w:proofErr w:type="gramStart"/>
      <w:r w:rsidRPr="00A474CE">
        <w:t>tests.move</w:t>
      </w:r>
      <w:proofErr w:type="spellEnd"/>
      <w:proofErr w:type="gramEnd"/>
    </w:p>
    <w:p w14:paraId="614107D3" w14:textId="77777777" w:rsidR="00A474CE" w:rsidRPr="00A474CE" w:rsidRDefault="00A474CE" w:rsidP="00A474CE">
      <w:r w:rsidRPr="00A474CE">
        <w:t>└── README.md</w:t>
      </w:r>
    </w:p>
    <w:p w14:paraId="16D608AA" w14:textId="77777777" w:rsidR="00A474CE" w:rsidRPr="00A474CE" w:rsidRDefault="00A474CE" w:rsidP="00A474CE">
      <w:r w:rsidRPr="00A474CE">
        <w:pict w14:anchorId="693A59AA">
          <v:rect id="_x0000_i1391" style="width:0;height:1.5pt" o:hralign="center" o:hrstd="t" o:hr="t" fillcolor="#a0a0a0" stroked="f"/>
        </w:pict>
      </w:r>
    </w:p>
    <w:p w14:paraId="2C17218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7. Package Dependency</w:t>
      </w:r>
    </w:p>
    <w:p w14:paraId="0E6DDB43" w14:textId="77777777" w:rsidR="00A474CE" w:rsidRPr="00A474CE" w:rsidRDefault="00A474CE" w:rsidP="00A474CE">
      <w:proofErr w:type="spellStart"/>
      <w:r w:rsidRPr="00A474CE">
        <w:t>tobmate_core</w:t>
      </w:r>
      <w:proofErr w:type="spellEnd"/>
    </w:p>
    <w:p w14:paraId="27815B0E" w14:textId="77777777" w:rsidR="00A474CE" w:rsidRPr="00A474CE" w:rsidRDefault="00A474CE" w:rsidP="00A474CE">
      <w:r w:rsidRPr="00A474CE">
        <w:t xml:space="preserve">    ↓</w:t>
      </w:r>
    </w:p>
    <w:p w14:paraId="288EE707" w14:textId="77777777" w:rsidR="00A474CE" w:rsidRPr="00A474CE" w:rsidRDefault="00A474CE" w:rsidP="00A474CE">
      <w:proofErr w:type="spellStart"/>
      <w:r w:rsidRPr="00A474CE">
        <w:t>tobmate_access</w:t>
      </w:r>
      <w:proofErr w:type="spellEnd"/>
    </w:p>
    <w:p w14:paraId="0D41C133" w14:textId="77777777" w:rsidR="00A474CE" w:rsidRPr="00A474CE" w:rsidRDefault="00A474CE" w:rsidP="00A474CE">
      <w:r w:rsidRPr="00A474CE">
        <w:t xml:space="preserve">    ↓</w:t>
      </w:r>
    </w:p>
    <w:p w14:paraId="2E9D8A36" w14:textId="77777777" w:rsidR="00A474CE" w:rsidRPr="00A474CE" w:rsidRDefault="00A474CE" w:rsidP="00A474CE">
      <w:proofErr w:type="spellStart"/>
      <w:r w:rsidRPr="00A474CE">
        <w:t>tobmate_tmid</w:t>
      </w:r>
      <w:proofErr w:type="spellEnd"/>
    </w:p>
    <w:p w14:paraId="6CCBF46F" w14:textId="77777777" w:rsidR="00A474CE" w:rsidRPr="00A474CE" w:rsidRDefault="00A474CE" w:rsidP="00A474CE">
      <w:r w:rsidRPr="00A474CE">
        <w:t xml:space="preserve">    ↓</w:t>
      </w:r>
    </w:p>
    <w:p w14:paraId="676D36B7" w14:textId="77777777" w:rsidR="00A474CE" w:rsidRPr="00A474CE" w:rsidRDefault="00A474CE" w:rsidP="00A474CE">
      <w:proofErr w:type="spellStart"/>
      <w:r w:rsidRPr="00A474CE">
        <w:t>tobmate_gsap</w:t>
      </w:r>
      <w:proofErr w:type="spellEnd"/>
    </w:p>
    <w:p w14:paraId="63D8F600" w14:textId="77777777" w:rsidR="00A474CE" w:rsidRPr="00A474CE" w:rsidRDefault="00A474CE" w:rsidP="00A474CE">
      <w:r w:rsidRPr="00A474CE">
        <w:t>GSAP Package는 TMID를 통해 다음 주체를 확인한다.</w:t>
      </w:r>
    </w:p>
    <w:p w14:paraId="156250F1" w14:textId="77777777" w:rsidR="00A474CE" w:rsidRPr="00A474CE" w:rsidRDefault="00A474CE" w:rsidP="00A474CE">
      <w:r w:rsidRPr="00A474CE">
        <w:t>Owner</w:t>
      </w:r>
    </w:p>
    <w:p w14:paraId="77C7F973" w14:textId="77777777" w:rsidR="00A474CE" w:rsidRPr="00A474CE" w:rsidRDefault="00A474CE" w:rsidP="00A474CE">
      <w:r w:rsidRPr="00A474CE">
        <w:t>Administrator</w:t>
      </w:r>
    </w:p>
    <w:p w14:paraId="4DB9B10E" w14:textId="77777777" w:rsidR="00A474CE" w:rsidRPr="00A474CE" w:rsidRDefault="00A474CE" w:rsidP="00A474CE">
      <w:r w:rsidRPr="00A474CE">
        <w:t>Operator</w:t>
      </w:r>
    </w:p>
    <w:p w14:paraId="67CA3EB9" w14:textId="77777777" w:rsidR="00A474CE" w:rsidRPr="00A474CE" w:rsidRDefault="00A474CE" w:rsidP="00A474CE">
      <w:r w:rsidRPr="00A474CE">
        <w:t>Resolver Provider</w:t>
      </w:r>
    </w:p>
    <w:p w14:paraId="54D53AD6" w14:textId="77777777" w:rsidR="00A474CE" w:rsidRPr="00A474CE" w:rsidRDefault="00A474CE" w:rsidP="00A474CE">
      <w:r w:rsidRPr="00A474CE">
        <w:t>Application</w:t>
      </w:r>
    </w:p>
    <w:p w14:paraId="133F18B5" w14:textId="77777777" w:rsidR="00A474CE" w:rsidRPr="00A474CE" w:rsidRDefault="00A474CE" w:rsidP="00A474CE">
      <w:r w:rsidRPr="00A474CE">
        <w:t>Drone Operator</w:t>
      </w:r>
    </w:p>
    <w:p w14:paraId="76A39FFB" w14:textId="77777777" w:rsidR="00A474CE" w:rsidRPr="00A474CE" w:rsidRDefault="00A474CE" w:rsidP="00A474CE">
      <w:r w:rsidRPr="00A474CE">
        <w:t>Institution</w:t>
      </w:r>
    </w:p>
    <w:p w14:paraId="7E3D6447" w14:textId="77777777" w:rsidR="00A474CE" w:rsidRPr="00A474CE" w:rsidRDefault="00A474CE" w:rsidP="00A474CE">
      <w:r w:rsidRPr="00A474CE">
        <w:lastRenderedPageBreak/>
        <w:pict w14:anchorId="7E8EC105">
          <v:rect id="_x0000_i1392" style="width:0;height:1.5pt" o:hralign="center" o:hrstd="t" o:hr="t" fillcolor="#a0a0a0" stroked="f"/>
        </w:pict>
      </w:r>
    </w:p>
    <w:p w14:paraId="143D00F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8. GSAP Address 기본형식</w:t>
      </w:r>
    </w:p>
    <w:p w14:paraId="035BB3DE" w14:textId="77777777" w:rsidR="00A474CE" w:rsidRPr="00A474CE" w:rsidRDefault="00A474CE" w:rsidP="00A474CE">
      <w:r w:rsidRPr="00A474CE">
        <w:t>권장 Canonical Format:</w:t>
      </w:r>
    </w:p>
    <w:p w14:paraId="701009D6" w14:textId="77777777" w:rsidR="00A474CE" w:rsidRPr="00A474CE" w:rsidRDefault="00A474CE" w:rsidP="00A474CE">
      <w:r w:rsidRPr="00A474CE">
        <w:t>gsap://planet/country/region/locality/world/board/cell/resource</w:t>
      </w:r>
    </w:p>
    <w:p w14:paraId="32564DCE" w14:textId="77777777" w:rsidR="00A474CE" w:rsidRPr="00A474CE" w:rsidRDefault="00A474CE" w:rsidP="00A474CE">
      <w:r w:rsidRPr="00A474CE">
        <w:t>예:</w:t>
      </w:r>
    </w:p>
    <w:p w14:paraId="33F3A371" w14:textId="77777777" w:rsidR="00A474CE" w:rsidRPr="00A474CE" w:rsidRDefault="00A474CE" w:rsidP="00A474CE">
      <w:r w:rsidRPr="00A474CE">
        <w:t>gsap://earth/au/qld/bundaberg/tobmate-main-world/a1/s18</w:t>
      </w:r>
    </w:p>
    <w:p w14:paraId="24D1E418" w14:textId="77777777" w:rsidR="00A474CE" w:rsidRPr="00A474CE" w:rsidRDefault="00A474CE" w:rsidP="00A474CE">
      <w:r w:rsidRPr="00A474CE">
        <w:t>서비스 Resource 포함 예:</w:t>
      </w:r>
    </w:p>
    <w:p w14:paraId="23282F7B" w14:textId="77777777" w:rsidR="00A474CE" w:rsidRPr="00A474CE" w:rsidRDefault="00A474CE" w:rsidP="00A474CE">
      <w:r w:rsidRPr="00A474CE">
        <w:t>gsap://earth/au/qld/bundaberg/tobmate-main-world/a1/s18/classroom</w:t>
      </w:r>
    </w:p>
    <w:p w14:paraId="57B25574" w14:textId="77777777" w:rsidR="00A474CE" w:rsidRPr="00A474CE" w:rsidRDefault="00A474CE" w:rsidP="00A474CE">
      <w:r w:rsidRPr="00A474CE">
        <w:pict w14:anchorId="458FDD18">
          <v:rect id="_x0000_i1393" style="width:0;height:1.5pt" o:hralign="center" o:hrstd="t" o:hr="t" fillcolor="#a0a0a0" stroked="f"/>
        </w:pict>
      </w:r>
    </w:p>
    <w:p w14:paraId="6F851FD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9. GSAP Address 계층</w:t>
      </w:r>
    </w:p>
    <w:p w14:paraId="6122D5F0" w14:textId="77777777" w:rsidR="00A474CE" w:rsidRPr="00A474CE" w:rsidRDefault="00A474CE" w:rsidP="00A474CE">
      <w:r w:rsidRPr="00A474CE">
        <w:t>Scheme</w:t>
      </w:r>
    </w:p>
    <w:p w14:paraId="107654CC" w14:textId="77777777" w:rsidR="00A474CE" w:rsidRPr="00A474CE" w:rsidRDefault="00A474CE" w:rsidP="00A474CE">
      <w:r w:rsidRPr="00A474CE">
        <w:t>├── Planet</w:t>
      </w:r>
    </w:p>
    <w:p w14:paraId="269FCC36" w14:textId="77777777" w:rsidR="00A474CE" w:rsidRPr="00A474CE" w:rsidRDefault="00A474CE" w:rsidP="00A474CE">
      <w:r w:rsidRPr="00A474CE">
        <w:t>├── Country</w:t>
      </w:r>
    </w:p>
    <w:p w14:paraId="5B69ECA3" w14:textId="77777777" w:rsidR="00A474CE" w:rsidRPr="00A474CE" w:rsidRDefault="00A474CE" w:rsidP="00A474CE">
      <w:r w:rsidRPr="00A474CE">
        <w:t>├── Region</w:t>
      </w:r>
    </w:p>
    <w:p w14:paraId="09A80BD3" w14:textId="77777777" w:rsidR="00A474CE" w:rsidRPr="00A474CE" w:rsidRDefault="00A474CE" w:rsidP="00A474CE">
      <w:r w:rsidRPr="00A474CE">
        <w:t>├── Locality</w:t>
      </w:r>
    </w:p>
    <w:p w14:paraId="0EDA52A1" w14:textId="77777777" w:rsidR="00A474CE" w:rsidRPr="00A474CE" w:rsidRDefault="00A474CE" w:rsidP="00A474CE">
      <w:r w:rsidRPr="00A474CE">
        <w:t>├── World</w:t>
      </w:r>
    </w:p>
    <w:p w14:paraId="68A0AE12" w14:textId="77777777" w:rsidR="00A474CE" w:rsidRPr="00A474CE" w:rsidRDefault="00A474CE" w:rsidP="00A474CE">
      <w:r w:rsidRPr="00A474CE">
        <w:t>├── Board</w:t>
      </w:r>
    </w:p>
    <w:p w14:paraId="7742E298" w14:textId="77777777" w:rsidR="00A474CE" w:rsidRPr="00A474CE" w:rsidRDefault="00A474CE" w:rsidP="00A474CE">
      <w:r w:rsidRPr="00A474CE">
        <w:t>├── Cell</w:t>
      </w:r>
    </w:p>
    <w:p w14:paraId="5BFBDD4C" w14:textId="77777777" w:rsidR="00A474CE" w:rsidRPr="00A474CE" w:rsidRDefault="00A474CE" w:rsidP="00A474CE">
      <w:r w:rsidRPr="00A474CE">
        <w:t>└── Resource</w:t>
      </w:r>
    </w:p>
    <w:p w14:paraId="6865A504" w14:textId="77777777" w:rsidR="00A474CE" w:rsidRPr="00A474CE" w:rsidRDefault="00A474CE" w:rsidP="00A474CE">
      <w:r w:rsidRPr="00A474CE">
        <w:t>각 계층은 생략 가능 여부와 필수 여부를 Address Type에 따라 정의한다.</w:t>
      </w:r>
    </w:p>
    <w:p w14:paraId="1E7886B0" w14:textId="77777777" w:rsidR="00A474CE" w:rsidRPr="00A474CE" w:rsidRDefault="00A474CE" w:rsidP="00A474CE">
      <w:r w:rsidRPr="00A474CE">
        <w:pict w14:anchorId="3B21BA5C">
          <v:rect id="_x0000_i1394" style="width:0;height:1.5pt" o:hralign="center" o:hrstd="t" o:hr="t" fillcolor="#a0a0a0" stroked="f"/>
        </w:pict>
      </w:r>
    </w:p>
    <w:p w14:paraId="10D3C79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10. GSAP Scheme</w:t>
      </w:r>
    </w:p>
    <w:p w14:paraId="279B8694" w14:textId="77777777" w:rsidR="00A474CE" w:rsidRPr="00A474CE" w:rsidRDefault="00A474CE" w:rsidP="00A474CE">
      <w:r w:rsidRPr="00A474CE">
        <w:t>초기 Scheme:</w:t>
      </w:r>
    </w:p>
    <w:p w14:paraId="14869623" w14:textId="77777777" w:rsidR="00A474CE" w:rsidRPr="00A474CE" w:rsidRDefault="00A474CE" w:rsidP="00A474CE">
      <w:proofErr w:type="spellStart"/>
      <w:r w:rsidRPr="00A474CE">
        <w:t>gsap</w:t>
      </w:r>
      <w:proofErr w:type="spellEnd"/>
    </w:p>
    <w:p w14:paraId="0A3A834D" w14:textId="77777777" w:rsidR="00A474CE" w:rsidRPr="00A474CE" w:rsidRDefault="00A474CE" w:rsidP="00A474CE">
      <w:r w:rsidRPr="00A474CE">
        <w:t>호환 Alias는 다음을 별도로 지원할 수 있다.</w:t>
      </w:r>
    </w:p>
    <w:p w14:paraId="01CBD880" w14:textId="77777777" w:rsidR="00A474CE" w:rsidRPr="00A474CE" w:rsidRDefault="00A474CE" w:rsidP="00A474CE">
      <w:r w:rsidRPr="00A474CE">
        <w:lastRenderedPageBreak/>
        <w:t>tm</w:t>
      </w:r>
    </w:p>
    <w:p w14:paraId="043D4A78" w14:textId="77777777" w:rsidR="00A474CE" w:rsidRPr="00A474CE" w:rsidRDefault="00A474CE" w:rsidP="00A474CE">
      <w:r w:rsidRPr="00A474CE">
        <w:t>예:</w:t>
      </w:r>
    </w:p>
    <w:p w14:paraId="3E5E9844" w14:textId="77777777" w:rsidR="00A474CE" w:rsidRPr="00A474CE" w:rsidRDefault="00A474CE" w:rsidP="00A474CE">
      <w:r w:rsidRPr="00A474CE">
        <w:t>tm://earth/au/qld/bundaberg/tobmate-main-world</w:t>
      </w:r>
    </w:p>
    <w:p w14:paraId="4E043BCA" w14:textId="77777777" w:rsidR="00A474CE" w:rsidRPr="00A474CE" w:rsidRDefault="00A474CE" w:rsidP="00A474CE">
      <w:r w:rsidRPr="00A474CE">
        <w:t>Canonical 저장형식은 gsap://로 통일한다.</w:t>
      </w:r>
    </w:p>
    <w:p w14:paraId="13768FCC" w14:textId="77777777" w:rsidR="00A474CE" w:rsidRPr="00A474CE" w:rsidRDefault="00A474CE" w:rsidP="00A474CE">
      <w:r w:rsidRPr="00A474CE">
        <w:pict w14:anchorId="17F730B1">
          <v:rect id="_x0000_i1395" style="width:0;height:1.5pt" o:hralign="center" o:hrstd="t" o:hr="t" fillcolor="#a0a0a0" stroked="f"/>
        </w:pict>
      </w:r>
    </w:p>
    <w:p w14:paraId="46774FA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11. Address Grammar</w:t>
      </w:r>
    </w:p>
    <w:p w14:paraId="6A37FC54" w14:textId="77777777" w:rsidR="00A474CE" w:rsidRPr="00A474CE" w:rsidRDefault="00A474CE" w:rsidP="00A474CE">
      <w:r w:rsidRPr="00A474CE">
        <w:t>개념적 문법:</w:t>
      </w:r>
    </w:p>
    <w:p w14:paraId="00D81EFA" w14:textId="77777777" w:rsidR="00A474CE" w:rsidRPr="00A474CE" w:rsidRDefault="00A474CE" w:rsidP="00A474CE">
      <w:proofErr w:type="spellStart"/>
      <w:r w:rsidRPr="00A474CE">
        <w:t>gsap</w:t>
      </w:r>
      <w:proofErr w:type="spellEnd"/>
      <w:r w:rsidRPr="00A474CE">
        <w:t>-address =</w:t>
      </w:r>
    </w:p>
    <w:p w14:paraId="7E2904FA" w14:textId="77777777" w:rsidR="00A474CE" w:rsidRPr="00A474CE" w:rsidRDefault="00A474CE" w:rsidP="00A474CE">
      <w:r w:rsidRPr="00A474CE">
        <w:t xml:space="preserve">    "</w:t>
      </w:r>
      <w:proofErr w:type="spellStart"/>
      <w:proofErr w:type="gramStart"/>
      <w:r w:rsidRPr="00A474CE">
        <w:t>gsap</w:t>
      </w:r>
      <w:proofErr w:type="spellEnd"/>
      <w:proofErr w:type="gramEnd"/>
      <w:r w:rsidRPr="00A474CE">
        <w:t>://"</w:t>
      </w:r>
    </w:p>
    <w:p w14:paraId="06B0F8D0" w14:textId="77777777" w:rsidR="00A474CE" w:rsidRPr="00A474CE" w:rsidRDefault="00A474CE" w:rsidP="00A474CE">
      <w:r w:rsidRPr="00A474CE">
        <w:t xml:space="preserve">    planet</w:t>
      </w:r>
    </w:p>
    <w:p w14:paraId="4E460AAB" w14:textId="77777777" w:rsidR="00A474CE" w:rsidRPr="00A474CE" w:rsidRDefault="00A474CE" w:rsidP="00A474CE">
      <w:r w:rsidRPr="00A474CE">
        <w:t xml:space="preserve">    "/"</w:t>
      </w:r>
    </w:p>
    <w:p w14:paraId="70142A6B" w14:textId="77777777" w:rsidR="00A474CE" w:rsidRPr="00A474CE" w:rsidRDefault="00A474CE" w:rsidP="00A474CE">
      <w:r w:rsidRPr="00A474CE">
        <w:t xml:space="preserve">    country</w:t>
      </w:r>
    </w:p>
    <w:p w14:paraId="50AC4514" w14:textId="77777777" w:rsidR="00A474CE" w:rsidRPr="00A474CE" w:rsidRDefault="00A474CE" w:rsidP="00A474CE">
      <w:r w:rsidRPr="00A474CE">
        <w:t xml:space="preserve">    "/"</w:t>
      </w:r>
    </w:p>
    <w:p w14:paraId="7BE2F3FE" w14:textId="77777777" w:rsidR="00A474CE" w:rsidRPr="00A474CE" w:rsidRDefault="00A474CE" w:rsidP="00A474CE">
      <w:r w:rsidRPr="00A474CE">
        <w:t xml:space="preserve">    region</w:t>
      </w:r>
    </w:p>
    <w:p w14:paraId="4CB74E69" w14:textId="77777777" w:rsidR="00A474CE" w:rsidRPr="00A474CE" w:rsidRDefault="00A474CE" w:rsidP="00A474CE">
      <w:r w:rsidRPr="00A474CE">
        <w:t xml:space="preserve">    ["/" locality]</w:t>
      </w:r>
    </w:p>
    <w:p w14:paraId="2F47E4CB" w14:textId="77777777" w:rsidR="00A474CE" w:rsidRPr="00A474CE" w:rsidRDefault="00A474CE" w:rsidP="00A474CE">
      <w:r w:rsidRPr="00A474CE">
        <w:t xml:space="preserve">    ["/" world]</w:t>
      </w:r>
    </w:p>
    <w:p w14:paraId="742100A2" w14:textId="77777777" w:rsidR="00A474CE" w:rsidRPr="00A474CE" w:rsidRDefault="00A474CE" w:rsidP="00A474CE">
      <w:r w:rsidRPr="00A474CE">
        <w:t xml:space="preserve">    ["/" board]</w:t>
      </w:r>
    </w:p>
    <w:p w14:paraId="31222C3B" w14:textId="77777777" w:rsidR="00A474CE" w:rsidRPr="00A474CE" w:rsidRDefault="00A474CE" w:rsidP="00A474CE">
      <w:r w:rsidRPr="00A474CE">
        <w:t xml:space="preserve">    ["/" cell]</w:t>
      </w:r>
    </w:p>
    <w:p w14:paraId="0707A423" w14:textId="77777777" w:rsidR="00A474CE" w:rsidRPr="00A474CE" w:rsidRDefault="00A474CE" w:rsidP="00A474CE">
      <w:r w:rsidRPr="00A474CE">
        <w:t xml:space="preserve">    ["/" resource]</w:t>
      </w:r>
    </w:p>
    <w:p w14:paraId="4B3077E1" w14:textId="77777777" w:rsidR="00A474CE" w:rsidRPr="00A474CE" w:rsidRDefault="00A474CE" w:rsidP="00A474CE">
      <w:r w:rsidRPr="00A474CE">
        <w:pict w14:anchorId="0113C4E8">
          <v:rect id="_x0000_i1396" style="width:0;height:1.5pt" o:hralign="center" o:hrstd="t" o:hr="t" fillcolor="#a0a0a0" stroked="f"/>
        </w:pict>
      </w:r>
    </w:p>
    <w:p w14:paraId="1D73D02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12. Segment 규칙</w:t>
      </w:r>
    </w:p>
    <w:p w14:paraId="7F06153A" w14:textId="77777777" w:rsidR="00A474CE" w:rsidRPr="00A474CE" w:rsidRDefault="00A474CE" w:rsidP="00A474CE">
      <w:r w:rsidRPr="00A474CE">
        <w:t>각 Segment는 다음 원칙을 따른다.</w:t>
      </w:r>
    </w:p>
    <w:p w14:paraId="27694BD5" w14:textId="77777777" w:rsidR="00A474CE" w:rsidRPr="00A474CE" w:rsidRDefault="00A474CE" w:rsidP="00A474CE">
      <w:r w:rsidRPr="00A474CE">
        <w:t>소문자 기본</w:t>
      </w:r>
    </w:p>
    <w:p w14:paraId="0D8EE44D" w14:textId="77777777" w:rsidR="00A474CE" w:rsidRPr="00A474CE" w:rsidRDefault="00A474CE" w:rsidP="00A474CE">
      <w:r w:rsidRPr="00A474CE">
        <w:t>Unicode 입력 허용 가능</w:t>
      </w:r>
    </w:p>
    <w:p w14:paraId="3DD9211C" w14:textId="77777777" w:rsidR="00A474CE" w:rsidRPr="00A474CE" w:rsidRDefault="00A474CE" w:rsidP="00A474CE">
      <w:r w:rsidRPr="00A474CE">
        <w:t>Canonical 값은 정규화</w:t>
      </w:r>
    </w:p>
    <w:p w14:paraId="4DD7FF6B" w14:textId="77777777" w:rsidR="00A474CE" w:rsidRPr="00A474CE" w:rsidRDefault="00A474CE" w:rsidP="00A474CE">
      <w:r w:rsidRPr="00A474CE">
        <w:lastRenderedPageBreak/>
        <w:t>공백 금지</w:t>
      </w:r>
    </w:p>
    <w:p w14:paraId="726E9A50" w14:textId="77777777" w:rsidR="00A474CE" w:rsidRPr="00A474CE" w:rsidRDefault="00A474CE" w:rsidP="00A474CE">
      <w:r w:rsidRPr="00A474CE">
        <w:t>예약문자 Encoding</w:t>
      </w:r>
    </w:p>
    <w:p w14:paraId="1822E53A" w14:textId="77777777" w:rsidR="00A474CE" w:rsidRPr="00A474CE" w:rsidRDefault="00A474CE" w:rsidP="00A474CE">
      <w:r w:rsidRPr="00A474CE">
        <w:t xml:space="preserve">연속 </w:t>
      </w:r>
      <w:proofErr w:type="spellStart"/>
      <w:r w:rsidRPr="00A474CE">
        <w:t>구분자</w:t>
      </w:r>
      <w:proofErr w:type="spellEnd"/>
      <w:r w:rsidRPr="00A474CE">
        <w:t xml:space="preserve"> 금지</w:t>
      </w:r>
    </w:p>
    <w:p w14:paraId="0DC0A6C8" w14:textId="77777777" w:rsidR="00A474CE" w:rsidRPr="00A474CE" w:rsidRDefault="00A474CE" w:rsidP="00A474CE">
      <w:r w:rsidRPr="00A474CE">
        <w:t>길이 제한</w:t>
      </w:r>
    </w:p>
    <w:p w14:paraId="32CB0FCA" w14:textId="77777777" w:rsidR="00A474CE" w:rsidRPr="00A474CE" w:rsidRDefault="00A474CE" w:rsidP="00A474CE">
      <w:r w:rsidRPr="00A474CE">
        <w:t>Empty Segment 금지</w:t>
      </w:r>
    </w:p>
    <w:p w14:paraId="332976A6" w14:textId="77777777" w:rsidR="00A474CE" w:rsidRPr="00A474CE" w:rsidRDefault="00A474CE" w:rsidP="00A474CE">
      <w:r w:rsidRPr="00A474CE">
        <w:t>권장 기본문자:</w:t>
      </w:r>
    </w:p>
    <w:p w14:paraId="58B995F8" w14:textId="77777777" w:rsidR="00A474CE" w:rsidRPr="00A474CE" w:rsidRDefault="00A474CE" w:rsidP="00A474CE">
      <w:r w:rsidRPr="00A474CE">
        <w:t>a-z</w:t>
      </w:r>
    </w:p>
    <w:p w14:paraId="62BB38DD" w14:textId="77777777" w:rsidR="00A474CE" w:rsidRPr="00A474CE" w:rsidRDefault="00A474CE" w:rsidP="00A474CE">
      <w:r w:rsidRPr="00A474CE">
        <w:t>0-9</w:t>
      </w:r>
    </w:p>
    <w:p w14:paraId="43815418" w14:textId="77777777" w:rsidR="00A474CE" w:rsidRPr="00A474CE" w:rsidRDefault="00A474CE" w:rsidP="00A474CE">
      <w:r w:rsidRPr="00A474CE">
        <w:t>-</w:t>
      </w:r>
    </w:p>
    <w:p w14:paraId="53840671" w14:textId="77777777" w:rsidR="00A474CE" w:rsidRPr="00A474CE" w:rsidRDefault="00A474CE" w:rsidP="00A474CE">
      <w:r w:rsidRPr="00A474CE">
        <w:t>_</w:t>
      </w:r>
    </w:p>
    <w:p w14:paraId="0AF80235" w14:textId="77777777" w:rsidR="00A474CE" w:rsidRPr="00A474CE" w:rsidRDefault="00A474CE" w:rsidP="00A474CE">
      <w:r w:rsidRPr="00A474CE">
        <w:pict w14:anchorId="6E759A25">
          <v:rect id="_x0000_i1397" style="width:0;height:1.5pt" o:hralign="center" o:hrstd="t" o:hr="t" fillcolor="#a0a0a0" stroked="f"/>
        </w:pict>
      </w:r>
    </w:p>
    <w:p w14:paraId="677966F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13. Canonicalization</w:t>
      </w:r>
    </w:p>
    <w:p w14:paraId="37702F61" w14:textId="77777777" w:rsidR="00A474CE" w:rsidRPr="00A474CE" w:rsidRDefault="00A474CE" w:rsidP="00A474CE">
      <w:r w:rsidRPr="00A474CE">
        <w:t>입력:</w:t>
      </w:r>
    </w:p>
    <w:p w14:paraId="65D67CAB" w14:textId="77777777" w:rsidR="00A474CE" w:rsidRPr="00A474CE" w:rsidRDefault="00A474CE" w:rsidP="00A474CE">
      <w:r w:rsidRPr="00A474CE">
        <w:t>GSAP://Earth/AU/QLD/Bundaberg/Tobmate Main World</w:t>
      </w:r>
    </w:p>
    <w:p w14:paraId="7079A38E" w14:textId="77777777" w:rsidR="00A474CE" w:rsidRPr="00A474CE" w:rsidRDefault="00A474CE" w:rsidP="00A474CE">
      <w:r w:rsidRPr="00A474CE">
        <w:t>Canonical 결과:</w:t>
      </w:r>
    </w:p>
    <w:p w14:paraId="05846CF6" w14:textId="77777777" w:rsidR="00A474CE" w:rsidRPr="00A474CE" w:rsidRDefault="00A474CE" w:rsidP="00A474CE">
      <w:r w:rsidRPr="00A474CE">
        <w:t>gsap://earth/au/qld/bundaberg/tobmate-main-world</w:t>
      </w:r>
    </w:p>
    <w:p w14:paraId="4454BBE9" w14:textId="77777777" w:rsidR="00A474CE" w:rsidRPr="00A474CE" w:rsidRDefault="00A474CE" w:rsidP="00A474CE">
      <w:r w:rsidRPr="00A474CE">
        <w:pict w14:anchorId="30A7818B">
          <v:rect id="_x0000_i1398" style="width:0;height:1.5pt" o:hralign="center" o:hrstd="t" o:hr="t" fillcolor="#a0a0a0" stroked="f"/>
        </w:pict>
      </w:r>
    </w:p>
    <w:p w14:paraId="01B9A95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14. Canonicalization 절차</w:t>
      </w:r>
    </w:p>
    <w:p w14:paraId="4AA35F2D" w14:textId="77777777" w:rsidR="00A474CE" w:rsidRPr="00A474CE" w:rsidRDefault="00A474CE" w:rsidP="00A474CE">
      <w:r w:rsidRPr="00A474CE">
        <w:t>Scheme 소문자화</w:t>
      </w:r>
    </w:p>
    <w:p w14:paraId="78872DFE" w14:textId="77777777" w:rsidR="00A474CE" w:rsidRPr="00A474CE" w:rsidRDefault="00A474CE" w:rsidP="00A474CE">
      <w:r w:rsidRPr="00A474CE">
        <w:t>→ Unicode Normalization</w:t>
      </w:r>
    </w:p>
    <w:p w14:paraId="74FC68A6" w14:textId="77777777" w:rsidR="00A474CE" w:rsidRPr="00A474CE" w:rsidRDefault="00A474CE" w:rsidP="00A474CE">
      <w:r w:rsidRPr="00A474CE">
        <w:t>→ Whitespace 제거·변환</w:t>
      </w:r>
    </w:p>
    <w:p w14:paraId="1247A06B" w14:textId="77777777" w:rsidR="00A474CE" w:rsidRPr="00A474CE" w:rsidRDefault="00A474CE" w:rsidP="00A474CE">
      <w:r w:rsidRPr="00A474CE">
        <w:t>→ Percent Decoding 검증</w:t>
      </w:r>
    </w:p>
    <w:p w14:paraId="60E1E2F0" w14:textId="77777777" w:rsidR="00A474CE" w:rsidRPr="00A474CE" w:rsidRDefault="00A474CE" w:rsidP="00A474CE">
      <w:r w:rsidRPr="00A474CE">
        <w:t>→ Segment Validation</w:t>
      </w:r>
    </w:p>
    <w:p w14:paraId="54CC089F" w14:textId="77777777" w:rsidR="00A474CE" w:rsidRPr="00A474CE" w:rsidRDefault="00A474CE" w:rsidP="00A474CE">
      <w:r w:rsidRPr="00A474CE">
        <w:t>→ Case Rule 적용</w:t>
      </w:r>
    </w:p>
    <w:p w14:paraId="3273AA22" w14:textId="77777777" w:rsidR="00A474CE" w:rsidRPr="00A474CE" w:rsidRDefault="00A474CE" w:rsidP="00A474CE">
      <w:r w:rsidRPr="00A474CE">
        <w:t>→ Reserved Character 처리</w:t>
      </w:r>
    </w:p>
    <w:p w14:paraId="1A52A32F" w14:textId="77777777" w:rsidR="00A474CE" w:rsidRPr="00A474CE" w:rsidRDefault="00A474CE" w:rsidP="00A474CE">
      <w:r w:rsidRPr="00A474CE">
        <w:lastRenderedPageBreak/>
        <w:t>→ Duplicate Separator 제거</w:t>
      </w:r>
    </w:p>
    <w:p w14:paraId="6F4B0AD4" w14:textId="77777777" w:rsidR="00A474CE" w:rsidRPr="00A474CE" w:rsidRDefault="00A474CE" w:rsidP="00A474CE">
      <w:r w:rsidRPr="00A474CE">
        <w:t>→ Canonical String 생성</w:t>
      </w:r>
    </w:p>
    <w:p w14:paraId="2CEB4F2B" w14:textId="77777777" w:rsidR="00A474CE" w:rsidRPr="00A474CE" w:rsidRDefault="00A474CE" w:rsidP="00A474CE">
      <w:r w:rsidRPr="00A474CE">
        <w:t>→ Hash 생성</w:t>
      </w:r>
    </w:p>
    <w:p w14:paraId="5A48EAAE" w14:textId="77777777" w:rsidR="00A474CE" w:rsidRPr="00A474CE" w:rsidRDefault="00A474CE" w:rsidP="00A474CE">
      <w:r w:rsidRPr="00A474CE">
        <w:pict w14:anchorId="25217981">
          <v:rect id="_x0000_i1399" style="width:0;height:1.5pt" o:hralign="center" o:hrstd="t" o:hr="t" fillcolor="#a0a0a0" stroked="f"/>
        </w:pict>
      </w:r>
    </w:p>
    <w:p w14:paraId="3A5FE8A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15. Canonical Address Hash</w:t>
      </w:r>
    </w:p>
    <w:p w14:paraId="0C6E4264" w14:textId="77777777" w:rsidR="00A474CE" w:rsidRPr="00A474CE" w:rsidRDefault="00A474CE" w:rsidP="00A474CE">
      <w:r w:rsidRPr="00A474CE">
        <w:t>Canonical Address</w:t>
      </w:r>
    </w:p>
    <w:p w14:paraId="7CF5AE5F" w14:textId="77777777" w:rsidR="00A474CE" w:rsidRPr="00A474CE" w:rsidRDefault="00A474CE" w:rsidP="00A474CE">
      <w:r w:rsidRPr="00A474CE">
        <w:t>→ Domain-separated Hash</w:t>
      </w:r>
    </w:p>
    <w:p w14:paraId="782F6D9E" w14:textId="77777777" w:rsidR="00A474CE" w:rsidRPr="00A474CE" w:rsidRDefault="00A474CE" w:rsidP="00A474CE">
      <w:r w:rsidRPr="00A474CE">
        <w:t>→ GSAP Address Hash</w:t>
      </w:r>
    </w:p>
    <w:p w14:paraId="4E8D3105" w14:textId="77777777" w:rsidR="00A474CE" w:rsidRPr="00A474CE" w:rsidRDefault="00A474CE" w:rsidP="00A474CE">
      <w:proofErr w:type="spellStart"/>
      <w:r w:rsidRPr="00A474CE">
        <w:t>개념식</w:t>
      </w:r>
      <w:proofErr w:type="spellEnd"/>
      <w:r w:rsidRPr="00A474CE">
        <w:t>:</w:t>
      </w:r>
    </w:p>
    <w:p w14:paraId="199E78F1" w14:textId="77777777" w:rsidR="00A474CE" w:rsidRPr="00A474CE" w:rsidRDefault="00A474CE" w:rsidP="00A474CE">
      <w:r w:rsidRPr="00A474CE">
        <w:t>GSAP_HASH =</w:t>
      </w:r>
    </w:p>
    <w:p w14:paraId="6F926D25" w14:textId="77777777" w:rsidR="00A474CE" w:rsidRPr="00A474CE" w:rsidRDefault="00A474CE" w:rsidP="00A474CE">
      <w:proofErr w:type="gramStart"/>
      <w:r w:rsidRPr="00A474CE">
        <w:t>HASH(</w:t>
      </w:r>
      <w:proofErr w:type="gramEnd"/>
    </w:p>
    <w:p w14:paraId="5F721C1A" w14:textId="77777777" w:rsidR="00A474CE" w:rsidRPr="00A474CE" w:rsidRDefault="00A474CE" w:rsidP="00A474CE">
      <w:r w:rsidRPr="00A474CE">
        <w:t xml:space="preserve">  "TOBMATE_GSAP_V1"</w:t>
      </w:r>
    </w:p>
    <w:p w14:paraId="37ACEE6F" w14:textId="77777777" w:rsidR="00A474CE" w:rsidRPr="00A474CE" w:rsidRDefault="00A474CE" w:rsidP="00A474CE">
      <w:r w:rsidRPr="00A474CE">
        <w:t xml:space="preserve">  || </w:t>
      </w:r>
      <w:proofErr w:type="spellStart"/>
      <w:r w:rsidRPr="00A474CE">
        <w:t>canonical_address</w:t>
      </w:r>
      <w:proofErr w:type="spellEnd"/>
    </w:p>
    <w:p w14:paraId="0043DBC4" w14:textId="77777777" w:rsidR="00A474CE" w:rsidRPr="00A474CE" w:rsidRDefault="00A474CE" w:rsidP="00A474CE">
      <w:r w:rsidRPr="00A474CE">
        <w:t>)</w:t>
      </w:r>
    </w:p>
    <w:p w14:paraId="46528D99" w14:textId="77777777" w:rsidR="00A474CE" w:rsidRPr="00A474CE" w:rsidRDefault="00A474CE" w:rsidP="00A474CE">
      <w:r w:rsidRPr="00A474CE">
        <w:t>Address Hash는 Registry의 Unique Key로 사용한다.</w:t>
      </w:r>
    </w:p>
    <w:p w14:paraId="680F048B" w14:textId="77777777" w:rsidR="00A474CE" w:rsidRPr="00A474CE" w:rsidRDefault="00A474CE" w:rsidP="00A474CE">
      <w:r w:rsidRPr="00A474CE">
        <w:pict w14:anchorId="103F12B2">
          <v:rect id="_x0000_i1400" style="width:0;height:1.5pt" o:hralign="center" o:hrstd="t" o:hr="t" fillcolor="#a0a0a0" stroked="f"/>
        </w:pict>
      </w:r>
    </w:p>
    <w:p w14:paraId="232E282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16. GSAP Address Type</w:t>
      </w:r>
    </w:p>
    <w:p w14:paraId="3CC844D4" w14:textId="77777777" w:rsidR="00A474CE" w:rsidRPr="00A474CE" w:rsidRDefault="00A474CE" w:rsidP="00A474CE">
      <w:r w:rsidRPr="00A474CE">
        <w:t xml:space="preserve">const ADDRESS_PLANET: u8 = </w:t>
      </w:r>
      <w:proofErr w:type="gramStart"/>
      <w:r w:rsidRPr="00A474CE">
        <w:t>1;</w:t>
      </w:r>
      <w:proofErr w:type="gramEnd"/>
    </w:p>
    <w:p w14:paraId="6A0543DE" w14:textId="77777777" w:rsidR="00A474CE" w:rsidRPr="00A474CE" w:rsidRDefault="00A474CE" w:rsidP="00A474CE">
      <w:r w:rsidRPr="00A474CE">
        <w:t xml:space="preserve">const ADDRESS_COUNTRY: u8 = </w:t>
      </w:r>
      <w:proofErr w:type="gramStart"/>
      <w:r w:rsidRPr="00A474CE">
        <w:t>2;</w:t>
      </w:r>
      <w:proofErr w:type="gramEnd"/>
    </w:p>
    <w:p w14:paraId="67098718" w14:textId="77777777" w:rsidR="00A474CE" w:rsidRPr="00A474CE" w:rsidRDefault="00A474CE" w:rsidP="00A474CE">
      <w:r w:rsidRPr="00A474CE">
        <w:t xml:space="preserve">const ADDRESS_REGION: u8 = </w:t>
      </w:r>
      <w:proofErr w:type="gramStart"/>
      <w:r w:rsidRPr="00A474CE">
        <w:t>3;</w:t>
      </w:r>
      <w:proofErr w:type="gramEnd"/>
    </w:p>
    <w:p w14:paraId="73908FB0" w14:textId="77777777" w:rsidR="00A474CE" w:rsidRPr="00A474CE" w:rsidRDefault="00A474CE" w:rsidP="00A474CE">
      <w:r w:rsidRPr="00A474CE">
        <w:t xml:space="preserve">const ADDRESS_LOCALITY: u8 = </w:t>
      </w:r>
      <w:proofErr w:type="gramStart"/>
      <w:r w:rsidRPr="00A474CE">
        <w:t>4;</w:t>
      </w:r>
      <w:proofErr w:type="gramEnd"/>
    </w:p>
    <w:p w14:paraId="0BE54954" w14:textId="77777777" w:rsidR="00A474CE" w:rsidRPr="00A474CE" w:rsidRDefault="00A474CE" w:rsidP="00A474CE">
      <w:r w:rsidRPr="00A474CE">
        <w:t xml:space="preserve">const ADDRESS_WORLD: u8 = </w:t>
      </w:r>
      <w:proofErr w:type="gramStart"/>
      <w:r w:rsidRPr="00A474CE">
        <w:t>5;</w:t>
      </w:r>
      <w:proofErr w:type="gramEnd"/>
    </w:p>
    <w:p w14:paraId="763ACEB0" w14:textId="77777777" w:rsidR="00A474CE" w:rsidRPr="00A474CE" w:rsidRDefault="00A474CE" w:rsidP="00A474CE">
      <w:r w:rsidRPr="00A474CE">
        <w:t xml:space="preserve">const ADDRESS_BOARD: u8 = </w:t>
      </w:r>
      <w:proofErr w:type="gramStart"/>
      <w:r w:rsidRPr="00A474CE">
        <w:t>6;</w:t>
      </w:r>
      <w:proofErr w:type="gramEnd"/>
    </w:p>
    <w:p w14:paraId="49183876" w14:textId="77777777" w:rsidR="00A474CE" w:rsidRPr="00A474CE" w:rsidRDefault="00A474CE" w:rsidP="00A474CE">
      <w:r w:rsidRPr="00A474CE">
        <w:t xml:space="preserve">const ADDRESS_CELL: u8 = </w:t>
      </w:r>
      <w:proofErr w:type="gramStart"/>
      <w:r w:rsidRPr="00A474CE">
        <w:t>7;</w:t>
      </w:r>
      <w:proofErr w:type="gramEnd"/>
    </w:p>
    <w:p w14:paraId="413AF0E4" w14:textId="77777777" w:rsidR="00A474CE" w:rsidRPr="00A474CE" w:rsidRDefault="00A474CE" w:rsidP="00A474CE">
      <w:r w:rsidRPr="00A474CE">
        <w:t xml:space="preserve">const ADDRESS_RESOURCE: u8 = </w:t>
      </w:r>
      <w:proofErr w:type="gramStart"/>
      <w:r w:rsidRPr="00A474CE">
        <w:t>8;</w:t>
      </w:r>
      <w:proofErr w:type="gramEnd"/>
    </w:p>
    <w:p w14:paraId="0D38357F" w14:textId="77777777" w:rsidR="00A474CE" w:rsidRPr="00A474CE" w:rsidRDefault="00A474CE" w:rsidP="00A474CE">
      <w:r w:rsidRPr="00A474CE">
        <w:lastRenderedPageBreak/>
        <w:pict w14:anchorId="5EBCFF6B">
          <v:rect id="_x0000_i1401" style="width:0;height:1.5pt" o:hralign="center" o:hrstd="t" o:hr="t" fillcolor="#a0a0a0" stroked="f"/>
        </w:pict>
      </w:r>
    </w:p>
    <w:p w14:paraId="4068F45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17. </w:t>
      </w:r>
      <w:proofErr w:type="spellStart"/>
      <w:r w:rsidRPr="00A474CE">
        <w:rPr>
          <w:b/>
          <w:bCs/>
        </w:rPr>
        <w:t>GSAPAddress</w:t>
      </w:r>
      <w:proofErr w:type="spellEnd"/>
      <w:r w:rsidRPr="00A474CE">
        <w:rPr>
          <w:b/>
          <w:bCs/>
        </w:rPr>
        <w:t xml:space="preserve"> Object</w:t>
      </w:r>
    </w:p>
    <w:p w14:paraId="1573B2F0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GSAPAddress</w:t>
      </w:r>
      <w:proofErr w:type="spellEnd"/>
      <w:r w:rsidRPr="00A474CE">
        <w:t xml:space="preserve"> has key {</w:t>
      </w:r>
    </w:p>
    <w:p w14:paraId="12A44D2C" w14:textId="77777777" w:rsidR="00A474CE" w:rsidRPr="00A474CE" w:rsidRDefault="00A474CE" w:rsidP="00A474CE">
      <w:r w:rsidRPr="00A474CE">
        <w:t xml:space="preserve">    id: UID,</w:t>
      </w:r>
    </w:p>
    <w:p w14:paraId="44315C5D" w14:textId="77777777" w:rsidR="00A474CE" w:rsidRPr="00A474CE" w:rsidRDefault="00A474CE" w:rsidP="00A474CE"/>
    <w:p w14:paraId="34B12B4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canonical_hash</w:t>
      </w:r>
      <w:proofErr w:type="spellEnd"/>
      <w:r w:rsidRPr="00A474CE">
        <w:t>: vector&lt;u8&gt;,</w:t>
      </w:r>
    </w:p>
    <w:p w14:paraId="0BD65EA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parent_hash</w:t>
      </w:r>
      <w:proofErr w:type="spellEnd"/>
      <w:r w:rsidRPr="00A474CE">
        <w:t>: vector&lt;u8&gt;,</w:t>
      </w:r>
    </w:p>
    <w:p w14:paraId="39F9B297" w14:textId="77777777" w:rsidR="00A474CE" w:rsidRPr="00A474CE" w:rsidRDefault="00A474CE" w:rsidP="00A474CE"/>
    <w:p w14:paraId="3B450BBE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address_type</w:t>
      </w:r>
      <w:proofErr w:type="spellEnd"/>
      <w:r w:rsidRPr="00A474CE">
        <w:t>: u8,</w:t>
      </w:r>
    </w:p>
    <w:p w14:paraId="62E05D6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>: ID,</w:t>
      </w:r>
    </w:p>
    <w:p w14:paraId="546C090A" w14:textId="77777777" w:rsidR="00A474CE" w:rsidRPr="00A474CE" w:rsidRDefault="00A474CE" w:rsidP="00A474CE"/>
    <w:p w14:paraId="4FA3AF8E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5592BC24" w14:textId="77777777" w:rsidR="00A474CE" w:rsidRPr="00A474CE" w:rsidRDefault="00A474CE" w:rsidP="00A474CE">
      <w:r w:rsidRPr="00A474CE">
        <w:t xml:space="preserve">    controller: address,</w:t>
      </w:r>
    </w:p>
    <w:p w14:paraId="79489DF2" w14:textId="77777777" w:rsidR="00A474CE" w:rsidRPr="00A474CE" w:rsidRDefault="00A474CE" w:rsidP="00A474CE"/>
    <w:p w14:paraId="71E04A3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schema_version</w:t>
      </w:r>
      <w:proofErr w:type="spellEnd"/>
      <w:r w:rsidRPr="00A474CE">
        <w:t>: u64,</w:t>
      </w:r>
    </w:p>
    <w:p w14:paraId="448B2E9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>: u64,</w:t>
      </w:r>
    </w:p>
    <w:p w14:paraId="2A881DC5" w14:textId="77777777" w:rsidR="00A474CE" w:rsidRPr="00A474CE" w:rsidRDefault="00A474CE" w:rsidP="00A474CE">
      <w:r w:rsidRPr="00A474CE">
        <w:t xml:space="preserve">    generation: u64,</w:t>
      </w:r>
    </w:p>
    <w:p w14:paraId="42EAD526" w14:textId="77777777" w:rsidR="00A474CE" w:rsidRPr="00A474CE" w:rsidRDefault="00A474CE" w:rsidP="00A474CE"/>
    <w:p w14:paraId="45FFF0B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06C180A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updated_at_ms</w:t>
      </w:r>
      <w:proofErr w:type="spellEnd"/>
      <w:r w:rsidRPr="00A474CE">
        <w:t>: u64,</w:t>
      </w:r>
    </w:p>
    <w:p w14:paraId="48708185" w14:textId="77777777" w:rsidR="00A474CE" w:rsidRPr="00A474CE" w:rsidRDefault="00A474CE" w:rsidP="00A474CE"/>
    <w:p w14:paraId="1F25ADC6" w14:textId="77777777" w:rsidR="00A474CE" w:rsidRPr="00A474CE" w:rsidRDefault="00A474CE" w:rsidP="00A474CE">
      <w:r w:rsidRPr="00A474CE">
        <w:t xml:space="preserve">    status: u8,</w:t>
      </w:r>
    </w:p>
    <w:p w14:paraId="03885256" w14:textId="77777777" w:rsidR="00A474CE" w:rsidRPr="00A474CE" w:rsidRDefault="00A474CE" w:rsidP="00A474CE">
      <w:r w:rsidRPr="00A474CE">
        <w:t>}</w:t>
      </w:r>
    </w:p>
    <w:p w14:paraId="1FCB52B5" w14:textId="77777777" w:rsidR="00A474CE" w:rsidRPr="00A474CE" w:rsidRDefault="00A474CE" w:rsidP="00A474CE">
      <w:r w:rsidRPr="00A474CE">
        <w:t>전체 Canonical String은 Event 또는 Off-chain Index에 저장하고 On-chain에는 Hash와 Segment Reference를 사용할 수 있다.</w:t>
      </w:r>
    </w:p>
    <w:p w14:paraId="5630BCB3" w14:textId="77777777" w:rsidR="00A474CE" w:rsidRPr="00A474CE" w:rsidRDefault="00A474CE" w:rsidP="00A474CE">
      <w:r w:rsidRPr="00A474CE">
        <w:lastRenderedPageBreak/>
        <w:pict w14:anchorId="139F9406">
          <v:rect id="_x0000_i1402" style="width:0;height:1.5pt" o:hralign="center" o:hrstd="t" o:hr="t" fillcolor="#a0a0a0" stroked="f"/>
        </w:pict>
      </w:r>
    </w:p>
    <w:p w14:paraId="26C3FBC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18. GSAP Status</w:t>
      </w:r>
    </w:p>
    <w:p w14:paraId="479F4947" w14:textId="77777777" w:rsidR="00A474CE" w:rsidRPr="00A474CE" w:rsidRDefault="00A474CE" w:rsidP="00A474CE">
      <w:r w:rsidRPr="00A474CE">
        <w:t xml:space="preserve">const STATUS_PENDING: u8 = </w:t>
      </w:r>
      <w:proofErr w:type="gramStart"/>
      <w:r w:rsidRPr="00A474CE">
        <w:t>0;</w:t>
      </w:r>
      <w:proofErr w:type="gramEnd"/>
    </w:p>
    <w:p w14:paraId="44CAFAEA" w14:textId="77777777" w:rsidR="00A474CE" w:rsidRPr="00A474CE" w:rsidRDefault="00A474CE" w:rsidP="00A474CE">
      <w:r w:rsidRPr="00A474CE">
        <w:t xml:space="preserve">const STATUS_ACTIVE: u8 = </w:t>
      </w:r>
      <w:proofErr w:type="gramStart"/>
      <w:r w:rsidRPr="00A474CE">
        <w:t>1;</w:t>
      </w:r>
      <w:proofErr w:type="gramEnd"/>
    </w:p>
    <w:p w14:paraId="3A08BFD8" w14:textId="77777777" w:rsidR="00A474CE" w:rsidRPr="00A474CE" w:rsidRDefault="00A474CE" w:rsidP="00A474CE">
      <w:r w:rsidRPr="00A474CE">
        <w:t xml:space="preserve">const STATUS_SUSPENDED: u8 = </w:t>
      </w:r>
      <w:proofErr w:type="gramStart"/>
      <w:r w:rsidRPr="00A474CE">
        <w:t>2;</w:t>
      </w:r>
      <w:proofErr w:type="gramEnd"/>
    </w:p>
    <w:p w14:paraId="7CB49D54" w14:textId="77777777" w:rsidR="00A474CE" w:rsidRPr="00A474CE" w:rsidRDefault="00A474CE" w:rsidP="00A474CE">
      <w:r w:rsidRPr="00A474CE">
        <w:t xml:space="preserve">const STATUS_EXPIRED: u8 = </w:t>
      </w:r>
      <w:proofErr w:type="gramStart"/>
      <w:r w:rsidRPr="00A474CE">
        <w:t>3;</w:t>
      </w:r>
      <w:proofErr w:type="gramEnd"/>
    </w:p>
    <w:p w14:paraId="380493E1" w14:textId="77777777" w:rsidR="00A474CE" w:rsidRPr="00A474CE" w:rsidRDefault="00A474CE" w:rsidP="00A474CE">
      <w:r w:rsidRPr="00A474CE">
        <w:t xml:space="preserve">const STATUS_REVOKED: u8 = </w:t>
      </w:r>
      <w:proofErr w:type="gramStart"/>
      <w:r w:rsidRPr="00A474CE">
        <w:t>4;</w:t>
      </w:r>
      <w:proofErr w:type="gramEnd"/>
    </w:p>
    <w:p w14:paraId="22A9FC07" w14:textId="77777777" w:rsidR="00A474CE" w:rsidRPr="00A474CE" w:rsidRDefault="00A474CE" w:rsidP="00A474CE">
      <w:r w:rsidRPr="00A474CE">
        <w:t xml:space="preserve">const STATUS_MIGRATED: u8 = </w:t>
      </w:r>
      <w:proofErr w:type="gramStart"/>
      <w:r w:rsidRPr="00A474CE">
        <w:t>5;</w:t>
      </w:r>
      <w:proofErr w:type="gramEnd"/>
    </w:p>
    <w:p w14:paraId="6E36517C" w14:textId="77777777" w:rsidR="00A474CE" w:rsidRPr="00A474CE" w:rsidRDefault="00A474CE" w:rsidP="00A474CE">
      <w:r w:rsidRPr="00A474CE">
        <w:t xml:space="preserve">const STATUS_ARCHIVED: u8 = </w:t>
      </w:r>
      <w:proofErr w:type="gramStart"/>
      <w:r w:rsidRPr="00A474CE">
        <w:t>6;</w:t>
      </w:r>
      <w:proofErr w:type="gramEnd"/>
    </w:p>
    <w:p w14:paraId="34E1040C" w14:textId="77777777" w:rsidR="00A474CE" w:rsidRPr="00A474CE" w:rsidRDefault="00A474CE" w:rsidP="00A474CE">
      <w:r w:rsidRPr="00A474CE">
        <w:pict w14:anchorId="6BFE7016">
          <v:rect id="_x0000_i1403" style="width:0;height:1.5pt" o:hralign="center" o:hrstd="t" o:hr="t" fillcolor="#a0a0a0" stroked="f"/>
        </w:pict>
      </w:r>
    </w:p>
    <w:p w14:paraId="37651FE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19. Namespace Architecture</w:t>
      </w:r>
    </w:p>
    <w:p w14:paraId="3D855E5F" w14:textId="77777777" w:rsidR="00A474CE" w:rsidRPr="00A474CE" w:rsidRDefault="00A474CE" w:rsidP="00A474CE">
      <w:r w:rsidRPr="00A474CE">
        <w:t>Namespace는 GSAP Address의 상위 관리영역이다.</w:t>
      </w:r>
    </w:p>
    <w:p w14:paraId="4082359C" w14:textId="77777777" w:rsidR="00A474CE" w:rsidRPr="00A474CE" w:rsidRDefault="00A474CE" w:rsidP="00A474CE">
      <w:r w:rsidRPr="00A474CE">
        <w:t>예:</w:t>
      </w:r>
    </w:p>
    <w:p w14:paraId="5E4F6601" w14:textId="77777777" w:rsidR="00A474CE" w:rsidRPr="00A474CE" w:rsidRDefault="00A474CE" w:rsidP="00A474CE">
      <w:r w:rsidRPr="00A474CE">
        <w:t>Global Public Namespace</w:t>
      </w:r>
    </w:p>
    <w:p w14:paraId="27092761" w14:textId="77777777" w:rsidR="00A474CE" w:rsidRPr="00A474CE" w:rsidRDefault="00A474CE" w:rsidP="00A474CE">
      <w:r w:rsidRPr="00A474CE">
        <w:t>Country Namespace</w:t>
      </w:r>
    </w:p>
    <w:p w14:paraId="2538871C" w14:textId="77777777" w:rsidR="00A474CE" w:rsidRPr="00A474CE" w:rsidRDefault="00A474CE" w:rsidP="00A474CE">
      <w:r w:rsidRPr="00A474CE">
        <w:t>Government Namespace</w:t>
      </w:r>
    </w:p>
    <w:p w14:paraId="04A412F8" w14:textId="77777777" w:rsidR="00A474CE" w:rsidRPr="00A474CE" w:rsidRDefault="00A474CE" w:rsidP="00A474CE">
      <w:r w:rsidRPr="00A474CE">
        <w:t>Enterprise Namespace</w:t>
      </w:r>
    </w:p>
    <w:p w14:paraId="257866BF" w14:textId="77777777" w:rsidR="00A474CE" w:rsidRPr="00A474CE" w:rsidRDefault="00A474CE" w:rsidP="00A474CE">
      <w:r w:rsidRPr="00A474CE">
        <w:t>Education Namespace</w:t>
      </w:r>
    </w:p>
    <w:p w14:paraId="170A7F23" w14:textId="77777777" w:rsidR="00A474CE" w:rsidRPr="00A474CE" w:rsidRDefault="00A474CE" w:rsidP="00A474CE">
      <w:r w:rsidRPr="00A474CE">
        <w:t>Metaverse Namespace</w:t>
      </w:r>
    </w:p>
    <w:p w14:paraId="08BC1BB7" w14:textId="77777777" w:rsidR="00A474CE" w:rsidRPr="00A474CE" w:rsidRDefault="00A474CE" w:rsidP="00A474CE">
      <w:r w:rsidRPr="00A474CE">
        <w:t>Private Organization Namespace</w:t>
      </w:r>
    </w:p>
    <w:p w14:paraId="337FDF39" w14:textId="77777777" w:rsidR="00A474CE" w:rsidRPr="00A474CE" w:rsidRDefault="00A474CE" w:rsidP="00A474CE">
      <w:r w:rsidRPr="00A474CE">
        <w:t>Experimental Namespace</w:t>
      </w:r>
    </w:p>
    <w:p w14:paraId="4BA359D5" w14:textId="77777777" w:rsidR="00A474CE" w:rsidRPr="00A474CE" w:rsidRDefault="00A474CE" w:rsidP="00A474CE">
      <w:r w:rsidRPr="00A474CE">
        <w:pict w14:anchorId="1B1EE7E4">
          <v:rect id="_x0000_i1404" style="width:0;height:1.5pt" o:hralign="center" o:hrstd="t" o:hr="t" fillcolor="#a0a0a0" stroked="f"/>
        </w:pict>
      </w:r>
    </w:p>
    <w:p w14:paraId="54BA2F3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20. Namespace Object</w:t>
      </w:r>
    </w:p>
    <w:p w14:paraId="05B183CF" w14:textId="77777777" w:rsidR="00A474CE" w:rsidRPr="00A474CE" w:rsidRDefault="00A474CE" w:rsidP="00A474CE">
      <w:r w:rsidRPr="00A474CE">
        <w:t>public struct Namespace has key {</w:t>
      </w:r>
    </w:p>
    <w:p w14:paraId="061A4C3B" w14:textId="77777777" w:rsidR="00A474CE" w:rsidRPr="00A474CE" w:rsidRDefault="00A474CE" w:rsidP="00A474CE">
      <w:r w:rsidRPr="00A474CE">
        <w:t xml:space="preserve">    id: UID,</w:t>
      </w:r>
    </w:p>
    <w:p w14:paraId="39EB3778" w14:textId="77777777" w:rsidR="00A474CE" w:rsidRPr="00A474CE" w:rsidRDefault="00A474CE" w:rsidP="00A474CE"/>
    <w:p w14:paraId="0FBBCDB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namespace_hash</w:t>
      </w:r>
      <w:proofErr w:type="spellEnd"/>
      <w:r w:rsidRPr="00A474CE">
        <w:t>: vector&lt;u8&gt;,</w:t>
      </w:r>
    </w:p>
    <w:p w14:paraId="32D088A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display_reference_hash</w:t>
      </w:r>
      <w:proofErr w:type="spellEnd"/>
      <w:r w:rsidRPr="00A474CE">
        <w:t>: vector&lt;u8&gt;,</w:t>
      </w:r>
    </w:p>
    <w:p w14:paraId="051742F7" w14:textId="77777777" w:rsidR="00A474CE" w:rsidRPr="00A474CE" w:rsidRDefault="00A474CE" w:rsidP="00A474CE"/>
    <w:p w14:paraId="6870BE7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parent_namespace_id</w:t>
      </w:r>
      <w:proofErr w:type="spellEnd"/>
      <w:r w:rsidRPr="00A474CE">
        <w:t>: Option&lt;ID&gt;,</w:t>
      </w:r>
    </w:p>
    <w:p w14:paraId="4847D909" w14:textId="77777777" w:rsidR="00A474CE" w:rsidRPr="00A474CE" w:rsidRDefault="00A474CE" w:rsidP="00A474CE"/>
    <w:p w14:paraId="075E072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3D448D8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administrator_policy_hash</w:t>
      </w:r>
      <w:proofErr w:type="spellEnd"/>
      <w:r w:rsidRPr="00A474CE">
        <w:t>: vector&lt;u8&gt;,</w:t>
      </w:r>
    </w:p>
    <w:p w14:paraId="09F63649" w14:textId="77777777" w:rsidR="00A474CE" w:rsidRPr="00A474CE" w:rsidRDefault="00A474CE" w:rsidP="00A474CE"/>
    <w:p w14:paraId="458D3183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registration_policy: u8,</w:t>
      </w:r>
    </w:p>
    <w:p w14:paraId="54B141C2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schema_version: u64,</w:t>
      </w:r>
    </w:p>
    <w:p w14:paraId="2F34A125" w14:textId="77777777" w:rsidR="00A474CE" w:rsidRPr="00A474CE" w:rsidRDefault="00A474CE" w:rsidP="00A474CE">
      <w:r w:rsidRPr="00A474CE">
        <w:rPr>
          <w:lang w:val="de-DE"/>
        </w:rPr>
        <w:t xml:space="preserve">    </w:t>
      </w:r>
      <w:r w:rsidRPr="00A474CE">
        <w:t>generation: u64,</w:t>
      </w:r>
    </w:p>
    <w:p w14:paraId="1116D0FA" w14:textId="77777777" w:rsidR="00A474CE" w:rsidRPr="00A474CE" w:rsidRDefault="00A474CE" w:rsidP="00A474CE"/>
    <w:p w14:paraId="335BB3B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6009D2A9" w14:textId="77777777" w:rsidR="00A474CE" w:rsidRPr="00A474CE" w:rsidRDefault="00A474CE" w:rsidP="00A474CE">
      <w:r w:rsidRPr="00A474CE">
        <w:t xml:space="preserve">    status: u8,</w:t>
      </w:r>
    </w:p>
    <w:p w14:paraId="73E3882A" w14:textId="77777777" w:rsidR="00A474CE" w:rsidRPr="00A474CE" w:rsidRDefault="00A474CE" w:rsidP="00A474CE">
      <w:r w:rsidRPr="00A474CE">
        <w:t>}</w:t>
      </w:r>
    </w:p>
    <w:p w14:paraId="7AEBAD3D" w14:textId="77777777" w:rsidR="00A474CE" w:rsidRPr="00A474CE" w:rsidRDefault="00A474CE" w:rsidP="00A474CE">
      <w:r w:rsidRPr="00A474CE">
        <w:pict w14:anchorId="0BB2DEE3">
          <v:rect id="_x0000_i1405" style="width:0;height:1.5pt" o:hralign="center" o:hrstd="t" o:hr="t" fillcolor="#a0a0a0" stroked="f"/>
        </w:pict>
      </w:r>
    </w:p>
    <w:p w14:paraId="3E61F24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21. Namespace Registration Policy</w:t>
      </w:r>
    </w:p>
    <w:p w14:paraId="4E983DAC" w14:textId="77777777" w:rsidR="00A474CE" w:rsidRPr="00A474CE" w:rsidRDefault="00A474CE" w:rsidP="00A474CE">
      <w:r w:rsidRPr="00A474CE">
        <w:t xml:space="preserve">const POLICY_OPEN: u8 = </w:t>
      </w:r>
      <w:proofErr w:type="gramStart"/>
      <w:r w:rsidRPr="00A474CE">
        <w:t>1;</w:t>
      </w:r>
      <w:proofErr w:type="gramEnd"/>
    </w:p>
    <w:p w14:paraId="4182CBF2" w14:textId="77777777" w:rsidR="00A474CE" w:rsidRPr="00A474CE" w:rsidRDefault="00A474CE" w:rsidP="00A474CE">
      <w:r w:rsidRPr="00A474CE">
        <w:t xml:space="preserve">const POLICY_APPROVAL_REQUIRED: u8 = </w:t>
      </w:r>
      <w:proofErr w:type="gramStart"/>
      <w:r w:rsidRPr="00A474CE">
        <w:t>2;</w:t>
      </w:r>
      <w:proofErr w:type="gramEnd"/>
    </w:p>
    <w:p w14:paraId="51D6E24C" w14:textId="77777777" w:rsidR="00A474CE" w:rsidRPr="00A474CE" w:rsidRDefault="00A474CE" w:rsidP="00A474CE">
      <w:r w:rsidRPr="00A474CE">
        <w:t xml:space="preserve">const POLICY_OWNER_ONLY: u8 = </w:t>
      </w:r>
      <w:proofErr w:type="gramStart"/>
      <w:r w:rsidRPr="00A474CE">
        <w:t>3;</w:t>
      </w:r>
      <w:proofErr w:type="gramEnd"/>
    </w:p>
    <w:p w14:paraId="3BB46037" w14:textId="77777777" w:rsidR="00A474CE" w:rsidRPr="00A474CE" w:rsidRDefault="00A474CE" w:rsidP="00A474CE">
      <w:r w:rsidRPr="00A474CE">
        <w:t xml:space="preserve">const POLICY_GOVERNANCE: u8 = </w:t>
      </w:r>
      <w:proofErr w:type="gramStart"/>
      <w:r w:rsidRPr="00A474CE">
        <w:t>4;</w:t>
      </w:r>
      <w:proofErr w:type="gramEnd"/>
    </w:p>
    <w:p w14:paraId="11DBF952" w14:textId="77777777" w:rsidR="00A474CE" w:rsidRPr="00A474CE" w:rsidRDefault="00A474CE" w:rsidP="00A474CE">
      <w:r w:rsidRPr="00A474CE">
        <w:t xml:space="preserve">const POLICY_PRIVATE: u8 = </w:t>
      </w:r>
      <w:proofErr w:type="gramStart"/>
      <w:r w:rsidRPr="00A474CE">
        <w:t>5;</w:t>
      </w:r>
      <w:proofErr w:type="gramEnd"/>
    </w:p>
    <w:p w14:paraId="3EF88260" w14:textId="77777777" w:rsidR="00A474CE" w:rsidRPr="00A474CE" w:rsidRDefault="00A474CE" w:rsidP="00A474CE">
      <w:r w:rsidRPr="00A474CE">
        <w:pict w14:anchorId="681D61C3">
          <v:rect id="_x0000_i1406" style="width:0;height:1.5pt" o:hralign="center" o:hrstd="t" o:hr="t" fillcolor="#a0a0a0" stroked="f"/>
        </w:pict>
      </w:r>
    </w:p>
    <w:p w14:paraId="5EAE70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22. Namespace Governance</w:t>
      </w:r>
    </w:p>
    <w:p w14:paraId="652166C1" w14:textId="77777777" w:rsidR="00A474CE" w:rsidRPr="00A474CE" w:rsidRDefault="00A474CE" w:rsidP="00A474CE">
      <w:r w:rsidRPr="00A474CE">
        <w:lastRenderedPageBreak/>
        <w:t>Namespace 관리권한:</w:t>
      </w:r>
    </w:p>
    <w:p w14:paraId="4D6FF286" w14:textId="77777777" w:rsidR="00A474CE" w:rsidRPr="00A474CE" w:rsidRDefault="00A474CE" w:rsidP="00A474CE">
      <w:r w:rsidRPr="00A474CE">
        <w:t>Create Child Address</w:t>
      </w:r>
    </w:p>
    <w:p w14:paraId="5AB7D48C" w14:textId="77777777" w:rsidR="00A474CE" w:rsidRPr="00A474CE" w:rsidRDefault="00A474CE" w:rsidP="00A474CE">
      <w:r w:rsidRPr="00A474CE">
        <w:t>Approve Registration</w:t>
      </w:r>
    </w:p>
    <w:p w14:paraId="5961DED7" w14:textId="77777777" w:rsidR="00A474CE" w:rsidRPr="00A474CE" w:rsidRDefault="00A474CE" w:rsidP="00A474CE">
      <w:r w:rsidRPr="00A474CE">
        <w:t>Suspend Record</w:t>
      </w:r>
    </w:p>
    <w:p w14:paraId="1AAED219" w14:textId="77777777" w:rsidR="00A474CE" w:rsidRPr="00A474CE" w:rsidRDefault="00A474CE" w:rsidP="00A474CE">
      <w:r w:rsidRPr="00A474CE">
        <w:t>Delegate Operator</w:t>
      </w:r>
    </w:p>
    <w:p w14:paraId="3FBEC374" w14:textId="77777777" w:rsidR="00A474CE" w:rsidRPr="00A474CE" w:rsidRDefault="00A474CE" w:rsidP="00A474CE">
      <w:r w:rsidRPr="00A474CE">
        <w:t>Set Resolver Policy</w:t>
      </w:r>
    </w:p>
    <w:p w14:paraId="145CFFBA" w14:textId="77777777" w:rsidR="00A474CE" w:rsidRPr="00A474CE" w:rsidRDefault="00A474CE" w:rsidP="00A474CE">
      <w:r w:rsidRPr="00A474CE">
        <w:t>Set Privacy Policy</w:t>
      </w:r>
    </w:p>
    <w:p w14:paraId="4ECB3A17" w14:textId="77777777" w:rsidR="00A474CE" w:rsidRPr="00A474CE" w:rsidRDefault="00A474CE" w:rsidP="00A474CE">
      <w:r w:rsidRPr="00A474CE">
        <w:t>Set Naming Policy</w:t>
      </w:r>
    </w:p>
    <w:p w14:paraId="6580750C" w14:textId="77777777" w:rsidR="00A474CE" w:rsidRPr="00A474CE" w:rsidRDefault="00A474CE" w:rsidP="00A474CE">
      <w:r w:rsidRPr="00A474CE">
        <w:t>Manage Collision</w:t>
      </w:r>
    </w:p>
    <w:p w14:paraId="0C172E65" w14:textId="77777777" w:rsidR="00A474CE" w:rsidRPr="00A474CE" w:rsidRDefault="00A474CE" w:rsidP="00A474CE">
      <w:r w:rsidRPr="00A474CE">
        <w:t>Propose Namespace Transfer</w:t>
      </w:r>
    </w:p>
    <w:p w14:paraId="705B94C8" w14:textId="77777777" w:rsidR="00A474CE" w:rsidRPr="00A474CE" w:rsidRDefault="00A474CE" w:rsidP="00A474CE">
      <w:r w:rsidRPr="00A474CE">
        <w:t xml:space="preserve">Critical Namespace는 단일 개인 Wallet보다 Institution </w:t>
      </w:r>
      <w:proofErr w:type="spellStart"/>
      <w:r w:rsidRPr="00A474CE">
        <w:t>Multisig</w:t>
      </w:r>
      <w:proofErr w:type="spellEnd"/>
      <w:r w:rsidRPr="00A474CE">
        <w:t xml:space="preserve"> 또는 Governance Object가 관리한다.</w:t>
      </w:r>
    </w:p>
    <w:p w14:paraId="0467B06D" w14:textId="77777777" w:rsidR="00A474CE" w:rsidRPr="00A474CE" w:rsidRDefault="00A474CE" w:rsidP="00A474CE">
      <w:r w:rsidRPr="00A474CE">
        <w:pict w14:anchorId="4A3C51A0">
          <v:rect id="_x0000_i1407" style="width:0;height:1.5pt" o:hralign="center" o:hrstd="t" o:hr="t" fillcolor="#a0a0a0" stroked="f"/>
        </w:pict>
      </w:r>
    </w:p>
    <w:p w14:paraId="18E7EB2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23. Geographic Hierarchy</w:t>
      </w:r>
    </w:p>
    <w:p w14:paraId="143477A2" w14:textId="77777777" w:rsidR="00A474CE" w:rsidRPr="00A474CE" w:rsidRDefault="00A474CE" w:rsidP="00A474CE">
      <w:r w:rsidRPr="00A474CE">
        <w:t>기본 Earth Hierarchy:</w:t>
      </w:r>
    </w:p>
    <w:p w14:paraId="3BDE3421" w14:textId="77777777" w:rsidR="00A474CE" w:rsidRPr="00A474CE" w:rsidRDefault="00A474CE" w:rsidP="00A474CE">
      <w:r w:rsidRPr="00A474CE">
        <w:t>Earth</w:t>
      </w:r>
    </w:p>
    <w:p w14:paraId="5682AB41" w14:textId="77777777" w:rsidR="00A474CE" w:rsidRPr="00A474CE" w:rsidRDefault="00A474CE" w:rsidP="00A474CE">
      <w:r w:rsidRPr="00A474CE">
        <w:t>→ Country</w:t>
      </w:r>
    </w:p>
    <w:p w14:paraId="6DF0D193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State·Province·Region</w:t>
      </w:r>
      <w:proofErr w:type="spellEnd"/>
    </w:p>
    <w:p w14:paraId="4AA4E2FF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City·Locality</w:t>
      </w:r>
      <w:proofErr w:type="spellEnd"/>
    </w:p>
    <w:p w14:paraId="32A52E60" w14:textId="77777777" w:rsidR="00A474CE" w:rsidRPr="00A474CE" w:rsidRDefault="00A474CE" w:rsidP="00A474CE">
      <w:r w:rsidRPr="00A474CE">
        <w:t>→ District</w:t>
      </w:r>
    </w:p>
    <w:p w14:paraId="05F0D545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Property·World</w:t>
      </w:r>
      <w:proofErr w:type="spellEnd"/>
    </w:p>
    <w:p w14:paraId="03327AFB" w14:textId="77777777" w:rsidR="00A474CE" w:rsidRPr="00A474CE" w:rsidRDefault="00A474CE" w:rsidP="00A474CE">
      <w:r w:rsidRPr="00A474CE">
        <w:t>→ Board</w:t>
      </w:r>
    </w:p>
    <w:p w14:paraId="42A4AA87" w14:textId="77777777" w:rsidR="00A474CE" w:rsidRPr="00A474CE" w:rsidRDefault="00A474CE" w:rsidP="00A474CE">
      <w:r w:rsidRPr="00A474CE">
        <w:t>→ Cell</w:t>
      </w:r>
    </w:p>
    <w:p w14:paraId="422ED17D" w14:textId="77777777" w:rsidR="00A474CE" w:rsidRPr="00A474CE" w:rsidRDefault="00A474CE" w:rsidP="00A474CE">
      <w:r w:rsidRPr="00A474CE">
        <w:t>→ Resource</w:t>
      </w:r>
    </w:p>
    <w:p w14:paraId="19278E17" w14:textId="77777777" w:rsidR="00A474CE" w:rsidRPr="00A474CE" w:rsidRDefault="00A474CE" w:rsidP="00A474CE">
      <w:r w:rsidRPr="00A474CE">
        <w:t>국가마다 행정구역 구조가 다르므로 고정 Level 수를 강제하지 않는다.</w:t>
      </w:r>
    </w:p>
    <w:p w14:paraId="1D82CE7E" w14:textId="77777777" w:rsidR="00A474CE" w:rsidRPr="00A474CE" w:rsidRDefault="00A474CE" w:rsidP="00A474CE">
      <w:r w:rsidRPr="00A474CE">
        <w:lastRenderedPageBreak/>
        <w:pict w14:anchorId="07145486">
          <v:rect id="_x0000_i1408" style="width:0;height:1.5pt" o:hralign="center" o:hrstd="t" o:hr="t" fillcolor="#a0a0a0" stroked="f"/>
        </w:pict>
      </w:r>
    </w:p>
    <w:p w14:paraId="3E386BD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24. Hierarchy Node</w:t>
      </w:r>
    </w:p>
    <w:p w14:paraId="158E46E4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SpatialHierarchyNode</w:t>
      </w:r>
      <w:proofErr w:type="spellEnd"/>
      <w:r w:rsidRPr="00A474CE">
        <w:t xml:space="preserve"> has key {</w:t>
      </w:r>
    </w:p>
    <w:p w14:paraId="0E425141" w14:textId="77777777" w:rsidR="00A474CE" w:rsidRPr="00A474CE" w:rsidRDefault="00A474CE" w:rsidP="00A474CE">
      <w:r w:rsidRPr="00A474CE">
        <w:t xml:space="preserve">    id: UID,</w:t>
      </w:r>
    </w:p>
    <w:p w14:paraId="2133D579" w14:textId="77777777" w:rsidR="00A474CE" w:rsidRPr="00A474CE" w:rsidRDefault="00A474CE" w:rsidP="00A474CE"/>
    <w:p w14:paraId="5C9158E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node_type</w:t>
      </w:r>
      <w:proofErr w:type="spellEnd"/>
      <w:r w:rsidRPr="00A474CE">
        <w:t>: u8,</w:t>
      </w:r>
    </w:p>
    <w:p w14:paraId="4F0C568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node_hash</w:t>
      </w:r>
      <w:proofErr w:type="spellEnd"/>
      <w:r w:rsidRPr="00A474CE">
        <w:t>: vector&lt;u8&gt;,</w:t>
      </w:r>
    </w:p>
    <w:p w14:paraId="275F82B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parent_id</w:t>
      </w:r>
      <w:proofErr w:type="spellEnd"/>
      <w:r w:rsidRPr="00A474CE">
        <w:t>: Option&lt;ID&gt;,</w:t>
      </w:r>
    </w:p>
    <w:p w14:paraId="1627210B" w14:textId="77777777" w:rsidR="00A474CE" w:rsidRPr="00A474CE" w:rsidRDefault="00A474CE" w:rsidP="00A474CE"/>
    <w:p w14:paraId="762B660E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>: ID,</w:t>
      </w:r>
    </w:p>
    <w:p w14:paraId="79F716B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172FD04A" w14:textId="77777777" w:rsidR="00A474CE" w:rsidRPr="00A474CE" w:rsidRDefault="00A474CE" w:rsidP="00A474CE"/>
    <w:p w14:paraId="20565DF5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depth: u16,</w:t>
      </w:r>
    </w:p>
    <w:p w14:paraId="2C5F46E3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schema_version: u64,</w:t>
      </w:r>
    </w:p>
    <w:p w14:paraId="5E2F45DC" w14:textId="77777777" w:rsidR="00A474CE" w:rsidRPr="00A474CE" w:rsidRDefault="00A474CE" w:rsidP="00A474CE">
      <w:r w:rsidRPr="00A474CE">
        <w:rPr>
          <w:lang w:val="de-DE"/>
        </w:rPr>
        <w:t xml:space="preserve">    </w:t>
      </w:r>
      <w:r w:rsidRPr="00A474CE">
        <w:t>status: u8,</w:t>
      </w:r>
    </w:p>
    <w:p w14:paraId="5697E921" w14:textId="77777777" w:rsidR="00A474CE" w:rsidRPr="00A474CE" w:rsidRDefault="00A474CE" w:rsidP="00A474CE">
      <w:r w:rsidRPr="00A474CE">
        <w:t>}</w:t>
      </w:r>
    </w:p>
    <w:p w14:paraId="1CD77985" w14:textId="77777777" w:rsidR="00A474CE" w:rsidRPr="00A474CE" w:rsidRDefault="00A474CE" w:rsidP="00A474CE">
      <w:r w:rsidRPr="00A474CE">
        <w:pict w14:anchorId="31FB53A6">
          <v:rect id="_x0000_i1409" style="width:0;height:1.5pt" o:hralign="center" o:hrstd="t" o:hr="t" fillcolor="#a0a0a0" stroked="f"/>
        </w:pict>
      </w:r>
    </w:p>
    <w:p w14:paraId="115DB7B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25. Planet Registry</w:t>
      </w:r>
    </w:p>
    <w:p w14:paraId="535CA2A5" w14:textId="77777777" w:rsidR="00A474CE" w:rsidRPr="00A474CE" w:rsidRDefault="00A474CE" w:rsidP="00A474CE">
      <w:r w:rsidRPr="00A474CE">
        <w:t>초기 Planet:</w:t>
      </w:r>
    </w:p>
    <w:p w14:paraId="23D86744" w14:textId="77777777" w:rsidR="00A474CE" w:rsidRPr="00A474CE" w:rsidRDefault="00A474CE" w:rsidP="00A474CE">
      <w:r w:rsidRPr="00A474CE">
        <w:t>earth</w:t>
      </w:r>
    </w:p>
    <w:p w14:paraId="3FFE4E94" w14:textId="77777777" w:rsidR="00A474CE" w:rsidRPr="00A474CE" w:rsidRDefault="00A474CE" w:rsidP="00A474CE">
      <w:r w:rsidRPr="00A474CE">
        <w:t>확장 가능 예:</w:t>
      </w:r>
    </w:p>
    <w:p w14:paraId="1A196A6C" w14:textId="77777777" w:rsidR="00A474CE" w:rsidRPr="00A474CE" w:rsidRDefault="00A474CE" w:rsidP="00A474CE">
      <w:r w:rsidRPr="00A474CE">
        <w:t>moon</w:t>
      </w:r>
    </w:p>
    <w:p w14:paraId="5C145EDD" w14:textId="77777777" w:rsidR="00A474CE" w:rsidRPr="00A474CE" w:rsidRDefault="00A474CE" w:rsidP="00A474CE">
      <w:r w:rsidRPr="00A474CE">
        <w:t>mars</w:t>
      </w:r>
    </w:p>
    <w:p w14:paraId="148835E1" w14:textId="77777777" w:rsidR="00A474CE" w:rsidRPr="00A474CE" w:rsidRDefault="00A474CE" w:rsidP="00A474CE">
      <w:r w:rsidRPr="00A474CE">
        <w:t>virtual</w:t>
      </w:r>
    </w:p>
    <w:p w14:paraId="4887BA4D" w14:textId="77777777" w:rsidR="00A474CE" w:rsidRPr="00A474CE" w:rsidRDefault="00A474CE" w:rsidP="00A474CE">
      <w:r w:rsidRPr="00A474CE">
        <w:t>simulation</w:t>
      </w:r>
    </w:p>
    <w:p w14:paraId="1A02F357" w14:textId="77777777" w:rsidR="00A474CE" w:rsidRPr="00A474CE" w:rsidRDefault="00A474CE" w:rsidP="00A474CE">
      <w:r w:rsidRPr="00A474CE">
        <w:lastRenderedPageBreak/>
        <w:t>실제 천체와 순수 Digital 공간은 Namespace 또는 Node Type으로 구분한다.</w:t>
      </w:r>
    </w:p>
    <w:p w14:paraId="7E3E2280" w14:textId="77777777" w:rsidR="00A474CE" w:rsidRPr="00A474CE" w:rsidRDefault="00A474CE" w:rsidP="00A474CE">
      <w:r w:rsidRPr="00A474CE">
        <w:pict w14:anchorId="11C4DF46">
          <v:rect id="_x0000_i1410" style="width:0;height:1.5pt" o:hralign="center" o:hrstd="t" o:hr="t" fillcolor="#a0a0a0" stroked="f"/>
        </w:pict>
      </w:r>
    </w:p>
    <w:p w14:paraId="30BE76C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26. Country Segment</w:t>
      </w:r>
    </w:p>
    <w:p w14:paraId="15E031F9" w14:textId="77777777" w:rsidR="00A474CE" w:rsidRPr="00A474CE" w:rsidRDefault="00A474CE" w:rsidP="00A474CE">
      <w:r w:rsidRPr="00A474CE">
        <w:t>Country Segment는 가능하면 국제적으로 통용되는 국가 Code를 사용한다.</w:t>
      </w:r>
    </w:p>
    <w:p w14:paraId="54E9EA55" w14:textId="77777777" w:rsidR="00A474CE" w:rsidRPr="00A474CE" w:rsidRDefault="00A474CE" w:rsidP="00A474CE">
      <w:r w:rsidRPr="00A474CE">
        <w:t>예:</w:t>
      </w:r>
    </w:p>
    <w:p w14:paraId="2CCFA6A8" w14:textId="77777777" w:rsidR="00A474CE" w:rsidRPr="00A474CE" w:rsidRDefault="00A474CE" w:rsidP="00A474CE">
      <w:r w:rsidRPr="00A474CE">
        <w:t>au</w:t>
      </w:r>
    </w:p>
    <w:p w14:paraId="35394476" w14:textId="77777777" w:rsidR="00A474CE" w:rsidRPr="00A474CE" w:rsidRDefault="00A474CE" w:rsidP="00A474CE">
      <w:proofErr w:type="spellStart"/>
      <w:r w:rsidRPr="00A474CE">
        <w:t>kr</w:t>
      </w:r>
      <w:proofErr w:type="spellEnd"/>
    </w:p>
    <w:p w14:paraId="71043D01" w14:textId="77777777" w:rsidR="00A474CE" w:rsidRPr="00A474CE" w:rsidRDefault="00A474CE" w:rsidP="00A474CE">
      <w:r w:rsidRPr="00A474CE">
        <w:t>us</w:t>
      </w:r>
    </w:p>
    <w:p w14:paraId="4AA53CE8" w14:textId="77777777" w:rsidR="00A474CE" w:rsidRPr="00A474CE" w:rsidRDefault="00A474CE" w:rsidP="00A474CE">
      <w:proofErr w:type="spellStart"/>
      <w:r w:rsidRPr="00A474CE">
        <w:t>ee</w:t>
      </w:r>
      <w:proofErr w:type="spellEnd"/>
    </w:p>
    <w:p w14:paraId="401E7FB3" w14:textId="77777777" w:rsidR="00A474CE" w:rsidRPr="00A474CE" w:rsidRDefault="00A474CE" w:rsidP="00A474CE">
      <w:proofErr w:type="spellStart"/>
      <w:r w:rsidRPr="00A474CE">
        <w:t>tl</w:t>
      </w:r>
      <w:proofErr w:type="spellEnd"/>
    </w:p>
    <w:p w14:paraId="6D15D3AF" w14:textId="77777777" w:rsidR="00A474CE" w:rsidRPr="00A474CE" w:rsidRDefault="00A474CE" w:rsidP="00A474CE">
      <w:r w:rsidRPr="00A474CE">
        <w:t>국가 Code 변경 또는 역사적 지역표현은 Alias Registry로 관리할 수 있다.</w:t>
      </w:r>
    </w:p>
    <w:p w14:paraId="7966E2B9" w14:textId="77777777" w:rsidR="00A474CE" w:rsidRPr="00A474CE" w:rsidRDefault="00A474CE" w:rsidP="00A474CE">
      <w:r w:rsidRPr="00A474CE">
        <w:pict w14:anchorId="48B63D59">
          <v:rect id="_x0000_i1411" style="width:0;height:1.5pt" o:hralign="center" o:hrstd="t" o:hr="t" fillcolor="#a0a0a0" stroked="f"/>
        </w:pict>
      </w:r>
    </w:p>
    <w:p w14:paraId="7B14C0A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27. World Architecture</w:t>
      </w:r>
    </w:p>
    <w:p w14:paraId="66309539" w14:textId="77777777" w:rsidR="00A474CE" w:rsidRPr="00A474CE" w:rsidRDefault="00A474CE" w:rsidP="00A474CE">
      <w:r w:rsidRPr="00A474CE">
        <w:t>World는 독립적인 Spatial Experience 또는 Digital 공간의 최상위 실행단위이다.</w:t>
      </w:r>
    </w:p>
    <w:p w14:paraId="70D98698" w14:textId="77777777" w:rsidR="00A474CE" w:rsidRPr="00A474CE" w:rsidRDefault="00A474CE" w:rsidP="00A474CE">
      <w:r w:rsidRPr="00A474CE">
        <w:t>예:</w:t>
      </w:r>
    </w:p>
    <w:p w14:paraId="640D5BB8" w14:textId="77777777" w:rsidR="00A474CE" w:rsidRPr="00A474CE" w:rsidRDefault="00A474CE" w:rsidP="00A474CE">
      <w:proofErr w:type="spellStart"/>
      <w:r w:rsidRPr="00A474CE">
        <w:t>tobmate</w:t>
      </w:r>
      <w:proofErr w:type="spellEnd"/>
      <w:r w:rsidRPr="00A474CE">
        <w:t>-main-world</w:t>
      </w:r>
    </w:p>
    <w:p w14:paraId="6F848E43" w14:textId="77777777" w:rsidR="00A474CE" w:rsidRPr="00A474CE" w:rsidRDefault="00A474CE" w:rsidP="00A474CE">
      <w:proofErr w:type="spellStart"/>
      <w:r w:rsidRPr="00A474CE">
        <w:t>bundaberg</w:t>
      </w:r>
      <w:proofErr w:type="spellEnd"/>
      <w:r w:rsidRPr="00A474CE">
        <w:t>-smart-farm</w:t>
      </w:r>
    </w:p>
    <w:p w14:paraId="4B529A2C" w14:textId="77777777" w:rsidR="00A474CE" w:rsidRPr="00A474CE" w:rsidRDefault="00A474CE" w:rsidP="00A474CE">
      <w:r w:rsidRPr="00A474CE">
        <w:t>global-go-world</w:t>
      </w:r>
    </w:p>
    <w:p w14:paraId="3AF17150" w14:textId="77777777" w:rsidR="00A474CE" w:rsidRPr="00A474CE" w:rsidRDefault="00A474CE" w:rsidP="00A474CE">
      <w:r w:rsidRPr="00A474CE">
        <w:t>gold-marketplace</w:t>
      </w:r>
    </w:p>
    <w:p w14:paraId="5B94D00B" w14:textId="77777777" w:rsidR="00A474CE" w:rsidRPr="00A474CE" w:rsidRDefault="00A474CE" w:rsidP="00A474CE">
      <w:proofErr w:type="gramStart"/>
      <w:r w:rsidRPr="00A474CE">
        <w:t>virtual-classroom</w:t>
      </w:r>
      <w:proofErr w:type="gramEnd"/>
    </w:p>
    <w:p w14:paraId="76FE28DC" w14:textId="77777777" w:rsidR="00A474CE" w:rsidRPr="00A474CE" w:rsidRDefault="00A474CE" w:rsidP="00A474CE">
      <w:r w:rsidRPr="00A474CE">
        <w:pict w14:anchorId="125C4CA9">
          <v:rect id="_x0000_i1412" style="width:0;height:1.5pt" o:hralign="center" o:hrstd="t" o:hr="t" fillcolor="#a0a0a0" stroked="f"/>
        </w:pict>
      </w:r>
    </w:p>
    <w:p w14:paraId="0F726B3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28. World Object</w:t>
      </w:r>
    </w:p>
    <w:p w14:paraId="33882161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SpatialWorld</w:t>
      </w:r>
      <w:proofErr w:type="spellEnd"/>
      <w:r w:rsidRPr="00A474CE">
        <w:t xml:space="preserve"> has key {</w:t>
      </w:r>
    </w:p>
    <w:p w14:paraId="08755E82" w14:textId="77777777" w:rsidR="00A474CE" w:rsidRPr="00A474CE" w:rsidRDefault="00A474CE" w:rsidP="00A474CE">
      <w:r w:rsidRPr="00A474CE">
        <w:t xml:space="preserve">    id: UID,</w:t>
      </w:r>
    </w:p>
    <w:p w14:paraId="19B753A8" w14:textId="77777777" w:rsidR="00A474CE" w:rsidRPr="00A474CE" w:rsidRDefault="00A474CE" w:rsidP="00A474CE"/>
    <w:p w14:paraId="291110E0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0EC127B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231E2047" w14:textId="77777777" w:rsidR="00A474CE" w:rsidRPr="00A474CE" w:rsidRDefault="00A474CE" w:rsidP="00A474CE"/>
    <w:p w14:paraId="55C91A7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world_type</w:t>
      </w:r>
      <w:proofErr w:type="spellEnd"/>
      <w:r w:rsidRPr="00A474CE">
        <w:t>: u8,</w:t>
      </w:r>
    </w:p>
    <w:p w14:paraId="1F09E6F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metadata_hash</w:t>
      </w:r>
      <w:proofErr w:type="spellEnd"/>
      <w:r w:rsidRPr="00A474CE">
        <w:t>: vector&lt;u8&gt;,</w:t>
      </w:r>
    </w:p>
    <w:p w14:paraId="59EE0BA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entry_policy_hash</w:t>
      </w:r>
      <w:proofErr w:type="spellEnd"/>
      <w:r w:rsidRPr="00A474CE">
        <w:t>: vector&lt;u8&gt;,</w:t>
      </w:r>
    </w:p>
    <w:p w14:paraId="1C423740" w14:textId="77777777" w:rsidR="00A474CE" w:rsidRPr="00A474CE" w:rsidRDefault="00A474CE" w:rsidP="00A474CE"/>
    <w:p w14:paraId="334E587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default_board_id</w:t>
      </w:r>
      <w:proofErr w:type="spellEnd"/>
      <w:r w:rsidRPr="00A474CE">
        <w:t>: Option&lt;ID&gt;,</w:t>
      </w:r>
    </w:p>
    <w:p w14:paraId="5FA461E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resolver_record_id</w:t>
      </w:r>
      <w:proofErr w:type="spellEnd"/>
      <w:r w:rsidRPr="00A474CE">
        <w:t>: Option&lt;ID&gt;,</w:t>
      </w:r>
    </w:p>
    <w:p w14:paraId="404D0694" w14:textId="77777777" w:rsidR="00A474CE" w:rsidRPr="00A474CE" w:rsidRDefault="00A474CE" w:rsidP="00A474CE"/>
    <w:p w14:paraId="66023AEC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schema_version: u64,</w:t>
      </w:r>
    </w:p>
    <w:p w14:paraId="7E9B63CB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generation: u64,</w:t>
      </w:r>
    </w:p>
    <w:p w14:paraId="2A5070D0" w14:textId="77777777" w:rsidR="00A474CE" w:rsidRPr="00A474CE" w:rsidRDefault="00A474CE" w:rsidP="00A474CE">
      <w:pPr>
        <w:rPr>
          <w:lang w:val="de-DE"/>
        </w:rPr>
      </w:pPr>
    </w:p>
    <w:p w14:paraId="6B049E06" w14:textId="77777777" w:rsidR="00A474CE" w:rsidRPr="00A474CE" w:rsidRDefault="00A474CE" w:rsidP="00A474CE">
      <w:r w:rsidRPr="00A474CE">
        <w:rPr>
          <w:lang w:val="de-DE"/>
        </w:rPr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2B2F2A7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updated_at_ms</w:t>
      </w:r>
      <w:proofErr w:type="spellEnd"/>
      <w:r w:rsidRPr="00A474CE">
        <w:t>: u64,</w:t>
      </w:r>
    </w:p>
    <w:p w14:paraId="4B7BF802" w14:textId="77777777" w:rsidR="00A474CE" w:rsidRPr="00A474CE" w:rsidRDefault="00A474CE" w:rsidP="00A474CE"/>
    <w:p w14:paraId="6DE63F16" w14:textId="77777777" w:rsidR="00A474CE" w:rsidRPr="00A474CE" w:rsidRDefault="00A474CE" w:rsidP="00A474CE">
      <w:r w:rsidRPr="00A474CE">
        <w:t xml:space="preserve">    status: u8,</w:t>
      </w:r>
    </w:p>
    <w:p w14:paraId="350F3171" w14:textId="77777777" w:rsidR="00A474CE" w:rsidRPr="00A474CE" w:rsidRDefault="00A474CE" w:rsidP="00A474CE">
      <w:r w:rsidRPr="00A474CE">
        <w:t>}</w:t>
      </w:r>
    </w:p>
    <w:p w14:paraId="22E89F08" w14:textId="77777777" w:rsidR="00A474CE" w:rsidRPr="00A474CE" w:rsidRDefault="00A474CE" w:rsidP="00A474CE">
      <w:r w:rsidRPr="00A474CE">
        <w:pict w14:anchorId="79F5B440">
          <v:rect id="_x0000_i1413" style="width:0;height:1.5pt" o:hralign="center" o:hrstd="t" o:hr="t" fillcolor="#a0a0a0" stroked="f"/>
        </w:pict>
      </w:r>
    </w:p>
    <w:p w14:paraId="5129CDB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29. World Type</w:t>
      </w:r>
    </w:p>
    <w:p w14:paraId="4BC6078D" w14:textId="77777777" w:rsidR="00A474CE" w:rsidRPr="00A474CE" w:rsidRDefault="00A474CE" w:rsidP="00A474CE">
      <w:r w:rsidRPr="00A474CE">
        <w:t>Physical Twin</w:t>
      </w:r>
    </w:p>
    <w:p w14:paraId="071C81CB" w14:textId="77777777" w:rsidR="00A474CE" w:rsidRPr="00A474CE" w:rsidRDefault="00A474CE" w:rsidP="00A474CE">
      <w:r w:rsidRPr="00A474CE">
        <w:t>Metaverse World</w:t>
      </w:r>
    </w:p>
    <w:p w14:paraId="6BAC0CDB" w14:textId="77777777" w:rsidR="00A474CE" w:rsidRPr="00A474CE" w:rsidRDefault="00A474CE" w:rsidP="00A474CE">
      <w:r w:rsidRPr="00A474CE">
        <w:t>Game World</w:t>
      </w:r>
    </w:p>
    <w:p w14:paraId="42760BAB" w14:textId="77777777" w:rsidR="00A474CE" w:rsidRPr="00A474CE" w:rsidRDefault="00A474CE" w:rsidP="00A474CE">
      <w:r w:rsidRPr="00A474CE">
        <w:t>Education World</w:t>
      </w:r>
    </w:p>
    <w:p w14:paraId="45AA7E5B" w14:textId="77777777" w:rsidR="00A474CE" w:rsidRPr="00A474CE" w:rsidRDefault="00A474CE" w:rsidP="00A474CE">
      <w:r w:rsidRPr="00A474CE">
        <w:t>Commercial World</w:t>
      </w:r>
    </w:p>
    <w:p w14:paraId="38BE3DBA" w14:textId="77777777" w:rsidR="00A474CE" w:rsidRPr="00A474CE" w:rsidRDefault="00A474CE" w:rsidP="00A474CE">
      <w:r w:rsidRPr="00A474CE">
        <w:lastRenderedPageBreak/>
        <w:t>Government World</w:t>
      </w:r>
    </w:p>
    <w:p w14:paraId="7552EC26" w14:textId="77777777" w:rsidR="00A474CE" w:rsidRPr="00A474CE" w:rsidRDefault="00A474CE" w:rsidP="00A474CE">
      <w:r w:rsidRPr="00A474CE">
        <w:t>Private World</w:t>
      </w:r>
    </w:p>
    <w:p w14:paraId="093A5702" w14:textId="77777777" w:rsidR="00A474CE" w:rsidRPr="00A474CE" w:rsidRDefault="00A474CE" w:rsidP="00A474CE">
      <w:r w:rsidRPr="00A474CE">
        <w:t>Mixed Reality World</w:t>
      </w:r>
    </w:p>
    <w:p w14:paraId="1E289C1B" w14:textId="77777777" w:rsidR="00A474CE" w:rsidRPr="00A474CE" w:rsidRDefault="00A474CE" w:rsidP="00A474CE">
      <w:r w:rsidRPr="00A474CE">
        <w:t>Drone Observation World</w:t>
      </w:r>
    </w:p>
    <w:p w14:paraId="16F96A03" w14:textId="77777777" w:rsidR="00A474CE" w:rsidRPr="00A474CE" w:rsidRDefault="00A474CE" w:rsidP="00A474CE">
      <w:r w:rsidRPr="00A474CE">
        <w:t>Industrial World</w:t>
      </w:r>
    </w:p>
    <w:p w14:paraId="7964C363" w14:textId="77777777" w:rsidR="00A474CE" w:rsidRPr="00A474CE" w:rsidRDefault="00A474CE" w:rsidP="00A474CE">
      <w:r w:rsidRPr="00A474CE">
        <w:pict w14:anchorId="6210F8AE">
          <v:rect id="_x0000_i1414" style="width:0;height:1.5pt" o:hralign="center" o:hrstd="t" o:hr="t" fillcolor="#a0a0a0" stroked="f"/>
        </w:pict>
      </w:r>
    </w:p>
    <w:p w14:paraId="29A8A60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30. Board Architecture</w:t>
      </w:r>
    </w:p>
    <w:p w14:paraId="45F70894" w14:textId="77777777" w:rsidR="00A474CE" w:rsidRPr="00A474CE" w:rsidRDefault="00A474CE" w:rsidP="00A474CE">
      <w:r w:rsidRPr="00A474CE">
        <w:t>Board는 World 내부의 Grid Group이다.</w:t>
      </w:r>
    </w:p>
    <w:p w14:paraId="3110F706" w14:textId="77777777" w:rsidR="00A474CE" w:rsidRPr="00A474CE" w:rsidRDefault="00A474CE" w:rsidP="00A474CE">
      <w:r w:rsidRPr="00A474CE">
        <w:t>기본 Board:</w:t>
      </w:r>
    </w:p>
    <w:p w14:paraId="72E1722D" w14:textId="77777777" w:rsidR="00A474CE" w:rsidRPr="00A474CE" w:rsidRDefault="00A474CE" w:rsidP="00A474CE">
      <w:r w:rsidRPr="00A474CE">
        <w:t>18 × 18</w:t>
      </w:r>
    </w:p>
    <w:p w14:paraId="4DE60FC0" w14:textId="77777777" w:rsidR="00A474CE" w:rsidRPr="00A474CE" w:rsidRDefault="00A474CE" w:rsidP="00A474CE">
      <w:r w:rsidRPr="00A474CE">
        <w:t>=</w:t>
      </w:r>
    </w:p>
    <w:p w14:paraId="0DF705B4" w14:textId="77777777" w:rsidR="00A474CE" w:rsidRPr="00A474CE" w:rsidRDefault="00A474CE" w:rsidP="00A474CE">
      <w:r w:rsidRPr="00A474CE">
        <w:t>324 Cells</w:t>
      </w:r>
    </w:p>
    <w:p w14:paraId="58A292C5" w14:textId="77777777" w:rsidR="00A474CE" w:rsidRPr="00A474CE" w:rsidRDefault="00A474CE" w:rsidP="00A474CE">
      <w:r w:rsidRPr="00A474CE">
        <w:t>Board는 다음을 가진다.</w:t>
      </w:r>
    </w:p>
    <w:p w14:paraId="6FE57B3C" w14:textId="77777777" w:rsidR="00A474CE" w:rsidRPr="00A474CE" w:rsidRDefault="00A474CE" w:rsidP="00A474CE">
      <w:r w:rsidRPr="00A474CE">
        <w:t>Board Identifier</w:t>
      </w:r>
    </w:p>
    <w:p w14:paraId="51B5ADAC" w14:textId="77777777" w:rsidR="00A474CE" w:rsidRPr="00A474CE" w:rsidRDefault="00A474CE" w:rsidP="00A474CE">
      <w:r w:rsidRPr="00A474CE">
        <w:t>Rows</w:t>
      </w:r>
    </w:p>
    <w:p w14:paraId="41D48982" w14:textId="77777777" w:rsidR="00A474CE" w:rsidRPr="00A474CE" w:rsidRDefault="00A474CE" w:rsidP="00A474CE">
      <w:r w:rsidRPr="00A474CE">
        <w:t>Columns</w:t>
      </w:r>
    </w:p>
    <w:p w14:paraId="11AC1AE5" w14:textId="77777777" w:rsidR="00A474CE" w:rsidRPr="00A474CE" w:rsidRDefault="00A474CE" w:rsidP="00A474CE">
      <w:r w:rsidRPr="00A474CE">
        <w:t>Origin</w:t>
      </w:r>
    </w:p>
    <w:p w14:paraId="12906E6E" w14:textId="77777777" w:rsidR="00A474CE" w:rsidRPr="00A474CE" w:rsidRDefault="00A474CE" w:rsidP="00A474CE">
      <w:r w:rsidRPr="00A474CE">
        <w:t>Orientation</w:t>
      </w:r>
    </w:p>
    <w:p w14:paraId="49E91E05" w14:textId="77777777" w:rsidR="00A474CE" w:rsidRPr="00A474CE" w:rsidRDefault="00A474CE" w:rsidP="00A474CE">
      <w:r w:rsidRPr="00A474CE">
        <w:t>Coordinate Reference</w:t>
      </w:r>
    </w:p>
    <w:p w14:paraId="0F31782A" w14:textId="77777777" w:rsidR="00A474CE" w:rsidRPr="00A474CE" w:rsidRDefault="00A474CE" w:rsidP="00A474CE">
      <w:r w:rsidRPr="00A474CE">
        <w:t>Cell Size</w:t>
      </w:r>
    </w:p>
    <w:p w14:paraId="77DBAEA2" w14:textId="77777777" w:rsidR="00A474CE" w:rsidRPr="00A474CE" w:rsidRDefault="00A474CE" w:rsidP="00A474CE">
      <w:r w:rsidRPr="00A474CE">
        <w:t>Parent World</w:t>
      </w:r>
    </w:p>
    <w:p w14:paraId="41C772B7" w14:textId="77777777" w:rsidR="00A474CE" w:rsidRPr="00A474CE" w:rsidRDefault="00A474CE" w:rsidP="00A474CE">
      <w:r w:rsidRPr="00A474CE">
        <w:t>Expansion Policy</w:t>
      </w:r>
    </w:p>
    <w:p w14:paraId="1B88A5AF" w14:textId="77777777" w:rsidR="00A474CE" w:rsidRPr="00A474CE" w:rsidRDefault="00A474CE" w:rsidP="00A474CE">
      <w:r w:rsidRPr="00A474CE">
        <w:pict w14:anchorId="402107BF">
          <v:rect id="_x0000_i1415" style="width:0;height:1.5pt" o:hralign="center" o:hrstd="t" o:hr="t" fillcolor="#a0a0a0" stroked="f"/>
        </w:pict>
      </w:r>
    </w:p>
    <w:p w14:paraId="6448DDD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31. Board Object</w:t>
      </w:r>
    </w:p>
    <w:p w14:paraId="5A72CAC8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SpatialBoard</w:t>
      </w:r>
      <w:proofErr w:type="spellEnd"/>
      <w:r w:rsidRPr="00A474CE">
        <w:t xml:space="preserve"> has key {</w:t>
      </w:r>
    </w:p>
    <w:p w14:paraId="00DA406A" w14:textId="77777777" w:rsidR="00A474CE" w:rsidRPr="00A474CE" w:rsidRDefault="00A474CE" w:rsidP="00A474CE">
      <w:r w:rsidRPr="00A474CE">
        <w:lastRenderedPageBreak/>
        <w:t xml:space="preserve">    id: UID,</w:t>
      </w:r>
    </w:p>
    <w:p w14:paraId="4FE5C93F" w14:textId="77777777" w:rsidR="00A474CE" w:rsidRPr="00A474CE" w:rsidRDefault="00A474CE" w:rsidP="00A474CE"/>
    <w:p w14:paraId="3D664C3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world_id</w:t>
      </w:r>
      <w:proofErr w:type="spellEnd"/>
      <w:r w:rsidRPr="00A474CE">
        <w:t>: ID,</w:t>
      </w:r>
    </w:p>
    <w:p w14:paraId="188655C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board_hash</w:t>
      </w:r>
      <w:proofErr w:type="spellEnd"/>
      <w:r w:rsidRPr="00A474CE">
        <w:t>: vector&lt;u8&gt;,</w:t>
      </w:r>
    </w:p>
    <w:p w14:paraId="7495D343" w14:textId="77777777" w:rsidR="00A474CE" w:rsidRPr="00A474CE" w:rsidRDefault="00A474CE" w:rsidP="00A474CE"/>
    <w:p w14:paraId="32D6A9FA" w14:textId="77777777" w:rsidR="00A474CE" w:rsidRPr="00A474CE" w:rsidRDefault="00A474CE" w:rsidP="00A474CE">
      <w:r w:rsidRPr="00A474CE">
        <w:t xml:space="preserve">    rows: u16,</w:t>
      </w:r>
    </w:p>
    <w:p w14:paraId="7043A061" w14:textId="77777777" w:rsidR="00A474CE" w:rsidRPr="00A474CE" w:rsidRDefault="00A474CE" w:rsidP="00A474CE">
      <w:r w:rsidRPr="00A474CE">
        <w:t xml:space="preserve">    columns: u16,</w:t>
      </w:r>
    </w:p>
    <w:p w14:paraId="6D6C8ACB" w14:textId="77777777" w:rsidR="00A474CE" w:rsidRPr="00A474CE" w:rsidRDefault="00A474CE" w:rsidP="00A474CE"/>
    <w:p w14:paraId="78157AC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origin_reference_hash</w:t>
      </w:r>
      <w:proofErr w:type="spellEnd"/>
      <w:r w:rsidRPr="00A474CE">
        <w:t>: vector&lt;u8&gt;,</w:t>
      </w:r>
    </w:p>
    <w:p w14:paraId="6B13962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coordinate_system</w:t>
      </w:r>
      <w:proofErr w:type="spellEnd"/>
      <w:r w:rsidRPr="00A474CE">
        <w:t>: u8,</w:t>
      </w:r>
    </w:p>
    <w:p w14:paraId="6973639A" w14:textId="77777777" w:rsidR="00A474CE" w:rsidRPr="00A474CE" w:rsidRDefault="00A474CE" w:rsidP="00A474CE"/>
    <w:p w14:paraId="0AC0EF4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cell_size_reference</w:t>
      </w:r>
      <w:proofErr w:type="spellEnd"/>
      <w:r w:rsidRPr="00A474CE">
        <w:t>: vector&lt;u8&gt;,</w:t>
      </w:r>
    </w:p>
    <w:p w14:paraId="26A83296" w14:textId="77777777" w:rsidR="00A474CE" w:rsidRPr="00A474CE" w:rsidRDefault="00A474CE" w:rsidP="00A474CE"/>
    <w:p w14:paraId="1DA97C63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schema_version: u64,</w:t>
      </w:r>
    </w:p>
    <w:p w14:paraId="0A1597EB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generation: u64,</w:t>
      </w:r>
    </w:p>
    <w:p w14:paraId="7971BD74" w14:textId="77777777" w:rsidR="00A474CE" w:rsidRPr="00A474CE" w:rsidRDefault="00A474CE" w:rsidP="00A474CE">
      <w:pPr>
        <w:rPr>
          <w:lang w:val="de-DE"/>
        </w:rPr>
      </w:pPr>
    </w:p>
    <w:p w14:paraId="1B7DF5FE" w14:textId="77777777" w:rsidR="00A474CE" w:rsidRPr="00A474CE" w:rsidRDefault="00A474CE" w:rsidP="00A474CE">
      <w:r w:rsidRPr="00A474CE">
        <w:rPr>
          <w:lang w:val="de-DE"/>
        </w:rPr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4A52C5A6" w14:textId="77777777" w:rsidR="00A474CE" w:rsidRPr="00A474CE" w:rsidRDefault="00A474CE" w:rsidP="00A474CE">
      <w:r w:rsidRPr="00A474CE">
        <w:t xml:space="preserve">    status: u8,</w:t>
      </w:r>
    </w:p>
    <w:p w14:paraId="647549DE" w14:textId="77777777" w:rsidR="00A474CE" w:rsidRPr="00A474CE" w:rsidRDefault="00A474CE" w:rsidP="00A474CE">
      <w:r w:rsidRPr="00A474CE">
        <w:t>}</w:t>
      </w:r>
    </w:p>
    <w:p w14:paraId="029FBE51" w14:textId="77777777" w:rsidR="00A474CE" w:rsidRPr="00A474CE" w:rsidRDefault="00A474CE" w:rsidP="00A474CE">
      <w:r w:rsidRPr="00A474CE">
        <w:pict w14:anchorId="4E3310BD">
          <v:rect id="_x0000_i1416" style="width:0;height:1.5pt" o:hralign="center" o:hrstd="t" o:hr="t" fillcolor="#a0a0a0" stroked="f"/>
        </w:pict>
      </w:r>
    </w:p>
    <w:p w14:paraId="4554D5C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32. 기본 18×18 Board</w:t>
      </w:r>
    </w:p>
    <w:p w14:paraId="629A47E0" w14:textId="77777777" w:rsidR="00A474CE" w:rsidRPr="00A474CE" w:rsidRDefault="00A474CE" w:rsidP="00A474CE">
      <w:r w:rsidRPr="00A474CE">
        <w:t>Columns</w:t>
      </w:r>
    </w:p>
    <w:p w14:paraId="53C454A2" w14:textId="77777777" w:rsidR="00A474CE" w:rsidRPr="00A474CE" w:rsidRDefault="00A474CE" w:rsidP="00A474CE">
      <w:r w:rsidRPr="00A474CE">
        <w:t>A–R</w:t>
      </w:r>
    </w:p>
    <w:p w14:paraId="2DEFB926" w14:textId="77777777" w:rsidR="00A474CE" w:rsidRPr="00A474CE" w:rsidRDefault="00A474CE" w:rsidP="00A474CE"/>
    <w:p w14:paraId="609EA8AA" w14:textId="77777777" w:rsidR="00A474CE" w:rsidRPr="00A474CE" w:rsidRDefault="00A474CE" w:rsidP="00A474CE">
      <w:r w:rsidRPr="00A474CE">
        <w:t>Rows</w:t>
      </w:r>
    </w:p>
    <w:p w14:paraId="41B974FF" w14:textId="77777777" w:rsidR="00A474CE" w:rsidRPr="00A474CE" w:rsidRDefault="00A474CE" w:rsidP="00A474CE">
      <w:r w:rsidRPr="00A474CE">
        <w:lastRenderedPageBreak/>
        <w:t>1–18</w:t>
      </w:r>
    </w:p>
    <w:p w14:paraId="02CA426B" w14:textId="77777777" w:rsidR="00A474CE" w:rsidRPr="00A474CE" w:rsidRDefault="00A474CE" w:rsidP="00A474CE">
      <w:r w:rsidRPr="00A474CE">
        <w:t>총 Cell:</w:t>
      </w:r>
    </w:p>
    <w:p w14:paraId="2462A5F1" w14:textId="77777777" w:rsidR="00A474CE" w:rsidRPr="00A474CE" w:rsidRDefault="00A474CE" w:rsidP="00A474CE">
      <w:r w:rsidRPr="00A474CE">
        <w:t>18 × 18 = 324</w:t>
      </w:r>
    </w:p>
    <w:p w14:paraId="7784C253" w14:textId="77777777" w:rsidR="00A474CE" w:rsidRPr="00A474CE" w:rsidRDefault="00A474CE" w:rsidP="00A474CE">
      <w:r w:rsidRPr="00A474CE">
        <w:t>예:</w:t>
      </w:r>
    </w:p>
    <w:p w14:paraId="3B1FEEB3" w14:textId="77777777" w:rsidR="00A474CE" w:rsidRPr="00A474CE" w:rsidRDefault="00A474CE" w:rsidP="00A474CE">
      <w:r w:rsidRPr="00A474CE">
        <w:t>A1</w:t>
      </w:r>
    </w:p>
    <w:p w14:paraId="53152F4E" w14:textId="77777777" w:rsidR="00A474CE" w:rsidRPr="00A474CE" w:rsidRDefault="00A474CE" w:rsidP="00A474CE">
      <w:r w:rsidRPr="00A474CE">
        <w:t>A2</w:t>
      </w:r>
    </w:p>
    <w:p w14:paraId="6EC49ADA" w14:textId="77777777" w:rsidR="00A474CE" w:rsidRPr="00A474CE" w:rsidRDefault="00A474CE" w:rsidP="00A474CE">
      <w:r w:rsidRPr="00A474CE">
        <w:t>...</w:t>
      </w:r>
    </w:p>
    <w:p w14:paraId="07757D08" w14:textId="77777777" w:rsidR="00A474CE" w:rsidRPr="00A474CE" w:rsidRDefault="00A474CE" w:rsidP="00A474CE">
      <w:r w:rsidRPr="00A474CE">
        <w:t>R18</w:t>
      </w:r>
    </w:p>
    <w:p w14:paraId="414A5BAC" w14:textId="77777777" w:rsidR="00A474CE" w:rsidRPr="00A474CE" w:rsidRDefault="00A474CE" w:rsidP="00A474CE">
      <w:r w:rsidRPr="00A474CE">
        <w:pict w14:anchorId="18160126">
          <v:rect id="_x0000_i1417" style="width:0;height:1.5pt" o:hralign="center" o:hrstd="t" o:hr="t" fillcolor="#a0a0a0" stroked="f"/>
        </w:pict>
      </w:r>
    </w:p>
    <w:p w14:paraId="5CAB9F1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33. Cell Identifier</w:t>
      </w:r>
    </w:p>
    <w:p w14:paraId="3F0210E3" w14:textId="77777777" w:rsidR="00A474CE" w:rsidRPr="00A474CE" w:rsidRDefault="00A474CE" w:rsidP="00A474CE">
      <w:r w:rsidRPr="00A474CE">
        <w:t>Canonical Cell:</w:t>
      </w:r>
    </w:p>
    <w:p w14:paraId="4D4EB9C4" w14:textId="77777777" w:rsidR="00A474CE" w:rsidRPr="00A474CE" w:rsidRDefault="00A474CE" w:rsidP="00A474CE">
      <w:r w:rsidRPr="00A474CE">
        <w:t>a1</w:t>
      </w:r>
    </w:p>
    <w:p w14:paraId="60398438" w14:textId="77777777" w:rsidR="00A474CE" w:rsidRPr="00A474CE" w:rsidRDefault="00A474CE" w:rsidP="00A474CE">
      <w:r w:rsidRPr="00A474CE">
        <w:t>b7</w:t>
      </w:r>
    </w:p>
    <w:p w14:paraId="19924764" w14:textId="77777777" w:rsidR="00A474CE" w:rsidRPr="00A474CE" w:rsidRDefault="00A474CE" w:rsidP="00A474CE">
      <w:r w:rsidRPr="00A474CE">
        <w:t>r18</w:t>
      </w:r>
    </w:p>
    <w:p w14:paraId="1BC98226" w14:textId="77777777" w:rsidR="00A474CE" w:rsidRPr="00A474CE" w:rsidRDefault="00A474CE" w:rsidP="00A474CE">
      <w:r w:rsidRPr="00A474CE">
        <w:t xml:space="preserve">입력은 대문자를 허용할 수 있으나 저장은 소문자로 </w:t>
      </w:r>
      <w:proofErr w:type="spellStart"/>
      <w:r w:rsidRPr="00A474CE">
        <w:t>정규화한다</w:t>
      </w:r>
      <w:proofErr w:type="spellEnd"/>
      <w:r w:rsidRPr="00A474CE">
        <w:t>.</w:t>
      </w:r>
    </w:p>
    <w:p w14:paraId="1C92B5D6" w14:textId="77777777" w:rsidR="00A474CE" w:rsidRPr="00A474CE" w:rsidRDefault="00A474CE" w:rsidP="00A474CE">
      <w:r w:rsidRPr="00A474CE">
        <w:pict w14:anchorId="1F36C428">
          <v:rect id="_x0000_i1418" style="width:0;height:1.5pt" o:hralign="center" o:hrstd="t" o:hr="t" fillcolor="#a0a0a0" stroked="f"/>
        </w:pict>
      </w:r>
    </w:p>
    <w:p w14:paraId="435697E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34. Cell Object</w:t>
      </w:r>
    </w:p>
    <w:p w14:paraId="6C0E457E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SpatialCell</w:t>
      </w:r>
      <w:proofErr w:type="spellEnd"/>
      <w:r w:rsidRPr="00A474CE">
        <w:t xml:space="preserve"> has key {</w:t>
      </w:r>
    </w:p>
    <w:p w14:paraId="7A8CE509" w14:textId="77777777" w:rsidR="00A474CE" w:rsidRPr="00A474CE" w:rsidRDefault="00A474CE" w:rsidP="00A474CE">
      <w:r w:rsidRPr="00A474CE">
        <w:t xml:space="preserve">    id: UID,</w:t>
      </w:r>
    </w:p>
    <w:p w14:paraId="0A3B8AA0" w14:textId="77777777" w:rsidR="00A474CE" w:rsidRPr="00A474CE" w:rsidRDefault="00A474CE" w:rsidP="00A474CE"/>
    <w:p w14:paraId="2941D57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board_id</w:t>
      </w:r>
      <w:proofErr w:type="spellEnd"/>
      <w:r w:rsidRPr="00A474CE">
        <w:t>: ID,</w:t>
      </w:r>
    </w:p>
    <w:p w14:paraId="5DA64E8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cell_hash</w:t>
      </w:r>
      <w:proofErr w:type="spellEnd"/>
      <w:r w:rsidRPr="00A474CE">
        <w:t>: vector&lt;u8&gt;,</w:t>
      </w:r>
    </w:p>
    <w:p w14:paraId="501F8242" w14:textId="77777777" w:rsidR="00A474CE" w:rsidRPr="00A474CE" w:rsidRDefault="00A474CE" w:rsidP="00A474CE"/>
    <w:p w14:paraId="63D5096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column_index</w:t>
      </w:r>
      <w:proofErr w:type="spellEnd"/>
      <w:r w:rsidRPr="00A474CE">
        <w:t>: u16,</w:t>
      </w:r>
    </w:p>
    <w:p w14:paraId="7ED7603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row_index</w:t>
      </w:r>
      <w:proofErr w:type="spellEnd"/>
      <w:r w:rsidRPr="00A474CE">
        <w:t>: u16,</w:t>
      </w:r>
    </w:p>
    <w:p w14:paraId="2792A147" w14:textId="77777777" w:rsidR="00A474CE" w:rsidRPr="00A474CE" w:rsidRDefault="00A474CE" w:rsidP="00A474CE"/>
    <w:p w14:paraId="3F41FA5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parent_cell_id</w:t>
      </w:r>
      <w:proofErr w:type="spellEnd"/>
      <w:r w:rsidRPr="00A474CE">
        <w:t>: Option&lt;ID&gt;,</w:t>
      </w:r>
    </w:p>
    <w:p w14:paraId="612D6B0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subdivision_level</w:t>
      </w:r>
      <w:proofErr w:type="spellEnd"/>
      <w:r w:rsidRPr="00A474CE">
        <w:t>: u16,</w:t>
      </w:r>
    </w:p>
    <w:p w14:paraId="26704882" w14:textId="77777777" w:rsidR="00A474CE" w:rsidRPr="00A474CE" w:rsidRDefault="00A474CE" w:rsidP="00A474CE"/>
    <w:p w14:paraId="3C9A6FF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0BC5BD7C" w14:textId="77777777" w:rsidR="00A474CE" w:rsidRPr="00A474CE" w:rsidRDefault="00A474CE" w:rsidP="00A474CE"/>
    <w:p w14:paraId="3C02E95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metadata_hash</w:t>
      </w:r>
      <w:proofErr w:type="spellEnd"/>
      <w:r w:rsidRPr="00A474CE">
        <w:t>: vector&lt;u8&gt;,</w:t>
      </w:r>
    </w:p>
    <w:p w14:paraId="56BF217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resolver_record_id</w:t>
      </w:r>
      <w:proofErr w:type="spellEnd"/>
      <w:r w:rsidRPr="00A474CE">
        <w:t>: Option&lt;ID&gt;,</w:t>
      </w:r>
    </w:p>
    <w:p w14:paraId="7D730700" w14:textId="77777777" w:rsidR="00A474CE" w:rsidRPr="00A474CE" w:rsidRDefault="00A474CE" w:rsidP="00A474CE"/>
    <w:p w14:paraId="40E07D1E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schema_version: u64,</w:t>
      </w:r>
    </w:p>
    <w:p w14:paraId="7F2CB3F2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generation: u64,</w:t>
      </w:r>
    </w:p>
    <w:p w14:paraId="71005920" w14:textId="77777777" w:rsidR="00A474CE" w:rsidRPr="00A474CE" w:rsidRDefault="00A474CE" w:rsidP="00A474CE">
      <w:pPr>
        <w:rPr>
          <w:lang w:val="de-DE"/>
        </w:rPr>
      </w:pPr>
    </w:p>
    <w:p w14:paraId="3568178A" w14:textId="77777777" w:rsidR="00A474CE" w:rsidRPr="00A474CE" w:rsidRDefault="00A474CE" w:rsidP="00A474CE">
      <w:r w:rsidRPr="00A474CE">
        <w:rPr>
          <w:lang w:val="de-DE"/>
        </w:rPr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755BC6CC" w14:textId="77777777" w:rsidR="00A474CE" w:rsidRPr="00A474CE" w:rsidRDefault="00A474CE" w:rsidP="00A474CE">
      <w:r w:rsidRPr="00A474CE">
        <w:t xml:space="preserve">    status: u8,</w:t>
      </w:r>
    </w:p>
    <w:p w14:paraId="5CE66CC1" w14:textId="77777777" w:rsidR="00A474CE" w:rsidRPr="00A474CE" w:rsidRDefault="00A474CE" w:rsidP="00A474CE">
      <w:r w:rsidRPr="00A474CE">
        <w:t>}</w:t>
      </w:r>
    </w:p>
    <w:p w14:paraId="0EE710A4" w14:textId="77777777" w:rsidR="00A474CE" w:rsidRPr="00A474CE" w:rsidRDefault="00A474CE" w:rsidP="00A474CE">
      <w:r w:rsidRPr="00A474CE">
        <w:pict w14:anchorId="130FF299">
          <v:rect id="_x0000_i1419" style="width:0;height:1.5pt" o:hralign="center" o:hrstd="t" o:hr="t" fillcolor="#a0a0a0" stroked="f"/>
        </w:pict>
      </w:r>
    </w:p>
    <w:p w14:paraId="517625F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35. Cell Index Mapping</w:t>
      </w:r>
    </w:p>
    <w:p w14:paraId="3C9B4C06" w14:textId="77777777" w:rsidR="00A474CE" w:rsidRPr="00A474CE" w:rsidRDefault="00A474CE" w:rsidP="00A474CE">
      <w:r w:rsidRPr="00A474CE">
        <w:t>A → 0</w:t>
      </w:r>
    </w:p>
    <w:p w14:paraId="2CC04D1C" w14:textId="77777777" w:rsidR="00A474CE" w:rsidRPr="00A474CE" w:rsidRDefault="00A474CE" w:rsidP="00A474CE">
      <w:r w:rsidRPr="00A474CE">
        <w:t>B → 1</w:t>
      </w:r>
    </w:p>
    <w:p w14:paraId="685AF739" w14:textId="77777777" w:rsidR="00A474CE" w:rsidRPr="00A474CE" w:rsidRDefault="00A474CE" w:rsidP="00A474CE">
      <w:r w:rsidRPr="00A474CE">
        <w:t>...</w:t>
      </w:r>
    </w:p>
    <w:p w14:paraId="04CB2D90" w14:textId="77777777" w:rsidR="00A474CE" w:rsidRPr="00A474CE" w:rsidRDefault="00A474CE" w:rsidP="00A474CE">
      <w:r w:rsidRPr="00A474CE">
        <w:t>R → 17</w:t>
      </w:r>
    </w:p>
    <w:p w14:paraId="019F975A" w14:textId="77777777" w:rsidR="00A474CE" w:rsidRPr="00A474CE" w:rsidRDefault="00A474CE" w:rsidP="00A474CE"/>
    <w:p w14:paraId="627E0759" w14:textId="77777777" w:rsidR="00A474CE" w:rsidRPr="00A474CE" w:rsidRDefault="00A474CE" w:rsidP="00A474CE">
      <w:r w:rsidRPr="00A474CE">
        <w:t>Row 1 → 0</w:t>
      </w:r>
    </w:p>
    <w:p w14:paraId="17ECCF41" w14:textId="77777777" w:rsidR="00A474CE" w:rsidRPr="00A474CE" w:rsidRDefault="00A474CE" w:rsidP="00A474CE">
      <w:r w:rsidRPr="00A474CE">
        <w:t>Row 18 → 17</w:t>
      </w:r>
    </w:p>
    <w:p w14:paraId="72D7C175" w14:textId="77777777" w:rsidR="00A474CE" w:rsidRPr="00A474CE" w:rsidRDefault="00A474CE" w:rsidP="00A474CE">
      <w:r w:rsidRPr="00A474CE">
        <w:t>Linear Index:</w:t>
      </w:r>
    </w:p>
    <w:p w14:paraId="5A25A555" w14:textId="77777777" w:rsidR="00A474CE" w:rsidRPr="00A474CE" w:rsidRDefault="00A474CE" w:rsidP="00A474CE">
      <w:proofErr w:type="spellStart"/>
      <w:r w:rsidRPr="00A474CE">
        <w:lastRenderedPageBreak/>
        <w:t>cell_index</w:t>
      </w:r>
      <w:proofErr w:type="spellEnd"/>
    </w:p>
    <w:p w14:paraId="71448338" w14:textId="77777777" w:rsidR="00A474CE" w:rsidRPr="00A474CE" w:rsidRDefault="00A474CE" w:rsidP="00A474CE">
      <w:r w:rsidRPr="00A474CE">
        <w:t>=</w:t>
      </w:r>
    </w:p>
    <w:p w14:paraId="6C6AF746" w14:textId="77777777" w:rsidR="00A474CE" w:rsidRPr="00A474CE" w:rsidRDefault="00A474CE" w:rsidP="00A474CE">
      <w:proofErr w:type="spellStart"/>
      <w:r w:rsidRPr="00A474CE">
        <w:t>row_index</w:t>
      </w:r>
      <w:proofErr w:type="spellEnd"/>
      <w:r w:rsidRPr="00A474CE">
        <w:t xml:space="preserve"> × columns</w:t>
      </w:r>
    </w:p>
    <w:p w14:paraId="5E9D230D" w14:textId="77777777" w:rsidR="00A474CE" w:rsidRPr="00A474CE" w:rsidRDefault="00A474CE" w:rsidP="00A474CE">
      <w:r w:rsidRPr="00A474CE">
        <w:t>+</w:t>
      </w:r>
    </w:p>
    <w:p w14:paraId="4D5695D8" w14:textId="77777777" w:rsidR="00A474CE" w:rsidRPr="00A474CE" w:rsidRDefault="00A474CE" w:rsidP="00A474CE">
      <w:proofErr w:type="spellStart"/>
      <w:r w:rsidRPr="00A474CE">
        <w:t>column_index</w:t>
      </w:r>
      <w:proofErr w:type="spellEnd"/>
    </w:p>
    <w:p w14:paraId="0DBF5D6F" w14:textId="77777777" w:rsidR="00A474CE" w:rsidRPr="00A474CE" w:rsidRDefault="00A474CE" w:rsidP="00A474CE">
      <w:r w:rsidRPr="00A474CE">
        <w:t>범위:</w:t>
      </w:r>
    </w:p>
    <w:p w14:paraId="01701643" w14:textId="77777777" w:rsidR="00A474CE" w:rsidRPr="00A474CE" w:rsidRDefault="00A474CE" w:rsidP="00A474CE">
      <w:r w:rsidRPr="00A474CE">
        <w:t>0–323</w:t>
      </w:r>
    </w:p>
    <w:p w14:paraId="4412BEE3" w14:textId="77777777" w:rsidR="00A474CE" w:rsidRPr="00A474CE" w:rsidRDefault="00A474CE" w:rsidP="00A474CE">
      <w:r w:rsidRPr="00A474CE">
        <w:pict w14:anchorId="65DA96AB">
          <v:rect id="_x0000_i1420" style="width:0;height:1.5pt" o:hralign="center" o:hrstd="t" o:hr="t" fillcolor="#a0a0a0" stroked="f"/>
        </w:pict>
      </w:r>
    </w:p>
    <w:p w14:paraId="1E31ED4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36. Cell Display Number</w:t>
      </w:r>
    </w:p>
    <w:p w14:paraId="7C6951F3" w14:textId="77777777" w:rsidR="00A474CE" w:rsidRPr="00A474CE" w:rsidRDefault="00A474CE" w:rsidP="00A474CE">
      <w:r w:rsidRPr="00A474CE">
        <w:t>사용자 표시를 위해 Cell에 1–324 번호를 병행할 수 있다.</w:t>
      </w:r>
    </w:p>
    <w:p w14:paraId="6F79D335" w14:textId="77777777" w:rsidR="00A474CE" w:rsidRPr="00A474CE" w:rsidRDefault="00A474CE" w:rsidP="00A474CE">
      <w:proofErr w:type="spellStart"/>
      <w:r w:rsidRPr="00A474CE">
        <w:t>display_number</w:t>
      </w:r>
      <w:proofErr w:type="spellEnd"/>
    </w:p>
    <w:p w14:paraId="2FA882E1" w14:textId="77777777" w:rsidR="00A474CE" w:rsidRPr="00A474CE" w:rsidRDefault="00A474CE" w:rsidP="00A474CE">
      <w:r w:rsidRPr="00A474CE">
        <w:t>=</w:t>
      </w:r>
    </w:p>
    <w:p w14:paraId="6EB1B77E" w14:textId="77777777" w:rsidR="00A474CE" w:rsidRPr="00A474CE" w:rsidRDefault="00A474CE" w:rsidP="00A474CE">
      <w:proofErr w:type="spellStart"/>
      <w:r w:rsidRPr="00A474CE">
        <w:t>cell_index</w:t>
      </w:r>
      <w:proofErr w:type="spellEnd"/>
      <w:r w:rsidRPr="00A474CE">
        <w:t xml:space="preserve"> + 1</w:t>
      </w:r>
    </w:p>
    <w:p w14:paraId="32D96119" w14:textId="77777777" w:rsidR="00A474CE" w:rsidRPr="00A474CE" w:rsidRDefault="00A474CE" w:rsidP="00A474CE">
      <w:r w:rsidRPr="00A474CE">
        <w:t>예:</w:t>
      </w:r>
    </w:p>
    <w:p w14:paraId="586ECD87" w14:textId="77777777" w:rsidR="00A474CE" w:rsidRPr="00A474CE" w:rsidRDefault="00A474CE" w:rsidP="00A474CE">
      <w:r w:rsidRPr="00A474CE">
        <w:t>A1 = 1</w:t>
      </w:r>
    </w:p>
    <w:p w14:paraId="2DCF9EE4" w14:textId="77777777" w:rsidR="00A474CE" w:rsidRPr="00A474CE" w:rsidRDefault="00A474CE" w:rsidP="00A474CE">
      <w:r w:rsidRPr="00A474CE">
        <w:t>R18 = 324</w:t>
      </w:r>
    </w:p>
    <w:p w14:paraId="110F6B6B" w14:textId="77777777" w:rsidR="00A474CE" w:rsidRPr="00A474CE" w:rsidRDefault="00A474CE" w:rsidP="00A474CE">
      <w:r w:rsidRPr="00A474CE">
        <w:pict w14:anchorId="0DD31C14">
          <v:rect id="_x0000_i1421" style="width:0;height:1.5pt" o:hralign="center" o:hrstd="t" o:hr="t" fillcolor="#a0a0a0" stroked="f"/>
        </w:pict>
      </w:r>
    </w:p>
    <w:p w14:paraId="1798B28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37. Hierarchical Grid Expansion</w:t>
      </w:r>
    </w:p>
    <w:p w14:paraId="5804AF0B" w14:textId="77777777" w:rsidR="00A474CE" w:rsidRPr="00A474CE" w:rsidRDefault="00A474CE" w:rsidP="00A474CE">
      <w:r w:rsidRPr="00A474CE">
        <w:t>하나의 Cell은 추가 Sub-grid로 확장할 수 있다.</w:t>
      </w:r>
    </w:p>
    <w:p w14:paraId="46BC0AF8" w14:textId="77777777" w:rsidR="00A474CE" w:rsidRPr="00A474CE" w:rsidRDefault="00A474CE" w:rsidP="00A474CE">
      <w:r w:rsidRPr="00A474CE">
        <w:t>A1</w:t>
      </w:r>
    </w:p>
    <w:p w14:paraId="36FD9AFE" w14:textId="77777777" w:rsidR="00A474CE" w:rsidRPr="00A474CE" w:rsidRDefault="00A474CE" w:rsidP="00A474CE">
      <w:r w:rsidRPr="00A474CE">
        <w:t>→ A1.1</w:t>
      </w:r>
    </w:p>
    <w:p w14:paraId="3A2FE661" w14:textId="77777777" w:rsidR="00A474CE" w:rsidRPr="00A474CE" w:rsidRDefault="00A474CE" w:rsidP="00A474CE">
      <w:r w:rsidRPr="00A474CE">
        <w:t>→ A1.1.1</w:t>
      </w:r>
    </w:p>
    <w:p w14:paraId="5AA5E47D" w14:textId="77777777" w:rsidR="00A474CE" w:rsidRPr="00A474CE" w:rsidRDefault="00A474CE" w:rsidP="00A474CE">
      <w:r w:rsidRPr="00A474CE">
        <w:t>또는:</w:t>
      </w:r>
    </w:p>
    <w:p w14:paraId="293B73AA" w14:textId="77777777" w:rsidR="00A474CE" w:rsidRPr="00A474CE" w:rsidRDefault="00A474CE" w:rsidP="00A474CE">
      <w:r w:rsidRPr="00A474CE">
        <w:t>a1/subgrid-1/cell-22</w:t>
      </w:r>
    </w:p>
    <w:p w14:paraId="68D11BF2" w14:textId="77777777" w:rsidR="00A474CE" w:rsidRPr="00A474CE" w:rsidRDefault="00A474CE" w:rsidP="00A474CE">
      <w:r w:rsidRPr="00A474CE">
        <w:t>Canonical 방식은 Specification에서 하나로 확정한다.</w:t>
      </w:r>
    </w:p>
    <w:p w14:paraId="3929EEED" w14:textId="77777777" w:rsidR="00A474CE" w:rsidRPr="00A474CE" w:rsidRDefault="00A474CE" w:rsidP="00A474CE">
      <w:r w:rsidRPr="00A474CE">
        <w:lastRenderedPageBreak/>
        <w:pict w14:anchorId="76E8EBB3">
          <v:rect id="_x0000_i1422" style="width:0;height:1.5pt" o:hralign="center" o:hrstd="t" o:hr="t" fillcolor="#a0a0a0" stroked="f"/>
        </w:pict>
      </w:r>
    </w:p>
    <w:p w14:paraId="18BFD60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38. Subdivision Model</w:t>
      </w:r>
    </w:p>
    <w:p w14:paraId="1282EC3E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GridSubdivision</w:t>
      </w:r>
      <w:proofErr w:type="spellEnd"/>
      <w:r w:rsidRPr="00A474CE">
        <w:t xml:space="preserve"> has key {</w:t>
      </w:r>
    </w:p>
    <w:p w14:paraId="43ADB940" w14:textId="77777777" w:rsidR="00A474CE" w:rsidRPr="00A474CE" w:rsidRDefault="00A474CE" w:rsidP="00A474CE">
      <w:r w:rsidRPr="00A474CE">
        <w:t xml:space="preserve">    id: UID,</w:t>
      </w:r>
    </w:p>
    <w:p w14:paraId="7AA8A4F6" w14:textId="77777777" w:rsidR="00A474CE" w:rsidRPr="00A474CE" w:rsidRDefault="00A474CE" w:rsidP="00A474CE"/>
    <w:p w14:paraId="32CD73F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parent_cell_id</w:t>
      </w:r>
      <w:proofErr w:type="spellEnd"/>
      <w:r w:rsidRPr="00A474CE">
        <w:t>: ID,</w:t>
      </w:r>
    </w:p>
    <w:p w14:paraId="0EE6BBA7" w14:textId="77777777" w:rsidR="00A474CE" w:rsidRPr="00A474CE" w:rsidRDefault="00A474CE" w:rsidP="00A474CE"/>
    <w:p w14:paraId="44B99EE1" w14:textId="77777777" w:rsidR="00A474CE" w:rsidRPr="00A474CE" w:rsidRDefault="00A474CE" w:rsidP="00A474CE">
      <w:r w:rsidRPr="00A474CE">
        <w:t xml:space="preserve">    rows: u16,</w:t>
      </w:r>
    </w:p>
    <w:p w14:paraId="2010F3D5" w14:textId="77777777" w:rsidR="00A474CE" w:rsidRPr="00A474CE" w:rsidRDefault="00A474CE" w:rsidP="00A474CE">
      <w:r w:rsidRPr="00A474CE">
        <w:t xml:space="preserve">    columns: u16,</w:t>
      </w:r>
    </w:p>
    <w:p w14:paraId="456700E7" w14:textId="77777777" w:rsidR="00A474CE" w:rsidRPr="00A474CE" w:rsidRDefault="00A474CE" w:rsidP="00A474CE"/>
    <w:p w14:paraId="1B9A858C" w14:textId="77777777" w:rsidR="00A474CE" w:rsidRPr="00A474CE" w:rsidRDefault="00A474CE" w:rsidP="00A474CE">
      <w:r w:rsidRPr="00A474CE">
        <w:t xml:space="preserve">    level: u16,</w:t>
      </w:r>
    </w:p>
    <w:p w14:paraId="1202075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subdivision_hash</w:t>
      </w:r>
      <w:proofErr w:type="spellEnd"/>
      <w:r w:rsidRPr="00A474CE">
        <w:t>: vector&lt;u8&gt;,</w:t>
      </w:r>
    </w:p>
    <w:p w14:paraId="72E0EA13" w14:textId="77777777" w:rsidR="00A474CE" w:rsidRPr="00A474CE" w:rsidRDefault="00A474CE" w:rsidP="00A474CE"/>
    <w:p w14:paraId="3980C7B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1C79EDFA" w14:textId="77777777" w:rsidR="00A474CE" w:rsidRPr="00A474CE" w:rsidRDefault="00A474CE" w:rsidP="00A474CE">
      <w:r w:rsidRPr="00A474CE">
        <w:t xml:space="preserve">    status: u8,</w:t>
      </w:r>
    </w:p>
    <w:p w14:paraId="0CAB6265" w14:textId="77777777" w:rsidR="00A474CE" w:rsidRPr="00A474CE" w:rsidRDefault="00A474CE" w:rsidP="00A474CE">
      <w:r w:rsidRPr="00A474CE">
        <w:t>}</w:t>
      </w:r>
    </w:p>
    <w:p w14:paraId="25EA769D" w14:textId="77777777" w:rsidR="00A474CE" w:rsidRPr="00A474CE" w:rsidRDefault="00A474CE" w:rsidP="00A474CE">
      <w:r w:rsidRPr="00A474CE">
        <w:pict w14:anchorId="60A73A52">
          <v:rect id="_x0000_i1423" style="width:0;height:1.5pt" o:hralign="center" o:hrstd="t" o:hr="t" fillcolor="#a0a0a0" stroked="f"/>
        </w:pict>
      </w:r>
    </w:p>
    <w:p w14:paraId="2ED5282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39. Grid 확장원칙</w:t>
      </w:r>
    </w:p>
    <w:p w14:paraId="4272F03C" w14:textId="77777777" w:rsidR="00A474CE" w:rsidRPr="00A474CE" w:rsidRDefault="00A474CE" w:rsidP="00A474CE">
      <w:r w:rsidRPr="00A474CE">
        <w:t>Parent Cell 유지</w:t>
      </w:r>
    </w:p>
    <w:p w14:paraId="4E76F5E1" w14:textId="77777777" w:rsidR="00A474CE" w:rsidRPr="00A474CE" w:rsidRDefault="00A474CE" w:rsidP="00A474CE">
      <w:r w:rsidRPr="00A474CE">
        <w:t>Child Grid 별도 Version</w:t>
      </w:r>
    </w:p>
    <w:p w14:paraId="44C38889" w14:textId="77777777" w:rsidR="00A474CE" w:rsidRPr="00A474CE" w:rsidRDefault="00A474CE" w:rsidP="00A474CE">
      <w:r w:rsidRPr="00A474CE">
        <w:t>상위 주소로 Resolution 가능</w:t>
      </w:r>
    </w:p>
    <w:p w14:paraId="1C59DAC5" w14:textId="77777777" w:rsidR="00A474CE" w:rsidRPr="00A474CE" w:rsidRDefault="00A474CE" w:rsidP="00A474CE">
      <w:r w:rsidRPr="00A474CE">
        <w:t>Child Address Global Uniqueness</w:t>
      </w:r>
    </w:p>
    <w:p w14:paraId="3E2A79BB" w14:textId="77777777" w:rsidR="00A474CE" w:rsidRPr="00A474CE" w:rsidRDefault="00A474CE" w:rsidP="00A474CE">
      <w:r w:rsidRPr="00A474CE">
        <w:t>무한 재귀 제한</w:t>
      </w:r>
    </w:p>
    <w:p w14:paraId="7E8CBD51" w14:textId="77777777" w:rsidR="00A474CE" w:rsidRPr="00A474CE" w:rsidRDefault="00A474CE" w:rsidP="00A474CE">
      <w:r w:rsidRPr="00A474CE">
        <w:t>최대 Depth 정책</w:t>
      </w:r>
    </w:p>
    <w:p w14:paraId="7847CA14" w14:textId="77777777" w:rsidR="00A474CE" w:rsidRPr="00A474CE" w:rsidRDefault="00A474CE" w:rsidP="00A474CE">
      <w:r w:rsidRPr="00A474CE">
        <w:t>Cell Size 최소값 정책</w:t>
      </w:r>
    </w:p>
    <w:p w14:paraId="752052A1" w14:textId="77777777" w:rsidR="00A474CE" w:rsidRPr="00A474CE" w:rsidRDefault="00A474CE" w:rsidP="00A474CE">
      <w:r w:rsidRPr="00A474CE">
        <w:lastRenderedPageBreak/>
        <w:pict w14:anchorId="0A754537">
          <v:rect id="_x0000_i1424" style="width:0;height:1.5pt" o:hralign="center" o:hrstd="t" o:hr="t" fillcolor="#a0a0a0" stroked="f"/>
        </w:pict>
      </w:r>
    </w:p>
    <w:p w14:paraId="740EE3F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40. Spatial Resource</w:t>
      </w:r>
    </w:p>
    <w:p w14:paraId="7A4BA5AF" w14:textId="77777777" w:rsidR="00A474CE" w:rsidRPr="00A474CE" w:rsidRDefault="00A474CE" w:rsidP="00A474CE">
      <w:r w:rsidRPr="00A474CE">
        <w:t xml:space="preserve">Resource는 Cell 또는 World에 연결되는 실제 </w:t>
      </w:r>
      <w:proofErr w:type="spellStart"/>
      <w:r w:rsidRPr="00A474CE">
        <w:t>Digital·Physical</w:t>
      </w:r>
      <w:proofErr w:type="spellEnd"/>
      <w:r w:rsidRPr="00A474CE">
        <w:t xml:space="preserve"> 대상이다.</w:t>
      </w:r>
    </w:p>
    <w:p w14:paraId="432024A2" w14:textId="77777777" w:rsidR="00A474CE" w:rsidRPr="00A474CE" w:rsidRDefault="00A474CE" w:rsidP="00A474CE">
      <w:r w:rsidRPr="00A474CE">
        <w:t>예:</w:t>
      </w:r>
    </w:p>
    <w:p w14:paraId="432A30A5" w14:textId="77777777" w:rsidR="00A474CE" w:rsidRPr="00A474CE" w:rsidRDefault="00A474CE" w:rsidP="00A474CE">
      <w:r w:rsidRPr="00A474CE">
        <w:t>Room</w:t>
      </w:r>
    </w:p>
    <w:p w14:paraId="449902F5" w14:textId="77777777" w:rsidR="00A474CE" w:rsidRPr="00A474CE" w:rsidRDefault="00A474CE" w:rsidP="00A474CE">
      <w:r w:rsidRPr="00A474CE">
        <w:t>Building</w:t>
      </w:r>
    </w:p>
    <w:p w14:paraId="3D1342C0" w14:textId="77777777" w:rsidR="00A474CE" w:rsidRPr="00A474CE" w:rsidRDefault="00A474CE" w:rsidP="00A474CE">
      <w:r w:rsidRPr="00A474CE">
        <w:t>Shop</w:t>
      </w:r>
    </w:p>
    <w:p w14:paraId="26F4A01C" w14:textId="77777777" w:rsidR="00A474CE" w:rsidRPr="00A474CE" w:rsidRDefault="00A474CE" w:rsidP="00A474CE">
      <w:r w:rsidRPr="00A474CE">
        <w:t>Classroom</w:t>
      </w:r>
    </w:p>
    <w:p w14:paraId="11AF1C47" w14:textId="77777777" w:rsidR="00A474CE" w:rsidRPr="00A474CE" w:rsidRDefault="00A474CE" w:rsidP="00A474CE">
      <w:r w:rsidRPr="00A474CE">
        <w:t>Go Board</w:t>
      </w:r>
    </w:p>
    <w:p w14:paraId="05DC9BED" w14:textId="77777777" w:rsidR="00A474CE" w:rsidRPr="00A474CE" w:rsidRDefault="00A474CE" w:rsidP="00A474CE">
      <w:r w:rsidRPr="00A474CE">
        <w:t>NFT Gallery</w:t>
      </w:r>
    </w:p>
    <w:p w14:paraId="7B567530" w14:textId="77777777" w:rsidR="00A474CE" w:rsidRPr="00A474CE" w:rsidRDefault="00A474CE" w:rsidP="00A474CE">
      <w:r w:rsidRPr="00A474CE">
        <w:t>Drone Camera</w:t>
      </w:r>
    </w:p>
    <w:p w14:paraId="3EDAA514" w14:textId="77777777" w:rsidR="00A474CE" w:rsidRPr="00A474CE" w:rsidRDefault="00A474CE" w:rsidP="00A474CE">
      <w:r w:rsidRPr="00A474CE">
        <w:t>IoT Sensor</w:t>
      </w:r>
    </w:p>
    <w:p w14:paraId="64FBC6CE" w14:textId="77777777" w:rsidR="00A474CE" w:rsidRPr="00A474CE" w:rsidRDefault="00A474CE" w:rsidP="00A474CE">
      <w:r w:rsidRPr="00A474CE">
        <w:t>Stream</w:t>
      </w:r>
    </w:p>
    <w:p w14:paraId="2A06C52C" w14:textId="77777777" w:rsidR="00A474CE" w:rsidRPr="00A474CE" w:rsidRDefault="00A474CE" w:rsidP="00A474CE">
      <w:r w:rsidRPr="00A474CE">
        <w:t>API</w:t>
      </w:r>
    </w:p>
    <w:p w14:paraId="60C6F7E2" w14:textId="77777777" w:rsidR="00A474CE" w:rsidRPr="00A474CE" w:rsidRDefault="00A474CE" w:rsidP="00A474CE">
      <w:r w:rsidRPr="00A474CE">
        <w:t>Avatar Spawn Point</w:t>
      </w:r>
    </w:p>
    <w:p w14:paraId="4C207D35" w14:textId="77777777" w:rsidR="00A474CE" w:rsidRPr="00A474CE" w:rsidRDefault="00A474CE" w:rsidP="00A474CE">
      <w:r w:rsidRPr="00A474CE">
        <w:pict w14:anchorId="4FED1842">
          <v:rect id="_x0000_i1425" style="width:0;height:1.5pt" o:hralign="center" o:hrstd="t" o:hr="t" fillcolor="#a0a0a0" stroked="f"/>
        </w:pict>
      </w:r>
    </w:p>
    <w:p w14:paraId="1570278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41. </w:t>
      </w:r>
      <w:proofErr w:type="spellStart"/>
      <w:r w:rsidRPr="00A474CE">
        <w:rPr>
          <w:b/>
          <w:bCs/>
        </w:rPr>
        <w:t>SpatialResource</w:t>
      </w:r>
      <w:proofErr w:type="spellEnd"/>
      <w:r w:rsidRPr="00A474CE">
        <w:rPr>
          <w:b/>
          <w:bCs/>
        </w:rPr>
        <w:t xml:space="preserve"> Object</w:t>
      </w:r>
    </w:p>
    <w:p w14:paraId="0AA8641F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SpatialResource</w:t>
      </w:r>
      <w:proofErr w:type="spellEnd"/>
      <w:r w:rsidRPr="00A474CE">
        <w:t xml:space="preserve"> has key {</w:t>
      </w:r>
    </w:p>
    <w:p w14:paraId="7915AE15" w14:textId="77777777" w:rsidR="00A474CE" w:rsidRPr="00A474CE" w:rsidRDefault="00A474CE" w:rsidP="00A474CE">
      <w:r w:rsidRPr="00A474CE">
        <w:t xml:space="preserve">    id: UID,</w:t>
      </w:r>
    </w:p>
    <w:p w14:paraId="4FC45E01" w14:textId="77777777" w:rsidR="00A474CE" w:rsidRPr="00A474CE" w:rsidRDefault="00A474CE" w:rsidP="00A474CE"/>
    <w:p w14:paraId="3B57284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parent_address_id</w:t>
      </w:r>
      <w:proofErr w:type="spellEnd"/>
      <w:r w:rsidRPr="00A474CE">
        <w:t>: ID,</w:t>
      </w:r>
    </w:p>
    <w:p w14:paraId="19B1E6F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resource_type</w:t>
      </w:r>
      <w:proofErr w:type="spellEnd"/>
      <w:r w:rsidRPr="00A474CE">
        <w:t>: u64,</w:t>
      </w:r>
    </w:p>
    <w:p w14:paraId="58F584A4" w14:textId="77777777" w:rsidR="00A474CE" w:rsidRPr="00A474CE" w:rsidRDefault="00A474CE" w:rsidP="00A474CE"/>
    <w:p w14:paraId="5DEE604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resource_hash</w:t>
      </w:r>
      <w:proofErr w:type="spellEnd"/>
      <w:r w:rsidRPr="00A474CE">
        <w:t>: vector&lt;u8&gt;,</w:t>
      </w:r>
    </w:p>
    <w:p w14:paraId="1CF0F97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639FD486" w14:textId="77777777" w:rsidR="00A474CE" w:rsidRPr="00A474CE" w:rsidRDefault="00A474CE" w:rsidP="00A474CE"/>
    <w:p w14:paraId="05A907A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metadata_hash</w:t>
      </w:r>
      <w:proofErr w:type="spellEnd"/>
      <w:r w:rsidRPr="00A474CE">
        <w:t>: vector&lt;u8&gt;,</w:t>
      </w:r>
    </w:p>
    <w:p w14:paraId="4097458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resolver_record_id</w:t>
      </w:r>
      <w:proofErr w:type="spellEnd"/>
      <w:r w:rsidRPr="00A474CE">
        <w:t>: Option&lt;ID&gt;,</w:t>
      </w:r>
    </w:p>
    <w:p w14:paraId="0652CD7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permission_policy_hash</w:t>
      </w:r>
      <w:proofErr w:type="spellEnd"/>
      <w:r w:rsidRPr="00A474CE">
        <w:t>: vector&lt;u8&gt;,</w:t>
      </w:r>
    </w:p>
    <w:p w14:paraId="31A13961" w14:textId="77777777" w:rsidR="00A474CE" w:rsidRPr="00A474CE" w:rsidRDefault="00A474CE" w:rsidP="00A474CE"/>
    <w:p w14:paraId="11230E57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schema_version: u64,</w:t>
      </w:r>
    </w:p>
    <w:p w14:paraId="08E9D9C1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generation: u64,</w:t>
      </w:r>
    </w:p>
    <w:p w14:paraId="0E5372CB" w14:textId="77777777" w:rsidR="00A474CE" w:rsidRPr="00A474CE" w:rsidRDefault="00A474CE" w:rsidP="00A474CE">
      <w:pPr>
        <w:rPr>
          <w:lang w:val="de-DE"/>
        </w:rPr>
      </w:pPr>
    </w:p>
    <w:p w14:paraId="326799A2" w14:textId="77777777" w:rsidR="00A474CE" w:rsidRPr="00A474CE" w:rsidRDefault="00A474CE" w:rsidP="00A474CE">
      <w:r w:rsidRPr="00A474CE">
        <w:rPr>
          <w:lang w:val="de-DE"/>
        </w:rPr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4B7DA50E" w14:textId="77777777" w:rsidR="00A474CE" w:rsidRPr="00A474CE" w:rsidRDefault="00A474CE" w:rsidP="00A474CE">
      <w:r w:rsidRPr="00A474CE">
        <w:t xml:space="preserve">    status: u8,</w:t>
      </w:r>
    </w:p>
    <w:p w14:paraId="2E31F5AF" w14:textId="77777777" w:rsidR="00A474CE" w:rsidRPr="00A474CE" w:rsidRDefault="00A474CE" w:rsidP="00A474CE">
      <w:r w:rsidRPr="00A474CE">
        <w:t>}</w:t>
      </w:r>
    </w:p>
    <w:p w14:paraId="4DAB0E1E" w14:textId="77777777" w:rsidR="00A474CE" w:rsidRPr="00A474CE" w:rsidRDefault="00A474CE" w:rsidP="00A474CE">
      <w:r w:rsidRPr="00A474CE">
        <w:pict w14:anchorId="55C88E8A">
          <v:rect id="_x0000_i1426" style="width:0;height:1.5pt" o:hralign="center" o:hrstd="t" o:hr="t" fillcolor="#a0a0a0" stroked="f"/>
        </w:pict>
      </w:r>
    </w:p>
    <w:p w14:paraId="3649830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42. GSAP Ownership</w:t>
      </w:r>
    </w:p>
    <w:p w14:paraId="3D351749" w14:textId="77777777" w:rsidR="00A474CE" w:rsidRPr="00A474CE" w:rsidRDefault="00A474CE" w:rsidP="00A474CE">
      <w:r w:rsidRPr="00A474CE">
        <w:t>Ownership 대상:</w:t>
      </w:r>
    </w:p>
    <w:p w14:paraId="38CB20A4" w14:textId="77777777" w:rsidR="00A474CE" w:rsidRPr="00A474CE" w:rsidRDefault="00A474CE" w:rsidP="00A474CE">
      <w:r w:rsidRPr="00A474CE">
        <w:t>Namespace</w:t>
      </w:r>
    </w:p>
    <w:p w14:paraId="63AFF43D" w14:textId="77777777" w:rsidR="00A474CE" w:rsidRPr="00A474CE" w:rsidRDefault="00A474CE" w:rsidP="00A474CE">
      <w:r w:rsidRPr="00A474CE">
        <w:t>World</w:t>
      </w:r>
    </w:p>
    <w:p w14:paraId="7039BEFE" w14:textId="77777777" w:rsidR="00A474CE" w:rsidRPr="00A474CE" w:rsidRDefault="00A474CE" w:rsidP="00A474CE">
      <w:r w:rsidRPr="00A474CE">
        <w:t>Board</w:t>
      </w:r>
    </w:p>
    <w:p w14:paraId="7261199F" w14:textId="77777777" w:rsidR="00A474CE" w:rsidRPr="00A474CE" w:rsidRDefault="00A474CE" w:rsidP="00A474CE">
      <w:r w:rsidRPr="00A474CE">
        <w:t>Cell</w:t>
      </w:r>
    </w:p>
    <w:p w14:paraId="1220D2A3" w14:textId="77777777" w:rsidR="00A474CE" w:rsidRPr="00A474CE" w:rsidRDefault="00A474CE" w:rsidP="00A474CE">
      <w:r w:rsidRPr="00A474CE">
        <w:t>Resource</w:t>
      </w:r>
    </w:p>
    <w:p w14:paraId="103D8405" w14:textId="77777777" w:rsidR="00A474CE" w:rsidRPr="00A474CE" w:rsidRDefault="00A474CE" w:rsidP="00A474CE">
      <w:r w:rsidRPr="00A474CE">
        <w:t>Resolver Record</w:t>
      </w:r>
    </w:p>
    <w:p w14:paraId="22FE6E43" w14:textId="77777777" w:rsidR="00A474CE" w:rsidRPr="00A474CE" w:rsidRDefault="00A474CE" w:rsidP="00A474CE">
      <w:r w:rsidRPr="00A474CE">
        <w:t>Ownership은 다음과 분리한다.</w:t>
      </w:r>
    </w:p>
    <w:p w14:paraId="15D8CDE5" w14:textId="77777777" w:rsidR="00A474CE" w:rsidRPr="00A474CE" w:rsidRDefault="00A474CE" w:rsidP="00A474CE">
      <w:r w:rsidRPr="00A474CE">
        <w:t>Owner</w:t>
      </w:r>
    </w:p>
    <w:p w14:paraId="395F7D98" w14:textId="77777777" w:rsidR="00A474CE" w:rsidRPr="00A474CE" w:rsidRDefault="00A474CE" w:rsidP="00A474CE">
      <w:r w:rsidRPr="00A474CE">
        <w:t>Controller</w:t>
      </w:r>
    </w:p>
    <w:p w14:paraId="1F61FAED" w14:textId="77777777" w:rsidR="00A474CE" w:rsidRPr="00A474CE" w:rsidRDefault="00A474CE" w:rsidP="00A474CE">
      <w:r w:rsidRPr="00A474CE">
        <w:t>Operator</w:t>
      </w:r>
    </w:p>
    <w:p w14:paraId="0CE40D40" w14:textId="77777777" w:rsidR="00A474CE" w:rsidRPr="00A474CE" w:rsidRDefault="00A474CE" w:rsidP="00A474CE">
      <w:r w:rsidRPr="00A474CE">
        <w:t>Resolver Provider</w:t>
      </w:r>
    </w:p>
    <w:p w14:paraId="23DCF7BD" w14:textId="77777777" w:rsidR="00A474CE" w:rsidRPr="00A474CE" w:rsidRDefault="00A474CE" w:rsidP="00A474CE">
      <w:r w:rsidRPr="00A474CE">
        <w:lastRenderedPageBreak/>
        <w:t>Content Publisher</w:t>
      </w:r>
    </w:p>
    <w:p w14:paraId="6F18DCEF" w14:textId="77777777" w:rsidR="00A474CE" w:rsidRPr="00A474CE" w:rsidRDefault="00A474CE" w:rsidP="00A474CE">
      <w:r w:rsidRPr="00A474CE">
        <w:t>Occupant</w:t>
      </w:r>
    </w:p>
    <w:p w14:paraId="27E09D69" w14:textId="77777777" w:rsidR="00A474CE" w:rsidRPr="00A474CE" w:rsidRDefault="00A474CE" w:rsidP="00A474CE">
      <w:r w:rsidRPr="00A474CE">
        <w:t>Tenant</w:t>
      </w:r>
    </w:p>
    <w:p w14:paraId="6F037DDD" w14:textId="77777777" w:rsidR="00A474CE" w:rsidRPr="00A474CE" w:rsidRDefault="00A474CE" w:rsidP="00A474CE">
      <w:r w:rsidRPr="00A474CE">
        <w:pict w14:anchorId="0A1139EC">
          <v:rect id="_x0000_i1427" style="width:0;height:1.5pt" o:hralign="center" o:hrstd="t" o:hr="t" fillcolor="#a0a0a0" stroked="f"/>
        </w:pict>
      </w:r>
    </w:p>
    <w:p w14:paraId="7400746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43. Owner TMID Binding</w:t>
      </w:r>
    </w:p>
    <w:p w14:paraId="507D990F" w14:textId="77777777" w:rsidR="00A474CE" w:rsidRPr="00A474CE" w:rsidRDefault="00A474CE" w:rsidP="00A474CE">
      <w:r w:rsidRPr="00A474CE">
        <w:t>각 GSAP Record는 Owner TMID를 참조한다.</w:t>
      </w:r>
    </w:p>
    <w:p w14:paraId="7D65BCF9" w14:textId="77777777" w:rsidR="00A474CE" w:rsidRPr="00A474CE" w:rsidRDefault="00A474CE" w:rsidP="00A474CE">
      <w:r w:rsidRPr="00A474CE">
        <w:t>GSAP Record</w:t>
      </w:r>
    </w:p>
    <w:p w14:paraId="430F8535" w14:textId="77777777" w:rsidR="00A474CE" w:rsidRPr="00A474CE" w:rsidRDefault="00A474CE" w:rsidP="00A474CE">
      <w:r w:rsidRPr="00A474CE">
        <w:t>→ Owner TMID</w:t>
      </w:r>
    </w:p>
    <w:p w14:paraId="457619B2" w14:textId="77777777" w:rsidR="00A474CE" w:rsidRPr="00A474CE" w:rsidRDefault="00A474CE" w:rsidP="00A474CE">
      <w:r w:rsidRPr="00A474CE">
        <w:t>→ Current Controller Wallet</w:t>
      </w:r>
    </w:p>
    <w:p w14:paraId="5EC49A87" w14:textId="77777777" w:rsidR="00A474CE" w:rsidRPr="00A474CE" w:rsidRDefault="00A474CE" w:rsidP="00A474CE">
      <w:r w:rsidRPr="00A474CE">
        <w:t>Wallet Rotation이 발생해도 GSAP Owner TMID는 변경되지 않는다.</w:t>
      </w:r>
    </w:p>
    <w:p w14:paraId="37691738" w14:textId="77777777" w:rsidR="00A474CE" w:rsidRPr="00A474CE" w:rsidRDefault="00A474CE" w:rsidP="00A474CE">
      <w:r w:rsidRPr="00A474CE">
        <w:pict w14:anchorId="51E7DAE4">
          <v:rect id="_x0000_i1428" style="width:0;height:1.5pt" o:hralign="center" o:hrstd="t" o:hr="t" fillcolor="#a0a0a0" stroked="f"/>
        </w:pict>
      </w:r>
    </w:p>
    <w:p w14:paraId="55AC819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44. GSAP Ownership Transfer</w:t>
      </w:r>
    </w:p>
    <w:p w14:paraId="55F3FA7C" w14:textId="77777777" w:rsidR="00A474CE" w:rsidRPr="00A474CE" w:rsidRDefault="00A474CE" w:rsidP="00A474CE">
      <w:r w:rsidRPr="00A474CE">
        <w:t>Transfer Intent</w:t>
      </w:r>
    </w:p>
    <w:p w14:paraId="0BDD3A39" w14:textId="77777777" w:rsidR="00A474CE" w:rsidRPr="00A474CE" w:rsidRDefault="00A474CE" w:rsidP="00A474CE">
      <w:r w:rsidRPr="00A474CE">
        <w:t>→ Current Owner TMID 검증</w:t>
      </w:r>
    </w:p>
    <w:p w14:paraId="410F41A6" w14:textId="77777777" w:rsidR="00A474CE" w:rsidRPr="00A474CE" w:rsidRDefault="00A474CE" w:rsidP="00A474CE">
      <w:r w:rsidRPr="00A474CE">
        <w:t>→ New Owner TMID 검증</w:t>
      </w:r>
    </w:p>
    <w:p w14:paraId="015645D7" w14:textId="77777777" w:rsidR="00A474CE" w:rsidRPr="00A474CE" w:rsidRDefault="00A474CE" w:rsidP="00A474CE">
      <w:r w:rsidRPr="00A474CE">
        <w:t>→ Restricted Namespace Policy 확인</w:t>
      </w:r>
    </w:p>
    <w:p w14:paraId="65C1F5FC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Liability·Lease</w:t>
      </w:r>
      <w:proofErr w:type="spellEnd"/>
      <w:r w:rsidRPr="00A474CE">
        <w:t xml:space="preserve"> 확인</w:t>
      </w:r>
    </w:p>
    <w:p w14:paraId="5D06BD2E" w14:textId="77777777" w:rsidR="00A474CE" w:rsidRPr="00A474CE" w:rsidRDefault="00A474CE" w:rsidP="00A474CE">
      <w:r w:rsidRPr="00A474CE">
        <w:t>→ Approval 필요 시</w:t>
      </w:r>
    </w:p>
    <w:p w14:paraId="669483F2" w14:textId="77777777" w:rsidR="00A474CE" w:rsidRPr="00A474CE" w:rsidRDefault="00A474CE" w:rsidP="00A474CE">
      <w:r w:rsidRPr="00A474CE">
        <w:t>→ Ownership Transfer</w:t>
      </w:r>
    </w:p>
    <w:p w14:paraId="6A96CCE1" w14:textId="77777777" w:rsidR="00A474CE" w:rsidRPr="00A474CE" w:rsidRDefault="00A474CE" w:rsidP="00A474CE">
      <w:r w:rsidRPr="00A474CE">
        <w:t>→ Generation 증가</w:t>
      </w:r>
    </w:p>
    <w:p w14:paraId="363EB825" w14:textId="77777777" w:rsidR="00A474CE" w:rsidRPr="00A474CE" w:rsidRDefault="00A474CE" w:rsidP="00A474CE">
      <w:r w:rsidRPr="00A474CE">
        <w:t>→ Event</w:t>
      </w:r>
    </w:p>
    <w:p w14:paraId="1F2B2634" w14:textId="77777777" w:rsidR="00A474CE" w:rsidRPr="00A474CE" w:rsidRDefault="00A474CE" w:rsidP="00A474CE">
      <w:r w:rsidRPr="00A474CE">
        <w:pict w14:anchorId="46C53398">
          <v:rect id="_x0000_i1429" style="width:0;height:1.5pt" o:hralign="center" o:hrstd="t" o:hr="t" fillcolor="#a0a0a0" stroked="f"/>
        </w:pict>
      </w:r>
    </w:p>
    <w:p w14:paraId="55656CA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45. Ownership Transfer Object</w:t>
      </w:r>
    </w:p>
    <w:p w14:paraId="2F066C15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GSAPTransferRequest</w:t>
      </w:r>
      <w:proofErr w:type="spellEnd"/>
      <w:r w:rsidRPr="00A474CE">
        <w:t xml:space="preserve"> has key {</w:t>
      </w:r>
    </w:p>
    <w:p w14:paraId="246D2F8E" w14:textId="77777777" w:rsidR="00A474CE" w:rsidRPr="00A474CE" w:rsidRDefault="00A474CE" w:rsidP="00A474CE">
      <w:r w:rsidRPr="00A474CE">
        <w:t xml:space="preserve">    id: UID,</w:t>
      </w:r>
    </w:p>
    <w:p w14:paraId="0BC630D5" w14:textId="77777777" w:rsidR="00A474CE" w:rsidRPr="00A474CE" w:rsidRDefault="00A474CE" w:rsidP="00A474CE"/>
    <w:p w14:paraId="4D4C117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7A4754B3" w14:textId="77777777" w:rsidR="00A474CE" w:rsidRPr="00A474CE" w:rsidRDefault="00A474CE" w:rsidP="00A474CE"/>
    <w:p w14:paraId="1D89600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current_owner_tmid_id</w:t>
      </w:r>
      <w:proofErr w:type="spellEnd"/>
      <w:r w:rsidRPr="00A474CE">
        <w:t>: ID,</w:t>
      </w:r>
    </w:p>
    <w:p w14:paraId="3A3494F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proposed_owner_tmid_id</w:t>
      </w:r>
      <w:proofErr w:type="spellEnd"/>
      <w:r w:rsidRPr="00A474CE">
        <w:t>: ID,</w:t>
      </w:r>
    </w:p>
    <w:p w14:paraId="0E43FE69" w14:textId="77777777" w:rsidR="00A474CE" w:rsidRPr="00A474CE" w:rsidRDefault="00A474CE" w:rsidP="00A474CE"/>
    <w:p w14:paraId="6183AF7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requested_at_ms</w:t>
      </w:r>
      <w:proofErr w:type="spellEnd"/>
      <w:r w:rsidRPr="00A474CE">
        <w:t>: u64,</w:t>
      </w:r>
    </w:p>
    <w:p w14:paraId="13EFB10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executable_at_ms</w:t>
      </w:r>
      <w:proofErr w:type="spellEnd"/>
      <w:r w:rsidRPr="00A474CE">
        <w:t>: u64,</w:t>
      </w:r>
    </w:p>
    <w:p w14:paraId="6D679EA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expires_at_ms</w:t>
      </w:r>
      <w:proofErr w:type="spellEnd"/>
      <w:r w:rsidRPr="00A474CE">
        <w:t>: u64,</w:t>
      </w:r>
    </w:p>
    <w:p w14:paraId="3B3F4F14" w14:textId="77777777" w:rsidR="00A474CE" w:rsidRPr="00A474CE" w:rsidRDefault="00A474CE" w:rsidP="00A474CE"/>
    <w:p w14:paraId="06C99267" w14:textId="77777777" w:rsidR="00A474CE" w:rsidRPr="00A474CE" w:rsidRDefault="00A474CE" w:rsidP="00A474CE">
      <w:r w:rsidRPr="00A474CE">
        <w:t xml:space="preserve">    status: u8,</w:t>
      </w:r>
    </w:p>
    <w:p w14:paraId="7E022E9D" w14:textId="77777777" w:rsidR="00A474CE" w:rsidRPr="00A474CE" w:rsidRDefault="00A474CE" w:rsidP="00A474CE">
      <w:r w:rsidRPr="00A474CE">
        <w:t>}</w:t>
      </w:r>
    </w:p>
    <w:p w14:paraId="34C33BE4" w14:textId="77777777" w:rsidR="00A474CE" w:rsidRPr="00A474CE" w:rsidRDefault="00A474CE" w:rsidP="00A474CE">
      <w:r w:rsidRPr="00A474CE">
        <w:pict w14:anchorId="16593519">
          <v:rect id="_x0000_i1430" style="width:0;height:1.5pt" o:hralign="center" o:hrstd="t" o:hr="t" fillcolor="#a0a0a0" stroked="f"/>
        </w:pict>
      </w:r>
    </w:p>
    <w:p w14:paraId="40DD613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46. Operator Delegation</w:t>
      </w:r>
    </w:p>
    <w:p w14:paraId="07E8189C" w14:textId="77777777" w:rsidR="00A474CE" w:rsidRPr="00A474CE" w:rsidRDefault="00A474CE" w:rsidP="00A474CE">
      <w:r w:rsidRPr="00A474CE">
        <w:t>Owner는 제한된 Operator 권한을 위임할 수 있다.</w:t>
      </w:r>
    </w:p>
    <w:p w14:paraId="6E04DC08" w14:textId="77777777" w:rsidR="00A474CE" w:rsidRPr="00A474CE" w:rsidRDefault="00A474CE" w:rsidP="00A474CE">
      <w:r w:rsidRPr="00A474CE">
        <w:t>Metadata Update</w:t>
      </w:r>
    </w:p>
    <w:p w14:paraId="4B7A040F" w14:textId="77777777" w:rsidR="00A474CE" w:rsidRPr="00A474CE" w:rsidRDefault="00A474CE" w:rsidP="00A474CE">
      <w:r w:rsidRPr="00A474CE">
        <w:t>Endpoint Update</w:t>
      </w:r>
    </w:p>
    <w:p w14:paraId="22FA95AF" w14:textId="77777777" w:rsidR="00A474CE" w:rsidRPr="00A474CE" w:rsidRDefault="00A474CE" w:rsidP="00A474CE">
      <w:r w:rsidRPr="00A474CE">
        <w:t>World Publish</w:t>
      </w:r>
    </w:p>
    <w:p w14:paraId="024D1313" w14:textId="77777777" w:rsidR="00A474CE" w:rsidRPr="00A474CE" w:rsidRDefault="00A474CE" w:rsidP="00A474CE">
      <w:r w:rsidRPr="00A474CE">
        <w:t>Room Management</w:t>
      </w:r>
    </w:p>
    <w:p w14:paraId="61E171BA" w14:textId="77777777" w:rsidR="00A474CE" w:rsidRPr="00A474CE" w:rsidRDefault="00A474CE" w:rsidP="00A474CE">
      <w:r w:rsidRPr="00A474CE">
        <w:t>Drone Data Publish</w:t>
      </w:r>
    </w:p>
    <w:p w14:paraId="20D4E4C3" w14:textId="77777777" w:rsidR="00A474CE" w:rsidRPr="00A474CE" w:rsidRDefault="00A474CE" w:rsidP="00A474CE">
      <w:r w:rsidRPr="00A474CE">
        <w:t>Temporary Occupancy</w:t>
      </w:r>
    </w:p>
    <w:p w14:paraId="2258BE72" w14:textId="77777777" w:rsidR="00A474CE" w:rsidRPr="00A474CE" w:rsidRDefault="00A474CE" w:rsidP="00A474CE">
      <w:r w:rsidRPr="00A474CE">
        <w:t>Search Metadata Update</w:t>
      </w:r>
    </w:p>
    <w:p w14:paraId="418ED855" w14:textId="77777777" w:rsidR="00A474CE" w:rsidRPr="00A474CE" w:rsidRDefault="00A474CE" w:rsidP="00A474CE">
      <w:r w:rsidRPr="00A474CE">
        <w:pict w14:anchorId="7756C29E">
          <v:rect id="_x0000_i1431" style="width:0;height:1.5pt" o:hralign="center" o:hrstd="t" o:hr="t" fillcolor="#a0a0a0" stroked="f"/>
        </w:pict>
      </w:r>
    </w:p>
    <w:p w14:paraId="200E023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47. </w:t>
      </w:r>
      <w:proofErr w:type="spellStart"/>
      <w:r w:rsidRPr="00A474CE">
        <w:rPr>
          <w:b/>
          <w:bCs/>
        </w:rPr>
        <w:t>GSAPOperatorCap</w:t>
      </w:r>
      <w:proofErr w:type="spellEnd"/>
    </w:p>
    <w:p w14:paraId="5477701D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GSAPOperatorCap</w:t>
      </w:r>
      <w:proofErr w:type="spellEnd"/>
      <w:r w:rsidRPr="00A474CE">
        <w:t xml:space="preserve"> has key, store {</w:t>
      </w:r>
    </w:p>
    <w:p w14:paraId="0514DF9B" w14:textId="77777777" w:rsidR="00A474CE" w:rsidRPr="00A474CE" w:rsidRDefault="00A474CE" w:rsidP="00A474CE">
      <w:r w:rsidRPr="00A474CE">
        <w:lastRenderedPageBreak/>
        <w:t xml:space="preserve">    id: UID,</w:t>
      </w:r>
    </w:p>
    <w:p w14:paraId="0CD2F356" w14:textId="77777777" w:rsidR="00A474CE" w:rsidRPr="00A474CE" w:rsidRDefault="00A474CE" w:rsidP="00A474CE"/>
    <w:p w14:paraId="13CDDC4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5B890FF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operator_tmid_id</w:t>
      </w:r>
      <w:proofErr w:type="spellEnd"/>
      <w:r w:rsidRPr="00A474CE">
        <w:t>: ID,</w:t>
      </w:r>
    </w:p>
    <w:p w14:paraId="34369E6C" w14:textId="77777777" w:rsidR="00A474CE" w:rsidRPr="00A474CE" w:rsidRDefault="00A474CE" w:rsidP="00A474CE"/>
    <w:p w14:paraId="2E685C5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action_mask</w:t>
      </w:r>
      <w:proofErr w:type="spellEnd"/>
      <w:r w:rsidRPr="00A474CE">
        <w:t>: u128,</w:t>
      </w:r>
    </w:p>
    <w:p w14:paraId="74AB5DE7" w14:textId="77777777" w:rsidR="00A474CE" w:rsidRPr="00A474CE" w:rsidRDefault="00A474CE" w:rsidP="00A474CE"/>
    <w:p w14:paraId="6D3E6120" w14:textId="77777777" w:rsidR="00A474CE" w:rsidRPr="00A474CE" w:rsidRDefault="00A474CE" w:rsidP="00A474CE">
      <w:r w:rsidRPr="00A474CE">
        <w:t xml:space="preserve">    generation: u64,</w:t>
      </w:r>
    </w:p>
    <w:p w14:paraId="0D20EC5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expires_at_ms</w:t>
      </w:r>
      <w:proofErr w:type="spellEnd"/>
      <w:r w:rsidRPr="00A474CE">
        <w:t>: u64,</w:t>
      </w:r>
    </w:p>
    <w:p w14:paraId="43182FE8" w14:textId="77777777" w:rsidR="00A474CE" w:rsidRPr="00A474CE" w:rsidRDefault="00A474CE" w:rsidP="00A474CE"/>
    <w:p w14:paraId="11F2B0C0" w14:textId="77777777" w:rsidR="00A474CE" w:rsidRPr="00A474CE" w:rsidRDefault="00A474CE" w:rsidP="00A474CE">
      <w:r w:rsidRPr="00A474CE">
        <w:t xml:space="preserve">    revoked: bool,</w:t>
      </w:r>
    </w:p>
    <w:p w14:paraId="26736495" w14:textId="77777777" w:rsidR="00A474CE" w:rsidRPr="00A474CE" w:rsidRDefault="00A474CE" w:rsidP="00A474CE">
      <w:r w:rsidRPr="00A474CE">
        <w:t>}</w:t>
      </w:r>
    </w:p>
    <w:p w14:paraId="33E66FC3" w14:textId="77777777" w:rsidR="00A474CE" w:rsidRPr="00A474CE" w:rsidRDefault="00A474CE" w:rsidP="00A474CE">
      <w:r w:rsidRPr="00A474CE">
        <w:pict w14:anchorId="56750CA0">
          <v:rect id="_x0000_i1432" style="width:0;height:1.5pt" o:hralign="center" o:hrstd="t" o:hr="t" fillcolor="#a0a0a0" stroked="f"/>
        </w:pict>
      </w:r>
    </w:p>
    <w:p w14:paraId="2A5A583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48. Operator Invariant</w:t>
      </w:r>
    </w:p>
    <w:p w14:paraId="66F62D29" w14:textId="77777777" w:rsidR="00A474CE" w:rsidRPr="00A474CE" w:rsidRDefault="00A474CE" w:rsidP="00A474CE">
      <w:r w:rsidRPr="00A474CE">
        <w:t>Operator는 Ownership Transfer 불가</w:t>
      </w:r>
    </w:p>
    <w:p w14:paraId="0D2F642D" w14:textId="77777777" w:rsidR="00A474CE" w:rsidRPr="00A474CE" w:rsidRDefault="00A474CE" w:rsidP="00A474CE"/>
    <w:p w14:paraId="6E22C380" w14:textId="77777777" w:rsidR="00A474CE" w:rsidRPr="00A474CE" w:rsidRDefault="00A474CE" w:rsidP="00A474CE">
      <w:r w:rsidRPr="00A474CE">
        <w:t>Operator는 Parent Namespace Policy 변경 불가</w:t>
      </w:r>
    </w:p>
    <w:p w14:paraId="46B2E555" w14:textId="77777777" w:rsidR="00A474CE" w:rsidRPr="00A474CE" w:rsidRDefault="00A474CE" w:rsidP="00A474CE"/>
    <w:p w14:paraId="5814D401" w14:textId="77777777" w:rsidR="00A474CE" w:rsidRPr="00A474CE" w:rsidRDefault="00A474CE" w:rsidP="00A474CE">
      <w:r w:rsidRPr="00A474CE">
        <w:t>Operator는 권한 Scope 초과 불가</w:t>
      </w:r>
    </w:p>
    <w:p w14:paraId="32161A4F" w14:textId="77777777" w:rsidR="00A474CE" w:rsidRPr="00A474CE" w:rsidRDefault="00A474CE" w:rsidP="00A474CE"/>
    <w:p w14:paraId="14FC0A6A" w14:textId="77777777" w:rsidR="00A474CE" w:rsidRPr="00A474CE" w:rsidRDefault="00A474CE" w:rsidP="00A474CE">
      <w:r w:rsidRPr="00A474CE">
        <w:t>Expired Operator 사용 금지</w:t>
      </w:r>
    </w:p>
    <w:p w14:paraId="24284373" w14:textId="77777777" w:rsidR="00A474CE" w:rsidRPr="00A474CE" w:rsidRDefault="00A474CE" w:rsidP="00A474CE"/>
    <w:p w14:paraId="37B05C6F" w14:textId="77777777" w:rsidR="00A474CE" w:rsidRPr="00A474CE" w:rsidRDefault="00A474CE" w:rsidP="00A474CE">
      <w:r w:rsidRPr="00A474CE">
        <w:t xml:space="preserve">Owner Generation 변경 후 Old Operator </w:t>
      </w:r>
      <w:proofErr w:type="spellStart"/>
      <w:r w:rsidRPr="00A474CE">
        <w:t>재검증</w:t>
      </w:r>
      <w:proofErr w:type="spellEnd"/>
    </w:p>
    <w:p w14:paraId="03D6D702" w14:textId="77777777" w:rsidR="00A474CE" w:rsidRPr="00A474CE" w:rsidRDefault="00A474CE" w:rsidP="00A474CE">
      <w:r w:rsidRPr="00A474CE">
        <w:pict w14:anchorId="63723F3F">
          <v:rect id="_x0000_i1433" style="width:0;height:1.5pt" o:hralign="center" o:hrstd="t" o:hr="t" fillcolor="#a0a0a0" stroked="f"/>
        </w:pict>
      </w:r>
    </w:p>
    <w:p w14:paraId="6403228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49. Resolver Architecture</w:t>
      </w:r>
    </w:p>
    <w:p w14:paraId="67511EE3" w14:textId="77777777" w:rsidR="00A474CE" w:rsidRPr="00A474CE" w:rsidRDefault="00A474CE" w:rsidP="00A474CE">
      <w:r w:rsidRPr="00A474CE">
        <w:lastRenderedPageBreak/>
        <w:t>Resolver는 GSAP Address를 실제 사용 가능한 결과로 변환한다.</w:t>
      </w:r>
    </w:p>
    <w:p w14:paraId="2E1AD5FD" w14:textId="77777777" w:rsidR="00A474CE" w:rsidRPr="00A474CE" w:rsidRDefault="00A474CE" w:rsidP="00A474CE">
      <w:r w:rsidRPr="00A474CE">
        <w:t>GSAP Address</w:t>
      </w:r>
    </w:p>
    <w:p w14:paraId="5690177C" w14:textId="77777777" w:rsidR="00A474CE" w:rsidRPr="00A474CE" w:rsidRDefault="00A474CE" w:rsidP="00A474CE">
      <w:r w:rsidRPr="00A474CE">
        <w:t>→ Canonical Hash</w:t>
      </w:r>
    </w:p>
    <w:p w14:paraId="70E1E24F" w14:textId="77777777" w:rsidR="00A474CE" w:rsidRPr="00A474CE" w:rsidRDefault="00A474CE" w:rsidP="00A474CE">
      <w:r w:rsidRPr="00A474CE">
        <w:t>→ Registry Record</w:t>
      </w:r>
    </w:p>
    <w:p w14:paraId="24B3F0FA" w14:textId="77777777" w:rsidR="00A474CE" w:rsidRPr="00A474CE" w:rsidRDefault="00A474CE" w:rsidP="00A474CE">
      <w:r w:rsidRPr="00A474CE">
        <w:t>→ Resolver Record</w:t>
      </w:r>
    </w:p>
    <w:p w14:paraId="26307F76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Endpoint·Coordinate·Metadata</w:t>
      </w:r>
      <w:proofErr w:type="spellEnd"/>
    </w:p>
    <w:p w14:paraId="2D96A723" w14:textId="77777777" w:rsidR="00A474CE" w:rsidRPr="00A474CE" w:rsidRDefault="00A474CE" w:rsidP="00A474CE">
      <w:r w:rsidRPr="00A474CE">
        <w:pict w14:anchorId="30F14E05">
          <v:rect id="_x0000_i1434" style="width:0;height:1.5pt" o:hralign="center" o:hrstd="t" o:hr="t" fillcolor="#a0a0a0" stroked="f"/>
        </w:pict>
      </w:r>
    </w:p>
    <w:p w14:paraId="0796B85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50. Resolver Record</w:t>
      </w:r>
    </w:p>
    <w:p w14:paraId="3C29C3A8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ResolverRecord</w:t>
      </w:r>
      <w:proofErr w:type="spellEnd"/>
      <w:r w:rsidRPr="00A474CE">
        <w:t xml:space="preserve"> has key {</w:t>
      </w:r>
    </w:p>
    <w:p w14:paraId="2943E1C5" w14:textId="77777777" w:rsidR="00A474CE" w:rsidRPr="00A474CE" w:rsidRDefault="00A474CE" w:rsidP="00A474CE">
      <w:r w:rsidRPr="00A474CE">
        <w:t xml:space="preserve">    id: UID,</w:t>
      </w:r>
    </w:p>
    <w:p w14:paraId="2C38FEF6" w14:textId="77777777" w:rsidR="00A474CE" w:rsidRPr="00A474CE" w:rsidRDefault="00A474CE" w:rsidP="00A474CE"/>
    <w:p w14:paraId="2199E64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28241380" w14:textId="77777777" w:rsidR="00A474CE" w:rsidRPr="00A474CE" w:rsidRDefault="00A474CE" w:rsidP="00A474CE"/>
    <w:p w14:paraId="0B0CE9F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record_type</w:t>
      </w:r>
      <w:proofErr w:type="spellEnd"/>
      <w:r w:rsidRPr="00A474CE">
        <w:t>: u64,</w:t>
      </w:r>
    </w:p>
    <w:p w14:paraId="0977B79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record_hash</w:t>
      </w:r>
      <w:proofErr w:type="spellEnd"/>
      <w:r w:rsidRPr="00A474CE">
        <w:t>: vector&lt;u8&gt;,</w:t>
      </w:r>
    </w:p>
    <w:p w14:paraId="50CAEB0E" w14:textId="77777777" w:rsidR="00A474CE" w:rsidRPr="00A474CE" w:rsidRDefault="00A474CE" w:rsidP="00A474CE"/>
    <w:p w14:paraId="13A851B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endpoint_hash</w:t>
      </w:r>
      <w:proofErr w:type="spellEnd"/>
      <w:r w:rsidRPr="00A474CE">
        <w:t>: vector&lt;u8&gt;,</w:t>
      </w:r>
    </w:p>
    <w:p w14:paraId="3B53232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metadata_hash</w:t>
      </w:r>
      <w:proofErr w:type="spellEnd"/>
      <w:r w:rsidRPr="00A474CE">
        <w:t>: vector&lt;u8&gt;,</w:t>
      </w:r>
    </w:p>
    <w:p w14:paraId="7F789B48" w14:textId="77777777" w:rsidR="00A474CE" w:rsidRPr="00A474CE" w:rsidRDefault="00A474CE" w:rsidP="00A474CE"/>
    <w:p w14:paraId="50EA0C9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resolver_tmid_id</w:t>
      </w:r>
      <w:proofErr w:type="spellEnd"/>
      <w:r w:rsidRPr="00A474CE">
        <w:t>: ID,</w:t>
      </w:r>
    </w:p>
    <w:p w14:paraId="3DF30628" w14:textId="77777777" w:rsidR="00A474CE" w:rsidRPr="00A474CE" w:rsidRDefault="00A474CE" w:rsidP="00A474CE"/>
    <w:p w14:paraId="2F3FF09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>: u64,</w:t>
      </w:r>
    </w:p>
    <w:p w14:paraId="42FCC1D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ttl_seconds</w:t>
      </w:r>
      <w:proofErr w:type="spellEnd"/>
      <w:r w:rsidRPr="00A474CE">
        <w:t>: u64,</w:t>
      </w:r>
    </w:p>
    <w:p w14:paraId="75A45247" w14:textId="77777777" w:rsidR="00A474CE" w:rsidRPr="00A474CE" w:rsidRDefault="00A474CE" w:rsidP="00A474CE"/>
    <w:p w14:paraId="3BF5687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valid_from_ms</w:t>
      </w:r>
      <w:proofErr w:type="spellEnd"/>
      <w:r w:rsidRPr="00A474CE">
        <w:t>: u64,</w:t>
      </w:r>
    </w:p>
    <w:p w14:paraId="50B4EAF4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expires_at_ms</w:t>
      </w:r>
      <w:proofErr w:type="spellEnd"/>
      <w:r w:rsidRPr="00A474CE">
        <w:t>: u64,</w:t>
      </w:r>
    </w:p>
    <w:p w14:paraId="47A6710D" w14:textId="77777777" w:rsidR="00A474CE" w:rsidRPr="00A474CE" w:rsidRDefault="00A474CE" w:rsidP="00A474CE"/>
    <w:p w14:paraId="574BD477" w14:textId="77777777" w:rsidR="00A474CE" w:rsidRPr="00A474CE" w:rsidRDefault="00A474CE" w:rsidP="00A474CE">
      <w:r w:rsidRPr="00A474CE">
        <w:t xml:space="preserve">    revoked: bool,</w:t>
      </w:r>
    </w:p>
    <w:p w14:paraId="1322C3C8" w14:textId="77777777" w:rsidR="00A474CE" w:rsidRPr="00A474CE" w:rsidRDefault="00A474CE" w:rsidP="00A474CE">
      <w:r w:rsidRPr="00A474CE">
        <w:t>}</w:t>
      </w:r>
    </w:p>
    <w:p w14:paraId="37BD8E5F" w14:textId="77777777" w:rsidR="00A474CE" w:rsidRPr="00A474CE" w:rsidRDefault="00A474CE" w:rsidP="00A474CE">
      <w:r w:rsidRPr="00A474CE">
        <w:pict w14:anchorId="344AF281">
          <v:rect id="_x0000_i1435" style="width:0;height:1.5pt" o:hralign="center" o:hrstd="t" o:hr="t" fillcolor="#a0a0a0" stroked="f"/>
        </w:pict>
      </w:r>
    </w:p>
    <w:p w14:paraId="7E0BAD9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51. Resolver Record Type</w:t>
      </w:r>
    </w:p>
    <w:p w14:paraId="2110A82C" w14:textId="77777777" w:rsidR="00A474CE" w:rsidRPr="00A474CE" w:rsidRDefault="00A474CE" w:rsidP="00A474CE">
      <w:r w:rsidRPr="00A474CE">
        <w:t>WORLD_ENTRY</w:t>
      </w:r>
    </w:p>
    <w:p w14:paraId="171059C2" w14:textId="77777777" w:rsidR="00A474CE" w:rsidRPr="00A474CE" w:rsidRDefault="00A474CE" w:rsidP="00A474CE">
      <w:r w:rsidRPr="00A474CE">
        <w:t>WEB_ENDPOINT</w:t>
      </w:r>
    </w:p>
    <w:p w14:paraId="69501CAC" w14:textId="77777777" w:rsidR="00A474CE" w:rsidRPr="00A474CE" w:rsidRDefault="00A474CE" w:rsidP="00A474CE">
      <w:r w:rsidRPr="00A474CE">
        <w:t>API_ENDPOINT</w:t>
      </w:r>
    </w:p>
    <w:p w14:paraId="4168F157" w14:textId="77777777" w:rsidR="00A474CE" w:rsidRPr="00A474CE" w:rsidRDefault="00A474CE" w:rsidP="00A474CE">
      <w:r w:rsidRPr="00A474CE">
        <w:t>STREAM_ENDPOINT</w:t>
      </w:r>
    </w:p>
    <w:p w14:paraId="71FF5DEF" w14:textId="77777777" w:rsidR="00A474CE" w:rsidRPr="00A474CE" w:rsidRDefault="00A474CE" w:rsidP="00A474CE">
      <w:r w:rsidRPr="00A474CE">
        <w:t>THREE_D_SCENE</w:t>
      </w:r>
    </w:p>
    <w:p w14:paraId="6CC39707" w14:textId="77777777" w:rsidR="00A474CE" w:rsidRPr="00A474CE" w:rsidRDefault="00A474CE" w:rsidP="00A474CE">
      <w:r w:rsidRPr="00A474CE">
        <w:t>ROOM_ENDPOINT</w:t>
      </w:r>
    </w:p>
    <w:p w14:paraId="2685D577" w14:textId="77777777" w:rsidR="00A474CE" w:rsidRPr="00A474CE" w:rsidRDefault="00A474CE" w:rsidP="00A474CE">
      <w:r w:rsidRPr="00A474CE">
        <w:t>DRONE_FEED</w:t>
      </w:r>
    </w:p>
    <w:p w14:paraId="775AFBB0" w14:textId="77777777" w:rsidR="00A474CE" w:rsidRPr="00A474CE" w:rsidRDefault="00A474CE" w:rsidP="00A474CE">
      <w:r w:rsidRPr="00A474CE">
        <w:t>STORAGE_REFERENCE</w:t>
      </w:r>
    </w:p>
    <w:p w14:paraId="78767762" w14:textId="77777777" w:rsidR="00A474CE" w:rsidRPr="00A474CE" w:rsidRDefault="00A474CE" w:rsidP="00A474CE">
      <w:r w:rsidRPr="00A474CE">
        <w:t>GIS_REFERENCE</w:t>
      </w:r>
    </w:p>
    <w:p w14:paraId="73CEF2E5" w14:textId="77777777" w:rsidR="00A474CE" w:rsidRPr="00A474CE" w:rsidRDefault="00A474CE" w:rsidP="00A474CE">
      <w:r w:rsidRPr="00A474CE">
        <w:t>AVATAR_SPAWN</w:t>
      </w:r>
    </w:p>
    <w:p w14:paraId="6549249D" w14:textId="77777777" w:rsidR="00A474CE" w:rsidRPr="00A474CE" w:rsidRDefault="00A474CE" w:rsidP="00A474CE">
      <w:r w:rsidRPr="00A474CE">
        <w:t>MARKETPLACE</w:t>
      </w:r>
    </w:p>
    <w:p w14:paraId="420E8AC1" w14:textId="77777777" w:rsidR="00A474CE" w:rsidRPr="00A474CE" w:rsidRDefault="00A474CE" w:rsidP="00A474CE">
      <w:r w:rsidRPr="00A474CE">
        <w:pict w14:anchorId="3A460CCA">
          <v:rect id="_x0000_i1436" style="width:0;height:1.5pt" o:hralign="center" o:hrstd="t" o:hr="t" fillcolor="#a0a0a0" stroked="f"/>
        </w:pict>
      </w:r>
    </w:p>
    <w:p w14:paraId="42EDE14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52. Endpoint Record</w:t>
      </w:r>
    </w:p>
    <w:p w14:paraId="3AE878D3" w14:textId="77777777" w:rsidR="00A474CE" w:rsidRPr="00A474CE" w:rsidRDefault="00A474CE" w:rsidP="00A474CE">
      <w:r w:rsidRPr="00A474CE">
        <w:t>Endpoint 원문을 모두 On-chain에 공개할 필요는 없다.</w:t>
      </w:r>
    </w:p>
    <w:p w14:paraId="036FFF30" w14:textId="77777777" w:rsidR="00A474CE" w:rsidRPr="00A474CE" w:rsidRDefault="00A474CE" w:rsidP="00A474CE">
      <w:r w:rsidRPr="00A474CE">
        <w:t>가능한 방식:</w:t>
      </w:r>
    </w:p>
    <w:p w14:paraId="7A9D8151" w14:textId="77777777" w:rsidR="00A474CE" w:rsidRPr="00A474CE" w:rsidRDefault="00A474CE" w:rsidP="00A474CE">
      <w:r w:rsidRPr="00A474CE">
        <w:t>Public Endpoint 직접 저장</w:t>
      </w:r>
    </w:p>
    <w:p w14:paraId="0776F910" w14:textId="77777777" w:rsidR="00A474CE" w:rsidRPr="00A474CE" w:rsidRDefault="00A474CE" w:rsidP="00A474CE">
      <w:r w:rsidRPr="00A474CE">
        <w:t>Endpoint Hash 저장</w:t>
      </w:r>
    </w:p>
    <w:p w14:paraId="7A3D9F5E" w14:textId="77777777" w:rsidR="00A474CE" w:rsidRPr="00A474CE" w:rsidRDefault="00A474CE" w:rsidP="00A474CE">
      <w:r w:rsidRPr="00A474CE">
        <w:t>Encrypted Endpoint Reference 저장</w:t>
      </w:r>
    </w:p>
    <w:p w14:paraId="2917E112" w14:textId="77777777" w:rsidR="00A474CE" w:rsidRPr="00A474CE" w:rsidRDefault="00A474CE" w:rsidP="00A474CE">
      <w:r w:rsidRPr="00A474CE">
        <w:t>Service Discovery Record 저장</w:t>
      </w:r>
    </w:p>
    <w:p w14:paraId="14223633" w14:textId="77777777" w:rsidR="00A474CE" w:rsidRPr="00A474CE" w:rsidRDefault="00A474CE" w:rsidP="00A474CE">
      <w:r w:rsidRPr="00A474CE">
        <w:lastRenderedPageBreak/>
        <w:t>Signed Off-chain Manifest 저장</w:t>
      </w:r>
    </w:p>
    <w:p w14:paraId="7F860104" w14:textId="77777777" w:rsidR="00A474CE" w:rsidRPr="00A474CE" w:rsidRDefault="00A474CE" w:rsidP="00A474CE">
      <w:r w:rsidRPr="00A474CE">
        <w:pict w14:anchorId="2C6577A0">
          <v:rect id="_x0000_i1437" style="width:0;height:1.5pt" o:hralign="center" o:hrstd="t" o:hr="t" fillcolor="#a0a0a0" stroked="f"/>
        </w:pict>
      </w:r>
    </w:p>
    <w:p w14:paraId="52E1E30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53. Resolution Result</w:t>
      </w:r>
    </w:p>
    <w:p w14:paraId="3ECF3EA9" w14:textId="77777777" w:rsidR="00A474CE" w:rsidRPr="00A474CE" w:rsidRDefault="00A474CE" w:rsidP="00A474CE">
      <w:r w:rsidRPr="00A474CE">
        <w:t>Canonical Address</w:t>
      </w:r>
    </w:p>
    <w:p w14:paraId="2FA3BF4C" w14:textId="77777777" w:rsidR="00A474CE" w:rsidRPr="00A474CE" w:rsidRDefault="00A474CE" w:rsidP="00A474CE">
      <w:r w:rsidRPr="00A474CE">
        <w:t>Address Object ID</w:t>
      </w:r>
    </w:p>
    <w:p w14:paraId="37EEA1A6" w14:textId="77777777" w:rsidR="00A474CE" w:rsidRPr="00A474CE" w:rsidRDefault="00A474CE" w:rsidP="00A474CE">
      <w:r w:rsidRPr="00A474CE">
        <w:t>Address Type</w:t>
      </w:r>
    </w:p>
    <w:p w14:paraId="58BC2B61" w14:textId="77777777" w:rsidR="00A474CE" w:rsidRPr="00A474CE" w:rsidRDefault="00A474CE" w:rsidP="00A474CE">
      <w:r w:rsidRPr="00A474CE">
        <w:t>Owner TMID Reference</w:t>
      </w:r>
    </w:p>
    <w:p w14:paraId="45D90C6B" w14:textId="77777777" w:rsidR="00A474CE" w:rsidRPr="00A474CE" w:rsidRDefault="00A474CE" w:rsidP="00A474CE">
      <w:r w:rsidRPr="00A474CE">
        <w:t>Record Version</w:t>
      </w:r>
    </w:p>
    <w:p w14:paraId="32BE3917" w14:textId="77777777" w:rsidR="00A474CE" w:rsidRPr="00A474CE" w:rsidRDefault="00A474CE" w:rsidP="00A474CE">
      <w:r w:rsidRPr="00A474CE">
        <w:t>Status</w:t>
      </w:r>
    </w:p>
    <w:p w14:paraId="46A1077D" w14:textId="77777777" w:rsidR="00A474CE" w:rsidRPr="00A474CE" w:rsidRDefault="00A474CE" w:rsidP="00A474CE">
      <w:r w:rsidRPr="00A474CE">
        <w:t>Endpoint</w:t>
      </w:r>
    </w:p>
    <w:p w14:paraId="2AA921F9" w14:textId="77777777" w:rsidR="00A474CE" w:rsidRPr="00A474CE" w:rsidRDefault="00A474CE" w:rsidP="00A474CE">
      <w:r w:rsidRPr="00A474CE">
        <w:t>Public Coordinate</w:t>
      </w:r>
    </w:p>
    <w:p w14:paraId="358925F3" w14:textId="77777777" w:rsidR="00A474CE" w:rsidRPr="00A474CE" w:rsidRDefault="00A474CE" w:rsidP="00A474CE">
      <w:r w:rsidRPr="00A474CE">
        <w:t>Metadata Reference</w:t>
      </w:r>
    </w:p>
    <w:p w14:paraId="6981A29B" w14:textId="77777777" w:rsidR="00A474CE" w:rsidRPr="00A474CE" w:rsidRDefault="00A474CE" w:rsidP="00A474CE">
      <w:r w:rsidRPr="00A474CE">
        <w:t>Permission Policy</w:t>
      </w:r>
    </w:p>
    <w:p w14:paraId="2D481184" w14:textId="77777777" w:rsidR="00A474CE" w:rsidRPr="00A474CE" w:rsidRDefault="00A474CE" w:rsidP="00A474CE">
      <w:r w:rsidRPr="00A474CE">
        <w:t>TTL</w:t>
      </w:r>
    </w:p>
    <w:p w14:paraId="40D4BC6F" w14:textId="77777777" w:rsidR="00A474CE" w:rsidRPr="00A474CE" w:rsidRDefault="00A474CE" w:rsidP="00A474CE">
      <w:r w:rsidRPr="00A474CE">
        <w:t>Signature</w:t>
      </w:r>
    </w:p>
    <w:p w14:paraId="3C4DD31A" w14:textId="77777777" w:rsidR="00A474CE" w:rsidRPr="00A474CE" w:rsidRDefault="00A474CE" w:rsidP="00A474CE">
      <w:r w:rsidRPr="00A474CE">
        <w:t>Resolved At</w:t>
      </w:r>
    </w:p>
    <w:p w14:paraId="10A8720D" w14:textId="77777777" w:rsidR="00A474CE" w:rsidRPr="00A474CE" w:rsidRDefault="00A474CE" w:rsidP="00A474CE">
      <w:r w:rsidRPr="00A474CE">
        <w:pict w14:anchorId="4BAB1196">
          <v:rect id="_x0000_i1438" style="width:0;height:1.5pt" o:hralign="center" o:hrstd="t" o:hr="t" fillcolor="#a0a0a0" stroked="f"/>
        </w:pict>
      </w:r>
    </w:p>
    <w:p w14:paraId="292C1BE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54. Forward Resolution</w:t>
      </w:r>
    </w:p>
    <w:p w14:paraId="1C36B207" w14:textId="77777777" w:rsidR="00A474CE" w:rsidRPr="00A474CE" w:rsidRDefault="00A474CE" w:rsidP="00A474CE">
      <w:r w:rsidRPr="00A474CE">
        <w:t>입력 GSAP Address</w:t>
      </w:r>
    </w:p>
    <w:p w14:paraId="795872DB" w14:textId="77777777" w:rsidR="00A474CE" w:rsidRPr="00A474CE" w:rsidRDefault="00A474CE" w:rsidP="00A474CE">
      <w:r w:rsidRPr="00A474CE">
        <w:t>→ Syntax Validation</w:t>
      </w:r>
    </w:p>
    <w:p w14:paraId="513B443A" w14:textId="77777777" w:rsidR="00A474CE" w:rsidRPr="00A474CE" w:rsidRDefault="00A474CE" w:rsidP="00A474CE">
      <w:r w:rsidRPr="00A474CE">
        <w:t>→ Canonicalization</w:t>
      </w:r>
    </w:p>
    <w:p w14:paraId="69B54AE5" w14:textId="77777777" w:rsidR="00A474CE" w:rsidRPr="00A474CE" w:rsidRDefault="00A474CE" w:rsidP="00A474CE">
      <w:r w:rsidRPr="00A474CE">
        <w:t>→ Address Hash</w:t>
      </w:r>
    </w:p>
    <w:p w14:paraId="6B072D9F" w14:textId="77777777" w:rsidR="00A474CE" w:rsidRPr="00A474CE" w:rsidRDefault="00A474CE" w:rsidP="00A474CE">
      <w:r w:rsidRPr="00A474CE">
        <w:t>→ On-chain Registry 조회</w:t>
      </w:r>
    </w:p>
    <w:p w14:paraId="0D6E2553" w14:textId="77777777" w:rsidR="00A474CE" w:rsidRPr="00A474CE" w:rsidRDefault="00A474CE" w:rsidP="00A474CE">
      <w:r w:rsidRPr="00A474CE">
        <w:t>→ Active 상태 확인</w:t>
      </w:r>
    </w:p>
    <w:p w14:paraId="559A9EAB" w14:textId="77777777" w:rsidR="00A474CE" w:rsidRPr="00A474CE" w:rsidRDefault="00A474CE" w:rsidP="00A474CE">
      <w:r w:rsidRPr="00A474CE">
        <w:t>→ Resolver Record 조회</w:t>
      </w:r>
    </w:p>
    <w:p w14:paraId="27C5E4D5" w14:textId="77777777" w:rsidR="00A474CE" w:rsidRPr="00A474CE" w:rsidRDefault="00A474CE" w:rsidP="00A474CE">
      <w:r w:rsidRPr="00A474CE">
        <w:lastRenderedPageBreak/>
        <w:t xml:space="preserve">→ </w:t>
      </w:r>
      <w:proofErr w:type="spellStart"/>
      <w:r w:rsidRPr="00A474CE">
        <w:t>Version·TTL·Signature</w:t>
      </w:r>
      <w:proofErr w:type="spellEnd"/>
      <w:r w:rsidRPr="00A474CE">
        <w:t xml:space="preserve"> 검증</w:t>
      </w:r>
    </w:p>
    <w:p w14:paraId="6DE889A1" w14:textId="77777777" w:rsidR="00A474CE" w:rsidRPr="00A474CE" w:rsidRDefault="00A474CE" w:rsidP="00A474CE">
      <w:r w:rsidRPr="00A474CE">
        <w:t>→ Permission 적용</w:t>
      </w:r>
    </w:p>
    <w:p w14:paraId="0CF4E5EB" w14:textId="77777777" w:rsidR="00A474CE" w:rsidRPr="00A474CE" w:rsidRDefault="00A474CE" w:rsidP="00A474CE">
      <w:r w:rsidRPr="00A474CE">
        <w:t>→ Resolution Result 반환</w:t>
      </w:r>
    </w:p>
    <w:p w14:paraId="2A2528BC" w14:textId="77777777" w:rsidR="00A474CE" w:rsidRPr="00A474CE" w:rsidRDefault="00A474CE" w:rsidP="00A474CE">
      <w:r w:rsidRPr="00A474CE">
        <w:pict w14:anchorId="7CCE86DF">
          <v:rect id="_x0000_i1439" style="width:0;height:1.5pt" o:hralign="center" o:hrstd="t" o:hr="t" fillcolor="#a0a0a0" stroked="f"/>
        </w:pict>
      </w:r>
    </w:p>
    <w:p w14:paraId="6E988F4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55. Resolution 단계별 실패</w:t>
      </w:r>
    </w:p>
    <w:p w14:paraId="6DBCC472" w14:textId="77777777" w:rsidR="00A474CE" w:rsidRPr="00A474CE" w:rsidRDefault="00A474CE" w:rsidP="00A474CE">
      <w:r w:rsidRPr="00A474CE">
        <w:t>Invalid Scheme</w:t>
      </w:r>
    </w:p>
    <w:p w14:paraId="7DC931C9" w14:textId="77777777" w:rsidR="00A474CE" w:rsidRPr="00A474CE" w:rsidRDefault="00A474CE" w:rsidP="00A474CE">
      <w:r w:rsidRPr="00A474CE">
        <w:t>Invalid Segment</w:t>
      </w:r>
    </w:p>
    <w:p w14:paraId="2A87ED46" w14:textId="77777777" w:rsidR="00A474CE" w:rsidRPr="00A474CE" w:rsidRDefault="00A474CE" w:rsidP="00A474CE">
      <w:r w:rsidRPr="00A474CE">
        <w:t>Unknown Namespace</w:t>
      </w:r>
    </w:p>
    <w:p w14:paraId="3BA656A5" w14:textId="77777777" w:rsidR="00A474CE" w:rsidRPr="00A474CE" w:rsidRDefault="00A474CE" w:rsidP="00A474CE">
      <w:r w:rsidRPr="00A474CE">
        <w:t>Address Not Found</w:t>
      </w:r>
    </w:p>
    <w:p w14:paraId="7756C4F7" w14:textId="77777777" w:rsidR="00A474CE" w:rsidRPr="00A474CE" w:rsidRDefault="00A474CE" w:rsidP="00A474CE">
      <w:r w:rsidRPr="00A474CE">
        <w:t>Record Suspended</w:t>
      </w:r>
    </w:p>
    <w:p w14:paraId="56CF2D71" w14:textId="77777777" w:rsidR="00A474CE" w:rsidRPr="00A474CE" w:rsidRDefault="00A474CE" w:rsidP="00A474CE">
      <w:r w:rsidRPr="00A474CE">
        <w:t>Record Revoked</w:t>
      </w:r>
    </w:p>
    <w:p w14:paraId="650F2FAD" w14:textId="77777777" w:rsidR="00A474CE" w:rsidRPr="00A474CE" w:rsidRDefault="00A474CE" w:rsidP="00A474CE">
      <w:r w:rsidRPr="00A474CE">
        <w:t>Expired Resolver Record</w:t>
      </w:r>
    </w:p>
    <w:p w14:paraId="12A4E1B5" w14:textId="77777777" w:rsidR="00A474CE" w:rsidRPr="00A474CE" w:rsidRDefault="00A474CE" w:rsidP="00A474CE">
      <w:r w:rsidRPr="00A474CE">
        <w:t>Unsupported Version</w:t>
      </w:r>
    </w:p>
    <w:p w14:paraId="5A7398C5" w14:textId="77777777" w:rsidR="00A474CE" w:rsidRPr="00A474CE" w:rsidRDefault="00A474CE" w:rsidP="00A474CE">
      <w:r w:rsidRPr="00A474CE">
        <w:t>Permission Denied</w:t>
      </w:r>
    </w:p>
    <w:p w14:paraId="1FB8AA5D" w14:textId="77777777" w:rsidR="00A474CE" w:rsidRPr="00A474CE" w:rsidRDefault="00A474CE" w:rsidP="00A474CE">
      <w:r w:rsidRPr="00A474CE">
        <w:t>Signature Invalid</w:t>
      </w:r>
    </w:p>
    <w:p w14:paraId="0A6C81BD" w14:textId="77777777" w:rsidR="00A474CE" w:rsidRPr="00A474CE" w:rsidRDefault="00A474CE" w:rsidP="00A474CE">
      <w:r w:rsidRPr="00A474CE">
        <w:t>Endpoint Unavailable</w:t>
      </w:r>
    </w:p>
    <w:p w14:paraId="7FB9DBDD" w14:textId="77777777" w:rsidR="00A474CE" w:rsidRPr="00A474CE" w:rsidRDefault="00A474CE" w:rsidP="00A474CE">
      <w:r w:rsidRPr="00A474CE">
        <w:pict w14:anchorId="1A1921FC">
          <v:rect id="_x0000_i1440" style="width:0;height:1.5pt" o:hralign="center" o:hrstd="t" o:hr="t" fillcolor="#a0a0a0" stroked="f"/>
        </w:pict>
      </w:r>
    </w:p>
    <w:p w14:paraId="1834B3E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56. Resolver Service 구조</w:t>
      </w:r>
    </w:p>
    <w:p w14:paraId="38E79B09" w14:textId="77777777" w:rsidR="00A474CE" w:rsidRPr="00A474CE" w:rsidRDefault="00A474CE" w:rsidP="00A474CE">
      <w:r w:rsidRPr="00A474CE">
        <w:t>services/</w:t>
      </w:r>
      <w:proofErr w:type="spellStart"/>
      <w:r w:rsidRPr="00A474CE">
        <w:t>gsap</w:t>
      </w:r>
      <w:proofErr w:type="spellEnd"/>
      <w:r w:rsidRPr="00A474CE">
        <w:t>-resolver/</w:t>
      </w:r>
    </w:p>
    <w:p w14:paraId="28337F7D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src</w:t>
      </w:r>
      <w:proofErr w:type="spellEnd"/>
      <w:r w:rsidRPr="00A474CE">
        <w:t>/</w:t>
      </w:r>
    </w:p>
    <w:p w14:paraId="5AAEA25E" w14:textId="77777777" w:rsidR="00A474CE" w:rsidRPr="00A474CE" w:rsidRDefault="00A474CE" w:rsidP="00A474CE">
      <w:r w:rsidRPr="00A474CE">
        <w:t xml:space="preserve">│   ├── </w:t>
      </w:r>
      <w:proofErr w:type="spellStart"/>
      <w:r w:rsidRPr="00A474CE">
        <w:t>api</w:t>
      </w:r>
      <w:proofErr w:type="spellEnd"/>
      <w:r w:rsidRPr="00A474CE">
        <w:t>/</w:t>
      </w:r>
    </w:p>
    <w:p w14:paraId="7897E6AF" w14:textId="77777777" w:rsidR="00A474CE" w:rsidRPr="00A474CE" w:rsidRDefault="00A474CE" w:rsidP="00A474CE">
      <w:r w:rsidRPr="00A474CE">
        <w:t>│   ├── parser/</w:t>
      </w:r>
    </w:p>
    <w:p w14:paraId="7679AF0C" w14:textId="77777777" w:rsidR="00A474CE" w:rsidRPr="00A474CE" w:rsidRDefault="00A474CE" w:rsidP="00A474CE">
      <w:r w:rsidRPr="00A474CE">
        <w:t>│   ├── canonical/</w:t>
      </w:r>
    </w:p>
    <w:p w14:paraId="353D59B8" w14:textId="77777777" w:rsidR="00A474CE" w:rsidRPr="00A474CE" w:rsidRDefault="00A474CE" w:rsidP="00A474CE">
      <w:r w:rsidRPr="00A474CE">
        <w:t>│   ├── registry/</w:t>
      </w:r>
    </w:p>
    <w:p w14:paraId="0DA7B326" w14:textId="77777777" w:rsidR="00A474CE" w:rsidRPr="00A474CE" w:rsidRDefault="00A474CE" w:rsidP="00A474CE">
      <w:r w:rsidRPr="00A474CE">
        <w:t>│   ├── resolver/</w:t>
      </w:r>
    </w:p>
    <w:p w14:paraId="75908155" w14:textId="77777777" w:rsidR="00A474CE" w:rsidRPr="00A474CE" w:rsidRDefault="00A474CE" w:rsidP="00A474CE">
      <w:r w:rsidRPr="00A474CE">
        <w:lastRenderedPageBreak/>
        <w:t>│   ├── reverse/</w:t>
      </w:r>
    </w:p>
    <w:p w14:paraId="43BE937D" w14:textId="77777777" w:rsidR="00A474CE" w:rsidRPr="00A474CE" w:rsidRDefault="00A474CE" w:rsidP="00A474CE">
      <w:r w:rsidRPr="00A474CE">
        <w:t>│   ├── coordinate/</w:t>
      </w:r>
    </w:p>
    <w:p w14:paraId="012CF4C3" w14:textId="77777777" w:rsidR="00A474CE" w:rsidRPr="00A474CE" w:rsidRDefault="00A474CE" w:rsidP="00A474CE">
      <w:r w:rsidRPr="00A474CE">
        <w:t>│   ├── privacy/</w:t>
      </w:r>
    </w:p>
    <w:p w14:paraId="34B681DB" w14:textId="77777777" w:rsidR="00A474CE" w:rsidRPr="00A474CE" w:rsidRDefault="00A474CE" w:rsidP="00A474CE">
      <w:r w:rsidRPr="00A474CE">
        <w:t>│   ├── permission/</w:t>
      </w:r>
    </w:p>
    <w:p w14:paraId="58A07E0F" w14:textId="77777777" w:rsidR="00A474CE" w:rsidRPr="00A474CE" w:rsidRDefault="00A474CE" w:rsidP="00A474CE">
      <w:r w:rsidRPr="00A474CE">
        <w:t>│   ├── cache/</w:t>
      </w:r>
    </w:p>
    <w:p w14:paraId="2010E014" w14:textId="77777777" w:rsidR="00A474CE" w:rsidRPr="00A474CE" w:rsidRDefault="00A474CE" w:rsidP="00A474CE">
      <w:r w:rsidRPr="00A474CE">
        <w:t>│   ├── search/</w:t>
      </w:r>
    </w:p>
    <w:p w14:paraId="42711A29" w14:textId="77777777" w:rsidR="00A474CE" w:rsidRPr="00A474CE" w:rsidRDefault="00A474CE" w:rsidP="00A474CE">
      <w:r w:rsidRPr="00A474CE">
        <w:t>│   ├── sui/</w:t>
      </w:r>
    </w:p>
    <w:p w14:paraId="080567E5" w14:textId="77777777" w:rsidR="00A474CE" w:rsidRPr="00A474CE" w:rsidRDefault="00A474CE" w:rsidP="00A474CE">
      <w:r w:rsidRPr="00A474CE">
        <w:t>│   ├── repository/</w:t>
      </w:r>
    </w:p>
    <w:p w14:paraId="526F7D3A" w14:textId="77777777" w:rsidR="00A474CE" w:rsidRPr="00A474CE" w:rsidRDefault="00A474CE" w:rsidP="00A474CE">
      <w:r w:rsidRPr="00A474CE">
        <w:t>│   ├── telemetry/</w:t>
      </w:r>
    </w:p>
    <w:p w14:paraId="1A240D63" w14:textId="77777777" w:rsidR="00A474CE" w:rsidRPr="00A474CE" w:rsidRDefault="00A474CE" w:rsidP="00A474CE">
      <w:r w:rsidRPr="00A474CE">
        <w:t>│   └── security/</w:t>
      </w:r>
    </w:p>
    <w:p w14:paraId="74225758" w14:textId="77777777" w:rsidR="00A474CE" w:rsidRPr="00A474CE" w:rsidRDefault="00A474CE" w:rsidP="00A474CE">
      <w:r w:rsidRPr="00A474CE">
        <w:t>├── migrations/</w:t>
      </w:r>
    </w:p>
    <w:p w14:paraId="647DB6A4" w14:textId="77777777" w:rsidR="00A474CE" w:rsidRPr="00A474CE" w:rsidRDefault="00A474CE" w:rsidP="00A474CE">
      <w:r w:rsidRPr="00A474CE">
        <w:t>├── tests/</w:t>
      </w:r>
    </w:p>
    <w:p w14:paraId="45D48C2B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Dockerfile</w:t>
      </w:r>
      <w:proofErr w:type="spellEnd"/>
    </w:p>
    <w:p w14:paraId="06121841" w14:textId="77777777" w:rsidR="00A474CE" w:rsidRPr="00A474CE" w:rsidRDefault="00A474CE" w:rsidP="00A474CE">
      <w:r w:rsidRPr="00A474CE">
        <w:t>└── README.md</w:t>
      </w:r>
    </w:p>
    <w:p w14:paraId="7F3925CA" w14:textId="77777777" w:rsidR="00A474CE" w:rsidRPr="00A474CE" w:rsidRDefault="00A474CE" w:rsidP="00A474CE">
      <w:r w:rsidRPr="00A474CE">
        <w:pict w14:anchorId="51397585">
          <v:rect id="_x0000_i1441" style="width:0;height:1.5pt" o:hralign="center" o:hrstd="t" o:hr="t" fillcolor="#a0a0a0" stroked="f"/>
        </w:pict>
      </w:r>
    </w:p>
    <w:p w14:paraId="4E6BAEB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57. </w:t>
      </w:r>
      <w:proofErr w:type="spellStart"/>
      <w:r w:rsidRPr="00A474CE">
        <w:rPr>
          <w:b/>
          <w:bCs/>
        </w:rPr>
        <w:t>Global·Regional</w:t>
      </w:r>
      <w:proofErr w:type="spellEnd"/>
      <w:r w:rsidRPr="00A474CE">
        <w:rPr>
          <w:b/>
          <w:bCs/>
        </w:rPr>
        <w:t xml:space="preserve"> Resolver</w:t>
      </w:r>
    </w:p>
    <w:p w14:paraId="141A97E5" w14:textId="77777777" w:rsidR="00A474CE" w:rsidRPr="00A474CE" w:rsidRDefault="00A474CE" w:rsidP="00A474CE">
      <w:r w:rsidRPr="00A474CE">
        <w:t>Global Resolver</w:t>
      </w:r>
    </w:p>
    <w:p w14:paraId="5B41F7DE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├── Region AU</w:t>
      </w:r>
    </w:p>
    <w:p w14:paraId="0CCEEB06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├── Region KR</w:t>
      </w:r>
    </w:p>
    <w:p w14:paraId="791B03D1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├── Region US</w:t>
      </w:r>
    </w:p>
    <w:p w14:paraId="1C6E6370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├── Region EU</w:t>
      </w:r>
    </w:p>
    <w:p w14:paraId="51E97290" w14:textId="77777777" w:rsidR="00A474CE" w:rsidRPr="00A474CE" w:rsidRDefault="00A474CE" w:rsidP="00A474CE">
      <w:r w:rsidRPr="00A474CE">
        <w:t>└── Region Asia-Pacific</w:t>
      </w:r>
    </w:p>
    <w:p w14:paraId="03DCE4F8" w14:textId="77777777" w:rsidR="00A474CE" w:rsidRPr="00A474CE" w:rsidRDefault="00A474CE" w:rsidP="00A474CE">
      <w:r w:rsidRPr="00A474CE">
        <w:t>사용자는 가장 가까운 정상 Resolver를 사용한다.</w:t>
      </w:r>
    </w:p>
    <w:p w14:paraId="4C48ABBA" w14:textId="77777777" w:rsidR="00A474CE" w:rsidRPr="00A474CE" w:rsidRDefault="00A474CE" w:rsidP="00A474CE">
      <w:r w:rsidRPr="00A474CE">
        <w:pict w14:anchorId="245E5944">
          <v:rect id="_x0000_i1442" style="width:0;height:1.5pt" o:hralign="center" o:hrstd="t" o:hr="t" fillcolor="#a0a0a0" stroked="f"/>
        </w:pict>
      </w:r>
    </w:p>
    <w:p w14:paraId="1AF0C9C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58. Resolver Selection</w:t>
      </w:r>
    </w:p>
    <w:p w14:paraId="227A7F09" w14:textId="77777777" w:rsidR="00A474CE" w:rsidRPr="00A474CE" w:rsidRDefault="00A474CE" w:rsidP="00A474CE">
      <w:r w:rsidRPr="00A474CE">
        <w:lastRenderedPageBreak/>
        <w:t>Geographic Proximity</w:t>
      </w:r>
    </w:p>
    <w:p w14:paraId="506853A3" w14:textId="77777777" w:rsidR="00A474CE" w:rsidRPr="00A474CE" w:rsidRDefault="00A474CE" w:rsidP="00A474CE">
      <w:r w:rsidRPr="00A474CE">
        <w:t>Latency</w:t>
      </w:r>
    </w:p>
    <w:p w14:paraId="4D5D661C" w14:textId="77777777" w:rsidR="00A474CE" w:rsidRPr="00A474CE" w:rsidRDefault="00A474CE" w:rsidP="00A474CE">
      <w:r w:rsidRPr="00A474CE">
        <w:t>Health</w:t>
      </w:r>
    </w:p>
    <w:p w14:paraId="13232E78" w14:textId="77777777" w:rsidR="00A474CE" w:rsidRPr="00A474CE" w:rsidRDefault="00A474CE" w:rsidP="00A474CE">
      <w:r w:rsidRPr="00A474CE">
        <w:t>Namespace Authority</w:t>
      </w:r>
    </w:p>
    <w:p w14:paraId="47BA7375" w14:textId="77777777" w:rsidR="00A474CE" w:rsidRPr="00A474CE" w:rsidRDefault="00A474CE" w:rsidP="00A474CE">
      <w:r w:rsidRPr="00A474CE">
        <w:t>Data Residency</w:t>
      </w:r>
    </w:p>
    <w:p w14:paraId="56EC1C61" w14:textId="77777777" w:rsidR="00A474CE" w:rsidRPr="00A474CE" w:rsidRDefault="00A474CE" w:rsidP="00A474CE">
      <w:r w:rsidRPr="00A474CE">
        <w:t>Cache Freshness</w:t>
      </w:r>
    </w:p>
    <w:p w14:paraId="3B099D04" w14:textId="77777777" w:rsidR="00A474CE" w:rsidRPr="00A474CE" w:rsidRDefault="00A474CE" w:rsidP="00A474CE">
      <w:r w:rsidRPr="00A474CE">
        <w:t>Failover Priority</w:t>
      </w:r>
    </w:p>
    <w:p w14:paraId="7AD96BE1" w14:textId="77777777" w:rsidR="00A474CE" w:rsidRPr="00A474CE" w:rsidRDefault="00A474CE" w:rsidP="00A474CE">
      <w:r w:rsidRPr="00A474CE">
        <w:pict w14:anchorId="52935966">
          <v:rect id="_x0000_i1443" style="width:0;height:1.5pt" o:hralign="center" o:hrstd="t" o:hr="t" fillcolor="#a0a0a0" stroked="f"/>
        </w:pict>
      </w:r>
    </w:p>
    <w:p w14:paraId="020C973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59. Resolver Trust Model</w:t>
      </w:r>
    </w:p>
    <w:p w14:paraId="3812ECC8" w14:textId="77777777" w:rsidR="00A474CE" w:rsidRPr="00A474CE" w:rsidRDefault="00A474CE" w:rsidP="00A474CE">
      <w:r w:rsidRPr="00A474CE">
        <w:t>Resolver가 임의의 결과를 반환하지 못하도록 한다.</w:t>
      </w:r>
    </w:p>
    <w:p w14:paraId="49128488" w14:textId="77777777" w:rsidR="00A474CE" w:rsidRPr="00A474CE" w:rsidRDefault="00A474CE" w:rsidP="00A474CE">
      <w:r w:rsidRPr="00A474CE">
        <w:t>On-chain Record Hash</w:t>
      </w:r>
    </w:p>
    <w:p w14:paraId="66733803" w14:textId="77777777" w:rsidR="00A474CE" w:rsidRPr="00A474CE" w:rsidRDefault="00A474CE" w:rsidP="00A474CE">
      <w:r w:rsidRPr="00A474CE">
        <w:t>Signed Resolver Manifest</w:t>
      </w:r>
    </w:p>
    <w:p w14:paraId="6D38A66D" w14:textId="77777777" w:rsidR="00A474CE" w:rsidRPr="00A474CE" w:rsidRDefault="00A474CE" w:rsidP="00A474CE">
      <w:r w:rsidRPr="00A474CE">
        <w:t>Record Version</w:t>
      </w:r>
    </w:p>
    <w:p w14:paraId="31558D8C" w14:textId="77777777" w:rsidR="00A474CE" w:rsidRPr="00A474CE" w:rsidRDefault="00A474CE" w:rsidP="00A474CE">
      <w:r w:rsidRPr="00A474CE">
        <w:t>TTL</w:t>
      </w:r>
    </w:p>
    <w:p w14:paraId="3A2407B4" w14:textId="77777777" w:rsidR="00A474CE" w:rsidRPr="00A474CE" w:rsidRDefault="00A474CE" w:rsidP="00A474CE">
      <w:proofErr w:type="spellStart"/>
      <w:r w:rsidRPr="00A474CE">
        <w:t>Owner·Operator</w:t>
      </w:r>
      <w:proofErr w:type="spellEnd"/>
      <w:r w:rsidRPr="00A474CE">
        <w:t xml:space="preserve"> Authorization</w:t>
      </w:r>
    </w:p>
    <w:p w14:paraId="1348680C" w14:textId="77777777" w:rsidR="00A474CE" w:rsidRPr="00A474CE" w:rsidRDefault="00A474CE" w:rsidP="00A474CE">
      <w:r w:rsidRPr="00A474CE">
        <w:t>Resolver Identity</w:t>
      </w:r>
    </w:p>
    <w:p w14:paraId="5BCC5E2A" w14:textId="77777777" w:rsidR="00A474CE" w:rsidRPr="00A474CE" w:rsidRDefault="00A474CE" w:rsidP="00A474CE">
      <w:r w:rsidRPr="00A474CE">
        <w:t>Audit Event</w:t>
      </w:r>
    </w:p>
    <w:p w14:paraId="4A4547E0" w14:textId="77777777" w:rsidR="00A474CE" w:rsidRPr="00A474CE" w:rsidRDefault="00A474CE" w:rsidP="00A474CE">
      <w:r w:rsidRPr="00A474CE">
        <w:t>Client는 가능한 경우 응답을 On-chain Reference와 비교한다.</w:t>
      </w:r>
    </w:p>
    <w:p w14:paraId="5EE33550" w14:textId="77777777" w:rsidR="00A474CE" w:rsidRPr="00A474CE" w:rsidRDefault="00A474CE" w:rsidP="00A474CE">
      <w:r w:rsidRPr="00A474CE">
        <w:pict w14:anchorId="79D973C5">
          <v:rect id="_x0000_i1444" style="width:0;height:1.5pt" o:hralign="center" o:hrstd="t" o:hr="t" fillcolor="#a0a0a0" stroked="f"/>
        </w:pict>
      </w:r>
    </w:p>
    <w:p w14:paraId="4D812F3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60. Signed Resolution Record</w:t>
      </w:r>
    </w:p>
    <w:p w14:paraId="6FFCC25E" w14:textId="77777777" w:rsidR="00A474CE" w:rsidRPr="00A474CE" w:rsidRDefault="00A474CE" w:rsidP="00A474CE">
      <w:r w:rsidRPr="00A474CE">
        <w:t>Signed Payload:</w:t>
      </w:r>
    </w:p>
    <w:p w14:paraId="4EB9803E" w14:textId="77777777" w:rsidR="00A474CE" w:rsidRPr="00A474CE" w:rsidRDefault="00A474CE" w:rsidP="00A474CE">
      <w:r w:rsidRPr="00A474CE">
        <w:t>Canonical Address Hash</w:t>
      </w:r>
    </w:p>
    <w:p w14:paraId="3D799A2C" w14:textId="77777777" w:rsidR="00A474CE" w:rsidRPr="00A474CE" w:rsidRDefault="00A474CE" w:rsidP="00A474CE">
      <w:r w:rsidRPr="00A474CE">
        <w:t>Resolver Record ID</w:t>
      </w:r>
    </w:p>
    <w:p w14:paraId="7D1C670B" w14:textId="77777777" w:rsidR="00A474CE" w:rsidRPr="00A474CE" w:rsidRDefault="00A474CE" w:rsidP="00A474CE">
      <w:r w:rsidRPr="00A474CE">
        <w:t>Record Version</w:t>
      </w:r>
    </w:p>
    <w:p w14:paraId="45AA01C3" w14:textId="77777777" w:rsidR="00A474CE" w:rsidRPr="00A474CE" w:rsidRDefault="00A474CE" w:rsidP="00A474CE">
      <w:r w:rsidRPr="00A474CE">
        <w:t>Endpoint Hash</w:t>
      </w:r>
    </w:p>
    <w:p w14:paraId="26127DEB" w14:textId="77777777" w:rsidR="00A474CE" w:rsidRPr="00A474CE" w:rsidRDefault="00A474CE" w:rsidP="00A474CE">
      <w:r w:rsidRPr="00A474CE">
        <w:lastRenderedPageBreak/>
        <w:t>Metadata Hash</w:t>
      </w:r>
    </w:p>
    <w:p w14:paraId="2E755F50" w14:textId="77777777" w:rsidR="00A474CE" w:rsidRPr="00A474CE" w:rsidRDefault="00A474CE" w:rsidP="00A474CE">
      <w:r w:rsidRPr="00A474CE">
        <w:t>Valid From</w:t>
      </w:r>
    </w:p>
    <w:p w14:paraId="67D649B7" w14:textId="77777777" w:rsidR="00A474CE" w:rsidRPr="00A474CE" w:rsidRDefault="00A474CE" w:rsidP="00A474CE">
      <w:r w:rsidRPr="00A474CE">
        <w:t>Expires At</w:t>
      </w:r>
    </w:p>
    <w:p w14:paraId="22D6E087" w14:textId="77777777" w:rsidR="00A474CE" w:rsidRPr="00A474CE" w:rsidRDefault="00A474CE" w:rsidP="00A474CE">
      <w:r w:rsidRPr="00A474CE">
        <w:t>Network ID</w:t>
      </w:r>
    </w:p>
    <w:p w14:paraId="287055DD" w14:textId="77777777" w:rsidR="00A474CE" w:rsidRPr="00A474CE" w:rsidRDefault="00A474CE" w:rsidP="00A474CE">
      <w:r w:rsidRPr="00A474CE">
        <w:t>Resolver Identity</w:t>
      </w:r>
    </w:p>
    <w:p w14:paraId="5C5A46D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61. Resolver Signature 검증</w:t>
      </w:r>
    </w:p>
    <w:p w14:paraId="0E5D0AB7" w14:textId="77777777" w:rsidR="00A474CE" w:rsidRPr="00A474CE" w:rsidRDefault="00A474CE" w:rsidP="00A474CE">
      <w:r w:rsidRPr="00A474CE">
        <w:t>Resolver TMID 확인</w:t>
      </w:r>
    </w:p>
    <w:p w14:paraId="2270C914" w14:textId="77777777" w:rsidR="00A474CE" w:rsidRPr="00A474CE" w:rsidRDefault="00A474CE" w:rsidP="00A474CE">
      <w:r w:rsidRPr="00A474CE">
        <w:t>→ Active Resolver Credential 확인</w:t>
      </w:r>
    </w:p>
    <w:p w14:paraId="5BDEB963" w14:textId="77777777" w:rsidR="00A474CE" w:rsidRPr="00A474CE" w:rsidRDefault="00A474CE" w:rsidP="00A474CE">
      <w:r w:rsidRPr="00A474CE">
        <w:t>→ Signature 확인</w:t>
      </w:r>
    </w:p>
    <w:p w14:paraId="0A7B02DB" w14:textId="77777777" w:rsidR="00A474CE" w:rsidRPr="00A474CE" w:rsidRDefault="00A474CE" w:rsidP="00A474CE">
      <w:r w:rsidRPr="00A474CE">
        <w:t>→ Network ID 확인</w:t>
      </w:r>
    </w:p>
    <w:p w14:paraId="2C2930A6" w14:textId="77777777" w:rsidR="00A474CE" w:rsidRPr="00A474CE" w:rsidRDefault="00A474CE" w:rsidP="00A474CE">
      <w:r w:rsidRPr="00A474CE">
        <w:t>→ Record Version 확인</w:t>
      </w:r>
    </w:p>
    <w:p w14:paraId="433C26C6" w14:textId="77777777" w:rsidR="00A474CE" w:rsidRPr="00A474CE" w:rsidRDefault="00A474CE" w:rsidP="00A474CE">
      <w:r w:rsidRPr="00A474CE">
        <w:t>→ Expiration 확인</w:t>
      </w:r>
    </w:p>
    <w:p w14:paraId="75A844EE" w14:textId="77777777" w:rsidR="00A474CE" w:rsidRPr="00A474CE" w:rsidRDefault="00A474CE" w:rsidP="00A474CE">
      <w:r w:rsidRPr="00A474CE">
        <w:t>→ On-chain Hash 비교</w:t>
      </w:r>
    </w:p>
    <w:p w14:paraId="536957D8" w14:textId="77777777" w:rsidR="00A474CE" w:rsidRPr="00A474CE" w:rsidRDefault="00A474CE" w:rsidP="00A474CE">
      <w:r w:rsidRPr="00A474CE">
        <w:pict w14:anchorId="333EF0BA">
          <v:rect id="_x0000_i2075" style="width:0;height:1.5pt" o:hralign="center" o:hrstd="t" o:hr="t" fillcolor="#a0a0a0" stroked="f"/>
        </w:pict>
      </w:r>
    </w:p>
    <w:p w14:paraId="0B5BDD3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62. TTL 정책</w:t>
      </w:r>
    </w:p>
    <w:p w14:paraId="5E41BE4C" w14:textId="77777777" w:rsidR="00A474CE" w:rsidRPr="00A474CE" w:rsidRDefault="00A474CE" w:rsidP="00A474CE">
      <w:r w:rsidRPr="00A474CE">
        <w:t>TTL은 Record Type과 위험도에 따라 다르게 설정한다.</w:t>
      </w:r>
    </w:p>
    <w:p w14:paraId="1B2E6279" w14:textId="77777777" w:rsidR="00A474CE" w:rsidRPr="00A474CE" w:rsidRDefault="00A474CE" w:rsidP="00A474CE">
      <w:r w:rsidRPr="00A474CE">
        <w:t>예:</w:t>
      </w:r>
    </w:p>
    <w:p w14:paraId="5D846EE8" w14:textId="77777777" w:rsidR="00A474CE" w:rsidRPr="00A474CE" w:rsidRDefault="00A474CE" w:rsidP="00A474CE">
      <w:r w:rsidRPr="00A474CE">
        <w:t>Static World Metadata</w:t>
      </w:r>
    </w:p>
    <w:p w14:paraId="3C9FA7E7" w14:textId="77777777" w:rsidR="00A474CE" w:rsidRPr="00A474CE" w:rsidRDefault="00A474CE" w:rsidP="00A474CE">
      <w:r w:rsidRPr="00A474CE">
        <w:t>→ Long TTL</w:t>
      </w:r>
    </w:p>
    <w:p w14:paraId="53F918CA" w14:textId="77777777" w:rsidR="00A474CE" w:rsidRPr="00A474CE" w:rsidRDefault="00A474CE" w:rsidP="00A474CE"/>
    <w:p w14:paraId="1638EF5A" w14:textId="77777777" w:rsidR="00A474CE" w:rsidRPr="00A474CE" w:rsidRDefault="00A474CE" w:rsidP="00A474CE">
      <w:r w:rsidRPr="00A474CE">
        <w:t>Room Presence Endpoint</w:t>
      </w:r>
    </w:p>
    <w:p w14:paraId="21430DBD" w14:textId="77777777" w:rsidR="00A474CE" w:rsidRPr="00A474CE" w:rsidRDefault="00A474CE" w:rsidP="00A474CE">
      <w:r w:rsidRPr="00A474CE">
        <w:t>→ Short TTL</w:t>
      </w:r>
    </w:p>
    <w:p w14:paraId="2472CE6C" w14:textId="77777777" w:rsidR="00A474CE" w:rsidRPr="00A474CE" w:rsidRDefault="00A474CE" w:rsidP="00A474CE"/>
    <w:p w14:paraId="6365D901" w14:textId="77777777" w:rsidR="00A474CE" w:rsidRPr="00A474CE" w:rsidRDefault="00A474CE" w:rsidP="00A474CE">
      <w:r w:rsidRPr="00A474CE">
        <w:t>Drone Live Feed</w:t>
      </w:r>
    </w:p>
    <w:p w14:paraId="5542D80C" w14:textId="77777777" w:rsidR="00A474CE" w:rsidRPr="00A474CE" w:rsidRDefault="00A474CE" w:rsidP="00A474CE">
      <w:r w:rsidRPr="00A474CE">
        <w:t>→ Very Short TTL</w:t>
      </w:r>
    </w:p>
    <w:p w14:paraId="006738A7" w14:textId="77777777" w:rsidR="00A474CE" w:rsidRPr="00A474CE" w:rsidRDefault="00A474CE" w:rsidP="00A474CE"/>
    <w:p w14:paraId="12F50E8D" w14:textId="77777777" w:rsidR="00A474CE" w:rsidRPr="00A474CE" w:rsidRDefault="00A474CE" w:rsidP="00A474CE">
      <w:r w:rsidRPr="00A474CE">
        <w:t>Revocation-sensitive Record</w:t>
      </w:r>
    </w:p>
    <w:p w14:paraId="5E3BED52" w14:textId="77777777" w:rsidR="00A474CE" w:rsidRPr="00A474CE" w:rsidRDefault="00A474CE" w:rsidP="00A474CE">
      <w:r w:rsidRPr="00A474CE">
        <w:t>→ Short TTL</w:t>
      </w:r>
    </w:p>
    <w:p w14:paraId="3C0C508A" w14:textId="77777777" w:rsidR="00A474CE" w:rsidRPr="00A474CE" w:rsidRDefault="00A474CE" w:rsidP="00A474CE">
      <w:proofErr w:type="spellStart"/>
      <w:r w:rsidRPr="00A474CE">
        <w:t>숫자값은</w:t>
      </w:r>
      <w:proofErr w:type="spellEnd"/>
      <w:r w:rsidRPr="00A474CE">
        <w:t xml:space="preserve"> 운영환경과 서비스 요구조건에 따라 확정한다.</w:t>
      </w:r>
    </w:p>
    <w:p w14:paraId="3F7AA3D0" w14:textId="77777777" w:rsidR="00A474CE" w:rsidRPr="00A474CE" w:rsidRDefault="00A474CE" w:rsidP="00A474CE">
      <w:r w:rsidRPr="00A474CE">
        <w:pict w14:anchorId="10A5DD46">
          <v:rect id="_x0000_i2076" style="width:0;height:1.5pt" o:hralign="center" o:hrstd="t" o:hr="t" fillcolor="#a0a0a0" stroked="f"/>
        </w:pict>
      </w:r>
    </w:p>
    <w:p w14:paraId="5EEB28B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63. Cache Architecture</w:t>
      </w:r>
    </w:p>
    <w:p w14:paraId="7E850F19" w14:textId="77777777" w:rsidR="00A474CE" w:rsidRPr="00A474CE" w:rsidRDefault="00A474CE" w:rsidP="00A474CE">
      <w:r w:rsidRPr="00A474CE">
        <w:t>Client Cache</w:t>
      </w:r>
    </w:p>
    <w:p w14:paraId="51A13B80" w14:textId="77777777" w:rsidR="00A474CE" w:rsidRPr="00A474CE" w:rsidRDefault="00A474CE" w:rsidP="00A474CE">
      <w:r w:rsidRPr="00A474CE">
        <w:t>Regional Resolver Cache</w:t>
      </w:r>
    </w:p>
    <w:p w14:paraId="31747C6F" w14:textId="77777777" w:rsidR="00A474CE" w:rsidRPr="00A474CE" w:rsidRDefault="00A474CE" w:rsidP="00A474CE">
      <w:r w:rsidRPr="00A474CE">
        <w:t>Global Resolver Cache</w:t>
      </w:r>
    </w:p>
    <w:p w14:paraId="5CD68D7B" w14:textId="77777777" w:rsidR="00A474CE" w:rsidRPr="00A474CE" w:rsidRDefault="00A474CE" w:rsidP="00A474CE">
      <w:r w:rsidRPr="00A474CE">
        <w:t>Indexer Cache</w:t>
      </w:r>
    </w:p>
    <w:p w14:paraId="2DFE9BC0" w14:textId="77777777" w:rsidR="00A474CE" w:rsidRPr="00A474CE" w:rsidRDefault="00A474CE" w:rsidP="00A474CE">
      <w:r w:rsidRPr="00A474CE">
        <w:t>CDN Cache</w:t>
      </w:r>
    </w:p>
    <w:p w14:paraId="1BA9D617" w14:textId="77777777" w:rsidR="00A474CE" w:rsidRPr="00A474CE" w:rsidRDefault="00A474CE" w:rsidP="00A474CE">
      <w:r w:rsidRPr="00A474CE">
        <w:pict w14:anchorId="462687C4">
          <v:rect id="_x0000_i2077" style="width:0;height:1.5pt" o:hralign="center" o:hrstd="t" o:hr="t" fillcolor="#a0a0a0" stroked="f"/>
        </w:pict>
      </w:r>
    </w:p>
    <w:p w14:paraId="5D86F2D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64. Cache Key</w:t>
      </w:r>
    </w:p>
    <w:p w14:paraId="1D1E1A30" w14:textId="77777777" w:rsidR="00A474CE" w:rsidRPr="00A474CE" w:rsidRDefault="00A474CE" w:rsidP="00A474CE">
      <w:r w:rsidRPr="00A474CE">
        <w:t>Network ID</w:t>
      </w:r>
    </w:p>
    <w:p w14:paraId="26DF6A3F" w14:textId="77777777" w:rsidR="00A474CE" w:rsidRPr="00A474CE" w:rsidRDefault="00A474CE" w:rsidP="00A474CE">
      <w:r w:rsidRPr="00A474CE">
        <w:t>Canonical Address Hash</w:t>
      </w:r>
    </w:p>
    <w:p w14:paraId="63FBBF50" w14:textId="77777777" w:rsidR="00A474CE" w:rsidRPr="00A474CE" w:rsidRDefault="00A474CE" w:rsidP="00A474CE">
      <w:r w:rsidRPr="00A474CE">
        <w:t>Record Type</w:t>
      </w:r>
    </w:p>
    <w:p w14:paraId="4BE74464" w14:textId="77777777" w:rsidR="00A474CE" w:rsidRPr="00A474CE" w:rsidRDefault="00A474CE" w:rsidP="00A474CE">
      <w:r w:rsidRPr="00A474CE">
        <w:t>Record Version</w:t>
      </w:r>
    </w:p>
    <w:p w14:paraId="0237927D" w14:textId="77777777" w:rsidR="00A474CE" w:rsidRPr="00A474CE" w:rsidRDefault="00A474CE" w:rsidP="00A474CE">
      <w:r w:rsidRPr="00A474CE">
        <w:t>Permission Context</w:t>
      </w:r>
    </w:p>
    <w:p w14:paraId="28FB76F1" w14:textId="77777777" w:rsidR="00A474CE" w:rsidRPr="00A474CE" w:rsidRDefault="00A474CE" w:rsidP="00A474CE">
      <w:r w:rsidRPr="00A474CE">
        <w:t>Private Resolution 결과는 Public Cache와 분리한다.</w:t>
      </w:r>
    </w:p>
    <w:p w14:paraId="520EB180" w14:textId="77777777" w:rsidR="00A474CE" w:rsidRPr="00A474CE" w:rsidRDefault="00A474CE" w:rsidP="00A474CE">
      <w:r w:rsidRPr="00A474CE">
        <w:pict w14:anchorId="4F335307">
          <v:rect id="_x0000_i2078" style="width:0;height:1.5pt" o:hralign="center" o:hrstd="t" o:hr="t" fillcolor="#a0a0a0" stroked="f"/>
        </w:pict>
      </w:r>
    </w:p>
    <w:p w14:paraId="18BC63F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65. Cache Invalidation</w:t>
      </w:r>
    </w:p>
    <w:p w14:paraId="0E534310" w14:textId="77777777" w:rsidR="00A474CE" w:rsidRPr="00A474CE" w:rsidRDefault="00A474CE" w:rsidP="00A474CE">
      <w:r w:rsidRPr="00A474CE">
        <w:t>Record Update Event</w:t>
      </w:r>
    </w:p>
    <w:p w14:paraId="2B4071DD" w14:textId="77777777" w:rsidR="00A474CE" w:rsidRPr="00A474CE" w:rsidRDefault="00A474CE" w:rsidP="00A474CE">
      <w:r w:rsidRPr="00A474CE">
        <w:t>Record Revocation Event</w:t>
      </w:r>
    </w:p>
    <w:p w14:paraId="625CF5D6" w14:textId="77777777" w:rsidR="00A474CE" w:rsidRPr="00A474CE" w:rsidRDefault="00A474CE" w:rsidP="00A474CE">
      <w:r w:rsidRPr="00A474CE">
        <w:t>Ownership Transfer</w:t>
      </w:r>
    </w:p>
    <w:p w14:paraId="235008AE" w14:textId="77777777" w:rsidR="00A474CE" w:rsidRPr="00A474CE" w:rsidRDefault="00A474CE" w:rsidP="00A474CE">
      <w:r w:rsidRPr="00A474CE">
        <w:t>Permission Change</w:t>
      </w:r>
    </w:p>
    <w:p w14:paraId="5069D14E" w14:textId="77777777" w:rsidR="00A474CE" w:rsidRPr="00A474CE" w:rsidRDefault="00A474CE" w:rsidP="00A474CE">
      <w:r w:rsidRPr="00A474CE">
        <w:lastRenderedPageBreak/>
        <w:t>TTL Expiry</w:t>
      </w:r>
    </w:p>
    <w:p w14:paraId="068F6BDD" w14:textId="77777777" w:rsidR="00A474CE" w:rsidRPr="00A474CE" w:rsidRDefault="00A474CE" w:rsidP="00A474CE">
      <w:r w:rsidRPr="00A474CE">
        <w:t>Protocol Version Change</w:t>
      </w:r>
    </w:p>
    <w:p w14:paraId="4729BE8C" w14:textId="77777777" w:rsidR="00A474CE" w:rsidRPr="00A474CE" w:rsidRDefault="00A474CE" w:rsidP="00A474CE">
      <w:r w:rsidRPr="00A474CE">
        <w:t>Namespace Suspension</w:t>
      </w:r>
    </w:p>
    <w:p w14:paraId="277FE2B8" w14:textId="77777777" w:rsidR="00A474CE" w:rsidRPr="00A474CE" w:rsidRDefault="00A474CE" w:rsidP="00A474CE">
      <w:r w:rsidRPr="00A474CE">
        <w:pict w14:anchorId="7F0511CD">
          <v:rect id="_x0000_i2079" style="width:0;height:1.5pt" o:hralign="center" o:hrstd="t" o:hr="t" fillcolor="#a0a0a0" stroked="f"/>
        </w:pict>
      </w:r>
    </w:p>
    <w:p w14:paraId="702968D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66. Negative Cache</w:t>
      </w:r>
    </w:p>
    <w:p w14:paraId="7FA8ACB7" w14:textId="77777777" w:rsidR="00A474CE" w:rsidRPr="00A474CE" w:rsidRDefault="00A474CE" w:rsidP="00A474CE">
      <w:r w:rsidRPr="00A474CE">
        <w:t>존재하지 않는 주소에 대해 제한된 Negative Cache를 사용할 수 있다.</w:t>
      </w:r>
    </w:p>
    <w:p w14:paraId="04F6DECC" w14:textId="77777777" w:rsidR="00A474CE" w:rsidRPr="00A474CE" w:rsidRDefault="00A474CE" w:rsidP="00A474CE">
      <w:r w:rsidRPr="00A474CE">
        <w:t>주의사항:</w:t>
      </w:r>
    </w:p>
    <w:p w14:paraId="0DCDE465" w14:textId="77777777" w:rsidR="00A474CE" w:rsidRPr="00A474CE" w:rsidRDefault="00A474CE" w:rsidP="00A474CE">
      <w:r w:rsidRPr="00A474CE">
        <w:t>짧은 TTL</w:t>
      </w:r>
    </w:p>
    <w:p w14:paraId="2EBFB795" w14:textId="77777777" w:rsidR="00A474CE" w:rsidRPr="00A474CE" w:rsidRDefault="00A474CE" w:rsidP="00A474CE">
      <w:r w:rsidRPr="00A474CE">
        <w:t>Registration 직후 무효화</w:t>
      </w:r>
    </w:p>
    <w:p w14:paraId="0BF28E26" w14:textId="77777777" w:rsidR="00A474CE" w:rsidRPr="00A474CE" w:rsidRDefault="00A474CE" w:rsidP="00A474CE">
      <w:r w:rsidRPr="00A474CE">
        <w:t>Namespace별 정책</w:t>
      </w:r>
    </w:p>
    <w:p w14:paraId="7343F210" w14:textId="77777777" w:rsidR="00A474CE" w:rsidRPr="00A474CE" w:rsidRDefault="00A474CE" w:rsidP="00A474CE">
      <w:r w:rsidRPr="00A474CE">
        <w:t>공격자가 Address 등록을 방해하지 못하도록 제한</w:t>
      </w:r>
    </w:p>
    <w:p w14:paraId="10AA3ABD" w14:textId="77777777" w:rsidR="00A474CE" w:rsidRPr="00A474CE" w:rsidRDefault="00A474CE" w:rsidP="00A474CE">
      <w:r w:rsidRPr="00A474CE">
        <w:pict w14:anchorId="0088D2A6">
          <v:rect id="_x0000_i2080" style="width:0;height:1.5pt" o:hralign="center" o:hrstd="t" o:hr="t" fillcolor="#a0a0a0" stroked="f"/>
        </w:pict>
      </w:r>
    </w:p>
    <w:p w14:paraId="6D9C1FE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67. Coordinate Architecture</w:t>
      </w:r>
    </w:p>
    <w:p w14:paraId="1981BAF1" w14:textId="77777777" w:rsidR="00A474CE" w:rsidRPr="00A474CE" w:rsidRDefault="00A474CE" w:rsidP="00A474CE">
      <w:r w:rsidRPr="00A474CE">
        <w:t>GSAP는 다양한 Coordinate Reference를 지원한다.</w:t>
      </w:r>
    </w:p>
    <w:p w14:paraId="20ED5C23" w14:textId="77777777" w:rsidR="00A474CE" w:rsidRPr="00A474CE" w:rsidRDefault="00A474CE" w:rsidP="00A474CE">
      <w:r w:rsidRPr="00A474CE">
        <w:t>Latitude</w:t>
      </w:r>
    </w:p>
    <w:p w14:paraId="4CF4611D" w14:textId="77777777" w:rsidR="00A474CE" w:rsidRPr="00A474CE" w:rsidRDefault="00A474CE" w:rsidP="00A474CE">
      <w:r w:rsidRPr="00A474CE">
        <w:t>Longitude</w:t>
      </w:r>
    </w:p>
    <w:p w14:paraId="563E6A6E" w14:textId="77777777" w:rsidR="00A474CE" w:rsidRPr="00A474CE" w:rsidRDefault="00A474CE" w:rsidP="00A474CE">
      <w:r w:rsidRPr="00A474CE">
        <w:t>Altitude</w:t>
      </w:r>
    </w:p>
    <w:p w14:paraId="3385D015" w14:textId="77777777" w:rsidR="00A474CE" w:rsidRPr="00A474CE" w:rsidRDefault="00A474CE" w:rsidP="00A474CE">
      <w:r w:rsidRPr="00A474CE">
        <w:t>Bounding Box</w:t>
      </w:r>
    </w:p>
    <w:p w14:paraId="2F8C9277" w14:textId="77777777" w:rsidR="00A474CE" w:rsidRPr="00A474CE" w:rsidRDefault="00A474CE" w:rsidP="00A474CE">
      <w:r w:rsidRPr="00A474CE">
        <w:t>Polygon</w:t>
      </w:r>
    </w:p>
    <w:p w14:paraId="3EDBBB18" w14:textId="77777777" w:rsidR="00A474CE" w:rsidRPr="00A474CE" w:rsidRDefault="00A474CE" w:rsidP="00A474CE">
      <w:r w:rsidRPr="00A474CE">
        <w:t>Grid Origin</w:t>
      </w:r>
    </w:p>
    <w:p w14:paraId="0EA555B9" w14:textId="77777777" w:rsidR="00A474CE" w:rsidRPr="00A474CE" w:rsidRDefault="00A474CE" w:rsidP="00A474CE">
      <w:r w:rsidRPr="00A474CE">
        <w:t>Local X·Y·Z</w:t>
      </w:r>
    </w:p>
    <w:p w14:paraId="77D6510D" w14:textId="77777777" w:rsidR="00A474CE" w:rsidRPr="00A474CE" w:rsidRDefault="00A474CE" w:rsidP="00A474CE">
      <w:r w:rsidRPr="00A474CE">
        <w:t>Building Floor</w:t>
      </w:r>
    </w:p>
    <w:p w14:paraId="73F05E6C" w14:textId="77777777" w:rsidR="00A474CE" w:rsidRPr="00A474CE" w:rsidRDefault="00A474CE" w:rsidP="00A474CE">
      <w:r w:rsidRPr="00A474CE">
        <w:t>Indoor Coordinate</w:t>
      </w:r>
    </w:p>
    <w:p w14:paraId="67635B6E" w14:textId="77777777" w:rsidR="00A474CE" w:rsidRPr="00A474CE" w:rsidRDefault="00A474CE" w:rsidP="00A474CE">
      <w:r w:rsidRPr="00A474CE">
        <w:t>Virtual Coordinate</w:t>
      </w:r>
    </w:p>
    <w:p w14:paraId="69B77116" w14:textId="77777777" w:rsidR="00A474CE" w:rsidRPr="00A474CE" w:rsidRDefault="00A474CE" w:rsidP="00A474CE">
      <w:r w:rsidRPr="00A474CE">
        <w:pict w14:anchorId="1C05D072">
          <v:rect id="_x0000_i2081" style="width:0;height:1.5pt" o:hralign="center" o:hrstd="t" o:hr="t" fillcolor="#a0a0a0" stroked="f"/>
        </w:pict>
      </w:r>
    </w:p>
    <w:p w14:paraId="3D7A48E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lastRenderedPageBreak/>
        <w:t>68. Coordinate Record</w:t>
      </w:r>
    </w:p>
    <w:p w14:paraId="174CE0E7" w14:textId="77777777" w:rsidR="00A474CE" w:rsidRPr="00A474CE" w:rsidRDefault="00A474CE" w:rsidP="00A474CE">
      <w:r w:rsidRPr="00A474CE">
        <w:t>public struct CoordinateReference has key {</w:t>
      </w:r>
    </w:p>
    <w:p w14:paraId="7B5CBCDB" w14:textId="77777777" w:rsidR="00A474CE" w:rsidRPr="00A474CE" w:rsidRDefault="00A474CE" w:rsidP="00A474CE">
      <w:r w:rsidRPr="00A474CE">
        <w:t xml:space="preserve">    id: UID,</w:t>
      </w:r>
    </w:p>
    <w:p w14:paraId="2FC60D94" w14:textId="77777777" w:rsidR="00A474CE" w:rsidRPr="00A474CE" w:rsidRDefault="00A474CE" w:rsidP="00A474CE"/>
    <w:p w14:paraId="5C03AF8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14716978" w14:textId="77777777" w:rsidR="00A474CE" w:rsidRPr="00A474CE" w:rsidRDefault="00A474CE" w:rsidP="00A474CE"/>
    <w:p w14:paraId="5DE7E68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coordinate_type</w:t>
      </w:r>
      <w:proofErr w:type="spellEnd"/>
      <w:r w:rsidRPr="00A474CE">
        <w:t>: u8,</w:t>
      </w:r>
    </w:p>
    <w:p w14:paraId="2482A86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reference_system</w:t>
      </w:r>
      <w:proofErr w:type="spellEnd"/>
      <w:r w:rsidRPr="00A474CE">
        <w:t>: u64,</w:t>
      </w:r>
    </w:p>
    <w:p w14:paraId="43831A1C" w14:textId="77777777" w:rsidR="00A474CE" w:rsidRPr="00A474CE" w:rsidRDefault="00A474CE" w:rsidP="00A474CE"/>
    <w:p w14:paraId="178D81D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public_reference_hash</w:t>
      </w:r>
      <w:proofErr w:type="spellEnd"/>
      <w:r w:rsidRPr="00A474CE">
        <w:t>: vector&lt;u8&gt;,</w:t>
      </w:r>
    </w:p>
    <w:p w14:paraId="2ABAA42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private_reference_hash</w:t>
      </w:r>
      <w:proofErr w:type="spellEnd"/>
      <w:r w:rsidRPr="00A474CE">
        <w:t>: vector&lt;u8&gt;,</w:t>
      </w:r>
    </w:p>
    <w:p w14:paraId="5538CCA7" w14:textId="77777777" w:rsidR="00A474CE" w:rsidRPr="00A474CE" w:rsidRDefault="00A474CE" w:rsidP="00A474CE"/>
    <w:p w14:paraId="7F1003F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privacy_level</w:t>
      </w:r>
      <w:proofErr w:type="spellEnd"/>
      <w:r w:rsidRPr="00A474CE">
        <w:t>: u8,</w:t>
      </w:r>
    </w:p>
    <w:p w14:paraId="24764BF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precision_level</w:t>
      </w:r>
      <w:proofErr w:type="spellEnd"/>
      <w:r w:rsidRPr="00A474CE">
        <w:t>: u8,</w:t>
      </w:r>
    </w:p>
    <w:p w14:paraId="694D2628" w14:textId="77777777" w:rsidR="00A474CE" w:rsidRPr="00A474CE" w:rsidRDefault="00A474CE" w:rsidP="00A474CE"/>
    <w:p w14:paraId="4FBDCE28" w14:textId="77777777" w:rsidR="00A474CE" w:rsidRPr="00A474CE" w:rsidRDefault="00A474CE" w:rsidP="00A474CE">
      <w:pPr>
        <w:rPr>
          <w:lang w:val="de-DE"/>
        </w:rPr>
      </w:pPr>
      <w:r w:rsidRPr="00A474CE">
        <w:t xml:space="preserve">    </w:t>
      </w:r>
      <w:r w:rsidRPr="00A474CE">
        <w:rPr>
          <w:lang w:val="de-DE"/>
        </w:rPr>
        <w:t>schema_version: u64,</w:t>
      </w:r>
    </w:p>
    <w:p w14:paraId="3F9AB783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 xml:space="preserve">    generation: u64,</w:t>
      </w:r>
    </w:p>
    <w:p w14:paraId="2D7EF468" w14:textId="77777777" w:rsidR="00A474CE" w:rsidRPr="00A474CE" w:rsidRDefault="00A474CE" w:rsidP="00A474CE">
      <w:pPr>
        <w:rPr>
          <w:lang w:val="de-DE"/>
        </w:rPr>
      </w:pPr>
    </w:p>
    <w:p w14:paraId="7A730F1F" w14:textId="77777777" w:rsidR="00A474CE" w:rsidRPr="00A474CE" w:rsidRDefault="00A474CE" w:rsidP="00A474CE">
      <w:r w:rsidRPr="00A474CE">
        <w:rPr>
          <w:lang w:val="de-DE"/>
        </w:rPr>
        <w:t xml:space="preserve">    </w:t>
      </w:r>
      <w:proofErr w:type="spellStart"/>
      <w:r w:rsidRPr="00A474CE">
        <w:t>updated_at_ms</w:t>
      </w:r>
      <w:proofErr w:type="spellEnd"/>
      <w:r w:rsidRPr="00A474CE">
        <w:t>: u64,</w:t>
      </w:r>
    </w:p>
    <w:p w14:paraId="2B181432" w14:textId="77777777" w:rsidR="00A474CE" w:rsidRPr="00A474CE" w:rsidRDefault="00A474CE" w:rsidP="00A474CE">
      <w:r w:rsidRPr="00A474CE">
        <w:t xml:space="preserve">    status: u8,</w:t>
      </w:r>
    </w:p>
    <w:p w14:paraId="55CB866C" w14:textId="77777777" w:rsidR="00A474CE" w:rsidRPr="00A474CE" w:rsidRDefault="00A474CE" w:rsidP="00A474CE">
      <w:r w:rsidRPr="00A474CE">
        <w:t>}</w:t>
      </w:r>
    </w:p>
    <w:p w14:paraId="7BF0C947" w14:textId="77777777" w:rsidR="00A474CE" w:rsidRPr="00A474CE" w:rsidRDefault="00A474CE" w:rsidP="00A474CE">
      <w:r w:rsidRPr="00A474CE">
        <w:pict w14:anchorId="261A6A5A">
          <v:rect id="_x0000_i2082" style="width:0;height:1.5pt" o:hralign="center" o:hrstd="t" o:hr="t" fillcolor="#a0a0a0" stroked="f"/>
        </w:pict>
      </w:r>
    </w:p>
    <w:p w14:paraId="5F66A62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69. Coordinate Type</w:t>
      </w:r>
    </w:p>
    <w:p w14:paraId="0000D54D" w14:textId="77777777" w:rsidR="00A474CE" w:rsidRPr="00A474CE" w:rsidRDefault="00A474CE" w:rsidP="00A474CE">
      <w:r w:rsidRPr="00A474CE">
        <w:t>POINT</w:t>
      </w:r>
    </w:p>
    <w:p w14:paraId="3B03A81D" w14:textId="77777777" w:rsidR="00A474CE" w:rsidRPr="00A474CE" w:rsidRDefault="00A474CE" w:rsidP="00A474CE">
      <w:r w:rsidRPr="00A474CE">
        <w:t>BOUNDING_BOX</w:t>
      </w:r>
    </w:p>
    <w:p w14:paraId="165542C5" w14:textId="77777777" w:rsidR="00A474CE" w:rsidRPr="00A474CE" w:rsidRDefault="00A474CE" w:rsidP="00A474CE">
      <w:r w:rsidRPr="00A474CE">
        <w:lastRenderedPageBreak/>
        <w:t>POLYGON</w:t>
      </w:r>
    </w:p>
    <w:p w14:paraId="5FEF45D9" w14:textId="77777777" w:rsidR="00A474CE" w:rsidRPr="00A474CE" w:rsidRDefault="00A474CE" w:rsidP="00A474CE">
      <w:r w:rsidRPr="00A474CE">
        <w:t>VOLUME</w:t>
      </w:r>
    </w:p>
    <w:p w14:paraId="79577E34" w14:textId="77777777" w:rsidR="00A474CE" w:rsidRPr="00A474CE" w:rsidRDefault="00A474CE" w:rsidP="00A474CE">
      <w:r w:rsidRPr="00A474CE">
        <w:t>GRID_ORIGIN</w:t>
      </w:r>
    </w:p>
    <w:p w14:paraId="2C919212" w14:textId="77777777" w:rsidR="00A474CE" w:rsidRPr="00A474CE" w:rsidRDefault="00A474CE" w:rsidP="00A474CE">
      <w:r w:rsidRPr="00A474CE">
        <w:t>INDOOR</w:t>
      </w:r>
    </w:p>
    <w:p w14:paraId="679D75B5" w14:textId="77777777" w:rsidR="00A474CE" w:rsidRPr="00A474CE" w:rsidRDefault="00A474CE" w:rsidP="00A474CE">
      <w:r w:rsidRPr="00A474CE">
        <w:t>VIRTUAL</w:t>
      </w:r>
    </w:p>
    <w:p w14:paraId="1EB9914C" w14:textId="77777777" w:rsidR="00A474CE" w:rsidRPr="00A474CE" w:rsidRDefault="00A474CE" w:rsidP="00A474CE">
      <w:r w:rsidRPr="00A474CE">
        <w:t>MOBILE</w:t>
      </w:r>
    </w:p>
    <w:p w14:paraId="5007E3B4" w14:textId="77777777" w:rsidR="00A474CE" w:rsidRPr="00A474CE" w:rsidRDefault="00A474CE" w:rsidP="00A474CE">
      <w:r w:rsidRPr="00A474CE">
        <w:pict w14:anchorId="5E6EC1DE">
          <v:rect id="_x0000_i2083" style="width:0;height:1.5pt" o:hralign="center" o:hrstd="t" o:hr="t" fillcolor="#a0a0a0" stroked="f"/>
        </w:pict>
      </w:r>
    </w:p>
    <w:p w14:paraId="59B75B1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70. Coordinate Privacy Level</w:t>
      </w:r>
    </w:p>
    <w:p w14:paraId="6A2E4E01" w14:textId="77777777" w:rsidR="00A474CE" w:rsidRPr="00A474CE" w:rsidRDefault="00A474CE" w:rsidP="00A474CE">
      <w:r w:rsidRPr="00A474CE">
        <w:t>const PRIVACY_PUBLIC: u8 = 1;</w:t>
      </w:r>
    </w:p>
    <w:p w14:paraId="0D73759A" w14:textId="77777777" w:rsidR="00A474CE" w:rsidRPr="00A474CE" w:rsidRDefault="00A474CE" w:rsidP="00A474CE">
      <w:r w:rsidRPr="00A474CE">
        <w:t>const PRIVACY_APPROXIMATE: u8 = 2;</w:t>
      </w:r>
    </w:p>
    <w:p w14:paraId="21734461" w14:textId="77777777" w:rsidR="00A474CE" w:rsidRPr="00A474CE" w:rsidRDefault="00A474CE" w:rsidP="00A474CE">
      <w:r w:rsidRPr="00A474CE">
        <w:t>const PRIVACY_OWNER_ONLY: u8 = 3;</w:t>
      </w:r>
    </w:p>
    <w:p w14:paraId="5E12EFE3" w14:textId="77777777" w:rsidR="00A474CE" w:rsidRPr="00A474CE" w:rsidRDefault="00A474CE" w:rsidP="00A474CE">
      <w:r w:rsidRPr="00A474CE">
        <w:t>const PRIVACY_ROLE_RESTRICTED: u8 = 4;</w:t>
      </w:r>
    </w:p>
    <w:p w14:paraId="1789CF94" w14:textId="77777777" w:rsidR="00A474CE" w:rsidRPr="00A474CE" w:rsidRDefault="00A474CE" w:rsidP="00A474CE">
      <w:r w:rsidRPr="00A474CE">
        <w:t>const PRIVACY_ENCRYPTED: u8 = 5;</w:t>
      </w:r>
    </w:p>
    <w:p w14:paraId="1CED1AC3" w14:textId="77777777" w:rsidR="00A474CE" w:rsidRPr="00A474CE" w:rsidRDefault="00A474CE" w:rsidP="00A474CE">
      <w:r w:rsidRPr="00A474CE">
        <w:t>const PRIVACY_EMERGENCY_ONLY: u8 = 6;</w:t>
      </w:r>
    </w:p>
    <w:p w14:paraId="4F2874F1" w14:textId="77777777" w:rsidR="00A474CE" w:rsidRPr="00A474CE" w:rsidRDefault="00A474CE" w:rsidP="00A474CE">
      <w:r w:rsidRPr="00A474CE">
        <w:pict w14:anchorId="5A104890">
          <v:rect id="_x0000_i2084" style="width:0;height:1.5pt" o:hralign="center" o:hrstd="t" o:hr="t" fillcolor="#a0a0a0" stroked="f"/>
        </w:pict>
      </w:r>
    </w:p>
    <w:p w14:paraId="5E1B340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71. Public Coordinate</w:t>
      </w:r>
    </w:p>
    <w:p w14:paraId="54A85273" w14:textId="77777777" w:rsidR="00A474CE" w:rsidRPr="00A474CE" w:rsidRDefault="00A474CE" w:rsidP="00A474CE">
      <w:r w:rsidRPr="00A474CE">
        <w:t>Public 공간은 정확한 위치를 공개할 수 있다.</w:t>
      </w:r>
    </w:p>
    <w:p w14:paraId="586FF86B" w14:textId="77777777" w:rsidR="00A474CE" w:rsidRPr="00A474CE" w:rsidRDefault="00A474CE" w:rsidP="00A474CE">
      <w:r w:rsidRPr="00A474CE">
        <w:t>예:</w:t>
      </w:r>
    </w:p>
    <w:p w14:paraId="5A99F743" w14:textId="77777777" w:rsidR="00A474CE" w:rsidRPr="00A474CE" w:rsidRDefault="00A474CE" w:rsidP="00A474CE">
      <w:r w:rsidRPr="00A474CE">
        <w:t>Public Park</w:t>
      </w:r>
    </w:p>
    <w:p w14:paraId="5FAFAFBD" w14:textId="77777777" w:rsidR="00A474CE" w:rsidRPr="00A474CE" w:rsidRDefault="00A474CE" w:rsidP="00A474CE">
      <w:r w:rsidRPr="00A474CE">
        <w:t>Commercial Building</w:t>
      </w:r>
    </w:p>
    <w:p w14:paraId="71F5BCCD" w14:textId="77777777" w:rsidR="00A474CE" w:rsidRPr="00A474CE" w:rsidRDefault="00A474CE" w:rsidP="00A474CE">
      <w:r w:rsidRPr="00A474CE">
        <w:t>Public Metaverse Entrance</w:t>
      </w:r>
    </w:p>
    <w:p w14:paraId="7B58E7D3" w14:textId="77777777" w:rsidR="00A474CE" w:rsidRPr="00A474CE" w:rsidRDefault="00A474CE" w:rsidP="00A474CE">
      <w:r w:rsidRPr="00A474CE">
        <w:t>Government Office</w:t>
      </w:r>
    </w:p>
    <w:p w14:paraId="1CC28476" w14:textId="77777777" w:rsidR="00A474CE" w:rsidRPr="00A474CE" w:rsidRDefault="00A474CE" w:rsidP="00A474CE">
      <w:r w:rsidRPr="00A474CE">
        <w:t>Public Event</w:t>
      </w:r>
    </w:p>
    <w:p w14:paraId="6D60719D" w14:textId="77777777" w:rsidR="00A474CE" w:rsidRPr="00A474CE" w:rsidRDefault="00A474CE" w:rsidP="00A474CE">
      <w:r w:rsidRPr="00A474CE">
        <w:pict w14:anchorId="3DBC957A">
          <v:rect id="_x0000_i2085" style="width:0;height:1.5pt" o:hralign="center" o:hrstd="t" o:hr="t" fillcolor="#a0a0a0" stroked="f"/>
        </w:pict>
      </w:r>
    </w:p>
    <w:p w14:paraId="27F390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72. Approximate Coordinate</w:t>
      </w:r>
    </w:p>
    <w:p w14:paraId="45FDE052" w14:textId="77777777" w:rsidR="00A474CE" w:rsidRPr="00A474CE" w:rsidRDefault="00A474CE" w:rsidP="00A474CE">
      <w:r w:rsidRPr="00A474CE">
        <w:lastRenderedPageBreak/>
        <w:t>사용자의 개인공간이나 민감시설은 정밀도를 낮출 수 있다.</w:t>
      </w:r>
    </w:p>
    <w:p w14:paraId="379374DE" w14:textId="77777777" w:rsidR="00A474CE" w:rsidRPr="00A474CE" w:rsidRDefault="00A474CE" w:rsidP="00A474CE">
      <w:r w:rsidRPr="00A474CE">
        <w:t>Exact Coordinate</w:t>
      </w:r>
    </w:p>
    <w:p w14:paraId="2EF742A4" w14:textId="77777777" w:rsidR="00A474CE" w:rsidRPr="00A474CE" w:rsidRDefault="00A474CE" w:rsidP="00A474CE">
      <w:r w:rsidRPr="00A474CE">
        <w:t>→ Private</w:t>
      </w:r>
    </w:p>
    <w:p w14:paraId="5EC446D2" w14:textId="77777777" w:rsidR="00A474CE" w:rsidRPr="00A474CE" w:rsidRDefault="00A474CE" w:rsidP="00A474CE"/>
    <w:p w14:paraId="2ADDDDCD" w14:textId="77777777" w:rsidR="00A474CE" w:rsidRPr="00A474CE" w:rsidRDefault="00A474CE" w:rsidP="00A474CE">
      <w:r w:rsidRPr="00A474CE">
        <w:t>Public Result</w:t>
      </w:r>
    </w:p>
    <w:p w14:paraId="1C92D073" w14:textId="77777777" w:rsidR="00A474CE" w:rsidRPr="00A474CE" w:rsidRDefault="00A474CE" w:rsidP="00A474CE">
      <w:r w:rsidRPr="00A474CE">
        <w:t>→ City 또는 Grid 수준</w:t>
      </w:r>
    </w:p>
    <w:p w14:paraId="4753907D" w14:textId="77777777" w:rsidR="00A474CE" w:rsidRPr="00A474CE" w:rsidRDefault="00A474CE" w:rsidP="00A474CE">
      <w:r w:rsidRPr="00A474CE">
        <w:pict w14:anchorId="06BF4902">
          <v:rect id="_x0000_i2086" style="width:0;height:1.5pt" o:hralign="center" o:hrstd="t" o:hr="t" fillcolor="#a0a0a0" stroked="f"/>
        </w:pict>
      </w:r>
    </w:p>
    <w:p w14:paraId="6BDAD48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73. Encrypted Coordinate</w:t>
      </w:r>
    </w:p>
    <w:p w14:paraId="451896C3" w14:textId="77777777" w:rsidR="00A474CE" w:rsidRPr="00A474CE" w:rsidRDefault="00A474CE" w:rsidP="00A474CE">
      <w:r w:rsidRPr="00A474CE">
        <w:t>Coordinate 원문</w:t>
      </w:r>
    </w:p>
    <w:p w14:paraId="5B5C8E94" w14:textId="77777777" w:rsidR="00A474CE" w:rsidRPr="00A474CE" w:rsidRDefault="00A474CE" w:rsidP="00A474CE">
      <w:r w:rsidRPr="00A474CE">
        <w:t>→ Encryption</w:t>
      </w:r>
    </w:p>
    <w:p w14:paraId="08D6B882" w14:textId="77777777" w:rsidR="00A474CE" w:rsidRPr="00A474CE" w:rsidRDefault="00A474CE" w:rsidP="00A474CE">
      <w:r w:rsidRPr="00A474CE">
        <w:t>→ Encrypted Storage</w:t>
      </w:r>
    </w:p>
    <w:p w14:paraId="3071068E" w14:textId="77777777" w:rsidR="00A474CE" w:rsidRPr="00A474CE" w:rsidRDefault="00A474CE" w:rsidP="00A474CE">
      <w:r w:rsidRPr="00A474CE">
        <w:t>→ Content Hash</w:t>
      </w:r>
    </w:p>
    <w:p w14:paraId="7B153951" w14:textId="77777777" w:rsidR="00A474CE" w:rsidRPr="00A474CE" w:rsidRDefault="00A474CE" w:rsidP="00A474CE">
      <w:r w:rsidRPr="00A474CE">
        <w:t>→ On-chain Reference</w:t>
      </w:r>
    </w:p>
    <w:p w14:paraId="7844E06B" w14:textId="77777777" w:rsidR="00A474CE" w:rsidRPr="00A474CE" w:rsidRDefault="00A474CE" w:rsidP="00A474CE">
      <w:r w:rsidRPr="00A474CE">
        <w:t>→ Access Policy</w:t>
      </w:r>
    </w:p>
    <w:p w14:paraId="05625CCA" w14:textId="77777777" w:rsidR="00A474CE" w:rsidRPr="00A474CE" w:rsidRDefault="00A474CE" w:rsidP="00A474CE">
      <w:r w:rsidRPr="00A474CE">
        <w:t>복호화 Key는 On-chain에 저장하지 않는다.</w:t>
      </w:r>
    </w:p>
    <w:p w14:paraId="298E64DC" w14:textId="77777777" w:rsidR="00A474CE" w:rsidRPr="00A474CE" w:rsidRDefault="00A474CE" w:rsidP="00A474CE">
      <w:r w:rsidRPr="00A474CE">
        <w:pict w14:anchorId="7360837A">
          <v:rect id="_x0000_i2087" style="width:0;height:1.5pt" o:hralign="center" o:hrstd="t" o:hr="t" fillcolor="#a0a0a0" stroked="f"/>
        </w:pict>
      </w:r>
    </w:p>
    <w:p w14:paraId="56C01D9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74. Coordinate Access Flow</w:t>
      </w:r>
    </w:p>
    <w:p w14:paraId="233C299C" w14:textId="77777777" w:rsidR="00A474CE" w:rsidRPr="00A474CE" w:rsidRDefault="00A474CE" w:rsidP="00A474CE">
      <w:proofErr w:type="spellStart"/>
      <w:r w:rsidRPr="00A474CE">
        <w:t>User·Application</w:t>
      </w:r>
      <w:proofErr w:type="spellEnd"/>
      <w:r w:rsidRPr="00A474CE">
        <w:t xml:space="preserve"> TMID</w:t>
      </w:r>
    </w:p>
    <w:p w14:paraId="561513E5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Consent·Role·Capability</w:t>
      </w:r>
      <w:proofErr w:type="spellEnd"/>
      <w:r w:rsidRPr="00A474CE">
        <w:t xml:space="preserve"> 확인</w:t>
      </w:r>
    </w:p>
    <w:p w14:paraId="01A92A50" w14:textId="77777777" w:rsidR="00A474CE" w:rsidRPr="00A474CE" w:rsidRDefault="00A474CE" w:rsidP="00A474CE">
      <w:r w:rsidRPr="00A474CE">
        <w:t>→ Coordinate Privacy Level 확인</w:t>
      </w:r>
    </w:p>
    <w:p w14:paraId="51C8E4AD" w14:textId="77777777" w:rsidR="00A474CE" w:rsidRPr="00A474CE" w:rsidRDefault="00A474CE" w:rsidP="00A474CE">
      <w:r w:rsidRPr="00A474CE">
        <w:t>→ Key Access 승인</w:t>
      </w:r>
    </w:p>
    <w:p w14:paraId="22F9A1BC" w14:textId="77777777" w:rsidR="00A474CE" w:rsidRPr="00A474CE" w:rsidRDefault="00A474CE" w:rsidP="00A474CE">
      <w:r w:rsidRPr="00A474CE">
        <w:t>→ Encrypted Record 조회</w:t>
      </w:r>
    </w:p>
    <w:p w14:paraId="5DBE62EA" w14:textId="77777777" w:rsidR="00A474CE" w:rsidRPr="00A474CE" w:rsidRDefault="00A474CE" w:rsidP="00A474CE">
      <w:r w:rsidRPr="00A474CE">
        <w:t>→ Client 또는 Trusted Service에서 복호화</w:t>
      </w:r>
    </w:p>
    <w:p w14:paraId="6BE59EFF" w14:textId="77777777" w:rsidR="00A474CE" w:rsidRPr="00A474CE" w:rsidRDefault="00A474CE" w:rsidP="00A474CE">
      <w:r w:rsidRPr="00A474CE">
        <w:pict w14:anchorId="58A0D089">
          <v:rect id="_x0000_i2088" style="width:0;height:1.5pt" o:hralign="center" o:hrstd="t" o:hr="t" fillcolor="#a0a0a0" stroked="f"/>
        </w:pict>
      </w:r>
    </w:p>
    <w:p w14:paraId="63117D5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75. Emergency Coordinate Access</w:t>
      </w:r>
    </w:p>
    <w:p w14:paraId="31036C2C" w14:textId="77777777" w:rsidR="00A474CE" w:rsidRPr="00A474CE" w:rsidRDefault="00A474CE" w:rsidP="00A474CE">
      <w:r w:rsidRPr="00A474CE">
        <w:lastRenderedPageBreak/>
        <w:t>Emergency Access가 필요한 경우:</w:t>
      </w:r>
    </w:p>
    <w:p w14:paraId="6B599279" w14:textId="77777777" w:rsidR="00A474CE" w:rsidRPr="00A474CE" w:rsidRDefault="00A474CE" w:rsidP="00A474CE">
      <w:r w:rsidRPr="00A474CE">
        <w:t>명시적 Emergency Policy</w:t>
      </w:r>
    </w:p>
    <w:p w14:paraId="66551887" w14:textId="77777777" w:rsidR="00A474CE" w:rsidRPr="00A474CE" w:rsidRDefault="00A474CE" w:rsidP="00A474CE">
      <w:r w:rsidRPr="00A474CE">
        <w:t>권한 있는 기관</w:t>
      </w:r>
    </w:p>
    <w:p w14:paraId="699AD486" w14:textId="77777777" w:rsidR="00A474CE" w:rsidRPr="00A474CE" w:rsidRDefault="00A474CE" w:rsidP="00A474CE">
      <w:r w:rsidRPr="00A474CE">
        <w:t>범위 제한</w:t>
      </w:r>
    </w:p>
    <w:p w14:paraId="73D7FE94" w14:textId="77777777" w:rsidR="00A474CE" w:rsidRPr="00A474CE" w:rsidRDefault="00A474CE" w:rsidP="00A474CE">
      <w:r w:rsidRPr="00A474CE">
        <w:t>시간 제한</w:t>
      </w:r>
    </w:p>
    <w:p w14:paraId="404E752B" w14:textId="77777777" w:rsidR="00A474CE" w:rsidRPr="00A474CE" w:rsidRDefault="00A474CE" w:rsidP="00A474CE">
      <w:r w:rsidRPr="00A474CE">
        <w:t>다중 승인</w:t>
      </w:r>
    </w:p>
    <w:p w14:paraId="1CF1C0C6" w14:textId="77777777" w:rsidR="00A474CE" w:rsidRPr="00A474CE" w:rsidRDefault="00A474CE" w:rsidP="00A474CE">
      <w:r w:rsidRPr="00A474CE">
        <w:t>Audit Event</w:t>
      </w:r>
    </w:p>
    <w:p w14:paraId="017D30B8" w14:textId="77777777" w:rsidR="00A474CE" w:rsidRPr="00A474CE" w:rsidRDefault="00A474CE" w:rsidP="00A474CE">
      <w:r w:rsidRPr="00A474CE">
        <w:t>사후 검토</w:t>
      </w:r>
    </w:p>
    <w:p w14:paraId="3AC2AC94" w14:textId="77777777" w:rsidR="00A474CE" w:rsidRPr="00A474CE" w:rsidRDefault="00A474CE" w:rsidP="00A474CE">
      <w:r w:rsidRPr="00A474CE">
        <w:t>Emergency Access를 일반 운영권한으로 사용하지 않는다.</w:t>
      </w:r>
    </w:p>
    <w:p w14:paraId="59638A46" w14:textId="77777777" w:rsidR="00A474CE" w:rsidRPr="00A474CE" w:rsidRDefault="00A474CE" w:rsidP="00A474CE">
      <w:r w:rsidRPr="00A474CE">
        <w:pict w14:anchorId="2C6D034B">
          <v:rect id="_x0000_i2089" style="width:0;height:1.5pt" o:hralign="center" o:hrstd="t" o:hr="t" fillcolor="#a0a0a0" stroked="f"/>
        </w:pict>
      </w:r>
    </w:p>
    <w:p w14:paraId="5ABC82E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76. Reverse Resolution</w:t>
      </w:r>
    </w:p>
    <w:p w14:paraId="0CF7ED0F" w14:textId="77777777" w:rsidR="00A474CE" w:rsidRPr="00A474CE" w:rsidRDefault="00A474CE" w:rsidP="00A474CE">
      <w:r w:rsidRPr="00A474CE">
        <w:t>Reverse Resolution은 좌표를 GSAP Address 후보로 변환한다.</w:t>
      </w:r>
    </w:p>
    <w:p w14:paraId="1E4E10F3" w14:textId="77777777" w:rsidR="00A474CE" w:rsidRPr="00A474CE" w:rsidRDefault="00A474CE" w:rsidP="00A474CE">
      <w:r w:rsidRPr="00A474CE">
        <w:t>Latitude</w:t>
      </w:r>
    </w:p>
    <w:p w14:paraId="33ECEC1B" w14:textId="77777777" w:rsidR="00A474CE" w:rsidRPr="00A474CE" w:rsidRDefault="00A474CE" w:rsidP="00A474CE">
      <w:r w:rsidRPr="00A474CE">
        <w:t>Longitude</w:t>
      </w:r>
    </w:p>
    <w:p w14:paraId="232A99A2" w14:textId="77777777" w:rsidR="00A474CE" w:rsidRPr="00A474CE" w:rsidRDefault="00A474CE" w:rsidP="00A474CE">
      <w:r w:rsidRPr="00A474CE">
        <w:t>Altitude</w:t>
      </w:r>
    </w:p>
    <w:p w14:paraId="34549CD1" w14:textId="77777777" w:rsidR="00A474CE" w:rsidRPr="00A474CE" w:rsidRDefault="00A474CE" w:rsidP="00A474CE">
      <w:r w:rsidRPr="00A474CE">
        <w:t>Optional Radius</w:t>
      </w:r>
    </w:p>
    <w:p w14:paraId="2D10C3E9" w14:textId="77777777" w:rsidR="00A474CE" w:rsidRPr="00A474CE" w:rsidRDefault="00A474CE" w:rsidP="00A474CE">
      <w:r w:rsidRPr="00A474CE">
        <w:t>Optional Grid</w:t>
      </w:r>
    </w:p>
    <w:p w14:paraId="77388E25" w14:textId="77777777" w:rsidR="00A474CE" w:rsidRPr="00A474CE" w:rsidRDefault="00A474CE" w:rsidP="00A474CE">
      <w:r w:rsidRPr="00A474CE">
        <w:t>→ Matching GSAP Records</w:t>
      </w:r>
    </w:p>
    <w:p w14:paraId="4FB20CBD" w14:textId="77777777" w:rsidR="00A474CE" w:rsidRPr="00A474CE" w:rsidRDefault="00A474CE" w:rsidP="00A474CE">
      <w:r w:rsidRPr="00A474CE">
        <w:pict w14:anchorId="6D2420D2">
          <v:rect id="_x0000_i2090" style="width:0;height:1.5pt" o:hralign="center" o:hrstd="t" o:hr="t" fillcolor="#a0a0a0" stroked="f"/>
        </w:pict>
      </w:r>
    </w:p>
    <w:p w14:paraId="7C9F8CB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77. Reverse Resolution Flow</w:t>
      </w:r>
    </w:p>
    <w:p w14:paraId="0FE560EF" w14:textId="77777777" w:rsidR="00A474CE" w:rsidRPr="00A474CE" w:rsidRDefault="00A474CE" w:rsidP="00A474CE">
      <w:r w:rsidRPr="00A474CE">
        <w:t>Coordinate 입력</w:t>
      </w:r>
    </w:p>
    <w:p w14:paraId="6DC46366" w14:textId="77777777" w:rsidR="00A474CE" w:rsidRPr="00A474CE" w:rsidRDefault="00A474CE" w:rsidP="00A474CE">
      <w:r w:rsidRPr="00A474CE">
        <w:t>→ Coordinate System 정규화</w:t>
      </w:r>
    </w:p>
    <w:p w14:paraId="22263133" w14:textId="77777777" w:rsidR="00A474CE" w:rsidRPr="00A474CE" w:rsidRDefault="00A474CE" w:rsidP="00A474CE">
      <w:r w:rsidRPr="00A474CE">
        <w:t>→ Spatial Index 조회</w:t>
      </w:r>
    </w:p>
    <w:p w14:paraId="2E3A2FCB" w14:textId="77777777" w:rsidR="00A474CE" w:rsidRPr="00A474CE" w:rsidRDefault="00A474CE" w:rsidP="00A474CE">
      <w:r w:rsidRPr="00A474CE">
        <w:t>→ Bounding Geometry 비교</w:t>
      </w:r>
    </w:p>
    <w:p w14:paraId="0948566A" w14:textId="77777777" w:rsidR="00A474CE" w:rsidRPr="00A474CE" w:rsidRDefault="00A474CE" w:rsidP="00A474CE">
      <w:r w:rsidRPr="00A474CE">
        <w:t>→ Precision Policy 적용</w:t>
      </w:r>
    </w:p>
    <w:p w14:paraId="3727E7EA" w14:textId="77777777" w:rsidR="00A474CE" w:rsidRPr="00A474CE" w:rsidRDefault="00A474CE" w:rsidP="00A474CE">
      <w:r w:rsidRPr="00A474CE">
        <w:lastRenderedPageBreak/>
        <w:t>→ Privacy Filtering</w:t>
      </w:r>
    </w:p>
    <w:p w14:paraId="10F8D9D2" w14:textId="77777777" w:rsidR="00A474CE" w:rsidRPr="00A474CE" w:rsidRDefault="00A474CE" w:rsidP="00A474CE">
      <w:r w:rsidRPr="00A474CE">
        <w:t>→ Candidate Ranking</w:t>
      </w:r>
    </w:p>
    <w:p w14:paraId="35C910A7" w14:textId="77777777" w:rsidR="00A474CE" w:rsidRPr="00A474CE" w:rsidRDefault="00A474CE" w:rsidP="00A474CE">
      <w:r w:rsidRPr="00A474CE">
        <w:t>→ GSAP Address 반환</w:t>
      </w:r>
    </w:p>
    <w:p w14:paraId="7D909574" w14:textId="77777777" w:rsidR="00A474CE" w:rsidRPr="00A474CE" w:rsidRDefault="00A474CE" w:rsidP="00A474CE">
      <w:r w:rsidRPr="00A474CE">
        <w:pict w14:anchorId="1E0C0A8F">
          <v:rect id="_x0000_i2091" style="width:0;height:1.5pt" o:hralign="center" o:hrstd="t" o:hr="t" fillcolor="#a0a0a0" stroked="f"/>
        </w:pict>
      </w:r>
    </w:p>
    <w:p w14:paraId="2EC28B9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78. Reverse Resolution 결과</w:t>
      </w:r>
    </w:p>
    <w:p w14:paraId="7871CA7D" w14:textId="77777777" w:rsidR="00A474CE" w:rsidRPr="00A474CE" w:rsidRDefault="00A474CE" w:rsidP="00A474CE">
      <w:r w:rsidRPr="00A474CE">
        <w:t>Exact Match</w:t>
      </w:r>
    </w:p>
    <w:p w14:paraId="407204D0" w14:textId="77777777" w:rsidR="00A474CE" w:rsidRPr="00A474CE" w:rsidRDefault="00A474CE" w:rsidP="00A474CE">
      <w:r w:rsidRPr="00A474CE">
        <w:t>Containing Cell</w:t>
      </w:r>
    </w:p>
    <w:p w14:paraId="712F6C83" w14:textId="77777777" w:rsidR="00A474CE" w:rsidRPr="00A474CE" w:rsidRDefault="00A474CE" w:rsidP="00A474CE">
      <w:r w:rsidRPr="00A474CE">
        <w:t>Containing Board</w:t>
      </w:r>
    </w:p>
    <w:p w14:paraId="4362CC56" w14:textId="77777777" w:rsidR="00A474CE" w:rsidRPr="00A474CE" w:rsidRDefault="00A474CE" w:rsidP="00A474CE">
      <w:r w:rsidRPr="00A474CE">
        <w:t>Containing World</w:t>
      </w:r>
    </w:p>
    <w:p w14:paraId="4045C4B3" w14:textId="77777777" w:rsidR="00A474CE" w:rsidRPr="00A474CE" w:rsidRDefault="00A474CE" w:rsidP="00A474CE">
      <w:r w:rsidRPr="00A474CE">
        <w:t>Nearest Public Resource</w:t>
      </w:r>
    </w:p>
    <w:p w14:paraId="4F97EF7A" w14:textId="77777777" w:rsidR="00A474CE" w:rsidRPr="00A474CE" w:rsidRDefault="00A474CE" w:rsidP="00A474CE">
      <w:r w:rsidRPr="00A474CE">
        <w:t>Approximate Region</w:t>
      </w:r>
    </w:p>
    <w:p w14:paraId="12CAFD1B" w14:textId="77777777" w:rsidR="00A474CE" w:rsidRPr="00A474CE" w:rsidRDefault="00A474CE" w:rsidP="00A474CE">
      <w:r w:rsidRPr="00A474CE">
        <w:t>No Match</w:t>
      </w:r>
    </w:p>
    <w:p w14:paraId="105CA9DC" w14:textId="77777777" w:rsidR="00A474CE" w:rsidRPr="00A474CE" w:rsidRDefault="00A474CE" w:rsidP="00A474CE">
      <w:r w:rsidRPr="00A474CE">
        <w:pict w14:anchorId="4EFDC393">
          <v:rect id="_x0000_i2092" style="width:0;height:1.5pt" o:hralign="center" o:hrstd="t" o:hr="t" fillcolor="#a0a0a0" stroked="f"/>
        </w:pict>
      </w:r>
    </w:p>
    <w:p w14:paraId="4DED277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79. Reverse Resolution Ranking</w:t>
      </w:r>
    </w:p>
    <w:p w14:paraId="1E1042E6" w14:textId="77777777" w:rsidR="00A474CE" w:rsidRPr="00A474CE" w:rsidRDefault="00A474CE" w:rsidP="00A474CE">
      <w:r w:rsidRPr="00A474CE">
        <w:t>Exact Containment</w:t>
      </w:r>
    </w:p>
    <w:p w14:paraId="70E32148" w14:textId="77777777" w:rsidR="00A474CE" w:rsidRPr="00A474CE" w:rsidRDefault="00A474CE" w:rsidP="00A474CE">
      <w:r w:rsidRPr="00A474CE">
        <w:t>Smallest Geometry</w:t>
      </w:r>
    </w:p>
    <w:p w14:paraId="5480BC0B" w14:textId="77777777" w:rsidR="00A474CE" w:rsidRPr="00A474CE" w:rsidRDefault="00A474CE" w:rsidP="00A474CE">
      <w:r w:rsidRPr="00A474CE">
        <w:t>Active Status</w:t>
      </w:r>
    </w:p>
    <w:p w14:paraId="69BAD99F" w14:textId="77777777" w:rsidR="00A474CE" w:rsidRPr="00A474CE" w:rsidRDefault="00A474CE" w:rsidP="00A474CE">
      <w:r w:rsidRPr="00A474CE">
        <w:t>Higher Record Confidence</w:t>
      </w:r>
    </w:p>
    <w:p w14:paraId="403B8A9E" w14:textId="77777777" w:rsidR="00A474CE" w:rsidRPr="00A474CE" w:rsidRDefault="00A474CE" w:rsidP="00A474CE">
      <w:r w:rsidRPr="00A474CE">
        <w:t>Current Version</w:t>
      </w:r>
    </w:p>
    <w:p w14:paraId="4741B1C7" w14:textId="77777777" w:rsidR="00A474CE" w:rsidRPr="00A474CE" w:rsidRDefault="00A474CE" w:rsidP="00A474CE">
      <w:r w:rsidRPr="00A474CE">
        <w:t>Public Visibility</w:t>
      </w:r>
    </w:p>
    <w:p w14:paraId="3E4E0C17" w14:textId="77777777" w:rsidR="00A474CE" w:rsidRPr="00A474CE" w:rsidRDefault="00A474CE" w:rsidP="00A474CE">
      <w:r w:rsidRPr="00A474CE">
        <w:t>Distance</w:t>
      </w:r>
    </w:p>
    <w:p w14:paraId="53329E4E" w14:textId="77777777" w:rsidR="00A474CE" w:rsidRPr="00A474CE" w:rsidRDefault="00A474CE" w:rsidP="00A474CE">
      <w:r w:rsidRPr="00A474CE">
        <w:t>Namespace Priority</w:t>
      </w:r>
    </w:p>
    <w:p w14:paraId="57EFE8E8" w14:textId="77777777" w:rsidR="00A474CE" w:rsidRPr="00A474CE" w:rsidRDefault="00A474CE" w:rsidP="00A474CE">
      <w:r w:rsidRPr="00A474CE">
        <w:pict w14:anchorId="7844BE02">
          <v:rect id="_x0000_i2093" style="width:0;height:1.5pt" o:hralign="center" o:hrstd="t" o:hr="t" fillcolor="#a0a0a0" stroked="f"/>
        </w:pict>
      </w:r>
    </w:p>
    <w:p w14:paraId="29C6EC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80. Spatial Index</w:t>
      </w:r>
    </w:p>
    <w:p w14:paraId="4F6E39D0" w14:textId="77777777" w:rsidR="00A474CE" w:rsidRPr="00A474CE" w:rsidRDefault="00A474CE" w:rsidP="00A474CE">
      <w:r w:rsidRPr="00A474CE">
        <w:t>Off-chain Spatial Database는 다음 Index를 사용할 수 있다.</w:t>
      </w:r>
    </w:p>
    <w:p w14:paraId="52ACB0CF" w14:textId="77777777" w:rsidR="00A474CE" w:rsidRPr="00A474CE" w:rsidRDefault="00A474CE" w:rsidP="00A474CE">
      <w:r w:rsidRPr="00A474CE">
        <w:lastRenderedPageBreak/>
        <w:t>Point Index</w:t>
      </w:r>
    </w:p>
    <w:p w14:paraId="4607E3A5" w14:textId="77777777" w:rsidR="00A474CE" w:rsidRPr="00A474CE" w:rsidRDefault="00A474CE" w:rsidP="00A474CE">
      <w:r w:rsidRPr="00A474CE">
        <w:t>Bounding Box Index</w:t>
      </w:r>
    </w:p>
    <w:p w14:paraId="37B500BE" w14:textId="77777777" w:rsidR="00A474CE" w:rsidRPr="00A474CE" w:rsidRDefault="00A474CE" w:rsidP="00A474CE">
      <w:r w:rsidRPr="00A474CE">
        <w:t>Polygon Index</w:t>
      </w:r>
    </w:p>
    <w:p w14:paraId="35EA3DA9" w14:textId="77777777" w:rsidR="00A474CE" w:rsidRPr="00A474CE" w:rsidRDefault="00A474CE" w:rsidP="00A474CE">
      <w:r w:rsidRPr="00A474CE">
        <w:t>Geohash</w:t>
      </w:r>
    </w:p>
    <w:p w14:paraId="764C3E8E" w14:textId="77777777" w:rsidR="00A474CE" w:rsidRPr="00A474CE" w:rsidRDefault="00A474CE" w:rsidP="00A474CE">
      <w:r w:rsidRPr="00A474CE">
        <w:t>Hierarchical Grid Index</w:t>
      </w:r>
    </w:p>
    <w:p w14:paraId="6608B655" w14:textId="77777777" w:rsidR="00A474CE" w:rsidRPr="00A474CE" w:rsidRDefault="00A474CE" w:rsidP="00A474CE">
      <w:proofErr w:type="spellStart"/>
      <w:r w:rsidRPr="00A474CE">
        <w:t>World·Board·Cell</w:t>
      </w:r>
      <w:proofErr w:type="spellEnd"/>
      <w:r w:rsidRPr="00A474CE">
        <w:t xml:space="preserve"> Index</w:t>
      </w:r>
    </w:p>
    <w:p w14:paraId="7747D8AE" w14:textId="77777777" w:rsidR="00A474CE" w:rsidRPr="00A474CE" w:rsidRDefault="00A474CE" w:rsidP="00A474CE">
      <w:r w:rsidRPr="00A474CE">
        <w:t>On-chain Record는 Canonical Ownership과 Hash를 제공하고, 공간검색은 Off-chain Index가 수행한다.</w:t>
      </w:r>
    </w:p>
    <w:p w14:paraId="1A508A71" w14:textId="77777777" w:rsidR="00A474CE" w:rsidRPr="00A474CE" w:rsidRDefault="00A474CE" w:rsidP="00A474CE">
      <w:r w:rsidRPr="00A474CE">
        <w:pict w14:anchorId="003A4A3E">
          <v:rect id="_x0000_i2094" style="width:0;height:1.5pt" o:hralign="center" o:hrstd="t" o:hr="t" fillcolor="#a0a0a0" stroked="f"/>
        </w:pict>
      </w:r>
    </w:p>
    <w:p w14:paraId="1EDBD50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81. GPS Integration</w:t>
      </w:r>
    </w:p>
    <w:p w14:paraId="7287A443" w14:textId="77777777" w:rsidR="00A474CE" w:rsidRPr="00A474CE" w:rsidRDefault="00A474CE" w:rsidP="00A474CE">
      <w:r w:rsidRPr="00A474CE">
        <w:t>GPS 입력:</w:t>
      </w:r>
    </w:p>
    <w:p w14:paraId="58B585D1" w14:textId="77777777" w:rsidR="00A474CE" w:rsidRPr="00A474CE" w:rsidRDefault="00A474CE" w:rsidP="00A474CE">
      <w:r w:rsidRPr="00A474CE">
        <w:t>Latitude</w:t>
      </w:r>
    </w:p>
    <w:p w14:paraId="46DB76EC" w14:textId="77777777" w:rsidR="00A474CE" w:rsidRPr="00A474CE" w:rsidRDefault="00A474CE" w:rsidP="00A474CE">
      <w:r w:rsidRPr="00A474CE">
        <w:t>Longitude</w:t>
      </w:r>
    </w:p>
    <w:p w14:paraId="6C6E06F6" w14:textId="77777777" w:rsidR="00A474CE" w:rsidRPr="00A474CE" w:rsidRDefault="00A474CE" w:rsidP="00A474CE">
      <w:r w:rsidRPr="00A474CE">
        <w:t>Altitude</w:t>
      </w:r>
    </w:p>
    <w:p w14:paraId="540DF34B" w14:textId="77777777" w:rsidR="00A474CE" w:rsidRPr="00A474CE" w:rsidRDefault="00A474CE" w:rsidP="00A474CE">
      <w:r w:rsidRPr="00A474CE">
        <w:t>Accuracy</w:t>
      </w:r>
    </w:p>
    <w:p w14:paraId="363B5BB0" w14:textId="77777777" w:rsidR="00A474CE" w:rsidRPr="00A474CE" w:rsidRDefault="00A474CE" w:rsidP="00A474CE">
      <w:r w:rsidRPr="00A474CE">
        <w:t>Timestamp</w:t>
      </w:r>
    </w:p>
    <w:p w14:paraId="1E3947CE" w14:textId="77777777" w:rsidR="00A474CE" w:rsidRPr="00A474CE" w:rsidRDefault="00A474CE" w:rsidP="00A474CE">
      <w:r w:rsidRPr="00A474CE">
        <w:t>Source</w:t>
      </w:r>
    </w:p>
    <w:p w14:paraId="16846DA6" w14:textId="77777777" w:rsidR="00A474CE" w:rsidRPr="00A474CE" w:rsidRDefault="00A474CE" w:rsidP="00A474CE">
      <w:r w:rsidRPr="00A474CE">
        <w:t>검증:</w:t>
      </w:r>
    </w:p>
    <w:p w14:paraId="716F3B8A" w14:textId="77777777" w:rsidR="00A474CE" w:rsidRPr="00A474CE" w:rsidRDefault="00A474CE" w:rsidP="00A474CE">
      <w:r w:rsidRPr="00A474CE">
        <w:t>Range</w:t>
      </w:r>
    </w:p>
    <w:p w14:paraId="534C0CDA" w14:textId="77777777" w:rsidR="00A474CE" w:rsidRPr="00A474CE" w:rsidRDefault="00A474CE" w:rsidP="00A474CE">
      <w:r w:rsidRPr="00A474CE">
        <w:t>Accuracy</w:t>
      </w:r>
    </w:p>
    <w:p w14:paraId="2795DA71" w14:textId="77777777" w:rsidR="00A474CE" w:rsidRPr="00A474CE" w:rsidRDefault="00A474CE" w:rsidP="00A474CE">
      <w:r w:rsidRPr="00A474CE">
        <w:t>Freshness</w:t>
      </w:r>
    </w:p>
    <w:p w14:paraId="3AE9F353" w14:textId="77777777" w:rsidR="00A474CE" w:rsidRPr="00A474CE" w:rsidRDefault="00A474CE" w:rsidP="00A474CE">
      <w:r w:rsidRPr="00A474CE">
        <w:t>Device Identity</w:t>
      </w:r>
    </w:p>
    <w:p w14:paraId="3C287B90" w14:textId="77777777" w:rsidR="00A474CE" w:rsidRPr="00A474CE" w:rsidRDefault="00A474CE" w:rsidP="00A474CE">
      <w:r w:rsidRPr="00A474CE">
        <w:t>Session</w:t>
      </w:r>
    </w:p>
    <w:p w14:paraId="781916EE" w14:textId="77777777" w:rsidR="00A474CE" w:rsidRPr="00A474CE" w:rsidRDefault="00A474CE" w:rsidP="00A474CE">
      <w:r w:rsidRPr="00A474CE">
        <w:t>Sequence Number</w:t>
      </w:r>
    </w:p>
    <w:p w14:paraId="75919D92" w14:textId="77777777" w:rsidR="00A474CE" w:rsidRPr="00A474CE" w:rsidRDefault="00A474CE" w:rsidP="00A474CE">
      <w:r w:rsidRPr="00A474CE">
        <w:t>Anti-spoofing Signal 가능 시</w:t>
      </w:r>
    </w:p>
    <w:p w14:paraId="6E56E6A4" w14:textId="77777777" w:rsidR="00A474CE" w:rsidRPr="00A474CE" w:rsidRDefault="00A474CE" w:rsidP="00A474CE">
      <w:r w:rsidRPr="00A474CE">
        <w:lastRenderedPageBreak/>
        <w:pict w14:anchorId="573ED535">
          <v:rect id="_x0000_i2095" style="width:0;height:1.5pt" o:hralign="center" o:hrstd="t" o:hr="t" fillcolor="#a0a0a0" stroked="f"/>
        </w:pict>
      </w:r>
    </w:p>
    <w:p w14:paraId="16DB247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82. GIS Integration</w:t>
      </w:r>
    </w:p>
    <w:p w14:paraId="701342BF" w14:textId="77777777" w:rsidR="00A474CE" w:rsidRPr="00A474CE" w:rsidRDefault="00A474CE" w:rsidP="00A474CE">
      <w:r w:rsidRPr="00A474CE">
        <w:t>GIS 연동대상:</w:t>
      </w:r>
    </w:p>
    <w:p w14:paraId="2DF47ED7" w14:textId="77777777" w:rsidR="00A474CE" w:rsidRPr="00A474CE" w:rsidRDefault="00A474CE" w:rsidP="00A474CE">
      <w:r w:rsidRPr="00A474CE">
        <w:t>Administrative Boundary</w:t>
      </w:r>
    </w:p>
    <w:p w14:paraId="17B2D5D9" w14:textId="77777777" w:rsidR="00A474CE" w:rsidRPr="00A474CE" w:rsidRDefault="00A474CE" w:rsidP="00A474CE">
      <w:r w:rsidRPr="00A474CE">
        <w:t>Land Parcel</w:t>
      </w:r>
    </w:p>
    <w:p w14:paraId="42C2B435" w14:textId="77777777" w:rsidR="00A474CE" w:rsidRPr="00A474CE" w:rsidRDefault="00A474CE" w:rsidP="00A474CE">
      <w:r w:rsidRPr="00A474CE">
        <w:t>Road</w:t>
      </w:r>
    </w:p>
    <w:p w14:paraId="42882EF1" w14:textId="77777777" w:rsidR="00A474CE" w:rsidRPr="00A474CE" w:rsidRDefault="00A474CE" w:rsidP="00A474CE">
      <w:r w:rsidRPr="00A474CE">
        <w:t>Building Footprint</w:t>
      </w:r>
    </w:p>
    <w:p w14:paraId="7D7DBDA5" w14:textId="77777777" w:rsidR="00A474CE" w:rsidRPr="00A474CE" w:rsidRDefault="00A474CE" w:rsidP="00A474CE">
      <w:r w:rsidRPr="00A474CE">
        <w:t>Flood Zone</w:t>
      </w:r>
    </w:p>
    <w:p w14:paraId="5BE16AEF" w14:textId="77777777" w:rsidR="00A474CE" w:rsidRPr="00A474CE" w:rsidRDefault="00A474CE" w:rsidP="00A474CE">
      <w:r w:rsidRPr="00A474CE">
        <w:t>Planning Overlay</w:t>
      </w:r>
    </w:p>
    <w:p w14:paraId="71D046BC" w14:textId="77777777" w:rsidR="00A474CE" w:rsidRPr="00A474CE" w:rsidRDefault="00A474CE" w:rsidP="00A474CE">
      <w:r w:rsidRPr="00A474CE">
        <w:t>Utility Network</w:t>
      </w:r>
    </w:p>
    <w:p w14:paraId="5E369A6C" w14:textId="77777777" w:rsidR="00A474CE" w:rsidRPr="00A474CE" w:rsidRDefault="00A474CE" w:rsidP="00A474CE">
      <w:r w:rsidRPr="00A474CE">
        <w:t>Elevation</w:t>
      </w:r>
    </w:p>
    <w:p w14:paraId="6FCF1273" w14:textId="77777777" w:rsidR="00A474CE" w:rsidRPr="00A474CE" w:rsidRDefault="00A474CE" w:rsidP="00A474CE">
      <w:r w:rsidRPr="00A474CE">
        <w:t>외부 GIS 데이터는 Source, Version, License 및 Timestamp를 기록한다.</w:t>
      </w:r>
    </w:p>
    <w:p w14:paraId="7603B139" w14:textId="77777777" w:rsidR="00A474CE" w:rsidRPr="00A474CE" w:rsidRDefault="00A474CE" w:rsidP="00A474CE">
      <w:r w:rsidRPr="00A474CE">
        <w:pict w14:anchorId="2086444C">
          <v:rect id="_x0000_i2096" style="width:0;height:1.5pt" o:hralign="center" o:hrstd="t" o:hr="t" fillcolor="#a0a0a0" stroked="f"/>
        </w:pict>
      </w:r>
    </w:p>
    <w:p w14:paraId="06B2C3D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83. Address Collision Prevention</w:t>
      </w:r>
    </w:p>
    <w:p w14:paraId="130F7A0E" w14:textId="77777777" w:rsidR="00A474CE" w:rsidRPr="00A474CE" w:rsidRDefault="00A474CE" w:rsidP="00A474CE">
      <w:r w:rsidRPr="00A474CE">
        <w:t xml:space="preserve">동일 Namespace에서 동일 Canonical Hash를 가진 Active Address를 </w:t>
      </w:r>
      <w:proofErr w:type="spellStart"/>
      <w:r w:rsidRPr="00A474CE">
        <w:t>중복등록할</w:t>
      </w:r>
      <w:proofErr w:type="spellEnd"/>
      <w:r w:rsidRPr="00A474CE">
        <w:t xml:space="preserve"> 수 없다.</w:t>
      </w:r>
    </w:p>
    <w:p w14:paraId="53CA1CFD" w14:textId="77777777" w:rsidR="00A474CE" w:rsidRPr="00A474CE" w:rsidRDefault="00A474CE" w:rsidP="00A474CE">
      <w:r w:rsidRPr="00A474CE">
        <w:t>Namespace ID</w:t>
      </w:r>
    </w:p>
    <w:p w14:paraId="0BC6EEB4" w14:textId="77777777" w:rsidR="00A474CE" w:rsidRPr="00A474CE" w:rsidRDefault="00A474CE" w:rsidP="00A474CE">
      <w:r w:rsidRPr="00A474CE">
        <w:t>+</w:t>
      </w:r>
    </w:p>
    <w:p w14:paraId="69C02C3B" w14:textId="77777777" w:rsidR="00A474CE" w:rsidRPr="00A474CE" w:rsidRDefault="00A474CE" w:rsidP="00A474CE">
      <w:r w:rsidRPr="00A474CE">
        <w:t>Canonical Address Hash</w:t>
      </w:r>
    </w:p>
    <w:p w14:paraId="0C6DC028" w14:textId="77777777" w:rsidR="00A474CE" w:rsidRPr="00A474CE" w:rsidRDefault="00A474CE" w:rsidP="00A474CE">
      <w:r w:rsidRPr="00A474CE">
        <w:t>=</w:t>
      </w:r>
    </w:p>
    <w:p w14:paraId="69718782" w14:textId="77777777" w:rsidR="00A474CE" w:rsidRPr="00A474CE" w:rsidRDefault="00A474CE" w:rsidP="00A474CE">
      <w:r w:rsidRPr="00A474CE">
        <w:t>Unique</w:t>
      </w:r>
    </w:p>
    <w:p w14:paraId="43688348" w14:textId="77777777" w:rsidR="00A474CE" w:rsidRPr="00A474CE" w:rsidRDefault="00A474CE" w:rsidP="00A474CE">
      <w:r w:rsidRPr="00A474CE">
        <w:pict w14:anchorId="59F6EB01">
          <v:rect id="_x0000_i2097" style="width:0;height:1.5pt" o:hralign="center" o:hrstd="t" o:hr="t" fillcolor="#a0a0a0" stroked="f"/>
        </w:pict>
      </w:r>
    </w:p>
    <w:p w14:paraId="1B81411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84. Collision 유형</w:t>
      </w:r>
    </w:p>
    <w:p w14:paraId="48A9EFD5" w14:textId="77777777" w:rsidR="00A474CE" w:rsidRPr="00A474CE" w:rsidRDefault="00A474CE" w:rsidP="00A474CE">
      <w:r w:rsidRPr="00A474CE">
        <w:t>Exact Collision</w:t>
      </w:r>
    </w:p>
    <w:p w14:paraId="3A62A33C" w14:textId="77777777" w:rsidR="00A474CE" w:rsidRPr="00A474CE" w:rsidRDefault="00A474CE" w:rsidP="00A474CE">
      <w:r w:rsidRPr="00A474CE">
        <w:t>Case-only Collision</w:t>
      </w:r>
    </w:p>
    <w:p w14:paraId="751CFB00" w14:textId="77777777" w:rsidR="00A474CE" w:rsidRPr="00A474CE" w:rsidRDefault="00A474CE" w:rsidP="00A474CE">
      <w:r w:rsidRPr="00A474CE">
        <w:lastRenderedPageBreak/>
        <w:t>Unicode Confusable</w:t>
      </w:r>
    </w:p>
    <w:p w14:paraId="73D636C4" w14:textId="77777777" w:rsidR="00A474CE" w:rsidRPr="00A474CE" w:rsidRDefault="00A474CE" w:rsidP="00A474CE">
      <w:r w:rsidRPr="00A474CE">
        <w:t>Alias Collision</w:t>
      </w:r>
    </w:p>
    <w:p w14:paraId="7C00027F" w14:textId="77777777" w:rsidR="00A474CE" w:rsidRPr="00A474CE" w:rsidRDefault="00A474CE" w:rsidP="00A474CE">
      <w:r w:rsidRPr="00A474CE">
        <w:t>Reserved Name</w:t>
      </w:r>
    </w:p>
    <w:p w14:paraId="276CC7BC" w14:textId="77777777" w:rsidR="00A474CE" w:rsidRPr="00A474CE" w:rsidRDefault="00A474CE" w:rsidP="00A474CE">
      <w:r w:rsidRPr="00A474CE">
        <w:t>Expired Record Re-registration</w:t>
      </w:r>
    </w:p>
    <w:p w14:paraId="13374C0B" w14:textId="77777777" w:rsidR="00A474CE" w:rsidRPr="00A474CE" w:rsidRDefault="00A474CE" w:rsidP="00A474CE">
      <w:r w:rsidRPr="00A474CE">
        <w:t>Cross-namespace Similarity</w:t>
      </w:r>
    </w:p>
    <w:p w14:paraId="4B6D062E" w14:textId="77777777" w:rsidR="00A474CE" w:rsidRPr="00A474CE" w:rsidRDefault="00A474CE" w:rsidP="00A474CE">
      <w:r w:rsidRPr="00A474CE">
        <w:pict w14:anchorId="70A26592">
          <v:rect id="_x0000_i2098" style="width:0;height:1.5pt" o:hralign="center" o:hrstd="t" o:hr="t" fillcolor="#a0a0a0" stroked="f"/>
        </w:pict>
      </w:r>
    </w:p>
    <w:p w14:paraId="3092F7C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85. Unicode Confusable Protection</w:t>
      </w:r>
    </w:p>
    <w:p w14:paraId="1138DB80" w14:textId="77777777" w:rsidR="00A474CE" w:rsidRPr="00A474CE" w:rsidRDefault="00A474CE" w:rsidP="00A474CE">
      <w:r w:rsidRPr="00A474CE">
        <w:t>사칭주소 방지를 위해 다음을 검토한다.</w:t>
      </w:r>
    </w:p>
    <w:p w14:paraId="4D496C2E" w14:textId="77777777" w:rsidR="00A474CE" w:rsidRPr="00A474CE" w:rsidRDefault="00A474CE" w:rsidP="00A474CE">
      <w:r w:rsidRPr="00A474CE">
        <w:t>Unicode Normalization</w:t>
      </w:r>
    </w:p>
    <w:p w14:paraId="14C800C6" w14:textId="77777777" w:rsidR="00A474CE" w:rsidRPr="00A474CE" w:rsidRDefault="00A474CE" w:rsidP="00A474CE">
      <w:r w:rsidRPr="00A474CE">
        <w:t>Script Mixing 제한</w:t>
      </w:r>
    </w:p>
    <w:p w14:paraId="57D25A29" w14:textId="77777777" w:rsidR="00A474CE" w:rsidRPr="00A474CE" w:rsidRDefault="00A474CE" w:rsidP="00A474CE">
      <w:r w:rsidRPr="00A474CE">
        <w:t>Confusable Character Detection</w:t>
      </w:r>
    </w:p>
    <w:p w14:paraId="3BD9B382" w14:textId="77777777" w:rsidR="00A474CE" w:rsidRPr="00A474CE" w:rsidRDefault="00A474CE" w:rsidP="00A474CE">
      <w:r w:rsidRPr="00A474CE">
        <w:t>Reserved Brand Name</w:t>
      </w:r>
    </w:p>
    <w:p w14:paraId="29C8492F" w14:textId="77777777" w:rsidR="00A474CE" w:rsidRPr="00A474CE" w:rsidRDefault="00A474CE" w:rsidP="00A474CE">
      <w:r w:rsidRPr="00A474CE">
        <w:t>Visual Similarity Warning</w:t>
      </w:r>
    </w:p>
    <w:p w14:paraId="03AC6A71" w14:textId="77777777" w:rsidR="00A474CE" w:rsidRPr="00A474CE" w:rsidRDefault="00A474CE" w:rsidP="00A474CE">
      <w:r w:rsidRPr="00A474CE">
        <w:t>ASCII Canonical Alias</w:t>
      </w:r>
    </w:p>
    <w:p w14:paraId="087C26C7" w14:textId="77777777" w:rsidR="00A474CE" w:rsidRPr="00A474CE" w:rsidRDefault="00A474CE" w:rsidP="00A474CE">
      <w:r w:rsidRPr="00A474CE">
        <w:pict w14:anchorId="211F7492">
          <v:rect id="_x0000_i2099" style="width:0;height:1.5pt" o:hralign="center" o:hrstd="t" o:hr="t" fillcolor="#a0a0a0" stroked="f"/>
        </w:pict>
      </w:r>
    </w:p>
    <w:p w14:paraId="1DE85CD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86. Reserved Address</w:t>
      </w:r>
    </w:p>
    <w:p w14:paraId="763E4E96" w14:textId="77777777" w:rsidR="00A474CE" w:rsidRPr="00A474CE" w:rsidRDefault="00A474CE" w:rsidP="00A474CE">
      <w:r w:rsidRPr="00A474CE">
        <w:t>예:</w:t>
      </w:r>
    </w:p>
    <w:p w14:paraId="4F59D052" w14:textId="77777777" w:rsidR="00A474CE" w:rsidRPr="00A474CE" w:rsidRDefault="00A474CE" w:rsidP="00A474CE">
      <w:r w:rsidRPr="00A474CE">
        <w:t>admin</w:t>
      </w:r>
    </w:p>
    <w:p w14:paraId="4399AF22" w14:textId="77777777" w:rsidR="00A474CE" w:rsidRPr="00A474CE" w:rsidRDefault="00A474CE" w:rsidP="00A474CE">
      <w:r w:rsidRPr="00A474CE">
        <w:t>system</w:t>
      </w:r>
    </w:p>
    <w:p w14:paraId="79E080EB" w14:textId="77777777" w:rsidR="00A474CE" w:rsidRPr="00A474CE" w:rsidRDefault="00A474CE" w:rsidP="00A474CE">
      <w:r w:rsidRPr="00A474CE">
        <w:t>root</w:t>
      </w:r>
    </w:p>
    <w:p w14:paraId="34BEA1D8" w14:textId="77777777" w:rsidR="00A474CE" w:rsidRPr="00A474CE" w:rsidRDefault="00A474CE" w:rsidP="00A474CE">
      <w:r w:rsidRPr="00A474CE">
        <w:t>governance</w:t>
      </w:r>
    </w:p>
    <w:p w14:paraId="1053B9A8" w14:textId="77777777" w:rsidR="00A474CE" w:rsidRPr="00A474CE" w:rsidRDefault="00A474CE" w:rsidP="00A474CE">
      <w:r w:rsidRPr="00A474CE">
        <w:t>support</w:t>
      </w:r>
    </w:p>
    <w:p w14:paraId="770621DE" w14:textId="77777777" w:rsidR="00A474CE" w:rsidRPr="00A474CE" w:rsidRDefault="00A474CE" w:rsidP="00A474CE">
      <w:r w:rsidRPr="00A474CE">
        <w:t>wallet</w:t>
      </w:r>
    </w:p>
    <w:p w14:paraId="414E388F" w14:textId="77777777" w:rsidR="00A474CE" w:rsidRPr="00A474CE" w:rsidRDefault="00A474CE" w:rsidP="00A474CE">
      <w:r w:rsidRPr="00A474CE">
        <w:t>oracle</w:t>
      </w:r>
    </w:p>
    <w:p w14:paraId="70DCA9FA" w14:textId="77777777" w:rsidR="00A474CE" w:rsidRPr="00A474CE" w:rsidRDefault="00A474CE" w:rsidP="00A474CE">
      <w:r w:rsidRPr="00A474CE">
        <w:t>bridge</w:t>
      </w:r>
    </w:p>
    <w:p w14:paraId="5C71C877" w14:textId="77777777" w:rsidR="00A474CE" w:rsidRPr="00A474CE" w:rsidRDefault="00A474CE" w:rsidP="00A474CE">
      <w:proofErr w:type="spellStart"/>
      <w:r w:rsidRPr="00A474CE">
        <w:lastRenderedPageBreak/>
        <w:t>tobmate</w:t>
      </w:r>
      <w:proofErr w:type="spellEnd"/>
    </w:p>
    <w:p w14:paraId="142465C2" w14:textId="77777777" w:rsidR="00A474CE" w:rsidRPr="00A474CE" w:rsidRDefault="00A474CE" w:rsidP="00A474CE">
      <w:r w:rsidRPr="00A474CE">
        <w:t>Reserved Address 정책은 Namespace Governance에서 관리한다.</w:t>
      </w:r>
    </w:p>
    <w:p w14:paraId="536085DD" w14:textId="77777777" w:rsidR="00A474CE" w:rsidRPr="00A474CE" w:rsidRDefault="00A474CE" w:rsidP="00A474CE">
      <w:r w:rsidRPr="00A474CE">
        <w:pict w14:anchorId="4EC7D97C">
          <v:rect id="_x0000_i2100" style="width:0;height:1.5pt" o:hralign="center" o:hrstd="t" o:hr="t" fillcolor="#a0a0a0" stroked="f"/>
        </w:pict>
      </w:r>
    </w:p>
    <w:p w14:paraId="38FC469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87. Address Registration Flow</w:t>
      </w:r>
    </w:p>
    <w:p w14:paraId="412C66B2" w14:textId="77777777" w:rsidR="00A474CE" w:rsidRPr="00A474CE" w:rsidRDefault="00A474CE" w:rsidP="00A474CE">
      <w:r w:rsidRPr="00A474CE">
        <w:t>Desired Address 입력</w:t>
      </w:r>
    </w:p>
    <w:p w14:paraId="5F6C86B7" w14:textId="77777777" w:rsidR="00A474CE" w:rsidRPr="00A474CE" w:rsidRDefault="00A474CE" w:rsidP="00A474CE">
      <w:r w:rsidRPr="00A474CE">
        <w:t>→ Parser</w:t>
      </w:r>
    </w:p>
    <w:p w14:paraId="61790254" w14:textId="77777777" w:rsidR="00A474CE" w:rsidRPr="00A474CE" w:rsidRDefault="00A474CE" w:rsidP="00A474CE">
      <w:r w:rsidRPr="00A474CE">
        <w:t>→ Canonicalization</w:t>
      </w:r>
    </w:p>
    <w:p w14:paraId="7A5B4746" w14:textId="77777777" w:rsidR="00A474CE" w:rsidRPr="00A474CE" w:rsidRDefault="00A474CE" w:rsidP="00A474CE">
      <w:r w:rsidRPr="00A474CE">
        <w:t>→ Namespace Policy 확인</w:t>
      </w:r>
    </w:p>
    <w:p w14:paraId="1ACA44D0" w14:textId="77777777" w:rsidR="00A474CE" w:rsidRPr="00A474CE" w:rsidRDefault="00A474CE" w:rsidP="00A474CE">
      <w:r w:rsidRPr="00A474CE">
        <w:t>→ Collision Check</w:t>
      </w:r>
    </w:p>
    <w:p w14:paraId="5CBEA71E" w14:textId="77777777" w:rsidR="00A474CE" w:rsidRPr="00A474CE" w:rsidRDefault="00A474CE" w:rsidP="00A474CE">
      <w:r w:rsidRPr="00A474CE">
        <w:t>→ Owner TMID 확인</w:t>
      </w:r>
    </w:p>
    <w:p w14:paraId="191E15A6" w14:textId="77777777" w:rsidR="00A474CE" w:rsidRPr="00A474CE" w:rsidRDefault="00A474CE" w:rsidP="00A474CE">
      <w:r w:rsidRPr="00A474CE">
        <w:t>→ Registration Fee 필요 시</w:t>
      </w:r>
    </w:p>
    <w:p w14:paraId="32313C6D" w14:textId="77777777" w:rsidR="00A474CE" w:rsidRPr="00A474CE" w:rsidRDefault="00A474CE" w:rsidP="00A474CE">
      <w:r w:rsidRPr="00A474CE">
        <w:t>→ On-chain Address 생성</w:t>
      </w:r>
    </w:p>
    <w:p w14:paraId="25E7E124" w14:textId="77777777" w:rsidR="00A474CE" w:rsidRPr="00A474CE" w:rsidRDefault="00A474CE" w:rsidP="00A474CE">
      <w:r w:rsidRPr="00A474CE">
        <w:t>→ Resolver Record 연결</w:t>
      </w:r>
    </w:p>
    <w:p w14:paraId="4BB4D6C1" w14:textId="77777777" w:rsidR="00A474CE" w:rsidRPr="00A474CE" w:rsidRDefault="00A474CE" w:rsidP="00A474CE">
      <w:r w:rsidRPr="00A474CE">
        <w:t>→ Indexer 반영</w:t>
      </w:r>
    </w:p>
    <w:p w14:paraId="739F7830" w14:textId="77777777" w:rsidR="00A474CE" w:rsidRPr="00A474CE" w:rsidRDefault="00A474CE" w:rsidP="00A474CE">
      <w:r w:rsidRPr="00A474CE">
        <w:pict w14:anchorId="63EF38B8">
          <v:rect id="_x0000_i2101" style="width:0;height:1.5pt" o:hralign="center" o:hrstd="t" o:hr="t" fillcolor="#a0a0a0" stroked="f"/>
        </w:pict>
      </w:r>
    </w:p>
    <w:p w14:paraId="47D2AD9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88. Registration Request</w:t>
      </w:r>
    </w:p>
    <w:p w14:paraId="785B5AB1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GSAPRegistrationRequest</w:t>
      </w:r>
      <w:proofErr w:type="spellEnd"/>
      <w:r w:rsidRPr="00A474CE">
        <w:t xml:space="preserve"> has key {</w:t>
      </w:r>
    </w:p>
    <w:p w14:paraId="63B31F66" w14:textId="77777777" w:rsidR="00A474CE" w:rsidRPr="00A474CE" w:rsidRDefault="00A474CE" w:rsidP="00A474CE">
      <w:r w:rsidRPr="00A474CE">
        <w:t xml:space="preserve">    id: UID,</w:t>
      </w:r>
    </w:p>
    <w:p w14:paraId="69C889DB" w14:textId="77777777" w:rsidR="00A474CE" w:rsidRPr="00A474CE" w:rsidRDefault="00A474CE" w:rsidP="00A474CE"/>
    <w:p w14:paraId="4D5D95C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>: ID,</w:t>
      </w:r>
    </w:p>
    <w:p w14:paraId="1A482A3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canonical_hash</w:t>
      </w:r>
      <w:proofErr w:type="spellEnd"/>
      <w:r w:rsidRPr="00A474CE">
        <w:t>: vector&lt;u8&gt;,</w:t>
      </w:r>
    </w:p>
    <w:p w14:paraId="5D878266" w14:textId="77777777" w:rsidR="00A474CE" w:rsidRPr="00A474CE" w:rsidRDefault="00A474CE" w:rsidP="00A474CE"/>
    <w:p w14:paraId="32A272C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requested_owner_tmid_id</w:t>
      </w:r>
      <w:proofErr w:type="spellEnd"/>
      <w:r w:rsidRPr="00A474CE">
        <w:t>: ID,</w:t>
      </w:r>
    </w:p>
    <w:p w14:paraId="1D19E91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address_type</w:t>
      </w:r>
      <w:proofErr w:type="spellEnd"/>
      <w:r w:rsidRPr="00A474CE">
        <w:t>: u8,</w:t>
      </w:r>
    </w:p>
    <w:p w14:paraId="061055C1" w14:textId="77777777" w:rsidR="00A474CE" w:rsidRPr="00A474CE" w:rsidRDefault="00A474CE" w:rsidP="00A474CE"/>
    <w:p w14:paraId="3BB66F48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metadata_hash</w:t>
      </w:r>
      <w:proofErr w:type="spellEnd"/>
      <w:r w:rsidRPr="00A474CE">
        <w:t>: vector&lt;u8&gt;,</w:t>
      </w:r>
    </w:p>
    <w:p w14:paraId="60D7F066" w14:textId="77777777" w:rsidR="00A474CE" w:rsidRPr="00A474CE" w:rsidRDefault="00A474CE" w:rsidP="00A474CE"/>
    <w:p w14:paraId="572E71B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requested_at_ms</w:t>
      </w:r>
      <w:proofErr w:type="spellEnd"/>
      <w:r w:rsidRPr="00A474CE">
        <w:t>: u64,</w:t>
      </w:r>
    </w:p>
    <w:p w14:paraId="2BCC57B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expires_at_ms</w:t>
      </w:r>
      <w:proofErr w:type="spellEnd"/>
      <w:r w:rsidRPr="00A474CE">
        <w:t>: u64,</w:t>
      </w:r>
    </w:p>
    <w:p w14:paraId="594DB4BC" w14:textId="77777777" w:rsidR="00A474CE" w:rsidRPr="00A474CE" w:rsidRDefault="00A474CE" w:rsidP="00A474CE"/>
    <w:p w14:paraId="151B856A" w14:textId="77777777" w:rsidR="00A474CE" w:rsidRPr="00A474CE" w:rsidRDefault="00A474CE" w:rsidP="00A474CE">
      <w:r w:rsidRPr="00A474CE">
        <w:t xml:space="preserve">    status: u8,</w:t>
      </w:r>
    </w:p>
    <w:p w14:paraId="5BD9E350" w14:textId="77777777" w:rsidR="00A474CE" w:rsidRPr="00A474CE" w:rsidRDefault="00A474CE" w:rsidP="00A474CE">
      <w:r w:rsidRPr="00A474CE">
        <w:t>}</w:t>
      </w:r>
    </w:p>
    <w:p w14:paraId="50F2498E" w14:textId="77777777" w:rsidR="00A474CE" w:rsidRPr="00A474CE" w:rsidRDefault="00A474CE" w:rsidP="00A474CE">
      <w:r w:rsidRPr="00A474CE">
        <w:pict w14:anchorId="6B5FE067">
          <v:rect id="_x0000_i2102" style="width:0;height:1.5pt" o:hralign="center" o:hrstd="t" o:hr="t" fillcolor="#a0a0a0" stroked="f"/>
        </w:pict>
      </w:r>
    </w:p>
    <w:p w14:paraId="79FCB01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89. Registration Approval</w:t>
      </w:r>
    </w:p>
    <w:p w14:paraId="6DFC4496" w14:textId="77777777" w:rsidR="00A474CE" w:rsidRPr="00A474CE" w:rsidRDefault="00A474CE" w:rsidP="00A474CE">
      <w:r w:rsidRPr="00A474CE">
        <w:t>Approval-required Namespace:</w:t>
      </w:r>
    </w:p>
    <w:p w14:paraId="01E00D6E" w14:textId="77777777" w:rsidR="00A474CE" w:rsidRPr="00A474CE" w:rsidRDefault="00A474CE" w:rsidP="00A474CE">
      <w:r w:rsidRPr="00A474CE">
        <w:t>Request</w:t>
      </w:r>
    </w:p>
    <w:p w14:paraId="0B6FEDD6" w14:textId="77777777" w:rsidR="00A474CE" w:rsidRPr="00A474CE" w:rsidRDefault="00A474CE" w:rsidP="00A474CE">
      <w:r w:rsidRPr="00A474CE">
        <w:t>→ Namespace Administrator 검토</w:t>
      </w:r>
    </w:p>
    <w:p w14:paraId="6003D90C" w14:textId="77777777" w:rsidR="00A474CE" w:rsidRPr="00A474CE" w:rsidRDefault="00A474CE" w:rsidP="00A474CE">
      <w:r w:rsidRPr="00A474CE">
        <w:t>→ Naming Policy 확인</w:t>
      </w:r>
    </w:p>
    <w:p w14:paraId="0EAA9BF0" w14:textId="77777777" w:rsidR="00A474CE" w:rsidRPr="00A474CE" w:rsidRDefault="00A474CE" w:rsidP="00A474CE">
      <w:r w:rsidRPr="00A474CE">
        <w:t>→ Ownership 검증</w:t>
      </w:r>
    </w:p>
    <w:p w14:paraId="422CF0AC" w14:textId="77777777" w:rsidR="00A474CE" w:rsidRPr="00A474CE" w:rsidRDefault="00A474CE" w:rsidP="00A474CE">
      <w:r w:rsidRPr="00A474CE">
        <w:t>→ Approve 또는 Reject</w:t>
      </w:r>
    </w:p>
    <w:p w14:paraId="5119CFF3" w14:textId="77777777" w:rsidR="00A474CE" w:rsidRPr="00A474CE" w:rsidRDefault="00A474CE" w:rsidP="00A474CE">
      <w:r w:rsidRPr="00A474CE">
        <w:t>→ Address 생성</w:t>
      </w:r>
    </w:p>
    <w:p w14:paraId="664B7278" w14:textId="77777777" w:rsidR="00A474CE" w:rsidRPr="00A474CE" w:rsidRDefault="00A474CE" w:rsidP="00A474CE">
      <w:r w:rsidRPr="00A474CE">
        <w:pict w14:anchorId="5830CF65">
          <v:rect id="_x0000_i2103" style="width:0;height:1.5pt" o:hralign="center" o:hrstd="t" o:hr="t" fillcolor="#a0a0a0" stroked="f"/>
        </w:pict>
      </w:r>
    </w:p>
    <w:p w14:paraId="7773539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90. Address Expiration</w:t>
      </w:r>
    </w:p>
    <w:p w14:paraId="1E5A9436" w14:textId="77777777" w:rsidR="00A474CE" w:rsidRPr="00A474CE" w:rsidRDefault="00A474CE" w:rsidP="00A474CE">
      <w:r w:rsidRPr="00A474CE">
        <w:t>Namespace 정책에 따라 주소에 Expiration을 적용할 수 있다.</w:t>
      </w:r>
    </w:p>
    <w:p w14:paraId="13F492B1" w14:textId="77777777" w:rsidR="00A474CE" w:rsidRPr="00A474CE" w:rsidRDefault="00A474CE" w:rsidP="00A474CE">
      <w:r w:rsidRPr="00A474CE">
        <w:t>예:</w:t>
      </w:r>
    </w:p>
    <w:p w14:paraId="28AC572F" w14:textId="77777777" w:rsidR="00A474CE" w:rsidRPr="00A474CE" w:rsidRDefault="00A474CE" w:rsidP="00A474CE">
      <w:r w:rsidRPr="00A474CE">
        <w:t>Temporary Event Space</w:t>
      </w:r>
    </w:p>
    <w:p w14:paraId="76997977" w14:textId="77777777" w:rsidR="00A474CE" w:rsidRPr="00A474CE" w:rsidRDefault="00A474CE" w:rsidP="00A474CE">
      <w:r w:rsidRPr="00A474CE">
        <w:t>Short-term Lease</w:t>
      </w:r>
    </w:p>
    <w:p w14:paraId="78D5D0CC" w14:textId="77777777" w:rsidR="00A474CE" w:rsidRPr="00A474CE" w:rsidRDefault="00A474CE" w:rsidP="00A474CE">
      <w:r w:rsidRPr="00A474CE">
        <w:t>Drone Session Address</w:t>
      </w:r>
    </w:p>
    <w:p w14:paraId="3DB82B01" w14:textId="77777777" w:rsidR="00A474CE" w:rsidRPr="00A474CE" w:rsidRDefault="00A474CE" w:rsidP="00A474CE">
      <w:r w:rsidRPr="00A474CE">
        <w:t>Application Preview</w:t>
      </w:r>
    </w:p>
    <w:p w14:paraId="5D5699CE" w14:textId="77777777" w:rsidR="00A474CE" w:rsidRPr="00A474CE" w:rsidRDefault="00A474CE" w:rsidP="00A474CE">
      <w:r w:rsidRPr="00A474CE">
        <w:t>Experimental Namespace</w:t>
      </w:r>
    </w:p>
    <w:p w14:paraId="5E5768DF" w14:textId="77777777" w:rsidR="00A474CE" w:rsidRPr="00A474CE" w:rsidRDefault="00A474CE" w:rsidP="00A474CE">
      <w:r w:rsidRPr="00A474CE">
        <w:lastRenderedPageBreak/>
        <w:t>Permanent Public Infrastructure에는 별도 정책을 적용한다.</w:t>
      </w:r>
    </w:p>
    <w:p w14:paraId="5A5F2893" w14:textId="77777777" w:rsidR="00A474CE" w:rsidRPr="00A474CE" w:rsidRDefault="00A474CE" w:rsidP="00A474CE">
      <w:r w:rsidRPr="00A474CE">
        <w:pict w14:anchorId="639138D2">
          <v:rect id="_x0000_i2104" style="width:0;height:1.5pt" o:hralign="center" o:hrstd="t" o:hr="t" fillcolor="#a0a0a0" stroked="f"/>
        </w:pict>
      </w:r>
    </w:p>
    <w:p w14:paraId="0FA4690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91. Address Renewal</w:t>
      </w:r>
    </w:p>
    <w:p w14:paraId="315DA196" w14:textId="77777777" w:rsidR="00A474CE" w:rsidRPr="00A474CE" w:rsidRDefault="00A474CE" w:rsidP="00A474CE">
      <w:r w:rsidRPr="00A474CE">
        <w:t>Owner TMID 확인</w:t>
      </w:r>
    </w:p>
    <w:p w14:paraId="700CB6E1" w14:textId="77777777" w:rsidR="00A474CE" w:rsidRPr="00A474CE" w:rsidRDefault="00A474CE" w:rsidP="00A474CE">
      <w:r w:rsidRPr="00A474CE">
        <w:t>→ Status 확인</w:t>
      </w:r>
    </w:p>
    <w:p w14:paraId="32D0C934" w14:textId="77777777" w:rsidR="00A474CE" w:rsidRPr="00A474CE" w:rsidRDefault="00A474CE" w:rsidP="00A474CE">
      <w:r w:rsidRPr="00A474CE">
        <w:t>→ Renewal Policy</w:t>
      </w:r>
    </w:p>
    <w:p w14:paraId="0EC3A649" w14:textId="77777777" w:rsidR="00A474CE" w:rsidRPr="00A474CE" w:rsidRDefault="00A474CE" w:rsidP="00A474CE">
      <w:r w:rsidRPr="00A474CE">
        <w:t>→ Fee 필요 시</w:t>
      </w:r>
    </w:p>
    <w:p w14:paraId="02CF028F" w14:textId="77777777" w:rsidR="00A474CE" w:rsidRPr="00A474CE" w:rsidRDefault="00A474CE" w:rsidP="00A474CE">
      <w:r w:rsidRPr="00A474CE">
        <w:t>→ Expiration 연장</w:t>
      </w:r>
    </w:p>
    <w:p w14:paraId="5AA1D8BA" w14:textId="77777777" w:rsidR="00A474CE" w:rsidRPr="00A474CE" w:rsidRDefault="00A474CE" w:rsidP="00A474CE">
      <w:r w:rsidRPr="00A474CE">
        <w:t>→ Record Version 증가</w:t>
      </w:r>
    </w:p>
    <w:p w14:paraId="0E043AEE" w14:textId="77777777" w:rsidR="00A474CE" w:rsidRPr="00A474CE" w:rsidRDefault="00A474CE" w:rsidP="00A474CE">
      <w:r w:rsidRPr="00A474CE">
        <w:t>→ Event</w:t>
      </w:r>
    </w:p>
    <w:p w14:paraId="53558165" w14:textId="77777777" w:rsidR="00A474CE" w:rsidRPr="00A474CE" w:rsidRDefault="00A474CE" w:rsidP="00A474CE">
      <w:r w:rsidRPr="00A474CE">
        <w:pict w14:anchorId="553DB60A">
          <v:rect id="_x0000_i2105" style="width:0;height:1.5pt" o:hralign="center" o:hrstd="t" o:hr="t" fillcolor="#a0a0a0" stroked="f"/>
        </w:pict>
      </w:r>
    </w:p>
    <w:p w14:paraId="1251DDB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92. Revocation Architecture</w:t>
      </w:r>
    </w:p>
    <w:p w14:paraId="69B400D5" w14:textId="77777777" w:rsidR="00A474CE" w:rsidRPr="00A474CE" w:rsidRDefault="00A474CE" w:rsidP="00A474CE">
      <w:r w:rsidRPr="00A474CE">
        <w:t>Revocation 사유:</w:t>
      </w:r>
    </w:p>
    <w:p w14:paraId="3990EA88" w14:textId="77777777" w:rsidR="00A474CE" w:rsidRPr="00A474CE" w:rsidRDefault="00A474CE" w:rsidP="00A474CE">
      <w:r w:rsidRPr="00A474CE">
        <w:t>Owner Request</w:t>
      </w:r>
    </w:p>
    <w:p w14:paraId="0782469D" w14:textId="77777777" w:rsidR="00A474CE" w:rsidRPr="00A474CE" w:rsidRDefault="00A474CE" w:rsidP="00A474CE">
      <w:r w:rsidRPr="00A474CE">
        <w:t>Fraud</w:t>
      </w:r>
    </w:p>
    <w:p w14:paraId="2BDBBB65" w14:textId="77777777" w:rsidR="00A474CE" w:rsidRPr="00A474CE" w:rsidRDefault="00A474CE" w:rsidP="00A474CE">
      <w:r w:rsidRPr="00A474CE">
        <w:t>Namespace Violation</w:t>
      </w:r>
    </w:p>
    <w:p w14:paraId="27B0DAAC" w14:textId="77777777" w:rsidR="00A474CE" w:rsidRPr="00A474CE" w:rsidRDefault="00A474CE" w:rsidP="00A474CE">
      <w:r w:rsidRPr="00A474CE">
        <w:t>Security Incident</w:t>
      </w:r>
    </w:p>
    <w:p w14:paraId="46C1CF2D" w14:textId="77777777" w:rsidR="00A474CE" w:rsidRPr="00A474CE" w:rsidRDefault="00A474CE" w:rsidP="00A474CE">
      <w:r w:rsidRPr="00A474CE">
        <w:t>Expired Lease</w:t>
      </w:r>
    </w:p>
    <w:p w14:paraId="1435D142" w14:textId="77777777" w:rsidR="00A474CE" w:rsidRPr="00A474CE" w:rsidRDefault="00A474CE" w:rsidP="00A474CE">
      <w:r w:rsidRPr="00A474CE">
        <w:t>Duplicate Registration</w:t>
      </w:r>
    </w:p>
    <w:p w14:paraId="6FA997A2" w14:textId="77777777" w:rsidR="00A474CE" w:rsidRPr="00A474CE" w:rsidRDefault="00A474CE" w:rsidP="00A474CE">
      <w:proofErr w:type="spellStart"/>
      <w:r w:rsidRPr="00A474CE">
        <w:t>Legal·Governance</w:t>
      </w:r>
      <w:proofErr w:type="spellEnd"/>
      <w:r w:rsidRPr="00A474CE">
        <w:t xml:space="preserve"> Decision</w:t>
      </w:r>
    </w:p>
    <w:p w14:paraId="582B06B4" w14:textId="77777777" w:rsidR="00A474CE" w:rsidRPr="00A474CE" w:rsidRDefault="00A474CE" w:rsidP="00A474CE">
      <w:r w:rsidRPr="00A474CE">
        <w:t>Protocol Migration</w:t>
      </w:r>
    </w:p>
    <w:p w14:paraId="05AD141E" w14:textId="77777777" w:rsidR="00A474CE" w:rsidRPr="00A474CE" w:rsidRDefault="00A474CE" w:rsidP="00A474CE">
      <w:r w:rsidRPr="00A474CE">
        <w:pict w14:anchorId="3B7D9119">
          <v:rect id="_x0000_i2106" style="width:0;height:1.5pt" o:hralign="center" o:hrstd="t" o:hr="t" fillcolor="#a0a0a0" stroked="f"/>
        </w:pict>
      </w:r>
    </w:p>
    <w:p w14:paraId="5BE9658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93. Revocation Record</w:t>
      </w:r>
    </w:p>
    <w:p w14:paraId="23E84FA6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GSAPRevocationRecord</w:t>
      </w:r>
      <w:proofErr w:type="spellEnd"/>
      <w:r w:rsidRPr="00A474CE">
        <w:t xml:space="preserve"> has key {</w:t>
      </w:r>
    </w:p>
    <w:p w14:paraId="22444CDA" w14:textId="77777777" w:rsidR="00A474CE" w:rsidRPr="00A474CE" w:rsidRDefault="00A474CE" w:rsidP="00A474CE">
      <w:r w:rsidRPr="00A474CE">
        <w:t xml:space="preserve">    id: UID,</w:t>
      </w:r>
    </w:p>
    <w:p w14:paraId="31450DDB" w14:textId="77777777" w:rsidR="00A474CE" w:rsidRPr="00A474CE" w:rsidRDefault="00A474CE" w:rsidP="00A474CE"/>
    <w:p w14:paraId="4131490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1ACC3DE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reason_hash</w:t>
      </w:r>
      <w:proofErr w:type="spellEnd"/>
      <w:r w:rsidRPr="00A474CE">
        <w:t>: vector&lt;u8&gt;,</w:t>
      </w:r>
    </w:p>
    <w:p w14:paraId="2870B4DF" w14:textId="77777777" w:rsidR="00A474CE" w:rsidRPr="00A474CE" w:rsidRDefault="00A474CE" w:rsidP="00A474CE"/>
    <w:p w14:paraId="06D7879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revoked_by_tmid_id</w:t>
      </w:r>
      <w:proofErr w:type="spellEnd"/>
      <w:r w:rsidRPr="00A474CE">
        <w:t>: ID,</w:t>
      </w:r>
    </w:p>
    <w:p w14:paraId="15793E4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authority_type</w:t>
      </w:r>
      <w:proofErr w:type="spellEnd"/>
      <w:r w:rsidRPr="00A474CE">
        <w:t>: u8,</w:t>
      </w:r>
    </w:p>
    <w:p w14:paraId="67576A95" w14:textId="77777777" w:rsidR="00A474CE" w:rsidRPr="00A474CE" w:rsidRDefault="00A474CE" w:rsidP="00A474CE"/>
    <w:p w14:paraId="1FA0BDD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revoked_at_ms</w:t>
      </w:r>
      <w:proofErr w:type="spellEnd"/>
      <w:r w:rsidRPr="00A474CE">
        <w:t>: u64,</w:t>
      </w:r>
    </w:p>
    <w:p w14:paraId="749F56D6" w14:textId="77777777" w:rsidR="00A474CE" w:rsidRPr="00A474CE" w:rsidRDefault="00A474CE" w:rsidP="00A474CE">
      <w:r w:rsidRPr="00A474CE">
        <w:t xml:space="preserve">    reversible: bool,</w:t>
      </w:r>
    </w:p>
    <w:p w14:paraId="1FD3545E" w14:textId="77777777" w:rsidR="00A474CE" w:rsidRPr="00A474CE" w:rsidRDefault="00A474CE" w:rsidP="00A474CE"/>
    <w:p w14:paraId="0958611C" w14:textId="77777777" w:rsidR="00A474CE" w:rsidRPr="00A474CE" w:rsidRDefault="00A474CE" w:rsidP="00A474CE">
      <w:r w:rsidRPr="00A474CE">
        <w:t xml:space="preserve">    status: u8,</w:t>
      </w:r>
    </w:p>
    <w:p w14:paraId="1E92232D" w14:textId="77777777" w:rsidR="00A474CE" w:rsidRPr="00A474CE" w:rsidRDefault="00A474CE" w:rsidP="00A474CE">
      <w:r w:rsidRPr="00A474CE">
        <w:t>}</w:t>
      </w:r>
    </w:p>
    <w:p w14:paraId="675C2B12" w14:textId="77777777" w:rsidR="00A474CE" w:rsidRPr="00A474CE" w:rsidRDefault="00A474CE" w:rsidP="00A474CE">
      <w:r w:rsidRPr="00A474CE">
        <w:pict w14:anchorId="5B344266">
          <v:rect id="_x0000_i2107" style="width:0;height:1.5pt" o:hralign="center" o:hrstd="t" o:hr="t" fillcolor="#a0a0a0" stroked="f"/>
        </w:pict>
      </w:r>
    </w:p>
    <w:p w14:paraId="55ED347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94. Revocation 효과</w:t>
      </w:r>
    </w:p>
    <w:p w14:paraId="0801CA44" w14:textId="77777777" w:rsidR="00A474CE" w:rsidRPr="00A474CE" w:rsidRDefault="00A474CE" w:rsidP="00A474CE">
      <w:r w:rsidRPr="00A474CE">
        <w:t>새 Resolution 제한</w:t>
      </w:r>
    </w:p>
    <w:p w14:paraId="47B945CE" w14:textId="77777777" w:rsidR="00A474CE" w:rsidRPr="00A474CE" w:rsidRDefault="00A474CE" w:rsidP="00A474CE">
      <w:r w:rsidRPr="00A474CE">
        <w:t>Cache Invalidation</w:t>
      </w:r>
    </w:p>
    <w:p w14:paraId="29B7C508" w14:textId="77777777" w:rsidR="00A474CE" w:rsidRPr="00A474CE" w:rsidRDefault="00A474CE" w:rsidP="00A474CE">
      <w:r w:rsidRPr="00A474CE">
        <w:t>Write Operation 금지</w:t>
      </w:r>
    </w:p>
    <w:p w14:paraId="0A0E8B8B" w14:textId="77777777" w:rsidR="00A474CE" w:rsidRPr="00A474CE" w:rsidRDefault="00A474CE" w:rsidP="00A474CE">
      <w:r w:rsidRPr="00A474CE">
        <w:t>Ownership 기록 유지</w:t>
      </w:r>
    </w:p>
    <w:p w14:paraId="6B0BF97C" w14:textId="77777777" w:rsidR="00A474CE" w:rsidRPr="00A474CE" w:rsidRDefault="00A474CE" w:rsidP="00A474CE">
      <w:r w:rsidRPr="00A474CE">
        <w:t>Audit History 유지</w:t>
      </w:r>
    </w:p>
    <w:p w14:paraId="456EE768" w14:textId="77777777" w:rsidR="00A474CE" w:rsidRPr="00A474CE" w:rsidRDefault="00A474CE" w:rsidP="00A474CE">
      <w:r w:rsidRPr="00A474CE">
        <w:t>Resource 상태표시</w:t>
      </w:r>
    </w:p>
    <w:p w14:paraId="4AB06735" w14:textId="77777777" w:rsidR="00A474CE" w:rsidRPr="00A474CE" w:rsidRDefault="00A474CE" w:rsidP="00A474CE">
      <w:r w:rsidRPr="00A474CE">
        <w:t>Endpoint 비활성화 가능</w:t>
      </w:r>
    </w:p>
    <w:p w14:paraId="6C7441B4" w14:textId="77777777" w:rsidR="00A474CE" w:rsidRPr="00A474CE" w:rsidRDefault="00A474CE" w:rsidP="00A474CE">
      <w:r w:rsidRPr="00A474CE">
        <w:t>Revocation이 과거 Ownership History를 삭제하지 않는다.</w:t>
      </w:r>
    </w:p>
    <w:p w14:paraId="43099458" w14:textId="77777777" w:rsidR="00A474CE" w:rsidRPr="00A474CE" w:rsidRDefault="00A474CE" w:rsidP="00A474CE">
      <w:r w:rsidRPr="00A474CE">
        <w:pict w14:anchorId="7EE4267B">
          <v:rect id="_x0000_i2108" style="width:0;height:1.5pt" o:hralign="center" o:hrstd="t" o:hr="t" fillcolor="#a0a0a0" stroked="f"/>
        </w:pict>
      </w:r>
    </w:p>
    <w:p w14:paraId="618CDAD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95. Suspension과 Revocation 구분</w:t>
      </w:r>
    </w:p>
    <w:p w14:paraId="73B4795E" w14:textId="77777777" w:rsidR="00A474CE" w:rsidRPr="00A474CE" w:rsidRDefault="00A474CE" w:rsidP="00A474CE">
      <w:r w:rsidRPr="00A474CE">
        <w:t>Suspension</w:t>
      </w:r>
    </w:p>
    <w:p w14:paraId="6DA0F060" w14:textId="77777777" w:rsidR="00A474CE" w:rsidRPr="00A474CE" w:rsidRDefault="00A474CE" w:rsidP="00A474CE">
      <w:r w:rsidRPr="00A474CE">
        <w:lastRenderedPageBreak/>
        <w:t>→ 임시제한</w:t>
      </w:r>
    </w:p>
    <w:p w14:paraId="52327C00" w14:textId="77777777" w:rsidR="00A474CE" w:rsidRPr="00A474CE" w:rsidRDefault="00A474CE" w:rsidP="00A474CE">
      <w:r w:rsidRPr="00A474CE">
        <w:t>→ 복구 가능</w:t>
      </w:r>
    </w:p>
    <w:p w14:paraId="75CBDFD8" w14:textId="77777777" w:rsidR="00A474CE" w:rsidRPr="00A474CE" w:rsidRDefault="00A474CE" w:rsidP="00A474CE"/>
    <w:p w14:paraId="29574520" w14:textId="77777777" w:rsidR="00A474CE" w:rsidRPr="00A474CE" w:rsidRDefault="00A474CE" w:rsidP="00A474CE">
      <w:r w:rsidRPr="00A474CE">
        <w:t>Revocation</w:t>
      </w:r>
    </w:p>
    <w:p w14:paraId="1403A695" w14:textId="77777777" w:rsidR="00A474CE" w:rsidRPr="00A474CE" w:rsidRDefault="00A474CE" w:rsidP="00A474CE">
      <w:r w:rsidRPr="00A474CE">
        <w:t>→ 장기 또는 최종 비활성</w:t>
      </w:r>
    </w:p>
    <w:p w14:paraId="6B1A6051" w14:textId="77777777" w:rsidR="00A474CE" w:rsidRPr="00A474CE" w:rsidRDefault="00A474CE" w:rsidP="00A474CE">
      <w:r w:rsidRPr="00A474CE">
        <w:t>→ 별도 Reinstatement 정책 필요</w:t>
      </w:r>
    </w:p>
    <w:p w14:paraId="6DEDFA7C" w14:textId="77777777" w:rsidR="00A474CE" w:rsidRPr="00A474CE" w:rsidRDefault="00A474CE" w:rsidP="00A474CE">
      <w:r w:rsidRPr="00A474CE">
        <w:pict w14:anchorId="11A53E50">
          <v:rect id="_x0000_i2109" style="width:0;height:1.5pt" o:hralign="center" o:hrstd="t" o:hr="t" fillcolor="#a0a0a0" stroked="f"/>
        </w:pict>
      </w:r>
    </w:p>
    <w:p w14:paraId="5DAF590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96. Alias Architecture</w:t>
      </w:r>
    </w:p>
    <w:p w14:paraId="2AF6AC92" w14:textId="77777777" w:rsidR="00A474CE" w:rsidRPr="00A474CE" w:rsidRDefault="00A474CE" w:rsidP="00A474CE">
      <w:r w:rsidRPr="00A474CE">
        <w:t>기존 주소 또는 친숙한 이름을 Canonical GSAP 주소에 연결할 수 있다.</w:t>
      </w:r>
    </w:p>
    <w:p w14:paraId="544726C5" w14:textId="77777777" w:rsidR="00A474CE" w:rsidRPr="00A474CE" w:rsidRDefault="00A474CE" w:rsidP="00A474CE">
      <w:r w:rsidRPr="00A474CE">
        <w:t>Alias</w:t>
      </w:r>
    </w:p>
    <w:p w14:paraId="48A72337" w14:textId="77777777" w:rsidR="00A474CE" w:rsidRPr="00A474CE" w:rsidRDefault="00A474CE" w:rsidP="00A474CE">
      <w:r w:rsidRPr="00A474CE">
        <w:t>→ Canonical Address</w:t>
      </w:r>
    </w:p>
    <w:p w14:paraId="4EFED20A" w14:textId="77777777" w:rsidR="00A474CE" w:rsidRPr="00A474CE" w:rsidRDefault="00A474CE" w:rsidP="00A474CE">
      <w:r w:rsidRPr="00A474CE">
        <w:t>예:</w:t>
      </w:r>
    </w:p>
    <w:p w14:paraId="20CCBA67" w14:textId="77777777" w:rsidR="00A474CE" w:rsidRPr="00A474CE" w:rsidRDefault="00A474CE" w:rsidP="00A474CE">
      <w:r w:rsidRPr="00A474CE">
        <w:t>gsap://earth/au/qld/bundaberg/tobmate</w:t>
      </w:r>
    </w:p>
    <w:p w14:paraId="6917C30E" w14:textId="77777777" w:rsidR="00A474CE" w:rsidRPr="00A474CE" w:rsidRDefault="00A474CE" w:rsidP="00A474CE">
      <w:r w:rsidRPr="00A474CE">
        <w:t>→</w:t>
      </w:r>
    </w:p>
    <w:p w14:paraId="4FA2CE6C" w14:textId="77777777" w:rsidR="00A474CE" w:rsidRPr="00A474CE" w:rsidRDefault="00A474CE" w:rsidP="00A474CE">
      <w:r w:rsidRPr="00A474CE">
        <w:t>gsap://earth/au/qld/bundaberg/tobmate-main-world</w:t>
      </w:r>
    </w:p>
    <w:p w14:paraId="33D5D303" w14:textId="77777777" w:rsidR="00A474CE" w:rsidRPr="00A474CE" w:rsidRDefault="00A474CE" w:rsidP="00A474CE">
      <w:r w:rsidRPr="00A474CE">
        <w:pict w14:anchorId="0B543FD5">
          <v:rect id="_x0000_i2110" style="width:0;height:1.5pt" o:hralign="center" o:hrstd="t" o:hr="t" fillcolor="#a0a0a0" stroked="f"/>
        </w:pict>
      </w:r>
    </w:p>
    <w:p w14:paraId="2D0CE26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97. Alias Record</w:t>
      </w:r>
    </w:p>
    <w:p w14:paraId="62562165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GSAPAlias</w:t>
      </w:r>
      <w:proofErr w:type="spellEnd"/>
      <w:r w:rsidRPr="00A474CE">
        <w:t xml:space="preserve"> has key {</w:t>
      </w:r>
    </w:p>
    <w:p w14:paraId="1D4BFE54" w14:textId="77777777" w:rsidR="00A474CE" w:rsidRPr="00A474CE" w:rsidRDefault="00A474CE" w:rsidP="00A474CE">
      <w:r w:rsidRPr="00A474CE">
        <w:t xml:space="preserve">    id: UID,</w:t>
      </w:r>
    </w:p>
    <w:p w14:paraId="07689FCE" w14:textId="77777777" w:rsidR="00A474CE" w:rsidRPr="00A474CE" w:rsidRDefault="00A474CE" w:rsidP="00A474CE"/>
    <w:p w14:paraId="53C759A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alias_hash</w:t>
      </w:r>
      <w:proofErr w:type="spellEnd"/>
      <w:r w:rsidRPr="00A474CE">
        <w:t>: vector&lt;u8&gt;,</w:t>
      </w:r>
    </w:p>
    <w:p w14:paraId="21C7683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target_address_id</w:t>
      </w:r>
      <w:proofErr w:type="spellEnd"/>
      <w:r w:rsidRPr="00A474CE">
        <w:t>: ID,</w:t>
      </w:r>
    </w:p>
    <w:p w14:paraId="79F69657" w14:textId="77777777" w:rsidR="00A474CE" w:rsidRPr="00A474CE" w:rsidRDefault="00A474CE" w:rsidP="00A474CE"/>
    <w:p w14:paraId="03F291E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>: ID,</w:t>
      </w:r>
    </w:p>
    <w:p w14:paraId="0BD4F09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031D9863" w14:textId="77777777" w:rsidR="00A474CE" w:rsidRPr="00A474CE" w:rsidRDefault="00A474CE" w:rsidP="00A474CE"/>
    <w:p w14:paraId="216BB9C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3CC3AAE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expires_at_ms</w:t>
      </w:r>
      <w:proofErr w:type="spellEnd"/>
      <w:r w:rsidRPr="00A474CE">
        <w:t>: u64,</w:t>
      </w:r>
    </w:p>
    <w:p w14:paraId="3980C1C1" w14:textId="77777777" w:rsidR="00A474CE" w:rsidRPr="00A474CE" w:rsidRDefault="00A474CE" w:rsidP="00A474CE"/>
    <w:p w14:paraId="1B95CE6D" w14:textId="77777777" w:rsidR="00A474CE" w:rsidRPr="00A474CE" w:rsidRDefault="00A474CE" w:rsidP="00A474CE">
      <w:r w:rsidRPr="00A474CE">
        <w:t xml:space="preserve">    status: u8,</w:t>
      </w:r>
    </w:p>
    <w:p w14:paraId="5D1CDFBF" w14:textId="77777777" w:rsidR="00A474CE" w:rsidRPr="00A474CE" w:rsidRDefault="00A474CE" w:rsidP="00A474CE">
      <w:r w:rsidRPr="00A474CE">
        <w:t>}</w:t>
      </w:r>
    </w:p>
    <w:p w14:paraId="37C08C69" w14:textId="77777777" w:rsidR="00A474CE" w:rsidRPr="00A474CE" w:rsidRDefault="00A474CE" w:rsidP="00A474CE">
      <w:r w:rsidRPr="00A474CE">
        <w:t>Alias Chain은 최대 Depth를 제한한다.</w:t>
      </w:r>
    </w:p>
    <w:p w14:paraId="70D772CE" w14:textId="77777777" w:rsidR="00A474CE" w:rsidRPr="00A474CE" w:rsidRDefault="00A474CE" w:rsidP="00A474CE">
      <w:r w:rsidRPr="00A474CE">
        <w:pict w14:anchorId="3A218DC5">
          <v:rect id="_x0000_i2111" style="width:0;height:1.5pt" o:hralign="center" o:hrstd="t" o:hr="t" fillcolor="#a0a0a0" stroked="f"/>
        </w:pict>
      </w:r>
    </w:p>
    <w:p w14:paraId="145C40C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98. 2D Grid Integration</w:t>
      </w:r>
    </w:p>
    <w:p w14:paraId="322EA49B" w14:textId="77777777" w:rsidR="00A474CE" w:rsidRPr="00A474CE" w:rsidRDefault="00A474CE" w:rsidP="00A474CE">
      <w:r w:rsidRPr="00A474CE">
        <w:t xml:space="preserve">기존 </w:t>
      </w:r>
      <w:proofErr w:type="spellStart"/>
      <w:r w:rsidRPr="00A474CE">
        <w:t>Tobmate</w:t>
      </w:r>
      <w:proofErr w:type="spellEnd"/>
      <w:r w:rsidRPr="00A474CE">
        <w:t xml:space="preserve"> 2D Grid 화면:</w:t>
      </w:r>
    </w:p>
    <w:p w14:paraId="426DA7A0" w14:textId="77777777" w:rsidR="00A474CE" w:rsidRPr="00A474CE" w:rsidRDefault="00A474CE" w:rsidP="00A474CE">
      <w:proofErr w:type="spellStart"/>
      <w:r w:rsidRPr="00A474CE">
        <w:t>Tobmate</w:t>
      </w:r>
      <w:proofErr w:type="spellEnd"/>
      <w:r w:rsidRPr="00A474CE">
        <w:t xml:space="preserve"> Home</w:t>
      </w:r>
    </w:p>
    <w:p w14:paraId="03C46C63" w14:textId="77777777" w:rsidR="00A474CE" w:rsidRPr="00A474CE" w:rsidRDefault="00A474CE" w:rsidP="00A474CE">
      <w:r w:rsidRPr="00A474CE">
        <w:t>→ Dot Metaverse</w:t>
      </w:r>
    </w:p>
    <w:p w14:paraId="217EBB7A" w14:textId="77777777" w:rsidR="00A474CE" w:rsidRPr="00A474CE" w:rsidRDefault="00A474CE" w:rsidP="00A474CE">
      <w:r w:rsidRPr="00A474CE">
        <w:t>→ 18×18 Board</w:t>
      </w:r>
    </w:p>
    <w:p w14:paraId="15EB02ED" w14:textId="77777777" w:rsidR="00A474CE" w:rsidRPr="00A474CE" w:rsidRDefault="00A474CE" w:rsidP="00A474CE">
      <w:r w:rsidRPr="00A474CE">
        <w:t>→ Cell 선택</w:t>
      </w:r>
    </w:p>
    <w:p w14:paraId="73DBFC23" w14:textId="77777777" w:rsidR="00A474CE" w:rsidRPr="00A474CE" w:rsidRDefault="00A474CE" w:rsidP="00A474CE">
      <w:r w:rsidRPr="00A474CE">
        <w:t>→ GSAP Resolution</w:t>
      </w:r>
    </w:p>
    <w:p w14:paraId="5964B3D7" w14:textId="77777777" w:rsidR="00A474CE" w:rsidRPr="00A474CE" w:rsidRDefault="00A474CE" w:rsidP="00A474CE">
      <w:r w:rsidRPr="00A474CE">
        <w:t>→ World 또는 Room Entry</w:t>
      </w:r>
    </w:p>
    <w:p w14:paraId="075412F4" w14:textId="77777777" w:rsidR="00A474CE" w:rsidRPr="00A474CE" w:rsidRDefault="00A474CE" w:rsidP="00A474CE">
      <w:r w:rsidRPr="00A474CE">
        <w:pict w14:anchorId="34488BAB">
          <v:rect id="_x0000_i2112" style="width:0;height:1.5pt" o:hralign="center" o:hrstd="t" o:hr="t" fillcolor="#a0a0a0" stroked="f"/>
        </w:pict>
      </w:r>
    </w:p>
    <w:p w14:paraId="3F67D7E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99. Grid UI Data</w:t>
      </w:r>
    </w:p>
    <w:p w14:paraId="0DD3B5A2" w14:textId="77777777" w:rsidR="00A474CE" w:rsidRPr="00A474CE" w:rsidRDefault="00A474CE" w:rsidP="00A474CE">
      <w:r w:rsidRPr="00A474CE">
        <w:t>Board ID</w:t>
      </w:r>
    </w:p>
    <w:p w14:paraId="0DEBB81C" w14:textId="77777777" w:rsidR="00A474CE" w:rsidRPr="00A474CE" w:rsidRDefault="00A474CE" w:rsidP="00A474CE">
      <w:r w:rsidRPr="00A474CE">
        <w:t>Cell ID</w:t>
      </w:r>
    </w:p>
    <w:p w14:paraId="2702BCC0" w14:textId="77777777" w:rsidR="00A474CE" w:rsidRPr="00A474CE" w:rsidRDefault="00A474CE" w:rsidP="00A474CE">
      <w:r w:rsidRPr="00A474CE">
        <w:t>Cell Label</w:t>
      </w:r>
    </w:p>
    <w:p w14:paraId="2F0FDC88" w14:textId="77777777" w:rsidR="00A474CE" w:rsidRPr="00A474CE" w:rsidRDefault="00A474CE" w:rsidP="00A474CE">
      <w:r w:rsidRPr="00A474CE">
        <w:t>Display Number</w:t>
      </w:r>
    </w:p>
    <w:p w14:paraId="0E8C0B86" w14:textId="77777777" w:rsidR="00A474CE" w:rsidRPr="00A474CE" w:rsidRDefault="00A474CE" w:rsidP="00A474CE">
      <w:r w:rsidRPr="00A474CE">
        <w:t>Owner</w:t>
      </w:r>
    </w:p>
    <w:p w14:paraId="2DA2DD69" w14:textId="77777777" w:rsidR="00A474CE" w:rsidRPr="00A474CE" w:rsidRDefault="00A474CE" w:rsidP="00A474CE">
      <w:r w:rsidRPr="00A474CE">
        <w:t>Status</w:t>
      </w:r>
    </w:p>
    <w:p w14:paraId="5C14D4CB" w14:textId="77777777" w:rsidR="00A474CE" w:rsidRPr="00A474CE" w:rsidRDefault="00A474CE" w:rsidP="00A474CE">
      <w:r w:rsidRPr="00A474CE">
        <w:t>Thumbnail</w:t>
      </w:r>
    </w:p>
    <w:p w14:paraId="26344CCF" w14:textId="77777777" w:rsidR="00A474CE" w:rsidRPr="00A474CE" w:rsidRDefault="00A474CE" w:rsidP="00A474CE">
      <w:r w:rsidRPr="00A474CE">
        <w:lastRenderedPageBreak/>
        <w:t>World Type</w:t>
      </w:r>
    </w:p>
    <w:p w14:paraId="3F736B9A" w14:textId="77777777" w:rsidR="00A474CE" w:rsidRPr="00A474CE" w:rsidRDefault="00A474CE" w:rsidP="00A474CE">
      <w:r w:rsidRPr="00A474CE">
        <w:t>Entry Availability</w:t>
      </w:r>
    </w:p>
    <w:p w14:paraId="49F3DAF2" w14:textId="77777777" w:rsidR="00A474CE" w:rsidRPr="00A474CE" w:rsidRDefault="00A474CE" w:rsidP="00A474CE">
      <w:r w:rsidRPr="00A474CE">
        <w:t>GSAP Address</w:t>
      </w:r>
    </w:p>
    <w:p w14:paraId="2B235440" w14:textId="77777777" w:rsidR="00A474CE" w:rsidRPr="00A474CE" w:rsidRDefault="00A474CE" w:rsidP="00A474CE">
      <w:r w:rsidRPr="00A474CE">
        <w:pict w14:anchorId="5E22F570">
          <v:rect id="_x0000_i2113" style="width:0;height:1.5pt" o:hralign="center" o:hrstd="t" o:hr="t" fillcolor="#a0a0a0" stroked="f"/>
        </w:pict>
      </w:r>
    </w:p>
    <w:p w14:paraId="0563E90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100. Cell Selection Flow</w:t>
      </w:r>
    </w:p>
    <w:p w14:paraId="64EF79D9" w14:textId="77777777" w:rsidR="00A474CE" w:rsidRPr="00A474CE" w:rsidRDefault="00A474CE" w:rsidP="00A474CE">
      <w:r w:rsidRPr="00A474CE">
        <w:t>사용자 A1 선택</w:t>
      </w:r>
    </w:p>
    <w:p w14:paraId="52225E89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gsap</w:t>
      </w:r>
      <w:proofErr w:type="spellEnd"/>
      <w:r w:rsidRPr="00A474CE">
        <w:t>://.../a1 생성</w:t>
      </w:r>
    </w:p>
    <w:p w14:paraId="0B918C68" w14:textId="77777777" w:rsidR="00A474CE" w:rsidRPr="00A474CE" w:rsidRDefault="00A474CE" w:rsidP="00A474CE">
      <w:r w:rsidRPr="00A474CE">
        <w:t>→ Resolver 호출</w:t>
      </w:r>
    </w:p>
    <w:p w14:paraId="69C43511" w14:textId="77777777" w:rsidR="00A474CE" w:rsidRPr="00A474CE" w:rsidRDefault="00A474CE" w:rsidP="00A474CE">
      <w:r w:rsidRPr="00A474CE">
        <w:t>→ Cell Record 확인</w:t>
      </w:r>
    </w:p>
    <w:p w14:paraId="2734AB5D" w14:textId="77777777" w:rsidR="00A474CE" w:rsidRPr="00A474CE" w:rsidRDefault="00A474CE" w:rsidP="00A474CE">
      <w:r w:rsidRPr="00A474CE">
        <w:t>→ Endpoint 확인</w:t>
      </w:r>
    </w:p>
    <w:p w14:paraId="2A9ECEA0" w14:textId="77777777" w:rsidR="00A474CE" w:rsidRPr="00A474CE" w:rsidRDefault="00A474CE" w:rsidP="00A474CE">
      <w:r w:rsidRPr="00A474CE">
        <w:t xml:space="preserve">→ 3D </w:t>
      </w:r>
      <w:proofErr w:type="spellStart"/>
      <w:r w:rsidRPr="00A474CE">
        <w:t>Globe·Room·Marketplace</w:t>
      </w:r>
      <w:proofErr w:type="spellEnd"/>
      <w:r w:rsidRPr="00A474CE">
        <w:t xml:space="preserve"> 중 대상선택</w:t>
      </w:r>
    </w:p>
    <w:p w14:paraId="2969A0AD" w14:textId="77777777" w:rsidR="00A474CE" w:rsidRPr="00A474CE" w:rsidRDefault="00A474CE" w:rsidP="00A474CE">
      <w:r w:rsidRPr="00A474CE">
        <w:t>→ Entry Session 생성</w:t>
      </w:r>
    </w:p>
    <w:p w14:paraId="5445CA70" w14:textId="77777777" w:rsidR="00A474CE" w:rsidRPr="00A474CE" w:rsidRDefault="00A474CE" w:rsidP="00A474CE">
      <w:r w:rsidRPr="00A474CE">
        <w:pict w14:anchorId="7E2EAD1D">
          <v:rect id="_x0000_i2114" style="width:0;height:1.5pt" o:hralign="center" o:hrstd="t" o:hr="t" fillcolor="#a0a0a0" stroked="f"/>
        </w:pict>
      </w:r>
    </w:p>
    <w:p w14:paraId="1474105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101. 3D Globe Integration</w:t>
      </w:r>
    </w:p>
    <w:p w14:paraId="43A4AC48" w14:textId="77777777" w:rsidR="00A474CE" w:rsidRPr="00A474CE" w:rsidRDefault="00A474CE" w:rsidP="00A474CE">
      <w:r w:rsidRPr="00A474CE">
        <w:t>Earth Globe</w:t>
      </w:r>
    </w:p>
    <w:p w14:paraId="1F722099" w14:textId="77777777" w:rsidR="00A474CE" w:rsidRPr="00A474CE" w:rsidRDefault="00A474CE" w:rsidP="00A474CE">
      <w:r w:rsidRPr="00A474CE">
        <w:t>→ Country</w:t>
      </w:r>
    </w:p>
    <w:p w14:paraId="78594A45" w14:textId="77777777" w:rsidR="00A474CE" w:rsidRPr="00A474CE" w:rsidRDefault="00A474CE" w:rsidP="00A474CE">
      <w:r w:rsidRPr="00A474CE">
        <w:t>→ Region</w:t>
      </w:r>
    </w:p>
    <w:p w14:paraId="14833E38" w14:textId="77777777" w:rsidR="00A474CE" w:rsidRPr="00A474CE" w:rsidRDefault="00A474CE" w:rsidP="00A474CE">
      <w:r w:rsidRPr="00A474CE">
        <w:t>→ City</w:t>
      </w:r>
    </w:p>
    <w:p w14:paraId="09F69548" w14:textId="77777777" w:rsidR="00A474CE" w:rsidRPr="00A474CE" w:rsidRDefault="00A474CE" w:rsidP="00A474CE">
      <w:r w:rsidRPr="00A474CE">
        <w:t>→ GSAP World Marker</w:t>
      </w:r>
    </w:p>
    <w:p w14:paraId="53C9A1B4" w14:textId="77777777" w:rsidR="00A474CE" w:rsidRPr="00A474CE" w:rsidRDefault="00A474CE" w:rsidP="00A474CE">
      <w:r w:rsidRPr="00A474CE">
        <w:t>→ Board</w:t>
      </w:r>
    </w:p>
    <w:p w14:paraId="794D5938" w14:textId="77777777" w:rsidR="00A474CE" w:rsidRPr="00A474CE" w:rsidRDefault="00A474CE" w:rsidP="00A474CE">
      <w:r w:rsidRPr="00A474CE">
        <w:t>→ Cell</w:t>
      </w:r>
    </w:p>
    <w:p w14:paraId="2764A997" w14:textId="77777777" w:rsidR="00A474CE" w:rsidRPr="00A474CE" w:rsidRDefault="00A474CE" w:rsidP="00A474CE">
      <w:r w:rsidRPr="00A474CE">
        <w:t>→ Resource</w:t>
      </w:r>
    </w:p>
    <w:p w14:paraId="5BCABD3A" w14:textId="77777777" w:rsidR="00A474CE" w:rsidRPr="00A474CE" w:rsidRDefault="00A474CE" w:rsidP="00A474CE">
      <w:r w:rsidRPr="00A474CE">
        <w:pict w14:anchorId="5FB43329">
          <v:rect id="_x0000_i2115" style="width:0;height:1.5pt" o:hralign="center" o:hrstd="t" o:hr="t" fillcolor="#a0a0a0" stroked="f"/>
        </w:pict>
      </w:r>
    </w:p>
    <w:p w14:paraId="0BCA3CD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102. Globe Marker</w:t>
      </w:r>
    </w:p>
    <w:p w14:paraId="688C53ED" w14:textId="77777777" w:rsidR="00A474CE" w:rsidRPr="00A474CE" w:rsidRDefault="00A474CE" w:rsidP="00A474CE">
      <w:r w:rsidRPr="00A474CE">
        <w:t>Marker Data:</w:t>
      </w:r>
    </w:p>
    <w:p w14:paraId="6A7C8CCD" w14:textId="77777777" w:rsidR="00A474CE" w:rsidRPr="00A474CE" w:rsidRDefault="00A474CE" w:rsidP="00A474CE">
      <w:r w:rsidRPr="00A474CE">
        <w:lastRenderedPageBreak/>
        <w:t>GSAP Address</w:t>
      </w:r>
    </w:p>
    <w:p w14:paraId="47328F48" w14:textId="77777777" w:rsidR="00A474CE" w:rsidRPr="00A474CE" w:rsidRDefault="00A474CE" w:rsidP="00A474CE">
      <w:r w:rsidRPr="00A474CE">
        <w:t>Public Coordinate</w:t>
      </w:r>
    </w:p>
    <w:p w14:paraId="79AF8BD4" w14:textId="77777777" w:rsidR="00A474CE" w:rsidRPr="00A474CE" w:rsidRDefault="00A474CE" w:rsidP="00A474CE">
      <w:r w:rsidRPr="00A474CE">
        <w:t>Display Name</w:t>
      </w:r>
    </w:p>
    <w:p w14:paraId="5E943994" w14:textId="77777777" w:rsidR="00A474CE" w:rsidRPr="00A474CE" w:rsidRDefault="00A474CE" w:rsidP="00A474CE">
      <w:r w:rsidRPr="00A474CE">
        <w:t>World Type</w:t>
      </w:r>
    </w:p>
    <w:p w14:paraId="7771BC74" w14:textId="77777777" w:rsidR="00A474CE" w:rsidRPr="00A474CE" w:rsidRDefault="00A474CE" w:rsidP="00A474CE">
      <w:r w:rsidRPr="00A474CE">
        <w:t>Owner Reference</w:t>
      </w:r>
    </w:p>
    <w:p w14:paraId="6157983D" w14:textId="77777777" w:rsidR="00A474CE" w:rsidRPr="00A474CE" w:rsidRDefault="00A474CE" w:rsidP="00A474CE">
      <w:r w:rsidRPr="00A474CE">
        <w:t>Status</w:t>
      </w:r>
    </w:p>
    <w:p w14:paraId="78783DCA" w14:textId="77777777" w:rsidR="00A474CE" w:rsidRPr="00A474CE" w:rsidRDefault="00A474CE" w:rsidP="00A474CE">
      <w:r w:rsidRPr="00A474CE">
        <w:t>Thumbnail</w:t>
      </w:r>
    </w:p>
    <w:p w14:paraId="37E76239" w14:textId="77777777" w:rsidR="00A474CE" w:rsidRPr="00A474CE" w:rsidRDefault="00A474CE" w:rsidP="00A474CE">
      <w:r w:rsidRPr="00A474CE">
        <w:t>Entry Endpoint</w:t>
      </w:r>
    </w:p>
    <w:p w14:paraId="42AFF7A7" w14:textId="77777777" w:rsidR="00A474CE" w:rsidRPr="00A474CE" w:rsidRDefault="00A474CE" w:rsidP="00A474CE">
      <w:r w:rsidRPr="00A474CE">
        <w:t>Visibility</w:t>
      </w:r>
    </w:p>
    <w:p w14:paraId="73BC9E6D" w14:textId="77777777" w:rsidR="00A474CE" w:rsidRPr="00A474CE" w:rsidRDefault="00A474CE" w:rsidP="00A474CE">
      <w:r w:rsidRPr="00A474CE">
        <w:pict w14:anchorId="1F1B8F07">
          <v:rect id="_x0000_i2116" style="width:0;height:1.5pt" o:hralign="center" o:hrstd="t" o:hr="t" fillcolor="#a0a0a0" stroked="f"/>
        </w:pict>
      </w:r>
    </w:p>
    <w:p w14:paraId="2616B6D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103. Globe Selection Flow</w:t>
      </w:r>
    </w:p>
    <w:p w14:paraId="5071C1C1" w14:textId="77777777" w:rsidR="00A474CE" w:rsidRPr="00A474CE" w:rsidRDefault="00A474CE" w:rsidP="00A474CE">
      <w:r w:rsidRPr="00A474CE">
        <w:t>Globe Marker 선택</w:t>
      </w:r>
    </w:p>
    <w:p w14:paraId="3722ECEB" w14:textId="77777777" w:rsidR="00A474CE" w:rsidRPr="00A474CE" w:rsidRDefault="00A474CE" w:rsidP="00A474CE">
      <w:r w:rsidRPr="00A474CE">
        <w:t>→ GSAP Address 조회</w:t>
      </w:r>
    </w:p>
    <w:p w14:paraId="51E7CB1D" w14:textId="77777777" w:rsidR="00A474CE" w:rsidRPr="00A474CE" w:rsidRDefault="00A474CE" w:rsidP="00A474CE">
      <w:r w:rsidRPr="00A474CE">
        <w:t>→ Resolver</w:t>
      </w:r>
    </w:p>
    <w:p w14:paraId="4467E5E9" w14:textId="77777777" w:rsidR="00A474CE" w:rsidRPr="00A474CE" w:rsidRDefault="00A474CE" w:rsidP="00A474CE">
      <w:r w:rsidRPr="00A474CE">
        <w:t>→ World Metadata</w:t>
      </w:r>
    </w:p>
    <w:p w14:paraId="60EBF555" w14:textId="77777777" w:rsidR="00A474CE" w:rsidRPr="00A474CE" w:rsidRDefault="00A474CE" w:rsidP="00A474CE">
      <w:r w:rsidRPr="00A474CE">
        <w:t>→ 2D Grid 동기화</w:t>
      </w:r>
    </w:p>
    <w:p w14:paraId="572FA7FA" w14:textId="77777777" w:rsidR="00A474CE" w:rsidRPr="00A474CE" w:rsidRDefault="00A474CE" w:rsidP="00A474CE">
      <w:r w:rsidRPr="00A474CE">
        <w:t xml:space="preserve">→ Default </w:t>
      </w:r>
      <w:proofErr w:type="spellStart"/>
      <w:r w:rsidRPr="00A474CE">
        <w:t>Board·Cell</w:t>
      </w:r>
      <w:proofErr w:type="spellEnd"/>
      <w:r w:rsidRPr="00A474CE">
        <w:t xml:space="preserve"> 표시</w:t>
      </w:r>
    </w:p>
    <w:p w14:paraId="5A4C0373" w14:textId="77777777" w:rsidR="00A474CE" w:rsidRPr="00A474CE" w:rsidRDefault="00A474CE" w:rsidP="00A474CE">
      <w:r w:rsidRPr="00A474CE">
        <w:t>→ World Entry</w:t>
      </w:r>
    </w:p>
    <w:p w14:paraId="312D469E" w14:textId="77777777" w:rsidR="00A474CE" w:rsidRPr="00A474CE" w:rsidRDefault="00A474CE" w:rsidP="00A474CE">
      <w:r w:rsidRPr="00A474CE">
        <w:pict w14:anchorId="7F4ABEEE">
          <v:rect id="_x0000_i2117" style="width:0;height:1.5pt" o:hralign="center" o:hrstd="t" o:hr="t" fillcolor="#a0a0a0" stroked="f"/>
        </w:pict>
      </w:r>
    </w:p>
    <w:p w14:paraId="30FAEE3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104. 2D·3D 동기화</w:t>
      </w:r>
    </w:p>
    <w:p w14:paraId="2590C2FE" w14:textId="77777777" w:rsidR="00A474CE" w:rsidRPr="00A474CE" w:rsidRDefault="00A474CE" w:rsidP="00A474CE">
      <w:r w:rsidRPr="00A474CE">
        <w:t>2D Grid Cell 선택</w:t>
      </w:r>
    </w:p>
    <w:p w14:paraId="3D95410C" w14:textId="77777777" w:rsidR="00A474CE" w:rsidRPr="00A474CE" w:rsidRDefault="00A474CE" w:rsidP="00A474CE">
      <w:r w:rsidRPr="00A474CE">
        <w:t>→ 3D Globe Camera 이동</w:t>
      </w:r>
    </w:p>
    <w:p w14:paraId="21ED3ABC" w14:textId="77777777" w:rsidR="00A474CE" w:rsidRPr="00A474CE" w:rsidRDefault="00A474CE" w:rsidP="00A474CE"/>
    <w:p w14:paraId="24F2FBD1" w14:textId="77777777" w:rsidR="00A474CE" w:rsidRPr="00A474CE" w:rsidRDefault="00A474CE" w:rsidP="00A474CE">
      <w:r w:rsidRPr="00A474CE">
        <w:t>3D Globe Marker 선택</w:t>
      </w:r>
    </w:p>
    <w:p w14:paraId="18B33946" w14:textId="77777777" w:rsidR="00A474CE" w:rsidRPr="00A474CE" w:rsidRDefault="00A474CE" w:rsidP="00A474CE">
      <w:r w:rsidRPr="00A474CE">
        <w:t xml:space="preserve">→ 해당 </w:t>
      </w:r>
      <w:proofErr w:type="spellStart"/>
      <w:r w:rsidRPr="00A474CE">
        <w:t>Board·Cell</w:t>
      </w:r>
      <w:proofErr w:type="spellEnd"/>
      <w:r w:rsidRPr="00A474CE">
        <w:t xml:space="preserve"> Highlight</w:t>
      </w:r>
    </w:p>
    <w:p w14:paraId="2EA8FCAF" w14:textId="77777777" w:rsidR="00A474CE" w:rsidRPr="00A474CE" w:rsidRDefault="00A474CE" w:rsidP="00A474CE"/>
    <w:p w14:paraId="23F29FA4" w14:textId="77777777" w:rsidR="00A474CE" w:rsidRPr="00A474CE" w:rsidRDefault="00A474CE" w:rsidP="00A474CE">
      <w:r w:rsidRPr="00A474CE">
        <w:t>Room Entry</w:t>
      </w:r>
    </w:p>
    <w:p w14:paraId="2DE316CB" w14:textId="77777777" w:rsidR="00A474CE" w:rsidRPr="00A474CE" w:rsidRDefault="00A474CE" w:rsidP="00A474CE">
      <w:r w:rsidRPr="00A474CE">
        <w:t>→ Current GSAP 주소 표시</w:t>
      </w:r>
    </w:p>
    <w:p w14:paraId="7BEE36C5" w14:textId="77777777" w:rsidR="00A474CE" w:rsidRPr="00A474CE" w:rsidRDefault="00A474CE" w:rsidP="00A474CE">
      <w:r w:rsidRPr="00A474CE">
        <w:pict w14:anchorId="718BA3EC">
          <v:rect id="_x0000_i2118" style="width:0;height:1.5pt" o:hralign="center" o:hrstd="t" o:hr="t" fillcolor="#a0a0a0" stroked="f"/>
        </w:pict>
      </w:r>
    </w:p>
    <w:p w14:paraId="7CB8194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105. Metaverse World Entry</w:t>
      </w:r>
    </w:p>
    <w:p w14:paraId="3DAEA06B" w14:textId="77777777" w:rsidR="00A474CE" w:rsidRPr="00A474CE" w:rsidRDefault="00A474CE" w:rsidP="00A474CE">
      <w:r w:rsidRPr="00A474CE">
        <w:t>World Entry Result:</w:t>
      </w:r>
    </w:p>
    <w:p w14:paraId="6F4D0ACD" w14:textId="77777777" w:rsidR="00A474CE" w:rsidRPr="00A474CE" w:rsidRDefault="00A474CE" w:rsidP="00A474CE">
      <w:r w:rsidRPr="00A474CE">
        <w:t>World ID</w:t>
      </w:r>
    </w:p>
    <w:p w14:paraId="79A443D2" w14:textId="77777777" w:rsidR="00A474CE" w:rsidRPr="00A474CE" w:rsidRDefault="00A474CE" w:rsidP="00A474CE">
      <w:r w:rsidRPr="00A474CE">
        <w:t>GSAP Address</w:t>
      </w:r>
    </w:p>
    <w:p w14:paraId="2DCAB81D" w14:textId="77777777" w:rsidR="00A474CE" w:rsidRPr="00A474CE" w:rsidRDefault="00A474CE" w:rsidP="00A474CE">
      <w:r w:rsidRPr="00A474CE">
        <w:t>Scene Endpoint</w:t>
      </w:r>
    </w:p>
    <w:p w14:paraId="55060EDE" w14:textId="77777777" w:rsidR="00A474CE" w:rsidRPr="00A474CE" w:rsidRDefault="00A474CE" w:rsidP="00A474CE">
      <w:r w:rsidRPr="00A474CE">
        <w:t>Presence Endpoint</w:t>
      </w:r>
    </w:p>
    <w:p w14:paraId="64754EC9" w14:textId="77777777" w:rsidR="00A474CE" w:rsidRPr="00A474CE" w:rsidRDefault="00A474CE" w:rsidP="00A474CE">
      <w:r w:rsidRPr="00A474CE">
        <w:t>Avatar Spawn Point</w:t>
      </w:r>
    </w:p>
    <w:p w14:paraId="035C63B1" w14:textId="77777777" w:rsidR="00A474CE" w:rsidRPr="00A474CE" w:rsidRDefault="00A474CE" w:rsidP="00A474CE">
      <w:r w:rsidRPr="00A474CE">
        <w:t>Authentication Requirement</w:t>
      </w:r>
    </w:p>
    <w:p w14:paraId="0A693BA5" w14:textId="77777777" w:rsidR="00A474CE" w:rsidRPr="00A474CE" w:rsidRDefault="00A474CE" w:rsidP="00A474CE">
      <w:r w:rsidRPr="00A474CE">
        <w:t>Consent Requirement</w:t>
      </w:r>
    </w:p>
    <w:p w14:paraId="0221E137" w14:textId="77777777" w:rsidR="00A474CE" w:rsidRPr="00A474CE" w:rsidRDefault="00A474CE" w:rsidP="00A474CE">
      <w:r w:rsidRPr="00A474CE">
        <w:t>Asset Requirement</w:t>
      </w:r>
    </w:p>
    <w:p w14:paraId="68C9BE44" w14:textId="77777777" w:rsidR="00A474CE" w:rsidRPr="00A474CE" w:rsidRDefault="00A474CE" w:rsidP="00A474CE">
      <w:r w:rsidRPr="00A474CE">
        <w:t>Entry Token Expiration</w:t>
      </w:r>
    </w:p>
    <w:p w14:paraId="1E9514E5" w14:textId="77777777" w:rsidR="00A474CE" w:rsidRPr="00A474CE" w:rsidRDefault="00A474CE" w:rsidP="00A474CE">
      <w:r w:rsidRPr="00A474CE">
        <w:pict w14:anchorId="151C917E">
          <v:rect id="_x0000_i2119" style="width:0;height:1.5pt" o:hralign="center" o:hrstd="t" o:hr="t" fillcolor="#a0a0a0" stroked="f"/>
        </w:pict>
      </w:r>
    </w:p>
    <w:p w14:paraId="584F45A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106. World Entry Flow</w:t>
      </w:r>
    </w:p>
    <w:p w14:paraId="74309EF7" w14:textId="77777777" w:rsidR="00A474CE" w:rsidRPr="00A474CE" w:rsidRDefault="00A474CE" w:rsidP="00A474CE">
      <w:r w:rsidRPr="00A474CE">
        <w:t>TMID Session</w:t>
      </w:r>
    </w:p>
    <w:p w14:paraId="084F4E83" w14:textId="77777777" w:rsidR="00A474CE" w:rsidRPr="00A474CE" w:rsidRDefault="00A474CE" w:rsidP="00A474CE">
      <w:r w:rsidRPr="00A474CE">
        <w:t>→ GSAP Resolve</w:t>
      </w:r>
    </w:p>
    <w:p w14:paraId="6583B6E7" w14:textId="77777777" w:rsidR="00A474CE" w:rsidRPr="00A474CE" w:rsidRDefault="00A474CE" w:rsidP="00A474CE">
      <w:r w:rsidRPr="00A474CE">
        <w:t>→ World Entry Policy 확인</w:t>
      </w:r>
    </w:p>
    <w:p w14:paraId="090CA86B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Consent·Role·Asset</w:t>
      </w:r>
      <w:proofErr w:type="spellEnd"/>
      <w:r w:rsidRPr="00A474CE">
        <w:t xml:space="preserve"> 검증</w:t>
      </w:r>
    </w:p>
    <w:p w14:paraId="45A5C4F2" w14:textId="77777777" w:rsidR="00A474CE" w:rsidRPr="00A474CE" w:rsidRDefault="00A474CE" w:rsidP="00A474CE">
      <w:r w:rsidRPr="00A474CE">
        <w:t>→ Entry Token</w:t>
      </w:r>
    </w:p>
    <w:p w14:paraId="03815AF9" w14:textId="77777777" w:rsidR="00A474CE" w:rsidRPr="00A474CE" w:rsidRDefault="00A474CE" w:rsidP="00A474CE">
      <w:r w:rsidRPr="00A474CE">
        <w:t>→ Scene Load</w:t>
      </w:r>
    </w:p>
    <w:p w14:paraId="148BBAE2" w14:textId="77777777" w:rsidR="00A474CE" w:rsidRPr="00A474CE" w:rsidRDefault="00A474CE" w:rsidP="00A474CE">
      <w:r w:rsidRPr="00A474CE">
        <w:t>→ Avatar Session</w:t>
      </w:r>
    </w:p>
    <w:p w14:paraId="4F8D1AF6" w14:textId="77777777" w:rsidR="00A474CE" w:rsidRPr="00A474CE" w:rsidRDefault="00A474CE" w:rsidP="00A474CE">
      <w:r w:rsidRPr="00A474CE">
        <w:t>→ Presence Registration</w:t>
      </w:r>
    </w:p>
    <w:p w14:paraId="7350254F" w14:textId="77777777" w:rsidR="00A474CE" w:rsidRPr="00A474CE" w:rsidRDefault="00A474CE" w:rsidP="00A474CE">
      <w:r w:rsidRPr="00A474CE">
        <w:lastRenderedPageBreak/>
        <w:pict w14:anchorId="040652E3">
          <v:rect id="_x0000_i2120" style="width:0;height:1.5pt" o:hralign="center" o:hrstd="t" o:hr="t" fillcolor="#a0a0a0" stroked="f"/>
        </w:pict>
      </w:r>
    </w:p>
    <w:p w14:paraId="64B42EA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107. Entry Policy</w:t>
      </w:r>
    </w:p>
    <w:p w14:paraId="6F6E8652" w14:textId="77777777" w:rsidR="00A474CE" w:rsidRPr="00A474CE" w:rsidRDefault="00A474CE" w:rsidP="00A474CE">
      <w:r w:rsidRPr="00A474CE">
        <w:t>Public</w:t>
      </w:r>
    </w:p>
    <w:p w14:paraId="7E23E6D4" w14:textId="77777777" w:rsidR="00A474CE" w:rsidRPr="00A474CE" w:rsidRDefault="00A474CE" w:rsidP="00A474CE">
      <w:r w:rsidRPr="00A474CE">
        <w:t>TMID Required</w:t>
      </w:r>
    </w:p>
    <w:p w14:paraId="425B5AB6" w14:textId="77777777" w:rsidR="00A474CE" w:rsidRPr="00A474CE" w:rsidRDefault="00A474CE" w:rsidP="00A474CE">
      <w:r w:rsidRPr="00A474CE">
        <w:t>Invitation Required</w:t>
      </w:r>
    </w:p>
    <w:p w14:paraId="45B3D028" w14:textId="77777777" w:rsidR="00A474CE" w:rsidRPr="00A474CE" w:rsidRDefault="00A474CE" w:rsidP="00A474CE">
      <w:r w:rsidRPr="00A474CE">
        <w:t>Credential Required</w:t>
      </w:r>
    </w:p>
    <w:p w14:paraId="1E4578C8" w14:textId="77777777" w:rsidR="00A474CE" w:rsidRPr="00A474CE" w:rsidRDefault="00A474CE" w:rsidP="00A474CE">
      <w:r w:rsidRPr="00A474CE">
        <w:t>Asset Ownership Required</w:t>
      </w:r>
    </w:p>
    <w:p w14:paraId="6A3759DC" w14:textId="77777777" w:rsidR="00A474CE" w:rsidRPr="00A474CE" w:rsidRDefault="00A474CE" w:rsidP="00A474CE">
      <w:r w:rsidRPr="00A474CE">
        <w:t>Subscription Required</w:t>
      </w:r>
    </w:p>
    <w:p w14:paraId="687F3884" w14:textId="77777777" w:rsidR="00A474CE" w:rsidRPr="00A474CE" w:rsidRDefault="00A474CE" w:rsidP="00A474CE">
      <w:r w:rsidRPr="00A474CE">
        <w:t>Age Threshold</w:t>
      </w:r>
    </w:p>
    <w:p w14:paraId="73A819DC" w14:textId="77777777" w:rsidR="00A474CE" w:rsidRPr="00A474CE" w:rsidRDefault="00A474CE" w:rsidP="00A474CE">
      <w:r w:rsidRPr="00A474CE">
        <w:t>Institution Member Only</w:t>
      </w:r>
    </w:p>
    <w:p w14:paraId="12F4FB12" w14:textId="77777777" w:rsidR="00A474CE" w:rsidRPr="00A474CE" w:rsidRDefault="00A474CE" w:rsidP="00A474CE">
      <w:r w:rsidRPr="00A474CE">
        <w:t>Private Owner Approval</w:t>
      </w:r>
    </w:p>
    <w:p w14:paraId="5B50959D" w14:textId="77777777" w:rsidR="00A474CE" w:rsidRPr="00A474CE" w:rsidRDefault="00A474CE" w:rsidP="00A474CE">
      <w:r w:rsidRPr="00A474CE">
        <w:pict w14:anchorId="01A68637">
          <v:rect id="_x0000_i2121" style="width:0;height:1.5pt" o:hralign="center" o:hrstd="t" o:hr="t" fillcolor="#a0a0a0" stroked="f"/>
        </w:pict>
      </w:r>
    </w:p>
    <w:p w14:paraId="3D888B1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108. Avatar Spawn Point</w:t>
      </w:r>
    </w:p>
    <w:p w14:paraId="3A4CD024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AvatarSpawnReference</w:t>
      </w:r>
      <w:proofErr w:type="spellEnd"/>
      <w:r w:rsidRPr="00A474CE">
        <w:t xml:space="preserve"> has key {</w:t>
      </w:r>
    </w:p>
    <w:p w14:paraId="2FD9C64D" w14:textId="77777777" w:rsidR="00A474CE" w:rsidRPr="00A474CE" w:rsidRDefault="00A474CE" w:rsidP="00A474CE">
      <w:r w:rsidRPr="00A474CE">
        <w:t xml:space="preserve">    id: UID,</w:t>
      </w:r>
    </w:p>
    <w:p w14:paraId="50994DEA" w14:textId="77777777" w:rsidR="00A474CE" w:rsidRPr="00A474CE" w:rsidRDefault="00A474CE" w:rsidP="00A474CE"/>
    <w:p w14:paraId="244EF0F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world_id</w:t>
      </w:r>
      <w:proofErr w:type="spellEnd"/>
      <w:r w:rsidRPr="00A474CE">
        <w:t>: ID,</w:t>
      </w:r>
    </w:p>
    <w:p w14:paraId="037ED6E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cell_id</w:t>
      </w:r>
      <w:proofErr w:type="spellEnd"/>
      <w:r w:rsidRPr="00A474CE">
        <w:t>: Option&lt;ID&gt;,</w:t>
      </w:r>
    </w:p>
    <w:p w14:paraId="34060A1F" w14:textId="77777777" w:rsidR="00A474CE" w:rsidRPr="00A474CE" w:rsidRDefault="00A474CE" w:rsidP="00A474CE"/>
    <w:p w14:paraId="66BF0A5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spawn_hash</w:t>
      </w:r>
      <w:proofErr w:type="spellEnd"/>
      <w:r w:rsidRPr="00A474CE">
        <w:t>: vector&lt;u8&gt;,</w:t>
      </w:r>
    </w:p>
    <w:p w14:paraId="49FBDB6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orientation_hash</w:t>
      </w:r>
      <w:proofErr w:type="spellEnd"/>
      <w:r w:rsidRPr="00A474CE">
        <w:t>: vector&lt;u8&gt;,</w:t>
      </w:r>
    </w:p>
    <w:p w14:paraId="5E1DFD86" w14:textId="77777777" w:rsidR="00A474CE" w:rsidRPr="00A474CE" w:rsidRDefault="00A474CE" w:rsidP="00A474CE"/>
    <w:p w14:paraId="3F93F37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permission_policy_hash</w:t>
      </w:r>
      <w:proofErr w:type="spellEnd"/>
      <w:r w:rsidRPr="00A474CE">
        <w:t>: vector&lt;u8&gt;,</w:t>
      </w:r>
    </w:p>
    <w:p w14:paraId="29F00AC0" w14:textId="77777777" w:rsidR="00A474CE" w:rsidRPr="00A474CE" w:rsidRDefault="00A474CE" w:rsidP="00A474CE"/>
    <w:p w14:paraId="78D93E84" w14:textId="77777777" w:rsidR="00A474CE" w:rsidRPr="00A474CE" w:rsidRDefault="00A474CE" w:rsidP="00A474CE">
      <w:r w:rsidRPr="00A474CE">
        <w:t xml:space="preserve">    status: u8,</w:t>
      </w:r>
    </w:p>
    <w:p w14:paraId="414034D4" w14:textId="77777777" w:rsidR="00A474CE" w:rsidRPr="00A474CE" w:rsidRDefault="00A474CE" w:rsidP="00A474CE">
      <w:r w:rsidRPr="00A474CE">
        <w:lastRenderedPageBreak/>
        <w:t>}</w:t>
      </w:r>
    </w:p>
    <w:p w14:paraId="573791FD" w14:textId="77777777" w:rsidR="00A474CE" w:rsidRPr="00A474CE" w:rsidRDefault="00A474CE" w:rsidP="00A474CE">
      <w:r w:rsidRPr="00A474CE">
        <w:pict w14:anchorId="6C77A4D9">
          <v:rect id="_x0000_i2122" style="width:0;height:1.5pt" o:hralign="center" o:hrstd="t" o:hr="t" fillcolor="#a0a0a0" stroked="f"/>
        </w:pict>
      </w:r>
    </w:p>
    <w:p w14:paraId="09E8831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109. </w:t>
      </w:r>
      <w:proofErr w:type="spellStart"/>
      <w:r w:rsidRPr="00A474CE">
        <w:rPr>
          <w:b/>
          <w:bCs/>
        </w:rPr>
        <w:t>Drone·IoT</w:t>
      </w:r>
      <w:proofErr w:type="spellEnd"/>
      <w:r w:rsidRPr="00A474CE">
        <w:rPr>
          <w:b/>
          <w:bCs/>
        </w:rPr>
        <w:t xml:space="preserve"> Geotag</w:t>
      </w:r>
    </w:p>
    <w:p w14:paraId="37FA87BD" w14:textId="77777777" w:rsidR="00A474CE" w:rsidRPr="00A474CE" w:rsidRDefault="00A474CE" w:rsidP="00A474CE">
      <w:r w:rsidRPr="00A474CE">
        <w:t>Drone Data는 GPS와 GSAP를 함께 기록한다.</w:t>
      </w:r>
    </w:p>
    <w:p w14:paraId="21362AD7" w14:textId="77777777" w:rsidR="00A474CE" w:rsidRPr="00A474CE" w:rsidRDefault="00A474CE" w:rsidP="00A474CE">
      <w:r w:rsidRPr="00A474CE">
        <w:t>Device TMID</w:t>
      </w:r>
    </w:p>
    <w:p w14:paraId="36163107" w14:textId="77777777" w:rsidR="00A474CE" w:rsidRPr="00A474CE" w:rsidRDefault="00A474CE" w:rsidP="00A474CE">
      <w:r w:rsidRPr="00A474CE">
        <w:t>Operator TMID</w:t>
      </w:r>
    </w:p>
    <w:p w14:paraId="0C63B8DB" w14:textId="77777777" w:rsidR="00A474CE" w:rsidRPr="00A474CE" w:rsidRDefault="00A474CE" w:rsidP="00A474CE">
      <w:r w:rsidRPr="00A474CE">
        <w:t>Session ID</w:t>
      </w:r>
    </w:p>
    <w:p w14:paraId="68B75ED5" w14:textId="77777777" w:rsidR="00A474CE" w:rsidRPr="00A474CE" w:rsidRDefault="00A474CE" w:rsidP="00A474CE">
      <w:r w:rsidRPr="00A474CE">
        <w:t>GPS Coordinate</w:t>
      </w:r>
    </w:p>
    <w:p w14:paraId="5DBDF0D6" w14:textId="77777777" w:rsidR="00A474CE" w:rsidRPr="00A474CE" w:rsidRDefault="00A474CE" w:rsidP="00A474CE">
      <w:r w:rsidRPr="00A474CE">
        <w:t>GSAP Address</w:t>
      </w:r>
    </w:p>
    <w:p w14:paraId="5ACD2B51" w14:textId="77777777" w:rsidR="00A474CE" w:rsidRPr="00A474CE" w:rsidRDefault="00A474CE" w:rsidP="00A474CE">
      <w:r w:rsidRPr="00A474CE">
        <w:t>Cell</w:t>
      </w:r>
    </w:p>
    <w:p w14:paraId="0C0399A5" w14:textId="77777777" w:rsidR="00A474CE" w:rsidRPr="00A474CE" w:rsidRDefault="00A474CE" w:rsidP="00A474CE">
      <w:r w:rsidRPr="00A474CE">
        <w:t>Timestamp</w:t>
      </w:r>
    </w:p>
    <w:p w14:paraId="012A12E8" w14:textId="77777777" w:rsidR="00A474CE" w:rsidRPr="00A474CE" w:rsidRDefault="00A474CE" w:rsidP="00A474CE">
      <w:r w:rsidRPr="00A474CE">
        <w:t>Sequence</w:t>
      </w:r>
    </w:p>
    <w:p w14:paraId="4623F817" w14:textId="77777777" w:rsidR="00A474CE" w:rsidRPr="00A474CE" w:rsidRDefault="00A474CE" w:rsidP="00A474CE">
      <w:r w:rsidRPr="00A474CE">
        <w:t>Storage Hash</w:t>
      </w:r>
    </w:p>
    <w:p w14:paraId="6CF171D5" w14:textId="77777777" w:rsidR="00A474CE" w:rsidRPr="00A474CE" w:rsidRDefault="00A474CE" w:rsidP="00A474CE">
      <w:r w:rsidRPr="00A474CE">
        <w:pict w14:anchorId="44FC13DE">
          <v:rect id="_x0000_i2123" style="width:0;height:1.5pt" o:hralign="center" o:hrstd="t" o:hr="t" fillcolor="#a0a0a0" stroked="f"/>
        </w:pict>
      </w:r>
    </w:p>
    <w:p w14:paraId="05A8D7C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110. Drone GSAP Flow</w:t>
      </w:r>
    </w:p>
    <w:p w14:paraId="396A3685" w14:textId="77777777" w:rsidR="00A474CE" w:rsidRPr="00A474CE" w:rsidRDefault="00A474CE" w:rsidP="00A474CE">
      <w:r w:rsidRPr="00A474CE">
        <w:t>Drone GPS</w:t>
      </w:r>
    </w:p>
    <w:p w14:paraId="3ABA6E9F" w14:textId="77777777" w:rsidR="00A474CE" w:rsidRPr="00A474CE" w:rsidRDefault="00A474CE" w:rsidP="00A474CE">
      <w:r w:rsidRPr="00A474CE">
        <w:t>→ Reverse Resolution</w:t>
      </w:r>
    </w:p>
    <w:p w14:paraId="1D32AF97" w14:textId="77777777" w:rsidR="00A474CE" w:rsidRPr="00A474CE" w:rsidRDefault="00A474CE" w:rsidP="00A474CE">
      <w:r w:rsidRPr="00A474CE">
        <w:t>→ GSAP Candidate</w:t>
      </w:r>
    </w:p>
    <w:p w14:paraId="3C8707ED" w14:textId="77777777" w:rsidR="00A474CE" w:rsidRPr="00A474CE" w:rsidRDefault="00A474CE" w:rsidP="00A474CE">
      <w:r w:rsidRPr="00A474CE">
        <w:t>→ Operator Policy 확인</w:t>
      </w:r>
    </w:p>
    <w:p w14:paraId="2347E14C" w14:textId="77777777" w:rsidR="00A474CE" w:rsidRPr="00A474CE" w:rsidRDefault="00A474CE" w:rsidP="00A474CE">
      <w:r w:rsidRPr="00A474CE">
        <w:t>→ GSAP Geotag</w:t>
      </w:r>
    </w:p>
    <w:p w14:paraId="179ADE0E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Image·Telemetry</w:t>
      </w:r>
      <w:proofErr w:type="spellEnd"/>
      <w:r w:rsidRPr="00A474CE">
        <w:t xml:space="preserve"> Storage</w:t>
      </w:r>
    </w:p>
    <w:p w14:paraId="2B457077" w14:textId="77777777" w:rsidR="00A474CE" w:rsidRPr="00A474CE" w:rsidRDefault="00A474CE" w:rsidP="00A474CE">
      <w:r w:rsidRPr="00A474CE">
        <w:t>→ Provenance Event</w:t>
      </w:r>
    </w:p>
    <w:p w14:paraId="21F8539C" w14:textId="77777777" w:rsidR="00A474CE" w:rsidRPr="00A474CE" w:rsidRDefault="00A474CE" w:rsidP="00A474CE">
      <w:r w:rsidRPr="00A474CE">
        <w:pict w14:anchorId="1592F468">
          <v:rect id="_x0000_i2124" style="width:0;height:1.5pt" o:hralign="center" o:hrstd="t" o:hr="t" fillcolor="#a0a0a0" stroked="f"/>
        </w:pict>
      </w:r>
    </w:p>
    <w:p w14:paraId="4EAC3AF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111. Mobile Resource</w:t>
      </w:r>
    </w:p>
    <w:p w14:paraId="406032BC" w14:textId="77777777" w:rsidR="00A474CE" w:rsidRPr="00A474CE" w:rsidRDefault="00A474CE" w:rsidP="00A474CE">
      <w:r w:rsidRPr="00A474CE">
        <w:t>Drone, Vehicle 또는 Avatar 같은 이동체는 Static Address Ownership과 구분한다.</w:t>
      </w:r>
    </w:p>
    <w:p w14:paraId="458737EE" w14:textId="77777777" w:rsidR="00A474CE" w:rsidRPr="00A474CE" w:rsidRDefault="00A474CE" w:rsidP="00A474CE">
      <w:r w:rsidRPr="00A474CE">
        <w:lastRenderedPageBreak/>
        <w:t>Home GSAP Address</w:t>
      </w:r>
    </w:p>
    <w:p w14:paraId="6F7972EF" w14:textId="77777777" w:rsidR="00A474CE" w:rsidRPr="00A474CE" w:rsidRDefault="00A474CE" w:rsidP="00A474CE">
      <w:r w:rsidRPr="00A474CE">
        <w:t>Current GSAP Location</w:t>
      </w:r>
    </w:p>
    <w:p w14:paraId="213B33FC" w14:textId="77777777" w:rsidR="00A474CE" w:rsidRPr="00A474CE" w:rsidRDefault="00A474CE" w:rsidP="00A474CE">
      <w:r w:rsidRPr="00A474CE">
        <w:t>Session GSAP Address</w:t>
      </w:r>
    </w:p>
    <w:p w14:paraId="77461971" w14:textId="77777777" w:rsidR="00A474CE" w:rsidRPr="00A474CE" w:rsidRDefault="00A474CE" w:rsidP="00A474CE">
      <w:r w:rsidRPr="00A474CE">
        <w:t>Historical Route</w:t>
      </w:r>
    </w:p>
    <w:p w14:paraId="574B0E84" w14:textId="77777777" w:rsidR="00A474CE" w:rsidRPr="00A474CE" w:rsidRDefault="00A474CE" w:rsidP="00A474CE">
      <w:r w:rsidRPr="00A474CE">
        <w:pict w14:anchorId="41B6FB92">
          <v:rect id="_x0000_i2125" style="width:0;height:1.5pt" o:hralign="center" o:hrstd="t" o:hr="t" fillcolor="#a0a0a0" stroked="f"/>
        </w:pict>
      </w:r>
    </w:p>
    <w:p w14:paraId="7578D1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112. Mobile Location Privacy</w:t>
      </w:r>
    </w:p>
    <w:p w14:paraId="370C8BEE" w14:textId="77777777" w:rsidR="00A474CE" w:rsidRPr="00A474CE" w:rsidRDefault="00A474CE" w:rsidP="00A474CE">
      <w:r w:rsidRPr="00A474CE">
        <w:t>Exact Live Location</w:t>
      </w:r>
    </w:p>
    <w:p w14:paraId="776104CC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Owner·Authorized</w:t>
      </w:r>
      <w:proofErr w:type="spellEnd"/>
      <w:r w:rsidRPr="00A474CE">
        <w:t xml:space="preserve"> Operator만</w:t>
      </w:r>
    </w:p>
    <w:p w14:paraId="6001F00E" w14:textId="77777777" w:rsidR="00A474CE" w:rsidRPr="00A474CE" w:rsidRDefault="00A474CE" w:rsidP="00A474CE"/>
    <w:p w14:paraId="4563434B" w14:textId="77777777" w:rsidR="00A474CE" w:rsidRPr="00A474CE" w:rsidRDefault="00A474CE" w:rsidP="00A474CE">
      <w:r w:rsidRPr="00A474CE">
        <w:t>Public Result</w:t>
      </w:r>
    </w:p>
    <w:p w14:paraId="0C1977E7" w14:textId="77777777" w:rsidR="00A474CE" w:rsidRPr="00A474CE" w:rsidRDefault="00A474CE" w:rsidP="00A474CE">
      <w:r w:rsidRPr="00A474CE">
        <w:t>→ Region 또는 Delayed Location</w:t>
      </w:r>
    </w:p>
    <w:p w14:paraId="4819A2B9" w14:textId="77777777" w:rsidR="00A474CE" w:rsidRPr="00A474CE" w:rsidRDefault="00A474CE" w:rsidP="00A474CE"/>
    <w:p w14:paraId="1A8469D4" w14:textId="77777777" w:rsidR="00A474CE" w:rsidRPr="00A474CE" w:rsidRDefault="00A474CE" w:rsidP="00A474CE">
      <w:r w:rsidRPr="00A474CE">
        <w:t>Emergency</w:t>
      </w:r>
    </w:p>
    <w:p w14:paraId="64DC9C97" w14:textId="77777777" w:rsidR="00A474CE" w:rsidRPr="00A474CE" w:rsidRDefault="00A474CE" w:rsidP="00A474CE">
      <w:r w:rsidRPr="00A474CE">
        <w:t>→ 별도 승인</w:t>
      </w:r>
    </w:p>
    <w:p w14:paraId="7E703DFE" w14:textId="77777777" w:rsidR="00A474CE" w:rsidRPr="00A474CE" w:rsidRDefault="00A474CE" w:rsidP="00A474CE">
      <w:r w:rsidRPr="00A474CE">
        <w:pict w14:anchorId="23DDD5F3">
          <v:rect id="_x0000_i2126" style="width:0;height:1.5pt" o:hralign="center" o:hrstd="t" o:hr="t" fillcolor="#a0a0a0" stroked="f"/>
        </w:pict>
      </w:r>
    </w:p>
    <w:p w14:paraId="3307441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113. GSAP Events</w:t>
      </w:r>
    </w:p>
    <w:p w14:paraId="38CCFCB4" w14:textId="77777777" w:rsidR="00A474CE" w:rsidRPr="00A474CE" w:rsidRDefault="00A474CE" w:rsidP="00A474CE">
      <w:r w:rsidRPr="00A474CE">
        <w:t>NAMESPACE_CREATED</w:t>
      </w:r>
    </w:p>
    <w:p w14:paraId="2B075C02" w14:textId="77777777" w:rsidR="00A474CE" w:rsidRPr="00A474CE" w:rsidRDefault="00A474CE" w:rsidP="00A474CE">
      <w:r w:rsidRPr="00A474CE">
        <w:t>NAMESPACE_UPDATED</w:t>
      </w:r>
    </w:p>
    <w:p w14:paraId="546191AA" w14:textId="77777777" w:rsidR="00A474CE" w:rsidRPr="00A474CE" w:rsidRDefault="00A474CE" w:rsidP="00A474CE">
      <w:r w:rsidRPr="00A474CE">
        <w:t>NAMESPACE_SUSPENDED</w:t>
      </w:r>
    </w:p>
    <w:p w14:paraId="3E1E17E6" w14:textId="77777777" w:rsidR="00A474CE" w:rsidRPr="00A474CE" w:rsidRDefault="00A474CE" w:rsidP="00A474CE"/>
    <w:p w14:paraId="2387B709" w14:textId="77777777" w:rsidR="00A474CE" w:rsidRPr="00A474CE" w:rsidRDefault="00A474CE" w:rsidP="00A474CE">
      <w:r w:rsidRPr="00A474CE">
        <w:t>GSAP_REGISTERED</w:t>
      </w:r>
    </w:p>
    <w:p w14:paraId="28859E00" w14:textId="77777777" w:rsidR="00A474CE" w:rsidRPr="00A474CE" w:rsidRDefault="00A474CE" w:rsidP="00A474CE">
      <w:r w:rsidRPr="00A474CE">
        <w:t>GSAP_UPDATED</w:t>
      </w:r>
    </w:p>
    <w:p w14:paraId="290B35A7" w14:textId="77777777" w:rsidR="00A474CE" w:rsidRPr="00A474CE" w:rsidRDefault="00A474CE" w:rsidP="00A474CE">
      <w:r w:rsidRPr="00A474CE">
        <w:t>GSAP_TRANSFER_REQUESTED</w:t>
      </w:r>
    </w:p>
    <w:p w14:paraId="2E15FE5E" w14:textId="77777777" w:rsidR="00A474CE" w:rsidRPr="00A474CE" w:rsidRDefault="00A474CE" w:rsidP="00A474CE">
      <w:r w:rsidRPr="00A474CE">
        <w:t>GSAP_OWNERSHIP_TRANSFERRED</w:t>
      </w:r>
    </w:p>
    <w:p w14:paraId="1CCC268E" w14:textId="77777777" w:rsidR="00A474CE" w:rsidRPr="00A474CE" w:rsidRDefault="00A474CE" w:rsidP="00A474CE">
      <w:r w:rsidRPr="00A474CE">
        <w:t>GSAP_SUSPENDED</w:t>
      </w:r>
    </w:p>
    <w:p w14:paraId="5EEFD739" w14:textId="77777777" w:rsidR="00A474CE" w:rsidRPr="00A474CE" w:rsidRDefault="00A474CE" w:rsidP="00A474CE">
      <w:r w:rsidRPr="00A474CE">
        <w:lastRenderedPageBreak/>
        <w:t>GSAP_REVOKED</w:t>
      </w:r>
    </w:p>
    <w:p w14:paraId="3220840B" w14:textId="77777777" w:rsidR="00A474CE" w:rsidRPr="00A474CE" w:rsidRDefault="00A474CE" w:rsidP="00A474CE">
      <w:r w:rsidRPr="00A474CE">
        <w:t>GSAP_REINSTATED</w:t>
      </w:r>
    </w:p>
    <w:p w14:paraId="247667C6" w14:textId="77777777" w:rsidR="00A474CE" w:rsidRPr="00A474CE" w:rsidRDefault="00A474CE" w:rsidP="00A474CE"/>
    <w:p w14:paraId="6D77DF3C" w14:textId="77777777" w:rsidR="00A474CE" w:rsidRPr="00A474CE" w:rsidRDefault="00A474CE" w:rsidP="00A474CE">
      <w:r w:rsidRPr="00A474CE">
        <w:t>WORLD_CREATED</w:t>
      </w:r>
    </w:p>
    <w:p w14:paraId="2ABBE581" w14:textId="77777777" w:rsidR="00A474CE" w:rsidRPr="00A474CE" w:rsidRDefault="00A474CE" w:rsidP="00A474CE">
      <w:r w:rsidRPr="00A474CE">
        <w:t>BOARD_CREATED</w:t>
      </w:r>
    </w:p>
    <w:p w14:paraId="05603E23" w14:textId="77777777" w:rsidR="00A474CE" w:rsidRPr="00A474CE" w:rsidRDefault="00A474CE" w:rsidP="00A474CE">
      <w:r w:rsidRPr="00A474CE">
        <w:t>CELL_CREATED</w:t>
      </w:r>
    </w:p>
    <w:p w14:paraId="583C8800" w14:textId="77777777" w:rsidR="00A474CE" w:rsidRPr="00A474CE" w:rsidRDefault="00A474CE" w:rsidP="00A474CE">
      <w:r w:rsidRPr="00A474CE">
        <w:t>GRID_SUBDIVIDED</w:t>
      </w:r>
    </w:p>
    <w:p w14:paraId="253A4630" w14:textId="77777777" w:rsidR="00A474CE" w:rsidRPr="00A474CE" w:rsidRDefault="00A474CE" w:rsidP="00A474CE">
      <w:r w:rsidRPr="00A474CE">
        <w:t>RESOURCE_CREATED</w:t>
      </w:r>
    </w:p>
    <w:p w14:paraId="47A35F47" w14:textId="77777777" w:rsidR="00A474CE" w:rsidRPr="00A474CE" w:rsidRDefault="00A474CE" w:rsidP="00A474CE"/>
    <w:p w14:paraId="618AF757" w14:textId="77777777" w:rsidR="00A474CE" w:rsidRPr="00A474CE" w:rsidRDefault="00A474CE" w:rsidP="00A474CE">
      <w:r w:rsidRPr="00A474CE">
        <w:t>OPERATOR_DELEGATED</w:t>
      </w:r>
    </w:p>
    <w:p w14:paraId="2B3FA890" w14:textId="77777777" w:rsidR="00A474CE" w:rsidRPr="00A474CE" w:rsidRDefault="00A474CE" w:rsidP="00A474CE">
      <w:r w:rsidRPr="00A474CE">
        <w:t>OPERATOR_REVOKED</w:t>
      </w:r>
    </w:p>
    <w:p w14:paraId="44325BA1" w14:textId="77777777" w:rsidR="00A474CE" w:rsidRPr="00A474CE" w:rsidRDefault="00A474CE" w:rsidP="00A474CE"/>
    <w:p w14:paraId="5AF1F59F" w14:textId="77777777" w:rsidR="00A474CE" w:rsidRPr="00A474CE" w:rsidRDefault="00A474CE" w:rsidP="00A474CE">
      <w:r w:rsidRPr="00A474CE">
        <w:t>RESOLVER_RECORD_CREATED</w:t>
      </w:r>
    </w:p>
    <w:p w14:paraId="0F68AF34" w14:textId="77777777" w:rsidR="00A474CE" w:rsidRPr="00A474CE" w:rsidRDefault="00A474CE" w:rsidP="00A474CE">
      <w:r w:rsidRPr="00A474CE">
        <w:t>RESOLVER_RECORD_UPDATED</w:t>
      </w:r>
    </w:p>
    <w:p w14:paraId="3E161A95" w14:textId="77777777" w:rsidR="00A474CE" w:rsidRPr="00A474CE" w:rsidRDefault="00A474CE" w:rsidP="00A474CE">
      <w:r w:rsidRPr="00A474CE">
        <w:t>RESOLVER_RECORD_REVOKED</w:t>
      </w:r>
    </w:p>
    <w:p w14:paraId="7106A4E9" w14:textId="77777777" w:rsidR="00A474CE" w:rsidRPr="00A474CE" w:rsidRDefault="00A474CE" w:rsidP="00A474CE"/>
    <w:p w14:paraId="26F1763B" w14:textId="77777777" w:rsidR="00A474CE" w:rsidRPr="00A474CE" w:rsidRDefault="00A474CE" w:rsidP="00A474CE">
      <w:r w:rsidRPr="00A474CE">
        <w:t>COORDINATE_REFERENCE_UPDATED</w:t>
      </w:r>
    </w:p>
    <w:p w14:paraId="18518B61" w14:textId="77777777" w:rsidR="00A474CE" w:rsidRPr="00A474CE" w:rsidRDefault="00A474CE" w:rsidP="00A474CE">
      <w:r w:rsidRPr="00A474CE">
        <w:t>PRIVACY_POLICY_UPDATED</w:t>
      </w:r>
    </w:p>
    <w:p w14:paraId="0B5CC8D4" w14:textId="77777777" w:rsidR="00A474CE" w:rsidRPr="00A474CE" w:rsidRDefault="00A474CE" w:rsidP="00A474CE"/>
    <w:p w14:paraId="01913686" w14:textId="77777777" w:rsidR="00A474CE" w:rsidRPr="00A474CE" w:rsidRDefault="00A474CE" w:rsidP="00A474CE">
      <w:r w:rsidRPr="00A474CE">
        <w:t>ALIAS_CREATED</w:t>
      </w:r>
    </w:p>
    <w:p w14:paraId="3AE56D6D" w14:textId="77777777" w:rsidR="00A474CE" w:rsidRPr="00A474CE" w:rsidRDefault="00A474CE" w:rsidP="00A474CE">
      <w:r w:rsidRPr="00A474CE">
        <w:t>ALIAS_REVOKED</w:t>
      </w:r>
    </w:p>
    <w:p w14:paraId="0EA3B1AA" w14:textId="77777777" w:rsidR="00A474CE" w:rsidRPr="00A474CE" w:rsidRDefault="00A474CE" w:rsidP="00A474CE">
      <w:r w:rsidRPr="00A474CE">
        <w:pict w14:anchorId="106590D0">
          <v:rect id="_x0000_i2127" style="width:0;height:1.5pt" o:hralign="center" o:hrstd="t" o:hr="t" fillcolor="#a0a0a0" stroked="f"/>
        </w:pict>
      </w:r>
    </w:p>
    <w:p w14:paraId="38E3752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114. </w:t>
      </w:r>
      <w:proofErr w:type="spellStart"/>
      <w:r w:rsidRPr="00A474CE">
        <w:rPr>
          <w:b/>
          <w:bCs/>
        </w:rPr>
        <w:t>GSAPRegistered</w:t>
      </w:r>
      <w:proofErr w:type="spellEnd"/>
      <w:r w:rsidRPr="00A474CE">
        <w:rPr>
          <w:b/>
          <w:bCs/>
        </w:rPr>
        <w:t xml:space="preserve"> Event</w:t>
      </w:r>
    </w:p>
    <w:p w14:paraId="0911AA44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GSAPRegistered</w:t>
      </w:r>
      <w:proofErr w:type="spellEnd"/>
      <w:r w:rsidRPr="00A474CE">
        <w:t xml:space="preserve"> has copy, drop {</w:t>
      </w:r>
    </w:p>
    <w:p w14:paraId="05BDB16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event_version</w:t>
      </w:r>
      <w:proofErr w:type="spellEnd"/>
      <w:r w:rsidRPr="00A474CE">
        <w:t>: u64,</w:t>
      </w:r>
    </w:p>
    <w:p w14:paraId="594C30FC" w14:textId="77777777" w:rsidR="00A474CE" w:rsidRPr="00A474CE" w:rsidRDefault="00A474CE" w:rsidP="00A474CE"/>
    <w:p w14:paraId="5B00089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2B5668E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canonical_hash</w:t>
      </w:r>
      <w:proofErr w:type="spellEnd"/>
      <w:r w:rsidRPr="00A474CE">
        <w:t>: vector&lt;u8&gt;,</w:t>
      </w:r>
    </w:p>
    <w:p w14:paraId="2D03AD9A" w14:textId="77777777" w:rsidR="00A474CE" w:rsidRPr="00A474CE" w:rsidRDefault="00A474CE" w:rsidP="00A474CE"/>
    <w:p w14:paraId="0127C99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>: ID,</w:t>
      </w:r>
    </w:p>
    <w:p w14:paraId="6E6C39E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>: ID,</w:t>
      </w:r>
    </w:p>
    <w:p w14:paraId="48F653A5" w14:textId="77777777" w:rsidR="00A474CE" w:rsidRPr="00A474CE" w:rsidRDefault="00A474CE" w:rsidP="00A474CE"/>
    <w:p w14:paraId="2CF3C89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address_type</w:t>
      </w:r>
      <w:proofErr w:type="spellEnd"/>
      <w:r w:rsidRPr="00A474CE">
        <w:t>: u8,</w:t>
      </w:r>
    </w:p>
    <w:p w14:paraId="1F62448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>: u64,</w:t>
      </w:r>
    </w:p>
    <w:p w14:paraId="17EBF7CA" w14:textId="77777777" w:rsidR="00A474CE" w:rsidRPr="00A474CE" w:rsidRDefault="00A474CE" w:rsidP="00A474CE"/>
    <w:p w14:paraId="528DC6D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created_at_ms</w:t>
      </w:r>
      <w:proofErr w:type="spellEnd"/>
      <w:r w:rsidRPr="00A474CE">
        <w:t>: u64,</w:t>
      </w:r>
    </w:p>
    <w:p w14:paraId="24110FE0" w14:textId="77777777" w:rsidR="00A474CE" w:rsidRPr="00A474CE" w:rsidRDefault="00A474CE" w:rsidP="00A474CE">
      <w:r w:rsidRPr="00A474CE">
        <w:t>}</w:t>
      </w:r>
    </w:p>
    <w:p w14:paraId="3D9AD6F2" w14:textId="77777777" w:rsidR="00A474CE" w:rsidRPr="00A474CE" w:rsidRDefault="00A474CE" w:rsidP="00A474CE">
      <w:r w:rsidRPr="00A474CE">
        <w:pict w14:anchorId="2371449F">
          <v:rect id="_x0000_i2128" style="width:0;height:1.5pt" o:hralign="center" o:hrstd="t" o:hr="t" fillcolor="#a0a0a0" stroked="f"/>
        </w:pict>
      </w:r>
    </w:p>
    <w:p w14:paraId="7834E23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115. </w:t>
      </w:r>
      <w:proofErr w:type="spellStart"/>
      <w:r w:rsidRPr="00A474CE">
        <w:rPr>
          <w:b/>
          <w:bCs/>
        </w:rPr>
        <w:t>OwnershipTransferred</w:t>
      </w:r>
      <w:proofErr w:type="spellEnd"/>
      <w:r w:rsidRPr="00A474CE">
        <w:rPr>
          <w:b/>
          <w:bCs/>
        </w:rPr>
        <w:t xml:space="preserve"> Event</w:t>
      </w:r>
    </w:p>
    <w:p w14:paraId="1FD681AA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GSAPOwnershipTransferred</w:t>
      </w:r>
      <w:proofErr w:type="spellEnd"/>
      <w:r w:rsidRPr="00A474CE">
        <w:t xml:space="preserve"> has copy, drop {</w:t>
      </w:r>
    </w:p>
    <w:p w14:paraId="0339270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event_version</w:t>
      </w:r>
      <w:proofErr w:type="spellEnd"/>
      <w:r w:rsidRPr="00A474CE">
        <w:t>: u64,</w:t>
      </w:r>
    </w:p>
    <w:p w14:paraId="429A3FCF" w14:textId="77777777" w:rsidR="00A474CE" w:rsidRPr="00A474CE" w:rsidRDefault="00A474CE" w:rsidP="00A474CE"/>
    <w:p w14:paraId="328EB800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gsap_address_id</w:t>
      </w:r>
      <w:proofErr w:type="spellEnd"/>
      <w:r w:rsidRPr="00A474CE">
        <w:t>: ID,</w:t>
      </w:r>
    </w:p>
    <w:p w14:paraId="2835B3A4" w14:textId="77777777" w:rsidR="00A474CE" w:rsidRPr="00A474CE" w:rsidRDefault="00A474CE" w:rsidP="00A474CE"/>
    <w:p w14:paraId="2F3953A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previous_owner_tmid_id</w:t>
      </w:r>
      <w:proofErr w:type="spellEnd"/>
      <w:r w:rsidRPr="00A474CE">
        <w:t>: ID,</w:t>
      </w:r>
    </w:p>
    <w:p w14:paraId="454BD70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new_owner_tmid_id</w:t>
      </w:r>
      <w:proofErr w:type="spellEnd"/>
      <w:r w:rsidRPr="00A474CE">
        <w:t>: ID,</w:t>
      </w:r>
    </w:p>
    <w:p w14:paraId="098631AB" w14:textId="77777777" w:rsidR="00A474CE" w:rsidRPr="00A474CE" w:rsidRDefault="00A474CE" w:rsidP="00A474CE"/>
    <w:p w14:paraId="7C2C311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previous_generation</w:t>
      </w:r>
      <w:proofErr w:type="spellEnd"/>
      <w:r w:rsidRPr="00A474CE">
        <w:t>: u64,</w:t>
      </w:r>
    </w:p>
    <w:p w14:paraId="4663C2C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new_generation</w:t>
      </w:r>
      <w:proofErr w:type="spellEnd"/>
      <w:r w:rsidRPr="00A474CE">
        <w:t>: u64,</w:t>
      </w:r>
    </w:p>
    <w:p w14:paraId="7C351A18" w14:textId="77777777" w:rsidR="00A474CE" w:rsidRPr="00A474CE" w:rsidRDefault="00A474CE" w:rsidP="00A474CE"/>
    <w:p w14:paraId="1C3712F1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transferred_at_ms</w:t>
      </w:r>
      <w:proofErr w:type="spellEnd"/>
      <w:r w:rsidRPr="00A474CE">
        <w:t>: u64,</w:t>
      </w:r>
    </w:p>
    <w:p w14:paraId="07DE63B9" w14:textId="77777777" w:rsidR="00A474CE" w:rsidRPr="00A474CE" w:rsidRDefault="00A474CE" w:rsidP="00A474CE">
      <w:r w:rsidRPr="00A474CE">
        <w:t>}</w:t>
      </w:r>
    </w:p>
    <w:p w14:paraId="79A45E36" w14:textId="77777777" w:rsidR="00A474CE" w:rsidRPr="00A474CE" w:rsidRDefault="00A474CE" w:rsidP="00A474CE">
      <w:r w:rsidRPr="00A474CE">
        <w:pict w14:anchorId="4B623F0F">
          <v:rect id="_x0000_i2129" style="width:0;height:1.5pt" o:hralign="center" o:hrstd="t" o:hr="t" fillcolor="#a0a0a0" stroked="f"/>
        </w:pict>
      </w:r>
    </w:p>
    <w:p w14:paraId="31BF2BB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116. GSAP Error Code</w:t>
      </w:r>
    </w:p>
    <w:p w14:paraId="0DFBD256" w14:textId="77777777" w:rsidR="00A474CE" w:rsidRPr="00A474CE" w:rsidRDefault="00A474CE" w:rsidP="00A474CE">
      <w:r w:rsidRPr="00A474CE">
        <w:t>GSAP 범위:</w:t>
      </w:r>
    </w:p>
    <w:p w14:paraId="10C0E717" w14:textId="77777777" w:rsidR="00A474CE" w:rsidRPr="00A474CE" w:rsidRDefault="00A474CE" w:rsidP="00A474CE">
      <w:r w:rsidRPr="00A474CE">
        <w:t>4000–4999</w:t>
      </w:r>
    </w:p>
    <w:p w14:paraId="536E1986" w14:textId="77777777" w:rsidR="00A474CE" w:rsidRPr="00A474CE" w:rsidRDefault="00A474CE" w:rsidP="00A474CE">
      <w:r w:rsidRPr="00A474CE">
        <w:t>예:</w:t>
      </w:r>
    </w:p>
    <w:p w14:paraId="41D5FE0D" w14:textId="77777777" w:rsidR="00A474CE" w:rsidRPr="00A474CE" w:rsidRDefault="00A474CE" w:rsidP="00A474CE">
      <w:r w:rsidRPr="00A474CE">
        <w:t>const E_INVALID_SCHEME: u64 = 4001;</w:t>
      </w:r>
    </w:p>
    <w:p w14:paraId="4980006E" w14:textId="77777777" w:rsidR="00A474CE" w:rsidRPr="00A474CE" w:rsidRDefault="00A474CE" w:rsidP="00A474CE">
      <w:r w:rsidRPr="00A474CE">
        <w:t>const E_INVALID_ADDRESS: u64 = 4002;</w:t>
      </w:r>
    </w:p>
    <w:p w14:paraId="4E9D4F48" w14:textId="77777777" w:rsidR="00A474CE" w:rsidRPr="00A474CE" w:rsidRDefault="00A474CE" w:rsidP="00A474CE">
      <w:r w:rsidRPr="00A474CE">
        <w:t>const E_INVALID_SEGMENT: u64 = 4003;</w:t>
      </w:r>
    </w:p>
    <w:p w14:paraId="03F75666" w14:textId="77777777" w:rsidR="00A474CE" w:rsidRPr="00A474CE" w:rsidRDefault="00A474CE" w:rsidP="00A474CE">
      <w:r w:rsidRPr="00A474CE">
        <w:t>const E_NAMESPACE_NOT_FOUND: u64 = 4004;</w:t>
      </w:r>
    </w:p>
    <w:p w14:paraId="42BA4758" w14:textId="77777777" w:rsidR="00A474CE" w:rsidRPr="00A474CE" w:rsidRDefault="00A474CE" w:rsidP="00A474CE">
      <w:r w:rsidRPr="00A474CE">
        <w:t>const E_NAMESPACE_INACTIVE: u64 = 4005;</w:t>
      </w:r>
    </w:p>
    <w:p w14:paraId="7F4FCEF6" w14:textId="77777777" w:rsidR="00A474CE" w:rsidRPr="00A474CE" w:rsidRDefault="00A474CE" w:rsidP="00A474CE">
      <w:r w:rsidRPr="00A474CE">
        <w:t>const E_ADDRESS_ALREADY_EXISTS: u64 = 4006;</w:t>
      </w:r>
    </w:p>
    <w:p w14:paraId="33C3A4F6" w14:textId="77777777" w:rsidR="00A474CE" w:rsidRPr="00A474CE" w:rsidRDefault="00A474CE" w:rsidP="00A474CE">
      <w:r w:rsidRPr="00A474CE">
        <w:t>const E_ADDRESS_NOT_FOUND: u64 = 4007;</w:t>
      </w:r>
    </w:p>
    <w:p w14:paraId="739C32ED" w14:textId="77777777" w:rsidR="00A474CE" w:rsidRPr="00A474CE" w:rsidRDefault="00A474CE" w:rsidP="00A474CE">
      <w:r w:rsidRPr="00A474CE">
        <w:t>const E_INVALID_PARENT: u64 = 4008;</w:t>
      </w:r>
    </w:p>
    <w:p w14:paraId="4A5AABD4" w14:textId="77777777" w:rsidR="00A474CE" w:rsidRPr="00A474CE" w:rsidRDefault="00A474CE" w:rsidP="00A474CE">
      <w:r w:rsidRPr="00A474CE">
        <w:t>const E_INVALID_OWNER: u64 = 4009;</w:t>
      </w:r>
    </w:p>
    <w:p w14:paraId="137EB611" w14:textId="77777777" w:rsidR="00A474CE" w:rsidRPr="00A474CE" w:rsidRDefault="00A474CE" w:rsidP="00A474CE">
      <w:r w:rsidRPr="00A474CE">
        <w:t>const E_PERMISSION_DENIED: u64 = 4010;</w:t>
      </w:r>
    </w:p>
    <w:p w14:paraId="7F1B59AD" w14:textId="77777777" w:rsidR="00A474CE" w:rsidRPr="00A474CE" w:rsidRDefault="00A474CE" w:rsidP="00A474CE">
      <w:r w:rsidRPr="00A474CE">
        <w:t>const E_RECORD_EXPIRED: u64 = 4011;</w:t>
      </w:r>
    </w:p>
    <w:p w14:paraId="574C4831" w14:textId="77777777" w:rsidR="00A474CE" w:rsidRPr="00A474CE" w:rsidRDefault="00A474CE" w:rsidP="00A474CE">
      <w:r w:rsidRPr="00A474CE">
        <w:t>const E_RECORD_REVOKED: u64 = 4012;</w:t>
      </w:r>
    </w:p>
    <w:p w14:paraId="247A73DE" w14:textId="77777777" w:rsidR="00A474CE" w:rsidRPr="00A474CE" w:rsidRDefault="00A474CE" w:rsidP="00A474CE">
      <w:r w:rsidRPr="00A474CE">
        <w:t>const E_INVALID_RECORD_VERSION: u64 = 4013;</w:t>
      </w:r>
    </w:p>
    <w:p w14:paraId="08BBCCFD" w14:textId="77777777" w:rsidR="00A474CE" w:rsidRPr="00A474CE" w:rsidRDefault="00A474CE" w:rsidP="00A474CE">
      <w:r w:rsidRPr="00A474CE">
        <w:t>const E_INVALID_GRID_SIZE: u64 = 4014;</w:t>
      </w:r>
    </w:p>
    <w:p w14:paraId="27B3C860" w14:textId="77777777" w:rsidR="00A474CE" w:rsidRPr="00A474CE" w:rsidRDefault="00A474CE" w:rsidP="00A474CE">
      <w:r w:rsidRPr="00A474CE">
        <w:t>const E_INVALID_CELL: u64 = 4015;</w:t>
      </w:r>
    </w:p>
    <w:p w14:paraId="371AC2C6" w14:textId="77777777" w:rsidR="00A474CE" w:rsidRPr="00A474CE" w:rsidRDefault="00A474CE" w:rsidP="00A474CE">
      <w:r w:rsidRPr="00A474CE">
        <w:t>const E_RESOLVER_SIGNATURE_INVALID: u64 = 4016;</w:t>
      </w:r>
    </w:p>
    <w:p w14:paraId="18AEECBD" w14:textId="77777777" w:rsidR="00A474CE" w:rsidRPr="00A474CE" w:rsidRDefault="00A474CE" w:rsidP="00A474CE">
      <w:r w:rsidRPr="00A474CE">
        <w:t>const E_COORDINATE_PRIVATE: u64 = 4017;</w:t>
      </w:r>
    </w:p>
    <w:p w14:paraId="09BCDB17" w14:textId="77777777" w:rsidR="00A474CE" w:rsidRPr="00A474CE" w:rsidRDefault="00A474CE" w:rsidP="00A474CE">
      <w:r w:rsidRPr="00A474CE">
        <w:t>const E_ALIAS_LOOP: u64 = 4018;</w:t>
      </w:r>
    </w:p>
    <w:p w14:paraId="2D2DBF53" w14:textId="77777777" w:rsidR="00A474CE" w:rsidRPr="00A474CE" w:rsidRDefault="00A474CE" w:rsidP="00A474CE">
      <w:r w:rsidRPr="00A474CE">
        <w:lastRenderedPageBreak/>
        <w:pict w14:anchorId="1319FE3D">
          <v:rect id="_x0000_i2130" style="width:0;height:1.5pt" o:hralign="center" o:hrstd="t" o:hr="t" fillcolor="#a0a0a0" stroked="f"/>
        </w:pict>
      </w:r>
    </w:p>
    <w:p w14:paraId="4F118EF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117. GSAP SDK 구조</w:t>
      </w:r>
    </w:p>
    <w:p w14:paraId="6FA5B1CD" w14:textId="77777777" w:rsidR="00A474CE" w:rsidRPr="00A474CE" w:rsidRDefault="00A474CE" w:rsidP="00A474CE">
      <w:proofErr w:type="spellStart"/>
      <w:r w:rsidRPr="00A474CE">
        <w:t>sdk</w:t>
      </w:r>
      <w:proofErr w:type="spellEnd"/>
      <w:r w:rsidRPr="00A474CE">
        <w:t>/typescript/</w:t>
      </w:r>
      <w:proofErr w:type="spellStart"/>
      <w:r w:rsidRPr="00A474CE">
        <w:t>src</w:t>
      </w:r>
      <w:proofErr w:type="spellEnd"/>
      <w:r w:rsidRPr="00A474CE">
        <w:t>/</w:t>
      </w:r>
      <w:proofErr w:type="spellStart"/>
      <w:r w:rsidRPr="00A474CE">
        <w:t>gsap</w:t>
      </w:r>
      <w:proofErr w:type="spellEnd"/>
      <w:r w:rsidRPr="00A474CE">
        <w:t>/</w:t>
      </w:r>
    </w:p>
    <w:p w14:paraId="42A30826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client.ts</w:t>
      </w:r>
      <w:proofErr w:type="spellEnd"/>
    </w:p>
    <w:p w14:paraId="037C6B41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parser.ts</w:t>
      </w:r>
      <w:proofErr w:type="spellEnd"/>
    </w:p>
    <w:p w14:paraId="572B6119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canonical.ts</w:t>
      </w:r>
      <w:proofErr w:type="spellEnd"/>
    </w:p>
    <w:p w14:paraId="3638D6AC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address.ts</w:t>
      </w:r>
      <w:proofErr w:type="spellEnd"/>
    </w:p>
    <w:p w14:paraId="3D904F1D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namespace.ts</w:t>
      </w:r>
      <w:proofErr w:type="spellEnd"/>
    </w:p>
    <w:p w14:paraId="6437E213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world.ts</w:t>
      </w:r>
      <w:proofErr w:type="spellEnd"/>
    </w:p>
    <w:p w14:paraId="4EE8EB3D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board.ts</w:t>
      </w:r>
      <w:proofErr w:type="spellEnd"/>
    </w:p>
    <w:p w14:paraId="5895520F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grid.ts</w:t>
      </w:r>
      <w:proofErr w:type="spellEnd"/>
    </w:p>
    <w:p w14:paraId="7379ED8D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cell.ts</w:t>
      </w:r>
      <w:proofErr w:type="spellEnd"/>
    </w:p>
    <w:p w14:paraId="279B2DD7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resource.ts</w:t>
      </w:r>
      <w:proofErr w:type="spellEnd"/>
    </w:p>
    <w:p w14:paraId="073A4F13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ownership.ts</w:t>
      </w:r>
      <w:proofErr w:type="spellEnd"/>
    </w:p>
    <w:p w14:paraId="62F847B1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resolver.ts</w:t>
      </w:r>
      <w:proofErr w:type="spellEnd"/>
    </w:p>
    <w:p w14:paraId="69E34F8D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reverse.ts</w:t>
      </w:r>
      <w:proofErr w:type="spellEnd"/>
    </w:p>
    <w:p w14:paraId="506FD6E6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coordinate.ts</w:t>
      </w:r>
      <w:proofErr w:type="spellEnd"/>
    </w:p>
    <w:p w14:paraId="6D940700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privacy.ts</w:t>
      </w:r>
      <w:proofErr w:type="spellEnd"/>
    </w:p>
    <w:p w14:paraId="62DD75D9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events.ts</w:t>
      </w:r>
      <w:proofErr w:type="spellEnd"/>
    </w:p>
    <w:p w14:paraId="64FEE091" w14:textId="77777777" w:rsidR="00A474CE" w:rsidRPr="00A474CE" w:rsidRDefault="00A474CE" w:rsidP="00A474CE">
      <w:r w:rsidRPr="00A474CE">
        <w:t xml:space="preserve">├── </w:t>
      </w:r>
      <w:proofErr w:type="spellStart"/>
      <w:r w:rsidRPr="00A474CE">
        <w:t>errors.ts</w:t>
      </w:r>
      <w:proofErr w:type="spellEnd"/>
    </w:p>
    <w:p w14:paraId="20FA199B" w14:textId="77777777" w:rsidR="00A474CE" w:rsidRPr="00A474CE" w:rsidRDefault="00A474CE" w:rsidP="00A474CE">
      <w:r w:rsidRPr="00A474CE">
        <w:t xml:space="preserve">└── </w:t>
      </w:r>
      <w:proofErr w:type="spellStart"/>
      <w:r w:rsidRPr="00A474CE">
        <w:t>types.ts</w:t>
      </w:r>
      <w:proofErr w:type="spellEnd"/>
    </w:p>
    <w:p w14:paraId="35B51D9C" w14:textId="77777777" w:rsidR="00A474CE" w:rsidRPr="00A474CE" w:rsidRDefault="00A474CE" w:rsidP="00A474CE">
      <w:r w:rsidRPr="00A474CE">
        <w:pict w14:anchorId="673B3131">
          <v:rect id="_x0000_i2131" style="width:0;height:1.5pt" o:hralign="center" o:hrstd="t" o:hr="t" fillcolor="#a0a0a0" stroked="f"/>
        </w:pict>
      </w:r>
    </w:p>
    <w:p w14:paraId="003DBC6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118. GSAP SDK Types</w:t>
      </w:r>
    </w:p>
    <w:p w14:paraId="5B71368C" w14:textId="77777777" w:rsidR="00A474CE" w:rsidRPr="00A474CE" w:rsidRDefault="00A474CE" w:rsidP="00A474CE">
      <w:r w:rsidRPr="00A474CE">
        <w:t xml:space="preserve">export interface </w:t>
      </w:r>
      <w:proofErr w:type="spellStart"/>
      <w:r w:rsidRPr="00A474CE">
        <w:t>GsapAddress</w:t>
      </w:r>
      <w:proofErr w:type="spellEnd"/>
      <w:r w:rsidRPr="00A474CE">
        <w:t xml:space="preserve"> {</w:t>
      </w:r>
    </w:p>
    <w:p w14:paraId="21467A1F" w14:textId="77777777" w:rsidR="00A474CE" w:rsidRPr="00A474CE" w:rsidRDefault="00A474CE" w:rsidP="00A474CE">
      <w:r w:rsidRPr="00A474CE">
        <w:t xml:space="preserve">  canonical: string;</w:t>
      </w:r>
    </w:p>
    <w:p w14:paraId="27C7B049" w14:textId="77777777" w:rsidR="00A474CE" w:rsidRPr="00A474CE" w:rsidRDefault="00A474CE" w:rsidP="00A474CE">
      <w:r w:rsidRPr="00A474CE">
        <w:lastRenderedPageBreak/>
        <w:t xml:space="preserve">  </w:t>
      </w:r>
      <w:proofErr w:type="spellStart"/>
      <w:r w:rsidRPr="00A474CE">
        <w:t>canonicalHash</w:t>
      </w:r>
      <w:proofErr w:type="spellEnd"/>
      <w:r w:rsidRPr="00A474CE">
        <w:t>: string;</w:t>
      </w:r>
    </w:p>
    <w:p w14:paraId="32C29CC3" w14:textId="77777777" w:rsidR="00A474CE" w:rsidRPr="00A474CE" w:rsidRDefault="00A474CE" w:rsidP="00A474CE">
      <w:r w:rsidRPr="00A474CE">
        <w:t xml:space="preserve">  scheme: "</w:t>
      </w:r>
      <w:proofErr w:type="spellStart"/>
      <w:r w:rsidRPr="00A474CE">
        <w:t>gsap</w:t>
      </w:r>
      <w:proofErr w:type="spellEnd"/>
      <w:r w:rsidRPr="00A474CE">
        <w:t>";</w:t>
      </w:r>
    </w:p>
    <w:p w14:paraId="6F04C02D" w14:textId="77777777" w:rsidR="00A474CE" w:rsidRPr="00A474CE" w:rsidRDefault="00A474CE" w:rsidP="00A474CE">
      <w:r w:rsidRPr="00A474CE">
        <w:t xml:space="preserve">  segments: string[];</w:t>
      </w:r>
    </w:p>
    <w:p w14:paraId="244D684C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addressType</w:t>
      </w:r>
      <w:proofErr w:type="spellEnd"/>
      <w:r w:rsidRPr="00A474CE">
        <w:t>: number;</w:t>
      </w:r>
    </w:p>
    <w:p w14:paraId="48A6FF74" w14:textId="77777777" w:rsidR="00A474CE" w:rsidRPr="00A474CE" w:rsidRDefault="00A474CE" w:rsidP="00A474CE">
      <w:r w:rsidRPr="00A474CE">
        <w:t>}</w:t>
      </w:r>
    </w:p>
    <w:p w14:paraId="49A2E8CC" w14:textId="77777777" w:rsidR="00A474CE" w:rsidRPr="00A474CE" w:rsidRDefault="00A474CE" w:rsidP="00A474CE"/>
    <w:p w14:paraId="09C9A3EB" w14:textId="77777777" w:rsidR="00A474CE" w:rsidRPr="00A474CE" w:rsidRDefault="00A474CE" w:rsidP="00A474CE">
      <w:r w:rsidRPr="00A474CE">
        <w:t xml:space="preserve">export interface </w:t>
      </w:r>
      <w:proofErr w:type="spellStart"/>
      <w:r w:rsidRPr="00A474CE">
        <w:t>GsapResolution</w:t>
      </w:r>
      <w:proofErr w:type="spellEnd"/>
      <w:r w:rsidRPr="00A474CE">
        <w:t xml:space="preserve"> {</w:t>
      </w:r>
    </w:p>
    <w:p w14:paraId="17A21EA1" w14:textId="77777777" w:rsidR="00A474CE" w:rsidRPr="00A474CE" w:rsidRDefault="00A474CE" w:rsidP="00A474CE">
      <w:r w:rsidRPr="00A474CE">
        <w:t xml:space="preserve">  address: </w:t>
      </w:r>
      <w:proofErr w:type="spellStart"/>
      <w:r w:rsidRPr="00A474CE">
        <w:t>GsapAddress</w:t>
      </w:r>
      <w:proofErr w:type="spellEnd"/>
      <w:r w:rsidRPr="00A474CE">
        <w:t>;</w:t>
      </w:r>
    </w:p>
    <w:p w14:paraId="417DB911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addressObjectId</w:t>
      </w:r>
      <w:proofErr w:type="spellEnd"/>
      <w:r w:rsidRPr="00A474CE">
        <w:t>: string;</w:t>
      </w:r>
    </w:p>
    <w:p w14:paraId="0F318BF5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ownerTmidId</w:t>
      </w:r>
      <w:proofErr w:type="spellEnd"/>
      <w:r w:rsidRPr="00A474CE">
        <w:t>: string;</w:t>
      </w:r>
    </w:p>
    <w:p w14:paraId="7AD2F41E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recordVersion</w:t>
      </w:r>
      <w:proofErr w:type="spellEnd"/>
      <w:r w:rsidRPr="00A474CE">
        <w:t xml:space="preserve">: </w:t>
      </w:r>
      <w:proofErr w:type="spellStart"/>
      <w:r w:rsidRPr="00A474CE">
        <w:t>bigint</w:t>
      </w:r>
      <w:proofErr w:type="spellEnd"/>
      <w:r w:rsidRPr="00A474CE">
        <w:t>;</w:t>
      </w:r>
    </w:p>
    <w:p w14:paraId="09EC12FF" w14:textId="77777777" w:rsidR="00A474CE" w:rsidRPr="00A474CE" w:rsidRDefault="00A474CE" w:rsidP="00A474CE">
      <w:r w:rsidRPr="00A474CE">
        <w:t xml:space="preserve">  status: number;</w:t>
      </w:r>
    </w:p>
    <w:p w14:paraId="40A169EC" w14:textId="77777777" w:rsidR="00A474CE" w:rsidRPr="00A474CE" w:rsidRDefault="00A474CE" w:rsidP="00A474CE">
      <w:r w:rsidRPr="00A474CE">
        <w:t xml:space="preserve">  endpoint?: string;</w:t>
      </w:r>
    </w:p>
    <w:p w14:paraId="0B695FCD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metadataReference</w:t>
      </w:r>
      <w:proofErr w:type="spellEnd"/>
      <w:r w:rsidRPr="00A474CE">
        <w:t>?: string;</w:t>
      </w:r>
    </w:p>
    <w:p w14:paraId="648CDF83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ttlSeconds</w:t>
      </w:r>
      <w:proofErr w:type="spellEnd"/>
      <w:r w:rsidRPr="00A474CE">
        <w:t xml:space="preserve">: </w:t>
      </w:r>
      <w:proofErr w:type="spellStart"/>
      <w:r w:rsidRPr="00A474CE">
        <w:t>bigint</w:t>
      </w:r>
      <w:proofErr w:type="spellEnd"/>
      <w:r w:rsidRPr="00A474CE">
        <w:t>;</w:t>
      </w:r>
    </w:p>
    <w:p w14:paraId="0B678C98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resolvedAt</w:t>
      </w:r>
      <w:proofErr w:type="spellEnd"/>
      <w:r w:rsidRPr="00A474CE">
        <w:t>: string;</w:t>
      </w:r>
    </w:p>
    <w:p w14:paraId="1E895B31" w14:textId="77777777" w:rsidR="00A474CE" w:rsidRPr="00A474CE" w:rsidRDefault="00A474CE" w:rsidP="00A474CE">
      <w:r w:rsidRPr="00A474CE">
        <w:t>}</w:t>
      </w:r>
    </w:p>
    <w:p w14:paraId="167C3494" w14:textId="77777777" w:rsidR="00A474CE" w:rsidRPr="00A474CE" w:rsidRDefault="00A474CE" w:rsidP="00A474CE">
      <w:r w:rsidRPr="00A474CE">
        <w:pict w14:anchorId="64DB0621">
          <v:rect id="_x0000_i2132" style="width:0;height:1.5pt" o:hralign="center" o:hrstd="t" o:hr="t" fillcolor="#a0a0a0" stroked="f"/>
        </w:pict>
      </w:r>
    </w:p>
    <w:p w14:paraId="35F9DA1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119. GSAP Parser Interface</w:t>
      </w:r>
    </w:p>
    <w:p w14:paraId="4D2FC93E" w14:textId="77777777" w:rsidR="00A474CE" w:rsidRPr="00A474CE" w:rsidRDefault="00A474CE" w:rsidP="00A474CE">
      <w:r w:rsidRPr="00A474CE">
        <w:t xml:space="preserve">export interface </w:t>
      </w:r>
      <w:proofErr w:type="spellStart"/>
      <w:r w:rsidRPr="00A474CE">
        <w:t>GsapParser</w:t>
      </w:r>
      <w:proofErr w:type="spellEnd"/>
      <w:r w:rsidRPr="00A474CE">
        <w:t xml:space="preserve"> {</w:t>
      </w:r>
    </w:p>
    <w:p w14:paraId="3D482E29" w14:textId="77777777" w:rsidR="00A474CE" w:rsidRPr="00A474CE" w:rsidRDefault="00A474CE" w:rsidP="00A474CE">
      <w:r w:rsidRPr="00A474CE">
        <w:t xml:space="preserve">  parse(input: string): </w:t>
      </w:r>
      <w:proofErr w:type="spellStart"/>
      <w:r w:rsidRPr="00A474CE">
        <w:t>GsapAddress</w:t>
      </w:r>
      <w:proofErr w:type="spellEnd"/>
      <w:r w:rsidRPr="00A474CE">
        <w:t>;</w:t>
      </w:r>
    </w:p>
    <w:p w14:paraId="151F9E2F" w14:textId="77777777" w:rsidR="00A474CE" w:rsidRPr="00A474CE" w:rsidRDefault="00A474CE" w:rsidP="00A474CE">
      <w:r w:rsidRPr="00A474CE">
        <w:t xml:space="preserve">  canonicalize(input: string): string;</w:t>
      </w:r>
    </w:p>
    <w:p w14:paraId="790428E5" w14:textId="77777777" w:rsidR="00A474CE" w:rsidRPr="00A474CE" w:rsidRDefault="00A474CE" w:rsidP="00A474CE">
      <w:r w:rsidRPr="00A474CE">
        <w:t xml:space="preserve">  validate(input: string): </w:t>
      </w:r>
      <w:proofErr w:type="spellStart"/>
      <w:r w:rsidRPr="00A474CE">
        <w:t>GsapValidationResult</w:t>
      </w:r>
      <w:proofErr w:type="spellEnd"/>
      <w:r w:rsidRPr="00A474CE">
        <w:t>;</w:t>
      </w:r>
    </w:p>
    <w:p w14:paraId="2FA1BF65" w14:textId="77777777" w:rsidR="00A474CE" w:rsidRPr="00A474CE" w:rsidRDefault="00A474CE" w:rsidP="00A474CE">
      <w:r w:rsidRPr="00A474CE">
        <w:t>}</w:t>
      </w:r>
    </w:p>
    <w:p w14:paraId="6B38563D" w14:textId="77777777" w:rsidR="00A474CE" w:rsidRPr="00A474CE" w:rsidRDefault="00A474CE" w:rsidP="00A474CE">
      <w:r w:rsidRPr="00A474CE">
        <w:pict w14:anchorId="41871E51">
          <v:rect id="_x0000_i2133" style="width:0;height:1.5pt" o:hralign="center" o:hrstd="t" o:hr="t" fillcolor="#a0a0a0" stroked="f"/>
        </w:pict>
      </w:r>
    </w:p>
    <w:p w14:paraId="6B51461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lastRenderedPageBreak/>
        <w:t>120. GSAP Client Interface</w:t>
      </w:r>
    </w:p>
    <w:p w14:paraId="27FBAC5D" w14:textId="77777777" w:rsidR="00A474CE" w:rsidRPr="00A474CE" w:rsidRDefault="00A474CE" w:rsidP="00A474CE">
      <w:r w:rsidRPr="00A474CE">
        <w:t xml:space="preserve">export interface </w:t>
      </w:r>
      <w:proofErr w:type="spellStart"/>
      <w:r w:rsidRPr="00A474CE">
        <w:t>GsapClient</w:t>
      </w:r>
      <w:proofErr w:type="spellEnd"/>
      <w:r w:rsidRPr="00A474CE">
        <w:t xml:space="preserve"> {</w:t>
      </w:r>
    </w:p>
    <w:p w14:paraId="7D103FED" w14:textId="77777777" w:rsidR="00A474CE" w:rsidRPr="00A474CE" w:rsidRDefault="00A474CE" w:rsidP="00A474CE">
      <w:r w:rsidRPr="00A474CE">
        <w:t xml:space="preserve">  resolve(</w:t>
      </w:r>
    </w:p>
    <w:p w14:paraId="7371669F" w14:textId="77777777" w:rsidR="00A474CE" w:rsidRPr="00A474CE" w:rsidRDefault="00A474CE" w:rsidP="00A474CE">
      <w:r w:rsidRPr="00A474CE">
        <w:t xml:space="preserve">    address: string,</w:t>
      </w:r>
    </w:p>
    <w:p w14:paraId="607AE7F5" w14:textId="77777777" w:rsidR="00A474CE" w:rsidRPr="00A474CE" w:rsidRDefault="00A474CE" w:rsidP="00A474CE">
      <w:r w:rsidRPr="00A474CE">
        <w:t xml:space="preserve">    options?: </w:t>
      </w:r>
      <w:proofErr w:type="spellStart"/>
      <w:r w:rsidRPr="00A474CE">
        <w:t>ResolveOptions</w:t>
      </w:r>
      <w:proofErr w:type="spellEnd"/>
      <w:r w:rsidRPr="00A474CE">
        <w:t>,</w:t>
      </w:r>
    </w:p>
    <w:p w14:paraId="66218821" w14:textId="77777777" w:rsidR="00A474CE" w:rsidRPr="00A474CE" w:rsidRDefault="00A474CE" w:rsidP="00A474CE">
      <w:r w:rsidRPr="00A474CE">
        <w:t xml:space="preserve">  ): Promise&lt;</w:t>
      </w:r>
      <w:proofErr w:type="spellStart"/>
      <w:r w:rsidRPr="00A474CE">
        <w:t>GsapResolution</w:t>
      </w:r>
      <w:proofErr w:type="spellEnd"/>
      <w:r w:rsidRPr="00A474CE">
        <w:t>&gt;;</w:t>
      </w:r>
    </w:p>
    <w:p w14:paraId="2F7049EF" w14:textId="77777777" w:rsidR="00A474CE" w:rsidRPr="00A474CE" w:rsidRDefault="00A474CE" w:rsidP="00A474CE"/>
    <w:p w14:paraId="01D1178A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reverseResolve</w:t>
      </w:r>
      <w:proofErr w:type="spellEnd"/>
      <w:r w:rsidRPr="00A474CE">
        <w:t>(</w:t>
      </w:r>
    </w:p>
    <w:p w14:paraId="4D80C812" w14:textId="77777777" w:rsidR="00A474CE" w:rsidRPr="00A474CE" w:rsidRDefault="00A474CE" w:rsidP="00A474CE">
      <w:r w:rsidRPr="00A474CE">
        <w:t xml:space="preserve">    input: </w:t>
      </w:r>
      <w:proofErr w:type="spellStart"/>
      <w:r w:rsidRPr="00A474CE">
        <w:t>ReverseResolveInput</w:t>
      </w:r>
      <w:proofErr w:type="spellEnd"/>
      <w:r w:rsidRPr="00A474CE">
        <w:t>,</w:t>
      </w:r>
    </w:p>
    <w:p w14:paraId="60884A8F" w14:textId="77777777" w:rsidR="00A474CE" w:rsidRPr="00A474CE" w:rsidRDefault="00A474CE" w:rsidP="00A474CE">
      <w:r w:rsidRPr="00A474CE">
        <w:t xml:space="preserve">  ): Promise&lt;</w:t>
      </w:r>
      <w:proofErr w:type="spellStart"/>
      <w:r w:rsidRPr="00A474CE">
        <w:t>GsapCandidate</w:t>
      </w:r>
      <w:proofErr w:type="spellEnd"/>
      <w:r w:rsidRPr="00A474CE">
        <w:t>[]&gt;;</w:t>
      </w:r>
    </w:p>
    <w:p w14:paraId="67A12FA1" w14:textId="77777777" w:rsidR="00A474CE" w:rsidRPr="00A474CE" w:rsidRDefault="00A474CE" w:rsidP="00A474CE"/>
    <w:p w14:paraId="2DAD31F8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createRegistrationTransaction</w:t>
      </w:r>
      <w:proofErr w:type="spellEnd"/>
      <w:r w:rsidRPr="00A474CE">
        <w:t>(</w:t>
      </w:r>
    </w:p>
    <w:p w14:paraId="6862C1F2" w14:textId="77777777" w:rsidR="00A474CE" w:rsidRPr="00A474CE" w:rsidRDefault="00A474CE" w:rsidP="00A474CE">
      <w:r w:rsidRPr="00A474CE">
        <w:t xml:space="preserve">    input: </w:t>
      </w:r>
      <w:proofErr w:type="spellStart"/>
      <w:r w:rsidRPr="00A474CE">
        <w:t>RegisterGsapInput</w:t>
      </w:r>
      <w:proofErr w:type="spellEnd"/>
      <w:r w:rsidRPr="00A474CE">
        <w:t>,</w:t>
      </w:r>
    </w:p>
    <w:p w14:paraId="2FB74C5D" w14:textId="77777777" w:rsidR="00A474CE" w:rsidRPr="00A474CE" w:rsidRDefault="00A474CE" w:rsidP="00A474CE">
      <w:r w:rsidRPr="00A474CE">
        <w:t xml:space="preserve">  ): Promise&lt;</w:t>
      </w:r>
      <w:proofErr w:type="spellStart"/>
      <w:r w:rsidRPr="00A474CE">
        <w:t>UnsignedTransaction</w:t>
      </w:r>
      <w:proofErr w:type="spellEnd"/>
      <w:r w:rsidRPr="00A474CE">
        <w:t>&gt;;</w:t>
      </w:r>
    </w:p>
    <w:p w14:paraId="25F95165" w14:textId="77777777" w:rsidR="00A474CE" w:rsidRPr="00A474CE" w:rsidRDefault="00A474CE" w:rsidP="00A474CE"/>
    <w:p w14:paraId="68B45FB6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createTransferTransaction</w:t>
      </w:r>
      <w:proofErr w:type="spellEnd"/>
      <w:r w:rsidRPr="00A474CE">
        <w:t>(</w:t>
      </w:r>
    </w:p>
    <w:p w14:paraId="6AC8C904" w14:textId="77777777" w:rsidR="00A474CE" w:rsidRPr="00A474CE" w:rsidRDefault="00A474CE" w:rsidP="00A474CE">
      <w:r w:rsidRPr="00A474CE">
        <w:t xml:space="preserve">    input: </w:t>
      </w:r>
      <w:proofErr w:type="spellStart"/>
      <w:r w:rsidRPr="00A474CE">
        <w:t>TransferGsapInput</w:t>
      </w:r>
      <w:proofErr w:type="spellEnd"/>
      <w:r w:rsidRPr="00A474CE">
        <w:t>,</w:t>
      </w:r>
    </w:p>
    <w:p w14:paraId="33D4A0FB" w14:textId="77777777" w:rsidR="00A474CE" w:rsidRPr="00A474CE" w:rsidRDefault="00A474CE" w:rsidP="00A474CE">
      <w:r w:rsidRPr="00A474CE">
        <w:t xml:space="preserve">  ): Promise&lt;</w:t>
      </w:r>
      <w:proofErr w:type="spellStart"/>
      <w:r w:rsidRPr="00A474CE">
        <w:t>UnsignedTransaction</w:t>
      </w:r>
      <w:proofErr w:type="spellEnd"/>
      <w:r w:rsidRPr="00A474CE">
        <w:t>&gt;;</w:t>
      </w:r>
    </w:p>
    <w:p w14:paraId="7F3080D7" w14:textId="77777777" w:rsidR="00A474CE" w:rsidRPr="00A474CE" w:rsidRDefault="00A474CE" w:rsidP="00A474CE">
      <w:r w:rsidRPr="00A474CE">
        <w:t>}</w:t>
      </w:r>
    </w:p>
    <w:p w14:paraId="02CBB923" w14:textId="77777777" w:rsidR="00A474CE" w:rsidRPr="00A474CE" w:rsidRDefault="00A474CE" w:rsidP="00A474CE">
      <w:r w:rsidRPr="00A474CE">
        <w:pict w14:anchorId="77A2ECB4">
          <v:rect id="_x0000_i2134" style="width:0;height:1.5pt" o:hralign="center" o:hrstd="t" o:hr="t" fillcolor="#a0a0a0" stroked="f"/>
        </w:pict>
      </w:r>
    </w:p>
    <w:p w14:paraId="5C8A1F1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121. Resolver API</w:t>
      </w:r>
    </w:p>
    <w:p w14:paraId="39D7E271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/resolve</w:t>
      </w:r>
    </w:p>
    <w:p w14:paraId="2A16EA29" w14:textId="77777777" w:rsidR="00A474CE" w:rsidRPr="00A474CE" w:rsidRDefault="00A474CE" w:rsidP="00A474CE">
      <w:r w:rsidRPr="00A474CE">
        <w:t>POST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/resolve</w:t>
      </w:r>
    </w:p>
    <w:p w14:paraId="4C21E9F4" w14:textId="77777777" w:rsidR="00A474CE" w:rsidRPr="00A474CE" w:rsidRDefault="00A474CE" w:rsidP="00A474CE"/>
    <w:p w14:paraId="4C192549" w14:textId="77777777" w:rsidR="00A474CE" w:rsidRPr="00A474CE" w:rsidRDefault="00A474CE" w:rsidP="00A474CE">
      <w:r w:rsidRPr="00A474CE">
        <w:t>POST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/reverse-resolve</w:t>
      </w:r>
    </w:p>
    <w:p w14:paraId="7BB82DB8" w14:textId="77777777" w:rsidR="00A474CE" w:rsidRPr="00A474CE" w:rsidRDefault="00A474CE" w:rsidP="00A474CE"/>
    <w:p w14:paraId="63BEE1A1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/addresses/{address}</w:t>
      </w:r>
    </w:p>
    <w:p w14:paraId="2CE2CC02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/addresses/{address}/records</w:t>
      </w:r>
    </w:p>
    <w:p w14:paraId="13B93F7F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/addresses/{address}/children</w:t>
      </w:r>
    </w:p>
    <w:p w14:paraId="44C5ABA6" w14:textId="77777777" w:rsidR="00A474CE" w:rsidRPr="00A474CE" w:rsidRDefault="00A474CE" w:rsidP="00A474CE"/>
    <w:p w14:paraId="6E56E834" w14:textId="77777777" w:rsidR="00A474CE" w:rsidRPr="00A474CE" w:rsidRDefault="00A474CE" w:rsidP="00A474CE">
      <w:r w:rsidRPr="00A474CE">
        <w:t>POST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/registrations</w:t>
      </w:r>
    </w:p>
    <w:p w14:paraId="1716F81F" w14:textId="77777777" w:rsidR="00A474CE" w:rsidRPr="00A474CE" w:rsidRDefault="00A474CE" w:rsidP="00A474CE">
      <w:r w:rsidRPr="00A474CE">
        <w:t>POST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/transfers</w:t>
      </w:r>
    </w:p>
    <w:p w14:paraId="67398005" w14:textId="77777777" w:rsidR="00A474CE" w:rsidRPr="00A474CE" w:rsidRDefault="00A474CE" w:rsidP="00A474CE"/>
    <w:p w14:paraId="23F139F4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/worlds</w:t>
      </w:r>
    </w:p>
    <w:p w14:paraId="7848FBF6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/worlds/{</w:t>
      </w:r>
      <w:proofErr w:type="spellStart"/>
      <w:r w:rsidRPr="00A474CE">
        <w:t>worldId</w:t>
      </w:r>
      <w:proofErr w:type="spellEnd"/>
      <w:r w:rsidRPr="00A474CE">
        <w:t>}</w:t>
      </w:r>
    </w:p>
    <w:p w14:paraId="22F700A8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/boards/{</w:t>
      </w:r>
      <w:proofErr w:type="spellStart"/>
      <w:r w:rsidRPr="00A474CE">
        <w:t>boardId</w:t>
      </w:r>
      <w:proofErr w:type="spellEnd"/>
      <w:r w:rsidRPr="00A474CE">
        <w:t>}</w:t>
      </w:r>
    </w:p>
    <w:p w14:paraId="78E10345" w14:textId="77777777" w:rsidR="00A474CE" w:rsidRPr="00A474CE" w:rsidRDefault="00A474CE" w:rsidP="00A474CE">
      <w:r w:rsidRPr="00A474CE">
        <w:t>GET  /</w:t>
      </w:r>
      <w:proofErr w:type="spellStart"/>
      <w:r w:rsidRPr="00A474CE">
        <w:t>api</w:t>
      </w:r>
      <w:proofErr w:type="spellEnd"/>
      <w:r w:rsidRPr="00A474CE">
        <w:t>/v1/</w:t>
      </w:r>
      <w:proofErr w:type="spellStart"/>
      <w:r w:rsidRPr="00A474CE">
        <w:t>gsap</w:t>
      </w:r>
      <w:proofErr w:type="spellEnd"/>
      <w:r w:rsidRPr="00A474CE">
        <w:t>/boards/{</w:t>
      </w:r>
      <w:proofErr w:type="spellStart"/>
      <w:r w:rsidRPr="00A474CE">
        <w:t>boardId</w:t>
      </w:r>
      <w:proofErr w:type="spellEnd"/>
      <w:r w:rsidRPr="00A474CE">
        <w:t>}/cells</w:t>
      </w:r>
    </w:p>
    <w:p w14:paraId="6B4770E4" w14:textId="77777777" w:rsidR="00A474CE" w:rsidRPr="00A474CE" w:rsidRDefault="00A474CE" w:rsidP="00A474CE">
      <w:r w:rsidRPr="00A474CE">
        <w:pict w14:anchorId="405FA915">
          <v:rect id="_x0000_i2135" style="width:0;height:1.5pt" o:hralign="center" o:hrstd="t" o:hr="t" fillcolor="#a0a0a0" stroked="f"/>
        </w:pict>
      </w:r>
    </w:p>
    <w:p w14:paraId="2EC2BA5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122. Resolve API Example</w:t>
      </w:r>
    </w:p>
    <w:p w14:paraId="7F744C09" w14:textId="77777777" w:rsidR="00A474CE" w:rsidRPr="00A474CE" w:rsidRDefault="00A474CE" w:rsidP="00A474CE">
      <w:r w:rsidRPr="00A474CE">
        <w:t>GET /api/v1/gsap/resolve?address=gsap://earth/au/qld/bundaberg/tobmate-main-world</w:t>
      </w:r>
    </w:p>
    <w:p w14:paraId="2B95F5B3" w14:textId="77777777" w:rsidR="00A474CE" w:rsidRPr="00A474CE" w:rsidRDefault="00A474CE" w:rsidP="00A474CE">
      <w:r w:rsidRPr="00A474CE">
        <w:t>응답 예:</w:t>
      </w:r>
    </w:p>
    <w:p w14:paraId="32FF9464" w14:textId="77777777" w:rsidR="00A474CE" w:rsidRPr="00A474CE" w:rsidRDefault="00A474CE" w:rsidP="00A474CE">
      <w:r w:rsidRPr="00A474CE">
        <w:t>{</w:t>
      </w:r>
    </w:p>
    <w:p w14:paraId="11EC9B4B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canonicalAddress</w:t>
      </w:r>
      <w:proofErr w:type="spellEnd"/>
      <w:r w:rsidRPr="00A474CE">
        <w:t>": "</w:t>
      </w:r>
      <w:proofErr w:type="spellStart"/>
      <w:r w:rsidRPr="00A474CE">
        <w:t>gsap</w:t>
      </w:r>
      <w:proofErr w:type="spellEnd"/>
      <w:r w:rsidRPr="00A474CE">
        <w:t>://earth/au/</w:t>
      </w:r>
      <w:proofErr w:type="spellStart"/>
      <w:r w:rsidRPr="00A474CE">
        <w:t>qld</w:t>
      </w:r>
      <w:proofErr w:type="spellEnd"/>
      <w:r w:rsidRPr="00A474CE">
        <w:t>/</w:t>
      </w:r>
      <w:proofErr w:type="spellStart"/>
      <w:r w:rsidRPr="00A474CE">
        <w:t>bundaberg</w:t>
      </w:r>
      <w:proofErr w:type="spellEnd"/>
      <w:r w:rsidRPr="00A474CE">
        <w:t>/</w:t>
      </w:r>
      <w:proofErr w:type="spellStart"/>
      <w:r w:rsidRPr="00A474CE">
        <w:t>tobmate</w:t>
      </w:r>
      <w:proofErr w:type="spellEnd"/>
      <w:r w:rsidRPr="00A474CE">
        <w:t>-main-world",</w:t>
      </w:r>
    </w:p>
    <w:p w14:paraId="3D0E535B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addressObjectId</w:t>
      </w:r>
      <w:proofErr w:type="spellEnd"/>
      <w:r w:rsidRPr="00A474CE">
        <w:t>": "0x...",</w:t>
      </w:r>
    </w:p>
    <w:p w14:paraId="69A08BFE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addressType</w:t>
      </w:r>
      <w:proofErr w:type="spellEnd"/>
      <w:r w:rsidRPr="00A474CE">
        <w:t>": "WORLD",</w:t>
      </w:r>
    </w:p>
    <w:p w14:paraId="4F27897B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ownerTmidId</w:t>
      </w:r>
      <w:proofErr w:type="spellEnd"/>
      <w:r w:rsidRPr="00A474CE">
        <w:t>": "0x...",</w:t>
      </w:r>
    </w:p>
    <w:p w14:paraId="3AD21757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recordVersion</w:t>
      </w:r>
      <w:proofErr w:type="spellEnd"/>
      <w:r w:rsidRPr="00A474CE">
        <w:t>": "1",</w:t>
      </w:r>
    </w:p>
    <w:p w14:paraId="28D62E69" w14:textId="77777777" w:rsidR="00A474CE" w:rsidRPr="00A474CE" w:rsidRDefault="00A474CE" w:rsidP="00A474CE">
      <w:r w:rsidRPr="00A474CE">
        <w:t xml:space="preserve">  "status": "ACTIVE",</w:t>
      </w:r>
    </w:p>
    <w:p w14:paraId="3BBF48C3" w14:textId="77777777" w:rsidR="00A474CE" w:rsidRPr="00A474CE" w:rsidRDefault="00A474CE" w:rsidP="00A474CE">
      <w:r w:rsidRPr="00A474CE">
        <w:t xml:space="preserve">  "endpoint": {</w:t>
      </w:r>
    </w:p>
    <w:p w14:paraId="345739C8" w14:textId="77777777" w:rsidR="00A474CE" w:rsidRPr="00A474CE" w:rsidRDefault="00A474CE" w:rsidP="00A474CE">
      <w:r w:rsidRPr="00A474CE">
        <w:t xml:space="preserve">    "type": "WORLD_ENTRY",</w:t>
      </w:r>
    </w:p>
    <w:p w14:paraId="11507870" w14:textId="77777777" w:rsidR="00A474CE" w:rsidRPr="00A474CE" w:rsidRDefault="00A474CE" w:rsidP="00A474CE">
      <w:r w:rsidRPr="00A474CE">
        <w:lastRenderedPageBreak/>
        <w:t xml:space="preserve">    "</w:t>
      </w:r>
      <w:proofErr w:type="spellStart"/>
      <w:r w:rsidRPr="00A474CE">
        <w:t>url</w:t>
      </w:r>
      <w:proofErr w:type="spellEnd"/>
      <w:r w:rsidRPr="00A474CE">
        <w:t>": "https://example.invalid/world-entry"</w:t>
      </w:r>
    </w:p>
    <w:p w14:paraId="57291ECD" w14:textId="77777777" w:rsidR="00A474CE" w:rsidRPr="00A474CE" w:rsidRDefault="00A474CE" w:rsidP="00A474CE">
      <w:r w:rsidRPr="00A474CE">
        <w:t xml:space="preserve">  },</w:t>
      </w:r>
    </w:p>
    <w:p w14:paraId="5F8F8E90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ttlSeconds</w:t>
      </w:r>
      <w:proofErr w:type="spellEnd"/>
      <w:r w:rsidRPr="00A474CE">
        <w:t>": 60</w:t>
      </w:r>
    </w:p>
    <w:p w14:paraId="215D2054" w14:textId="77777777" w:rsidR="00A474CE" w:rsidRPr="00A474CE" w:rsidRDefault="00A474CE" w:rsidP="00A474CE">
      <w:r w:rsidRPr="00A474CE">
        <w:t>}</w:t>
      </w:r>
    </w:p>
    <w:p w14:paraId="0CADED37" w14:textId="77777777" w:rsidR="00A474CE" w:rsidRPr="00A474CE" w:rsidRDefault="00A474CE" w:rsidP="00A474CE">
      <w:r w:rsidRPr="00A474CE">
        <w:t xml:space="preserve">Endpoint는 예시이며 실제 </w:t>
      </w:r>
      <w:proofErr w:type="spellStart"/>
      <w:r w:rsidRPr="00A474CE">
        <w:t>Devnet·Production</w:t>
      </w:r>
      <w:proofErr w:type="spellEnd"/>
      <w:r w:rsidRPr="00A474CE">
        <w:t xml:space="preserve"> 값은 Environment Configuration에서 주입한다.</w:t>
      </w:r>
    </w:p>
    <w:p w14:paraId="07722163" w14:textId="77777777" w:rsidR="00A474CE" w:rsidRPr="00A474CE" w:rsidRDefault="00A474CE" w:rsidP="00A474CE">
      <w:r w:rsidRPr="00A474CE">
        <w:pict w14:anchorId="30E64F7D">
          <v:rect id="_x0000_i2136" style="width:0;height:1.5pt" o:hralign="center" o:hrstd="t" o:hr="t" fillcolor="#a0a0a0" stroked="f"/>
        </w:pict>
      </w:r>
    </w:p>
    <w:p w14:paraId="4077949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123. Reverse Resolve API</w:t>
      </w:r>
    </w:p>
    <w:p w14:paraId="468CB648" w14:textId="77777777" w:rsidR="00A474CE" w:rsidRPr="00A474CE" w:rsidRDefault="00A474CE" w:rsidP="00A474CE">
      <w:r w:rsidRPr="00A474CE">
        <w:t>{</w:t>
      </w:r>
    </w:p>
    <w:p w14:paraId="1F39B5EF" w14:textId="77777777" w:rsidR="00A474CE" w:rsidRPr="00A474CE" w:rsidRDefault="00A474CE" w:rsidP="00A474CE">
      <w:r w:rsidRPr="00A474CE">
        <w:t xml:space="preserve">  "latitude": -24.8661,</w:t>
      </w:r>
    </w:p>
    <w:p w14:paraId="04055A22" w14:textId="77777777" w:rsidR="00A474CE" w:rsidRPr="00A474CE" w:rsidRDefault="00A474CE" w:rsidP="00A474CE">
      <w:r w:rsidRPr="00A474CE">
        <w:t xml:space="preserve">  "longitude": 152.3489,</w:t>
      </w:r>
    </w:p>
    <w:p w14:paraId="5C5F88B1" w14:textId="77777777" w:rsidR="00A474CE" w:rsidRPr="00A474CE" w:rsidRDefault="00A474CE" w:rsidP="00A474CE">
      <w:r w:rsidRPr="00A474CE">
        <w:t xml:space="preserve">  "altitude": 25,</w:t>
      </w:r>
    </w:p>
    <w:p w14:paraId="580BCCEF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accuracyMeters</w:t>
      </w:r>
      <w:proofErr w:type="spellEnd"/>
      <w:r w:rsidRPr="00A474CE">
        <w:t>": 10,</w:t>
      </w:r>
    </w:p>
    <w:p w14:paraId="57C1D679" w14:textId="77777777" w:rsidR="00A474CE" w:rsidRPr="00A474CE" w:rsidRDefault="00A474CE" w:rsidP="00A474CE">
      <w:r w:rsidRPr="00A474CE">
        <w:t xml:space="preserve">  "</w:t>
      </w:r>
      <w:proofErr w:type="spellStart"/>
      <w:r w:rsidRPr="00A474CE">
        <w:t>maximumResults</w:t>
      </w:r>
      <w:proofErr w:type="spellEnd"/>
      <w:r w:rsidRPr="00A474CE">
        <w:t>": 10</w:t>
      </w:r>
    </w:p>
    <w:p w14:paraId="424DBE24" w14:textId="77777777" w:rsidR="00A474CE" w:rsidRPr="00A474CE" w:rsidRDefault="00A474CE" w:rsidP="00A474CE">
      <w:r w:rsidRPr="00A474CE">
        <w:t>}</w:t>
      </w:r>
    </w:p>
    <w:p w14:paraId="3B845148" w14:textId="77777777" w:rsidR="00A474CE" w:rsidRPr="00A474CE" w:rsidRDefault="00A474CE" w:rsidP="00A474CE">
      <w:r w:rsidRPr="00A474CE">
        <w:t>응답:</w:t>
      </w:r>
    </w:p>
    <w:p w14:paraId="5E2F07B4" w14:textId="77777777" w:rsidR="00A474CE" w:rsidRPr="00A474CE" w:rsidRDefault="00A474CE" w:rsidP="00A474CE">
      <w:r w:rsidRPr="00A474CE">
        <w:t>Exact World</w:t>
      </w:r>
    </w:p>
    <w:p w14:paraId="4D476858" w14:textId="77777777" w:rsidR="00A474CE" w:rsidRPr="00A474CE" w:rsidRDefault="00A474CE" w:rsidP="00A474CE">
      <w:r w:rsidRPr="00A474CE">
        <w:t>Containing Board</w:t>
      </w:r>
    </w:p>
    <w:p w14:paraId="477ADDA5" w14:textId="77777777" w:rsidR="00A474CE" w:rsidRPr="00A474CE" w:rsidRDefault="00A474CE" w:rsidP="00A474CE">
      <w:r w:rsidRPr="00A474CE">
        <w:t>Containing Cell</w:t>
      </w:r>
    </w:p>
    <w:p w14:paraId="4F95EF70" w14:textId="77777777" w:rsidR="00A474CE" w:rsidRPr="00A474CE" w:rsidRDefault="00A474CE" w:rsidP="00A474CE">
      <w:r w:rsidRPr="00A474CE">
        <w:t>Nearest Public Resource</w:t>
      </w:r>
    </w:p>
    <w:p w14:paraId="460F7620" w14:textId="77777777" w:rsidR="00A474CE" w:rsidRPr="00A474CE" w:rsidRDefault="00A474CE" w:rsidP="00A474CE">
      <w:r w:rsidRPr="00A474CE">
        <w:pict w14:anchorId="0E84457B">
          <v:rect id="_x0000_i2137" style="width:0;height:1.5pt" o:hralign="center" o:hrstd="t" o:hr="t" fillcolor="#a0a0a0" stroked="f"/>
        </w:pict>
      </w:r>
    </w:p>
    <w:p w14:paraId="5A338CA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124. Registration API</w:t>
      </w:r>
    </w:p>
    <w:p w14:paraId="06A8CE00" w14:textId="77777777" w:rsidR="00A474CE" w:rsidRPr="00A474CE" w:rsidRDefault="00A474CE" w:rsidP="00A474CE">
      <w:r w:rsidRPr="00A474CE">
        <w:t>API는 On-chain Transaction을 직접 관리자 권한으로 실행하지 않는다.</w:t>
      </w:r>
    </w:p>
    <w:p w14:paraId="14F380DD" w14:textId="77777777" w:rsidR="00A474CE" w:rsidRPr="00A474CE" w:rsidRDefault="00A474CE" w:rsidP="00A474CE">
      <w:r w:rsidRPr="00A474CE">
        <w:t>Registration Request 작성</w:t>
      </w:r>
    </w:p>
    <w:p w14:paraId="5CA34DDD" w14:textId="77777777" w:rsidR="00A474CE" w:rsidRPr="00A474CE" w:rsidRDefault="00A474CE" w:rsidP="00A474CE">
      <w:r w:rsidRPr="00A474CE">
        <w:t>→ Unsigned Transaction 생성</w:t>
      </w:r>
    </w:p>
    <w:p w14:paraId="7FEEFE3C" w14:textId="77777777" w:rsidR="00A474CE" w:rsidRPr="00A474CE" w:rsidRDefault="00A474CE" w:rsidP="00A474CE">
      <w:r w:rsidRPr="00A474CE">
        <w:lastRenderedPageBreak/>
        <w:t>→ User Wallet Signature</w:t>
      </w:r>
    </w:p>
    <w:p w14:paraId="0E9C33AB" w14:textId="77777777" w:rsidR="00A474CE" w:rsidRPr="00A474CE" w:rsidRDefault="00A474CE" w:rsidP="00A474CE">
      <w:r w:rsidRPr="00A474CE">
        <w:t>→ Chain Submission</w:t>
      </w:r>
    </w:p>
    <w:p w14:paraId="1976E1F1" w14:textId="77777777" w:rsidR="00A474CE" w:rsidRPr="00A474CE" w:rsidRDefault="00A474CE" w:rsidP="00A474CE">
      <w:r w:rsidRPr="00A474CE">
        <w:t>→ Indexer Confirmation</w:t>
      </w:r>
    </w:p>
    <w:p w14:paraId="00C6A496" w14:textId="77777777" w:rsidR="00A474CE" w:rsidRPr="00A474CE" w:rsidRDefault="00A474CE" w:rsidP="00A474CE">
      <w:r w:rsidRPr="00A474CE">
        <w:pict w14:anchorId="036A35B6">
          <v:rect id="_x0000_i2138" style="width:0;height:1.5pt" o:hralign="center" o:hrstd="t" o:hr="t" fillcolor="#a0a0a0" stroked="f"/>
        </w:pict>
      </w:r>
    </w:p>
    <w:p w14:paraId="5FA4AD4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125. GSAP Database</w:t>
      </w:r>
    </w:p>
    <w:p w14:paraId="4B98BC76" w14:textId="77777777" w:rsidR="00A474CE" w:rsidRPr="00A474CE" w:rsidRDefault="00A474CE" w:rsidP="00A474CE">
      <w:r w:rsidRPr="00A474CE">
        <w:t>초기 Table:</w:t>
      </w:r>
    </w:p>
    <w:p w14:paraId="3D82D23C" w14:textId="77777777" w:rsidR="00A474CE" w:rsidRPr="00A474CE" w:rsidRDefault="00A474CE" w:rsidP="00A474CE">
      <w:proofErr w:type="spellStart"/>
      <w:r w:rsidRPr="00A474CE">
        <w:t>gsap_namespaces</w:t>
      </w:r>
      <w:proofErr w:type="spellEnd"/>
    </w:p>
    <w:p w14:paraId="5EC819B1" w14:textId="77777777" w:rsidR="00A474CE" w:rsidRPr="00A474CE" w:rsidRDefault="00A474CE" w:rsidP="00A474CE">
      <w:proofErr w:type="spellStart"/>
      <w:r w:rsidRPr="00A474CE">
        <w:t>gsap_addresses</w:t>
      </w:r>
      <w:proofErr w:type="spellEnd"/>
    </w:p>
    <w:p w14:paraId="3D8E8998" w14:textId="77777777" w:rsidR="00A474CE" w:rsidRPr="00A474CE" w:rsidRDefault="00A474CE" w:rsidP="00A474CE">
      <w:proofErr w:type="spellStart"/>
      <w:r w:rsidRPr="00A474CE">
        <w:t>gsap_hierarchy_nodes</w:t>
      </w:r>
      <w:proofErr w:type="spellEnd"/>
    </w:p>
    <w:p w14:paraId="20417472" w14:textId="77777777" w:rsidR="00A474CE" w:rsidRPr="00A474CE" w:rsidRDefault="00A474CE" w:rsidP="00A474CE">
      <w:proofErr w:type="spellStart"/>
      <w:r w:rsidRPr="00A474CE">
        <w:t>gsap_worlds</w:t>
      </w:r>
      <w:proofErr w:type="spellEnd"/>
    </w:p>
    <w:p w14:paraId="0A1D064B" w14:textId="77777777" w:rsidR="00A474CE" w:rsidRPr="00A474CE" w:rsidRDefault="00A474CE" w:rsidP="00A474CE">
      <w:proofErr w:type="spellStart"/>
      <w:r w:rsidRPr="00A474CE">
        <w:t>gsap_boards</w:t>
      </w:r>
      <w:proofErr w:type="spellEnd"/>
    </w:p>
    <w:p w14:paraId="16872CA9" w14:textId="77777777" w:rsidR="00A474CE" w:rsidRPr="00A474CE" w:rsidRDefault="00A474CE" w:rsidP="00A474CE">
      <w:proofErr w:type="spellStart"/>
      <w:r w:rsidRPr="00A474CE">
        <w:t>gsap_cells</w:t>
      </w:r>
      <w:proofErr w:type="spellEnd"/>
    </w:p>
    <w:p w14:paraId="5AC918D3" w14:textId="77777777" w:rsidR="00A474CE" w:rsidRPr="00A474CE" w:rsidRDefault="00A474CE" w:rsidP="00A474CE">
      <w:proofErr w:type="spellStart"/>
      <w:r w:rsidRPr="00A474CE">
        <w:t>gsap_resources</w:t>
      </w:r>
      <w:proofErr w:type="spellEnd"/>
    </w:p>
    <w:p w14:paraId="6FCA30CA" w14:textId="77777777" w:rsidR="00A474CE" w:rsidRPr="00A474CE" w:rsidRDefault="00A474CE" w:rsidP="00A474CE">
      <w:proofErr w:type="spellStart"/>
      <w:r w:rsidRPr="00A474CE">
        <w:t>gsap_owners</w:t>
      </w:r>
      <w:proofErr w:type="spellEnd"/>
    </w:p>
    <w:p w14:paraId="3ABEA2EE" w14:textId="77777777" w:rsidR="00A474CE" w:rsidRPr="00A474CE" w:rsidRDefault="00A474CE" w:rsidP="00A474CE">
      <w:proofErr w:type="spellStart"/>
      <w:r w:rsidRPr="00A474CE">
        <w:t>gsap_operators</w:t>
      </w:r>
      <w:proofErr w:type="spellEnd"/>
    </w:p>
    <w:p w14:paraId="3E7D4D84" w14:textId="77777777" w:rsidR="00A474CE" w:rsidRPr="00A474CE" w:rsidRDefault="00A474CE" w:rsidP="00A474CE">
      <w:proofErr w:type="spellStart"/>
      <w:r w:rsidRPr="00A474CE">
        <w:t>gsap_resolver_records</w:t>
      </w:r>
      <w:proofErr w:type="spellEnd"/>
    </w:p>
    <w:p w14:paraId="68139E9D" w14:textId="77777777" w:rsidR="00A474CE" w:rsidRPr="00A474CE" w:rsidRDefault="00A474CE" w:rsidP="00A474CE">
      <w:proofErr w:type="spellStart"/>
      <w:r w:rsidRPr="00A474CE">
        <w:t>gsap_coordinate_references</w:t>
      </w:r>
      <w:proofErr w:type="spellEnd"/>
    </w:p>
    <w:p w14:paraId="53B8C8D2" w14:textId="77777777" w:rsidR="00A474CE" w:rsidRPr="00A474CE" w:rsidRDefault="00A474CE" w:rsidP="00A474CE">
      <w:proofErr w:type="spellStart"/>
      <w:r w:rsidRPr="00A474CE">
        <w:t>gsap_aliases</w:t>
      </w:r>
      <w:proofErr w:type="spellEnd"/>
    </w:p>
    <w:p w14:paraId="72FD0DAE" w14:textId="77777777" w:rsidR="00A474CE" w:rsidRPr="00A474CE" w:rsidRDefault="00A474CE" w:rsidP="00A474CE">
      <w:proofErr w:type="spellStart"/>
      <w:r w:rsidRPr="00A474CE">
        <w:t>gsap_revocations</w:t>
      </w:r>
      <w:proofErr w:type="spellEnd"/>
    </w:p>
    <w:p w14:paraId="7102D3E7" w14:textId="77777777" w:rsidR="00A474CE" w:rsidRPr="00A474CE" w:rsidRDefault="00A474CE" w:rsidP="00A474CE">
      <w:proofErr w:type="spellStart"/>
      <w:r w:rsidRPr="00A474CE">
        <w:t>gsap_events</w:t>
      </w:r>
      <w:proofErr w:type="spellEnd"/>
    </w:p>
    <w:p w14:paraId="14884353" w14:textId="77777777" w:rsidR="00A474CE" w:rsidRPr="00A474CE" w:rsidRDefault="00A474CE" w:rsidP="00A474CE">
      <w:r w:rsidRPr="00A474CE">
        <w:pict w14:anchorId="1C9B392C">
          <v:rect id="_x0000_i2139" style="width:0;height:1.5pt" o:hralign="center" o:hrstd="t" o:hr="t" fillcolor="#a0a0a0" stroked="f"/>
        </w:pict>
      </w:r>
    </w:p>
    <w:p w14:paraId="4A8B8B1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126. GSAP Address Table</w:t>
      </w:r>
    </w:p>
    <w:p w14:paraId="6664A7B5" w14:textId="77777777" w:rsidR="00A474CE" w:rsidRPr="00A474CE" w:rsidRDefault="00A474CE" w:rsidP="00A474CE">
      <w:r w:rsidRPr="00A474CE">
        <w:t xml:space="preserve">CREATE TABLE </w:t>
      </w:r>
      <w:proofErr w:type="spellStart"/>
      <w:r w:rsidRPr="00A474CE">
        <w:t>gsap_addresses</w:t>
      </w:r>
      <w:proofErr w:type="spellEnd"/>
      <w:r w:rsidRPr="00A474CE">
        <w:t xml:space="preserve"> (</w:t>
      </w:r>
    </w:p>
    <w:p w14:paraId="3E82B23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address_object_id</w:t>
      </w:r>
      <w:proofErr w:type="spellEnd"/>
      <w:r w:rsidRPr="00A474CE">
        <w:t xml:space="preserve"> TEXT PRIMARY KEY,</w:t>
      </w:r>
    </w:p>
    <w:p w14:paraId="36FC555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canonical_address</w:t>
      </w:r>
      <w:proofErr w:type="spellEnd"/>
      <w:r w:rsidRPr="00A474CE">
        <w:t xml:space="preserve"> TEXT NOT NULL,</w:t>
      </w:r>
    </w:p>
    <w:p w14:paraId="09634852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canonical_hash</w:t>
      </w:r>
      <w:proofErr w:type="spellEnd"/>
      <w:r w:rsidRPr="00A474CE">
        <w:t xml:space="preserve"> TEXT NOT NULL,</w:t>
      </w:r>
    </w:p>
    <w:p w14:paraId="40DA377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namespace_id</w:t>
      </w:r>
      <w:proofErr w:type="spellEnd"/>
      <w:r w:rsidRPr="00A474CE">
        <w:t xml:space="preserve"> TEXT NOT NULL,</w:t>
      </w:r>
    </w:p>
    <w:p w14:paraId="0E8EF3F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parent_hash</w:t>
      </w:r>
      <w:proofErr w:type="spellEnd"/>
      <w:r w:rsidRPr="00A474CE">
        <w:t xml:space="preserve"> TEXT,</w:t>
      </w:r>
    </w:p>
    <w:p w14:paraId="1D3186B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address_type</w:t>
      </w:r>
      <w:proofErr w:type="spellEnd"/>
      <w:r w:rsidRPr="00A474CE">
        <w:t xml:space="preserve"> SMALLINT NOT NULL,</w:t>
      </w:r>
    </w:p>
    <w:p w14:paraId="1009373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owner_tmid_id</w:t>
      </w:r>
      <w:proofErr w:type="spellEnd"/>
      <w:r w:rsidRPr="00A474CE">
        <w:t xml:space="preserve"> TEXT NOT NULL,</w:t>
      </w:r>
    </w:p>
    <w:p w14:paraId="4C9785E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 xml:space="preserve"> BIGINT NOT NULL,</w:t>
      </w:r>
    </w:p>
    <w:p w14:paraId="6BF7E738" w14:textId="77777777" w:rsidR="00A474CE" w:rsidRPr="00A474CE" w:rsidRDefault="00A474CE" w:rsidP="00A474CE">
      <w:r w:rsidRPr="00A474CE">
        <w:t xml:space="preserve">    generation BIGINT NOT NULL,</w:t>
      </w:r>
    </w:p>
    <w:p w14:paraId="206E516C" w14:textId="77777777" w:rsidR="00A474CE" w:rsidRPr="00A474CE" w:rsidRDefault="00A474CE" w:rsidP="00A474CE">
      <w:r w:rsidRPr="00A474CE">
        <w:t xml:space="preserve">    status SMALLINT NOT NULL,</w:t>
      </w:r>
    </w:p>
    <w:p w14:paraId="43365C4C" w14:textId="77777777" w:rsidR="00A474CE" w:rsidRPr="00A474CE" w:rsidRDefault="00A474CE" w:rsidP="00A474CE">
      <w:r w:rsidRPr="00A474CE">
        <w:t xml:space="preserve">    checkpoint BIGINT NOT NULL,</w:t>
      </w:r>
    </w:p>
    <w:p w14:paraId="177FB511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transaction_digest</w:t>
      </w:r>
      <w:proofErr w:type="spellEnd"/>
      <w:r w:rsidRPr="00A474CE">
        <w:t xml:space="preserve"> TEXT NOT NULL,</w:t>
      </w:r>
    </w:p>
    <w:p w14:paraId="1951FE6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created_at</w:t>
      </w:r>
      <w:proofErr w:type="spellEnd"/>
      <w:r w:rsidRPr="00A474CE">
        <w:t xml:space="preserve"> TIMESTAMPTZ NOT NULL,</w:t>
      </w:r>
    </w:p>
    <w:p w14:paraId="79999C3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updated_at</w:t>
      </w:r>
      <w:proofErr w:type="spellEnd"/>
      <w:r w:rsidRPr="00A474CE">
        <w:t xml:space="preserve"> TIMESTAMPTZ NOT NULL,</w:t>
      </w:r>
    </w:p>
    <w:p w14:paraId="150AF247" w14:textId="77777777" w:rsidR="00A474CE" w:rsidRPr="00A474CE" w:rsidRDefault="00A474CE" w:rsidP="00A474CE">
      <w:r w:rsidRPr="00A474CE">
        <w:t xml:space="preserve">    UNIQUE(</w:t>
      </w:r>
      <w:proofErr w:type="spellStart"/>
      <w:r w:rsidRPr="00A474CE">
        <w:t>namespace_id</w:t>
      </w:r>
      <w:proofErr w:type="spellEnd"/>
      <w:r w:rsidRPr="00A474CE">
        <w:t xml:space="preserve">, </w:t>
      </w:r>
      <w:proofErr w:type="spellStart"/>
      <w:r w:rsidRPr="00A474CE">
        <w:t>canonical_hash</w:t>
      </w:r>
      <w:proofErr w:type="spellEnd"/>
      <w:r w:rsidRPr="00A474CE">
        <w:t>)</w:t>
      </w:r>
    </w:p>
    <w:p w14:paraId="5FFD50DA" w14:textId="77777777" w:rsidR="00A474CE" w:rsidRPr="00A474CE" w:rsidRDefault="00A474CE" w:rsidP="00A474CE">
      <w:r w:rsidRPr="00A474CE">
        <w:t>);</w:t>
      </w:r>
    </w:p>
    <w:p w14:paraId="1413AAD7" w14:textId="77777777" w:rsidR="00A474CE" w:rsidRPr="00A474CE" w:rsidRDefault="00A474CE" w:rsidP="00A474CE">
      <w:r w:rsidRPr="00A474CE">
        <w:pict w14:anchorId="09ED0D5A">
          <v:rect id="_x0000_i2140" style="width:0;height:1.5pt" o:hralign="center" o:hrstd="t" o:hr="t" fillcolor="#a0a0a0" stroked="f"/>
        </w:pict>
      </w:r>
    </w:p>
    <w:p w14:paraId="518DC64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127. Spatial Geometry Table</w:t>
      </w:r>
    </w:p>
    <w:p w14:paraId="46FD9420" w14:textId="77777777" w:rsidR="00A474CE" w:rsidRPr="00A474CE" w:rsidRDefault="00A474CE" w:rsidP="00A474CE">
      <w:r w:rsidRPr="00A474CE">
        <w:t>공간검색용 Off-chain Table:</w:t>
      </w:r>
    </w:p>
    <w:p w14:paraId="092857C9" w14:textId="77777777" w:rsidR="00A474CE" w:rsidRPr="00A474CE" w:rsidRDefault="00A474CE" w:rsidP="00A474CE">
      <w:r w:rsidRPr="00A474CE">
        <w:t xml:space="preserve">CREATE TABLE </w:t>
      </w:r>
      <w:proofErr w:type="spellStart"/>
      <w:r w:rsidRPr="00A474CE">
        <w:t>gsap_spatial_records</w:t>
      </w:r>
      <w:proofErr w:type="spellEnd"/>
      <w:r w:rsidRPr="00A474CE">
        <w:t xml:space="preserve"> (</w:t>
      </w:r>
    </w:p>
    <w:p w14:paraId="6BBC6A6C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address_object_id</w:t>
      </w:r>
      <w:proofErr w:type="spellEnd"/>
      <w:r w:rsidRPr="00A474CE">
        <w:t xml:space="preserve"> TEXT PRIMARY KEY,</w:t>
      </w:r>
    </w:p>
    <w:p w14:paraId="364B981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coordinate_type</w:t>
      </w:r>
      <w:proofErr w:type="spellEnd"/>
      <w:r w:rsidRPr="00A474CE">
        <w:t xml:space="preserve"> SMALLINT NOT NULL,</w:t>
      </w:r>
    </w:p>
    <w:p w14:paraId="0D17532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public_precision</w:t>
      </w:r>
      <w:proofErr w:type="spellEnd"/>
      <w:r w:rsidRPr="00A474CE">
        <w:t xml:space="preserve"> SMALLINT NOT NULL,</w:t>
      </w:r>
    </w:p>
    <w:p w14:paraId="52DD9EA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geometry_reference</w:t>
      </w:r>
      <w:proofErr w:type="spellEnd"/>
      <w:r w:rsidRPr="00A474CE">
        <w:t xml:space="preserve"> TEXT,</w:t>
      </w:r>
    </w:p>
    <w:p w14:paraId="1B1BB825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privacy_level</w:t>
      </w:r>
      <w:proofErr w:type="spellEnd"/>
      <w:r w:rsidRPr="00A474CE">
        <w:t xml:space="preserve"> SMALLINT NOT NULL,</w:t>
      </w:r>
    </w:p>
    <w:p w14:paraId="1174309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 xml:space="preserve"> BIGINT NOT NULL,</w:t>
      </w:r>
    </w:p>
    <w:p w14:paraId="3179FAA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updated_at</w:t>
      </w:r>
      <w:proofErr w:type="spellEnd"/>
      <w:r w:rsidRPr="00A474CE">
        <w:t xml:space="preserve"> TIMESTAMPTZ NOT NULL</w:t>
      </w:r>
    </w:p>
    <w:p w14:paraId="2F92EAE2" w14:textId="77777777" w:rsidR="00A474CE" w:rsidRPr="00A474CE" w:rsidRDefault="00A474CE" w:rsidP="00A474CE">
      <w:r w:rsidRPr="00A474CE">
        <w:lastRenderedPageBreak/>
        <w:t>);</w:t>
      </w:r>
    </w:p>
    <w:p w14:paraId="3249BBBD" w14:textId="77777777" w:rsidR="00A474CE" w:rsidRPr="00A474CE" w:rsidRDefault="00A474CE" w:rsidP="00A474CE">
      <w:r w:rsidRPr="00A474CE">
        <w:t>실제 공간 Database 기능에 맞춰 Geometry Type을 확장한다.</w:t>
      </w:r>
    </w:p>
    <w:p w14:paraId="51B4211E" w14:textId="77777777" w:rsidR="00A474CE" w:rsidRPr="00A474CE" w:rsidRDefault="00A474CE" w:rsidP="00A474CE">
      <w:r w:rsidRPr="00A474CE">
        <w:pict w14:anchorId="6625EA4B">
          <v:rect id="_x0000_i2141" style="width:0;height:1.5pt" o:hralign="center" o:hrstd="t" o:hr="t" fillcolor="#a0a0a0" stroked="f"/>
        </w:pict>
      </w:r>
    </w:p>
    <w:p w14:paraId="0667657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128. Resolver Record Table</w:t>
      </w:r>
    </w:p>
    <w:p w14:paraId="47ACAA2C" w14:textId="77777777" w:rsidR="00A474CE" w:rsidRPr="00A474CE" w:rsidRDefault="00A474CE" w:rsidP="00A474CE">
      <w:r w:rsidRPr="00A474CE">
        <w:t xml:space="preserve">CREATE TABLE </w:t>
      </w:r>
      <w:proofErr w:type="spellStart"/>
      <w:r w:rsidRPr="00A474CE">
        <w:t>gsap_resolver_records</w:t>
      </w:r>
      <w:proofErr w:type="spellEnd"/>
      <w:r w:rsidRPr="00A474CE">
        <w:t xml:space="preserve"> (</w:t>
      </w:r>
    </w:p>
    <w:p w14:paraId="4609444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resolver_record_id</w:t>
      </w:r>
      <w:proofErr w:type="spellEnd"/>
      <w:r w:rsidRPr="00A474CE">
        <w:t xml:space="preserve"> TEXT PRIMARY KEY,</w:t>
      </w:r>
    </w:p>
    <w:p w14:paraId="6C8E5AD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address_object_id</w:t>
      </w:r>
      <w:proofErr w:type="spellEnd"/>
      <w:r w:rsidRPr="00A474CE">
        <w:t xml:space="preserve"> TEXT NOT NULL,</w:t>
      </w:r>
    </w:p>
    <w:p w14:paraId="2C41047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record_type</w:t>
      </w:r>
      <w:proofErr w:type="spellEnd"/>
      <w:r w:rsidRPr="00A474CE">
        <w:t xml:space="preserve"> BIGINT NOT NULL,</w:t>
      </w:r>
    </w:p>
    <w:p w14:paraId="5556036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record_hash</w:t>
      </w:r>
      <w:proofErr w:type="spellEnd"/>
      <w:r w:rsidRPr="00A474CE">
        <w:t xml:space="preserve"> TEXT NOT NULL,</w:t>
      </w:r>
    </w:p>
    <w:p w14:paraId="5FCD780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endpoint_reference</w:t>
      </w:r>
      <w:proofErr w:type="spellEnd"/>
      <w:r w:rsidRPr="00A474CE">
        <w:t xml:space="preserve"> TEXT,</w:t>
      </w:r>
    </w:p>
    <w:p w14:paraId="6881CCA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metadata_reference</w:t>
      </w:r>
      <w:proofErr w:type="spellEnd"/>
      <w:r w:rsidRPr="00A474CE">
        <w:t xml:space="preserve"> TEXT,</w:t>
      </w:r>
    </w:p>
    <w:p w14:paraId="5694FA09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resolver_tmid_id</w:t>
      </w:r>
      <w:proofErr w:type="spellEnd"/>
      <w:r w:rsidRPr="00A474CE">
        <w:t xml:space="preserve"> TEXT NOT NULL,</w:t>
      </w:r>
    </w:p>
    <w:p w14:paraId="2C48FD2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record_version</w:t>
      </w:r>
      <w:proofErr w:type="spellEnd"/>
      <w:r w:rsidRPr="00A474CE">
        <w:t xml:space="preserve"> BIGINT NOT NULL,</w:t>
      </w:r>
    </w:p>
    <w:p w14:paraId="0725228E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ttl_seconds</w:t>
      </w:r>
      <w:proofErr w:type="spellEnd"/>
      <w:r w:rsidRPr="00A474CE">
        <w:t xml:space="preserve"> BIGINT NOT NULL,</w:t>
      </w:r>
    </w:p>
    <w:p w14:paraId="36AB6373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valid_from</w:t>
      </w:r>
      <w:proofErr w:type="spellEnd"/>
      <w:r w:rsidRPr="00A474CE">
        <w:t xml:space="preserve"> TIMESTAMPTZ NOT NULL,</w:t>
      </w:r>
    </w:p>
    <w:p w14:paraId="6812FFA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expires_at</w:t>
      </w:r>
      <w:proofErr w:type="spellEnd"/>
      <w:r w:rsidRPr="00A474CE">
        <w:t xml:space="preserve"> TIMESTAMPTZ,</w:t>
      </w:r>
    </w:p>
    <w:p w14:paraId="3BE69172" w14:textId="77777777" w:rsidR="00A474CE" w:rsidRPr="00A474CE" w:rsidRDefault="00A474CE" w:rsidP="00A474CE">
      <w:r w:rsidRPr="00A474CE">
        <w:t xml:space="preserve">    revoked BOOLEAN NOT NULL,</w:t>
      </w:r>
    </w:p>
    <w:p w14:paraId="17668BD9" w14:textId="77777777" w:rsidR="00A474CE" w:rsidRPr="00A474CE" w:rsidRDefault="00A474CE" w:rsidP="00A474CE">
      <w:r w:rsidRPr="00A474CE">
        <w:t xml:space="preserve">    checkpoint BIGINT NOT NULL</w:t>
      </w:r>
    </w:p>
    <w:p w14:paraId="540FB79B" w14:textId="77777777" w:rsidR="00A474CE" w:rsidRPr="00A474CE" w:rsidRDefault="00A474CE" w:rsidP="00A474CE">
      <w:r w:rsidRPr="00A474CE">
        <w:t>);</w:t>
      </w:r>
    </w:p>
    <w:p w14:paraId="7A03A2DA" w14:textId="77777777" w:rsidR="00A474CE" w:rsidRPr="00A474CE" w:rsidRDefault="00A474CE" w:rsidP="00A474CE">
      <w:r w:rsidRPr="00A474CE">
        <w:pict w14:anchorId="579A2CB7">
          <v:rect id="_x0000_i2142" style="width:0;height:1.5pt" o:hralign="center" o:hrstd="t" o:hr="t" fillcolor="#a0a0a0" stroked="f"/>
        </w:pict>
      </w:r>
    </w:p>
    <w:p w14:paraId="788B747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129. GSAP Indexer</w:t>
      </w:r>
    </w:p>
    <w:p w14:paraId="18FFC908" w14:textId="77777777" w:rsidR="00A474CE" w:rsidRPr="00A474CE" w:rsidRDefault="00A474CE" w:rsidP="00A474CE">
      <w:r w:rsidRPr="00A474CE">
        <w:t>Indexer 처리대상:</w:t>
      </w:r>
    </w:p>
    <w:p w14:paraId="27CFFC9E" w14:textId="77777777" w:rsidR="00A474CE" w:rsidRPr="00A474CE" w:rsidRDefault="00A474CE" w:rsidP="00A474CE">
      <w:proofErr w:type="spellStart"/>
      <w:r w:rsidRPr="00A474CE">
        <w:t>NamespaceCreated</w:t>
      </w:r>
      <w:proofErr w:type="spellEnd"/>
    </w:p>
    <w:p w14:paraId="711B0287" w14:textId="77777777" w:rsidR="00A474CE" w:rsidRPr="00A474CE" w:rsidRDefault="00A474CE" w:rsidP="00A474CE">
      <w:proofErr w:type="spellStart"/>
      <w:r w:rsidRPr="00A474CE">
        <w:t>GSAPRegistered</w:t>
      </w:r>
      <w:proofErr w:type="spellEnd"/>
    </w:p>
    <w:p w14:paraId="343CD9AC" w14:textId="77777777" w:rsidR="00A474CE" w:rsidRPr="00A474CE" w:rsidRDefault="00A474CE" w:rsidP="00A474CE">
      <w:proofErr w:type="spellStart"/>
      <w:r w:rsidRPr="00A474CE">
        <w:t>GSAPUpdated</w:t>
      </w:r>
      <w:proofErr w:type="spellEnd"/>
    </w:p>
    <w:p w14:paraId="1D77733A" w14:textId="77777777" w:rsidR="00A474CE" w:rsidRPr="00A474CE" w:rsidRDefault="00A474CE" w:rsidP="00A474CE">
      <w:proofErr w:type="spellStart"/>
      <w:r w:rsidRPr="00A474CE">
        <w:lastRenderedPageBreak/>
        <w:t>GSAPOwnershipTransferred</w:t>
      </w:r>
      <w:proofErr w:type="spellEnd"/>
    </w:p>
    <w:p w14:paraId="0A8C4673" w14:textId="77777777" w:rsidR="00A474CE" w:rsidRPr="00A474CE" w:rsidRDefault="00A474CE" w:rsidP="00A474CE">
      <w:proofErr w:type="spellStart"/>
      <w:r w:rsidRPr="00A474CE">
        <w:t>WorldCreated</w:t>
      </w:r>
      <w:proofErr w:type="spellEnd"/>
    </w:p>
    <w:p w14:paraId="42775D1A" w14:textId="77777777" w:rsidR="00A474CE" w:rsidRPr="00A474CE" w:rsidRDefault="00A474CE" w:rsidP="00A474CE">
      <w:proofErr w:type="spellStart"/>
      <w:r w:rsidRPr="00A474CE">
        <w:t>BoardCreated</w:t>
      </w:r>
      <w:proofErr w:type="spellEnd"/>
    </w:p>
    <w:p w14:paraId="783B988A" w14:textId="77777777" w:rsidR="00A474CE" w:rsidRPr="00A474CE" w:rsidRDefault="00A474CE" w:rsidP="00A474CE">
      <w:proofErr w:type="spellStart"/>
      <w:r w:rsidRPr="00A474CE">
        <w:t>CellCreated</w:t>
      </w:r>
      <w:proofErr w:type="spellEnd"/>
    </w:p>
    <w:p w14:paraId="2157EE21" w14:textId="77777777" w:rsidR="00A474CE" w:rsidRPr="00A474CE" w:rsidRDefault="00A474CE" w:rsidP="00A474CE">
      <w:proofErr w:type="spellStart"/>
      <w:r w:rsidRPr="00A474CE">
        <w:t>GridSubdivided</w:t>
      </w:r>
      <w:proofErr w:type="spellEnd"/>
    </w:p>
    <w:p w14:paraId="4557358A" w14:textId="77777777" w:rsidR="00A474CE" w:rsidRPr="00A474CE" w:rsidRDefault="00A474CE" w:rsidP="00A474CE">
      <w:proofErr w:type="spellStart"/>
      <w:r w:rsidRPr="00A474CE">
        <w:t>ResourceCreated</w:t>
      </w:r>
      <w:proofErr w:type="spellEnd"/>
    </w:p>
    <w:p w14:paraId="3DADC8E6" w14:textId="77777777" w:rsidR="00A474CE" w:rsidRPr="00A474CE" w:rsidRDefault="00A474CE" w:rsidP="00A474CE">
      <w:proofErr w:type="spellStart"/>
      <w:r w:rsidRPr="00A474CE">
        <w:t>OperatorDelegated</w:t>
      </w:r>
      <w:proofErr w:type="spellEnd"/>
    </w:p>
    <w:p w14:paraId="4F00EA42" w14:textId="77777777" w:rsidR="00A474CE" w:rsidRPr="00A474CE" w:rsidRDefault="00A474CE" w:rsidP="00A474CE">
      <w:proofErr w:type="spellStart"/>
      <w:r w:rsidRPr="00A474CE">
        <w:t>ResolverRecordCreated</w:t>
      </w:r>
      <w:proofErr w:type="spellEnd"/>
    </w:p>
    <w:p w14:paraId="7127C37C" w14:textId="77777777" w:rsidR="00A474CE" w:rsidRPr="00A474CE" w:rsidRDefault="00A474CE" w:rsidP="00A474CE">
      <w:proofErr w:type="spellStart"/>
      <w:r w:rsidRPr="00A474CE">
        <w:t>ResolverRecordUpdated</w:t>
      </w:r>
      <w:proofErr w:type="spellEnd"/>
    </w:p>
    <w:p w14:paraId="1D836043" w14:textId="77777777" w:rsidR="00A474CE" w:rsidRPr="00A474CE" w:rsidRDefault="00A474CE" w:rsidP="00A474CE">
      <w:proofErr w:type="spellStart"/>
      <w:r w:rsidRPr="00A474CE">
        <w:t>CoordinateReferenceUpdated</w:t>
      </w:r>
      <w:proofErr w:type="spellEnd"/>
    </w:p>
    <w:p w14:paraId="5410B9B0" w14:textId="77777777" w:rsidR="00A474CE" w:rsidRPr="00A474CE" w:rsidRDefault="00A474CE" w:rsidP="00A474CE">
      <w:proofErr w:type="spellStart"/>
      <w:r w:rsidRPr="00A474CE">
        <w:t>GSAPRevoked</w:t>
      </w:r>
      <w:proofErr w:type="spellEnd"/>
    </w:p>
    <w:p w14:paraId="20B07C7E" w14:textId="77777777" w:rsidR="00A474CE" w:rsidRPr="00A474CE" w:rsidRDefault="00A474CE" w:rsidP="00A474CE">
      <w:proofErr w:type="spellStart"/>
      <w:r w:rsidRPr="00A474CE">
        <w:t>AliasCreated</w:t>
      </w:r>
      <w:proofErr w:type="spellEnd"/>
    </w:p>
    <w:p w14:paraId="2DA4A24D" w14:textId="77777777" w:rsidR="00A474CE" w:rsidRPr="00A474CE" w:rsidRDefault="00A474CE" w:rsidP="00A474CE">
      <w:r w:rsidRPr="00A474CE">
        <w:pict w14:anchorId="50B250C8">
          <v:rect id="_x0000_i2143" style="width:0;height:1.5pt" o:hralign="center" o:hrstd="t" o:hr="t" fillcolor="#a0a0a0" stroked="f"/>
        </w:pict>
      </w:r>
    </w:p>
    <w:p w14:paraId="1FF3241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130. Indexer Reconciliation</w:t>
      </w:r>
    </w:p>
    <w:p w14:paraId="4DBD3298" w14:textId="77777777" w:rsidR="00A474CE" w:rsidRPr="00A474CE" w:rsidRDefault="00A474CE" w:rsidP="00A474CE">
      <w:r w:rsidRPr="00A474CE">
        <w:t>On-chain Address Status</w:t>
      </w:r>
    </w:p>
    <w:p w14:paraId="6E4AC4B0" w14:textId="77777777" w:rsidR="00A474CE" w:rsidRPr="00A474CE" w:rsidRDefault="00A474CE" w:rsidP="00A474CE">
      <w:r w:rsidRPr="00A474CE">
        <w:t>↔ Database Status</w:t>
      </w:r>
    </w:p>
    <w:p w14:paraId="45687B1D" w14:textId="77777777" w:rsidR="00A474CE" w:rsidRPr="00A474CE" w:rsidRDefault="00A474CE" w:rsidP="00A474CE"/>
    <w:p w14:paraId="5447E605" w14:textId="77777777" w:rsidR="00A474CE" w:rsidRPr="00A474CE" w:rsidRDefault="00A474CE" w:rsidP="00A474CE">
      <w:r w:rsidRPr="00A474CE">
        <w:t>On-chain Owner TMID</w:t>
      </w:r>
    </w:p>
    <w:p w14:paraId="65502987" w14:textId="77777777" w:rsidR="00A474CE" w:rsidRPr="00A474CE" w:rsidRDefault="00A474CE" w:rsidP="00A474CE">
      <w:r w:rsidRPr="00A474CE">
        <w:t>↔ Indexed Owner</w:t>
      </w:r>
    </w:p>
    <w:p w14:paraId="4F560678" w14:textId="77777777" w:rsidR="00A474CE" w:rsidRPr="00A474CE" w:rsidRDefault="00A474CE" w:rsidP="00A474CE"/>
    <w:p w14:paraId="32430F0C" w14:textId="77777777" w:rsidR="00A474CE" w:rsidRPr="00A474CE" w:rsidRDefault="00A474CE" w:rsidP="00A474CE">
      <w:r w:rsidRPr="00A474CE">
        <w:t>On-chain Record Version</w:t>
      </w:r>
    </w:p>
    <w:p w14:paraId="51A516F3" w14:textId="77777777" w:rsidR="00A474CE" w:rsidRPr="00A474CE" w:rsidRDefault="00A474CE" w:rsidP="00A474CE">
      <w:r w:rsidRPr="00A474CE">
        <w:t>↔ Resolver Cache Version</w:t>
      </w:r>
    </w:p>
    <w:p w14:paraId="456E4F14" w14:textId="77777777" w:rsidR="00A474CE" w:rsidRPr="00A474CE" w:rsidRDefault="00A474CE" w:rsidP="00A474CE"/>
    <w:p w14:paraId="33DC9433" w14:textId="77777777" w:rsidR="00A474CE" w:rsidRPr="00A474CE" w:rsidRDefault="00A474CE" w:rsidP="00A474CE">
      <w:r w:rsidRPr="00A474CE">
        <w:t>On-chain Revocation</w:t>
      </w:r>
    </w:p>
    <w:p w14:paraId="302E2B84" w14:textId="77777777" w:rsidR="00A474CE" w:rsidRPr="00A474CE" w:rsidRDefault="00A474CE" w:rsidP="00A474CE">
      <w:r w:rsidRPr="00A474CE">
        <w:t>↔ Search Visibility</w:t>
      </w:r>
    </w:p>
    <w:p w14:paraId="76482943" w14:textId="77777777" w:rsidR="00A474CE" w:rsidRPr="00A474CE" w:rsidRDefault="00A474CE" w:rsidP="00A474CE"/>
    <w:p w14:paraId="4963E607" w14:textId="77777777" w:rsidR="00A474CE" w:rsidRPr="00A474CE" w:rsidRDefault="00A474CE" w:rsidP="00A474CE">
      <w:r w:rsidRPr="00A474CE">
        <w:t>On-chain Coordinate Hash</w:t>
      </w:r>
    </w:p>
    <w:p w14:paraId="187C6998" w14:textId="77777777" w:rsidR="00A474CE" w:rsidRPr="00A474CE" w:rsidRDefault="00A474CE" w:rsidP="00A474CE">
      <w:r w:rsidRPr="00A474CE">
        <w:t>↔ Storage Reference Hash</w:t>
      </w:r>
    </w:p>
    <w:p w14:paraId="77EBB7E5" w14:textId="77777777" w:rsidR="00A474CE" w:rsidRPr="00A474CE" w:rsidRDefault="00A474CE" w:rsidP="00A474CE">
      <w:r w:rsidRPr="00A474CE">
        <w:pict w14:anchorId="63D1DC80">
          <v:rect id="_x0000_i2144" style="width:0;height:1.5pt" o:hralign="center" o:hrstd="t" o:hr="t" fillcolor="#a0a0a0" stroked="f"/>
        </w:pict>
      </w:r>
    </w:p>
    <w:p w14:paraId="28FAB7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131. Search Architecture</w:t>
      </w:r>
    </w:p>
    <w:p w14:paraId="3560F464" w14:textId="77777777" w:rsidR="00A474CE" w:rsidRPr="00A474CE" w:rsidRDefault="00A474CE" w:rsidP="00A474CE">
      <w:r w:rsidRPr="00A474CE">
        <w:t>검색필드:</w:t>
      </w:r>
    </w:p>
    <w:p w14:paraId="638C7B70" w14:textId="77777777" w:rsidR="00A474CE" w:rsidRPr="00A474CE" w:rsidRDefault="00A474CE" w:rsidP="00A474CE">
      <w:r w:rsidRPr="00A474CE">
        <w:t>Canonical Address</w:t>
      </w:r>
    </w:p>
    <w:p w14:paraId="1F687319" w14:textId="77777777" w:rsidR="00A474CE" w:rsidRPr="00A474CE" w:rsidRDefault="00A474CE" w:rsidP="00A474CE">
      <w:r w:rsidRPr="00A474CE">
        <w:t>Display Name</w:t>
      </w:r>
    </w:p>
    <w:p w14:paraId="05143FC8" w14:textId="77777777" w:rsidR="00A474CE" w:rsidRPr="00A474CE" w:rsidRDefault="00A474CE" w:rsidP="00A474CE">
      <w:r w:rsidRPr="00A474CE">
        <w:t>World Type</w:t>
      </w:r>
    </w:p>
    <w:p w14:paraId="74DF89E2" w14:textId="77777777" w:rsidR="00A474CE" w:rsidRPr="00A474CE" w:rsidRDefault="00A474CE" w:rsidP="00A474CE">
      <w:r w:rsidRPr="00A474CE">
        <w:t>Country</w:t>
      </w:r>
    </w:p>
    <w:p w14:paraId="3EB9A614" w14:textId="77777777" w:rsidR="00A474CE" w:rsidRPr="00A474CE" w:rsidRDefault="00A474CE" w:rsidP="00A474CE">
      <w:r w:rsidRPr="00A474CE">
        <w:t>Region</w:t>
      </w:r>
    </w:p>
    <w:p w14:paraId="73251438" w14:textId="77777777" w:rsidR="00A474CE" w:rsidRPr="00A474CE" w:rsidRDefault="00A474CE" w:rsidP="00A474CE">
      <w:r w:rsidRPr="00A474CE">
        <w:t>City</w:t>
      </w:r>
    </w:p>
    <w:p w14:paraId="7085A911" w14:textId="77777777" w:rsidR="00A474CE" w:rsidRPr="00A474CE" w:rsidRDefault="00A474CE" w:rsidP="00A474CE">
      <w:r w:rsidRPr="00A474CE">
        <w:t>Board</w:t>
      </w:r>
    </w:p>
    <w:p w14:paraId="52B3F3C6" w14:textId="77777777" w:rsidR="00A474CE" w:rsidRPr="00A474CE" w:rsidRDefault="00A474CE" w:rsidP="00A474CE">
      <w:r w:rsidRPr="00A474CE">
        <w:t>Cell</w:t>
      </w:r>
    </w:p>
    <w:p w14:paraId="5C9BE3D8" w14:textId="77777777" w:rsidR="00A474CE" w:rsidRPr="00A474CE" w:rsidRDefault="00A474CE" w:rsidP="00A474CE">
      <w:r w:rsidRPr="00A474CE">
        <w:t>Resource Type</w:t>
      </w:r>
    </w:p>
    <w:p w14:paraId="6380CB67" w14:textId="77777777" w:rsidR="00A474CE" w:rsidRPr="00A474CE" w:rsidRDefault="00A474CE" w:rsidP="00A474CE">
      <w:r w:rsidRPr="00A474CE">
        <w:t>Owner Reference</w:t>
      </w:r>
    </w:p>
    <w:p w14:paraId="5F082ADF" w14:textId="77777777" w:rsidR="00A474CE" w:rsidRPr="00A474CE" w:rsidRDefault="00A474CE" w:rsidP="00A474CE">
      <w:r w:rsidRPr="00A474CE">
        <w:t>Tag</w:t>
      </w:r>
    </w:p>
    <w:p w14:paraId="5761A1E6" w14:textId="77777777" w:rsidR="00A474CE" w:rsidRPr="00A474CE" w:rsidRDefault="00A474CE" w:rsidP="00A474CE">
      <w:r w:rsidRPr="00A474CE">
        <w:t>Public Coordinate</w:t>
      </w:r>
    </w:p>
    <w:p w14:paraId="578CDC2E" w14:textId="77777777" w:rsidR="00A474CE" w:rsidRPr="00A474CE" w:rsidRDefault="00A474CE" w:rsidP="00A474CE">
      <w:r w:rsidRPr="00A474CE">
        <w:t>Status</w:t>
      </w:r>
    </w:p>
    <w:p w14:paraId="51E7B291" w14:textId="77777777" w:rsidR="00A474CE" w:rsidRPr="00A474CE" w:rsidRDefault="00A474CE" w:rsidP="00A474CE">
      <w:r w:rsidRPr="00A474CE">
        <w:pict w14:anchorId="0504FE29">
          <v:rect id="_x0000_i2145" style="width:0;height:1.5pt" o:hralign="center" o:hrstd="t" o:hr="t" fillcolor="#a0a0a0" stroked="f"/>
        </w:pict>
      </w:r>
    </w:p>
    <w:p w14:paraId="40BA470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132. Search 결과 신뢰</w:t>
      </w:r>
    </w:p>
    <w:p w14:paraId="4544D0E2" w14:textId="77777777" w:rsidR="00A474CE" w:rsidRPr="00A474CE" w:rsidRDefault="00A474CE" w:rsidP="00A474CE">
      <w:r w:rsidRPr="00A474CE">
        <w:t>Search Result는 Discovery 용도이다.</w:t>
      </w:r>
    </w:p>
    <w:p w14:paraId="7C0E3E0C" w14:textId="77777777" w:rsidR="00A474CE" w:rsidRPr="00A474CE" w:rsidRDefault="00A474CE" w:rsidP="00A474CE">
      <w:r w:rsidRPr="00A474CE">
        <w:t>최종 Entry 전:</w:t>
      </w:r>
    </w:p>
    <w:p w14:paraId="496F4B4B" w14:textId="77777777" w:rsidR="00A474CE" w:rsidRPr="00A474CE" w:rsidRDefault="00A474CE" w:rsidP="00A474CE">
      <w:r w:rsidRPr="00A474CE">
        <w:t>Search Result</w:t>
      </w:r>
    </w:p>
    <w:p w14:paraId="4DA85CAE" w14:textId="77777777" w:rsidR="00A474CE" w:rsidRPr="00A474CE" w:rsidRDefault="00A474CE" w:rsidP="00A474CE">
      <w:r w:rsidRPr="00A474CE">
        <w:t>→ GSAP Resolve</w:t>
      </w:r>
    </w:p>
    <w:p w14:paraId="4EF85048" w14:textId="77777777" w:rsidR="00A474CE" w:rsidRPr="00A474CE" w:rsidRDefault="00A474CE" w:rsidP="00A474CE">
      <w:r w:rsidRPr="00A474CE">
        <w:lastRenderedPageBreak/>
        <w:t>→ On-chain Status 확인</w:t>
      </w:r>
    </w:p>
    <w:p w14:paraId="272CC887" w14:textId="77777777" w:rsidR="00A474CE" w:rsidRPr="00A474CE" w:rsidRDefault="00A474CE" w:rsidP="00A474CE">
      <w:r w:rsidRPr="00A474CE">
        <w:t>→ Resolver Record 검증</w:t>
      </w:r>
    </w:p>
    <w:p w14:paraId="7C15ABDF" w14:textId="77777777" w:rsidR="00A474CE" w:rsidRPr="00A474CE" w:rsidRDefault="00A474CE" w:rsidP="00A474CE">
      <w:r w:rsidRPr="00A474CE">
        <w:t>Search Index 자체를 Canonical Source로 사용하지 않는다.</w:t>
      </w:r>
    </w:p>
    <w:p w14:paraId="666F7921" w14:textId="77777777" w:rsidR="00A474CE" w:rsidRPr="00A474CE" w:rsidRDefault="00A474CE" w:rsidP="00A474CE">
      <w:r w:rsidRPr="00A474CE">
        <w:pict w14:anchorId="2B970E56">
          <v:rect id="_x0000_i2146" style="width:0;height:1.5pt" o:hralign="center" o:hrstd="t" o:hr="t" fillcolor="#a0a0a0" stroked="f"/>
        </w:pict>
      </w:r>
    </w:p>
    <w:p w14:paraId="5D86CF3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133. Monitoring Metrics</w:t>
      </w:r>
    </w:p>
    <w:p w14:paraId="17C83DDC" w14:textId="77777777" w:rsidR="00A474CE" w:rsidRPr="00A474CE" w:rsidRDefault="00A474CE" w:rsidP="00A474CE">
      <w:proofErr w:type="spellStart"/>
      <w:r w:rsidRPr="00A474CE">
        <w:t>gsap_resolution_count</w:t>
      </w:r>
      <w:proofErr w:type="spellEnd"/>
    </w:p>
    <w:p w14:paraId="77F9E255" w14:textId="77777777" w:rsidR="00A474CE" w:rsidRPr="00A474CE" w:rsidRDefault="00A474CE" w:rsidP="00A474CE">
      <w:proofErr w:type="spellStart"/>
      <w:r w:rsidRPr="00A474CE">
        <w:t>gsap_resolution_failure_count</w:t>
      </w:r>
      <w:proofErr w:type="spellEnd"/>
    </w:p>
    <w:p w14:paraId="486CC6AC" w14:textId="77777777" w:rsidR="00A474CE" w:rsidRPr="00A474CE" w:rsidRDefault="00A474CE" w:rsidP="00A474CE">
      <w:proofErr w:type="spellStart"/>
      <w:r w:rsidRPr="00A474CE">
        <w:t>gsap_resolution_duration</w:t>
      </w:r>
      <w:proofErr w:type="spellEnd"/>
    </w:p>
    <w:p w14:paraId="100E8EA0" w14:textId="77777777" w:rsidR="00A474CE" w:rsidRPr="00A474CE" w:rsidRDefault="00A474CE" w:rsidP="00A474CE"/>
    <w:p w14:paraId="1982574F" w14:textId="77777777" w:rsidR="00A474CE" w:rsidRPr="00A474CE" w:rsidRDefault="00A474CE" w:rsidP="00A474CE">
      <w:proofErr w:type="spellStart"/>
      <w:r w:rsidRPr="00A474CE">
        <w:t>gsap_reverse_resolution_count</w:t>
      </w:r>
      <w:proofErr w:type="spellEnd"/>
    </w:p>
    <w:p w14:paraId="385C3A9B" w14:textId="77777777" w:rsidR="00A474CE" w:rsidRPr="00A474CE" w:rsidRDefault="00A474CE" w:rsidP="00A474CE">
      <w:proofErr w:type="spellStart"/>
      <w:r w:rsidRPr="00A474CE">
        <w:t>gsap_reverse_resolution_duration</w:t>
      </w:r>
      <w:proofErr w:type="spellEnd"/>
    </w:p>
    <w:p w14:paraId="45411C08" w14:textId="77777777" w:rsidR="00A474CE" w:rsidRPr="00A474CE" w:rsidRDefault="00A474CE" w:rsidP="00A474CE"/>
    <w:p w14:paraId="6DDD42EF" w14:textId="77777777" w:rsidR="00A474CE" w:rsidRPr="00A474CE" w:rsidRDefault="00A474CE" w:rsidP="00A474CE">
      <w:proofErr w:type="spellStart"/>
      <w:r w:rsidRPr="00A474CE">
        <w:t>gsap_registration_count</w:t>
      </w:r>
      <w:proofErr w:type="spellEnd"/>
    </w:p>
    <w:p w14:paraId="5C5DB778" w14:textId="77777777" w:rsidR="00A474CE" w:rsidRPr="00A474CE" w:rsidRDefault="00A474CE" w:rsidP="00A474CE">
      <w:proofErr w:type="spellStart"/>
      <w:r w:rsidRPr="00A474CE">
        <w:t>gsap_registration_collision_count</w:t>
      </w:r>
      <w:proofErr w:type="spellEnd"/>
    </w:p>
    <w:p w14:paraId="12545F1F" w14:textId="77777777" w:rsidR="00A474CE" w:rsidRPr="00A474CE" w:rsidRDefault="00A474CE" w:rsidP="00A474CE"/>
    <w:p w14:paraId="49D1EAA6" w14:textId="77777777" w:rsidR="00A474CE" w:rsidRPr="00A474CE" w:rsidRDefault="00A474CE" w:rsidP="00A474CE">
      <w:proofErr w:type="spellStart"/>
      <w:r w:rsidRPr="00A474CE">
        <w:t>gsap_cache_hit_count</w:t>
      </w:r>
      <w:proofErr w:type="spellEnd"/>
    </w:p>
    <w:p w14:paraId="1523B999" w14:textId="77777777" w:rsidR="00A474CE" w:rsidRPr="00A474CE" w:rsidRDefault="00A474CE" w:rsidP="00A474CE">
      <w:proofErr w:type="spellStart"/>
      <w:r w:rsidRPr="00A474CE">
        <w:t>gsap_cache_miss_count</w:t>
      </w:r>
      <w:proofErr w:type="spellEnd"/>
    </w:p>
    <w:p w14:paraId="1693ED83" w14:textId="77777777" w:rsidR="00A474CE" w:rsidRPr="00A474CE" w:rsidRDefault="00A474CE" w:rsidP="00A474CE">
      <w:proofErr w:type="spellStart"/>
      <w:r w:rsidRPr="00A474CE">
        <w:t>gsap_stale_cache_count</w:t>
      </w:r>
      <w:proofErr w:type="spellEnd"/>
    </w:p>
    <w:p w14:paraId="440B86A4" w14:textId="77777777" w:rsidR="00A474CE" w:rsidRPr="00A474CE" w:rsidRDefault="00A474CE" w:rsidP="00A474CE"/>
    <w:p w14:paraId="0939296F" w14:textId="77777777" w:rsidR="00A474CE" w:rsidRPr="00A474CE" w:rsidRDefault="00A474CE" w:rsidP="00A474CE">
      <w:proofErr w:type="spellStart"/>
      <w:r w:rsidRPr="00A474CE">
        <w:t>gsap_active_address_count</w:t>
      </w:r>
      <w:proofErr w:type="spellEnd"/>
    </w:p>
    <w:p w14:paraId="70F7315B" w14:textId="77777777" w:rsidR="00A474CE" w:rsidRPr="00A474CE" w:rsidRDefault="00A474CE" w:rsidP="00A474CE">
      <w:proofErr w:type="spellStart"/>
      <w:r w:rsidRPr="00A474CE">
        <w:t>gsap_revoked_address_count</w:t>
      </w:r>
      <w:proofErr w:type="spellEnd"/>
    </w:p>
    <w:p w14:paraId="562D6C70" w14:textId="77777777" w:rsidR="00A474CE" w:rsidRPr="00A474CE" w:rsidRDefault="00A474CE" w:rsidP="00A474CE"/>
    <w:p w14:paraId="27A5F29C" w14:textId="77777777" w:rsidR="00A474CE" w:rsidRPr="00A474CE" w:rsidRDefault="00A474CE" w:rsidP="00A474CE">
      <w:proofErr w:type="spellStart"/>
      <w:r w:rsidRPr="00A474CE">
        <w:t>gsap_world_count</w:t>
      </w:r>
      <w:proofErr w:type="spellEnd"/>
    </w:p>
    <w:p w14:paraId="2459100F" w14:textId="77777777" w:rsidR="00A474CE" w:rsidRPr="00A474CE" w:rsidRDefault="00A474CE" w:rsidP="00A474CE">
      <w:proofErr w:type="spellStart"/>
      <w:r w:rsidRPr="00A474CE">
        <w:t>gsap_board_count</w:t>
      </w:r>
      <w:proofErr w:type="spellEnd"/>
    </w:p>
    <w:p w14:paraId="07C9CA92" w14:textId="77777777" w:rsidR="00A474CE" w:rsidRPr="00A474CE" w:rsidRDefault="00A474CE" w:rsidP="00A474CE">
      <w:proofErr w:type="spellStart"/>
      <w:r w:rsidRPr="00A474CE">
        <w:t>gsap_cell_count</w:t>
      </w:r>
      <w:proofErr w:type="spellEnd"/>
    </w:p>
    <w:p w14:paraId="636D0294" w14:textId="77777777" w:rsidR="00A474CE" w:rsidRPr="00A474CE" w:rsidRDefault="00A474CE" w:rsidP="00A474CE"/>
    <w:p w14:paraId="6808C2CD" w14:textId="77777777" w:rsidR="00A474CE" w:rsidRPr="00A474CE" w:rsidRDefault="00A474CE" w:rsidP="00A474CE">
      <w:proofErr w:type="spellStart"/>
      <w:r w:rsidRPr="00A474CE">
        <w:t>resolver_signature_failure_count</w:t>
      </w:r>
      <w:proofErr w:type="spellEnd"/>
    </w:p>
    <w:p w14:paraId="332626EA" w14:textId="77777777" w:rsidR="00A474CE" w:rsidRPr="00A474CE" w:rsidRDefault="00A474CE" w:rsidP="00A474CE">
      <w:proofErr w:type="spellStart"/>
      <w:r w:rsidRPr="00A474CE">
        <w:t>private_coordinate_denied_count</w:t>
      </w:r>
      <w:proofErr w:type="spellEnd"/>
    </w:p>
    <w:p w14:paraId="59AF9CD3" w14:textId="77777777" w:rsidR="00A474CE" w:rsidRPr="00A474CE" w:rsidRDefault="00A474CE" w:rsidP="00A474CE">
      <w:r w:rsidRPr="00A474CE">
        <w:pict w14:anchorId="5D0DCFDC">
          <v:rect id="_x0000_i2147" style="width:0;height:1.5pt" o:hralign="center" o:hrstd="t" o:hr="t" fillcolor="#a0a0a0" stroked="f"/>
        </w:pict>
      </w:r>
    </w:p>
    <w:p w14:paraId="41201ED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134. Security Alerts</w:t>
      </w:r>
    </w:p>
    <w:p w14:paraId="084D3126" w14:textId="77777777" w:rsidR="00A474CE" w:rsidRPr="00A474CE" w:rsidRDefault="00A474CE" w:rsidP="00A474CE">
      <w:r w:rsidRPr="00A474CE">
        <w:t>Critical:</w:t>
      </w:r>
    </w:p>
    <w:p w14:paraId="14633402" w14:textId="77777777" w:rsidR="00A474CE" w:rsidRPr="00A474CE" w:rsidRDefault="00A474CE" w:rsidP="00A474CE">
      <w:r w:rsidRPr="00A474CE">
        <w:t>Namespace Admin Capability 비정상 이동</w:t>
      </w:r>
    </w:p>
    <w:p w14:paraId="3CCEE2DB" w14:textId="77777777" w:rsidR="00A474CE" w:rsidRPr="00A474CE" w:rsidRDefault="00A474CE" w:rsidP="00A474CE">
      <w:r w:rsidRPr="00A474CE">
        <w:t>Resolver Signature Forgery 의심</w:t>
      </w:r>
    </w:p>
    <w:p w14:paraId="67E1B2E3" w14:textId="77777777" w:rsidR="00A474CE" w:rsidRPr="00A474CE" w:rsidRDefault="00A474CE" w:rsidP="00A474CE">
      <w:r w:rsidRPr="00A474CE">
        <w:t>대규모 GSAP Ownership Transfer</w:t>
      </w:r>
    </w:p>
    <w:p w14:paraId="5898ABAB" w14:textId="77777777" w:rsidR="00A474CE" w:rsidRPr="00A474CE" w:rsidRDefault="00A474CE" w:rsidP="00A474CE">
      <w:r w:rsidRPr="00A474CE">
        <w:t>Private Coordinate 대량조회</w:t>
      </w:r>
    </w:p>
    <w:p w14:paraId="73FEACF7" w14:textId="77777777" w:rsidR="00A474CE" w:rsidRPr="00A474CE" w:rsidRDefault="00A474CE" w:rsidP="00A474CE">
      <w:r w:rsidRPr="00A474CE">
        <w:t>Reserved Namespace 변경</w:t>
      </w:r>
    </w:p>
    <w:p w14:paraId="0C3E6483" w14:textId="77777777" w:rsidR="00A474CE" w:rsidRPr="00A474CE" w:rsidRDefault="00A474CE" w:rsidP="00A474CE">
      <w:r w:rsidRPr="00A474CE">
        <w:t>Global Resolver Record 비정상 교체</w:t>
      </w:r>
    </w:p>
    <w:p w14:paraId="50A2B4E7" w14:textId="77777777" w:rsidR="00A474CE" w:rsidRPr="00A474CE" w:rsidRDefault="00A474CE" w:rsidP="00A474CE">
      <w:r w:rsidRPr="00A474CE">
        <w:t>High:</w:t>
      </w:r>
    </w:p>
    <w:p w14:paraId="0D02EE6B" w14:textId="77777777" w:rsidR="00A474CE" w:rsidRPr="00A474CE" w:rsidRDefault="00A474CE" w:rsidP="00A474CE">
      <w:r w:rsidRPr="00A474CE">
        <w:t>Address Collision 급증</w:t>
      </w:r>
    </w:p>
    <w:p w14:paraId="448132F2" w14:textId="77777777" w:rsidR="00A474CE" w:rsidRPr="00A474CE" w:rsidRDefault="00A474CE" w:rsidP="00A474CE">
      <w:r w:rsidRPr="00A474CE">
        <w:t>Unicode Confusable Registration</w:t>
      </w:r>
    </w:p>
    <w:p w14:paraId="2B8C50F9" w14:textId="77777777" w:rsidR="00A474CE" w:rsidRPr="00A474CE" w:rsidRDefault="00A474CE" w:rsidP="00A474CE">
      <w:r w:rsidRPr="00A474CE">
        <w:t>Repeated Permission Denial</w:t>
      </w:r>
    </w:p>
    <w:p w14:paraId="410B18E1" w14:textId="77777777" w:rsidR="00A474CE" w:rsidRPr="00A474CE" w:rsidRDefault="00A474CE" w:rsidP="00A474CE">
      <w:r w:rsidRPr="00A474CE">
        <w:t>Revoked Address Resolution 시도</w:t>
      </w:r>
    </w:p>
    <w:p w14:paraId="61C640F5" w14:textId="77777777" w:rsidR="00A474CE" w:rsidRPr="00A474CE" w:rsidRDefault="00A474CE" w:rsidP="00A474CE">
      <w:r w:rsidRPr="00A474CE">
        <w:t>Stale Record 제공</w:t>
      </w:r>
    </w:p>
    <w:p w14:paraId="0DB6F350" w14:textId="77777777" w:rsidR="00A474CE" w:rsidRPr="00A474CE" w:rsidRDefault="00A474CE" w:rsidP="00A474CE">
      <w:r w:rsidRPr="00A474CE">
        <w:t>Unauthorized Operator 사용</w:t>
      </w:r>
    </w:p>
    <w:p w14:paraId="3EA104A7" w14:textId="77777777" w:rsidR="00A474CE" w:rsidRPr="00A474CE" w:rsidRDefault="00A474CE" w:rsidP="00A474CE">
      <w:r w:rsidRPr="00A474CE">
        <w:pict w14:anchorId="75EC03DC">
          <v:rect id="_x0000_i2148" style="width:0;height:1.5pt" o:hralign="center" o:hrstd="t" o:hr="t" fillcolor="#a0a0a0" stroked="f"/>
        </w:pict>
      </w:r>
    </w:p>
    <w:p w14:paraId="423C442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135. Threat Model</w:t>
      </w:r>
    </w:p>
    <w:p w14:paraId="1D102D18" w14:textId="77777777" w:rsidR="00A474CE" w:rsidRPr="00A474CE" w:rsidRDefault="00A474CE" w:rsidP="00A474CE">
      <w:r w:rsidRPr="00A474CE">
        <w:t>Address Hijacking</w:t>
      </w:r>
    </w:p>
    <w:p w14:paraId="109EB4C8" w14:textId="77777777" w:rsidR="00A474CE" w:rsidRPr="00A474CE" w:rsidRDefault="00A474CE" w:rsidP="00A474CE">
      <w:r w:rsidRPr="00A474CE">
        <w:t>Namespace Takeover</w:t>
      </w:r>
    </w:p>
    <w:p w14:paraId="338A25F0" w14:textId="77777777" w:rsidR="00A474CE" w:rsidRPr="00A474CE" w:rsidRDefault="00A474CE" w:rsidP="00A474CE">
      <w:r w:rsidRPr="00A474CE">
        <w:t>Unicode Homograph</w:t>
      </w:r>
    </w:p>
    <w:p w14:paraId="55DE3463" w14:textId="77777777" w:rsidR="00A474CE" w:rsidRPr="00A474CE" w:rsidRDefault="00A474CE" w:rsidP="00A474CE">
      <w:r w:rsidRPr="00A474CE">
        <w:t>Resolver Poisoning</w:t>
      </w:r>
    </w:p>
    <w:p w14:paraId="488CAFC0" w14:textId="77777777" w:rsidR="00A474CE" w:rsidRPr="00A474CE" w:rsidRDefault="00A474CE" w:rsidP="00A474CE">
      <w:r w:rsidRPr="00A474CE">
        <w:lastRenderedPageBreak/>
        <w:t>Cache Poisoning</w:t>
      </w:r>
    </w:p>
    <w:p w14:paraId="583F4745" w14:textId="77777777" w:rsidR="00A474CE" w:rsidRPr="00A474CE" w:rsidRDefault="00A474CE" w:rsidP="00A474CE">
      <w:r w:rsidRPr="00A474CE">
        <w:t>Wrong Endpoint Injection</w:t>
      </w:r>
    </w:p>
    <w:p w14:paraId="0E9DF8D6" w14:textId="77777777" w:rsidR="00A474CE" w:rsidRPr="00A474CE" w:rsidRDefault="00A474CE" w:rsidP="00A474CE">
      <w:r w:rsidRPr="00A474CE">
        <w:t>Ownership Transfer Fraud</w:t>
      </w:r>
    </w:p>
    <w:p w14:paraId="5D5FEA41" w14:textId="77777777" w:rsidR="00A474CE" w:rsidRPr="00A474CE" w:rsidRDefault="00A474CE" w:rsidP="00A474CE">
      <w:r w:rsidRPr="00A474CE">
        <w:t>Operator Scope Abuse</w:t>
      </w:r>
    </w:p>
    <w:p w14:paraId="43AAA883" w14:textId="77777777" w:rsidR="00A474CE" w:rsidRPr="00A474CE" w:rsidRDefault="00A474CE" w:rsidP="00A474CE">
      <w:r w:rsidRPr="00A474CE">
        <w:t>Coordinate Privacy Leakage</w:t>
      </w:r>
    </w:p>
    <w:p w14:paraId="050F8ED2" w14:textId="77777777" w:rsidR="00A474CE" w:rsidRPr="00A474CE" w:rsidRDefault="00A474CE" w:rsidP="00A474CE">
      <w:r w:rsidRPr="00A474CE">
        <w:t>Reverse Resolution Enumeration</w:t>
      </w:r>
    </w:p>
    <w:p w14:paraId="40E6D0FA" w14:textId="77777777" w:rsidR="00A474CE" w:rsidRPr="00A474CE" w:rsidRDefault="00A474CE" w:rsidP="00A474CE">
      <w:r w:rsidRPr="00A474CE">
        <w:t>Alias Loop</w:t>
      </w:r>
    </w:p>
    <w:p w14:paraId="71EBD39E" w14:textId="77777777" w:rsidR="00A474CE" w:rsidRPr="00A474CE" w:rsidRDefault="00A474CE" w:rsidP="00A474CE">
      <w:r w:rsidRPr="00A474CE">
        <w:t>Stale Record Replay</w:t>
      </w:r>
    </w:p>
    <w:p w14:paraId="7F225B91" w14:textId="77777777" w:rsidR="00A474CE" w:rsidRPr="00A474CE" w:rsidRDefault="00A474CE" w:rsidP="00A474CE">
      <w:r w:rsidRPr="00A474CE">
        <w:t>Drone GPS Spoofing</w:t>
      </w:r>
    </w:p>
    <w:p w14:paraId="641FBD97" w14:textId="77777777" w:rsidR="00A474CE" w:rsidRPr="00A474CE" w:rsidRDefault="00A474CE" w:rsidP="00A474CE">
      <w:r w:rsidRPr="00A474CE">
        <w:t>Search Index Manipulation</w:t>
      </w:r>
    </w:p>
    <w:p w14:paraId="30B923B2" w14:textId="77777777" w:rsidR="00A474CE" w:rsidRPr="00A474CE" w:rsidRDefault="00A474CE" w:rsidP="00A474CE">
      <w:r w:rsidRPr="00A474CE">
        <w:pict w14:anchorId="7A5D000F">
          <v:rect id="_x0000_i2149" style="width:0;height:1.5pt" o:hralign="center" o:hrstd="t" o:hr="t" fillcolor="#a0a0a0" stroked="f"/>
        </w:pict>
      </w:r>
    </w:p>
    <w:p w14:paraId="499B355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136. Threat Mitigation</w:t>
      </w:r>
    </w:p>
    <w:p w14:paraId="6259FDA1" w14:textId="77777777" w:rsidR="00A474CE" w:rsidRPr="00A474CE" w:rsidRDefault="00A474CE" w:rsidP="00A474CE">
      <w:r w:rsidRPr="00A474CE">
        <w:t>Canonical Hash Uniqueness</w:t>
      </w:r>
    </w:p>
    <w:p w14:paraId="3163FE14" w14:textId="77777777" w:rsidR="00A474CE" w:rsidRPr="00A474CE" w:rsidRDefault="00A474CE" w:rsidP="00A474CE">
      <w:r w:rsidRPr="00A474CE">
        <w:t>Namespace Capability</w:t>
      </w:r>
    </w:p>
    <w:p w14:paraId="64171104" w14:textId="77777777" w:rsidR="00A474CE" w:rsidRPr="00A474CE" w:rsidRDefault="00A474CE" w:rsidP="00A474CE">
      <w:r w:rsidRPr="00A474CE">
        <w:t>TMID Owner Binding</w:t>
      </w:r>
    </w:p>
    <w:p w14:paraId="63F4B8CB" w14:textId="77777777" w:rsidR="00A474CE" w:rsidRPr="00A474CE" w:rsidRDefault="00A474CE" w:rsidP="00A474CE">
      <w:r w:rsidRPr="00A474CE">
        <w:t>Dual Approval Transfer</w:t>
      </w:r>
    </w:p>
    <w:p w14:paraId="3E6224A1" w14:textId="77777777" w:rsidR="00A474CE" w:rsidRPr="00A474CE" w:rsidRDefault="00A474CE" w:rsidP="00A474CE">
      <w:r w:rsidRPr="00A474CE">
        <w:t>Unicode Confusable Detection</w:t>
      </w:r>
    </w:p>
    <w:p w14:paraId="56240902" w14:textId="77777777" w:rsidR="00A474CE" w:rsidRPr="00A474CE" w:rsidRDefault="00A474CE" w:rsidP="00A474CE">
      <w:r w:rsidRPr="00A474CE">
        <w:t>Signed Resolver Record</w:t>
      </w:r>
    </w:p>
    <w:p w14:paraId="3F7A675F" w14:textId="77777777" w:rsidR="00A474CE" w:rsidRPr="00A474CE" w:rsidRDefault="00A474CE" w:rsidP="00A474CE">
      <w:r w:rsidRPr="00A474CE">
        <w:t>On-chain Hash Verification</w:t>
      </w:r>
    </w:p>
    <w:p w14:paraId="55DC7297" w14:textId="77777777" w:rsidR="00A474CE" w:rsidRPr="00A474CE" w:rsidRDefault="00A474CE" w:rsidP="00A474CE">
      <w:proofErr w:type="spellStart"/>
      <w:r w:rsidRPr="00A474CE">
        <w:t>TTL·Version</w:t>
      </w:r>
      <w:proofErr w:type="spellEnd"/>
    </w:p>
    <w:p w14:paraId="0524E4D9" w14:textId="77777777" w:rsidR="00A474CE" w:rsidRPr="00A474CE" w:rsidRDefault="00A474CE" w:rsidP="00A474CE">
      <w:r w:rsidRPr="00A474CE">
        <w:t>Cache Invalidation</w:t>
      </w:r>
    </w:p>
    <w:p w14:paraId="736C1213" w14:textId="77777777" w:rsidR="00A474CE" w:rsidRPr="00A474CE" w:rsidRDefault="00A474CE" w:rsidP="00A474CE">
      <w:r w:rsidRPr="00A474CE">
        <w:t>Private Coordinate Encryption</w:t>
      </w:r>
    </w:p>
    <w:p w14:paraId="13FE5A6A" w14:textId="77777777" w:rsidR="00A474CE" w:rsidRPr="00A474CE" w:rsidRDefault="00A474CE" w:rsidP="00A474CE">
      <w:r w:rsidRPr="00A474CE">
        <w:t>Rate Limit</w:t>
      </w:r>
    </w:p>
    <w:p w14:paraId="1FDF638F" w14:textId="77777777" w:rsidR="00A474CE" w:rsidRPr="00A474CE" w:rsidRDefault="00A474CE" w:rsidP="00A474CE">
      <w:r w:rsidRPr="00A474CE">
        <w:t>Privacy Filter</w:t>
      </w:r>
    </w:p>
    <w:p w14:paraId="57FB30A0" w14:textId="77777777" w:rsidR="00A474CE" w:rsidRPr="00A474CE" w:rsidRDefault="00A474CE" w:rsidP="00A474CE">
      <w:r w:rsidRPr="00A474CE">
        <w:t>Alias Depth Limit</w:t>
      </w:r>
    </w:p>
    <w:p w14:paraId="5A85557F" w14:textId="77777777" w:rsidR="00A474CE" w:rsidRPr="00A474CE" w:rsidRDefault="00A474CE" w:rsidP="00A474CE">
      <w:r w:rsidRPr="00A474CE">
        <w:lastRenderedPageBreak/>
        <w:t>Device Attestation</w:t>
      </w:r>
    </w:p>
    <w:p w14:paraId="482DCE24" w14:textId="77777777" w:rsidR="00A474CE" w:rsidRPr="00A474CE" w:rsidRDefault="00A474CE" w:rsidP="00A474CE">
      <w:r w:rsidRPr="00A474CE">
        <w:t>Indexer Reconciliation</w:t>
      </w:r>
    </w:p>
    <w:p w14:paraId="204A0F3A" w14:textId="77777777" w:rsidR="00A474CE" w:rsidRPr="00A474CE" w:rsidRDefault="00A474CE" w:rsidP="00A474CE">
      <w:r w:rsidRPr="00A474CE">
        <w:pict w14:anchorId="5CD84A71">
          <v:rect id="_x0000_i2150" style="width:0;height:1.5pt" o:hralign="center" o:hrstd="t" o:hr="t" fillcolor="#a0a0a0" stroked="f"/>
        </w:pict>
      </w:r>
    </w:p>
    <w:p w14:paraId="5436D6D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137. Core GSAP Invariants</w:t>
      </w:r>
    </w:p>
    <w:p w14:paraId="56DE08B2" w14:textId="77777777" w:rsidR="00A474CE" w:rsidRPr="00A474CE" w:rsidRDefault="00A474CE" w:rsidP="00A474CE">
      <w:r w:rsidRPr="00A474CE">
        <w:t>동일 Namespace에 동일 Canonical Address 중복등록 금지</w:t>
      </w:r>
    </w:p>
    <w:p w14:paraId="1F006CC8" w14:textId="77777777" w:rsidR="00A474CE" w:rsidRPr="00A474CE" w:rsidRDefault="00A474CE" w:rsidP="00A474CE"/>
    <w:p w14:paraId="6E59FF82" w14:textId="77777777" w:rsidR="00A474CE" w:rsidRPr="00A474CE" w:rsidRDefault="00A474CE" w:rsidP="00A474CE">
      <w:r w:rsidRPr="00A474CE">
        <w:t>Child Address는 유효한 Parent를 가져야 함</w:t>
      </w:r>
    </w:p>
    <w:p w14:paraId="0DAC09AD" w14:textId="77777777" w:rsidR="00A474CE" w:rsidRPr="00A474CE" w:rsidRDefault="00A474CE" w:rsidP="00A474CE"/>
    <w:p w14:paraId="1BFBF79C" w14:textId="77777777" w:rsidR="00A474CE" w:rsidRPr="00A474CE" w:rsidRDefault="00A474CE" w:rsidP="00A474CE">
      <w:r w:rsidRPr="00A474CE">
        <w:t>Owner TMID 없는 Active GSAP Record 금지</w:t>
      </w:r>
    </w:p>
    <w:p w14:paraId="2C56D345" w14:textId="77777777" w:rsidR="00A474CE" w:rsidRPr="00A474CE" w:rsidRDefault="00A474CE" w:rsidP="00A474CE"/>
    <w:p w14:paraId="19F3CF5E" w14:textId="77777777" w:rsidR="00A474CE" w:rsidRPr="00A474CE" w:rsidRDefault="00A474CE" w:rsidP="00A474CE">
      <w:r w:rsidRPr="00A474CE">
        <w:t>Wallet Rotation이 GSAP Ownership을 변경하지 않음</w:t>
      </w:r>
    </w:p>
    <w:p w14:paraId="3966FFB2" w14:textId="77777777" w:rsidR="00A474CE" w:rsidRPr="00A474CE" w:rsidRDefault="00A474CE" w:rsidP="00A474CE"/>
    <w:p w14:paraId="3F6C327F" w14:textId="77777777" w:rsidR="00A474CE" w:rsidRPr="00A474CE" w:rsidRDefault="00A474CE" w:rsidP="00A474CE">
      <w:r w:rsidRPr="00A474CE">
        <w:t>Record Version은 감소하지 않음</w:t>
      </w:r>
    </w:p>
    <w:p w14:paraId="34D9FC04" w14:textId="77777777" w:rsidR="00A474CE" w:rsidRPr="00A474CE" w:rsidRDefault="00A474CE" w:rsidP="00A474CE"/>
    <w:p w14:paraId="29A6030A" w14:textId="77777777" w:rsidR="00A474CE" w:rsidRPr="00A474CE" w:rsidRDefault="00A474CE" w:rsidP="00A474CE">
      <w:r w:rsidRPr="00A474CE">
        <w:t>Revoked Address는 Active Resolution 결과를 반환하지 않음</w:t>
      </w:r>
    </w:p>
    <w:p w14:paraId="60CF6B73" w14:textId="77777777" w:rsidR="00A474CE" w:rsidRPr="00A474CE" w:rsidRDefault="00A474CE" w:rsidP="00A474CE"/>
    <w:p w14:paraId="105A0C4C" w14:textId="77777777" w:rsidR="00A474CE" w:rsidRPr="00A474CE" w:rsidRDefault="00A474CE" w:rsidP="00A474CE">
      <w:r w:rsidRPr="00A474CE">
        <w:t>Expired Resolver Record를 정상결과로 반환하지 않음</w:t>
      </w:r>
    </w:p>
    <w:p w14:paraId="69967A33" w14:textId="77777777" w:rsidR="00A474CE" w:rsidRPr="00A474CE" w:rsidRDefault="00A474CE" w:rsidP="00A474CE"/>
    <w:p w14:paraId="4CDAF861" w14:textId="77777777" w:rsidR="00A474CE" w:rsidRPr="00A474CE" w:rsidRDefault="00A474CE" w:rsidP="00A474CE">
      <w:r w:rsidRPr="00A474CE">
        <w:t>Private Coordinate를 권한 없이 공개하지 않음</w:t>
      </w:r>
    </w:p>
    <w:p w14:paraId="077772C4" w14:textId="77777777" w:rsidR="00A474CE" w:rsidRPr="00A474CE" w:rsidRDefault="00A474CE" w:rsidP="00A474CE"/>
    <w:p w14:paraId="0C7A6E4C" w14:textId="77777777" w:rsidR="00A474CE" w:rsidRPr="00A474CE" w:rsidRDefault="00A474CE" w:rsidP="00A474CE">
      <w:r w:rsidRPr="00A474CE">
        <w:t>Operator Scope가 Ownership 권한을 포함하지 않음</w:t>
      </w:r>
    </w:p>
    <w:p w14:paraId="4FE609B6" w14:textId="77777777" w:rsidR="00A474CE" w:rsidRPr="00A474CE" w:rsidRDefault="00A474CE" w:rsidP="00A474CE"/>
    <w:p w14:paraId="470F7C7C" w14:textId="77777777" w:rsidR="00A474CE" w:rsidRPr="00A474CE" w:rsidRDefault="00A474CE" w:rsidP="00A474CE">
      <w:r w:rsidRPr="00A474CE">
        <w:t>Alias Loop를 허용하지 않음</w:t>
      </w:r>
    </w:p>
    <w:p w14:paraId="38277411" w14:textId="77777777" w:rsidR="00A474CE" w:rsidRPr="00A474CE" w:rsidRDefault="00A474CE" w:rsidP="00A474CE">
      <w:r w:rsidRPr="00A474CE">
        <w:pict w14:anchorId="70ACA8CA">
          <v:rect id="_x0000_i2151" style="width:0;height:1.5pt" o:hralign="center" o:hrstd="t" o:hr="t" fillcolor="#a0a0a0" stroked="f"/>
        </w:pict>
      </w:r>
    </w:p>
    <w:p w14:paraId="5C9C93E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138. Grid Invariants</w:t>
      </w:r>
    </w:p>
    <w:p w14:paraId="7DE2FC0D" w14:textId="77777777" w:rsidR="00A474CE" w:rsidRPr="00A474CE" w:rsidRDefault="00A474CE" w:rsidP="00A474CE">
      <w:r w:rsidRPr="00A474CE">
        <w:lastRenderedPageBreak/>
        <w:t>18×18 Board는 정확히 324개 기본 Cell을 가짐</w:t>
      </w:r>
    </w:p>
    <w:p w14:paraId="07EC7796" w14:textId="77777777" w:rsidR="00A474CE" w:rsidRPr="00A474CE" w:rsidRDefault="00A474CE" w:rsidP="00A474CE"/>
    <w:p w14:paraId="15B46885" w14:textId="77777777" w:rsidR="00A474CE" w:rsidRPr="00A474CE" w:rsidRDefault="00A474CE" w:rsidP="00A474CE">
      <w:r w:rsidRPr="00A474CE">
        <w:t>Cell Column 범위는 0–17</w:t>
      </w:r>
    </w:p>
    <w:p w14:paraId="451A848B" w14:textId="77777777" w:rsidR="00A474CE" w:rsidRPr="00A474CE" w:rsidRDefault="00A474CE" w:rsidP="00A474CE"/>
    <w:p w14:paraId="255B9440" w14:textId="77777777" w:rsidR="00A474CE" w:rsidRPr="00A474CE" w:rsidRDefault="00A474CE" w:rsidP="00A474CE">
      <w:r w:rsidRPr="00A474CE">
        <w:t>Cell Row 범위는 0–17</w:t>
      </w:r>
    </w:p>
    <w:p w14:paraId="4553273A" w14:textId="77777777" w:rsidR="00A474CE" w:rsidRPr="00A474CE" w:rsidRDefault="00A474CE" w:rsidP="00A474CE"/>
    <w:p w14:paraId="2214BCF4" w14:textId="77777777" w:rsidR="00A474CE" w:rsidRPr="00A474CE" w:rsidRDefault="00A474CE" w:rsidP="00A474CE">
      <w:r w:rsidRPr="00A474CE">
        <w:t>동일 Board에서 Cell Index 중복 금지</w:t>
      </w:r>
    </w:p>
    <w:p w14:paraId="10A1B12A" w14:textId="77777777" w:rsidR="00A474CE" w:rsidRPr="00A474CE" w:rsidRDefault="00A474CE" w:rsidP="00A474CE"/>
    <w:p w14:paraId="2616478A" w14:textId="77777777" w:rsidR="00A474CE" w:rsidRPr="00A474CE" w:rsidRDefault="00A474CE" w:rsidP="00A474CE">
      <w:r w:rsidRPr="00A474CE">
        <w:t>Child Grid는 Parent Cell을 참조</w:t>
      </w:r>
    </w:p>
    <w:p w14:paraId="3FC34436" w14:textId="77777777" w:rsidR="00A474CE" w:rsidRPr="00A474CE" w:rsidRDefault="00A474CE" w:rsidP="00A474CE"/>
    <w:p w14:paraId="411CA59B" w14:textId="77777777" w:rsidR="00A474CE" w:rsidRPr="00A474CE" w:rsidRDefault="00A474CE" w:rsidP="00A474CE">
      <w:r w:rsidRPr="00A474CE">
        <w:t>Subdivision Level은 최대정책을 초과하지 않음</w:t>
      </w:r>
    </w:p>
    <w:p w14:paraId="030A0AEC" w14:textId="77777777" w:rsidR="00A474CE" w:rsidRPr="00A474CE" w:rsidRDefault="00A474CE" w:rsidP="00A474CE"/>
    <w:p w14:paraId="3351AA85" w14:textId="77777777" w:rsidR="00A474CE" w:rsidRPr="00A474CE" w:rsidRDefault="00A474CE" w:rsidP="00A474CE">
      <w:r w:rsidRPr="00A474CE">
        <w:t>Cell Display Number는 1–324 범위</w:t>
      </w:r>
    </w:p>
    <w:p w14:paraId="5F077F4B" w14:textId="77777777" w:rsidR="00A474CE" w:rsidRPr="00A474CE" w:rsidRDefault="00A474CE" w:rsidP="00A474CE">
      <w:r w:rsidRPr="00A474CE">
        <w:pict w14:anchorId="2AD4421F">
          <v:rect id="_x0000_i2152" style="width:0;height:1.5pt" o:hralign="center" o:hrstd="t" o:hr="t" fillcolor="#a0a0a0" stroked="f"/>
        </w:pict>
      </w:r>
    </w:p>
    <w:p w14:paraId="3DAB3BF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139. Resolver Invariants</w:t>
      </w:r>
    </w:p>
    <w:p w14:paraId="6D280C6E" w14:textId="77777777" w:rsidR="00A474CE" w:rsidRPr="00A474CE" w:rsidRDefault="00A474CE" w:rsidP="00A474CE">
      <w:r w:rsidRPr="00A474CE">
        <w:t>Resolution Result의 Canonical Hash가 Query와 일치</w:t>
      </w:r>
    </w:p>
    <w:p w14:paraId="3471BD6A" w14:textId="77777777" w:rsidR="00A474CE" w:rsidRPr="00A474CE" w:rsidRDefault="00A474CE" w:rsidP="00A474CE"/>
    <w:p w14:paraId="0A7C6341" w14:textId="77777777" w:rsidR="00A474CE" w:rsidRPr="00A474CE" w:rsidRDefault="00A474CE" w:rsidP="00A474CE">
      <w:r w:rsidRPr="00A474CE">
        <w:t>Resolver Signature의 Network ID가 현재 Network와 일치</w:t>
      </w:r>
    </w:p>
    <w:p w14:paraId="60F85CA0" w14:textId="77777777" w:rsidR="00A474CE" w:rsidRPr="00A474CE" w:rsidRDefault="00A474CE" w:rsidP="00A474CE"/>
    <w:p w14:paraId="33063FD1" w14:textId="77777777" w:rsidR="00A474CE" w:rsidRPr="00A474CE" w:rsidRDefault="00A474CE" w:rsidP="00A474CE">
      <w:r w:rsidRPr="00A474CE">
        <w:t>On-chain Record Hash와 응답 Hash가 일치</w:t>
      </w:r>
    </w:p>
    <w:p w14:paraId="11CAF8AA" w14:textId="77777777" w:rsidR="00A474CE" w:rsidRPr="00A474CE" w:rsidRDefault="00A474CE" w:rsidP="00A474CE"/>
    <w:p w14:paraId="32B24D07" w14:textId="77777777" w:rsidR="00A474CE" w:rsidRPr="00A474CE" w:rsidRDefault="00A474CE" w:rsidP="00A474CE">
      <w:r w:rsidRPr="00A474CE">
        <w:t>Revoked Resolver Credential 사용 금지</w:t>
      </w:r>
    </w:p>
    <w:p w14:paraId="7D41D304" w14:textId="77777777" w:rsidR="00A474CE" w:rsidRPr="00A474CE" w:rsidRDefault="00A474CE" w:rsidP="00A474CE"/>
    <w:p w14:paraId="6149399C" w14:textId="77777777" w:rsidR="00A474CE" w:rsidRPr="00A474CE" w:rsidRDefault="00A474CE" w:rsidP="00A474CE">
      <w:r w:rsidRPr="00A474CE">
        <w:t>TTL 만료 후 Cache Result 사용 금지</w:t>
      </w:r>
    </w:p>
    <w:p w14:paraId="51340AEF" w14:textId="77777777" w:rsidR="00A474CE" w:rsidRPr="00A474CE" w:rsidRDefault="00A474CE" w:rsidP="00A474CE"/>
    <w:p w14:paraId="549456ED" w14:textId="77777777" w:rsidR="00A474CE" w:rsidRPr="00A474CE" w:rsidRDefault="00A474CE" w:rsidP="00A474CE">
      <w:r w:rsidRPr="00A474CE">
        <w:lastRenderedPageBreak/>
        <w:t>Private Result를 Public Cache에 저장 금지</w:t>
      </w:r>
    </w:p>
    <w:p w14:paraId="59D7B5B6" w14:textId="77777777" w:rsidR="00A474CE" w:rsidRPr="00A474CE" w:rsidRDefault="00A474CE" w:rsidP="00A474CE">
      <w:r w:rsidRPr="00A474CE">
        <w:pict w14:anchorId="2BF9791A">
          <v:rect id="_x0000_i2153" style="width:0;height:1.5pt" o:hralign="center" o:hrstd="t" o:hr="t" fillcolor="#a0a0a0" stroked="f"/>
        </w:pict>
      </w:r>
    </w:p>
    <w:p w14:paraId="4362EB5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140. Ownership Invariants</w:t>
      </w:r>
    </w:p>
    <w:p w14:paraId="44EC76B3" w14:textId="77777777" w:rsidR="00A474CE" w:rsidRPr="00A474CE" w:rsidRDefault="00A474CE" w:rsidP="00A474CE">
      <w:r w:rsidRPr="00A474CE">
        <w:t>현재 Owner만 Transfer를 시작할 수 있음</w:t>
      </w:r>
    </w:p>
    <w:p w14:paraId="3E928D0A" w14:textId="77777777" w:rsidR="00A474CE" w:rsidRPr="00A474CE" w:rsidRDefault="00A474CE" w:rsidP="00A474CE"/>
    <w:p w14:paraId="17399493" w14:textId="77777777" w:rsidR="00A474CE" w:rsidRPr="00A474CE" w:rsidRDefault="00A474CE" w:rsidP="00A474CE">
      <w:r w:rsidRPr="00A474CE">
        <w:t>Restricted Namespace는 관리자승인 없이 Transfer 불가</w:t>
      </w:r>
    </w:p>
    <w:p w14:paraId="17057A03" w14:textId="77777777" w:rsidR="00A474CE" w:rsidRPr="00A474CE" w:rsidRDefault="00A474CE" w:rsidP="00A474CE"/>
    <w:p w14:paraId="482677D1" w14:textId="77777777" w:rsidR="00A474CE" w:rsidRPr="00A474CE" w:rsidRDefault="00A474CE" w:rsidP="00A474CE">
      <w:r w:rsidRPr="00A474CE">
        <w:t>Transfer 완료 후 Generation 증가</w:t>
      </w:r>
    </w:p>
    <w:p w14:paraId="06CF65A5" w14:textId="77777777" w:rsidR="00A474CE" w:rsidRPr="00A474CE" w:rsidRDefault="00A474CE" w:rsidP="00A474CE"/>
    <w:p w14:paraId="5D7B20D0" w14:textId="77777777" w:rsidR="00A474CE" w:rsidRPr="00A474CE" w:rsidRDefault="00A474CE" w:rsidP="00A474CE">
      <w:r w:rsidRPr="00A474CE">
        <w:t xml:space="preserve">Old Generation Operator </w:t>
      </w:r>
      <w:proofErr w:type="spellStart"/>
      <w:r w:rsidRPr="00A474CE">
        <w:t>재검증</w:t>
      </w:r>
      <w:proofErr w:type="spellEnd"/>
    </w:p>
    <w:p w14:paraId="57A6BC67" w14:textId="77777777" w:rsidR="00A474CE" w:rsidRPr="00A474CE" w:rsidRDefault="00A474CE" w:rsidP="00A474CE"/>
    <w:p w14:paraId="3296AA63" w14:textId="77777777" w:rsidR="00A474CE" w:rsidRPr="00A474CE" w:rsidRDefault="00A474CE" w:rsidP="00A474CE">
      <w:r w:rsidRPr="00A474CE">
        <w:t>Ownership Transfer로 과거 Audit History 삭제 금지</w:t>
      </w:r>
    </w:p>
    <w:p w14:paraId="5913722D" w14:textId="77777777" w:rsidR="00A474CE" w:rsidRPr="00A474CE" w:rsidRDefault="00A474CE" w:rsidP="00A474CE"/>
    <w:p w14:paraId="5A101CDC" w14:textId="77777777" w:rsidR="00A474CE" w:rsidRPr="00A474CE" w:rsidRDefault="00A474CE" w:rsidP="00A474CE">
      <w:r w:rsidRPr="00A474CE">
        <w:t>Operator가 Owner TMID를 변경할 수 없음</w:t>
      </w:r>
    </w:p>
    <w:p w14:paraId="37300F12" w14:textId="77777777" w:rsidR="00A474CE" w:rsidRPr="00A474CE" w:rsidRDefault="00A474CE" w:rsidP="00A474CE">
      <w:r w:rsidRPr="00A474CE">
        <w:pict w14:anchorId="1CA7AC1F">
          <v:rect id="_x0000_i2154" style="width:0;height:1.5pt" o:hralign="center" o:hrstd="t" o:hr="t" fillcolor="#a0a0a0" stroked="f"/>
        </w:pict>
      </w:r>
    </w:p>
    <w:p w14:paraId="49BEF5A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141. Unit Test 목록</w:t>
      </w:r>
    </w:p>
    <w:p w14:paraId="3DE24EB9" w14:textId="77777777" w:rsidR="00A474CE" w:rsidRPr="00A474CE" w:rsidRDefault="00A474CE" w:rsidP="00A474CE">
      <w:proofErr w:type="spellStart"/>
      <w:r w:rsidRPr="00A474CE">
        <w:t>parse_valid_gsap_address</w:t>
      </w:r>
      <w:proofErr w:type="spellEnd"/>
    </w:p>
    <w:p w14:paraId="2DF2E740" w14:textId="77777777" w:rsidR="00A474CE" w:rsidRPr="00A474CE" w:rsidRDefault="00A474CE" w:rsidP="00A474CE">
      <w:proofErr w:type="spellStart"/>
      <w:r w:rsidRPr="00A474CE">
        <w:t>reject_invalid_scheme</w:t>
      </w:r>
      <w:proofErr w:type="spellEnd"/>
    </w:p>
    <w:p w14:paraId="5A9E4622" w14:textId="77777777" w:rsidR="00A474CE" w:rsidRPr="00A474CE" w:rsidRDefault="00A474CE" w:rsidP="00A474CE">
      <w:proofErr w:type="spellStart"/>
      <w:r w:rsidRPr="00A474CE">
        <w:t>reject_empty_segment</w:t>
      </w:r>
      <w:proofErr w:type="spellEnd"/>
    </w:p>
    <w:p w14:paraId="04F575EC" w14:textId="77777777" w:rsidR="00A474CE" w:rsidRPr="00A474CE" w:rsidRDefault="00A474CE" w:rsidP="00A474CE">
      <w:proofErr w:type="spellStart"/>
      <w:r w:rsidRPr="00A474CE">
        <w:t>canonicalize_case</w:t>
      </w:r>
      <w:proofErr w:type="spellEnd"/>
    </w:p>
    <w:p w14:paraId="57B9A3F8" w14:textId="77777777" w:rsidR="00A474CE" w:rsidRPr="00A474CE" w:rsidRDefault="00A474CE" w:rsidP="00A474CE">
      <w:proofErr w:type="spellStart"/>
      <w:r w:rsidRPr="00A474CE">
        <w:t>canonicalize_whitespace</w:t>
      </w:r>
      <w:proofErr w:type="spellEnd"/>
    </w:p>
    <w:p w14:paraId="07D434A4" w14:textId="77777777" w:rsidR="00A474CE" w:rsidRPr="00A474CE" w:rsidRDefault="00A474CE" w:rsidP="00A474CE">
      <w:proofErr w:type="spellStart"/>
      <w:r w:rsidRPr="00A474CE">
        <w:t>reject_reserved_character</w:t>
      </w:r>
      <w:proofErr w:type="spellEnd"/>
    </w:p>
    <w:p w14:paraId="72F43F5B" w14:textId="77777777" w:rsidR="00A474CE" w:rsidRPr="00A474CE" w:rsidRDefault="00A474CE" w:rsidP="00A474CE">
      <w:proofErr w:type="spellStart"/>
      <w:r w:rsidRPr="00A474CE">
        <w:t>detect_duplicate_address</w:t>
      </w:r>
      <w:proofErr w:type="spellEnd"/>
    </w:p>
    <w:p w14:paraId="1F2F86B6" w14:textId="77777777" w:rsidR="00A474CE" w:rsidRPr="00A474CE" w:rsidRDefault="00A474CE" w:rsidP="00A474CE"/>
    <w:p w14:paraId="7D4FC94F" w14:textId="77777777" w:rsidR="00A474CE" w:rsidRPr="00A474CE" w:rsidRDefault="00A474CE" w:rsidP="00A474CE">
      <w:proofErr w:type="spellStart"/>
      <w:r w:rsidRPr="00A474CE">
        <w:t>create_namespace_success</w:t>
      </w:r>
      <w:proofErr w:type="spellEnd"/>
    </w:p>
    <w:p w14:paraId="78EAC9B1" w14:textId="77777777" w:rsidR="00A474CE" w:rsidRPr="00A474CE" w:rsidRDefault="00A474CE" w:rsidP="00A474CE">
      <w:proofErr w:type="spellStart"/>
      <w:r w:rsidRPr="00A474CE">
        <w:lastRenderedPageBreak/>
        <w:t>namespace_policy_enforced</w:t>
      </w:r>
      <w:proofErr w:type="spellEnd"/>
    </w:p>
    <w:p w14:paraId="62487E04" w14:textId="77777777" w:rsidR="00A474CE" w:rsidRPr="00A474CE" w:rsidRDefault="00A474CE" w:rsidP="00A474CE">
      <w:proofErr w:type="spellStart"/>
      <w:r w:rsidRPr="00A474CE">
        <w:t>inactive_namespace_rejects_registration</w:t>
      </w:r>
      <w:proofErr w:type="spellEnd"/>
    </w:p>
    <w:p w14:paraId="12173CE4" w14:textId="77777777" w:rsidR="00A474CE" w:rsidRPr="00A474CE" w:rsidRDefault="00A474CE" w:rsidP="00A474CE"/>
    <w:p w14:paraId="2087BDB6" w14:textId="77777777" w:rsidR="00A474CE" w:rsidRPr="00A474CE" w:rsidRDefault="00A474CE" w:rsidP="00A474CE">
      <w:proofErr w:type="spellStart"/>
      <w:r w:rsidRPr="00A474CE">
        <w:t>create_world_success</w:t>
      </w:r>
      <w:proofErr w:type="spellEnd"/>
    </w:p>
    <w:p w14:paraId="1285C284" w14:textId="77777777" w:rsidR="00A474CE" w:rsidRPr="00A474CE" w:rsidRDefault="00A474CE" w:rsidP="00A474CE">
      <w:r w:rsidRPr="00A474CE">
        <w:t>create_18x18_board_success</w:t>
      </w:r>
    </w:p>
    <w:p w14:paraId="3083FBCD" w14:textId="77777777" w:rsidR="00A474CE" w:rsidRPr="00A474CE" w:rsidRDefault="00A474CE" w:rsidP="00A474CE">
      <w:r w:rsidRPr="00A474CE">
        <w:t>create_324_cells_success</w:t>
      </w:r>
    </w:p>
    <w:p w14:paraId="525FA3A4" w14:textId="77777777" w:rsidR="00A474CE" w:rsidRPr="00A474CE" w:rsidRDefault="00A474CE" w:rsidP="00A474CE">
      <w:proofErr w:type="spellStart"/>
      <w:r w:rsidRPr="00A474CE">
        <w:t>reject_invalid_cell</w:t>
      </w:r>
      <w:proofErr w:type="spellEnd"/>
    </w:p>
    <w:p w14:paraId="3A159EF3" w14:textId="77777777" w:rsidR="00A474CE" w:rsidRPr="00A474CE" w:rsidRDefault="00A474CE" w:rsidP="00A474CE">
      <w:proofErr w:type="spellStart"/>
      <w:r w:rsidRPr="00A474CE">
        <w:t>reject_duplicate_cell</w:t>
      </w:r>
      <w:proofErr w:type="spellEnd"/>
    </w:p>
    <w:p w14:paraId="6A7F97FB" w14:textId="77777777" w:rsidR="00A474CE" w:rsidRPr="00A474CE" w:rsidRDefault="00A474CE" w:rsidP="00A474CE">
      <w:proofErr w:type="spellStart"/>
      <w:r w:rsidRPr="00A474CE">
        <w:t>subdivide_cell_success</w:t>
      </w:r>
      <w:proofErr w:type="spellEnd"/>
    </w:p>
    <w:p w14:paraId="3BF671DE" w14:textId="77777777" w:rsidR="00A474CE" w:rsidRPr="00A474CE" w:rsidRDefault="00A474CE" w:rsidP="00A474CE">
      <w:proofErr w:type="spellStart"/>
      <w:r w:rsidRPr="00A474CE">
        <w:t>reject_excessive_depth</w:t>
      </w:r>
      <w:proofErr w:type="spellEnd"/>
    </w:p>
    <w:p w14:paraId="787B2AE3" w14:textId="77777777" w:rsidR="00A474CE" w:rsidRPr="00A474CE" w:rsidRDefault="00A474CE" w:rsidP="00A474CE"/>
    <w:p w14:paraId="28292D1E" w14:textId="77777777" w:rsidR="00A474CE" w:rsidRPr="00A474CE" w:rsidRDefault="00A474CE" w:rsidP="00A474CE">
      <w:proofErr w:type="spellStart"/>
      <w:r w:rsidRPr="00A474CE">
        <w:t>register_address_success</w:t>
      </w:r>
      <w:proofErr w:type="spellEnd"/>
    </w:p>
    <w:p w14:paraId="4EB4AC0B" w14:textId="77777777" w:rsidR="00A474CE" w:rsidRPr="00A474CE" w:rsidRDefault="00A474CE" w:rsidP="00A474CE">
      <w:proofErr w:type="spellStart"/>
      <w:r w:rsidRPr="00A474CE">
        <w:t>register_duplicate_fails</w:t>
      </w:r>
      <w:proofErr w:type="spellEnd"/>
    </w:p>
    <w:p w14:paraId="0438FB2A" w14:textId="77777777" w:rsidR="00A474CE" w:rsidRPr="00A474CE" w:rsidRDefault="00A474CE" w:rsidP="00A474CE">
      <w:proofErr w:type="spellStart"/>
      <w:r w:rsidRPr="00A474CE">
        <w:t>invalid_parent_fails</w:t>
      </w:r>
      <w:proofErr w:type="spellEnd"/>
    </w:p>
    <w:p w14:paraId="19083395" w14:textId="77777777" w:rsidR="00A474CE" w:rsidRPr="00A474CE" w:rsidRDefault="00A474CE" w:rsidP="00A474CE"/>
    <w:p w14:paraId="6AAF8CE1" w14:textId="77777777" w:rsidR="00A474CE" w:rsidRPr="00A474CE" w:rsidRDefault="00A474CE" w:rsidP="00A474CE">
      <w:proofErr w:type="spellStart"/>
      <w:r w:rsidRPr="00A474CE">
        <w:t>transfer_ownership_success</w:t>
      </w:r>
      <w:proofErr w:type="spellEnd"/>
    </w:p>
    <w:p w14:paraId="6BBC84F4" w14:textId="77777777" w:rsidR="00A474CE" w:rsidRPr="00A474CE" w:rsidRDefault="00A474CE" w:rsidP="00A474CE">
      <w:proofErr w:type="spellStart"/>
      <w:r w:rsidRPr="00A474CE">
        <w:t>unauthorized_transfer_fails</w:t>
      </w:r>
      <w:proofErr w:type="spellEnd"/>
    </w:p>
    <w:p w14:paraId="3A457017" w14:textId="77777777" w:rsidR="00A474CE" w:rsidRPr="00A474CE" w:rsidRDefault="00A474CE" w:rsidP="00A474CE">
      <w:proofErr w:type="spellStart"/>
      <w:r w:rsidRPr="00A474CE">
        <w:t>operator_cannot_transfer</w:t>
      </w:r>
      <w:proofErr w:type="spellEnd"/>
    </w:p>
    <w:p w14:paraId="14E9E81E" w14:textId="77777777" w:rsidR="00A474CE" w:rsidRPr="00A474CE" w:rsidRDefault="00A474CE" w:rsidP="00A474CE"/>
    <w:p w14:paraId="6C7A7E7E" w14:textId="77777777" w:rsidR="00A474CE" w:rsidRPr="00A474CE" w:rsidRDefault="00A474CE" w:rsidP="00A474CE">
      <w:proofErr w:type="spellStart"/>
      <w:r w:rsidRPr="00A474CE">
        <w:t>create_resolver_record_success</w:t>
      </w:r>
      <w:proofErr w:type="spellEnd"/>
    </w:p>
    <w:p w14:paraId="32539F6F" w14:textId="77777777" w:rsidR="00A474CE" w:rsidRPr="00A474CE" w:rsidRDefault="00A474CE" w:rsidP="00A474CE">
      <w:proofErr w:type="spellStart"/>
      <w:r w:rsidRPr="00A474CE">
        <w:t>expired_resolver_record_fails</w:t>
      </w:r>
      <w:proofErr w:type="spellEnd"/>
    </w:p>
    <w:p w14:paraId="4D18424F" w14:textId="77777777" w:rsidR="00A474CE" w:rsidRPr="00A474CE" w:rsidRDefault="00A474CE" w:rsidP="00A474CE">
      <w:proofErr w:type="spellStart"/>
      <w:r w:rsidRPr="00A474CE">
        <w:t>revoked_resolver_record_fails</w:t>
      </w:r>
      <w:proofErr w:type="spellEnd"/>
    </w:p>
    <w:p w14:paraId="36B4BA80" w14:textId="77777777" w:rsidR="00A474CE" w:rsidRPr="00A474CE" w:rsidRDefault="00A474CE" w:rsidP="00A474CE"/>
    <w:p w14:paraId="4E638642" w14:textId="77777777" w:rsidR="00A474CE" w:rsidRPr="00A474CE" w:rsidRDefault="00A474CE" w:rsidP="00A474CE">
      <w:proofErr w:type="spellStart"/>
      <w:r w:rsidRPr="00A474CE">
        <w:t>private_coordinate_denied</w:t>
      </w:r>
      <w:proofErr w:type="spellEnd"/>
    </w:p>
    <w:p w14:paraId="5B226FEF" w14:textId="77777777" w:rsidR="00A474CE" w:rsidRPr="00A474CE" w:rsidRDefault="00A474CE" w:rsidP="00A474CE">
      <w:proofErr w:type="spellStart"/>
      <w:r w:rsidRPr="00A474CE">
        <w:t>authorized_coordinate_access_success</w:t>
      </w:r>
      <w:proofErr w:type="spellEnd"/>
    </w:p>
    <w:p w14:paraId="532D1B7C" w14:textId="77777777" w:rsidR="00A474CE" w:rsidRPr="00A474CE" w:rsidRDefault="00A474CE" w:rsidP="00A474CE"/>
    <w:p w14:paraId="048440F6" w14:textId="77777777" w:rsidR="00A474CE" w:rsidRPr="00A474CE" w:rsidRDefault="00A474CE" w:rsidP="00A474CE">
      <w:proofErr w:type="spellStart"/>
      <w:r w:rsidRPr="00A474CE">
        <w:t>alias_resolution_success</w:t>
      </w:r>
      <w:proofErr w:type="spellEnd"/>
    </w:p>
    <w:p w14:paraId="60BCD9D5" w14:textId="77777777" w:rsidR="00A474CE" w:rsidRPr="00A474CE" w:rsidRDefault="00A474CE" w:rsidP="00A474CE">
      <w:proofErr w:type="spellStart"/>
      <w:r w:rsidRPr="00A474CE">
        <w:t>alias_loop_fails</w:t>
      </w:r>
      <w:proofErr w:type="spellEnd"/>
    </w:p>
    <w:p w14:paraId="47FDB09F" w14:textId="77777777" w:rsidR="00A474CE" w:rsidRPr="00A474CE" w:rsidRDefault="00A474CE" w:rsidP="00A474CE">
      <w:r w:rsidRPr="00A474CE">
        <w:pict w14:anchorId="6782D449">
          <v:rect id="_x0000_i2155" style="width:0;height:1.5pt" o:hralign="center" o:hrstd="t" o:hr="t" fillcolor="#a0a0a0" stroked="f"/>
        </w:pict>
      </w:r>
    </w:p>
    <w:p w14:paraId="6A6DA15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142. Integration Test</w:t>
      </w:r>
    </w:p>
    <w:p w14:paraId="0AD3A828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Address Registration</w:t>
      </w:r>
    </w:p>
    <w:p w14:paraId="74E6AB51" w14:textId="77777777" w:rsidR="00A474CE" w:rsidRPr="00A474CE" w:rsidRDefault="00A474CE" w:rsidP="00A474CE">
      <w:r w:rsidRPr="00A474CE">
        <w:t>TMID 생성</w:t>
      </w:r>
    </w:p>
    <w:p w14:paraId="504749BF" w14:textId="77777777" w:rsidR="00A474CE" w:rsidRPr="00A474CE" w:rsidRDefault="00A474CE" w:rsidP="00A474CE">
      <w:r w:rsidRPr="00A474CE">
        <w:t>→ Namespace 선택</w:t>
      </w:r>
    </w:p>
    <w:p w14:paraId="59E50006" w14:textId="77777777" w:rsidR="00A474CE" w:rsidRPr="00A474CE" w:rsidRDefault="00A474CE" w:rsidP="00A474CE">
      <w:r w:rsidRPr="00A474CE">
        <w:t>→ Address Canonicalization</w:t>
      </w:r>
    </w:p>
    <w:p w14:paraId="413EC5A3" w14:textId="77777777" w:rsidR="00A474CE" w:rsidRPr="00A474CE" w:rsidRDefault="00A474CE" w:rsidP="00A474CE">
      <w:r w:rsidRPr="00A474CE">
        <w:t>→ Collision Check</w:t>
      </w:r>
    </w:p>
    <w:p w14:paraId="2030E7CB" w14:textId="77777777" w:rsidR="00A474CE" w:rsidRPr="00A474CE" w:rsidRDefault="00A474CE" w:rsidP="00A474CE">
      <w:r w:rsidRPr="00A474CE">
        <w:t>→ Wallet Signature</w:t>
      </w:r>
    </w:p>
    <w:p w14:paraId="0F39079A" w14:textId="77777777" w:rsidR="00A474CE" w:rsidRPr="00A474CE" w:rsidRDefault="00A474CE" w:rsidP="00A474CE">
      <w:r w:rsidRPr="00A474CE">
        <w:t>→ GSAP Object 생성</w:t>
      </w:r>
    </w:p>
    <w:p w14:paraId="19E562E8" w14:textId="77777777" w:rsidR="00A474CE" w:rsidRPr="00A474CE" w:rsidRDefault="00A474CE" w:rsidP="00A474CE">
      <w:r w:rsidRPr="00A474CE">
        <w:t>→ Indexer 반영</w:t>
      </w:r>
    </w:p>
    <w:p w14:paraId="10102E75" w14:textId="77777777" w:rsidR="00A474CE" w:rsidRPr="00A474CE" w:rsidRDefault="00A474CE" w:rsidP="00A474CE">
      <w:r w:rsidRPr="00A474CE">
        <w:t>→ Resolver 조회</w:t>
      </w:r>
    </w:p>
    <w:p w14:paraId="57D2FF9E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18×18 Board</w:t>
      </w:r>
    </w:p>
    <w:p w14:paraId="54A52451" w14:textId="77777777" w:rsidR="00A474CE" w:rsidRPr="00A474CE" w:rsidRDefault="00A474CE" w:rsidP="00A474CE">
      <w:r w:rsidRPr="00A474CE">
        <w:t>World 생성</w:t>
      </w:r>
    </w:p>
    <w:p w14:paraId="5E6F220C" w14:textId="77777777" w:rsidR="00A474CE" w:rsidRPr="00A474CE" w:rsidRDefault="00A474CE" w:rsidP="00A474CE">
      <w:r w:rsidRPr="00A474CE">
        <w:t>→ Board 생성</w:t>
      </w:r>
    </w:p>
    <w:p w14:paraId="687A1267" w14:textId="77777777" w:rsidR="00A474CE" w:rsidRPr="00A474CE" w:rsidRDefault="00A474CE" w:rsidP="00A474CE">
      <w:r w:rsidRPr="00A474CE">
        <w:t>→ 324 Cell Batch 생성</w:t>
      </w:r>
    </w:p>
    <w:p w14:paraId="2E20F6C6" w14:textId="77777777" w:rsidR="00A474CE" w:rsidRPr="00A474CE" w:rsidRDefault="00A474CE" w:rsidP="00A474CE">
      <w:r w:rsidRPr="00A474CE">
        <w:t>→ Cell Index 검증</w:t>
      </w:r>
    </w:p>
    <w:p w14:paraId="41A7DF59" w14:textId="77777777" w:rsidR="00A474CE" w:rsidRPr="00A474CE" w:rsidRDefault="00A474CE" w:rsidP="00A474CE">
      <w:r w:rsidRPr="00A474CE">
        <w:t>→ API 조회</w:t>
      </w:r>
    </w:p>
    <w:p w14:paraId="603035DE" w14:textId="77777777" w:rsidR="00A474CE" w:rsidRPr="00A474CE" w:rsidRDefault="00A474CE" w:rsidP="00A474CE">
      <w:r w:rsidRPr="00A474CE">
        <w:t>→ 2D Grid 표시</w:t>
      </w:r>
    </w:p>
    <w:p w14:paraId="348F6C0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World Entry</w:t>
      </w:r>
    </w:p>
    <w:p w14:paraId="7D2F1A7B" w14:textId="77777777" w:rsidR="00A474CE" w:rsidRPr="00A474CE" w:rsidRDefault="00A474CE" w:rsidP="00A474CE">
      <w:r w:rsidRPr="00A474CE">
        <w:t>GSAP Resolve</w:t>
      </w:r>
    </w:p>
    <w:p w14:paraId="1317E2C3" w14:textId="77777777" w:rsidR="00A474CE" w:rsidRPr="00A474CE" w:rsidRDefault="00A474CE" w:rsidP="00A474CE">
      <w:r w:rsidRPr="00A474CE">
        <w:t>→ World Entry Policy</w:t>
      </w:r>
    </w:p>
    <w:p w14:paraId="166312E8" w14:textId="77777777" w:rsidR="00A474CE" w:rsidRPr="00A474CE" w:rsidRDefault="00A474CE" w:rsidP="00A474CE">
      <w:r w:rsidRPr="00A474CE">
        <w:t>→ TMID Session 확인</w:t>
      </w:r>
    </w:p>
    <w:p w14:paraId="71D90D5E" w14:textId="77777777" w:rsidR="00A474CE" w:rsidRPr="00A474CE" w:rsidRDefault="00A474CE" w:rsidP="00A474CE">
      <w:r w:rsidRPr="00A474CE">
        <w:lastRenderedPageBreak/>
        <w:t>→ Entry Endpoint</w:t>
      </w:r>
    </w:p>
    <w:p w14:paraId="2EE2CD1B" w14:textId="77777777" w:rsidR="00A474CE" w:rsidRPr="00A474CE" w:rsidRDefault="00A474CE" w:rsidP="00A474CE">
      <w:r w:rsidRPr="00A474CE">
        <w:t>→ Avatar Spawn</w:t>
      </w:r>
    </w:p>
    <w:p w14:paraId="4DE34552" w14:textId="77777777" w:rsidR="00A474CE" w:rsidRPr="00A474CE" w:rsidRDefault="00A474CE" w:rsidP="00A474CE">
      <w:r w:rsidRPr="00A474CE">
        <w:t>→ Presence 등록</w:t>
      </w:r>
    </w:p>
    <w:p w14:paraId="22E743B1" w14:textId="77777777" w:rsidR="00A474CE" w:rsidRPr="00A474CE" w:rsidRDefault="00A474CE" w:rsidP="00A474CE">
      <w:r w:rsidRPr="00A474CE">
        <w:pict w14:anchorId="2116E91C">
          <v:rect id="_x0000_i2156" style="width:0;height:1.5pt" o:hralign="center" o:hrstd="t" o:hr="t" fillcolor="#a0a0a0" stroked="f"/>
        </w:pict>
      </w:r>
    </w:p>
    <w:p w14:paraId="1D1C9C2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143. Reverse Resolution Integration Test</w:t>
      </w:r>
    </w:p>
    <w:p w14:paraId="6D9FE04E" w14:textId="77777777" w:rsidR="00A474CE" w:rsidRPr="00A474CE" w:rsidRDefault="00A474CE" w:rsidP="00A474CE">
      <w:r w:rsidRPr="00A474CE">
        <w:t>GPS Coordinate 입력</w:t>
      </w:r>
    </w:p>
    <w:p w14:paraId="296D0381" w14:textId="77777777" w:rsidR="00A474CE" w:rsidRPr="00A474CE" w:rsidRDefault="00A474CE" w:rsidP="00A474CE">
      <w:r w:rsidRPr="00A474CE">
        <w:t>→ Spatial Index</w:t>
      </w:r>
    </w:p>
    <w:p w14:paraId="562C2662" w14:textId="77777777" w:rsidR="00A474CE" w:rsidRPr="00A474CE" w:rsidRDefault="00A474CE" w:rsidP="00A474CE">
      <w:r w:rsidRPr="00A474CE">
        <w:t>→ World 후보</w:t>
      </w:r>
    </w:p>
    <w:p w14:paraId="76C9521E" w14:textId="77777777" w:rsidR="00A474CE" w:rsidRPr="00A474CE" w:rsidRDefault="00A474CE" w:rsidP="00A474CE">
      <w:r w:rsidRPr="00A474CE">
        <w:t>→ Board 후보</w:t>
      </w:r>
    </w:p>
    <w:p w14:paraId="246044E8" w14:textId="77777777" w:rsidR="00A474CE" w:rsidRPr="00A474CE" w:rsidRDefault="00A474CE" w:rsidP="00A474CE">
      <w:r w:rsidRPr="00A474CE">
        <w:t>→ Cell 후보</w:t>
      </w:r>
    </w:p>
    <w:p w14:paraId="1C404370" w14:textId="77777777" w:rsidR="00A474CE" w:rsidRPr="00A474CE" w:rsidRDefault="00A474CE" w:rsidP="00A474CE">
      <w:r w:rsidRPr="00A474CE">
        <w:t>→ Privacy Filter</w:t>
      </w:r>
    </w:p>
    <w:p w14:paraId="6867DA47" w14:textId="77777777" w:rsidR="00A474CE" w:rsidRPr="00A474CE" w:rsidRDefault="00A474CE" w:rsidP="00A474CE">
      <w:r w:rsidRPr="00A474CE">
        <w:t>→ GSAP Address 반환</w:t>
      </w:r>
    </w:p>
    <w:p w14:paraId="732DD7A4" w14:textId="77777777" w:rsidR="00A474CE" w:rsidRPr="00A474CE" w:rsidRDefault="00A474CE" w:rsidP="00A474CE">
      <w:r w:rsidRPr="00A474CE">
        <w:pict w14:anchorId="06F9A2EE">
          <v:rect id="_x0000_i2157" style="width:0;height:1.5pt" o:hralign="center" o:hrstd="t" o:hr="t" fillcolor="#a0a0a0" stroked="f"/>
        </w:pict>
      </w:r>
    </w:p>
    <w:p w14:paraId="40B6A67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144. 2D·3D Integration Test</w:t>
      </w:r>
    </w:p>
    <w:p w14:paraId="3A1CEEAF" w14:textId="77777777" w:rsidR="00A474CE" w:rsidRPr="00A474CE" w:rsidRDefault="00A474CE" w:rsidP="00A474CE">
      <w:r w:rsidRPr="00A474CE">
        <w:t>2D A1 선택</w:t>
      </w:r>
    </w:p>
    <w:p w14:paraId="02FD860C" w14:textId="77777777" w:rsidR="00A474CE" w:rsidRPr="00A474CE" w:rsidRDefault="00A474CE" w:rsidP="00A474CE">
      <w:r w:rsidRPr="00A474CE">
        <w:t>→ Resolver</w:t>
      </w:r>
    </w:p>
    <w:p w14:paraId="530C1F00" w14:textId="77777777" w:rsidR="00A474CE" w:rsidRPr="00A474CE" w:rsidRDefault="00A474CE" w:rsidP="00A474CE">
      <w:r w:rsidRPr="00A474CE">
        <w:t>→ 3D Globe Camera 이동</w:t>
      </w:r>
    </w:p>
    <w:p w14:paraId="130E1607" w14:textId="77777777" w:rsidR="00A474CE" w:rsidRPr="00A474CE" w:rsidRDefault="00A474CE" w:rsidP="00A474CE">
      <w:r w:rsidRPr="00A474CE">
        <w:t>→ World Marker 표시</w:t>
      </w:r>
    </w:p>
    <w:p w14:paraId="1E6FB88D" w14:textId="77777777" w:rsidR="00A474CE" w:rsidRPr="00A474CE" w:rsidRDefault="00A474CE" w:rsidP="00A474CE"/>
    <w:p w14:paraId="3F07C0EE" w14:textId="77777777" w:rsidR="00A474CE" w:rsidRPr="00A474CE" w:rsidRDefault="00A474CE" w:rsidP="00A474CE">
      <w:r w:rsidRPr="00A474CE">
        <w:t>3D Marker 선택</w:t>
      </w:r>
    </w:p>
    <w:p w14:paraId="27813DC8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Board·Cell</w:t>
      </w:r>
      <w:proofErr w:type="spellEnd"/>
      <w:r w:rsidRPr="00A474CE">
        <w:t xml:space="preserve"> 조회</w:t>
      </w:r>
    </w:p>
    <w:p w14:paraId="242BFAE6" w14:textId="77777777" w:rsidR="00A474CE" w:rsidRPr="00A474CE" w:rsidRDefault="00A474CE" w:rsidP="00A474CE">
      <w:r w:rsidRPr="00A474CE">
        <w:t>→ A1 Highlight</w:t>
      </w:r>
    </w:p>
    <w:p w14:paraId="464509D8" w14:textId="77777777" w:rsidR="00A474CE" w:rsidRPr="00A474CE" w:rsidRDefault="00A474CE" w:rsidP="00A474CE">
      <w:r w:rsidRPr="00A474CE">
        <w:t>→ Room Entry</w:t>
      </w:r>
    </w:p>
    <w:p w14:paraId="61977776" w14:textId="77777777" w:rsidR="00A474CE" w:rsidRPr="00A474CE" w:rsidRDefault="00A474CE" w:rsidP="00A474CE">
      <w:r w:rsidRPr="00A474CE">
        <w:pict w14:anchorId="31EC2A13">
          <v:rect id="_x0000_i2158" style="width:0;height:1.5pt" o:hralign="center" o:hrstd="t" o:hr="t" fillcolor="#a0a0a0" stroked="f"/>
        </w:pict>
      </w:r>
    </w:p>
    <w:p w14:paraId="0ACEDB7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145. Drone Integration Test</w:t>
      </w:r>
    </w:p>
    <w:p w14:paraId="3CC5FF6E" w14:textId="77777777" w:rsidR="00A474CE" w:rsidRPr="00A474CE" w:rsidRDefault="00A474CE" w:rsidP="00A474CE">
      <w:r w:rsidRPr="00A474CE">
        <w:lastRenderedPageBreak/>
        <w:t>Device TMID</w:t>
      </w:r>
    </w:p>
    <w:p w14:paraId="12E4F655" w14:textId="77777777" w:rsidR="00A474CE" w:rsidRPr="00A474CE" w:rsidRDefault="00A474CE" w:rsidP="00A474CE">
      <w:r w:rsidRPr="00A474CE">
        <w:t>→ Operator Login</w:t>
      </w:r>
    </w:p>
    <w:p w14:paraId="74CAC669" w14:textId="77777777" w:rsidR="00A474CE" w:rsidRPr="00A474CE" w:rsidRDefault="00A474CE" w:rsidP="00A474CE">
      <w:r w:rsidRPr="00A474CE">
        <w:t>→ GPS Telemetry</w:t>
      </w:r>
    </w:p>
    <w:p w14:paraId="222A9871" w14:textId="77777777" w:rsidR="00A474CE" w:rsidRPr="00A474CE" w:rsidRDefault="00A474CE" w:rsidP="00A474CE">
      <w:r w:rsidRPr="00A474CE">
        <w:t>→ Reverse Resolve</w:t>
      </w:r>
    </w:p>
    <w:p w14:paraId="5726E8E9" w14:textId="77777777" w:rsidR="00A474CE" w:rsidRPr="00A474CE" w:rsidRDefault="00A474CE" w:rsidP="00A474CE">
      <w:r w:rsidRPr="00A474CE">
        <w:t>→ GSAP Geotag</w:t>
      </w:r>
    </w:p>
    <w:p w14:paraId="0AC225E3" w14:textId="77777777" w:rsidR="00A474CE" w:rsidRPr="00A474CE" w:rsidRDefault="00A474CE" w:rsidP="00A474CE">
      <w:r w:rsidRPr="00A474CE">
        <w:t>→ Storage Upload</w:t>
      </w:r>
    </w:p>
    <w:p w14:paraId="553436E0" w14:textId="77777777" w:rsidR="00A474CE" w:rsidRPr="00A474CE" w:rsidRDefault="00A474CE" w:rsidP="00A474CE">
      <w:r w:rsidRPr="00A474CE">
        <w:t>→ Provenance Event</w:t>
      </w:r>
    </w:p>
    <w:p w14:paraId="4F2A1F2B" w14:textId="77777777" w:rsidR="00A474CE" w:rsidRPr="00A474CE" w:rsidRDefault="00A474CE" w:rsidP="00A474CE">
      <w:r w:rsidRPr="00A474CE">
        <w:pict w14:anchorId="4C16FBC9">
          <v:rect id="_x0000_i2159" style="width:0;height:1.5pt" o:hralign="center" o:hrstd="t" o:hr="t" fillcolor="#a0a0a0" stroked="f"/>
        </w:pict>
      </w:r>
    </w:p>
    <w:p w14:paraId="1DFA8EC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146. Performance Test</w:t>
      </w:r>
    </w:p>
    <w:p w14:paraId="30439606" w14:textId="77777777" w:rsidR="00A474CE" w:rsidRPr="00A474CE" w:rsidRDefault="00A474CE" w:rsidP="00A474CE">
      <w:r w:rsidRPr="00A474CE">
        <w:t>대상:</w:t>
      </w:r>
    </w:p>
    <w:p w14:paraId="2BDF2D16" w14:textId="77777777" w:rsidR="00A474CE" w:rsidRPr="00A474CE" w:rsidRDefault="00A474CE" w:rsidP="00A474CE">
      <w:r w:rsidRPr="00A474CE">
        <w:t>Address Parser Throughput</w:t>
      </w:r>
    </w:p>
    <w:p w14:paraId="2BD174B8" w14:textId="77777777" w:rsidR="00A474CE" w:rsidRPr="00A474CE" w:rsidRDefault="00A474CE" w:rsidP="00A474CE">
      <w:r w:rsidRPr="00A474CE">
        <w:t>Canonicalization Throughput</w:t>
      </w:r>
    </w:p>
    <w:p w14:paraId="1D777483" w14:textId="77777777" w:rsidR="00A474CE" w:rsidRPr="00A474CE" w:rsidRDefault="00A474CE" w:rsidP="00A474CE">
      <w:r w:rsidRPr="00A474CE">
        <w:t>Forward Resolution Latency</w:t>
      </w:r>
    </w:p>
    <w:p w14:paraId="0ABD8BE0" w14:textId="77777777" w:rsidR="00A474CE" w:rsidRPr="00A474CE" w:rsidRDefault="00A474CE" w:rsidP="00A474CE">
      <w:r w:rsidRPr="00A474CE">
        <w:t>Reverse Resolution Latency</w:t>
      </w:r>
    </w:p>
    <w:p w14:paraId="24ABD264" w14:textId="77777777" w:rsidR="00A474CE" w:rsidRPr="00A474CE" w:rsidRDefault="00A474CE" w:rsidP="00A474CE">
      <w:r w:rsidRPr="00A474CE">
        <w:t>Cache Hit Performance</w:t>
      </w:r>
    </w:p>
    <w:p w14:paraId="6EB2FAC7" w14:textId="77777777" w:rsidR="00A474CE" w:rsidRPr="00A474CE" w:rsidRDefault="00A474CE" w:rsidP="00A474CE">
      <w:r w:rsidRPr="00A474CE">
        <w:t>324 Cell Batch Load</w:t>
      </w:r>
    </w:p>
    <w:p w14:paraId="634B83D3" w14:textId="77777777" w:rsidR="00A474CE" w:rsidRPr="00A474CE" w:rsidRDefault="00A474CE" w:rsidP="00A474CE">
      <w:r w:rsidRPr="00A474CE">
        <w:t>Large World Child Listing</w:t>
      </w:r>
    </w:p>
    <w:p w14:paraId="630D2645" w14:textId="77777777" w:rsidR="00A474CE" w:rsidRPr="00A474CE" w:rsidRDefault="00A474CE" w:rsidP="00A474CE">
      <w:r w:rsidRPr="00A474CE">
        <w:t>Search Query</w:t>
      </w:r>
    </w:p>
    <w:p w14:paraId="0A81FF22" w14:textId="77777777" w:rsidR="00A474CE" w:rsidRPr="00A474CE" w:rsidRDefault="00A474CE" w:rsidP="00A474CE">
      <w:r w:rsidRPr="00A474CE">
        <w:t>Indexer Lag</w:t>
      </w:r>
    </w:p>
    <w:p w14:paraId="38257B91" w14:textId="77777777" w:rsidR="00A474CE" w:rsidRPr="00A474CE" w:rsidRDefault="00A474CE" w:rsidP="00A474CE">
      <w:r w:rsidRPr="00A474CE">
        <w:pict w14:anchorId="28C6228A">
          <v:rect id="_x0000_i2160" style="width:0;height:1.5pt" o:hralign="center" o:hrstd="t" o:hr="t" fillcolor="#a0a0a0" stroked="f"/>
        </w:pict>
      </w:r>
    </w:p>
    <w:p w14:paraId="110236B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147. Scale Test Scenario</w:t>
      </w:r>
    </w:p>
    <w:p w14:paraId="1CF966BE" w14:textId="77777777" w:rsidR="00A474CE" w:rsidRPr="00A474CE" w:rsidRDefault="00A474CE" w:rsidP="00A474CE">
      <w:r w:rsidRPr="00A474CE">
        <w:t>1 World</w:t>
      </w:r>
    </w:p>
    <w:p w14:paraId="26E74837" w14:textId="77777777" w:rsidR="00A474CE" w:rsidRPr="00A474CE" w:rsidRDefault="00A474CE" w:rsidP="00A474CE">
      <w:r w:rsidRPr="00A474CE">
        <w:t>324 Cells</w:t>
      </w:r>
    </w:p>
    <w:p w14:paraId="11CA1A82" w14:textId="77777777" w:rsidR="00A474CE" w:rsidRPr="00A474CE" w:rsidRDefault="00A474CE" w:rsidP="00A474CE"/>
    <w:p w14:paraId="1167AD5E" w14:textId="77777777" w:rsidR="00A474CE" w:rsidRPr="00A474CE" w:rsidRDefault="00A474CE" w:rsidP="00A474CE">
      <w:r w:rsidRPr="00A474CE">
        <w:t>1,000 Worlds</w:t>
      </w:r>
    </w:p>
    <w:p w14:paraId="5172B535" w14:textId="77777777" w:rsidR="00A474CE" w:rsidRPr="00A474CE" w:rsidRDefault="00A474CE" w:rsidP="00A474CE">
      <w:r w:rsidRPr="00A474CE">
        <w:lastRenderedPageBreak/>
        <w:t>324,000 Cells</w:t>
      </w:r>
    </w:p>
    <w:p w14:paraId="389E85BA" w14:textId="77777777" w:rsidR="00A474CE" w:rsidRPr="00A474CE" w:rsidRDefault="00A474CE" w:rsidP="00A474CE"/>
    <w:p w14:paraId="347CF162" w14:textId="77777777" w:rsidR="00A474CE" w:rsidRPr="00A474CE" w:rsidRDefault="00A474CE" w:rsidP="00A474CE">
      <w:r w:rsidRPr="00A474CE">
        <w:t>100,000 Worlds</w:t>
      </w:r>
    </w:p>
    <w:p w14:paraId="38451B03" w14:textId="77777777" w:rsidR="00A474CE" w:rsidRPr="00A474CE" w:rsidRDefault="00A474CE" w:rsidP="00A474CE">
      <w:r w:rsidRPr="00A474CE">
        <w:t>32,400,000 Cells</w:t>
      </w:r>
    </w:p>
    <w:p w14:paraId="4E2A16D5" w14:textId="77777777" w:rsidR="00A474CE" w:rsidRPr="00A474CE" w:rsidRDefault="00A474CE" w:rsidP="00A474CE">
      <w:r w:rsidRPr="00A474CE">
        <w:t>모든 Cell을 반드시 독립 On-chain Object로 생성할지, 일부를 압축 Registry 또는 Lazy Creation으로 처리할지는 성능시험 후 결정한다.</w:t>
      </w:r>
    </w:p>
    <w:p w14:paraId="3FBAD3ED" w14:textId="77777777" w:rsidR="00A474CE" w:rsidRPr="00A474CE" w:rsidRDefault="00A474CE" w:rsidP="00A474CE">
      <w:r w:rsidRPr="00A474CE">
        <w:pict w14:anchorId="5427DDC6">
          <v:rect id="_x0000_i2161" style="width:0;height:1.5pt" o:hralign="center" o:hrstd="t" o:hr="t" fillcolor="#a0a0a0" stroked="f"/>
        </w:pict>
      </w:r>
    </w:p>
    <w:p w14:paraId="7D61102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148. Lazy Cell Creation</w:t>
      </w:r>
    </w:p>
    <w:p w14:paraId="0FB66977" w14:textId="77777777" w:rsidR="00A474CE" w:rsidRPr="00A474CE" w:rsidRDefault="00A474CE" w:rsidP="00A474CE">
      <w:r w:rsidRPr="00A474CE">
        <w:t>대규모 확장을 위해 다음 방식을 지원할 수 있다.</w:t>
      </w:r>
    </w:p>
    <w:p w14:paraId="63F8A8E9" w14:textId="77777777" w:rsidR="00A474CE" w:rsidRPr="00A474CE" w:rsidRDefault="00A474CE" w:rsidP="00A474CE">
      <w:r w:rsidRPr="00A474CE">
        <w:t>Board Definition 생성</w:t>
      </w:r>
    </w:p>
    <w:p w14:paraId="5574D2B4" w14:textId="77777777" w:rsidR="00A474CE" w:rsidRPr="00A474CE" w:rsidRDefault="00A474CE" w:rsidP="00A474CE">
      <w:r w:rsidRPr="00A474CE">
        <w:t>→ Cell 좌표는 계산가능</w:t>
      </w:r>
    </w:p>
    <w:p w14:paraId="7DC417FB" w14:textId="77777777" w:rsidR="00A474CE" w:rsidRPr="00A474CE" w:rsidRDefault="00A474CE" w:rsidP="00A474CE">
      <w:r w:rsidRPr="00A474CE">
        <w:t xml:space="preserve">→ 실제 </w:t>
      </w:r>
      <w:proofErr w:type="spellStart"/>
      <w:r w:rsidRPr="00A474CE">
        <w:t>Ownership·Resource</w:t>
      </w:r>
      <w:proofErr w:type="spellEnd"/>
      <w:r w:rsidRPr="00A474CE">
        <w:t>가 필요한 Cell만 Object 생성</w:t>
      </w:r>
    </w:p>
    <w:p w14:paraId="66D8FB28" w14:textId="77777777" w:rsidR="00A474CE" w:rsidRPr="00A474CE" w:rsidRDefault="00A474CE" w:rsidP="00A474CE">
      <w:r w:rsidRPr="00A474CE">
        <w:t>장점:</w:t>
      </w:r>
    </w:p>
    <w:p w14:paraId="2D281ADA" w14:textId="77777777" w:rsidR="00A474CE" w:rsidRPr="00A474CE" w:rsidRDefault="00A474CE" w:rsidP="00A474CE">
      <w:r w:rsidRPr="00A474CE">
        <w:t>초기 Object 수 절감</w:t>
      </w:r>
    </w:p>
    <w:p w14:paraId="769AF78E" w14:textId="77777777" w:rsidR="00A474CE" w:rsidRPr="00A474CE" w:rsidRDefault="00A474CE" w:rsidP="00A474CE">
      <w:r w:rsidRPr="00A474CE">
        <w:t>Storage 감소</w:t>
      </w:r>
    </w:p>
    <w:p w14:paraId="3218050A" w14:textId="77777777" w:rsidR="00A474CE" w:rsidRPr="00A474CE" w:rsidRDefault="00A474CE" w:rsidP="00A474CE">
      <w:r w:rsidRPr="00A474CE">
        <w:t>Registration 지연생성</w:t>
      </w:r>
    </w:p>
    <w:p w14:paraId="5E860D40" w14:textId="77777777" w:rsidR="00A474CE" w:rsidRPr="00A474CE" w:rsidRDefault="00A474CE" w:rsidP="00A474CE">
      <w:r w:rsidRPr="00A474CE">
        <w:pict w14:anchorId="1873E660">
          <v:rect id="_x0000_i2162" style="width:0;height:1.5pt" o:hralign="center" o:hrstd="t" o:hr="t" fillcolor="#a0a0a0" stroked="f"/>
        </w:pict>
      </w:r>
    </w:p>
    <w:p w14:paraId="57B7281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149. </w:t>
      </w:r>
      <w:proofErr w:type="spellStart"/>
      <w:r w:rsidRPr="00A474CE">
        <w:rPr>
          <w:b/>
          <w:bCs/>
        </w:rPr>
        <w:t>Eager·Lazy</w:t>
      </w:r>
      <w:proofErr w:type="spellEnd"/>
      <w:r w:rsidRPr="00A474CE">
        <w:rPr>
          <w:b/>
          <w:bCs/>
        </w:rPr>
        <w:t xml:space="preserve"> Hybrid</w:t>
      </w:r>
    </w:p>
    <w:p w14:paraId="2888E985" w14:textId="77777777" w:rsidR="00A474CE" w:rsidRPr="00A474CE" w:rsidRDefault="00A474CE" w:rsidP="00A474CE">
      <w:r w:rsidRPr="00A474CE">
        <w:t>Default 324 Cell Index</w:t>
      </w:r>
    </w:p>
    <w:p w14:paraId="277368E3" w14:textId="77777777" w:rsidR="00A474CE" w:rsidRPr="00A474CE" w:rsidRDefault="00A474CE" w:rsidP="00A474CE">
      <w:r w:rsidRPr="00A474CE">
        <w:t>→ Logical Cell로 즉시 존재</w:t>
      </w:r>
    </w:p>
    <w:p w14:paraId="118B9094" w14:textId="77777777" w:rsidR="00A474CE" w:rsidRPr="00A474CE" w:rsidRDefault="00A474CE" w:rsidP="00A474CE"/>
    <w:p w14:paraId="32363583" w14:textId="77777777" w:rsidR="00A474CE" w:rsidRPr="00A474CE" w:rsidRDefault="00A474CE" w:rsidP="00A474CE">
      <w:r w:rsidRPr="00A474CE">
        <w:t>Active Cell</w:t>
      </w:r>
    </w:p>
    <w:p w14:paraId="64AFC1D2" w14:textId="77777777" w:rsidR="00A474CE" w:rsidRPr="00A474CE" w:rsidRDefault="00A474CE" w:rsidP="00A474CE">
      <w:r w:rsidRPr="00A474CE">
        <w:t>→ On-chain Object 생성</w:t>
      </w:r>
    </w:p>
    <w:p w14:paraId="45AB9052" w14:textId="77777777" w:rsidR="00A474CE" w:rsidRPr="00A474CE" w:rsidRDefault="00A474CE" w:rsidP="00A474CE"/>
    <w:p w14:paraId="61CC7D5E" w14:textId="77777777" w:rsidR="00A474CE" w:rsidRPr="00A474CE" w:rsidRDefault="00A474CE" w:rsidP="00A474CE">
      <w:r w:rsidRPr="00A474CE">
        <w:t>Unclaimed Cell</w:t>
      </w:r>
    </w:p>
    <w:p w14:paraId="7CF26858" w14:textId="77777777" w:rsidR="00A474CE" w:rsidRPr="00A474CE" w:rsidRDefault="00A474CE" w:rsidP="00A474CE">
      <w:r w:rsidRPr="00A474CE">
        <w:lastRenderedPageBreak/>
        <w:t>→ Board 규칙으로 계산</w:t>
      </w:r>
    </w:p>
    <w:p w14:paraId="7A99F911" w14:textId="77777777" w:rsidR="00A474CE" w:rsidRPr="00A474CE" w:rsidRDefault="00A474CE" w:rsidP="00A474CE">
      <w:r w:rsidRPr="00A474CE">
        <w:t>이 방식은 1억 개 규모 확장에 유리하다.</w:t>
      </w:r>
    </w:p>
    <w:p w14:paraId="7FF5002D" w14:textId="77777777" w:rsidR="00A474CE" w:rsidRPr="00A474CE" w:rsidRDefault="00A474CE" w:rsidP="00A474CE">
      <w:r w:rsidRPr="00A474CE">
        <w:pict w14:anchorId="3159A480">
          <v:rect id="_x0000_i2163" style="width:0;height:1.5pt" o:hralign="center" o:hrstd="t" o:hr="t" fillcolor="#a0a0a0" stroked="f"/>
        </w:pict>
      </w:r>
    </w:p>
    <w:p w14:paraId="7514BA0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150. Batch Registration</w:t>
      </w:r>
    </w:p>
    <w:p w14:paraId="373280BB" w14:textId="77777777" w:rsidR="00A474CE" w:rsidRPr="00A474CE" w:rsidRDefault="00A474CE" w:rsidP="00A474CE">
      <w:proofErr w:type="spellStart"/>
      <w:r w:rsidRPr="00A474CE">
        <w:t>World·Board·Cell</w:t>
      </w:r>
      <w:proofErr w:type="spellEnd"/>
      <w:r w:rsidRPr="00A474CE">
        <w:t xml:space="preserve"> 생성은 Batch 또는 Programmable Transaction 구조를 활용할 수 있다.</w:t>
      </w:r>
    </w:p>
    <w:p w14:paraId="27815117" w14:textId="77777777" w:rsidR="00A474CE" w:rsidRPr="00A474CE" w:rsidRDefault="00A474CE" w:rsidP="00A474CE">
      <w:r w:rsidRPr="00A474CE">
        <w:t>보호조건:</w:t>
      </w:r>
    </w:p>
    <w:p w14:paraId="271099F4" w14:textId="77777777" w:rsidR="00A474CE" w:rsidRPr="00A474CE" w:rsidRDefault="00A474CE" w:rsidP="00A474CE">
      <w:r w:rsidRPr="00A474CE">
        <w:t>최대 Batch Size</w:t>
      </w:r>
    </w:p>
    <w:p w14:paraId="42EEDAC4" w14:textId="77777777" w:rsidR="00A474CE" w:rsidRPr="00A474CE" w:rsidRDefault="00A474CE" w:rsidP="00A474CE">
      <w:r w:rsidRPr="00A474CE">
        <w:t>Gas 예측</w:t>
      </w:r>
    </w:p>
    <w:p w14:paraId="604B62B9" w14:textId="77777777" w:rsidR="00A474CE" w:rsidRPr="00A474CE" w:rsidRDefault="00A474CE" w:rsidP="00A474CE">
      <w:r w:rsidRPr="00A474CE">
        <w:t>Partial Failure 방지</w:t>
      </w:r>
    </w:p>
    <w:p w14:paraId="47174506" w14:textId="77777777" w:rsidR="00A474CE" w:rsidRPr="00A474CE" w:rsidRDefault="00A474CE" w:rsidP="00A474CE">
      <w:r w:rsidRPr="00A474CE">
        <w:t>Idempotency</w:t>
      </w:r>
    </w:p>
    <w:p w14:paraId="62BFCDA5" w14:textId="77777777" w:rsidR="00A474CE" w:rsidRPr="00A474CE" w:rsidRDefault="00A474CE" w:rsidP="00A474CE">
      <w:r w:rsidRPr="00A474CE">
        <w:t>Duplicate Check</w:t>
      </w:r>
    </w:p>
    <w:p w14:paraId="7341244E" w14:textId="77777777" w:rsidR="00A474CE" w:rsidRPr="00A474CE" w:rsidRDefault="00A474CE" w:rsidP="00A474CE">
      <w:r w:rsidRPr="00A474CE">
        <w:t>Event Volume 관리</w:t>
      </w:r>
    </w:p>
    <w:p w14:paraId="251ABDB9" w14:textId="77777777" w:rsidR="00A474CE" w:rsidRPr="00A474CE" w:rsidRDefault="00A474CE" w:rsidP="00A474CE">
      <w:r w:rsidRPr="00A474CE">
        <w:pict w14:anchorId="5708A21B">
          <v:rect id="_x0000_i2164" style="width:0;height:1.5pt" o:hralign="center" o:hrstd="t" o:hr="t" fillcolor="#a0a0a0" stroked="f"/>
        </w:pict>
      </w:r>
    </w:p>
    <w:p w14:paraId="0DED1F9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151. Fuzz Test</w:t>
      </w:r>
    </w:p>
    <w:p w14:paraId="5CE11B2C" w14:textId="77777777" w:rsidR="00A474CE" w:rsidRPr="00A474CE" w:rsidRDefault="00A474CE" w:rsidP="00A474CE">
      <w:r w:rsidRPr="00A474CE">
        <w:t>대상:</w:t>
      </w:r>
    </w:p>
    <w:p w14:paraId="42DC5FD8" w14:textId="77777777" w:rsidR="00A474CE" w:rsidRPr="00A474CE" w:rsidRDefault="00A474CE" w:rsidP="00A474CE">
      <w:r w:rsidRPr="00A474CE">
        <w:t>GSAP Parser</w:t>
      </w:r>
    </w:p>
    <w:p w14:paraId="1B55BAC9" w14:textId="77777777" w:rsidR="00A474CE" w:rsidRPr="00A474CE" w:rsidRDefault="00A474CE" w:rsidP="00A474CE">
      <w:r w:rsidRPr="00A474CE">
        <w:t>Unicode Input</w:t>
      </w:r>
    </w:p>
    <w:p w14:paraId="42EB7847" w14:textId="77777777" w:rsidR="00A474CE" w:rsidRPr="00A474CE" w:rsidRDefault="00A474CE" w:rsidP="00A474CE">
      <w:r w:rsidRPr="00A474CE">
        <w:t>Percent Encoding</w:t>
      </w:r>
    </w:p>
    <w:p w14:paraId="5E720BAA" w14:textId="77777777" w:rsidR="00A474CE" w:rsidRPr="00A474CE" w:rsidRDefault="00A474CE" w:rsidP="00A474CE">
      <w:r w:rsidRPr="00A474CE">
        <w:t>Segment Length</w:t>
      </w:r>
    </w:p>
    <w:p w14:paraId="58366AB9" w14:textId="77777777" w:rsidR="00A474CE" w:rsidRPr="00A474CE" w:rsidRDefault="00A474CE" w:rsidP="00A474CE">
      <w:proofErr w:type="spellStart"/>
      <w:r w:rsidRPr="00A474CE">
        <w:t>Slash·Delimiter</w:t>
      </w:r>
      <w:proofErr w:type="spellEnd"/>
    </w:p>
    <w:p w14:paraId="3AA91F9D" w14:textId="77777777" w:rsidR="00A474CE" w:rsidRPr="00A474CE" w:rsidRDefault="00A474CE" w:rsidP="00A474CE">
      <w:r w:rsidRPr="00A474CE">
        <w:t>Cell Identifier</w:t>
      </w:r>
    </w:p>
    <w:p w14:paraId="052E8CCD" w14:textId="77777777" w:rsidR="00A474CE" w:rsidRPr="00A474CE" w:rsidRDefault="00A474CE" w:rsidP="00A474CE">
      <w:r w:rsidRPr="00A474CE">
        <w:t>Alias Chain</w:t>
      </w:r>
    </w:p>
    <w:p w14:paraId="65DC41E1" w14:textId="77777777" w:rsidR="00A474CE" w:rsidRPr="00A474CE" w:rsidRDefault="00A474CE" w:rsidP="00A474CE">
      <w:r w:rsidRPr="00A474CE">
        <w:t>Coordinate Range</w:t>
      </w:r>
    </w:p>
    <w:p w14:paraId="4DD8316D" w14:textId="77777777" w:rsidR="00A474CE" w:rsidRPr="00A474CE" w:rsidRDefault="00A474CE" w:rsidP="00A474CE">
      <w:r w:rsidRPr="00A474CE">
        <w:t>TTL</w:t>
      </w:r>
    </w:p>
    <w:p w14:paraId="79ECF085" w14:textId="77777777" w:rsidR="00A474CE" w:rsidRPr="00A474CE" w:rsidRDefault="00A474CE" w:rsidP="00A474CE">
      <w:r w:rsidRPr="00A474CE">
        <w:t>Record Version</w:t>
      </w:r>
    </w:p>
    <w:p w14:paraId="11D41AED" w14:textId="77777777" w:rsidR="00A474CE" w:rsidRPr="00A474CE" w:rsidRDefault="00A474CE" w:rsidP="00A474CE">
      <w:r w:rsidRPr="00A474CE">
        <w:lastRenderedPageBreak/>
        <w:pict w14:anchorId="013FDD53">
          <v:rect id="_x0000_i2165" style="width:0;height:1.5pt" o:hralign="center" o:hrstd="t" o:hr="t" fillcolor="#a0a0a0" stroked="f"/>
        </w:pict>
      </w:r>
    </w:p>
    <w:p w14:paraId="1119AC4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152. Property Test</w:t>
      </w:r>
    </w:p>
    <w:p w14:paraId="20F2B96C" w14:textId="77777777" w:rsidR="00A474CE" w:rsidRPr="00A474CE" w:rsidRDefault="00A474CE" w:rsidP="00A474CE">
      <w:r w:rsidRPr="00A474CE">
        <w:t>Canonicalization은 동일입력에 항상 동일결과</w:t>
      </w:r>
    </w:p>
    <w:p w14:paraId="1AC01C5C" w14:textId="77777777" w:rsidR="00A474CE" w:rsidRPr="00A474CE" w:rsidRDefault="00A474CE" w:rsidP="00A474CE"/>
    <w:p w14:paraId="570CAAC5" w14:textId="77777777" w:rsidR="00A474CE" w:rsidRPr="00A474CE" w:rsidRDefault="00A474CE" w:rsidP="00A474CE">
      <w:r w:rsidRPr="00A474CE">
        <w:t>Canonicalize(Canonicalize(x))</w:t>
      </w:r>
    </w:p>
    <w:p w14:paraId="1C002DFF" w14:textId="77777777" w:rsidR="00A474CE" w:rsidRPr="00A474CE" w:rsidRDefault="00A474CE" w:rsidP="00A474CE">
      <w:r w:rsidRPr="00A474CE">
        <w:t>=</w:t>
      </w:r>
    </w:p>
    <w:p w14:paraId="4DF14EBA" w14:textId="77777777" w:rsidR="00A474CE" w:rsidRPr="00A474CE" w:rsidRDefault="00A474CE" w:rsidP="00A474CE">
      <w:r w:rsidRPr="00A474CE">
        <w:t>Canonicalize(x)</w:t>
      </w:r>
    </w:p>
    <w:p w14:paraId="3D660D29" w14:textId="77777777" w:rsidR="00A474CE" w:rsidRPr="00A474CE" w:rsidRDefault="00A474CE" w:rsidP="00A474CE"/>
    <w:p w14:paraId="0F13C4B3" w14:textId="77777777" w:rsidR="00A474CE" w:rsidRPr="00A474CE" w:rsidRDefault="00A474CE" w:rsidP="00A474CE">
      <w:r w:rsidRPr="00A474CE">
        <w:t>동일 Canonical Address는 동일 Hash 생성</w:t>
      </w:r>
    </w:p>
    <w:p w14:paraId="046DC299" w14:textId="77777777" w:rsidR="00A474CE" w:rsidRPr="00A474CE" w:rsidRDefault="00A474CE" w:rsidP="00A474CE"/>
    <w:p w14:paraId="01CF2A92" w14:textId="77777777" w:rsidR="00A474CE" w:rsidRPr="00A474CE" w:rsidRDefault="00A474CE" w:rsidP="00A474CE">
      <w:r w:rsidRPr="00A474CE">
        <w:t>서로 다른 Valid Cell은 동일 Index를 갖지 않음</w:t>
      </w:r>
    </w:p>
    <w:p w14:paraId="03A0E55B" w14:textId="77777777" w:rsidR="00A474CE" w:rsidRPr="00A474CE" w:rsidRDefault="00A474CE" w:rsidP="00A474CE"/>
    <w:p w14:paraId="4E8B7E05" w14:textId="77777777" w:rsidR="00A474CE" w:rsidRPr="00A474CE" w:rsidRDefault="00A474CE" w:rsidP="00A474CE">
      <w:r w:rsidRPr="00A474CE">
        <w:t>Revoked Record는 Resolve 성공하지 않음</w:t>
      </w:r>
    </w:p>
    <w:p w14:paraId="586E6BDC" w14:textId="77777777" w:rsidR="00A474CE" w:rsidRPr="00A474CE" w:rsidRDefault="00A474CE" w:rsidP="00A474CE"/>
    <w:p w14:paraId="1F2CB09D" w14:textId="77777777" w:rsidR="00A474CE" w:rsidRPr="00A474CE" w:rsidRDefault="00A474CE" w:rsidP="00A474CE">
      <w:r w:rsidRPr="00A474CE">
        <w:t>Private Coordinate는 Public Context에서 반환되지 않음</w:t>
      </w:r>
    </w:p>
    <w:p w14:paraId="10803AC6" w14:textId="77777777" w:rsidR="00A474CE" w:rsidRPr="00A474CE" w:rsidRDefault="00A474CE" w:rsidP="00A474CE">
      <w:r w:rsidRPr="00A474CE">
        <w:pict w14:anchorId="0A1A61C4">
          <v:rect id="_x0000_i2166" style="width:0;height:1.5pt" o:hralign="center" o:hrstd="t" o:hr="t" fillcolor="#a0a0a0" stroked="f"/>
        </w:pict>
      </w:r>
    </w:p>
    <w:p w14:paraId="225B793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153. Privacy Test</w:t>
      </w:r>
    </w:p>
    <w:p w14:paraId="2A456701" w14:textId="77777777" w:rsidR="00A474CE" w:rsidRPr="00A474CE" w:rsidRDefault="00A474CE" w:rsidP="00A474CE">
      <w:r w:rsidRPr="00A474CE">
        <w:t>Private Coordinate API 기본응답 제외</w:t>
      </w:r>
    </w:p>
    <w:p w14:paraId="438D6429" w14:textId="77777777" w:rsidR="00A474CE" w:rsidRPr="00A474CE" w:rsidRDefault="00A474CE" w:rsidP="00A474CE"/>
    <w:p w14:paraId="224847B9" w14:textId="77777777" w:rsidR="00A474CE" w:rsidRPr="00A474CE" w:rsidRDefault="00A474CE" w:rsidP="00A474CE">
      <w:r w:rsidRPr="00A474CE">
        <w:t>Approximate Location만 Public 반환</w:t>
      </w:r>
    </w:p>
    <w:p w14:paraId="49F43AFB" w14:textId="77777777" w:rsidR="00A474CE" w:rsidRPr="00A474CE" w:rsidRDefault="00A474CE" w:rsidP="00A474CE"/>
    <w:p w14:paraId="3987808E" w14:textId="77777777" w:rsidR="00A474CE" w:rsidRPr="00A474CE" w:rsidRDefault="00A474CE" w:rsidP="00A474CE">
      <w:r w:rsidRPr="00A474CE">
        <w:t>Application Scope 밖의 Coordinate 접근차단</w:t>
      </w:r>
    </w:p>
    <w:p w14:paraId="1E5BAB78" w14:textId="77777777" w:rsidR="00A474CE" w:rsidRPr="00A474CE" w:rsidRDefault="00A474CE" w:rsidP="00A474CE"/>
    <w:p w14:paraId="3DCDD2F1" w14:textId="77777777" w:rsidR="00A474CE" w:rsidRPr="00A474CE" w:rsidRDefault="00A474CE" w:rsidP="00A474CE">
      <w:r w:rsidRPr="00A474CE">
        <w:t>Search Index에 Exact Private Coordinate 없음</w:t>
      </w:r>
    </w:p>
    <w:p w14:paraId="1C2231CF" w14:textId="77777777" w:rsidR="00A474CE" w:rsidRPr="00A474CE" w:rsidRDefault="00A474CE" w:rsidP="00A474CE"/>
    <w:p w14:paraId="66DD85E6" w14:textId="77777777" w:rsidR="00A474CE" w:rsidRPr="00A474CE" w:rsidRDefault="00A474CE" w:rsidP="00A474CE">
      <w:r w:rsidRPr="00A474CE">
        <w:lastRenderedPageBreak/>
        <w:t>Drone Live Location Public Cache 금지</w:t>
      </w:r>
    </w:p>
    <w:p w14:paraId="5B66AF21" w14:textId="77777777" w:rsidR="00A474CE" w:rsidRPr="00A474CE" w:rsidRDefault="00A474CE" w:rsidP="00A474CE"/>
    <w:p w14:paraId="0D597862" w14:textId="77777777" w:rsidR="00A474CE" w:rsidRPr="00A474CE" w:rsidRDefault="00A474CE" w:rsidP="00A474CE">
      <w:r w:rsidRPr="00A474CE">
        <w:t>Event에 암호화 Key 또는 Coordinate 원문 없음</w:t>
      </w:r>
    </w:p>
    <w:p w14:paraId="3C6BF096" w14:textId="77777777" w:rsidR="00A474CE" w:rsidRPr="00A474CE" w:rsidRDefault="00A474CE" w:rsidP="00A474CE">
      <w:r w:rsidRPr="00A474CE">
        <w:pict w14:anchorId="312560EA">
          <v:rect id="_x0000_i2167" style="width:0;height:1.5pt" o:hralign="center" o:hrstd="t" o:hr="t" fillcolor="#a0a0a0" stroked="f"/>
        </w:pict>
      </w:r>
    </w:p>
    <w:p w14:paraId="13F9920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154. Move Prover 대상</w:t>
      </w:r>
    </w:p>
    <w:p w14:paraId="68648AE2" w14:textId="77777777" w:rsidR="00A474CE" w:rsidRPr="00A474CE" w:rsidRDefault="00A474CE" w:rsidP="00A474CE">
      <w:r w:rsidRPr="00A474CE">
        <w:t>Address Uniqueness</w:t>
      </w:r>
    </w:p>
    <w:p w14:paraId="7430E69A" w14:textId="77777777" w:rsidR="00A474CE" w:rsidRPr="00A474CE" w:rsidRDefault="00A474CE" w:rsidP="00A474CE">
      <w:r w:rsidRPr="00A474CE">
        <w:t>Owner Requirement</w:t>
      </w:r>
    </w:p>
    <w:p w14:paraId="130B8E5F" w14:textId="77777777" w:rsidR="00A474CE" w:rsidRPr="00A474CE" w:rsidRDefault="00A474CE" w:rsidP="00A474CE">
      <w:r w:rsidRPr="00A474CE">
        <w:t>Generation Monotonicity</w:t>
      </w:r>
    </w:p>
    <w:p w14:paraId="3D617FB2" w14:textId="77777777" w:rsidR="00A474CE" w:rsidRPr="00A474CE" w:rsidRDefault="00A474CE" w:rsidP="00A474CE">
      <w:r w:rsidRPr="00A474CE">
        <w:t>Operator Scope</w:t>
      </w:r>
    </w:p>
    <w:p w14:paraId="606C9772" w14:textId="77777777" w:rsidR="00A474CE" w:rsidRPr="00A474CE" w:rsidRDefault="00A474CE" w:rsidP="00A474CE">
      <w:r w:rsidRPr="00A474CE">
        <w:t>Transfer Authorization</w:t>
      </w:r>
    </w:p>
    <w:p w14:paraId="40FACAB4" w14:textId="77777777" w:rsidR="00A474CE" w:rsidRPr="00A474CE" w:rsidRDefault="00A474CE" w:rsidP="00A474CE">
      <w:r w:rsidRPr="00A474CE">
        <w:t>Revocation Safety</w:t>
      </w:r>
    </w:p>
    <w:p w14:paraId="703F3082" w14:textId="77777777" w:rsidR="00A474CE" w:rsidRPr="00A474CE" w:rsidRDefault="00A474CE" w:rsidP="00A474CE">
      <w:r w:rsidRPr="00A474CE">
        <w:t>Record Version Monotonicity</w:t>
      </w:r>
    </w:p>
    <w:p w14:paraId="4334D241" w14:textId="77777777" w:rsidR="00A474CE" w:rsidRPr="00A474CE" w:rsidRDefault="00A474CE" w:rsidP="00A474CE">
      <w:r w:rsidRPr="00A474CE">
        <w:t>Grid Index Bounds</w:t>
      </w:r>
    </w:p>
    <w:p w14:paraId="5C72D829" w14:textId="77777777" w:rsidR="00A474CE" w:rsidRPr="00A474CE" w:rsidRDefault="00A474CE" w:rsidP="00A474CE">
      <w:r w:rsidRPr="00A474CE">
        <w:t>Alias Loop Prevention 관련 제한</w:t>
      </w:r>
    </w:p>
    <w:p w14:paraId="3CDB80D9" w14:textId="77777777" w:rsidR="00A474CE" w:rsidRPr="00A474CE" w:rsidRDefault="00A474CE" w:rsidP="00A474CE">
      <w:r w:rsidRPr="00A474CE">
        <w:t>Private Coordinate State Safety</w:t>
      </w:r>
    </w:p>
    <w:p w14:paraId="4BEAEA82" w14:textId="77777777" w:rsidR="00A474CE" w:rsidRPr="00A474CE" w:rsidRDefault="00A474CE" w:rsidP="00A474CE">
      <w:r w:rsidRPr="00A474CE">
        <w:pict w14:anchorId="0203C5A5">
          <v:rect id="_x0000_i2168" style="width:0;height:1.5pt" o:hralign="center" o:hrstd="t" o:hr="t" fillcolor="#a0a0a0" stroked="f"/>
        </w:pict>
      </w:r>
    </w:p>
    <w:p w14:paraId="0E3369B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155. Devnet 배포순서</w:t>
      </w:r>
    </w:p>
    <w:p w14:paraId="656BB8A5" w14:textId="77777777" w:rsidR="00A474CE" w:rsidRPr="00A474CE" w:rsidRDefault="00A474CE" w:rsidP="00A474CE">
      <w:r w:rsidRPr="00A474CE">
        <w:t xml:space="preserve">1. </w:t>
      </w:r>
      <w:proofErr w:type="spellStart"/>
      <w:r w:rsidRPr="00A474CE">
        <w:t>tobmate_core</w:t>
      </w:r>
      <w:proofErr w:type="spellEnd"/>
      <w:r w:rsidRPr="00A474CE">
        <w:t xml:space="preserve"> 확인</w:t>
      </w:r>
    </w:p>
    <w:p w14:paraId="709774FE" w14:textId="77777777" w:rsidR="00A474CE" w:rsidRPr="00A474CE" w:rsidRDefault="00A474CE" w:rsidP="00A474CE">
      <w:r w:rsidRPr="00A474CE">
        <w:t xml:space="preserve">2. </w:t>
      </w:r>
      <w:proofErr w:type="spellStart"/>
      <w:r w:rsidRPr="00A474CE">
        <w:t>tobmate_access</w:t>
      </w:r>
      <w:proofErr w:type="spellEnd"/>
      <w:r w:rsidRPr="00A474CE">
        <w:t xml:space="preserve"> 확인</w:t>
      </w:r>
    </w:p>
    <w:p w14:paraId="7D70396B" w14:textId="77777777" w:rsidR="00A474CE" w:rsidRPr="00A474CE" w:rsidRDefault="00A474CE" w:rsidP="00A474CE">
      <w:r w:rsidRPr="00A474CE">
        <w:t xml:space="preserve">3. </w:t>
      </w:r>
      <w:proofErr w:type="spellStart"/>
      <w:r w:rsidRPr="00A474CE">
        <w:t>tobmate_tmid</w:t>
      </w:r>
      <w:proofErr w:type="spellEnd"/>
      <w:r w:rsidRPr="00A474CE">
        <w:t xml:space="preserve"> 확인</w:t>
      </w:r>
    </w:p>
    <w:p w14:paraId="5557B588" w14:textId="77777777" w:rsidR="00A474CE" w:rsidRPr="00A474CE" w:rsidRDefault="00A474CE" w:rsidP="00A474CE">
      <w:r w:rsidRPr="00A474CE">
        <w:t xml:space="preserve">4. </w:t>
      </w:r>
      <w:proofErr w:type="spellStart"/>
      <w:r w:rsidRPr="00A474CE">
        <w:t>tobmate_gsap</w:t>
      </w:r>
      <w:proofErr w:type="spellEnd"/>
      <w:r w:rsidRPr="00A474CE">
        <w:t xml:space="preserve"> Build</w:t>
      </w:r>
    </w:p>
    <w:p w14:paraId="20DBFF65" w14:textId="77777777" w:rsidR="00A474CE" w:rsidRPr="00A474CE" w:rsidRDefault="00A474CE" w:rsidP="00A474CE">
      <w:r w:rsidRPr="00A474CE">
        <w:t>5. Unit Test</w:t>
      </w:r>
    </w:p>
    <w:p w14:paraId="32E18921" w14:textId="77777777" w:rsidR="00A474CE" w:rsidRPr="00A474CE" w:rsidRDefault="00A474CE" w:rsidP="00A474CE">
      <w:r w:rsidRPr="00A474CE">
        <w:t>6. Property Test</w:t>
      </w:r>
    </w:p>
    <w:p w14:paraId="11567CC0" w14:textId="77777777" w:rsidR="00A474CE" w:rsidRPr="00A474CE" w:rsidRDefault="00A474CE" w:rsidP="00A474CE">
      <w:r w:rsidRPr="00A474CE">
        <w:t>7. Security Review</w:t>
      </w:r>
    </w:p>
    <w:p w14:paraId="3DFC8959" w14:textId="77777777" w:rsidR="00A474CE" w:rsidRPr="00A474CE" w:rsidRDefault="00A474CE" w:rsidP="00A474CE">
      <w:r w:rsidRPr="00A474CE">
        <w:t>8. Devnet Publish</w:t>
      </w:r>
    </w:p>
    <w:p w14:paraId="1C2DECA2" w14:textId="77777777" w:rsidR="00A474CE" w:rsidRPr="00A474CE" w:rsidRDefault="00A474CE" w:rsidP="00A474CE">
      <w:r w:rsidRPr="00A474CE">
        <w:lastRenderedPageBreak/>
        <w:t>9. Root Namespace 생성</w:t>
      </w:r>
    </w:p>
    <w:p w14:paraId="28DBB967" w14:textId="77777777" w:rsidR="00A474CE" w:rsidRPr="00A474CE" w:rsidRDefault="00A474CE" w:rsidP="00A474CE">
      <w:r w:rsidRPr="00A474CE">
        <w:t>10. Earth Node 생성</w:t>
      </w:r>
    </w:p>
    <w:p w14:paraId="106460E3" w14:textId="77777777" w:rsidR="00A474CE" w:rsidRPr="00A474CE" w:rsidRDefault="00A474CE" w:rsidP="00A474CE">
      <w:r w:rsidRPr="00A474CE">
        <w:t xml:space="preserve">11. </w:t>
      </w:r>
      <w:proofErr w:type="spellStart"/>
      <w:r w:rsidRPr="00A474CE">
        <w:t>AU·QLD·Bundaberg</w:t>
      </w:r>
      <w:proofErr w:type="spellEnd"/>
      <w:r w:rsidRPr="00A474CE">
        <w:t xml:space="preserve"> Hierarchy 생성</w:t>
      </w:r>
    </w:p>
    <w:p w14:paraId="75E5AE57" w14:textId="77777777" w:rsidR="00A474CE" w:rsidRPr="00A474CE" w:rsidRDefault="00A474CE" w:rsidP="00A474CE">
      <w:r w:rsidRPr="00A474CE">
        <w:t xml:space="preserve">12. </w:t>
      </w:r>
      <w:proofErr w:type="spellStart"/>
      <w:r w:rsidRPr="00A474CE">
        <w:t>Tobmate</w:t>
      </w:r>
      <w:proofErr w:type="spellEnd"/>
      <w:r w:rsidRPr="00A474CE">
        <w:t xml:space="preserve"> Main World 생성</w:t>
      </w:r>
    </w:p>
    <w:p w14:paraId="075E438F" w14:textId="77777777" w:rsidR="00A474CE" w:rsidRPr="00A474CE" w:rsidRDefault="00A474CE" w:rsidP="00A474CE">
      <w:r w:rsidRPr="00A474CE">
        <w:t>13. 18×18 Board 생성</w:t>
      </w:r>
    </w:p>
    <w:p w14:paraId="4652737B" w14:textId="77777777" w:rsidR="00A474CE" w:rsidRPr="00A474CE" w:rsidRDefault="00A474CE" w:rsidP="00A474CE">
      <w:r w:rsidRPr="00A474CE">
        <w:t>14. Cell Registry 생성</w:t>
      </w:r>
    </w:p>
    <w:p w14:paraId="642507CE" w14:textId="77777777" w:rsidR="00A474CE" w:rsidRPr="00A474CE" w:rsidRDefault="00A474CE" w:rsidP="00A474CE">
      <w:r w:rsidRPr="00A474CE">
        <w:t>15. Resolver Record 연결</w:t>
      </w:r>
    </w:p>
    <w:p w14:paraId="7BA946AB" w14:textId="77777777" w:rsidR="00A474CE" w:rsidRPr="00A474CE" w:rsidRDefault="00A474CE" w:rsidP="00A474CE">
      <w:r w:rsidRPr="00A474CE">
        <w:t>16. Indexer Configuration</w:t>
      </w:r>
    </w:p>
    <w:p w14:paraId="28091059" w14:textId="77777777" w:rsidR="00A474CE" w:rsidRPr="00A474CE" w:rsidRDefault="00A474CE" w:rsidP="00A474CE">
      <w:r w:rsidRPr="00A474CE">
        <w:t>17. Resolver Service 배포</w:t>
      </w:r>
    </w:p>
    <w:p w14:paraId="7EC4F47B" w14:textId="77777777" w:rsidR="00A474CE" w:rsidRPr="00A474CE" w:rsidRDefault="00A474CE" w:rsidP="00A474CE">
      <w:r w:rsidRPr="00A474CE">
        <w:t>18. SDK Package ID 갱신</w:t>
      </w:r>
    </w:p>
    <w:p w14:paraId="64E3FDD4" w14:textId="77777777" w:rsidR="00A474CE" w:rsidRPr="00A474CE" w:rsidRDefault="00A474CE" w:rsidP="00A474CE">
      <w:r w:rsidRPr="00A474CE">
        <w:t>19. 2D·3D Smoke Test</w:t>
      </w:r>
    </w:p>
    <w:p w14:paraId="198DA4A1" w14:textId="77777777" w:rsidR="00A474CE" w:rsidRPr="00A474CE" w:rsidRDefault="00A474CE" w:rsidP="00A474CE">
      <w:r w:rsidRPr="00A474CE">
        <w:pict w14:anchorId="65C1F17D">
          <v:rect id="_x0000_i2169" style="width:0;height:1.5pt" o:hralign="center" o:hrstd="t" o:hr="t" fillcolor="#a0a0a0" stroked="f"/>
        </w:pict>
      </w:r>
    </w:p>
    <w:p w14:paraId="69F17C9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156. 초기 Devnet GSAP</w:t>
      </w:r>
    </w:p>
    <w:p w14:paraId="7044BCD6" w14:textId="77777777" w:rsidR="00A474CE" w:rsidRPr="00A474CE" w:rsidRDefault="00A474CE" w:rsidP="00A474CE">
      <w:r w:rsidRPr="00A474CE">
        <w:t>gsap://earth</w:t>
      </w:r>
    </w:p>
    <w:p w14:paraId="180D48BE" w14:textId="77777777" w:rsidR="00A474CE" w:rsidRPr="00A474CE" w:rsidRDefault="00A474CE" w:rsidP="00A474CE">
      <w:r w:rsidRPr="00A474CE">
        <w:t>gsap://earth/au</w:t>
      </w:r>
    </w:p>
    <w:p w14:paraId="50AC632F" w14:textId="77777777" w:rsidR="00A474CE" w:rsidRPr="00A474CE" w:rsidRDefault="00A474CE" w:rsidP="00A474CE">
      <w:r w:rsidRPr="00A474CE">
        <w:t>gsap://earth/au/qld</w:t>
      </w:r>
    </w:p>
    <w:p w14:paraId="0065EAD4" w14:textId="77777777" w:rsidR="00A474CE" w:rsidRPr="00A474CE" w:rsidRDefault="00A474CE" w:rsidP="00A474CE">
      <w:r w:rsidRPr="00A474CE">
        <w:t>gsap://earth/au/qld/bundaberg</w:t>
      </w:r>
    </w:p>
    <w:p w14:paraId="4FB4458E" w14:textId="77777777" w:rsidR="00A474CE" w:rsidRPr="00A474CE" w:rsidRDefault="00A474CE" w:rsidP="00A474CE">
      <w:r w:rsidRPr="00A474CE">
        <w:t>gsap://earth/au/qld/bundaberg/tobmate-main-world</w:t>
      </w:r>
    </w:p>
    <w:p w14:paraId="51DD290F" w14:textId="77777777" w:rsidR="00A474CE" w:rsidRPr="00A474CE" w:rsidRDefault="00A474CE" w:rsidP="00A474CE">
      <w:r w:rsidRPr="00A474CE">
        <w:t>Default Board:</w:t>
      </w:r>
    </w:p>
    <w:p w14:paraId="2C7D0170" w14:textId="77777777" w:rsidR="00A474CE" w:rsidRPr="00A474CE" w:rsidRDefault="00A474CE" w:rsidP="00A474CE">
      <w:r w:rsidRPr="00A474CE">
        <w:t>gsap://earth/au/qld/bundaberg/tobmate-main-world/main-board</w:t>
      </w:r>
    </w:p>
    <w:p w14:paraId="52ACE91F" w14:textId="77777777" w:rsidR="00A474CE" w:rsidRPr="00A474CE" w:rsidRDefault="00A474CE" w:rsidP="00A474CE">
      <w:r w:rsidRPr="00A474CE">
        <w:t>Cell 예:</w:t>
      </w:r>
    </w:p>
    <w:p w14:paraId="4E783662" w14:textId="77777777" w:rsidR="00A474CE" w:rsidRPr="00A474CE" w:rsidRDefault="00A474CE" w:rsidP="00A474CE">
      <w:r w:rsidRPr="00A474CE">
        <w:t>gsap://earth/au/qld/bundaberg/tobmate-main-world/main-board/a1</w:t>
      </w:r>
    </w:p>
    <w:p w14:paraId="74CB2B8F" w14:textId="77777777" w:rsidR="00A474CE" w:rsidRPr="00A474CE" w:rsidRDefault="00A474CE" w:rsidP="00A474CE">
      <w:r w:rsidRPr="00A474CE">
        <w:pict w14:anchorId="1FDEC75B">
          <v:rect id="_x0000_i2367" style="width:0;height:1.5pt" o:hralign="center" o:hrstd="t" o:hr="t" fillcolor="#a0a0a0" stroked="f"/>
        </w:pict>
      </w:r>
    </w:p>
    <w:p w14:paraId="3153049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 xml:space="preserve">157. 기존 </w:t>
      </w:r>
      <w:proofErr w:type="spellStart"/>
      <w:r w:rsidRPr="00A474CE">
        <w:rPr>
          <w:b/>
          <w:bCs/>
        </w:rPr>
        <w:t>Tobmate</w:t>
      </w:r>
      <w:proofErr w:type="spellEnd"/>
      <w:r w:rsidRPr="00A474CE">
        <w:rPr>
          <w:b/>
          <w:bCs/>
        </w:rPr>
        <w:t xml:space="preserve"> World 연결</w:t>
      </w:r>
    </w:p>
    <w:p w14:paraId="58E4B1A8" w14:textId="77777777" w:rsidR="00A474CE" w:rsidRPr="00A474CE" w:rsidRDefault="00A474CE" w:rsidP="00A474CE">
      <w:r w:rsidRPr="00A474CE">
        <w:t>기존 Root World:</w:t>
      </w:r>
    </w:p>
    <w:p w14:paraId="588063D4" w14:textId="77777777" w:rsidR="00A474CE" w:rsidRPr="00A474CE" w:rsidRDefault="00A474CE" w:rsidP="00A474CE">
      <w:proofErr w:type="spellStart"/>
      <w:r w:rsidRPr="00A474CE">
        <w:lastRenderedPageBreak/>
        <w:t>Tobmate</w:t>
      </w:r>
      <w:proofErr w:type="spellEnd"/>
      <w:r w:rsidRPr="00A474CE">
        <w:t xml:space="preserve"> Main World</w:t>
      </w:r>
    </w:p>
    <w:p w14:paraId="5082A823" w14:textId="77777777" w:rsidR="00A474CE" w:rsidRPr="00A474CE" w:rsidRDefault="00A474CE" w:rsidP="00A474CE">
      <w:r w:rsidRPr="00A474CE">
        <w:t>기존 GSAP:</w:t>
      </w:r>
    </w:p>
    <w:p w14:paraId="3F7924AD" w14:textId="77777777" w:rsidR="00A474CE" w:rsidRPr="00A474CE" w:rsidRDefault="00A474CE" w:rsidP="00A474CE">
      <w:r w:rsidRPr="00A474CE">
        <w:t>gsap://earth/au/qld/bundaberg/tobmate-main-world</w:t>
      </w:r>
    </w:p>
    <w:p w14:paraId="2580D226" w14:textId="77777777" w:rsidR="00A474CE" w:rsidRPr="00A474CE" w:rsidRDefault="00A474CE" w:rsidP="00A474CE">
      <w:r w:rsidRPr="00A474CE">
        <w:t>기존 World Record와 새 Blockchain GSAP Registry를 연결할 때 다음을 검증한다.</w:t>
      </w:r>
    </w:p>
    <w:p w14:paraId="5A0AB25A" w14:textId="77777777" w:rsidR="00A474CE" w:rsidRPr="00A474CE" w:rsidRDefault="00A474CE" w:rsidP="00A474CE">
      <w:r w:rsidRPr="00A474CE">
        <w:t>기존 Database ID</w:t>
      </w:r>
    </w:p>
    <w:p w14:paraId="67690986" w14:textId="77777777" w:rsidR="00A474CE" w:rsidRPr="00A474CE" w:rsidRDefault="00A474CE" w:rsidP="00A474CE">
      <w:r w:rsidRPr="00A474CE">
        <w:t>On-chain GSAP Object ID</w:t>
      </w:r>
    </w:p>
    <w:p w14:paraId="439F49EC" w14:textId="77777777" w:rsidR="00A474CE" w:rsidRPr="00A474CE" w:rsidRDefault="00A474CE" w:rsidP="00A474CE">
      <w:r w:rsidRPr="00A474CE">
        <w:t>World Name</w:t>
      </w:r>
    </w:p>
    <w:p w14:paraId="50E3C052" w14:textId="77777777" w:rsidR="00A474CE" w:rsidRPr="00A474CE" w:rsidRDefault="00A474CE" w:rsidP="00A474CE">
      <w:r w:rsidRPr="00A474CE">
        <w:t>Coordinate</w:t>
      </w:r>
    </w:p>
    <w:p w14:paraId="4C55DE9C" w14:textId="77777777" w:rsidR="00A474CE" w:rsidRPr="00A474CE" w:rsidRDefault="00A474CE" w:rsidP="00A474CE">
      <w:r w:rsidRPr="00A474CE">
        <w:t>Endpoint</w:t>
      </w:r>
    </w:p>
    <w:p w14:paraId="1549D1D4" w14:textId="77777777" w:rsidR="00A474CE" w:rsidRPr="00A474CE" w:rsidRDefault="00A474CE" w:rsidP="00A474CE">
      <w:r w:rsidRPr="00A474CE">
        <w:t>Owner TMID</w:t>
      </w:r>
    </w:p>
    <w:p w14:paraId="4C036C9C" w14:textId="77777777" w:rsidR="00A474CE" w:rsidRPr="00A474CE" w:rsidRDefault="00A474CE" w:rsidP="00A474CE">
      <w:r w:rsidRPr="00A474CE">
        <w:t>Creation Record</w:t>
      </w:r>
    </w:p>
    <w:p w14:paraId="3A6A7829" w14:textId="77777777" w:rsidR="00A474CE" w:rsidRPr="00A474CE" w:rsidRDefault="00A474CE" w:rsidP="00A474CE">
      <w:r w:rsidRPr="00A474CE">
        <w:t>Migration Hash</w:t>
      </w:r>
    </w:p>
    <w:p w14:paraId="21908E6B" w14:textId="77777777" w:rsidR="00A474CE" w:rsidRPr="00A474CE" w:rsidRDefault="00A474CE" w:rsidP="00A474CE">
      <w:r w:rsidRPr="00A474CE">
        <w:pict w14:anchorId="4092A787">
          <v:rect id="_x0000_i2368" style="width:0;height:1.5pt" o:hralign="center" o:hrstd="t" o:hr="t" fillcolor="#a0a0a0" stroked="f"/>
        </w:pict>
      </w:r>
    </w:p>
    <w:p w14:paraId="41B46A5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158. Migration Record</w:t>
      </w:r>
    </w:p>
    <w:p w14:paraId="415FC89F" w14:textId="77777777" w:rsidR="00A474CE" w:rsidRPr="00A474CE" w:rsidRDefault="00A474CE" w:rsidP="00A474CE">
      <w:r w:rsidRPr="00A474CE">
        <w:t xml:space="preserve">public struct </w:t>
      </w:r>
      <w:proofErr w:type="spellStart"/>
      <w:r w:rsidRPr="00A474CE">
        <w:t>GSAPMigrationRecord</w:t>
      </w:r>
      <w:proofErr w:type="spellEnd"/>
      <w:r w:rsidRPr="00A474CE">
        <w:t xml:space="preserve"> has key {</w:t>
      </w:r>
    </w:p>
    <w:p w14:paraId="12A046C5" w14:textId="77777777" w:rsidR="00A474CE" w:rsidRPr="00A474CE" w:rsidRDefault="00A474CE" w:rsidP="00A474CE">
      <w:r w:rsidRPr="00A474CE">
        <w:t xml:space="preserve">    id: UID,</w:t>
      </w:r>
    </w:p>
    <w:p w14:paraId="29C7A03A" w14:textId="77777777" w:rsidR="00A474CE" w:rsidRPr="00A474CE" w:rsidRDefault="00A474CE" w:rsidP="00A474CE"/>
    <w:p w14:paraId="6A5A8E6F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legacy_system_hash</w:t>
      </w:r>
      <w:proofErr w:type="spellEnd"/>
      <w:r w:rsidRPr="00A474CE">
        <w:t>: vector&lt;u8&gt;,</w:t>
      </w:r>
    </w:p>
    <w:p w14:paraId="2F172F76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legacy_record_hash</w:t>
      </w:r>
      <w:proofErr w:type="spellEnd"/>
      <w:r w:rsidRPr="00A474CE">
        <w:t>: vector&lt;u8&gt;,</w:t>
      </w:r>
    </w:p>
    <w:p w14:paraId="2784945D" w14:textId="77777777" w:rsidR="00A474CE" w:rsidRPr="00A474CE" w:rsidRDefault="00A474CE" w:rsidP="00A474CE"/>
    <w:p w14:paraId="243C8D1A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new_gsap_address_id</w:t>
      </w:r>
      <w:proofErr w:type="spellEnd"/>
      <w:r w:rsidRPr="00A474CE">
        <w:t>: ID,</w:t>
      </w:r>
    </w:p>
    <w:p w14:paraId="41FDE5B4" w14:textId="77777777" w:rsidR="00A474CE" w:rsidRPr="00A474CE" w:rsidRDefault="00A474CE" w:rsidP="00A474CE"/>
    <w:p w14:paraId="4461FA44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migrated_by_tmid_id</w:t>
      </w:r>
      <w:proofErr w:type="spellEnd"/>
      <w:r w:rsidRPr="00A474CE">
        <w:t>: ID,</w:t>
      </w:r>
    </w:p>
    <w:p w14:paraId="7DCACE4D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migrated_at_ms</w:t>
      </w:r>
      <w:proofErr w:type="spellEnd"/>
      <w:r w:rsidRPr="00A474CE">
        <w:t>: u64,</w:t>
      </w:r>
    </w:p>
    <w:p w14:paraId="68596ABD" w14:textId="77777777" w:rsidR="00A474CE" w:rsidRPr="00A474CE" w:rsidRDefault="00A474CE" w:rsidP="00A474CE"/>
    <w:p w14:paraId="4960BDC9" w14:textId="77777777" w:rsidR="00A474CE" w:rsidRPr="00A474CE" w:rsidRDefault="00A474CE" w:rsidP="00A474CE">
      <w:r w:rsidRPr="00A474CE">
        <w:lastRenderedPageBreak/>
        <w:t xml:space="preserve">    </w:t>
      </w:r>
      <w:proofErr w:type="spellStart"/>
      <w:r w:rsidRPr="00A474CE">
        <w:t>evidence_hash</w:t>
      </w:r>
      <w:proofErr w:type="spellEnd"/>
      <w:r w:rsidRPr="00A474CE">
        <w:t>: vector&lt;u8&gt;,</w:t>
      </w:r>
    </w:p>
    <w:p w14:paraId="1F5D9BCB" w14:textId="77777777" w:rsidR="00A474CE" w:rsidRPr="00A474CE" w:rsidRDefault="00A474CE" w:rsidP="00A474CE">
      <w:r w:rsidRPr="00A474CE">
        <w:t>}</w:t>
      </w:r>
    </w:p>
    <w:p w14:paraId="652E7111" w14:textId="77777777" w:rsidR="00A474CE" w:rsidRPr="00A474CE" w:rsidRDefault="00A474CE" w:rsidP="00A474CE">
      <w:r w:rsidRPr="00A474CE">
        <w:pict w14:anchorId="5531CC18">
          <v:rect id="_x0000_i2369" style="width:0;height:1.5pt" o:hralign="center" o:hrstd="t" o:hr="t" fillcolor="#a0a0a0" stroked="f"/>
        </w:pict>
      </w:r>
    </w:p>
    <w:p w14:paraId="41B48D7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159. Devnet Package Registry</w:t>
      </w:r>
    </w:p>
    <w:p w14:paraId="46A3E479" w14:textId="77777777" w:rsidR="00A474CE" w:rsidRPr="00A474CE" w:rsidRDefault="00A474CE" w:rsidP="00A474CE">
      <w:r w:rsidRPr="00A474CE">
        <w:t>packages:</w:t>
      </w:r>
    </w:p>
    <w:p w14:paraId="1880D26C" w14:textId="77777777" w:rsidR="00A474CE" w:rsidRPr="00A474CE" w:rsidRDefault="00A474CE" w:rsidP="00A474CE">
      <w:r w:rsidRPr="00A474CE">
        <w:t xml:space="preserve">  core:</w:t>
      </w:r>
    </w:p>
    <w:p w14:paraId="2115324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packageId</w:t>
      </w:r>
      <w:proofErr w:type="spellEnd"/>
      <w:r w:rsidRPr="00A474CE">
        <w:t>: "0xCORE"</w:t>
      </w:r>
    </w:p>
    <w:p w14:paraId="4535CA38" w14:textId="77777777" w:rsidR="00A474CE" w:rsidRPr="00A474CE" w:rsidRDefault="00A474CE" w:rsidP="00A474CE"/>
    <w:p w14:paraId="3B9BA1AF" w14:textId="77777777" w:rsidR="00A474CE" w:rsidRPr="00A474CE" w:rsidRDefault="00A474CE" w:rsidP="00A474CE">
      <w:r w:rsidRPr="00A474CE">
        <w:t xml:space="preserve">  access:</w:t>
      </w:r>
    </w:p>
    <w:p w14:paraId="5C967A2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packageId</w:t>
      </w:r>
      <w:proofErr w:type="spellEnd"/>
      <w:r w:rsidRPr="00A474CE">
        <w:t>: "0xACCESS"</w:t>
      </w:r>
    </w:p>
    <w:p w14:paraId="13D94A98" w14:textId="77777777" w:rsidR="00A474CE" w:rsidRPr="00A474CE" w:rsidRDefault="00A474CE" w:rsidP="00A474CE"/>
    <w:p w14:paraId="120F5894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tmid</w:t>
      </w:r>
      <w:proofErr w:type="spellEnd"/>
      <w:r w:rsidRPr="00A474CE">
        <w:t>:</w:t>
      </w:r>
    </w:p>
    <w:p w14:paraId="71C5D172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packageId</w:t>
      </w:r>
      <w:proofErr w:type="spellEnd"/>
      <w:r w:rsidRPr="00A474CE">
        <w:t>: "0xTMID"</w:t>
      </w:r>
    </w:p>
    <w:p w14:paraId="4D00FEA5" w14:textId="77777777" w:rsidR="00A474CE" w:rsidRPr="00A474CE" w:rsidRDefault="00A474CE" w:rsidP="00A474CE"/>
    <w:p w14:paraId="3A35E013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gsap</w:t>
      </w:r>
      <w:proofErr w:type="spellEnd"/>
      <w:r w:rsidRPr="00A474CE">
        <w:t>:</w:t>
      </w:r>
    </w:p>
    <w:p w14:paraId="3FE21477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packageId</w:t>
      </w:r>
      <w:proofErr w:type="spellEnd"/>
      <w:r w:rsidRPr="00A474CE">
        <w:t>: "0xGSAP"</w:t>
      </w:r>
    </w:p>
    <w:p w14:paraId="5F37F1B8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packageVersion</w:t>
      </w:r>
      <w:proofErr w:type="spellEnd"/>
      <w:r w:rsidRPr="00A474CE">
        <w:t>: 1</w:t>
      </w:r>
    </w:p>
    <w:p w14:paraId="00410D8B" w14:textId="77777777" w:rsidR="00A474CE" w:rsidRPr="00A474CE" w:rsidRDefault="00A474CE" w:rsidP="00A474CE">
      <w:r w:rsidRPr="00A474CE">
        <w:t xml:space="preserve">    </w:t>
      </w:r>
      <w:proofErr w:type="spellStart"/>
      <w:r w:rsidRPr="00A474CE">
        <w:t>artifactHash</w:t>
      </w:r>
      <w:proofErr w:type="spellEnd"/>
      <w:r w:rsidRPr="00A474CE">
        <w:t>: "sha256:..."</w:t>
      </w:r>
    </w:p>
    <w:p w14:paraId="5AB13DF9" w14:textId="77777777" w:rsidR="00A474CE" w:rsidRPr="00A474CE" w:rsidRDefault="00A474CE" w:rsidP="00A474CE"/>
    <w:p w14:paraId="5CA3674D" w14:textId="77777777" w:rsidR="00A474CE" w:rsidRPr="00A474CE" w:rsidRDefault="00A474CE" w:rsidP="00A474CE">
      <w:r w:rsidRPr="00A474CE">
        <w:t>objects:</w:t>
      </w:r>
    </w:p>
    <w:p w14:paraId="03BEE824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rootNamespace</w:t>
      </w:r>
      <w:proofErr w:type="spellEnd"/>
      <w:r w:rsidRPr="00A474CE">
        <w:t>: "0xROOT_NAMESPACE"</w:t>
      </w:r>
    </w:p>
    <w:p w14:paraId="4DDC6786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earthNode</w:t>
      </w:r>
      <w:proofErr w:type="spellEnd"/>
      <w:r w:rsidRPr="00A474CE">
        <w:t>: "0xEARTH_NODE"</w:t>
      </w:r>
    </w:p>
    <w:p w14:paraId="1B7C4D3C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mainWorld</w:t>
      </w:r>
      <w:proofErr w:type="spellEnd"/>
      <w:r w:rsidRPr="00A474CE">
        <w:t>: "0xMAIN_WORLD"</w:t>
      </w:r>
    </w:p>
    <w:p w14:paraId="0AABAA34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mainBoard</w:t>
      </w:r>
      <w:proofErr w:type="spellEnd"/>
      <w:r w:rsidRPr="00A474CE">
        <w:t>: "0xMAIN_BOARD"</w:t>
      </w:r>
    </w:p>
    <w:p w14:paraId="76AD313A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resolverRegistry</w:t>
      </w:r>
      <w:proofErr w:type="spellEnd"/>
      <w:r w:rsidRPr="00A474CE">
        <w:t>: "0xRESOLVER_REGISTRY"</w:t>
      </w:r>
    </w:p>
    <w:p w14:paraId="6D4681F1" w14:textId="77777777" w:rsidR="00A474CE" w:rsidRPr="00A474CE" w:rsidRDefault="00A474CE" w:rsidP="00A474CE">
      <w:r w:rsidRPr="00A474CE">
        <w:lastRenderedPageBreak/>
        <w:pict w14:anchorId="726F9DB1">
          <v:rect id="_x0000_i2370" style="width:0;height:1.5pt" o:hralign="center" o:hrstd="t" o:hr="t" fillcolor="#a0a0a0" stroked="f"/>
        </w:pict>
      </w:r>
    </w:p>
    <w:p w14:paraId="44F3EEC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160. Devnet Test Accounts</w:t>
      </w:r>
    </w:p>
    <w:p w14:paraId="5D1BA48D" w14:textId="77777777" w:rsidR="00A474CE" w:rsidRPr="00A474CE" w:rsidRDefault="00A474CE" w:rsidP="00A474CE">
      <w:r w:rsidRPr="00A474CE">
        <w:t>Root Namespace Governance</w:t>
      </w:r>
    </w:p>
    <w:p w14:paraId="08849CC7" w14:textId="77777777" w:rsidR="00A474CE" w:rsidRPr="00A474CE" w:rsidRDefault="00A474CE" w:rsidP="00A474CE">
      <w:r w:rsidRPr="00A474CE">
        <w:t>Country Namespace Administrator</w:t>
      </w:r>
    </w:p>
    <w:p w14:paraId="627F32D1" w14:textId="77777777" w:rsidR="00A474CE" w:rsidRPr="00A474CE" w:rsidRDefault="00A474CE" w:rsidP="00A474CE">
      <w:r w:rsidRPr="00A474CE">
        <w:t>World Owner</w:t>
      </w:r>
    </w:p>
    <w:p w14:paraId="44CD626D" w14:textId="77777777" w:rsidR="00A474CE" w:rsidRPr="00A474CE" w:rsidRDefault="00A474CE" w:rsidP="00A474CE">
      <w:r w:rsidRPr="00A474CE">
        <w:t>World Operator</w:t>
      </w:r>
    </w:p>
    <w:p w14:paraId="1645DC06" w14:textId="77777777" w:rsidR="00A474CE" w:rsidRPr="00A474CE" w:rsidRDefault="00A474CE" w:rsidP="00A474CE">
      <w:r w:rsidRPr="00A474CE">
        <w:t>Resolver Operator</w:t>
      </w:r>
    </w:p>
    <w:p w14:paraId="11167F4A" w14:textId="77777777" w:rsidR="00A474CE" w:rsidRPr="00A474CE" w:rsidRDefault="00A474CE" w:rsidP="00A474CE">
      <w:r w:rsidRPr="00A474CE">
        <w:t>Application Developer</w:t>
      </w:r>
    </w:p>
    <w:p w14:paraId="271DFAB3" w14:textId="77777777" w:rsidR="00A474CE" w:rsidRPr="00A474CE" w:rsidRDefault="00A474CE" w:rsidP="00A474CE">
      <w:r w:rsidRPr="00A474CE">
        <w:t>Drone Operator</w:t>
      </w:r>
    </w:p>
    <w:p w14:paraId="44275D13" w14:textId="77777777" w:rsidR="00A474CE" w:rsidRPr="00A474CE" w:rsidRDefault="00A474CE" w:rsidP="00A474CE">
      <w:r w:rsidRPr="00A474CE">
        <w:t>Public User</w:t>
      </w:r>
    </w:p>
    <w:p w14:paraId="352A76A6" w14:textId="77777777" w:rsidR="00A474CE" w:rsidRPr="00A474CE" w:rsidRDefault="00A474CE" w:rsidP="00A474CE">
      <w:r w:rsidRPr="00A474CE">
        <w:t>Private Coordinate Authorized User</w:t>
      </w:r>
    </w:p>
    <w:p w14:paraId="3916827D" w14:textId="77777777" w:rsidR="00A474CE" w:rsidRPr="00A474CE" w:rsidRDefault="00A474CE" w:rsidP="00A474CE">
      <w:r w:rsidRPr="00A474CE">
        <w:t>Unauthorized User</w:t>
      </w:r>
    </w:p>
    <w:p w14:paraId="2F98DA7D" w14:textId="77777777" w:rsidR="00A474CE" w:rsidRPr="00A474CE" w:rsidRDefault="00A474CE" w:rsidP="00A474CE">
      <w:r w:rsidRPr="00A474CE">
        <w:t>Security Authority</w:t>
      </w:r>
    </w:p>
    <w:p w14:paraId="1602C887" w14:textId="77777777" w:rsidR="00A474CE" w:rsidRPr="00A474CE" w:rsidRDefault="00A474CE" w:rsidP="00A474CE">
      <w:r w:rsidRPr="00A474CE">
        <w:pict w14:anchorId="3F017B7F">
          <v:rect id="_x0000_i2371" style="width:0;height:1.5pt" o:hralign="center" o:hrstd="t" o:hr="t" fillcolor="#a0a0a0" stroked="f"/>
        </w:pict>
      </w:r>
    </w:p>
    <w:p w14:paraId="03D391B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161. Devnet Demonstration Scenario</w:t>
      </w:r>
    </w:p>
    <w:p w14:paraId="668A4643" w14:textId="77777777" w:rsidR="00A474CE" w:rsidRPr="00A474CE" w:rsidRDefault="00A474CE" w:rsidP="00A474CE">
      <w:r w:rsidRPr="00A474CE">
        <w:t>World Owner Login</w:t>
      </w:r>
    </w:p>
    <w:p w14:paraId="61B6734C" w14:textId="77777777" w:rsidR="00A474CE" w:rsidRPr="00A474CE" w:rsidRDefault="00A474CE" w:rsidP="00A474CE">
      <w:r w:rsidRPr="00A474CE">
        <w:t xml:space="preserve">→ </w:t>
      </w:r>
      <w:proofErr w:type="spellStart"/>
      <w:r w:rsidRPr="00A474CE">
        <w:t>Tobmate</w:t>
      </w:r>
      <w:proofErr w:type="spellEnd"/>
      <w:r w:rsidRPr="00A474CE">
        <w:t xml:space="preserve"> Main World 조회</w:t>
      </w:r>
    </w:p>
    <w:p w14:paraId="2F720739" w14:textId="77777777" w:rsidR="00A474CE" w:rsidRPr="00A474CE" w:rsidRDefault="00A474CE" w:rsidP="00A474CE">
      <w:r w:rsidRPr="00A474CE">
        <w:t>→ 18×18 Board 생성</w:t>
      </w:r>
    </w:p>
    <w:p w14:paraId="448BDCAA" w14:textId="77777777" w:rsidR="00A474CE" w:rsidRPr="00A474CE" w:rsidRDefault="00A474CE" w:rsidP="00A474CE">
      <w:r w:rsidRPr="00A474CE">
        <w:t>→ A1 Cell 활성화</w:t>
      </w:r>
    </w:p>
    <w:p w14:paraId="449D401F" w14:textId="77777777" w:rsidR="00A474CE" w:rsidRPr="00A474CE" w:rsidRDefault="00A474CE" w:rsidP="00A474CE">
      <w:r w:rsidRPr="00A474CE">
        <w:t>→ Classroom Resource 등록</w:t>
      </w:r>
    </w:p>
    <w:p w14:paraId="5FB1C159" w14:textId="77777777" w:rsidR="00A474CE" w:rsidRPr="00A474CE" w:rsidRDefault="00A474CE" w:rsidP="00A474CE">
      <w:r w:rsidRPr="00A474CE">
        <w:t>→ Resolver Record 생성</w:t>
      </w:r>
    </w:p>
    <w:p w14:paraId="4153563D" w14:textId="77777777" w:rsidR="00A474CE" w:rsidRPr="00A474CE" w:rsidRDefault="00A474CE" w:rsidP="00A474CE">
      <w:r w:rsidRPr="00A474CE">
        <w:t>→ Public User가 GSAP Resolve</w:t>
      </w:r>
    </w:p>
    <w:p w14:paraId="35203302" w14:textId="77777777" w:rsidR="00A474CE" w:rsidRPr="00A474CE" w:rsidRDefault="00A474CE" w:rsidP="00A474CE">
      <w:r w:rsidRPr="00A474CE">
        <w:t>→ 3D Globe 이동</w:t>
      </w:r>
    </w:p>
    <w:p w14:paraId="2F51AD31" w14:textId="77777777" w:rsidR="00A474CE" w:rsidRPr="00A474CE" w:rsidRDefault="00A474CE" w:rsidP="00A474CE">
      <w:r w:rsidRPr="00A474CE">
        <w:t>→ Classroom Entry</w:t>
      </w:r>
    </w:p>
    <w:p w14:paraId="6B6E05FE" w14:textId="77777777" w:rsidR="00A474CE" w:rsidRPr="00A474CE" w:rsidRDefault="00A474CE" w:rsidP="00A474CE">
      <w:r w:rsidRPr="00A474CE">
        <w:pict w14:anchorId="36EB9C11">
          <v:rect id="_x0000_i2372" style="width:0;height:1.5pt" o:hralign="center" o:hrstd="t" o:hr="t" fillcolor="#a0a0a0" stroked="f"/>
        </w:pict>
      </w:r>
    </w:p>
    <w:p w14:paraId="76E8CF4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lastRenderedPageBreak/>
        <w:t>162. GSAP SDK Demonstration</w:t>
      </w:r>
    </w:p>
    <w:p w14:paraId="5C64566B" w14:textId="77777777" w:rsidR="00A474CE" w:rsidRPr="00A474CE" w:rsidRDefault="00A474CE" w:rsidP="00A474CE">
      <w:r w:rsidRPr="00A474CE">
        <w:t xml:space="preserve">const </w:t>
      </w:r>
      <w:proofErr w:type="spellStart"/>
      <w:r w:rsidRPr="00A474CE">
        <w:t>gsap</w:t>
      </w:r>
      <w:proofErr w:type="spellEnd"/>
      <w:r w:rsidRPr="00A474CE">
        <w:t xml:space="preserve"> = </w:t>
      </w:r>
      <w:proofErr w:type="spellStart"/>
      <w:r w:rsidRPr="00A474CE">
        <w:t>client.gsap</w:t>
      </w:r>
      <w:proofErr w:type="spellEnd"/>
      <w:r w:rsidRPr="00A474CE">
        <w:t>;</w:t>
      </w:r>
    </w:p>
    <w:p w14:paraId="1054244F" w14:textId="77777777" w:rsidR="00A474CE" w:rsidRPr="00A474CE" w:rsidRDefault="00A474CE" w:rsidP="00A474CE"/>
    <w:p w14:paraId="0701B196" w14:textId="77777777" w:rsidR="00A474CE" w:rsidRPr="00A474CE" w:rsidRDefault="00A474CE" w:rsidP="00A474CE">
      <w:r w:rsidRPr="00A474CE">
        <w:t xml:space="preserve">const result = await </w:t>
      </w:r>
      <w:proofErr w:type="spellStart"/>
      <w:r w:rsidRPr="00A474CE">
        <w:t>gsap.resolve</w:t>
      </w:r>
      <w:proofErr w:type="spellEnd"/>
      <w:r w:rsidRPr="00A474CE">
        <w:t>(</w:t>
      </w:r>
    </w:p>
    <w:p w14:paraId="67067486" w14:textId="77777777" w:rsidR="00A474CE" w:rsidRPr="00A474CE" w:rsidRDefault="00A474CE" w:rsidP="00A474CE">
      <w:r w:rsidRPr="00A474CE">
        <w:t xml:space="preserve">  "gsap://earth/au/qld/bundaberg/tobmate-main-world/main-board/a1",</w:t>
      </w:r>
    </w:p>
    <w:p w14:paraId="7DB118E2" w14:textId="77777777" w:rsidR="00A474CE" w:rsidRPr="00A474CE" w:rsidRDefault="00A474CE" w:rsidP="00A474CE">
      <w:r w:rsidRPr="00A474CE">
        <w:t>);</w:t>
      </w:r>
    </w:p>
    <w:p w14:paraId="0E149F00" w14:textId="77777777" w:rsidR="00A474CE" w:rsidRPr="00A474CE" w:rsidRDefault="00A474CE" w:rsidP="00A474CE"/>
    <w:p w14:paraId="48247115" w14:textId="77777777" w:rsidR="00A474CE" w:rsidRPr="00A474CE" w:rsidRDefault="00A474CE" w:rsidP="00A474CE">
      <w:r w:rsidRPr="00A474CE">
        <w:t>console.log(</w:t>
      </w:r>
      <w:proofErr w:type="spellStart"/>
      <w:r w:rsidRPr="00A474CE">
        <w:t>result.address.canonical</w:t>
      </w:r>
      <w:proofErr w:type="spellEnd"/>
      <w:r w:rsidRPr="00A474CE">
        <w:t>);</w:t>
      </w:r>
    </w:p>
    <w:p w14:paraId="3913014E" w14:textId="77777777" w:rsidR="00A474CE" w:rsidRPr="00A474CE" w:rsidRDefault="00A474CE" w:rsidP="00A474CE">
      <w:r w:rsidRPr="00A474CE">
        <w:t>console.log(</w:t>
      </w:r>
      <w:proofErr w:type="spellStart"/>
      <w:r w:rsidRPr="00A474CE">
        <w:t>result.ownerTmidId</w:t>
      </w:r>
      <w:proofErr w:type="spellEnd"/>
      <w:r w:rsidRPr="00A474CE">
        <w:t>);</w:t>
      </w:r>
    </w:p>
    <w:p w14:paraId="2925DC89" w14:textId="77777777" w:rsidR="00A474CE" w:rsidRPr="00A474CE" w:rsidRDefault="00A474CE" w:rsidP="00A474CE">
      <w:r w:rsidRPr="00A474CE">
        <w:t>console.log(</w:t>
      </w:r>
      <w:proofErr w:type="spellStart"/>
      <w:r w:rsidRPr="00A474CE">
        <w:t>result.endpoint</w:t>
      </w:r>
      <w:proofErr w:type="spellEnd"/>
      <w:r w:rsidRPr="00A474CE">
        <w:t>);</w:t>
      </w:r>
    </w:p>
    <w:p w14:paraId="2C8A4D63" w14:textId="77777777" w:rsidR="00A474CE" w:rsidRPr="00A474CE" w:rsidRDefault="00A474CE" w:rsidP="00A474CE">
      <w:r w:rsidRPr="00A474CE">
        <w:pict w14:anchorId="07CF055B">
          <v:rect id="_x0000_i2373" style="width:0;height:1.5pt" o:hralign="center" o:hrstd="t" o:hr="t" fillcolor="#a0a0a0" stroked="f"/>
        </w:pict>
      </w:r>
    </w:p>
    <w:p w14:paraId="50C78BB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163. Reverse Resolution Demonstration</w:t>
      </w:r>
    </w:p>
    <w:p w14:paraId="12486AB0" w14:textId="77777777" w:rsidR="00A474CE" w:rsidRPr="00A474CE" w:rsidRDefault="00A474CE" w:rsidP="00A474CE">
      <w:r w:rsidRPr="00A474CE">
        <w:t xml:space="preserve">const candidates = await </w:t>
      </w:r>
      <w:proofErr w:type="spellStart"/>
      <w:r w:rsidRPr="00A474CE">
        <w:t>gsap.reverseResolve</w:t>
      </w:r>
      <w:proofErr w:type="spellEnd"/>
      <w:r w:rsidRPr="00A474CE">
        <w:t>({</w:t>
      </w:r>
    </w:p>
    <w:p w14:paraId="7F31AF09" w14:textId="77777777" w:rsidR="00A474CE" w:rsidRPr="00A474CE" w:rsidRDefault="00A474CE" w:rsidP="00A474CE">
      <w:r w:rsidRPr="00A474CE">
        <w:t xml:space="preserve">  latitude: -24.8661,</w:t>
      </w:r>
    </w:p>
    <w:p w14:paraId="3014E8F4" w14:textId="77777777" w:rsidR="00A474CE" w:rsidRPr="00A474CE" w:rsidRDefault="00A474CE" w:rsidP="00A474CE">
      <w:r w:rsidRPr="00A474CE">
        <w:t xml:space="preserve">  longitude: 152.3489,</w:t>
      </w:r>
    </w:p>
    <w:p w14:paraId="2D3995B5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accuracyMeters</w:t>
      </w:r>
      <w:proofErr w:type="spellEnd"/>
      <w:r w:rsidRPr="00A474CE">
        <w:t>: 20,</w:t>
      </w:r>
    </w:p>
    <w:p w14:paraId="15311C05" w14:textId="77777777" w:rsidR="00A474CE" w:rsidRPr="00A474CE" w:rsidRDefault="00A474CE" w:rsidP="00A474CE">
      <w:r w:rsidRPr="00A474CE">
        <w:t xml:space="preserve">  </w:t>
      </w:r>
      <w:proofErr w:type="spellStart"/>
      <w:r w:rsidRPr="00A474CE">
        <w:t>maximumResults</w:t>
      </w:r>
      <w:proofErr w:type="spellEnd"/>
      <w:r w:rsidRPr="00A474CE">
        <w:t>: 5,</w:t>
      </w:r>
    </w:p>
    <w:p w14:paraId="180CA870" w14:textId="77777777" w:rsidR="00A474CE" w:rsidRPr="00A474CE" w:rsidRDefault="00A474CE" w:rsidP="00A474CE">
      <w:r w:rsidRPr="00A474CE">
        <w:t>});</w:t>
      </w:r>
    </w:p>
    <w:p w14:paraId="38A68224" w14:textId="77777777" w:rsidR="00A474CE" w:rsidRPr="00A474CE" w:rsidRDefault="00A474CE" w:rsidP="00A474CE">
      <w:r w:rsidRPr="00A474CE">
        <w:pict w14:anchorId="2C0D2AFC">
          <v:rect id="_x0000_i2374" style="width:0;height:1.5pt" o:hralign="center" o:hrstd="t" o:hr="t" fillcolor="#a0a0a0" stroked="f"/>
        </w:pict>
      </w:r>
    </w:p>
    <w:p w14:paraId="66DB746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164. Documentation</w:t>
      </w:r>
    </w:p>
    <w:p w14:paraId="0C0E28CE" w14:textId="77777777" w:rsidR="00A474CE" w:rsidRPr="00A474CE" w:rsidRDefault="00A474CE" w:rsidP="00A474CE">
      <w:r w:rsidRPr="00A474CE">
        <w:t>추가 Specification:</w:t>
      </w:r>
    </w:p>
    <w:p w14:paraId="16402AF3" w14:textId="77777777" w:rsidR="00A474CE" w:rsidRPr="00A474CE" w:rsidRDefault="00A474CE" w:rsidP="00A474CE">
      <w:r w:rsidRPr="00A474CE">
        <w:t>TBC-GSAP-0001 Address Grammar</w:t>
      </w:r>
    </w:p>
    <w:p w14:paraId="36BC6406" w14:textId="77777777" w:rsidR="00A474CE" w:rsidRPr="00A474CE" w:rsidRDefault="00A474CE" w:rsidP="00A474CE">
      <w:r w:rsidRPr="00A474CE">
        <w:t>TBC-GSAP-0002 Canonicalization</w:t>
      </w:r>
    </w:p>
    <w:p w14:paraId="74561969" w14:textId="77777777" w:rsidR="00A474CE" w:rsidRPr="00A474CE" w:rsidRDefault="00A474CE" w:rsidP="00A474CE">
      <w:r w:rsidRPr="00A474CE">
        <w:t>TBC-GSAP-0003 Namespace Registry</w:t>
      </w:r>
    </w:p>
    <w:p w14:paraId="2619CC2E" w14:textId="77777777" w:rsidR="00A474CE" w:rsidRPr="00A474CE" w:rsidRDefault="00A474CE" w:rsidP="00A474CE">
      <w:r w:rsidRPr="00A474CE">
        <w:t>TBC-GSAP-0004 Hierarchy Model</w:t>
      </w:r>
    </w:p>
    <w:p w14:paraId="46BABE14" w14:textId="77777777" w:rsidR="00A474CE" w:rsidRPr="00A474CE" w:rsidRDefault="00A474CE" w:rsidP="00A474CE">
      <w:r w:rsidRPr="00A474CE">
        <w:lastRenderedPageBreak/>
        <w:t xml:space="preserve">TBC-GSAP-0005 </w:t>
      </w:r>
      <w:proofErr w:type="spellStart"/>
      <w:r w:rsidRPr="00A474CE">
        <w:t>World·Board·Cell</w:t>
      </w:r>
      <w:proofErr w:type="spellEnd"/>
    </w:p>
    <w:p w14:paraId="051AD60B" w14:textId="77777777" w:rsidR="00A474CE" w:rsidRPr="00A474CE" w:rsidRDefault="00A474CE" w:rsidP="00A474CE">
      <w:r w:rsidRPr="00A474CE">
        <w:t>TBC-GSAP-0006 Ownership</w:t>
      </w:r>
    </w:p>
    <w:p w14:paraId="71921020" w14:textId="77777777" w:rsidR="00A474CE" w:rsidRPr="00A474CE" w:rsidRDefault="00A474CE" w:rsidP="00A474CE">
      <w:r w:rsidRPr="00A474CE">
        <w:t>TBC-GSAP-0007 Resolver Record</w:t>
      </w:r>
    </w:p>
    <w:p w14:paraId="0B819B4E" w14:textId="77777777" w:rsidR="00A474CE" w:rsidRPr="00A474CE" w:rsidRDefault="00A474CE" w:rsidP="00A474CE">
      <w:r w:rsidRPr="00A474CE">
        <w:t>TBC-GSAP-0008 Coordinate Privacy</w:t>
      </w:r>
    </w:p>
    <w:p w14:paraId="062FC699" w14:textId="77777777" w:rsidR="00A474CE" w:rsidRPr="00A474CE" w:rsidRDefault="00A474CE" w:rsidP="00A474CE">
      <w:r w:rsidRPr="00A474CE">
        <w:t>TBC-GSAP-0009 Reverse Resolution</w:t>
      </w:r>
    </w:p>
    <w:p w14:paraId="71E28517" w14:textId="77777777" w:rsidR="00A474CE" w:rsidRPr="00A474CE" w:rsidRDefault="00A474CE" w:rsidP="00A474CE">
      <w:r w:rsidRPr="00A474CE">
        <w:t xml:space="preserve">TBC-GSAP-0010 </w:t>
      </w:r>
      <w:proofErr w:type="spellStart"/>
      <w:r w:rsidRPr="00A474CE">
        <w:t>Alias·Revocation</w:t>
      </w:r>
      <w:proofErr w:type="spellEnd"/>
    </w:p>
    <w:p w14:paraId="1A18B553" w14:textId="77777777" w:rsidR="00A474CE" w:rsidRPr="00A474CE" w:rsidRDefault="00A474CE" w:rsidP="00A474CE">
      <w:r w:rsidRPr="00A474CE">
        <w:t>TBC-GSAP-0011 3D Globe Integration</w:t>
      </w:r>
    </w:p>
    <w:p w14:paraId="40F0EF45" w14:textId="77777777" w:rsidR="00A474CE" w:rsidRPr="00A474CE" w:rsidRDefault="00A474CE" w:rsidP="00A474CE">
      <w:r w:rsidRPr="00A474CE">
        <w:t>TBC-GSAP-0012 Drone Geotag</w:t>
      </w:r>
    </w:p>
    <w:p w14:paraId="7617F3CB" w14:textId="77777777" w:rsidR="00A474CE" w:rsidRPr="00A474CE" w:rsidRDefault="00A474CE" w:rsidP="00A474CE">
      <w:r w:rsidRPr="00A474CE">
        <w:pict w14:anchorId="1036BE7F">
          <v:rect id="_x0000_i2375" style="width:0;height:1.5pt" o:hralign="center" o:hrstd="t" o:hr="t" fillcolor="#a0a0a0" stroked="f"/>
        </w:pict>
      </w:r>
    </w:p>
    <w:p w14:paraId="0FF0A8C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165. ADR 추가</w:t>
      </w:r>
    </w:p>
    <w:p w14:paraId="1E86F79D" w14:textId="77777777" w:rsidR="00A474CE" w:rsidRPr="00A474CE" w:rsidRDefault="00A474CE" w:rsidP="00A474CE">
      <w:r w:rsidRPr="00A474CE">
        <w:t>ADR-0018-gsap-canonical-address.md</w:t>
      </w:r>
    </w:p>
    <w:p w14:paraId="3AD61368" w14:textId="77777777" w:rsidR="00A474CE" w:rsidRPr="00A474CE" w:rsidRDefault="00A474CE" w:rsidP="00A474CE">
      <w:r w:rsidRPr="00A474CE">
        <w:t>ADR-0019-18x18-grid-model.md</w:t>
      </w:r>
    </w:p>
    <w:p w14:paraId="41B360A9" w14:textId="77777777" w:rsidR="00A474CE" w:rsidRPr="00A474CE" w:rsidRDefault="00A474CE" w:rsidP="00A474CE">
      <w:r w:rsidRPr="00A474CE">
        <w:t>ADR-0020-lazy-cell-creation.md</w:t>
      </w:r>
    </w:p>
    <w:p w14:paraId="1990121B" w14:textId="77777777" w:rsidR="00A474CE" w:rsidRPr="00A474CE" w:rsidRDefault="00A474CE" w:rsidP="00A474CE">
      <w:r w:rsidRPr="00A474CE">
        <w:t>ADR-0021-tmid-based-spatial-ownership.md</w:t>
      </w:r>
    </w:p>
    <w:p w14:paraId="47136010" w14:textId="77777777" w:rsidR="00A474CE" w:rsidRPr="00A474CE" w:rsidRDefault="00A474CE" w:rsidP="00A474CE">
      <w:r w:rsidRPr="00A474CE">
        <w:t>ADR-0022-signed-resolver-record.md</w:t>
      </w:r>
    </w:p>
    <w:p w14:paraId="4D591FE0" w14:textId="77777777" w:rsidR="00A474CE" w:rsidRPr="00A474CE" w:rsidRDefault="00A474CE" w:rsidP="00A474CE">
      <w:r w:rsidRPr="00A474CE">
        <w:t>ADR-0023-private-coordinate-separation.md</w:t>
      </w:r>
    </w:p>
    <w:p w14:paraId="6F28BAF3" w14:textId="77777777" w:rsidR="00A474CE" w:rsidRPr="00A474CE" w:rsidRDefault="00A474CE" w:rsidP="00A474CE">
      <w:r w:rsidRPr="00A474CE">
        <w:t>ADR-0024-forward-reverse-resolution.md</w:t>
      </w:r>
    </w:p>
    <w:p w14:paraId="0898EFAC" w14:textId="77777777" w:rsidR="00A474CE" w:rsidRPr="00A474CE" w:rsidRDefault="00A474CE" w:rsidP="00A474CE">
      <w:r w:rsidRPr="00A474CE">
        <w:t>ADR-0025-gsap-world-entry.md</w:t>
      </w:r>
    </w:p>
    <w:p w14:paraId="6E2F4278" w14:textId="77777777" w:rsidR="00A474CE" w:rsidRPr="00A474CE" w:rsidRDefault="00A474CE" w:rsidP="00A474CE">
      <w:r w:rsidRPr="00A474CE">
        <w:pict w14:anchorId="1F36C36A">
          <v:rect id="_x0000_i2376" style="width:0;height:1.5pt" o:hralign="center" o:hrstd="t" o:hr="t" fillcolor="#a0a0a0" stroked="f"/>
        </w:pict>
      </w:r>
    </w:p>
    <w:p w14:paraId="2615DD2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166. Sprint 구성</w:t>
      </w:r>
    </w:p>
    <w:p w14:paraId="2FD1AF7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Sprint 8</w:t>
      </w:r>
    </w:p>
    <w:p w14:paraId="1A45CFC3" w14:textId="77777777" w:rsidR="00A474CE" w:rsidRPr="00A474CE" w:rsidRDefault="00A474CE" w:rsidP="00A474CE">
      <w:r w:rsidRPr="00A474CE">
        <w:t>Address Grammar</w:t>
      </w:r>
    </w:p>
    <w:p w14:paraId="034029A9" w14:textId="77777777" w:rsidR="00A474CE" w:rsidRPr="00A474CE" w:rsidRDefault="00A474CE" w:rsidP="00A474CE">
      <w:r w:rsidRPr="00A474CE">
        <w:t>Parser</w:t>
      </w:r>
    </w:p>
    <w:p w14:paraId="4F8AE640" w14:textId="77777777" w:rsidR="00A474CE" w:rsidRPr="00A474CE" w:rsidRDefault="00A474CE" w:rsidP="00A474CE">
      <w:r w:rsidRPr="00A474CE">
        <w:t>Canonicalization</w:t>
      </w:r>
    </w:p>
    <w:p w14:paraId="1EB00563" w14:textId="77777777" w:rsidR="00A474CE" w:rsidRPr="00A474CE" w:rsidRDefault="00A474CE" w:rsidP="00A474CE">
      <w:r w:rsidRPr="00A474CE">
        <w:t>Namespace</w:t>
      </w:r>
    </w:p>
    <w:p w14:paraId="61CB732A" w14:textId="77777777" w:rsidR="00A474CE" w:rsidRPr="00A474CE" w:rsidRDefault="00A474CE" w:rsidP="00A474CE">
      <w:r w:rsidRPr="00A474CE">
        <w:lastRenderedPageBreak/>
        <w:t>Hierarchy</w:t>
      </w:r>
    </w:p>
    <w:p w14:paraId="550E080B" w14:textId="77777777" w:rsidR="00A474CE" w:rsidRPr="00A474CE" w:rsidRDefault="00A474CE" w:rsidP="00A474CE">
      <w:r w:rsidRPr="00A474CE">
        <w:t>Registry</w:t>
      </w:r>
    </w:p>
    <w:p w14:paraId="16577C8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Sprint 9</w:t>
      </w:r>
    </w:p>
    <w:p w14:paraId="3550AAB9" w14:textId="77777777" w:rsidR="00A474CE" w:rsidRPr="00A474CE" w:rsidRDefault="00A474CE" w:rsidP="00A474CE">
      <w:r w:rsidRPr="00A474CE">
        <w:t>World</w:t>
      </w:r>
    </w:p>
    <w:p w14:paraId="72B23BB8" w14:textId="77777777" w:rsidR="00A474CE" w:rsidRPr="00A474CE" w:rsidRDefault="00A474CE" w:rsidP="00A474CE">
      <w:r w:rsidRPr="00A474CE">
        <w:t>Board</w:t>
      </w:r>
    </w:p>
    <w:p w14:paraId="3AA9EABE" w14:textId="77777777" w:rsidR="00A474CE" w:rsidRPr="00A474CE" w:rsidRDefault="00A474CE" w:rsidP="00A474CE">
      <w:r w:rsidRPr="00A474CE">
        <w:t>18×18 Grid</w:t>
      </w:r>
    </w:p>
    <w:p w14:paraId="239F6041" w14:textId="77777777" w:rsidR="00A474CE" w:rsidRPr="00A474CE" w:rsidRDefault="00A474CE" w:rsidP="00A474CE">
      <w:r w:rsidRPr="00A474CE">
        <w:t>Cell</w:t>
      </w:r>
    </w:p>
    <w:p w14:paraId="343C604D" w14:textId="77777777" w:rsidR="00A474CE" w:rsidRPr="00A474CE" w:rsidRDefault="00A474CE" w:rsidP="00A474CE">
      <w:r w:rsidRPr="00A474CE">
        <w:t>Subdivision</w:t>
      </w:r>
    </w:p>
    <w:p w14:paraId="0B4736C7" w14:textId="77777777" w:rsidR="00A474CE" w:rsidRPr="00A474CE" w:rsidRDefault="00A474CE" w:rsidP="00A474CE">
      <w:r w:rsidRPr="00A474CE">
        <w:t>Resource</w:t>
      </w:r>
    </w:p>
    <w:p w14:paraId="460D2AB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Sprint 10</w:t>
      </w:r>
    </w:p>
    <w:p w14:paraId="022D6237" w14:textId="77777777" w:rsidR="00A474CE" w:rsidRPr="00A474CE" w:rsidRDefault="00A474CE" w:rsidP="00A474CE">
      <w:r w:rsidRPr="00A474CE">
        <w:t>Ownership</w:t>
      </w:r>
    </w:p>
    <w:p w14:paraId="221D8B62" w14:textId="77777777" w:rsidR="00A474CE" w:rsidRPr="00A474CE" w:rsidRDefault="00A474CE" w:rsidP="00A474CE">
      <w:r w:rsidRPr="00A474CE">
        <w:t>Operator Delegation</w:t>
      </w:r>
    </w:p>
    <w:p w14:paraId="6278F94E" w14:textId="77777777" w:rsidR="00A474CE" w:rsidRPr="00A474CE" w:rsidRDefault="00A474CE" w:rsidP="00A474CE">
      <w:r w:rsidRPr="00A474CE">
        <w:t>Resolver Record</w:t>
      </w:r>
    </w:p>
    <w:p w14:paraId="560119D9" w14:textId="77777777" w:rsidR="00A474CE" w:rsidRPr="00A474CE" w:rsidRDefault="00A474CE" w:rsidP="00A474CE">
      <w:r w:rsidRPr="00A474CE">
        <w:t>Endpoint</w:t>
      </w:r>
    </w:p>
    <w:p w14:paraId="034984FC" w14:textId="77777777" w:rsidR="00A474CE" w:rsidRPr="00A474CE" w:rsidRDefault="00A474CE" w:rsidP="00A474CE">
      <w:r w:rsidRPr="00A474CE">
        <w:t>TTL</w:t>
      </w:r>
    </w:p>
    <w:p w14:paraId="367F6148" w14:textId="77777777" w:rsidR="00A474CE" w:rsidRPr="00A474CE" w:rsidRDefault="00A474CE" w:rsidP="00A474CE">
      <w:r w:rsidRPr="00A474CE">
        <w:t>Revocation</w:t>
      </w:r>
    </w:p>
    <w:p w14:paraId="4FC3E7A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Sprint 11</w:t>
      </w:r>
    </w:p>
    <w:p w14:paraId="299B53CE" w14:textId="77777777" w:rsidR="00A474CE" w:rsidRPr="00A474CE" w:rsidRDefault="00A474CE" w:rsidP="00A474CE">
      <w:r w:rsidRPr="00A474CE">
        <w:t>Coordinate Privacy</w:t>
      </w:r>
    </w:p>
    <w:p w14:paraId="46EAC0A8" w14:textId="77777777" w:rsidR="00A474CE" w:rsidRPr="00A474CE" w:rsidRDefault="00A474CE" w:rsidP="00A474CE">
      <w:r w:rsidRPr="00A474CE">
        <w:t>Reverse Resolution</w:t>
      </w:r>
    </w:p>
    <w:p w14:paraId="36EDB710" w14:textId="77777777" w:rsidR="00A474CE" w:rsidRPr="00A474CE" w:rsidRDefault="00A474CE" w:rsidP="00A474CE">
      <w:r w:rsidRPr="00A474CE">
        <w:t>Spatial Index</w:t>
      </w:r>
    </w:p>
    <w:p w14:paraId="5894A5F8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GPS·GIS</w:t>
      </w:r>
    </w:p>
    <w:p w14:paraId="59B00E08" w14:textId="77777777" w:rsidR="00A474CE" w:rsidRPr="00A474CE" w:rsidRDefault="00A474CE" w:rsidP="00A474CE">
      <w:pPr>
        <w:rPr>
          <w:lang w:val="de-DE"/>
        </w:rPr>
      </w:pPr>
      <w:r w:rsidRPr="00A474CE">
        <w:rPr>
          <w:lang w:val="de-DE"/>
        </w:rPr>
        <w:t>Drone Geotag</w:t>
      </w:r>
    </w:p>
    <w:p w14:paraId="52173B2C" w14:textId="77777777" w:rsidR="00A474CE" w:rsidRPr="00A474CE" w:rsidRDefault="00A474CE" w:rsidP="00A474CE">
      <w:pPr>
        <w:rPr>
          <w:b/>
          <w:bCs/>
          <w:lang w:val="de-DE"/>
        </w:rPr>
      </w:pPr>
      <w:r w:rsidRPr="00A474CE">
        <w:rPr>
          <w:b/>
          <w:bCs/>
          <w:lang w:val="de-DE"/>
        </w:rPr>
        <w:t>Sprint 12</w:t>
      </w:r>
    </w:p>
    <w:p w14:paraId="6045E0E6" w14:textId="77777777" w:rsidR="00A474CE" w:rsidRPr="00A474CE" w:rsidRDefault="00A474CE" w:rsidP="00A474CE">
      <w:r w:rsidRPr="00A474CE">
        <w:t>SDK</w:t>
      </w:r>
    </w:p>
    <w:p w14:paraId="73D1B031" w14:textId="77777777" w:rsidR="00A474CE" w:rsidRPr="00A474CE" w:rsidRDefault="00A474CE" w:rsidP="00A474CE">
      <w:r w:rsidRPr="00A474CE">
        <w:t>API</w:t>
      </w:r>
    </w:p>
    <w:p w14:paraId="4E61436F" w14:textId="77777777" w:rsidR="00A474CE" w:rsidRPr="00A474CE" w:rsidRDefault="00A474CE" w:rsidP="00A474CE">
      <w:r w:rsidRPr="00A474CE">
        <w:lastRenderedPageBreak/>
        <w:t>Indexer</w:t>
      </w:r>
    </w:p>
    <w:p w14:paraId="0464C814" w14:textId="77777777" w:rsidR="00A474CE" w:rsidRPr="00A474CE" w:rsidRDefault="00A474CE" w:rsidP="00A474CE">
      <w:r w:rsidRPr="00A474CE">
        <w:t>Search</w:t>
      </w:r>
    </w:p>
    <w:p w14:paraId="295C5712" w14:textId="77777777" w:rsidR="00A474CE" w:rsidRPr="00A474CE" w:rsidRDefault="00A474CE" w:rsidP="00A474CE">
      <w:r w:rsidRPr="00A474CE">
        <w:t>2D·3D Integration</w:t>
      </w:r>
    </w:p>
    <w:p w14:paraId="56852308" w14:textId="77777777" w:rsidR="00A474CE" w:rsidRPr="00A474CE" w:rsidRDefault="00A474CE" w:rsidP="00A474CE">
      <w:r w:rsidRPr="00A474CE">
        <w:t>Devnet Deployment</w:t>
      </w:r>
    </w:p>
    <w:p w14:paraId="4C9DCD69" w14:textId="77777777" w:rsidR="00A474CE" w:rsidRPr="00A474CE" w:rsidRDefault="00A474CE" w:rsidP="00A474CE">
      <w:r w:rsidRPr="00A474CE">
        <w:pict w14:anchorId="12F3729B">
          <v:rect id="_x0000_i2377" style="width:0;height:1.5pt" o:hralign="center" o:hrstd="t" o:hr="t" fillcolor="#a0a0a0" stroked="f"/>
        </w:pict>
      </w:r>
    </w:p>
    <w:p w14:paraId="5CDE176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167. Definition of Done — GSAP Contract</w:t>
      </w:r>
    </w:p>
    <w:p w14:paraId="4F339CBC" w14:textId="77777777" w:rsidR="00A474CE" w:rsidRPr="00A474CE" w:rsidRDefault="00A474CE" w:rsidP="00A474CE">
      <w:r w:rsidRPr="00A474CE">
        <w:t>Namespace 생성</w:t>
      </w:r>
    </w:p>
    <w:p w14:paraId="0A10B07E" w14:textId="77777777" w:rsidR="00A474CE" w:rsidRPr="00A474CE" w:rsidRDefault="00A474CE" w:rsidP="00A474CE">
      <w:r w:rsidRPr="00A474CE">
        <w:t>Canonical Address 등록</w:t>
      </w:r>
    </w:p>
    <w:p w14:paraId="3D4F7D3B" w14:textId="77777777" w:rsidR="00A474CE" w:rsidRPr="00A474CE" w:rsidRDefault="00A474CE" w:rsidP="00A474CE">
      <w:r w:rsidRPr="00A474CE">
        <w:t>Address Collision 차단</w:t>
      </w:r>
    </w:p>
    <w:p w14:paraId="2D8427C3" w14:textId="77777777" w:rsidR="00A474CE" w:rsidRPr="00A474CE" w:rsidRDefault="00A474CE" w:rsidP="00A474CE">
      <w:r w:rsidRPr="00A474CE">
        <w:t>Hierarchy Parent 검증</w:t>
      </w:r>
    </w:p>
    <w:p w14:paraId="41F629D3" w14:textId="77777777" w:rsidR="00A474CE" w:rsidRPr="00A474CE" w:rsidRDefault="00A474CE" w:rsidP="00A474CE">
      <w:r w:rsidRPr="00A474CE">
        <w:t>World 생성</w:t>
      </w:r>
    </w:p>
    <w:p w14:paraId="1BAF5028" w14:textId="77777777" w:rsidR="00A474CE" w:rsidRPr="00A474CE" w:rsidRDefault="00A474CE" w:rsidP="00A474CE">
      <w:r w:rsidRPr="00A474CE">
        <w:t>18×18 Board 생성</w:t>
      </w:r>
    </w:p>
    <w:p w14:paraId="2FA2D377" w14:textId="77777777" w:rsidR="00A474CE" w:rsidRPr="00A474CE" w:rsidRDefault="00A474CE" w:rsidP="00A474CE">
      <w:r w:rsidRPr="00A474CE">
        <w:t>Cell Mapping 검증</w:t>
      </w:r>
    </w:p>
    <w:p w14:paraId="14975A45" w14:textId="77777777" w:rsidR="00A474CE" w:rsidRPr="00A474CE" w:rsidRDefault="00A474CE" w:rsidP="00A474CE">
      <w:r w:rsidRPr="00A474CE">
        <w:t>Subdivision</w:t>
      </w:r>
    </w:p>
    <w:p w14:paraId="0D6EBAF9" w14:textId="77777777" w:rsidR="00A474CE" w:rsidRPr="00A474CE" w:rsidRDefault="00A474CE" w:rsidP="00A474CE">
      <w:r w:rsidRPr="00A474CE">
        <w:t>Resource 생성</w:t>
      </w:r>
    </w:p>
    <w:p w14:paraId="6C0794E2" w14:textId="77777777" w:rsidR="00A474CE" w:rsidRPr="00A474CE" w:rsidRDefault="00A474CE" w:rsidP="00A474CE">
      <w:r w:rsidRPr="00A474CE">
        <w:t>TMID Ownership</w:t>
      </w:r>
    </w:p>
    <w:p w14:paraId="79E7854E" w14:textId="77777777" w:rsidR="00A474CE" w:rsidRPr="00A474CE" w:rsidRDefault="00A474CE" w:rsidP="00A474CE">
      <w:r w:rsidRPr="00A474CE">
        <w:t>Ownership Transfer</w:t>
      </w:r>
    </w:p>
    <w:p w14:paraId="41F1EE0F" w14:textId="77777777" w:rsidR="00A474CE" w:rsidRPr="00A474CE" w:rsidRDefault="00A474CE" w:rsidP="00A474CE">
      <w:r w:rsidRPr="00A474CE">
        <w:t>Operator Delegation</w:t>
      </w:r>
    </w:p>
    <w:p w14:paraId="79467E80" w14:textId="77777777" w:rsidR="00A474CE" w:rsidRPr="00A474CE" w:rsidRDefault="00A474CE" w:rsidP="00A474CE">
      <w:r w:rsidRPr="00A474CE">
        <w:t>Resolver Record</w:t>
      </w:r>
    </w:p>
    <w:p w14:paraId="206FF887" w14:textId="77777777" w:rsidR="00A474CE" w:rsidRPr="00A474CE" w:rsidRDefault="00A474CE" w:rsidP="00A474CE">
      <w:r w:rsidRPr="00A474CE">
        <w:t>Record Version</w:t>
      </w:r>
    </w:p>
    <w:p w14:paraId="029E089F" w14:textId="77777777" w:rsidR="00A474CE" w:rsidRPr="00A474CE" w:rsidRDefault="00A474CE" w:rsidP="00A474CE">
      <w:r w:rsidRPr="00A474CE">
        <w:t>TTL</w:t>
      </w:r>
    </w:p>
    <w:p w14:paraId="03BD6A5F" w14:textId="77777777" w:rsidR="00A474CE" w:rsidRPr="00A474CE" w:rsidRDefault="00A474CE" w:rsidP="00A474CE">
      <w:r w:rsidRPr="00A474CE">
        <w:t>Revocation</w:t>
      </w:r>
    </w:p>
    <w:p w14:paraId="14A6713E" w14:textId="77777777" w:rsidR="00A474CE" w:rsidRPr="00A474CE" w:rsidRDefault="00A474CE" w:rsidP="00A474CE">
      <w:r w:rsidRPr="00A474CE">
        <w:t>Coordinate Reference</w:t>
      </w:r>
    </w:p>
    <w:p w14:paraId="505320DE" w14:textId="77777777" w:rsidR="00A474CE" w:rsidRPr="00A474CE" w:rsidRDefault="00A474CE" w:rsidP="00A474CE">
      <w:r w:rsidRPr="00A474CE">
        <w:t>Privacy Level</w:t>
      </w:r>
    </w:p>
    <w:p w14:paraId="2020CEF0" w14:textId="77777777" w:rsidR="00A474CE" w:rsidRPr="00A474CE" w:rsidRDefault="00A474CE" w:rsidP="00A474CE">
      <w:r w:rsidRPr="00A474CE">
        <w:t>Alias</w:t>
      </w:r>
    </w:p>
    <w:p w14:paraId="25AF86BC" w14:textId="77777777" w:rsidR="00A474CE" w:rsidRPr="00A474CE" w:rsidRDefault="00A474CE" w:rsidP="00A474CE">
      <w:r w:rsidRPr="00A474CE">
        <w:lastRenderedPageBreak/>
        <w:t>Events</w:t>
      </w:r>
    </w:p>
    <w:p w14:paraId="59D0A0F4" w14:textId="77777777" w:rsidR="00A474CE" w:rsidRPr="00A474CE" w:rsidRDefault="00A474CE" w:rsidP="00A474CE">
      <w:r w:rsidRPr="00A474CE">
        <w:t>Error Codes</w:t>
      </w:r>
    </w:p>
    <w:p w14:paraId="33BB957F" w14:textId="77777777" w:rsidR="00A474CE" w:rsidRPr="00A474CE" w:rsidRDefault="00A474CE" w:rsidP="00A474CE">
      <w:r w:rsidRPr="00A474CE">
        <w:t>Unit Test</w:t>
      </w:r>
    </w:p>
    <w:p w14:paraId="3E62EF58" w14:textId="77777777" w:rsidR="00A474CE" w:rsidRPr="00A474CE" w:rsidRDefault="00A474CE" w:rsidP="00A474CE">
      <w:r w:rsidRPr="00A474CE">
        <w:t>Formal Property</w:t>
      </w:r>
    </w:p>
    <w:p w14:paraId="7484E45F" w14:textId="77777777" w:rsidR="00A474CE" w:rsidRPr="00A474CE" w:rsidRDefault="00A474CE" w:rsidP="00A474CE">
      <w:r w:rsidRPr="00A474CE">
        <w:pict w14:anchorId="20806786">
          <v:rect id="_x0000_i2378" style="width:0;height:1.5pt" o:hralign="center" o:hrstd="t" o:hr="t" fillcolor="#a0a0a0" stroked="f"/>
        </w:pict>
      </w:r>
    </w:p>
    <w:p w14:paraId="293A15D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168. Definition of Done — Resolver Service</w:t>
      </w:r>
    </w:p>
    <w:p w14:paraId="3463856F" w14:textId="77777777" w:rsidR="00A474CE" w:rsidRPr="00A474CE" w:rsidRDefault="00A474CE" w:rsidP="00A474CE">
      <w:r w:rsidRPr="00A474CE">
        <w:t>Address Parser</w:t>
      </w:r>
    </w:p>
    <w:p w14:paraId="6902C7FE" w14:textId="77777777" w:rsidR="00A474CE" w:rsidRPr="00A474CE" w:rsidRDefault="00A474CE" w:rsidP="00A474CE">
      <w:r w:rsidRPr="00A474CE">
        <w:t>Canonicalization</w:t>
      </w:r>
    </w:p>
    <w:p w14:paraId="2ABF3EDB" w14:textId="77777777" w:rsidR="00A474CE" w:rsidRPr="00A474CE" w:rsidRDefault="00A474CE" w:rsidP="00A474CE">
      <w:r w:rsidRPr="00A474CE">
        <w:t>Forward Resolution</w:t>
      </w:r>
    </w:p>
    <w:p w14:paraId="05DB1A66" w14:textId="77777777" w:rsidR="00A474CE" w:rsidRPr="00A474CE" w:rsidRDefault="00A474CE" w:rsidP="00A474CE">
      <w:r w:rsidRPr="00A474CE">
        <w:t>Reverse Resolution</w:t>
      </w:r>
    </w:p>
    <w:p w14:paraId="41906F6E" w14:textId="77777777" w:rsidR="00A474CE" w:rsidRPr="00A474CE" w:rsidRDefault="00A474CE" w:rsidP="00A474CE">
      <w:r w:rsidRPr="00A474CE">
        <w:t>On-chain Verification</w:t>
      </w:r>
    </w:p>
    <w:p w14:paraId="5D0FA786" w14:textId="77777777" w:rsidR="00A474CE" w:rsidRPr="00A474CE" w:rsidRDefault="00A474CE" w:rsidP="00A474CE">
      <w:r w:rsidRPr="00A474CE">
        <w:t>Signed Record Verification</w:t>
      </w:r>
    </w:p>
    <w:p w14:paraId="3C9AB458" w14:textId="77777777" w:rsidR="00A474CE" w:rsidRPr="00A474CE" w:rsidRDefault="00A474CE" w:rsidP="00A474CE">
      <w:r w:rsidRPr="00A474CE">
        <w:t>Cache</w:t>
      </w:r>
    </w:p>
    <w:p w14:paraId="160566B1" w14:textId="77777777" w:rsidR="00A474CE" w:rsidRPr="00A474CE" w:rsidRDefault="00A474CE" w:rsidP="00A474CE">
      <w:r w:rsidRPr="00A474CE">
        <w:t>Cache Invalidation</w:t>
      </w:r>
    </w:p>
    <w:p w14:paraId="68415C28" w14:textId="77777777" w:rsidR="00A474CE" w:rsidRPr="00A474CE" w:rsidRDefault="00A474CE" w:rsidP="00A474CE">
      <w:r w:rsidRPr="00A474CE">
        <w:t>Private Permission Check</w:t>
      </w:r>
    </w:p>
    <w:p w14:paraId="2E794BCA" w14:textId="77777777" w:rsidR="00A474CE" w:rsidRPr="00A474CE" w:rsidRDefault="00A474CE" w:rsidP="00A474CE">
      <w:r w:rsidRPr="00A474CE">
        <w:t>Search</w:t>
      </w:r>
    </w:p>
    <w:p w14:paraId="7E5D5560" w14:textId="77777777" w:rsidR="00A474CE" w:rsidRPr="00A474CE" w:rsidRDefault="00A474CE" w:rsidP="00A474CE">
      <w:r w:rsidRPr="00A474CE">
        <w:t>Metrics</w:t>
      </w:r>
    </w:p>
    <w:p w14:paraId="5DA151A3" w14:textId="77777777" w:rsidR="00A474CE" w:rsidRPr="00A474CE" w:rsidRDefault="00A474CE" w:rsidP="00A474CE">
      <w:r w:rsidRPr="00A474CE">
        <w:t>Security Log</w:t>
      </w:r>
    </w:p>
    <w:p w14:paraId="10C5CD88" w14:textId="77777777" w:rsidR="00A474CE" w:rsidRPr="00A474CE" w:rsidRDefault="00A474CE" w:rsidP="00A474CE">
      <w:r w:rsidRPr="00A474CE">
        <w:t>Failover</w:t>
      </w:r>
    </w:p>
    <w:p w14:paraId="0F6AA2CA" w14:textId="77777777" w:rsidR="00A474CE" w:rsidRPr="00A474CE" w:rsidRDefault="00A474CE" w:rsidP="00A474CE">
      <w:r w:rsidRPr="00A474CE">
        <w:pict w14:anchorId="79103088">
          <v:rect id="_x0000_i2379" style="width:0;height:1.5pt" o:hralign="center" o:hrstd="t" o:hr="t" fillcolor="#a0a0a0" stroked="f"/>
        </w:pict>
      </w:r>
    </w:p>
    <w:p w14:paraId="08F3E4B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169. Definition of Done — Application Integration</w:t>
      </w:r>
    </w:p>
    <w:p w14:paraId="0F9934D1" w14:textId="77777777" w:rsidR="00A474CE" w:rsidRPr="00A474CE" w:rsidRDefault="00A474CE" w:rsidP="00A474CE">
      <w:r w:rsidRPr="00A474CE">
        <w:t>2D Grid에서 Cell 선택 가능</w:t>
      </w:r>
    </w:p>
    <w:p w14:paraId="038BF997" w14:textId="77777777" w:rsidR="00A474CE" w:rsidRPr="00A474CE" w:rsidRDefault="00A474CE" w:rsidP="00A474CE"/>
    <w:p w14:paraId="2BF2CA28" w14:textId="77777777" w:rsidR="00A474CE" w:rsidRPr="00A474CE" w:rsidRDefault="00A474CE" w:rsidP="00A474CE">
      <w:r w:rsidRPr="00A474CE">
        <w:t>3D Globe Marker에서 World 선택 가능</w:t>
      </w:r>
    </w:p>
    <w:p w14:paraId="1C423221" w14:textId="77777777" w:rsidR="00A474CE" w:rsidRPr="00A474CE" w:rsidRDefault="00A474CE" w:rsidP="00A474CE"/>
    <w:p w14:paraId="3289EE69" w14:textId="77777777" w:rsidR="00A474CE" w:rsidRPr="00A474CE" w:rsidRDefault="00A474CE" w:rsidP="00A474CE">
      <w:r w:rsidRPr="00A474CE">
        <w:lastRenderedPageBreak/>
        <w:t>2D와 3D 선택상태 동기화</w:t>
      </w:r>
    </w:p>
    <w:p w14:paraId="708C047D" w14:textId="77777777" w:rsidR="00A474CE" w:rsidRPr="00A474CE" w:rsidRDefault="00A474CE" w:rsidP="00A474CE"/>
    <w:p w14:paraId="46952127" w14:textId="77777777" w:rsidR="00A474CE" w:rsidRPr="00A474CE" w:rsidRDefault="00A474CE" w:rsidP="00A474CE">
      <w:r w:rsidRPr="00A474CE">
        <w:t>GSAP 주소를 Room 상단에 표시</w:t>
      </w:r>
    </w:p>
    <w:p w14:paraId="6225A4D1" w14:textId="77777777" w:rsidR="00A474CE" w:rsidRPr="00A474CE" w:rsidRDefault="00A474CE" w:rsidP="00A474CE"/>
    <w:p w14:paraId="5930C2FC" w14:textId="77777777" w:rsidR="00A474CE" w:rsidRPr="00A474CE" w:rsidRDefault="00A474CE" w:rsidP="00A474CE">
      <w:r w:rsidRPr="00A474CE">
        <w:t>World Entry Token 생성</w:t>
      </w:r>
    </w:p>
    <w:p w14:paraId="3EB52E50" w14:textId="77777777" w:rsidR="00A474CE" w:rsidRPr="00A474CE" w:rsidRDefault="00A474CE" w:rsidP="00A474CE"/>
    <w:p w14:paraId="47BE9B10" w14:textId="77777777" w:rsidR="00A474CE" w:rsidRPr="00A474CE" w:rsidRDefault="00A474CE" w:rsidP="00A474CE">
      <w:r w:rsidRPr="00A474CE">
        <w:t>Avatar Spawn Reference 사용</w:t>
      </w:r>
    </w:p>
    <w:p w14:paraId="764F9325" w14:textId="77777777" w:rsidR="00A474CE" w:rsidRPr="00A474CE" w:rsidRDefault="00A474CE" w:rsidP="00A474CE"/>
    <w:p w14:paraId="65CCE694" w14:textId="77777777" w:rsidR="00A474CE" w:rsidRPr="00A474CE" w:rsidRDefault="00A474CE" w:rsidP="00A474CE">
      <w:r w:rsidRPr="00A474CE">
        <w:t>Drone Data에 GSAP Geotag 포함</w:t>
      </w:r>
    </w:p>
    <w:p w14:paraId="00B6AA97" w14:textId="77777777" w:rsidR="00A474CE" w:rsidRPr="00A474CE" w:rsidRDefault="00A474CE" w:rsidP="00A474CE">
      <w:r w:rsidRPr="00A474CE">
        <w:pict w14:anchorId="7D22BBBA">
          <v:rect id="_x0000_i2380" style="width:0;height:1.5pt" o:hralign="center" o:hrstd="t" o:hr="t" fillcolor="#a0a0a0" stroked="f"/>
        </w:pict>
      </w:r>
    </w:p>
    <w:p w14:paraId="7ABB08C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170. Phase 2.4 Exit Gate</w:t>
      </w:r>
    </w:p>
    <w:p w14:paraId="744C43F5" w14:textId="77777777" w:rsidR="00A474CE" w:rsidRPr="00A474CE" w:rsidRDefault="00A474CE" w:rsidP="00A474CE">
      <w:proofErr w:type="spellStart"/>
      <w:r w:rsidRPr="00A474CE">
        <w:t>tobmate_gsap</w:t>
      </w:r>
      <w:proofErr w:type="spellEnd"/>
      <w:r w:rsidRPr="00A474CE">
        <w:t xml:space="preserve"> Package 승인</w:t>
      </w:r>
    </w:p>
    <w:p w14:paraId="2CD80404" w14:textId="77777777" w:rsidR="00A474CE" w:rsidRPr="00A474CE" w:rsidRDefault="00A474CE" w:rsidP="00A474CE"/>
    <w:p w14:paraId="761EEA96" w14:textId="77777777" w:rsidR="00A474CE" w:rsidRPr="00A474CE" w:rsidRDefault="00A474CE" w:rsidP="00A474CE">
      <w:r w:rsidRPr="00A474CE">
        <w:t>GSAP Grammar Specification 승인</w:t>
      </w:r>
    </w:p>
    <w:p w14:paraId="1B1A743B" w14:textId="77777777" w:rsidR="00A474CE" w:rsidRPr="00A474CE" w:rsidRDefault="00A474CE" w:rsidP="00A474CE"/>
    <w:p w14:paraId="60E9B919" w14:textId="77777777" w:rsidR="00A474CE" w:rsidRPr="00A474CE" w:rsidRDefault="00A474CE" w:rsidP="00A474CE">
      <w:r w:rsidRPr="00A474CE">
        <w:t>Canonicalization Test 통과</w:t>
      </w:r>
    </w:p>
    <w:p w14:paraId="016EE0BB" w14:textId="77777777" w:rsidR="00A474CE" w:rsidRPr="00A474CE" w:rsidRDefault="00A474CE" w:rsidP="00A474CE"/>
    <w:p w14:paraId="15B027F3" w14:textId="77777777" w:rsidR="00A474CE" w:rsidRPr="00A474CE" w:rsidRDefault="00A474CE" w:rsidP="00A474CE">
      <w:r w:rsidRPr="00A474CE">
        <w:t>Root Namespace 생성 성공</w:t>
      </w:r>
    </w:p>
    <w:p w14:paraId="21F949BB" w14:textId="77777777" w:rsidR="00A474CE" w:rsidRPr="00A474CE" w:rsidRDefault="00A474CE" w:rsidP="00A474CE"/>
    <w:p w14:paraId="738E4F9A" w14:textId="77777777" w:rsidR="00A474CE" w:rsidRPr="00A474CE" w:rsidRDefault="00A474CE" w:rsidP="00A474CE">
      <w:proofErr w:type="spellStart"/>
      <w:r w:rsidRPr="00A474CE">
        <w:t>Earth·AU·QLD·Bundaberg</w:t>
      </w:r>
      <w:proofErr w:type="spellEnd"/>
      <w:r w:rsidRPr="00A474CE">
        <w:t xml:space="preserve"> Hierarchy 생성 성공</w:t>
      </w:r>
    </w:p>
    <w:p w14:paraId="3590C623" w14:textId="77777777" w:rsidR="00A474CE" w:rsidRPr="00A474CE" w:rsidRDefault="00A474CE" w:rsidP="00A474CE"/>
    <w:p w14:paraId="0E0E0043" w14:textId="77777777" w:rsidR="00A474CE" w:rsidRPr="00A474CE" w:rsidRDefault="00A474CE" w:rsidP="00A474CE">
      <w:proofErr w:type="spellStart"/>
      <w:r w:rsidRPr="00A474CE">
        <w:t>Tobmate</w:t>
      </w:r>
      <w:proofErr w:type="spellEnd"/>
      <w:r w:rsidRPr="00A474CE">
        <w:t xml:space="preserve"> Main World 등록 성공</w:t>
      </w:r>
    </w:p>
    <w:p w14:paraId="4A2CD21F" w14:textId="77777777" w:rsidR="00A474CE" w:rsidRPr="00A474CE" w:rsidRDefault="00A474CE" w:rsidP="00A474CE"/>
    <w:p w14:paraId="3485C98D" w14:textId="77777777" w:rsidR="00A474CE" w:rsidRPr="00A474CE" w:rsidRDefault="00A474CE" w:rsidP="00A474CE">
      <w:r w:rsidRPr="00A474CE">
        <w:t>18×18 Board 생성 성공</w:t>
      </w:r>
    </w:p>
    <w:p w14:paraId="0B91FB58" w14:textId="77777777" w:rsidR="00A474CE" w:rsidRPr="00A474CE" w:rsidRDefault="00A474CE" w:rsidP="00A474CE"/>
    <w:p w14:paraId="7A641FA1" w14:textId="77777777" w:rsidR="00A474CE" w:rsidRPr="00A474CE" w:rsidRDefault="00A474CE" w:rsidP="00A474CE">
      <w:r w:rsidRPr="00A474CE">
        <w:lastRenderedPageBreak/>
        <w:t>324 Logical Cell 검증 성공</w:t>
      </w:r>
    </w:p>
    <w:p w14:paraId="6E1E5A52" w14:textId="77777777" w:rsidR="00A474CE" w:rsidRPr="00A474CE" w:rsidRDefault="00A474CE" w:rsidP="00A474CE"/>
    <w:p w14:paraId="1D7BFF4A" w14:textId="77777777" w:rsidR="00A474CE" w:rsidRPr="00A474CE" w:rsidRDefault="00A474CE" w:rsidP="00A474CE">
      <w:r w:rsidRPr="00A474CE">
        <w:t>A1·R18 Mapping 검증 성공</w:t>
      </w:r>
    </w:p>
    <w:p w14:paraId="38FD8B55" w14:textId="77777777" w:rsidR="00A474CE" w:rsidRPr="00A474CE" w:rsidRDefault="00A474CE" w:rsidP="00A474CE"/>
    <w:p w14:paraId="71D7005C" w14:textId="77777777" w:rsidR="00A474CE" w:rsidRPr="00A474CE" w:rsidRDefault="00A474CE" w:rsidP="00A474CE">
      <w:r w:rsidRPr="00A474CE">
        <w:t>Hierarchical Subdivision 성공</w:t>
      </w:r>
    </w:p>
    <w:p w14:paraId="6035CA5F" w14:textId="77777777" w:rsidR="00A474CE" w:rsidRPr="00A474CE" w:rsidRDefault="00A474CE" w:rsidP="00A474CE"/>
    <w:p w14:paraId="0AA18F95" w14:textId="77777777" w:rsidR="00A474CE" w:rsidRPr="00A474CE" w:rsidRDefault="00A474CE" w:rsidP="00A474CE">
      <w:r w:rsidRPr="00A474CE">
        <w:t>TMID Owner Binding 성공</w:t>
      </w:r>
    </w:p>
    <w:p w14:paraId="730DFE46" w14:textId="77777777" w:rsidR="00A474CE" w:rsidRPr="00A474CE" w:rsidRDefault="00A474CE" w:rsidP="00A474CE"/>
    <w:p w14:paraId="7AE0B7A4" w14:textId="77777777" w:rsidR="00A474CE" w:rsidRPr="00A474CE" w:rsidRDefault="00A474CE" w:rsidP="00A474CE">
      <w:r w:rsidRPr="00A474CE">
        <w:t>GSAP Ownership Transfer 성공</w:t>
      </w:r>
    </w:p>
    <w:p w14:paraId="19F2044B" w14:textId="77777777" w:rsidR="00A474CE" w:rsidRPr="00A474CE" w:rsidRDefault="00A474CE" w:rsidP="00A474CE"/>
    <w:p w14:paraId="749B7281" w14:textId="77777777" w:rsidR="00A474CE" w:rsidRPr="00A474CE" w:rsidRDefault="00A474CE" w:rsidP="00A474CE">
      <w:r w:rsidRPr="00A474CE">
        <w:t>Operator Scope 제한 성공</w:t>
      </w:r>
    </w:p>
    <w:p w14:paraId="0A84C716" w14:textId="77777777" w:rsidR="00A474CE" w:rsidRPr="00A474CE" w:rsidRDefault="00A474CE" w:rsidP="00A474CE"/>
    <w:p w14:paraId="22D65329" w14:textId="77777777" w:rsidR="00A474CE" w:rsidRPr="00A474CE" w:rsidRDefault="00A474CE" w:rsidP="00A474CE">
      <w:r w:rsidRPr="00A474CE">
        <w:t>Resolver Record 생성 성공</w:t>
      </w:r>
    </w:p>
    <w:p w14:paraId="13412044" w14:textId="77777777" w:rsidR="00A474CE" w:rsidRPr="00A474CE" w:rsidRDefault="00A474CE" w:rsidP="00A474CE"/>
    <w:p w14:paraId="447F9869" w14:textId="77777777" w:rsidR="00A474CE" w:rsidRPr="00A474CE" w:rsidRDefault="00A474CE" w:rsidP="00A474CE">
      <w:r w:rsidRPr="00A474CE">
        <w:t>Forward Resolution 성공</w:t>
      </w:r>
    </w:p>
    <w:p w14:paraId="6E06C776" w14:textId="77777777" w:rsidR="00A474CE" w:rsidRPr="00A474CE" w:rsidRDefault="00A474CE" w:rsidP="00A474CE"/>
    <w:p w14:paraId="151EF979" w14:textId="77777777" w:rsidR="00A474CE" w:rsidRPr="00A474CE" w:rsidRDefault="00A474CE" w:rsidP="00A474CE">
      <w:r w:rsidRPr="00A474CE">
        <w:t>Reverse Resolution 성공</w:t>
      </w:r>
    </w:p>
    <w:p w14:paraId="60555752" w14:textId="77777777" w:rsidR="00A474CE" w:rsidRPr="00A474CE" w:rsidRDefault="00A474CE" w:rsidP="00A474CE"/>
    <w:p w14:paraId="4503BFC1" w14:textId="77777777" w:rsidR="00A474CE" w:rsidRPr="00A474CE" w:rsidRDefault="00A474CE" w:rsidP="00A474CE">
      <w:r w:rsidRPr="00A474CE">
        <w:t>Signed Resolver Record 검증 성공</w:t>
      </w:r>
    </w:p>
    <w:p w14:paraId="3BE01639" w14:textId="77777777" w:rsidR="00A474CE" w:rsidRPr="00A474CE" w:rsidRDefault="00A474CE" w:rsidP="00A474CE"/>
    <w:p w14:paraId="1EC14AA5" w14:textId="77777777" w:rsidR="00A474CE" w:rsidRPr="00A474CE" w:rsidRDefault="00A474CE" w:rsidP="00A474CE">
      <w:proofErr w:type="spellStart"/>
      <w:r w:rsidRPr="00A474CE">
        <w:t>TTL·Revocation</w:t>
      </w:r>
      <w:proofErr w:type="spellEnd"/>
      <w:r w:rsidRPr="00A474CE">
        <w:t xml:space="preserve"> 적용 성공</w:t>
      </w:r>
    </w:p>
    <w:p w14:paraId="78596FC8" w14:textId="77777777" w:rsidR="00A474CE" w:rsidRPr="00A474CE" w:rsidRDefault="00A474CE" w:rsidP="00A474CE"/>
    <w:p w14:paraId="1A2255AD" w14:textId="77777777" w:rsidR="00A474CE" w:rsidRPr="00A474CE" w:rsidRDefault="00A474CE" w:rsidP="00A474CE">
      <w:r w:rsidRPr="00A474CE">
        <w:t>Private Coordinate 접근통제 성공</w:t>
      </w:r>
    </w:p>
    <w:p w14:paraId="323D97CE" w14:textId="77777777" w:rsidR="00A474CE" w:rsidRPr="00A474CE" w:rsidRDefault="00A474CE" w:rsidP="00A474CE"/>
    <w:p w14:paraId="7FF57806" w14:textId="77777777" w:rsidR="00A474CE" w:rsidRPr="00A474CE" w:rsidRDefault="00A474CE" w:rsidP="00A474CE">
      <w:r w:rsidRPr="00A474CE">
        <w:t>Alias Loop 차단 성공</w:t>
      </w:r>
    </w:p>
    <w:p w14:paraId="070A753F" w14:textId="77777777" w:rsidR="00A474CE" w:rsidRPr="00A474CE" w:rsidRDefault="00A474CE" w:rsidP="00A474CE"/>
    <w:p w14:paraId="37409720" w14:textId="77777777" w:rsidR="00A474CE" w:rsidRPr="00A474CE" w:rsidRDefault="00A474CE" w:rsidP="00A474CE">
      <w:r w:rsidRPr="00A474CE">
        <w:t>2D Grid Integration 성공</w:t>
      </w:r>
    </w:p>
    <w:p w14:paraId="43F28B07" w14:textId="77777777" w:rsidR="00A474CE" w:rsidRPr="00A474CE" w:rsidRDefault="00A474CE" w:rsidP="00A474CE"/>
    <w:p w14:paraId="4ACC74AB" w14:textId="77777777" w:rsidR="00A474CE" w:rsidRPr="00A474CE" w:rsidRDefault="00A474CE" w:rsidP="00A474CE">
      <w:r w:rsidRPr="00A474CE">
        <w:t>3D Globe Integration 성공</w:t>
      </w:r>
    </w:p>
    <w:p w14:paraId="20A497E5" w14:textId="77777777" w:rsidR="00A474CE" w:rsidRPr="00A474CE" w:rsidRDefault="00A474CE" w:rsidP="00A474CE"/>
    <w:p w14:paraId="6563E283" w14:textId="77777777" w:rsidR="00A474CE" w:rsidRPr="00A474CE" w:rsidRDefault="00A474CE" w:rsidP="00A474CE">
      <w:r w:rsidRPr="00A474CE">
        <w:t>Metaverse World Entry 성공</w:t>
      </w:r>
    </w:p>
    <w:p w14:paraId="43F5AFE1" w14:textId="77777777" w:rsidR="00A474CE" w:rsidRPr="00A474CE" w:rsidRDefault="00A474CE" w:rsidP="00A474CE"/>
    <w:p w14:paraId="436920FB" w14:textId="77777777" w:rsidR="00A474CE" w:rsidRPr="00A474CE" w:rsidRDefault="00A474CE" w:rsidP="00A474CE">
      <w:r w:rsidRPr="00A474CE">
        <w:t>Drone GSAP Geotag 성공</w:t>
      </w:r>
    </w:p>
    <w:p w14:paraId="332319A5" w14:textId="77777777" w:rsidR="00A474CE" w:rsidRPr="00A474CE" w:rsidRDefault="00A474CE" w:rsidP="00A474CE"/>
    <w:p w14:paraId="649BAE53" w14:textId="77777777" w:rsidR="00A474CE" w:rsidRPr="00A474CE" w:rsidRDefault="00A474CE" w:rsidP="00A474CE">
      <w:r w:rsidRPr="00A474CE">
        <w:t>Indexer 동기화 성공</w:t>
      </w:r>
    </w:p>
    <w:p w14:paraId="437B88C2" w14:textId="77777777" w:rsidR="00A474CE" w:rsidRPr="00A474CE" w:rsidRDefault="00A474CE" w:rsidP="00A474CE"/>
    <w:p w14:paraId="753A55D0" w14:textId="77777777" w:rsidR="00A474CE" w:rsidRPr="00A474CE" w:rsidRDefault="00A474CE" w:rsidP="00A474CE">
      <w:r w:rsidRPr="00A474CE">
        <w:t>Search 작동</w:t>
      </w:r>
    </w:p>
    <w:p w14:paraId="59FAF683" w14:textId="77777777" w:rsidR="00A474CE" w:rsidRPr="00A474CE" w:rsidRDefault="00A474CE" w:rsidP="00A474CE"/>
    <w:p w14:paraId="0BCFD370" w14:textId="77777777" w:rsidR="00A474CE" w:rsidRPr="00A474CE" w:rsidRDefault="00A474CE" w:rsidP="00A474CE">
      <w:r w:rsidRPr="00A474CE">
        <w:t>GSAP SDK 작동</w:t>
      </w:r>
    </w:p>
    <w:p w14:paraId="3EEF2CFB" w14:textId="77777777" w:rsidR="00A474CE" w:rsidRPr="00A474CE" w:rsidRDefault="00A474CE" w:rsidP="00A474CE"/>
    <w:p w14:paraId="789D62FC" w14:textId="77777777" w:rsidR="00A474CE" w:rsidRPr="00A474CE" w:rsidRDefault="00A474CE" w:rsidP="00A474CE">
      <w:r w:rsidRPr="00A474CE">
        <w:t>Resolver API 작동</w:t>
      </w:r>
    </w:p>
    <w:p w14:paraId="48EB5A87" w14:textId="77777777" w:rsidR="00A474CE" w:rsidRPr="00A474CE" w:rsidRDefault="00A474CE" w:rsidP="00A474CE"/>
    <w:p w14:paraId="07FCC5FD" w14:textId="77777777" w:rsidR="00A474CE" w:rsidRPr="00A474CE" w:rsidRDefault="00A474CE" w:rsidP="00A474CE">
      <w:r w:rsidRPr="00A474CE">
        <w:t>Performance Test 통과</w:t>
      </w:r>
    </w:p>
    <w:p w14:paraId="07441F54" w14:textId="77777777" w:rsidR="00A474CE" w:rsidRPr="00A474CE" w:rsidRDefault="00A474CE" w:rsidP="00A474CE"/>
    <w:p w14:paraId="5B7297A1" w14:textId="77777777" w:rsidR="00A474CE" w:rsidRPr="00A474CE" w:rsidRDefault="00A474CE" w:rsidP="00A474CE">
      <w:r w:rsidRPr="00A474CE">
        <w:t>Privacy Test 통과</w:t>
      </w:r>
    </w:p>
    <w:p w14:paraId="562FEB94" w14:textId="77777777" w:rsidR="00A474CE" w:rsidRPr="00A474CE" w:rsidRDefault="00A474CE" w:rsidP="00A474CE"/>
    <w:p w14:paraId="076D82C8" w14:textId="77777777" w:rsidR="00A474CE" w:rsidRPr="00A474CE" w:rsidRDefault="00A474CE" w:rsidP="00A474CE">
      <w:r w:rsidRPr="00A474CE">
        <w:t>Security Review 완료</w:t>
      </w:r>
    </w:p>
    <w:p w14:paraId="0F3EE95B" w14:textId="77777777" w:rsidR="00A474CE" w:rsidRPr="00A474CE" w:rsidRDefault="00A474CE" w:rsidP="00A474CE"/>
    <w:p w14:paraId="7B8B1276" w14:textId="77777777" w:rsidR="00A474CE" w:rsidRPr="00A474CE" w:rsidRDefault="00A474CE" w:rsidP="00A474CE">
      <w:r w:rsidRPr="00A474CE">
        <w:t>Devnet 배포 완료</w:t>
      </w:r>
    </w:p>
    <w:p w14:paraId="215020DF" w14:textId="77777777" w:rsidR="00A474CE" w:rsidRPr="00A474CE" w:rsidRDefault="00A474CE" w:rsidP="00A474CE"/>
    <w:p w14:paraId="1A09C2FC" w14:textId="77777777" w:rsidR="00A474CE" w:rsidRPr="00A474CE" w:rsidRDefault="00A474CE" w:rsidP="00A474CE">
      <w:r w:rsidRPr="00A474CE">
        <w:lastRenderedPageBreak/>
        <w:t>Critical Finding 0건</w:t>
      </w:r>
    </w:p>
    <w:p w14:paraId="038A0B54" w14:textId="77777777" w:rsidR="00A474CE" w:rsidRPr="00A474CE" w:rsidRDefault="00A474CE" w:rsidP="00A474CE">
      <w:r w:rsidRPr="00A474CE">
        <w:pict w14:anchorId="3888C52F">
          <v:rect id="_x0000_i2381" style="width:0;height:1.5pt" o:hralign="center" o:hrstd="t" o:hr="t" fillcolor="#a0a0a0" stroked="f"/>
        </w:pict>
      </w:r>
    </w:p>
    <w:p w14:paraId="61E1377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171. Phase 2.4 핵심 결정사항</w:t>
      </w:r>
    </w:p>
    <w:p w14:paraId="1819683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</w:t>
      </w:r>
    </w:p>
    <w:p w14:paraId="21BF97E4" w14:textId="77777777" w:rsidR="00A474CE" w:rsidRPr="00A474CE" w:rsidRDefault="00A474CE" w:rsidP="00A474CE">
      <w:r w:rsidRPr="00A474CE">
        <w:t>GSAP Canonical Scheme은 gsap://로 통일한다.</w:t>
      </w:r>
    </w:p>
    <w:p w14:paraId="4E32C91D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2</w:t>
      </w:r>
    </w:p>
    <w:p w14:paraId="0D5A3BB9" w14:textId="77777777" w:rsidR="00A474CE" w:rsidRPr="00A474CE" w:rsidRDefault="00A474CE" w:rsidP="00A474CE">
      <w:r w:rsidRPr="00A474CE">
        <w:t>GSAP 주소는 Planet, Country, Region, Locality, World, Board, Cell 및 Resource의 계층구조를 지원한다.</w:t>
      </w:r>
    </w:p>
    <w:p w14:paraId="59B1E80B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3</w:t>
      </w:r>
    </w:p>
    <w:p w14:paraId="191FE4E9" w14:textId="77777777" w:rsidR="00A474CE" w:rsidRPr="00A474CE" w:rsidRDefault="00A474CE" w:rsidP="00A474CE">
      <w:r w:rsidRPr="00A474CE">
        <w:t>입력주소는 Unicode Normalization, Case Rule, Reserved Character 및 Segment Validation을 거쳐 Canonical Address로 변환한다.</w:t>
      </w:r>
    </w:p>
    <w:p w14:paraId="779D7C3C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4</w:t>
      </w:r>
    </w:p>
    <w:p w14:paraId="6FB3EF79" w14:textId="77777777" w:rsidR="00A474CE" w:rsidRPr="00A474CE" w:rsidRDefault="00A474CE" w:rsidP="00A474CE">
      <w:r w:rsidRPr="00A474CE">
        <w:t>동일 Namespace에서 동일 Canonical Address Hash의 중복등록을 금지한다.</w:t>
      </w:r>
    </w:p>
    <w:p w14:paraId="64F6E18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5</w:t>
      </w:r>
    </w:p>
    <w:p w14:paraId="6E36D986" w14:textId="77777777" w:rsidR="00A474CE" w:rsidRPr="00A474CE" w:rsidRDefault="00A474CE" w:rsidP="00A474CE">
      <w:r w:rsidRPr="00A474CE">
        <w:t>GSAP Ownership은 Wallet Address가 아니라 TMID에 연결한다.</w:t>
      </w:r>
    </w:p>
    <w:p w14:paraId="4943CF95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6</w:t>
      </w:r>
    </w:p>
    <w:p w14:paraId="497F622B" w14:textId="77777777" w:rsidR="00A474CE" w:rsidRPr="00A474CE" w:rsidRDefault="00A474CE" w:rsidP="00A474CE">
      <w:r w:rsidRPr="00A474CE">
        <w:t>TMID Wallet Rotation은 GSAP Ownership을 변경하지 않는다.</w:t>
      </w:r>
    </w:p>
    <w:p w14:paraId="36E5D9B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7</w:t>
      </w:r>
    </w:p>
    <w:p w14:paraId="2ADD65D8" w14:textId="77777777" w:rsidR="00A474CE" w:rsidRPr="00A474CE" w:rsidRDefault="00A474CE" w:rsidP="00A474CE">
      <w:r w:rsidRPr="00A474CE">
        <w:t>Owner, Controller, Operator, Resolver Provider 및 Occupant의 역할을 분리한다.</w:t>
      </w:r>
    </w:p>
    <w:p w14:paraId="0A98E3B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8</w:t>
      </w:r>
    </w:p>
    <w:p w14:paraId="2663B713" w14:textId="77777777" w:rsidR="00A474CE" w:rsidRPr="00A474CE" w:rsidRDefault="00A474CE" w:rsidP="00A474CE">
      <w:r w:rsidRPr="00A474CE">
        <w:t>Operator Capability에는 Ownership Transfer 권한을 포함하지 않는다.</w:t>
      </w:r>
    </w:p>
    <w:p w14:paraId="5A73091A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9</w:t>
      </w:r>
    </w:p>
    <w:p w14:paraId="0A3102F0" w14:textId="77777777" w:rsidR="00A474CE" w:rsidRPr="00A474CE" w:rsidRDefault="00A474CE" w:rsidP="00A474CE">
      <w:r w:rsidRPr="00A474CE">
        <w:t>기본 Spatial Board는 18×18, 총 324개 Cell 구조를 사용한다.</w:t>
      </w:r>
    </w:p>
    <w:p w14:paraId="154A788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10</w:t>
      </w:r>
    </w:p>
    <w:p w14:paraId="64FE5D28" w14:textId="77777777" w:rsidR="00A474CE" w:rsidRPr="00A474CE" w:rsidRDefault="00A474CE" w:rsidP="00A474CE">
      <w:r w:rsidRPr="00A474CE">
        <w:t>Cell은 A1부터 R18까지 표현하고 1부터 324까지의 Display Number를 병행할 수 있다.</w:t>
      </w:r>
    </w:p>
    <w:p w14:paraId="0D48B56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11</w:t>
      </w:r>
    </w:p>
    <w:p w14:paraId="396308A7" w14:textId="77777777" w:rsidR="00A474CE" w:rsidRPr="00A474CE" w:rsidRDefault="00A474CE" w:rsidP="00A474CE">
      <w:r w:rsidRPr="00A474CE">
        <w:lastRenderedPageBreak/>
        <w:t>대규모 확장을 위해 Logical Cell과 실제 On-chain Cell Object를 분리하는 Lazy Creation 방식을 지원한다.</w:t>
      </w:r>
    </w:p>
    <w:p w14:paraId="274FD446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12</w:t>
      </w:r>
    </w:p>
    <w:p w14:paraId="3C8F4098" w14:textId="77777777" w:rsidR="00A474CE" w:rsidRPr="00A474CE" w:rsidRDefault="00A474CE" w:rsidP="00A474CE">
      <w:r w:rsidRPr="00A474CE">
        <w:t>Resolver Result는 On-chain Record Hash, Version, TTL 및 Resolver Signature로 검증한다.</w:t>
      </w:r>
    </w:p>
    <w:p w14:paraId="5EADE5C7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13</w:t>
      </w:r>
    </w:p>
    <w:p w14:paraId="5054E5F9" w14:textId="77777777" w:rsidR="00A474CE" w:rsidRPr="00A474CE" w:rsidRDefault="00A474CE" w:rsidP="00A474CE">
      <w:r w:rsidRPr="00A474CE">
        <w:t>Resolver Cache는 Record Update, Revocation, Ownership Transfer 및 TTL 만료 시 무효화한다.</w:t>
      </w:r>
    </w:p>
    <w:p w14:paraId="640763C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14</w:t>
      </w:r>
    </w:p>
    <w:p w14:paraId="0A8B15AC" w14:textId="77777777" w:rsidR="00A474CE" w:rsidRPr="00A474CE" w:rsidRDefault="00A474CE" w:rsidP="00A474CE">
      <w:r w:rsidRPr="00A474CE">
        <w:t>정확한 Private Coordinate는 On-chain에 원문으로 공개하지 않는다.</w:t>
      </w:r>
    </w:p>
    <w:p w14:paraId="14CB1532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15</w:t>
      </w:r>
    </w:p>
    <w:p w14:paraId="4DF8CAFF" w14:textId="77777777" w:rsidR="00A474CE" w:rsidRPr="00A474CE" w:rsidRDefault="00A474CE" w:rsidP="00A474CE">
      <w:r w:rsidRPr="00A474CE">
        <w:t>Public, Approximate, Owner-only, Role-restricted, Encrypted 및 Emergency-only Privacy Level을 지원한다.</w:t>
      </w:r>
    </w:p>
    <w:p w14:paraId="5C907C71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16</w:t>
      </w:r>
    </w:p>
    <w:p w14:paraId="2E02D2CB" w14:textId="77777777" w:rsidR="00A474CE" w:rsidRPr="00A474CE" w:rsidRDefault="00A474CE" w:rsidP="00A474CE">
      <w:r w:rsidRPr="00A474CE">
        <w:t>Reverse Resolution은 Off-chain Spatial Index를 사용하되 최종 GSAP 상태는 On-chain Registry로 검증한다.</w:t>
      </w:r>
    </w:p>
    <w:p w14:paraId="3D5D841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17</w:t>
      </w:r>
    </w:p>
    <w:p w14:paraId="47A272F3" w14:textId="77777777" w:rsidR="00A474CE" w:rsidRPr="00A474CE" w:rsidRDefault="00A474CE" w:rsidP="00A474CE">
      <w:r w:rsidRPr="00A474CE">
        <w:t>Search Index는 Discovery 용도이며 Canonical Ownership Source가 아니다.</w:t>
      </w:r>
    </w:p>
    <w:p w14:paraId="3E20BE60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18</w:t>
      </w:r>
    </w:p>
    <w:p w14:paraId="09344A83" w14:textId="77777777" w:rsidR="00A474CE" w:rsidRPr="00A474CE" w:rsidRDefault="00A474CE" w:rsidP="00A474CE">
      <w:r w:rsidRPr="00A474CE">
        <w:t>2D Grid, 3D Globe, Metaverse World Entry 및 Drone Geotag가 동일 GSAP 주소를 사용한다.</w:t>
      </w:r>
    </w:p>
    <w:p w14:paraId="361B2AB4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19</w:t>
      </w:r>
    </w:p>
    <w:p w14:paraId="4B420E30" w14:textId="77777777" w:rsidR="00A474CE" w:rsidRPr="00A474CE" w:rsidRDefault="00A474CE" w:rsidP="00A474CE">
      <w:r w:rsidRPr="00A474CE">
        <w:t xml:space="preserve">기존 </w:t>
      </w:r>
      <w:proofErr w:type="spellStart"/>
      <w:r w:rsidRPr="00A474CE">
        <w:t>Tobmate</w:t>
      </w:r>
      <w:proofErr w:type="spellEnd"/>
      <w:r w:rsidRPr="00A474CE">
        <w:t xml:space="preserve"> Main World는 Migration Evidence와 함께 Blockchain GSAP Registry에 연결한다.</w:t>
      </w:r>
    </w:p>
    <w:p w14:paraId="40271643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결정 20</w:t>
      </w:r>
    </w:p>
    <w:p w14:paraId="368DE57A" w14:textId="77777777" w:rsidR="00A474CE" w:rsidRPr="00A474CE" w:rsidRDefault="00A474CE" w:rsidP="00A474CE">
      <w:r w:rsidRPr="00A474CE">
        <w:t>Phase 2.4 완료 후 GOLDPEG, Gold NFT 및 Dual Ownership Asset이 GSAP 공간·Custodian 위치·Marketplace와 연결될 수 있도록 한다.</w:t>
      </w:r>
    </w:p>
    <w:p w14:paraId="7CA94AB0" w14:textId="77777777" w:rsidR="00A474CE" w:rsidRPr="00A474CE" w:rsidRDefault="00A474CE" w:rsidP="00A474CE">
      <w:r w:rsidRPr="00A474CE">
        <w:pict w14:anchorId="7201643A">
          <v:rect id="_x0000_i2382" style="width:0;height:1.5pt" o:hralign="center" o:hrstd="t" o:hr="t" fillcolor="#a0a0a0" stroked="f"/>
        </w:pict>
      </w:r>
    </w:p>
    <w:p w14:paraId="05A34C2F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lastRenderedPageBreak/>
        <w:t>172. Phase 2.4 완료 결과</w:t>
      </w:r>
    </w:p>
    <w:p w14:paraId="64AE5F7E" w14:textId="77777777" w:rsidR="00A474CE" w:rsidRPr="00A474CE" w:rsidRDefault="00A474CE" w:rsidP="00A474CE">
      <w:r w:rsidRPr="00A474CE">
        <w:t>GSAP Address Grammar</w:t>
      </w:r>
    </w:p>
    <w:p w14:paraId="10925C5D" w14:textId="77777777" w:rsidR="00A474CE" w:rsidRPr="00A474CE" w:rsidRDefault="00A474CE" w:rsidP="00A474CE">
      <w:r w:rsidRPr="00A474CE">
        <w:t>Canonical Scheme</w:t>
      </w:r>
    </w:p>
    <w:p w14:paraId="59EE0B5D" w14:textId="77777777" w:rsidR="00A474CE" w:rsidRPr="00A474CE" w:rsidRDefault="00A474CE" w:rsidP="00A474CE">
      <w:r w:rsidRPr="00A474CE">
        <w:t>Address Parser</w:t>
      </w:r>
    </w:p>
    <w:p w14:paraId="1C36D5BD" w14:textId="77777777" w:rsidR="00A474CE" w:rsidRPr="00A474CE" w:rsidRDefault="00A474CE" w:rsidP="00A474CE">
      <w:r w:rsidRPr="00A474CE">
        <w:t>Canonicalization</w:t>
      </w:r>
    </w:p>
    <w:p w14:paraId="7EB27D29" w14:textId="77777777" w:rsidR="00A474CE" w:rsidRPr="00A474CE" w:rsidRDefault="00A474CE" w:rsidP="00A474CE">
      <w:r w:rsidRPr="00A474CE">
        <w:t>Canonical Hash</w:t>
      </w:r>
    </w:p>
    <w:p w14:paraId="2078955E" w14:textId="77777777" w:rsidR="00A474CE" w:rsidRPr="00A474CE" w:rsidRDefault="00A474CE" w:rsidP="00A474CE">
      <w:r w:rsidRPr="00A474CE">
        <w:t>Address Type</w:t>
      </w:r>
    </w:p>
    <w:p w14:paraId="4D06FA35" w14:textId="77777777" w:rsidR="00A474CE" w:rsidRPr="00A474CE" w:rsidRDefault="00A474CE" w:rsidP="00A474CE">
      <w:r w:rsidRPr="00A474CE">
        <w:t>Namespace Registry</w:t>
      </w:r>
    </w:p>
    <w:p w14:paraId="1FB9B2E6" w14:textId="77777777" w:rsidR="00A474CE" w:rsidRPr="00A474CE" w:rsidRDefault="00A474CE" w:rsidP="00A474CE">
      <w:r w:rsidRPr="00A474CE">
        <w:t>Namespace Governance</w:t>
      </w:r>
    </w:p>
    <w:p w14:paraId="3210EDC2" w14:textId="77777777" w:rsidR="00A474CE" w:rsidRPr="00A474CE" w:rsidRDefault="00A474CE" w:rsidP="00A474CE">
      <w:r w:rsidRPr="00A474CE">
        <w:t>Geographic Hierarchy</w:t>
      </w:r>
    </w:p>
    <w:p w14:paraId="4E7DFAE6" w14:textId="77777777" w:rsidR="00A474CE" w:rsidRPr="00A474CE" w:rsidRDefault="00A474CE" w:rsidP="00A474CE">
      <w:proofErr w:type="spellStart"/>
      <w:r w:rsidRPr="00A474CE">
        <w:t>Planet·Country·Region·Locality</w:t>
      </w:r>
      <w:proofErr w:type="spellEnd"/>
    </w:p>
    <w:p w14:paraId="520F3813" w14:textId="77777777" w:rsidR="00A474CE" w:rsidRPr="00A474CE" w:rsidRDefault="00A474CE" w:rsidP="00A474CE">
      <w:r w:rsidRPr="00A474CE">
        <w:t>Spatial World</w:t>
      </w:r>
    </w:p>
    <w:p w14:paraId="2CE707AC" w14:textId="77777777" w:rsidR="00A474CE" w:rsidRPr="00A474CE" w:rsidRDefault="00A474CE" w:rsidP="00A474CE">
      <w:r w:rsidRPr="00A474CE">
        <w:t>18×18 Board</w:t>
      </w:r>
    </w:p>
    <w:p w14:paraId="361E1200" w14:textId="77777777" w:rsidR="00A474CE" w:rsidRPr="00A474CE" w:rsidRDefault="00A474CE" w:rsidP="00A474CE">
      <w:r w:rsidRPr="00A474CE">
        <w:t>324 Cell</w:t>
      </w:r>
    </w:p>
    <w:p w14:paraId="3AA54C89" w14:textId="77777777" w:rsidR="00A474CE" w:rsidRPr="00A474CE" w:rsidRDefault="00A474CE" w:rsidP="00A474CE">
      <w:r w:rsidRPr="00A474CE">
        <w:t>Cell Index</w:t>
      </w:r>
    </w:p>
    <w:p w14:paraId="727608FF" w14:textId="77777777" w:rsidR="00A474CE" w:rsidRPr="00A474CE" w:rsidRDefault="00A474CE" w:rsidP="00A474CE">
      <w:r w:rsidRPr="00A474CE">
        <w:t>Hierarchical Grid</w:t>
      </w:r>
    </w:p>
    <w:p w14:paraId="354407B0" w14:textId="77777777" w:rsidR="00A474CE" w:rsidRPr="00A474CE" w:rsidRDefault="00A474CE" w:rsidP="00A474CE">
      <w:r w:rsidRPr="00A474CE">
        <w:t>Lazy Cell Creation</w:t>
      </w:r>
    </w:p>
    <w:p w14:paraId="0DE7B7E4" w14:textId="77777777" w:rsidR="00A474CE" w:rsidRPr="00A474CE" w:rsidRDefault="00A474CE" w:rsidP="00A474CE">
      <w:r w:rsidRPr="00A474CE">
        <w:t>Spatial Resource</w:t>
      </w:r>
    </w:p>
    <w:p w14:paraId="0D866E36" w14:textId="77777777" w:rsidR="00A474CE" w:rsidRPr="00A474CE" w:rsidRDefault="00A474CE" w:rsidP="00A474CE">
      <w:r w:rsidRPr="00A474CE">
        <w:t>TMID Ownership</w:t>
      </w:r>
    </w:p>
    <w:p w14:paraId="793ED2EC" w14:textId="77777777" w:rsidR="00A474CE" w:rsidRPr="00A474CE" w:rsidRDefault="00A474CE" w:rsidP="00A474CE">
      <w:r w:rsidRPr="00A474CE">
        <w:t>Ownership Transfer</w:t>
      </w:r>
    </w:p>
    <w:p w14:paraId="7A2EA89C" w14:textId="77777777" w:rsidR="00A474CE" w:rsidRPr="00A474CE" w:rsidRDefault="00A474CE" w:rsidP="00A474CE">
      <w:r w:rsidRPr="00A474CE">
        <w:t>Operator Delegation</w:t>
      </w:r>
    </w:p>
    <w:p w14:paraId="6B0752B1" w14:textId="77777777" w:rsidR="00A474CE" w:rsidRPr="00A474CE" w:rsidRDefault="00A474CE" w:rsidP="00A474CE">
      <w:r w:rsidRPr="00A474CE">
        <w:t>Resolver Record</w:t>
      </w:r>
    </w:p>
    <w:p w14:paraId="12FC5168" w14:textId="77777777" w:rsidR="00A474CE" w:rsidRPr="00A474CE" w:rsidRDefault="00A474CE" w:rsidP="00A474CE">
      <w:r w:rsidRPr="00A474CE">
        <w:t>Endpoint</w:t>
      </w:r>
    </w:p>
    <w:p w14:paraId="74CBB50E" w14:textId="77777777" w:rsidR="00A474CE" w:rsidRPr="00A474CE" w:rsidRDefault="00A474CE" w:rsidP="00A474CE">
      <w:r w:rsidRPr="00A474CE">
        <w:t>Forward Resolution</w:t>
      </w:r>
    </w:p>
    <w:p w14:paraId="45EDD5B8" w14:textId="77777777" w:rsidR="00A474CE" w:rsidRPr="00A474CE" w:rsidRDefault="00A474CE" w:rsidP="00A474CE">
      <w:r w:rsidRPr="00A474CE">
        <w:t>Signed Resolution</w:t>
      </w:r>
    </w:p>
    <w:p w14:paraId="502CC298" w14:textId="77777777" w:rsidR="00A474CE" w:rsidRPr="00A474CE" w:rsidRDefault="00A474CE" w:rsidP="00A474CE">
      <w:r w:rsidRPr="00A474CE">
        <w:lastRenderedPageBreak/>
        <w:t>TTL</w:t>
      </w:r>
    </w:p>
    <w:p w14:paraId="60321762" w14:textId="77777777" w:rsidR="00A474CE" w:rsidRPr="00A474CE" w:rsidRDefault="00A474CE" w:rsidP="00A474CE">
      <w:r w:rsidRPr="00A474CE">
        <w:t>Cache</w:t>
      </w:r>
    </w:p>
    <w:p w14:paraId="7CB80674" w14:textId="77777777" w:rsidR="00A474CE" w:rsidRPr="00A474CE" w:rsidRDefault="00A474CE" w:rsidP="00A474CE">
      <w:r w:rsidRPr="00A474CE">
        <w:t>Coordinate Reference</w:t>
      </w:r>
    </w:p>
    <w:p w14:paraId="3ADC9A02" w14:textId="77777777" w:rsidR="00A474CE" w:rsidRPr="00A474CE" w:rsidRDefault="00A474CE" w:rsidP="00A474CE">
      <w:r w:rsidRPr="00A474CE">
        <w:t>Coordinate Privacy</w:t>
      </w:r>
    </w:p>
    <w:p w14:paraId="3C0D20F5" w14:textId="77777777" w:rsidR="00A474CE" w:rsidRPr="00A474CE" w:rsidRDefault="00A474CE" w:rsidP="00A474CE">
      <w:r w:rsidRPr="00A474CE">
        <w:t>Encrypted Coordinate</w:t>
      </w:r>
    </w:p>
    <w:p w14:paraId="5EB635DD" w14:textId="77777777" w:rsidR="00A474CE" w:rsidRPr="00A474CE" w:rsidRDefault="00A474CE" w:rsidP="00A474CE">
      <w:r w:rsidRPr="00A474CE">
        <w:t>Reverse Resolution</w:t>
      </w:r>
    </w:p>
    <w:p w14:paraId="0F3D377B" w14:textId="77777777" w:rsidR="00A474CE" w:rsidRPr="00A474CE" w:rsidRDefault="00A474CE" w:rsidP="00A474CE">
      <w:r w:rsidRPr="00A474CE">
        <w:t>GPS·GIS Integration</w:t>
      </w:r>
    </w:p>
    <w:p w14:paraId="3A861525" w14:textId="77777777" w:rsidR="00A474CE" w:rsidRPr="00A474CE" w:rsidRDefault="00A474CE" w:rsidP="00A474CE">
      <w:r w:rsidRPr="00A474CE">
        <w:t>Collision Prevention</w:t>
      </w:r>
    </w:p>
    <w:p w14:paraId="44E5ED67" w14:textId="77777777" w:rsidR="00A474CE" w:rsidRPr="00A474CE" w:rsidRDefault="00A474CE" w:rsidP="00A474CE">
      <w:r w:rsidRPr="00A474CE">
        <w:t>Unicode Protection</w:t>
      </w:r>
    </w:p>
    <w:p w14:paraId="43D174C4" w14:textId="77777777" w:rsidR="00A474CE" w:rsidRPr="00A474CE" w:rsidRDefault="00A474CE" w:rsidP="00A474CE">
      <w:r w:rsidRPr="00A474CE">
        <w:t>Reserved Address</w:t>
      </w:r>
    </w:p>
    <w:p w14:paraId="55794FB4" w14:textId="77777777" w:rsidR="00A474CE" w:rsidRPr="00A474CE" w:rsidRDefault="00A474CE" w:rsidP="00A474CE">
      <w:r w:rsidRPr="00A474CE">
        <w:t>Registration</w:t>
      </w:r>
    </w:p>
    <w:p w14:paraId="29F397B1" w14:textId="77777777" w:rsidR="00A474CE" w:rsidRPr="00A474CE" w:rsidRDefault="00A474CE" w:rsidP="00A474CE">
      <w:r w:rsidRPr="00A474CE">
        <w:t>Expiration</w:t>
      </w:r>
    </w:p>
    <w:p w14:paraId="010F18FA" w14:textId="77777777" w:rsidR="00A474CE" w:rsidRPr="00A474CE" w:rsidRDefault="00A474CE" w:rsidP="00A474CE">
      <w:r w:rsidRPr="00A474CE">
        <w:t>Renewal</w:t>
      </w:r>
    </w:p>
    <w:p w14:paraId="3B3DE0B9" w14:textId="77777777" w:rsidR="00A474CE" w:rsidRPr="00A474CE" w:rsidRDefault="00A474CE" w:rsidP="00A474CE">
      <w:r w:rsidRPr="00A474CE">
        <w:t>Suspension</w:t>
      </w:r>
    </w:p>
    <w:p w14:paraId="4FE2F1FF" w14:textId="77777777" w:rsidR="00A474CE" w:rsidRPr="00A474CE" w:rsidRDefault="00A474CE" w:rsidP="00A474CE">
      <w:r w:rsidRPr="00A474CE">
        <w:t>Revocation</w:t>
      </w:r>
    </w:p>
    <w:p w14:paraId="506AB24E" w14:textId="77777777" w:rsidR="00A474CE" w:rsidRPr="00A474CE" w:rsidRDefault="00A474CE" w:rsidP="00A474CE">
      <w:r w:rsidRPr="00A474CE">
        <w:t>Alias</w:t>
      </w:r>
    </w:p>
    <w:p w14:paraId="28473F0B" w14:textId="77777777" w:rsidR="00A474CE" w:rsidRPr="00A474CE" w:rsidRDefault="00A474CE" w:rsidP="00A474CE">
      <w:r w:rsidRPr="00A474CE">
        <w:t>2D Grid Integration</w:t>
      </w:r>
    </w:p>
    <w:p w14:paraId="504A4144" w14:textId="77777777" w:rsidR="00A474CE" w:rsidRPr="00A474CE" w:rsidRDefault="00A474CE" w:rsidP="00A474CE">
      <w:r w:rsidRPr="00A474CE">
        <w:t>3D Globe Integration</w:t>
      </w:r>
    </w:p>
    <w:p w14:paraId="4BB6B75A" w14:textId="77777777" w:rsidR="00A474CE" w:rsidRPr="00A474CE" w:rsidRDefault="00A474CE" w:rsidP="00A474CE">
      <w:r w:rsidRPr="00A474CE">
        <w:t>World Entry</w:t>
      </w:r>
    </w:p>
    <w:p w14:paraId="3BA4D5E1" w14:textId="77777777" w:rsidR="00A474CE" w:rsidRPr="00A474CE" w:rsidRDefault="00A474CE" w:rsidP="00A474CE">
      <w:r w:rsidRPr="00A474CE">
        <w:t>Avatar Spawn</w:t>
      </w:r>
    </w:p>
    <w:p w14:paraId="3DADFEF1" w14:textId="77777777" w:rsidR="00A474CE" w:rsidRPr="00A474CE" w:rsidRDefault="00A474CE" w:rsidP="00A474CE">
      <w:r w:rsidRPr="00A474CE">
        <w:t>Drone Geotag</w:t>
      </w:r>
    </w:p>
    <w:p w14:paraId="571A3419" w14:textId="77777777" w:rsidR="00A474CE" w:rsidRPr="00A474CE" w:rsidRDefault="00A474CE" w:rsidP="00A474CE">
      <w:r w:rsidRPr="00A474CE">
        <w:t>Events</w:t>
      </w:r>
    </w:p>
    <w:p w14:paraId="234D870A" w14:textId="77777777" w:rsidR="00A474CE" w:rsidRPr="00A474CE" w:rsidRDefault="00A474CE" w:rsidP="00A474CE">
      <w:r w:rsidRPr="00A474CE">
        <w:t>Error Codes</w:t>
      </w:r>
    </w:p>
    <w:p w14:paraId="704249F2" w14:textId="77777777" w:rsidR="00A474CE" w:rsidRPr="00A474CE" w:rsidRDefault="00A474CE" w:rsidP="00A474CE">
      <w:r w:rsidRPr="00A474CE">
        <w:t>GSAP SDK</w:t>
      </w:r>
    </w:p>
    <w:p w14:paraId="3A1BB569" w14:textId="77777777" w:rsidR="00A474CE" w:rsidRPr="00A474CE" w:rsidRDefault="00A474CE" w:rsidP="00A474CE">
      <w:r w:rsidRPr="00A474CE">
        <w:t>Resolver API</w:t>
      </w:r>
    </w:p>
    <w:p w14:paraId="540B5795" w14:textId="77777777" w:rsidR="00A474CE" w:rsidRPr="00A474CE" w:rsidRDefault="00A474CE" w:rsidP="00A474CE">
      <w:r w:rsidRPr="00A474CE">
        <w:lastRenderedPageBreak/>
        <w:t>Database</w:t>
      </w:r>
    </w:p>
    <w:p w14:paraId="522BD22F" w14:textId="77777777" w:rsidR="00A474CE" w:rsidRPr="00A474CE" w:rsidRDefault="00A474CE" w:rsidP="00A474CE">
      <w:r w:rsidRPr="00A474CE">
        <w:t>Indexer</w:t>
      </w:r>
    </w:p>
    <w:p w14:paraId="762B33DB" w14:textId="77777777" w:rsidR="00A474CE" w:rsidRPr="00A474CE" w:rsidRDefault="00A474CE" w:rsidP="00A474CE">
      <w:r w:rsidRPr="00A474CE">
        <w:t>Search</w:t>
      </w:r>
    </w:p>
    <w:p w14:paraId="72715024" w14:textId="77777777" w:rsidR="00A474CE" w:rsidRPr="00A474CE" w:rsidRDefault="00A474CE" w:rsidP="00A474CE">
      <w:r w:rsidRPr="00A474CE">
        <w:t>Monitoring</w:t>
      </w:r>
    </w:p>
    <w:p w14:paraId="001C7163" w14:textId="77777777" w:rsidR="00A474CE" w:rsidRPr="00A474CE" w:rsidRDefault="00A474CE" w:rsidP="00A474CE">
      <w:r w:rsidRPr="00A474CE">
        <w:t>Threat Model</w:t>
      </w:r>
    </w:p>
    <w:p w14:paraId="5E36A3A0" w14:textId="77777777" w:rsidR="00A474CE" w:rsidRPr="00A474CE" w:rsidRDefault="00A474CE" w:rsidP="00A474CE">
      <w:r w:rsidRPr="00A474CE">
        <w:t>Invariants</w:t>
      </w:r>
    </w:p>
    <w:p w14:paraId="713027F6" w14:textId="77777777" w:rsidR="00A474CE" w:rsidRPr="00A474CE" w:rsidRDefault="00A474CE" w:rsidP="00A474CE">
      <w:r w:rsidRPr="00A474CE">
        <w:t>Unit Test</w:t>
      </w:r>
    </w:p>
    <w:p w14:paraId="5F79F3BD" w14:textId="77777777" w:rsidR="00A474CE" w:rsidRPr="00A474CE" w:rsidRDefault="00A474CE" w:rsidP="00A474CE">
      <w:r w:rsidRPr="00A474CE">
        <w:t>Integration Test</w:t>
      </w:r>
    </w:p>
    <w:p w14:paraId="64887EBD" w14:textId="77777777" w:rsidR="00A474CE" w:rsidRPr="00A474CE" w:rsidRDefault="00A474CE" w:rsidP="00A474CE">
      <w:r w:rsidRPr="00A474CE">
        <w:t>Performance Test</w:t>
      </w:r>
    </w:p>
    <w:p w14:paraId="6372F3C5" w14:textId="77777777" w:rsidR="00A474CE" w:rsidRPr="00A474CE" w:rsidRDefault="00A474CE" w:rsidP="00A474CE">
      <w:r w:rsidRPr="00A474CE">
        <w:t>Privacy Test</w:t>
      </w:r>
    </w:p>
    <w:p w14:paraId="4BFEC7F9" w14:textId="77777777" w:rsidR="00A474CE" w:rsidRPr="00A474CE" w:rsidRDefault="00A474CE" w:rsidP="00A474CE">
      <w:r w:rsidRPr="00A474CE">
        <w:t>Devnet Deployment</w:t>
      </w:r>
    </w:p>
    <w:p w14:paraId="084A7B85" w14:textId="77777777" w:rsidR="00A474CE" w:rsidRPr="00A474CE" w:rsidRDefault="00A474CE" w:rsidP="00A474CE">
      <w:r w:rsidRPr="00A474CE">
        <w:t>Exit Gate</w:t>
      </w:r>
    </w:p>
    <w:p w14:paraId="2C714B8C" w14:textId="77777777" w:rsidR="00A474CE" w:rsidRPr="00A474CE" w:rsidRDefault="00A474CE" w:rsidP="00A474CE">
      <w:r w:rsidRPr="00A474CE">
        <w:pict w14:anchorId="3A6F0234">
          <v:rect id="_x0000_i2383" style="width:0;height:1.5pt" o:hralign="center" o:hrstd="t" o:hr="t" fillcolor="#a0a0a0" stroked="f"/>
        </w:pict>
      </w:r>
    </w:p>
    <w:p w14:paraId="116C167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다음 단계</w:t>
      </w:r>
    </w:p>
    <w:p w14:paraId="7AA6E6E9" w14:textId="77777777" w:rsidR="00A474CE" w:rsidRPr="00A474CE" w:rsidRDefault="00A474CE" w:rsidP="00A474CE">
      <w:pPr>
        <w:rPr>
          <w:b/>
          <w:bCs/>
        </w:rPr>
      </w:pPr>
      <w:r w:rsidRPr="00A474CE">
        <w:rPr>
          <w:b/>
          <w:bCs/>
        </w:rPr>
        <w:t>Phase 2.5</w:t>
      </w:r>
    </w:p>
    <w:p w14:paraId="6FF5795E" w14:textId="77777777" w:rsidR="00A474CE" w:rsidRPr="00A474CE" w:rsidRDefault="00A474CE" w:rsidP="00A474CE">
      <w:pPr>
        <w:rPr>
          <w:b/>
          <w:bCs/>
        </w:rPr>
      </w:pPr>
      <w:proofErr w:type="spellStart"/>
      <w:r w:rsidRPr="00A474CE">
        <w:rPr>
          <w:b/>
          <w:bCs/>
        </w:rPr>
        <w:t>GOLDPEG·Gold</w:t>
      </w:r>
      <w:proofErr w:type="spellEnd"/>
      <w:r w:rsidRPr="00A474CE">
        <w:rPr>
          <w:b/>
          <w:bCs/>
        </w:rPr>
        <w:t xml:space="preserve"> NFT 및 Dual Ownership Implementation</w:t>
      </w:r>
    </w:p>
    <w:p w14:paraId="373E0DC0" w14:textId="77777777" w:rsidR="00A474CE" w:rsidRPr="00A474CE" w:rsidRDefault="00A474CE" w:rsidP="00A474CE">
      <w:r w:rsidRPr="00A474CE">
        <w:t>구현범위:</w:t>
      </w:r>
    </w:p>
    <w:p w14:paraId="62A2494D" w14:textId="77777777" w:rsidR="00A474CE" w:rsidRPr="00A474CE" w:rsidRDefault="00A474CE" w:rsidP="00A474CE">
      <w:r w:rsidRPr="00A474CE">
        <w:t>1. Physical Gold Reserve Registry</w:t>
      </w:r>
    </w:p>
    <w:p w14:paraId="06E304EA" w14:textId="77777777" w:rsidR="00A474CE" w:rsidRPr="00A474CE" w:rsidRDefault="00A474CE" w:rsidP="00A474CE">
      <w:r w:rsidRPr="00A474CE">
        <w:t xml:space="preserve">2. Custodian </w:t>
      </w:r>
      <w:proofErr w:type="spellStart"/>
      <w:r w:rsidRPr="00A474CE">
        <w:t>Identity·Capability</w:t>
      </w:r>
      <w:proofErr w:type="spellEnd"/>
    </w:p>
    <w:p w14:paraId="4E4034BD" w14:textId="77777777" w:rsidR="00A474CE" w:rsidRPr="00A474CE" w:rsidRDefault="00A474CE" w:rsidP="00A474CE">
      <w:r w:rsidRPr="00A474CE">
        <w:t>3. Gold Deposit Record</w:t>
      </w:r>
    </w:p>
    <w:p w14:paraId="10340530" w14:textId="77777777" w:rsidR="00A474CE" w:rsidRPr="00A474CE" w:rsidRDefault="00A474CE" w:rsidP="00A474CE">
      <w:r w:rsidRPr="00A474CE">
        <w:t xml:space="preserve">4. </w:t>
      </w:r>
      <w:proofErr w:type="spellStart"/>
      <w:r w:rsidRPr="00A474CE">
        <w:t>Weight·Purity·Serial</w:t>
      </w:r>
      <w:proofErr w:type="spellEnd"/>
      <w:r w:rsidRPr="00A474CE">
        <w:t xml:space="preserve"> Verification</w:t>
      </w:r>
    </w:p>
    <w:p w14:paraId="36B7C3B3" w14:textId="77777777" w:rsidR="00A474CE" w:rsidRPr="00A474CE" w:rsidRDefault="00A474CE" w:rsidP="00A474CE">
      <w:r w:rsidRPr="00A474CE">
        <w:t>5. Reserve Attestation</w:t>
      </w:r>
    </w:p>
    <w:p w14:paraId="42DB8BE2" w14:textId="77777777" w:rsidR="00A474CE" w:rsidRPr="00A474CE" w:rsidRDefault="00A474CE" w:rsidP="00A474CE">
      <w:r w:rsidRPr="00A474CE">
        <w:t>6. GOLDPEG Treasury</w:t>
      </w:r>
    </w:p>
    <w:p w14:paraId="7B923F7B" w14:textId="77777777" w:rsidR="00A474CE" w:rsidRPr="00A474CE" w:rsidRDefault="00A474CE" w:rsidP="00A474CE">
      <w:r w:rsidRPr="00A474CE">
        <w:t>7. Mint Authorization</w:t>
      </w:r>
    </w:p>
    <w:p w14:paraId="349A3E7B" w14:textId="77777777" w:rsidR="00A474CE" w:rsidRPr="00A474CE" w:rsidRDefault="00A474CE" w:rsidP="00A474CE">
      <w:r w:rsidRPr="00A474CE">
        <w:t>8. GOLDPEG Mint</w:t>
      </w:r>
    </w:p>
    <w:p w14:paraId="1C5BC4A2" w14:textId="77777777" w:rsidR="00A474CE" w:rsidRPr="00A474CE" w:rsidRDefault="00A474CE" w:rsidP="00A474CE">
      <w:r w:rsidRPr="00A474CE">
        <w:lastRenderedPageBreak/>
        <w:t>9. GOLDPEG Burn</w:t>
      </w:r>
    </w:p>
    <w:p w14:paraId="07934D6D" w14:textId="77777777" w:rsidR="00A474CE" w:rsidRPr="00A474CE" w:rsidRDefault="00A474CE" w:rsidP="00A474CE">
      <w:r w:rsidRPr="00A474CE">
        <w:t>10. Redemption Request</w:t>
      </w:r>
    </w:p>
    <w:p w14:paraId="390E0885" w14:textId="77777777" w:rsidR="00A474CE" w:rsidRPr="00A474CE" w:rsidRDefault="00A474CE" w:rsidP="00A474CE">
      <w:r w:rsidRPr="00A474CE">
        <w:t>11. Physical Gold Release</w:t>
      </w:r>
    </w:p>
    <w:p w14:paraId="6A699973" w14:textId="77777777" w:rsidR="00A474CE" w:rsidRPr="00A474CE" w:rsidRDefault="00A474CE" w:rsidP="00A474CE">
      <w:r w:rsidRPr="00A474CE">
        <w:t>12. Reserve Reconciliation</w:t>
      </w:r>
    </w:p>
    <w:p w14:paraId="7030C763" w14:textId="77777777" w:rsidR="00A474CE" w:rsidRPr="00A474CE" w:rsidRDefault="00A474CE" w:rsidP="00A474CE">
      <w:r w:rsidRPr="00A474CE">
        <w:t>13. Supply Cap</w:t>
      </w:r>
    </w:p>
    <w:p w14:paraId="1A5E0F69" w14:textId="77777777" w:rsidR="00A474CE" w:rsidRPr="00A474CE" w:rsidRDefault="00A474CE" w:rsidP="00A474CE">
      <w:r w:rsidRPr="00A474CE">
        <w:t>14. Emergency Mint Pause</w:t>
      </w:r>
    </w:p>
    <w:p w14:paraId="2581FF18" w14:textId="77777777" w:rsidR="00A474CE" w:rsidRPr="00A474CE" w:rsidRDefault="00A474CE" w:rsidP="00A474CE">
      <w:r w:rsidRPr="00A474CE">
        <w:t>15. Gold NFT Object</w:t>
      </w:r>
    </w:p>
    <w:p w14:paraId="07240E4B" w14:textId="77777777" w:rsidR="00A474CE" w:rsidRPr="00A474CE" w:rsidRDefault="00A474CE" w:rsidP="00A474CE">
      <w:r w:rsidRPr="00A474CE">
        <w:t>16. Physical Gold Serial Binding</w:t>
      </w:r>
    </w:p>
    <w:p w14:paraId="0D450D2B" w14:textId="77777777" w:rsidR="00A474CE" w:rsidRPr="00A474CE" w:rsidRDefault="00A474CE" w:rsidP="00A474CE">
      <w:r w:rsidRPr="00A474CE">
        <w:t>17. Gold Coin Metadata</w:t>
      </w:r>
    </w:p>
    <w:p w14:paraId="2D16EDC2" w14:textId="77777777" w:rsidR="00A474CE" w:rsidRPr="00A474CE" w:rsidRDefault="00A474CE" w:rsidP="00A474CE">
      <w:r w:rsidRPr="00A474CE">
        <w:t>18. Custody Record</w:t>
      </w:r>
    </w:p>
    <w:p w14:paraId="63ABFBB9" w14:textId="77777777" w:rsidR="00A474CE" w:rsidRPr="00A474CE" w:rsidRDefault="00A474CE" w:rsidP="00A474CE">
      <w:r w:rsidRPr="00A474CE">
        <w:t>19. Duplicate NFT Prevention</w:t>
      </w:r>
    </w:p>
    <w:p w14:paraId="57E4D6A6" w14:textId="77777777" w:rsidR="00A474CE" w:rsidRPr="00A474CE" w:rsidRDefault="00A474CE" w:rsidP="00A474CE">
      <w:r w:rsidRPr="00A474CE">
        <w:t>20. Initial Investor Record</w:t>
      </w:r>
    </w:p>
    <w:p w14:paraId="010B9479" w14:textId="77777777" w:rsidR="00A474CE" w:rsidRPr="00A474CE" w:rsidRDefault="00A474CE" w:rsidP="00A474CE">
      <w:r w:rsidRPr="00A474CE">
        <w:t>21. Dual Ownership Position</w:t>
      </w:r>
    </w:p>
    <w:p w14:paraId="344B843B" w14:textId="77777777" w:rsidR="00A474CE" w:rsidRPr="00A474CE" w:rsidRDefault="00A474CE" w:rsidP="00A474CE">
      <w:r w:rsidRPr="00A474CE">
        <w:t>22. Original Investor Liability</w:t>
      </w:r>
    </w:p>
    <w:p w14:paraId="501C8D99" w14:textId="77777777" w:rsidR="00A474CE" w:rsidRPr="00A474CE" w:rsidRDefault="00A474CE" w:rsidP="00A474CE">
      <w:r w:rsidRPr="00A474CE">
        <w:t>23. NFT Transfer</w:t>
      </w:r>
    </w:p>
    <w:p w14:paraId="7270F478" w14:textId="77777777" w:rsidR="00A474CE" w:rsidRPr="00A474CE" w:rsidRDefault="00A474CE" w:rsidP="00A474CE">
      <w:r w:rsidRPr="00A474CE">
        <w:t>24. Liability Continuity</w:t>
      </w:r>
    </w:p>
    <w:p w14:paraId="725F857E" w14:textId="77777777" w:rsidR="00A474CE" w:rsidRPr="00A474CE" w:rsidRDefault="00A474CE" w:rsidP="00A474CE">
      <w:r w:rsidRPr="00A474CE">
        <w:t>25. Settlement Requirement</w:t>
      </w:r>
    </w:p>
    <w:p w14:paraId="5591342C" w14:textId="77777777" w:rsidR="00A474CE" w:rsidRPr="00A474CE" w:rsidRDefault="00A474CE" w:rsidP="00A474CE">
      <w:r w:rsidRPr="00A474CE">
        <w:t>26. Burn Eligibility</w:t>
      </w:r>
    </w:p>
    <w:p w14:paraId="3E8B7080" w14:textId="77777777" w:rsidR="00A474CE" w:rsidRPr="00A474CE" w:rsidRDefault="00A474CE" w:rsidP="00A474CE">
      <w:r w:rsidRPr="00A474CE">
        <w:t>27. Gold One-ounce Settlement</w:t>
      </w:r>
    </w:p>
    <w:p w14:paraId="0667A34A" w14:textId="77777777" w:rsidR="00A474CE" w:rsidRPr="00A474CE" w:rsidRDefault="00A474CE" w:rsidP="00A474CE">
      <w:r w:rsidRPr="00A474CE">
        <w:t>28. Liability Registry</w:t>
      </w:r>
    </w:p>
    <w:p w14:paraId="50EFF79E" w14:textId="77777777" w:rsidR="00A474CE" w:rsidRPr="00A474CE" w:rsidRDefault="00A474CE" w:rsidP="00A474CE">
      <w:r w:rsidRPr="00A474CE">
        <w:t xml:space="preserve">29. </w:t>
      </w:r>
      <w:proofErr w:type="spellStart"/>
      <w:r w:rsidRPr="00A474CE">
        <w:t>Insurance·Reserve</w:t>
      </w:r>
      <w:proofErr w:type="spellEnd"/>
      <w:r w:rsidRPr="00A474CE">
        <w:t xml:space="preserve"> Reference</w:t>
      </w:r>
    </w:p>
    <w:p w14:paraId="20FB48E9" w14:textId="77777777" w:rsidR="00A474CE" w:rsidRPr="00A474CE" w:rsidRDefault="00A474CE" w:rsidP="00A474CE">
      <w:r w:rsidRPr="00A474CE">
        <w:t>30. Marketplace Integration</w:t>
      </w:r>
    </w:p>
    <w:p w14:paraId="6328C452" w14:textId="77777777" w:rsidR="00A474CE" w:rsidRPr="00A474CE" w:rsidRDefault="00A474CE" w:rsidP="00A474CE">
      <w:r w:rsidRPr="00A474CE">
        <w:t xml:space="preserve">31. GSAP </w:t>
      </w:r>
      <w:proofErr w:type="spellStart"/>
      <w:r w:rsidRPr="00A474CE">
        <w:t>Custodian·Vault</w:t>
      </w:r>
      <w:proofErr w:type="spellEnd"/>
      <w:r w:rsidRPr="00A474CE">
        <w:t xml:space="preserve"> Location</w:t>
      </w:r>
    </w:p>
    <w:p w14:paraId="2E00680A" w14:textId="77777777" w:rsidR="00A474CE" w:rsidRPr="00A474CE" w:rsidRDefault="00A474CE" w:rsidP="00A474CE">
      <w:r w:rsidRPr="00A474CE">
        <w:t>32. Oracle Integration</w:t>
      </w:r>
    </w:p>
    <w:p w14:paraId="60A410D6" w14:textId="77777777" w:rsidR="00A474CE" w:rsidRPr="00A474CE" w:rsidRDefault="00A474CE" w:rsidP="00A474CE">
      <w:r w:rsidRPr="00A474CE">
        <w:t>33. GOLDPEG SDK</w:t>
      </w:r>
    </w:p>
    <w:p w14:paraId="1126CD58" w14:textId="77777777" w:rsidR="00A474CE" w:rsidRPr="00A474CE" w:rsidRDefault="00A474CE" w:rsidP="00A474CE">
      <w:r w:rsidRPr="00A474CE">
        <w:lastRenderedPageBreak/>
        <w:t>34. Gold NFT SDK</w:t>
      </w:r>
    </w:p>
    <w:p w14:paraId="18A05627" w14:textId="77777777" w:rsidR="00A474CE" w:rsidRPr="00A474CE" w:rsidRDefault="00A474CE" w:rsidP="00A474CE">
      <w:r w:rsidRPr="00A474CE">
        <w:t>35. Asset API</w:t>
      </w:r>
    </w:p>
    <w:p w14:paraId="5A15DDF3" w14:textId="77777777" w:rsidR="00A474CE" w:rsidRPr="00A474CE" w:rsidRDefault="00A474CE" w:rsidP="00A474CE">
      <w:r w:rsidRPr="00A474CE">
        <w:t>36. Indexer</w:t>
      </w:r>
    </w:p>
    <w:p w14:paraId="13F08D92" w14:textId="77777777" w:rsidR="00A474CE" w:rsidRPr="00A474CE" w:rsidRDefault="00A474CE" w:rsidP="00A474CE">
      <w:r w:rsidRPr="00A474CE">
        <w:t>37. Formal Verification</w:t>
      </w:r>
    </w:p>
    <w:p w14:paraId="0E73C8CC" w14:textId="77777777" w:rsidR="00A474CE" w:rsidRPr="00A474CE" w:rsidRDefault="00A474CE" w:rsidP="00A474CE">
      <w:r w:rsidRPr="00A474CE">
        <w:t>38. Security Audit Preparation</w:t>
      </w:r>
    </w:p>
    <w:p w14:paraId="0AEAFAC7" w14:textId="77777777" w:rsidR="00A474CE" w:rsidRPr="00A474CE" w:rsidRDefault="00A474CE" w:rsidP="00A474CE">
      <w:r w:rsidRPr="00A474CE">
        <w:t>39. Devnet Deployment</w:t>
      </w:r>
    </w:p>
    <w:p w14:paraId="73A34E66" w14:textId="77777777" w:rsidR="00A474CE" w:rsidRPr="00A474CE" w:rsidRDefault="00A474CE" w:rsidP="00A474CE">
      <w:r w:rsidRPr="00A474CE">
        <w:t>40. Phase 2.5 Exit Gate</w:t>
      </w:r>
    </w:p>
    <w:p w14:paraId="142B38C5" w14:textId="77777777" w:rsidR="002D780E" w:rsidRPr="00A474CE" w:rsidRDefault="002D780E"/>
    <w:sectPr w:rsidR="002D780E" w:rsidRPr="00A47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CE"/>
    <w:rsid w:val="002D780E"/>
    <w:rsid w:val="00A474CE"/>
    <w:rsid w:val="00B22884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57FA"/>
  <w15:chartTrackingRefBased/>
  <w15:docId w15:val="{2EC06807-2244-413B-B0F2-D05A6342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74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4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7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74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74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74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74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74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74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74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474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74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74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7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7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7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7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7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74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7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74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74C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A474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A474C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A474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474C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474CE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A474CE"/>
  </w:style>
  <w:style w:type="paragraph" w:customStyle="1" w:styleId="msonormal0">
    <w:name w:val="msonormal"/>
    <w:basedOn w:val="a"/>
    <w:rsid w:val="00A474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4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104</Pages>
  <Words>6890</Words>
  <Characters>39273</Characters>
  <Application>Microsoft Office Word</Application>
  <DocSecurity>0</DocSecurity>
  <Lines>327</Lines>
  <Paragraphs>92</Paragraphs>
  <ScaleCrop>false</ScaleCrop>
  <Company/>
  <LinksUpToDate>false</LinksUpToDate>
  <CharactersWithSpaces>46071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2026-07-21T05:32:00Z</dcterms:created>
  <dcterms:modified xsi:type="dcterms:W3CDTF">2026-07-21T05:34:00Z</dcterms:modified>
</cp:coreProperties>
</file>