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FD0D9C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TOBMATE BLOCKCHAIN IMPLEMENTATION PROGRAM</w:t>
      </w:r>
    </w:p>
    <w:p w14:paraId="4F000FFC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Phase 2.5</w:t>
      </w:r>
    </w:p>
    <w:p w14:paraId="5072091E" w14:textId="77777777" w:rsidR="00921AD8" w:rsidRPr="00921AD8" w:rsidRDefault="00921AD8" w:rsidP="00921AD8">
      <w:pPr>
        <w:rPr>
          <w:b/>
          <w:bCs/>
        </w:rPr>
      </w:pPr>
      <w:proofErr w:type="spellStart"/>
      <w:r w:rsidRPr="00921AD8">
        <w:rPr>
          <w:b/>
          <w:bCs/>
        </w:rPr>
        <w:t>GOLDPEG·Gold</w:t>
      </w:r>
      <w:proofErr w:type="spellEnd"/>
      <w:r w:rsidRPr="00921AD8">
        <w:rPr>
          <w:b/>
          <w:bCs/>
        </w:rPr>
        <w:t xml:space="preserve"> NFT 및 Dual Ownership Implementation</w:t>
      </w:r>
    </w:p>
    <w:p w14:paraId="41D4A42E" w14:textId="77777777" w:rsidR="00921AD8" w:rsidRPr="00921AD8" w:rsidRDefault="00921AD8" w:rsidP="00921AD8">
      <w:r w:rsidRPr="00921AD8">
        <w:pict w14:anchorId="371E72E6">
          <v:rect id="_x0000_i1451" style="width:0;height:1.5pt" o:hralign="center" o:hrstd="t" o:hr="t" fillcolor="#a0a0a0" stroked="f"/>
        </w:pict>
      </w:r>
    </w:p>
    <w:p w14:paraId="15AB623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1. 단계 목적</w:t>
      </w:r>
    </w:p>
    <w:p w14:paraId="6AE381DD" w14:textId="77777777" w:rsidR="00921AD8" w:rsidRPr="00921AD8" w:rsidRDefault="00921AD8" w:rsidP="00921AD8">
      <w:r w:rsidRPr="00921AD8">
        <w:t xml:space="preserve">Phase 2.5의 목적은 물리 금 준비자산, GOLDPEG Fungible Token, 개별 금화와 연결된 Gold NFT 및 </w:t>
      </w:r>
      <w:proofErr w:type="spellStart"/>
      <w:r w:rsidRPr="00921AD8">
        <w:t>Tobmate</w:t>
      </w:r>
      <w:proofErr w:type="spellEnd"/>
      <w:r w:rsidRPr="00921AD8">
        <w:t xml:space="preserve"> 고유의 Dual Ownership 구조를 실제 Blockchain 자산체계로 구현하는 것이다.</w:t>
      </w:r>
    </w:p>
    <w:p w14:paraId="34F9E9BB" w14:textId="77777777" w:rsidR="00921AD8" w:rsidRPr="00921AD8" w:rsidRDefault="00921AD8" w:rsidP="00921AD8">
      <w:r w:rsidRPr="00921AD8">
        <w:t>본 단계는 다음 네 가지 자산·책임관계를 명확히 분리한다.</w:t>
      </w:r>
    </w:p>
    <w:p w14:paraId="72887AE1" w14:textId="77777777" w:rsidR="00921AD8" w:rsidRPr="00921AD8" w:rsidRDefault="00921AD8" w:rsidP="00921AD8">
      <w:r w:rsidRPr="00921AD8">
        <w:t>Physical Gold</w:t>
      </w:r>
    </w:p>
    <w:p w14:paraId="78DF02AB" w14:textId="77777777" w:rsidR="00921AD8" w:rsidRPr="00921AD8" w:rsidRDefault="00921AD8" w:rsidP="00921AD8">
      <w:r w:rsidRPr="00921AD8">
        <w:t>GOLDPEG Fungible Token</w:t>
      </w:r>
    </w:p>
    <w:p w14:paraId="1E7660EB" w14:textId="77777777" w:rsidR="00921AD8" w:rsidRPr="00921AD8" w:rsidRDefault="00921AD8" w:rsidP="00921AD8">
      <w:r w:rsidRPr="00921AD8">
        <w:t>Gold NFT</w:t>
      </w:r>
    </w:p>
    <w:p w14:paraId="3E70E885" w14:textId="77777777" w:rsidR="00921AD8" w:rsidRPr="00921AD8" w:rsidRDefault="00921AD8" w:rsidP="00921AD8">
      <w:r w:rsidRPr="00921AD8">
        <w:t>Original Investor Settlement Liability</w:t>
      </w:r>
    </w:p>
    <w:p w14:paraId="0C95054B" w14:textId="77777777" w:rsidR="00921AD8" w:rsidRPr="00921AD8" w:rsidRDefault="00921AD8" w:rsidP="00921AD8">
      <w:r w:rsidRPr="00921AD8">
        <w:t>각 요소는 서로 연결되지만 동일한 권리를 의미하지 않는다.</w:t>
      </w:r>
    </w:p>
    <w:p w14:paraId="4BF8D2F4" w14:textId="77777777" w:rsidR="00921AD8" w:rsidRPr="00921AD8" w:rsidRDefault="00921AD8" w:rsidP="00921AD8">
      <w:r w:rsidRPr="00921AD8">
        <w:t>GOLDPEG 보유</w:t>
      </w:r>
    </w:p>
    <w:p w14:paraId="23C1CA23" w14:textId="77777777" w:rsidR="00921AD8" w:rsidRPr="00921AD8" w:rsidRDefault="00921AD8" w:rsidP="00921AD8">
      <w:r w:rsidRPr="00921AD8">
        <w:t>≠</w:t>
      </w:r>
    </w:p>
    <w:p w14:paraId="5C745EFB" w14:textId="77777777" w:rsidR="00921AD8" w:rsidRPr="00921AD8" w:rsidRDefault="00921AD8" w:rsidP="00921AD8">
      <w:r w:rsidRPr="00921AD8">
        <w:t>특정 금화 소유</w:t>
      </w:r>
    </w:p>
    <w:p w14:paraId="776C9AD9" w14:textId="77777777" w:rsidR="00921AD8" w:rsidRPr="00921AD8" w:rsidRDefault="00921AD8" w:rsidP="00921AD8"/>
    <w:p w14:paraId="1C7D649B" w14:textId="77777777" w:rsidR="00921AD8" w:rsidRPr="00921AD8" w:rsidRDefault="00921AD8" w:rsidP="00921AD8">
      <w:r w:rsidRPr="00921AD8">
        <w:t>Gold NFT 보유</w:t>
      </w:r>
    </w:p>
    <w:p w14:paraId="118945D5" w14:textId="77777777" w:rsidR="00921AD8" w:rsidRPr="00921AD8" w:rsidRDefault="00921AD8" w:rsidP="00921AD8">
      <w:r w:rsidRPr="00921AD8">
        <w:t>≠</w:t>
      </w:r>
    </w:p>
    <w:p w14:paraId="5A48C6B5" w14:textId="77777777" w:rsidR="00921AD8" w:rsidRPr="00921AD8" w:rsidRDefault="00921AD8" w:rsidP="00921AD8">
      <w:r w:rsidRPr="00921AD8">
        <w:t>물리 금 자동 인도</w:t>
      </w:r>
    </w:p>
    <w:p w14:paraId="34FBEEC9" w14:textId="77777777" w:rsidR="00921AD8" w:rsidRPr="00921AD8" w:rsidRDefault="00921AD8" w:rsidP="00921AD8"/>
    <w:p w14:paraId="4004777A" w14:textId="77777777" w:rsidR="00921AD8" w:rsidRPr="00921AD8" w:rsidRDefault="00921AD8" w:rsidP="00921AD8">
      <w:r w:rsidRPr="00921AD8">
        <w:t>NFT 이전</w:t>
      </w:r>
    </w:p>
    <w:p w14:paraId="066850BA" w14:textId="77777777" w:rsidR="00921AD8" w:rsidRPr="00921AD8" w:rsidRDefault="00921AD8" w:rsidP="00921AD8">
      <w:r w:rsidRPr="00921AD8">
        <w:t>≠</w:t>
      </w:r>
    </w:p>
    <w:p w14:paraId="6AED9508" w14:textId="77777777" w:rsidR="00921AD8" w:rsidRPr="00921AD8" w:rsidRDefault="00921AD8" w:rsidP="00921AD8">
      <w:r w:rsidRPr="00921AD8">
        <w:t>최초 투자자의 정산책임 자동이전</w:t>
      </w:r>
    </w:p>
    <w:p w14:paraId="377B4D37" w14:textId="77777777" w:rsidR="00921AD8" w:rsidRPr="00921AD8" w:rsidRDefault="00921AD8" w:rsidP="00921AD8"/>
    <w:p w14:paraId="104E13D2" w14:textId="77777777" w:rsidR="00921AD8" w:rsidRPr="00921AD8" w:rsidRDefault="00921AD8" w:rsidP="00921AD8">
      <w:r w:rsidRPr="00921AD8">
        <w:lastRenderedPageBreak/>
        <w:t>NFT Burn</w:t>
      </w:r>
    </w:p>
    <w:p w14:paraId="1E5B14CA" w14:textId="77777777" w:rsidR="00921AD8" w:rsidRPr="00921AD8" w:rsidRDefault="00921AD8" w:rsidP="00921AD8">
      <w:r w:rsidRPr="00921AD8">
        <w:t>≠</w:t>
      </w:r>
    </w:p>
    <w:p w14:paraId="27395763" w14:textId="77777777" w:rsidR="00921AD8" w:rsidRPr="00921AD8" w:rsidRDefault="00921AD8" w:rsidP="00921AD8">
      <w:r w:rsidRPr="00921AD8">
        <w:t>검증 없는 물리 금 인도</w:t>
      </w:r>
    </w:p>
    <w:p w14:paraId="5DDA27D0" w14:textId="77777777" w:rsidR="00921AD8" w:rsidRPr="00921AD8" w:rsidRDefault="00921AD8" w:rsidP="00921AD8">
      <w:r w:rsidRPr="00921AD8">
        <w:pict w14:anchorId="262AA478">
          <v:rect id="_x0000_i1452" style="width:0;height:1.5pt" o:hralign="center" o:hrstd="t" o:hr="t" fillcolor="#a0a0a0" stroked="f"/>
        </w:pict>
      </w:r>
    </w:p>
    <w:p w14:paraId="15362EE8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2. 핵심 경제구조</w:t>
      </w:r>
    </w:p>
    <w:p w14:paraId="5AB233AD" w14:textId="77777777" w:rsidR="00921AD8" w:rsidRPr="00921AD8" w:rsidRDefault="00921AD8" w:rsidP="00921AD8">
      <w:proofErr w:type="spellStart"/>
      <w:r w:rsidRPr="00921AD8">
        <w:t>Tobmate</w:t>
      </w:r>
      <w:proofErr w:type="spellEnd"/>
      <w:r w:rsidRPr="00921AD8">
        <w:t xml:space="preserve"> Gold Asset Architecture는 다음 구조를 사용한다.</w:t>
      </w:r>
    </w:p>
    <w:p w14:paraId="017552F0" w14:textId="77777777" w:rsidR="00921AD8" w:rsidRPr="00921AD8" w:rsidRDefault="00921AD8" w:rsidP="00921AD8">
      <w:r w:rsidRPr="00921AD8">
        <w:t>Physical Gold Reserve</w:t>
      </w:r>
    </w:p>
    <w:p w14:paraId="0CFB618F" w14:textId="77777777" w:rsidR="00921AD8" w:rsidRPr="00921AD8" w:rsidRDefault="00921AD8" w:rsidP="00921AD8">
      <w:r w:rsidRPr="00921AD8">
        <w:t xml:space="preserve">        ↓</w:t>
      </w:r>
    </w:p>
    <w:p w14:paraId="22DA7069" w14:textId="77777777" w:rsidR="00921AD8" w:rsidRPr="00921AD8" w:rsidRDefault="00921AD8" w:rsidP="00921AD8">
      <w:r w:rsidRPr="00921AD8">
        <w:t>Reserve Verification</w:t>
      </w:r>
    </w:p>
    <w:p w14:paraId="311739BC" w14:textId="77777777" w:rsidR="00921AD8" w:rsidRPr="00921AD8" w:rsidRDefault="00921AD8" w:rsidP="00921AD8">
      <w:r w:rsidRPr="00921AD8">
        <w:t xml:space="preserve">        ↓</w:t>
      </w:r>
    </w:p>
    <w:p w14:paraId="630EAB5D" w14:textId="77777777" w:rsidR="00921AD8" w:rsidRPr="00921AD8" w:rsidRDefault="00921AD8" w:rsidP="00921AD8">
      <w:r w:rsidRPr="00921AD8">
        <w:t>GOLDPEG Mint Authority</w:t>
      </w:r>
    </w:p>
    <w:p w14:paraId="44D0EA9C" w14:textId="77777777" w:rsidR="00921AD8" w:rsidRPr="00921AD8" w:rsidRDefault="00921AD8" w:rsidP="00921AD8">
      <w:r w:rsidRPr="00921AD8">
        <w:t xml:space="preserve">        ↓</w:t>
      </w:r>
    </w:p>
    <w:p w14:paraId="1DC54056" w14:textId="77777777" w:rsidR="00921AD8" w:rsidRPr="00921AD8" w:rsidRDefault="00921AD8" w:rsidP="00921AD8">
      <w:r w:rsidRPr="00921AD8">
        <w:t>GOLDPEG Circulation</w:t>
      </w:r>
    </w:p>
    <w:p w14:paraId="3341D8AB" w14:textId="77777777" w:rsidR="00921AD8" w:rsidRPr="00921AD8" w:rsidRDefault="00921AD8" w:rsidP="00921AD8"/>
    <w:p w14:paraId="0021DF28" w14:textId="77777777" w:rsidR="00921AD8" w:rsidRPr="00921AD8" w:rsidRDefault="00921AD8" w:rsidP="00921AD8">
      <w:r w:rsidRPr="00921AD8">
        <w:t>Individual Physical Gold Coin</w:t>
      </w:r>
    </w:p>
    <w:p w14:paraId="2E7ABC80" w14:textId="77777777" w:rsidR="00921AD8" w:rsidRPr="00921AD8" w:rsidRDefault="00921AD8" w:rsidP="00921AD8">
      <w:r w:rsidRPr="00921AD8">
        <w:t xml:space="preserve">        ↓</w:t>
      </w:r>
    </w:p>
    <w:p w14:paraId="359E5278" w14:textId="77777777" w:rsidR="00921AD8" w:rsidRPr="00921AD8" w:rsidRDefault="00921AD8" w:rsidP="00921AD8">
      <w:proofErr w:type="spellStart"/>
      <w:r w:rsidRPr="00921AD8">
        <w:t>Serial·Weight·Purity</w:t>
      </w:r>
      <w:proofErr w:type="spellEnd"/>
      <w:r w:rsidRPr="00921AD8">
        <w:t xml:space="preserve"> Binding</w:t>
      </w:r>
    </w:p>
    <w:p w14:paraId="15CE90E6" w14:textId="77777777" w:rsidR="00921AD8" w:rsidRPr="00921AD8" w:rsidRDefault="00921AD8" w:rsidP="00921AD8">
      <w:pPr>
        <w:rPr>
          <w:lang w:val="de-DE"/>
        </w:rPr>
      </w:pPr>
      <w:r w:rsidRPr="00921AD8">
        <w:t xml:space="preserve">        </w:t>
      </w:r>
      <w:r w:rsidRPr="00921AD8">
        <w:rPr>
          <w:lang w:val="de-DE"/>
        </w:rPr>
        <w:t>↓</w:t>
      </w:r>
    </w:p>
    <w:p w14:paraId="30999016" w14:textId="77777777" w:rsidR="00921AD8" w:rsidRPr="00921AD8" w:rsidRDefault="00921AD8" w:rsidP="00921AD8">
      <w:pPr>
        <w:rPr>
          <w:lang w:val="de-DE"/>
        </w:rPr>
      </w:pPr>
      <w:r w:rsidRPr="00921AD8">
        <w:rPr>
          <w:lang w:val="de-DE"/>
        </w:rPr>
        <w:t>Gold NFT Mint</w:t>
      </w:r>
    </w:p>
    <w:p w14:paraId="0E396F3E" w14:textId="77777777" w:rsidR="00921AD8" w:rsidRPr="00921AD8" w:rsidRDefault="00921AD8" w:rsidP="00921AD8">
      <w:pPr>
        <w:rPr>
          <w:lang w:val="de-DE"/>
        </w:rPr>
      </w:pPr>
      <w:r w:rsidRPr="00921AD8">
        <w:rPr>
          <w:lang w:val="de-DE"/>
        </w:rPr>
        <w:t xml:space="preserve">        ↓</w:t>
      </w:r>
    </w:p>
    <w:p w14:paraId="4C6D496E" w14:textId="77777777" w:rsidR="00921AD8" w:rsidRPr="00921AD8" w:rsidRDefault="00921AD8" w:rsidP="00921AD8">
      <w:pPr>
        <w:rPr>
          <w:lang w:val="de-DE"/>
        </w:rPr>
      </w:pPr>
      <w:r w:rsidRPr="00921AD8">
        <w:rPr>
          <w:lang w:val="de-DE"/>
        </w:rPr>
        <w:t>NFT Transfer</w:t>
      </w:r>
    </w:p>
    <w:p w14:paraId="17A6EBBD" w14:textId="77777777" w:rsidR="00921AD8" w:rsidRPr="00921AD8" w:rsidRDefault="00921AD8" w:rsidP="00921AD8">
      <w:pPr>
        <w:rPr>
          <w:lang w:val="de-DE"/>
        </w:rPr>
      </w:pPr>
    </w:p>
    <w:p w14:paraId="79AE5EEA" w14:textId="77777777" w:rsidR="00921AD8" w:rsidRPr="00921AD8" w:rsidRDefault="00921AD8" w:rsidP="00921AD8">
      <w:r w:rsidRPr="00921AD8">
        <w:t>Original Investor</w:t>
      </w:r>
    </w:p>
    <w:p w14:paraId="317C2C1F" w14:textId="77777777" w:rsidR="00921AD8" w:rsidRPr="00921AD8" w:rsidRDefault="00921AD8" w:rsidP="00921AD8">
      <w:r w:rsidRPr="00921AD8">
        <w:t xml:space="preserve">        ↓</w:t>
      </w:r>
    </w:p>
    <w:p w14:paraId="03B57782" w14:textId="77777777" w:rsidR="00921AD8" w:rsidRPr="00921AD8" w:rsidRDefault="00921AD8" w:rsidP="00921AD8">
      <w:r w:rsidRPr="00921AD8">
        <w:t>Initial Settlement Undertaking</w:t>
      </w:r>
    </w:p>
    <w:p w14:paraId="63B66C53" w14:textId="77777777" w:rsidR="00921AD8" w:rsidRPr="00921AD8" w:rsidRDefault="00921AD8" w:rsidP="00921AD8">
      <w:r w:rsidRPr="00921AD8">
        <w:lastRenderedPageBreak/>
        <w:t xml:space="preserve">        ↓</w:t>
      </w:r>
    </w:p>
    <w:p w14:paraId="68668B89" w14:textId="77777777" w:rsidR="00921AD8" w:rsidRPr="00921AD8" w:rsidRDefault="00921AD8" w:rsidP="00921AD8">
      <w:r w:rsidRPr="00921AD8">
        <w:t>Dual Ownership Liability Registry</w:t>
      </w:r>
    </w:p>
    <w:p w14:paraId="4103E960" w14:textId="77777777" w:rsidR="00921AD8" w:rsidRPr="00921AD8" w:rsidRDefault="00921AD8" w:rsidP="00921AD8">
      <w:r w:rsidRPr="00921AD8">
        <w:t xml:space="preserve">        ↓</w:t>
      </w:r>
    </w:p>
    <w:p w14:paraId="4E1CE336" w14:textId="77777777" w:rsidR="00921AD8" w:rsidRPr="00921AD8" w:rsidRDefault="00921AD8" w:rsidP="00921AD8">
      <w:r w:rsidRPr="00921AD8">
        <w:t>Physical Redemption Settlement</w:t>
      </w:r>
    </w:p>
    <w:p w14:paraId="45457891" w14:textId="77777777" w:rsidR="00921AD8" w:rsidRPr="00921AD8" w:rsidRDefault="00921AD8" w:rsidP="00921AD8">
      <w:r w:rsidRPr="00921AD8">
        <w:t xml:space="preserve">        ↓</w:t>
      </w:r>
    </w:p>
    <w:p w14:paraId="152F2660" w14:textId="77777777" w:rsidR="00921AD8" w:rsidRPr="00921AD8" w:rsidRDefault="00921AD8" w:rsidP="00921AD8">
      <w:r w:rsidRPr="00921AD8">
        <w:t>NFT Burn Eligibility</w:t>
      </w:r>
    </w:p>
    <w:p w14:paraId="4CDFE03B" w14:textId="77777777" w:rsidR="00921AD8" w:rsidRPr="00921AD8" w:rsidRDefault="00921AD8" w:rsidP="00921AD8">
      <w:r w:rsidRPr="00921AD8">
        <w:pict w14:anchorId="4CF44AF0">
          <v:rect id="_x0000_i1453" style="width:0;height:1.5pt" o:hralign="center" o:hrstd="t" o:hr="t" fillcolor="#a0a0a0" stroked="f"/>
        </w:pict>
      </w:r>
    </w:p>
    <w:p w14:paraId="43AA097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3. Phase 2.5 핵심 구현범위</w:t>
      </w:r>
    </w:p>
    <w:p w14:paraId="6D3A898D" w14:textId="77777777" w:rsidR="00921AD8" w:rsidRPr="00921AD8" w:rsidRDefault="00921AD8" w:rsidP="00921AD8">
      <w:r w:rsidRPr="00921AD8">
        <w:t>1. Physical Gold Reserve Registry</w:t>
      </w:r>
    </w:p>
    <w:p w14:paraId="79BBC634" w14:textId="77777777" w:rsidR="00921AD8" w:rsidRPr="00921AD8" w:rsidRDefault="00921AD8" w:rsidP="00921AD8">
      <w:r w:rsidRPr="00921AD8">
        <w:t>2. Custodian Identity</w:t>
      </w:r>
    </w:p>
    <w:p w14:paraId="33AFACF5" w14:textId="77777777" w:rsidR="00921AD8" w:rsidRPr="00921AD8" w:rsidRDefault="00921AD8" w:rsidP="00921AD8">
      <w:r w:rsidRPr="00921AD8">
        <w:t>3. Custodian Capability</w:t>
      </w:r>
    </w:p>
    <w:p w14:paraId="758AF46A" w14:textId="77777777" w:rsidR="00921AD8" w:rsidRPr="00921AD8" w:rsidRDefault="00921AD8" w:rsidP="00921AD8">
      <w:r w:rsidRPr="00921AD8">
        <w:t>4. Vault Registry</w:t>
      </w:r>
    </w:p>
    <w:p w14:paraId="6ECF764C" w14:textId="77777777" w:rsidR="00921AD8" w:rsidRPr="00921AD8" w:rsidRDefault="00921AD8" w:rsidP="00921AD8">
      <w:r w:rsidRPr="00921AD8">
        <w:t>5. Gold Deposit Record</w:t>
      </w:r>
    </w:p>
    <w:p w14:paraId="27FA421D" w14:textId="77777777" w:rsidR="00921AD8" w:rsidRPr="00921AD8" w:rsidRDefault="00921AD8" w:rsidP="00921AD8">
      <w:r w:rsidRPr="00921AD8">
        <w:t>6. Weight Verification</w:t>
      </w:r>
    </w:p>
    <w:p w14:paraId="46C719CB" w14:textId="77777777" w:rsidR="00921AD8" w:rsidRPr="00921AD8" w:rsidRDefault="00921AD8" w:rsidP="00921AD8">
      <w:r w:rsidRPr="00921AD8">
        <w:t>7. Purity Verification</w:t>
      </w:r>
    </w:p>
    <w:p w14:paraId="5F35509E" w14:textId="77777777" w:rsidR="00921AD8" w:rsidRPr="00921AD8" w:rsidRDefault="00921AD8" w:rsidP="00921AD8">
      <w:r w:rsidRPr="00921AD8">
        <w:t>8. Serial Number Binding</w:t>
      </w:r>
    </w:p>
    <w:p w14:paraId="1B62AF5E" w14:textId="77777777" w:rsidR="00921AD8" w:rsidRPr="00921AD8" w:rsidRDefault="00921AD8" w:rsidP="00921AD8">
      <w:r w:rsidRPr="00921AD8">
        <w:t>9. Assay Certificate Reference</w:t>
      </w:r>
    </w:p>
    <w:p w14:paraId="33EE6731" w14:textId="77777777" w:rsidR="00921AD8" w:rsidRPr="00921AD8" w:rsidRDefault="00921AD8" w:rsidP="00921AD8">
      <w:r w:rsidRPr="00921AD8">
        <w:t>10. Reserve Attestation</w:t>
      </w:r>
    </w:p>
    <w:p w14:paraId="5BF9858F" w14:textId="77777777" w:rsidR="00921AD8" w:rsidRPr="00921AD8" w:rsidRDefault="00921AD8" w:rsidP="00921AD8">
      <w:r w:rsidRPr="00921AD8">
        <w:t>11. GOLDPEG Treasury</w:t>
      </w:r>
    </w:p>
    <w:p w14:paraId="0E85B916" w14:textId="77777777" w:rsidR="00921AD8" w:rsidRPr="00921AD8" w:rsidRDefault="00921AD8" w:rsidP="00921AD8">
      <w:r w:rsidRPr="00921AD8">
        <w:t>12. Mint Authorization</w:t>
      </w:r>
    </w:p>
    <w:p w14:paraId="3B1A3751" w14:textId="77777777" w:rsidR="00921AD8" w:rsidRPr="00921AD8" w:rsidRDefault="00921AD8" w:rsidP="00921AD8">
      <w:r w:rsidRPr="00921AD8">
        <w:t>13. GOLDPEG Mint</w:t>
      </w:r>
    </w:p>
    <w:p w14:paraId="77C8EC59" w14:textId="77777777" w:rsidR="00921AD8" w:rsidRPr="00921AD8" w:rsidRDefault="00921AD8" w:rsidP="00921AD8">
      <w:r w:rsidRPr="00921AD8">
        <w:t>14. GOLDPEG Burn</w:t>
      </w:r>
    </w:p>
    <w:p w14:paraId="72200EEF" w14:textId="77777777" w:rsidR="00921AD8" w:rsidRPr="00921AD8" w:rsidRDefault="00921AD8" w:rsidP="00921AD8">
      <w:r w:rsidRPr="00921AD8">
        <w:t>15. Supply Cap</w:t>
      </w:r>
    </w:p>
    <w:p w14:paraId="52E9E9B9" w14:textId="77777777" w:rsidR="00921AD8" w:rsidRPr="00921AD8" w:rsidRDefault="00921AD8" w:rsidP="00921AD8">
      <w:r w:rsidRPr="00921AD8">
        <w:t>16. Reserve Ratio</w:t>
      </w:r>
    </w:p>
    <w:p w14:paraId="72B844A2" w14:textId="77777777" w:rsidR="00921AD8" w:rsidRPr="00921AD8" w:rsidRDefault="00921AD8" w:rsidP="00921AD8">
      <w:r w:rsidRPr="00921AD8">
        <w:t>17. Redemption Request</w:t>
      </w:r>
    </w:p>
    <w:p w14:paraId="222DE04E" w14:textId="77777777" w:rsidR="00921AD8" w:rsidRPr="00921AD8" w:rsidRDefault="00921AD8" w:rsidP="00921AD8">
      <w:r w:rsidRPr="00921AD8">
        <w:lastRenderedPageBreak/>
        <w:t>18. Physical Gold Release</w:t>
      </w:r>
    </w:p>
    <w:p w14:paraId="5502E813" w14:textId="77777777" w:rsidR="00921AD8" w:rsidRPr="00921AD8" w:rsidRDefault="00921AD8" w:rsidP="00921AD8">
      <w:r w:rsidRPr="00921AD8">
        <w:t>19. Reserve Reconciliation</w:t>
      </w:r>
    </w:p>
    <w:p w14:paraId="6B8E15A3" w14:textId="77777777" w:rsidR="00921AD8" w:rsidRPr="00921AD8" w:rsidRDefault="00921AD8" w:rsidP="00921AD8">
      <w:r w:rsidRPr="00921AD8">
        <w:t>20. Emergency Mint Pause</w:t>
      </w:r>
    </w:p>
    <w:p w14:paraId="44E10E44" w14:textId="77777777" w:rsidR="00921AD8" w:rsidRPr="00921AD8" w:rsidRDefault="00921AD8" w:rsidP="00921AD8">
      <w:r w:rsidRPr="00921AD8">
        <w:t>21. Gold NFT Object</w:t>
      </w:r>
    </w:p>
    <w:p w14:paraId="08ED30E1" w14:textId="77777777" w:rsidR="00921AD8" w:rsidRPr="00921AD8" w:rsidRDefault="00921AD8" w:rsidP="00921AD8">
      <w:r w:rsidRPr="00921AD8">
        <w:t>22. Physical Coin Binding</w:t>
      </w:r>
    </w:p>
    <w:p w14:paraId="0E78E9FA" w14:textId="77777777" w:rsidR="00921AD8" w:rsidRPr="00921AD8" w:rsidRDefault="00921AD8" w:rsidP="00921AD8">
      <w:r w:rsidRPr="00921AD8">
        <w:t>23. Nanopattern Metadata</w:t>
      </w:r>
    </w:p>
    <w:p w14:paraId="4FB4E52D" w14:textId="77777777" w:rsidR="00921AD8" w:rsidRPr="00921AD8" w:rsidRDefault="00921AD8" w:rsidP="00921AD8">
      <w:r w:rsidRPr="00921AD8">
        <w:t>24. Duplicate NFT Prevention</w:t>
      </w:r>
    </w:p>
    <w:p w14:paraId="69C8C284" w14:textId="77777777" w:rsidR="00921AD8" w:rsidRPr="00921AD8" w:rsidRDefault="00921AD8" w:rsidP="00921AD8">
      <w:r w:rsidRPr="00921AD8">
        <w:t>25. Custody Record</w:t>
      </w:r>
    </w:p>
    <w:p w14:paraId="55DB339E" w14:textId="77777777" w:rsidR="00921AD8" w:rsidRPr="00921AD8" w:rsidRDefault="00921AD8" w:rsidP="00921AD8">
      <w:r w:rsidRPr="00921AD8">
        <w:t>26. Initial Investor Record</w:t>
      </w:r>
    </w:p>
    <w:p w14:paraId="5558234B" w14:textId="77777777" w:rsidR="00921AD8" w:rsidRPr="00921AD8" w:rsidRDefault="00921AD8" w:rsidP="00921AD8">
      <w:r w:rsidRPr="00921AD8">
        <w:t>27. Dual Ownership Position</w:t>
      </w:r>
    </w:p>
    <w:p w14:paraId="314EC77E" w14:textId="77777777" w:rsidR="00921AD8" w:rsidRPr="00921AD8" w:rsidRDefault="00921AD8" w:rsidP="00921AD8">
      <w:r w:rsidRPr="00921AD8">
        <w:t>28. Original Investor Liability</w:t>
      </w:r>
    </w:p>
    <w:p w14:paraId="3647FF0C" w14:textId="77777777" w:rsidR="00921AD8" w:rsidRPr="00921AD8" w:rsidRDefault="00921AD8" w:rsidP="00921AD8">
      <w:r w:rsidRPr="00921AD8">
        <w:t>29. NFT Transfer</w:t>
      </w:r>
    </w:p>
    <w:p w14:paraId="031033C6" w14:textId="77777777" w:rsidR="00921AD8" w:rsidRPr="00921AD8" w:rsidRDefault="00921AD8" w:rsidP="00921AD8">
      <w:r w:rsidRPr="00921AD8">
        <w:t>30. Liability Continuity</w:t>
      </w:r>
    </w:p>
    <w:p w14:paraId="1F9EE030" w14:textId="77777777" w:rsidR="00921AD8" w:rsidRPr="00921AD8" w:rsidRDefault="00921AD8" w:rsidP="00921AD8">
      <w:r w:rsidRPr="00921AD8">
        <w:t>31. Settlement Requirement</w:t>
      </w:r>
    </w:p>
    <w:p w14:paraId="2D0B6031" w14:textId="77777777" w:rsidR="00921AD8" w:rsidRPr="00921AD8" w:rsidRDefault="00921AD8" w:rsidP="00921AD8">
      <w:r w:rsidRPr="00921AD8">
        <w:t>32. Burn Eligibility</w:t>
      </w:r>
    </w:p>
    <w:p w14:paraId="2875FE9C" w14:textId="77777777" w:rsidR="00921AD8" w:rsidRPr="00921AD8" w:rsidRDefault="00921AD8" w:rsidP="00921AD8">
      <w:r w:rsidRPr="00921AD8">
        <w:t>33. One-ounce Gold Settlement</w:t>
      </w:r>
    </w:p>
    <w:p w14:paraId="51B57319" w14:textId="77777777" w:rsidR="00921AD8" w:rsidRPr="00921AD8" w:rsidRDefault="00921AD8" w:rsidP="00921AD8">
      <w:r w:rsidRPr="00921AD8">
        <w:t>34. Liability Registry</w:t>
      </w:r>
    </w:p>
    <w:p w14:paraId="390D6A69" w14:textId="77777777" w:rsidR="00921AD8" w:rsidRPr="00921AD8" w:rsidRDefault="00921AD8" w:rsidP="00921AD8">
      <w:r w:rsidRPr="00921AD8">
        <w:t xml:space="preserve">35. </w:t>
      </w:r>
      <w:proofErr w:type="spellStart"/>
      <w:r w:rsidRPr="00921AD8">
        <w:t>Default·Insurance</w:t>
      </w:r>
      <w:proofErr w:type="spellEnd"/>
      <w:r w:rsidRPr="00921AD8">
        <w:t xml:space="preserve"> Reference</w:t>
      </w:r>
    </w:p>
    <w:p w14:paraId="52B8204D" w14:textId="77777777" w:rsidR="00921AD8" w:rsidRPr="00921AD8" w:rsidRDefault="00921AD8" w:rsidP="00921AD8">
      <w:r w:rsidRPr="00921AD8">
        <w:t>36. Marketplace Integration</w:t>
      </w:r>
    </w:p>
    <w:p w14:paraId="7CBC01DC" w14:textId="77777777" w:rsidR="00921AD8" w:rsidRPr="00921AD8" w:rsidRDefault="00921AD8" w:rsidP="00921AD8">
      <w:r w:rsidRPr="00921AD8">
        <w:t>37. GSAP Vault Location</w:t>
      </w:r>
    </w:p>
    <w:p w14:paraId="53A05799" w14:textId="77777777" w:rsidR="00921AD8" w:rsidRPr="00921AD8" w:rsidRDefault="00921AD8" w:rsidP="00921AD8">
      <w:r w:rsidRPr="00921AD8">
        <w:t>38. Oracle Integration</w:t>
      </w:r>
    </w:p>
    <w:p w14:paraId="494D5A07" w14:textId="77777777" w:rsidR="00921AD8" w:rsidRPr="00921AD8" w:rsidRDefault="00921AD8" w:rsidP="00921AD8">
      <w:r w:rsidRPr="00921AD8">
        <w:t>39. SDK</w:t>
      </w:r>
    </w:p>
    <w:p w14:paraId="3783A964" w14:textId="77777777" w:rsidR="00921AD8" w:rsidRPr="00921AD8" w:rsidRDefault="00921AD8" w:rsidP="00921AD8">
      <w:r w:rsidRPr="00921AD8">
        <w:t>40. API</w:t>
      </w:r>
    </w:p>
    <w:p w14:paraId="51063BEA" w14:textId="77777777" w:rsidR="00921AD8" w:rsidRPr="00921AD8" w:rsidRDefault="00921AD8" w:rsidP="00921AD8">
      <w:r w:rsidRPr="00921AD8">
        <w:t>41. Indexer</w:t>
      </w:r>
    </w:p>
    <w:p w14:paraId="773570FF" w14:textId="77777777" w:rsidR="00921AD8" w:rsidRPr="00921AD8" w:rsidRDefault="00921AD8" w:rsidP="00921AD8">
      <w:r w:rsidRPr="00921AD8">
        <w:t>42. Formal Verification</w:t>
      </w:r>
    </w:p>
    <w:p w14:paraId="583CE38B" w14:textId="77777777" w:rsidR="00921AD8" w:rsidRPr="00921AD8" w:rsidRDefault="00921AD8" w:rsidP="00921AD8">
      <w:r w:rsidRPr="00921AD8">
        <w:lastRenderedPageBreak/>
        <w:t>43. Security Review</w:t>
      </w:r>
    </w:p>
    <w:p w14:paraId="32F21D8B" w14:textId="77777777" w:rsidR="00921AD8" w:rsidRPr="00921AD8" w:rsidRDefault="00921AD8" w:rsidP="00921AD8">
      <w:r w:rsidRPr="00921AD8">
        <w:t>44. Devnet Deployment</w:t>
      </w:r>
    </w:p>
    <w:p w14:paraId="0D64335E" w14:textId="77777777" w:rsidR="00921AD8" w:rsidRPr="00921AD8" w:rsidRDefault="00921AD8" w:rsidP="00921AD8">
      <w:r w:rsidRPr="00921AD8">
        <w:t>45. Phase 2.5 Exit Gate</w:t>
      </w:r>
    </w:p>
    <w:p w14:paraId="581356C4" w14:textId="77777777" w:rsidR="00921AD8" w:rsidRPr="00921AD8" w:rsidRDefault="00921AD8" w:rsidP="00921AD8">
      <w:r w:rsidRPr="00921AD8">
        <w:pict w14:anchorId="52EBADA1">
          <v:rect id="_x0000_i1454" style="width:0;height:1.5pt" o:hralign="center" o:hrstd="t" o:hr="t" fillcolor="#a0a0a0" stroked="f"/>
        </w:pict>
      </w:r>
    </w:p>
    <w:p w14:paraId="78F49130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4. 구현원칙</w:t>
      </w:r>
    </w:p>
    <w:p w14:paraId="5972E588" w14:textId="77777777" w:rsidR="00921AD8" w:rsidRPr="00921AD8" w:rsidRDefault="00921AD8" w:rsidP="00921AD8">
      <w:r w:rsidRPr="00921AD8">
        <w:t>Reserve-backed Mint Only</w:t>
      </w:r>
    </w:p>
    <w:p w14:paraId="27DC7F6E" w14:textId="77777777" w:rsidR="00921AD8" w:rsidRPr="00921AD8" w:rsidRDefault="00921AD8" w:rsidP="00921AD8">
      <w:r w:rsidRPr="00921AD8">
        <w:t>No Unverified Gold</w:t>
      </w:r>
    </w:p>
    <w:p w14:paraId="51115D73" w14:textId="77777777" w:rsidR="00921AD8" w:rsidRPr="00921AD8" w:rsidRDefault="00921AD8" w:rsidP="00921AD8">
      <w:r w:rsidRPr="00921AD8">
        <w:t>No Duplicate Serial</w:t>
      </w:r>
    </w:p>
    <w:p w14:paraId="223AF15A" w14:textId="77777777" w:rsidR="00921AD8" w:rsidRPr="00921AD8" w:rsidRDefault="00921AD8" w:rsidP="00921AD8">
      <w:r w:rsidRPr="00921AD8">
        <w:t>No Double Mint</w:t>
      </w:r>
    </w:p>
    <w:p w14:paraId="4A49C4BD" w14:textId="77777777" w:rsidR="00921AD8" w:rsidRPr="00921AD8" w:rsidRDefault="00921AD8" w:rsidP="00921AD8">
      <w:r w:rsidRPr="00921AD8">
        <w:t>No Unverified Burn</w:t>
      </w:r>
    </w:p>
    <w:p w14:paraId="0B0D6599" w14:textId="77777777" w:rsidR="00921AD8" w:rsidRPr="00921AD8" w:rsidRDefault="00921AD8" w:rsidP="00921AD8">
      <w:r w:rsidRPr="00921AD8">
        <w:t>Liability Continuity</w:t>
      </w:r>
    </w:p>
    <w:p w14:paraId="1BFF5761" w14:textId="77777777" w:rsidR="00921AD8" w:rsidRPr="00921AD8" w:rsidRDefault="00921AD8" w:rsidP="00921AD8">
      <w:r w:rsidRPr="00921AD8">
        <w:t>Custodian Separation</w:t>
      </w:r>
    </w:p>
    <w:p w14:paraId="2DC7F1F1" w14:textId="77777777" w:rsidR="00921AD8" w:rsidRPr="00921AD8" w:rsidRDefault="00921AD8" w:rsidP="00921AD8">
      <w:r w:rsidRPr="00921AD8">
        <w:t>Four-eyes Approval</w:t>
      </w:r>
    </w:p>
    <w:p w14:paraId="6A996BE3" w14:textId="77777777" w:rsidR="00921AD8" w:rsidRPr="00921AD8" w:rsidRDefault="00921AD8" w:rsidP="00921AD8">
      <w:r w:rsidRPr="00921AD8">
        <w:t>On-chain Auditability</w:t>
      </w:r>
    </w:p>
    <w:p w14:paraId="1ACCCC4B" w14:textId="77777777" w:rsidR="00921AD8" w:rsidRPr="00921AD8" w:rsidRDefault="00921AD8" w:rsidP="00921AD8">
      <w:r w:rsidRPr="00921AD8">
        <w:t>Off-chain Evidence Integrity</w:t>
      </w:r>
    </w:p>
    <w:p w14:paraId="3DC61125" w14:textId="77777777" w:rsidR="00921AD8" w:rsidRPr="00921AD8" w:rsidRDefault="00921AD8" w:rsidP="00921AD8">
      <w:r w:rsidRPr="00921AD8">
        <w:t>Emergency Pause without Asset Confiscation</w:t>
      </w:r>
    </w:p>
    <w:p w14:paraId="728C7F3F" w14:textId="77777777" w:rsidR="00921AD8" w:rsidRPr="00921AD8" w:rsidRDefault="00921AD8" w:rsidP="00921AD8">
      <w:r w:rsidRPr="00921AD8">
        <w:pict w14:anchorId="3670EE87">
          <v:rect id="_x0000_i1455" style="width:0;height:1.5pt" o:hralign="center" o:hrstd="t" o:hr="t" fillcolor="#a0a0a0" stroked="f"/>
        </w:pict>
      </w:r>
    </w:p>
    <w:p w14:paraId="12FA86AE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5. Package 구조</w:t>
      </w:r>
    </w:p>
    <w:p w14:paraId="300D7F2E" w14:textId="77777777" w:rsidR="00921AD8" w:rsidRPr="00921AD8" w:rsidRDefault="00921AD8" w:rsidP="00921AD8">
      <w:r w:rsidRPr="00921AD8">
        <w:t>move/</w:t>
      </w:r>
    </w:p>
    <w:p w14:paraId="10D4C382" w14:textId="77777777" w:rsidR="00921AD8" w:rsidRPr="00921AD8" w:rsidRDefault="00921AD8" w:rsidP="00921AD8">
      <w:r w:rsidRPr="00921AD8">
        <w:t xml:space="preserve">├── </w:t>
      </w:r>
      <w:proofErr w:type="spellStart"/>
      <w:r w:rsidRPr="00921AD8">
        <w:t>goldpeg</w:t>
      </w:r>
      <w:proofErr w:type="spellEnd"/>
      <w:r w:rsidRPr="00921AD8">
        <w:t>/</w:t>
      </w:r>
    </w:p>
    <w:p w14:paraId="4D5D03C1" w14:textId="77777777" w:rsidR="00921AD8" w:rsidRPr="00921AD8" w:rsidRDefault="00921AD8" w:rsidP="00921AD8">
      <w:r w:rsidRPr="00921AD8">
        <w:t xml:space="preserve">│   ├── </w:t>
      </w:r>
      <w:proofErr w:type="spellStart"/>
      <w:r w:rsidRPr="00921AD8">
        <w:t>Move.toml</w:t>
      </w:r>
      <w:proofErr w:type="spellEnd"/>
    </w:p>
    <w:p w14:paraId="0465DF6E" w14:textId="77777777" w:rsidR="00921AD8" w:rsidRPr="00921AD8" w:rsidRDefault="00921AD8" w:rsidP="00921AD8">
      <w:r w:rsidRPr="00921AD8">
        <w:t>│   ├── sources/</w:t>
      </w:r>
    </w:p>
    <w:p w14:paraId="53392A0B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goldpeg.move</w:t>
      </w:r>
      <w:proofErr w:type="spellEnd"/>
      <w:proofErr w:type="gramEnd"/>
    </w:p>
    <w:p w14:paraId="530ED2D8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treasury.move</w:t>
      </w:r>
      <w:proofErr w:type="spellEnd"/>
      <w:proofErr w:type="gramEnd"/>
    </w:p>
    <w:p w14:paraId="7ABB830E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reserve_</w:t>
      </w:r>
      <w:proofErr w:type="gramStart"/>
      <w:r w:rsidRPr="00921AD8">
        <w:t>registry.move</w:t>
      </w:r>
      <w:proofErr w:type="spellEnd"/>
      <w:proofErr w:type="gramEnd"/>
    </w:p>
    <w:p w14:paraId="069FA115" w14:textId="77777777" w:rsidR="00921AD8" w:rsidRPr="00921AD8" w:rsidRDefault="00921AD8" w:rsidP="00921AD8">
      <w:r w:rsidRPr="00921AD8">
        <w:lastRenderedPageBreak/>
        <w:t xml:space="preserve">│   │   ├── </w:t>
      </w:r>
      <w:proofErr w:type="spellStart"/>
      <w:proofErr w:type="gramStart"/>
      <w:r w:rsidRPr="00921AD8">
        <w:t>deposit.move</w:t>
      </w:r>
      <w:proofErr w:type="spellEnd"/>
      <w:proofErr w:type="gramEnd"/>
    </w:p>
    <w:p w14:paraId="34F352CF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attestation.move</w:t>
      </w:r>
      <w:proofErr w:type="spellEnd"/>
      <w:proofErr w:type="gramEnd"/>
    </w:p>
    <w:p w14:paraId="75BCA12B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mint_</w:t>
      </w:r>
      <w:proofErr w:type="gramStart"/>
      <w:r w:rsidRPr="00921AD8">
        <w:t>policy.move</w:t>
      </w:r>
      <w:proofErr w:type="spellEnd"/>
      <w:proofErr w:type="gramEnd"/>
    </w:p>
    <w:p w14:paraId="607FE3E2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burn_</w:t>
      </w:r>
      <w:proofErr w:type="gramStart"/>
      <w:r w:rsidRPr="00921AD8">
        <w:t>policy.move</w:t>
      </w:r>
      <w:proofErr w:type="spellEnd"/>
      <w:proofErr w:type="gramEnd"/>
    </w:p>
    <w:p w14:paraId="25563948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redemption.move</w:t>
      </w:r>
      <w:proofErr w:type="spellEnd"/>
      <w:proofErr w:type="gramEnd"/>
    </w:p>
    <w:p w14:paraId="77E0535F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reconciliation.move</w:t>
      </w:r>
      <w:proofErr w:type="spellEnd"/>
      <w:proofErr w:type="gramEnd"/>
    </w:p>
    <w:p w14:paraId="73EB6A01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supply_</w:t>
      </w:r>
      <w:proofErr w:type="gramStart"/>
      <w:r w:rsidRPr="00921AD8">
        <w:t>cap.move</w:t>
      </w:r>
      <w:proofErr w:type="spellEnd"/>
      <w:proofErr w:type="gramEnd"/>
    </w:p>
    <w:p w14:paraId="294EAA5E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pause.move</w:t>
      </w:r>
      <w:proofErr w:type="spellEnd"/>
      <w:proofErr w:type="gramEnd"/>
    </w:p>
    <w:p w14:paraId="49EA9152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errors.move</w:t>
      </w:r>
      <w:proofErr w:type="spellEnd"/>
      <w:proofErr w:type="gramEnd"/>
    </w:p>
    <w:p w14:paraId="46D5C0F8" w14:textId="77777777" w:rsidR="00921AD8" w:rsidRPr="00921AD8" w:rsidRDefault="00921AD8" w:rsidP="00921AD8">
      <w:r w:rsidRPr="00921AD8">
        <w:t xml:space="preserve">│   │   └── </w:t>
      </w:r>
      <w:proofErr w:type="spellStart"/>
      <w:proofErr w:type="gramStart"/>
      <w:r w:rsidRPr="00921AD8">
        <w:t>events.move</w:t>
      </w:r>
      <w:proofErr w:type="spellEnd"/>
      <w:proofErr w:type="gramEnd"/>
    </w:p>
    <w:p w14:paraId="1158BD31" w14:textId="77777777" w:rsidR="00921AD8" w:rsidRPr="00921AD8" w:rsidRDefault="00921AD8" w:rsidP="00921AD8">
      <w:r w:rsidRPr="00921AD8">
        <w:t>│   └── tests/</w:t>
      </w:r>
    </w:p>
    <w:p w14:paraId="145EC523" w14:textId="77777777" w:rsidR="00921AD8" w:rsidRPr="00921AD8" w:rsidRDefault="00921AD8" w:rsidP="00921AD8">
      <w:r w:rsidRPr="00921AD8">
        <w:t>│</w:t>
      </w:r>
    </w:p>
    <w:p w14:paraId="12BD9C5F" w14:textId="77777777" w:rsidR="00921AD8" w:rsidRPr="00921AD8" w:rsidRDefault="00921AD8" w:rsidP="00921AD8">
      <w:r w:rsidRPr="00921AD8">
        <w:t>├── gold-</w:t>
      </w:r>
      <w:proofErr w:type="spellStart"/>
      <w:r w:rsidRPr="00921AD8">
        <w:t>nft</w:t>
      </w:r>
      <w:proofErr w:type="spellEnd"/>
      <w:r w:rsidRPr="00921AD8">
        <w:t>/</w:t>
      </w:r>
    </w:p>
    <w:p w14:paraId="0F249506" w14:textId="77777777" w:rsidR="00921AD8" w:rsidRPr="00921AD8" w:rsidRDefault="00921AD8" w:rsidP="00921AD8">
      <w:r w:rsidRPr="00921AD8">
        <w:t xml:space="preserve">│   ├── </w:t>
      </w:r>
      <w:proofErr w:type="spellStart"/>
      <w:r w:rsidRPr="00921AD8">
        <w:t>Move.toml</w:t>
      </w:r>
      <w:proofErr w:type="spellEnd"/>
    </w:p>
    <w:p w14:paraId="0975B69D" w14:textId="77777777" w:rsidR="00921AD8" w:rsidRPr="00921AD8" w:rsidRDefault="00921AD8" w:rsidP="00921AD8">
      <w:r w:rsidRPr="00921AD8">
        <w:t>│   ├── sources/</w:t>
      </w:r>
    </w:p>
    <w:p w14:paraId="03EB57B1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gold_</w:t>
      </w:r>
      <w:proofErr w:type="gramStart"/>
      <w:r w:rsidRPr="00921AD8">
        <w:t>nft.move</w:t>
      </w:r>
      <w:proofErr w:type="spellEnd"/>
      <w:proofErr w:type="gramEnd"/>
    </w:p>
    <w:p w14:paraId="768FCCAE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physical_</w:t>
      </w:r>
      <w:proofErr w:type="gramStart"/>
      <w:r w:rsidRPr="00921AD8">
        <w:t>binding.move</w:t>
      </w:r>
      <w:proofErr w:type="spellEnd"/>
      <w:proofErr w:type="gramEnd"/>
    </w:p>
    <w:p w14:paraId="05AC35F0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serial_</w:t>
      </w:r>
      <w:proofErr w:type="gramStart"/>
      <w:r w:rsidRPr="00921AD8">
        <w:t>registry.move</w:t>
      </w:r>
      <w:proofErr w:type="spellEnd"/>
      <w:proofErr w:type="gramEnd"/>
    </w:p>
    <w:p w14:paraId="3A9DDC14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metadata.move</w:t>
      </w:r>
      <w:proofErr w:type="spellEnd"/>
      <w:proofErr w:type="gramEnd"/>
    </w:p>
    <w:p w14:paraId="5510C554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custody_</w:t>
      </w:r>
      <w:proofErr w:type="gramStart"/>
      <w:r w:rsidRPr="00921AD8">
        <w:t>record.move</w:t>
      </w:r>
      <w:proofErr w:type="spellEnd"/>
      <w:proofErr w:type="gramEnd"/>
    </w:p>
    <w:p w14:paraId="7F6F0E17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transfer_</w:t>
      </w:r>
      <w:proofErr w:type="gramStart"/>
      <w:r w:rsidRPr="00921AD8">
        <w:t>policy.move</w:t>
      </w:r>
      <w:proofErr w:type="spellEnd"/>
      <w:proofErr w:type="gramEnd"/>
    </w:p>
    <w:p w14:paraId="627C7BBE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redemption_</w:t>
      </w:r>
      <w:proofErr w:type="gramStart"/>
      <w:r w:rsidRPr="00921AD8">
        <w:t>status.move</w:t>
      </w:r>
      <w:proofErr w:type="spellEnd"/>
      <w:proofErr w:type="gramEnd"/>
    </w:p>
    <w:p w14:paraId="5CA41DBC" w14:textId="77777777" w:rsidR="00921AD8" w:rsidRPr="00921AD8" w:rsidRDefault="00921AD8" w:rsidP="00921AD8">
      <w:r w:rsidRPr="00921AD8">
        <w:t xml:space="preserve">│   │   ├── </w:t>
      </w:r>
      <w:proofErr w:type="spellStart"/>
      <w:r w:rsidRPr="00921AD8">
        <w:t>burn_</w:t>
      </w:r>
      <w:proofErr w:type="gramStart"/>
      <w:r w:rsidRPr="00921AD8">
        <w:t>policy.move</w:t>
      </w:r>
      <w:proofErr w:type="spellEnd"/>
      <w:proofErr w:type="gramEnd"/>
    </w:p>
    <w:p w14:paraId="1F159CDA" w14:textId="77777777" w:rsidR="00921AD8" w:rsidRPr="00921AD8" w:rsidRDefault="00921AD8" w:rsidP="00921AD8">
      <w:r w:rsidRPr="00921AD8">
        <w:t xml:space="preserve">│   │   ├── </w:t>
      </w:r>
      <w:proofErr w:type="spellStart"/>
      <w:proofErr w:type="gramStart"/>
      <w:r w:rsidRPr="00921AD8">
        <w:t>errors.move</w:t>
      </w:r>
      <w:proofErr w:type="spellEnd"/>
      <w:proofErr w:type="gramEnd"/>
    </w:p>
    <w:p w14:paraId="1B2F0BB9" w14:textId="77777777" w:rsidR="00921AD8" w:rsidRPr="00921AD8" w:rsidRDefault="00921AD8" w:rsidP="00921AD8">
      <w:r w:rsidRPr="00921AD8">
        <w:t xml:space="preserve">│   │   └── </w:t>
      </w:r>
      <w:proofErr w:type="spellStart"/>
      <w:proofErr w:type="gramStart"/>
      <w:r w:rsidRPr="00921AD8">
        <w:t>events.move</w:t>
      </w:r>
      <w:proofErr w:type="spellEnd"/>
      <w:proofErr w:type="gramEnd"/>
    </w:p>
    <w:p w14:paraId="76E17858" w14:textId="77777777" w:rsidR="00921AD8" w:rsidRPr="00921AD8" w:rsidRDefault="00921AD8" w:rsidP="00921AD8">
      <w:r w:rsidRPr="00921AD8">
        <w:lastRenderedPageBreak/>
        <w:t>│   └── tests/</w:t>
      </w:r>
    </w:p>
    <w:p w14:paraId="42D2B464" w14:textId="77777777" w:rsidR="00921AD8" w:rsidRPr="00921AD8" w:rsidRDefault="00921AD8" w:rsidP="00921AD8">
      <w:r w:rsidRPr="00921AD8">
        <w:t>│</w:t>
      </w:r>
    </w:p>
    <w:p w14:paraId="285F33E0" w14:textId="77777777" w:rsidR="00921AD8" w:rsidRPr="00921AD8" w:rsidRDefault="00921AD8" w:rsidP="00921AD8">
      <w:r w:rsidRPr="00921AD8">
        <w:t xml:space="preserve">└── </w:t>
      </w:r>
      <w:proofErr w:type="gramStart"/>
      <w:r w:rsidRPr="00921AD8">
        <w:t>dual-ownership</w:t>
      </w:r>
      <w:proofErr w:type="gramEnd"/>
      <w:r w:rsidRPr="00921AD8">
        <w:t>/</w:t>
      </w:r>
    </w:p>
    <w:p w14:paraId="6755E027" w14:textId="77777777" w:rsidR="00921AD8" w:rsidRPr="00921AD8" w:rsidRDefault="00921AD8" w:rsidP="00921AD8">
      <w:r w:rsidRPr="00921AD8">
        <w:t xml:space="preserve">    ├── </w:t>
      </w:r>
      <w:proofErr w:type="spellStart"/>
      <w:r w:rsidRPr="00921AD8">
        <w:t>Move.toml</w:t>
      </w:r>
      <w:proofErr w:type="spellEnd"/>
    </w:p>
    <w:p w14:paraId="648538D1" w14:textId="77777777" w:rsidR="00921AD8" w:rsidRPr="00921AD8" w:rsidRDefault="00921AD8" w:rsidP="00921AD8">
      <w:r w:rsidRPr="00921AD8">
        <w:t xml:space="preserve">    ├── sources/</w:t>
      </w:r>
    </w:p>
    <w:p w14:paraId="65E1A568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dual_</w:t>
      </w:r>
      <w:proofErr w:type="gramStart"/>
      <w:r w:rsidRPr="00921AD8">
        <w:t>ownership.move</w:t>
      </w:r>
      <w:proofErr w:type="spellEnd"/>
      <w:proofErr w:type="gramEnd"/>
    </w:p>
    <w:p w14:paraId="1C936DCF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initial_</w:t>
      </w:r>
      <w:proofErr w:type="gramStart"/>
      <w:r w:rsidRPr="00921AD8">
        <w:t>investor.move</w:t>
      </w:r>
      <w:proofErr w:type="spellEnd"/>
      <w:proofErr w:type="gramEnd"/>
    </w:p>
    <w:p w14:paraId="5EE86EAC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liability_</w:t>
      </w:r>
      <w:proofErr w:type="gramStart"/>
      <w:r w:rsidRPr="00921AD8">
        <w:t>registry.move</w:t>
      </w:r>
      <w:proofErr w:type="spellEnd"/>
      <w:proofErr w:type="gramEnd"/>
    </w:p>
    <w:p w14:paraId="15EA9979" w14:textId="77777777" w:rsidR="00921AD8" w:rsidRPr="00921AD8" w:rsidRDefault="00921AD8" w:rsidP="00921AD8">
      <w:r w:rsidRPr="00921AD8">
        <w:t xml:space="preserve">    │   ├── </w:t>
      </w:r>
      <w:proofErr w:type="spellStart"/>
      <w:proofErr w:type="gramStart"/>
      <w:r w:rsidRPr="00921AD8">
        <w:t>settlement.move</w:t>
      </w:r>
      <w:proofErr w:type="spellEnd"/>
      <w:proofErr w:type="gramEnd"/>
    </w:p>
    <w:p w14:paraId="640E7A64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default_</w:t>
      </w:r>
      <w:proofErr w:type="gramStart"/>
      <w:r w:rsidRPr="00921AD8">
        <w:t>policy.move</w:t>
      </w:r>
      <w:proofErr w:type="spellEnd"/>
      <w:proofErr w:type="gramEnd"/>
    </w:p>
    <w:p w14:paraId="1A7A3A74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insurance_</w:t>
      </w:r>
      <w:proofErr w:type="gramStart"/>
      <w:r w:rsidRPr="00921AD8">
        <w:t>reference.move</w:t>
      </w:r>
      <w:proofErr w:type="spellEnd"/>
      <w:proofErr w:type="gramEnd"/>
    </w:p>
    <w:p w14:paraId="5E212BBC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burn_</w:t>
      </w:r>
      <w:proofErr w:type="gramStart"/>
      <w:r w:rsidRPr="00921AD8">
        <w:t>eligibility.move</w:t>
      </w:r>
      <w:proofErr w:type="spellEnd"/>
      <w:proofErr w:type="gramEnd"/>
    </w:p>
    <w:p w14:paraId="3997C2F5" w14:textId="77777777" w:rsidR="00921AD8" w:rsidRPr="00921AD8" w:rsidRDefault="00921AD8" w:rsidP="00921AD8">
      <w:r w:rsidRPr="00921AD8">
        <w:t xml:space="preserve">    │   ├── </w:t>
      </w:r>
      <w:proofErr w:type="spellStart"/>
      <w:r w:rsidRPr="00921AD8">
        <w:t>transfer_</w:t>
      </w:r>
      <w:proofErr w:type="gramStart"/>
      <w:r w:rsidRPr="00921AD8">
        <w:t>observer.move</w:t>
      </w:r>
      <w:proofErr w:type="spellEnd"/>
      <w:proofErr w:type="gramEnd"/>
    </w:p>
    <w:p w14:paraId="0E1F0DEB" w14:textId="77777777" w:rsidR="00921AD8" w:rsidRPr="00921AD8" w:rsidRDefault="00921AD8" w:rsidP="00921AD8">
      <w:r w:rsidRPr="00921AD8">
        <w:t xml:space="preserve">    │   ├── </w:t>
      </w:r>
      <w:proofErr w:type="spellStart"/>
      <w:proofErr w:type="gramStart"/>
      <w:r w:rsidRPr="00921AD8">
        <w:t>errors.move</w:t>
      </w:r>
      <w:proofErr w:type="spellEnd"/>
      <w:proofErr w:type="gramEnd"/>
    </w:p>
    <w:p w14:paraId="5865ACD6" w14:textId="77777777" w:rsidR="00921AD8" w:rsidRPr="00921AD8" w:rsidRDefault="00921AD8" w:rsidP="00921AD8">
      <w:r w:rsidRPr="00921AD8">
        <w:t xml:space="preserve">    │   └── </w:t>
      </w:r>
      <w:proofErr w:type="spellStart"/>
      <w:proofErr w:type="gramStart"/>
      <w:r w:rsidRPr="00921AD8">
        <w:t>events.move</w:t>
      </w:r>
      <w:proofErr w:type="spellEnd"/>
      <w:proofErr w:type="gramEnd"/>
    </w:p>
    <w:p w14:paraId="4FA47DFC" w14:textId="77777777" w:rsidR="00921AD8" w:rsidRPr="00921AD8" w:rsidRDefault="00921AD8" w:rsidP="00921AD8">
      <w:r w:rsidRPr="00921AD8">
        <w:t xml:space="preserve">    └── tests/</w:t>
      </w:r>
    </w:p>
    <w:p w14:paraId="74820A21" w14:textId="77777777" w:rsidR="00921AD8" w:rsidRPr="00921AD8" w:rsidRDefault="00921AD8" w:rsidP="00921AD8">
      <w:r w:rsidRPr="00921AD8">
        <w:pict w14:anchorId="257B803E">
          <v:rect id="_x0000_i1456" style="width:0;height:1.5pt" o:hralign="center" o:hrstd="t" o:hr="t" fillcolor="#a0a0a0" stroked="f"/>
        </w:pict>
      </w:r>
    </w:p>
    <w:p w14:paraId="3BCB8F2C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6. Package Dependency</w:t>
      </w:r>
    </w:p>
    <w:p w14:paraId="0B405624" w14:textId="77777777" w:rsidR="00921AD8" w:rsidRPr="00921AD8" w:rsidRDefault="00921AD8" w:rsidP="00921AD8">
      <w:proofErr w:type="spellStart"/>
      <w:r w:rsidRPr="00921AD8">
        <w:t>tobmate_core</w:t>
      </w:r>
      <w:proofErr w:type="spellEnd"/>
    </w:p>
    <w:p w14:paraId="3E355DAC" w14:textId="77777777" w:rsidR="00921AD8" w:rsidRPr="00921AD8" w:rsidRDefault="00921AD8" w:rsidP="00921AD8">
      <w:r w:rsidRPr="00921AD8">
        <w:t xml:space="preserve">    ↓</w:t>
      </w:r>
    </w:p>
    <w:p w14:paraId="20576AF9" w14:textId="77777777" w:rsidR="00921AD8" w:rsidRPr="00921AD8" w:rsidRDefault="00921AD8" w:rsidP="00921AD8">
      <w:proofErr w:type="spellStart"/>
      <w:r w:rsidRPr="00921AD8">
        <w:t>tobmate_access</w:t>
      </w:r>
      <w:proofErr w:type="spellEnd"/>
    </w:p>
    <w:p w14:paraId="54AFA3FA" w14:textId="77777777" w:rsidR="00921AD8" w:rsidRPr="00921AD8" w:rsidRDefault="00921AD8" w:rsidP="00921AD8">
      <w:r w:rsidRPr="00921AD8">
        <w:t xml:space="preserve">    ↓</w:t>
      </w:r>
    </w:p>
    <w:p w14:paraId="71329FA2" w14:textId="77777777" w:rsidR="00921AD8" w:rsidRPr="00921AD8" w:rsidRDefault="00921AD8" w:rsidP="00921AD8">
      <w:proofErr w:type="spellStart"/>
      <w:r w:rsidRPr="00921AD8">
        <w:t>tobmate_tmid</w:t>
      </w:r>
      <w:proofErr w:type="spellEnd"/>
    </w:p>
    <w:p w14:paraId="3E2306AF" w14:textId="77777777" w:rsidR="00921AD8" w:rsidRPr="00921AD8" w:rsidRDefault="00921AD8" w:rsidP="00921AD8">
      <w:r w:rsidRPr="00921AD8">
        <w:t xml:space="preserve">    ↓</w:t>
      </w:r>
    </w:p>
    <w:p w14:paraId="60C432BA" w14:textId="77777777" w:rsidR="00921AD8" w:rsidRPr="00921AD8" w:rsidRDefault="00921AD8" w:rsidP="00921AD8">
      <w:proofErr w:type="spellStart"/>
      <w:r w:rsidRPr="00921AD8">
        <w:t>tobmate_gsap</w:t>
      </w:r>
      <w:proofErr w:type="spellEnd"/>
    </w:p>
    <w:p w14:paraId="61DAEA87" w14:textId="77777777" w:rsidR="00921AD8" w:rsidRPr="00921AD8" w:rsidRDefault="00921AD8" w:rsidP="00921AD8">
      <w:r w:rsidRPr="00921AD8">
        <w:lastRenderedPageBreak/>
        <w:t xml:space="preserve">    ↓</w:t>
      </w:r>
    </w:p>
    <w:p w14:paraId="26641888" w14:textId="77777777" w:rsidR="00921AD8" w:rsidRPr="00921AD8" w:rsidRDefault="00921AD8" w:rsidP="00921AD8">
      <w:proofErr w:type="spellStart"/>
      <w:r w:rsidRPr="00921AD8">
        <w:t>tobmate_oracle</w:t>
      </w:r>
      <w:proofErr w:type="spellEnd"/>
      <w:r w:rsidRPr="00921AD8">
        <w:t xml:space="preserve"> interface</w:t>
      </w:r>
    </w:p>
    <w:p w14:paraId="690DEAED" w14:textId="77777777" w:rsidR="00921AD8" w:rsidRPr="00921AD8" w:rsidRDefault="00921AD8" w:rsidP="00921AD8">
      <w:r w:rsidRPr="00921AD8">
        <w:t xml:space="preserve">    ↓</w:t>
      </w:r>
    </w:p>
    <w:p w14:paraId="55FA77EA" w14:textId="77777777" w:rsidR="00921AD8" w:rsidRPr="00921AD8" w:rsidRDefault="00921AD8" w:rsidP="00921AD8">
      <w:proofErr w:type="spellStart"/>
      <w:r w:rsidRPr="00921AD8">
        <w:t>tobmate_goldpeg</w:t>
      </w:r>
      <w:proofErr w:type="spellEnd"/>
    </w:p>
    <w:p w14:paraId="04D7227B" w14:textId="77777777" w:rsidR="00921AD8" w:rsidRPr="00921AD8" w:rsidRDefault="00921AD8" w:rsidP="00921AD8">
      <w:r w:rsidRPr="00921AD8">
        <w:t xml:space="preserve">    ↓</w:t>
      </w:r>
    </w:p>
    <w:p w14:paraId="4C526D53" w14:textId="77777777" w:rsidR="00921AD8" w:rsidRPr="00921AD8" w:rsidRDefault="00921AD8" w:rsidP="00921AD8">
      <w:proofErr w:type="spellStart"/>
      <w:r w:rsidRPr="00921AD8">
        <w:t>tobmate_gold_nft</w:t>
      </w:r>
      <w:proofErr w:type="spellEnd"/>
    </w:p>
    <w:p w14:paraId="1138DC2D" w14:textId="77777777" w:rsidR="00921AD8" w:rsidRPr="00921AD8" w:rsidRDefault="00921AD8" w:rsidP="00921AD8">
      <w:r w:rsidRPr="00921AD8">
        <w:t xml:space="preserve">    ↓</w:t>
      </w:r>
    </w:p>
    <w:p w14:paraId="4D6367B7" w14:textId="77777777" w:rsidR="00921AD8" w:rsidRPr="00921AD8" w:rsidRDefault="00921AD8" w:rsidP="00921AD8">
      <w:proofErr w:type="spellStart"/>
      <w:r w:rsidRPr="00921AD8">
        <w:t>tobmate_dual_ownership</w:t>
      </w:r>
      <w:proofErr w:type="spellEnd"/>
    </w:p>
    <w:p w14:paraId="798EA840" w14:textId="77777777" w:rsidR="00921AD8" w:rsidRPr="00921AD8" w:rsidRDefault="00921AD8" w:rsidP="00921AD8">
      <w:r w:rsidRPr="00921AD8">
        <w:t>Oracle 전체 구현은 Phase 2.8에서 확장하지만, 이번 단계에서는 최소 Interface와 Mock Feed를 사용한다.</w:t>
      </w:r>
    </w:p>
    <w:p w14:paraId="70D9981B" w14:textId="77777777" w:rsidR="00921AD8" w:rsidRPr="00921AD8" w:rsidRDefault="00921AD8" w:rsidP="00921AD8">
      <w:r w:rsidRPr="00921AD8">
        <w:pict w14:anchorId="0DF3A424">
          <v:rect id="_x0000_i1457" style="width:0;height:1.5pt" o:hralign="center" o:hrstd="t" o:hr="t" fillcolor="#a0a0a0" stroked="f"/>
        </w:pict>
      </w:r>
    </w:p>
    <w:p w14:paraId="66AD438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7. 핵심 역할</w:t>
      </w:r>
    </w:p>
    <w:p w14:paraId="2005B99D" w14:textId="77777777" w:rsidR="00921AD8" w:rsidRPr="00921AD8" w:rsidRDefault="00921AD8" w:rsidP="00921AD8">
      <w:r w:rsidRPr="00921AD8">
        <w:t>Reserve Governance</w:t>
      </w:r>
    </w:p>
    <w:p w14:paraId="16AE8EC2" w14:textId="77777777" w:rsidR="00921AD8" w:rsidRPr="00921AD8" w:rsidRDefault="00921AD8" w:rsidP="00921AD8">
      <w:r w:rsidRPr="00921AD8">
        <w:t>Custodian</w:t>
      </w:r>
    </w:p>
    <w:p w14:paraId="41A77055" w14:textId="77777777" w:rsidR="00921AD8" w:rsidRPr="00921AD8" w:rsidRDefault="00921AD8" w:rsidP="00921AD8">
      <w:r w:rsidRPr="00921AD8">
        <w:t>Vault Operator</w:t>
      </w:r>
    </w:p>
    <w:p w14:paraId="4F8D4E23" w14:textId="77777777" w:rsidR="00921AD8" w:rsidRPr="00921AD8" w:rsidRDefault="00921AD8" w:rsidP="00921AD8">
      <w:r w:rsidRPr="00921AD8">
        <w:t>Assay Verifier</w:t>
      </w:r>
    </w:p>
    <w:p w14:paraId="7AFB65B6" w14:textId="77777777" w:rsidR="00921AD8" w:rsidRPr="00921AD8" w:rsidRDefault="00921AD8" w:rsidP="00921AD8">
      <w:r w:rsidRPr="00921AD8">
        <w:t>Mint Approver</w:t>
      </w:r>
    </w:p>
    <w:p w14:paraId="1979DE85" w14:textId="77777777" w:rsidR="00921AD8" w:rsidRPr="00921AD8" w:rsidRDefault="00921AD8" w:rsidP="00921AD8">
      <w:r w:rsidRPr="00921AD8">
        <w:t>Burn Approver</w:t>
      </w:r>
    </w:p>
    <w:p w14:paraId="735A6144" w14:textId="77777777" w:rsidR="00921AD8" w:rsidRPr="00921AD8" w:rsidRDefault="00921AD8" w:rsidP="00921AD8">
      <w:r w:rsidRPr="00921AD8">
        <w:t>Redemption Operator</w:t>
      </w:r>
    </w:p>
    <w:p w14:paraId="6D525C72" w14:textId="77777777" w:rsidR="00921AD8" w:rsidRPr="00921AD8" w:rsidRDefault="00921AD8" w:rsidP="00921AD8">
      <w:r w:rsidRPr="00921AD8">
        <w:t>Reconciliation Auditor</w:t>
      </w:r>
    </w:p>
    <w:p w14:paraId="0BB16D3D" w14:textId="77777777" w:rsidR="00921AD8" w:rsidRPr="00921AD8" w:rsidRDefault="00921AD8" w:rsidP="00921AD8">
      <w:r w:rsidRPr="00921AD8">
        <w:t>Insurance Provider</w:t>
      </w:r>
    </w:p>
    <w:p w14:paraId="30B87F53" w14:textId="77777777" w:rsidR="00921AD8" w:rsidRPr="00921AD8" w:rsidRDefault="00921AD8" w:rsidP="00921AD8">
      <w:r w:rsidRPr="00921AD8">
        <w:t>Original Investor</w:t>
      </w:r>
    </w:p>
    <w:p w14:paraId="30F9558A" w14:textId="77777777" w:rsidR="00921AD8" w:rsidRPr="00921AD8" w:rsidRDefault="00921AD8" w:rsidP="00921AD8">
      <w:r w:rsidRPr="00921AD8">
        <w:t>Current NFT Holder</w:t>
      </w:r>
    </w:p>
    <w:p w14:paraId="6853666C" w14:textId="77777777" w:rsidR="00921AD8" w:rsidRPr="00921AD8" w:rsidRDefault="00921AD8" w:rsidP="00921AD8">
      <w:r w:rsidRPr="00921AD8">
        <w:t>GOLDPEG Holder</w:t>
      </w:r>
    </w:p>
    <w:p w14:paraId="628D2E86" w14:textId="77777777" w:rsidR="00921AD8" w:rsidRPr="00921AD8" w:rsidRDefault="00921AD8" w:rsidP="00921AD8">
      <w:r w:rsidRPr="00921AD8">
        <w:t>Marketplace Operator</w:t>
      </w:r>
    </w:p>
    <w:p w14:paraId="5D3EBD18" w14:textId="77777777" w:rsidR="00921AD8" w:rsidRPr="00921AD8" w:rsidRDefault="00921AD8" w:rsidP="00921AD8">
      <w:r w:rsidRPr="00921AD8">
        <w:lastRenderedPageBreak/>
        <w:t>각 역할은 별도 TMID 및 Capability로 구분한다.</w:t>
      </w:r>
    </w:p>
    <w:p w14:paraId="4AE92992" w14:textId="77777777" w:rsidR="00921AD8" w:rsidRPr="00921AD8" w:rsidRDefault="00921AD8" w:rsidP="00921AD8">
      <w:r w:rsidRPr="00921AD8">
        <w:pict w14:anchorId="56ECB5D8">
          <v:rect id="_x0000_i1458" style="width:0;height:1.5pt" o:hralign="center" o:hrstd="t" o:hr="t" fillcolor="#a0a0a0" stroked="f"/>
        </w:pict>
      </w:r>
    </w:p>
    <w:p w14:paraId="6DEC966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8. Capability 분리</w:t>
      </w:r>
    </w:p>
    <w:p w14:paraId="28541CB5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ReserveAdminCap</w:t>
      </w:r>
      <w:proofErr w:type="spellEnd"/>
      <w:r w:rsidRPr="00921AD8">
        <w:t xml:space="preserve"> has key, store {</w:t>
      </w:r>
    </w:p>
    <w:p w14:paraId="3DDE1350" w14:textId="77777777" w:rsidR="00921AD8" w:rsidRPr="00921AD8" w:rsidRDefault="00921AD8" w:rsidP="00921AD8">
      <w:r w:rsidRPr="00921AD8">
        <w:t xml:space="preserve">    id: UID,</w:t>
      </w:r>
    </w:p>
    <w:p w14:paraId="0B97A973" w14:textId="77777777" w:rsidR="00921AD8" w:rsidRPr="00921AD8" w:rsidRDefault="00921AD8" w:rsidP="00921AD8">
      <w:r w:rsidRPr="00921AD8">
        <w:t xml:space="preserve">    generation: u64,</w:t>
      </w:r>
    </w:p>
    <w:p w14:paraId="544C5BE5" w14:textId="77777777" w:rsidR="00921AD8" w:rsidRPr="00921AD8" w:rsidRDefault="00921AD8" w:rsidP="00921AD8">
      <w:r w:rsidRPr="00921AD8">
        <w:t>}</w:t>
      </w:r>
    </w:p>
    <w:p w14:paraId="106E4619" w14:textId="77777777" w:rsidR="00921AD8" w:rsidRPr="00921AD8" w:rsidRDefault="00921AD8" w:rsidP="00921AD8"/>
    <w:p w14:paraId="7183E1C1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CustodianCap</w:t>
      </w:r>
      <w:proofErr w:type="spellEnd"/>
      <w:r w:rsidRPr="00921AD8">
        <w:t xml:space="preserve"> has key, store {</w:t>
      </w:r>
    </w:p>
    <w:p w14:paraId="6B789D8D" w14:textId="77777777" w:rsidR="00921AD8" w:rsidRPr="00921AD8" w:rsidRDefault="00921AD8" w:rsidP="00921AD8">
      <w:r w:rsidRPr="00921AD8">
        <w:t xml:space="preserve">    id: UID,</w:t>
      </w:r>
    </w:p>
    <w:p w14:paraId="0D410E8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custodian_tmid_id</w:t>
      </w:r>
      <w:proofErr w:type="spellEnd"/>
      <w:r w:rsidRPr="00921AD8">
        <w:t>: ID,</w:t>
      </w:r>
    </w:p>
    <w:p w14:paraId="13D81975" w14:textId="77777777" w:rsidR="00921AD8" w:rsidRPr="00921AD8" w:rsidRDefault="00921AD8" w:rsidP="00921AD8">
      <w:r w:rsidRPr="00921AD8">
        <w:t xml:space="preserve">    generation: u64,</w:t>
      </w:r>
    </w:p>
    <w:p w14:paraId="645555FF" w14:textId="77777777" w:rsidR="00921AD8" w:rsidRPr="00921AD8" w:rsidRDefault="00921AD8" w:rsidP="00921AD8">
      <w:r w:rsidRPr="00921AD8">
        <w:t>}</w:t>
      </w:r>
    </w:p>
    <w:p w14:paraId="38D11631" w14:textId="77777777" w:rsidR="00921AD8" w:rsidRPr="00921AD8" w:rsidRDefault="00921AD8" w:rsidP="00921AD8"/>
    <w:p w14:paraId="484D279F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AssayVerifierCap</w:t>
      </w:r>
      <w:proofErr w:type="spellEnd"/>
      <w:r w:rsidRPr="00921AD8">
        <w:t xml:space="preserve"> has key, store {</w:t>
      </w:r>
    </w:p>
    <w:p w14:paraId="52F5E616" w14:textId="77777777" w:rsidR="00921AD8" w:rsidRPr="00921AD8" w:rsidRDefault="00921AD8" w:rsidP="00921AD8">
      <w:r w:rsidRPr="00921AD8">
        <w:t xml:space="preserve">    id: UID,</w:t>
      </w:r>
    </w:p>
    <w:p w14:paraId="3E88C65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verifier_tmid_id</w:t>
      </w:r>
      <w:proofErr w:type="spellEnd"/>
      <w:r w:rsidRPr="00921AD8">
        <w:t>: ID,</w:t>
      </w:r>
    </w:p>
    <w:p w14:paraId="202DC41C" w14:textId="77777777" w:rsidR="00921AD8" w:rsidRPr="00921AD8" w:rsidRDefault="00921AD8" w:rsidP="00921AD8">
      <w:r w:rsidRPr="00921AD8">
        <w:t xml:space="preserve">    generation: u64,</w:t>
      </w:r>
    </w:p>
    <w:p w14:paraId="16C92B1C" w14:textId="77777777" w:rsidR="00921AD8" w:rsidRPr="00921AD8" w:rsidRDefault="00921AD8" w:rsidP="00921AD8">
      <w:r w:rsidRPr="00921AD8">
        <w:t>}</w:t>
      </w:r>
    </w:p>
    <w:p w14:paraId="3E8788D8" w14:textId="77777777" w:rsidR="00921AD8" w:rsidRPr="00921AD8" w:rsidRDefault="00921AD8" w:rsidP="00921AD8"/>
    <w:p w14:paraId="70999EBB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MintApproverCap</w:t>
      </w:r>
      <w:proofErr w:type="spellEnd"/>
      <w:r w:rsidRPr="00921AD8">
        <w:t xml:space="preserve"> has key, store {</w:t>
      </w:r>
    </w:p>
    <w:p w14:paraId="506B6B16" w14:textId="77777777" w:rsidR="00921AD8" w:rsidRPr="00921AD8" w:rsidRDefault="00921AD8" w:rsidP="00921AD8">
      <w:r w:rsidRPr="00921AD8">
        <w:t xml:space="preserve">    id: UID,</w:t>
      </w:r>
    </w:p>
    <w:p w14:paraId="43F80E46" w14:textId="77777777" w:rsidR="00921AD8" w:rsidRPr="00921AD8" w:rsidRDefault="00921AD8" w:rsidP="00921AD8">
      <w:r w:rsidRPr="00921AD8">
        <w:t xml:space="preserve">    generation: u64,</w:t>
      </w:r>
    </w:p>
    <w:p w14:paraId="1E4860C2" w14:textId="77777777" w:rsidR="00921AD8" w:rsidRPr="00921AD8" w:rsidRDefault="00921AD8" w:rsidP="00921AD8">
      <w:r w:rsidRPr="00921AD8">
        <w:t>}</w:t>
      </w:r>
    </w:p>
    <w:p w14:paraId="59B4B756" w14:textId="77777777" w:rsidR="00921AD8" w:rsidRPr="00921AD8" w:rsidRDefault="00921AD8" w:rsidP="00921AD8"/>
    <w:p w14:paraId="04EA3550" w14:textId="77777777" w:rsidR="00921AD8" w:rsidRPr="00921AD8" w:rsidRDefault="00921AD8" w:rsidP="00921AD8">
      <w:r w:rsidRPr="00921AD8">
        <w:lastRenderedPageBreak/>
        <w:t xml:space="preserve">public struct </w:t>
      </w:r>
      <w:proofErr w:type="spellStart"/>
      <w:r w:rsidRPr="00921AD8">
        <w:t>RedemptionOperatorCap</w:t>
      </w:r>
      <w:proofErr w:type="spellEnd"/>
      <w:r w:rsidRPr="00921AD8">
        <w:t xml:space="preserve"> has key, store {</w:t>
      </w:r>
    </w:p>
    <w:p w14:paraId="280BF416" w14:textId="77777777" w:rsidR="00921AD8" w:rsidRPr="00921AD8" w:rsidRDefault="00921AD8" w:rsidP="00921AD8">
      <w:r w:rsidRPr="00921AD8">
        <w:t xml:space="preserve">    id: UID,</w:t>
      </w:r>
    </w:p>
    <w:p w14:paraId="6D9FC868" w14:textId="77777777" w:rsidR="00921AD8" w:rsidRPr="00921AD8" w:rsidRDefault="00921AD8" w:rsidP="00921AD8">
      <w:r w:rsidRPr="00921AD8">
        <w:t xml:space="preserve">    generation: u64,</w:t>
      </w:r>
    </w:p>
    <w:p w14:paraId="25D82483" w14:textId="77777777" w:rsidR="00921AD8" w:rsidRPr="00921AD8" w:rsidRDefault="00921AD8" w:rsidP="00921AD8">
      <w:r w:rsidRPr="00921AD8">
        <w:t>}</w:t>
      </w:r>
    </w:p>
    <w:p w14:paraId="6FFD6A43" w14:textId="77777777" w:rsidR="00921AD8" w:rsidRPr="00921AD8" w:rsidRDefault="00921AD8" w:rsidP="00921AD8"/>
    <w:p w14:paraId="67E280C7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ReconciliationAuditorCap</w:t>
      </w:r>
      <w:proofErr w:type="spellEnd"/>
      <w:r w:rsidRPr="00921AD8">
        <w:t xml:space="preserve"> has key, store {</w:t>
      </w:r>
    </w:p>
    <w:p w14:paraId="7773369E" w14:textId="77777777" w:rsidR="00921AD8" w:rsidRPr="00921AD8" w:rsidRDefault="00921AD8" w:rsidP="00921AD8">
      <w:r w:rsidRPr="00921AD8">
        <w:t xml:space="preserve">    id: UID,</w:t>
      </w:r>
    </w:p>
    <w:p w14:paraId="1A0353EC" w14:textId="77777777" w:rsidR="00921AD8" w:rsidRPr="00921AD8" w:rsidRDefault="00921AD8" w:rsidP="00921AD8">
      <w:r w:rsidRPr="00921AD8">
        <w:t xml:space="preserve">    generation: u64,</w:t>
      </w:r>
    </w:p>
    <w:p w14:paraId="0CB7366A" w14:textId="77777777" w:rsidR="00921AD8" w:rsidRPr="00921AD8" w:rsidRDefault="00921AD8" w:rsidP="00921AD8">
      <w:r w:rsidRPr="00921AD8">
        <w:t>}</w:t>
      </w:r>
    </w:p>
    <w:p w14:paraId="6BAF4464" w14:textId="77777777" w:rsidR="00921AD8" w:rsidRPr="00921AD8" w:rsidRDefault="00921AD8" w:rsidP="00921AD8">
      <w:r w:rsidRPr="00921AD8">
        <w:pict w14:anchorId="52090538">
          <v:rect id="_x0000_i1459" style="width:0;height:1.5pt" o:hralign="center" o:hrstd="t" o:hr="t" fillcolor="#a0a0a0" stroked="f"/>
        </w:pict>
      </w:r>
    </w:p>
    <w:p w14:paraId="3DDF9FE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9. 권한분리 원칙</w:t>
      </w:r>
    </w:p>
    <w:p w14:paraId="4705FFDD" w14:textId="77777777" w:rsidR="00921AD8" w:rsidRPr="00921AD8" w:rsidRDefault="00921AD8" w:rsidP="00921AD8">
      <w:r w:rsidRPr="00921AD8">
        <w:t>Custodian</w:t>
      </w:r>
    </w:p>
    <w:p w14:paraId="4C359BCC" w14:textId="77777777" w:rsidR="00921AD8" w:rsidRPr="00921AD8" w:rsidRDefault="00921AD8" w:rsidP="00921AD8">
      <w:r w:rsidRPr="00921AD8">
        <w:t>≠</w:t>
      </w:r>
    </w:p>
    <w:p w14:paraId="3FA6CB22" w14:textId="77777777" w:rsidR="00921AD8" w:rsidRPr="00921AD8" w:rsidRDefault="00921AD8" w:rsidP="00921AD8">
      <w:r w:rsidRPr="00921AD8">
        <w:t>Mint Approver</w:t>
      </w:r>
    </w:p>
    <w:p w14:paraId="7CCBB203" w14:textId="77777777" w:rsidR="00921AD8" w:rsidRPr="00921AD8" w:rsidRDefault="00921AD8" w:rsidP="00921AD8"/>
    <w:p w14:paraId="2D79150D" w14:textId="77777777" w:rsidR="00921AD8" w:rsidRPr="00921AD8" w:rsidRDefault="00921AD8" w:rsidP="00921AD8">
      <w:r w:rsidRPr="00921AD8">
        <w:t>Assay Verifier</w:t>
      </w:r>
    </w:p>
    <w:p w14:paraId="19296639" w14:textId="77777777" w:rsidR="00921AD8" w:rsidRPr="00921AD8" w:rsidRDefault="00921AD8" w:rsidP="00921AD8">
      <w:r w:rsidRPr="00921AD8">
        <w:t>≠</w:t>
      </w:r>
    </w:p>
    <w:p w14:paraId="64434BA8" w14:textId="77777777" w:rsidR="00921AD8" w:rsidRPr="00921AD8" w:rsidRDefault="00921AD8" w:rsidP="00921AD8">
      <w:r w:rsidRPr="00921AD8">
        <w:t>Gold Owner</w:t>
      </w:r>
    </w:p>
    <w:p w14:paraId="04BA59A8" w14:textId="77777777" w:rsidR="00921AD8" w:rsidRPr="00921AD8" w:rsidRDefault="00921AD8" w:rsidP="00921AD8"/>
    <w:p w14:paraId="7C0E2B8A" w14:textId="77777777" w:rsidR="00921AD8" w:rsidRPr="00921AD8" w:rsidRDefault="00921AD8" w:rsidP="00921AD8">
      <w:r w:rsidRPr="00921AD8">
        <w:t>Mint Approver</w:t>
      </w:r>
    </w:p>
    <w:p w14:paraId="46A93F19" w14:textId="77777777" w:rsidR="00921AD8" w:rsidRPr="00921AD8" w:rsidRDefault="00921AD8" w:rsidP="00921AD8">
      <w:r w:rsidRPr="00921AD8">
        <w:t>≠</w:t>
      </w:r>
    </w:p>
    <w:p w14:paraId="65E6868F" w14:textId="77777777" w:rsidR="00921AD8" w:rsidRPr="00921AD8" w:rsidRDefault="00921AD8" w:rsidP="00921AD8">
      <w:r w:rsidRPr="00921AD8">
        <w:t>Treasury Withdrawer</w:t>
      </w:r>
    </w:p>
    <w:p w14:paraId="57C50C0A" w14:textId="77777777" w:rsidR="00921AD8" w:rsidRPr="00921AD8" w:rsidRDefault="00921AD8" w:rsidP="00921AD8"/>
    <w:p w14:paraId="3D6BD1A5" w14:textId="77777777" w:rsidR="00921AD8" w:rsidRPr="00921AD8" w:rsidRDefault="00921AD8" w:rsidP="00921AD8">
      <w:r w:rsidRPr="00921AD8">
        <w:t>Redemption Operator</w:t>
      </w:r>
    </w:p>
    <w:p w14:paraId="6C568400" w14:textId="77777777" w:rsidR="00921AD8" w:rsidRPr="00921AD8" w:rsidRDefault="00921AD8" w:rsidP="00921AD8">
      <w:r w:rsidRPr="00921AD8">
        <w:t>≠</w:t>
      </w:r>
    </w:p>
    <w:p w14:paraId="4E12E4C4" w14:textId="77777777" w:rsidR="00921AD8" w:rsidRPr="00921AD8" w:rsidRDefault="00921AD8" w:rsidP="00921AD8">
      <w:r w:rsidRPr="00921AD8">
        <w:lastRenderedPageBreak/>
        <w:t>NFT Holder</w:t>
      </w:r>
    </w:p>
    <w:p w14:paraId="45DF1B47" w14:textId="77777777" w:rsidR="00921AD8" w:rsidRPr="00921AD8" w:rsidRDefault="00921AD8" w:rsidP="00921AD8"/>
    <w:p w14:paraId="1B265819" w14:textId="77777777" w:rsidR="00921AD8" w:rsidRPr="00921AD8" w:rsidRDefault="00921AD8" w:rsidP="00921AD8">
      <w:r w:rsidRPr="00921AD8">
        <w:t>Reconciliation Auditor</w:t>
      </w:r>
    </w:p>
    <w:p w14:paraId="290E80BD" w14:textId="77777777" w:rsidR="00921AD8" w:rsidRPr="00921AD8" w:rsidRDefault="00921AD8" w:rsidP="00921AD8">
      <w:r w:rsidRPr="00921AD8">
        <w:t>≠</w:t>
      </w:r>
    </w:p>
    <w:p w14:paraId="2C6D9B58" w14:textId="77777777" w:rsidR="00921AD8" w:rsidRPr="00921AD8" w:rsidRDefault="00921AD8" w:rsidP="00921AD8">
      <w:r w:rsidRPr="00921AD8">
        <w:t>Reserve Editor</w:t>
      </w:r>
    </w:p>
    <w:p w14:paraId="03ED39CB" w14:textId="77777777" w:rsidR="00921AD8" w:rsidRPr="00921AD8" w:rsidRDefault="00921AD8" w:rsidP="00921AD8"/>
    <w:p w14:paraId="3ECEC46A" w14:textId="77777777" w:rsidR="00921AD8" w:rsidRPr="00921AD8" w:rsidRDefault="00921AD8" w:rsidP="00921AD8">
      <w:r w:rsidRPr="00921AD8">
        <w:t>Original Investor</w:t>
      </w:r>
    </w:p>
    <w:p w14:paraId="1D51DBAB" w14:textId="77777777" w:rsidR="00921AD8" w:rsidRPr="00921AD8" w:rsidRDefault="00921AD8" w:rsidP="00921AD8">
      <w:r w:rsidRPr="00921AD8">
        <w:t>≠</w:t>
      </w:r>
    </w:p>
    <w:p w14:paraId="6864FBB2" w14:textId="77777777" w:rsidR="00921AD8" w:rsidRPr="00921AD8" w:rsidRDefault="00921AD8" w:rsidP="00921AD8">
      <w:r w:rsidRPr="00921AD8">
        <w:t>Current NFT Holder</w:t>
      </w:r>
    </w:p>
    <w:p w14:paraId="0518CDEF" w14:textId="77777777" w:rsidR="00921AD8" w:rsidRPr="00921AD8" w:rsidRDefault="00921AD8" w:rsidP="00921AD8">
      <w:r w:rsidRPr="00921AD8">
        <w:t>단일 주체가 금 등록, 검증, Mint, Burn 및 인도를 모두 수행하지 못하도록 한다.</w:t>
      </w:r>
    </w:p>
    <w:p w14:paraId="23A0FD60" w14:textId="77777777" w:rsidR="00921AD8" w:rsidRPr="00921AD8" w:rsidRDefault="00921AD8" w:rsidP="00921AD8">
      <w:r w:rsidRPr="00921AD8">
        <w:pict w14:anchorId="3F1A28CF">
          <v:rect id="_x0000_i1460" style="width:0;height:1.5pt" o:hralign="center" o:hrstd="t" o:hr="t" fillcolor="#a0a0a0" stroked="f"/>
        </w:pict>
      </w:r>
    </w:p>
    <w:p w14:paraId="72252483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10. Physical Gold Reserve Registry</w:t>
      </w:r>
    </w:p>
    <w:p w14:paraId="15F6B139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GoldReserveRegistry</w:t>
      </w:r>
      <w:proofErr w:type="spellEnd"/>
      <w:r w:rsidRPr="00921AD8">
        <w:t xml:space="preserve"> has key {</w:t>
      </w:r>
    </w:p>
    <w:p w14:paraId="33F9A675" w14:textId="77777777" w:rsidR="00921AD8" w:rsidRPr="00921AD8" w:rsidRDefault="00921AD8" w:rsidP="00921AD8">
      <w:r w:rsidRPr="00921AD8">
        <w:t xml:space="preserve">    id: UID,</w:t>
      </w:r>
    </w:p>
    <w:p w14:paraId="0B73ACAD" w14:textId="77777777" w:rsidR="00921AD8" w:rsidRPr="00921AD8" w:rsidRDefault="00921AD8" w:rsidP="00921AD8"/>
    <w:p w14:paraId="6FB417F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network_hash</w:t>
      </w:r>
      <w:proofErr w:type="spellEnd"/>
      <w:r w:rsidRPr="00921AD8">
        <w:t>: vector&lt;u8&gt;,</w:t>
      </w:r>
    </w:p>
    <w:p w14:paraId="6B08B55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unit_code</w:t>
      </w:r>
      <w:proofErr w:type="spellEnd"/>
      <w:r w:rsidRPr="00921AD8">
        <w:t>: vector&lt;u8&gt;,</w:t>
      </w:r>
    </w:p>
    <w:p w14:paraId="48211362" w14:textId="77777777" w:rsidR="00921AD8" w:rsidRPr="00921AD8" w:rsidRDefault="00921AD8" w:rsidP="00921AD8"/>
    <w:p w14:paraId="37F1758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total_verified_weight_mg</w:t>
      </w:r>
      <w:proofErr w:type="spellEnd"/>
      <w:r w:rsidRPr="00921AD8">
        <w:t>: u128,</w:t>
      </w:r>
    </w:p>
    <w:p w14:paraId="4536E7E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total_encumbered_weight_mg</w:t>
      </w:r>
      <w:proofErr w:type="spellEnd"/>
      <w:r w:rsidRPr="00921AD8">
        <w:t>: u128,</w:t>
      </w:r>
    </w:p>
    <w:p w14:paraId="666C632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total_redeemed_weight_mg</w:t>
      </w:r>
      <w:proofErr w:type="spellEnd"/>
      <w:r w:rsidRPr="00921AD8">
        <w:t>: u128,</w:t>
      </w:r>
    </w:p>
    <w:p w14:paraId="67250398" w14:textId="77777777" w:rsidR="00921AD8" w:rsidRPr="00921AD8" w:rsidRDefault="00921AD8" w:rsidP="00921AD8"/>
    <w:p w14:paraId="1207C70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total_goldpeg_supply_units</w:t>
      </w:r>
      <w:proofErr w:type="spellEnd"/>
      <w:r w:rsidRPr="00921AD8">
        <w:t>: u128,</w:t>
      </w:r>
    </w:p>
    <w:p w14:paraId="4F6BCF41" w14:textId="77777777" w:rsidR="00921AD8" w:rsidRPr="00921AD8" w:rsidRDefault="00921AD8" w:rsidP="00921AD8"/>
    <w:p w14:paraId="75FADDC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minimum_purity_ppm</w:t>
      </w:r>
      <w:proofErr w:type="spellEnd"/>
      <w:r w:rsidRPr="00921AD8">
        <w:t>: u64,</w:t>
      </w:r>
    </w:p>
    <w:p w14:paraId="341B3473" w14:textId="77777777" w:rsidR="00921AD8" w:rsidRPr="00921AD8" w:rsidRDefault="00921AD8" w:rsidP="00921AD8">
      <w:r w:rsidRPr="00921AD8">
        <w:lastRenderedPageBreak/>
        <w:t xml:space="preserve">    </w:t>
      </w:r>
      <w:proofErr w:type="spellStart"/>
      <w:r w:rsidRPr="00921AD8">
        <w:t>reserve_ratio_bps</w:t>
      </w:r>
      <w:proofErr w:type="spellEnd"/>
      <w:r w:rsidRPr="00921AD8">
        <w:t>: u64,</w:t>
      </w:r>
    </w:p>
    <w:p w14:paraId="12B7DDBF" w14:textId="77777777" w:rsidR="00921AD8" w:rsidRPr="00921AD8" w:rsidRDefault="00921AD8" w:rsidP="00921AD8"/>
    <w:p w14:paraId="32C2A42E" w14:textId="77777777" w:rsidR="00921AD8" w:rsidRPr="00921AD8" w:rsidRDefault="00921AD8" w:rsidP="00921AD8">
      <w:pPr>
        <w:rPr>
          <w:lang w:val="de-DE"/>
        </w:rPr>
      </w:pPr>
      <w:r w:rsidRPr="00921AD8">
        <w:t xml:space="preserve">    </w:t>
      </w:r>
      <w:r w:rsidRPr="00921AD8">
        <w:rPr>
          <w:lang w:val="de-DE"/>
        </w:rPr>
        <w:t>schema_version: u64,</w:t>
      </w:r>
    </w:p>
    <w:p w14:paraId="70215099" w14:textId="77777777" w:rsidR="00921AD8" w:rsidRPr="00921AD8" w:rsidRDefault="00921AD8" w:rsidP="00921AD8">
      <w:pPr>
        <w:rPr>
          <w:lang w:val="de-DE"/>
        </w:rPr>
      </w:pPr>
      <w:r w:rsidRPr="00921AD8">
        <w:rPr>
          <w:lang w:val="de-DE"/>
        </w:rPr>
        <w:t xml:space="preserve">    generation: u64,</w:t>
      </w:r>
    </w:p>
    <w:p w14:paraId="491E0042" w14:textId="77777777" w:rsidR="00921AD8" w:rsidRPr="00921AD8" w:rsidRDefault="00921AD8" w:rsidP="00921AD8">
      <w:pPr>
        <w:rPr>
          <w:lang w:val="de-DE"/>
        </w:rPr>
      </w:pPr>
    </w:p>
    <w:p w14:paraId="1EFCB56D" w14:textId="77777777" w:rsidR="00921AD8" w:rsidRPr="00921AD8" w:rsidRDefault="00921AD8" w:rsidP="00921AD8">
      <w:r w:rsidRPr="00921AD8">
        <w:rPr>
          <w:lang w:val="de-DE"/>
        </w:rPr>
        <w:t xml:space="preserve">    </w:t>
      </w:r>
      <w:proofErr w:type="spellStart"/>
      <w:r w:rsidRPr="00921AD8">
        <w:t>mint_enabled</w:t>
      </w:r>
      <w:proofErr w:type="spellEnd"/>
      <w:r w:rsidRPr="00921AD8">
        <w:t>: bool,</w:t>
      </w:r>
    </w:p>
    <w:p w14:paraId="5FC8DB1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redemption_enabled</w:t>
      </w:r>
      <w:proofErr w:type="spellEnd"/>
      <w:r w:rsidRPr="00921AD8">
        <w:t>: bool,</w:t>
      </w:r>
    </w:p>
    <w:p w14:paraId="37898F38" w14:textId="77777777" w:rsidR="00921AD8" w:rsidRPr="00921AD8" w:rsidRDefault="00921AD8" w:rsidP="00921AD8">
      <w:r w:rsidRPr="00921AD8">
        <w:t xml:space="preserve">    active: bool,</w:t>
      </w:r>
    </w:p>
    <w:p w14:paraId="334821F9" w14:textId="77777777" w:rsidR="00921AD8" w:rsidRPr="00921AD8" w:rsidRDefault="00921AD8" w:rsidP="00921AD8">
      <w:r w:rsidRPr="00921AD8">
        <w:t>}</w:t>
      </w:r>
    </w:p>
    <w:p w14:paraId="714C23FF" w14:textId="77777777" w:rsidR="00921AD8" w:rsidRPr="00921AD8" w:rsidRDefault="00921AD8" w:rsidP="00921AD8">
      <w:r w:rsidRPr="00921AD8">
        <w:pict w14:anchorId="699C6384">
          <v:rect id="_x0000_i1461" style="width:0;height:1.5pt" o:hralign="center" o:hrstd="t" o:hr="t" fillcolor="#a0a0a0" stroked="f"/>
        </w:pict>
      </w:r>
    </w:p>
    <w:p w14:paraId="110DE5FA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11. 중량 단위</w:t>
      </w:r>
    </w:p>
    <w:p w14:paraId="5D3C5081" w14:textId="77777777" w:rsidR="00921AD8" w:rsidRPr="00921AD8" w:rsidRDefault="00921AD8" w:rsidP="00921AD8">
      <w:r w:rsidRPr="00921AD8">
        <w:t>On-chain 계산은 부동소수점을 사용하지 않는다.</w:t>
      </w:r>
    </w:p>
    <w:p w14:paraId="6DE956E7" w14:textId="77777777" w:rsidR="00921AD8" w:rsidRPr="00921AD8" w:rsidRDefault="00921AD8" w:rsidP="00921AD8">
      <w:r w:rsidRPr="00921AD8">
        <w:t>기본 중량 단위:</w:t>
      </w:r>
    </w:p>
    <w:p w14:paraId="2BB7C74B" w14:textId="77777777" w:rsidR="00921AD8" w:rsidRPr="00921AD8" w:rsidRDefault="00921AD8" w:rsidP="00921AD8">
      <w:r w:rsidRPr="00921AD8">
        <w:t>Milligram</w:t>
      </w:r>
    </w:p>
    <w:p w14:paraId="446546F6" w14:textId="77777777" w:rsidR="00921AD8" w:rsidRPr="00921AD8" w:rsidRDefault="00921AD8" w:rsidP="00921AD8">
      <w:r w:rsidRPr="00921AD8">
        <w:t>예:</w:t>
      </w:r>
    </w:p>
    <w:p w14:paraId="7C60267A" w14:textId="77777777" w:rsidR="00921AD8" w:rsidRPr="00921AD8" w:rsidRDefault="00921AD8" w:rsidP="00921AD8">
      <w:r w:rsidRPr="00921AD8">
        <w:t>1 troy ounce</w:t>
      </w:r>
    </w:p>
    <w:p w14:paraId="0FB111BB" w14:textId="77777777" w:rsidR="00921AD8" w:rsidRPr="00921AD8" w:rsidRDefault="00921AD8" w:rsidP="00921AD8">
      <w:r w:rsidRPr="00921AD8">
        <w:t>=</w:t>
      </w:r>
    </w:p>
    <w:p w14:paraId="1701ECB5" w14:textId="77777777" w:rsidR="00921AD8" w:rsidRPr="00921AD8" w:rsidRDefault="00921AD8" w:rsidP="00921AD8">
      <w:r w:rsidRPr="00921AD8">
        <w:t>31.1034768 grams</w:t>
      </w:r>
    </w:p>
    <w:p w14:paraId="3FE290F4" w14:textId="77777777" w:rsidR="00921AD8" w:rsidRPr="00921AD8" w:rsidRDefault="00921AD8" w:rsidP="00921AD8">
      <w:r w:rsidRPr="00921AD8">
        <w:t>=</w:t>
      </w:r>
    </w:p>
    <w:p w14:paraId="71DFB921" w14:textId="77777777" w:rsidR="00921AD8" w:rsidRPr="00921AD8" w:rsidRDefault="00921AD8" w:rsidP="00921AD8">
      <w:r w:rsidRPr="00921AD8">
        <w:t>31,103.4768 milligrams</w:t>
      </w:r>
    </w:p>
    <w:p w14:paraId="2ECE14AF" w14:textId="77777777" w:rsidR="00921AD8" w:rsidRPr="00921AD8" w:rsidRDefault="00921AD8" w:rsidP="00921AD8">
      <w:r w:rsidRPr="00921AD8">
        <w:t>정수계산을 위해 Protocol Unit을 더 세분화할 수 있다.</w:t>
      </w:r>
    </w:p>
    <w:p w14:paraId="32FC546B" w14:textId="77777777" w:rsidR="00921AD8" w:rsidRPr="00921AD8" w:rsidRDefault="00921AD8" w:rsidP="00921AD8">
      <w:r w:rsidRPr="00921AD8">
        <w:t>권장 내부단위:</w:t>
      </w:r>
    </w:p>
    <w:p w14:paraId="153F545B" w14:textId="77777777" w:rsidR="00921AD8" w:rsidRPr="00921AD8" w:rsidRDefault="00921AD8" w:rsidP="00921AD8">
      <w:r w:rsidRPr="00921AD8">
        <w:t>Microgram 또는 Fixed Gold Unit</w:t>
      </w:r>
    </w:p>
    <w:p w14:paraId="3993E579" w14:textId="77777777" w:rsidR="00921AD8" w:rsidRPr="00921AD8" w:rsidRDefault="00921AD8" w:rsidP="00921AD8">
      <w:r w:rsidRPr="00921AD8">
        <w:t xml:space="preserve">초기 구현에서는 </w:t>
      </w:r>
      <w:proofErr w:type="spellStart"/>
      <w:r w:rsidRPr="00921AD8">
        <w:t>gold_weight_unit</w:t>
      </w:r>
      <w:proofErr w:type="spellEnd"/>
      <w:r w:rsidRPr="00921AD8">
        <w:t>을 명시하고 변환오차 정책을 고정한다.</w:t>
      </w:r>
    </w:p>
    <w:p w14:paraId="79D7388E" w14:textId="77777777" w:rsidR="00921AD8" w:rsidRPr="00921AD8" w:rsidRDefault="00921AD8" w:rsidP="00921AD8">
      <w:r w:rsidRPr="00921AD8">
        <w:pict w14:anchorId="2FA2A262">
          <v:rect id="_x0000_i1462" style="width:0;height:1.5pt" o:hralign="center" o:hrstd="t" o:hr="t" fillcolor="#a0a0a0" stroked="f"/>
        </w:pict>
      </w:r>
    </w:p>
    <w:p w14:paraId="50A1AB7A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lastRenderedPageBreak/>
        <w:t>12. 순도 단위</w:t>
      </w:r>
    </w:p>
    <w:p w14:paraId="653C45F4" w14:textId="77777777" w:rsidR="00921AD8" w:rsidRPr="00921AD8" w:rsidRDefault="00921AD8" w:rsidP="00921AD8">
      <w:r w:rsidRPr="00921AD8">
        <w:t>순도는 PPM 또는 Basis Point 기반 정수로 기록한다.</w:t>
      </w:r>
    </w:p>
    <w:p w14:paraId="54548B4A" w14:textId="77777777" w:rsidR="00921AD8" w:rsidRPr="00921AD8" w:rsidRDefault="00921AD8" w:rsidP="00921AD8">
      <w:r w:rsidRPr="00921AD8">
        <w:t>예:</w:t>
      </w:r>
    </w:p>
    <w:p w14:paraId="4A707411" w14:textId="77777777" w:rsidR="00921AD8" w:rsidRPr="00921AD8" w:rsidRDefault="00921AD8" w:rsidP="00921AD8">
      <w:r w:rsidRPr="00921AD8">
        <w:t>999.9 Fine Gold</w:t>
      </w:r>
    </w:p>
    <w:p w14:paraId="57219660" w14:textId="77777777" w:rsidR="00921AD8" w:rsidRPr="00921AD8" w:rsidRDefault="00921AD8" w:rsidP="00921AD8">
      <w:r w:rsidRPr="00921AD8">
        <w:t>=</w:t>
      </w:r>
    </w:p>
    <w:p w14:paraId="3E92D7C9" w14:textId="77777777" w:rsidR="00921AD8" w:rsidRPr="00921AD8" w:rsidRDefault="00921AD8" w:rsidP="00921AD8">
      <w:r w:rsidRPr="00921AD8">
        <w:t>999,900 ppm</w:t>
      </w:r>
    </w:p>
    <w:p w14:paraId="226D1DFA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GoldSpecification</w:t>
      </w:r>
      <w:proofErr w:type="spellEnd"/>
      <w:r w:rsidRPr="00921AD8">
        <w:t xml:space="preserve"> has copy, drop, store {</w:t>
      </w:r>
    </w:p>
    <w:p w14:paraId="4F23BF2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gross_weight_mg</w:t>
      </w:r>
      <w:proofErr w:type="spellEnd"/>
      <w:r w:rsidRPr="00921AD8">
        <w:t>: u128,</w:t>
      </w:r>
    </w:p>
    <w:p w14:paraId="296867D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purity_ppm</w:t>
      </w:r>
      <w:proofErr w:type="spellEnd"/>
      <w:r w:rsidRPr="00921AD8">
        <w:t>: u64,</w:t>
      </w:r>
    </w:p>
    <w:p w14:paraId="2564CA4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fine_gold_weight_mg</w:t>
      </w:r>
      <w:proofErr w:type="spellEnd"/>
      <w:r w:rsidRPr="00921AD8">
        <w:t>: u128,</w:t>
      </w:r>
    </w:p>
    <w:p w14:paraId="26B09C20" w14:textId="77777777" w:rsidR="00921AD8" w:rsidRPr="00921AD8" w:rsidRDefault="00921AD8" w:rsidP="00921AD8">
      <w:r w:rsidRPr="00921AD8">
        <w:t>}</w:t>
      </w:r>
    </w:p>
    <w:p w14:paraId="6062300B" w14:textId="77777777" w:rsidR="00921AD8" w:rsidRPr="00921AD8" w:rsidRDefault="00921AD8" w:rsidP="00921AD8">
      <w:r w:rsidRPr="00921AD8">
        <w:pict w14:anchorId="0D3C64DE">
          <v:rect id="_x0000_i1463" style="width:0;height:1.5pt" o:hralign="center" o:hrstd="t" o:hr="t" fillcolor="#a0a0a0" stroked="f"/>
        </w:pict>
      </w:r>
    </w:p>
    <w:p w14:paraId="31DA0D95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13. Fine Gold Weight</w:t>
      </w:r>
    </w:p>
    <w:p w14:paraId="1547E313" w14:textId="77777777" w:rsidR="00921AD8" w:rsidRPr="00921AD8" w:rsidRDefault="00921AD8" w:rsidP="00921AD8">
      <w:proofErr w:type="spellStart"/>
      <w:r w:rsidRPr="00921AD8">
        <w:t>fine_gold_weight</w:t>
      </w:r>
      <w:proofErr w:type="spellEnd"/>
    </w:p>
    <w:p w14:paraId="01DF107F" w14:textId="77777777" w:rsidR="00921AD8" w:rsidRPr="00921AD8" w:rsidRDefault="00921AD8" w:rsidP="00921AD8">
      <w:r w:rsidRPr="00921AD8">
        <w:t>=</w:t>
      </w:r>
    </w:p>
    <w:p w14:paraId="65887B47" w14:textId="77777777" w:rsidR="00921AD8" w:rsidRPr="00921AD8" w:rsidRDefault="00921AD8" w:rsidP="00921AD8">
      <w:proofErr w:type="spellStart"/>
      <w:r w:rsidRPr="00921AD8">
        <w:t>gross_weight</w:t>
      </w:r>
      <w:proofErr w:type="spellEnd"/>
      <w:r w:rsidRPr="00921AD8">
        <w:t xml:space="preserve"> × purity</w:t>
      </w:r>
    </w:p>
    <w:p w14:paraId="3FEE33E7" w14:textId="77777777" w:rsidR="00921AD8" w:rsidRPr="00921AD8" w:rsidRDefault="00921AD8" w:rsidP="00921AD8">
      <w:r w:rsidRPr="00921AD8">
        <w:t>정수계산:</w:t>
      </w:r>
    </w:p>
    <w:p w14:paraId="3049FEFC" w14:textId="77777777" w:rsidR="00921AD8" w:rsidRPr="00921AD8" w:rsidRDefault="00921AD8" w:rsidP="00921AD8">
      <w:proofErr w:type="spellStart"/>
      <w:r w:rsidRPr="00921AD8">
        <w:t>fine_gold_weight_mg</w:t>
      </w:r>
      <w:proofErr w:type="spellEnd"/>
    </w:p>
    <w:p w14:paraId="21C7C9C3" w14:textId="77777777" w:rsidR="00921AD8" w:rsidRPr="00921AD8" w:rsidRDefault="00921AD8" w:rsidP="00921AD8">
      <w:r w:rsidRPr="00921AD8">
        <w:t>=</w:t>
      </w:r>
    </w:p>
    <w:p w14:paraId="08940ADF" w14:textId="77777777" w:rsidR="00921AD8" w:rsidRPr="00921AD8" w:rsidRDefault="00921AD8" w:rsidP="00921AD8">
      <w:proofErr w:type="spellStart"/>
      <w:r w:rsidRPr="00921AD8">
        <w:t>gross_weight_mg</w:t>
      </w:r>
      <w:proofErr w:type="spellEnd"/>
      <w:r w:rsidRPr="00921AD8">
        <w:t xml:space="preserve"> × </w:t>
      </w:r>
      <w:proofErr w:type="spellStart"/>
      <w:r w:rsidRPr="00921AD8">
        <w:t>purity_ppm</w:t>
      </w:r>
      <w:proofErr w:type="spellEnd"/>
      <w:r w:rsidRPr="00921AD8">
        <w:t xml:space="preserve"> ÷ 1,000,000</w:t>
      </w:r>
    </w:p>
    <w:p w14:paraId="3271B600" w14:textId="77777777" w:rsidR="00921AD8" w:rsidRPr="00921AD8" w:rsidRDefault="00921AD8" w:rsidP="00921AD8">
      <w:r w:rsidRPr="00921AD8">
        <w:t>Rounding Policy를 Specification에 고정한다.</w:t>
      </w:r>
    </w:p>
    <w:p w14:paraId="4F5FDF30" w14:textId="77777777" w:rsidR="00921AD8" w:rsidRPr="00921AD8" w:rsidRDefault="00921AD8" w:rsidP="00921AD8">
      <w:r w:rsidRPr="00921AD8">
        <w:pict w14:anchorId="60F65544">
          <v:rect id="_x0000_i1464" style="width:0;height:1.5pt" o:hralign="center" o:hrstd="t" o:hr="t" fillcolor="#a0a0a0" stroked="f"/>
        </w:pict>
      </w:r>
    </w:p>
    <w:p w14:paraId="2C020F54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14. Custodian Identity</w:t>
      </w:r>
    </w:p>
    <w:p w14:paraId="6612C9A7" w14:textId="77777777" w:rsidR="00921AD8" w:rsidRPr="00921AD8" w:rsidRDefault="00921AD8" w:rsidP="00921AD8">
      <w:r w:rsidRPr="00921AD8">
        <w:t>Custodian은 기관 TMID를 가져야 한다.</w:t>
      </w:r>
    </w:p>
    <w:p w14:paraId="79CEF816" w14:textId="77777777" w:rsidR="00921AD8" w:rsidRPr="00921AD8" w:rsidRDefault="00921AD8" w:rsidP="00921AD8">
      <w:r w:rsidRPr="00921AD8">
        <w:t>필수조건:</w:t>
      </w:r>
    </w:p>
    <w:p w14:paraId="14105DD4" w14:textId="77777777" w:rsidR="00921AD8" w:rsidRPr="00921AD8" w:rsidRDefault="00921AD8" w:rsidP="00921AD8">
      <w:r w:rsidRPr="00921AD8">
        <w:lastRenderedPageBreak/>
        <w:t>Active Institution TMID</w:t>
      </w:r>
    </w:p>
    <w:p w14:paraId="52EC4EFA" w14:textId="77777777" w:rsidR="00921AD8" w:rsidRPr="00921AD8" w:rsidRDefault="00921AD8" w:rsidP="00921AD8">
      <w:r w:rsidRPr="00921AD8">
        <w:t>Custodian Credential</w:t>
      </w:r>
    </w:p>
    <w:p w14:paraId="4E9EB92B" w14:textId="77777777" w:rsidR="00921AD8" w:rsidRPr="00921AD8" w:rsidRDefault="00921AD8" w:rsidP="00921AD8">
      <w:r w:rsidRPr="00921AD8">
        <w:t>Approved Jurisdiction</w:t>
      </w:r>
    </w:p>
    <w:p w14:paraId="3A327320" w14:textId="77777777" w:rsidR="00921AD8" w:rsidRPr="00921AD8" w:rsidRDefault="00921AD8" w:rsidP="00921AD8">
      <w:r w:rsidRPr="00921AD8">
        <w:t>Vault Registration</w:t>
      </w:r>
    </w:p>
    <w:p w14:paraId="3C77578F" w14:textId="77777777" w:rsidR="00921AD8" w:rsidRPr="00921AD8" w:rsidRDefault="00921AD8" w:rsidP="00921AD8">
      <w:r w:rsidRPr="00921AD8">
        <w:t>Insurance Reference</w:t>
      </w:r>
    </w:p>
    <w:p w14:paraId="4966E6FC" w14:textId="77777777" w:rsidR="00921AD8" w:rsidRPr="00921AD8" w:rsidRDefault="00921AD8" w:rsidP="00921AD8">
      <w:r w:rsidRPr="00921AD8">
        <w:t xml:space="preserve">Operational </w:t>
      </w:r>
      <w:proofErr w:type="spellStart"/>
      <w:r w:rsidRPr="00921AD8">
        <w:t>Multisig</w:t>
      </w:r>
      <w:proofErr w:type="spellEnd"/>
    </w:p>
    <w:p w14:paraId="0BB829D1" w14:textId="77777777" w:rsidR="00921AD8" w:rsidRPr="00921AD8" w:rsidRDefault="00921AD8" w:rsidP="00921AD8">
      <w:r w:rsidRPr="00921AD8">
        <w:t>Compliance Contact</w:t>
      </w:r>
    </w:p>
    <w:p w14:paraId="3328E95B" w14:textId="77777777" w:rsidR="00921AD8" w:rsidRPr="00921AD8" w:rsidRDefault="00921AD8" w:rsidP="00921AD8">
      <w:r w:rsidRPr="00921AD8">
        <w:pict w14:anchorId="6531E984">
          <v:rect id="_x0000_i1465" style="width:0;height:1.5pt" o:hralign="center" o:hrstd="t" o:hr="t" fillcolor="#a0a0a0" stroked="f"/>
        </w:pict>
      </w:r>
    </w:p>
    <w:p w14:paraId="438D04E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15. Custodian Record</w:t>
      </w:r>
    </w:p>
    <w:p w14:paraId="1401D847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CustodianRecord</w:t>
      </w:r>
      <w:proofErr w:type="spellEnd"/>
      <w:r w:rsidRPr="00921AD8">
        <w:t xml:space="preserve"> has key {</w:t>
      </w:r>
    </w:p>
    <w:p w14:paraId="25D2E4C6" w14:textId="77777777" w:rsidR="00921AD8" w:rsidRPr="00921AD8" w:rsidRDefault="00921AD8" w:rsidP="00921AD8">
      <w:r w:rsidRPr="00921AD8">
        <w:t xml:space="preserve">    id: UID,</w:t>
      </w:r>
    </w:p>
    <w:p w14:paraId="269F56A0" w14:textId="77777777" w:rsidR="00921AD8" w:rsidRPr="00921AD8" w:rsidRDefault="00921AD8" w:rsidP="00921AD8"/>
    <w:p w14:paraId="49CAF1A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custodian_tmid_id</w:t>
      </w:r>
      <w:proofErr w:type="spellEnd"/>
      <w:r w:rsidRPr="00921AD8">
        <w:t>: ID,</w:t>
      </w:r>
    </w:p>
    <w:p w14:paraId="09A61A2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jurisdiction_hash</w:t>
      </w:r>
      <w:proofErr w:type="spellEnd"/>
      <w:r w:rsidRPr="00921AD8">
        <w:t>: vector&lt;u8&gt;,</w:t>
      </w:r>
    </w:p>
    <w:p w14:paraId="4445BBEF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credential_hash</w:t>
      </w:r>
      <w:proofErr w:type="spellEnd"/>
      <w:r w:rsidRPr="00921AD8">
        <w:t>: vector&lt;u8&gt;,</w:t>
      </w:r>
    </w:p>
    <w:p w14:paraId="42478608" w14:textId="77777777" w:rsidR="00921AD8" w:rsidRPr="00921AD8" w:rsidRDefault="00921AD8" w:rsidP="00921AD8"/>
    <w:p w14:paraId="4CEDC250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vault_count</w:t>
      </w:r>
      <w:proofErr w:type="spellEnd"/>
      <w:r w:rsidRPr="00921AD8">
        <w:t>: u64,</w:t>
      </w:r>
    </w:p>
    <w:p w14:paraId="584455FF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insurance_reference_hash</w:t>
      </w:r>
      <w:proofErr w:type="spellEnd"/>
      <w:r w:rsidRPr="00921AD8">
        <w:t>: vector&lt;u8&gt;,</w:t>
      </w:r>
    </w:p>
    <w:p w14:paraId="50A3F6CC" w14:textId="77777777" w:rsidR="00921AD8" w:rsidRPr="00921AD8" w:rsidRDefault="00921AD8" w:rsidP="00921AD8"/>
    <w:p w14:paraId="3D3FBDCF" w14:textId="77777777" w:rsidR="00921AD8" w:rsidRPr="00921AD8" w:rsidRDefault="00921AD8" w:rsidP="00921AD8">
      <w:r w:rsidRPr="00921AD8">
        <w:t xml:space="preserve">    generation: u64,</w:t>
      </w:r>
    </w:p>
    <w:p w14:paraId="516195E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approved_at_ms</w:t>
      </w:r>
      <w:proofErr w:type="spellEnd"/>
      <w:r w:rsidRPr="00921AD8">
        <w:t>: u64,</w:t>
      </w:r>
    </w:p>
    <w:p w14:paraId="27C0816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expires_at_ms</w:t>
      </w:r>
      <w:proofErr w:type="spellEnd"/>
      <w:r w:rsidRPr="00921AD8">
        <w:t>: u64,</w:t>
      </w:r>
    </w:p>
    <w:p w14:paraId="1F304480" w14:textId="77777777" w:rsidR="00921AD8" w:rsidRPr="00921AD8" w:rsidRDefault="00921AD8" w:rsidP="00921AD8"/>
    <w:p w14:paraId="19C0A94F" w14:textId="77777777" w:rsidR="00921AD8" w:rsidRPr="00921AD8" w:rsidRDefault="00921AD8" w:rsidP="00921AD8">
      <w:r w:rsidRPr="00921AD8">
        <w:t xml:space="preserve">    status: u8,</w:t>
      </w:r>
    </w:p>
    <w:p w14:paraId="0F2C0821" w14:textId="77777777" w:rsidR="00921AD8" w:rsidRPr="00921AD8" w:rsidRDefault="00921AD8" w:rsidP="00921AD8">
      <w:r w:rsidRPr="00921AD8">
        <w:t>}</w:t>
      </w:r>
    </w:p>
    <w:p w14:paraId="274097F5" w14:textId="77777777" w:rsidR="00921AD8" w:rsidRPr="00921AD8" w:rsidRDefault="00921AD8" w:rsidP="00921AD8">
      <w:r w:rsidRPr="00921AD8">
        <w:lastRenderedPageBreak/>
        <w:pict w14:anchorId="46D868A9">
          <v:rect id="_x0000_i1466" style="width:0;height:1.5pt" o:hralign="center" o:hrstd="t" o:hr="t" fillcolor="#a0a0a0" stroked="f"/>
        </w:pict>
      </w:r>
    </w:p>
    <w:p w14:paraId="74124DC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16. Vault Registry</w:t>
      </w:r>
    </w:p>
    <w:p w14:paraId="7D3F62FF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VaultRecord</w:t>
      </w:r>
      <w:proofErr w:type="spellEnd"/>
      <w:r w:rsidRPr="00921AD8">
        <w:t xml:space="preserve"> has key {</w:t>
      </w:r>
    </w:p>
    <w:p w14:paraId="03C5D364" w14:textId="77777777" w:rsidR="00921AD8" w:rsidRPr="00921AD8" w:rsidRDefault="00921AD8" w:rsidP="00921AD8">
      <w:r w:rsidRPr="00921AD8">
        <w:t xml:space="preserve">    id: UID,</w:t>
      </w:r>
    </w:p>
    <w:p w14:paraId="574B5574" w14:textId="77777777" w:rsidR="00921AD8" w:rsidRPr="00921AD8" w:rsidRDefault="00921AD8" w:rsidP="00921AD8"/>
    <w:p w14:paraId="001A30D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custodian_tmid_id</w:t>
      </w:r>
      <w:proofErr w:type="spellEnd"/>
      <w:r w:rsidRPr="00921AD8">
        <w:t>: ID,</w:t>
      </w:r>
    </w:p>
    <w:p w14:paraId="07D0589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vault_reference_hash</w:t>
      </w:r>
      <w:proofErr w:type="spellEnd"/>
      <w:r w:rsidRPr="00921AD8">
        <w:t>: vector&lt;u8&gt;,</w:t>
      </w:r>
    </w:p>
    <w:p w14:paraId="5EE339F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gsap_address_id</w:t>
      </w:r>
      <w:proofErr w:type="spellEnd"/>
      <w:r w:rsidRPr="00921AD8">
        <w:t>: ID,</w:t>
      </w:r>
    </w:p>
    <w:p w14:paraId="4E33F89D" w14:textId="77777777" w:rsidR="00921AD8" w:rsidRPr="00921AD8" w:rsidRDefault="00921AD8" w:rsidP="00921AD8"/>
    <w:p w14:paraId="3AD5708F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security_policy_hash</w:t>
      </w:r>
      <w:proofErr w:type="spellEnd"/>
      <w:r w:rsidRPr="00921AD8">
        <w:t>: vector&lt;u8&gt;,</w:t>
      </w:r>
    </w:p>
    <w:p w14:paraId="294BE96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insurance_reference_hash</w:t>
      </w:r>
      <w:proofErr w:type="spellEnd"/>
      <w:r w:rsidRPr="00921AD8">
        <w:t>: vector&lt;u8&gt;,</w:t>
      </w:r>
    </w:p>
    <w:p w14:paraId="6045EAE2" w14:textId="77777777" w:rsidR="00921AD8" w:rsidRPr="00921AD8" w:rsidRDefault="00921AD8" w:rsidP="00921AD8"/>
    <w:p w14:paraId="7550D17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capacity_weight_mg</w:t>
      </w:r>
      <w:proofErr w:type="spellEnd"/>
      <w:r w:rsidRPr="00921AD8">
        <w:t>: u128,</w:t>
      </w:r>
    </w:p>
    <w:p w14:paraId="3880BB9D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verified_weight_mg</w:t>
      </w:r>
      <w:proofErr w:type="spellEnd"/>
      <w:r w:rsidRPr="00921AD8">
        <w:t>: u128,</w:t>
      </w:r>
    </w:p>
    <w:p w14:paraId="3DAA59C4" w14:textId="77777777" w:rsidR="00921AD8" w:rsidRPr="00921AD8" w:rsidRDefault="00921AD8" w:rsidP="00921AD8"/>
    <w:p w14:paraId="4B4284FA" w14:textId="77777777" w:rsidR="00921AD8" w:rsidRPr="00921AD8" w:rsidRDefault="00921AD8" w:rsidP="00921AD8">
      <w:r w:rsidRPr="00921AD8">
        <w:t xml:space="preserve">    generation: u64,</w:t>
      </w:r>
    </w:p>
    <w:p w14:paraId="51F43D51" w14:textId="77777777" w:rsidR="00921AD8" w:rsidRPr="00921AD8" w:rsidRDefault="00921AD8" w:rsidP="00921AD8">
      <w:r w:rsidRPr="00921AD8">
        <w:t xml:space="preserve">    status: u8,</w:t>
      </w:r>
    </w:p>
    <w:p w14:paraId="21E125BE" w14:textId="77777777" w:rsidR="00921AD8" w:rsidRPr="00921AD8" w:rsidRDefault="00921AD8" w:rsidP="00921AD8">
      <w:r w:rsidRPr="00921AD8">
        <w:t>}</w:t>
      </w:r>
    </w:p>
    <w:p w14:paraId="5571B147" w14:textId="77777777" w:rsidR="00921AD8" w:rsidRPr="00921AD8" w:rsidRDefault="00921AD8" w:rsidP="00921AD8">
      <w:r w:rsidRPr="00921AD8">
        <w:pict w14:anchorId="7733F0F6">
          <v:rect id="_x0000_i1467" style="width:0;height:1.5pt" o:hralign="center" o:hrstd="t" o:hr="t" fillcolor="#a0a0a0" stroked="f"/>
        </w:pict>
      </w:r>
    </w:p>
    <w:p w14:paraId="05AAE709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17. GSAP Vault 연결</w:t>
      </w:r>
    </w:p>
    <w:p w14:paraId="086DE983" w14:textId="77777777" w:rsidR="00921AD8" w:rsidRPr="00921AD8" w:rsidRDefault="00921AD8" w:rsidP="00921AD8">
      <w:r w:rsidRPr="00921AD8">
        <w:t>예:</w:t>
      </w:r>
    </w:p>
    <w:p w14:paraId="7BA404A1" w14:textId="77777777" w:rsidR="00921AD8" w:rsidRPr="00921AD8" w:rsidRDefault="00921AD8" w:rsidP="00921AD8">
      <w:r w:rsidRPr="00921AD8">
        <w:t>gsap://earth/au/qld/bundaberg/tobmate-vault-01</w:t>
      </w:r>
    </w:p>
    <w:p w14:paraId="5E527D9C" w14:textId="77777777" w:rsidR="00921AD8" w:rsidRPr="00921AD8" w:rsidRDefault="00921AD8" w:rsidP="00921AD8">
      <w:r w:rsidRPr="00921AD8">
        <w:t>Public GSAP에는 대략적 위치만 표시할 수 있다.</w:t>
      </w:r>
    </w:p>
    <w:p w14:paraId="1DA9C3E2" w14:textId="77777777" w:rsidR="00921AD8" w:rsidRPr="00921AD8" w:rsidRDefault="00921AD8" w:rsidP="00921AD8">
      <w:r w:rsidRPr="00921AD8">
        <w:t>정확한 보안위치는 다음 정책을 사용한다.</w:t>
      </w:r>
    </w:p>
    <w:p w14:paraId="14CC7265" w14:textId="77777777" w:rsidR="00921AD8" w:rsidRPr="00921AD8" w:rsidRDefault="00921AD8" w:rsidP="00921AD8">
      <w:r w:rsidRPr="00921AD8">
        <w:t>Public GSAP</w:t>
      </w:r>
    </w:p>
    <w:p w14:paraId="024D5680" w14:textId="77777777" w:rsidR="00921AD8" w:rsidRPr="00921AD8" w:rsidRDefault="00921AD8" w:rsidP="00921AD8">
      <w:r w:rsidRPr="00921AD8">
        <w:lastRenderedPageBreak/>
        <w:t>→ Region 또는 Facility Identifier</w:t>
      </w:r>
    </w:p>
    <w:p w14:paraId="6BFC1CC0" w14:textId="77777777" w:rsidR="00921AD8" w:rsidRPr="00921AD8" w:rsidRDefault="00921AD8" w:rsidP="00921AD8"/>
    <w:p w14:paraId="41E7F10E" w14:textId="77777777" w:rsidR="00921AD8" w:rsidRPr="00921AD8" w:rsidRDefault="00921AD8" w:rsidP="00921AD8">
      <w:r w:rsidRPr="00921AD8">
        <w:t>Private Coordinate</w:t>
      </w:r>
    </w:p>
    <w:p w14:paraId="7A1787DD" w14:textId="77777777" w:rsidR="00921AD8" w:rsidRPr="00921AD8" w:rsidRDefault="00921AD8" w:rsidP="00921AD8">
      <w:r w:rsidRPr="00921AD8">
        <w:t>→ Encrypted Storage</w:t>
      </w:r>
    </w:p>
    <w:p w14:paraId="73C42B0F" w14:textId="77777777" w:rsidR="00921AD8" w:rsidRPr="00921AD8" w:rsidRDefault="00921AD8" w:rsidP="00921AD8"/>
    <w:p w14:paraId="47B4CF5E" w14:textId="77777777" w:rsidR="00921AD8" w:rsidRPr="00921AD8" w:rsidRDefault="00921AD8" w:rsidP="00921AD8">
      <w:r w:rsidRPr="00921AD8">
        <w:t>Emergency Access</w:t>
      </w:r>
    </w:p>
    <w:p w14:paraId="7E8418CB" w14:textId="77777777" w:rsidR="00921AD8" w:rsidRPr="00921AD8" w:rsidRDefault="00921AD8" w:rsidP="00921AD8">
      <w:r w:rsidRPr="00921AD8">
        <w:t>→ Multi-approval</w:t>
      </w:r>
    </w:p>
    <w:p w14:paraId="2CB8272C" w14:textId="77777777" w:rsidR="00921AD8" w:rsidRPr="00921AD8" w:rsidRDefault="00921AD8" w:rsidP="00921AD8">
      <w:r w:rsidRPr="00921AD8">
        <w:pict w14:anchorId="1EAFF7D8">
          <v:rect id="_x0000_i1468" style="width:0;height:1.5pt" o:hralign="center" o:hrstd="t" o:hr="t" fillcolor="#a0a0a0" stroked="f"/>
        </w:pict>
      </w:r>
    </w:p>
    <w:p w14:paraId="2FC38D8A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18. Gold Deposit Record</w:t>
      </w:r>
    </w:p>
    <w:p w14:paraId="7C19B6B4" w14:textId="77777777" w:rsidR="00921AD8" w:rsidRPr="00921AD8" w:rsidRDefault="00921AD8" w:rsidP="00921AD8">
      <w:r w:rsidRPr="00921AD8">
        <w:t>물리 금이 Vault에 입고될 때 Deposit Record를 생성한다.</w:t>
      </w:r>
    </w:p>
    <w:p w14:paraId="018313DA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GoldDepositRecord</w:t>
      </w:r>
      <w:proofErr w:type="spellEnd"/>
      <w:r w:rsidRPr="00921AD8">
        <w:t xml:space="preserve"> has key {</w:t>
      </w:r>
    </w:p>
    <w:p w14:paraId="1C9D3A6F" w14:textId="77777777" w:rsidR="00921AD8" w:rsidRPr="00921AD8" w:rsidRDefault="00921AD8" w:rsidP="00921AD8">
      <w:r w:rsidRPr="00921AD8">
        <w:t xml:space="preserve">    id: UID,</w:t>
      </w:r>
    </w:p>
    <w:p w14:paraId="56D77C8E" w14:textId="77777777" w:rsidR="00921AD8" w:rsidRPr="00921AD8" w:rsidRDefault="00921AD8" w:rsidP="00921AD8"/>
    <w:p w14:paraId="23D23CD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depositor_tmid_id</w:t>
      </w:r>
      <w:proofErr w:type="spellEnd"/>
      <w:r w:rsidRPr="00921AD8">
        <w:t>: ID,</w:t>
      </w:r>
    </w:p>
    <w:p w14:paraId="537435B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custodian_tmid_id</w:t>
      </w:r>
      <w:proofErr w:type="spellEnd"/>
      <w:r w:rsidRPr="00921AD8">
        <w:t>: ID,</w:t>
      </w:r>
    </w:p>
    <w:p w14:paraId="2C3E20ED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vault_id</w:t>
      </w:r>
      <w:proofErr w:type="spellEnd"/>
      <w:r w:rsidRPr="00921AD8">
        <w:t>: ID,</w:t>
      </w:r>
    </w:p>
    <w:p w14:paraId="6681DD57" w14:textId="77777777" w:rsidR="00921AD8" w:rsidRPr="00921AD8" w:rsidRDefault="00921AD8" w:rsidP="00921AD8"/>
    <w:p w14:paraId="1F154A1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deposit_reference_hash</w:t>
      </w:r>
      <w:proofErr w:type="spellEnd"/>
      <w:r w:rsidRPr="00921AD8">
        <w:t>: vector&lt;u8&gt;,</w:t>
      </w:r>
    </w:p>
    <w:p w14:paraId="0EC92FE0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shipment_reference_hash</w:t>
      </w:r>
      <w:proofErr w:type="spellEnd"/>
      <w:r w:rsidRPr="00921AD8">
        <w:t>: vector&lt;u8&gt;,</w:t>
      </w:r>
    </w:p>
    <w:p w14:paraId="573E6915" w14:textId="77777777" w:rsidR="00921AD8" w:rsidRPr="00921AD8" w:rsidRDefault="00921AD8" w:rsidP="00921AD8"/>
    <w:p w14:paraId="10523A20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gross_weight_mg</w:t>
      </w:r>
      <w:proofErr w:type="spellEnd"/>
      <w:r w:rsidRPr="00921AD8">
        <w:t>: u128,</w:t>
      </w:r>
    </w:p>
    <w:p w14:paraId="3D8C9BE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declared_purity_ppm</w:t>
      </w:r>
      <w:proofErr w:type="spellEnd"/>
      <w:r w:rsidRPr="00921AD8">
        <w:t>: u64,</w:t>
      </w:r>
    </w:p>
    <w:p w14:paraId="5645517E" w14:textId="77777777" w:rsidR="00921AD8" w:rsidRPr="00921AD8" w:rsidRDefault="00921AD8" w:rsidP="00921AD8"/>
    <w:p w14:paraId="3C543C8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received_at_ms</w:t>
      </w:r>
      <w:proofErr w:type="spellEnd"/>
      <w:r w:rsidRPr="00921AD8">
        <w:t>: u64,</w:t>
      </w:r>
    </w:p>
    <w:p w14:paraId="06A37E4F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verified_at_ms</w:t>
      </w:r>
      <w:proofErr w:type="spellEnd"/>
      <w:r w:rsidRPr="00921AD8">
        <w:t>: u64,</w:t>
      </w:r>
    </w:p>
    <w:p w14:paraId="4931600F" w14:textId="77777777" w:rsidR="00921AD8" w:rsidRPr="00921AD8" w:rsidRDefault="00921AD8" w:rsidP="00921AD8"/>
    <w:p w14:paraId="063F049B" w14:textId="77777777" w:rsidR="00921AD8" w:rsidRPr="00921AD8" w:rsidRDefault="00921AD8" w:rsidP="00921AD8">
      <w:r w:rsidRPr="00921AD8">
        <w:t xml:space="preserve">    status: u8,</w:t>
      </w:r>
    </w:p>
    <w:p w14:paraId="3AA06A07" w14:textId="77777777" w:rsidR="00921AD8" w:rsidRPr="00921AD8" w:rsidRDefault="00921AD8" w:rsidP="00921AD8">
      <w:r w:rsidRPr="00921AD8">
        <w:t>}</w:t>
      </w:r>
    </w:p>
    <w:p w14:paraId="37105F77" w14:textId="77777777" w:rsidR="00921AD8" w:rsidRPr="00921AD8" w:rsidRDefault="00921AD8" w:rsidP="00921AD8">
      <w:r w:rsidRPr="00921AD8">
        <w:pict w14:anchorId="5FC3D14A">
          <v:rect id="_x0000_i1469" style="width:0;height:1.5pt" o:hralign="center" o:hrstd="t" o:hr="t" fillcolor="#a0a0a0" stroked="f"/>
        </w:pict>
      </w:r>
    </w:p>
    <w:p w14:paraId="0A2B38A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19. Deposit 상태</w:t>
      </w:r>
    </w:p>
    <w:p w14:paraId="3729A2D5" w14:textId="77777777" w:rsidR="00921AD8" w:rsidRPr="00921AD8" w:rsidRDefault="00921AD8" w:rsidP="00921AD8">
      <w:r w:rsidRPr="00921AD8">
        <w:t>PENDING</w:t>
      </w:r>
    </w:p>
    <w:p w14:paraId="53588D62" w14:textId="77777777" w:rsidR="00921AD8" w:rsidRPr="00921AD8" w:rsidRDefault="00921AD8" w:rsidP="00921AD8">
      <w:r w:rsidRPr="00921AD8">
        <w:t>RECEIVED</w:t>
      </w:r>
    </w:p>
    <w:p w14:paraId="0734D7CD" w14:textId="77777777" w:rsidR="00921AD8" w:rsidRPr="00921AD8" w:rsidRDefault="00921AD8" w:rsidP="00921AD8">
      <w:r w:rsidRPr="00921AD8">
        <w:t>QUARANTINED</w:t>
      </w:r>
    </w:p>
    <w:p w14:paraId="114775DE" w14:textId="77777777" w:rsidR="00921AD8" w:rsidRPr="00921AD8" w:rsidRDefault="00921AD8" w:rsidP="00921AD8">
      <w:r w:rsidRPr="00921AD8">
        <w:t>ASSAY_PENDING</w:t>
      </w:r>
    </w:p>
    <w:p w14:paraId="7D81876F" w14:textId="77777777" w:rsidR="00921AD8" w:rsidRPr="00921AD8" w:rsidRDefault="00921AD8" w:rsidP="00921AD8">
      <w:r w:rsidRPr="00921AD8">
        <w:t>VERIFIED</w:t>
      </w:r>
    </w:p>
    <w:p w14:paraId="6D359998" w14:textId="77777777" w:rsidR="00921AD8" w:rsidRPr="00921AD8" w:rsidRDefault="00921AD8" w:rsidP="00921AD8">
      <w:r w:rsidRPr="00921AD8">
        <w:t>REJECTED</w:t>
      </w:r>
    </w:p>
    <w:p w14:paraId="3C524831" w14:textId="77777777" w:rsidR="00921AD8" w:rsidRPr="00921AD8" w:rsidRDefault="00921AD8" w:rsidP="00921AD8">
      <w:r w:rsidRPr="00921AD8">
        <w:t>ALLOCATED</w:t>
      </w:r>
    </w:p>
    <w:p w14:paraId="3BA84FE6" w14:textId="77777777" w:rsidR="00921AD8" w:rsidRPr="00921AD8" w:rsidRDefault="00921AD8" w:rsidP="00921AD8">
      <w:r w:rsidRPr="00921AD8">
        <w:t>REDEEMED</w:t>
      </w:r>
    </w:p>
    <w:p w14:paraId="430E0B10" w14:textId="77777777" w:rsidR="00921AD8" w:rsidRPr="00921AD8" w:rsidRDefault="00921AD8" w:rsidP="00921AD8">
      <w:r w:rsidRPr="00921AD8">
        <w:pict w14:anchorId="7640EA15">
          <v:rect id="_x0000_i1470" style="width:0;height:1.5pt" o:hralign="center" o:hrstd="t" o:hr="t" fillcolor="#a0a0a0" stroked="f"/>
        </w:pict>
      </w:r>
    </w:p>
    <w:p w14:paraId="0CCB3CD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20. Physical Gold Verification Flow</w:t>
      </w:r>
    </w:p>
    <w:p w14:paraId="6BEA6171" w14:textId="77777777" w:rsidR="00921AD8" w:rsidRPr="00921AD8" w:rsidRDefault="00921AD8" w:rsidP="00921AD8">
      <w:r w:rsidRPr="00921AD8">
        <w:t>Deposit Request</w:t>
      </w:r>
    </w:p>
    <w:p w14:paraId="19A91B9F" w14:textId="77777777" w:rsidR="00921AD8" w:rsidRPr="00921AD8" w:rsidRDefault="00921AD8" w:rsidP="00921AD8">
      <w:r w:rsidRPr="00921AD8">
        <w:t>→ Shipment Registration</w:t>
      </w:r>
    </w:p>
    <w:p w14:paraId="07956813" w14:textId="77777777" w:rsidR="00921AD8" w:rsidRPr="00921AD8" w:rsidRDefault="00921AD8" w:rsidP="00921AD8">
      <w:r w:rsidRPr="00921AD8">
        <w:t>→ Vault Receipt</w:t>
      </w:r>
    </w:p>
    <w:p w14:paraId="09C6550E" w14:textId="77777777" w:rsidR="00921AD8" w:rsidRPr="00921AD8" w:rsidRDefault="00921AD8" w:rsidP="00921AD8">
      <w:r w:rsidRPr="00921AD8">
        <w:t>→ Weight Measurement</w:t>
      </w:r>
    </w:p>
    <w:p w14:paraId="18B9BDC0" w14:textId="77777777" w:rsidR="00921AD8" w:rsidRPr="00921AD8" w:rsidRDefault="00921AD8" w:rsidP="00921AD8">
      <w:r w:rsidRPr="00921AD8">
        <w:t>→ Purity Assay</w:t>
      </w:r>
    </w:p>
    <w:p w14:paraId="28B1230D" w14:textId="77777777" w:rsidR="00921AD8" w:rsidRPr="00921AD8" w:rsidRDefault="00921AD8" w:rsidP="00921AD8">
      <w:r w:rsidRPr="00921AD8">
        <w:t>→ Serial Inspection</w:t>
      </w:r>
    </w:p>
    <w:p w14:paraId="2E9A7B52" w14:textId="77777777" w:rsidR="00921AD8" w:rsidRPr="00921AD8" w:rsidRDefault="00921AD8" w:rsidP="00921AD8">
      <w:r w:rsidRPr="00921AD8">
        <w:t>→ Certificate Verification</w:t>
      </w:r>
    </w:p>
    <w:p w14:paraId="7779CB35" w14:textId="77777777" w:rsidR="00921AD8" w:rsidRPr="00921AD8" w:rsidRDefault="00921AD8" w:rsidP="00921AD8">
      <w:r w:rsidRPr="00921AD8">
        <w:t>→ Duplicate Check</w:t>
      </w:r>
    </w:p>
    <w:p w14:paraId="1675A8F7" w14:textId="77777777" w:rsidR="00921AD8" w:rsidRPr="00921AD8" w:rsidRDefault="00921AD8" w:rsidP="00921AD8">
      <w:r w:rsidRPr="00921AD8">
        <w:t>→ Custodian Confirmation</w:t>
      </w:r>
    </w:p>
    <w:p w14:paraId="3ADFD72F" w14:textId="77777777" w:rsidR="00921AD8" w:rsidRPr="00921AD8" w:rsidRDefault="00921AD8" w:rsidP="00921AD8">
      <w:r w:rsidRPr="00921AD8">
        <w:t>→ Independent Verifier Confirmation</w:t>
      </w:r>
    </w:p>
    <w:p w14:paraId="384EFC8B" w14:textId="77777777" w:rsidR="00921AD8" w:rsidRPr="00921AD8" w:rsidRDefault="00921AD8" w:rsidP="00921AD8">
      <w:r w:rsidRPr="00921AD8">
        <w:lastRenderedPageBreak/>
        <w:t>→ Reserve Allocation</w:t>
      </w:r>
    </w:p>
    <w:p w14:paraId="493B2B80" w14:textId="77777777" w:rsidR="00921AD8" w:rsidRPr="00921AD8" w:rsidRDefault="00921AD8" w:rsidP="00921AD8">
      <w:r w:rsidRPr="00921AD8">
        <w:pict w14:anchorId="33611E8B">
          <v:rect id="_x0000_i1471" style="width:0;height:1.5pt" o:hralign="center" o:hrstd="t" o:hr="t" fillcolor="#a0a0a0" stroked="f"/>
        </w:pict>
      </w:r>
    </w:p>
    <w:p w14:paraId="7E00A084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21. Assay Record</w:t>
      </w:r>
    </w:p>
    <w:p w14:paraId="791AF20B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AssayRecord</w:t>
      </w:r>
      <w:proofErr w:type="spellEnd"/>
      <w:r w:rsidRPr="00921AD8">
        <w:t xml:space="preserve"> has key {</w:t>
      </w:r>
    </w:p>
    <w:p w14:paraId="19C48736" w14:textId="77777777" w:rsidR="00921AD8" w:rsidRPr="00921AD8" w:rsidRDefault="00921AD8" w:rsidP="00921AD8">
      <w:r w:rsidRPr="00921AD8">
        <w:t xml:space="preserve">    id: UID,</w:t>
      </w:r>
    </w:p>
    <w:p w14:paraId="2383D5CC" w14:textId="77777777" w:rsidR="00921AD8" w:rsidRPr="00921AD8" w:rsidRDefault="00921AD8" w:rsidP="00921AD8"/>
    <w:p w14:paraId="13ADA8E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deposit_id</w:t>
      </w:r>
      <w:proofErr w:type="spellEnd"/>
      <w:r w:rsidRPr="00921AD8">
        <w:t>: ID,</w:t>
      </w:r>
    </w:p>
    <w:p w14:paraId="0835B62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verifier_tmid_id</w:t>
      </w:r>
      <w:proofErr w:type="spellEnd"/>
      <w:r w:rsidRPr="00921AD8">
        <w:t>: ID,</w:t>
      </w:r>
    </w:p>
    <w:p w14:paraId="0F99E943" w14:textId="77777777" w:rsidR="00921AD8" w:rsidRPr="00921AD8" w:rsidRDefault="00921AD8" w:rsidP="00921AD8"/>
    <w:p w14:paraId="1E9662D1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gross_weight_mg</w:t>
      </w:r>
      <w:proofErr w:type="spellEnd"/>
      <w:r w:rsidRPr="00921AD8">
        <w:t>: u128,</w:t>
      </w:r>
    </w:p>
    <w:p w14:paraId="0A59BD9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purity_ppm</w:t>
      </w:r>
      <w:proofErr w:type="spellEnd"/>
      <w:r w:rsidRPr="00921AD8">
        <w:t>: u64,</w:t>
      </w:r>
    </w:p>
    <w:p w14:paraId="2FCB6FF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fine_gold_weight_mg</w:t>
      </w:r>
      <w:proofErr w:type="spellEnd"/>
      <w:r w:rsidRPr="00921AD8">
        <w:t>: u128,</w:t>
      </w:r>
    </w:p>
    <w:p w14:paraId="2A9371AF" w14:textId="77777777" w:rsidR="00921AD8" w:rsidRPr="00921AD8" w:rsidRDefault="00921AD8" w:rsidP="00921AD8"/>
    <w:p w14:paraId="757D125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method_hash</w:t>
      </w:r>
      <w:proofErr w:type="spellEnd"/>
      <w:r w:rsidRPr="00921AD8">
        <w:t>: vector&lt;u8&gt;,</w:t>
      </w:r>
    </w:p>
    <w:p w14:paraId="5A34EC7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certificate_hash</w:t>
      </w:r>
      <w:proofErr w:type="spellEnd"/>
      <w:r w:rsidRPr="00921AD8">
        <w:t>: vector&lt;u8&gt;,</w:t>
      </w:r>
    </w:p>
    <w:p w14:paraId="3B617ECE" w14:textId="77777777" w:rsidR="00921AD8" w:rsidRPr="00921AD8" w:rsidRDefault="00921AD8" w:rsidP="00921AD8"/>
    <w:p w14:paraId="264A874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tested_at_ms</w:t>
      </w:r>
      <w:proofErr w:type="spellEnd"/>
      <w:r w:rsidRPr="00921AD8">
        <w:t>: u64,</w:t>
      </w:r>
    </w:p>
    <w:p w14:paraId="143515A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expires_at_ms</w:t>
      </w:r>
      <w:proofErr w:type="spellEnd"/>
      <w:r w:rsidRPr="00921AD8">
        <w:t>: u64,</w:t>
      </w:r>
    </w:p>
    <w:p w14:paraId="538C4D22" w14:textId="77777777" w:rsidR="00921AD8" w:rsidRPr="00921AD8" w:rsidRDefault="00921AD8" w:rsidP="00921AD8"/>
    <w:p w14:paraId="4877E44C" w14:textId="77777777" w:rsidR="00921AD8" w:rsidRPr="00921AD8" w:rsidRDefault="00921AD8" w:rsidP="00921AD8">
      <w:r w:rsidRPr="00921AD8">
        <w:t xml:space="preserve">    status: u8,</w:t>
      </w:r>
    </w:p>
    <w:p w14:paraId="3A7E145F" w14:textId="77777777" w:rsidR="00921AD8" w:rsidRPr="00921AD8" w:rsidRDefault="00921AD8" w:rsidP="00921AD8">
      <w:r w:rsidRPr="00921AD8">
        <w:t>}</w:t>
      </w:r>
    </w:p>
    <w:p w14:paraId="11E05569" w14:textId="77777777" w:rsidR="00921AD8" w:rsidRPr="00921AD8" w:rsidRDefault="00921AD8" w:rsidP="00921AD8">
      <w:r w:rsidRPr="00921AD8">
        <w:pict w14:anchorId="2FDD782A">
          <v:rect id="_x0000_i1472" style="width:0;height:1.5pt" o:hralign="center" o:hrstd="t" o:hr="t" fillcolor="#a0a0a0" stroked="f"/>
        </w:pict>
      </w:r>
    </w:p>
    <w:p w14:paraId="663948E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22. Assay Evidence</w:t>
      </w:r>
    </w:p>
    <w:p w14:paraId="3EAEA2C1" w14:textId="77777777" w:rsidR="00921AD8" w:rsidRPr="00921AD8" w:rsidRDefault="00921AD8" w:rsidP="00921AD8">
      <w:r w:rsidRPr="00921AD8">
        <w:t>Off-chain Evidence:</w:t>
      </w:r>
    </w:p>
    <w:p w14:paraId="4CA6A1FA" w14:textId="77777777" w:rsidR="00921AD8" w:rsidRPr="00921AD8" w:rsidRDefault="00921AD8" w:rsidP="00921AD8">
      <w:r w:rsidRPr="00921AD8">
        <w:t>Certificate PDF</w:t>
      </w:r>
    </w:p>
    <w:p w14:paraId="2FA0C1D2" w14:textId="77777777" w:rsidR="00921AD8" w:rsidRPr="00921AD8" w:rsidRDefault="00921AD8" w:rsidP="00921AD8">
      <w:r w:rsidRPr="00921AD8">
        <w:lastRenderedPageBreak/>
        <w:t>Lab Result</w:t>
      </w:r>
    </w:p>
    <w:p w14:paraId="45387280" w14:textId="77777777" w:rsidR="00921AD8" w:rsidRPr="00921AD8" w:rsidRDefault="00921AD8" w:rsidP="00921AD8">
      <w:r w:rsidRPr="00921AD8">
        <w:t>Photograph</w:t>
      </w:r>
    </w:p>
    <w:p w14:paraId="218D70D8" w14:textId="77777777" w:rsidR="00921AD8" w:rsidRPr="00921AD8" w:rsidRDefault="00921AD8" w:rsidP="00921AD8">
      <w:r w:rsidRPr="00921AD8">
        <w:t>XRF Result</w:t>
      </w:r>
    </w:p>
    <w:p w14:paraId="4A2EC7DD" w14:textId="77777777" w:rsidR="00921AD8" w:rsidRPr="00921AD8" w:rsidRDefault="00921AD8" w:rsidP="00921AD8">
      <w:r w:rsidRPr="00921AD8">
        <w:t>Ultrasound Result</w:t>
      </w:r>
    </w:p>
    <w:p w14:paraId="7FB6485E" w14:textId="77777777" w:rsidR="00921AD8" w:rsidRPr="00921AD8" w:rsidRDefault="00921AD8" w:rsidP="00921AD8">
      <w:r w:rsidRPr="00921AD8">
        <w:t>Weight Scale Record</w:t>
      </w:r>
    </w:p>
    <w:p w14:paraId="0F032B3F" w14:textId="77777777" w:rsidR="00921AD8" w:rsidRPr="00921AD8" w:rsidRDefault="00921AD8" w:rsidP="00921AD8">
      <w:r w:rsidRPr="00921AD8">
        <w:t>Seal Number</w:t>
      </w:r>
    </w:p>
    <w:p w14:paraId="079ED559" w14:textId="77777777" w:rsidR="00921AD8" w:rsidRPr="00921AD8" w:rsidRDefault="00921AD8" w:rsidP="00921AD8">
      <w:r w:rsidRPr="00921AD8">
        <w:t>Chain-of-custody Record</w:t>
      </w:r>
    </w:p>
    <w:p w14:paraId="736B796A" w14:textId="77777777" w:rsidR="00921AD8" w:rsidRPr="00921AD8" w:rsidRDefault="00921AD8" w:rsidP="00921AD8">
      <w:r w:rsidRPr="00921AD8">
        <w:t>On-chain:</w:t>
      </w:r>
    </w:p>
    <w:p w14:paraId="7D1DDFA6" w14:textId="77777777" w:rsidR="00921AD8" w:rsidRPr="00921AD8" w:rsidRDefault="00921AD8" w:rsidP="00921AD8">
      <w:r w:rsidRPr="00921AD8">
        <w:t>Evidence Hash</w:t>
      </w:r>
    </w:p>
    <w:p w14:paraId="7E19E527" w14:textId="77777777" w:rsidR="00921AD8" w:rsidRPr="00921AD8" w:rsidRDefault="00921AD8" w:rsidP="00921AD8">
      <w:r w:rsidRPr="00921AD8">
        <w:t>Storage Reference</w:t>
      </w:r>
    </w:p>
    <w:p w14:paraId="42790121" w14:textId="77777777" w:rsidR="00921AD8" w:rsidRPr="00921AD8" w:rsidRDefault="00921AD8" w:rsidP="00921AD8">
      <w:r w:rsidRPr="00921AD8">
        <w:t>Verifier TMID</w:t>
      </w:r>
    </w:p>
    <w:p w14:paraId="372D217C" w14:textId="77777777" w:rsidR="00921AD8" w:rsidRPr="00921AD8" w:rsidRDefault="00921AD8" w:rsidP="00921AD8">
      <w:r w:rsidRPr="00921AD8">
        <w:t>Timestamp</w:t>
      </w:r>
    </w:p>
    <w:p w14:paraId="596A6B5C" w14:textId="77777777" w:rsidR="00921AD8" w:rsidRPr="00921AD8" w:rsidRDefault="00921AD8" w:rsidP="00921AD8">
      <w:r w:rsidRPr="00921AD8">
        <w:t>Method</w:t>
      </w:r>
    </w:p>
    <w:p w14:paraId="62A5960A" w14:textId="77777777" w:rsidR="00921AD8" w:rsidRPr="00921AD8" w:rsidRDefault="00921AD8" w:rsidP="00921AD8">
      <w:r w:rsidRPr="00921AD8">
        <w:t>Status</w:t>
      </w:r>
    </w:p>
    <w:p w14:paraId="0579F3E0" w14:textId="77777777" w:rsidR="00921AD8" w:rsidRPr="00921AD8" w:rsidRDefault="00921AD8" w:rsidP="00921AD8">
      <w:r w:rsidRPr="00921AD8">
        <w:pict w14:anchorId="5E57A98A">
          <v:rect id="_x0000_i1473" style="width:0;height:1.5pt" o:hralign="center" o:hrstd="t" o:hr="t" fillcolor="#a0a0a0" stroked="f"/>
        </w:pict>
      </w:r>
    </w:p>
    <w:p w14:paraId="328D7D9E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23. Serial Registry</w:t>
      </w:r>
    </w:p>
    <w:p w14:paraId="7918D470" w14:textId="77777777" w:rsidR="00921AD8" w:rsidRPr="00921AD8" w:rsidRDefault="00921AD8" w:rsidP="00921AD8">
      <w:r w:rsidRPr="00921AD8">
        <w:t>개별 금화 또는 금괴는 고유 Serial을 가진다.</w:t>
      </w:r>
    </w:p>
    <w:p w14:paraId="489AB5D0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GoldSerialRegistry</w:t>
      </w:r>
      <w:proofErr w:type="spellEnd"/>
      <w:r w:rsidRPr="00921AD8">
        <w:t xml:space="preserve"> has key {</w:t>
      </w:r>
    </w:p>
    <w:p w14:paraId="723DC068" w14:textId="77777777" w:rsidR="00921AD8" w:rsidRPr="00921AD8" w:rsidRDefault="00921AD8" w:rsidP="00921AD8">
      <w:r w:rsidRPr="00921AD8">
        <w:t xml:space="preserve">    id: UID,</w:t>
      </w:r>
    </w:p>
    <w:p w14:paraId="460B3970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active_serial_count</w:t>
      </w:r>
      <w:proofErr w:type="spellEnd"/>
      <w:r w:rsidRPr="00921AD8">
        <w:t>: u64,</w:t>
      </w:r>
    </w:p>
    <w:p w14:paraId="37A747A4" w14:textId="77777777" w:rsidR="00921AD8" w:rsidRPr="00921AD8" w:rsidRDefault="00921AD8" w:rsidP="00921AD8">
      <w:r w:rsidRPr="00921AD8">
        <w:t xml:space="preserve">    generation: u64,</w:t>
      </w:r>
    </w:p>
    <w:p w14:paraId="27744322" w14:textId="77777777" w:rsidR="00921AD8" w:rsidRPr="00921AD8" w:rsidRDefault="00921AD8" w:rsidP="00921AD8">
      <w:r w:rsidRPr="00921AD8">
        <w:t>}</w:t>
      </w:r>
    </w:p>
    <w:p w14:paraId="3240400D" w14:textId="77777777" w:rsidR="00921AD8" w:rsidRPr="00921AD8" w:rsidRDefault="00921AD8" w:rsidP="00921AD8">
      <w:r w:rsidRPr="00921AD8">
        <w:t>Serial Key:</w:t>
      </w:r>
    </w:p>
    <w:p w14:paraId="65E5FE40" w14:textId="77777777" w:rsidR="00921AD8" w:rsidRPr="00921AD8" w:rsidRDefault="00921AD8" w:rsidP="00921AD8">
      <w:r w:rsidRPr="00921AD8">
        <w:t>Manufacturer</w:t>
      </w:r>
    </w:p>
    <w:p w14:paraId="4357BAB0" w14:textId="77777777" w:rsidR="00921AD8" w:rsidRPr="00921AD8" w:rsidRDefault="00921AD8" w:rsidP="00921AD8">
      <w:r w:rsidRPr="00921AD8">
        <w:t>Product Type</w:t>
      </w:r>
    </w:p>
    <w:p w14:paraId="17A1B8D3" w14:textId="77777777" w:rsidR="00921AD8" w:rsidRPr="00921AD8" w:rsidRDefault="00921AD8" w:rsidP="00921AD8">
      <w:r w:rsidRPr="00921AD8">
        <w:lastRenderedPageBreak/>
        <w:t>Serial Number</w:t>
      </w:r>
    </w:p>
    <w:p w14:paraId="323C23AF" w14:textId="77777777" w:rsidR="00921AD8" w:rsidRPr="00921AD8" w:rsidRDefault="00921AD8" w:rsidP="00921AD8">
      <w:r w:rsidRPr="00921AD8">
        <w:t>Year</w:t>
      </w:r>
    </w:p>
    <w:p w14:paraId="4831D0C8" w14:textId="77777777" w:rsidR="00921AD8" w:rsidRPr="00921AD8" w:rsidRDefault="00921AD8" w:rsidP="00921AD8">
      <w:r w:rsidRPr="00921AD8">
        <w:t>Optional Nanopattern ID</w:t>
      </w:r>
    </w:p>
    <w:p w14:paraId="3A236B30" w14:textId="77777777" w:rsidR="00921AD8" w:rsidRPr="00921AD8" w:rsidRDefault="00921AD8" w:rsidP="00921AD8">
      <w:r w:rsidRPr="00921AD8">
        <w:t>Canonical Serial Hash:</w:t>
      </w:r>
    </w:p>
    <w:p w14:paraId="7BD3E4CE" w14:textId="77777777" w:rsidR="00921AD8" w:rsidRPr="00921AD8" w:rsidRDefault="00921AD8" w:rsidP="00921AD8">
      <w:proofErr w:type="gramStart"/>
      <w:r w:rsidRPr="00921AD8">
        <w:t>HASH(</w:t>
      </w:r>
      <w:proofErr w:type="gramEnd"/>
    </w:p>
    <w:p w14:paraId="0AFDA0E9" w14:textId="77777777" w:rsidR="00921AD8" w:rsidRPr="00921AD8" w:rsidRDefault="00921AD8" w:rsidP="00921AD8">
      <w:r w:rsidRPr="00921AD8">
        <w:t xml:space="preserve">  manufacturer</w:t>
      </w:r>
    </w:p>
    <w:p w14:paraId="3F12B7AD" w14:textId="77777777" w:rsidR="00921AD8" w:rsidRPr="00921AD8" w:rsidRDefault="00921AD8" w:rsidP="00921AD8">
      <w:r w:rsidRPr="00921AD8">
        <w:t xml:space="preserve">  || </w:t>
      </w:r>
      <w:proofErr w:type="spellStart"/>
      <w:r w:rsidRPr="00921AD8">
        <w:t>product_type</w:t>
      </w:r>
      <w:proofErr w:type="spellEnd"/>
    </w:p>
    <w:p w14:paraId="4C1D480E" w14:textId="77777777" w:rsidR="00921AD8" w:rsidRPr="00921AD8" w:rsidRDefault="00921AD8" w:rsidP="00921AD8">
      <w:r w:rsidRPr="00921AD8">
        <w:t xml:space="preserve">  || </w:t>
      </w:r>
      <w:proofErr w:type="spellStart"/>
      <w:r w:rsidRPr="00921AD8">
        <w:t>serial_number</w:t>
      </w:r>
      <w:proofErr w:type="spellEnd"/>
    </w:p>
    <w:p w14:paraId="1A62239F" w14:textId="77777777" w:rsidR="00921AD8" w:rsidRPr="00921AD8" w:rsidRDefault="00921AD8" w:rsidP="00921AD8">
      <w:r w:rsidRPr="00921AD8">
        <w:t xml:space="preserve">  || year</w:t>
      </w:r>
    </w:p>
    <w:p w14:paraId="41FD38C5" w14:textId="77777777" w:rsidR="00921AD8" w:rsidRPr="00921AD8" w:rsidRDefault="00921AD8" w:rsidP="00921AD8">
      <w:r w:rsidRPr="00921AD8">
        <w:t xml:space="preserve">  || </w:t>
      </w:r>
      <w:proofErr w:type="spellStart"/>
      <w:r w:rsidRPr="00921AD8">
        <w:t>nanopattern_id</w:t>
      </w:r>
      <w:proofErr w:type="spellEnd"/>
    </w:p>
    <w:p w14:paraId="2A77A546" w14:textId="77777777" w:rsidR="00921AD8" w:rsidRPr="00921AD8" w:rsidRDefault="00921AD8" w:rsidP="00921AD8">
      <w:r w:rsidRPr="00921AD8">
        <w:t>)</w:t>
      </w:r>
    </w:p>
    <w:p w14:paraId="4B0C41C0" w14:textId="77777777" w:rsidR="00921AD8" w:rsidRPr="00921AD8" w:rsidRDefault="00921AD8" w:rsidP="00921AD8">
      <w:r w:rsidRPr="00921AD8">
        <w:pict w14:anchorId="640FFB82">
          <v:rect id="_x0000_i1474" style="width:0;height:1.5pt" o:hralign="center" o:hrstd="t" o:hr="t" fillcolor="#a0a0a0" stroked="f"/>
        </w:pict>
      </w:r>
    </w:p>
    <w:p w14:paraId="30433BFE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24. Duplicate Prevention</w:t>
      </w:r>
    </w:p>
    <w:p w14:paraId="1E613F90" w14:textId="77777777" w:rsidR="00921AD8" w:rsidRPr="00921AD8" w:rsidRDefault="00921AD8" w:rsidP="00921AD8">
      <w:r w:rsidRPr="00921AD8">
        <w:t>다음 중 하나라도 충돌하면 신규 등록을 중단한다.</w:t>
      </w:r>
    </w:p>
    <w:p w14:paraId="13D04B4F" w14:textId="77777777" w:rsidR="00921AD8" w:rsidRPr="00921AD8" w:rsidRDefault="00921AD8" w:rsidP="00921AD8">
      <w:r w:rsidRPr="00921AD8">
        <w:t>Serial Hash</w:t>
      </w:r>
    </w:p>
    <w:p w14:paraId="38E5E0EE" w14:textId="77777777" w:rsidR="00921AD8" w:rsidRPr="00921AD8" w:rsidRDefault="00921AD8" w:rsidP="00921AD8">
      <w:r w:rsidRPr="00921AD8">
        <w:t>Certificate Hash</w:t>
      </w:r>
    </w:p>
    <w:p w14:paraId="65F2CC05" w14:textId="77777777" w:rsidR="00921AD8" w:rsidRPr="00921AD8" w:rsidRDefault="00921AD8" w:rsidP="00921AD8">
      <w:r w:rsidRPr="00921AD8">
        <w:t>Nanopattern Hash</w:t>
      </w:r>
    </w:p>
    <w:p w14:paraId="2E89D98C" w14:textId="77777777" w:rsidR="00921AD8" w:rsidRPr="00921AD8" w:rsidRDefault="00921AD8" w:rsidP="00921AD8">
      <w:r w:rsidRPr="00921AD8">
        <w:t>QR·NFC Identifier</w:t>
      </w:r>
    </w:p>
    <w:p w14:paraId="796BA1C1" w14:textId="77777777" w:rsidR="00921AD8" w:rsidRPr="00921AD8" w:rsidRDefault="00921AD8" w:rsidP="00921AD8">
      <w:r w:rsidRPr="00921AD8">
        <w:t>Physical Fingerprint Hash</w:t>
      </w:r>
    </w:p>
    <w:p w14:paraId="31295769" w14:textId="77777777" w:rsidR="00921AD8" w:rsidRPr="00921AD8" w:rsidRDefault="00921AD8" w:rsidP="00921AD8">
      <w:r w:rsidRPr="00921AD8">
        <w:t>Existing NFT Binding</w:t>
      </w:r>
    </w:p>
    <w:p w14:paraId="1A0B1902" w14:textId="77777777" w:rsidR="00921AD8" w:rsidRPr="00921AD8" w:rsidRDefault="00921AD8" w:rsidP="00921AD8">
      <w:r w:rsidRPr="00921AD8">
        <w:t>Existing Reserve Allocation</w:t>
      </w:r>
    </w:p>
    <w:p w14:paraId="36CB2E9B" w14:textId="77777777" w:rsidR="00921AD8" w:rsidRPr="00921AD8" w:rsidRDefault="00921AD8" w:rsidP="00921AD8">
      <w:r w:rsidRPr="00921AD8">
        <w:pict w14:anchorId="5430850A">
          <v:rect id="_x0000_i1475" style="width:0;height:1.5pt" o:hralign="center" o:hrstd="t" o:hr="t" fillcolor="#a0a0a0" stroked="f"/>
        </w:pict>
      </w:r>
    </w:p>
    <w:p w14:paraId="2BC7B1B9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25. Gold Item Record</w:t>
      </w:r>
    </w:p>
    <w:p w14:paraId="26F9CFA3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PhysicalGoldItem</w:t>
      </w:r>
      <w:proofErr w:type="spellEnd"/>
      <w:r w:rsidRPr="00921AD8">
        <w:t xml:space="preserve"> has key {</w:t>
      </w:r>
    </w:p>
    <w:p w14:paraId="589F7A5A" w14:textId="77777777" w:rsidR="00921AD8" w:rsidRPr="00921AD8" w:rsidRDefault="00921AD8" w:rsidP="00921AD8">
      <w:r w:rsidRPr="00921AD8">
        <w:t xml:space="preserve">    id: UID,</w:t>
      </w:r>
    </w:p>
    <w:p w14:paraId="7925BC3D" w14:textId="77777777" w:rsidR="00921AD8" w:rsidRPr="00921AD8" w:rsidRDefault="00921AD8" w:rsidP="00921AD8"/>
    <w:p w14:paraId="37B35F6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serial_hash</w:t>
      </w:r>
      <w:proofErr w:type="spellEnd"/>
      <w:r w:rsidRPr="00921AD8">
        <w:t>: vector&lt;u8&gt;,</w:t>
      </w:r>
    </w:p>
    <w:p w14:paraId="7760CEC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manufacturer_hash</w:t>
      </w:r>
      <w:proofErr w:type="spellEnd"/>
      <w:r w:rsidRPr="00921AD8">
        <w:t>: vector&lt;u8&gt;,</w:t>
      </w:r>
    </w:p>
    <w:p w14:paraId="57E8D37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product_type</w:t>
      </w:r>
      <w:proofErr w:type="spellEnd"/>
      <w:r w:rsidRPr="00921AD8">
        <w:t>: u64,</w:t>
      </w:r>
    </w:p>
    <w:p w14:paraId="1A05B17C" w14:textId="77777777" w:rsidR="00921AD8" w:rsidRPr="00921AD8" w:rsidRDefault="00921AD8" w:rsidP="00921AD8"/>
    <w:p w14:paraId="6776A46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gross_weight_mg</w:t>
      </w:r>
      <w:proofErr w:type="spellEnd"/>
      <w:r w:rsidRPr="00921AD8">
        <w:t>: u128,</w:t>
      </w:r>
    </w:p>
    <w:p w14:paraId="4D8F0D9D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purity_ppm</w:t>
      </w:r>
      <w:proofErr w:type="spellEnd"/>
      <w:r w:rsidRPr="00921AD8">
        <w:t>: u64,</w:t>
      </w:r>
    </w:p>
    <w:p w14:paraId="040A315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fine_gold_weight_mg</w:t>
      </w:r>
      <w:proofErr w:type="spellEnd"/>
      <w:r w:rsidRPr="00921AD8">
        <w:t>: u128,</w:t>
      </w:r>
    </w:p>
    <w:p w14:paraId="16132F92" w14:textId="77777777" w:rsidR="00921AD8" w:rsidRPr="00921AD8" w:rsidRDefault="00921AD8" w:rsidP="00921AD8"/>
    <w:p w14:paraId="7914B58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assay_record_id</w:t>
      </w:r>
      <w:proofErr w:type="spellEnd"/>
      <w:r w:rsidRPr="00921AD8">
        <w:t>: ID,</w:t>
      </w:r>
    </w:p>
    <w:p w14:paraId="2A84CC71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vault_id</w:t>
      </w:r>
      <w:proofErr w:type="spellEnd"/>
      <w:r w:rsidRPr="00921AD8">
        <w:t>: ID,</w:t>
      </w:r>
    </w:p>
    <w:p w14:paraId="43A3E125" w14:textId="77777777" w:rsidR="00921AD8" w:rsidRPr="00921AD8" w:rsidRDefault="00921AD8" w:rsidP="00921AD8"/>
    <w:p w14:paraId="010116F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custody_generation</w:t>
      </w:r>
      <w:proofErr w:type="spellEnd"/>
      <w:r w:rsidRPr="00921AD8">
        <w:t>: u64,</w:t>
      </w:r>
    </w:p>
    <w:p w14:paraId="21DAE95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reserve_status</w:t>
      </w:r>
      <w:proofErr w:type="spellEnd"/>
      <w:r w:rsidRPr="00921AD8">
        <w:t>: u8,</w:t>
      </w:r>
    </w:p>
    <w:p w14:paraId="663729EA" w14:textId="77777777" w:rsidR="00921AD8" w:rsidRPr="00921AD8" w:rsidRDefault="00921AD8" w:rsidP="00921AD8"/>
    <w:p w14:paraId="6D4FE3E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created_at_ms</w:t>
      </w:r>
      <w:proofErr w:type="spellEnd"/>
      <w:r w:rsidRPr="00921AD8">
        <w:t>: u64,</w:t>
      </w:r>
    </w:p>
    <w:p w14:paraId="2CE676F3" w14:textId="77777777" w:rsidR="00921AD8" w:rsidRPr="00921AD8" w:rsidRDefault="00921AD8" w:rsidP="00921AD8">
      <w:r w:rsidRPr="00921AD8">
        <w:t>}</w:t>
      </w:r>
    </w:p>
    <w:p w14:paraId="206E08F1" w14:textId="77777777" w:rsidR="00921AD8" w:rsidRPr="00921AD8" w:rsidRDefault="00921AD8" w:rsidP="00921AD8">
      <w:r w:rsidRPr="00921AD8">
        <w:pict w14:anchorId="646CB02A">
          <v:rect id="_x0000_i1476" style="width:0;height:1.5pt" o:hralign="center" o:hrstd="t" o:hr="t" fillcolor="#a0a0a0" stroked="f"/>
        </w:pict>
      </w:r>
    </w:p>
    <w:p w14:paraId="3859D60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26. Reserve Allocation</w:t>
      </w:r>
    </w:p>
    <w:p w14:paraId="6974812A" w14:textId="77777777" w:rsidR="00921AD8" w:rsidRPr="00921AD8" w:rsidRDefault="00921AD8" w:rsidP="00921AD8">
      <w:r w:rsidRPr="00921AD8">
        <w:t>검증된 물리 금은 특정 용도에 할당된다.</w:t>
      </w:r>
    </w:p>
    <w:p w14:paraId="358C120F" w14:textId="77777777" w:rsidR="00921AD8" w:rsidRPr="00921AD8" w:rsidRDefault="00921AD8" w:rsidP="00921AD8">
      <w:r w:rsidRPr="00921AD8">
        <w:t>GOLDPEG Reserve</w:t>
      </w:r>
    </w:p>
    <w:p w14:paraId="599D8F35" w14:textId="77777777" w:rsidR="00921AD8" w:rsidRPr="00921AD8" w:rsidRDefault="00921AD8" w:rsidP="00921AD8">
      <w:r w:rsidRPr="00921AD8">
        <w:t>Gold NFT Backing</w:t>
      </w:r>
    </w:p>
    <w:p w14:paraId="0C8BC238" w14:textId="77777777" w:rsidR="00921AD8" w:rsidRPr="00921AD8" w:rsidRDefault="00921AD8" w:rsidP="00921AD8">
      <w:r w:rsidRPr="00921AD8">
        <w:t>Redemption Pending</w:t>
      </w:r>
    </w:p>
    <w:p w14:paraId="68A68947" w14:textId="77777777" w:rsidR="00921AD8" w:rsidRPr="00921AD8" w:rsidRDefault="00921AD8" w:rsidP="00921AD8">
      <w:r w:rsidRPr="00921AD8">
        <w:t>Insurance Reserve</w:t>
      </w:r>
    </w:p>
    <w:p w14:paraId="57ED45B4" w14:textId="77777777" w:rsidR="00921AD8" w:rsidRPr="00921AD8" w:rsidRDefault="00921AD8" w:rsidP="00921AD8">
      <w:r w:rsidRPr="00921AD8">
        <w:t>Unallocated</w:t>
      </w:r>
    </w:p>
    <w:p w14:paraId="4497ED39" w14:textId="77777777" w:rsidR="00921AD8" w:rsidRPr="00921AD8" w:rsidRDefault="00921AD8" w:rsidP="00921AD8">
      <w:r w:rsidRPr="00921AD8">
        <w:lastRenderedPageBreak/>
        <w:t>Quarantined</w:t>
      </w:r>
    </w:p>
    <w:p w14:paraId="13746D97" w14:textId="77777777" w:rsidR="00921AD8" w:rsidRPr="00921AD8" w:rsidRDefault="00921AD8" w:rsidP="00921AD8">
      <w:r w:rsidRPr="00921AD8">
        <w:t xml:space="preserve">동일 금 중량을 둘 이상의 자산에 </w:t>
      </w:r>
      <w:proofErr w:type="spellStart"/>
      <w:r w:rsidRPr="00921AD8">
        <w:t>중복할당하지</w:t>
      </w:r>
      <w:proofErr w:type="spellEnd"/>
      <w:r w:rsidRPr="00921AD8">
        <w:t xml:space="preserve"> 않는다.</w:t>
      </w:r>
    </w:p>
    <w:p w14:paraId="749CF113" w14:textId="77777777" w:rsidR="00921AD8" w:rsidRPr="00921AD8" w:rsidRDefault="00921AD8" w:rsidP="00921AD8">
      <w:r w:rsidRPr="00921AD8">
        <w:pict w14:anchorId="38AF2BCD">
          <v:rect id="_x0000_i1477" style="width:0;height:1.5pt" o:hralign="center" o:hrstd="t" o:hr="t" fillcolor="#a0a0a0" stroked="f"/>
        </w:pict>
      </w:r>
    </w:p>
    <w:p w14:paraId="43D9611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27. Reserve Allocation Object</w:t>
      </w:r>
    </w:p>
    <w:p w14:paraId="056E5426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ReserveAllocation</w:t>
      </w:r>
      <w:proofErr w:type="spellEnd"/>
      <w:r w:rsidRPr="00921AD8">
        <w:t xml:space="preserve"> has key {</w:t>
      </w:r>
    </w:p>
    <w:p w14:paraId="749EF065" w14:textId="77777777" w:rsidR="00921AD8" w:rsidRPr="00921AD8" w:rsidRDefault="00921AD8" w:rsidP="00921AD8">
      <w:r w:rsidRPr="00921AD8">
        <w:t xml:space="preserve">    id: UID,</w:t>
      </w:r>
    </w:p>
    <w:p w14:paraId="1079548C" w14:textId="77777777" w:rsidR="00921AD8" w:rsidRPr="00921AD8" w:rsidRDefault="00921AD8" w:rsidP="00921AD8"/>
    <w:p w14:paraId="19AD2A1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physical_gold_item_id</w:t>
      </w:r>
      <w:proofErr w:type="spellEnd"/>
      <w:r w:rsidRPr="00921AD8">
        <w:t>: ID,</w:t>
      </w:r>
    </w:p>
    <w:p w14:paraId="2334AD2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allocation_type</w:t>
      </w:r>
      <w:proofErr w:type="spellEnd"/>
      <w:r w:rsidRPr="00921AD8">
        <w:t>: u8,</w:t>
      </w:r>
    </w:p>
    <w:p w14:paraId="36E3106D" w14:textId="77777777" w:rsidR="00921AD8" w:rsidRPr="00921AD8" w:rsidRDefault="00921AD8" w:rsidP="00921AD8"/>
    <w:p w14:paraId="3FF9F0F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allocated_weight_mg</w:t>
      </w:r>
      <w:proofErr w:type="spellEnd"/>
      <w:r w:rsidRPr="00921AD8">
        <w:t>: u128,</w:t>
      </w:r>
    </w:p>
    <w:p w14:paraId="729E7651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related_asset_id</w:t>
      </w:r>
      <w:proofErr w:type="spellEnd"/>
      <w:r w:rsidRPr="00921AD8">
        <w:t>: Option&lt;ID&gt;,</w:t>
      </w:r>
    </w:p>
    <w:p w14:paraId="442DF6EA" w14:textId="77777777" w:rsidR="00921AD8" w:rsidRPr="00921AD8" w:rsidRDefault="00921AD8" w:rsidP="00921AD8"/>
    <w:p w14:paraId="326641A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allocated_at_ms</w:t>
      </w:r>
      <w:proofErr w:type="spellEnd"/>
      <w:r w:rsidRPr="00921AD8">
        <w:t>: u64,</w:t>
      </w:r>
    </w:p>
    <w:p w14:paraId="17F18AE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released_at_ms</w:t>
      </w:r>
      <w:proofErr w:type="spellEnd"/>
      <w:r w:rsidRPr="00921AD8">
        <w:t>: u64,</w:t>
      </w:r>
    </w:p>
    <w:p w14:paraId="286B3EC0" w14:textId="77777777" w:rsidR="00921AD8" w:rsidRPr="00921AD8" w:rsidRDefault="00921AD8" w:rsidP="00921AD8"/>
    <w:p w14:paraId="35531C60" w14:textId="77777777" w:rsidR="00921AD8" w:rsidRPr="00921AD8" w:rsidRDefault="00921AD8" w:rsidP="00921AD8">
      <w:r w:rsidRPr="00921AD8">
        <w:t xml:space="preserve">    generation: u64,</w:t>
      </w:r>
    </w:p>
    <w:p w14:paraId="5074536F" w14:textId="77777777" w:rsidR="00921AD8" w:rsidRPr="00921AD8" w:rsidRDefault="00921AD8" w:rsidP="00921AD8">
      <w:r w:rsidRPr="00921AD8">
        <w:t xml:space="preserve">    status: u8,</w:t>
      </w:r>
    </w:p>
    <w:p w14:paraId="19B1AAE2" w14:textId="77777777" w:rsidR="00921AD8" w:rsidRPr="00921AD8" w:rsidRDefault="00921AD8" w:rsidP="00921AD8">
      <w:r w:rsidRPr="00921AD8">
        <w:t>}</w:t>
      </w:r>
    </w:p>
    <w:p w14:paraId="4FF5669C" w14:textId="77777777" w:rsidR="00921AD8" w:rsidRPr="00921AD8" w:rsidRDefault="00921AD8" w:rsidP="00921AD8">
      <w:r w:rsidRPr="00921AD8">
        <w:pict w14:anchorId="33302A92">
          <v:rect id="_x0000_i1478" style="width:0;height:1.5pt" o:hralign="center" o:hrstd="t" o:hr="t" fillcolor="#a0a0a0" stroked="f"/>
        </w:pict>
      </w:r>
    </w:p>
    <w:p w14:paraId="146E459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28. GOLDPEG 정의</w:t>
      </w:r>
    </w:p>
    <w:p w14:paraId="6570804E" w14:textId="77777777" w:rsidR="00921AD8" w:rsidRPr="00921AD8" w:rsidRDefault="00921AD8" w:rsidP="00921AD8">
      <w:r w:rsidRPr="00921AD8">
        <w:t>GOLDPEG는 검증된 Fine Gold Reserve에 의해 뒷받침되는 Fungible Token이다.</w:t>
      </w:r>
    </w:p>
    <w:p w14:paraId="27F710FF" w14:textId="77777777" w:rsidR="00921AD8" w:rsidRPr="00921AD8" w:rsidRDefault="00921AD8" w:rsidP="00921AD8">
      <w:r w:rsidRPr="00921AD8">
        <w:t>정확한 Token 단위는 Governance에서 고정한다.</w:t>
      </w:r>
    </w:p>
    <w:p w14:paraId="4C53C640" w14:textId="77777777" w:rsidR="00921AD8" w:rsidRPr="00921AD8" w:rsidRDefault="00921AD8" w:rsidP="00921AD8">
      <w:r w:rsidRPr="00921AD8">
        <w:t>예시:</w:t>
      </w:r>
    </w:p>
    <w:p w14:paraId="44E96742" w14:textId="77777777" w:rsidR="00921AD8" w:rsidRPr="00921AD8" w:rsidRDefault="00921AD8" w:rsidP="00921AD8">
      <w:r w:rsidRPr="00921AD8">
        <w:t>1 GOLDPEG</w:t>
      </w:r>
    </w:p>
    <w:p w14:paraId="492B18EE" w14:textId="77777777" w:rsidR="00921AD8" w:rsidRPr="00921AD8" w:rsidRDefault="00921AD8" w:rsidP="00921AD8">
      <w:r w:rsidRPr="00921AD8">
        <w:lastRenderedPageBreak/>
        <w:t>=</w:t>
      </w:r>
    </w:p>
    <w:p w14:paraId="15684705" w14:textId="77777777" w:rsidR="00921AD8" w:rsidRPr="00921AD8" w:rsidRDefault="00921AD8" w:rsidP="00921AD8">
      <w:proofErr w:type="gramStart"/>
      <w:r w:rsidRPr="00921AD8">
        <w:t>1 gram</w:t>
      </w:r>
      <w:proofErr w:type="gramEnd"/>
      <w:r w:rsidRPr="00921AD8">
        <w:t xml:space="preserve"> fine gold</w:t>
      </w:r>
    </w:p>
    <w:p w14:paraId="5C793526" w14:textId="77777777" w:rsidR="00921AD8" w:rsidRPr="00921AD8" w:rsidRDefault="00921AD8" w:rsidP="00921AD8"/>
    <w:p w14:paraId="30F8E4B2" w14:textId="77777777" w:rsidR="00921AD8" w:rsidRPr="00921AD8" w:rsidRDefault="00921AD8" w:rsidP="00921AD8">
      <w:r w:rsidRPr="00921AD8">
        <w:t>또는</w:t>
      </w:r>
    </w:p>
    <w:p w14:paraId="576A5E19" w14:textId="77777777" w:rsidR="00921AD8" w:rsidRPr="00921AD8" w:rsidRDefault="00921AD8" w:rsidP="00921AD8"/>
    <w:p w14:paraId="26A8D254" w14:textId="77777777" w:rsidR="00921AD8" w:rsidRPr="00921AD8" w:rsidRDefault="00921AD8" w:rsidP="00921AD8">
      <w:r w:rsidRPr="00921AD8">
        <w:t>1 GOLDPEG</w:t>
      </w:r>
    </w:p>
    <w:p w14:paraId="3599B3E9" w14:textId="77777777" w:rsidR="00921AD8" w:rsidRPr="00921AD8" w:rsidRDefault="00921AD8" w:rsidP="00921AD8">
      <w:r w:rsidRPr="00921AD8">
        <w:t>=</w:t>
      </w:r>
    </w:p>
    <w:p w14:paraId="6497D1DA" w14:textId="77777777" w:rsidR="00921AD8" w:rsidRPr="00921AD8" w:rsidRDefault="00921AD8" w:rsidP="00921AD8">
      <w:r w:rsidRPr="00921AD8">
        <w:t>1 milligram fine gold</w:t>
      </w:r>
    </w:p>
    <w:p w14:paraId="2F5A7ABA" w14:textId="77777777" w:rsidR="00921AD8" w:rsidRPr="00921AD8" w:rsidRDefault="00921AD8" w:rsidP="00921AD8">
      <w:r w:rsidRPr="00921AD8">
        <w:t>정밀도와 사용성을 고려해 Base Unit을 결정한다.</w:t>
      </w:r>
    </w:p>
    <w:p w14:paraId="3D2305F1" w14:textId="77777777" w:rsidR="00921AD8" w:rsidRPr="00921AD8" w:rsidRDefault="00921AD8" w:rsidP="00921AD8">
      <w:r w:rsidRPr="00921AD8">
        <w:pict w14:anchorId="59DDE75F">
          <v:rect id="_x0000_i1479" style="width:0;height:1.5pt" o:hralign="center" o:hrstd="t" o:hr="t" fillcolor="#a0a0a0" stroked="f"/>
        </w:pict>
      </w:r>
    </w:p>
    <w:p w14:paraId="03A7B643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29. GOLDPEG Coin Type</w:t>
      </w:r>
    </w:p>
    <w:p w14:paraId="5407D54C" w14:textId="77777777" w:rsidR="00921AD8" w:rsidRPr="00921AD8" w:rsidRDefault="00921AD8" w:rsidP="00921AD8">
      <w:r w:rsidRPr="00921AD8">
        <w:t>개념적 구조:</w:t>
      </w:r>
    </w:p>
    <w:p w14:paraId="4B8E9DD9" w14:textId="77777777" w:rsidR="00921AD8" w:rsidRPr="00921AD8" w:rsidRDefault="00921AD8" w:rsidP="00921AD8">
      <w:r w:rsidRPr="00921AD8">
        <w:t>public struct GOLDPEG has drop {}</w:t>
      </w:r>
    </w:p>
    <w:p w14:paraId="394A747C" w14:textId="77777777" w:rsidR="00921AD8" w:rsidRPr="00921AD8" w:rsidRDefault="00921AD8" w:rsidP="00921AD8">
      <w:r w:rsidRPr="00921AD8">
        <w:t>초기화 시 Treasury Capability를 생성하고 Metadata를 등록한다.</w:t>
      </w:r>
    </w:p>
    <w:p w14:paraId="78638D0A" w14:textId="77777777" w:rsidR="00921AD8" w:rsidRPr="00921AD8" w:rsidRDefault="00921AD8" w:rsidP="00921AD8">
      <w:r w:rsidRPr="00921AD8">
        <w:pict w14:anchorId="31021A87">
          <v:rect id="_x0000_i1480" style="width:0;height:1.5pt" o:hralign="center" o:hrstd="t" o:hr="t" fillcolor="#a0a0a0" stroked="f"/>
        </w:pict>
      </w:r>
    </w:p>
    <w:p w14:paraId="1E26AA3A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30. GOLDPEG Metadata</w:t>
      </w:r>
    </w:p>
    <w:p w14:paraId="4C5D34A2" w14:textId="77777777" w:rsidR="00921AD8" w:rsidRPr="00921AD8" w:rsidRDefault="00921AD8" w:rsidP="00921AD8">
      <w:r w:rsidRPr="00921AD8">
        <w:t xml:space="preserve">Name: </w:t>
      </w:r>
      <w:proofErr w:type="spellStart"/>
      <w:r w:rsidRPr="00921AD8">
        <w:t>Tobmate</w:t>
      </w:r>
      <w:proofErr w:type="spellEnd"/>
      <w:r w:rsidRPr="00921AD8">
        <w:t xml:space="preserve"> Gold Peg</w:t>
      </w:r>
    </w:p>
    <w:p w14:paraId="2EB90238" w14:textId="77777777" w:rsidR="00921AD8" w:rsidRPr="00921AD8" w:rsidRDefault="00921AD8" w:rsidP="00921AD8">
      <w:r w:rsidRPr="00921AD8">
        <w:t>Symbol: GOLDPEG</w:t>
      </w:r>
    </w:p>
    <w:p w14:paraId="0A96F03E" w14:textId="77777777" w:rsidR="00921AD8" w:rsidRPr="00921AD8" w:rsidRDefault="00921AD8" w:rsidP="00921AD8">
      <w:r w:rsidRPr="00921AD8">
        <w:t>Decimals: Protocol 결정</w:t>
      </w:r>
    </w:p>
    <w:p w14:paraId="5B8B4274" w14:textId="77777777" w:rsidR="00921AD8" w:rsidRPr="00921AD8" w:rsidRDefault="00921AD8" w:rsidP="00921AD8">
      <w:r w:rsidRPr="00921AD8">
        <w:t>Description: Reserve-backed digital gold unit</w:t>
      </w:r>
    </w:p>
    <w:p w14:paraId="0881445F" w14:textId="77777777" w:rsidR="00921AD8" w:rsidRPr="00921AD8" w:rsidRDefault="00921AD8" w:rsidP="00921AD8">
      <w:r w:rsidRPr="00921AD8">
        <w:t>Icon Reference: Versioned Storage Hash</w:t>
      </w:r>
    </w:p>
    <w:p w14:paraId="62289706" w14:textId="77777777" w:rsidR="00921AD8" w:rsidRPr="00921AD8" w:rsidRDefault="00921AD8" w:rsidP="00921AD8">
      <w:r w:rsidRPr="00921AD8">
        <w:t>Marketing 표현과 법적 권리표현은 분리해야 한다.</w:t>
      </w:r>
    </w:p>
    <w:p w14:paraId="4A36A8F4" w14:textId="77777777" w:rsidR="00921AD8" w:rsidRPr="00921AD8" w:rsidRDefault="00921AD8" w:rsidP="00921AD8">
      <w:r w:rsidRPr="00921AD8">
        <w:pict w14:anchorId="38C07FEA">
          <v:rect id="_x0000_i1481" style="width:0;height:1.5pt" o:hralign="center" o:hrstd="t" o:hr="t" fillcolor="#a0a0a0" stroked="f"/>
        </w:pict>
      </w:r>
    </w:p>
    <w:p w14:paraId="2DFC886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31. GOLDPEG Treasury</w:t>
      </w:r>
    </w:p>
    <w:p w14:paraId="4C0AE476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GoldpegTreasury</w:t>
      </w:r>
      <w:proofErr w:type="spellEnd"/>
      <w:r w:rsidRPr="00921AD8">
        <w:t xml:space="preserve"> has key {</w:t>
      </w:r>
    </w:p>
    <w:p w14:paraId="58EB7069" w14:textId="77777777" w:rsidR="00921AD8" w:rsidRPr="00921AD8" w:rsidRDefault="00921AD8" w:rsidP="00921AD8">
      <w:r w:rsidRPr="00921AD8">
        <w:lastRenderedPageBreak/>
        <w:t xml:space="preserve">    id: UID,</w:t>
      </w:r>
    </w:p>
    <w:p w14:paraId="5B445B69" w14:textId="77777777" w:rsidR="00921AD8" w:rsidRPr="00921AD8" w:rsidRDefault="00921AD8" w:rsidP="00921AD8"/>
    <w:p w14:paraId="6873C13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treasury_cap_id</w:t>
      </w:r>
      <w:proofErr w:type="spellEnd"/>
      <w:r w:rsidRPr="00921AD8">
        <w:t>: ID,</w:t>
      </w:r>
    </w:p>
    <w:p w14:paraId="3BC8D87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reserve_registry_id</w:t>
      </w:r>
      <w:proofErr w:type="spellEnd"/>
      <w:r w:rsidRPr="00921AD8">
        <w:t>: ID,</w:t>
      </w:r>
    </w:p>
    <w:p w14:paraId="23251384" w14:textId="77777777" w:rsidR="00921AD8" w:rsidRPr="00921AD8" w:rsidRDefault="00921AD8" w:rsidP="00921AD8"/>
    <w:p w14:paraId="606A70F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maximum_supply_units</w:t>
      </w:r>
      <w:proofErr w:type="spellEnd"/>
      <w:r w:rsidRPr="00921AD8">
        <w:t>: u128,</w:t>
      </w:r>
    </w:p>
    <w:p w14:paraId="6E7C8E8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minted_supply_units</w:t>
      </w:r>
      <w:proofErr w:type="spellEnd"/>
      <w:r w:rsidRPr="00921AD8">
        <w:t>: u128,</w:t>
      </w:r>
    </w:p>
    <w:p w14:paraId="3B754A0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burned_supply_units</w:t>
      </w:r>
      <w:proofErr w:type="spellEnd"/>
      <w:r w:rsidRPr="00921AD8">
        <w:t>: u128,</w:t>
      </w:r>
    </w:p>
    <w:p w14:paraId="1DA5DF2A" w14:textId="77777777" w:rsidR="00921AD8" w:rsidRPr="00921AD8" w:rsidRDefault="00921AD8" w:rsidP="00921AD8"/>
    <w:p w14:paraId="7F6F01F4" w14:textId="77777777" w:rsidR="00921AD8" w:rsidRPr="00921AD8" w:rsidRDefault="00921AD8" w:rsidP="00921AD8">
      <w:pPr>
        <w:rPr>
          <w:lang w:val="de-DE"/>
        </w:rPr>
      </w:pPr>
      <w:r w:rsidRPr="00921AD8">
        <w:t xml:space="preserve">    </w:t>
      </w:r>
      <w:r w:rsidRPr="00921AD8">
        <w:rPr>
          <w:lang w:val="de-DE"/>
        </w:rPr>
        <w:t>schema_version: u64,</w:t>
      </w:r>
    </w:p>
    <w:p w14:paraId="60AAFA94" w14:textId="77777777" w:rsidR="00921AD8" w:rsidRPr="00921AD8" w:rsidRDefault="00921AD8" w:rsidP="00921AD8">
      <w:pPr>
        <w:rPr>
          <w:lang w:val="de-DE"/>
        </w:rPr>
      </w:pPr>
      <w:r w:rsidRPr="00921AD8">
        <w:rPr>
          <w:lang w:val="de-DE"/>
        </w:rPr>
        <w:t xml:space="preserve">    generation: u64,</w:t>
      </w:r>
    </w:p>
    <w:p w14:paraId="1A5BF33C" w14:textId="77777777" w:rsidR="00921AD8" w:rsidRPr="00921AD8" w:rsidRDefault="00921AD8" w:rsidP="00921AD8">
      <w:pPr>
        <w:rPr>
          <w:lang w:val="de-DE"/>
        </w:rPr>
      </w:pPr>
    </w:p>
    <w:p w14:paraId="548EF4C0" w14:textId="77777777" w:rsidR="00921AD8" w:rsidRPr="00921AD8" w:rsidRDefault="00921AD8" w:rsidP="00921AD8">
      <w:r w:rsidRPr="00921AD8">
        <w:rPr>
          <w:lang w:val="de-DE"/>
        </w:rPr>
        <w:t xml:space="preserve">    </w:t>
      </w:r>
      <w:r w:rsidRPr="00921AD8">
        <w:t>active: bool,</w:t>
      </w:r>
    </w:p>
    <w:p w14:paraId="0B504D2F" w14:textId="77777777" w:rsidR="00921AD8" w:rsidRPr="00921AD8" w:rsidRDefault="00921AD8" w:rsidP="00921AD8">
      <w:r w:rsidRPr="00921AD8">
        <w:t>}</w:t>
      </w:r>
    </w:p>
    <w:p w14:paraId="22ADB8FA" w14:textId="77777777" w:rsidR="00921AD8" w:rsidRPr="00921AD8" w:rsidRDefault="00921AD8" w:rsidP="00921AD8">
      <w:r w:rsidRPr="00921AD8">
        <w:t xml:space="preserve">실제 </w:t>
      </w:r>
      <w:proofErr w:type="spellStart"/>
      <w:r w:rsidRPr="00921AD8">
        <w:t>TreasuryCap</w:t>
      </w:r>
      <w:proofErr w:type="spellEnd"/>
      <w:r w:rsidRPr="00921AD8">
        <w:t>&lt;GOLDPEG&gt;은 엄격한 Custody 구조에 보관한다.</w:t>
      </w:r>
    </w:p>
    <w:p w14:paraId="7D9E0B6F" w14:textId="77777777" w:rsidR="00921AD8" w:rsidRPr="00921AD8" w:rsidRDefault="00921AD8" w:rsidP="00921AD8">
      <w:r w:rsidRPr="00921AD8">
        <w:pict w14:anchorId="4BF809CD">
          <v:rect id="_x0000_i1482" style="width:0;height:1.5pt" o:hralign="center" o:hrstd="t" o:hr="t" fillcolor="#a0a0a0" stroked="f"/>
        </w:pict>
      </w:r>
    </w:p>
    <w:p w14:paraId="33299F81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32. Mint Authorization</w:t>
      </w:r>
    </w:p>
    <w:p w14:paraId="5ED8ED34" w14:textId="77777777" w:rsidR="00921AD8" w:rsidRPr="00921AD8" w:rsidRDefault="00921AD8" w:rsidP="00921AD8">
      <w:r w:rsidRPr="00921AD8">
        <w:t xml:space="preserve">Mint 전 </w:t>
      </w:r>
      <w:proofErr w:type="spellStart"/>
      <w:r w:rsidRPr="00921AD8">
        <w:t>MintAuthorization</w:t>
      </w:r>
      <w:proofErr w:type="spellEnd"/>
      <w:r w:rsidRPr="00921AD8">
        <w:t>을 생성한다.</w:t>
      </w:r>
    </w:p>
    <w:p w14:paraId="4310DFD2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MintAuthorization</w:t>
      </w:r>
      <w:proofErr w:type="spellEnd"/>
      <w:r w:rsidRPr="00921AD8">
        <w:t xml:space="preserve"> has key {</w:t>
      </w:r>
    </w:p>
    <w:p w14:paraId="796765C2" w14:textId="77777777" w:rsidR="00921AD8" w:rsidRPr="00921AD8" w:rsidRDefault="00921AD8" w:rsidP="00921AD8">
      <w:r w:rsidRPr="00921AD8">
        <w:t xml:space="preserve">    id: UID,</w:t>
      </w:r>
    </w:p>
    <w:p w14:paraId="0EB7C7F4" w14:textId="77777777" w:rsidR="00921AD8" w:rsidRPr="00921AD8" w:rsidRDefault="00921AD8" w:rsidP="00921AD8"/>
    <w:p w14:paraId="3B7E948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reserve_allocation_id</w:t>
      </w:r>
      <w:proofErr w:type="spellEnd"/>
      <w:r w:rsidRPr="00921AD8">
        <w:t>: ID,</w:t>
      </w:r>
    </w:p>
    <w:p w14:paraId="02143A43" w14:textId="77777777" w:rsidR="00921AD8" w:rsidRPr="00921AD8" w:rsidRDefault="00921AD8" w:rsidP="00921AD8">
      <w:r w:rsidRPr="00921AD8">
        <w:t xml:space="preserve">    beneficiary: address,</w:t>
      </w:r>
    </w:p>
    <w:p w14:paraId="5D0BD98E" w14:textId="77777777" w:rsidR="00921AD8" w:rsidRPr="00921AD8" w:rsidRDefault="00921AD8" w:rsidP="00921AD8"/>
    <w:p w14:paraId="2AA605C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amount_units</w:t>
      </w:r>
      <w:proofErr w:type="spellEnd"/>
      <w:r w:rsidRPr="00921AD8">
        <w:t>: u128,</w:t>
      </w:r>
    </w:p>
    <w:p w14:paraId="3E38E1C3" w14:textId="77777777" w:rsidR="00921AD8" w:rsidRPr="00921AD8" w:rsidRDefault="00921AD8" w:rsidP="00921AD8">
      <w:r w:rsidRPr="00921AD8">
        <w:lastRenderedPageBreak/>
        <w:t xml:space="preserve">    </w:t>
      </w:r>
      <w:proofErr w:type="spellStart"/>
      <w:r w:rsidRPr="00921AD8">
        <w:t>reserve_weight_mg</w:t>
      </w:r>
      <w:proofErr w:type="spellEnd"/>
      <w:r w:rsidRPr="00921AD8">
        <w:t>: u128,</w:t>
      </w:r>
    </w:p>
    <w:p w14:paraId="2739C557" w14:textId="77777777" w:rsidR="00921AD8" w:rsidRPr="00921AD8" w:rsidRDefault="00921AD8" w:rsidP="00921AD8"/>
    <w:p w14:paraId="6E5469B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oracle_price_reference_hash</w:t>
      </w:r>
      <w:proofErr w:type="spellEnd"/>
      <w:r w:rsidRPr="00921AD8">
        <w:t>: vector&lt;u8&gt;,</w:t>
      </w:r>
    </w:p>
    <w:p w14:paraId="3768FD9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attestation_hash</w:t>
      </w:r>
      <w:proofErr w:type="spellEnd"/>
      <w:r w:rsidRPr="00921AD8">
        <w:t>: vector&lt;u8&gt;,</w:t>
      </w:r>
    </w:p>
    <w:p w14:paraId="51D4FE17" w14:textId="77777777" w:rsidR="00921AD8" w:rsidRPr="00921AD8" w:rsidRDefault="00921AD8" w:rsidP="00921AD8"/>
    <w:p w14:paraId="7324A4B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approved_at_ms</w:t>
      </w:r>
      <w:proofErr w:type="spellEnd"/>
      <w:r w:rsidRPr="00921AD8">
        <w:t>: u64,</w:t>
      </w:r>
    </w:p>
    <w:p w14:paraId="5FCF59E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expires_at_ms</w:t>
      </w:r>
      <w:proofErr w:type="spellEnd"/>
      <w:r w:rsidRPr="00921AD8">
        <w:t>: u64,</w:t>
      </w:r>
    </w:p>
    <w:p w14:paraId="30B86B34" w14:textId="77777777" w:rsidR="00921AD8" w:rsidRPr="00921AD8" w:rsidRDefault="00921AD8" w:rsidP="00921AD8"/>
    <w:p w14:paraId="2DF5688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approval_generation</w:t>
      </w:r>
      <w:proofErr w:type="spellEnd"/>
      <w:r w:rsidRPr="00921AD8">
        <w:t>: u64,</w:t>
      </w:r>
    </w:p>
    <w:p w14:paraId="3AB7FD8D" w14:textId="77777777" w:rsidR="00921AD8" w:rsidRPr="00921AD8" w:rsidRDefault="00921AD8" w:rsidP="00921AD8">
      <w:r w:rsidRPr="00921AD8">
        <w:t xml:space="preserve">    status: u8,</w:t>
      </w:r>
    </w:p>
    <w:p w14:paraId="3F86E363" w14:textId="77777777" w:rsidR="00921AD8" w:rsidRPr="00921AD8" w:rsidRDefault="00921AD8" w:rsidP="00921AD8">
      <w:r w:rsidRPr="00921AD8">
        <w:t>}</w:t>
      </w:r>
    </w:p>
    <w:p w14:paraId="34CE2CA6" w14:textId="77777777" w:rsidR="00921AD8" w:rsidRPr="00921AD8" w:rsidRDefault="00921AD8" w:rsidP="00921AD8">
      <w:r w:rsidRPr="00921AD8">
        <w:pict w14:anchorId="059CD67E">
          <v:rect id="_x0000_i1483" style="width:0;height:1.5pt" o:hralign="center" o:hrstd="t" o:hr="t" fillcolor="#a0a0a0" stroked="f"/>
        </w:pict>
      </w:r>
    </w:p>
    <w:p w14:paraId="6493B46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33. Mint Flow</w:t>
      </w:r>
    </w:p>
    <w:p w14:paraId="117D5E17" w14:textId="77777777" w:rsidR="00921AD8" w:rsidRPr="00921AD8" w:rsidRDefault="00921AD8" w:rsidP="00921AD8">
      <w:r w:rsidRPr="00921AD8">
        <w:t>Verified Gold Reserve</w:t>
      </w:r>
    </w:p>
    <w:p w14:paraId="118F5D71" w14:textId="77777777" w:rsidR="00921AD8" w:rsidRPr="00921AD8" w:rsidRDefault="00921AD8" w:rsidP="00921AD8">
      <w:r w:rsidRPr="00921AD8">
        <w:t>→ Reserve Allocation</w:t>
      </w:r>
    </w:p>
    <w:p w14:paraId="44007DA9" w14:textId="77777777" w:rsidR="00921AD8" w:rsidRPr="00921AD8" w:rsidRDefault="00921AD8" w:rsidP="00921AD8">
      <w:r w:rsidRPr="00921AD8">
        <w:t>→ Custodian Confirmation</w:t>
      </w:r>
    </w:p>
    <w:p w14:paraId="61E18C6B" w14:textId="77777777" w:rsidR="00921AD8" w:rsidRPr="00921AD8" w:rsidRDefault="00921AD8" w:rsidP="00921AD8">
      <w:r w:rsidRPr="00921AD8">
        <w:t>→ Assay Verification</w:t>
      </w:r>
    </w:p>
    <w:p w14:paraId="24D4BE6A" w14:textId="77777777" w:rsidR="00921AD8" w:rsidRPr="00921AD8" w:rsidRDefault="00921AD8" w:rsidP="00921AD8">
      <w:r w:rsidRPr="00921AD8">
        <w:t>→ Reconciliation Check</w:t>
      </w:r>
    </w:p>
    <w:p w14:paraId="10999E4F" w14:textId="77777777" w:rsidR="00921AD8" w:rsidRPr="00921AD8" w:rsidRDefault="00921AD8" w:rsidP="00921AD8">
      <w:r w:rsidRPr="00921AD8">
        <w:t>→ Mint Authorization</w:t>
      </w:r>
    </w:p>
    <w:p w14:paraId="705B0035" w14:textId="77777777" w:rsidR="00921AD8" w:rsidRPr="00921AD8" w:rsidRDefault="00921AD8" w:rsidP="00921AD8">
      <w:r w:rsidRPr="00921AD8">
        <w:t>→ Dual Approval</w:t>
      </w:r>
    </w:p>
    <w:p w14:paraId="6E23E457" w14:textId="77777777" w:rsidR="00921AD8" w:rsidRPr="00921AD8" w:rsidRDefault="00921AD8" w:rsidP="00921AD8">
      <w:r w:rsidRPr="00921AD8">
        <w:t>→ GOLDPEG Mint</w:t>
      </w:r>
    </w:p>
    <w:p w14:paraId="71FBDDCE" w14:textId="77777777" w:rsidR="00921AD8" w:rsidRPr="00921AD8" w:rsidRDefault="00921AD8" w:rsidP="00921AD8">
      <w:r w:rsidRPr="00921AD8">
        <w:t>→ Beneficiary Transfer</w:t>
      </w:r>
    </w:p>
    <w:p w14:paraId="66791FF2" w14:textId="77777777" w:rsidR="00921AD8" w:rsidRPr="00921AD8" w:rsidRDefault="00921AD8" w:rsidP="00921AD8">
      <w:r w:rsidRPr="00921AD8">
        <w:t>→ Mint Event</w:t>
      </w:r>
    </w:p>
    <w:p w14:paraId="4FCB6759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Supply·Reserve</w:t>
      </w:r>
      <w:proofErr w:type="spellEnd"/>
      <w:r w:rsidRPr="00921AD8">
        <w:t xml:space="preserve"> Update</w:t>
      </w:r>
    </w:p>
    <w:p w14:paraId="49489267" w14:textId="77777777" w:rsidR="00921AD8" w:rsidRPr="00921AD8" w:rsidRDefault="00921AD8" w:rsidP="00921AD8">
      <w:r w:rsidRPr="00921AD8">
        <w:pict w14:anchorId="6CDD4B28">
          <v:rect id="_x0000_i1484" style="width:0;height:1.5pt" o:hralign="center" o:hrstd="t" o:hr="t" fillcolor="#a0a0a0" stroked="f"/>
        </w:pict>
      </w:r>
    </w:p>
    <w:p w14:paraId="002567C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lastRenderedPageBreak/>
        <w:t>34. Mint Preconditions</w:t>
      </w:r>
    </w:p>
    <w:p w14:paraId="360B7937" w14:textId="77777777" w:rsidR="00921AD8" w:rsidRPr="00921AD8" w:rsidRDefault="00921AD8" w:rsidP="00921AD8">
      <w:r w:rsidRPr="00921AD8">
        <w:t>Protocol Active</w:t>
      </w:r>
    </w:p>
    <w:p w14:paraId="7135FBBC" w14:textId="77777777" w:rsidR="00921AD8" w:rsidRPr="00921AD8" w:rsidRDefault="00921AD8" w:rsidP="00921AD8">
      <w:r w:rsidRPr="00921AD8">
        <w:t>Mint Not Paused</w:t>
      </w:r>
    </w:p>
    <w:p w14:paraId="3F0751D5" w14:textId="77777777" w:rsidR="00921AD8" w:rsidRPr="00921AD8" w:rsidRDefault="00921AD8" w:rsidP="00921AD8">
      <w:r w:rsidRPr="00921AD8">
        <w:t>Custodian Active</w:t>
      </w:r>
    </w:p>
    <w:p w14:paraId="16DB4002" w14:textId="77777777" w:rsidR="00921AD8" w:rsidRPr="00921AD8" w:rsidRDefault="00921AD8" w:rsidP="00921AD8">
      <w:r w:rsidRPr="00921AD8">
        <w:t>Vault Active</w:t>
      </w:r>
    </w:p>
    <w:p w14:paraId="74334837" w14:textId="77777777" w:rsidR="00921AD8" w:rsidRPr="00921AD8" w:rsidRDefault="00921AD8" w:rsidP="00921AD8">
      <w:r w:rsidRPr="00921AD8">
        <w:t>Gold Verified</w:t>
      </w:r>
    </w:p>
    <w:p w14:paraId="6E666EB9" w14:textId="77777777" w:rsidR="00921AD8" w:rsidRPr="00921AD8" w:rsidRDefault="00921AD8" w:rsidP="00921AD8">
      <w:r w:rsidRPr="00921AD8">
        <w:t>Reserve Allocation Active</w:t>
      </w:r>
    </w:p>
    <w:p w14:paraId="6AB29C13" w14:textId="77777777" w:rsidR="00921AD8" w:rsidRPr="00921AD8" w:rsidRDefault="00921AD8" w:rsidP="00921AD8">
      <w:r w:rsidRPr="00921AD8">
        <w:t>Allocation Not Previously Used</w:t>
      </w:r>
    </w:p>
    <w:p w14:paraId="611A8241" w14:textId="77777777" w:rsidR="00921AD8" w:rsidRPr="00921AD8" w:rsidRDefault="00921AD8" w:rsidP="00921AD8">
      <w:r w:rsidRPr="00921AD8">
        <w:t>Mint Authorization Active</w:t>
      </w:r>
    </w:p>
    <w:p w14:paraId="5103F365" w14:textId="77777777" w:rsidR="00921AD8" w:rsidRPr="00921AD8" w:rsidRDefault="00921AD8" w:rsidP="00921AD8">
      <w:r w:rsidRPr="00921AD8">
        <w:t>Authorization Not Expired</w:t>
      </w:r>
    </w:p>
    <w:p w14:paraId="1F9D463B" w14:textId="77777777" w:rsidR="00921AD8" w:rsidRPr="00921AD8" w:rsidRDefault="00921AD8" w:rsidP="00921AD8">
      <w:r w:rsidRPr="00921AD8">
        <w:t>Supply Cap Not Exceeded</w:t>
      </w:r>
    </w:p>
    <w:p w14:paraId="6F9C056B" w14:textId="77777777" w:rsidR="00921AD8" w:rsidRPr="00921AD8" w:rsidRDefault="00921AD8" w:rsidP="00921AD8">
      <w:r w:rsidRPr="00921AD8">
        <w:t>Reserve Ratio Maintained</w:t>
      </w:r>
    </w:p>
    <w:p w14:paraId="4F88DEB8" w14:textId="77777777" w:rsidR="00921AD8" w:rsidRPr="00921AD8" w:rsidRDefault="00921AD8" w:rsidP="00921AD8">
      <w:r w:rsidRPr="00921AD8">
        <w:t>Correct Network</w:t>
      </w:r>
    </w:p>
    <w:p w14:paraId="50D514A1" w14:textId="77777777" w:rsidR="00921AD8" w:rsidRPr="00921AD8" w:rsidRDefault="00921AD8" w:rsidP="00921AD8">
      <w:r w:rsidRPr="00921AD8">
        <w:t>Correct Package Version</w:t>
      </w:r>
    </w:p>
    <w:p w14:paraId="198551E3" w14:textId="77777777" w:rsidR="00921AD8" w:rsidRPr="00921AD8" w:rsidRDefault="00921AD8" w:rsidP="00921AD8">
      <w:r w:rsidRPr="00921AD8">
        <w:pict w14:anchorId="00991DE5">
          <v:rect id="_x0000_i1485" style="width:0;height:1.5pt" o:hralign="center" o:hrstd="t" o:hr="t" fillcolor="#a0a0a0" stroked="f"/>
        </w:pict>
      </w:r>
    </w:p>
    <w:p w14:paraId="2AA32C6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35. GOLDPEG Mint Skeleton</w:t>
      </w:r>
    </w:p>
    <w:p w14:paraId="50EC764A" w14:textId="77777777" w:rsidR="00921AD8" w:rsidRPr="00921AD8" w:rsidRDefault="00921AD8" w:rsidP="00921AD8">
      <w:r w:rsidRPr="00921AD8">
        <w:t xml:space="preserve">public fun </w:t>
      </w:r>
      <w:proofErr w:type="spellStart"/>
      <w:r w:rsidRPr="00921AD8">
        <w:t>mint_</w:t>
      </w:r>
      <w:proofErr w:type="gramStart"/>
      <w:r w:rsidRPr="00921AD8">
        <w:t>goldpeg</w:t>
      </w:r>
      <w:proofErr w:type="spellEnd"/>
      <w:r w:rsidRPr="00921AD8">
        <w:t>(</w:t>
      </w:r>
      <w:proofErr w:type="gramEnd"/>
    </w:p>
    <w:p w14:paraId="1A82D82A" w14:textId="77777777" w:rsidR="00921AD8" w:rsidRPr="00921AD8" w:rsidRDefault="00921AD8" w:rsidP="00921AD8">
      <w:r w:rsidRPr="00921AD8">
        <w:t xml:space="preserve">    treasury: &amp;mut </w:t>
      </w:r>
      <w:proofErr w:type="spellStart"/>
      <w:r w:rsidRPr="00921AD8">
        <w:t>GoldpegTreasury</w:t>
      </w:r>
      <w:proofErr w:type="spellEnd"/>
      <w:r w:rsidRPr="00921AD8">
        <w:t>,</w:t>
      </w:r>
    </w:p>
    <w:p w14:paraId="28AB9096" w14:textId="77777777" w:rsidR="00921AD8" w:rsidRPr="00921AD8" w:rsidRDefault="00921AD8" w:rsidP="00921AD8">
      <w:r w:rsidRPr="00921AD8">
        <w:t xml:space="preserve">    reserve: &amp;mut </w:t>
      </w:r>
      <w:proofErr w:type="spellStart"/>
      <w:r w:rsidRPr="00921AD8">
        <w:t>GoldReserveRegistry</w:t>
      </w:r>
      <w:proofErr w:type="spellEnd"/>
      <w:r w:rsidRPr="00921AD8">
        <w:t>,</w:t>
      </w:r>
    </w:p>
    <w:p w14:paraId="58D68F5A" w14:textId="77777777" w:rsidR="00921AD8" w:rsidRPr="00921AD8" w:rsidRDefault="00921AD8" w:rsidP="00921AD8">
      <w:r w:rsidRPr="00921AD8">
        <w:t xml:space="preserve">    authorization: </w:t>
      </w:r>
      <w:proofErr w:type="spellStart"/>
      <w:r w:rsidRPr="00921AD8">
        <w:t>MintAuthorization</w:t>
      </w:r>
      <w:proofErr w:type="spellEnd"/>
      <w:r w:rsidRPr="00921AD8">
        <w:t>,</w:t>
      </w:r>
    </w:p>
    <w:p w14:paraId="3A4646C3" w14:textId="77777777" w:rsidR="00921AD8" w:rsidRPr="00921AD8" w:rsidRDefault="00921AD8" w:rsidP="00921AD8">
      <w:r w:rsidRPr="00921AD8">
        <w:t xml:space="preserve">    _: &amp;</w:t>
      </w:r>
      <w:proofErr w:type="spellStart"/>
      <w:r w:rsidRPr="00921AD8">
        <w:t>MintApproverCap</w:t>
      </w:r>
      <w:proofErr w:type="spellEnd"/>
      <w:r w:rsidRPr="00921AD8">
        <w:t>,</w:t>
      </w:r>
    </w:p>
    <w:p w14:paraId="3515833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treasury_cap</w:t>
      </w:r>
      <w:proofErr w:type="spellEnd"/>
      <w:r w:rsidRPr="00921AD8">
        <w:t xml:space="preserve">: &amp;mut </w:t>
      </w:r>
      <w:proofErr w:type="spellStart"/>
      <w:r w:rsidRPr="00921AD8">
        <w:t>TreasuryCap</w:t>
      </w:r>
      <w:proofErr w:type="spellEnd"/>
      <w:r w:rsidRPr="00921AD8">
        <w:t>&lt;GOLDPEG&gt;,</w:t>
      </w:r>
    </w:p>
    <w:p w14:paraId="1558207D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ctx</w:t>
      </w:r>
      <w:proofErr w:type="spellEnd"/>
      <w:r w:rsidRPr="00921AD8">
        <w:t xml:space="preserve">: &amp;mut </w:t>
      </w:r>
      <w:proofErr w:type="spellStart"/>
      <w:r w:rsidRPr="00921AD8">
        <w:t>TxContext</w:t>
      </w:r>
      <w:proofErr w:type="spellEnd"/>
      <w:r w:rsidRPr="00921AD8">
        <w:t>,</w:t>
      </w:r>
    </w:p>
    <w:p w14:paraId="70E31BC5" w14:textId="77777777" w:rsidR="00921AD8" w:rsidRPr="00921AD8" w:rsidRDefault="00921AD8" w:rsidP="00921AD8">
      <w:r w:rsidRPr="00921AD8">
        <w:t>): Coin&lt;GOLDPEG&gt; {</w:t>
      </w:r>
    </w:p>
    <w:p w14:paraId="53AD55E4" w14:textId="77777777" w:rsidR="00921AD8" w:rsidRPr="00921AD8" w:rsidRDefault="00921AD8" w:rsidP="00921AD8">
      <w:r w:rsidRPr="00921AD8">
        <w:t xml:space="preserve">    </w:t>
      </w:r>
      <w:proofErr w:type="gramStart"/>
      <w:r w:rsidRPr="00921AD8">
        <w:t>assert!(</w:t>
      </w:r>
      <w:proofErr w:type="spellStart"/>
      <w:proofErr w:type="gramEnd"/>
      <w:r w:rsidRPr="00921AD8">
        <w:t>treasury.active</w:t>
      </w:r>
      <w:proofErr w:type="spellEnd"/>
      <w:r w:rsidRPr="00921AD8">
        <w:t>, E_TREASURY_INACTIVE);</w:t>
      </w:r>
    </w:p>
    <w:p w14:paraId="3BC4F973" w14:textId="77777777" w:rsidR="00921AD8" w:rsidRPr="00921AD8" w:rsidRDefault="00921AD8" w:rsidP="00921AD8">
      <w:r w:rsidRPr="00921AD8">
        <w:lastRenderedPageBreak/>
        <w:t xml:space="preserve">    </w:t>
      </w:r>
      <w:proofErr w:type="gramStart"/>
      <w:r w:rsidRPr="00921AD8">
        <w:t>assert!(</w:t>
      </w:r>
      <w:proofErr w:type="spellStart"/>
      <w:proofErr w:type="gramEnd"/>
      <w:r w:rsidRPr="00921AD8">
        <w:t>reserve.mint_enabled</w:t>
      </w:r>
      <w:proofErr w:type="spellEnd"/>
      <w:r w:rsidRPr="00921AD8">
        <w:t>, E_MINT_PAUSED);</w:t>
      </w:r>
    </w:p>
    <w:p w14:paraId="0EA280A7" w14:textId="77777777" w:rsidR="00921AD8" w:rsidRPr="00921AD8" w:rsidRDefault="00921AD8" w:rsidP="00921AD8">
      <w:r w:rsidRPr="00921AD8">
        <w:t xml:space="preserve">    </w:t>
      </w:r>
      <w:proofErr w:type="gramStart"/>
      <w:r w:rsidRPr="00921AD8">
        <w:t>assert!(</w:t>
      </w:r>
      <w:proofErr w:type="spellStart"/>
      <w:proofErr w:type="gramEnd"/>
      <w:r w:rsidRPr="00921AD8">
        <w:t>authorization.status</w:t>
      </w:r>
      <w:proofErr w:type="spellEnd"/>
      <w:r w:rsidRPr="00921AD8">
        <w:t xml:space="preserve"> == STATUS_APPROVED, E_NOT_APPROVED);</w:t>
      </w:r>
    </w:p>
    <w:p w14:paraId="0B2E5246" w14:textId="77777777" w:rsidR="00921AD8" w:rsidRPr="00921AD8" w:rsidRDefault="00921AD8" w:rsidP="00921AD8"/>
    <w:p w14:paraId="0B170579" w14:textId="77777777" w:rsidR="00921AD8" w:rsidRPr="00921AD8" w:rsidRDefault="00921AD8" w:rsidP="00921AD8">
      <w:r w:rsidRPr="00921AD8">
        <w:t xml:space="preserve">    let amount = </w:t>
      </w:r>
      <w:proofErr w:type="spellStart"/>
      <w:proofErr w:type="gramStart"/>
      <w:r w:rsidRPr="00921AD8">
        <w:t>authorization.amount</w:t>
      </w:r>
      <w:proofErr w:type="gramEnd"/>
      <w:r w:rsidRPr="00921AD8">
        <w:t>_units</w:t>
      </w:r>
      <w:proofErr w:type="spellEnd"/>
      <w:r w:rsidRPr="00921AD8">
        <w:t>;</w:t>
      </w:r>
    </w:p>
    <w:p w14:paraId="0D39B5B9" w14:textId="77777777" w:rsidR="00921AD8" w:rsidRPr="00921AD8" w:rsidRDefault="00921AD8" w:rsidP="00921AD8"/>
    <w:p w14:paraId="79FD279C" w14:textId="77777777" w:rsidR="00921AD8" w:rsidRPr="00921AD8" w:rsidRDefault="00921AD8" w:rsidP="00921AD8">
      <w:r w:rsidRPr="00921AD8">
        <w:t xml:space="preserve">    </w:t>
      </w:r>
      <w:proofErr w:type="gramStart"/>
      <w:r w:rsidRPr="00921AD8">
        <w:t>assert!(</w:t>
      </w:r>
      <w:proofErr w:type="gramEnd"/>
    </w:p>
    <w:p w14:paraId="7FE58EB8" w14:textId="77777777" w:rsidR="00921AD8" w:rsidRPr="00921AD8" w:rsidRDefault="00921AD8" w:rsidP="00921AD8">
      <w:r w:rsidRPr="00921AD8">
        <w:t xml:space="preserve">        </w:t>
      </w:r>
      <w:proofErr w:type="spellStart"/>
      <w:proofErr w:type="gramStart"/>
      <w:r w:rsidRPr="00921AD8">
        <w:t>treasury.minted</w:t>
      </w:r>
      <w:proofErr w:type="gramEnd"/>
      <w:r w:rsidRPr="00921AD8">
        <w:t>_supply_units</w:t>
      </w:r>
      <w:proofErr w:type="spellEnd"/>
      <w:r w:rsidRPr="00921AD8">
        <w:t xml:space="preserve"> + amount</w:t>
      </w:r>
    </w:p>
    <w:p w14:paraId="24A11D36" w14:textId="77777777" w:rsidR="00921AD8" w:rsidRPr="00921AD8" w:rsidRDefault="00921AD8" w:rsidP="00921AD8">
      <w:r w:rsidRPr="00921AD8">
        <w:t xml:space="preserve">            &lt;= </w:t>
      </w:r>
      <w:proofErr w:type="spellStart"/>
      <w:proofErr w:type="gramStart"/>
      <w:r w:rsidRPr="00921AD8">
        <w:t>treasury.maximum</w:t>
      </w:r>
      <w:proofErr w:type="gramEnd"/>
      <w:r w:rsidRPr="00921AD8">
        <w:t>_supply_units</w:t>
      </w:r>
      <w:proofErr w:type="spellEnd"/>
      <w:r w:rsidRPr="00921AD8">
        <w:t>,</w:t>
      </w:r>
    </w:p>
    <w:p w14:paraId="53EA578A" w14:textId="77777777" w:rsidR="00921AD8" w:rsidRPr="00921AD8" w:rsidRDefault="00921AD8" w:rsidP="00921AD8">
      <w:r w:rsidRPr="00921AD8">
        <w:t xml:space="preserve">        E_SUPPLY_CAP_EXCEEDED</w:t>
      </w:r>
    </w:p>
    <w:p w14:paraId="602D2871" w14:textId="77777777" w:rsidR="00921AD8" w:rsidRPr="00921AD8" w:rsidRDefault="00921AD8" w:rsidP="00921AD8">
      <w:r w:rsidRPr="00921AD8">
        <w:t xml:space="preserve">    );</w:t>
      </w:r>
    </w:p>
    <w:p w14:paraId="3F7552B0" w14:textId="77777777" w:rsidR="00921AD8" w:rsidRPr="00921AD8" w:rsidRDefault="00921AD8" w:rsidP="00921AD8"/>
    <w:p w14:paraId="12F20966" w14:textId="77777777" w:rsidR="00921AD8" w:rsidRPr="00921AD8" w:rsidRDefault="00921AD8" w:rsidP="00921AD8">
      <w:r w:rsidRPr="00921AD8">
        <w:t xml:space="preserve">    </w:t>
      </w:r>
      <w:proofErr w:type="spellStart"/>
      <w:proofErr w:type="gramStart"/>
      <w:r w:rsidRPr="00921AD8">
        <w:t>treasury.minted</w:t>
      </w:r>
      <w:proofErr w:type="gramEnd"/>
      <w:r w:rsidRPr="00921AD8">
        <w:t>_supply_units</w:t>
      </w:r>
      <w:proofErr w:type="spellEnd"/>
      <w:r w:rsidRPr="00921AD8">
        <w:t xml:space="preserve"> =</w:t>
      </w:r>
    </w:p>
    <w:p w14:paraId="6A5F5143" w14:textId="77777777" w:rsidR="00921AD8" w:rsidRPr="00921AD8" w:rsidRDefault="00921AD8" w:rsidP="00921AD8">
      <w:r w:rsidRPr="00921AD8">
        <w:t xml:space="preserve">        </w:t>
      </w:r>
      <w:proofErr w:type="spellStart"/>
      <w:proofErr w:type="gramStart"/>
      <w:r w:rsidRPr="00921AD8">
        <w:t>treasury.minted</w:t>
      </w:r>
      <w:proofErr w:type="gramEnd"/>
      <w:r w:rsidRPr="00921AD8">
        <w:t>_supply_units</w:t>
      </w:r>
      <w:proofErr w:type="spellEnd"/>
      <w:r w:rsidRPr="00921AD8">
        <w:t xml:space="preserve"> + amount;</w:t>
      </w:r>
    </w:p>
    <w:p w14:paraId="65BD74EB" w14:textId="77777777" w:rsidR="00921AD8" w:rsidRPr="00921AD8" w:rsidRDefault="00921AD8" w:rsidP="00921AD8"/>
    <w:p w14:paraId="303B45B2" w14:textId="77777777" w:rsidR="00921AD8" w:rsidRPr="00921AD8" w:rsidRDefault="00921AD8" w:rsidP="00921AD8">
      <w:r w:rsidRPr="00921AD8">
        <w:t xml:space="preserve">    </w:t>
      </w:r>
      <w:proofErr w:type="spellStart"/>
      <w:proofErr w:type="gramStart"/>
      <w:r w:rsidRPr="00921AD8">
        <w:t>reserve.total</w:t>
      </w:r>
      <w:proofErr w:type="gramEnd"/>
      <w:r w:rsidRPr="00921AD8">
        <w:t>_goldpeg_supply_units</w:t>
      </w:r>
      <w:proofErr w:type="spellEnd"/>
      <w:r w:rsidRPr="00921AD8">
        <w:t xml:space="preserve"> =</w:t>
      </w:r>
    </w:p>
    <w:p w14:paraId="6CED8DD6" w14:textId="77777777" w:rsidR="00921AD8" w:rsidRPr="00921AD8" w:rsidRDefault="00921AD8" w:rsidP="00921AD8">
      <w:r w:rsidRPr="00921AD8">
        <w:t xml:space="preserve">        </w:t>
      </w:r>
      <w:proofErr w:type="spellStart"/>
      <w:proofErr w:type="gramStart"/>
      <w:r w:rsidRPr="00921AD8">
        <w:t>reserve.total</w:t>
      </w:r>
      <w:proofErr w:type="gramEnd"/>
      <w:r w:rsidRPr="00921AD8">
        <w:t>_goldpeg_supply_units</w:t>
      </w:r>
      <w:proofErr w:type="spellEnd"/>
      <w:r w:rsidRPr="00921AD8">
        <w:t xml:space="preserve"> + amount;</w:t>
      </w:r>
    </w:p>
    <w:p w14:paraId="70673237" w14:textId="77777777" w:rsidR="00921AD8" w:rsidRPr="00921AD8" w:rsidRDefault="00921AD8" w:rsidP="00921AD8"/>
    <w:p w14:paraId="41FE6257" w14:textId="77777777" w:rsidR="00921AD8" w:rsidRPr="00921AD8" w:rsidRDefault="00921AD8" w:rsidP="00921AD8">
      <w:r w:rsidRPr="00921AD8">
        <w:t xml:space="preserve">    </w:t>
      </w:r>
      <w:proofErr w:type="gramStart"/>
      <w:r w:rsidRPr="00921AD8">
        <w:t>coin::</w:t>
      </w:r>
      <w:proofErr w:type="gramEnd"/>
      <w:r w:rsidRPr="00921AD8">
        <w:t>mint(</w:t>
      </w:r>
      <w:proofErr w:type="spellStart"/>
      <w:r w:rsidRPr="00921AD8">
        <w:t>treasury_cap</w:t>
      </w:r>
      <w:proofErr w:type="spellEnd"/>
      <w:r w:rsidRPr="00921AD8">
        <w:t xml:space="preserve">, amount, </w:t>
      </w:r>
      <w:proofErr w:type="spellStart"/>
      <w:r w:rsidRPr="00921AD8">
        <w:t>ctx</w:t>
      </w:r>
      <w:proofErr w:type="spellEnd"/>
      <w:r w:rsidRPr="00921AD8">
        <w:t>)</w:t>
      </w:r>
    </w:p>
    <w:p w14:paraId="570F6EE8" w14:textId="77777777" w:rsidR="00921AD8" w:rsidRPr="00921AD8" w:rsidRDefault="00921AD8" w:rsidP="00921AD8">
      <w:r w:rsidRPr="00921AD8">
        <w:t>}</w:t>
      </w:r>
    </w:p>
    <w:p w14:paraId="061EA92E" w14:textId="77777777" w:rsidR="00921AD8" w:rsidRPr="00921AD8" w:rsidRDefault="00921AD8" w:rsidP="00921AD8">
      <w:r w:rsidRPr="00921AD8">
        <w:t>실제 구현에서는 Authorization 소비, Reserve Weight 검증, Event 및 Replay 차단을 추가한다.</w:t>
      </w:r>
    </w:p>
    <w:p w14:paraId="614CF697" w14:textId="77777777" w:rsidR="00921AD8" w:rsidRPr="00921AD8" w:rsidRDefault="00921AD8" w:rsidP="00921AD8">
      <w:r w:rsidRPr="00921AD8">
        <w:pict w14:anchorId="0D1C7E16">
          <v:rect id="_x0000_i1486" style="width:0;height:1.5pt" o:hralign="center" o:hrstd="t" o:hr="t" fillcolor="#a0a0a0" stroked="f"/>
        </w:pict>
      </w:r>
    </w:p>
    <w:p w14:paraId="609CF77D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 xml:space="preserve">36. Mint Authorization </w:t>
      </w:r>
      <w:proofErr w:type="gramStart"/>
      <w:r w:rsidRPr="00921AD8">
        <w:rPr>
          <w:b/>
          <w:bCs/>
        </w:rPr>
        <w:t>Single-use</w:t>
      </w:r>
      <w:proofErr w:type="gramEnd"/>
    </w:p>
    <w:p w14:paraId="00CF6130" w14:textId="77777777" w:rsidR="00921AD8" w:rsidRPr="00921AD8" w:rsidRDefault="00921AD8" w:rsidP="00921AD8">
      <w:r w:rsidRPr="00921AD8">
        <w:t>Mint Authorization은 한 번만 소비된다.</w:t>
      </w:r>
    </w:p>
    <w:p w14:paraId="2ED01BB2" w14:textId="77777777" w:rsidR="00921AD8" w:rsidRPr="00921AD8" w:rsidRDefault="00921AD8" w:rsidP="00921AD8">
      <w:r w:rsidRPr="00921AD8">
        <w:t>APPROVED</w:t>
      </w:r>
    </w:p>
    <w:p w14:paraId="00C34A6B" w14:textId="77777777" w:rsidR="00921AD8" w:rsidRPr="00921AD8" w:rsidRDefault="00921AD8" w:rsidP="00921AD8">
      <w:r w:rsidRPr="00921AD8">
        <w:lastRenderedPageBreak/>
        <w:t>→ EXECUTED</w:t>
      </w:r>
    </w:p>
    <w:p w14:paraId="5F0AA62D" w14:textId="77777777" w:rsidR="00921AD8" w:rsidRPr="00921AD8" w:rsidRDefault="00921AD8" w:rsidP="00921AD8">
      <w:r w:rsidRPr="00921AD8">
        <w:t>다음 상태에서 재사용 금지:</w:t>
      </w:r>
    </w:p>
    <w:p w14:paraId="3695F07E" w14:textId="77777777" w:rsidR="00921AD8" w:rsidRPr="00921AD8" w:rsidRDefault="00921AD8" w:rsidP="00921AD8">
      <w:r w:rsidRPr="00921AD8">
        <w:t>EXECUTED</w:t>
      </w:r>
    </w:p>
    <w:p w14:paraId="3137DAD4" w14:textId="77777777" w:rsidR="00921AD8" w:rsidRPr="00921AD8" w:rsidRDefault="00921AD8" w:rsidP="00921AD8">
      <w:r w:rsidRPr="00921AD8">
        <w:t>EXPIRED</w:t>
      </w:r>
    </w:p>
    <w:p w14:paraId="46D2D4AD" w14:textId="77777777" w:rsidR="00921AD8" w:rsidRPr="00921AD8" w:rsidRDefault="00921AD8" w:rsidP="00921AD8">
      <w:r w:rsidRPr="00921AD8">
        <w:t>CANCELLED</w:t>
      </w:r>
    </w:p>
    <w:p w14:paraId="2135CCA3" w14:textId="77777777" w:rsidR="00921AD8" w:rsidRPr="00921AD8" w:rsidRDefault="00921AD8" w:rsidP="00921AD8">
      <w:r w:rsidRPr="00921AD8">
        <w:t>REVOKED</w:t>
      </w:r>
    </w:p>
    <w:p w14:paraId="27F85040" w14:textId="77777777" w:rsidR="00921AD8" w:rsidRPr="00921AD8" w:rsidRDefault="00921AD8" w:rsidP="00921AD8">
      <w:r w:rsidRPr="00921AD8">
        <w:pict w14:anchorId="191DC5B2">
          <v:rect id="_x0000_i1487" style="width:0;height:1.5pt" o:hralign="center" o:hrstd="t" o:hr="t" fillcolor="#a0a0a0" stroked="f"/>
        </w:pict>
      </w:r>
    </w:p>
    <w:p w14:paraId="7C2B623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37. Reserve Ratio</w:t>
      </w:r>
    </w:p>
    <w:p w14:paraId="2763D650" w14:textId="77777777" w:rsidR="00921AD8" w:rsidRPr="00921AD8" w:rsidRDefault="00921AD8" w:rsidP="00921AD8">
      <w:r w:rsidRPr="00921AD8">
        <w:t>Reserve Coverage Ratio</w:t>
      </w:r>
    </w:p>
    <w:p w14:paraId="3C217821" w14:textId="77777777" w:rsidR="00921AD8" w:rsidRPr="00921AD8" w:rsidRDefault="00921AD8" w:rsidP="00921AD8">
      <w:r w:rsidRPr="00921AD8">
        <w:t>=</w:t>
      </w:r>
    </w:p>
    <w:p w14:paraId="6B0A6540" w14:textId="77777777" w:rsidR="00921AD8" w:rsidRPr="00921AD8" w:rsidRDefault="00921AD8" w:rsidP="00921AD8">
      <w:r w:rsidRPr="00921AD8">
        <w:t>Verified Available Fine Gold</w:t>
      </w:r>
    </w:p>
    <w:p w14:paraId="08DB2B3C" w14:textId="77777777" w:rsidR="00921AD8" w:rsidRPr="00921AD8" w:rsidRDefault="00921AD8" w:rsidP="00921AD8">
      <w:r w:rsidRPr="00921AD8">
        <w:t>÷ GOLDPEG Redemption Liability</w:t>
      </w:r>
    </w:p>
    <w:p w14:paraId="5B164E53" w14:textId="77777777" w:rsidR="00921AD8" w:rsidRPr="00921AD8" w:rsidRDefault="00921AD8" w:rsidP="00921AD8">
      <w:r w:rsidRPr="00921AD8">
        <w:t>Basis Point:</w:t>
      </w:r>
    </w:p>
    <w:p w14:paraId="01C7A278" w14:textId="77777777" w:rsidR="00921AD8" w:rsidRPr="00921AD8" w:rsidRDefault="00921AD8" w:rsidP="00921AD8">
      <w:r w:rsidRPr="00921AD8">
        <w:t>10,000 bps = 100%</w:t>
      </w:r>
    </w:p>
    <w:p w14:paraId="62B080AD" w14:textId="77777777" w:rsidR="00921AD8" w:rsidRPr="00921AD8" w:rsidRDefault="00921AD8" w:rsidP="00921AD8">
      <w:r w:rsidRPr="00921AD8">
        <w:t>최소 Reserve Ratio 예:</w:t>
      </w:r>
    </w:p>
    <w:p w14:paraId="284557B3" w14:textId="77777777" w:rsidR="00921AD8" w:rsidRPr="00921AD8" w:rsidRDefault="00921AD8" w:rsidP="00921AD8">
      <w:r w:rsidRPr="00921AD8">
        <w:t>10,000 bps 이상</w:t>
      </w:r>
    </w:p>
    <w:p w14:paraId="07423942" w14:textId="77777777" w:rsidR="00921AD8" w:rsidRPr="00921AD8" w:rsidRDefault="00921AD8" w:rsidP="00921AD8">
      <w:r w:rsidRPr="00921AD8">
        <w:t>추가 Buffer를 요구할 수 있다.</w:t>
      </w:r>
    </w:p>
    <w:p w14:paraId="129B5A8B" w14:textId="77777777" w:rsidR="00921AD8" w:rsidRPr="00921AD8" w:rsidRDefault="00921AD8" w:rsidP="00921AD8">
      <w:r w:rsidRPr="00921AD8">
        <w:pict w14:anchorId="26360962">
          <v:rect id="_x0000_i1488" style="width:0;height:1.5pt" o:hralign="center" o:hrstd="t" o:hr="t" fillcolor="#a0a0a0" stroked="f"/>
        </w:pict>
      </w:r>
    </w:p>
    <w:p w14:paraId="6CED377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 xml:space="preserve">38. Mint </w:t>
      </w:r>
      <w:proofErr w:type="spellStart"/>
      <w:r w:rsidRPr="00921AD8">
        <w:rPr>
          <w:b/>
          <w:bCs/>
        </w:rPr>
        <w:t>가능량</w:t>
      </w:r>
      <w:proofErr w:type="spellEnd"/>
    </w:p>
    <w:p w14:paraId="6376FB65" w14:textId="77777777" w:rsidR="00921AD8" w:rsidRPr="00921AD8" w:rsidRDefault="00921AD8" w:rsidP="00921AD8">
      <w:proofErr w:type="spellStart"/>
      <w:r w:rsidRPr="00921AD8">
        <w:t>Mintable</w:t>
      </w:r>
      <w:proofErr w:type="spellEnd"/>
      <w:r w:rsidRPr="00921AD8">
        <w:t xml:space="preserve"> Amount</w:t>
      </w:r>
    </w:p>
    <w:p w14:paraId="6697400F" w14:textId="77777777" w:rsidR="00921AD8" w:rsidRPr="00921AD8" w:rsidRDefault="00921AD8" w:rsidP="00921AD8">
      <w:r w:rsidRPr="00921AD8">
        <w:t>=</w:t>
      </w:r>
    </w:p>
    <w:p w14:paraId="53816EA4" w14:textId="77777777" w:rsidR="00921AD8" w:rsidRPr="00921AD8" w:rsidRDefault="00921AD8" w:rsidP="00921AD8">
      <w:r w:rsidRPr="00921AD8">
        <w:t>Verified Reserve</w:t>
      </w:r>
    </w:p>
    <w:p w14:paraId="277E78B3" w14:textId="77777777" w:rsidR="00921AD8" w:rsidRPr="00921AD8" w:rsidRDefault="00921AD8" w:rsidP="00921AD8">
      <w:r w:rsidRPr="00921AD8">
        <w:t>-</w:t>
      </w:r>
    </w:p>
    <w:p w14:paraId="39E92CD1" w14:textId="77777777" w:rsidR="00921AD8" w:rsidRPr="00921AD8" w:rsidRDefault="00921AD8" w:rsidP="00921AD8">
      <w:r w:rsidRPr="00921AD8">
        <w:t>Existing Supply Liability</w:t>
      </w:r>
    </w:p>
    <w:p w14:paraId="416913D6" w14:textId="77777777" w:rsidR="00921AD8" w:rsidRPr="00921AD8" w:rsidRDefault="00921AD8" w:rsidP="00921AD8">
      <w:r w:rsidRPr="00921AD8">
        <w:t>-</w:t>
      </w:r>
    </w:p>
    <w:p w14:paraId="772ABE46" w14:textId="77777777" w:rsidR="00921AD8" w:rsidRPr="00921AD8" w:rsidRDefault="00921AD8" w:rsidP="00921AD8">
      <w:r w:rsidRPr="00921AD8">
        <w:lastRenderedPageBreak/>
        <w:t>Pending Redemption</w:t>
      </w:r>
    </w:p>
    <w:p w14:paraId="3DD272D9" w14:textId="77777777" w:rsidR="00921AD8" w:rsidRPr="00921AD8" w:rsidRDefault="00921AD8" w:rsidP="00921AD8">
      <w:r w:rsidRPr="00921AD8">
        <w:t>-</w:t>
      </w:r>
    </w:p>
    <w:p w14:paraId="4D8CCC91" w14:textId="77777777" w:rsidR="00921AD8" w:rsidRPr="00921AD8" w:rsidRDefault="00921AD8" w:rsidP="00921AD8">
      <w:r w:rsidRPr="00921AD8">
        <w:t>Safety Buffer</w:t>
      </w:r>
    </w:p>
    <w:p w14:paraId="2D90B96F" w14:textId="77777777" w:rsidR="00921AD8" w:rsidRPr="00921AD8" w:rsidRDefault="00921AD8" w:rsidP="00921AD8">
      <w:r w:rsidRPr="00921AD8">
        <w:t>-</w:t>
      </w:r>
    </w:p>
    <w:p w14:paraId="24269A3D" w14:textId="77777777" w:rsidR="00921AD8" w:rsidRPr="00921AD8" w:rsidRDefault="00921AD8" w:rsidP="00921AD8">
      <w:r w:rsidRPr="00921AD8">
        <w:t>Encumbered Reserve</w:t>
      </w:r>
    </w:p>
    <w:p w14:paraId="77F7D180" w14:textId="77777777" w:rsidR="00921AD8" w:rsidRPr="00921AD8" w:rsidRDefault="00921AD8" w:rsidP="00921AD8">
      <w:r w:rsidRPr="00921AD8">
        <w:pict w14:anchorId="0212A9EB">
          <v:rect id="_x0000_i1489" style="width:0;height:1.5pt" o:hralign="center" o:hrstd="t" o:hr="t" fillcolor="#a0a0a0" stroked="f"/>
        </w:pict>
      </w:r>
    </w:p>
    <w:p w14:paraId="792D164E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39. Supply Cap</w:t>
      </w:r>
    </w:p>
    <w:p w14:paraId="51BDA373" w14:textId="77777777" w:rsidR="00921AD8" w:rsidRPr="00921AD8" w:rsidRDefault="00921AD8" w:rsidP="00921AD8">
      <w:r w:rsidRPr="00921AD8">
        <w:t>Supply Cap은 다음 중 최소값을 사용한다.</w:t>
      </w:r>
    </w:p>
    <w:p w14:paraId="73344904" w14:textId="77777777" w:rsidR="00921AD8" w:rsidRPr="00921AD8" w:rsidRDefault="00921AD8" w:rsidP="00921AD8">
      <w:r w:rsidRPr="00921AD8">
        <w:t>Governance Maximum Supply</w:t>
      </w:r>
    </w:p>
    <w:p w14:paraId="37E22147" w14:textId="77777777" w:rsidR="00921AD8" w:rsidRPr="00921AD8" w:rsidRDefault="00921AD8" w:rsidP="00921AD8">
      <w:r w:rsidRPr="00921AD8">
        <w:t>Reserve-backed Maximum Supply</w:t>
      </w:r>
    </w:p>
    <w:p w14:paraId="79238053" w14:textId="77777777" w:rsidR="00921AD8" w:rsidRPr="00921AD8" w:rsidRDefault="00921AD8" w:rsidP="00921AD8">
      <w:r w:rsidRPr="00921AD8">
        <w:t>Operational Risk Limit</w:t>
      </w:r>
    </w:p>
    <w:p w14:paraId="61FEE0B1" w14:textId="77777777" w:rsidR="00921AD8" w:rsidRPr="00921AD8" w:rsidRDefault="00921AD8" w:rsidP="00921AD8">
      <w:r w:rsidRPr="00921AD8">
        <w:t>Custodian Capacity Limit</w:t>
      </w:r>
    </w:p>
    <w:p w14:paraId="09FEDFEA" w14:textId="77777777" w:rsidR="00921AD8" w:rsidRPr="00921AD8" w:rsidRDefault="00921AD8" w:rsidP="00921AD8">
      <w:r w:rsidRPr="00921AD8">
        <w:t>Jurisdiction Limit</w:t>
      </w:r>
    </w:p>
    <w:p w14:paraId="11E0BFEB" w14:textId="77777777" w:rsidR="00921AD8" w:rsidRPr="00921AD8" w:rsidRDefault="00921AD8" w:rsidP="00921AD8">
      <w:r w:rsidRPr="00921AD8">
        <w:pict w14:anchorId="210D45C5">
          <v:rect id="_x0000_i1490" style="width:0;height:1.5pt" o:hralign="center" o:hrstd="t" o:hr="t" fillcolor="#a0a0a0" stroked="f"/>
        </w:pict>
      </w:r>
    </w:p>
    <w:p w14:paraId="762F5EC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40. GOLDPEG Burn</w:t>
      </w:r>
    </w:p>
    <w:p w14:paraId="1253F248" w14:textId="77777777" w:rsidR="00921AD8" w:rsidRPr="00921AD8" w:rsidRDefault="00921AD8" w:rsidP="00921AD8">
      <w:r w:rsidRPr="00921AD8">
        <w:t>Burn은 다음 경우에 발생한다.</w:t>
      </w:r>
    </w:p>
    <w:p w14:paraId="39825C8B" w14:textId="77777777" w:rsidR="00921AD8" w:rsidRPr="00921AD8" w:rsidRDefault="00921AD8" w:rsidP="00921AD8">
      <w:r w:rsidRPr="00921AD8">
        <w:t>Physical Gold Redemption</w:t>
      </w:r>
    </w:p>
    <w:p w14:paraId="592516AA" w14:textId="77777777" w:rsidR="00921AD8" w:rsidRPr="00921AD8" w:rsidRDefault="00921AD8" w:rsidP="00921AD8">
      <w:r w:rsidRPr="00921AD8">
        <w:t>Protocol-directed Supply Reduction</w:t>
      </w:r>
    </w:p>
    <w:p w14:paraId="7EE34D3F" w14:textId="77777777" w:rsidR="00921AD8" w:rsidRPr="00921AD8" w:rsidRDefault="00921AD8" w:rsidP="00921AD8">
      <w:r w:rsidRPr="00921AD8">
        <w:t>Migration</w:t>
      </w:r>
    </w:p>
    <w:p w14:paraId="711773C1" w14:textId="77777777" w:rsidR="00921AD8" w:rsidRPr="00921AD8" w:rsidRDefault="00921AD8" w:rsidP="00921AD8">
      <w:r w:rsidRPr="00921AD8">
        <w:t>Invalid Mint Correction under Governance Procedure</w:t>
      </w:r>
    </w:p>
    <w:p w14:paraId="2BC09559" w14:textId="77777777" w:rsidR="00921AD8" w:rsidRPr="00921AD8" w:rsidRDefault="00921AD8" w:rsidP="00921AD8">
      <w:r w:rsidRPr="00921AD8">
        <w:t>사용자 자산을 임의로 Burn하지 않는다.</w:t>
      </w:r>
    </w:p>
    <w:p w14:paraId="162E2FE8" w14:textId="77777777" w:rsidR="00921AD8" w:rsidRPr="00921AD8" w:rsidRDefault="00921AD8" w:rsidP="00921AD8">
      <w:r w:rsidRPr="00921AD8">
        <w:pict w14:anchorId="153A6AE7">
          <v:rect id="_x0000_i1491" style="width:0;height:1.5pt" o:hralign="center" o:hrstd="t" o:hr="t" fillcolor="#a0a0a0" stroked="f"/>
        </w:pict>
      </w:r>
    </w:p>
    <w:p w14:paraId="04F09015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41. Redemption Request</w:t>
      </w:r>
    </w:p>
    <w:p w14:paraId="1BD41CF8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GoldpegRedemptionRequest</w:t>
      </w:r>
      <w:proofErr w:type="spellEnd"/>
      <w:r w:rsidRPr="00921AD8">
        <w:t xml:space="preserve"> has key {</w:t>
      </w:r>
    </w:p>
    <w:p w14:paraId="3368176F" w14:textId="77777777" w:rsidR="00921AD8" w:rsidRPr="00921AD8" w:rsidRDefault="00921AD8" w:rsidP="00921AD8">
      <w:r w:rsidRPr="00921AD8">
        <w:t xml:space="preserve">    id: UID,</w:t>
      </w:r>
    </w:p>
    <w:p w14:paraId="3B57BFC9" w14:textId="77777777" w:rsidR="00921AD8" w:rsidRPr="00921AD8" w:rsidRDefault="00921AD8" w:rsidP="00921AD8"/>
    <w:p w14:paraId="3065604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requester_tmid_id</w:t>
      </w:r>
      <w:proofErr w:type="spellEnd"/>
      <w:r w:rsidRPr="00921AD8">
        <w:t>: ID,</w:t>
      </w:r>
    </w:p>
    <w:p w14:paraId="3C2B70F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requester_address</w:t>
      </w:r>
      <w:proofErr w:type="spellEnd"/>
      <w:r w:rsidRPr="00921AD8">
        <w:t>: address,</w:t>
      </w:r>
    </w:p>
    <w:p w14:paraId="69998028" w14:textId="77777777" w:rsidR="00921AD8" w:rsidRPr="00921AD8" w:rsidRDefault="00921AD8" w:rsidP="00921AD8"/>
    <w:p w14:paraId="40D662D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amount_units</w:t>
      </w:r>
      <w:proofErr w:type="spellEnd"/>
      <w:r w:rsidRPr="00921AD8">
        <w:t>: u128,</w:t>
      </w:r>
    </w:p>
    <w:p w14:paraId="7B9B741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requested_weight_mg</w:t>
      </w:r>
      <w:proofErr w:type="spellEnd"/>
      <w:r w:rsidRPr="00921AD8">
        <w:t>: u128,</w:t>
      </w:r>
    </w:p>
    <w:p w14:paraId="15C0FB29" w14:textId="77777777" w:rsidR="00921AD8" w:rsidRPr="00921AD8" w:rsidRDefault="00921AD8" w:rsidP="00921AD8"/>
    <w:p w14:paraId="277009E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preferred_vault_id</w:t>
      </w:r>
      <w:proofErr w:type="spellEnd"/>
      <w:r w:rsidRPr="00921AD8">
        <w:t>: Option&lt;ID&gt;,</w:t>
      </w:r>
    </w:p>
    <w:p w14:paraId="103954C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delivery_policy_hash</w:t>
      </w:r>
      <w:proofErr w:type="spellEnd"/>
      <w:r w:rsidRPr="00921AD8">
        <w:t>: vector&lt;u8&gt;,</w:t>
      </w:r>
    </w:p>
    <w:p w14:paraId="027689C0" w14:textId="77777777" w:rsidR="00921AD8" w:rsidRPr="00921AD8" w:rsidRDefault="00921AD8" w:rsidP="00921AD8"/>
    <w:p w14:paraId="188F3F5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requested_at_ms</w:t>
      </w:r>
      <w:proofErr w:type="spellEnd"/>
      <w:r w:rsidRPr="00921AD8">
        <w:t>: u64,</w:t>
      </w:r>
    </w:p>
    <w:p w14:paraId="4A7E26C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expires_at_ms</w:t>
      </w:r>
      <w:proofErr w:type="spellEnd"/>
      <w:r w:rsidRPr="00921AD8">
        <w:t>: u64,</w:t>
      </w:r>
    </w:p>
    <w:p w14:paraId="64A385C6" w14:textId="77777777" w:rsidR="00921AD8" w:rsidRPr="00921AD8" w:rsidRDefault="00921AD8" w:rsidP="00921AD8"/>
    <w:p w14:paraId="704FEE12" w14:textId="77777777" w:rsidR="00921AD8" w:rsidRPr="00921AD8" w:rsidRDefault="00921AD8" w:rsidP="00921AD8">
      <w:r w:rsidRPr="00921AD8">
        <w:t xml:space="preserve">    status: u8,</w:t>
      </w:r>
    </w:p>
    <w:p w14:paraId="456D0D05" w14:textId="77777777" w:rsidR="00921AD8" w:rsidRPr="00921AD8" w:rsidRDefault="00921AD8" w:rsidP="00921AD8">
      <w:r w:rsidRPr="00921AD8">
        <w:t>}</w:t>
      </w:r>
    </w:p>
    <w:p w14:paraId="039942A0" w14:textId="77777777" w:rsidR="00921AD8" w:rsidRPr="00921AD8" w:rsidRDefault="00921AD8" w:rsidP="00921AD8">
      <w:r w:rsidRPr="00921AD8">
        <w:pict w14:anchorId="7D23E7F5">
          <v:rect id="_x0000_i1492" style="width:0;height:1.5pt" o:hralign="center" o:hrstd="t" o:hr="t" fillcolor="#a0a0a0" stroked="f"/>
        </w:pict>
      </w:r>
    </w:p>
    <w:p w14:paraId="299DA461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42. GOLDPEG Redemption Flow</w:t>
      </w:r>
    </w:p>
    <w:p w14:paraId="1FB7F62E" w14:textId="77777777" w:rsidR="00921AD8" w:rsidRPr="00921AD8" w:rsidRDefault="00921AD8" w:rsidP="00921AD8">
      <w:r w:rsidRPr="00921AD8">
        <w:t>Holder Requests Redemption</w:t>
      </w:r>
    </w:p>
    <w:p w14:paraId="6F6C0D7D" w14:textId="77777777" w:rsidR="00921AD8" w:rsidRPr="00921AD8" w:rsidRDefault="00921AD8" w:rsidP="00921AD8">
      <w:r w:rsidRPr="00921AD8">
        <w:t>→ GOLDPEG Escrow</w:t>
      </w:r>
    </w:p>
    <w:p w14:paraId="1F4E58E4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Identity·Compliance</w:t>
      </w:r>
      <w:proofErr w:type="spellEnd"/>
      <w:r w:rsidRPr="00921AD8">
        <w:t xml:space="preserve"> Check</w:t>
      </w:r>
    </w:p>
    <w:p w14:paraId="1BB4ECA3" w14:textId="77777777" w:rsidR="00921AD8" w:rsidRPr="00921AD8" w:rsidRDefault="00921AD8" w:rsidP="00921AD8">
      <w:r w:rsidRPr="00921AD8">
        <w:t>→ Reserve Selection</w:t>
      </w:r>
    </w:p>
    <w:p w14:paraId="06E6D979" w14:textId="77777777" w:rsidR="00921AD8" w:rsidRPr="00921AD8" w:rsidRDefault="00921AD8" w:rsidP="00921AD8">
      <w:r w:rsidRPr="00921AD8">
        <w:t>→ Vault Confirmation</w:t>
      </w:r>
    </w:p>
    <w:p w14:paraId="6131A988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Fees·Delivery</w:t>
      </w:r>
      <w:proofErr w:type="spellEnd"/>
      <w:r w:rsidRPr="00921AD8">
        <w:t xml:space="preserve"> Confirmation</w:t>
      </w:r>
    </w:p>
    <w:p w14:paraId="4941B78C" w14:textId="77777777" w:rsidR="00921AD8" w:rsidRPr="00921AD8" w:rsidRDefault="00921AD8" w:rsidP="00921AD8">
      <w:r w:rsidRPr="00921AD8">
        <w:t>→ GOLDPEG Burn</w:t>
      </w:r>
    </w:p>
    <w:p w14:paraId="792B5A56" w14:textId="77777777" w:rsidR="00921AD8" w:rsidRPr="00921AD8" w:rsidRDefault="00921AD8" w:rsidP="00921AD8">
      <w:r w:rsidRPr="00921AD8">
        <w:t>→ Reserve Allocation Release</w:t>
      </w:r>
    </w:p>
    <w:p w14:paraId="0F358557" w14:textId="77777777" w:rsidR="00921AD8" w:rsidRPr="00921AD8" w:rsidRDefault="00921AD8" w:rsidP="00921AD8">
      <w:r w:rsidRPr="00921AD8">
        <w:lastRenderedPageBreak/>
        <w:t xml:space="preserve">→ Physical Gold </w:t>
      </w:r>
      <w:proofErr w:type="spellStart"/>
      <w:r w:rsidRPr="00921AD8">
        <w:t>Dispatch·Collection</w:t>
      </w:r>
      <w:proofErr w:type="spellEnd"/>
    </w:p>
    <w:p w14:paraId="134903E5" w14:textId="77777777" w:rsidR="00921AD8" w:rsidRPr="00921AD8" w:rsidRDefault="00921AD8" w:rsidP="00921AD8">
      <w:r w:rsidRPr="00921AD8">
        <w:t>→ Redemption Completion</w:t>
      </w:r>
    </w:p>
    <w:p w14:paraId="73271EE3" w14:textId="77777777" w:rsidR="00921AD8" w:rsidRPr="00921AD8" w:rsidRDefault="00921AD8" w:rsidP="00921AD8">
      <w:r w:rsidRPr="00921AD8">
        <w:t>지역 규제에 따라 Burn과 물리 금 인도의 순서는 Escrow 방식으로 조정한다.</w:t>
      </w:r>
    </w:p>
    <w:p w14:paraId="3ED8DB3B" w14:textId="77777777" w:rsidR="00921AD8" w:rsidRPr="00921AD8" w:rsidRDefault="00921AD8" w:rsidP="00921AD8">
      <w:r w:rsidRPr="00921AD8">
        <w:pict w14:anchorId="6586A7DD">
          <v:rect id="_x0000_i1493" style="width:0;height:1.5pt" o:hralign="center" o:hrstd="t" o:hr="t" fillcolor="#a0a0a0" stroked="f"/>
        </w:pict>
      </w:r>
    </w:p>
    <w:p w14:paraId="205F4E83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43. Redemption Escrow</w:t>
      </w:r>
    </w:p>
    <w:p w14:paraId="0353B689" w14:textId="77777777" w:rsidR="00921AD8" w:rsidRPr="00921AD8" w:rsidRDefault="00921AD8" w:rsidP="00921AD8">
      <w:r w:rsidRPr="00921AD8">
        <w:t>물리 금 인도 전 Token을 바로 Burn하지 않고 Escrow 상태에 둘 수 있다.</w:t>
      </w:r>
    </w:p>
    <w:p w14:paraId="3D8E4910" w14:textId="77777777" w:rsidR="00921AD8" w:rsidRPr="00921AD8" w:rsidRDefault="00921AD8" w:rsidP="00921AD8">
      <w:r w:rsidRPr="00921AD8">
        <w:t>Requested</w:t>
      </w:r>
    </w:p>
    <w:p w14:paraId="1695B380" w14:textId="77777777" w:rsidR="00921AD8" w:rsidRPr="00921AD8" w:rsidRDefault="00921AD8" w:rsidP="00921AD8">
      <w:r w:rsidRPr="00921AD8">
        <w:t>→ Token Escrowed</w:t>
      </w:r>
    </w:p>
    <w:p w14:paraId="0813E0F6" w14:textId="77777777" w:rsidR="00921AD8" w:rsidRPr="00921AD8" w:rsidRDefault="00921AD8" w:rsidP="00921AD8">
      <w:r w:rsidRPr="00921AD8">
        <w:t>→ Physical Release Authorized</w:t>
      </w:r>
    </w:p>
    <w:p w14:paraId="7DA9FE54" w14:textId="77777777" w:rsidR="00921AD8" w:rsidRPr="00921AD8" w:rsidRDefault="00921AD8" w:rsidP="00921AD8">
      <w:r w:rsidRPr="00921AD8">
        <w:t>→ Token Burned</w:t>
      </w:r>
    </w:p>
    <w:p w14:paraId="7D8EC8DC" w14:textId="77777777" w:rsidR="00921AD8" w:rsidRPr="00921AD8" w:rsidRDefault="00921AD8" w:rsidP="00921AD8">
      <w:r w:rsidRPr="00921AD8">
        <w:t>→ Delivery Completed</w:t>
      </w:r>
    </w:p>
    <w:p w14:paraId="69BC92EF" w14:textId="77777777" w:rsidR="00921AD8" w:rsidRPr="00921AD8" w:rsidRDefault="00921AD8" w:rsidP="00921AD8">
      <w:r w:rsidRPr="00921AD8">
        <w:t>실패 시 정책에 따라 Token을 반환한다.</w:t>
      </w:r>
    </w:p>
    <w:p w14:paraId="025DD423" w14:textId="77777777" w:rsidR="00921AD8" w:rsidRPr="00921AD8" w:rsidRDefault="00921AD8" w:rsidP="00921AD8">
      <w:r w:rsidRPr="00921AD8">
        <w:pict w14:anchorId="79E2A345">
          <v:rect id="_x0000_i1494" style="width:0;height:1.5pt" o:hralign="center" o:hrstd="t" o:hr="t" fillcolor="#a0a0a0" stroked="f"/>
        </w:pict>
      </w:r>
    </w:p>
    <w:p w14:paraId="649FF91C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44. Redemption 상태</w:t>
      </w:r>
    </w:p>
    <w:p w14:paraId="6824A26E" w14:textId="77777777" w:rsidR="00921AD8" w:rsidRPr="00921AD8" w:rsidRDefault="00921AD8" w:rsidP="00921AD8">
      <w:r w:rsidRPr="00921AD8">
        <w:t>REQUESTED</w:t>
      </w:r>
    </w:p>
    <w:p w14:paraId="60783F15" w14:textId="77777777" w:rsidR="00921AD8" w:rsidRPr="00921AD8" w:rsidRDefault="00921AD8" w:rsidP="00921AD8">
      <w:r w:rsidRPr="00921AD8">
        <w:t>TOKEN_ESCROWED</w:t>
      </w:r>
    </w:p>
    <w:p w14:paraId="001902C4" w14:textId="77777777" w:rsidR="00921AD8" w:rsidRPr="00921AD8" w:rsidRDefault="00921AD8" w:rsidP="00921AD8">
      <w:r w:rsidRPr="00921AD8">
        <w:t>COMPLIANCE_REVIEW</w:t>
      </w:r>
    </w:p>
    <w:p w14:paraId="5A8BCF86" w14:textId="77777777" w:rsidR="00921AD8" w:rsidRPr="00921AD8" w:rsidRDefault="00921AD8" w:rsidP="00921AD8">
      <w:r w:rsidRPr="00921AD8">
        <w:t>APPROVED</w:t>
      </w:r>
    </w:p>
    <w:p w14:paraId="40A53BF8" w14:textId="77777777" w:rsidR="00921AD8" w:rsidRPr="00921AD8" w:rsidRDefault="00921AD8" w:rsidP="00921AD8">
      <w:r w:rsidRPr="00921AD8">
        <w:t>PHYSICAL_RELEASED</w:t>
      </w:r>
    </w:p>
    <w:p w14:paraId="1DFA7CFA" w14:textId="77777777" w:rsidR="00921AD8" w:rsidRPr="00921AD8" w:rsidRDefault="00921AD8" w:rsidP="00921AD8">
      <w:r w:rsidRPr="00921AD8">
        <w:t>TOKEN_BURNED</w:t>
      </w:r>
    </w:p>
    <w:p w14:paraId="2D993B2B" w14:textId="77777777" w:rsidR="00921AD8" w:rsidRPr="00921AD8" w:rsidRDefault="00921AD8" w:rsidP="00921AD8">
      <w:r w:rsidRPr="00921AD8">
        <w:t>COMPLETED</w:t>
      </w:r>
    </w:p>
    <w:p w14:paraId="6A7FAADF" w14:textId="77777777" w:rsidR="00921AD8" w:rsidRPr="00921AD8" w:rsidRDefault="00921AD8" w:rsidP="00921AD8">
      <w:r w:rsidRPr="00921AD8">
        <w:t>REJECTED</w:t>
      </w:r>
    </w:p>
    <w:p w14:paraId="3ECB2D70" w14:textId="77777777" w:rsidR="00921AD8" w:rsidRPr="00921AD8" w:rsidRDefault="00921AD8" w:rsidP="00921AD8">
      <w:r w:rsidRPr="00921AD8">
        <w:t>CANCELLED</w:t>
      </w:r>
    </w:p>
    <w:p w14:paraId="139B0844" w14:textId="77777777" w:rsidR="00921AD8" w:rsidRPr="00921AD8" w:rsidRDefault="00921AD8" w:rsidP="00921AD8">
      <w:r w:rsidRPr="00921AD8">
        <w:t>EXPIRED</w:t>
      </w:r>
    </w:p>
    <w:p w14:paraId="3D98E5BB" w14:textId="77777777" w:rsidR="00921AD8" w:rsidRPr="00921AD8" w:rsidRDefault="00921AD8" w:rsidP="00921AD8">
      <w:r w:rsidRPr="00921AD8">
        <w:t>DISPUTED</w:t>
      </w:r>
    </w:p>
    <w:p w14:paraId="2DB20649" w14:textId="77777777" w:rsidR="00921AD8" w:rsidRPr="00921AD8" w:rsidRDefault="00921AD8" w:rsidP="00921AD8">
      <w:r w:rsidRPr="00921AD8">
        <w:lastRenderedPageBreak/>
        <w:pict w14:anchorId="069E940B">
          <v:rect id="_x0000_i1495" style="width:0;height:1.5pt" o:hralign="center" o:hrstd="t" o:hr="t" fillcolor="#a0a0a0" stroked="f"/>
        </w:pict>
      </w:r>
    </w:p>
    <w:p w14:paraId="21A7DFB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45. Gold Release Record</w:t>
      </w:r>
    </w:p>
    <w:p w14:paraId="403DFDA4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PhysicalGoldReleaseRecord</w:t>
      </w:r>
      <w:proofErr w:type="spellEnd"/>
      <w:r w:rsidRPr="00921AD8">
        <w:t xml:space="preserve"> has key {</w:t>
      </w:r>
    </w:p>
    <w:p w14:paraId="25386315" w14:textId="77777777" w:rsidR="00921AD8" w:rsidRPr="00921AD8" w:rsidRDefault="00921AD8" w:rsidP="00921AD8">
      <w:r w:rsidRPr="00921AD8">
        <w:t xml:space="preserve">    id: UID,</w:t>
      </w:r>
    </w:p>
    <w:p w14:paraId="7F3DE2AF" w14:textId="77777777" w:rsidR="00921AD8" w:rsidRPr="00921AD8" w:rsidRDefault="00921AD8" w:rsidP="00921AD8"/>
    <w:p w14:paraId="042E4D6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redemption_request_id</w:t>
      </w:r>
      <w:proofErr w:type="spellEnd"/>
      <w:r w:rsidRPr="00921AD8">
        <w:t>: ID,</w:t>
      </w:r>
    </w:p>
    <w:p w14:paraId="7F5C761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vault_id</w:t>
      </w:r>
      <w:proofErr w:type="spellEnd"/>
      <w:r w:rsidRPr="00921AD8">
        <w:t>: ID,</w:t>
      </w:r>
    </w:p>
    <w:p w14:paraId="192BD62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physical_gold_item_id</w:t>
      </w:r>
      <w:proofErr w:type="spellEnd"/>
      <w:r w:rsidRPr="00921AD8">
        <w:t>: ID,</w:t>
      </w:r>
    </w:p>
    <w:p w14:paraId="41C3892F" w14:textId="77777777" w:rsidR="00921AD8" w:rsidRPr="00921AD8" w:rsidRDefault="00921AD8" w:rsidP="00921AD8"/>
    <w:p w14:paraId="0572A2F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released_weight_mg</w:t>
      </w:r>
      <w:proofErr w:type="spellEnd"/>
      <w:r w:rsidRPr="00921AD8">
        <w:t>: u128,</w:t>
      </w:r>
    </w:p>
    <w:p w14:paraId="19E1F3B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recipient_reference_hash</w:t>
      </w:r>
      <w:proofErr w:type="spellEnd"/>
      <w:r w:rsidRPr="00921AD8">
        <w:t>: vector&lt;u8&gt;,</w:t>
      </w:r>
    </w:p>
    <w:p w14:paraId="0C4F3FC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delivery_reference_hash</w:t>
      </w:r>
      <w:proofErr w:type="spellEnd"/>
      <w:r w:rsidRPr="00921AD8">
        <w:t>: vector&lt;u8&gt;,</w:t>
      </w:r>
    </w:p>
    <w:p w14:paraId="574E3A50" w14:textId="77777777" w:rsidR="00921AD8" w:rsidRPr="00921AD8" w:rsidRDefault="00921AD8" w:rsidP="00921AD8"/>
    <w:p w14:paraId="6F1FEF6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released_at_ms</w:t>
      </w:r>
      <w:proofErr w:type="spellEnd"/>
      <w:r w:rsidRPr="00921AD8">
        <w:t>: u64,</w:t>
      </w:r>
    </w:p>
    <w:p w14:paraId="3730CC5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confirmed_at_ms</w:t>
      </w:r>
      <w:proofErr w:type="spellEnd"/>
      <w:r w:rsidRPr="00921AD8">
        <w:t>: u64,</w:t>
      </w:r>
    </w:p>
    <w:p w14:paraId="661BF1CE" w14:textId="77777777" w:rsidR="00921AD8" w:rsidRPr="00921AD8" w:rsidRDefault="00921AD8" w:rsidP="00921AD8"/>
    <w:p w14:paraId="5918619F" w14:textId="77777777" w:rsidR="00921AD8" w:rsidRPr="00921AD8" w:rsidRDefault="00921AD8" w:rsidP="00921AD8">
      <w:r w:rsidRPr="00921AD8">
        <w:t xml:space="preserve">    status: u8,</w:t>
      </w:r>
    </w:p>
    <w:p w14:paraId="1765FF49" w14:textId="77777777" w:rsidR="00921AD8" w:rsidRPr="00921AD8" w:rsidRDefault="00921AD8" w:rsidP="00921AD8">
      <w:r w:rsidRPr="00921AD8">
        <w:t>}</w:t>
      </w:r>
    </w:p>
    <w:p w14:paraId="3EFF43EC" w14:textId="77777777" w:rsidR="00921AD8" w:rsidRPr="00921AD8" w:rsidRDefault="00921AD8" w:rsidP="00921AD8">
      <w:r w:rsidRPr="00921AD8">
        <w:pict w14:anchorId="0CA214C9">
          <v:rect id="_x0000_i1496" style="width:0;height:1.5pt" o:hralign="center" o:hrstd="t" o:hr="t" fillcolor="#a0a0a0" stroked="f"/>
        </w:pict>
      </w:r>
    </w:p>
    <w:p w14:paraId="61DD9B9C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46. GOLDPEG Burn Preconditions</w:t>
      </w:r>
    </w:p>
    <w:p w14:paraId="0DA79893" w14:textId="77777777" w:rsidR="00921AD8" w:rsidRPr="00921AD8" w:rsidRDefault="00921AD8" w:rsidP="00921AD8">
      <w:r w:rsidRPr="00921AD8">
        <w:t>Valid Redemption</w:t>
      </w:r>
    </w:p>
    <w:p w14:paraId="7194FE44" w14:textId="77777777" w:rsidR="00921AD8" w:rsidRPr="00921AD8" w:rsidRDefault="00921AD8" w:rsidP="00921AD8">
      <w:r w:rsidRPr="00921AD8">
        <w:t>Token Escrowed</w:t>
      </w:r>
    </w:p>
    <w:p w14:paraId="7BEB5FC0" w14:textId="77777777" w:rsidR="00921AD8" w:rsidRPr="00921AD8" w:rsidRDefault="00921AD8" w:rsidP="00921AD8">
      <w:r w:rsidRPr="00921AD8">
        <w:t>Correct Amount</w:t>
      </w:r>
    </w:p>
    <w:p w14:paraId="0FC53C11" w14:textId="77777777" w:rsidR="00921AD8" w:rsidRPr="00921AD8" w:rsidRDefault="00921AD8" w:rsidP="00921AD8">
      <w:r w:rsidRPr="00921AD8">
        <w:t>Reserve Allocation Identified</w:t>
      </w:r>
    </w:p>
    <w:p w14:paraId="1C9E20A2" w14:textId="77777777" w:rsidR="00921AD8" w:rsidRPr="00921AD8" w:rsidRDefault="00921AD8" w:rsidP="00921AD8">
      <w:r w:rsidRPr="00921AD8">
        <w:t>Custodian Release Authorization</w:t>
      </w:r>
    </w:p>
    <w:p w14:paraId="7956B320" w14:textId="77777777" w:rsidR="00921AD8" w:rsidRPr="00921AD8" w:rsidRDefault="00921AD8" w:rsidP="00921AD8">
      <w:r w:rsidRPr="00921AD8">
        <w:lastRenderedPageBreak/>
        <w:t>No Dispute</w:t>
      </w:r>
    </w:p>
    <w:p w14:paraId="0E22CF62" w14:textId="77777777" w:rsidR="00921AD8" w:rsidRPr="00921AD8" w:rsidRDefault="00921AD8" w:rsidP="00921AD8">
      <w:r w:rsidRPr="00921AD8">
        <w:t>No Duplicate Burn</w:t>
      </w:r>
    </w:p>
    <w:p w14:paraId="687AA6B6" w14:textId="77777777" w:rsidR="00921AD8" w:rsidRPr="00921AD8" w:rsidRDefault="00921AD8" w:rsidP="00921AD8">
      <w:r w:rsidRPr="00921AD8">
        <w:t>Required Approvals</w:t>
      </w:r>
    </w:p>
    <w:p w14:paraId="445A723A" w14:textId="77777777" w:rsidR="00921AD8" w:rsidRPr="00921AD8" w:rsidRDefault="00921AD8" w:rsidP="00921AD8">
      <w:r w:rsidRPr="00921AD8">
        <w:t>Correct Generation</w:t>
      </w:r>
    </w:p>
    <w:p w14:paraId="5CDCFA4E" w14:textId="77777777" w:rsidR="00921AD8" w:rsidRPr="00921AD8" w:rsidRDefault="00921AD8" w:rsidP="00921AD8">
      <w:r w:rsidRPr="00921AD8">
        <w:pict w14:anchorId="41040BA2">
          <v:rect id="_x0000_i1497" style="width:0;height:1.5pt" o:hralign="center" o:hrstd="t" o:hr="t" fillcolor="#a0a0a0" stroked="f"/>
        </w:pict>
      </w:r>
    </w:p>
    <w:p w14:paraId="247B5702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47. Reconciliation</w:t>
      </w:r>
    </w:p>
    <w:p w14:paraId="2AC5A4F2" w14:textId="77777777" w:rsidR="00921AD8" w:rsidRPr="00921AD8" w:rsidRDefault="00921AD8" w:rsidP="00921AD8">
      <w:r w:rsidRPr="00921AD8">
        <w:t>Reconciliation은 다음 수치를 비교한다.</w:t>
      </w:r>
    </w:p>
    <w:p w14:paraId="7B559ABF" w14:textId="77777777" w:rsidR="00921AD8" w:rsidRPr="00921AD8" w:rsidRDefault="00921AD8" w:rsidP="00921AD8">
      <w:r w:rsidRPr="00921AD8">
        <w:t>Verified Fine Gold</w:t>
      </w:r>
    </w:p>
    <w:p w14:paraId="1E1E927E" w14:textId="77777777" w:rsidR="00921AD8" w:rsidRPr="00921AD8" w:rsidRDefault="00921AD8" w:rsidP="00921AD8">
      <w:r w:rsidRPr="00921AD8">
        <w:t>Allocated Reserve</w:t>
      </w:r>
    </w:p>
    <w:p w14:paraId="15E69E0E" w14:textId="77777777" w:rsidR="00921AD8" w:rsidRPr="00921AD8" w:rsidRDefault="00921AD8" w:rsidP="00921AD8">
      <w:r w:rsidRPr="00921AD8">
        <w:t>Available Reserve</w:t>
      </w:r>
    </w:p>
    <w:p w14:paraId="4B4A2DFE" w14:textId="77777777" w:rsidR="00921AD8" w:rsidRPr="00921AD8" w:rsidRDefault="00921AD8" w:rsidP="00921AD8">
      <w:r w:rsidRPr="00921AD8">
        <w:t>Pending Redemption</w:t>
      </w:r>
    </w:p>
    <w:p w14:paraId="77D337DF" w14:textId="77777777" w:rsidR="00921AD8" w:rsidRPr="00921AD8" w:rsidRDefault="00921AD8" w:rsidP="00921AD8">
      <w:r w:rsidRPr="00921AD8">
        <w:t>Redeemed Gold</w:t>
      </w:r>
    </w:p>
    <w:p w14:paraId="7D13549A" w14:textId="77777777" w:rsidR="00921AD8" w:rsidRPr="00921AD8" w:rsidRDefault="00921AD8" w:rsidP="00921AD8">
      <w:r w:rsidRPr="00921AD8">
        <w:t>GOLDPEG Total Supply</w:t>
      </w:r>
    </w:p>
    <w:p w14:paraId="69A19C0B" w14:textId="77777777" w:rsidR="00921AD8" w:rsidRPr="00921AD8" w:rsidRDefault="00921AD8" w:rsidP="00921AD8">
      <w:r w:rsidRPr="00921AD8">
        <w:t>Gold NFT Backing</w:t>
      </w:r>
    </w:p>
    <w:p w14:paraId="77EC34D3" w14:textId="77777777" w:rsidR="00921AD8" w:rsidRPr="00921AD8" w:rsidRDefault="00921AD8" w:rsidP="00921AD8">
      <w:r w:rsidRPr="00921AD8">
        <w:t>Dual Ownership Liability</w:t>
      </w:r>
    </w:p>
    <w:p w14:paraId="3BB372E5" w14:textId="77777777" w:rsidR="00921AD8" w:rsidRPr="00921AD8" w:rsidRDefault="00921AD8" w:rsidP="00921AD8">
      <w:r w:rsidRPr="00921AD8">
        <w:t>Custodian Ledger</w:t>
      </w:r>
    </w:p>
    <w:p w14:paraId="6E4B98ED" w14:textId="77777777" w:rsidR="00921AD8" w:rsidRPr="00921AD8" w:rsidRDefault="00921AD8" w:rsidP="00921AD8">
      <w:r w:rsidRPr="00921AD8">
        <w:t>On-chain Registry</w:t>
      </w:r>
    </w:p>
    <w:p w14:paraId="65369EDA" w14:textId="77777777" w:rsidR="00921AD8" w:rsidRPr="00921AD8" w:rsidRDefault="00921AD8" w:rsidP="00921AD8">
      <w:r w:rsidRPr="00921AD8">
        <w:pict w14:anchorId="533F0A8F">
          <v:rect id="_x0000_i1498" style="width:0;height:1.5pt" o:hralign="center" o:hrstd="t" o:hr="t" fillcolor="#a0a0a0" stroked="f"/>
        </w:pict>
      </w:r>
    </w:p>
    <w:p w14:paraId="7B78FA9E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48. Reconciliation Record</w:t>
      </w:r>
    </w:p>
    <w:p w14:paraId="6B336F0A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ReserveReconciliationRecord</w:t>
      </w:r>
      <w:proofErr w:type="spellEnd"/>
      <w:r w:rsidRPr="00921AD8">
        <w:t xml:space="preserve"> has key {</w:t>
      </w:r>
    </w:p>
    <w:p w14:paraId="2F37C559" w14:textId="77777777" w:rsidR="00921AD8" w:rsidRPr="00921AD8" w:rsidRDefault="00921AD8" w:rsidP="00921AD8">
      <w:r w:rsidRPr="00921AD8">
        <w:t xml:space="preserve">    id: UID,</w:t>
      </w:r>
    </w:p>
    <w:p w14:paraId="099AC4C5" w14:textId="77777777" w:rsidR="00921AD8" w:rsidRPr="00921AD8" w:rsidRDefault="00921AD8" w:rsidP="00921AD8"/>
    <w:p w14:paraId="117B807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reserve_registry_id</w:t>
      </w:r>
      <w:proofErr w:type="spellEnd"/>
      <w:r w:rsidRPr="00921AD8">
        <w:t>: ID,</w:t>
      </w:r>
    </w:p>
    <w:p w14:paraId="49FB8F2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auditor_tmid_id</w:t>
      </w:r>
      <w:proofErr w:type="spellEnd"/>
      <w:r w:rsidRPr="00921AD8">
        <w:t>: ID,</w:t>
      </w:r>
    </w:p>
    <w:p w14:paraId="52B06B31" w14:textId="77777777" w:rsidR="00921AD8" w:rsidRPr="00921AD8" w:rsidRDefault="00921AD8" w:rsidP="00921AD8"/>
    <w:p w14:paraId="550D1955" w14:textId="77777777" w:rsidR="00921AD8" w:rsidRPr="00921AD8" w:rsidRDefault="00921AD8" w:rsidP="00921AD8">
      <w:r w:rsidRPr="00921AD8">
        <w:lastRenderedPageBreak/>
        <w:t xml:space="preserve">    </w:t>
      </w:r>
      <w:proofErr w:type="spellStart"/>
      <w:r w:rsidRPr="00921AD8">
        <w:t>physical_verified_weight_mg</w:t>
      </w:r>
      <w:proofErr w:type="spellEnd"/>
      <w:r w:rsidRPr="00921AD8">
        <w:t>: u128,</w:t>
      </w:r>
    </w:p>
    <w:p w14:paraId="7291A63F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goldpeg_liability_weight_mg</w:t>
      </w:r>
      <w:proofErr w:type="spellEnd"/>
      <w:r w:rsidRPr="00921AD8">
        <w:t>: u128,</w:t>
      </w:r>
    </w:p>
    <w:p w14:paraId="58A3ACF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gold_nft_allocated_weight_mg</w:t>
      </w:r>
      <w:proofErr w:type="spellEnd"/>
      <w:r w:rsidRPr="00921AD8">
        <w:t>: u128,</w:t>
      </w:r>
    </w:p>
    <w:p w14:paraId="1A2F066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pending_redemption_weight_mg</w:t>
      </w:r>
      <w:proofErr w:type="spellEnd"/>
      <w:r w:rsidRPr="00921AD8">
        <w:t>: u128,</w:t>
      </w:r>
    </w:p>
    <w:p w14:paraId="19155744" w14:textId="77777777" w:rsidR="00921AD8" w:rsidRPr="00921AD8" w:rsidRDefault="00921AD8" w:rsidP="00921AD8"/>
    <w:p w14:paraId="62C187D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discrepancy_weight_mg</w:t>
      </w:r>
      <w:proofErr w:type="spellEnd"/>
      <w:r w:rsidRPr="00921AD8">
        <w:t>: i128,</w:t>
      </w:r>
    </w:p>
    <w:p w14:paraId="35864A62" w14:textId="77777777" w:rsidR="00921AD8" w:rsidRPr="00921AD8" w:rsidRDefault="00921AD8" w:rsidP="00921AD8"/>
    <w:p w14:paraId="7BE0594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evidence_hash</w:t>
      </w:r>
      <w:proofErr w:type="spellEnd"/>
      <w:r w:rsidRPr="00921AD8">
        <w:t>: vector&lt;u8&gt;,</w:t>
      </w:r>
    </w:p>
    <w:p w14:paraId="68CEFF0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reconciled_at_ms</w:t>
      </w:r>
      <w:proofErr w:type="spellEnd"/>
      <w:r w:rsidRPr="00921AD8">
        <w:t>: u64,</w:t>
      </w:r>
    </w:p>
    <w:p w14:paraId="681A3C0E" w14:textId="77777777" w:rsidR="00921AD8" w:rsidRPr="00921AD8" w:rsidRDefault="00921AD8" w:rsidP="00921AD8"/>
    <w:p w14:paraId="517ECBBD" w14:textId="77777777" w:rsidR="00921AD8" w:rsidRPr="00921AD8" w:rsidRDefault="00921AD8" w:rsidP="00921AD8">
      <w:r w:rsidRPr="00921AD8">
        <w:t xml:space="preserve">    status: u8,</w:t>
      </w:r>
    </w:p>
    <w:p w14:paraId="085AE5A9" w14:textId="77777777" w:rsidR="00921AD8" w:rsidRPr="00921AD8" w:rsidRDefault="00921AD8" w:rsidP="00921AD8">
      <w:r w:rsidRPr="00921AD8">
        <w:t>}</w:t>
      </w:r>
    </w:p>
    <w:p w14:paraId="22292943" w14:textId="77777777" w:rsidR="00921AD8" w:rsidRPr="00921AD8" w:rsidRDefault="00921AD8" w:rsidP="00921AD8">
      <w:r w:rsidRPr="00921AD8">
        <w:t>Move 정수 Type 제약에 따라 Signed Difference 표현은 별도 Boolean과 Absolute Value로 구현할 수 있다.</w:t>
      </w:r>
    </w:p>
    <w:p w14:paraId="2020B0E8" w14:textId="77777777" w:rsidR="00921AD8" w:rsidRPr="00921AD8" w:rsidRDefault="00921AD8" w:rsidP="00921AD8">
      <w:r w:rsidRPr="00921AD8">
        <w:pict w14:anchorId="3484FF72">
          <v:rect id="_x0000_i1499" style="width:0;height:1.5pt" o:hralign="center" o:hrstd="t" o:hr="t" fillcolor="#a0a0a0" stroked="f"/>
        </w:pict>
      </w:r>
    </w:p>
    <w:p w14:paraId="212F6549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49. Discrepancy 처리</w:t>
      </w:r>
    </w:p>
    <w:p w14:paraId="324D736B" w14:textId="77777777" w:rsidR="00921AD8" w:rsidRPr="00921AD8" w:rsidRDefault="00921AD8" w:rsidP="00921AD8">
      <w:r w:rsidRPr="00921AD8">
        <w:t>No Difference</w:t>
      </w:r>
    </w:p>
    <w:p w14:paraId="605197CD" w14:textId="77777777" w:rsidR="00921AD8" w:rsidRPr="00921AD8" w:rsidRDefault="00921AD8" w:rsidP="00921AD8">
      <w:r w:rsidRPr="00921AD8">
        <w:t>→ Normal</w:t>
      </w:r>
    </w:p>
    <w:p w14:paraId="35397BB3" w14:textId="77777777" w:rsidR="00921AD8" w:rsidRPr="00921AD8" w:rsidRDefault="00921AD8" w:rsidP="00921AD8"/>
    <w:p w14:paraId="794B4EE7" w14:textId="77777777" w:rsidR="00921AD8" w:rsidRPr="00921AD8" w:rsidRDefault="00921AD8" w:rsidP="00921AD8">
      <w:r w:rsidRPr="00921AD8">
        <w:t>Minor Difference</w:t>
      </w:r>
    </w:p>
    <w:p w14:paraId="591EDBB1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Warning·Investigation</w:t>
      </w:r>
      <w:proofErr w:type="spellEnd"/>
    </w:p>
    <w:p w14:paraId="0FDF052C" w14:textId="77777777" w:rsidR="00921AD8" w:rsidRPr="00921AD8" w:rsidRDefault="00921AD8" w:rsidP="00921AD8"/>
    <w:p w14:paraId="79D623BA" w14:textId="77777777" w:rsidR="00921AD8" w:rsidRPr="00921AD8" w:rsidRDefault="00921AD8" w:rsidP="00921AD8">
      <w:r w:rsidRPr="00921AD8">
        <w:t>Material Difference</w:t>
      </w:r>
    </w:p>
    <w:p w14:paraId="27257FFF" w14:textId="77777777" w:rsidR="00921AD8" w:rsidRPr="00921AD8" w:rsidRDefault="00921AD8" w:rsidP="00921AD8">
      <w:r w:rsidRPr="00921AD8">
        <w:t>→ Mint Pause</w:t>
      </w:r>
    </w:p>
    <w:p w14:paraId="64AC22FD" w14:textId="77777777" w:rsidR="00921AD8" w:rsidRPr="00921AD8" w:rsidRDefault="00921AD8" w:rsidP="00921AD8"/>
    <w:p w14:paraId="3AC73D72" w14:textId="77777777" w:rsidR="00921AD8" w:rsidRPr="00921AD8" w:rsidRDefault="00921AD8" w:rsidP="00921AD8">
      <w:r w:rsidRPr="00921AD8">
        <w:lastRenderedPageBreak/>
        <w:t>Critical Difference</w:t>
      </w:r>
    </w:p>
    <w:p w14:paraId="088D09B9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Mint·Redemption</w:t>
      </w:r>
      <w:proofErr w:type="spellEnd"/>
      <w:r w:rsidRPr="00921AD8">
        <w:t xml:space="preserve"> </w:t>
      </w:r>
      <w:proofErr w:type="spellStart"/>
      <w:r w:rsidRPr="00921AD8">
        <w:t>Review·Governance</w:t>
      </w:r>
      <w:proofErr w:type="spellEnd"/>
      <w:r w:rsidRPr="00921AD8">
        <w:t xml:space="preserve"> Alert</w:t>
      </w:r>
    </w:p>
    <w:p w14:paraId="25BAA060" w14:textId="77777777" w:rsidR="00921AD8" w:rsidRPr="00921AD8" w:rsidRDefault="00921AD8" w:rsidP="00921AD8">
      <w:r w:rsidRPr="00921AD8">
        <w:t xml:space="preserve">Redemption까지 </w:t>
      </w:r>
      <w:proofErr w:type="spellStart"/>
      <w:r w:rsidRPr="00921AD8">
        <w:t>자동정지할지는</w:t>
      </w:r>
      <w:proofErr w:type="spellEnd"/>
      <w:r w:rsidRPr="00921AD8">
        <w:t xml:space="preserve"> 사용자 보호를 고려해 별도 정책으로 설정한다.</w:t>
      </w:r>
    </w:p>
    <w:p w14:paraId="03A75620" w14:textId="77777777" w:rsidR="00921AD8" w:rsidRPr="00921AD8" w:rsidRDefault="00921AD8" w:rsidP="00921AD8">
      <w:r w:rsidRPr="00921AD8">
        <w:pict w14:anchorId="6D4876AD">
          <v:rect id="_x0000_i1500" style="width:0;height:1.5pt" o:hralign="center" o:hrstd="t" o:hr="t" fillcolor="#a0a0a0" stroked="f"/>
        </w:pict>
      </w:r>
    </w:p>
    <w:p w14:paraId="459FB588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50. Reserve Attestation</w:t>
      </w:r>
    </w:p>
    <w:p w14:paraId="1B040D2F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ReserveAttestation</w:t>
      </w:r>
      <w:proofErr w:type="spellEnd"/>
      <w:r w:rsidRPr="00921AD8">
        <w:t xml:space="preserve"> has key {</w:t>
      </w:r>
    </w:p>
    <w:p w14:paraId="057A7156" w14:textId="77777777" w:rsidR="00921AD8" w:rsidRPr="00921AD8" w:rsidRDefault="00921AD8" w:rsidP="00921AD8">
      <w:r w:rsidRPr="00921AD8">
        <w:t xml:space="preserve">    id: UID,</w:t>
      </w:r>
    </w:p>
    <w:p w14:paraId="455A98A1" w14:textId="77777777" w:rsidR="00921AD8" w:rsidRPr="00921AD8" w:rsidRDefault="00921AD8" w:rsidP="00921AD8"/>
    <w:p w14:paraId="3F9E2EA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custodian_tmid_id</w:t>
      </w:r>
      <w:proofErr w:type="spellEnd"/>
      <w:r w:rsidRPr="00921AD8">
        <w:t>: ID,</w:t>
      </w:r>
    </w:p>
    <w:p w14:paraId="3270B887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auditor_tmid_id</w:t>
      </w:r>
      <w:proofErr w:type="spellEnd"/>
      <w:r w:rsidRPr="00921AD8">
        <w:t>: ID,</w:t>
      </w:r>
    </w:p>
    <w:p w14:paraId="2963D030" w14:textId="77777777" w:rsidR="00921AD8" w:rsidRPr="00921AD8" w:rsidRDefault="00921AD8" w:rsidP="00921AD8"/>
    <w:p w14:paraId="75367D4D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reserve_weight_mg</w:t>
      </w:r>
      <w:proofErr w:type="spellEnd"/>
      <w:r w:rsidRPr="00921AD8">
        <w:t>: u128,</w:t>
      </w:r>
    </w:p>
    <w:p w14:paraId="4671F83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encumbered_weight_mg</w:t>
      </w:r>
      <w:proofErr w:type="spellEnd"/>
      <w:r w:rsidRPr="00921AD8">
        <w:t>: u128,</w:t>
      </w:r>
    </w:p>
    <w:p w14:paraId="1D4B6E82" w14:textId="77777777" w:rsidR="00921AD8" w:rsidRPr="00921AD8" w:rsidRDefault="00921AD8" w:rsidP="00921AD8"/>
    <w:p w14:paraId="71DB2A9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snapshot_time_ms</w:t>
      </w:r>
      <w:proofErr w:type="spellEnd"/>
      <w:r w:rsidRPr="00921AD8">
        <w:t>: u64,</w:t>
      </w:r>
    </w:p>
    <w:p w14:paraId="7FFEF4D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valid_until_ms</w:t>
      </w:r>
      <w:proofErr w:type="spellEnd"/>
      <w:r w:rsidRPr="00921AD8">
        <w:t>: u64,</w:t>
      </w:r>
    </w:p>
    <w:p w14:paraId="7303EFA3" w14:textId="77777777" w:rsidR="00921AD8" w:rsidRPr="00921AD8" w:rsidRDefault="00921AD8" w:rsidP="00921AD8"/>
    <w:p w14:paraId="790D331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evidence_hash</w:t>
      </w:r>
      <w:proofErr w:type="spellEnd"/>
      <w:r w:rsidRPr="00921AD8">
        <w:t>: vector&lt;u8&gt;,</w:t>
      </w:r>
    </w:p>
    <w:p w14:paraId="0A6D71A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signature_set_hash</w:t>
      </w:r>
      <w:proofErr w:type="spellEnd"/>
      <w:r w:rsidRPr="00921AD8">
        <w:t>: vector&lt;u8&gt;,</w:t>
      </w:r>
    </w:p>
    <w:p w14:paraId="23AD5F4C" w14:textId="77777777" w:rsidR="00921AD8" w:rsidRPr="00921AD8" w:rsidRDefault="00921AD8" w:rsidP="00921AD8"/>
    <w:p w14:paraId="4D2D9B5C" w14:textId="77777777" w:rsidR="00921AD8" w:rsidRPr="00921AD8" w:rsidRDefault="00921AD8" w:rsidP="00921AD8">
      <w:r w:rsidRPr="00921AD8">
        <w:t xml:space="preserve">    status: u8,</w:t>
      </w:r>
    </w:p>
    <w:p w14:paraId="69ADED77" w14:textId="77777777" w:rsidR="00921AD8" w:rsidRPr="00921AD8" w:rsidRDefault="00921AD8" w:rsidP="00921AD8">
      <w:r w:rsidRPr="00921AD8">
        <w:t>}</w:t>
      </w:r>
    </w:p>
    <w:p w14:paraId="507BCE4A" w14:textId="77777777" w:rsidR="00921AD8" w:rsidRPr="00921AD8" w:rsidRDefault="00921AD8" w:rsidP="00921AD8">
      <w:r w:rsidRPr="00921AD8">
        <w:pict w14:anchorId="0FFDC8E1">
          <v:rect id="_x0000_i1501" style="width:0;height:1.5pt" o:hralign="center" o:hrstd="t" o:hr="t" fillcolor="#a0a0a0" stroked="f"/>
        </w:pict>
      </w:r>
    </w:p>
    <w:p w14:paraId="38A5C17A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51. Attestation Policy</w:t>
      </w:r>
    </w:p>
    <w:p w14:paraId="49FC41EE" w14:textId="77777777" w:rsidR="00921AD8" w:rsidRPr="00921AD8" w:rsidRDefault="00921AD8" w:rsidP="00921AD8">
      <w:r w:rsidRPr="00921AD8">
        <w:t>Periodic</w:t>
      </w:r>
    </w:p>
    <w:p w14:paraId="6D7A34C7" w14:textId="77777777" w:rsidR="00921AD8" w:rsidRPr="00921AD8" w:rsidRDefault="00921AD8" w:rsidP="00921AD8">
      <w:r w:rsidRPr="00921AD8">
        <w:lastRenderedPageBreak/>
        <w:t>Event-driven</w:t>
      </w:r>
    </w:p>
    <w:p w14:paraId="0447B706" w14:textId="77777777" w:rsidR="00921AD8" w:rsidRPr="00921AD8" w:rsidRDefault="00921AD8" w:rsidP="00921AD8">
      <w:r w:rsidRPr="00921AD8">
        <w:t>Before Large Mint</w:t>
      </w:r>
    </w:p>
    <w:p w14:paraId="4E45170D" w14:textId="77777777" w:rsidR="00921AD8" w:rsidRPr="00921AD8" w:rsidRDefault="00921AD8" w:rsidP="00921AD8">
      <w:r w:rsidRPr="00921AD8">
        <w:t>After Large Redemption</w:t>
      </w:r>
    </w:p>
    <w:p w14:paraId="4B923E90" w14:textId="77777777" w:rsidR="00921AD8" w:rsidRPr="00921AD8" w:rsidRDefault="00921AD8" w:rsidP="00921AD8">
      <w:r w:rsidRPr="00921AD8">
        <w:t>After Custodian Change</w:t>
      </w:r>
    </w:p>
    <w:p w14:paraId="44770948" w14:textId="77777777" w:rsidR="00921AD8" w:rsidRPr="00921AD8" w:rsidRDefault="00921AD8" w:rsidP="00921AD8">
      <w:r w:rsidRPr="00921AD8">
        <w:t>After Vault Incident</w:t>
      </w:r>
    </w:p>
    <w:p w14:paraId="25ABE95F" w14:textId="77777777" w:rsidR="00921AD8" w:rsidRPr="00921AD8" w:rsidRDefault="00921AD8" w:rsidP="00921AD8">
      <w:r w:rsidRPr="00921AD8">
        <w:t>Before Public Report</w:t>
      </w:r>
    </w:p>
    <w:p w14:paraId="4F24AFA9" w14:textId="77777777" w:rsidR="00921AD8" w:rsidRPr="00921AD8" w:rsidRDefault="00921AD8" w:rsidP="00921AD8">
      <w:r w:rsidRPr="00921AD8">
        <w:pict w14:anchorId="1610274C">
          <v:rect id="_x0000_i1502" style="width:0;height:1.5pt" o:hralign="center" o:hrstd="t" o:hr="t" fillcolor="#a0a0a0" stroked="f"/>
        </w:pict>
      </w:r>
    </w:p>
    <w:p w14:paraId="4D73D18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52. Emergency Mint Pause</w:t>
      </w:r>
    </w:p>
    <w:p w14:paraId="6F3A9198" w14:textId="77777777" w:rsidR="00921AD8" w:rsidRPr="00921AD8" w:rsidRDefault="00921AD8" w:rsidP="00921AD8">
      <w:r w:rsidRPr="00921AD8">
        <w:t>다음 조건에서 Mint를 중단한다.</w:t>
      </w:r>
    </w:p>
    <w:p w14:paraId="34F054BA" w14:textId="77777777" w:rsidR="00921AD8" w:rsidRPr="00921AD8" w:rsidRDefault="00921AD8" w:rsidP="00921AD8">
      <w:r w:rsidRPr="00921AD8">
        <w:t>Reserve Discrepancy</w:t>
      </w:r>
    </w:p>
    <w:p w14:paraId="02EF3B9D" w14:textId="77777777" w:rsidR="00921AD8" w:rsidRPr="00921AD8" w:rsidRDefault="00921AD8" w:rsidP="00921AD8">
      <w:r w:rsidRPr="00921AD8">
        <w:t>Expired Attestation</w:t>
      </w:r>
    </w:p>
    <w:p w14:paraId="2ECEB9EC" w14:textId="77777777" w:rsidR="00921AD8" w:rsidRPr="00921AD8" w:rsidRDefault="00921AD8" w:rsidP="00921AD8">
      <w:r w:rsidRPr="00921AD8">
        <w:t>Custodian Suspension</w:t>
      </w:r>
    </w:p>
    <w:p w14:paraId="4BBF5BF1" w14:textId="77777777" w:rsidR="00921AD8" w:rsidRPr="00921AD8" w:rsidRDefault="00921AD8" w:rsidP="00921AD8">
      <w:r w:rsidRPr="00921AD8">
        <w:t>Vault Incident</w:t>
      </w:r>
    </w:p>
    <w:p w14:paraId="073708CB" w14:textId="77777777" w:rsidR="00921AD8" w:rsidRPr="00921AD8" w:rsidRDefault="00921AD8" w:rsidP="00921AD8">
      <w:r w:rsidRPr="00921AD8">
        <w:t>Oracle Failure</w:t>
      </w:r>
    </w:p>
    <w:p w14:paraId="6558F7DC" w14:textId="77777777" w:rsidR="00921AD8" w:rsidRPr="00921AD8" w:rsidRDefault="00921AD8" w:rsidP="00921AD8">
      <w:r w:rsidRPr="00921AD8">
        <w:t>Duplicate Serial Detection</w:t>
      </w:r>
    </w:p>
    <w:p w14:paraId="2129A1E5" w14:textId="77777777" w:rsidR="00921AD8" w:rsidRPr="00921AD8" w:rsidRDefault="00921AD8" w:rsidP="00921AD8">
      <w:r w:rsidRPr="00921AD8">
        <w:t>Security Incident</w:t>
      </w:r>
    </w:p>
    <w:p w14:paraId="5534820A" w14:textId="77777777" w:rsidR="00921AD8" w:rsidRPr="00921AD8" w:rsidRDefault="00921AD8" w:rsidP="00921AD8">
      <w:r w:rsidRPr="00921AD8">
        <w:t>Governance Decision</w:t>
      </w:r>
    </w:p>
    <w:p w14:paraId="5A6DAE25" w14:textId="77777777" w:rsidR="00921AD8" w:rsidRPr="00921AD8" w:rsidRDefault="00921AD8" w:rsidP="00921AD8">
      <w:r w:rsidRPr="00921AD8">
        <w:t>Mint Pause는 기존 Holder의 Token을 압수하거나 이전하지 않는다.</w:t>
      </w:r>
    </w:p>
    <w:p w14:paraId="3CBEAC97" w14:textId="77777777" w:rsidR="00921AD8" w:rsidRPr="00921AD8" w:rsidRDefault="00921AD8" w:rsidP="00921AD8">
      <w:r w:rsidRPr="00921AD8">
        <w:pict w14:anchorId="04C053FF">
          <v:rect id="_x0000_i1503" style="width:0;height:1.5pt" o:hralign="center" o:hrstd="t" o:hr="t" fillcolor="#a0a0a0" stroked="f"/>
        </w:pict>
      </w:r>
    </w:p>
    <w:p w14:paraId="79EFECF3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53. Gold NFT 정의</w:t>
      </w:r>
    </w:p>
    <w:p w14:paraId="04622D27" w14:textId="77777777" w:rsidR="00921AD8" w:rsidRPr="00921AD8" w:rsidRDefault="00921AD8" w:rsidP="00921AD8">
      <w:r w:rsidRPr="00921AD8">
        <w:t>Gold NFT는 특정 물리 금화 또는 금제품과 연결된 고유 Digital Object이다.</w:t>
      </w:r>
    </w:p>
    <w:p w14:paraId="456AE2D8" w14:textId="77777777" w:rsidR="00921AD8" w:rsidRPr="00921AD8" w:rsidRDefault="00921AD8" w:rsidP="00921AD8">
      <w:r w:rsidRPr="00921AD8">
        <w:t>Gold NFT는 다음 정보를 표현한다.</w:t>
      </w:r>
    </w:p>
    <w:p w14:paraId="308D62B8" w14:textId="77777777" w:rsidR="00921AD8" w:rsidRPr="00921AD8" w:rsidRDefault="00921AD8" w:rsidP="00921AD8">
      <w:r w:rsidRPr="00921AD8">
        <w:t>Physical Item Identity</w:t>
      </w:r>
    </w:p>
    <w:p w14:paraId="3B10F60D" w14:textId="77777777" w:rsidR="00921AD8" w:rsidRPr="00921AD8" w:rsidRDefault="00921AD8" w:rsidP="00921AD8">
      <w:r w:rsidRPr="00921AD8">
        <w:t>Serial Binding</w:t>
      </w:r>
    </w:p>
    <w:p w14:paraId="14BC15F6" w14:textId="77777777" w:rsidR="00921AD8" w:rsidRPr="00921AD8" w:rsidRDefault="00921AD8" w:rsidP="00921AD8">
      <w:r w:rsidRPr="00921AD8">
        <w:t>Weight</w:t>
      </w:r>
    </w:p>
    <w:p w14:paraId="0EA32B8D" w14:textId="77777777" w:rsidR="00921AD8" w:rsidRPr="00921AD8" w:rsidRDefault="00921AD8" w:rsidP="00921AD8">
      <w:r w:rsidRPr="00921AD8">
        <w:lastRenderedPageBreak/>
        <w:t>Purity</w:t>
      </w:r>
    </w:p>
    <w:p w14:paraId="24CA8802" w14:textId="77777777" w:rsidR="00921AD8" w:rsidRPr="00921AD8" w:rsidRDefault="00921AD8" w:rsidP="00921AD8">
      <w:r w:rsidRPr="00921AD8">
        <w:t>Custodian</w:t>
      </w:r>
    </w:p>
    <w:p w14:paraId="08D068A8" w14:textId="77777777" w:rsidR="00921AD8" w:rsidRPr="00921AD8" w:rsidRDefault="00921AD8" w:rsidP="00921AD8">
      <w:r w:rsidRPr="00921AD8">
        <w:t>Vault Reference</w:t>
      </w:r>
    </w:p>
    <w:p w14:paraId="3E4BA3C9" w14:textId="77777777" w:rsidR="00921AD8" w:rsidRPr="00921AD8" w:rsidRDefault="00921AD8" w:rsidP="00921AD8">
      <w:r w:rsidRPr="00921AD8">
        <w:t>Metadata</w:t>
      </w:r>
    </w:p>
    <w:p w14:paraId="76D73D0B" w14:textId="77777777" w:rsidR="00921AD8" w:rsidRPr="00921AD8" w:rsidRDefault="00921AD8" w:rsidP="00921AD8">
      <w:r w:rsidRPr="00921AD8">
        <w:t>Nanopattern</w:t>
      </w:r>
    </w:p>
    <w:p w14:paraId="3A4DC5D5" w14:textId="77777777" w:rsidR="00921AD8" w:rsidRPr="00921AD8" w:rsidRDefault="00921AD8" w:rsidP="00921AD8">
      <w:r w:rsidRPr="00921AD8">
        <w:t>Ownership</w:t>
      </w:r>
    </w:p>
    <w:p w14:paraId="54AB5984" w14:textId="77777777" w:rsidR="00921AD8" w:rsidRPr="00921AD8" w:rsidRDefault="00921AD8" w:rsidP="00921AD8">
      <w:r w:rsidRPr="00921AD8">
        <w:t>Redemption Status</w:t>
      </w:r>
    </w:p>
    <w:p w14:paraId="4C95EE53" w14:textId="77777777" w:rsidR="00921AD8" w:rsidRPr="00921AD8" w:rsidRDefault="00921AD8" w:rsidP="00921AD8">
      <w:r w:rsidRPr="00921AD8">
        <w:t>Dual Ownership Reference</w:t>
      </w:r>
    </w:p>
    <w:p w14:paraId="2EE4CA08" w14:textId="77777777" w:rsidR="00921AD8" w:rsidRPr="00921AD8" w:rsidRDefault="00921AD8" w:rsidP="00921AD8">
      <w:r w:rsidRPr="00921AD8">
        <w:pict w14:anchorId="616318C1">
          <v:rect id="_x0000_i1504" style="width:0;height:1.5pt" o:hralign="center" o:hrstd="t" o:hr="t" fillcolor="#a0a0a0" stroked="f"/>
        </w:pict>
      </w:r>
    </w:p>
    <w:p w14:paraId="1A27739E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 xml:space="preserve">54. </w:t>
      </w:r>
      <w:proofErr w:type="spellStart"/>
      <w:r w:rsidRPr="00921AD8">
        <w:rPr>
          <w:b/>
          <w:bCs/>
        </w:rPr>
        <w:t>GoldNFT</w:t>
      </w:r>
      <w:proofErr w:type="spellEnd"/>
      <w:r w:rsidRPr="00921AD8">
        <w:rPr>
          <w:b/>
          <w:bCs/>
        </w:rPr>
        <w:t xml:space="preserve"> Object</w:t>
      </w:r>
    </w:p>
    <w:p w14:paraId="768B3EA6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GoldNFT</w:t>
      </w:r>
      <w:proofErr w:type="spellEnd"/>
      <w:r w:rsidRPr="00921AD8">
        <w:t xml:space="preserve"> has key, store {</w:t>
      </w:r>
    </w:p>
    <w:p w14:paraId="56EF66BB" w14:textId="77777777" w:rsidR="00921AD8" w:rsidRPr="00921AD8" w:rsidRDefault="00921AD8" w:rsidP="00921AD8">
      <w:r w:rsidRPr="00921AD8">
        <w:t xml:space="preserve">    id: UID,</w:t>
      </w:r>
    </w:p>
    <w:p w14:paraId="3944FAA9" w14:textId="77777777" w:rsidR="00921AD8" w:rsidRPr="00921AD8" w:rsidRDefault="00921AD8" w:rsidP="00921AD8"/>
    <w:p w14:paraId="2651005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physical_gold_item_id</w:t>
      </w:r>
      <w:proofErr w:type="spellEnd"/>
      <w:r w:rsidRPr="00921AD8">
        <w:t>: ID,</w:t>
      </w:r>
    </w:p>
    <w:p w14:paraId="0C87908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serial_hash</w:t>
      </w:r>
      <w:proofErr w:type="spellEnd"/>
      <w:r w:rsidRPr="00921AD8">
        <w:t>: vector&lt;u8&gt;,</w:t>
      </w:r>
    </w:p>
    <w:p w14:paraId="47C07358" w14:textId="77777777" w:rsidR="00921AD8" w:rsidRPr="00921AD8" w:rsidRDefault="00921AD8" w:rsidP="00921AD8"/>
    <w:p w14:paraId="3D15CAD0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gross_weight_mg</w:t>
      </w:r>
      <w:proofErr w:type="spellEnd"/>
      <w:r w:rsidRPr="00921AD8">
        <w:t>: u128,</w:t>
      </w:r>
    </w:p>
    <w:p w14:paraId="0812713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purity_ppm</w:t>
      </w:r>
      <w:proofErr w:type="spellEnd"/>
      <w:r w:rsidRPr="00921AD8">
        <w:t>: u64,</w:t>
      </w:r>
    </w:p>
    <w:p w14:paraId="468E3B2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fine_gold_weight_mg</w:t>
      </w:r>
      <w:proofErr w:type="spellEnd"/>
      <w:r w:rsidRPr="00921AD8">
        <w:t>: u128,</w:t>
      </w:r>
    </w:p>
    <w:p w14:paraId="597FF76C" w14:textId="77777777" w:rsidR="00921AD8" w:rsidRPr="00921AD8" w:rsidRDefault="00921AD8" w:rsidP="00921AD8"/>
    <w:p w14:paraId="1D43C32D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metadata_hash</w:t>
      </w:r>
      <w:proofErr w:type="spellEnd"/>
      <w:r w:rsidRPr="00921AD8">
        <w:t>: vector&lt;u8&gt;,</w:t>
      </w:r>
    </w:p>
    <w:p w14:paraId="4BA36020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nanopattern_hash</w:t>
      </w:r>
      <w:proofErr w:type="spellEnd"/>
      <w:r w:rsidRPr="00921AD8">
        <w:t>: vector&lt;u8&gt;,</w:t>
      </w:r>
    </w:p>
    <w:p w14:paraId="55AB901A" w14:textId="77777777" w:rsidR="00921AD8" w:rsidRPr="00921AD8" w:rsidRDefault="00921AD8" w:rsidP="00921AD8"/>
    <w:p w14:paraId="31C4258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custody_record_id</w:t>
      </w:r>
      <w:proofErr w:type="spellEnd"/>
      <w:r w:rsidRPr="00921AD8">
        <w:t>: ID,</w:t>
      </w:r>
    </w:p>
    <w:p w14:paraId="4CE0EEC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dual_ownership_position_id</w:t>
      </w:r>
      <w:proofErr w:type="spellEnd"/>
      <w:r w:rsidRPr="00921AD8">
        <w:t>: Option&lt;ID&gt;,</w:t>
      </w:r>
    </w:p>
    <w:p w14:paraId="6C354BB7" w14:textId="77777777" w:rsidR="00921AD8" w:rsidRPr="00921AD8" w:rsidRDefault="00921AD8" w:rsidP="00921AD8"/>
    <w:p w14:paraId="53A69C3F" w14:textId="77777777" w:rsidR="00921AD8" w:rsidRPr="00921AD8" w:rsidRDefault="00921AD8" w:rsidP="00921AD8">
      <w:pPr>
        <w:rPr>
          <w:lang w:val="de-DE"/>
        </w:rPr>
      </w:pPr>
      <w:r w:rsidRPr="00921AD8">
        <w:t xml:space="preserve">    </w:t>
      </w:r>
      <w:r w:rsidRPr="00921AD8">
        <w:rPr>
          <w:lang w:val="de-DE"/>
        </w:rPr>
        <w:t>schema_version: u64,</w:t>
      </w:r>
    </w:p>
    <w:p w14:paraId="39C504F6" w14:textId="77777777" w:rsidR="00921AD8" w:rsidRPr="00921AD8" w:rsidRDefault="00921AD8" w:rsidP="00921AD8">
      <w:pPr>
        <w:rPr>
          <w:lang w:val="de-DE"/>
        </w:rPr>
      </w:pPr>
      <w:r w:rsidRPr="00921AD8">
        <w:rPr>
          <w:lang w:val="de-DE"/>
        </w:rPr>
        <w:t xml:space="preserve">    generation: u64,</w:t>
      </w:r>
    </w:p>
    <w:p w14:paraId="565C36AB" w14:textId="77777777" w:rsidR="00921AD8" w:rsidRPr="00921AD8" w:rsidRDefault="00921AD8" w:rsidP="00921AD8">
      <w:pPr>
        <w:rPr>
          <w:lang w:val="de-DE"/>
        </w:rPr>
      </w:pPr>
    </w:p>
    <w:p w14:paraId="2AAA2E24" w14:textId="77777777" w:rsidR="00921AD8" w:rsidRPr="00921AD8" w:rsidRDefault="00921AD8" w:rsidP="00921AD8">
      <w:r w:rsidRPr="00921AD8">
        <w:rPr>
          <w:lang w:val="de-DE"/>
        </w:rPr>
        <w:t xml:space="preserve">    </w:t>
      </w:r>
      <w:proofErr w:type="spellStart"/>
      <w:r w:rsidRPr="00921AD8">
        <w:t>minted_at_ms</w:t>
      </w:r>
      <w:proofErr w:type="spellEnd"/>
      <w:r w:rsidRPr="00921AD8">
        <w:t>: u64,</w:t>
      </w:r>
    </w:p>
    <w:p w14:paraId="5DB8E3C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redemption_status</w:t>
      </w:r>
      <w:proofErr w:type="spellEnd"/>
      <w:r w:rsidRPr="00921AD8">
        <w:t>: u8,</w:t>
      </w:r>
    </w:p>
    <w:p w14:paraId="19066AA9" w14:textId="77777777" w:rsidR="00921AD8" w:rsidRPr="00921AD8" w:rsidRDefault="00921AD8" w:rsidP="00921AD8">
      <w:r w:rsidRPr="00921AD8">
        <w:t>}</w:t>
      </w:r>
    </w:p>
    <w:p w14:paraId="26369F6D" w14:textId="77777777" w:rsidR="00921AD8" w:rsidRPr="00921AD8" w:rsidRDefault="00921AD8" w:rsidP="00921AD8">
      <w:r w:rsidRPr="00921AD8">
        <w:pict w14:anchorId="31B98A04">
          <v:rect id="_x0000_i1505" style="width:0;height:1.5pt" o:hralign="center" o:hrstd="t" o:hr="t" fillcolor="#a0a0a0" stroked="f"/>
        </w:pict>
      </w:r>
    </w:p>
    <w:p w14:paraId="188EDDC2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55. NFT Metadata</w:t>
      </w:r>
    </w:p>
    <w:p w14:paraId="3BDE280E" w14:textId="77777777" w:rsidR="00921AD8" w:rsidRPr="00921AD8" w:rsidRDefault="00921AD8" w:rsidP="00921AD8">
      <w:r w:rsidRPr="00921AD8">
        <w:t>Display Name</w:t>
      </w:r>
    </w:p>
    <w:p w14:paraId="54B36CFD" w14:textId="77777777" w:rsidR="00921AD8" w:rsidRPr="00921AD8" w:rsidRDefault="00921AD8" w:rsidP="00921AD8">
      <w:r w:rsidRPr="00921AD8">
        <w:t>Series</w:t>
      </w:r>
    </w:p>
    <w:p w14:paraId="0268FFD4" w14:textId="77777777" w:rsidR="00921AD8" w:rsidRPr="00921AD8" w:rsidRDefault="00921AD8" w:rsidP="00921AD8">
      <w:r w:rsidRPr="00921AD8">
        <w:t>Edition</w:t>
      </w:r>
    </w:p>
    <w:p w14:paraId="112B1A4C" w14:textId="77777777" w:rsidR="00921AD8" w:rsidRPr="00921AD8" w:rsidRDefault="00921AD8" w:rsidP="00921AD8">
      <w:r w:rsidRPr="00921AD8">
        <w:t>Year</w:t>
      </w:r>
    </w:p>
    <w:p w14:paraId="3D9C8484" w14:textId="77777777" w:rsidR="00921AD8" w:rsidRPr="00921AD8" w:rsidRDefault="00921AD8" w:rsidP="00921AD8">
      <w:r w:rsidRPr="00921AD8">
        <w:t>Manufacturer</w:t>
      </w:r>
    </w:p>
    <w:p w14:paraId="3894A18F" w14:textId="77777777" w:rsidR="00921AD8" w:rsidRPr="00921AD8" w:rsidRDefault="00921AD8" w:rsidP="00921AD8">
      <w:r w:rsidRPr="00921AD8">
        <w:t>Weight</w:t>
      </w:r>
    </w:p>
    <w:p w14:paraId="3906AA1D" w14:textId="77777777" w:rsidR="00921AD8" w:rsidRPr="00921AD8" w:rsidRDefault="00921AD8" w:rsidP="00921AD8">
      <w:r w:rsidRPr="00921AD8">
        <w:t>Purity</w:t>
      </w:r>
    </w:p>
    <w:p w14:paraId="4FB8F918" w14:textId="77777777" w:rsidR="00921AD8" w:rsidRPr="00921AD8" w:rsidRDefault="00921AD8" w:rsidP="00921AD8">
      <w:r w:rsidRPr="00921AD8">
        <w:t>Serial Reference</w:t>
      </w:r>
    </w:p>
    <w:p w14:paraId="0638F067" w14:textId="77777777" w:rsidR="00921AD8" w:rsidRPr="00921AD8" w:rsidRDefault="00921AD8" w:rsidP="00921AD8">
      <w:r w:rsidRPr="00921AD8">
        <w:t>Image Reference</w:t>
      </w:r>
    </w:p>
    <w:p w14:paraId="516B5B5C" w14:textId="77777777" w:rsidR="00921AD8" w:rsidRPr="00921AD8" w:rsidRDefault="00921AD8" w:rsidP="00921AD8">
      <w:r w:rsidRPr="00921AD8">
        <w:t>3D Model Reference</w:t>
      </w:r>
    </w:p>
    <w:p w14:paraId="1E9CBE40" w14:textId="77777777" w:rsidR="00921AD8" w:rsidRPr="00921AD8" w:rsidRDefault="00921AD8" w:rsidP="00921AD8">
      <w:r w:rsidRPr="00921AD8">
        <w:t>Nanopattern Reference</w:t>
      </w:r>
    </w:p>
    <w:p w14:paraId="7E3B7151" w14:textId="77777777" w:rsidR="00921AD8" w:rsidRPr="00921AD8" w:rsidRDefault="00921AD8" w:rsidP="00921AD8">
      <w:r w:rsidRPr="00921AD8">
        <w:t>QR·NFC Reference</w:t>
      </w:r>
    </w:p>
    <w:p w14:paraId="497728FC" w14:textId="77777777" w:rsidR="00921AD8" w:rsidRPr="00921AD8" w:rsidRDefault="00921AD8" w:rsidP="00921AD8">
      <w:r w:rsidRPr="00921AD8">
        <w:t>Certificate Reference</w:t>
      </w:r>
    </w:p>
    <w:p w14:paraId="7B6C2F6C" w14:textId="77777777" w:rsidR="00921AD8" w:rsidRPr="00921AD8" w:rsidRDefault="00921AD8" w:rsidP="00921AD8">
      <w:r w:rsidRPr="00921AD8">
        <w:t>Custodian Reference</w:t>
      </w:r>
    </w:p>
    <w:p w14:paraId="00644750" w14:textId="77777777" w:rsidR="00921AD8" w:rsidRPr="00921AD8" w:rsidRDefault="00921AD8" w:rsidP="00921AD8">
      <w:r w:rsidRPr="00921AD8">
        <w:t>GSAP Vault Reference</w:t>
      </w:r>
    </w:p>
    <w:p w14:paraId="22106BF5" w14:textId="77777777" w:rsidR="00921AD8" w:rsidRPr="00921AD8" w:rsidRDefault="00921AD8" w:rsidP="00921AD8">
      <w:r w:rsidRPr="00921AD8">
        <w:t>개인정보와 보안정보는 제외한다.</w:t>
      </w:r>
    </w:p>
    <w:p w14:paraId="6B0A49B4" w14:textId="77777777" w:rsidR="00921AD8" w:rsidRPr="00921AD8" w:rsidRDefault="00921AD8" w:rsidP="00921AD8">
      <w:r w:rsidRPr="00921AD8">
        <w:lastRenderedPageBreak/>
        <w:pict w14:anchorId="35F0967E">
          <v:rect id="_x0000_i1506" style="width:0;height:1.5pt" o:hralign="center" o:hrstd="t" o:hr="t" fillcolor="#a0a0a0" stroked="f"/>
        </w:pict>
      </w:r>
    </w:p>
    <w:p w14:paraId="04BA735C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56. Nanopattern Binding</w:t>
      </w:r>
    </w:p>
    <w:p w14:paraId="7FE8325C" w14:textId="77777777" w:rsidR="00921AD8" w:rsidRPr="00921AD8" w:rsidRDefault="00921AD8" w:rsidP="00921AD8">
      <w:r w:rsidRPr="00921AD8">
        <w:t>사용자가 개발 중인 Gold Coin Nanopattern을 NFT에 연결할 수 있다.</w:t>
      </w:r>
    </w:p>
    <w:p w14:paraId="09E0FE7E" w14:textId="77777777" w:rsidR="00921AD8" w:rsidRPr="00921AD8" w:rsidRDefault="00921AD8" w:rsidP="00921AD8">
      <w:r w:rsidRPr="00921AD8">
        <w:t>Pattern Design Hash</w:t>
      </w:r>
    </w:p>
    <w:p w14:paraId="178FE00C" w14:textId="77777777" w:rsidR="00921AD8" w:rsidRPr="00921AD8" w:rsidRDefault="00921AD8" w:rsidP="00921AD8">
      <w:r w:rsidRPr="00921AD8">
        <w:t>Manufacturing Batch</w:t>
      </w:r>
    </w:p>
    <w:p w14:paraId="0592EFA6" w14:textId="77777777" w:rsidR="00921AD8" w:rsidRPr="00921AD8" w:rsidRDefault="00921AD8" w:rsidP="00921AD8">
      <w:r w:rsidRPr="00921AD8">
        <w:t>Grid Pattern</w:t>
      </w:r>
    </w:p>
    <w:p w14:paraId="71006B20" w14:textId="77777777" w:rsidR="00921AD8" w:rsidRPr="00921AD8" w:rsidRDefault="00921AD8" w:rsidP="00921AD8">
      <w:r w:rsidRPr="00921AD8">
        <w:t>Color Interference Layer</w:t>
      </w:r>
    </w:p>
    <w:p w14:paraId="381A90D4" w14:textId="77777777" w:rsidR="00921AD8" w:rsidRPr="00921AD8" w:rsidRDefault="00921AD8" w:rsidP="00921AD8">
      <w:r w:rsidRPr="00921AD8">
        <w:t>Laser Pattern ID</w:t>
      </w:r>
    </w:p>
    <w:p w14:paraId="6E32E590" w14:textId="77777777" w:rsidR="00921AD8" w:rsidRPr="00921AD8" w:rsidRDefault="00921AD8" w:rsidP="00921AD8">
      <w:r w:rsidRPr="00921AD8">
        <w:t>Inspection Image Hash</w:t>
      </w:r>
    </w:p>
    <w:p w14:paraId="319DA945" w14:textId="77777777" w:rsidR="00921AD8" w:rsidRPr="00921AD8" w:rsidRDefault="00921AD8" w:rsidP="00921AD8">
      <w:r w:rsidRPr="00921AD8">
        <w:t>NFT Metadata Hash</w:t>
      </w:r>
    </w:p>
    <w:p w14:paraId="08737B89" w14:textId="77777777" w:rsidR="00921AD8" w:rsidRPr="00921AD8" w:rsidRDefault="00921AD8" w:rsidP="00921AD8">
      <w:r w:rsidRPr="00921AD8">
        <w:t>Nanopattern은 물리적 위조방지 및 Digital Verification의 보조수단으로 사용한다.</w:t>
      </w:r>
    </w:p>
    <w:p w14:paraId="5156E47A" w14:textId="77777777" w:rsidR="00921AD8" w:rsidRPr="00921AD8" w:rsidRDefault="00921AD8" w:rsidP="00921AD8">
      <w:r w:rsidRPr="00921AD8">
        <w:pict w14:anchorId="69CA2DD9">
          <v:rect id="_x0000_i1507" style="width:0;height:1.5pt" o:hralign="center" o:hrstd="t" o:hr="t" fillcolor="#a0a0a0" stroked="f"/>
        </w:pict>
      </w:r>
    </w:p>
    <w:p w14:paraId="0D87EE85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57. NFT Mint Preconditions</w:t>
      </w:r>
    </w:p>
    <w:p w14:paraId="32D621C2" w14:textId="77777777" w:rsidR="00921AD8" w:rsidRPr="00921AD8" w:rsidRDefault="00921AD8" w:rsidP="00921AD8">
      <w:r w:rsidRPr="00921AD8">
        <w:t>Physical Gold Item Verified</w:t>
      </w:r>
    </w:p>
    <w:p w14:paraId="5BD9E737" w14:textId="77777777" w:rsidR="00921AD8" w:rsidRPr="00921AD8" w:rsidRDefault="00921AD8" w:rsidP="00921AD8">
      <w:r w:rsidRPr="00921AD8">
        <w:t>Serial Unique</w:t>
      </w:r>
    </w:p>
    <w:p w14:paraId="51881DB8" w14:textId="77777777" w:rsidR="00921AD8" w:rsidRPr="00921AD8" w:rsidRDefault="00921AD8" w:rsidP="00921AD8">
      <w:r w:rsidRPr="00921AD8">
        <w:t>No Existing Gold NFT</w:t>
      </w:r>
    </w:p>
    <w:p w14:paraId="6DE8F588" w14:textId="77777777" w:rsidR="00921AD8" w:rsidRPr="00921AD8" w:rsidRDefault="00921AD8" w:rsidP="00921AD8">
      <w:r w:rsidRPr="00921AD8">
        <w:t>Custody Active</w:t>
      </w:r>
    </w:p>
    <w:p w14:paraId="1D204C82" w14:textId="77777777" w:rsidR="00921AD8" w:rsidRPr="00921AD8" w:rsidRDefault="00921AD8" w:rsidP="00921AD8">
      <w:r w:rsidRPr="00921AD8">
        <w:t>Vault Active</w:t>
      </w:r>
    </w:p>
    <w:p w14:paraId="7B23D27E" w14:textId="77777777" w:rsidR="00921AD8" w:rsidRPr="00921AD8" w:rsidRDefault="00921AD8" w:rsidP="00921AD8">
      <w:r w:rsidRPr="00921AD8">
        <w:t>Assay Valid</w:t>
      </w:r>
    </w:p>
    <w:p w14:paraId="284F1F9D" w14:textId="77777777" w:rsidR="00921AD8" w:rsidRPr="00921AD8" w:rsidRDefault="00921AD8" w:rsidP="00921AD8">
      <w:r w:rsidRPr="00921AD8">
        <w:t>Metadata Hash Present</w:t>
      </w:r>
    </w:p>
    <w:p w14:paraId="7E7C9CFA" w14:textId="77777777" w:rsidR="00921AD8" w:rsidRPr="00921AD8" w:rsidRDefault="00921AD8" w:rsidP="00921AD8">
      <w:r w:rsidRPr="00921AD8">
        <w:t>Physical Item Not Redeemed</w:t>
      </w:r>
    </w:p>
    <w:p w14:paraId="0D9F25F3" w14:textId="77777777" w:rsidR="00921AD8" w:rsidRPr="00921AD8" w:rsidRDefault="00921AD8" w:rsidP="00921AD8">
      <w:r w:rsidRPr="00921AD8">
        <w:t>Reserve Allocation Compatible</w:t>
      </w:r>
    </w:p>
    <w:p w14:paraId="2D7F89F6" w14:textId="77777777" w:rsidR="00921AD8" w:rsidRPr="00921AD8" w:rsidRDefault="00921AD8" w:rsidP="00921AD8">
      <w:r w:rsidRPr="00921AD8">
        <w:t>Mint Capability Valid</w:t>
      </w:r>
    </w:p>
    <w:p w14:paraId="10DC5C11" w14:textId="77777777" w:rsidR="00921AD8" w:rsidRPr="00921AD8" w:rsidRDefault="00921AD8" w:rsidP="00921AD8">
      <w:r w:rsidRPr="00921AD8">
        <w:pict w14:anchorId="0C4DC204">
          <v:rect id="_x0000_i1508" style="width:0;height:1.5pt" o:hralign="center" o:hrstd="t" o:hr="t" fillcolor="#a0a0a0" stroked="f"/>
        </w:pict>
      </w:r>
    </w:p>
    <w:p w14:paraId="70C4A66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58. NFT Mint Flow</w:t>
      </w:r>
    </w:p>
    <w:p w14:paraId="4330C065" w14:textId="77777777" w:rsidR="00921AD8" w:rsidRPr="00921AD8" w:rsidRDefault="00921AD8" w:rsidP="00921AD8">
      <w:r w:rsidRPr="00921AD8">
        <w:lastRenderedPageBreak/>
        <w:t>Physical Coin Registration</w:t>
      </w:r>
    </w:p>
    <w:p w14:paraId="4051A9A6" w14:textId="77777777" w:rsidR="00921AD8" w:rsidRPr="00921AD8" w:rsidRDefault="00921AD8" w:rsidP="00921AD8">
      <w:r w:rsidRPr="00921AD8">
        <w:t>→ Serial Verification</w:t>
      </w:r>
    </w:p>
    <w:p w14:paraId="17E61FAC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Weight·Purity</w:t>
      </w:r>
      <w:proofErr w:type="spellEnd"/>
      <w:r w:rsidRPr="00921AD8">
        <w:t xml:space="preserve"> Verification</w:t>
      </w:r>
    </w:p>
    <w:p w14:paraId="7259BF35" w14:textId="77777777" w:rsidR="00921AD8" w:rsidRPr="00921AD8" w:rsidRDefault="00921AD8" w:rsidP="00921AD8">
      <w:r w:rsidRPr="00921AD8">
        <w:t>→ Nanopattern Verification</w:t>
      </w:r>
    </w:p>
    <w:p w14:paraId="78093728" w14:textId="77777777" w:rsidR="00921AD8" w:rsidRPr="00921AD8" w:rsidRDefault="00921AD8" w:rsidP="00921AD8">
      <w:r w:rsidRPr="00921AD8">
        <w:t>→ Custody Confirmation</w:t>
      </w:r>
    </w:p>
    <w:p w14:paraId="1495F0BF" w14:textId="77777777" w:rsidR="00921AD8" w:rsidRPr="00921AD8" w:rsidRDefault="00921AD8" w:rsidP="00921AD8">
      <w:r w:rsidRPr="00921AD8">
        <w:t>→ Duplicate Check</w:t>
      </w:r>
    </w:p>
    <w:p w14:paraId="57418290" w14:textId="77777777" w:rsidR="00921AD8" w:rsidRPr="00921AD8" w:rsidRDefault="00921AD8" w:rsidP="00921AD8">
      <w:r w:rsidRPr="00921AD8">
        <w:t>→ Gold NFT Mint Authorization</w:t>
      </w:r>
    </w:p>
    <w:p w14:paraId="073AAA7A" w14:textId="77777777" w:rsidR="00921AD8" w:rsidRPr="00921AD8" w:rsidRDefault="00921AD8" w:rsidP="00921AD8">
      <w:r w:rsidRPr="00921AD8">
        <w:t>→ Gold NFT Mint</w:t>
      </w:r>
    </w:p>
    <w:p w14:paraId="70AACDD4" w14:textId="77777777" w:rsidR="00921AD8" w:rsidRPr="00921AD8" w:rsidRDefault="00921AD8" w:rsidP="00921AD8">
      <w:r w:rsidRPr="00921AD8">
        <w:t>→ Initial Investor Binding</w:t>
      </w:r>
    </w:p>
    <w:p w14:paraId="63A7311B" w14:textId="77777777" w:rsidR="00921AD8" w:rsidRPr="00921AD8" w:rsidRDefault="00921AD8" w:rsidP="00921AD8">
      <w:r w:rsidRPr="00921AD8">
        <w:t>→ Dual Ownership Position 생성</w:t>
      </w:r>
    </w:p>
    <w:p w14:paraId="2013B2A6" w14:textId="77777777" w:rsidR="00921AD8" w:rsidRPr="00921AD8" w:rsidRDefault="00921AD8" w:rsidP="00921AD8">
      <w:r w:rsidRPr="00921AD8">
        <w:pict w14:anchorId="1E18C150">
          <v:rect id="_x0000_i1509" style="width:0;height:1.5pt" o:hralign="center" o:hrstd="t" o:hr="t" fillcolor="#a0a0a0" stroked="f"/>
        </w:pict>
      </w:r>
    </w:p>
    <w:p w14:paraId="2EB95BFA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59. Duplicate NFT Prevention</w:t>
      </w:r>
    </w:p>
    <w:p w14:paraId="180A5F36" w14:textId="77777777" w:rsidR="00921AD8" w:rsidRPr="00921AD8" w:rsidRDefault="00921AD8" w:rsidP="00921AD8">
      <w:r w:rsidRPr="00921AD8">
        <w:t xml:space="preserve">One </w:t>
      </w:r>
      <w:proofErr w:type="spellStart"/>
      <w:r w:rsidRPr="00921AD8">
        <w:t>PhysicalGoldItem</w:t>
      </w:r>
      <w:proofErr w:type="spellEnd"/>
    </w:p>
    <w:p w14:paraId="60F368D7" w14:textId="77777777" w:rsidR="00921AD8" w:rsidRPr="00921AD8" w:rsidRDefault="00921AD8" w:rsidP="00921AD8">
      <w:r w:rsidRPr="00921AD8">
        <w:t xml:space="preserve">→ Maximum One Active </w:t>
      </w:r>
      <w:proofErr w:type="spellStart"/>
      <w:r w:rsidRPr="00921AD8">
        <w:t>GoldNFT</w:t>
      </w:r>
      <w:proofErr w:type="spellEnd"/>
    </w:p>
    <w:p w14:paraId="7509F238" w14:textId="77777777" w:rsidR="00921AD8" w:rsidRPr="00921AD8" w:rsidRDefault="00921AD8" w:rsidP="00921AD8">
      <w:r w:rsidRPr="00921AD8">
        <w:t>NFT Burn 후 재발행이 필요한 경우:</w:t>
      </w:r>
    </w:p>
    <w:p w14:paraId="199E40B0" w14:textId="77777777" w:rsidR="00921AD8" w:rsidRPr="00921AD8" w:rsidRDefault="00921AD8" w:rsidP="00921AD8">
      <w:r w:rsidRPr="00921AD8">
        <w:t>Original NFT ID</w:t>
      </w:r>
    </w:p>
    <w:p w14:paraId="67245A9B" w14:textId="77777777" w:rsidR="00921AD8" w:rsidRPr="00921AD8" w:rsidRDefault="00921AD8" w:rsidP="00921AD8">
      <w:r w:rsidRPr="00921AD8">
        <w:t>Burn Record</w:t>
      </w:r>
    </w:p>
    <w:p w14:paraId="78B4CEC3" w14:textId="77777777" w:rsidR="00921AD8" w:rsidRPr="00921AD8" w:rsidRDefault="00921AD8" w:rsidP="00921AD8">
      <w:r w:rsidRPr="00921AD8">
        <w:t>Reissue Reason</w:t>
      </w:r>
    </w:p>
    <w:p w14:paraId="4B6D029B" w14:textId="77777777" w:rsidR="00921AD8" w:rsidRPr="00921AD8" w:rsidRDefault="00921AD8" w:rsidP="00921AD8">
      <w:r w:rsidRPr="00921AD8">
        <w:t>Governance Approval</w:t>
      </w:r>
    </w:p>
    <w:p w14:paraId="3009C036" w14:textId="77777777" w:rsidR="00921AD8" w:rsidRPr="00921AD8" w:rsidRDefault="00921AD8" w:rsidP="00921AD8">
      <w:r w:rsidRPr="00921AD8">
        <w:t>New Generation</w:t>
      </w:r>
    </w:p>
    <w:p w14:paraId="011FB189" w14:textId="77777777" w:rsidR="00921AD8" w:rsidRPr="00921AD8" w:rsidRDefault="00921AD8" w:rsidP="00921AD8">
      <w:r w:rsidRPr="00921AD8">
        <w:t>을 연결한다.</w:t>
      </w:r>
    </w:p>
    <w:p w14:paraId="37EA870C" w14:textId="77777777" w:rsidR="00921AD8" w:rsidRPr="00921AD8" w:rsidRDefault="00921AD8" w:rsidP="00921AD8">
      <w:r w:rsidRPr="00921AD8">
        <w:pict w14:anchorId="36BCD3D5">
          <v:rect id="_x0000_i1510" style="width:0;height:1.5pt" o:hralign="center" o:hrstd="t" o:hr="t" fillcolor="#a0a0a0" stroked="f"/>
        </w:pict>
      </w:r>
    </w:p>
    <w:p w14:paraId="3B4BACA1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60. Custody Record</w:t>
      </w:r>
    </w:p>
    <w:p w14:paraId="612A768D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GoldCustodyRecord</w:t>
      </w:r>
      <w:proofErr w:type="spellEnd"/>
      <w:r w:rsidRPr="00921AD8">
        <w:t xml:space="preserve"> has key {</w:t>
      </w:r>
    </w:p>
    <w:p w14:paraId="3512E5CD" w14:textId="77777777" w:rsidR="00921AD8" w:rsidRPr="00921AD8" w:rsidRDefault="00921AD8" w:rsidP="00921AD8">
      <w:r w:rsidRPr="00921AD8">
        <w:t xml:space="preserve">    id: UID,</w:t>
      </w:r>
    </w:p>
    <w:p w14:paraId="3106B680" w14:textId="77777777" w:rsidR="00921AD8" w:rsidRPr="00921AD8" w:rsidRDefault="00921AD8" w:rsidP="00921AD8"/>
    <w:p w14:paraId="69941BD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physical_gold_item_id</w:t>
      </w:r>
      <w:proofErr w:type="spellEnd"/>
      <w:r w:rsidRPr="00921AD8">
        <w:t>: ID,</w:t>
      </w:r>
    </w:p>
    <w:p w14:paraId="71FD3B61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custodian_tmid_id</w:t>
      </w:r>
      <w:proofErr w:type="spellEnd"/>
      <w:r w:rsidRPr="00921AD8">
        <w:t>: ID,</w:t>
      </w:r>
    </w:p>
    <w:p w14:paraId="1ADBF97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vault_id</w:t>
      </w:r>
      <w:proofErr w:type="spellEnd"/>
      <w:r w:rsidRPr="00921AD8">
        <w:t>: ID,</w:t>
      </w:r>
    </w:p>
    <w:p w14:paraId="03FF16FE" w14:textId="77777777" w:rsidR="00921AD8" w:rsidRPr="00921AD8" w:rsidRDefault="00921AD8" w:rsidP="00921AD8"/>
    <w:p w14:paraId="6C21B4EF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seal_hash</w:t>
      </w:r>
      <w:proofErr w:type="spellEnd"/>
      <w:r w:rsidRPr="00921AD8">
        <w:t>: vector&lt;u8&gt;,</w:t>
      </w:r>
    </w:p>
    <w:p w14:paraId="64272A8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custody_evidence_hash</w:t>
      </w:r>
      <w:proofErr w:type="spellEnd"/>
      <w:r w:rsidRPr="00921AD8">
        <w:t>: vector&lt;u8&gt;,</w:t>
      </w:r>
    </w:p>
    <w:p w14:paraId="4D97B165" w14:textId="77777777" w:rsidR="00921AD8" w:rsidRPr="00921AD8" w:rsidRDefault="00921AD8" w:rsidP="00921AD8"/>
    <w:p w14:paraId="4F7D518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custody_started_at_ms</w:t>
      </w:r>
      <w:proofErr w:type="spellEnd"/>
      <w:r w:rsidRPr="00921AD8">
        <w:t>: u64,</w:t>
      </w:r>
    </w:p>
    <w:p w14:paraId="15AE4A3E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custody_ended_at_ms</w:t>
      </w:r>
      <w:proofErr w:type="spellEnd"/>
      <w:r w:rsidRPr="00921AD8">
        <w:t>: u64,</w:t>
      </w:r>
    </w:p>
    <w:p w14:paraId="5A62F2F4" w14:textId="77777777" w:rsidR="00921AD8" w:rsidRPr="00921AD8" w:rsidRDefault="00921AD8" w:rsidP="00921AD8"/>
    <w:p w14:paraId="210F70F4" w14:textId="77777777" w:rsidR="00921AD8" w:rsidRPr="00921AD8" w:rsidRDefault="00921AD8" w:rsidP="00921AD8">
      <w:r w:rsidRPr="00921AD8">
        <w:t xml:space="preserve">    generation: u64,</w:t>
      </w:r>
    </w:p>
    <w:p w14:paraId="686D1336" w14:textId="77777777" w:rsidR="00921AD8" w:rsidRPr="00921AD8" w:rsidRDefault="00921AD8" w:rsidP="00921AD8">
      <w:r w:rsidRPr="00921AD8">
        <w:t xml:space="preserve">    status: u8,</w:t>
      </w:r>
    </w:p>
    <w:p w14:paraId="3B86DEE7" w14:textId="77777777" w:rsidR="00921AD8" w:rsidRPr="00921AD8" w:rsidRDefault="00921AD8" w:rsidP="00921AD8">
      <w:r w:rsidRPr="00921AD8">
        <w:t>}</w:t>
      </w:r>
    </w:p>
    <w:p w14:paraId="4022070E" w14:textId="77777777" w:rsidR="00921AD8" w:rsidRPr="00921AD8" w:rsidRDefault="00921AD8" w:rsidP="00921AD8">
      <w:r w:rsidRPr="00921AD8">
        <w:pict w14:anchorId="05176DF2">
          <v:rect id="_x0000_i1511" style="width:0;height:1.5pt" o:hralign="center" o:hrstd="t" o:hr="t" fillcolor="#a0a0a0" stroked="f"/>
        </w:pict>
      </w:r>
    </w:p>
    <w:p w14:paraId="74757455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61. Custody Transfer</w:t>
      </w:r>
    </w:p>
    <w:p w14:paraId="58FCCF52" w14:textId="77777777" w:rsidR="00921AD8" w:rsidRPr="00921AD8" w:rsidRDefault="00921AD8" w:rsidP="00921AD8">
      <w:r w:rsidRPr="00921AD8">
        <w:t>Current Custodian Approval</w:t>
      </w:r>
    </w:p>
    <w:p w14:paraId="75AA7319" w14:textId="77777777" w:rsidR="00921AD8" w:rsidRPr="00921AD8" w:rsidRDefault="00921AD8" w:rsidP="00921AD8">
      <w:r w:rsidRPr="00921AD8">
        <w:t>→ New Custodian Verification</w:t>
      </w:r>
    </w:p>
    <w:p w14:paraId="270E7F05" w14:textId="77777777" w:rsidR="00921AD8" w:rsidRPr="00921AD8" w:rsidRDefault="00921AD8" w:rsidP="00921AD8">
      <w:r w:rsidRPr="00921AD8">
        <w:t>→ Physical Shipment</w:t>
      </w:r>
    </w:p>
    <w:p w14:paraId="722B9CE2" w14:textId="77777777" w:rsidR="00921AD8" w:rsidRPr="00921AD8" w:rsidRDefault="00921AD8" w:rsidP="00921AD8">
      <w:r w:rsidRPr="00921AD8">
        <w:t>→ New Vault Receipt</w:t>
      </w:r>
    </w:p>
    <w:p w14:paraId="0E2E818A" w14:textId="77777777" w:rsidR="00921AD8" w:rsidRPr="00921AD8" w:rsidRDefault="00921AD8" w:rsidP="00921AD8">
      <w:r w:rsidRPr="00921AD8">
        <w:t xml:space="preserve">→ </w:t>
      </w:r>
      <w:proofErr w:type="spellStart"/>
      <w:r w:rsidRPr="00921AD8">
        <w:t>Assay·Seal</w:t>
      </w:r>
      <w:proofErr w:type="spellEnd"/>
      <w:r w:rsidRPr="00921AD8">
        <w:t xml:space="preserve"> Verification</w:t>
      </w:r>
    </w:p>
    <w:p w14:paraId="292C534A" w14:textId="77777777" w:rsidR="00921AD8" w:rsidRPr="00921AD8" w:rsidRDefault="00921AD8" w:rsidP="00921AD8">
      <w:r w:rsidRPr="00921AD8">
        <w:t>→ New Custody Record</w:t>
      </w:r>
    </w:p>
    <w:p w14:paraId="248414A7" w14:textId="77777777" w:rsidR="00921AD8" w:rsidRPr="00921AD8" w:rsidRDefault="00921AD8" w:rsidP="00921AD8">
      <w:r w:rsidRPr="00921AD8">
        <w:t>→ Old Record Closed</w:t>
      </w:r>
    </w:p>
    <w:p w14:paraId="7A190B2E" w14:textId="77777777" w:rsidR="00921AD8" w:rsidRPr="00921AD8" w:rsidRDefault="00921AD8" w:rsidP="00921AD8">
      <w:r w:rsidRPr="00921AD8">
        <w:t>→ NFT Custody Reference Update</w:t>
      </w:r>
    </w:p>
    <w:p w14:paraId="2DCECC9D" w14:textId="77777777" w:rsidR="00921AD8" w:rsidRPr="00921AD8" w:rsidRDefault="00921AD8" w:rsidP="00921AD8">
      <w:r w:rsidRPr="00921AD8">
        <w:pict w14:anchorId="6EE18F0A">
          <v:rect id="_x0000_i1512" style="width:0;height:1.5pt" o:hralign="center" o:hrstd="t" o:hr="t" fillcolor="#a0a0a0" stroked="f"/>
        </w:pict>
      </w:r>
    </w:p>
    <w:p w14:paraId="718C61E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lastRenderedPageBreak/>
        <w:t>62. Custody Transfer 제한</w:t>
      </w:r>
    </w:p>
    <w:p w14:paraId="31949D9B" w14:textId="77777777" w:rsidR="00921AD8" w:rsidRPr="00921AD8" w:rsidRDefault="00921AD8" w:rsidP="00921AD8">
      <w:r w:rsidRPr="00921AD8">
        <w:t>Custody 이동은 NFT Ownership Transfer와 다르다.</w:t>
      </w:r>
    </w:p>
    <w:p w14:paraId="2D6F1043" w14:textId="77777777" w:rsidR="00921AD8" w:rsidRPr="00921AD8" w:rsidRDefault="00921AD8" w:rsidP="00921AD8">
      <w:r w:rsidRPr="00921AD8">
        <w:t>NFT Owner 변경</w:t>
      </w:r>
    </w:p>
    <w:p w14:paraId="18CFA2B9" w14:textId="77777777" w:rsidR="00921AD8" w:rsidRPr="00921AD8" w:rsidRDefault="00921AD8" w:rsidP="00921AD8">
      <w:r w:rsidRPr="00921AD8">
        <w:t>≠</w:t>
      </w:r>
    </w:p>
    <w:p w14:paraId="70A25883" w14:textId="77777777" w:rsidR="00921AD8" w:rsidRPr="00921AD8" w:rsidRDefault="00921AD8" w:rsidP="00921AD8">
      <w:r w:rsidRPr="00921AD8">
        <w:t>Vault Custodian 변경</w:t>
      </w:r>
    </w:p>
    <w:p w14:paraId="1F2A9A78" w14:textId="77777777" w:rsidR="00921AD8" w:rsidRPr="00921AD8" w:rsidRDefault="00921AD8" w:rsidP="00921AD8">
      <w:r w:rsidRPr="00921AD8">
        <w:t>Custodian이 바뀌어도 NFT Holder는 유지될 수 있다.</w:t>
      </w:r>
    </w:p>
    <w:p w14:paraId="4074B141" w14:textId="77777777" w:rsidR="00921AD8" w:rsidRPr="00921AD8" w:rsidRDefault="00921AD8" w:rsidP="00921AD8">
      <w:r w:rsidRPr="00921AD8">
        <w:pict w14:anchorId="5E396054">
          <v:rect id="_x0000_i1513" style="width:0;height:1.5pt" o:hralign="center" o:hrstd="t" o:hr="t" fillcolor="#a0a0a0" stroked="f"/>
        </w:pict>
      </w:r>
    </w:p>
    <w:p w14:paraId="57C0E546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63. Dual Ownership 개념</w:t>
      </w:r>
    </w:p>
    <w:p w14:paraId="1E28A664" w14:textId="77777777" w:rsidR="00921AD8" w:rsidRPr="00921AD8" w:rsidRDefault="00921AD8" w:rsidP="00921AD8">
      <w:proofErr w:type="spellStart"/>
      <w:r w:rsidRPr="00921AD8">
        <w:t>Tobmate</w:t>
      </w:r>
      <w:proofErr w:type="spellEnd"/>
      <w:r w:rsidRPr="00921AD8">
        <w:t xml:space="preserve"> Dual Ownership은 다음 두 관계를 동시에 관리한다.</w:t>
      </w:r>
    </w:p>
    <w:p w14:paraId="18841CC1" w14:textId="77777777" w:rsidR="00921AD8" w:rsidRPr="00921AD8" w:rsidRDefault="00921AD8" w:rsidP="00921AD8">
      <w:r w:rsidRPr="00921AD8">
        <w:t>Current NFT Ownership</w:t>
      </w:r>
    </w:p>
    <w:p w14:paraId="1F4FC419" w14:textId="77777777" w:rsidR="00921AD8" w:rsidRPr="00921AD8" w:rsidRDefault="00921AD8" w:rsidP="00921AD8">
      <w:r w:rsidRPr="00921AD8">
        <w:t>+</w:t>
      </w:r>
    </w:p>
    <w:p w14:paraId="5222BE76" w14:textId="77777777" w:rsidR="00921AD8" w:rsidRPr="00921AD8" w:rsidRDefault="00921AD8" w:rsidP="00921AD8">
      <w:r w:rsidRPr="00921AD8">
        <w:t>Original Investor Settlement Liability</w:t>
      </w:r>
    </w:p>
    <w:p w14:paraId="19F1845E" w14:textId="77777777" w:rsidR="00921AD8" w:rsidRPr="00921AD8" w:rsidRDefault="00921AD8" w:rsidP="00921AD8">
      <w:r w:rsidRPr="00921AD8">
        <w:t>최초 투자자는 NFT를 양도할 수 있다.</w:t>
      </w:r>
    </w:p>
    <w:p w14:paraId="616FD945" w14:textId="77777777" w:rsidR="00921AD8" w:rsidRPr="00921AD8" w:rsidRDefault="00921AD8" w:rsidP="00921AD8">
      <w:r w:rsidRPr="00921AD8">
        <w:t xml:space="preserve">그러나 해당 설계에서 최초 투자자가 물리 금 상환에 대한 원래의 정산책임을 부담하도록 약정된 경우, NFT Transfer만으로 그 책임이 </w:t>
      </w:r>
      <w:proofErr w:type="spellStart"/>
      <w:r w:rsidRPr="00921AD8">
        <w:t>자동소멸하지</w:t>
      </w:r>
      <w:proofErr w:type="spellEnd"/>
      <w:r w:rsidRPr="00921AD8">
        <w:t xml:space="preserve"> 않는다.</w:t>
      </w:r>
    </w:p>
    <w:p w14:paraId="1AEF2514" w14:textId="77777777" w:rsidR="00921AD8" w:rsidRPr="00921AD8" w:rsidRDefault="00921AD8" w:rsidP="00921AD8">
      <w:r w:rsidRPr="00921AD8">
        <w:pict w14:anchorId="5A314D5B">
          <v:rect id="_x0000_i1514" style="width:0;height:1.5pt" o:hralign="center" o:hrstd="t" o:hr="t" fillcolor="#a0a0a0" stroked="f"/>
        </w:pict>
      </w:r>
    </w:p>
    <w:p w14:paraId="636E3127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64. Dual Ownership Participants</w:t>
      </w:r>
    </w:p>
    <w:p w14:paraId="15608A8D" w14:textId="77777777" w:rsidR="00921AD8" w:rsidRPr="00921AD8" w:rsidRDefault="00921AD8" w:rsidP="00921AD8">
      <w:r w:rsidRPr="00921AD8">
        <w:t>Original Investor</w:t>
      </w:r>
    </w:p>
    <w:p w14:paraId="33AFED7C" w14:textId="77777777" w:rsidR="00921AD8" w:rsidRPr="00921AD8" w:rsidRDefault="00921AD8" w:rsidP="00921AD8">
      <w:r w:rsidRPr="00921AD8">
        <w:t>Current NFT Holder</w:t>
      </w:r>
    </w:p>
    <w:p w14:paraId="7F36729A" w14:textId="77777777" w:rsidR="00921AD8" w:rsidRPr="00921AD8" w:rsidRDefault="00921AD8" w:rsidP="00921AD8">
      <w:r w:rsidRPr="00921AD8">
        <w:t>Physical Gold Custodian</w:t>
      </w:r>
    </w:p>
    <w:p w14:paraId="66D785DD" w14:textId="77777777" w:rsidR="00921AD8" w:rsidRPr="00921AD8" w:rsidRDefault="00921AD8" w:rsidP="00921AD8">
      <w:r w:rsidRPr="00921AD8">
        <w:t>Settlement Authority</w:t>
      </w:r>
    </w:p>
    <w:p w14:paraId="75375C4E" w14:textId="77777777" w:rsidR="00921AD8" w:rsidRPr="00921AD8" w:rsidRDefault="00921AD8" w:rsidP="00921AD8">
      <w:r w:rsidRPr="00921AD8">
        <w:t>Insurance Provider</w:t>
      </w:r>
    </w:p>
    <w:p w14:paraId="67DD0130" w14:textId="77777777" w:rsidR="00921AD8" w:rsidRPr="00921AD8" w:rsidRDefault="00921AD8" w:rsidP="00921AD8">
      <w:r w:rsidRPr="00921AD8">
        <w:t>Marketplace</w:t>
      </w:r>
    </w:p>
    <w:p w14:paraId="24837B29" w14:textId="77777777" w:rsidR="00921AD8" w:rsidRPr="00921AD8" w:rsidRDefault="00921AD8" w:rsidP="00921AD8">
      <w:r w:rsidRPr="00921AD8">
        <w:pict w14:anchorId="307189E8">
          <v:rect id="_x0000_i1515" style="width:0;height:1.5pt" o:hralign="center" o:hrstd="t" o:hr="t" fillcolor="#a0a0a0" stroked="f"/>
        </w:pict>
      </w:r>
    </w:p>
    <w:p w14:paraId="63189CD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65. Initial Investor Record</w:t>
      </w:r>
    </w:p>
    <w:p w14:paraId="42471411" w14:textId="77777777" w:rsidR="00921AD8" w:rsidRPr="00921AD8" w:rsidRDefault="00921AD8" w:rsidP="00921AD8">
      <w:r w:rsidRPr="00921AD8">
        <w:lastRenderedPageBreak/>
        <w:t xml:space="preserve">public struct </w:t>
      </w:r>
      <w:proofErr w:type="spellStart"/>
      <w:r w:rsidRPr="00921AD8">
        <w:t>InitialInvestorRecord</w:t>
      </w:r>
      <w:proofErr w:type="spellEnd"/>
      <w:r w:rsidRPr="00921AD8">
        <w:t xml:space="preserve"> has key {</w:t>
      </w:r>
    </w:p>
    <w:p w14:paraId="3BD9B016" w14:textId="77777777" w:rsidR="00921AD8" w:rsidRPr="00921AD8" w:rsidRDefault="00921AD8" w:rsidP="00921AD8">
      <w:r w:rsidRPr="00921AD8">
        <w:t xml:space="preserve">    id: UID,</w:t>
      </w:r>
    </w:p>
    <w:p w14:paraId="294502A7" w14:textId="77777777" w:rsidR="00921AD8" w:rsidRPr="00921AD8" w:rsidRDefault="00921AD8" w:rsidP="00921AD8"/>
    <w:p w14:paraId="57837F28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gold_nft_id</w:t>
      </w:r>
      <w:proofErr w:type="spellEnd"/>
      <w:r w:rsidRPr="00921AD8">
        <w:t>: ID,</w:t>
      </w:r>
    </w:p>
    <w:p w14:paraId="6AB20E1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investor_tmid_id</w:t>
      </w:r>
      <w:proofErr w:type="spellEnd"/>
      <w:r w:rsidRPr="00921AD8">
        <w:t>: ID,</w:t>
      </w:r>
    </w:p>
    <w:p w14:paraId="4BD3DCDA" w14:textId="77777777" w:rsidR="00921AD8" w:rsidRPr="00921AD8" w:rsidRDefault="00921AD8" w:rsidP="00921AD8"/>
    <w:p w14:paraId="19CC762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initial_acquisition_hash</w:t>
      </w:r>
      <w:proofErr w:type="spellEnd"/>
      <w:r w:rsidRPr="00921AD8">
        <w:t>: vector&lt;u8&gt;,</w:t>
      </w:r>
    </w:p>
    <w:p w14:paraId="53DCAF2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settlement_obligation_weight_mg</w:t>
      </w:r>
      <w:proofErr w:type="spellEnd"/>
      <w:r w:rsidRPr="00921AD8">
        <w:t>: u128,</w:t>
      </w:r>
    </w:p>
    <w:p w14:paraId="54381281" w14:textId="77777777" w:rsidR="00921AD8" w:rsidRPr="00921AD8" w:rsidRDefault="00921AD8" w:rsidP="00921AD8"/>
    <w:p w14:paraId="062AC691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liability_generation</w:t>
      </w:r>
      <w:proofErr w:type="spellEnd"/>
      <w:r w:rsidRPr="00921AD8">
        <w:t>: u64,</w:t>
      </w:r>
    </w:p>
    <w:p w14:paraId="32106B23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created_at_ms</w:t>
      </w:r>
      <w:proofErr w:type="spellEnd"/>
      <w:r w:rsidRPr="00921AD8">
        <w:t>: u64,</w:t>
      </w:r>
    </w:p>
    <w:p w14:paraId="3AEAFBFA" w14:textId="77777777" w:rsidR="00921AD8" w:rsidRPr="00921AD8" w:rsidRDefault="00921AD8" w:rsidP="00921AD8"/>
    <w:p w14:paraId="63D16CA0" w14:textId="77777777" w:rsidR="00921AD8" w:rsidRPr="00921AD8" w:rsidRDefault="00921AD8" w:rsidP="00921AD8">
      <w:r w:rsidRPr="00921AD8">
        <w:t xml:space="preserve">    status: u8,</w:t>
      </w:r>
    </w:p>
    <w:p w14:paraId="744128EA" w14:textId="77777777" w:rsidR="00921AD8" w:rsidRPr="00921AD8" w:rsidRDefault="00921AD8" w:rsidP="00921AD8">
      <w:r w:rsidRPr="00921AD8">
        <w:t>}</w:t>
      </w:r>
    </w:p>
    <w:p w14:paraId="02CB7D57" w14:textId="77777777" w:rsidR="00921AD8" w:rsidRPr="00921AD8" w:rsidRDefault="00921AD8" w:rsidP="00921AD8">
      <w:r w:rsidRPr="00921AD8">
        <w:pict w14:anchorId="0EC447B3">
          <v:rect id="_x0000_i1516" style="width:0;height:1.5pt" o:hralign="center" o:hrstd="t" o:hr="t" fillcolor="#a0a0a0" stroked="f"/>
        </w:pict>
      </w:r>
    </w:p>
    <w:p w14:paraId="53942E79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66. Dual Ownership Position</w:t>
      </w:r>
    </w:p>
    <w:p w14:paraId="76C7B6D1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DualOwnershipPosition</w:t>
      </w:r>
      <w:proofErr w:type="spellEnd"/>
      <w:r w:rsidRPr="00921AD8">
        <w:t xml:space="preserve"> has key {</w:t>
      </w:r>
    </w:p>
    <w:p w14:paraId="66BD5F1E" w14:textId="77777777" w:rsidR="00921AD8" w:rsidRPr="00921AD8" w:rsidRDefault="00921AD8" w:rsidP="00921AD8">
      <w:r w:rsidRPr="00921AD8">
        <w:t xml:space="preserve">    id: UID,</w:t>
      </w:r>
    </w:p>
    <w:p w14:paraId="09F6F105" w14:textId="77777777" w:rsidR="00921AD8" w:rsidRPr="00921AD8" w:rsidRDefault="00921AD8" w:rsidP="00921AD8"/>
    <w:p w14:paraId="61890E9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gold_nft_id</w:t>
      </w:r>
      <w:proofErr w:type="spellEnd"/>
      <w:r w:rsidRPr="00921AD8">
        <w:t>: ID,</w:t>
      </w:r>
    </w:p>
    <w:p w14:paraId="62021637" w14:textId="77777777" w:rsidR="00921AD8" w:rsidRPr="00921AD8" w:rsidRDefault="00921AD8" w:rsidP="00921AD8"/>
    <w:p w14:paraId="051B27E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original_investor_tmid_id</w:t>
      </w:r>
      <w:proofErr w:type="spellEnd"/>
      <w:r w:rsidRPr="00921AD8">
        <w:t>: ID,</w:t>
      </w:r>
    </w:p>
    <w:p w14:paraId="7DD5ABCA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current_holder_reference</w:t>
      </w:r>
      <w:proofErr w:type="spellEnd"/>
      <w:r w:rsidRPr="00921AD8">
        <w:t>: address,</w:t>
      </w:r>
    </w:p>
    <w:p w14:paraId="092C6869" w14:textId="77777777" w:rsidR="00921AD8" w:rsidRPr="00921AD8" w:rsidRDefault="00921AD8" w:rsidP="00921AD8"/>
    <w:p w14:paraId="07AE39B9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settlement_liability_weight_mg</w:t>
      </w:r>
      <w:proofErr w:type="spellEnd"/>
      <w:r w:rsidRPr="00921AD8">
        <w:t>: u128,</w:t>
      </w:r>
    </w:p>
    <w:p w14:paraId="41E91CD0" w14:textId="77777777" w:rsidR="00921AD8" w:rsidRPr="00921AD8" w:rsidRDefault="00921AD8" w:rsidP="00921AD8">
      <w:r w:rsidRPr="00921AD8">
        <w:lastRenderedPageBreak/>
        <w:t xml:space="preserve">    </w:t>
      </w:r>
      <w:proofErr w:type="spellStart"/>
      <w:r w:rsidRPr="00921AD8">
        <w:t>settled_weight_mg</w:t>
      </w:r>
      <w:proofErr w:type="spellEnd"/>
      <w:r w:rsidRPr="00921AD8">
        <w:t>: u128,</w:t>
      </w:r>
    </w:p>
    <w:p w14:paraId="270330A7" w14:textId="77777777" w:rsidR="00921AD8" w:rsidRPr="00921AD8" w:rsidRDefault="00921AD8" w:rsidP="00921AD8"/>
    <w:p w14:paraId="406E4F6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liability_status</w:t>
      </w:r>
      <w:proofErr w:type="spellEnd"/>
      <w:r w:rsidRPr="00921AD8">
        <w:t>: u8,</w:t>
      </w:r>
    </w:p>
    <w:p w14:paraId="62E83ED6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nft_status</w:t>
      </w:r>
      <w:proofErr w:type="spellEnd"/>
      <w:r w:rsidRPr="00921AD8">
        <w:t>: u8,</w:t>
      </w:r>
    </w:p>
    <w:p w14:paraId="02BF8897" w14:textId="77777777" w:rsidR="00921AD8" w:rsidRPr="00921AD8" w:rsidRDefault="00921AD8" w:rsidP="00921AD8"/>
    <w:p w14:paraId="08E7AB1A" w14:textId="77777777" w:rsidR="00921AD8" w:rsidRPr="00921AD8" w:rsidRDefault="00921AD8" w:rsidP="00921AD8">
      <w:r w:rsidRPr="00921AD8">
        <w:t xml:space="preserve">    generation: u64,</w:t>
      </w:r>
    </w:p>
    <w:p w14:paraId="3A9BB84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created_at_ms</w:t>
      </w:r>
      <w:proofErr w:type="spellEnd"/>
      <w:r w:rsidRPr="00921AD8">
        <w:t>: u64,</w:t>
      </w:r>
    </w:p>
    <w:p w14:paraId="02FA20C2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updated_at_ms</w:t>
      </w:r>
      <w:proofErr w:type="spellEnd"/>
      <w:r w:rsidRPr="00921AD8">
        <w:t>: u64,</w:t>
      </w:r>
    </w:p>
    <w:p w14:paraId="50C75EE9" w14:textId="77777777" w:rsidR="00921AD8" w:rsidRPr="00921AD8" w:rsidRDefault="00921AD8" w:rsidP="00921AD8">
      <w:r w:rsidRPr="00921AD8">
        <w:t>}</w:t>
      </w:r>
    </w:p>
    <w:p w14:paraId="0B90DF7A" w14:textId="77777777" w:rsidR="00921AD8" w:rsidRPr="00921AD8" w:rsidRDefault="00921AD8" w:rsidP="00921AD8">
      <w:r w:rsidRPr="00921AD8">
        <w:pict w14:anchorId="1AFF5D45">
          <v:rect id="_x0000_i1517" style="width:0;height:1.5pt" o:hralign="center" o:hrstd="t" o:hr="t" fillcolor="#a0a0a0" stroked="f"/>
        </w:pict>
      </w:r>
    </w:p>
    <w:p w14:paraId="4FD9F2B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67. Liability 의미</w:t>
      </w:r>
    </w:p>
    <w:p w14:paraId="7741DE9A" w14:textId="77777777" w:rsidR="00921AD8" w:rsidRPr="00921AD8" w:rsidRDefault="00921AD8" w:rsidP="00921AD8">
      <w:r w:rsidRPr="00921AD8">
        <w:t>Settlement Liability는 해당 NFT의 물리 금 상환·소각 절차에서 최초 투자자가 제공해야 하는 금 또는 정산가치의 의무를 의미한다.</w:t>
      </w:r>
    </w:p>
    <w:p w14:paraId="35059EA6" w14:textId="77777777" w:rsidR="00921AD8" w:rsidRPr="00921AD8" w:rsidRDefault="00921AD8" w:rsidP="00921AD8">
      <w:r w:rsidRPr="00921AD8">
        <w:t>예:</w:t>
      </w:r>
    </w:p>
    <w:p w14:paraId="33A424F1" w14:textId="77777777" w:rsidR="00921AD8" w:rsidRPr="00921AD8" w:rsidRDefault="00921AD8" w:rsidP="00921AD8">
      <w:r w:rsidRPr="00921AD8">
        <w:t>Gold NFT</w:t>
      </w:r>
    </w:p>
    <w:p w14:paraId="3B29F4D6" w14:textId="77777777" w:rsidR="00921AD8" w:rsidRPr="00921AD8" w:rsidRDefault="00921AD8" w:rsidP="00921AD8">
      <w:r w:rsidRPr="00921AD8">
        <w:t>=</w:t>
      </w:r>
    </w:p>
    <w:p w14:paraId="53A293ED" w14:textId="77777777" w:rsidR="00921AD8" w:rsidRPr="00921AD8" w:rsidRDefault="00921AD8" w:rsidP="00921AD8">
      <w:r w:rsidRPr="00921AD8">
        <w:t>1 Troy Ounce Gold Coin</w:t>
      </w:r>
    </w:p>
    <w:p w14:paraId="1F11D14D" w14:textId="77777777" w:rsidR="00921AD8" w:rsidRPr="00921AD8" w:rsidRDefault="00921AD8" w:rsidP="00921AD8"/>
    <w:p w14:paraId="09974786" w14:textId="77777777" w:rsidR="00921AD8" w:rsidRPr="00921AD8" w:rsidRDefault="00921AD8" w:rsidP="00921AD8">
      <w:r w:rsidRPr="00921AD8">
        <w:t>Original Investor Liability</w:t>
      </w:r>
    </w:p>
    <w:p w14:paraId="0B9F9D46" w14:textId="77777777" w:rsidR="00921AD8" w:rsidRPr="00921AD8" w:rsidRDefault="00921AD8" w:rsidP="00921AD8">
      <w:r w:rsidRPr="00921AD8">
        <w:t>=</w:t>
      </w:r>
    </w:p>
    <w:p w14:paraId="056145BF" w14:textId="77777777" w:rsidR="00921AD8" w:rsidRPr="00921AD8" w:rsidRDefault="00921AD8" w:rsidP="00921AD8">
      <w:r w:rsidRPr="00921AD8">
        <w:t>Redemption 시 1 Troy Ounce 상당의 금 정산</w:t>
      </w:r>
    </w:p>
    <w:p w14:paraId="7FBD7684" w14:textId="77777777" w:rsidR="00921AD8" w:rsidRPr="00921AD8" w:rsidRDefault="00921AD8" w:rsidP="00921AD8">
      <w:r w:rsidRPr="00921AD8">
        <w:t>정확한 법적 의무와 경제적 형태는 계약·관할법에 맞춰 설정한다.</w:t>
      </w:r>
    </w:p>
    <w:p w14:paraId="2278A6C2" w14:textId="77777777" w:rsidR="00921AD8" w:rsidRPr="00921AD8" w:rsidRDefault="00921AD8" w:rsidP="00921AD8">
      <w:r w:rsidRPr="00921AD8">
        <w:pict w14:anchorId="51A9DF3B">
          <v:rect id="_x0000_i1518" style="width:0;height:1.5pt" o:hralign="center" o:hrstd="t" o:hr="t" fillcolor="#a0a0a0" stroked="f"/>
        </w:pict>
      </w:r>
    </w:p>
    <w:p w14:paraId="09A21D3F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68. NFT Transfer 후 상태</w:t>
      </w:r>
    </w:p>
    <w:p w14:paraId="2B48B947" w14:textId="77777777" w:rsidR="00921AD8" w:rsidRPr="00921AD8" w:rsidRDefault="00921AD8" w:rsidP="00921AD8">
      <w:r w:rsidRPr="00921AD8">
        <w:t>Initial Investor A</w:t>
      </w:r>
    </w:p>
    <w:p w14:paraId="1FF8A5E5" w14:textId="77777777" w:rsidR="00921AD8" w:rsidRPr="00921AD8" w:rsidRDefault="00921AD8" w:rsidP="00921AD8">
      <w:r w:rsidRPr="00921AD8">
        <w:lastRenderedPageBreak/>
        <w:t>→ Gold NFT 보유</w:t>
      </w:r>
    </w:p>
    <w:p w14:paraId="21011883" w14:textId="77777777" w:rsidR="00921AD8" w:rsidRPr="00921AD8" w:rsidRDefault="00921AD8" w:rsidP="00921AD8">
      <w:r w:rsidRPr="00921AD8">
        <w:t>→ Investor B에게 NFT Transfer</w:t>
      </w:r>
    </w:p>
    <w:p w14:paraId="421616A8" w14:textId="77777777" w:rsidR="00921AD8" w:rsidRPr="00921AD8" w:rsidRDefault="00921AD8" w:rsidP="00921AD8"/>
    <w:p w14:paraId="6470064B" w14:textId="77777777" w:rsidR="00921AD8" w:rsidRPr="00921AD8" w:rsidRDefault="00921AD8" w:rsidP="00921AD8">
      <w:r w:rsidRPr="00921AD8">
        <w:t>결과:</w:t>
      </w:r>
    </w:p>
    <w:p w14:paraId="38AE4E3A" w14:textId="77777777" w:rsidR="00921AD8" w:rsidRPr="00921AD8" w:rsidRDefault="00921AD8" w:rsidP="00921AD8"/>
    <w:p w14:paraId="11FBDEE4" w14:textId="77777777" w:rsidR="00921AD8" w:rsidRPr="00921AD8" w:rsidRDefault="00921AD8" w:rsidP="00921AD8">
      <w:r w:rsidRPr="00921AD8">
        <w:t>Current NFT Holder</w:t>
      </w:r>
    </w:p>
    <w:p w14:paraId="06A27FD0" w14:textId="77777777" w:rsidR="00921AD8" w:rsidRPr="00921AD8" w:rsidRDefault="00921AD8" w:rsidP="00921AD8">
      <w:r w:rsidRPr="00921AD8">
        <w:t>=</w:t>
      </w:r>
    </w:p>
    <w:p w14:paraId="230DFDC5" w14:textId="77777777" w:rsidR="00921AD8" w:rsidRPr="00921AD8" w:rsidRDefault="00921AD8" w:rsidP="00921AD8">
      <w:r w:rsidRPr="00921AD8">
        <w:t>Investor B</w:t>
      </w:r>
    </w:p>
    <w:p w14:paraId="6ACD32AD" w14:textId="77777777" w:rsidR="00921AD8" w:rsidRPr="00921AD8" w:rsidRDefault="00921AD8" w:rsidP="00921AD8"/>
    <w:p w14:paraId="5D1DF4F5" w14:textId="77777777" w:rsidR="00921AD8" w:rsidRPr="00921AD8" w:rsidRDefault="00921AD8" w:rsidP="00921AD8">
      <w:r w:rsidRPr="00921AD8">
        <w:t>Original Settlement Liable Party</w:t>
      </w:r>
    </w:p>
    <w:p w14:paraId="614B3A3C" w14:textId="77777777" w:rsidR="00921AD8" w:rsidRPr="00921AD8" w:rsidRDefault="00921AD8" w:rsidP="00921AD8">
      <w:r w:rsidRPr="00921AD8">
        <w:t>=</w:t>
      </w:r>
    </w:p>
    <w:p w14:paraId="1E060AD5" w14:textId="77777777" w:rsidR="00921AD8" w:rsidRPr="00921AD8" w:rsidRDefault="00921AD8" w:rsidP="00921AD8">
      <w:r w:rsidRPr="00921AD8">
        <w:t>Initial Investor A</w:t>
      </w:r>
    </w:p>
    <w:p w14:paraId="68DA4A98" w14:textId="77777777" w:rsidR="00921AD8" w:rsidRPr="00921AD8" w:rsidRDefault="00921AD8" w:rsidP="00921AD8">
      <w:r w:rsidRPr="00921AD8">
        <w:t>NFT Transfer는 Liability Registry를 변경하지 않는다.</w:t>
      </w:r>
    </w:p>
    <w:p w14:paraId="196C926C" w14:textId="77777777" w:rsidR="00921AD8" w:rsidRPr="00921AD8" w:rsidRDefault="00921AD8" w:rsidP="00921AD8">
      <w:r w:rsidRPr="00921AD8">
        <w:pict w14:anchorId="7CE5B8FD">
          <v:rect id="_x0000_i1519" style="width:0;height:1.5pt" o:hralign="center" o:hrstd="t" o:hr="t" fillcolor="#a0a0a0" stroked="f"/>
        </w:pict>
      </w:r>
    </w:p>
    <w:p w14:paraId="7539ED9B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69. Transfer Observer</w:t>
      </w:r>
    </w:p>
    <w:p w14:paraId="4A5D523D" w14:textId="77777777" w:rsidR="00921AD8" w:rsidRPr="00921AD8" w:rsidRDefault="00921AD8" w:rsidP="00921AD8">
      <w:r w:rsidRPr="00921AD8">
        <w:t>NFT Transfer 발생 시 Dual Ownership Position을 업데이트한다.</w:t>
      </w:r>
    </w:p>
    <w:p w14:paraId="7928BC9B" w14:textId="77777777" w:rsidR="00921AD8" w:rsidRPr="00921AD8" w:rsidRDefault="00921AD8" w:rsidP="00921AD8">
      <w:r w:rsidRPr="00921AD8">
        <w:t xml:space="preserve">public struct </w:t>
      </w:r>
      <w:proofErr w:type="spellStart"/>
      <w:r w:rsidRPr="00921AD8">
        <w:t>NFTTransferObservation</w:t>
      </w:r>
      <w:proofErr w:type="spellEnd"/>
      <w:r w:rsidRPr="00921AD8">
        <w:t xml:space="preserve"> has key {</w:t>
      </w:r>
    </w:p>
    <w:p w14:paraId="2AD88D55" w14:textId="77777777" w:rsidR="00921AD8" w:rsidRPr="00921AD8" w:rsidRDefault="00921AD8" w:rsidP="00921AD8">
      <w:r w:rsidRPr="00921AD8">
        <w:t xml:space="preserve">    id: UID,</w:t>
      </w:r>
    </w:p>
    <w:p w14:paraId="50B2B5A4" w14:textId="77777777" w:rsidR="00921AD8" w:rsidRPr="00921AD8" w:rsidRDefault="00921AD8" w:rsidP="00921AD8"/>
    <w:p w14:paraId="72EF4485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gold_nft_id</w:t>
      </w:r>
      <w:proofErr w:type="spellEnd"/>
      <w:r w:rsidRPr="00921AD8">
        <w:t>: ID,</w:t>
      </w:r>
    </w:p>
    <w:p w14:paraId="60248A64" w14:textId="77777777" w:rsidR="00921AD8" w:rsidRPr="00921AD8" w:rsidRDefault="00921AD8" w:rsidP="00921AD8"/>
    <w:p w14:paraId="74DE03B4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previous_holder</w:t>
      </w:r>
      <w:proofErr w:type="spellEnd"/>
      <w:r w:rsidRPr="00921AD8">
        <w:t>: address,</w:t>
      </w:r>
    </w:p>
    <w:p w14:paraId="04410761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new_holder</w:t>
      </w:r>
      <w:proofErr w:type="spellEnd"/>
      <w:r w:rsidRPr="00921AD8">
        <w:t>: address,</w:t>
      </w:r>
    </w:p>
    <w:p w14:paraId="4DC4D8CC" w14:textId="77777777" w:rsidR="00921AD8" w:rsidRPr="00921AD8" w:rsidRDefault="00921AD8" w:rsidP="00921AD8"/>
    <w:p w14:paraId="13BDEBAB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dual_position_id</w:t>
      </w:r>
      <w:proofErr w:type="spellEnd"/>
      <w:r w:rsidRPr="00921AD8">
        <w:t>: ID,</w:t>
      </w:r>
    </w:p>
    <w:p w14:paraId="7806C5A0" w14:textId="77777777" w:rsidR="00921AD8" w:rsidRPr="00921AD8" w:rsidRDefault="00921AD8" w:rsidP="00921AD8">
      <w:r w:rsidRPr="00921AD8">
        <w:lastRenderedPageBreak/>
        <w:t xml:space="preserve">    </w:t>
      </w:r>
      <w:proofErr w:type="spellStart"/>
      <w:r w:rsidRPr="00921AD8">
        <w:t>liability_generation</w:t>
      </w:r>
      <w:proofErr w:type="spellEnd"/>
      <w:r w:rsidRPr="00921AD8">
        <w:t>: u64,</w:t>
      </w:r>
    </w:p>
    <w:p w14:paraId="36D88868" w14:textId="77777777" w:rsidR="00921AD8" w:rsidRPr="00921AD8" w:rsidRDefault="00921AD8" w:rsidP="00921AD8"/>
    <w:p w14:paraId="2BF5CC3C" w14:textId="77777777" w:rsidR="00921AD8" w:rsidRPr="00921AD8" w:rsidRDefault="00921AD8" w:rsidP="00921AD8">
      <w:r w:rsidRPr="00921AD8">
        <w:t xml:space="preserve">    </w:t>
      </w:r>
      <w:proofErr w:type="spellStart"/>
      <w:r w:rsidRPr="00921AD8">
        <w:t>observed_at_ms</w:t>
      </w:r>
      <w:proofErr w:type="spellEnd"/>
      <w:r w:rsidRPr="00921AD8">
        <w:t>: u64,</w:t>
      </w:r>
    </w:p>
    <w:p w14:paraId="0FA8D418" w14:textId="77777777" w:rsidR="00921AD8" w:rsidRPr="00921AD8" w:rsidRDefault="00921AD8" w:rsidP="00921AD8">
      <w:r w:rsidRPr="00921AD8">
        <w:t>}</w:t>
      </w:r>
    </w:p>
    <w:p w14:paraId="5ADD5C55" w14:textId="77777777" w:rsidR="00921AD8" w:rsidRPr="00921AD8" w:rsidRDefault="00921AD8" w:rsidP="00921AD8">
      <w:r w:rsidRPr="00921AD8">
        <w:pict w14:anchorId="13F6CAF5">
          <v:rect id="_x0000_i1520" style="width:0;height:1.5pt" o:hralign="center" o:hrstd="t" o:hr="t" fillcolor="#a0a0a0" stroked="f"/>
        </w:pict>
      </w:r>
    </w:p>
    <w:p w14:paraId="792C0AE2" w14:textId="77777777" w:rsidR="00921AD8" w:rsidRPr="00921AD8" w:rsidRDefault="00921AD8" w:rsidP="00921AD8">
      <w:pPr>
        <w:rPr>
          <w:b/>
          <w:bCs/>
        </w:rPr>
      </w:pPr>
      <w:r w:rsidRPr="00921AD8">
        <w:rPr>
          <w:b/>
          <w:bCs/>
        </w:rPr>
        <w:t>70. Current Holder 추적</w:t>
      </w:r>
    </w:p>
    <w:p w14:paraId="29AA706C" w14:textId="77777777" w:rsidR="00921AD8" w:rsidRPr="00921AD8" w:rsidRDefault="00921AD8" w:rsidP="00921AD8">
      <w:r w:rsidRPr="00921AD8">
        <w:t>Sui Object Ownership 자체가 Current NFT Holder의 Canonical Source이다.</w:t>
      </w:r>
    </w:p>
    <w:p w14:paraId="0AA79D81" w14:textId="77777777" w:rsidR="00921AD8" w:rsidRPr="00921AD8" w:rsidRDefault="00921AD8" w:rsidP="00921AD8">
      <w:r w:rsidRPr="00921AD8">
        <w:t xml:space="preserve">Dual Ownership Registry의 Holder Reference는 </w:t>
      </w:r>
      <w:proofErr w:type="spellStart"/>
      <w:r w:rsidRPr="00921AD8">
        <w:t>Indexing·Audit·Policy</w:t>
      </w:r>
      <w:proofErr w:type="spellEnd"/>
      <w:r w:rsidRPr="00921AD8">
        <w:t xml:space="preserve"> 용도로 사용한다.</w:t>
      </w:r>
    </w:p>
    <w:p w14:paraId="5B520F2A" w14:textId="77777777" w:rsidR="00921AD8" w:rsidRPr="00921AD8" w:rsidRDefault="00921AD8" w:rsidP="00921AD8">
      <w:r w:rsidRPr="00921AD8">
        <w:t>불일치 시 실제 On-chain Object Owner를 우선한다.</w:t>
      </w:r>
    </w:p>
    <w:p w14:paraId="761CAC06" w14:textId="77777777" w:rsidR="00921AD8" w:rsidRPr="00921AD8" w:rsidRDefault="00921AD8" w:rsidP="00921AD8">
      <w:r w:rsidRPr="00921AD8">
        <w:pict w14:anchorId="7DD4D505">
          <v:rect id="_x0000_i1521" style="width:0;height:1.5pt" o:hralign="center" o:hrstd="t" o:hr="t" fillcolor="#a0a0a0" stroked="f"/>
        </w:pict>
      </w:r>
    </w:p>
    <w:p w14:paraId="3CFC52E4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71. Liability Continuity Invariant</w:t>
      </w:r>
    </w:p>
    <w:p w14:paraId="3704C65A" w14:textId="77777777" w:rsidR="00F564EE" w:rsidRPr="00F564EE" w:rsidRDefault="00F564EE" w:rsidP="00F564EE">
      <w:r w:rsidRPr="00F564EE">
        <w:t>NFT Transfer</w:t>
      </w:r>
    </w:p>
    <w:p w14:paraId="4D3A3626" w14:textId="77777777" w:rsidR="00F564EE" w:rsidRPr="00F564EE" w:rsidRDefault="00F564EE" w:rsidP="00F564EE">
      <w:r w:rsidRPr="00F564EE">
        <w:t>→ Current Holder 변경</w:t>
      </w:r>
    </w:p>
    <w:p w14:paraId="4D3C2645" w14:textId="77777777" w:rsidR="00F564EE" w:rsidRPr="00F564EE" w:rsidRDefault="00F564EE" w:rsidP="00F564EE"/>
    <w:p w14:paraId="17951670" w14:textId="77777777" w:rsidR="00F564EE" w:rsidRPr="00F564EE" w:rsidRDefault="00F564EE" w:rsidP="00F564EE">
      <w:r w:rsidRPr="00F564EE">
        <w:t>NFT Transfer</w:t>
      </w:r>
    </w:p>
    <w:p w14:paraId="4D8A7358" w14:textId="77777777" w:rsidR="00F564EE" w:rsidRPr="00F564EE" w:rsidRDefault="00F564EE" w:rsidP="00F564EE">
      <w:r w:rsidRPr="00F564EE">
        <w:rPr>
          <w:rFonts w:ascii="MS Gothic" w:eastAsia="MS Gothic" w:hAnsi="MS Gothic" w:cs="MS Gothic" w:hint="eastAsia"/>
        </w:rPr>
        <w:t>↛</w:t>
      </w:r>
      <w:r w:rsidRPr="00F564EE">
        <w:t xml:space="preserve"> Original Investor 변경</w:t>
      </w:r>
    </w:p>
    <w:p w14:paraId="5377DAB3" w14:textId="77777777" w:rsidR="00F564EE" w:rsidRPr="00F564EE" w:rsidRDefault="00F564EE" w:rsidP="00F564EE"/>
    <w:p w14:paraId="380DD5CD" w14:textId="77777777" w:rsidR="00F564EE" w:rsidRPr="00F564EE" w:rsidRDefault="00F564EE" w:rsidP="00F564EE">
      <w:r w:rsidRPr="00F564EE">
        <w:t>NFT Transfer</w:t>
      </w:r>
    </w:p>
    <w:p w14:paraId="05CFEBF9" w14:textId="77777777" w:rsidR="00F564EE" w:rsidRPr="00F564EE" w:rsidRDefault="00F564EE" w:rsidP="00F564EE">
      <w:r w:rsidRPr="00F564EE">
        <w:rPr>
          <w:rFonts w:ascii="MS Gothic" w:eastAsia="MS Gothic" w:hAnsi="MS Gothic" w:cs="MS Gothic" w:hint="eastAsia"/>
        </w:rPr>
        <w:t>↛</w:t>
      </w:r>
      <w:r w:rsidRPr="00F564EE">
        <w:t xml:space="preserve"> Settlement Liability 자동소멸</w:t>
      </w:r>
    </w:p>
    <w:p w14:paraId="149C6269" w14:textId="77777777" w:rsidR="00F564EE" w:rsidRPr="00F564EE" w:rsidRDefault="00F564EE" w:rsidP="00F564EE">
      <w:r w:rsidRPr="00F564EE">
        <w:pict w14:anchorId="73F62D99">
          <v:rect id="_x0000_i1947" style="width:0;height:1.5pt" o:hralign="center" o:hrstd="t" o:hr="t" fillcolor="#a0a0a0" stroked="f"/>
        </w:pict>
      </w:r>
    </w:p>
    <w:p w14:paraId="4E781D6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72. Liability 이전</w:t>
      </w:r>
    </w:p>
    <w:p w14:paraId="710CC84A" w14:textId="77777777" w:rsidR="00F564EE" w:rsidRPr="00F564EE" w:rsidRDefault="00F564EE" w:rsidP="00F564EE">
      <w:r w:rsidRPr="00F564EE">
        <w:t>Liability를 다른 주체에게 이전하려면 별도 절차가 필요하다.</w:t>
      </w:r>
    </w:p>
    <w:p w14:paraId="126CB0DA" w14:textId="77777777" w:rsidR="00F564EE" w:rsidRPr="00F564EE" w:rsidRDefault="00F564EE" w:rsidP="00F564EE">
      <w:r w:rsidRPr="00F564EE">
        <w:t>Current Liable Party Consent</w:t>
      </w:r>
    </w:p>
    <w:p w14:paraId="6EC9594F" w14:textId="77777777" w:rsidR="00F564EE" w:rsidRPr="00F564EE" w:rsidRDefault="00F564EE" w:rsidP="00F564EE">
      <w:r w:rsidRPr="00F564EE">
        <w:t>New Liable Party Consent</w:t>
      </w:r>
    </w:p>
    <w:p w14:paraId="3D741BCB" w14:textId="77777777" w:rsidR="00F564EE" w:rsidRPr="00F564EE" w:rsidRDefault="00F564EE" w:rsidP="00F564EE">
      <w:r w:rsidRPr="00F564EE">
        <w:t>NFT Holder Notification</w:t>
      </w:r>
    </w:p>
    <w:p w14:paraId="2A5B0A66" w14:textId="77777777" w:rsidR="00F564EE" w:rsidRPr="00F564EE" w:rsidRDefault="00F564EE" w:rsidP="00F564EE">
      <w:r w:rsidRPr="00F564EE">
        <w:lastRenderedPageBreak/>
        <w:t>Custodian Approval</w:t>
      </w:r>
    </w:p>
    <w:p w14:paraId="01AAA1C2" w14:textId="77777777" w:rsidR="00F564EE" w:rsidRPr="00F564EE" w:rsidRDefault="00F564EE" w:rsidP="00F564EE">
      <w:proofErr w:type="spellStart"/>
      <w:r w:rsidRPr="00F564EE">
        <w:t>Credit·Collateral</w:t>
      </w:r>
      <w:proofErr w:type="spellEnd"/>
      <w:r w:rsidRPr="00F564EE">
        <w:t xml:space="preserve"> Verification</w:t>
      </w:r>
    </w:p>
    <w:p w14:paraId="0A0C3385" w14:textId="77777777" w:rsidR="00F564EE" w:rsidRPr="00F564EE" w:rsidRDefault="00F564EE" w:rsidP="00F564EE">
      <w:r w:rsidRPr="00F564EE">
        <w:t>Insurance Update</w:t>
      </w:r>
    </w:p>
    <w:p w14:paraId="112136F6" w14:textId="77777777" w:rsidR="00F564EE" w:rsidRPr="00F564EE" w:rsidRDefault="00F564EE" w:rsidP="00F564EE">
      <w:r w:rsidRPr="00F564EE">
        <w:t>Governance 또는 Settlement Authority Approval</w:t>
      </w:r>
    </w:p>
    <w:p w14:paraId="424623F8" w14:textId="77777777" w:rsidR="00F564EE" w:rsidRPr="00F564EE" w:rsidRDefault="00F564EE" w:rsidP="00F564EE">
      <w:r w:rsidRPr="00F564EE">
        <w:t>단순 NFT Transfer로는 Liability가 이전되지 않는다.</w:t>
      </w:r>
    </w:p>
    <w:p w14:paraId="17DEBCEC" w14:textId="77777777" w:rsidR="00F564EE" w:rsidRPr="00F564EE" w:rsidRDefault="00F564EE" w:rsidP="00F564EE">
      <w:r w:rsidRPr="00F564EE">
        <w:pict w14:anchorId="464031BB">
          <v:rect id="_x0000_i1948" style="width:0;height:1.5pt" o:hralign="center" o:hrstd="t" o:hr="t" fillcolor="#a0a0a0" stroked="f"/>
        </w:pict>
      </w:r>
    </w:p>
    <w:p w14:paraId="57026108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73. Liability Transfer Request</w:t>
      </w:r>
    </w:p>
    <w:p w14:paraId="11514BB2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LiabilityTransferRequest</w:t>
      </w:r>
      <w:proofErr w:type="spellEnd"/>
      <w:r w:rsidRPr="00F564EE">
        <w:t xml:space="preserve"> has key {</w:t>
      </w:r>
    </w:p>
    <w:p w14:paraId="76D1B2B1" w14:textId="77777777" w:rsidR="00F564EE" w:rsidRPr="00F564EE" w:rsidRDefault="00F564EE" w:rsidP="00F564EE">
      <w:r w:rsidRPr="00F564EE">
        <w:t xml:space="preserve">    id: UID,</w:t>
      </w:r>
    </w:p>
    <w:p w14:paraId="65C137FE" w14:textId="77777777" w:rsidR="00F564EE" w:rsidRPr="00F564EE" w:rsidRDefault="00F564EE" w:rsidP="00F564EE"/>
    <w:p w14:paraId="408E09A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24161C19" w14:textId="77777777" w:rsidR="00F564EE" w:rsidRPr="00F564EE" w:rsidRDefault="00F564EE" w:rsidP="00F564EE"/>
    <w:p w14:paraId="7F40B44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current_liable_tmid_id</w:t>
      </w:r>
      <w:proofErr w:type="spellEnd"/>
      <w:r w:rsidRPr="00F564EE">
        <w:t>: ID,</w:t>
      </w:r>
    </w:p>
    <w:p w14:paraId="7051401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proposed_liable_tmid_id</w:t>
      </w:r>
      <w:proofErr w:type="spellEnd"/>
      <w:r w:rsidRPr="00F564EE">
        <w:t>: ID,</w:t>
      </w:r>
    </w:p>
    <w:p w14:paraId="78159271" w14:textId="77777777" w:rsidR="00F564EE" w:rsidRPr="00F564EE" w:rsidRDefault="00F564EE" w:rsidP="00F564EE"/>
    <w:p w14:paraId="6E9FE74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required_weight_mg</w:t>
      </w:r>
      <w:proofErr w:type="spellEnd"/>
      <w:r w:rsidRPr="00F564EE">
        <w:t>: u128,</w:t>
      </w:r>
    </w:p>
    <w:p w14:paraId="07782367" w14:textId="77777777" w:rsidR="00F564EE" w:rsidRPr="00F564EE" w:rsidRDefault="00F564EE" w:rsidP="00F564EE"/>
    <w:p w14:paraId="26F2D81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requested_at_ms</w:t>
      </w:r>
      <w:proofErr w:type="spellEnd"/>
      <w:r w:rsidRPr="00F564EE">
        <w:t>: u64,</w:t>
      </w:r>
    </w:p>
    <w:p w14:paraId="4D58FAF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executable_at_ms</w:t>
      </w:r>
      <w:proofErr w:type="spellEnd"/>
      <w:r w:rsidRPr="00F564EE">
        <w:t>: u64,</w:t>
      </w:r>
    </w:p>
    <w:p w14:paraId="69A0C54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expires_at_ms</w:t>
      </w:r>
      <w:proofErr w:type="spellEnd"/>
      <w:r w:rsidRPr="00F564EE">
        <w:t>: u64,</w:t>
      </w:r>
    </w:p>
    <w:p w14:paraId="57BDE035" w14:textId="77777777" w:rsidR="00F564EE" w:rsidRPr="00F564EE" w:rsidRDefault="00F564EE" w:rsidP="00F564EE"/>
    <w:p w14:paraId="2A4F24C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approval_count</w:t>
      </w:r>
      <w:proofErr w:type="spellEnd"/>
      <w:r w:rsidRPr="00F564EE">
        <w:t>: u64,</w:t>
      </w:r>
    </w:p>
    <w:p w14:paraId="39439441" w14:textId="77777777" w:rsidR="00F564EE" w:rsidRPr="00F564EE" w:rsidRDefault="00F564EE" w:rsidP="00F564EE">
      <w:r w:rsidRPr="00F564EE">
        <w:t xml:space="preserve">    status: u8,</w:t>
      </w:r>
    </w:p>
    <w:p w14:paraId="709B5BE6" w14:textId="77777777" w:rsidR="00F564EE" w:rsidRPr="00F564EE" w:rsidRDefault="00F564EE" w:rsidP="00F564EE">
      <w:r w:rsidRPr="00F564EE">
        <w:t>}</w:t>
      </w:r>
    </w:p>
    <w:p w14:paraId="1321820A" w14:textId="77777777" w:rsidR="00F564EE" w:rsidRPr="00F564EE" w:rsidRDefault="00F564EE" w:rsidP="00F564EE">
      <w:r w:rsidRPr="00F564EE">
        <w:pict w14:anchorId="27C0A32F">
          <v:rect id="_x0000_i1949" style="width:0;height:1.5pt" o:hralign="center" o:hrstd="t" o:hr="t" fillcolor="#a0a0a0" stroked="f"/>
        </w:pict>
      </w:r>
    </w:p>
    <w:p w14:paraId="07867A4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lastRenderedPageBreak/>
        <w:t>74. Redemption 유형</w:t>
      </w:r>
    </w:p>
    <w:p w14:paraId="4D0E861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GOLDPEG Redemption</w:t>
      </w:r>
    </w:p>
    <w:p w14:paraId="413AB09D" w14:textId="77777777" w:rsidR="00F564EE" w:rsidRPr="00F564EE" w:rsidRDefault="00F564EE" w:rsidP="00F564EE">
      <w:r w:rsidRPr="00F564EE">
        <w:t>Fungible Token</w:t>
      </w:r>
    </w:p>
    <w:p w14:paraId="039660D7" w14:textId="77777777" w:rsidR="00F564EE" w:rsidRPr="00F564EE" w:rsidRDefault="00F564EE" w:rsidP="00F564EE">
      <w:r w:rsidRPr="00F564EE">
        <w:t>→ Reserve-backed Gold</w:t>
      </w:r>
    </w:p>
    <w:p w14:paraId="3B0DB780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 NFT Physical Redemption</w:t>
      </w:r>
    </w:p>
    <w:p w14:paraId="18458776" w14:textId="77777777" w:rsidR="00F564EE" w:rsidRPr="00F564EE" w:rsidRDefault="00F564EE" w:rsidP="00F564EE">
      <w:r w:rsidRPr="00F564EE">
        <w:t>Specific NFT</w:t>
      </w:r>
    </w:p>
    <w:p w14:paraId="3E6A8B2A" w14:textId="77777777" w:rsidR="00F564EE" w:rsidRPr="00F564EE" w:rsidRDefault="00F564EE" w:rsidP="00F564EE">
      <w:r w:rsidRPr="00F564EE">
        <w:t>→ Specific Physical Gold Item</w:t>
      </w:r>
    </w:p>
    <w:p w14:paraId="1869A72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Dual Ownership Settlement Redemption</w:t>
      </w:r>
    </w:p>
    <w:p w14:paraId="283EFF74" w14:textId="77777777" w:rsidR="00F564EE" w:rsidRPr="00F564EE" w:rsidRDefault="00F564EE" w:rsidP="00F564EE">
      <w:r w:rsidRPr="00F564EE">
        <w:t>Current NFT Holder Requests Physical Claim</w:t>
      </w:r>
    </w:p>
    <w:p w14:paraId="13DACF06" w14:textId="77777777" w:rsidR="00F564EE" w:rsidRPr="00F564EE" w:rsidRDefault="00F564EE" w:rsidP="00F564EE">
      <w:r w:rsidRPr="00F564EE">
        <w:t>→ Original Investor Settlement Obligation 확인</w:t>
      </w:r>
    </w:p>
    <w:p w14:paraId="4C44D067" w14:textId="77777777" w:rsidR="00F564EE" w:rsidRPr="00F564EE" w:rsidRDefault="00F564EE" w:rsidP="00F564EE">
      <w:r w:rsidRPr="00F564EE">
        <w:t>→ Settlement</w:t>
      </w:r>
    </w:p>
    <w:p w14:paraId="06FBD43E" w14:textId="77777777" w:rsidR="00F564EE" w:rsidRPr="00F564EE" w:rsidRDefault="00F564EE" w:rsidP="00F564EE">
      <w:r w:rsidRPr="00F564EE">
        <w:t>→ Custodian Release</w:t>
      </w:r>
    </w:p>
    <w:p w14:paraId="0609F351" w14:textId="77777777" w:rsidR="00F564EE" w:rsidRPr="00F564EE" w:rsidRDefault="00F564EE" w:rsidP="00F564EE">
      <w:r w:rsidRPr="00F564EE">
        <w:t>→ NFT Burn</w:t>
      </w:r>
    </w:p>
    <w:p w14:paraId="46C82505" w14:textId="77777777" w:rsidR="00F564EE" w:rsidRPr="00F564EE" w:rsidRDefault="00F564EE" w:rsidP="00F564EE">
      <w:r w:rsidRPr="00F564EE">
        <w:pict w14:anchorId="24410A28">
          <v:rect id="_x0000_i1950" style="width:0;height:1.5pt" o:hralign="center" o:hrstd="t" o:hr="t" fillcolor="#a0a0a0" stroked="f"/>
        </w:pict>
      </w:r>
    </w:p>
    <w:p w14:paraId="07410C4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75. Gold NFT Redemption Request</w:t>
      </w:r>
    </w:p>
    <w:p w14:paraId="6581DDDB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GoldNFTRedemptionRequest</w:t>
      </w:r>
      <w:proofErr w:type="spellEnd"/>
      <w:r w:rsidRPr="00F564EE">
        <w:t xml:space="preserve"> has key {</w:t>
      </w:r>
    </w:p>
    <w:p w14:paraId="42290C60" w14:textId="77777777" w:rsidR="00F564EE" w:rsidRPr="00F564EE" w:rsidRDefault="00F564EE" w:rsidP="00F564EE">
      <w:r w:rsidRPr="00F564EE">
        <w:t xml:space="preserve">    id: UID,</w:t>
      </w:r>
    </w:p>
    <w:p w14:paraId="3BCC9558" w14:textId="77777777" w:rsidR="00F564EE" w:rsidRPr="00F564EE" w:rsidRDefault="00F564EE" w:rsidP="00F564EE"/>
    <w:p w14:paraId="328A1BF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775FF27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requester_tmid_id</w:t>
      </w:r>
      <w:proofErr w:type="spellEnd"/>
      <w:r w:rsidRPr="00F564EE">
        <w:t>: ID,</w:t>
      </w:r>
    </w:p>
    <w:p w14:paraId="36E6160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requester_address</w:t>
      </w:r>
      <w:proofErr w:type="spellEnd"/>
      <w:r w:rsidRPr="00F564EE">
        <w:t>: address,</w:t>
      </w:r>
    </w:p>
    <w:p w14:paraId="33E8C192" w14:textId="77777777" w:rsidR="00F564EE" w:rsidRPr="00F564EE" w:rsidRDefault="00F564EE" w:rsidP="00F564EE"/>
    <w:p w14:paraId="0356D78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Option&lt;ID&gt;,</w:t>
      </w:r>
    </w:p>
    <w:p w14:paraId="3596450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selected_vault_id</w:t>
      </w:r>
      <w:proofErr w:type="spellEnd"/>
      <w:r w:rsidRPr="00F564EE">
        <w:t>: ID,</w:t>
      </w:r>
    </w:p>
    <w:p w14:paraId="60E41814" w14:textId="77777777" w:rsidR="00F564EE" w:rsidRPr="00F564EE" w:rsidRDefault="00F564EE" w:rsidP="00F564EE"/>
    <w:p w14:paraId="297CA9FC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requested_at_ms</w:t>
      </w:r>
      <w:proofErr w:type="spellEnd"/>
      <w:r w:rsidRPr="00F564EE">
        <w:t>: u64,</w:t>
      </w:r>
    </w:p>
    <w:p w14:paraId="2E91DF8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expires_at_ms</w:t>
      </w:r>
      <w:proofErr w:type="spellEnd"/>
      <w:r w:rsidRPr="00F564EE">
        <w:t>: u64,</w:t>
      </w:r>
    </w:p>
    <w:p w14:paraId="2D39BDC6" w14:textId="77777777" w:rsidR="00F564EE" w:rsidRPr="00F564EE" w:rsidRDefault="00F564EE" w:rsidP="00F564EE"/>
    <w:p w14:paraId="1B322C73" w14:textId="77777777" w:rsidR="00F564EE" w:rsidRPr="00F564EE" w:rsidRDefault="00F564EE" w:rsidP="00F564EE">
      <w:r w:rsidRPr="00F564EE">
        <w:t xml:space="preserve">    status: u8,</w:t>
      </w:r>
    </w:p>
    <w:p w14:paraId="6EDFF13F" w14:textId="77777777" w:rsidR="00F564EE" w:rsidRPr="00F564EE" w:rsidRDefault="00F564EE" w:rsidP="00F564EE">
      <w:r w:rsidRPr="00F564EE">
        <w:t>}</w:t>
      </w:r>
    </w:p>
    <w:p w14:paraId="2036E3F1" w14:textId="77777777" w:rsidR="00F564EE" w:rsidRPr="00F564EE" w:rsidRDefault="00F564EE" w:rsidP="00F564EE">
      <w:r w:rsidRPr="00F564EE">
        <w:pict w14:anchorId="6E2F7054">
          <v:rect id="_x0000_i1951" style="width:0;height:1.5pt" o:hralign="center" o:hrstd="t" o:hr="t" fillcolor="#a0a0a0" stroked="f"/>
        </w:pict>
      </w:r>
    </w:p>
    <w:p w14:paraId="74D3574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76. NFT Redemption Preconditions</w:t>
      </w:r>
    </w:p>
    <w:p w14:paraId="6AC96BD4" w14:textId="77777777" w:rsidR="00F564EE" w:rsidRPr="00F564EE" w:rsidRDefault="00F564EE" w:rsidP="00F564EE">
      <w:r w:rsidRPr="00F564EE">
        <w:t>Requester is Current NFT Holder</w:t>
      </w:r>
    </w:p>
    <w:p w14:paraId="4C3AA737" w14:textId="77777777" w:rsidR="00F564EE" w:rsidRPr="00F564EE" w:rsidRDefault="00F564EE" w:rsidP="00F564EE">
      <w:r w:rsidRPr="00F564EE">
        <w:t>NFT Active</w:t>
      </w:r>
    </w:p>
    <w:p w14:paraId="012DC4EC" w14:textId="77777777" w:rsidR="00F564EE" w:rsidRPr="00F564EE" w:rsidRDefault="00F564EE" w:rsidP="00F564EE">
      <w:r w:rsidRPr="00F564EE">
        <w:t>NFT Not Previously Redeemed</w:t>
      </w:r>
    </w:p>
    <w:p w14:paraId="53E84057" w14:textId="77777777" w:rsidR="00F564EE" w:rsidRPr="00F564EE" w:rsidRDefault="00F564EE" w:rsidP="00F564EE">
      <w:r w:rsidRPr="00F564EE">
        <w:t>Physical Gold Item Active</w:t>
      </w:r>
    </w:p>
    <w:p w14:paraId="0FF922B3" w14:textId="77777777" w:rsidR="00F564EE" w:rsidRPr="00F564EE" w:rsidRDefault="00F564EE" w:rsidP="00F564EE">
      <w:r w:rsidRPr="00F564EE">
        <w:t>Custody Active</w:t>
      </w:r>
    </w:p>
    <w:p w14:paraId="63B4EAD7" w14:textId="77777777" w:rsidR="00F564EE" w:rsidRPr="00F564EE" w:rsidRDefault="00F564EE" w:rsidP="00F564EE">
      <w:r w:rsidRPr="00F564EE">
        <w:t>No Duplicate Redemption</w:t>
      </w:r>
    </w:p>
    <w:p w14:paraId="2EA234B1" w14:textId="77777777" w:rsidR="00F564EE" w:rsidRPr="00F564EE" w:rsidRDefault="00F564EE" w:rsidP="00F564EE">
      <w:r w:rsidRPr="00F564EE">
        <w:t>Dual Ownership Position Valid</w:t>
      </w:r>
    </w:p>
    <w:p w14:paraId="1FCC2413" w14:textId="77777777" w:rsidR="00F564EE" w:rsidRPr="00F564EE" w:rsidRDefault="00F564EE" w:rsidP="00F564EE">
      <w:r w:rsidRPr="00F564EE">
        <w:t>Liability Status Resolved</w:t>
      </w:r>
    </w:p>
    <w:p w14:paraId="7590A219" w14:textId="77777777" w:rsidR="00F564EE" w:rsidRPr="00F564EE" w:rsidRDefault="00F564EE" w:rsidP="00F564EE">
      <w:r w:rsidRPr="00F564EE">
        <w:t>Compliance Completed</w:t>
      </w:r>
    </w:p>
    <w:p w14:paraId="48A797EF" w14:textId="77777777" w:rsidR="00F564EE" w:rsidRPr="00F564EE" w:rsidRDefault="00F564EE" w:rsidP="00F564EE">
      <w:r w:rsidRPr="00F564EE">
        <w:t>Custodian Release Approved</w:t>
      </w:r>
    </w:p>
    <w:p w14:paraId="607C9998" w14:textId="77777777" w:rsidR="00F564EE" w:rsidRPr="00F564EE" w:rsidRDefault="00F564EE" w:rsidP="00F564EE">
      <w:r w:rsidRPr="00F564EE">
        <w:pict w14:anchorId="2CF53184">
          <v:rect id="_x0000_i1952" style="width:0;height:1.5pt" o:hralign="center" o:hrstd="t" o:hr="t" fillcolor="#a0a0a0" stroked="f"/>
        </w:pict>
      </w:r>
    </w:p>
    <w:p w14:paraId="271D3A08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77. Dual Ownership Redemption Flow</w:t>
      </w:r>
    </w:p>
    <w:p w14:paraId="27480845" w14:textId="77777777" w:rsidR="00F564EE" w:rsidRPr="00F564EE" w:rsidRDefault="00F564EE" w:rsidP="00F564EE">
      <w:r w:rsidRPr="00F564EE">
        <w:t>Current NFT Holder Requests Redemption</w:t>
      </w:r>
    </w:p>
    <w:p w14:paraId="1171FDDC" w14:textId="77777777" w:rsidR="00F564EE" w:rsidRPr="00F564EE" w:rsidRDefault="00F564EE" w:rsidP="00F564EE">
      <w:r w:rsidRPr="00F564EE">
        <w:t>→ NFT Lock 또는 Kiosk Transfer</w:t>
      </w:r>
    </w:p>
    <w:p w14:paraId="5D249CA3" w14:textId="77777777" w:rsidR="00F564EE" w:rsidRPr="00F564EE" w:rsidRDefault="00F564EE" w:rsidP="00F564EE">
      <w:r w:rsidRPr="00F564EE">
        <w:t>→ Original Investor Liability 확인</w:t>
      </w:r>
    </w:p>
    <w:p w14:paraId="609A1080" w14:textId="77777777" w:rsidR="00F564EE" w:rsidRPr="00F564EE" w:rsidRDefault="00F564EE" w:rsidP="00F564EE">
      <w:r w:rsidRPr="00F564EE">
        <w:t>→ Original Investor Notification</w:t>
      </w:r>
    </w:p>
    <w:p w14:paraId="1177DEF0" w14:textId="77777777" w:rsidR="00F564EE" w:rsidRPr="00F564EE" w:rsidRDefault="00F564EE" w:rsidP="00F564EE">
      <w:r w:rsidRPr="00F564EE">
        <w:t>→ Settlement Window</w:t>
      </w:r>
    </w:p>
    <w:p w14:paraId="3EB047E6" w14:textId="77777777" w:rsidR="00F564EE" w:rsidRPr="00F564EE" w:rsidRDefault="00F564EE" w:rsidP="00F564EE">
      <w:r w:rsidRPr="00F564EE">
        <w:t>→ Gold 또는 Equivalent Settlement 제공</w:t>
      </w:r>
    </w:p>
    <w:p w14:paraId="0BC30A90" w14:textId="77777777" w:rsidR="00F564EE" w:rsidRPr="00F564EE" w:rsidRDefault="00F564EE" w:rsidP="00F564EE">
      <w:r w:rsidRPr="00F564EE">
        <w:lastRenderedPageBreak/>
        <w:t>→ Settlement Verification</w:t>
      </w:r>
    </w:p>
    <w:p w14:paraId="5478FF24" w14:textId="77777777" w:rsidR="00F564EE" w:rsidRPr="00F564EE" w:rsidRDefault="00F564EE" w:rsidP="00F564EE">
      <w:r w:rsidRPr="00F564EE">
        <w:t>→ Custodian Physical Release Approval</w:t>
      </w:r>
    </w:p>
    <w:p w14:paraId="40E0F732" w14:textId="77777777" w:rsidR="00F564EE" w:rsidRPr="00F564EE" w:rsidRDefault="00F564EE" w:rsidP="00F564EE">
      <w:r w:rsidRPr="00F564EE">
        <w:t>→ NFT Burn Authorization</w:t>
      </w:r>
    </w:p>
    <w:p w14:paraId="11782151" w14:textId="77777777" w:rsidR="00F564EE" w:rsidRPr="00F564EE" w:rsidRDefault="00F564EE" w:rsidP="00F564EE">
      <w:r w:rsidRPr="00F564EE">
        <w:t>→ Physical Gold Release</w:t>
      </w:r>
    </w:p>
    <w:p w14:paraId="48A2E655" w14:textId="77777777" w:rsidR="00F564EE" w:rsidRPr="00F564EE" w:rsidRDefault="00F564EE" w:rsidP="00F564EE">
      <w:r w:rsidRPr="00F564EE">
        <w:t>→ NFT Burn</w:t>
      </w:r>
    </w:p>
    <w:p w14:paraId="2C6B36C7" w14:textId="77777777" w:rsidR="00F564EE" w:rsidRPr="00F564EE" w:rsidRDefault="00F564EE" w:rsidP="00F564EE">
      <w:r w:rsidRPr="00F564EE">
        <w:t>→ Liability Closed</w:t>
      </w:r>
    </w:p>
    <w:p w14:paraId="2821395A" w14:textId="77777777" w:rsidR="00F564EE" w:rsidRPr="00F564EE" w:rsidRDefault="00F564EE" w:rsidP="00F564EE">
      <w:r w:rsidRPr="00F564EE">
        <w:pict w14:anchorId="5579571D">
          <v:rect id="_x0000_i1953" style="width:0;height:1.5pt" o:hralign="center" o:hrstd="t" o:hr="t" fillcolor="#a0a0a0" stroked="f"/>
        </w:pict>
      </w:r>
    </w:p>
    <w:p w14:paraId="1DA1E8F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78. NFT Lock</w:t>
      </w:r>
    </w:p>
    <w:p w14:paraId="6774340F" w14:textId="77777777" w:rsidR="00F564EE" w:rsidRPr="00F564EE" w:rsidRDefault="00F564EE" w:rsidP="00F564EE">
      <w:r w:rsidRPr="00F564EE">
        <w:t>Redemption 신청 후 NFT를 자유롭게 Transfer하지 못하도록 Lock 또는 Kiosk Policy를 적용한다.</w:t>
      </w:r>
    </w:p>
    <w:p w14:paraId="6FFE10D8" w14:textId="77777777" w:rsidR="00F564EE" w:rsidRPr="00F564EE" w:rsidRDefault="00F564EE" w:rsidP="00F564EE">
      <w:r w:rsidRPr="00F564EE">
        <w:t>ACTIVE</w:t>
      </w:r>
    </w:p>
    <w:p w14:paraId="00D90FCE" w14:textId="77777777" w:rsidR="00F564EE" w:rsidRPr="00F564EE" w:rsidRDefault="00F564EE" w:rsidP="00F564EE">
      <w:r w:rsidRPr="00F564EE">
        <w:t>→ REDEMPTION_PENDING</w:t>
      </w:r>
    </w:p>
    <w:p w14:paraId="22400384" w14:textId="77777777" w:rsidR="00F564EE" w:rsidRPr="00F564EE" w:rsidRDefault="00F564EE" w:rsidP="00F564EE">
      <w:r w:rsidRPr="00F564EE">
        <w:t>→ LOCKED</w:t>
      </w:r>
    </w:p>
    <w:p w14:paraId="0CD3A2D8" w14:textId="77777777" w:rsidR="00F564EE" w:rsidRPr="00F564EE" w:rsidRDefault="00F564EE" w:rsidP="00F564EE">
      <w:r w:rsidRPr="00F564EE">
        <w:t>취소 또는 거절 시 정책에 따라 Unlock한다.</w:t>
      </w:r>
    </w:p>
    <w:p w14:paraId="2E1AE6D0" w14:textId="77777777" w:rsidR="00F564EE" w:rsidRPr="00F564EE" w:rsidRDefault="00F564EE" w:rsidP="00F564EE">
      <w:r w:rsidRPr="00F564EE">
        <w:pict w14:anchorId="2B0FDC49">
          <v:rect id="_x0000_i1954" style="width:0;height:1.5pt" o:hralign="center" o:hrstd="t" o:hr="t" fillcolor="#a0a0a0" stroked="f"/>
        </w:pict>
      </w:r>
    </w:p>
    <w:p w14:paraId="59158D7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79. Settlement Record</w:t>
      </w:r>
    </w:p>
    <w:p w14:paraId="2AE0225F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SettlementRecord</w:t>
      </w:r>
      <w:proofErr w:type="spellEnd"/>
      <w:r w:rsidRPr="00F564EE">
        <w:t xml:space="preserve"> has key {</w:t>
      </w:r>
    </w:p>
    <w:p w14:paraId="73937179" w14:textId="77777777" w:rsidR="00F564EE" w:rsidRPr="00F564EE" w:rsidRDefault="00F564EE" w:rsidP="00F564EE">
      <w:r w:rsidRPr="00F564EE">
        <w:t xml:space="preserve">    id: UID,</w:t>
      </w:r>
    </w:p>
    <w:p w14:paraId="7A751C6D" w14:textId="77777777" w:rsidR="00F564EE" w:rsidRPr="00F564EE" w:rsidRDefault="00F564EE" w:rsidP="00F564EE"/>
    <w:p w14:paraId="79D069F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4B7E505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redemption_request_id</w:t>
      </w:r>
      <w:proofErr w:type="spellEnd"/>
      <w:r w:rsidRPr="00F564EE">
        <w:t>: ID,</w:t>
      </w:r>
    </w:p>
    <w:p w14:paraId="47DD268C" w14:textId="77777777" w:rsidR="00F564EE" w:rsidRPr="00F564EE" w:rsidRDefault="00F564EE" w:rsidP="00F564EE"/>
    <w:p w14:paraId="0A1C95E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liable_tmid_id</w:t>
      </w:r>
      <w:proofErr w:type="spellEnd"/>
      <w:r w:rsidRPr="00F564EE">
        <w:t>: ID,</w:t>
      </w:r>
    </w:p>
    <w:p w14:paraId="05AEF4D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beneficiary_tmid_id</w:t>
      </w:r>
      <w:proofErr w:type="spellEnd"/>
      <w:r w:rsidRPr="00F564EE">
        <w:t>: ID,</w:t>
      </w:r>
    </w:p>
    <w:p w14:paraId="23F2B71E" w14:textId="77777777" w:rsidR="00F564EE" w:rsidRPr="00F564EE" w:rsidRDefault="00F564EE" w:rsidP="00F564EE"/>
    <w:p w14:paraId="3167AE6D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required_weight_mg</w:t>
      </w:r>
      <w:proofErr w:type="spellEnd"/>
      <w:r w:rsidRPr="00F564EE">
        <w:t>: u128,</w:t>
      </w:r>
    </w:p>
    <w:p w14:paraId="719B4BB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provided_weight_mg</w:t>
      </w:r>
      <w:proofErr w:type="spellEnd"/>
      <w:r w:rsidRPr="00F564EE">
        <w:t>: u128,</w:t>
      </w:r>
    </w:p>
    <w:p w14:paraId="6DB557B7" w14:textId="77777777" w:rsidR="00F564EE" w:rsidRPr="00F564EE" w:rsidRDefault="00F564EE" w:rsidP="00F564EE"/>
    <w:p w14:paraId="60F3016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settlement_type</w:t>
      </w:r>
      <w:proofErr w:type="spellEnd"/>
      <w:r w:rsidRPr="00F564EE">
        <w:t>: u8,</w:t>
      </w:r>
    </w:p>
    <w:p w14:paraId="6589212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evidence_hash</w:t>
      </w:r>
      <w:proofErr w:type="spellEnd"/>
      <w:r w:rsidRPr="00F564EE">
        <w:t>: vector&lt;u8&gt;,</w:t>
      </w:r>
    </w:p>
    <w:p w14:paraId="58CAE954" w14:textId="77777777" w:rsidR="00F564EE" w:rsidRPr="00F564EE" w:rsidRDefault="00F564EE" w:rsidP="00F564EE"/>
    <w:p w14:paraId="7B6632E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verified_by_tmid_id</w:t>
      </w:r>
      <w:proofErr w:type="spellEnd"/>
      <w:r w:rsidRPr="00F564EE">
        <w:t>: ID,</w:t>
      </w:r>
    </w:p>
    <w:p w14:paraId="1ABAA2C7" w14:textId="77777777" w:rsidR="00F564EE" w:rsidRPr="00F564EE" w:rsidRDefault="00F564EE" w:rsidP="00F564EE"/>
    <w:p w14:paraId="0503794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settled_at_ms</w:t>
      </w:r>
      <w:proofErr w:type="spellEnd"/>
      <w:r w:rsidRPr="00F564EE">
        <w:t>: u64,</w:t>
      </w:r>
    </w:p>
    <w:p w14:paraId="714F2E44" w14:textId="77777777" w:rsidR="00F564EE" w:rsidRPr="00F564EE" w:rsidRDefault="00F564EE" w:rsidP="00F564EE">
      <w:r w:rsidRPr="00F564EE">
        <w:t xml:space="preserve">    status: u8,</w:t>
      </w:r>
    </w:p>
    <w:p w14:paraId="05AED261" w14:textId="77777777" w:rsidR="00F564EE" w:rsidRPr="00F564EE" w:rsidRDefault="00F564EE" w:rsidP="00F564EE">
      <w:r w:rsidRPr="00F564EE">
        <w:t>}</w:t>
      </w:r>
    </w:p>
    <w:p w14:paraId="1EC98777" w14:textId="77777777" w:rsidR="00F564EE" w:rsidRPr="00F564EE" w:rsidRDefault="00F564EE" w:rsidP="00F564EE">
      <w:r w:rsidRPr="00F564EE">
        <w:pict w14:anchorId="1A82B3D0">
          <v:rect id="_x0000_i1955" style="width:0;height:1.5pt" o:hralign="center" o:hrstd="t" o:hr="t" fillcolor="#a0a0a0" stroked="f"/>
        </w:pict>
      </w:r>
    </w:p>
    <w:p w14:paraId="345EAAD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80. Settlement Type</w:t>
      </w:r>
    </w:p>
    <w:p w14:paraId="2ECD9077" w14:textId="77777777" w:rsidR="00F564EE" w:rsidRPr="00F564EE" w:rsidRDefault="00F564EE" w:rsidP="00F564EE">
      <w:r w:rsidRPr="00F564EE">
        <w:t>Physical Gold Deposit</w:t>
      </w:r>
    </w:p>
    <w:p w14:paraId="1F2BF734" w14:textId="77777777" w:rsidR="00F564EE" w:rsidRPr="00F564EE" w:rsidRDefault="00F564EE" w:rsidP="00F564EE">
      <w:r w:rsidRPr="00F564EE">
        <w:t>Allocated Reserve Transfer</w:t>
      </w:r>
    </w:p>
    <w:p w14:paraId="74B754CA" w14:textId="77777777" w:rsidR="00F564EE" w:rsidRPr="00F564EE" w:rsidRDefault="00F564EE" w:rsidP="00F564EE">
      <w:r w:rsidRPr="00F564EE">
        <w:t>Approved GOLDPEG Settlement</w:t>
      </w:r>
    </w:p>
    <w:p w14:paraId="383CAD7D" w14:textId="77777777" w:rsidR="00F564EE" w:rsidRPr="00F564EE" w:rsidRDefault="00F564EE" w:rsidP="00F564EE">
      <w:r w:rsidRPr="00F564EE">
        <w:t>Cash-equivalent under Contract</w:t>
      </w:r>
    </w:p>
    <w:p w14:paraId="0AD861AA" w14:textId="77777777" w:rsidR="00F564EE" w:rsidRPr="00F564EE" w:rsidRDefault="00F564EE" w:rsidP="00F564EE">
      <w:r w:rsidRPr="00F564EE">
        <w:t>Insurance Payout</w:t>
      </w:r>
    </w:p>
    <w:p w14:paraId="2A2774A6" w14:textId="77777777" w:rsidR="00F564EE" w:rsidRPr="00F564EE" w:rsidRDefault="00F564EE" w:rsidP="00F564EE">
      <w:r w:rsidRPr="00F564EE">
        <w:t>Collateral Liquidation</w:t>
      </w:r>
    </w:p>
    <w:p w14:paraId="46B2DF7E" w14:textId="77777777" w:rsidR="00F564EE" w:rsidRPr="00F564EE" w:rsidRDefault="00F564EE" w:rsidP="00F564EE">
      <w:r w:rsidRPr="00F564EE">
        <w:t>Governance-approved Alternative</w:t>
      </w:r>
    </w:p>
    <w:p w14:paraId="5734C0C9" w14:textId="77777777" w:rsidR="00F564EE" w:rsidRPr="00F564EE" w:rsidRDefault="00F564EE" w:rsidP="00F564EE">
      <w:r w:rsidRPr="00F564EE">
        <w:t>물리 금 1온스 제공이 기본의무라면 다른 방식은 계약상 명시적 허용이 필요하다.</w:t>
      </w:r>
    </w:p>
    <w:p w14:paraId="1DD4BAF5" w14:textId="77777777" w:rsidR="00F564EE" w:rsidRPr="00F564EE" w:rsidRDefault="00F564EE" w:rsidP="00F564EE">
      <w:r w:rsidRPr="00F564EE">
        <w:pict w14:anchorId="2338FD7E">
          <v:rect id="_x0000_i1956" style="width:0;height:1.5pt" o:hralign="center" o:hrstd="t" o:hr="t" fillcolor="#a0a0a0" stroked="f"/>
        </w:pict>
      </w:r>
    </w:p>
    <w:p w14:paraId="05151DF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81. Settlement Verification</w:t>
      </w:r>
    </w:p>
    <w:p w14:paraId="162BB28D" w14:textId="77777777" w:rsidR="00F564EE" w:rsidRPr="00F564EE" w:rsidRDefault="00F564EE" w:rsidP="00F564EE">
      <w:r w:rsidRPr="00F564EE">
        <w:t>Liable Party 확인</w:t>
      </w:r>
    </w:p>
    <w:p w14:paraId="256D7D94" w14:textId="77777777" w:rsidR="00F564EE" w:rsidRPr="00F564EE" w:rsidRDefault="00F564EE" w:rsidP="00F564EE">
      <w:r w:rsidRPr="00F564EE">
        <w:t>Required Weight 확인</w:t>
      </w:r>
    </w:p>
    <w:p w14:paraId="74774CA3" w14:textId="77777777" w:rsidR="00F564EE" w:rsidRPr="00F564EE" w:rsidRDefault="00F564EE" w:rsidP="00F564EE">
      <w:r w:rsidRPr="00F564EE">
        <w:lastRenderedPageBreak/>
        <w:t>Settlement Asset 확인</w:t>
      </w:r>
    </w:p>
    <w:p w14:paraId="1FC3FA0F" w14:textId="77777777" w:rsidR="00F564EE" w:rsidRPr="00F564EE" w:rsidRDefault="00F564EE" w:rsidP="00F564EE">
      <w:proofErr w:type="spellStart"/>
      <w:r w:rsidRPr="00F564EE">
        <w:t>Custodian·Verifier</w:t>
      </w:r>
      <w:proofErr w:type="spellEnd"/>
      <w:r w:rsidRPr="00F564EE">
        <w:t xml:space="preserve"> 확인</w:t>
      </w:r>
    </w:p>
    <w:p w14:paraId="3C5CDA35" w14:textId="77777777" w:rsidR="00F564EE" w:rsidRPr="00F564EE" w:rsidRDefault="00F564EE" w:rsidP="00F564EE">
      <w:r w:rsidRPr="00F564EE">
        <w:t>Evidence Hash 확인</w:t>
      </w:r>
    </w:p>
    <w:p w14:paraId="512BE50A" w14:textId="77777777" w:rsidR="00F564EE" w:rsidRPr="00F564EE" w:rsidRDefault="00F564EE" w:rsidP="00F564EE">
      <w:r w:rsidRPr="00F564EE">
        <w:t>No Double-use 확인</w:t>
      </w:r>
    </w:p>
    <w:p w14:paraId="1BFE9CE8" w14:textId="77777777" w:rsidR="00F564EE" w:rsidRPr="00F564EE" w:rsidRDefault="00F564EE" w:rsidP="00F564EE">
      <w:r w:rsidRPr="00F564EE">
        <w:t>Oracle 필요 시 가격검증</w:t>
      </w:r>
    </w:p>
    <w:p w14:paraId="11D635D1" w14:textId="77777777" w:rsidR="00F564EE" w:rsidRPr="00F564EE" w:rsidRDefault="00F564EE" w:rsidP="00F564EE">
      <w:proofErr w:type="spellStart"/>
      <w:r w:rsidRPr="00F564EE">
        <w:t>Insurance·Collateral</w:t>
      </w:r>
      <w:proofErr w:type="spellEnd"/>
      <w:r w:rsidRPr="00F564EE">
        <w:t xml:space="preserve"> 확인</w:t>
      </w:r>
    </w:p>
    <w:p w14:paraId="61DB5BFB" w14:textId="77777777" w:rsidR="00F564EE" w:rsidRPr="00F564EE" w:rsidRDefault="00F564EE" w:rsidP="00F564EE">
      <w:r w:rsidRPr="00F564EE">
        <w:t>Settlement Completed Event</w:t>
      </w:r>
    </w:p>
    <w:p w14:paraId="376489D8" w14:textId="77777777" w:rsidR="00F564EE" w:rsidRPr="00F564EE" w:rsidRDefault="00F564EE" w:rsidP="00F564EE">
      <w:r w:rsidRPr="00F564EE">
        <w:pict w14:anchorId="5C6196D3">
          <v:rect id="_x0000_i1957" style="width:0;height:1.5pt" o:hralign="center" o:hrstd="t" o:hr="t" fillcolor="#a0a0a0" stroked="f"/>
        </w:pict>
      </w:r>
    </w:p>
    <w:p w14:paraId="2708FF4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82. Burn Eligibility</w:t>
      </w:r>
    </w:p>
    <w:p w14:paraId="1F354E03" w14:textId="77777777" w:rsidR="00F564EE" w:rsidRPr="00F564EE" w:rsidRDefault="00F564EE" w:rsidP="00F564EE">
      <w:r w:rsidRPr="00F564EE">
        <w:t>NFT는 다음 조건을 모두 충족해야 Burn 가능하다.</w:t>
      </w:r>
    </w:p>
    <w:p w14:paraId="5AFE840F" w14:textId="77777777" w:rsidR="00F564EE" w:rsidRPr="00F564EE" w:rsidRDefault="00F564EE" w:rsidP="00F564EE">
      <w:r w:rsidRPr="00F564EE">
        <w:t>Current Holder Authorized</w:t>
      </w:r>
    </w:p>
    <w:p w14:paraId="711D0B6A" w14:textId="77777777" w:rsidR="00F564EE" w:rsidRPr="00F564EE" w:rsidRDefault="00F564EE" w:rsidP="00F564EE">
      <w:r w:rsidRPr="00F564EE">
        <w:t>Redemption Request Approved</w:t>
      </w:r>
    </w:p>
    <w:p w14:paraId="024BC4CB" w14:textId="77777777" w:rsidR="00F564EE" w:rsidRPr="00F564EE" w:rsidRDefault="00F564EE" w:rsidP="00F564EE">
      <w:r w:rsidRPr="00F564EE">
        <w:t>NFT Locked</w:t>
      </w:r>
    </w:p>
    <w:p w14:paraId="2FC946C9" w14:textId="77777777" w:rsidR="00F564EE" w:rsidRPr="00F564EE" w:rsidRDefault="00F564EE" w:rsidP="00F564EE">
      <w:r w:rsidRPr="00F564EE">
        <w:t>Physical Item Identified</w:t>
      </w:r>
    </w:p>
    <w:p w14:paraId="57AD58D9" w14:textId="77777777" w:rsidR="00F564EE" w:rsidRPr="00F564EE" w:rsidRDefault="00F564EE" w:rsidP="00F564EE">
      <w:r w:rsidRPr="00F564EE">
        <w:t>Custodian Release Authorized</w:t>
      </w:r>
    </w:p>
    <w:p w14:paraId="303666C8" w14:textId="77777777" w:rsidR="00F564EE" w:rsidRPr="00F564EE" w:rsidRDefault="00F564EE" w:rsidP="00F564EE">
      <w:r w:rsidRPr="00F564EE">
        <w:t>Dual Liability Settled</w:t>
      </w:r>
    </w:p>
    <w:p w14:paraId="3211DA5A" w14:textId="77777777" w:rsidR="00F564EE" w:rsidRPr="00F564EE" w:rsidRDefault="00F564EE" w:rsidP="00F564EE">
      <w:r w:rsidRPr="00F564EE">
        <w:t>Settlement Evidence Verified</w:t>
      </w:r>
    </w:p>
    <w:p w14:paraId="71F28469" w14:textId="77777777" w:rsidR="00F564EE" w:rsidRPr="00F564EE" w:rsidRDefault="00F564EE" w:rsidP="00F564EE">
      <w:r w:rsidRPr="00F564EE">
        <w:t>No Dispute</w:t>
      </w:r>
    </w:p>
    <w:p w14:paraId="7FCEA88D" w14:textId="77777777" w:rsidR="00F564EE" w:rsidRPr="00F564EE" w:rsidRDefault="00F564EE" w:rsidP="00F564EE">
      <w:r w:rsidRPr="00F564EE">
        <w:t>No Previous Burn</w:t>
      </w:r>
    </w:p>
    <w:p w14:paraId="36252588" w14:textId="77777777" w:rsidR="00F564EE" w:rsidRPr="00F564EE" w:rsidRDefault="00F564EE" w:rsidP="00F564EE">
      <w:r w:rsidRPr="00F564EE">
        <w:t>Correct NFT Generation</w:t>
      </w:r>
    </w:p>
    <w:p w14:paraId="4A1D9312" w14:textId="77777777" w:rsidR="00F564EE" w:rsidRPr="00F564EE" w:rsidRDefault="00F564EE" w:rsidP="00F564EE">
      <w:r w:rsidRPr="00F564EE">
        <w:pict w14:anchorId="26E40481">
          <v:rect id="_x0000_i1958" style="width:0;height:1.5pt" o:hralign="center" o:hrstd="t" o:hr="t" fillcolor="#a0a0a0" stroked="f"/>
        </w:pict>
      </w:r>
    </w:p>
    <w:p w14:paraId="6B9FEA0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83. </w:t>
      </w:r>
      <w:proofErr w:type="spellStart"/>
      <w:r w:rsidRPr="00F564EE">
        <w:rPr>
          <w:b/>
          <w:bCs/>
        </w:rPr>
        <w:t>BurnEligibility</w:t>
      </w:r>
      <w:proofErr w:type="spellEnd"/>
      <w:r w:rsidRPr="00F564EE">
        <w:rPr>
          <w:b/>
          <w:bCs/>
        </w:rPr>
        <w:t xml:space="preserve"> Object</w:t>
      </w:r>
    </w:p>
    <w:p w14:paraId="70E15213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BurnEligibility</w:t>
      </w:r>
      <w:proofErr w:type="spellEnd"/>
      <w:r w:rsidRPr="00F564EE">
        <w:t xml:space="preserve"> has key {</w:t>
      </w:r>
    </w:p>
    <w:p w14:paraId="0F168CC8" w14:textId="77777777" w:rsidR="00F564EE" w:rsidRPr="00F564EE" w:rsidRDefault="00F564EE" w:rsidP="00F564EE">
      <w:r w:rsidRPr="00F564EE">
        <w:t xml:space="preserve">    id: UID,</w:t>
      </w:r>
    </w:p>
    <w:p w14:paraId="6F237B18" w14:textId="77777777" w:rsidR="00F564EE" w:rsidRPr="00F564EE" w:rsidRDefault="00F564EE" w:rsidP="00F564EE"/>
    <w:p w14:paraId="3F362887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1BBD909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redemption_request_id</w:t>
      </w:r>
      <w:proofErr w:type="spellEnd"/>
      <w:r w:rsidRPr="00F564EE">
        <w:t>: ID,</w:t>
      </w:r>
    </w:p>
    <w:p w14:paraId="5260F0F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settlement_record_id</w:t>
      </w:r>
      <w:proofErr w:type="spellEnd"/>
      <w:r w:rsidRPr="00F564EE">
        <w:t>: Option&lt;ID&gt;,</w:t>
      </w:r>
    </w:p>
    <w:p w14:paraId="6C09BE3F" w14:textId="77777777" w:rsidR="00F564EE" w:rsidRPr="00F564EE" w:rsidRDefault="00F564EE" w:rsidP="00F564EE"/>
    <w:p w14:paraId="4CD47AC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custodian_approval_hash</w:t>
      </w:r>
      <w:proofErr w:type="spellEnd"/>
      <w:r w:rsidRPr="00F564EE">
        <w:t>: vector&lt;u8&gt;,</w:t>
      </w:r>
    </w:p>
    <w:p w14:paraId="0E7658B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eligibility_hash</w:t>
      </w:r>
      <w:proofErr w:type="spellEnd"/>
      <w:r w:rsidRPr="00F564EE">
        <w:t>: vector&lt;u8&gt;,</w:t>
      </w:r>
    </w:p>
    <w:p w14:paraId="6D354D93" w14:textId="77777777" w:rsidR="00F564EE" w:rsidRPr="00F564EE" w:rsidRDefault="00F564EE" w:rsidP="00F564EE"/>
    <w:p w14:paraId="30EDE0F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issued_at_ms</w:t>
      </w:r>
      <w:proofErr w:type="spellEnd"/>
      <w:r w:rsidRPr="00F564EE">
        <w:t>: u64,</w:t>
      </w:r>
    </w:p>
    <w:p w14:paraId="30DD02A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expires_at_ms</w:t>
      </w:r>
      <w:proofErr w:type="spellEnd"/>
      <w:r w:rsidRPr="00F564EE">
        <w:t>: u64,</w:t>
      </w:r>
    </w:p>
    <w:p w14:paraId="29BAC796" w14:textId="77777777" w:rsidR="00F564EE" w:rsidRPr="00F564EE" w:rsidRDefault="00F564EE" w:rsidP="00F564EE"/>
    <w:p w14:paraId="7D878AF3" w14:textId="77777777" w:rsidR="00F564EE" w:rsidRPr="00F564EE" w:rsidRDefault="00F564EE" w:rsidP="00F564EE">
      <w:r w:rsidRPr="00F564EE">
        <w:t xml:space="preserve">    generation: u64,</w:t>
      </w:r>
    </w:p>
    <w:p w14:paraId="53EA74BA" w14:textId="77777777" w:rsidR="00F564EE" w:rsidRPr="00F564EE" w:rsidRDefault="00F564EE" w:rsidP="00F564EE">
      <w:r w:rsidRPr="00F564EE">
        <w:t xml:space="preserve">    consumed: bool,</w:t>
      </w:r>
    </w:p>
    <w:p w14:paraId="648CE580" w14:textId="77777777" w:rsidR="00F564EE" w:rsidRPr="00F564EE" w:rsidRDefault="00F564EE" w:rsidP="00F564EE">
      <w:r w:rsidRPr="00F564EE">
        <w:t>}</w:t>
      </w:r>
    </w:p>
    <w:p w14:paraId="0C4D48DA" w14:textId="77777777" w:rsidR="00F564EE" w:rsidRPr="00F564EE" w:rsidRDefault="00F564EE" w:rsidP="00F564EE">
      <w:r w:rsidRPr="00F564EE">
        <w:pict w14:anchorId="148D9944">
          <v:rect id="_x0000_i1959" style="width:0;height:1.5pt" o:hralign="center" o:hrstd="t" o:hr="t" fillcolor="#a0a0a0" stroked="f"/>
        </w:pict>
      </w:r>
    </w:p>
    <w:p w14:paraId="0BF09583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84. NFT Burn Flow</w:t>
      </w:r>
    </w:p>
    <w:p w14:paraId="27A46C8D" w14:textId="77777777" w:rsidR="00F564EE" w:rsidRPr="00F564EE" w:rsidRDefault="00F564EE" w:rsidP="00F564EE">
      <w:r w:rsidRPr="00F564EE">
        <w:t>Burn Eligibility 생성</w:t>
      </w:r>
    </w:p>
    <w:p w14:paraId="69E52C45" w14:textId="77777777" w:rsidR="00F564EE" w:rsidRPr="00F564EE" w:rsidRDefault="00F564EE" w:rsidP="00F564EE">
      <w:r w:rsidRPr="00F564EE">
        <w:t>→ Current NFT Holder Signature</w:t>
      </w:r>
    </w:p>
    <w:p w14:paraId="17E0451C" w14:textId="77777777" w:rsidR="00F564EE" w:rsidRPr="00F564EE" w:rsidRDefault="00F564EE" w:rsidP="00F564EE">
      <w:r w:rsidRPr="00F564EE">
        <w:t>→ Redemption Operator Approval</w:t>
      </w:r>
    </w:p>
    <w:p w14:paraId="11C8082F" w14:textId="77777777" w:rsidR="00F564EE" w:rsidRPr="00F564EE" w:rsidRDefault="00F564EE" w:rsidP="00F564EE">
      <w:r w:rsidRPr="00F564EE">
        <w:t>→ Burn Eligibility 소비</w:t>
      </w:r>
    </w:p>
    <w:p w14:paraId="41EEB1B7" w14:textId="77777777" w:rsidR="00F564EE" w:rsidRPr="00F564EE" w:rsidRDefault="00F564EE" w:rsidP="00F564EE">
      <w:r w:rsidRPr="00F564EE">
        <w:t>→ Gold NFT Burn</w:t>
      </w:r>
    </w:p>
    <w:p w14:paraId="7D248D9F" w14:textId="77777777" w:rsidR="00F564EE" w:rsidRPr="00F564EE" w:rsidRDefault="00F564EE" w:rsidP="00F564EE">
      <w:r w:rsidRPr="00F564EE">
        <w:t>→ Physical Item Status REDEEMED</w:t>
      </w:r>
    </w:p>
    <w:p w14:paraId="7E5A0C49" w14:textId="77777777" w:rsidR="00F564EE" w:rsidRPr="00F564EE" w:rsidRDefault="00F564EE" w:rsidP="00F564EE">
      <w:r w:rsidRPr="00F564EE">
        <w:t>→ Custody Record 종료</w:t>
      </w:r>
    </w:p>
    <w:p w14:paraId="5F9652B7" w14:textId="77777777" w:rsidR="00F564EE" w:rsidRPr="00F564EE" w:rsidRDefault="00F564EE" w:rsidP="00F564EE">
      <w:r w:rsidRPr="00F564EE">
        <w:t>→ Dual Liability CLOSED</w:t>
      </w:r>
    </w:p>
    <w:p w14:paraId="24F01C9C" w14:textId="77777777" w:rsidR="00F564EE" w:rsidRPr="00F564EE" w:rsidRDefault="00F564EE" w:rsidP="00F564EE">
      <w:r w:rsidRPr="00F564EE">
        <w:t>→ Burn Event</w:t>
      </w:r>
    </w:p>
    <w:p w14:paraId="2A865641" w14:textId="77777777" w:rsidR="00F564EE" w:rsidRPr="00F564EE" w:rsidRDefault="00F564EE" w:rsidP="00F564EE">
      <w:r w:rsidRPr="00F564EE">
        <w:pict w14:anchorId="173D755C">
          <v:rect id="_x0000_i1960" style="width:0;height:1.5pt" o:hralign="center" o:hrstd="t" o:hr="t" fillcolor="#a0a0a0" stroked="f"/>
        </w:pict>
      </w:r>
    </w:p>
    <w:p w14:paraId="7EA7BD5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lastRenderedPageBreak/>
        <w:t>85. Burn 이후</w:t>
      </w:r>
    </w:p>
    <w:p w14:paraId="0416FE76" w14:textId="77777777" w:rsidR="00F564EE" w:rsidRPr="00F564EE" w:rsidRDefault="00F564EE" w:rsidP="00F564EE">
      <w:r w:rsidRPr="00F564EE">
        <w:t>Gold NFT Object</w:t>
      </w:r>
    </w:p>
    <w:p w14:paraId="012C982A" w14:textId="77777777" w:rsidR="00F564EE" w:rsidRPr="00F564EE" w:rsidRDefault="00F564EE" w:rsidP="00F564EE">
      <w:r w:rsidRPr="00F564EE">
        <w:t>→ Burned</w:t>
      </w:r>
    </w:p>
    <w:p w14:paraId="26D62594" w14:textId="77777777" w:rsidR="00F564EE" w:rsidRPr="00F564EE" w:rsidRDefault="00F564EE" w:rsidP="00F564EE"/>
    <w:p w14:paraId="006C5997" w14:textId="77777777" w:rsidR="00F564EE" w:rsidRPr="00F564EE" w:rsidRDefault="00F564EE" w:rsidP="00F564EE">
      <w:r w:rsidRPr="00F564EE">
        <w:t>Physical Gold Item</w:t>
      </w:r>
    </w:p>
    <w:p w14:paraId="57B5A506" w14:textId="77777777" w:rsidR="00F564EE" w:rsidRPr="00F564EE" w:rsidRDefault="00F564EE" w:rsidP="00F564EE">
      <w:r w:rsidRPr="00F564EE">
        <w:t>→ Redeemed</w:t>
      </w:r>
    </w:p>
    <w:p w14:paraId="6E88AAFC" w14:textId="77777777" w:rsidR="00F564EE" w:rsidRPr="00F564EE" w:rsidRDefault="00F564EE" w:rsidP="00F564EE"/>
    <w:p w14:paraId="0C148467" w14:textId="77777777" w:rsidR="00F564EE" w:rsidRPr="00F564EE" w:rsidRDefault="00F564EE" w:rsidP="00F564EE">
      <w:r w:rsidRPr="00F564EE">
        <w:t>Reserve Allocation</w:t>
      </w:r>
    </w:p>
    <w:p w14:paraId="0A282AD4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Released·Closed</w:t>
      </w:r>
      <w:proofErr w:type="spellEnd"/>
    </w:p>
    <w:p w14:paraId="41FFBE76" w14:textId="77777777" w:rsidR="00F564EE" w:rsidRPr="00F564EE" w:rsidRDefault="00F564EE" w:rsidP="00F564EE"/>
    <w:p w14:paraId="0B3A9E98" w14:textId="77777777" w:rsidR="00F564EE" w:rsidRPr="00F564EE" w:rsidRDefault="00F564EE" w:rsidP="00F564EE">
      <w:r w:rsidRPr="00F564EE">
        <w:t>Dual Ownership Position</w:t>
      </w:r>
    </w:p>
    <w:p w14:paraId="62E2EC02" w14:textId="77777777" w:rsidR="00F564EE" w:rsidRPr="00F564EE" w:rsidRDefault="00F564EE" w:rsidP="00F564EE">
      <w:r w:rsidRPr="00F564EE">
        <w:t>→ Closed</w:t>
      </w:r>
    </w:p>
    <w:p w14:paraId="3684EACF" w14:textId="77777777" w:rsidR="00F564EE" w:rsidRPr="00F564EE" w:rsidRDefault="00F564EE" w:rsidP="00F564EE"/>
    <w:p w14:paraId="2430D820" w14:textId="77777777" w:rsidR="00F564EE" w:rsidRPr="00F564EE" w:rsidRDefault="00F564EE" w:rsidP="00F564EE">
      <w:r w:rsidRPr="00F564EE">
        <w:t>Original Investor Liability</w:t>
      </w:r>
    </w:p>
    <w:p w14:paraId="00DFFDB3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Settled·Closed</w:t>
      </w:r>
      <w:proofErr w:type="spellEnd"/>
    </w:p>
    <w:p w14:paraId="2C1466BD" w14:textId="77777777" w:rsidR="00F564EE" w:rsidRPr="00F564EE" w:rsidRDefault="00F564EE" w:rsidP="00F564EE"/>
    <w:p w14:paraId="25B628AB" w14:textId="77777777" w:rsidR="00F564EE" w:rsidRPr="00F564EE" w:rsidRDefault="00F564EE" w:rsidP="00F564EE">
      <w:r w:rsidRPr="00F564EE">
        <w:t>Redemption Request</w:t>
      </w:r>
    </w:p>
    <w:p w14:paraId="5842FC74" w14:textId="77777777" w:rsidR="00F564EE" w:rsidRPr="00F564EE" w:rsidRDefault="00F564EE" w:rsidP="00F564EE">
      <w:r w:rsidRPr="00F564EE">
        <w:t>→ Completed</w:t>
      </w:r>
    </w:p>
    <w:p w14:paraId="1CDBC58C" w14:textId="77777777" w:rsidR="00F564EE" w:rsidRPr="00F564EE" w:rsidRDefault="00F564EE" w:rsidP="00F564EE">
      <w:r w:rsidRPr="00F564EE">
        <w:pict w14:anchorId="2BCC11FB">
          <v:rect id="_x0000_i1961" style="width:0;height:1.5pt" o:hralign="center" o:hrstd="t" o:hr="t" fillcolor="#a0a0a0" stroked="f"/>
        </w:pict>
      </w:r>
    </w:p>
    <w:p w14:paraId="36364E19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86. Burn 실패 시</w:t>
      </w:r>
    </w:p>
    <w:p w14:paraId="5C5EDE6F" w14:textId="77777777" w:rsidR="00F564EE" w:rsidRPr="00F564EE" w:rsidRDefault="00F564EE" w:rsidP="00F564EE">
      <w:r w:rsidRPr="00F564EE">
        <w:t>다음 경우 NFT를 Burn하지 않는다.</w:t>
      </w:r>
    </w:p>
    <w:p w14:paraId="3E8841DC" w14:textId="77777777" w:rsidR="00F564EE" w:rsidRPr="00F564EE" w:rsidRDefault="00F564EE" w:rsidP="00F564EE">
      <w:r w:rsidRPr="00F564EE">
        <w:t>Settlement 부족</w:t>
      </w:r>
    </w:p>
    <w:p w14:paraId="0C53603A" w14:textId="77777777" w:rsidR="00F564EE" w:rsidRPr="00F564EE" w:rsidRDefault="00F564EE" w:rsidP="00F564EE">
      <w:r w:rsidRPr="00F564EE">
        <w:t xml:space="preserve">Custodian Release </w:t>
      </w:r>
      <w:proofErr w:type="spellStart"/>
      <w:r w:rsidRPr="00F564EE">
        <w:t>미승인</w:t>
      </w:r>
      <w:proofErr w:type="spellEnd"/>
    </w:p>
    <w:p w14:paraId="759F5999" w14:textId="77777777" w:rsidR="00F564EE" w:rsidRPr="00F564EE" w:rsidRDefault="00F564EE" w:rsidP="00F564EE">
      <w:r w:rsidRPr="00F564EE">
        <w:t>Current Holder 불일치</w:t>
      </w:r>
    </w:p>
    <w:p w14:paraId="7D3D3C30" w14:textId="77777777" w:rsidR="00F564EE" w:rsidRPr="00F564EE" w:rsidRDefault="00F564EE" w:rsidP="00F564EE">
      <w:r w:rsidRPr="00F564EE">
        <w:t>NFT Transfer 발생</w:t>
      </w:r>
    </w:p>
    <w:p w14:paraId="313AF626" w14:textId="77777777" w:rsidR="00F564EE" w:rsidRPr="00F564EE" w:rsidRDefault="00F564EE" w:rsidP="00F564EE">
      <w:r w:rsidRPr="00F564EE">
        <w:lastRenderedPageBreak/>
        <w:t>Dispute 발생</w:t>
      </w:r>
    </w:p>
    <w:p w14:paraId="3E01DB42" w14:textId="77777777" w:rsidR="00F564EE" w:rsidRPr="00F564EE" w:rsidRDefault="00F564EE" w:rsidP="00F564EE">
      <w:r w:rsidRPr="00F564EE">
        <w:t>Burn Eligibility 만료</w:t>
      </w:r>
    </w:p>
    <w:p w14:paraId="68454971" w14:textId="77777777" w:rsidR="00F564EE" w:rsidRPr="00F564EE" w:rsidRDefault="00F564EE" w:rsidP="00F564EE">
      <w:r w:rsidRPr="00F564EE">
        <w:t>Evidence 불일치</w:t>
      </w:r>
    </w:p>
    <w:p w14:paraId="451F656B" w14:textId="77777777" w:rsidR="00F564EE" w:rsidRPr="00F564EE" w:rsidRDefault="00F564EE" w:rsidP="00F564EE">
      <w:r w:rsidRPr="00F564EE">
        <w:t>Physical Gold Missing</w:t>
      </w:r>
    </w:p>
    <w:p w14:paraId="60828CE4" w14:textId="77777777" w:rsidR="00F564EE" w:rsidRPr="00F564EE" w:rsidRDefault="00F564EE" w:rsidP="00F564EE">
      <w:r w:rsidRPr="00F564EE">
        <w:pict w14:anchorId="4EDA8F91">
          <v:rect id="_x0000_i1962" style="width:0;height:1.5pt" o:hralign="center" o:hrstd="t" o:hr="t" fillcolor="#a0a0a0" stroked="f"/>
        </w:pict>
      </w:r>
    </w:p>
    <w:p w14:paraId="0B63EA90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87. Original Investor Default</w:t>
      </w:r>
    </w:p>
    <w:p w14:paraId="132A40BA" w14:textId="77777777" w:rsidR="00F564EE" w:rsidRPr="00F564EE" w:rsidRDefault="00F564EE" w:rsidP="00F564EE">
      <w:r w:rsidRPr="00F564EE">
        <w:t>Original Investor가 Settlement Obligation을 이행하지 않을 경우:</w:t>
      </w:r>
    </w:p>
    <w:p w14:paraId="5701CBB4" w14:textId="77777777" w:rsidR="00F564EE" w:rsidRPr="00F564EE" w:rsidRDefault="00F564EE" w:rsidP="00F564EE">
      <w:r w:rsidRPr="00F564EE">
        <w:t>Notice</w:t>
      </w:r>
    </w:p>
    <w:p w14:paraId="7AF091B4" w14:textId="77777777" w:rsidR="00F564EE" w:rsidRPr="00F564EE" w:rsidRDefault="00F564EE" w:rsidP="00F564EE">
      <w:r w:rsidRPr="00F564EE">
        <w:t>→ Cure Period</w:t>
      </w:r>
    </w:p>
    <w:p w14:paraId="7A129402" w14:textId="77777777" w:rsidR="00F564EE" w:rsidRPr="00F564EE" w:rsidRDefault="00F564EE" w:rsidP="00F564EE">
      <w:r w:rsidRPr="00F564EE">
        <w:t>→ Collateral 확인</w:t>
      </w:r>
    </w:p>
    <w:p w14:paraId="35C5070A" w14:textId="77777777" w:rsidR="00F564EE" w:rsidRPr="00F564EE" w:rsidRDefault="00F564EE" w:rsidP="00F564EE">
      <w:r w:rsidRPr="00F564EE">
        <w:t>→ Insurance 확인</w:t>
      </w:r>
    </w:p>
    <w:p w14:paraId="62ABDD47" w14:textId="77777777" w:rsidR="00F564EE" w:rsidRPr="00F564EE" w:rsidRDefault="00F564EE" w:rsidP="00F564EE">
      <w:r w:rsidRPr="00F564EE">
        <w:t>→ Secondary Settlement Mechanism</w:t>
      </w:r>
    </w:p>
    <w:p w14:paraId="7654D40B" w14:textId="77777777" w:rsidR="00F564EE" w:rsidRPr="00F564EE" w:rsidRDefault="00F564EE" w:rsidP="00F564EE">
      <w:r w:rsidRPr="00F564EE">
        <w:t>→ Default Record</w:t>
      </w:r>
    </w:p>
    <w:p w14:paraId="2F578F60" w14:textId="77777777" w:rsidR="00F564EE" w:rsidRPr="00F564EE" w:rsidRDefault="00F564EE" w:rsidP="00F564EE">
      <w:r w:rsidRPr="00F564EE">
        <w:t>→ Dispute Resolution</w:t>
      </w:r>
    </w:p>
    <w:p w14:paraId="4D242693" w14:textId="77777777" w:rsidR="00F564EE" w:rsidRPr="00F564EE" w:rsidRDefault="00F564EE" w:rsidP="00F564EE">
      <w:r w:rsidRPr="00F564EE">
        <w:t xml:space="preserve">NFT를 </w:t>
      </w:r>
      <w:proofErr w:type="spellStart"/>
      <w:r w:rsidRPr="00F564EE">
        <w:t>자동소각하거나</w:t>
      </w:r>
      <w:proofErr w:type="spellEnd"/>
      <w:r w:rsidRPr="00F564EE">
        <w:t xml:space="preserve"> Holder 권리를 </w:t>
      </w:r>
      <w:proofErr w:type="spellStart"/>
      <w:r w:rsidRPr="00F564EE">
        <w:t>자동박탈하지</w:t>
      </w:r>
      <w:proofErr w:type="spellEnd"/>
      <w:r w:rsidRPr="00F564EE">
        <w:t xml:space="preserve"> 않는다.</w:t>
      </w:r>
    </w:p>
    <w:p w14:paraId="7EE8A0ED" w14:textId="77777777" w:rsidR="00F564EE" w:rsidRPr="00F564EE" w:rsidRDefault="00F564EE" w:rsidP="00F564EE">
      <w:r w:rsidRPr="00F564EE">
        <w:pict w14:anchorId="31C28F29">
          <v:rect id="_x0000_i1963" style="width:0;height:1.5pt" o:hralign="center" o:hrstd="t" o:hr="t" fillcolor="#a0a0a0" stroked="f"/>
        </w:pict>
      </w:r>
    </w:p>
    <w:p w14:paraId="3D72A7E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88. Default Record</w:t>
      </w:r>
    </w:p>
    <w:p w14:paraId="729FE982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LiabilityDefaultRecord</w:t>
      </w:r>
      <w:proofErr w:type="spellEnd"/>
      <w:r w:rsidRPr="00F564EE">
        <w:t xml:space="preserve"> has key {</w:t>
      </w:r>
    </w:p>
    <w:p w14:paraId="7BCE20F3" w14:textId="77777777" w:rsidR="00F564EE" w:rsidRPr="00F564EE" w:rsidRDefault="00F564EE" w:rsidP="00F564EE">
      <w:r w:rsidRPr="00F564EE">
        <w:t xml:space="preserve">    id: UID,</w:t>
      </w:r>
    </w:p>
    <w:p w14:paraId="2DD30CE1" w14:textId="77777777" w:rsidR="00F564EE" w:rsidRPr="00F564EE" w:rsidRDefault="00F564EE" w:rsidP="00F564EE"/>
    <w:p w14:paraId="14A1DE4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20D9B2D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liable_tmid_id</w:t>
      </w:r>
      <w:proofErr w:type="spellEnd"/>
      <w:r w:rsidRPr="00F564EE">
        <w:t>: ID,</w:t>
      </w:r>
    </w:p>
    <w:p w14:paraId="5AADF861" w14:textId="77777777" w:rsidR="00F564EE" w:rsidRPr="00F564EE" w:rsidRDefault="00F564EE" w:rsidP="00F564EE"/>
    <w:p w14:paraId="5F1E962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default_reason_hash</w:t>
      </w:r>
      <w:proofErr w:type="spellEnd"/>
      <w:r w:rsidRPr="00F564EE">
        <w:t>: vector&lt;u8&gt;,</w:t>
      </w:r>
    </w:p>
    <w:p w14:paraId="3372314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required_weight_mg</w:t>
      </w:r>
      <w:proofErr w:type="spellEnd"/>
      <w:r w:rsidRPr="00F564EE">
        <w:t>: u128,</w:t>
      </w:r>
    </w:p>
    <w:p w14:paraId="3ED8461B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outstanding_weight_mg</w:t>
      </w:r>
      <w:proofErr w:type="spellEnd"/>
      <w:r w:rsidRPr="00F564EE">
        <w:t>: u128,</w:t>
      </w:r>
    </w:p>
    <w:p w14:paraId="0A065C31" w14:textId="77777777" w:rsidR="00F564EE" w:rsidRPr="00F564EE" w:rsidRDefault="00F564EE" w:rsidP="00F564EE"/>
    <w:p w14:paraId="310B8A3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declared_at_ms</w:t>
      </w:r>
      <w:proofErr w:type="spellEnd"/>
      <w:r w:rsidRPr="00F564EE">
        <w:t>: u64,</w:t>
      </w:r>
    </w:p>
    <w:p w14:paraId="22C2EFB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cure_deadline_ms</w:t>
      </w:r>
      <w:proofErr w:type="spellEnd"/>
      <w:r w:rsidRPr="00F564EE">
        <w:t>: u64,</w:t>
      </w:r>
    </w:p>
    <w:p w14:paraId="2B7444F6" w14:textId="77777777" w:rsidR="00F564EE" w:rsidRPr="00F564EE" w:rsidRDefault="00F564EE" w:rsidP="00F564EE"/>
    <w:p w14:paraId="26864B4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insurance_claim_id</w:t>
      </w:r>
      <w:proofErr w:type="spellEnd"/>
      <w:r w:rsidRPr="00F564EE">
        <w:t>: Option&lt;ID&gt;,</w:t>
      </w:r>
    </w:p>
    <w:p w14:paraId="09031906" w14:textId="77777777" w:rsidR="00F564EE" w:rsidRPr="00F564EE" w:rsidRDefault="00F564EE" w:rsidP="00F564EE">
      <w:r w:rsidRPr="00F564EE">
        <w:t xml:space="preserve">    status: u8,</w:t>
      </w:r>
    </w:p>
    <w:p w14:paraId="56E3A510" w14:textId="77777777" w:rsidR="00F564EE" w:rsidRPr="00F564EE" w:rsidRDefault="00F564EE" w:rsidP="00F564EE">
      <w:r w:rsidRPr="00F564EE">
        <w:t>}</w:t>
      </w:r>
    </w:p>
    <w:p w14:paraId="76404541" w14:textId="77777777" w:rsidR="00F564EE" w:rsidRPr="00F564EE" w:rsidRDefault="00F564EE" w:rsidP="00F564EE">
      <w:r w:rsidRPr="00F564EE">
        <w:pict w14:anchorId="0FFAD770">
          <v:rect id="_x0000_i1964" style="width:0;height:1.5pt" o:hralign="center" o:hrstd="t" o:hr="t" fillcolor="#a0a0a0" stroked="f"/>
        </w:pict>
      </w:r>
    </w:p>
    <w:p w14:paraId="1AADC4C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89. Collateral Reference</w:t>
      </w:r>
    </w:p>
    <w:p w14:paraId="1762CB01" w14:textId="77777777" w:rsidR="00F564EE" w:rsidRPr="00F564EE" w:rsidRDefault="00F564EE" w:rsidP="00F564EE">
      <w:r w:rsidRPr="00F564EE">
        <w:t>Original Investor Liability를 담보로 지원할 수 있다.</w:t>
      </w:r>
    </w:p>
    <w:p w14:paraId="4412AE7E" w14:textId="77777777" w:rsidR="00F564EE" w:rsidRPr="00F564EE" w:rsidRDefault="00F564EE" w:rsidP="00F564EE">
      <w:r w:rsidRPr="00F564EE">
        <w:t>public struct LiabilityCollateralReference has key {</w:t>
      </w:r>
    </w:p>
    <w:p w14:paraId="1BBCFC68" w14:textId="77777777" w:rsidR="00F564EE" w:rsidRPr="00F564EE" w:rsidRDefault="00F564EE" w:rsidP="00F564EE">
      <w:r w:rsidRPr="00F564EE">
        <w:t xml:space="preserve">    id: UID,</w:t>
      </w:r>
    </w:p>
    <w:p w14:paraId="3C2BD316" w14:textId="77777777" w:rsidR="00F564EE" w:rsidRPr="00F564EE" w:rsidRDefault="00F564EE" w:rsidP="00F564EE"/>
    <w:p w14:paraId="784DBA6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58F4B8D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collateral_type</w:t>
      </w:r>
      <w:proofErr w:type="spellEnd"/>
      <w:r w:rsidRPr="00F564EE">
        <w:t>: u64,</w:t>
      </w:r>
    </w:p>
    <w:p w14:paraId="3F64E00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collateral_reference_hash</w:t>
      </w:r>
      <w:proofErr w:type="spellEnd"/>
      <w:r w:rsidRPr="00F564EE">
        <w:t>: vector&lt;u8&gt;,</w:t>
      </w:r>
    </w:p>
    <w:p w14:paraId="1BF291E2" w14:textId="77777777" w:rsidR="00F564EE" w:rsidRPr="00F564EE" w:rsidRDefault="00F564EE" w:rsidP="00F564EE"/>
    <w:p w14:paraId="43D346D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collateral_value_units</w:t>
      </w:r>
      <w:proofErr w:type="spellEnd"/>
      <w:r w:rsidRPr="00F564EE">
        <w:t>: u128,</w:t>
      </w:r>
    </w:p>
    <w:p w14:paraId="1B50B73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oracle_reference_hash</w:t>
      </w:r>
      <w:proofErr w:type="spellEnd"/>
      <w:r w:rsidRPr="00F564EE">
        <w:t>: vector&lt;u8&gt;,</w:t>
      </w:r>
    </w:p>
    <w:p w14:paraId="0291730E" w14:textId="77777777" w:rsidR="00F564EE" w:rsidRPr="00F564EE" w:rsidRDefault="00F564EE" w:rsidP="00F564EE"/>
    <w:p w14:paraId="20F78AC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valid_until_ms</w:t>
      </w:r>
      <w:proofErr w:type="spellEnd"/>
      <w:r w:rsidRPr="00F564EE">
        <w:t>: u64,</w:t>
      </w:r>
    </w:p>
    <w:p w14:paraId="53947C1E" w14:textId="77777777" w:rsidR="00F564EE" w:rsidRPr="00F564EE" w:rsidRDefault="00F564EE" w:rsidP="00F564EE">
      <w:r w:rsidRPr="00F564EE">
        <w:t xml:space="preserve">    status: u8,</w:t>
      </w:r>
    </w:p>
    <w:p w14:paraId="026A6ABC" w14:textId="77777777" w:rsidR="00F564EE" w:rsidRPr="00F564EE" w:rsidRDefault="00F564EE" w:rsidP="00F564EE">
      <w:r w:rsidRPr="00F564EE">
        <w:t>}</w:t>
      </w:r>
    </w:p>
    <w:p w14:paraId="478D6DFC" w14:textId="77777777" w:rsidR="00F564EE" w:rsidRPr="00F564EE" w:rsidRDefault="00F564EE" w:rsidP="00F564EE">
      <w:r w:rsidRPr="00F564EE">
        <w:t xml:space="preserve">실제 </w:t>
      </w:r>
      <w:proofErr w:type="spellStart"/>
      <w:r w:rsidRPr="00F564EE">
        <w:t>Lending·Collateral</w:t>
      </w:r>
      <w:proofErr w:type="spellEnd"/>
      <w:r w:rsidRPr="00F564EE">
        <w:t xml:space="preserve"> Engine은 Phase 2.7 또는 후속 DeFi 단계에서 확장한다.</w:t>
      </w:r>
    </w:p>
    <w:p w14:paraId="17C14587" w14:textId="77777777" w:rsidR="00F564EE" w:rsidRPr="00F564EE" w:rsidRDefault="00F564EE" w:rsidP="00F564EE">
      <w:r w:rsidRPr="00F564EE">
        <w:lastRenderedPageBreak/>
        <w:pict w14:anchorId="2527985D">
          <v:rect id="_x0000_i1965" style="width:0;height:1.5pt" o:hralign="center" o:hrstd="t" o:hr="t" fillcolor="#a0a0a0" stroked="f"/>
        </w:pict>
      </w:r>
    </w:p>
    <w:p w14:paraId="6C950283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90. Insurance Reference</w:t>
      </w:r>
    </w:p>
    <w:p w14:paraId="2B8E5DD1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GoldLiabilityInsuranceReference</w:t>
      </w:r>
      <w:proofErr w:type="spellEnd"/>
      <w:r w:rsidRPr="00F564EE">
        <w:t xml:space="preserve"> has key {</w:t>
      </w:r>
    </w:p>
    <w:p w14:paraId="0FB1E914" w14:textId="77777777" w:rsidR="00F564EE" w:rsidRPr="00F564EE" w:rsidRDefault="00F564EE" w:rsidP="00F564EE">
      <w:r w:rsidRPr="00F564EE">
        <w:t xml:space="preserve">    id: UID,</w:t>
      </w:r>
    </w:p>
    <w:p w14:paraId="3747690D" w14:textId="77777777" w:rsidR="00F564EE" w:rsidRPr="00F564EE" w:rsidRDefault="00F564EE" w:rsidP="00F564EE"/>
    <w:p w14:paraId="4995E7D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16EB43C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insurer_tmid_id</w:t>
      </w:r>
      <w:proofErr w:type="spellEnd"/>
      <w:r w:rsidRPr="00F564EE">
        <w:t>: ID,</w:t>
      </w:r>
    </w:p>
    <w:p w14:paraId="5A94C126" w14:textId="77777777" w:rsidR="00F564EE" w:rsidRPr="00F564EE" w:rsidRDefault="00F564EE" w:rsidP="00F564EE"/>
    <w:p w14:paraId="17C2B90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policy_hash</w:t>
      </w:r>
      <w:proofErr w:type="spellEnd"/>
      <w:r w:rsidRPr="00F564EE">
        <w:t>: vector&lt;u8&gt;,</w:t>
      </w:r>
    </w:p>
    <w:p w14:paraId="2442174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coverage_weight_mg</w:t>
      </w:r>
      <w:proofErr w:type="spellEnd"/>
      <w:r w:rsidRPr="00F564EE">
        <w:t>: u128,</w:t>
      </w:r>
    </w:p>
    <w:p w14:paraId="16845D7C" w14:textId="77777777" w:rsidR="00F564EE" w:rsidRPr="00F564EE" w:rsidRDefault="00F564EE" w:rsidP="00F564EE"/>
    <w:p w14:paraId="6F030B3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valid_from_ms</w:t>
      </w:r>
      <w:proofErr w:type="spellEnd"/>
      <w:r w:rsidRPr="00F564EE">
        <w:t>: u64,</w:t>
      </w:r>
    </w:p>
    <w:p w14:paraId="62D29E3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valid_until_ms</w:t>
      </w:r>
      <w:proofErr w:type="spellEnd"/>
      <w:r w:rsidRPr="00F564EE">
        <w:t>: u64,</w:t>
      </w:r>
    </w:p>
    <w:p w14:paraId="450C7E6B" w14:textId="77777777" w:rsidR="00F564EE" w:rsidRPr="00F564EE" w:rsidRDefault="00F564EE" w:rsidP="00F564EE"/>
    <w:p w14:paraId="0B5AB1E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claim_status</w:t>
      </w:r>
      <w:proofErr w:type="spellEnd"/>
      <w:r w:rsidRPr="00F564EE">
        <w:t>: u8,</w:t>
      </w:r>
    </w:p>
    <w:p w14:paraId="3168AFE2" w14:textId="77777777" w:rsidR="00F564EE" w:rsidRPr="00F564EE" w:rsidRDefault="00F564EE" w:rsidP="00F564EE">
      <w:r w:rsidRPr="00F564EE">
        <w:t>}</w:t>
      </w:r>
    </w:p>
    <w:p w14:paraId="18304254" w14:textId="77777777" w:rsidR="00F564EE" w:rsidRPr="00F564EE" w:rsidRDefault="00F564EE" w:rsidP="00F564EE">
      <w:r w:rsidRPr="00F564EE">
        <w:pict w14:anchorId="7B0CF5DB">
          <v:rect id="_x0000_i1966" style="width:0;height:1.5pt" o:hralign="center" o:hrstd="t" o:hr="t" fillcolor="#a0a0a0" stroked="f"/>
        </w:pict>
      </w:r>
    </w:p>
    <w:p w14:paraId="0E6D4019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91. Insurance Claim Flow</w:t>
      </w:r>
    </w:p>
    <w:p w14:paraId="1040BFAC" w14:textId="77777777" w:rsidR="00F564EE" w:rsidRPr="00F564EE" w:rsidRDefault="00F564EE" w:rsidP="00F564EE">
      <w:r w:rsidRPr="00F564EE">
        <w:t>Liability Default</w:t>
      </w:r>
    </w:p>
    <w:p w14:paraId="1F05F2FE" w14:textId="77777777" w:rsidR="00F564EE" w:rsidRPr="00F564EE" w:rsidRDefault="00F564EE" w:rsidP="00F564EE">
      <w:r w:rsidRPr="00F564EE">
        <w:t>→ Policy Validity 확인</w:t>
      </w:r>
    </w:p>
    <w:p w14:paraId="4247B504" w14:textId="77777777" w:rsidR="00F564EE" w:rsidRPr="00F564EE" w:rsidRDefault="00F564EE" w:rsidP="00F564EE">
      <w:r w:rsidRPr="00F564EE">
        <w:t>→ Claim Request</w:t>
      </w:r>
    </w:p>
    <w:p w14:paraId="53F843E0" w14:textId="77777777" w:rsidR="00F564EE" w:rsidRPr="00F564EE" w:rsidRDefault="00F564EE" w:rsidP="00F564EE">
      <w:r w:rsidRPr="00F564EE">
        <w:t>→ Insurer Verification</w:t>
      </w:r>
    </w:p>
    <w:p w14:paraId="7650D804" w14:textId="77777777" w:rsidR="00F564EE" w:rsidRPr="00F564EE" w:rsidRDefault="00F564EE" w:rsidP="00F564EE">
      <w:r w:rsidRPr="00F564EE">
        <w:t>→ Approved Settlement</w:t>
      </w:r>
    </w:p>
    <w:p w14:paraId="167C0405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Holder·Custodian</w:t>
      </w:r>
      <w:proofErr w:type="spellEnd"/>
      <w:r w:rsidRPr="00F564EE">
        <w:t xml:space="preserve"> Notification</w:t>
      </w:r>
    </w:p>
    <w:p w14:paraId="2EB30351" w14:textId="77777777" w:rsidR="00F564EE" w:rsidRPr="00F564EE" w:rsidRDefault="00F564EE" w:rsidP="00F564EE">
      <w:r w:rsidRPr="00F564EE">
        <w:t>→ Burn Eligibility Update</w:t>
      </w:r>
    </w:p>
    <w:p w14:paraId="2493098D" w14:textId="77777777" w:rsidR="00F564EE" w:rsidRPr="00F564EE" w:rsidRDefault="00F564EE" w:rsidP="00F564EE">
      <w:r w:rsidRPr="00F564EE">
        <w:lastRenderedPageBreak/>
        <w:pict w14:anchorId="3B40DD1A">
          <v:rect id="_x0000_i1967" style="width:0;height:1.5pt" o:hralign="center" o:hrstd="t" o:hr="t" fillcolor="#a0a0a0" stroked="f"/>
        </w:pict>
      </w:r>
    </w:p>
    <w:p w14:paraId="37E238D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92. Dispute Architecture</w:t>
      </w:r>
    </w:p>
    <w:p w14:paraId="7CAC83E5" w14:textId="77777777" w:rsidR="00F564EE" w:rsidRPr="00F564EE" w:rsidRDefault="00F564EE" w:rsidP="00F564EE">
      <w:r w:rsidRPr="00F564EE">
        <w:t>분쟁 유형:</w:t>
      </w:r>
    </w:p>
    <w:p w14:paraId="014CF3F0" w14:textId="77777777" w:rsidR="00F564EE" w:rsidRPr="00F564EE" w:rsidRDefault="00F564EE" w:rsidP="00F564EE">
      <w:r w:rsidRPr="00F564EE">
        <w:t>Weight Dispute</w:t>
      </w:r>
    </w:p>
    <w:p w14:paraId="0036E887" w14:textId="77777777" w:rsidR="00F564EE" w:rsidRPr="00F564EE" w:rsidRDefault="00F564EE" w:rsidP="00F564EE">
      <w:r w:rsidRPr="00F564EE">
        <w:t>Purity Dispute</w:t>
      </w:r>
    </w:p>
    <w:p w14:paraId="55832835" w14:textId="77777777" w:rsidR="00F564EE" w:rsidRPr="00F564EE" w:rsidRDefault="00F564EE" w:rsidP="00F564EE">
      <w:r w:rsidRPr="00F564EE">
        <w:t>Custody Dispute</w:t>
      </w:r>
    </w:p>
    <w:p w14:paraId="23AA6231" w14:textId="77777777" w:rsidR="00F564EE" w:rsidRPr="00F564EE" w:rsidRDefault="00F564EE" w:rsidP="00F564EE">
      <w:r w:rsidRPr="00F564EE">
        <w:t>Serial Dispute</w:t>
      </w:r>
    </w:p>
    <w:p w14:paraId="5A85B336" w14:textId="77777777" w:rsidR="00F564EE" w:rsidRPr="00F564EE" w:rsidRDefault="00F564EE" w:rsidP="00F564EE">
      <w:r w:rsidRPr="00F564EE">
        <w:t>Settlement Dispute</w:t>
      </w:r>
    </w:p>
    <w:p w14:paraId="56390E69" w14:textId="77777777" w:rsidR="00F564EE" w:rsidRPr="00F564EE" w:rsidRDefault="00F564EE" w:rsidP="00F564EE">
      <w:r w:rsidRPr="00F564EE">
        <w:t>NFT Ownership Dispute</w:t>
      </w:r>
    </w:p>
    <w:p w14:paraId="65EAAC48" w14:textId="77777777" w:rsidR="00F564EE" w:rsidRPr="00F564EE" w:rsidRDefault="00F564EE" w:rsidP="00F564EE">
      <w:r w:rsidRPr="00F564EE">
        <w:t>Liability Party Dispute</w:t>
      </w:r>
    </w:p>
    <w:p w14:paraId="76E033B3" w14:textId="77777777" w:rsidR="00F564EE" w:rsidRPr="00F564EE" w:rsidRDefault="00F564EE" w:rsidP="00F564EE">
      <w:r w:rsidRPr="00F564EE">
        <w:t>Delivery Dispute</w:t>
      </w:r>
    </w:p>
    <w:p w14:paraId="122C494D" w14:textId="77777777" w:rsidR="00F564EE" w:rsidRPr="00F564EE" w:rsidRDefault="00F564EE" w:rsidP="00F564EE">
      <w:r w:rsidRPr="00F564EE">
        <w:t>Insurance Dispute</w:t>
      </w:r>
    </w:p>
    <w:p w14:paraId="4804B868" w14:textId="77777777" w:rsidR="00F564EE" w:rsidRPr="00F564EE" w:rsidRDefault="00F564EE" w:rsidP="00F564EE">
      <w:r w:rsidRPr="00F564EE">
        <w:pict w14:anchorId="426F02BD">
          <v:rect id="_x0000_i1968" style="width:0;height:1.5pt" o:hralign="center" o:hrstd="t" o:hr="t" fillcolor="#a0a0a0" stroked="f"/>
        </w:pict>
      </w:r>
    </w:p>
    <w:p w14:paraId="782358C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93. Dispute Record</w:t>
      </w:r>
    </w:p>
    <w:p w14:paraId="7F11B2D0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GoldAssetDispute</w:t>
      </w:r>
      <w:proofErr w:type="spellEnd"/>
      <w:r w:rsidRPr="00F564EE">
        <w:t xml:space="preserve"> has key {</w:t>
      </w:r>
    </w:p>
    <w:p w14:paraId="6505E4C0" w14:textId="77777777" w:rsidR="00F564EE" w:rsidRPr="00F564EE" w:rsidRDefault="00F564EE" w:rsidP="00F564EE">
      <w:r w:rsidRPr="00F564EE">
        <w:t xml:space="preserve">    id: UID,</w:t>
      </w:r>
    </w:p>
    <w:p w14:paraId="2E257816" w14:textId="77777777" w:rsidR="00F564EE" w:rsidRPr="00F564EE" w:rsidRDefault="00F564EE" w:rsidP="00F564EE"/>
    <w:p w14:paraId="6E7CB1C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related_object_id</w:t>
      </w:r>
      <w:proofErr w:type="spellEnd"/>
      <w:r w:rsidRPr="00F564EE">
        <w:t>: ID,</w:t>
      </w:r>
    </w:p>
    <w:p w14:paraId="40BC9AD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dispute_type</w:t>
      </w:r>
      <w:proofErr w:type="spellEnd"/>
      <w:r w:rsidRPr="00F564EE">
        <w:t>: u64,</w:t>
      </w:r>
    </w:p>
    <w:p w14:paraId="1E8E41CB" w14:textId="77777777" w:rsidR="00F564EE" w:rsidRPr="00F564EE" w:rsidRDefault="00F564EE" w:rsidP="00F564EE"/>
    <w:p w14:paraId="527EC7F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claimant_tmid_id</w:t>
      </w:r>
      <w:proofErr w:type="spellEnd"/>
      <w:r w:rsidRPr="00F564EE">
        <w:t>: ID,</w:t>
      </w:r>
    </w:p>
    <w:p w14:paraId="64CAF41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respondent_tmid_id</w:t>
      </w:r>
      <w:proofErr w:type="spellEnd"/>
      <w:r w:rsidRPr="00F564EE">
        <w:t>: ID,</w:t>
      </w:r>
    </w:p>
    <w:p w14:paraId="59025B76" w14:textId="77777777" w:rsidR="00F564EE" w:rsidRPr="00F564EE" w:rsidRDefault="00F564EE" w:rsidP="00F564EE"/>
    <w:p w14:paraId="4A7BA08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evidence_hash</w:t>
      </w:r>
      <w:proofErr w:type="spellEnd"/>
      <w:r w:rsidRPr="00F564EE">
        <w:t>: vector&lt;u8&gt;,</w:t>
      </w:r>
    </w:p>
    <w:p w14:paraId="03CAFD2B" w14:textId="77777777" w:rsidR="00F564EE" w:rsidRPr="00F564EE" w:rsidRDefault="00F564EE" w:rsidP="00F564EE"/>
    <w:p w14:paraId="1D5F1A16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opened_at_ms</w:t>
      </w:r>
      <w:proofErr w:type="spellEnd"/>
      <w:r w:rsidRPr="00F564EE">
        <w:t>: u64,</w:t>
      </w:r>
    </w:p>
    <w:p w14:paraId="6478920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resolved_at_ms</w:t>
      </w:r>
      <w:proofErr w:type="spellEnd"/>
      <w:r w:rsidRPr="00F564EE">
        <w:t>: u64,</w:t>
      </w:r>
    </w:p>
    <w:p w14:paraId="00884203" w14:textId="77777777" w:rsidR="00F564EE" w:rsidRPr="00F564EE" w:rsidRDefault="00F564EE" w:rsidP="00F564EE"/>
    <w:p w14:paraId="06592A89" w14:textId="77777777" w:rsidR="00F564EE" w:rsidRPr="00F564EE" w:rsidRDefault="00F564EE" w:rsidP="00F564EE">
      <w:r w:rsidRPr="00F564EE">
        <w:t xml:space="preserve">    status: u8,</w:t>
      </w:r>
    </w:p>
    <w:p w14:paraId="25C17B26" w14:textId="77777777" w:rsidR="00F564EE" w:rsidRPr="00F564EE" w:rsidRDefault="00F564EE" w:rsidP="00F564EE">
      <w:r w:rsidRPr="00F564EE">
        <w:t>}</w:t>
      </w:r>
    </w:p>
    <w:p w14:paraId="0A9E3AAE" w14:textId="77777777" w:rsidR="00F564EE" w:rsidRPr="00F564EE" w:rsidRDefault="00F564EE" w:rsidP="00F564EE">
      <w:r w:rsidRPr="00F564EE">
        <w:pict w14:anchorId="37C8F3C3">
          <v:rect id="_x0000_i1969" style="width:0;height:1.5pt" o:hralign="center" o:hrstd="t" o:hr="t" fillcolor="#a0a0a0" stroked="f"/>
        </w:pict>
      </w:r>
    </w:p>
    <w:p w14:paraId="733DDF8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94. Dispute 효과</w:t>
      </w:r>
    </w:p>
    <w:p w14:paraId="27B5ADC7" w14:textId="77777777" w:rsidR="00F564EE" w:rsidRPr="00F564EE" w:rsidRDefault="00F564EE" w:rsidP="00F564EE">
      <w:r w:rsidRPr="00F564EE">
        <w:t>NFT Transfer 제한 가능</w:t>
      </w:r>
    </w:p>
    <w:p w14:paraId="7FD87817" w14:textId="77777777" w:rsidR="00F564EE" w:rsidRPr="00F564EE" w:rsidRDefault="00F564EE" w:rsidP="00F564EE">
      <w:r w:rsidRPr="00F564EE">
        <w:t>Redemption 보류</w:t>
      </w:r>
    </w:p>
    <w:p w14:paraId="2E841187" w14:textId="77777777" w:rsidR="00F564EE" w:rsidRPr="00F564EE" w:rsidRDefault="00F564EE" w:rsidP="00F564EE">
      <w:r w:rsidRPr="00F564EE">
        <w:t>Burn 금지</w:t>
      </w:r>
    </w:p>
    <w:p w14:paraId="1BA13599" w14:textId="77777777" w:rsidR="00F564EE" w:rsidRPr="00F564EE" w:rsidRDefault="00F564EE" w:rsidP="00F564EE">
      <w:r w:rsidRPr="00F564EE">
        <w:t>Reserve Allocation 유지</w:t>
      </w:r>
    </w:p>
    <w:p w14:paraId="1291E1FC" w14:textId="77777777" w:rsidR="00F564EE" w:rsidRPr="00F564EE" w:rsidRDefault="00F564EE" w:rsidP="00F564EE">
      <w:r w:rsidRPr="00F564EE">
        <w:t>Evidence 보존</w:t>
      </w:r>
    </w:p>
    <w:p w14:paraId="01974B41" w14:textId="77777777" w:rsidR="00F564EE" w:rsidRPr="00F564EE" w:rsidRDefault="00F564EE" w:rsidP="00F564EE">
      <w:proofErr w:type="spellStart"/>
      <w:r w:rsidRPr="00F564EE">
        <w:t>Governance·Arbitration</w:t>
      </w:r>
      <w:proofErr w:type="spellEnd"/>
      <w:r w:rsidRPr="00F564EE">
        <w:t xml:space="preserve"> 절차 시작</w:t>
      </w:r>
    </w:p>
    <w:p w14:paraId="242EB3C3" w14:textId="77777777" w:rsidR="00F564EE" w:rsidRPr="00F564EE" w:rsidRDefault="00F564EE" w:rsidP="00F564EE">
      <w:r w:rsidRPr="00F564EE">
        <w:pict w14:anchorId="333C5748">
          <v:rect id="_x0000_i1970" style="width:0;height:1.5pt" o:hralign="center" o:hrstd="t" o:hr="t" fillcolor="#a0a0a0" stroked="f"/>
        </w:pict>
      </w:r>
    </w:p>
    <w:p w14:paraId="2EB30DB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95. Marketplace Integration</w:t>
      </w:r>
    </w:p>
    <w:p w14:paraId="26211A14" w14:textId="77777777" w:rsidR="00F564EE" w:rsidRPr="00F564EE" w:rsidRDefault="00F564EE" w:rsidP="00F564EE">
      <w:r w:rsidRPr="00F564EE">
        <w:t>Marketplace Listing에는 다음을 표시한다.</w:t>
      </w:r>
    </w:p>
    <w:p w14:paraId="5EF23A22" w14:textId="77777777" w:rsidR="00F564EE" w:rsidRPr="00F564EE" w:rsidRDefault="00F564EE" w:rsidP="00F564EE">
      <w:r w:rsidRPr="00F564EE">
        <w:t>Gold NFT ID</w:t>
      </w:r>
    </w:p>
    <w:p w14:paraId="0DAD09C7" w14:textId="77777777" w:rsidR="00F564EE" w:rsidRPr="00F564EE" w:rsidRDefault="00F564EE" w:rsidP="00F564EE">
      <w:r w:rsidRPr="00F564EE">
        <w:t>Physical Gold Specification</w:t>
      </w:r>
    </w:p>
    <w:p w14:paraId="425CC3CD" w14:textId="77777777" w:rsidR="00F564EE" w:rsidRPr="00F564EE" w:rsidRDefault="00F564EE" w:rsidP="00F564EE">
      <w:r w:rsidRPr="00F564EE">
        <w:t>Custodian</w:t>
      </w:r>
    </w:p>
    <w:p w14:paraId="7BD06543" w14:textId="77777777" w:rsidR="00F564EE" w:rsidRPr="00F564EE" w:rsidRDefault="00F564EE" w:rsidP="00F564EE">
      <w:r w:rsidRPr="00F564EE">
        <w:t>Vault Region</w:t>
      </w:r>
    </w:p>
    <w:p w14:paraId="04C9BAB9" w14:textId="77777777" w:rsidR="00F564EE" w:rsidRPr="00F564EE" w:rsidRDefault="00F564EE" w:rsidP="00F564EE">
      <w:r w:rsidRPr="00F564EE">
        <w:t>Serial Verification Status</w:t>
      </w:r>
    </w:p>
    <w:p w14:paraId="4A0CF697" w14:textId="77777777" w:rsidR="00F564EE" w:rsidRPr="00F564EE" w:rsidRDefault="00F564EE" w:rsidP="00F564EE">
      <w:r w:rsidRPr="00F564EE">
        <w:t>Assay Status</w:t>
      </w:r>
    </w:p>
    <w:p w14:paraId="6E5CDF36" w14:textId="77777777" w:rsidR="00F564EE" w:rsidRPr="00F564EE" w:rsidRDefault="00F564EE" w:rsidP="00F564EE">
      <w:r w:rsidRPr="00F564EE">
        <w:t>Redemption Status</w:t>
      </w:r>
    </w:p>
    <w:p w14:paraId="7BEC0B15" w14:textId="77777777" w:rsidR="00F564EE" w:rsidRPr="00F564EE" w:rsidRDefault="00F564EE" w:rsidP="00F564EE">
      <w:r w:rsidRPr="00F564EE">
        <w:t>Dual Ownership 여부</w:t>
      </w:r>
    </w:p>
    <w:p w14:paraId="29721732" w14:textId="77777777" w:rsidR="00F564EE" w:rsidRPr="00F564EE" w:rsidRDefault="00F564EE" w:rsidP="00F564EE">
      <w:r w:rsidRPr="00F564EE">
        <w:t>Original Investor Liability 존재</w:t>
      </w:r>
    </w:p>
    <w:p w14:paraId="18F0A8AA" w14:textId="77777777" w:rsidR="00F564EE" w:rsidRPr="00F564EE" w:rsidRDefault="00F564EE" w:rsidP="00F564EE">
      <w:r w:rsidRPr="00F564EE">
        <w:lastRenderedPageBreak/>
        <w:t>Settlement Condition</w:t>
      </w:r>
    </w:p>
    <w:p w14:paraId="638350E1" w14:textId="77777777" w:rsidR="00F564EE" w:rsidRPr="00F564EE" w:rsidRDefault="00F564EE" w:rsidP="00F564EE">
      <w:r w:rsidRPr="00F564EE">
        <w:t>Insurance 상태</w:t>
      </w:r>
    </w:p>
    <w:p w14:paraId="3FC2C0BF" w14:textId="77777777" w:rsidR="00F564EE" w:rsidRPr="00F564EE" w:rsidRDefault="00F564EE" w:rsidP="00F564EE">
      <w:r w:rsidRPr="00F564EE">
        <w:t>Marketplace Fee</w:t>
      </w:r>
    </w:p>
    <w:p w14:paraId="2D6946A4" w14:textId="77777777" w:rsidR="00F564EE" w:rsidRPr="00F564EE" w:rsidRDefault="00F564EE" w:rsidP="00F564EE">
      <w:r w:rsidRPr="00F564EE">
        <w:pict w14:anchorId="2CED3E06">
          <v:rect id="_x0000_i1971" style="width:0;height:1.5pt" o:hralign="center" o:hrstd="t" o:hr="t" fillcolor="#a0a0a0" stroked="f"/>
        </w:pict>
      </w:r>
    </w:p>
    <w:p w14:paraId="3AC7C098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96. Dual Ownership Disclosure</w:t>
      </w:r>
    </w:p>
    <w:p w14:paraId="1C3457D8" w14:textId="77777777" w:rsidR="00F564EE" w:rsidRPr="00F564EE" w:rsidRDefault="00F564EE" w:rsidP="00F564EE">
      <w:r w:rsidRPr="00F564EE">
        <w:t>구매 전 반드시 명확히 표시한다.</w:t>
      </w:r>
    </w:p>
    <w:p w14:paraId="1F1ABE08" w14:textId="77777777" w:rsidR="00F564EE" w:rsidRPr="00F564EE" w:rsidRDefault="00F564EE" w:rsidP="00F564EE">
      <w:r w:rsidRPr="00F564EE">
        <w:t>현재 NFT를 구매해도</w:t>
      </w:r>
    </w:p>
    <w:p w14:paraId="5FF8F419" w14:textId="77777777" w:rsidR="00F564EE" w:rsidRPr="00F564EE" w:rsidRDefault="00F564EE" w:rsidP="00F564EE">
      <w:r w:rsidRPr="00F564EE">
        <w:t>최초 투자자의 정산책임이 자동으로 구매자에게 이전되지 않음</w:t>
      </w:r>
    </w:p>
    <w:p w14:paraId="6CB94FF3" w14:textId="77777777" w:rsidR="00F564EE" w:rsidRPr="00F564EE" w:rsidRDefault="00F564EE" w:rsidP="00F564EE"/>
    <w:p w14:paraId="1C3D1A8F" w14:textId="77777777" w:rsidR="00F564EE" w:rsidRPr="00F564EE" w:rsidRDefault="00F564EE" w:rsidP="00F564EE">
      <w:r w:rsidRPr="00F564EE">
        <w:t>물리 금 상환 시</w:t>
      </w:r>
    </w:p>
    <w:p w14:paraId="6F30AE66" w14:textId="77777777" w:rsidR="00F564EE" w:rsidRPr="00F564EE" w:rsidRDefault="00F564EE" w:rsidP="00F564EE">
      <w:r w:rsidRPr="00F564EE">
        <w:t>별도 Settlement 절차가 필요함</w:t>
      </w:r>
    </w:p>
    <w:p w14:paraId="399F5FB7" w14:textId="77777777" w:rsidR="00F564EE" w:rsidRPr="00F564EE" w:rsidRDefault="00F564EE" w:rsidP="00F564EE"/>
    <w:p w14:paraId="3227AF3F" w14:textId="77777777" w:rsidR="00F564EE" w:rsidRPr="00F564EE" w:rsidRDefault="00F564EE" w:rsidP="00F564EE">
      <w:r w:rsidRPr="00F564EE">
        <w:t>NFT 구매가 즉시 물리 금 인도를 보장하지 않음</w:t>
      </w:r>
    </w:p>
    <w:p w14:paraId="377ACD78" w14:textId="77777777" w:rsidR="00F564EE" w:rsidRPr="00F564EE" w:rsidRDefault="00F564EE" w:rsidP="00F564EE">
      <w:r w:rsidRPr="00F564EE">
        <w:pict w14:anchorId="24712FFE">
          <v:rect id="_x0000_i1972" style="width:0;height:1.5pt" o:hralign="center" o:hrstd="t" o:hr="t" fillcolor="#a0a0a0" stroked="f"/>
        </w:pict>
      </w:r>
    </w:p>
    <w:p w14:paraId="7D29364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97. Marketplace Transfer Flow</w:t>
      </w:r>
    </w:p>
    <w:p w14:paraId="311533A4" w14:textId="77777777" w:rsidR="00F564EE" w:rsidRPr="00F564EE" w:rsidRDefault="00F564EE" w:rsidP="00F564EE">
      <w:r w:rsidRPr="00F564EE">
        <w:t>Seller Lists Gold NFT</w:t>
      </w:r>
    </w:p>
    <w:p w14:paraId="156AE43C" w14:textId="77777777" w:rsidR="00F564EE" w:rsidRPr="00F564EE" w:rsidRDefault="00F564EE" w:rsidP="00F564EE">
      <w:r w:rsidRPr="00F564EE">
        <w:t>→ Marketplace validates Status</w:t>
      </w:r>
    </w:p>
    <w:p w14:paraId="40C29A7A" w14:textId="77777777" w:rsidR="00F564EE" w:rsidRPr="00F564EE" w:rsidRDefault="00F564EE" w:rsidP="00F564EE">
      <w:r w:rsidRPr="00F564EE">
        <w:t>→ Dual Ownership Disclosure</w:t>
      </w:r>
    </w:p>
    <w:p w14:paraId="04AD1B82" w14:textId="77777777" w:rsidR="00F564EE" w:rsidRPr="00F564EE" w:rsidRDefault="00F564EE" w:rsidP="00F564EE">
      <w:r w:rsidRPr="00F564EE">
        <w:t>→ Buyer Acknowledgement</w:t>
      </w:r>
    </w:p>
    <w:p w14:paraId="0004EDE6" w14:textId="77777777" w:rsidR="00F564EE" w:rsidRPr="00F564EE" w:rsidRDefault="00F564EE" w:rsidP="00F564EE">
      <w:r w:rsidRPr="00F564EE">
        <w:t>→ Purchase</w:t>
      </w:r>
    </w:p>
    <w:p w14:paraId="58272F59" w14:textId="77777777" w:rsidR="00F564EE" w:rsidRPr="00F564EE" w:rsidRDefault="00F564EE" w:rsidP="00F564EE">
      <w:r w:rsidRPr="00F564EE">
        <w:t>→ NFT Transfer</w:t>
      </w:r>
    </w:p>
    <w:p w14:paraId="72505C45" w14:textId="77777777" w:rsidR="00F564EE" w:rsidRPr="00F564EE" w:rsidRDefault="00F564EE" w:rsidP="00F564EE">
      <w:r w:rsidRPr="00F564EE">
        <w:t>→ Current Holder Update</w:t>
      </w:r>
    </w:p>
    <w:p w14:paraId="0FF0C332" w14:textId="77777777" w:rsidR="00F564EE" w:rsidRPr="00F564EE" w:rsidRDefault="00F564EE" w:rsidP="00F564EE">
      <w:r w:rsidRPr="00F564EE">
        <w:t>→ Original Liability 유지</w:t>
      </w:r>
    </w:p>
    <w:p w14:paraId="227D2005" w14:textId="77777777" w:rsidR="00F564EE" w:rsidRPr="00F564EE" w:rsidRDefault="00F564EE" w:rsidP="00F564EE">
      <w:r w:rsidRPr="00F564EE">
        <w:t>→ Marketplace Event</w:t>
      </w:r>
    </w:p>
    <w:p w14:paraId="354224E7" w14:textId="77777777" w:rsidR="00F564EE" w:rsidRPr="00F564EE" w:rsidRDefault="00F564EE" w:rsidP="00F564EE">
      <w:r w:rsidRPr="00F564EE">
        <w:pict w14:anchorId="254AE583">
          <v:rect id="_x0000_i1973" style="width:0;height:1.5pt" o:hralign="center" o:hrstd="t" o:hr="t" fillcolor="#a0a0a0" stroked="f"/>
        </w:pict>
      </w:r>
    </w:p>
    <w:p w14:paraId="458E778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lastRenderedPageBreak/>
        <w:t>98. Buyer Acknowledgement</w:t>
      </w:r>
    </w:p>
    <w:p w14:paraId="058C4612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DualOwnershipAcknowledgement</w:t>
      </w:r>
      <w:proofErr w:type="spellEnd"/>
      <w:r w:rsidRPr="00F564EE">
        <w:t xml:space="preserve"> has key {</w:t>
      </w:r>
    </w:p>
    <w:p w14:paraId="7168D3B6" w14:textId="77777777" w:rsidR="00F564EE" w:rsidRPr="00F564EE" w:rsidRDefault="00F564EE" w:rsidP="00F564EE">
      <w:r w:rsidRPr="00F564EE">
        <w:t xml:space="preserve">    id: UID,</w:t>
      </w:r>
    </w:p>
    <w:p w14:paraId="5D8EEFA4" w14:textId="77777777" w:rsidR="00F564EE" w:rsidRPr="00F564EE" w:rsidRDefault="00F564EE" w:rsidP="00F564EE"/>
    <w:p w14:paraId="4F8C509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54FCFE9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buyer_tmid_id</w:t>
      </w:r>
      <w:proofErr w:type="spellEnd"/>
      <w:r w:rsidRPr="00F564EE">
        <w:t>: ID,</w:t>
      </w:r>
    </w:p>
    <w:p w14:paraId="08C07846" w14:textId="77777777" w:rsidR="00F564EE" w:rsidRPr="00F564EE" w:rsidRDefault="00F564EE" w:rsidP="00F564EE"/>
    <w:p w14:paraId="5AD2C17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disclosure_version</w:t>
      </w:r>
      <w:proofErr w:type="spellEnd"/>
      <w:r w:rsidRPr="00F564EE">
        <w:t>: u64,</w:t>
      </w:r>
    </w:p>
    <w:p w14:paraId="6255AAC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disclosure_hash</w:t>
      </w:r>
      <w:proofErr w:type="spellEnd"/>
      <w:r w:rsidRPr="00F564EE">
        <w:t>: vector&lt;u8&gt;,</w:t>
      </w:r>
    </w:p>
    <w:p w14:paraId="0B849FDC" w14:textId="77777777" w:rsidR="00F564EE" w:rsidRPr="00F564EE" w:rsidRDefault="00F564EE" w:rsidP="00F564EE"/>
    <w:p w14:paraId="79F5640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acknowledged_at_ms</w:t>
      </w:r>
      <w:proofErr w:type="spellEnd"/>
      <w:r w:rsidRPr="00F564EE">
        <w:t>: u64,</w:t>
      </w:r>
    </w:p>
    <w:p w14:paraId="560C6293" w14:textId="77777777" w:rsidR="00F564EE" w:rsidRPr="00F564EE" w:rsidRDefault="00F564EE" w:rsidP="00F564EE">
      <w:r w:rsidRPr="00F564EE">
        <w:t>}</w:t>
      </w:r>
    </w:p>
    <w:p w14:paraId="342E740D" w14:textId="77777777" w:rsidR="00F564EE" w:rsidRPr="00F564EE" w:rsidRDefault="00F564EE" w:rsidP="00F564EE">
      <w:r w:rsidRPr="00F564EE">
        <w:pict w14:anchorId="45539BF2">
          <v:rect id="_x0000_i1974" style="width:0;height:1.5pt" o:hralign="center" o:hrstd="t" o:hr="t" fillcolor="#a0a0a0" stroked="f"/>
        </w:pict>
      </w:r>
    </w:p>
    <w:p w14:paraId="7526D79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99. Transfer Policy</w:t>
      </w:r>
    </w:p>
    <w:p w14:paraId="6E2A610C" w14:textId="77777777" w:rsidR="00F564EE" w:rsidRPr="00F564EE" w:rsidRDefault="00F564EE" w:rsidP="00F564EE">
      <w:r w:rsidRPr="00F564EE">
        <w:t>다음 상태에서 NFT Transfer를 제한한다.</w:t>
      </w:r>
    </w:p>
    <w:p w14:paraId="6ADA006B" w14:textId="77777777" w:rsidR="00F564EE" w:rsidRPr="00F564EE" w:rsidRDefault="00F564EE" w:rsidP="00F564EE">
      <w:r w:rsidRPr="00F564EE">
        <w:t>REDEMPTION_PENDING</w:t>
      </w:r>
    </w:p>
    <w:p w14:paraId="484EFAD6" w14:textId="77777777" w:rsidR="00F564EE" w:rsidRPr="00F564EE" w:rsidRDefault="00F564EE" w:rsidP="00F564EE">
      <w:r w:rsidRPr="00F564EE">
        <w:t>LOCKED</w:t>
      </w:r>
    </w:p>
    <w:p w14:paraId="18F9C839" w14:textId="77777777" w:rsidR="00F564EE" w:rsidRPr="00F564EE" w:rsidRDefault="00F564EE" w:rsidP="00F564EE">
      <w:r w:rsidRPr="00F564EE">
        <w:t>DISPUTED</w:t>
      </w:r>
    </w:p>
    <w:p w14:paraId="4182FC70" w14:textId="77777777" w:rsidR="00F564EE" w:rsidRPr="00F564EE" w:rsidRDefault="00F564EE" w:rsidP="00F564EE">
      <w:r w:rsidRPr="00F564EE">
        <w:t>BURN_AUTHORIZED</w:t>
      </w:r>
    </w:p>
    <w:p w14:paraId="591B2456" w14:textId="77777777" w:rsidR="00F564EE" w:rsidRPr="00F564EE" w:rsidRDefault="00F564EE" w:rsidP="00F564EE">
      <w:r w:rsidRPr="00F564EE">
        <w:t>REDEEMED</w:t>
      </w:r>
    </w:p>
    <w:p w14:paraId="014DD44F" w14:textId="77777777" w:rsidR="00F564EE" w:rsidRPr="00F564EE" w:rsidRDefault="00F564EE" w:rsidP="00F564EE">
      <w:r w:rsidRPr="00F564EE">
        <w:t>COURT_OR_GOVERNANCE_HOLD</w:t>
      </w:r>
    </w:p>
    <w:p w14:paraId="21D67EBE" w14:textId="77777777" w:rsidR="00F564EE" w:rsidRPr="00F564EE" w:rsidRDefault="00F564EE" w:rsidP="00F564EE">
      <w:r w:rsidRPr="00F564EE">
        <w:pict w14:anchorId="33926616">
          <v:rect id="_x0000_i1975" style="width:0;height:1.5pt" o:hralign="center" o:hrstd="t" o:hr="t" fillcolor="#a0a0a0" stroked="f"/>
        </w:pict>
      </w:r>
    </w:p>
    <w:p w14:paraId="3CC900A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100. Oracle Integration</w:t>
      </w:r>
    </w:p>
    <w:p w14:paraId="062B3D3C" w14:textId="77777777" w:rsidR="00F564EE" w:rsidRPr="00F564EE" w:rsidRDefault="00F564EE" w:rsidP="00F564EE">
      <w:r w:rsidRPr="00F564EE">
        <w:t>Oracle은 다음 정보를 제공할 수 있다.</w:t>
      </w:r>
    </w:p>
    <w:p w14:paraId="43D8DCE5" w14:textId="77777777" w:rsidR="00F564EE" w:rsidRPr="00F564EE" w:rsidRDefault="00F564EE" w:rsidP="00F564EE">
      <w:r w:rsidRPr="00F564EE">
        <w:t>Gold Spot Price</w:t>
      </w:r>
    </w:p>
    <w:p w14:paraId="719F1C93" w14:textId="77777777" w:rsidR="00F564EE" w:rsidRPr="00F564EE" w:rsidRDefault="00F564EE" w:rsidP="00F564EE">
      <w:r w:rsidRPr="00F564EE">
        <w:lastRenderedPageBreak/>
        <w:t>Currency Conversion</w:t>
      </w:r>
    </w:p>
    <w:p w14:paraId="00181603" w14:textId="77777777" w:rsidR="00F564EE" w:rsidRPr="00F564EE" w:rsidRDefault="00F564EE" w:rsidP="00F564EE">
      <w:r w:rsidRPr="00F564EE">
        <w:t>Collateral Value</w:t>
      </w:r>
    </w:p>
    <w:p w14:paraId="37112611" w14:textId="77777777" w:rsidR="00F564EE" w:rsidRPr="00F564EE" w:rsidRDefault="00F564EE" w:rsidP="00F564EE">
      <w:r w:rsidRPr="00F564EE">
        <w:t>Insurance Coverage Value</w:t>
      </w:r>
    </w:p>
    <w:p w14:paraId="27EE1DC4" w14:textId="77777777" w:rsidR="00F564EE" w:rsidRPr="00F564EE" w:rsidRDefault="00F564EE" w:rsidP="00F564EE">
      <w:r w:rsidRPr="00F564EE">
        <w:t>Settlement Equivalent Value</w:t>
      </w:r>
    </w:p>
    <w:p w14:paraId="74F8A32B" w14:textId="77777777" w:rsidR="00F564EE" w:rsidRPr="00F564EE" w:rsidRDefault="00F564EE" w:rsidP="00F564EE">
      <w:r w:rsidRPr="00F564EE">
        <w:t>Reserve Valuation</w:t>
      </w:r>
    </w:p>
    <w:p w14:paraId="0198A6F4" w14:textId="77777777" w:rsidR="00F564EE" w:rsidRPr="00F564EE" w:rsidRDefault="00F564EE" w:rsidP="00F564EE">
      <w:r w:rsidRPr="00F564EE">
        <w:t>물리 금 중량·</w:t>
      </w:r>
      <w:proofErr w:type="spellStart"/>
      <w:r w:rsidRPr="00F564EE">
        <w:t>Serial·Custody</w:t>
      </w:r>
      <w:proofErr w:type="spellEnd"/>
      <w:r w:rsidRPr="00F564EE">
        <w:t xml:space="preserve"> 사실은 가격 Oracle로 대체하지 않는다.</w:t>
      </w:r>
    </w:p>
    <w:p w14:paraId="58499BB5" w14:textId="77777777" w:rsidR="00F564EE" w:rsidRPr="00F564EE" w:rsidRDefault="00F564EE" w:rsidP="00F564EE">
      <w:r w:rsidRPr="00F564EE">
        <w:pict w14:anchorId="1263254C">
          <v:rect id="_x0000_i1976" style="width:0;height:1.5pt" o:hralign="center" o:hrstd="t" o:hr="t" fillcolor="#a0a0a0" stroked="f"/>
        </w:pict>
      </w:r>
    </w:p>
    <w:p w14:paraId="1AE74A0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101. Oracle Safety</w:t>
      </w:r>
    </w:p>
    <w:p w14:paraId="360F69E6" w14:textId="77777777" w:rsidR="00F564EE" w:rsidRPr="00F564EE" w:rsidRDefault="00F564EE" w:rsidP="00F564EE">
      <w:r w:rsidRPr="00F564EE">
        <w:t>Freshness</w:t>
      </w:r>
    </w:p>
    <w:p w14:paraId="085E6C5B" w14:textId="77777777" w:rsidR="00F564EE" w:rsidRPr="00F564EE" w:rsidRDefault="00F564EE" w:rsidP="00F564EE">
      <w:r w:rsidRPr="00F564EE">
        <w:t>Multiple Source</w:t>
      </w:r>
    </w:p>
    <w:p w14:paraId="296FA3B2" w14:textId="77777777" w:rsidR="00F564EE" w:rsidRPr="00F564EE" w:rsidRDefault="00F564EE" w:rsidP="00F564EE">
      <w:r w:rsidRPr="00F564EE">
        <w:t>Deviation Limit</w:t>
      </w:r>
    </w:p>
    <w:p w14:paraId="3AE7A5D4" w14:textId="77777777" w:rsidR="00F564EE" w:rsidRPr="00F564EE" w:rsidRDefault="00F564EE" w:rsidP="00F564EE">
      <w:r w:rsidRPr="00F564EE">
        <w:t>Circuit Breaker</w:t>
      </w:r>
    </w:p>
    <w:p w14:paraId="63D17866" w14:textId="77777777" w:rsidR="00F564EE" w:rsidRPr="00F564EE" w:rsidRDefault="00F564EE" w:rsidP="00F564EE">
      <w:r w:rsidRPr="00F564EE">
        <w:t>Price Confidence</w:t>
      </w:r>
    </w:p>
    <w:p w14:paraId="7604DEB5" w14:textId="77777777" w:rsidR="00F564EE" w:rsidRPr="00F564EE" w:rsidRDefault="00F564EE" w:rsidP="00F564EE">
      <w:r w:rsidRPr="00F564EE">
        <w:t>Fallback Policy</w:t>
      </w:r>
    </w:p>
    <w:p w14:paraId="33E0B70C" w14:textId="77777777" w:rsidR="00F564EE" w:rsidRPr="00F564EE" w:rsidRDefault="00F564EE" w:rsidP="00F564EE">
      <w:r w:rsidRPr="00F564EE">
        <w:t>No Single Oracle for Mint Authority</w:t>
      </w:r>
    </w:p>
    <w:p w14:paraId="4EDB1369" w14:textId="77777777" w:rsidR="00F564EE" w:rsidRPr="00F564EE" w:rsidRDefault="00F564EE" w:rsidP="00F564EE">
      <w:r w:rsidRPr="00F564EE">
        <w:t>GOLDPEG Mint의 핵심 기준은 검증된 Reserve Weight이며 가격만으로 Mint하지 않는다.</w:t>
      </w:r>
    </w:p>
    <w:p w14:paraId="45848AFF" w14:textId="77777777" w:rsidR="00F564EE" w:rsidRPr="00F564EE" w:rsidRDefault="00F564EE" w:rsidP="00F564EE">
      <w:r w:rsidRPr="00F564EE">
        <w:pict w14:anchorId="009A9D25">
          <v:rect id="_x0000_i1977" style="width:0;height:1.5pt" o:hralign="center" o:hrstd="t" o:hr="t" fillcolor="#a0a0a0" stroked="f"/>
        </w:pict>
      </w:r>
    </w:p>
    <w:p w14:paraId="08D5290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102. Gold Price Record</w:t>
      </w:r>
    </w:p>
    <w:p w14:paraId="74941449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GoldPriceReference</w:t>
      </w:r>
      <w:proofErr w:type="spellEnd"/>
      <w:r w:rsidRPr="00F564EE">
        <w:t xml:space="preserve"> has copy, drop, store {</w:t>
      </w:r>
    </w:p>
    <w:p w14:paraId="6FDB227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price_units</w:t>
      </w:r>
      <w:proofErr w:type="spellEnd"/>
      <w:r w:rsidRPr="00F564EE">
        <w:t>: u128,</w:t>
      </w:r>
    </w:p>
    <w:p w14:paraId="44C50E8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quote_currency_hash</w:t>
      </w:r>
      <w:proofErr w:type="spellEnd"/>
      <w:r w:rsidRPr="00F564EE">
        <w:t>: vector&lt;u8&gt;,</w:t>
      </w:r>
    </w:p>
    <w:p w14:paraId="56CA79C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price_timestamp_ms</w:t>
      </w:r>
      <w:proofErr w:type="spellEnd"/>
      <w:r w:rsidRPr="00F564EE">
        <w:t>: u64,</w:t>
      </w:r>
    </w:p>
    <w:p w14:paraId="30ADA38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oracle_record_hash</w:t>
      </w:r>
      <w:proofErr w:type="spellEnd"/>
      <w:r w:rsidRPr="00F564EE">
        <w:t>: vector&lt;u8&gt;,</w:t>
      </w:r>
    </w:p>
    <w:p w14:paraId="10663CCB" w14:textId="77777777" w:rsidR="00F564EE" w:rsidRPr="00F564EE" w:rsidRDefault="00F564EE" w:rsidP="00F564EE">
      <w:r w:rsidRPr="00F564EE">
        <w:t>}</w:t>
      </w:r>
    </w:p>
    <w:p w14:paraId="3D3702AD" w14:textId="77777777" w:rsidR="00F564EE" w:rsidRPr="00F564EE" w:rsidRDefault="00F564EE" w:rsidP="00F564EE">
      <w:r w:rsidRPr="00F564EE">
        <w:pict w14:anchorId="468B4153">
          <v:rect id="_x0000_i1978" style="width:0;height:1.5pt" o:hralign="center" o:hrstd="t" o:hr="t" fillcolor="#a0a0a0" stroked="f"/>
        </w:pict>
      </w:r>
    </w:p>
    <w:p w14:paraId="026E72E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lastRenderedPageBreak/>
        <w:t>103. Reserve vs Price</w:t>
      </w:r>
    </w:p>
    <w:p w14:paraId="623AC967" w14:textId="77777777" w:rsidR="00F564EE" w:rsidRPr="00F564EE" w:rsidRDefault="00F564EE" w:rsidP="00F564EE">
      <w:r w:rsidRPr="00F564EE">
        <w:t>Reserve Weight</w:t>
      </w:r>
    </w:p>
    <w:p w14:paraId="044D6B30" w14:textId="77777777" w:rsidR="00F564EE" w:rsidRPr="00F564EE" w:rsidRDefault="00F564EE" w:rsidP="00F564EE">
      <w:r w:rsidRPr="00F564EE">
        <w:t>→ Mint Supply의 기본근거</w:t>
      </w:r>
    </w:p>
    <w:p w14:paraId="2915B0BC" w14:textId="77777777" w:rsidR="00F564EE" w:rsidRPr="00F564EE" w:rsidRDefault="00F564EE" w:rsidP="00F564EE"/>
    <w:p w14:paraId="4029DACA" w14:textId="77777777" w:rsidR="00F564EE" w:rsidRPr="00F564EE" w:rsidRDefault="00F564EE" w:rsidP="00F564EE">
      <w:r w:rsidRPr="00F564EE">
        <w:t>Gold Price</w:t>
      </w:r>
    </w:p>
    <w:p w14:paraId="20BB3D98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Valuation·Fee·Collateral·Reporting</w:t>
      </w:r>
      <w:proofErr w:type="spellEnd"/>
      <w:r w:rsidRPr="00F564EE">
        <w:t>에 사용</w:t>
      </w:r>
    </w:p>
    <w:p w14:paraId="4A36AB43" w14:textId="77777777" w:rsidR="00F564EE" w:rsidRPr="00F564EE" w:rsidRDefault="00F564EE" w:rsidP="00F564EE">
      <w:r w:rsidRPr="00F564EE">
        <w:t>가격 상승만으로 GOLDPEG를 추가 Mint하지 않는다.</w:t>
      </w:r>
    </w:p>
    <w:p w14:paraId="2E550847" w14:textId="77777777" w:rsidR="00F564EE" w:rsidRPr="00F564EE" w:rsidRDefault="00F564EE" w:rsidP="00F564EE">
      <w:r w:rsidRPr="00F564EE">
        <w:pict w14:anchorId="6755DF6C">
          <v:rect id="_x0000_i1979" style="width:0;height:1.5pt" o:hralign="center" o:hrstd="t" o:hr="t" fillcolor="#a0a0a0" stroked="f"/>
        </w:pict>
      </w:r>
    </w:p>
    <w:p w14:paraId="0F2B4498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104. Fee 구조</w:t>
      </w:r>
    </w:p>
    <w:p w14:paraId="09F3228F" w14:textId="77777777" w:rsidR="00F564EE" w:rsidRPr="00F564EE" w:rsidRDefault="00F564EE" w:rsidP="00F564EE">
      <w:r w:rsidRPr="00F564EE">
        <w:t>Phase 2.5 관련 Fee:</w:t>
      </w:r>
    </w:p>
    <w:p w14:paraId="4F818949" w14:textId="77777777" w:rsidR="00F564EE" w:rsidRPr="00F564EE" w:rsidRDefault="00F564EE" w:rsidP="00F564EE">
      <w:r w:rsidRPr="00F564EE">
        <w:t>Deposit Verification Fee</w:t>
      </w:r>
    </w:p>
    <w:p w14:paraId="377C9E58" w14:textId="77777777" w:rsidR="00F564EE" w:rsidRPr="00F564EE" w:rsidRDefault="00F564EE" w:rsidP="00F564EE">
      <w:r w:rsidRPr="00F564EE">
        <w:t>Assay Fee</w:t>
      </w:r>
    </w:p>
    <w:p w14:paraId="42D3743B" w14:textId="77777777" w:rsidR="00F564EE" w:rsidRPr="00F564EE" w:rsidRDefault="00F564EE" w:rsidP="00F564EE">
      <w:r w:rsidRPr="00F564EE">
        <w:t>Custody Fee</w:t>
      </w:r>
    </w:p>
    <w:p w14:paraId="451EC23E" w14:textId="77777777" w:rsidR="00F564EE" w:rsidRPr="00F564EE" w:rsidRDefault="00F564EE" w:rsidP="00F564EE">
      <w:r w:rsidRPr="00F564EE">
        <w:t>Mint Fee</w:t>
      </w:r>
    </w:p>
    <w:p w14:paraId="480E90F3" w14:textId="77777777" w:rsidR="00F564EE" w:rsidRPr="00F564EE" w:rsidRDefault="00F564EE" w:rsidP="00F564EE">
      <w:r w:rsidRPr="00F564EE">
        <w:t>Burn Fee</w:t>
      </w:r>
    </w:p>
    <w:p w14:paraId="71DB9E9B" w14:textId="77777777" w:rsidR="00F564EE" w:rsidRPr="00F564EE" w:rsidRDefault="00F564EE" w:rsidP="00F564EE">
      <w:r w:rsidRPr="00F564EE">
        <w:t>Redemption Fee</w:t>
      </w:r>
    </w:p>
    <w:p w14:paraId="11608278" w14:textId="77777777" w:rsidR="00F564EE" w:rsidRPr="00F564EE" w:rsidRDefault="00F564EE" w:rsidP="00F564EE">
      <w:r w:rsidRPr="00F564EE">
        <w:t>Delivery Fee</w:t>
      </w:r>
    </w:p>
    <w:p w14:paraId="3E79E746" w14:textId="77777777" w:rsidR="00F564EE" w:rsidRPr="00F564EE" w:rsidRDefault="00F564EE" w:rsidP="00F564EE">
      <w:r w:rsidRPr="00F564EE">
        <w:t>Marketplace Fee</w:t>
      </w:r>
    </w:p>
    <w:p w14:paraId="65AA2C50" w14:textId="77777777" w:rsidR="00F564EE" w:rsidRPr="00F564EE" w:rsidRDefault="00F564EE" w:rsidP="00F564EE">
      <w:r w:rsidRPr="00F564EE">
        <w:t>Insurance Fee</w:t>
      </w:r>
    </w:p>
    <w:p w14:paraId="4C72E8A1" w14:textId="77777777" w:rsidR="00F564EE" w:rsidRPr="00F564EE" w:rsidRDefault="00F564EE" w:rsidP="00F564EE">
      <w:r w:rsidRPr="00F564EE">
        <w:t>Liability Settlement Fee</w:t>
      </w:r>
    </w:p>
    <w:p w14:paraId="6F535415" w14:textId="77777777" w:rsidR="00F564EE" w:rsidRPr="00F564EE" w:rsidRDefault="00F564EE" w:rsidP="00F564EE">
      <w:r w:rsidRPr="00F564EE">
        <w:t>실제 Distribution은 Phase 2.6 Fee Architecture와 연결한다.</w:t>
      </w:r>
    </w:p>
    <w:p w14:paraId="6ACDA389" w14:textId="77777777" w:rsidR="00F564EE" w:rsidRPr="00F564EE" w:rsidRDefault="00F564EE" w:rsidP="00F564EE">
      <w:r w:rsidRPr="00F564EE">
        <w:pict w14:anchorId="64692878">
          <v:rect id="_x0000_i1980" style="width:0;height:1.5pt" o:hralign="center" o:hrstd="t" o:hr="t" fillcolor="#a0a0a0" stroked="f"/>
        </w:pict>
      </w:r>
    </w:p>
    <w:p w14:paraId="6E07ACF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105. Fee Disclosure</w:t>
      </w:r>
    </w:p>
    <w:p w14:paraId="3784473E" w14:textId="77777777" w:rsidR="00F564EE" w:rsidRPr="00F564EE" w:rsidRDefault="00F564EE" w:rsidP="00F564EE">
      <w:r w:rsidRPr="00F564EE">
        <w:t>사용자 Transaction Intent에 다음을 표시한다.</w:t>
      </w:r>
    </w:p>
    <w:p w14:paraId="68ADED90" w14:textId="77777777" w:rsidR="00F564EE" w:rsidRPr="00F564EE" w:rsidRDefault="00F564EE" w:rsidP="00F564EE">
      <w:r w:rsidRPr="00F564EE">
        <w:t>Protocol Fee</w:t>
      </w:r>
    </w:p>
    <w:p w14:paraId="737F978F" w14:textId="77777777" w:rsidR="00F564EE" w:rsidRPr="00F564EE" w:rsidRDefault="00F564EE" w:rsidP="00F564EE">
      <w:r w:rsidRPr="00F564EE">
        <w:lastRenderedPageBreak/>
        <w:t>Custodian Fee</w:t>
      </w:r>
    </w:p>
    <w:p w14:paraId="00E63886" w14:textId="77777777" w:rsidR="00F564EE" w:rsidRPr="00F564EE" w:rsidRDefault="00F564EE" w:rsidP="00F564EE">
      <w:r w:rsidRPr="00F564EE">
        <w:t>Assay Fee</w:t>
      </w:r>
    </w:p>
    <w:p w14:paraId="1B130BA1" w14:textId="77777777" w:rsidR="00F564EE" w:rsidRPr="00F564EE" w:rsidRDefault="00F564EE" w:rsidP="00F564EE">
      <w:r w:rsidRPr="00F564EE">
        <w:t>Delivery Fee</w:t>
      </w:r>
    </w:p>
    <w:p w14:paraId="44B1D3A4" w14:textId="77777777" w:rsidR="00F564EE" w:rsidRPr="00F564EE" w:rsidRDefault="00F564EE" w:rsidP="00F564EE">
      <w:r w:rsidRPr="00F564EE">
        <w:t>Marketplace Fee</w:t>
      </w:r>
    </w:p>
    <w:p w14:paraId="751109BD" w14:textId="77777777" w:rsidR="00F564EE" w:rsidRPr="00F564EE" w:rsidRDefault="00F564EE" w:rsidP="00F564EE">
      <w:proofErr w:type="spellStart"/>
      <w:r w:rsidRPr="00F564EE">
        <w:t>Tax·Compliance</w:t>
      </w:r>
      <w:proofErr w:type="spellEnd"/>
      <w:r w:rsidRPr="00F564EE">
        <w:t xml:space="preserve"> Charge 가능 시</w:t>
      </w:r>
    </w:p>
    <w:p w14:paraId="29AF8103" w14:textId="77777777" w:rsidR="00F564EE" w:rsidRPr="00F564EE" w:rsidRDefault="00F564EE" w:rsidP="00F564EE">
      <w:r w:rsidRPr="00F564EE">
        <w:t>Total</w:t>
      </w:r>
    </w:p>
    <w:p w14:paraId="4CF5128D" w14:textId="77777777" w:rsidR="00F564EE" w:rsidRPr="00F564EE" w:rsidRDefault="00F564EE" w:rsidP="00F564EE">
      <w:r w:rsidRPr="00F564EE">
        <w:pict w14:anchorId="31427590">
          <v:rect id="_x0000_i1981" style="width:0;height:1.5pt" o:hralign="center" o:hrstd="t" o:hr="t" fillcolor="#a0a0a0" stroked="f"/>
        </w:pict>
      </w:r>
    </w:p>
    <w:p w14:paraId="70D5897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106. Gold Asset Events</w:t>
      </w:r>
    </w:p>
    <w:p w14:paraId="4B0820DB" w14:textId="77777777" w:rsidR="00F564EE" w:rsidRPr="00F564EE" w:rsidRDefault="00F564EE" w:rsidP="00F564EE">
      <w:r w:rsidRPr="00F564EE">
        <w:t>CUSTODIAN_REGISTERED</w:t>
      </w:r>
    </w:p>
    <w:p w14:paraId="11E13E10" w14:textId="77777777" w:rsidR="00F564EE" w:rsidRPr="00F564EE" w:rsidRDefault="00F564EE" w:rsidP="00F564EE">
      <w:r w:rsidRPr="00F564EE">
        <w:t>VAULT_REGISTERED</w:t>
      </w:r>
    </w:p>
    <w:p w14:paraId="0916B0C0" w14:textId="77777777" w:rsidR="00F564EE" w:rsidRPr="00F564EE" w:rsidRDefault="00F564EE" w:rsidP="00F564EE"/>
    <w:p w14:paraId="46876D6C" w14:textId="77777777" w:rsidR="00F564EE" w:rsidRPr="00F564EE" w:rsidRDefault="00F564EE" w:rsidP="00F564EE">
      <w:r w:rsidRPr="00F564EE">
        <w:t>GOLD_DEPOSIT_RECEIVED</w:t>
      </w:r>
    </w:p>
    <w:p w14:paraId="547DA080" w14:textId="77777777" w:rsidR="00F564EE" w:rsidRPr="00F564EE" w:rsidRDefault="00F564EE" w:rsidP="00F564EE">
      <w:r w:rsidRPr="00F564EE">
        <w:t>GOLD_ASSAY_VERIFIED</w:t>
      </w:r>
    </w:p>
    <w:p w14:paraId="7283274A" w14:textId="77777777" w:rsidR="00F564EE" w:rsidRPr="00F564EE" w:rsidRDefault="00F564EE" w:rsidP="00F564EE">
      <w:r w:rsidRPr="00F564EE">
        <w:t>GOLD_ITEM_REGISTERED</w:t>
      </w:r>
    </w:p>
    <w:p w14:paraId="2C872517" w14:textId="77777777" w:rsidR="00F564EE" w:rsidRPr="00F564EE" w:rsidRDefault="00F564EE" w:rsidP="00F564EE">
      <w:r w:rsidRPr="00F564EE">
        <w:t>RESERVE_ALLOCATED</w:t>
      </w:r>
    </w:p>
    <w:p w14:paraId="57A6A9B6" w14:textId="77777777" w:rsidR="00F564EE" w:rsidRPr="00F564EE" w:rsidRDefault="00F564EE" w:rsidP="00F564EE">
      <w:r w:rsidRPr="00F564EE">
        <w:t>RESERVE_RELEASED</w:t>
      </w:r>
    </w:p>
    <w:p w14:paraId="2FC99A76" w14:textId="77777777" w:rsidR="00F564EE" w:rsidRPr="00F564EE" w:rsidRDefault="00F564EE" w:rsidP="00F564EE"/>
    <w:p w14:paraId="6437778F" w14:textId="77777777" w:rsidR="00F564EE" w:rsidRPr="00F564EE" w:rsidRDefault="00F564EE" w:rsidP="00F564EE">
      <w:r w:rsidRPr="00F564EE">
        <w:t>RESERVE_ATTESTED</w:t>
      </w:r>
    </w:p>
    <w:p w14:paraId="3EF288DC" w14:textId="77777777" w:rsidR="00F564EE" w:rsidRPr="00F564EE" w:rsidRDefault="00F564EE" w:rsidP="00F564EE">
      <w:r w:rsidRPr="00F564EE">
        <w:t>RESERVE_RECONCILED</w:t>
      </w:r>
    </w:p>
    <w:p w14:paraId="79792693" w14:textId="77777777" w:rsidR="00F564EE" w:rsidRPr="00F564EE" w:rsidRDefault="00F564EE" w:rsidP="00F564EE">
      <w:r w:rsidRPr="00F564EE">
        <w:t>RESERVE_DISCREPANCY_DETECTED</w:t>
      </w:r>
    </w:p>
    <w:p w14:paraId="37C9E09F" w14:textId="77777777" w:rsidR="00F564EE" w:rsidRPr="00F564EE" w:rsidRDefault="00F564EE" w:rsidP="00F564EE"/>
    <w:p w14:paraId="56BAFA1E" w14:textId="77777777" w:rsidR="00F564EE" w:rsidRPr="00F564EE" w:rsidRDefault="00F564EE" w:rsidP="00F564EE">
      <w:r w:rsidRPr="00F564EE">
        <w:t>GOLDPEG_MINT_AUTHORIZED</w:t>
      </w:r>
    </w:p>
    <w:p w14:paraId="5E1A403E" w14:textId="77777777" w:rsidR="00F564EE" w:rsidRPr="00F564EE" w:rsidRDefault="00F564EE" w:rsidP="00F564EE">
      <w:r w:rsidRPr="00F564EE">
        <w:t>GOLDPEG_MINTED</w:t>
      </w:r>
    </w:p>
    <w:p w14:paraId="301F6137" w14:textId="77777777" w:rsidR="00F564EE" w:rsidRPr="00F564EE" w:rsidRDefault="00F564EE" w:rsidP="00F564EE">
      <w:r w:rsidRPr="00F564EE">
        <w:t>GOLDPEG_REDEMPTION_REQUESTED</w:t>
      </w:r>
    </w:p>
    <w:p w14:paraId="3EE15AE4" w14:textId="77777777" w:rsidR="00F564EE" w:rsidRPr="00F564EE" w:rsidRDefault="00F564EE" w:rsidP="00F564EE">
      <w:r w:rsidRPr="00F564EE">
        <w:t>GOLDPEG_BURNED</w:t>
      </w:r>
    </w:p>
    <w:p w14:paraId="6668A37C" w14:textId="77777777" w:rsidR="00F564EE" w:rsidRPr="00F564EE" w:rsidRDefault="00F564EE" w:rsidP="00F564EE">
      <w:r w:rsidRPr="00F564EE">
        <w:lastRenderedPageBreak/>
        <w:t>PHYSICAL_GOLD_RELEASED</w:t>
      </w:r>
    </w:p>
    <w:p w14:paraId="5754B0E6" w14:textId="77777777" w:rsidR="00F564EE" w:rsidRPr="00F564EE" w:rsidRDefault="00F564EE" w:rsidP="00F564EE"/>
    <w:p w14:paraId="67135420" w14:textId="77777777" w:rsidR="00F564EE" w:rsidRPr="00F564EE" w:rsidRDefault="00F564EE" w:rsidP="00F564EE">
      <w:r w:rsidRPr="00F564EE">
        <w:t>GOLD_NFT_MINTED</w:t>
      </w:r>
    </w:p>
    <w:p w14:paraId="6B8F3108" w14:textId="77777777" w:rsidR="00F564EE" w:rsidRPr="00F564EE" w:rsidRDefault="00F564EE" w:rsidP="00F564EE">
      <w:r w:rsidRPr="00F564EE">
        <w:t>GOLD_NFT_TRANSFER_OBSERVED</w:t>
      </w:r>
    </w:p>
    <w:p w14:paraId="6F58DED6" w14:textId="77777777" w:rsidR="00F564EE" w:rsidRPr="00F564EE" w:rsidRDefault="00F564EE" w:rsidP="00F564EE">
      <w:r w:rsidRPr="00F564EE">
        <w:t>GOLD_NFT_REDEMPTION_REQUESTED</w:t>
      </w:r>
    </w:p>
    <w:p w14:paraId="3F69BD57" w14:textId="77777777" w:rsidR="00F564EE" w:rsidRPr="00F564EE" w:rsidRDefault="00F564EE" w:rsidP="00F564EE">
      <w:r w:rsidRPr="00F564EE">
        <w:t>GOLD_NFT_LOCKED</w:t>
      </w:r>
    </w:p>
    <w:p w14:paraId="56918759" w14:textId="77777777" w:rsidR="00F564EE" w:rsidRPr="00F564EE" w:rsidRDefault="00F564EE" w:rsidP="00F564EE">
      <w:r w:rsidRPr="00F564EE">
        <w:t>GOLD_NFT_BURNED</w:t>
      </w:r>
    </w:p>
    <w:p w14:paraId="28024BE2" w14:textId="77777777" w:rsidR="00F564EE" w:rsidRPr="00F564EE" w:rsidRDefault="00F564EE" w:rsidP="00F564EE"/>
    <w:p w14:paraId="7B25DBD0" w14:textId="77777777" w:rsidR="00F564EE" w:rsidRPr="00F564EE" w:rsidRDefault="00F564EE" w:rsidP="00F564EE">
      <w:r w:rsidRPr="00F564EE">
        <w:t>INITIAL_INVESTOR_REGISTERED</w:t>
      </w:r>
    </w:p>
    <w:p w14:paraId="766EBC09" w14:textId="77777777" w:rsidR="00F564EE" w:rsidRPr="00F564EE" w:rsidRDefault="00F564EE" w:rsidP="00F564EE">
      <w:r w:rsidRPr="00F564EE">
        <w:t>DUAL_OWNERSHIP_CREATED</w:t>
      </w:r>
    </w:p>
    <w:p w14:paraId="1130A0AE" w14:textId="77777777" w:rsidR="00F564EE" w:rsidRPr="00F564EE" w:rsidRDefault="00F564EE" w:rsidP="00F564EE">
      <w:r w:rsidRPr="00F564EE">
        <w:t>LIABILITY_TRANSFER_REQUESTED</w:t>
      </w:r>
    </w:p>
    <w:p w14:paraId="1190ECFC" w14:textId="77777777" w:rsidR="00F564EE" w:rsidRPr="00F564EE" w:rsidRDefault="00F564EE" w:rsidP="00F564EE">
      <w:r w:rsidRPr="00F564EE">
        <w:t>LIABILITY_SETTLED</w:t>
      </w:r>
    </w:p>
    <w:p w14:paraId="7FE034BE" w14:textId="77777777" w:rsidR="00F564EE" w:rsidRPr="00F564EE" w:rsidRDefault="00F564EE" w:rsidP="00F564EE">
      <w:r w:rsidRPr="00F564EE">
        <w:t>LIABILITY_DEFAULTED</w:t>
      </w:r>
    </w:p>
    <w:p w14:paraId="57545BE0" w14:textId="77777777" w:rsidR="00F564EE" w:rsidRPr="00F564EE" w:rsidRDefault="00F564EE" w:rsidP="00F564EE"/>
    <w:p w14:paraId="5A558E25" w14:textId="77777777" w:rsidR="00F564EE" w:rsidRPr="00F564EE" w:rsidRDefault="00F564EE" w:rsidP="00F564EE">
      <w:r w:rsidRPr="00F564EE">
        <w:t>BURN_ELIGIBILITY_ISSUED</w:t>
      </w:r>
    </w:p>
    <w:p w14:paraId="1F3AFF41" w14:textId="77777777" w:rsidR="00F564EE" w:rsidRPr="00F564EE" w:rsidRDefault="00F564EE" w:rsidP="00F564EE">
      <w:r w:rsidRPr="00F564EE">
        <w:t>BURN_ELIGIBILITY_CONSUMED</w:t>
      </w:r>
    </w:p>
    <w:p w14:paraId="355F23FA" w14:textId="77777777" w:rsidR="00F564EE" w:rsidRPr="00F564EE" w:rsidRDefault="00F564EE" w:rsidP="00F564EE"/>
    <w:p w14:paraId="1DF3EC9D" w14:textId="77777777" w:rsidR="00F564EE" w:rsidRPr="00F564EE" w:rsidRDefault="00F564EE" w:rsidP="00F564EE">
      <w:r w:rsidRPr="00F564EE">
        <w:t>INSURANCE_CLAIM_OPENED</w:t>
      </w:r>
    </w:p>
    <w:p w14:paraId="31C8FEC1" w14:textId="77777777" w:rsidR="00F564EE" w:rsidRPr="00F564EE" w:rsidRDefault="00F564EE" w:rsidP="00F564EE">
      <w:r w:rsidRPr="00F564EE">
        <w:t>DISPUTE_OPENED</w:t>
      </w:r>
    </w:p>
    <w:p w14:paraId="06E2030A" w14:textId="77777777" w:rsidR="00F564EE" w:rsidRPr="00F564EE" w:rsidRDefault="00F564EE" w:rsidP="00F564EE">
      <w:r w:rsidRPr="00F564EE">
        <w:t>DISPUTE_RESOLVED</w:t>
      </w:r>
    </w:p>
    <w:p w14:paraId="279B50B4" w14:textId="77777777" w:rsidR="00F564EE" w:rsidRPr="00F564EE" w:rsidRDefault="00F564EE" w:rsidP="00F564EE">
      <w:r w:rsidRPr="00F564EE">
        <w:pict w14:anchorId="5DA4D35A">
          <v:rect id="_x0000_i1982" style="width:0;height:1.5pt" o:hralign="center" o:hrstd="t" o:hr="t" fillcolor="#a0a0a0" stroked="f"/>
        </w:pict>
      </w:r>
    </w:p>
    <w:p w14:paraId="0C73DA7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107. </w:t>
      </w:r>
      <w:proofErr w:type="spellStart"/>
      <w:r w:rsidRPr="00F564EE">
        <w:rPr>
          <w:b/>
          <w:bCs/>
        </w:rPr>
        <w:t>GOLDPEGMinted</w:t>
      </w:r>
      <w:proofErr w:type="spellEnd"/>
      <w:r w:rsidRPr="00F564EE">
        <w:rPr>
          <w:b/>
          <w:bCs/>
        </w:rPr>
        <w:t xml:space="preserve"> Event</w:t>
      </w:r>
    </w:p>
    <w:p w14:paraId="5390CF3C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GOLDPEGMinted</w:t>
      </w:r>
      <w:proofErr w:type="spellEnd"/>
      <w:r w:rsidRPr="00F564EE">
        <w:t xml:space="preserve"> has copy, drop {</w:t>
      </w:r>
    </w:p>
    <w:p w14:paraId="756B1FF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29B71C08" w14:textId="77777777" w:rsidR="00F564EE" w:rsidRPr="00F564EE" w:rsidRDefault="00F564EE" w:rsidP="00F564EE"/>
    <w:p w14:paraId="70BB20C4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amount_units</w:t>
      </w:r>
      <w:proofErr w:type="spellEnd"/>
      <w:r w:rsidRPr="00F564EE">
        <w:t>: u128,</w:t>
      </w:r>
    </w:p>
    <w:p w14:paraId="55E4F27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reserve_weight_mg</w:t>
      </w:r>
      <w:proofErr w:type="spellEnd"/>
      <w:r w:rsidRPr="00F564EE">
        <w:t>: u128,</w:t>
      </w:r>
    </w:p>
    <w:p w14:paraId="4B35C0FA" w14:textId="77777777" w:rsidR="00F564EE" w:rsidRPr="00F564EE" w:rsidRDefault="00F564EE" w:rsidP="00F564EE"/>
    <w:p w14:paraId="68390E2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reserve_allocation_id</w:t>
      </w:r>
      <w:proofErr w:type="spellEnd"/>
      <w:r w:rsidRPr="00F564EE">
        <w:t>: ID,</w:t>
      </w:r>
    </w:p>
    <w:p w14:paraId="6FE2195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authorization_id</w:t>
      </w:r>
      <w:proofErr w:type="spellEnd"/>
      <w:r w:rsidRPr="00F564EE">
        <w:t>: ID,</w:t>
      </w:r>
    </w:p>
    <w:p w14:paraId="4FF2C02C" w14:textId="77777777" w:rsidR="00F564EE" w:rsidRPr="00F564EE" w:rsidRDefault="00F564EE" w:rsidP="00F564EE"/>
    <w:p w14:paraId="2EC34036" w14:textId="77777777" w:rsidR="00F564EE" w:rsidRPr="00F564EE" w:rsidRDefault="00F564EE" w:rsidP="00F564EE">
      <w:r w:rsidRPr="00F564EE">
        <w:t xml:space="preserve">    beneficiary: address,</w:t>
      </w:r>
    </w:p>
    <w:p w14:paraId="1383247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minted_at_ms</w:t>
      </w:r>
      <w:proofErr w:type="spellEnd"/>
      <w:r w:rsidRPr="00F564EE">
        <w:t>: u64,</w:t>
      </w:r>
    </w:p>
    <w:p w14:paraId="291BDD8D" w14:textId="77777777" w:rsidR="00F564EE" w:rsidRPr="00F564EE" w:rsidRDefault="00F564EE" w:rsidP="00F564EE">
      <w:r w:rsidRPr="00F564EE">
        <w:t>}</w:t>
      </w:r>
    </w:p>
    <w:p w14:paraId="2D0F33A7" w14:textId="77777777" w:rsidR="00F564EE" w:rsidRPr="00F564EE" w:rsidRDefault="00F564EE" w:rsidP="00F564EE">
      <w:r w:rsidRPr="00F564EE">
        <w:pict w14:anchorId="174D0CD3">
          <v:rect id="_x0000_i1983" style="width:0;height:1.5pt" o:hralign="center" o:hrstd="t" o:hr="t" fillcolor="#a0a0a0" stroked="f"/>
        </w:pict>
      </w:r>
    </w:p>
    <w:p w14:paraId="3B3D67C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108. </w:t>
      </w:r>
      <w:proofErr w:type="spellStart"/>
      <w:r w:rsidRPr="00F564EE">
        <w:rPr>
          <w:b/>
          <w:bCs/>
        </w:rPr>
        <w:t>GoldNFTMinted</w:t>
      </w:r>
      <w:proofErr w:type="spellEnd"/>
      <w:r w:rsidRPr="00F564EE">
        <w:rPr>
          <w:b/>
          <w:bCs/>
        </w:rPr>
        <w:t xml:space="preserve"> Event</w:t>
      </w:r>
    </w:p>
    <w:p w14:paraId="3DC43762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GoldNFTMinted</w:t>
      </w:r>
      <w:proofErr w:type="spellEnd"/>
      <w:r w:rsidRPr="00F564EE">
        <w:t xml:space="preserve"> has copy, drop {</w:t>
      </w:r>
    </w:p>
    <w:p w14:paraId="2B8D738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6C9511F3" w14:textId="77777777" w:rsidR="00F564EE" w:rsidRPr="00F564EE" w:rsidRDefault="00F564EE" w:rsidP="00F564EE"/>
    <w:p w14:paraId="2DDE7B4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4B2D4C0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>: ID,</w:t>
      </w:r>
    </w:p>
    <w:p w14:paraId="23CBA46E" w14:textId="77777777" w:rsidR="00F564EE" w:rsidRPr="00F564EE" w:rsidRDefault="00F564EE" w:rsidP="00F564EE"/>
    <w:p w14:paraId="566FE6A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serial_hash</w:t>
      </w:r>
      <w:proofErr w:type="spellEnd"/>
      <w:r w:rsidRPr="00F564EE">
        <w:t>: vector&lt;u8&gt;,</w:t>
      </w:r>
    </w:p>
    <w:p w14:paraId="1DF0749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fine_gold_weight_mg</w:t>
      </w:r>
      <w:proofErr w:type="spellEnd"/>
      <w:r w:rsidRPr="00F564EE">
        <w:t>: u128,</w:t>
      </w:r>
    </w:p>
    <w:p w14:paraId="2CB5186D" w14:textId="77777777" w:rsidR="00F564EE" w:rsidRPr="00F564EE" w:rsidRDefault="00F564EE" w:rsidP="00F564EE"/>
    <w:p w14:paraId="3A76CC1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initial_owner</w:t>
      </w:r>
      <w:proofErr w:type="spellEnd"/>
      <w:r w:rsidRPr="00F564EE">
        <w:t>: address,</w:t>
      </w:r>
    </w:p>
    <w:p w14:paraId="7A80548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original_investor_tmid_id</w:t>
      </w:r>
      <w:proofErr w:type="spellEnd"/>
      <w:r w:rsidRPr="00F564EE">
        <w:t>: ID,</w:t>
      </w:r>
    </w:p>
    <w:p w14:paraId="2838F9B9" w14:textId="77777777" w:rsidR="00F564EE" w:rsidRPr="00F564EE" w:rsidRDefault="00F564EE" w:rsidP="00F564EE"/>
    <w:p w14:paraId="2CD0E6C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minted_at_ms</w:t>
      </w:r>
      <w:proofErr w:type="spellEnd"/>
      <w:r w:rsidRPr="00F564EE">
        <w:t>: u64,</w:t>
      </w:r>
    </w:p>
    <w:p w14:paraId="65323F73" w14:textId="77777777" w:rsidR="00F564EE" w:rsidRPr="00F564EE" w:rsidRDefault="00F564EE" w:rsidP="00F564EE">
      <w:r w:rsidRPr="00F564EE">
        <w:t>}</w:t>
      </w:r>
    </w:p>
    <w:p w14:paraId="53B912D7" w14:textId="77777777" w:rsidR="00F564EE" w:rsidRPr="00F564EE" w:rsidRDefault="00F564EE" w:rsidP="00F564EE">
      <w:r w:rsidRPr="00F564EE">
        <w:lastRenderedPageBreak/>
        <w:pict w14:anchorId="01F1A810">
          <v:rect id="_x0000_i1984" style="width:0;height:1.5pt" o:hralign="center" o:hrstd="t" o:hr="t" fillcolor="#a0a0a0" stroked="f"/>
        </w:pict>
      </w:r>
    </w:p>
    <w:p w14:paraId="7E14A9C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109. </w:t>
      </w:r>
      <w:proofErr w:type="spellStart"/>
      <w:r w:rsidRPr="00F564EE">
        <w:rPr>
          <w:b/>
          <w:bCs/>
        </w:rPr>
        <w:t>LiabilitySettled</w:t>
      </w:r>
      <w:proofErr w:type="spellEnd"/>
      <w:r w:rsidRPr="00F564EE">
        <w:rPr>
          <w:b/>
          <w:bCs/>
        </w:rPr>
        <w:t xml:space="preserve"> Event</w:t>
      </w:r>
    </w:p>
    <w:p w14:paraId="79C32CA8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LiabilitySettled</w:t>
      </w:r>
      <w:proofErr w:type="spellEnd"/>
      <w:r w:rsidRPr="00F564EE">
        <w:t xml:space="preserve"> has copy, drop {</w:t>
      </w:r>
    </w:p>
    <w:p w14:paraId="4F952DB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29082CC9" w14:textId="77777777" w:rsidR="00F564EE" w:rsidRPr="00F564EE" w:rsidRDefault="00F564EE" w:rsidP="00F564EE"/>
    <w:p w14:paraId="39AAEA4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6CEB1FD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settlement_record_id</w:t>
      </w:r>
      <w:proofErr w:type="spellEnd"/>
      <w:r w:rsidRPr="00F564EE">
        <w:t>: ID,</w:t>
      </w:r>
    </w:p>
    <w:p w14:paraId="1330E707" w14:textId="77777777" w:rsidR="00F564EE" w:rsidRPr="00F564EE" w:rsidRDefault="00F564EE" w:rsidP="00F564EE"/>
    <w:p w14:paraId="561BB74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liable_tmid_id</w:t>
      </w:r>
      <w:proofErr w:type="spellEnd"/>
      <w:r w:rsidRPr="00F564EE">
        <w:t>: ID,</w:t>
      </w:r>
    </w:p>
    <w:p w14:paraId="00541B4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settled_weight_mg</w:t>
      </w:r>
      <w:proofErr w:type="spellEnd"/>
      <w:r w:rsidRPr="00F564EE">
        <w:t>: u128,</w:t>
      </w:r>
    </w:p>
    <w:p w14:paraId="35A75ADF" w14:textId="77777777" w:rsidR="00F564EE" w:rsidRPr="00F564EE" w:rsidRDefault="00F564EE" w:rsidP="00F564EE"/>
    <w:p w14:paraId="7055DBF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settlement_type</w:t>
      </w:r>
      <w:proofErr w:type="spellEnd"/>
      <w:r w:rsidRPr="00F564EE">
        <w:t>: u8,</w:t>
      </w:r>
    </w:p>
    <w:p w14:paraId="28E3F7A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settled_at_ms</w:t>
      </w:r>
      <w:proofErr w:type="spellEnd"/>
      <w:r w:rsidRPr="00F564EE">
        <w:t>: u64,</w:t>
      </w:r>
    </w:p>
    <w:p w14:paraId="4CA1B889" w14:textId="77777777" w:rsidR="00F564EE" w:rsidRPr="00F564EE" w:rsidRDefault="00F564EE" w:rsidP="00F564EE">
      <w:r w:rsidRPr="00F564EE">
        <w:t>}</w:t>
      </w:r>
    </w:p>
    <w:p w14:paraId="73312FF1" w14:textId="77777777" w:rsidR="00F564EE" w:rsidRPr="00F564EE" w:rsidRDefault="00F564EE" w:rsidP="00F564EE">
      <w:r w:rsidRPr="00F564EE">
        <w:pict w14:anchorId="2EC92423">
          <v:rect id="_x0000_i1985" style="width:0;height:1.5pt" o:hralign="center" o:hrstd="t" o:hr="t" fillcolor="#a0a0a0" stroked="f"/>
        </w:pict>
      </w:r>
    </w:p>
    <w:p w14:paraId="4109180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110. Gold NFT Burn Event</w:t>
      </w:r>
    </w:p>
    <w:p w14:paraId="14EB988A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GoldNFTBurned</w:t>
      </w:r>
      <w:proofErr w:type="spellEnd"/>
      <w:r w:rsidRPr="00F564EE">
        <w:t xml:space="preserve"> has copy, drop {</w:t>
      </w:r>
    </w:p>
    <w:p w14:paraId="2D47B15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326BFE59" w14:textId="77777777" w:rsidR="00F564EE" w:rsidRPr="00F564EE" w:rsidRDefault="00F564EE" w:rsidP="00F564EE"/>
    <w:p w14:paraId="740973B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29A86BE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>: ID,</w:t>
      </w:r>
    </w:p>
    <w:p w14:paraId="3D412B1B" w14:textId="77777777" w:rsidR="00F564EE" w:rsidRPr="00F564EE" w:rsidRDefault="00F564EE" w:rsidP="00F564EE"/>
    <w:p w14:paraId="081F73A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redemption_request_id</w:t>
      </w:r>
      <w:proofErr w:type="spellEnd"/>
      <w:r w:rsidRPr="00F564EE">
        <w:t>: ID,</w:t>
      </w:r>
    </w:p>
    <w:p w14:paraId="39A4235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settlement_record_id</w:t>
      </w:r>
      <w:proofErr w:type="spellEnd"/>
      <w:r w:rsidRPr="00F564EE">
        <w:t>: Option&lt;ID&gt;,</w:t>
      </w:r>
    </w:p>
    <w:p w14:paraId="68EC5C07" w14:textId="77777777" w:rsidR="00F564EE" w:rsidRPr="00F564EE" w:rsidRDefault="00F564EE" w:rsidP="00F564EE"/>
    <w:p w14:paraId="4E9364D0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burned_</w:t>
      </w:r>
      <w:proofErr w:type="gramStart"/>
      <w:r w:rsidRPr="00F564EE">
        <w:t>by</w:t>
      </w:r>
      <w:proofErr w:type="spellEnd"/>
      <w:r w:rsidRPr="00F564EE">
        <w:t>:</w:t>
      </w:r>
      <w:proofErr w:type="gramEnd"/>
      <w:r w:rsidRPr="00F564EE">
        <w:t xml:space="preserve"> address,</w:t>
      </w:r>
    </w:p>
    <w:p w14:paraId="078F6B7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burned_at_ms</w:t>
      </w:r>
      <w:proofErr w:type="spellEnd"/>
      <w:r w:rsidRPr="00F564EE">
        <w:t>: u64,</w:t>
      </w:r>
    </w:p>
    <w:p w14:paraId="241A56ED" w14:textId="77777777" w:rsidR="00F564EE" w:rsidRPr="00F564EE" w:rsidRDefault="00F564EE" w:rsidP="00F564EE">
      <w:r w:rsidRPr="00F564EE">
        <w:t>}</w:t>
      </w:r>
    </w:p>
    <w:p w14:paraId="21857966" w14:textId="77777777" w:rsidR="00F564EE" w:rsidRPr="00F564EE" w:rsidRDefault="00F564EE" w:rsidP="00F564EE">
      <w:r w:rsidRPr="00F564EE">
        <w:pict w14:anchorId="757C20A4">
          <v:rect id="_x0000_i1986" style="width:0;height:1.5pt" o:hralign="center" o:hrstd="t" o:hr="t" fillcolor="#a0a0a0" stroked="f"/>
        </w:pict>
      </w:r>
    </w:p>
    <w:p w14:paraId="188EF37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111. Error Code 범위</w:t>
      </w:r>
    </w:p>
    <w:p w14:paraId="3F1F7CB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GOLDPEG</w:t>
      </w:r>
    </w:p>
    <w:p w14:paraId="360059D0" w14:textId="77777777" w:rsidR="00F564EE" w:rsidRPr="00F564EE" w:rsidRDefault="00F564EE" w:rsidP="00F564EE">
      <w:r w:rsidRPr="00F564EE">
        <w:t>5000–5999</w:t>
      </w:r>
    </w:p>
    <w:p w14:paraId="4682588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 NFT</w:t>
      </w:r>
    </w:p>
    <w:p w14:paraId="118B1653" w14:textId="77777777" w:rsidR="00F564EE" w:rsidRPr="00F564EE" w:rsidRDefault="00F564EE" w:rsidP="00F564EE">
      <w:r w:rsidRPr="00F564EE">
        <w:t>6000–6999</w:t>
      </w:r>
    </w:p>
    <w:p w14:paraId="1FE43B7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Dual Ownership</w:t>
      </w:r>
    </w:p>
    <w:p w14:paraId="11CAA28C" w14:textId="77777777" w:rsidR="00F564EE" w:rsidRPr="00F564EE" w:rsidRDefault="00F564EE" w:rsidP="00F564EE">
      <w:r w:rsidRPr="00F564EE">
        <w:t>7000–7999</w:t>
      </w:r>
    </w:p>
    <w:p w14:paraId="25CA8591" w14:textId="77777777" w:rsidR="00F564EE" w:rsidRPr="00F564EE" w:rsidRDefault="00F564EE" w:rsidP="00F564EE">
      <w:r w:rsidRPr="00F564EE">
        <w:pict w14:anchorId="35FD20D3">
          <v:rect id="_x0000_i1987" style="width:0;height:1.5pt" o:hralign="center" o:hrstd="t" o:hr="t" fillcolor="#a0a0a0" stroked="f"/>
        </w:pict>
      </w:r>
    </w:p>
    <w:p w14:paraId="6572C1B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112. GOLDPEG Error 예</w:t>
      </w:r>
    </w:p>
    <w:p w14:paraId="7E7DC870" w14:textId="77777777" w:rsidR="00F564EE" w:rsidRPr="00F564EE" w:rsidRDefault="00F564EE" w:rsidP="00F564EE">
      <w:r w:rsidRPr="00F564EE">
        <w:t xml:space="preserve">const E_RESERVE_INSUFFICIENT: u64 = </w:t>
      </w:r>
      <w:proofErr w:type="gramStart"/>
      <w:r w:rsidRPr="00F564EE">
        <w:t>5001;</w:t>
      </w:r>
      <w:proofErr w:type="gramEnd"/>
    </w:p>
    <w:p w14:paraId="3A7F7DC7" w14:textId="77777777" w:rsidR="00F564EE" w:rsidRPr="00F564EE" w:rsidRDefault="00F564EE" w:rsidP="00F564EE">
      <w:r w:rsidRPr="00F564EE">
        <w:t xml:space="preserve">const E_MINT_PAUSED: u64 = </w:t>
      </w:r>
      <w:proofErr w:type="gramStart"/>
      <w:r w:rsidRPr="00F564EE">
        <w:t>5002;</w:t>
      </w:r>
      <w:proofErr w:type="gramEnd"/>
    </w:p>
    <w:p w14:paraId="48091655" w14:textId="77777777" w:rsidR="00F564EE" w:rsidRPr="00F564EE" w:rsidRDefault="00F564EE" w:rsidP="00F564EE">
      <w:r w:rsidRPr="00F564EE">
        <w:t xml:space="preserve">const E_INVALID_AUTHORIZATION: u64 = </w:t>
      </w:r>
      <w:proofErr w:type="gramStart"/>
      <w:r w:rsidRPr="00F564EE">
        <w:t>5003;</w:t>
      </w:r>
      <w:proofErr w:type="gramEnd"/>
    </w:p>
    <w:p w14:paraId="1FAA88F5" w14:textId="77777777" w:rsidR="00F564EE" w:rsidRPr="00F564EE" w:rsidRDefault="00F564EE" w:rsidP="00F564EE">
      <w:r w:rsidRPr="00F564EE">
        <w:t xml:space="preserve">const E_AUTHORIZATION_EXPIRED: u64 = </w:t>
      </w:r>
      <w:proofErr w:type="gramStart"/>
      <w:r w:rsidRPr="00F564EE">
        <w:t>5004;</w:t>
      </w:r>
      <w:proofErr w:type="gramEnd"/>
    </w:p>
    <w:p w14:paraId="6C54DCD1" w14:textId="77777777" w:rsidR="00F564EE" w:rsidRPr="00F564EE" w:rsidRDefault="00F564EE" w:rsidP="00F564EE">
      <w:r w:rsidRPr="00F564EE">
        <w:t xml:space="preserve">const E_AUTHORIZATION_CONSUMED: u64 = </w:t>
      </w:r>
      <w:proofErr w:type="gramStart"/>
      <w:r w:rsidRPr="00F564EE">
        <w:t>5005;</w:t>
      </w:r>
      <w:proofErr w:type="gramEnd"/>
    </w:p>
    <w:p w14:paraId="0EA83883" w14:textId="77777777" w:rsidR="00F564EE" w:rsidRPr="00F564EE" w:rsidRDefault="00F564EE" w:rsidP="00F564EE">
      <w:r w:rsidRPr="00F564EE">
        <w:t xml:space="preserve">const E_SUPPLY_CAP_EXCEEDED: u64 = </w:t>
      </w:r>
      <w:proofErr w:type="gramStart"/>
      <w:r w:rsidRPr="00F564EE">
        <w:t>5006;</w:t>
      </w:r>
      <w:proofErr w:type="gramEnd"/>
    </w:p>
    <w:p w14:paraId="668CB35C" w14:textId="77777777" w:rsidR="00F564EE" w:rsidRPr="00F564EE" w:rsidRDefault="00F564EE" w:rsidP="00F564EE">
      <w:r w:rsidRPr="00F564EE">
        <w:t xml:space="preserve">const E_RESERVE_RATIO_LOW: u64 = </w:t>
      </w:r>
      <w:proofErr w:type="gramStart"/>
      <w:r w:rsidRPr="00F564EE">
        <w:t>5007;</w:t>
      </w:r>
      <w:proofErr w:type="gramEnd"/>
    </w:p>
    <w:p w14:paraId="3EC9ABFC" w14:textId="77777777" w:rsidR="00F564EE" w:rsidRPr="00F564EE" w:rsidRDefault="00F564EE" w:rsidP="00F564EE">
      <w:r w:rsidRPr="00F564EE">
        <w:t xml:space="preserve">const E_REDEMPTION_DISABLED: u64 = </w:t>
      </w:r>
      <w:proofErr w:type="gramStart"/>
      <w:r w:rsidRPr="00F564EE">
        <w:t>5008;</w:t>
      </w:r>
      <w:proofErr w:type="gramEnd"/>
    </w:p>
    <w:p w14:paraId="59D7BB09" w14:textId="77777777" w:rsidR="00F564EE" w:rsidRPr="00F564EE" w:rsidRDefault="00F564EE" w:rsidP="00F564EE">
      <w:r w:rsidRPr="00F564EE">
        <w:t xml:space="preserve">const E_REDEMPTION_NOT_APPROVED: u64 = </w:t>
      </w:r>
      <w:proofErr w:type="gramStart"/>
      <w:r w:rsidRPr="00F564EE">
        <w:t>5009;</w:t>
      </w:r>
      <w:proofErr w:type="gramEnd"/>
    </w:p>
    <w:p w14:paraId="442F35F7" w14:textId="77777777" w:rsidR="00F564EE" w:rsidRPr="00F564EE" w:rsidRDefault="00F564EE" w:rsidP="00F564EE">
      <w:r w:rsidRPr="00F564EE">
        <w:t xml:space="preserve">const E_RECONCILIATION_REQUIRED: u64 = </w:t>
      </w:r>
      <w:proofErr w:type="gramStart"/>
      <w:r w:rsidRPr="00F564EE">
        <w:t>5010;</w:t>
      </w:r>
      <w:proofErr w:type="gramEnd"/>
    </w:p>
    <w:p w14:paraId="62361B92" w14:textId="77777777" w:rsidR="00F564EE" w:rsidRPr="00F564EE" w:rsidRDefault="00F564EE" w:rsidP="00F564EE">
      <w:r w:rsidRPr="00F564EE">
        <w:pict w14:anchorId="4AE11232">
          <v:rect id="_x0000_i1988" style="width:0;height:1.5pt" o:hralign="center" o:hrstd="t" o:hr="t" fillcolor="#a0a0a0" stroked="f"/>
        </w:pict>
      </w:r>
    </w:p>
    <w:p w14:paraId="50CC9DE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113. Gold NFT Error 예</w:t>
      </w:r>
    </w:p>
    <w:p w14:paraId="54D1CBE1" w14:textId="77777777" w:rsidR="00F564EE" w:rsidRPr="00F564EE" w:rsidRDefault="00F564EE" w:rsidP="00F564EE">
      <w:r w:rsidRPr="00F564EE">
        <w:lastRenderedPageBreak/>
        <w:t xml:space="preserve">const E_SERIAL_ALREADY_REGISTERED: u64 = </w:t>
      </w:r>
      <w:proofErr w:type="gramStart"/>
      <w:r w:rsidRPr="00F564EE">
        <w:t>6001;</w:t>
      </w:r>
      <w:proofErr w:type="gramEnd"/>
    </w:p>
    <w:p w14:paraId="0F875C58" w14:textId="77777777" w:rsidR="00F564EE" w:rsidRPr="00F564EE" w:rsidRDefault="00F564EE" w:rsidP="00F564EE">
      <w:r w:rsidRPr="00F564EE">
        <w:t xml:space="preserve">const E_PHYSICAL_ITEM_NOT_VERIFIED: u64 = </w:t>
      </w:r>
      <w:proofErr w:type="gramStart"/>
      <w:r w:rsidRPr="00F564EE">
        <w:t>6002;</w:t>
      </w:r>
      <w:proofErr w:type="gramEnd"/>
    </w:p>
    <w:p w14:paraId="56EE5B22" w14:textId="77777777" w:rsidR="00F564EE" w:rsidRPr="00F564EE" w:rsidRDefault="00F564EE" w:rsidP="00F564EE">
      <w:r w:rsidRPr="00F564EE">
        <w:t xml:space="preserve">const E_NFT_ALREADY_MINTED: u64 = </w:t>
      </w:r>
      <w:proofErr w:type="gramStart"/>
      <w:r w:rsidRPr="00F564EE">
        <w:t>6003;</w:t>
      </w:r>
      <w:proofErr w:type="gramEnd"/>
    </w:p>
    <w:p w14:paraId="112B05EA" w14:textId="77777777" w:rsidR="00F564EE" w:rsidRPr="00F564EE" w:rsidRDefault="00F564EE" w:rsidP="00F564EE">
      <w:r w:rsidRPr="00F564EE">
        <w:t xml:space="preserve">const E_INVALID_CUSTODY: u64 = </w:t>
      </w:r>
      <w:proofErr w:type="gramStart"/>
      <w:r w:rsidRPr="00F564EE">
        <w:t>6004;</w:t>
      </w:r>
      <w:proofErr w:type="gramEnd"/>
    </w:p>
    <w:p w14:paraId="3A8E9E53" w14:textId="77777777" w:rsidR="00F564EE" w:rsidRPr="00F564EE" w:rsidRDefault="00F564EE" w:rsidP="00F564EE">
      <w:r w:rsidRPr="00F564EE">
        <w:t xml:space="preserve">const E_NFT_REDEMPTION_PENDING: u64 = </w:t>
      </w:r>
      <w:proofErr w:type="gramStart"/>
      <w:r w:rsidRPr="00F564EE">
        <w:t>6005;</w:t>
      </w:r>
      <w:proofErr w:type="gramEnd"/>
    </w:p>
    <w:p w14:paraId="0C5CB876" w14:textId="77777777" w:rsidR="00F564EE" w:rsidRPr="00F564EE" w:rsidRDefault="00F564EE" w:rsidP="00F564EE">
      <w:r w:rsidRPr="00F564EE">
        <w:t xml:space="preserve">const E_NFT_ALREADY_REDEEMED: u64 = </w:t>
      </w:r>
      <w:proofErr w:type="gramStart"/>
      <w:r w:rsidRPr="00F564EE">
        <w:t>6006;</w:t>
      </w:r>
      <w:proofErr w:type="gramEnd"/>
    </w:p>
    <w:p w14:paraId="5C1D4654" w14:textId="77777777" w:rsidR="00F564EE" w:rsidRPr="00F564EE" w:rsidRDefault="00F564EE" w:rsidP="00F564EE">
      <w:r w:rsidRPr="00F564EE">
        <w:t xml:space="preserve">const E_NFT_LOCKED: u64 = </w:t>
      </w:r>
      <w:proofErr w:type="gramStart"/>
      <w:r w:rsidRPr="00F564EE">
        <w:t>6007;</w:t>
      </w:r>
      <w:proofErr w:type="gramEnd"/>
    </w:p>
    <w:p w14:paraId="6A1FFEF2" w14:textId="77777777" w:rsidR="00F564EE" w:rsidRPr="00F564EE" w:rsidRDefault="00F564EE" w:rsidP="00F564EE">
      <w:r w:rsidRPr="00F564EE">
        <w:t xml:space="preserve">const E_INVALID_BURN_ELIGIBILITY: u64 = </w:t>
      </w:r>
      <w:proofErr w:type="gramStart"/>
      <w:r w:rsidRPr="00F564EE">
        <w:t>6008;</w:t>
      </w:r>
      <w:proofErr w:type="gramEnd"/>
    </w:p>
    <w:p w14:paraId="68848279" w14:textId="77777777" w:rsidR="00F564EE" w:rsidRPr="00F564EE" w:rsidRDefault="00F564EE" w:rsidP="00F564EE">
      <w:r w:rsidRPr="00F564EE">
        <w:t xml:space="preserve">const E_BURN_ELIGIBILITY_EXPIRED: u64 = </w:t>
      </w:r>
      <w:proofErr w:type="gramStart"/>
      <w:r w:rsidRPr="00F564EE">
        <w:t>6009;</w:t>
      </w:r>
      <w:proofErr w:type="gramEnd"/>
    </w:p>
    <w:p w14:paraId="3E8E3FC3" w14:textId="77777777" w:rsidR="00F564EE" w:rsidRPr="00F564EE" w:rsidRDefault="00F564EE" w:rsidP="00F564EE">
      <w:r w:rsidRPr="00F564EE">
        <w:t xml:space="preserve">const E_DISPUTE_ACTIVE: u64 = </w:t>
      </w:r>
      <w:proofErr w:type="gramStart"/>
      <w:r w:rsidRPr="00F564EE">
        <w:t>6010;</w:t>
      </w:r>
      <w:proofErr w:type="gramEnd"/>
    </w:p>
    <w:p w14:paraId="7230F394" w14:textId="77777777" w:rsidR="00F564EE" w:rsidRPr="00F564EE" w:rsidRDefault="00F564EE" w:rsidP="00F564EE">
      <w:r w:rsidRPr="00F564EE">
        <w:pict w14:anchorId="3783F64F">
          <v:rect id="_x0000_i1989" style="width:0;height:1.5pt" o:hralign="center" o:hrstd="t" o:hr="t" fillcolor="#a0a0a0" stroked="f"/>
        </w:pict>
      </w:r>
    </w:p>
    <w:p w14:paraId="5AFD698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114. Dual Ownership Error 예</w:t>
      </w:r>
    </w:p>
    <w:p w14:paraId="46C553B4" w14:textId="77777777" w:rsidR="00F564EE" w:rsidRPr="00F564EE" w:rsidRDefault="00F564EE" w:rsidP="00F564EE">
      <w:r w:rsidRPr="00F564EE">
        <w:t xml:space="preserve">const E_INITIAL_INVESTOR_REQUIRED: u64 = </w:t>
      </w:r>
      <w:proofErr w:type="gramStart"/>
      <w:r w:rsidRPr="00F564EE">
        <w:t>7001;</w:t>
      </w:r>
      <w:proofErr w:type="gramEnd"/>
    </w:p>
    <w:p w14:paraId="1B28F211" w14:textId="77777777" w:rsidR="00F564EE" w:rsidRPr="00F564EE" w:rsidRDefault="00F564EE" w:rsidP="00F564EE">
      <w:r w:rsidRPr="00F564EE">
        <w:t xml:space="preserve">const E_LIABILITY_NOT_ACTIVE: u64 = </w:t>
      </w:r>
      <w:proofErr w:type="gramStart"/>
      <w:r w:rsidRPr="00F564EE">
        <w:t>7002;</w:t>
      </w:r>
      <w:proofErr w:type="gramEnd"/>
    </w:p>
    <w:p w14:paraId="0CDB2935" w14:textId="77777777" w:rsidR="00F564EE" w:rsidRPr="00F564EE" w:rsidRDefault="00F564EE" w:rsidP="00F564EE">
      <w:r w:rsidRPr="00F564EE">
        <w:t xml:space="preserve">const E_LIABILITY_NOT_SETTLED: u64 = </w:t>
      </w:r>
      <w:proofErr w:type="gramStart"/>
      <w:r w:rsidRPr="00F564EE">
        <w:t>7003;</w:t>
      </w:r>
      <w:proofErr w:type="gramEnd"/>
    </w:p>
    <w:p w14:paraId="4EC87E1D" w14:textId="77777777" w:rsidR="00F564EE" w:rsidRPr="00F564EE" w:rsidRDefault="00F564EE" w:rsidP="00F564EE">
      <w:r w:rsidRPr="00F564EE">
        <w:t xml:space="preserve">const E_SETTLEMENT_INSUFFICIENT: u64 = </w:t>
      </w:r>
      <w:proofErr w:type="gramStart"/>
      <w:r w:rsidRPr="00F564EE">
        <w:t>7004;</w:t>
      </w:r>
      <w:proofErr w:type="gramEnd"/>
    </w:p>
    <w:p w14:paraId="7C9B10A6" w14:textId="77777777" w:rsidR="00F564EE" w:rsidRPr="00F564EE" w:rsidRDefault="00F564EE" w:rsidP="00F564EE">
      <w:r w:rsidRPr="00F564EE">
        <w:t xml:space="preserve">const E_LIABILITY_TRANSFER_NOT_APPROVED: u64 = </w:t>
      </w:r>
      <w:proofErr w:type="gramStart"/>
      <w:r w:rsidRPr="00F564EE">
        <w:t>7005;</w:t>
      </w:r>
      <w:proofErr w:type="gramEnd"/>
    </w:p>
    <w:p w14:paraId="63DAA2A5" w14:textId="77777777" w:rsidR="00F564EE" w:rsidRPr="00F564EE" w:rsidRDefault="00F564EE" w:rsidP="00F564EE">
      <w:r w:rsidRPr="00F564EE">
        <w:t xml:space="preserve">const E_WRONG_LIABLE_PARTY: u64 = </w:t>
      </w:r>
      <w:proofErr w:type="gramStart"/>
      <w:r w:rsidRPr="00F564EE">
        <w:t>7006;</w:t>
      </w:r>
      <w:proofErr w:type="gramEnd"/>
    </w:p>
    <w:p w14:paraId="559E74F9" w14:textId="77777777" w:rsidR="00F564EE" w:rsidRPr="00F564EE" w:rsidRDefault="00F564EE" w:rsidP="00F564EE">
      <w:r w:rsidRPr="00F564EE">
        <w:t xml:space="preserve">const E_SETTLEMENT_ALREADY_USED: u64 = </w:t>
      </w:r>
      <w:proofErr w:type="gramStart"/>
      <w:r w:rsidRPr="00F564EE">
        <w:t>7007;</w:t>
      </w:r>
      <w:proofErr w:type="gramEnd"/>
    </w:p>
    <w:p w14:paraId="3AFA56EA" w14:textId="77777777" w:rsidR="00F564EE" w:rsidRPr="00F564EE" w:rsidRDefault="00F564EE" w:rsidP="00F564EE">
      <w:r w:rsidRPr="00F564EE">
        <w:t xml:space="preserve">const E_RECIPIENT_NOT_NFT_HOLDER: u64 = </w:t>
      </w:r>
      <w:proofErr w:type="gramStart"/>
      <w:r w:rsidRPr="00F564EE">
        <w:t>7008;</w:t>
      </w:r>
      <w:proofErr w:type="gramEnd"/>
    </w:p>
    <w:p w14:paraId="30E51C69" w14:textId="77777777" w:rsidR="00F564EE" w:rsidRPr="00F564EE" w:rsidRDefault="00F564EE" w:rsidP="00F564EE">
      <w:r w:rsidRPr="00F564EE">
        <w:t xml:space="preserve">const E_LIABILITY_DEFAULT_ACTIVE: u64 = </w:t>
      </w:r>
      <w:proofErr w:type="gramStart"/>
      <w:r w:rsidRPr="00F564EE">
        <w:t>7009;</w:t>
      </w:r>
      <w:proofErr w:type="gramEnd"/>
    </w:p>
    <w:p w14:paraId="607FB3F8" w14:textId="77777777" w:rsidR="00F564EE" w:rsidRPr="00F564EE" w:rsidRDefault="00F564EE" w:rsidP="00F564EE">
      <w:r w:rsidRPr="00F564EE">
        <w:t xml:space="preserve">const E_DISCLOSURE_NOT_ACKNOWLEDGED: u64 = </w:t>
      </w:r>
      <w:proofErr w:type="gramStart"/>
      <w:r w:rsidRPr="00F564EE">
        <w:t>7010;</w:t>
      </w:r>
      <w:proofErr w:type="gramEnd"/>
    </w:p>
    <w:p w14:paraId="1E282A68" w14:textId="77777777" w:rsidR="00F564EE" w:rsidRPr="00F564EE" w:rsidRDefault="00F564EE" w:rsidP="00F564EE">
      <w:r w:rsidRPr="00F564EE">
        <w:pict w14:anchorId="5C8D0EFD">
          <v:rect id="_x0000_i1990" style="width:0;height:1.5pt" o:hralign="center" o:hrstd="t" o:hr="t" fillcolor="#a0a0a0" stroked="f"/>
        </w:pict>
      </w:r>
    </w:p>
    <w:p w14:paraId="05EF8E2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115. SDK 구조</w:t>
      </w:r>
    </w:p>
    <w:p w14:paraId="522E4F9B" w14:textId="77777777" w:rsidR="00F564EE" w:rsidRPr="00F564EE" w:rsidRDefault="00F564EE" w:rsidP="00F564EE">
      <w:proofErr w:type="spellStart"/>
      <w:r w:rsidRPr="00F564EE">
        <w:t>sdk</w:t>
      </w:r>
      <w:proofErr w:type="spellEnd"/>
      <w:r w:rsidRPr="00F564EE">
        <w:t>/typescript/</w:t>
      </w:r>
      <w:proofErr w:type="spellStart"/>
      <w:r w:rsidRPr="00F564EE">
        <w:t>src</w:t>
      </w:r>
      <w:proofErr w:type="spellEnd"/>
      <w:r w:rsidRPr="00F564EE">
        <w:t>/</w:t>
      </w:r>
    </w:p>
    <w:p w14:paraId="55B0BF6E" w14:textId="77777777" w:rsidR="00F564EE" w:rsidRPr="00F564EE" w:rsidRDefault="00F564EE" w:rsidP="00F564EE">
      <w:r w:rsidRPr="00F564EE">
        <w:lastRenderedPageBreak/>
        <w:t xml:space="preserve">├── </w:t>
      </w:r>
      <w:proofErr w:type="spellStart"/>
      <w:r w:rsidRPr="00F564EE">
        <w:t>goldpeg</w:t>
      </w:r>
      <w:proofErr w:type="spellEnd"/>
      <w:r w:rsidRPr="00F564EE">
        <w:t>/</w:t>
      </w:r>
    </w:p>
    <w:p w14:paraId="78ACBBCB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client.ts</w:t>
      </w:r>
      <w:proofErr w:type="spellEnd"/>
    </w:p>
    <w:p w14:paraId="15AD5CF9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reserve.ts</w:t>
      </w:r>
      <w:proofErr w:type="spellEnd"/>
    </w:p>
    <w:p w14:paraId="36D48A9C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mint.ts</w:t>
      </w:r>
      <w:proofErr w:type="spellEnd"/>
    </w:p>
    <w:p w14:paraId="12D64776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burn.ts</w:t>
      </w:r>
      <w:proofErr w:type="spellEnd"/>
    </w:p>
    <w:p w14:paraId="4180239A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redemption.ts</w:t>
      </w:r>
      <w:proofErr w:type="spellEnd"/>
    </w:p>
    <w:p w14:paraId="6BE2AB73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reconciliation.ts</w:t>
      </w:r>
      <w:proofErr w:type="spellEnd"/>
    </w:p>
    <w:p w14:paraId="71D8592E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events.ts</w:t>
      </w:r>
      <w:proofErr w:type="spellEnd"/>
    </w:p>
    <w:p w14:paraId="13E2240A" w14:textId="77777777" w:rsidR="00F564EE" w:rsidRPr="00F564EE" w:rsidRDefault="00F564EE" w:rsidP="00F564EE">
      <w:r w:rsidRPr="00F564EE">
        <w:t xml:space="preserve">│   └── </w:t>
      </w:r>
      <w:proofErr w:type="spellStart"/>
      <w:r w:rsidRPr="00F564EE">
        <w:t>types.ts</w:t>
      </w:r>
      <w:proofErr w:type="spellEnd"/>
    </w:p>
    <w:p w14:paraId="658D3D84" w14:textId="77777777" w:rsidR="00F564EE" w:rsidRPr="00F564EE" w:rsidRDefault="00F564EE" w:rsidP="00F564EE">
      <w:r w:rsidRPr="00F564EE">
        <w:t>│</w:t>
      </w:r>
    </w:p>
    <w:p w14:paraId="767DDF65" w14:textId="77777777" w:rsidR="00F564EE" w:rsidRPr="00F564EE" w:rsidRDefault="00F564EE" w:rsidP="00F564EE">
      <w:r w:rsidRPr="00F564EE">
        <w:t>├── gold-</w:t>
      </w:r>
      <w:proofErr w:type="spellStart"/>
      <w:r w:rsidRPr="00F564EE">
        <w:t>nft</w:t>
      </w:r>
      <w:proofErr w:type="spellEnd"/>
      <w:r w:rsidRPr="00F564EE">
        <w:t>/</w:t>
      </w:r>
    </w:p>
    <w:p w14:paraId="55F01BDA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client.ts</w:t>
      </w:r>
      <w:proofErr w:type="spellEnd"/>
    </w:p>
    <w:p w14:paraId="77696544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metadata.ts</w:t>
      </w:r>
      <w:proofErr w:type="spellEnd"/>
    </w:p>
    <w:p w14:paraId="215ED133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custody.ts</w:t>
      </w:r>
      <w:proofErr w:type="spellEnd"/>
    </w:p>
    <w:p w14:paraId="4D8C4FCB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transfer.ts</w:t>
      </w:r>
      <w:proofErr w:type="spellEnd"/>
    </w:p>
    <w:p w14:paraId="1ADDF66A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redemption.ts</w:t>
      </w:r>
      <w:proofErr w:type="spellEnd"/>
    </w:p>
    <w:p w14:paraId="504307EA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burn.ts</w:t>
      </w:r>
      <w:proofErr w:type="spellEnd"/>
    </w:p>
    <w:p w14:paraId="369379D2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events.ts</w:t>
      </w:r>
      <w:proofErr w:type="spellEnd"/>
    </w:p>
    <w:p w14:paraId="52B530A6" w14:textId="77777777" w:rsidR="00F564EE" w:rsidRPr="00F564EE" w:rsidRDefault="00F564EE" w:rsidP="00F564EE">
      <w:r w:rsidRPr="00F564EE">
        <w:t xml:space="preserve">│   └── </w:t>
      </w:r>
      <w:proofErr w:type="spellStart"/>
      <w:r w:rsidRPr="00F564EE">
        <w:t>types.ts</w:t>
      </w:r>
      <w:proofErr w:type="spellEnd"/>
    </w:p>
    <w:p w14:paraId="0C183576" w14:textId="77777777" w:rsidR="00F564EE" w:rsidRPr="00F564EE" w:rsidRDefault="00F564EE" w:rsidP="00F564EE">
      <w:r w:rsidRPr="00F564EE">
        <w:t>│</w:t>
      </w:r>
    </w:p>
    <w:p w14:paraId="17C7AB96" w14:textId="77777777" w:rsidR="00F564EE" w:rsidRPr="00F564EE" w:rsidRDefault="00F564EE" w:rsidP="00F564EE">
      <w:r w:rsidRPr="00F564EE">
        <w:t xml:space="preserve">└── </w:t>
      </w:r>
      <w:proofErr w:type="gramStart"/>
      <w:r w:rsidRPr="00F564EE">
        <w:t>dual-ownership</w:t>
      </w:r>
      <w:proofErr w:type="gramEnd"/>
      <w:r w:rsidRPr="00F564EE">
        <w:t>/</w:t>
      </w:r>
    </w:p>
    <w:p w14:paraId="620E6A6A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client.ts</w:t>
      </w:r>
      <w:proofErr w:type="spellEnd"/>
    </w:p>
    <w:p w14:paraId="5E1544F0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position.ts</w:t>
      </w:r>
      <w:proofErr w:type="spellEnd"/>
    </w:p>
    <w:p w14:paraId="7102A29F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liability.ts</w:t>
      </w:r>
      <w:proofErr w:type="spellEnd"/>
    </w:p>
    <w:p w14:paraId="0D259C22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settlement.ts</w:t>
      </w:r>
      <w:proofErr w:type="spellEnd"/>
    </w:p>
    <w:p w14:paraId="76E38D41" w14:textId="77777777" w:rsidR="00F564EE" w:rsidRPr="00F564EE" w:rsidRDefault="00F564EE" w:rsidP="00F564EE">
      <w:r w:rsidRPr="00F564EE">
        <w:lastRenderedPageBreak/>
        <w:t xml:space="preserve">    ├── </w:t>
      </w:r>
      <w:proofErr w:type="spellStart"/>
      <w:r w:rsidRPr="00F564EE">
        <w:t>default.ts</w:t>
      </w:r>
      <w:proofErr w:type="spellEnd"/>
    </w:p>
    <w:p w14:paraId="12AEECB4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insurance.ts</w:t>
      </w:r>
      <w:proofErr w:type="spellEnd"/>
    </w:p>
    <w:p w14:paraId="5BBB730E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disclosure.ts</w:t>
      </w:r>
      <w:proofErr w:type="spellEnd"/>
    </w:p>
    <w:p w14:paraId="4139CCBB" w14:textId="77777777" w:rsidR="00F564EE" w:rsidRPr="00F564EE" w:rsidRDefault="00F564EE" w:rsidP="00F564EE">
      <w:r w:rsidRPr="00F564EE">
        <w:t xml:space="preserve">    └── </w:t>
      </w:r>
      <w:proofErr w:type="spellStart"/>
      <w:r w:rsidRPr="00F564EE">
        <w:t>types.ts</w:t>
      </w:r>
      <w:proofErr w:type="spellEnd"/>
    </w:p>
    <w:p w14:paraId="61700A4F" w14:textId="77777777" w:rsidR="00F564EE" w:rsidRPr="00F564EE" w:rsidRDefault="00F564EE" w:rsidP="00F564EE">
      <w:r w:rsidRPr="00F564EE">
        <w:pict w14:anchorId="2A84D508">
          <v:rect id="_x0000_i1991" style="width:0;height:1.5pt" o:hralign="center" o:hrstd="t" o:hr="t" fillcolor="#a0a0a0" stroked="f"/>
        </w:pict>
      </w:r>
    </w:p>
    <w:p w14:paraId="22485384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116. SDK Types</w:t>
      </w:r>
    </w:p>
    <w:p w14:paraId="4BB8A81F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GoldReserveSummary</w:t>
      </w:r>
      <w:proofErr w:type="spellEnd"/>
      <w:r w:rsidRPr="00F564EE">
        <w:t xml:space="preserve"> {</w:t>
      </w:r>
    </w:p>
    <w:p w14:paraId="06169DCF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verifiedWeightMg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2CB0BAEF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encumberedWeightMg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13002729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redeemedWeightMg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07EB1C8D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goldpegSupplyUnits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61B2F9BA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reserveRatioBps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2A2350BA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mintEnabled</w:t>
      </w:r>
      <w:proofErr w:type="spellEnd"/>
      <w:r w:rsidRPr="00F564EE">
        <w:t xml:space="preserve">: </w:t>
      </w:r>
      <w:proofErr w:type="spellStart"/>
      <w:proofErr w:type="gramStart"/>
      <w:r w:rsidRPr="00F564EE">
        <w:t>boolean</w:t>
      </w:r>
      <w:proofErr w:type="spellEnd"/>
      <w:r w:rsidRPr="00F564EE">
        <w:t>;</w:t>
      </w:r>
      <w:proofErr w:type="gramEnd"/>
    </w:p>
    <w:p w14:paraId="27DCC896" w14:textId="77777777" w:rsidR="00F564EE" w:rsidRPr="00F564EE" w:rsidRDefault="00F564EE" w:rsidP="00F564EE">
      <w:r w:rsidRPr="00F564EE">
        <w:t>}</w:t>
      </w:r>
    </w:p>
    <w:p w14:paraId="5C07F43D" w14:textId="77777777" w:rsidR="00F564EE" w:rsidRPr="00F564EE" w:rsidRDefault="00F564EE" w:rsidP="00F564EE"/>
    <w:p w14:paraId="3831A885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GoldNft</w:t>
      </w:r>
      <w:proofErr w:type="spellEnd"/>
      <w:r w:rsidRPr="00F564EE">
        <w:t xml:space="preserve"> {</w:t>
      </w:r>
    </w:p>
    <w:p w14:paraId="641AC06B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objectId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7154BB5C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physicalGoldItemId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5AA4A73D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serialHash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79B0C1DF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grossWeightMg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0D0A8BBD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purityPpm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689F91B9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fineGoldWeightMg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4CA64BA9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custodyRecordId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22B169FD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dualOwnershipPositionId</w:t>
      </w:r>
      <w:proofErr w:type="spellEnd"/>
      <w:r w:rsidRPr="00F564EE">
        <w:t>?:</w:t>
      </w:r>
      <w:proofErr w:type="gramEnd"/>
      <w:r w:rsidRPr="00F564EE">
        <w:t xml:space="preserve"> string;</w:t>
      </w:r>
    </w:p>
    <w:p w14:paraId="0B3BCF5A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redemptionStatus</w:t>
      </w:r>
      <w:proofErr w:type="spellEnd"/>
      <w:r w:rsidRPr="00F564EE">
        <w:t xml:space="preserve">: </w:t>
      </w:r>
      <w:proofErr w:type="gramStart"/>
      <w:r w:rsidRPr="00F564EE">
        <w:t>number;</w:t>
      </w:r>
      <w:proofErr w:type="gramEnd"/>
    </w:p>
    <w:p w14:paraId="108E6B44" w14:textId="77777777" w:rsidR="00F564EE" w:rsidRPr="00F564EE" w:rsidRDefault="00F564EE" w:rsidP="00F564EE">
      <w:r w:rsidRPr="00F564EE">
        <w:lastRenderedPageBreak/>
        <w:t>}</w:t>
      </w:r>
    </w:p>
    <w:p w14:paraId="42B5D2B0" w14:textId="77777777" w:rsidR="00F564EE" w:rsidRPr="00F564EE" w:rsidRDefault="00F564EE" w:rsidP="00F564EE">
      <w:r w:rsidRPr="00F564EE">
        <w:pict w14:anchorId="44ED5492">
          <v:rect id="_x0000_i1992" style="width:0;height:1.5pt" o:hralign="center" o:hrstd="t" o:hr="t" fillcolor="#a0a0a0" stroked="f"/>
        </w:pict>
      </w:r>
    </w:p>
    <w:p w14:paraId="5460929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117. Dual Ownership SDK Type</w:t>
      </w:r>
    </w:p>
    <w:p w14:paraId="17E5615C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DualOwnershipPosition</w:t>
      </w:r>
      <w:proofErr w:type="spellEnd"/>
      <w:r w:rsidRPr="00F564EE">
        <w:t xml:space="preserve"> {</w:t>
      </w:r>
    </w:p>
    <w:p w14:paraId="55D4D578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objectId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610E4EA2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goldNftId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7CEB8838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originalInvestorTmidId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72D5D7B5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currentHolder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10C13544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settlementLiabilityWeightMg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5F252494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settledWeightMg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2EF9286B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liabilityStatus</w:t>
      </w:r>
      <w:proofErr w:type="spellEnd"/>
      <w:r w:rsidRPr="00F564EE">
        <w:t xml:space="preserve">: </w:t>
      </w:r>
      <w:proofErr w:type="gramStart"/>
      <w:r w:rsidRPr="00F564EE">
        <w:t>number;</w:t>
      </w:r>
      <w:proofErr w:type="gramEnd"/>
    </w:p>
    <w:p w14:paraId="279064DE" w14:textId="77777777" w:rsidR="00F564EE" w:rsidRPr="00F564EE" w:rsidRDefault="00F564EE" w:rsidP="00F564EE">
      <w:r w:rsidRPr="00F564EE">
        <w:t xml:space="preserve">  generation: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697A63E0" w14:textId="77777777" w:rsidR="00F564EE" w:rsidRPr="00F564EE" w:rsidRDefault="00F564EE" w:rsidP="00F564EE">
      <w:r w:rsidRPr="00F564EE">
        <w:t>}</w:t>
      </w:r>
    </w:p>
    <w:p w14:paraId="1756704E" w14:textId="77777777" w:rsidR="00F564EE" w:rsidRPr="00F564EE" w:rsidRDefault="00F564EE" w:rsidP="00F564EE">
      <w:r w:rsidRPr="00F564EE">
        <w:pict w14:anchorId="5FD23583">
          <v:rect id="_x0000_i1993" style="width:0;height:1.5pt" o:hralign="center" o:hrstd="t" o:hr="t" fillcolor="#a0a0a0" stroked="f"/>
        </w:pict>
      </w:r>
    </w:p>
    <w:p w14:paraId="6A1F115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118. SDK Transaction Functions</w:t>
      </w:r>
    </w:p>
    <w:p w14:paraId="44E90881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GoldAssetClient</w:t>
      </w:r>
      <w:proofErr w:type="spellEnd"/>
      <w:r w:rsidRPr="00F564EE">
        <w:t xml:space="preserve"> {</w:t>
      </w:r>
    </w:p>
    <w:p w14:paraId="3AF804CC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getReserveSummary</w:t>
      </w:r>
      <w:proofErr w:type="spellEnd"/>
      <w:r w:rsidRPr="00F564EE">
        <w:t>(</w:t>
      </w:r>
      <w:proofErr w:type="gramEnd"/>
      <w:r w:rsidRPr="00F564EE">
        <w:t>): Promise&lt;</w:t>
      </w:r>
      <w:proofErr w:type="spellStart"/>
      <w:r w:rsidRPr="00F564EE">
        <w:t>GoldReserveSummary</w:t>
      </w:r>
      <w:proofErr w:type="spellEnd"/>
      <w:r w:rsidRPr="00F564EE">
        <w:t>&gt;;</w:t>
      </w:r>
    </w:p>
    <w:p w14:paraId="57DCC7F8" w14:textId="77777777" w:rsidR="00F564EE" w:rsidRPr="00F564EE" w:rsidRDefault="00F564EE" w:rsidP="00F564EE"/>
    <w:p w14:paraId="4BF06855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getGoldNft</w:t>
      </w:r>
      <w:proofErr w:type="spellEnd"/>
      <w:r w:rsidRPr="00F564EE">
        <w:t>(</w:t>
      </w:r>
      <w:proofErr w:type="gramEnd"/>
    </w:p>
    <w:p w14:paraId="60DF6CA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goldNftId</w:t>
      </w:r>
      <w:proofErr w:type="spellEnd"/>
      <w:r w:rsidRPr="00F564EE">
        <w:t>: string,</w:t>
      </w:r>
    </w:p>
    <w:p w14:paraId="76583275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GoldNft</w:t>
      </w:r>
      <w:proofErr w:type="spellEnd"/>
      <w:proofErr w:type="gramStart"/>
      <w:r w:rsidRPr="00F564EE">
        <w:t>&gt;;</w:t>
      </w:r>
      <w:proofErr w:type="gramEnd"/>
    </w:p>
    <w:p w14:paraId="3094B302" w14:textId="77777777" w:rsidR="00F564EE" w:rsidRPr="00F564EE" w:rsidRDefault="00F564EE" w:rsidP="00F564EE"/>
    <w:p w14:paraId="53A41AFC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getDualOwnershipPosition</w:t>
      </w:r>
      <w:proofErr w:type="spellEnd"/>
      <w:r w:rsidRPr="00F564EE">
        <w:t>(</w:t>
      </w:r>
      <w:proofErr w:type="gramEnd"/>
    </w:p>
    <w:p w14:paraId="59AC056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positionId</w:t>
      </w:r>
      <w:proofErr w:type="spellEnd"/>
      <w:r w:rsidRPr="00F564EE">
        <w:t>: string,</w:t>
      </w:r>
    </w:p>
    <w:p w14:paraId="3758CBD6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DualOwnershipPosition</w:t>
      </w:r>
      <w:proofErr w:type="spellEnd"/>
      <w:proofErr w:type="gramStart"/>
      <w:r w:rsidRPr="00F564EE">
        <w:t>&gt;;</w:t>
      </w:r>
      <w:proofErr w:type="gramEnd"/>
    </w:p>
    <w:p w14:paraId="6490B525" w14:textId="77777777" w:rsidR="00F564EE" w:rsidRPr="00F564EE" w:rsidRDefault="00F564EE" w:rsidP="00F564EE"/>
    <w:p w14:paraId="1E823591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createGoldpegRedemptionTransaction</w:t>
      </w:r>
      <w:proofErr w:type="spellEnd"/>
      <w:r w:rsidRPr="00F564EE">
        <w:t>(</w:t>
      </w:r>
      <w:proofErr w:type="gramEnd"/>
    </w:p>
    <w:p w14:paraId="044DCF73" w14:textId="77777777" w:rsidR="00F564EE" w:rsidRPr="00F564EE" w:rsidRDefault="00F564EE" w:rsidP="00F564EE">
      <w:r w:rsidRPr="00F564EE">
        <w:t xml:space="preserve">    input: </w:t>
      </w:r>
      <w:proofErr w:type="spellStart"/>
      <w:r w:rsidRPr="00F564EE">
        <w:t>GoldpegRedemptionInput</w:t>
      </w:r>
      <w:proofErr w:type="spellEnd"/>
      <w:r w:rsidRPr="00F564EE">
        <w:t>,</w:t>
      </w:r>
    </w:p>
    <w:p w14:paraId="381C251A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UnsignedTransaction</w:t>
      </w:r>
      <w:proofErr w:type="spellEnd"/>
      <w:proofErr w:type="gramStart"/>
      <w:r w:rsidRPr="00F564EE">
        <w:t>&gt;;</w:t>
      </w:r>
      <w:proofErr w:type="gramEnd"/>
    </w:p>
    <w:p w14:paraId="2AC8245F" w14:textId="77777777" w:rsidR="00F564EE" w:rsidRPr="00F564EE" w:rsidRDefault="00F564EE" w:rsidP="00F564EE"/>
    <w:p w14:paraId="5B2826C1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createGoldNftRedemptionTransaction</w:t>
      </w:r>
      <w:proofErr w:type="spellEnd"/>
      <w:r w:rsidRPr="00F564EE">
        <w:t>(</w:t>
      </w:r>
      <w:proofErr w:type="gramEnd"/>
    </w:p>
    <w:p w14:paraId="2E639694" w14:textId="77777777" w:rsidR="00F564EE" w:rsidRPr="00F564EE" w:rsidRDefault="00F564EE" w:rsidP="00F564EE">
      <w:r w:rsidRPr="00F564EE">
        <w:t xml:space="preserve">    input: </w:t>
      </w:r>
      <w:proofErr w:type="spellStart"/>
      <w:r w:rsidRPr="00F564EE">
        <w:t>GoldNftRedemptionInput</w:t>
      </w:r>
      <w:proofErr w:type="spellEnd"/>
      <w:r w:rsidRPr="00F564EE">
        <w:t>,</w:t>
      </w:r>
    </w:p>
    <w:p w14:paraId="3D9464C9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UnsignedTransaction</w:t>
      </w:r>
      <w:proofErr w:type="spellEnd"/>
      <w:proofErr w:type="gramStart"/>
      <w:r w:rsidRPr="00F564EE">
        <w:t>&gt;;</w:t>
      </w:r>
      <w:proofErr w:type="gramEnd"/>
    </w:p>
    <w:p w14:paraId="00EB55A1" w14:textId="77777777" w:rsidR="00F564EE" w:rsidRPr="00F564EE" w:rsidRDefault="00F564EE" w:rsidP="00F564EE"/>
    <w:p w14:paraId="5F40B676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createSettlementTransaction</w:t>
      </w:r>
      <w:proofErr w:type="spellEnd"/>
      <w:r w:rsidRPr="00F564EE">
        <w:t>(</w:t>
      </w:r>
      <w:proofErr w:type="gramEnd"/>
    </w:p>
    <w:p w14:paraId="50A4B6D1" w14:textId="77777777" w:rsidR="00F564EE" w:rsidRPr="00F564EE" w:rsidRDefault="00F564EE" w:rsidP="00F564EE">
      <w:r w:rsidRPr="00F564EE">
        <w:t xml:space="preserve">    input: </w:t>
      </w:r>
      <w:proofErr w:type="spellStart"/>
      <w:r w:rsidRPr="00F564EE">
        <w:t>SettlementInput</w:t>
      </w:r>
      <w:proofErr w:type="spellEnd"/>
      <w:r w:rsidRPr="00F564EE">
        <w:t>,</w:t>
      </w:r>
    </w:p>
    <w:p w14:paraId="5A064F15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UnsignedTransaction</w:t>
      </w:r>
      <w:proofErr w:type="spellEnd"/>
      <w:proofErr w:type="gramStart"/>
      <w:r w:rsidRPr="00F564EE">
        <w:t>&gt;;</w:t>
      </w:r>
      <w:proofErr w:type="gramEnd"/>
    </w:p>
    <w:p w14:paraId="3F14CCB1" w14:textId="77777777" w:rsidR="00F564EE" w:rsidRPr="00F564EE" w:rsidRDefault="00F564EE" w:rsidP="00F564EE">
      <w:r w:rsidRPr="00F564EE">
        <w:t>}</w:t>
      </w:r>
    </w:p>
    <w:p w14:paraId="1BFD8A01" w14:textId="77777777" w:rsidR="00F564EE" w:rsidRPr="00F564EE" w:rsidRDefault="00F564EE" w:rsidP="00F564EE">
      <w:r w:rsidRPr="00F564EE">
        <w:pict w14:anchorId="1E5BBF94">
          <v:rect id="_x0000_i1994" style="width:0;height:1.5pt" o:hralign="center" o:hrstd="t" o:hr="t" fillcolor="#a0a0a0" stroked="f"/>
        </w:pict>
      </w:r>
    </w:p>
    <w:p w14:paraId="68A40AD3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119. Asset Service 구조</w:t>
      </w:r>
    </w:p>
    <w:p w14:paraId="78401EE9" w14:textId="77777777" w:rsidR="00F564EE" w:rsidRPr="00F564EE" w:rsidRDefault="00F564EE" w:rsidP="00F564EE">
      <w:r w:rsidRPr="00F564EE">
        <w:t>services/asset-service/</w:t>
      </w:r>
    </w:p>
    <w:p w14:paraId="4EEEBDD1" w14:textId="77777777" w:rsidR="00F564EE" w:rsidRPr="00F564EE" w:rsidRDefault="00F564EE" w:rsidP="00F564EE">
      <w:r w:rsidRPr="00F564EE">
        <w:t xml:space="preserve">├── </w:t>
      </w:r>
      <w:proofErr w:type="spellStart"/>
      <w:r w:rsidRPr="00F564EE">
        <w:t>src</w:t>
      </w:r>
      <w:proofErr w:type="spellEnd"/>
      <w:r w:rsidRPr="00F564EE">
        <w:t>/</w:t>
      </w:r>
    </w:p>
    <w:p w14:paraId="37F4C76E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api</w:t>
      </w:r>
      <w:proofErr w:type="spellEnd"/>
      <w:r w:rsidRPr="00F564EE">
        <w:t>/</w:t>
      </w:r>
    </w:p>
    <w:p w14:paraId="44938BE5" w14:textId="77777777" w:rsidR="00F564EE" w:rsidRPr="00F564EE" w:rsidRDefault="00F564EE" w:rsidP="00F564EE">
      <w:r w:rsidRPr="00F564EE">
        <w:t>│   ├── reserve/</w:t>
      </w:r>
    </w:p>
    <w:p w14:paraId="6B6AAE39" w14:textId="77777777" w:rsidR="00F564EE" w:rsidRPr="00F564EE" w:rsidRDefault="00F564EE" w:rsidP="00F564EE">
      <w:r w:rsidRPr="00F564EE">
        <w:t>│   ├── custodian/</w:t>
      </w:r>
    </w:p>
    <w:p w14:paraId="76AABF55" w14:textId="77777777" w:rsidR="00F564EE" w:rsidRPr="00F564EE" w:rsidRDefault="00F564EE" w:rsidP="00F564EE">
      <w:r w:rsidRPr="00F564EE">
        <w:t>│   ├── vault/</w:t>
      </w:r>
    </w:p>
    <w:p w14:paraId="0F7B1F2F" w14:textId="77777777" w:rsidR="00F564EE" w:rsidRPr="00F564EE" w:rsidRDefault="00F564EE" w:rsidP="00F564EE">
      <w:r w:rsidRPr="00F564EE">
        <w:t>│   ├── deposit/</w:t>
      </w:r>
    </w:p>
    <w:p w14:paraId="016818EF" w14:textId="77777777" w:rsidR="00F564EE" w:rsidRPr="00F564EE" w:rsidRDefault="00F564EE" w:rsidP="00F564EE">
      <w:r w:rsidRPr="00F564EE">
        <w:t>│   ├── assay/</w:t>
      </w:r>
    </w:p>
    <w:p w14:paraId="1191278C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goldpeg</w:t>
      </w:r>
      <w:proofErr w:type="spellEnd"/>
      <w:r w:rsidRPr="00F564EE">
        <w:t>/</w:t>
      </w:r>
    </w:p>
    <w:p w14:paraId="08A6EB79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gold_nft</w:t>
      </w:r>
      <w:proofErr w:type="spellEnd"/>
      <w:r w:rsidRPr="00F564EE">
        <w:t>/</w:t>
      </w:r>
    </w:p>
    <w:p w14:paraId="06A4361F" w14:textId="77777777" w:rsidR="00F564EE" w:rsidRPr="00F564EE" w:rsidRDefault="00F564EE" w:rsidP="00F564EE">
      <w:r w:rsidRPr="00F564EE">
        <w:lastRenderedPageBreak/>
        <w:t xml:space="preserve">│   ├── </w:t>
      </w:r>
      <w:proofErr w:type="spellStart"/>
      <w:r w:rsidRPr="00F564EE">
        <w:t>dual_ownership</w:t>
      </w:r>
      <w:proofErr w:type="spellEnd"/>
      <w:r w:rsidRPr="00F564EE">
        <w:t>/</w:t>
      </w:r>
    </w:p>
    <w:p w14:paraId="64BD0516" w14:textId="77777777" w:rsidR="00F564EE" w:rsidRPr="00F564EE" w:rsidRDefault="00F564EE" w:rsidP="00F564EE">
      <w:r w:rsidRPr="00F564EE">
        <w:t>│   ├── redemption/</w:t>
      </w:r>
    </w:p>
    <w:p w14:paraId="4278F991" w14:textId="77777777" w:rsidR="00F564EE" w:rsidRPr="00F564EE" w:rsidRDefault="00F564EE" w:rsidP="00F564EE">
      <w:r w:rsidRPr="00F564EE">
        <w:t>│   ├── settlement/</w:t>
      </w:r>
    </w:p>
    <w:p w14:paraId="360B064B" w14:textId="77777777" w:rsidR="00F564EE" w:rsidRPr="00F564EE" w:rsidRDefault="00F564EE" w:rsidP="00F564EE">
      <w:r w:rsidRPr="00F564EE">
        <w:t>│   ├── reconciliation/</w:t>
      </w:r>
    </w:p>
    <w:p w14:paraId="5FFD442F" w14:textId="77777777" w:rsidR="00F564EE" w:rsidRPr="00F564EE" w:rsidRDefault="00F564EE" w:rsidP="00F564EE">
      <w:r w:rsidRPr="00F564EE">
        <w:t>│   ├── insurance/</w:t>
      </w:r>
    </w:p>
    <w:p w14:paraId="122DB038" w14:textId="77777777" w:rsidR="00F564EE" w:rsidRPr="00F564EE" w:rsidRDefault="00F564EE" w:rsidP="00F564EE">
      <w:r w:rsidRPr="00F564EE">
        <w:t>│   ├── dispute/</w:t>
      </w:r>
    </w:p>
    <w:p w14:paraId="7DCE1275" w14:textId="77777777" w:rsidR="00F564EE" w:rsidRPr="00F564EE" w:rsidRDefault="00F564EE" w:rsidP="00F564EE">
      <w:r w:rsidRPr="00F564EE">
        <w:t>│   ├── sui/</w:t>
      </w:r>
    </w:p>
    <w:p w14:paraId="65A70298" w14:textId="77777777" w:rsidR="00F564EE" w:rsidRPr="00F564EE" w:rsidRDefault="00F564EE" w:rsidP="00F564EE">
      <w:r w:rsidRPr="00F564EE">
        <w:t>│   ├── repository/</w:t>
      </w:r>
    </w:p>
    <w:p w14:paraId="531B773B" w14:textId="77777777" w:rsidR="00F564EE" w:rsidRPr="00F564EE" w:rsidRDefault="00F564EE" w:rsidP="00F564EE">
      <w:r w:rsidRPr="00F564EE">
        <w:t>│   ├── telemetry/</w:t>
      </w:r>
    </w:p>
    <w:p w14:paraId="5FB9EF7E" w14:textId="77777777" w:rsidR="00F564EE" w:rsidRPr="00F564EE" w:rsidRDefault="00F564EE" w:rsidP="00F564EE">
      <w:r w:rsidRPr="00F564EE">
        <w:t>│   └── security/</w:t>
      </w:r>
    </w:p>
    <w:p w14:paraId="7B25A58A" w14:textId="77777777" w:rsidR="00F564EE" w:rsidRPr="00F564EE" w:rsidRDefault="00F564EE" w:rsidP="00F564EE">
      <w:r w:rsidRPr="00F564EE">
        <w:t>├── migrations/</w:t>
      </w:r>
    </w:p>
    <w:p w14:paraId="6E4C8721" w14:textId="77777777" w:rsidR="00F564EE" w:rsidRPr="00F564EE" w:rsidRDefault="00F564EE" w:rsidP="00F564EE">
      <w:r w:rsidRPr="00F564EE">
        <w:t>├── tests/</w:t>
      </w:r>
    </w:p>
    <w:p w14:paraId="08E901B1" w14:textId="77777777" w:rsidR="00F564EE" w:rsidRPr="00F564EE" w:rsidRDefault="00F564EE" w:rsidP="00F564EE">
      <w:r w:rsidRPr="00F564EE">
        <w:t xml:space="preserve">├── </w:t>
      </w:r>
      <w:proofErr w:type="spellStart"/>
      <w:r w:rsidRPr="00F564EE">
        <w:t>Dockerfile</w:t>
      </w:r>
      <w:proofErr w:type="spellEnd"/>
    </w:p>
    <w:p w14:paraId="6DF28AC9" w14:textId="77777777" w:rsidR="00F564EE" w:rsidRPr="00F564EE" w:rsidRDefault="00F564EE" w:rsidP="00F564EE">
      <w:r w:rsidRPr="00F564EE">
        <w:t>└── README.md</w:t>
      </w:r>
    </w:p>
    <w:p w14:paraId="0CC336A9" w14:textId="77777777" w:rsidR="00F564EE" w:rsidRPr="00F564EE" w:rsidRDefault="00F564EE" w:rsidP="00F564EE">
      <w:r w:rsidRPr="00F564EE">
        <w:pict w14:anchorId="40D15434">
          <v:rect id="_x0000_i1995" style="width:0;height:1.5pt" o:hralign="center" o:hrstd="t" o:hr="t" fillcolor="#a0a0a0" stroked="f"/>
        </w:pict>
      </w:r>
    </w:p>
    <w:p w14:paraId="3814ABC4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120. Custodian Portal</w:t>
      </w:r>
    </w:p>
    <w:p w14:paraId="0C0E44CA" w14:textId="77777777" w:rsidR="00F564EE" w:rsidRPr="00F564EE" w:rsidRDefault="00F564EE" w:rsidP="00F564EE">
      <w:r w:rsidRPr="00F564EE">
        <w:t>기능:</w:t>
      </w:r>
    </w:p>
    <w:p w14:paraId="1A71B0E8" w14:textId="77777777" w:rsidR="00F564EE" w:rsidRPr="00F564EE" w:rsidRDefault="00F564EE" w:rsidP="00F564EE">
      <w:r w:rsidRPr="00F564EE">
        <w:t>Deposit Registration</w:t>
      </w:r>
    </w:p>
    <w:p w14:paraId="169C7E9D" w14:textId="77777777" w:rsidR="00F564EE" w:rsidRPr="00F564EE" w:rsidRDefault="00F564EE" w:rsidP="00F564EE">
      <w:r w:rsidRPr="00F564EE">
        <w:t>Vault Receipt</w:t>
      </w:r>
    </w:p>
    <w:p w14:paraId="0CB207B5" w14:textId="77777777" w:rsidR="00F564EE" w:rsidRPr="00F564EE" w:rsidRDefault="00F564EE" w:rsidP="00F564EE">
      <w:r w:rsidRPr="00F564EE">
        <w:t>Assay Evidence Upload</w:t>
      </w:r>
    </w:p>
    <w:p w14:paraId="24DE66D9" w14:textId="77777777" w:rsidR="00F564EE" w:rsidRPr="00F564EE" w:rsidRDefault="00F564EE" w:rsidP="00F564EE">
      <w:r w:rsidRPr="00F564EE">
        <w:t>Serial Verification</w:t>
      </w:r>
    </w:p>
    <w:p w14:paraId="031C603D" w14:textId="77777777" w:rsidR="00F564EE" w:rsidRPr="00F564EE" w:rsidRDefault="00F564EE" w:rsidP="00F564EE">
      <w:r w:rsidRPr="00F564EE">
        <w:t>Custody Confirmation</w:t>
      </w:r>
    </w:p>
    <w:p w14:paraId="72A4A99F" w14:textId="77777777" w:rsidR="00F564EE" w:rsidRPr="00F564EE" w:rsidRDefault="00F564EE" w:rsidP="00F564EE">
      <w:r w:rsidRPr="00F564EE">
        <w:t>Redemption Approval</w:t>
      </w:r>
    </w:p>
    <w:p w14:paraId="320C3213" w14:textId="77777777" w:rsidR="00F564EE" w:rsidRPr="00F564EE" w:rsidRDefault="00F564EE" w:rsidP="00F564EE">
      <w:r w:rsidRPr="00F564EE">
        <w:t>Physical Release</w:t>
      </w:r>
    </w:p>
    <w:p w14:paraId="18E9D04E" w14:textId="77777777" w:rsidR="00F564EE" w:rsidRPr="00F564EE" w:rsidRDefault="00F564EE" w:rsidP="00F564EE">
      <w:r w:rsidRPr="00F564EE">
        <w:t>Reconciliation</w:t>
      </w:r>
    </w:p>
    <w:p w14:paraId="5CE90C29" w14:textId="77777777" w:rsidR="00F564EE" w:rsidRPr="00F564EE" w:rsidRDefault="00F564EE" w:rsidP="00F564EE">
      <w:r w:rsidRPr="00F564EE">
        <w:lastRenderedPageBreak/>
        <w:t>Incident Report</w:t>
      </w:r>
    </w:p>
    <w:p w14:paraId="73847A33" w14:textId="77777777" w:rsidR="00F564EE" w:rsidRPr="00F564EE" w:rsidRDefault="00F564EE" w:rsidP="00F564EE">
      <w:r w:rsidRPr="00F564EE">
        <w:t>Custodian Portal에서 직접 임의 Mint할 수 없다.</w:t>
      </w:r>
    </w:p>
    <w:p w14:paraId="3C50F9A7" w14:textId="77777777" w:rsidR="00F564EE" w:rsidRPr="00F564EE" w:rsidRDefault="00F564EE" w:rsidP="00F564EE">
      <w:r w:rsidRPr="00F564EE">
        <w:pict w14:anchorId="399814A6">
          <v:rect id="_x0000_i1996" style="width:0;height:1.5pt" o:hralign="center" o:hrstd="t" o:hr="t" fillcolor="#a0a0a0" stroked="f"/>
        </w:pict>
      </w:r>
    </w:p>
    <w:p w14:paraId="098650B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121. Investor Portal</w:t>
      </w:r>
    </w:p>
    <w:p w14:paraId="00D3362E" w14:textId="77777777" w:rsidR="00F564EE" w:rsidRPr="00F564EE" w:rsidRDefault="00F564EE" w:rsidP="00F564EE">
      <w:r w:rsidRPr="00F564EE">
        <w:t>기능:</w:t>
      </w:r>
    </w:p>
    <w:p w14:paraId="41D230F1" w14:textId="77777777" w:rsidR="00F564EE" w:rsidRPr="00F564EE" w:rsidRDefault="00F564EE" w:rsidP="00F564EE">
      <w:r w:rsidRPr="00F564EE">
        <w:t>Gold NFT 조회</w:t>
      </w:r>
    </w:p>
    <w:p w14:paraId="37AC6A2A" w14:textId="77777777" w:rsidR="00F564EE" w:rsidRPr="00F564EE" w:rsidRDefault="00F564EE" w:rsidP="00F564EE">
      <w:r w:rsidRPr="00F564EE">
        <w:t>Dual Ownership 상태</w:t>
      </w:r>
    </w:p>
    <w:p w14:paraId="6C719FAD" w14:textId="77777777" w:rsidR="00F564EE" w:rsidRPr="00F564EE" w:rsidRDefault="00F564EE" w:rsidP="00F564EE">
      <w:r w:rsidRPr="00F564EE">
        <w:t>Liability Amount</w:t>
      </w:r>
    </w:p>
    <w:p w14:paraId="5E07A88E" w14:textId="77777777" w:rsidR="00F564EE" w:rsidRPr="00F564EE" w:rsidRDefault="00F564EE" w:rsidP="00F564EE">
      <w:r w:rsidRPr="00F564EE">
        <w:t>Settlement Due</w:t>
      </w:r>
    </w:p>
    <w:p w14:paraId="66DA4166" w14:textId="77777777" w:rsidR="00F564EE" w:rsidRPr="00F564EE" w:rsidRDefault="00F564EE" w:rsidP="00F564EE">
      <w:r w:rsidRPr="00F564EE">
        <w:t>Insurance 상태</w:t>
      </w:r>
    </w:p>
    <w:p w14:paraId="5E0BE2E2" w14:textId="77777777" w:rsidR="00F564EE" w:rsidRPr="00F564EE" w:rsidRDefault="00F564EE" w:rsidP="00F564EE">
      <w:r w:rsidRPr="00F564EE">
        <w:t>Redemption Request</w:t>
      </w:r>
    </w:p>
    <w:p w14:paraId="090BE979" w14:textId="77777777" w:rsidR="00F564EE" w:rsidRPr="00F564EE" w:rsidRDefault="00F564EE" w:rsidP="00F564EE">
      <w:r w:rsidRPr="00F564EE">
        <w:t>Settlement 제출</w:t>
      </w:r>
    </w:p>
    <w:p w14:paraId="2908739E" w14:textId="77777777" w:rsidR="00F564EE" w:rsidRPr="00F564EE" w:rsidRDefault="00F564EE" w:rsidP="00F564EE">
      <w:r w:rsidRPr="00F564EE">
        <w:t>Evidence 조회</w:t>
      </w:r>
    </w:p>
    <w:p w14:paraId="444831C4" w14:textId="77777777" w:rsidR="00F564EE" w:rsidRPr="00F564EE" w:rsidRDefault="00F564EE" w:rsidP="00F564EE">
      <w:r w:rsidRPr="00F564EE">
        <w:t>Disclosure 확인</w:t>
      </w:r>
    </w:p>
    <w:p w14:paraId="20A9FCFA" w14:textId="77777777" w:rsidR="00F564EE" w:rsidRPr="00F564EE" w:rsidRDefault="00F564EE" w:rsidP="00F564EE">
      <w:r w:rsidRPr="00F564EE">
        <w:pict w14:anchorId="1A5D0244">
          <v:rect id="_x0000_i1997" style="width:0;height:1.5pt" o:hralign="center" o:hrstd="t" o:hr="t" fillcolor="#a0a0a0" stroked="f"/>
        </w:pict>
      </w:r>
    </w:p>
    <w:p w14:paraId="345AD55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122. Holder Portal</w:t>
      </w:r>
    </w:p>
    <w:p w14:paraId="1BB65DBE" w14:textId="77777777" w:rsidR="00F564EE" w:rsidRPr="00F564EE" w:rsidRDefault="00F564EE" w:rsidP="00F564EE">
      <w:r w:rsidRPr="00F564EE">
        <w:t>기능:</w:t>
      </w:r>
    </w:p>
    <w:p w14:paraId="3E370948" w14:textId="77777777" w:rsidR="00F564EE" w:rsidRPr="00F564EE" w:rsidRDefault="00F564EE" w:rsidP="00F564EE">
      <w:r w:rsidRPr="00F564EE">
        <w:t>현재 NFT Ownership</w:t>
      </w:r>
    </w:p>
    <w:p w14:paraId="606BDF07" w14:textId="77777777" w:rsidR="00F564EE" w:rsidRPr="00F564EE" w:rsidRDefault="00F564EE" w:rsidP="00F564EE">
      <w:r w:rsidRPr="00F564EE">
        <w:t>Physical Gold Specification</w:t>
      </w:r>
    </w:p>
    <w:p w14:paraId="25580183" w14:textId="77777777" w:rsidR="00F564EE" w:rsidRPr="00F564EE" w:rsidRDefault="00F564EE" w:rsidP="00F564EE">
      <w:r w:rsidRPr="00F564EE">
        <w:t>Custodian 상태</w:t>
      </w:r>
    </w:p>
    <w:p w14:paraId="3C3EBCA2" w14:textId="77777777" w:rsidR="00F564EE" w:rsidRPr="00F564EE" w:rsidRDefault="00F564EE" w:rsidP="00F564EE">
      <w:r w:rsidRPr="00F564EE">
        <w:t>Redemption 가능여부</w:t>
      </w:r>
    </w:p>
    <w:p w14:paraId="4DD7559D" w14:textId="77777777" w:rsidR="00F564EE" w:rsidRPr="00F564EE" w:rsidRDefault="00F564EE" w:rsidP="00F564EE">
      <w:r w:rsidRPr="00F564EE">
        <w:t>Original Investor Liability 상태</w:t>
      </w:r>
    </w:p>
    <w:p w14:paraId="58FC3BCE" w14:textId="77777777" w:rsidR="00F564EE" w:rsidRPr="00F564EE" w:rsidRDefault="00F564EE" w:rsidP="00F564EE">
      <w:r w:rsidRPr="00F564EE">
        <w:t>Settlement 진행상태</w:t>
      </w:r>
    </w:p>
    <w:p w14:paraId="5F8F2A85" w14:textId="77777777" w:rsidR="00F564EE" w:rsidRPr="00F564EE" w:rsidRDefault="00F564EE" w:rsidP="00F564EE">
      <w:r w:rsidRPr="00F564EE">
        <w:t>Marketplace Transfer 제한상태</w:t>
      </w:r>
    </w:p>
    <w:p w14:paraId="125F249C" w14:textId="77777777" w:rsidR="00F564EE" w:rsidRPr="00F564EE" w:rsidRDefault="00F564EE" w:rsidP="00F564EE">
      <w:r w:rsidRPr="00F564EE">
        <w:t>Dispute 상태</w:t>
      </w:r>
    </w:p>
    <w:p w14:paraId="670C248D" w14:textId="77777777" w:rsidR="00F564EE" w:rsidRPr="00F564EE" w:rsidRDefault="00F564EE" w:rsidP="00F564EE">
      <w:r w:rsidRPr="00F564EE">
        <w:lastRenderedPageBreak/>
        <w:pict w14:anchorId="7D2CBBFF">
          <v:rect id="_x0000_i1998" style="width:0;height:1.5pt" o:hralign="center" o:hrstd="t" o:hr="t" fillcolor="#a0a0a0" stroked="f"/>
        </w:pict>
      </w:r>
    </w:p>
    <w:p w14:paraId="57E311A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123. API Endpoint</w:t>
      </w:r>
    </w:p>
    <w:p w14:paraId="3D2A45F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Reserve</w:t>
      </w:r>
    </w:p>
    <w:p w14:paraId="19CAAA9D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/v1/gold/reserve</w:t>
      </w:r>
    </w:p>
    <w:p w14:paraId="0EFFFE03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/v1/gold/reserve/attestations</w:t>
      </w:r>
    </w:p>
    <w:p w14:paraId="0DC07CAE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/v1/gold/reserve/reconciliations</w:t>
      </w:r>
    </w:p>
    <w:p w14:paraId="2C7BCC8B" w14:textId="77777777" w:rsidR="00F564EE" w:rsidRPr="00F564EE" w:rsidRDefault="00F564EE" w:rsidP="00F564EE">
      <w:pPr>
        <w:rPr>
          <w:b/>
          <w:bCs/>
        </w:rPr>
      </w:pPr>
      <w:proofErr w:type="spellStart"/>
      <w:r w:rsidRPr="00F564EE">
        <w:rPr>
          <w:b/>
          <w:bCs/>
        </w:rPr>
        <w:t>Custodian·Vault</w:t>
      </w:r>
      <w:proofErr w:type="spellEnd"/>
    </w:p>
    <w:p w14:paraId="2462C637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/v1/gold/custodians</w:t>
      </w:r>
    </w:p>
    <w:p w14:paraId="7C5AFE06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/v1/gold/vaults</w:t>
      </w:r>
    </w:p>
    <w:p w14:paraId="49D02869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/v1/gold/vaults/{</w:t>
      </w:r>
      <w:proofErr w:type="spellStart"/>
      <w:r w:rsidRPr="00F564EE">
        <w:t>vaultId</w:t>
      </w:r>
      <w:proofErr w:type="spellEnd"/>
      <w:r w:rsidRPr="00F564EE">
        <w:t>}</w:t>
      </w:r>
    </w:p>
    <w:p w14:paraId="51AB244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 Item</w:t>
      </w:r>
    </w:p>
    <w:p w14:paraId="2D9B935B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/v1/gold/deposits</w:t>
      </w:r>
    </w:p>
    <w:p w14:paraId="4470E28D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/v1/gold/items/{</w:t>
      </w:r>
      <w:proofErr w:type="spellStart"/>
      <w:r w:rsidRPr="00F564EE">
        <w:t>itemId</w:t>
      </w:r>
      <w:proofErr w:type="spellEnd"/>
      <w:r w:rsidRPr="00F564EE">
        <w:t>}</w:t>
      </w:r>
    </w:p>
    <w:p w14:paraId="39B0028E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/v1/gold/items/by-serial/{</w:t>
      </w:r>
      <w:proofErr w:type="spellStart"/>
      <w:r w:rsidRPr="00F564EE">
        <w:t>serialHash</w:t>
      </w:r>
      <w:proofErr w:type="spellEnd"/>
      <w:r w:rsidRPr="00F564EE">
        <w:t>}</w:t>
      </w:r>
    </w:p>
    <w:p w14:paraId="305ED86E" w14:textId="77777777" w:rsidR="00F564EE" w:rsidRPr="00F564EE" w:rsidRDefault="00F564EE" w:rsidP="00F564EE">
      <w:r w:rsidRPr="00F564EE">
        <w:pict w14:anchorId="383528E9">
          <v:rect id="_x0000_i1999" style="width:0;height:1.5pt" o:hralign="center" o:hrstd="t" o:hr="t" fillcolor="#a0a0a0" stroked="f"/>
        </w:pict>
      </w:r>
    </w:p>
    <w:p w14:paraId="41A1BB7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124. GOLDPEG API</w:t>
      </w:r>
    </w:p>
    <w:p w14:paraId="74A0C2D4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/supply</w:t>
      </w:r>
    </w:p>
    <w:p w14:paraId="565F249E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/reserve-ratio</w:t>
      </w:r>
    </w:p>
    <w:p w14:paraId="1B0CA6EE" w14:textId="77777777" w:rsidR="00F564EE" w:rsidRPr="00F564EE" w:rsidRDefault="00F564EE" w:rsidP="00F564EE"/>
    <w:p w14:paraId="4F6CB0A8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/redemptions</w:t>
      </w:r>
    </w:p>
    <w:p w14:paraId="17C1FFB7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/redemptions/{id}</w:t>
      </w:r>
    </w:p>
    <w:p w14:paraId="087BCB6D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/redemptions/{id}/cancel</w:t>
      </w:r>
    </w:p>
    <w:p w14:paraId="1037D411" w14:textId="77777777" w:rsidR="00F564EE" w:rsidRPr="00F564EE" w:rsidRDefault="00F564EE" w:rsidP="00F564EE">
      <w:r w:rsidRPr="00F564EE">
        <w:t>Mint API는 일반 Public Endpoint가 아니라 승인된 운영 Workflow로 제한한다.</w:t>
      </w:r>
    </w:p>
    <w:p w14:paraId="48CF3DE2" w14:textId="77777777" w:rsidR="00F564EE" w:rsidRPr="00F564EE" w:rsidRDefault="00F564EE" w:rsidP="00F564EE">
      <w:r w:rsidRPr="00F564EE">
        <w:pict w14:anchorId="6A6F5579">
          <v:rect id="_x0000_i2000" style="width:0;height:1.5pt" o:hralign="center" o:hrstd="t" o:hr="t" fillcolor="#a0a0a0" stroked="f"/>
        </w:pict>
      </w:r>
    </w:p>
    <w:p w14:paraId="5185D94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125. Gold NFT API</w:t>
      </w:r>
    </w:p>
    <w:p w14:paraId="16EE1C6B" w14:textId="77777777" w:rsidR="00F564EE" w:rsidRPr="00F564EE" w:rsidRDefault="00F564EE" w:rsidP="00F564EE">
      <w:proofErr w:type="gramStart"/>
      <w:r w:rsidRPr="00F564EE">
        <w:lastRenderedPageBreak/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</w:t>
      </w:r>
    </w:p>
    <w:p w14:paraId="47C4E640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}/custody</w:t>
      </w:r>
    </w:p>
    <w:p w14:paraId="67C1F39F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}/redemption-status</w:t>
      </w:r>
    </w:p>
    <w:p w14:paraId="16AC1AD1" w14:textId="77777777" w:rsidR="00F564EE" w:rsidRPr="00F564EE" w:rsidRDefault="00F564EE" w:rsidP="00F564EE"/>
    <w:p w14:paraId="638D87A9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}/redemptions</w:t>
      </w:r>
    </w:p>
    <w:p w14:paraId="479A4007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}/dual-ownership</w:t>
      </w:r>
    </w:p>
    <w:p w14:paraId="03971A06" w14:textId="77777777" w:rsidR="00F564EE" w:rsidRPr="00F564EE" w:rsidRDefault="00F564EE" w:rsidP="00F564EE">
      <w:r w:rsidRPr="00F564EE">
        <w:pict w14:anchorId="4C2EF333">
          <v:rect id="_x0000_i2001" style="width:0;height:1.5pt" o:hralign="center" o:hrstd="t" o:hr="t" fillcolor="#a0a0a0" stroked="f"/>
        </w:pict>
      </w:r>
    </w:p>
    <w:p w14:paraId="56CE049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126. Dual Ownership API</w:t>
      </w:r>
    </w:p>
    <w:p w14:paraId="3893C9DC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</w:t>
      </w:r>
    </w:p>
    <w:p w14:paraId="18B3DA0F" w14:textId="77777777" w:rsidR="00F564EE" w:rsidRPr="00F564EE" w:rsidRDefault="00F564EE" w:rsidP="00F564EE"/>
    <w:p w14:paraId="46C142D2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gramStart"/>
      <w:r w:rsidRPr="00F564EE">
        <w:t>dual-ownership</w:t>
      </w:r>
      <w:proofErr w:type="gramEnd"/>
      <w:r w:rsidRPr="00F564EE">
        <w:t>/{</w:t>
      </w:r>
      <w:proofErr w:type="spellStart"/>
      <w:r w:rsidRPr="00F564EE">
        <w:t>positionId</w:t>
      </w:r>
      <w:proofErr w:type="spellEnd"/>
      <w:r w:rsidRPr="00F564EE">
        <w:t>}/settlements</w:t>
      </w:r>
    </w:p>
    <w:p w14:paraId="7F2D562A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}/settlements</w:t>
      </w:r>
    </w:p>
    <w:p w14:paraId="094F8E56" w14:textId="77777777" w:rsidR="00F564EE" w:rsidRPr="00F564EE" w:rsidRDefault="00F564EE" w:rsidP="00F564EE"/>
    <w:p w14:paraId="4C141D22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}/liability-transfer</w:t>
      </w:r>
    </w:p>
    <w:p w14:paraId="3AAE7B6B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gramStart"/>
      <w:r w:rsidRPr="00F564EE">
        <w:t>dual-ownership</w:t>
      </w:r>
      <w:proofErr w:type="gramEnd"/>
      <w:r w:rsidRPr="00F564EE">
        <w:t>/{</w:t>
      </w:r>
      <w:proofErr w:type="spellStart"/>
      <w:r w:rsidRPr="00F564EE">
        <w:t>positionId</w:t>
      </w:r>
      <w:proofErr w:type="spellEnd"/>
      <w:r w:rsidRPr="00F564EE">
        <w:t>}/acknowledgements</w:t>
      </w:r>
    </w:p>
    <w:p w14:paraId="52C17815" w14:textId="77777777" w:rsidR="00F564EE" w:rsidRPr="00F564EE" w:rsidRDefault="00F564EE" w:rsidP="00F564EE"/>
    <w:p w14:paraId="6328B104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}/insurance</w:t>
      </w:r>
    </w:p>
    <w:p w14:paraId="2B1BDC2B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}/defaults</w:t>
      </w:r>
    </w:p>
    <w:p w14:paraId="66DA1ECF" w14:textId="77777777" w:rsidR="00F564EE" w:rsidRPr="00F564EE" w:rsidRDefault="00F564EE" w:rsidP="00F564EE">
      <w:r w:rsidRPr="00F564EE">
        <w:pict w14:anchorId="4034C91D">
          <v:rect id="_x0000_i2002" style="width:0;height:1.5pt" o:hralign="center" o:hrstd="t" o:hr="t" fillcolor="#a0a0a0" stroked="f"/>
        </w:pict>
      </w:r>
    </w:p>
    <w:p w14:paraId="58DCC61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127. Database 구조</w:t>
      </w:r>
    </w:p>
    <w:p w14:paraId="28A8207F" w14:textId="77777777" w:rsidR="00F564EE" w:rsidRPr="00F564EE" w:rsidRDefault="00F564EE" w:rsidP="00F564EE">
      <w:proofErr w:type="spellStart"/>
      <w:r w:rsidRPr="00F564EE">
        <w:t>gold_custodians</w:t>
      </w:r>
      <w:proofErr w:type="spellEnd"/>
    </w:p>
    <w:p w14:paraId="54F36E32" w14:textId="77777777" w:rsidR="00F564EE" w:rsidRPr="00F564EE" w:rsidRDefault="00F564EE" w:rsidP="00F564EE">
      <w:proofErr w:type="spellStart"/>
      <w:r w:rsidRPr="00F564EE">
        <w:t>gold_vaults</w:t>
      </w:r>
      <w:proofErr w:type="spellEnd"/>
    </w:p>
    <w:p w14:paraId="19D747A3" w14:textId="77777777" w:rsidR="00F564EE" w:rsidRPr="00F564EE" w:rsidRDefault="00F564EE" w:rsidP="00F564EE">
      <w:proofErr w:type="spellStart"/>
      <w:r w:rsidRPr="00F564EE">
        <w:t>gold_deposits</w:t>
      </w:r>
      <w:proofErr w:type="spellEnd"/>
    </w:p>
    <w:p w14:paraId="72E3F906" w14:textId="77777777" w:rsidR="00F564EE" w:rsidRPr="00F564EE" w:rsidRDefault="00F564EE" w:rsidP="00F564EE">
      <w:proofErr w:type="spellStart"/>
      <w:r w:rsidRPr="00F564EE">
        <w:t>gold_assays</w:t>
      </w:r>
      <w:proofErr w:type="spellEnd"/>
    </w:p>
    <w:p w14:paraId="2ED55FF4" w14:textId="77777777" w:rsidR="00F564EE" w:rsidRPr="00F564EE" w:rsidRDefault="00F564EE" w:rsidP="00F564EE">
      <w:proofErr w:type="spellStart"/>
      <w:r w:rsidRPr="00F564EE">
        <w:t>physical_gold_items</w:t>
      </w:r>
      <w:proofErr w:type="spellEnd"/>
    </w:p>
    <w:p w14:paraId="4ACEE862" w14:textId="77777777" w:rsidR="00F564EE" w:rsidRPr="00F564EE" w:rsidRDefault="00F564EE" w:rsidP="00F564EE">
      <w:proofErr w:type="spellStart"/>
      <w:r w:rsidRPr="00F564EE">
        <w:lastRenderedPageBreak/>
        <w:t>gold_serial_registry</w:t>
      </w:r>
      <w:proofErr w:type="spellEnd"/>
    </w:p>
    <w:p w14:paraId="7EB5E225" w14:textId="77777777" w:rsidR="00F564EE" w:rsidRPr="00F564EE" w:rsidRDefault="00F564EE" w:rsidP="00F564EE">
      <w:proofErr w:type="spellStart"/>
      <w:r w:rsidRPr="00F564EE">
        <w:t>reserve_allocations</w:t>
      </w:r>
      <w:proofErr w:type="spellEnd"/>
    </w:p>
    <w:p w14:paraId="22B1B0E3" w14:textId="77777777" w:rsidR="00F564EE" w:rsidRPr="00F564EE" w:rsidRDefault="00F564EE" w:rsidP="00F564EE">
      <w:proofErr w:type="spellStart"/>
      <w:r w:rsidRPr="00F564EE">
        <w:t>reserve_attestations</w:t>
      </w:r>
      <w:proofErr w:type="spellEnd"/>
    </w:p>
    <w:p w14:paraId="15DBA94B" w14:textId="77777777" w:rsidR="00F564EE" w:rsidRPr="00F564EE" w:rsidRDefault="00F564EE" w:rsidP="00F564EE">
      <w:proofErr w:type="spellStart"/>
      <w:r w:rsidRPr="00F564EE">
        <w:t>reserve_reconciliations</w:t>
      </w:r>
      <w:proofErr w:type="spellEnd"/>
    </w:p>
    <w:p w14:paraId="26FA57E6" w14:textId="77777777" w:rsidR="00F564EE" w:rsidRPr="00F564EE" w:rsidRDefault="00F564EE" w:rsidP="00F564EE"/>
    <w:p w14:paraId="6D0AC820" w14:textId="77777777" w:rsidR="00F564EE" w:rsidRPr="00F564EE" w:rsidRDefault="00F564EE" w:rsidP="00F564EE">
      <w:proofErr w:type="spellStart"/>
      <w:r w:rsidRPr="00F564EE">
        <w:t>goldpeg_mint_authorizations</w:t>
      </w:r>
      <w:proofErr w:type="spellEnd"/>
    </w:p>
    <w:p w14:paraId="51AC6EF5" w14:textId="77777777" w:rsidR="00F564EE" w:rsidRPr="00F564EE" w:rsidRDefault="00F564EE" w:rsidP="00F564EE">
      <w:proofErr w:type="spellStart"/>
      <w:r w:rsidRPr="00F564EE">
        <w:t>goldpeg_mints</w:t>
      </w:r>
      <w:proofErr w:type="spellEnd"/>
    </w:p>
    <w:p w14:paraId="5F29863E" w14:textId="77777777" w:rsidR="00F564EE" w:rsidRPr="00F564EE" w:rsidRDefault="00F564EE" w:rsidP="00F564EE">
      <w:proofErr w:type="spellStart"/>
      <w:r w:rsidRPr="00F564EE">
        <w:t>goldpeg_redemptions</w:t>
      </w:r>
      <w:proofErr w:type="spellEnd"/>
    </w:p>
    <w:p w14:paraId="570FDF2D" w14:textId="77777777" w:rsidR="00F564EE" w:rsidRPr="00F564EE" w:rsidRDefault="00F564EE" w:rsidP="00F564EE">
      <w:proofErr w:type="spellStart"/>
      <w:r w:rsidRPr="00F564EE">
        <w:t>goldpeg_burns</w:t>
      </w:r>
      <w:proofErr w:type="spellEnd"/>
    </w:p>
    <w:p w14:paraId="16F19558" w14:textId="77777777" w:rsidR="00F564EE" w:rsidRPr="00F564EE" w:rsidRDefault="00F564EE" w:rsidP="00F564EE"/>
    <w:p w14:paraId="4CFB1C32" w14:textId="77777777" w:rsidR="00F564EE" w:rsidRPr="00F564EE" w:rsidRDefault="00F564EE" w:rsidP="00F564EE">
      <w:proofErr w:type="spellStart"/>
      <w:r w:rsidRPr="00F564EE">
        <w:t>gold_nfts</w:t>
      </w:r>
      <w:proofErr w:type="spellEnd"/>
    </w:p>
    <w:p w14:paraId="58759217" w14:textId="77777777" w:rsidR="00F564EE" w:rsidRPr="00F564EE" w:rsidRDefault="00F564EE" w:rsidP="00F564EE">
      <w:proofErr w:type="spellStart"/>
      <w:r w:rsidRPr="00F564EE">
        <w:t>gold_nft_custody</w:t>
      </w:r>
      <w:proofErr w:type="spellEnd"/>
    </w:p>
    <w:p w14:paraId="317253B9" w14:textId="77777777" w:rsidR="00F564EE" w:rsidRPr="00F564EE" w:rsidRDefault="00F564EE" w:rsidP="00F564EE">
      <w:proofErr w:type="spellStart"/>
      <w:r w:rsidRPr="00F564EE">
        <w:t>gold_nft_redemptions</w:t>
      </w:r>
      <w:proofErr w:type="spellEnd"/>
    </w:p>
    <w:p w14:paraId="0A02B21B" w14:textId="77777777" w:rsidR="00F564EE" w:rsidRPr="00F564EE" w:rsidRDefault="00F564EE" w:rsidP="00F564EE">
      <w:proofErr w:type="spellStart"/>
      <w:r w:rsidRPr="00F564EE">
        <w:t>gold_nft_burns</w:t>
      </w:r>
      <w:proofErr w:type="spellEnd"/>
    </w:p>
    <w:p w14:paraId="24777DBE" w14:textId="77777777" w:rsidR="00F564EE" w:rsidRPr="00F564EE" w:rsidRDefault="00F564EE" w:rsidP="00F564EE"/>
    <w:p w14:paraId="171FA3E3" w14:textId="77777777" w:rsidR="00F564EE" w:rsidRPr="00F564EE" w:rsidRDefault="00F564EE" w:rsidP="00F564EE">
      <w:proofErr w:type="spellStart"/>
      <w:r w:rsidRPr="00F564EE">
        <w:t>initial_investor_records</w:t>
      </w:r>
      <w:proofErr w:type="spellEnd"/>
    </w:p>
    <w:p w14:paraId="33DF0858" w14:textId="77777777" w:rsidR="00F564EE" w:rsidRPr="00F564EE" w:rsidRDefault="00F564EE" w:rsidP="00F564EE">
      <w:proofErr w:type="spellStart"/>
      <w:r w:rsidRPr="00F564EE">
        <w:t>dual_ownership_positions</w:t>
      </w:r>
      <w:proofErr w:type="spellEnd"/>
    </w:p>
    <w:p w14:paraId="0E4FD962" w14:textId="77777777" w:rsidR="00F564EE" w:rsidRPr="00F564EE" w:rsidRDefault="00F564EE" w:rsidP="00F564EE">
      <w:proofErr w:type="spellStart"/>
      <w:r w:rsidRPr="00F564EE">
        <w:t>liability_transfers</w:t>
      </w:r>
      <w:proofErr w:type="spellEnd"/>
    </w:p>
    <w:p w14:paraId="28534E08" w14:textId="77777777" w:rsidR="00F564EE" w:rsidRPr="00F564EE" w:rsidRDefault="00F564EE" w:rsidP="00F564EE">
      <w:proofErr w:type="spellStart"/>
      <w:r w:rsidRPr="00F564EE">
        <w:t>settlement_records</w:t>
      </w:r>
      <w:proofErr w:type="spellEnd"/>
    </w:p>
    <w:p w14:paraId="1EE5630C" w14:textId="77777777" w:rsidR="00F564EE" w:rsidRPr="00F564EE" w:rsidRDefault="00F564EE" w:rsidP="00F564EE">
      <w:proofErr w:type="spellStart"/>
      <w:r w:rsidRPr="00F564EE">
        <w:t>liability_defaults</w:t>
      </w:r>
      <w:proofErr w:type="spellEnd"/>
    </w:p>
    <w:p w14:paraId="61158A8A" w14:textId="77777777" w:rsidR="00F564EE" w:rsidRPr="00F564EE" w:rsidRDefault="00F564EE" w:rsidP="00F564EE">
      <w:proofErr w:type="spellStart"/>
      <w:r w:rsidRPr="00F564EE">
        <w:t>insurance_references</w:t>
      </w:r>
      <w:proofErr w:type="spellEnd"/>
    </w:p>
    <w:p w14:paraId="1270BF68" w14:textId="77777777" w:rsidR="00F564EE" w:rsidRPr="00F564EE" w:rsidRDefault="00F564EE" w:rsidP="00F564EE">
      <w:proofErr w:type="spellStart"/>
      <w:r w:rsidRPr="00F564EE">
        <w:t>gold_asset_disputes</w:t>
      </w:r>
      <w:proofErr w:type="spellEnd"/>
    </w:p>
    <w:p w14:paraId="0A6BA225" w14:textId="77777777" w:rsidR="00F564EE" w:rsidRPr="00F564EE" w:rsidRDefault="00F564EE" w:rsidP="00F564EE">
      <w:r w:rsidRPr="00F564EE">
        <w:pict w14:anchorId="4414325B">
          <v:rect id="_x0000_i2003" style="width:0;height:1.5pt" o:hralign="center" o:hrstd="t" o:hr="t" fillcolor="#a0a0a0" stroked="f"/>
        </w:pict>
      </w:r>
    </w:p>
    <w:p w14:paraId="5E38231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128. Physical Gold Item Table</w:t>
      </w:r>
    </w:p>
    <w:p w14:paraId="2AA7AF75" w14:textId="77777777" w:rsidR="00F564EE" w:rsidRPr="00F564EE" w:rsidRDefault="00F564EE" w:rsidP="00F564EE">
      <w:r w:rsidRPr="00F564EE">
        <w:t xml:space="preserve">CREATE TABLE </w:t>
      </w:r>
      <w:proofErr w:type="spellStart"/>
      <w:r w:rsidRPr="00F564EE">
        <w:t>physical_gold_items</w:t>
      </w:r>
      <w:proofErr w:type="spellEnd"/>
      <w:r w:rsidRPr="00F564EE">
        <w:t xml:space="preserve"> (</w:t>
      </w:r>
    </w:p>
    <w:p w14:paraId="7E02DD83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physical_gold_item_id</w:t>
      </w:r>
      <w:proofErr w:type="spellEnd"/>
      <w:r w:rsidRPr="00F564EE">
        <w:t xml:space="preserve"> TEXT PRIMARY KEY,</w:t>
      </w:r>
    </w:p>
    <w:p w14:paraId="4EF8EBC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serial_hash</w:t>
      </w:r>
      <w:proofErr w:type="spellEnd"/>
      <w:r w:rsidRPr="00F564EE">
        <w:t xml:space="preserve"> TEXT NOT NULL UNIQUE,</w:t>
      </w:r>
    </w:p>
    <w:p w14:paraId="3E799DB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manufacturer_hash</w:t>
      </w:r>
      <w:proofErr w:type="spellEnd"/>
      <w:r w:rsidRPr="00F564EE">
        <w:t xml:space="preserve"> TEXT NOT NULL,</w:t>
      </w:r>
    </w:p>
    <w:p w14:paraId="5AA525D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product_type</w:t>
      </w:r>
      <w:proofErr w:type="spellEnd"/>
      <w:r w:rsidRPr="00F564EE">
        <w:t xml:space="preserve"> BIGINT NOT NULL,</w:t>
      </w:r>
    </w:p>
    <w:p w14:paraId="0CA97C3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gross_weight_mg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5D0E9B3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purity_ppm</w:t>
      </w:r>
      <w:proofErr w:type="spellEnd"/>
      <w:r w:rsidRPr="00F564EE">
        <w:t xml:space="preserve"> BIGINT NOT NULL,</w:t>
      </w:r>
    </w:p>
    <w:p w14:paraId="1465CCB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fine_gold_weight_mg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206BA81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assay_record_id</w:t>
      </w:r>
      <w:proofErr w:type="spellEnd"/>
      <w:r w:rsidRPr="00F564EE">
        <w:t xml:space="preserve"> TEXT NOT NULL,</w:t>
      </w:r>
    </w:p>
    <w:p w14:paraId="5D1BDD0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vault_id</w:t>
      </w:r>
      <w:proofErr w:type="spellEnd"/>
      <w:r w:rsidRPr="00F564EE">
        <w:t xml:space="preserve"> TEXT NOT NULL,</w:t>
      </w:r>
    </w:p>
    <w:p w14:paraId="10FC617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reserve_status</w:t>
      </w:r>
      <w:proofErr w:type="spellEnd"/>
      <w:r w:rsidRPr="00F564EE">
        <w:t xml:space="preserve"> SMALLINT NOT NULL,</w:t>
      </w:r>
    </w:p>
    <w:p w14:paraId="3D33E3FA" w14:textId="77777777" w:rsidR="00F564EE" w:rsidRPr="00F564EE" w:rsidRDefault="00F564EE" w:rsidP="00F564EE">
      <w:r w:rsidRPr="00F564EE">
        <w:t xml:space="preserve">    checkpoint BIGINT NOT NULL,</w:t>
      </w:r>
    </w:p>
    <w:p w14:paraId="0ABDCE2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transaction_digest</w:t>
      </w:r>
      <w:proofErr w:type="spellEnd"/>
      <w:r w:rsidRPr="00F564EE">
        <w:t xml:space="preserve"> TEXT NOT NULL,</w:t>
      </w:r>
    </w:p>
    <w:p w14:paraId="2E9B84D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created_at</w:t>
      </w:r>
      <w:proofErr w:type="spellEnd"/>
      <w:r w:rsidRPr="00F564EE">
        <w:t xml:space="preserve"> TIMESTAMPTZ NOT NULL</w:t>
      </w:r>
    </w:p>
    <w:p w14:paraId="1F43120E" w14:textId="77777777" w:rsidR="00F564EE" w:rsidRPr="00F564EE" w:rsidRDefault="00F564EE" w:rsidP="00F564EE">
      <w:r w:rsidRPr="00F564EE">
        <w:t>);</w:t>
      </w:r>
    </w:p>
    <w:p w14:paraId="6B186B8A" w14:textId="77777777" w:rsidR="00F564EE" w:rsidRPr="00F564EE" w:rsidRDefault="00F564EE" w:rsidP="00F564EE">
      <w:r w:rsidRPr="00F564EE">
        <w:pict w14:anchorId="55DC9836">
          <v:rect id="_x0000_i2004" style="width:0;height:1.5pt" o:hralign="center" o:hrstd="t" o:hr="t" fillcolor="#a0a0a0" stroked="f"/>
        </w:pict>
      </w:r>
    </w:p>
    <w:p w14:paraId="22E27FC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129. Gold NFT Table</w:t>
      </w:r>
    </w:p>
    <w:p w14:paraId="664CA578" w14:textId="77777777" w:rsidR="00F564EE" w:rsidRPr="00F564EE" w:rsidRDefault="00F564EE" w:rsidP="00F564EE">
      <w:r w:rsidRPr="00F564EE">
        <w:t xml:space="preserve">CREATE TABLE </w:t>
      </w:r>
      <w:proofErr w:type="spellStart"/>
      <w:r w:rsidRPr="00F564EE">
        <w:t>gold_nfts</w:t>
      </w:r>
      <w:proofErr w:type="spellEnd"/>
      <w:r w:rsidRPr="00F564EE">
        <w:t xml:space="preserve"> (</w:t>
      </w:r>
    </w:p>
    <w:p w14:paraId="2574E4E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 xml:space="preserve"> TEXT PRIMARY KEY,</w:t>
      </w:r>
    </w:p>
    <w:p w14:paraId="107F4D5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 xml:space="preserve"> TEXT NOT NULL UNIQUE,</w:t>
      </w:r>
    </w:p>
    <w:p w14:paraId="7EC7A68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serial_hash</w:t>
      </w:r>
      <w:proofErr w:type="spellEnd"/>
      <w:r w:rsidRPr="00F564EE">
        <w:t xml:space="preserve"> TEXT NOT NULL UNIQUE,</w:t>
      </w:r>
    </w:p>
    <w:p w14:paraId="4C4C564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current_owner_address</w:t>
      </w:r>
      <w:proofErr w:type="spellEnd"/>
      <w:r w:rsidRPr="00F564EE">
        <w:t xml:space="preserve"> TEXT NOT NULL,</w:t>
      </w:r>
    </w:p>
    <w:p w14:paraId="27975F9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original_investor_tmid_id</w:t>
      </w:r>
      <w:proofErr w:type="spellEnd"/>
      <w:r w:rsidRPr="00F564EE">
        <w:t xml:space="preserve"> TEXT NOT NULL,</w:t>
      </w:r>
    </w:p>
    <w:p w14:paraId="753A6C8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 xml:space="preserve"> TEXT,</w:t>
      </w:r>
    </w:p>
    <w:p w14:paraId="5D6381D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redemption_status</w:t>
      </w:r>
      <w:proofErr w:type="spellEnd"/>
      <w:r w:rsidRPr="00F564EE">
        <w:t xml:space="preserve"> SMALLINT NOT NULL,</w:t>
      </w:r>
    </w:p>
    <w:p w14:paraId="4D78F17E" w14:textId="77777777" w:rsidR="00F564EE" w:rsidRPr="00F564EE" w:rsidRDefault="00F564EE" w:rsidP="00F564EE">
      <w:r w:rsidRPr="00F564EE">
        <w:t xml:space="preserve">    generation BIGINT NOT NULL,</w:t>
      </w:r>
    </w:p>
    <w:p w14:paraId="33D54731" w14:textId="77777777" w:rsidR="00F564EE" w:rsidRPr="00F564EE" w:rsidRDefault="00F564EE" w:rsidP="00F564EE">
      <w:r w:rsidRPr="00F564EE">
        <w:lastRenderedPageBreak/>
        <w:t xml:space="preserve">    checkpoint BIGINT NOT NULL,</w:t>
      </w:r>
    </w:p>
    <w:p w14:paraId="1818E32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transaction_digest</w:t>
      </w:r>
      <w:proofErr w:type="spellEnd"/>
      <w:r w:rsidRPr="00F564EE">
        <w:t xml:space="preserve"> TEXT NOT NULL,</w:t>
      </w:r>
    </w:p>
    <w:p w14:paraId="0DCF9D3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minted_at</w:t>
      </w:r>
      <w:proofErr w:type="spellEnd"/>
      <w:r w:rsidRPr="00F564EE">
        <w:t xml:space="preserve"> TIMESTAMPTZ NOT NULL</w:t>
      </w:r>
    </w:p>
    <w:p w14:paraId="70CF5AD0" w14:textId="77777777" w:rsidR="00F564EE" w:rsidRPr="00F564EE" w:rsidRDefault="00F564EE" w:rsidP="00F564EE">
      <w:r w:rsidRPr="00F564EE">
        <w:t>);</w:t>
      </w:r>
    </w:p>
    <w:p w14:paraId="5DDBC5DC" w14:textId="77777777" w:rsidR="00F564EE" w:rsidRPr="00F564EE" w:rsidRDefault="00F564EE" w:rsidP="00F564EE">
      <w:r w:rsidRPr="00F564EE">
        <w:pict w14:anchorId="0AC83094">
          <v:rect id="_x0000_i2005" style="width:0;height:1.5pt" o:hralign="center" o:hrstd="t" o:hr="t" fillcolor="#a0a0a0" stroked="f"/>
        </w:pict>
      </w:r>
    </w:p>
    <w:p w14:paraId="5342832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130. Dual Ownership Table</w:t>
      </w:r>
    </w:p>
    <w:p w14:paraId="39AD6CA5" w14:textId="77777777" w:rsidR="00F564EE" w:rsidRPr="00F564EE" w:rsidRDefault="00F564EE" w:rsidP="00F564EE">
      <w:r w:rsidRPr="00F564EE">
        <w:t xml:space="preserve">CREATE TABLE </w:t>
      </w:r>
      <w:proofErr w:type="spellStart"/>
      <w:r w:rsidRPr="00F564EE">
        <w:t>dual_ownership_positions</w:t>
      </w:r>
      <w:proofErr w:type="spellEnd"/>
      <w:r w:rsidRPr="00F564EE">
        <w:t xml:space="preserve"> (</w:t>
      </w:r>
    </w:p>
    <w:p w14:paraId="4D2DBFB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position_id</w:t>
      </w:r>
      <w:proofErr w:type="spellEnd"/>
      <w:r w:rsidRPr="00F564EE">
        <w:t xml:space="preserve"> TEXT PRIMARY KEY,</w:t>
      </w:r>
    </w:p>
    <w:p w14:paraId="6F21D90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 xml:space="preserve"> TEXT NOT NULL UNIQUE,</w:t>
      </w:r>
    </w:p>
    <w:p w14:paraId="008ED44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original_investor_tmid_id</w:t>
      </w:r>
      <w:proofErr w:type="spellEnd"/>
      <w:r w:rsidRPr="00F564EE">
        <w:t xml:space="preserve"> TEXT NOT NULL,</w:t>
      </w:r>
    </w:p>
    <w:p w14:paraId="02737F3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current_holder_address</w:t>
      </w:r>
      <w:proofErr w:type="spellEnd"/>
      <w:r w:rsidRPr="00F564EE">
        <w:t xml:space="preserve"> TEXT NOT NULL,</w:t>
      </w:r>
    </w:p>
    <w:p w14:paraId="23E33FE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settlement_liability_weight_mg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6016B89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62B3A71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liability_status</w:t>
      </w:r>
      <w:proofErr w:type="spellEnd"/>
      <w:r w:rsidRPr="00F564EE">
        <w:t xml:space="preserve"> SMALLINT NOT NULL,</w:t>
      </w:r>
    </w:p>
    <w:p w14:paraId="211D4099" w14:textId="77777777" w:rsidR="00F564EE" w:rsidRPr="00F564EE" w:rsidRDefault="00F564EE" w:rsidP="00F564EE">
      <w:r w:rsidRPr="00F564EE">
        <w:t xml:space="preserve">    generation BIGINT NOT NULL,</w:t>
      </w:r>
    </w:p>
    <w:p w14:paraId="7A43E600" w14:textId="77777777" w:rsidR="00F564EE" w:rsidRPr="00F564EE" w:rsidRDefault="00F564EE" w:rsidP="00F564EE">
      <w:r w:rsidRPr="00F564EE">
        <w:t xml:space="preserve">    checkpoint BIGINT NOT NULL,</w:t>
      </w:r>
    </w:p>
    <w:p w14:paraId="19DB859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updated_at</w:t>
      </w:r>
      <w:proofErr w:type="spellEnd"/>
      <w:r w:rsidRPr="00F564EE">
        <w:t xml:space="preserve"> TIMESTAMPTZ NOT NULL</w:t>
      </w:r>
    </w:p>
    <w:p w14:paraId="15A0A170" w14:textId="77777777" w:rsidR="00F564EE" w:rsidRPr="00F564EE" w:rsidRDefault="00F564EE" w:rsidP="00F564EE">
      <w:r w:rsidRPr="00F564EE">
        <w:t>);</w:t>
      </w:r>
    </w:p>
    <w:p w14:paraId="6F2E6468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71. Liability Continuity Invariant</w:t>
      </w:r>
    </w:p>
    <w:p w14:paraId="61CEEEA1" w14:textId="77777777" w:rsidR="00F564EE" w:rsidRPr="00F564EE" w:rsidRDefault="00F564EE" w:rsidP="00F564EE">
      <w:r w:rsidRPr="00F564EE">
        <w:t>NFT Transfer</w:t>
      </w:r>
    </w:p>
    <w:p w14:paraId="5AA57246" w14:textId="77777777" w:rsidR="00F564EE" w:rsidRPr="00F564EE" w:rsidRDefault="00F564EE" w:rsidP="00F564EE">
      <w:r w:rsidRPr="00F564EE">
        <w:t>→ Current Holder 변경</w:t>
      </w:r>
    </w:p>
    <w:p w14:paraId="181DD4D4" w14:textId="77777777" w:rsidR="00F564EE" w:rsidRPr="00F564EE" w:rsidRDefault="00F564EE" w:rsidP="00F564EE"/>
    <w:p w14:paraId="4B7A83FC" w14:textId="77777777" w:rsidR="00F564EE" w:rsidRPr="00F564EE" w:rsidRDefault="00F564EE" w:rsidP="00F564EE">
      <w:r w:rsidRPr="00F564EE">
        <w:t>NFT Transfer</w:t>
      </w:r>
    </w:p>
    <w:p w14:paraId="36263283" w14:textId="77777777" w:rsidR="00F564EE" w:rsidRPr="00F564EE" w:rsidRDefault="00F564EE" w:rsidP="00F564EE">
      <w:r w:rsidRPr="00F564EE">
        <w:rPr>
          <w:rFonts w:ascii="MS Gothic" w:eastAsia="MS Gothic" w:hAnsi="MS Gothic" w:cs="MS Gothic" w:hint="eastAsia"/>
        </w:rPr>
        <w:t>↛</w:t>
      </w:r>
      <w:r w:rsidRPr="00F564EE">
        <w:t xml:space="preserve"> Original Investor 변경</w:t>
      </w:r>
    </w:p>
    <w:p w14:paraId="726CAEDE" w14:textId="77777777" w:rsidR="00F564EE" w:rsidRPr="00F564EE" w:rsidRDefault="00F564EE" w:rsidP="00F564EE"/>
    <w:p w14:paraId="4E7D6E56" w14:textId="77777777" w:rsidR="00F564EE" w:rsidRPr="00F564EE" w:rsidRDefault="00F564EE" w:rsidP="00F564EE">
      <w:r w:rsidRPr="00F564EE">
        <w:lastRenderedPageBreak/>
        <w:t>NFT Transfer</w:t>
      </w:r>
    </w:p>
    <w:p w14:paraId="3CFEC477" w14:textId="77777777" w:rsidR="00F564EE" w:rsidRPr="00F564EE" w:rsidRDefault="00F564EE" w:rsidP="00F564EE">
      <w:r w:rsidRPr="00F564EE">
        <w:rPr>
          <w:rFonts w:ascii="MS Gothic" w:eastAsia="MS Gothic" w:hAnsi="MS Gothic" w:cs="MS Gothic" w:hint="eastAsia"/>
        </w:rPr>
        <w:t>↛</w:t>
      </w:r>
      <w:r w:rsidRPr="00F564EE">
        <w:t xml:space="preserve"> Settlement Liability 자동소멸</w:t>
      </w:r>
    </w:p>
    <w:p w14:paraId="14C3E04D" w14:textId="77777777" w:rsidR="00F564EE" w:rsidRPr="00F564EE" w:rsidRDefault="00F564EE" w:rsidP="00F564EE">
      <w:r w:rsidRPr="00F564EE">
        <w:pict w14:anchorId="405B5697">
          <v:rect id="_x0000_i2419" style="width:0;height:1.5pt" o:hralign="center" o:hrstd="t" o:hr="t" fillcolor="#a0a0a0" stroked="f"/>
        </w:pict>
      </w:r>
    </w:p>
    <w:p w14:paraId="39809FF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72. Liability 이전</w:t>
      </w:r>
    </w:p>
    <w:p w14:paraId="1686D20E" w14:textId="77777777" w:rsidR="00F564EE" w:rsidRPr="00F564EE" w:rsidRDefault="00F564EE" w:rsidP="00F564EE">
      <w:r w:rsidRPr="00F564EE">
        <w:t>Liability를 다른 주체에게 이전하려면 별도 절차가 필요하다.</w:t>
      </w:r>
    </w:p>
    <w:p w14:paraId="4D352373" w14:textId="77777777" w:rsidR="00F564EE" w:rsidRPr="00F564EE" w:rsidRDefault="00F564EE" w:rsidP="00F564EE">
      <w:r w:rsidRPr="00F564EE">
        <w:t>Current Liable Party Consent</w:t>
      </w:r>
    </w:p>
    <w:p w14:paraId="0A9DCDBE" w14:textId="77777777" w:rsidR="00F564EE" w:rsidRPr="00F564EE" w:rsidRDefault="00F564EE" w:rsidP="00F564EE">
      <w:r w:rsidRPr="00F564EE">
        <w:t>New Liable Party Consent</w:t>
      </w:r>
    </w:p>
    <w:p w14:paraId="62EAB921" w14:textId="77777777" w:rsidR="00F564EE" w:rsidRPr="00F564EE" w:rsidRDefault="00F564EE" w:rsidP="00F564EE">
      <w:r w:rsidRPr="00F564EE">
        <w:t>NFT Holder Notification</w:t>
      </w:r>
    </w:p>
    <w:p w14:paraId="61CD0F49" w14:textId="77777777" w:rsidR="00F564EE" w:rsidRPr="00F564EE" w:rsidRDefault="00F564EE" w:rsidP="00F564EE">
      <w:r w:rsidRPr="00F564EE">
        <w:t>Custodian Approval</w:t>
      </w:r>
    </w:p>
    <w:p w14:paraId="12D05DBB" w14:textId="77777777" w:rsidR="00F564EE" w:rsidRPr="00F564EE" w:rsidRDefault="00F564EE" w:rsidP="00F564EE">
      <w:proofErr w:type="spellStart"/>
      <w:r w:rsidRPr="00F564EE">
        <w:t>Credit·Collateral</w:t>
      </w:r>
      <w:proofErr w:type="spellEnd"/>
      <w:r w:rsidRPr="00F564EE">
        <w:t xml:space="preserve"> Verification</w:t>
      </w:r>
    </w:p>
    <w:p w14:paraId="5EA88C39" w14:textId="77777777" w:rsidR="00F564EE" w:rsidRPr="00F564EE" w:rsidRDefault="00F564EE" w:rsidP="00F564EE">
      <w:r w:rsidRPr="00F564EE">
        <w:t>Insurance Update</w:t>
      </w:r>
    </w:p>
    <w:p w14:paraId="031856E1" w14:textId="77777777" w:rsidR="00F564EE" w:rsidRPr="00F564EE" w:rsidRDefault="00F564EE" w:rsidP="00F564EE">
      <w:r w:rsidRPr="00F564EE">
        <w:t>Governance 또는 Settlement Authority Approval</w:t>
      </w:r>
    </w:p>
    <w:p w14:paraId="57C9A5FE" w14:textId="77777777" w:rsidR="00F564EE" w:rsidRPr="00F564EE" w:rsidRDefault="00F564EE" w:rsidP="00F564EE">
      <w:r w:rsidRPr="00F564EE">
        <w:t>단순 NFT Transfer로는 Liability가 이전되지 않는다.</w:t>
      </w:r>
    </w:p>
    <w:p w14:paraId="6DF1DA37" w14:textId="77777777" w:rsidR="00F564EE" w:rsidRPr="00F564EE" w:rsidRDefault="00F564EE" w:rsidP="00F564EE">
      <w:r w:rsidRPr="00F564EE">
        <w:pict w14:anchorId="0B15AE22">
          <v:rect id="_x0000_i2420" style="width:0;height:1.5pt" o:hralign="center" o:hrstd="t" o:hr="t" fillcolor="#a0a0a0" stroked="f"/>
        </w:pict>
      </w:r>
    </w:p>
    <w:p w14:paraId="724D51C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73. Liability Transfer Request</w:t>
      </w:r>
    </w:p>
    <w:p w14:paraId="1B468154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LiabilityTransferRequest</w:t>
      </w:r>
      <w:proofErr w:type="spellEnd"/>
      <w:r w:rsidRPr="00F564EE">
        <w:t xml:space="preserve"> has key {</w:t>
      </w:r>
    </w:p>
    <w:p w14:paraId="7ADC451C" w14:textId="77777777" w:rsidR="00F564EE" w:rsidRPr="00F564EE" w:rsidRDefault="00F564EE" w:rsidP="00F564EE">
      <w:r w:rsidRPr="00F564EE">
        <w:t xml:space="preserve">    id: UID,</w:t>
      </w:r>
    </w:p>
    <w:p w14:paraId="6F543BF4" w14:textId="77777777" w:rsidR="00F564EE" w:rsidRPr="00F564EE" w:rsidRDefault="00F564EE" w:rsidP="00F564EE"/>
    <w:p w14:paraId="0D8CF85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74206025" w14:textId="77777777" w:rsidR="00F564EE" w:rsidRPr="00F564EE" w:rsidRDefault="00F564EE" w:rsidP="00F564EE"/>
    <w:p w14:paraId="1915684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current_liable_tmid_id</w:t>
      </w:r>
      <w:proofErr w:type="spellEnd"/>
      <w:r w:rsidRPr="00F564EE">
        <w:t>: ID,</w:t>
      </w:r>
    </w:p>
    <w:p w14:paraId="654E109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proposed_liable_tmid_id</w:t>
      </w:r>
      <w:proofErr w:type="spellEnd"/>
      <w:r w:rsidRPr="00F564EE">
        <w:t>: ID,</w:t>
      </w:r>
    </w:p>
    <w:p w14:paraId="7EDF0515" w14:textId="77777777" w:rsidR="00F564EE" w:rsidRPr="00F564EE" w:rsidRDefault="00F564EE" w:rsidP="00F564EE"/>
    <w:p w14:paraId="4CD2F87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required_weight_mg</w:t>
      </w:r>
      <w:proofErr w:type="spellEnd"/>
      <w:r w:rsidRPr="00F564EE">
        <w:t>: u128,</w:t>
      </w:r>
    </w:p>
    <w:p w14:paraId="54935848" w14:textId="77777777" w:rsidR="00F564EE" w:rsidRPr="00F564EE" w:rsidRDefault="00F564EE" w:rsidP="00F564EE"/>
    <w:p w14:paraId="33AE9494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requested_at_ms</w:t>
      </w:r>
      <w:proofErr w:type="spellEnd"/>
      <w:r w:rsidRPr="00F564EE">
        <w:t>: u64,</w:t>
      </w:r>
    </w:p>
    <w:p w14:paraId="4B86C41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executable_at_ms</w:t>
      </w:r>
      <w:proofErr w:type="spellEnd"/>
      <w:r w:rsidRPr="00F564EE">
        <w:t>: u64,</w:t>
      </w:r>
    </w:p>
    <w:p w14:paraId="0C1E57E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expires_at_ms</w:t>
      </w:r>
      <w:proofErr w:type="spellEnd"/>
      <w:r w:rsidRPr="00F564EE">
        <w:t>: u64,</w:t>
      </w:r>
    </w:p>
    <w:p w14:paraId="031F7B83" w14:textId="77777777" w:rsidR="00F564EE" w:rsidRPr="00F564EE" w:rsidRDefault="00F564EE" w:rsidP="00F564EE"/>
    <w:p w14:paraId="69D1F95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approval_count</w:t>
      </w:r>
      <w:proofErr w:type="spellEnd"/>
      <w:r w:rsidRPr="00F564EE">
        <w:t>: u64,</w:t>
      </w:r>
    </w:p>
    <w:p w14:paraId="3757C458" w14:textId="77777777" w:rsidR="00F564EE" w:rsidRPr="00F564EE" w:rsidRDefault="00F564EE" w:rsidP="00F564EE">
      <w:r w:rsidRPr="00F564EE">
        <w:t xml:space="preserve">    status: u8,</w:t>
      </w:r>
    </w:p>
    <w:p w14:paraId="3D143BDC" w14:textId="77777777" w:rsidR="00F564EE" w:rsidRPr="00F564EE" w:rsidRDefault="00F564EE" w:rsidP="00F564EE">
      <w:r w:rsidRPr="00F564EE">
        <w:t>}</w:t>
      </w:r>
    </w:p>
    <w:p w14:paraId="4C49433C" w14:textId="77777777" w:rsidR="00F564EE" w:rsidRPr="00F564EE" w:rsidRDefault="00F564EE" w:rsidP="00F564EE">
      <w:r w:rsidRPr="00F564EE">
        <w:pict w14:anchorId="59C60892">
          <v:rect id="_x0000_i2421" style="width:0;height:1.5pt" o:hralign="center" o:hrstd="t" o:hr="t" fillcolor="#a0a0a0" stroked="f"/>
        </w:pict>
      </w:r>
    </w:p>
    <w:p w14:paraId="31A5263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74. Redemption 유형</w:t>
      </w:r>
    </w:p>
    <w:p w14:paraId="27B9035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GOLDPEG Redemption</w:t>
      </w:r>
    </w:p>
    <w:p w14:paraId="7FC32E19" w14:textId="77777777" w:rsidR="00F564EE" w:rsidRPr="00F564EE" w:rsidRDefault="00F564EE" w:rsidP="00F564EE">
      <w:r w:rsidRPr="00F564EE">
        <w:t>Fungible Token</w:t>
      </w:r>
    </w:p>
    <w:p w14:paraId="7DCC6612" w14:textId="77777777" w:rsidR="00F564EE" w:rsidRPr="00F564EE" w:rsidRDefault="00F564EE" w:rsidP="00F564EE">
      <w:r w:rsidRPr="00F564EE">
        <w:t>→ Reserve-backed Gold</w:t>
      </w:r>
    </w:p>
    <w:p w14:paraId="2574BD7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 NFT Physical Redemption</w:t>
      </w:r>
    </w:p>
    <w:p w14:paraId="0A949077" w14:textId="77777777" w:rsidR="00F564EE" w:rsidRPr="00F564EE" w:rsidRDefault="00F564EE" w:rsidP="00F564EE">
      <w:r w:rsidRPr="00F564EE">
        <w:t>Specific NFT</w:t>
      </w:r>
    </w:p>
    <w:p w14:paraId="0076D4BD" w14:textId="77777777" w:rsidR="00F564EE" w:rsidRPr="00F564EE" w:rsidRDefault="00F564EE" w:rsidP="00F564EE">
      <w:r w:rsidRPr="00F564EE">
        <w:t>→ Specific Physical Gold Item</w:t>
      </w:r>
    </w:p>
    <w:p w14:paraId="69CC104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Dual Ownership Settlement Redemption</w:t>
      </w:r>
    </w:p>
    <w:p w14:paraId="549967C8" w14:textId="77777777" w:rsidR="00F564EE" w:rsidRPr="00F564EE" w:rsidRDefault="00F564EE" w:rsidP="00F564EE">
      <w:r w:rsidRPr="00F564EE">
        <w:t>Current NFT Holder Requests Physical Claim</w:t>
      </w:r>
    </w:p>
    <w:p w14:paraId="1C2F4FDB" w14:textId="77777777" w:rsidR="00F564EE" w:rsidRPr="00F564EE" w:rsidRDefault="00F564EE" w:rsidP="00F564EE">
      <w:r w:rsidRPr="00F564EE">
        <w:t>→ Original Investor Settlement Obligation 확인</w:t>
      </w:r>
    </w:p>
    <w:p w14:paraId="5E17431F" w14:textId="77777777" w:rsidR="00F564EE" w:rsidRPr="00F564EE" w:rsidRDefault="00F564EE" w:rsidP="00F564EE">
      <w:r w:rsidRPr="00F564EE">
        <w:t>→ Settlement</w:t>
      </w:r>
    </w:p>
    <w:p w14:paraId="3D76EFCD" w14:textId="77777777" w:rsidR="00F564EE" w:rsidRPr="00F564EE" w:rsidRDefault="00F564EE" w:rsidP="00F564EE">
      <w:r w:rsidRPr="00F564EE">
        <w:t>→ Custodian Release</w:t>
      </w:r>
    </w:p>
    <w:p w14:paraId="16DA68C3" w14:textId="77777777" w:rsidR="00F564EE" w:rsidRPr="00F564EE" w:rsidRDefault="00F564EE" w:rsidP="00F564EE">
      <w:r w:rsidRPr="00F564EE">
        <w:t>→ NFT Burn</w:t>
      </w:r>
    </w:p>
    <w:p w14:paraId="53F1B9C9" w14:textId="77777777" w:rsidR="00F564EE" w:rsidRPr="00F564EE" w:rsidRDefault="00F564EE" w:rsidP="00F564EE">
      <w:r w:rsidRPr="00F564EE">
        <w:pict w14:anchorId="1D43A80D">
          <v:rect id="_x0000_i2422" style="width:0;height:1.5pt" o:hralign="center" o:hrstd="t" o:hr="t" fillcolor="#a0a0a0" stroked="f"/>
        </w:pict>
      </w:r>
    </w:p>
    <w:p w14:paraId="7B712FA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75. Gold NFT Redemption Request</w:t>
      </w:r>
    </w:p>
    <w:p w14:paraId="403E1F7D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GoldNFTRedemptionRequest</w:t>
      </w:r>
      <w:proofErr w:type="spellEnd"/>
      <w:r w:rsidRPr="00F564EE">
        <w:t xml:space="preserve"> has key {</w:t>
      </w:r>
    </w:p>
    <w:p w14:paraId="2A4AE823" w14:textId="77777777" w:rsidR="00F564EE" w:rsidRPr="00F564EE" w:rsidRDefault="00F564EE" w:rsidP="00F564EE">
      <w:r w:rsidRPr="00F564EE">
        <w:t xml:space="preserve">    id: UID,</w:t>
      </w:r>
    </w:p>
    <w:p w14:paraId="16B84582" w14:textId="77777777" w:rsidR="00F564EE" w:rsidRPr="00F564EE" w:rsidRDefault="00F564EE" w:rsidP="00F564EE"/>
    <w:p w14:paraId="364F47F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1A87DFD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requester_tmid_id</w:t>
      </w:r>
      <w:proofErr w:type="spellEnd"/>
      <w:r w:rsidRPr="00F564EE">
        <w:t>: ID,</w:t>
      </w:r>
    </w:p>
    <w:p w14:paraId="69A2F52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requester_address</w:t>
      </w:r>
      <w:proofErr w:type="spellEnd"/>
      <w:r w:rsidRPr="00F564EE">
        <w:t>: address,</w:t>
      </w:r>
    </w:p>
    <w:p w14:paraId="2BA4906C" w14:textId="77777777" w:rsidR="00F564EE" w:rsidRPr="00F564EE" w:rsidRDefault="00F564EE" w:rsidP="00F564EE"/>
    <w:p w14:paraId="6345473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Option&lt;ID&gt;,</w:t>
      </w:r>
    </w:p>
    <w:p w14:paraId="73CADE5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selected_vault_id</w:t>
      </w:r>
      <w:proofErr w:type="spellEnd"/>
      <w:r w:rsidRPr="00F564EE">
        <w:t>: ID,</w:t>
      </w:r>
    </w:p>
    <w:p w14:paraId="48C111D0" w14:textId="77777777" w:rsidR="00F564EE" w:rsidRPr="00F564EE" w:rsidRDefault="00F564EE" w:rsidP="00F564EE"/>
    <w:p w14:paraId="31D540C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requested_at_ms</w:t>
      </w:r>
      <w:proofErr w:type="spellEnd"/>
      <w:r w:rsidRPr="00F564EE">
        <w:t>: u64,</w:t>
      </w:r>
    </w:p>
    <w:p w14:paraId="5D23524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expires_at_ms</w:t>
      </w:r>
      <w:proofErr w:type="spellEnd"/>
      <w:r w:rsidRPr="00F564EE">
        <w:t>: u64,</w:t>
      </w:r>
    </w:p>
    <w:p w14:paraId="2F1795C1" w14:textId="77777777" w:rsidR="00F564EE" w:rsidRPr="00F564EE" w:rsidRDefault="00F564EE" w:rsidP="00F564EE"/>
    <w:p w14:paraId="36D8D68B" w14:textId="77777777" w:rsidR="00F564EE" w:rsidRPr="00F564EE" w:rsidRDefault="00F564EE" w:rsidP="00F564EE">
      <w:r w:rsidRPr="00F564EE">
        <w:t xml:space="preserve">    status: u8,</w:t>
      </w:r>
    </w:p>
    <w:p w14:paraId="37AB6CA3" w14:textId="77777777" w:rsidR="00F564EE" w:rsidRPr="00F564EE" w:rsidRDefault="00F564EE" w:rsidP="00F564EE">
      <w:r w:rsidRPr="00F564EE">
        <w:t>}</w:t>
      </w:r>
    </w:p>
    <w:p w14:paraId="46737066" w14:textId="77777777" w:rsidR="00F564EE" w:rsidRPr="00F564EE" w:rsidRDefault="00F564EE" w:rsidP="00F564EE">
      <w:r w:rsidRPr="00F564EE">
        <w:pict w14:anchorId="4792BA7D">
          <v:rect id="_x0000_i2423" style="width:0;height:1.5pt" o:hralign="center" o:hrstd="t" o:hr="t" fillcolor="#a0a0a0" stroked="f"/>
        </w:pict>
      </w:r>
    </w:p>
    <w:p w14:paraId="55ABC1F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76. NFT Redemption Preconditions</w:t>
      </w:r>
    </w:p>
    <w:p w14:paraId="393CCA17" w14:textId="77777777" w:rsidR="00F564EE" w:rsidRPr="00F564EE" w:rsidRDefault="00F564EE" w:rsidP="00F564EE">
      <w:r w:rsidRPr="00F564EE">
        <w:t>Requester is Current NFT Holder</w:t>
      </w:r>
    </w:p>
    <w:p w14:paraId="6C21B862" w14:textId="77777777" w:rsidR="00F564EE" w:rsidRPr="00F564EE" w:rsidRDefault="00F564EE" w:rsidP="00F564EE">
      <w:r w:rsidRPr="00F564EE">
        <w:t>NFT Active</w:t>
      </w:r>
    </w:p>
    <w:p w14:paraId="64AB743F" w14:textId="77777777" w:rsidR="00F564EE" w:rsidRPr="00F564EE" w:rsidRDefault="00F564EE" w:rsidP="00F564EE">
      <w:r w:rsidRPr="00F564EE">
        <w:t>NFT Not Previously Redeemed</w:t>
      </w:r>
    </w:p>
    <w:p w14:paraId="20977D6A" w14:textId="77777777" w:rsidR="00F564EE" w:rsidRPr="00F564EE" w:rsidRDefault="00F564EE" w:rsidP="00F564EE">
      <w:r w:rsidRPr="00F564EE">
        <w:t>Physical Gold Item Active</w:t>
      </w:r>
    </w:p>
    <w:p w14:paraId="6EB30DE4" w14:textId="77777777" w:rsidR="00F564EE" w:rsidRPr="00F564EE" w:rsidRDefault="00F564EE" w:rsidP="00F564EE">
      <w:r w:rsidRPr="00F564EE">
        <w:t>Custody Active</w:t>
      </w:r>
    </w:p>
    <w:p w14:paraId="6628E17B" w14:textId="77777777" w:rsidR="00F564EE" w:rsidRPr="00F564EE" w:rsidRDefault="00F564EE" w:rsidP="00F564EE">
      <w:r w:rsidRPr="00F564EE">
        <w:t>No Duplicate Redemption</w:t>
      </w:r>
    </w:p>
    <w:p w14:paraId="495F1D0D" w14:textId="77777777" w:rsidR="00F564EE" w:rsidRPr="00F564EE" w:rsidRDefault="00F564EE" w:rsidP="00F564EE">
      <w:r w:rsidRPr="00F564EE">
        <w:t>Dual Ownership Position Valid</w:t>
      </w:r>
    </w:p>
    <w:p w14:paraId="60EA4EBE" w14:textId="77777777" w:rsidR="00F564EE" w:rsidRPr="00F564EE" w:rsidRDefault="00F564EE" w:rsidP="00F564EE">
      <w:r w:rsidRPr="00F564EE">
        <w:t>Liability Status Resolved</w:t>
      </w:r>
    </w:p>
    <w:p w14:paraId="17DBB2C1" w14:textId="77777777" w:rsidR="00F564EE" w:rsidRPr="00F564EE" w:rsidRDefault="00F564EE" w:rsidP="00F564EE">
      <w:r w:rsidRPr="00F564EE">
        <w:t>Compliance Completed</w:t>
      </w:r>
    </w:p>
    <w:p w14:paraId="626566E2" w14:textId="77777777" w:rsidR="00F564EE" w:rsidRPr="00F564EE" w:rsidRDefault="00F564EE" w:rsidP="00F564EE">
      <w:r w:rsidRPr="00F564EE">
        <w:t>Custodian Release Approved</w:t>
      </w:r>
    </w:p>
    <w:p w14:paraId="6728E4F5" w14:textId="77777777" w:rsidR="00F564EE" w:rsidRPr="00F564EE" w:rsidRDefault="00F564EE" w:rsidP="00F564EE">
      <w:r w:rsidRPr="00F564EE">
        <w:lastRenderedPageBreak/>
        <w:pict w14:anchorId="630916FD">
          <v:rect id="_x0000_i2424" style="width:0;height:1.5pt" o:hralign="center" o:hrstd="t" o:hr="t" fillcolor="#a0a0a0" stroked="f"/>
        </w:pict>
      </w:r>
    </w:p>
    <w:p w14:paraId="26E48AA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77. Dual Ownership Redemption Flow</w:t>
      </w:r>
    </w:p>
    <w:p w14:paraId="28A922D5" w14:textId="77777777" w:rsidR="00F564EE" w:rsidRPr="00F564EE" w:rsidRDefault="00F564EE" w:rsidP="00F564EE">
      <w:r w:rsidRPr="00F564EE">
        <w:t>Current NFT Holder Requests Redemption</w:t>
      </w:r>
    </w:p>
    <w:p w14:paraId="7BAA1540" w14:textId="77777777" w:rsidR="00F564EE" w:rsidRPr="00F564EE" w:rsidRDefault="00F564EE" w:rsidP="00F564EE">
      <w:r w:rsidRPr="00F564EE">
        <w:t>→ NFT Lock 또는 Kiosk Transfer</w:t>
      </w:r>
    </w:p>
    <w:p w14:paraId="46FE2A37" w14:textId="77777777" w:rsidR="00F564EE" w:rsidRPr="00F564EE" w:rsidRDefault="00F564EE" w:rsidP="00F564EE">
      <w:r w:rsidRPr="00F564EE">
        <w:t>→ Original Investor Liability 확인</w:t>
      </w:r>
    </w:p>
    <w:p w14:paraId="1FA66476" w14:textId="77777777" w:rsidR="00F564EE" w:rsidRPr="00F564EE" w:rsidRDefault="00F564EE" w:rsidP="00F564EE">
      <w:r w:rsidRPr="00F564EE">
        <w:t>→ Original Investor Notification</w:t>
      </w:r>
    </w:p>
    <w:p w14:paraId="4D68CC99" w14:textId="77777777" w:rsidR="00F564EE" w:rsidRPr="00F564EE" w:rsidRDefault="00F564EE" w:rsidP="00F564EE">
      <w:r w:rsidRPr="00F564EE">
        <w:t>→ Settlement Window</w:t>
      </w:r>
    </w:p>
    <w:p w14:paraId="487DD93B" w14:textId="77777777" w:rsidR="00F564EE" w:rsidRPr="00F564EE" w:rsidRDefault="00F564EE" w:rsidP="00F564EE">
      <w:r w:rsidRPr="00F564EE">
        <w:t>→ Gold 또는 Equivalent Settlement 제공</w:t>
      </w:r>
    </w:p>
    <w:p w14:paraId="1F03897F" w14:textId="77777777" w:rsidR="00F564EE" w:rsidRPr="00F564EE" w:rsidRDefault="00F564EE" w:rsidP="00F564EE">
      <w:r w:rsidRPr="00F564EE">
        <w:t>→ Settlement Verification</w:t>
      </w:r>
    </w:p>
    <w:p w14:paraId="65BE978A" w14:textId="77777777" w:rsidR="00F564EE" w:rsidRPr="00F564EE" w:rsidRDefault="00F564EE" w:rsidP="00F564EE">
      <w:r w:rsidRPr="00F564EE">
        <w:t>→ Custodian Physical Release Approval</w:t>
      </w:r>
    </w:p>
    <w:p w14:paraId="5BC87122" w14:textId="77777777" w:rsidR="00F564EE" w:rsidRPr="00F564EE" w:rsidRDefault="00F564EE" w:rsidP="00F564EE">
      <w:r w:rsidRPr="00F564EE">
        <w:t>→ NFT Burn Authorization</w:t>
      </w:r>
    </w:p>
    <w:p w14:paraId="33A903B0" w14:textId="77777777" w:rsidR="00F564EE" w:rsidRPr="00F564EE" w:rsidRDefault="00F564EE" w:rsidP="00F564EE">
      <w:r w:rsidRPr="00F564EE">
        <w:t>→ Physical Gold Release</w:t>
      </w:r>
    </w:p>
    <w:p w14:paraId="75FF44B6" w14:textId="77777777" w:rsidR="00F564EE" w:rsidRPr="00F564EE" w:rsidRDefault="00F564EE" w:rsidP="00F564EE">
      <w:r w:rsidRPr="00F564EE">
        <w:t>→ NFT Burn</w:t>
      </w:r>
    </w:p>
    <w:p w14:paraId="5CFBE8C9" w14:textId="77777777" w:rsidR="00F564EE" w:rsidRPr="00F564EE" w:rsidRDefault="00F564EE" w:rsidP="00F564EE">
      <w:r w:rsidRPr="00F564EE">
        <w:t>→ Liability Closed</w:t>
      </w:r>
    </w:p>
    <w:p w14:paraId="471E4BCC" w14:textId="77777777" w:rsidR="00F564EE" w:rsidRPr="00F564EE" w:rsidRDefault="00F564EE" w:rsidP="00F564EE">
      <w:r w:rsidRPr="00F564EE">
        <w:pict w14:anchorId="6EC3CFFC">
          <v:rect id="_x0000_i2425" style="width:0;height:1.5pt" o:hralign="center" o:hrstd="t" o:hr="t" fillcolor="#a0a0a0" stroked="f"/>
        </w:pict>
      </w:r>
    </w:p>
    <w:p w14:paraId="704EB6B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78. NFT Lock</w:t>
      </w:r>
    </w:p>
    <w:p w14:paraId="16C449A6" w14:textId="77777777" w:rsidR="00F564EE" w:rsidRPr="00F564EE" w:rsidRDefault="00F564EE" w:rsidP="00F564EE">
      <w:r w:rsidRPr="00F564EE">
        <w:t>Redemption 신청 후 NFT를 자유롭게 Transfer하지 못하도록 Lock 또는 Kiosk Policy를 적용한다.</w:t>
      </w:r>
    </w:p>
    <w:p w14:paraId="034A1D94" w14:textId="77777777" w:rsidR="00F564EE" w:rsidRPr="00F564EE" w:rsidRDefault="00F564EE" w:rsidP="00F564EE">
      <w:r w:rsidRPr="00F564EE">
        <w:t>ACTIVE</w:t>
      </w:r>
    </w:p>
    <w:p w14:paraId="4D5D7A0D" w14:textId="77777777" w:rsidR="00F564EE" w:rsidRPr="00F564EE" w:rsidRDefault="00F564EE" w:rsidP="00F564EE">
      <w:r w:rsidRPr="00F564EE">
        <w:t>→ REDEMPTION_PENDING</w:t>
      </w:r>
    </w:p>
    <w:p w14:paraId="162022EA" w14:textId="77777777" w:rsidR="00F564EE" w:rsidRPr="00F564EE" w:rsidRDefault="00F564EE" w:rsidP="00F564EE">
      <w:r w:rsidRPr="00F564EE">
        <w:t>→ LOCKED</w:t>
      </w:r>
    </w:p>
    <w:p w14:paraId="69E81B7C" w14:textId="77777777" w:rsidR="00F564EE" w:rsidRPr="00F564EE" w:rsidRDefault="00F564EE" w:rsidP="00F564EE">
      <w:r w:rsidRPr="00F564EE">
        <w:t>취소 또는 거절 시 정책에 따라 Unlock한다.</w:t>
      </w:r>
    </w:p>
    <w:p w14:paraId="087351E5" w14:textId="77777777" w:rsidR="00F564EE" w:rsidRPr="00F564EE" w:rsidRDefault="00F564EE" w:rsidP="00F564EE">
      <w:r w:rsidRPr="00F564EE">
        <w:pict w14:anchorId="690EDBD9">
          <v:rect id="_x0000_i2426" style="width:0;height:1.5pt" o:hralign="center" o:hrstd="t" o:hr="t" fillcolor="#a0a0a0" stroked="f"/>
        </w:pict>
      </w:r>
    </w:p>
    <w:p w14:paraId="4B197C9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79. Settlement Record</w:t>
      </w:r>
    </w:p>
    <w:p w14:paraId="2BCE2BEA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SettlementRecord</w:t>
      </w:r>
      <w:proofErr w:type="spellEnd"/>
      <w:r w:rsidRPr="00F564EE">
        <w:t xml:space="preserve"> has key {</w:t>
      </w:r>
    </w:p>
    <w:p w14:paraId="1F776F2D" w14:textId="77777777" w:rsidR="00F564EE" w:rsidRPr="00F564EE" w:rsidRDefault="00F564EE" w:rsidP="00F564EE">
      <w:r w:rsidRPr="00F564EE">
        <w:lastRenderedPageBreak/>
        <w:t xml:space="preserve">    id: UID,</w:t>
      </w:r>
    </w:p>
    <w:p w14:paraId="43F0C98B" w14:textId="77777777" w:rsidR="00F564EE" w:rsidRPr="00F564EE" w:rsidRDefault="00F564EE" w:rsidP="00F564EE"/>
    <w:p w14:paraId="0770BC2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0AEFECA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redemption_request_id</w:t>
      </w:r>
      <w:proofErr w:type="spellEnd"/>
      <w:r w:rsidRPr="00F564EE">
        <w:t>: ID,</w:t>
      </w:r>
    </w:p>
    <w:p w14:paraId="3156A87F" w14:textId="77777777" w:rsidR="00F564EE" w:rsidRPr="00F564EE" w:rsidRDefault="00F564EE" w:rsidP="00F564EE"/>
    <w:p w14:paraId="648AE43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liable_tmid_id</w:t>
      </w:r>
      <w:proofErr w:type="spellEnd"/>
      <w:r w:rsidRPr="00F564EE">
        <w:t>: ID,</w:t>
      </w:r>
    </w:p>
    <w:p w14:paraId="3F61977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beneficiary_tmid_id</w:t>
      </w:r>
      <w:proofErr w:type="spellEnd"/>
      <w:r w:rsidRPr="00F564EE">
        <w:t>: ID,</w:t>
      </w:r>
    </w:p>
    <w:p w14:paraId="1DFBFA96" w14:textId="77777777" w:rsidR="00F564EE" w:rsidRPr="00F564EE" w:rsidRDefault="00F564EE" w:rsidP="00F564EE"/>
    <w:p w14:paraId="66C8FDD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required_weight_mg</w:t>
      </w:r>
      <w:proofErr w:type="spellEnd"/>
      <w:r w:rsidRPr="00F564EE">
        <w:t>: u128,</w:t>
      </w:r>
    </w:p>
    <w:p w14:paraId="47C0226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provided_weight_mg</w:t>
      </w:r>
      <w:proofErr w:type="spellEnd"/>
      <w:r w:rsidRPr="00F564EE">
        <w:t>: u128,</w:t>
      </w:r>
    </w:p>
    <w:p w14:paraId="30F409A8" w14:textId="77777777" w:rsidR="00F564EE" w:rsidRPr="00F564EE" w:rsidRDefault="00F564EE" w:rsidP="00F564EE"/>
    <w:p w14:paraId="1D2335C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settlement_type</w:t>
      </w:r>
      <w:proofErr w:type="spellEnd"/>
      <w:r w:rsidRPr="00F564EE">
        <w:t>: u8,</w:t>
      </w:r>
    </w:p>
    <w:p w14:paraId="6AD281D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evidence_hash</w:t>
      </w:r>
      <w:proofErr w:type="spellEnd"/>
      <w:r w:rsidRPr="00F564EE">
        <w:t>: vector&lt;u8&gt;,</w:t>
      </w:r>
    </w:p>
    <w:p w14:paraId="28CBBC38" w14:textId="77777777" w:rsidR="00F564EE" w:rsidRPr="00F564EE" w:rsidRDefault="00F564EE" w:rsidP="00F564EE"/>
    <w:p w14:paraId="2B00834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verified_by_tmid_id</w:t>
      </w:r>
      <w:proofErr w:type="spellEnd"/>
      <w:r w:rsidRPr="00F564EE">
        <w:t>: ID,</w:t>
      </w:r>
    </w:p>
    <w:p w14:paraId="4DB98AA5" w14:textId="77777777" w:rsidR="00F564EE" w:rsidRPr="00F564EE" w:rsidRDefault="00F564EE" w:rsidP="00F564EE"/>
    <w:p w14:paraId="6208B0D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settled_at_ms</w:t>
      </w:r>
      <w:proofErr w:type="spellEnd"/>
      <w:r w:rsidRPr="00F564EE">
        <w:t>: u64,</w:t>
      </w:r>
    </w:p>
    <w:p w14:paraId="0274D3DE" w14:textId="77777777" w:rsidR="00F564EE" w:rsidRPr="00F564EE" w:rsidRDefault="00F564EE" w:rsidP="00F564EE">
      <w:r w:rsidRPr="00F564EE">
        <w:t xml:space="preserve">    status: u8,</w:t>
      </w:r>
    </w:p>
    <w:p w14:paraId="56F0A21F" w14:textId="77777777" w:rsidR="00F564EE" w:rsidRPr="00F564EE" w:rsidRDefault="00F564EE" w:rsidP="00F564EE">
      <w:r w:rsidRPr="00F564EE">
        <w:t>}</w:t>
      </w:r>
    </w:p>
    <w:p w14:paraId="68885B20" w14:textId="77777777" w:rsidR="00F564EE" w:rsidRPr="00F564EE" w:rsidRDefault="00F564EE" w:rsidP="00F564EE">
      <w:r w:rsidRPr="00F564EE">
        <w:pict w14:anchorId="7A1503D9">
          <v:rect id="_x0000_i2427" style="width:0;height:1.5pt" o:hralign="center" o:hrstd="t" o:hr="t" fillcolor="#a0a0a0" stroked="f"/>
        </w:pict>
      </w:r>
    </w:p>
    <w:p w14:paraId="521CBFA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80. Settlement Type</w:t>
      </w:r>
    </w:p>
    <w:p w14:paraId="33F057A2" w14:textId="77777777" w:rsidR="00F564EE" w:rsidRPr="00F564EE" w:rsidRDefault="00F564EE" w:rsidP="00F564EE">
      <w:r w:rsidRPr="00F564EE">
        <w:t>Physical Gold Deposit</w:t>
      </w:r>
    </w:p>
    <w:p w14:paraId="265EBB05" w14:textId="77777777" w:rsidR="00F564EE" w:rsidRPr="00F564EE" w:rsidRDefault="00F564EE" w:rsidP="00F564EE">
      <w:r w:rsidRPr="00F564EE">
        <w:t>Allocated Reserve Transfer</w:t>
      </w:r>
    </w:p>
    <w:p w14:paraId="1B396824" w14:textId="77777777" w:rsidR="00F564EE" w:rsidRPr="00F564EE" w:rsidRDefault="00F564EE" w:rsidP="00F564EE">
      <w:r w:rsidRPr="00F564EE">
        <w:t>Approved GOLDPEG Settlement</w:t>
      </w:r>
    </w:p>
    <w:p w14:paraId="045CDED6" w14:textId="77777777" w:rsidR="00F564EE" w:rsidRPr="00F564EE" w:rsidRDefault="00F564EE" w:rsidP="00F564EE">
      <w:r w:rsidRPr="00F564EE">
        <w:t>Cash-equivalent under Contract</w:t>
      </w:r>
    </w:p>
    <w:p w14:paraId="79DD5C3B" w14:textId="77777777" w:rsidR="00F564EE" w:rsidRPr="00F564EE" w:rsidRDefault="00F564EE" w:rsidP="00F564EE">
      <w:r w:rsidRPr="00F564EE">
        <w:lastRenderedPageBreak/>
        <w:t>Insurance Payout</w:t>
      </w:r>
    </w:p>
    <w:p w14:paraId="3C282EE2" w14:textId="77777777" w:rsidR="00F564EE" w:rsidRPr="00F564EE" w:rsidRDefault="00F564EE" w:rsidP="00F564EE">
      <w:r w:rsidRPr="00F564EE">
        <w:t>Collateral Liquidation</w:t>
      </w:r>
    </w:p>
    <w:p w14:paraId="6C9B59DB" w14:textId="77777777" w:rsidR="00F564EE" w:rsidRPr="00F564EE" w:rsidRDefault="00F564EE" w:rsidP="00F564EE">
      <w:r w:rsidRPr="00F564EE">
        <w:t>Governance-approved Alternative</w:t>
      </w:r>
    </w:p>
    <w:p w14:paraId="1ED32AE2" w14:textId="77777777" w:rsidR="00F564EE" w:rsidRPr="00F564EE" w:rsidRDefault="00F564EE" w:rsidP="00F564EE">
      <w:r w:rsidRPr="00F564EE">
        <w:t>물리 금 1온스 제공이 기본의무라면 다른 방식은 계약상 명시적 허용이 필요하다.</w:t>
      </w:r>
    </w:p>
    <w:p w14:paraId="2620F18D" w14:textId="77777777" w:rsidR="00F564EE" w:rsidRPr="00F564EE" w:rsidRDefault="00F564EE" w:rsidP="00F564EE">
      <w:r w:rsidRPr="00F564EE">
        <w:pict w14:anchorId="13418AE1">
          <v:rect id="_x0000_i2428" style="width:0;height:1.5pt" o:hralign="center" o:hrstd="t" o:hr="t" fillcolor="#a0a0a0" stroked="f"/>
        </w:pict>
      </w:r>
    </w:p>
    <w:p w14:paraId="58DF72B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81. Settlement Verification</w:t>
      </w:r>
    </w:p>
    <w:p w14:paraId="0F406458" w14:textId="77777777" w:rsidR="00F564EE" w:rsidRPr="00F564EE" w:rsidRDefault="00F564EE" w:rsidP="00F564EE">
      <w:r w:rsidRPr="00F564EE">
        <w:t>Liable Party 확인</w:t>
      </w:r>
    </w:p>
    <w:p w14:paraId="34564E99" w14:textId="77777777" w:rsidR="00F564EE" w:rsidRPr="00F564EE" w:rsidRDefault="00F564EE" w:rsidP="00F564EE">
      <w:r w:rsidRPr="00F564EE">
        <w:t>Required Weight 확인</w:t>
      </w:r>
    </w:p>
    <w:p w14:paraId="6E121A1F" w14:textId="77777777" w:rsidR="00F564EE" w:rsidRPr="00F564EE" w:rsidRDefault="00F564EE" w:rsidP="00F564EE">
      <w:r w:rsidRPr="00F564EE">
        <w:t>Settlement Asset 확인</w:t>
      </w:r>
    </w:p>
    <w:p w14:paraId="47810F99" w14:textId="77777777" w:rsidR="00F564EE" w:rsidRPr="00F564EE" w:rsidRDefault="00F564EE" w:rsidP="00F564EE">
      <w:proofErr w:type="spellStart"/>
      <w:r w:rsidRPr="00F564EE">
        <w:t>Custodian·Verifier</w:t>
      </w:r>
      <w:proofErr w:type="spellEnd"/>
      <w:r w:rsidRPr="00F564EE">
        <w:t xml:space="preserve"> 확인</w:t>
      </w:r>
    </w:p>
    <w:p w14:paraId="3D402FA2" w14:textId="77777777" w:rsidR="00F564EE" w:rsidRPr="00F564EE" w:rsidRDefault="00F564EE" w:rsidP="00F564EE">
      <w:r w:rsidRPr="00F564EE">
        <w:t>Evidence Hash 확인</w:t>
      </w:r>
    </w:p>
    <w:p w14:paraId="62702587" w14:textId="77777777" w:rsidR="00F564EE" w:rsidRPr="00F564EE" w:rsidRDefault="00F564EE" w:rsidP="00F564EE">
      <w:r w:rsidRPr="00F564EE">
        <w:t>No Double-use 확인</w:t>
      </w:r>
    </w:p>
    <w:p w14:paraId="035C976B" w14:textId="77777777" w:rsidR="00F564EE" w:rsidRPr="00F564EE" w:rsidRDefault="00F564EE" w:rsidP="00F564EE">
      <w:r w:rsidRPr="00F564EE">
        <w:t>Oracle 필요 시 가격검증</w:t>
      </w:r>
    </w:p>
    <w:p w14:paraId="1229A284" w14:textId="77777777" w:rsidR="00F564EE" w:rsidRPr="00F564EE" w:rsidRDefault="00F564EE" w:rsidP="00F564EE">
      <w:proofErr w:type="spellStart"/>
      <w:r w:rsidRPr="00F564EE">
        <w:t>Insurance·Collateral</w:t>
      </w:r>
      <w:proofErr w:type="spellEnd"/>
      <w:r w:rsidRPr="00F564EE">
        <w:t xml:space="preserve"> 확인</w:t>
      </w:r>
    </w:p>
    <w:p w14:paraId="624C4FBC" w14:textId="77777777" w:rsidR="00F564EE" w:rsidRPr="00F564EE" w:rsidRDefault="00F564EE" w:rsidP="00F564EE">
      <w:r w:rsidRPr="00F564EE">
        <w:t>Settlement Completed Event</w:t>
      </w:r>
    </w:p>
    <w:p w14:paraId="249BB877" w14:textId="77777777" w:rsidR="00F564EE" w:rsidRPr="00F564EE" w:rsidRDefault="00F564EE" w:rsidP="00F564EE">
      <w:r w:rsidRPr="00F564EE">
        <w:pict w14:anchorId="547994B5">
          <v:rect id="_x0000_i2429" style="width:0;height:1.5pt" o:hralign="center" o:hrstd="t" o:hr="t" fillcolor="#a0a0a0" stroked="f"/>
        </w:pict>
      </w:r>
    </w:p>
    <w:p w14:paraId="0500668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82. Burn Eligibility</w:t>
      </w:r>
    </w:p>
    <w:p w14:paraId="7B6B0756" w14:textId="77777777" w:rsidR="00F564EE" w:rsidRPr="00F564EE" w:rsidRDefault="00F564EE" w:rsidP="00F564EE">
      <w:r w:rsidRPr="00F564EE">
        <w:t>NFT는 다음 조건을 모두 충족해야 Burn 가능하다.</w:t>
      </w:r>
    </w:p>
    <w:p w14:paraId="54055F75" w14:textId="77777777" w:rsidR="00F564EE" w:rsidRPr="00F564EE" w:rsidRDefault="00F564EE" w:rsidP="00F564EE">
      <w:r w:rsidRPr="00F564EE">
        <w:t>Current Holder Authorized</w:t>
      </w:r>
    </w:p>
    <w:p w14:paraId="6D2BF706" w14:textId="77777777" w:rsidR="00F564EE" w:rsidRPr="00F564EE" w:rsidRDefault="00F564EE" w:rsidP="00F564EE">
      <w:r w:rsidRPr="00F564EE">
        <w:t>Redemption Request Approved</w:t>
      </w:r>
    </w:p>
    <w:p w14:paraId="4AB0941F" w14:textId="77777777" w:rsidR="00F564EE" w:rsidRPr="00F564EE" w:rsidRDefault="00F564EE" w:rsidP="00F564EE">
      <w:r w:rsidRPr="00F564EE">
        <w:t>NFT Locked</w:t>
      </w:r>
    </w:p>
    <w:p w14:paraId="732F3550" w14:textId="77777777" w:rsidR="00F564EE" w:rsidRPr="00F564EE" w:rsidRDefault="00F564EE" w:rsidP="00F564EE">
      <w:r w:rsidRPr="00F564EE">
        <w:t>Physical Item Identified</w:t>
      </w:r>
    </w:p>
    <w:p w14:paraId="751D25E9" w14:textId="77777777" w:rsidR="00F564EE" w:rsidRPr="00F564EE" w:rsidRDefault="00F564EE" w:rsidP="00F564EE">
      <w:r w:rsidRPr="00F564EE">
        <w:t>Custodian Release Authorized</w:t>
      </w:r>
    </w:p>
    <w:p w14:paraId="7A44528D" w14:textId="77777777" w:rsidR="00F564EE" w:rsidRPr="00F564EE" w:rsidRDefault="00F564EE" w:rsidP="00F564EE">
      <w:r w:rsidRPr="00F564EE">
        <w:t>Dual Liability Settled</w:t>
      </w:r>
    </w:p>
    <w:p w14:paraId="2A1FF59E" w14:textId="77777777" w:rsidR="00F564EE" w:rsidRPr="00F564EE" w:rsidRDefault="00F564EE" w:rsidP="00F564EE">
      <w:r w:rsidRPr="00F564EE">
        <w:t>Settlement Evidence Verified</w:t>
      </w:r>
    </w:p>
    <w:p w14:paraId="271E74C2" w14:textId="77777777" w:rsidR="00F564EE" w:rsidRPr="00F564EE" w:rsidRDefault="00F564EE" w:rsidP="00F564EE">
      <w:r w:rsidRPr="00F564EE">
        <w:lastRenderedPageBreak/>
        <w:t>No Dispute</w:t>
      </w:r>
    </w:p>
    <w:p w14:paraId="5671FF75" w14:textId="77777777" w:rsidR="00F564EE" w:rsidRPr="00F564EE" w:rsidRDefault="00F564EE" w:rsidP="00F564EE">
      <w:r w:rsidRPr="00F564EE">
        <w:t>No Previous Burn</w:t>
      </w:r>
    </w:p>
    <w:p w14:paraId="6E620232" w14:textId="77777777" w:rsidR="00F564EE" w:rsidRPr="00F564EE" w:rsidRDefault="00F564EE" w:rsidP="00F564EE">
      <w:r w:rsidRPr="00F564EE">
        <w:t>Correct NFT Generation</w:t>
      </w:r>
    </w:p>
    <w:p w14:paraId="40FB1813" w14:textId="77777777" w:rsidR="00F564EE" w:rsidRPr="00F564EE" w:rsidRDefault="00F564EE" w:rsidP="00F564EE">
      <w:r w:rsidRPr="00F564EE">
        <w:pict w14:anchorId="574ABBB8">
          <v:rect id="_x0000_i2430" style="width:0;height:1.5pt" o:hralign="center" o:hrstd="t" o:hr="t" fillcolor="#a0a0a0" stroked="f"/>
        </w:pict>
      </w:r>
    </w:p>
    <w:p w14:paraId="7BD7578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83. </w:t>
      </w:r>
      <w:proofErr w:type="spellStart"/>
      <w:r w:rsidRPr="00F564EE">
        <w:rPr>
          <w:b/>
          <w:bCs/>
        </w:rPr>
        <w:t>BurnEligibility</w:t>
      </w:r>
      <w:proofErr w:type="spellEnd"/>
      <w:r w:rsidRPr="00F564EE">
        <w:rPr>
          <w:b/>
          <w:bCs/>
        </w:rPr>
        <w:t xml:space="preserve"> Object</w:t>
      </w:r>
    </w:p>
    <w:p w14:paraId="0F46EDCE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BurnEligibility</w:t>
      </w:r>
      <w:proofErr w:type="spellEnd"/>
      <w:r w:rsidRPr="00F564EE">
        <w:t xml:space="preserve"> has key {</w:t>
      </w:r>
    </w:p>
    <w:p w14:paraId="2F1DBE32" w14:textId="77777777" w:rsidR="00F564EE" w:rsidRPr="00F564EE" w:rsidRDefault="00F564EE" w:rsidP="00F564EE">
      <w:r w:rsidRPr="00F564EE">
        <w:t xml:space="preserve">    id: UID,</w:t>
      </w:r>
    </w:p>
    <w:p w14:paraId="23164D25" w14:textId="77777777" w:rsidR="00F564EE" w:rsidRPr="00F564EE" w:rsidRDefault="00F564EE" w:rsidP="00F564EE"/>
    <w:p w14:paraId="299A5B2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21A7074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redemption_request_id</w:t>
      </w:r>
      <w:proofErr w:type="spellEnd"/>
      <w:r w:rsidRPr="00F564EE">
        <w:t>: ID,</w:t>
      </w:r>
    </w:p>
    <w:p w14:paraId="1FCE5C0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settlement_record_id</w:t>
      </w:r>
      <w:proofErr w:type="spellEnd"/>
      <w:r w:rsidRPr="00F564EE">
        <w:t>: Option&lt;ID&gt;,</w:t>
      </w:r>
    </w:p>
    <w:p w14:paraId="4AAC2A7D" w14:textId="77777777" w:rsidR="00F564EE" w:rsidRPr="00F564EE" w:rsidRDefault="00F564EE" w:rsidP="00F564EE"/>
    <w:p w14:paraId="49E6E9F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custodian_approval_hash</w:t>
      </w:r>
      <w:proofErr w:type="spellEnd"/>
      <w:r w:rsidRPr="00F564EE">
        <w:t>: vector&lt;u8&gt;,</w:t>
      </w:r>
    </w:p>
    <w:p w14:paraId="3AAB239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eligibility_hash</w:t>
      </w:r>
      <w:proofErr w:type="spellEnd"/>
      <w:r w:rsidRPr="00F564EE">
        <w:t>: vector&lt;u8&gt;,</w:t>
      </w:r>
    </w:p>
    <w:p w14:paraId="528136CA" w14:textId="77777777" w:rsidR="00F564EE" w:rsidRPr="00F564EE" w:rsidRDefault="00F564EE" w:rsidP="00F564EE"/>
    <w:p w14:paraId="421FC28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issued_at_ms</w:t>
      </w:r>
      <w:proofErr w:type="spellEnd"/>
      <w:r w:rsidRPr="00F564EE">
        <w:t>: u64,</w:t>
      </w:r>
    </w:p>
    <w:p w14:paraId="57771C3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expires_at_ms</w:t>
      </w:r>
      <w:proofErr w:type="spellEnd"/>
      <w:r w:rsidRPr="00F564EE">
        <w:t>: u64,</w:t>
      </w:r>
    </w:p>
    <w:p w14:paraId="0F8191DE" w14:textId="77777777" w:rsidR="00F564EE" w:rsidRPr="00F564EE" w:rsidRDefault="00F564EE" w:rsidP="00F564EE"/>
    <w:p w14:paraId="78C5B41B" w14:textId="77777777" w:rsidR="00F564EE" w:rsidRPr="00F564EE" w:rsidRDefault="00F564EE" w:rsidP="00F564EE">
      <w:r w:rsidRPr="00F564EE">
        <w:t xml:space="preserve">    generation: u64,</w:t>
      </w:r>
    </w:p>
    <w:p w14:paraId="539B746E" w14:textId="77777777" w:rsidR="00F564EE" w:rsidRPr="00F564EE" w:rsidRDefault="00F564EE" w:rsidP="00F564EE">
      <w:r w:rsidRPr="00F564EE">
        <w:t xml:space="preserve">    consumed: bool,</w:t>
      </w:r>
    </w:p>
    <w:p w14:paraId="0DCE8D49" w14:textId="77777777" w:rsidR="00F564EE" w:rsidRPr="00F564EE" w:rsidRDefault="00F564EE" w:rsidP="00F564EE">
      <w:r w:rsidRPr="00F564EE">
        <w:t>}</w:t>
      </w:r>
    </w:p>
    <w:p w14:paraId="480EDD85" w14:textId="77777777" w:rsidR="00F564EE" w:rsidRPr="00F564EE" w:rsidRDefault="00F564EE" w:rsidP="00F564EE">
      <w:r w:rsidRPr="00F564EE">
        <w:pict w14:anchorId="6910651F">
          <v:rect id="_x0000_i2431" style="width:0;height:1.5pt" o:hralign="center" o:hrstd="t" o:hr="t" fillcolor="#a0a0a0" stroked="f"/>
        </w:pict>
      </w:r>
    </w:p>
    <w:p w14:paraId="7D55136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84. NFT Burn Flow</w:t>
      </w:r>
    </w:p>
    <w:p w14:paraId="43D63953" w14:textId="77777777" w:rsidR="00F564EE" w:rsidRPr="00F564EE" w:rsidRDefault="00F564EE" w:rsidP="00F564EE">
      <w:r w:rsidRPr="00F564EE">
        <w:t>Burn Eligibility 생성</w:t>
      </w:r>
    </w:p>
    <w:p w14:paraId="0C61F601" w14:textId="77777777" w:rsidR="00F564EE" w:rsidRPr="00F564EE" w:rsidRDefault="00F564EE" w:rsidP="00F564EE">
      <w:r w:rsidRPr="00F564EE">
        <w:t>→ Current NFT Holder Signature</w:t>
      </w:r>
    </w:p>
    <w:p w14:paraId="25273777" w14:textId="77777777" w:rsidR="00F564EE" w:rsidRPr="00F564EE" w:rsidRDefault="00F564EE" w:rsidP="00F564EE">
      <w:r w:rsidRPr="00F564EE">
        <w:lastRenderedPageBreak/>
        <w:t>→ Redemption Operator Approval</w:t>
      </w:r>
    </w:p>
    <w:p w14:paraId="6C87A56C" w14:textId="77777777" w:rsidR="00F564EE" w:rsidRPr="00F564EE" w:rsidRDefault="00F564EE" w:rsidP="00F564EE">
      <w:r w:rsidRPr="00F564EE">
        <w:t>→ Burn Eligibility 소비</w:t>
      </w:r>
    </w:p>
    <w:p w14:paraId="2AE20E3B" w14:textId="77777777" w:rsidR="00F564EE" w:rsidRPr="00F564EE" w:rsidRDefault="00F564EE" w:rsidP="00F564EE">
      <w:r w:rsidRPr="00F564EE">
        <w:t>→ Gold NFT Burn</w:t>
      </w:r>
    </w:p>
    <w:p w14:paraId="3D48B9C9" w14:textId="77777777" w:rsidR="00F564EE" w:rsidRPr="00F564EE" w:rsidRDefault="00F564EE" w:rsidP="00F564EE">
      <w:r w:rsidRPr="00F564EE">
        <w:t>→ Physical Item Status REDEEMED</w:t>
      </w:r>
    </w:p>
    <w:p w14:paraId="2A0C3162" w14:textId="77777777" w:rsidR="00F564EE" w:rsidRPr="00F564EE" w:rsidRDefault="00F564EE" w:rsidP="00F564EE">
      <w:r w:rsidRPr="00F564EE">
        <w:t>→ Custody Record 종료</w:t>
      </w:r>
    </w:p>
    <w:p w14:paraId="30CF3C84" w14:textId="77777777" w:rsidR="00F564EE" w:rsidRPr="00F564EE" w:rsidRDefault="00F564EE" w:rsidP="00F564EE">
      <w:r w:rsidRPr="00F564EE">
        <w:t>→ Dual Liability CLOSED</w:t>
      </w:r>
    </w:p>
    <w:p w14:paraId="19516B79" w14:textId="77777777" w:rsidR="00F564EE" w:rsidRPr="00F564EE" w:rsidRDefault="00F564EE" w:rsidP="00F564EE">
      <w:r w:rsidRPr="00F564EE">
        <w:t>→ Burn Event</w:t>
      </w:r>
    </w:p>
    <w:p w14:paraId="6394BA6D" w14:textId="77777777" w:rsidR="00F564EE" w:rsidRPr="00F564EE" w:rsidRDefault="00F564EE" w:rsidP="00F564EE">
      <w:r w:rsidRPr="00F564EE">
        <w:pict w14:anchorId="350449F4">
          <v:rect id="_x0000_i2432" style="width:0;height:1.5pt" o:hralign="center" o:hrstd="t" o:hr="t" fillcolor="#a0a0a0" stroked="f"/>
        </w:pict>
      </w:r>
    </w:p>
    <w:p w14:paraId="5BC0CDA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85. Burn 이후</w:t>
      </w:r>
    </w:p>
    <w:p w14:paraId="0E9E4248" w14:textId="77777777" w:rsidR="00F564EE" w:rsidRPr="00F564EE" w:rsidRDefault="00F564EE" w:rsidP="00F564EE">
      <w:r w:rsidRPr="00F564EE">
        <w:t>Gold NFT Object</w:t>
      </w:r>
    </w:p>
    <w:p w14:paraId="686189FD" w14:textId="77777777" w:rsidR="00F564EE" w:rsidRPr="00F564EE" w:rsidRDefault="00F564EE" w:rsidP="00F564EE">
      <w:r w:rsidRPr="00F564EE">
        <w:t>→ Burned</w:t>
      </w:r>
    </w:p>
    <w:p w14:paraId="00F793D8" w14:textId="77777777" w:rsidR="00F564EE" w:rsidRPr="00F564EE" w:rsidRDefault="00F564EE" w:rsidP="00F564EE"/>
    <w:p w14:paraId="34EF6C48" w14:textId="77777777" w:rsidR="00F564EE" w:rsidRPr="00F564EE" w:rsidRDefault="00F564EE" w:rsidP="00F564EE">
      <w:r w:rsidRPr="00F564EE">
        <w:t>Physical Gold Item</w:t>
      </w:r>
    </w:p>
    <w:p w14:paraId="6019E371" w14:textId="77777777" w:rsidR="00F564EE" w:rsidRPr="00F564EE" w:rsidRDefault="00F564EE" w:rsidP="00F564EE">
      <w:r w:rsidRPr="00F564EE">
        <w:t>→ Redeemed</w:t>
      </w:r>
    </w:p>
    <w:p w14:paraId="5C3750DC" w14:textId="77777777" w:rsidR="00F564EE" w:rsidRPr="00F564EE" w:rsidRDefault="00F564EE" w:rsidP="00F564EE"/>
    <w:p w14:paraId="5125F22B" w14:textId="77777777" w:rsidR="00F564EE" w:rsidRPr="00F564EE" w:rsidRDefault="00F564EE" w:rsidP="00F564EE">
      <w:r w:rsidRPr="00F564EE">
        <w:t>Reserve Allocation</w:t>
      </w:r>
    </w:p>
    <w:p w14:paraId="37C84B31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Released·Closed</w:t>
      </w:r>
      <w:proofErr w:type="spellEnd"/>
    </w:p>
    <w:p w14:paraId="19F95C0A" w14:textId="77777777" w:rsidR="00F564EE" w:rsidRPr="00F564EE" w:rsidRDefault="00F564EE" w:rsidP="00F564EE"/>
    <w:p w14:paraId="0E4C98D1" w14:textId="77777777" w:rsidR="00F564EE" w:rsidRPr="00F564EE" w:rsidRDefault="00F564EE" w:rsidP="00F564EE">
      <w:r w:rsidRPr="00F564EE">
        <w:t>Dual Ownership Position</w:t>
      </w:r>
    </w:p>
    <w:p w14:paraId="2B8F51B5" w14:textId="77777777" w:rsidR="00F564EE" w:rsidRPr="00F564EE" w:rsidRDefault="00F564EE" w:rsidP="00F564EE">
      <w:r w:rsidRPr="00F564EE">
        <w:t>→ Closed</w:t>
      </w:r>
    </w:p>
    <w:p w14:paraId="343E670B" w14:textId="77777777" w:rsidR="00F564EE" w:rsidRPr="00F564EE" w:rsidRDefault="00F564EE" w:rsidP="00F564EE"/>
    <w:p w14:paraId="5903E61D" w14:textId="77777777" w:rsidR="00F564EE" w:rsidRPr="00F564EE" w:rsidRDefault="00F564EE" w:rsidP="00F564EE">
      <w:r w:rsidRPr="00F564EE">
        <w:t>Original Investor Liability</w:t>
      </w:r>
    </w:p>
    <w:p w14:paraId="059FCD91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Settled·Closed</w:t>
      </w:r>
      <w:proofErr w:type="spellEnd"/>
    </w:p>
    <w:p w14:paraId="5E9DDDC9" w14:textId="77777777" w:rsidR="00F564EE" w:rsidRPr="00F564EE" w:rsidRDefault="00F564EE" w:rsidP="00F564EE"/>
    <w:p w14:paraId="69524501" w14:textId="77777777" w:rsidR="00F564EE" w:rsidRPr="00F564EE" w:rsidRDefault="00F564EE" w:rsidP="00F564EE">
      <w:r w:rsidRPr="00F564EE">
        <w:t>Redemption Request</w:t>
      </w:r>
    </w:p>
    <w:p w14:paraId="142E212A" w14:textId="77777777" w:rsidR="00F564EE" w:rsidRPr="00F564EE" w:rsidRDefault="00F564EE" w:rsidP="00F564EE">
      <w:r w:rsidRPr="00F564EE">
        <w:lastRenderedPageBreak/>
        <w:t>→ Completed</w:t>
      </w:r>
    </w:p>
    <w:p w14:paraId="48BB0E04" w14:textId="77777777" w:rsidR="00F564EE" w:rsidRPr="00F564EE" w:rsidRDefault="00F564EE" w:rsidP="00F564EE">
      <w:r w:rsidRPr="00F564EE">
        <w:pict w14:anchorId="0095DA81">
          <v:rect id="_x0000_i2433" style="width:0;height:1.5pt" o:hralign="center" o:hrstd="t" o:hr="t" fillcolor="#a0a0a0" stroked="f"/>
        </w:pict>
      </w:r>
    </w:p>
    <w:p w14:paraId="4B158D6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86. Burn 실패 시</w:t>
      </w:r>
    </w:p>
    <w:p w14:paraId="14DEECCF" w14:textId="77777777" w:rsidR="00F564EE" w:rsidRPr="00F564EE" w:rsidRDefault="00F564EE" w:rsidP="00F564EE">
      <w:r w:rsidRPr="00F564EE">
        <w:t>다음 경우 NFT를 Burn하지 않는다.</w:t>
      </w:r>
    </w:p>
    <w:p w14:paraId="472F77BF" w14:textId="77777777" w:rsidR="00F564EE" w:rsidRPr="00F564EE" w:rsidRDefault="00F564EE" w:rsidP="00F564EE">
      <w:r w:rsidRPr="00F564EE">
        <w:t>Settlement 부족</w:t>
      </w:r>
    </w:p>
    <w:p w14:paraId="0311BD39" w14:textId="77777777" w:rsidR="00F564EE" w:rsidRPr="00F564EE" w:rsidRDefault="00F564EE" w:rsidP="00F564EE">
      <w:r w:rsidRPr="00F564EE">
        <w:t xml:space="preserve">Custodian Release </w:t>
      </w:r>
      <w:proofErr w:type="spellStart"/>
      <w:r w:rsidRPr="00F564EE">
        <w:t>미승인</w:t>
      </w:r>
      <w:proofErr w:type="spellEnd"/>
    </w:p>
    <w:p w14:paraId="5A94D739" w14:textId="77777777" w:rsidR="00F564EE" w:rsidRPr="00F564EE" w:rsidRDefault="00F564EE" w:rsidP="00F564EE">
      <w:r w:rsidRPr="00F564EE">
        <w:t>Current Holder 불일치</w:t>
      </w:r>
    </w:p>
    <w:p w14:paraId="1B11834C" w14:textId="77777777" w:rsidR="00F564EE" w:rsidRPr="00F564EE" w:rsidRDefault="00F564EE" w:rsidP="00F564EE">
      <w:r w:rsidRPr="00F564EE">
        <w:t>NFT Transfer 발생</w:t>
      </w:r>
    </w:p>
    <w:p w14:paraId="09E6C012" w14:textId="77777777" w:rsidR="00F564EE" w:rsidRPr="00F564EE" w:rsidRDefault="00F564EE" w:rsidP="00F564EE">
      <w:r w:rsidRPr="00F564EE">
        <w:t>Dispute 발생</w:t>
      </w:r>
    </w:p>
    <w:p w14:paraId="7463349F" w14:textId="77777777" w:rsidR="00F564EE" w:rsidRPr="00F564EE" w:rsidRDefault="00F564EE" w:rsidP="00F564EE">
      <w:r w:rsidRPr="00F564EE">
        <w:t>Burn Eligibility 만료</w:t>
      </w:r>
    </w:p>
    <w:p w14:paraId="1CE6BFE9" w14:textId="77777777" w:rsidR="00F564EE" w:rsidRPr="00F564EE" w:rsidRDefault="00F564EE" w:rsidP="00F564EE">
      <w:r w:rsidRPr="00F564EE">
        <w:t>Evidence 불일치</w:t>
      </w:r>
    </w:p>
    <w:p w14:paraId="5B5D02C4" w14:textId="77777777" w:rsidR="00F564EE" w:rsidRPr="00F564EE" w:rsidRDefault="00F564EE" w:rsidP="00F564EE">
      <w:r w:rsidRPr="00F564EE">
        <w:t>Physical Gold Missing</w:t>
      </w:r>
    </w:p>
    <w:p w14:paraId="1A401117" w14:textId="77777777" w:rsidR="00F564EE" w:rsidRPr="00F564EE" w:rsidRDefault="00F564EE" w:rsidP="00F564EE">
      <w:r w:rsidRPr="00F564EE">
        <w:pict w14:anchorId="0FEC3792">
          <v:rect id="_x0000_i2434" style="width:0;height:1.5pt" o:hralign="center" o:hrstd="t" o:hr="t" fillcolor="#a0a0a0" stroked="f"/>
        </w:pict>
      </w:r>
    </w:p>
    <w:p w14:paraId="26DC6AC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87. Original Investor Default</w:t>
      </w:r>
    </w:p>
    <w:p w14:paraId="70FA5DAA" w14:textId="77777777" w:rsidR="00F564EE" w:rsidRPr="00F564EE" w:rsidRDefault="00F564EE" w:rsidP="00F564EE">
      <w:r w:rsidRPr="00F564EE">
        <w:t>Original Investor가 Settlement Obligation을 이행하지 않을 경우:</w:t>
      </w:r>
    </w:p>
    <w:p w14:paraId="4FE83420" w14:textId="77777777" w:rsidR="00F564EE" w:rsidRPr="00F564EE" w:rsidRDefault="00F564EE" w:rsidP="00F564EE">
      <w:r w:rsidRPr="00F564EE">
        <w:t>Notice</w:t>
      </w:r>
    </w:p>
    <w:p w14:paraId="1A2482B9" w14:textId="77777777" w:rsidR="00F564EE" w:rsidRPr="00F564EE" w:rsidRDefault="00F564EE" w:rsidP="00F564EE">
      <w:r w:rsidRPr="00F564EE">
        <w:t>→ Cure Period</w:t>
      </w:r>
    </w:p>
    <w:p w14:paraId="05B7B78C" w14:textId="77777777" w:rsidR="00F564EE" w:rsidRPr="00F564EE" w:rsidRDefault="00F564EE" w:rsidP="00F564EE">
      <w:r w:rsidRPr="00F564EE">
        <w:t>→ Collateral 확인</w:t>
      </w:r>
    </w:p>
    <w:p w14:paraId="74091C25" w14:textId="77777777" w:rsidR="00F564EE" w:rsidRPr="00F564EE" w:rsidRDefault="00F564EE" w:rsidP="00F564EE">
      <w:r w:rsidRPr="00F564EE">
        <w:t>→ Insurance 확인</w:t>
      </w:r>
    </w:p>
    <w:p w14:paraId="1C89B0AE" w14:textId="77777777" w:rsidR="00F564EE" w:rsidRPr="00F564EE" w:rsidRDefault="00F564EE" w:rsidP="00F564EE">
      <w:r w:rsidRPr="00F564EE">
        <w:t>→ Secondary Settlement Mechanism</w:t>
      </w:r>
    </w:p>
    <w:p w14:paraId="694BB2CA" w14:textId="77777777" w:rsidR="00F564EE" w:rsidRPr="00F564EE" w:rsidRDefault="00F564EE" w:rsidP="00F564EE">
      <w:r w:rsidRPr="00F564EE">
        <w:t>→ Default Record</w:t>
      </w:r>
    </w:p>
    <w:p w14:paraId="1816D656" w14:textId="77777777" w:rsidR="00F564EE" w:rsidRPr="00F564EE" w:rsidRDefault="00F564EE" w:rsidP="00F564EE">
      <w:r w:rsidRPr="00F564EE">
        <w:t>→ Dispute Resolution</w:t>
      </w:r>
    </w:p>
    <w:p w14:paraId="3F296ABF" w14:textId="77777777" w:rsidR="00F564EE" w:rsidRPr="00F564EE" w:rsidRDefault="00F564EE" w:rsidP="00F564EE">
      <w:r w:rsidRPr="00F564EE">
        <w:t xml:space="preserve">NFT를 </w:t>
      </w:r>
      <w:proofErr w:type="spellStart"/>
      <w:r w:rsidRPr="00F564EE">
        <w:t>자동소각하거나</w:t>
      </w:r>
      <w:proofErr w:type="spellEnd"/>
      <w:r w:rsidRPr="00F564EE">
        <w:t xml:space="preserve"> Holder 권리를 </w:t>
      </w:r>
      <w:proofErr w:type="spellStart"/>
      <w:r w:rsidRPr="00F564EE">
        <w:t>자동박탈하지</w:t>
      </w:r>
      <w:proofErr w:type="spellEnd"/>
      <w:r w:rsidRPr="00F564EE">
        <w:t xml:space="preserve"> 않는다.</w:t>
      </w:r>
    </w:p>
    <w:p w14:paraId="32F1027F" w14:textId="77777777" w:rsidR="00F564EE" w:rsidRPr="00F564EE" w:rsidRDefault="00F564EE" w:rsidP="00F564EE">
      <w:r w:rsidRPr="00F564EE">
        <w:pict w14:anchorId="741C9210">
          <v:rect id="_x0000_i2435" style="width:0;height:1.5pt" o:hralign="center" o:hrstd="t" o:hr="t" fillcolor="#a0a0a0" stroked="f"/>
        </w:pict>
      </w:r>
    </w:p>
    <w:p w14:paraId="62F9853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88. Default Record</w:t>
      </w:r>
    </w:p>
    <w:p w14:paraId="1977BECF" w14:textId="77777777" w:rsidR="00F564EE" w:rsidRPr="00F564EE" w:rsidRDefault="00F564EE" w:rsidP="00F564EE">
      <w:r w:rsidRPr="00F564EE">
        <w:lastRenderedPageBreak/>
        <w:t xml:space="preserve">public struct </w:t>
      </w:r>
      <w:proofErr w:type="spellStart"/>
      <w:r w:rsidRPr="00F564EE">
        <w:t>LiabilityDefaultRecord</w:t>
      </w:r>
      <w:proofErr w:type="spellEnd"/>
      <w:r w:rsidRPr="00F564EE">
        <w:t xml:space="preserve"> has key {</w:t>
      </w:r>
    </w:p>
    <w:p w14:paraId="21DFD767" w14:textId="77777777" w:rsidR="00F564EE" w:rsidRPr="00F564EE" w:rsidRDefault="00F564EE" w:rsidP="00F564EE">
      <w:r w:rsidRPr="00F564EE">
        <w:t xml:space="preserve">    id: UID,</w:t>
      </w:r>
    </w:p>
    <w:p w14:paraId="235759D8" w14:textId="77777777" w:rsidR="00F564EE" w:rsidRPr="00F564EE" w:rsidRDefault="00F564EE" w:rsidP="00F564EE"/>
    <w:p w14:paraId="691E7B9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51797FE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liable_tmid_id</w:t>
      </w:r>
      <w:proofErr w:type="spellEnd"/>
      <w:r w:rsidRPr="00F564EE">
        <w:t>: ID,</w:t>
      </w:r>
    </w:p>
    <w:p w14:paraId="3D2C34B5" w14:textId="77777777" w:rsidR="00F564EE" w:rsidRPr="00F564EE" w:rsidRDefault="00F564EE" w:rsidP="00F564EE"/>
    <w:p w14:paraId="63EEC64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default_reason_hash</w:t>
      </w:r>
      <w:proofErr w:type="spellEnd"/>
      <w:r w:rsidRPr="00F564EE">
        <w:t>: vector&lt;u8&gt;,</w:t>
      </w:r>
    </w:p>
    <w:p w14:paraId="5A39EA1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required_weight_mg</w:t>
      </w:r>
      <w:proofErr w:type="spellEnd"/>
      <w:r w:rsidRPr="00F564EE">
        <w:t>: u128,</w:t>
      </w:r>
    </w:p>
    <w:p w14:paraId="7AD71D3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outstanding_weight_mg</w:t>
      </w:r>
      <w:proofErr w:type="spellEnd"/>
      <w:r w:rsidRPr="00F564EE">
        <w:t>: u128,</w:t>
      </w:r>
    </w:p>
    <w:p w14:paraId="2988E083" w14:textId="77777777" w:rsidR="00F564EE" w:rsidRPr="00F564EE" w:rsidRDefault="00F564EE" w:rsidP="00F564EE"/>
    <w:p w14:paraId="0319BC1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declared_at_ms</w:t>
      </w:r>
      <w:proofErr w:type="spellEnd"/>
      <w:r w:rsidRPr="00F564EE">
        <w:t>: u64,</w:t>
      </w:r>
    </w:p>
    <w:p w14:paraId="0D5252B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cure_deadline_ms</w:t>
      </w:r>
      <w:proofErr w:type="spellEnd"/>
      <w:r w:rsidRPr="00F564EE">
        <w:t>: u64,</w:t>
      </w:r>
    </w:p>
    <w:p w14:paraId="2A3B25F3" w14:textId="77777777" w:rsidR="00F564EE" w:rsidRPr="00F564EE" w:rsidRDefault="00F564EE" w:rsidP="00F564EE"/>
    <w:p w14:paraId="3A2B96F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insurance_claim_id</w:t>
      </w:r>
      <w:proofErr w:type="spellEnd"/>
      <w:r w:rsidRPr="00F564EE">
        <w:t>: Option&lt;ID&gt;,</w:t>
      </w:r>
    </w:p>
    <w:p w14:paraId="354C2996" w14:textId="77777777" w:rsidR="00F564EE" w:rsidRPr="00F564EE" w:rsidRDefault="00F564EE" w:rsidP="00F564EE">
      <w:r w:rsidRPr="00F564EE">
        <w:t xml:space="preserve">    status: u8,</w:t>
      </w:r>
    </w:p>
    <w:p w14:paraId="45E42E2B" w14:textId="77777777" w:rsidR="00F564EE" w:rsidRPr="00F564EE" w:rsidRDefault="00F564EE" w:rsidP="00F564EE">
      <w:r w:rsidRPr="00F564EE">
        <w:t>}</w:t>
      </w:r>
    </w:p>
    <w:p w14:paraId="5DCBF6D2" w14:textId="77777777" w:rsidR="00F564EE" w:rsidRPr="00F564EE" w:rsidRDefault="00F564EE" w:rsidP="00F564EE">
      <w:r w:rsidRPr="00F564EE">
        <w:pict w14:anchorId="071C53BC">
          <v:rect id="_x0000_i2436" style="width:0;height:1.5pt" o:hralign="center" o:hrstd="t" o:hr="t" fillcolor="#a0a0a0" stroked="f"/>
        </w:pict>
      </w:r>
    </w:p>
    <w:p w14:paraId="74C8AFE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89. Collateral Reference</w:t>
      </w:r>
    </w:p>
    <w:p w14:paraId="5211140C" w14:textId="77777777" w:rsidR="00F564EE" w:rsidRPr="00F564EE" w:rsidRDefault="00F564EE" w:rsidP="00F564EE">
      <w:r w:rsidRPr="00F564EE">
        <w:t>Original Investor Liability를 담보로 지원할 수 있다.</w:t>
      </w:r>
    </w:p>
    <w:p w14:paraId="743AF62F" w14:textId="77777777" w:rsidR="00F564EE" w:rsidRPr="00F564EE" w:rsidRDefault="00F564EE" w:rsidP="00F564EE">
      <w:r w:rsidRPr="00F564EE">
        <w:t>public struct LiabilityCollateralReference has key {</w:t>
      </w:r>
    </w:p>
    <w:p w14:paraId="15036383" w14:textId="77777777" w:rsidR="00F564EE" w:rsidRPr="00F564EE" w:rsidRDefault="00F564EE" w:rsidP="00F564EE">
      <w:r w:rsidRPr="00F564EE">
        <w:t xml:space="preserve">    id: UID,</w:t>
      </w:r>
    </w:p>
    <w:p w14:paraId="3E0D4493" w14:textId="77777777" w:rsidR="00F564EE" w:rsidRPr="00F564EE" w:rsidRDefault="00F564EE" w:rsidP="00F564EE"/>
    <w:p w14:paraId="1E0C86C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619B762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collateral_type</w:t>
      </w:r>
      <w:proofErr w:type="spellEnd"/>
      <w:r w:rsidRPr="00F564EE">
        <w:t>: u64,</w:t>
      </w:r>
    </w:p>
    <w:p w14:paraId="2410ABA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collateral_reference_hash</w:t>
      </w:r>
      <w:proofErr w:type="spellEnd"/>
      <w:r w:rsidRPr="00F564EE">
        <w:t>: vector&lt;u8&gt;,</w:t>
      </w:r>
    </w:p>
    <w:p w14:paraId="2E961EAE" w14:textId="77777777" w:rsidR="00F564EE" w:rsidRPr="00F564EE" w:rsidRDefault="00F564EE" w:rsidP="00F564EE"/>
    <w:p w14:paraId="5023BA1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collateral_value_units</w:t>
      </w:r>
      <w:proofErr w:type="spellEnd"/>
      <w:r w:rsidRPr="00F564EE">
        <w:t>: u128,</w:t>
      </w:r>
    </w:p>
    <w:p w14:paraId="05A7367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oracle_reference_hash</w:t>
      </w:r>
      <w:proofErr w:type="spellEnd"/>
      <w:r w:rsidRPr="00F564EE">
        <w:t>: vector&lt;u8&gt;,</w:t>
      </w:r>
    </w:p>
    <w:p w14:paraId="7AE11D7D" w14:textId="77777777" w:rsidR="00F564EE" w:rsidRPr="00F564EE" w:rsidRDefault="00F564EE" w:rsidP="00F564EE"/>
    <w:p w14:paraId="29352F5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valid_until_ms</w:t>
      </w:r>
      <w:proofErr w:type="spellEnd"/>
      <w:r w:rsidRPr="00F564EE">
        <w:t>: u64,</w:t>
      </w:r>
    </w:p>
    <w:p w14:paraId="7865B182" w14:textId="77777777" w:rsidR="00F564EE" w:rsidRPr="00F564EE" w:rsidRDefault="00F564EE" w:rsidP="00F564EE">
      <w:r w:rsidRPr="00F564EE">
        <w:t xml:space="preserve">    status: u8,</w:t>
      </w:r>
    </w:p>
    <w:p w14:paraId="7057BC10" w14:textId="77777777" w:rsidR="00F564EE" w:rsidRPr="00F564EE" w:rsidRDefault="00F564EE" w:rsidP="00F564EE">
      <w:r w:rsidRPr="00F564EE">
        <w:t>}</w:t>
      </w:r>
    </w:p>
    <w:p w14:paraId="70D6AB1E" w14:textId="77777777" w:rsidR="00F564EE" w:rsidRPr="00F564EE" w:rsidRDefault="00F564EE" w:rsidP="00F564EE">
      <w:r w:rsidRPr="00F564EE">
        <w:t xml:space="preserve">실제 </w:t>
      </w:r>
      <w:proofErr w:type="spellStart"/>
      <w:r w:rsidRPr="00F564EE">
        <w:t>Lending·Collateral</w:t>
      </w:r>
      <w:proofErr w:type="spellEnd"/>
      <w:r w:rsidRPr="00F564EE">
        <w:t xml:space="preserve"> Engine은 Phase 2.7 또는 후속 DeFi 단계에서 확장한다.</w:t>
      </w:r>
    </w:p>
    <w:p w14:paraId="766FA118" w14:textId="77777777" w:rsidR="00F564EE" w:rsidRPr="00F564EE" w:rsidRDefault="00F564EE" w:rsidP="00F564EE">
      <w:r w:rsidRPr="00F564EE">
        <w:pict w14:anchorId="64C4FBFB">
          <v:rect id="_x0000_i2437" style="width:0;height:1.5pt" o:hralign="center" o:hrstd="t" o:hr="t" fillcolor="#a0a0a0" stroked="f"/>
        </w:pict>
      </w:r>
    </w:p>
    <w:p w14:paraId="3384180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90. Insurance Reference</w:t>
      </w:r>
    </w:p>
    <w:p w14:paraId="6D9A4CDC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GoldLiabilityInsuranceReference</w:t>
      </w:r>
      <w:proofErr w:type="spellEnd"/>
      <w:r w:rsidRPr="00F564EE">
        <w:t xml:space="preserve"> has key {</w:t>
      </w:r>
    </w:p>
    <w:p w14:paraId="538373FB" w14:textId="77777777" w:rsidR="00F564EE" w:rsidRPr="00F564EE" w:rsidRDefault="00F564EE" w:rsidP="00F564EE">
      <w:r w:rsidRPr="00F564EE">
        <w:t xml:space="preserve">    id: UID,</w:t>
      </w:r>
    </w:p>
    <w:p w14:paraId="750538ED" w14:textId="77777777" w:rsidR="00F564EE" w:rsidRPr="00F564EE" w:rsidRDefault="00F564EE" w:rsidP="00F564EE"/>
    <w:p w14:paraId="6465C6A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2F828D2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insurer_tmid_id</w:t>
      </w:r>
      <w:proofErr w:type="spellEnd"/>
      <w:r w:rsidRPr="00F564EE">
        <w:t>: ID,</w:t>
      </w:r>
    </w:p>
    <w:p w14:paraId="3E6E93AC" w14:textId="77777777" w:rsidR="00F564EE" w:rsidRPr="00F564EE" w:rsidRDefault="00F564EE" w:rsidP="00F564EE"/>
    <w:p w14:paraId="3323FA4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policy_hash</w:t>
      </w:r>
      <w:proofErr w:type="spellEnd"/>
      <w:r w:rsidRPr="00F564EE">
        <w:t>: vector&lt;u8&gt;,</w:t>
      </w:r>
    </w:p>
    <w:p w14:paraId="0645A355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coverage_weight_mg</w:t>
      </w:r>
      <w:proofErr w:type="spellEnd"/>
      <w:r w:rsidRPr="00F564EE">
        <w:t>: u128,</w:t>
      </w:r>
    </w:p>
    <w:p w14:paraId="38979B11" w14:textId="77777777" w:rsidR="00F564EE" w:rsidRPr="00F564EE" w:rsidRDefault="00F564EE" w:rsidP="00F564EE"/>
    <w:p w14:paraId="2B24B4F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valid_from_ms</w:t>
      </w:r>
      <w:proofErr w:type="spellEnd"/>
      <w:r w:rsidRPr="00F564EE">
        <w:t>: u64,</w:t>
      </w:r>
    </w:p>
    <w:p w14:paraId="3A3E4C4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valid_until_ms</w:t>
      </w:r>
      <w:proofErr w:type="spellEnd"/>
      <w:r w:rsidRPr="00F564EE">
        <w:t>: u64,</w:t>
      </w:r>
    </w:p>
    <w:p w14:paraId="03003721" w14:textId="77777777" w:rsidR="00F564EE" w:rsidRPr="00F564EE" w:rsidRDefault="00F564EE" w:rsidP="00F564EE"/>
    <w:p w14:paraId="3A4F947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claim_status</w:t>
      </w:r>
      <w:proofErr w:type="spellEnd"/>
      <w:r w:rsidRPr="00F564EE">
        <w:t>: u8,</w:t>
      </w:r>
    </w:p>
    <w:p w14:paraId="19FFDB99" w14:textId="77777777" w:rsidR="00F564EE" w:rsidRPr="00F564EE" w:rsidRDefault="00F564EE" w:rsidP="00F564EE">
      <w:r w:rsidRPr="00F564EE">
        <w:t>}</w:t>
      </w:r>
    </w:p>
    <w:p w14:paraId="07984DCF" w14:textId="77777777" w:rsidR="00F564EE" w:rsidRPr="00F564EE" w:rsidRDefault="00F564EE" w:rsidP="00F564EE">
      <w:r w:rsidRPr="00F564EE">
        <w:pict w14:anchorId="7403BE39">
          <v:rect id="_x0000_i2438" style="width:0;height:1.5pt" o:hralign="center" o:hrstd="t" o:hr="t" fillcolor="#a0a0a0" stroked="f"/>
        </w:pict>
      </w:r>
    </w:p>
    <w:p w14:paraId="78EDADC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lastRenderedPageBreak/>
        <w:t>91. Insurance Claim Flow</w:t>
      </w:r>
    </w:p>
    <w:p w14:paraId="5130923E" w14:textId="77777777" w:rsidR="00F564EE" w:rsidRPr="00F564EE" w:rsidRDefault="00F564EE" w:rsidP="00F564EE">
      <w:r w:rsidRPr="00F564EE">
        <w:t>Liability Default</w:t>
      </w:r>
    </w:p>
    <w:p w14:paraId="4F67448A" w14:textId="77777777" w:rsidR="00F564EE" w:rsidRPr="00F564EE" w:rsidRDefault="00F564EE" w:rsidP="00F564EE">
      <w:r w:rsidRPr="00F564EE">
        <w:t>→ Policy Validity 확인</w:t>
      </w:r>
    </w:p>
    <w:p w14:paraId="47BD512D" w14:textId="77777777" w:rsidR="00F564EE" w:rsidRPr="00F564EE" w:rsidRDefault="00F564EE" w:rsidP="00F564EE">
      <w:r w:rsidRPr="00F564EE">
        <w:t>→ Claim Request</w:t>
      </w:r>
    </w:p>
    <w:p w14:paraId="44E00C88" w14:textId="77777777" w:rsidR="00F564EE" w:rsidRPr="00F564EE" w:rsidRDefault="00F564EE" w:rsidP="00F564EE">
      <w:r w:rsidRPr="00F564EE">
        <w:t>→ Insurer Verification</w:t>
      </w:r>
    </w:p>
    <w:p w14:paraId="624D876F" w14:textId="77777777" w:rsidR="00F564EE" w:rsidRPr="00F564EE" w:rsidRDefault="00F564EE" w:rsidP="00F564EE">
      <w:r w:rsidRPr="00F564EE">
        <w:t>→ Approved Settlement</w:t>
      </w:r>
    </w:p>
    <w:p w14:paraId="535198D8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Holder·Custodian</w:t>
      </w:r>
      <w:proofErr w:type="spellEnd"/>
      <w:r w:rsidRPr="00F564EE">
        <w:t xml:space="preserve"> Notification</w:t>
      </w:r>
    </w:p>
    <w:p w14:paraId="7C618968" w14:textId="77777777" w:rsidR="00F564EE" w:rsidRPr="00F564EE" w:rsidRDefault="00F564EE" w:rsidP="00F564EE">
      <w:r w:rsidRPr="00F564EE">
        <w:t>→ Burn Eligibility Update</w:t>
      </w:r>
    </w:p>
    <w:p w14:paraId="44E14D0C" w14:textId="77777777" w:rsidR="00F564EE" w:rsidRPr="00F564EE" w:rsidRDefault="00F564EE" w:rsidP="00F564EE">
      <w:r w:rsidRPr="00F564EE">
        <w:pict w14:anchorId="4EA57C14">
          <v:rect id="_x0000_i2439" style="width:0;height:1.5pt" o:hralign="center" o:hrstd="t" o:hr="t" fillcolor="#a0a0a0" stroked="f"/>
        </w:pict>
      </w:r>
    </w:p>
    <w:p w14:paraId="12559F5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92. Dispute Architecture</w:t>
      </w:r>
    </w:p>
    <w:p w14:paraId="79CEF8F0" w14:textId="77777777" w:rsidR="00F564EE" w:rsidRPr="00F564EE" w:rsidRDefault="00F564EE" w:rsidP="00F564EE">
      <w:r w:rsidRPr="00F564EE">
        <w:t>분쟁 유형:</w:t>
      </w:r>
    </w:p>
    <w:p w14:paraId="143106B3" w14:textId="77777777" w:rsidR="00F564EE" w:rsidRPr="00F564EE" w:rsidRDefault="00F564EE" w:rsidP="00F564EE">
      <w:r w:rsidRPr="00F564EE">
        <w:t>Weight Dispute</w:t>
      </w:r>
    </w:p>
    <w:p w14:paraId="37DAD014" w14:textId="77777777" w:rsidR="00F564EE" w:rsidRPr="00F564EE" w:rsidRDefault="00F564EE" w:rsidP="00F564EE">
      <w:r w:rsidRPr="00F564EE">
        <w:t>Purity Dispute</w:t>
      </w:r>
    </w:p>
    <w:p w14:paraId="606D5AF1" w14:textId="77777777" w:rsidR="00F564EE" w:rsidRPr="00F564EE" w:rsidRDefault="00F564EE" w:rsidP="00F564EE">
      <w:r w:rsidRPr="00F564EE">
        <w:t>Custody Dispute</w:t>
      </w:r>
    </w:p>
    <w:p w14:paraId="5E46BAEC" w14:textId="77777777" w:rsidR="00F564EE" w:rsidRPr="00F564EE" w:rsidRDefault="00F564EE" w:rsidP="00F564EE">
      <w:r w:rsidRPr="00F564EE">
        <w:t>Serial Dispute</w:t>
      </w:r>
    </w:p>
    <w:p w14:paraId="5A7DD4BD" w14:textId="77777777" w:rsidR="00F564EE" w:rsidRPr="00F564EE" w:rsidRDefault="00F564EE" w:rsidP="00F564EE">
      <w:r w:rsidRPr="00F564EE">
        <w:t>Settlement Dispute</w:t>
      </w:r>
    </w:p>
    <w:p w14:paraId="28572ACE" w14:textId="77777777" w:rsidR="00F564EE" w:rsidRPr="00F564EE" w:rsidRDefault="00F564EE" w:rsidP="00F564EE">
      <w:r w:rsidRPr="00F564EE">
        <w:t>NFT Ownership Dispute</w:t>
      </w:r>
    </w:p>
    <w:p w14:paraId="3311FA00" w14:textId="77777777" w:rsidR="00F564EE" w:rsidRPr="00F564EE" w:rsidRDefault="00F564EE" w:rsidP="00F564EE">
      <w:r w:rsidRPr="00F564EE">
        <w:t>Liability Party Dispute</w:t>
      </w:r>
    </w:p>
    <w:p w14:paraId="53B0B1AF" w14:textId="77777777" w:rsidR="00F564EE" w:rsidRPr="00F564EE" w:rsidRDefault="00F564EE" w:rsidP="00F564EE">
      <w:r w:rsidRPr="00F564EE">
        <w:t>Delivery Dispute</w:t>
      </w:r>
    </w:p>
    <w:p w14:paraId="3C9D5EB1" w14:textId="77777777" w:rsidR="00F564EE" w:rsidRPr="00F564EE" w:rsidRDefault="00F564EE" w:rsidP="00F564EE">
      <w:r w:rsidRPr="00F564EE">
        <w:t>Insurance Dispute</w:t>
      </w:r>
    </w:p>
    <w:p w14:paraId="7C467727" w14:textId="77777777" w:rsidR="00F564EE" w:rsidRPr="00F564EE" w:rsidRDefault="00F564EE" w:rsidP="00F564EE">
      <w:r w:rsidRPr="00F564EE">
        <w:pict w14:anchorId="3D95F058">
          <v:rect id="_x0000_i2440" style="width:0;height:1.5pt" o:hralign="center" o:hrstd="t" o:hr="t" fillcolor="#a0a0a0" stroked="f"/>
        </w:pict>
      </w:r>
    </w:p>
    <w:p w14:paraId="3655FE9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93. Dispute Record</w:t>
      </w:r>
    </w:p>
    <w:p w14:paraId="1C15B929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GoldAssetDispute</w:t>
      </w:r>
      <w:proofErr w:type="spellEnd"/>
      <w:r w:rsidRPr="00F564EE">
        <w:t xml:space="preserve"> has key {</w:t>
      </w:r>
    </w:p>
    <w:p w14:paraId="086D117F" w14:textId="77777777" w:rsidR="00F564EE" w:rsidRPr="00F564EE" w:rsidRDefault="00F564EE" w:rsidP="00F564EE">
      <w:r w:rsidRPr="00F564EE">
        <w:t xml:space="preserve">    id: UID,</w:t>
      </w:r>
    </w:p>
    <w:p w14:paraId="5B44E012" w14:textId="77777777" w:rsidR="00F564EE" w:rsidRPr="00F564EE" w:rsidRDefault="00F564EE" w:rsidP="00F564EE"/>
    <w:p w14:paraId="7C54EF72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related_object_id</w:t>
      </w:r>
      <w:proofErr w:type="spellEnd"/>
      <w:r w:rsidRPr="00F564EE">
        <w:t>: ID,</w:t>
      </w:r>
    </w:p>
    <w:p w14:paraId="6172F19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dispute_type</w:t>
      </w:r>
      <w:proofErr w:type="spellEnd"/>
      <w:r w:rsidRPr="00F564EE">
        <w:t>: u64,</w:t>
      </w:r>
    </w:p>
    <w:p w14:paraId="11ABB7A1" w14:textId="77777777" w:rsidR="00F564EE" w:rsidRPr="00F564EE" w:rsidRDefault="00F564EE" w:rsidP="00F564EE"/>
    <w:p w14:paraId="03B059A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claimant_tmid_id</w:t>
      </w:r>
      <w:proofErr w:type="spellEnd"/>
      <w:r w:rsidRPr="00F564EE">
        <w:t>: ID,</w:t>
      </w:r>
    </w:p>
    <w:p w14:paraId="1F6D38E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respondent_tmid_id</w:t>
      </w:r>
      <w:proofErr w:type="spellEnd"/>
      <w:r w:rsidRPr="00F564EE">
        <w:t>: ID,</w:t>
      </w:r>
    </w:p>
    <w:p w14:paraId="3C2D0E2C" w14:textId="77777777" w:rsidR="00F564EE" w:rsidRPr="00F564EE" w:rsidRDefault="00F564EE" w:rsidP="00F564EE"/>
    <w:p w14:paraId="27858B6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evidence_hash</w:t>
      </w:r>
      <w:proofErr w:type="spellEnd"/>
      <w:r w:rsidRPr="00F564EE">
        <w:t>: vector&lt;u8&gt;,</w:t>
      </w:r>
    </w:p>
    <w:p w14:paraId="4942751E" w14:textId="77777777" w:rsidR="00F564EE" w:rsidRPr="00F564EE" w:rsidRDefault="00F564EE" w:rsidP="00F564EE"/>
    <w:p w14:paraId="1593D34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opened_at_ms</w:t>
      </w:r>
      <w:proofErr w:type="spellEnd"/>
      <w:r w:rsidRPr="00F564EE">
        <w:t>: u64,</w:t>
      </w:r>
    </w:p>
    <w:p w14:paraId="631DC47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resolved_at_ms</w:t>
      </w:r>
      <w:proofErr w:type="spellEnd"/>
      <w:r w:rsidRPr="00F564EE">
        <w:t>: u64,</w:t>
      </w:r>
    </w:p>
    <w:p w14:paraId="080678AD" w14:textId="77777777" w:rsidR="00F564EE" w:rsidRPr="00F564EE" w:rsidRDefault="00F564EE" w:rsidP="00F564EE"/>
    <w:p w14:paraId="7B5032DA" w14:textId="77777777" w:rsidR="00F564EE" w:rsidRPr="00F564EE" w:rsidRDefault="00F564EE" w:rsidP="00F564EE">
      <w:r w:rsidRPr="00F564EE">
        <w:t xml:space="preserve">    status: u8,</w:t>
      </w:r>
    </w:p>
    <w:p w14:paraId="4EBBC344" w14:textId="77777777" w:rsidR="00F564EE" w:rsidRPr="00F564EE" w:rsidRDefault="00F564EE" w:rsidP="00F564EE">
      <w:r w:rsidRPr="00F564EE">
        <w:t>}</w:t>
      </w:r>
    </w:p>
    <w:p w14:paraId="143EDB1A" w14:textId="77777777" w:rsidR="00F564EE" w:rsidRPr="00F564EE" w:rsidRDefault="00F564EE" w:rsidP="00F564EE">
      <w:r w:rsidRPr="00F564EE">
        <w:pict w14:anchorId="3C323B15">
          <v:rect id="_x0000_i2441" style="width:0;height:1.5pt" o:hralign="center" o:hrstd="t" o:hr="t" fillcolor="#a0a0a0" stroked="f"/>
        </w:pict>
      </w:r>
    </w:p>
    <w:p w14:paraId="4A682E4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94. Dispute 효과</w:t>
      </w:r>
    </w:p>
    <w:p w14:paraId="19C4AF6B" w14:textId="77777777" w:rsidR="00F564EE" w:rsidRPr="00F564EE" w:rsidRDefault="00F564EE" w:rsidP="00F564EE">
      <w:r w:rsidRPr="00F564EE">
        <w:t>NFT Transfer 제한 가능</w:t>
      </w:r>
    </w:p>
    <w:p w14:paraId="298A49E1" w14:textId="77777777" w:rsidR="00F564EE" w:rsidRPr="00F564EE" w:rsidRDefault="00F564EE" w:rsidP="00F564EE">
      <w:r w:rsidRPr="00F564EE">
        <w:t>Redemption 보류</w:t>
      </w:r>
    </w:p>
    <w:p w14:paraId="39410472" w14:textId="77777777" w:rsidR="00F564EE" w:rsidRPr="00F564EE" w:rsidRDefault="00F564EE" w:rsidP="00F564EE">
      <w:r w:rsidRPr="00F564EE">
        <w:t>Burn 금지</w:t>
      </w:r>
    </w:p>
    <w:p w14:paraId="0E545CBD" w14:textId="77777777" w:rsidR="00F564EE" w:rsidRPr="00F564EE" w:rsidRDefault="00F564EE" w:rsidP="00F564EE">
      <w:r w:rsidRPr="00F564EE">
        <w:t>Reserve Allocation 유지</w:t>
      </w:r>
    </w:p>
    <w:p w14:paraId="55767189" w14:textId="77777777" w:rsidR="00F564EE" w:rsidRPr="00F564EE" w:rsidRDefault="00F564EE" w:rsidP="00F564EE">
      <w:r w:rsidRPr="00F564EE">
        <w:t>Evidence 보존</w:t>
      </w:r>
    </w:p>
    <w:p w14:paraId="3BEE7B6C" w14:textId="77777777" w:rsidR="00F564EE" w:rsidRPr="00F564EE" w:rsidRDefault="00F564EE" w:rsidP="00F564EE">
      <w:proofErr w:type="spellStart"/>
      <w:r w:rsidRPr="00F564EE">
        <w:t>Governance·Arbitration</w:t>
      </w:r>
      <w:proofErr w:type="spellEnd"/>
      <w:r w:rsidRPr="00F564EE">
        <w:t xml:space="preserve"> 절차 시작</w:t>
      </w:r>
    </w:p>
    <w:p w14:paraId="4701B23B" w14:textId="77777777" w:rsidR="00F564EE" w:rsidRPr="00F564EE" w:rsidRDefault="00F564EE" w:rsidP="00F564EE">
      <w:r w:rsidRPr="00F564EE">
        <w:pict w14:anchorId="6E1169AC">
          <v:rect id="_x0000_i2442" style="width:0;height:1.5pt" o:hralign="center" o:hrstd="t" o:hr="t" fillcolor="#a0a0a0" stroked="f"/>
        </w:pict>
      </w:r>
    </w:p>
    <w:p w14:paraId="271F4CA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95. Marketplace Integration</w:t>
      </w:r>
    </w:p>
    <w:p w14:paraId="76CCD751" w14:textId="77777777" w:rsidR="00F564EE" w:rsidRPr="00F564EE" w:rsidRDefault="00F564EE" w:rsidP="00F564EE">
      <w:r w:rsidRPr="00F564EE">
        <w:t>Marketplace Listing에는 다음을 표시한다.</w:t>
      </w:r>
    </w:p>
    <w:p w14:paraId="2B6D3C28" w14:textId="77777777" w:rsidR="00F564EE" w:rsidRPr="00F564EE" w:rsidRDefault="00F564EE" w:rsidP="00F564EE">
      <w:r w:rsidRPr="00F564EE">
        <w:t>Gold NFT ID</w:t>
      </w:r>
    </w:p>
    <w:p w14:paraId="18A99C95" w14:textId="77777777" w:rsidR="00F564EE" w:rsidRPr="00F564EE" w:rsidRDefault="00F564EE" w:rsidP="00F564EE">
      <w:r w:rsidRPr="00F564EE">
        <w:lastRenderedPageBreak/>
        <w:t>Physical Gold Specification</w:t>
      </w:r>
    </w:p>
    <w:p w14:paraId="3DE8AFA2" w14:textId="77777777" w:rsidR="00F564EE" w:rsidRPr="00F564EE" w:rsidRDefault="00F564EE" w:rsidP="00F564EE">
      <w:r w:rsidRPr="00F564EE">
        <w:t>Custodian</w:t>
      </w:r>
    </w:p>
    <w:p w14:paraId="22A6B9D6" w14:textId="77777777" w:rsidR="00F564EE" w:rsidRPr="00F564EE" w:rsidRDefault="00F564EE" w:rsidP="00F564EE">
      <w:r w:rsidRPr="00F564EE">
        <w:t>Vault Region</w:t>
      </w:r>
    </w:p>
    <w:p w14:paraId="7134145D" w14:textId="77777777" w:rsidR="00F564EE" w:rsidRPr="00F564EE" w:rsidRDefault="00F564EE" w:rsidP="00F564EE">
      <w:r w:rsidRPr="00F564EE">
        <w:t>Serial Verification Status</w:t>
      </w:r>
    </w:p>
    <w:p w14:paraId="75FE3AE1" w14:textId="77777777" w:rsidR="00F564EE" w:rsidRPr="00F564EE" w:rsidRDefault="00F564EE" w:rsidP="00F564EE">
      <w:r w:rsidRPr="00F564EE">
        <w:t>Assay Status</w:t>
      </w:r>
    </w:p>
    <w:p w14:paraId="3525B6C3" w14:textId="77777777" w:rsidR="00F564EE" w:rsidRPr="00F564EE" w:rsidRDefault="00F564EE" w:rsidP="00F564EE">
      <w:r w:rsidRPr="00F564EE">
        <w:t>Redemption Status</w:t>
      </w:r>
    </w:p>
    <w:p w14:paraId="02E11569" w14:textId="77777777" w:rsidR="00F564EE" w:rsidRPr="00F564EE" w:rsidRDefault="00F564EE" w:rsidP="00F564EE">
      <w:r w:rsidRPr="00F564EE">
        <w:t>Dual Ownership 여부</w:t>
      </w:r>
    </w:p>
    <w:p w14:paraId="0FFF03F6" w14:textId="77777777" w:rsidR="00F564EE" w:rsidRPr="00F564EE" w:rsidRDefault="00F564EE" w:rsidP="00F564EE">
      <w:r w:rsidRPr="00F564EE">
        <w:t>Original Investor Liability 존재</w:t>
      </w:r>
    </w:p>
    <w:p w14:paraId="4547AB4B" w14:textId="77777777" w:rsidR="00F564EE" w:rsidRPr="00F564EE" w:rsidRDefault="00F564EE" w:rsidP="00F564EE">
      <w:r w:rsidRPr="00F564EE">
        <w:t>Settlement Condition</w:t>
      </w:r>
    </w:p>
    <w:p w14:paraId="69832C31" w14:textId="77777777" w:rsidR="00F564EE" w:rsidRPr="00F564EE" w:rsidRDefault="00F564EE" w:rsidP="00F564EE">
      <w:r w:rsidRPr="00F564EE">
        <w:t>Insurance 상태</w:t>
      </w:r>
    </w:p>
    <w:p w14:paraId="68434CBC" w14:textId="77777777" w:rsidR="00F564EE" w:rsidRPr="00F564EE" w:rsidRDefault="00F564EE" w:rsidP="00F564EE">
      <w:r w:rsidRPr="00F564EE">
        <w:t>Marketplace Fee</w:t>
      </w:r>
    </w:p>
    <w:p w14:paraId="78E3A894" w14:textId="77777777" w:rsidR="00F564EE" w:rsidRPr="00F564EE" w:rsidRDefault="00F564EE" w:rsidP="00F564EE">
      <w:r w:rsidRPr="00F564EE">
        <w:pict w14:anchorId="2D0FCB8B">
          <v:rect id="_x0000_i2443" style="width:0;height:1.5pt" o:hralign="center" o:hrstd="t" o:hr="t" fillcolor="#a0a0a0" stroked="f"/>
        </w:pict>
      </w:r>
    </w:p>
    <w:p w14:paraId="50C71F44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96. Dual Ownership Disclosure</w:t>
      </w:r>
    </w:p>
    <w:p w14:paraId="020743F5" w14:textId="77777777" w:rsidR="00F564EE" w:rsidRPr="00F564EE" w:rsidRDefault="00F564EE" w:rsidP="00F564EE">
      <w:r w:rsidRPr="00F564EE">
        <w:t>구매 전 반드시 명확히 표시한다.</w:t>
      </w:r>
    </w:p>
    <w:p w14:paraId="6BC6AFB8" w14:textId="77777777" w:rsidR="00F564EE" w:rsidRPr="00F564EE" w:rsidRDefault="00F564EE" w:rsidP="00F564EE">
      <w:r w:rsidRPr="00F564EE">
        <w:t>현재 NFT를 구매해도</w:t>
      </w:r>
    </w:p>
    <w:p w14:paraId="40501C02" w14:textId="77777777" w:rsidR="00F564EE" w:rsidRPr="00F564EE" w:rsidRDefault="00F564EE" w:rsidP="00F564EE">
      <w:r w:rsidRPr="00F564EE">
        <w:t>최초 투자자의 정산책임이 자동으로 구매자에게 이전되지 않음</w:t>
      </w:r>
    </w:p>
    <w:p w14:paraId="5C4F545D" w14:textId="77777777" w:rsidR="00F564EE" w:rsidRPr="00F564EE" w:rsidRDefault="00F564EE" w:rsidP="00F564EE"/>
    <w:p w14:paraId="6A64533E" w14:textId="77777777" w:rsidR="00F564EE" w:rsidRPr="00F564EE" w:rsidRDefault="00F564EE" w:rsidP="00F564EE">
      <w:r w:rsidRPr="00F564EE">
        <w:t>물리 금 상환 시</w:t>
      </w:r>
    </w:p>
    <w:p w14:paraId="25DA5B19" w14:textId="77777777" w:rsidR="00F564EE" w:rsidRPr="00F564EE" w:rsidRDefault="00F564EE" w:rsidP="00F564EE">
      <w:r w:rsidRPr="00F564EE">
        <w:t>별도 Settlement 절차가 필요함</w:t>
      </w:r>
    </w:p>
    <w:p w14:paraId="44E5A54C" w14:textId="77777777" w:rsidR="00F564EE" w:rsidRPr="00F564EE" w:rsidRDefault="00F564EE" w:rsidP="00F564EE"/>
    <w:p w14:paraId="39033EEF" w14:textId="77777777" w:rsidR="00F564EE" w:rsidRPr="00F564EE" w:rsidRDefault="00F564EE" w:rsidP="00F564EE">
      <w:r w:rsidRPr="00F564EE">
        <w:t>NFT 구매가 즉시 물리 금 인도를 보장하지 않음</w:t>
      </w:r>
    </w:p>
    <w:p w14:paraId="4C9226FF" w14:textId="77777777" w:rsidR="00F564EE" w:rsidRPr="00F564EE" w:rsidRDefault="00F564EE" w:rsidP="00F564EE">
      <w:r w:rsidRPr="00F564EE">
        <w:pict w14:anchorId="5200683D">
          <v:rect id="_x0000_i2444" style="width:0;height:1.5pt" o:hralign="center" o:hrstd="t" o:hr="t" fillcolor="#a0a0a0" stroked="f"/>
        </w:pict>
      </w:r>
    </w:p>
    <w:p w14:paraId="1DEEEC1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97. Marketplace Transfer Flow</w:t>
      </w:r>
    </w:p>
    <w:p w14:paraId="71E4E874" w14:textId="77777777" w:rsidR="00F564EE" w:rsidRPr="00F564EE" w:rsidRDefault="00F564EE" w:rsidP="00F564EE">
      <w:r w:rsidRPr="00F564EE">
        <w:t>Seller Lists Gold NFT</w:t>
      </w:r>
    </w:p>
    <w:p w14:paraId="75B694C3" w14:textId="77777777" w:rsidR="00F564EE" w:rsidRPr="00F564EE" w:rsidRDefault="00F564EE" w:rsidP="00F564EE">
      <w:r w:rsidRPr="00F564EE">
        <w:t>→ Marketplace validates Status</w:t>
      </w:r>
    </w:p>
    <w:p w14:paraId="7875E8F5" w14:textId="77777777" w:rsidR="00F564EE" w:rsidRPr="00F564EE" w:rsidRDefault="00F564EE" w:rsidP="00F564EE">
      <w:r w:rsidRPr="00F564EE">
        <w:lastRenderedPageBreak/>
        <w:t>→ Dual Ownership Disclosure</w:t>
      </w:r>
    </w:p>
    <w:p w14:paraId="5E770367" w14:textId="77777777" w:rsidR="00F564EE" w:rsidRPr="00F564EE" w:rsidRDefault="00F564EE" w:rsidP="00F564EE">
      <w:r w:rsidRPr="00F564EE">
        <w:t>→ Buyer Acknowledgement</w:t>
      </w:r>
    </w:p>
    <w:p w14:paraId="16CA5EC3" w14:textId="77777777" w:rsidR="00F564EE" w:rsidRPr="00F564EE" w:rsidRDefault="00F564EE" w:rsidP="00F564EE">
      <w:r w:rsidRPr="00F564EE">
        <w:t>→ Purchase</w:t>
      </w:r>
    </w:p>
    <w:p w14:paraId="6CA2183C" w14:textId="77777777" w:rsidR="00F564EE" w:rsidRPr="00F564EE" w:rsidRDefault="00F564EE" w:rsidP="00F564EE">
      <w:r w:rsidRPr="00F564EE">
        <w:t>→ NFT Transfer</w:t>
      </w:r>
    </w:p>
    <w:p w14:paraId="218894E2" w14:textId="77777777" w:rsidR="00F564EE" w:rsidRPr="00F564EE" w:rsidRDefault="00F564EE" w:rsidP="00F564EE">
      <w:r w:rsidRPr="00F564EE">
        <w:t>→ Current Holder Update</w:t>
      </w:r>
    </w:p>
    <w:p w14:paraId="0FC468E9" w14:textId="77777777" w:rsidR="00F564EE" w:rsidRPr="00F564EE" w:rsidRDefault="00F564EE" w:rsidP="00F564EE">
      <w:r w:rsidRPr="00F564EE">
        <w:t>→ Original Liability 유지</w:t>
      </w:r>
    </w:p>
    <w:p w14:paraId="7CF97F11" w14:textId="77777777" w:rsidR="00F564EE" w:rsidRPr="00F564EE" w:rsidRDefault="00F564EE" w:rsidP="00F564EE">
      <w:r w:rsidRPr="00F564EE">
        <w:t>→ Marketplace Event</w:t>
      </w:r>
    </w:p>
    <w:p w14:paraId="0A8CB9DF" w14:textId="77777777" w:rsidR="00F564EE" w:rsidRPr="00F564EE" w:rsidRDefault="00F564EE" w:rsidP="00F564EE">
      <w:r w:rsidRPr="00F564EE">
        <w:pict w14:anchorId="74ABD6B5">
          <v:rect id="_x0000_i2445" style="width:0;height:1.5pt" o:hralign="center" o:hrstd="t" o:hr="t" fillcolor="#a0a0a0" stroked="f"/>
        </w:pict>
      </w:r>
    </w:p>
    <w:p w14:paraId="53C35BE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98. Buyer Acknowledgement</w:t>
      </w:r>
    </w:p>
    <w:p w14:paraId="08A8A59A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DualOwnershipAcknowledgement</w:t>
      </w:r>
      <w:proofErr w:type="spellEnd"/>
      <w:r w:rsidRPr="00F564EE">
        <w:t xml:space="preserve"> has key {</w:t>
      </w:r>
    </w:p>
    <w:p w14:paraId="48E5B6C6" w14:textId="77777777" w:rsidR="00F564EE" w:rsidRPr="00F564EE" w:rsidRDefault="00F564EE" w:rsidP="00F564EE">
      <w:r w:rsidRPr="00F564EE">
        <w:t xml:space="preserve">    id: UID,</w:t>
      </w:r>
    </w:p>
    <w:p w14:paraId="2FA19BC1" w14:textId="77777777" w:rsidR="00F564EE" w:rsidRPr="00F564EE" w:rsidRDefault="00F564EE" w:rsidP="00F564EE"/>
    <w:p w14:paraId="65E0FC1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0333514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buyer_tmid_id</w:t>
      </w:r>
      <w:proofErr w:type="spellEnd"/>
      <w:r w:rsidRPr="00F564EE">
        <w:t>: ID,</w:t>
      </w:r>
    </w:p>
    <w:p w14:paraId="62C0D0C0" w14:textId="77777777" w:rsidR="00F564EE" w:rsidRPr="00F564EE" w:rsidRDefault="00F564EE" w:rsidP="00F564EE"/>
    <w:p w14:paraId="1A15410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disclosure_version</w:t>
      </w:r>
      <w:proofErr w:type="spellEnd"/>
      <w:r w:rsidRPr="00F564EE">
        <w:t>: u64,</w:t>
      </w:r>
    </w:p>
    <w:p w14:paraId="3C6D5E6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disclosure_hash</w:t>
      </w:r>
      <w:proofErr w:type="spellEnd"/>
      <w:r w:rsidRPr="00F564EE">
        <w:t>: vector&lt;u8&gt;,</w:t>
      </w:r>
    </w:p>
    <w:p w14:paraId="4ACB3E41" w14:textId="77777777" w:rsidR="00F564EE" w:rsidRPr="00F564EE" w:rsidRDefault="00F564EE" w:rsidP="00F564EE"/>
    <w:p w14:paraId="72201D3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acknowledged_at_ms</w:t>
      </w:r>
      <w:proofErr w:type="spellEnd"/>
      <w:r w:rsidRPr="00F564EE">
        <w:t>: u64,</w:t>
      </w:r>
    </w:p>
    <w:p w14:paraId="550E1D33" w14:textId="77777777" w:rsidR="00F564EE" w:rsidRPr="00F564EE" w:rsidRDefault="00F564EE" w:rsidP="00F564EE">
      <w:r w:rsidRPr="00F564EE">
        <w:t>}</w:t>
      </w:r>
    </w:p>
    <w:p w14:paraId="1983135C" w14:textId="77777777" w:rsidR="00F564EE" w:rsidRPr="00F564EE" w:rsidRDefault="00F564EE" w:rsidP="00F564EE">
      <w:r w:rsidRPr="00F564EE">
        <w:pict w14:anchorId="7F58C2D4">
          <v:rect id="_x0000_i2446" style="width:0;height:1.5pt" o:hralign="center" o:hrstd="t" o:hr="t" fillcolor="#a0a0a0" stroked="f"/>
        </w:pict>
      </w:r>
    </w:p>
    <w:p w14:paraId="548A5E21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99. Transfer Policy</w:t>
      </w:r>
    </w:p>
    <w:p w14:paraId="5B49EA2F" w14:textId="77777777" w:rsidR="00F564EE" w:rsidRPr="00F564EE" w:rsidRDefault="00F564EE" w:rsidP="00F564EE">
      <w:r w:rsidRPr="00F564EE">
        <w:t>다음 상태에서 NFT Transfer를 제한한다.</w:t>
      </w:r>
    </w:p>
    <w:p w14:paraId="3DA9F0E1" w14:textId="77777777" w:rsidR="00F564EE" w:rsidRPr="00F564EE" w:rsidRDefault="00F564EE" w:rsidP="00F564EE">
      <w:r w:rsidRPr="00F564EE">
        <w:t>REDEMPTION_PENDING</w:t>
      </w:r>
    </w:p>
    <w:p w14:paraId="3B8ABF7B" w14:textId="77777777" w:rsidR="00F564EE" w:rsidRPr="00F564EE" w:rsidRDefault="00F564EE" w:rsidP="00F564EE">
      <w:r w:rsidRPr="00F564EE">
        <w:t>LOCKED</w:t>
      </w:r>
    </w:p>
    <w:p w14:paraId="54E0A00F" w14:textId="77777777" w:rsidR="00F564EE" w:rsidRPr="00F564EE" w:rsidRDefault="00F564EE" w:rsidP="00F564EE">
      <w:r w:rsidRPr="00F564EE">
        <w:lastRenderedPageBreak/>
        <w:t>DISPUTED</w:t>
      </w:r>
    </w:p>
    <w:p w14:paraId="48693923" w14:textId="77777777" w:rsidR="00F564EE" w:rsidRPr="00F564EE" w:rsidRDefault="00F564EE" w:rsidP="00F564EE">
      <w:r w:rsidRPr="00F564EE">
        <w:t>BURN_AUTHORIZED</w:t>
      </w:r>
    </w:p>
    <w:p w14:paraId="07C1DDD1" w14:textId="77777777" w:rsidR="00F564EE" w:rsidRPr="00F564EE" w:rsidRDefault="00F564EE" w:rsidP="00F564EE">
      <w:r w:rsidRPr="00F564EE">
        <w:t>REDEEMED</w:t>
      </w:r>
    </w:p>
    <w:p w14:paraId="33675632" w14:textId="77777777" w:rsidR="00F564EE" w:rsidRPr="00F564EE" w:rsidRDefault="00F564EE" w:rsidP="00F564EE">
      <w:r w:rsidRPr="00F564EE">
        <w:t>COURT_OR_GOVERNANCE_HOLD</w:t>
      </w:r>
    </w:p>
    <w:p w14:paraId="1E6289A4" w14:textId="77777777" w:rsidR="00F564EE" w:rsidRPr="00F564EE" w:rsidRDefault="00F564EE" w:rsidP="00F564EE">
      <w:r w:rsidRPr="00F564EE">
        <w:pict w14:anchorId="0B374092">
          <v:rect id="_x0000_i2447" style="width:0;height:1.5pt" o:hralign="center" o:hrstd="t" o:hr="t" fillcolor="#a0a0a0" stroked="f"/>
        </w:pict>
      </w:r>
    </w:p>
    <w:p w14:paraId="45472B60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100. Oracle Integration</w:t>
      </w:r>
    </w:p>
    <w:p w14:paraId="5657D0B3" w14:textId="77777777" w:rsidR="00F564EE" w:rsidRPr="00F564EE" w:rsidRDefault="00F564EE" w:rsidP="00F564EE">
      <w:r w:rsidRPr="00F564EE">
        <w:t>Oracle은 다음 정보를 제공할 수 있다.</w:t>
      </w:r>
    </w:p>
    <w:p w14:paraId="01EE402B" w14:textId="77777777" w:rsidR="00F564EE" w:rsidRPr="00F564EE" w:rsidRDefault="00F564EE" w:rsidP="00F564EE">
      <w:r w:rsidRPr="00F564EE">
        <w:t>Gold Spot Price</w:t>
      </w:r>
    </w:p>
    <w:p w14:paraId="2C205CA2" w14:textId="77777777" w:rsidR="00F564EE" w:rsidRPr="00F564EE" w:rsidRDefault="00F564EE" w:rsidP="00F564EE">
      <w:r w:rsidRPr="00F564EE">
        <w:t>Currency Conversion</w:t>
      </w:r>
    </w:p>
    <w:p w14:paraId="708E705E" w14:textId="77777777" w:rsidR="00F564EE" w:rsidRPr="00F564EE" w:rsidRDefault="00F564EE" w:rsidP="00F564EE">
      <w:r w:rsidRPr="00F564EE">
        <w:t>Collateral Value</w:t>
      </w:r>
    </w:p>
    <w:p w14:paraId="2379BBDD" w14:textId="77777777" w:rsidR="00F564EE" w:rsidRPr="00F564EE" w:rsidRDefault="00F564EE" w:rsidP="00F564EE">
      <w:r w:rsidRPr="00F564EE">
        <w:t>Insurance Coverage Value</w:t>
      </w:r>
    </w:p>
    <w:p w14:paraId="1028CE8D" w14:textId="77777777" w:rsidR="00F564EE" w:rsidRPr="00F564EE" w:rsidRDefault="00F564EE" w:rsidP="00F564EE">
      <w:r w:rsidRPr="00F564EE">
        <w:t>Settlement Equivalent Value</w:t>
      </w:r>
    </w:p>
    <w:p w14:paraId="0888B2B8" w14:textId="77777777" w:rsidR="00F564EE" w:rsidRPr="00F564EE" w:rsidRDefault="00F564EE" w:rsidP="00F564EE">
      <w:r w:rsidRPr="00F564EE">
        <w:t>Reserve Valuation</w:t>
      </w:r>
    </w:p>
    <w:p w14:paraId="7F3CF8DC" w14:textId="77777777" w:rsidR="00F564EE" w:rsidRPr="00F564EE" w:rsidRDefault="00F564EE" w:rsidP="00F564EE">
      <w:r w:rsidRPr="00F564EE">
        <w:t>물리 금 중량·</w:t>
      </w:r>
      <w:proofErr w:type="spellStart"/>
      <w:r w:rsidRPr="00F564EE">
        <w:t>Serial·Custody</w:t>
      </w:r>
      <w:proofErr w:type="spellEnd"/>
      <w:r w:rsidRPr="00F564EE">
        <w:t xml:space="preserve"> 사실은 가격 Oracle로 대체하지 않는다.</w:t>
      </w:r>
    </w:p>
    <w:p w14:paraId="6123FCB7" w14:textId="77777777" w:rsidR="00F564EE" w:rsidRPr="00F564EE" w:rsidRDefault="00F564EE" w:rsidP="00F564EE">
      <w:r w:rsidRPr="00F564EE">
        <w:pict w14:anchorId="61B4D6C3">
          <v:rect id="_x0000_i2448" style="width:0;height:1.5pt" o:hralign="center" o:hrstd="t" o:hr="t" fillcolor="#a0a0a0" stroked="f"/>
        </w:pict>
      </w:r>
    </w:p>
    <w:p w14:paraId="3CA2EEC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101. Oracle Safety</w:t>
      </w:r>
    </w:p>
    <w:p w14:paraId="51AFB451" w14:textId="77777777" w:rsidR="00F564EE" w:rsidRPr="00F564EE" w:rsidRDefault="00F564EE" w:rsidP="00F564EE">
      <w:r w:rsidRPr="00F564EE">
        <w:t>Freshness</w:t>
      </w:r>
    </w:p>
    <w:p w14:paraId="5CA567B5" w14:textId="77777777" w:rsidR="00F564EE" w:rsidRPr="00F564EE" w:rsidRDefault="00F564EE" w:rsidP="00F564EE">
      <w:r w:rsidRPr="00F564EE">
        <w:t>Multiple Source</w:t>
      </w:r>
    </w:p>
    <w:p w14:paraId="50887441" w14:textId="77777777" w:rsidR="00F564EE" w:rsidRPr="00F564EE" w:rsidRDefault="00F564EE" w:rsidP="00F564EE">
      <w:r w:rsidRPr="00F564EE">
        <w:t>Deviation Limit</w:t>
      </w:r>
    </w:p>
    <w:p w14:paraId="1DE0B1DD" w14:textId="77777777" w:rsidR="00F564EE" w:rsidRPr="00F564EE" w:rsidRDefault="00F564EE" w:rsidP="00F564EE">
      <w:r w:rsidRPr="00F564EE">
        <w:t>Circuit Breaker</w:t>
      </w:r>
    </w:p>
    <w:p w14:paraId="5014335E" w14:textId="77777777" w:rsidR="00F564EE" w:rsidRPr="00F564EE" w:rsidRDefault="00F564EE" w:rsidP="00F564EE">
      <w:r w:rsidRPr="00F564EE">
        <w:t>Price Confidence</w:t>
      </w:r>
    </w:p>
    <w:p w14:paraId="32036CF3" w14:textId="77777777" w:rsidR="00F564EE" w:rsidRPr="00F564EE" w:rsidRDefault="00F564EE" w:rsidP="00F564EE">
      <w:r w:rsidRPr="00F564EE">
        <w:t>Fallback Policy</w:t>
      </w:r>
    </w:p>
    <w:p w14:paraId="48776AE9" w14:textId="77777777" w:rsidR="00F564EE" w:rsidRPr="00F564EE" w:rsidRDefault="00F564EE" w:rsidP="00F564EE">
      <w:r w:rsidRPr="00F564EE">
        <w:t>No Single Oracle for Mint Authority</w:t>
      </w:r>
    </w:p>
    <w:p w14:paraId="284D552C" w14:textId="77777777" w:rsidR="00F564EE" w:rsidRPr="00F564EE" w:rsidRDefault="00F564EE" w:rsidP="00F564EE">
      <w:r w:rsidRPr="00F564EE">
        <w:t>GOLDPEG Mint의 핵심 기준은 검증된 Reserve Weight이며 가격만으로 Mint하지 않는다.</w:t>
      </w:r>
    </w:p>
    <w:p w14:paraId="39C93B5F" w14:textId="77777777" w:rsidR="00F564EE" w:rsidRPr="00F564EE" w:rsidRDefault="00F564EE" w:rsidP="00F564EE">
      <w:r w:rsidRPr="00F564EE">
        <w:pict w14:anchorId="719FD9BE">
          <v:rect id="_x0000_i2449" style="width:0;height:1.5pt" o:hralign="center" o:hrstd="t" o:hr="t" fillcolor="#a0a0a0" stroked="f"/>
        </w:pict>
      </w:r>
    </w:p>
    <w:p w14:paraId="77F782C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lastRenderedPageBreak/>
        <w:t>102. Gold Price Record</w:t>
      </w:r>
    </w:p>
    <w:p w14:paraId="6D61E3C3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GoldPriceReference</w:t>
      </w:r>
      <w:proofErr w:type="spellEnd"/>
      <w:r w:rsidRPr="00F564EE">
        <w:t xml:space="preserve"> has copy, drop, store {</w:t>
      </w:r>
    </w:p>
    <w:p w14:paraId="5F6BA24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price_units</w:t>
      </w:r>
      <w:proofErr w:type="spellEnd"/>
      <w:r w:rsidRPr="00F564EE">
        <w:t>: u128,</w:t>
      </w:r>
    </w:p>
    <w:p w14:paraId="3F3C7F8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quote_currency_hash</w:t>
      </w:r>
      <w:proofErr w:type="spellEnd"/>
      <w:r w:rsidRPr="00F564EE">
        <w:t>: vector&lt;u8&gt;,</w:t>
      </w:r>
    </w:p>
    <w:p w14:paraId="0EF5A88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price_timestamp_ms</w:t>
      </w:r>
      <w:proofErr w:type="spellEnd"/>
      <w:r w:rsidRPr="00F564EE">
        <w:t>: u64,</w:t>
      </w:r>
    </w:p>
    <w:p w14:paraId="014E086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oracle_record_hash</w:t>
      </w:r>
      <w:proofErr w:type="spellEnd"/>
      <w:r w:rsidRPr="00F564EE">
        <w:t>: vector&lt;u8&gt;,</w:t>
      </w:r>
    </w:p>
    <w:p w14:paraId="29A4F8FD" w14:textId="77777777" w:rsidR="00F564EE" w:rsidRPr="00F564EE" w:rsidRDefault="00F564EE" w:rsidP="00F564EE">
      <w:r w:rsidRPr="00F564EE">
        <w:t>}</w:t>
      </w:r>
    </w:p>
    <w:p w14:paraId="38F0C3C6" w14:textId="77777777" w:rsidR="00F564EE" w:rsidRPr="00F564EE" w:rsidRDefault="00F564EE" w:rsidP="00F564EE">
      <w:r w:rsidRPr="00F564EE">
        <w:pict w14:anchorId="1C71453D">
          <v:rect id="_x0000_i2450" style="width:0;height:1.5pt" o:hralign="center" o:hrstd="t" o:hr="t" fillcolor="#a0a0a0" stroked="f"/>
        </w:pict>
      </w:r>
    </w:p>
    <w:p w14:paraId="07935B50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103. Reserve vs Price</w:t>
      </w:r>
    </w:p>
    <w:p w14:paraId="3B22B5B9" w14:textId="77777777" w:rsidR="00F564EE" w:rsidRPr="00F564EE" w:rsidRDefault="00F564EE" w:rsidP="00F564EE">
      <w:r w:rsidRPr="00F564EE">
        <w:t>Reserve Weight</w:t>
      </w:r>
    </w:p>
    <w:p w14:paraId="3DA253BF" w14:textId="77777777" w:rsidR="00F564EE" w:rsidRPr="00F564EE" w:rsidRDefault="00F564EE" w:rsidP="00F564EE">
      <w:r w:rsidRPr="00F564EE">
        <w:t>→ Mint Supply의 기본근거</w:t>
      </w:r>
    </w:p>
    <w:p w14:paraId="1773A28D" w14:textId="77777777" w:rsidR="00F564EE" w:rsidRPr="00F564EE" w:rsidRDefault="00F564EE" w:rsidP="00F564EE"/>
    <w:p w14:paraId="4A2FBEBC" w14:textId="77777777" w:rsidR="00F564EE" w:rsidRPr="00F564EE" w:rsidRDefault="00F564EE" w:rsidP="00F564EE">
      <w:r w:rsidRPr="00F564EE">
        <w:t>Gold Price</w:t>
      </w:r>
    </w:p>
    <w:p w14:paraId="24B4FF07" w14:textId="77777777" w:rsidR="00F564EE" w:rsidRPr="00F564EE" w:rsidRDefault="00F564EE" w:rsidP="00F564EE">
      <w:r w:rsidRPr="00F564EE">
        <w:t xml:space="preserve">→ </w:t>
      </w:r>
      <w:proofErr w:type="spellStart"/>
      <w:r w:rsidRPr="00F564EE">
        <w:t>Valuation·Fee·Collateral·Reporting</w:t>
      </w:r>
      <w:proofErr w:type="spellEnd"/>
      <w:r w:rsidRPr="00F564EE">
        <w:t>에 사용</w:t>
      </w:r>
    </w:p>
    <w:p w14:paraId="4EA86305" w14:textId="77777777" w:rsidR="00F564EE" w:rsidRPr="00F564EE" w:rsidRDefault="00F564EE" w:rsidP="00F564EE">
      <w:r w:rsidRPr="00F564EE">
        <w:t>가격 상승만으로 GOLDPEG를 추가 Mint하지 않는다.</w:t>
      </w:r>
    </w:p>
    <w:p w14:paraId="2CEB887D" w14:textId="77777777" w:rsidR="00F564EE" w:rsidRPr="00F564EE" w:rsidRDefault="00F564EE" w:rsidP="00F564EE">
      <w:r w:rsidRPr="00F564EE">
        <w:pict w14:anchorId="4079E856">
          <v:rect id="_x0000_i2451" style="width:0;height:1.5pt" o:hralign="center" o:hrstd="t" o:hr="t" fillcolor="#a0a0a0" stroked="f"/>
        </w:pict>
      </w:r>
    </w:p>
    <w:p w14:paraId="62DFFCC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104. Fee 구조</w:t>
      </w:r>
    </w:p>
    <w:p w14:paraId="45F212B3" w14:textId="77777777" w:rsidR="00F564EE" w:rsidRPr="00F564EE" w:rsidRDefault="00F564EE" w:rsidP="00F564EE">
      <w:r w:rsidRPr="00F564EE">
        <w:t>Phase 2.5 관련 Fee:</w:t>
      </w:r>
    </w:p>
    <w:p w14:paraId="72C428C7" w14:textId="77777777" w:rsidR="00F564EE" w:rsidRPr="00F564EE" w:rsidRDefault="00F564EE" w:rsidP="00F564EE">
      <w:r w:rsidRPr="00F564EE">
        <w:t>Deposit Verification Fee</w:t>
      </w:r>
    </w:p>
    <w:p w14:paraId="6A5D4CA2" w14:textId="77777777" w:rsidR="00F564EE" w:rsidRPr="00F564EE" w:rsidRDefault="00F564EE" w:rsidP="00F564EE">
      <w:r w:rsidRPr="00F564EE">
        <w:t>Assay Fee</w:t>
      </w:r>
    </w:p>
    <w:p w14:paraId="1851C3E3" w14:textId="77777777" w:rsidR="00F564EE" w:rsidRPr="00F564EE" w:rsidRDefault="00F564EE" w:rsidP="00F564EE">
      <w:r w:rsidRPr="00F564EE">
        <w:t>Custody Fee</w:t>
      </w:r>
    </w:p>
    <w:p w14:paraId="13D4978F" w14:textId="77777777" w:rsidR="00F564EE" w:rsidRPr="00F564EE" w:rsidRDefault="00F564EE" w:rsidP="00F564EE">
      <w:r w:rsidRPr="00F564EE">
        <w:t>Mint Fee</w:t>
      </w:r>
    </w:p>
    <w:p w14:paraId="5DC71659" w14:textId="77777777" w:rsidR="00F564EE" w:rsidRPr="00F564EE" w:rsidRDefault="00F564EE" w:rsidP="00F564EE">
      <w:r w:rsidRPr="00F564EE">
        <w:t>Burn Fee</w:t>
      </w:r>
    </w:p>
    <w:p w14:paraId="39B14686" w14:textId="77777777" w:rsidR="00F564EE" w:rsidRPr="00F564EE" w:rsidRDefault="00F564EE" w:rsidP="00F564EE">
      <w:r w:rsidRPr="00F564EE">
        <w:t>Redemption Fee</w:t>
      </w:r>
    </w:p>
    <w:p w14:paraId="60EB55A0" w14:textId="77777777" w:rsidR="00F564EE" w:rsidRPr="00F564EE" w:rsidRDefault="00F564EE" w:rsidP="00F564EE">
      <w:r w:rsidRPr="00F564EE">
        <w:t>Delivery Fee</w:t>
      </w:r>
    </w:p>
    <w:p w14:paraId="3F40B7E3" w14:textId="77777777" w:rsidR="00F564EE" w:rsidRPr="00F564EE" w:rsidRDefault="00F564EE" w:rsidP="00F564EE">
      <w:r w:rsidRPr="00F564EE">
        <w:lastRenderedPageBreak/>
        <w:t>Marketplace Fee</w:t>
      </w:r>
    </w:p>
    <w:p w14:paraId="30DB545C" w14:textId="77777777" w:rsidR="00F564EE" w:rsidRPr="00F564EE" w:rsidRDefault="00F564EE" w:rsidP="00F564EE">
      <w:r w:rsidRPr="00F564EE">
        <w:t>Insurance Fee</w:t>
      </w:r>
    </w:p>
    <w:p w14:paraId="69401F8B" w14:textId="77777777" w:rsidR="00F564EE" w:rsidRPr="00F564EE" w:rsidRDefault="00F564EE" w:rsidP="00F564EE">
      <w:r w:rsidRPr="00F564EE">
        <w:t>Liability Settlement Fee</w:t>
      </w:r>
    </w:p>
    <w:p w14:paraId="5C06F455" w14:textId="77777777" w:rsidR="00F564EE" w:rsidRPr="00F564EE" w:rsidRDefault="00F564EE" w:rsidP="00F564EE">
      <w:r w:rsidRPr="00F564EE">
        <w:t>실제 Distribution은 Phase 2.6 Fee Architecture와 연결한다.</w:t>
      </w:r>
    </w:p>
    <w:p w14:paraId="11D83CBE" w14:textId="77777777" w:rsidR="00F564EE" w:rsidRPr="00F564EE" w:rsidRDefault="00F564EE" w:rsidP="00F564EE">
      <w:r w:rsidRPr="00F564EE">
        <w:pict w14:anchorId="1FD30768">
          <v:rect id="_x0000_i2452" style="width:0;height:1.5pt" o:hralign="center" o:hrstd="t" o:hr="t" fillcolor="#a0a0a0" stroked="f"/>
        </w:pict>
      </w:r>
    </w:p>
    <w:p w14:paraId="2F9F130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105. Fee Disclosure</w:t>
      </w:r>
    </w:p>
    <w:p w14:paraId="04A9AA65" w14:textId="77777777" w:rsidR="00F564EE" w:rsidRPr="00F564EE" w:rsidRDefault="00F564EE" w:rsidP="00F564EE">
      <w:r w:rsidRPr="00F564EE">
        <w:t>사용자 Transaction Intent에 다음을 표시한다.</w:t>
      </w:r>
    </w:p>
    <w:p w14:paraId="7BFA96AA" w14:textId="77777777" w:rsidR="00F564EE" w:rsidRPr="00F564EE" w:rsidRDefault="00F564EE" w:rsidP="00F564EE">
      <w:r w:rsidRPr="00F564EE">
        <w:t>Protocol Fee</w:t>
      </w:r>
    </w:p>
    <w:p w14:paraId="5772FDE1" w14:textId="77777777" w:rsidR="00F564EE" w:rsidRPr="00F564EE" w:rsidRDefault="00F564EE" w:rsidP="00F564EE">
      <w:r w:rsidRPr="00F564EE">
        <w:t>Custodian Fee</w:t>
      </w:r>
    </w:p>
    <w:p w14:paraId="71827FF8" w14:textId="77777777" w:rsidR="00F564EE" w:rsidRPr="00F564EE" w:rsidRDefault="00F564EE" w:rsidP="00F564EE">
      <w:r w:rsidRPr="00F564EE">
        <w:t>Assay Fee</w:t>
      </w:r>
    </w:p>
    <w:p w14:paraId="36744820" w14:textId="77777777" w:rsidR="00F564EE" w:rsidRPr="00F564EE" w:rsidRDefault="00F564EE" w:rsidP="00F564EE">
      <w:r w:rsidRPr="00F564EE">
        <w:t>Delivery Fee</w:t>
      </w:r>
    </w:p>
    <w:p w14:paraId="25FFD75B" w14:textId="77777777" w:rsidR="00F564EE" w:rsidRPr="00F564EE" w:rsidRDefault="00F564EE" w:rsidP="00F564EE">
      <w:r w:rsidRPr="00F564EE">
        <w:t>Marketplace Fee</w:t>
      </w:r>
    </w:p>
    <w:p w14:paraId="62F58ED4" w14:textId="77777777" w:rsidR="00F564EE" w:rsidRPr="00F564EE" w:rsidRDefault="00F564EE" w:rsidP="00F564EE">
      <w:proofErr w:type="spellStart"/>
      <w:r w:rsidRPr="00F564EE">
        <w:t>Tax·Compliance</w:t>
      </w:r>
      <w:proofErr w:type="spellEnd"/>
      <w:r w:rsidRPr="00F564EE">
        <w:t xml:space="preserve"> Charge 가능 시</w:t>
      </w:r>
    </w:p>
    <w:p w14:paraId="017553E1" w14:textId="77777777" w:rsidR="00F564EE" w:rsidRPr="00F564EE" w:rsidRDefault="00F564EE" w:rsidP="00F564EE">
      <w:r w:rsidRPr="00F564EE">
        <w:t>Total</w:t>
      </w:r>
    </w:p>
    <w:p w14:paraId="0D1F91B1" w14:textId="77777777" w:rsidR="00F564EE" w:rsidRPr="00F564EE" w:rsidRDefault="00F564EE" w:rsidP="00F564EE">
      <w:r w:rsidRPr="00F564EE">
        <w:pict w14:anchorId="7DCFE44A">
          <v:rect id="_x0000_i2453" style="width:0;height:1.5pt" o:hralign="center" o:hrstd="t" o:hr="t" fillcolor="#a0a0a0" stroked="f"/>
        </w:pict>
      </w:r>
    </w:p>
    <w:p w14:paraId="0F24FA90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106. Gold Asset Events</w:t>
      </w:r>
    </w:p>
    <w:p w14:paraId="18AD1B54" w14:textId="77777777" w:rsidR="00F564EE" w:rsidRPr="00F564EE" w:rsidRDefault="00F564EE" w:rsidP="00F564EE">
      <w:r w:rsidRPr="00F564EE">
        <w:t>CUSTODIAN_REGISTERED</w:t>
      </w:r>
    </w:p>
    <w:p w14:paraId="43FE1967" w14:textId="77777777" w:rsidR="00F564EE" w:rsidRPr="00F564EE" w:rsidRDefault="00F564EE" w:rsidP="00F564EE">
      <w:r w:rsidRPr="00F564EE">
        <w:t>VAULT_REGISTERED</w:t>
      </w:r>
    </w:p>
    <w:p w14:paraId="0621693D" w14:textId="77777777" w:rsidR="00F564EE" w:rsidRPr="00F564EE" w:rsidRDefault="00F564EE" w:rsidP="00F564EE"/>
    <w:p w14:paraId="4ACEF8AA" w14:textId="77777777" w:rsidR="00F564EE" w:rsidRPr="00F564EE" w:rsidRDefault="00F564EE" w:rsidP="00F564EE">
      <w:r w:rsidRPr="00F564EE">
        <w:t>GOLD_DEPOSIT_RECEIVED</w:t>
      </w:r>
    </w:p>
    <w:p w14:paraId="012671BF" w14:textId="77777777" w:rsidR="00F564EE" w:rsidRPr="00F564EE" w:rsidRDefault="00F564EE" w:rsidP="00F564EE">
      <w:r w:rsidRPr="00F564EE">
        <w:t>GOLD_ASSAY_VERIFIED</w:t>
      </w:r>
    </w:p>
    <w:p w14:paraId="3AE653A6" w14:textId="77777777" w:rsidR="00F564EE" w:rsidRPr="00F564EE" w:rsidRDefault="00F564EE" w:rsidP="00F564EE">
      <w:r w:rsidRPr="00F564EE">
        <w:t>GOLD_ITEM_REGISTERED</w:t>
      </w:r>
    </w:p>
    <w:p w14:paraId="3123E80A" w14:textId="77777777" w:rsidR="00F564EE" w:rsidRPr="00F564EE" w:rsidRDefault="00F564EE" w:rsidP="00F564EE">
      <w:r w:rsidRPr="00F564EE">
        <w:t>RESERVE_ALLOCATED</w:t>
      </w:r>
    </w:p>
    <w:p w14:paraId="498999AE" w14:textId="77777777" w:rsidR="00F564EE" w:rsidRPr="00F564EE" w:rsidRDefault="00F564EE" w:rsidP="00F564EE">
      <w:r w:rsidRPr="00F564EE">
        <w:t>RESERVE_RELEASED</w:t>
      </w:r>
    </w:p>
    <w:p w14:paraId="3ED97E14" w14:textId="77777777" w:rsidR="00F564EE" w:rsidRPr="00F564EE" w:rsidRDefault="00F564EE" w:rsidP="00F564EE"/>
    <w:p w14:paraId="38C6A540" w14:textId="77777777" w:rsidR="00F564EE" w:rsidRPr="00F564EE" w:rsidRDefault="00F564EE" w:rsidP="00F564EE">
      <w:r w:rsidRPr="00F564EE">
        <w:lastRenderedPageBreak/>
        <w:t>RESERVE_ATTESTED</w:t>
      </w:r>
    </w:p>
    <w:p w14:paraId="37BE55E0" w14:textId="77777777" w:rsidR="00F564EE" w:rsidRPr="00F564EE" w:rsidRDefault="00F564EE" w:rsidP="00F564EE">
      <w:r w:rsidRPr="00F564EE">
        <w:t>RESERVE_RECONCILED</w:t>
      </w:r>
    </w:p>
    <w:p w14:paraId="1BF1531C" w14:textId="77777777" w:rsidR="00F564EE" w:rsidRPr="00F564EE" w:rsidRDefault="00F564EE" w:rsidP="00F564EE">
      <w:r w:rsidRPr="00F564EE">
        <w:t>RESERVE_DISCREPANCY_DETECTED</w:t>
      </w:r>
    </w:p>
    <w:p w14:paraId="140E1FC2" w14:textId="77777777" w:rsidR="00F564EE" w:rsidRPr="00F564EE" w:rsidRDefault="00F564EE" w:rsidP="00F564EE"/>
    <w:p w14:paraId="7CE50CFF" w14:textId="77777777" w:rsidR="00F564EE" w:rsidRPr="00F564EE" w:rsidRDefault="00F564EE" w:rsidP="00F564EE">
      <w:r w:rsidRPr="00F564EE">
        <w:t>GOLDPEG_MINT_AUTHORIZED</w:t>
      </w:r>
    </w:p>
    <w:p w14:paraId="7A308353" w14:textId="77777777" w:rsidR="00F564EE" w:rsidRPr="00F564EE" w:rsidRDefault="00F564EE" w:rsidP="00F564EE">
      <w:r w:rsidRPr="00F564EE">
        <w:t>GOLDPEG_MINTED</w:t>
      </w:r>
    </w:p>
    <w:p w14:paraId="322B0E8D" w14:textId="77777777" w:rsidR="00F564EE" w:rsidRPr="00F564EE" w:rsidRDefault="00F564EE" w:rsidP="00F564EE">
      <w:r w:rsidRPr="00F564EE">
        <w:t>GOLDPEG_REDEMPTION_REQUESTED</w:t>
      </w:r>
    </w:p>
    <w:p w14:paraId="38D9F364" w14:textId="77777777" w:rsidR="00F564EE" w:rsidRPr="00F564EE" w:rsidRDefault="00F564EE" w:rsidP="00F564EE">
      <w:r w:rsidRPr="00F564EE">
        <w:t>GOLDPEG_BURNED</w:t>
      </w:r>
    </w:p>
    <w:p w14:paraId="1C5B17B3" w14:textId="77777777" w:rsidR="00F564EE" w:rsidRPr="00F564EE" w:rsidRDefault="00F564EE" w:rsidP="00F564EE">
      <w:r w:rsidRPr="00F564EE">
        <w:t>PHYSICAL_GOLD_RELEASED</w:t>
      </w:r>
    </w:p>
    <w:p w14:paraId="6DA8F5BB" w14:textId="77777777" w:rsidR="00F564EE" w:rsidRPr="00F564EE" w:rsidRDefault="00F564EE" w:rsidP="00F564EE"/>
    <w:p w14:paraId="05E8009F" w14:textId="77777777" w:rsidR="00F564EE" w:rsidRPr="00F564EE" w:rsidRDefault="00F564EE" w:rsidP="00F564EE">
      <w:r w:rsidRPr="00F564EE">
        <w:t>GOLD_NFT_MINTED</w:t>
      </w:r>
    </w:p>
    <w:p w14:paraId="306C86A4" w14:textId="77777777" w:rsidR="00F564EE" w:rsidRPr="00F564EE" w:rsidRDefault="00F564EE" w:rsidP="00F564EE">
      <w:r w:rsidRPr="00F564EE">
        <w:t>GOLD_NFT_TRANSFER_OBSERVED</w:t>
      </w:r>
    </w:p>
    <w:p w14:paraId="4E7601DE" w14:textId="77777777" w:rsidR="00F564EE" w:rsidRPr="00F564EE" w:rsidRDefault="00F564EE" w:rsidP="00F564EE">
      <w:r w:rsidRPr="00F564EE">
        <w:t>GOLD_NFT_REDEMPTION_REQUESTED</w:t>
      </w:r>
    </w:p>
    <w:p w14:paraId="203275A5" w14:textId="77777777" w:rsidR="00F564EE" w:rsidRPr="00F564EE" w:rsidRDefault="00F564EE" w:rsidP="00F564EE">
      <w:r w:rsidRPr="00F564EE">
        <w:t>GOLD_NFT_LOCKED</w:t>
      </w:r>
    </w:p>
    <w:p w14:paraId="4AD8062B" w14:textId="77777777" w:rsidR="00F564EE" w:rsidRPr="00F564EE" w:rsidRDefault="00F564EE" w:rsidP="00F564EE">
      <w:r w:rsidRPr="00F564EE">
        <w:t>GOLD_NFT_BURNED</w:t>
      </w:r>
    </w:p>
    <w:p w14:paraId="5C71878C" w14:textId="77777777" w:rsidR="00F564EE" w:rsidRPr="00F564EE" w:rsidRDefault="00F564EE" w:rsidP="00F564EE"/>
    <w:p w14:paraId="0A69DD3B" w14:textId="77777777" w:rsidR="00F564EE" w:rsidRPr="00F564EE" w:rsidRDefault="00F564EE" w:rsidP="00F564EE">
      <w:r w:rsidRPr="00F564EE">
        <w:t>INITIAL_INVESTOR_REGISTERED</w:t>
      </w:r>
    </w:p>
    <w:p w14:paraId="1A58CBF8" w14:textId="77777777" w:rsidR="00F564EE" w:rsidRPr="00F564EE" w:rsidRDefault="00F564EE" w:rsidP="00F564EE">
      <w:r w:rsidRPr="00F564EE">
        <w:t>DUAL_OWNERSHIP_CREATED</w:t>
      </w:r>
    </w:p>
    <w:p w14:paraId="5B95B106" w14:textId="77777777" w:rsidR="00F564EE" w:rsidRPr="00F564EE" w:rsidRDefault="00F564EE" w:rsidP="00F564EE">
      <w:r w:rsidRPr="00F564EE">
        <w:t>LIABILITY_TRANSFER_REQUESTED</w:t>
      </w:r>
    </w:p>
    <w:p w14:paraId="18B51B68" w14:textId="77777777" w:rsidR="00F564EE" w:rsidRPr="00F564EE" w:rsidRDefault="00F564EE" w:rsidP="00F564EE">
      <w:r w:rsidRPr="00F564EE">
        <w:t>LIABILITY_SETTLED</w:t>
      </w:r>
    </w:p>
    <w:p w14:paraId="76E931A8" w14:textId="77777777" w:rsidR="00F564EE" w:rsidRPr="00F564EE" w:rsidRDefault="00F564EE" w:rsidP="00F564EE">
      <w:r w:rsidRPr="00F564EE">
        <w:t>LIABILITY_DEFAULTED</w:t>
      </w:r>
    </w:p>
    <w:p w14:paraId="6B22E1CE" w14:textId="77777777" w:rsidR="00F564EE" w:rsidRPr="00F564EE" w:rsidRDefault="00F564EE" w:rsidP="00F564EE"/>
    <w:p w14:paraId="343D8BB4" w14:textId="77777777" w:rsidR="00F564EE" w:rsidRPr="00F564EE" w:rsidRDefault="00F564EE" w:rsidP="00F564EE">
      <w:r w:rsidRPr="00F564EE">
        <w:t>BURN_ELIGIBILITY_ISSUED</w:t>
      </w:r>
    </w:p>
    <w:p w14:paraId="38255993" w14:textId="77777777" w:rsidR="00F564EE" w:rsidRPr="00F564EE" w:rsidRDefault="00F564EE" w:rsidP="00F564EE">
      <w:r w:rsidRPr="00F564EE">
        <w:t>BURN_ELIGIBILITY_CONSUMED</w:t>
      </w:r>
    </w:p>
    <w:p w14:paraId="0BEA266F" w14:textId="77777777" w:rsidR="00F564EE" w:rsidRPr="00F564EE" w:rsidRDefault="00F564EE" w:rsidP="00F564EE"/>
    <w:p w14:paraId="30D1357C" w14:textId="77777777" w:rsidR="00F564EE" w:rsidRPr="00F564EE" w:rsidRDefault="00F564EE" w:rsidP="00F564EE">
      <w:r w:rsidRPr="00F564EE">
        <w:lastRenderedPageBreak/>
        <w:t>INSURANCE_CLAIM_OPENED</w:t>
      </w:r>
    </w:p>
    <w:p w14:paraId="64FDA29F" w14:textId="77777777" w:rsidR="00F564EE" w:rsidRPr="00F564EE" w:rsidRDefault="00F564EE" w:rsidP="00F564EE">
      <w:r w:rsidRPr="00F564EE">
        <w:t>DISPUTE_OPENED</w:t>
      </w:r>
    </w:p>
    <w:p w14:paraId="7154A006" w14:textId="77777777" w:rsidR="00F564EE" w:rsidRPr="00F564EE" w:rsidRDefault="00F564EE" w:rsidP="00F564EE">
      <w:r w:rsidRPr="00F564EE">
        <w:t>DISPUTE_RESOLVED</w:t>
      </w:r>
    </w:p>
    <w:p w14:paraId="568C0675" w14:textId="77777777" w:rsidR="00F564EE" w:rsidRPr="00F564EE" w:rsidRDefault="00F564EE" w:rsidP="00F564EE">
      <w:r w:rsidRPr="00F564EE">
        <w:pict w14:anchorId="2B75DDF9">
          <v:rect id="_x0000_i2454" style="width:0;height:1.5pt" o:hralign="center" o:hrstd="t" o:hr="t" fillcolor="#a0a0a0" stroked="f"/>
        </w:pict>
      </w:r>
    </w:p>
    <w:p w14:paraId="54E08F2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107. </w:t>
      </w:r>
      <w:proofErr w:type="spellStart"/>
      <w:r w:rsidRPr="00F564EE">
        <w:rPr>
          <w:b/>
          <w:bCs/>
        </w:rPr>
        <w:t>GOLDPEGMinted</w:t>
      </w:r>
      <w:proofErr w:type="spellEnd"/>
      <w:r w:rsidRPr="00F564EE">
        <w:rPr>
          <w:b/>
          <w:bCs/>
        </w:rPr>
        <w:t xml:space="preserve"> Event</w:t>
      </w:r>
    </w:p>
    <w:p w14:paraId="45E053B6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GOLDPEGMinted</w:t>
      </w:r>
      <w:proofErr w:type="spellEnd"/>
      <w:r w:rsidRPr="00F564EE">
        <w:t xml:space="preserve"> has copy, drop {</w:t>
      </w:r>
    </w:p>
    <w:p w14:paraId="49F83BB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5317CA13" w14:textId="77777777" w:rsidR="00F564EE" w:rsidRPr="00F564EE" w:rsidRDefault="00F564EE" w:rsidP="00F564EE"/>
    <w:p w14:paraId="52B018A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amount_units</w:t>
      </w:r>
      <w:proofErr w:type="spellEnd"/>
      <w:r w:rsidRPr="00F564EE">
        <w:t>: u128,</w:t>
      </w:r>
    </w:p>
    <w:p w14:paraId="48AE07F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reserve_weight_mg</w:t>
      </w:r>
      <w:proofErr w:type="spellEnd"/>
      <w:r w:rsidRPr="00F564EE">
        <w:t>: u128,</w:t>
      </w:r>
    </w:p>
    <w:p w14:paraId="57749E5E" w14:textId="77777777" w:rsidR="00F564EE" w:rsidRPr="00F564EE" w:rsidRDefault="00F564EE" w:rsidP="00F564EE"/>
    <w:p w14:paraId="2FEC5DD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reserve_allocation_id</w:t>
      </w:r>
      <w:proofErr w:type="spellEnd"/>
      <w:r w:rsidRPr="00F564EE">
        <w:t>: ID,</w:t>
      </w:r>
    </w:p>
    <w:p w14:paraId="19D96F0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authorization_id</w:t>
      </w:r>
      <w:proofErr w:type="spellEnd"/>
      <w:r w:rsidRPr="00F564EE">
        <w:t>: ID,</w:t>
      </w:r>
    </w:p>
    <w:p w14:paraId="4584480A" w14:textId="77777777" w:rsidR="00F564EE" w:rsidRPr="00F564EE" w:rsidRDefault="00F564EE" w:rsidP="00F564EE"/>
    <w:p w14:paraId="7ECC76D4" w14:textId="77777777" w:rsidR="00F564EE" w:rsidRPr="00F564EE" w:rsidRDefault="00F564EE" w:rsidP="00F564EE">
      <w:r w:rsidRPr="00F564EE">
        <w:t xml:space="preserve">    beneficiary: address,</w:t>
      </w:r>
    </w:p>
    <w:p w14:paraId="04F7A2F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minted_at_ms</w:t>
      </w:r>
      <w:proofErr w:type="spellEnd"/>
      <w:r w:rsidRPr="00F564EE">
        <w:t>: u64,</w:t>
      </w:r>
    </w:p>
    <w:p w14:paraId="2B34CD68" w14:textId="77777777" w:rsidR="00F564EE" w:rsidRPr="00F564EE" w:rsidRDefault="00F564EE" w:rsidP="00F564EE">
      <w:r w:rsidRPr="00F564EE">
        <w:t>}</w:t>
      </w:r>
    </w:p>
    <w:p w14:paraId="23B8CE2C" w14:textId="77777777" w:rsidR="00F564EE" w:rsidRPr="00F564EE" w:rsidRDefault="00F564EE" w:rsidP="00F564EE">
      <w:r w:rsidRPr="00F564EE">
        <w:pict w14:anchorId="63D1734B">
          <v:rect id="_x0000_i2455" style="width:0;height:1.5pt" o:hralign="center" o:hrstd="t" o:hr="t" fillcolor="#a0a0a0" stroked="f"/>
        </w:pict>
      </w:r>
    </w:p>
    <w:p w14:paraId="03CA3B1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108. </w:t>
      </w:r>
      <w:proofErr w:type="spellStart"/>
      <w:r w:rsidRPr="00F564EE">
        <w:rPr>
          <w:b/>
          <w:bCs/>
        </w:rPr>
        <w:t>GoldNFTMinted</w:t>
      </w:r>
      <w:proofErr w:type="spellEnd"/>
      <w:r w:rsidRPr="00F564EE">
        <w:rPr>
          <w:b/>
          <w:bCs/>
        </w:rPr>
        <w:t xml:space="preserve"> Event</w:t>
      </w:r>
    </w:p>
    <w:p w14:paraId="00499150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GoldNFTMinted</w:t>
      </w:r>
      <w:proofErr w:type="spellEnd"/>
      <w:r w:rsidRPr="00F564EE">
        <w:t xml:space="preserve"> has copy, drop {</w:t>
      </w:r>
    </w:p>
    <w:p w14:paraId="2158672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57793840" w14:textId="77777777" w:rsidR="00F564EE" w:rsidRPr="00F564EE" w:rsidRDefault="00F564EE" w:rsidP="00F564EE"/>
    <w:p w14:paraId="606FE09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3F08E06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>: ID,</w:t>
      </w:r>
    </w:p>
    <w:p w14:paraId="52964C9A" w14:textId="77777777" w:rsidR="00F564EE" w:rsidRPr="00F564EE" w:rsidRDefault="00F564EE" w:rsidP="00F564EE"/>
    <w:p w14:paraId="6B0580B7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serial_hash</w:t>
      </w:r>
      <w:proofErr w:type="spellEnd"/>
      <w:r w:rsidRPr="00F564EE">
        <w:t>: vector&lt;u8&gt;,</w:t>
      </w:r>
    </w:p>
    <w:p w14:paraId="4D27E55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fine_gold_weight_mg</w:t>
      </w:r>
      <w:proofErr w:type="spellEnd"/>
      <w:r w:rsidRPr="00F564EE">
        <w:t>: u128,</w:t>
      </w:r>
    </w:p>
    <w:p w14:paraId="0E961400" w14:textId="77777777" w:rsidR="00F564EE" w:rsidRPr="00F564EE" w:rsidRDefault="00F564EE" w:rsidP="00F564EE"/>
    <w:p w14:paraId="2E89EBD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initial_owner</w:t>
      </w:r>
      <w:proofErr w:type="spellEnd"/>
      <w:r w:rsidRPr="00F564EE">
        <w:t>: address,</w:t>
      </w:r>
    </w:p>
    <w:p w14:paraId="7C2A490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original_investor_tmid_id</w:t>
      </w:r>
      <w:proofErr w:type="spellEnd"/>
      <w:r w:rsidRPr="00F564EE">
        <w:t>: ID,</w:t>
      </w:r>
    </w:p>
    <w:p w14:paraId="7D40D09B" w14:textId="77777777" w:rsidR="00F564EE" w:rsidRPr="00F564EE" w:rsidRDefault="00F564EE" w:rsidP="00F564EE"/>
    <w:p w14:paraId="3A8FD1B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minted_at_ms</w:t>
      </w:r>
      <w:proofErr w:type="spellEnd"/>
      <w:r w:rsidRPr="00F564EE">
        <w:t>: u64,</w:t>
      </w:r>
    </w:p>
    <w:p w14:paraId="3A6CC8EC" w14:textId="77777777" w:rsidR="00F564EE" w:rsidRPr="00F564EE" w:rsidRDefault="00F564EE" w:rsidP="00F564EE">
      <w:r w:rsidRPr="00F564EE">
        <w:t>}</w:t>
      </w:r>
    </w:p>
    <w:p w14:paraId="7A64DA1A" w14:textId="77777777" w:rsidR="00F564EE" w:rsidRPr="00F564EE" w:rsidRDefault="00F564EE" w:rsidP="00F564EE">
      <w:r w:rsidRPr="00F564EE">
        <w:pict w14:anchorId="7540FC47">
          <v:rect id="_x0000_i2456" style="width:0;height:1.5pt" o:hralign="center" o:hrstd="t" o:hr="t" fillcolor="#a0a0a0" stroked="f"/>
        </w:pict>
      </w:r>
    </w:p>
    <w:p w14:paraId="0A10058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 xml:space="preserve">109. </w:t>
      </w:r>
      <w:proofErr w:type="spellStart"/>
      <w:r w:rsidRPr="00F564EE">
        <w:rPr>
          <w:b/>
          <w:bCs/>
        </w:rPr>
        <w:t>LiabilitySettled</w:t>
      </w:r>
      <w:proofErr w:type="spellEnd"/>
      <w:r w:rsidRPr="00F564EE">
        <w:rPr>
          <w:b/>
          <w:bCs/>
        </w:rPr>
        <w:t xml:space="preserve"> Event</w:t>
      </w:r>
    </w:p>
    <w:p w14:paraId="23B06C5A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LiabilitySettled</w:t>
      </w:r>
      <w:proofErr w:type="spellEnd"/>
      <w:r w:rsidRPr="00F564EE">
        <w:t xml:space="preserve"> has copy, drop {</w:t>
      </w:r>
    </w:p>
    <w:p w14:paraId="4239728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30EBFAAA" w14:textId="77777777" w:rsidR="00F564EE" w:rsidRPr="00F564EE" w:rsidRDefault="00F564EE" w:rsidP="00F564EE"/>
    <w:p w14:paraId="67FC202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>: ID,</w:t>
      </w:r>
    </w:p>
    <w:p w14:paraId="4E6959B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settlement_record_id</w:t>
      </w:r>
      <w:proofErr w:type="spellEnd"/>
      <w:r w:rsidRPr="00F564EE">
        <w:t>: ID,</w:t>
      </w:r>
    </w:p>
    <w:p w14:paraId="3AA2D4FC" w14:textId="77777777" w:rsidR="00F564EE" w:rsidRPr="00F564EE" w:rsidRDefault="00F564EE" w:rsidP="00F564EE"/>
    <w:p w14:paraId="13D1A0C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liable_tmid_id</w:t>
      </w:r>
      <w:proofErr w:type="spellEnd"/>
      <w:r w:rsidRPr="00F564EE">
        <w:t>: ID,</w:t>
      </w:r>
    </w:p>
    <w:p w14:paraId="6C1225AB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settled_weight_mg</w:t>
      </w:r>
      <w:proofErr w:type="spellEnd"/>
      <w:r w:rsidRPr="00F564EE">
        <w:t>: u128,</w:t>
      </w:r>
    </w:p>
    <w:p w14:paraId="0F3C0B7B" w14:textId="77777777" w:rsidR="00F564EE" w:rsidRPr="00F564EE" w:rsidRDefault="00F564EE" w:rsidP="00F564EE"/>
    <w:p w14:paraId="0D9138F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settlement_type</w:t>
      </w:r>
      <w:proofErr w:type="spellEnd"/>
      <w:r w:rsidRPr="00F564EE">
        <w:t>: u8,</w:t>
      </w:r>
    </w:p>
    <w:p w14:paraId="17440A7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settled_at_ms</w:t>
      </w:r>
      <w:proofErr w:type="spellEnd"/>
      <w:r w:rsidRPr="00F564EE">
        <w:t>: u64,</w:t>
      </w:r>
    </w:p>
    <w:p w14:paraId="2851644C" w14:textId="77777777" w:rsidR="00F564EE" w:rsidRPr="00F564EE" w:rsidRDefault="00F564EE" w:rsidP="00F564EE">
      <w:r w:rsidRPr="00F564EE">
        <w:t>}</w:t>
      </w:r>
    </w:p>
    <w:p w14:paraId="558189E1" w14:textId="77777777" w:rsidR="00F564EE" w:rsidRPr="00F564EE" w:rsidRDefault="00F564EE" w:rsidP="00F564EE">
      <w:r w:rsidRPr="00F564EE">
        <w:pict w14:anchorId="591B2F8B">
          <v:rect id="_x0000_i2457" style="width:0;height:1.5pt" o:hralign="center" o:hrstd="t" o:hr="t" fillcolor="#a0a0a0" stroked="f"/>
        </w:pict>
      </w:r>
    </w:p>
    <w:p w14:paraId="6593678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110. Gold NFT Burn Event</w:t>
      </w:r>
    </w:p>
    <w:p w14:paraId="62F6E035" w14:textId="77777777" w:rsidR="00F564EE" w:rsidRPr="00F564EE" w:rsidRDefault="00F564EE" w:rsidP="00F564EE">
      <w:r w:rsidRPr="00F564EE">
        <w:t xml:space="preserve">public struct </w:t>
      </w:r>
      <w:proofErr w:type="spellStart"/>
      <w:r w:rsidRPr="00F564EE">
        <w:t>GoldNFTBurned</w:t>
      </w:r>
      <w:proofErr w:type="spellEnd"/>
      <w:r w:rsidRPr="00F564EE">
        <w:t xml:space="preserve"> has copy, drop {</w:t>
      </w:r>
    </w:p>
    <w:p w14:paraId="3404465E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event_version</w:t>
      </w:r>
      <w:proofErr w:type="spellEnd"/>
      <w:r w:rsidRPr="00F564EE">
        <w:t>: u64,</w:t>
      </w:r>
    </w:p>
    <w:p w14:paraId="230C5A51" w14:textId="77777777" w:rsidR="00F564EE" w:rsidRPr="00F564EE" w:rsidRDefault="00F564EE" w:rsidP="00F564EE"/>
    <w:p w14:paraId="2BF1AAE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>: ID,</w:t>
      </w:r>
    </w:p>
    <w:p w14:paraId="7136DCE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>: ID,</w:t>
      </w:r>
    </w:p>
    <w:p w14:paraId="60C45F9B" w14:textId="77777777" w:rsidR="00F564EE" w:rsidRPr="00F564EE" w:rsidRDefault="00F564EE" w:rsidP="00F564EE"/>
    <w:p w14:paraId="68949C3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redemption_request_id</w:t>
      </w:r>
      <w:proofErr w:type="spellEnd"/>
      <w:r w:rsidRPr="00F564EE">
        <w:t>: ID,</w:t>
      </w:r>
    </w:p>
    <w:p w14:paraId="283AD5A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settlement_record_id</w:t>
      </w:r>
      <w:proofErr w:type="spellEnd"/>
      <w:r w:rsidRPr="00F564EE">
        <w:t>: Option&lt;ID&gt;,</w:t>
      </w:r>
    </w:p>
    <w:p w14:paraId="74246846" w14:textId="77777777" w:rsidR="00F564EE" w:rsidRPr="00F564EE" w:rsidRDefault="00F564EE" w:rsidP="00F564EE"/>
    <w:p w14:paraId="33C12D2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burned_</w:t>
      </w:r>
      <w:proofErr w:type="gramStart"/>
      <w:r w:rsidRPr="00F564EE">
        <w:t>by</w:t>
      </w:r>
      <w:proofErr w:type="spellEnd"/>
      <w:r w:rsidRPr="00F564EE">
        <w:t>:</w:t>
      </w:r>
      <w:proofErr w:type="gramEnd"/>
      <w:r w:rsidRPr="00F564EE">
        <w:t xml:space="preserve"> address,</w:t>
      </w:r>
    </w:p>
    <w:p w14:paraId="14ED33D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burned_at_ms</w:t>
      </w:r>
      <w:proofErr w:type="spellEnd"/>
      <w:r w:rsidRPr="00F564EE">
        <w:t>: u64,</w:t>
      </w:r>
    </w:p>
    <w:p w14:paraId="6AE990D2" w14:textId="77777777" w:rsidR="00F564EE" w:rsidRPr="00F564EE" w:rsidRDefault="00F564EE" w:rsidP="00F564EE">
      <w:r w:rsidRPr="00F564EE">
        <w:t>}</w:t>
      </w:r>
    </w:p>
    <w:p w14:paraId="1D65B576" w14:textId="77777777" w:rsidR="00F564EE" w:rsidRPr="00F564EE" w:rsidRDefault="00F564EE" w:rsidP="00F564EE">
      <w:r w:rsidRPr="00F564EE">
        <w:pict w14:anchorId="02FBDC2A">
          <v:rect id="_x0000_i2458" style="width:0;height:1.5pt" o:hralign="center" o:hrstd="t" o:hr="t" fillcolor="#a0a0a0" stroked="f"/>
        </w:pict>
      </w:r>
    </w:p>
    <w:p w14:paraId="61EF3C5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111. Error Code 범위</w:t>
      </w:r>
    </w:p>
    <w:p w14:paraId="31EBCD7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GOLDPEG</w:t>
      </w:r>
    </w:p>
    <w:p w14:paraId="3E356C73" w14:textId="77777777" w:rsidR="00F564EE" w:rsidRPr="00F564EE" w:rsidRDefault="00F564EE" w:rsidP="00F564EE">
      <w:r w:rsidRPr="00F564EE">
        <w:t>5000–5999</w:t>
      </w:r>
    </w:p>
    <w:p w14:paraId="228E500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 NFT</w:t>
      </w:r>
    </w:p>
    <w:p w14:paraId="48A18EC9" w14:textId="77777777" w:rsidR="00F564EE" w:rsidRPr="00F564EE" w:rsidRDefault="00F564EE" w:rsidP="00F564EE">
      <w:r w:rsidRPr="00F564EE">
        <w:t>6000–6999</w:t>
      </w:r>
    </w:p>
    <w:p w14:paraId="78EF9839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Dual Ownership</w:t>
      </w:r>
    </w:p>
    <w:p w14:paraId="1AAFAF6E" w14:textId="77777777" w:rsidR="00F564EE" w:rsidRPr="00F564EE" w:rsidRDefault="00F564EE" w:rsidP="00F564EE">
      <w:r w:rsidRPr="00F564EE">
        <w:t>7000–7999</w:t>
      </w:r>
    </w:p>
    <w:p w14:paraId="60E9D804" w14:textId="77777777" w:rsidR="00F564EE" w:rsidRPr="00F564EE" w:rsidRDefault="00F564EE" w:rsidP="00F564EE">
      <w:r w:rsidRPr="00F564EE">
        <w:pict w14:anchorId="1339E39E">
          <v:rect id="_x0000_i2459" style="width:0;height:1.5pt" o:hralign="center" o:hrstd="t" o:hr="t" fillcolor="#a0a0a0" stroked="f"/>
        </w:pict>
      </w:r>
    </w:p>
    <w:p w14:paraId="0610EF1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112. GOLDPEG Error 예</w:t>
      </w:r>
    </w:p>
    <w:p w14:paraId="52B20752" w14:textId="77777777" w:rsidR="00F564EE" w:rsidRPr="00F564EE" w:rsidRDefault="00F564EE" w:rsidP="00F564EE">
      <w:r w:rsidRPr="00F564EE">
        <w:t xml:space="preserve">const E_RESERVE_INSUFFICIENT: u64 = </w:t>
      </w:r>
      <w:proofErr w:type="gramStart"/>
      <w:r w:rsidRPr="00F564EE">
        <w:t>5001;</w:t>
      </w:r>
      <w:proofErr w:type="gramEnd"/>
    </w:p>
    <w:p w14:paraId="12CFC230" w14:textId="77777777" w:rsidR="00F564EE" w:rsidRPr="00F564EE" w:rsidRDefault="00F564EE" w:rsidP="00F564EE">
      <w:r w:rsidRPr="00F564EE">
        <w:t xml:space="preserve">const E_MINT_PAUSED: u64 = </w:t>
      </w:r>
      <w:proofErr w:type="gramStart"/>
      <w:r w:rsidRPr="00F564EE">
        <w:t>5002;</w:t>
      </w:r>
      <w:proofErr w:type="gramEnd"/>
    </w:p>
    <w:p w14:paraId="47596668" w14:textId="77777777" w:rsidR="00F564EE" w:rsidRPr="00F564EE" w:rsidRDefault="00F564EE" w:rsidP="00F564EE">
      <w:r w:rsidRPr="00F564EE">
        <w:t xml:space="preserve">const E_INVALID_AUTHORIZATION: u64 = </w:t>
      </w:r>
      <w:proofErr w:type="gramStart"/>
      <w:r w:rsidRPr="00F564EE">
        <w:t>5003;</w:t>
      </w:r>
      <w:proofErr w:type="gramEnd"/>
    </w:p>
    <w:p w14:paraId="4BBA7BBF" w14:textId="77777777" w:rsidR="00F564EE" w:rsidRPr="00F564EE" w:rsidRDefault="00F564EE" w:rsidP="00F564EE">
      <w:r w:rsidRPr="00F564EE">
        <w:t xml:space="preserve">const E_AUTHORIZATION_EXPIRED: u64 = </w:t>
      </w:r>
      <w:proofErr w:type="gramStart"/>
      <w:r w:rsidRPr="00F564EE">
        <w:t>5004;</w:t>
      </w:r>
      <w:proofErr w:type="gramEnd"/>
    </w:p>
    <w:p w14:paraId="4C2A31AB" w14:textId="77777777" w:rsidR="00F564EE" w:rsidRPr="00F564EE" w:rsidRDefault="00F564EE" w:rsidP="00F564EE">
      <w:r w:rsidRPr="00F564EE">
        <w:lastRenderedPageBreak/>
        <w:t xml:space="preserve">const E_AUTHORIZATION_CONSUMED: u64 = </w:t>
      </w:r>
      <w:proofErr w:type="gramStart"/>
      <w:r w:rsidRPr="00F564EE">
        <w:t>5005;</w:t>
      </w:r>
      <w:proofErr w:type="gramEnd"/>
    </w:p>
    <w:p w14:paraId="09C03A73" w14:textId="77777777" w:rsidR="00F564EE" w:rsidRPr="00F564EE" w:rsidRDefault="00F564EE" w:rsidP="00F564EE">
      <w:r w:rsidRPr="00F564EE">
        <w:t xml:space="preserve">const E_SUPPLY_CAP_EXCEEDED: u64 = </w:t>
      </w:r>
      <w:proofErr w:type="gramStart"/>
      <w:r w:rsidRPr="00F564EE">
        <w:t>5006;</w:t>
      </w:r>
      <w:proofErr w:type="gramEnd"/>
    </w:p>
    <w:p w14:paraId="2E8F12A3" w14:textId="77777777" w:rsidR="00F564EE" w:rsidRPr="00F564EE" w:rsidRDefault="00F564EE" w:rsidP="00F564EE">
      <w:r w:rsidRPr="00F564EE">
        <w:t xml:space="preserve">const E_RESERVE_RATIO_LOW: u64 = </w:t>
      </w:r>
      <w:proofErr w:type="gramStart"/>
      <w:r w:rsidRPr="00F564EE">
        <w:t>5007;</w:t>
      </w:r>
      <w:proofErr w:type="gramEnd"/>
    </w:p>
    <w:p w14:paraId="41CACE48" w14:textId="77777777" w:rsidR="00F564EE" w:rsidRPr="00F564EE" w:rsidRDefault="00F564EE" w:rsidP="00F564EE">
      <w:r w:rsidRPr="00F564EE">
        <w:t xml:space="preserve">const E_REDEMPTION_DISABLED: u64 = </w:t>
      </w:r>
      <w:proofErr w:type="gramStart"/>
      <w:r w:rsidRPr="00F564EE">
        <w:t>5008;</w:t>
      </w:r>
      <w:proofErr w:type="gramEnd"/>
    </w:p>
    <w:p w14:paraId="1C587C8C" w14:textId="77777777" w:rsidR="00F564EE" w:rsidRPr="00F564EE" w:rsidRDefault="00F564EE" w:rsidP="00F564EE">
      <w:r w:rsidRPr="00F564EE">
        <w:t xml:space="preserve">const E_REDEMPTION_NOT_APPROVED: u64 = </w:t>
      </w:r>
      <w:proofErr w:type="gramStart"/>
      <w:r w:rsidRPr="00F564EE">
        <w:t>5009;</w:t>
      </w:r>
      <w:proofErr w:type="gramEnd"/>
    </w:p>
    <w:p w14:paraId="09AEB8EA" w14:textId="77777777" w:rsidR="00F564EE" w:rsidRPr="00F564EE" w:rsidRDefault="00F564EE" w:rsidP="00F564EE">
      <w:r w:rsidRPr="00F564EE">
        <w:t xml:space="preserve">const E_RECONCILIATION_REQUIRED: u64 = </w:t>
      </w:r>
      <w:proofErr w:type="gramStart"/>
      <w:r w:rsidRPr="00F564EE">
        <w:t>5010;</w:t>
      </w:r>
      <w:proofErr w:type="gramEnd"/>
    </w:p>
    <w:p w14:paraId="0EF8A960" w14:textId="77777777" w:rsidR="00F564EE" w:rsidRPr="00F564EE" w:rsidRDefault="00F564EE" w:rsidP="00F564EE">
      <w:r w:rsidRPr="00F564EE">
        <w:pict w14:anchorId="2EDDEC42">
          <v:rect id="_x0000_i2460" style="width:0;height:1.5pt" o:hralign="center" o:hrstd="t" o:hr="t" fillcolor="#a0a0a0" stroked="f"/>
        </w:pict>
      </w:r>
    </w:p>
    <w:p w14:paraId="74867C79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113. Gold NFT Error 예</w:t>
      </w:r>
    </w:p>
    <w:p w14:paraId="66621B6D" w14:textId="77777777" w:rsidR="00F564EE" w:rsidRPr="00F564EE" w:rsidRDefault="00F564EE" w:rsidP="00F564EE">
      <w:r w:rsidRPr="00F564EE">
        <w:t xml:space="preserve">const E_SERIAL_ALREADY_REGISTERED: u64 = </w:t>
      </w:r>
      <w:proofErr w:type="gramStart"/>
      <w:r w:rsidRPr="00F564EE">
        <w:t>6001;</w:t>
      </w:r>
      <w:proofErr w:type="gramEnd"/>
    </w:p>
    <w:p w14:paraId="5CC30CF9" w14:textId="77777777" w:rsidR="00F564EE" w:rsidRPr="00F564EE" w:rsidRDefault="00F564EE" w:rsidP="00F564EE">
      <w:r w:rsidRPr="00F564EE">
        <w:t xml:space="preserve">const E_PHYSICAL_ITEM_NOT_VERIFIED: u64 = </w:t>
      </w:r>
      <w:proofErr w:type="gramStart"/>
      <w:r w:rsidRPr="00F564EE">
        <w:t>6002;</w:t>
      </w:r>
      <w:proofErr w:type="gramEnd"/>
    </w:p>
    <w:p w14:paraId="41D58745" w14:textId="77777777" w:rsidR="00F564EE" w:rsidRPr="00F564EE" w:rsidRDefault="00F564EE" w:rsidP="00F564EE">
      <w:r w:rsidRPr="00F564EE">
        <w:t xml:space="preserve">const E_NFT_ALREADY_MINTED: u64 = </w:t>
      </w:r>
      <w:proofErr w:type="gramStart"/>
      <w:r w:rsidRPr="00F564EE">
        <w:t>6003;</w:t>
      </w:r>
      <w:proofErr w:type="gramEnd"/>
    </w:p>
    <w:p w14:paraId="37B3419A" w14:textId="77777777" w:rsidR="00F564EE" w:rsidRPr="00F564EE" w:rsidRDefault="00F564EE" w:rsidP="00F564EE">
      <w:r w:rsidRPr="00F564EE">
        <w:t xml:space="preserve">const E_INVALID_CUSTODY: u64 = </w:t>
      </w:r>
      <w:proofErr w:type="gramStart"/>
      <w:r w:rsidRPr="00F564EE">
        <w:t>6004;</w:t>
      </w:r>
      <w:proofErr w:type="gramEnd"/>
    </w:p>
    <w:p w14:paraId="72E87B1F" w14:textId="77777777" w:rsidR="00F564EE" w:rsidRPr="00F564EE" w:rsidRDefault="00F564EE" w:rsidP="00F564EE">
      <w:r w:rsidRPr="00F564EE">
        <w:t xml:space="preserve">const E_NFT_REDEMPTION_PENDING: u64 = </w:t>
      </w:r>
      <w:proofErr w:type="gramStart"/>
      <w:r w:rsidRPr="00F564EE">
        <w:t>6005;</w:t>
      </w:r>
      <w:proofErr w:type="gramEnd"/>
    </w:p>
    <w:p w14:paraId="5BC84DB8" w14:textId="77777777" w:rsidR="00F564EE" w:rsidRPr="00F564EE" w:rsidRDefault="00F564EE" w:rsidP="00F564EE">
      <w:r w:rsidRPr="00F564EE">
        <w:t xml:space="preserve">const E_NFT_ALREADY_REDEEMED: u64 = </w:t>
      </w:r>
      <w:proofErr w:type="gramStart"/>
      <w:r w:rsidRPr="00F564EE">
        <w:t>6006;</w:t>
      </w:r>
      <w:proofErr w:type="gramEnd"/>
    </w:p>
    <w:p w14:paraId="2E5A769E" w14:textId="77777777" w:rsidR="00F564EE" w:rsidRPr="00F564EE" w:rsidRDefault="00F564EE" w:rsidP="00F564EE">
      <w:r w:rsidRPr="00F564EE">
        <w:t xml:space="preserve">const E_NFT_LOCKED: u64 = </w:t>
      </w:r>
      <w:proofErr w:type="gramStart"/>
      <w:r w:rsidRPr="00F564EE">
        <w:t>6007;</w:t>
      </w:r>
      <w:proofErr w:type="gramEnd"/>
    </w:p>
    <w:p w14:paraId="5F855F04" w14:textId="77777777" w:rsidR="00F564EE" w:rsidRPr="00F564EE" w:rsidRDefault="00F564EE" w:rsidP="00F564EE">
      <w:r w:rsidRPr="00F564EE">
        <w:t xml:space="preserve">const E_INVALID_BURN_ELIGIBILITY: u64 = </w:t>
      </w:r>
      <w:proofErr w:type="gramStart"/>
      <w:r w:rsidRPr="00F564EE">
        <w:t>6008;</w:t>
      </w:r>
      <w:proofErr w:type="gramEnd"/>
    </w:p>
    <w:p w14:paraId="1A9B1192" w14:textId="77777777" w:rsidR="00F564EE" w:rsidRPr="00F564EE" w:rsidRDefault="00F564EE" w:rsidP="00F564EE">
      <w:r w:rsidRPr="00F564EE">
        <w:t xml:space="preserve">const E_BURN_ELIGIBILITY_EXPIRED: u64 = </w:t>
      </w:r>
      <w:proofErr w:type="gramStart"/>
      <w:r w:rsidRPr="00F564EE">
        <w:t>6009;</w:t>
      </w:r>
      <w:proofErr w:type="gramEnd"/>
    </w:p>
    <w:p w14:paraId="49FDBDD8" w14:textId="77777777" w:rsidR="00F564EE" w:rsidRPr="00F564EE" w:rsidRDefault="00F564EE" w:rsidP="00F564EE">
      <w:r w:rsidRPr="00F564EE">
        <w:t xml:space="preserve">const E_DISPUTE_ACTIVE: u64 = </w:t>
      </w:r>
      <w:proofErr w:type="gramStart"/>
      <w:r w:rsidRPr="00F564EE">
        <w:t>6010;</w:t>
      </w:r>
      <w:proofErr w:type="gramEnd"/>
    </w:p>
    <w:p w14:paraId="2668DCF7" w14:textId="77777777" w:rsidR="00F564EE" w:rsidRPr="00F564EE" w:rsidRDefault="00F564EE" w:rsidP="00F564EE">
      <w:r w:rsidRPr="00F564EE">
        <w:pict w14:anchorId="12BD71E0">
          <v:rect id="_x0000_i2461" style="width:0;height:1.5pt" o:hralign="center" o:hrstd="t" o:hr="t" fillcolor="#a0a0a0" stroked="f"/>
        </w:pict>
      </w:r>
    </w:p>
    <w:p w14:paraId="1FF1ACE0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114. Dual Ownership Error 예</w:t>
      </w:r>
    </w:p>
    <w:p w14:paraId="1581C93F" w14:textId="77777777" w:rsidR="00F564EE" w:rsidRPr="00F564EE" w:rsidRDefault="00F564EE" w:rsidP="00F564EE">
      <w:r w:rsidRPr="00F564EE">
        <w:t xml:space="preserve">const E_INITIAL_INVESTOR_REQUIRED: u64 = </w:t>
      </w:r>
      <w:proofErr w:type="gramStart"/>
      <w:r w:rsidRPr="00F564EE">
        <w:t>7001;</w:t>
      </w:r>
      <w:proofErr w:type="gramEnd"/>
    </w:p>
    <w:p w14:paraId="2F122E62" w14:textId="77777777" w:rsidR="00F564EE" w:rsidRPr="00F564EE" w:rsidRDefault="00F564EE" w:rsidP="00F564EE">
      <w:r w:rsidRPr="00F564EE">
        <w:t xml:space="preserve">const E_LIABILITY_NOT_ACTIVE: u64 = </w:t>
      </w:r>
      <w:proofErr w:type="gramStart"/>
      <w:r w:rsidRPr="00F564EE">
        <w:t>7002;</w:t>
      </w:r>
      <w:proofErr w:type="gramEnd"/>
    </w:p>
    <w:p w14:paraId="678A3DCA" w14:textId="77777777" w:rsidR="00F564EE" w:rsidRPr="00F564EE" w:rsidRDefault="00F564EE" w:rsidP="00F564EE">
      <w:r w:rsidRPr="00F564EE">
        <w:t xml:space="preserve">const E_LIABILITY_NOT_SETTLED: u64 = </w:t>
      </w:r>
      <w:proofErr w:type="gramStart"/>
      <w:r w:rsidRPr="00F564EE">
        <w:t>7003;</w:t>
      </w:r>
      <w:proofErr w:type="gramEnd"/>
    </w:p>
    <w:p w14:paraId="3D716691" w14:textId="77777777" w:rsidR="00F564EE" w:rsidRPr="00F564EE" w:rsidRDefault="00F564EE" w:rsidP="00F564EE">
      <w:r w:rsidRPr="00F564EE">
        <w:t xml:space="preserve">const E_SETTLEMENT_INSUFFICIENT: u64 = </w:t>
      </w:r>
      <w:proofErr w:type="gramStart"/>
      <w:r w:rsidRPr="00F564EE">
        <w:t>7004;</w:t>
      </w:r>
      <w:proofErr w:type="gramEnd"/>
    </w:p>
    <w:p w14:paraId="4278B001" w14:textId="77777777" w:rsidR="00F564EE" w:rsidRPr="00F564EE" w:rsidRDefault="00F564EE" w:rsidP="00F564EE">
      <w:r w:rsidRPr="00F564EE">
        <w:t xml:space="preserve">const E_LIABILITY_TRANSFER_NOT_APPROVED: u64 = </w:t>
      </w:r>
      <w:proofErr w:type="gramStart"/>
      <w:r w:rsidRPr="00F564EE">
        <w:t>7005;</w:t>
      </w:r>
      <w:proofErr w:type="gramEnd"/>
    </w:p>
    <w:p w14:paraId="2B04DC59" w14:textId="77777777" w:rsidR="00F564EE" w:rsidRPr="00F564EE" w:rsidRDefault="00F564EE" w:rsidP="00F564EE">
      <w:r w:rsidRPr="00F564EE">
        <w:lastRenderedPageBreak/>
        <w:t xml:space="preserve">const E_WRONG_LIABLE_PARTY: u64 = </w:t>
      </w:r>
      <w:proofErr w:type="gramStart"/>
      <w:r w:rsidRPr="00F564EE">
        <w:t>7006;</w:t>
      </w:r>
      <w:proofErr w:type="gramEnd"/>
    </w:p>
    <w:p w14:paraId="74860ED5" w14:textId="77777777" w:rsidR="00F564EE" w:rsidRPr="00F564EE" w:rsidRDefault="00F564EE" w:rsidP="00F564EE">
      <w:r w:rsidRPr="00F564EE">
        <w:t xml:space="preserve">const E_SETTLEMENT_ALREADY_USED: u64 = </w:t>
      </w:r>
      <w:proofErr w:type="gramStart"/>
      <w:r w:rsidRPr="00F564EE">
        <w:t>7007;</w:t>
      </w:r>
      <w:proofErr w:type="gramEnd"/>
    </w:p>
    <w:p w14:paraId="55F3ECAD" w14:textId="77777777" w:rsidR="00F564EE" w:rsidRPr="00F564EE" w:rsidRDefault="00F564EE" w:rsidP="00F564EE">
      <w:r w:rsidRPr="00F564EE">
        <w:t xml:space="preserve">const E_RECIPIENT_NOT_NFT_HOLDER: u64 = </w:t>
      </w:r>
      <w:proofErr w:type="gramStart"/>
      <w:r w:rsidRPr="00F564EE">
        <w:t>7008;</w:t>
      </w:r>
      <w:proofErr w:type="gramEnd"/>
    </w:p>
    <w:p w14:paraId="09CB86E3" w14:textId="77777777" w:rsidR="00F564EE" w:rsidRPr="00F564EE" w:rsidRDefault="00F564EE" w:rsidP="00F564EE">
      <w:r w:rsidRPr="00F564EE">
        <w:t xml:space="preserve">const E_LIABILITY_DEFAULT_ACTIVE: u64 = </w:t>
      </w:r>
      <w:proofErr w:type="gramStart"/>
      <w:r w:rsidRPr="00F564EE">
        <w:t>7009;</w:t>
      </w:r>
      <w:proofErr w:type="gramEnd"/>
    </w:p>
    <w:p w14:paraId="6002645E" w14:textId="77777777" w:rsidR="00F564EE" w:rsidRPr="00F564EE" w:rsidRDefault="00F564EE" w:rsidP="00F564EE">
      <w:r w:rsidRPr="00F564EE">
        <w:t xml:space="preserve">const E_DISCLOSURE_NOT_ACKNOWLEDGED: u64 = </w:t>
      </w:r>
      <w:proofErr w:type="gramStart"/>
      <w:r w:rsidRPr="00F564EE">
        <w:t>7010;</w:t>
      </w:r>
      <w:proofErr w:type="gramEnd"/>
    </w:p>
    <w:p w14:paraId="56D142F0" w14:textId="77777777" w:rsidR="00F564EE" w:rsidRPr="00F564EE" w:rsidRDefault="00F564EE" w:rsidP="00F564EE">
      <w:r w:rsidRPr="00F564EE">
        <w:pict w14:anchorId="08C6664F">
          <v:rect id="_x0000_i2462" style="width:0;height:1.5pt" o:hralign="center" o:hrstd="t" o:hr="t" fillcolor="#a0a0a0" stroked="f"/>
        </w:pict>
      </w:r>
    </w:p>
    <w:p w14:paraId="3501D46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115. SDK 구조</w:t>
      </w:r>
    </w:p>
    <w:p w14:paraId="223DED0D" w14:textId="77777777" w:rsidR="00F564EE" w:rsidRPr="00F564EE" w:rsidRDefault="00F564EE" w:rsidP="00F564EE">
      <w:proofErr w:type="spellStart"/>
      <w:r w:rsidRPr="00F564EE">
        <w:t>sdk</w:t>
      </w:r>
      <w:proofErr w:type="spellEnd"/>
      <w:r w:rsidRPr="00F564EE">
        <w:t>/typescript/</w:t>
      </w:r>
      <w:proofErr w:type="spellStart"/>
      <w:r w:rsidRPr="00F564EE">
        <w:t>src</w:t>
      </w:r>
      <w:proofErr w:type="spellEnd"/>
      <w:r w:rsidRPr="00F564EE">
        <w:t>/</w:t>
      </w:r>
    </w:p>
    <w:p w14:paraId="3CBBD4B4" w14:textId="77777777" w:rsidR="00F564EE" w:rsidRPr="00F564EE" w:rsidRDefault="00F564EE" w:rsidP="00F564EE">
      <w:r w:rsidRPr="00F564EE">
        <w:t xml:space="preserve">├── </w:t>
      </w:r>
      <w:proofErr w:type="spellStart"/>
      <w:r w:rsidRPr="00F564EE">
        <w:t>goldpeg</w:t>
      </w:r>
      <w:proofErr w:type="spellEnd"/>
      <w:r w:rsidRPr="00F564EE">
        <w:t>/</w:t>
      </w:r>
    </w:p>
    <w:p w14:paraId="0CDBD416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client.ts</w:t>
      </w:r>
      <w:proofErr w:type="spellEnd"/>
    </w:p>
    <w:p w14:paraId="68640989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reserve.ts</w:t>
      </w:r>
      <w:proofErr w:type="spellEnd"/>
    </w:p>
    <w:p w14:paraId="60CEB9CA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mint.ts</w:t>
      </w:r>
      <w:proofErr w:type="spellEnd"/>
    </w:p>
    <w:p w14:paraId="75BA5F3C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burn.ts</w:t>
      </w:r>
      <w:proofErr w:type="spellEnd"/>
    </w:p>
    <w:p w14:paraId="09E46D5F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redemption.ts</w:t>
      </w:r>
      <w:proofErr w:type="spellEnd"/>
    </w:p>
    <w:p w14:paraId="1B4490A2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reconciliation.ts</w:t>
      </w:r>
      <w:proofErr w:type="spellEnd"/>
    </w:p>
    <w:p w14:paraId="306D5664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events.ts</w:t>
      </w:r>
      <w:proofErr w:type="spellEnd"/>
    </w:p>
    <w:p w14:paraId="6D98155D" w14:textId="77777777" w:rsidR="00F564EE" w:rsidRPr="00F564EE" w:rsidRDefault="00F564EE" w:rsidP="00F564EE">
      <w:r w:rsidRPr="00F564EE">
        <w:t xml:space="preserve">│   └── </w:t>
      </w:r>
      <w:proofErr w:type="spellStart"/>
      <w:r w:rsidRPr="00F564EE">
        <w:t>types.ts</w:t>
      </w:r>
      <w:proofErr w:type="spellEnd"/>
    </w:p>
    <w:p w14:paraId="7E788538" w14:textId="77777777" w:rsidR="00F564EE" w:rsidRPr="00F564EE" w:rsidRDefault="00F564EE" w:rsidP="00F564EE">
      <w:r w:rsidRPr="00F564EE">
        <w:t>│</w:t>
      </w:r>
    </w:p>
    <w:p w14:paraId="709BC009" w14:textId="77777777" w:rsidR="00F564EE" w:rsidRPr="00F564EE" w:rsidRDefault="00F564EE" w:rsidP="00F564EE">
      <w:r w:rsidRPr="00F564EE">
        <w:t>├── gold-</w:t>
      </w:r>
      <w:proofErr w:type="spellStart"/>
      <w:r w:rsidRPr="00F564EE">
        <w:t>nft</w:t>
      </w:r>
      <w:proofErr w:type="spellEnd"/>
      <w:r w:rsidRPr="00F564EE">
        <w:t>/</w:t>
      </w:r>
    </w:p>
    <w:p w14:paraId="2222FB81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client.ts</w:t>
      </w:r>
      <w:proofErr w:type="spellEnd"/>
    </w:p>
    <w:p w14:paraId="33173C6F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metadata.ts</w:t>
      </w:r>
      <w:proofErr w:type="spellEnd"/>
    </w:p>
    <w:p w14:paraId="1D764D7C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custody.ts</w:t>
      </w:r>
      <w:proofErr w:type="spellEnd"/>
    </w:p>
    <w:p w14:paraId="5E875BBF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transfer.ts</w:t>
      </w:r>
      <w:proofErr w:type="spellEnd"/>
    </w:p>
    <w:p w14:paraId="09D79617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redemption.ts</w:t>
      </w:r>
      <w:proofErr w:type="spellEnd"/>
    </w:p>
    <w:p w14:paraId="2EA5B2D1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burn.ts</w:t>
      </w:r>
      <w:proofErr w:type="spellEnd"/>
    </w:p>
    <w:p w14:paraId="25C9DA30" w14:textId="77777777" w:rsidR="00F564EE" w:rsidRPr="00F564EE" w:rsidRDefault="00F564EE" w:rsidP="00F564EE">
      <w:r w:rsidRPr="00F564EE">
        <w:lastRenderedPageBreak/>
        <w:t xml:space="preserve">│   ├── </w:t>
      </w:r>
      <w:proofErr w:type="spellStart"/>
      <w:r w:rsidRPr="00F564EE">
        <w:t>events.ts</w:t>
      </w:r>
      <w:proofErr w:type="spellEnd"/>
    </w:p>
    <w:p w14:paraId="4BC42A3F" w14:textId="77777777" w:rsidR="00F564EE" w:rsidRPr="00F564EE" w:rsidRDefault="00F564EE" w:rsidP="00F564EE">
      <w:r w:rsidRPr="00F564EE">
        <w:t xml:space="preserve">│   └── </w:t>
      </w:r>
      <w:proofErr w:type="spellStart"/>
      <w:r w:rsidRPr="00F564EE">
        <w:t>types.ts</w:t>
      </w:r>
      <w:proofErr w:type="spellEnd"/>
    </w:p>
    <w:p w14:paraId="3F957F50" w14:textId="77777777" w:rsidR="00F564EE" w:rsidRPr="00F564EE" w:rsidRDefault="00F564EE" w:rsidP="00F564EE">
      <w:r w:rsidRPr="00F564EE">
        <w:t>│</w:t>
      </w:r>
    </w:p>
    <w:p w14:paraId="65420464" w14:textId="77777777" w:rsidR="00F564EE" w:rsidRPr="00F564EE" w:rsidRDefault="00F564EE" w:rsidP="00F564EE">
      <w:r w:rsidRPr="00F564EE">
        <w:t xml:space="preserve">└── </w:t>
      </w:r>
      <w:proofErr w:type="gramStart"/>
      <w:r w:rsidRPr="00F564EE">
        <w:t>dual-ownership</w:t>
      </w:r>
      <w:proofErr w:type="gramEnd"/>
      <w:r w:rsidRPr="00F564EE">
        <w:t>/</w:t>
      </w:r>
    </w:p>
    <w:p w14:paraId="30AF527C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client.ts</w:t>
      </w:r>
      <w:proofErr w:type="spellEnd"/>
    </w:p>
    <w:p w14:paraId="50FC36F0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position.ts</w:t>
      </w:r>
      <w:proofErr w:type="spellEnd"/>
    </w:p>
    <w:p w14:paraId="76D4717F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liability.ts</w:t>
      </w:r>
      <w:proofErr w:type="spellEnd"/>
    </w:p>
    <w:p w14:paraId="4F130CF2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settlement.ts</w:t>
      </w:r>
      <w:proofErr w:type="spellEnd"/>
    </w:p>
    <w:p w14:paraId="28E48AD7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default.ts</w:t>
      </w:r>
      <w:proofErr w:type="spellEnd"/>
    </w:p>
    <w:p w14:paraId="62AF154C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insurance.ts</w:t>
      </w:r>
      <w:proofErr w:type="spellEnd"/>
    </w:p>
    <w:p w14:paraId="71D0F17A" w14:textId="77777777" w:rsidR="00F564EE" w:rsidRPr="00F564EE" w:rsidRDefault="00F564EE" w:rsidP="00F564EE">
      <w:r w:rsidRPr="00F564EE">
        <w:t xml:space="preserve">    ├── </w:t>
      </w:r>
      <w:proofErr w:type="spellStart"/>
      <w:r w:rsidRPr="00F564EE">
        <w:t>disclosure.ts</w:t>
      </w:r>
      <w:proofErr w:type="spellEnd"/>
    </w:p>
    <w:p w14:paraId="77CCD299" w14:textId="77777777" w:rsidR="00F564EE" w:rsidRPr="00F564EE" w:rsidRDefault="00F564EE" w:rsidP="00F564EE">
      <w:r w:rsidRPr="00F564EE">
        <w:t xml:space="preserve">    └── </w:t>
      </w:r>
      <w:proofErr w:type="spellStart"/>
      <w:r w:rsidRPr="00F564EE">
        <w:t>types.ts</w:t>
      </w:r>
      <w:proofErr w:type="spellEnd"/>
    </w:p>
    <w:p w14:paraId="07B82C66" w14:textId="77777777" w:rsidR="00F564EE" w:rsidRPr="00F564EE" w:rsidRDefault="00F564EE" w:rsidP="00F564EE">
      <w:r w:rsidRPr="00F564EE">
        <w:pict w14:anchorId="3E4FA690">
          <v:rect id="_x0000_i2463" style="width:0;height:1.5pt" o:hralign="center" o:hrstd="t" o:hr="t" fillcolor="#a0a0a0" stroked="f"/>
        </w:pict>
      </w:r>
    </w:p>
    <w:p w14:paraId="3F8BFF6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116. SDK Types</w:t>
      </w:r>
    </w:p>
    <w:p w14:paraId="78D2BF2D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GoldReserveSummary</w:t>
      </w:r>
      <w:proofErr w:type="spellEnd"/>
      <w:r w:rsidRPr="00F564EE">
        <w:t xml:space="preserve"> {</w:t>
      </w:r>
    </w:p>
    <w:p w14:paraId="47FD2599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verifiedWeightMg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559828FC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encumberedWeightMg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4969338C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redeemedWeightMg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63EB6031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goldpegSupplyUnits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57D62BF0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reserveRatioBps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4E6084DB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mintEnabled</w:t>
      </w:r>
      <w:proofErr w:type="spellEnd"/>
      <w:r w:rsidRPr="00F564EE">
        <w:t xml:space="preserve">: </w:t>
      </w:r>
      <w:proofErr w:type="spellStart"/>
      <w:proofErr w:type="gramStart"/>
      <w:r w:rsidRPr="00F564EE">
        <w:t>boolean</w:t>
      </w:r>
      <w:proofErr w:type="spellEnd"/>
      <w:r w:rsidRPr="00F564EE">
        <w:t>;</w:t>
      </w:r>
      <w:proofErr w:type="gramEnd"/>
    </w:p>
    <w:p w14:paraId="67D5AA43" w14:textId="77777777" w:rsidR="00F564EE" w:rsidRPr="00F564EE" w:rsidRDefault="00F564EE" w:rsidP="00F564EE">
      <w:r w:rsidRPr="00F564EE">
        <w:t>}</w:t>
      </w:r>
    </w:p>
    <w:p w14:paraId="0AF1AAFA" w14:textId="77777777" w:rsidR="00F564EE" w:rsidRPr="00F564EE" w:rsidRDefault="00F564EE" w:rsidP="00F564EE"/>
    <w:p w14:paraId="7438FC1A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GoldNft</w:t>
      </w:r>
      <w:proofErr w:type="spellEnd"/>
      <w:r w:rsidRPr="00F564EE">
        <w:t xml:space="preserve"> {</w:t>
      </w:r>
    </w:p>
    <w:p w14:paraId="492C75FE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objectId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49B7778D" w14:textId="77777777" w:rsidR="00F564EE" w:rsidRPr="00F564EE" w:rsidRDefault="00F564EE" w:rsidP="00F564EE">
      <w:r w:rsidRPr="00F564EE">
        <w:lastRenderedPageBreak/>
        <w:t xml:space="preserve">  </w:t>
      </w:r>
      <w:proofErr w:type="spellStart"/>
      <w:r w:rsidRPr="00F564EE">
        <w:t>physicalGoldItemId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1E7233BE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serialHash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1E37B97F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grossWeightMg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5AD3FCD3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purityPpm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119713A1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fineGoldWeightMg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6BD8CD52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custodyRecordId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7749A7B7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dualOwnershipPositionId</w:t>
      </w:r>
      <w:proofErr w:type="spellEnd"/>
      <w:r w:rsidRPr="00F564EE">
        <w:t>?:</w:t>
      </w:r>
      <w:proofErr w:type="gramEnd"/>
      <w:r w:rsidRPr="00F564EE">
        <w:t xml:space="preserve"> string;</w:t>
      </w:r>
    </w:p>
    <w:p w14:paraId="5FB40B18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redemptionStatus</w:t>
      </w:r>
      <w:proofErr w:type="spellEnd"/>
      <w:r w:rsidRPr="00F564EE">
        <w:t xml:space="preserve">: </w:t>
      </w:r>
      <w:proofErr w:type="gramStart"/>
      <w:r w:rsidRPr="00F564EE">
        <w:t>number;</w:t>
      </w:r>
      <w:proofErr w:type="gramEnd"/>
    </w:p>
    <w:p w14:paraId="191A7C0D" w14:textId="77777777" w:rsidR="00F564EE" w:rsidRPr="00F564EE" w:rsidRDefault="00F564EE" w:rsidP="00F564EE">
      <w:r w:rsidRPr="00F564EE">
        <w:t>}</w:t>
      </w:r>
    </w:p>
    <w:p w14:paraId="2815BA84" w14:textId="77777777" w:rsidR="00F564EE" w:rsidRPr="00F564EE" w:rsidRDefault="00F564EE" w:rsidP="00F564EE">
      <w:r w:rsidRPr="00F564EE">
        <w:pict w14:anchorId="10B5AF31">
          <v:rect id="_x0000_i2464" style="width:0;height:1.5pt" o:hralign="center" o:hrstd="t" o:hr="t" fillcolor="#a0a0a0" stroked="f"/>
        </w:pict>
      </w:r>
    </w:p>
    <w:p w14:paraId="64A131D8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117. Dual Ownership SDK Type</w:t>
      </w:r>
    </w:p>
    <w:p w14:paraId="170207C9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DualOwnershipPosition</w:t>
      </w:r>
      <w:proofErr w:type="spellEnd"/>
      <w:r w:rsidRPr="00F564EE">
        <w:t xml:space="preserve"> {</w:t>
      </w:r>
    </w:p>
    <w:p w14:paraId="43F1551A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objectId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1C5AB14C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goldNftId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5E5064D5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originalInvestorTmidId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4D39305F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currentHolder</w:t>
      </w:r>
      <w:proofErr w:type="spellEnd"/>
      <w:r w:rsidRPr="00F564EE">
        <w:t xml:space="preserve">: </w:t>
      </w:r>
      <w:proofErr w:type="gramStart"/>
      <w:r w:rsidRPr="00F564EE">
        <w:t>string;</w:t>
      </w:r>
      <w:proofErr w:type="gramEnd"/>
    </w:p>
    <w:p w14:paraId="2601830E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settlementLiabilityWeightMg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230D820F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settledWeightMg</w:t>
      </w:r>
      <w:proofErr w:type="spellEnd"/>
      <w:r w:rsidRPr="00F564EE">
        <w:t xml:space="preserve">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58434859" w14:textId="77777777" w:rsidR="00F564EE" w:rsidRPr="00F564EE" w:rsidRDefault="00F564EE" w:rsidP="00F564EE">
      <w:r w:rsidRPr="00F564EE">
        <w:t xml:space="preserve">  </w:t>
      </w:r>
      <w:proofErr w:type="spellStart"/>
      <w:r w:rsidRPr="00F564EE">
        <w:t>liabilityStatus</w:t>
      </w:r>
      <w:proofErr w:type="spellEnd"/>
      <w:r w:rsidRPr="00F564EE">
        <w:t xml:space="preserve">: </w:t>
      </w:r>
      <w:proofErr w:type="gramStart"/>
      <w:r w:rsidRPr="00F564EE">
        <w:t>number;</w:t>
      </w:r>
      <w:proofErr w:type="gramEnd"/>
    </w:p>
    <w:p w14:paraId="283B6270" w14:textId="77777777" w:rsidR="00F564EE" w:rsidRPr="00F564EE" w:rsidRDefault="00F564EE" w:rsidP="00F564EE">
      <w:r w:rsidRPr="00F564EE">
        <w:t xml:space="preserve">  generation: </w:t>
      </w:r>
      <w:proofErr w:type="spellStart"/>
      <w:proofErr w:type="gramStart"/>
      <w:r w:rsidRPr="00F564EE">
        <w:t>bigint</w:t>
      </w:r>
      <w:proofErr w:type="spellEnd"/>
      <w:r w:rsidRPr="00F564EE">
        <w:t>;</w:t>
      </w:r>
      <w:proofErr w:type="gramEnd"/>
    </w:p>
    <w:p w14:paraId="093C2FF1" w14:textId="77777777" w:rsidR="00F564EE" w:rsidRPr="00F564EE" w:rsidRDefault="00F564EE" w:rsidP="00F564EE">
      <w:r w:rsidRPr="00F564EE">
        <w:t>}</w:t>
      </w:r>
    </w:p>
    <w:p w14:paraId="6507EE71" w14:textId="77777777" w:rsidR="00F564EE" w:rsidRPr="00F564EE" w:rsidRDefault="00F564EE" w:rsidP="00F564EE">
      <w:r w:rsidRPr="00F564EE">
        <w:pict w14:anchorId="250EAC37">
          <v:rect id="_x0000_i2465" style="width:0;height:1.5pt" o:hralign="center" o:hrstd="t" o:hr="t" fillcolor="#a0a0a0" stroked="f"/>
        </w:pict>
      </w:r>
    </w:p>
    <w:p w14:paraId="7C53403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118. SDK Transaction Functions</w:t>
      </w:r>
    </w:p>
    <w:p w14:paraId="20D4402D" w14:textId="77777777" w:rsidR="00F564EE" w:rsidRPr="00F564EE" w:rsidRDefault="00F564EE" w:rsidP="00F564EE">
      <w:r w:rsidRPr="00F564EE">
        <w:t xml:space="preserve">export interface </w:t>
      </w:r>
      <w:proofErr w:type="spellStart"/>
      <w:r w:rsidRPr="00F564EE">
        <w:t>GoldAssetClient</w:t>
      </w:r>
      <w:proofErr w:type="spellEnd"/>
      <w:r w:rsidRPr="00F564EE">
        <w:t xml:space="preserve"> {</w:t>
      </w:r>
    </w:p>
    <w:p w14:paraId="09AEB3ED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getReserveSummary</w:t>
      </w:r>
      <w:proofErr w:type="spellEnd"/>
      <w:r w:rsidRPr="00F564EE">
        <w:t>(</w:t>
      </w:r>
      <w:proofErr w:type="gramEnd"/>
      <w:r w:rsidRPr="00F564EE">
        <w:t>): Promise&lt;</w:t>
      </w:r>
      <w:proofErr w:type="spellStart"/>
      <w:r w:rsidRPr="00F564EE">
        <w:t>GoldReserveSummary</w:t>
      </w:r>
      <w:proofErr w:type="spellEnd"/>
      <w:r w:rsidRPr="00F564EE">
        <w:t>&gt;;</w:t>
      </w:r>
    </w:p>
    <w:p w14:paraId="0E3939B5" w14:textId="77777777" w:rsidR="00F564EE" w:rsidRPr="00F564EE" w:rsidRDefault="00F564EE" w:rsidP="00F564EE"/>
    <w:p w14:paraId="4467877B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getGoldNft</w:t>
      </w:r>
      <w:proofErr w:type="spellEnd"/>
      <w:r w:rsidRPr="00F564EE">
        <w:t>(</w:t>
      </w:r>
      <w:proofErr w:type="gramEnd"/>
    </w:p>
    <w:p w14:paraId="52C5526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goldNftId</w:t>
      </w:r>
      <w:proofErr w:type="spellEnd"/>
      <w:r w:rsidRPr="00F564EE">
        <w:t>: string,</w:t>
      </w:r>
    </w:p>
    <w:p w14:paraId="76F6EF4A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GoldNft</w:t>
      </w:r>
      <w:proofErr w:type="spellEnd"/>
      <w:proofErr w:type="gramStart"/>
      <w:r w:rsidRPr="00F564EE">
        <w:t>&gt;;</w:t>
      </w:r>
      <w:proofErr w:type="gramEnd"/>
    </w:p>
    <w:p w14:paraId="7A46DAB9" w14:textId="77777777" w:rsidR="00F564EE" w:rsidRPr="00F564EE" w:rsidRDefault="00F564EE" w:rsidP="00F564EE"/>
    <w:p w14:paraId="0B41DA54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getDualOwnershipPosition</w:t>
      </w:r>
      <w:proofErr w:type="spellEnd"/>
      <w:r w:rsidRPr="00F564EE">
        <w:t>(</w:t>
      </w:r>
      <w:proofErr w:type="gramEnd"/>
    </w:p>
    <w:p w14:paraId="78618A60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positionId</w:t>
      </w:r>
      <w:proofErr w:type="spellEnd"/>
      <w:r w:rsidRPr="00F564EE">
        <w:t>: string,</w:t>
      </w:r>
    </w:p>
    <w:p w14:paraId="5106781D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DualOwnershipPosition</w:t>
      </w:r>
      <w:proofErr w:type="spellEnd"/>
      <w:proofErr w:type="gramStart"/>
      <w:r w:rsidRPr="00F564EE">
        <w:t>&gt;;</w:t>
      </w:r>
      <w:proofErr w:type="gramEnd"/>
    </w:p>
    <w:p w14:paraId="003AD877" w14:textId="77777777" w:rsidR="00F564EE" w:rsidRPr="00F564EE" w:rsidRDefault="00F564EE" w:rsidP="00F564EE"/>
    <w:p w14:paraId="6C8EFE3B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createGoldpegRedemptionTransaction</w:t>
      </w:r>
      <w:proofErr w:type="spellEnd"/>
      <w:r w:rsidRPr="00F564EE">
        <w:t>(</w:t>
      </w:r>
      <w:proofErr w:type="gramEnd"/>
    </w:p>
    <w:p w14:paraId="44BC15B2" w14:textId="77777777" w:rsidR="00F564EE" w:rsidRPr="00F564EE" w:rsidRDefault="00F564EE" w:rsidP="00F564EE">
      <w:r w:rsidRPr="00F564EE">
        <w:t xml:space="preserve">    input: </w:t>
      </w:r>
      <w:proofErr w:type="spellStart"/>
      <w:r w:rsidRPr="00F564EE">
        <w:t>GoldpegRedemptionInput</w:t>
      </w:r>
      <w:proofErr w:type="spellEnd"/>
      <w:r w:rsidRPr="00F564EE">
        <w:t>,</w:t>
      </w:r>
    </w:p>
    <w:p w14:paraId="7E99240E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UnsignedTransaction</w:t>
      </w:r>
      <w:proofErr w:type="spellEnd"/>
      <w:proofErr w:type="gramStart"/>
      <w:r w:rsidRPr="00F564EE">
        <w:t>&gt;;</w:t>
      </w:r>
      <w:proofErr w:type="gramEnd"/>
    </w:p>
    <w:p w14:paraId="5409177C" w14:textId="77777777" w:rsidR="00F564EE" w:rsidRPr="00F564EE" w:rsidRDefault="00F564EE" w:rsidP="00F564EE"/>
    <w:p w14:paraId="7BD6C72F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createGoldNftRedemptionTransaction</w:t>
      </w:r>
      <w:proofErr w:type="spellEnd"/>
      <w:r w:rsidRPr="00F564EE">
        <w:t>(</w:t>
      </w:r>
      <w:proofErr w:type="gramEnd"/>
    </w:p>
    <w:p w14:paraId="79A45FCA" w14:textId="77777777" w:rsidR="00F564EE" w:rsidRPr="00F564EE" w:rsidRDefault="00F564EE" w:rsidP="00F564EE">
      <w:r w:rsidRPr="00F564EE">
        <w:t xml:space="preserve">    input: </w:t>
      </w:r>
      <w:proofErr w:type="spellStart"/>
      <w:r w:rsidRPr="00F564EE">
        <w:t>GoldNftRedemptionInput</w:t>
      </w:r>
      <w:proofErr w:type="spellEnd"/>
      <w:r w:rsidRPr="00F564EE">
        <w:t>,</w:t>
      </w:r>
    </w:p>
    <w:p w14:paraId="31FBC331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UnsignedTransaction</w:t>
      </w:r>
      <w:proofErr w:type="spellEnd"/>
      <w:proofErr w:type="gramStart"/>
      <w:r w:rsidRPr="00F564EE">
        <w:t>&gt;;</w:t>
      </w:r>
      <w:proofErr w:type="gramEnd"/>
    </w:p>
    <w:p w14:paraId="227BFD8D" w14:textId="77777777" w:rsidR="00F564EE" w:rsidRPr="00F564EE" w:rsidRDefault="00F564EE" w:rsidP="00F564EE"/>
    <w:p w14:paraId="09BAE065" w14:textId="77777777" w:rsidR="00F564EE" w:rsidRPr="00F564EE" w:rsidRDefault="00F564EE" w:rsidP="00F564EE">
      <w:r w:rsidRPr="00F564EE">
        <w:t xml:space="preserve">  </w:t>
      </w:r>
      <w:proofErr w:type="spellStart"/>
      <w:proofErr w:type="gramStart"/>
      <w:r w:rsidRPr="00F564EE">
        <w:t>createSettlementTransaction</w:t>
      </w:r>
      <w:proofErr w:type="spellEnd"/>
      <w:r w:rsidRPr="00F564EE">
        <w:t>(</w:t>
      </w:r>
      <w:proofErr w:type="gramEnd"/>
    </w:p>
    <w:p w14:paraId="613F31D2" w14:textId="77777777" w:rsidR="00F564EE" w:rsidRPr="00F564EE" w:rsidRDefault="00F564EE" w:rsidP="00F564EE">
      <w:r w:rsidRPr="00F564EE">
        <w:t xml:space="preserve">    input: </w:t>
      </w:r>
      <w:proofErr w:type="spellStart"/>
      <w:r w:rsidRPr="00F564EE">
        <w:t>SettlementInput</w:t>
      </w:r>
      <w:proofErr w:type="spellEnd"/>
      <w:r w:rsidRPr="00F564EE">
        <w:t>,</w:t>
      </w:r>
    </w:p>
    <w:p w14:paraId="506728CB" w14:textId="77777777" w:rsidR="00F564EE" w:rsidRPr="00F564EE" w:rsidRDefault="00F564EE" w:rsidP="00F564EE">
      <w:r w:rsidRPr="00F564EE">
        <w:t xml:space="preserve">  ): Promise&lt;</w:t>
      </w:r>
      <w:proofErr w:type="spellStart"/>
      <w:r w:rsidRPr="00F564EE">
        <w:t>UnsignedTransaction</w:t>
      </w:r>
      <w:proofErr w:type="spellEnd"/>
      <w:proofErr w:type="gramStart"/>
      <w:r w:rsidRPr="00F564EE">
        <w:t>&gt;;</w:t>
      </w:r>
      <w:proofErr w:type="gramEnd"/>
    </w:p>
    <w:p w14:paraId="2094D5FB" w14:textId="77777777" w:rsidR="00F564EE" w:rsidRPr="00F564EE" w:rsidRDefault="00F564EE" w:rsidP="00F564EE">
      <w:r w:rsidRPr="00F564EE">
        <w:t>}</w:t>
      </w:r>
    </w:p>
    <w:p w14:paraId="08E1B6AF" w14:textId="77777777" w:rsidR="00F564EE" w:rsidRPr="00F564EE" w:rsidRDefault="00F564EE" w:rsidP="00F564EE">
      <w:r w:rsidRPr="00F564EE">
        <w:pict w14:anchorId="3EF18369">
          <v:rect id="_x0000_i2466" style="width:0;height:1.5pt" o:hralign="center" o:hrstd="t" o:hr="t" fillcolor="#a0a0a0" stroked="f"/>
        </w:pict>
      </w:r>
    </w:p>
    <w:p w14:paraId="562A0967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119. Asset Service 구조</w:t>
      </w:r>
    </w:p>
    <w:p w14:paraId="25B7863E" w14:textId="77777777" w:rsidR="00F564EE" w:rsidRPr="00F564EE" w:rsidRDefault="00F564EE" w:rsidP="00F564EE">
      <w:r w:rsidRPr="00F564EE">
        <w:t>services/asset-service/</w:t>
      </w:r>
    </w:p>
    <w:p w14:paraId="0CA5B97D" w14:textId="77777777" w:rsidR="00F564EE" w:rsidRPr="00F564EE" w:rsidRDefault="00F564EE" w:rsidP="00F564EE">
      <w:r w:rsidRPr="00F564EE">
        <w:t xml:space="preserve">├── </w:t>
      </w:r>
      <w:proofErr w:type="spellStart"/>
      <w:r w:rsidRPr="00F564EE">
        <w:t>src</w:t>
      </w:r>
      <w:proofErr w:type="spellEnd"/>
      <w:r w:rsidRPr="00F564EE">
        <w:t>/</w:t>
      </w:r>
    </w:p>
    <w:p w14:paraId="4CC9B665" w14:textId="77777777" w:rsidR="00F564EE" w:rsidRPr="00F564EE" w:rsidRDefault="00F564EE" w:rsidP="00F564EE">
      <w:r w:rsidRPr="00F564EE">
        <w:lastRenderedPageBreak/>
        <w:t xml:space="preserve">│   ├── </w:t>
      </w:r>
      <w:proofErr w:type="spellStart"/>
      <w:r w:rsidRPr="00F564EE">
        <w:t>api</w:t>
      </w:r>
      <w:proofErr w:type="spellEnd"/>
      <w:r w:rsidRPr="00F564EE">
        <w:t>/</w:t>
      </w:r>
    </w:p>
    <w:p w14:paraId="71670D31" w14:textId="77777777" w:rsidR="00F564EE" w:rsidRPr="00F564EE" w:rsidRDefault="00F564EE" w:rsidP="00F564EE">
      <w:r w:rsidRPr="00F564EE">
        <w:t>│   ├── reserve/</w:t>
      </w:r>
    </w:p>
    <w:p w14:paraId="1971FC1A" w14:textId="77777777" w:rsidR="00F564EE" w:rsidRPr="00F564EE" w:rsidRDefault="00F564EE" w:rsidP="00F564EE">
      <w:r w:rsidRPr="00F564EE">
        <w:t>│   ├── custodian/</w:t>
      </w:r>
    </w:p>
    <w:p w14:paraId="44E1291E" w14:textId="77777777" w:rsidR="00F564EE" w:rsidRPr="00F564EE" w:rsidRDefault="00F564EE" w:rsidP="00F564EE">
      <w:r w:rsidRPr="00F564EE">
        <w:t>│   ├── vault/</w:t>
      </w:r>
    </w:p>
    <w:p w14:paraId="0CF33C2B" w14:textId="77777777" w:rsidR="00F564EE" w:rsidRPr="00F564EE" w:rsidRDefault="00F564EE" w:rsidP="00F564EE">
      <w:r w:rsidRPr="00F564EE">
        <w:t>│   ├── deposit/</w:t>
      </w:r>
    </w:p>
    <w:p w14:paraId="6A57F00C" w14:textId="77777777" w:rsidR="00F564EE" w:rsidRPr="00F564EE" w:rsidRDefault="00F564EE" w:rsidP="00F564EE">
      <w:r w:rsidRPr="00F564EE">
        <w:t>│   ├── assay/</w:t>
      </w:r>
    </w:p>
    <w:p w14:paraId="4AA0DF90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goldpeg</w:t>
      </w:r>
      <w:proofErr w:type="spellEnd"/>
      <w:r w:rsidRPr="00F564EE">
        <w:t>/</w:t>
      </w:r>
    </w:p>
    <w:p w14:paraId="18AD8409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gold_nft</w:t>
      </w:r>
      <w:proofErr w:type="spellEnd"/>
      <w:r w:rsidRPr="00F564EE">
        <w:t>/</w:t>
      </w:r>
    </w:p>
    <w:p w14:paraId="53AF1640" w14:textId="77777777" w:rsidR="00F564EE" w:rsidRPr="00F564EE" w:rsidRDefault="00F564EE" w:rsidP="00F564EE">
      <w:r w:rsidRPr="00F564EE">
        <w:t xml:space="preserve">│   ├── </w:t>
      </w:r>
      <w:proofErr w:type="spellStart"/>
      <w:r w:rsidRPr="00F564EE">
        <w:t>dual_ownership</w:t>
      </w:r>
      <w:proofErr w:type="spellEnd"/>
      <w:r w:rsidRPr="00F564EE">
        <w:t>/</w:t>
      </w:r>
    </w:p>
    <w:p w14:paraId="7EF56BF0" w14:textId="77777777" w:rsidR="00F564EE" w:rsidRPr="00F564EE" w:rsidRDefault="00F564EE" w:rsidP="00F564EE">
      <w:r w:rsidRPr="00F564EE">
        <w:t>│   ├── redemption/</w:t>
      </w:r>
    </w:p>
    <w:p w14:paraId="283ADC76" w14:textId="77777777" w:rsidR="00F564EE" w:rsidRPr="00F564EE" w:rsidRDefault="00F564EE" w:rsidP="00F564EE">
      <w:r w:rsidRPr="00F564EE">
        <w:t>│   ├── settlement/</w:t>
      </w:r>
    </w:p>
    <w:p w14:paraId="75286186" w14:textId="77777777" w:rsidR="00F564EE" w:rsidRPr="00F564EE" w:rsidRDefault="00F564EE" w:rsidP="00F564EE">
      <w:r w:rsidRPr="00F564EE">
        <w:t>│   ├── reconciliation/</w:t>
      </w:r>
    </w:p>
    <w:p w14:paraId="29323689" w14:textId="77777777" w:rsidR="00F564EE" w:rsidRPr="00F564EE" w:rsidRDefault="00F564EE" w:rsidP="00F564EE">
      <w:r w:rsidRPr="00F564EE">
        <w:t>│   ├── insurance/</w:t>
      </w:r>
    </w:p>
    <w:p w14:paraId="0662EC22" w14:textId="77777777" w:rsidR="00F564EE" w:rsidRPr="00F564EE" w:rsidRDefault="00F564EE" w:rsidP="00F564EE">
      <w:r w:rsidRPr="00F564EE">
        <w:t>│   ├── dispute/</w:t>
      </w:r>
    </w:p>
    <w:p w14:paraId="1C0976F9" w14:textId="77777777" w:rsidR="00F564EE" w:rsidRPr="00F564EE" w:rsidRDefault="00F564EE" w:rsidP="00F564EE">
      <w:r w:rsidRPr="00F564EE">
        <w:t>│   ├── sui/</w:t>
      </w:r>
    </w:p>
    <w:p w14:paraId="3225DEC9" w14:textId="77777777" w:rsidR="00F564EE" w:rsidRPr="00F564EE" w:rsidRDefault="00F564EE" w:rsidP="00F564EE">
      <w:r w:rsidRPr="00F564EE">
        <w:t>│   ├── repository/</w:t>
      </w:r>
    </w:p>
    <w:p w14:paraId="71E0A4ED" w14:textId="77777777" w:rsidR="00F564EE" w:rsidRPr="00F564EE" w:rsidRDefault="00F564EE" w:rsidP="00F564EE">
      <w:r w:rsidRPr="00F564EE">
        <w:t>│   ├── telemetry/</w:t>
      </w:r>
    </w:p>
    <w:p w14:paraId="5224051E" w14:textId="77777777" w:rsidR="00F564EE" w:rsidRPr="00F564EE" w:rsidRDefault="00F564EE" w:rsidP="00F564EE">
      <w:r w:rsidRPr="00F564EE">
        <w:t>│   └── security/</w:t>
      </w:r>
    </w:p>
    <w:p w14:paraId="4AE534D4" w14:textId="77777777" w:rsidR="00F564EE" w:rsidRPr="00F564EE" w:rsidRDefault="00F564EE" w:rsidP="00F564EE">
      <w:r w:rsidRPr="00F564EE">
        <w:t>├── migrations/</w:t>
      </w:r>
    </w:p>
    <w:p w14:paraId="56287631" w14:textId="77777777" w:rsidR="00F564EE" w:rsidRPr="00F564EE" w:rsidRDefault="00F564EE" w:rsidP="00F564EE">
      <w:r w:rsidRPr="00F564EE">
        <w:t>├── tests/</w:t>
      </w:r>
    </w:p>
    <w:p w14:paraId="694B1316" w14:textId="77777777" w:rsidR="00F564EE" w:rsidRPr="00F564EE" w:rsidRDefault="00F564EE" w:rsidP="00F564EE">
      <w:r w:rsidRPr="00F564EE">
        <w:t xml:space="preserve">├── </w:t>
      </w:r>
      <w:proofErr w:type="spellStart"/>
      <w:r w:rsidRPr="00F564EE">
        <w:t>Dockerfile</w:t>
      </w:r>
      <w:proofErr w:type="spellEnd"/>
    </w:p>
    <w:p w14:paraId="0028124E" w14:textId="77777777" w:rsidR="00F564EE" w:rsidRPr="00F564EE" w:rsidRDefault="00F564EE" w:rsidP="00F564EE">
      <w:r w:rsidRPr="00F564EE">
        <w:t>└── README.md</w:t>
      </w:r>
    </w:p>
    <w:p w14:paraId="1C52EF9D" w14:textId="77777777" w:rsidR="00F564EE" w:rsidRPr="00F564EE" w:rsidRDefault="00F564EE" w:rsidP="00F564EE">
      <w:r w:rsidRPr="00F564EE">
        <w:pict w14:anchorId="524B2D48">
          <v:rect id="_x0000_i2467" style="width:0;height:1.5pt" o:hralign="center" o:hrstd="t" o:hr="t" fillcolor="#a0a0a0" stroked="f"/>
        </w:pict>
      </w:r>
    </w:p>
    <w:p w14:paraId="34BF132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120. Custodian Portal</w:t>
      </w:r>
    </w:p>
    <w:p w14:paraId="214DD0F3" w14:textId="77777777" w:rsidR="00F564EE" w:rsidRPr="00F564EE" w:rsidRDefault="00F564EE" w:rsidP="00F564EE">
      <w:r w:rsidRPr="00F564EE">
        <w:t>기능:</w:t>
      </w:r>
    </w:p>
    <w:p w14:paraId="4155CCB3" w14:textId="77777777" w:rsidR="00F564EE" w:rsidRPr="00F564EE" w:rsidRDefault="00F564EE" w:rsidP="00F564EE">
      <w:r w:rsidRPr="00F564EE">
        <w:lastRenderedPageBreak/>
        <w:t>Deposit Registration</w:t>
      </w:r>
    </w:p>
    <w:p w14:paraId="139AC160" w14:textId="77777777" w:rsidR="00F564EE" w:rsidRPr="00F564EE" w:rsidRDefault="00F564EE" w:rsidP="00F564EE">
      <w:r w:rsidRPr="00F564EE">
        <w:t>Vault Receipt</w:t>
      </w:r>
    </w:p>
    <w:p w14:paraId="32F94B41" w14:textId="77777777" w:rsidR="00F564EE" w:rsidRPr="00F564EE" w:rsidRDefault="00F564EE" w:rsidP="00F564EE">
      <w:r w:rsidRPr="00F564EE">
        <w:t>Assay Evidence Upload</w:t>
      </w:r>
    </w:p>
    <w:p w14:paraId="20C8CC1D" w14:textId="77777777" w:rsidR="00F564EE" w:rsidRPr="00F564EE" w:rsidRDefault="00F564EE" w:rsidP="00F564EE">
      <w:r w:rsidRPr="00F564EE">
        <w:t>Serial Verification</w:t>
      </w:r>
    </w:p>
    <w:p w14:paraId="524B43A9" w14:textId="77777777" w:rsidR="00F564EE" w:rsidRPr="00F564EE" w:rsidRDefault="00F564EE" w:rsidP="00F564EE">
      <w:r w:rsidRPr="00F564EE">
        <w:t>Custody Confirmation</w:t>
      </w:r>
    </w:p>
    <w:p w14:paraId="2C6F7D0B" w14:textId="77777777" w:rsidR="00F564EE" w:rsidRPr="00F564EE" w:rsidRDefault="00F564EE" w:rsidP="00F564EE">
      <w:r w:rsidRPr="00F564EE">
        <w:t>Redemption Approval</w:t>
      </w:r>
    </w:p>
    <w:p w14:paraId="4C1CCFE2" w14:textId="77777777" w:rsidR="00F564EE" w:rsidRPr="00F564EE" w:rsidRDefault="00F564EE" w:rsidP="00F564EE">
      <w:r w:rsidRPr="00F564EE">
        <w:t>Physical Release</w:t>
      </w:r>
    </w:p>
    <w:p w14:paraId="085FF67C" w14:textId="77777777" w:rsidR="00F564EE" w:rsidRPr="00F564EE" w:rsidRDefault="00F564EE" w:rsidP="00F564EE">
      <w:r w:rsidRPr="00F564EE">
        <w:t>Reconciliation</w:t>
      </w:r>
    </w:p>
    <w:p w14:paraId="647F9D4E" w14:textId="77777777" w:rsidR="00F564EE" w:rsidRPr="00F564EE" w:rsidRDefault="00F564EE" w:rsidP="00F564EE">
      <w:r w:rsidRPr="00F564EE">
        <w:t>Incident Report</w:t>
      </w:r>
    </w:p>
    <w:p w14:paraId="0EC2A443" w14:textId="77777777" w:rsidR="00F564EE" w:rsidRPr="00F564EE" w:rsidRDefault="00F564EE" w:rsidP="00F564EE">
      <w:r w:rsidRPr="00F564EE">
        <w:t>Custodian Portal에서 직접 임의 Mint할 수 없다.</w:t>
      </w:r>
    </w:p>
    <w:p w14:paraId="5C245988" w14:textId="77777777" w:rsidR="00F564EE" w:rsidRPr="00F564EE" w:rsidRDefault="00F564EE" w:rsidP="00F564EE">
      <w:r w:rsidRPr="00F564EE">
        <w:pict w14:anchorId="291510B4">
          <v:rect id="_x0000_i2468" style="width:0;height:1.5pt" o:hralign="center" o:hrstd="t" o:hr="t" fillcolor="#a0a0a0" stroked="f"/>
        </w:pict>
      </w:r>
    </w:p>
    <w:p w14:paraId="798BA346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121. Investor Portal</w:t>
      </w:r>
    </w:p>
    <w:p w14:paraId="7D03B1B5" w14:textId="77777777" w:rsidR="00F564EE" w:rsidRPr="00F564EE" w:rsidRDefault="00F564EE" w:rsidP="00F564EE">
      <w:r w:rsidRPr="00F564EE">
        <w:t>기능:</w:t>
      </w:r>
    </w:p>
    <w:p w14:paraId="11C56192" w14:textId="77777777" w:rsidR="00F564EE" w:rsidRPr="00F564EE" w:rsidRDefault="00F564EE" w:rsidP="00F564EE">
      <w:r w:rsidRPr="00F564EE">
        <w:t>Gold NFT 조회</w:t>
      </w:r>
    </w:p>
    <w:p w14:paraId="5C3CD868" w14:textId="77777777" w:rsidR="00F564EE" w:rsidRPr="00F564EE" w:rsidRDefault="00F564EE" w:rsidP="00F564EE">
      <w:r w:rsidRPr="00F564EE">
        <w:t>Dual Ownership 상태</w:t>
      </w:r>
    </w:p>
    <w:p w14:paraId="2546FABB" w14:textId="77777777" w:rsidR="00F564EE" w:rsidRPr="00F564EE" w:rsidRDefault="00F564EE" w:rsidP="00F564EE">
      <w:r w:rsidRPr="00F564EE">
        <w:t>Liability Amount</w:t>
      </w:r>
    </w:p>
    <w:p w14:paraId="2F0D8F75" w14:textId="77777777" w:rsidR="00F564EE" w:rsidRPr="00F564EE" w:rsidRDefault="00F564EE" w:rsidP="00F564EE">
      <w:r w:rsidRPr="00F564EE">
        <w:t>Settlement Due</w:t>
      </w:r>
    </w:p>
    <w:p w14:paraId="364545D5" w14:textId="77777777" w:rsidR="00F564EE" w:rsidRPr="00F564EE" w:rsidRDefault="00F564EE" w:rsidP="00F564EE">
      <w:r w:rsidRPr="00F564EE">
        <w:t>Insurance 상태</w:t>
      </w:r>
    </w:p>
    <w:p w14:paraId="1A94DD6A" w14:textId="77777777" w:rsidR="00F564EE" w:rsidRPr="00F564EE" w:rsidRDefault="00F564EE" w:rsidP="00F564EE">
      <w:r w:rsidRPr="00F564EE">
        <w:t>Redemption Request</w:t>
      </w:r>
    </w:p>
    <w:p w14:paraId="5BFEE799" w14:textId="77777777" w:rsidR="00F564EE" w:rsidRPr="00F564EE" w:rsidRDefault="00F564EE" w:rsidP="00F564EE">
      <w:r w:rsidRPr="00F564EE">
        <w:t>Settlement 제출</w:t>
      </w:r>
    </w:p>
    <w:p w14:paraId="5D07CC58" w14:textId="77777777" w:rsidR="00F564EE" w:rsidRPr="00F564EE" w:rsidRDefault="00F564EE" w:rsidP="00F564EE">
      <w:r w:rsidRPr="00F564EE">
        <w:t>Evidence 조회</w:t>
      </w:r>
    </w:p>
    <w:p w14:paraId="0F373E2A" w14:textId="77777777" w:rsidR="00F564EE" w:rsidRPr="00F564EE" w:rsidRDefault="00F564EE" w:rsidP="00F564EE">
      <w:r w:rsidRPr="00F564EE">
        <w:t>Disclosure 확인</w:t>
      </w:r>
    </w:p>
    <w:p w14:paraId="55587DD7" w14:textId="77777777" w:rsidR="00F564EE" w:rsidRPr="00F564EE" w:rsidRDefault="00F564EE" w:rsidP="00F564EE">
      <w:r w:rsidRPr="00F564EE">
        <w:pict w14:anchorId="282E924C">
          <v:rect id="_x0000_i2469" style="width:0;height:1.5pt" o:hralign="center" o:hrstd="t" o:hr="t" fillcolor="#a0a0a0" stroked="f"/>
        </w:pict>
      </w:r>
    </w:p>
    <w:p w14:paraId="3EE07DD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122. Holder Portal</w:t>
      </w:r>
    </w:p>
    <w:p w14:paraId="4549828B" w14:textId="77777777" w:rsidR="00F564EE" w:rsidRPr="00F564EE" w:rsidRDefault="00F564EE" w:rsidP="00F564EE">
      <w:r w:rsidRPr="00F564EE">
        <w:t>기능:</w:t>
      </w:r>
    </w:p>
    <w:p w14:paraId="3021E09E" w14:textId="77777777" w:rsidR="00F564EE" w:rsidRPr="00F564EE" w:rsidRDefault="00F564EE" w:rsidP="00F564EE">
      <w:r w:rsidRPr="00F564EE">
        <w:lastRenderedPageBreak/>
        <w:t>현재 NFT Ownership</w:t>
      </w:r>
    </w:p>
    <w:p w14:paraId="1EB2EA3D" w14:textId="77777777" w:rsidR="00F564EE" w:rsidRPr="00F564EE" w:rsidRDefault="00F564EE" w:rsidP="00F564EE">
      <w:r w:rsidRPr="00F564EE">
        <w:t>Physical Gold Specification</w:t>
      </w:r>
    </w:p>
    <w:p w14:paraId="50D0DBA9" w14:textId="77777777" w:rsidR="00F564EE" w:rsidRPr="00F564EE" w:rsidRDefault="00F564EE" w:rsidP="00F564EE">
      <w:r w:rsidRPr="00F564EE">
        <w:t>Custodian 상태</w:t>
      </w:r>
    </w:p>
    <w:p w14:paraId="7787B064" w14:textId="77777777" w:rsidR="00F564EE" w:rsidRPr="00F564EE" w:rsidRDefault="00F564EE" w:rsidP="00F564EE">
      <w:r w:rsidRPr="00F564EE">
        <w:t>Redemption 가능여부</w:t>
      </w:r>
    </w:p>
    <w:p w14:paraId="2B86EFE7" w14:textId="77777777" w:rsidR="00F564EE" w:rsidRPr="00F564EE" w:rsidRDefault="00F564EE" w:rsidP="00F564EE">
      <w:r w:rsidRPr="00F564EE">
        <w:t>Original Investor Liability 상태</w:t>
      </w:r>
    </w:p>
    <w:p w14:paraId="72AE4941" w14:textId="77777777" w:rsidR="00F564EE" w:rsidRPr="00F564EE" w:rsidRDefault="00F564EE" w:rsidP="00F564EE">
      <w:r w:rsidRPr="00F564EE">
        <w:t>Settlement 진행상태</w:t>
      </w:r>
    </w:p>
    <w:p w14:paraId="233D48BD" w14:textId="77777777" w:rsidR="00F564EE" w:rsidRPr="00F564EE" w:rsidRDefault="00F564EE" w:rsidP="00F564EE">
      <w:r w:rsidRPr="00F564EE">
        <w:t>Marketplace Transfer 제한상태</w:t>
      </w:r>
    </w:p>
    <w:p w14:paraId="011C3389" w14:textId="77777777" w:rsidR="00F564EE" w:rsidRPr="00F564EE" w:rsidRDefault="00F564EE" w:rsidP="00F564EE">
      <w:r w:rsidRPr="00F564EE">
        <w:t>Dispute 상태</w:t>
      </w:r>
    </w:p>
    <w:p w14:paraId="31F1BD14" w14:textId="77777777" w:rsidR="00F564EE" w:rsidRPr="00F564EE" w:rsidRDefault="00F564EE" w:rsidP="00F564EE">
      <w:r w:rsidRPr="00F564EE">
        <w:pict w14:anchorId="1DAF3D56">
          <v:rect id="_x0000_i2470" style="width:0;height:1.5pt" o:hralign="center" o:hrstd="t" o:hr="t" fillcolor="#a0a0a0" stroked="f"/>
        </w:pict>
      </w:r>
    </w:p>
    <w:p w14:paraId="21EF657C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123. API Endpoint</w:t>
      </w:r>
    </w:p>
    <w:p w14:paraId="78151462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Reserve</w:t>
      </w:r>
    </w:p>
    <w:p w14:paraId="5BBBDCFD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/v1/gold/reserve</w:t>
      </w:r>
    </w:p>
    <w:p w14:paraId="5119AF00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/v1/gold/reserve/attestations</w:t>
      </w:r>
    </w:p>
    <w:p w14:paraId="615B6BB7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/v1/gold/reserve/reconciliations</w:t>
      </w:r>
    </w:p>
    <w:p w14:paraId="0B4027B9" w14:textId="77777777" w:rsidR="00F564EE" w:rsidRPr="00F564EE" w:rsidRDefault="00F564EE" w:rsidP="00F564EE">
      <w:pPr>
        <w:rPr>
          <w:b/>
          <w:bCs/>
        </w:rPr>
      </w:pPr>
      <w:proofErr w:type="spellStart"/>
      <w:r w:rsidRPr="00F564EE">
        <w:rPr>
          <w:b/>
          <w:bCs/>
        </w:rPr>
        <w:t>Custodian·Vault</w:t>
      </w:r>
      <w:proofErr w:type="spellEnd"/>
    </w:p>
    <w:p w14:paraId="37408853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/v1/gold/custodians</w:t>
      </w:r>
    </w:p>
    <w:p w14:paraId="41BAA0C2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/v1/gold/vaults</w:t>
      </w:r>
    </w:p>
    <w:p w14:paraId="2FB60CB1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/v1/gold/vaults/{</w:t>
      </w:r>
      <w:proofErr w:type="spellStart"/>
      <w:r w:rsidRPr="00F564EE">
        <w:t>vaultId</w:t>
      </w:r>
      <w:proofErr w:type="spellEnd"/>
      <w:r w:rsidRPr="00F564EE">
        <w:t>}</w:t>
      </w:r>
    </w:p>
    <w:p w14:paraId="7611B073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Gold Item</w:t>
      </w:r>
    </w:p>
    <w:p w14:paraId="1FAB16ED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/v1/gold/deposits</w:t>
      </w:r>
    </w:p>
    <w:p w14:paraId="019B525A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/v1/gold/items/{</w:t>
      </w:r>
      <w:proofErr w:type="spellStart"/>
      <w:r w:rsidRPr="00F564EE">
        <w:t>itemId</w:t>
      </w:r>
      <w:proofErr w:type="spellEnd"/>
      <w:r w:rsidRPr="00F564EE">
        <w:t>}</w:t>
      </w:r>
    </w:p>
    <w:p w14:paraId="3EB2E86A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/v1/gold/items/by-serial/{</w:t>
      </w:r>
      <w:proofErr w:type="spellStart"/>
      <w:r w:rsidRPr="00F564EE">
        <w:t>serialHash</w:t>
      </w:r>
      <w:proofErr w:type="spellEnd"/>
      <w:r w:rsidRPr="00F564EE">
        <w:t>}</w:t>
      </w:r>
    </w:p>
    <w:p w14:paraId="708AFA4E" w14:textId="77777777" w:rsidR="00F564EE" w:rsidRPr="00F564EE" w:rsidRDefault="00F564EE" w:rsidP="00F564EE">
      <w:r w:rsidRPr="00F564EE">
        <w:pict w14:anchorId="66D0C9E8">
          <v:rect id="_x0000_i2471" style="width:0;height:1.5pt" o:hralign="center" o:hrstd="t" o:hr="t" fillcolor="#a0a0a0" stroked="f"/>
        </w:pict>
      </w:r>
    </w:p>
    <w:p w14:paraId="1EB178CD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124. GOLDPEG API</w:t>
      </w:r>
    </w:p>
    <w:p w14:paraId="19740AB2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/supply</w:t>
      </w:r>
    </w:p>
    <w:p w14:paraId="13CB0750" w14:textId="77777777" w:rsidR="00F564EE" w:rsidRPr="00F564EE" w:rsidRDefault="00F564EE" w:rsidP="00F564EE">
      <w:proofErr w:type="gramStart"/>
      <w:r w:rsidRPr="00F564EE">
        <w:lastRenderedPageBreak/>
        <w:t>GET  /</w:t>
      </w:r>
      <w:proofErr w:type="spellStart"/>
      <w:proofErr w:type="gramEnd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/reserve-ratio</w:t>
      </w:r>
    </w:p>
    <w:p w14:paraId="6EE447D3" w14:textId="77777777" w:rsidR="00F564EE" w:rsidRPr="00F564EE" w:rsidRDefault="00F564EE" w:rsidP="00F564EE"/>
    <w:p w14:paraId="46A45998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/redemptions</w:t>
      </w:r>
    </w:p>
    <w:p w14:paraId="2A0E0472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/redemptions/{id}</w:t>
      </w:r>
    </w:p>
    <w:p w14:paraId="76CD564A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spellStart"/>
      <w:r w:rsidRPr="00F564EE">
        <w:t>goldpeg</w:t>
      </w:r>
      <w:proofErr w:type="spellEnd"/>
      <w:r w:rsidRPr="00F564EE">
        <w:t>/redemptions/{id}/cancel</w:t>
      </w:r>
    </w:p>
    <w:p w14:paraId="3E743CA9" w14:textId="77777777" w:rsidR="00F564EE" w:rsidRPr="00F564EE" w:rsidRDefault="00F564EE" w:rsidP="00F564EE">
      <w:r w:rsidRPr="00F564EE">
        <w:t>Mint API는 일반 Public Endpoint가 아니라 승인된 운영 Workflow로 제한한다.</w:t>
      </w:r>
    </w:p>
    <w:p w14:paraId="0C47E8E7" w14:textId="77777777" w:rsidR="00F564EE" w:rsidRPr="00F564EE" w:rsidRDefault="00F564EE" w:rsidP="00F564EE">
      <w:r w:rsidRPr="00F564EE">
        <w:pict w14:anchorId="72DEB5ED">
          <v:rect id="_x0000_i2472" style="width:0;height:1.5pt" o:hralign="center" o:hrstd="t" o:hr="t" fillcolor="#a0a0a0" stroked="f"/>
        </w:pict>
      </w:r>
    </w:p>
    <w:p w14:paraId="3DBEA0AA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125. Gold NFT API</w:t>
      </w:r>
    </w:p>
    <w:p w14:paraId="55265CD1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</w:t>
      </w:r>
    </w:p>
    <w:p w14:paraId="3BC3AD92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}/custody</w:t>
      </w:r>
    </w:p>
    <w:p w14:paraId="5CE6863D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}/redemption-status</w:t>
      </w:r>
    </w:p>
    <w:p w14:paraId="12B8C7F3" w14:textId="77777777" w:rsidR="00F564EE" w:rsidRPr="00F564EE" w:rsidRDefault="00F564EE" w:rsidP="00F564EE"/>
    <w:p w14:paraId="55DB7D6F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}/redemptions</w:t>
      </w:r>
    </w:p>
    <w:p w14:paraId="6067E217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/v1/gold-</w:t>
      </w:r>
      <w:proofErr w:type="spellStart"/>
      <w:r w:rsidRPr="00F564EE">
        <w:t>nfts</w:t>
      </w:r>
      <w:proofErr w:type="spellEnd"/>
      <w:r w:rsidRPr="00F564EE">
        <w:t>/{</w:t>
      </w:r>
      <w:proofErr w:type="spellStart"/>
      <w:r w:rsidRPr="00F564EE">
        <w:t>nftId</w:t>
      </w:r>
      <w:proofErr w:type="spellEnd"/>
      <w:r w:rsidRPr="00F564EE">
        <w:t>}/dual-ownership</w:t>
      </w:r>
    </w:p>
    <w:p w14:paraId="0C59733C" w14:textId="77777777" w:rsidR="00F564EE" w:rsidRPr="00F564EE" w:rsidRDefault="00F564EE" w:rsidP="00F564EE">
      <w:r w:rsidRPr="00F564EE">
        <w:pict w14:anchorId="64F62D79">
          <v:rect id="_x0000_i2473" style="width:0;height:1.5pt" o:hralign="center" o:hrstd="t" o:hr="t" fillcolor="#a0a0a0" stroked="f"/>
        </w:pict>
      </w:r>
    </w:p>
    <w:p w14:paraId="5EA6875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126. Dual Ownership API</w:t>
      </w:r>
    </w:p>
    <w:p w14:paraId="35A2AD1C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</w:t>
      </w:r>
    </w:p>
    <w:p w14:paraId="3CD7CDDC" w14:textId="77777777" w:rsidR="00F564EE" w:rsidRPr="00F564EE" w:rsidRDefault="00F564EE" w:rsidP="00F564EE"/>
    <w:p w14:paraId="3E013DB9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gramStart"/>
      <w:r w:rsidRPr="00F564EE">
        <w:t>dual-ownership</w:t>
      </w:r>
      <w:proofErr w:type="gramEnd"/>
      <w:r w:rsidRPr="00F564EE">
        <w:t>/{</w:t>
      </w:r>
      <w:proofErr w:type="spellStart"/>
      <w:r w:rsidRPr="00F564EE">
        <w:t>positionId</w:t>
      </w:r>
      <w:proofErr w:type="spellEnd"/>
      <w:r w:rsidRPr="00F564EE">
        <w:t>}/settlements</w:t>
      </w:r>
    </w:p>
    <w:p w14:paraId="50A9C304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}/settlements</w:t>
      </w:r>
    </w:p>
    <w:p w14:paraId="1BAB3E02" w14:textId="77777777" w:rsidR="00F564EE" w:rsidRPr="00F564EE" w:rsidRDefault="00F564EE" w:rsidP="00F564EE"/>
    <w:p w14:paraId="13768621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}/liability-transfer</w:t>
      </w:r>
    </w:p>
    <w:p w14:paraId="45046AB1" w14:textId="77777777" w:rsidR="00F564EE" w:rsidRPr="00F564EE" w:rsidRDefault="00F564EE" w:rsidP="00F564EE">
      <w:r w:rsidRPr="00F564EE">
        <w:t>POST /</w:t>
      </w:r>
      <w:proofErr w:type="spellStart"/>
      <w:r w:rsidRPr="00F564EE">
        <w:t>api</w:t>
      </w:r>
      <w:proofErr w:type="spellEnd"/>
      <w:r w:rsidRPr="00F564EE">
        <w:t>/v1/</w:t>
      </w:r>
      <w:proofErr w:type="gramStart"/>
      <w:r w:rsidRPr="00F564EE">
        <w:t>dual-ownership</w:t>
      </w:r>
      <w:proofErr w:type="gramEnd"/>
      <w:r w:rsidRPr="00F564EE">
        <w:t>/{</w:t>
      </w:r>
      <w:proofErr w:type="spellStart"/>
      <w:r w:rsidRPr="00F564EE">
        <w:t>positionId</w:t>
      </w:r>
      <w:proofErr w:type="spellEnd"/>
      <w:r w:rsidRPr="00F564EE">
        <w:t>}/acknowledgements</w:t>
      </w:r>
    </w:p>
    <w:p w14:paraId="557DE5CF" w14:textId="77777777" w:rsidR="00F564EE" w:rsidRPr="00F564EE" w:rsidRDefault="00F564EE" w:rsidP="00F564EE"/>
    <w:p w14:paraId="59E62A69" w14:textId="77777777" w:rsidR="00F564EE" w:rsidRPr="00F564EE" w:rsidRDefault="00F564EE" w:rsidP="00F564EE">
      <w:proofErr w:type="gramStart"/>
      <w:r w:rsidRPr="00F564EE"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}/insurance</w:t>
      </w:r>
    </w:p>
    <w:p w14:paraId="6DF5F3C8" w14:textId="77777777" w:rsidR="00F564EE" w:rsidRPr="00F564EE" w:rsidRDefault="00F564EE" w:rsidP="00F564EE">
      <w:proofErr w:type="gramStart"/>
      <w:r w:rsidRPr="00F564EE">
        <w:lastRenderedPageBreak/>
        <w:t>GET  /</w:t>
      </w:r>
      <w:proofErr w:type="spellStart"/>
      <w:proofErr w:type="gramEnd"/>
      <w:r w:rsidRPr="00F564EE">
        <w:t>api</w:t>
      </w:r>
      <w:proofErr w:type="spellEnd"/>
      <w:r w:rsidRPr="00F564EE">
        <w:t>/v1/dual-ownership/{</w:t>
      </w:r>
      <w:proofErr w:type="spellStart"/>
      <w:r w:rsidRPr="00F564EE">
        <w:t>positionId</w:t>
      </w:r>
      <w:proofErr w:type="spellEnd"/>
      <w:r w:rsidRPr="00F564EE">
        <w:t>}/defaults</w:t>
      </w:r>
    </w:p>
    <w:p w14:paraId="0F96203E" w14:textId="77777777" w:rsidR="00F564EE" w:rsidRPr="00F564EE" w:rsidRDefault="00F564EE" w:rsidP="00F564EE">
      <w:r w:rsidRPr="00F564EE">
        <w:pict w14:anchorId="533B55D8">
          <v:rect id="_x0000_i2474" style="width:0;height:1.5pt" o:hralign="center" o:hrstd="t" o:hr="t" fillcolor="#a0a0a0" stroked="f"/>
        </w:pict>
      </w:r>
    </w:p>
    <w:p w14:paraId="0D5FA33F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127. Database 구조</w:t>
      </w:r>
    </w:p>
    <w:p w14:paraId="29066E9F" w14:textId="77777777" w:rsidR="00F564EE" w:rsidRPr="00F564EE" w:rsidRDefault="00F564EE" w:rsidP="00F564EE">
      <w:proofErr w:type="spellStart"/>
      <w:r w:rsidRPr="00F564EE">
        <w:t>gold_custodians</w:t>
      </w:r>
      <w:proofErr w:type="spellEnd"/>
    </w:p>
    <w:p w14:paraId="76CE8F38" w14:textId="77777777" w:rsidR="00F564EE" w:rsidRPr="00F564EE" w:rsidRDefault="00F564EE" w:rsidP="00F564EE">
      <w:proofErr w:type="spellStart"/>
      <w:r w:rsidRPr="00F564EE">
        <w:t>gold_vaults</w:t>
      </w:r>
      <w:proofErr w:type="spellEnd"/>
    </w:p>
    <w:p w14:paraId="6D593FCB" w14:textId="77777777" w:rsidR="00F564EE" w:rsidRPr="00F564EE" w:rsidRDefault="00F564EE" w:rsidP="00F564EE">
      <w:proofErr w:type="spellStart"/>
      <w:r w:rsidRPr="00F564EE">
        <w:t>gold_deposits</w:t>
      </w:r>
      <w:proofErr w:type="spellEnd"/>
    </w:p>
    <w:p w14:paraId="13F130AE" w14:textId="77777777" w:rsidR="00F564EE" w:rsidRPr="00F564EE" w:rsidRDefault="00F564EE" w:rsidP="00F564EE">
      <w:proofErr w:type="spellStart"/>
      <w:r w:rsidRPr="00F564EE">
        <w:t>gold_assays</w:t>
      </w:r>
      <w:proofErr w:type="spellEnd"/>
    </w:p>
    <w:p w14:paraId="26E54646" w14:textId="77777777" w:rsidR="00F564EE" w:rsidRPr="00F564EE" w:rsidRDefault="00F564EE" w:rsidP="00F564EE">
      <w:proofErr w:type="spellStart"/>
      <w:r w:rsidRPr="00F564EE">
        <w:t>physical_gold_items</w:t>
      </w:r>
      <w:proofErr w:type="spellEnd"/>
    </w:p>
    <w:p w14:paraId="44C5B4B6" w14:textId="77777777" w:rsidR="00F564EE" w:rsidRPr="00F564EE" w:rsidRDefault="00F564EE" w:rsidP="00F564EE">
      <w:proofErr w:type="spellStart"/>
      <w:r w:rsidRPr="00F564EE">
        <w:t>gold_serial_registry</w:t>
      </w:r>
      <w:proofErr w:type="spellEnd"/>
    </w:p>
    <w:p w14:paraId="6FB27651" w14:textId="77777777" w:rsidR="00F564EE" w:rsidRPr="00F564EE" w:rsidRDefault="00F564EE" w:rsidP="00F564EE">
      <w:proofErr w:type="spellStart"/>
      <w:r w:rsidRPr="00F564EE">
        <w:t>reserve_allocations</w:t>
      </w:r>
      <w:proofErr w:type="spellEnd"/>
    </w:p>
    <w:p w14:paraId="2C71F737" w14:textId="77777777" w:rsidR="00F564EE" w:rsidRPr="00F564EE" w:rsidRDefault="00F564EE" w:rsidP="00F564EE">
      <w:proofErr w:type="spellStart"/>
      <w:r w:rsidRPr="00F564EE">
        <w:t>reserve_attestations</w:t>
      </w:r>
      <w:proofErr w:type="spellEnd"/>
    </w:p>
    <w:p w14:paraId="2B25C123" w14:textId="77777777" w:rsidR="00F564EE" w:rsidRPr="00F564EE" w:rsidRDefault="00F564EE" w:rsidP="00F564EE">
      <w:proofErr w:type="spellStart"/>
      <w:r w:rsidRPr="00F564EE">
        <w:t>reserve_reconciliations</w:t>
      </w:r>
      <w:proofErr w:type="spellEnd"/>
    </w:p>
    <w:p w14:paraId="626F327B" w14:textId="77777777" w:rsidR="00F564EE" w:rsidRPr="00F564EE" w:rsidRDefault="00F564EE" w:rsidP="00F564EE"/>
    <w:p w14:paraId="5EF07F8F" w14:textId="77777777" w:rsidR="00F564EE" w:rsidRPr="00F564EE" w:rsidRDefault="00F564EE" w:rsidP="00F564EE">
      <w:proofErr w:type="spellStart"/>
      <w:r w:rsidRPr="00F564EE">
        <w:t>goldpeg_mint_authorizations</w:t>
      </w:r>
      <w:proofErr w:type="spellEnd"/>
    </w:p>
    <w:p w14:paraId="4B5A79D9" w14:textId="77777777" w:rsidR="00F564EE" w:rsidRPr="00F564EE" w:rsidRDefault="00F564EE" w:rsidP="00F564EE">
      <w:proofErr w:type="spellStart"/>
      <w:r w:rsidRPr="00F564EE">
        <w:t>goldpeg_mints</w:t>
      </w:r>
      <w:proofErr w:type="spellEnd"/>
    </w:p>
    <w:p w14:paraId="69015F0F" w14:textId="77777777" w:rsidR="00F564EE" w:rsidRPr="00F564EE" w:rsidRDefault="00F564EE" w:rsidP="00F564EE">
      <w:proofErr w:type="spellStart"/>
      <w:r w:rsidRPr="00F564EE">
        <w:t>goldpeg_redemptions</w:t>
      </w:r>
      <w:proofErr w:type="spellEnd"/>
    </w:p>
    <w:p w14:paraId="74A8AB7F" w14:textId="77777777" w:rsidR="00F564EE" w:rsidRPr="00F564EE" w:rsidRDefault="00F564EE" w:rsidP="00F564EE">
      <w:proofErr w:type="spellStart"/>
      <w:r w:rsidRPr="00F564EE">
        <w:t>goldpeg_burns</w:t>
      </w:r>
      <w:proofErr w:type="spellEnd"/>
    </w:p>
    <w:p w14:paraId="05C81A4E" w14:textId="77777777" w:rsidR="00F564EE" w:rsidRPr="00F564EE" w:rsidRDefault="00F564EE" w:rsidP="00F564EE"/>
    <w:p w14:paraId="68A5DCDA" w14:textId="77777777" w:rsidR="00F564EE" w:rsidRPr="00F564EE" w:rsidRDefault="00F564EE" w:rsidP="00F564EE">
      <w:proofErr w:type="spellStart"/>
      <w:r w:rsidRPr="00F564EE">
        <w:t>gold_nfts</w:t>
      </w:r>
      <w:proofErr w:type="spellEnd"/>
    </w:p>
    <w:p w14:paraId="3E169214" w14:textId="77777777" w:rsidR="00F564EE" w:rsidRPr="00F564EE" w:rsidRDefault="00F564EE" w:rsidP="00F564EE">
      <w:proofErr w:type="spellStart"/>
      <w:r w:rsidRPr="00F564EE">
        <w:t>gold_nft_custody</w:t>
      </w:r>
      <w:proofErr w:type="spellEnd"/>
    </w:p>
    <w:p w14:paraId="02EEDEEA" w14:textId="77777777" w:rsidR="00F564EE" w:rsidRPr="00F564EE" w:rsidRDefault="00F564EE" w:rsidP="00F564EE">
      <w:proofErr w:type="spellStart"/>
      <w:r w:rsidRPr="00F564EE">
        <w:t>gold_nft_redemptions</w:t>
      </w:r>
      <w:proofErr w:type="spellEnd"/>
    </w:p>
    <w:p w14:paraId="20EA5BBA" w14:textId="77777777" w:rsidR="00F564EE" w:rsidRPr="00F564EE" w:rsidRDefault="00F564EE" w:rsidP="00F564EE">
      <w:proofErr w:type="spellStart"/>
      <w:r w:rsidRPr="00F564EE">
        <w:t>gold_nft_burns</w:t>
      </w:r>
      <w:proofErr w:type="spellEnd"/>
    </w:p>
    <w:p w14:paraId="59CDA232" w14:textId="77777777" w:rsidR="00F564EE" w:rsidRPr="00F564EE" w:rsidRDefault="00F564EE" w:rsidP="00F564EE"/>
    <w:p w14:paraId="40D44EC7" w14:textId="77777777" w:rsidR="00F564EE" w:rsidRPr="00F564EE" w:rsidRDefault="00F564EE" w:rsidP="00F564EE">
      <w:proofErr w:type="spellStart"/>
      <w:r w:rsidRPr="00F564EE">
        <w:t>initial_investor_records</w:t>
      </w:r>
      <w:proofErr w:type="spellEnd"/>
    </w:p>
    <w:p w14:paraId="2BDEF060" w14:textId="77777777" w:rsidR="00F564EE" w:rsidRPr="00F564EE" w:rsidRDefault="00F564EE" w:rsidP="00F564EE">
      <w:proofErr w:type="spellStart"/>
      <w:r w:rsidRPr="00F564EE">
        <w:t>dual_ownership_positions</w:t>
      </w:r>
      <w:proofErr w:type="spellEnd"/>
    </w:p>
    <w:p w14:paraId="22B862AD" w14:textId="77777777" w:rsidR="00F564EE" w:rsidRPr="00F564EE" w:rsidRDefault="00F564EE" w:rsidP="00F564EE">
      <w:proofErr w:type="spellStart"/>
      <w:r w:rsidRPr="00F564EE">
        <w:lastRenderedPageBreak/>
        <w:t>liability_transfers</w:t>
      </w:r>
      <w:proofErr w:type="spellEnd"/>
    </w:p>
    <w:p w14:paraId="16AE4B7C" w14:textId="77777777" w:rsidR="00F564EE" w:rsidRPr="00F564EE" w:rsidRDefault="00F564EE" w:rsidP="00F564EE">
      <w:proofErr w:type="spellStart"/>
      <w:r w:rsidRPr="00F564EE">
        <w:t>settlement_records</w:t>
      </w:r>
      <w:proofErr w:type="spellEnd"/>
    </w:p>
    <w:p w14:paraId="37929636" w14:textId="77777777" w:rsidR="00F564EE" w:rsidRPr="00F564EE" w:rsidRDefault="00F564EE" w:rsidP="00F564EE">
      <w:proofErr w:type="spellStart"/>
      <w:r w:rsidRPr="00F564EE">
        <w:t>liability_defaults</w:t>
      </w:r>
      <w:proofErr w:type="spellEnd"/>
    </w:p>
    <w:p w14:paraId="0D995802" w14:textId="77777777" w:rsidR="00F564EE" w:rsidRPr="00F564EE" w:rsidRDefault="00F564EE" w:rsidP="00F564EE">
      <w:proofErr w:type="spellStart"/>
      <w:r w:rsidRPr="00F564EE">
        <w:t>insurance_references</w:t>
      </w:r>
      <w:proofErr w:type="spellEnd"/>
    </w:p>
    <w:p w14:paraId="4ED1F5A7" w14:textId="77777777" w:rsidR="00F564EE" w:rsidRPr="00F564EE" w:rsidRDefault="00F564EE" w:rsidP="00F564EE">
      <w:proofErr w:type="spellStart"/>
      <w:r w:rsidRPr="00F564EE">
        <w:t>gold_asset_disputes</w:t>
      </w:r>
      <w:proofErr w:type="spellEnd"/>
    </w:p>
    <w:p w14:paraId="67C9F8F5" w14:textId="77777777" w:rsidR="00F564EE" w:rsidRPr="00F564EE" w:rsidRDefault="00F564EE" w:rsidP="00F564EE">
      <w:r w:rsidRPr="00F564EE">
        <w:pict w14:anchorId="265925F9">
          <v:rect id="_x0000_i2475" style="width:0;height:1.5pt" o:hralign="center" o:hrstd="t" o:hr="t" fillcolor="#a0a0a0" stroked="f"/>
        </w:pict>
      </w:r>
    </w:p>
    <w:p w14:paraId="4A60C16B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128. Physical Gold Item Table</w:t>
      </w:r>
    </w:p>
    <w:p w14:paraId="7CE90DB8" w14:textId="77777777" w:rsidR="00F564EE" w:rsidRPr="00F564EE" w:rsidRDefault="00F564EE" w:rsidP="00F564EE">
      <w:r w:rsidRPr="00F564EE">
        <w:t xml:space="preserve">CREATE TABLE </w:t>
      </w:r>
      <w:proofErr w:type="spellStart"/>
      <w:r w:rsidRPr="00F564EE">
        <w:t>physical_gold_items</w:t>
      </w:r>
      <w:proofErr w:type="spellEnd"/>
      <w:r w:rsidRPr="00F564EE">
        <w:t xml:space="preserve"> (</w:t>
      </w:r>
    </w:p>
    <w:p w14:paraId="13C0429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 xml:space="preserve"> TEXT PRIMARY KEY,</w:t>
      </w:r>
    </w:p>
    <w:p w14:paraId="51C80A6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serial_hash</w:t>
      </w:r>
      <w:proofErr w:type="spellEnd"/>
      <w:r w:rsidRPr="00F564EE">
        <w:t xml:space="preserve"> TEXT NOT NULL UNIQUE,</w:t>
      </w:r>
    </w:p>
    <w:p w14:paraId="0243DFF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manufacturer_hash</w:t>
      </w:r>
      <w:proofErr w:type="spellEnd"/>
      <w:r w:rsidRPr="00F564EE">
        <w:t xml:space="preserve"> TEXT NOT NULL,</w:t>
      </w:r>
    </w:p>
    <w:p w14:paraId="00F3082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product_type</w:t>
      </w:r>
      <w:proofErr w:type="spellEnd"/>
      <w:r w:rsidRPr="00F564EE">
        <w:t xml:space="preserve"> BIGINT NOT NULL,</w:t>
      </w:r>
    </w:p>
    <w:p w14:paraId="068D8836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gross_weight_mg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7EAF2C4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purity_ppm</w:t>
      </w:r>
      <w:proofErr w:type="spellEnd"/>
      <w:r w:rsidRPr="00F564EE">
        <w:t xml:space="preserve"> BIGINT NOT NULL,</w:t>
      </w:r>
    </w:p>
    <w:p w14:paraId="214223A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fine_gold_weight_mg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015F49FE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assay_record_id</w:t>
      </w:r>
      <w:proofErr w:type="spellEnd"/>
      <w:r w:rsidRPr="00F564EE">
        <w:t xml:space="preserve"> TEXT NOT NULL,</w:t>
      </w:r>
    </w:p>
    <w:p w14:paraId="3FA633D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vault_id</w:t>
      </w:r>
      <w:proofErr w:type="spellEnd"/>
      <w:r w:rsidRPr="00F564EE">
        <w:t xml:space="preserve"> TEXT NOT NULL,</w:t>
      </w:r>
    </w:p>
    <w:p w14:paraId="661FC381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reserve_status</w:t>
      </w:r>
      <w:proofErr w:type="spellEnd"/>
      <w:r w:rsidRPr="00F564EE">
        <w:t xml:space="preserve"> SMALLINT NOT NULL,</w:t>
      </w:r>
    </w:p>
    <w:p w14:paraId="6B9C0F97" w14:textId="77777777" w:rsidR="00F564EE" w:rsidRPr="00F564EE" w:rsidRDefault="00F564EE" w:rsidP="00F564EE">
      <w:r w:rsidRPr="00F564EE">
        <w:t xml:space="preserve">    checkpoint BIGINT NOT NULL,</w:t>
      </w:r>
    </w:p>
    <w:p w14:paraId="5D0F0AFD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transaction_digest</w:t>
      </w:r>
      <w:proofErr w:type="spellEnd"/>
      <w:r w:rsidRPr="00F564EE">
        <w:t xml:space="preserve"> TEXT NOT NULL,</w:t>
      </w:r>
    </w:p>
    <w:p w14:paraId="252584E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created_at</w:t>
      </w:r>
      <w:proofErr w:type="spellEnd"/>
      <w:r w:rsidRPr="00F564EE">
        <w:t xml:space="preserve"> TIMESTAMPTZ NOT NULL</w:t>
      </w:r>
    </w:p>
    <w:p w14:paraId="2B6912A0" w14:textId="77777777" w:rsidR="00F564EE" w:rsidRPr="00F564EE" w:rsidRDefault="00F564EE" w:rsidP="00F564EE">
      <w:r w:rsidRPr="00F564EE">
        <w:t>);</w:t>
      </w:r>
    </w:p>
    <w:p w14:paraId="78FC4323" w14:textId="77777777" w:rsidR="00F564EE" w:rsidRPr="00F564EE" w:rsidRDefault="00F564EE" w:rsidP="00F564EE">
      <w:r w:rsidRPr="00F564EE">
        <w:pict w14:anchorId="45128784">
          <v:rect id="_x0000_i2476" style="width:0;height:1.5pt" o:hralign="center" o:hrstd="t" o:hr="t" fillcolor="#a0a0a0" stroked="f"/>
        </w:pict>
      </w:r>
    </w:p>
    <w:p w14:paraId="00A88CB5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129. Gold NFT Table</w:t>
      </w:r>
    </w:p>
    <w:p w14:paraId="5D2A99F3" w14:textId="77777777" w:rsidR="00F564EE" w:rsidRPr="00F564EE" w:rsidRDefault="00F564EE" w:rsidP="00F564EE">
      <w:r w:rsidRPr="00F564EE">
        <w:t xml:space="preserve">CREATE TABLE </w:t>
      </w:r>
      <w:proofErr w:type="spellStart"/>
      <w:r w:rsidRPr="00F564EE">
        <w:t>gold_nfts</w:t>
      </w:r>
      <w:proofErr w:type="spellEnd"/>
      <w:r w:rsidRPr="00F564EE">
        <w:t xml:space="preserve"> (</w:t>
      </w:r>
    </w:p>
    <w:p w14:paraId="4660E0D6" w14:textId="77777777" w:rsidR="00F564EE" w:rsidRPr="00F564EE" w:rsidRDefault="00F564EE" w:rsidP="00F564EE">
      <w:r w:rsidRPr="00F564EE">
        <w:lastRenderedPageBreak/>
        <w:t xml:space="preserve">    </w:t>
      </w:r>
      <w:proofErr w:type="spellStart"/>
      <w:r w:rsidRPr="00F564EE">
        <w:t>gold_nft_id</w:t>
      </w:r>
      <w:proofErr w:type="spellEnd"/>
      <w:r w:rsidRPr="00F564EE">
        <w:t xml:space="preserve"> TEXT PRIMARY KEY,</w:t>
      </w:r>
    </w:p>
    <w:p w14:paraId="0D9E43B8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physical_gold_item_id</w:t>
      </w:r>
      <w:proofErr w:type="spellEnd"/>
      <w:r w:rsidRPr="00F564EE">
        <w:t xml:space="preserve"> TEXT NOT NULL UNIQUE,</w:t>
      </w:r>
    </w:p>
    <w:p w14:paraId="0B98926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serial_hash</w:t>
      </w:r>
      <w:proofErr w:type="spellEnd"/>
      <w:r w:rsidRPr="00F564EE">
        <w:t xml:space="preserve"> TEXT NOT NULL UNIQUE,</w:t>
      </w:r>
    </w:p>
    <w:p w14:paraId="7734775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current_owner_address</w:t>
      </w:r>
      <w:proofErr w:type="spellEnd"/>
      <w:r w:rsidRPr="00F564EE">
        <w:t xml:space="preserve"> TEXT NOT NULL,</w:t>
      </w:r>
    </w:p>
    <w:p w14:paraId="32D33839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original_investor_tmid_id</w:t>
      </w:r>
      <w:proofErr w:type="spellEnd"/>
      <w:r w:rsidRPr="00F564EE">
        <w:t xml:space="preserve"> TEXT NOT NULL,</w:t>
      </w:r>
    </w:p>
    <w:p w14:paraId="6C20A0A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dual_position_id</w:t>
      </w:r>
      <w:proofErr w:type="spellEnd"/>
      <w:r w:rsidRPr="00F564EE">
        <w:t xml:space="preserve"> TEXT,</w:t>
      </w:r>
    </w:p>
    <w:p w14:paraId="3AC0C8A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redemption_status</w:t>
      </w:r>
      <w:proofErr w:type="spellEnd"/>
      <w:r w:rsidRPr="00F564EE">
        <w:t xml:space="preserve"> SMALLINT NOT NULL,</w:t>
      </w:r>
    </w:p>
    <w:p w14:paraId="10DE139F" w14:textId="77777777" w:rsidR="00F564EE" w:rsidRPr="00F564EE" w:rsidRDefault="00F564EE" w:rsidP="00F564EE">
      <w:r w:rsidRPr="00F564EE">
        <w:t xml:space="preserve">    generation BIGINT NOT NULL,</w:t>
      </w:r>
    </w:p>
    <w:p w14:paraId="32A37EA6" w14:textId="77777777" w:rsidR="00F564EE" w:rsidRPr="00F564EE" w:rsidRDefault="00F564EE" w:rsidP="00F564EE">
      <w:r w:rsidRPr="00F564EE">
        <w:t xml:space="preserve">    checkpoint BIGINT NOT NULL,</w:t>
      </w:r>
    </w:p>
    <w:p w14:paraId="453E6F8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transaction_digest</w:t>
      </w:r>
      <w:proofErr w:type="spellEnd"/>
      <w:r w:rsidRPr="00F564EE">
        <w:t xml:space="preserve"> TEXT NOT NULL,</w:t>
      </w:r>
    </w:p>
    <w:p w14:paraId="0748B9D4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minted_at</w:t>
      </w:r>
      <w:proofErr w:type="spellEnd"/>
      <w:r w:rsidRPr="00F564EE">
        <w:t xml:space="preserve"> TIMESTAMPTZ NOT NULL</w:t>
      </w:r>
    </w:p>
    <w:p w14:paraId="0C0DA733" w14:textId="77777777" w:rsidR="00F564EE" w:rsidRPr="00F564EE" w:rsidRDefault="00F564EE" w:rsidP="00F564EE">
      <w:r w:rsidRPr="00F564EE">
        <w:t>);</w:t>
      </w:r>
    </w:p>
    <w:p w14:paraId="02D41750" w14:textId="77777777" w:rsidR="00F564EE" w:rsidRPr="00F564EE" w:rsidRDefault="00F564EE" w:rsidP="00F564EE">
      <w:r w:rsidRPr="00F564EE">
        <w:pict w14:anchorId="72E5A66C">
          <v:rect id="_x0000_i2477" style="width:0;height:1.5pt" o:hralign="center" o:hrstd="t" o:hr="t" fillcolor="#a0a0a0" stroked="f"/>
        </w:pict>
      </w:r>
    </w:p>
    <w:p w14:paraId="1D8F0BFE" w14:textId="77777777" w:rsidR="00F564EE" w:rsidRPr="00F564EE" w:rsidRDefault="00F564EE" w:rsidP="00F564EE">
      <w:pPr>
        <w:rPr>
          <w:b/>
          <w:bCs/>
        </w:rPr>
      </w:pPr>
      <w:r w:rsidRPr="00F564EE">
        <w:rPr>
          <w:b/>
          <w:bCs/>
        </w:rPr>
        <w:t>130. Dual Ownership Table</w:t>
      </w:r>
    </w:p>
    <w:p w14:paraId="13CBBE09" w14:textId="77777777" w:rsidR="00F564EE" w:rsidRPr="00F564EE" w:rsidRDefault="00F564EE" w:rsidP="00F564EE">
      <w:r w:rsidRPr="00F564EE">
        <w:t xml:space="preserve">CREATE TABLE </w:t>
      </w:r>
      <w:proofErr w:type="spellStart"/>
      <w:r w:rsidRPr="00F564EE">
        <w:t>dual_ownership_positions</w:t>
      </w:r>
      <w:proofErr w:type="spellEnd"/>
      <w:r w:rsidRPr="00F564EE">
        <w:t xml:space="preserve"> (</w:t>
      </w:r>
    </w:p>
    <w:p w14:paraId="0A46109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position_id</w:t>
      </w:r>
      <w:proofErr w:type="spellEnd"/>
      <w:r w:rsidRPr="00F564EE">
        <w:t xml:space="preserve"> TEXT PRIMARY KEY,</w:t>
      </w:r>
    </w:p>
    <w:p w14:paraId="3CF69EC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gold_nft_id</w:t>
      </w:r>
      <w:proofErr w:type="spellEnd"/>
      <w:r w:rsidRPr="00F564EE">
        <w:t xml:space="preserve"> TEXT NOT NULL UNIQUE,</w:t>
      </w:r>
    </w:p>
    <w:p w14:paraId="5C374902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original_investor_tmid_id</w:t>
      </w:r>
      <w:proofErr w:type="spellEnd"/>
      <w:r w:rsidRPr="00F564EE">
        <w:t xml:space="preserve"> TEXT NOT NULL,</w:t>
      </w:r>
    </w:p>
    <w:p w14:paraId="4FF8BB73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current_holder_address</w:t>
      </w:r>
      <w:proofErr w:type="spellEnd"/>
      <w:r w:rsidRPr="00F564EE">
        <w:t xml:space="preserve"> TEXT NOT NULL,</w:t>
      </w:r>
    </w:p>
    <w:p w14:paraId="143C0FEF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settlement_liability_weight_mg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5F3BFF8A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settled_weight_mg</w:t>
      </w:r>
      <w:proofErr w:type="spellEnd"/>
      <w:r w:rsidRPr="00F564EE">
        <w:t xml:space="preserve"> </w:t>
      </w:r>
      <w:proofErr w:type="gramStart"/>
      <w:r w:rsidRPr="00F564EE">
        <w:t>NUMERIC(</w:t>
      </w:r>
      <w:proofErr w:type="gramEnd"/>
      <w:r w:rsidRPr="00F564EE">
        <w:t>38, 0) NOT NULL,</w:t>
      </w:r>
    </w:p>
    <w:p w14:paraId="1BC7486C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liability_status</w:t>
      </w:r>
      <w:proofErr w:type="spellEnd"/>
      <w:r w:rsidRPr="00F564EE">
        <w:t xml:space="preserve"> SMALLINT NOT NULL,</w:t>
      </w:r>
    </w:p>
    <w:p w14:paraId="4732114E" w14:textId="77777777" w:rsidR="00F564EE" w:rsidRPr="00F564EE" w:rsidRDefault="00F564EE" w:rsidP="00F564EE">
      <w:r w:rsidRPr="00F564EE">
        <w:t xml:space="preserve">    generation BIGINT NOT NULL,</w:t>
      </w:r>
    </w:p>
    <w:p w14:paraId="66CEAE68" w14:textId="77777777" w:rsidR="00F564EE" w:rsidRPr="00F564EE" w:rsidRDefault="00F564EE" w:rsidP="00F564EE">
      <w:r w:rsidRPr="00F564EE">
        <w:t xml:space="preserve">    checkpoint BIGINT NOT NULL,</w:t>
      </w:r>
    </w:p>
    <w:p w14:paraId="2205BA27" w14:textId="77777777" w:rsidR="00F564EE" w:rsidRPr="00F564EE" w:rsidRDefault="00F564EE" w:rsidP="00F564EE">
      <w:r w:rsidRPr="00F564EE">
        <w:t xml:space="preserve">    </w:t>
      </w:r>
      <w:proofErr w:type="spellStart"/>
      <w:r w:rsidRPr="00F564EE">
        <w:t>updated_at</w:t>
      </w:r>
      <w:proofErr w:type="spellEnd"/>
      <w:r w:rsidRPr="00F564EE">
        <w:t xml:space="preserve"> TIMESTAMPTZ NOT NULL</w:t>
      </w:r>
    </w:p>
    <w:p w14:paraId="50C332FF" w14:textId="77777777" w:rsidR="00F564EE" w:rsidRPr="00F564EE" w:rsidRDefault="00F564EE" w:rsidP="00F564EE">
      <w:r w:rsidRPr="00F564EE">
        <w:lastRenderedPageBreak/>
        <w:t>);</w:t>
      </w:r>
    </w:p>
    <w:p w14:paraId="4498AE33" w14:textId="77777777" w:rsidR="002D780E" w:rsidRPr="00F564EE" w:rsidRDefault="002D780E"/>
    <w:sectPr w:rsidR="002D780E" w:rsidRPr="00F564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AD8"/>
    <w:rsid w:val="001C4DE9"/>
    <w:rsid w:val="002D780E"/>
    <w:rsid w:val="00921AD8"/>
    <w:rsid w:val="00C616BE"/>
    <w:rsid w:val="00F5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1B3A3"/>
  <w15:chartTrackingRefBased/>
  <w15:docId w15:val="{278BADBC-0C17-4217-9CA6-AF526F058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1AD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2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1A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1AD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1AD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1AD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1AD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1AD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1AD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1AD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21AD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1AD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1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1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1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1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1AD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1AD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1A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1A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1A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1AD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1AD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1AD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1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1AD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21AD8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921AD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921A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921AD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921AD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30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5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8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4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9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9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1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8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3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8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1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6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8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7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1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38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9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5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4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0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9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1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8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1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0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1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7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8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7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115</Pages>
  <Words>8519</Words>
  <Characters>48561</Characters>
  <Application>Microsoft Office Word</Application>
  <DocSecurity>0</DocSecurity>
  <Lines>404</Lines>
  <Paragraphs>113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2026-07-21T06:49:00Z</dcterms:created>
  <dcterms:modified xsi:type="dcterms:W3CDTF">2026-07-21T07:15:00Z</dcterms:modified>
</cp:coreProperties>
</file>