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95C7A" w14:textId="77777777" w:rsidR="003F6F91" w:rsidRPr="003F6F91" w:rsidRDefault="003F6F91" w:rsidP="003F6F91">
      <w:r w:rsidRPr="003F6F91">
        <w:pict w14:anchorId="3E3D5A12">
          <v:rect id="_x0000_i1571" style="width:0;height:1.5pt" o:hralign="center" o:hrstd="t" o:hr="t" fillcolor="#a0a0a0" stroked="f"/>
        </w:pict>
      </w:r>
    </w:p>
    <w:p w14:paraId="4DA85F6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TOBMATE BLOCKCHAIN IMPLEMENTATION PROGRAM</w:t>
      </w:r>
    </w:p>
    <w:p w14:paraId="4F609F4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Phase 2.6</w:t>
      </w:r>
    </w:p>
    <w:p w14:paraId="48CC1F3E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DEX·Hybrid</w:t>
      </w:r>
      <w:proofErr w:type="spellEnd"/>
      <w:r w:rsidRPr="003F6F91">
        <w:rPr>
          <w:b/>
          <w:bCs/>
        </w:rPr>
        <w:t xml:space="preserve"> Liquidity Pool 및 Multi-source Fee Implementation</w:t>
      </w:r>
    </w:p>
    <w:p w14:paraId="59D778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AC7AB83">
          <v:rect id="_x0000_i2263" style="width:0;height:1.5pt" o:hralign="center" o:hrstd="t" o:hr="t" fillcolor="#a0a0a0" stroked="f"/>
        </w:pict>
      </w:r>
    </w:p>
    <w:p w14:paraId="3A2ECF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1. 단계 목적</w:t>
      </w:r>
    </w:p>
    <w:p w14:paraId="30D0D9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Phase 2.6의 목적은 Phase 2.5에서 구축한 다음 자산을 </w:t>
      </w:r>
      <w:proofErr w:type="spellStart"/>
      <w:r w:rsidRPr="003F6F91">
        <w:rPr>
          <w:b/>
          <w:bCs/>
        </w:rPr>
        <w:t>Tobmate</w:t>
      </w:r>
      <w:proofErr w:type="spellEnd"/>
      <w:r w:rsidRPr="003F6F91">
        <w:rPr>
          <w:b/>
          <w:bCs/>
        </w:rPr>
        <w:t xml:space="preserve"> 자체 DeFi 유동성 구조에 연결하는 것이다.</w:t>
      </w:r>
    </w:p>
    <w:p w14:paraId="5728B63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</w:t>
      </w:r>
    </w:p>
    <w:p w14:paraId="4FE43E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Native Utility Token</w:t>
      </w:r>
    </w:p>
    <w:p w14:paraId="022C02F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Stable Asset</w:t>
      </w:r>
    </w:p>
    <w:p w14:paraId="6D7A533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</w:t>
      </w:r>
    </w:p>
    <w:p w14:paraId="08D803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Fraction Reference</w:t>
      </w:r>
    </w:p>
    <w:p w14:paraId="621133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Position</w:t>
      </w:r>
    </w:p>
    <w:p w14:paraId="48E9E0B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Settlement Asset</w:t>
      </w:r>
    </w:p>
    <w:p w14:paraId="4F5DF0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본 단계는 단순한 Token Swap 기능을 구현하는 것이 아니다.</w:t>
      </w:r>
    </w:p>
    <w:p w14:paraId="61E7A2F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</w:t>
      </w:r>
      <w:proofErr w:type="spellEnd"/>
      <w:r w:rsidRPr="003F6F91">
        <w:rPr>
          <w:b/>
          <w:bCs/>
        </w:rPr>
        <w:t xml:space="preserve"> DEX는 다음 수익원을 통합한다.</w:t>
      </w:r>
    </w:p>
    <w:p w14:paraId="0E6306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Transaction Fee</w:t>
      </w:r>
    </w:p>
    <w:p w14:paraId="07F51FB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Fee</w:t>
      </w:r>
    </w:p>
    <w:p w14:paraId="61CDCF3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Fee</w:t>
      </w:r>
    </w:p>
    <w:p w14:paraId="2F92A1B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</w:t>
      </w:r>
    </w:p>
    <w:p w14:paraId="27526F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Realized Trading Profit Fee</w:t>
      </w:r>
    </w:p>
    <w:p w14:paraId="2099C288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Custody·Reserve</w:t>
      </w:r>
      <w:proofErr w:type="spellEnd"/>
      <w:r w:rsidRPr="003F6F91">
        <w:rPr>
          <w:b/>
          <w:bCs/>
        </w:rPr>
        <w:t xml:space="preserve"> Fee</w:t>
      </w:r>
    </w:p>
    <w:p w14:paraId="45C8A80F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Issuer·Creator</w:t>
      </w:r>
      <w:proofErr w:type="spellEnd"/>
      <w:r w:rsidRPr="003F6F91">
        <w:rPr>
          <w:b/>
          <w:bCs/>
        </w:rPr>
        <w:t xml:space="preserve"> Fee</w:t>
      </w:r>
    </w:p>
    <w:p w14:paraId="3DE41A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Allocation</w:t>
      </w:r>
    </w:p>
    <w:p w14:paraId="72D291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Liquidity Management Fee</w:t>
      </w:r>
    </w:p>
    <w:p w14:paraId="1327DA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또한 사용자가 제안한 핵심 구조를 반영한다.</w:t>
      </w:r>
    </w:p>
    <w:p w14:paraId="7AE88F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</w:t>
      </w:r>
    </w:p>
    <w:p w14:paraId="46CA04C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4F26D05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 또는 관련 FT</w:t>
      </w:r>
    </w:p>
    <w:p w14:paraId="1F1459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AC7C0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자체 Liquidity Pool</w:t>
      </w:r>
    </w:p>
    <w:p w14:paraId="0C2D49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405CEC5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복수 Fee Source</w:t>
      </w:r>
    </w:p>
    <w:p w14:paraId="47E3606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78F736D9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</w:t>
      </w:r>
      <w:proofErr w:type="spellEnd"/>
      <w:r w:rsidRPr="003F6F91">
        <w:rPr>
          <w:b/>
          <w:bCs/>
        </w:rPr>
        <w:t xml:space="preserve"> Hybrid DeFi Liquidity Architecture</w:t>
      </w:r>
    </w:p>
    <w:p w14:paraId="3F00095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90BC630">
          <v:rect id="_x0000_i2264" style="width:0;height:1.5pt" o:hralign="center" o:hrstd="t" o:hr="t" fillcolor="#a0a0a0" stroked="f"/>
        </w:pict>
      </w:r>
    </w:p>
    <w:p w14:paraId="7F72EE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2. 핵심 설계목표</w:t>
      </w:r>
    </w:p>
    <w:p w14:paraId="772CD3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Physical Gold 기반 자산에 유동성 제공</w:t>
      </w:r>
    </w:p>
    <w:p w14:paraId="0DB87D61" w14:textId="77777777" w:rsidR="003F6F91" w:rsidRPr="003F6F91" w:rsidRDefault="003F6F91" w:rsidP="003F6F91">
      <w:pPr>
        <w:rPr>
          <w:b/>
          <w:bCs/>
        </w:rPr>
      </w:pPr>
    </w:p>
    <w:p w14:paraId="79AEB8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NFT와 FT 간 가격발견 지원</w:t>
      </w:r>
    </w:p>
    <w:p w14:paraId="3EE10F14" w14:textId="77777777" w:rsidR="003F6F91" w:rsidRPr="003F6F91" w:rsidRDefault="003F6F91" w:rsidP="003F6F91">
      <w:pPr>
        <w:rPr>
          <w:b/>
          <w:bCs/>
        </w:rPr>
      </w:pPr>
    </w:p>
    <w:p w14:paraId="5B0C599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참여자에게 복수 Fee 수익 제공</w:t>
      </w:r>
    </w:p>
    <w:p w14:paraId="03D5E235" w14:textId="77777777" w:rsidR="003F6F91" w:rsidRPr="003F6F91" w:rsidRDefault="003F6F91" w:rsidP="003F6F91">
      <w:pPr>
        <w:rPr>
          <w:b/>
          <w:bCs/>
        </w:rPr>
      </w:pPr>
    </w:p>
    <w:p w14:paraId="3F53B165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거래금액뿐</w:t>
      </w:r>
      <w:proofErr w:type="spellEnd"/>
      <w:r w:rsidRPr="003F6F91">
        <w:rPr>
          <w:b/>
          <w:bCs/>
        </w:rPr>
        <w:t xml:space="preserve"> 아니라 실현 거래이익에도 Fee 적용 가능</w:t>
      </w:r>
    </w:p>
    <w:p w14:paraId="08C934A1" w14:textId="77777777" w:rsidR="003F6F91" w:rsidRPr="003F6F91" w:rsidRDefault="003F6F91" w:rsidP="003F6F91">
      <w:pPr>
        <w:rPr>
          <w:b/>
          <w:bCs/>
        </w:rPr>
      </w:pPr>
    </w:p>
    <w:p w14:paraId="29F4BC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Marketplace와 DEX Liquidity를 연결</w:t>
      </w:r>
    </w:p>
    <w:p w14:paraId="2CE34929" w14:textId="77777777" w:rsidR="003F6F91" w:rsidRPr="003F6F91" w:rsidRDefault="003F6F91" w:rsidP="003F6F91">
      <w:pPr>
        <w:rPr>
          <w:b/>
          <w:bCs/>
        </w:rPr>
      </w:pPr>
    </w:p>
    <w:p w14:paraId="267A82B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Treasury와 Insurance Reserve를 지속적으로 확충</w:t>
      </w:r>
    </w:p>
    <w:p w14:paraId="44F456C8" w14:textId="77777777" w:rsidR="003F6F91" w:rsidRPr="003F6F91" w:rsidRDefault="003F6F91" w:rsidP="003F6F91">
      <w:pPr>
        <w:rPr>
          <w:b/>
          <w:bCs/>
        </w:rPr>
      </w:pPr>
    </w:p>
    <w:p w14:paraId="6CB1FD0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Oracle 왜곡과 </w:t>
      </w:r>
      <w:proofErr w:type="spellStart"/>
      <w:r w:rsidRPr="003F6F91">
        <w:rPr>
          <w:b/>
          <w:bCs/>
        </w:rPr>
        <w:t>저유동성</w:t>
      </w:r>
      <w:proofErr w:type="spellEnd"/>
      <w:r w:rsidRPr="003F6F91">
        <w:rPr>
          <w:b/>
          <w:bCs/>
        </w:rPr>
        <w:t xml:space="preserve"> 공격 방지</w:t>
      </w:r>
    </w:p>
    <w:p w14:paraId="03444B70" w14:textId="77777777" w:rsidR="003F6F91" w:rsidRPr="003F6F91" w:rsidRDefault="003F6F91" w:rsidP="003F6F91">
      <w:pPr>
        <w:rPr>
          <w:b/>
          <w:bCs/>
        </w:rPr>
      </w:pPr>
    </w:p>
    <w:p w14:paraId="6E0EB82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유동성 이탈 시 Holder 권리보호</w:t>
      </w:r>
    </w:p>
    <w:p w14:paraId="45BC111B" w14:textId="77777777" w:rsidR="003F6F91" w:rsidRPr="003F6F91" w:rsidRDefault="003F6F91" w:rsidP="003F6F91">
      <w:pPr>
        <w:rPr>
          <w:b/>
          <w:bCs/>
        </w:rPr>
      </w:pPr>
    </w:p>
    <w:p w14:paraId="5AE90E4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Dual Ownership Liability를 숨기지 않는 가격구조 구현</w:t>
      </w:r>
    </w:p>
    <w:p w14:paraId="39D6837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3BEF42F">
          <v:rect id="_x0000_i2265" style="width:0;height:1.5pt" o:hralign="center" o:hrstd="t" o:hr="t" fillcolor="#a0a0a0" stroked="f"/>
        </w:pict>
      </w:r>
    </w:p>
    <w:p w14:paraId="757EC1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3. Phase 2.6 핵심 구현범위</w:t>
      </w:r>
    </w:p>
    <w:p w14:paraId="1AD41D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1. DEX Registry</w:t>
      </w:r>
    </w:p>
    <w:p w14:paraId="566C86F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2. Pool Factory</w:t>
      </w:r>
    </w:p>
    <w:p w14:paraId="1C82B7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3. Pool Type Registry</w:t>
      </w:r>
    </w:p>
    <w:p w14:paraId="5DD4054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4. </w:t>
      </w:r>
      <w:proofErr w:type="spellStart"/>
      <w:r w:rsidRPr="003F6F91">
        <w:rPr>
          <w:b/>
          <w:bCs/>
        </w:rPr>
        <w:t>GOLDPEG·Stable</w:t>
      </w:r>
      <w:proofErr w:type="spellEnd"/>
      <w:r w:rsidRPr="003F6F91">
        <w:rPr>
          <w:b/>
          <w:bCs/>
        </w:rPr>
        <w:t xml:space="preserve"> Asset Pool</w:t>
      </w:r>
    </w:p>
    <w:p w14:paraId="29DB61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5. </w:t>
      </w:r>
      <w:proofErr w:type="spellStart"/>
      <w:r w:rsidRPr="003F6F91">
        <w:rPr>
          <w:b/>
          <w:bCs/>
        </w:rPr>
        <w:t>GOLDPEG·Native</w:t>
      </w:r>
      <w:proofErr w:type="spellEnd"/>
      <w:r w:rsidRPr="003F6F91">
        <w:rPr>
          <w:b/>
          <w:bCs/>
        </w:rPr>
        <w:t xml:space="preserve"> Token Pool</w:t>
      </w:r>
    </w:p>
    <w:p w14:paraId="60472D4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6. </w:t>
      </w:r>
      <w:proofErr w:type="spellStart"/>
      <w:r w:rsidRPr="003F6F91">
        <w:rPr>
          <w:b/>
          <w:bCs/>
        </w:rPr>
        <w:t>GOLDPEG·Gold-linked</w:t>
      </w:r>
      <w:proofErr w:type="spellEnd"/>
      <w:r w:rsidRPr="003F6F91">
        <w:rPr>
          <w:b/>
          <w:bCs/>
        </w:rPr>
        <w:t xml:space="preserve"> FT Pool</w:t>
      </w:r>
    </w:p>
    <w:p w14:paraId="25A131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7. Gold NFT·FT Hybrid Pool</w:t>
      </w:r>
    </w:p>
    <w:p w14:paraId="3406D8E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8. NFT Fraction Reference</w:t>
      </w:r>
    </w:p>
    <w:p w14:paraId="05BAE4C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9. NFT Basket Pool</w:t>
      </w:r>
    </w:p>
    <w:p w14:paraId="6DE7E3E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10. Liquidity Position NFT</w:t>
      </w:r>
    </w:p>
    <w:p w14:paraId="74203DC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11. LP Share Accounting</w:t>
      </w:r>
    </w:p>
    <w:p w14:paraId="13EE38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12. Constant Product AMM</w:t>
      </w:r>
    </w:p>
    <w:p w14:paraId="34EA5A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13. Stable Curve</w:t>
      </w:r>
    </w:p>
    <w:p w14:paraId="1D91E3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14. Weighted Pool</w:t>
      </w:r>
    </w:p>
    <w:p w14:paraId="00D5B6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15. Hybrid NFT Curve</w:t>
      </w:r>
    </w:p>
    <w:p w14:paraId="21B9F8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16. Pool Initialization</w:t>
      </w:r>
    </w:p>
    <w:p w14:paraId="767548F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17. Liquidity Add</w:t>
      </w:r>
    </w:p>
    <w:p w14:paraId="0C7C833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18. Liquidity Remove</w:t>
      </w:r>
    </w:p>
    <w:p w14:paraId="1FC354B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19. Swap</w:t>
      </w:r>
    </w:p>
    <w:p w14:paraId="2395A1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20. Quote</w:t>
      </w:r>
    </w:p>
    <w:p w14:paraId="3E66A3A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21. Slippage Protection</w:t>
      </w:r>
    </w:p>
    <w:p w14:paraId="02A256A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22. Minimum Output</w:t>
      </w:r>
    </w:p>
    <w:p w14:paraId="28E2211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23. Deadline</w:t>
      </w:r>
    </w:p>
    <w:p w14:paraId="061CA84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24. Oracle Guard</w:t>
      </w:r>
    </w:p>
    <w:p w14:paraId="1470A7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25. TWAP</w:t>
      </w:r>
    </w:p>
    <w:p w14:paraId="40DF4E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26. Price Deviation Guard</w:t>
      </w:r>
    </w:p>
    <w:p w14:paraId="51DA47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27. Circuit Breaker</w:t>
      </w:r>
    </w:p>
    <w:p w14:paraId="3DEEF40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28. Transaction Fee</w:t>
      </w:r>
    </w:p>
    <w:p w14:paraId="13145E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29. LP Fee</w:t>
      </w:r>
    </w:p>
    <w:p w14:paraId="0F878E6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30. Protocol Fee</w:t>
      </w:r>
    </w:p>
    <w:p w14:paraId="5E6F3B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31. Marketplace Fee</w:t>
      </w:r>
    </w:p>
    <w:p w14:paraId="6C4479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32. Realized Trading Profit Fee</w:t>
      </w:r>
    </w:p>
    <w:p w14:paraId="19FDED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33. Cost Basis Reference</w:t>
      </w:r>
    </w:p>
    <w:p w14:paraId="3D86313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34. Fee Distribution</w:t>
      </w:r>
    </w:p>
    <w:p w14:paraId="601BD1D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35. LP Reward</w:t>
      </w:r>
    </w:p>
    <w:p w14:paraId="264D24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36. Treasury Allocation</w:t>
      </w:r>
    </w:p>
    <w:p w14:paraId="788D93E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37. </w:t>
      </w:r>
      <w:proofErr w:type="spellStart"/>
      <w:r w:rsidRPr="003F6F91">
        <w:rPr>
          <w:b/>
          <w:bCs/>
        </w:rPr>
        <w:t>Custodian·Reserve</w:t>
      </w:r>
      <w:proofErr w:type="spellEnd"/>
      <w:r w:rsidRPr="003F6F91">
        <w:rPr>
          <w:b/>
          <w:bCs/>
        </w:rPr>
        <w:t xml:space="preserve"> Allocation</w:t>
      </w:r>
    </w:p>
    <w:p w14:paraId="6A70B50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38. Insurance Allocation</w:t>
      </w:r>
    </w:p>
    <w:p w14:paraId="00DE98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39. </w:t>
      </w:r>
      <w:proofErr w:type="spellStart"/>
      <w:r w:rsidRPr="003F6F91">
        <w:rPr>
          <w:b/>
          <w:bCs/>
        </w:rPr>
        <w:t>Creator·Issuer</w:t>
      </w:r>
      <w:proofErr w:type="spellEnd"/>
      <w:r w:rsidRPr="003F6F91">
        <w:rPr>
          <w:b/>
          <w:bCs/>
        </w:rPr>
        <w:t xml:space="preserve"> Allocation</w:t>
      </w:r>
    </w:p>
    <w:p w14:paraId="76878C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40. Fee Claim</w:t>
      </w:r>
    </w:p>
    <w:p w14:paraId="492093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41. Fee Compound</w:t>
      </w:r>
    </w:p>
    <w:p w14:paraId="01BBA8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42. NFT Liquidity Exit</w:t>
      </w:r>
    </w:p>
    <w:p w14:paraId="173182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43. Impermanent Loss Monitoring</w:t>
      </w:r>
    </w:p>
    <w:p w14:paraId="616282E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44. Flash-loan Protection</w:t>
      </w:r>
    </w:p>
    <w:p w14:paraId="1B4497F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45. MEV Protection</w:t>
      </w:r>
    </w:p>
    <w:p w14:paraId="31875D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46. DEX Router</w:t>
      </w:r>
    </w:p>
    <w:p w14:paraId="31200D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47. Quote API</w:t>
      </w:r>
    </w:p>
    <w:p w14:paraId="35BE7E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48. DEX SDK</w:t>
      </w:r>
    </w:p>
    <w:p w14:paraId="680D152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49. Indexer</w:t>
      </w:r>
    </w:p>
    <w:p w14:paraId="58F115C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50. Formal Verification</w:t>
      </w:r>
    </w:p>
    <w:p w14:paraId="33DDCF0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51. Security Review</w:t>
      </w:r>
    </w:p>
    <w:p w14:paraId="5F5D42C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52. Devnet Deployment</w:t>
      </w:r>
    </w:p>
    <w:p w14:paraId="17D774F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53. Phase 2.6 Exit Gate</w:t>
      </w:r>
    </w:p>
    <w:p w14:paraId="3FAF8CD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FAA7342">
          <v:rect id="_x0000_i2266" style="width:0;height:1.5pt" o:hralign="center" o:hrstd="t" o:hr="t" fillcolor="#a0a0a0" stroked="f"/>
        </w:pict>
      </w:r>
    </w:p>
    <w:p w14:paraId="4CBBBF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4. 구현원칙</w:t>
      </w:r>
    </w:p>
    <w:p w14:paraId="59A685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Hidden Fee</w:t>
      </w:r>
    </w:p>
    <w:p w14:paraId="6452BC6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Unbounded Mint</w:t>
      </w:r>
    </w:p>
    <w:p w14:paraId="551247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Unverified NFT Liquidity</w:t>
      </w:r>
    </w:p>
    <w:p w14:paraId="395B7C3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Oracle-only Settlement</w:t>
      </w:r>
    </w:p>
    <w:p w14:paraId="05BA2EA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Minimum Output Required</w:t>
      </w:r>
    </w:p>
    <w:p w14:paraId="529C146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Deadline Required</w:t>
      </w:r>
    </w:p>
    <w:p w14:paraId="48C8AB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Pool-specific Risk Policy</w:t>
      </w:r>
    </w:p>
    <w:p w14:paraId="5564A0C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Explicit Profit Fee Basis</w:t>
      </w:r>
    </w:p>
    <w:p w14:paraId="1077DC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Deterministic Fee Distribution</w:t>
      </w:r>
    </w:p>
    <w:p w14:paraId="6145044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Single-use Settlement Record</w:t>
      </w:r>
    </w:p>
    <w:p w14:paraId="2FC10DC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Auditable LP Accounting</w:t>
      </w:r>
    </w:p>
    <w:p w14:paraId="1C3A4EC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Emergency Pause without Asset Seizure</w:t>
      </w:r>
    </w:p>
    <w:p w14:paraId="03EE019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914900F">
          <v:rect id="_x0000_i2267" style="width:0;height:1.5pt" o:hralign="center" o:hrstd="t" o:hr="t" fillcolor="#a0a0a0" stroked="f"/>
        </w:pict>
      </w:r>
    </w:p>
    <w:p w14:paraId="5CBECB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5. Package 구조</w:t>
      </w:r>
    </w:p>
    <w:p w14:paraId="1E8468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move/</w:t>
      </w:r>
    </w:p>
    <w:p w14:paraId="58B6D9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├── </w:t>
      </w:r>
      <w:proofErr w:type="spellStart"/>
      <w:r w:rsidRPr="003F6F91">
        <w:rPr>
          <w:b/>
          <w:bCs/>
        </w:rPr>
        <w:t>dex</w:t>
      </w:r>
      <w:proofErr w:type="spellEnd"/>
      <w:r w:rsidRPr="003F6F91">
        <w:rPr>
          <w:b/>
          <w:bCs/>
        </w:rPr>
        <w:t>/</w:t>
      </w:r>
    </w:p>
    <w:p w14:paraId="79C2AB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├── </w:t>
      </w:r>
      <w:proofErr w:type="spellStart"/>
      <w:r w:rsidRPr="003F6F91">
        <w:rPr>
          <w:b/>
          <w:bCs/>
        </w:rPr>
        <w:t>Move.toml</w:t>
      </w:r>
      <w:proofErr w:type="spellEnd"/>
    </w:p>
    <w:p w14:paraId="3C34DA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│   ├── sources/</w:t>
      </w:r>
    </w:p>
    <w:p w14:paraId="52B0AC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registry.move</w:t>
      </w:r>
      <w:proofErr w:type="spellEnd"/>
      <w:proofErr w:type="gramEnd"/>
    </w:p>
    <w:p w14:paraId="5ECA6EE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factory.move</w:t>
      </w:r>
      <w:proofErr w:type="spellEnd"/>
      <w:proofErr w:type="gramEnd"/>
    </w:p>
    <w:p w14:paraId="170E4A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pool.move</w:t>
      </w:r>
      <w:proofErr w:type="spellEnd"/>
      <w:proofErr w:type="gramEnd"/>
    </w:p>
    <w:p w14:paraId="1A4CC02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pool_</w:t>
      </w:r>
      <w:proofErr w:type="gramStart"/>
      <w:r w:rsidRPr="003F6F91">
        <w:rPr>
          <w:b/>
          <w:bCs/>
        </w:rPr>
        <w:t>type.move</w:t>
      </w:r>
      <w:proofErr w:type="spellEnd"/>
      <w:proofErr w:type="gramEnd"/>
    </w:p>
    <w:p w14:paraId="0D7486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constant_</w:t>
      </w:r>
      <w:proofErr w:type="gramStart"/>
      <w:r w:rsidRPr="003F6F91">
        <w:rPr>
          <w:b/>
          <w:bCs/>
        </w:rPr>
        <w:t>product.move</w:t>
      </w:r>
      <w:proofErr w:type="spellEnd"/>
      <w:proofErr w:type="gramEnd"/>
    </w:p>
    <w:p w14:paraId="4A48E5B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stable_</w:t>
      </w:r>
      <w:proofErr w:type="gramStart"/>
      <w:r w:rsidRPr="003F6F91">
        <w:rPr>
          <w:b/>
          <w:bCs/>
        </w:rPr>
        <w:t>curve.move</w:t>
      </w:r>
      <w:proofErr w:type="spellEnd"/>
      <w:proofErr w:type="gramEnd"/>
    </w:p>
    <w:p w14:paraId="69A265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weighted_</w:t>
      </w:r>
      <w:proofErr w:type="gramStart"/>
      <w:r w:rsidRPr="003F6F91">
        <w:rPr>
          <w:b/>
          <w:bCs/>
        </w:rPr>
        <w:t>curve.move</w:t>
      </w:r>
      <w:proofErr w:type="spellEnd"/>
      <w:proofErr w:type="gramEnd"/>
    </w:p>
    <w:p w14:paraId="160EFBF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hybrid_nft_</w:t>
      </w:r>
      <w:proofErr w:type="gramStart"/>
      <w:r w:rsidRPr="003F6F91">
        <w:rPr>
          <w:b/>
          <w:bCs/>
        </w:rPr>
        <w:t>pool.move</w:t>
      </w:r>
      <w:proofErr w:type="spellEnd"/>
      <w:proofErr w:type="gramEnd"/>
    </w:p>
    <w:p w14:paraId="57E5A7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liquidity_</w:t>
      </w:r>
      <w:proofErr w:type="gramStart"/>
      <w:r w:rsidRPr="003F6F91">
        <w:rPr>
          <w:b/>
          <w:bCs/>
        </w:rPr>
        <w:t>position.move</w:t>
      </w:r>
      <w:proofErr w:type="spellEnd"/>
      <w:proofErr w:type="gramEnd"/>
    </w:p>
    <w:p w14:paraId="204D03C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lp_</w:t>
      </w:r>
      <w:proofErr w:type="gramStart"/>
      <w:r w:rsidRPr="003F6F91">
        <w:rPr>
          <w:b/>
          <w:bCs/>
        </w:rPr>
        <w:t>accounting.move</w:t>
      </w:r>
      <w:proofErr w:type="spellEnd"/>
      <w:proofErr w:type="gramEnd"/>
    </w:p>
    <w:p w14:paraId="4596F3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swap.move</w:t>
      </w:r>
      <w:proofErr w:type="spellEnd"/>
      <w:proofErr w:type="gramEnd"/>
    </w:p>
    <w:p w14:paraId="4B152CF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quote.move</w:t>
      </w:r>
      <w:proofErr w:type="spellEnd"/>
      <w:proofErr w:type="gramEnd"/>
    </w:p>
    <w:p w14:paraId="066AB9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router.move</w:t>
      </w:r>
      <w:proofErr w:type="spellEnd"/>
      <w:proofErr w:type="gramEnd"/>
    </w:p>
    <w:p w14:paraId="475B3F1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slippage.move</w:t>
      </w:r>
      <w:proofErr w:type="spellEnd"/>
      <w:proofErr w:type="gramEnd"/>
    </w:p>
    <w:p w14:paraId="128F214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oracle_</w:t>
      </w:r>
      <w:proofErr w:type="gramStart"/>
      <w:r w:rsidRPr="003F6F91">
        <w:rPr>
          <w:b/>
          <w:bCs/>
        </w:rPr>
        <w:t>guard.move</w:t>
      </w:r>
      <w:proofErr w:type="spellEnd"/>
      <w:proofErr w:type="gramEnd"/>
    </w:p>
    <w:p w14:paraId="17FD74A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twap.move</w:t>
      </w:r>
      <w:proofErr w:type="spellEnd"/>
      <w:proofErr w:type="gramEnd"/>
    </w:p>
    <w:p w14:paraId="71719AF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circuit_</w:t>
      </w:r>
      <w:proofErr w:type="gramStart"/>
      <w:r w:rsidRPr="003F6F91">
        <w:rPr>
          <w:b/>
          <w:bCs/>
        </w:rPr>
        <w:t>breaker.move</w:t>
      </w:r>
      <w:proofErr w:type="spellEnd"/>
      <w:proofErr w:type="gramEnd"/>
    </w:p>
    <w:p w14:paraId="2E52BD3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r w:rsidRPr="003F6F91">
        <w:rPr>
          <w:b/>
          <w:bCs/>
        </w:rPr>
        <w:t>mev_</w:t>
      </w:r>
      <w:proofErr w:type="gramStart"/>
      <w:r w:rsidRPr="003F6F91">
        <w:rPr>
          <w:b/>
          <w:bCs/>
        </w:rPr>
        <w:t>guard.move</w:t>
      </w:r>
      <w:proofErr w:type="spellEnd"/>
      <w:proofErr w:type="gramEnd"/>
    </w:p>
    <w:p w14:paraId="3731A5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pause.move</w:t>
      </w:r>
      <w:proofErr w:type="spellEnd"/>
      <w:proofErr w:type="gramEnd"/>
    </w:p>
    <w:p w14:paraId="06A8B90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│   │   ├── </w:t>
      </w:r>
      <w:proofErr w:type="spellStart"/>
      <w:proofErr w:type="gramStart"/>
      <w:r w:rsidRPr="003F6F91">
        <w:rPr>
          <w:b/>
          <w:bCs/>
        </w:rPr>
        <w:t>errors.move</w:t>
      </w:r>
      <w:proofErr w:type="spellEnd"/>
      <w:proofErr w:type="gramEnd"/>
    </w:p>
    <w:p w14:paraId="11CF6B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│   │   └── </w:t>
      </w:r>
      <w:proofErr w:type="spellStart"/>
      <w:proofErr w:type="gramStart"/>
      <w:r w:rsidRPr="003F6F91">
        <w:rPr>
          <w:b/>
          <w:bCs/>
        </w:rPr>
        <w:t>events.move</w:t>
      </w:r>
      <w:proofErr w:type="spellEnd"/>
      <w:proofErr w:type="gramEnd"/>
    </w:p>
    <w:p w14:paraId="5D5E05E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│   └── tests/</w:t>
      </w:r>
    </w:p>
    <w:p w14:paraId="7B14FDD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│</w:t>
      </w:r>
    </w:p>
    <w:p w14:paraId="6F5A8D7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└── fee/</w:t>
      </w:r>
    </w:p>
    <w:p w14:paraId="7FF244A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├── </w:t>
      </w:r>
      <w:proofErr w:type="spellStart"/>
      <w:r w:rsidRPr="003F6F91">
        <w:rPr>
          <w:b/>
          <w:bCs/>
        </w:rPr>
        <w:t>Move.toml</w:t>
      </w:r>
      <w:proofErr w:type="spellEnd"/>
    </w:p>
    <w:p w14:paraId="0C41AC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├── sources/</w:t>
      </w:r>
    </w:p>
    <w:p w14:paraId="4E812D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fee_</w:t>
      </w:r>
      <w:proofErr w:type="gramStart"/>
      <w:r w:rsidRPr="003F6F91">
        <w:rPr>
          <w:b/>
          <w:bCs/>
        </w:rPr>
        <w:t>registry.move</w:t>
      </w:r>
      <w:proofErr w:type="spellEnd"/>
      <w:proofErr w:type="gramEnd"/>
    </w:p>
    <w:p w14:paraId="4CC7585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fee_</w:t>
      </w:r>
      <w:proofErr w:type="gramStart"/>
      <w:r w:rsidRPr="003F6F91">
        <w:rPr>
          <w:b/>
          <w:bCs/>
        </w:rPr>
        <w:t>policy.move</w:t>
      </w:r>
      <w:proofErr w:type="spellEnd"/>
      <w:proofErr w:type="gramEnd"/>
    </w:p>
    <w:p w14:paraId="1694919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transaction_</w:t>
      </w:r>
      <w:proofErr w:type="gramStart"/>
      <w:r w:rsidRPr="003F6F91">
        <w:rPr>
          <w:b/>
          <w:bCs/>
        </w:rPr>
        <w:t>fee.move</w:t>
      </w:r>
      <w:proofErr w:type="spellEnd"/>
      <w:proofErr w:type="gramEnd"/>
    </w:p>
    <w:p w14:paraId="5CA135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lp_</w:t>
      </w:r>
      <w:proofErr w:type="gramStart"/>
      <w:r w:rsidRPr="003F6F91">
        <w:rPr>
          <w:b/>
          <w:bCs/>
        </w:rPr>
        <w:t>fee.move</w:t>
      </w:r>
      <w:proofErr w:type="spellEnd"/>
      <w:proofErr w:type="gramEnd"/>
    </w:p>
    <w:p w14:paraId="2F922B3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protocol_</w:t>
      </w:r>
      <w:proofErr w:type="gramStart"/>
      <w:r w:rsidRPr="003F6F91">
        <w:rPr>
          <w:b/>
          <w:bCs/>
        </w:rPr>
        <w:t>fee.move</w:t>
      </w:r>
      <w:proofErr w:type="spellEnd"/>
      <w:proofErr w:type="gramEnd"/>
    </w:p>
    <w:p w14:paraId="158FAC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marketplace_</w:t>
      </w:r>
      <w:proofErr w:type="gramStart"/>
      <w:r w:rsidRPr="003F6F91">
        <w:rPr>
          <w:b/>
          <w:bCs/>
        </w:rPr>
        <w:t>fee.move</w:t>
      </w:r>
      <w:proofErr w:type="spellEnd"/>
      <w:proofErr w:type="gramEnd"/>
    </w:p>
    <w:p w14:paraId="43E8D2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profit_</w:t>
      </w:r>
      <w:proofErr w:type="gramStart"/>
      <w:r w:rsidRPr="003F6F91">
        <w:rPr>
          <w:b/>
          <w:bCs/>
        </w:rPr>
        <w:t>fee.move</w:t>
      </w:r>
      <w:proofErr w:type="spellEnd"/>
      <w:proofErr w:type="gramEnd"/>
    </w:p>
    <w:p w14:paraId="55F123C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cost_</w:t>
      </w:r>
      <w:proofErr w:type="gramStart"/>
      <w:r w:rsidRPr="003F6F91">
        <w:rPr>
          <w:b/>
          <w:bCs/>
        </w:rPr>
        <w:t>basis.move</w:t>
      </w:r>
      <w:proofErr w:type="spellEnd"/>
      <w:proofErr w:type="gramEnd"/>
    </w:p>
    <w:p w14:paraId="1EF6FE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fee_</w:t>
      </w:r>
      <w:proofErr w:type="gramStart"/>
      <w:r w:rsidRPr="003F6F91">
        <w:rPr>
          <w:b/>
          <w:bCs/>
        </w:rPr>
        <w:t>distribution.move</w:t>
      </w:r>
      <w:proofErr w:type="spellEnd"/>
      <w:proofErr w:type="gramEnd"/>
    </w:p>
    <w:p w14:paraId="047E55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fee_</w:t>
      </w:r>
      <w:proofErr w:type="gramStart"/>
      <w:r w:rsidRPr="003F6F91">
        <w:rPr>
          <w:b/>
          <w:bCs/>
        </w:rPr>
        <w:t>vault.move</w:t>
      </w:r>
      <w:proofErr w:type="spellEnd"/>
      <w:proofErr w:type="gramEnd"/>
    </w:p>
    <w:p w14:paraId="7DA5E2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fee_</w:t>
      </w:r>
      <w:proofErr w:type="gramStart"/>
      <w:r w:rsidRPr="003F6F91">
        <w:rPr>
          <w:b/>
          <w:bCs/>
        </w:rPr>
        <w:t>claim.move</w:t>
      </w:r>
      <w:proofErr w:type="spellEnd"/>
      <w:proofErr w:type="gramEnd"/>
    </w:p>
    <w:p w14:paraId="5FED9E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proofErr w:type="gramStart"/>
      <w:r w:rsidRPr="003F6F91">
        <w:rPr>
          <w:b/>
          <w:bCs/>
        </w:rPr>
        <w:t>compound.move</w:t>
      </w:r>
      <w:proofErr w:type="spellEnd"/>
      <w:proofErr w:type="gramEnd"/>
    </w:p>
    <w:p w14:paraId="39E9B2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insurance_</w:t>
      </w:r>
      <w:proofErr w:type="gramStart"/>
      <w:r w:rsidRPr="003F6F91">
        <w:rPr>
          <w:b/>
          <w:bCs/>
        </w:rPr>
        <w:t>allocation.move</w:t>
      </w:r>
      <w:proofErr w:type="spellEnd"/>
      <w:proofErr w:type="gramEnd"/>
    </w:p>
    <w:p w14:paraId="55732E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custodian_</w:t>
      </w:r>
      <w:proofErr w:type="gramStart"/>
      <w:r w:rsidRPr="003F6F91">
        <w:rPr>
          <w:b/>
          <w:bCs/>
        </w:rPr>
        <w:t>allocation.move</w:t>
      </w:r>
      <w:proofErr w:type="spellEnd"/>
      <w:proofErr w:type="gramEnd"/>
    </w:p>
    <w:p w14:paraId="3EB895F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r w:rsidRPr="003F6F91">
        <w:rPr>
          <w:b/>
          <w:bCs/>
        </w:rPr>
        <w:t>issuer_</w:t>
      </w:r>
      <w:proofErr w:type="gramStart"/>
      <w:r w:rsidRPr="003F6F91">
        <w:rPr>
          <w:b/>
          <w:bCs/>
        </w:rPr>
        <w:t>allocation.move</w:t>
      </w:r>
      <w:proofErr w:type="spellEnd"/>
      <w:proofErr w:type="gramEnd"/>
    </w:p>
    <w:p w14:paraId="4A5EB22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├── </w:t>
      </w:r>
      <w:proofErr w:type="spellStart"/>
      <w:proofErr w:type="gramStart"/>
      <w:r w:rsidRPr="003F6F91">
        <w:rPr>
          <w:b/>
          <w:bCs/>
        </w:rPr>
        <w:t>errors.move</w:t>
      </w:r>
      <w:proofErr w:type="spellEnd"/>
      <w:proofErr w:type="gramEnd"/>
    </w:p>
    <w:p w14:paraId="2DE622B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│   └── </w:t>
      </w:r>
      <w:proofErr w:type="spellStart"/>
      <w:proofErr w:type="gramStart"/>
      <w:r w:rsidRPr="003F6F91">
        <w:rPr>
          <w:b/>
          <w:bCs/>
        </w:rPr>
        <w:t>events.move</w:t>
      </w:r>
      <w:proofErr w:type="spellEnd"/>
      <w:proofErr w:type="gramEnd"/>
    </w:p>
    <w:p w14:paraId="70CEB36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└── tests/</w:t>
      </w:r>
    </w:p>
    <w:p w14:paraId="44C63A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4E74432">
          <v:rect id="_x0000_i2268" style="width:0;height:1.5pt" o:hralign="center" o:hrstd="t" o:hr="t" fillcolor="#a0a0a0" stroked="f"/>
        </w:pict>
      </w:r>
    </w:p>
    <w:p w14:paraId="03BE717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6. Package Dependency</w:t>
      </w:r>
    </w:p>
    <w:p w14:paraId="3C1330C7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tobmate_core</w:t>
      </w:r>
      <w:proofErr w:type="spellEnd"/>
    </w:p>
    <w:p w14:paraId="474320A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75478E43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tobmate_access</w:t>
      </w:r>
      <w:proofErr w:type="spellEnd"/>
    </w:p>
    <w:p w14:paraId="55298F0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3660248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tobmate_tmid</w:t>
      </w:r>
      <w:proofErr w:type="spellEnd"/>
    </w:p>
    <w:p w14:paraId="21654E7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468010C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tobmate_gsap</w:t>
      </w:r>
      <w:proofErr w:type="spellEnd"/>
    </w:p>
    <w:p w14:paraId="3A0FC1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096D58F4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tobmate_goldpeg</w:t>
      </w:r>
      <w:proofErr w:type="spellEnd"/>
    </w:p>
    <w:p w14:paraId="42FA44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1625EDF6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tobmate_gold_nft</w:t>
      </w:r>
      <w:proofErr w:type="spellEnd"/>
    </w:p>
    <w:p w14:paraId="4826A41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0D713F1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tobmate_dual_ownership</w:t>
      </w:r>
      <w:proofErr w:type="spellEnd"/>
    </w:p>
    <w:p w14:paraId="4C8E85E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12B32D35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tobmate_oracle_interface</w:t>
      </w:r>
      <w:proofErr w:type="spellEnd"/>
    </w:p>
    <w:p w14:paraId="7EDA18A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0FEFB22E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tobmate_fee</w:t>
      </w:r>
      <w:proofErr w:type="spellEnd"/>
    </w:p>
    <w:p w14:paraId="7993528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↓</w:t>
      </w:r>
    </w:p>
    <w:p w14:paraId="23D1A0E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tobmate_dex</w:t>
      </w:r>
      <w:proofErr w:type="spellEnd"/>
    </w:p>
    <w:p w14:paraId="3C1720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7302D92">
          <v:rect id="_x0000_i2269" style="width:0;height:1.5pt" o:hralign="center" o:hrstd="t" o:hr="t" fillcolor="#a0a0a0" stroked="f"/>
        </w:pict>
      </w:r>
    </w:p>
    <w:p w14:paraId="5E4F52B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7. DEX 핵심 역할</w:t>
      </w:r>
    </w:p>
    <w:p w14:paraId="24260E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DEX Governance</w:t>
      </w:r>
    </w:p>
    <w:p w14:paraId="6300750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Factory Operator</w:t>
      </w:r>
    </w:p>
    <w:p w14:paraId="239720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Manager</w:t>
      </w:r>
    </w:p>
    <w:p w14:paraId="77CAAC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Liquidity Provider</w:t>
      </w:r>
    </w:p>
    <w:p w14:paraId="354B94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Trader</w:t>
      </w:r>
    </w:p>
    <w:p w14:paraId="2F8E45D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Publisher</w:t>
      </w:r>
    </w:p>
    <w:p w14:paraId="0019ABB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Fee Distributor</w:t>
      </w:r>
    </w:p>
    <w:p w14:paraId="73DE1D5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Treasury Operator</w:t>
      </w:r>
    </w:p>
    <w:p w14:paraId="2B188ED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Reserve Operator</w:t>
      </w:r>
    </w:p>
    <w:p w14:paraId="682C958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Custodian Fee Recipient</w:t>
      </w:r>
    </w:p>
    <w:p w14:paraId="1170A067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Issuer·Creator</w:t>
      </w:r>
      <w:proofErr w:type="spellEnd"/>
      <w:r w:rsidRPr="003F6F91">
        <w:rPr>
          <w:b/>
          <w:bCs/>
        </w:rPr>
        <w:t xml:space="preserve"> Fee Recipient</w:t>
      </w:r>
    </w:p>
    <w:p w14:paraId="28C652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Emergency Security Council</w:t>
      </w:r>
    </w:p>
    <w:p w14:paraId="5B62817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각 역할은 TMID와 Capability로 분리한다.</w:t>
      </w:r>
    </w:p>
    <w:p w14:paraId="6D0CD4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E511A2C">
          <v:rect id="_x0000_i2270" style="width:0;height:1.5pt" o:hralign="center" o:hrstd="t" o:hr="t" fillcolor="#a0a0a0" stroked="f"/>
        </w:pict>
      </w:r>
    </w:p>
    <w:p w14:paraId="2040DD1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8. DEX Capability</w:t>
      </w:r>
    </w:p>
    <w:p w14:paraId="736D68E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DexAdminCap</w:t>
      </w:r>
      <w:proofErr w:type="spellEnd"/>
      <w:r w:rsidRPr="003F6F91">
        <w:rPr>
          <w:b/>
          <w:bCs/>
        </w:rPr>
        <w:t xml:space="preserve"> has key, store {</w:t>
      </w:r>
    </w:p>
    <w:p w14:paraId="475D77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67B1C1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295948A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61442F5D" w14:textId="77777777" w:rsidR="003F6F91" w:rsidRPr="003F6F91" w:rsidRDefault="003F6F91" w:rsidP="003F6F91">
      <w:pPr>
        <w:rPr>
          <w:b/>
          <w:bCs/>
        </w:rPr>
      </w:pPr>
    </w:p>
    <w:p w14:paraId="0FD9EBB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PoolFactoryCap</w:t>
      </w:r>
      <w:proofErr w:type="spellEnd"/>
      <w:r w:rsidRPr="003F6F91">
        <w:rPr>
          <w:b/>
          <w:bCs/>
        </w:rPr>
        <w:t xml:space="preserve"> has key, store {</w:t>
      </w:r>
    </w:p>
    <w:p w14:paraId="36337DC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706E0A8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489683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513EE691" w14:textId="77777777" w:rsidR="003F6F91" w:rsidRPr="003F6F91" w:rsidRDefault="003F6F91" w:rsidP="003F6F91">
      <w:pPr>
        <w:rPr>
          <w:b/>
          <w:bCs/>
        </w:rPr>
      </w:pPr>
    </w:p>
    <w:p w14:paraId="75201D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FeePolicyAdminCap</w:t>
      </w:r>
      <w:proofErr w:type="spellEnd"/>
      <w:r w:rsidRPr="003F6F91">
        <w:rPr>
          <w:b/>
          <w:bCs/>
        </w:rPr>
        <w:t xml:space="preserve"> has key, store {</w:t>
      </w:r>
    </w:p>
    <w:p w14:paraId="6C0CDCC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447FBC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7369A9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}</w:t>
      </w:r>
    </w:p>
    <w:p w14:paraId="37A12707" w14:textId="77777777" w:rsidR="003F6F91" w:rsidRPr="003F6F91" w:rsidRDefault="003F6F91" w:rsidP="003F6F91">
      <w:pPr>
        <w:rPr>
          <w:b/>
          <w:bCs/>
        </w:rPr>
      </w:pPr>
    </w:p>
    <w:p w14:paraId="3C63051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CircuitBreakerCap</w:t>
      </w:r>
      <w:proofErr w:type="spellEnd"/>
      <w:r w:rsidRPr="003F6F91">
        <w:rPr>
          <w:b/>
          <w:bCs/>
        </w:rPr>
        <w:t xml:space="preserve"> has key, store {</w:t>
      </w:r>
    </w:p>
    <w:p w14:paraId="3DC743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2074B6C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3893C14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1769F531" w14:textId="77777777" w:rsidR="003F6F91" w:rsidRPr="003F6F91" w:rsidRDefault="003F6F91" w:rsidP="003F6F91">
      <w:pPr>
        <w:rPr>
          <w:b/>
          <w:bCs/>
        </w:rPr>
      </w:pPr>
    </w:p>
    <w:p w14:paraId="56F0281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PoolManagerCap</w:t>
      </w:r>
      <w:proofErr w:type="spellEnd"/>
      <w:r w:rsidRPr="003F6F91">
        <w:rPr>
          <w:b/>
          <w:bCs/>
        </w:rPr>
        <w:t>&lt;phantom A, phantom B&gt; has key, store {</w:t>
      </w:r>
    </w:p>
    <w:p w14:paraId="563E41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2D63110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pool_id</w:t>
      </w:r>
      <w:proofErr w:type="spellEnd"/>
      <w:r w:rsidRPr="003F6F91">
        <w:rPr>
          <w:b/>
          <w:bCs/>
        </w:rPr>
        <w:t>: ID,</w:t>
      </w:r>
    </w:p>
    <w:p w14:paraId="4C922C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1EB703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6E106D0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865E58C">
          <v:rect id="_x0000_i2271" style="width:0;height:1.5pt" o:hralign="center" o:hrstd="t" o:hr="t" fillcolor="#a0a0a0" stroked="f"/>
        </w:pict>
      </w:r>
    </w:p>
    <w:p w14:paraId="0733647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9. 권한분리</w:t>
      </w:r>
    </w:p>
    <w:p w14:paraId="59A2B2B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Factory Operator</w:t>
      </w:r>
    </w:p>
    <w:p w14:paraId="51AE6C1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≠</w:t>
      </w:r>
    </w:p>
    <w:p w14:paraId="2B74CFB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Publisher</w:t>
      </w:r>
    </w:p>
    <w:p w14:paraId="3B51B63D" w14:textId="77777777" w:rsidR="003F6F91" w:rsidRPr="003F6F91" w:rsidRDefault="003F6F91" w:rsidP="003F6F91">
      <w:pPr>
        <w:rPr>
          <w:b/>
          <w:bCs/>
        </w:rPr>
      </w:pPr>
    </w:p>
    <w:p w14:paraId="48C907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Fee Policy Administrator</w:t>
      </w:r>
    </w:p>
    <w:p w14:paraId="632AA15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≠</w:t>
      </w:r>
    </w:p>
    <w:p w14:paraId="757D5F0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Treasury Withdrawer</w:t>
      </w:r>
    </w:p>
    <w:p w14:paraId="65B44FA2" w14:textId="77777777" w:rsidR="003F6F91" w:rsidRPr="003F6F91" w:rsidRDefault="003F6F91" w:rsidP="003F6F91">
      <w:pPr>
        <w:rPr>
          <w:b/>
          <w:bCs/>
        </w:rPr>
      </w:pPr>
    </w:p>
    <w:p w14:paraId="515FF8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Circuit Breaker Operator</w:t>
      </w:r>
    </w:p>
    <w:p w14:paraId="69DABED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≠</w:t>
      </w:r>
    </w:p>
    <w:p w14:paraId="07D7999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Owner</w:t>
      </w:r>
    </w:p>
    <w:p w14:paraId="752D0AA0" w14:textId="77777777" w:rsidR="003F6F91" w:rsidRPr="003F6F91" w:rsidRDefault="003F6F91" w:rsidP="003F6F91">
      <w:pPr>
        <w:rPr>
          <w:b/>
          <w:bCs/>
        </w:rPr>
      </w:pPr>
    </w:p>
    <w:p w14:paraId="5BFDA0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Operator</w:t>
      </w:r>
    </w:p>
    <w:p w14:paraId="2BF88D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≠</w:t>
      </w:r>
    </w:p>
    <w:p w14:paraId="795AB10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Profit Fee Calculator</w:t>
      </w:r>
    </w:p>
    <w:p w14:paraId="27459DAD" w14:textId="77777777" w:rsidR="003F6F91" w:rsidRPr="003F6F91" w:rsidRDefault="003F6F91" w:rsidP="003F6F91">
      <w:pPr>
        <w:rPr>
          <w:b/>
          <w:bCs/>
        </w:rPr>
      </w:pPr>
    </w:p>
    <w:p w14:paraId="34BECAB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Custodian Fee Recipient</w:t>
      </w:r>
    </w:p>
    <w:p w14:paraId="1674AD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≠</w:t>
      </w:r>
    </w:p>
    <w:p w14:paraId="152341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Reserve Controller</w:t>
      </w:r>
    </w:p>
    <w:p w14:paraId="048C1CA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824045A">
          <v:rect id="_x0000_i2272" style="width:0;height:1.5pt" o:hralign="center" o:hrstd="t" o:hr="t" fillcolor="#a0a0a0" stroked="f"/>
        </w:pict>
      </w:r>
    </w:p>
    <w:p w14:paraId="0E3427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10. DEX Registry</w:t>
      </w:r>
    </w:p>
    <w:p w14:paraId="01CA3B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DexRegistry</w:t>
      </w:r>
      <w:proofErr w:type="spellEnd"/>
      <w:r w:rsidRPr="003F6F91">
        <w:rPr>
          <w:b/>
          <w:bCs/>
        </w:rPr>
        <w:t xml:space="preserve"> has key {</w:t>
      </w:r>
    </w:p>
    <w:p w14:paraId="464AC63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3DA3F1EC" w14:textId="77777777" w:rsidR="003F6F91" w:rsidRPr="003F6F91" w:rsidRDefault="003F6F91" w:rsidP="003F6F91">
      <w:pPr>
        <w:rPr>
          <w:b/>
          <w:bCs/>
        </w:rPr>
      </w:pPr>
    </w:p>
    <w:p w14:paraId="5584BA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network_hash</w:t>
      </w:r>
      <w:proofErr w:type="spellEnd"/>
      <w:r w:rsidRPr="003F6F91">
        <w:rPr>
          <w:b/>
          <w:bCs/>
        </w:rPr>
        <w:t>: vector&lt;u8&gt;,</w:t>
      </w:r>
    </w:p>
    <w:p w14:paraId="5FF1FE88" w14:textId="77777777" w:rsidR="003F6F91" w:rsidRPr="003F6F91" w:rsidRDefault="003F6F91" w:rsidP="003F6F91">
      <w:pPr>
        <w:rPr>
          <w:b/>
          <w:bCs/>
        </w:rPr>
      </w:pPr>
    </w:p>
    <w:p w14:paraId="61BE940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total_pool_count</w:t>
      </w:r>
      <w:proofErr w:type="spellEnd"/>
      <w:r w:rsidRPr="003F6F91">
        <w:rPr>
          <w:b/>
          <w:bCs/>
        </w:rPr>
        <w:t>: u64,</w:t>
      </w:r>
    </w:p>
    <w:p w14:paraId="67429F1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total_active_pool_count</w:t>
      </w:r>
      <w:proofErr w:type="spellEnd"/>
      <w:r w:rsidRPr="003F6F91">
        <w:rPr>
          <w:b/>
          <w:bCs/>
        </w:rPr>
        <w:t>: u64,</w:t>
      </w:r>
    </w:p>
    <w:p w14:paraId="01DE5CE6" w14:textId="77777777" w:rsidR="003F6F91" w:rsidRPr="003F6F91" w:rsidRDefault="003F6F91" w:rsidP="003F6F91">
      <w:pPr>
        <w:rPr>
          <w:b/>
          <w:bCs/>
        </w:rPr>
      </w:pPr>
    </w:p>
    <w:p w14:paraId="4A9E9C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current_pool_version</w:t>
      </w:r>
      <w:proofErr w:type="spellEnd"/>
      <w:r w:rsidRPr="003F6F91">
        <w:rPr>
          <w:b/>
          <w:bCs/>
        </w:rPr>
        <w:t>: u64,</w:t>
      </w:r>
    </w:p>
    <w:p w14:paraId="41EF55C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current_fee_policy_version</w:t>
      </w:r>
      <w:proofErr w:type="spellEnd"/>
      <w:r w:rsidRPr="003F6F91">
        <w:rPr>
          <w:b/>
          <w:bCs/>
        </w:rPr>
        <w:t>: u64,</w:t>
      </w:r>
    </w:p>
    <w:p w14:paraId="15B990DA" w14:textId="77777777" w:rsidR="003F6F91" w:rsidRPr="003F6F91" w:rsidRDefault="003F6F91" w:rsidP="003F6F91">
      <w:pPr>
        <w:rPr>
          <w:b/>
          <w:bCs/>
        </w:rPr>
      </w:pPr>
    </w:p>
    <w:p w14:paraId="0AF6B67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default_max_slippage_bps</w:t>
      </w:r>
      <w:proofErr w:type="spellEnd"/>
      <w:r w:rsidRPr="003F6F91">
        <w:rPr>
          <w:b/>
          <w:bCs/>
        </w:rPr>
        <w:t>: u64,</w:t>
      </w:r>
    </w:p>
    <w:p w14:paraId="35C2C0B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default_oracle_deviation_bps</w:t>
      </w:r>
      <w:proofErr w:type="spellEnd"/>
      <w:r w:rsidRPr="003F6F91">
        <w:rPr>
          <w:b/>
          <w:bCs/>
        </w:rPr>
        <w:t>: u64,</w:t>
      </w:r>
    </w:p>
    <w:p w14:paraId="0B67B28E" w14:textId="77777777" w:rsidR="003F6F91" w:rsidRPr="003F6F91" w:rsidRDefault="003F6F91" w:rsidP="003F6F91">
      <w:pPr>
        <w:rPr>
          <w:b/>
          <w:bCs/>
        </w:rPr>
      </w:pPr>
    </w:p>
    <w:p w14:paraId="24399A0D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</w:rPr>
        <w:t xml:space="preserve">    </w:t>
      </w:r>
      <w:r w:rsidRPr="003F6F91">
        <w:rPr>
          <w:b/>
          <w:bCs/>
          <w:lang w:val="de-DE"/>
        </w:rPr>
        <w:t>schema_version: u64,</w:t>
      </w:r>
    </w:p>
    <w:p w14:paraId="50D79B7F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  <w:lang w:val="de-DE"/>
        </w:rPr>
        <w:lastRenderedPageBreak/>
        <w:t xml:space="preserve">    generation: u64,</w:t>
      </w:r>
    </w:p>
    <w:p w14:paraId="7A752881" w14:textId="77777777" w:rsidR="003F6F91" w:rsidRPr="003F6F91" w:rsidRDefault="003F6F91" w:rsidP="003F6F91">
      <w:pPr>
        <w:rPr>
          <w:b/>
          <w:bCs/>
          <w:lang w:val="de-DE"/>
        </w:rPr>
      </w:pPr>
    </w:p>
    <w:p w14:paraId="7B9FE71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  <w:lang w:val="de-DE"/>
        </w:rPr>
        <w:t xml:space="preserve">    </w:t>
      </w:r>
      <w:proofErr w:type="spellStart"/>
      <w:r w:rsidRPr="003F6F91">
        <w:rPr>
          <w:b/>
          <w:bCs/>
        </w:rPr>
        <w:t>pool_creation_enabled</w:t>
      </w:r>
      <w:proofErr w:type="spellEnd"/>
      <w:r w:rsidRPr="003F6F91">
        <w:rPr>
          <w:b/>
          <w:bCs/>
        </w:rPr>
        <w:t>: bool,</w:t>
      </w:r>
    </w:p>
    <w:p w14:paraId="4071D5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swaps_enabled</w:t>
      </w:r>
      <w:proofErr w:type="spellEnd"/>
      <w:r w:rsidRPr="003F6F91">
        <w:rPr>
          <w:b/>
          <w:bCs/>
        </w:rPr>
        <w:t>: bool,</w:t>
      </w:r>
    </w:p>
    <w:p w14:paraId="6A1BF98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4E4019D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0C2D161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8C7B806">
          <v:rect id="_x0000_i2273" style="width:0;height:1.5pt" o:hralign="center" o:hrstd="t" o:hr="t" fillcolor="#a0a0a0" stroked="f"/>
        </w:pict>
      </w:r>
    </w:p>
    <w:p w14:paraId="38B646C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11. Pool Factory</w:t>
      </w:r>
    </w:p>
    <w:p w14:paraId="43C61DE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Factory는 승인된 자산 Pair와 Pool Type에 대해서만 Pool을 생성한다.</w:t>
      </w:r>
    </w:p>
    <w:p w14:paraId="227515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PoolFactory</w:t>
      </w:r>
      <w:proofErr w:type="spellEnd"/>
      <w:r w:rsidRPr="003F6F91">
        <w:rPr>
          <w:b/>
          <w:bCs/>
        </w:rPr>
        <w:t xml:space="preserve"> has key {</w:t>
      </w:r>
    </w:p>
    <w:p w14:paraId="00C8DA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3463F867" w14:textId="77777777" w:rsidR="003F6F91" w:rsidRPr="003F6F91" w:rsidRDefault="003F6F91" w:rsidP="003F6F91">
      <w:pPr>
        <w:rPr>
          <w:b/>
          <w:bCs/>
        </w:rPr>
      </w:pPr>
    </w:p>
    <w:p w14:paraId="7A3D62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dex_registry_id</w:t>
      </w:r>
      <w:proofErr w:type="spellEnd"/>
      <w:r w:rsidRPr="003F6F91">
        <w:rPr>
          <w:b/>
          <w:bCs/>
        </w:rPr>
        <w:t>: ID,</w:t>
      </w:r>
    </w:p>
    <w:p w14:paraId="20083B4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approved_asset_registry_id</w:t>
      </w:r>
      <w:proofErr w:type="spellEnd"/>
      <w:r w:rsidRPr="003F6F91">
        <w:rPr>
          <w:b/>
          <w:bCs/>
        </w:rPr>
        <w:t>: ID,</w:t>
      </w:r>
    </w:p>
    <w:p w14:paraId="76D7F979" w14:textId="77777777" w:rsidR="003F6F91" w:rsidRPr="003F6F91" w:rsidRDefault="003F6F91" w:rsidP="003F6F91">
      <w:pPr>
        <w:rPr>
          <w:b/>
          <w:bCs/>
        </w:rPr>
      </w:pPr>
    </w:p>
    <w:p w14:paraId="568A84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default_fee_policy_id</w:t>
      </w:r>
      <w:proofErr w:type="spellEnd"/>
      <w:r w:rsidRPr="003F6F91">
        <w:rPr>
          <w:b/>
          <w:bCs/>
        </w:rPr>
        <w:t>: ID,</w:t>
      </w:r>
    </w:p>
    <w:p w14:paraId="1B0A11EC" w14:textId="77777777" w:rsidR="003F6F91" w:rsidRPr="003F6F91" w:rsidRDefault="003F6F91" w:rsidP="003F6F91">
      <w:pPr>
        <w:rPr>
          <w:b/>
          <w:bCs/>
        </w:rPr>
      </w:pPr>
    </w:p>
    <w:p w14:paraId="6C5E42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pool_creation_fee_units</w:t>
      </w:r>
      <w:proofErr w:type="spellEnd"/>
      <w:r w:rsidRPr="003F6F91">
        <w:rPr>
          <w:b/>
          <w:bCs/>
        </w:rPr>
        <w:t>: u128,</w:t>
      </w:r>
    </w:p>
    <w:p w14:paraId="771808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70125BC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0B577C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366104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0EBBB62">
          <v:rect id="_x0000_i2274" style="width:0;height:1.5pt" o:hralign="center" o:hrstd="t" o:hr="t" fillcolor="#a0a0a0" stroked="f"/>
        </w:pict>
      </w:r>
    </w:p>
    <w:p w14:paraId="42F423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12. 승인 자산</w:t>
      </w:r>
    </w:p>
    <w:p w14:paraId="2AF6D4D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승인 대상:</w:t>
      </w:r>
    </w:p>
    <w:p w14:paraId="5A50CF6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</w:t>
      </w:r>
    </w:p>
    <w:p w14:paraId="693116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Approved USD Stable Asset</w:t>
      </w:r>
    </w:p>
    <w:p w14:paraId="1B393147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</w:t>
      </w:r>
      <w:proofErr w:type="spellEnd"/>
      <w:r w:rsidRPr="003F6F91">
        <w:rPr>
          <w:b/>
          <w:bCs/>
        </w:rPr>
        <w:t xml:space="preserve"> Native Utility Token</w:t>
      </w:r>
    </w:p>
    <w:p w14:paraId="7C241F2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Gold-linked FT</w:t>
      </w:r>
    </w:p>
    <w:p w14:paraId="10CCC58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Fractional Gold Token</w:t>
      </w:r>
    </w:p>
    <w:p w14:paraId="1AC2D7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Wrapped Settlement Asset</w:t>
      </w:r>
    </w:p>
    <w:p w14:paraId="3FD74A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NFT는 일반 Coin Type과 별도로 Hybrid Pool을 사용한다.</w:t>
      </w:r>
    </w:p>
    <w:p w14:paraId="41614CB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E808C71">
          <v:rect id="_x0000_i2275" style="width:0;height:1.5pt" o:hralign="center" o:hrstd="t" o:hr="t" fillcolor="#a0a0a0" stroked="f"/>
        </w:pict>
      </w:r>
    </w:p>
    <w:p w14:paraId="4CC90FA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13. Pool Type</w:t>
      </w:r>
    </w:p>
    <w:p w14:paraId="586A47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POOL_CONSTANT_PRODUCT: u8 = </w:t>
      </w:r>
      <w:proofErr w:type="gramStart"/>
      <w:r w:rsidRPr="003F6F91">
        <w:rPr>
          <w:b/>
          <w:bCs/>
        </w:rPr>
        <w:t>1;</w:t>
      </w:r>
      <w:proofErr w:type="gramEnd"/>
    </w:p>
    <w:p w14:paraId="003B091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POOL_STABLE_CURVE: u8 = </w:t>
      </w:r>
      <w:proofErr w:type="gramStart"/>
      <w:r w:rsidRPr="003F6F91">
        <w:rPr>
          <w:b/>
          <w:bCs/>
        </w:rPr>
        <w:t>2;</w:t>
      </w:r>
      <w:proofErr w:type="gramEnd"/>
    </w:p>
    <w:p w14:paraId="73D941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POOL_WEIGHTED: u8 = </w:t>
      </w:r>
      <w:proofErr w:type="gramStart"/>
      <w:r w:rsidRPr="003F6F91">
        <w:rPr>
          <w:b/>
          <w:bCs/>
        </w:rPr>
        <w:t>3;</w:t>
      </w:r>
      <w:proofErr w:type="gramEnd"/>
    </w:p>
    <w:p w14:paraId="70C10B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POOL_HYBRID_NFT_FT: u8 = </w:t>
      </w:r>
      <w:proofErr w:type="gramStart"/>
      <w:r w:rsidRPr="003F6F91">
        <w:rPr>
          <w:b/>
          <w:bCs/>
        </w:rPr>
        <w:t>4;</w:t>
      </w:r>
      <w:proofErr w:type="gramEnd"/>
    </w:p>
    <w:p w14:paraId="38F1DF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POOL_NFT_BASKET: u8 = </w:t>
      </w:r>
      <w:proofErr w:type="gramStart"/>
      <w:r w:rsidRPr="003F6F91">
        <w:rPr>
          <w:b/>
          <w:bCs/>
        </w:rPr>
        <w:t>5;</w:t>
      </w:r>
      <w:proofErr w:type="gramEnd"/>
    </w:p>
    <w:p w14:paraId="321FC6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const POOL_CONCENTRATED: u8 = </w:t>
      </w:r>
      <w:proofErr w:type="gramStart"/>
      <w:r w:rsidRPr="003F6F91">
        <w:rPr>
          <w:b/>
          <w:bCs/>
        </w:rPr>
        <w:t>6;</w:t>
      </w:r>
      <w:proofErr w:type="gramEnd"/>
    </w:p>
    <w:p w14:paraId="082001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Devnet에서는 다음 세 가지를 우선 구현한다.</w:t>
      </w:r>
    </w:p>
    <w:p w14:paraId="4EE5EE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Constant Product</w:t>
      </w:r>
    </w:p>
    <w:p w14:paraId="65FB996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Stable Curve</w:t>
      </w:r>
    </w:p>
    <w:p w14:paraId="003852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Hybrid NFT·FT</w:t>
      </w:r>
    </w:p>
    <w:p w14:paraId="0BC54CB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2498D632">
          <v:rect id="_x0000_i2276" style="width:0;height:1.5pt" o:hralign="center" o:hrstd="t" o:hr="t" fillcolor="#a0a0a0" stroked="f"/>
        </w:pict>
      </w:r>
    </w:p>
    <w:p w14:paraId="2B1CC4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14. Pool Object</w:t>
      </w:r>
    </w:p>
    <w:p w14:paraId="09AB375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LiquidityPool</w:t>
      </w:r>
      <w:proofErr w:type="spellEnd"/>
      <w:r w:rsidRPr="003F6F91">
        <w:rPr>
          <w:b/>
          <w:bCs/>
        </w:rPr>
        <w:t>&lt;phantom A, phantom B&gt; has key {</w:t>
      </w:r>
    </w:p>
    <w:p w14:paraId="0875B3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26860042" w14:textId="77777777" w:rsidR="003F6F91" w:rsidRPr="003F6F91" w:rsidRDefault="003F6F91" w:rsidP="003F6F91">
      <w:pPr>
        <w:rPr>
          <w:b/>
          <w:bCs/>
        </w:rPr>
      </w:pPr>
    </w:p>
    <w:p w14:paraId="7DC4A6E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pool_type</w:t>
      </w:r>
      <w:proofErr w:type="spellEnd"/>
      <w:r w:rsidRPr="003F6F91">
        <w:rPr>
          <w:b/>
          <w:bCs/>
        </w:rPr>
        <w:t>: u8,</w:t>
      </w:r>
    </w:p>
    <w:p w14:paraId="7C44A41A" w14:textId="77777777" w:rsidR="003F6F91" w:rsidRPr="003F6F91" w:rsidRDefault="003F6F91" w:rsidP="003F6F91">
      <w:pPr>
        <w:rPr>
          <w:b/>
          <w:bCs/>
        </w:rPr>
      </w:pPr>
    </w:p>
    <w:p w14:paraId="705885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    </w:t>
      </w:r>
      <w:proofErr w:type="spellStart"/>
      <w:r w:rsidRPr="003F6F91">
        <w:rPr>
          <w:b/>
          <w:bCs/>
        </w:rPr>
        <w:t>reserve_a</w:t>
      </w:r>
      <w:proofErr w:type="spellEnd"/>
      <w:r w:rsidRPr="003F6F91">
        <w:rPr>
          <w:b/>
          <w:bCs/>
        </w:rPr>
        <w:t>: Balance&lt;A&gt;,</w:t>
      </w:r>
    </w:p>
    <w:p w14:paraId="0F05D29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reserve_b</w:t>
      </w:r>
      <w:proofErr w:type="spellEnd"/>
      <w:r w:rsidRPr="003F6F91">
        <w:rPr>
          <w:b/>
          <w:bCs/>
        </w:rPr>
        <w:t>: Balance&lt;B&gt;,</w:t>
      </w:r>
    </w:p>
    <w:p w14:paraId="6D6DD8E1" w14:textId="77777777" w:rsidR="003F6F91" w:rsidRPr="003F6F91" w:rsidRDefault="003F6F91" w:rsidP="003F6F91">
      <w:pPr>
        <w:rPr>
          <w:b/>
          <w:bCs/>
        </w:rPr>
      </w:pPr>
    </w:p>
    <w:p w14:paraId="2A2615A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total_lp_units</w:t>
      </w:r>
      <w:proofErr w:type="spellEnd"/>
      <w:r w:rsidRPr="003F6F91">
        <w:rPr>
          <w:b/>
          <w:bCs/>
        </w:rPr>
        <w:t>: u128,</w:t>
      </w:r>
    </w:p>
    <w:p w14:paraId="12190F9E" w14:textId="77777777" w:rsidR="003F6F91" w:rsidRPr="003F6F91" w:rsidRDefault="003F6F91" w:rsidP="003F6F91">
      <w:pPr>
        <w:rPr>
          <w:b/>
          <w:bCs/>
        </w:rPr>
      </w:pPr>
    </w:p>
    <w:p w14:paraId="6678EE7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fee_policy_id</w:t>
      </w:r>
      <w:proofErr w:type="spellEnd"/>
      <w:r w:rsidRPr="003F6F91">
        <w:rPr>
          <w:b/>
          <w:bCs/>
        </w:rPr>
        <w:t>: ID,</w:t>
      </w:r>
    </w:p>
    <w:p w14:paraId="48617C2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oracle_policy_id</w:t>
      </w:r>
      <w:proofErr w:type="spellEnd"/>
      <w:r w:rsidRPr="003F6F91">
        <w:rPr>
          <w:b/>
          <w:bCs/>
        </w:rPr>
        <w:t>: Option&lt;ID&gt;,</w:t>
      </w:r>
    </w:p>
    <w:p w14:paraId="5EE41EEF" w14:textId="77777777" w:rsidR="003F6F91" w:rsidRPr="003F6F91" w:rsidRDefault="003F6F91" w:rsidP="003F6F91">
      <w:pPr>
        <w:rPr>
          <w:b/>
          <w:bCs/>
        </w:rPr>
      </w:pPr>
    </w:p>
    <w:p w14:paraId="708396F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cumulative_price_a</w:t>
      </w:r>
      <w:proofErr w:type="spellEnd"/>
      <w:r w:rsidRPr="003F6F91">
        <w:rPr>
          <w:b/>
          <w:bCs/>
        </w:rPr>
        <w:t>: u256,</w:t>
      </w:r>
    </w:p>
    <w:p w14:paraId="0343109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cumulative_price_b</w:t>
      </w:r>
      <w:proofErr w:type="spellEnd"/>
      <w:r w:rsidRPr="003F6F91">
        <w:rPr>
          <w:b/>
          <w:bCs/>
        </w:rPr>
        <w:t>: u256,</w:t>
      </w:r>
    </w:p>
    <w:p w14:paraId="3EDF63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last_price_update_ms</w:t>
      </w:r>
      <w:proofErr w:type="spellEnd"/>
      <w:r w:rsidRPr="003F6F91">
        <w:rPr>
          <w:b/>
          <w:bCs/>
        </w:rPr>
        <w:t>: u64,</w:t>
      </w:r>
    </w:p>
    <w:p w14:paraId="1AF1EFB3" w14:textId="77777777" w:rsidR="003F6F91" w:rsidRPr="003F6F91" w:rsidRDefault="003F6F91" w:rsidP="003F6F91">
      <w:pPr>
        <w:rPr>
          <w:b/>
          <w:bCs/>
        </w:rPr>
      </w:pPr>
    </w:p>
    <w:p w14:paraId="4E856544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</w:rPr>
        <w:t xml:space="preserve">    </w:t>
      </w:r>
      <w:r w:rsidRPr="003F6F91">
        <w:rPr>
          <w:b/>
          <w:bCs/>
          <w:lang w:val="de-DE"/>
        </w:rPr>
        <w:t>schema_version: u64,</w:t>
      </w:r>
    </w:p>
    <w:p w14:paraId="6E8AC73A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  <w:lang w:val="de-DE"/>
        </w:rPr>
        <w:t xml:space="preserve">    generation: u64,</w:t>
      </w:r>
    </w:p>
    <w:p w14:paraId="5D0A00FE" w14:textId="77777777" w:rsidR="003F6F91" w:rsidRPr="003F6F91" w:rsidRDefault="003F6F91" w:rsidP="003F6F91">
      <w:pPr>
        <w:rPr>
          <w:b/>
          <w:bCs/>
          <w:lang w:val="de-DE"/>
        </w:rPr>
      </w:pPr>
    </w:p>
    <w:p w14:paraId="63D4F31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  <w:lang w:val="de-DE"/>
        </w:rPr>
        <w:t xml:space="preserve">    </w:t>
      </w:r>
      <w:proofErr w:type="spellStart"/>
      <w:r w:rsidRPr="003F6F91">
        <w:rPr>
          <w:b/>
          <w:bCs/>
        </w:rPr>
        <w:t>swaps_enabled</w:t>
      </w:r>
      <w:proofErr w:type="spellEnd"/>
      <w:r w:rsidRPr="003F6F91">
        <w:rPr>
          <w:b/>
          <w:bCs/>
        </w:rPr>
        <w:t>: bool,</w:t>
      </w:r>
    </w:p>
    <w:p w14:paraId="7B7F1CA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liquidity_enabled</w:t>
      </w:r>
      <w:proofErr w:type="spellEnd"/>
      <w:r w:rsidRPr="003F6F91">
        <w:rPr>
          <w:b/>
          <w:bCs/>
        </w:rPr>
        <w:t>: bool,</w:t>
      </w:r>
    </w:p>
    <w:p w14:paraId="567C69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7DE90E9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70E0EF8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실제 지원 정수 Type과 Framework API에 맞춰 누적가격 계산형식을 조정한다.</w:t>
      </w:r>
    </w:p>
    <w:p w14:paraId="0051C48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65DFB7B">
          <v:rect id="_x0000_i2277" style="width:0;height:1.5pt" o:hralign="center" o:hrstd="t" o:hr="t" fillcolor="#a0a0a0" stroked="f"/>
        </w:pict>
      </w:r>
    </w:p>
    <w:p w14:paraId="5BECD7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15. Pool Identity</w:t>
      </w:r>
    </w:p>
    <w:p w14:paraId="28231AC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Key:</w:t>
      </w:r>
    </w:p>
    <w:p w14:paraId="65C7EB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Network ID</w:t>
      </w:r>
    </w:p>
    <w:p w14:paraId="41A5AD6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0BFA7FC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Asset A Type</w:t>
      </w:r>
    </w:p>
    <w:p w14:paraId="24046E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5906643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Asset B Type</w:t>
      </w:r>
    </w:p>
    <w:p w14:paraId="654073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74ACC1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Type</w:t>
      </w:r>
    </w:p>
    <w:p w14:paraId="22784F5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7C88C1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Fee Tier</w:t>
      </w:r>
    </w:p>
    <w:p w14:paraId="25781A9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Key의 중복 Pool 생성 여부는 Governance Policy로 제한한다.</w:t>
      </w:r>
    </w:p>
    <w:p w14:paraId="0BA117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2E8563D1">
          <v:rect id="_x0000_i2278" style="width:0;height:1.5pt" o:hralign="center" o:hrstd="t" o:hr="t" fillcolor="#a0a0a0" stroked="f"/>
        </w:pict>
      </w:r>
    </w:p>
    <w:p w14:paraId="3E11705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16. Asset 정렬</w:t>
      </w:r>
    </w:p>
    <w:p w14:paraId="3E1068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Pair의 역순 중복을 방지한다.</w:t>
      </w:r>
    </w:p>
    <w:p w14:paraId="16761F1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Asset A Type Hash</w:t>
      </w:r>
    </w:p>
    <w:p w14:paraId="4C92611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&lt;</w:t>
      </w:r>
    </w:p>
    <w:p w14:paraId="26A34C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Asset B Type Hash</w:t>
      </w:r>
    </w:p>
    <w:p w14:paraId="61B21DF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Canonical Asset Order를 적용한다.</w:t>
      </w:r>
    </w:p>
    <w:p w14:paraId="0934E6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E53235D">
          <v:rect id="_x0000_i2279" style="width:0;height:1.5pt" o:hralign="center" o:hrstd="t" o:hr="t" fillcolor="#a0a0a0" stroked="f"/>
        </w:pict>
      </w:r>
    </w:p>
    <w:p w14:paraId="4D6944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17. Pool 생성 Flow</w:t>
      </w:r>
    </w:p>
    <w:p w14:paraId="5A7E77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Asset Pair 확인</w:t>
      </w:r>
    </w:p>
    <w:p w14:paraId="40BC35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Type 확인</w:t>
      </w:r>
    </w:p>
    <w:p w14:paraId="0F57D0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Fee Policy 확인</w:t>
      </w:r>
    </w:p>
    <w:p w14:paraId="36E8B20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Oracle Policy 확인</w:t>
      </w:r>
    </w:p>
    <w:p w14:paraId="1802733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Initial Liquidity 제공</w:t>
      </w:r>
    </w:p>
    <w:p w14:paraId="310BA3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Initial Price 검증</w:t>
      </w:r>
    </w:p>
    <w:p w14:paraId="268F5C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Object 생성</w:t>
      </w:r>
    </w:p>
    <w:p w14:paraId="64D6BE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LP Position 생성</w:t>
      </w:r>
    </w:p>
    <w:p w14:paraId="1D5C5A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→ </w:t>
      </w:r>
      <w:proofErr w:type="spellStart"/>
      <w:r w:rsidRPr="003F6F91">
        <w:rPr>
          <w:b/>
          <w:bCs/>
        </w:rPr>
        <w:t>PoolCreated</w:t>
      </w:r>
      <w:proofErr w:type="spellEnd"/>
      <w:r w:rsidRPr="003F6F91">
        <w:rPr>
          <w:b/>
          <w:bCs/>
        </w:rPr>
        <w:t xml:space="preserve"> Event</w:t>
      </w:r>
    </w:p>
    <w:p w14:paraId="7AFBED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68089D7">
          <v:rect id="_x0000_i2280" style="width:0;height:1.5pt" o:hralign="center" o:hrstd="t" o:hr="t" fillcolor="#a0a0a0" stroked="f"/>
        </w:pict>
      </w:r>
    </w:p>
    <w:p w14:paraId="2DC4C5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18. 초기 가격 조작 방지</w:t>
      </w:r>
    </w:p>
    <w:p w14:paraId="70E280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생성자가 비정상 Initial Price를 설정하지 못하도록 한다.</w:t>
      </w:r>
    </w:p>
    <w:p w14:paraId="3C6312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Reference Oracle</w:t>
      </w:r>
    </w:p>
    <w:p w14:paraId="3FD14FB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Fair Value Range</w:t>
      </w:r>
    </w:p>
    <w:p w14:paraId="5BED096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Minimum Initial Liquidity</w:t>
      </w:r>
    </w:p>
    <w:p w14:paraId="2F8DDAE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Maximum Initial Deviation</w:t>
      </w:r>
    </w:p>
    <w:p w14:paraId="7012C1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Initialization Delay</w:t>
      </w:r>
    </w:p>
    <w:p w14:paraId="1A8CBA7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Governance-approved Bootstrap</w:t>
      </w:r>
    </w:p>
    <w:p w14:paraId="23D98D8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C34DBE3">
          <v:rect id="_x0000_i2281" style="width:0;height:1.5pt" o:hralign="center" o:hrstd="t" o:hr="t" fillcolor="#a0a0a0" stroked="f"/>
        </w:pict>
      </w:r>
    </w:p>
    <w:p w14:paraId="6C17D71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19. Constant Product Model</w:t>
      </w:r>
    </w:p>
    <w:p w14:paraId="69A2DBF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기본식</w:t>
      </w:r>
      <w:proofErr w:type="spellEnd"/>
      <w:r w:rsidRPr="003F6F91">
        <w:rPr>
          <w:b/>
          <w:bCs/>
        </w:rPr>
        <w:t>:</w:t>
      </w:r>
    </w:p>
    <w:p w14:paraId="27DDEB3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x × y = k</w:t>
      </w:r>
    </w:p>
    <w:p w14:paraId="0794D42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Swap 전:</w:t>
      </w:r>
    </w:p>
    <w:p w14:paraId="739BA0B9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reserve_a</w:t>
      </w:r>
      <w:proofErr w:type="spellEnd"/>
      <w:r w:rsidRPr="003F6F91">
        <w:rPr>
          <w:b/>
          <w:bCs/>
        </w:rPr>
        <w:t xml:space="preserve"> = x</w:t>
      </w:r>
    </w:p>
    <w:p w14:paraId="3471E121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reserve_b</w:t>
      </w:r>
      <w:proofErr w:type="spellEnd"/>
      <w:r w:rsidRPr="003F6F91">
        <w:rPr>
          <w:b/>
          <w:bCs/>
        </w:rPr>
        <w:t xml:space="preserve"> = y</w:t>
      </w:r>
    </w:p>
    <w:p w14:paraId="0FD675A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Trader가 A를 입력하면 Fee를 제외한 유효입력을 사용한다.</w:t>
      </w:r>
    </w:p>
    <w:p w14:paraId="316C1FCC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effective_input</w:t>
      </w:r>
      <w:proofErr w:type="spellEnd"/>
    </w:p>
    <w:p w14:paraId="1C0C9B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2AAF53D6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input_amount</w:t>
      </w:r>
      <w:proofErr w:type="spellEnd"/>
    </w:p>
    <w:p w14:paraId="232FF1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0149693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total_swap_fee</w:t>
      </w:r>
      <w:proofErr w:type="spellEnd"/>
    </w:p>
    <w:p w14:paraId="78567D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2E48B0D">
          <v:rect id="_x0000_i2282" style="width:0;height:1.5pt" o:hralign="center" o:hrstd="t" o:hr="t" fillcolor="#a0a0a0" stroked="f"/>
        </w:pict>
      </w:r>
    </w:p>
    <w:p w14:paraId="2915E6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20. Constant Product Output</w:t>
      </w:r>
    </w:p>
    <w:p w14:paraId="4837F10C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lastRenderedPageBreak/>
        <w:t>개념식</w:t>
      </w:r>
      <w:proofErr w:type="spellEnd"/>
      <w:r w:rsidRPr="003F6F91">
        <w:rPr>
          <w:b/>
          <w:bCs/>
        </w:rPr>
        <w:t>:</w:t>
      </w:r>
    </w:p>
    <w:p w14:paraId="2527369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output_b</w:t>
      </w:r>
      <w:proofErr w:type="spellEnd"/>
    </w:p>
    <w:p w14:paraId="6C65576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6D60400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reserve_b</w:t>
      </w:r>
      <w:proofErr w:type="spellEnd"/>
    </w:p>
    <w:p w14:paraId="5B642C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2D1A3BA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(</w:t>
      </w:r>
    </w:p>
    <w:p w14:paraId="627065C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reserve_a</w:t>
      </w:r>
      <w:proofErr w:type="spellEnd"/>
      <w:r w:rsidRPr="003F6F91">
        <w:rPr>
          <w:b/>
          <w:bCs/>
        </w:rPr>
        <w:t xml:space="preserve"> × </w:t>
      </w:r>
      <w:proofErr w:type="spellStart"/>
      <w:r w:rsidRPr="003F6F91">
        <w:rPr>
          <w:b/>
          <w:bCs/>
        </w:rPr>
        <w:t>reserve_b</w:t>
      </w:r>
      <w:proofErr w:type="spellEnd"/>
    </w:p>
    <w:p w14:paraId="0CFDDF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÷</w:t>
      </w:r>
    </w:p>
    <w:p w14:paraId="027731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(</w:t>
      </w:r>
      <w:proofErr w:type="spellStart"/>
      <w:r w:rsidRPr="003F6F91">
        <w:rPr>
          <w:b/>
          <w:bCs/>
        </w:rPr>
        <w:t>reserve_a</w:t>
      </w:r>
      <w:proofErr w:type="spellEnd"/>
      <w:r w:rsidRPr="003F6F91">
        <w:rPr>
          <w:b/>
          <w:bCs/>
        </w:rPr>
        <w:t xml:space="preserve"> + </w:t>
      </w:r>
      <w:proofErr w:type="spellStart"/>
      <w:r w:rsidRPr="003F6F91">
        <w:rPr>
          <w:b/>
          <w:bCs/>
        </w:rPr>
        <w:t>effective_input_a</w:t>
      </w:r>
      <w:proofErr w:type="spellEnd"/>
      <w:r w:rsidRPr="003F6F91">
        <w:rPr>
          <w:b/>
          <w:bCs/>
        </w:rPr>
        <w:t>)</w:t>
      </w:r>
    </w:p>
    <w:p w14:paraId="31C0EA3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)</w:t>
      </w:r>
    </w:p>
    <w:p w14:paraId="50E60E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Rounding은 Pool 보호 방향으로 고정한다.</w:t>
      </w:r>
    </w:p>
    <w:p w14:paraId="24BEC9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Trader Output</w:t>
      </w:r>
    </w:p>
    <w:p w14:paraId="4653A1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Downward Rounding</w:t>
      </w:r>
    </w:p>
    <w:p w14:paraId="117689EA" w14:textId="77777777" w:rsidR="003F6F91" w:rsidRPr="003F6F91" w:rsidRDefault="003F6F91" w:rsidP="003F6F91">
      <w:pPr>
        <w:rPr>
          <w:b/>
          <w:bCs/>
        </w:rPr>
      </w:pPr>
    </w:p>
    <w:p w14:paraId="0B95809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Required Input</w:t>
      </w:r>
    </w:p>
    <w:p w14:paraId="01721B1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Upward Rounding</w:t>
      </w:r>
    </w:p>
    <w:p w14:paraId="1186D2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4B747AA">
          <v:rect id="_x0000_i2283" style="width:0;height:1.5pt" o:hralign="center" o:hrstd="t" o:hr="t" fillcolor="#a0a0a0" stroked="f"/>
        </w:pict>
      </w:r>
    </w:p>
    <w:p w14:paraId="7C3C82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21. Stable Curve</w:t>
      </w:r>
    </w:p>
    <w:p w14:paraId="38765F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GOLDPEG와 금 또는 USD 기준 Stable Asset 간 Pair에는 Stable Curve를 적용할 수 있다.</w:t>
      </w:r>
    </w:p>
    <w:p w14:paraId="303B6F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목적:</w:t>
      </w:r>
    </w:p>
    <w:p w14:paraId="7322D12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낮은 Slippage</w:t>
      </w:r>
    </w:p>
    <w:p w14:paraId="19BDA2C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근접가격 자산 효율성</w:t>
      </w:r>
    </w:p>
    <w:p w14:paraId="1B1B54C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높은 자본효율</w:t>
      </w:r>
    </w:p>
    <w:p w14:paraId="0290735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단, GOLDPEG와 USD Stable Asset은 동일가치 자산이 아니므로 Gold Price Oracle과 Curve Parameter를 함께 사용해야 한다.</w:t>
      </w:r>
    </w:p>
    <w:p w14:paraId="7AA5C6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pict w14:anchorId="16452BB6">
          <v:rect id="_x0000_i2284" style="width:0;height:1.5pt" o:hralign="center" o:hrstd="t" o:hr="t" fillcolor="#a0a0a0" stroked="f"/>
        </w:pict>
      </w:r>
    </w:p>
    <w:p w14:paraId="44AA797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22. Weighted Pool</w:t>
      </w:r>
    </w:p>
    <w:p w14:paraId="5B03D9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복수 자산 Basket 또는 Treasury Liquidity에 사용할 수 있다.</w:t>
      </w:r>
    </w:p>
    <w:p w14:paraId="3DB142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예:</w:t>
      </w:r>
    </w:p>
    <w:p w14:paraId="545551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 50%</w:t>
      </w:r>
    </w:p>
    <w:p w14:paraId="683324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Stable Asset 30%</w:t>
      </w:r>
    </w:p>
    <w:p w14:paraId="0D0EA3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Native Token 20%</w:t>
      </w:r>
    </w:p>
    <w:p w14:paraId="05B169A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단계에서는 위험성이 높으므로 Governance 승인 Pool에만 적용한다.</w:t>
      </w:r>
    </w:p>
    <w:p w14:paraId="022EAB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6AAAE9E">
          <v:rect id="_x0000_i2285" style="width:0;height:1.5pt" o:hralign="center" o:hrstd="t" o:hr="t" fillcolor="#a0a0a0" stroked="f"/>
        </w:pict>
      </w:r>
    </w:p>
    <w:p w14:paraId="536E39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23. Hybrid NFT·FT Pool 개념</w:t>
      </w:r>
    </w:p>
    <w:p w14:paraId="46A4D59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Hybrid Pool은 개별 Gold NFT 또는 동질적 Gold NFT Basket과 FT Liquidity를 연결한다.</w:t>
      </w:r>
    </w:p>
    <w:p w14:paraId="3CA2CA0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또는 NFT Basket</w:t>
      </w:r>
    </w:p>
    <w:p w14:paraId="4C2CAB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8C9D76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GOLDPEG</w:t>
      </w:r>
    </w:p>
    <w:p w14:paraId="225AA63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AA7BD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Hybrid Liquidity Pool</w:t>
      </w:r>
    </w:p>
    <w:p w14:paraId="602E62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이 구조는 NFT의 즉시 매수·매도 가능성을 높이면서 FT 기준 가격발견을 지원한다.</w:t>
      </w:r>
    </w:p>
    <w:p w14:paraId="6E93F8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CF9EADF">
          <v:rect id="_x0000_i2286" style="width:0;height:1.5pt" o:hralign="center" o:hrstd="t" o:hr="t" fillcolor="#a0a0a0" stroked="f"/>
        </w:pict>
      </w:r>
    </w:p>
    <w:p w14:paraId="3DA4B72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24. Hybrid Pool 유형</w:t>
      </w:r>
    </w:p>
    <w:p w14:paraId="7313471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유형 A — Specific NFT Pool</w:t>
      </w:r>
    </w:p>
    <w:p w14:paraId="459ACA6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1개 Gold NFT</w:t>
      </w:r>
    </w:p>
    <w:p w14:paraId="5E534F8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↔ GOLDPEG Liquidity</w:t>
      </w:r>
    </w:p>
    <w:p w14:paraId="3D1F72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유형 B — Homogeneous Basket Pool</w:t>
      </w:r>
    </w:p>
    <w:p w14:paraId="7A89738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동일 </w:t>
      </w:r>
      <w:proofErr w:type="spellStart"/>
      <w:r w:rsidRPr="003F6F91">
        <w:rPr>
          <w:b/>
          <w:bCs/>
        </w:rPr>
        <w:t>Weight·Purity·Series</w:t>
      </w:r>
      <w:proofErr w:type="spellEnd"/>
      <w:r w:rsidRPr="003F6F91">
        <w:rPr>
          <w:b/>
          <w:bCs/>
        </w:rPr>
        <w:t xml:space="preserve"> Gold NFT Basket</w:t>
      </w:r>
    </w:p>
    <w:p w14:paraId="0621ABB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↔ GOLDPEG</w:t>
      </w:r>
    </w:p>
    <w:p w14:paraId="54C4F1E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유형 C — Fraction Reference Pool</w:t>
      </w:r>
    </w:p>
    <w:p w14:paraId="228213A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NFT를 직접 Fraction Token으로 전환하지 않고</w:t>
      </w:r>
    </w:p>
    <w:p w14:paraId="7337A4A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Claim Reference와 FT Liquidity를 연결</w:t>
      </w:r>
    </w:p>
    <w:p w14:paraId="38B3CD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유형 D — Marketplace-assisted Hybrid Pool</w:t>
      </w:r>
    </w:p>
    <w:p w14:paraId="64F0706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Listing</w:t>
      </w:r>
    </w:p>
    <w:p w14:paraId="77147DF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8329F6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DEX Liquidity</w:t>
      </w:r>
    </w:p>
    <w:p w14:paraId="79198DA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45B2C35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Auction·Instant</w:t>
      </w:r>
      <w:proofErr w:type="spellEnd"/>
      <w:r w:rsidRPr="003F6F91">
        <w:rPr>
          <w:b/>
          <w:bCs/>
        </w:rPr>
        <w:t xml:space="preserve"> Buy</w:t>
      </w:r>
    </w:p>
    <w:p w14:paraId="18BBDB7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AB43012">
          <v:rect id="_x0000_i2287" style="width:0;height:1.5pt" o:hralign="center" o:hrstd="t" o:hr="t" fillcolor="#a0a0a0" stroked="f"/>
        </w:pict>
      </w:r>
    </w:p>
    <w:p w14:paraId="79DF92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25. Hybrid NFT Pool Object</w:t>
      </w:r>
    </w:p>
    <w:p w14:paraId="10F918F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HybridGoldNftPool</w:t>
      </w:r>
      <w:proofErr w:type="spellEnd"/>
      <w:r w:rsidRPr="003F6F91">
        <w:rPr>
          <w:b/>
          <w:bCs/>
        </w:rPr>
        <w:t xml:space="preserve"> has key {</w:t>
      </w:r>
    </w:p>
    <w:p w14:paraId="3F4016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18A43588" w14:textId="77777777" w:rsidR="003F6F91" w:rsidRPr="003F6F91" w:rsidRDefault="003F6F91" w:rsidP="003F6F91">
      <w:pPr>
        <w:rPr>
          <w:b/>
          <w:bCs/>
        </w:rPr>
      </w:pPr>
    </w:p>
    <w:p w14:paraId="6EA666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gold_nft_collection_hash</w:t>
      </w:r>
      <w:proofErr w:type="spellEnd"/>
      <w:r w:rsidRPr="003F6F91">
        <w:rPr>
          <w:b/>
          <w:bCs/>
        </w:rPr>
        <w:t>: vector&lt;u8&gt;,</w:t>
      </w:r>
    </w:p>
    <w:p w14:paraId="00BD73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settlement_coin_type_hash</w:t>
      </w:r>
      <w:proofErr w:type="spellEnd"/>
      <w:r w:rsidRPr="003F6F91">
        <w:rPr>
          <w:b/>
          <w:bCs/>
        </w:rPr>
        <w:t>: vector&lt;u8&gt;,</w:t>
      </w:r>
    </w:p>
    <w:p w14:paraId="7F107CF9" w14:textId="77777777" w:rsidR="003F6F91" w:rsidRPr="003F6F91" w:rsidRDefault="003F6F91" w:rsidP="003F6F91">
      <w:pPr>
        <w:rPr>
          <w:b/>
          <w:bCs/>
        </w:rPr>
      </w:pPr>
    </w:p>
    <w:p w14:paraId="369766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nft_inventory_count</w:t>
      </w:r>
      <w:proofErr w:type="spellEnd"/>
      <w:r w:rsidRPr="003F6F91">
        <w:rPr>
          <w:b/>
          <w:bCs/>
        </w:rPr>
        <w:t>: u64,</w:t>
      </w:r>
    </w:p>
    <w:p w14:paraId="6937AC2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settlement_balance_units</w:t>
      </w:r>
      <w:proofErr w:type="spellEnd"/>
      <w:r w:rsidRPr="003F6F91">
        <w:rPr>
          <w:b/>
          <w:bCs/>
        </w:rPr>
        <w:t>: u128,</w:t>
      </w:r>
    </w:p>
    <w:p w14:paraId="17D546C4" w14:textId="77777777" w:rsidR="003F6F91" w:rsidRPr="003F6F91" w:rsidRDefault="003F6F91" w:rsidP="003F6F91">
      <w:pPr>
        <w:rPr>
          <w:b/>
          <w:bCs/>
        </w:rPr>
      </w:pPr>
    </w:p>
    <w:p w14:paraId="6C088F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pricing_policy_id</w:t>
      </w:r>
      <w:proofErr w:type="spellEnd"/>
      <w:r w:rsidRPr="003F6F91">
        <w:rPr>
          <w:b/>
          <w:bCs/>
        </w:rPr>
        <w:t>: ID,</w:t>
      </w:r>
    </w:p>
    <w:p w14:paraId="1F820AC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fee_policy_id</w:t>
      </w:r>
      <w:proofErr w:type="spellEnd"/>
      <w:r w:rsidRPr="003F6F91">
        <w:rPr>
          <w:b/>
          <w:bCs/>
        </w:rPr>
        <w:t>: ID,</w:t>
      </w:r>
    </w:p>
    <w:p w14:paraId="5AE39967" w14:textId="77777777" w:rsidR="003F6F91" w:rsidRPr="003F6F91" w:rsidRDefault="003F6F91" w:rsidP="003F6F91">
      <w:pPr>
        <w:rPr>
          <w:b/>
          <w:bCs/>
        </w:rPr>
      </w:pPr>
    </w:p>
    <w:p w14:paraId="6880F7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minimum_nft_quality_score</w:t>
      </w:r>
      <w:proofErr w:type="spellEnd"/>
      <w:r w:rsidRPr="003F6F91">
        <w:rPr>
          <w:b/>
          <w:bCs/>
        </w:rPr>
        <w:t>: u64,</w:t>
      </w:r>
    </w:p>
    <w:p w14:paraId="36B54F4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    </w:t>
      </w:r>
      <w:proofErr w:type="spellStart"/>
      <w:r w:rsidRPr="003F6F91">
        <w:rPr>
          <w:b/>
          <w:bCs/>
        </w:rPr>
        <w:t>maximum_liability_ratio_bps</w:t>
      </w:r>
      <w:proofErr w:type="spellEnd"/>
      <w:r w:rsidRPr="003F6F91">
        <w:rPr>
          <w:b/>
          <w:bCs/>
        </w:rPr>
        <w:t>: u64,</w:t>
      </w:r>
    </w:p>
    <w:p w14:paraId="64AFA931" w14:textId="77777777" w:rsidR="003F6F91" w:rsidRPr="003F6F91" w:rsidRDefault="003F6F91" w:rsidP="003F6F91">
      <w:pPr>
        <w:rPr>
          <w:b/>
          <w:bCs/>
        </w:rPr>
      </w:pPr>
    </w:p>
    <w:p w14:paraId="41FA9870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</w:rPr>
        <w:t xml:space="preserve">    </w:t>
      </w:r>
      <w:r w:rsidRPr="003F6F91">
        <w:rPr>
          <w:b/>
          <w:bCs/>
          <w:lang w:val="de-DE"/>
        </w:rPr>
        <w:t>schema_version: u64,</w:t>
      </w:r>
    </w:p>
    <w:p w14:paraId="45B6E025" w14:textId="77777777" w:rsidR="003F6F91" w:rsidRPr="003F6F91" w:rsidRDefault="003F6F91" w:rsidP="003F6F91">
      <w:pPr>
        <w:rPr>
          <w:b/>
          <w:bCs/>
          <w:lang w:val="de-DE"/>
        </w:rPr>
      </w:pPr>
      <w:r w:rsidRPr="003F6F91">
        <w:rPr>
          <w:b/>
          <w:bCs/>
          <w:lang w:val="de-DE"/>
        </w:rPr>
        <w:t xml:space="preserve">    generation: u64,</w:t>
      </w:r>
    </w:p>
    <w:p w14:paraId="13C1D505" w14:textId="77777777" w:rsidR="003F6F91" w:rsidRPr="003F6F91" w:rsidRDefault="003F6F91" w:rsidP="003F6F91">
      <w:pPr>
        <w:rPr>
          <w:b/>
          <w:bCs/>
          <w:lang w:val="de-DE"/>
        </w:rPr>
      </w:pPr>
    </w:p>
    <w:p w14:paraId="0E15D1A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  <w:lang w:val="de-DE"/>
        </w:rPr>
        <w:t xml:space="preserve">    </w:t>
      </w:r>
      <w:proofErr w:type="spellStart"/>
      <w:r w:rsidRPr="003F6F91">
        <w:rPr>
          <w:b/>
          <w:bCs/>
        </w:rPr>
        <w:t>trading_enabled</w:t>
      </w:r>
      <w:proofErr w:type="spellEnd"/>
      <w:r w:rsidRPr="003F6F91">
        <w:rPr>
          <w:b/>
          <w:bCs/>
        </w:rPr>
        <w:t>: bool,</w:t>
      </w:r>
    </w:p>
    <w:p w14:paraId="761977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4A0820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34D7021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DA5122F">
          <v:rect id="_x0000_i2288" style="width:0;height:1.5pt" o:hralign="center" o:hrstd="t" o:hr="t" fillcolor="#a0a0a0" stroked="f"/>
        </w:pict>
      </w:r>
    </w:p>
    <w:p w14:paraId="37791AC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26. NFT Pool Eligibility</w:t>
      </w:r>
    </w:p>
    <w:p w14:paraId="3C04407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NFT가 Hybrid Pool에 들어가기 위한 조건:</w:t>
      </w:r>
    </w:p>
    <w:p w14:paraId="0A2B0E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Active Gold NFT</w:t>
      </w:r>
    </w:p>
    <w:p w14:paraId="30DAC6F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Verified Physical Gold</w:t>
      </w:r>
    </w:p>
    <w:p w14:paraId="5410AA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Active Custody</w:t>
      </w:r>
    </w:p>
    <w:p w14:paraId="1E6910F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Redemption Pending</w:t>
      </w:r>
    </w:p>
    <w:p w14:paraId="3FBCBD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Active Dispute</w:t>
      </w:r>
    </w:p>
    <w:p w14:paraId="46B450A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Burn Eligibility</w:t>
      </w:r>
    </w:p>
    <w:p w14:paraId="0E8811A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Valid Assay</w:t>
      </w:r>
    </w:p>
    <w:p w14:paraId="151A29D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Valid Dual Ownership Disclosure</w:t>
      </w:r>
    </w:p>
    <w:p w14:paraId="27C395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Liability Status 확인</w:t>
      </w:r>
    </w:p>
    <w:p w14:paraId="15387C9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상태 확인 필요 시</w:t>
      </w:r>
    </w:p>
    <w:p w14:paraId="33117BC9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Collection·Weight·Purity</w:t>
      </w:r>
      <w:proofErr w:type="spellEnd"/>
      <w:r w:rsidRPr="003F6F91">
        <w:rPr>
          <w:b/>
          <w:bCs/>
        </w:rPr>
        <w:t xml:space="preserve"> 기준 충족</w:t>
      </w:r>
    </w:p>
    <w:p w14:paraId="40C6A55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0B76146">
          <v:rect id="_x0000_i2289" style="width:0;height:1.5pt" o:hralign="center" o:hrstd="t" o:hr="t" fillcolor="#a0a0a0" stroked="f"/>
        </w:pict>
      </w:r>
    </w:p>
    <w:p w14:paraId="1FC0B8F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27. Dual Ownership 위험반영</w:t>
      </w:r>
    </w:p>
    <w:p w14:paraId="3F85B45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Dual Ownership Gold NFT는 일반 NFT와 동일가격으로 처리하지 않는다.</w:t>
      </w:r>
    </w:p>
    <w:p w14:paraId="0763BC0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가격요소:</w:t>
      </w:r>
    </w:p>
    <w:p w14:paraId="183042C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Physical Gold Fine Weight</w:t>
      </w:r>
    </w:p>
    <w:p w14:paraId="0E7E08D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Spot Price</w:t>
      </w:r>
    </w:p>
    <w:p w14:paraId="1426A7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Custody Cost</w:t>
      </w:r>
    </w:p>
    <w:p w14:paraId="29F3DF1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Status</w:t>
      </w:r>
    </w:p>
    <w:p w14:paraId="0BC170A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Redemption Cost</w:t>
      </w:r>
    </w:p>
    <w:p w14:paraId="170BC2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Original Investor Liability Status</w:t>
      </w:r>
    </w:p>
    <w:p w14:paraId="394225D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Settlement Risk</w:t>
      </w:r>
    </w:p>
    <w:p w14:paraId="39B35D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Default Probability</w:t>
      </w:r>
    </w:p>
    <w:p w14:paraId="311176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Demand</w:t>
      </w:r>
    </w:p>
    <w:p w14:paraId="05FFC62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Nanopattern·Collector</w:t>
      </w:r>
      <w:proofErr w:type="spellEnd"/>
      <w:r w:rsidRPr="003F6F91">
        <w:rPr>
          <w:b/>
          <w:bCs/>
        </w:rPr>
        <w:t xml:space="preserve"> Premium</w:t>
      </w:r>
    </w:p>
    <w:p w14:paraId="4062196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61BB037">
          <v:rect id="_x0000_i2290" style="width:0;height:1.5pt" o:hralign="center" o:hrstd="t" o:hr="t" fillcolor="#a0a0a0" stroked="f"/>
        </w:pict>
      </w:r>
    </w:p>
    <w:p w14:paraId="0E74ECE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28. NFT Quality Score</w:t>
      </w:r>
    </w:p>
    <w:p w14:paraId="36B0BF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GoldNftQualityScore</w:t>
      </w:r>
      <w:proofErr w:type="spellEnd"/>
      <w:r w:rsidRPr="003F6F91">
        <w:rPr>
          <w:b/>
          <w:bCs/>
        </w:rPr>
        <w:t xml:space="preserve"> has copy, drop, store {</w:t>
      </w:r>
    </w:p>
    <w:p w14:paraId="35A874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assay_score</w:t>
      </w:r>
      <w:proofErr w:type="spellEnd"/>
      <w:r w:rsidRPr="003F6F91">
        <w:rPr>
          <w:b/>
          <w:bCs/>
        </w:rPr>
        <w:t>: u64,</w:t>
      </w:r>
    </w:p>
    <w:p w14:paraId="1A7BA0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custody_score</w:t>
      </w:r>
      <w:proofErr w:type="spellEnd"/>
      <w:r w:rsidRPr="003F6F91">
        <w:rPr>
          <w:b/>
          <w:bCs/>
        </w:rPr>
        <w:t>: u64,</w:t>
      </w:r>
    </w:p>
    <w:p w14:paraId="13B9F3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insurance_score</w:t>
      </w:r>
      <w:proofErr w:type="spellEnd"/>
      <w:r w:rsidRPr="003F6F91">
        <w:rPr>
          <w:b/>
          <w:bCs/>
        </w:rPr>
        <w:t>: u64,</w:t>
      </w:r>
    </w:p>
    <w:p w14:paraId="5FB742A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liquidity_score</w:t>
      </w:r>
      <w:proofErr w:type="spellEnd"/>
      <w:r w:rsidRPr="003F6F91">
        <w:rPr>
          <w:b/>
          <w:bCs/>
        </w:rPr>
        <w:t>: u64,</w:t>
      </w:r>
    </w:p>
    <w:p w14:paraId="148533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liability_score</w:t>
      </w:r>
      <w:proofErr w:type="spellEnd"/>
      <w:r w:rsidRPr="003F6F91">
        <w:rPr>
          <w:b/>
          <w:bCs/>
        </w:rPr>
        <w:t>: u64,</w:t>
      </w:r>
    </w:p>
    <w:p w14:paraId="5502462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metadata_score</w:t>
      </w:r>
      <w:proofErr w:type="spellEnd"/>
      <w:r w:rsidRPr="003F6F91">
        <w:rPr>
          <w:b/>
          <w:bCs/>
        </w:rPr>
        <w:t>: u64,</w:t>
      </w:r>
    </w:p>
    <w:p w14:paraId="534A97D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total_score</w:t>
      </w:r>
      <w:proofErr w:type="spellEnd"/>
      <w:r w:rsidRPr="003F6F91">
        <w:rPr>
          <w:b/>
          <w:bCs/>
        </w:rPr>
        <w:t>: u64,</w:t>
      </w:r>
    </w:p>
    <w:p w14:paraId="6FAF0F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29F68F9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Score는 가격을 직접 결정하지 않지만 Pool Eligibility와 Risk Discount에 사용한다.</w:t>
      </w:r>
    </w:p>
    <w:p w14:paraId="72F05FD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F441C81">
          <v:rect id="_x0000_i2291" style="width:0;height:1.5pt" o:hralign="center" o:hrstd="t" o:hr="t" fillcolor="#a0a0a0" stroked="f"/>
        </w:pict>
      </w:r>
    </w:p>
    <w:p w14:paraId="0A9A75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29. NFT Basket</w:t>
      </w:r>
    </w:p>
    <w:p w14:paraId="6294F66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동질적 Basket 기준:</w:t>
      </w:r>
    </w:p>
    <w:p w14:paraId="07BDBF2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Fine Gold Weight 범위</w:t>
      </w:r>
    </w:p>
    <w:p w14:paraId="155B576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최소 Purity</w:t>
      </w:r>
    </w:p>
    <w:p w14:paraId="6C348C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Custodian 등급</w:t>
      </w:r>
    </w:p>
    <w:p w14:paraId="370B00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Redemption Policy</w:t>
      </w:r>
    </w:p>
    <w:p w14:paraId="3C21C8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Dual Ownership Disclosure Version</w:t>
      </w:r>
    </w:p>
    <w:p w14:paraId="771084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Liability Risk 범위</w:t>
      </w:r>
    </w:p>
    <w:p w14:paraId="4FA9D8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서로 현저히 다른 NFT를 같은 Basket에 넣지 않는다.</w:t>
      </w:r>
    </w:p>
    <w:p w14:paraId="41F10E9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3063158">
          <v:rect id="_x0000_i2292" style="width:0;height:1.5pt" o:hralign="center" o:hrstd="t" o:hr="t" fillcolor="#a0a0a0" stroked="f"/>
        </w:pict>
      </w:r>
    </w:p>
    <w:p w14:paraId="57C8B5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30. NFT Inventory</w:t>
      </w:r>
    </w:p>
    <w:p w14:paraId="49EEA8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NftInventoryRecord</w:t>
      </w:r>
      <w:proofErr w:type="spellEnd"/>
      <w:r w:rsidRPr="003F6F91">
        <w:rPr>
          <w:b/>
          <w:bCs/>
        </w:rPr>
        <w:t xml:space="preserve"> has key {</w:t>
      </w:r>
    </w:p>
    <w:p w14:paraId="63BD84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78865E63" w14:textId="77777777" w:rsidR="003F6F91" w:rsidRPr="003F6F91" w:rsidRDefault="003F6F91" w:rsidP="003F6F91">
      <w:pPr>
        <w:rPr>
          <w:b/>
          <w:bCs/>
        </w:rPr>
      </w:pPr>
    </w:p>
    <w:p w14:paraId="55DFFA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hybrid_pool_id</w:t>
      </w:r>
      <w:proofErr w:type="spellEnd"/>
      <w:r w:rsidRPr="003F6F91">
        <w:rPr>
          <w:b/>
          <w:bCs/>
        </w:rPr>
        <w:t>: ID,</w:t>
      </w:r>
    </w:p>
    <w:p w14:paraId="0C97B2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gold_nft_id</w:t>
      </w:r>
      <w:proofErr w:type="spellEnd"/>
      <w:r w:rsidRPr="003F6F91">
        <w:rPr>
          <w:b/>
          <w:bCs/>
        </w:rPr>
        <w:t>: ID,</w:t>
      </w:r>
    </w:p>
    <w:p w14:paraId="329EC627" w14:textId="77777777" w:rsidR="003F6F91" w:rsidRPr="003F6F91" w:rsidRDefault="003F6F91" w:rsidP="003F6F91">
      <w:pPr>
        <w:rPr>
          <w:b/>
          <w:bCs/>
        </w:rPr>
      </w:pPr>
    </w:p>
    <w:p w14:paraId="10248B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inventory_generation</w:t>
      </w:r>
      <w:proofErr w:type="spellEnd"/>
      <w:r w:rsidRPr="003F6F91">
        <w:rPr>
          <w:b/>
          <w:bCs/>
        </w:rPr>
        <w:t>: u64,</w:t>
      </w:r>
    </w:p>
    <w:p w14:paraId="6513215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acquisition_price_units</w:t>
      </w:r>
      <w:proofErr w:type="spellEnd"/>
      <w:r w:rsidRPr="003F6F91">
        <w:rPr>
          <w:b/>
          <w:bCs/>
        </w:rPr>
        <w:t>: u128,</w:t>
      </w:r>
    </w:p>
    <w:p w14:paraId="29F1F9F7" w14:textId="77777777" w:rsidR="003F6F91" w:rsidRPr="003F6F91" w:rsidRDefault="003F6F91" w:rsidP="003F6F91">
      <w:pPr>
        <w:rPr>
          <w:b/>
          <w:bCs/>
        </w:rPr>
      </w:pPr>
    </w:p>
    <w:p w14:paraId="430F54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deposited_at_ms</w:t>
      </w:r>
      <w:proofErr w:type="spellEnd"/>
      <w:r w:rsidRPr="003F6F91">
        <w:rPr>
          <w:b/>
          <w:bCs/>
        </w:rPr>
        <w:t>: u64,</w:t>
      </w:r>
    </w:p>
    <w:p w14:paraId="3E3898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1C46FE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6A8F9E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F9FC473">
          <v:rect id="_x0000_i2293" style="width:0;height:1.5pt" o:hralign="center" o:hrstd="t" o:hr="t" fillcolor="#a0a0a0" stroked="f"/>
        </w:pict>
      </w:r>
    </w:p>
    <w:p w14:paraId="22C98A5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31. NFT Pool Deposit Flow</w:t>
      </w:r>
    </w:p>
    <w:p w14:paraId="28CCB8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Holder가 Pool Deposit 요청</w:t>
      </w:r>
    </w:p>
    <w:p w14:paraId="50C5FD4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→ NFT Eligibility 확인</w:t>
      </w:r>
    </w:p>
    <w:p w14:paraId="5692F1F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Dual Ownership Disclosure 확인</w:t>
      </w:r>
    </w:p>
    <w:p w14:paraId="5E5AB5F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→ </w:t>
      </w:r>
      <w:proofErr w:type="spellStart"/>
      <w:r w:rsidRPr="003F6F91">
        <w:rPr>
          <w:b/>
          <w:bCs/>
        </w:rPr>
        <w:t>Oracle·Appraisal</w:t>
      </w:r>
      <w:proofErr w:type="spellEnd"/>
      <w:r w:rsidRPr="003F6F91">
        <w:rPr>
          <w:b/>
          <w:bCs/>
        </w:rPr>
        <w:t xml:space="preserve"> 가격범위 확인</w:t>
      </w:r>
    </w:p>
    <w:p w14:paraId="590418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NFT Transfer 또는 Kiosk Lock</w:t>
      </w:r>
    </w:p>
    <w:p w14:paraId="0D3485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LP Position 발행</w:t>
      </w:r>
    </w:p>
    <w:p w14:paraId="3302114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Inventory Record 생성</w:t>
      </w:r>
    </w:p>
    <w:p w14:paraId="715E0E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Deposit Event</w:t>
      </w:r>
    </w:p>
    <w:p w14:paraId="4070CD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F40548E">
          <v:rect id="_x0000_i2294" style="width:0;height:1.5pt" o:hralign="center" o:hrstd="t" o:hr="t" fillcolor="#a0a0a0" stroked="f"/>
        </w:pict>
      </w:r>
    </w:p>
    <w:p w14:paraId="4282FBB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32. NFT 소유권 보관방식</w:t>
      </w:r>
    </w:p>
    <w:p w14:paraId="360080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가능한 방식:</w:t>
      </w:r>
    </w:p>
    <w:p w14:paraId="4C40AFE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Pool-owned Object</w:t>
      </w:r>
    </w:p>
    <w:p w14:paraId="68AA28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Kiosk Custody</w:t>
      </w:r>
    </w:p>
    <w:p w14:paraId="62F038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Escrow Object</w:t>
      </w:r>
    </w:p>
    <w:p w14:paraId="34AAE5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Transfer Policy-controlled Object</w:t>
      </w:r>
    </w:p>
    <w:p w14:paraId="1B3877C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Pool이 NFT를 직접 보관할 경우 </w:t>
      </w:r>
      <w:proofErr w:type="spellStart"/>
      <w:r w:rsidRPr="003F6F91">
        <w:rPr>
          <w:b/>
          <w:bCs/>
        </w:rPr>
        <w:t>Redemption·Transfer</w:t>
      </w:r>
      <w:proofErr w:type="spellEnd"/>
      <w:r w:rsidRPr="003F6F91">
        <w:rPr>
          <w:b/>
          <w:bCs/>
        </w:rPr>
        <w:t xml:space="preserve"> 제한정책을 명확히 한다.</w:t>
      </w:r>
    </w:p>
    <w:p w14:paraId="6057034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1F8B144">
          <v:rect id="_x0000_i2295" style="width:0;height:1.5pt" o:hralign="center" o:hrstd="t" o:hr="t" fillcolor="#a0a0a0" stroked="f"/>
        </w:pict>
      </w:r>
    </w:p>
    <w:p w14:paraId="05257E4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33. NFT Fraction Reference</w:t>
      </w:r>
    </w:p>
    <w:p w14:paraId="0A6B431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자체를 무제한 Fraction Token으로 분할하면 권리관계가 복잡해질 수 있다.</w:t>
      </w:r>
    </w:p>
    <w:p w14:paraId="4FF896A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구현은 다음 방식을 우선한다.</w:t>
      </w:r>
    </w:p>
    <w:p w14:paraId="0EB856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Ownership</w:t>
      </w:r>
    </w:p>
    <w:p w14:paraId="50D520F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또는 Escrow에 유지</w:t>
      </w:r>
    </w:p>
    <w:p w14:paraId="1B5FA4DD" w14:textId="77777777" w:rsidR="003F6F91" w:rsidRPr="003F6F91" w:rsidRDefault="003F6F91" w:rsidP="003F6F91">
      <w:pPr>
        <w:rPr>
          <w:b/>
          <w:bCs/>
        </w:rPr>
      </w:pPr>
    </w:p>
    <w:p w14:paraId="3F447E0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Position</w:t>
      </w:r>
    </w:p>
    <w:p w14:paraId="41A4119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가치에 대한 유동성 지분</w:t>
      </w:r>
    </w:p>
    <w:p w14:paraId="4E446E8E" w14:textId="77777777" w:rsidR="003F6F91" w:rsidRPr="003F6F91" w:rsidRDefault="003F6F91" w:rsidP="003F6F91">
      <w:pPr>
        <w:rPr>
          <w:b/>
          <w:bCs/>
        </w:rPr>
      </w:pPr>
    </w:p>
    <w:p w14:paraId="325212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Fraction Reference</w:t>
      </w:r>
    </w:p>
    <w:p w14:paraId="118D6B7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직접 물리 금 소유권이 아니라 Pool Share</w:t>
      </w:r>
    </w:p>
    <w:p w14:paraId="79600C3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CB543D5">
          <v:rect id="_x0000_i2296" style="width:0;height:1.5pt" o:hralign="center" o:hrstd="t" o:hr="t" fillcolor="#a0a0a0" stroked="f"/>
        </w:pict>
      </w:r>
    </w:p>
    <w:p w14:paraId="74C19A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34. Fraction Reference 권리</w:t>
      </w:r>
    </w:p>
    <w:p w14:paraId="424A8E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Position Holder가 갖는 권리:</w:t>
      </w:r>
    </w:p>
    <w:p w14:paraId="414C02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Fee 수익</w:t>
      </w:r>
    </w:p>
    <w:p w14:paraId="1C08E0B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Reserve 비례지분</w:t>
      </w:r>
    </w:p>
    <w:p w14:paraId="1BA080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Exit 권리</w:t>
      </w:r>
    </w:p>
    <w:p w14:paraId="777DE3E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Governance가 허용한 NFT 또는 FT 인출 권리</w:t>
      </w:r>
    </w:p>
    <w:p w14:paraId="339CE16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다음 권리는 자동으로 부여되지 않는다.</w:t>
      </w:r>
    </w:p>
    <w:p w14:paraId="2480B1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특정 Gold NFT 지정 </w:t>
      </w:r>
      <w:proofErr w:type="spellStart"/>
      <w:r w:rsidRPr="003F6F91">
        <w:rPr>
          <w:b/>
          <w:bCs/>
        </w:rPr>
        <w:t>인도권</w:t>
      </w:r>
      <w:proofErr w:type="spellEnd"/>
    </w:p>
    <w:p w14:paraId="781C7C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특정 Physical Gold 자동 </w:t>
      </w:r>
      <w:proofErr w:type="spellStart"/>
      <w:r w:rsidRPr="003F6F91">
        <w:rPr>
          <w:b/>
          <w:bCs/>
        </w:rPr>
        <w:t>인도권</w:t>
      </w:r>
      <w:proofErr w:type="spellEnd"/>
    </w:p>
    <w:p w14:paraId="77E21B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Original Investor Liability 면제</w:t>
      </w:r>
    </w:p>
    <w:p w14:paraId="3839D9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Custodian 직접지시권</w:t>
      </w:r>
    </w:p>
    <w:p w14:paraId="1E60A8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0F8432E">
          <v:rect id="_x0000_i2297" style="width:0;height:1.5pt" o:hralign="center" o:hrstd="t" o:hr="t" fillcolor="#a0a0a0" stroked="f"/>
        </w:pict>
      </w:r>
    </w:p>
    <w:p w14:paraId="7D2FEA5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35. Liquidity Position NFT</w:t>
      </w:r>
    </w:p>
    <w:p w14:paraId="323EDF4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각 LP Position을 독립 Object로 관리한다.</w:t>
      </w:r>
    </w:p>
    <w:p w14:paraId="3107A8F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LiquidityPosition</w:t>
      </w:r>
      <w:proofErr w:type="spellEnd"/>
      <w:r w:rsidRPr="003F6F91">
        <w:rPr>
          <w:b/>
          <w:bCs/>
        </w:rPr>
        <w:t>&lt;phantom A, phantom B&gt; has key, store {</w:t>
      </w:r>
    </w:p>
    <w:p w14:paraId="0DEACC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03BCB4BF" w14:textId="77777777" w:rsidR="003F6F91" w:rsidRPr="003F6F91" w:rsidRDefault="003F6F91" w:rsidP="003F6F91">
      <w:pPr>
        <w:rPr>
          <w:b/>
          <w:bCs/>
        </w:rPr>
      </w:pPr>
    </w:p>
    <w:p w14:paraId="796EA73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pool_id</w:t>
      </w:r>
      <w:proofErr w:type="spellEnd"/>
      <w:r w:rsidRPr="003F6F91">
        <w:rPr>
          <w:b/>
          <w:bCs/>
        </w:rPr>
        <w:t>: ID,</w:t>
      </w:r>
    </w:p>
    <w:p w14:paraId="251148F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owner_tmid_id</w:t>
      </w:r>
      <w:proofErr w:type="spellEnd"/>
      <w:r w:rsidRPr="003F6F91">
        <w:rPr>
          <w:b/>
          <w:bCs/>
        </w:rPr>
        <w:t>: ID,</w:t>
      </w:r>
    </w:p>
    <w:p w14:paraId="2329D652" w14:textId="77777777" w:rsidR="003F6F91" w:rsidRPr="003F6F91" w:rsidRDefault="003F6F91" w:rsidP="003F6F91">
      <w:pPr>
        <w:rPr>
          <w:b/>
          <w:bCs/>
        </w:rPr>
      </w:pPr>
    </w:p>
    <w:p w14:paraId="170FDB6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lp_units</w:t>
      </w:r>
      <w:proofErr w:type="spellEnd"/>
      <w:r w:rsidRPr="003F6F91">
        <w:rPr>
          <w:b/>
          <w:bCs/>
        </w:rPr>
        <w:t>: u128,</w:t>
      </w:r>
    </w:p>
    <w:p w14:paraId="566119E5" w14:textId="77777777" w:rsidR="003F6F91" w:rsidRPr="003F6F91" w:rsidRDefault="003F6F91" w:rsidP="003F6F91">
      <w:pPr>
        <w:rPr>
          <w:b/>
          <w:bCs/>
        </w:rPr>
      </w:pPr>
    </w:p>
    <w:p w14:paraId="662B3C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    </w:t>
      </w:r>
      <w:proofErr w:type="spellStart"/>
      <w:r w:rsidRPr="003F6F91">
        <w:rPr>
          <w:b/>
          <w:bCs/>
        </w:rPr>
        <w:t>deposited_a</w:t>
      </w:r>
      <w:proofErr w:type="spellEnd"/>
      <w:r w:rsidRPr="003F6F91">
        <w:rPr>
          <w:b/>
          <w:bCs/>
        </w:rPr>
        <w:t>: u128,</w:t>
      </w:r>
    </w:p>
    <w:p w14:paraId="23B76A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deposited_b</w:t>
      </w:r>
      <w:proofErr w:type="spellEnd"/>
      <w:r w:rsidRPr="003F6F91">
        <w:rPr>
          <w:b/>
          <w:bCs/>
        </w:rPr>
        <w:t>: u128,</w:t>
      </w:r>
    </w:p>
    <w:p w14:paraId="4E8D7683" w14:textId="77777777" w:rsidR="003F6F91" w:rsidRPr="003F6F91" w:rsidRDefault="003F6F91" w:rsidP="003F6F91">
      <w:pPr>
        <w:rPr>
          <w:b/>
          <w:bCs/>
        </w:rPr>
      </w:pPr>
    </w:p>
    <w:p w14:paraId="240861D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fee_growth_checkpoint_a</w:t>
      </w:r>
      <w:proofErr w:type="spellEnd"/>
      <w:r w:rsidRPr="003F6F91">
        <w:rPr>
          <w:b/>
          <w:bCs/>
        </w:rPr>
        <w:t>: u256,</w:t>
      </w:r>
    </w:p>
    <w:p w14:paraId="709D942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fee_growth_checkpoint_b</w:t>
      </w:r>
      <w:proofErr w:type="spellEnd"/>
      <w:r w:rsidRPr="003F6F91">
        <w:rPr>
          <w:b/>
          <w:bCs/>
        </w:rPr>
        <w:t>: u256,</w:t>
      </w:r>
    </w:p>
    <w:p w14:paraId="68494DFE" w14:textId="77777777" w:rsidR="003F6F91" w:rsidRPr="003F6F91" w:rsidRDefault="003F6F91" w:rsidP="003F6F91">
      <w:pPr>
        <w:rPr>
          <w:b/>
          <w:bCs/>
        </w:rPr>
      </w:pPr>
    </w:p>
    <w:p w14:paraId="5F42018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unclaimed_fee_a</w:t>
      </w:r>
      <w:proofErr w:type="spellEnd"/>
      <w:r w:rsidRPr="003F6F91">
        <w:rPr>
          <w:b/>
          <w:bCs/>
        </w:rPr>
        <w:t>: u128,</w:t>
      </w:r>
    </w:p>
    <w:p w14:paraId="0241AC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unclaimed_fee_b</w:t>
      </w:r>
      <w:proofErr w:type="spellEnd"/>
      <w:r w:rsidRPr="003F6F91">
        <w:rPr>
          <w:b/>
          <w:bCs/>
        </w:rPr>
        <w:t>: u128,</w:t>
      </w:r>
    </w:p>
    <w:p w14:paraId="2C8B3741" w14:textId="77777777" w:rsidR="003F6F91" w:rsidRPr="003F6F91" w:rsidRDefault="003F6F91" w:rsidP="003F6F91">
      <w:pPr>
        <w:rPr>
          <w:b/>
          <w:bCs/>
        </w:rPr>
      </w:pPr>
    </w:p>
    <w:p w14:paraId="73D3857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cost_basis_reference_id</w:t>
      </w:r>
      <w:proofErr w:type="spellEnd"/>
      <w:r w:rsidRPr="003F6F91">
        <w:rPr>
          <w:b/>
          <w:bCs/>
        </w:rPr>
        <w:t>: Option&lt;ID&gt;,</w:t>
      </w:r>
    </w:p>
    <w:p w14:paraId="14B50B31" w14:textId="77777777" w:rsidR="003F6F91" w:rsidRPr="003F6F91" w:rsidRDefault="003F6F91" w:rsidP="003F6F91">
      <w:pPr>
        <w:rPr>
          <w:b/>
          <w:bCs/>
        </w:rPr>
      </w:pPr>
    </w:p>
    <w:p w14:paraId="007B17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created_at_ms</w:t>
      </w:r>
      <w:proofErr w:type="spellEnd"/>
      <w:r w:rsidRPr="003F6F91">
        <w:rPr>
          <w:b/>
          <w:bCs/>
        </w:rPr>
        <w:t>: u64,</w:t>
      </w:r>
    </w:p>
    <w:p w14:paraId="0D3481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updated_at_ms</w:t>
      </w:r>
      <w:proofErr w:type="spellEnd"/>
      <w:r w:rsidRPr="003F6F91">
        <w:rPr>
          <w:b/>
          <w:bCs/>
        </w:rPr>
        <w:t>: u64,</w:t>
      </w:r>
    </w:p>
    <w:p w14:paraId="324E2ED1" w14:textId="77777777" w:rsidR="003F6F91" w:rsidRPr="003F6F91" w:rsidRDefault="003F6F91" w:rsidP="003F6F91">
      <w:pPr>
        <w:rPr>
          <w:b/>
          <w:bCs/>
        </w:rPr>
      </w:pPr>
    </w:p>
    <w:p w14:paraId="7C66D5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101433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72000EF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074B3A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F361ED7">
          <v:rect id="_x0000_i2298" style="width:0;height:1.5pt" o:hralign="center" o:hrstd="t" o:hr="t" fillcolor="#a0a0a0" stroked="f"/>
        </w:pict>
      </w:r>
    </w:p>
    <w:p w14:paraId="6C16DEF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36. LP Position 권리</w:t>
      </w:r>
    </w:p>
    <w:p w14:paraId="44751EB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Share</w:t>
      </w:r>
    </w:p>
    <w:p w14:paraId="5C295E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Accumulated LP Fee</w:t>
      </w:r>
    </w:p>
    <w:p w14:paraId="3A0907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Incentive 가능 시</w:t>
      </w:r>
    </w:p>
    <w:p w14:paraId="077D85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Inventory Exposure</w:t>
      </w:r>
    </w:p>
    <w:p w14:paraId="756A64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Impermanent Loss Exposure</w:t>
      </w:r>
    </w:p>
    <w:p w14:paraId="0D9DED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Exit Claim</w:t>
      </w:r>
    </w:p>
    <w:p w14:paraId="7E9F87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Fee Compound 선택</w:t>
      </w:r>
    </w:p>
    <w:p w14:paraId="4915524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A4A03DC">
          <v:rect id="_x0000_i2299" style="width:0;height:1.5pt" o:hralign="center" o:hrstd="t" o:hr="t" fillcolor="#a0a0a0" stroked="f"/>
        </w:pict>
      </w:r>
    </w:p>
    <w:p w14:paraId="52037E6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37. LP Units</w:t>
      </w:r>
    </w:p>
    <w:p w14:paraId="6B164B1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Share:</w:t>
      </w:r>
    </w:p>
    <w:p w14:paraId="514B27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Share</w:t>
      </w:r>
    </w:p>
    <w:p w14:paraId="4B38BA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5A677E6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Position LP Units</w:t>
      </w:r>
    </w:p>
    <w:p w14:paraId="4F69BFC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÷ Total LP Units</w:t>
      </w:r>
    </w:p>
    <w:p w14:paraId="26EF77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최초 Liquidity:</w:t>
      </w:r>
    </w:p>
    <w:p w14:paraId="4BD9C81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Initial LP Units</w:t>
      </w:r>
    </w:p>
    <w:p w14:paraId="7CDE35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73BB62EE" w14:textId="77777777" w:rsidR="003F6F91" w:rsidRPr="003F6F91" w:rsidRDefault="003F6F91" w:rsidP="003F6F91">
      <w:pPr>
        <w:rPr>
          <w:b/>
          <w:bCs/>
        </w:rPr>
      </w:pPr>
      <w:proofErr w:type="gramStart"/>
      <w:r w:rsidRPr="003F6F91">
        <w:rPr>
          <w:b/>
          <w:bCs/>
        </w:rPr>
        <w:t>sqrt(</w:t>
      </w:r>
      <w:proofErr w:type="spellStart"/>
      <w:proofErr w:type="gramEnd"/>
      <w:r w:rsidRPr="003F6F91">
        <w:rPr>
          <w:b/>
          <w:bCs/>
        </w:rPr>
        <w:t>amount_a</w:t>
      </w:r>
      <w:proofErr w:type="spellEnd"/>
      <w:r w:rsidRPr="003F6F91">
        <w:rPr>
          <w:b/>
          <w:bCs/>
        </w:rPr>
        <w:t xml:space="preserve"> × </w:t>
      </w:r>
      <w:proofErr w:type="spellStart"/>
      <w:r w:rsidRPr="003F6F91">
        <w:rPr>
          <w:b/>
          <w:bCs/>
        </w:rPr>
        <w:t>amount_b</w:t>
      </w:r>
      <w:proofErr w:type="spellEnd"/>
      <w:r w:rsidRPr="003F6F91">
        <w:rPr>
          <w:b/>
          <w:bCs/>
        </w:rPr>
        <w:t>)</w:t>
      </w:r>
    </w:p>
    <w:p w14:paraId="76CF4CC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09C0718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minimum_locked_liquidity</w:t>
      </w:r>
      <w:proofErr w:type="spellEnd"/>
    </w:p>
    <w:p w14:paraId="36D0847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최소 Locked Liquidity는 Pool 완전고갈과 회계오류를 방지한다.</w:t>
      </w:r>
    </w:p>
    <w:p w14:paraId="787782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482DC06">
          <v:rect id="_x0000_i2300" style="width:0;height:1.5pt" o:hralign="center" o:hrstd="t" o:hr="t" fillcolor="#a0a0a0" stroked="f"/>
        </w:pict>
      </w:r>
    </w:p>
    <w:p w14:paraId="1BD9596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38. 후속 Liquidity 추가</w:t>
      </w:r>
    </w:p>
    <w:p w14:paraId="7C48BFED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minted_lp_units</w:t>
      </w:r>
      <w:proofErr w:type="spellEnd"/>
    </w:p>
    <w:p w14:paraId="0DF7E7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7A7FA5FF" w14:textId="77777777" w:rsidR="003F6F91" w:rsidRPr="003F6F91" w:rsidRDefault="003F6F91" w:rsidP="003F6F91">
      <w:pPr>
        <w:rPr>
          <w:b/>
          <w:bCs/>
        </w:rPr>
      </w:pPr>
      <w:proofErr w:type="gramStart"/>
      <w:r w:rsidRPr="003F6F91">
        <w:rPr>
          <w:b/>
          <w:bCs/>
        </w:rPr>
        <w:t>min(</w:t>
      </w:r>
      <w:proofErr w:type="gramEnd"/>
    </w:p>
    <w:p w14:paraId="0E1012C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</w:t>
      </w:r>
      <w:proofErr w:type="spellStart"/>
      <w:r w:rsidRPr="003F6F91">
        <w:rPr>
          <w:b/>
          <w:bCs/>
        </w:rPr>
        <w:t>amount_a</w:t>
      </w:r>
      <w:proofErr w:type="spellEnd"/>
      <w:r w:rsidRPr="003F6F91">
        <w:rPr>
          <w:b/>
          <w:bCs/>
        </w:rPr>
        <w:t xml:space="preserve"> × </w:t>
      </w:r>
      <w:proofErr w:type="spellStart"/>
      <w:r w:rsidRPr="003F6F91">
        <w:rPr>
          <w:b/>
          <w:bCs/>
        </w:rPr>
        <w:t>total_lp</w:t>
      </w:r>
      <w:proofErr w:type="spellEnd"/>
      <w:r w:rsidRPr="003F6F91">
        <w:rPr>
          <w:b/>
          <w:bCs/>
        </w:rPr>
        <w:t xml:space="preserve"> ÷ </w:t>
      </w:r>
      <w:proofErr w:type="spellStart"/>
      <w:r w:rsidRPr="003F6F91">
        <w:rPr>
          <w:b/>
          <w:bCs/>
        </w:rPr>
        <w:t>reserve_a</w:t>
      </w:r>
      <w:proofErr w:type="spellEnd"/>
      <w:r w:rsidRPr="003F6F91">
        <w:rPr>
          <w:b/>
          <w:bCs/>
        </w:rPr>
        <w:t>,</w:t>
      </w:r>
    </w:p>
    <w:p w14:paraId="19AD79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</w:t>
      </w:r>
      <w:proofErr w:type="spellStart"/>
      <w:r w:rsidRPr="003F6F91">
        <w:rPr>
          <w:b/>
          <w:bCs/>
        </w:rPr>
        <w:t>amount_b</w:t>
      </w:r>
      <w:proofErr w:type="spellEnd"/>
      <w:r w:rsidRPr="003F6F91">
        <w:rPr>
          <w:b/>
          <w:bCs/>
        </w:rPr>
        <w:t xml:space="preserve"> × </w:t>
      </w:r>
      <w:proofErr w:type="spellStart"/>
      <w:r w:rsidRPr="003F6F91">
        <w:rPr>
          <w:b/>
          <w:bCs/>
        </w:rPr>
        <w:t>total_lp</w:t>
      </w:r>
      <w:proofErr w:type="spellEnd"/>
      <w:r w:rsidRPr="003F6F91">
        <w:rPr>
          <w:b/>
          <w:bCs/>
        </w:rPr>
        <w:t xml:space="preserve"> ÷ </w:t>
      </w:r>
      <w:proofErr w:type="spellStart"/>
      <w:r w:rsidRPr="003F6F91">
        <w:rPr>
          <w:b/>
          <w:bCs/>
        </w:rPr>
        <w:t>reserve_b</w:t>
      </w:r>
      <w:proofErr w:type="spellEnd"/>
    </w:p>
    <w:p w14:paraId="2F1214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)</w:t>
      </w:r>
    </w:p>
    <w:p w14:paraId="639BC5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초과입력 처리:</w:t>
      </w:r>
    </w:p>
    <w:p w14:paraId="69F88F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사용자 반환</w:t>
      </w:r>
    </w:p>
    <w:p w14:paraId="7FB6F91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또는</w:t>
      </w:r>
    </w:p>
    <w:p w14:paraId="297E36A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명시적 Donation</w:t>
      </w:r>
    </w:p>
    <w:p w14:paraId="6A037C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기본은 반환이다.</w:t>
      </w:r>
    </w:p>
    <w:p w14:paraId="22BD170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B3FA87F">
          <v:rect id="_x0000_i2301" style="width:0;height:1.5pt" o:hralign="center" o:hrstd="t" o:hr="t" fillcolor="#a0a0a0" stroked="f"/>
        </w:pict>
      </w:r>
    </w:p>
    <w:p w14:paraId="4B299E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39. Liquidity Add Flow</w:t>
      </w:r>
    </w:p>
    <w:p w14:paraId="16B03DA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Active 확인</w:t>
      </w:r>
    </w:p>
    <w:p w14:paraId="0239F9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Asset Type 확인</w:t>
      </w:r>
    </w:p>
    <w:p w14:paraId="05132E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Deadline 확인</w:t>
      </w:r>
    </w:p>
    <w:p w14:paraId="4BE5FE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Maximum Input 확인</w:t>
      </w:r>
    </w:p>
    <w:p w14:paraId="514E25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Expected Ratio 계산</w:t>
      </w:r>
    </w:p>
    <w:p w14:paraId="3E0266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Slippage 확인</w:t>
      </w:r>
    </w:p>
    <w:p w14:paraId="7D33D62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Asset Deposit</w:t>
      </w:r>
    </w:p>
    <w:p w14:paraId="48ACB07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LP Units 계산</w:t>
      </w:r>
    </w:p>
    <w:p w14:paraId="23FB054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Position 생성·증가</w:t>
      </w:r>
    </w:p>
    <w:p w14:paraId="700616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Event</w:t>
      </w:r>
    </w:p>
    <w:p w14:paraId="34A5EE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42FF392">
          <v:rect id="_x0000_i2302" style="width:0;height:1.5pt" o:hralign="center" o:hrstd="t" o:hr="t" fillcolor="#a0a0a0" stroked="f"/>
        </w:pict>
      </w:r>
    </w:p>
    <w:p w14:paraId="5CC9BB9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40. Liquidity Remove Flow</w:t>
      </w:r>
    </w:p>
    <w:p w14:paraId="422ECD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Position Owner 확인</w:t>
      </w:r>
    </w:p>
    <w:p w14:paraId="189156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LP Units 확인</w:t>
      </w:r>
    </w:p>
    <w:p w14:paraId="1AC153E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Reserve 계산</w:t>
      </w:r>
    </w:p>
    <w:p w14:paraId="05BBFA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Pending Fee 정산</w:t>
      </w:r>
    </w:p>
    <w:p w14:paraId="1780A5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Minimum Output 확인</w:t>
      </w:r>
    </w:p>
    <w:p w14:paraId="3D68E91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LP Units Burn</w:t>
      </w:r>
    </w:p>
    <w:p w14:paraId="7CC2888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Asset A·B 반환</w:t>
      </w:r>
    </w:p>
    <w:p w14:paraId="4DFC31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Position Update</w:t>
      </w:r>
    </w:p>
    <w:p w14:paraId="5F03FDF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→ Event</w:t>
      </w:r>
    </w:p>
    <w:p w14:paraId="373236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E9FDD04">
          <v:rect id="_x0000_i2303" style="width:0;height:1.5pt" o:hralign="center" o:hrstd="t" o:hr="t" fillcolor="#a0a0a0" stroked="f"/>
        </w:pict>
      </w:r>
    </w:p>
    <w:p w14:paraId="1C5579E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41. NFT Pool Exit</w:t>
      </w:r>
    </w:p>
    <w:p w14:paraId="16332C3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Hybrid Pool LP가 Exit할 때 다음 방식 중 하나를 선택할 수 있다.</w:t>
      </w:r>
    </w:p>
    <w:p w14:paraId="443375B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FT-only Exit</w:t>
      </w:r>
    </w:p>
    <w:p w14:paraId="053801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Pro-rata FT·NFT Exit</w:t>
      </w:r>
    </w:p>
    <w:p w14:paraId="50AB61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Auction Exit</w:t>
      </w:r>
    </w:p>
    <w:p w14:paraId="59C6A2D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Queue-based NFT Claim</w:t>
      </w:r>
    </w:p>
    <w:p w14:paraId="3462DE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Governance-approved Specific NFT Exit</w:t>
      </w:r>
    </w:p>
    <w:p w14:paraId="500111D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구현은 FT-only와 Pro-rata Exit를 우선한다.</w:t>
      </w:r>
    </w:p>
    <w:p w14:paraId="5415D1D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5EEA60B">
          <v:rect id="_x0000_i2304" style="width:0;height:1.5pt" o:hralign="center" o:hrstd="t" o:hr="t" fillcolor="#a0a0a0" stroked="f"/>
        </w:pict>
      </w:r>
    </w:p>
    <w:p w14:paraId="642057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42. NFT Exit Queue</w:t>
      </w:r>
    </w:p>
    <w:p w14:paraId="47D8621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NFT는 분할할 수 없으므로 Queue가 필요할 수 있다.</w:t>
      </w:r>
    </w:p>
    <w:p w14:paraId="53375F1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NftExitRequest</w:t>
      </w:r>
      <w:proofErr w:type="spellEnd"/>
      <w:r w:rsidRPr="003F6F91">
        <w:rPr>
          <w:b/>
          <w:bCs/>
        </w:rPr>
        <w:t xml:space="preserve"> has key {</w:t>
      </w:r>
    </w:p>
    <w:p w14:paraId="0E4827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010D6B45" w14:textId="77777777" w:rsidR="003F6F91" w:rsidRPr="003F6F91" w:rsidRDefault="003F6F91" w:rsidP="003F6F91">
      <w:pPr>
        <w:rPr>
          <w:b/>
          <w:bCs/>
        </w:rPr>
      </w:pPr>
    </w:p>
    <w:p w14:paraId="7AD8ECF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hybrid_pool_id</w:t>
      </w:r>
      <w:proofErr w:type="spellEnd"/>
      <w:r w:rsidRPr="003F6F91">
        <w:rPr>
          <w:b/>
          <w:bCs/>
        </w:rPr>
        <w:t>: ID,</w:t>
      </w:r>
    </w:p>
    <w:p w14:paraId="6F0885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liquidity_position_id</w:t>
      </w:r>
      <w:proofErr w:type="spellEnd"/>
      <w:r w:rsidRPr="003F6F91">
        <w:rPr>
          <w:b/>
          <w:bCs/>
        </w:rPr>
        <w:t>: ID,</w:t>
      </w:r>
    </w:p>
    <w:p w14:paraId="34EB9C85" w14:textId="77777777" w:rsidR="003F6F91" w:rsidRPr="003F6F91" w:rsidRDefault="003F6F91" w:rsidP="003F6F91">
      <w:pPr>
        <w:rPr>
          <w:b/>
          <w:bCs/>
        </w:rPr>
      </w:pPr>
    </w:p>
    <w:p w14:paraId="4DE078C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requested_lp_units</w:t>
      </w:r>
      <w:proofErr w:type="spellEnd"/>
      <w:r w:rsidRPr="003F6F91">
        <w:rPr>
          <w:b/>
          <w:bCs/>
        </w:rPr>
        <w:t>: u128,</w:t>
      </w:r>
    </w:p>
    <w:p w14:paraId="37872C3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minimum_value_units</w:t>
      </w:r>
      <w:proofErr w:type="spellEnd"/>
      <w:r w:rsidRPr="003F6F91">
        <w:rPr>
          <w:b/>
          <w:bCs/>
        </w:rPr>
        <w:t>: u128,</w:t>
      </w:r>
    </w:p>
    <w:p w14:paraId="57B6ED80" w14:textId="77777777" w:rsidR="003F6F91" w:rsidRPr="003F6F91" w:rsidRDefault="003F6F91" w:rsidP="003F6F91">
      <w:pPr>
        <w:rPr>
          <w:b/>
          <w:bCs/>
        </w:rPr>
      </w:pPr>
    </w:p>
    <w:p w14:paraId="1FC22C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preferred_nft_hash</w:t>
      </w:r>
      <w:proofErr w:type="spellEnd"/>
      <w:r w:rsidRPr="003F6F91">
        <w:rPr>
          <w:b/>
          <w:bCs/>
        </w:rPr>
        <w:t>: Option&lt;vector&lt;u8&gt;&gt;,</w:t>
      </w:r>
    </w:p>
    <w:p w14:paraId="7743643B" w14:textId="77777777" w:rsidR="003F6F91" w:rsidRPr="003F6F91" w:rsidRDefault="003F6F91" w:rsidP="003F6F91">
      <w:pPr>
        <w:rPr>
          <w:b/>
          <w:bCs/>
        </w:rPr>
      </w:pPr>
    </w:p>
    <w:p w14:paraId="6F69123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requested_at_ms</w:t>
      </w:r>
      <w:proofErr w:type="spellEnd"/>
      <w:r w:rsidRPr="003F6F91">
        <w:rPr>
          <w:b/>
          <w:bCs/>
        </w:rPr>
        <w:t>: u64,</w:t>
      </w:r>
    </w:p>
    <w:p w14:paraId="2CED69B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    </w:t>
      </w:r>
      <w:proofErr w:type="spellStart"/>
      <w:r w:rsidRPr="003F6F91">
        <w:rPr>
          <w:b/>
          <w:bCs/>
        </w:rPr>
        <w:t>expires_at_ms</w:t>
      </w:r>
      <w:proofErr w:type="spellEnd"/>
      <w:r w:rsidRPr="003F6F91">
        <w:rPr>
          <w:b/>
          <w:bCs/>
        </w:rPr>
        <w:t>: u64,</w:t>
      </w:r>
    </w:p>
    <w:p w14:paraId="2AFDEDFF" w14:textId="77777777" w:rsidR="003F6F91" w:rsidRPr="003F6F91" w:rsidRDefault="003F6F91" w:rsidP="003F6F91">
      <w:pPr>
        <w:rPr>
          <w:b/>
          <w:bCs/>
        </w:rPr>
      </w:pPr>
    </w:p>
    <w:p w14:paraId="6AA018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1AE8BB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6D70C5D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F64A153">
          <v:rect id="_x0000_i2305" style="width:0;height:1.5pt" o:hralign="center" o:hrstd="t" o:hr="t" fillcolor="#a0a0a0" stroked="f"/>
        </w:pict>
      </w:r>
    </w:p>
    <w:p w14:paraId="1A621E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43. NFT Exit Fairness</w:t>
      </w:r>
    </w:p>
    <w:p w14:paraId="412C54D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First-valid Request</w:t>
      </w:r>
    </w:p>
    <w:p w14:paraId="5CBF107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Value Matching</w:t>
      </w:r>
    </w:p>
    <w:p w14:paraId="28E8BC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Randomized Selection 가능</w:t>
      </w:r>
    </w:p>
    <w:p w14:paraId="03A442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Quality Adjustment</w:t>
      </w:r>
    </w:p>
    <w:p w14:paraId="4F9C403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Liability Risk Adjustment</w:t>
      </w:r>
    </w:p>
    <w:p w14:paraId="3857C3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Insider Priority</w:t>
      </w:r>
    </w:p>
    <w:p w14:paraId="19E405A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Public Queue State</w:t>
      </w:r>
    </w:p>
    <w:p w14:paraId="5BBA79C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28DE93C">
          <v:rect id="_x0000_i2306" style="width:0;height:1.5pt" o:hralign="center" o:hrstd="t" o:hr="t" fillcolor="#a0a0a0" stroked="f"/>
        </w:pict>
      </w:r>
    </w:p>
    <w:p w14:paraId="1BDF203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44. Swap Object Flow</w:t>
      </w:r>
    </w:p>
    <w:p w14:paraId="59E38BA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Trader Input Coin</w:t>
      </w:r>
    </w:p>
    <w:p w14:paraId="0972B12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Pool 확인</w:t>
      </w:r>
    </w:p>
    <w:p w14:paraId="100249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Deadline</w:t>
      </w:r>
    </w:p>
    <w:p w14:paraId="42BD5B4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Slippage</w:t>
      </w:r>
    </w:p>
    <w:p w14:paraId="75635AC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Oracle Guard</w:t>
      </w:r>
    </w:p>
    <w:p w14:paraId="7F9F6A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Circuit Breaker</w:t>
      </w:r>
    </w:p>
    <w:p w14:paraId="21C680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Fee 계산</w:t>
      </w:r>
    </w:p>
    <w:p w14:paraId="574A13D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Effective Input</w:t>
      </w:r>
    </w:p>
    <w:p w14:paraId="4FE9225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Output 계산</w:t>
      </w:r>
    </w:p>
    <w:p w14:paraId="3DD70C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Reserve Update</w:t>
      </w:r>
    </w:p>
    <w:p w14:paraId="7DFF64E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→ Fee Distribution</w:t>
      </w:r>
    </w:p>
    <w:p w14:paraId="49CF9D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Trader Output</w:t>
      </w:r>
    </w:p>
    <w:p w14:paraId="3CCAF9E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Swap Event</w:t>
      </w:r>
    </w:p>
    <w:p w14:paraId="51E154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293974D8">
          <v:rect id="_x0000_i2307" style="width:0;height:1.5pt" o:hralign="center" o:hrstd="t" o:hr="t" fillcolor="#a0a0a0" stroked="f"/>
        </w:pict>
      </w:r>
    </w:p>
    <w:p w14:paraId="4C7686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45. Swap Parameters</w:t>
      </w:r>
    </w:p>
    <w:p w14:paraId="7A1E934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필수:</w:t>
      </w:r>
    </w:p>
    <w:p w14:paraId="02041F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ID</w:t>
      </w:r>
    </w:p>
    <w:p w14:paraId="733C00B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Input Asset</w:t>
      </w:r>
    </w:p>
    <w:p w14:paraId="5FF4AD7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Input Amount</w:t>
      </w:r>
    </w:p>
    <w:p w14:paraId="48B0CE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Minimum Output</w:t>
      </w:r>
    </w:p>
    <w:p w14:paraId="41ED38D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Deadline</w:t>
      </w:r>
    </w:p>
    <w:p w14:paraId="44AB78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Recipient</w:t>
      </w:r>
    </w:p>
    <w:p w14:paraId="0143A73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Fee Policy Version</w:t>
      </w:r>
    </w:p>
    <w:p w14:paraId="1B7246B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Optional Price Limit</w:t>
      </w:r>
    </w:p>
    <w:p w14:paraId="0A109A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Optional Route Hash</w:t>
      </w:r>
    </w:p>
    <w:p w14:paraId="39F59E5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C445857">
          <v:rect id="_x0000_i2308" style="width:0;height:1.5pt" o:hralign="center" o:hrstd="t" o:hr="t" fillcolor="#a0a0a0" stroked="f"/>
        </w:pict>
      </w:r>
    </w:p>
    <w:p w14:paraId="1EC7861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46. Minimum Output</w:t>
      </w:r>
    </w:p>
    <w:p w14:paraId="676F2D4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사용자는 반드시 </w:t>
      </w:r>
      <w:proofErr w:type="spellStart"/>
      <w:r w:rsidRPr="003F6F91">
        <w:rPr>
          <w:b/>
          <w:bCs/>
        </w:rPr>
        <w:t>최소수령량을</w:t>
      </w:r>
      <w:proofErr w:type="spellEnd"/>
      <w:r w:rsidRPr="003F6F91">
        <w:rPr>
          <w:b/>
          <w:bCs/>
        </w:rPr>
        <w:t xml:space="preserve"> 지정한다.</w:t>
      </w:r>
    </w:p>
    <w:p w14:paraId="2F28638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actual_output</w:t>
      </w:r>
      <w:proofErr w:type="spellEnd"/>
    </w:p>
    <w:p w14:paraId="3B7F9D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≥</w:t>
      </w:r>
    </w:p>
    <w:p w14:paraId="29BD5403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minimum_output</w:t>
      </w:r>
      <w:proofErr w:type="spellEnd"/>
    </w:p>
    <w:p w14:paraId="5F4CC55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조건 </w:t>
      </w:r>
      <w:proofErr w:type="spellStart"/>
      <w:r w:rsidRPr="003F6F91">
        <w:rPr>
          <w:b/>
          <w:bCs/>
        </w:rPr>
        <w:t>미충족</w:t>
      </w:r>
      <w:proofErr w:type="spellEnd"/>
      <w:r w:rsidRPr="003F6F91">
        <w:rPr>
          <w:b/>
          <w:bCs/>
        </w:rPr>
        <w:t xml:space="preserve"> 시 전체 Transaction을 취소한다.</w:t>
      </w:r>
    </w:p>
    <w:p w14:paraId="1F3A802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4FDBB3B">
          <v:rect id="_x0000_i2309" style="width:0;height:1.5pt" o:hralign="center" o:hrstd="t" o:hr="t" fillcolor="#a0a0a0" stroked="f"/>
        </w:pict>
      </w:r>
    </w:p>
    <w:p w14:paraId="225430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47. Deadline</w:t>
      </w:r>
    </w:p>
    <w:p w14:paraId="12DCB0D3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current_time</w:t>
      </w:r>
      <w:proofErr w:type="spellEnd"/>
    </w:p>
    <w:p w14:paraId="37783C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≤</w:t>
      </w:r>
    </w:p>
    <w:p w14:paraId="1AC1A6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deadline</w:t>
      </w:r>
    </w:p>
    <w:p w14:paraId="122A778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오래된 Quote의 실행을 방지한다.</w:t>
      </w:r>
    </w:p>
    <w:p w14:paraId="02390F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5046DB3">
          <v:rect id="_x0000_i2310" style="width:0;height:1.5pt" o:hralign="center" o:hrstd="t" o:hr="t" fillcolor="#a0a0a0" stroked="f"/>
        </w:pict>
      </w:r>
    </w:p>
    <w:p w14:paraId="6221D77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48. Slippage</w:t>
      </w:r>
    </w:p>
    <w:p w14:paraId="4752DB33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slippage_bps</w:t>
      </w:r>
      <w:proofErr w:type="spellEnd"/>
    </w:p>
    <w:p w14:paraId="50B019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ECF4BD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(</w:t>
      </w:r>
    </w:p>
    <w:p w14:paraId="419E73F7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quoted_output</w:t>
      </w:r>
      <w:proofErr w:type="spellEnd"/>
      <w:r w:rsidRPr="003F6F91">
        <w:rPr>
          <w:b/>
          <w:bCs/>
        </w:rPr>
        <w:t xml:space="preserve"> - </w:t>
      </w:r>
      <w:proofErr w:type="spellStart"/>
      <w:r w:rsidRPr="003F6F91">
        <w:rPr>
          <w:b/>
          <w:bCs/>
        </w:rPr>
        <w:t>actual_output</w:t>
      </w:r>
      <w:proofErr w:type="spellEnd"/>
    </w:p>
    <w:p w14:paraId="76D3AF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)</w:t>
      </w:r>
    </w:p>
    <w:p w14:paraId="31F854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÷ </w:t>
      </w:r>
      <w:proofErr w:type="spellStart"/>
      <w:r w:rsidRPr="003F6F91">
        <w:rPr>
          <w:b/>
          <w:bCs/>
        </w:rPr>
        <w:t>quoted_output</w:t>
      </w:r>
      <w:proofErr w:type="spellEnd"/>
    </w:p>
    <w:p w14:paraId="1EC3B3F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× 10,000</w:t>
      </w:r>
    </w:p>
    <w:p w14:paraId="54DB2F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사용자 허용 Slippage를 초과하면 실패한다.</w:t>
      </w:r>
    </w:p>
    <w:p w14:paraId="77B31F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5F12665">
          <v:rect id="_x0000_i2311" style="width:0;height:1.5pt" o:hralign="center" o:hrstd="t" o:hr="t" fillcolor="#a0a0a0" stroked="f"/>
        </w:pict>
      </w:r>
    </w:p>
    <w:p w14:paraId="2DCE37F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49. Price Impact</w:t>
      </w:r>
    </w:p>
    <w:p w14:paraId="5B46E8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Price Impact</w:t>
      </w:r>
    </w:p>
    <w:p w14:paraId="4A4356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1448654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Execution Price와 Pre-swap Pool Price의 차이</w:t>
      </w:r>
    </w:p>
    <w:p w14:paraId="3861E54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UI에 다음을 표시한다.</w:t>
      </w:r>
    </w:p>
    <w:p w14:paraId="1EA5AD2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Quoted Price</w:t>
      </w:r>
    </w:p>
    <w:p w14:paraId="54EFD1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Execution Price</w:t>
      </w:r>
    </w:p>
    <w:p w14:paraId="0F35FE4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Price Impact</w:t>
      </w:r>
    </w:p>
    <w:p w14:paraId="2567F0B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Minimum Received</w:t>
      </w:r>
    </w:p>
    <w:p w14:paraId="1F8A3B9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All Fees</w:t>
      </w:r>
    </w:p>
    <w:p w14:paraId="151C5E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Deviation</w:t>
      </w:r>
    </w:p>
    <w:p w14:paraId="7C6FB2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pict w14:anchorId="6F5ADDA2">
          <v:rect id="_x0000_i2312" style="width:0;height:1.5pt" o:hralign="center" o:hrstd="t" o:hr="t" fillcolor="#a0a0a0" stroked="f"/>
        </w:pict>
      </w:r>
    </w:p>
    <w:p w14:paraId="6431FC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50. Quote Engine</w:t>
      </w:r>
    </w:p>
    <w:p w14:paraId="6CA6545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Quote는 다음을 반환한다.</w:t>
      </w:r>
    </w:p>
    <w:p w14:paraId="43FED0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Input Amount</w:t>
      </w:r>
    </w:p>
    <w:p w14:paraId="2188BD5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Gross Output</w:t>
      </w:r>
    </w:p>
    <w:p w14:paraId="15D35C2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Transaction Fee</w:t>
      </w:r>
    </w:p>
    <w:p w14:paraId="6883704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Fee</w:t>
      </w:r>
    </w:p>
    <w:p w14:paraId="1577366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Fee</w:t>
      </w:r>
    </w:p>
    <w:p w14:paraId="196EC26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</w:t>
      </w:r>
    </w:p>
    <w:p w14:paraId="4924604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Profit Fee 예상</w:t>
      </w:r>
    </w:p>
    <w:p w14:paraId="138E57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Net Output</w:t>
      </w:r>
    </w:p>
    <w:p w14:paraId="56BF2C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Price Impact</w:t>
      </w:r>
    </w:p>
    <w:p w14:paraId="7F0CC00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Price</w:t>
      </w:r>
    </w:p>
    <w:p w14:paraId="272FEF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Price</w:t>
      </w:r>
    </w:p>
    <w:p w14:paraId="74F5F1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Route</w:t>
      </w:r>
    </w:p>
    <w:p w14:paraId="1A4BED6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Quote Expiration</w:t>
      </w:r>
    </w:p>
    <w:p w14:paraId="6DDF14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BF5941A">
          <v:rect id="_x0000_i2313" style="width:0;height:1.5pt" o:hralign="center" o:hrstd="t" o:hr="t" fillcolor="#a0a0a0" stroked="f"/>
        </w:pict>
      </w:r>
    </w:p>
    <w:p w14:paraId="221BD6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51. DEX Router</w:t>
      </w:r>
    </w:p>
    <w:p w14:paraId="20F33E8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Router는 복수 Pool 경로를 계산한다.</w:t>
      </w:r>
    </w:p>
    <w:p w14:paraId="2EB3A3C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예:</w:t>
      </w:r>
    </w:p>
    <w:p w14:paraId="3C9DF8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Native Token</w:t>
      </w:r>
    </w:p>
    <w:p w14:paraId="135735D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GOLDPEG</w:t>
      </w:r>
    </w:p>
    <w:p w14:paraId="13B84EC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Stable Asset</w:t>
      </w:r>
    </w:p>
    <w:p w14:paraId="20B3A09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또는:</w:t>
      </w:r>
    </w:p>
    <w:p w14:paraId="262532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Pool Share</w:t>
      </w:r>
    </w:p>
    <w:p w14:paraId="7C0F2A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→ GOLDPEG</w:t>
      </w:r>
    </w:p>
    <w:p w14:paraId="6CD7731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Native Token</w:t>
      </w:r>
    </w:p>
    <w:p w14:paraId="20680B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73F73D9">
          <v:rect id="_x0000_i2314" style="width:0;height:1.5pt" o:hralign="center" o:hrstd="t" o:hr="t" fillcolor="#a0a0a0" stroked="f"/>
        </w:pict>
      </w:r>
    </w:p>
    <w:p w14:paraId="529F89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52. Route Object</w:t>
      </w:r>
    </w:p>
    <w:p w14:paraId="4D6CAE0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SwapRoute</w:t>
      </w:r>
      <w:proofErr w:type="spellEnd"/>
      <w:r w:rsidRPr="003F6F91">
        <w:rPr>
          <w:b/>
          <w:bCs/>
        </w:rPr>
        <w:t xml:space="preserve"> has copy, drop, store {</w:t>
      </w:r>
    </w:p>
    <w:p w14:paraId="5D5C36A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pool_ids</w:t>
      </w:r>
      <w:proofErr w:type="spellEnd"/>
      <w:r w:rsidRPr="003F6F91">
        <w:rPr>
          <w:b/>
          <w:bCs/>
        </w:rPr>
        <w:t>: vector&lt;ID&gt;,</w:t>
      </w:r>
    </w:p>
    <w:p w14:paraId="35A979C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asset_type_hashes</w:t>
      </w:r>
      <w:proofErr w:type="spellEnd"/>
      <w:r w:rsidRPr="003F6F91">
        <w:rPr>
          <w:b/>
          <w:bCs/>
        </w:rPr>
        <w:t>: vector&lt;vector&lt;u8&gt;&gt;,</w:t>
      </w:r>
    </w:p>
    <w:p w14:paraId="41B1FB0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route_hash</w:t>
      </w:r>
      <w:proofErr w:type="spellEnd"/>
      <w:r w:rsidRPr="003F6F91">
        <w:rPr>
          <w:b/>
          <w:bCs/>
        </w:rPr>
        <w:t>: vector&lt;u8&gt;,</w:t>
      </w:r>
    </w:p>
    <w:p w14:paraId="63F8CBD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quoted_at_ms</w:t>
      </w:r>
      <w:proofErr w:type="spellEnd"/>
      <w:r w:rsidRPr="003F6F91">
        <w:rPr>
          <w:b/>
          <w:bCs/>
        </w:rPr>
        <w:t>: u64,</w:t>
      </w:r>
    </w:p>
    <w:p w14:paraId="5AB0875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expires_at_ms</w:t>
      </w:r>
      <w:proofErr w:type="spellEnd"/>
      <w:r w:rsidRPr="003F6F91">
        <w:rPr>
          <w:b/>
          <w:bCs/>
        </w:rPr>
        <w:t>: u64,</w:t>
      </w:r>
    </w:p>
    <w:p w14:paraId="4145E4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315F14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84C33D6">
          <v:rect id="_x0000_i2315" style="width:0;height:1.5pt" o:hralign="center" o:hrstd="t" o:hr="t" fillcolor="#a0a0a0" stroked="f"/>
        </w:pict>
      </w:r>
    </w:p>
    <w:p w14:paraId="2798B9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53. Route Safety</w:t>
      </w:r>
    </w:p>
    <w:p w14:paraId="29061D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Maximum Hop Count</w:t>
      </w:r>
    </w:p>
    <w:p w14:paraId="6AB676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Pool Only</w:t>
      </w:r>
    </w:p>
    <w:p w14:paraId="74FCF83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Repeated Pool</w:t>
      </w:r>
    </w:p>
    <w:p w14:paraId="27CAACC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Circular Route</w:t>
      </w:r>
    </w:p>
    <w:p w14:paraId="2552DF4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Quote Expiration</w:t>
      </w:r>
    </w:p>
    <w:p w14:paraId="774D6FB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Minimum Output at Final Hop</w:t>
      </w:r>
    </w:p>
    <w:p w14:paraId="70C41B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Per-hop Oracle Guard 가능</w:t>
      </w:r>
    </w:p>
    <w:p w14:paraId="2E6D0F4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E6D50B6">
          <v:rect id="_x0000_i2316" style="width:0;height:1.5pt" o:hralign="center" o:hrstd="t" o:hr="t" fillcolor="#a0a0a0" stroked="f"/>
        </w:pict>
      </w:r>
    </w:p>
    <w:p w14:paraId="28EEE5B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54. Oracle Guard</w:t>
      </w:r>
    </w:p>
    <w:p w14:paraId="6FF0552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Guard는 Pool Price가 Reference Price에서 과도하게 벗어날 때 거래를 제한한다.</w:t>
      </w:r>
    </w:p>
    <w:p w14:paraId="7200B7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Price</w:t>
      </w:r>
    </w:p>
    <w:p w14:paraId="208D8C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vs</w:t>
      </w:r>
    </w:p>
    <w:p w14:paraId="7157288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Reference Oracle Price</w:t>
      </w:r>
    </w:p>
    <w:p w14:paraId="37BB0C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2BE4A41">
          <v:rect id="_x0000_i2317" style="width:0;height:1.5pt" o:hralign="center" o:hrstd="t" o:hr="t" fillcolor="#a0a0a0" stroked="f"/>
        </w:pict>
      </w:r>
    </w:p>
    <w:p w14:paraId="1DC83C2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55. Oracle Guard Object</w:t>
      </w:r>
    </w:p>
    <w:p w14:paraId="25B7BF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OracleGuardPolicy</w:t>
      </w:r>
      <w:proofErr w:type="spellEnd"/>
      <w:r w:rsidRPr="003F6F91">
        <w:rPr>
          <w:b/>
          <w:bCs/>
        </w:rPr>
        <w:t xml:space="preserve"> has key {</w:t>
      </w:r>
    </w:p>
    <w:p w14:paraId="154A4C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5E6591D5" w14:textId="77777777" w:rsidR="003F6F91" w:rsidRPr="003F6F91" w:rsidRDefault="003F6F91" w:rsidP="003F6F91">
      <w:pPr>
        <w:rPr>
          <w:b/>
          <w:bCs/>
        </w:rPr>
      </w:pPr>
    </w:p>
    <w:p w14:paraId="79986F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base_asset_hash</w:t>
      </w:r>
      <w:proofErr w:type="spellEnd"/>
      <w:r w:rsidRPr="003F6F91">
        <w:rPr>
          <w:b/>
          <w:bCs/>
        </w:rPr>
        <w:t>: vector&lt;u8&gt;,</w:t>
      </w:r>
    </w:p>
    <w:p w14:paraId="67EFA53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quote_asset_hash</w:t>
      </w:r>
      <w:proofErr w:type="spellEnd"/>
      <w:r w:rsidRPr="003F6F91">
        <w:rPr>
          <w:b/>
          <w:bCs/>
        </w:rPr>
        <w:t>: vector&lt;u8&gt;,</w:t>
      </w:r>
    </w:p>
    <w:p w14:paraId="6FA1075D" w14:textId="77777777" w:rsidR="003F6F91" w:rsidRPr="003F6F91" w:rsidRDefault="003F6F91" w:rsidP="003F6F91">
      <w:pPr>
        <w:rPr>
          <w:b/>
          <w:bCs/>
        </w:rPr>
      </w:pPr>
    </w:p>
    <w:p w14:paraId="0FA46E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oracle_feed_id</w:t>
      </w:r>
      <w:proofErr w:type="spellEnd"/>
      <w:r w:rsidRPr="003F6F91">
        <w:rPr>
          <w:b/>
          <w:bCs/>
        </w:rPr>
        <w:t>: ID,</w:t>
      </w:r>
    </w:p>
    <w:p w14:paraId="32294397" w14:textId="77777777" w:rsidR="003F6F91" w:rsidRPr="003F6F91" w:rsidRDefault="003F6F91" w:rsidP="003F6F91">
      <w:pPr>
        <w:rPr>
          <w:b/>
          <w:bCs/>
        </w:rPr>
      </w:pPr>
    </w:p>
    <w:p w14:paraId="7412BE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maximum_deviation_bps</w:t>
      </w:r>
      <w:proofErr w:type="spellEnd"/>
      <w:r w:rsidRPr="003F6F91">
        <w:rPr>
          <w:b/>
          <w:bCs/>
        </w:rPr>
        <w:t>: u64,</w:t>
      </w:r>
    </w:p>
    <w:p w14:paraId="0E2C2C0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maximum_staleness_ms</w:t>
      </w:r>
      <w:proofErr w:type="spellEnd"/>
      <w:r w:rsidRPr="003F6F91">
        <w:rPr>
          <w:b/>
          <w:bCs/>
        </w:rPr>
        <w:t>: u64,</w:t>
      </w:r>
    </w:p>
    <w:p w14:paraId="4FA2F5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minimum_confidence_bps</w:t>
      </w:r>
      <w:proofErr w:type="spellEnd"/>
      <w:r w:rsidRPr="003F6F91">
        <w:rPr>
          <w:b/>
          <w:bCs/>
        </w:rPr>
        <w:t>: u64,</w:t>
      </w:r>
    </w:p>
    <w:p w14:paraId="39AC00A6" w14:textId="77777777" w:rsidR="003F6F91" w:rsidRPr="003F6F91" w:rsidRDefault="003F6F91" w:rsidP="003F6F91">
      <w:pPr>
        <w:rPr>
          <w:b/>
          <w:bCs/>
        </w:rPr>
      </w:pPr>
    </w:p>
    <w:p w14:paraId="16A1B08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fallback_policy</w:t>
      </w:r>
      <w:proofErr w:type="spellEnd"/>
      <w:r w:rsidRPr="003F6F91">
        <w:rPr>
          <w:b/>
          <w:bCs/>
        </w:rPr>
        <w:t>: u8,</w:t>
      </w:r>
    </w:p>
    <w:p w14:paraId="53FEFFAB" w14:textId="77777777" w:rsidR="003F6F91" w:rsidRPr="003F6F91" w:rsidRDefault="003F6F91" w:rsidP="003F6F91">
      <w:pPr>
        <w:rPr>
          <w:b/>
          <w:bCs/>
        </w:rPr>
      </w:pPr>
    </w:p>
    <w:p w14:paraId="78A312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2319AC5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2AF67AA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4CCD013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9338E70">
          <v:rect id="_x0000_i2318" style="width:0;height:1.5pt" o:hralign="center" o:hrstd="t" o:hr="t" fillcolor="#a0a0a0" stroked="f"/>
        </w:pict>
      </w:r>
    </w:p>
    <w:p w14:paraId="6FB532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56. Oracle Guard 조건</w:t>
      </w:r>
    </w:p>
    <w:p w14:paraId="154F674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Fresh</w:t>
      </w:r>
    </w:p>
    <w:p w14:paraId="223A27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Active</w:t>
      </w:r>
    </w:p>
    <w:p w14:paraId="2C0CF3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Confidence Sufficient</w:t>
      </w:r>
    </w:p>
    <w:p w14:paraId="07F542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Deviation within Limit</w:t>
      </w:r>
    </w:p>
    <w:p w14:paraId="66FA81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 Circuit Breaker</w:t>
      </w:r>
    </w:p>
    <w:p w14:paraId="333716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Correct Asset Pair</w:t>
      </w:r>
    </w:p>
    <w:p w14:paraId="6376D46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9EC04AE">
          <v:rect id="_x0000_i2319" style="width:0;height:1.5pt" o:hralign="center" o:hrstd="t" o:hr="t" fillcolor="#a0a0a0" stroked="f"/>
        </w:pict>
      </w:r>
    </w:p>
    <w:p w14:paraId="60BEE1C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57. Oracle Failure 정책</w:t>
      </w:r>
    </w:p>
    <w:p w14:paraId="15E9A8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가능한 정책:</w:t>
      </w:r>
    </w:p>
    <w:p w14:paraId="3FE2C8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Swap Pause</w:t>
      </w:r>
    </w:p>
    <w:p w14:paraId="7A320B1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Maximum Trade Size 축소</w:t>
      </w:r>
    </w:p>
    <w:p w14:paraId="6CE1887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TWAP-only Mode</w:t>
      </w:r>
    </w:p>
    <w:p w14:paraId="233C2B5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Stable Pair 제한거래</w:t>
      </w:r>
    </w:p>
    <w:p w14:paraId="5657B62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 Override</w:t>
      </w:r>
    </w:p>
    <w:p w14:paraId="7DF387D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Gold NFT Hybrid Pool은 Oracle Failure 시 신규 매수를 </w:t>
      </w:r>
      <w:proofErr w:type="spellStart"/>
      <w:r w:rsidRPr="003F6F91">
        <w:rPr>
          <w:b/>
          <w:bCs/>
        </w:rPr>
        <w:t>우선중단한다</w:t>
      </w:r>
      <w:proofErr w:type="spellEnd"/>
      <w:r w:rsidRPr="003F6F91">
        <w:rPr>
          <w:b/>
          <w:bCs/>
        </w:rPr>
        <w:t>.</w:t>
      </w:r>
    </w:p>
    <w:p w14:paraId="02AF8A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E7C3E36">
          <v:rect id="_x0000_i2320" style="width:0;height:1.5pt" o:hralign="center" o:hrstd="t" o:hr="t" fillcolor="#a0a0a0" stroked="f"/>
        </w:pict>
      </w:r>
    </w:p>
    <w:p w14:paraId="237203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58. TWAP</w:t>
      </w:r>
    </w:p>
    <w:p w14:paraId="680908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Time-weighted Average Price는 단기 가격조작을 줄이기 위해 사용한다.</w:t>
      </w:r>
    </w:p>
    <w:p w14:paraId="3D8E46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TWAP</w:t>
      </w:r>
    </w:p>
    <w:p w14:paraId="164218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0B0F7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누적가격 차이</w:t>
      </w:r>
    </w:p>
    <w:p w14:paraId="2013CF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÷</w:t>
      </w:r>
    </w:p>
    <w:p w14:paraId="3316DCD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시간차</w:t>
      </w:r>
    </w:p>
    <w:p w14:paraId="0F21DC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F6B5D88">
          <v:rect id="_x0000_i2321" style="width:0;height:1.5pt" o:hralign="center" o:hrstd="t" o:hr="t" fillcolor="#a0a0a0" stroked="f"/>
        </w:pict>
      </w:r>
    </w:p>
    <w:p w14:paraId="211642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59. TWAP Window</w:t>
      </w:r>
    </w:p>
    <w:p w14:paraId="6DF2EF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Pool별 예:</w:t>
      </w:r>
    </w:p>
    <w:p w14:paraId="1BCF2A2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Fast Window</w:t>
      </w:r>
    </w:p>
    <w:p w14:paraId="759088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1–5분</w:t>
      </w:r>
    </w:p>
    <w:p w14:paraId="44D3BBDA" w14:textId="77777777" w:rsidR="003F6F91" w:rsidRPr="003F6F91" w:rsidRDefault="003F6F91" w:rsidP="003F6F91">
      <w:pPr>
        <w:rPr>
          <w:b/>
          <w:bCs/>
        </w:rPr>
      </w:pPr>
    </w:p>
    <w:p w14:paraId="09DA753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Standard Window</w:t>
      </w:r>
    </w:p>
    <w:p w14:paraId="1CD04CE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15–30분</w:t>
      </w:r>
    </w:p>
    <w:p w14:paraId="7E21EB30" w14:textId="77777777" w:rsidR="003F6F91" w:rsidRPr="003F6F91" w:rsidRDefault="003F6F91" w:rsidP="003F6F91">
      <w:pPr>
        <w:rPr>
          <w:b/>
          <w:bCs/>
        </w:rPr>
      </w:pPr>
    </w:p>
    <w:p w14:paraId="76488B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Risk Window</w:t>
      </w:r>
    </w:p>
    <w:p w14:paraId="580A1EF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1–24시간</w:t>
      </w:r>
    </w:p>
    <w:p w14:paraId="17522B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실제 값은 Devnet 성능시험과 유동성 수준에 따라 확정한다.</w:t>
      </w:r>
    </w:p>
    <w:p w14:paraId="466B8F7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4F001EC">
          <v:rect id="_x0000_i2322" style="width:0;height:1.5pt" o:hralign="center" o:hrstd="t" o:hr="t" fillcolor="#a0a0a0" stroked="f"/>
        </w:pict>
      </w:r>
    </w:p>
    <w:p w14:paraId="276BB1C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60. TWAP 사용처</w:t>
      </w:r>
    </w:p>
    <w:p w14:paraId="6991030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Guard</w:t>
      </w:r>
    </w:p>
    <w:p w14:paraId="7B2EF40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Profit Fee Cost Basis 보조</w:t>
      </w:r>
    </w:p>
    <w:p w14:paraId="5355408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Liquidation Reference</w:t>
      </w:r>
    </w:p>
    <w:p w14:paraId="089989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Basket Appraisal</w:t>
      </w:r>
    </w:p>
    <w:p w14:paraId="052AD9C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Circuit Breaker</w:t>
      </w:r>
    </w:p>
    <w:p w14:paraId="57F0F0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Treasury Valuation</w:t>
      </w:r>
    </w:p>
    <w:p w14:paraId="513C81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6869A91">
          <v:rect id="_x0000_i2323" style="width:0;height:1.5pt" o:hralign="center" o:hrstd="t" o:hr="t" fillcolor="#a0a0a0" stroked="f"/>
        </w:pict>
      </w:r>
    </w:p>
    <w:p w14:paraId="1933120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61. Circuit Breaker</w:t>
      </w:r>
    </w:p>
    <w:p w14:paraId="5747691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발동조건:</w:t>
      </w:r>
    </w:p>
    <w:p w14:paraId="69985DD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Deviation 초과</w:t>
      </w:r>
    </w:p>
    <w:p w14:paraId="1554046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대규모 Reserve 변화</w:t>
      </w:r>
    </w:p>
    <w:p w14:paraId="533A99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비정상 Swap Volume</w:t>
      </w:r>
    </w:p>
    <w:p w14:paraId="0A2CE1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가격 급변</w:t>
      </w:r>
    </w:p>
    <w:p w14:paraId="76E39DC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Oracle Stale</w:t>
      </w:r>
    </w:p>
    <w:p w14:paraId="1529D2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Reserve Ratio 문제</w:t>
      </w:r>
    </w:p>
    <w:p w14:paraId="008A1D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Gold Custodian Incident</w:t>
      </w:r>
    </w:p>
    <w:p w14:paraId="4DAA0FA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Dual Ownership Default 급증</w:t>
      </w:r>
    </w:p>
    <w:p w14:paraId="1027EA6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Security Incident</w:t>
      </w:r>
    </w:p>
    <w:p w14:paraId="6658BAE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4E492BA">
          <v:rect id="_x0000_i2324" style="width:0;height:1.5pt" o:hralign="center" o:hrstd="t" o:hr="t" fillcolor="#a0a0a0" stroked="f"/>
        </w:pict>
      </w:r>
    </w:p>
    <w:p w14:paraId="7506F3F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62. Circuit Breaker 상태</w:t>
      </w:r>
    </w:p>
    <w:p w14:paraId="26C9AEC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NORMAL</w:t>
      </w:r>
    </w:p>
    <w:p w14:paraId="224312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WARNING</w:t>
      </w:r>
    </w:p>
    <w:p w14:paraId="0219B14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LIMITED</w:t>
      </w:r>
    </w:p>
    <w:p w14:paraId="2EB1ED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SWAP_PAUSED</w:t>
      </w:r>
    </w:p>
    <w:p w14:paraId="7AF4B8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LIQUIDITY_EXIT_ONLY</w:t>
      </w:r>
    </w:p>
    <w:p w14:paraId="19451D9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FULL_PAUSE</w:t>
      </w:r>
    </w:p>
    <w:p w14:paraId="0B8E030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FDDD28B">
          <v:rect id="_x0000_i2325" style="width:0;height:1.5pt" o:hralign="center" o:hrstd="t" o:hr="t" fillcolor="#a0a0a0" stroked="f"/>
        </w:pict>
      </w:r>
    </w:p>
    <w:p w14:paraId="6217DC9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63. 제한모드</w:t>
      </w:r>
    </w:p>
    <w:p w14:paraId="4876890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Maximum Trade Size 축소</w:t>
      </w:r>
    </w:p>
    <w:p w14:paraId="067311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Maximum Price Impact 축소</w:t>
      </w:r>
    </w:p>
    <w:p w14:paraId="07640A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Only Stable Exit 허용</w:t>
      </w:r>
    </w:p>
    <w:p w14:paraId="23F5C9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Buy 중단</w:t>
      </w:r>
    </w:p>
    <w:p w14:paraId="2751130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Sell만 허용 가능</w:t>
      </w:r>
    </w:p>
    <w:p w14:paraId="6C5372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Add 중단</w:t>
      </w:r>
    </w:p>
    <w:p w14:paraId="586D76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Liquidity Remove 유지</w:t>
      </w:r>
    </w:p>
    <w:p w14:paraId="7A62E6D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사용자 자산 Exit는 가능한 한 유지한다.</w:t>
      </w:r>
    </w:p>
    <w:p w14:paraId="3F3F89A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BE30AB1">
          <v:rect id="_x0000_i2326" style="width:0;height:1.5pt" o:hralign="center" o:hrstd="t" o:hr="t" fillcolor="#a0a0a0" stroked="f"/>
        </w:pict>
      </w:r>
    </w:p>
    <w:p w14:paraId="0390655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64. Fee Architecture</w:t>
      </w:r>
    </w:p>
    <w:p w14:paraId="558DAC9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Tobmate</w:t>
      </w:r>
      <w:proofErr w:type="spellEnd"/>
      <w:r w:rsidRPr="003F6F91">
        <w:rPr>
          <w:b/>
          <w:bCs/>
        </w:rPr>
        <w:t xml:space="preserve"> Fee는 다음 계층으로 구성한다.</w:t>
      </w:r>
    </w:p>
    <w:p w14:paraId="372367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Base Transaction Fee</w:t>
      </w:r>
    </w:p>
    <w:p w14:paraId="6447D99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LP Trading Fee</w:t>
      </w:r>
    </w:p>
    <w:p w14:paraId="337297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Fee</w:t>
      </w:r>
    </w:p>
    <w:p w14:paraId="4E3CEE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</w:t>
      </w:r>
    </w:p>
    <w:p w14:paraId="12944DB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Realized Profit Fee</w:t>
      </w:r>
    </w:p>
    <w:p w14:paraId="5E76A8E4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Custody·Reserve</w:t>
      </w:r>
      <w:proofErr w:type="spellEnd"/>
      <w:r w:rsidRPr="003F6F91">
        <w:rPr>
          <w:b/>
          <w:bCs/>
        </w:rPr>
        <w:t xml:space="preserve"> Fee</w:t>
      </w:r>
    </w:p>
    <w:p w14:paraId="093A283F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Issuer·Creator</w:t>
      </w:r>
      <w:proofErr w:type="spellEnd"/>
      <w:r w:rsidRPr="003F6F91">
        <w:rPr>
          <w:b/>
          <w:bCs/>
        </w:rPr>
        <w:t xml:space="preserve"> Fee</w:t>
      </w:r>
    </w:p>
    <w:p w14:paraId="17269E3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Allocation</w:t>
      </w:r>
    </w:p>
    <w:p w14:paraId="3F8FF5E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Governance-approved Incentive</w:t>
      </w:r>
    </w:p>
    <w:p w14:paraId="10D95D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01E0D3B">
          <v:rect id="_x0000_i2327" style="width:0;height:1.5pt" o:hralign="center" o:hrstd="t" o:hr="t" fillcolor="#a0a0a0" stroked="f"/>
        </w:pict>
      </w:r>
    </w:p>
    <w:p w14:paraId="7DE70B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65. Fee Policy Object</w:t>
      </w:r>
    </w:p>
    <w:p w14:paraId="23A170E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FeePolicy</w:t>
      </w:r>
      <w:proofErr w:type="spellEnd"/>
      <w:r w:rsidRPr="003F6F91">
        <w:rPr>
          <w:b/>
          <w:bCs/>
        </w:rPr>
        <w:t xml:space="preserve"> has key {</w:t>
      </w:r>
    </w:p>
    <w:p w14:paraId="03746D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24AA4FE1" w14:textId="77777777" w:rsidR="003F6F91" w:rsidRPr="003F6F91" w:rsidRDefault="003F6F91" w:rsidP="003F6F91">
      <w:pPr>
        <w:rPr>
          <w:b/>
          <w:bCs/>
        </w:rPr>
      </w:pPr>
    </w:p>
    <w:p w14:paraId="34C72D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policy_version</w:t>
      </w:r>
      <w:proofErr w:type="spellEnd"/>
      <w:r w:rsidRPr="003F6F91">
        <w:rPr>
          <w:b/>
          <w:bCs/>
        </w:rPr>
        <w:t>: u64,</w:t>
      </w:r>
    </w:p>
    <w:p w14:paraId="58239B87" w14:textId="77777777" w:rsidR="003F6F91" w:rsidRPr="003F6F91" w:rsidRDefault="003F6F91" w:rsidP="003F6F91">
      <w:pPr>
        <w:rPr>
          <w:b/>
          <w:bCs/>
        </w:rPr>
      </w:pPr>
    </w:p>
    <w:p w14:paraId="69126EF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lp_fee_bps</w:t>
      </w:r>
      <w:proofErr w:type="spellEnd"/>
      <w:r w:rsidRPr="003F6F91">
        <w:rPr>
          <w:b/>
          <w:bCs/>
        </w:rPr>
        <w:t>: u64,</w:t>
      </w:r>
    </w:p>
    <w:p w14:paraId="033813A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protocol_fee_bps</w:t>
      </w:r>
      <w:proofErr w:type="spellEnd"/>
      <w:r w:rsidRPr="003F6F91">
        <w:rPr>
          <w:b/>
          <w:bCs/>
        </w:rPr>
        <w:t>: u64,</w:t>
      </w:r>
    </w:p>
    <w:p w14:paraId="19560B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marketplace_fee_bps</w:t>
      </w:r>
      <w:proofErr w:type="spellEnd"/>
      <w:r w:rsidRPr="003F6F91">
        <w:rPr>
          <w:b/>
          <w:bCs/>
        </w:rPr>
        <w:t>: u64,</w:t>
      </w:r>
    </w:p>
    <w:p w14:paraId="14F61D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profit_fee_bps</w:t>
      </w:r>
      <w:proofErr w:type="spellEnd"/>
      <w:r w:rsidRPr="003F6F91">
        <w:rPr>
          <w:b/>
          <w:bCs/>
        </w:rPr>
        <w:t>: u64,</w:t>
      </w:r>
    </w:p>
    <w:p w14:paraId="40C461D2" w14:textId="77777777" w:rsidR="003F6F91" w:rsidRPr="003F6F91" w:rsidRDefault="003F6F91" w:rsidP="003F6F91">
      <w:pPr>
        <w:rPr>
          <w:b/>
          <w:bCs/>
        </w:rPr>
      </w:pPr>
    </w:p>
    <w:p w14:paraId="48E98B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custodian_share_bps</w:t>
      </w:r>
      <w:proofErr w:type="spellEnd"/>
      <w:r w:rsidRPr="003F6F91">
        <w:rPr>
          <w:b/>
          <w:bCs/>
        </w:rPr>
        <w:t>: u64,</w:t>
      </w:r>
    </w:p>
    <w:p w14:paraId="42A07C9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treasury_share_bps</w:t>
      </w:r>
      <w:proofErr w:type="spellEnd"/>
      <w:r w:rsidRPr="003F6F91">
        <w:rPr>
          <w:b/>
          <w:bCs/>
        </w:rPr>
        <w:t>: u64,</w:t>
      </w:r>
    </w:p>
    <w:p w14:paraId="21D943D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insurance_share_bps</w:t>
      </w:r>
      <w:proofErr w:type="spellEnd"/>
      <w:r w:rsidRPr="003F6F91">
        <w:rPr>
          <w:b/>
          <w:bCs/>
        </w:rPr>
        <w:t>: u64,</w:t>
      </w:r>
    </w:p>
    <w:p w14:paraId="270B65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issuer_share_bps</w:t>
      </w:r>
      <w:proofErr w:type="spellEnd"/>
      <w:r w:rsidRPr="003F6F91">
        <w:rPr>
          <w:b/>
          <w:bCs/>
        </w:rPr>
        <w:t>: u64,</w:t>
      </w:r>
    </w:p>
    <w:p w14:paraId="7B51BC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lp_reward_share_bps</w:t>
      </w:r>
      <w:proofErr w:type="spellEnd"/>
      <w:r w:rsidRPr="003F6F91">
        <w:rPr>
          <w:b/>
          <w:bCs/>
        </w:rPr>
        <w:t>: u64,</w:t>
      </w:r>
    </w:p>
    <w:p w14:paraId="09BFACDD" w14:textId="77777777" w:rsidR="003F6F91" w:rsidRPr="003F6F91" w:rsidRDefault="003F6F91" w:rsidP="003F6F91">
      <w:pPr>
        <w:rPr>
          <w:b/>
          <w:bCs/>
        </w:rPr>
      </w:pPr>
    </w:p>
    <w:p w14:paraId="19574B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maximum_total_fee_bps</w:t>
      </w:r>
      <w:proofErr w:type="spellEnd"/>
      <w:r w:rsidRPr="003F6F91">
        <w:rPr>
          <w:b/>
          <w:bCs/>
        </w:rPr>
        <w:t>: u64,</w:t>
      </w:r>
    </w:p>
    <w:p w14:paraId="44F307A6" w14:textId="77777777" w:rsidR="003F6F91" w:rsidRPr="003F6F91" w:rsidRDefault="003F6F91" w:rsidP="003F6F91">
      <w:pPr>
        <w:rPr>
          <w:b/>
          <w:bCs/>
        </w:rPr>
      </w:pPr>
    </w:p>
    <w:p w14:paraId="3A7955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valid_from_ms</w:t>
      </w:r>
      <w:proofErr w:type="spellEnd"/>
      <w:r w:rsidRPr="003F6F91">
        <w:rPr>
          <w:b/>
          <w:bCs/>
        </w:rPr>
        <w:t>: u64,</w:t>
      </w:r>
    </w:p>
    <w:p w14:paraId="5BD111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expires_at_ms</w:t>
      </w:r>
      <w:proofErr w:type="spellEnd"/>
      <w:r w:rsidRPr="003F6F91">
        <w:rPr>
          <w:b/>
          <w:bCs/>
        </w:rPr>
        <w:t>: u64,</w:t>
      </w:r>
    </w:p>
    <w:p w14:paraId="7EA95416" w14:textId="77777777" w:rsidR="003F6F91" w:rsidRPr="003F6F91" w:rsidRDefault="003F6F91" w:rsidP="003F6F91">
      <w:pPr>
        <w:rPr>
          <w:b/>
          <w:bCs/>
        </w:rPr>
      </w:pPr>
    </w:p>
    <w:p w14:paraId="410BC98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7C3F0B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19A8DD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7E4A4E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BEE5D9D">
          <v:rect id="_x0000_i2328" style="width:0;height:1.5pt" o:hralign="center" o:hrstd="t" o:hr="t" fillcolor="#a0a0a0" stroked="f"/>
        </w:pict>
      </w:r>
    </w:p>
    <w:p w14:paraId="03B0E5D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66. Fee BPS Invariant</w:t>
      </w:r>
    </w:p>
    <w:p w14:paraId="346DAB4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lp_fee_bps</w:t>
      </w:r>
      <w:proofErr w:type="spellEnd"/>
    </w:p>
    <w:p w14:paraId="6E51155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37AC942E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protocol_fee_bps</w:t>
      </w:r>
      <w:proofErr w:type="spellEnd"/>
    </w:p>
    <w:p w14:paraId="72BD80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AE4714A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marketplace_fee_bps</w:t>
      </w:r>
      <w:proofErr w:type="spellEnd"/>
    </w:p>
    <w:p w14:paraId="58DB16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67F3498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기타 거래기준 Fee</w:t>
      </w:r>
    </w:p>
    <w:p w14:paraId="7B58E42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≤</w:t>
      </w:r>
    </w:p>
    <w:p w14:paraId="1C34E49D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maximum_total_fee_bps</w:t>
      </w:r>
      <w:proofErr w:type="spellEnd"/>
    </w:p>
    <w:p w14:paraId="3433230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Profit Fee는 거래금액이 아니라 실현이익에 적용되므로 별도 계산한다.</w:t>
      </w:r>
    </w:p>
    <w:p w14:paraId="28D425D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28A06F5">
          <v:rect id="_x0000_i2329" style="width:0;height:1.5pt" o:hralign="center" o:hrstd="t" o:hr="t" fillcolor="#a0a0a0" stroked="f"/>
        </w:pict>
      </w:r>
    </w:p>
    <w:p w14:paraId="6DBBFEC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67. LP Fee</w:t>
      </w:r>
    </w:p>
    <w:p w14:paraId="6029B3B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Fee는 Swap 입력금액에서 공제되어 Pool Liquidity Provider에게 배분된다.</w:t>
      </w:r>
    </w:p>
    <w:p w14:paraId="3AE05F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Fee</w:t>
      </w:r>
    </w:p>
    <w:p w14:paraId="4CCBF46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=</w:t>
      </w:r>
    </w:p>
    <w:p w14:paraId="476B612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Input Amount × LP Fee BPS ÷ 10,000</w:t>
      </w:r>
    </w:p>
    <w:p w14:paraId="7D7A807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1439C451">
          <v:rect id="_x0000_i2330" style="width:0;height:1.5pt" o:hralign="center" o:hrstd="t" o:hr="t" fillcolor="#a0a0a0" stroked="f"/>
        </w:pict>
      </w:r>
    </w:p>
    <w:p w14:paraId="5FA0102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68. Protocol Fee</w:t>
      </w:r>
    </w:p>
    <w:p w14:paraId="1A9892C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운영, 개발, 보안 및 Governance를 위한 Fee이다.</w:t>
      </w:r>
    </w:p>
    <w:p w14:paraId="6A443B6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Fee</w:t>
      </w:r>
    </w:p>
    <w:p w14:paraId="56A8C1F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2325831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Input Amount × Protocol Fee BPS ÷ 10,000</w:t>
      </w:r>
    </w:p>
    <w:p w14:paraId="7121B2F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72D0CB4">
          <v:rect id="_x0000_i2331" style="width:0;height:1.5pt" o:hralign="center" o:hrstd="t" o:hr="t" fillcolor="#a0a0a0" stroked="f"/>
        </w:pict>
      </w:r>
    </w:p>
    <w:p w14:paraId="34DC53E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69. Marketplace Fee</w:t>
      </w:r>
    </w:p>
    <w:p w14:paraId="038B7D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NFT가 Marketplace Listing 또는 Hybrid Pool 거래를 통해 매매될 때 적용할 수 있다.</w:t>
      </w:r>
    </w:p>
    <w:p w14:paraId="194E84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</w:t>
      </w:r>
    </w:p>
    <w:p w14:paraId="742E1E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28488A8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Sale Value × Marketplace Fee BPS ÷ 10,000</w:t>
      </w:r>
    </w:p>
    <w:p w14:paraId="01F813C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DEX-only Fungible Swap에는 Marketplace Fee를 적용하지 않을 수 있다.</w:t>
      </w:r>
    </w:p>
    <w:p w14:paraId="251B50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64D0E7C">
          <v:rect id="_x0000_i2332" style="width:0;height:1.5pt" o:hralign="center" o:hrstd="t" o:hr="t" fillcolor="#a0a0a0" stroked="f"/>
        </w:pict>
      </w:r>
    </w:p>
    <w:p w14:paraId="23ECE4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70. Realized Trading Profit Fee</w:t>
      </w:r>
    </w:p>
    <w:p w14:paraId="51F38AC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사용자가 제안한 거래이익 Fee는 거래금액 전체가 아니라 검증 가능한 실현이익에 적용한다.</w:t>
      </w:r>
    </w:p>
    <w:p w14:paraId="071F9F4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Realized Profit</w:t>
      </w:r>
    </w:p>
    <w:p w14:paraId="632F30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2471F9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Disposal Proceeds</w:t>
      </w:r>
    </w:p>
    <w:p w14:paraId="438D038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13CD78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Recognized Cost Basis</w:t>
      </w:r>
    </w:p>
    <w:p w14:paraId="4CA169F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676AA90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Eligible Direct Costs</w:t>
      </w:r>
    </w:p>
    <w:p w14:paraId="01E3674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Profit Fee</w:t>
      </w:r>
    </w:p>
    <w:p w14:paraId="0BFD10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661F627" w14:textId="77777777" w:rsidR="003F6F91" w:rsidRPr="003F6F91" w:rsidRDefault="003F6F91" w:rsidP="003F6F91">
      <w:pPr>
        <w:rPr>
          <w:b/>
          <w:bCs/>
        </w:rPr>
      </w:pPr>
      <w:proofErr w:type="gramStart"/>
      <w:r w:rsidRPr="003F6F91">
        <w:rPr>
          <w:b/>
          <w:bCs/>
        </w:rPr>
        <w:t>max(</w:t>
      </w:r>
      <w:proofErr w:type="gramEnd"/>
      <w:r w:rsidRPr="003F6F91">
        <w:rPr>
          <w:b/>
          <w:bCs/>
        </w:rPr>
        <w:t>Realized Profit, 0)</w:t>
      </w:r>
    </w:p>
    <w:p w14:paraId="772CE6E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× Profit Fee BPS</w:t>
      </w:r>
    </w:p>
    <w:p w14:paraId="10A4594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÷ 10,000</w:t>
      </w:r>
    </w:p>
    <w:p w14:paraId="0C021F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531949F">
          <v:rect id="_x0000_i2333" style="width:0;height:1.5pt" o:hralign="center" o:hrstd="t" o:hr="t" fillcolor="#a0a0a0" stroked="f"/>
        </w:pict>
      </w:r>
    </w:p>
    <w:p w14:paraId="48741E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71. 거래이익 Fee 적용대상</w:t>
      </w:r>
    </w:p>
    <w:p w14:paraId="29BD44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초기 적용 후보:</w:t>
      </w:r>
    </w:p>
    <w:p w14:paraId="5CF317F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Marketplace Sale</w:t>
      </w:r>
    </w:p>
    <w:p w14:paraId="74EC3E1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 Hybrid Pool Sale</w:t>
      </w:r>
    </w:p>
    <w:p w14:paraId="261607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Approved GOLDPEG Investment Position Exit</w:t>
      </w:r>
    </w:p>
    <w:p w14:paraId="362557E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Protocol-managed Strategy Position Exit</w:t>
      </w:r>
    </w:p>
    <w:p w14:paraId="51AACA1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Basket Share Exit</w:t>
      </w:r>
    </w:p>
    <w:p w14:paraId="201851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일반 Wallet 간 모든 Token Transfer에는 적용하지 않는다.</w:t>
      </w:r>
    </w:p>
    <w:p w14:paraId="6002ABA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A1F6EFA">
          <v:rect id="_x0000_i2334" style="width:0;height:1.5pt" o:hralign="center" o:hrstd="t" o:hr="t" fillcolor="#a0a0a0" stroked="f"/>
        </w:pict>
      </w:r>
    </w:p>
    <w:p w14:paraId="617FC9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72. Cost Basis Reference</w:t>
      </w:r>
    </w:p>
    <w:p w14:paraId="7E644D0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CostBasisReference</w:t>
      </w:r>
      <w:proofErr w:type="spellEnd"/>
      <w:r w:rsidRPr="003F6F91">
        <w:rPr>
          <w:b/>
          <w:bCs/>
        </w:rPr>
        <w:t xml:space="preserve"> has key {</w:t>
      </w:r>
    </w:p>
    <w:p w14:paraId="68EB52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26CF3739" w14:textId="77777777" w:rsidR="003F6F91" w:rsidRPr="003F6F91" w:rsidRDefault="003F6F91" w:rsidP="003F6F91">
      <w:pPr>
        <w:rPr>
          <w:b/>
          <w:bCs/>
        </w:rPr>
      </w:pPr>
    </w:p>
    <w:p w14:paraId="76865C0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owner_tmid_id</w:t>
      </w:r>
      <w:proofErr w:type="spellEnd"/>
      <w:r w:rsidRPr="003F6F91">
        <w:rPr>
          <w:b/>
          <w:bCs/>
        </w:rPr>
        <w:t>: ID,</w:t>
      </w:r>
    </w:p>
    <w:p w14:paraId="1B8535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asset_reference_hash</w:t>
      </w:r>
      <w:proofErr w:type="spellEnd"/>
      <w:r w:rsidRPr="003F6F91">
        <w:rPr>
          <w:b/>
          <w:bCs/>
        </w:rPr>
        <w:t>: vector&lt;u8&gt;,</w:t>
      </w:r>
    </w:p>
    <w:p w14:paraId="60667D02" w14:textId="77777777" w:rsidR="003F6F91" w:rsidRPr="003F6F91" w:rsidRDefault="003F6F91" w:rsidP="003F6F91">
      <w:pPr>
        <w:rPr>
          <w:b/>
          <w:bCs/>
        </w:rPr>
      </w:pPr>
    </w:p>
    <w:p w14:paraId="56D69FA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acquisition_amount_units</w:t>
      </w:r>
      <w:proofErr w:type="spellEnd"/>
      <w:r w:rsidRPr="003F6F91">
        <w:rPr>
          <w:b/>
          <w:bCs/>
        </w:rPr>
        <w:t>: u128,</w:t>
      </w:r>
    </w:p>
    <w:p w14:paraId="02B883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acquisition_fee_units</w:t>
      </w:r>
      <w:proofErr w:type="spellEnd"/>
      <w:r w:rsidRPr="003F6F91">
        <w:rPr>
          <w:b/>
          <w:bCs/>
        </w:rPr>
        <w:t>: u128,</w:t>
      </w:r>
    </w:p>
    <w:p w14:paraId="7B9B41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    </w:t>
      </w:r>
      <w:proofErr w:type="spellStart"/>
      <w:r w:rsidRPr="003F6F91">
        <w:rPr>
          <w:b/>
          <w:bCs/>
        </w:rPr>
        <w:t>eligible_cost_units</w:t>
      </w:r>
      <w:proofErr w:type="spellEnd"/>
      <w:r w:rsidRPr="003F6F91">
        <w:rPr>
          <w:b/>
          <w:bCs/>
        </w:rPr>
        <w:t>: u128,</w:t>
      </w:r>
    </w:p>
    <w:p w14:paraId="0E21AD08" w14:textId="77777777" w:rsidR="003F6F91" w:rsidRPr="003F6F91" w:rsidRDefault="003F6F91" w:rsidP="003F6F91">
      <w:pPr>
        <w:rPr>
          <w:b/>
          <w:bCs/>
        </w:rPr>
      </w:pPr>
    </w:p>
    <w:p w14:paraId="3CF7D26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acquisition_timestamp_ms</w:t>
      </w:r>
      <w:proofErr w:type="spellEnd"/>
      <w:r w:rsidRPr="003F6F91">
        <w:rPr>
          <w:b/>
          <w:bCs/>
        </w:rPr>
        <w:t>: u64,</w:t>
      </w:r>
    </w:p>
    <w:p w14:paraId="0A50036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acquisition_transaction_hash</w:t>
      </w:r>
      <w:proofErr w:type="spellEnd"/>
      <w:r w:rsidRPr="003F6F91">
        <w:rPr>
          <w:b/>
          <w:bCs/>
        </w:rPr>
        <w:t>: vector&lt;u8&gt;,</w:t>
      </w:r>
    </w:p>
    <w:p w14:paraId="3AA03B0C" w14:textId="77777777" w:rsidR="003F6F91" w:rsidRPr="003F6F91" w:rsidRDefault="003F6F91" w:rsidP="003F6F91">
      <w:pPr>
        <w:rPr>
          <w:b/>
          <w:bCs/>
        </w:rPr>
      </w:pPr>
    </w:p>
    <w:p w14:paraId="30061C0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basis_method</w:t>
      </w:r>
      <w:proofErr w:type="spellEnd"/>
      <w:r w:rsidRPr="003F6F91">
        <w:rPr>
          <w:b/>
          <w:bCs/>
        </w:rPr>
        <w:t>: u8,</w:t>
      </w:r>
    </w:p>
    <w:p w14:paraId="756DAB6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0B567CF8" w14:textId="77777777" w:rsidR="003F6F91" w:rsidRPr="003F6F91" w:rsidRDefault="003F6F91" w:rsidP="003F6F91">
      <w:pPr>
        <w:rPr>
          <w:b/>
          <w:bCs/>
        </w:rPr>
      </w:pPr>
    </w:p>
    <w:p w14:paraId="1005000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status: u8,</w:t>
      </w:r>
    </w:p>
    <w:p w14:paraId="2ADFB0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6292D1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2F15725">
          <v:rect id="_x0000_i2335" style="width:0;height:1.5pt" o:hralign="center" o:hrstd="t" o:hr="t" fillcolor="#a0a0a0" stroked="f"/>
        </w:pict>
      </w:r>
    </w:p>
    <w:p w14:paraId="3583D8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73. Cost Basis Method</w:t>
      </w:r>
    </w:p>
    <w:p w14:paraId="1E0D1F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Specific Identification</w:t>
      </w:r>
    </w:p>
    <w:p w14:paraId="7881D11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FIFO</w:t>
      </w:r>
    </w:p>
    <w:p w14:paraId="273FA5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Weighted Average</w:t>
      </w:r>
    </w:p>
    <w:p w14:paraId="4FCA096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Position Basis</w:t>
      </w:r>
    </w:p>
    <w:p w14:paraId="14D7047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Acquisition Basis</w:t>
      </w:r>
    </w:p>
    <w:p w14:paraId="17D319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Governance-approved Method</w:t>
      </w:r>
    </w:p>
    <w:p w14:paraId="18854BC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법적 Tax Cost Basis와 Protocol Fee Cost Basis는 동일하지 않을 수 있으므로 구분한다.</w:t>
      </w:r>
    </w:p>
    <w:p w14:paraId="4CB86E0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FA8F69D">
          <v:rect id="_x0000_i2336" style="width:0;height:1.5pt" o:hralign="center" o:hrstd="t" o:hr="t" fillcolor="#a0a0a0" stroked="f"/>
        </w:pict>
      </w:r>
    </w:p>
    <w:p w14:paraId="5A60E0F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74. Cost Basis 원칙</w:t>
      </w:r>
    </w:p>
    <w:p w14:paraId="51A47F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내부에서 확인 가능한 거래만 자동계산</w:t>
      </w:r>
    </w:p>
    <w:p w14:paraId="2EAF30A5" w14:textId="77777777" w:rsidR="003F6F91" w:rsidRPr="003F6F91" w:rsidRDefault="003F6F91" w:rsidP="003F6F91">
      <w:pPr>
        <w:rPr>
          <w:b/>
          <w:bCs/>
        </w:rPr>
      </w:pPr>
    </w:p>
    <w:p w14:paraId="11EA013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외부 Wallet에서 유입된 자산은 별도 Basis 증빙 필요</w:t>
      </w:r>
    </w:p>
    <w:p w14:paraId="593E25B9" w14:textId="77777777" w:rsidR="003F6F91" w:rsidRPr="003F6F91" w:rsidRDefault="003F6F91" w:rsidP="003F6F91">
      <w:pPr>
        <w:rPr>
          <w:b/>
          <w:bCs/>
        </w:rPr>
      </w:pPr>
    </w:p>
    <w:p w14:paraId="403A1C9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Basis가 불명확하면 Profit Fee 적용을 보류하거나 보수적 정책 사용</w:t>
      </w:r>
    </w:p>
    <w:p w14:paraId="1068E79E" w14:textId="77777777" w:rsidR="003F6F91" w:rsidRPr="003F6F91" w:rsidRDefault="003F6F91" w:rsidP="003F6F91">
      <w:pPr>
        <w:rPr>
          <w:b/>
          <w:bCs/>
        </w:rPr>
      </w:pPr>
    </w:p>
    <w:p w14:paraId="238A426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비용의 이중사용 금지</w:t>
      </w:r>
    </w:p>
    <w:p w14:paraId="0A237258" w14:textId="77777777" w:rsidR="003F6F91" w:rsidRPr="003F6F91" w:rsidRDefault="003F6F91" w:rsidP="003F6F91">
      <w:pPr>
        <w:rPr>
          <w:b/>
          <w:bCs/>
        </w:rPr>
      </w:pPr>
    </w:p>
    <w:p w14:paraId="0CE6618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Basis 변경은 Audit Event 생성</w:t>
      </w:r>
    </w:p>
    <w:p w14:paraId="7D383D6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009CC83">
          <v:rect id="_x0000_i2337" style="width:0;height:1.5pt" o:hralign="center" o:hrstd="t" o:hr="t" fillcolor="#a0a0a0" stroked="f"/>
        </w:pict>
      </w:r>
    </w:p>
    <w:p w14:paraId="7199601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75. Gold NFT Profit 계산</w:t>
      </w:r>
    </w:p>
    <w:p w14:paraId="2407C5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예:</w:t>
      </w:r>
    </w:p>
    <w:p w14:paraId="5926BD9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NFT 취득가격</w:t>
      </w:r>
    </w:p>
    <w:p w14:paraId="3E44B43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6CC31BD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1,500 GOLDPEG</w:t>
      </w:r>
    </w:p>
    <w:p w14:paraId="1410E4B9" w14:textId="77777777" w:rsidR="003F6F91" w:rsidRPr="003F6F91" w:rsidRDefault="003F6F91" w:rsidP="003F6F91">
      <w:pPr>
        <w:rPr>
          <w:b/>
          <w:bCs/>
        </w:rPr>
      </w:pPr>
    </w:p>
    <w:p w14:paraId="672355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판매가격</w:t>
      </w:r>
    </w:p>
    <w:p w14:paraId="518EA78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68BEB31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1,800 GOLDPEG</w:t>
      </w:r>
    </w:p>
    <w:p w14:paraId="76E9AEFB" w14:textId="77777777" w:rsidR="003F6F91" w:rsidRPr="003F6F91" w:rsidRDefault="003F6F91" w:rsidP="003F6F91">
      <w:pPr>
        <w:rPr>
          <w:b/>
          <w:bCs/>
        </w:rPr>
      </w:pPr>
    </w:p>
    <w:p w14:paraId="7DEAB86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허용 직접비용</w:t>
      </w:r>
    </w:p>
    <w:p w14:paraId="30B17D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241F93E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50 GOLDPEG</w:t>
      </w:r>
    </w:p>
    <w:p w14:paraId="6A7A354C" w14:textId="77777777" w:rsidR="003F6F91" w:rsidRPr="003F6F91" w:rsidRDefault="003F6F91" w:rsidP="003F6F91">
      <w:pPr>
        <w:rPr>
          <w:b/>
          <w:bCs/>
        </w:rPr>
      </w:pPr>
    </w:p>
    <w:p w14:paraId="6D5B94C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실현이익</w:t>
      </w:r>
    </w:p>
    <w:p w14:paraId="6D676C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33C9FF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1,800 - 1,500 - 50</w:t>
      </w:r>
    </w:p>
    <w:p w14:paraId="675EE8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3F04636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250 GOLDPEG</w:t>
      </w:r>
    </w:p>
    <w:p w14:paraId="2666C5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Profit Fee가 10%라면:</w:t>
      </w:r>
    </w:p>
    <w:p w14:paraId="4FB2CFB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25 GOLDPEG</w:t>
      </w:r>
    </w:p>
    <w:p w14:paraId="19D72C4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2F79195">
          <v:rect id="_x0000_i2338" style="width:0;height:1.5pt" o:hralign="center" o:hrstd="t" o:hr="t" fillcolor="#a0a0a0" stroked="f"/>
        </w:pict>
      </w:r>
    </w:p>
    <w:p w14:paraId="6ECB15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76. Dual Ownership Risk와 Profit Fee</w:t>
      </w:r>
    </w:p>
    <w:p w14:paraId="000120A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Gold NFT의 Liability Default 또는 Settlement Cost가 발생한 경우 허용비용으로 반영할 수 있다.</w:t>
      </w:r>
    </w:p>
    <w:p w14:paraId="464E99D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Eligible Cost 후보:</w:t>
      </w:r>
    </w:p>
    <w:p w14:paraId="5070613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Acquisition Price</w:t>
      </w:r>
    </w:p>
    <w:p w14:paraId="024D49D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</w:t>
      </w:r>
    </w:p>
    <w:p w14:paraId="6A16FAB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Custody Fee</w:t>
      </w:r>
    </w:p>
    <w:p w14:paraId="0E9E67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Fee</w:t>
      </w:r>
    </w:p>
    <w:p w14:paraId="6DEEC8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Verified Settlement Contribution</w:t>
      </w:r>
    </w:p>
    <w:p w14:paraId="7C8504B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Redemption Preparation Cost</w:t>
      </w:r>
    </w:p>
    <w:p w14:paraId="16127C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허위비용 등록을 막기 위해 On-chain Evidence 또는 승인된 Record를 요구한다.</w:t>
      </w:r>
    </w:p>
    <w:p w14:paraId="5E36989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7E98F2B7">
          <v:rect id="_x0000_i2339" style="width:0;height:1.5pt" o:hralign="center" o:hrstd="t" o:hr="t" fillcolor="#a0a0a0" stroked="f"/>
        </w:pict>
      </w:r>
    </w:p>
    <w:p w14:paraId="6F89C3A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77. Profit Fee Settlement Object</w:t>
      </w:r>
    </w:p>
    <w:p w14:paraId="1323F13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ProfitFeeSettlement</w:t>
      </w:r>
      <w:proofErr w:type="spellEnd"/>
      <w:r w:rsidRPr="003F6F91">
        <w:rPr>
          <w:b/>
          <w:bCs/>
        </w:rPr>
        <w:t xml:space="preserve"> has key {</w:t>
      </w:r>
    </w:p>
    <w:p w14:paraId="64E9246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5F25FBA0" w14:textId="77777777" w:rsidR="003F6F91" w:rsidRPr="003F6F91" w:rsidRDefault="003F6F91" w:rsidP="003F6F91">
      <w:pPr>
        <w:rPr>
          <w:b/>
          <w:bCs/>
        </w:rPr>
      </w:pPr>
    </w:p>
    <w:p w14:paraId="4F3307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seller_tmid_id</w:t>
      </w:r>
      <w:proofErr w:type="spellEnd"/>
      <w:r w:rsidRPr="003F6F91">
        <w:rPr>
          <w:b/>
          <w:bCs/>
        </w:rPr>
        <w:t>: ID,</w:t>
      </w:r>
    </w:p>
    <w:p w14:paraId="73A6882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asset_reference_hash</w:t>
      </w:r>
      <w:proofErr w:type="spellEnd"/>
      <w:r w:rsidRPr="003F6F91">
        <w:rPr>
          <w:b/>
          <w:bCs/>
        </w:rPr>
        <w:t>: vector&lt;u8&gt;,</w:t>
      </w:r>
    </w:p>
    <w:p w14:paraId="56C265AF" w14:textId="77777777" w:rsidR="003F6F91" w:rsidRPr="003F6F91" w:rsidRDefault="003F6F91" w:rsidP="003F6F91">
      <w:pPr>
        <w:rPr>
          <w:b/>
          <w:bCs/>
        </w:rPr>
      </w:pPr>
    </w:p>
    <w:p w14:paraId="7AC3CDD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gross_proceeds_units</w:t>
      </w:r>
      <w:proofErr w:type="spellEnd"/>
      <w:r w:rsidRPr="003F6F91">
        <w:rPr>
          <w:b/>
          <w:bCs/>
        </w:rPr>
        <w:t>: u128,</w:t>
      </w:r>
    </w:p>
    <w:p w14:paraId="44BD17E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recognized_cost_basis_units</w:t>
      </w:r>
      <w:proofErr w:type="spellEnd"/>
      <w:r w:rsidRPr="003F6F91">
        <w:rPr>
          <w:b/>
          <w:bCs/>
        </w:rPr>
        <w:t>: u128,</w:t>
      </w:r>
    </w:p>
    <w:p w14:paraId="254A245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eligible_cost_units</w:t>
      </w:r>
      <w:proofErr w:type="spellEnd"/>
      <w:r w:rsidRPr="003F6F91">
        <w:rPr>
          <w:b/>
          <w:bCs/>
        </w:rPr>
        <w:t>: u128,</w:t>
      </w:r>
    </w:p>
    <w:p w14:paraId="28605B39" w14:textId="77777777" w:rsidR="003F6F91" w:rsidRPr="003F6F91" w:rsidRDefault="003F6F91" w:rsidP="003F6F91">
      <w:pPr>
        <w:rPr>
          <w:b/>
          <w:bCs/>
        </w:rPr>
      </w:pPr>
    </w:p>
    <w:p w14:paraId="13984F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realized_profit_units</w:t>
      </w:r>
      <w:proofErr w:type="spellEnd"/>
      <w:r w:rsidRPr="003F6F91">
        <w:rPr>
          <w:b/>
          <w:bCs/>
        </w:rPr>
        <w:t>: u128,</w:t>
      </w:r>
    </w:p>
    <w:p w14:paraId="5537915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profit_fee_units</w:t>
      </w:r>
      <w:proofErr w:type="spellEnd"/>
      <w:r w:rsidRPr="003F6F91">
        <w:rPr>
          <w:b/>
          <w:bCs/>
        </w:rPr>
        <w:t>: u128,</w:t>
      </w:r>
    </w:p>
    <w:p w14:paraId="4FCFEA0F" w14:textId="77777777" w:rsidR="003F6F91" w:rsidRPr="003F6F91" w:rsidRDefault="003F6F91" w:rsidP="003F6F91">
      <w:pPr>
        <w:rPr>
          <w:b/>
          <w:bCs/>
        </w:rPr>
      </w:pPr>
    </w:p>
    <w:p w14:paraId="76531C6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fee_policy_version</w:t>
      </w:r>
      <w:proofErr w:type="spellEnd"/>
      <w:r w:rsidRPr="003F6F91">
        <w:rPr>
          <w:b/>
          <w:bCs/>
        </w:rPr>
        <w:t>: u64,</w:t>
      </w:r>
    </w:p>
    <w:p w14:paraId="6D75D5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settlement_hash</w:t>
      </w:r>
      <w:proofErr w:type="spellEnd"/>
      <w:r w:rsidRPr="003F6F91">
        <w:rPr>
          <w:b/>
          <w:bCs/>
        </w:rPr>
        <w:t>: vector&lt;u8&gt;,</w:t>
      </w:r>
    </w:p>
    <w:p w14:paraId="5C90D069" w14:textId="77777777" w:rsidR="003F6F91" w:rsidRPr="003F6F91" w:rsidRDefault="003F6F91" w:rsidP="003F6F91">
      <w:pPr>
        <w:rPr>
          <w:b/>
          <w:bCs/>
        </w:rPr>
      </w:pPr>
    </w:p>
    <w:p w14:paraId="3A98270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settled_at_ms</w:t>
      </w:r>
      <w:proofErr w:type="spellEnd"/>
      <w:r w:rsidRPr="003F6F91">
        <w:rPr>
          <w:b/>
          <w:bCs/>
        </w:rPr>
        <w:t>: u64,</w:t>
      </w:r>
    </w:p>
    <w:p w14:paraId="7A1E44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consumed: bool,</w:t>
      </w:r>
    </w:p>
    <w:p w14:paraId="7633363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25B33C7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CA464C5">
          <v:rect id="_x0000_i2340" style="width:0;height:1.5pt" o:hralign="center" o:hrstd="t" o:hr="t" fillcolor="#a0a0a0" stroked="f"/>
        </w:pict>
      </w:r>
    </w:p>
    <w:p w14:paraId="68225C8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78. Profit Fee Single-use</w:t>
      </w:r>
    </w:p>
    <w:p w14:paraId="094521C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동일 Disposal Transaction에 하나의 Profit Fee Settlement만 사용한다.</w:t>
      </w:r>
    </w:p>
    <w:p w14:paraId="3C2CBA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Disposal Transaction Hash</w:t>
      </w:r>
    </w:p>
    <w:p w14:paraId="1AECAB9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Unique Profit Settlement</w:t>
      </w:r>
    </w:p>
    <w:p w14:paraId="047EF3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9BAB102">
          <v:rect id="_x0000_i2341" style="width:0;height:1.5pt" o:hralign="center" o:hrstd="t" o:hr="t" fillcolor="#a0a0a0" stroked="f"/>
        </w:pict>
      </w:r>
    </w:p>
    <w:p w14:paraId="154AB27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79. 손실거래</w:t>
      </w:r>
    </w:p>
    <w:p w14:paraId="6DAC5E5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Realized Profit ≤ 0</w:t>
      </w:r>
    </w:p>
    <w:p w14:paraId="08ACC9F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→ Profit Fee = 0</w:t>
      </w:r>
    </w:p>
    <w:p w14:paraId="67CBBF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손실을 향후 다른 거래이익과 상계할지는 별도 Governance·법률정책으로 둔다.</w:t>
      </w:r>
    </w:p>
    <w:p w14:paraId="0E8BC28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초기 Protocol에서는 </w:t>
      </w:r>
      <w:proofErr w:type="spellStart"/>
      <w:r w:rsidRPr="003F6F91">
        <w:rPr>
          <w:b/>
          <w:bCs/>
        </w:rPr>
        <w:t>거래별</w:t>
      </w:r>
      <w:proofErr w:type="spellEnd"/>
      <w:r w:rsidRPr="003F6F91">
        <w:rPr>
          <w:b/>
          <w:bCs/>
        </w:rPr>
        <w:t xml:space="preserve"> 독립계산을 우선한다.</w:t>
      </w:r>
    </w:p>
    <w:p w14:paraId="22B153B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6A257297">
          <v:rect id="_x0000_i2342" style="width:0;height:1.5pt" o:hralign="center" o:hrstd="t" o:hr="t" fillcolor="#a0a0a0" stroked="f"/>
        </w:pict>
      </w:r>
    </w:p>
    <w:p w14:paraId="07E625B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80. Fee Distribution</w:t>
      </w:r>
    </w:p>
    <w:p w14:paraId="2341D6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Collected Fee는 정책에 따라 배분한다.</w:t>
      </w:r>
    </w:p>
    <w:p w14:paraId="2FC2E12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예:</w:t>
      </w:r>
    </w:p>
    <w:p w14:paraId="6245713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LP Reward</w:t>
      </w:r>
    </w:p>
    <w:p w14:paraId="1D14F3B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Protocol Treasury</w:t>
      </w:r>
    </w:p>
    <w:p w14:paraId="47D792A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Custodian·Reserve</w:t>
      </w:r>
      <w:proofErr w:type="spellEnd"/>
      <w:r w:rsidRPr="003F6F91">
        <w:rPr>
          <w:b/>
          <w:bCs/>
        </w:rPr>
        <w:t xml:space="preserve"> Operations</w:t>
      </w:r>
    </w:p>
    <w:p w14:paraId="3422916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Fund</w:t>
      </w:r>
    </w:p>
    <w:p w14:paraId="2D2FCEE4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Issuer·Creator</w:t>
      </w:r>
      <w:proofErr w:type="spellEnd"/>
    </w:p>
    <w:p w14:paraId="1E20D17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Operator</w:t>
      </w:r>
    </w:p>
    <w:p w14:paraId="6C1013B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Security Fund</w:t>
      </w:r>
    </w:p>
    <w:p w14:paraId="3FD09B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39A9F508">
          <v:rect id="_x0000_i2343" style="width:0;height:1.5pt" o:hralign="center" o:hrstd="t" o:hr="t" fillcolor="#a0a0a0" stroked="f"/>
        </w:pict>
      </w:r>
    </w:p>
    <w:p w14:paraId="40ED90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81. Fee Distribution Object</w:t>
      </w:r>
    </w:p>
    <w:p w14:paraId="74BFE6A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FeeDistributionPolicy</w:t>
      </w:r>
      <w:proofErr w:type="spellEnd"/>
      <w:r w:rsidRPr="003F6F91">
        <w:rPr>
          <w:b/>
          <w:bCs/>
        </w:rPr>
        <w:t xml:space="preserve"> has key {</w:t>
      </w:r>
    </w:p>
    <w:p w14:paraId="0100A7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112AA06E" w14:textId="77777777" w:rsidR="003F6F91" w:rsidRPr="003F6F91" w:rsidRDefault="003F6F91" w:rsidP="003F6F91">
      <w:pPr>
        <w:rPr>
          <w:b/>
          <w:bCs/>
        </w:rPr>
      </w:pPr>
    </w:p>
    <w:p w14:paraId="2B595B8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lp_share_bps</w:t>
      </w:r>
      <w:proofErr w:type="spellEnd"/>
      <w:r w:rsidRPr="003F6F91">
        <w:rPr>
          <w:b/>
          <w:bCs/>
        </w:rPr>
        <w:t>: u64,</w:t>
      </w:r>
    </w:p>
    <w:p w14:paraId="1E18240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treasury_share_bps</w:t>
      </w:r>
      <w:proofErr w:type="spellEnd"/>
      <w:r w:rsidRPr="003F6F91">
        <w:rPr>
          <w:b/>
          <w:bCs/>
        </w:rPr>
        <w:t>: u64,</w:t>
      </w:r>
    </w:p>
    <w:p w14:paraId="1F2B70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custodian_share_bps</w:t>
      </w:r>
      <w:proofErr w:type="spellEnd"/>
      <w:r w:rsidRPr="003F6F91">
        <w:rPr>
          <w:b/>
          <w:bCs/>
        </w:rPr>
        <w:t>: u64,</w:t>
      </w:r>
    </w:p>
    <w:p w14:paraId="608237A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insurance_share_bps</w:t>
      </w:r>
      <w:proofErr w:type="spellEnd"/>
      <w:r w:rsidRPr="003F6F91">
        <w:rPr>
          <w:b/>
          <w:bCs/>
        </w:rPr>
        <w:t>: u64,</w:t>
      </w:r>
    </w:p>
    <w:p w14:paraId="7E9DC2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issuer_share_bps</w:t>
      </w:r>
      <w:proofErr w:type="spellEnd"/>
      <w:r w:rsidRPr="003F6F91">
        <w:rPr>
          <w:b/>
          <w:bCs/>
        </w:rPr>
        <w:t>: u64,</w:t>
      </w:r>
    </w:p>
    <w:p w14:paraId="0541F6B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marketplace_share_bps</w:t>
      </w:r>
      <w:proofErr w:type="spellEnd"/>
      <w:r w:rsidRPr="003F6F91">
        <w:rPr>
          <w:b/>
          <w:bCs/>
        </w:rPr>
        <w:t>: u64,</w:t>
      </w:r>
    </w:p>
    <w:p w14:paraId="4EA3514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security_share_bps</w:t>
      </w:r>
      <w:proofErr w:type="spellEnd"/>
      <w:r w:rsidRPr="003F6F91">
        <w:rPr>
          <w:b/>
          <w:bCs/>
        </w:rPr>
        <w:t>: u64,</w:t>
      </w:r>
    </w:p>
    <w:p w14:paraId="6A7104F9" w14:textId="77777777" w:rsidR="003F6F91" w:rsidRPr="003F6F91" w:rsidRDefault="003F6F91" w:rsidP="003F6F91">
      <w:pPr>
        <w:rPr>
          <w:b/>
          <w:bCs/>
        </w:rPr>
      </w:pPr>
    </w:p>
    <w:p w14:paraId="0CD8C6E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policy_version</w:t>
      </w:r>
      <w:proofErr w:type="spellEnd"/>
      <w:r w:rsidRPr="003F6F91">
        <w:rPr>
          <w:b/>
          <w:bCs/>
        </w:rPr>
        <w:t>: u64,</w:t>
      </w:r>
    </w:p>
    <w:p w14:paraId="7353952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688F234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5649810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5CE8F89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4829F625">
          <v:rect id="_x0000_i2344" style="width:0;height:1.5pt" o:hralign="center" o:hrstd="t" o:hr="t" fillcolor="#a0a0a0" stroked="f"/>
        </w:pict>
      </w:r>
    </w:p>
    <w:p w14:paraId="7096628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82. Distribution Invariant</w:t>
      </w:r>
    </w:p>
    <w:p w14:paraId="544F619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모든 Share BPS 합계</w:t>
      </w:r>
    </w:p>
    <w:p w14:paraId="045F915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61573B8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10,000</w:t>
      </w:r>
    </w:p>
    <w:p w14:paraId="6A94699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Rounding 잔액은 Protocol Dust Vault에 기록한다.</w:t>
      </w:r>
    </w:p>
    <w:p w14:paraId="5AA47A4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0CD4B2CD">
          <v:rect id="_x0000_i2345" style="width:0;height:1.5pt" o:hralign="center" o:hrstd="t" o:hr="t" fillcolor="#a0a0a0" stroked="f"/>
        </w:pict>
      </w:r>
    </w:p>
    <w:p w14:paraId="72F3281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83. Fee Vault</w:t>
      </w:r>
    </w:p>
    <w:p w14:paraId="7555EC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public struct </w:t>
      </w:r>
      <w:proofErr w:type="spellStart"/>
      <w:r w:rsidRPr="003F6F91">
        <w:rPr>
          <w:b/>
          <w:bCs/>
        </w:rPr>
        <w:t>FeeVault</w:t>
      </w:r>
      <w:proofErr w:type="spellEnd"/>
      <w:r w:rsidRPr="003F6F91">
        <w:rPr>
          <w:b/>
          <w:bCs/>
        </w:rPr>
        <w:t>&lt;phantom T&gt; has key {</w:t>
      </w:r>
    </w:p>
    <w:p w14:paraId="7C6649B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id: UID,</w:t>
      </w:r>
    </w:p>
    <w:p w14:paraId="7B261431" w14:textId="77777777" w:rsidR="003F6F91" w:rsidRPr="003F6F91" w:rsidRDefault="003F6F91" w:rsidP="003F6F91">
      <w:pPr>
        <w:rPr>
          <w:b/>
          <w:bCs/>
        </w:rPr>
      </w:pPr>
    </w:p>
    <w:p w14:paraId="7EE1969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balance: Balance&lt;T&gt;,</w:t>
      </w:r>
    </w:p>
    <w:p w14:paraId="2F5BAD6C" w14:textId="77777777" w:rsidR="003F6F91" w:rsidRPr="003F6F91" w:rsidRDefault="003F6F91" w:rsidP="003F6F91">
      <w:pPr>
        <w:rPr>
          <w:b/>
          <w:bCs/>
        </w:rPr>
      </w:pPr>
    </w:p>
    <w:p w14:paraId="6B18DE7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total_collected_units</w:t>
      </w:r>
      <w:proofErr w:type="spellEnd"/>
      <w:r w:rsidRPr="003F6F91">
        <w:rPr>
          <w:b/>
          <w:bCs/>
        </w:rPr>
        <w:t>: u128,</w:t>
      </w:r>
    </w:p>
    <w:p w14:paraId="341BCA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total_distributed_units</w:t>
      </w:r>
      <w:proofErr w:type="spellEnd"/>
      <w:r w:rsidRPr="003F6F91">
        <w:rPr>
          <w:b/>
          <w:bCs/>
        </w:rPr>
        <w:t>: u128,</w:t>
      </w:r>
    </w:p>
    <w:p w14:paraId="293F3A3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total_claimed_units</w:t>
      </w:r>
      <w:proofErr w:type="spellEnd"/>
      <w:r w:rsidRPr="003F6F91">
        <w:rPr>
          <w:b/>
          <w:bCs/>
        </w:rPr>
        <w:t>: u128,</w:t>
      </w:r>
    </w:p>
    <w:p w14:paraId="79A833FA" w14:textId="77777777" w:rsidR="003F6F91" w:rsidRPr="003F6F91" w:rsidRDefault="003F6F91" w:rsidP="003F6F91">
      <w:pPr>
        <w:rPr>
          <w:b/>
          <w:bCs/>
        </w:rPr>
      </w:pPr>
    </w:p>
    <w:p w14:paraId="44DEF74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</w:t>
      </w:r>
      <w:proofErr w:type="spellStart"/>
      <w:r w:rsidRPr="003F6F91">
        <w:rPr>
          <w:b/>
          <w:bCs/>
        </w:rPr>
        <w:t>policy_id</w:t>
      </w:r>
      <w:proofErr w:type="spellEnd"/>
      <w:r w:rsidRPr="003F6F91">
        <w:rPr>
          <w:b/>
          <w:bCs/>
        </w:rPr>
        <w:t>: ID,</w:t>
      </w:r>
    </w:p>
    <w:p w14:paraId="38C1499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generation: u64,</w:t>
      </w:r>
    </w:p>
    <w:p w14:paraId="6A30134B" w14:textId="77777777" w:rsidR="003F6F91" w:rsidRPr="003F6F91" w:rsidRDefault="003F6F91" w:rsidP="003F6F91">
      <w:pPr>
        <w:rPr>
          <w:b/>
          <w:bCs/>
        </w:rPr>
      </w:pPr>
    </w:p>
    <w:p w14:paraId="5161195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    active: bool,</w:t>
      </w:r>
    </w:p>
    <w:p w14:paraId="1516B4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}</w:t>
      </w:r>
    </w:p>
    <w:p w14:paraId="231ADA5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6DC0F47">
          <v:rect id="_x0000_i2346" style="width:0;height:1.5pt" o:hralign="center" o:hrstd="t" o:hr="t" fillcolor="#a0a0a0" stroked="f"/>
        </w:pict>
      </w:r>
    </w:p>
    <w:p w14:paraId="58376B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84. Recipient Vault</w:t>
      </w:r>
    </w:p>
    <w:p w14:paraId="6130D2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LP Fee Vault</w:t>
      </w:r>
    </w:p>
    <w:p w14:paraId="291A79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Treasury Fee Vault</w:t>
      </w:r>
    </w:p>
    <w:p w14:paraId="77ACF09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Custodian Fee Vault</w:t>
      </w:r>
    </w:p>
    <w:p w14:paraId="4097AF3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Insurance Fee Vault</w:t>
      </w:r>
    </w:p>
    <w:p w14:paraId="1629DEA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Issuer Fee Vault</w:t>
      </w:r>
    </w:p>
    <w:p w14:paraId="5F50327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Marketplace Fee Vault</w:t>
      </w:r>
    </w:p>
    <w:p w14:paraId="22ACF21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Security Fee Vault</w:t>
      </w:r>
    </w:p>
    <w:p w14:paraId="5FD06E0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각 Vault의 Withdraw Capability를 분리한다.</w:t>
      </w:r>
    </w:p>
    <w:p w14:paraId="5A196D7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pict w14:anchorId="53430875">
          <v:rect id="_x0000_i2347" style="width:0;height:1.5pt" o:hralign="center" o:hrstd="t" o:hr="t" fillcolor="#a0a0a0" stroked="f"/>
        </w:pict>
      </w:r>
    </w:p>
    <w:p w14:paraId="1C8A2CA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85. LP Fee Accounting</w:t>
      </w:r>
    </w:p>
    <w:p w14:paraId="7BE0C1A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Pool 전체 누적 Fee Growth를 사용한다.</w:t>
      </w:r>
    </w:p>
    <w:p w14:paraId="78716D6B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fee_growth_global</w:t>
      </w:r>
      <w:proofErr w:type="spellEnd"/>
    </w:p>
    <w:p w14:paraId="327F8E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628E2646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fee_growth_global</w:t>
      </w:r>
      <w:proofErr w:type="spellEnd"/>
    </w:p>
    <w:p w14:paraId="025F291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+</w:t>
      </w:r>
    </w:p>
    <w:p w14:paraId="17B83325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collected_lp_fee</w:t>
      </w:r>
      <w:proofErr w:type="spellEnd"/>
      <w:r w:rsidRPr="003F6F91">
        <w:rPr>
          <w:b/>
          <w:bCs/>
        </w:rPr>
        <w:t xml:space="preserve"> × scale</w:t>
      </w:r>
    </w:p>
    <w:p w14:paraId="108ED9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÷ </w:t>
      </w:r>
      <w:proofErr w:type="spellStart"/>
      <w:r w:rsidRPr="003F6F91">
        <w:rPr>
          <w:b/>
          <w:bCs/>
        </w:rPr>
        <w:t>total_lp_units</w:t>
      </w:r>
      <w:proofErr w:type="spellEnd"/>
    </w:p>
    <w:p w14:paraId="5339EF4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Position Claim:</w:t>
      </w:r>
    </w:p>
    <w:p w14:paraId="709DDF25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claimable_fee</w:t>
      </w:r>
      <w:proofErr w:type="spellEnd"/>
    </w:p>
    <w:p w14:paraId="7386728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=</w:t>
      </w:r>
    </w:p>
    <w:p w14:paraId="07E5321D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position_lp_units</w:t>
      </w:r>
      <w:proofErr w:type="spellEnd"/>
    </w:p>
    <w:p w14:paraId="7EC0407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×</w:t>
      </w:r>
    </w:p>
    <w:p w14:paraId="307750A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(</w:t>
      </w:r>
    </w:p>
    <w:p w14:paraId="6C5E151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global_fee_growth</w:t>
      </w:r>
      <w:proofErr w:type="spellEnd"/>
    </w:p>
    <w:p w14:paraId="705B3DC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-</w:t>
      </w:r>
    </w:p>
    <w:p w14:paraId="775E37BC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position_fee_checkpoint</w:t>
      </w:r>
      <w:proofErr w:type="spellEnd"/>
    </w:p>
    <w:p w14:paraId="748D20E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)</w:t>
      </w:r>
    </w:p>
    <w:p w14:paraId="653436A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÷ scale</w:t>
      </w:r>
    </w:p>
    <w:p w14:paraId="544D76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86. Fee Claim</w:t>
      </w:r>
    </w:p>
    <w:p w14:paraId="3AD2B4EB" w14:textId="77777777" w:rsidR="003F6F91" w:rsidRPr="003F6F91" w:rsidRDefault="003F6F91" w:rsidP="003F6F91">
      <w:r w:rsidRPr="003F6F91">
        <w:t>Position Owner 확인</w:t>
      </w:r>
    </w:p>
    <w:p w14:paraId="4073622E" w14:textId="77777777" w:rsidR="003F6F91" w:rsidRPr="003F6F91" w:rsidRDefault="003F6F91" w:rsidP="003F6F91">
      <w:r w:rsidRPr="003F6F91">
        <w:t>→ Pending Fee 계산</w:t>
      </w:r>
    </w:p>
    <w:p w14:paraId="258A4B24" w14:textId="77777777" w:rsidR="003F6F91" w:rsidRPr="003F6F91" w:rsidRDefault="003F6F91" w:rsidP="003F6F91">
      <w:r w:rsidRPr="003F6F91">
        <w:t>→ Checkpoint Update</w:t>
      </w:r>
    </w:p>
    <w:p w14:paraId="4571620B" w14:textId="77777777" w:rsidR="003F6F91" w:rsidRPr="003F6F91" w:rsidRDefault="003F6F91" w:rsidP="003F6F91">
      <w:r w:rsidRPr="003F6F91">
        <w:t>→ Fee Vault 차감</w:t>
      </w:r>
    </w:p>
    <w:p w14:paraId="29CB2227" w14:textId="77777777" w:rsidR="003F6F91" w:rsidRPr="003F6F91" w:rsidRDefault="003F6F91" w:rsidP="003F6F91">
      <w:r w:rsidRPr="003F6F91">
        <w:t>→ Coin 지급</w:t>
      </w:r>
    </w:p>
    <w:p w14:paraId="70EA0A0E" w14:textId="77777777" w:rsidR="003F6F91" w:rsidRPr="003F6F91" w:rsidRDefault="003F6F91" w:rsidP="003F6F91">
      <w:r w:rsidRPr="003F6F91">
        <w:t xml:space="preserve">→ </w:t>
      </w:r>
      <w:proofErr w:type="spellStart"/>
      <w:r w:rsidRPr="003F6F91">
        <w:t>FeeClaimed</w:t>
      </w:r>
      <w:proofErr w:type="spellEnd"/>
      <w:r w:rsidRPr="003F6F91">
        <w:t xml:space="preserve"> Event</w:t>
      </w:r>
    </w:p>
    <w:p w14:paraId="5D90BDC2" w14:textId="77777777" w:rsidR="003F6F91" w:rsidRPr="003F6F91" w:rsidRDefault="003F6F91" w:rsidP="003F6F91">
      <w:r w:rsidRPr="003F6F91">
        <w:pict w14:anchorId="52B538C2">
          <v:rect id="_x0000_i1572" style="width:0;height:1.5pt" o:hralign="center" o:hrstd="t" o:hr="t" fillcolor="#a0a0a0" stroked="f"/>
        </w:pict>
      </w:r>
    </w:p>
    <w:p w14:paraId="14CCB34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87. Fee Compound</w:t>
      </w:r>
    </w:p>
    <w:p w14:paraId="0C06E25F" w14:textId="77777777" w:rsidR="003F6F91" w:rsidRPr="003F6F91" w:rsidRDefault="003F6F91" w:rsidP="003F6F91">
      <w:r w:rsidRPr="003F6F91">
        <w:t xml:space="preserve">LP는 </w:t>
      </w:r>
      <w:proofErr w:type="spellStart"/>
      <w:r w:rsidRPr="003F6F91">
        <w:t>미청구</w:t>
      </w:r>
      <w:proofErr w:type="spellEnd"/>
      <w:r w:rsidRPr="003F6F91">
        <w:t xml:space="preserve"> Fee를 자동으로 Liquidity에 재투자할 수 있다.</w:t>
      </w:r>
    </w:p>
    <w:p w14:paraId="7F270ABC" w14:textId="77777777" w:rsidR="003F6F91" w:rsidRPr="003F6F91" w:rsidRDefault="003F6F91" w:rsidP="003F6F91">
      <w:r w:rsidRPr="003F6F91">
        <w:t>Claimable Fee</w:t>
      </w:r>
    </w:p>
    <w:p w14:paraId="17D3BF4B" w14:textId="77777777" w:rsidR="003F6F91" w:rsidRPr="003F6F91" w:rsidRDefault="003F6F91" w:rsidP="003F6F91">
      <w:r w:rsidRPr="003F6F91">
        <w:t>→ Pool Ratio 계산</w:t>
      </w:r>
    </w:p>
    <w:p w14:paraId="315E506D" w14:textId="77777777" w:rsidR="003F6F91" w:rsidRPr="003F6F91" w:rsidRDefault="003F6F91" w:rsidP="003F6F91">
      <w:r w:rsidRPr="003F6F91">
        <w:t>→ 필요한 Swap 최소화</w:t>
      </w:r>
    </w:p>
    <w:p w14:paraId="0A403793" w14:textId="77777777" w:rsidR="003F6F91" w:rsidRPr="003F6F91" w:rsidRDefault="003F6F91" w:rsidP="003F6F91">
      <w:r w:rsidRPr="003F6F91">
        <w:t>→ Liquidity Add</w:t>
      </w:r>
    </w:p>
    <w:p w14:paraId="5CA0AAF0" w14:textId="77777777" w:rsidR="003F6F91" w:rsidRPr="003F6F91" w:rsidRDefault="003F6F91" w:rsidP="003F6F91">
      <w:r w:rsidRPr="003F6F91">
        <w:t>→ LP Units 증가</w:t>
      </w:r>
    </w:p>
    <w:p w14:paraId="1ACA9D4B" w14:textId="77777777" w:rsidR="003F6F91" w:rsidRPr="003F6F91" w:rsidRDefault="003F6F91" w:rsidP="003F6F91">
      <w:r w:rsidRPr="003F6F91">
        <w:t>Compound 실행 전 Slippage와 Minimum LP Units를 지정한다.</w:t>
      </w:r>
    </w:p>
    <w:p w14:paraId="6A01137F" w14:textId="77777777" w:rsidR="003F6F91" w:rsidRPr="003F6F91" w:rsidRDefault="003F6F91" w:rsidP="003F6F91">
      <w:r w:rsidRPr="003F6F91">
        <w:pict w14:anchorId="0D4F4A9D">
          <v:rect id="_x0000_i1573" style="width:0;height:1.5pt" o:hralign="center" o:hrstd="t" o:hr="t" fillcolor="#a0a0a0" stroked="f"/>
        </w:pict>
      </w:r>
    </w:p>
    <w:p w14:paraId="4655D36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88. Compound Policy</w:t>
      </w:r>
    </w:p>
    <w:p w14:paraId="659B7E84" w14:textId="77777777" w:rsidR="003F6F91" w:rsidRPr="003F6F91" w:rsidRDefault="003F6F91" w:rsidP="003F6F91">
      <w:r w:rsidRPr="003F6F91">
        <w:t>Manual Compound</w:t>
      </w:r>
    </w:p>
    <w:p w14:paraId="195169F8" w14:textId="77777777" w:rsidR="003F6F91" w:rsidRPr="003F6F91" w:rsidRDefault="003F6F91" w:rsidP="003F6F91">
      <w:r w:rsidRPr="003F6F91">
        <w:t>Scheduled Keeper Compound</w:t>
      </w:r>
    </w:p>
    <w:p w14:paraId="635B04AA" w14:textId="77777777" w:rsidR="003F6F91" w:rsidRPr="003F6F91" w:rsidRDefault="003F6F91" w:rsidP="003F6F91">
      <w:r w:rsidRPr="003F6F91">
        <w:t>Threshold Compound</w:t>
      </w:r>
    </w:p>
    <w:p w14:paraId="35CEE917" w14:textId="77777777" w:rsidR="003F6F91" w:rsidRPr="003F6F91" w:rsidRDefault="003F6F91" w:rsidP="003F6F91">
      <w:r w:rsidRPr="003F6F91">
        <w:t>Gas-aware Compound</w:t>
      </w:r>
    </w:p>
    <w:p w14:paraId="5DD0F072" w14:textId="77777777" w:rsidR="003F6F91" w:rsidRPr="003F6F91" w:rsidRDefault="003F6F91" w:rsidP="003F6F91">
      <w:r w:rsidRPr="003F6F91">
        <w:t>Keeper가 자산을 탈취하지 못하도록 Transaction 결과를 Contract가 검증한다.</w:t>
      </w:r>
    </w:p>
    <w:p w14:paraId="33A51E21" w14:textId="77777777" w:rsidR="003F6F91" w:rsidRPr="003F6F91" w:rsidRDefault="003F6F91" w:rsidP="003F6F91">
      <w:r w:rsidRPr="003F6F91">
        <w:pict w14:anchorId="35EE1E3C">
          <v:rect id="_x0000_i1574" style="width:0;height:1.5pt" o:hralign="center" o:hrstd="t" o:hr="t" fillcolor="#a0a0a0" stroked="f"/>
        </w:pict>
      </w:r>
    </w:p>
    <w:p w14:paraId="6081B4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 xml:space="preserve">89. </w:t>
      </w:r>
      <w:proofErr w:type="spellStart"/>
      <w:r w:rsidRPr="003F6F91">
        <w:rPr>
          <w:b/>
          <w:bCs/>
        </w:rPr>
        <w:t>Custodian·Reserve</w:t>
      </w:r>
      <w:proofErr w:type="spellEnd"/>
      <w:r w:rsidRPr="003F6F91">
        <w:rPr>
          <w:b/>
          <w:bCs/>
        </w:rPr>
        <w:t xml:space="preserve"> Fee</w:t>
      </w:r>
    </w:p>
    <w:p w14:paraId="6AEBDF8C" w14:textId="77777777" w:rsidR="003F6F91" w:rsidRPr="003F6F91" w:rsidRDefault="003F6F91" w:rsidP="003F6F91">
      <w:r w:rsidRPr="003F6F91">
        <w:t>Gold-linked Pool의 일부 Fee는 다음 운영비용에 배분할 수 있다.</w:t>
      </w:r>
    </w:p>
    <w:p w14:paraId="75EBECD3" w14:textId="77777777" w:rsidR="003F6F91" w:rsidRPr="003F6F91" w:rsidRDefault="003F6F91" w:rsidP="003F6F91">
      <w:r w:rsidRPr="003F6F91">
        <w:t>Vault Storage</w:t>
      </w:r>
    </w:p>
    <w:p w14:paraId="76E95B4D" w14:textId="77777777" w:rsidR="003F6F91" w:rsidRPr="003F6F91" w:rsidRDefault="003F6F91" w:rsidP="003F6F91">
      <w:r w:rsidRPr="003F6F91">
        <w:t>Assay</w:t>
      </w:r>
    </w:p>
    <w:p w14:paraId="71609487" w14:textId="77777777" w:rsidR="003F6F91" w:rsidRPr="003F6F91" w:rsidRDefault="003F6F91" w:rsidP="003F6F91">
      <w:r w:rsidRPr="003F6F91">
        <w:t>Insurance</w:t>
      </w:r>
    </w:p>
    <w:p w14:paraId="212EED1D" w14:textId="77777777" w:rsidR="003F6F91" w:rsidRPr="003F6F91" w:rsidRDefault="003F6F91" w:rsidP="003F6F91">
      <w:r w:rsidRPr="003F6F91">
        <w:t>Reserve Audit</w:t>
      </w:r>
    </w:p>
    <w:p w14:paraId="204B44EF" w14:textId="77777777" w:rsidR="003F6F91" w:rsidRPr="003F6F91" w:rsidRDefault="003F6F91" w:rsidP="003F6F91">
      <w:r w:rsidRPr="003F6F91">
        <w:t>Reconciliation</w:t>
      </w:r>
    </w:p>
    <w:p w14:paraId="02A03EAC" w14:textId="77777777" w:rsidR="003F6F91" w:rsidRPr="003F6F91" w:rsidRDefault="003F6F91" w:rsidP="003F6F91">
      <w:r w:rsidRPr="003F6F91">
        <w:t>Physical Redemption Support</w:t>
      </w:r>
    </w:p>
    <w:p w14:paraId="589108A7" w14:textId="77777777" w:rsidR="003F6F91" w:rsidRPr="003F6F91" w:rsidRDefault="003F6F91" w:rsidP="003F6F91">
      <w:r w:rsidRPr="003F6F91">
        <w:t>Custodian Fee는 Active Custody Record와 Pool Exposure를 기준으로 배분한다.</w:t>
      </w:r>
    </w:p>
    <w:p w14:paraId="4F05C30A" w14:textId="77777777" w:rsidR="003F6F91" w:rsidRPr="003F6F91" w:rsidRDefault="003F6F91" w:rsidP="003F6F91">
      <w:r w:rsidRPr="003F6F91">
        <w:pict w14:anchorId="0B0ABC4A">
          <v:rect id="_x0000_i1575" style="width:0;height:1.5pt" o:hralign="center" o:hrstd="t" o:hr="t" fillcolor="#a0a0a0" stroked="f"/>
        </w:pict>
      </w:r>
    </w:p>
    <w:p w14:paraId="2B1835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90. Custodian Fee Eligibility</w:t>
      </w:r>
    </w:p>
    <w:p w14:paraId="5AC33B39" w14:textId="77777777" w:rsidR="003F6F91" w:rsidRPr="003F6F91" w:rsidRDefault="003F6F91" w:rsidP="003F6F91">
      <w:r w:rsidRPr="003F6F91">
        <w:t>Custodian Active</w:t>
      </w:r>
    </w:p>
    <w:p w14:paraId="0EC3D3C6" w14:textId="77777777" w:rsidR="003F6F91" w:rsidRPr="003F6F91" w:rsidRDefault="003F6F91" w:rsidP="003F6F91">
      <w:r w:rsidRPr="003F6F91">
        <w:t>Vault Active</w:t>
      </w:r>
    </w:p>
    <w:p w14:paraId="09A01326" w14:textId="77777777" w:rsidR="003F6F91" w:rsidRPr="003F6F91" w:rsidRDefault="003F6F91" w:rsidP="003F6F91">
      <w:r w:rsidRPr="003F6F91">
        <w:t>Attestation Fresh</w:t>
      </w:r>
    </w:p>
    <w:p w14:paraId="5D0B3F77" w14:textId="77777777" w:rsidR="003F6F91" w:rsidRPr="003F6F91" w:rsidRDefault="003F6F91" w:rsidP="003F6F91">
      <w:r w:rsidRPr="003F6F91">
        <w:t>No Critical Incident</w:t>
      </w:r>
    </w:p>
    <w:p w14:paraId="138EADF2" w14:textId="77777777" w:rsidR="003F6F91" w:rsidRPr="003F6F91" w:rsidRDefault="003F6F91" w:rsidP="003F6F91">
      <w:r w:rsidRPr="003F6F91">
        <w:t>Required Reconciliation Complete</w:t>
      </w:r>
    </w:p>
    <w:p w14:paraId="63B3DE1A" w14:textId="77777777" w:rsidR="003F6F91" w:rsidRPr="003F6F91" w:rsidRDefault="003F6F91" w:rsidP="003F6F91">
      <w:r w:rsidRPr="003F6F91">
        <w:t>Allocated Gold Weight &gt; 0</w:t>
      </w:r>
    </w:p>
    <w:p w14:paraId="065C6656" w14:textId="77777777" w:rsidR="003F6F91" w:rsidRPr="003F6F91" w:rsidRDefault="003F6F91" w:rsidP="003F6F91">
      <w:r w:rsidRPr="003F6F91">
        <w:t xml:space="preserve">조건 </w:t>
      </w:r>
      <w:proofErr w:type="spellStart"/>
      <w:r w:rsidRPr="003F6F91">
        <w:t>미충족</w:t>
      </w:r>
      <w:proofErr w:type="spellEnd"/>
      <w:r w:rsidRPr="003F6F91">
        <w:t xml:space="preserve"> 시 Custodian Share를 Insurance 또는 Treasury로 </w:t>
      </w:r>
      <w:proofErr w:type="spellStart"/>
      <w:r w:rsidRPr="003F6F91">
        <w:t>임시보관한다</w:t>
      </w:r>
      <w:proofErr w:type="spellEnd"/>
      <w:r w:rsidRPr="003F6F91">
        <w:t>.</w:t>
      </w:r>
    </w:p>
    <w:p w14:paraId="21CEB162" w14:textId="77777777" w:rsidR="003F6F91" w:rsidRPr="003F6F91" w:rsidRDefault="003F6F91" w:rsidP="003F6F91">
      <w:r w:rsidRPr="003F6F91">
        <w:pict w14:anchorId="35E62A37">
          <v:rect id="_x0000_i1576" style="width:0;height:1.5pt" o:hralign="center" o:hrstd="t" o:hr="t" fillcolor="#a0a0a0" stroked="f"/>
        </w:pict>
      </w:r>
    </w:p>
    <w:p w14:paraId="1177C2A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91. Insurance Allocation</w:t>
      </w:r>
    </w:p>
    <w:p w14:paraId="3A73A0DE" w14:textId="77777777" w:rsidR="003F6F91" w:rsidRPr="003F6F91" w:rsidRDefault="003F6F91" w:rsidP="003F6F91">
      <w:r w:rsidRPr="003F6F91">
        <w:t>Insurance Fund 사용처:</w:t>
      </w:r>
    </w:p>
    <w:p w14:paraId="00EF2577" w14:textId="77777777" w:rsidR="003F6F91" w:rsidRPr="003F6F91" w:rsidRDefault="003F6F91" w:rsidP="003F6F91">
      <w:r w:rsidRPr="003F6F91">
        <w:t>Custodian Default</w:t>
      </w:r>
    </w:p>
    <w:p w14:paraId="717CFE46" w14:textId="77777777" w:rsidR="003F6F91" w:rsidRPr="003F6F91" w:rsidRDefault="003F6F91" w:rsidP="003F6F91">
      <w:r w:rsidRPr="003F6F91">
        <w:t>Liability Settlement Default</w:t>
      </w:r>
    </w:p>
    <w:p w14:paraId="6333BE89" w14:textId="77777777" w:rsidR="003F6F91" w:rsidRPr="003F6F91" w:rsidRDefault="003F6F91" w:rsidP="003F6F91">
      <w:r w:rsidRPr="003F6F91">
        <w:t>Smart Contract Incident</w:t>
      </w:r>
    </w:p>
    <w:p w14:paraId="532183EE" w14:textId="77777777" w:rsidR="003F6F91" w:rsidRPr="003F6F91" w:rsidRDefault="003F6F91" w:rsidP="003F6F91">
      <w:r w:rsidRPr="003F6F91">
        <w:t>Oracle Failure Loss</w:t>
      </w:r>
    </w:p>
    <w:p w14:paraId="47CF2C75" w14:textId="77777777" w:rsidR="003F6F91" w:rsidRPr="003F6F91" w:rsidRDefault="003F6F91" w:rsidP="003F6F91">
      <w:r w:rsidRPr="003F6F91">
        <w:lastRenderedPageBreak/>
        <w:t>Bridge Incident 향후</w:t>
      </w:r>
    </w:p>
    <w:p w14:paraId="71E96D07" w14:textId="77777777" w:rsidR="003F6F91" w:rsidRPr="003F6F91" w:rsidRDefault="003F6F91" w:rsidP="003F6F91">
      <w:r w:rsidRPr="003F6F91">
        <w:t>Physical Gold Loss</w:t>
      </w:r>
    </w:p>
    <w:p w14:paraId="23088E4B" w14:textId="77777777" w:rsidR="003F6F91" w:rsidRPr="003F6F91" w:rsidRDefault="003F6F91" w:rsidP="003F6F91">
      <w:r w:rsidRPr="003F6F91">
        <w:t>Approved User Compensation</w:t>
      </w:r>
    </w:p>
    <w:p w14:paraId="1A47AAB1" w14:textId="77777777" w:rsidR="003F6F91" w:rsidRPr="003F6F91" w:rsidRDefault="003F6F91" w:rsidP="003F6F91">
      <w:r w:rsidRPr="003F6F91">
        <w:t>Insurance Vault는 일반 Treasury와 분리한다.</w:t>
      </w:r>
    </w:p>
    <w:p w14:paraId="4A6BFACD" w14:textId="77777777" w:rsidR="003F6F91" w:rsidRPr="003F6F91" w:rsidRDefault="003F6F91" w:rsidP="003F6F91">
      <w:r w:rsidRPr="003F6F91">
        <w:pict w14:anchorId="59EE56D2">
          <v:rect id="_x0000_i1577" style="width:0;height:1.5pt" o:hralign="center" o:hrstd="t" o:hr="t" fillcolor="#a0a0a0" stroked="f"/>
        </w:pict>
      </w:r>
    </w:p>
    <w:p w14:paraId="2B8174A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92. </w:t>
      </w:r>
      <w:proofErr w:type="spellStart"/>
      <w:r w:rsidRPr="003F6F91">
        <w:rPr>
          <w:b/>
          <w:bCs/>
        </w:rPr>
        <w:t>Issuer·Creator</w:t>
      </w:r>
      <w:proofErr w:type="spellEnd"/>
      <w:r w:rsidRPr="003F6F91">
        <w:rPr>
          <w:b/>
          <w:bCs/>
        </w:rPr>
        <w:t xml:space="preserve"> Fee</w:t>
      </w:r>
    </w:p>
    <w:p w14:paraId="2064C68B" w14:textId="77777777" w:rsidR="003F6F91" w:rsidRPr="003F6F91" w:rsidRDefault="003F6F91" w:rsidP="003F6F91">
      <w:r w:rsidRPr="003F6F91">
        <w:t>Gold Coin Design, Nanopattern 또는 Collection Creator에게 Fee를 배분할 수 있다.</w:t>
      </w:r>
    </w:p>
    <w:p w14:paraId="55218BDA" w14:textId="77777777" w:rsidR="003F6F91" w:rsidRPr="003F6F91" w:rsidRDefault="003F6F91" w:rsidP="003F6F91">
      <w:r w:rsidRPr="003F6F91">
        <w:t>조건:</w:t>
      </w:r>
    </w:p>
    <w:p w14:paraId="02FEFD5F" w14:textId="77777777" w:rsidR="003F6F91" w:rsidRPr="003F6F91" w:rsidRDefault="003F6F91" w:rsidP="003F6F91">
      <w:r w:rsidRPr="003F6F91">
        <w:t>Verified Creator TMID</w:t>
      </w:r>
    </w:p>
    <w:p w14:paraId="0B4ACA74" w14:textId="77777777" w:rsidR="003F6F91" w:rsidRPr="003F6F91" w:rsidRDefault="003F6F91" w:rsidP="003F6F91">
      <w:r w:rsidRPr="003F6F91">
        <w:t>Active Issuer Record</w:t>
      </w:r>
    </w:p>
    <w:p w14:paraId="4F458CAC" w14:textId="77777777" w:rsidR="003F6F91" w:rsidRPr="003F6F91" w:rsidRDefault="003F6F91" w:rsidP="003F6F91">
      <w:r w:rsidRPr="003F6F91">
        <w:t>Metadata Reference</w:t>
      </w:r>
    </w:p>
    <w:p w14:paraId="3A328CB9" w14:textId="77777777" w:rsidR="003F6F91" w:rsidRPr="003F6F91" w:rsidRDefault="003F6F91" w:rsidP="003F6F91">
      <w:r w:rsidRPr="003F6F91">
        <w:t>No Revocation</w:t>
      </w:r>
    </w:p>
    <w:p w14:paraId="404D757D" w14:textId="77777777" w:rsidR="003F6F91" w:rsidRPr="003F6F91" w:rsidRDefault="003F6F91" w:rsidP="003F6F91">
      <w:r w:rsidRPr="003F6F91">
        <w:t>Fee Policy Disclosure</w:t>
      </w:r>
    </w:p>
    <w:p w14:paraId="76A125E8" w14:textId="77777777" w:rsidR="003F6F91" w:rsidRPr="003F6F91" w:rsidRDefault="003F6F91" w:rsidP="003F6F91">
      <w:r w:rsidRPr="003F6F91">
        <w:pict w14:anchorId="2785A423">
          <v:rect id="_x0000_i1578" style="width:0;height:1.5pt" o:hralign="center" o:hrstd="t" o:hr="t" fillcolor="#a0a0a0" stroked="f"/>
        </w:pict>
      </w:r>
    </w:p>
    <w:p w14:paraId="1F382BE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93. Creator Fee 제한</w:t>
      </w:r>
    </w:p>
    <w:p w14:paraId="48F8B859" w14:textId="77777777" w:rsidR="003F6F91" w:rsidRPr="003F6F91" w:rsidRDefault="003F6F91" w:rsidP="003F6F91">
      <w:r w:rsidRPr="003F6F91">
        <w:t>Creator Fee가 영구적이고 과도한 Transfer Tax가 되지 않도록 한다.</w:t>
      </w:r>
    </w:p>
    <w:p w14:paraId="08C5051A" w14:textId="77777777" w:rsidR="003F6F91" w:rsidRPr="003F6F91" w:rsidRDefault="003F6F91" w:rsidP="003F6F91">
      <w:r w:rsidRPr="003F6F91">
        <w:t>Maximum BPS</w:t>
      </w:r>
    </w:p>
    <w:p w14:paraId="096176F6" w14:textId="77777777" w:rsidR="003F6F91" w:rsidRPr="003F6F91" w:rsidRDefault="003F6F91" w:rsidP="003F6F91">
      <w:r w:rsidRPr="003F6F91">
        <w:t>Maximum Duration</w:t>
      </w:r>
    </w:p>
    <w:p w14:paraId="7B1D7DE6" w14:textId="77777777" w:rsidR="003F6F91" w:rsidRPr="003F6F91" w:rsidRDefault="003F6F91" w:rsidP="003F6F91">
      <w:r w:rsidRPr="003F6F91">
        <w:t>Collection-specific Policy</w:t>
      </w:r>
    </w:p>
    <w:p w14:paraId="3573EC26" w14:textId="77777777" w:rsidR="003F6F91" w:rsidRPr="003F6F91" w:rsidRDefault="003F6F91" w:rsidP="003F6F91">
      <w:r w:rsidRPr="003F6F91">
        <w:t>Governance Review</w:t>
      </w:r>
    </w:p>
    <w:p w14:paraId="3B373091" w14:textId="77777777" w:rsidR="003F6F91" w:rsidRPr="003F6F91" w:rsidRDefault="003F6F91" w:rsidP="003F6F91">
      <w:r w:rsidRPr="003F6F91">
        <w:t>Marketplace Disclosure</w:t>
      </w:r>
    </w:p>
    <w:p w14:paraId="4F4EFE72" w14:textId="77777777" w:rsidR="003F6F91" w:rsidRPr="003F6F91" w:rsidRDefault="003F6F91" w:rsidP="003F6F91">
      <w:r w:rsidRPr="003F6F91">
        <w:pict w14:anchorId="4CF69121">
          <v:rect id="_x0000_i1579" style="width:0;height:1.5pt" o:hralign="center" o:hrstd="t" o:hr="t" fillcolor="#a0a0a0" stroked="f"/>
        </w:pict>
      </w:r>
    </w:p>
    <w:p w14:paraId="2484381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94. Impermanent Loss</w:t>
      </w:r>
    </w:p>
    <w:p w14:paraId="7F690B5E" w14:textId="77777777" w:rsidR="003F6F91" w:rsidRPr="003F6F91" w:rsidRDefault="003F6F91" w:rsidP="003F6F91">
      <w:r w:rsidRPr="003F6F91">
        <w:t>LP는 Pool 가격변화로 인해 단순보유 대비 손실이 발생할 수 있다.</w:t>
      </w:r>
    </w:p>
    <w:p w14:paraId="7BE611C0" w14:textId="77777777" w:rsidR="003F6F91" w:rsidRPr="003F6F91" w:rsidRDefault="003F6F91" w:rsidP="003F6F91">
      <w:r w:rsidRPr="003F6F91">
        <w:t>Monitoring:</w:t>
      </w:r>
    </w:p>
    <w:p w14:paraId="4443F5A6" w14:textId="77777777" w:rsidR="003F6F91" w:rsidRPr="003F6F91" w:rsidRDefault="003F6F91" w:rsidP="003F6F91">
      <w:r w:rsidRPr="003F6F91">
        <w:lastRenderedPageBreak/>
        <w:t>Deposit Value</w:t>
      </w:r>
    </w:p>
    <w:p w14:paraId="7E33C7BA" w14:textId="77777777" w:rsidR="003F6F91" w:rsidRPr="003F6F91" w:rsidRDefault="003F6F91" w:rsidP="003F6F91">
      <w:r w:rsidRPr="003F6F91">
        <w:t>Current Pool Value</w:t>
      </w:r>
    </w:p>
    <w:p w14:paraId="23823663" w14:textId="77777777" w:rsidR="003F6F91" w:rsidRPr="003F6F91" w:rsidRDefault="003F6F91" w:rsidP="003F6F91">
      <w:r w:rsidRPr="003F6F91">
        <w:t>HODL Reference Value</w:t>
      </w:r>
    </w:p>
    <w:p w14:paraId="556D4BB4" w14:textId="77777777" w:rsidR="003F6F91" w:rsidRPr="003F6F91" w:rsidRDefault="003F6F91" w:rsidP="003F6F91">
      <w:r w:rsidRPr="003F6F91">
        <w:t>Collected Fee</w:t>
      </w:r>
    </w:p>
    <w:p w14:paraId="5CFE2D21" w14:textId="77777777" w:rsidR="003F6F91" w:rsidRPr="003F6F91" w:rsidRDefault="003F6F91" w:rsidP="003F6F91">
      <w:r w:rsidRPr="003F6F91">
        <w:t>Net LP Performance</w:t>
      </w:r>
    </w:p>
    <w:p w14:paraId="1E1624AE" w14:textId="77777777" w:rsidR="003F6F91" w:rsidRPr="003F6F91" w:rsidRDefault="003F6F91" w:rsidP="003F6F91">
      <w:r w:rsidRPr="003F6F91">
        <w:pict w14:anchorId="2A2A8498">
          <v:rect id="_x0000_i1580" style="width:0;height:1.5pt" o:hralign="center" o:hrstd="t" o:hr="t" fillcolor="#a0a0a0" stroked="f"/>
        </w:pict>
      </w:r>
    </w:p>
    <w:p w14:paraId="5289EAF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95. IL Monitoring Record</w:t>
      </w:r>
    </w:p>
    <w:p w14:paraId="1007278D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LiquidityPerformanceReference</w:t>
      </w:r>
      <w:proofErr w:type="spellEnd"/>
      <w:r w:rsidRPr="003F6F91">
        <w:t xml:space="preserve"> has key {</w:t>
      </w:r>
    </w:p>
    <w:p w14:paraId="7D84F355" w14:textId="77777777" w:rsidR="003F6F91" w:rsidRPr="003F6F91" w:rsidRDefault="003F6F91" w:rsidP="003F6F91">
      <w:r w:rsidRPr="003F6F91">
        <w:t xml:space="preserve">    id: UID,</w:t>
      </w:r>
    </w:p>
    <w:p w14:paraId="7077FD09" w14:textId="77777777" w:rsidR="003F6F91" w:rsidRPr="003F6F91" w:rsidRDefault="003F6F91" w:rsidP="003F6F91"/>
    <w:p w14:paraId="4633378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position_id</w:t>
      </w:r>
      <w:proofErr w:type="spellEnd"/>
      <w:r w:rsidRPr="003F6F91">
        <w:t>: ID,</w:t>
      </w:r>
    </w:p>
    <w:p w14:paraId="35E64096" w14:textId="77777777" w:rsidR="003F6F91" w:rsidRPr="003F6F91" w:rsidRDefault="003F6F91" w:rsidP="003F6F91"/>
    <w:p w14:paraId="5D488EB6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initial_value_units</w:t>
      </w:r>
      <w:proofErr w:type="spellEnd"/>
      <w:r w:rsidRPr="003F6F91">
        <w:t>: u128,</w:t>
      </w:r>
    </w:p>
    <w:p w14:paraId="4397BC4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current_pool_value_units</w:t>
      </w:r>
      <w:proofErr w:type="spellEnd"/>
      <w:r w:rsidRPr="003F6F91">
        <w:t>: u128,</w:t>
      </w:r>
    </w:p>
    <w:p w14:paraId="2F1DBED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hodl_reference_value_units</w:t>
      </w:r>
      <w:proofErr w:type="spellEnd"/>
      <w:r w:rsidRPr="003F6F91">
        <w:t>: u128,</w:t>
      </w:r>
    </w:p>
    <w:p w14:paraId="232E0A0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claimed_fee_value_units</w:t>
      </w:r>
      <w:proofErr w:type="spellEnd"/>
      <w:r w:rsidRPr="003F6F91">
        <w:t>: u128,</w:t>
      </w:r>
    </w:p>
    <w:p w14:paraId="3844826B" w14:textId="77777777" w:rsidR="003F6F91" w:rsidRPr="003F6F91" w:rsidRDefault="003F6F91" w:rsidP="003F6F91"/>
    <w:p w14:paraId="374C19B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oracle_reference_hash</w:t>
      </w:r>
      <w:proofErr w:type="spellEnd"/>
      <w:r w:rsidRPr="003F6F91">
        <w:t>: vector&lt;u8&gt;,</w:t>
      </w:r>
    </w:p>
    <w:p w14:paraId="7D8348F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calculated_at_ms</w:t>
      </w:r>
      <w:proofErr w:type="spellEnd"/>
      <w:r w:rsidRPr="003F6F91">
        <w:t>: u64,</w:t>
      </w:r>
    </w:p>
    <w:p w14:paraId="3092EA26" w14:textId="77777777" w:rsidR="003F6F91" w:rsidRPr="003F6F91" w:rsidRDefault="003F6F91" w:rsidP="003F6F91">
      <w:r w:rsidRPr="003F6F91">
        <w:t>}</w:t>
      </w:r>
    </w:p>
    <w:p w14:paraId="0F2D731F" w14:textId="77777777" w:rsidR="003F6F91" w:rsidRPr="003F6F91" w:rsidRDefault="003F6F91" w:rsidP="003F6F91">
      <w:r w:rsidRPr="003F6F91">
        <w:t>이 Record는 투자수익 보장을 의미하지 않는다.</w:t>
      </w:r>
    </w:p>
    <w:p w14:paraId="5DA63265" w14:textId="77777777" w:rsidR="003F6F91" w:rsidRPr="003F6F91" w:rsidRDefault="003F6F91" w:rsidP="003F6F91">
      <w:r w:rsidRPr="003F6F91">
        <w:pict w14:anchorId="3C2D7A62">
          <v:rect id="_x0000_i1581" style="width:0;height:1.5pt" o:hralign="center" o:hrstd="t" o:hr="t" fillcolor="#a0a0a0" stroked="f"/>
        </w:pict>
      </w:r>
    </w:p>
    <w:p w14:paraId="4BE827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96. NFT Hybrid Pool 특수위험</w:t>
      </w:r>
    </w:p>
    <w:p w14:paraId="2432000C" w14:textId="77777777" w:rsidR="003F6F91" w:rsidRPr="003F6F91" w:rsidRDefault="003F6F91" w:rsidP="003F6F91">
      <w:r w:rsidRPr="003F6F91">
        <w:t xml:space="preserve">NFT </w:t>
      </w:r>
      <w:proofErr w:type="spellStart"/>
      <w:r w:rsidRPr="003F6F91">
        <w:t>비유동성</w:t>
      </w:r>
      <w:proofErr w:type="spellEnd"/>
    </w:p>
    <w:p w14:paraId="2D3884C8" w14:textId="77777777" w:rsidR="003F6F91" w:rsidRPr="003F6F91" w:rsidRDefault="003F6F91" w:rsidP="003F6F91">
      <w:r w:rsidRPr="003F6F91">
        <w:t>NFT 가격평가 오류</w:t>
      </w:r>
    </w:p>
    <w:p w14:paraId="6C4ABDE0" w14:textId="77777777" w:rsidR="003F6F91" w:rsidRPr="003F6F91" w:rsidRDefault="003F6F91" w:rsidP="003F6F91">
      <w:r w:rsidRPr="003F6F91">
        <w:lastRenderedPageBreak/>
        <w:t>Dual Ownership Default</w:t>
      </w:r>
    </w:p>
    <w:p w14:paraId="0A6336AF" w14:textId="77777777" w:rsidR="003F6F91" w:rsidRPr="003F6F91" w:rsidRDefault="003F6F91" w:rsidP="003F6F91">
      <w:r w:rsidRPr="003F6F91">
        <w:t>Custodian Incident</w:t>
      </w:r>
    </w:p>
    <w:p w14:paraId="1B35983D" w14:textId="77777777" w:rsidR="003F6F91" w:rsidRPr="003F6F91" w:rsidRDefault="003F6F91" w:rsidP="003F6F91">
      <w:r w:rsidRPr="003F6F91">
        <w:t>Redemption Lock</w:t>
      </w:r>
    </w:p>
    <w:p w14:paraId="721E2CA1" w14:textId="77777777" w:rsidR="003F6F91" w:rsidRPr="003F6F91" w:rsidRDefault="003F6F91" w:rsidP="003F6F91">
      <w:r w:rsidRPr="003F6F91">
        <w:t>Insurance 만료</w:t>
      </w:r>
    </w:p>
    <w:p w14:paraId="0AA31FD7" w14:textId="77777777" w:rsidR="003F6F91" w:rsidRPr="003F6F91" w:rsidRDefault="003F6F91" w:rsidP="003F6F91">
      <w:r w:rsidRPr="003F6F91">
        <w:t>특정 NFT 집중</w:t>
      </w:r>
    </w:p>
    <w:p w14:paraId="2F093E9E" w14:textId="77777777" w:rsidR="003F6F91" w:rsidRPr="003F6F91" w:rsidRDefault="003F6F91" w:rsidP="003F6F91">
      <w:r w:rsidRPr="003F6F91">
        <w:t>Floor Price Manipulation</w:t>
      </w:r>
    </w:p>
    <w:p w14:paraId="10B40021" w14:textId="77777777" w:rsidR="003F6F91" w:rsidRPr="003F6F91" w:rsidRDefault="003F6F91" w:rsidP="003F6F91">
      <w:r w:rsidRPr="003F6F91">
        <w:t>Wash Trading</w:t>
      </w:r>
    </w:p>
    <w:p w14:paraId="6475A576" w14:textId="77777777" w:rsidR="003F6F91" w:rsidRPr="003F6F91" w:rsidRDefault="003F6F91" w:rsidP="003F6F91">
      <w:r w:rsidRPr="003F6F91">
        <w:pict w14:anchorId="37BCE029">
          <v:rect id="_x0000_i1582" style="width:0;height:1.5pt" o:hralign="center" o:hrstd="t" o:hr="t" fillcolor="#a0a0a0" stroked="f"/>
        </w:pict>
      </w:r>
    </w:p>
    <w:p w14:paraId="105997E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97. Hybrid Pool Risk Limits</w:t>
      </w:r>
    </w:p>
    <w:p w14:paraId="5825524E" w14:textId="77777777" w:rsidR="003F6F91" w:rsidRPr="003F6F91" w:rsidRDefault="003F6F91" w:rsidP="003F6F91">
      <w:r w:rsidRPr="003F6F91">
        <w:t>Maximum Single NFT Exposure</w:t>
      </w:r>
    </w:p>
    <w:p w14:paraId="2AD36EED" w14:textId="77777777" w:rsidR="003F6F91" w:rsidRPr="003F6F91" w:rsidRDefault="003F6F91" w:rsidP="003F6F91">
      <w:r w:rsidRPr="003F6F91">
        <w:t>Maximum Same Custodian Exposure</w:t>
      </w:r>
    </w:p>
    <w:p w14:paraId="0C5345DB" w14:textId="77777777" w:rsidR="003F6F91" w:rsidRPr="003F6F91" w:rsidRDefault="003F6F91" w:rsidP="003F6F91">
      <w:r w:rsidRPr="003F6F91">
        <w:t>Maximum Liability Default Exposure</w:t>
      </w:r>
    </w:p>
    <w:p w14:paraId="71AB882B" w14:textId="77777777" w:rsidR="003F6F91" w:rsidRPr="003F6F91" w:rsidRDefault="003F6F91" w:rsidP="003F6F91">
      <w:r w:rsidRPr="003F6F91">
        <w:t>Minimum GOLDPEG Liquidity Ratio</w:t>
      </w:r>
    </w:p>
    <w:p w14:paraId="5C93E0DE" w14:textId="77777777" w:rsidR="003F6F91" w:rsidRPr="003F6F91" w:rsidRDefault="003F6F91" w:rsidP="003F6F91">
      <w:r w:rsidRPr="003F6F91">
        <w:t>Minimum Insurance Coverage</w:t>
      </w:r>
    </w:p>
    <w:p w14:paraId="3026793E" w14:textId="77777777" w:rsidR="003F6F91" w:rsidRPr="003F6F91" w:rsidRDefault="003F6F91" w:rsidP="003F6F91">
      <w:r w:rsidRPr="003F6F91">
        <w:t>Maximum NFT Inventory Duration</w:t>
      </w:r>
    </w:p>
    <w:p w14:paraId="4F061C22" w14:textId="77777777" w:rsidR="003F6F91" w:rsidRPr="003F6F91" w:rsidRDefault="003F6F91" w:rsidP="003F6F91">
      <w:r w:rsidRPr="003F6F91">
        <w:t>Minimum Quality Score</w:t>
      </w:r>
    </w:p>
    <w:p w14:paraId="387231AC" w14:textId="77777777" w:rsidR="003F6F91" w:rsidRPr="003F6F91" w:rsidRDefault="003F6F91" w:rsidP="003F6F91">
      <w:r w:rsidRPr="003F6F91">
        <w:t>Maximum Oracle Deviation</w:t>
      </w:r>
    </w:p>
    <w:p w14:paraId="0FE86DDA" w14:textId="77777777" w:rsidR="003F6F91" w:rsidRPr="003F6F91" w:rsidRDefault="003F6F91" w:rsidP="003F6F91">
      <w:r w:rsidRPr="003F6F91">
        <w:pict w14:anchorId="63F06793">
          <v:rect id="_x0000_i1583" style="width:0;height:1.5pt" o:hralign="center" o:hrstd="t" o:hr="t" fillcolor="#a0a0a0" stroked="f"/>
        </w:pict>
      </w:r>
    </w:p>
    <w:p w14:paraId="62CAF9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98. Pool Risk Policy</w:t>
      </w:r>
    </w:p>
    <w:p w14:paraId="1FE28F47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HybridPoolRiskPolicy</w:t>
      </w:r>
      <w:proofErr w:type="spellEnd"/>
      <w:r w:rsidRPr="003F6F91">
        <w:t xml:space="preserve"> has key {</w:t>
      </w:r>
    </w:p>
    <w:p w14:paraId="519F67A4" w14:textId="77777777" w:rsidR="003F6F91" w:rsidRPr="003F6F91" w:rsidRDefault="003F6F91" w:rsidP="003F6F91">
      <w:r w:rsidRPr="003F6F91">
        <w:t xml:space="preserve">    id: UID,</w:t>
      </w:r>
    </w:p>
    <w:p w14:paraId="6B57D80A" w14:textId="77777777" w:rsidR="003F6F91" w:rsidRPr="003F6F91" w:rsidRDefault="003F6F91" w:rsidP="003F6F91"/>
    <w:p w14:paraId="2407F33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maximum_single_nft_bps</w:t>
      </w:r>
      <w:proofErr w:type="spellEnd"/>
      <w:r w:rsidRPr="003F6F91">
        <w:t>: u64,</w:t>
      </w:r>
    </w:p>
    <w:p w14:paraId="6009668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maximum_custodian_exposure_bps</w:t>
      </w:r>
      <w:proofErr w:type="spellEnd"/>
      <w:r w:rsidRPr="003F6F91">
        <w:t>: u64,</w:t>
      </w:r>
    </w:p>
    <w:p w14:paraId="63AE5C8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maximum_default_exposure_bps</w:t>
      </w:r>
      <w:proofErr w:type="spellEnd"/>
      <w:r w:rsidRPr="003F6F91">
        <w:t>: u64,</w:t>
      </w:r>
    </w:p>
    <w:p w14:paraId="3321401A" w14:textId="77777777" w:rsidR="003F6F91" w:rsidRPr="003F6F91" w:rsidRDefault="003F6F91" w:rsidP="003F6F91"/>
    <w:p w14:paraId="1DA4E5B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minimum_ft_liquidity_bps</w:t>
      </w:r>
      <w:proofErr w:type="spellEnd"/>
      <w:r w:rsidRPr="003F6F91">
        <w:t>: u64,</w:t>
      </w:r>
    </w:p>
    <w:p w14:paraId="5A0E314A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minimum_quality_score</w:t>
      </w:r>
      <w:proofErr w:type="spellEnd"/>
      <w:r w:rsidRPr="003F6F91">
        <w:t>: u64,</w:t>
      </w:r>
    </w:p>
    <w:p w14:paraId="6D85D579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minimum_insurance_bps</w:t>
      </w:r>
      <w:proofErr w:type="spellEnd"/>
      <w:r w:rsidRPr="003F6F91">
        <w:t>: u64,</w:t>
      </w:r>
    </w:p>
    <w:p w14:paraId="425B6AE2" w14:textId="77777777" w:rsidR="003F6F91" w:rsidRPr="003F6F91" w:rsidRDefault="003F6F91" w:rsidP="003F6F91"/>
    <w:p w14:paraId="4820378B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maximum_inventory_age_ms</w:t>
      </w:r>
      <w:proofErr w:type="spellEnd"/>
      <w:r w:rsidRPr="003F6F91">
        <w:t>: u64,</w:t>
      </w:r>
    </w:p>
    <w:p w14:paraId="16FFA85D" w14:textId="77777777" w:rsidR="003F6F91" w:rsidRPr="003F6F91" w:rsidRDefault="003F6F91" w:rsidP="003F6F91"/>
    <w:p w14:paraId="68EABB98" w14:textId="77777777" w:rsidR="003F6F91" w:rsidRPr="003F6F91" w:rsidRDefault="003F6F91" w:rsidP="003F6F91">
      <w:r w:rsidRPr="003F6F91">
        <w:t xml:space="preserve">    generation: u64,</w:t>
      </w:r>
    </w:p>
    <w:p w14:paraId="102B9ED2" w14:textId="77777777" w:rsidR="003F6F91" w:rsidRPr="003F6F91" w:rsidRDefault="003F6F91" w:rsidP="003F6F91">
      <w:r w:rsidRPr="003F6F91">
        <w:t xml:space="preserve">    active: bool,</w:t>
      </w:r>
    </w:p>
    <w:p w14:paraId="7478A7A4" w14:textId="77777777" w:rsidR="003F6F91" w:rsidRPr="003F6F91" w:rsidRDefault="003F6F91" w:rsidP="003F6F91">
      <w:r w:rsidRPr="003F6F91">
        <w:t>}</w:t>
      </w:r>
    </w:p>
    <w:p w14:paraId="53C4381C" w14:textId="77777777" w:rsidR="003F6F91" w:rsidRPr="003F6F91" w:rsidRDefault="003F6F91" w:rsidP="003F6F91">
      <w:r w:rsidRPr="003F6F91">
        <w:pict w14:anchorId="18C254B6">
          <v:rect id="_x0000_i1584" style="width:0;height:1.5pt" o:hralign="center" o:hrstd="t" o:hr="t" fillcolor="#a0a0a0" stroked="f"/>
        </w:pict>
      </w:r>
    </w:p>
    <w:p w14:paraId="29A97BF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99. NFT Appraisal</w:t>
      </w:r>
    </w:p>
    <w:p w14:paraId="66066F60" w14:textId="77777777" w:rsidR="003F6F91" w:rsidRPr="003F6F91" w:rsidRDefault="003F6F91" w:rsidP="003F6F91">
      <w:r w:rsidRPr="003F6F91">
        <w:t>가격 Reference:</w:t>
      </w:r>
    </w:p>
    <w:p w14:paraId="1FEBA73E" w14:textId="77777777" w:rsidR="003F6F91" w:rsidRPr="003F6F91" w:rsidRDefault="003F6F91" w:rsidP="003F6F91">
      <w:r w:rsidRPr="003F6F91">
        <w:t>Fine Gold Value</w:t>
      </w:r>
    </w:p>
    <w:p w14:paraId="2E7BC88C" w14:textId="77777777" w:rsidR="003F6F91" w:rsidRPr="003F6F91" w:rsidRDefault="003F6F91" w:rsidP="003F6F91">
      <w:r w:rsidRPr="003F6F91">
        <w:t>Gold Spot Price</w:t>
      </w:r>
    </w:p>
    <w:p w14:paraId="5DC96039" w14:textId="77777777" w:rsidR="003F6F91" w:rsidRPr="003F6F91" w:rsidRDefault="003F6F91" w:rsidP="003F6F91">
      <w:proofErr w:type="spellStart"/>
      <w:r w:rsidRPr="003F6F91">
        <w:t>Weight·Purity</w:t>
      </w:r>
      <w:proofErr w:type="spellEnd"/>
    </w:p>
    <w:p w14:paraId="117D61D9" w14:textId="77777777" w:rsidR="003F6F91" w:rsidRPr="003F6F91" w:rsidRDefault="003F6F91" w:rsidP="003F6F91">
      <w:r w:rsidRPr="003F6F91">
        <w:t>Custody Status</w:t>
      </w:r>
    </w:p>
    <w:p w14:paraId="121F6DF8" w14:textId="77777777" w:rsidR="003F6F91" w:rsidRPr="003F6F91" w:rsidRDefault="003F6F91" w:rsidP="003F6F91">
      <w:r w:rsidRPr="003F6F91">
        <w:t>Insurance Status</w:t>
      </w:r>
    </w:p>
    <w:p w14:paraId="5ACA760B" w14:textId="77777777" w:rsidR="003F6F91" w:rsidRPr="003F6F91" w:rsidRDefault="003F6F91" w:rsidP="003F6F91">
      <w:r w:rsidRPr="003F6F91">
        <w:t>Liability Status</w:t>
      </w:r>
    </w:p>
    <w:p w14:paraId="241F719E" w14:textId="77777777" w:rsidR="003F6F91" w:rsidRPr="003F6F91" w:rsidRDefault="003F6F91" w:rsidP="003F6F91">
      <w:r w:rsidRPr="003F6F91">
        <w:t>Historical Sale</w:t>
      </w:r>
    </w:p>
    <w:p w14:paraId="65568A45" w14:textId="77777777" w:rsidR="003F6F91" w:rsidRPr="003F6F91" w:rsidRDefault="003F6F91" w:rsidP="003F6F91">
      <w:r w:rsidRPr="003F6F91">
        <w:t>Collection Premium</w:t>
      </w:r>
    </w:p>
    <w:p w14:paraId="44036B08" w14:textId="77777777" w:rsidR="003F6F91" w:rsidRPr="003F6F91" w:rsidRDefault="003F6F91" w:rsidP="003F6F91">
      <w:r w:rsidRPr="003F6F91">
        <w:t>Nanopattern Premium</w:t>
      </w:r>
    </w:p>
    <w:p w14:paraId="522DF64F" w14:textId="77777777" w:rsidR="003F6F91" w:rsidRPr="003F6F91" w:rsidRDefault="003F6F91" w:rsidP="003F6F91">
      <w:r w:rsidRPr="003F6F91">
        <w:t>Market Demand</w:t>
      </w:r>
    </w:p>
    <w:p w14:paraId="484F1DD3" w14:textId="77777777" w:rsidR="003F6F91" w:rsidRPr="003F6F91" w:rsidRDefault="003F6F91" w:rsidP="003F6F91">
      <w:r w:rsidRPr="003F6F91">
        <w:t>Oracle 가격 하나만으로 NFT 가격을 확정하지 않는다.</w:t>
      </w:r>
    </w:p>
    <w:p w14:paraId="1E37FB6D" w14:textId="77777777" w:rsidR="003F6F91" w:rsidRPr="003F6F91" w:rsidRDefault="003F6F91" w:rsidP="003F6F91">
      <w:r w:rsidRPr="003F6F91">
        <w:pict w14:anchorId="72388994">
          <v:rect id="_x0000_i1585" style="width:0;height:1.5pt" o:hralign="center" o:hrstd="t" o:hr="t" fillcolor="#a0a0a0" stroked="f"/>
        </w:pict>
      </w:r>
    </w:p>
    <w:p w14:paraId="64B53AE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100. Appraisal Record</w:t>
      </w:r>
    </w:p>
    <w:p w14:paraId="17A23DAA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NftAppraisalReference</w:t>
      </w:r>
      <w:proofErr w:type="spellEnd"/>
      <w:r w:rsidRPr="003F6F91">
        <w:t xml:space="preserve"> has key {</w:t>
      </w:r>
    </w:p>
    <w:p w14:paraId="462452A3" w14:textId="77777777" w:rsidR="003F6F91" w:rsidRPr="003F6F91" w:rsidRDefault="003F6F91" w:rsidP="003F6F91">
      <w:r w:rsidRPr="003F6F91">
        <w:t xml:space="preserve">    id: UID,</w:t>
      </w:r>
    </w:p>
    <w:p w14:paraId="7A8313AC" w14:textId="77777777" w:rsidR="003F6F91" w:rsidRPr="003F6F91" w:rsidRDefault="003F6F91" w:rsidP="003F6F91"/>
    <w:p w14:paraId="1196B33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gold_nft_id</w:t>
      </w:r>
      <w:proofErr w:type="spellEnd"/>
      <w:r w:rsidRPr="003F6F91">
        <w:t>: ID,</w:t>
      </w:r>
    </w:p>
    <w:p w14:paraId="5D66C11D" w14:textId="77777777" w:rsidR="003F6F91" w:rsidRPr="003F6F91" w:rsidRDefault="003F6F91" w:rsidP="003F6F91"/>
    <w:p w14:paraId="4A0B57D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base_gold_value_units</w:t>
      </w:r>
      <w:proofErr w:type="spellEnd"/>
      <w:r w:rsidRPr="003F6F91">
        <w:t>: u128,</w:t>
      </w:r>
    </w:p>
    <w:p w14:paraId="3035B8E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premium_units</w:t>
      </w:r>
      <w:proofErr w:type="spellEnd"/>
      <w:r w:rsidRPr="003F6F91">
        <w:t>: u128,</w:t>
      </w:r>
    </w:p>
    <w:p w14:paraId="18047CE6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liability_discount_units</w:t>
      </w:r>
      <w:proofErr w:type="spellEnd"/>
      <w:r w:rsidRPr="003F6F91">
        <w:t>: u128,</w:t>
      </w:r>
    </w:p>
    <w:p w14:paraId="7F382F6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custody_discount_units</w:t>
      </w:r>
      <w:proofErr w:type="spellEnd"/>
      <w:r w:rsidRPr="003F6F91">
        <w:t>: u128,</w:t>
      </w:r>
    </w:p>
    <w:p w14:paraId="297ECCC5" w14:textId="77777777" w:rsidR="003F6F91" w:rsidRPr="003F6F91" w:rsidRDefault="003F6F91" w:rsidP="003F6F91"/>
    <w:p w14:paraId="0082795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final_appraised_value_units</w:t>
      </w:r>
      <w:proofErr w:type="spellEnd"/>
      <w:r w:rsidRPr="003F6F91">
        <w:t>: u128,</w:t>
      </w:r>
    </w:p>
    <w:p w14:paraId="28749A13" w14:textId="77777777" w:rsidR="003F6F91" w:rsidRPr="003F6F91" w:rsidRDefault="003F6F91" w:rsidP="003F6F91"/>
    <w:p w14:paraId="1C47A49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appraiser_tmid_id</w:t>
      </w:r>
      <w:proofErr w:type="spellEnd"/>
      <w:r w:rsidRPr="003F6F91">
        <w:t>: ID,</w:t>
      </w:r>
    </w:p>
    <w:p w14:paraId="03822A76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evidence_hash</w:t>
      </w:r>
      <w:proofErr w:type="spellEnd"/>
      <w:r w:rsidRPr="003F6F91">
        <w:t>: vector&lt;u8&gt;,</w:t>
      </w:r>
    </w:p>
    <w:p w14:paraId="33A3946C" w14:textId="77777777" w:rsidR="003F6F91" w:rsidRPr="003F6F91" w:rsidRDefault="003F6F91" w:rsidP="003F6F91"/>
    <w:p w14:paraId="2581C12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appraised_at_ms</w:t>
      </w:r>
      <w:proofErr w:type="spellEnd"/>
      <w:r w:rsidRPr="003F6F91">
        <w:t>: u64,</w:t>
      </w:r>
    </w:p>
    <w:p w14:paraId="7DDAA83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expires_at_ms</w:t>
      </w:r>
      <w:proofErr w:type="spellEnd"/>
      <w:r w:rsidRPr="003F6F91">
        <w:t>: u64,</w:t>
      </w:r>
    </w:p>
    <w:p w14:paraId="48739E3B" w14:textId="77777777" w:rsidR="003F6F91" w:rsidRPr="003F6F91" w:rsidRDefault="003F6F91" w:rsidP="003F6F91"/>
    <w:p w14:paraId="168A1CAC" w14:textId="77777777" w:rsidR="003F6F91" w:rsidRPr="003F6F91" w:rsidRDefault="003F6F91" w:rsidP="003F6F91">
      <w:r w:rsidRPr="003F6F91">
        <w:t xml:space="preserve">    status: u8,</w:t>
      </w:r>
    </w:p>
    <w:p w14:paraId="4B7AA0CA" w14:textId="77777777" w:rsidR="003F6F91" w:rsidRPr="003F6F91" w:rsidRDefault="003F6F91" w:rsidP="003F6F91">
      <w:r w:rsidRPr="003F6F91">
        <w:t>}</w:t>
      </w:r>
    </w:p>
    <w:p w14:paraId="3A7748F7" w14:textId="77777777" w:rsidR="003F6F91" w:rsidRPr="003F6F91" w:rsidRDefault="003F6F91" w:rsidP="003F6F91">
      <w:r w:rsidRPr="003F6F91">
        <w:pict w14:anchorId="7E02ED32">
          <v:rect id="_x0000_i1586" style="width:0;height:1.5pt" o:hralign="center" o:hrstd="t" o:hr="t" fillcolor="#a0a0a0" stroked="f"/>
        </w:pict>
      </w:r>
    </w:p>
    <w:p w14:paraId="0D36EE9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101. Wash Trading 방지</w:t>
      </w:r>
    </w:p>
    <w:p w14:paraId="0F6B0B6B" w14:textId="77777777" w:rsidR="003F6F91" w:rsidRPr="003F6F91" w:rsidRDefault="003F6F91" w:rsidP="003F6F91">
      <w:r w:rsidRPr="003F6F91">
        <w:t>Self-trade Detection</w:t>
      </w:r>
    </w:p>
    <w:p w14:paraId="18A1BA13" w14:textId="77777777" w:rsidR="003F6F91" w:rsidRPr="003F6F91" w:rsidRDefault="003F6F91" w:rsidP="003F6F91">
      <w:r w:rsidRPr="003F6F91">
        <w:t>Related TMID Detection 가능 범위</w:t>
      </w:r>
    </w:p>
    <w:p w14:paraId="0F6C3935" w14:textId="77777777" w:rsidR="003F6F91" w:rsidRPr="003F6F91" w:rsidRDefault="003F6F91" w:rsidP="003F6F91">
      <w:r w:rsidRPr="003F6F91">
        <w:lastRenderedPageBreak/>
        <w:t>Rapid Repeated Trade Alert</w:t>
      </w:r>
    </w:p>
    <w:p w14:paraId="45DB529D" w14:textId="77777777" w:rsidR="003F6F91" w:rsidRPr="003F6F91" w:rsidRDefault="003F6F91" w:rsidP="003F6F91">
      <w:r w:rsidRPr="003F6F91">
        <w:t>Circular Trade Detection</w:t>
      </w:r>
    </w:p>
    <w:p w14:paraId="09FD18E5" w14:textId="77777777" w:rsidR="003F6F91" w:rsidRPr="003F6F91" w:rsidRDefault="003F6F91" w:rsidP="003F6F91">
      <w:r w:rsidRPr="003F6F91">
        <w:t>Abnormal Profit Fee Basis</w:t>
      </w:r>
    </w:p>
    <w:p w14:paraId="4DB0C416" w14:textId="77777777" w:rsidR="003F6F91" w:rsidRPr="003F6F91" w:rsidRDefault="003F6F91" w:rsidP="003F6F91">
      <w:r w:rsidRPr="003F6F91">
        <w:t>Marketplace Incentive 제한</w:t>
      </w:r>
    </w:p>
    <w:p w14:paraId="115F50FE" w14:textId="77777777" w:rsidR="003F6F91" w:rsidRPr="003F6F91" w:rsidRDefault="003F6F91" w:rsidP="003F6F91">
      <w:r w:rsidRPr="003F6F91">
        <w:t>Suspicious Volume Exclusion</w:t>
      </w:r>
    </w:p>
    <w:p w14:paraId="10B2E150" w14:textId="77777777" w:rsidR="003F6F91" w:rsidRPr="003F6F91" w:rsidRDefault="003F6F91" w:rsidP="003F6F91">
      <w:r w:rsidRPr="003F6F91">
        <w:t>Privacy를 침해하지 않으면서 Pairwise Risk Signal을 사용할 수 있다.</w:t>
      </w:r>
    </w:p>
    <w:p w14:paraId="397A8704" w14:textId="77777777" w:rsidR="003F6F91" w:rsidRPr="003F6F91" w:rsidRDefault="003F6F91" w:rsidP="003F6F91">
      <w:r w:rsidRPr="003F6F91">
        <w:pict w14:anchorId="51528FDF">
          <v:rect id="_x0000_i1587" style="width:0;height:1.5pt" o:hralign="center" o:hrstd="t" o:hr="t" fillcolor="#a0a0a0" stroked="f"/>
        </w:pict>
      </w:r>
    </w:p>
    <w:p w14:paraId="2C9A6C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102. Flash-loan 위험</w:t>
      </w:r>
    </w:p>
    <w:p w14:paraId="3B4E130D" w14:textId="77777777" w:rsidR="003F6F91" w:rsidRPr="003F6F91" w:rsidRDefault="003F6F91" w:rsidP="003F6F91">
      <w:r w:rsidRPr="003F6F91">
        <w:t>Flash Liquidity를 이용해 다음을 조작할 수 있다.</w:t>
      </w:r>
    </w:p>
    <w:p w14:paraId="3D3DB43D" w14:textId="77777777" w:rsidR="003F6F91" w:rsidRPr="003F6F91" w:rsidRDefault="003F6F91" w:rsidP="003F6F91">
      <w:r w:rsidRPr="003F6F91">
        <w:t>Pool Spot Price</w:t>
      </w:r>
    </w:p>
    <w:p w14:paraId="03384BD3" w14:textId="77777777" w:rsidR="003F6F91" w:rsidRPr="003F6F91" w:rsidRDefault="003F6F91" w:rsidP="003F6F91">
      <w:r w:rsidRPr="003F6F91">
        <w:t>NFT Appraisal</w:t>
      </w:r>
    </w:p>
    <w:p w14:paraId="21C191F4" w14:textId="77777777" w:rsidR="003F6F91" w:rsidRPr="003F6F91" w:rsidRDefault="003F6F91" w:rsidP="003F6F91">
      <w:r w:rsidRPr="003F6F91">
        <w:t>Oracle Fallback</w:t>
      </w:r>
    </w:p>
    <w:p w14:paraId="1A090F3E" w14:textId="77777777" w:rsidR="003F6F91" w:rsidRPr="003F6F91" w:rsidRDefault="003F6F91" w:rsidP="003F6F91">
      <w:r w:rsidRPr="003F6F91">
        <w:t>Profit Fee Basis</w:t>
      </w:r>
    </w:p>
    <w:p w14:paraId="689A8095" w14:textId="77777777" w:rsidR="003F6F91" w:rsidRPr="003F6F91" w:rsidRDefault="003F6F91" w:rsidP="003F6F91">
      <w:r w:rsidRPr="003F6F91">
        <w:t>Governance Voting 향후</w:t>
      </w:r>
    </w:p>
    <w:p w14:paraId="0A43C3C7" w14:textId="77777777" w:rsidR="003F6F91" w:rsidRPr="003F6F91" w:rsidRDefault="003F6F91" w:rsidP="003F6F91">
      <w:r w:rsidRPr="003F6F91">
        <w:t>Collateral Valuation</w:t>
      </w:r>
    </w:p>
    <w:p w14:paraId="64BA4F21" w14:textId="77777777" w:rsidR="003F6F91" w:rsidRPr="003F6F91" w:rsidRDefault="003F6F91" w:rsidP="003F6F91">
      <w:r w:rsidRPr="003F6F91">
        <w:pict w14:anchorId="67664FD3">
          <v:rect id="_x0000_i1588" style="width:0;height:1.5pt" o:hralign="center" o:hrstd="t" o:hr="t" fillcolor="#a0a0a0" stroked="f"/>
        </w:pict>
      </w:r>
    </w:p>
    <w:p w14:paraId="5A7A9AC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103. Flash-loan Protection</w:t>
      </w:r>
    </w:p>
    <w:p w14:paraId="2C908C73" w14:textId="77777777" w:rsidR="003F6F91" w:rsidRPr="003F6F91" w:rsidRDefault="003F6F91" w:rsidP="003F6F91">
      <w:r w:rsidRPr="003F6F91">
        <w:t>TWAP</w:t>
      </w:r>
    </w:p>
    <w:p w14:paraId="4068EE8B" w14:textId="77777777" w:rsidR="003F6F91" w:rsidRPr="003F6F91" w:rsidRDefault="003F6F91" w:rsidP="003F6F91">
      <w:r w:rsidRPr="003F6F91">
        <w:t>Same-transaction Price Use 제한</w:t>
      </w:r>
    </w:p>
    <w:p w14:paraId="14943160" w14:textId="77777777" w:rsidR="003F6F91" w:rsidRPr="003F6F91" w:rsidRDefault="003F6F91" w:rsidP="003F6F91">
      <w:r w:rsidRPr="003F6F91">
        <w:t>Minimum Observation Window</w:t>
      </w:r>
    </w:p>
    <w:p w14:paraId="1436F26A" w14:textId="77777777" w:rsidR="003F6F91" w:rsidRPr="003F6F91" w:rsidRDefault="003F6F91" w:rsidP="003F6F91">
      <w:r w:rsidRPr="003F6F91">
        <w:t>Oracle Deviation Guard</w:t>
      </w:r>
    </w:p>
    <w:p w14:paraId="1AFE8B60" w14:textId="77777777" w:rsidR="003F6F91" w:rsidRPr="003F6F91" w:rsidRDefault="003F6F91" w:rsidP="003F6F91">
      <w:r w:rsidRPr="003F6F91">
        <w:t>Delayed High-risk Settlement</w:t>
      </w:r>
    </w:p>
    <w:p w14:paraId="3235A490" w14:textId="77777777" w:rsidR="003F6F91" w:rsidRPr="003F6F91" w:rsidRDefault="003F6F91" w:rsidP="003F6F91">
      <w:r w:rsidRPr="003F6F91">
        <w:t>Maximum Trade Size</w:t>
      </w:r>
    </w:p>
    <w:p w14:paraId="4EF6F51D" w14:textId="77777777" w:rsidR="003F6F91" w:rsidRPr="003F6F91" w:rsidRDefault="003F6F91" w:rsidP="003F6F91">
      <w:r w:rsidRPr="003F6F91">
        <w:t xml:space="preserve">No Spot-price-only </w:t>
      </w:r>
      <w:proofErr w:type="spellStart"/>
      <w:r w:rsidRPr="003F6F91">
        <w:t>Mint·Redemption</w:t>
      </w:r>
      <w:proofErr w:type="spellEnd"/>
    </w:p>
    <w:p w14:paraId="73263A57" w14:textId="77777777" w:rsidR="003F6F91" w:rsidRPr="003F6F91" w:rsidRDefault="003F6F91" w:rsidP="003F6F91">
      <w:r w:rsidRPr="003F6F91">
        <w:pict w14:anchorId="5B114E7B">
          <v:rect id="_x0000_i1589" style="width:0;height:1.5pt" o:hralign="center" o:hrstd="t" o:hr="t" fillcolor="#a0a0a0" stroked="f"/>
        </w:pict>
      </w:r>
    </w:p>
    <w:p w14:paraId="1C990F8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104. MEV 위험</w:t>
      </w:r>
    </w:p>
    <w:p w14:paraId="36F53B28" w14:textId="77777777" w:rsidR="003F6F91" w:rsidRPr="003F6F91" w:rsidRDefault="003F6F91" w:rsidP="003F6F91">
      <w:r w:rsidRPr="003F6F91">
        <w:t>Front-running</w:t>
      </w:r>
    </w:p>
    <w:p w14:paraId="78EB3F33" w14:textId="77777777" w:rsidR="003F6F91" w:rsidRPr="003F6F91" w:rsidRDefault="003F6F91" w:rsidP="003F6F91">
      <w:r w:rsidRPr="003F6F91">
        <w:t>Sandwich Attack</w:t>
      </w:r>
    </w:p>
    <w:p w14:paraId="73E48747" w14:textId="77777777" w:rsidR="003F6F91" w:rsidRPr="003F6F91" w:rsidRDefault="003F6F91" w:rsidP="003F6F91">
      <w:r w:rsidRPr="003F6F91">
        <w:t>Back-running</w:t>
      </w:r>
    </w:p>
    <w:p w14:paraId="2126A375" w14:textId="77777777" w:rsidR="003F6F91" w:rsidRPr="003F6F91" w:rsidRDefault="003F6F91" w:rsidP="003F6F91">
      <w:r w:rsidRPr="003F6F91">
        <w:t>Quote Theft</w:t>
      </w:r>
    </w:p>
    <w:p w14:paraId="6259924C" w14:textId="77777777" w:rsidR="003F6F91" w:rsidRPr="003F6F91" w:rsidRDefault="003F6F91" w:rsidP="003F6F91">
      <w:r w:rsidRPr="003F6F91">
        <w:t>NFT Listing Sniping</w:t>
      </w:r>
    </w:p>
    <w:p w14:paraId="214E62CD" w14:textId="77777777" w:rsidR="003F6F91" w:rsidRPr="003F6F91" w:rsidRDefault="003F6F91" w:rsidP="003F6F91">
      <w:r w:rsidRPr="003F6F91">
        <w:t>Liquidation MEV 향후</w:t>
      </w:r>
    </w:p>
    <w:p w14:paraId="5731093F" w14:textId="77777777" w:rsidR="003F6F91" w:rsidRPr="003F6F91" w:rsidRDefault="003F6F91" w:rsidP="003F6F91">
      <w:r w:rsidRPr="003F6F91">
        <w:pict w14:anchorId="41FCB60D">
          <v:rect id="_x0000_i1590" style="width:0;height:1.5pt" o:hralign="center" o:hrstd="t" o:hr="t" fillcolor="#a0a0a0" stroked="f"/>
        </w:pict>
      </w:r>
    </w:p>
    <w:p w14:paraId="0F3C874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105. MEV 보호</w:t>
      </w:r>
    </w:p>
    <w:p w14:paraId="201DD2DC" w14:textId="77777777" w:rsidR="003F6F91" w:rsidRPr="003F6F91" w:rsidRDefault="003F6F91" w:rsidP="003F6F91">
      <w:r w:rsidRPr="003F6F91">
        <w:t>Minimum Output</w:t>
      </w:r>
    </w:p>
    <w:p w14:paraId="332EFA45" w14:textId="77777777" w:rsidR="003F6F91" w:rsidRPr="003F6F91" w:rsidRDefault="003F6F91" w:rsidP="003F6F91">
      <w:r w:rsidRPr="003F6F91">
        <w:t>Deadline</w:t>
      </w:r>
    </w:p>
    <w:p w14:paraId="2C43F352" w14:textId="77777777" w:rsidR="003F6F91" w:rsidRPr="003F6F91" w:rsidRDefault="003F6F91" w:rsidP="003F6F91">
      <w:r w:rsidRPr="003F6F91">
        <w:t>Price Limit</w:t>
      </w:r>
    </w:p>
    <w:p w14:paraId="45DA6ADA" w14:textId="77777777" w:rsidR="003F6F91" w:rsidRPr="003F6F91" w:rsidRDefault="003F6F91" w:rsidP="003F6F91">
      <w:proofErr w:type="spellStart"/>
      <w:r w:rsidRPr="003F6F91">
        <w:t>Commit·Reveal</w:t>
      </w:r>
      <w:proofErr w:type="spellEnd"/>
      <w:r w:rsidRPr="003F6F91">
        <w:t xml:space="preserve"> for Large Trade</w:t>
      </w:r>
    </w:p>
    <w:p w14:paraId="674213C5" w14:textId="77777777" w:rsidR="003F6F91" w:rsidRPr="003F6F91" w:rsidRDefault="003F6F91" w:rsidP="003F6F91">
      <w:r w:rsidRPr="003F6F91">
        <w:t>Batch Auction 가능</w:t>
      </w:r>
    </w:p>
    <w:p w14:paraId="6CFD5FF4" w14:textId="77777777" w:rsidR="003F6F91" w:rsidRPr="003F6F91" w:rsidRDefault="003F6F91" w:rsidP="003F6F91">
      <w:r w:rsidRPr="003F6F91">
        <w:t>Private Transaction Relay 가능</w:t>
      </w:r>
    </w:p>
    <w:p w14:paraId="4F57095A" w14:textId="77777777" w:rsidR="003F6F91" w:rsidRPr="003F6F91" w:rsidRDefault="003F6F91" w:rsidP="003F6F91">
      <w:r w:rsidRPr="003F6F91">
        <w:t>Randomized NFT Matching</w:t>
      </w:r>
    </w:p>
    <w:p w14:paraId="590EA952" w14:textId="77777777" w:rsidR="003F6F91" w:rsidRPr="003F6F91" w:rsidRDefault="003F6F91" w:rsidP="003F6F91">
      <w:r w:rsidRPr="003F6F91">
        <w:t>Intent-based Execution</w:t>
      </w:r>
    </w:p>
    <w:p w14:paraId="228290A6" w14:textId="77777777" w:rsidR="003F6F91" w:rsidRPr="003F6F91" w:rsidRDefault="003F6F91" w:rsidP="003F6F91">
      <w:r w:rsidRPr="003F6F91">
        <w:t>Route Hash</w:t>
      </w:r>
    </w:p>
    <w:p w14:paraId="05F3EC53" w14:textId="77777777" w:rsidR="003F6F91" w:rsidRPr="003F6F91" w:rsidRDefault="003F6F91" w:rsidP="003F6F91">
      <w:r w:rsidRPr="003F6F91">
        <w:pict w14:anchorId="16E0E3BF">
          <v:rect id="_x0000_i1591" style="width:0;height:1.5pt" o:hralign="center" o:hrstd="t" o:hr="t" fillcolor="#a0a0a0" stroked="f"/>
        </w:pict>
      </w:r>
    </w:p>
    <w:p w14:paraId="79BDF29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106. </w:t>
      </w:r>
      <w:proofErr w:type="spellStart"/>
      <w:r w:rsidRPr="003F6F91">
        <w:rPr>
          <w:b/>
          <w:bCs/>
        </w:rPr>
        <w:t>Commit·Reveal</w:t>
      </w:r>
      <w:proofErr w:type="spellEnd"/>
    </w:p>
    <w:p w14:paraId="07103472" w14:textId="77777777" w:rsidR="003F6F91" w:rsidRPr="003F6F91" w:rsidRDefault="003F6F91" w:rsidP="003F6F91">
      <w:r w:rsidRPr="003F6F91">
        <w:t>대규모 Swap 또는 희소 Gold NFT 매입:</w:t>
      </w:r>
    </w:p>
    <w:p w14:paraId="13B8A5B3" w14:textId="77777777" w:rsidR="003F6F91" w:rsidRPr="003F6F91" w:rsidRDefault="003F6F91" w:rsidP="003F6F91">
      <w:r w:rsidRPr="003F6F91">
        <w:t>Commit Trade Hash</w:t>
      </w:r>
    </w:p>
    <w:p w14:paraId="2DB984EB" w14:textId="77777777" w:rsidR="003F6F91" w:rsidRPr="003F6F91" w:rsidRDefault="003F6F91" w:rsidP="003F6F91">
      <w:r w:rsidRPr="003F6F91">
        <w:t>→ Delay</w:t>
      </w:r>
    </w:p>
    <w:p w14:paraId="412CEA63" w14:textId="77777777" w:rsidR="003F6F91" w:rsidRPr="003F6F91" w:rsidRDefault="003F6F91" w:rsidP="003F6F91">
      <w:r w:rsidRPr="003F6F91">
        <w:t>→ Reveal Parameters</w:t>
      </w:r>
    </w:p>
    <w:p w14:paraId="7328A896" w14:textId="77777777" w:rsidR="003F6F91" w:rsidRPr="003F6F91" w:rsidRDefault="003F6F91" w:rsidP="003F6F91">
      <w:r w:rsidRPr="003F6F91">
        <w:t>→ Execute within Window</w:t>
      </w:r>
    </w:p>
    <w:p w14:paraId="79D86D69" w14:textId="77777777" w:rsidR="003F6F91" w:rsidRPr="003F6F91" w:rsidRDefault="003F6F91" w:rsidP="003F6F91">
      <w:r w:rsidRPr="003F6F91">
        <w:lastRenderedPageBreak/>
        <w:t>일반 소액거래에는 UX 부담 때문에 선택적으로 적용한다.</w:t>
      </w:r>
    </w:p>
    <w:p w14:paraId="7EEA5D23" w14:textId="77777777" w:rsidR="003F6F91" w:rsidRPr="003F6F91" w:rsidRDefault="003F6F91" w:rsidP="003F6F91">
      <w:r w:rsidRPr="003F6F91">
        <w:pict w14:anchorId="4C8DD3C1">
          <v:rect id="_x0000_i1592" style="width:0;height:1.5pt" o:hralign="center" o:hrstd="t" o:hr="t" fillcolor="#a0a0a0" stroked="f"/>
        </w:pict>
      </w:r>
    </w:p>
    <w:p w14:paraId="0003FBA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107. Intent-based Swap</w:t>
      </w:r>
    </w:p>
    <w:p w14:paraId="33D92954" w14:textId="77777777" w:rsidR="003F6F91" w:rsidRPr="003F6F91" w:rsidRDefault="003F6F91" w:rsidP="003F6F91">
      <w:r w:rsidRPr="003F6F91">
        <w:t>Trader Intent</w:t>
      </w:r>
    </w:p>
    <w:p w14:paraId="2D134D31" w14:textId="77777777" w:rsidR="003F6F91" w:rsidRPr="003F6F91" w:rsidRDefault="003F6F91" w:rsidP="003F6F91">
      <w:r w:rsidRPr="003F6F91">
        <w:t>→ Maximum Input</w:t>
      </w:r>
    </w:p>
    <w:p w14:paraId="588511A6" w14:textId="77777777" w:rsidR="003F6F91" w:rsidRPr="003F6F91" w:rsidRDefault="003F6F91" w:rsidP="003F6F91">
      <w:r w:rsidRPr="003F6F91">
        <w:t>→ Minimum Output</w:t>
      </w:r>
    </w:p>
    <w:p w14:paraId="04030262" w14:textId="77777777" w:rsidR="003F6F91" w:rsidRPr="003F6F91" w:rsidRDefault="003F6F91" w:rsidP="003F6F91">
      <w:r w:rsidRPr="003F6F91">
        <w:t>→ Deadline</w:t>
      </w:r>
    </w:p>
    <w:p w14:paraId="027F2925" w14:textId="77777777" w:rsidR="003F6F91" w:rsidRPr="003F6F91" w:rsidRDefault="003F6F91" w:rsidP="003F6F91">
      <w:r w:rsidRPr="003F6F91">
        <w:t>→ Allowed Pools</w:t>
      </w:r>
    </w:p>
    <w:p w14:paraId="635A251D" w14:textId="77777777" w:rsidR="003F6F91" w:rsidRPr="003F6F91" w:rsidRDefault="003F6F91" w:rsidP="003F6F91">
      <w:r w:rsidRPr="003F6F91">
        <w:t>→ Fee Limit</w:t>
      </w:r>
    </w:p>
    <w:p w14:paraId="144EBDFB" w14:textId="77777777" w:rsidR="003F6F91" w:rsidRPr="003F6F91" w:rsidRDefault="003F6F91" w:rsidP="003F6F91">
      <w:r w:rsidRPr="003F6F91">
        <w:t>→ Solver Competition</w:t>
      </w:r>
    </w:p>
    <w:p w14:paraId="2BDAF4A4" w14:textId="77777777" w:rsidR="003F6F91" w:rsidRPr="003F6F91" w:rsidRDefault="003F6F91" w:rsidP="003F6F91">
      <w:r w:rsidRPr="003F6F91">
        <w:t>→ Best Valid Execution</w:t>
      </w:r>
    </w:p>
    <w:p w14:paraId="09E802BC" w14:textId="77777777" w:rsidR="003F6F91" w:rsidRPr="003F6F91" w:rsidRDefault="003F6F91" w:rsidP="003F6F91">
      <w:r w:rsidRPr="003F6F91">
        <w:t>향후 DEX Aggregator 구조로 확장할 수 있다.</w:t>
      </w:r>
    </w:p>
    <w:p w14:paraId="24BDA0E5" w14:textId="77777777" w:rsidR="003F6F91" w:rsidRPr="003F6F91" w:rsidRDefault="003F6F91" w:rsidP="003F6F91">
      <w:r w:rsidRPr="003F6F91">
        <w:pict w14:anchorId="780163E2">
          <v:rect id="_x0000_i1593" style="width:0;height:1.5pt" o:hralign="center" o:hrstd="t" o:hr="t" fillcolor="#a0a0a0" stroked="f"/>
        </w:pict>
      </w:r>
    </w:p>
    <w:p w14:paraId="19D226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108. Swap Pause와 Exit</w:t>
      </w:r>
    </w:p>
    <w:p w14:paraId="2E14C2F3" w14:textId="77777777" w:rsidR="003F6F91" w:rsidRPr="003F6F91" w:rsidRDefault="003F6F91" w:rsidP="003F6F91">
      <w:r w:rsidRPr="003F6F91">
        <w:t>Emergency 상황에서:</w:t>
      </w:r>
    </w:p>
    <w:p w14:paraId="6D87AFBA" w14:textId="77777777" w:rsidR="003F6F91" w:rsidRPr="003F6F91" w:rsidRDefault="003F6F91" w:rsidP="003F6F91">
      <w:r w:rsidRPr="003F6F91">
        <w:t>New Swap Pause</w:t>
      </w:r>
    </w:p>
    <w:p w14:paraId="096D6F68" w14:textId="77777777" w:rsidR="003F6F91" w:rsidRPr="003F6F91" w:rsidRDefault="003F6F91" w:rsidP="003F6F91">
      <w:r w:rsidRPr="003F6F91">
        <w:t>New Liquidity Add Pause</w:t>
      </w:r>
    </w:p>
    <w:p w14:paraId="46578D92" w14:textId="77777777" w:rsidR="003F6F91" w:rsidRPr="003F6F91" w:rsidRDefault="003F6F91" w:rsidP="003F6F91">
      <w:r w:rsidRPr="003F6F91">
        <w:t>NFT Deposit Pause</w:t>
      </w:r>
    </w:p>
    <w:p w14:paraId="27DEFB00" w14:textId="77777777" w:rsidR="003F6F91" w:rsidRPr="003F6F91" w:rsidRDefault="003F6F91" w:rsidP="003F6F91">
      <w:r w:rsidRPr="003F6F91">
        <w:t>가능한 한 다음은 유지한다.</w:t>
      </w:r>
    </w:p>
    <w:p w14:paraId="304FE420" w14:textId="77777777" w:rsidR="003F6F91" w:rsidRPr="003F6F91" w:rsidRDefault="003F6F91" w:rsidP="003F6F91">
      <w:r w:rsidRPr="003F6F91">
        <w:t>Fee Claim</w:t>
      </w:r>
    </w:p>
    <w:p w14:paraId="03EF7127" w14:textId="77777777" w:rsidR="003F6F91" w:rsidRPr="003F6F91" w:rsidRDefault="003F6F91" w:rsidP="003F6F91">
      <w:r w:rsidRPr="003F6F91">
        <w:t>Pro-rata Liquidity Remove</w:t>
      </w:r>
    </w:p>
    <w:p w14:paraId="13D48A43" w14:textId="77777777" w:rsidR="003F6F91" w:rsidRPr="003F6F91" w:rsidRDefault="003F6F91" w:rsidP="003F6F91">
      <w:r w:rsidRPr="003F6F91">
        <w:t>Position Inspection</w:t>
      </w:r>
    </w:p>
    <w:p w14:paraId="5BC8DC71" w14:textId="77777777" w:rsidR="003F6F91" w:rsidRPr="003F6F91" w:rsidRDefault="003F6F91" w:rsidP="003F6F91">
      <w:r w:rsidRPr="003F6F91">
        <w:t>Redemption Status Read</w:t>
      </w:r>
    </w:p>
    <w:p w14:paraId="43BDCC6B" w14:textId="77777777" w:rsidR="003F6F91" w:rsidRPr="003F6F91" w:rsidRDefault="003F6F91" w:rsidP="003F6F91">
      <w:r w:rsidRPr="003F6F91">
        <w:pict w14:anchorId="6861CDF5">
          <v:rect id="_x0000_i1594" style="width:0;height:1.5pt" o:hralign="center" o:hrstd="t" o:hr="t" fillcolor="#a0a0a0" stroked="f"/>
        </w:pict>
      </w:r>
    </w:p>
    <w:p w14:paraId="6357F7E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109. Pool Migration</w:t>
      </w:r>
    </w:p>
    <w:p w14:paraId="40CDC98F" w14:textId="77777777" w:rsidR="003F6F91" w:rsidRPr="003F6F91" w:rsidRDefault="003F6F91" w:rsidP="003F6F91">
      <w:r w:rsidRPr="003F6F91">
        <w:lastRenderedPageBreak/>
        <w:t xml:space="preserve">Pool Contract Upgrade 시 기존 Pool Asset을 </w:t>
      </w:r>
      <w:proofErr w:type="spellStart"/>
      <w:r w:rsidRPr="003F6F91">
        <w:t>임의이전하지</w:t>
      </w:r>
      <w:proofErr w:type="spellEnd"/>
      <w:r w:rsidRPr="003F6F91">
        <w:t xml:space="preserve"> 않는다.</w:t>
      </w:r>
    </w:p>
    <w:p w14:paraId="31BA43B9" w14:textId="77777777" w:rsidR="003F6F91" w:rsidRPr="003F6F91" w:rsidRDefault="003F6F91" w:rsidP="003F6F91">
      <w:r w:rsidRPr="003F6F91">
        <w:t>Old Pool Pause</w:t>
      </w:r>
    </w:p>
    <w:p w14:paraId="51C4E2B4" w14:textId="77777777" w:rsidR="003F6F91" w:rsidRPr="003F6F91" w:rsidRDefault="003F6F91" w:rsidP="003F6F91">
      <w:r w:rsidRPr="003F6F91">
        <w:t>→ Migration Proposal</w:t>
      </w:r>
    </w:p>
    <w:p w14:paraId="0939ECB5" w14:textId="77777777" w:rsidR="003F6F91" w:rsidRPr="003F6F91" w:rsidRDefault="003F6F91" w:rsidP="003F6F91">
      <w:r w:rsidRPr="003F6F91">
        <w:t>→ New Pool Deployment</w:t>
      </w:r>
    </w:p>
    <w:p w14:paraId="0E3AA304" w14:textId="77777777" w:rsidR="003F6F91" w:rsidRPr="003F6F91" w:rsidRDefault="003F6F91" w:rsidP="003F6F91">
      <w:r w:rsidRPr="003F6F91">
        <w:t>→ User-controlled Migration</w:t>
      </w:r>
    </w:p>
    <w:p w14:paraId="7A8C79F6" w14:textId="77777777" w:rsidR="003F6F91" w:rsidRPr="003F6F91" w:rsidRDefault="003F6F91" w:rsidP="003F6F91">
      <w:r w:rsidRPr="003F6F91">
        <w:t>→ LP Position Conversion</w:t>
      </w:r>
    </w:p>
    <w:p w14:paraId="7A2FC454" w14:textId="77777777" w:rsidR="003F6F91" w:rsidRPr="003F6F91" w:rsidRDefault="003F6F91" w:rsidP="003F6F91">
      <w:r w:rsidRPr="003F6F91">
        <w:t>→ Old Pool Exit Period</w:t>
      </w:r>
    </w:p>
    <w:p w14:paraId="158BD55C" w14:textId="77777777" w:rsidR="003F6F91" w:rsidRPr="003F6F91" w:rsidRDefault="003F6F91" w:rsidP="003F6F91">
      <w:r w:rsidRPr="003F6F91">
        <w:pict w14:anchorId="0B272FC3">
          <v:rect id="_x0000_i1595" style="width:0;height:1.5pt" o:hralign="center" o:hrstd="t" o:hr="t" fillcolor="#a0a0a0" stroked="f"/>
        </w:pict>
      </w:r>
    </w:p>
    <w:p w14:paraId="3084F43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110. Pool Versioning</w:t>
      </w:r>
    </w:p>
    <w:p w14:paraId="779A2BAF" w14:textId="77777777" w:rsidR="003F6F91" w:rsidRPr="003F6F91" w:rsidRDefault="003F6F91" w:rsidP="003F6F91">
      <w:r w:rsidRPr="003F6F91">
        <w:t>Pool Schema Version</w:t>
      </w:r>
    </w:p>
    <w:p w14:paraId="708AD7E0" w14:textId="77777777" w:rsidR="003F6F91" w:rsidRPr="003F6F91" w:rsidRDefault="003F6F91" w:rsidP="003F6F91">
      <w:r w:rsidRPr="003F6F91">
        <w:t>Curve Version</w:t>
      </w:r>
    </w:p>
    <w:p w14:paraId="19889D98" w14:textId="77777777" w:rsidR="003F6F91" w:rsidRPr="003F6F91" w:rsidRDefault="003F6F91" w:rsidP="003F6F91">
      <w:r w:rsidRPr="003F6F91">
        <w:t>Fee Policy Version</w:t>
      </w:r>
    </w:p>
    <w:p w14:paraId="29129561" w14:textId="77777777" w:rsidR="003F6F91" w:rsidRPr="003F6F91" w:rsidRDefault="003F6F91" w:rsidP="003F6F91">
      <w:r w:rsidRPr="003F6F91">
        <w:t>Oracle Policy Version</w:t>
      </w:r>
    </w:p>
    <w:p w14:paraId="48F976D1" w14:textId="77777777" w:rsidR="003F6F91" w:rsidRPr="003F6F91" w:rsidRDefault="003F6F91" w:rsidP="003F6F91">
      <w:r w:rsidRPr="003F6F91">
        <w:t>Risk Policy Version</w:t>
      </w:r>
    </w:p>
    <w:p w14:paraId="254FFBD5" w14:textId="77777777" w:rsidR="003F6F91" w:rsidRPr="003F6F91" w:rsidRDefault="003F6F91" w:rsidP="003F6F91">
      <w:r w:rsidRPr="003F6F91">
        <w:t xml:space="preserve">각 Version을 </w:t>
      </w:r>
      <w:proofErr w:type="spellStart"/>
      <w:r w:rsidRPr="003F6F91">
        <w:t>독립관리한다</w:t>
      </w:r>
      <w:proofErr w:type="spellEnd"/>
      <w:r w:rsidRPr="003F6F91">
        <w:t>.</w:t>
      </w:r>
    </w:p>
    <w:p w14:paraId="087CCDEF" w14:textId="77777777" w:rsidR="003F6F91" w:rsidRPr="003F6F91" w:rsidRDefault="003F6F91" w:rsidP="003F6F91">
      <w:r w:rsidRPr="003F6F91">
        <w:pict w14:anchorId="795FF3B3">
          <v:rect id="_x0000_i1596" style="width:0;height:1.5pt" o:hralign="center" o:hrstd="t" o:hr="t" fillcolor="#a0a0a0" stroked="f"/>
        </w:pict>
      </w:r>
    </w:p>
    <w:p w14:paraId="36F4FC1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111. DEX Events</w:t>
      </w:r>
    </w:p>
    <w:p w14:paraId="6F7846B6" w14:textId="77777777" w:rsidR="003F6F91" w:rsidRPr="003F6F91" w:rsidRDefault="003F6F91" w:rsidP="003F6F91">
      <w:r w:rsidRPr="003F6F91">
        <w:t>POOL_CREATED</w:t>
      </w:r>
    </w:p>
    <w:p w14:paraId="743DA914" w14:textId="77777777" w:rsidR="003F6F91" w:rsidRPr="003F6F91" w:rsidRDefault="003F6F91" w:rsidP="003F6F91">
      <w:r w:rsidRPr="003F6F91">
        <w:t>POOL_STATUS_CHANGED</w:t>
      </w:r>
    </w:p>
    <w:p w14:paraId="7C8C52EE" w14:textId="77777777" w:rsidR="003F6F91" w:rsidRPr="003F6F91" w:rsidRDefault="003F6F91" w:rsidP="003F6F91"/>
    <w:p w14:paraId="2E567F9B" w14:textId="77777777" w:rsidR="003F6F91" w:rsidRPr="003F6F91" w:rsidRDefault="003F6F91" w:rsidP="003F6F91">
      <w:r w:rsidRPr="003F6F91">
        <w:t>LIQUIDITY_ADDED</w:t>
      </w:r>
    </w:p>
    <w:p w14:paraId="476A1C9F" w14:textId="77777777" w:rsidR="003F6F91" w:rsidRPr="003F6F91" w:rsidRDefault="003F6F91" w:rsidP="003F6F91">
      <w:r w:rsidRPr="003F6F91">
        <w:t>LIQUIDITY_REMOVED</w:t>
      </w:r>
    </w:p>
    <w:p w14:paraId="4CD8EC42" w14:textId="77777777" w:rsidR="003F6F91" w:rsidRPr="003F6F91" w:rsidRDefault="003F6F91" w:rsidP="003F6F91">
      <w:r w:rsidRPr="003F6F91">
        <w:t>LIQUIDITY_POSITION_CREATED</w:t>
      </w:r>
    </w:p>
    <w:p w14:paraId="38EC7A6A" w14:textId="77777777" w:rsidR="003F6F91" w:rsidRPr="003F6F91" w:rsidRDefault="003F6F91" w:rsidP="003F6F91">
      <w:r w:rsidRPr="003F6F91">
        <w:t>LIQUIDITY_POSITION_UPDATED</w:t>
      </w:r>
    </w:p>
    <w:p w14:paraId="63211790" w14:textId="77777777" w:rsidR="003F6F91" w:rsidRPr="003F6F91" w:rsidRDefault="003F6F91" w:rsidP="003F6F91">
      <w:r w:rsidRPr="003F6F91">
        <w:t>LIQUIDITY_POSITION_CLOSED</w:t>
      </w:r>
    </w:p>
    <w:p w14:paraId="0791CE1A" w14:textId="77777777" w:rsidR="003F6F91" w:rsidRPr="003F6F91" w:rsidRDefault="003F6F91" w:rsidP="003F6F91"/>
    <w:p w14:paraId="7F9C664D" w14:textId="77777777" w:rsidR="003F6F91" w:rsidRPr="003F6F91" w:rsidRDefault="003F6F91" w:rsidP="003F6F91">
      <w:r w:rsidRPr="003F6F91">
        <w:t>SWAP_EXECUTED</w:t>
      </w:r>
    </w:p>
    <w:p w14:paraId="2E0D9448" w14:textId="77777777" w:rsidR="003F6F91" w:rsidRPr="003F6F91" w:rsidRDefault="003F6F91" w:rsidP="003F6F91">
      <w:r w:rsidRPr="003F6F91">
        <w:t>ROUTE_EXECUTED</w:t>
      </w:r>
    </w:p>
    <w:p w14:paraId="59FE4ED1" w14:textId="77777777" w:rsidR="003F6F91" w:rsidRPr="003F6F91" w:rsidRDefault="003F6F91" w:rsidP="003F6F91">
      <w:r w:rsidRPr="003F6F91">
        <w:t>CIRCUIT_BREAKER_TRIGGERED</w:t>
      </w:r>
    </w:p>
    <w:p w14:paraId="0C229EC4" w14:textId="77777777" w:rsidR="003F6F91" w:rsidRPr="003F6F91" w:rsidRDefault="003F6F91" w:rsidP="003F6F91">
      <w:r w:rsidRPr="003F6F91">
        <w:t>CIRCUIT_BREAKER_RESET</w:t>
      </w:r>
    </w:p>
    <w:p w14:paraId="27317BD4" w14:textId="77777777" w:rsidR="003F6F91" w:rsidRPr="003F6F91" w:rsidRDefault="003F6F91" w:rsidP="003F6F91"/>
    <w:p w14:paraId="30683774" w14:textId="77777777" w:rsidR="003F6F91" w:rsidRPr="003F6F91" w:rsidRDefault="003F6F91" w:rsidP="003F6F91">
      <w:r w:rsidRPr="003F6F91">
        <w:t>NFT_DEPOSITED_TO_POOL</w:t>
      </w:r>
    </w:p>
    <w:p w14:paraId="292422E7" w14:textId="77777777" w:rsidR="003F6F91" w:rsidRPr="003F6F91" w:rsidRDefault="003F6F91" w:rsidP="003F6F91">
      <w:r w:rsidRPr="003F6F91">
        <w:t>NFT_REMOVED_FROM_POOL</w:t>
      </w:r>
    </w:p>
    <w:p w14:paraId="6A5BAF83" w14:textId="77777777" w:rsidR="003F6F91" w:rsidRPr="003F6F91" w:rsidRDefault="003F6F91" w:rsidP="003F6F91">
      <w:r w:rsidRPr="003F6F91">
        <w:t>NFT_EXIT_REQUESTED</w:t>
      </w:r>
    </w:p>
    <w:p w14:paraId="5A692C40" w14:textId="77777777" w:rsidR="003F6F91" w:rsidRPr="003F6F91" w:rsidRDefault="003F6F91" w:rsidP="003F6F91">
      <w:r w:rsidRPr="003F6F91">
        <w:t>NFT_EXIT_COMPLETED</w:t>
      </w:r>
    </w:p>
    <w:p w14:paraId="0FD3702A" w14:textId="77777777" w:rsidR="003F6F91" w:rsidRPr="003F6F91" w:rsidRDefault="003F6F91" w:rsidP="003F6F91"/>
    <w:p w14:paraId="3D82B7BA" w14:textId="77777777" w:rsidR="003F6F91" w:rsidRPr="003F6F91" w:rsidRDefault="003F6F91" w:rsidP="003F6F91">
      <w:r w:rsidRPr="003F6F91">
        <w:t>FEE_COLLECTED</w:t>
      </w:r>
    </w:p>
    <w:p w14:paraId="5ACF2473" w14:textId="77777777" w:rsidR="003F6F91" w:rsidRPr="003F6F91" w:rsidRDefault="003F6F91" w:rsidP="003F6F91">
      <w:r w:rsidRPr="003F6F91">
        <w:t>FEE_DISTRIBUTED</w:t>
      </w:r>
    </w:p>
    <w:p w14:paraId="57B62D5D" w14:textId="77777777" w:rsidR="003F6F91" w:rsidRPr="003F6F91" w:rsidRDefault="003F6F91" w:rsidP="003F6F91">
      <w:r w:rsidRPr="003F6F91">
        <w:t>LP_FEE_CLAIMED</w:t>
      </w:r>
    </w:p>
    <w:p w14:paraId="02F71D9C" w14:textId="77777777" w:rsidR="003F6F91" w:rsidRPr="003F6F91" w:rsidRDefault="003F6F91" w:rsidP="003F6F91">
      <w:r w:rsidRPr="003F6F91">
        <w:t>FEE_COMPOUNDED</w:t>
      </w:r>
    </w:p>
    <w:p w14:paraId="5D378E76" w14:textId="77777777" w:rsidR="003F6F91" w:rsidRPr="003F6F91" w:rsidRDefault="003F6F91" w:rsidP="003F6F91"/>
    <w:p w14:paraId="376125D4" w14:textId="77777777" w:rsidR="003F6F91" w:rsidRPr="003F6F91" w:rsidRDefault="003F6F91" w:rsidP="003F6F91">
      <w:r w:rsidRPr="003F6F91">
        <w:t>COST_BASIS_CREATED</w:t>
      </w:r>
    </w:p>
    <w:p w14:paraId="24F50225" w14:textId="77777777" w:rsidR="003F6F91" w:rsidRPr="003F6F91" w:rsidRDefault="003F6F91" w:rsidP="003F6F91">
      <w:r w:rsidRPr="003F6F91">
        <w:t>COST_BASIS_UPDATED</w:t>
      </w:r>
    </w:p>
    <w:p w14:paraId="66600DE5" w14:textId="77777777" w:rsidR="003F6F91" w:rsidRPr="003F6F91" w:rsidRDefault="003F6F91" w:rsidP="003F6F91">
      <w:r w:rsidRPr="003F6F91">
        <w:t>PROFIT_FEE_SETTLED</w:t>
      </w:r>
    </w:p>
    <w:p w14:paraId="0E01FCD6" w14:textId="77777777" w:rsidR="003F6F91" w:rsidRPr="003F6F91" w:rsidRDefault="003F6F91" w:rsidP="003F6F91"/>
    <w:p w14:paraId="7D4D4DC5" w14:textId="77777777" w:rsidR="003F6F91" w:rsidRPr="003F6F91" w:rsidRDefault="003F6F91" w:rsidP="003F6F91">
      <w:r w:rsidRPr="003F6F91">
        <w:t>ORACLE_GUARD_TRIGGERED</w:t>
      </w:r>
    </w:p>
    <w:p w14:paraId="19AD68F8" w14:textId="77777777" w:rsidR="003F6F91" w:rsidRPr="003F6F91" w:rsidRDefault="003F6F91" w:rsidP="003F6F91">
      <w:r w:rsidRPr="003F6F91">
        <w:t>TWAP_UPDATED</w:t>
      </w:r>
    </w:p>
    <w:p w14:paraId="2CA0A2E0" w14:textId="77777777" w:rsidR="003F6F91" w:rsidRPr="003F6F91" w:rsidRDefault="003F6F91" w:rsidP="003F6F91">
      <w:r w:rsidRPr="003F6F91">
        <w:pict w14:anchorId="71150C24">
          <v:rect id="_x0000_i1597" style="width:0;height:1.5pt" o:hralign="center" o:hrstd="t" o:hr="t" fillcolor="#a0a0a0" stroked="f"/>
        </w:pict>
      </w:r>
    </w:p>
    <w:p w14:paraId="2995285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112. </w:t>
      </w:r>
      <w:proofErr w:type="spellStart"/>
      <w:r w:rsidRPr="003F6F91">
        <w:rPr>
          <w:b/>
          <w:bCs/>
        </w:rPr>
        <w:t>SwapExecuted</w:t>
      </w:r>
      <w:proofErr w:type="spellEnd"/>
      <w:r w:rsidRPr="003F6F91">
        <w:rPr>
          <w:b/>
          <w:bCs/>
        </w:rPr>
        <w:t xml:space="preserve"> Event</w:t>
      </w:r>
    </w:p>
    <w:p w14:paraId="5A3A7271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SwapExecuted</w:t>
      </w:r>
      <w:proofErr w:type="spellEnd"/>
      <w:r w:rsidRPr="003F6F91">
        <w:t xml:space="preserve"> has copy, drop {</w:t>
      </w:r>
    </w:p>
    <w:p w14:paraId="0F454028" w14:textId="77777777" w:rsidR="003F6F91" w:rsidRPr="003F6F91" w:rsidRDefault="003F6F91" w:rsidP="003F6F91">
      <w:r w:rsidRPr="003F6F91">
        <w:lastRenderedPageBreak/>
        <w:t xml:space="preserve">    </w:t>
      </w:r>
      <w:proofErr w:type="spellStart"/>
      <w:r w:rsidRPr="003F6F91">
        <w:t>event_version</w:t>
      </w:r>
      <w:proofErr w:type="spellEnd"/>
      <w:r w:rsidRPr="003F6F91">
        <w:t>: u64,</w:t>
      </w:r>
    </w:p>
    <w:p w14:paraId="6EBAEF9B" w14:textId="77777777" w:rsidR="003F6F91" w:rsidRPr="003F6F91" w:rsidRDefault="003F6F91" w:rsidP="003F6F91"/>
    <w:p w14:paraId="14870C8A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pool_id</w:t>
      </w:r>
      <w:proofErr w:type="spellEnd"/>
      <w:r w:rsidRPr="003F6F91">
        <w:t>: ID,</w:t>
      </w:r>
    </w:p>
    <w:p w14:paraId="1BF8CE18" w14:textId="77777777" w:rsidR="003F6F91" w:rsidRPr="003F6F91" w:rsidRDefault="003F6F91" w:rsidP="003F6F91">
      <w:r w:rsidRPr="003F6F91">
        <w:t xml:space="preserve">    trader: address,</w:t>
      </w:r>
    </w:p>
    <w:p w14:paraId="33073EE5" w14:textId="77777777" w:rsidR="003F6F91" w:rsidRPr="003F6F91" w:rsidRDefault="003F6F91" w:rsidP="003F6F91"/>
    <w:p w14:paraId="3804984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input_asset_hash</w:t>
      </w:r>
      <w:proofErr w:type="spellEnd"/>
      <w:r w:rsidRPr="003F6F91">
        <w:t>: vector&lt;u8&gt;,</w:t>
      </w:r>
    </w:p>
    <w:p w14:paraId="2353BC4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output_asset_hash</w:t>
      </w:r>
      <w:proofErr w:type="spellEnd"/>
      <w:r w:rsidRPr="003F6F91">
        <w:t>: vector&lt;u8&gt;,</w:t>
      </w:r>
    </w:p>
    <w:p w14:paraId="5E69F43C" w14:textId="77777777" w:rsidR="003F6F91" w:rsidRPr="003F6F91" w:rsidRDefault="003F6F91" w:rsidP="003F6F91"/>
    <w:p w14:paraId="21CB8DD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gross_input_units</w:t>
      </w:r>
      <w:proofErr w:type="spellEnd"/>
      <w:r w:rsidRPr="003F6F91">
        <w:t>: u128,</w:t>
      </w:r>
    </w:p>
    <w:p w14:paraId="190D6E7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net_input_units</w:t>
      </w:r>
      <w:proofErr w:type="spellEnd"/>
      <w:r w:rsidRPr="003F6F91">
        <w:t>: u128,</w:t>
      </w:r>
    </w:p>
    <w:p w14:paraId="33537A49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output_units</w:t>
      </w:r>
      <w:proofErr w:type="spellEnd"/>
      <w:r w:rsidRPr="003F6F91">
        <w:t>: u128,</w:t>
      </w:r>
    </w:p>
    <w:p w14:paraId="24871F0F" w14:textId="77777777" w:rsidR="003F6F91" w:rsidRPr="003F6F91" w:rsidRDefault="003F6F91" w:rsidP="003F6F91"/>
    <w:p w14:paraId="6EBF426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lp_fee_units</w:t>
      </w:r>
      <w:proofErr w:type="spellEnd"/>
      <w:r w:rsidRPr="003F6F91">
        <w:t>: u128,</w:t>
      </w:r>
    </w:p>
    <w:p w14:paraId="3A64A12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protocol_fee_units</w:t>
      </w:r>
      <w:proofErr w:type="spellEnd"/>
      <w:r w:rsidRPr="003F6F91">
        <w:t>: u128,</w:t>
      </w:r>
    </w:p>
    <w:p w14:paraId="4187F0C6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marketplace_fee_units</w:t>
      </w:r>
      <w:proofErr w:type="spellEnd"/>
      <w:r w:rsidRPr="003F6F91">
        <w:t>: u128,</w:t>
      </w:r>
    </w:p>
    <w:p w14:paraId="172CA2F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profit_fee_units</w:t>
      </w:r>
      <w:proofErr w:type="spellEnd"/>
      <w:r w:rsidRPr="003F6F91">
        <w:t>: u128,</w:t>
      </w:r>
    </w:p>
    <w:p w14:paraId="267498B3" w14:textId="77777777" w:rsidR="003F6F91" w:rsidRPr="003F6F91" w:rsidRDefault="003F6F91" w:rsidP="003F6F91"/>
    <w:p w14:paraId="6212E2F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execution_price_reference</w:t>
      </w:r>
      <w:proofErr w:type="spellEnd"/>
      <w:r w:rsidRPr="003F6F91">
        <w:t>: vector&lt;u8&gt;,</w:t>
      </w:r>
    </w:p>
    <w:p w14:paraId="099B0D8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executed_at_ms</w:t>
      </w:r>
      <w:proofErr w:type="spellEnd"/>
      <w:r w:rsidRPr="003F6F91">
        <w:t>: u64,</w:t>
      </w:r>
    </w:p>
    <w:p w14:paraId="1C63CDEA" w14:textId="77777777" w:rsidR="003F6F91" w:rsidRPr="003F6F91" w:rsidRDefault="003F6F91" w:rsidP="003F6F91">
      <w:r w:rsidRPr="003F6F91">
        <w:t>}</w:t>
      </w:r>
    </w:p>
    <w:p w14:paraId="3BDF4EDE" w14:textId="77777777" w:rsidR="003F6F91" w:rsidRPr="003F6F91" w:rsidRDefault="003F6F91" w:rsidP="003F6F91">
      <w:r w:rsidRPr="003F6F91">
        <w:pict w14:anchorId="4F7FB37E">
          <v:rect id="_x0000_i1598" style="width:0;height:1.5pt" o:hralign="center" o:hrstd="t" o:hr="t" fillcolor="#a0a0a0" stroked="f"/>
        </w:pict>
      </w:r>
    </w:p>
    <w:p w14:paraId="00E171B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113. </w:t>
      </w:r>
      <w:proofErr w:type="spellStart"/>
      <w:r w:rsidRPr="003F6F91">
        <w:rPr>
          <w:b/>
          <w:bCs/>
        </w:rPr>
        <w:t>LiquidityAdded</w:t>
      </w:r>
      <w:proofErr w:type="spellEnd"/>
      <w:r w:rsidRPr="003F6F91">
        <w:rPr>
          <w:b/>
          <w:bCs/>
        </w:rPr>
        <w:t xml:space="preserve"> Event</w:t>
      </w:r>
    </w:p>
    <w:p w14:paraId="63D455DD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LiquidityAdded</w:t>
      </w:r>
      <w:proofErr w:type="spellEnd"/>
      <w:r w:rsidRPr="003F6F91">
        <w:t xml:space="preserve"> has copy, drop {</w:t>
      </w:r>
    </w:p>
    <w:p w14:paraId="63EEFE1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event_version</w:t>
      </w:r>
      <w:proofErr w:type="spellEnd"/>
      <w:r w:rsidRPr="003F6F91">
        <w:t>: u64,</w:t>
      </w:r>
    </w:p>
    <w:p w14:paraId="62959E00" w14:textId="77777777" w:rsidR="003F6F91" w:rsidRPr="003F6F91" w:rsidRDefault="003F6F91" w:rsidP="003F6F91"/>
    <w:p w14:paraId="20DB5F50" w14:textId="77777777" w:rsidR="003F6F91" w:rsidRPr="003F6F91" w:rsidRDefault="003F6F91" w:rsidP="003F6F91">
      <w:r w:rsidRPr="003F6F91">
        <w:lastRenderedPageBreak/>
        <w:t xml:space="preserve">    </w:t>
      </w:r>
      <w:proofErr w:type="spellStart"/>
      <w:r w:rsidRPr="003F6F91">
        <w:t>pool_id</w:t>
      </w:r>
      <w:proofErr w:type="spellEnd"/>
      <w:r w:rsidRPr="003F6F91">
        <w:t>: ID,</w:t>
      </w:r>
    </w:p>
    <w:p w14:paraId="1AE4367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position_id</w:t>
      </w:r>
      <w:proofErr w:type="spellEnd"/>
      <w:r w:rsidRPr="003F6F91">
        <w:t>: ID,</w:t>
      </w:r>
    </w:p>
    <w:p w14:paraId="400A21C3" w14:textId="77777777" w:rsidR="003F6F91" w:rsidRPr="003F6F91" w:rsidRDefault="003F6F91" w:rsidP="003F6F91"/>
    <w:p w14:paraId="5FBE07F6" w14:textId="77777777" w:rsidR="003F6F91" w:rsidRPr="003F6F91" w:rsidRDefault="003F6F91" w:rsidP="003F6F91">
      <w:r w:rsidRPr="003F6F91">
        <w:t xml:space="preserve">    provider: address,</w:t>
      </w:r>
    </w:p>
    <w:p w14:paraId="18444535" w14:textId="77777777" w:rsidR="003F6F91" w:rsidRPr="003F6F91" w:rsidRDefault="003F6F91" w:rsidP="003F6F91"/>
    <w:p w14:paraId="0E1FB7C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amount_a_units</w:t>
      </w:r>
      <w:proofErr w:type="spellEnd"/>
      <w:r w:rsidRPr="003F6F91">
        <w:t>: u128,</w:t>
      </w:r>
    </w:p>
    <w:p w14:paraId="71D9351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amount_b_units</w:t>
      </w:r>
      <w:proofErr w:type="spellEnd"/>
      <w:r w:rsidRPr="003F6F91">
        <w:t>: u128,</w:t>
      </w:r>
    </w:p>
    <w:p w14:paraId="34D776B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minted_lp_units</w:t>
      </w:r>
      <w:proofErr w:type="spellEnd"/>
      <w:r w:rsidRPr="003F6F91">
        <w:t>: u128,</w:t>
      </w:r>
    </w:p>
    <w:p w14:paraId="48F355BA" w14:textId="77777777" w:rsidR="003F6F91" w:rsidRPr="003F6F91" w:rsidRDefault="003F6F91" w:rsidP="003F6F91"/>
    <w:p w14:paraId="3A2CA054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added_at_ms</w:t>
      </w:r>
      <w:proofErr w:type="spellEnd"/>
      <w:r w:rsidRPr="003F6F91">
        <w:t>: u64,</w:t>
      </w:r>
    </w:p>
    <w:p w14:paraId="5D0F9599" w14:textId="77777777" w:rsidR="003F6F91" w:rsidRPr="003F6F91" w:rsidRDefault="003F6F91" w:rsidP="003F6F91">
      <w:r w:rsidRPr="003F6F91">
        <w:t>}</w:t>
      </w:r>
    </w:p>
    <w:p w14:paraId="39EAFBAE" w14:textId="77777777" w:rsidR="003F6F91" w:rsidRPr="003F6F91" w:rsidRDefault="003F6F91" w:rsidP="003F6F91">
      <w:r w:rsidRPr="003F6F91">
        <w:pict w14:anchorId="7115D0B2">
          <v:rect id="_x0000_i1599" style="width:0;height:1.5pt" o:hralign="center" o:hrstd="t" o:hr="t" fillcolor="#a0a0a0" stroked="f"/>
        </w:pict>
      </w:r>
    </w:p>
    <w:p w14:paraId="06C607A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 xml:space="preserve">114. </w:t>
      </w:r>
      <w:proofErr w:type="spellStart"/>
      <w:r w:rsidRPr="003F6F91">
        <w:rPr>
          <w:b/>
          <w:bCs/>
        </w:rPr>
        <w:t>ProfitFeeSettled</w:t>
      </w:r>
      <w:proofErr w:type="spellEnd"/>
      <w:r w:rsidRPr="003F6F91">
        <w:rPr>
          <w:b/>
          <w:bCs/>
        </w:rPr>
        <w:t xml:space="preserve"> Event</w:t>
      </w:r>
    </w:p>
    <w:p w14:paraId="76211391" w14:textId="77777777" w:rsidR="003F6F91" w:rsidRPr="003F6F91" w:rsidRDefault="003F6F91" w:rsidP="003F6F91">
      <w:r w:rsidRPr="003F6F91">
        <w:t xml:space="preserve">public struct </w:t>
      </w:r>
      <w:proofErr w:type="spellStart"/>
      <w:r w:rsidRPr="003F6F91">
        <w:t>ProfitFeeSettled</w:t>
      </w:r>
      <w:proofErr w:type="spellEnd"/>
      <w:r w:rsidRPr="003F6F91">
        <w:t xml:space="preserve"> has copy, drop {</w:t>
      </w:r>
    </w:p>
    <w:p w14:paraId="6DF8A9D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event_version</w:t>
      </w:r>
      <w:proofErr w:type="spellEnd"/>
      <w:r w:rsidRPr="003F6F91">
        <w:t>: u64,</w:t>
      </w:r>
    </w:p>
    <w:p w14:paraId="7797B8C6" w14:textId="77777777" w:rsidR="003F6F91" w:rsidRPr="003F6F91" w:rsidRDefault="003F6F91" w:rsidP="003F6F91"/>
    <w:p w14:paraId="12987BE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settlement_id</w:t>
      </w:r>
      <w:proofErr w:type="spellEnd"/>
      <w:r w:rsidRPr="003F6F91">
        <w:t>: ID,</w:t>
      </w:r>
    </w:p>
    <w:p w14:paraId="7ED5AC5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seller_tmid_id</w:t>
      </w:r>
      <w:proofErr w:type="spellEnd"/>
      <w:r w:rsidRPr="003F6F91">
        <w:t>: ID,</w:t>
      </w:r>
    </w:p>
    <w:p w14:paraId="6640C577" w14:textId="77777777" w:rsidR="003F6F91" w:rsidRPr="003F6F91" w:rsidRDefault="003F6F91" w:rsidP="003F6F91"/>
    <w:p w14:paraId="5DE453D9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asset_reference_hash</w:t>
      </w:r>
      <w:proofErr w:type="spellEnd"/>
      <w:r w:rsidRPr="003F6F91">
        <w:t>: vector&lt;u8&gt;,</w:t>
      </w:r>
    </w:p>
    <w:p w14:paraId="1B71A212" w14:textId="77777777" w:rsidR="003F6F91" w:rsidRPr="003F6F91" w:rsidRDefault="003F6F91" w:rsidP="003F6F91"/>
    <w:p w14:paraId="71635824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gross_proceeds_units</w:t>
      </w:r>
      <w:proofErr w:type="spellEnd"/>
      <w:r w:rsidRPr="003F6F91">
        <w:t>: u128,</w:t>
      </w:r>
    </w:p>
    <w:p w14:paraId="0B39417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recognized_cost_units</w:t>
      </w:r>
      <w:proofErr w:type="spellEnd"/>
      <w:r w:rsidRPr="003F6F91">
        <w:t>: u128,</w:t>
      </w:r>
    </w:p>
    <w:p w14:paraId="2E91F4C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realized_profit_units</w:t>
      </w:r>
      <w:proofErr w:type="spellEnd"/>
      <w:r w:rsidRPr="003F6F91">
        <w:t>: u128,</w:t>
      </w:r>
    </w:p>
    <w:p w14:paraId="30697CF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profit_fee_units</w:t>
      </w:r>
      <w:proofErr w:type="spellEnd"/>
      <w:r w:rsidRPr="003F6F91">
        <w:t>: u128,</w:t>
      </w:r>
    </w:p>
    <w:p w14:paraId="59EC12C7" w14:textId="77777777" w:rsidR="003F6F91" w:rsidRPr="003F6F91" w:rsidRDefault="003F6F91" w:rsidP="003F6F91"/>
    <w:p w14:paraId="5099509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settled_at_ms</w:t>
      </w:r>
      <w:proofErr w:type="spellEnd"/>
      <w:r w:rsidRPr="003F6F91">
        <w:t>: u64,</w:t>
      </w:r>
    </w:p>
    <w:p w14:paraId="24B53A60" w14:textId="77777777" w:rsidR="003F6F91" w:rsidRPr="003F6F91" w:rsidRDefault="003F6F91" w:rsidP="003F6F91">
      <w:r w:rsidRPr="003F6F91">
        <w:t>}</w:t>
      </w:r>
    </w:p>
    <w:p w14:paraId="578D2AF9" w14:textId="77777777" w:rsidR="003F6F91" w:rsidRPr="003F6F91" w:rsidRDefault="003F6F91" w:rsidP="003F6F91">
      <w:r w:rsidRPr="003F6F91">
        <w:pict w14:anchorId="6CF43A64">
          <v:rect id="_x0000_i1600" style="width:0;height:1.5pt" o:hralign="center" o:hrstd="t" o:hr="t" fillcolor="#a0a0a0" stroked="f"/>
        </w:pict>
      </w:r>
    </w:p>
    <w:p w14:paraId="5DB671D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115. Error Code 범위</w:t>
      </w:r>
    </w:p>
    <w:p w14:paraId="3B3A27B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DEX</w:t>
      </w:r>
    </w:p>
    <w:p w14:paraId="41124C74" w14:textId="77777777" w:rsidR="003F6F91" w:rsidRPr="003F6F91" w:rsidRDefault="003F6F91" w:rsidP="003F6F91">
      <w:r w:rsidRPr="003F6F91">
        <w:t>8000–8999</w:t>
      </w:r>
    </w:p>
    <w:p w14:paraId="760BE8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Fee</w:t>
      </w:r>
    </w:p>
    <w:p w14:paraId="41D38E0D" w14:textId="77777777" w:rsidR="003F6F91" w:rsidRPr="003F6F91" w:rsidRDefault="003F6F91" w:rsidP="003F6F91">
      <w:r w:rsidRPr="003F6F91">
        <w:t>9000–9999</w:t>
      </w:r>
    </w:p>
    <w:p w14:paraId="6BFD5E83" w14:textId="77777777" w:rsidR="003F6F91" w:rsidRPr="003F6F91" w:rsidRDefault="003F6F91" w:rsidP="003F6F91">
      <w:r w:rsidRPr="003F6F91">
        <w:pict w14:anchorId="707106BC">
          <v:rect id="_x0000_i1601" style="width:0;height:1.5pt" o:hralign="center" o:hrstd="t" o:hr="t" fillcolor="#a0a0a0" stroked="f"/>
        </w:pict>
      </w:r>
    </w:p>
    <w:p w14:paraId="721FC6F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116. DEX Error 예</w:t>
      </w:r>
    </w:p>
    <w:p w14:paraId="4820E9D7" w14:textId="77777777" w:rsidR="003F6F91" w:rsidRPr="003F6F91" w:rsidRDefault="003F6F91" w:rsidP="003F6F91">
      <w:r w:rsidRPr="003F6F91">
        <w:t xml:space="preserve">const E_POOL_NOT_FOUND: u64 = </w:t>
      </w:r>
      <w:proofErr w:type="gramStart"/>
      <w:r w:rsidRPr="003F6F91">
        <w:t>8001;</w:t>
      </w:r>
      <w:proofErr w:type="gramEnd"/>
    </w:p>
    <w:p w14:paraId="31B7BD8A" w14:textId="77777777" w:rsidR="003F6F91" w:rsidRPr="003F6F91" w:rsidRDefault="003F6F91" w:rsidP="003F6F91">
      <w:r w:rsidRPr="003F6F91">
        <w:t xml:space="preserve">const E_POOL_INACTIVE: u64 = </w:t>
      </w:r>
      <w:proofErr w:type="gramStart"/>
      <w:r w:rsidRPr="003F6F91">
        <w:t>8002;</w:t>
      </w:r>
      <w:proofErr w:type="gramEnd"/>
    </w:p>
    <w:p w14:paraId="70EF2834" w14:textId="77777777" w:rsidR="003F6F91" w:rsidRPr="003F6F91" w:rsidRDefault="003F6F91" w:rsidP="003F6F91">
      <w:r w:rsidRPr="003F6F91">
        <w:t xml:space="preserve">const E_SWAPS_PAUSED: u64 = </w:t>
      </w:r>
      <w:proofErr w:type="gramStart"/>
      <w:r w:rsidRPr="003F6F91">
        <w:t>8003;</w:t>
      </w:r>
      <w:proofErr w:type="gramEnd"/>
    </w:p>
    <w:p w14:paraId="21E64143" w14:textId="77777777" w:rsidR="003F6F91" w:rsidRPr="003F6F91" w:rsidRDefault="003F6F91" w:rsidP="003F6F91">
      <w:r w:rsidRPr="003F6F91">
        <w:t xml:space="preserve">const E_LIQUIDITY_PAUSED: u64 = </w:t>
      </w:r>
      <w:proofErr w:type="gramStart"/>
      <w:r w:rsidRPr="003F6F91">
        <w:t>8004;</w:t>
      </w:r>
      <w:proofErr w:type="gramEnd"/>
    </w:p>
    <w:p w14:paraId="1962703F" w14:textId="77777777" w:rsidR="003F6F91" w:rsidRPr="003F6F91" w:rsidRDefault="003F6F91" w:rsidP="003F6F91">
      <w:r w:rsidRPr="003F6F91">
        <w:t xml:space="preserve">const E_INVALID_ASSET_PAIR: u64 = </w:t>
      </w:r>
      <w:proofErr w:type="gramStart"/>
      <w:r w:rsidRPr="003F6F91">
        <w:t>8005;</w:t>
      </w:r>
      <w:proofErr w:type="gramEnd"/>
    </w:p>
    <w:p w14:paraId="7078F09C" w14:textId="77777777" w:rsidR="003F6F91" w:rsidRPr="003F6F91" w:rsidRDefault="003F6F91" w:rsidP="003F6F91">
      <w:r w:rsidRPr="003F6F91">
        <w:t xml:space="preserve">const E_INSUFFICIENT_LIQUIDITY: u64 = </w:t>
      </w:r>
      <w:proofErr w:type="gramStart"/>
      <w:r w:rsidRPr="003F6F91">
        <w:t>8006;</w:t>
      </w:r>
      <w:proofErr w:type="gramEnd"/>
    </w:p>
    <w:p w14:paraId="6AB374B3" w14:textId="77777777" w:rsidR="003F6F91" w:rsidRPr="003F6F91" w:rsidRDefault="003F6F91" w:rsidP="003F6F91">
      <w:r w:rsidRPr="003F6F91">
        <w:t xml:space="preserve">const E_MINIMUM_OUTPUT_NOT_MET: u64 = </w:t>
      </w:r>
      <w:proofErr w:type="gramStart"/>
      <w:r w:rsidRPr="003F6F91">
        <w:t>8007;</w:t>
      </w:r>
      <w:proofErr w:type="gramEnd"/>
    </w:p>
    <w:p w14:paraId="0190E3C1" w14:textId="77777777" w:rsidR="003F6F91" w:rsidRPr="003F6F91" w:rsidRDefault="003F6F91" w:rsidP="003F6F91">
      <w:r w:rsidRPr="003F6F91">
        <w:t xml:space="preserve">const E_DEADLINE_EXPIRED: u64 = </w:t>
      </w:r>
      <w:proofErr w:type="gramStart"/>
      <w:r w:rsidRPr="003F6F91">
        <w:t>8008;</w:t>
      </w:r>
      <w:proofErr w:type="gramEnd"/>
    </w:p>
    <w:p w14:paraId="2E7E05BB" w14:textId="77777777" w:rsidR="003F6F91" w:rsidRPr="003F6F91" w:rsidRDefault="003F6F91" w:rsidP="003F6F91">
      <w:r w:rsidRPr="003F6F91">
        <w:t xml:space="preserve">const E_PRICE_IMPACT_TOO_HIGH: u64 = </w:t>
      </w:r>
      <w:proofErr w:type="gramStart"/>
      <w:r w:rsidRPr="003F6F91">
        <w:t>8009;</w:t>
      </w:r>
      <w:proofErr w:type="gramEnd"/>
    </w:p>
    <w:p w14:paraId="33AEADA1" w14:textId="77777777" w:rsidR="003F6F91" w:rsidRPr="003F6F91" w:rsidRDefault="003F6F91" w:rsidP="003F6F91">
      <w:r w:rsidRPr="003F6F91">
        <w:t xml:space="preserve">const E_ORACLE_STALE: u64 = </w:t>
      </w:r>
      <w:proofErr w:type="gramStart"/>
      <w:r w:rsidRPr="003F6F91">
        <w:t>8010;</w:t>
      </w:r>
      <w:proofErr w:type="gramEnd"/>
    </w:p>
    <w:p w14:paraId="4F47BE89" w14:textId="77777777" w:rsidR="003F6F91" w:rsidRPr="003F6F91" w:rsidRDefault="003F6F91" w:rsidP="003F6F91">
      <w:r w:rsidRPr="003F6F91">
        <w:t xml:space="preserve">const E_ORACLE_DEVIATION: u64 = </w:t>
      </w:r>
      <w:proofErr w:type="gramStart"/>
      <w:r w:rsidRPr="003F6F91">
        <w:t>8011;</w:t>
      </w:r>
      <w:proofErr w:type="gramEnd"/>
    </w:p>
    <w:p w14:paraId="0E656314" w14:textId="77777777" w:rsidR="003F6F91" w:rsidRPr="003F6F91" w:rsidRDefault="003F6F91" w:rsidP="003F6F91">
      <w:r w:rsidRPr="003F6F91">
        <w:t xml:space="preserve">const E_ROUTE_INVALID: u64 = </w:t>
      </w:r>
      <w:proofErr w:type="gramStart"/>
      <w:r w:rsidRPr="003F6F91">
        <w:t>8012;</w:t>
      </w:r>
      <w:proofErr w:type="gramEnd"/>
    </w:p>
    <w:p w14:paraId="6296B534" w14:textId="77777777" w:rsidR="003F6F91" w:rsidRPr="003F6F91" w:rsidRDefault="003F6F91" w:rsidP="003F6F91">
      <w:r w:rsidRPr="003F6F91">
        <w:t xml:space="preserve">const E_NFT_NOT_ELIGIBLE: u64 = </w:t>
      </w:r>
      <w:proofErr w:type="gramStart"/>
      <w:r w:rsidRPr="003F6F91">
        <w:t>8013;</w:t>
      </w:r>
      <w:proofErr w:type="gramEnd"/>
    </w:p>
    <w:p w14:paraId="4AB27BE8" w14:textId="77777777" w:rsidR="003F6F91" w:rsidRPr="003F6F91" w:rsidRDefault="003F6F91" w:rsidP="003F6F91">
      <w:r w:rsidRPr="003F6F91">
        <w:t xml:space="preserve">const E_NFT_EXIT_UNAVAILABLE: u64 = </w:t>
      </w:r>
      <w:proofErr w:type="gramStart"/>
      <w:r w:rsidRPr="003F6F91">
        <w:t>8014;</w:t>
      </w:r>
      <w:proofErr w:type="gramEnd"/>
    </w:p>
    <w:p w14:paraId="3C486253" w14:textId="77777777" w:rsidR="003F6F91" w:rsidRPr="003F6F91" w:rsidRDefault="003F6F91" w:rsidP="003F6F91">
      <w:r w:rsidRPr="003F6F91">
        <w:lastRenderedPageBreak/>
        <w:t xml:space="preserve">const E_CIRCUIT_BREAKER_ACTIVE: u64 = </w:t>
      </w:r>
      <w:proofErr w:type="gramStart"/>
      <w:r w:rsidRPr="003F6F91">
        <w:t>8015;</w:t>
      </w:r>
      <w:proofErr w:type="gramEnd"/>
    </w:p>
    <w:p w14:paraId="3FF0EB56" w14:textId="77777777" w:rsidR="003F6F91" w:rsidRPr="003F6F91" w:rsidRDefault="003F6F91" w:rsidP="003F6F91">
      <w:r w:rsidRPr="003F6F91">
        <w:pict w14:anchorId="3B1C569B">
          <v:rect id="_x0000_i1602" style="width:0;height:1.5pt" o:hralign="center" o:hrstd="t" o:hr="t" fillcolor="#a0a0a0" stroked="f"/>
        </w:pict>
      </w:r>
    </w:p>
    <w:p w14:paraId="18810C4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117. Fee Error 예</w:t>
      </w:r>
    </w:p>
    <w:p w14:paraId="29C09E97" w14:textId="77777777" w:rsidR="003F6F91" w:rsidRPr="003F6F91" w:rsidRDefault="003F6F91" w:rsidP="003F6F91">
      <w:r w:rsidRPr="003F6F91">
        <w:t xml:space="preserve">const E_FEE_POLICY_INACTIVE: u64 = </w:t>
      </w:r>
      <w:proofErr w:type="gramStart"/>
      <w:r w:rsidRPr="003F6F91">
        <w:t>9001;</w:t>
      </w:r>
      <w:proofErr w:type="gramEnd"/>
    </w:p>
    <w:p w14:paraId="5D90D36E" w14:textId="77777777" w:rsidR="003F6F91" w:rsidRPr="003F6F91" w:rsidRDefault="003F6F91" w:rsidP="003F6F91">
      <w:r w:rsidRPr="003F6F91">
        <w:t xml:space="preserve">const E_FEE_LIMIT_EXCEEDED: u64 = </w:t>
      </w:r>
      <w:proofErr w:type="gramStart"/>
      <w:r w:rsidRPr="003F6F91">
        <w:t>9002;</w:t>
      </w:r>
      <w:proofErr w:type="gramEnd"/>
    </w:p>
    <w:p w14:paraId="180C153B" w14:textId="77777777" w:rsidR="003F6F91" w:rsidRPr="003F6F91" w:rsidRDefault="003F6F91" w:rsidP="003F6F91">
      <w:r w:rsidRPr="003F6F91">
        <w:t xml:space="preserve">const E_INVALID_DISTRIBUTION: u64 = </w:t>
      </w:r>
      <w:proofErr w:type="gramStart"/>
      <w:r w:rsidRPr="003F6F91">
        <w:t>9003;</w:t>
      </w:r>
      <w:proofErr w:type="gramEnd"/>
    </w:p>
    <w:p w14:paraId="22972BFD" w14:textId="77777777" w:rsidR="003F6F91" w:rsidRPr="003F6F91" w:rsidRDefault="003F6F91" w:rsidP="003F6F91">
      <w:r w:rsidRPr="003F6F91">
        <w:t xml:space="preserve">const E_COST_BASIS_NOT_FOUND: u64 = </w:t>
      </w:r>
      <w:proofErr w:type="gramStart"/>
      <w:r w:rsidRPr="003F6F91">
        <w:t>9004;</w:t>
      </w:r>
      <w:proofErr w:type="gramEnd"/>
    </w:p>
    <w:p w14:paraId="1C7F3B31" w14:textId="77777777" w:rsidR="003F6F91" w:rsidRPr="003F6F91" w:rsidRDefault="003F6F91" w:rsidP="003F6F91">
      <w:r w:rsidRPr="003F6F91">
        <w:t xml:space="preserve">const E_COST_BASIS_ALREADY_USED: u64 = </w:t>
      </w:r>
      <w:proofErr w:type="gramStart"/>
      <w:r w:rsidRPr="003F6F91">
        <w:t>9005;</w:t>
      </w:r>
      <w:proofErr w:type="gramEnd"/>
    </w:p>
    <w:p w14:paraId="580E75B4" w14:textId="77777777" w:rsidR="003F6F91" w:rsidRPr="003F6F91" w:rsidRDefault="003F6F91" w:rsidP="003F6F91">
      <w:r w:rsidRPr="003F6F91">
        <w:t xml:space="preserve">const E_PROFIT_SETTLEMENT_EXISTS: u64 = </w:t>
      </w:r>
      <w:proofErr w:type="gramStart"/>
      <w:r w:rsidRPr="003F6F91">
        <w:t>9006;</w:t>
      </w:r>
      <w:proofErr w:type="gramEnd"/>
    </w:p>
    <w:p w14:paraId="3DC66F5B" w14:textId="77777777" w:rsidR="003F6F91" w:rsidRPr="003F6F91" w:rsidRDefault="003F6F91" w:rsidP="003F6F91">
      <w:r w:rsidRPr="003F6F91">
        <w:t xml:space="preserve">const E_INVALID_REALIZED_PROFIT: u64 = </w:t>
      </w:r>
      <w:proofErr w:type="gramStart"/>
      <w:r w:rsidRPr="003F6F91">
        <w:t>9007;</w:t>
      </w:r>
      <w:proofErr w:type="gramEnd"/>
    </w:p>
    <w:p w14:paraId="00AABE4B" w14:textId="77777777" w:rsidR="003F6F91" w:rsidRPr="003F6F91" w:rsidRDefault="003F6F91" w:rsidP="003F6F91">
      <w:r w:rsidRPr="003F6F91">
        <w:t xml:space="preserve">const E_FEE_ALREADY_CLAIMED: u64 = </w:t>
      </w:r>
      <w:proofErr w:type="gramStart"/>
      <w:r w:rsidRPr="003F6F91">
        <w:t>9008;</w:t>
      </w:r>
      <w:proofErr w:type="gramEnd"/>
    </w:p>
    <w:p w14:paraId="3152FA9F" w14:textId="77777777" w:rsidR="003F6F91" w:rsidRPr="003F6F91" w:rsidRDefault="003F6F91" w:rsidP="003F6F91">
      <w:r w:rsidRPr="003F6F91">
        <w:t xml:space="preserve">const E_FEE_VAULT_INSUFFICIENT: u64 = </w:t>
      </w:r>
      <w:proofErr w:type="gramStart"/>
      <w:r w:rsidRPr="003F6F91">
        <w:t>9009;</w:t>
      </w:r>
      <w:proofErr w:type="gramEnd"/>
    </w:p>
    <w:p w14:paraId="57656227" w14:textId="77777777" w:rsidR="003F6F91" w:rsidRPr="003F6F91" w:rsidRDefault="003F6F91" w:rsidP="003F6F91">
      <w:r w:rsidRPr="003F6F91">
        <w:t xml:space="preserve">const E_RECIPIENT_NOT_ELIGIBLE: u64 = </w:t>
      </w:r>
      <w:proofErr w:type="gramStart"/>
      <w:r w:rsidRPr="003F6F91">
        <w:t>9010;</w:t>
      </w:r>
      <w:proofErr w:type="gramEnd"/>
    </w:p>
    <w:p w14:paraId="677366F1" w14:textId="77777777" w:rsidR="003F6F91" w:rsidRPr="003F6F91" w:rsidRDefault="003F6F91" w:rsidP="003F6F91">
      <w:r w:rsidRPr="003F6F91">
        <w:pict w14:anchorId="493338F9">
          <v:rect id="_x0000_i1603" style="width:0;height:1.5pt" o:hralign="center" o:hrstd="t" o:hr="t" fillcolor="#a0a0a0" stroked="f"/>
        </w:pict>
      </w:r>
    </w:p>
    <w:p w14:paraId="51411BF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118. DEX SDK 구조</w:t>
      </w:r>
    </w:p>
    <w:p w14:paraId="49D9D813" w14:textId="77777777" w:rsidR="003F6F91" w:rsidRPr="003F6F91" w:rsidRDefault="003F6F91" w:rsidP="003F6F91">
      <w:proofErr w:type="spellStart"/>
      <w:r w:rsidRPr="003F6F91">
        <w:t>sdk</w:t>
      </w:r>
      <w:proofErr w:type="spellEnd"/>
      <w:r w:rsidRPr="003F6F91">
        <w:t>/typescript/</w:t>
      </w:r>
      <w:proofErr w:type="spellStart"/>
      <w:r w:rsidRPr="003F6F91">
        <w:t>src</w:t>
      </w:r>
      <w:proofErr w:type="spellEnd"/>
      <w:r w:rsidRPr="003F6F91">
        <w:t>/</w:t>
      </w:r>
      <w:proofErr w:type="spellStart"/>
      <w:r w:rsidRPr="003F6F91">
        <w:t>dex</w:t>
      </w:r>
      <w:proofErr w:type="spellEnd"/>
      <w:r w:rsidRPr="003F6F91">
        <w:t>/</w:t>
      </w:r>
    </w:p>
    <w:p w14:paraId="45431D7B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client.ts</w:t>
      </w:r>
      <w:proofErr w:type="spellEnd"/>
    </w:p>
    <w:p w14:paraId="3ACEC396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registry.ts</w:t>
      </w:r>
      <w:proofErr w:type="spellEnd"/>
    </w:p>
    <w:p w14:paraId="29322B68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factory.ts</w:t>
      </w:r>
      <w:proofErr w:type="spellEnd"/>
    </w:p>
    <w:p w14:paraId="04B80D6D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pool.ts</w:t>
      </w:r>
      <w:proofErr w:type="spellEnd"/>
    </w:p>
    <w:p w14:paraId="23E7BD81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liquidity.ts</w:t>
      </w:r>
      <w:proofErr w:type="spellEnd"/>
    </w:p>
    <w:p w14:paraId="0C5DCC77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position.ts</w:t>
      </w:r>
      <w:proofErr w:type="spellEnd"/>
    </w:p>
    <w:p w14:paraId="0579B977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swap.ts</w:t>
      </w:r>
      <w:proofErr w:type="spellEnd"/>
    </w:p>
    <w:p w14:paraId="29CCC19B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quote.ts</w:t>
      </w:r>
      <w:proofErr w:type="spellEnd"/>
    </w:p>
    <w:p w14:paraId="2F2C13B4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router.ts</w:t>
      </w:r>
      <w:proofErr w:type="spellEnd"/>
    </w:p>
    <w:p w14:paraId="48FCA34D" w14:textId="77777777" w:rsidR="003F6F91" w:rsidRPr="003F6F91" w:rsidRDefault="003F6F91" w:rsidP="003F6F91">
      <w:r w:rsidRPr="003F6F91">
        <w:lastRenderedPageBreak/>
        <w:t>├── oracle-</w:t>
      </w:r>
      <w:proofErr w:type="spellStart"/>
      <w:r w:rsidRPr="003F6F91">
        <w:t>guard.ts</w:t>
      </w:r>
      <w:proofErr w:type="spellEnd"/>
    </w:p>
    <w:p w14:paraId="1F11A2AE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twap.ts</w:t>
      </w:r>
      <w:proofErr w:type="spellEnd"/>
    </w:p>
    <w:p w14:paraId="029AC1A9" w14:textId="77777777" w:rsidR="003F6F91" w:rsidRPr="003F6F91" w:rsidRDefault="003F6F91" w:rsidP="003F6F91">
      <w:r w:rsidRPr="003F6F91">
        <w:t>├── hybrid-</w:t>
      </w:r>
      <w:proofErr w:type="spellStart"/>
      <w:r w:rsidRPr="003F6F91">
        <w:t>nft.ts</w:t>
      </w:r>
      <w:proofErr w:type="spellEnd"/>
    </w:p>
    <w:p w14:paraId="060418B6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risk.ts</w:t>
      </w:r>
      <w:proofErr w:type="spellEnd"/>
    </w:p>
    <w:p w14:paraId="6634A6F4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events.ts</w:t>
      </w:r>
      <w:proofErr w:type="spellEnd"/>
    </w:p>
    <w:p w14:paraId="0CF5CF40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errors.ts</w:t>
      </w:r>
      <w:proofErr w:type="spellEnd"/>
    </w:p>
    <w:p w14:paraId="4D1C9507" w14:textId="77777777" w:rsidR="003F6F91" w:rsidRPr="003F6F91" w:rsidRDefault="003F6F91" w:rsidP="003F6F91">
      <w:r w:rsidRPr="003F6F91">
        <w:t xml:space="preserve">└── </w:t>
      </w:r>
      <w:proofErr w:type="spellStart"/>
      <w:r w:rsidRPr="003F6F91">
        <w:t>types.ts</w:t>
      </w:r>
      <w:proofErr w:type="spellEnd"/>
    </w:p>
    <w:p w14:paraId="5C8E1205" w14:textId="77777777" w:rsidR="003F6F91" w:rsidRPr="003F6F91" w:rsidRDefault="003F6F91" w:rsidP="003F6F91">
      <w:r w:rsidRPr="003F6F91">
        <w:pict w14:anchorId="4D1D78EE">
          <v:rect id="_x0000_i1604" style="width:0;height:1.5pt" o:hralign="center" o:hrstd="t" o:hr="t" fillcolor="#a0a0a0" stroked="f"/>
        </w:pict>
      </w:r>
    </w:p>
    <w:p w14:paraId="515639E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119. Fee SDK 구조</w:t>
      </w:r>
    </w:p>
    <w:p w14:paraId="73F86F4A" w14:textId="77777777" w:rsidR="003F6F91" w:rsidRPr="003F6F91" w:rsidRDefault="003F6F91" w:rsidP="003F6F91">
      <w:proofErr w:type="spellStart"/>
      <w:r w:rsidRPr="003F6F91">
        <w:t>sdk</w:t>
      </w:r>
      <w:proofErr w:type="spellEnd"/>
      <w:r w:rsidRPr="003F6F91">
        <w:t>/typescript/</w:t>
      </w:r>
      <w:proofErr w:type="spellStart"/>
      <w:r w:rsidRPr="003F6F91">
        <w:t>src</w:t>
      </w:r>
      <w:proofErr w:type="spellEnd"/>
      <w:r w:rsidRPr="003F6F91">
        <w:t>/fee/</w:t>
      </w:r>
    </w:p>
    <w:p w14:paraId="1CD26D4F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client.ts</w:t>
      </w:r>
      <w:proofErr w:type="spellEnd"/>
    </w:p>
    <w:p w14:paraId="4FB83A41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policy.ts</w:t>
      </w:r>
      <w:proofErr w:type="spellEnd"/>
    </w:p>
    <w:p w14:paraId="699F9F2F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calculation.ts</w:t>
      </w:r>
      <w:proofErr w:type="spellEnd"/>
    </w:p>
    <w:p w14:paraId="2BAACA88" w14:textId="77777777" w:rsidR="003F6F91" w:rsidRPr="003F6F91" w:rsidRDefault="003F6F91" w:rsidP="003F6F91">
      <w:r w:rsidRPr="003F6F91">
        <w:t>├── cost-</w:t>
      </w:r>
      <w:proofErr w:type="spellStart"/>
      <w:r w:rsidRPr="003F6F91">
        <w:t>basis.ts</w:t>
      </w:r>
      <w:proofErr w:type="spellEnd"/>
    </w:p>
    <w:p w14:paraId="522891EE" w14:textId="77777777" w:rsidR="003F6F91" w:rsidRPr="003F6F91" w:rsidRDefault="003F6F91" w:rsidP="003F6F91">
      <w:r w:rsidRPr="003F6F91">
        <w:t>├── profit-</w:t>
      </w:r>
      <w:proofErr w:type="spellStart"/>
      <w:r w:rsidRPr="003F6F91">
        <w:t>fee.ts</w:t>
      </w:r>
      <w:proofErr w:type="spellEnd"/>
    </w:p>
    <w:p w14:paraId="79733F15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distribution.ts</w:t>
      </w:r>
      <w:proofErr w:type="spellEnd"/>
    </w:p>
    <w:p w14:paraId="554810D9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claim.ts</w:t>
      </w:r>
      <w:proofErr w:type="spellEnd"/>
    </w:p>
    <w:p w14:paraId="48BB375D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compound.ts</w:t>
      </w:r>
      <w:proofErr w:type="spellEnd"/>
    </w:p>
    <w:p w14:paraId="5147BF27" w14:textId="77777777" w:rsidR="003F6F91" w:rsidRPr="003F6F91" w:rsidRDefault="003F6F91" w:rsidP="003F6F91">
      <w:r w:rsidRPr="003F6F91">
        <w:t xml:space="preserve">├── </w:t>
      </w:r>
      <w:proofErr w:type="spellStart"/>
      <w:r w:rsidRPr="003F6F91">
        <w:t>events.ts</w:t>
      </w:r>
      <w:proofErr w:type="spellEnd"/>
    </w:p>
    <w:p w14:paraId="487D293D" w14:textId="77777777" w:rsidR="003F6F91" w:rsidRPr="003F6F91" w:rsidRDefault="003F6F91" w:rsidP="003F6F91">
      <w:r w:rsidRPr="003F6F91">
        <w:t xml:space="preserve">└── </w:t>
      </w:r>
      <w:proofErr w:type="spellStart"/>
      <w:r w:rsidRPr="003F6F91">
        <w:t>types.ts</w:t>
      </w:r>
      <w:proofErr w:type="spellEnd"/>
    </w:p>
    <w:p w14:paraId="04A3DC7C" w14:textId="77777777" w:rsidR="003F6F91" w:rsidRPr="003F6F91" w:rsidRDefault="003F6F91" w:rsidP="003F6F91">
      <w:r w:rsidRPr="003F6F91">
        <w:pict w14:anchorId="7EB51F72">
          <v:rect id="_x0000_i1605" style="width:0;height:1.5pt" o:hralign="center" o:hrstd="t" o:hr="t" fillcolor="#a0a0a0" stroked="f"/>
        </w:pict>
      </w:r>
    </w:p>
    <w:p w14:paraId="1D4E33E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120. SDK Types</w:t>
      </w:r>
    </w:p>
    <w:p w14:paraId="5C2ACB62" w14:textId="77777777" w:rsidR="003F6F91" w:rsidRPr="003F6F91" w:rsidRDefault="003F6F91" w:rsidP="003F6F91">
      <w:r w:rsidRPr="003F6F91">
        <w:t xml:space="preserve">export interface </w:t>
      </w:r>
      <w:proofErr w:type="spellStart"/>
      <w:r w:rsidRPr="003F6F91">
        <w:t>LiquidityPool</w:t>
      </w:r>
      <w:proofErr w:type="spellEnd"/>
      <w:r w:rsidRPr="003F6F91">
        <w:t xml:space="preserve"> {</w:t>
      </w:r>
    </w:p>
    <w:p w14:paraId="70C968F5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objectId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79CC709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poolType</w:t>
      </w:r>
      <w:proofErr w:type="spellEnd"/>
      <w:r w:rsidRPr="003F6F91">
        <w:t xml:space="preserve">: </w:t>
      </w:r>
      <w:proofErr w:type="gramStart"/>
      <w:r w:rsidRPr="003F6F91">
        <w:t>number;</w:t>
      </w:r>
      <w:proofErr w:type="gramEnd"/>
    </w:p>
    <w:p w14:paraId="33085F25" w14:textId="77777777" w:rsidR="003F6F91" w:rsidRPr="003F6F91" w:rsidRDefault="003F6F91" w:rsidP="003F6F91">
      <w:r w:rsidRPr="003F6F91">
        <w:lastRenderedPageBreak/>
        <w:t xml:space="preserve">  </w:t>
      </w:r>
      <w:proofErr w:type="spellStart"/>
      <w:r w:rsidRPr="003F6F91">
        <w:t>assetAType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6336E5E2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assetBType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4C1DE7F7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reserveA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3258D8E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reserveB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1585FE85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totalLpUnits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5081FDAC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feePolicyId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25ED82A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swapsEnabled</w:t>
      </w:r>
      <w:proofErr w:type="spellEnd"/>
      <w:r w:rsidRPr="003F6F91">
        <w:t xml:space="preserve">: </w:t>
      </w:r>
      <w:proofErr w:type="spellStart"/>
      <w:proofErr w:type="gramStart"/>
      <w:r w:rsidRPr="003F6F91">
        <w:t>boolean</w:t>
      </w:r>
      <w:proofErr w:type="spellEnd"/>
      <w:r w:rsidRPr="003F6F91">
        <w:t>;</w:t>
      </w:r>
      <w:proofErr w:type="gramEnd"/>
    </w:p>
    <w:p w14:paraId="23BA3256" w14:textId="77777777" w:rsidR="003F6F91" w:rsidRPr="003F6F91" w:rsidRDefault="003F6F91" w:rsidP="003F6F91">
      <w:r w:rsidRPr="003F6F91">
        <w:t xml:space="preserve">  status: </w:t>
      </w:r>
      <w:proofErr w:type="gramStart"/>
      <w:r w:rsidRPr="003F6F91">
        <w:t>number;</w:t>
      </w:r>
      <w:proofErr w:type="gramEnd"/>
    </w:p>
    <w:p w14:paraId="3929D5C6" w14:textId="77777777" w:rsidR="003F6F91" w:rsidRPr="003F6F91" w:rsidRDefault="003F6F91" w:rsidP="003F6F91">
      <w:r w:rsidRPr="003F6F91">
        <w:t>}</w:t>
      </w:r>
    </w:p>
    <w:p w14:paraId="14FAE02E" w14:textId="77777777" w:rsidR="003F6F91" w:rsidRPr="003F6F91" w:rsidRDefault="003F6F91" w:rsidP="003F6F91"/>
    <w:p w14:paraId="7776F09E" w14:textId="77777777" w:rsidR="003F6F91" w:rsidRPr="003F6F91" w:rsidRDefault="003F6F91" w:rsidP="003F6F91">
      <w:r w:rsidRPr="003F6F91">
        <w:t xml:space="preserve">export interface </w:t>
      </w:r>
      <w:proofErr w:type="spellStart"/>
      <w:r w:rsidRPr="003F6F91">
        <w:t>SwapQuote</w:t>
      </w:r>
      <w:proofErr w:type="spellEnd"/>
      <w:r w:rsidRPr="003F6F91">
        <w:t xml:space="preserve"> {</w:t>
      </w:r>
    </w:p>
    <w:p w14:paraId="28F9C82C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inputAmount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118113AF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grossOutput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1FDCCFEE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netOutput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7521AF81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lpFee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2856E419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protocolFee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28794CDA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marketplaceFee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508622C2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estimatedProfitFee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44F044F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priceImpactBps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5092A56D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expiresAtMs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24E11D71" w14:textId="77777777" w:rsidR="003F6F91" w:rsidRPr="003F6F91" w:rsidRDefault="003F6F91" w:rsidP="003F6F91">
      <w:r w:rsidRPr="003F6F91">
        <w:t>}</w:t>
      </w:r>
    </w:p>
    <w:p w14:paraId="6B333F88" w14:textId="77777777" w:rsidR="003F6F91" w:rsidRPr="003F6F91" w:rsidRDefault="003F6F91" w:rsidP="003F6F91">
      <w:r w:rsidRPr="003F6F91">
        <w:pict w14:anchorId="05844237">
          <v:rect id="_x0000_i1606" style="width:0;height:1.5pt" o:hralign="center" o:hrstd="t" o:hr="t" fillcolor="#a0a0a0" stroked="f"/>
        </w:pict>
      </w:r>
    </w:p>
    <w:p w14:paraId="2819293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121. Hybrid Pool SDK Type</w:t>
      </w:r>
    </w:p>
    <w:p w14:paraId="684DD5C0" w14:textId="77777777" w:rsidR="003F6F91" w:rsidRPr="003F6F91" w:rsidRDefault="003F6F91" w:rsidP="003F6F91">
      <w:r w:rsidRPr="003F6F91">
        <w:t xml:space="preserve">export interface </w:t>
      </w:r>
      <w:proofErr w:type="spellStart"/>
      <w:r w:rsidRPr="003F6F91">
        <w:t>HybridGoldNftPool</w:t>
      </w:r>
      <w:proofErr w:type="spellEnd"/>
      <w:r w:rsidRPr="003F6F91">
        <w:t xml:space="preserve"> {</w:t>
      </w:r>
    </w:p>
    <w:p w14:paraId="0D0E134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objectId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70053253" w14:textId="77777777" w:rsidR="003F6F91" w:rsidRPr="003F6F91" w:rsidRDefault="003F6F91" w:rsidP="003F6F91">
      <w:r w:rsidRPr="003F6F91">
        <w:lastRenderedPageBreak/>
        <w:t xml:space="preserve">  </w:t>
      </w:r>
      <w:proofErr w:type="spellStart"/>
      <w:r w:rsidRPr="003F6F91">
        <w:t>collectionHash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12687D36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settlementAssetType</w:t>
      </w:r>
      <w:proofErr w:type="spellEnd"/>
      <w:r w:rsidRPr="003F6F91">
        <w:t xml:space="preserve">: </w:t>
      </w:r>
      <w:proofErr w:type="gramStart"/>
      <w:r w:rsidRPr="003F6F91">
        <w:t>string;</w:t>
      </w:r>
      <w:proofErr w:type="gramEnd"/>
    </w:p>
    <w:p w14:paraId="4D98393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nftInventoryCount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63D6C59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settlementBalance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41674C4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minimumQualityScore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32E64DDC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maximumLiabilityRatioBps</w:t>
      </w:r>
      <w:proofErr w:type="spellEnd"/>
      <w:r w:rsidRPr="003F6F91">
        <w:t xml:space="preserve">: </w:t>
      </w:r>
      <w:proofErr w:type="spellStart"/>
      <w:proofErr w:type="gramStart"/>
      <w:r w:rsidRPr="003F6F91">
        <w:t>bigint</w:t>
      </w:r>
      <w:proofErr w:type="spellEnd"/>
      <w:r w:rsidRPr="003F6F91">
        <w:t>;</w:t>
      </w:r>
      <w:proofErr w:type="gramEnd"/>
    </w:p>
    <w:p w14:paraId="4845B362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tradingEnabled</w:t>
      </w:r>
      <w:proofErr w:type="spellEnd"/>
      <w:r w:rsidRPr="003F6F91">
        <w:t xml:space="preserve">: </w:t>
      </w:r>
      <w:proofErr w:type="spellStart"/>
      <w:proofErr w:type="gramStart"/>
      <w:r w:rsidRPr="003F6F91">
        <w:t>boolean</w:t>
      </w:r>
      <w:proofErr w:type="spellEnd"/>
      <w:r w:rsidRPr="003F6F91">
        <w:t>;</w:t>
      </w:r>
      <w:proofErr w:type="gramEnd"/>
    </w:p>
    <w:p w14:paraId="34FF94DD" w14:textId="77777777" w:rsidR="003F6F91" w:rsidRPr="003F6F91" w:rsidRDefault="003F6F91" w:rsidP="003F6F91">
      <w:r w:rsidRPr="003F6F91">
        <w:t>}</w:t>
      </w:r>
    </w:p>
    <w:p w14:paraId="4BFEA918" w14:textId="77777777" w:rsidR="003F6F91" w:rsidRPr="003F6F91" w:rsidRDefault="003F6F91" w:rsidP="003F6F91">
      <w:r w:rsidRPr="003F6F91">
        <w:pict w14:anchorId="3DECFDBD">
          <v:rect id="_x0000_i1607" style="width:0;height:1.5pt" o:hralign="center" o:hrstd="t" o:hr="t" fillcolor="#a0a0a0" stroked="f"/>
        </w:pict>
      </w:r>
    </w:p>
    <w:p w14:paraId="03A9CA2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122. DEX Client</w:t>
      </w:r>
    </w:p>
    <w:p w14:paraId="23BCD1C6" w14:textId="77777777" w:rsidR="003F6F91" w:rsidRPr="003F6F91" w:rsidRDefault="003F6F91" w:rsidP="003F6F91">
      <w:r w:rsidRPr="003F6F91">
        <w:t xml:space="preserve">export interface </w:t>
      </w:r>
      <w:proofErr w:type="spellStart"/>
      <w:r w:rsidRPr="003F6F91">
        <w:t>DexClient</w:t>
      </w:r>
      <w:proofErr w:type="spellEnd"/>
      <w:r w:rsidRPr="003F6F91">
        <w:t xml:space="preserve"> {</w:t>
      </w:r>
    </w:p>
    <w:p w14:paraId="1DC854BA" w14:textId="77777777" w:rsidR="003F6F91" w:rsidRPr="003F6F91" w:rsidRDefault="003F6F91" w:rsidP="003F6F91">
      <w:r w:rsidRPr="003F6F91">
        <w:t xml:space="preserve">  </w:t>
      </w:r>
      <w:proofErr w:type="spellStart"/>
      <w:proofErr w:type="gramStart"/>
      <w:r w:rsidRPr="003F6F91">
        <w:t>getPool</w:t>
      </w:r>
      <w:proofErr w:type="spellEnd"/>
      <w:r w:rsidRPr="003F6F91">
        <w:t>(</w:t>
      </w:r>
      <w:proofErr w:type="spellStart"/>
      <w:proofErr w:type="gramEnd"/>
      <w:r w:rsidRPr="003F6F91">
        <w:t>poolId</w:t>
      </w:r>
      <w:proofErr w:type="spellEnd"/>
      <w:r w:rsidRPr="003F6F91">
        <w:t>: string): Promise&lt;</w:t>
      </w:r>
      <w:proofErr w:type="spellStart"/>
      <w:r w:rsidRPr="003F6F91">
        <w:t>LiquidityPool</w:t>
      </w:r>
      <w:proofErr w:type="spellEnd"/>
      <w:r w:rsidRPr="003F6F91">
        <w:t>&gt;;</w:t>
      </w:r>
    </w:p>
    <w:p w14:paraId="2967151A" w14:textId="77777777" w:rsidR="003F6F91" w:rsidRPr="003F6F91" w:rsidRDefault="003F6F91" w:rsidP="003F6F91"/>
    <w:p w14:paraId="72A13C64" w14:textId="77777777" w:rsidR="003F6F91" w:rsidRPr="003F6F91" w:rsidRDefault="003F6F91" w:rsidP="003F6F91">
      <w:r w:rsidRPr="003F6F91">
        <w:t xml:space="preserve">  </w:t>
      </w:r>
      <w:proofErr w:type="spellStart"/>
      <w:proofErr w:type="gramStart"/>
      <w:r w:rsidRPr="003F6F91">
        <w:t>quoteSwap</w:t>
      </w:r>
      <w:proofErr w:type="spellEnd"/>
      <w:r w:rsidRPr="003F6F91">
        <w:t>(</w:t>
      </w:r>
      <w:proofErr w:type="gramEnd"/>
    </w:p>
    <w:p w14:paraId="2E96C024" w14:textId="77777777" w:rsidR="003F6F91" w:rsidRPr="003F6F91" w:rsidRDefault="003F6F91" w:rsidP="003F6F91">
      <w:r w:rsidRPr="003F6F91">
        <w:t xml:space="preserve">    input: </w:t>
      </w:r>
      <w:proofErr w:type="spellStart"/>
      <w:r w:rsidRPr="003F6F91">
        <w:t>QuoteSwapInput</w:t>
      </w:r>
      <w:proofErr w:type="spellEnd"/>
      <w:r w:rsidRPr="003F6F91">
        <w:t>,</w:t>
      </w:r>
    </w:p>
    <w:p w14:paraId="6855E9A3" w14:textId="77777777" w:rsidR="003F6F91" w:rsidRPr="003F6F91" w:rsidRDefault="003F6F91" w:rsidP="003F6F91">
      <w:r w:rsidRPr="003F6F91">
        <w:t xml:space="preserve">  ): Promise&lt;</w:t>
      </w:r>
      <w:proofErr w:type="spellStart"/>
      <w:r w:rsidRPr="003F6F91">
        <w:t>SwapQuote</w:t>
      </w:r>
      <w:proofErr w:type="spellEnd"/>
      <w:proofErr w:type="gramStart"/>
      <w:r w:rsidRPr="003F6F91">
        <w:t>&gt;;</w:t>
      </w:r>
      <w:proofErr w:type="gramEnd"/>
    </w:p>
    <w:p w14:paraId="42F0F3C6" w14:textId="77777777" w:rsidR="003F6F91" w:rsidRPr="003F6F91" w:rsidRDefault="003F6F91" w:rsidP="003F6F91"/>
    <w:p w14:paraId="30C4B970" w14:textId="77777777" w:rsidR="003F6F91" w:rsidRPr="003F6F91" w:rsidRDefault="003F6F91" w:rsidP="003F6F91">
      <w:r w:rsidRPr="003F6F91">
        <w:t xml:space="preserve">  </w:t>
      </w:r>
      <w:proofErr w:type="spellStart"/>
      <w:proofErr w:type="gramStart"/>
      <w:r w:rsidRPr="003F6F91">
        <w:t>createSwapTransaction</w:t>
      </w:r>
      <w:proofErr w:type="spellEnd"/>
      <w:r w:rsidRPr="003F6F91">
        <w:t>(</w:t>
      </w:r>
      <w:proofErr w:type="gramEnd"/>
    </w:p>
    <w:p w14:paraId="060AD49C" w14:textId="77777777" w:rsidR="003F6F91" w:rsidRPr="003F6F91" w:rsidRDefault="003F6F91" w:rsidP="003F6F91">
      <w:r w:rsidRPr="003F6F91">
        <w:t xml:space="preserve">    input: </w:t>
      </w:r>
      <w:proofErr w:type="spellStart"/>
      <w:r w:rsidRPr="003F6F91">
        <w:t>CreateSwapInput</w:t>
      </w:r>
      <w:proofErr w:type="spellEnd"/>
      <w:r w:rsidRPr="003F6F91">
        <w:t>,</w:t>
      </w:r>
    </w:p>
    <w:p w14:paraId="688B0CC2" w14:textId="77777777" w:rsidR="003F6F91" w:rsidRPr="003F6F91" w:rsidRDefault="003F6F91" w:rsidP="003F6F91">
      <w:r w:rsidRPr="003F6F91">
        <w:t xml:space="preserve">  ): Promise&lt;</w:t>
      </w:r>
      <w:proofErr w:type="spellStart"/>
      <w:r w:rsidRPr="003F6F91">
        <w:t>UnsignedTransaction</w:t>
      </w:r>
      <w:proofErr w:type="spellEnd"/>
      <w:proofErr w:type="gramStart"/>
      <w:r w:rsidRPr="003F6F91">
        <w:t>&gt;;</w:t>
      </w:r>
      <w:proofErr w:type="gramEnd"/>
    </w:p>
    <w:p w14:paraId="39754F23" w14:textId="77777777" w:rsidR="003F6F91" w:rsidRPr="003F6F91" w:rsidRDefault="003F6F91" w:rsidP="003F6F91"/>
    <w:p w14:paraId="6469B154" w14:textId="77777777" w:rsidR="003F6F91" w:rsidRPr="003F6F91" w:rsidRDefault="003F6F91" w:rsidP="003F6F91">
      <w:r w:rsidRPr="003F6F91">
        <w:t xml:space="preserve">  </w:t>
      </w:r>
      <w:proofErr w:type="spellStart"/>
      <w:proofErr w:type="gramStart"/>
      <w:r w:rsidRPr="003F6F91">
        <w:t>createAddLiquidityTransaction</w:t>
      </w:r>
      <w:proofErr w:type="spellEnd"/>
      <w:r w:rsidRPr="003F6F91">
        <w:t>(</w:t>
      </w:r>
      <w:proofErr w:type="gramEnd"/>
    </w:p>
    <w:p w14:paraId="45C4C586" w14:textId="77777777" w:rsidR="003F6F91" w:rsidRPr="003F6F91" w:rsidRDefault="003F6F91" w:rsidP="003F6F91">
      <w:r w:rsidRPr="003F6F91">
        <w:t xml:space="preserve">    input: </w:t>
      </w:r>
      <w:proofErr w:type="spellStart"/>
      <w:r w:rsidRPr="003F6F91">
        <w:t>AddLiquidityInput</w:t>
      </w:r>
      <w:proofErr w:type="spellEnd"/>
      <w:r w:rsidRPr="003F6F91">
        <w:t>,</w:t>
      </w:r>
    </w:p>
    <w:p w14:paraId="28DA6FA3" w14:textId="77777777" w:rsidR="003F6F91" w:rsidRPr="003F6F91" w:rsidRDefault="003F6F91" w:rsidP="003F6F91">
      <w:r w:rsidRPr="003F6F91">
        <w:t xml:space="preserve">  ): Promise&lt;</w:t>
      </w:r>
      <w:proofErr w:type="spellStart"/>
      <w:r w:rsidRPr="003F6F91">
        <w:t>UnsignedTransaction</w:t>
      </w:r>
      <w:proofErr w:type="spellEnd"/>
      <w:proofErr w:type="gramStart"/>
      <w:r w:rsidRPr="003F6F91">
        <w:t>&gt;;</w:t>
      </w:r>
      <w:proofErr w:type="gramEnd"/>
    </w:p>
    <w:p w14:paraId="5EF97E67" w14:textId="77777777" w:rsidR="003F6F91" w:rsidRPr="003F6F91" w:rsidRDefault="003F6F91" w:rsidP="003F6F91"/>
    <w:p w14:paraId="24732C7B" w14:textId="77777777" w:rsidR="003F6F91" w:rsidRPr="003F6F91" w:rsidRDefault="003F6F91" w:rsidP="003F6F91">
      <w:r w:rsidRPr="003F6F91">
        <w:lastRenderedPageBreak/>
        <w:t xml:space="preserve">  </w:t>
      </w:r>
      <w:proofErr w:type="spellStart"/>
      <w:proofErr w:type="gramStart"/>
      <w:r w:rsidRPr="003F6F91">
        <w:t>createRemoveLiquidityTransaction</w:t>
      </w:r>
      <w:proofErr w:type="spellEnd"/>
      <w:r w:rsidRPr="003F6F91">
        <w:t>(</w:t>
      </w:r>
      <w:proofErr w:type="gramEnd"/>
    </w:p>
    <w:p w14:paraId="717E3635" w14:textId="77777777" w:rsidR="003F6F91" w:rsidRPr="003F6F91" w:rsidRDefault="003F6F91" w:rsidP="003F6F91">
      <w:r w:rsidRPr="003F6F91">
        <w:t xml:space="preserve">    input: </w:t>
      </w:r>
      <w:proofErr w:type="spellStart"/>
      <w:r w:rsidRPr="003F6F91">
        <w:t>RemoveLiquidityInput</w:t>
      </w:r>
      <w:proofErr w:type="spellEnd"/>
      <w:r w:rsidRPr="003F6F91">
        <w:t>,</w:t>
      </w:r>
    </w:p>
    <w:p w14:paraId="11F2930E" w14:textId="77777777" w:rsidR="003F6F91" w:rsidRPr="003F6F91" w:rsidRDefault="003F6F91" w:rsidP="003F6F91">
      <w:r w:rsidRPr="003F6F91">
        <w:t xml:space="preserve">  ): Promise&lt;</w:t>
      </w:r>
      <w:proofErr w:type="spellStart"/>
      <w:r w:rsidRPr="003F6F91">
        <w:t>UnsignedTransaction</w:t>
      </w:r>
      <w:proofErr w:type="spellEnd"/>
      <w:proofErr w:type="gramStart"/>
      <w:r w:rsidRPr="003F6F91">
        <w:t>&gt;;</w:t>
      </w:r>
      <w:proofErr w:type="gramEnd"/>
    </w:p>
    <w:p w14:paraId="2200470C" w14:textId="77777777" w:rsidR="003F6F91" w:rsidRPr="003F6F91" w:rsidRDefault="003F6F91" w:rsidP="003F6F91"/>
    <w:p w14:paraId="7FB24B5B" w14:textId="77777777" w:rsidR="003F6F91" w:rsidRPr="003F6F91" w:rsidRDefault="003F6F91" w:rsidP="003F6F91">
      <w:r w:rsidRPr="003F6F91">
        <w:t xml:space="preserve">  </w:t>
      </w:r>
      <w:proofErr w:type="spellStart"/>
      <w:proofErr w:type="gramStart"/>
      <w:r w:rsidRPr="003F6F91">
        <w:t>getHybridPool</w:t>
      </w:r>
      <w:proofErr w:type="spellEnd"/>
      <w:r w:rsidRPr="003F6F91">
        <w:t>(</w:t>
      </w:r>
      <w:proofErr w:type="gramEnd"/>
    </w:p>
    <w:p w14:paraId="7601E48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poolId</w:t>
      </w:r>
      <w:proofErr w:type="spellEnd"/>
      <w:r w:rsidRPr="003F6F91">
        <w:t>: string,</w:t>
      </w:r>
    </w:p>
    <w:p w14:paraId="41A83235" w14:textId="77777777" w:rsidR="003F6F91" w:rsidRPr="003F6F91" w:rsidRDefault="003F6F91" w:rsidP="003F6F91">
      <w:r w:rsidRPr="003F6F91">
        <w:t xml:space="preserve">  ): Promise&lt;</w:t>
      </w:r>
      <w:proofErr w:type="spellStart"/>
      <w:r w:rsidRPr="003F6F91">
        <w:t>HybridGoldNftPool</w:t>
      </w:r>
      <w:proofErr w:type="spellEnd"/>
      <w:proofErr w:type="gramStart"/>
      <w:r w:rsidRPr="003F6F91">
        <w:t>&gt;;</w:t>
      </w:r>
      <w:proofErr w:type="gramEnd"/>
    </w:p>
    <w:p w14:paraId="6C9AF324" w14:textId="77777777" w:rsidR="003F6F91" w:rsidRPr="003F6F91" w:rsidRDefault="003F6F91" w:rsidP="003F6F91">
      <w:r w:rsidRPr="003F6F91">
        <w:t>}</w:t>
      </w:r>
    </w:p>
    <w:p w14:paraId="0F6EAEC2" w14:textId="77777777" w:rsidR="003F6F91" w:rsidRPr="003F6F91" w:rsidRDefault="003F6F91" w:rsidP="003F6F91">
      <w:r w:rsidRPr="003F6F91">
        <w:pict w14:anchorId="47CF199F">
          <v:rect id="_x0000_i1608" style="width:0;height:1.5pt" o:hralign="center" o:hrstd="t" o:hr="t" fillcolor="#a0a0a0" stroked="f"/>
        </w:pict>
      </w:r>
    </w:p>
    <w:p w14:paraId="2432F39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123. Quote API</w:t>
      </w:r>
    </w:p>
    <w:p w14:paraId="51B69FCC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/pools</w:t>
      </w:r>
    </w:p>
    <w:p w14:paraId="661D2FB2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/pools/{</w:t>
      </w:r>
      <w:proofErr w:type="spellStart"/>
      <w:r w:rsidRPr="003F6F91">
        <w:t>poolId</w:t>
      </w:r>
      <w:proofErr w:type="spellEnd"/>
      <w:r w:rsidRPr="003F6F91">
        <w:t>}</w:t>
      </w:r>
    </w:p>
    <w:p w14:paraId="08BBB0A9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/pools/{</w:t>
      </w:r>
      <w:proofErr w:type="spellStart"/>
      <w:r w:rsidRPr="003F6F91">
        <w:t>poolId</w:t>
      </w:r>
      <w:proofErr w:type="spellEnd"/>
      <w:r w:rsidRPr="003F6F91">
        <w:t>}/liquidity</w:t>
      </w:r>
    </w:p>
    <w:p w14:paraId="2374F393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/pools/{</w:t>
      </w:r>
      <w:proofErr w:type="spellStart"/>
      <w:r w:rsidRPr="003F6F91">
        <w:t>poolId</w:t>
      </w:r>
      <w:proofErr w:type="spellEnd"/>
      <w:r w:rsidRPr="003F6F91">
        <w:t>}/price</w:t>
      </w:r>
    </w:p>
    <w:p w14:paraId="58B1205F" w14:textId="77777777" w:rsidR="003F6F91" w:rsidRPr="003F6F91" w:rsidRDefault="003F6F91" w:rsidP="003F6F91"/>
    <w:p w14:paraId="1E33D1C7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/quote</w:t>
      </w:r>
    </w:p>
    <w:p w14:paraId="45037D09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/route</w:t>
      </w:r>
    </w:p>
    <w:p w14:paraId="31E08F86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/swap-transaction</w:t>
      </w:r>
    </w:p>
    <w:p w14:paraId="0EEEC593" w14:textId="77777777" w:rsidR="003F6F91" w:rsidRPr="003F6F91" w:rsidRDefault="003F6F91" w:rsidP="003F6F91"/>
    <w:p w14:paraId="791E4D39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/liquidity/add-transaction</w:t>
      </w:r>
    </w:p>
    <w:p w14:paraId="1A858616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/liquidity/remove-transaction</w:t>
      </w:r>
    </w:p>
    <w:p w14:paraId="0F75AF92" w14:textId="77777777" w:rsidR="003F6F91" w:rsidRPr="003F6F91" w:rsidRDefault="003F6F91" w:rsidP="003F6F91"/>
    <w:p w14:paraId="30DD22A5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/positions/{</w:t>
      </w:r>
      <w:proofErr w:type="spellStart"/>
      <w:r w:rsidRPr="003F6F91">
        <w:t>positionId</w:t>
      </w:r>
      <w:proofErr w:type="spellEnd"/>
      <w:r w:rsidRPr="003F6F91">
        <w:t>}</w:t>
      </w:r>
    </w:p>
    <w:p w14:paraId="2E86ED08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/positions/{</w:t>
      </w:r>
      <w:proofErr w:type="spellStart"/>
      <w:r w:rsidRPr="003F6F91">
        <w:t>positionId</w:t>
      </w:r>
      <w:proofErr w:type="spellEnd"/>
      <w:r w:rsidRPr="003F6F91">
        <w:t>}/fees</w:t>
      </w:r>
    </w:p>
    <w:p w14:paraId="094024A0" w14:textId="77777777" w:rsidR="003F6F91" w:rsidRPr="003F6F91" w:rsidRDefault="003F6F91" w:rsidP="003F6F91">
      <w:r w:rsidRPr="003F6F91">
        <w:pict w14:anchorId="6F16BA0E">
          <v:rect id="_x0000_i1609" style="width:0;height:1.5pt" o:hralign="center" o:hrstd="t" o:hr="t" fillcolor="#a0a0a0" stroked="f"/>
        </w:pict>
      </w:r>
    </w:p>
    <w:p w14:paraId="7CC9C3F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124. Hybrid Pool API</w:t>
      </w:r>
    </w:p>
    <w:p w14:paraId="6370FE7A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</w:t>
      </w:r>
    </w:p>
    <w:p w14:paraId="00DF7D71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/hybrid-pools/{</w:t>
      </w:r>
      <w:proofErr w:type="spellStart"/>
      <w:r w:rsidRPr="003F6F91">
        <w:t>poolId</w:t>
      </w:r>
      <w:proofErr w:type="spellEnd"/>
      <w:r w:rsidRPr="003F6F91">
        <w:t>}</w:t>
      </w:r>
    </w:p>
    <w:p w14:paraId="18DC19D7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/hybrid-pools/{</w:t>
      </w:r>
      <w:proofErr w:type="spellStart"/>
      <w:r w:rsidRPr="003F6F91">
        <w:t>poolId</w:t>
      </w:r>
      <w:proofErr w:type="spellEnd"/>
      <w:r w:rsidRPr="003F6F91">
        <w:t>}/inventory</w:t>
      </w:r>
    </w:p>
    <w:p w14:paraId="4ED81304" w14:textId="77777777" w:rsidR="003F6F91" w:rsidRPr="003F6F91" w:rsidRDefault="003F6F91" w:rsidP="003F6F91"/>
    <w:p w14:paraId="525E517D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/hybrid-pools/{</w:t>
      </w:r>
      <w:proofErr w:type="spellStart"/>
      <w:r w:rsidRPr="003F6F91">
        <w:t>poolId</w:t>
      </w:r>
      <w:proofErr w:type="spellEnd"/>
      <w:r w:rsidRPr="003F6F91">
        <w:t>}/deposit-transaction</w:t>
      </w:r>
    </w:p>
    <w:p w14:paraId="07690014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/hybrid-pools/{</w:t>
      </w:r>
      <w:proofErr w:type="spellStart"/>
      <w:r w:rsidRPr="003F6F91">
        <w:t>poolId</w:t>
      </w:r>
      <w:proofErr w:type="spellEnd"/>
      <w:r w:rsidRPr="003F6F91">
        <w:t>}/exit-request</w:t>
      </w:r>
    </w:p>
    <w:p w14:paraId="6234C6AC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</w:t>
      </w:r>
      <w:proofErr w:type="spellStart"/>
      <w:r w:rsidRPr="003F6F91">
        <w:t>dex</w:t>
      </w:r>
      <w:proofErr w:type="spellEnd"/>
      <w:r w:rsidRPr="003F6F91">
        <w:t>/hybrid-pools/{</w:t>
      </w:r>
      <w:proofErr w:type="spellStart"/>
      <w:r w:rsidRPr="003F6F91">
        <w:t>poolId</w:t>
      </w:r>
      <w:proofErr w:type="spellEnd"/>
      <w:r w:rsidRPr="003F6F91">
        <w:t>}/exit-queue</w:t>
      </w:r>
    </w:p>
    <w:p w14:paraId="1DB6924C" w14:textId="77777777" w:rsidR="003F6F91" w:rsidRPr="003F6F91" w:rsidRDefault="003F6F91" w:rsidP="003F6F91">
      <w:r w:rsidRPr="003F6F91">
        <w:pict w14:anchorId="55ECAE5C">
          <v:rect id="_x0000_i1610" style="width:0;height:1.5pt" o:hralign="center" o:hrstd="t" o:hr="t" fillcolor="#a0a0a0" stroked="f"/>
        </w:pict>
      </w:r>
    </w:p>
    <w:p w14:paraId="001730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125. Fee API</w:t>
      </w:r>
    </w:p>
    <w:p w14:paraId="14BE7F40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/v1/fees/policies</w:t>
      </w:r>
    </w:p>
    <w:p w14:paraId="6B2475F8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/v1/fees/policies/{</w:t>
      </w:r>
      <w:proofErr w:type="spellStart"/>
      <w:r w:rsidRPr="003F6F91">
        <w:t>policyId</w:t>
      </w:r>
      <w:proofErr w:type="spellEnd"/>
      <w:r w:rsidRPr="003F6F91">
        <w:t>}</w:t>
      </w:r>
    </w:p>
    <w:p w14:paraId="70CE89AB" w14:textId="77777777" w:rsidR="003F6F91" w:rsidRPr="003F6F91" w:rsidRDefault="003F6F91" w:rsidP="003F6F91"/>
    <w:p w14:paraId="3E84665F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/v1/fees/cost-basis/{</w:t>
      </w:r>
      <w:proofErr w:type="spellStart"/>
      <w:r w:rsidRPr="003F6F91">
        <w:t>assetReference</w:t>
      </w:r>
      <w:proofErr w:type="spellEnd"/>
      <w:r w:rsidRPr="003F6F91">
        <w:t>}</w:t>
      </w:r>
    </w:p>
    <w:p w14:paraId="78583116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/v1/fees/cost-basis</w:t>
      </w:r>
    </w:p>
    <w:p w14:paraId="6A600C61" w14:textId="77777777" w:rsidR="003F6F91" w:rsidRPr="003F6F91" w:rsidRDefault="003F6F91" w:rsidP="003F6F91"/>
    <w:p w14:paraId="01C7DAF4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/v1/fees/profit/estimate</w:t>
      </w:r>
    </w:p>
    <w:p w14:paraId="6B2783D3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/v1/fees/profit-settlements/{id}</w:t>
      </w:r>
    </w:p>
    <w:p w14:paraId="65F936E7" w14:textId="77777777" w:rsidR="003F6F91" w:rsidRPr="003F6F91" w:rsidRDefault="003F6F91" w:rsidP="003F6F91"/>
    <w:p w14:paraId="24BC396D" w14:textId="77777777" w:rsidR="003F6F91" w:rsidRPr="003F6F91" w:rsidRDefault="003F6F91" w:rsidP="003F6F91">
      <w:proofErr w:type="gramStart"/>
      <w:r w:rsidRPr="003F6F91">
        <w:t>GET  /</w:t>
      </w:r>
      <w:proofErr w:type="spellStart"/>
      <w:proofErr w:type="gramEnd"/>
      <w:r w:rsidRPr="003F6F91">
        <w:t>api</w:t>
      </w:r>
      <w:proofErr w:type="spellEnd"/>
      <w:r w:rsidRPr="003F6F91">
        <w:t>/v1/fees/positions/{</w:t>
      </w:r>
      <w:proofErr w:type="spellStart"/>
      <w:r w:rsidRPr="003F6F91">
        <w:t>positionId</w:t>
      </w:r>
      <w:proofErr w:type="spellEnd"/>
      <w:r w:rsidRPr="003F6F91">
        <w:t>}/claimable</w:t>
      </w:r>
    </w:p>
    <w:p w14:paraId="63F3C796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/v1/fees/positions/{</w:t>
      </w:r>
      <w:proofErr w:type="spellStart"/>
      <w:r w:rsidRPr="003F6F91">
        <w:t>positionId</w:t>
      </w:r>
      <w:proofErr w:type="spellEnd"/>
      <w:r w:rsidRPr="003F6F91">
        <w:t>}/claim-transaction</w:t>
      </w:r>
    </w:p>
    <w:p w14:paraId="1A3CC027" w14:textId="77777777" w:rsidR="003F6F91" w:rsidRPr="003F6F91" w:rsidRDefault="003F6F91" w:rsidP="003F6F91">
      <w:r w:rsidRPr="003F6F91">
        <w:t>POST /</w:t>
      </w:r>
      <w:proofErr w:type="spellStart"/>
      <w:r w:rsidRPr="003F6F91">
        <w:t>api</w:t>
      </w:r>
      <w:proofErr w:type="spellEnd"/>
      <w:r w:rsidRPr="003F6F91">
        <w:t>/v1/fees/positions/{</w:t>
      </w:r>
      <w:proofErr w:type="spellStart"/>
      <w:r w:rsidRPr="003F6F91">
        <w:t>positionId</w:t>
      </w:r>
      <w:proofErr w:type="spellEnd"/>
      <w:r w:rsidRPr="003F6F91">
        <w:t>}/compound-transaction</w:t>
      </w:r>
    </w:p>
    <w:p w14:paraId="27A458E8" w14:textId="77777777" w:rsidR="003F6F91" w:rsidRPr="003F6F91" w:rsidRDefault="003F6F91" w:rsidP="003F6F91">
      <w:r w:rsidRPr="003F6F91">
        <w:pict w14:anchorId="73E9E240">
          <v:rect id="_x0000_i1611" style="width:0;height:1.5pt" o:hralign="center" o:hrstd="t" o:hr="t" fillcolor="#a0a0a0" stroked="f"/>
        </w:pict>
      </w:r>
    </w:p>
    <w:p w14:paraId="66F393B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126. Transaction Intent 표시</w:t>
      </w:r>
    </w:p>
    <w:p w14:paraId="2976F913" w14:textId="77777777" w:rsidR="003F6F91" w:rsidRPr="003F6F91" w:rsidRDefault="003F6F91" w:rsidP="003F6F91">
      <w:r w:rsidRPr="003F6F91">
        <w:t>Swap 전 사용자에게 표시:</w:t>
      </w:r>
    </w:p>
    <w:p w14:paraId="543E11B6" w14:textId="77777777" w:rsidR="003F6F91" w:rsidRPr="003F6F91" w:rsidRDefault="003F6F91" w:rsidP="003F6F91">
      <w:r w:rsidRPr="003F6F91">
        <w:lastRenderedPageBreak/>
        <w:t>Input Asset</w:t>
      </w:r>
    </w:p>
    <w:p w14:paraId="6C3A5BB7" w14:textId="77777777" w:rsidR="003F6F91" w:rsidRPr="003F6F91" w:rsidRDefault="003F6F91" w:rsidP="003F6F91">
      <w:r w:rsidRPr="003F6F91">
        <w:t>Input Amount</w:t>
      </w:r>
    </w:p>
    <w:p w14:paraId="15DD6B34" w14:textId="77777777" w:rsidR="003F6F91" w:rsidRPr="003F6F91" w:rsidRDefault="003F6F91" w:rsidP="003F6F91">
      <w:r w:rsidRPr="003F6F91">
        <w:t>Expected Output</w:t>
      </w:r>
    </w:p>
    <w:p w14:paraId="6A6656C5" w14:textId="77777777" w:rsidR="003F6F91" w:rsidRPr="003F6F91" w:rsidRDefault="003F6F91" w:rsidP="003F6F91">
      <w:r w:rsidRPr="003F6F91">
        <w:t>Minimum Output</w:t>
      </w:r>
    </w:p>
    <w:p w14:paraId="731BBC33" w14:textId="77777777" w:rsidR="003F6F91" w:rsidRPr="003F6F91" w:rsidRDefault="003F6F91" w:rsidP="003F6F91">
      <w:r w:rsidRPr="003F6F91">
        <w:t>Route</w:t>
      </w:r>
    </w:p>
    <w:p w14:paraId="0A0FDB4E" w14:textId="77777777" w:rsidR="003F6F91" w:rsidRPr="003F6F91" w:rsidRDefault="003F6F91" w:rsidP="003F6F91">
      <w:r w:rsidRPr="003F6F91">
        <w:t>Pool</w:t>
      </w:r>
    </w:p>
    <w:p w14:paraId="1D5CECAC" w14:textId="77777777" w:rsidR="003F6F91" w:rsidRPr="003F6F91" w:rsidRDefault="003F6F91" w:rsidP="003F6F91">
      <w:r w:rsidRPr="003F6F91">
        <w:t>Price Impact</w:t>
      </w:r>
    </w:p>
    <w:p w14:paraId="10F031D8" w14:textId="77777777" w:rsidR="003F6F91" w:rsidRPr="003F6F91" w:rsidRDefault="003F6F91" w:rsidP="003F6F91">
      <w:r w:rsidRPr="003F6F91">
        <w:t>Oracle Difference</w:t>
      </w:r>
    </w:p>
    <w:p w14:paraId="69B4D726" w14:textId="77777777" w:rsidR="003F6F91" w:rsidRPr="003F6F91" w:rsidRDefault="003F6F91" w:rsidP="003F6F91">
      <w:r w:rsidRPr="003F6F91">
        <w:t>LP Fee</w:t>
      </w:r>
    </w:p>
    <w:p w14:paraId="59AEC909" w14:textId="77777777" w:rsidR="003F6F91" w:rsidRPr="003F6F91" w:rsidRDefault="003F6F91" w:rsidP="003F6F91">
      <w:r w:rsidRPr="003F6F91">
        <w:t>Protocol Fee</w:t>
      </w:r>
    </w:p>
    <w:p w14:paraId="21633E41" w14:textId="77777777" w:rsidR="003F6F91" w:rsidRPr="003F6F91" w:rsidRDefault="003F6F91" w:rsidP="003F6F91">
      <w:r w:rsidRPr="003F6F91">
        <w:t>Marketplace Fee</w:t>
      </w:r>
    </w:p>
    <w:p w14:paraId="7758113C" w14:textId="77777777" w:rsidR="003F6F91" w:rsidRPr="003F6F91" w:rsidRDefault="003F6F91" w:rsidP="003F6F91">
      <w:r w:rsidRPr="003F6F91">
        <w:t>Expected Profit Fee</w:t>
      </w:r>
    </w:p>
    <w:p w14:paraId="089A31E5" w14:textId="77777777" w:rsidR="003F6F91" w:rsidRPr="003F6F91" w:rsidRDefault="003F6F91" w:rsidP="003F6F91">
      <w:r w:rsidRPr="003F6F91">
        <w:t>Total Estimated Fee</w:t>
      </w:r>
    </w:p>
    <w:p w14:paraId="1E78E4DA" w14:textId="77777777" w:rsidR="003F6F91" w:rsidRPr="003F6F91" w:rsidRDefault="003F6F91" w:rsidP="003F6F91">
      <w:r w:rsidRPr="003F6F91">
        <w:t>Deadline</w:t>
      </w:r>
    </w:p>
    <w:p w14:paraId="1EF03DB0" w14:textId="77777777" w:rsidR="003F6F91" w:rsidRPr="003F6F91" w:rsidRDefault="003F6F91" w:rsidP="003F6F91">
      <w:r w:rsidRPr="003F6F91">
        <w:t>Risk Warning</w:t>
      </w:r>
    </w:p>
    <w:p w14:paraId="017B4F26" w14:textId="77777777" w:rsidR="003F6F91" w:rsidRPr="003F6F91" w:rsidRDefault="003F6F91" w:rsidP="003F6F91">
      <w:r w:rsidRPr="003F6F91">
        <w:pict w14:anchorId="6E99A17D">
          <v:rect id="_x0000_i1612" style="width:0;height:1.5pt" o:hralign="center" o:hrstd="t" o:hr="t" fillcolor="#a0a0a0" stroked="f"/>
        </w:pict>
      </w:r>
    </w:p>
    <w:p w14:paraId="72981FD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127. Profit Fee Disclosure</w:t>
      </w:r>
    </w:p>
    <w:p w14:paraId="510AA6C4" w14:textId="77777777" w:rsidR="003F6F91" w:rsidRPr="003F6F91" w:rsidRDefault="003F6F91" w:rsidP="003F6F91">
      <w:r w:rsidRPr="003F6F91">
        <w:t>Profit Fee 적용 여부</w:t>
      </w:r>
    </w:p>
    <w:p w14:paraId="20AC97FA" w14:textId="77777777" w:rsidR="003F6F91" w:rsidRPr="003F6F91" w:rsidRDefault="003F6F91" w:rsidP="003F6F91"/>
    <w:p w14:paraId="184F2571" w14:textId="77777777" w:rsidR="003F6F91" w:rsidRPr="003F6F91" w:rsidRDefault="003F6F91" w:rsidP="003F6F91">
      <w:r w:rsidRPr="003F6F91">
        <w:t>Cost Basis Method</w:t>
      </w:r>
    </w:p>
    <w:p w14:paraId="2F5C2ECD" w14:textId="77777777" w:rsidR="003F6F91" w:rsidRPr="003F6F91" w:rsidRDefault="003F6F91" w:rsidP="003F6F91"/>
    <w:p w14:paraId="7E7C44A3" w14:textId="77777777" w:rsidR="003F6F91" w:rsidRPr="003F6F91" w:rsidRDefault="003F6F91" w:rsidP="003F6F91">
      <w:r w:rsidRPr="003F6F91">
        <w:t>Recognized Cost Basis</w:t>
      </w:r>
    </w:p>
    <w:p w14:paraId="00621D13" w14:textId="77777777" w:rsidR="003F6F91" w:rsidRPr="003F6F91" w:rsidRDefault="003F6F91" w:rsidP="003F6F91"/>
    <w:p w14:paraId="4F021F1E" w14:textId="77777777" w:rsidR="003F6F91" w:rsidRPr="003F6F91" w:rsidRDefault="003F6F91" w:rsidP="003F6F91">
      <w:r w:rsidRPr="003F6F91">
        <w:t>Estimated Realized Profit</w:t>
      </w:r>
    </w:p>
    <w:p w14:paraId="1F70AB1A" w14:textId="77777777" w:rsidR="003F6F91" w:rsidRPr="003F6F91" w:rsidRDefault="003F6F91" w:rsidP="003F6F91"/>
    <w:p w14:paraId="4060C735" w14:textId="77777777" w:rsidR="003F6F91" w:rsidRPr="003F6F91" w:rsidRDefault="003F6F91" w:rsidP="003F6F91">
      <w:r w:rsidRPr="003F6F91">
        <w:lastRenderedPageBreak/>
        <w:t>Profit Fee Rate</w:t>
      </w:r>
    </w:p>
    <w:p w14:paraId="5BC71006" w14:textId="77777777" w:rsidR="003F6F91" w:rsidRPr="003F6F91" w:rsidRDefault="003F6F91" w:rsidP="003F6F91"/>
    <w:p w14:paraId="7EBE92DD" w14:textId="77777777" w:rsidR="003F6F91" w:rsidRPr="003F6F91" w:rsidRDefault="003F6F91" w:rsidP="003F6F91">
      <w:r w:rsidRPr="003F6F91">
        <w:t>예상 Profit Fee</w:t>
      </w:r>
    </w:p>
    <w:p w14:paraId="70151C92" w14:textId="77777777" w:rsidR="003F6F91" w:rsidRPr="003F6F91" w:rsidRDefault="003F6F91" w:rsidP="003F6F91"/>
    <w:p w14:paraId="74F609A4" w14:textId="77777777" w:rsidR="003F6F91" w:rsidRPr="003F6F91" w:rsidRDefault="003F6F91" w:rsidP="003F6F91">
      <w:r w:rsidRPr="003F6F91">
        <w:t>실제 Settlement 시 값이 달라질 수 있는 조건</w:t>
      </w:r>
    </w:p>
    <w:p w14:paraId="1DDCDB7B" w14:textId="77777777" w:rsidR="003F6F91" w:rsidRPr="003F6F91" w:rsidRDefault="003F6F91" w:rsidP="003F6F91">
      <w:r w:rsidRPr="003F6F91">
        <w:pict w14:anchorId="16D53C83">
          <v:rect id="_x0000_i1613" style="width:0;height:1.5pt" o:hralign="center" o:hrstd="t" o:hr="t" fillcolor="#a0a0a0" stroked="f"/>
        </w:pict>
      </w:r>
    </w:p>
    <w:p w14:paraId="3CDCBDB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128. Database 구조</w:t>
      </w:r>
    </w:p>
    <w:p w14:paraId="7B682DD6" w14:textId="77777777" w:rsidR="003F6F91" w:rsidRPr="003F6F91" w:rsidRDefault="003F6F91" w:rsidP="003F6F91">
      <w:proofErr w:type="spellStart"/>
      <w:r w:rsidRPr="003F6F91">
        <w:t>dex_pools</w:t>
      </w:r>
      <w:proofErr w:type="spellEnd"/>
    </w:p>
    <w:p w14:paraId="66B368B2" w14:textId="77777777" w:rsidR="003F6F91" w:rsidRPr="003F6F91" w:rsidRDefault="003F6F91" w:rsidP="003F6F91">
      <w:proofErr w:type="spellStart"/>
      <w:r w:rsidRPr="003F6F91">
        <w:t>dex_pool_assets</w:t>
      </w:r>
      <w:proofErr w:type="spellEnd"/>
    </w:p>
    <w:p w14:paraId="0BC45B8B" w14:textId="77777777" w:rsidR="003F6F91" w:rsidRPr="003F6F91" w:rsidRDefault="003F6F91" w:rsidP="003F6F91">
      <w:proofErr w:type="spellStart"/>
      <w:r w:rsidRPr="003F6F91">
        <w:t>dex_liquidity_positions</w:t>
      </w:r>
      <w:proofErr w:type="spellEnd"/>
    </w:p>
    <w:p w14:paraId="06F8A609" w14:textId="77777777" w:rsidR="003F6F91" w:rsidRPr="003F6F91" w:rsidRDefault="003F6F91" w:rsidP="003F6F91">
      <w:proofErr w:type="spellStart"/>
      <w:r w:rsidRPr="003F6F91">
        <w:t>dex_liquidity_events</w:t>
      </w:r>
      <w:proofErr w:type="spellEnd"/>
    </w:p>
    <w:p w14:paraId="0C066623" w14:textId="77777777" w:rsidR="003F6F91" w:rsidRPr="003F6F91" w:rsidRDefault="003F6F91" w:rsidP="003F6F91">
      <w:proofErr w:type="spellStart"/>
      <w:r w:rsidRPr="003F6F91">
        <w:t>dex_swaps</w:t>
      </w:r>
      <w:proofErr w:type="spellEnd"/>
    </w:p>
    <w:p w14:paraId="6C890F66" w14:textId="77777777" w:rsidR="003F6F91" w:rsidRPr="003F6F91" w:rsidRDefault="003F6F91" w:rsidP="003F6F91">
      <w:proofErr w:type="spellStart"/>
      <w:r w:rsidRPr="003F6F91">
        <w:t>dex_routes</w:t>
      </w:r>
      <w:proofErr w:type="spellEnd"/>
    </w:p>
    <w:p w14:paraId="6120AF38" w14:textId="77777777" w:rsidR="003F6F91" w:rsidRPr="003F6F91" w:rsidRDefault="003F6F91" w:rsidP="003F6F91">
      <w:proofErr w:type="spellStart"/>
      <w:r w:rsidRPr="003F6F91">
        <w:t>dex_twap_observations</w:t>
      </w:r>
      <w:proofErr w:type="spellEnd"/>
    </w:p>
    <w:p w14:paraId="3DEED83A" w14:textId="77777777" w:rsidR="003F6F91" w:rsidRPr="003F6F91" w:rsidRDefault="003F6F91" w:rsidP="003F6F91">
      <w:proofErr w:type="spellStart"/>
      <w:r w:rsidRPr="003F6F91">
        <w:t>dex_oracle_guard_events</w:t>
      </w:r>
      <w:proofErr w:type="spellEnd"/>
    </w:p>
    <w:p w14:paraId="0EE9FD98" w14:textId="77777777" w:rsidR="003F6F91" w:rsidRPr="003F6F91" w:rsidRDefault="003F6F91" w:rsidP="003F6F91">
      <w:proofErr w:type="spellStart"/>
      <w:r w:rsidRPr="003F6F91">
        <w:t>dex_circuit_breakers</w:t>
      </w:r>
      <w:proofErr w:type="spellEnd"/>
    </w:p>
    <w:p w14:paraId="41B25F80" w14:textId="77777777" w:rsidR="003F6F91" w:rsidRPr="003F6F91" w:rsidRDefault="003F6F91" w:rsidP="003F6F91"/>
    <w:p w14:paraId="73067C93" w14:textId="77777777" w:rsidR="003F6F91" w:rsidRPr="003F6F91" w:rsidRDefault="003F6F91" w:rsidP="003F6F91">
      <w:proofErr w:type="spellStart"/>
      <w:r w:rsidRPr="003F6F91">
        <w:t>hybrid_nft_pools</w:t>
      </w:r>
      <w:proofErr w:type="spellEnd"/>
    </w:p>
    <w:p w14:paraId="5AE613C1" w14:textId="77777777" w:rsidR="003F6F91" w:rsidRPr="003F6F91" w:rsidRDefault="003F6F91" w:rsidP="003F6F91">
      <w:proofErr w:type="spellStart"/>
      <w:r w:rsidRPr="003F6F91">
        <w:t>hybrid_nft_inventory</w:t>
      </w:r>
      <w:proofErr w:type="spellEnd"/>
    </w:p>
    <w:p w14:paraId="4790B2CC" w14:textId="77777777" w:rsidR="003F6F91" w:rsidRPr="003F6F91" w:rsidRDefault="003F6F91" w:rsidP="003F6F91">
      <w:proofErr w:type="spellStart"/>
      <w:r w:rsidRPr="003F6F91">
        <w:t>hybrid_nft_exit_requests</w:t>
      </w:r>
      <w:proofErr w:type="spellEnd"/>
    </w:p>
    <w:p w14:paraId="1528143A" w14:textId="77777777" w:rsidR="003F6F91" w:rsidRPr="003F6F91" w:rsidRDefault="003F6F91" w:rsidP="003F6F91">
      <w:proofErr w:type="spellStart"/>
      <w:r w:rsidRPr="003F6F91">
        <w:t>nft_appraisals</w:t>
      </w:r>
      <w:proofErr w:type="spellEnd"/>
    </w:p>
    <w:p w14:paraId="3D9CBFED" w14:textId="77777777" w:rsidR="003F6F91" w:rsidRPr="003F6F91" w:rsidRDefault="003F6F91" w:rsidP="003F6F91">
      <w:proofErr w:type="spellStart"/>
      <w:r w:rsidRPr="003F6F91">
        <w:t>pool_risk_policies</w:t>
      </w:r>
      <w:proofErr w:type="spellEnd"/>
    </w:p>
    <w:p w14:paraId="417BAC2F" w14:textId="77777777" w:rsidR="003F6F91" w:rsidRPr="003F6F91" w:rsidRDefault="003F6F91" w:rsidP="003F6F91"/>
    <w:p w14:paraId="40894CAF" w14:textId="77777777" w:rsidR="003F6F91" w:rsidRPr="003F6F91" w:rsidRDefault="003F6F91" w:rsidP="003F6F91">
      <w:proofErr w:type="spellStart"/>
      <w:r w:rsidRPr="003F6F91">
        <w:t>fee_policies</w:t>
      </w:r>
      <w:proofErr w:type="spellEnd"/>
    </w:p>
    <w:p w14:paraId="6E4FA598" w14:textId="77777777" w:rsidR="003F6F91" w:rsidRPr="003F6F91" w:rsidRDefault="003F6F91" w:rsidP="003F6F91">
      <w:proofErr w:type="spellStart"/>
      <w:r w:rsidRPr="003F6F91">
        <w:t>fee_vaults</w:t>
      </w:r>
      <w:proofErr w:type="spellEnd"/>
    </w:p>
    <w:p w14:paraId="0090B820" w14:textId="77777777" w:rsidR="003F6F91" w:rsidRPr="003F6F91" w:rsidRDefault="003F6F91" w:rsidP="003F6F91">
      <w:proofErr w:type="spellStart"/>
      <w:r w:rsidRPr="003F6F91">
        <w:lastRenderedPageBreak/>
        <w:t>fee_distributions</w:t>
      </w:r>
      <w:proofErr w:type="spellEnd"/>
    </w:p>
    <w:p w14:paraId="4AF45980" w14:textId="77777777" w:rsidR="003F6F91" w:rsidRPr="003F6F91" w:rsidRDefault="003F6F91" w:rsidP="003F6F91">
      <w:proofErr w:type="spellStart"/>
      <w:r w:rsidRPr="003F6F91">
        <w:t>fee_claims</w:t>
      </w:r>
      <w:proofErr w:type="spellEnd"/>
    </w:p>
    <w:p w14:paraId="1B1A4DFC" w14:textId="77777777" w:rsidR="003F6F91" w:rsidRPr="003F6F91" w:rsidRDefault="003F6F91" w:rsidP="003F6F91">
      <w:proofErr w:type="spellStart"/>
      <w:r w:rsidRPr="003F6F91">
        <w:t>fee_compounds</w:t>
      </w:r>
      <w:proofErr w:type="spellEnd"/>
    </w:p>
    <w:p w14:paraId="5B2E6A40" w14:textId="77777777" w:rsidR="003F6F91" w:rsidRPr="003F6F91" w:rsidRDefault="003F6F91" w:rsidP="003F6F91">
      <w:proofErr w:type="spellStart"/>
      <w:r w:rsidRPr="003F6F91">
        <w:t>cost_basis_records</w:t>
      </w:r>
      <w:proofErr w:type="spellEnd"/>
    </w:p>
    <w:p w14:paraId="1EAF11D0" w14:textId="77777777" w:rsidR="003F6F91" w:rsidRPr="003F6F91" w:rsidRDefault="003F6F91" w:rsidP="003F6F91">
      <w:proofErr w:type="spellStart"/>
      <w:r w:rsidRPr="003F6F91">
        <w:t>profit_fee_settlements</w:t>
      </w:r>
      <w:proofErr w:type="spellEnd"/>
    </w:p>
    <w:p w14:paraId="3D4B1601" w14:textId="77777777" w:rsidR="003F6F91" w:rsidRPr="003F6F91" w:rsidRDefault="003F6F91" w:rsidP="003F6F91">
      <w:r w:rsidRPr="003F6F91">
        <w:pict w14:anchorId="0D7F2A0F">
          <v:rect id="_x0000_i1614" style="width:0;height:1.5pt" o:hralign="center" o:hrstd="t" o:hr="t" fillcolor="#a0a0a0" stroked="f"/>
        </w:pict>
      </w:r>
    </w:p>
    <w:p w14:paraId="0497FC1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129. Pool Table</w:t>
      </w:r>
    </w:p>
    <w:p w14:paraId="55AF662F" w14:textId="77777777" w:rsidR="003F6F91" w:rsidRPr="003F6F91" w:rsidRDefault="003F6F91" w:rsidP="003F6F91">
      <w:r w:rsidRPr="003F6F91">
        <w:t xml:space="preserve">CREATE TABLE </w:t>
      </w:r>
      <w:proofErr w:type="spellStart"/>
      <w:r w:rsidRPr="003F6F91">
        <w:t>dex_pools</w:t>
      </w:r>
      <w:proofErr w:type="spellEnd"/>
      <w:r w:rsidRPr="003F6F91">
        <w:t xml:space="preserve"> (</w:t>
      </w:r>
    </w:p>
    <w:p w14:paraId="44EFF2C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pool_id</w:t>
      </w:r>
      <w:proofErr w:type="spellEnd"/>
      <w:r w:rsidRPr="003F6F91">
        <w:t xml:space="preserve"> TEXT PRIMARY KEY,</w:t>
      </w:r>
    </w:p>
    <w:p w14:paraId="44410CF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pool_type</w:t>
      </w:r>
      <w:proofErr w:type="spellEnd"/>
      <w:r w:rsidRPr="003F6F91">
        <w:t xml:space="preserve"> SMALLINT NOT NULL,</w:t>
      </w:r>
    </w:p>
    <w:p w14:paraId="0E9A34D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asset_a_type</w:t>
      </w:r>
      <w:proofErr w:type="spellEnd"/>
      <w:r w:rsidRPr="003F6F91">
        <w:t xml:space="preserve"> TEXT NOT NULL,</w:t>
      </w:r>
    </w:p>
    <w:p w14:paraId="4CE929C4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asset_b_type</w:t>
      </w:r>
      <w:proofErr w:type="spellEnd"/>
      <w:r w:rsidRPr="003F6F91">
        <w:t xml:space="preserve"> TEXT NOT NULL,</w:t>
      </w:r>
    </w:p>
    <w:p w14:paraId="27F4170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reserve_a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5A2329D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reserve_b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120860CB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total_lp_units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675F6C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fee_policy_id</w:t>
      </w:r>
      <w:proofErr w:type="spellEnd"/>
      <w:r w:rsidRPr="003F6F91">
        <w:t xml:space="preserve"> TEXT NOT NULL,</w:t>
      </w:r>
    </w:p>
    <w:p w14:paraId="56882DF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pool_version</w:t>
      </w:r>
      <w:proofErr w:type="spellEnd"/>
      <w:r w:rsidRPr="003F6F91">
        <w:t xml:space="preserve"> BIGINT NOT NULL,</w:t>
      </w:r>
    </w:p>
    <w:p w14:paraId="415947FC" w14:textId="77777777" w:rsidR="003F6F91" w:rsidRPr="003F6F91" w:rsidRDefault="003F6F91" w:rsidP="003F6F91">
      <w:r w:rsidRPr="003F6F91">
        <w:t xml:space="preserve">    status SMALLINT NOT NULL,</w:t>
      </w:r>
    </w:p>
    <w:p w14:paraId="192B58CE" w14:textId="77777777" w:rsidR="003F6F91" w:rsidRPr="003F6F91" w:rsidRDefault="003F6F91" w:rsidP="003F6F91">
      <w:r w:rsidRPr="003F6F91">
        <w:t xml:space="preserve">    checkpoint BIGINT NOT NULL,</w:t>
      </w:r>
    </w:p>
    <w:p w14:paraId="2EFA8A8A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transaction_digest</w:t>
      </w:r>
      <w:proofErr w:type="spellEnd"/>
      <w:r w:rsidRPr="003F6F91">
        <w:t xml:space="preserve"> TEXT NOT NULL,</w:t>
      </w:r>
    </w:p>
    <w:p w14:paraId="5CA1905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updated_at</w:t>
      </w:r>
      <w:proofErr w:type="spellEnd"/>
      <w:r w:rsidRPr="003F6F91">
        <w:t xml:space="preserve"> TIMESTAMPTZ NOT NULL</w:t>
      </w:r>
    </w:p>
    <w:p w14:paraId="3D2B735C" w14:textId="77777777" w:rsidR="003F6F91" w:rsidRPr="003F6F91" w:rsidRDefault="003F6F91" w:rsidP="003F6F91">
      <w:r w:rsidRPr="003F6F91">
        <w:t>);</w:t>
      </w:r>
    </w:p>
    <w:p w14:paraId="46F55FC5" w14:textId="77777777" w:rsidR="003F6F91" w:rsidRPr="003F6F91" w:rsidRDefault="003F6F91" w:rsidP="003F6F91">
      <w:r w:rsidRPr="003F6F91">
        <w:pict w14:anchorId="627D4B54">
          <v:rect id="_x0000_i1615" style="width:0;height:1.5pt" o:hralign="center" o:hrstd="t" o:hr="t" fillcolor="#a0a0a0" stroked="f"/>
        </w:pict>
      </w:r>
    </w:p>
    <w:p w14:paraId="4E67F01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130. Swap Table</w:t>
      </w:r>
    </w:p>
    <w:p w14:paraId="047389CA" w14:textId="77777777" w:rsidR="003F6F91" w:rsidRPr="003F6F91" w:rsidRDefault="003F6F91" w:rsidP="003F6F91">
      <w:r w:rsidRPr="003F6F91">
        <w:t xml:space="preserve">CREATE TABLE </w:t>
      </w:r>
      <w:proofErr w:type="spellStart"/>
      <w:r w:rsidRPr="003F6F91">
        <w:t>dex_swaps</w:t>
      </w:r>
      <w:proofErr w:type="spellEnd"/>
      <w:r w:rsidRPr="003F6F91">
        <w:t xml:space="preserve"> (</w:t>
      </w:r>
    </w:p>
    <w:p w14:paraId="5F79CA85" w14:textId="77777777" w:rsidR="003F6F91" w:rsidRPr="003F6F91" w:rsidRDefault="003F6F91" w:rsidP="003F6F91">
      <w:r w:rsidRPr="003F6F91">
        <w:lastRenderedPageBreak/>
        <w:t xml:space="preserve">    </w:t>
      </w:r>
      <w:proofErr w:type="spellStart"/>
      <w:r w:rsidRPr="003F6F91">
        <w:t>transaction_digest</w:t>
      </w:r>
      <w:proofErr w:type="spellEnd"/>
      <w:r w:rsidRPr="003F6F91">
        <w:t xml:space="preserve"> TEXT PRIMARY KEY,</w:t>
      </w:r>
    </w:p>
    <w:p w14:paraId="5E5B3CB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pool_id</w:t>
      </w:r>
      <w:proofErr w:type="spellEnd"/>
      <w:r w:rsidRPr="003F6F91">
        <w:t xml:space="preserve"> TEXT NOT NULL,</w:t>
      </w:r>
    </w:p>
    <w:p w14:paraId="6D35F22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trader_address</w:t>
      </w:r>
      <w:proofErr w:type="spellEnd"/>
      <w:r w:rsidRPr="003F6F91">
        <w:t xml:space="preserve"> TEXT NOT NULL,</w:t>
      </w:r>
    </w:p>
    <w:p w14:paraId="4996C32A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input_asset_type</w:t>
      </w:r>
      <w:proofErr w:type="spellEnd"/>
      <w:r w:rsidRPr="003F6F91">
        <w:t xml:space="preserve"> TEXT NOT NULL,</w:t>
      </w:r>
    </w:p>
    <w:p w14:paraId="37CA00B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output_asset_type</w:t>
      </w:r>
      <w:proofErr w:type="spellEnd"/>
      <w:r w:rsidRPr="003F6F91">
        <w:t xml:space="preserve"> TEXT NOT NULL,</w:t>
      </w:r>
    </w:p>
    <w:p w14:paraId="5B8B54B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gross_input_units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0B3E96BA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net_output_units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7B291CA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lp_fee_units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733D56FC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protocol_fee_units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133EE86D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marketplace_fee_units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F67603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profit_fee_units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BE2BD7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executed_at</w:t>
      </w:r>
      <w:proofErr w:type="spellEnd"/>
      <w:r w:rsidRPr="003F6F91">
        <w:t xml:space="preserve"> TIMESTAMPTZ NOT NULL,</w:t>
      </w:r>
    </w:p>
    <w:p w14:paraId="748AC9B4" w14:textId="77777777" w:rsidR="003F6F91" w:rsidRPr="003F6F91" w:rsidRDefault="003F6F91" w:rsidP="003F6F91">
      <w:r w:rsidRPr="003F6F91">
        <w:t xml:space="preserve">    checkpoint BIGINT NOT NULL</w:t>
      </w:r>
    </w:p>
    <w:p w14:paraId="0B68F202" w14:textId="77777777" w:rsidR="003F6F91" w:rsidRPr="003F6F91" w:rsidRDefault="003F6F91" w:rsidP="003F6F91">
      <w:r w:rsidRPr="003F6F91">
        <w:t>);</w:t>
      </w:r>
    </w:p>
    <w:p w14:paraId="5418F4B1" w14:textId="77777777" w:rsidR="003F6F91" w:rsidRPr="003F6F91" w:rsidRDefault="003F6F91" w:rsidP="003F6F91">
      <w:r w:rsidRPr="003F6F91">
        <w:pict w14:anchorId="7BBFB319">
          <v:rect id="_x0000_i1616" style="width:0;height:1.5pt" o:hralign="center" o:hrstd="t" o:hr="t" fillcolor="#a0a0a0" stroked="f"/>
        </w:pict>
      </w:r>
    </w:p>
    <w:p w14:paraId="5C700C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131. LP Position Table</w:t>
      </w:r>
    </w:p>
    <w:p w14:paraId="519ABC65" w14:textId="77777777" w:rsidR="003F6F91" w:rsidRPr="003F6F91" w:rsidRDefault="003F6F91" w:rsidP="003F6F91">
      <w:r w:rsidRPr="003F6F91">
        <w:t xml:space="preserve">CREATE TABLE </w:t>
      </w:r>
      <w:proofErr w:type="spellStart"/>
      <w:r w:rsidRPr="003F6F91">
        <w:t>dex_liquidity_positions</w:t>
      </w:r>
      <w:proofErr w:type="spellEnd"/>
      <w:r w:rsidRPr="003F6F91">
        <w:t xml:space="preserve"> (</w:t>
      </w:r>
    </w:p>
    <w:p w14:paraId="383A4B0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position_id</w:t>
      </w:r>
      <w:proofErr w:type="spellEnd"/>
      <w:r w:rsidRPr="003F6F91">
        <w:t xml:space="preserve"> TEXT PRIMARY KEY,</w:t>
      </w:r>
    </w:p>
    <w:p w14:paraId="2F5C36D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pool_id</w:t>
      </w:r>
      <w:proofErr w:type="spellEnd"/>
      <w:r w:rsidRPr="003F6F91">
        <w:t xml:space="preserve"> TEXT NOT NULL,</w:t>
      </w:r>
    </w:p>
    <w:p w14:paraId="7FAF8E0B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owner_tmid_id</w:t>
      </w:r>
      <w:proofErr w:type="spellEnd"/>
      <w:r w:rsidRPr="003F6F91">
        <w:t xml:space="preserve"> TEXT NOT NULL,</w:t>
      </w:r>
    </w:p>
    <w:p w14:paraId="0CE93CF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owner_address</w:t>
      </w:r>
      <w:proofErr w:type="spellEnd"/>
      <w:r w:rsidRPr="003F6F91">
        <w:t xml:space="preserve"> TEXT NOT NULL,</w:t>
      </w:r>
    </w:p>
    <w:p w14:paraId="6AD400FB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lp_units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2367AB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deposited_a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5F0DCC8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deposited_b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2F6BB33B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unclaimed_fee_a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51C798A7" w14:textId="77777777" w:rsidR="003F6F91" w:rsidRPr="003F6F91" w:rsidRDefault="003F6F91" w:rsidP="003F6F91">
      <w:r w:rsidRPr="003F6F91">
        <w:lastRenderedPageBreak/>
        <w:t xml:space="preserve">    </w:t>
      </w:r>
      <w:proofErr w:type="spellStart"/>
      <w:r w:rsidRPr="003F6F91">
        <w:t>unclaimed_fee_b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71381DAD" w14:textId="77777777" w:rsidR="003F6F91" w:rsidRPr="003F6F91" w:rsidRDefault="003F6F91" w:rsidP="003F6F91">
      <w:r w:rsidRPr="003F6F91">
        <w:t xml:space="preserve">    generation BIGINT NOT NULL,</w:t>
      </w:r>
    </w:p>
    <w:p w14:paraId="10D75BFA" w14:textId="77777777" w:rsidR="003F6F91" w:rsidRPr="003F6F91" w:rsidRDefault="003F6F91" w:rsidP="003F6F91">
      <w:r w:rsidRPr="003F6F91">
        <w:t xml:space="preserve">    status SMALLINT NOT NULL,</w:t>
      </w:r>
    </w:p>
    <w:p w14:paraId="30F04F7A" w14:textId="77777777" w:rsidR="003F6F91" w:rsidRPr="003F6F91" w:rsidRDefault="003F6F91" w:rsidP="003F6F91">
      <w:r w:rsidRPr="003F6F91">
        <w:t xml:space="preserve">    checkpoint BIGINT NOT NULL,</w:t>
      </w:r>
    </w:p>
    <w:p w14:paraId="0E25C40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updated_at</w:t>
      </w:r>
      <w:proofErr w:type="spellEnd"/>
      <w:r w:rsidRPr="003F6F91">
        <w:t xml:space="preserve"> TIMESTAMPTZ NOT NULL</w:t>
      </w:r>
    </w:p>
    <w:p w14:paraId="59DD152E" w14:textId="77777777" w:rsidR="003F6F91" w:rsidRPr="003F6F91" w:rsidRDefault="003F6F91" w:rsidP="003F6F91">
      <w:r w:rsidRPr="003F6F91">
        <w:t>);</w:t>
      </w:r>
    </w:p>
    <w:p w14:paraId="1182761B" w14:textId="77777777" w:rsidR="003F6F91" w:rsidRPr="003F6F91" w:rsidRDefault="003F6F91" w:rsidP="003F6F91">
      <w:r w:rsidRPr="003F6F91">
        <w:pict w14:anchorId="0446C145">
          <v:rect id="_x0000_i1617" style="width:0;height:1.5pt" o:hralign="center" o:hrstd="t" o:hr="t" fillcolor="#a0a0a0" stroked="f"/>
        </w:pict>
      </w:r>
    </w:p>
    <w:p w14:paraId="54F9AEF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132. Profit Fee Table</w:t>
      </w:r>
    </w:p>
    <w:p w14:paraId="09BA2CAD" w14:textId="77777777" w:rsidR="003F6F91" w:rsidRPr="003F6F91" w:rsidRDefault="003F6F91" w:rsidP="003F6F91">
      <w:r w:rsidRPr="003F6F91">
        <w:t xml:space="preserve">CREATE TABLE </w:t>
      </w:r>
      <w:proofErr w:type="spellStart"/>
      <w:r w:rsidRPr="003F6F91">
        <w:t>profit_fee_settlements</w:t>
      </w:r>
      <w:proofErr w:type="spellEnd"/>
      <w:r w:rsidRPr="003F6F91">
        <w:t xml:space="preserve"> (</w:t>
      </w:r>
    </w:p>
    <w:p w14:paraId="46508E6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settlement_id</w:t>
      </w:r>
      <w:proofErr w:type="spellEnd"/>
      <w:r w:rsidRPr="003F6F91">
        <w:t xml:space="preserve"> TEXT PRIMARY KEY,</w:t>
      </w:r>
    </w:p>
    <w:p w14:paraId="1B7345E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seller_tmid_id</w:t>
      </w:r>
      <w:proofErr w:type="spellEnd"/>
      <w:r w:rsidRPr="003F6F91">
        <w:t xml:space="preserve"> TEXT NOT NULL,</w:t>
      </w:r>
    </w:p>
    <w:p w14:paraId="304CA161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asset_reference_hash</w:t>
      </w:r>
      <w:proofErr w:type="spellEnd"/>
      <w:r w:rsidRPr="003F6F91">
        <w:t xml:space="preserve"> TEXT NOT NULL,</w:t>
      </w:r>
    </w:p>
    <w:p w14:paraId="06D7DB8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disposal_transaction_hash</w:t>
      </w:r>
      <w:proofErr w:type="spellEnd"/>
      <w:r w:rsidRPr="003F6F91">
        <w:t xml:space="preserve"> TEXT NOT NULL UNIQUE,</w:t>
      </w:r>
    </w:p>
    <w:p w14:paraId="220CD8D4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gross_proceeds_units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1E7053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recognized_cost_basis_units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76C11F9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eligible_cost_units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69E6F984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realized_profit_units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5CFF2660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profit_fee_units</w:t>
      </w:r>
      <w:proofErr w:type="spellEnd"/>
      <w:r w:rsidRPr="003F6F91">
        <w:t xml:space="preserve"> </w:t>
      </w:r>
      <w:proofErr w:type="gramStart"/>
      <w:r w:rsidRPr="003F6F91">
        <w:t>NUMERIC(</w:t>
      </w:r>
      <w:proofErr w:type="gramEnd"/>
      <w:r w:rsidRPr="003F6F91">
        <w:t>38, 0) NOT NULL,</w:t>
      </w:r>
    </w:p>
    <w:p w14:paraId="4370208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policy_version</w:t>
      </w:r>
      <w:proofErr w:type="spellEnd"/>
      <w:r w:rsidRPr="003F6F91">
        <w:t xml:space="preserve"> BIGINT NOT NULL,</w:t>
      </w:r>
    </w:p>
    <w:p w14:paraId="3F9C5A8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settled_at</w:t>
      </w:r>
      <w:proofErr w:type="spellEnd"/>
      <w:r w:rsidRPr="003F6F91">
        <w:t xml:space="preserve"> TIMESTAMPTZ NOT NULL</w:t>
      </w:r>
    </w:p>
    <w:p w14:paraId="6C496FBD" w14:textId="77777777" w:rsidR="003F6F91" w:rsidRPr="003F6F91" w:rsidRDefault="003F6F91" w:rsidP="003F6F91">
      <w:r w:rsidRPr="003F6F91">
        <w:t>);</w:t>
      </w:r>
    </w:p>
    <w:p w14:paraId="5850942E" w14:textId="77777777" w:rsidR="003F6F91" w:rsidRPr="003F6F91" w:rsidRDefault="003F6F91" w:rsidP="003F6F91">
      <w:r w:rsidRPr="003F6F91">
        <w:pict w14:anchorId="297118DC">
          <v:rect id="_x0000_i1618" style="width:0;height:1.5pt" o:hralign="center" o:hrstd="t" o:hr="t" fillcolor="#a0a0a0" stroked="f"/>
        </w:pict>
      </w:r>
    </w:p>
    <w:p w14:paraId="26517F8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133. Indexer 처리 Event</w:t>
      </w:r>
    </w:p>
    <w:p w14:paraId="1F973212" w14:textId="77777777" w:rsidR="003F6F91" w:rsidRPr="003F6F91" w:rsidRDefault="003F6F91" w:rsidP="003F6F91">
      <w:proofErr w:type="spellStart"/>
      <w:r w:rsidRPr="003F6F91">
        <w:t>PoolCreated</w:t>
      </w:r>
      <w:proofErr w:type="spellEnd"/>
    </w:p>
    <w:p w14:paraId="06689AF5" w14:textId="77777777" w:rsidR="003F6F91" w:rsidRPr="003F6F91" w:rsidRDefault="003F6F91" w:rsidP="003F6F91">
      <w:proofErr w:type="spellStart"/>
      <w:r w:rsidRPr="003F6F91">
        <w:t>PoolStatusChanged</w:t>
      </w:r>
      <w:proofErr w:type="spellEnd"/>
    </w:p>
    <w:p w14:paraId="760D683E" w14:textId="77777777" w:rsidR="003F6F91" w:rsidRPr="003F6F91" w:rsidRDefault="003F6F91" w:rsidP="003F6F91"/>
    <w:p w14:paraId="7B64F80C" w14:textId="77777777" w:rsidR="003F6F91" w:rsidRPr="003F6F91" w:rsidRDefault="003F6F91" w:rsidP="003F6F91">
      <w:proofErr w:type="spellStart"/>
      <w:r w:rsidRPr="003F6F91">
        <w:t>LiquidityPositionCreated</w:t>
      </w:r>
      <w:proofErr w:type="spellEnd"/>
    </w:p>
    <w:p w14:paraId="6B8CE95B" w14:textId="77777777" w:rsidR="003F6F91" w:rsidRPr="003F6F91" w:rsidRDefault="003F6F91" w:rsidP="003F6F91">
      <w:proofErr w:type="spellStart"/>
      <w:r w:rsidRPr="003F6F91">
        <w:t>LiquidityAdded</w:t>
      </w:r>
      <w:proofErr w:type="spellEnd"/>
    </w:p>
    <w:p w14:paraId="17E131C9" w14:textId="77777777" w:rsidR="003F6F91" w:rsidRPr="003F6F91" w:rsidRDefault="003F6F91" w:rsidP="003F6F91">
      <w:proofErr w:type="spellStart"/>
      <w:r w:rsidRPr="003F6F91">
        <w:t>LiquidityRemoved</w:t>
      </w:r>
      <w:proofErr w:type="spellEnd"/>
    </w:p>
    <w:p w14:paraId="353FAAE3" w14:textId="77777777" w:rsidR="003F6F91" w:rsidRPr="003F6F91" w:rsidRDefault="003F6F91" w:rsidP="003F6F91">
      <w:proofErr w:type="spellStart"/>
      <w:r w:rsidRPr="003F6F91">
        <w:t>LiquidityPositionClosed</w:t>
      </w:r>
      <w:proofErr w:type="spellEnd"/>
    </w:p>
    <w:p w14:paraId="668B8926" w14:textId="77777777" w:rsidR="003F6F91" w:rsidRPr="003F6F91" w:rsidRDefault="003F6F91" w:rsidP="003F6F91"/>
    <w:p w14:paraId="121969F9" w14:textId="77777777" w:rsidR="003F6F91" w:rsidRPr="003F6F91" w:rsidRDefault="003F6F91" w:rsidP="003F6F91">
      <w:proofErr w:type="spellStart"/>
      <w:r w:rsidRPr="003F6F91">
        <w:t>SwapExecuted</w:t>
      </w:r>
      <w:proofErr w:type="spellEnd"/>
    </w:p>
    <w:p w14:paraId="74032FE6" w14:textId="77777777" w:rsidR="003F6F91" w:rsidRPr="003F6F91" w:rsidRDefault="003F6F91" w:rsidP="003F6F91">
      <w:proofErr w:type="spellStart"/>
      <w:r w:rsidRPr="003F6F91">
        <w:t>RouteExecuted</w:t>
      </w:r>
      <w:proofErr w:type="spellEnd"/>
    </w:p>
    <w:p w14:paraId="39517E78" w14:textId="77777777" w:rsidR="003F6F91" w:rsidRPr="003F6F91" w:rsidRDefault="003F6F91" w:rsidP="003F6F91"/>
    <w:p w14:paraId="066D9B70" w14:textId="77777777" w:rsidR="003F6F91" w:rsidRPr="003F6F91" w:rsidRDefault="003F6F91" w:rsidP="003F6F91">
      <w:proofErr w:type="spellStart"/>
      <w:r w:rsidRPr="003F6F91">
        <w:t>NftDepositedToPool</w:t>
      </w:r>
      <w:proofErr w:type="spellEnd"/>
    </w:p>
    <w:p w14:paraId="35F0C2FF" w14:textId="77777777" w:rsidR="003F6F91" w:rsidRPr="003F6F91" w:rsidRDefault="003F6F91" w:rsidP="003F6F91">
      <w:proofErr w:type="spellStart"/>
      <w:r w:rsidRPr="003F6F91">
        <w:t>NftRemovedFromPool</w:t>
      </w:r>
      <w:proofErr w:type="spellEnd"/>
    </w:p>
    <w:p w14:paraId="70758A06" w14:textId="77777777" w:rsidR="003F6F91" w:rsidRPr="003F6F91" w:rsidRDefault="003F6F91" w:rsidP="003F6F91">
      <w:proofErr w:type="spellStart"/>
      <w:r w:rsidRPr="003F6F91">
        <w:t>NftExitRequested</w:t>
      </w:r>
      <w:proofErr w:type="spellEnd"/>
    </w:p>
    <w:p w14:paraId="683CFCC4" w14:textId="77777777" w:rsidR="003F6F91" w:rsidRPr="003F6F91" w:rsidRDefault="003F6F91" w:rsidP="003F6F91">
      <w:proofErr w:type="spellStart"/>
      <w:r w:rsidRPr="003F6F91">
        <w:t>NftExitCompleted</w:t>
      </w:r>
      <w:proofErr w:type="spellEnd"/>
    </w:p>
    <w:p w14:paraId="06B9DD53" w14:textId="77777777" w:rsidR="003F6F91" w:rsidRPr="003F6F91" w:rsidRDefault="003F6F91" w:rsidP="003F6F91"/>
    <w:p w14:paraId="236C5EC5" w14:textId="77777777" w:rsidR="003F6F91" w:rsidRPr="003F6F91" w:rsidRDefault="003F6F91" w:rsidP="003F6F91">
      <w:proofErr w:type="spellStart"/>
      <w:r w:rsidRPr="003F6F91">
        <w:t>FeeCollected</w:t>
      </w:r>
      <w:proofErr w:type="spellEnd"/>
    </w:p>
    <w:p w14:paraId="0F7C6617" w14:textId="77777777" w:rsidR="003F6F91" w:rsidRPr="003F6F91" w:rsidRDefault="003F6F91" w:rsidP="003F6F91">
      <w:proofErr w:type="spellStart"/>
      <w:r w:rsidRPr="003F6F91">
        <w:t>FeeDistributed</w:t>
      </w:r>
      <w:proofErr w:type="spellEnd"/>
    </w:p>
    <w:p w14:paraId="32652E83" w14:textId="77777777" w:rsidR="003F6F91" w:rsidRPr="003F6F91" w:rsidRDefault="003F6F91" w:rsidP="003F6F91">
      <w:proofErr w:type="spellStart"/>
      <w:r w:rsidRPr="003F6F91">
        <w:t>LpFeeClaimed</w:t>
      </w:r>
      <w:proofErr w:type="spellEnd"/>
    </w:p>
    <w:p w14:paraId="6EB62D3B" w14:textId="77777777" w:rsidR="003F6F91" w:rsidRPr="003F6F91" w:rsidRDefault="003F6F91" w:rsidP="003F6F91">
      <w:proofErr w:type="spellStart"/>
      <w:r w:rsidRPr="003F6F91">
        <w:t>FeeCompounded</w:t>
      </w:r>
      <w:proofErr w:type="spellEnd"/>
    </w:p>
    <w:p w14:paraId="5DF221E0" w14:textId="77777777" w:rsidR="003F6F91" w:rsidRPr="003F6F91" w:rsidRDefault="003F6F91" w:rsidP="003F6F91"/>
    <w:p w14:paraId="2D0A6884" w14:textId="77777777" w:rsidR="003F6F91" w:rsidRPr="003F6F91" w:rsidRDefault="003F6F91" w:rsidP="003F6F91">
      <w:proofErr w:type="spellStart"/>
      <w:r w:rsidRPr="003F6F91">
        <w:t>CostBasisCreated</w:t>
      </w:r>
      <w:proofErr w:type="spellEnd"/>
    </w:p>
    <w:p w14:paraId="03585724" w14:textId="77777777" w:rsidR="003F6F91" w:rsidRPr="003F6F91" w:rsidRDefault="003F6F91" w:rsidP="003F6F91">
      <w:proofErr w:type="spellStart"/>
      <w:r w:rsidRPr="003F6F91">
        <w:t>CostBasisUpdated</w:t>
      </w:r>
      <w:proofErr w:type="spellEnd"/>
    </w:p>
    <w:p w14:paraId="6F13A29E" w14:textId="77777777" w:rsidR="003F6F91" w:rsidRPr="003F6F91" w:rsidRDefault="003F6F91" w:rsidP="003F6F91">
      <w:proofErr w:type="spellStart"/>
      <w:r w:rsidRPr="003F6F91">
        <w:t>ProfitFeeSettled</w:t>
      </w:r>
      <w:proofErr w:type="spellEnd"/>
    </w:p>
    <w:p w14:paraId="5F527D7C" w14:textId="77777777" w:rsidR="003F6F91" w:rsidRPr="003F6F91" w:rsidRDefault="003F6F91" w:rsidP="003F6F91"/>
    <w:p w14:paraId="7AA4E213" w14:textId="77777777" w:rsidR="003F6F91" w:rsidRPr="003F6F91" w:rsidRDefault="003F6F91" w:rsidP="003F6F91">
      <w:proofErr w:type="spellStart"/>
      <w:r w:rsidRPr="003F6F91">
        <w:t>TwapUpdated</w:t>
      </w:r>
      <w:proofErr w:type="spellEnd"/>
    </w:p>
    <w:p w14:paraId="2281DF8D" w14:textId="77777777" w:rsidR="003F6F91" w:rsidRPr="003F6F91" w:rsidRDefault="003F6F91" w:rsidP="003F6F91">
      <w:r w:rsidRPr="003F6F91">
        <w:t>OracleGuardTriggered</w:t>
      </w:r>
    </w:p>
    <w:p w14:paraId="6B69E662" w14:textId="77777777" w:rsidR="003F6F91" w:rsidRPr="003F6F91" w:rsidRDefault="003F6F91" w:rsidP="003F6F91">
      <w:proofErr w:type="spellStart"/>
      <w:r w:rsidRPr="003F6F91">
        <w:lastRenderedPageBreak/>
        <w:t>CircuitBreakerTriggered</w:t>
      </w:r>
      <w:proofErr w:type="spellEnd"/>
    </w:p>
    <w:p w14:paraId="58B8265A" w14:textId="77777777" w:rsidR="003F6F91" w:rsidRPr="003F6F91" w:rsidRDefault="003F6F91" w:rsidP="003F6F91">
      <w:r w:rsidRPr="003F6F91">
        <w:pict w14:anchorId="72D36A83">
          <v:rect id="_x0000_i1619" style="width:0;height:1.5pt" o:hralign="center" o:hrstd="t" o:hr="t" fillcolor="#a0a0a0" stroked="f"/>
        </w:pict>
      </w:r>
    </w:p>
    <w:p w14:paraId="2BA4222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134. Indexer Reconciliation</w:t>
      </w:r>
    </w:p>
    <w:p w14:paraId="52BE7194" w14:textId="77777777" w:rsidR="003F6F91" w:rsidRPr="003F6F91" w:rsidRDefault="003F6F91" w:rsidP="003F6F91">
      <w:r w:rsidRPr="003F6F91">
        <w:t>On-chain Pool Reserve</w:t>
      </w:r>
    </w:p>
    <w:p w14:paraId="6F1824F0" w14:textId="77777777" w:rsidR="003F6F91" w:rsidRPr="003F6F91" w:rsidRDefault="003F6F91" w:rsidP="003F6F91">
      <w:r w:rsidRPr="003F6F91">
        <w:t>↔ Indexed Reserve</w:t>
      </w:r>
    </w:p>
    <w:p w14:paraId="0C4DF3CA" w14:textId="77777777" w:rsidR="003F6F91" w:rsidRPr="003F6F91" w:rsidRDefault="003F6F91" w:rsidP="003F6F91"/>
    <w:p w14:paraId="258E55BD" w14:textId="77777777" w:rsidR="003F6F91" w:rsidRPr="003F6F91" w:rsidRDefault="003F6F91" w:rsidP="003F6F91">
      <w:r w:rsidRPr="003F6F91">
        <w:t>Pool Balance</w:t>
      </w:r>
    </w:p>
    <w:p w14:paraId="607C06D4" w14:textId="77777777" w:rsidR="003F6F91" w:rsidRPr="003F6F91" w:rsidRDefault="003F6F91" w:rsidP="003F6F91">
      <w:r w:rsidRPr="003F6F91">
        <w:t>↔ Coin Object Balance</w:t>
      </w:r>
    </w:p>
    <w:p w14:paraId="111EE4AF" w14:textId="77777777" w:rsidR="003F6F91" w:rsidRPr="003F6F91" w:rsidRDefault="003F6F91" w:rsidP="003F6F91"/>
    <w:p w14:paraId="6937D61A" w14:textId="77777777" w:rsidR="003F6F91" w:rsidRPr="003F6F91" w:rsidRDefault="003F6F91" w:rsidP="003F6F91">
      <w:r w:rsidRPr="003F6F91">
        <w:t>Total LP Units</w:t>
      </w:r>
    </w:p>
    <w:p w14:paraId="1E1D9D0E" w14:textId="77777777" w:rsidR="003F6F91" w:rsidRPr="003F6F91" w:rsidRDefault="003F6F91" w:rsidP="003F6F91">
      <w:r w:rsidRPr="003F6F91">
        <w:t>↔ Position LP Units 합계</w:t>
      </w:r>
    </w:p>
    <w:p w14:paraId="711EF45B" w14:textId="77777777" w:rsidR="003F6F91" w:rsidRPr="003F6F91" w:rsidRDefault="003F6F91" w:rsidP="003F6F91"/>
    <w:p w14:paraId="4B9131D5" w14:textId="77777777" w:rsidR="003F6F91" w:rsidRPr="003F6F91" w:rsidRDefault="003F6F91" w:rsidP="003F6F91">
      <w:r w:rsidRPr="003F6F91">
        <w:t>Fee Vault Balance</w:t>
      </w:r>
    </w:p>
    <w:p w14:paraId="1C318C14" w14:textId="77777777" w:rsidR="003F6F91" w:rsidRPr="003F6F91" w:rsidRDefault="003F6F91" w:rsidP="003F6F91">
      <w:r w:rsidRPr="003F6F91">
        <w:t>↔ Collected - Distributed - Claimed</w:t>
      </w:r>
    </w:p>
    <w:p w14:paraId="33D78A9F" w14:textId="77777777" w:rsidR="003F6F91" w:rsidRPr="003F6F91" w:rsidRDefault="003F6F91" w:rsidP="003F6F91"/>
    <w:p w14:paraId="6EEDC7CE" w14:textId="77777777" w:rsidR="003F6F91" w:rsidRPr="003F6F91" w:rsidRDefault="003F6F91" w:rsidP="003F6F91">
      <w:r w:rsidRPr="003F6F91">
        <w:t>Hybrid Pool NFT Inventory</w:t>
      </w:r>
    </w:p>
    <w:p w14:paraId="33172611" w14:textId="77777777" w:rsidR="003F6F91" w:rsidRPr="003F6F91" w:rsidRDefault="003F6F91" w:rsidP="003F6F91">
      <w:r w:rsidRPr="003F6F91">
        <w:t>↔ Actual NFT Ownership</w:t>
      </w:r>
    </w:p>
    <w:p w14:paraId="1A1C3A50" w14:textId="77777777" w:rsidR="003F6F91" w:rsidRPr="003F6F91" w:rsidRDefault="003F6F91" w:rsidP="003F6F91"/>
    <w:p w14:paraId="47F5C443" w14:textId="77777777" w:rsidR="003F6F91" w:rsidRPr="003F6F91" w:rsidRDefault="003F6F91" w:rsidP="003F6F91">
      <w:r w:rsidRPr="003F6F91">
        <w:t>Profit Settlement</w:t>
      </w:r>
    </w:p>
    <w:p w14:paraId="3A7716D5" w14:textId="77777777" w:rsidR="003F6F91" w:rsidRPr="003F6F91" w:rsidRDefault="003F6F91" w:rsidP="003F6F91">
      <w:r w:rsidRPr="003F6F91">
        <w:t>↔ Disposal Transaction</w:t>
      </w:r>
    </w:p>
    <w:p w14:paraId="05B3B0B7" w14:textId="77777777" w:rsidR="003F6F91" w:rsidRPr="003F6F91" w:rsidRDefault="003F6F91" w:rsidP="003F6F91"/>
    <w:p w14:paraId="598F0CF5" w14:textId="77777777" w:rsidR="003F6F91" w:rsidRPr="003F6F91" w:rsidRDefault="003F6F91" w:rsidP="003F6F91">
      <w:r w:rsidRPr="003F6F91">
        <w:t>Cost Basis</w:t>
      </w:r>
    </w:p>
    <w:p w14:paraId="5FF100D9" w14:textId="77777777" w:rsidR="003F6F91" w:rsidRPr="003F6F91" w:rsidRDefault="003F6F91" w:rsidP="003F6F91">
      <w:r w:rsidRPr="003F6F91">
        <w:t>↔ Acquisition Evidence</w:t>
      </w:r>
    </w:p>
    <w:p w14:paraId="3BBA699C" w14:textId="77777777" w:rsidR="003F6F91" w:rsidRPr="003F6F91" w:rsidRDefault="003F6F91" w:rsidP="003F6F91">
      <w:r w:rsidRPr="003F6F91">
        <w:pict w14:anchorId="33AA2571">
          <v:rect id="_x0000_i1620" style="width:0;height:1.5pt" o:hralign="center" o:hrstd="t" o:hr="t" fillcolor="#a0a0a0" stroked="f"/>
        </w:pict>
      </w:r>
    </w:p>
    <w:p w14:paraId="79726B4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135. Monitoring Metrics</w:t>
      </w:r>
    </w:p>
    <w:p w14:paraId="358A41F5" w14:textId="77777777" w:rsidR="003F6F91" w:rsidRPr="003F6F91" w:rsidRDefault="003F6F91" w:rsidP="003F6F91">
      <w:proofErr w:type="spellStart"/>
      <w:r w:rsidRPr="003F6F91">
        <w:lastRenderedPageBreak/>
        <w:t>dex_total_value_locked</w:t>
      </w:r>
      <w:proofErr w:type="spellEnd"/>
    </w:p>
    <w:p w14:paraId="141132A4" w14:textId="77777777" w:rsidR="003F6F91" w:rsidRPr="003F6F91" w:rsidRDefault="003F6F91" w:rsidP="003F6F91">
      <w:proofErr w:type="spellStart"/>
      <w:r w:rsidRPr="003F6F91">
        <w:t>dex_pool_count</w:t>
      </w:r>
      <w:proofErr w:type="spellEnd"/>
    </w:p>
    <w:p w14:paraId="72D080DC" w14:textId="77777777" w:rsidR="003F6F91" w:rsidRPr="003F6F91" w:rsidRDefault="003F6F91" w:rsidP="003F6F91">
      <w:proofErr w:type="spellStart"/>
      <w:r w:rsidRPr="003F6F91">
        <w:t>dex_swap_volume</w:t>
      </w:r>
      <w:proofErr w:type="spellEnd"/>
    </w:p>
    <w:p w14:paraId="43EC7C78" w14:textId="77777777" w:rsidR="003F6F91" w:rsidRPr="003F6F91" w:rsidRDefault="003F6F91" w:rsidP="003F6F91">
      <w:proofErr w:type="spellStart"/>
      <w:r w:rsidRPr="003F6F91">
        <w:t>dex_swap_count</w:t>
      </w:r>
      <w:proofErr w:type="spellEnd"/>
    </w:p>
    <w:p w14:paraId="626FEDDE" w14:textId="77777777" w:rsidR="003F6F91" w:rsidRPr="003F6F91" w:rsidRDefault="003F6F91" w:rsidP="003F6F91">
      <w:proofErr w:type="spellStart"/>
      <w:r w:rsidRPr="003F6F91">
        <w:t>dex_average_price_impact_bps</w:t>
      </w:r>
      <w:proofErr w:type="spellEnd"/>
    </w:p>
    <w:p w14:paraId="7B055B86" w14:textId="77777777" w:rsidR="003F6F91" w:rsidRPr="003F6F91" w:rsidRDefault="003F6F91" w:rsidP="003F6F91"/>
    <w:p w14:paraId="179529E1" w14:textId="77777777" w:rsidR="003F6F91" w:rsidRPr="003F6F91" w:rsidRDefault="003F6F91" w:rsidP="003F6F91">
      <w:proofErr w:type="spellStart"/>
      <w:r w:rsidRPr="003F6F91">
        <w:t>dex_lp_fee_collected</w:t>
      </w:r>
      <w:proofErr w:type="spellEnd"/>
    </w:p>
    <w:p w14:paraId="50745C80" w14:textId="77777777" w:rsidR="003F6F91" w:rsidRPr="003F6F91" w:rsidRDefault="003F6F91" w:rsidP="003F6F91">
      <w:proofErr w:type="spellStart"/>
      <w:r w:rsidRPr="003F6F91">
        <w:t>dex_protocol_fee_collected</w:t>
      </w:r>
      <w:proofErr w:type="spellEnd"/>
    </w:p>
    <w:p w14:paraId="1B0D8A72" w14:textId="77777777" w:rsidR="003F6F91" w:rsidRPr="003F6F91" w:rsidRDefault="003F6F91" w:rsidP="003F6F91">
      <w:proofErr w:type="spellStart"/>
      <w:r w:rsidRPr="003F6F91">
        <w:t>dex_marketplace_fee_collected</w:t>
      </w:r>
      <w:proofErr w:type="spellEnd"/>
    </w:p>
    <w:p w14:paraId="7184F920" w14:textId="77777777" w:rsidR="003F6F91" w:rsidRPr="003F6F91" w:rsidRDefault="003F6F91" w:rsidP="003F6F91">
      <w:proofErr w:type="spellStart"/>
      <w:r w:rsidRPr="003F6F91">
        <w:t>dex_profit_fee_collected</w:t>
      </w:r>
      <w:proofErr w:type="spellEnd"/>
    </w:p>
    <w:p w14:paraId="155625EE" w14:textId="77777777" w:rsidR="003F6F91" w:rsidRPr="003F6F91" w:rsidRDefault="003F6F91" w:rsidP="003F6F91"/>
    <w:p w14:paraId="24F9E51E" w14:textId="77777777" w:rsidR="003F6F91" w:rsidRPr="003F6F91" w:rsidRDefault="003F6F91" w:rsidP="003F6F91">
      <w:proofErr w:type="spellStart"/>
      <w:r w:rsidRPr="003F6F91">
        <w:t>dex_oracle_deviation_bps</w:t>
      </w:r>
      <w:proofErr w:type="spellEnd"/>
    </w:p>
    <w:p w14:paraId="21D77895" w14:textId="77777777" w:rsidR="003F6F91" w:rsidRPr="003F6F91" w:rsidRDefault="003F6F91" w:rsidP="003F6F91">
      <w:proofErr w:type="spellStart"/>
      <w:r w:rsidRPr="003F6F91">
        <w:t>dex_twap_deviation_bps</w:t>
      </w:r>
      <w:proofErr w:type="spellEnd"/>
    </w:p>
    <w:p w14:paraId="6239A6F2" w14:textId="77777777" w:rsidR="003F6F91" w:rsidRPr="003F6F91" w:rsidRDefault="003F6F91" w:rsidP="003F6F91">
      <w:proofErr w:type="spellStart"/>
      <w:r w:rsidRPr="003F6F91">
        <w:t>dex_circuit_breaker_count</w:t>
      </w:r>
      <w:proofErr w:type="spellEnd"/>
    </w:p>
    <w:p w14:paraId="58C6824E" w14:textId="77777777" w:rsidR="003F6F91" w:rsidRPr="003F6F91" w:rsidRDefault="003F6F91" w:rsidP="003F6F91"/>
    <w:p w14:paraId="5281D5DB" w14:textId="77777777" w:rsidR="003F6F91" w:rsidRPr="003F6F91" w:rsidRDefault="003F6F91" w:rsidP="003F6F91">
      <w:proofErr w:type="spellStart"/>
      <w:r w:rsidRPr="003F6F91">
        <w:t>dex_hybrid_nft_inventory_count</w:t>
      </w:r>
      <w:proofErr w:type="spellEnd"/>
    </w:p>
    <w:p w14:paraId="59F6257F" w14:textId="77777777" w:rsidR="003F6F91" w:rsidRPr="003F6F91" w:rsidRDefault="003F6F91" w:rsidP="003F6F91">
      <w:proofErr w:type="spellStart"/>
      <w:r w:rsidRPr="003F6F91">
        <w:t>dex_hybrid_nft_default_exposure</w:t>
      </w:r>
      <w:proofErr w:type="spellEnd"/>
    </w:p>
    <w:p w14:paraId="53096B67" w14:textId="77777777" w:rsidR="003F6F91" w:rsidRPr="003F6F91" w:rsidRDefault="003F6F91" w:rsidP="003F6F91">
      <w:proofErr w:type="spellStart"/>
      <w:r w:rsidRPr="003F6F91">
        <w:t>dex_hybrid_nft_exit_queue_length</w:t>
      </w:r>
      <w:proofErr w:type="spellEnd"/>
    </w:p>
    <w:p w14:paraId="2B6A2855" w14:textId="77777777" w:rsidR="003F6F91" w:rsidRPr="003F6F91" w:rsidRDefault="003F6F91" w:rsidP="003F6F91"/>
    <w:p w14:paraId="229A1D85" w14:textId="77777777" w:rsidR="003F6F91" w:rsidRPr="003F6F91" w:rsidRDefault="003F6F91" w:rsidP="003F6F91">
      <w:proofErr w:type="spellStart"/>
      <w:r w:rsidRPr="003F6F91">
        <w:t>dex_lp_claimable_fee</w:t>
      </w:r>
      <w:proofErr w:type="spellEnd"/>
    </w:p>
    <w:p w14:paraId="0D6B4C97" w14:textId="77777777" w:rsidR="003F6F91" w:rsidRPr="003F6F91" w:rsidRDefault="003F6F91" w:rsidP="003F6F91">
      <w:proofErr w:type="spellStart"/>
      <w:r w:rsidRPr="003F6F91">
        <w:t>dex_lp_compound_count</w:t>
      </w:r>
      <w:proofErr w:type="spellEnd"/>
    </w:p>
    <w:p w14:paraId="6865E517" w14:textId="77777777" w:rsidR="003F6F91" w:rsidRPr="003F6F91" w:rsidRDefault="003F6F91" w:rsidP="003F6F91">
      <w:proofErr w:type="spellStart"/>
      <w:r w:rsidRPr="003F6F91">
        <w:t>dex_indexer_lag</w:t>
      </w:r>
      <w:proofErr w:type="spellEnd"/>
    </w:p>
    <w:p w14:paraId="281291F4" w14:textId="77777777" w:rsidR="003F6F91" w:rsidRPr="003F6F91" w:rsidRDefault="003F6F91" w:rsidP="003F6F91">
      <w:r w:rsidRPr="003F6F91">
        <w:pict w14:anchorId="216B31A6">
          <v:rect id="_x0000_i1621" style="width:0;height:1.5pt" o:hralign="center" o:hrstd="t" o:hr="t" fillcolor="#a0a0a0" stroked="f"/>
        </w:pict>
      </w:r>
    </w:p>
    <w:p w14:paraId="6B75F50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136. Security Alert</w:t>
      </w:r>
    </w:p>
    <w:p w14:paraId="274556D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Critical</w:t>
      </w:r>
    </w:p>
    <w:p w14:paraId="2A2185E5" w14:textId="77777777" w:rsidR="003F6F91" w:rsidRPr="003F6F91" w:rsidRDefault="003F6F91" w:rsidP="003F6F91">
      <w:r w:rsidRPr="003F6F91">
        <w:lastRenderedPageBreak/>
        <w:t>Pool Reserve 불일치</w:t>
      </w:r>
    </w:p>
    <w:p w14:paraId="631A6B78" w14:textId="77777777" w:rsidR="003F6F91" w:rsidRPr="003F6F91" w:rsidRDefault="003F6F91" w:rsidP="003F6F91">
      <w:r w:rsidRPr="003F6F91">
        <w:t>Fee Vault 불일치</w:t>
      </w:r>
    </w:p>
    <w:p w14:paraId="0799CD2A" w14:textId="77777777" w:rsidR="003F6F91" w:rsidRPr="003F6F91" w:rsidRDefault="003F6F91" w:rsidP="003F6F91">
      <w:r w:rsidRPr="003F6F91">
        <w:t>Unauthorized Pool Creation</w:t>
      </w:r>
    </w:p>
    <w:p w14:paraId="32606D52" w14:textId="77777777" w:rsidR="003F6F91" w:rsidRPr="003F6F91" w:rsidRDefault="003F6F91" w:rsidP="003F6F91">
      <w:r w:rsidRPr="003F6F91">
        <w:t>Oracle Guard 우회</w:t>
      </w:r>
    </w:p>
    <w:p w14:paraId="384EAAF2" w14:textId="77777777" w:rsidR="003F6F91" w:rsidRPr="003F6F91" w:rsidRDefault="003F6F91" w:rsidP="003F6F91">
      <w:r w:rsidRPr="003F6F91">
        <w:t>Circuit Breaker 우회</w:t>
      </w:r>
    </w:p>
    <w:p w14:paraId="3D00DCAE" w14:textId="77777777" w:rsidR="003F6F91" w:rsidRPr="003F6F91" w:rsidRDefault="003F6F91" w:rsidP="003F6F91">
      <w:r w:rsidRPr="003F6F91">
        <w:t>NFT Inventory Missing</w:t>
      </w:r>
    </w:p>
    <w:p w14:paraId="651EE616" w14:textId="77777777" w:rsidR="003F6F91" w:rsidRPr="003F6F91" w:rsidRDefault="003F6F91" w:rsidP="003F6F91">
      <w:r w:rsidRPr="003F6F91">
        <w:t>Double Fee Claim</w:t>
      </w:r>
    </w:p>
    <w:p w14:paraId="6D6DC2E4" w14:textId="77777777" w:rsidR="003F6F91" w:rsidRPr="003F6F91" w:rsidRDefault="003F6F91" w:rsidP="003F6F91">
      <w:r w:rsidRPr="003F6F91">
        <w:t>Profit Settlement Duplicate</w:t>
      </w:r>
    </w:p>
    <w:p w14:paraId="26DA8A0F" w14:textId="77777777" w:rsidR="003F6F91" w:rsidRPr="003F6F91" w:rsidRDefault="003F6F91" w:rsidP="003F6F91">
      <w:r w:rsidRPr="003F6F91">
        <w:t>Large Price Manipulation</w:t>
      </w:r>
    </w:p>
    <w:p w14:paraId="28EF243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High</w:t>
      </w:r>
    </w:p>
    <w:p w14:paraId="794CFF62" w14:textId="77777777" w:rsidR="003F6F91" w:rsidRPr="003F6F91" w:rsidRDefault="003F6F91" w:rsidP="003F6F91">
      <w:r w:rsidRPr="003F6F91">
        <w:t>Large Swap</w:t>
      </w:r>
    </w:p>
    <w:p w14:paraId="19EE55A7" w14:textId="77777777" w:rsidR="003F6F91" w:rsidRPr="003F6F91" w:rsidRDefault="003F6F91" w:rsidP="003F6F91">
      <w:r w:rsidRPr="003F6F91">
        <w:t>High Price Impact</w:t>
      </w:r>
    </w:p>
    <w:p w14:paraId="6758B5AB" w14:textId="77777777" w:rsidR="003F6F91" w:rsidRPr="003F6F91" w:rsidRDefault="003F6F91" w:rsidP="003F6F91">
      <w:r w:rsidRPr="003F6F91">
        <w:t>Rapid Pool Drain</w:t>
      </w:r>
    </w:p>
    <w:p w14:paraId="513E3E55" w14:textId="77777777" w:rsidR="003F6F91" w:rsidRPr="003F6F91" w:rsidRDefault="003F6F91" w:rsidP="003F6F91">
      <w:r w:rsidRPr="003F6F91">
        <w:t>Oracle Stale</w:t>
      </w:r>
    </w:p>
    <w:p w14:paraId="5BEA1B38" w14:textId="77777777" w:rsidR="003F6F91" w:rsidRPr="003F6F91" w:rsidRDefault="003F6F91" w:rsidP="003F6F91">
      <w:r w:rsidRPr="003F6F91">
        <w:t>TWAP 급변</w:t>
      </w:r>
    </w:p>
    <w:p w14:paraId="3F23131A" w14:textId="77777777" w:rsidR="003F6F91" w:rsidRPr="003F6F91" w:rsidRDefault="003F6F91" w:rsidP="003F6F91">
      <w:r w:rsidRPr="003F6F91">
        <w:t>Wash Trading 의심</w:t>
      </w:r>
    </w:p>
    <w:p w14:paraId="3FA0AB88" w14:textId="77777777" w:rsidR="003F6F91" w:rsidRPr="003F6F91" w:rsidRDefault="003F6F91" w:rsidP="003F6F91">
      <w:r w:rsidRPr="003F6F91">
        <w:t>Hybrid Pool Liability Default 증가</w:t>
      </w:r>
    </w:p>
    <w:p w14:paraId="11E14724" w14:textId="77777777" w:rsidR="003F6F91" w:rsidRPr="003F6F91" w:rsidRDefault="003F6F91" w:rsidP="003F6F91">
      <w:r w:rsidRPr="003F6F91">
        <w:t>Custodian Concentration 초과</w:t>
      </w:r>
    </w:p>
    <w:p w14:paraId="0A72F58A" w14:textId="77777777" w:rsidR="003F6F91" w:rsidRPr="003F6F91" w:rsidRDefault="003F6F91" w:rsidP="003F6F91">
      <w:r w:rsidRPr="003F6F91">
        <w:t>NFT Exit Queue 급증</w:t>
      </w:r>
    </w:p>
    <w:p w14:paraId="77427137" w14:textId="77777777" w:rsidR="003F6F91" w:rsidRPr="003F6F91" w:rsidRDefault="003F6F91" w:rsidP="003F6F91">
      <w:r w:rsidRPr="003F6F91">
        <w:pict w14:anchorId="285C7FBA">
          <v:rect id="_x0000_i1622" style="width:0;height:1.5pt" o:hralign="center" o:hrstd="t" o:hr="t" fillcolor="#a0a0a0" stroked="f"/>
        </w:pict>
      </w:r>
    </w:p>
    <w:p w14:paraId="4AFE532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137. Threat Model</w:t>
      </w:r>
    </w:p>
    <w:p w14:paraId="19C7CE1D" w14:textId="77777777" w:rsidR="003F6F91" w:rsidRPr="003F6F91" w:rsidRDefault="003F6F91" w:rsidP="003F6F91">
      <w:r w:rsidRPr="003F6F91">
        <w:t>Pool Drain</w:t>
      </w:r>
    </w:p>
    <w:p w14:paraId="213B000F" w14:textId="77777777" w:rsidR="003F6F91" w:rsidRPr="003F6F91" w:rsidRDefault="003F6F91" w:rsidP="003F6F91">
      <w:r w:rsidRPr="003F6F91">
        <w:t>Arithmetic Error</w:t>
      </w:r>
    </w:p>
    <w:p w14:paraId="6F7E0AE6" w14:textId="77777777" w:rsidR="003F6F91" w:rsidRPr="003F6F91" w:rsidRDefault="003F6F91" w:rsidP="003F6F91">
      <w:r w:rsidRPr="003F6F91">
        <w:t>Rounding Exploit</w:t>
      </w:r>
    </w:p>
    <w:p w14:paraId="51751662" w14:textId="77777777" w:rsidR="003F6F91" w:rsidRPr="003F6F91" w:rsidRDefault="003F6F91" w:rsidP="003F6F91">
      <w:r w:rsidRPr="003F6F91">
        <w:t>Initial Price Manipulation</w:t>
      </w:r>
    </w:p>
    <w:p w14:paraId="13E89F1F" w14:textId="77777777" w:rsidR="003F6F91" w:rsidRPr="003F6F91" w:rsidRDefault="003F6F91" w:rsidP="003F6F91">
      <w:r w:rsidRPr="003F6F91">
        <w:lastRenderedPageBreak/>
        <w:t>Oracle Manipulation</w:t>
      </w:r>
    </w:p>
    <w:p w14:paraId="5E2D22DB" w14:textId="77777777" w:rsidR="003F6F91" w:rsidRPr="003F6F91" w:rsidRDefault="003F6F91" w:rsidP="003F6F91">
      <w:r w:rsidRPr="003F6F91">
        <w:t>TWAP Manipulation</w:t>
      </w:r>
    </w:p>
    <w:p w14:paraId="049F070D" w14:textId="77777777" w:rsidR="003F6F91" w:rsidRPr="003F6F91" w:rsidRDefault="003F6F91" w:rsidP="003F6F91">
      <w:r w:rsidRPr="003F6F91">
        <w:t>Flash-loan Attack</w:t>
      </w:r>
    </w:p>
    <w:p w14:paraId="63DE28E1" w14:textId="77777777" w:rsidR="003F6F91" w:rsidRPr="003F6F91" w:rsidRDefault="003F6F91" w:rsidP="003F6F91">
      <w:r w:rsidRPr="003F6F91">
        <w:t>Sandwich Attack</w:t>
      </w:r>
    </w:p>
    <w:p w14:paraId="5CD3318E" w14:textId="77777777" w:rsidR="003F6F91" w:rsidRPr="003F6F91" w:rsidRDefault="003F6F91" w:rsidP="003F6F91">
      <w:r w:rsidRPr="003F6F91">
        <w:t>Front-running</w:t>
      </w:r>
    </w:p>
    <w:p w14:paraId="2D20EB0E" w14:textId="77777777" w:rsidR="003F6F91" w:rsidRPr="003F6F91" w:rsidRDefault="003F6F91" w:rsidP="003F6F91">
      <w:r w:rsidRPr="003F6F91">
        <w:t>Route Manipulation</w:t>
      </w:r>
    </w:p>
    <w:p w14:paraId="62E64316" w14:textId="77777777" w:rsidR="003F6F91" w:rsidRPr="003F6F91" w:rsidRDefault="003F6F91" w:rsidP="003F6F91">
      <w:r w:rsidRPr="003F6F91">
        <w:t>Fee Bypass</w:t>
      </w:r>
    </w:p>
    <w:p w14:paraId="36A89C60" w14:textId="77777777" w:rsidR="003F6F91" w:rsidRPr="003F6F91" w:rsidRDefault="003F6F91" w:rsidP="003F6F91">
      <w:r w:rsidRPr="003F6F91">
        <w:t>Double Fee Claim</w:t>
      </w:r>
    </w:p>
    <w:p w14:paraId="7D83F29A" w14:textId="77777777" w:rsidR="003F6F91" w:rsidRPr="003F6F91" w:rsidRDefault="003F6F91" w:rsidP="003F6F91">
      <w:r w:rsidRPr="003F6F91">
        <w:t>Fake Cost Basis</w:t>
      </w:r>
    </w:p>
    <w:p w14:paraId="49FEF515" w14:textId="77777777" w:rsidR="003F6F91" w:rsidRPr="003F6F91" w:rsidRDefault="003F6F91" w:rsidP="003F6F91">
      <w:r w:rsidRPr="003F6F91">
        <w:t>Profit Fee Evasion</w:t>
      </w:r>
    </w:p>
    <w:p w14:paraId="550CF946" w14:textId="77777777" w:rsidR="003F6F91" w:rsidRPr="003F6F91" w:rsidRDefault="003F6F91" w:rsidP="003F6F91">
      <w:r w:rsidRPr="003F6F91">
        <w:t>NFT Appraisal Manipulation</w:t>
      </w:r>
    </w:p>
    <w:p w14:paraId="6DC3D9AE" w14:textId="77777777" w:rsidR="003F6F91" w:rsidRPr="003F6F91" w:rsidRDefault="003F6F91" w:rsidP="003F6F91">
      <w:r w:rsidRPr="003F6F91">
        <w:t>NFT Inventory Theft</w:t>
      </w:r>
    </w:p>
    <w:p w14:paraId="0D82CD98" w14:textId="77777777" w:rsidR="003F6F91" w:rsidRPr="003F6F91" w:rsidRDefault="003F6F91" w:rsidP="003F6F91">
      <w:r w:rsidRPr="003F6F91">
        <w:t>Dual Ownership Risk Concealment</w:t>
      </w:r>
    </w:p>
    <w:p w14:paraId="6E15EA8D" w14:textId="77777777" w:rsidR="003F6F91" w:rsidRPr="003F6F91" w:rsidRDefault="003F6F91" w:rsidP="003F6F91">
      <w:r w:rsidRPr="003F6F91">
        <w:t>Wash Trading</w:t>
      </w:r>
    </w:p>
    <w:p w14:paraId="59D4151D" w14:textId="77777777" w:rsidR="003F6F91" w:rsidRPr="003F6F91" w:rsidRDefault="003F6F91" w:rsidP="003F6F91">
      <w:r w:rsidRPr="003F6F91">
        <w:t>Circuit Breaker Abuse</w:t>
      </w:r>
    </w:p>
    <w:p w14:paraId="383AD6F9" w14:textId="77777777" w:rsidR="003F6F91" w:rsidRPr="003F6F91" w:rsidRDefault="003F6F91" w:rsidP="003F6F91">
      <w:r w:rsidRPr="003F6F91">
        <w:pict w14:anchorId="7F9CD4EA">
          <v:rect id="_x0000_i1623" style="width:0;height:1.5pt" o:hralign="center" o:hrstd="t" o:hr="t" fillcolor="#a0a0a0" stroked="f"/>
        </w:pict>
      </w:r>
    </w:p>
    <w:p w14:paraId="4455D55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138. Threat Mitigation</w:t>
      </w:r>
    </w:p>
    <w:p w14:paraId="2BE63E01" w14:textId="77777777" w:rsidR="003F6F91" w:rsidRPr="003F6F91" w:rsidRDefault="003F6F91" w:rsidP="003F6F91">
      <w:r w:rsidRPr="003F6F91">
        <w:t>Checked Arithmetic</w:t>
      </w:r>
    </w:p>
    <w:p w14:paraId="3AE56635" w14:textId="77777777" w:rsidR="003F6F91" w:rsidRPr="003F6F91" w:rsidRDefault="003F6F91" w:rsidP="003F6F91">
      <w:r w:rsidRPr="003F6F91">
        <w:t>Pool-protective Rounding</w:t>
      </w:r>
    </w:p>
    <w:p w14:paraId="0D8EE1CA" w14:textId="77777777" w:rsidR="003F6F91" w:rsidRPr="003F6F91" w:rsidRDefault="003F6F91" w:rsidP="003F6F91">
      <w:r w:rsidRPr="003F6F91">
        <w:t>Minimum Initial Liquidity</w:t>
      </w:r>
    </w:p>
    <w:p w14:paraId="3D78B064" w14:textId="77777777" w:rsidR="003F6F91" w:rsidRPr="003F6F91" w:rsidRDefault="003F6F91" w:rsidP="003F6F91">
      <w:r w:rsidRPr="003F6F91">
        <w:t>Oracle Guard</w:t>
      </w:r>
    </w:p>
    <w:p w14:paraId="5A13B409" w14:textId="77777777" w:rsidR="003F6F91" w:rsidRPr="003F6F91" w:rsidRDefault="003F6F91" w:rsidP="003F6F91">
      <w:r w:rsidRPr="003F6F91">
        <w:t>TWAP</w:t>
      </w:r>
    </w:p>
    <w:p w14:paraId="40EE9097" w14:textId="77777777" w:rsidR="003F6F91" w:rsidRPr="003F6F91" w:rsidRDefault="003F6F91" w:rsidP="003F6F91">
      <w:r w:rsidRPr="003F6F91">
        <w:t>Trade Size Limit</w:t>
      </w:r>
    </w:p>
    <w:p w14:paraId="1B2DCA19" w14:textId="77777777" w:rsidR="003F6F91" w:rsidRPr="003F6F91" w:rsidRDefault="003F6F91" w:rsidP="003F6F91">
      <w:r w:rsidRPr="003F6F91">
        <w:t>Minimum Output</w:t>
      </w:r>
    </w:p>
    <w:p w14:paraId="46AEE15F" w14:textId="77777777" w:rsidR="003F6F91" w:rsidRPr="003F6F91" w:rsidRDefault="003F6F91" w:rsidP="003F6F91">
      <w:r w:rsidRPr="003F6F91">
        <w:t>Deadline</w:t>
      </w:r>
    </w:p>
    <w:p w14:paraId="3E08CD82" w14:textId="77777777" w:rsidR="003F6F91" w:rsidRPr="003F6F91" w:rsidRDefault="003F6F91" w:rsidP="003F6F91">
      <w:proofErr w:type="spellStart"/>
      <w:r w:rsidRPr="003F6F91">
        <w:lastRenderedPageBreak/>
        <w:t>Commit·Reveal</w:t>
      </w:r>
      <w:proofErr w:type="spellEnd"/>
    </w:p>
    <w:p w14:paraId="72C0BF74" w14:textId="77777777" w:rsidR="003F6F91" w:rsidRPr="003F6F91" w:rsidRDefault="003F6F91" w:rsidP="003F6F91">
      <w:r w:rsidRPr="003F6F91">
        <w:t>Route Validation</w:t>
      </w:r>
    </w:p>
    <w:p w14:paraId="677DAD10" w14:textId="77777777" w:rsidR="003F6F91" w:rsidRPr="003F6F91" w:rsidRDefault="003F6F91" w:rsidP="003F6F91">
      <w:r w:rsidRPr="003F6F91">
        <w:t>Single-use Fee Settlement</w:t>
      </w:r>
    </w:p>
    <w:p w14:paraId="5B653C9E" w14:textId="77777777" w:rsidR="003F6F91" w:rsidRPr="003F6F91" w:rsidRDefault="003F6F91" w:rsidP="003F6F91">
      <w:r w:rsidRPr="003F6F91">
        <w:t>Cost Basis Evidence</w:t>
      </w:r>
    </w:p>
    <w:p w14:paraId="55D35243" w14:textId="77777777" w:rsidR="003F6F91" w:rsidRPr="003F6F91" w:rsidRDefault="003F6F91" w:rsidP="003F6F91">
      <w:r w:rsidRPr="003F6F91">
        <w:t>NFT Eligibility</w:t>
      </w:r>
    </w:p>
    <w:p w14:paraId="2707BE84" w14:textId="77777777" w:rsidR="003F6F91" w:rsidRPr="003F6F91" w:rsidRDefault="003F6F91" w:rsidP="003F6F91">
      <w:r w:rsidRPr="003F6F91">
        <w:t>Transfer Policy</w:t>
      </w:r>
    </w:p>
    <w:p w14:paraId="6F249030" w14:textId="77777777" w:rsidR="003F6F91" w:rsidRPr="003F6F91" w:rsidRDefault="003F6F91" w:rsidP="003F6F91">
      <w:r w:rsidRPr="003F6F91">
        <w:t>Risk Limits</w:t>
      </w:r>
    </w:p>
    <w:p w14:paraId="68BC7127" w14:textId="77777777" w:rsidR="003F6F91" w:rsidRPr="003F6F91" w:rsidRDefault="003F6F91" w:rsidP="003F6F91">
      <w:r w:rsidRPr="003F6F91">
        <w:t>Indexer Reconciliation</w:t>
      </w:r>
    </w:p>
    <w:p w14:paraId="204DDEC7" w14:textId="77777777" w:rsidR="003F6F91" w:rsidRPr="003F6F91" w:rsidRDefault="003F6F91" w:rsidP="003F6F91">
      <w:r w:rsidRPr="003F6F91">
        <w:t>Emergency Pause</w:t>
      </w:r>
    </w:p>
    <w:p w14:paraId="66684A90" w14:textId="77777777" w:rsidR="003F6F91" w:rsidRPr="003F6F91" w:rsidRDefault="003F6F91" w:rsidP="003F6F91">
      <w:r w:rsidRPr="003F6F91">
        <w:pict w14:anchorId="3EA106C0">
          <v:rect id="_x0000_i1624" style="width:0;height:1.5pt" o:hralign="center" o:hrstd="t" o:hr="t" fillcolor="#a0a0a0" stroked="f"/>
        </w:pict>
      </w:r>
    </w:p>
    <w:p w14:paraId="4A01611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139. DEX Invariants</w:t>
      </w:r>
    </w:p>
    <w:p w14:paraId="31F65C9D" w14:textId="77777777" w:rsidR="003F6F91" w:rsidRPr="003F6F91" w:rsidRDefault="003F6F91" w:rsidP="003F6F91">
      <w:r w:rsidRPr="003F6F91">
        <w:t>Swap 후 Pool Reserve는 음수가 될 수 없음</w:t>
      </w:r>
    </w:p>
    <w:p w14:paraId="534BC1C9" w14:textId="77777777" w:rsidR="003F6F91" w:rsidRPr="003F6F91" w:rsidRDefault="003F6F91" w:rsidP="003F6F91"/>
    <w:p w14:paraId="1C561231" w14:textId="77777777" w:rsidR="003F6F91" w:rsidRPr="003F6F91" w:rsidRDefault="003F6F91" w:rsidP="003F6F91">
      <w:r w:rsidRPr="003F6F91">
        <w:t>LP Units 합계와 Position 합계가 일치</w:t>
      </w:r>
    </w:p>
    <w:p w14:paraId="2D0490EF" w14:textId="77777777" w:rsidR="003F6F91" w:rsidRPr="003F6F91" w:rsidRDefault="003F6F91" w:rsidP="003F6F91"/>
    <w:p w14:paraId="2338DDF8" w14:textId="77777777" w:rsidR="003F6F91" w:rsidRPr="003F6F91" w:rsidRDefault="003F6F91" w:rsidP="003F6F91">
      <w:r w:rsidRPr="003F6F91">
        <w:t>Liquidity Remove가 Position 지분을 초과하지 않음</w:t>
      </w:r>
    </w:p>
    <w:p w14:paraId="57A82EF6" w14:textId="77777777" w:rsidR="003F6F91" w:rsidRPr="003F6F91" w:rsidRDefault="003F6F91" w:rsidP="003F6F91"/>
    <w:p w14:paraId="6A1E7239" w14:textId="77777777" w:rsidR="003F6F91" w:rsidRPr="003F6F91" w:rsidRDefault="003F6F91" w:rsidP="003F6F91">
      <w:r w:rsidRPr="003F6F91">
        <w:t xml:space="preserve">Minimum Output </w:t>
      </w:r>
      <w:proofErr w:type="spellStart"/>
      <w:r w:rsidRPr="003F6F91">
        <w:t>미충족</w:t>
      </w:r>
      <w:proofErr w:type="spellEnd"/>
      <w:r w:rsidRPr="003F6F91">
        <w:t xml:space="preserve"> 시 Reserve 변경 없음</w:t>
      </w:r>
    </w:p>
    <w:p w14:paraId="2D10F343" w14:textId="77777777" w:rsidR="003F6F91" w:rsidRPr="003F6F91" w:rsidRDefault="003F6F91" w:rsidP="003F6F91"/>
    <w:p w14:paraId="7E512328" w14:textId="77777777" w:rsidR="003F6F91" w:rsidRPr="003F6F91" w:rsidRDefault="003F6F91" w:rsidP="003F6F91">
      <w:r w:rsidRPr="003F6F91">
        <w:t>Expired Deadline 거래 실행 금지</w:t>
      </w:r>
    </w:p>
    <w:p w14:paraId="09BEC339" w14:textId="77777777" w:rsidR="003F6F91" w:rsidRPr="003F6F91" w:rsidRDefault="003F6F91" w:rsidP="003F6F91"/>
    <w:p w14:paraId="765427C3" w14:textId="77777777" w:rsidR="003F6F91" w:rsidRPr="003F6F91" w:rsidRDefault="003F6F91" w:rsidP="003F6F91">
      <w:r w:rsidRPr="003F6F91">
        <w:t>Circuit Breaker 상태에서 금지된 거래 실행 금지</w:t>
      </w:r>
    </w:p>
    <w:p w14:paraId="15865DAD" w14:textId="77777777" w:rsidR="003F6F91" w:rsidRPr="003F6F91" w:rsidRDefault="003F6F91" w:rsidP="003F6F91"/>
    <w:p w14:paraId="5EC476CF" w14:textId="77777777" w:rsidR="003F6F91" w:rsidRPr="003F6F91" w:rsidRDefault="003F6F91" w:rsidP="003F6F91">
      <w:r w:rsidRPr="003F6F91">
        <w:t>동일 Pool Pair의 Canonical Order 유지</w:t>
      </w:r>
    </w:p>
    <w:p w14:paraId="320ECF8C" w14:textId="77777777" w:rsidR="003F6F91" w:rsidRPr="003F6F91" w:rsidRDefault="003F6F91" w:rsidP="003F6F91"/>
    <w:p w14:paraId="7D3CFA5C" w14:textId="77777777" w:rsidR="003F6F91" w:rsidRPr="003F6F91" w:rsidRDefault="003F6F91" w:rsidP="003F6F91">
      <w:r w:rsidRPr="003F6F91">
        <w:lastRenderedPageBreak/>
        <w:t>Fee를 제외한 Effective Input만 Curve에 적용</w:t>
      </w:r>
    </w:p>
    <w:p w14:paraId="275D86B9" w14:textId="77777777" w:rsidR="003F6F91" w:rsidRPr="003F6F91" w:rsidRDefault="003F6F91" w:rsidP="003F6F91">
      <w:r w:rsidRPr="003F6F91">
        <w:pict w14:anchorId="428CC366">
          <v:rect id="_x0000_i1625" style="width:0;height:1.5pt" o:hralign="center" o:hrstd="t" o:hr="t" fillcolor="#a0a0a0" stroked="f"/>
        </w:pict>
      </w:r>
    </w:p>
    <w:p w14:paraId="4A061EE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140. Fee Invariants</w:t>
      </w:r>
    </w:p>
    <w:p w14:paraId="67DB7600" w14:textId="77777777" w:rsidR="003F6F91" w:rsidRPr="003F6F91" w:rsidRDefault="003F6F91" w:rsidP="003F6F91">
      <w:r w:rsidRPr="003F6F91">
        <w:t>Fee Distribution Share 합계는 10,000 BPS</w:t>
      </w:r>
    </w:p>
    <w:p w14:paraId="694ADD27" w14:textId="77777777" w:rsidR="003F6F91" w:rsidRPr="003F6F91" w:rsidRDefault="003F6F91" w:rsidP="003F6F91"/>
    <w:p w14:paraId="7813045F" w14:textId="77777777" w:rsidR="003F6F91" w:rsidRPr="003F6F91" w:rsidRDefault="003F6F91" w:rsidP="003F6F91">
      <w:r w:rsidRPr="003F6F91">
        <w:t>Collected Fee보다 많은 Fee 지급 금지</w:t>
      </w:r>
    </w:p>
    <w:p w14:paraId="0C9B9D3C" w14:textId="77777777" w:rsidR="003F6F91" w:rsidRPr="003F6F91" w:rsidRDefault="003F6F91" w:rsidP="003F6F91"/>
    <w:p w14:paraId="48EBCFDA" w14:textId="77777777" w:rsidR="003F6F91" w:rsidRPr="003F6F91" w:rsidRDefault="003F6F91" w:rsidP="003F6F91">
      <w:r w:rsidRPr="003F6F91">
        <w:t>동일 Fee Claim 두 번 실행 금지</w:t>
      </w:r>
    </w:p>
    <w:p w14:paraId="1991BBDC" w14:textId="77777777" w:rsidR="003F6F91" w:rsidRPr="003F6F91" w:rsidRDefault="003F6F91" w:rsidP="003F6F91"/>
    <w:p w14:paraId="06E09C59" w14:textId="77777777" w:rsidR="003F6F91" w:rsidRPr="003F6F91" w:rsidRDefault="003F6F91" w:rsidP="003F6F91">
      <w:r w:rsidRPr="003F6F91">
        <w:t>동일 Disposal Transaction에 Profit Settlement 중복 금지</w:t>
      </w:r>
    </w:p>
    <w:p w14:paraId="71DAC95D" w14:textId="77777777" w:rsidR="003F6F91" w:rsidRPr="003F6F91" w:rsidRDefault="003F6F91" w:rsidP="003F6F91"/>
    <w:p w14:paraId="716BD61D" w14:textId="77777777" w:rsidR="003F6F91" w:rsidRPr="003F6F91" w:rsidRDefault="003F6F91" w:rsidP="003F6F91">
      <w:r w:rsidRPr="003F6F91">
        <w:t>손실거래 Profit Fee는 0</w:t>
      </w:r>
    </w:p>
    <w:p w14:paraId="510214F0" w14:textId="77777777" w:rsidR="003F6F91" w:rsidRPr="003F6F91" w:rsidRDefault="003F6F91" w:rsidP="003F6F91"/>
    <w:p w14:paraId="57EA2582" w14:textId="77777777" w:rsidR="003F6F91" w:rsidRPr="003F6F91" w:rsidRDefault="003F6F91" w:rsidP="003F6F91">
      <w:r w:rsidRPr="003F6F91">
        <w:t>Recognized Cost Basis는 검증된 Record만 사용</w:t>
      </w:r>
    </w:p>
    <w:p w14:paraId="4CADE2C3" w14:textId="77777777" w:rsidR="003F6F91" w:rsidRPr="003F6F91" w:rsidRDefault="003F6F91" w:rsidP="003F6F91"/>
    <w:p w14:paraId="45E13A51" w14:textId="77777777" w:rsidR="003F6F91" w:rsidRPr="003F6F91" w:rsidRDefault="003F6F91" w:rsidP="003F6F91">
      <w:r w:rsidRPr="003F6F91">
        <w:t>Cost Basis 이중사용 금지</w:t>
      </w:r>
    </w:p>
    <w:p w14:paraId="6C870958" w14:textId="77777777" w:rsidR="003F6F91" w:rsidRPr="003F6F91" w:rsidRDefault="003F6F91" w:rsidP="003F6F91"/>
    <w:p w14:paraId="137E5F98" w14:textId="77777777" w:rsidR="003F6F91" w:rsidRPr="003F6F91" w:rsidRDefault="003F6F91" w:rsidP="003F6F91">
      <w:r w:rsidRPr="003F6F91">
        <w:t>Protocol Maximum Fee 초과 금지</w:t>
      </w:r>
    </w:p>
    <w:p w14:paraId="72260FF9" w14:textId="77777777" w:rsidR="003F6F91" w:rsidRPr="003F6F91" w:rsidRDefault="003F6F91" w:rsidP="003F6F91">
      <w:r w:rsidRPr="003F6F91">
        <w:pict w14:anchorId="2D30FD1E">
          <v:rect id="_x0000_i1626" style="width:0;height:1.5pt" o:hralign="center" o:hrstd="t" o:hr="t" fillcolor="#a0a0a0" stroked="f"/>
        </w:pict>
      </w:r>
    </w:p>
    <w:p w14:paraId="393FC7C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141. Hybrid Pool Invariants</w:t>
      </w:r>
    </w:p>
    <w:p w14:paraId="5EE0151A" w14:textId="77777777" w:rsidR="003F6F91" w:rsidRPr="003F6F91" w:rsidRDefault="003F6F91" w:rsidP="003F6F91">
      <w:r w:rsidRPr="003F6F91">
        <w:t>Eligible하지 않은 Gold NFT Deposit 금지</w:t>
      </w:r>
    </w:p>
    <w:p w14:paraId="5596714B" w14:textId="77777777" w:rsidR="003F6F91" w:rsidRPr="003F6F91" w:rsidRDefault="003F6F91" w:rsidP="003F6F91"/>
    <w:p w14:paraId="078524D7" w14:textId="77777777" w:rsidR="003F6F91" w:rsidRPr="003F6F91" w:rsidRDefault="003F6F91" w:rsidP="003F6F91">
      <w:r w:rsidRPr="003F6F91">
        <w:t>Redemption Pending NFT Deposit 금지</w:t>
      </w:r>
    </w:p>
    <w:p w14:paraId="19E2F060" w14:textId="77777777" w:rsidR="003F6F91" w:rsidRPr="003F6F91" w:rsidRDefault="003F6F91" w:rsidP="003F6F91"/>
    <w:p w14:paraId="322C430E" w14:textId="77777777" w:rsidR="003F6F91" w:rsidRPr="003F6F91" w:rsidRDefault="003F6F91" w:rsidP="003F6F91">
      <w:r w:rsidRPr="003F6F91">
        <w:t>Active Dispute NFT 거래 금지</w:t>
      </w:r>
    </w:p>
    <w:p w14:paraId="6715420E" w14:textId="77777777" w:rsidR="003F6F91" w:rsidRPr="003F6F91" w:rsidRDefault="003F6F91" w:rsidP="003F6F91"/>
    <w:p w14:paraId="3594085A" w14:textId="77777777" w:rsidR="003F6F91" w:rsidRPr="003F6F91" w:rsidRDefault="003F6F91" w:rsidP="003F6F91">
      <w:r w:rsidRPr="003F6F91">
        <w:t xml:space="preserve">Pool Inventory NFT는 실제 </w:t>
      </w:r>
      <w:proofErr w:type="spellStart"/>
      <w:r w:rsidRPr="003F6F91">
        <w:t>Pool·Escrow</w:t>
      </w:r>
      <w:proofErr w:type="spellEnd"/>
      <w:r w:rsidRPr="003F6F91">
        <w:t xml:space="preserve"> 소유권과 일치</w:t>
      </w:r>
    </w:p>
    <w:p w14:paraId="0B112271" w14:textId="77777777" w:rsidR="003F6F91" w:rsidRPr="003F6F91" w:rsidRDefault="003F6F91" w:rsidP="003F6F91"/>
    <w:p w14:paraId="2B62EFF1" w14:textId="77777777" w:rsidR="003F6F91" w:rsidRPr="003F6F91" w:rsidRDefault="003F6F91" w:rsidP="003F6F91">
      <w:r w:rsidRPr="003F6F91">
        <w:t>Single NFT Exposure Limit 초과 금지</w:t>
      </w:r>
    </w:p>
    <w:p w14:paraId="0D9BAE72" w14:textId="77777777" w:rsidR="003F6F91" w:rsidRPr="003F6F91" w:rsidRDefault="003F6F91" w:rsidP="003F6F91"/>
    <w:p w14:paraId="2880003E" w14:textId="77777777" w:rsidR="003F6F91" w:rsidRPr="003F6F91" w:rsidRDefault="003F6F91" w:rsidP="003F6F91">
      <w:r w:rsidRPr="003F6F91">
        <w:t>Liability Default Exposure Limit 초과 금지</w:t>
      </w:r>
    </w:p>
    <w:p w14:paraId="5196002C" w14:textId="77777777" w:rsidR="003F6F91" w:rsidRPr="003F6F91" w:rsidRDefault="003F6F91" w:rsidP="003F6F91"/>
    <w:p w14:paraId="029173ED" w14:textId="77777777" w:rsidR="003F6F91" w:rsidRPr="003F6F91" w:rsidRDefault="003F6F91" w:rsidP="003F6F91">
      <w:r w:rsidRPr="003F6F91">
        <w:t>NFT Exit 완료 시 동일 Inventory Record 재사용 금지</w:t>
      </w:r>
    </w:p>
    <w:p w14:paraId="2118F9B5" w14:textId="77777777" w:rsidR="003F6F91" w:rsidRPr="003F6F91" w:rsidRDefault="003F6F91" w:rsidP="003F6F91">
      <w:r w:rsidRPr="003F6F91">
        <w:pict w14:anchorId="4B6B324D">
          <v:rect id="_x0000_i1627" style="width:0;height:1.5pt" o:hralign="center" o:hrstd="t" o:hr="t" fillcolor="#a0a0a0" stroked="f"/>
        </w:pict>
      </w:r>
    </w:p>
    <w:p w14:paraId="5630477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142. Oracle Invariants</w:t>
      </w:r>
    </w:p>
    <w:p w14:paraId="15332968" w14:textId="77777777" w:rsidR="003F6F91" w:rsidRPr="003F6F91" w:rsidRDefault="003F6F91" w:rsidP="003F6F91">
      <w:r w:rsidRPr="003F6F91">
        <w:t>Stale Oracle로 High-risk Swap 실행 금지</w:t>
      </w:r>
    </w:p>
    <w:p w14:paraId="66C82796" w14:textId="77777777" w:rsidR="003F6F91" w:rsidRPr="003F6F91" w:rsidRDefault="003F6F91" w:rsidP="003F6F91"/>
    <w:p w14:paraId="27A39729" w14:textId="77777777" w:rsidR="003F6F91" w:rsidRPr="003F6F91" w:rsidRDefault="003F6F91" w:rsidP="003F6F91">
      <w:r w:rsidRPr="003F6F91">
        <w:t>Reference Asset Pair 불일치 금지</w:t>
      </w:r>
    </w:p>
    <w:p w14:paraId="49EAC86D" w14:textId="77777777" w:rsidR="003F6F91" w:rsidRPr="003F6F91" w:rsidRDefault="003F6F91" w:rsidP="003F6F91"/>
    <w:p w14:paraId="4F17D0D8" w14:textId="77777777" w:rsidR="003F6F91" w:rsidRPr="003F6F91" w:rsidRDefault="003F6F91" w:rsidP="003F6F91">
      <w:r w:rsidRPr="003F6F91">
        <w:t>Maximum Deviation 초과 시 설정된 보호모드 적용</w:t>
      </w:r>
    </w:p>
    <w:p w14:paraId="5FB3C0BD" w14:textId="77777777" w:rsidR="003F6F91" w:rsidRPr="003F6F91" w:rsidRDefault="003F6F91" w:rsidP="003F6F91"/>
    <w:p w14:paraId="0DF5FD70" w14:textId="77777777" w:rsidR="003F6F91" w:rsidRPr="003F6F91" w:rsidRDefault="003F6F91" w:rsidP="003F6F91">
      <w:r w:rsidRPr="003F6F91">
        <w:t>TWAP Observation Time이 역행하지 않음</w:t>
      </w:r>
    </w:p>
    <w:p w14:paraId="31085EF2" w14:textId="77777777" w:rsidR="003F6F91" w:rsidRPr="003F6F91" w:rsidRDefault="003F6F91" w:rsidP="003F6F91"/>
    <w:p w14:paraId="292F38AA" w14:textId="77777777" w:rsidR="003F6F91" w:rsidRPr="003F6F91" w:rsidRDefault="003F6F91" w:rsidP="003F6F91">
      <w:r w:rsidRPr="003F6F91">
        <w:t>동일 Observation 중복누적 금지</w:t>
      </w:r>
    </w:p>
    <w:p w14:paraId="139DA7EE" w14:textId="77777777" w:rsidR="003F6F91" w:rsidRPr="003F6F91" w:rsidRDefault="003F6F91" w:rsidP="003F6F91">
      <w:r w:rsidRPr="003F6F91">
        <w:pict w14:anchorId="6A759BF9">
          <v:rect id="_x0000_i1628" style="width:0;height:1.5pt" o:hralign="center" o:hrstd="t" o:hr="t" fillcolor="#a0a0a0" stroked="f"/>
        </w:pict>
      </w:r>
    </w:p>
    <w:p w14:paraId="2240049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143. Unit Test — Pool</w:t>
      </w:r>
    </w:p>
    <w:p w14:paraId="0CFCF85D" w14:textId="77777777" w:rsidR="003F6F91" w:rsidRPr="003F6F91" w:rsidRDefault="003F6F91" w:rsidP="003F6F91">
      <w:proofErr w:type="spellStart"/>
      <w:r w:rsidRPr="003F6F91">
        <w:t>create_constant_product_pool_success</w:t>
      </w:r>
      <w:proofErr w:type="spellEnd"/>
    </w:p>
    <w:p w14:paraId="5FD0C3A7" w14:textId="77777777" w:rsidR="003F6F91" w:rsidRPr="003F6F91" w:rsidRDefault="003F6F91" w:rsidP="003F6F91">
      <w:proofErr w:type="spellStart"/>
      <w:r w:rsidRPr="003F6F91">
        <w:t>create_stable_pool_success</w:t>
      </w:r>
      <w:proofErr w:type="spellEnd"/>
    </w:p>
    <w:p w14:paraId="66EEBC86" w14:textId="77777777" w:rsidR="003F6F91" w:rsidRPr="003F6F91" w:rsidRDefault="003F6F91" w:rsidP="003F6F91">
      <w:proofErr w:type="spellStart"/>
      <w:r w:rsidRPr="003F6F91">
        <w:t>duplicate_pool_policy_enforced</w:t>
      </w:r>
      <w:proofErr w:type="spellEnd"/>
    </w:p>
    <w:p w14:paraId="6FC35F3B" w14:textId="77777777" w:rsidR="003F6F91" w:rsidRPr="003F6F91" w:rsidRDefault="003F6F91" w:rsidP="003F6F91">
      <w:proofErr w:type="spellStart"/>
      <w:r w:rsidRPr="003F6F91">
        <w:t>reject_unapproved_asset</w:t>
      </w:r>
      <w:proofErr w:type="spellEnd"/>
    </w:p>
    <w:p w14:paraId="3529529F" w14:textId="77777777" w:rsidR="003F6F91" w:rsidRPr="003F6F91" w:rsidRDefault="003F6F91" w:rsidP="003F6F91">
      <w:proofErr w:type="spellStart"/>
      <w:r w:rsidRPr="003F6F91">
        <w:lastRenderedPageBreak/>
        <w:t>reject_invalid_initial_price</w:t>
      </w:r>
      <w:proofErr w:type="spellEnd"/>
    </w:p>
    <w:p w14:paraId="0D535EBA" w14:textId="77777777" w:rsidR="003F6F91" w:rsidRPr="003F6F91" w:rsidRDefault="003F6F91" w:rsidP="003F6F91">
      <w:proofErr w:type="spellStart"/>
      <w:r w:rsidRPr="003F6F91">
        <w:t>reject_insufficient_initial_liquidity</w:t>
      </w:r>
      <w:proofErr w:type="spellEnd"/>
    </w:p>
    <w:p w14:paraId="5265CB8D" w14:textId="77777777" w:rsidR="003F6F91" w:rsidRPr="003F6F91" w:rsidRDefault="003F6F91" w:rsidP="003F6F91"/>
    <w:p w14:paraId="263ED317" w14:textId="77777777" w:rsidR="003F6F91" w:rsidRPr="003F6F91" w:rsidRDefault="003F6F91" w:rsidP="003F6F91">
      <w:proofErr w:type="spellStart"/>
      <w:r w:rsidRPr="003F6F91">
        <w:t>add_liquidity_success</w:t>
      </w:r>
      <w:proofErr w:type="spellEnd"/>
    </w:p>
    <w:p w14:paraId="5334DE4A" w14:textId="77777777" w:rsidR="003F6F91" w:rsidRPr="003F6F91" w:rsidRDefault="003F6F91" w:rsidP="003F6F91">
      <w:proofErr w:type="spellStart"/>
      <w:r w:rsidRPr="003F6F91">
        <w:t>remove_liquidity_success</w:t>
      </w:r>
      <w:proofErr w:type="spellEnd"/>
    </w:p>
    <w:p w14:paraId="2E409AEB" w14:textId="77777777" w:rsidR="003F6F91" w:rsidRPr="003F6F91" w:rsidRDefault="003F6F91" w:rsidP="003F6F91">
      <w:proofErr w:type="spellStart"/>
      <w:r w:rsidRPr="003F6F91">
        <w:t>reject_excessive_remove</w:t>
      </w:r>
      <w:proofErr w:type="spellEnd"/>
    </w:p>
    <w:p w14:paraId="7F8401A2" w14:textId="77777777" w:rsidR="003F6F91" w:rsidRPr="003F6F91" w:rsidRDefault="003F6F91" w:rsidP="003F6F91">
      <w:proofErr w:type="spellStart"/>
      <w:r w:rsidRPr="003F6F91">
        <w:t>lp_units_accounting_correct</w:t>
      </w:r>
      <w:proofErr w:type="spellEnd"/>
    </w:p>
    <w:p w14:paraId="063FA302" w14:textId="77777777" w:rsidR="003F6F91" w:rsidRPr="003F6F91" w:rsidRDefault="003F6F91" w:rsidP="003F6F91">
      <w:proofErr w:type="spellStart"/>
      <w:r w:rsidRPr="003F6F91">
        <w:t>minimum_locked_liquidity_preserved</w:t>
      </w:r>
      <w:proofErr w:type="spellEnd"/>
    </w:p>
    <w:p w14:paraId="525D40A4" w14:textId="77777777" w:rsidR="003F6F91" w:rsidRPr="003F6F91" w:rsidRDefault="003F6F91" w:rsidP="003F6F91">
      <w:r w:rsidRPr="003F6F91">
        <w:pict w14:anchorId="3CED7DCB">
          <v:rect id="_x0000_i1629" style="width:0;height:1.5pt" o:hralign="center" o:hrstd="t" o:hr="t" fillcolor="#a0a0a0" stroked="f"/>
        </w:pict>
      </w:r>
    </w:p>
    <w:p w14:paraId="5E85C74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144. Unit Test — Swap</w:t>
      </w:r>
    </w:p>
    <w:p w14:paraId="4D3A66ED" w14:textId="77777777" w:rsidR="003F6F91" w:rsidRPr="003F6F91" w:rsidRDefault="003F6F91" w:rsidP="003F6F91">
      <w:proofErr w:type="spellStart"/>
      <w:r w:rsidRPr="003F6F91">
        <w:t>swap_a_to_b_success</w:t>
      </w:r>
      <w:proofErr w:type="spellEnd"/>
    </w:p>
    <w:p w14:paraId="548B692A" w14:textId="77777777" w:rsidR="003F6F91" w:rsidRPr="003F6F91" w:rsidRDefault="003F6F91" w:rsidP="003F6F91">
      <w:proofErr w:type="spellStart"/>
      <w:r w:rsidRPr="003F6F91">
        <w:t>swap_b_to_a_success</w:t>
      </w:r>
      <w:proofErr w:type="spellEnd"/>
    </w:p>
    <w:p w14:paraId="034E4CA6" w14:textId="77777777" w:rsidR="003F6F91" w:rsidRPr="003F6F91" w:rsidRDefault="003F6F91" w:rsidP="003F6F91">
      <w:proofErr w:type="spellStart"/>
      <w:r w:rsidRPr="003F6F91">
        <w:t>constant_product_preserved</w:t>
      </w:r>
      <w:proofErr w:type="spellEnd"/>
    </w:p>
    <w:p w14:paraId="6DDF2E5B" w14:textId="77777777" w:rsidR="003F6F91" w:rsidRPr="003F6F91" w:rsidRDefault="003F6F91" w:rsidP="003F6F91">
      <w:proofErr w:type="spellStart"/>
      <w:r w:rsidRPr="003F6F91">
        <w:t>minimum_output_fails</w:t>
      </w:r>
      <w:proofErr w:type="spellEnd"/>
    </w:p>
    <w:p w14:paraId="26023FCA" w14:textId="77777777" w:rsidR="003F6F91" w:rsidRPr="003F6F91" w:rsidRDefault="003F6F91" w:rsidP="003F6F91">
      <w:proofErr w:type="spellStart"/>
      <w:r w:rsidRPr="003F6F91">
        <w:t>deadline_expired_fails</w:t>
      </w:r>
      <w:proofErr w:type="spellEnd"/>
    </w:p>
    <w:p w14:paraId="3F55F3FC" w14:textId="77777777" w:rsidR="003F6F91" w:rsidRPr="003F6F91" w:rsidRDefault="003F6F91" w:rsidP="003F6F91">
      <w:proofErr w:type="spellStart"/>
      <w:r w:rsidRPr="003F6F91">
        <w:t>insufficient_liquidity_fails</w:t>
      </w:r>
      <w:proofErr w:type="spellEnd"/>
    </w:p>
    <w:p w14:paraId="5F7DEEF3" w14:textId="77777777" w:rsidR="003F6F91" w:rsidRPr="003F6F91" w:rsidRDefault="003F6F91" w:rsidP="003F6F91">
      <w:proofErr w:type="spellStart"/>
      <w:r w:rsidRPr="003F6F91">
        <w:t>high_price_impact_fails</w:t>
      </w:r>
      <w:proofErr w:type="spellEnd"/>
    </w:p>
    <w:p w14:paraId="7D44C966" w14:textId="77777777" w:rsidR="003F6F91" w:rsidRPr="003F6F91" w:rsidRDefault="003F6F91" w:rsidP="003F6F91">
      <w:proofErr w:type="spellStart"/>
      <w:r w:rsidRPr="003F6F91">
        <w:t>oracle_stale_fails</w:t>
      </w:r>
      <w:proofErr w:type="spellEnd"/>
    </w:p>
    <w:p w14:paraId="52EF4830" w14:textId="77777777" w:rsidR="003F6F91" w:rsidRPr="003F6F91" w:rsidRDefault="003F6F91" w:rsidP="003F6F91">
      <w:proofErr w:type="spellStart"/>
      <w:r w:rsidRPr="003F6F91">
        <w:t>oracle_deviation_fails</w:t>
      </w:r>
      <w:proofErr w:type="spellEnd"/>
    </w:p>
    <w:p w14:paraId="40B13646" w14:textId="77777777" w:rsidR="003F6F91" w:rsidRPr="003F6F91" w:rsidRDefault="003F6F91" w:rsidP="003F6F91">
      <w:proofErr w:type="spellStart"/>
      <w:r w:rsidRPr="003F6F91">
        <w:t>circuit_breaker_blocks_swap</w:t>
      </w:r>
      <w:proofErr w:type="spellEnd"/>
    </w:p>
    <w:p w14:paraId="697BF74A" w14:textId="77777777" w:rsidR="003F6F91" w:rsidRPr="003F6F91" w:rsidRDefault="003F6F91" w:rsidP="003F6F91">
      <w:r w:rsidRPr="003F6F91">
        <w:pict w14:anchorId="7DFFA285">
          <v:rect id="_x0000_i1630" style="width:0;height:1.5pt" o:hralign="center" o:hrstd="t" o:hr="t" fillcolor="#a0a0a0" stroked="f"/>
        </w:pict>
      </w:r>
    </w:p>
    <w:p w14:paraId="53CAC63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145. Unit Test — Fee</w:t>
      </w:r>
    </w:p>
    <w:p w14:paraId="25243C19" w14:textId="77777777" w:rsidR="003F6F91" w:rsidRPr="003F6F91" w:rsidRDefault="003F6F91" w:rsidP="003F6F91">
      <w:proofErr w:type="spellStart"/>
      <w:r w:rsidRPr="003F6F91">
        <w:t>lp_fee_calculated_correctly</w:t>
      </w:r>
      <w:proofErr w:type="spellEnd"/>
    </w:p>
    <w:p w14:paraId="7A22636B" w14:textId="77777777" w:rsidR="003F6F91" w:rsidRPr="003F6F91" w:rsidRDefault="003F6F91" w:rsidP="003F6F91">
      <w:proofErr w:type="spellStart"/>
      <w:r w:rsidRPr="003F6F91">
        <w:t>protocol_fee_calculated_correctly</w:t>
      </w:r>
      <w:proofErr w:type="spellEnd"/>
    </w:p>
    <w:p w14:paraId="144D05FF" w14:textId="77777777" w:rsidR="003F6F91" w:rsidRPr="003F6F91" w:rsidRDefault="003F6F91" w:rsidP="003F6F91">
      <w:proofErr w:type="spellStart"/>
      <w:r w:rsidRPr="003F6F91">
        <w:t>marketplace_fee_calculated_correctly</w:t>
      </w:r>
      <w:proofErr w:type="spellEnd"/>
    </w:p>
    <w:p w14:paraId="69EBC081" w14:textId="77777777" w:rsidR="003F6F91" w:rsidRPr="003F6F91" w:rsidRDefault="003F6F91" w:rsidP="003F6F91">
      <w:proofErr w:type="spellStart"/>
      <w:r w:rsidRPr="003F6F91">
        <w:lastRenderedPageBreak/>
        <w:t>distribution_sums_to_full_amount</w:t>
      </w:r>
      <w:proofErr w:type="spellEnd"/>
    </w:p>
    <w:p w14:paraId="14450FE6" w14:textId="77777777" w:rsidR="003F6F91" w:rsidRPr="003F6F91" w:rsidRDefault="003F6F91" w:rsidP="003F6F91">
      <w:proofErr w:type="spellStart"/>
      <w:r w:rsidRPr="003F6F91">
        <w:t>reject_invalid_distribution</w:t>
      </w:r>
      <w:proofErr w:type="spellEnd"/>
    </w:p>
    <w:p w14:paraId="387FA7C6" w14:textId="77777777" w:rsidR="003F6F91" w:rsidRPr="003F6F91" w:rsidRDefault="003F6F91" w:rsidP="003F6F91">
      <w:proofErr w:type="spellStart"/>
      <w:r w:rsidRPr="003F6F91">
        <w:t>claim_lp_fee_success</w:t>
      </w:r>
      <w:proofErr w:type="spellEnd"/>
    </w:p>
    <w:p w14:paraId="145419C5" w14:textId="77777777" w:rsidR="003F6F91" w:rsidRPr="003F6F91" w:rsidRDefault="003F6F91" w:rsidP="003F6F91">
      <w:proofErr w:type="spellStart"/>
      <w:r w:rsidRPr="003F6F91">
        <w:t>double_claim_fails</w:t>
      </w:r>
      <w:proofErr w:type="spellEnd"/>
    </w:p>
    <w:p w14:paraId="796D4EF0" w14:textId="77777777" w:rsidR="003F6F91" w:rsidRPr="003F6F91" w:rsidRDefault="003F6F91" w:rsidP="003F6F91">
      <w:proofErr w:type="spellStart"/>
      <w:r w:rsidRPr="003F6F91">
        <w:t>compound_fee_success</w:t>
      </w:r>
      <w:proofErr w:type="spellEnd"/>
    </w:p>
    <w:p w14:paraId="717A4C1D" w14:textId="77777777" w:rsidR="003F6F91" w:rsidRPr="003F6F91" w:rsidRDefault="003F6F91" w:rsidP="003F6F91">
      <w:r w:rsidRPr="003F6F91">
        <w:pict w14:anchorId="530AB6FC">
          <v:rect id="_x0000_i1631" style="width:0;height:1.5pt" o:hralign="center" o:hrstd="t" o:hr="t" fillcolor="#a0a0a0" stroked="f"/>
        </w:pict>
      </w:r>
    </w:p>
    <w:p w14:paraId="7BC6E9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146. Unit Test — Profit Fee</w:t>
      </w:r>
    </w:p>
    <w:p w14:paraId="18F2DC11" w14:textId="77777777" w:rsidR="003F6F91" w:rsidRPr="003F6F91" w:rsidRDefault="003F6F91" w:rsidP="003F6F91">
      <w:proofErr w:type="spellStart"/>
      <w:r w:rsidRPr="003F6F91">
        <w:t>create_cost_basis_success</w:t>
      </w:r>
      <w:proofErr w:type="spellEnd"/>
    </w:p>
    <w:p w14:paraId="37F13ED5" w14:textId="77777777" w:rsidR="003F6F91" w:rsidRPr="003F6F91" w:rsidRDefault="003F6F91" w:rsidP="003F6F91">
      <w:proofErr w:type="spellStart"/>
      <w:r w:rsidRPr="003F6F91">
        <w:t>profit_trade_fee_success</w:t>
      </w:r>
      <w:proofErr w:type="spellEnd"/>
    </w:p>
    <w:p w14:paraId="3D04563C" w14:textId="77777777" w:rsidR="003F6F91" w:rsidRPr="003F6F91" w:rsidRDefault="003F6F91" w:rsidP="003F6F91">
      <w:proofErr w:type="spellStart"/>
      <w:r w:rsidRPr="003F6F91">
        <w:t>loss_trade_fee_zero</w:t>
      </w:r>
      <w:proofErr w:type="spellEnd"/>
    </w:p>
    <w:p w14:paraId="6A6D0201" w14:textId="77777777" w:rsidR="003F6F91" w:rsidRPr="003F6F91" w:rsidRDefault="003F6F91" w:rsidP="003F6F91">
      <w:proofErr w:type="spellStart"/>
      <w:r w:rsidRPr="003F6F91">
        <w:t>duplicate_disposal_settlement_fails</w:t>
      </w:r>
      <w:proofErr w:type="spellEnd"/>
    </w:p>
    <w:p w14:paraId="72F2C1C4" w14:textId="77777777" w:rsidR="003F6F91" w:rsidRPr="003F6F91" w:rsidRDefault="003F6F91" w:rsidP="003F6F91">
      <w:proofErr w:type="spellStart"/>
      <w:r w:rsidRPr="003F6F91">
        <w:t>unverified_cost_basis_fails</w:t>
      </w:r>
      <w:proofErr w:type="spellEnd"/>
    </w:p>
    <w:p w14:paraId="66008180" w14:textId="77777777" w:rsidR="003F6F91" w:rsidRPr="003F6F91" w:rsidRDefault="003F6F91" w:rsidP="003F6F91">
      <w:proofErr w:type="spellStart"/>
      <w:r w:rsidRPr="003F6F91">
        <w:t>eligible_cost_applied</w:t>
      </w:r>
      <w:proofErr w:type="spellEnd"/>
    </w:p>
    <w:p w14:paraId="3C74EABC" w14:textId="77777777" w:rsidR="003F6F91" w:rsidRPr="003F6F91" w:rsidRDefault="003F6F91" w:rsidP="003F6F91">
      <w:proofErr w:type="spellStart"/>
      <w:r w:rsidRPr="003F6F91">
        <w:t>cost_basis_double_use_fails</w:t>
      </w:r>
      <w:proofErr w:type="spellEnd"/>
    </w:p>
    <w:p w14:paraId="6C5E02F7" w14:textId="77777777" w:rsidR="003F6F91" w:rsidRPr="003F6F91" w:rsidRDefault="003F6F91" w:rsidP="003F6F91">
      <w:proofErr w:type="spellStart"/>
      <w:r w:rsidRPr="003F6F91">
        <w:t>external_asset_basis_policy_enforced</w:t>
      </w:r>
      <w:proofErr w:type="spellEnd"/>
    </w:p>
    <w:p w14:paraId="6DA4A14F" w14:textId="77777777" w:rsidR="003F6F91" w:rsidRPr="003F6F91" w:rsidRDefault="003F6F91" w:rsidP="003F6F91">
      <w:r w:rsidRPr="003F6F91">
        <w:pict w14:anchorId="5D1AC653">
          <v:rect id="_x0000_i1632" style="width:0;height:1.5pt" o:hralign="center" o:hrstd="t" o:hr="t" fillcolor="#a0a0a0" stroked="f"/>
        </w:pict>
      </w:r>
    </w:p>
    <w:p w14:paraId="5FCD3CF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147. Unit Test — Hybrid NFT Pool</w:t>
      </w:r>
    </w:p>
    <w:p w14:paraId="5FA8FE3D" w14:textId="77777777" w:rsidR="003F6F91" w:rsidRPr="003F6F91" w:rsidRDefault="003F6F91" w:rsidP="003F6F91">
      <w:proofErr w:type="spellStart"/>
      <w:r w:rsidRPr="003F6F91">
        <w:t>deposit_eligible_gold_nft_success</w:t>
      </w:r>
      <w:proofErr w:type="spellEnd"/>
    </w:p>
    <w:p w14:paraId="712E4592" w14:textId="77777777" w:rsidR="003F6F91" w:rsidRPr="003F6F91" w:rsidRDefault="003F6F91" w:rsidP="003F6F91">
      <w:proofErr w:type="spellStart"/>
      <w:r w:rsidRPr="003F6F91">
        <w:t>reject_unverified_nft</w:t>
      </w:r>
      <w:proofErr w:type="spellEnd"/>
    </w:p>
    <w:p w14:paraId="172FE2F5" w14:textId="77777777" w:rsidR="003F6F91" w:rsidRPr="003F6F91" w:rsidRDefault="003F6F91" w:rsidP="003F6F91">
      <w:proofErr w:type="spellStart"/>
      <w:r w:rsidRPr="003F6F91">
        <w:t>reject_redemption_pending_nft</w:t>
      </w:r>
      <w:proofErr w:type="spellEnd"/>
    </w:p>
    <w:p w14:paraId="2322A0A8" w14:textId="77777777" w:rsidR="003F6F91" w:rsidRPr="003F6F91" w:rsidRDefault="003F6F91" w:rsidP="003F6F91">
      <w:proofErr w:type="spellStart"/>
      <w:r w:rsidRPr="003F6F91">
        <w:t>reject_disputed_nft</w:t>
      </w:r>
      <w:proofErr w:type="spellEnd"/>
    </w:p>
    <w:p w14:paraId="027A03BC" w14:textId="77777777" w:rsidR="003F6F91" w:rsidRPr="003F6F91" w:rsidRDefault="003F6F91" w:rsidP="003F6F91">
      <w:proofErr w:type="spellStart"/>
      <w:r w:rsidRPr="003F6F91">
        <w:t>reject_low_quality_nft</w:t>
      </w:r>
      <w:proofErr w:type="spellEnd"/>
    </w:p>
    <w:p w14:paraId="1DEDE757" w14:textId="77777777" w:rsidR="003F6F91" w:rsidRPr="003F6F91" w:rsidRDefault="003F6F91" w:rsidP="003F6F91">
      <w:proofErr w:type="spellStart"/>
      <w:r w:rsidRPr="003F6F91">
        <w:t>reject_excessive_single_nft_exposure</w:t>
      </w:r>
      <w:proofErr w:type="spellEnd"/>
    </w:p>
    <w:p w14:paraId="4AD0B63F" w14:textId="77777777" w:rsidR="003F6F91" w:rsidRPr="003F6F91" w:rsidRDefault="003F6F91" w:rsidP="003F6F91">
      <w:proofErr w:type="spellStart"/>
      <w:r w:rsidRPr="003F6F91">
        <w:t>reject_excessive_default_exposure</w:t>
      </w:r>
      <w:proofErr w:type="spellEnd"/>
    </w:p>
    <w:p w14:paraId="43EC5DDC" w14:textId="77777777" w:rsidR="003F6F91" w:rsidRPr="003F6F91" w:rsidRDefault="003F6F91" w:rsidP="003F6F91">
      <w:proofErr w:type="spellStart"/>
      <w:r w:rsidRPr="003F6F91">
        <w:t>nft_exit_request_success</w:t>
      </w:r>
      <w:proofErr w:type="spellEnd"/>
    </w:p>
    <w:p w14:paraId="5DD9ABFE" w14:textId="77777777" w:rsidR="003F6F91" w:rsidRPr="003F6F91" w:rsidRDefault="003F6F91" w:rsidP="003F6F91">
      <w:proofErr w:type="spellStart"/>
      <w:r w:rsidRPr="003F6F91">
        <w:lastRenderedPageBreak/>
        <w:t>nft_exit_single_execution</w:t>
      </w:r>
      <w:proofErr w:type="spellEnd"/>
    </w:p>
    <w:p w14:paraId="02A81EC5" w14:textId="77777777" w:rsidR="003F6F91" w:rsidRPr="003F6F91" w:rsidRDefault="003F6F91" w:rsidP="003F6F91">
      <w:r w:rsidRPr="003F6F91">
        <w:pict w14:anchorId="673743C1">
          <v:rect id="_x0000_i1633" style="width:0;height:1.5pt" o:hralign="center" o:hrstd="t" o:hr="t" fillcolor="#a0a0a0" stroked="f"/>
        </w:pict>
      </w:r>
    </w:p>
    <w:p w14:paraId="06B129D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148. Integration Test — GOLDPEG Pool</w:t>
      </w:r>
    </w:p>
    <w:p w14:paraId="559EA80C" w14:textId="77777777" w:rsidR="003F6F91" w:rsidRPr="003F6F91" w:rsidRDefault="003F6F91" w:rsidP="003F6F91">
      <w:r w:rsidRPr="003F6F91">
        <w:t>GOLDPEG Mint</w:t>
      </w:r>
    </w:p>
    <w:p w14:paraId="42A1B2C3" w14:textId="77777777" w:rsidR="003F6F91" w:rsidRPr="003F6F91" w:rsidRDefault="003F6F91" w:rsidP="003F6F91">
      <w:r w:rsidRPr="003F6F91">
        <w:t>→ Stable Asset 확보</w:t>
      </w:r>
    </w:p>
    <w:p w14:paraId="5053A84C" w14:textId="77777777" w:rsidR="003F6F91" w:rsidRPr="003F6F91" w:rsidRDefault="003F6F91" w:rsidP="003F6F91">
      <w:r w:rsidRPr="003F6F91">
        <w:t>→ Pool 생성</w:t>
      </w:r>
    </w:p>
    <w:p w14:paraId="346C540F" w14:textId="77777777" w:rsidR="003F6F91" w:rsidRPr="003F6F91" w:rsidRDefault="003F6F91" w:rsidP="003F6F91">
      <w:r w:rsidRPr="003F6F91">
        <w:t>→ Liquidity 제공</w:t>
      </w:r>
    </w:p>
    <w:p w14:paraId="3AE1A53B" w14:textId="77777777" w:rsidR="003F6F91" w:rsidRPr="003F6F91" w:rsidRDefault="003F6F91" w:rsidP="003F6F91">
      <w:r w:rsidRPr="003F6F91">
        <w:t>→ LP Position 생성</w:t>
      </w:r>
    </w:p>
    <w:p w14:paraId="7D8CA3D8" w14:textId="77777777" w:rsidR="003F6F91" w:rsidRPr="003F6F91" w:rsidRDefault="003F6F91" w:rsidP="003F6F91">
      <w:r w:rsidRPr="003F6F91">
        <w:t>→ Swap</w:t>
      </w:r>
    </w:p>
    <w:p w14:paraId="17768663" w14:textId="77777777" w:rsidR="003F6F91" w:rsidRPr="003F6F91" w:rsidRDefault="003F6F91" w:rsidP="003F6F91">
      <w:r w:rsidRPr="003F6F91">
        <w:t>→ Fee 적립</w:t>
      </w:r>
    </w:p>
    <w:p w14:paraId="390E539D" w14:textId="77777777" w:rsidR="003F6F91" w:rsidRPr="003F6F91" w:rsidRDefault="003F6F91" w:rsidP="003F6F91">
      <w:r w:rsidRPr="003F6F91">
        <w:t>→ LP Fee Claim</w:t>
      </w:r>
    </w:p>
    <w:p w14:paraId="75AA8B18" w14:textId="77777777" w:rsidR="003F6F91" w:rsidRPr="003F6F91" w:rsidRDefault="003F6F91" w:rsidP="003F6F91">
      <w:r w:rsidRPr="003F6F91">
        <w:t>→ Liquidity Remove</w:t>
      </w:r>
    </w:p>
    <w:p w14:paraId="2AA7087D" w14:textId="77777777" w:rsidR="003F6F91" w:rsidRPr="003F6F91" w:rsidRDefault="003F6F91" w:rsidP="003F6F91">
      <w:r w:rsidRPr="003F6F91">
        <w:pict w14:anchorId="4E2F28A4">
          <v:rect id="_x0000_i1634" style="width:0;height:1.5pt" o:hralign="center" o:hrstd="t" o:hr="t" fillcolor="#a0a0a0" stroked="f"/>
        </w:pict>
      </w:r>
    </w:p>
    <w:p w14:paraId="64FD651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149. Integration Test — Hybrid Pool</w:t>
      </w:r>
    </w:p>
    <w:p w14:paraId="681D3B90" w14:textId="77777777" w:rsidR="003F6F91" w:rsidRPr="003F6F91" w:rsidRDefault="003F6F91" w:rsidP="003F6F91">
      <w:r w:rsidRPr="003F6F91">
        <w:t>Gold NFT 생성</w:t>
      </w:r>
    </w:p>
    <w:p w14:paraId="4482F355" w14:textId="77777777" w:rsidR="003F6F91" w:rsidRPr="003F6F91" w:rsidRDefault="003F6F91" w:rsidP="003F6F91">
      <w:r w:rsidRPr="003F6F91">
        <w:t>→ Dual Ownership Disclosure</w:t>
      </w:r>
    </w:p>
    <w:p w14:paraId="6EBDCC8F" w14:textId="77777777" w:rsidR="003F6F91" w:rsidRPr="003F6F91" w:rsidRDefault="003F6F91" w:rsidP="003F6F91">
      <w:r w:rsidRPr="003F6F91">
        <w:t>→ NFT Appraisal</w:t>
      </w:r>
    </w:p>
    <w:p w14:paraId="025D6B23" w14:textId="77777777" w:rsidR="003F6F91" w:rsidRPr="003F6F91" w:rsidRDefault="003F6F91" w:rsidP="003F6F91">
      <w:r w:rsidRPr="003F6F91">
        <w:t>→ Hybrid Pool Deposit</w:t>
      </w:r>
    </w:p>
    <w:p w14:paraId="54E3C174" w14:textId="77777777" w:rsidR="003F6F91" w:rsidRPr="003F6F91" w:rsidRDefault="003F6F91" w:rsidP="003F6F91">
      <w:r w:rsidRPr="003F6F91">
        <w:t>→ GOLDPEG Liquidity 연결</w:t>
      </w:r>
    </w:p>
    <w:p w14:paraId="408171A2" w14:textId="77777777" w:rsidR="003F6F91" w:rsidRPr="003F6F91" w:rsidRDefault="003F6F91" w:rsidP="003F6F91">
      <w:r w:rsidRPr="003F6F91">
        <w:t>→ NFT 구매·판매</w:t>
      </w:r>
    </w:p>
    <w:p w14:paraId="40F1334F" w14:textId="77777777" w:rsidR="003F6F91" w:rsidRPr="003F6F91" w:rsidRDefault="003F6F91" w:rsidP="003F6F91">
      <w:r w:rsidRPr="003F6F91">
        <w:t>→ Marketplace Fee</w:t>
      </w:r>
    </w:p>
    <w:p w14:paraId="004A4747" w14:textId="77777777" w:rsidR="003F6F91" w:rsidRPr="003F6F91" w:rsidRDefault="003F6F91" w:rsidP="003F6F91">
      <w:r w:rsidRPr="003F6F91">
        <w:t>→ Profit Fee</w:t>
      </w:r>
    </w:p>
    <w:p w14:paraId="3C9D1FA6" w14:textId="77777777" w:rsidR="003F6F91" w:rsidRPr="003F6F91" w:rsidRDefault="003F6F91" w:rsidP="003F6F91">
      <w:r w:rsidRPr="003F6F91">
        <w:t>→ LP Fee 배분</w:t>
      </w:r>
    </w:p>
    <w:p w14:paraId="72D3E743" w14:textId="77777777" w:rsidR="003F6F91" w:rsidRPr="003F6F91" w:rsidRDefault="003F6F91" w:rsidP="003F6F91">
      <w:r w:rsidRPr="003F6F91">
        <w:t>→ NFT Exit</w:t>
      </w:r>
    </w:p>
    <w:p w14:paraId="465BFA43" w14:textId="77777777" w:rsidR="003F6F91" w:rsidRPr="003F6F91" w:rsidRDefault="003F6F91" w:rsidP="003F6F91">
      <w:r w:rsidRPr="003F6F91">
        <w:pict w14:anchorId="0236FA24">
          <v:rect id="_x0000_i1635" style="width:0;height:1.5pt" o:hralign="center" o:hrstd="t" o:hr="t" fillcolor="#a0a0a0" stroked="f"/>
        </w:pict>
      </w:r>
    </w:p>
    <w:p w14:paraId="519CBF2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150. Integration Test — Profit Fee</w:t>
      </w:r>
    </w:p>
    <w:p w14:paraId="055EC4DE" w14:textId="77777777" w:rsidR="003F6F91" w:rsidRPr="003F6F91" w:rsidRDefault="003F6F91" w:rsidP="003F6F91">
      <w:r w:rsidRPr="003F6F91">
        <w:t>User A가 Gold NFT를 1,500 GOLDPEG에 취득</w:t>
      </w:r>
    </w:p>
    <w:p w14:paraId="1FB32FDF" w14:textId="77777777" w:rsidR="003F6F91" w:rsidRPr="003F6F91" w:rsidRDefault="003F6F91" w:rsidP="003F6F91">
      <w:r w:rsidRPr="003F6F91">
        <w:t>→ Cost Basis 생성</w:t>
      </w:r>
    </w:p>
    <w:p w14:paraId="384052D5" w14:textId="77777777" w:rsidR="003F6F91" w:rsidRPr="003F6F91" w:rsidRDefault="003F6F91" w:rsidP="003F6F91">
      <w:r w:rsidRPr="003F6F91">
        <w:t>→ Custody Fee 50 기록</w:t>
      </w:r>
    </w:p>
    <w:p w14:paraId="16B68089" w14:textId="77777777" w:rsidR="003F6F91" w:rsidRPr="003F6F91" w:rsidRDefault="003F6F91" w:rsidP="003F6F91">
      <w:r w:rsidRPr="003F6F91">
        <w:t>→ 1,800 GOLDPEG에 판매</w:t>
      </w:r>
    </w:p>
    <w:p w14:paraId="726DC25C" w14:textId="77777777" w:rsidR="003F6F91" w:rsidRPr="003F6F91" w:rsidRDefault="003F6F91" w:rsidP="003F6F91">
      <w:r w:rsidRPr="003F6F91">
        <w:t>→ Realized Profit 250 계산</w:t>
      </w:r>
    </w:p>
    <w:p w14:paraId="77C64545" w14:textId="77777777" w:rsidR="003F6F91" w:rsidRPr="003F6F91" w:rsidRDefault="003F6F91" w:rsidP="003F6F91">
      <w:r w:rsidRPr="003F6F91">
        <w:t>→ Profit Fee 25</w:t>
      </w:r>
    </w:p>
    <w:p w14:paraId="0C5C6008" w14:textId="77777777" w:rsidR="003F6F91" w:rsidRPr="003F6F91" w:rsidRDefault="003F6F91" w:rsidP="003F6F91">
      <w:r w:rsidRPr="003F6F91">
        <w:t>→ Fee Vault 배분</w:t>
      </w:r>
    </w:p>
    <w:p w14:paraId="4EDCBF0A" w14:textId="77777777" w:rsidR="003F6F91" w:rsidRPr="003F6F91" w:rsidRDefault="003F6F91" w:rsidP="003F6F91">
      <w:r w:rsidRPr="003F6F91">
        <w:t>→ Seller Net Proceeds 지급</w:t>
      </w:r>
    </w:p>
    <w:p w14:paraId="0599BBF4" w14:textId="77777777" w:rsidR="003F6F91" w:rsidRPr="003F6F91" w:rsidRDefault="003F6F91" w:rsidP="003F6F91">
      <w:r w:rsidRPr="003F6F91">
        <w:pict w14:anchorId="1226F366">
          <v:rect id="_x0000_i1636" style="width:0;height:1.5pt" o:hralign="center" o:hrstd="t" o:hr="t" fillcolor="#a0a0a0" stroked="f"/>
        </w:pict>
      </w:r>
    </w:p>
    <w:p w14:paraId="75CC208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151. Integration Test — Circuit Breaker</w:t>
      </w:r>
    </w:p>
    <w:p w14:paraId="3308F7A5" w14:textId="77777777" w:rsidR="003F6F91" w:rsidRPr="003F6F91" w:rsidRDefault="003F6F91" w:rsidP="003F6F91">
      <w:r w:rsidRPr="003F6F91">
        <w:t>Oracle Price 급변</w:t>
      </w:r>
    </w:p>
    <w:p w14:paraId="7A1140B1" w14:textId="77777777" w:rsidR="003F6F91" w:rsidRPr="003F6F91" w:rsidRDefault="003F6F91" w:rsidP="003F6F91">
      <w:r w:rsidRPr="003F6F91">
        <w:t>→ Pool Deviation 초과</w:t>
      </w:r>
    </w:p>
    <w:p w14:paraId="02EBB8A5" w14:textId="77777777" w:rsidR="003F6F91" w:rsidRPr="003F6F91" w:rsidRDefault="003F6F91" w:rsidP="003F6F91">
      <w:r w:rsidRPr="003F6F91">
        <w:t>→ Circuit Breaker LIMITED</w:t>
      </w:r>
    </w:p>
    <w:p w14:paraId="28174C9D" w14:textId="77777777" w:rsidR="003F6F91" w:rsidRPr="003F6F91" w:rsidRDefault="003F6F91" w:rsidP="003F6F91">
      <w:r w:rsidRPr="003F6F91">
        <w:t>→ Large Swap 차단</w:t>
      </w:r>
    </w:p>
    <w:p w14:paraId="20E2DF22" w14:textId="77777777" w:rsidR="003F6F91" w:rsidRPr="003F6F91" w:rsidRDefault="003F6F91" w:rsidP="003F6F91">
      <w:r w:rsidRPr="003F6F91">
        <w:t>→ Small Exit 허용</w:t>
      </w:r>
    </w:p>
    <w:p w14:paraId="3A96D965" w14:textId="77777777" w:rsidR="003F6F91" w:rsidRPr="003F6F91" w:rsidRDefault="003F6F91" w:rsidP="003F6F91">
      <w:r w:rsidRPr="003F6F91">
        <w:t>→ Oracle 정상화</w:t>
      </w:r>
    </w:p>
    <w:p w14:paraId="481EBA74" w14:textId="77777777" w:rsidR="003F6F91" w:rsidRPr="003F6F91" w:rsidRDefault="003F6F91" w:rsidP="003F6F91">
      <w:r w:rsidRPr="003F6F91">
        <w:t>→ Governance Resume</w:t>
      </w:r>
    </w:p>
    <w:p w14:paraId="5DE3C7E9" w14:textId="77777777" w:rsidR="003F6F91" w:rsidRPr="003F6F91" w:rsidRDefault="003F6F91" w:rsidP="003F6F91">
      <w:r w:rsidRPr="003F6F91">
        <w:pict w14:anchorId="7B544BFF">
          <v:rect id="_x0000_i1637" style="width:0;height:1.5pt" o:hralign="center" o:hrstd="t" o:hr="t" fillcolor="#a0a0a0" stroked="f"/>
        </w:pict>
      </w:r>
    </w:p>
    <w:p w14:paraId="0679125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152. Negative Integration Test</w:t>
      </w:r>
    </w:p>
    <w:p w14:paraId="6DC114CD" w14:textId="77777777" w:rsidR="003F6F91" w:rsidRPr="003F6F91" w:rsidRDefault="003F6F91" w:rsidP="003F6F91">
      <w:r w:rsidRPr="003F6F91">
        <w:t>Fake Oracle Feed</w:t>
      </w:r>
    </w:p>
    <w:p w14:paraId="2347F915" w14:textId="77777777" w:rsidR="003F6F91" w:rsidRPr="003F6F91" w:rsidRDefault="003F6F91" w:rsidP="003F6F91">
      <w:r w:rsidRPr="003F6F91">
        <w:t>Expired Quote</w:t>
      </w:r>
    </w:p>
    <w:p w14:paraId="1B2B50CE" w14:textId="77777777" w:rsidR="003F6F91" w:rsidRPr="003F6F91" w:rsidRDefault="003F6F91" w:rsidP="003F6F91">
      <w:r w:rsidRPr="003F6F91">
        <w:t>Wrong Route Hash</w:t>
      </w:r>
    </w:p>
    <w:p w14:paraId="67C7AED3" w14:textId="77777777" w:rsidR="003F6F91" w:rsidRPr="003F6F91" w:rsidRDefault="003F6F91" w:rsidP="003F6F91">
      <w:r w:rsidRPr="003F6F91">
        <w:t>Minimum Output 조작</w:t>
      </w:r>
    </w:p>
    <w:p w14:paraId="728AB322" w14:textId="77777777" w:rsidR="003F6F91" w:rsidRPr="003F6F91" w:rsidRDefault="003F6F91" w:rsidP="003F6F91">
      <w:r w:rsidRPr="003F6F91">
        <w:t>Fee Policy Version 변경</w:t>
      </w:r>
    </w:p>
    <w:p w14:paraId="4E07216D" w14:textId="77777777" w:rsidR="003F6F91" w:rsidRPr="003F6F91" w:rsidRDefault="003F6F91" w:rsidP="003F6F91">
      <w:r w:rsidRPr="003F6F91">
        <w:lastRenderedPageBreak/>
        <w:t>Cost Basis 위조</w:t>
      </w:r>
    </w:p>
    <w:p w14:paraId="029A3907" w14:textId="77777777" w:rsidR="003F6F91" w:rsidRPr="003F6F91" w:rsidRDefault="003F6F91" w:rsidP="003F6F91">
      <w:r w:rsidRPr="003F6F91">
        <w:t>Profit Settlement Replay</w:t>
      </w:r>
    </w:p>
    <w:p w14:paraId="718A80A1" w14:textId="77777777" w:rsidR="003F6F91" w:rsidRPr="003F6F91" w:rsidRDefault="003F6F91" w:rsidP="003F6F91">
      <w:r w:rsidRPr="003F6F91">
        <w:t>NFT Inventory Ownership 불일치</w:t>
      </w:r>
    </w:p>
    <w:p w14:paraId="69759E71" w14:textId="77777777" w:rsidR="003F6F91" w:rsidRPr="003F6F91" w:rsidRDefault="003F6F91" w:rsidP="003F6F91">
      <w:r w:rsidRPr="003F6F91">
        <w:t>Wash Trade Pattern</w:t>
      </w:r>
    </w:p>
    <w:p w14:paraId="604C52DB" w14:textId="77777777" w:rsidR="003F6F91" w:rsidRPr="003F6F91" w:rsidRDefault="003F6F91" w:rsidP="003F6F91">
      <w:r w:rsidRPr="003F6F91">
        <w:t>Flash-loan Same-block Manipulation</w:t>
      </w:r>
    </w:p>
    <w:p w14:paraId="6B13746C" w14:textId="77777777" w:rsidR="003F6F91" w:rsidRPr="003F6F91" w:rsidRDefault="003F6F91" w:rsidP="003F6F91">
      <w:r w:rsidRPr="003F6F91">
        <w:pict w14:anchorId="6BF47277">
          <v:rect id="_x0000_i1638" style="width:0;height:1.5pt" o:hralign="center" o:hrstd="t" o:hr="t" fillcolor="#a0a0a0" stroked="f"/>
        </w:pict>
      </w:r>
    </w:p>
    <w:p w14:paraId="64663D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153. Formal Verification 대상</w:t>
      </w:r>
    </w:p>
    <w:p w14:paraId="414EA775" w14:textId="77777777" w:rsidR="003F6F91" w:rsidRPr="003F6F91" w:rsidRDefault="003F6F91" w:rsidP="003F6F91">
      <w:r w:rsidRPr="003F6F91">
        <w:t>Constant Product Conservation</w:t>
      </w:r>
    </w:p>
    <w:p w14:paraId="017B03D5" w14:textId="77777777" w:rsidR="003F6F91" w:rsidRPr="003F6F91" w:rsidRDefault="003F6F91" w:rsidP="003F6F91">
      <w:r w:rsidRPr="003F6F91">
        <w:t>LP Unit Conservation</w:t>
      </w:r>
    </w:p>
    <w:p w14:paraId="674EAB10" w14:textId="77777777" w:rsidR="003F6F91" w:rsidRPr="003F6F91" w:rsidRDefault="003F6F91" w:rsidP="003F6F91">
      <w:r w:rsidRPr="003F6F91">
        <w:t>Fee Conservation</w:t>
      </w:r>
    </w:p>
    <w:p w14:paraId="500576DB" w14:textId="77777777" w:rsidR="003F6F91" w:rsidRPr="003F6F91" w:rsidRDefault="003F6F91" w:rsidP="003F6F91">
      <w:r w:rsidRPr="003F6F91">
        <w:t>Fee Distribution Completeness</w:t>
      </w:r>
    </w:p>
    <w:p w14:paraId="7CAD8007" w14:textId="77777777" w:rsidR="003F6F91" w:rsidRPr="003F6F91" w:rsidRDefault="003F6F91" w:rsidP="003F6F91">
      <w:r w:rsidRPr="003F6F91">
        <w:t>Single-use Fee Claim</w:t>
      </w:r>
    </w:p>
    <w:p w14:paraId="27158FE5" w14:textId="77777777" w:rsidR="003F6F91" w:rsidRPr="003F6F91" w:rsidRDefault="003F6F91" w:rsidP="003F6F91">
      <w:r w:rsidRPr="003F6F91">
        <w:t>Single-use Profit Settlement</w:t>
      </w:r>
    </w:p>
    <w:p w14:paraId="013E07B5" w14:textId="77777777" w:rsidR="003F6F91" w:rsidRPr="003F6F91" w:rsidRDefault="003F6F91" w:rsidP="003F6F91">
      <w:r w:rsidRPr="003F6F91">
        <w:t>Minimum Output Safety</w:t>
      </w:r>
    </w:p>
    <w:p w14:paraId="43BA511E" w14:textId="77777777" w:rsidR="003F6F91" w:rsidRPr="003F6F91" w:rsidRDefault="003F6F91" w:rsidP="003F6F91">
      <w:r w:rsidRPr="003F6F91">
        <w:t>Deadline Safety</w:t>
      </w:r>
    </w:p>
    <w:p w14:paraId="5DC6C5BD" w14:textId="77777777" w:rsidR="003F6F91" w:rsidRPr="003F6F91" w:rsidRDefault="003F6F91" w:rsidP="003F6F91">
      <w:r w:rsidRPr="003F6F91">
        <w:t>Oracle Guard Safety</w:t>
      </w:r>
    </w:p>
    <w:p w14:paraId="2D9CC0CC" w14:textId="77777777" w:rsidR="003F6F91" w:rsidRPr="003F6F91" w:rsidRDefault="003F6F91" w:rsidP="003F6F91">
      <w:r w:rsidRPr="003F6F91">
        <w:t>Hybrid NFT Eligibility</w:t>
      </w:r>
    </w:p>
    <w:p w14:paraId="719D237B" w14:textId="77777777" w:rsidR="003F6F91" w:rsidRPr="003F6F91" w:rsidRDefault="003F6F91" w:rsidP="003F6F91">
      <w:r w:rsidRPr="003F6F91">
        <w:t>NFT Inventory Conservation</w:t>
      </w:r>
    </w:p>
    <w:p w14:paraId="34670990" w14:textId="77777777" w:rsidR="003F6F91" w:rsidRPr="003F6F91" w:rsidRDefault="003F6F91" w:rsidP="003F6F91">
      <w:r w:rsidRPr="003F6F91">
        <w:t>Generation Monotonicity</w:t>
      </w:r>
    </w:p>
    <w:p w14:paraId="6FE6B818" w14:textId="77777777" w:rsidR="003F6F91" w:rsidRPr="003F6F91" w:rsidRDefault="003F6F91" w:rsidP="003F6F91">
      <w:r w:rsidRPr="003F6F91">
        <w:pict w14:anchorId="1BD830C0">
          <v:rect id="_x0000_i1639" style="width:0;height:1.5pt" o:hralign="center" o:hrstd="t" o:hr="t" fillcolor="#a0a0a0" stroked="f"/>
        </w:pict>
      </w:r>
    </w:p>
    <w:p w14:paraId="0131684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154. Constant Product Property</w:t>
      </w:r>
    </w:p>
    <w:p w14:paraId="5F7B4E47" w14:textId="77777777" w:rsidR="003F6F91" w:rsidRPr="003F6F91" w:rsidRDefault="003F6F91" w:rsidP="003F6F91">
      <w:r w:rsidRPr="003F6F91">
        <w:t>Fee를 제외한 Swap 후:</w:t>
      </w:r>
    </w:p>
    <w:p w14:paraId="1876E0C0" w14:textId="77777777" w:rsidR="003F6F91" w:rsidRPr="003F6F91" w:rsidRDefault="003F6F91" w:rsidP="003F6F91">
      <w:proofErr w:type="spellStart"/>
      <w:r w:rsidRPr="003F6F91">
        <w:t>k_after</w:t>
      </w:r>
      <w:proofErr w:type="spellEnd"/>
    </w:p>
    <w:p w14:paraId="2398D45C" w14:textId="77777777" w:rsidR="003F6F91" w:rsidRPr="003F6F91" w:rsidRDefault="003F6F91" w:rsidP="003F6F91">
      <w:r w:rsidRPr="003F6F91">
        <w:t>≥</w:t>
      </w:r>
    </w:p>
    <w:p w14:paraId="39178026" w14:textId="77777777" w:rsidR="003F6F91" w:rsidRPr="003F6F91" w:rsidRDefault="003F6F91" w:rsidP="003F6F91">
      <w:proofErr w:type="spellStart"/>
      <w:r w:rsidRPr="003F6F91">
        <w:t>k_before</w:t>
      </w:r>
      <w:proofErr w:type="spellEnd"/>
    </w:p>
    <w:p w14:paraId="559C0A85" w14:textId="77777777" w:rsidR="003F6F91" w:rsidRPr="003F6F91" w:rsidRDefault="003F6F91" w:rsidP="003F6F91">
      <w:r w:rsidRPr="003F6F91">
        <w:lastRenderedPageBreak/>
        <w:t>Rounding과 Fee 때문에 k는 감소하지 않아야 한다.</w:t>
      </w:r>
    </w:p>
    <w:p w14:paraId="5E4C6C8D" w14:textId="77777777" w:rsidR="003F6F91" w:rsidRPr="003F6F91" w:rsidRDefault="003F6F91" w:rsidP="003F6F91">
      <w:r w:rsidRPr="003F6F91">
        <w:pict w14:anchorId="4FD2F06B">
          <v:rect id="_x0000_i1640" style="width:0;height:1.5pt" o:hralign="center" o:hrstd="t" o:hr="t" fillcolor="#a0a0a0" stroked="f"/>
        </w:pict>
      </w:r>
    </w:p>
    <w:p w14:paraId="34ED4E1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155. LP Conservation Property</w:t>
      </w:r>
    </w:p>
    <w:p w14:paraId="0ED8AAC9" w14:textId="77777777" w:rsidR="003F6F91" w:rsidRPr="003F6F91" w:rsidRDefault="003F6F91" w:rsidP="003F6F91">
      <w:r w:rsidRPr="003F6F91">
        <w:t>Total LP Units</w:t>
      </w:r>
    </w:p>
    <w:p w14:paraId="291C94DF" w14:textId="77777777" w:rsidR="003F6F91" w:rsidRPr="003F6F91" w:rsidRDefault="003F6F91" w:rsidP="003F6F91">
      <w:r w:rsidRPr="003F6F91">
        <w:t>=</w:t>
      </w:r>
    </w:p>
    <w:p w14:paraId="4887FD29" w14:textId="77777777" w:rsidR="003F6F91" w:rsidRPr="003F6F91" w:rsidRDefault="003F6F91" w:rsidP="003F6F91">
      <w:r w:rsidRPr="003F6F91">
        <w:t>Locked Minimum Liquidity</w:t>
      </w:r>
    </w:p>
    <w:p w14:paraId="2407F90B" w14:textId="77777777" w:rsidR="003F6F91" w:rsidRPr="003F6F91" w:rsidRDefault="003F6F91" w:rsidP="003F6F91">
      <w:r w:rsidRPr="003F6F91">
        <w:t>+</w:t>
      </w:r>
    </w:p>
    <w:p w14:paraId="60E9EB18" w14:textId="77777777" w:rsidR="003F6F91" w:rsidRPr="003F6F91" w:rsidRDefault="003F6F91" w:rsidP="003F6F91">
      <w:r w:rsidRPr="003F6F91">
        <w:t>모든 Active Position LP Units 합계</w:t>
      </w:r>
    </w:p>
    <w:p w14:paraId="08ECD83B" w14:textId="77777777" w:rsidR="003F6F91" w:rsidRPr="003F6F91" w:rsidRDefault="003F6F91" w:rsidP="003F6F91">
      <w:r w:rsidRPr="003F6F91">
        <w:pict w14:anchorId="6A5E1B53">
          <v:rect id="_x0000_i1641" style="width:0;height:1.5pt" o:hralign="center" o:hrstd="t" o:hr="t" fillcolor="#a0a0a0" stroked="f"/>
        </w:pict>
      </w:r>
    </w:p>
    <w:p w14:paraId="0130011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156. Fee Conservation Property</w:t>
      </w:r>
    </w:p>
    <w:p w14:paraId="29A7796C" w14:textId="77777777" w:rsidR="003F6F91" w:rsidRPr="003F6F91" w:rsidRDefault="003F6F91" w:rsidP="003F6F91">
      <w:r w:rsidRPr="003F6F91">
        <w:t>Total Collected Fee</w:t>
      </w:r>
    </w:p>
    <w:p w14:paraId="18E9ED71" w14:textId="77777777" w:rsidR="003F6F91" w:rsidRPr="003F6F91" w:rsidRDefault="003F6F91" w:rsidP="003F6F91">
      <w:r w:rsidRPr="003F6F91">
        <w:t>=</w:t>
      </w:r>
    </w:p>
    <w:p w14:paraId="6146D8C9" w14:textId="77777777" w:rsidR="003F6F91" w:rsidRPr="003F6F91" w:rsidRDefault="003F6F91" w:rsidP="003F6F91">
      <w:r w:rsidRPr="003F6F91">
        <w:t>Distributed Fee</w:t>
      </w:r>
    </w:p>
    <w:p w14:paraId="75F77936" w14:textId="77777777" w:rsidR="003F6F91" w:rsidRPr="003F6F91" w:rsidRDefault="003F6F91" w:rsidP="003F6F91">
      <w:r w:rsidRPr="003F6F91">
        <w:t>+</w:t>
      </w:r>
    </w:p>
    <w:p w14:paraId="31F1FB36" w14:textId="77777777" w:rsidR="003F6F91" w:rsidRPr="003F6F91" w:rsidRDefault="003F6F91" w:rsidP="003F6F91">
      <w:r w:rsidRPr="003F6F91">
        <w:t>Claimable Fee</w:t>
      </w:r>
    </w:p>
    <w:p w14:paraId="2B3F245B" w14:textId="77777777" w:rsidR="003F6F91" w:rsidRPr="003F6F91" w:rsidRDefault="003F6F91" w:rsidP="003F6F91">
      <w:r w:rsidRPr="003F6F91">
        <w:t>+</w:t>
      </w:r>
    </w:p>
    <w:p w14:paraId="30627374" w14:textId="77777777" w:rsidR="003F6F91" w:rsidRPr="003F6F91" w:rsidRDefault="003F6F91" w:rsidP="003F6F91">
      <w:r w:rsidRPr="003F6F91">
        <w:t>Claimed Fee</w:t>
      </w:r>
    </w:p>
    <w:p w14:paraId="4BF3EC0D" w14:textId="77777777" w:rsidR="003F6F91" w:rsidRPr="003F6F91" w:rsidRDefault="003F6F91" w:rsidP="003F6F91">
      <w:r w:rsidRPr="003F6F91">
        <w:t>+</w:t>
      </w:r>
    </w:p>
    <w:p w14:paraId="67B3906D" w14:textId="77777777" w:rsidR="003F6F91" w:rsidRPr="003F6F91" w:rsidRDefault="003F6F91" w:rsidP="003F6F91">
      <w:r w:rsidRPr="003F6F91">
        <w:t>Dust</w:t>
      </w:r>
    </w:p>
    <w:p w14:paraId="6EB8A067" w14:textId="77777777" w:rsidR="003F6F91" w:rsidRPr="003F6F91" w:rsidRDefault="003F6F91" w:rsidP="003F6F91">
      <w:r w:rsidRPr="003F6F91">
        <w:pict w14:anchorId="374B32EB">
          <v:rect id="_x0000_i1642" style="width:0;height:1.5pt" o:hralign="center" o:hrstd="t" o:hr="t" fillcolor="#a0a0a0" stroked="f"/>
        </w:pict>
      </w:r>
    </w:p>
    <w:p w14:paraId="3BEE847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157. Swap Safety Property</w:t>
      </w:r>
    </w:p>
    <w:p w14:paraId="485C4BDA" w14:textId="77777777" w:rsidR="003F6F91" w:rsidRPr="003F6F91" w:rsidRDefault="003F6F91" w:rsidP="003F6F91">
      <w:r w:rsidRPr="003F6F91">
        <w:t>Swap Success</w:t>
      </w:r>
    </w:p>
    <w:p w14:paraId="17D6D1C0" w14:textId="77777777" w:rsidR="003F6F91" w:rsidRPr="003F6F91" w:rsidRDefault="003F6F91" w:rsidP="003F6F91">
      <w:r w:rsidRPr="003F6F91">
        <w:t>→</w:t>
      </w:r>
    </w:p>
    <w:p w14:paraId="27396747" w14:textId="77777777" w:rsidR="003F6F91" w:rsidRPr="003F6F91" w:rsidRDefault="003F6F91" w:rsidP="003F6F91">
      <w:r w:rsidRPr="003F6F91">
        <w:t>Output ≥ Minimum Output</w:t>
      </w:r>
    </w:p>
    <w:p w14:paraId="603BCEEE" w14:textId="77777777" w:rsidR="003F6F91" w:rsidRPr="003F6F91" w:rsidRDefault="003F6F91" w:rsidP="003F6F91">
      <w:r w:rsidRPr="003F6F91">
        <w:t>∧ Current Time ≤ Deadline</w:t>
      </w:r>
    </w:p>
    <w:p w14:paraId="717E6CE1" w14:textId="77777777" w:rsidR="003F6F91" w:rsidRPr="003F6F91" w:rsidRDefault="003F6F91" w:rsidP="003F6F91">
      <w:r w:rsidRPr="003F6F91">
        <w:lastRenderedPageBreak/>
        <w:t>∧ Oracle Guard Passed</w:t>
      </w:r>
    </w:p>
    <w:p w14:paraId="1A23ED93" w14:textId="77777777" w:rsidR="003F6F91" w:rsidRPr="003F6F91" w:rsidRDefault="003F6F91" w:rsidP="003F6F91">
      <w:r w:rsidRPr="003F6F91">
        <w:t>∧ Circuit Breaker Allows Swap</w:t>
      </w:r>
    </w:p>
    <w:p w14:paraId="6F5DE15D" w14:textId="77777777" w:rsidR="003F6F91" w:rsidRPr="003F6F91" w:rsidRDefault="003F6F91" w:rsidP="003F6F91">
      <w:r w:rsidRPr="003F6F91">
        <w:pict w14:anchorId="5AED2D32">
          <v:rect id="_x0000_i1643" style="width:0;height:1.5pt" o:hralign="center" o:hrstd="t" o:hr="t" fillcolor="#a0a0a0" stroked="f"/>
        </w:pict>
      </w:r>
    </w:p>
    <w:p w14:paraId="7F9B99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158. Profit Fee Property</w:t>
      </w:r>
    </w:p>
    <w:p w14:paraId="0F4E7A02" w14:textId="77777777" w:rsidR="003F6F91" w:rsidRPr="003F6F91" w:rsidRDefault="003F6F91" w:rsidP="003F6F91">
      <w:r w:rsidRPr="003F6F91">
        <w:t>Profit Fee</w:t>
      </w:r>
    </w:p>
    <w:p w14:paraId="50AB4B4F" w14:textId="77777777" w:rsidR="003F6F91" w:rsidRPr="003F6F91" w:rsidRDefault="003F6F91" w:rsidP="003F6F91">
      <w:r w:rsidRPr="003F6F91">
        <w:t>=</w:t>
      </w:r>
    </w:p>
    <w:p w14:paraId="5674F276" w14:textId="77777777" w:rsidR="003F6F91" w:rsidRPr="003F6F91" w:rsidRDefault="003F6F91" w:rsidP="003F6F91">
      <w:r w:rsidRPr="003F6F91">
        <w:t>0</w:t>
      </w:r>
    </w:p>
    <w:p w14:paraId="5F866DC2" w14:textId="77777777" w:rsidR="003F6F91" w:rsidRPr="003F6F91" w:rsidRDefault="003F6F91" w:rsidP="003F6F91">
      <w:r w:rsidRPr="003F6F91">
        <w:t>if</w:t>
      </w:r>
    </w:p>
    <w:p w14:paraId="432DA3F6" w14:textId="77777777" w:rsidR="003F6F91" w:rsidRPr="003F6F91" w:rsidRDefault="003F6F91" w:rsidP="003F6F91">
      <w:r w:rsidRPr="003F6F91">
        <w:t>Gross Proceeds ≤ Recognized Cost + Eligible Cost</w:t>
      </w:r>
    </w:p>
    <w:p w14:paraId="48F7F134" w14:textId="77777777" w:rsidR="003F6F91" w:rsidRPr="003F6F91" w:rsidRDefault="003F6F91" w:rsidP="003F6F91">
      <w:r w:rsidRPr="003F6F91">
        <w:t>그 외:</w:t>
      </w:r>
    </w:p>
    <w:p w14:paraId="6AED33C0" w14:textId="77777777" w:rsidR="003F6F91" w:rsidRPr="003F6F91" w:rsidRDefault="003F6F91" w:rsidP="003F6F91">
      <w:r w:rsidRPr="003F6F91">
        <w:t>Profit Fee</w:t>
      </w:r>
    </w:p>
    <w:p w14:paraId="28E7411E" w14:textId="77777777" w:rsidR="003F6F91" w:rsidRPr="003F6F91" w:rsidRDefault="003F6F91" w:rsidP="003F6F91">
      <w:r w:rsidRPr="003F6F91">
        <w:t>≤</w:t>
      </w:r>
    </w:p>
    <w:p w14:paraId="4AB9D2D2" w14:textId="77777777" w:rsidR="003F6F91" w:rsidRPr="003F6F91" w:rsidRDefault="003F6F91" w:rsidP="003F6F91">
      <w:r w:rsidRPr="003F6F91">
        <w:t>Realized Profit</w:t>
      </w:r>
    </w:p>
    <w:p w14:paraId="55D9A199" w14:textId="77777777" w:rsidR="003F6F91" w:rsidRPr="003F6F91" w:rsidRDefault="003F6F91" w:rsidP="003F6F91">
      <w:r w:rsidRPr="003F6F91">
        <w:pict w14:anchorId="57EBD079">
          <v:rect id="_x0000_i1644" style="width:0;height:1.5pt" o:hralign="center" o:hrstd="t" o:hr="t" fillcolor="#a0a0a0" stroked="f"/>
        </w:pict>
      </w:r>
    </w:p>
    <w:p w14:paraId="1919463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159. Privacy Test</w:t>
      </w:r>
    </w:p>
    <w:p w14:paraId="79A7B1CD" w14:textId="77777777" w:rsidR="003F6F91" w:rsidRPr="003F6F91" w:rsidRDefault="003F6F91" w:rsidP="003F6F91">
      <w:r w:rsidRPr="003F6F91">
        <w:t xml:space="preserve">Cost Basis 원본계약 Public Event </w:t>
      </w:r>
      <w:proofErr w:type="spellStart"/>
      <w:r w:rsidRPr="003F6F91">
        <w:t>미노출</w:t>
      </w:r>
      <w:proofErr w:type="spellEnd"/>
    </w:p>
    <w:p w14:paraId="315CEF0C" w14:textId="77777777" w:rsidR="003F6F91" w:rsidRPr="003F6F91" w:rsidRDefault="003F6F91" w:rsidP="003F6F91"/>
    <w:p w14:paraId="554B76A6" w14:textId="77777777" w:rsidR="003F6F91" w:rsidRPr="003F6F91" w:rsidRDefault="003F6F91" w:rsidP="003F6F91">
      <w:r w:rsidRPr="003F6F91">
        <w:t>Trader의 불필요한 TMID 공개 금지</w:t>
      </w:r>
    </w:p>
    <w:p w14:paraId="4B13AF99" w14:textId="77777777" w:rsidR="003F6F91" w:rsidRPr="003F6F91" w:rsidRDefault="003F6F91" w:rsidP="003F6F91"/>
    <w:p w14:paraId="4D444CA2" w14:textId="77777777" w:rsidR="003F6F91" w:rsidRPr="003F6F91" w:rsidRDefault="003F6F91" w:rsidP="003F6F91">
      <w:r w:rsidRPr="003F6F91">
        <w:t xml:space="preserve">Custodian 보안정보 </w:t>
      </w:r>
      <w:proofErr w:type="spellStart"/>
      <w:r w:rsidRPr="003F6F91">
        <w:t>미노출</w:t>
      </w:r>
      <w:proofErr w:type="spellEnd"/>
    </w:p>
    <w:p w14:paraId="503CCAB4" w14:textId="77777777" w:rsidR="003F6F91" w:rsidRPr="003F6F91" w:rsidRDefault="003F6F91" w:rsidP="003F6F91"/>
    <w:p w14:paraId="47392BCA" w14:textId="77777777" w:rsidR="003F6F91" w:rsidRPr="003F6F91" w:rsidRDefault="003F6F91" w:rsidP="003F6F91">
      <w:r w:rsidRPr="003F6F91">
        <w:t xml:space="preserve">NFT Seller의 개인정보 </w:t>
      </w:r>
      <w:proofErr w:type="spellStart"/>
      <w:r w:rsidRPr="003F6F91">
        <w:t>미노출</w:t>
      </w:r>
      <w:proofErr w:type="spellEnd"/>
    </w:p>
    <w:p w14:paraId="7751BA66" w14:textId="77777777" w:rsidR="003F6F91" w:rsidRPr="003F6F91" w:rsidRDefault="003F6F91" w:rsidP="003F6F91"/>
    <w:p w14:paraId="1568C8FA" w14:textId="77777777" w:rsidR="003F6F91" w:rsidRPr="003F6F91" w:rsidRDefault="003F6F91" w:rsidP="003F6F91">
      <w:r w:rsidRPr="003F6F91">
        <w:t xml:space="preserve">External Wallet Basis Evidence 원문 </w:t>
      </w:r>
      <w:proofErr w:type="spellStart"/>
      <w:r w:rsidRPr="003F6F91">
        <w:t>미노출</w:t>
      </w:r>
      <w:proofErr w:type="spellEnd"/>
    </w:p>
    <w:p w14:paraId="6FF2E447" w14:textId="77777777" w:rsidR="003F6F91" w:rsidRPr="003F6F91" w:rsidRDefault="003F6F91" w:rsidP="003F6F91"/>
    <w:p w14:paraId="542C603E" w14:textId="77777777" w:rsidR="003F6F91" w:rsidRPr="003F6F91" w:rsidRDefault="003F6F91" w:rsidP="003F6F91">
      <w:r w:rsidRPr="003F6F91">
        <w:lastRenderedPageBreak/>
        <w:t xml:space="preserve">Related-party Risk Signal의 원본관계 </w:t>
      </w:r>
      <w:proofErr w:type="spellStart"/>
      <w:r w:rsidRPr="003F6F91">
        <w:t>미노출</w:t>
      </w:r>
      <w:proofErr w:type="spellEnd"/>
    </w:p>
    <w:p w14:paraId="45750C74" w14:textId="77777777" w:rsidR="003F6F91" w:rsidRPr="003F6F91" w:rsidRDefault="003F6F91" w:rsidP="003F6F91">
      <w:r w:rsidRPr="003F6F91">
        <w:pict w14:anchorId="0CA98EB9">
          <v:rect id="_x0000_i1645" style="width:0;height:1.5pt" o:hralign="center" o:hrstd="t" o:hr="t" fillcolor="#a0a0a0" stroked="f"/>
        </w:pict>
      </w:r>
    </w:p>
    <w:p w14:paraId="366BA77E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160. Performance Test</w:t>
      </w:r>
    </w:p>
    <w:p w14:paraId="5B054F15" w14:textId="77777777" w:rsidR="003F6F91" w:rsidRPr="003F6F91" w:rsidRDefault="003F6F91" w:rsidP="003F6F91">
      <w:r w:rsidRPr="003F6F91">
        <w:t>Pool Quote Latency</w:t>
      </w:r>
    </w:p>
    <w:p w14:paraId="75B7CF50" w14:textId="77777777" w:rsidR="003F6F91" w:rsidRPr="003F6F91" w:rsidRDefault="003F6F91" w:rsidP="003F6F91">
      <w:r w:rsidRPr="003F6F91">
        <w:t>Swap Throughput</w:t>
      </w:r>
    </w:p>
    <w:p w14:paraId="2799257A" w14:textId="77777777" w:rsidR="003F6F91" w:rsidRPr="003F6F91" w:rsidRDefault="003F6F91" w:rsidP="003F6F91">
      <w:r w:rsidRPr="003F6F91">
        <w:t>Multi-hop Route Search</w:t>
      </w:r>
    </w:p>
    <w:p w14:paraId="393F8513" w14:textId="77777777" w:rsidR="003F6F91" w:rsidRPr="003F6F91" w:rsidRDefault="003F6F91" w:rsidP="003F6F91">
      <w:r w:rsidRPr="003F6F91">
        <w:t>LP Fee Accounting</w:t>
      </w:r>
    </w:p>
    <w:p w14:paraId="54E0F5E1" w14:textId="77777777" w:rsidR="003F6F91" w:rsidRPr="003F6F91" w:rsidRDefault="003F6F91" w:rsidP="003F6F91">
      <w:r w:rsidRPr="003F6F91">
        <w:t>Fee Claim Batch</w:t>
      </w:r>
    </w:p>
    <w:p w14:paraId="5545999F" w14:textId="77777777" w:rsidR="003F6F91" w:rsidRPr="003F6F91" w:rsidRDefault="003F6F91" w:rsidP="003F6F91">
      <w:r w:rsidRPr="003F6F91">
        <w:t>TWAP Update</w:t>
      </w:r>
    </w:p>
    <w:p w14:paraId="6A233D47" w14:textId="77777777" w:rsidR="003F6F91" w:rsidRPr="003F6F91" w:rsidRDefault="003F6F91" w:rsidP="003F6F91">
      <w:r w:rsidRPr="003F6F91">
        <w:t>Oracle Guard</w:t>
      </w:r>
    </w:p>
    <w:p w14:paraId="64F2C8CC" w14:textId="77777777" w:rsidR="003F6F91" w:rsidRPr="003F6F91" w:rsidRDefault="003F6F91" w:rsidP="003F6F91">
      <w:r w:rsidRPr="003F6F91">
        <w:t>Hybrid NFT Inventory Query</w:t>
      </w:r>
    </w:p>
    <w:p w14:paraId="510E2B8D" w14:textId="77777777" w:rsidR="003F6F91" w:rsidRPr="003F6F91" w:rsidRDefault="003F6F91" w:rsidP="003F6F91">
      <w:r w:rsidRPr="003F6F91">
        <w:t>NFT Exit Queue</w:t>
      </w:r>
    </w:p>
    <w:p w14:paraId="27A99A37" w14:textId="77777777" w:rsidR="003F6F91" w:rsidRPr="003F6F91" w:rsidRDefault="003F6F91" w:rsidP="003F6F91">
      <w:r w:rsidRPr="003F6F91">
        <w:t>Indexer Lag</w:t>
      </w:r>
    </w:p>
    <w:p w14:paraId="308DE93A" w14:textId="77777777" w:rsidR="003F6F91" w:rsidRPr="003F6F91" w:rsidRDefault="003F6F91" w:rsidP="003F6F91">
      <w:r w:rsidRPr="003F6F91">
        <w:t>Profit Fee Calculation</w:t>
      </w:r>
    </w:p>
    <w:p w14:paraId="4F392738" w14:textId="77777777" w:rsidR="003F6F91" w:rsidRPr="003F6F91" w:rsidRDefault="003F6F91" w:rsidP="003F6F91">
      <w:r w:rsidRPr="003F6F91">
        <w:pict w14:anchorId="5FD4FDBC">
          <v:rect id="_x0000_i1646" style="width:0;height:1.5pt" o:hralign="center" o:hrstd="t" o:hr="t" fillcolor="#a0a0a0" stroked="f"/>
        </w:pict>
      </w:r>
    </w:p>
    <w:p w14:paraId="5EA25E5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161. Scale Test</w:t>
      </w:r>
    </w:p>
    <w:p w14:paraId="16093480" w14:textId="77777777" w:rsidR="003F6F91" w:rsidRPr="003F6F91" w:rsidRDefault="003F6F91" w:rsidP="003F6F91">
      <w:r w:rsidRPr="003F6F91">
        <w:t>100 Pools</w:t>
      </w:r>
    </w:p>
    <w:p w14:paraId="7A2FDBA0" w14:textId="77777777" w:rsidR="003F6F91" w:rsidRPr="003F6F91" w:rsidRDefault="003F6F91" w:rsidP="003F6F91">
      <w:r w:rsidRPr="003F6F91">
        <w:t>1,000 Pools</w:t>
      </w:r>
    </w:p>
    <w:p w14:paraId="1909941F" w14:textId="77777777" w:rsidR="003F6F91" w:rsidRPr="003F6F91" w:rsidRDefault="003F6F91" w:rsidP="003F6F91">
      <w:r w:rsidRPr="003F6F91">
        <w:t>10,000 Pools</w:t>
      </w:r>
    </w:p>
    <w:p w14:paraId="1F841AA4" w14:textId="77777777" w:rsidR="003F6F91" w:rsidRPr="003F6F91" w:rsidRDefault="003F6F91" w:rsidP="003F6F91"/>
    <w:p w14:paraId="29FED3F4" w14:textId="77777777" w:rsidR="003F6F91" w:rsidRPr="003F6F91" w:rsidRDefault="003F6F91" w:rsidP="003F6F91">
      <w:r w:rsidRPr="003F6F91">
        <w:t>10,000 LP Positions</w:t>
      </w:r>
    </w:p>
    <w:p w14:paraId="30161155" w14:textId="77777777" w:rsidR="003F6F91" w:rsidRPr="003F6F91" w:rsidRDefault="003F6F91" w:rsidP="003F6F91">
      <w:r w:rsidRPr="003F6F91">
        <w:t>1,000,000 LP Positions</w:t>
      </w:r>
    </w:p>
    <w:p w14:paraId="59A3AD9D" w14:textId="77777777" w:rsidR="003F6F91" w:rsidRPr="003F6F91" w:rsidRDefault="003F6F91" w:rsidP="003F6F91"/>
    <w:p w14:paraId="774841AA" w14:textId="77777777" w:rsidR="003F6F91" w:rsidRPr="003F6F91" w:rsidRDefault="003F6F91" w:rsidP="003F6F91">
      <w:r w:rsidRPr="003F6F91">
        <w:t>1,000 Hybrid NFTs</w:t>
      </w:r>
    </w:p>
    <w:p w14:paraId="2A0C0A99" w14:textId="77777777" w:rsidR="003F6F91" w:rsidRPr="003F6F91" w:rsidRDefault="003F6F91" w:rsidP="003F6F91">
      <w:r w:rsidRPr="003F6F91">
        <w:t>100,000 Hybrid NFTs</w:t>
      </w:r>
    </w:p>
    <w:p w14:paraId="2AFF6287" w14:textId="77777777" w:rsidR="003F6F91" w:rsidRPr="003F6F91" w:rsidRDefault="003F6F91" w:rsidP="003F6F91"/>
    <w:p w14:paraId="2273B1CE" w14:textId="77777777" w:rsidR="003F6F91" w:rsidRPr="003F6F91" w:rsidRDefault="003F6F91" w:rsidP="003F6F91">
      <w:r w:rsidRPr="003F6F91">
        <w:t>1,000 TPS Quote Load</w:t>
      </w:r>
    </w:p>
    <w:p w14:paraId="4B7900BB" w14:textId="77777777" w:rsidR="003F6F91" w:rsidRPr="003F6F91" w:rsidRDefault="003F6F91" w:rsidP="003F6F91">
      <w:r w:rsidRPr="003F6F91">
        <w:t>High-volume Indexer Replay</w:t>
      </w:r>
    </w:p>
    <w:p w14:paraId="7C1DD80D" w14:textId="77777777" w:rsidR="003F6F91" w:rsidRPr="003F6F91" w:rsidRDefault="003F6F91" w:rsidP="003F6F91">
      <w:r w:rsidRPr="003F6F91">
        <w:pict w14:anchorId="09170DC9">
          <v:rect id="_x0000_i1647" style="width:0;height:1.5pt" o:hralign="center" o:hrstd="t" o:hr="t" fillcolor="#a0a0a0" stroked="f"/>
        </w:pict>
      </w:r>
    </w:p>
    <w:p w14:paraId="1FF66DE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162. Devnet Pool 구성</w:t>
      </w:r>
    </w:p>
    <w:p w14:paraId="4BE3D2AC" w14:textId="77777777" w:rsidR="003F6F91" w:rsidRPr="003F6F91" w:rsidRDefault="003F6F91" w:rsidP="003F6F91">
      <w:r w:rsidRPr="003F6F91">
        <w:t>Pool 1</w:t>
      </w:r>
    </w:p>
    <w:p w14:paraId="7E15E573" w14:textId="77777777" w:rsidR="003F6F91" w:rsidRPr="003F6F91" w:rsidRDefault="003F6F91" w:rsidP="003F6F91">
      <w:r w:rsidRPr="003F6F91">
        <w:t>GOLDPEG / Mock USD Stable</w:t>
      </w:r>
    </w:p>
    <w:p w14:paraId="29106C3B" w14:textId="77777777" w:rsidR="003F6F91" w:rsidRPr="003F6F91" w:rsidRDefault="003F6F91" w:rsidP="003F6F91">
      <w:r w:rsidRPr="003F6F91">
        <w:t>Stable Curve</w:t>
      </w:r>
    </w:p>
    <w:p w14:paraId="7614EC38" w14:textId="77777777" w:rsidR="003F6F91" w:rsidRPr="003F6F91" w:rsidRDefault="003F6F91" w:rsidP="003F6F91"/>
    <w:p w14:paraId="1BB729EA" w14:textId="77777777" w:rsidR="003F6F91" w:rsidRPr="003F6F91" w:rsidRDefault="003F6F91" w:rsidP="003F6F91">
      <w:r w:rsidRPr="003F6F91">
        <w:t>Pool 2</w:t>
      </w:r>
    </w:p>
    <w:p w14:paraId="5CCFBC5D" w14:textId="77777777" w:rsidR="003F6F91" w:rsidRPr="003F6F91" w:rsidRDefault="003F6F91" w:rsidP="003F6F91">
      <w:r w:rsidRPr="003F6F91">
        <w:t xml:space="preserve">GOLDPEG / Mock </w:t>
      </w:r>
      <w:proofErr w:type="spellStart"/>
      <w:r w:rsidRPr="003F6F91">
        <w:t>Tobmate</w:t>
      </w:r>
      <w:proofErr w:type="spellEnd"/>
      <w:r w:rsidRPr="003F6F91">
        <w:t xml:space="preserve"> Token</w:t>
      </w:r>
    </w:p>
    <w:p w14:paraId="287A2B21" w14:textId="77777777" w:rsidR="003F6F91" w:rsidRPr="003F6F91" w:rsidRDefault="003F6F91" w:rsidP="003F6F91">
      <w:r w:rsidRPr="003F6F91">
        <w:t>Constant Product</w:t>
      </w:r>
    </w:p>
    <w:p w14:paraId="71D567AD" w14:textId="77777777" w:rsidR="003F6F91" w:rsidRPr="003F6F91" w:rsidRDefault="003F6F91" w:rsidP="003F6F91"/>
    <w:p w14:paraId="22F75E1F" w14:textId="77777777" w:rsidR="003F6F91" w:rsidRPr="003F6F91" w:rsidRDefault="003F6F91" w:rsidP="003F6F91">
      <w:r w:rsidRPr="003F6F91">
        <w:t>Pool 3</w:t>
      </w:r>
    </w:p>
    <w:p w14:paraId="06E291EC" w14:textId="77777777" w:rsidR="003F6F91" w:rsidRPr="003F6F91" w:rsidRDefault="003F6F91" w:rsidP="003F6F91">
      <w:r w:rsidRPr="003F6F91">
        <w:t>Gold NFT Basket / GOLDPEG</w:t>
      </w:r>
    </w:p>
    <w:p w14:paraId="3D04C93A" w14:textId="77777777" w:rsidR="003F6F91" w:rsidRPr="003F6F91" w:rsidRDefault="003F6F91" w:rsidP="003F6F91">
      <w:r w:rsidRPr="003F6F91">
        <w:t>Hybrid NFT Pool</w:t>
      </w:r>
    </w:p>
    <w:p w14:paraId="7BA87C46" w14:textId="77777777" w:rsidR="003F6F91" w:rsidRPr="003F6F91" w:rsidRDefault="003F6F91" w:rsidP="003F6F91">
      <w:r w:rsidRPr="003F6F91">
        <w:pict w14:anchorId="54788E7E">
          <v:rect id="_x0000_i1648" style="width:0;height:1.5pt" o:hralign="center" o:hrstd="t" o:hr="t" fillcolor="#a0a0a0" stroked="f"/>
        </w:pict>
      </w:r>
    </w:p>
    <w:p w14:paraId="09B4913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163. Devnet Fee 정책 예</w:t>
      </w:r>
    </w:p>
    <w:p w14:paraId="6F333075" w14:textId="77777777" w:rsidR="003F6F91" w:rsidRPr="003F6F91" w:rsidRDefault="003F6F91" w:rsidP="003F6F91">
      <w:r w:rsidRPr="003F6F91">
        <w:t>LP Fee</w:t>
      </w:r>
    </w:p>
    <w:p w14:paraId="19D6FE07" w14:textId="77777777" w:rsidR="003F6F91" w:rsidRPr="003F6F91" w:rsidRDefault="003F6F91" w:rsidP="003F6F91">
      <w:r w:rsidRPr="003F6F91">
        <w:t>20 BPS</w:t>
      </w:r>
    </w:p>
    <w:p w14:paraId="67DC2064" w14:textId="77777777" w:rsidR="003F6F91" w:rsidRPr="003F6F91" w:rsidRDefault="003F6F91" w:rsidP="003F6F91"/>
    <w:p w14:paraId="02D391F8" w14:textId="77777777" w:rsidR="003F6F91" w:rsidRPr="003F6F91" w:rsidRDefault="003F6F91" w:rsidP="003F6F91">
      <w:r w:rsidRPr="003F6F91">
        <w:t>Protocol Fee</w:t>
      </w:r>
    </w:p>
    <w:p w14:paraId="09939151" w14:textId="77777777" w:rsidR="003F6F91" w:rsidRPr="003F6F91" w:rsidRDefault="003F6F91" w:rsidP="003F6F91">
      <w:r w:rsidRPr="003F6F91">
        <w:t>5 BPS</w:t>
      </w:r>
    </w:p>
    <w:p w14:paraId="7D3A8912" w14:textId="77777777" w:rsidR="003F6F91" w:rsidRPr="003F6F91" w:rsidRDefault="003F6F91" w:rsidP="003F6F91"/>
    <w:p w14:paraId="49A974A9" w14:textId="77777777" w:rsidR="003F6F91" w:rsidRPr="003F6F91" w:rsidRDefault="003F6F91" w:rsidP="003F6F91">
      <w:r w:rsidRPr="003F6F91">
        <w:t>Marketplace Fee</w:t>
      </w:r>
    </w:p>
    <w:p w14:paraId="04ED4F24" w14:textId="77777777" w:rsidR="003F6F91" w:rsidRPr="003F6F91" w:rsidRDefault="003F6F91" w:rsidP="003F6F91">
      <w:r w:rsidRPr="003F6F91">
        <w:lastRenderedPageBreak/>
        <w:t>100 BPS — NFT 거래에만</w:t>
      </w:r>
    </w:p>
    <w:p w14:paraId="1F01C018" w14:textId="77777777" w:rsidR="003F6F91" w:rsidRPr="003F6F91" w:rsidRDefault="003F6F91" w:rsidP="003F6F91"/>
    <w:p w14:paraId="21330C0C" w14:textId="77777777" w:rsidR="003F6F91" w:rsidRPr="003F6F91" w:rsidRDefault="003F6F91" w:rsidP="003F6F91">
      <w:r w:rsidRPr="003F6F91">
        <w:t>Profit Fee</w:t>
      </w:r>
    </w:p>
    <w:p w14:paraId="3E61EC18" w14:textId="77777777" w:rsidR="003F6F91" w:rsidRPr="003F6F91" w:rsidRDefault="003F6F91" w:rsidP="003F6F91">
      <w:r w:rsidRPr="003F6F91">
        <w:t>1,000 BPS of Realized Profit</w:t>
      </w:r>
    </w:p>
    <w:p w14:paraId="4DAB365A" w14:textId="77777777" w:rsidR="003F6F91" w:rsidRPr="003F6F91" w:rsidRDefault="003F6F91" w:rsidP="003F6F91"/>
    <w:p w14:paraId="3C50E82C" w14:textId="77777777" w:rsidR="003F6F91" w:rsidRPr="003F6F91" w:rsidRDefault="003F6F91" w:rsidP="003F6F91">
      <w:r w:rsidRPr="003F6F91">
        <w:t>Custodian Share</w:t>
      </w:r>
    </w:p>
    <w:p w14:paraId="06E7B2C9" w14:textId="77777777" w:rsidR="003F6F91" w:rsidRPr="003F6F91" w:rsidRDefault="003F6F91" w:rsidP="003F6F91">
      <w:r w:rsidRPr="003F6F91">
        <w:t>일부 Gold-linked Fee에서 배분</w:t>
      </w:r>
    </w:p>
    <w:p w14:paraId="01C2717C" w14:textId="77777777" w:rsidR="003F6F91" w:rsidRPr="003F6F91" w:rsidRDefault="003F6F91" w:rsidP="003F6F91"/>
    <w:p w14:paraId="1B8858D2" w14:textId="77777777" w:rsidR="003F6F91" w:rsidRPr="003F6F91" w:rsidRDefault="003F6F91" w:rsidP="003F6F91">
      <w:r w:rsidRPr="003F6F91">
        <w:t>Insurance Share</w:t>
      </w:r>
    </w:p>
    <w:p w14:paraId="58C441AA" w14:textId="77777777" w:rsidR="003F6F91" w:rsidRPr="003F6F91" w:rsidRDefault="003F6F91" w:rsidP="003F6F91">
      <w:r w:rsidRPr="003F6F91">
        <w:t>Hybrid Pool Fee 일부 배분</w:t>
      </w:r>
    </w:p>
    <w:p w14:paraId="7C17EB46" w14:textId="77777777" w:rsidR="003F6F91" w:rsidRPr="003F6F91" w:rsidRDefault="003F6F91" w:rsidP="003F6F91">
      <w:r w:rsidRPr="003F6F91">
        <w:t xml:space="preserve">위 숫자는 Devnet </w:t>
      </w:r>
      <w:proofErr w:type="spellStart"/>
      <w:r w:rsidRPr="003F6F91">
        <w:t>시험값이며</w:t>
      </w:r>
      <w:proofErr w:type="spellEnd"/>
      <w:r w:rsidRPr="003F6F91">
        <w:t xml:space="preserve"> Production Fee가 아니다.</w:t>
      </w:r>
    </w:p>
    <w:p w14:paraId="3CA9D870" w14:textId="77777777" w:rsidR="003F6F91" w:rsidRPr="003F6F91" w:rsidRDefault="003F6F91" w:rsidP="003F6F91">
      <w:r w:rsidRPr="003F6F91">
        <w:pict w14:anchorId="2FFF53A3">
          <v:rect id="_x0000_i1649" style="width:0;height:1.5pt" o:hralign="center" o:hrstd="t" o:hr="t" fillcolor="#a0a0a0" stroked="f"/>
        </w:pict>
      </w:r>
    </w:p>
    <w:p w14:paraId="5AE10BD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164. Devnet Demonstration Scenario</w:t>
      </w:r>
    </w:p>
    <w:p w14:paraId="06901811" w14:textId="77777777" w:rsidR="003F6F91" w:rsidRPr="003F6F91" w:rsidRDefault="003F6F91" w:rsidP="003F6F91">
      <w:r w:rsidRPr="003F6F91">
        <w:t>LP A</w:t>
      </w:r>
    </w:p>
    <w:p w14:paraId="60F7F94C" w14:textId="77777777" w:rsidR="003F6F91" w:rsidRPr="003F6F91" w:rsidRDefault="003F6F91" w:rsidP="003F6F91">
      <w:r w:rsidRPr="003F6F91">
        <w:t xml:space="preserve">→ </w:t>
      </w:r>
      <w:proofErr w:type="spellStart"/>
      <w:r w:rsidRPr="003F6F91">
        <w:t>GOLDPEG·Stable</w:t>
      </w:r>
      <w:proofErr w:type="spellEnd"/>
      <w:r w:rsidRPr="003F6F91">
        <w:t xml:space="preserve"> Asset Liquidity 제공</w:t>
      </w:r>
    </w:p>
    <w:p w14:paraId="2423D07F" w14:textId="77777777" w:rsidR="003F6F91" w:rsidRPr="003F6F91" w:rsidRDefault="003F6F91" w:rsidP="003F6F91"/>
    <w:p w14:paraId="0D026398" w14:textId="77777777" w:rsidR="003F6F91" w:rsidRPr="003F6F91" w:rsidRDefault="003F6F91" w:rsidP="003F6F91">
      <w:r w:rsidRPr="003F6F91">
        <w:t>Trader B</w:t>
      </w:r>
    </w:p>
    <w:p w14:paraId="2FB36E53" w14:textId="77777777" w:rsidR="003F6F91" w:rsidRPr="003F6F91" w:rsidRDefault="003F6F91" w:rsidP="003F6F91">
      <w:r w:rsidRPr="003F6F91">
        <w:t>→ GOLDPEG Swap</w:t>
      </w:r>
    </w:p>
    <w:p w14:paraId="119C3129" w14:textId="77777777" w:rsidR="003F6F91" w:rsidRPr="003F6F91" w:rsidRDefault="003F6F91" w:rsidP="003F6F91"/>
    <w:p w14:paraId="30169E8E" w14:textId="77777777" w:rsidR="003F6F91" w:rsidRPr="003F6F91" w:rsidRDefault="003F6F91" w:rsidP="003F6F91">
      <w:r w:rsidRPr="003F6F91">
        <w:t>System</w:t>
      </w:r>
    </w:p>
    <w:p w14:paraId="6ECD6AF3" w14:textId="77777777" w:rsidR="003F6F91" w:rsidRPr="003F6F91" w:rsidRDefault="003F6F91" w:rsidP="003F6F91">
      <w:r w:rsidRPr="003F6F91">
        <w:t>→ LP Fee 적립</w:t>
      </w:r>
    </w:p>
    <w:p w14:paraId="598CE369" w14:textId="77777777" w:rsidR="003F6F91" w:rsidRPr="003F6F91" w:rsidRDefault="003F6F91" w:rsidP="003F6F91">
      <w:r w:rsidRPr="003F6F91">
        <w:t>→ Protocol Fee 적립</w:t>
      </w:r>
    </w:p>
    <w:p w14:paraId="0CFD2C28" w14:textId="77777777" w:rsidR="003F6F91" w:rsidRPr="003F6F91" w:rsidRDefault="003F6F91" w:rsidP="003F6F91"/>
    <w:p w14:paraId="6793BB6B" w14:textId="77777777" w:rsidR="003F6F91" w:rsidRPr="003F6F91" w:rsidRDefault="003F6F91" w:rsidP="003F6F91">
      <w:r w:rsidRPr="003F6F91">
        <w:t>Investor C</w:t>
      </w:r>
    </w:p>
    <w:p w14:paraId="2989DD40" w14:textId="77777777" w:rsidR="003F6F91" w:rsidRPr="003F6F91" w:rsidRDefault="003F6F91" w:rsidP="003F6F91">
      <w:r w:rsidRPr="003F6F91">
        <w:t>→ Gold NFT Hybrid Pool Deposit</w:t>
      </w:r>
    </w:p>
    <w:p w14:paraId="28F9B0E0" w14:textId="77777777" w:rsidR="003F6F91" w:rsidRPr="003F6F91" w:rsidRDefault="003F6F91" w:rsidP="003F6F91"/>
    <w:p w14:paraId="0E0345F0" w14:textId="77777777" w:rsidR="003F6F91" w:rsidRPr="003F6F91" w:rsidRDefault="003F6F91" w:rsidP="003F6F91">
      <w:r w:rsidRPr="003F6F91">
        <w:t>Investor D</w:t>
      </w:r>
    </w:p>
    <w:p w14:paraId="2E9EC362" w14:textId="77777777" w:rsidR="003F6F91" w:rsidRPr="003F6F91" w:rsidRDefault="003F6F91" w:rsidP="003F6F91">
      <w:r w:rsidRPr="003F6F91">
        <w:t>→ Gold NFT 구매</w:t>
      </w:r>
    </w:p>
    <w:p w14:paraId="1BBA4D1D" w14:textId="77777777" w:rsidR="003F6F91" w:rsidRPr="003F6F91" w:rsidRDefault="003F6F91" w:rsidP="003F6F91"/>
    <w:p w14:paraId="552D0216" w14:textId="77777777" w:rsidR="003F6F91" w:rsidRPr="003F6F91" w:rsidRDefault="003F6F91" w:rsidP="003F6F91">
      <w:r w:rsidRPr="003F6F91">
        <w:t>Marketplace</w:t>
      </w:r>
    </w:p>
    <w:p w14:paraId="3AB5FACE" w14:textId="77777777" w:rsidR="003F6F91" w:rsidRPr="003F6F91" w:rsidRDefault="003F6F91" w:rsidP="003F6F91">
      <w:r w:rsidRPr="003F6F91">
        <w:t>→ Marketplace Fee 징수</w:t>
      </w:r>
    </w:p>
    <w:p w14:paraId="7263917E" w14:textId="77777777" w:rsidR="003F6F91" w:rsidRPr="003F6F91" w:rsidRDefault="003F6F91" w:rsidP="003F6F91"/>
    <w:p w14:paraId="70D174C0" w14:textId="77777777" w:rsidR="003F6F91" w:rsidRPr="003F6F91" w:rsidRDefault="003F6F91" w:rsidP="003F6F91">
      <w:r w:rsidRPr="003F6F91">
        <w:t>Investor D</w:t>
      </w:r>
    </w:p>
    <w:p w14:paraId="2E78CBD5" w14:textId="77777777" w:rsidR="003F6F91" w:rsidRPr="003F6F91" w:rsidRDefault="003F6F91" w:rsidP="003F6F91">
      <w:r w:rsidRPr="003F6F91">
        <w:t>→ 이후 NFT 매도</w:t>
      </w:r>
    </w:p>
    <w:p w14:paraId="6B307B60" w14:textId="77777777" w:rsidR="003F6F91" w:rsidRPr="003F6F91" w:rsidRDefault="003F6F91" w:rsidP="003F6F91"/>
    <w:p w14:paraId="3DF9F947" w14:textId="77777777" w:rsidR="003F6F91" w:rsidRPr="003F6F91" w:rsidRDefault="003F6F91" w:rsidP="003F6F91">
      <w:r w:rsidRPr="003F6F91">
        <w:t>System</w:t>
      </w:r>
    </w:p>
    <w:p w14:paraId="39DCE5BF" w14:textId="77777777" w:rsidR="003F6F91" w:rsidRPr="003F6F91" w:rsidRDefault="003F6F91" w:rsidP="003F6F91">
      <w:r w:rsidRPr="003F6F91">
        <w:t>→ Cost Basis 확인</w:t>
      </w:r>
    </w:p>
    <w:p w14:paraId="6A6698C4" w14:textId="77777777" w:rsidR="003F6F91" w:rsidRPr="003F6F91" w:rsidRDefault="003F6F91" w:rsidP="003F6F91">
      <w:r w:rsidRPr="003F6F91">
        <w:t>→ Realized Profit 계산</w:t>
      </w:r>
    </w:p>
    <w:p w14:paraId="7CFF82DF" w14:textId="77777777" w:rsidR="003F6F91" w:rsidRPr="003F6F91" w:rsidRDefault="003F6F91" w:rsidP="003F6F91">
      <w:r w:rsidRPr="003F6F91">
        <w:t>→ Profit Fee 징수</w:t>
      </w:r>
    </w:p>
    <w:p w14:paraId="714CA5E3" w14:textId="77777777" w:rsidR="003F6F91" w:rsidRPr="003F6F91" w:rsidRDefault="003F6F91" w:rsidP="003F6F91">
      <w:r w:rsidRPr="003F6F91">
        <w:t xml:space="preserve">→ </w:t>
      </w:r>
      <w:proofErr w:type="spellStart"/>
      <w:r w:rsidRPr="003F6F91">
        <w:t>LP·Treasury·Custodian·Insurance</w:t>
      </w:r>
      <w:proofErr w:type="spellEnd"/>
      <w:r w:rsidRPr="003F6F91">
        <w:t>에 배분</w:t>
      </w:r>
    </w:p>
    <w:p w14:paraId="2484DF7E" w14:textId="77777777" w:rsidR="003F6F91" w:rsidRPr="003F6F91" w:rsidRDefault="003F6F91" w:rsidP="003F6F91">
      <w:r w:rsidRPr="003F6F91">
        <w:pict w14:anchorId="71386236">
          <v:rect id="_x0000_i1650" style="width:0;height:1.5pt" o:hralign="center" o:hrstd="t" o:hr="t" fillcolor="#a0a0a0" stroked="f"/>
        </w:pict>
      </w:r>
    </w:p>
    <w:p w14:paraId="187E992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165. Devnet 배포순서</w:t>
      </w:r>
    </w:p>
    <w:p w14:paraId="4BC61F5F" w14:textId="77777777" w:rsidR="003F6F91" w:rsidRPr="003F6F91" w:rsidRDefault="003F6F91" w:rsidP="003F6F91">
      <w:r w:rsidRPr="003F6F91">
        <w:t xml:space="preserve">1. </w:t>
      </w:r>
      <w:proofErr w:type="spellStart"/>
      <w:r w:rsidRPr="003F6F91">
        <w:t>Core·Access·TMID·GSAP</w:t>
      </w:r>
      <w:proofErr w:type="spellEnd"/>
      <w:r w:rsidRPr="003F6F91">
        <w:t xml:space="preserve"> 확인</w:t>
      </w:r>
    </w:p>
    <w:p w14:paraId="0AAE4DD1" w14:textId="77777777" w:rsidR="003F6F91" w:rsidRPr="003F6F91" w:rsidRDefault="003F6F91" w:rsidP="003F6F91">
      <w:r w:rsidRPr="003F6F91">
        <w:t xml:space="preserve">2. </w:t>
      </w:r>
      <w:proofErr w:type="spellStart"/>
      <w:r w:rsidRPr="003F6F91">
        <w:t>GOLDPEG·Gold</w:t>
      </w:r>
      <w:proofErr w:type="spellEnd"/>
      <w:r w:rsidRPr="003F6F91">
        <w:t xml:space="preserve"> </w:t>
      </w:r>
      <w:proofErr w:type="spellStart"/>
      <w:r w:rsidRPr="003F6F91">
        <w:t>NFT·Dual</w:t>
      </w:r>
      <w:proofErr w:type="spellEnd"/>
      <w:r w:rsidRPr="003F6F91">
        <w:t xml:space="preserve"> Ownership 확인</w:t>
      </w:r>
    </w:p>
    <w:p w14:paraId="5BEBF748" w14:textId="77777777" w:rsidR="003F6F91" w:rsidRPr="003F6F91" w:rsidRDefault="003F6F91" w:rsidP="003F6F91">
      <w:r w:rsidRPr="003F6F91">
        <w:t>3. Oracle Mock 배포</w:t>
      </w:r>
    </w:p>
    <w:p w14:paraId="067A7361" w14:textId="77777777" w:rsidR="003F6F91" w:rsidRPr="003F6F91" w:rsidRDefault="003F6F91" w:rsidP="003F6F91">
      <w:r w:rsidRPr="003F6F91">
        <w:t>4. Fee Package Build</w:t>
      </w:r>
    </w:p>
    <w:p w14:paraId="22A90B22" w14:textId="77777777" w:rsidR="003F6F91" w:rsidRPr="003F6F91" w:rsidRDefault="003F6F91" w:rsidP="003F6F91">
      <w:r w:rsidRPr="003F6F91">
        <w:t>5. DEX Package Build</w:t>
      </w:r>
    </w:p>
    <w:p w14:paraId="4A1CE859" w14:textId="77777777" w:rsidR="003F6F91" w:rsidRPr="003F6F91" w:rsidRDefault="003F6F91" w:rsidP="003F6F91">
      <w:r w:rsidRPr="003F6F91">
        <w:t>6. Unit Test</w:t>
      </w:r>
    </w:p>
    <w:p w14:paraId="520A85BB" w14:textId="77777777" w:rsidR="003F6F91" w:rsidRPr="003F6F91" w:rsidRDefault="003F6F91" w:rsidP="003F6F91">
      <w:r w:rsidRPr="003F6F91">
        <w:t>7. Property Test</w:t>
      </w:r>
    </w:p>
    <w:p w14:paraId="78B94A3F" w14:textId="77777777" w:rsidR="003F6F91" w:rsidRPr="003F6F91" w:rsidRDefault="003F6F91" w:rsidP="003F6F91">
      <w:r w:rsidRPr="003F6F91">
        <w:t>8. Formal Verification</w:t>
      </w:r>
    </w:p>
    <w:p w14:paraId="776241A1" w14:textId="77777777" w:rsidR="003F6F91" w:rsidRPr="003F6F91" w:rsidRDefault="003F6F91" w:rsidP="003F6F91">
      <w:r w:rsidRPr="003F6F91">
        <w:lastRenderedPageBreak/>
        <w:t>9. Security Review</w:t>
      </w:r>
    </w:p>
    <w:p w14:paraId="0F7CA950" w14:textId="77777777" w:rsidR="003F6F91" w:rsidRPr="003F6F91" w:rsidRDefault="003F6F91" w:rsidP="003F6F91">
      <w:r w:rsidRPr="003F6F91">
        <w:t>10. Devnet Publish</w:t>
      </w:r>
    </w:p>
    <w:p w14:paraId="3C78243A" w14:textId="77777777" w:rsidR="003F6F91" w:rsidRPr="003F6F91" w:rsidRDefault="003F6F91" w:rsidP="003F6F91">
      <w:r w:rsidRPr="003F6F91">
        <w:t>11. DEX Registry 생성</w:t>
      </w:r>
    </w:p>
    <w:p w14:paraId="68128774" w14:textId="77777777" w:rsidR="003F6F91" w:rsidRPr="003F6F91" w:rsidRDefault="003F6F91" w:rsidP="003F6F91">
      <w:r w:rsidRPr="003F6F91">
        <w:t>12. Fee Registry 생성</w:t>
      </w:r>
    </w:p>
    <w:p w14:paraId="29E36ACC" w14:textId="77777777" w:rsidR="003F6F91" w:rsidRPr="003F6F91" w:rsidRDefault="003F6F91" w:rsidP="003F6F91">
      <w:r w:rsidRPr="003F6F91">
        <w:t>13. Fee Vault 생성</w:t>
      </w:r>
    </w:p>
    <w:p w14:paraId="1484DF0A" w14:textId="77777777" w:rsidR="003F6F91" w:rsidRPr="003F6F91" w:rsidRDefault="003F6F91" w:rsidP="003F6F91">
      <w:r w:rsidRPr="003F6F91">
        <w:t>14. Approved Asset 등록</w:t>
      </w:r>
    </w:p>
    <w:p w14:paraId="486D4EAF" w14:textId="77777777" w:rsidR="003F6F91" w:rsidRPr="003F6F91" w:rsidRDefault="003F6F91" w:rsidP="003F6F91">
      <w:r w:rsidRPr="003F6F91">
        <w:t xml:space="preserve">15. </w:t>
      </w:r>
      <w:proofErr w:type="spellStart"/>
      <w:r w:rsidRPr="003F6F91">
        <w:t>GOLDPEG·Stable</w:t>
      </w:r>
      <w:proofErr w:type="spellEnd"/>
      <w:r w:rsidRPr="003F6F91">
        <w:t xml:space="preserve"> Pool 생성</w:t>
      </w:r>
    </w:p>
    <w:p w14:paraId="2470776D" w14:textId="77777777" w:rsidR="003F6F91" w:rsidRPr="003F6F91" w:rsidRDefault="003F6F91" w:rsidP="003F6F91">
      <w:r w:rsidRPr="003F6F91">
        <w:t xml:space="preserve">16. </w:t>
      </w:r>
      <w:proofErr w:type="spellStart"/>
      <w:r w:rsidRPr="003F6F91">
        <w:t>GOLDPEG·Native</w:t>
      </w:r>
      <w:proofErr w:type="spellEnd"/>
      <w:r w:rsidRPr="003F6F91">
        <w:t xml:space="preserve"> Pool 생성</w:t>
      </w:r>
    </w:p>
    <w:p w14:paraId="09A26100" w14:textId="77777777" w:rsidR="003F6F91" w:rsidRPr="003F6F91" w:rsidRDefault="003F6F91" w:rsidP="003F6F91">
      <w:r w:rsidRPr="003F6F91">
        <w:t>17. Hybrid Gold NFT Pool 생성</w:t>
      </w:r>
    </w:p>
    <w:p w14:paraId="356FECA8" w14:textId="77777777" w:rsidR="003F6F91" w:rsidRPr="003F6F91" w:rsidRDefault="003F6F91" w:rsidP="003F6F91">
      <w:r w:rsidRPr="003F6F91">
        <w:t>18. LP Position 생성</w:t>
      </w:r>
    </w:p>
    <w:p w14:paraId="21D6B097" w14:textId="77777777" w:rsidR="003F6F91" w:rsidRPr="003F6F91" w:rsidRDefault="003F6F91" w:rsidP="003F6F91">
      <w:r w:rsidRPr="003F6F91">
        <w:t>19. Swap Test</w:t>
      </w:r>
    </w:p>
    <w:p w14:paraId="4441563D" w14:textId="77777777" w:rsidR="003F6F91" w:rsidRPr="003F6F91" w:rsidRDefault="003F6F91" w:rsidP="003F6F91">
      <w:r w:rsidRPr="003F6F91">
        <w:t>20. Profit Fee Test</w:t>
      </w:r>
    </w:p>
    <w:p w14:paraId="199643A5" w14:textId="77777777" w:rsidR="003F6F91" w:rsidRPr="003F6F91" w:rsidRDefault="003F6F91" w:rsidP="003F6F91">
      <w:r w:rsidRPr="003F6F91">
        <w:t>21. NFT Exit Test</w:t>
      </w:r>
    </w:p>
    <w:p w14:paraId="34ADD07B" w14:textId="77777777" w:rsidR="003F6F91" w:rsidRPr="003F6F91" w:rsidRDefault="003F6F91" w:rsidP="003F6F91">
      <w:r w:rsidRPr="003F6F91">
        <w:t>22. Circuit Breaker Test</w:t>
      </w:r>
    </w:p>
    <w:p w14:paraId="0B23D9BA" w14:textId="77777777" w:rsidR="003F6F91" w:rsidRPr="003F6F91" w:rsidRDefault="003F6F91" w:rsidP="003F6F91">
      <w:r w:rsidRPr="003F6F91">
        <w:t xml:space="preserve">23. </w:t>
      </w:r>
      <w:proofErr w:type="spellStart"/>
      <w:r w:rsidRPr="003F6F91">
        <w:t>SDK·API·Indexer</w:t>
      </w:r>
      <w:proofErr w:type="spellEnd"/>
      <w:r w:rsidRPr="003F6F91">
        <w:t xml:space="preserve"> 검증</w:t>
      </w:r>
    </w:p>
    <w:p w14:paraId="79645C47" w14:textId="77777777" w:rsidR="003F6F91" w:rsidRPr="003F6F91" w:rsidRDefault="003F6F91" w:rsidP="003F6F91">
      <w:r w:rsidRPr="003F6F91">
        <w:pict w14:anchorId="1B1CB532">
          <v:rect id="_x0000_i1651" style="width:0;height:1.5pt" o:hralign="center" o:hrstd="t" o:hr="t" fillcolor="#a0a0a0" stroked="f"/>
        </w:pict>
      </w:r>
    </w:p>
    <w:p w14:paraId="1A351A5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166. Devnet Package Registry</w:t>
      </w:r>
    </w:p>
    <w:p w14:paraId="0240298A" w14:textId="77777777" w:rsidR="003F6F91" w:rsidRPr="003F6F91" w:rsidRDefault="003F6F91" w:rsidP="003F6F91">
      <w:r w:rsidRPr="003F6F91">
        <w:t>packages:</w:t>
      </w:r>
    </w:p>
    <w:p w14:paraId="728653DE" w14:textId="77777777" w:rsidR="003F6F91" w:rsidRPr="003F6F91" w:rsidRDefault="003F6F91" w:rsidP="003F6F91">
      <w:r w:rsidRPr="003F6F91">
        <w:t xml:space="preserve">  core:</w:t>
      </w:r>
    </w:p>
    <w:p w14:paraId="264C6975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"0xCORE"</w:t>
      </w:r>
    </w:p>
    <w:p w14:paraId="5C767702" w14:textId="77777777" w:rsidR="003F6F91" w:rsidRPr="003F6F91" w:rsidRDefault="003F6F91" w:rsidP="003F6F91"/>
    <w:p w14:paraId="47C068D5" w14:textId="77777777" w:rsidR="003F6F91" w:rsidRPr="003F6F91" w:rsidRDefault="003F6F91" w:rsidP="003F6F91">
      <w:r w:rsidRPr="003F6F91">
        <w:t xml:space="preserve">  access:</w:t>
      </w:r>
    </w:p>
    <w:p w14:paraId="3B829CC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"0xACCESS"</w:t>
      </w:r>
    </w:p>
    <w:p w14:paraId="1CC6541E" w14:textId="77777777" w:rsidR="003F6F91" w:rsidRPr="003F6F91" w:rsidRDefault="003F6F91" w:rsidP="003F6F91"/>
    <w:p w14:paraId="7F95CF19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tmid</w:t>
      </w:r>
      <w:proofErr w:type="spellEnd"/>
      <w:r w:rsidRPr="003F6F91">
        <w:t>:</w:t>
      </w:r>
    </w:p>
    <w:p w14:paraId="3136E7DF" w14:textId="77777777" w:rsidR="003F6F91" w:rsidRPr="003F6F91" w:rsidRDefault="003F6F91" w:rsidP="003F6F91">
      <w:r w:rsidRPr="003F6F91">
        <w:lastRenderedPageBreak/>
        <w:t xml:space="preserve">    </w:t>
      </w:r>
      <w:proofErr w:type="spellStart"/>
      <w:r w:rsidRPr="003F6F91">
        <w:t>packageId</w:t>
      </w:r>
      <w:proofErr w:type="spellEnd"/>
      <w:r w:rsidRPr="003F6F91">
        <w:t>: "0xTMID"</w:t>
      </w:r>
    </w:p>
    <w:p w14:paraId="226A1E2B" w14:textId="77777777" w:rsidR="003F6F91" w:rsidRPr="003F6F91" w:rsidRDefault="003F6F91" w:rsidP="003F6F91"/>
    <w:p w14:paraId="5C142E63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gsap</w:t>
      </w:r>
      <w:proofErr w:type="spellEnd"/>
      <w:r w:rsidRPr="003F6F91">
        <w:t>:</w:t>
      </w:r>
    </w:p>
    <w:p w14:paraId="0D4472D8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"0xGSAP"</w:t>
      </w:r>
    </w:p>
    <w:p w14:paraId="15F68B02" w14:textId="77777777" w:rsidR="003F6F91" w:rsidRPr="003F6F91" w:rsidRDefault="003F6F91" w:rsidP="003F6F91"/>
    <w:p w14:paraId="2E3F8A9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goldpeg</w:t>
      </w:r>
      <w:proofErr w:type="spellEnd"/>
      <w:r w:rsidRPr="003F6F91">
        <w:t>:</w:t>
      </w:r>
    </w:p>
    <w:p w14:paraId="56B4ABE7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"0xGOLDPEG"</w:t>
      </w:r>
    </w:p>
    <w:p w14:paraId="6C33B015" w14:textId="77777777" w:rsidR="003F6F91" w:rsidRPr="003F6F91" w:rsidRDefault="003F6F91" w:rsidP="003F6F91"/>
    <w:p w14:paraId="15F6F67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goldNft</w:t>
      </w:r>
      <w:proofErr w:type="spellEnd"/>
      <w:r w:rsidRPr="003F6F91">
        <w:t>:</w:t>
      </w:r>
    </w:p>
    <w:p w14:paraId="3E58F43D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"0xGOLD_NFT"</w:t>
      </w:r>
    </w:p>
    <w:p w14:paraId="759EA1EC" w14:textId="77777777" w:rsidR="003F6F91" w:rsidRPr="003F6F91" w:rsidRDefault="003F6F91" w:rsidP="003F6F91"/>
    <w:p w14:paraId="61B6CBCD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dualOwnership</w:t>
      </w:r>
      <w:proofErr w:type="spellEnd"/>
      <w:r w:rsidRPr="003F6F91">
        <w:t>:</w:t>
      </w:r>
    </w:p>
    <w:p w14:paraId="3CB5550F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"0xDUAL"</w:t>
      </w:r>
    </w:p>
    <w:p w14:paraId="138CF545" w14:textId="77777777" w:rsidR="003F6F91" w:rsidRPr="003F6F91" w:rsidRDefault="003F6F91" w:rsidP="003F6F91"/>
    <w:p w14:paraId="21AA2339" w14:textId="77777777" w:rsidR="003F6F91" w:rsidRPr="003F6F91" w:rsidRDefault="003F6F91" w:rsidP="003F6F91">
      <w:r w:rsidRPr="003F6F91">
        <w:t xml:space="preserve">  fee:</w:t>
      </w:r>
    </w:p>
    <w:p w14:paraId="1715FC4E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"0xFEE"</w:t>
      </w:r>
    </w:p>
    <w:p w14:paraId="417CF176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packageVersion</w:t>
      </w:r>
      <w:proofErr w:type="spellEnd"/>
      <w:r w:rsidRPr="003F6F91">
        <w:t>: 1</w:t>
      </w:r>
    </w:p>
    <w:p w14:paraId="71480D63" w14:textId="77777777" w:rsidR="003F6F91" w:rsidRPr="003F6F91" w:rsidRDefault="003F6F91" w:rsidP="003F6F91"/>
    <w:p w14:paraId="743680C7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dex</w:t>
      </w:r>
      <w:proofErr w:type="spellEnd"/>
      <w:r w:rsidRPr="003F6F91">
        <w:t>:</w:t>
      </w:r>
    </w:p>
    <w:p w14:paraId="69F74F32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packageId</w:t>
      </w:r>
      <w:proofErr w:type="spellEnd"/>
      <w:r w:rsidRPr="003F6F91">
        <w:t>: "0xDEX"</w:t>
      </w:r>
    </w:p>
    <w:p w14:paraId="4FA62993" w14:textId="77777777" w:rsidR="003F6F91" w:rsidRPr="003F6F91" w:rsidRDefault="003F6F91" w:rsidP="003F6F91">
      <w:r w:rsidRPr="003F6F91">
        <w:t xml:space="preserve">    </w:t>
      </w:r>
      <w:proofErr w:type="spellStart"/>
      <w:r w:rsidRPr="003F6F91">
        <w:t>packageVersion</w:t>
      </w:r>
      <w:proofErr w:type="spellEnd"/>
      <w:r w:rsidRPr="003F6F91">
        <w:t>: 1</w:t>
      </w:r>
    </w:p>
    <w:p w14:paraId="3495C245" w14:textId="77777777" w:rsidR="003F6F91" w:rsidRPr="003F6F91" w:rsidRDefault="003F6F91" w:rsidP="003F6F91"/>
    <w:p w14:paraId="704AB10C" w14:textId="77777777" w:rsidR="003F6F91" w:rsidRPr="003F6F91" w:rsidRDefault="003F6F91" w:rsidP="003F6F91">
      <w:r w:rsidRPr="003F6F91">
        <w:t>objects:</w:t>
      </w:r>
    </w:p>
    <w:p w14:paraId="7C770D58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dexRegistry</w:t>
      </w:r>
      <w:proofErr w:type="spellEnd"/>
      <w:r w:rsidRPr="003F6F91">
        <w:t>: "0xDEX_REGISTRY"</w:t>
      </w:r>
    </w:p>
    <w:p w14:paraId="7E47F01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poolFactory</w:t>
      </w:r>
      <w:proofErr w:type="spellEnd"/>
      <w:r w:rsidRPr="003F6F91">
        <w:t>: "0xPOOL_FACTORY"</w:t>
      </w:r>
    </w:p>
    <w:p w14:paraId="28D182D6" w14:textId="77777777" w:rsidR="003F6F91" w:rsidRPr="003F6F91" w:rsidRDefault="003F6F91" w:rsidP="003F6F91">
      <w:r w:rsidRPr="003F6F91">
        <w:lastRenderedPageBreak/>
        <w:t xml:space="preserve">  </w:t>
      </w:r>
      <w:proofErr w:type="spellStart"/>
      <w:r w:rsidRPr="003F6F91">
        <w:t>feeRegistry</w:t>
      </w:r>
      <w:proofErr w:type="spellEnd"/>
      <w:r w:rsidRPr="003F6F91">
        <w:t>: "0xFEE_REGISTRY"</w:t>
      </w:r>
    </w:p>
    <w:p w14:paraId="08950A5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insuranceFeeVault</w:t>
      </w:r>
      <w:proofErr w:type="spellEnd"/>
      <w:r w:rsidRPr="003F6F91">
        <w:t>: "0xINSURANCE_FEE_VAULT"</w:t>
      </w:r>
    </w:p>
    <w:p w14:paraId="58B945E0" w14:textId="77777777" w:rsidR="003F6F91" w:rsidRPr="003F6F91" w:rsidRDefault="003F6F91" w:rsidP="003F6F91">
      <w:r w:rsidRPr="003F6F91">
        <w:t xml:space="preserve">  </w:t>
      </w:r>
      <w:proofErr w:type="spellStart"/>
      <w:r w:rsidRPr="003F6F91">
        <w:t>treasuryFeeVault</w:t>
      </w:r>
      <w:proofErr w:type="spellEnd"/>
      <w:r w:rsidRPr="003F6F91">
        <w:t>: "0xTREASURY_FEE_VAULT"</w:t>
      </w:r>
    </w:p>
    <w:p w14:paraId="56BA7FA9" w14:textId="77777777" w:rsidR="003F6F91" w:rsidRPr="003F6F91" w:rsidRDefault="003F6F91" w:rsidP="003F6F91">
      <w:r w:rsidRPr="003F6F91">
        <w:pict w14:anchorId="375FF124">
          <v:rect id="_x0000_i1652" style="width:0;height:1.5pt" o:hralign="center" o:hrstd="t" o:hr="t" fillcolor="#a0a0a0" stroked="f"/>
        </w:pict>
      </w:r>
    </w:p>
    <w:p w14:paraId="4BC055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167. Documentation</w:t>
      </w:r>
    </w:p>
    <w:p w14:paraId="2CA4B608" w14:textId="77777777" w:rsidR="003F6F91" w:rsidRPr="003F6F91" w:rsidRDefault="003F6F91" w:rsidP="003F6F91">
      <w:r w:rsidRPr="003F6F91">
        <w:t>TBC-DEX-0001 DEX Registry</w:t>
      </w:r>
    </w:p>
    <w:p w14:paraId="45E80A00" w14:textId="77777777" w:rsidR="003F6F91" w:rsidRPr="003F6F91" w:rsidRDefault="003F6F91" w:rsidP="003F6F91">
      <w:r w:rsidRPr="003F6F91">
        <w:t>TBC-DEX-0002 Pool Factory</w:t>
      </w:r>
    </w:p>
    <w:p w14:paraId="71D48B92" w14:textId="77777777" w:rsidR="003F6F91" w:rsidRPr="003F6F91" w:rsidRDefault="003F6F91" w:rsidP="003F6F91">
      <w:r w:rsidRPr="003F6F91">
        <w:t>TBC-DEX-0003 Constant Product Pool</w:t>
      </w:r>
    </w:p>
    <w:p w14:paraId="01FB5D9F" w14:textId="77777777" w:rsidR="003F6F91" w:rsidRPr="003F6F91" w:rsidRDefault="003F6F91" w:rsidP="003F6F91">
      <w:r w:rsidRPr="003F6F91">
        <w:t>TBC-DEX-0004 Stable Curve</w:t>
      </w:r>
    </w:p>
    <w:p w14:paraId="234360B9" w14:textId="77777777" w:rsidR="003F6F91" w:rsidRPr="003F6F91" w:rsidRDefault="003F6F91" w:rsidP="003F6F91">
      <w:r w:rsidRPr="003F6F91">
        <w:t>TBC-DEX-0005 Liquidity Position</w:t>
      </w:r>
    </w:p>
    <w:p w14:paraId="6AE26961" w14:textId="77777777" w:rsidR="003F6F91" w:rsidRPr="003F6F91" w:rsidRDefault="003F6F91" w:rsidP="003F6F91">
      <w:r w:rsidRPr="003F6F91">
        <w:t xml:space="preserve">TBC-DEX-0006 </w:t>
      </w:r>
      <w:proofErr w:type="spellStart"/>
      <w:r w:rsidRPr="003F6F91">
        <w:t>Swap·Router</w:t>
      </w:r>
      <w:proofErr w:type="spellEnd"/>
    </w:p>
    <w:p w14:paraId="0AF1ACB9" w14:textId="77777777" w:rsidR="003F6F91" w:rsidRPr="003F6F91" w:rsidRDefault="003F6F91" w:rsidP="003F6F91">
      <w:r w:rsidRPr="003F6F91">
        <w:t xml:space="preserve">TBC-DEX-0007 Oracle </w:t>
      </w:r>
      <w:proofErr w:type="spellStart"/>
      <w:r w:rsidRPr="003F6F91">
        <w:t>Guard·TWAP</w:t>
      </w:r>
      <w:proofErr w:type="spellEnd"/>
    </w:p>
    <w:p w14:paraId="747BD9B2" w14:textId="77777777" w:rsidR="003F6F91" w:rsidRPr="003F6F91" w:rsidRDefault="003F6F91" w:rsidP="003F6F91">
      <w:r w:rsidRPr="003F6F91">
        <w:t>TBC-DEX-0008 Circuit Breaker</w:t>
      </w:r>
    </w:p>
    <w:p w14:paraId="4E5B6D1C" w14:textId="77777777" w:rsidR="003F6F91" w:rsidRPr="003F6F91" w:rsidRDefault="003F6F91" w:rsidP="003F6F91">
      <w:r w:rsidRPr="003F6F91">
        <w:t>TBC-DEX-0009 Hybrid NFT·FT Pool</w:t>
      </w:r>
    </w:p>
    <w:p w14:paraId="2475B74C" w14:textId="77777777" w:rsidR="003F6F91" w:rsidRPr="003F6F91" w:rsidRDefault="003F6F91" w:rsidP="003F6F91">
      <w:r w:rsidRPr="003F6F91">
        <w:t>TBC-DEX-0010 NFT Exit</w:t>
      </w:r>
    </w:p>
    <w:p w14:paraId="53059635" w14:textId="77777777" w:rsidR="003F6F91" w:rsidRPr="003F6F91" w:rsidRDefault="003F6F91" w:rsidP="003F6F91"/>
    <w:p w14:paraId="1860408E" w14:textId="77777777" w:rsidR="003F6F91" w:rsidRPr="003F6F91" w:rsidRDefault="003F6F91" w:rsidP="003F6F91">
      <w:r w:rsidRPr="003F6F91">
        <w:t>TBC-FEE-0001 Fee Registry</w:t>
      </w:r>
    </w:p>
    <w:p w14:paraId="3F993E22" w14:textId="77777777" w:rsidR="003F6F91" w:rsidRPr="003F6F91" w:rsidRDefault="003F6F91" w:rsidP="003F6F91">
      <w:r w:rsidRPr="003F6F91">
        <w:t>TBC-FEE-0002 LP Fee</w:t>
      </w:r>
    </w:p>
    <w:p w14:paraId="74F1812E" w14:textId="77777777" w:rsidR="003F6F91" w:rsidRPr="003F6F91" w:rsidRDefault="003F6F91" w:rsidP="003F6F91">
      <w:r w:rsidRPr="003F6F91">
        <w:t xml:space="preserve">TBC-FEE-0003 </w:t>
      </w:r>
      <w:proofErr w:type="spellStart"/>
      <w:r w:rsidRPr="003F6F91">
        <w:t>Protocol·Marketplace</w:t>
      </w:r>
      <w:proofErr w:type="spellEnd"/>
      <w:r w:rsidRPr="003F6F91">
        <w:t xml:space="preserve"> Fee</w:t>
      </w:r>
    </w:p>
    <w:p w14:paraId="6FF5B1F3" w14:textId="77777777" w:rsidR="003F6F91" w:rsidRPr="003F6F91" w:rsidRDefault="003F6F91" w:rsidP="003F6F91">
      <w:r w:rsidRPr="003F6F91">
        <w:t>TBC-FEE-0004 Realized Profit Fee</w:t>
      </w:r>
    </w:p>
    <w:p w14:paraId="3FB8BB60" w14:textId="77777777" w:rsidR="003F6F91" w:rsidRPr="003F6F91" w:rsidRDefault="003F6F91" w:rsidP="003F6F91">
      <w:r w:rsidRPr="003F6F91">
        <w:t>TBC-FEE-0005 Cost Basis</w:t>
      </w:r>
    </w:p>
    <w:p w14:paraId="2CF934B5" w14:textId="77777777" w:rsidR="003F6F91" w:rsidRPr="003F6F91" w:rsidRDefault="003F6F91" w:rsidP="003F6F91">
      <w:r w:rsidRPr="003F6F91">
        <w:t>TBC-FEE-0006 Fee Distribution</w:t>
      </w:r>
    </w:p>
    <w:p w14:paraId="6F67CDA1" w14:textId="77777777" w:rsidR="003F6F91" w:rsidRPr="003F6F91" w:rsidRDefault="003F6F91" w:rsidP="003F6F91">
      <w:r w:rsidRPr="003F6F91">
        <w:t xml:space="preserve">TBC-FEE-0007 Fee </w:t>
      </w:r>
      <w:proofErr w:type="spellStart"/>
      <w:r w:rsidRPr="003F6F91">
        <w:t>Claim·Compound</w:t>
      </w:r>
      <w:proofErr w:type="spellEnd"/>
    </w:p>
    <w:p w14:paraId="7C489D6F" w14:textId="77777777" w:rsidR="003F6F91" w:rsidRPr="003F6F91" w:rsidRDefault="003F6F91" w:rsidP="003F6F91">
      <w:r w:rsidRPr="003F6F91">
        <w:t xml:space="preserve">TBC-FEE-0008 </w:t>
      </w:r>
      <w:proofErr w:type="spellStart"/>
      <w:r w:rsidRPr="003F6F91">
        <w:t>Custodian·Insurance</w:t>
      </w:r>
      <w:proofErr w:type="spellEnd"/>
      <w:r w:rsidRPr="003F6F91">
        <w:t xml:space="preserve"> Allocation</w:t>
      </w:r>
    </w:p>
    <w:p w14:paraId="08CCA696" w14:textId="77777777" w:rsidR="003F6F91" w:rsidRPr="003F6F91" w:rsidRDefault="003F6F91" w:rsidP="003F6F91">
      <w:r w:rsidRPr="003F6F91">
        <w:pict w14:anchorId="76B2D1D5">
          <v:rect id="_x0000_i1653" style="width:0;height:1.5pt" o:hralign="center" o:hrstd="t" o:hr="t" fillcolor="#a0a0a0" stroked="f"/>
        </w:pict>
      </w:r>
    </w:p>
    <w:p w14:paraId="2E1F745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168. ADR 추가</w:t>
      </w:r>
    </w:p>
    <w:p w14:paraId="07BE77F6" w14:textId="77777777" w:rsidR="003F6F91" w:rsidRPr="003F6F91" w:rsidRDefault="003F6F91" w:rsidP="003F6F91">
      <w:r w:rsidRPr="003F6F91">
        <w:t>ADR-0035-goldpeg-dex-pools.md</w:t>
      </w:r>
    </w:p>
    <w:p w14:paraId="310CC9BF" w14:textId="77777777" w:rsidR="003F6F91" w:rsidRPr="003F6F91" w:rsidRDefault="003F6F91" w:rsidP="003F6F91">
      <w:r w:rsidRPr="003F6F91">
        <w:t>ADR-0036-hybrid-gold-nft-ft-liquidity.md</w:t>
      </w:r>
    </w:p>
    <w:p w14:paraId="52A472C3" w14:textId="77777777" w:rsidR="003F6F91" w:rsidRPr="003F6F91" w:rsidRDefault="003F6F91" w:rsidP="003F6F91">
      <w:r w:rsidRPr="003F6F91">
        <w:t>ADR-0037-liquidity-position-object.md</w:t>
      </w:r>
    </w:p>
    <w:p w14:paraId="09D37C88" w14:textId="77777777" w:rsidR="003F6F91" w:rsidRPr="003F6F91" w:rsidRDefault="003F6F91" w:rsidP="003F6F91">
      <w:r w:rsidRPr="003F6F91">
        <w:t>ADR-0038-multi-source-fee-model.md</w:t>
      </w:r>
    </w:p>
    <w:p w14:paraId="115D3125" w14:textId="77777777" w:rsidR="003F6F91" w:rsidRPr="003F6F91" w:rsidRDefault="003F6F91" w:rsidP="003F6F91">
      <w:r w:rsidRPr="003F6F91">
        <w:t>ADR-0039-realized-profit-fee.md</w:t>
      </w:r>
    </w:p>
    <w:p w14:paraId="3F3313B6" w14:textId="77777777" w:rsidR="003F6F91" w:rsidRPr="003F6F91" w:rsidRDefault="003F6F91" w:rsidP="003F6F91">
      <w:r w:rsidRPr="003F6F91">
        <w:t>ADR-0040-cost-basis-reference.md</w:t>
      </w:r>
    </w:p>
    <w:p w14:paraId="2587FA98" w14:textId="77777777" w:rsidR="003F6F91" w:rsidRPr="003F6F91" w:rsidRDefault="003F6F91" w:rsidP="003F6F91">
      <w:r w:rsidRPr="003F6F91">
        <w:t>ADR-0041-oracle-guard-and-twap.md</w:t>
      </w:r>
    </w:p>
    <w:p w14:paraId="6CA56C03" w14:textId="77777777" w:rsidR="003F6F91" w:rsidRPr="003F6F91" w:rsidRDefault="003F6F91" w:rsidP="003F6F91">
      <w:r w:rsidRPr="003F6F91">
        <w:t>ADR-0042-hybrid-pool-risk-limits.md</w:t>
      </w:r>
    </w:p>
    <w:p w14:paraId="212DA448" w14:textId="77777777" w:rsidR="003F6F91" w:rsidRPr="003F6F91" w:rsidRDefault="003F6F91" w:rsidP="003F6F91">
      <w:r w:rsidRPr="003F6F91">
        <w:t>ADR-0043-nft-liquidity-exit.md</w:t>
      </w:r>
    </w:p>
    <w:p w14:paraId="6F0414ED" w14:textId="77777777" w:rsidR="003F6F91" w:rsidRPr="003F6F91" w:rsidRDefault="003F6F91" w:rsidP="003F6F91">
      <w:r w:rsidRPr="003F6F91">
        <w:t>ADR-0044-fee-distribution-vaults.md</w:t>
      </w:r>
    </w:p>
    <w:p w14:paraId="0AA3BFD6" w14:textId="77777777" w:rsidR="003F6F91" w:rsidRPr="003F6F91" w:rsidRDefault="003F6F91" w:rsidP="003F6F91">
      <w:r w:rsidRPr="003F6F91">
        <w:pict w14:anchorId="4528DDD4">
          <v:rect id="_x0000_i1654" style="width:0;height:1.5pt" o:hralign="center" o:hrstd="t" o:hr="t" fillcolor="#a0a0a0" stroked="f"/>
        </w:pict>
      </w:r>
    </w:p>
    <w:p w14:paraId="4703326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169. Sprint 구성</w:t>
      </w:r>
    </w:p>
    <w:p w14:paraId="60B1AC6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19</w:t>
      </w:r>
    </w:p>
    <w:p w14:paraId="1B30B9FA" w14:textId="77777777" w:rsidR="003F6F91" w:rsidRPr="003F6F91" w:rsidRDefault="003F6F91" w:rsidP="003F6F91">
      <w:r w:rsidRPr="003F6F91">
        <w:t>DEX Registry</w:t>
      </w:r>
    </w:p>
    <w:p w14:paraId="375B6045" w14:textId="77777777" w:rsidR="003F6F91" w:rsidRPr="003F6F91" w:rsidRDefault="003F6F91" w:rsidP="003F6F91">
      <w:r w:rsidRPr="003F6F91">
        <w:t>Pool Factory</w:t>
      </w:r>
    </w:p>
    <w:p w14:paraId="4789169A" w14:textId="77777777" w:rsidR="003F6F91" w:rsidRPr="003F6F91" w:rsidRDefault="003F6F91" w:rsidP="003F6F91">
      <w:r w:rsidRPr="003F6F91">
        <w:t>Approved Asset Registry</w:t>
      </w:r>
    </w:p>
    <w:p w14:paraId="7134DC1F" w14:textId="77777777" w:rsidR="003F6F91" w:rsidRPr="003F6F91" w:rsidRDefault="003F6F91" w:rsidP="003F6F91">
      <w:r w:rsidRPr="003F6F91">
        <w:t>Constant Product Pool</w:t>
      </w:r>
    </w:p>
    <w:p w14:paraId="13ED8AB9" w14:textId="77777777" w:rsidR="003F6F91" w:rsidRPr="003F6F91" w:rsidRDefault="003F6F91" w:rsidP="003F6F91">
      <w:r w:rsidRPr="003F6F91">
        <w:t>Liquidity Position</w:t>
      </w:r>
    </w:p>
    <w:p w14:paraId="1AEF9F9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20</w:t>
      </w:r>
    </w:p>
    <w:p w14:paraId="75CB4404" w14:textId="77777777" w:rsidR="003F6F91" w:rsidRPr="003F6F91" w:rsidRDefault="003F6F91" w:rsidP="003F6F91">
      <w:r w:rsidRPr="003F6F91">
        <w:t>Swap</w:t>
      </w:r>
    </w:p>
    <w:p w14:paraId="11FD4292" w14:textId="77777777" w:rsidR="003F6F91" w:rsidRPr="003F6F91" w:rsidRDefault="003F6F91" w:rsidP="003F6F91">
      <w:r w:rsidRPr="003F6F91">
        <w:t>Quote</w:t>
      </w:r>
    </w:p>
    <w:p w14:paraId="3BEF8AEB" w14:textId="77777777" w:rsidR="003F6F91" w:rsidRPr="003F6F91" w:rsidRDefault="003F6F91" w:rsidP="003F6F91">
      <w:r w:rsidRPr="003F6F91">
        <w:t>Slippage</w:t>
      </w:r>
    </w:p>
    <w:p w14:paraId="6FB135D4" w14:textId="77777777" w:rsidR="003F6F91" w:rsidRPr="003F6F91" w:rsidRDefault="003F6F91" w:rsidP="003F6F91">
      <w:r w:rsidRPr="003F6F91">
        <w:t>Deadline</w:t>
      </w:r>
    </w:p>
    <w:p w14:paraId="7C6B0BC2" w14:textId="77777777" w:rsidR="003F6F91" w:rsidRPr="003F6F91" w:rsidRDefault="003F6F91" w:rsidP="003F6F91">
      <w:r w:rsidRPr="003F6F91">
        <w:t>Router</w:t>
      </w:r>
    </w:p>
    <w:p w14:paraId="31AF1A86" w14:textId="77777777" w:rsidR="003F6F91" w:rsidRPr="003F6F91" w:rsidRDefault="003F6F91" w:rsidP="003F6F91">
      <w:r w:rsidRPr="003F6F91">
        <w:lastRenderedPageBreak/>
        <w:t>Pool Events</w:t>
      </w:r>
    </w:p>
    <w:p w14:paraId="259942B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21</w:t>
      </w:r>
    </w:p>
    <w:p w14:paraId="03A09377" w14:textId="77777777" w:rsidR="003F6F91" w:rsidRPr="003F6F91" w:rsidRDefault="003F6F91" w:rsidP="003F6F91">
      <w:r w:rsidRPr="003F6F91">
        <w:t>Oracle Guard</w:t>
      </w:r>
    </w:p>
    <w:p w14:paraId="4245E5D1" w14:textId="77777777" w:rsidR="003F6F91" w:rsidRPr="003F6F91" w:rsidRDefault="003F6F91" w:rsidP="003F6F91">
      <w:r w:rsidRPr="003F6F91">
        <w:t>TWAP</w:t>
      </w:r>
    </w:p>
    <w:p w14:paraId="0E8E5580" w14:textId="77777777" w:rsidR="003F6F91" w:rsidRPr="003F6F91" w:rsidRDefault="003F6F91" w:rsidP="003F6F91">
      <w:r w:rsidRPr="003F6F91">
        <w:t>Circuit Breaker</w:t>
      </w:r>
    </w:p>
    <w:p w14:paraId="0572C96C" w14:textId="77777777" w:rsidR="003F6F91" w:rsidRPr="003F6F91" w:rsidRDefault="003F6F91" w:rsidP="003F6F91">
      <w:r w:rsidRPr="003F6F91">
        <w:t>MEV Guard</w:t>
      </w:r>
    </w:p>
    <w:p w14:paraId="1FA5F75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22</w:t>
      </w:r>
    </w:p>
    <w:p w14:paraId="3D0FC7C3" w14:textId="77777777" w:rsidR="003F6F91" w:rsidRPr="003F6F91" w:rsidRDefault="003F6F91" w:rsidP="003F6F91">
      <w:r w:rsidRPr="003F6F91">
        <w:t>Fee Registry</w:t>
      </w:r>
    </w:p>
    <w:p w14:paraId="216F4BEC" w14:textId="77777777" w:rsidR="003F6F91" w:rsidRPr="003F6F91" w:rsidRDefault="003F6F91" w:rsidP="003F6F91">
      <w:r w:rsidRPr="003F6F91">
        <w:t>LP Fee</w:t>
      </w:r>
    </w:p>
    <w:p w14:paraId="45C06C88" w14:textId="77777777" w:rsidR="003F6F91" w:rsidRPr="003F6F91" w:rsidRDefault="003F6F91" w:rsidP="003F6F91">
      <w:r w:rsidRPr="003F6F91">
        <w:t>Protocol Fee</w:t>
      </w:r>
    </w:p>
    <w:p w14:paraId="02108868" w14:textId="77777777" w:rsidR="003F6F91" w:rsidRPr="003F6F91" w:rsidRDefault="003F6F91" w:rsidP="003F6F91">
      <w:r w:rsidRPr="003F6F91">
        <w:t>Marketplace Fee</w:t>
      </w:r>
    </w:p>
    <w:p w14:paraId="4F4DBFF1" w14:textId="77777777" w:rsidR="003F6F91" w:rsidRPr="003F6F91" w:rsidRDefault="003F6F91" w:rsidP="003F6F91">
      <w:r w:rsidRPr="003F6F91">
        <w:t>Fee Vault</w:t>
      </w:r>
    </w:p>
    <w:p w14:paraId="74C9694D" w14:textId="77777777" w:rsidR="003F6F91" w:rsidRPr="003F6F91" w:rsidRDefault="003F6F91" w:rsidP="003F6F91">
      <w:r w:rsidRPr="003F6F91">
        <w:t>Distribution</w:t>
      </w:r>
    </w:p>
    <w:p w14:paraId="6DD99D4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23</w:t>
      </w:r>
    </w:p>
    <w:p w14:paraId="507321ED" w14:textId="77777777" w:rsidR="003F6F91" w:rsidRPr="003F6F91" w:rsidRDefault="003F6F91" w:rsidP="003F6F91">
      <w:r w:rsidRPr="003F6F91">
        <w:t>Cost Basis</w:t>
      </w:r>
    </w:p>
    <w:p w14:paraId="6BE97469" w14:textId="77777777" w:rsidR="003F6F91" w:rsidRPr="003F6F91" w:rsidRDefault="003F6F91" w:rsidP="003F6F91">
      <w:r w:rsidRPr="003F6F91">
        <w:t>Realized Profit Fee</w:t>
      </w:r>
    </w:p>
    <w:p w14:paraId="7623CEE3" w14:textId="77777777" w:rsidR="003F6F91" w:rsidRPr="003F6F91" w:rsidRDefault="003F6F91" w:rsidP="003F6F91">
      <w:r w:rsidRPr="003F6F91">
        <w:t>Profit Settlement</w:t>
      </w:r>
    </w:p>
    <w:p w14:paraId="56C4C649" w14:textId="77777777" w:rsidR="003F6F91" w:rsidRPr="003F6F91" w:rsidRDefault="003F6F91" w:rsidP="003F6F91">
      <w:r w:rsidRPr="003F6F91">
        <w:t>Fee Claim</w:t>
      </w:r>
    </w:p>
    <w:p w14:paraId="55F7C70B" w14:textId="77777777" w:rsidR="003F6F91" w:rsidRPr="003F6F91" w:rsidRDefault="003F6F91" w:rsidP="003F6F91">
      <w:r w:rsidRPr="003F6F91">
        <w:t>Fee Compound</w:t>
      </w:r>
    </w:p>
    <w:p w14:paraId="1D9BD9C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24</w:t>
      </w:r>
    </w:p>
    <w:p w14:paraId="7EFD4BAD" w14:textId="77777777" w:rsidR="003F6F91" w:rsidRPr="003F6F91" w:rsidRDefault="003F6F91" w:rsidP="003F6F91">
      <w:r w:rsidRPr="003F6F91">
        <w:t>Hybrid NFT Pool</w:t>
      </w:r>
    </w:p>
    <w:p w14:paraId="564D1D23" w14:textId="77777777" w:rsidR="003F6F91" w:rsidRPr="003F6F91" w:rsidRDefault="003F6F91" w:rsidP="003F6F91">
      <w:r w:rsidRPr="003F6F91">
        <w:t>NFT Eligibility</w:t>
      </w:r>
    </w:p>
    <w:p w14:paraId="6763BA21" w14:textId="77777777" w:rsidR="003F6F91" w:rsidRPr="003F6F91" w:rsidRDefault="003F6F91" w:rsidP="003F6F91">
      <w:r w:rsidRPr="003F6F91">
        <w:t>NFT Appraisal</w:t>
      </w:r>
    </w:p>
    <w:p w14:paraId="77E86BD6" w14:textId="77777777" w:rsidR="003F6F91" w:rsidRPr="003F6F91" w:rsidRDefault="003F6F91" w:rsidP="003F6F91">
      <w:r w:rsidRPr="003F6F91">
        <w:t>Inventory</w:t>
      </w:r>
    </w:p>
    <w:p w14:paraId="2A7DE781" w14:textId="77777777" w:rsidR="003F6F91" w:rsidRPr="003F6F91" w:rsidRDefault="003F6F91" w:rsidP="003F6F91">
      <w:r w:rsidRPr="003F6F91">
        <w:t>NFT Exit</w:t>
      </w:r>
    </w:p>
    <w:p w14:paraId="3B2715F5" w14:textId="77777777" w:rsidR="003F6F91" w:rsidRPr="003F6F91" w:rsidRDefault="003F6F91" w:rsidP="003F6F91">
      <w:r w:rsidRPr="003F6F91">
        <w:lastRenderedPageBreak/>
        <w:t>Risk Limits</w:t>
      </w:r>
    </w:p>
    <w:p w14:paraId="6582268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Sprint 25</w:t>
      </w:r>
    </w:p>
    <w:p w14:paraId="4D0CF0AB" w14:textId="77777777" w:rsidR="003F6F91" w:rsidRPr="003F6F91" w:rsidRDefault="003F6F91" w:rsidP="003F6F91">
      <w:r w:rsidRPr="003F6F91">
        <w:t>SDK</w:t>
      </w:r>
    </w:p>
    <w:p w14:paraId="0479B1FB" w14:textId="77777777" w:rsidR="003F6F91" w:rsidRPr="003F6F91" w:rsidRDefault="003F6F91" w:rsidP="003F6F91">
      <w:r w:rsidRPr="003F6F91">
        <w:t>API</w:t>
      </w:r>
    </w:p>
    <w:p w14:paraId="4BADA633" w14:textId="77777777" w:rsidR="003F6F91" w:rsidRPr="003F6F91" w:rsidRDefault="003F6F91" w:rsidP="003F6F91">
      <w:r w:rsidRPr="003F6F91">
        <w:t>Indexer</w:t>
      </w:r>
    </w:p>
    <w:p w14:paraId="5FCDDF52" w14:textId="77777777" w:rsidR="003F6F91" w:rsidRPr="003F6F91" w:rsidRDefault="003F6F91" w:rsidP="003F6F91">
      <w:r w:rsidRPr="003F6F91">
        <w:t>Formal Verification</w:t>
      </w:r>
    </w:p>
    <w:p w14:paraId="77FD4319" w14:textId="77777777" w:rsidR="003F6F91" w:rsidRPr="003F6F91" w:rsidRDefault="003F6F91" w:rsidP="003F6F91">
      <w:r w:rsidRPr="003F6F91">
        <w:t>Security Review</w:t>
      </w:r>
    </w:p>
    <w:p w14:paraId="4A040F04" w14:textId="77777777" w:rsidR="003F6F91" w:rsidRPr="003F6F91" w:rsidRDefault="003F6F91" w:rsidP="003F6F91">
      <w:r w:rsidRPr="003F6F91">
        <w:t>Devnet Deployment</w:t>
      </w:r>
    </w:p>
    <w:p w14:paraId="18C0ECE3" w14:textId="77777777" w:rsidR="003F6F91" w:rsidRPr="003F6F91" w:rsidRDefault="003F6F91" w:rsidP="003F6F91">
      <w:r w:rsidRPr="003F6F91">
        <w:pict w14:anchorId="4BD2D4D3">
          <v:rect id="_x0000_i1655" style="width:0;height:1.5pt" o:hralign="center" o:hrstd="t" o:hr="t" fillcolor="#a0a0a0" stroked="f"/>
        </w:pict>
      </w:r>
    </w:p>
    <w:p w14:paraId="3C4C918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170. Definition of Done — DEX</w:t>
      </w:r>
    </w:p>
    <w:p w14:paraId="60782323" w14:textId="77777777" w:rsidR="003F6F91" w:rsidRPr="003F6F91" w:rsidRDefault="003F6F91" w:rsidP="003F6F91">
      <w:r w:rsidRPr="003F6F91">
        <w:t>DEX Registry</w:t>
      </w:r>
    </w:p>
    <w:p w14:paraId="7BE8E4E8" w14:textId="77777777" w:rsidR="003F6F91" w:rsidRPr="003F6F91" w:rsidRDefault="003F6F91" w:rsidP="003F6F91">
      <w:r w:rsidRPr="003F6F91">
        <w:t>Pool Factory</w:t>
      </w:r>
    </w:p>
    <w:p w14:paraId="30A28767" w14:textId="77777777" w:rsidR="003F6F91" w:rsidRPr="003F6F91" w:rsidRDefault="003F6F91" w:rsidP="003F6F91">
      <w:r w:rsidRPr="003F6F91">
        <w:t>Approved Asset Pair</w:t>
      </w:r>
    </w:p>
    <w:p w14:paraId="66313C47" w14:textId="77777777" w:rsidR="003F6F91" w:rsidRPr="003F6F91" w:rsidRDefault="003F6F91" w:rsidP="003F6F91">
      <w:r w:rsidRPr="003F6F91">
        <w:t>Constant Product Pool</w:t>
      </w:r>
    </w:p>
    <w:p w14:paraId="09E26309" w14:textId="77777777" w:rsidR="003F6F91" w:rsidRPr="003F6F91" w:rsidRDefault="003F6F91" w:rsidP="003F6F91">
      <w:r w:rsidRPr="003F6F91">
        <w:t>Stable Pool</w:t>
      </w:r>
    </w:p>
    <w:p w14:paraId="4CFE11AE" w14:textId="77777777" w:rsidR="003F6F91" w:rsidRPr="003F6F91" w:rsidRDefault="003F6F91" w:rsidP="003F6F91">
      <w:r w:rsidRPr="003F6F91">
        <w:t>Liquidity Add</w:t>
      </w:r>
    </w:p>
    <w:p w14:paraId="49F93001" w14:textId="77777777" w:rsidR="003F6F91" w:rsidRPr="003F6F91" w:rsidRDefault="003F6F91" w:rsidP="003F6F91">
      <w:r w:rsidRPr="003F6F91">
        <w:t>Liquidity Remove</w:t>
      </w:r>
    </w:p>
    <w:p w14:paraId="77B37080" w14:textId="77777777" w:rsidR="003F6F91" w:rsidRPr="003F6F91" w:rsidRDefault="003F6F91" w:rsidP="003F6F91">
      <w:r w:rsidRPr="003F6F91">
        <w:t>LP Position</w:t>
      </w:r>
    </w:p>
    <w:p w14:paraId="39EFCC0C" w14:textId="77777777" w:rsidR="003F6F91" w:rsidRPr="003F6F91" w:rsidRDefault="003F6F91" w:rsidP="003F6F91">
      <w:r w:rsidRPr="003F6F91">
        <w:t>Swap</w:t>
      </w:r>
    </w:p>
    <w:p w14:paraId="3F73B16A" w14:textId="77777777" w:rsidR="003F6F91" w:rsidRPr="003F6F91" w:rsidRDefault="003F6F91" w:rsidP="003F6F91">
      <w:r w:rsidRPr="003F6F91">
        <w:t>Minimum Output</w:t>
      </w:r>
    </w:p>
    <w:p w14:paraId="546A0D2B" w14:textId="77777777" w:rsidR="003F6F91" w:rsidRPr="003F6F91" w:rsidRDefault="003F6F91" w:rsidP="003F6F91">
      <w:r w:rsidRPr="003F6F91">
        <w:t>Deadline</w:t>
      </w:r>
    </w:p>
    <w:p w14:paraId="0388066A" w14:textId="77777777" w:rsidR="003F6F91" w:rsidRPr="003F6F91" w:rsidRDefault="003F6F91" w:rsidP="003F6F91">
      <w:r w:rsidRPr="003F6F91">
        <w:t>Slippage</w:t>
      </w:r>
    </w:p>
    <w:p w14:paraId="146AB12E" w14:textId="77777777" w:rsidR="003F6F91" w:rsidRPr="003F6F91" w:rsidRDefault="003F6F91" w:rsidP="003F6F91">
      <w:r w:rsidRPr="003F6F91">
        <w:t>Router</w:t>
      </w:r>
    </w:p>
    <w:p w14:paraId="5C1BECAE" w14:textId="77777777" w:rsidR="003F6F91" w:rsidRPr="003F6F91" w:rsidRDefault="003F6F91" w:rsidP="003F6F91">
      <w:r w:rsidRPr="003F6F91">
        <w:t>Oracle Guard</w:t>
      </w:r>
    </w:p>
    <w:p w14:paraId="3653A72D" w14:textId="77777777" w:rsidR="003F6F91" w:rsidRPr="003F6F91" w:rsidRDefault="003F6F91" w:rsidP="003F6F91">
      <w:r w:rsidRPr="003F6F91">
        <w:t>TWAP</w:t>
      </w:r>
    </w:p>
    <w:p w14:paraId="42414CA1" w14:textId="77777777" w:rsidR="003F6F91" w:rsidRPr="003F6F91" w:rsidRDefault="003F6F91" w:rsidP="003F6F91">
      <w:r w:rsidRPr="003F6F91">
        <w:lastRenderedPageBreak/>
        <w:t>Circuit Breaker</w:t>
      </w:r>
    </w:p>
    <w:p w14:paraId="5E2589D0" w14:textId="77777777" w:rsidR="003F6F91" w:rsidRPr="003F6F91" w:rsidRDefault="003F6F91" w:rsidP="003F6F91">
      <w:r w:rsidRPr="003F6F91">
        <w:t>MEV Protection</w:t>
      </w:r>
    </w:p>
    <w:p w14:paraId="6124DBC8" w14:textId="77777777" w:rsidR="003F6F91" w:rsidRPr="003F6F91" w:rsidRDefault="003F6F91" w:rsidP="003F6F91">
      <w:r w:rsidRPr="003F6F91">
        <w:t>Events</w:t>
      </w:r>
    </w:p>
    <w:p w14:paraId="5E108516" w14:textId="77777777" w:rsidR="003F6F91" w:rsidRPr="003F6F91" w:rsidRDefault="003F6F91" w:rsidP="003F6F91">
      <w:r w:rsidRPr="003F6F91">
        <w:t>Error Codes</w:t>
      </w:r>
    </w:p>
    <w:p w14:paraId="3ACE7961" w14:textId="77777777" w:rsidR="003F6F91" w:rsidRPr="003F6F91" w:rsidRDefault="003F6F91" w:rsidP="003F6F91">
      <w:r w:rsidRPr="003F6F91">
        <w:t>Tests</w:t>
      </w:r>
    </w:p>
    <w:p w14:paraId="1E1356A8" w14:textId="77777777" w:rsidR="003F6F91" w:rsidRPr="003F6F91" w:rsidRDefault="003F6F91" w:rsidP="003F6F91">
      <w:r w:rsidRPr="003F6F91">
        <w:pict w14:anchorId="723B6F14">
          <v:rect id="_x0000_i1656" style="width:0;height:1.5pt" o:hralign="center" o:hrstd="t" o:hr="t" fillcolor="#a0a0a0" stroked="f"/>
        </w:pict>
      </w:r>
    </w:p>
    <w:p w14:paraId="66F02B6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171. Definition of Done — Fee</w:t>
      </w:r>
    </w:p>
    <w:p w14:paraId="26BD9CA8" w14:textId="77777777" w:rsidR="003F6F91" w:rsidRPr="003F6F91" w:rsidRDefault="003F6F91" w:rsidP="003F6F91">
      <w:r w:rsidRPr="003F6F91">
        <w:t>Fee Policy</w:t>
      </w:r>
    </w:p>
    <w:p w14:paraId="532FA023" w14:textId="77777777" w:rsidR="003F6F91" w:rsidRPr="003F6F91" w:rsidRDefault="003F6F91" w:rsidP="003F6F91">
      <w:r w:rsidRPr="003F6F91">
        <w:t>LP Fee</w:t>
      </w:r>
    </w:p>
    <w:p w14:paraId="651F4703" w14:textId="77777777" w:rsidR="003F6F91" w:rsidRPr="003F6F91" w:rsidRDefault="003F6F91" w:rsidP="003F6F91">
      <w:r w:rsidRPr="003F6F91">
        <w:t>Protocol Fee</w:t>
      </w:r>
    </w:p>
    <w:p w14:paraId="7BF4384B" w14:textId="77777777" w:rsidR="003F6F91" w:rsidRPr="003F6F91" w:rsidRDefault="003F6F91" w:rsidP="003F6F91">
      <w:r w:rsidRPr="003F6F91">
        <w:t>Marketplace Fee</w:t>
      </w:r>
    </w:p>
    <w:p w14:paraId="63209F43" w14:textId="77777777" w:rsidR="003F6F91" w:rsidRPr="003F6F91" w:rsidRDefault="003F6F91" w:rsidP="003F6F91">
      <w:r w:rsidRPr="003F6F91">
        <w:t>Profit Fee</w:t>
      </w:r>
    </w:p>
    <w:p w14:paraId="758ABDA8" w14:textId="77777777" w:rsidR="003F6F91" w:rsidRPr="003F6F91" w:rsidRDefault="003F6F91" w:rsidP="003F6F91">
      <w:r w:rsidRPr="003F6F91">
        <w:t>Cost Basis</w:t>
      </w:r>
    </w:p>
    <w:p w14:paraId="669ABA95" w14:textId="77777777" w:rsidR="003F6F91" w:rsidRPr="003F6F91" w:rsidRDefault="003F6F91" w:rsidP="003F6F91">
      <w:r w:rsidRPr="003F6F91">
        <w:t>Eligible Cost</w:t>
      </w:r>
    </w:p>
    <w:p w14:paraId="58F4DD57" w14:textId="77777777" w:rsidR="003F6F91" w:rsidRPr="003F6F91" w:rsidRDefault="003F6F91" w:rsidP="003F6F91">
      <w:r w:rsidRPr="003F6F91">
        <w:t>Fee Distribution</w:t>
      </w:r>
    </w:p>
    <w:p w14:paraId="44DC2C12" w14:textId="77777777" w:rsidR="003F6F91" w:rsidRPr="003F6F91" w:rsidRDefault="003F6F91" w:rsidP="003F6F91">
      <w:r w:rsidRPr="003F6F91">
        <w:t>Fee Vault</w:t>
      </w:r>
    </w:p>
    <w:p w14:paraId="4D9383BB" w14:textId="77777777" w:rsidR="003F6F91" w:rsidRPr="003F6F91" w:rsidRDefault="003F6F91" w:rsidP="003F6F91">
      <w:r w:rsidRPr="003F6F91">
        <w:t>LP Claim</w:t>
      </w:r>
    </w:p>
    <w:p w14:paraId="2F318AEE" w14:textId="77777777" w:rsidR="003F6F91" w:rsidRPr="003F6F91" w:rsidRDefault="003F6F91" w:rsidP="003F6F91">
      <w:r w:rsidRPr="003F6F91">
        <w:t>Fee Compound</w:t>
      </w:r>
    </w:p>
    <w:p w14:paraId="1AAB98D1" w14:textId="77777777" w:rsidR="003F6F91" w:rsidRPr="003F6F91" w:rsidRDefault="003F6F91" w:rsidP="003F6F91">
      <w:r w:rsidRPr="003F6F91">
        <w:t>Custodian Allocation</w:t>
      </w:r>
    </w:p>
    <w:p w14:paraId="441240EC" w14:textId="77777777" w:rsidR="003F6F91" w:rsidRPr="003F6F91" w:rsidRDefault="003F6F91" w:rsidP="003F6F91">
      <w:r w:rsidRPr="003F6F91">
        <w:t>Insurance Allocation</w:t>
      </w:r>
    </w:p>
    <w:p w14:paraId="0B518404" w14:textId="77777777" w:rsidR="003F6F91" w:rsidRPr="003F6F91" w:rsidRDefault="003F6F91" w:rsidP="003F6F91">
      <w:r w:rsidRPr="003F6F91">
        <w:t>Issuer Allocation</w:t>
      </w:r>
    </w:p>
    <w:p w14:paraId="51423E9B" w14:textId="77777777" w:rsidR="003F6F91" w:rsidRPr="003F6F91" w:rsidRDefault="003F6F91" w:rsidP="003F6F91">
      <w:r w:rsidRPr="003F6F91">
        <w:t>Single-use Settlement</w:t>
      </w:r>
    </w:p>
    <w:p w14:paraId="7568A024" w14:textId="77777777" w:rsidR="003F6F91" w:rsidRPr="003F6F91" w:rsidRDefault="003F6F91" w:rsidP="003F6F91">
      <w:r w:rsidRPr="003F6F91">
        <w:pict w14:anchorId="6D213698">
          <v:rect id="_x0000_i1657" style="width:0;height:1.5pt" o:hralign="center" o:hrstd="t" o:hr="t" fillcolor="#a0a0a0" stroked="f"/>
        </w:pict>
      </w:r>
    </w:p>
    <w:p w14:paraId="49D46B21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172. Definition of Done — Hybrid Pool</w:t>
      </w:r>
    </w:p>
    <w:p w14:paraId="751EBA1C" w14:textId="77777777" w:rsidR="003F6F91" w:rsidRPr="003F6F91" w:rsidRDefault="003F6F91" w:rsidP="003F6F91">
      <w:r w:rsidRPr="003F6F91">
        <w:t>Gold NFT Eligibility</w:t>
      </w:r>
    </w:p>
    <w:p w14:paraId="36D6BE4E" w14:textId="77777777" w:rsidR="003F6F91" w:rsidRPr="003F6F91" w:rsidRDefault="003F6F91" w:rsidP="003F6F91">
      <w:r w:rsidRPr="003F6F91">
        <w:lastRenderedPageBreak/>
        <w:t>Dual Ownership Disclosure</w:t>
      </w:r>
    </w:p>
    <w:p w14:paraId="674F932C" w14:textId="77777777" w:rsidR="003F6F91" w:rsidRPr="003F6F91" w:rsidRDefault="003F6F91" w:rsidP="003F6F91">
      <w:r w:rsidRPr="003F6F91">
        <w:t>NFT Appraisal</w:t>
      </w:r>
    </w:p>
    <w:p w14:paraId="72CDDAD8" w14:textId="77777777" w:rsidR="003F6F91" w:rsidRPr="003F6F91" w:rsidRDefault="003F6F91" w:rsidP="003F6F91">
      <w:r w:rsidRPr="003F6F91">
        <w:t>NFT Deposit</w:t>
      </w:r>
    </w:p>
    <w:p w14:paraId="5E5184D5" w14:textId="77777777" w:rsidR="003F6F91" w:rsidRPr="003F6F91" w:rsidRDefault="003F6F91" w:rsidP="003F6F91">
      <w:r w:rsidRPr="003F6F91">
        <w:t>NFT Inventory</w:t>
      </w:r>
    </w:p>
    <w:p w14:paraId="7861BCA9" w14:textId="77777777" w:rsidR="003F6F91" w:rsidRPr="003F6F91" w:rsidRDefault="003F6F91" w:rsidP="003F6F91">
      <w:r w:rsidRPr="003F6F91">
        <w:t>GOLDPEG Liquidity</w:t>
      </w:r>
    </w:p>
    <w:p w14:paraId="588FA511" w14:textId="77777777" w:rsidR="003F6F91" w:rsidRPr="003F6F91" w:rsidRDefault="003F6F91" w:rsidP="003F6F91">
      <w:r w:rsidRPr="003F6F91">
        <w:t>NFT·FT Price Discovery</w:t>
      </w:r>
    </w:p>
    <w:p w14:paraId="19BC58D1" w14:textId="77777777" w:rsidR="003F6F91" w:rsidRPr="003F6F91" w:rsidRDefault="003F6F91" w:rsidP="003F6F91">
      <w:r w:rsidRPr="003F6F91">
        <w:t>Hybrid LP Position</w:t>
      </w:r>
    </w:p>
    <w:p w14:paraId="69A80305" w14:textId="77777777" w:rsidR="003F6F91" w:rsidRPr="003F6F91" w:rsidRDefault="003F6F91" w:rsidP="003F6F91">
      <w:r w:rsidRPr="003F6F91">
        <w:t>Risk Limits</w:t>
      </w:r>
    </w:p>
    <w:p w14:paraId="6D88C063" w14:textId="77777777" w:rsidR="003F6F91" w:rsidRPr="003F6F91" w:rsidRDefault="003F6F91" w:rsidP="003F6F91">
      <w:r w:rsidRPr="003F6F91">
        <w:t>NFT Exit Queue</w:t>
      </w:r>
    </w:p>
    <w:p w14:paraId="3249938C" w14:textId="77777777" w:rsidR="003F6F91" w:rsidRPr="003F6F91" w:rsidRDefault="003F6F91" w:rsidP="003F6F91">
      <w:proofErr w:type="spellStart"/>
      <w:r w:rsidRPr="003F6F91">
        <w:t>Redemption·Dispute</w:t>
      </w:r>
      <w:proofErr w:type="spellEnd"/>
      <w:r w:rsidRPr="003F6F91">
        <w:t xml:space="preserve"> Lock</w:t>
      </w:r>
    </w:p>
    <w:p w14:paraId="4BAE25D2" w14:textId="77777777" w:rsidR="003F6F91" w:rsidRPr="003F6F91" w:rsidRDefault="003F6F91" w:rsidP="003F6F91">
      <w:proofErr w:type="spellStart"/>
      <w:r w:rsidRPr="003F6F91">
        <w:t>Insurance·Custodian</w:t>
      </w:r>
      <w:proofErr w:type="spellEnd"/>
      <w:r w:rsidRPr="003F6F91">
        <w:t xml:space="preserve"> Exposure</w:t>
      </w:r>
    </w:p>
    <w:p w14:paraId="72EDB976" w14:textId="77777777" w:rsidR="003F6F91" w:rsidRPr="003F6F91" w:rsidRDefault="003F6F91" w:rsidP="003F6F91">
      <w:r w:rsidRPr="003F6F91">
        <w:pict w14:anchorId="2E384773">
          <v:rect id="_x0000_i1658" style="width:0;height:1.5pt" o:hralign="center" o:hrstd="t" o:hr="t" fillcolor="#a0a0a0" stroked="f"/>
        </w:pict>
      </w:r>
    </w:p>
    <w:p w14:paraId="24F0CB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173. Phase 2.6 Exit Gate</w:t>
      </w:r>
    </w:p>
    <w:p w14:paraId="44B5C2F7" w14:textId="77777777" w:rsidR="003F6F91" w:rsidRPr="003F6F91" w:rsidRDefault="003F6F91" w:rsidP="003F6F91">
      <w:r w:rsidRPr="003F6F91">
        <w:t>DEX Registry 승인</w:t>
      </w:r>
    </w:p>
    <w:p w14:paraId="0C0548F6" w14:textId="77777777" w:rsidR="003F6F91" w:rsidRPr="003F6F91" w:rsidRDefault="003F6F91" w:rsidP="003F6F91"/>
    <w:p w14:paraId="41CCC6EE" w14:textId="77777777" w:rsidR="003F6F91" w:rsidRPr="003F6F91" w:rsidRDefault="003F6F91" w:rsidP="003F6F91">
      <w:r w:rsidRPr="003F6F91">
        <w:t>Pool Factory 승인</w:t>
      </w:r>
    </w:p>
    <w:p w14:paraId="67F86FD3" w14:textId="77777777" w:rsidR="003F6F91" w:rsidRPr="003F6F91" w:rsidRDefault="003F6F91" w:rsidP="003F6F91"/>
    <w:p w14:paraId="40E6E9EA" w14:textId="77777777" w:rsidR="003F6F91" w:rsidRPr="003F6F91" w:rsidRDefault="003F6F91" w:rsidP="003F6F91">
      <w:proofErr w:type="spellStart"/>
      <w:r w:rsidRPr="003F6F91">
        <w:t>GOLDPEG·Stable</w:t>
      </w:r>
      <w:proofErr w:type="spellEnd"/>
      <w:r w:rsidRPr="003F6F91">
        <w:t xml:space="preserve"> Pool 생성 성공</w:t>
      </w:r>
    </w:p>
    <w:p w14:paraId="75A87DF0" w14:textId="77777777" w:rsidR="003F6F91" w:rsidRPr="003F6F91" w:rsidRDefault="003F6F91" w:rsidP="003F6F91"/>
    <w:p w14:paraId="5BF44869" w14:textId="77777777" w:rsidR="003F6F91" w:rsidRPr="003F6F91" w:rsidRDefault="003F6F91" w:rsidP="003F6F91">
      <w:proofErr w:type="spellStart"/>
      <w:r w:rsidRPr="003F6F91">
        <w:t>GOLDPEG·Native</w:t>
      </w:r>
      <w:proofErr w:type="spellEnd"/>
      <w:r w:rsidRPr="003F6F91">
        <w:t xml:space="preserve"> Pool 생성 성공</w:t>
      </w:r>
    </w:p>
    <w:p w14:paraId="458AD776" w14:textId="77777777" w:rsidR="003F6F91" w:rsidRPr="003F6F91" w:rsidRDefault="003F6F91" w:rsidP="003F6F91"/>
    <w:p w14:paraId="7A78923F" w14:textId="77777777" w:rsidR="003F6F91" w:rsidRPr="003F6F91" w:rsidRDefault="003F6F91" w:rsidP="003F6F91">
      <w:r w:rsidRPr="003F6F91">
        <w:t>Constant Product Invariant 검증</w:t>
      </w:r>
    </w:p>
    <w:p w14:paraId="7E8F668E" w14:textId="77777777" w:rsidR="003F6F91" w:rsidRPr="003F6F91" w:rsidRDefault="003F6F91" w:rsidP="003F6F91"/>
    <w:p w14:paraId="5E5E5689" w14:textId="77777777" w:rsidR="003F6F91" w:rsidRPr="003F6F91" w:rsidRDefault="003F6F91" w:rsidP="003F6F91">
      <w:r w:rsidRPr="003F6F91">
        <w:t>Stable Curve Test 통과</w:t>
      </w:r>
    </w:p>
    <w:p w14:paraId="642AB6D6" w14:textId="77777777" w:rsidR="003F6F91" w:rsidRPr="003F6F91" w:rsidRDefault="003F6F91" w:rsidP="003F6F91"/>
    <w:p w14:paraId="55B50D40" w14:textId="77777777" w:rsidR="003F6F91" w:rsidRPr="003F6F91" w:rsidRDefault="003F6F91" w:rsidP="003F6F91">
      <w:r w:rsidRPr="003F6F91">
        <w:lastRenderedPageBreak/>
        <w:t xml:space="preserve">Liquidity </w:t>
      </w:r>
      <w:proofErr w:type="spellStart"/>
      <w:r w:rsidRPr="003F6F91">
        <w:t>Add·Remove</w:t>
      </w:r>
      <w:proofErr w:type="spellEnd"/>
      <w:r w:rsidRPr="003F6F91">
        <w:t xml:space="preserve"> 성공</w:t>
      </w:r>
    </w:p>
    <w:p w14:paraId="1DCA4477" w14:textId="77777777" w:rsidR="003F6F91" w:rsidRPr="003F6F91" w:rsidRDefault="003F6F91" w:rsidP="003F6F91"/>
    <w:p w14:paraId="73B15880" w14:textId="77777777" w:rsidR="003F6F91" w:rsidRPr="003F6F91" w:rsidRDefault="003F6F91" w:rsidP="003F6F91">
      <w:r w:rsidRPr="003F6F91">
        <w:t>LP Unit Accounting 일치</w:t>
      </w:r>
    </w:p>
    <w:p w14:paraId="759D2D71" w14:textId="77777777" w:rsidR="003F6F91" w:rsidRPr="003F6F91" w:rsidRDefault="003F6F91" w:rsidP="003F6F91"/>
    <w:p w14:paraId="29E54D80" w14:textId="77777777" w:rsidR="003F6F91" w:rsidRPr="003F6F91" w:rsidRDefault="003F6F91" w:rsidP="003F6F91">
      <w:r w:rsidRPr="003F6F91">
        <w:t>Swap Minimum Output 검증</w:t>
      </w:r>
    </w:p>
    <w:p w14:paraId="5CDAEE4E" w14:textId="77777777" w:rsidR="003F6F91" w:rsidRPr="003F6F91" w:rsidRDefault="003F6F91" w:rsidP="003F6F91"/>
    <w:p w14:paraId="55F51920" w14:textId="77777777" w:rsidR="003F6F91" w:rsidRPr="003F6F91" w:rsidRDefault="003F6F91" w:rsidP="003F6F91">
      <w:r w:rsidRPr="003F6F91">
        <w:t>Deadline 검증</w:t>
      </w:r>
    </w:p>
    <w:p w14:paraId="36D1C4F4" w14:textId="77777777" w:rsidR="003F6F91" w:rsidRPr="003F6F91" w:rsidRDefault="003F6F91" w:rsidP="003F6F91"/>
    <w:p w14:paraId="287DA6CC" w14:textId="77777777" w:rsidR="003F6F91" w:rsidRPr="003F6F91" w:rsidRDefault="003F6F91" w:rsidP="003F6F91">
      <w:r w:rsidRPr="003F6F91">
        <w:t>Oracle Guard 검증</w:t>
      </w:r>
    </w:p>
    <w:p w14:paraId="7774B7FF" w14:textId="77777777" w:rsidR="003F6F91" w:rsidRPr="003F6F91" w:rsidRDefault="003F6F91" w:rsidP="003F6F91"/>
    <w:p w14:paraId="53C3B450" w14:textId="77777777" w:rsidR="003F6F91" w:rsidRPr="003F6F91" w:rsidRDefault="003F6F91" w:rsidP="003F6F91">
      <w:r w:rsidRPr="003F6F91">
        <w:t>TWAP 계산 검증</w:t>
      </w:r>
    </w:p>
    <w:p w14:paraId="15E93283" w14:textId="77777777" w:rsidR="003F6F91" w:rsidRPr="003F6F91" w:rsidRDefault="003F6F91" w:rsidP="003F6F91"/>
    <w:p w14:paraId="2E439013" w14:textId="77777777" w:rsidR="003F6F91" w:rsidRPr="003F6F91" w:rsidRDefault="003F6F91" w:rsidP="003F6F91">
      <w:r w:rsidRPr="003F6F91">
        <w:t>Circuit Breaker 검증</w:t>
      </w:r>
    </w:p>
    <w:p w14:paraId="70FB037D" w14:textId="77777777" w:rsidR="003F6F91" w:rsidRPr="003F6F91" w:rsidRDefault="003F6F91" w:rsidP="003F6F91"/>
    <w:p w14:paraId="68C1C366" w14:textId="77777777" w:rsidR="003F6F91" w:rsidRPr="003F6F91" w:rsidRDefault="003F6F91" w:rsidP="003F6F91">
      <w:r w:rsidRPr="003F6F91">
        <w:t>Multi-hop Router 성공</w:t>
      </w:r>
    </w:p>
    <w:p w14:paraId="6C721CF5" w14:textId="77777777" w:rsidR="003F6F91" w:rsidRPr="003F6F91" w:rsidRDefault="003F6F91" w:rsidP="003F6F91"/>
    <w:p w14:paraId="70CDDB56" w14:textId="77777777" w:rsidR="003F6F91" w:rsidRPr="003F6F91" w:rsidRDefault="003F6F91" w:rsidP="003F6F91">
      <w:r w:rsidRPr="003F6F91">
        <w:t>LP Fee 계산 성공</w:t>
      </w:r>
    </w:p>
    <w:p w14:paraId="246467A8" w14:textId="77777777" w:rsidR="003F6F91" w:rsidRPr="003F6F91" w:rsidRDefault="003F6F91" w:rsidP="003F6F91"/>
    <w:p w14:paraId="3AE963C9" w14:textId="77777777" w:rsidR="003F6F91" w:rsidRPr="003F6F91" w:rsidRDefault="003F6F91" w:rsidP="003F6F91">
      <w:r w:rsidRPr="003F6F91">
        <w:t>Protocol Fee 계산 성공</w:t>
      </w:r>
    </w:p>
    <w:p w14:paraId="26A5E200" w14:textId="77777777" w:rsidR="003F6F91" w:rsidRPr="003F6F91" w:rsidRDefault="003F6F91" w:rsidP="003F6F91"/>
    <w:p w14:paraId="44DBD485" w14:textId="77777777" w:rsidR="003F6F91" w:rsidRPr="003F6F91" w:rsidRDefault="003F6F91" w:rsidP="003F6F91">
      <w:r w:rsidRPr="003F6F91">
        <w:t>Marketplace Fee 계산 성공</w:t>
      </w:r>
    </w:p>
    <w:p w14:paraId="4074C6D6" w14:textId="77777777" w:rsidR="003F6F91" w:rsidRPr="003F6F91" w:rsidRDefault="003F6F91" w:rsidP="003F6F91"/>
    <w:p w14:paraId="5AFCD562" w14:textId="77777777" w:rsidR="003F6F91" w:rsidRPr="003F6F91" w:rsidRDefault="003F6F91" w:rsidP="003F6F91">
      <w:r w:rsidRPr="003F6F91">
        <w:t>Realized Profit Fee 계산 성공</w:t>
      </w:r>
    </w:p>
    <w:p w14:paraId="3093020B" w14:textId="77777777" w:rsidR="003F6F91" w:rsidRPr="003F6F91" w:rsidRDefault="003F6F91" w:rsidP="003F6F91"/>
    <w:p w14:paraId="12C239FD" w14:textId="77777777" w:rsidR="003F6F91" w:rsidRPr="003F6F91" w:rsidRDefault="003F6F91" w:rsidP="003F6F91">
      <w:r w:rsidRPr="003F6F91">
        <w:t>손실거래 Profit Fee 0 확인</w:t>
      </w:r>
    </w:p>
    <w:p w14:paraId="40375828" w14:textId="77777777" w:rsidR="003F6F91" w:rsidRPr="003F6F91" w:rsidRDefault="003F6F91" w:rsidP="003F6F91"/>
    <w:p w14:paraId="263DC7AE" w14:textId="77777777" w:rsidR="003F6F91" w:rsidRPr="003F6F91" w:rsidRDefault="003F6F91" w:rsidP="003F6F91">
      <w:r w:rsidRPr="003F6F91">
        <w:t>Cost Basis Single-use 검증</w:t>
      </w:r>
    </w:p>
    <w:p w14:paraId="2B222D30" w14:textId="77777777" w:rsidR="003F6F91" w:rsidRPr="003F6F91" w:rsidRDefault="003F6F91" w:rsidP="003F6F91"/>
    <w:p w14:paraId="592C4F25" w14:textId="77777777" w:rsidR="003F6F91" w:rsidRPr="003F6F91" w:rsidRDefault="003F6F91" w:rsidP="003F6F91">
      <w:r w:rsidRPr="003F6F91">
        <w:t>Profit Settlement 중복차단</w:t>
      </w:r>
    </w:p>
    <w:p w14:paraId="13E52DF0" w14:textId="77777777" w:rsidR="003F6F91" w:rsidRPr="003F6F91" w:rsidRDefault="003F6F91" w:rsidP="003F6F91"/>
    <w:p w14:paraId="5A200E74" w14:textId="77777777" w:rsidR="003F6F91" w:rsidRPr="003F6F91" w:rsidRDefault="003F6F91" w:rsidP="003F6F91">
      <w:r w:rsidRPr="003F6F91">
        <w:t>Fee Distribution 합계 검증</w:t>
      </w:r>
    </w:p>
    <w:p w14:paraId="1AD74FCF" w14:textId="77777777" w:rsidR="003F6F91" w:rsidRPr="003F6F91" w:rsidRDefault="003F6F91" w:rsidP="003F6F91"/>
    <w:p w14:paraId="511D7F9B" w14:textId="77777777" w:rsidR="003F6F91" w:rsidRPr="003F6F91" w:rsidRDefault="003F6F91" w:rsidP="003F6F91">
      <w:r w:rsidRPr="003F6F91">
        <w:t>LP Fee Claim 성공</w:t>
      </w:r>
    </w:p>
    <w:p w14:paraId="73B53B1E" w14:textId="77777777" w:rsidR="003F6F91" w:rsidRPr="003F6F91" w:rsidRDefault="003F6F91" w:rsidP="003F6F91"/>
    <w:p w14:paraId="0AA9D7A0" w14:textId="77777777" w:rsidR="003F6F91" w:rsidRPr="003F6F91" w:rsidRDefault="003F6F91" w:rsidP="003F6F91">
      <w:r w:rsidRPr="003F6F91">
        <w:t>Fee Compound 성공</w:t>
      </w:r>
    </w:p>
    <w:p w14:paraId="30C1D3FE" w14:textId="77777777" w:rsidR="003F6F91" w:rsidRPr="003F6F91" w:rsidRDefault="003F6F91" w:rsidP="003F6F91"/>
    <w:p w14:paraId="16EE79F6" w14:textId="77777777" w:rsidR="003F6F91" w:rsidRPr="003F6F91" w:rsidRDefault="003F6F91" w:rsidP="003F6F91">
      <w:r w:rsidRPr="003F6F91">
        <w:t>Custodian Fee Eligibility 검증</w:t>
      </w:r>
    </w:p>
    <w:p w14:paraId="55C99F2B" w14:textId="77777777" w:rsidR="003F6F91" w:rsidRPr="003F6F91" w:rsidRDefault="003F6F91" w:rsidP="003F6F91"/>
    <w:p w14:paraId="32EC156E" w14:textId="77777777" w:rsidR="003F6F91" w:rsidRPr="003F6F91" w:rsidRDefault="003F6F91" w:rsidP="003F6F91">
      <w:r w:rsidRPr="003F6F91">
        <w:t>Insurance Allocation 검증</w:t>
      </w:r>
    </w:p>
    <w:p w14:paraId="25FEEA83" w14:textId="77777777" w:rsidR="003F6F91" w:rsidRPr="003F6F91" w:rsidRDefault="003F6F91" w:rsidP="003F6F91"/>
    <w:p w14:paraId="3F777D5B" w14:textId="77777777" w:rsidR="003F6F91" w:rsidRPr="003F6F91" w:rsidRDefault="003F6F91" w:rsidP="003F6F91">
      <w:r w:rsidRPr="003F6F91">
        <w:t>Gold NFT Hybrid Pool 생성 성공</w:t>
      </w:r>
    </w:p>
    <w:p w14:paraId="6610D6C3" w14:textId="77777777" w:rsidR="003F6F91" w:rsidRPr="003F6F91" w:rsidRDefault="003F6F91" w:rsidP="003F6F91"/>
    <w:p w14:paraId="2F0BD45A" w14:textId="77777777" w:rsidR="003F6F91" w:rsidRPr="003F6F91" w:rsidRDefault="003F6F91" w:rsidP="003F6F91">
      <w:r w:rsidRPr="003F6F91">
        <w:t>Eligible Gold NFT Deposit 성공</w:t>
      </w:r>
    </w:p>
    <w:p w14:paraId="73DE4E8B" w14:textId="77777777" w:rsidR="003F6F91" w:rsidRPr="003F6F91" w:rsidRDefault="003F6F91" w:rsidP="003F6F91"/>
    <w:p w14:paraId="32782022" w14:textId="77777777" w:rsidR="003F6F91" w:rsidRPr="003F6F91" w:rsidRDefault="003F6F91" w:rsidP="003F6F91">
      <w:r w:rsidRPr="003F6F91">
        <w:t>Ineligible NFT Deposit 차단</w:t>
      </w:r>
    </w:p>
    <w:p w14:paraId="45759915" w14:textId="77777777" w:rsidR="003F6F91" w:rsidRPr="003F6F91" w:rsidRDefault="003F6F91" w:rsidP="003F6F91"/>
    <w:p w14:paraId="4B7EA793" w14:textId="77777777" w:rsidR="003F6F91" w:rsidRPr="003F6F91" w:rsidRDefault="003F6F91" w:rsidP="003F6F91">
      <w:r w:rsidRPr="003F6F91">
        <w:t>Dual Ownership Default Risk 반영</w:t>
      </w:r>
    </w:p>
    <w:p w14:paraId="54EF9049" w14:textId="77777777" w:rsidR="003F6F91" w:rsidRPr="003F6F91" w:rsidRDefault="003F6F91" w:rsidP="003F6F91"/>
    <w:p w14:paraId="057F3137" w14:textId="77777777" w:rsidR="003F6F91" w:rsidRPr="003F6F91" w:rsidRDefault="003F6F91" w:rsidP="003F6F91">
      <w:r w:rsidRPr="003F6F91">
        <w:t>NFT Exit Queue 성공</w:t>
      </w:r>
    </w:p>
    <w:p w14:paraId="7B8FC5A5" w14:textId="77777777" w:rsidR="003F6F91" w:rsidRPr="003F6F91" w:rsidRDefault="003F6F91" w:rsidP="003F6F91"/>
    <w:p w14:paraId="559E53C2" w14:textId="77777777" w:rsidR="003F6F91" w:rsidRPr="003F6F91" w:rsidRDefault="003F6F91" w:rsidP="003F6F91">
      <w:r w:rsidRPr="003F6F91">
        <w:lastRenderedPageBreak/>
        <w:t>NFT Inventory Ownership 일치</w:t>
      </w:r>
    </w:p>
    <w:p w14:paraId="36002D64" w14:textId="77777777" w:rsidR="003F6F91" w:rsidRPr="003F6F91" w:rsidRDefault="003F6F91" w:rsidP="003F6F91"/>
    <w:p w14:paraId="3FDA2F18" w14:textId="77777777" w:rsidR="003F6F91" w:rsidRPr="003F6F91" w:rsidRDefault="003F6F91" w:rsidP="003F6F91">
      <w:r w:rsidRPr="003F6F91">
        <w:t>Wash Trading Alert 작동</w:t>
      </w:r>
    </w:p>
    <w:p w14:paraId="304D766C" w14:textId="77777777" w:rsidR="003F6F91" w:rsidRPr="003F6F91" w:rsidRDefault="003F6F91" w:rsidP="003F6F91"/>
    <w:p w14:paraId="26C4EABF" w14:textId="77777777" w:rsidR="003F6F91" w:rsidRPr="003F6F91" w:rsidRDefault="003F6F91" w:rsidP="003F6F91">
      <w:r w:rsidRPr="003F6F91">
        <w:t>Flash-loan 방어 Test 통과</w:t>
      </w:r>
    </w:p>
    <w:p w14:paraId="6B6E6F3C" w14:textId="77777777" w:rsidR="003F6F91" w:rsidRPr="003F6F91" w:rsidRDefault="003F6F91" w:rsidP="003F6F91"/>
    <w:p w14:paraId="06AE4670" w14:textId="77777777" w:rsidR="003F6F91" w:rsidRPr="003F6F91" w:rsidRDefault="003F6F91" w:rsidP="003F6F91">
      <w:r w:rsidRPr="003F6F91">
        <w:t>MEV 보호조건 검증</w:t>
      </w:r>
    </w:p>
    <w:p w14:paraId="66D0F10E" w14:textId="77777777" w:rsidR="003F6F91" w:rsidRPr="003F6F91" w:rsidRDefault="003F6F91" w:rsidP="003F6F91"/>
    <w:p w14:paraId="78BC9307" w14:textId="77777777" w:rsidR="003F6F91" w:rsidRPr="003F6F91" w:rsidRDefault="003F6F91" w:rsidP="003F6F91">
      <w:r w:rsidRPr="003F6F91">
        <w:t>Indexer Reconciliation 성공</w:t>
      </w:r>
    </w:p>
    <w:p w14:paraId="756177CA" w14:textId="77777777" w:rsidR="003F6F91" w:rsidRPr="003F6F91" w:rsidRDefault="003F6F91" w:rsidP="003F6F91"/>
    <w:p w14:paraId="373D7127" w14:textId="77777777" w:rsidR="003F6F91" w:rsidRPr="003F6F91" w:rsidRDefault="003F6F91" w:rsidP="003F6F91">
      <w:r w:rsidRPr="003F6F91">
        <w:t>DEX SDK 작동</w:t>
      </w:r>
    </w:p>
    <w:p w14:paraId="4B2AA6E1" w14:textId="77777777" w:rsidR="003F6F91" w:rsidRPr="003F6F91" w:rsidRDefault="003F6F91" w:rsidP="003F6F91"/>
    <w:p w14:paraId="3E50EB0B" w14:textId="77777777" w:rsidR="003F6F91" w:rsidRPr="003F6F91" w:rsidRDefault="003F6F91" w:rsidP="003F6F91">
      <w:r w:rsidRPr="003F6F91">
        <w:t>Fee SDK 작동</w:t>
      </w:r>
    </w:p>
    <w:p w14:paraId="4155CEA7" w14:textId="77777777" w:rsidR="003F6F91" w:rsidRPr="003F6F91" w:rsidRDefault="003F6F91" w:rsidP="003F6F91"/>
    <w:p w14:paraId="13E5A55A" w14:textId="77777777" w:rsidR="003F6F91" w:rsidRPr="003F6F91" w:rsidRDefault="003F6F91" w:rsidP="003F6F91">
      <w:r w:rsidRPr="003F6F91">
        <w:t>Quote API 작동</w:t>
      </w:r>
    </w:p>
    <w:p w14:paraId="6C052883" w14:textId="77777777" w:rsidR="003F6F91" w:rsidRPr="003F6F91" w:rsidRDefault="003F6F91" w:rsidP="003F6F91"/>
    <w:p w14:paraId="1CF019FC" w14:textId="77777777" w:rsidR="003F6F91" w:rsidRPr="003F6F91" w:rsidRDefault="003F6F91" w:rsidP="003F6F91">
      <w:r w:rsidRPr="003F6F91">
        <w:t>Formal Verification 핵심 Property 통과</w:t>
      </w:r>
    </w:p>
    <w:p w14:paraId="42219DB5" w14:textId="77777777" w:rsidR="003F6F91" w:rsidRPr="003F6F91" w:rsidRDefault="003F6F91" w:rsidP="003F6F91"/>
    <w:p w14:paraId="1EABF555" w14:textId="77777777" w:rsidR="003F6F91" w:rsidRPr="003F6F91" w:rsidRDefault="003F6F91" w:rsidP="003F6F91">
      <w:r w:rsidRPr="003F6F91">
        <w:t>Security Review 완료</w:t>
      </w:r>
    </w:p>
    <w:p w14:paraId="45EF89C8" w14:textId="77777777" w:rsidR="003F6F91" w:rsidRPr="003F6F91" w:rsidRDefault="003F6F91" w:rsidP="003F6F91"/>
    <w:p w14:paraId="11859793" w14:textId="77777777" w:rsidR="003F6F91" w:rsidRPr="003F6F91" w:rsidRDefault="003F6F91" w:rsidP="003F6F91">
      <w:r w:rsidRPr="003F6F91">
        <w:t>Devnet Demonstration 성공</w:t>
      </w:r>
    </w:p>
    <w:p w14:paraId="4D1494AE" w14:textId="77777777" w:rsidR="003F6F91" w:rsidRPr="003F6F91" w:rsidRDefault="003F6F91" w:rsidP="003F6F91"/>
    <w:p w14:paraId="2998AC7B" w14:textId="77777777" w:rsidR="003F6F91" w:rsidRPr="003F6F91" w:rsidRDefault="003F6F91" w:rsidP="003F6F91">
      <w:r w:rsidRPr="003F6F91">
        <w:t>Critical Finding 0건</w:t>
      </w:r>
    </w:p>
    <w:p w14:paraId="611DB948" w14:textId="77777777" w:rsidR="003F6F91" w:rsidRPr="003F6F91" w:rsidRDefault="003F6F91" w:rsidP="003F6F91">
      <w:r w:rsidRPr="003F6F91">
        <w:pict w14:anchorId="4019E5B6">
          <v:rect id="_x0000_i1659" style="width:0;height:1.5pt" o:hralign="center" o:hrstd="t" o:hr="t" fillcolor="#a0a0a0" stroked="f"/>
        </w:pict>
      </w:r>
    </w:p>
    <w:p w14:paraId="4C59EDC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174. Phase 2.6 핵심 결정사항</w:t>
      </w:r>
    </w:p>
    <w:p w14:paraId="3102BC7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결정 1</w:t>
      </w:r>
    </w:p>
    <w:p w14:paraId="5105C3CD" w14:textId="77777777" w:rsidR="003F6F91" w:rsidRPr="003F6F91" w:rsidRDefault="003F6F91" w:rsidP="003F6F91">
      <w:proofErr w:type="spellStart"/>
      <w:r w:rsidRPr="003F6F91">
        <w:t>Tobmate</w:t>
      </w:r>
      <w:proofErr w:type="spellEnd"/>
      <w:r w:rsidRPr="003F6F91">
        <w:t xml:space="preserve"> DEX는 GOLDPEG, 승인 Stable Asset, Native Token 및 Gold NFT 기반 Hybrid Pool을 지원한다.</w:t>
      </w:r>
    </w:p>
    <w:p w14:paraId="653578B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2</w:t>
      </w:r>
    </w:p>
    <w:p w14:paraId="4F661918" w14:textId="77777777" w:rsidR="003F6F91" w:rsidRPr="003F6F91" w:rsidRDefault="003F6F91" w:rsidP="003F6F91">
      <w:r w:rsidRPr="003F6F91">
        <w:t>Gold NFT는 일반 Fungible Token Pool과 구분된 Hybrid NFT·FT Pool을 사용한다.</w:t>
      </w:r>
    </w:p>
    <w:p w14:paraId="1ADD822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3</w:t>
      </w:r>
    </w:p>
    <w:p w14:paraId="3ED753EF" w14:textId="77777777" w:rsidR="003F6F91" w:rsidRPr="003F6F91" w:rsidRDefault="003F6F91" w:rsidP="003F6F91">
      <w:r w:rsidRPr="003F6F91">
        <w:t>Hybrid Pool은 NFT 자체를 무조건 Fraction Token으로 분할하지 않고 LP Position을 Pool 가치지분으로 사용한다.</w:t>
      </w:r>
    </w:p>
    <w:p w14:paraId="65BBC70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4</w:t>
      </w:r>
    </w:p>
    <w:p w14:paraId="6FCF0ACB" w14:textId="77777777" w:rsidR="003F6F91" w:rsidRPr="003F6F91" w:rsidRDefault="003F6F91" w:rsidP="003F6F91">
      <w:r w:rsidRPr="003F6F91">
        <w:t>Gold NFT Pool Eligibility에는 Physical Gold Verification, Custody, Assay, Insurance, Dispute 및 Dual Ownership Liability 상태를 포함한다.</w:t>
      </w:r>
    </w:p>
    <w:p w14:paraId="74DDF0E0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5</w:t>
      </w:r>
    </w:p>
    <w:p w14:paraId="016EA735" w14:textId="77777777" w:rsidR="003F6F91" w:rsidRPr="003F6F91" w:rsidRDefault="003F6F91" w:rsidP="003F6F91">
      <w:r w:rsidRPr="003F6F91">
        <w:t>NFT Transfer와 Original Investor Liability의 분리를 Hybrid Pool 가격과 Disclosure에 반영한다.</w:t>
      </w:r>
    </w:p>
    <w:p w14:paraId="0D114A0A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6</w:t>
      </w:r>
    </w:p>
    <w:p w14:paraId="6B52146F" w14:textId="77777777" w:rsidR="003F6F91" w:rsidRPr="003F6F91" w:rsidRDefault="003F6F91" w:rsidP="003F6F91">
      <w:r w:rsidRPr="003F6F91">
        <w:t>모든 Swap에는 Minimum Output과 Deadline을 요구한다.</w:t>
      </w:r>
    </w:p>
    <w:p w14:paraId="46E6D182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7</w:t>
      </w:r>
    </w:p>
    <w:p w14:paraId="20004F1B" w14:textId="77777777" w:rsidR="003F6F91" w:rsidRPr="003F6F91" w:rsidRDefault="003F6F91" w:rsidP="003F6F91">
      <w:r w:rsidRPr="003F6F91">
        <w:t>Pool Spot Price만으로 GOLDPEG Mint, Gold NFT Appraisal 또는 High-risk Settlement를 실행하지 않는다.</w:t>
      </w:r>
    </w:p>
    <w:p w14:paraId="46E78158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8</w:t>
      </w:r>
    </w:p>
    <w:p w14:paraId="3A59F233" w14:textId="77777777" w:rsidR="003F6F91" w:rsidRPr="003F6F91" w:rsidRDefault="003F6F91" w:rsidP="003F6F91">
      <w:r w:rsidRPr="003F6F91">
        <w:t>Oracle Guard와 TWAP를 함께 사용한다.</w:t>
      </w:r>
    </w:p>
    <w:p w14:paraId="27AD513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9</w:t>
      </w:r>
    </w:p>
    <w:p w14:paraId="3F1177C8" w14:textId="77777777" w:rsidR="003F6F91" w:rsidRPr="003F6F91" w:rsidRDefault="003F6F91" w:rsidP="003F6F91">
      <w:r w:rsidRPr="003F6F91">
        <w:t>Oracle 이상, Reserve 이상 및 Custodian Incident 시 Circuit Breaker를 발동할 수 있다.</w:t>
      </w:r>
    </w:p>
    <w:p w14:paraId="1C2D147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10</w:t>
      </w:r>
    </w:p>
    <w:p w14:paraId="0876E6C9" w14:textId="77777777" w:rsidR="003F6F91" w:rsidRPr="003F6F91" w:rsidRDefault="003F6F91" w:rsidP="003F6F91">
      <w:r w:rsidRPr="003F6F91">
        <w:t>Emergency 상태에서도 가능한 한 Liquidity Exit와 Fee Claim을 유지한다.</w:t>
      </w:r>
    </w:p>
    <w:p w14:paraId="5480606B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11</w:t>
      </w:r>
    </w:p>
    <w:p w14:paraId="5BFFD9F0" w14:textId="77777777" w:rsidR="003F6F91" w:rsidRPr="003F6F91" w:rsidRDefault="003F6F91" w:rsidP="003F6F91">
      <w:r w:rsidRPr="003F6F91">
        <w:t>LP Fee, Protocol Fee, Marketplace Fee 및 거래이익 Fee를 별도 계산한다.</w:t>
      </w:r>
    </w:p>
    <w:p w14:paraId="0158A9B4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lastRenderedPageBreak/>
        <w:t>결정 12</w:t>
      </w:r>
    </w:p>
    <w:p w14:paraId="417305E1" w14:textId="77777777" w:rsidR="003F6F91" w:rsidRPr="003F6F91" w:rsidRDefault="003F6F91" w:rsidP="003F6F91">
      <w:r w:rsidRPr="003F6F91">
        <w:t>거래이익 Fee는 거래총액이 아니라 검증 가능한 실현이익에 적용한다.</w:t>
      </w:r>
    </w:p>
    <w:p w14:paraId="74B55803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13</w:t>
      </w:r>
    </w:p>
    <w:p w14:paraId="6BFE5722" w14:textId="77777777" w:rsidR="003F6F91" w:rsidRPr="003F6F91" w:rsidRDefault="003F6F91" w:rsidP="003F6F91">
      <w:r w:rsidRPr="003F6F91">
        <w:t>실현이익은 Gross Proceeds에서 Recognized Cost Basis와 승인된 직접비용을 차감하여 계산한다.</w:t>
      </w:r>
    </w:p>
    <w:p w14:paraId="1761B0D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14</w:t>
      </w:r>
    </w:p>
    <w:p w14:paraId="19CAA4FE" w14:textId="77777777" w:rsidR="003F6F91" w:rsidRPr="003F6F91" w:rsidRDefault="003F6F91" w:rsidP="003F6F91">
      <w:r w:rsidRPr="003F6F91">
        <w:t>손실거래에는 Profit Fee를 부과하지 않는다.</w:t>
      </w:r>
    </w:p>
    <w:p w14:paraId="0E28592D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15</w:t>
      </w:r>
    </w:p>
    <w:p w14:paraId="3CF1CFF7" w14:textId="77777777" w:rsidR="003F6F91" w:rsidRPr="003F6F91" w:rsidRDefault="003F6F91" w:rsidP="003F6F91">
      <w:r w:rsidRPr="003F6F91">
        <w:t xml:space="preserve">Cost Basis와 Profit Fee Settlement는 동일 거래에서 </w:t>
      </w:r>
      <w:proofErr w:type="spellStart"/>
      <w:r w:rsidRPr="003F6F91">
        <w:t>중복사용할</w:t>
      </w:r>
      <w:proofErr w:type="spellEnd"/>
      <w:r w:rsidRPr="003F6F91">
        <w:t xml:space="preserve"> 수 없다.</w:t>
      </w:r>
    </w:p>
    <w:p w14:paraId="23C40E8C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16</w:t>
      </w:r>
    </w:p>
    <w:p w14:paraId="336EE634" w14:textId="77777777" w:rsidR="003F6F91" w:rsidRPr="003F6F91" w:rsidRDefault="003F6F91" w:rsidP="003F6F91">
      <w:r w:rsidRPr="003F6F91">
        <w:t>Fee는 LP, Treasury, Custodian, Insurance, Issuer, Marketplace 및 Security Fund로 정책에 따라 배분한다.</w:t>
      </w:r>
    </w:p>
    <w:p w14:paraId="40822E76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17</w:t>
      </w:r>
    </w:p>
    <w:p w14:paraId="5D3D28FA" w14:textId="77777777" w:rsidR="003F6F91" w:rsidRPr="003F6F91" w:rsidRDefault="003F6F91" w:rsidP="003F6F91">
      <w:r w:rsidRPr="003F6F91">
        <w:t>Custodian Fee는 Fresh Attestation, Active Vault 및 정상 Reconciliation을 조건으로 한다.</w:t>
      </w:r>
    </w:p>
    <w:p w14:paraId="0E59DCE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18</w:t>
      </w:r>
    </w:p>
    <w:p w14:paraId="287D75B2" w14:textId="77777777" w:rsidR="003F6F91" w:rsidRPr="003F6F91" w:rsidRDefault="003F6F91" w:rsidP="003F6F91">
      <w:r w:rsidRPr="003F6F91">
        <w:t>Insurance Fund는 일반 Protocol Treasury와 분리한다.</w:t>
      </w:r>
    </w:p>
    <w:p w14:paraId="7019025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19</w:t>
      </w:r>
    </w:p>
    <w:p w14:paraId="0A7B5A76" w14:textId="77777777" w:rsidR="003F6F91" w:rsidRPr="003F6F91" w:rsidRDefault="003F6F91" w:rsidP="003F6F91">
      <w:r w:rsidRPr="003F6F91">
        <w:t>Gold NFT Hybrid Pool은 Single NFT, Custodian 및 Liability Default Concentration Limit을 적용한다.</w:t>
      </w:r>
    </w:p>
    <w:p w14:paraId="394A23C7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결정 20</w:t>
      </w:r>
    </w:p>
    <w:p w14:paraId="6C4B6AFF" w14:textId="77777777" w:rsidR="003F6F91" w:rsidRPr="003F6F91" w:rsidRDefault="003F6F91" w:rsidP="003F6F91">
      <w:r w:rsidRPr="003F6F91">
        <w:t xml:space="preserve">Phase 2.6 완료 후 Liquidity Position과 Gold-linked Asset을 Phase 2.7 </w:t>
      </w:r>
      <w:proofErr w:type="spellStart"/>
      <w:r w:rsidRPr="003F6F91">
        <w:t>Lending·Collateral·Credit</w:t>
      </w:r>
      <w:proofErr w:type="spellEnd"/>
      <w:r w:rsidRPr="003F6F91">
        <w:t xml:space="preserve"> Market에 연결한다.</w:t>
      </w:r>
    </w:p>
    <w:p w14:paraId="2454B372" w14:textId="77777777" w:rsidR="003F6F91" w:rsidRPr="003F6F91" w:rsidRDefault="003F6F91" w:rsidP="003F6F91">
      <w:r w:rsidRPr="003F6F91">
        <w:pict w14:anchorId="3C8E5647">
          <v:rect id="_x0000_i1660" style="width:0;height:1.5pt" o:hralign="center" o:hrstd="t" o:hr="t" fillcolor="#a0a0a0" stroked="f"/>
        </w:pict>
      </w:r>
    </w:p>
    <w:p w14:paraId="6074EB29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175. Phase 2.6 완료 결과</w:t>
      </w:r>
    </w:p>
    <w:p w14:paraId="006E806E" w14:textId="77777777" w:rsidR="003F6F91" w:rsidRPr="003F6F91" w:rsidRDefault="003F6F91" w:rsidP="003F6F91">
      <w:r w:rsidRPr="003F6F91">
        <w:t>DEX Registry</w:t>
      </w:r>
    </w:p>
    <w:p w14:paraId="2A41AB18" w14:textId="77777777" w:rsidR="003F6F91" w:rsidRPr="003F6F91" w:rsidRDefault="003F6F91" w:rsidP="003F6F91">
      <w:r w:rsidRPr="003F6F91">
        <w:t>Pool Factory</w:t>
      </w:r>
    </w:p>
    <w:p w14:paraId="344D74DD" w14:textId="77777777" w:rsidR="003F6F91" w:rsidRPr="003F6F91" w:rsidRDefault="003F6F91" w:rsidP="003F6F91">
      <w:r w:rsidRPr="003F6F91">
        <w:lastRenderedPageBreak/>
        <w:t>Approved Asset Registry</w:t>
      </w:r>
    </w:p>
    <w:p w14:paraId="1A8909A8" w14:textId="77777777" w:rsidR="003F6F91" w:rsidRPr="003F6F91" w:rsidRDefault="003F6F91" w:rsidP="003F6F91">
      <w:r w:rsidRPr="003F6F91">
        <w:t>Constant Product Pool</w:t>
      </w:r>
    </w:p>
    <w:p w14:paraId="1644392E" w14:textId="77777777" w:rsidR="003F6F91" w:rsidRPr="003F6F91" w:rsidRDefault="003F6F91" w:rsidP="003F6F91">
      <w:r w:rsidRPr="003F6F91">
        <w:t>Stable Curve</w:t>
      </w:r>
    </w:p>
    <w:p w14:paraId="52524BF3" w14:textId="77777777" w:rsidR="003F6F91" w:rsidRPr="003F6F91" w:rsidRDefault="003F6F91" w:rsidP="003F6F91">
      <w:r w:rsidRPr="003F6F91">
        <w:t>Weighted Pool 기반</w:t>
      </w:r>
    </w:p>
    <w:p w14:paraId="3A388E3E" w14:textId="77777777" w:rsidR="003F6F91" w:rsidRPr="003F6F91" w:rsidRDefault="003F6F91" w:rsidP="003F6F91">
      <w:r w:rsidRPr="003F6F91">
        <w:t>Hybrid NFT·FT Pool</w:t>
      </w:r>
    </w:p>
    <w:p w14:paraId="26B5C454" w14:textId="77777777" w:rsidR="003F6F91" w:rsidRPr="003F6F91" w:rsidRDefault="003F6F91" w:rsidP="003F6F91">
      <w:r w:rsidRPr="003F6F91">
        <w:t>NFT Basket</w:t>
      </w:r>
    </w:p>
    <w:p w14:paraId="2639A242" w14:textId="77777777" w:rsidR="003F6F91" w:rsidRPr="003F6F91" w:rsidRDefault="003F6F91" w:rsidP="003F6F91">
      <w:r w:rsidRPr="003F6F91">
        <w:t>NFT Fraction Reference</w:t>
      </w:r>
    </w:p>
    <w:p w14:paraId="0C128C5B" w14:textId="77777777" w:rsidR="003F6F91" w:rsidRPr="003F6F91" w:rsidRDefault="003F6F91" w:rsidP="003F6F91">
      <w:r w:rsidRPr="003F6F91">
        <w:t>Liquidity Position NFT</w:t>
      </w:r>
    </w:p>
    <w:p w14:paraId="3E9F3263" w14:textId="77777777" w:rsidR="003F6F91" w:rsidRPr="003F6F91" w:rsidRDefault="003F6F91" w:rsidP="003F6F91">
      <w:r w:rsidRPr="003F6F91">
        <w:t>LP Share Accounting</w:t>
      </w:r>
    </w:p>
    <w:p w14:paraId="7C5CC3B2" w14:textId="77777777" w:rsidR="003F6F91" w:rsidRPr="003F6F91" w:rsidRDefault="003F6F91" w:rsidP="003F6F91">
      <w:r w:rsidRPr="003F6F91">
        <w:t>Liquidity Add</w:t>
      </w:r>
    </w:p>
    <w:p w14:paraId="0DCC8BAA" w14:textId="77777777" w:rsidR="003F6F91" w:rsidRPr="003F6F91" w:rsidRDefault="003F6F91" w:rsidP="003F6F91">
      <w:r w:rsidRPr="003F6F91">
        <w:t>Liquidity Remove</w:t>
      </w:r>
    </w:p>
    <w:p w14:paraId="7B169FF1" w14:textId="77777777" w:rsidR="003F6F91" w:rsidRPr="003F6F91" w:rsidRDefault="003F6F91" w:rsidP="003F6F91">
      <w:r w:rsidRPr="003F6F91">
        <w:t>NFT Exit Queue</w:t>
      </w:r>
    </w:p>
    <w:p w14:paraId="2E02E0AE" w14:textId="77777777" w:rsidR="003F6F91" w:rsidRPr="003F6F91" w:rsidRDefault="003F6F91" w:rsidP="003F6F91">
      <w:r w:rsidRPr="003F6F91">
        <w:t>Swap Engine</w:t>
      </w:r>
    </w:p>
    <w:p w14:paraId="3F723E11" w14:textId="77777777" w:rsidR="003F6F91" w:rsidRPr="003F6F91" w:rsidRDefault="003F6F91" w:rsidP="003F6F91">
      <w:r w:rsidRPr="003F6F91">
        <w:t>Quote Engine</w:t>
      </w:r>
    </w:p>
    <w:p w14:paraId="1CC3D743" w14:textId="77777777" w:rsidR="003F6F91" w:rsidRPr="003F6F91" w:rsidRDefault="003F6F91" w:rsidP="003F6F91">
      <w:r w:rsidRPr="003F6F91">
        <w:t>DEX Router</w:t>
      </w:r>
    </w:p>
    <w:p w14:paraId="2025EAF3" w14:textId="77777777" w:rsidR="003F6F91" w:rsidRPr="003F6F91" w:rsidRDefault="003F6F91" w:rsidP="003F6F91">
      <w:r w:rsidRPr="003F6F91">
        <w:t>Slippage</w:t>
      </w:r>
    </w:p>
    <w:p w14:paraId="69B33C4C" w14:textId="77777777" w:rsidR="003F6F91" w:rsidRPr="003F6F91" w:rsidRDefault="003F6F91" w:rsidP="003F6F91">
      <w:r w:rsidRPr="003F6F91">
        <w:t>Minimum Output</w:t>
      </w:r>
    </w:p>
    <w:p w14:paraId="1C1D2F84" w14:textId="77777777" w:rsidR="003F6F91" w:rsidRPr="003F6F91" w:rsidRDefault="003F6F91" w:rsidP="003F6F91">
      <w:r w:rsidRPr="003F6F91">
        <w:t>Deadline</w:t>
      </w:r>
    </w:p>
    <w:p w14:paraId="26B490C1" w14:textId="77777777" w:rsidR="003F6F91" w:rsidRPr="003F6F91" w:rsidRDefault="003F6F91" w:rsidP="003F6F91">
      <w:r w:rsidRPr="003F6F91">
        <w:t>Price Impact</w:t>
      </w:r>
    </w:p>
    <w:p w14:paraId="7821FF9F" w14:textId="77777777" w:rsidR="003F6F91" w:rsidRPr="003F6F91" w:rsidRDefault="003F6F91" w:rsidP="003F6F91">
      <w:r w:rsidRPr="003F6F91">
        <w:t>Oracle Guard</w:t>
      </w:r>
    </w:p>
    <w:p w14:paraId="4B5869DA" w14:textId="77777777" w:rsidR="003F6F91" w:rsidRPr="003F6F91" w:rsidRDefault="003F6F91" w:rsidP="003F6F91">
      <w:r w:rsidRPr="003F6F91">
        <w:t>TWAP</w:t>
      </w:r>
    </w:p>
    <w:p w14:paraId="19E1AA09" w14:textId="77777777" w:rsidR="003F6F91" w:rsidRPr="003F6F91" w:rsidRDefault="003F6F91" w:rsidP="003F6F91">
      <w:r w:rsidRPr="003F6F91">
        <w:t>Circuit Breaker</w:t>
      </w:r>
    </w:p>
    <w:p w14:paraId="0144ECF2" w14:textId="77777777" w:rsidR="003F6F91" w:rsidRPr="003F6F91" w:rsidRDefault="003F6F91" w:rsidP="003F6F91">
      <w:r w:rsidRPr="003F6F91">
        <w:t>Flash-loan Protection</w:t>
      </w:r>
    </w:p>
    <w:p w14:paraId="4C42B2F1" w14:textId="77777777" w:rsidR="003F6F91" w:rsidRPr="003F6F91" w:rsidRDefault="003F6F91" w:rsidP="003F6F91">
      <w:r w:rsidRPr="003F6F91">
        <w:t>MEV Protection</w:t>
      </w:r>
    </w:p>
    <w:p w14:paraId="35D795C7" w14:textId="77777777" w:rsidR="003F6F91" w:rsidRPr="003F6F91" w:rsidRDefault="003F6F91" w:rsidP="003F6F91">
      <w:r w:rsidRPr="003F6F91">
        <w:t>Transaction Fee</w:t>
      </w:r>
    </w:p>
    <w:p w14:paraId="2A99CA83" w14:textId="77777777" w:rsidR="003F6F91" w:rsidRPr="003F6F91" w:rsidRDefault="003F6F91" w:rsidP="003F6F91">
      <w:r w:rsidRPr="003F6F91">
        <w:lastRenderedPageBreak/>
        <w:t>LP Fee</w:t>
      </w:r>
    </w:p>
    <w:p w14:paraId="68FAC78C" w14:textId="77777777" w:rsidR="003F6F91" w:rsidRPr="003F6F91" w:rsidRDefault="003F6F91" w:rsidP="003F6F91">
      <w:r w:rsidRPr="003F6F91">
        <w:t>Protocol Fee</w:t>
      </w:r>
    </w:p>
    <w:p w14:paraId="77C63C65" w14:textId="77777777" w:rsidR="003F6F91" w:rsidRPr="003F6F91" w:rsidRDefault="003F6F91" w:rsidP="003F6F91">
      <w:r w:rsidRPr="003F6F91">
        <w:t>Marketplace Fee</w:t>
      </w:r>
    </w:p>
    <w:p w14:paraId="0B07D62C" w14:textId="77777777" w:rsidR="003F6F91" w:rsidRPr="003F6F91" w:rsidRDefault="003F6F91" w:rsidP="003F6F91">
      <w:r w:rsidRPr="003F6F91">
        <w:t>Realized Profit Fee</w:t>
      </w:r>
    </w:p>
    <w:p w14:paraId="46B0039E" w14:textId="77777777" w:rsidR="003F6F91" w:rsidRPr="003F6F91" w:rsidRDefault="003F6F91" w:rsidP="003F6F91">
      <w:r w:rsidRPr="003F6F91">
        <w:t>Cost Basis</w:t>
      </w:r>
    </w:p>
    <w:p w14:paraId="69878FA0" w14:textId="77777777" w:rsidR="003F6F91" w:rsidRPr="003F6F91" w:rsidRDefault="003F6F91" w:rsidP="003F6F91">
      <w:r w:rsidRPr="003F6F91">
        <w:t>Eligible Cost</w:t>
      </w:r>
    </w:p>
    <w:p w14:paraId="109DD50E" w14:textId="77777777" w:rsidR="003F6F91" w:rsidRPr="003F6F91" w:rsidRDefault="003F6F91" w:rsidP="003F6F91">
      <w:r w:rsidRPr="003F6F91">
        <w:t>Profit Settlement</w:t>
      </w:r>
    </w:p>
    <w:p w14:paraId="12032B18" w14:textId="77777777" w:rsidR="003F6F91" w:rsidRPr="003F6F91" w:rsidRDefault="003F6F91" w:rsidP="003F6F91">
      <w:r w:rsidRPr="003F6F91">
        <w:t>Fee Distribution</w:t>
      </w:r>
    </w:p>
    <w:p w14:paraId="1E98E341" w14:textId="77777777" w:rsidR="003F6F91" w:rsidRPr="003F6F91" w:rsidRDefault="003F6F91" w:rsidP="003F6F91">
      <w:r w:rsidRPr="003F6F91">
        <w:t>Fee Vault</w:t>
      </w:r>
    </w:p>
    <w:p w14:paraId="6A52FC8B" w14:textId="77777777" w:rsidR="003F6F91" w:rsidRPr="003F6F91" w:rsidRDefault="003F6F91" w:rsidP="003F6F91">
      <w:r w:rsidRPr="003F6F91">
        <w:t>LP Reward</w:t>
      </w:r>
    </w:p>
    <w:p w14:paraId="0CAF48BA" w14:textId="77777777" w:rsidR="003F6F91" w:rsidRPr="003F6F91" w:rsidRDefault="003F6F91" w:rsidP="003F6F91">
      <w:r w:rsidRPr="003F6F91">
        <w:t>Treasury Allocation</w:t>
      </w:r>
    </w:p>
    <w:p w14:paraId="3B85AE16" w14:textId="77777777" w:rsidR="003F6F91" w:rsidRPr="003F6F91" w:rsidRDefault="003F6F91" w:rsidP="003F6F91">
      <w:r w:rsidRPr="003F6F91">
        <w:t>Custodian Allocation</w:t>
      </w:r>
    </w:p>
    <w:p w14:paraId="12744368" w14:textId="77777777" w:rsidR="003F6F91" w:rsidRPr="003F6F91" w:rsidRDefault="003F6F91" w:rsidP="003F6F91">
      <w:r w:rsidRPr="003F6F91">
        <w:t>Insurance Allocation</w:t>
      </w:r>
    </w:p>
    <w:p w14:paraId="114AB637" w14:textId="77777777" w:rsidR="003F6F91" w:rsidRPr="003F6F91" w:rsidRDefault="003F6F91" w:rsidP="003F6F91">
      <w:r w:rsidRPr="003F6F91">
        <w:t>Issuer Allocation</w:t>
      </w:r>
    </w:p>
    <w:p w14:paraId="7A3D0FC1" w14:textId="77777777" w:rsidR="003F6F91" w:rsidRPr="003F6F91" w:rsidRDefault="003F6F91" w:rsidP="003F6F91">
      <w:r w:rsidRPr="003F6F91">
        <w:t>Fee Claim</w:t>
      </w:r>
    </w:p>
    <w:p w14:paraId="13924CA9" w14:textId="77777777" w:rsidR="003F6F91" w:rsidRPr="003F6F91" w:rsidRDefault="003F6F91" w:rsidP="003F6F91">
      <w:r w:rsidRPr="003F6F91">
        <w:t>Fee Compound</w:t>
      </w:r>
    </w:p>
    <w:p w14:paraId="6E93B872" w14:textId="77777777" w:rsidR="003F6F91" w:rsidRPr="003F6F91" w:rsidRDefault="003F6F91" w:rsidP="003F6F91">
      <w:r w:rsidRPr="003F6F91">
        <w:t>Impermanent Loss Monitoring</w:t>
      </w:r>
    </w:p>
    <w:p w14:paraId="3417F170" w14:textId="77777777" w:rsidR="003F6F91" w:rsidRPr="003F6F91" w:rsidRDefault="003F6F91" w:rsidP="003F6F91">
      <w:r w:rsidRPr="003F6F91">
        <w:t>NFT Appraisal</w:t>
      </w:r>
    </w:p>
    <w:p w14:paraId="159631A1" w14:textId="77777777" w:rsidR="003F6F91" w:rsidRPr="003F6F91" w:rsidRDefault="003F6F91" w:rsidP="003F6F91">
      <w:r w:rsidRPr="003F6F91">
        <w:t>Hybrid Risk Limits</w:t>
      </w:r>
    </w:p>
    <w:p w14:paraId="3DFA9C18" w14:textId="77777777" w:rsidR="003F6F91" w:rsidRPr="003F6F91" w:rsidRDefault="003F6F91" w:rsidP="003F6F91">
      <w:r w:rsidRPr="003F6F91">
        <w:t>Wash Trading Detection</w:t>
      </w:r>
    </w:p>
    <w:p w14:paraId="52431DCF" w14:textId="77777777" w:rsidR="003F6F91" w:rsidRPr="003F6F91" w:rsidRDefault="003F6F91" w:rsidP="003F6F91">
      <w:r w:rsidRPr="003F6F91">
        <w:t>Events</w:t>
      </w:r>
    </w:p>
    <w:p w14:paraId="73DB66E9" w14:textId="77777777" w:rsidR="003F6F91" w:rsidRPr="003F6F91" w:rsidRDefault="003F6F91" w:rsidP="003F6F91">
      <w:r w:rsidRPr="003F6F91">
        <w:t>Error Codes</w:t>
      </w:r>
    </w:p>
    <w:p w14:paraId="4307FB3F" w14:textId="77777777" w:rsidR="003F6F91" w:rsidRPr="003F6F91" w:rsidRDefault="003F6F91" w:rsidP="003F6F91">
      <w:r w:rsidRPr="003F6F91">
        <w:t>DEX SDK</w:t>
      </w:r>
    </w:p>
    <w:p w14:paraId="243E6A71" w14:textId="77777777" w:rsidR="003F6F91" w:rsidRPr="003F6F91" w:rsidRDefault="003F6F91" w:rsidP="003F6F91">
      <w:r w:rsidRPr="003F6F91">
        <w:t>Fee SDK</w:t>
      </w:r>
    </w:p>
    <w:p w14:paraId="098640A1" w14:textId="77777777" w:rsidR="003F6F91" w:rsidRPr="003F6F91" w:rsidRDefault="003F6F91" w:rsidP="003F6F91">
      <w:r w:rsidRPr="003F6F91">
        <w:t>API</w:t>
      </w:r>
    </w:p>
    <w:p w14:paraId="7E6A1037" w14:textId="77777777" w:rsidR="003F6F91" w:rsidRPr="003F6F91" w:rsidRDefault="003F6F91" w:rsidP="003F6F91">
      <w:r w:rsidRPr="003F6F91">
        <w:lastRenderedPageBreak/>
        <w:t>Database</w:t>
      </w:r>
    </w:p>
    <w:p w14:paraId="45FD02DE" w14:textId="77777777" w:rsidR="003F6F91" w:rsidRPr="003F6F91" w:rsidRDefault="003F6F91" w:rsidP="003F6F91">
      <w:r w:rsidRPr="003F6F91">
        <w:t>Indexer</w:t>
      </w:r>
    </w:p>
    <w:p w14:paraId="1663E647" w14:textId="77777777" w:rsidR="003F6F91" w:rsidRPr="003F6F91" w:rsidRDefault="003F6F91" w:rsidP="003F6F91">
      <w:r w:rsidRPr="003F6F91">
        <w:t>Monitoring</w:t>
      </w:r>
    </w:p>
    <w:p w14:paraId="1185ED4A" w14:textId="77777777" w:rsidR="003F6F91" w:rsidRPr="003F6F91" w:rsidRDefault="003F6F91" w:rsidP="003F6F91">
      <w:r w:rsidRPr="003F6F91">
        <w:t>Threat Model</w:t>
      </w:r>
    </w:p>
    <w:p w14:paraId="59ECEBE6" w14:textId="77777777" w:rsidR="003F6F91" w:rsidRPr="003F6F91" w:rsidRDefault="003F6F91" w:rsidP="003F6F91">
      <w:r w:rsidRPr="003F6F91">
        <w:t>Invariants</w:t>
      </w:r>
    </w:p>
    <w:p w14:paraId="7122C359" w14:textId="77777777" w:rsidR="003F6F91" w:rsidRPr="003F6F91" w:rsidRDefault="003F6F91" w:rsidP="003F6F91">
      <w:r w:rsidRPr="003F6F91">
        <w:t>Unit Test</w:t>
      </w:r>
    </w:p>
    <w:p w14:paraId="5DAD23A4" w14:textId="77777777" w:rsidR="003F6F91" w:rsidRPr="003F6F91" w:rsidRDefault="003F6F91" w:rsidP="003F6F91">
      <w:r w:rsidRPr="003F6F91">
        <w:t>Integration Test</w:t>
      </w:r>
    </w:p>
    <w:p w14:paraId="563D4396" w14:textId="77777777" w:rsidR="003F6F91" w:rsidRPr="003F6F91" w:rsidRDefault="003F6F91" w:rsidP="003F6F91">
      <w:r w:rsidRPr="003F6F91">
        <w:t>Formal Verification</w:t>
      </w:r>
    </w:p>
    <w:p w14:paraId="0756B8BF" w14:textId="77777777" w:rsidR="003F6F91" w:rsidRPr="003F6F91" w:rsidRDefault="003F6F91" w:rsidP="003F6F91">
      <w:r w:rsidRPr="003F6F91">
        <w:t>Devnet Deployment</w:t>
      </w:r>
    </w:p>
    <w:p w14:paraId="24FA3667" w14:textId="77777777" w:rsidR="003F6F91" w:rsidRPr="003F6F91" w:rsidRDefault="003F6F91" w:rsidP="003F6F91">
      <w:r w:rsidRPr="003F6F91">
        <w:t>Exit Gate</w:t>
      </w:r>
    </w:p>
    <w:p w14:paraId="2E05DE0B" w14:textId="77777777" w:rsidR="003F6F91" w:rsidRPr="003F6F91" w:rsidRDefault="003F6F91" w:rsidP="003F6F91">
      <w:r w:rsidRPr="003F6F91">
        <w:pict w14:anchorId="3B90AF7F">
          <v:rect id="_x0000_i1661" style="width:0;height:1.5pt" o:hralign="center" o:hrstd="t" o:hr="t" fillcolor="#a0a0a0" stroked="f"/>
        </w:pict>
      </w:r>
    </w:p>
    <w:p w14:paraId="3224108F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다음 단계</w:t>
      </w:r>
    </w:p>
    <w:p w14:paraId="2C9BF925" w14:textId="77777777" w:rsidR="003F6F91" w:rsidRPr="003F6F91" w:rsidRDefault="003F6F91" w:rsidP="003F6F91">
      <w:pPr>
        <w:rPr>
          <w:b/>
          <w:bCs/>
        </w:rPr>
      </w:pPr>
      <w:r w:rsidRPr="003F6F91">
        <w:rPr>
          <w:b/>
          <w:bCs/>
        </w:rPr>
        <w:t>Phase 2.7</w:t>
      </w:r>
    </w:p>
    <w:p w14:paraId="76B1C6F2" w14:textId="77777777" w:rsidR="003F6F91" w:rsidRPr="003F6F91" w:rsidRDefault="003F6F91" w:rsidP="003F6F91">
      <w:pPr>
        <w:rPr>
          <w:b/>
          <w:bCs/>
        </w:rPr>
      </w:pPr>
      <w:proofErr w:type="spellStart"/>
      <w:r w:rsidRPr="003F6F91">
        <w:rPr>
          <w:b/>
          <w:bCs/>
        </w:rPr>
        <w:t>Lending·Collateral·Credit</w:t>
      </w:r>
      <w:proofErr w:type="spellEnd"/>
      <w:r w:rsidRPr="003F6F91">
        <w:rPr>
          <w:b/>
          <w:bCs/>
        </w:rPr>
        <w:t xml:space="preserve"> 및 Gold-backed Finance Implementation</w:t>
      </w:r>
    </w:p>
    <w:p w14:paraId="1D2A2F32" w14:textId="77777777" w:rsidR="003F6F91" w:rsidRPr="003F6F91" w:rsidRDefault="003F6F91" w:rsidP="003F6F91">
      <w:r w:rsidRPr="003F6F91">
        <w:t>구현범위:</w:t>
      </w:r>
    </w:p>
    <w:p w14:paraId="76615F9C" w14:textId="77777777" w:rsidR="003F6F91" w:rsidRPr="003F6F91" w:rsidRDefault="003F6F91" w:rsidP="003F6F91">
      <w:r w:rsidRPr="003F6F91">
        <w:t>1. Lending Market Registry</w:t>
      </w:r>
    </w:p>
    <w:p w14:paraId="109DEAB2" w14:textId="77777777" w:rsidR="003F6F91" w:rsidRPr="003F6F91" w:rsidRDefault="003F6F91" w:rsidP="003F6F91">
      <w:r w:rsidRPr="003F6F91">
        <w:t>2. Asset Market</w:t>
      </w:r>
    </w:p>
    <w:p w14:paraId="15416E6E" w14:textId="77777777" w:rsidR="003F6F91" w:rsidRPr="003F6F91" w:rsidRDefault="003F6F91" w:rsidP="003F6F91">
      <w:r w:rsidRPr="003F6F91">
        <w:t>3. Supply Position</w:t>
      </w:r>
    </w:p>
    <w:p w14:paraId="0A363B8B" w14:textId="77777777" w:rsidR="003F6F91" w:rsidRPr="003F6F91" w:rsidRDefault="003F6F91" w:rsidP="003F6F91">
      <w:r w:rsidRPr="003F6F91">
        <w:t>4. Borrow Position</w:t>
      </w:r>
    </w:p>
    <w:p w14:paraId="5D970535" w14:textId="77777777" w:rsidR="003F6F91" w:rsidRPr="003F6F91" w:rsidRDefault="003F6F91" w:rsidP="003F6F91">
      <w:r w:rsidRPr="003F6F91">
        <w:t>5. Interest Rate Model</w:t>
      </w:r>
    </w:p>
    <w:p w14:paraId="05AFA790" w14:textId="77777777" w:rsidR="003F6F91" w:rsidRPr="003F6F91" w:rsidRDefault="003F6F91" w:rsidP="003F6F91">
      <w:r w:rsidRPr="003F6F91">
        <w:t>6. Utilization Rate</w:t>
      </w:r>
    </w:p>
    <w:p w14:paraId="3EBBE29B" w14:textId="77777777" w:rsidR="003F6F91" w:rsidRPr="003F6F91" w:rsidRDefault="003F6F91" w:rsidP="003F6F91">
      <w:r w:rsidRPr="003F6F91">
        <w:t>7. Interest Accrual</w:t>
      </w:r>
    </w:p>
    <w:p w14:paraId="48F11CFD" w14:textId="77777777" w:rsidR="003F6F91" w:rsidRPr="003F6F91" w:rsidRDefault="003F6F91" w:rsidP="003F6F91">
      <w:r w:rsidRPr="003F6F91">
        <w:t>8. GOLDPEG Lending</w:t>
      </w:r>
    </w:p>
    <w:p w14:paraId="64F1F717" w14:textId="77777777" w:rsidR="003F6F91" w:rsidRPr="003F6F91" w:rsidRDefault="003F6F91" w:rsidP="003F6F91">
      <w:r w:rsidRPr="003F6F91">
        <w:t>9. Stable Asset Lending</w:t>
      </w:r>
    </w:p>
    <w:p w14:paraId="31A11DC0" w14:textId="77777777" w:rsidR="003F6F91" w:rsidRPr="003F6F91" w:rsidRDefault="003F6F91" w:rsidP="003F6F91">
      <w:r w:rsidRPr="003F6F91">
        <w:t>10. LP Position Collateral</w:t>
      </w:r>
    </w:p>
    <w:p w14:paraId="0CFF13EA" w14:textId="77777777" w:rsidR="003F6F91" w:rsidRPr="003F6F91" w:rsidRDefault="003F6F91" w:rsidP="003F6F91">
      <w:r w:rsidRPr="003F6F91">
        <w:lastRenderedPageBreak/>
        <w:t>11. Gold NFT Collateral</w:t>
      </w:r>
    </w:p>
    <w:p w14:paraId="30AB9E39" w14:textId="77777777" w:rsidR="003F6F91" w:rsidRPr="003F6F91" w:rsidRDefault="003F6F91" w:rsidP="003F6F91">
      <w:r w:rsidRPr="003F6F91">
        <w:t>12. Dual Ownership Risk Discount</w:t>
      </w:r>
    </w:p>
    <w:p w14:paraId="42E1BC9C" w14:textId="77777777" w:rsidR="003F6F91" w:rsidRPr="003F6F91" w:rsidRDefault="003F6F91" w:rsidP="003F6F91">
      <w:r w:rsidRPr="003F6F91">
        <w:t>13. Physical Gold Collateral Reference</w:t>
      </w:r>
    </w:p>
    <w:p w14:paraId="690D8695" w14:textId="77777777" w:rsidR="003F6F91" w:rsidRPr="003F6F91" w:rsidRDefault="003F6F91" w:rsidP="003F6F91">
      <w:r w:rsidRPr="003F6F91">
        <w:t>14. Collateral Factor</w:t>
      </w:r>
    </w:p>
    <w:p w14:paraId="46F10122" w14:textId="77777777" w:rsidR="003F6F91" w:rsidRPr="003F6F91" w:rsidRDefault="003F6F91" w:rsidP="003F6F91">
      <w:r w:rsidRPr="003F6F91">
        <w:t>15. Loan-to-value</w:t>
      </w:r>
    </w:p>
    <w:p w14:paraId="26C54A9F" w14:textId="77777777" w:rsidR="003F6F91" w:rsidRPr="003F6F91" w:rsidRDefault="003F6F91" w:rsidP="003F6F91">
      <w:r w:rsidRPr="003F6F91">
        <w:t>16. Borrow Limit</w:t>
      </w:r>
    </w:p>
    <w:p w14:paraId="79CC845C" w14:textId="77777777" w:rsidR="003F6F91" w:rsidRPr="003F6F91" w:rsidRDefault="003F6F91" w:rsidP="003F6F91">
      <w:r w:rsidRPr="003F6F91">
        <w:t>17. Health Factor</w:t>
      </w:r>
    </w:p>
    <w:p w14:paraId="35FEAC04" w14:textId="77777777" w:rsidR="003F6F91" w:rsidRPr="003F6F91" w:rsidRDefault="003F6F91" w:rsidP="003F6F91">
      <w:r w:rsidRPr="003F6F91">
        <w:t>18. Oracle Valuation</w:t>
      </w:r>
    </w:p>
    <w:p w14:paraId="0619F331" w14:textId="77777777" w:rsidR="003F6F91" w:rsidRPr="003F6F91" w:rsidRDefault="003F6F91" w:rsidP="003F6F91">
      <w:r w:rsidRPr="003F6F91">
        <w:t>19. TWAP Valuation</w:t>
      </w:r>
    </w:p>
    <w:p w14:paraId="2C935B32" w14:textId="77777777" w:rsidR="003F6F91" w:rsidRPr="003F6F91" w:rsidRDefault="003F6F91" w:rsidP="003F6F91">
      <w:r w:rsidRPr="003F6F91">
        <w:t>20. NFT Appraisal Valuation</w:t>
      </w:r>
    </w:p>
    <w:p w14:paraId="2C1E5014" w14:textId="77777777" w:rsidR="003F6F91" w:rsidRPr="003F6F91" w:rsidRDefault="003F6F91" w:rsidP="003F6F91">
      <w:r w:rsidRPr="003F6F91">
        <w:t>21. Custodian Risk</w:t>
      </w:r>
    </w:p>
    <w:p w14:paraId="21F2CA9C" w14:textId="77777777" w:rsidR="003F6F91" w:rsidRPr="003F6F91" w:rsidRDefault="003F6F91" w:rsidP="003F6F91">
      <w:r w:rsidRPr="003F6F91">
        <w:t>22. Liability Default Risk</w:t>
      </w:r>
    </w:p>
    <w:p w14:paraId="7A53971D" w14:textId="77777777" w:rsidR="003F6F91" w:rsidRPr="003F6F91" w:rsidRDefault="003F6F91" w:rsidP="003F6F91">
      <w:r w:rsidRPr="003F6F91">
        <w:t>23. Insurance Coverage</w:t>
      </w:r>
    </w:p>
    <w:p w14:paraId="73D92892" w14:textId="77777777" w:rsidR="003F6F91" w:rsidRPr="003F6F91" w:rsidRDefault="003F6F91" w:rsidP="003F6F91">
      <w:r w:rsidRPr="003F6F91">
        <w:t>24. Loan Origination</w:t>
      </w:r>
    </w:p>
    <w:p w14:paraId="6CF65EC0" w14:textId="77777777" w:rsidR="003F6F91" w:rsidRPr="003F6F91" w:rsidRDefault="003F6F91" w:rsidP="003F6F91">
      <w:r w:rsidRPr="003F6F91">
        <w:t>25. Repayment</w:t>
      </w:r>
    </w:p>
    <w:p w14:paraId="429DD360" w14:textId="77777777" w:rsidR="003F6F91" w:rsidRPr="003F6F91" w:rsidRDefault="003F6F91" w:rsidP="003F6F91">
      <w:r w:rsidRPr="003F6F91">
        <w:t>26. Partial Repayment</w:t>
      </w:r>
    </w:p>
    <w:p w14:paraId="3BC2EBCF" w14:textId="77777777" w:rsidR="003F6F91" w:rsidRPr="003F6F91" w:rsidRDefault="003F6F91" w:rsidP="003F6F91">
      <w:r w:rsidRPr="003F6F91">
        <w:t>27. Interest Distribution</w:t>
      </w:r>
    </w:p>
    <w:p w14:paraId="3FDD272F" w14:textId="77777777" w:rsidR="003F6F91" w:rsidRPr="003F6F91" w:rsidRDefault="003F6F91" w:rsidP="003F6F91">
      <w:r w:rsidRPr="003F6F91">
        <w:t>28. Liquidation</w:t>
      </w:r>
    </w:p>
    <w:p w14:paraId="22351EC0" w14:textId="77777777" w:rsidR="003F6F91" w:rsidRPr="003F6F91" w:rsidRDefault="003F6F91" w:rsidP="003F6F91">
      <w:r w:rsidRPr="003F6F91">
        <w:t>29. Partial Liquidation</w:t>
      </w:r>
    </w:p>
    <w:p w14:paraId="6AE97C12" w14:textId="77777777" w:rsidR="003F6F91" w:rsidRPr="003F6F91" w:rsidRDefault="003F6F91" w:rsidP="003F6F91">
      <w:r w:rsidRPr="003F6F91">
        <w:t>30. Dutch Auction</w:t>
      </w:r>
    </w:p>
    <w:p w14:paraId="1A49B3F4" w14:textId="77777777" w:rsidR="003F6F91" w:rsidRPr="003F6F91" w:rsidRDefault="003F6F91" w:rsidP="003F6F91">
      <w:r w:rsidRPr="003F6F91">
        <w:t>31. NFT Collateral Liquidation</w:t>
      </w:r>
    </w:p>
    <w:p w14:paraId="18896365" w14:textId="77777777" w:rsidR="003F6F91" w:rsidRPr="003F6F91" w:rsidRDefault="003F6F91" w:rsidP="003F6F91">
      <w:r w:rsidRPr="003F6F91">
        <w:t>32. LP Collateral Liquidation</w:t>
      </w:r>
    </w:p>
    <w:p w14:paraId="69B6E5AB" w14:textId="77777777" w:rsidR="003F6F91" w:rsidRPr="003F6F91" w:rsidRDefault="003F6F91" w:rsidP="003F6F91">
      <w:r w:rsidRPr="003F6F91">
        <w:t>33. Bad Debt</w:t>
      </w:r>
    </w:p>
    <w:p w14:paraId="2895B201" w14:textId="77777777" w:rsidR="003F6F91" w:rsidRPr="003F6F91" w:rsidRDefault="003F6F91" w:rsidP="003F6F91">
      <w:r w:rsidRPr="003F6F91">
        <w:t>34. Insurance Fund</w:t>
      </w:r>
    </w:p>
    <w:p w14:paraId="11DAA4E3" w14:textId="77777777" w:rsidR="003F6F91" w:rsidRPr="003F6F91" w:rsidRDefault="003F6F91" w:rsidP="003F6F91">
      <w:r w:rsidRPr="003F6F91">
        <w:t>35. Reserve Fund</w:t>
      </w:r>
    </w:p>
    <w:p w14:paraId="0BF447C0" w14:textId="77777777" w:rsidR="003F6F91" w:rsidRPr="003F6F91" w:rsidRDefault="003F6F91" w:rsidP="003F6F91">
      <w:r w:rsidRPr="003F6F91">
        <w:lastRenderedPageBreak/>
        <w:t>36. Credit Delegation</w:t>
      </w:r>
    </w:p>
    <w:p w14:paraId="35713577" w14:textId="77777777" w:rsidR="003F6F91" w:rsidRPr="003F6F91" w:rsidRDefault="003F6F91" w:rsidP="003F6F91">
      <w:r w:rsidRPr="003F6F91">
        <w:t>37. Institution Credit Line</w:t>
      </w:r>
    </w:p>
    <w:p w14:paraId="531CF038" w14:textId="77777777" w:rsidR="003F6F91" w:rsidRPr="003F6F91" w:rsidRDefault="003F6F91" w:rsidP="003F6F91">
      <w:r w:rsidRPr="003F6F91">
        <w:t>38. AI Agent Spending Credit</w:t>
      </w:r>
    </w:p>
    <w:p w14:paraId="183873F4" w14:textId="77777777" w:rsidR="003F6F91" w:rsidRPr="003F6F91" w:rsidRDefault="003F6F91" w:rsidP="003F6F91">
      <w:r w:rsidRPr="003F6F91">
        <w:t>39. Flash-loan Policy</w:t>
      </w:r>
    </w:p>
    <w:p w14:paraId="48C528CA" w14:textId="77777777" w:rsidR="003F6F91" w:rsidRPr="003F6F91" w:rsidRDefault="003F6F91" w:rsidP="003F6F91">
      <w:r w:rsidRPr="003F6F91">
        <w:t>40. Lending SDK</w:t>
      </w:r>
    </w:p>
    <w:p w14:paraId="4EBA9C5B" w14:textId="77777777" w:rsidR="003F6F91" w:rsidRPr="003F6F91" w:rsidRDefault="003F6F91" w:rsidP="003F6F91">
      <w:r w:rsidRPr="003F6F91">
        <w:t>41. Risk API</w:t>
      </w:r>
    </w:p>
    <w:p w14:paraId="680D3A21" w14:textId="77777777" w:rsidR="003F6F91" w:rsidRPr="003F6F91" w:rsidRDefault="003F6F91" w:rsidP="003F6F91">
      <w:r w:rsidRPr="003F6F91">
        <w:t>42. Indexer</w:t>
      </w:r>
    </w:p>
    <w:p w14:paraId="5E7BF37B" w14:textId="77777777" w:rsidR="003F6F91" w:rsidRPr="003F6F91" w:rsidRDefault="003F6F91" w:rsidP="003F6F91">
      <w:r w:rsidRPr="003F6F91">
        <w:t>43. Formal Verification</w:t>
      </w:r>
    </w:p>
    <w:p w14:paraId="54389A50" w14:textId="77777777" w:rsidR="003F6F91" w:rsidRPr="003F6F91" w:rsidRDefault="003F6F91" w:rsidP="003F6F91">
      <w:r w:rsidRPr="003F6F91">
        <w:t>44. Security Review</w:t>
      </w:r>
    </w:p>
    <w:p w14:paraId="1A84C6BB" w14:textId="77777777" w:rsidR="003F6F91" w:rsidRPr="003F6F91" w:rsidRDefault="003F6F91" w:rsidP="003F6F91">
      <w:r w:rsidRPr="003F6F91">
        <w:t>45. Devnet Deployment</w:t>
      </w:r>
    </w:p>
    <w:p w14:paraId="72C8BB56" w14:textId="77777777" w:rsidR="003F6F91" w:rsidRPr="003F6F91" w:rsidRDefault="003F6F91" w:rsidP="003F6F91">
      <w:r w:rsidRPr="003F6F91">
        <w:t>46. Phase 2.7 Exit Gate</w:t>
      </w:r>
    </w:p>
    <w:p w14:paraId="63CF46C4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91"/>
    <w:rsid w:val="001C4DE9"/>
    <w:rsid w:val="002D780E"/>
    <w:rsid w:val="003F6F91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C32C"/>
  <w15:chartTrackingRefBased/>
  <w15:docId w15:val="{84B55066-3F99-4676-BB7C-5AD810D4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6F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F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F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F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F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F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F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6F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F6F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F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F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6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6F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6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F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F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F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F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6F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F6F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F6F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6F9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F6F91"/>
    <w:rPr>
      <w:rFonts w:ascii="굴림체" w:eastAsia="굴림체" w:hAnsi="굴림체" w:cs="굴림체"/>
      <w:sz w:val="24"/>
      <w:szCs w:val="24"/>
    </w:rPr>
  </w:style>
  <w:style w:type="paragraph" w:customStyle="1" w:styleId="isselectedend">
    <w:name w:val="isselectedend"/>
    <w:basedOn w:val="a"/>
    <w:rsid w:val="003F6F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1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111</Pages>
  <Words>7616</Words>
  <Characters>43415</Characters>
  <Application>Microsoft Office Word</Application>
  <DocSecurity>0</DocSecurity>
  <Lines>361</Lines>
  <Paragraphs>101</Paragraphs>
  <ScaleCrop>false</ScaleCrop>
  <Company/>
  <LinksUpToDate>false</LinksUpToDate>
  <CharactersWithSpaces>50930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2026-07-21T07:08:00Z</dcterms:created>
  <dcterms:modified xsi:type="dcterms:W3CDTF">2026-07-21T07:10:00Z</dcterms:modified>
</cp:coreProperties>
</file>