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25D4F65" w14:textId="77777777" w:rsidR="00DF5A4B" w:rsidRPr="00DF5A4B" w:rsidRDefault="00DF5A4B" w:rsidP="00DF5A4B">
      <w:pPr>
        <w:rPr>
          <w:b/>
          <w:bCs/>
        </w:rPr>
      </w:pPr>
      <w:r w:rsidRPr="00DF5A4B">
        <w:rPr>
          <w:b/>
          <w:bCs/>
        </w:rPr>
        <w:t>TOBMATE BLOCKCHAIN IMPLEMENTATION PROGRAM</w:t>
      </w:r>
    </w:p>
    <w:p w14:paraId="20BBA38B" w14:textId="77777777" w:rsidR="00DF5A4B" w:rsidRPr="00DF5A4B" w:rsidRDefault="00DF5A4B" w:rsidP="00DF5A4B">
      <w:pPr>
        <w:rPr>
          <w:b/>
          <w:bCs/>
        </w:rPr>
      </w:pPr>
      <w:r w:rsidRPr="00DF5A4B">
        <w:rPr>
          <w:b/>
          <w:bCs/>
        </w:rPr>
        <w:t>Phase 2.7</w:t>
      </w:r>
    </w:p>
    <w:p w14:paraId="597DDAC5" w14:textId="77777777" w:rsidR="00DF5A4B" w:rsidRPr="00DF5A4B" w:rsidRDefault="00DF5A4B" w:rsidP="00DF5A4B">
      <w:pPr>
        <w:rPr>
          <w:b/>
          <w:bCs/>
        </w:rPr>
      </w:pPr>
      <w:proofErr w:type="spellStart"/>
      <w:r w:rsidRPr="00DF5A4B">
        <w:rPr>
          <w:b/>
          <w:bCs/>
        </w:rPr>
        <w:t>Lending·Collateral·Credit</w:t>
      </w:r>
      <w:proofErr w:type="spellEnd"/>
      <w:r w:rsidRPr="00DF5A4B">
        <w:rPr>
          <w:b/>
          <w:bCs/>
        </w:rPr>
        <w:t xml:space="preserve"> 및 Gold-backed Finance Implementation</w:t>
      </w:r>
    </w:p>
    <w:p w14:paraId="4C3E9826" w14:textId="77777777" w:rsidR="00DF5A4B" w:rsidRPr="00DF5A4B" w:rsidRDefault="00DF5A4B" w:rsidP="00DF5A4B">
      <w:r w:rsidRPr="00DF5A4B">
        <w:pict w14:anchorId="1AA00A66">
          <v:rect id="_x0000_i1385" style="width:0;height:1.5pt" o:hralign="center" o:hrstd="t" o:hr="t" fillcolor="#a0a0a0" stroked="f"/>
        </w:pict>
      </w:r>
    </w:p>
    <w:p w14:paraId="185FC8D1" w14:textId="77777777" w:rsidR="00DF5A4B" w:rsidRPr="00DF5A4B" w:rsidRDefault="00DF5A4B" w:rsidP="00DF5A4B">
      <w:pPr>
        <w:rPr>
          <w:b/>
          <w:bCs/>
        </w:rPr>
      </w:pPr>
      <w:r w:rsidRPr="00DF5A4B">
        <w:rPr>
          <w:b/>
          <w:bCs/>
        </w:rPr>
        <w:t>1. 단계 목적</w:t>
      </w:r>
    </w:p>
    <w:p w14:paraId="2DA7B9B1" w14:textId="77777777" w:rsidR="00DF5A4B" w:rsidRPr="00DF5A4B" w:rsidRDefault="00DF5A4B" w:rsidP="00DF5A4B">
      <w:r w:rsidRPr="00DF5A4B">
        <w:t xml:space="preserve">Phase 2.7의 목적은 앞 단계에서 구현한 다음 자산과 권리를 </w:t>
      </w:r>
      <w:proofErr w:type="spellStart"/>
      <w:r w:rsidRPr="00DF5A4B">
        <w:t>Tobmate</w:t>
      </w:r>
      <w:proofErr w:type="spellEnd"/>
      <w:r w:rsidRPr="00DF5A4B">
        <w:t xml:space="preserve"> 자체 대출·담보·신용시장에 연결하는 것이다.</w:t>
      </w:r>
    </w:p>
    <w:p w14:paraId="168B84E2" w14:textId="77777777" w:rsidR="00DF5A4B" w:rsidRPr="00DF5A4B" w:rsidRDefault="00DF5A4B" w:rsidP="00DF5A4B">
      <w:r w:rsidRPr="00DF5A4B">
        <w:t>GOLDPEG</w:t>
      </w:r>
    </w:p>
    <w:p w14:paraId="017593D1" w14:textId="77777777" w:rsidR="00DF5A4B" w:rsidRPr="00DF5A4B" w:rsidRDefault="00DF5A4B" w:rsidP="00DF5A4B">
      <w:r w:rsidRPr="00DF5A4B">
        <w:t>Approved Stable Asset</w:t>
      </w:r>
    </w:p>
    <w:p w14:paraId="16B477DE" w14:textId="77777777" w:rsidR="00DF5A4B" w:rsidRPr="00DF5A4B" w:rsidRDefault="00DF5A4B" w:rsidP="00DF5A4B">
      <w:r w:rsidRPr="00DF5A4B">
        <w:t>Native Utility Token</w:t>
      </w:r>
    </w:p>
    <w:p w14:paraId="2467494E" w14:textId="77777777" w:rsidR="00DF5A4B" w:rsidRPr="00DF5A4B" w:rsidRDefault="00DF5A4B" w:rsidP="00DF5A4B">
      <w:r w:rsidRPr="00DF5A4B">
        <w:t>Gold NFT</w:t>
      </w:r>
    </w:p>
    <w:p w14:paraId="29740985" w14:textId="77777777" w:rsidR="00DF5A4B" w:rsidRPr="00DF5A4B" w:rsidRDefault="00DF5A4B" w:rsidP="00DF5A4B">
      <w:r w:rsidRPr="00DF5A4B">
        <w:t>Gold NFT Basket</w:t>
      </w:r>
    </w:p>
    <w:p w14:paraId="639DFCC8" w14:textId="77777777" w:rsidR="00DF5A4B" w:rsidRPr="00DF5A4B" w:rsidRDefault="00DF5A4B" w:rsidP="00DF5A4B">
      <w:r w:rsidRPr="00DF5A4B">
        <w:t>DEX Liquidity Position</w:t>
      </w:r>
    </w:p>
    <w:p w14:paraId="3EF77576" w14:textId="77777777" w:rsidR="00DF5A4B" w:rsidRPr="00DF5A4B" w:rsidRDefault="00DF5A4B" w:rsidP="00DF5A4B">
      <w:r w:rsidRPr="00DF5A4B">
        <w:t>Physical Gold Reserve Reference</w:t>
      </w:r>
    </w:p>
    <w:p w14:paraId="36620822" w14:textId="77777777" w:rsidR="00DF5A4B" w:rsidRPr="00DF5A4B" w:rsidRDefault="00DF5A4B" w:rsidP="00DF5A4B">
      <w:r w:rsidRPr="00DF5A4B">
        <w:t>Institution Credit</w:t>
      </w:r>
    </w:p>
    <w:p w14:paraId="69DED924" w14:textId="77777777" w:rsidR="00DF5A4B" w:rsidRPr="00DF5A4B" w:rsidRDefault="00DF5A4B" w:rsidP="00DF5A4B">
      <w:r w:rsidRPr="00DF5A4B">
        <w:t>AI Agent Credit</w:t>
      </w:r>
    </w:p>
    <w:p w14:paraId="253D1D49" w14:textId="77777777" w:rsidR="00DF5A4B" w:rsidRPr="00DF5A4B" w:rsidRDefault="00DF5A4B" w:rsidP="00DF5A4B">
      <w:r w:rsidRPr="00DF5A4B">
        <w:t>본 단계는 단순한 Token Lending이 아니다.</w:t>
      </w:r>
    </w:p>
    <w:p w14:paraId="34993FE1" w14:textId="77777777" w:rsidR="00DF5A4B" w:rsidRPr="00DF5A4B" w:rsidRDefault="00DF5A4B" w:rsidP="00DF5A4B">
      <w:proofErr w:type="spellStart"/>
      <w:r w:rsidRPr="00DF5A4B">
        <w:t>Tobmate</w:t>
      </w:r>
      <w:proofErr w:type="spellEnd"/>
      <w:r w:rsidRPr="00DF5A4B">
        <w:t xml:space="preserve"> Lending Architecture는 다음 요소를 하나의 위험관리체계로 통합한다.</w:t>
      </w:r>
    </w:p>
    <w:p w14:paraId="763463B7" w14:textId="77777777" w:rsidR="00DF5A4B" w:rsidRPr="00DF5A4B" w:rsidRDefault="00DF5A4B" w:rsidP="00DF5A4B">
      <w:r w:rsidRPr="00DF5A4B">
        <w:t>On-chain Asset Value</w:t>
      </w:r>
    </w:p>
    <w:p w14:paraId="52E26089" w14:textId="77777777" w:rsidR="00DF5A4B" w:rsidRPr="00DF5A4B" w:rsidRDefault="00DF5A4B" w:rsidP="00DF5A4B">
      <w:r w:rsidRPr="00DF5A4B">
        <w:t>+</w:t>
      </w:r>
    </w:p>
    <w:p w14:paraId="519E47C0" w14:textId="77777777" w:rsidR="00DF5A4B" w:rsidRPr="00DF5A4B" w:rsidRDefault="00DF5A4B" w:rsidP="00DF5A4B">
      <w:r w:rsidRPr="00DF5A4B">
        <w:t>Physical Gold Verification</w:t>
      </w:r>
    </w:p>
    <w:p w14:paraId="403384BD" w14:textId="77777777" w:rsidR="00DF5A4B" w:rsidRPr="00DF5A4B" w:rsidRDefault="00DF5A4B" w:rsidP="00DF5A4B">
      <w:r w:rsidRPr="00DF5A4B">
        <w:t>+</w:t>
      </w:r>
    </w:p>
    <w:p w14:paraId="13782765" w14:textId="77777777" w:rsidR="00DF5A4B" w:rsidRPr="00DF5A4B" w:rsidRDefault="00DF5A4B" w:rsidP="00DF5A4B">
      <w:r w:rsidRPr="00DF5A4B">
        <w:t>Custodian Status</w:t>
      </w:r>
    </w:p>
    <w:p w14:paraId="038C1447" w14:textId="77777777" w:rsidR="00DF5A4B" w:rsidRPr="00DF5A4B" w:rsidRDefault="00DF5A4B" w:rsidP="00DF5A4B">
      <w:r w:rsidRPr="00DF5A4B">
        <w:t>+</w:t>
      </w:r>
    </w:p>
    <w:p w14:paraId="2FF29F51" w14:textId="77777777" w:rsidR="00DF5A4B" w:rsidRPr="00DF5A4B" w:rsidRDefault="00DF5A4B" w:rsidP="00DF5A4B">
      <w:r w:rsidRPr="00DF5A4B">
        <w:t>Insurance Coverage</w:t>
      </w:r>
    </w:p>
    <w:p w14:paraId="09D6B0C2" w14:textId="77777777" w:rsidR="00DF5A4B" w:rsidRPr="00DF5A4B" w:rsidRDefault="00DF5A4B" w:rsidP="00DF5A4B">
      <w:r w:rsidRPr="00DF5A4B">
        <w:lastRenderedPageBreak/>
        <w:t>+</w:t>
      </w:r>
    </w:p>
    <w:p w14:paraId="0C47BD26" w14:textId="77777777" w:rsidR="00DF5A4B" w:rsidRPr="00DF5A4B" w:rsidRDefault="00DF5A4B" w:rsidP="00DF5A4B">
      <w:r w:rsidRPr="00DF5A4B">
        <w:t>DEX Liquidity</w:t>
      </w:r>
    </w:p>
    <w:p w14:paraId="373016E6" w14:textId="77777777" w:rsidR="00DF5A4B" w:rsidRPr="00DF5A4B" w:rsidRDefault="00DF5A4B" w:rsidP="00DF5A4B">
      <w:r w:rsidRPr="00DF5A4B">
        <w:t>+</w:t>
      </w:r>
    </w:p>
    <w:p w14:paraId="4AEB42F5" w14:textId="77777777" w:rsidR="00DF5A4B" w:rsidRPr="00DF5A4B" w:rsidRDefault="00DF5A4B" w:rsidP="00DF5A4B">
      <w:r w:rsidRPr="00DF5A4B">
        <w:t>Dual Ownership Liability</w:t>
      </w:r>
    </w:p>
    <w:p w14:paraId="3E747CD5" w14:textId="77777777" w:rsidR="00DF5A4B" w:rsidRPr="00DF5A4B" w:rsidRDefault="00DF5A4B" w:rsidP="00DF5A4B">
      <w:r w:rsidRPr="00DF5A4B">
        <w:t>+</w:t>
      </w:r>
    </w:p>
    <w:p w14:paraId="15E5CA54" w14:textId="77777777" w:rsidR="00DF5A4B" w:rsidRPr="00DF5A4B" w:rsidRDefault="00DF5A4B" w:rsidP="00DF5A4B">
      <w:proofErr w:type="spellStart"/>
      <w:r w:rsidRPr="00DF5A4B">
        <w:t>Oracle·TWAP</w:t>
      </w:r>
      <w:proofErr w:type="spellEnd"/>
    </w:p>
    <w:p w14:paraId="2B8FAEEA" w14:textId="77777777" w:rsidR="00DF5A4B" w:rsidRPr="00DF5A4B" w:rsidRDefault="00DF5A4B" w:rsidP="00DF5A4B">
      <w:r w:rsidRPr="00DF5A4B">
        <w:t>+</w:t>
      </w:r>
    </w:p>
    <w:p w14:paraId="42361BE7" w14:textId="77777777" w:rsidR="00DF5A4B" w:rsidRPr="00DF5A4B" w:rsidRDefault="00DF5A4B" w:rsidP="00DF5A4B">
      <w:r w:rsidRPr="00DF5A4B">
        <w:t>TMID Credit Authority</w:t>
      </w:r>
    </w:p>
    <w:p w14:paraId="30D93F0A" w14:textId="77777777" w:rsidR="00DF5A4B" w:rsidRPr="00DF5A4B" w:rsidRDefault="00DF5A4B" w:rsidP="00DF5A4B">
      <w:r w:rsidRPr="00DF5A4B">
        <w:pict w14:anchorId="08BB9984">
          <v:rect id="_x0000_i1386" style="width:0;height:1.5pt" o:hralign="center" o:hrstd="t" o:hr="t" fillcolor="#a0a0a0" stroked="f"/>
        </w:pict>
      </w:r>
    </w:p>
    <w:p w14:paraId="19543F79" w14:textId="77777777" w:rsidR="00DF5A4B" w:rsidRPr="00DF5A4B" w:rsidRDefault="00DF5A4B" w:rsidP="00DF5A4B">
      <w:pPr>
        <w:rPr>
          <w:b/>
          <w:bCs/>
        </w:rPr>
      </w:pPr>
      <w:r w:rsidRPr="00DF5A4B">
        <w:rPr>
          <w:b/>
          <w:bCs/>
        </w:rPr>
        <w:t>2. 핵심 금융구조</w:t>
      </w:r>
    </w:p>
    <w:p w14:paraId="5013BA75" w14:textId="77777777" w:rsidR="00DF5A4B" w:rsidRPr="00DF5A4B" w:rsidRDefault="00DF5A4B" w:rsidP="00DF5A4B">
      <w:r w:rsidRPr="00DF5A4B">
        <w:t>Verified Physical Gold</w:t>
      </w:r>
    </w:p>
    <w:p w14:paraId="1FE4E882" w14:textId="77777777" w:rsidR="00DF5A4B" w:rsidRPr="00DF5A4B" w:rsidRDefault="00DF5A4B" w:rsidP="00DF5A4B">
      <w:r w:rsidRPr="00DF5A4B">
        <w:t xml:space="preserve">        ↓</w:t>
      </w:r>
    </w:p>
    <w:p w14:paraId="2BB87A13" w14:textId="77777777" w:rsidR="00DF5A4B" w:rsidRPr="00DF5A4B" w:rsidRDefault="00DF5A4B" w:rsidP="00DF5A4B">
      <w:r w:rsidRPr="00DF5A4B">
        <w:t>Gold NFT·GOLDPEG</w:t>
      </w:r>
    </w:p>
    <w:p w14:paraId="5F30033E" w14:textId="77777777" w:rsidR="00DF5A4B" w:rsidRPr="00DF5A4B" w:rsidRDefault="00DF5A4B" w:rsidP="00DF5A4B">
      <w:r w:rsidRPr="00DF5A4B">
        <w:t xml:space="preserve">        ↓</w:t>
      </w:r>
    </w:p>
    <w:p w14:paraId="4FF94148" w14:textId="77777777" w:rsidR="00DF5A4B" w:rsidRPr="00DF5A4B" w:rsidRDefault="00DF5A4B" w:rsidP="00DF5A4B">
      <w:proofErr w:type="spellStart"/>
      <w:r w:rsidRPr="00DF5A4B">
        <w:t>DEX·Hybrid</w:t>
      </w:r>
      <w:proofErr w:type="spellEnd"/>
      <w:r w:rsidRPr="00DF5A4B">
        <w:t xml:space="preserve"> Liquidity</w:t>
      </w:r>
    </w:p>
    <w:p w14:paraId="284A463E" w14:textId="77777777" w:rsidR="00DF5A4B" w:rsidRPr="00DF5A4B" w:rsidRDefault="00DF5A4B" w:rsidP="00DF5A4B">
      <w:r w:rsidRPr="00DF5A4B">
        <w:t xml:space="preserve">        ↓</w:t>
      </w:r>
    </w:p>
    <w:p w14:paraId="44757F41" w14:textId="77777777" w:rsidR="00DF5A4B" w:rsidRPr="00DF5A4B" w:rsidRDefault="00DF5A4B" w:rsidP="00DF5A4B">
      <w:r w:rsidRPr="00DF5A4B">
        <w:t>Collateral Valuation</w:t>
      </w:r>
    </w:p>
    <w:p w14:paraId="6A9FCC6F" w14:textId="77777777" w:rsidR="00DF5A4B" w:rsidRPr="00DF5A4B" w:rsidRDefault="00DF5A4B" w:rsidP="00DF5A4B">
      <w:r w:rsidRPr="00DF5A4B">
        <w:t xml:space="preserve">        ↓</w:t>
      </w:r>
    </w:p>
    <w:p w14:paraId="0F72A6C7" w14:textId="77777777" w:rsidR="00DF5A4B" w:rsidRPr="00DF5A4B" w:rsidRDefault="00DF5A4B" w:rsidP="00DF5A4B">
      <w:r w:rsidRPr="00DF5A4B">
        <w:t>Borrowing Capacity</w:t>
      </w:r>
    </w:p>
    <w:p w14:paraId="3C74DBB6" w14:textId="77777777" w:rsidR="00DF5A4B" w:rsidRPr="00DF5A4B" w:rsidRDefault="00DF5A4B" w:rsidP="00DF5A4B">
      <w:r w:rsidRPr="00DF5A4B">
        <w:t xml:space="preserve">        ↓</w:t>
      </w:r>
    </w:p>
    <w:p w14:paraId="6A1DB087" w14:textId="77777777" w:rsidR="00DF5A4B" w:rsidRPr="00DF5A4B" w:rsidRDefault="00DF5A4B" w:rsidP="00DF5A4B">
      <w:r w:rsidRPr="00DF5A4B">
        <w:t>Loan Position</w:t>
      </w:r>
    </w:p>
    <w:p w14:paraId="100A1BF7" w14:textId="77777777" w:rsidR="00DF5A4B" w:rsidRPr="00DF5A4B" w:rsidRDefault="00DF5A4B" w:rsidP="00DF5A4B">
      <w:r w:rsidRPr="00DF5A4B">
        <w:t xml:space="preserve">        ↓</w:t>
      </w:r>
    </w:p>
    <w:p w14:paraId="6EDF7BF0" w14:textId="77777777" w:rsidR="00DF5A4B" w:rsidRPr="00DF5A4B" w:rsidRDefault="00DF5A4B" w:rsidP="00DF5A4B">
      <w:r w:rsidRPr="00DF5A4B">
        <w:t>Interest Accrual</w:t>
      </w:r>
    </w:p>
    <w:p w14:paraId="0EA2A2A6" w14:textId="77777777" w:rsidR="00DF5A4B" w:rsidRPr="00DF5A4B" w:rsidRDefault="00DF5A4B" w:rsidP="00DF5A4B">
      <w:r w:rsidRPr="00DF5A4B">
        <w:t xml:space="preserve">        ↓</w:t>
      </w:r>
    </w:p>
    <w:p w14:paraId="1046628B" w14:textId="77777777" w:rsidR="00DF5A4B" w:rsidRPr="00DF5A4B" w:rsidRDefault="00DF5A4B" w:rsidP="00DF5A4B">
      <w:r w:rsidRPr="00DF5A4B">
        <w:t>Repayment 또는 Liquidation</w:t>
      </w:r>
    </w:p>
    <w:p w14:paraId="773F36B9" w14:textId="77777777" w:rsidR="00DF5A4B" w:rsidRPr="00DF5A4B" w:rsidRDefault="00DF5A4B" w:rsidP="00DF5A4B">
      <w:r w:rsidRPr="00DF5A4B">
        <w:lastRenderedPageBreak/>
        <w:t xml:space="preserve">        ↓</w:t>
      </w:r>
    </w:p>
    <w:p w14:paraId="4F235B4E" w14:textId="77777777" w:rsidR="00DF5A4B" w:rsidRPr="00DF5A4B" w:rsidRDefault="00DF5A4B" w:rsidP="00DF5A4B">
      <w:proofErr w:type="spellStart"/>
      <w:r w:rsidRPr="00DF5A4B">
        <w:t>Insurance·Reserve</w:t>
      </w:r>
      <w:proofErr w:type="spellEnd"/>
      <w:r w:rsidRPr="00DF5A4B">
        <w:t xml:space="preserve"> Fund</w:t>
      </w:r>
    </w:p>
    <w:p w14:paraId="1A72A22B" w14:textId="77777777" w:rsidR="00DF5A4B" w:rsidRPr="00DF5A4B" w:rsidRDefault="00DF5A4B" w:rsidP="00DF5A4B">
      <w:r w:rsidRPr="00DF5A4B">
        <w:pict w14:anchorId="1FFD01BF">
          <v:rect id="_x0000_i1387" style="width:0;height:1.5pt" o:hralign="center" o:hrstd="t" o:hr="t" fillcolor="#a0a0a0" stroked="f"/>
        </w:pict>
      </w:r>
    </w:p>
    <w:p w14:paraId="3AC41580" w14:textId="77777777" w:rsidR="00DF5A4B" w:rsidRPr="00DF5A4B" w:rsidRDefault="00DF5A4B" w:rsidP="00DF5A4B">
      <w:pPr>
        <w:rPr>
          <w:b/>
          <w:bCs/>
        </w:rPr>
      </w:pPr>
      <w:r w:rsidRPr="00DF5A4B">
        <w:rPr>
          <w:b/>
          <w:bCs/>
        </w:rPr>
        <w:t>3. Phase 2.7 핵심 구현범위</w:t>
      </w:r>
    </w:p>
    <w:p w14:paraId="0F79AD17" w14:textId="77777777" w:rsidR="00DF5A4B" w:rsidRPr="00DF5A4B" w:rsidRDefault="00DF5A4B" w:rsidP="00DF5A4B">
      <w:r w:rsidRPr="00DF5A4B">
        <w:t>1. Lending Registry</w:t>
      </w:r>
    </w:p>
    <w:p w14:paraId="49F1F9D0" w14:textId="77777777" w:rsidR="00DF5A4B" w:rsidRPr="00DF5A4B" w:rsidRDefault="00DF5A4B" w:rsidP="00DF5A4B">
      <w:r w:rsidRPr="00DF5A4B">
        <w:t>2. Market Factory</w:t>
      </w:r>
    </w:p>
    <w:p w14:paraId="63096BB7" w14:textId="77777777" w:rsidR="00DF5A4B" w:rsidRPr="00DF5A4B" w:rsidRDefault="00DF5A4B" w:rsidP="00DF5A4B">
      <w:r w:rsidRPr="00DF5A4B">
        <w:t>3. Asset Market</w:t>
      </w:r>
    </w:p>
    <w:p w14:paraId="7B762C6F" w14:textId="77777777" w:rsidR="00DF5A4B" w:rsidRPr="00DF5A4B" w:rsidRDefault="00DF5A4B" w:rsidP="00DF5A4B">
      <w:r w:rsidRPr="00DF5A4B">
        <w:t>4. Supply Position</w:t>
      </w:r>
    </w:p>
    <w:p w14:paraId="7F93A02C" w14:textId="77777777" w:rsidR="00DF5A4B" w:rsidRPr="00DF5A4B" w:rsidRDefault="00DF5A4B" w:rsidP="00DF5A4B">
      <w:r w:rsidRPr="00DF5A4B">
        <w:t>5. Borrow Position</w:t>
      </w:r>
    </w:p>
    <w:p w14:paraId="5D74AFF1" w14:textId="77777777" w:rsidR="00DF5A4B" w:rsidRPr="00DF5A4B" w:rsidRDefault="00DF5A4B" w:rsidP="00DF5A4B">
      <w:r w:rsidRPr="00DF5A4B">
        <w:t>6. Interest Rate Model</w:t>
      </w:r>
    </w:p>
    <w:p w14:paraId="608EA969" w14:textId="77777777" w:rsidR="00DF5A4B" w:rsidRPr="00DF5A4B" w:rsidRDefault="00DF5A4B" w:rsidP="00DF5A4B">
      <w:r w:rsidRPr="00DF5A4B">
        <w:t>7. Utilization Rate</w:t>
      </w:r>
    </w:p>
    <w:p w14:paraId="5C05FA75" w14:textId="77777777" w:rsidR="00DF5A4B" w:rsidRPr="00DF5A4B" w:rsidRDefault="00DF5A4B" w:rsidP="00DF5A4B">
      <w:r w:rsidRPr="00DF5A4B">
        <w:t>8. Interest Accrual</w:t>
      </w:r>
    </w:p>
    <w:p w14:paraId="6C66481F" w14:textId="77777777" w:rsidR="00DF5A4B" w:rsidRPr="00DF5A4B" w:rsidRDefault="00DF5A4B" w:rsidP="00DF5A4B">
      <w:r w:rsidRPr="00DF5A4B">
        <w:t>9. GOLDPEG Lending</w:t>
      </w:r>
    </w:p>
    <w:p w14:paraId="2AE9C380" w14:textId="77777777" w:rsidR="00DF5A4B" w:rsidRPr="00DF5A4B" w:rsidRDefault="00DF5A4B" w:rsidP="00DF5A4B">
      <w:r w:rsidRPr="00DF5A4B">
        <w:t>10. Stable Asset Lending</w:t>
      </w:r>
    </w:p>
    <w:p w14:paraId="64FDD140" w14:textId="77777777" w:rsidR="00DF5A4B" w:rsidRPr="00DF5A4B" w:rsidRDefault="00DF5A4B" w:rsidP="00DF5A4B">
      <w:r w:rsidRPr="00DF5A4B">
        <w:t>11. Native Asset Lending</w:t>
      </w:r>
    </w:p>
    <w:p w14:paraId="78517696" w14:textId="77777777" w:rsidR="00DF5A4B" w:rsidRPr="00DF5A4B" w:rsidRDefault="00DF5A4B" w:rsidP="00DF5A4B">
      <w:r w:rsidRPr="00DF5A4B">
        <w:t>12. Gold-linked FT Lending</w:t>
      </w:r>
    </w:p>
    <w:p w14:paraId="683F5FBC" w14:textId="77777777" w:rsidR="00DF5A4B" w:rsidRPr="00DF5A4B" w:rsidRDefault="00DF5A4B" w:rsidP="00DF5A4B">
      <w:r w:rsidRPr="00DF5A4B">
        <w:t>13. LP Position Collateral</w:t>
      </w:r>
    </w:p>
    <w:p w14:paraId="6248AA41" w14:textId="77777777" w:rsidR="00DF5A4B" w:rsidRPr="00DF5A4B" w:rsidRDefault="00DF5A4B" w:rsidP="00DF5A4B">
      <w:r w:rsidRPr="00DF5A4B">
        <w:t>14. Gold NFT Collateral</w:t>
      </w:r>
    </w:p>
    <w:p w14:paraId="18B85C3A" w14:textId="77777777" w:rsidR="00DF5A4B" w:rsidRPr="00DF5A4B" w:rsidRDefault="00DF5A4B" w:rsidP="00DF5A4B">
      <w:r w:rsidRPr="00DF5A4B">
        <w:t>15. NFT Basket Collateral</w:t>
      </w:r>
    </w:p>
    <w:p w14:paraId="73B6E406" w14:textId="77777777" w:rsidR="00DF5A4B" w:rsidRPr="00DF5A4B" w:rsidRDefault="00DF5A4B" w:rsidP="00DF5A4B">
      <w:r w:rsidRPr="00DF5A4B">
        <w:t>16. Physical Gold Reference Collateral</w:t>
      </w:r>
    </w:p>
    <w:p w14:paraId="4A56BAE8" w14:textId="77777777" w:rsidR="00DF5A4B" w:rsidRPr="00DF5A4B" w:rsidRDefault="00DF5A4B" w:rsidP="00DF5A4B">
      <w:r w:rsidRPr="00DF5A4B">
        <w:t>17. Dual Ownership Risk Discount</w:t>
      </w:r>
    </w:p>
    <w:p w14:paraId="7C4D3284" w14:textId="77777777" w:rsidR="00DF5A4B" w:rsidRPr="00DF5A4B" w:rsidRDefault="00DF5A4B" w:rsidP="00DF5A4B">
      <w:r w:rsidRPr="00DF5A4B">
        <w:t>18. Custodian Risk Discount</w:t>
      </w:r>
    </w:p>
    <w:p w14:paraId="3897E2CC" w14:textId="77777777" w:rsidR="00DF5A4B" w:rsidRPr="00DF5A4B" w:rsidRDefault="00DF5A4B" w:rsidP="00DF5A4B">
      <w:r w:rsidRPr="00DF5A4B">
        <w:t>19. Insurance Coverage Adjustment</w:t>
      </w:r>
    </w:p>
    <w:p w14:paraId="35E474DE" w14:textId="77777777" w:rsidR="00DF5A4B" w:rsidRPr="00DF5A4B" w:rsidRDefault="00DF5A4B" w:rsidP="00DF5A4B">
      <w:r w:rsidRPr="00DF5A4B">
        <w:t>20. Collateral Factor</w:t>
      </w:r>
    </w:p>
    <w:p w14:paraId="18642A70" w14:textId="77777777" w:rsidR="00DF5A4B" w:rsidRPr="00DF5A4B" w:rsidRDefault="00DF5A4B" w:rsidP="00DF5A4B">
      <w:r w:rsidRPr="00DF5A4B">
        <w:t>21. Loan-to-Value</w:t>
      </w:r>
    </w:p>
    <w:p w14:paraId="55BCD098" w14:textId="77777777" w:rsidR="00DF5A4B" w:rsidRPr="00DF5A4B" w:rsidRDefault="00DF5A4B" w:rsidP="00DF5A4B">
      <w:r w:rsidRPr="00DF5A4B">
        <w:lastRenderedPageBreak/>
        <w:t>22. Liquidation Threshold</w:t>
      </w:r>
    </w:p>
    <w:p w14:paraId="479B431E" w14:textId="77777777" w:rsidR="00DF5A4B" w:rsidRPr="00DF5A4B" w:rsidRDefault="00DF5A4B" w:rsidP="00DF5A4B">
      <w:r w:rsidRPr="00DF5A4B">
        <w:t>23. Borrow Limit</w:t>
      </w:r>
    </w:p>
    <w:p w14:paraId="2A6A9EF5" w14:textId="77777777" w:rsidR="00DF5A4B" w:rsidRPr="00DF5A4B" w:rsidRDefault="00DF5A4B" w:rsidP="00DF5A4B">
      <w:r w:rsidRPr="00DF5A4B">
        <w:t>24. Health Factor</w:t>
      </w:r>
    </w:p>
    <w:p w14:paraId="5760D44D" w14:textId="77777777" w:rsidR="00DF5A4B" w:rsidRPr="00DF5A4B" w:rsidRDefault="00DF5A4B" w:rsidP="00DF5A4B">
      <w:r w:rsidRPr="00DF5A4B">
        <w:t>25. Oracle Valuation</w:t>
      </w:r>
    </w:p>
    <w:p w14:paraId="38BD69C3" w14:textId="77777777" w:rsidR="00DF5A4B" w:rsidRPr="00DF5A4B" w:rsidRDefault="00DF5A4B" w:rsidP="00DF5A4B">
      <w:r w:rsidRPr="00DF5A4B">
        <w:t>26. TWAP Valuation</w:t>
      </w:r>
    </w:p>
    <w:p w14:paraId="558F24DF" w14:textId="77777777" w:rsidR="00DF5A4B" w:rsidRPr="00DF5A4B" w:rsidRDefault="00DF5A4B" w:rsidP="00DF5A4B">
      <w:r w:rsidRPr="00DF5A4B">
        <w:t>27. NFT Appraisal</w:t>
      </w:r>
    </w:p>
    <w:p w14:paraId="6F866057" w14:textId="77777777" w:rsidR="00DF5A4B" w:rsidRPr="00DF5A4B" w:rsidRDefault="00DF5A4B" w:rsidP="00DF5A4B">
      <w:r w:rsidRPr="00DF5A4B">
        <w:t>28. Loan Origination</w:t>
      </w:r>
    </w:p>
    <w:p w14:paraId="112AE7F0" w14:textId="77777777" w:rsidR="00DF5A4B" w:rsidRPr="00DF5A4B" w:rsidRDefault="00DF5A4B" w:rsidP="00DF5A4B">
      <w:r w:rsidRPr="00DF5A4B">
        <w:t>29. Borrow</w:t>
      </w:r>
    </w:p>
    <w:p w14:paraId="36109F41" w14:textId="77777777" w:rsidR="00DF5A4B" w:rsidRPr="00DF5A4B" w:rsidRDefault="00DF5A4B" w:rsidP="00DF5A4B">
      <w:r w:rsidRPr="00DF5A4B">
        <w:t>30. Repayment</w:t>
      </w:r>
    </w:p>
    <w:p w14:paraId="36BA5BE0" w14:textId="77777777" w:rsidR="00DF5A4B" w:rsidRPr="00DF5A4B" w:rsidRDefault="00DF5A4B" w:rsidP="00DF5A4B">
      <w:r w:rsidRPr="00DF5A4B">
        <w:t>31. Partial Repayment</w:t>
      </w:r>
    </w:p>
    <w:p w14:paraId="2663835B" w14:textId="77777777" w:rsidR="00DF5A4B" w:rsidRPr="00DF5A4B" w:rsidRDefault="00DF5A4B" w:rsidP="00DF5A4B">
      <w:r w:rsidRPr="00DF5A4B">
        <w:t>32. Withdrawal</w:t>
      </w:r>
    </w:p>
    <w:p w14:paraId="52B311E0" w14:textId="77777777" w:rsidR="00DF5A4B" w:rsidRPr="00DF5A4B" w:rsidRDefault="00DF5A4B" w:rsidP="00DF5A4B">
      <w:r w:rsidRPr="00DF5A4B">
        <w:t>33. Interest Distribution</w:t>
      </w:r>
    </w:p>
    <w:p w14:paraId="3AC193B8" w14:textId="77777777" w:rsidR="00DF5A4B" w:rsidRPr="00DF5A4B" w:rsidRDefault="00DF5A4B" w:rsidP="00DF5A4B">
      <w:r w:rsidRPr="00DF5A4B">
        <w:t>34. Liquidation</w:t>
      </w:r>
    </w:p>
    <w:p w14:paraId="2F4CCF6A" w14:textId="77777777" w:rsidR="00DF5A4B" w:rsidRPr="00DF5A4B" w:rsidRDefault="00DF5A4B" w:rsidP="00DF5A4B">
      <w:r w:rsidRPr="00DF5A4B">
        <w:t>35. Partial Liquidation</w:t>
      </w:r>
    </w:p>
    <w:p w14:paraId="30BDD99E" w14:textId="77777777" w:rsidR="00DF5A4B" w:rsidRPr="00DF5A4B" w:rsidRDefault="00DF5A4B" w:rsidP="00DF5A4B">
      <w:r w:rsidRPr="00DF5A4B">
        <w:t>36. Dutch Auction</w:t>
      </w:r>
    </w:p>
    <w:p w14:paraId="7E526081" w14:textId="77777777" w:rsidR="00DF5A4B" w:rsidRPr="00DF5A4B" w:rsidRDefault="00DF5A4B" w:rsidP="00DF5A4B">
      <w:r w:rsidRPr="00DF5A4B">
        <w:t>37. NFT Liquidation</w:t>
      </w:r>
    </w:p>
    <w:p w14:paraId="394D3A76" w14:textId="77777777" w:rsidR="00DF5A4B" w:rsidRPr="00DF5A4B" w:rsidRDefault="00DF5A4B" w:rsidP="00DF5A4B">
      <w:r w:rsidRPr="00DF5A4B">
        <w:t>38. LP Position Liquidation</w:t>
      </w:r>
    </w:p>
    <w:p w14:paraId="62C8959C" w14:textId="77777777" w:rsidR="00DF5A4B" w:rsidRPr="00DF5A4B" w:rsidRDefault="00DF5A4B" w:rsidP="00DF5A4B">
      <w:r w:rsidRPr="00DF5A4B">
        <w:t>39. Bad Debt</w:t>
      </w:r>
    </w:p>
    <w:p w14:paraId="44206C38" w14:textId="77777777" w:rsidR="00DF5A4B" w:rsidRPr="00DF5A4B" w:rsidRDefault="00DF5A4B" w:rsidP="00DF5A4B">
      <w:r w:rsidRPr="00DF5A4B">
        <w:t>40. Insurance Fund</w:t>
      </w:r>
    </w:p>
    <w:p w14:paraId="2AE4856C" w14:textId="77777777" w:rsidR="00DF5A4B" w:rsidRPr="00DF5A4B" w:rsidRDefault="00DF5A4B" w:rsidP="00DF5A4B">
      <w:r w:rsidRPr="00DF5A4B">
        <w:t>41. Reserve Fund</w:t>
      </w:r>
    </w:p>
    <w:p w14:paraId="1BDF5B5A" w14:textId="77777777" w:rsidR="00DF5A4B" w:rsidRPr="00DF5A4B" w:rsidRDefault="00DF5A4B" w:rsidP="00DF5A4B">
      <w:r w:rsidRPr="00DF5A4B">
        <w:t>42. Credit Delegation</w:t>
      </w:r>
    </w:p>
    <w:p w14:paraId="62C03A60" w14:textId="77777777" w:rsidR="00DF5A4B" w:rsidRPr="00DF5A4B" w:rsidRDefault="00DF5A4B" w:rsidP="00DF5A4B">
      <w:r w:rsidRPr="00DF5A4B">
        <w:t>43. Institution Credit Line</w:t>
      </w:r>
    </w:p>
    <w:p w14:paraId="038C54F0" w14:textId="77777777" w:rsidR="00DF5A4B" w:rsidRPr="00DF5A4B" w:rsidRDefault="00DF5A4B" w:rsidP="00DF5A4B">
      <w:r w:rsidRPr="00DF5A4B">
        <w:t>44. AI Agent Credit</w:t>
      </w:r>
    </w:p>
    <w:p w14:paraId="39A3296B" w14:textId="77777777" w:rsidR="00DF5A4B" w:rsidRPr="00DF5A4B" w:rsidRDefault="00DF5A4B" w:rsidP="00DF5A4B">
      <w:r w:rsidRPr="00DF5A4B">
        <w:t>45. Flash-loan Policy</w:t>
      </w:r>
    </w:p>
    <w:p w14:paraId="4378CA7C" w14:textId="77777777" w:rsidR="00DF5A4B" w:rsidRPr="00DF5A4B" w:rsidRDefault="00DF5A4B" w:rsidP="00DF5A4B">
      <w:r w:rsidRPr="00DF5A4B">
        <w:t>46. Lending SDK</w:t>
      </w:r>
    </w:p>
    <w:p w14:paraId="0BFCBE02" w14:textId="77777777" w:rsidR="00DF5A4B" w:rsidRPr="00DF5A4B" w:rsidRDefault="00DF5A4B" w:rsidP="00DF5A4B">
      <w:r w:rsidRPr="00DF5A4B">
        <w:lastRenderedPageBreak/>
        <w:t>47. Risk API</w:t>
      </w:r>
    </w:p>
    <w:p w14:paraId="7A1206B9" w14:textId="77777777" w:rsidR="00DF5A4B" w:rsidRPr="00DF5A4B" w:rsidRDefault="00DF5A4B" w:rsidP="00DF5A4B">
      <w:r w:rsidRPr="00DF5A4B">
        <w:t>48. Indexer</w:t>
      </w:r>
    </w:p>
    <w:p w14:paraId="2098E9A9" w14:textId="77777777" w:rsidR="00DF5A4B" w:rsidRPr="00DF5A4B" w:rsidRDefault="00DF5A4B" w:rsidP="00DF5A4B">
      <w:r w:rsidRPr="00DF5A4B">
        <w:t>49. Formal Verification</w:t>
      </w:r>
    </w:p>
    <w:p w14:paraId="2548B503" w14:textId="77777777" w:rsidR="00DF5A4B" w:rsidRPr="00DF5A4B" w:rsidRDefault="00DF5A4B" w:rsidP="00DF5A4B">
      <w:r w:rsidRPr="00DF5A4B">
        <w:t>50. Security Review</w:t>
      </w:r>
    </w:p>
    <w:p w14:paraId="71550BE7" w14:textId="77777777" w:rsidR="00DF5A4B" w:rsidRPr="00DF5A4B" w:rsidRDefault="00DF5A4B" w:rsidP="00DF5A4B">
      <w:r w:rsidRPr="00DF5A4B">
        <w:t>51. Devnet Deployment</w:t>
      </w:r>
    </w:p>
    <w:p w14:paraId="66B6989F" w14:textId="77777777" w:rsidR="00DF5A4B" w:rsidRPr="00DF5A4B" w:rsidRDefault="00DF5A4B" w:rsidP="00DF5A4B">
      <w:r w:rsidRPr="00DF5A4B">
        <w:t>52. Phase 2.7 Exit Gate</w:t>
      </w:r>
    </w:p>
    <w:p w14:paraId="060A07C6" w14:textId="77777777" w:rsidR="00DF5A4B" w:rsidRPr="00DF5A4B" w:rsidRDefault="00DF5A4B" w:rsidP="00DF5A4B">
      <w:r w:rsidRPr="00DF5A4B">
        <w:pict w14:anchorId="4838B6FB">
          <v:rect id="_x0000_i1388" style="width:0;height:1.5pt" o:hralign="center" o:hrstd="t" o:hr="t" fillcolor="#a0a0a0" stroked="f"/>
        </w:pict>
      </w:r>
    </w:p>
    <w:p w14:paraId="49D8DBA5" w14:textId="77777777" w:rsidR="00DF5A4B" w:rsidRPr="00DF5A4B" w:rsidRDefault="00DF5A4B" w:rsidP="00DF5A4B">
      <w:pPr>
        <w:rPr>
          <w:b/>
          <w:bCs/>
        </w:rPr>
      </w:pPr>
      <w:r w:rsidRPr="00DF5A4B">
        <w:rPr>
          <w:b/>
          <w:bCs/>
        </w:rPr>
        <w:t>4. 구현원칙</w:t>
      </w:r>
    </w:p>
    <w:p w14:paraId="1F6F22EF" w14:textId="77777777" w:rsidR="00DF5A4B" w:rsidRPr="00DF5A4B" w:rsidRDefault="00DF5A4B" w:rsidP="00DF5A4B">
      <w:r w:rsidRPr="00DF5A4B">
        <w:t>No Borrow without Collateral or Approved Credit</w:t>
      </w:r>
    </w:p>
    <w:p w14:paraId="059BE413" w14:textId="77777777" w:rsidR="00DF5A4B" w:rsidRPr="00DF5A4B" w:rsidRDefault="00DF5A4B" w:rsidP="00DF5A4B">
      <w:r w:rsidRPr="00DF5A4B">
        <w:t>No Spot-price-only Valuation</w:t>
      </w:r>
    </w:p>
    <w:p w14:paraId="488957B0" w14:textId="77777777" w:rsidR="00DF5A4B" w:rsidRPr="00DF5A4B" w:rsidRDefault="00DF5A4B" w:rsidP="00DF5A4B">
      <w:r w:rsidRPr="00DF5A4B">
        <w:t>No Hidden Liquidation</w:t>
      </w:r>
    </w:p>
    <w:p w14:paraId="57F5C9E9" w14:textId="77777777" w:rsidR="00DF5A4B" w:rsidRPr="00DF5A4B" w:rsidRDefault="00DF5A4B" w:rsidP="00DF5A4B">
      <w:r w:rsidRPr="00DF5A4B">
        <w:t>No Unlimited Credit</w:t>
      </w:r>
    </w:p>
    <w:p w14:paraId="0B4FDAB8" w14:textId="77777777" w:rsidR="00DF5A4B" w:rsidRPr="00DF5A4B" w:rsidRDefault="00DF5A4B" w:rsidP="00DF5A4B">
      <w:r w:rsidRPr="00DF5A4B">
        <w:t>No Unverified NFT Collateral</w:t>
      </w:r>
    </w:p>
    <w:p w14:paraId="11868DFA" w14:textId="77777777" w:rsidR="00DF5A4B" w:rsidRPr="00DF5A4B" w:rsidRDefault="00DF5A4B" w:rsidP="00DF5A4B">
      <w:r w:rsidRPr="00DF5A4B">
        <w:t>No Ignored Dual Ownership Liability</w:t>
      </w:r>
    </w:p>
    <w:p w14:paraId="72016E15" w14:textId="77777777" w:rsidR="00DF5A4B" w:rsidRPr="00DF5A4B" w:rsidRDefault="00DF5A4B" w:rsidP="00DF5A4B">
      <w:r w:rsidRPr="00DF5A4B">
        <w:t>No Stale Oracle Borrowing</w:t>
      </w:r>
    </w:p>
    <w:p w14:paraId="3BE919A9" w14:textId="77777777" w:rsidR="00DF5A4B" w:rsidRPr="00DF5A4B" w:rsidRDefault="00DF5A4B" w:rsidP="00DF5A4B">
      <w:r w:rsidRPr="00DF5A4B">
        <w:t>No Insurance Fund Co-mingling</w:t>
      </w:r>
    </w:p>
    <w:p w14:paraId="788A2FF3" w14:textId="77777777" w:rsidR="00DF5A4B" w:rsidRPr="00DF5A4B" w:rsidRDefault="00DF5A4B" w:rsidP="00DF5A4B">
      <w:r w:rsidRPr="00DF5A4B">
        <w:t>Health Factor before Withdrawal</w:t>
      </w:r>
    </w:p>
    <w:p w14:paraId="685E6906" w14:textId="77777777" w:rsidR="00DF5A4B" w:rsidRPr="00DF5A4B" w:rsidRDefault="00DF5A4B" w:rsidP="00DF5A4B">
      <w:r w:rsidRPr="00DF5A4B">
        <w:t>Explicit Liquidation Threshold</w:t>
      </w:r>
    </w:p>
    <w:p w14:paraId="08EFECD1" w14:textId="77777777" w:rsidR="00DF5A4B" w:rsidRPr="00DF5A4B" w:rsidRDefault="00DF5A4B" w:rsidP="00DF5A4B">
      <w:r w:rsidRPr="00DF5A4B">
        <w:t>Deterministic Interest Accounting</w:t>
      </w:r>
    </w:p>
    <w:p w14:paraId="775CB509" w14:textId="77777777" w:rsidR="00DF5A4B" w:rsidRPr="00DF5A4B" w:rsidRDefault="00DF5A4B" w:rsidP="00DF5A4B">
      <w:r w:rsidRPr="00DF5A4B">
        <w:t>Emergency Pause without Arbitrary Seizure</w:t>
      </w:r>
    </w:p>
    <w:p w14:paraId="3A9A136E" w14:textId="77777777" w:rsidR="00DF5A4B" w:rsidRPr="00DF5A4B" w:rsidRDefault="00DF5A4B" w:rsidP="00DF5A4B">
      <w:r w:rsidRPr="00DF5A4B">
        <w:pict w14:anchorId="42D096AC">
          <v:rect id="_x0000_i1389" style="width:0;height:1.5pt" o:hralign="center" o:hrstd="t" o:hr="t" fillcolor="#a0a0a0" stroked="f"/>
        </w:pict>
      </w:r>
    </w:p>
    <w:p w14:paraId="43E831DC" w14:textId="77777777" w:rsidR="00DF5A4B" w:rsidRPr="00DF5A4B" w:rsidRDefault="00DF5A4B" w:rsidP="00DF5A4B">
      <w:pPr>
        <w:rPr>
          <w:b/>
          <w:bCs/>
        </w:rPr>
      </w:pPr>
      <w:r w:rsidRPr="00DF5A4B">
        <w:rPr>
          <w:b/>
          <w:bCs/>
        </w:rPr>
        <w:t>5. Package 구조</w:t>
      </w:r>
    </w:p>
    <w:p w14:paraId="3DCDA907" w14:textId="77777777" w:rsidR="00DF5A4B" w:rsidRPr="00DF5A4B" w:rsidRDefault="00DF5A4B" w:rsidP="00DF5A4B">
      <w:r w:rsidRPr="00DF5A4B">
        <w:t>move/</w:t>
      </w:r>
    </w:p>
    <w:p w14:paraId="15DA3ECC" w14:textId="77777777" w:rsidR="00DF5A4B" w:rsidRPr="00DF5A4B" w:rsidRDefault="00DF5A4B" w:rsidP="00DF5A4B">
      <w:r w:rsidRPr="00DF5A4B">
        <w:t>├── lending/</w:t>
      </w:r>
    </w:p>
    <w:p w14:paraId="70A7D5FF" w14:textId="77777777" w:rsidR="00DF5A4B" w:rsidRPr="00DF5A4B" w:rsidRDefault="00DF5A4B" w:rsidP="00DF5A4B">
      <w:r w:rsidRPr="00DF5A4B">
        <w:t xml:space="preserve">│   ├── </w:t>
      </w:r>
      <w:proofErr w:type="spellStart"/>
      <w:r w:rsidRPr="00DF5A4B">
        <w:t>Move.toml</w:t>
      </w:r>
      <w:proofErr w:type="spellEnd"/>
    </w:p>
    <w:p w14:paraId="71C9992F" w14:textId="77777777" w:rsidR="00DF5A4B" w:rsidRPr="00DF5A4B" w:rsidRDefault="00DF5A4B" w:rsidP="00DF5A4B">
      <w:r w:rsidRPr="00DF5A4B">
        <w:lastRenderedPageBreak/>
        <w:t>│   ├── sources/</w:t>
      </w:r>
    </w:p>
    <w:p w14:paraId="5E06A286" w14:textId="77777777" w:rsidR="00DF5A4B" w:rsidRPr="00DF5A4B" w:rsidRDefault="00DF5A4B" w:rsidP="00DF5A4B">
      <w:r w:rsidRPr="00DF5A4B">
        <w:t xml:space="preserve">│   │   ├── </w:t>
      </w:r>
      <w:proofErr w:type="spellStart"/>
      <w:proofErr w:type="gramStart"/>
      <w:r w:rsidRPr="00DF5A4B">
        <w:t>registry.move</w:t>
      </w:r>
      <w:proofErr w:type="spellEnd"/>
      <w:proofErr w:type="gramEnd"/>
    </w:p>
    <w:p w14:paraId="3F95D1A9" w14:textId="77777777" w:rsidR="00DF5A4B" w:rsidRPr="00DF5A4B" w:rsidRDefault="00DF5A4B" w:rsidP="00DF5A4B">
      <w:r w:rsidRPr="00DF5A4B">
        <w:t xml:space="preserve">│   │   ├── </w:t>
      </w:r>
      <w:proofErr w:type="spellStart"/>
      <w:r w:rsidRPr="00DF5A4B">
        <w:t>market_</w:t>
      </w:r>
      <w:proofErr w:type="gramStart"/>
      <w:r w:rsidRPr="00DF5A4B">
        <w:t>factory.move</w:t>
      </w:r>
      <w:proofErr w:type="spellEnd"/>
      <w:proofErr w:type="gramEnd"/>
    </w:p>
    <w:p w14:paraId="71991835" w14:textId="77777777" w:rsidR="00DF5A4B" w:rsidRPr="00DF5A4B" w:rsidRDefault="00DF5A4B" w:rsidP="00DF5A4B">
      <w:r w:rsidRPr="00DF5A4B">
        <w:t xml:space="preserve">│   │   ├── </w:t>
      </w:r>
      <w:proofErr w:type="spellStart"/>
      <w:r w:rsidRPr="00DF5A4B">
        <w:t>asset_</w:t>
      </w:r>
      <w:proofErr w:type="gramStart"/>
      <w:r w:rsidRPr="00DF5A4B">
        <w:t>market.move</w:t>
      </w:r>
      <w:proofErr w:type="spellEnd"/>
      <w:proofErr w:type="gramEnd"/>
    </w:p>
    <w:p w14:paraId="1942A4F7" w14:textId="77777777" w:rsidR="00DF5A4B" w:rsidRPr="00DF5A4B" w:rsidRDefault="00DF5A4B" w:rsidP="00DF5A4B">
      <w:r w:rsidRPr="00DF5A4B">
        <w:t xml:space="preserve">│   │   ├── </w:t>
      </w:r>
      <w:proofErr w:type="spellStart"/>
      <w:r w:rsidRPr="00DF5A4B">
        <w:t>supply_</w:t>
      </w:r>
      <w:proofErr w:type="gramStart"/>
      <w:r w:rsidRPr="00DF5A4B">
        <w:t>position.move</w:t>
      </w:r>
      <w:proofErr w:type="spellEnd"/>
      <w:proofErr w:type="gramEnd"/>
    </w:p>
    <w:p w14:paraId="2CBF4703" w14:textId="77777777" w:rsidR="00DF5A4B" w:rsidRPr="00DF5A4B" w:rsidRDefault="00DF5A4B" w:rsidP="00DF5A4B">
      <w:r w:rsidRPr="00DF5A4B">
        <w:t xml:space="preserve">│   │   ├── </w:t>
      </w:r>
      <w:proofErr w:type="spellStart"/>
      <w:r w:rsidRPr="00DF5A4B">
        <w:t>borrow_</w:t>
      </w:r>
      <w:proofErr w:type="gramStart"/>
      <w:r w:rsidRPr="00DF5A4B">
        <w:t>position.move</w:t>
      </w:r>
      <w:proofErr w:type="spellEnd"/>
      <w:proofErr w:type="gramEnd"/>
    </w:p>
    <w:p w14:paraId="4114092B" w14:textId="77777777" w:rsidR="00DF5A4B" w:rsidRPr="00DF5A4B" w:rsidRDefault="00DF5A4B" w:rsidP="00DF5A4B">
      <w:r w:rsidRPr="00DF5A4B">
        <w:t xml:space="preserve">│   │   ├── </w:t>
      </w:r>
      <w:proofErr w:type="spellStart"/>
      <w:r w:rsidRPr="00DF5A4B">
        <w:t>interest_</w:t>
      </w:r>
      <w:proofErr w:type="gramStart"/>
      <w:r w:rsidRPr="00DF5A4B">
        <w:t>model.move</w:t>
      </w:r>
      <w:proofErr w:type="spellEnd"/>
      <w:proofErr w:type="gramEnd"/>
    </w:p>
    <w:p w14:paraId="38B0909C" w14:textId="77777777" w:rsidR="00DF5A4B" w:rsidRPr="00DF5A4B" w:rsidRDefault="00DF5A4B" w:rsidP="00DF5A4B">
      <w:r w:rsidRPr="00DF5A4B">
        <w:t xml:space="preserve">│   │   ├── </w:t>
      </w:r>
      <w:proofErr w:type="spellStart"/>
      <w:proofErr w:type="gramStart"/>
      <w:r w:rsidRPr="00DF5A4B">
        <w:t>utilization.move</w:t>
      </w:r>
      <w:proofErr w:type="spellEnd"/>
      <w:proofErr w:type="gramEnd"/>
    </w:p>
    <w:p w14:paraId="68A89047" w14:textId="77777777" w:rsidR="00DF5A4B" w:rsidRPr="00DF5A4B" w:rsidRDefault="00DF5A4B" w:rsidP="00DF5A4B">
      <w:r w:rsidRPr="00DF5A4B">
        <w:t xml:space="preserve">│   │   ├── </w:t>
      </w:r>
      <w:proofErr w:type="spellStart"/>
      <w:r w:rsidRPr="00DF5A4B">
        <w:t>interest_</w:t>
      </w:r>
      <w:proofErr w:type="gramStart"/>
      <w:r w:rsidRPr="00DF5A4B">
        <w:t>accrual.move</w:t>
      </w:r>
      <w:proofErr w:type="spellEnd"/>
      <w:proofErr w:type="gramEnd"/>
    </w:p>
    <w:p w14:paraId="25B3EB4E" w14:textId="77777777" w:rsidR="00DF5A4B" w:rsidRPr="00DF5A4B" w:rsidRDefault="00DF5A4B" w:rsidP="00DF5A4B">
      <w:r w:rsidRPr="00DF5A4B">
        <w:t xml:space="preserve">│   │   ├── </w:t>
      </w:r>
      <w:proofErr w:type="spellStart"/>
      <w:proofErr w:type="gramStart"/>
      <w:r w:rsidRPr="00DF5A4B">
        <w:t>borrow.move</w:t>
      </w:r>
      <w:proofErr w:type="spellEnd"/>
      <w:proofErr w:type="gramEnd"/>
    </w:p>
    <w:p w14:paraId="0256DE50" w14:textId="77777777" w:rsidR="00DF5A4B" w:rsidRPr="00DF5A4B" w:rsidRDefault="00DF5A4B" w:rsidP="00DF5A4B">
      <w:r w:rsidRPr="00DF5A4B">
        <w:t xml:space="preserve">│   │   ├── </w:t>
      </w:r>
      <w:proofErr w:type="spellStart"/>
      <w:proofErr w:type="gramStart"/>
      <w:r w:rsidRPr="00DF5A4B">
        <w:t>repay.move</w:t>
      </w:r>
      <w:proofErr w:type="spellEnd"/>
      <w:proofErr w:type="gramEnd"/>
    </w:p>
    <w:p w14:paraId="599B67C5" w14:textId="77777777" w:rsidR="00DF5A4B" w:rsidRPr="00DF5A4B" w:rsidRDefault="00DF5A4B" w:rsidP="00DF5A4B">
      <w:r w:rsidRPr="00DF5A4B">
        <w:t xml:space="preserve">│   │   ├── </w:t>
      </w:r>
      <w:proofErr w:type="spellStart"/>
      <w:proofErr w:type="gramStart"/>
      <w:r w:rsidRPr="00DF5A4B">
        <w:t>withdraw.move</w:t>
      </w:r>
      <w:proofErr w:type="spellEnd"/>
      <w:proofErr w:type="gramEnd"/>
    </w:p>
    <w:p w14:paraId="39E8E010" w14:textId="77777777" w:rsidR="00DF5A4B" w:rsidRPr="00DF5A4B" w:rsidRDefault="00DF5A4B" w:rsidP="00DF5A4B">
      <w:r w:rsidRPr="00DF5A4B">
        <w:t xml:space="preserve">│   │   ├── </w:t>
      </w:r>
      <w:proofErr w:type="spellStart"/>
      <w:proofErr w:type="gramStart"/>
      <w:r w:rsidRPr="00DF5A4B">
        <w:t>liquidation.move</w:t>
      </w:r>
      <w:proofErr w:type="spellEnd"/>
      <w:proofErr w:type="gramEnd"/>
    </w:p>
    <w:p w14:paraId="35E89B15" w14:textId="77777777" w:rsidR="00DF5A4B" w:rsidRPr="00DF5A4B" w:rsidRDefault="00DF5A4B" w:rsidP="00DF5A4B">
      <w:r w:rsidRPr="00DF5A4B">
        <w:t xml:space="preserve">│   │   ├── </w:t>
      </w:r>
      <w:proofErr w:type="spellStart"/>
      <w:proofErr w:type="gramStart"/>
      <w:r w:rsidRPr="00DF5A4B">
        <w:t>auction.move</w:t>
      </w:r>
      <w:proofErr w:type="spellEnd"/>
      <w:proofErr w:type="gramEnd"/>
    </w:p>
    <w:p w14:paraId="3792433B" w14:textId="77777777" w:rsidR="00DF5A4B" w:rsidRPr="00DF5A4B" w:rsidRDefault="00DF5A4B" w:rsidP="00DF5A4B">
      <w:r w:rsidRPr="00DF5A4B">
        <w:t xml:space="preserve">│   │   ├── </w:t>
      </w:r>
      <w:proofErr w:type="spellStart"/>
      <w:r w:rsidRPr="00DF5A4B">
        <w:t>bad_</w:t>
      </w:r>
      <w:proofErr w:type="gramStart"/>
      <w:r w:rsidRPr="00DF5A4B">
        <w:t>debt.move</w:t>
      </w:r>
      <w:proofErr w:type="spellEnd"/>
      <w:proofErr w:type="gramEnd"/>
    </w:p>
    <w:p w14:paraId="0129F6AB" w14:textId="77777777" w:rsidR="00DF5A4B" w:rsidRPr="00DF5A4B" w:rsidRDefault="00DF5A4B" w:rsidP="00DF5A4B">
      <w:r w:rsidRPr="00DF5A4B">
        <w:t xml:space="preserve">│   │   ├── </w:t>
      </w:r>
      <w:proofErr w:type="spellStart"/>
      <w:r w:rsidRPr="00DF5A4B">
        <w:t>reserve_</w:t>
      </w:r>
      <w:proofErr w:type="gramStart"/>
      <w:r w:rsidRPr="00DF5A4B">
        <w:t>fund.move</w:t>
      </w:r>
      <w:proofErr w:type="spellEnd"/>
      <w:proofErr w:type="gramEnd"/>
    </w:p>
    <w:p w14:paraId="41E8B57E" w14:textId="77777777" w:rsidR="00DF5A4B" w:rsidRPr="00DF5A4B" w:rsidRDefault="00DF5A4B" w:rsidP="00DF5A4B">
      <w:r w:rsidRPr="00DF5A4B">
        <w:t xml:space="preserve">│   │   ├── </w:t>
      </w:r>
      <w:proofErr w:type="spellStart"/>
      <w:proofErr w:type="gramStart"/>
      <w:r w:rsidRPr="00DF5A4B">
        <w:t>pause.move</w:t>
      </w:r>
      <w:proofErr w:type="spellEnd"/>
      <w:proofErr w:type="gramEnd"/>
    </w:p>
    <w:p w14:paraId="17878588" w14:textId="77777777" w:rsidR="00DF5A4B" w:rsidRPr="00DF5A4B" w:rsidRDefault="00DF5A4B" w:rsidP="00DF5A4B">
      <w:r w:rsidRPr="00DF5A4B">
        <w:t xml:space="preserve">│   │   ├── </w:t>
      </w:r>
      <w:proofErr w:type="spellStart"/>
      <w:proofErr w:type="gramStart"/>
      <w:r w:rsidRPr="00DF5A4B">
        <w:t>errors.move</w:t>
      </w:r>
      <w:proofErr w:type="spellEnd"/>
      <w:proofErr w:type="gramEnd"/>
    </w:p>
    <w:p w14:paraId="451A80C8" w14:textId="77777777" w:rsidR="00DF5A4B" w:rsidRPr="00DF5A4B" w:rsidRDefault="00DF5A4B" w:rsidP="00DF5A4B">
      <w:r w:rsidRPr="00DF5A4B">
        <w:t xml:space="preserve">│   │   └── </w:t>
      </w:r>
      <w:proofErr w:type="spellStart"/>
      <w:proofErr w:type="gramStart"/>
      <w:r w:rsidRPr="00DF5A4B">
        <w:t>events.move</w:t>
      </w:r>
      <w:proofErr w:type="spellEnd"/>
      <w:proofErr w:type="gramEnd"/>
    </w:p>
    <w:p w14:paraId="24CB5259" w14:textId="77777777" w:rsidR="00DF5A4B" w:rsidRPr="00DF5A4B" w:rsidRDefault="00DF5A4B" w:rsidP="00DF5A4B">
      <w:r w:rsidRPr="00DF5A4B">
        <w:t>│   └── tests/</w:t>
      </w:r>
    </w:p>
    <w:p w14:paraId="2722E412" w14:textId="77777777" w:rsidR="00DF5A4B" w:rsidRPr="00DF5A4B" w:rsidRDefault="00DF5A4B" w:rsidP="00DF5A4B">
      <w:r w:rsidRPr="00DF5A4B">
        <w:t>│</w:t>
      </w:r>
    </w:p>
    <w:p w14:paraId="009441D0" w14:textId="77777777" w:rsidR="00DF5A4B" w:rsidRPr="00DF5A4B" w:rsidRDefault="00DF5A4B" w:rsidP="00DF5A4B">
      <w:r w:rsidRPr="00DF5A4B">
        <w:t>├── collateral/</w:t>
      </w:r>
    </w:p>
    <w:p w14:paraId="52AD6FAD" w14:textId="77777777" w:rsidR="00DF5A4B" w:rsidRPr="00DF5A4B" w:rsidRDefault="00DF5A4B" w:rsidP="00DF5A4B">
      <w:r w:rsidRPr="00DF5A4B">
        <w:t xml:space="preserve">│   ├── </w:t>
      </w:r>
      <w:proofErr w:type="spellStart"/>
      <w:r w:rsidRPr="00DF5A4B">
        <w:t>Move.toml</w:t>
      </w:r>
      <w:proofErr w:type="spellEnd"/>
    </w:p>
    <w:p w14:paraId="62A212A5" w14:textId="77777777" w:rsidR="00DF5A4B" w:rsidRPr="00DF5A4B" w:rsidRDefault="00DF5A4B" w:rsidP="00DF5A4B">
      <w:r w:rsidRPr="00DF5A4B">
        <w:t>│   ├── sources/</w:t>
      </w:r>
    </w:p>
    <w:p w14:paraId="7EB21E3A" w14:textId="77777777" w:rsidR="00DF5A4B" w:rsidRPr="00DF5A4B" w:rsidRDefault="00DF5A4B" w:rsidP="00DF5A4B">
      <w:r w:rsidRPr="00DF5A4B">
        <w:t xml:space="preserve">│   │   ├── </w:t>
      </w:r>
      <w:proofErr w:type="spellStart"/>
      <w:proofErr w:type="gramStart"/>
      <w:r w:rsidRPr="00DF5A4B">
        <w:t>registry.move</w:t>
      </w:r>
      <w:proofErr w:type="spellEnd"/>
      <w:proofErr w:type="gramEnd"/>
    </w:p>
    <w:p w14:paraId="123E928E" w14:textId="77777777" w:rsidR="00DF5A4B" w:rsidRPr="00DF5A4B" w:rsidRDefault="00DF5A4B" w:rsidP="00DF5A4B">
      <w:r w:rsidRPr="00DF5A4B">
        <w:lastRenderedPageBreak/>
        <w:t xml:space="preserve">│   │   ├── </w:t>
      </w:r>
      <w:proofErr w:type="spellStart"/>
      <w:r w:rsidRPr="00DF5A4B">
        <w:t>collateral_</w:t>
      </w:r>
      <w:proofErr w:type="gramStart"/>
      <w:r w:rsidRPr="00DF5A4B">
        <w:t>position.move</w:t>
      </w:r>
      <w:proofErr w:type="spellEnd"/>
      <w:proofErr w:type="gramEnd"/>
    </w:p>
    <w:p w14:paraId="05891241" w14:textId="77777777" w:rsidR="00DF5A4B" w:rsidRPr="00DF5A4B" w:rsidRDefault="00DF5A4B" w:rsidP="00DF5A4B">
      <w:r w:rsidRPr="00DF5A4B">
        <w:t xml:space="preserve">│   │   ├── </w:t>
      </w:r>
      <w:proofErr w:type="spellStart"/>
      <w:proofErr w:type="gramStart"/>
      <w:r w:rsidRPr="00DF5A4B">
        <w:t>valuation.move</w:t>
      </w:r>
      <w:proofErr w:type="spellEnd"/>
      <w:proofErr w:type="gramEnd"/>
    </w:p>
    <w:p w14:paraId="768DF1B8" w14:textId="77777777" w:rsidR="00DF5A4B" w:rsidRPr="00DF5A4B" w:rsidRDefault="00DF5A4B" w:rsidP="00DF5A4B">
      <w:r w:rsidRPr="00DF5A4B">
        <w:t xml:space="preserve">│   │   ├── </w:t>
      </w:r>
      <w:proofErr w:type="spellStart"/>
      <w:r w:rsidRPr="00DF5A4B">
        <w:t>goldpeg_</w:t>
      </w:r>
      <w:proofErr w:type="gramStart"/>
      <w:r w:rsidRPr="00DF5A4B">
        <w:t>collateral.move</w:t>
      </w:r>
      <w:proofErr w:type="spellEnd"/>
      <w:proofErr w:type="gramEnd"/>
    </w:p>
    <w:p w14:paraId="3E7F2332" w14:textId="77777777" w:rsidR="00DF5A4B" w:rsidRPr="00DF5A4B" w:rsidRDefault="00DF5A4B" w:rsidP="00DF5A4B">
      <w:r w:rsidRPr="00DF5A4B">
        <w:t xml:space="preserve">│   │   ├── </w:t>
      </w:r>
      <w:proofErr w:type="spellStart"/>
      <w:r w:rsidRPr="00DF5A4B">
        <w:t>lp_</w:t>
      </w:r>
      <w:proofErr w:type="gramStart"/>
      <w:r w:rsidRPr="00DF5A4B">
        <w:t>collateral.move</w:t>
      </w:r>
      <w:proofErr w:type="spellEnd"/>
      <w:proofErr w:type="gramEnd"/>
    </w:p>
    <w:p w14:paraId="2E75F8AD" w14:textId="77777777" w:rsidR="00DF5A4B" w:rsidRPr="00DF5A4B" w:rsidRDefault="00DF5A4B" w:rsidP="00DF5A4B">
      <w:r w:rsidRPr="00DF5A4B">
        <w:t xml:space="preserve">│   │   ├── </w:t>
      </w:r>
      <w:proofErr w:type="spellStart"/>
      <w:r w:rsidRPr="00DF5A4B">
        <w:t>gold_nft_</w:t>
      </w:r>
      <w:proofErr w:type="gramStart"/>
      <w:r w:rsidRPr="00DF5A4B">
        <w:t>collateral.move</w:t>
      </w:r>
      <w:proofErr w:type="spellEnd"/>
      <w:proofErr w:type="gramEnd"/>
    </w:p>
    <w:p w14:paraId="7ED1D192" w14:textId="77777777" w:rsidR="00DF5A4B" w:rsidRPr="00DF5A4B" w:rsidRDefault="00DF5A4B" w:rsidP="00DF5A4B">
      <w:r w:rsidRPr="00DF5A4B">
        <w:t xml:space="preserve">│   │   ├── </w:t>
      </w:r>
      <w:proofErr w:type="spellStart"/>
      <w:r w:rsidRPr="00DF5A4B">
        <w:t>nft_basket_</w:t>
      </w:r>
      <w:proofErr w:type="gramStart"/>
      <w:r w:rsidRPr="00DF5A4B">
        <w:t>collateral.move</w:t>
      </w:r>
      <w:proofErr w:type="spellEnd"/>
      <w:proofErr w:type="gramEnd"/>
    </w:p>
    <w:p w14:paraId="5261CE3E" w14:textId="77777777" w:rsidR="00DF5A4B" w:rsidRPr="00DF5A4B" w:rsidRDefault="00DF5A4B" w:rsidP="00DF5A4B">
      <w:r w:rsidRPr="00DF5A4B">
        <w:t xml:space="preserve">│   │   ├── </w:t>
      </w:r>
      <w:proofErr w:type="spellStart"/>
      <w:r w:rsidRPr="00DF5A4B">
        <w:t>physical_gold_</w:t>
      </w:r>
      <w:proofErr w:type="gramStart"/>
      <w:r w:rsidRPr="00DF5A4B">
        <w:t>reference.move</w:t>
      </w:r>
      <w:proofErr w:type="spellEnd"/>
      <w:proofErr w:type="gramEnd"/>
    </w:p>
    <w:p w14:paraId="0D31F246" w14:textId="77777777" w:rsidR="00DF5A4B" w:rsidRPr="00DF5A4B" w:rsidRDefault="00DF5A4B" w:rsidP="00DF5A4B">
      <w:r w:rsidRPr="00DF5A4B">
        <w:t xml:space="preserve">│   │   ├── </w:t>
      </w:r>
      <w:proofErr w:type="spellStart"/>
      <w:r w:rsidRPr="00DF5A4B">
        <w:t>dual_liability_</w:t>
      </w:r>
      <w:proofErr w:type="gramStart"/>
      <w:r w:rsidRPr="00DF5A4B">
        <w:t>discount.move</w:t>
      </w:r>
      <w:proofErr w:type="spellEnd"/>
      <w:proofErr w:type="gramEnd"/>
    </w:p>
    <w:p w14:paraId="5028216C" w14:textId="77777777" w:rsidR="00DF5A4B" w:rsidRPr="00DF5A4B" w:rsidRDefault="00DF5A4B" w:rsidP="00DF5A4B">
      <w:r w:rsidRPr="00DF5A4B">
        <w:t xml:space="preserve">│   │   ├── </w:t>
      </w:r>
      <w:proofErr w:type="spellStart"/>
      <w:r w:rsidRPr="00DF5A4B">
        <w:t>custodian_</w:t>
      </w:r>
      <w:proofErr w:type="gramStart"/>
      <w:r w:rsidRPr="00DF5A4B">
        <w:t>risk.move</w:t>
      </w:r>
      <w:proofErr w:type="spellEnd"/>
      <w:proofErr w:type="gramEnd"/>
    </w:p>
    <w:p w14:paraId="2E971CB4" w14:textId="77777777" w:rsidR="00DF5A4B" w:rsidRPr="00DF5A4B" w:rsidRDefault="00DF5A4B" w:rsidP="00DF5A4B">
      <w:r w:rsidRPr="00DF5A4B">
        <w:t xml:space="preserve">│   │   ├── </w:t>
      </w:r>
      <w:proofErr w:type="spellStart"/>
      <w:r w:rsidRPr="00DF5A4B">
        <w:t>insurance_</w:t>
      </w:r>
      <w:proofErr w:type="gramStart"/>
      <w:r w:rsidRPr="00DF5A4B">
        <w:t>adjustment.move</w:t>
      </w:r>
      <w:proofErr w:type="spellEnd"/>
      <w:proofErr w:type="gramEnd"/>
    </w:p>
    <w:p w14:paraId="7634F184" w14:textId="77777777" w:rsidR="00DF5A4B" w:rsidRPr="00DF5A4B" w:rsidRDefault="00DF5A4B" w:rsidP="00DF5A4B">
      <w:r w:rsidRPr="00DF5A4B">
        <w:t xml:space="preserve">│   │   ├── </w:t>
      </w:r>
      <w:proofErr w:type="spellStart"/>
      <w:r w:rsidRPr="00DF5A4B">
        <w:t>health_</w:t>
      </w:r>
      <w:proofErr w:type="gramStart"/>
      <w:r w:rsidRPr="00DF5A4B">
        <w:t>factor.move</w:t>
      </w:r>
      <w:proofErr w:type="spellEnd"/>
      <w:proofErr w:type="gramEnd"/>
    </w:p>
    <w:p w14:paraId="682243C5" w14:textId="77777777" w:rsidR="00DF5A4B" w:rsidRPr="00DF5A4B" w:rsidRDefault="00DF5A4B" w:rsidP="00DF5A4B">
      <w:r w:rsidRPr="00DF5A4B">
        <w:t xml:space="preserve">│   │   ├── </w:t>
      </w:r>
      <w:proofErr w:type="spellStart"/>
      <w:proofErr w:type="gramStart"/>
      <w:r w:rsidRPr="00DF5A4B">
        <w:t>lock.move</w:t>
      </w:r>
      <w:proofErr w:type="spellEnd"/>
      <w:proofErr w:type="gramEnd"/>
    </w:p>
    <w:p w14:paraId="058ECF49" w14:textId="77777777" w:rsidR="00DF5A4B" w:rsidRPr="00DF5A4B" w:rsidRDefault="00DF5A4B" w:rsidP="00DF5A4B">
      <w:r w:rsidRPr="00DF5A4B">
        <w:t xml:space="preserve">│   │   ├── </w:t>
      </w:r>
      <w:proofErr w:type="spellStart"/>
      <w:proofErr w:type="gramStart"/>
      <w:r w:rsidRPr="00DF5A4B">
        <w:t>release.move</w:t>
      </w:r>
      <w:proofErr w:type="spellEnd"/>
      <w:proofErr w:type="gramEnd"/>
    </w:p>
    <w:p w14:paraId="52B2DA84" w14:textId="77777777" w:rsidR="00DF5A4B" w:rsidRPr="00DF5A4B" w:rsidRDefault="00DF5A4B" w:rsidP="00DF5A4B">
      <w:r w:rsidRPr="00DF5A4B">
        <w:t xml:space="preserve">│   │   ├── </w:t>
      </w:r>
      <w:proofErr w:type="spellStart"/>
      <w:proofErr w:type="gramStart"/>
      <w:r w:rsidRPr="00DF5A4B">
        <w:t>errors.move</w:t>
      </w:r>
      <w:proofErr w:type="spellEnd"/>
      <w:proofErr w:type="gramEnd"/>
    </w:p>
    <w:p w14:paraId="3275E03B" w14:textId="77777777" w:rsidR="00DF5A4B" w:rsidRPr="00DF5A4B" w:rsidRDefault="00DF5A4B" w:rsidP="00DF5A4B">
      <w:r w:rsidRPr="00DF5A4B">
        <w:t xml:space="preserve">│   │   └── </w:t>
      </w:r>
      <w:proofErr w:type="spellStart"/>
      <w:proofErr w:type="gramStart"/>
      <w:r w:rsidRPr="00DF5A4B">
        <w:t>events.move</w:t>
      </w:r>
      <w:proofErr w:type="spellEnd"/>
      <w:proofErr w:type="gramEnd"/>
    </w:p>
    <w:p w14:paraId="6F280EF3" w14:textId="77777777" w:rsidR="00DF5A4B" w:rsidRPr="00DF5A4B" w:rsidRDefault="00DF5A4B" w:rsidP="00DF5A4B">
      <w:r w:rsidRPr="00DF5A4B">
        <w:t>│   └── tests/</w:t>
      </w:r>
    </w:p>
    <w:p w14:paraId="6ED2601C" w14:textId="77777777" w:rsidR="00DF5A4B" w:rsidRPr="00DF5A4B" w:rsidRDefault="00DF5A4B" w:rsidP="00DF5A4B">
      <w:r w:rsidRPr="00DF5A4B">
        <w:t>│</w:t>
      </w:r>
    </w:p>
    <w:p w14:paraId="17BDF84D" w14:textId="77777777" w:rsidR="00DF5A4B" w:rsidRPr="00DF5A4B" w:rsidRDefault="00DF5A4B" w:rsidP="00DF5A4B">
      <w:r w:rsidRPr="00DF5A4B">
        <w:t>└── credit/</w:t>
      </w:r>
    </w:p>
    <w:p w14:paraId="6DEB6BA0" w14:textId="77777777" w:rsidR="00DF5A4B" w:rsidRPr="00DF5A4B" w:rsidRDefault="00DF5A4B" w:rsidP="00DF5A4B">
      <w:r w:rsidRPr="00DF5A4B">
        <w:t xml:space="preserve">    ├── </w:t>
      </w:r>
      <w:proofErr w:type="spellStart"/>
      <w:r w:rsidRPr="00DF5A4B">
        <w:t>Move.toml</w:t>
      </w:r>
      <w:proofErr w:type="spellEnd"/>
    </w:p>
    <w:p w14:paraId="7B8CC82A" w14:textId="77777777" w:rsidR="00DF5A4B" w:rsidRPr="00DF5A4B" w:rsidRDefault="00DF5A4B" w:rsidP="00DF5A4B">
      <w:r w:rsidRPr="00DF5A4B">
        <w:t xml:space="preserve">    ├── sources/</w:t>
      </w:r>
    </w:p>
    <w:p w14:paraId="62E7FAF3" w14:textId="77777777" w:rsidR="00DF5A4B" w:rsidRPr="00DF5A4B" w:rsidRDefault="00DF5A4B" w:rsidP="00DF5A4B">
      <w:r w:rsidRPr="00DF5A4B">
        <w:t xml:space="preserve">    │   ├── </w:t>
      </w:r>
      <w:proofErr w:type="spellStart"/>
      <w:proofErr w:type="gramStart"/>
      <w:r w:rsidRPr="00DF5A4B">
        <w:t>registry.move</w:t>
      </w:r>
      <w:proofErr w:type="spellEnd"/>
      <w:proofErr w:type="gramEnd"/>
    </w:p>
    <w:p w14:paraId="78933AAE" w14:textId="77777777" w:rsidR="00DF5A4B" w:rsidRPr="00DF5A4B" w:rsidRDefault="00DF5A4B" w:rsidP="00DF5A4B">
      <w:r w:rsidRPr="00DF5A4B">
        <w:t xml:space="preserve">    │   ├── </w:t>
      </w:r>
      <w:proofErr w:type="spellStart"/>
      <w:r w:rsidRPr="00DF5A4B">
        <w:t>credit_</w:t>
      </w:r>
      <w:proofErr w:type="gramStart"/>
      <w:r w:rsidRPr="00DF5A4B">
        <w:t>profile.move</w:t>
      </w:r>
      <w:proofErr w:type="spellEnd"/>
      <w:proofErr w:type="gramEnd"/>
    </w:p>
    <w:p w14:paraId="433F0F76" w14:textId="77777777" w:rsidR="00DF5A4B" w:rsidRPr="00DF5A4B" w:rsidRDefault="00DF5A4B" w:rsidP="00DF5A4B">
      <w:r w:rsidRPr="00DF5A4B">
        <w:t xml:space="preserve">    │   ├── </w:t>
      </w:r>
      <w:proofErr w:type="spellStart"/>
      <w:r w:rsidRPr="00DF5A4B">
        <w:t>credit_</w:t>
      </w:r>
      <w:proofErr w:type="gramStart"/>
      <w:r w:rsidRPr="00DF5A4B">
        <w:t>line.move</w:t>
      </w:r>
      <w:proofErr w:type="spellEnd"/>
      <w:proofErr w:type="gramEnd"/>
    </w:p>
    <w:p w14:paraId="6540EB38" w14:textId="77777777" w:rsidR="00DF5A4B" w:rsidRPr="00DF5A4B" w:rsidRDefault="00DF5A4B" w:rsidP="00DF5A4B">
      <w:r w:rsidRPr="00DF5A4B">
        <w:t xml:space="preserve">    │   ├── </w:t>
      </w:r>
      <w:proofErr w:type="spellStart"/>
      <w:proofErr w:type="gramStart"/>
      <w:r w:rsidRPr="00DF5A4B">
        <w:t>delegation.move</w:t>
      </w:r>
      <w:proofErr w:type="spellEnd"/>
      <w:proofErr w:type="gramEnd"/>
    </w:p>
    <w:p w14:paraId="068CBCE2" w14:textId="77777777" w:rsidR="00DF5A4B" w:rsidRPr="00DF5A4B" w:rsidRDefault="00DF5A4B" w:rsidP="00DF5A4B">
      <w:r w:rsidRPr="00DF5A4B">
        <w:t xml:space="preserve">    │   ├── </w:t>
      </w:r>
      <w:proofErr w:type="spellStart"/>
      <w:r w:rsidRPr="00DF5A4B">
        <w:t>institution_</w:t>
      </w:r>
      <w:proofErr w:type="gramStart"/>
      <w:r w:rsidRPr="00DF5A4B">
        <w:t>credit.move</w:t>
      </w:r>
      <w:proofErr w:type="spellEnd"/>
      <w:proofErr w:type="gramEnd"/>
    </w:p>
    <w:p w14:paraId="6036CF0A" w14:textId="77777777" w:rsidR="00DF5A4B" w:rsidRPr="00DF5A4B" w:rsidRDefault="00DF5A4B" w:rsidP="00DF5A4B">
      <w:r w:rsidRPr="00DF5A4B">
        <w:lastRenderedPageBreak/>
        <w:t xml:space="preserve">    │   ├── </w:t>
      </w:r>
      <w:proofErr w:type="spellStart"/>
      <w:r w:rsidRPr="00DF5A4B">
        <w:t>agent_</w:t>
      </w:r>
      <w:proofErr w:type="gramStart"/>
      <w:r w:rsidRPr="00DF5A4B">
        <w:t>credit.move</w:t>
      </w:r>
      <w:proofErr w:type="spellEnd"/>
      <w:proofErr w:type="gramEnd"/>
    </w:p>
    <w:p w14:paraId="31B1A187" w14:textId="77777777" w:rsidR="00DF5A4B" w:rsidRPr="00DF5A4B" w:rsidRDefault="00DF5A4B" w:rsidP="00DF5A4B">
      <w:r w:rsidRPr="00DF5A4B">
        <w:t xml:space="preserve">    │   ├── </w:t>
      </w:r>
      <w:proofErr w:type="spellStart"/>
      <w:r w:rsidRPr="00DF5A4B">
        <w:t>spending_</w:t>
      </w:r>
      <w:proofErr w:type="gramStart"/>
      <w:r w:rsidRPr="00DF5A4B">
        <w:t>policy.move</w:t>
      </w:r>
      <w:proofErr w:type="spellEnd"/>
      <w:proofErr w:type="gramEnd"/>
    </w:p>
    <w:p w14:paraId="068E8B4B" w14:textId="77777777" w:rsidR="00DF5A4B" w:rsidRPr="00DF5A4B" w:rsidRDefault="00DF5A4B" w:rsidP="00DF5A4B">
      <w:r w:rsidRPr="00DF5A4B">
        <w:t xml:space="preserve">    │   ├── </w:t>
      </w:r>
      <w:proofErr w:type="spellStart"/>
      <w:proofErr w:type="gramStart"/>
      <w:r w:rsidRPr="00DF5A4B">
        <w:t>limit.move</w:t>
      </w:r>
      <w:proofErr w:type="spellEnd"/>
      <w:proofErr w:type="gramEnd"/>
    </w:p>
    <w:p w14:paraId="25826828" w14:textId="77777777" w:rsidR="00DF5A4B" w:rsidRPr="00DF5A4B" w:rsidRDefault="00DF5A4B" w:rsidP="00DF5A4B">
      <w:r w:rsidRPr="00DF5A4B">
        <w:t xml:space="preserve">    │   ├── </w:t>
      </w:r>
      <w:proofErr w:type="spellStart"/>
      <w:r w:rsidRPr="00DF5A4B">
        <w:t>repayment_</w:t>
      </w:r>
      <w:proofErr w:type="gramStart"/>
      <w:r w:rsidRPr="00DF5A4B">
        <w:t>behavior.move</w:t>
      </w:r>
      <w:proofErr w:type="spellEnd"/>
      <w:proofErr w:type="gramEnd"/>
    </w:p>
    <w:p w14:paraId="16E28AF2" w14:textId="77777777" w:rsidR="00DF5A4B" w:rsidRPr="00DF5A4B" w:rsidRDefault="00DF5A4B" w:rsidP="00DF5A4B">
      <w:r w:rsidRPr="00DF5A4B">
        <w:t xml:space="preserve">    │   ├── </w:t>
      </w:r>
      <w:proofErr w:type="spellStart"/>
      <w:proofErr w:type="gramStart"/>
      <w:r w:rsidRPr="00DF5A4B">
        <w:t>default.move</w:t>
      </w:r>
      <w:proofErr w:type="spellEnd"/>
      <w:proofErr w:type="gramEnd"/>
    </w:p>
    <w:p w14:paraId="0BF9132D" w14:textId="77777777" w:rsidR="00DF5A4B" w:rsidRPr="00DF5A4B" w:rsidRDefault="00DF5A4B" w:rsidP="00DF5A4B">
      <w:r w:rsidRPr="00DF5A4B">
        <w:t xml:space="preserve">    │   ├── </w:t>
      </w:r>
      <w:proofErr w:type="spellStart"/>
      <w:proofErr w:type="gramStart"/>
      <w:r w:rsidRPr="00DF5A4B">
        <w:t>errors.move</w:t>
      </w:r>
      <w:proofErr w:type="spellEnd"/>
      <w:proofErr w:type="gramEnd"/>
    </w:p>
    <w:p w14:paraId="6D614DBB" w14:textId="77777777" w:rsidR="00DF5A4B" w:rsidRPr="00DF5A4B" w:rsidRDefault="00DF5A4B" w:rsidP="00DF5A4B">
      <w:r w:rsidRPr="00DF5A4B">
        <w:t xml:space="preserve">    │   └── </w:t>
      </w:r>
      <w:proofErr w:type="spellStart"/>
      <w:proofErr w:type="gramStart"/>
      <w:r w:rsidRPr="00DF5A4B">
        <w:t>events.move</w:t>
      </w:r>
      <w:proofErr w:type="spellEnd"/>
      <w:proofErr w:type="gramEnd"/>
    </w:p>
    <w:p w14:paraId="48EFFB77" w14:textId="77777777" w:rsidR="00DF5A4B" w:rsidRPr="00DF5A4B" w:rsidRDefault="00DF5A4B" w:rsidP="00DF5A4B">
      <w:r w:rsidRPr="00DF5A4B">
        <w:t xml:space="preserve">    └── tests/</w:t>
      </w:r>
    </w:p>
    <w:p w14:paraId="398ED9E0" w14:textId="77777777" w:rsidR="00DF5A4B" w:rsidRPr="00DF5A4B" w:rsidRDefault="00DF5A4B" w:rsidP="00DF5A4B">
      <w:r w:rsidRPr="00DF5A4B">
        <w:pict w14:anchorId="57311601">
          <v:rect id="_x0000_i1390" style="width:0;height:1.5pt" o:hralign="center" o:hrstd="t" o:hr="t" fillcolor="#a0a0a0" stroked="f"/>
        </w:pict>
      </w:r>
    </w:p>
    <w:p w14:paraId="38493174" w14:textId="77777777" w:rsidR="00DF5A4B" w:rsidRPr="00DF5A4B" w:rsidRDefault="00DF5A4B" w:rsidP="00DF5A4B">
      <w:pPr>
        <w:rPr>
          <w:b/>
          <w:bCs/>
        </w:rPr>
      </w:pPr>
      <w:r w:rsidRPr="00DF5A4B">
        <w:rPr>
          <w:b/>
          <w:bCs/>
        </w:rPr>
        <w:t>6. Package Dependency</w:t>
      </w:r>
    </w:p>
    <w:p w14:paraId="6AFB0921" w14:textId="77777777" w:rsidR="00DF5A4B" w:rsidRPr="00DF5A4B" w:rsidRDefault="00DF5A4B" w:rsidP="00DF5A4B">
      <w:proofErr w:type="spellStart"/>
      <w:r w:rsidRPr="00DF5A4B">
        <w:t>tobmate_core</w:t>
      </w:r>
      <w:proofErr w:type="spellEnd"/>
    </w:p>
    <w:p w14:paraId="3B9A1699" w14:textId="77777777" w:rsidR="00DF5A4B" w:rsidRPr="00DF5A4B" w:rsidRDefault="00DF5A4B" w:rsidP="00DF5A4B">
      <w:r w:rsidRPr="00DF5A4B">
        <w:t xml:space="preserve">    ↓</w:t>
      </w:r>
    </w:p>
    <w:p w14:paraId="2161BCBB" w14:textId="77777777" w:rsidR="00DF5A4B" w:rsidRPr="00DF5A4B" w:rsidRDefault="00DF5A4B" w:rsidP="00DF5A4B">
      <w:proofErr w:type="spellStart"/>
      <w:r w:rsidRPr="00DF5A4B">
        <w:t>tobmate_access</w:t>
      </w:r>
      <w:proofErr w:type="spellEnd"/>
    </w:p>
    <w:p w14:paraId="3D9220E9" w14:textId="77777777" w:rsidR="00DF5A4B" w:rsidRPr="00DF5A4B" w:rsidRDefault="00DF5A4B" w:rsidP="00DF5A4B">
      <w:r w:rsidRPr="00DF5A4B">
        <w:t xml:space="preserve">    ↓</w:t>
      </w:r>
    </w:p>
    <w:p w14:paraId="2A054F5B" w14:textId="77777777" w:rsidR="00DF5A4B" w:rsidRPr="00DF5A4B" w:rsidRDefault="00DF5A4B" w:rsidP="00DF5A4B">
      <w:proofErr w:type="spellStart"/>
      <w:r w:rsidRPr="00DF5A4B">
        <w:t>tobmate_tmid</w:t>
      </w:r>
      <w:proofErr w:type="spellEnd"/>
    </w:p>
    <w:p w14:paraId="28C21F31" w14:textId="77777777" w:rsidR="00DF5A4B" w:rsidRPr="00DF5A4B" w:rsidRDefault="00DF5A4B" w:rsidP="00DF5A4B">
      <w:r w:rsidRPr="00DF5A4B">
        <w:t xml:space="preserve">    ↓</w:t>
      </w:r>
    </w:p>
    <w:p w14:paraId="3A335911" w14:textId="77777777" w:rsidR="00DF5A4B" w:rsidRPr="00DF5A4B" w:rsidRDefault="00DF5A4B" w:rsidP="00DF5A4B">
      <w:proofErr w:type="spellStart"/>
      <w:r w:rsidRPr="00DF5A4B">
        <w:t>tobmate_gsap</w:t>
      </w:r>
      <w:proofErr w:type="spellEnd"/>
    </w:p>
    <w:p w14:paraId="5EECB8D7" w14:textId="77777777" w:rsidR="00DF5A4B" w:rsidRPr="00DF5A4B" w:rsidRDefault="00DF5A4B" w:rsidP="00DF5A4B">
      <w:r w:rsidRPr="00DF5A4B">
        <w:t xml:space="preserve">    ↓</w:t>
      </w:r>
    </w:p>
    <w:p w14:paraId="3A7BFDE0" w14:textId="77777777" w:rsidR="00DF5A4B" w:rsidRPr="00DF5A4B" w:rsidRDefault="00DF5A4B" w:rsidP="00DF5A4B">
      <w:proofErr w:type="spellStart"/>
      <w:r w:rsidRPr="00DF5A4B">
        <w:t>tobmate_goldpeg</w:t>
      </w:r>
      <w:proofErr w:type="spellEnd"/>
    </w:p>
    <w:p w14:paraId="41C7582F" w14:textId="77777777" w:rsidR="00DF5A4B" w:rsidRPr="00DF5A4B" w:rsidRDefault="00DF5A4B" w:rsidP="00DF5A4B">
      <w:r w:rsidRPr="00DF5A4B">
        <w:t xml:space="preserve">    ↓</w:t>
      </w:r>
    </w:p>
    <w:p w14:paraId="178EECCD" w14:textId="77777777" w:rsidR="00DF5A4B" w:rsidRPr="00DF5A4B" w:rsidRDefault="00DF5A4B" w:rsidP="00DF5A4B">
      <w:proofErr w:type="spellStart"/>
      <w:r w:rsidRPr="00DF5A4B">
        <w:t>tobmate_gold_nft</w:t>
      </w:r>
      <w:proofErr w:type="spellEnd"/>
    </w:p>
    <w:p w14:paraId="611F3343" w14:textId="77777777" w:rsidR="00DF5A4B" w:rsidRPr="00DF5A4B" w:rsidRDefault="00DF5A4B" w:rsidP="00DF5A4B">
      <w:r w:rsidRPr="00DF5A4B">
        <w:t xml:space="preserve">    ↓</w:t>
      </w:r>
    </w:p>
    <w:p w14:paraId="04FE736D" w14:textId="77777777" w:rsidR="00DF5A4B" w:rsidRPr="00DF5A4B" w:rsidRDefault="00DF5A4B" w:rsidP="00DF5A4B">
      <w:proofErr w:type="spellStart"/>
      <w:r w:rsidRPr="00DF5A4B">
        <w:t>tobmate_dual_ownership</w:t>
      </w:r>
      <w:proofErr w:type="spellEnd"/>
    </w:p>
    <w:p w14:paraId="309EC728" w14:textId="77777777" w:rsidR="00DF5A4B" w:rsidRPr="00DF5A4B" w:rsidRDefault="00DF5A4B" w:rsidP="00DF5A4B">
      <w:r w:rsidRPr="00DF5A4B">
        <w:t xml:space="preserve">    ↓</w:t>
      </w:r>
    </w:p>
    <w:p w14:paraId="564B29F7" w14:textId="77777777" w:rsidR="00DF5A4B" w:rsidRPr="00DF5A4B" w:rsidRDefault="00DF5A4B" w:rsidP="00DF5A4B">
      <w:proofErr w:type="spellStart"/>
      <w:r w:rsidRPr="00DF5A4B">
        <w:t>tobmate_fee</w:t>
      </w:r>
      <w:proofErr w:type="spellEnd"/>
    </w:p>
    <w:p w14:paraId="1C95B9CE" w14:textId="77777777" w:rsidR="00DF5A4B" w:rsidRPr="00DF5A4B" w:rsidRDefault="00DF5A4B" w:rsidP="00DF5A4B">
      <w:r w:rsidRPr="00DF5A4B">
        <w:lastRenderedPageBreak/>
        <w:t xml:space="preserve">    ↓</w:t>
      </w:r>
    </w:p>
    <w:p w14:paraId="3705DBD8" w14:textId="77777777" w:rsidR="00DF5A4B" w:rsidRPr="00DF5A4B" w:rsidRDefault="00DF5A4B" w:rsidP="00DF5A4B">
      <w:proofErr w:type="spellStart"/>
      <w:r w:rsidRPr="00DF5A4B">
        <w:t>tobmate_dex</w:t>
      </w:r>
      <w:proofErr w:type="spellEnd"/>
    </w:p>
    <w:p w14:paraId="76CFB64C" w14:textId="77777777" w:rsidR="00DF5A4B" w:rsidRPr="00DF5A4B" w:rsidRDefault="00DF5A4B" w:rsidP="00DF5A4B">
      <w:r w:rsidRPr="00DF5A4B">
        <w:t xml:space="preserve">    ↓</w:t>
      </w:r>
    </w:p>
    <w:p w14:paraId="199170BB" w14:textId="77777777" w:rsidR="00DF5A4B" w:rsidRPr="00DF5A4B" w:rsidRDefault="00DF5A4B" w:rsidP="00DF5A4B">
      <w:proofErr w:type="spellStart"/>
      <w:r w:rsidRPr="00DF5A4B">
        <w:t>tobmate_oracle_interface</w:t>
      </w:r>
      <w:proofErr w:type="spellEnd"/>
    </w:p>
    <w:p w14:paraId="7B9E77CB" w14:textId="77777777" w:rsidR="00DF5A4B" w:rsidRPr="00DF5A4B" w:rsidRDefault="00DF5A4B" w:rsidP="00DF5A4B">
      <w:r w:rsidRPr="00DF5A4B">
        <w:t xml:space="preserve">    ↓</w:t>
      </w:r>
    </w:p>
    <w:p w14:paraId="096699FD" w14:textId="77777777" w:rsidR="00DF5A4B" w:rsidRPr="00DF5A4B" w:rsidRDefault="00DF5A4B" w:rsidP="00DF5A4B">
      <w:proofErr w:type="spellStart"/>
      <w:r w:rsidRPr="00DF5A4B">
        <w:t>tobmate_collateral</w:t>
      </w:r>
      <w:proofErr w:type="spellEnd"/>
    </w:p>
    <w:p w14:paraId="402E4079" w14:textId="77777777" w:rsidR="00DF5A4B" w:rsidRPr="00DF5A4B" w:rsidRDefault="00DF5A4B" w:rsidP="00DF5A4B">
      <w:r w:rsidRPr="00DF5A4B">
        <w:t xml:space="preserve">    ↓</w:t>
      </w:r>
    </w:p>
    <w:p w14:paraId="496C3953" w14:textId="77777777" w:rsidR="00DF5A4B" w:rsidRPr="00DF5A4B" w:rsidRDefault="00DF5A4B" w:rsidP="00DF5A4B">
      <w:proofErr w:type="spellStart"/>
      <w:r w:rsidRPr="00DF5A4B">
        <w:t>tobmate_lending</w:t>
      </w:r>
      <w:proofErr w:type="spellEnd"/>
    </w:p>
    <w:p w14:paraId="57DFF70C" w14:textId="77777777" w:rsidR="00DF5A4B" w:rsidRPr="00DF5A4B" w:rsidRDefault="00DF5A4B" w:rsidP="00DF5A4B">
      <w:r w:rsidRPr="00DF5A4B">
        <w:t xml:space="preserve">    ↓</w:t>
      </w:r>
    </w:p>
    <w:p w14:paraId="461575A7" w14:textId="77777777" w:rsidR="00DF5A4B" w:rsidRPr="00DF5A4B" w:rsidRDefault="00DF5A4B" w:rsidP="00DF5A4B">
      <w:proofErr w:type="spellStart"/>
      <w:r w:rsidRPr="00DF5A4B">
        <w:t>tobmate_credit</w:t>
      </w:r>
      <w:proofErr w:type="spellEnd"/>
    </w:p>
    <w:p w14:paraId="404F6FE5" w14:textId="77777777" w:rsidR="00DF5A4B" w:rsidRPr="00DF5A4B" w:rsidRDefault="00DF5A4B" w:rsidP="00DF5A4B">
      <w:r w:rsidRPr="00DF5A4B">
        <w:pict w14:anchorId="1126162F">
          <v:rect id="_x0000_i1391" style="width:0;height:1.5pt" o:hralign="center" o:hrstd="t" o:hr="t" fillcolor="#a0a0a0" stroked="f"/>
        </w:pict>
      </w:r>
    </w:p>
    <w:p w14:paraId="42847111" w14:textId="77777777" w:rsidR="00DF5A4B" w:rsidRPr="00DF5A4B" w:rsidRDefault="00DF5A4B" w:rsidP="00DF5A4B">
      <w:pPr>
        <w:rPr>
          <w:b/>
          <w:bCs/>
        </w:rPr>
      </w:pPr>
      <w:r w:rsidRPr="00DF5A4B">
        <w:rPr>
          <w:b/>
          <w:bCs/>
        </w:rPr>
        <w:t>7. 핵심 역할</w:t>
      </w:r>
    </w:p>
    <w:p w14:paraId="6DF280F3" w14:textId="77777777" w:rsidR="00DF5A4B" w:rsidRPr="00DF5A4B" w:rsidRDefault="00DF5A4B" w:rsidP="00DF5A4B">
      <w:r w:rsidRPr="00DF5A4B">
        <w:t>Lending Governance</w:t>
      </w:r>
    </w:p>
    <w:p w14:paraId="0B49DA13" w14:textId="77777777" w:rsidR="00DF5A4B" w:rsidRPr="00DF5A4B" w:rsidRDefault="00DF5A4B" w:rsidP="00DF5A4B">
      <w:r w:rsidRPr="00DF5A4B">
        <w:t>Market Factory Operator</w:t>
      </w:r>
    </w:p>
    <w:p w14:paraId="2B3FBEAE" w14:textId="77777777" w:rsidR="00DF5A4B" w:rsidRPr="00DF5A4B" w:rsidRDefault="00DF5A4B" w:rsidP="00DF5A4B">
      <w:r w:rsidRPr="00DF5A4B">
        <w:t>Risk Administrator</w:t>
      </w:r>
    </w:p>
    <w:p w14:paraId="4782E065" w14:textId="77777777" w:rsidR="00DF5A4B" w:rsidRPr="00DF5A4B" w:rsidRDefault="00DF5A4B" w:rsidP="00DF5A4B">
      <w:r w:rsidRPr="00DF5A4B">
        <w:t>Interest Model Administrator</w:t>
      </w:r>
    </w:p>
    <w:p w14:paraId="02E74B9A" w14:textId="77777777" w:rsidR="00DF5A4B" w:rsidRPr="00DF5A4B" w:rsidRDefault="00DF5A4B" w:rsidP="00DF5A4B">
      <w:r w:rsidRPr="00DF5A4B">
        <w:t>Oracle Provider</w:t>
      </w:r>
    </w:p>
    <w:p w14:paraId="7E4BFC4D" w14:textId="77777777" w:rsidR="00DF5A4B" w:rsidRPr="00DF5A4B" w:rsidRDefault="00DF5A4B" w:rsidP="00DF5A4B">
      <w:r w:rsidRPr="00DF5A4B">
        <w:t>Collateral Appraiser</w:t>
      </w:r>
    </w:p>
    <w:p w14:paraId="441B205E" w14:textId="77777777" w:rsidR="00DF5A4B" w:rsidRPr="00DF5A4B" w:rsidRDefault="00DF5A4B" w:rsidP="00DF5A4B">
      <w:r w:rsidRPr="00DF5A4B">
        <w:t>Liquidator</w:t>
      </w:r>
    </w:p>
    <w:p w14:paraId="5FB5936F" w14:textId="77777777" w:rsidR="00DF5A4B" w:rsidRPr="00DF5A4B" w:rsidRDefault="00DF5A4B" w:rsidP="00DF5A4B">
      <w:r w:rsidRPr="00DF5A4B">
        <w:t>Auction Operator</w:t>
      </w:r>
    </w:p>
    <w:p w14:paraId="53E5E8A2" w14:textId="77777777" w:rsidR="00DF5A4B" w:rsidRPr="00DF5A4B" w:rsidRDefault="00DF5A4B" w:rsidP="00DF5A4B">
      <w:r w:rsidRPr="00DF5A4B">
        <w:t>Insurance Fund Operator</w:t>
      </w:r>
    </w:p>
    <w:p w14:paraId="361A6A7D" w14:textId="77777777" w:rsidR="00DF5A4B" w:rsidRPr="00DF5A4B" w:rsidRDefault="00DF5A4B" w:rsidP="00DF5A4B">
      <w:r w:rsidRPr="00DF5A4B">
        <w:t>Reserve Fund Operator</w:t>
      </w:r>
    </w:p>
    <w:p w14:paraId="2E741CDF" w14:textId="77777777" w:rsidR="00DF5A4B" w:rsidRPr="00DF5A4B" w:rsidRDefault="00DF5A4B" w:rsidP="00DF5A4B">
      <w:r w:rsidRPr="00DF5A4B">
        <w:t>Institution Credit Approver</w:t>
      </w:r>
    </w:p>
    <w:p w14:paraId="37845A39" w14:textId="77777777" w:rsidR="00DF5A4B" w:rsidRPr="00DF5A4B" w:rsidRDefault="00DF5A4B" w:rsidP="00DF5A4B">
      <w:r w:rsidRPr="00DF5A4B">
        <w:t>AI Agent Credit Controller</w:t>
      </w:r>
    </w:p>
    <w:p w14:paraId="6B8613EC" w14:textId="77777777" w:rsidR="00DF5A4B" w:rsidRPr="00DF5A4B" w:rsidRDefault="00DF5A4B" w:rsidP="00DF5A4B">
      <w:r w:rsidRPr="00DF5A4B">
        <w:t>Emergency Security Council</w:t>
      </w:r>
    </w:p>
    <w:p w14:paraId="11B72F10" w14:textId="77777777" w:rsidR="00DF5A4B" w:rsidRPr="00DF5A4B" w:rsidRDefault="00DF5A4B" w:rsidP="00DF5A4B">
      <w:r w:rsidRPr="00DF5A4B">
        <w:lastRenderedPageBreak/>
        <w:t>각 역할은 TMID와 Capability로 분리한다.</w:t>
      </w:r>
    </w:p>
    <w:p w14:paraId="3B9522B3" w14:textId="77777777" w:rsidR="00DF5A4B" w:rsidRPr="00DF5A4B" w:rsidRDefault="00DF5A4B" w:rsidP="00DF5A4B">
      <w:r w:rsidRPr="00DF5A4B">
        <w:pict w14:anchorId="7D2DB92D">
          <v:rect id="_x0000_i1392" style="width:0;height:1.5pt" o:hralign="center" o:hrstd="t" o:hr="t" fillcolor="#a0a0a0" stroked="f"/>
        </w:pict>
      </w:r>
    </w:p>
    <w:p w14:paraId="6360F51B" w14:textId="77777777" w:rsidR="00DF5A4B" w:rsidRPr="00DF5A4B" w:rsidRDefault="00DF5A4B" w:rsidP="00DF5A4B">
      <w:pPr>
        <w:rPr>
          <w:b/>
          <w:bCs/>
        </w:rPr>
      </w:pPr>
      <w:r w:rsidRPr="00DF5A4B">
        <w:rPr>
          <w:b/>
          <w:bCs/>
        </w:rPr>
        <w:t>8. Capability 구조</w:t>
      </w:r>
    </w:p>
    <w:p w14:paraId="19A802F9" w14:textId="77777777" w:rsidR="00DF5A4B" w:rsidRPr="00DF5A4B" w:rsidRDefault="00DF5A4B" w:rsidP="00DF5A4B">
      <w:r w:rsidRPr="00DF5A4B">
        <w:t xml:space="preserve">public struct </w:t>
      </w:r>
      <w:proofErr w:type="spellStart"/>
      <w:r w:rsidRPr="00DF5A4B">
        <w:t>LendingAdminCap</w:t>
      </w:r>
      <w:proofErr w:type="spellEnd"/>
      <w:r w:rsidRPr="00DF5A4B">
        <w:t xml:space="preserve"> has key, store {</w:t>
      </w:r>
    </w:p>
    <w:p w14:paraId="5D86CF17" w14:textId="77777777" w:rsidR="00DF5A4B" w:rsidRPr="00DF5A4B" w:rsidRDefault="00DF5A4B" w:rsidP="00DF5A4B">
      <w:r w:rsidRPr="00DF5A4B">
        <w:t xml:space="preserve">    id: UID,</w:t>
      </w:r>
    </w:p>
    <w:p w14:paraId="17C38DE2" w14:textId="77777777" w:rsidR="00DF5A4B" w:rsidRPr="00DF5A4B" w:rsidRDefault="00DF5A4B" w:rsidP="00DF5A4B">
      <w:r w:rsidRPr="00DF5A4B">
        <w:t xml:space="preserve">    generation: u64,</w:t>
      </w:r>
    </w:p>
    <w:p w14:paraId="4426D97D" w14:textId="77777777" w:rsidR="00DF5A4B" w:rsidRPr="00DF5A4B" w:rsidRDefault="00DF5A4B" w:rsidP="00DF5A4B">
      <w:r w:rsidRPr="00DF5A4B">
        <w:t>}</w:t>
      </w:r>
    </w:p>
    <w:p w14:paraId="217267B4" w14:textId="77777777" w:rsidR="00DF5A4B" w:rsidRPr="00DF5A4B" w:rsidRDefault="00DF5A4B" w:rsidP="00DF5A4B"/>
    <w:p w14:paraId="3D012F52" w14:textId="77777777" w:rsidR="00DF5A4B" w:rsidRPr="00DF5A4B" w:rsidRDefault="00DF5A4B" w:rsidP="00DF5A4B">
      <w:r w:rsidRPr="00DF5A4B">
        <w:t xml:space="preserve">public struct </w:t>
      </w:r>
      <w:proofErr w:type="spellStart"/>
      <w:r w:rsidRPr="00DF5A4B">
        <w:t>MarketFactoryCap</w:t>
      </w:r>
      <w:proofErr w:type="spellEnd"/>
      <w:r w:rsidRPr="00DF5A4B">
        <w:t xml:space="preserve"> has key, store {</w:t>
      </w:r>
    </w:p>
    <w:p w14:paraId="718128D7" w14:textId="77777777" w:rsidR="00DF5A4B" w:rsidRPr="00DF5A4B" w:rsidRDefault="00DF5A4B" w:rsidP="00DF5A4B">
      <w:r w:rsidRPr="00DF5A4B">
        <w:t xml:space="preserve">    id: UID,</w:t>
      </w:r>
    </w:p>
    <w:p w14:paraId="0308A7F6" w14:textId="77777777" w:rsidR="00DF5A4B" w:rsidRPr="00DF5A4B" w:rsidRDefault="00DF5A4B" w:rsidP="00DF5A4B">
      <w:r w:rsidRPr="00DF5A4B">
        <w:t xml:space="preserve">    generation: u64,</w:t>
      </w:r>
    </w:p>
    <w:p w14:paraId="7E20328C" w14:textId="77777777" w:rsidR="00DF5A4B" w:rsidRPr="00DF5A4B" w:rsidRDefault="00DF5A4B" w:rsidP="00DF5A4B">
      <w:r w:rsidRPr="00DF5A4B">
        <w:t>}</w:t>
      </w:r>
    </w:p>
    <w:p w14:paraId="34402F2E" w14:textId="77777777" w:rsidR="00DF5A4B" w:rsidRPr="00DF5A4B" w:rsidRDefault="00DF5A4B" w:rsidP="00DF5A4B"/>
    <w:p w14:paraId="1D5ECE1B" w14:textId="77777777" w:rsidR="00DF5A4B" w:rsidRPr="00DF5A4B" w:rsidRDefault="00DF5A4B" w:rsidP="00DF5A4B">
      <w:r w:rsidRPr="00DF5A4B">
        <w:t xml:space="preserve">public struct </w:t>
      </w:r>
      <w:proofErr w:type="spellStart"/>
      <w:r w:rsidRPr="00DF5A4B">
        <w:t>RiskAdminCap</w:t>
      </w:r>
      <w:proofErr w:type="spellEnd"/>
      <w:r w:rsidRPr="00DF5A4B">
        <w:t xml:space="preserve"> has key, store {</w:t>
      </w:r>
    </w:p>
    <w:p w14:paraId="5915A5D8" w14:textId="77777777" w:rsidR="00DF5A4B" w:rsidRPr="00DF5A4B" w:rsidRDefault="00DF5A4B" w:rsidP="00DF5A4B">
      <w:r w:rsidRPr="00DF5A4B">
        <w:t xml:space="preserve">    id: UID,</w:t>
      </w:r>
    </w:p>
    <w:p w14:paraId="2E88269D" w14:textId="77777777" w:rsidR="00DF5A4B" w:rsidRPr="00DF5A4B" w:rsidRDefault="00DF5A4B" w:rsidP="00DF5A4B">
      <w:r w:rsidRPr="00DF5A4B">
        <w:t xml:space="preserve">    generation: u64,</w:t>
      </w:r>
    </w:p>
    <w:p w14:paraId="383E1207" w14:textId="77777777" w:rsidR="00DF5A4B" w:rsidRPr="00DF5A4B" w:rsidRDefault="00DF5A4B" w:rsidP="00DF5A4B">
      <w:r w:rsidRPr="00DF5A4B">
        <w:t>}</w:t>
      </w:r>
    </w:p>
    <w:p w14:paraId="40466AD6" w14:textId="77777777" w:rsidR="00DF5A4B" w:rsidRPr="00DF5A4B" w:rsidRDefault="00DF5A4B" w:rsidP="00DF5A4B"/>
    <w:p w14:paraId="687D7AD7" w14:textId="77777777" w:rsidR="00DF5A4B" w:rsidRPr="00DF5A4B" w:rsidRDefault="00DF5A4B" w:rsidP="00DF5A4B">
      <w:r w:rsidRPr="00DF5A4B">
        <w:t xml:space="preserve">public struct </w:t>
      </w:r>
      <w:proofErr w:type="spellStart"/>
      <w:r w:rsidRPr="00DF5A4B">
        <w:t>LiquidatorCap</w:t>
      </w:r>
      <w:proofErr w:type="spellEnd"/>
      <w:r w:rsidRPr="00DF5A4B">
        <w:t xml:space="preserve"> has key, store {</w:t>
      </w:r>
    </w:p>
    <w:p w14:paraId="30DE87E9" w14:textId="77777777" w:rsidR="00DF5A4B" w:rsidRPr="00DF5A4B" w:rsidRDefault="00DF5A4B" w:rsidP="00DF5A4B">
      <w:r w:rsidRPr="00DF5A4B">
        <w:t xml:space="preserve">    id: UID,</w:t>
      </w:r>
    </w:p>
    <w:p w14:paraId="6410CE82" w14:textId="77777777" w:rsidR="00DF5A4B" w:rsidRPr="00DF5A4B" w:rsidRDefault="00DF5A4B" w:rsidP="00DF5A4B">
      <w:r w:rsidRPr="00DF5A4B">
        <w:t xml:space="preserve">    </w:t>
      </w:r>
      <w:proofErr w:type="spellStart"/>
      <w:r w:rsidRPr="00DF5A4B">
        <w:t>liquidator_tmid_id</w:t>
      </w:r>
      <w:proofErr w:type="spellEnd"/>
      <w:r w:rsidRPr="00DF5A4B">
        <w:t>: ID,</w:t>
      </w:r>
    </w:p>
    <w:p w14:paraId="73CF3B66" w14:textId="77777777" w:rsidR="00DF5A4B" w:rsidRPr="00DF5A4B" w:rsidRDefault="00DF5A4B" w:rsidP="00DF5A4B">
      <w:r w:rsidRPr="00DF5A4B">
        <w:t xml:space="preserve">    generation: u64,</w:t>
      </w:r>
    </w:p>
    <w:p w14:paraId="7026A0A7" w14:textId="77777777" w:rsidR="00DF5A4B" w:rsidRPr="00DF5A4B" w:rsidRDefault="00DF5A4B" w:rsidP="00DF5A4B">
      <w:r w:rsidRPr="00DF5A4B">
        <w:t>}</w:t>
      </w:r>
    </w:p>
    <w:p w14:paraId="14EE1664" w14:textId="77777777" w:rsidR="00DF5A4B" w:rsidRPr="00DF5A4B" w:rsidRDefault="00DF5A4B" w:rsidP="00DF5A4B"/>
    <w:p w14:paraId="0CDDA737" w14:textId="77777777" w:rsidR="00DF5A4B" w:rsidRPr="00DF5A4B" w:rsidRDefault="00DF5A4B" w:rsidP="00DF5A4B">
      <w:r w:rsidRPr="00DF5A4B">
        <w:t xml:space="preserve">public struct </w:t>
      </w:r>
      <w:proofErr w:type="spellStart"/>
      <w:r w:rsidRPr="00DF5A4B">
        <w:t>CreditApproverCap</w:t>
      </w:r>
      <w:proofErr w:type="spellEnd"/>
      <w:r w:rsidRPr="00DF5A4B">
        <w:t xml:space="preserve"> has key, store {</w:t>
      </w:r>
    </w:p>
    <w:p w14:paraId="2E6494E4" w14:textId="77777777" w:rsidR="00DF5A4B" w:rsidRPr="00DF5A4B" w:rsidRDefault="00DF5A4B" w:rsidP="00DF5A4B">
      <w:r w:rsidRPr="00DF5A4B">
        <w:lastRenderedPageBreak/>
        <w:t xml:space="preserve">    id: UID,</w:t>
      </w:r>
    </w:p>
    <w:p w14:paraId="63B0B33C" w14:textId="77777777" w:rsidR="00DF5A4B" w:rsidRPr="00DF5A4B" w:rsidRDefault="00DF5A4B" w:rsidP="00DF5A4B">
      <w:r w:rsidRPr="00DF5A4B">
        <w:t xml:space="preserve">    </w:t>
      </w:r>
      <w:proofErr w:type="spellStart"/>
      <w:r w:rsidRPr="00DF5A4B">
        <w:t>approver_tmid_id</w:t>
      </w:r>
      <w:proofErr w:type="spellEnd"/>
      <w:r w:rsidRPr="00DF5A4B">
        <w:t>: ID,</w:t>
      </w:r>
    </w:p>
    <w:p w14:paraId="0CD8FEC9" w14:textId="77777777" w:rsidR="00DF5A4B" w:rsidRPr="00DF5A4B" w:rsidRDefault="00DF5A4B" w:rsidP="00DF5A4B">
      <w:r w:rsidRPr="00DF5A4B">
        <w:t xml:space="preserve">    generation: u64,</w:t>
      </w:r>
    </w:p>
    <w:p w14:paraId="7BB30D67" w14:textId="77777777" w:rsidR="00DF5A4B" w:rsidRPr="00DF5A4B" w:rsidRDefault="00DF5A4B" w:rsidP="00DF5A4B">
      <w:r w:rsidRPr="00DF5A4B">
        <w:t>}</w:t>
      </w:r>
    </w:p>
    <w:p w14:paraId="1F1624F3" w14:textId="77777777" w:rsidR="00DF5A4B" w:rsidRPr="00DF5A4B" w:rsidRDefault="00DF5A4B" w:rsidP="00DF5A4B">
      <w:r w:rsidRPr="00DF5A4B">
        <w:pict w14:anchorId="5E25E4B6">
          <v:rect id="_x0000_i1393" style="width:0;height:1.5pt" o:hralign="center" o:hrstd="t" o:hr="t" fillcolor="#a0a0a0" stroked="f"/>
        </w:pict>
      </w:r>
    </w:p>
    <w:p w14:paraId="2F9453EC" w14:textId="77777777" w:rsidR="00DF5A4B" w:rsidRPr="00DF5A4B" w:rsidRDefault="00DF5A4B" w:rsidP="00DF5A4B">
      <w:pPr>
        <w:rPr>
          <w:b/>
          <w:bCs/>
        </w:rPr>
      </w:pPr>
      <w:r w:rsidRPr="00DF5A4B">
        <w:rPr>
          <w:b/>
          <w:bCs/>
        </w:rPr>
        <w:t>9. 권한분리</w:t>
      </w:r>
    </w:p>
    <w:p w14:paraId="68644FCF" w14:textId="77777777" w:rsidR="00DF5A4B" w:rsidRPr="00DF5A4B" w:rsidRDefault="00DF5A4B" w:rsidP="00DF5A4B">
      <w:r w:rsidRPr="00DF5A4B">
        <w:t>Risk Administrator</w:t>
      </w:r>
    </w:p>
    <w:p w14:paraId="6B56B88D" w14:textId="77777777" w:rsidR="00DF5A4B" w:rsidRPr="00DF5A4B" w:rsidRDefault="00DF5A4B" w:rsidP="00DF5A4B">
      <w:r w:rsidRPr="00DF5A4B">
        <w:t>≠</w:t>
      </w:r>
    </w:p>
    <w:p w14:paraId="78F2D8D4" w14:textId="77777777" w:rsidR="00DF5A4B" w:rsidRPr="00DF5A4B" w:rsidRDefault="00DF5A4B" w:rsidP="00DF5A4B">
      <w:r w:rsidRPr="00DF5A4B">
        <w:t>Oracle Publisher</w:t>
      </w:r>
    </w:p>
    <w:p w14:paraId="17753487" w14:textId="77777777" w:rsidR="00DF5A4B" w:rsidRPr="00DF5A4B" w:rsidRDefault="00DF5A4B" w:rsidP="00DF5A4B"/>
    <w:p w14:paraId="066CEE19" w14:textId="77777777" w:rsidR="00DF5A4B" w:rsidRPr="00DF5A4B" w:rsidRDefault="00DF5A4B" w:rsidP="00DF5A4B">
      <w:r w:rsidRPr="00DF5A4B">
        <w:t>Credit Approver</w:t>
      </w:r>
    </w:p>
    <w:p w14:paraId="1BF6DA66" w14:textId="77777777" w:rsidR="00DF5A4B" w:rsidRPr="00DF5A4B" w:rsidRDefault="00DF5A4B" w:rsidP="00DF5A4B">
      <w:r w:rsidRPr="00DF5A4B">
        <w:t>≠</w:t>
      </w:r>
    </w:p>
    <w:p w14:paraId="68254010" w14:textId="77777777" w:rsidR="00DF5A4B" w:rsidRPr="00DF5A4B" w:rsidRDefault="00DF5A4B" w:rsidP="00DF5A4B">
      <w:r w:rsidRPr="00DF5A4B">
        <w:t>Borrower</w:t>
      </w:r>
    </w:p>
    <w:p w14:paraId="78178AD0" w14:textId="77777777" w:rsidR="00DF5A4B" w:rsidRPr="00DF5A4B" w:rsidRDefault="00DF5A4B" w:rsidP="00DF5A4B"/>
    <w:p w14:paraId="3A354812" w14:textId="77777777" w:rsidR="00DF5A4B" w:rsidRPr="00DF5A4B" w:rsidRDefault="00DF5A4B" w:rsidP="00DF5A4B">
      <w:r w:rsidRPr="00DF5A4B">
        <w:t>Insurance Fund Operator</w:t>
      </w:r>
    </w:p>
    <w:p w14:paraId="291AB3C8" w14:textId="77777777" w:rsidR="00DF5A4B" w:rsidRPr="00DF5A4B" w:rsidRDefault="00DF5A4B" w:rsidP="00DF5A4B">
      <w:r w:rsidRPr="00DF5A4B">
        <w:t>≠</w:t>
      </w:r>
    </w:p>
    <w:p w14:paraId="006FBFF3" w14:textId="77777777" w:rsidR="00DF5A4B" w:rsidRPr="00DF5A4B" w:rsidRDefault="00DF5A4B" w:rsidP="00DF5A4B">
      <w:r w:rsidRPr="00DF5A4B">
        <w:t>Liquidator</w:t>
      </w:r>
    </w:p>
    <w:p w14:paraId="5A237AE8" w14:textId="77777777" w:rsidR="00DF5A4B" w:rsidRPr="00DF5A4B" w:rsidRDefault="00DF5A4B" w:rsidP="00DF5A4B"/>
    <w:p w14:paraId="1E2F07E0" w14:textId="77777777" w:rsidR="00DF5A4B" w:rsidRPr="00DF5A4B" w:rsidRDefault="00DF5A4B" w:rsidP="00DF5A4B">
      <w:r w:rsidRPr="00DF5A4B">
        <w:t>Interest Model Administrator</w:t>
      </w:r>
    </w:p>
    <w:p w14:paraId="0D4DE968" w14:textId="77777777" w:rsidR="00DF5A4B" w:rsidRPr="00DF5A4B" w:rsidRDefault="00DF5A4B" w:rsidP="00DF5A4B">
      <w:r w:rsidRPr="00DF5A4B">
        <w:t>≠</w:t>
      </w:r>
    </w:p>
    <w:p w14:paraId="00FFE3C5" w14:textId="77777777" w:rsidR="00DF5A4B" w:rsidRPr="00DF5A4B" w:rsidRDefault="00DF5A4B" w:rsidP="00DF5A4B">
      <w:r w:rsidRPr="00DF5A4B">
        <w:t>Market Reserve Withdrawer</w:t>
      </w:r>
    </w:p>
    <w:p w14:paraId="73D1BDC0" w14:textId="77777777" w:rsidR="00DF5A4B" w:rsidRPr="00DF5A4B" w:rsidRDefault="00DF5A4B" w:rsidP="00DF5A4B"/>
    <w:p w14:paraId="50697000" w14:textId="77777777" w:rsidR="00DF5A4B" w:rsidRPr="00DF5A4B" w:rsidRDefault="00DF5A4B" w:rsidP="00DF5A4B">
      <w:r w:rsidRPr="00DF5A4B">
        <w:t>NFT Appraiser</w:t>
      </w:r>
    </w:p>
    <w:p w14:paraId="77FAA21D" w14:textId="77777777" w:rsidR="00DF5A4B" w:rsidRPr="00DF5A4B" w:rsidRDefault="00DF5A4B" w:rsidP="00DF5A4B">
      <w:r w:rsidRPr="00DF5A4B">
        <w:t>≠</w:t>
      </w:r>
    </w:p>
    <w:p w14:paraId="652A24E0" w14:textId="77777777" w:rsidR="00DF5A4B" w:rsidRPr="00DF5A4B" w:rsidRDefault="00DF5A4B" w:rsidP="00DF5A4B">
      <w:r w:rsidRPr="00DF5A4B">
        <w:t>NFT Borrower</w:t>
      </w:r>
    </w:p>
    <w:p w14:paraId="1CD58669" w14:textId="77777777" w:rsidR="00DF5A4B" w:rsidRPr="00DF5A4B" w:rsidRDefault="00DF5A4B" w:rsidP="00DF5A4B"/>
    <w:p w14:paraId="4692263D" w14:textId="77777777" w:rsidR="00DF5A4B" w:rsidRPr="00DF5A4B" w:rsidRDefault="00DF5A4B" w:rsidP="00DF5A4B">
      <w:r w:rsidRPr="00DF5A4B">
        <w:t>Custodian</w:t>
      </w:r>
    </w:p>
    <w:p w14:paraId="6FD1BF8F" w14:textId="77777777" w:rsidR="00DF5A4B" w:rsidRPr="00DF5A4B" w:rsidRDefault="00DF5A4B" w:rsidP="00DF5A4B">
      <w:r w:rsidRPr="00DF5A4B">
        <w:t>≠</w:t>
      </w:r>
    </w:p>
    <w:p w14:paraId="5CAEC323" w14:textId="77777777" w:rsidR="00DF5A4B" w:rsidRPr="00DF5A4B" w:rsidRDefault="00DF5A4B" w:rsidP="00DF5A4B">
      <w:r w:rsidRPr="00DF5A4B">
        <w:t>Collateral Valuation Authority</w:t>
      </w:r>
    </w:p>
    <w:p w14:paraId="37810F06" w14:textId="77777777" w:rsidR="00DF5A4B" w:rsidRPr="00DF5A4B" w:rsidRDefault="00DF5A4B" w:rsidP="00DF5A4B">
      <w:r w:rsidRPr="00DF5A4B">
        <w:pict w14:anchorId="6EC41393">
          <v:rect id="_x0000_i1394" style="width:0;height:1.5pt" o:hralign="center" o:hrstd="t" o:hr="t" fillcolor="#a0a0a0" stroked="f"/>
        </w:pict>
      </w:r>
    </w:p>
    <w:p w14:paraId="6D2A35F0" w14:textId="77777777" w:rsidR="00DF5A4B" w:rsidRPr="00DF5A4B" w:rsidRDefault="00DF5A4B" w:rsidP="00DF5A4B">
      <w:pPr>
        <w:rPr>
          <w:b/>
          <w:bCs/>
        </w:rPr>
      </w:pPr>
      <w:r w:rsidRPr="00DF5A4B">
        <w:rPr>
          <w:b/>
          <w:bCs/>
        </w:rPr>
        <w:t>10. Lending Registry</w:t>
      </w:r>
    </w:p>
    <w:p w14:paraId="07643373" w14:textId="77777777" w:rsidR="00DF5A4B" w:rsidRPr="00DF5A4B" w:rsidRDefault="00DF5A4B" w:rsidP="00DF5A4B">
      <w:r w:rsidRPr="00DF5A4B">
        <w:t xml:space="preserve">public struct </w:t>
      </w:r>
      <w:proofErr w:type="spellStart"/>
      <w:r w:rsidRPr="00DF5A4B">
        <w:t>LendingRegistry</w:t>
      </w:r>
      <w:proofErr w:type="spellEnd"/>
      <w:r w:rsidRPr="00DF5A4B">
        <w:t xml:space="preserve"> has key {</w:t>
      </w:r>
    </w:p>
    <w:p w14:paraId="2A166E9D" w14:textId="77777777" w:rsidR="00DF5A4B" w:rsidRPr="00DF5A4B" w:rsidRDefault="00DF5A4B" w:rsidP="00DF5A4B">
      <w:r w:rsidRPr="00DF5A4B">
        <w:t xml:space="preserve">    id: UID,</w:t>
      </w:r>
    </w:p>
    <w:p w14:paraId="399E3A7A" w14:textId="77777777" w:rsidR="00DF5A4B" w:rsidRPr="00DF5A4B" w:rsidRDefault="00DF5A4B" w:rsidP="00DF5A4B"/>
    <w:p w14:paraId="06363211" w14:textId="77777777" w:rsidR="00DF5A4B" w:rsidRPr="00DF5A4B" w:rsidRDefault="00DF5A4B" w:rsidP="00DF5A4B">
      <w:r w:rsidRPr="00DF5A4B">
        <w:t xml:space="preserve">    </w:t>
      </w:r>
      <w:proofErr w:type="spellStart"/>
      <w:r w:rsidRPr="00DF5A4B">
        <w:t>network_hash</w:t>
      </w:r>
      <w:proofErr w:type="spellEnd"/>
      <w:r w:rsidRPr="00DF5A4B">
        <w:t>: vector&lt;u8&gt;,</w:t>
      </w:r>
    </w:p>
    <w:p w14:paraId="682B5E2F" w14:textId="77777777" w:rsidR="00DF5A4B" w:rsidRPr="00DF5A4B" w:rsidRDefault="00DF5A4B" w:rsidP="00DF5A4B"/>
    <w:p w14:paraId="62C93120" w14:textId="77777777" w:rsidR="00DF5A4B" w:rsidRPr="00DF5A4B" w:rsidRDefault="00DF5A4B" w:rsidP="00DF5A4B">
      <w:r w:rsidRPr="00DF5A4B">
        <w:t xml:space="preserve">    </w:t>
      </w:r>
      <w:proofErr w:type="spellStart"/>
      <w:r w:rsidRPr="00DF5A4B">
        <w:t>total_market_count</w:t>
      </w:r>
      <w:proofErr w:type="spellEnd"/>
      <w:r w:rsidRPr="00DF5A4B">
        <w:t>: u64,</w:t>
      </w:r>
    </w:p>
    <w:p w14:paraId="5B6E82B9" w14:textId="77777777" w:rsidR="00DF5A4B" w:rsidRPr="00DF5A4B" w:rsidRDefault="00DF5A4B" w:rsidP="00DF5A4B">
      <w:r w:rsidRPr="00DF5A4B">
        <w:t xml:space="preserve">    </w:t>
      </w:r>
      <w:proofErr w:type="spellStart"/>
      <w:r w:rsidRPr="00DF5A4B">
        <w:t>total_active_market_count</w:t>
      </w:r>
      <w:proofErr w:type="spellEnd"/>
      <w:r w:rsidRPr="00DF5A4B">
        <w:t>: u64,</w:t>
      </w:r>
    </w:p>
    <w:p w14:paraId="3999D4D7" w14:textId="77777777" w:rsidR="00DF5A4B" w:rsidRPr="00DF5A4B" w:rsidRDefault="00DF5A4B" w:rsidP="00DF5A4B"/>
    <w:p w14:paraId="5D870994" w14:textId="77777777" w:rsidR="00DF5A4B" w:rsidRPr="00DF5A4B" w:rsidRDefault="00DF5A4B" w:rsidP="00DF5A4B">
      <w:r w:rsidRPr="00DF5A4B">
        <w:t xml:space="preserve">    </w:t>
      </w:r>
      <w:proofErr w:type="spellStart"/>
      <w:r w:rsidRPr="00DF5A4B">
        <w:t>current_market_version</w:t>
      </w:r>
      <w:proofErr w:type="spellEnd"/>
      <w:r w:rsidRPr="00DF5A4B">
        <w:t>: u64,</w:t>
      </w:r>
    </w:p>
    <w:p w14:paraId="20876BED" w14:textId="77777777" w:rsidR="00DF5A4B" w:rsidRPr="00DF5A4B" w:rsidRDefault="00DF5A4B" w:rsidP="00DF5A4B">
      <w:r w:rsidRPr="00DF5A4B">
        <w:t xml:space="preserve">    </w:t>
      </w:r>
      <w:proofErr w:type="spellStart"/>
      <w:r w:rsidRPr="00DF5A4B">
        <w:t>current_risk_policy_version</w:t>
      </w:r>
      <w:proofErr w:type="spellEnd"/>
      <w:r w:rsidRPr="00DF5A4B">
        <w:t>: u64,</w:t>
      </w:r>
    </w:p>
    <w:p w14:paraId="064431ED" w14:textId="77777777" w:rsidR="00DF5A4B" w:rsidRPr="00DF5A4B" w:rsidRDefault="00DF5A4B" w:rsidP="00DF5A4B"/>
    <w:p w14:paraId="013C07E0" w14:textId="77777777" w:rsidR="00DF5A4B" w:rsidRPr="00DF5A4B" w:rsidRDefault="00DF5A4B" w:rsidP="00DF5A4B">
      <w:r w:rsidRPr="00DF5A4B">
        <w:t xml:space="preserve">    </w:t>
      </w:r>
      <w:proofErr w:type="spellStart"/>
      <w:r w:rsidRPr="00DF5A4B">
        <w:t>default_close_factor_bps</w:t>
      </w:r>
      <w:proofErr w:type="spellEnd"/>
      <w:r w:rsidRPr="00DF5A4B">
        <w:t>: u64,</w:t>
      </w:r>
    </w:p>
    <w:p w14:paraId="7706C761" w14:textId="77777777" w:rsidR="00DF5A4B" w:rsidRPr="00DF5A4B" w:rsidRDefault="00DF5A4B" w:rsidP="00DF5A4B">
      <w:r w:rsidRPr="00DF5A4B">
        <w:t xml:space="preserve">    </w:t>
      </w:r>
      <w:proofErr w:type="spellStart"/>
      <w:r w:rsidRPr="00DF5A4B">
        <w:t>default_liquidation_bonus_bps</w:t>
      </w:r>
      <w:proofErr w:type="spellEnd"/>
      <w:r w:rsidRPr="00DF5A4B">
        <w:t>: u64,</w:t>
      </w:r>
    </w:p>
    <w:p w14:paraId="5A1BDE7B" w14:textId="77777777" w:rsidR="00DF5A4B" w:rsidRPr="00DF5A4B" w:rsidRDefault="00DF5A4B" w:rsidP="00DF5A4B"/>
    <w:p w14:paraId="7A32FF01" w14:textId="77777777" w:rsidR="00DF5A4B" w:rsidRPr="00DF5A4B" w:rsidRDefault="00DF5A4B" w:rsidP="00DF5A4B">
      <w:pPr>
        <w:rPr>
          <w:lang w:val="de-DE"/>
        </w:rPr>
      </w:pPr>
      <w:r w:rsidRPr="00DF5A4B">
        <w:t xml:space="preserve">    </w:t>
      </w:r>
      <w:r w:rsidRPr="00DF5A4B">
        <w:rPr>
          <w:lang w:val="de-DE"/>
        </w:rPr>
        <w:t>schema_version: u64,</w:t>
      </w:r>
    </w:p>
    <w:p w14:paraId="116DBFE7" w14:textId="77777777" w:rsidR="00DF5A4B" w:rsidRPr="00DF5A4B" w:rsidRDefault="00DF5A4B" w:rsidP="00DF5A4B">
      <w:pPr>
        <w:rPr>
          <w:lang w:val="de-DE"/>
        </w:rPr>
      </w:pPr>
      <w:r w:rsidRPr="00DF5A4B">
        <w:rPr>
          <w:lang w:val="de-DE"/>
        </w:rPr>
        <w:t xml:space="preserve">    generation: u64,</w:t>
      </w:r>
    </w:p>
    <w:p w14:paraId="3A67C22E" w14:textId="77777777" w:rsidR="00DF5A4B" w:rsidRPr="00DF5A4B" w:rsidRDefault="00DF5A4B" w:rsidP="00DF5A4B">
      <w:pPr>
        <w:rPr>
          <w:lang w:val="de-DE"/>
        </w:rPr>
      </w:pPr>
    </w:p>
    <w:p w14:paraId="39914091" w14:textId="77777777" w:rsidR="00DF5A4B" w:rsidRPr="00DF5A4B" w:rsidRDefault="00DF5A4B" w:rsidP="00DF5A4B">
      <w:r w:rsidRPr="00DF5A4B">
        <w:rPr>
          <w:lang w:val="de-DE"/>
        </w:rPr>
        <w:t xml:space="preserve">    </w:t>
      </w:r>
      <w:proofErr w:type="spellStart"/>
      <w:r w:rsidRPr="00DF5A4B">
        <w:t>market_creation_enabled</w:t>
      </w:r>
      <w:proofErr w:type="spellEnd"/>
      <w:r w:rsidRPr="00DF5A4B">
        <w:t>: bool,</w:t>
      </w:r>
    </w:p>
    <w:p w14:paraId="1466DD0F" w14:textId="77777777" w:rsidR="00DF5A4B" w:rsidRPr="00DF5A4B" w:rsidRDefault="00DF5A4B" w:rsidP="00DF5A4B">
      <w:r w:rsidRPr="00DF5A4B">
        <w:t xml:space="preserve">    </w:t>
      </w:r>
      <w:proofErr w:type="spellStart"/>
      <w:r w:rsidRPr="00DF5A4B">
        <w:t>borrowing_enabled</w:t>
      </w:r>
      <w:proofErr w:type="spellEnd"/>
      <w:r w:rsidRPr="00DF5A4B">
        <w:t>: bool,</w:t>
      </w:r>
    </w:p>
    <w:p w14:paraId="493B4EE2" w14:textId="77777777" w:rsidR="00DF5A4B" w:rsidRPr="00DF5A4B" w:rsidRDefault="00DF5A4B" w:rsidP="00DF5A4B">
      <w:r w:rsidRPr="00DF5A4B">
        <w:lastRenderedPageBreak/>
        <w:t xml:space="preserve">    </w:t>
      </w:r>
      <w:proofErr w:type="spellStart"/>
      <w:r w:rsidRPr="00DF5A4B">
        <w:t>liquidation_enabled</w:t>
      </w:r>
      <w:proofErr w:type="spellEnd"/>
      <w:r w:rsidRPr="00DF5A4B">
        <w:t>: bool,</w:t>
      </w:r>
    </w:p>
    <w:p w14:paraId="034E040E" w14:textId="77777777" w:rsidR="00DF5A4B" w:rsidRPr="00DF5A4B" w:rsidRDefault="00DF5A4B" w:rsidP="00DF5A4B">
      <w:r w:rsidRPr="00DF5A4B">
        <w:t xml:space="preserve">    active: bool,</w:t>
      </w:r>
    </w:p>
    <w:p w14:paraId="62FE394B" w14:textId="77777777" w:rsidR="00DF5A4B" w:rsidRPr="00DF5A4B" w:rsidRDefault="00DF5A4B" w:rsidP="00DF5A4B">
      <w:r w:rsidRPr="00DF5A4B">
        <w:t>}</w:t>
      </w:r>
    </w:p>
    <w:p w14:paraId="4DE8D288" w14:textId="77777777" w:rsidR="00DF5A4B" w:rsidRPr="00DF5A4B" w:rsidRDefault="00DF5A4B" w:rsidP="00DF5A4B">
      <w:r w:rsidRPr="00DF5A4B">
        <w:pict w14:anchorId="732FD919">
          <v:rect id="_x0000_i1395" style="width:0;height:1.5pt" o:hralign="center" o:hrstd="t" o:hr="t" fillcolor="#a0a0a0" stroked="f"/>
        </w:pict>
      </w:r>
    </w:p>
    <w:p w14:paraId="77E1858B" w14:textId="77777777" w:rsidR="00DF5A4B" w:rsidRPr="00DF5A4B" w:rsidRDefault="00DF5A4B" w:rsidP="00DF5A4B">
      <w:pPr>
        <w:rPr>
          <w:b/>
          <w:bCs/>
        </w:rPr>
      </w:pPr>
      <w:r w:rsidRPr="00DF5A4B">
        <w:rPr>
          <w:b/>
          <w:bCs/>
        </w:rPr>
        <w:t>11. Asset Market</w:t>
      </w:r>
    </w:p>
    <w:p w14:paraId="21CD130B" w14:textId="77777777" w:rsidR="00DF5A4B" w:rsidRPr="00DF5A4B" w:rsidRDefault="00DF5A4B" w:rsidP="00DF5A4B">
      <w:r w:rsidRPr="00DF5A4B">
        <w:t>각 대출자산마다 독립 Market을 생성한다.</w:t>
      </w:r>
    </w:p>
    <w:p w14:paraId="5360560D" w14:textId="77777777" w:rsidR="00DF5A4B" w:rsidRPr="00DF5A4B" w:rsidRDefault="00DF5A4B" w:rsidP="00DF5A4B">
      <w:r w:rsidRPr="00DF5A4B">
        <w:t>초기 Market:</w:t>
      </w:r>
    </w:p>
    <w:p w14:paraId="31D20E62" w14:textId="77777777" w:rsidR="00DF5A4B" w:rsidRPr="00DF5A4B" w:rsidRDefault="00DF5A4B" w:rsidP="00DF5A4B">
      <w:r w:rsidRPr="00DF5A4B">
        <w:t>GOLDPEG Market</w:t>
      </w:r>
    </w:p>
    <w:p w14:paraId="627EA163" w14:textId="77777777" w:rsidR="00DF5A4B" w:rsidRPr="00DF5A4B" w:rsidRDefault="00DF5A4B" w:rsidP="00DF5A4B">
      <w:r w:rsidRPr="00DF5A4B">
        <w:t>Approved USD Stable Asset Market</w:t>
      </w:r>
    </w:p>
    <w:p w14:paraId="2F02405D" w14:textId="77777777" w:rsidR="00DF5A4B" w:rsidRPr="00DF5A4B" w:rsidRDefault="00DF5A4B" w:rsidP="00DF5A4B">
      <w:proofErr w:type="spellStart"/>
      <w:r w:rsidRPr="00DF5A4B">
        <w:t>Tobmate</w:t>
      </w:r>
      <w:proofErr w:type="spellEnd"/>
      <w:r w:rsidRPr="00DF5A4B">
        <w:t xml:space="preserve"> Native Token Market</w:t>
      </w:r>
    </w:p>
    <w:p w14:paraId="046BEAC2" w14:textId="77777777" w:rsidR="00DF5A4B" w:rsidRPr="00DF5A4B" w:rsidRDefault="00DF5A4B" w:rsidP="00DF5A4B">
      <w:r w:rsidRPr="00DF5A4B">
        <w:t>Approved Gold-linked FT Market</w:t>
      </w:r>
    </w:p>
    <w:p w14:paraId="3B19C614" w14:textId="77777777" w:rsidR="00DF5A4B" w:rsidRPr="00DF5A4B" w:rsidRDefault="00DF5A4B" w:rsidP="00DF5A4B">
      <w:r w:rsidRPr="00DF5A4B">
        <w:pict w14:anchorId="0DA8871A">
          <v:rect id="_x0000_i1396" style="width:0;height:1.5pt" o:hralign="center" o:hrstd="t" o:hr="t" fillcolor="#a0a0a0" stroked="f"/>
        </w:pict>
      </w:r>
    </w:p>
    <w:p w14:paraId="66D0D08B" w14:textId="77777777" w:rsidR="00DF5A4B" w:rsidRPr="00DF5A4B" w:rsidRDefault="00DF5A4B" w:rsidP="00DF5A4B">
      <w:pPr>
        <w:rPr>
          <w:b/>
          <w:bCs/>
        </w:rPr>
      </w:pPr>
      <w:r w:rsidRPr="00DF5A4B">
        <w:rPr>
          <w:b/>
          <w:bCs/>
        </w:rPr>
        <w:t xml:space="preserve">12. </w:t>
      </w:r>
      <w:proofErr w:type="spellStart"/>
      <w:r w:rsidRPr="00DF5A4B">
        <w:rPr>
          <w:b/>
          <w:bCs/>
        </w:rPr>
        <w:t>AssetMarket</w:t>
      </w:r>
      <w:proofErr w:type="spellEnd"/>
      <w:r w:rsidRPr="00DF5A4B">
        <w:rPr>
          <w:b/>
          <w:bCs/>
        </w:rPr>
        <w:t xml:space="preserve"> Object</w:t>
      </w:r>
    </w:p>
    <w:p w14:paraId="73DD582F" w14:textId="77777777" w:rsidR="00DF5A4B" w:rsidRPr="00DF5A4B" w:rsidRDefault="00DF5A4B" w:rsidP="00DF5A4B">
      <w:r w:rsidRPr="00DF5A4B">
        <w:t xml:space="preserve">public struct </w:t>
      </w:r>
      <w:proofErr w:type="spellStart"/>
      <w:r w:rsidRPr="00DF5A4B">
        <w:t>AssetMarket</w:t>
      </w:r>
      <w:proofErr w:type="spellEnd"/>
      <w:r w:rsidRPr="00DF5A4B">
        <w:t>&lt;phantom T&gt; has key {</w:t>
      </w:r>
    </w:p>
    <w:p w14:paraId="0D8CEE4D" w14:textId="77777777" w:rsidR="00DF5A4B" w:rsidRPr="00DF5A4B" w:rsidRDefault="00DF5A4B" w:rsidP="00DF5A4B">
      <w:r w:rsidRPr="00DF5A4B">
        <w:t xml:space="preserve">    id: UID,</w:t>
      </w:r>
    </w:p>
    <w:p w14:paraId="729EB0C0" w14:textId="77777777" w:rsidR="00DF5A4B" w:rsidRPr="00DF5A4B" w:rsidRDefault="00DF5A4B" w:rsidP="00DF5A4B"/>
    <w:p w14:paraId="4CEF991B" w14:textId="77777777" w:rsidR="00DF5A4B" w:rsidRPr="00DF5A4B" w:rsidRDefault="00DF5A4B" w:rsidP="00DF5A4B">
      <w:r w:rsidRPr="00DF5A4B">
        <w:t xml:space="preserve">    </w:t>
      </w:r>
      <w:proofErr w:type="spellStart"/>
      <w:r w:rsidRPr="00DF5A4B">
        <w:t>asset_type_hash</w:t>
      </w:r>
      <w:proofErr w:type="spellEnd"/>
      <w:r w:rsidRPr="00DF5A4B">
        <w:t>: vector&lt;u8&gt;,</w:t>
      </w:r>
    </w:p>
    <w:p w14:paraId="1ED17541" w14:textId="77777777" w:rsidR="00DF5A4B" w:rsidRPr="00DF5A4B" w:rsidRDefault="00DF5A4B" w:rsidP="00DF5A4B"/>
    <w:p w14:paraId="648C0D49" w14:textId="77777777" w:rsidR="00DF5A4B" w:rsidRPr="00DF5A4B" w:rsidRDefault="00DF5A4B" w:rsidP="00DF5A4B">
      <w:r w:rsidRPr="00DF5A4B">
        <w:t xml:space="preserve">    </w:t>
      </w:r>
      <w:proofErr w:type="spellStart"/>
      <w:r w:rsidRPr="00DF5A4B">
        <w:t>available_liquidity</w:t>
      </w:r>
      <w:proofErr w:type="spellEnd"/>
      <w:r w:rsidRPr="00DF5A4B">
        <w:t>: Balance&lt;T&gt;,</w:t>
      </w:r>
    </w:p>
    <w:p w14:paraId="6BE69F14" w14:textId="77777777" w:rsidR="00DF5A4B" w:rsidRPr="00DF5A4B" w:rsidRDefault="00DF5A4B" w:rsidP="00DF5A4B">
      <w:r w:rsidRPr="00DF5A4B">
        <w:t xml:space="preserve">    </w:t>
      </w:r>
      <w:proofErr w:type="spellStart"/>
      <w:r w:rsidRPr="00DF5A4B">
        <w:t>total_supplied_units</w:t>
      </w:r>
      <w:proofErr w:type="spellEnd"/>
      <w:r w:rsidRPr="00DF5A4B">
        <w:t>: u128,</w:t>
      </w:r>
    </w:p>
    <w:p w14:paraId="0971C23F" w14:textId="77777777" w:rsidR="00DF5A4B" w:rsidRPr="00DF5A4B" w:rsidRDefault="00DF5A4B" w:rsidP="00DF5A4B">
      <w:r w:rsidRPr="00DF5A4B">
        <w:t xml:space="preserve">    </w:t>
      </w:r>
      <w:proofErr w:type="spellStart"/>
      <w:r w:rsidRPr="00DF5A4B">
        <w:t>total_borrowed_units</w:t>
      </w:r>
      <w:proofErr w:type="spellEnd"/>
      <w:r w:rsidRPr="00DF5A4B">
        <w:t>: u128,</w:t>
      </w:r>
    </w:p>
    <w:p w14:paraId="6C35A7A7" w14:textId="77777777" w:rsidR="00DF5A4B" w:rsidRPr="00DF5A4B" w:rsidRDefault="00DF5A4B" w:rsidP="00DF5A4B"/>
    <w:p w14:paraId="616D976B" w14:textId="77777777" w:rsidR="00DF5A4B" w:rsidRPr="00DF5A4B" w:rsidRDefault="00DF5A4B" w:rsidP="00DF5A4B">
      <w:r w:rsidRPr="00DF5A4B">
        <w:t xml:space="preserve">    </w:t>
      </w:r>
      <w:proofErr w:type="spellStart"/>
      <w:r w:rsidRPr="00DF5A4B">
        <w:t>supply_index</w:t>
      </w:r>
      <w:proofErr w:type="spellEnd"/>
      <w:r w:rsidRPr="00DF5A4B">
        <w:t>: u256,</w:t>
      </w:r>
    </w:p>
    <w:p w14:paraId="4456D77C" w14:textId="77777777" w:rsidR="00DF5A4B" w:rsidRPr="00DF5A4B" w:rsidRDefault="00DF5A4B" w:rsidP="00DF5A4B">
      <w:r w:rsidRPr="00DF5A4B">
        <w:t xml:space="preserve">    </w:t>
      </w:r>
      <w:proofErr w:type="spellStart"/>
      <w:r w:rsidRPr="00DF5A4B">
        <w:t>borrow_index</w:t>
      </w:r>
      <w:proofErr w:type="spellEnd"/>
      <w:r w:rsidRPr="00DF5A4B">
        <w:t>: u256,</w:t>
      </w:r>
    </w:p>
    <w:p w14:paraId="5295944D" w14:textId="77777777" w:rsidR="00DF5A4B" w:rsidRPr="00DF5A4B" w:rsidRDefault="00DF5A4B" w:rsidP="00DF5A4B"/>
    <w:p w14:paraId="4F672929" w14:textId="77777777" w:rsidR="00DF5A4B" w:rsidRPr="00DF5A4B" w:rsidRDefault="00DF5A4B" w:rsidP="00DF5A4B">
      <w:r w:rsidRPr="00DF5A4B">
        <w:lastRenderedPageBreak/>
        <w:t xml:space="preserve">    </w:t>
      </w:r>
      <w:proofErr w:type="spellStart"/>
      <w:r w:rsidRPr="00DF5A4B">
        <w:t>interest_model_id</w:t>
      </w:r>
      <w:proofErr w:type="spellEnd"/>
      <w:r w:rsidRPr="00DF5A4B">
        <w:t>: ID,</w:t>
      </w:r>
    </w:p>
    <w:p w14:paraId="43A2E5E8" w14:textId="77777777" w:rsidR="00DF5A4B" w:rsidRPr="00DF5A4B" w:rsidRDefault="00DF5A4B" w:rsidP="00DF5A4B">
      <w:r w:rsidRPr="00DF5A4B">
        <w:t xml:space="preserve">    </w:t>
      </w:r>
      <w:proofErr w:type="spellStart"/>
      <w:r w:rsidRPr="00DF5A4B">
        <w:t>reserve_factor_bps</w:t>
      </w:r>
      <w:proofErr w:type="spellEnd"/>
      <w:r w:rsidRPr="00DF5A4B">
        <w:t>: u64,</w:t>
      </w:r>
    </w:p>
    <w:p w14:paraId="5B5AD138" w14:textId="77777777" w:rsidR="00DF5A4B" w:rsidRPr="00DF5A4B" w:rsidRDefault="00DF5A4B" w:rsidP="00DF5A4B"/>
    <w:p w14:paraId="46192650" w14:textId="77777777" w:rsidR="00DF5A4B" w:rsidRPr="00DF5A4B" w:rsidRDefault="00DF5A4B" w:rsidP="00DF5A4B">
      <w:r w:rsidRPr="00DF5A4B">
        <w:t xml:space="preserve">    </w:t>
      </w:r>
      <w:proofErr w:type="spellStart"/>
      <w:r w:rsidRPr="00DF5A4B">
        <w:t>supply_cap_units</w:t>
      </w:r>
      <w:proofErr w:type="spellEnd"/>
      <w:r w:rsidRPr="00DF5A4B">
        <w:t>: u128,</w:t>
      </w:r>
    </w:p>
    <w:p w14:paraId="4DDFA427" w14:textId="77777777" w:rsidR="00DF5A4B" w:rsidRPr="00DF5A4B" w:rsidRDefault="00DF5A4B" w:rsidP="00DF5A4B">
      <w:r w:rsidRPr="00DF5A4B">
        <w:t xml:space="preserve">    </w:t>
      </w:r>
      <w:proofErr w:type="spellStart"/>
      <w:r w:rsidRPr="00DF5A4B">
        <w:t>borrow_cap_units</w:t>
      </w:r>
      <w:proofErr w:type="spellEnd"/>
      <w:r w:rsidRPr="00DF5A4B">
        <w:t>: u128,</w:t>
      </w:r>
    </w:p>
    <w:p w14:paraId="17A944E3" w14:textId="77777777" w:rsidR="00DF5A4B" w:rsidRPr="00DF5A4B" w:rsidRDefault="00DF5A4B" w:rsidP="00DF5A4B"/>
    <w:p w14:paraId="53C46E56" w14:textId="77777777" w:rsidR="00DF5A4B" w:rsidRPr="00DF5A4B" w:rsidRDefault="00DF5A4B" w:rsidP="00DF5A4B">
      <w:r w:rsidRPr="00DF5A4B">
        <w:t xml:space="preserve">    </w:t>
      </w:r>
      <w:proofErr w:type="spellStart"/>
      <w:r w:rsidRPr="00DF5A4B">
        <w:t>last_accrual_ms</w:t>
      </w:r>
      <w:proofErr w:type="spellEnd"/>
      <w:r w:rsidRPr="00DF5A4B">
        <w:t>: u64,</w:t>
      </w:r>
    </w:p>
    <w:p w14:paraId="31C9CA16" w14:textId="77777777" w:rsidR="00DF5A4B" w:rsidRPr="00DF5A4B" w:rsidRDefault="00DF5A4B" w:rsidP="00DF5A4B"/>
    <w:p w14:paraId="255A769A" w14:textId="77777777" w:rsidR="00DF5A4B" w:rsidRPr="00DF5A4B" w:rsidRDefault="00DF5A4B" w:rsidP="00DF5A4B">
      <w:pPr>
        <w:rPr>
          <w:lang w:val="de-DE"/>
        </w:rPr>
      </w:pPr>
      <w:r w:rsidRPr="00DF5A4B">
        <w:t xml:space="preserve">    </w:t>
      </w:r>
      <w:r w:rsidRPr="00DF5A4B">
        <w:rPr>
          <w:lang w:val="de-DE"/>
        </w:rPr>
        <w:t>schema_version: u64,</w:t>
      </w:r>
    </w:p>
    <w:p w14:paraId="1A84A5CC" w14:textId="77777777" w:rsidR="00DF5A4B" w:rsidRPr="00DF5A4B" w:rsidRDefault="00DF5A4B" w:rsidP="00DF5A4B">
      <w:pPr>
        <w:rPr>
          <w:lang w:val="de-DE"/>
        </w:rPr>
      </w:pPr>
      <w:r w:rsidRPr="00DF5A4B">
        <w:rPr>
          <w:lang w:val="de-DE"/>
        </w:rPr>
        <w:t xml:space="preserve">    generation: u64,</w:t>
      </w:r>
    </w:p>
    <w:p w14:paraId="6DD95142" w14:textId="77777777" w:rsidR="00DF5A4B" w:rsidRPr="00DF5A4B" w:rsidRDefault="00DF5A4B" w:rsidP="00DF5A4B">
      <w:pPr>
        <w:rPr>
          <w:lang w:val="de-DE"/>
        </w:rPr>
      </w:pPr>
    </w:p>
    <w:p w14:paraId="450F3C20" w14:textId="77777777" w:rsidR="00DF5A4B" w:rsidRPr="00DF5A4B" w:rsidRDefault="00DF5A4B" w:rsidP="00DF5A4B">
      <w:r w:rsidRPr="00DF5A4B">
        <w:rPr>
          <w:lang w:val="de-DE"/>
        </w:rPr>
        <w:t xml:space="preserve">    </w:t>
      </w:r>
      <w:proofErr w:type="spellStart"/>
      <w:r w:rsidRPr="00DF5A4B">
        <w:t>supply_enabled</w:t>
      </w:r>
      <w:proofErr w:type="spellEnd"/>
      <w:r w:rsidRPr="00DF5A4B">
        <w:t>: bool,</w:t>
      </w:r>
    </w:p>
    <w:p w14:paraId="748267DF" w14:textId="77777777" w:rsidR="00DF5A4B" w:rsidRPr="00DF5A4B" w:rsidRDefault="00DF5A4B" w:rsidP="00DF5A4B">
      <w:r w:rsidRPr="00DF5A4B">
        <w:t xml:space="preserve">    </w:t>
      </w:r>
      <w:proofErr w:type="spellStart"/>
      <w:r w:rsidRPr="00DF5A4B">
        <w:t>borrow_enabled</w:t>
      </w:r>
      <w:proofErr w:type="spellEnd"/>
      <w:r w:rsidRPr="00DF5A4B">
        <w:t>: bool,</w:t>
      </w:r>
    </w:p>
    <w:p w14:paraId="49D7C475" w14:textId="77777777" w:rsidR="00DF5A4B" w:rsidRPr="00DF5A4B" w:rsidRDefault="00DF5A4B" w:rsidP="00DF5A4B">
      <w:r w:rsidRPr="00DF5A4B">
        <w:t xml:space="preserve">    status: u8,</w:t>
      </w:r>
    </w:p>
    <w:p w14:paraId="75988C73" w14:textId="77777777" w:rsidR="00DF5A4B" w:rsidRPr="00DF5A4B" w:rsidRDefault="00DF5A4B" w:rsidP="00DF5A4B">
      <w:r w:rsidRPr="00DF5A4B">
        <w:t>}</w:t>
      </w:r>
    </w:p>
    <w:p w14:paraId="785110B5" w14:textId="77777777" w:rsidR="00DF5A4B" w:rsidRPr="00DF5A4B" w:rsidRDefault="00DF5A4B" w:rsidP="00DF5A4B">
      <w:r w:rsidRPr="00DF5A4B">
        <w:pict w14:anchorId="15539D08">
          <v:rect id="_x0000_i1397" style="width:0;height:1.5pt" o:hralign="center" o:hrstd="t" o:hr="t" fillcolor="#a0a0a0" stroked="f"/>
        </w:pict>
      </w:r>
    </w:p>
    <w:p w14:paraId="58FAF68C" w14:textId="77777777" w:rsidR="00DF5A4B" w:rsidRPr="00DF5A4B" w:rsidRDefault="00DF5A4B" w:rsidP="00DF5A4B">
      <w:pPr>
        <w:rPr>
          <w:b/>
          <w:bCs/>
        </w:rPr>
      </w:pPr>
      <w:r w:rsidRPr="00DF5A4B">
        <w:rPr>
          <w:b/>
          <w:bCs/>
        </w:rPr>
        <w:t>13. Market Status</w:t>
      </w:r>
    </w:p>
    <w:p w14:paraId="2ED1505F" w14:textId="77777777" w:rsidR="00DF5A4B" w:rsidRPr="00DF5A4B" w:rsidRDefault="00DF5A4B" w:rsidP="00DF5A4B">
      <w:r w:rsidRPr="00DF5A4B">
        <w:t>PENDING</w:t>
      </w:r>
    </w:p>
    <w:p w14:paraId="2F051B7D" w14:textId="77777777" w:rsidR="00DF5A4B" w:rsidRPr="00DF5A4B" w:rsidRDefault="00DF5A4B" w:rsidP="00DF5A4B">
      <w:r w:rsidRPr="00DF5A4B">
        <w:t>ACTIVE</w:t>
      </w:r>
    </w:p>
    <w:p w14:paraId="71FC4F1E" w14:textId="77777777" w:rsidR="00DF5A4B" w:rsidRPr="00DF5A4B" w:rsidRDefault="00DF5A4B" w:rsidP="00DF5A4B">
      <w:r w:rsidRPr="00DF5A4B">
        <w:t>SUPPLY_ONLY</w:t>
      </w:r>
    </w:p>
    <w:p w14:paraId="77742164" w14:textId="77777777" w:rsidR="00DF5A4B" w:rsidRPr="00DF5A4B" w:rsidRDefault="00DF5A4B" w:rsidP="00DF5A4B">
      <w:r w:rsidRPr="00DF5A4B">
        <w:t>REPAY_ONLY</w:t>
      </w:r>
    </w:p>
    <w:p w14:paraId="3D31DDF5" w14:textId="77777777" w:rsidR="00DF5A4B" w:rsidRPr="00DF5A4B" w:rsidRDefault="00DF5A4B" w:rsidP="00DF5A4B">
      <w:r w:rsidRPr="00DF5A4B">
        <w:t>LIQUIDATION_ONLY</w:t>
      </w:r>
    </w:p>
    <w:p w14:paraId="3D1CD7BF" w14:textId="77777777" w:rsidR="00DF5A4B" w:rsidRPr="00DF5A4B" w:rsidRDefault="00DF5A4B" w:rsidP="00DF5A4B">
      <w:r w:rsidRPr="00DF5A4B">
        <w:t>PAUSED</w:t>
      </w:r>
    </w:p>
    <w:p w14:paraId="168D88C4" w14:textId="77777777" w:rsidR="00DF5A4B" w:rsidRPr="00DF5A4B" w:rsidRDefault="00DF5A4B" w:rsidP="00DF5A4B">
      <w:r w:rsidRPr="00DF5A4B">
        <w:t>DEPRECATED</w:t>
      </w:r>
    </w:p>
    <w:p w14:paraId="4EC47A87" w14:textId="77777777" w:rsidR="00DF5A4B" w:rsidRPr="00DF5A4B" w:rsidRDefault="00DF5A4B" w:rsidP="00DF5A4B">
      <w:r w:rsidRPr="00DF5A4B">
        <w:t>CLOSED</w:t>
      </w:r>
    </w:p>
    <w:p w14:paraId="629D7724" w14:textId="77777777" w:rsidR="00DF5A4B" w:rsidRPr="00DF5A4B" w:rsidRDefault="00DF5A4B" w:rsidP="00DF5A4B">
      <w:r w:rsidRPr="00DF5A4B">
        <w:lastRenderedPageBreak/>
        <w:pict w14:anchorId="43BBF24E">
          <v:rect id="_x0000_i1398" style="width:0;height:1.5pt" o:hralign="center" o:hrstd="t" o:hr="t" fillcolor="#a0a0a0" stroked="f"/>
        </w:pict>
      </w:r>
    </w:p>
    <w:p w14:paraId="4DF081B6" w14:textId="77777777" w:rsidR="00DF5A4B" w:rsidRPr="00DF5A4B" w:rsidRDefault="00DF5A4B" w:rsidP="00DF5A4B">
      <w:pPr>
        <w:rPr>
          <w:b/>
          <w:bCs/>
        </w:rPr>
      </w:pPr>
      <w:r w:rsidRPr="00DF5A4B">
        <w:rPr>
          <w:b/>
          <w:bCs/>
        </w:rPr>
        <w:t>14. Market 생성 Flow</w:t>
      </w:r>
    </w:p>
    <w:p w14:paraId="1EACF098" w14:textId="77777777" w:rsidR="00DF5A4B" w:rsidRPr="00DF5A4B" w:rsidRDefault="00DF5A4B" w:rsidP="00DF5A4B">
      <w:r w:rsidRPr="00DF5A4B">
        <w:t>Approved Asset 확인</w:t>
      </w:r>
    </w:p>
    <w:p w14:paraId="6B96CA03" w14:textId="77777777" w:rsidR="00DF5A4B" w:rsidRPr="00DF5A4B" w:rsidRDefault="00DF5A4B" w:rsidP="00DF5A4B">
      <w:r w:rsidRPr="00DF5A4B">
        <w:t>→ Oracle Feed 확인</w:t>
      </w:r>
    </w:p>
    <w:p w14:paraId="12D0CA48" w14:textId="77777777" w:rsidR="00DF5A4B" w:rsidRPr="00DF5A4B" w:rsidRDefault="00DF5A4B" w:rsidP="00DF5A4B">
      <w:r w:rsidRPr="00DF5A4B">
        <w:t>→ Interest Model 확인</w:t>
      </w:r>
    </w:p>
    <w:p w14:paraId="6EECE2ED" w14:textId="77777777" w:rsidR="00DF5A4B" w:rsidRPr="00DF5A4B" w:rsidRDefault="00DF5A4B" w:rsidP="00DF5A4B">
      <w:r w:rsidRPr="00DF5A4B">
        <w:t>→ Supply Cap</w:t>
      </w:r>
    </w:p>
    <w:p w14:paraId="10CA95D6" w14:textId="77777777" w:rsidR="00DF5A4B" w:rsidRPr="00DF5A4B" w:rsidRDefault="00DF5A4B" w:rsidP="00DF5A4B">
      <w:r w:rsidRPr="00DF5A4B">
        <w:t>→ Borrow Cap</w:t>
      </w:r>
    </w:p>
    <w:p w14:paraId="46E2F068" w14:textId="77777777" w:rsidR="00DF5A4B" w:rsidRPr="00DF5A4B" w:rsidRDefault="00DF5A4B" w:rsidP="00DF5A4B">
      <w:r w:rsidRPr="00DF5A4B">
        <w:t>→ Reserve Factor</w:t>
      </w:r>
    </w:p>
    <w:p w14:paraId="0B2DB26E" w14:textId="77777777" w:rsidR="00DF5A4B" w:rsidRPr="00DF5A4B" w:rsidRDefault="00DF5A4B" w:rsidP="00DF5A4B">
      <w:r w:rsidRPr="00DF5A4B">
        <w:t>→ Risk Policy</w:t>
      </w:r>
    </w:p>
    <w:p w14:paraId="7322E7F8" w14:textId="77777777" w:rsidR="00DF5A4B" w:rsidRPr="00DF5A4B" w:rsidRDefault="00DF5A4B" w:rsidP="00DF5A4B">
      <w:r w:rsidRPr="00DF5A4B">
        <w:t>→ Initial Liquidity</w:t>
      </w:r>
    </w:p>
    <w:p w14:paraId="1D2A1646" w14:textId="77777777" w:rsidR="00DF5A4B" w:rsidRPr="00DF5A4B" w:rsidRDefault="00DF5A4B" w:rsidP="00DF5A4B">
      <w:r w:rsidRPr="00DF5A4B">
        <w:t>→ Market 생성</w:t>
      </w:r>
    </w:p>
    <w:p w14:paraId="72A53499" w14:textId="77777777" w:rsidR="00DF5A4B" w:rsidRPr="00DF5A4B" w:rsidRDefault="00DF5A4B" w:rsidP="00DF5A4B">
      <w:r w:rsidRPr="00DF5A4B">
        <w:t xml:space="preserve">→ </w:t>
      </w:r>
      <w:proofErr w:type="spellStart"/>
      <w:r w:rsidRPr="00DF5A4B">
        <w:t>MarketCreated</w:t>
      </w:r>
      <w:proofErr w:type="spellEnd"/>
      <w:r w:rsidRPr="00DF5A4B">
        <w:t xml:space="preserve"> Event</w:t>
      </w:r>
    </w:p>
    <w:p w14:paraId="46DFC220" w14:textId="77777777" w:rsidR="00DF5A4B" w:rsidRPr="00DF5A4B" w:rsidRDefault="00DF5A4B" w:rsidP="00DF5A4B">
      <w:r w:rsidRPr="00DF5A4B">
        <w:pict w14:anchorId="1C4B6F3B">
          <v:rect id="_x0000_i1399" style="width:0;height:1.5pt" o:hralign="center" o:hrstd="t" o:hr="t" fillcolor="#a0a0a0" stroked="f"/>
        </w:pict>
      </w:r>
    </w:p>
    <w:p w14:paraId="112718E0" w14:textId="77777777" w:rsidR="00DF5A4B" w:rsidRPr="00DF5A4B" w:rsidRDefault="00DF5A4B" w:rsidP="00DF5A4B">
      <w:pPr>
        <w:rPr>
          <w:b/>
          <w:bCs/>
        </w:rPr>
      </w:pPr>
      <w:r w:rsidRPr="00DF5A4B">
        <w:rPr>
          <w:b/>
          <w:bCs/>
        </w:rPr>
        <w:t>15. Supply Position</w:t>
      </w:r>
    </w:p>
    <w:p w14:paraId="23F1F549" w14:textId="77777777" w:rsidR="00DF5A4B" w:rsidRPr="00DF5A4B" w:rsidRDefault="00DF5A4B" w:rsidP="00DF5A4B">
      <w:r w:rsidRPr="00DF5A4B">
        <w:t>사용자가 자산을 Lending Market에 공급하면 Supply Position을 생성한다.</w:t>
      </w:r>
    </w:p>
    <w:p w14:paraId="145BB5EF" w14:textId="77777777" w:rsidR="00DF5A4B" w:rsidRPr="00DF5A4B" w:rsidRDefault="00DF5A4B" w:rsidP="00DF5A4B">
      <w:r w:rsidRPr="00DF5A4B">
        <w:t xml:space="preserve">public struct </w:t>
      </w:r>
      <w:proofErr w:type="spellStart"/>
      <w:r w:rsidRPr="00DF5A4B">
        <w:t>SupplyPosition</w:t>
      </w:r>
      <w:proofErr w:type="spellEnd"/>
      <w:r w:rsidRPr="00DF5A4B">
        <w:t>&lt;phantom T&gt; has key, store {</w:t>
      </w:r>
    </w:p>
    <w:p w14:paraId="1D5F3F15" w14:textId="77777777" w:rsidR="00DF5A4B" w:rsidRPr="00DF5A4B" w:rsidRDefault="00DF5A4B" w:rsidP="00DF5A4B">
      <w:r w:rsidRPr="00DF5A4B">
        <w:t xml:space="preserve">    id: UID,</w:t>
      </w:r>
    </w:p>
    <w:p w14:paraId="6A03D760" w14:textId="77777777" w:rsidR="00DF5A4B" w:rsidRPr="00DF5A4B" w:rsidRDefault="00DF5A4B" w:rsidP="00DF5A4B"/>
    <w:p w14:paraId="306A7A68" w14:textId="77777777" w:rsidR="00DF5A4B" w:rsidRPr="00DF5A4B" w:rsidRDefault="00DF5A4B" w:rsidP="00DF5A4B">
      <w:r w:rsidRPr="00DF5A4B">
        <w:t xml:space="preserve">    </w:t>
      </w:r>
      <w:proofErr w:type="spellStart"/>
      <w:r w:rsidRPr="00DF5A4B">
        <w:t>market_id</w:t>
      </w:r>
      <w:proofErr w:type="spellEnd"/>
      <w:r w:rsidRPr="00DF5A4B">
        <w:t>: ID,</w:t>
      </w:r>
    </w:p>
    <w:p w14:paraId="7FE6BD45" w14:textId="77777777" w:rsidR="00DF5A4B" w:rsidRPr="00DF5A4B" w:rsidRDefault="00DF5A4B" w:rsidP="00DF5A4B">
      <w:r w:rsidRPr="00DF5A4B">
        <w:t xml:space="preserve">    </w:t>
      </w:r>
      <w:proofErr w:type="spellStart"/>
      <w:r w:rsidRPr="00DF5A4B">
        <w:t>owner_tmid_id</w:t>
      </w:r>
      <w:proofErr w:type="spellEnd"/>
      <w:r w:rsidRPr="00DF5A4B">
        <w:t>: ID,</w:t>
      </w:r>
    </w:p>
    <w:p w14:paraId="51F809EF" w14:textId="77777777" w:rsidR="00DF5A4B" w:rsidRPr="00DF5A4B" w:rsidRDefault="00DF5A4B" w:rsidP="00DF5A4B"/>
    <w:p w14:paraId="33A1F80E" w14:textId="77777777" w:rsidR="00DF5A4B" w:rsidRPr="00DF5A4B" w:rsidRDefault="00DF5A4B" w:rsidP="00DF5A4B">
      <w:r w:rsidRPr="00DF5A4B">
        <w:t xml:space="preserve">    </w:t>
      </w:r>
      <w:proofErr w:type="spellStart"/>
      <w:r w:rsidRPr="00DF5A4B">
        <w:t>principal_units</w:t>
      </w:r>
      <w:proofErr w:type="spellEnd"/>
      <w:r w:rsidRPr="00DF5A4B">
        <w:t>: u128,</w:t>
      </w:r>
    </w:p>
    <w:p w14:paraId="67B60FF1" w14:textId="77777777" w:rsidR="00DF5A4B" w:rsidRPr="00DF5A4B" w:rsidRDefault="00DF5A4B" w:rsidP="00DF5A4B">
      <w:r w:rsidRPr="00DF5A4B">
        <w:t xml:space="preserve">    </w:t>
      </w:r>
      <w:proofErr w:type="spellStart"/>
      <w:r w:rsidRPr="00DF5A4B">
        <w:t>scaled_supply_units</w:t>
      </w:r>
      <w:proofErr w:type="spellEnd"/>
      <w:r w:rsidRPr="00DF5A4B">
        <w:t>: u128,</w:t>
      </w:r>
    </w:p>
    <w:p w14:paraId="4E8E8F1B" w14:textId="77777777" w:rsidR="00DF5A4B" w:rsidRPr="00DF5A4B" w:rsidRDefault="00DF5A4B" w:rsidP="00DF5A4B"/>
    <w:p w14:paraId="4E14D0A1" w14:textId="77777777" w:rsidR="00DF5A4B" w:rsidRPr="00DF5A4B" w:rsidRDefault="00DF5A4B" w:rsidP="00DF5A4B">
      <w:r w:rsidRPr="00DF5A4B">
        <w:t xml:space="preserve">    </w:t>
      </w:r>
      <w:proofErr w:type="spellStart"/>
      <w:r w:rsidRPr="00DF5A4B">
        <w:t>supply_index_checkpoint</w:t>
      </w:r>
      <w:proofErr w:type="spellEnd"/>
      <w:r w:rsidRPr="00DF5A4B">
        <w:t>: u256,</w:t>
      </w:r>
    </w:p>
    <w:p w14:paraId="0F9497D1" w14:textId="77777777" w:rsidR="00DF5A4B" w:rsidRPr="00DF5A4B" w:rsidRDefault="00DF5A4B" w:rsidP="00DF5A4B"/>
    <w:p w14:paraId="5290F2E8" w14:textId="77777777" w:rsidR="00DF5A4B" w:rsidRPr="00DF5A4B" w:rsidRDefault="00DF5A4B" w:rsidP="00DF5A4B">
      <w:r w:rsidRPr="00DF5A4B">
        <w:t xml:space="preserve">    </w:t>
      </w:r>
      <w:proofErr w:type="spellStart"/>
      <w:r w:rsidRPr="00DF5A4B">
        <w:t>accrued_interest_units</w:t>
      </w:r>
      <w:proofErr w:type="spellEnd"/>
      <w:r w:rsidRPr="00DF5A4B">
        <w:t>: u128,</w:t>
      </w:r>
    </w:p>
    <w:p w14:paraId="1DC3A126" w14:textId="77777777" w:rsidR="00DF5A4B" w:rsidRPr="00DF5A4B" w:rsidRDefault="00DF5A4B" w:rsidP="00DF5A4B"/>
    <w:p w14:paraId="7509F3BC" w14:textId="77777777" w:rsidR="00DF5A4B" w:rsidRPr="00DF5A4B" w:rsidRDefault="00DF5A4B" w:rsidP="00DF5A4B">
      <w:r w:rsidRPr="00DF5A4B">
        <w:t xml:space="preserve">    </w:t>
      </w:r>
      <w:proofErr w:type="spellStart"/>
      <w:r w:rsidRPr="00DF5A4B">
        <w:t>created_at_ms</w:t>
      </w:r>
      <w:proofErr w:type="spellEnd"/>
      <w:r w:rsidRPr="00DF5A4B">
        <w:t>: u64,</w:t>
      </w:r>
    </w:p>
    <w:p w14:paraId="19D877B3" w14:textId="77777777" w:rsidR="00DF5A4B" w:rsidRPr="00DF5A4B" w:rsidRDefault="00DF5A4B" w:rsidP="00DF5A4B">
      <w:r w:rsidRPr="00DF5A4B">
        <w:t xml:space="preserve">    </w:t>
      </w:r>
      <w:proofErr w:type="spellStart"/>
      <w:r w:rsidRPr="00DF5A4B">
        <w:t>updated_at_ms</w:t>
      </w:r>
      <w:proofErr w:type="spellEnd"/>
      <w:r w:rsidRPr="00DF5A4B">
        <w:t>: u64,</w:t>
      </w:r>
    </w:p>
    <w:p w14:paraId="2074C002" w14:textId="77777777" w:rsidR="00DF5A4B" w:rsidRPr="00DF5A4B" w:rsidRDefault="00DF5A4B" w:rsidP="00DF5A4B"/>
    <w:p w14:paraId="39F6C61F" w14:textId="77777777" w:rsidR="00DF5A4B" w:rsidRPr="00DF5A4B" w:rsidRDefault="00DF5A4B" w:rsidP="00DF5A4B">
      <w:r w:rsidRPr="00DF5A4B">
        <w:t xml:space="preserve">    generation: u64,</w:t>
      </w:r>
    </w:p>
    <w:p w14:paraId="4B1B7258" w14:textId="77777777" w:rsidR="00DF5A4B" w:rsidRPr="00DF5A4B" w:rsidRDefault="00DF5A4B" w:rsidP="00DF5A4B">
      <w:r w:rsidRPr="00DF5A4B">
        <w:t xml:space="preserve">    status: u8,</w:t>
      </w:r>
    </w:p>
    <w:p w14:paraId="76FE8710" w14:textId="77777777" w:rsidR="00DF5A4B" w:rsidRPr="00DF5A4B" w:rsidRDefault="00DF5A4B" w:rsidP="00DF5A4B">
      <w:r w:rsidRPr="00DF5A4B">
        <w:t>}</w:t>
      </w:r>
    </w:p>
    <w:p w14:paraId="1D905CA3" w14:textId="77777777" w:rsidR="00DF5A4B" w:rsidRPr="00DF5A4B" w:rsidRDefault="00DF5A4B" w:rsidP="00DF5A4B">
      <w:r w:rsidRPr="00DF5A4B">
        <w:pict w14:anchorId="14F6FC8F">
          <v:rect id="_x0000_i1400" style="width:0;height:1.5pt" o:hralign="center" o:hrstd="t" o:hr="t" fillcolor="#a0a0a0" stroked="f"/>
        </w:pict>
      </w:r>
    </w:p>
    <w:p w14:paraId="463E9B60" w14:textId="77777777" w:rsidR="00DF5A4B" w:rsidRPr="00DF5A4B" w:rsidRDefault="00DF5A4B" w:rsidP="00DF5A4B">
      <w:pPr>
        <w:rPr>
          <w:b/>
          <w:bCs/>
        </w:rPr>
      </w:pPr>
      <w:r w:rsidRPr="00DF5A4B">
        <w:rPr>
          <w:b/>
          <w:bCs/>
        </w:rPr>
        <w:t>16. Supply Flow</w:t>
      </w:r>
    </w:p>
    <w:p w14:paraId="6ADB9A9F" w14:textId="77777777" w:rsidR="00DF5A4B" w:rsidRPr="00DF5A4B" w:rsidRDefault="00DF5A4B" w:rsidP="00DF5A4B">
      <w:r w:rsidRPr="00DF5A4B">
        <w:t>Market Active 확인</w:t>
      </w:r>
    </w:p>
    <w:p w14:paraId="05C7C36C" w14:textId="77777777" w:rsidR="00DF5A4B" w:rsidRPr="00DF5A4B" w:rsidRDefault="00DF5A4B" w:rsidP="00DF5A4B">
      <w:r w:rsidRPr="00DF5A4B">
        <w:t>→ Supply Cap 확인</w:t>
      </w:r>
    </w:p>
    <w:p w14:paraId="5BA0AADF" w14:textId="77777777" w:rsidR="00DF5A4B" w:rsidRPr="00DF5A4B" w:rsidRDefault="00DF5A4B" w:rsidP="00DF5A4B">
      <w:r w:rsidRPr="00DF5A4B">
        <w:t>→ Coin Deposit</w:t>
      </w:r>
    </w:p>
    <w:p w14:paraId="3DC82665" w14:textId="77777777" w:rsidR="00DF5A4B" w:rsidRPr="00DF5A4B" w:rsidRDefault="00DF5A4B" w:rsidP="00DF5A4B">
      <w:r w:rsidRPr="00DF5A4B">
        <w:t>→ Current Supply Index 확인</w:t>
      </w:r>
    </w:p>
    <w:p w14:paraId="4275D46C" w14:textId="77777777" w:rsidR="00DF5A4B" w:rsidRPr="00DF5A4B" w:rsidRDefault="00DF5A4B" w:rsidP="00DF5A4B">
      <w:r w:rsidRPr="00DF5A4B">
        <w:t>→ Scaled Supply 계산</w:t>
      </w:r>
    </w:p>
    <w:p w14:paraId="3D630402" w14:textId="77777777" w:rsidR="00DF5A4B" w:rsidRPr="00DF5A4B" w:rsidRDefault="00DF5A4B" w:rsidP="00DF5A4B">
      <w:r w:rsidRPr="00DF5A4B">
        <w:t>→ Supply Position 생성·증가</w:t>
      </w:r>
    </w:p>
    <w:p w14:paraId="1A9D933A" w14:textId="77777777" w:rsidR="00DF5A4B" w:rsidRPr="00DF5A4B" w:rsidRDefault="00DF5A4B" w:rsidP="00DF5A4B">
      <w:r w:rsidRPr="00DF5A4B">
        <w:t>→ Market Liquidity 증가</w:t>
      </w:r>
    </w:p>
    <w:p w14:paraId="2A25CB06" w14:textId="77777777" w:rsidR="00DF5A4B" w:rsidRPr="00DF5A4B" w:rsidRDefault="00DF5A4B" w:rsidP="00DF5A4B">
      <w:r w:rsidRPr="00DF5A4B">
        <w:t>→ Event</w:t>
      </w:r>
    </w:p>
    <w:p w14:paraId="06EA6C71" w14:textId="77777777" w:rsidR="00DF5A4B" w:rsidRPr="00DF5A4B" w:rsidRDefault="00DF5A4B" w:rsidP="00DF5A4B">
      <w:r w:rsidRPr="00DF5A4B">
        <w:pict w14:anchorId="6243B06C">
          <v:rect id="_x0000_i1401" style="width:0;height:1.5pt" o:hralign="center" o:hrstd="t" o:hr="t" fillcolor="#a0a0a0" stroked="f"/>
        </w:pict>
      </w:r>
    </w:p>
    <w:p w14:paraId="6A4ED48F" w14:textId="77777777" w:rsidR="00DF5A4B" w:rsidRPr="00DF5A4B" w:rsidRDefault="00DF5A4B" w:rsidP="00DF5A4B">
      <w:pPr>
        <w:rPr>
          <w:b/>
          <w:bCs/>
        </w:rPr>
      </w:pPr>
      <w:r w:rsidRPr="00DF5A4B">
        <w:rPr>
          <w:b/>
          <w:bCs/>
        </w:rPr>
        <w:t>17. Supply Balance</w:t>
      </w:r>
    </w:p>
    <w:p w14:paraId="6D3D63EA" w14:textId="77777777" w:rsidR="00DF5A4B" w:rsidRPr="00DF5A4B" w:rsidRDefault="00DF5A4B" w:rsidP="00DF5A4B">
      <w:r w:rsidRPr="00DF5A4B">
        <w:t>Current Supply Balance</w:t>
      </w:r>
    </w:p>
    <w:p w14:paraId="672EEC69" w14:textId="77777777" w:rsidR="00DF5A4B" w:rsidRPr="00DF5A4B" w:rsidRDefault="00DF5A4B" w:rsidP="00DF5A4B">
      <w:r w:rsidRPr="00DF5A4B">
        <w:t>=</w:t>
      </w:r>
    </w:p>
    <w:p w14:paraId="0E306146" w14:textId="77777777" w:rsidR="00DF5A4B" w:rsidRPr="00DF5A4B" w:rsidRDefault="00DF5A4B" w:rsidP="00DF5A4B">
      <w:r w:rsidRPr="00DF5A4B">
        <w:t>Scaled Supply Units</w:t>
      </w:r>
    </w:p>
    <w:p w14:paraId="711067D5" w14:textId="77777777" w:rsidR="00DF5A4B" w:rsidRPr="00DF5A4B" w:rsidRDefault="00DF5A4B" w:rsidP="00DF5A4B">
      <w:r w:rsidRPr="00DF5A4B">
        <w:t>× Current Supply Index</w:t>
      </w:r>
    </w:p>
    <w:p w14:paraId="1D6C596E" w14:textId="77777777" w:rsidR="00DF5A4B" w:rsidRPr="00DF5A4B" w:rsidRDefault="00DF5A4B" w:rsidP="00DF5A4B">
      <w:r w:rsidRPr="00DF5A4B">
        <w:lastRenderedPageBreak/>
        <w:t>÷ Index Scale</w:t>
      </w:r>
    </w:p>
    <w:p w14:paraId="60AF9EF6" w14:textId="77777777" w:rsidR="00DF5A4B" w:rsidRPr="00DF5A4B" w:rsidRDefault="00DF5A4B" w:rsidP="00DF5A4B">
      <w:r w:rsidRPr="00DF5A4B">
        <w:pict w14:anchorId="59D3FB18">
          <v:rect id="_x0000_i1402" style="width:0;height:1.5pt" o:hralign="center" o:hrstd="t" o:hr="t" fillcolor="#a0a0a0" stroked="f"/>
        </w:pict>
      </w:r>
    </w:p>
    <w:p w14:paraId="4C722094" w14:textId="77777777" w:rsidR="00DF5A4B" w:rsidRPr="00DF5A4B" w:rsidRDefault="00DF5A4B" w:rsidP="00DF5A4B">
      <w:pPr>
        <w:rPr>
          <w:b/>
          <w:bCs/>
        </w:rPr>
      </w:pPr>
      <w:r w:rsidRPr="00DF5A4B">
        <w:rPr>
          <w:b/>
          <w:bCs/>
        </w:rPr>
        <w:t>18. Withdraw Flow</w:t>
      </w:r>
    </w:p>
    <w:p w14:paraId="5158A61B" w14:textId="77777777" w:rsidR="00DF5A4B" w:rsidRPr="00DF5A4B" w:rsidRDefault="00DF5A4B" w:rsidP="00DF5A4B">
      <w:r w:rsidRPr="00DF5A4B">
        <w:t>Supply Position Owner 확인</w:t>
      </w:r>
    </w:p>
    <w:p w14:paraId="50E93991" w14:textId="77777777" w:rsidR="00DF5A4B" w:rsidRPr="00DF5A4B" w:rsidRDefault="00DF5A4B" w:rsidP="00DF5A4B">
      <w:r w:rsidRPr="00DF5A4B">
        <w:t>→ Interest Accrual</w:t>
      </w:r>
    </w:p>
    <w:p w14:paraId="1E524EC3" w14:textId="77777777" w:rsidR="00DF5A4B" w:rsidRPr="00DF5A4B" w:rsidRDefault="00DF5A4B" w:rsidP="00DF5A4B">
      <w:r w:rsidRPr="00DF5A4B">
        <w:t>→ Available Liquidity 확인</w:t>
      </w:r>
    </w:p>
    <w:p w14:paraId="56A45592" w14:textId="77777777" w:rsidR="00DF5A4B" w:rsidRPr="00DF5A4B" w:rsidRDefault="00DF5A4B" w:rsidP="00DF5A4B">
      <w:r w:rsidRPr="00DF5A4B">
        <w:t>→ Withdrawal Amount 확인</w:t>
      </w:r>
    </w:p>
    <w:p w14:paraId="7973ADDC" w14:textId="77777777" w:rsidR="00DF5A4B" w:rsidRPr="00DF5A4B" w:rsidRDefault="00DF5A4B" w:rsidP="00DF5A4B">
      <w:r w:rsidRPr="00DF5A4B">
        <w:t>→ 담보로 사용 중인지 확인</w:t>
      </w:r>
    </w:p>
    <w:p w14:paraId="65E1B95F" w14:textId="77777777" w:rsidR="00DF5A4B" w:rsidRPr="00DF5A4B" w:rsidRDefault="00DF5A4B" w:rsidP="00DF5A4B">
      <w:r w:rsidRPr="00DF5A4B">
        <w:t>→ Withdrawal 후 Health Factor 계산</w:t>
      </w:r>
    </w:p>
    <w:p w14:paraId="1F915372" w14:textId="77777777" w:rsidR="00DF5A4B" w:rsidRPr="00DF5A4B" w:rsidRDefault="00DF5A4B" w:rsidP="00DF5A4B">
      <w:r w:rsidRPr="00DF5A4B">
        <w:t>→ Position 감소</w:t>
      </w:r>
    </w:p>
    <w:p w14:paraId="253AFF67" w14:textId="77777777" w:rsidR="00DF5A4B" w:rsidRPr="00DF5A4B" w:rsidRDefault="00DF5A4B" w:rsidP="00DF5A4B">
      <w:r w:rsidRPr="00DF5A4B">
        <w:t>→ Coin 지급</w:t>
      </w:r>
    </w:p>
    <w:p w14:paraId="6364D4BA" w14:textId="77777777" w:rsidR="00DF5A4B" w:rsidRPr="00DF5A4B" w:rsidRDefault="00DF5A4B" w:rsidP="00DF5A4B">
      <w:r w:rsidRPr="00DF5A4B">
        <w:t>→ Event</w:t>
      </w:r>
    </w:p>
    <w:p w14:paraId="2E41DA42" w14:textId="77777777" w:rsidR="00DF5A4B" w:rsidRPr="00DF5A4B" w:rsidRDefault="00DF5A4B" w:rsidP="00DF5A4B">
      <w:r w:rsidRPr="00DF5A4B">
        <w:pict w14:anchorId="3454BC15">
          <v:rect id="_x0000_i1403" style="width:0;height:1.5pt" o:hralign="center" o:hrstd="t" o:hr="t" fillcolor="#a0a0a0" stroked="f"/>
        </w:pict>
      </w:r>
    </w:p>
    <w:p w14:paraId="2F5EE507" w14:textId="77777777" w:rsidR="00DF5A4B" w:rsidRPr="00DF5A4B" w:rsidRDefault="00DF5A4B" w:rsidP="00DF5A4B">
      <w:pPr>
        <w:rPr>
          <w:b/>
          <w:bCs/>
        </w:rPr>
      </w:pPr>
      <w:r w:rsidRPr="00DF5A4B">
        <w:rPr>
          <w:b/>
          <w:bCs/>
        </w:rPr>
        <w:t>19. Withdraw 제한</w:t>
      </w:r>
    </w:p>
    <w:p w14:paraId="66850938" w14:textId="77777777" w:rsidR="00DF5A4B" w:rsidRPr="00DF5A4B" w:rsidRDefault="00DF5A4B" w:rsidP="00DF5A4B">
      <w:r w:rsidRPr="00DF5A4B">
        <w:t>Available Market Liquidity 부족</w:t>
      </w:r>
    </w:p>
    <w:p w14:paraId="18BF94B8" w14:textId="77777777" w:rsidR="00DF5A4B" w:rsidRPr="00DF5A4B" w:rsidRDefault="00DF5A4B" w:rsidP="00DF5A4B"/>
    <w:p w14:paraId="08B9157D" w14:textId="77777777" w:rsidR="00DF5A4B" w:rsidRPr="00DF5A4B" w:rsidRDefault="00DF5A4B" w:rsidP="00DF5A4B">
      <w:r w:rsidRPr="00DF5A4B">
        <w:t>Position이 Active Collateral로 사용 중</w:t>
      </w:r>
    </w:p>
    <w:p w14:paraId="3F7A0A31" w14:textId="77777777" w:rsidR="00DF5A4B" w:rsidRPr="00DF5A4B" w:rsidRDefault="00DF5A4B" w:rsidP="00DF5A4B"/>
    <w:p w14:paraId="47E5D2F7" w14:textId="77777777" w:rsidR="00DF5A4B" w:rsidRPr="00DF5A4B" w:rsidRDefault="00DF5A4B" w:rsidP="00DF5A4B">
      <w:r w:rsidRPr="00DF5A4B">
        <w:t xml:space="preserve">Withdrawal 후 Health Factor </w:t>
      </w:r>
      <w:proofErr w:type="gramStart"/>
      <w:r w:rsidRPr="00DF5A4B">
        <w:t>&lt; Minimum</w:t>
      </w:r>
      <w:proofErr w:type="gramEnd"/>
    </w:p>
    <w:p w14:paraId="56DB2D6A" w14:textId="77777777" w:rsidR="00DF5A4B" w:rsidRPr="00DF5A4B" w:rsidRDefault="00DF5A4B" w:rsidP="00DF5A4B"/>
    <w:p w14:paraId="316A13A0" w14:textId="77777777" w:rsidR="00DF5A4B" w:rsidRPr="00DF5A4B" w:rsidRDefault="00DF5A4B" w:rsidP="00DF5A4B">
      <w:r w:rsidRPr="00DF5A4B">
        <w:t>Market Repay-only 또는 Paused</w:t>
      </w:r>
    </w:p>
    <w:p w14:paraId="4D7FABFA" w14:textId="77777777" w:rsidR="00DF5A4B" w:rsidRPr="00DF5A4B" w:rsidRDefault="00DF5A4B" w:rsidP="00DF5A4B"/>
    <w:p w14:paraId="35F58145" w14:textId="77777777" w:rsidR="00DF5A4B" w:rsidRPr="00DF5A4B" w:rsidRDefault="00DF5A4B" w:rsidP="00DF5A4B">
      <w:r w:rsidRPr="00DF5A4B">
        <w:t>Pending Liquidation</w:t>
      </w:r>
    </w:p>
    <w:p w14:paraId="266CF9AD" w14:textId="77777777" w:rsidR="00DF5A4B" w:rsidRPr="00DF5A4B" w:rsidRDefault="00DF5A4B" w:rsidP="00DF5A4B"/>
    <w:p w14:paraId="3DB331DF" w14:textId="77777777" w:rsidR="00DF5A4B" w:rsidRPr="00DF5A4B" w:rsidRDefault="00DF5A4B" w:rsidP="00DF5A4B">
      <w:r w:rsidRPr="00DF5A4B">
        <w:t>Credit Settlement Hold</w:t>
      </w:r>
    </w:p>
    <w:p w14:paraId="1E8D118E" w14:textId="77777777" w:rsidR="00DF5A4B" w:rsidRPr="00DF5A4B" w:rsidRDefault="00DF5A4B" w:rsidP="00DF5A4B">
      <w:r w:rsidRPr="00DF5A4B">
        <w:lastRenderedPageBreak/>
        <w:pict w14:anchorId="31C04ED7">
          <v:rect id="_x0000_i1404" style="width:0;height:1.5pt" o:hralign="center" o:hrstd="t" o:hr="t" fillcolor="#a0a0a0" stroked="f"/>
        </w:pict>
      </w:r>
    </w:p>
    <w:p w14:paraId="24E72A63" w14:textId="77777777" w:rsidR="00DF5A4B" w:rsidRPr="00DF5A4B" w:rsidRDefault="00DF5A4B" w:rsidP="00DF5A4B">
      <w:pPr>
        <w:rPr>
          <w:b/>
          <w:bCs/>
        </w:rPr>
      </w:pPr>
      <w:r w:rsidRPr="00DF5A4B">
        <w:rPr>
          <w:b/>
          <w:bCs/>
        </w:rPr>
        <w:t>20. Borrow Position</w:t>
      </w:r>
    </w:p>
    <w:p w14:paraId="5351DB79" w14:textId="77777777" w:rsidR="00DF5A4B" w:rsidRPr="00DF5A4B" w:rsidRDefault="00DF5A4B" w:rsidP="00DF5A4B">
      <w:r w:rsidRPr="00DF5A4B">
        <w:t xml:space="preserve">public struct </w:t>
      </w:r>
      <w:proofErr w:type="spellStart"/>
      <w:r w:rsidRPr="00DF5A4B">
        <w:t>BorrowPosition</w:t>
      </w:r>
      <w:proofErr w:type="spellEnd"/>
      <w:r w:rsidRPr="00DF5A4B">
        <w:t>&lt;phantom T&gt; has key, store {</w:t>
      </w:r>
    </w:p>
    <w:p w14:paraId="065DA40D" w14:textId="77777777" w:rsidR="00DF5A4B" w:rsidRPr="00DF5A4B" w:rsidRDefault="00DF5A4B" w:rsidP="00DF5A4B">
      <w:r w:rsidRPr="00DF5A4B">
        <w:t xml:space="preserve">    id: UID,</w:t>
      </w:r>
    </w:p>
    <w:p w14:paraId="516B3A33" w14:textId="77777777" w:rsidR="00DF5A4B" w:rsidRPr="00DF5A4B" w:rsidRDefault="00DF5A4B" w:rsidP="00DF5A4B"/>
    <w:p w14:paraId="19A48834" w14:textId="77777777" w:rsidR="00DF5A4B" w:rsidRPr="00DF5A4B" w:rsidRDefault="00DF5A4B" w:rsidP="00DF5A4B">
      <w:r w:rsidRPr="00DF5A4B">
        <w:t xml:space="preserve">    </w:t>
      </w:r>
      <w:proofErr w:type="spellStart"/>
      <w:r w:rsidRPr="00DF5A4B">
        <w:t>market_id</w:t>
      </w:r>
      <w:proofErr w:type="spellEnd"/>
      <w:r w:rsidRPr="00DF5A4B">
        <w:t>: ID,</w:t>
      </w:r>
    </w:p>
    <w:p w14:paraId="5809E5EA" w14:textId="77777777" w:rsidR="00DF5A4B" w:rsidRPr="00DF5A4B" w:rsidRDefault="00DF5A4B" w:rsidP="00DF5A4B">
      <w:r w:rsidRPr="00DF5A4B">
        <w:t xml:space="preserve">    </w:t>
      </w:r>
      <w:proofErr w:type="spellStart"/>
      <w:r w:rsidRPr="00DF5A4B">
        <w:t>borrower_tmid_id</w:t>
      </w:r>
      <w:proofErr w:type="spellEnd"/>
      <w:r w:rsidRPr="00DF5A4B">
        <w:t>: ID,</w:t>
      </w:r>
    </w:p>
    <w:p w14:paraId="0EC63699" w14:textId="77777777" w:rsidR="00DF5A4B" w:rsidRPr="00DF5A4B" w:rsidRDefault="00DF5A4B" w:rsidP="00DF5A4B"/>
    <w:p w14:paraId="65295755" w14:textId="77777777" w:rsidR="00DF5A4B" w:rsidRPr="00DF5A4B" w:rsidRDefault="00DF5A4B" w:rsidP="00DF5A4B">
      <w:r w:rsidRPr="00DF5A4B">
        <w:t xml:space="preserve">    </w:t>
      </w:r>
      <w:proofErr w:type="spellStart"/>
      <w:r w:rsidRPr="00DF5A4B">
        <w:t>principal_units</w:t>
      </w:r>
      <w:proofErr w:type="spellEnd"/>
      <w:r w:rsidRPr="00DF5A4B">
        <w:t>: u128,</w:t>
      </w:r>
    </w:p>
    <w:p w14:paraId="7E084A37" w14:textId="77777777" w:rsidR="00DF5A4B" w:rsidRPr="00DF5A4B" w:rsidRDefault="00DF5A4B" w:rsidP="00DF5A4B">
      <w:r w:rsidRPr="00DF5A4B">
        <w:t xml:space="preserve">    </w:t>
      </w:r>
      <w:proofErr w:type="spellStart"/>
      <w:r w:rsidRPr="00DF5A4B">
        <w:t>scaled_borrow_units</w:t>
      </w:r>
      <w:proofErr w:type="spellEnd"/>
      <w:r w:rsidRPr="00DF5A4B">
        <w:t>: u128,</w:t>
      </w:r>
    </w:p>
    <w:p w14:paraId="1F14273A" w14:textId="77777777" w:rsidR="00DF5A4B" w:rsidRPr="00DF5A4B" w:rsidRDefault="00DF5A4B" w:rsidP="00DF5A4B"/>
    <w:p w14:paraId="6331B0AA" w14:textId="77777777" w:rsidR="00DF5A4B" w:rsidRPr="00DF5A4B" w:rsidRDefault="00DF5A4B" w:rsidP="00DF5A4B">
      <w:r w:rsidRPr="00DF5A4B">
        <w:t xml:space="preserve">    </w:t>
      </w:r>
      <w:proofErr w:type="spellStart"/>
      <w:r w:rsidRPr="00DF5A4B">
        <w:t>borrow_index_checkpoint</w:t>
      </w:r>
      <w:proofErr w:type="spellEnd"/>
      <w:r w:rsidRPr="00DF5A4B">
        <w:t>: u256,</w:t>
      </w:r>
    </w:p>
    <w:p w14:paraId="04534660" w14:textId="77777777" w:rsidR="00DF5A4B" w:rsidRPr="00DF5A4B" w:rsidRDefault="00DF5A4B" w:rsidP="00DF5A4B">
      <w:r w:rsidRPr="00DF5A4B">
        <w:t xml:space="preserve">    </w:t>
      </w:r>
      <w:proofErr w:type="spellStart"/>
      <w:r w:rsidRPr="00DF5A4B">
        <w:t>accrued_interest_units</w:t>
      </w:r>
      <w:proofErr w:type="spellEnd"/>
      <w:r w:rsidRPr="00DF5A4B">
        <w:t>: u128,</w:t>
      </w:r>
    </w:p>
    <w:p w14:paraId="09BF7179" w14:textId="77777777" w:rsidR="00DF5A4B" w:rsidRPr="00DF5A4B" w:rsidRDefault="00DF5A4B" w:rsidP="00DF5A4B"/>
    <w:p w14:paraId="1070E2F6" w14:textId="77777777" w:rsidR="00DF5A4B" w:rsidRPr="00DF5A4B" w:rsidRDefault="00DF5A4B" w:rsidP="00DF5A4B">
      <w:r w:rsidRPr="00DF5A4B">
        <w:t xml:space="preserve">    </w:t>
      </w:r>
      <w:proofErr w:type="spellStart"/>
      <w:r w:rsidRPr="00DF5A4B">
        <w:t>collateral_account_id</w:t>
      </w:r>
      <w:proofErr w:type="spellEnd"/>
      <w:r w:rsidRPr="00DF5A4B">
        <w:t>: ID,</w:t>
      </w:r>
    </w:p>
    <w:p w14:paraId="55BFAD17" w14:textId="77777777" w:rsidR="00DF5A4B" w:rsidRPr="00DF5A4B" w:rsidRDefault="00DF5A4B" w:rsidP="00DF5A4B">
      <w:r w:rsidRPr="00DF5A4B">
        <w:t xml:space="preserve">    </w:t>
      </w:r>
      <w:proofErr w:type="spellStart"/>
      <w:r w:rsidRPr="00DF5A4B">
        <w:t>credit_line_id</w:t>
      </w:r>
      <w:proofErr w:type="spellEnd"/>
      <w:r w:rsidRPr="00DF5A4B">
        <w:t>: Option&lt;ID&gt;,</w:t>
      </w:r>
    </w:p>
    <w:p w14:paraId="35602E43" w14:textId="77777777" w:rsidR="00DF5A4B" w:rsidRPr="00DF5A4B" w:rsidRDefault="00DF5A4B" w:rsidP="00DF5A4B"/>
    <w:p w14:paraId="45DB9130" w14:textId="77777777" w:rsidR="00DF5A4B" w:rsidRPr="00DF5A4B" w:rsidRDefault="00DF5A4B" w:rsidP="00DF5A4B">
      <w:r w:rsidRPr="00DF5A4B">
        <w:t xml:space="preserve">    </w:t>
      </w:r>
      <w:proofErr w:type="spellStart"/>
      <w:r w:rsidRPr="00DF5A4B">
        <w:t>created_at_ms</w:t>
      </w:r>
      <w:proofErr w:type="spellEnd"/>
      <w:r w:rsidRPr="00DF5A4B">
        <w:t>: u64,</w:t>
      </w:r>
    </w:p>
    <w:p w14:paraId="135DB7E8" w14:textId="77777777" w:rsidR="00DF5A4B" w:rsidRPr="00DF5A4B" w:rsidRDefault="00DF5A4B" w:rsidP="00DF5A4B">
      <w:r w:rsidRPr="00DF5A4B">
        <w:t xml:space="preserve">    </w:t>
      </w:r>
      <w:proofErr w:type="spellStart"/>
      <w:r w:rsidRPr="00DF5A4B">
        <w:t>updated_at_ms</w:t>
      </w:r>
      <w:proofErr w:type="spellEnd"/>
      <w:r w:rsidRPr="00DF5A4B">
        <w:t>: u64,</w:t>
      </w:r>
    </w:p>
    <w:p w14:paraId="0D64EE1D" w14:textId="77777777" w:rsidR="00DF5A4B" w:rsidRPr="00DF5A4B" w:rsidRDefault="00DF5A4B" w:rsidP="00DF5A4B"/>
    <w:p w14:paraId="740F962A" w14:textId="77777777" w:rsidR="00DF5A4B" w:rsidRPr="00DF5A4B" w:rsidRDefault="00DF5A4B" w:rsidP="00DF5A4B">
      <w:r w:rsidRPr="00DF5A4B">
        <w:t xml:space="preserve">    generation: u64,</w:t>
      </w:r>
    </w:p>
    <w:p w14:paraId="1500BBFA" w14:textId="77777777" w:rsidR="00DF5A4B" w:rsidRPr="00DF5A4B" w:rsidRDefault="00DF5A4B" w:rsidP="00DF5A4B">
      <w:r w:rsidRPr="00DF5A4B">
        <w:t xml:space="preserve">    status: u8,</w:t>
      </w:r>
    </w:p>
    <w:p w14:paraId="58381CE4" w14:textId="77777777" w:rsidR="00DF5A4B" w:rsidRPr="00DF5A4B" w:rsidRDefault="00DF5A4B" w:rsidP="00DF5A4B">
      <w:r w:rsidRPr="00DF5A4B">
        <w:t>}</w:t>
      </w:r>
    </w:p>
    <w:p w14:paraId="7BB94412" w14:textId="77777777" w:rsidR="00DF5A4B" w:rsidRPr="00DF5A4B" w:rsidRDefault="00DF5A4B" w:rsidP="00DF5A4B">
      <w:r w:rsidRPr="00DF5A4B">
        <w:pict w14:anchorId="399D6672">
          <v:rect id="_x0000_i1405" style="width:0;height:1.5pt" o:hralign="center" o:hrstd="t" o:hr="t" fillcolor="#a0a0a0" stroked="f"/>
        </w:pict>
      </w:r>
    </w:p>
    <w:p w14:paraId="0D75604D" w14:textId="77777777" w:rsidR="00DF5A4B" w:rsidRPr="00DF5A4B" w:rsidRDefault="00DF5A4B" w:rsidP="00DF5A4B">
      <w:pPr>
        <w:rPr>
          <w:b/>
          <w:bCs/>
        </w:rPr>
      </w:pPr>
      <w:r w:rsidRPr="00DF5A4B">
        <w:rPr>
          <w:b/>
          <w:bCs/>
        </w:rPr>
        <w:t>21. Borrow Flow</w:t>
      </w:r>
    </w:p>
    <w:p w14:paraId="6AFC23E4" w14:textId="77777777" w:rsidR="00DF5A4B" w:rsidRPr="00DF5A4B" w:rsidRDefault="00DF5A4B" w:rsidP="00DF5A4B">
      <w:r w:rsidRPr="00DF5A4B">
        <w:lastRenderedPageBreak/>
        <w:t>Borrower TMID 확인</w:t>
      </w:r>
    </w:p>
    <w:p w14:paraId="65F9CB53" w14:textId="77777777" w:rsidR="00DF5A4B" w:rsidRPr="00DF5A4B" w:rsidRDefault="00DF5A4B" w:rsidP="00DF5A4B">
      <w:r w:rsidRPr="00DF5A4B">
        <w:t>→ Market Borrow Enabled 확인</w:t>
      </w:r>
    </w:p>
    <w:p w14:paraId="3AFA25C4" w14:textId="77777777" w:rsidR="00DF5A4B" w:rsidRPr="00DF5A4B" w:rsidRDefault="00DF5A4B" w:rsidP="00DF5A4B">
      <w:r w:rsidRPr="00DF5A4B">
        <w:t>→ Interest Accrual</w:t>
      </w:r>
    </w:p>
    <w:p w14:paraId="29879849" w14:textId="77777777" w:rsidR="00DF5A4B" w:rsidRPr="00DF5A4B" w:rsidRDefault="00DF5A4B" w:rsidP="00DF5A4B">
      <w:r w:rsidRPr="00DF5A4B">
        <w:t>→ Collateral Account 조회</w:t>
      </w:r>
    </w:p>
    <w:p w14:paraId="51E9F851" w14:textId="77777777" w:rsidR="00DF5A4B" w:rsidRPr="00DF5A4B" w:rsidRDefault="00DF5A4B" w:rsidP="00DF5A4B">
      <w:r w:rsidRPr="00DF5A4B">
        <w:t>→ Credit Line 조회 가능 시</w:t>
      </w:r>
    </w:p>
    <w:p w14:paraId="17E8266D" w14:textId="77777777" w:rsidR="00DF5A4B" w:rsidRPr="00DF5A4B" w:rsidRDefault="00DF5A4B" w:rsidP="00DF5A4B">
      <w:r w:rsidRPr="00DF5A4B">
        <w:t>→ Borrow Limit 계산</w:t>
      </w:r>
    </w:p>
    <w:p w14:paraId="4016E5C2" w14:textId="77777777" w:rsidR="00DF5A4B" w:rsidRPr="00DF5A4B" w:rsidRDefault="00DF5A4B" w:rsidP="00DF5A4B">
      <w:r w:rsidRPr="00DF5A4B">
        <w:t>→ Health Factor 계산</w:t>
      </w:r>
    </w:p>
    <w:p w14:paraId="49792C3A" w14:textId="77777777" w:rsidR="00DF5A4B" w:rsidRPr="00DF5A4B" w:rsidRDefault="00DF5A4B" w:rsidP="00DF5A4B">
      <w:r w:rsidRPr="00DF5A4B">
        <w:t>→ Borrow Cap 확인</w:t>
      </w:r>
    </w:p>
    <w:p w14:paraId="48A2845D" w14:textId="77777777" w:rsidR="00DF5A4B" w:rsidRPr="00DF5A4B" w:rsidRDefault="00DF5A4B" w:rsidP="00DF5A4B">
      <w:r w:rsidRPr="00DF5A4B">
        <w:t>→ Available Liquidity 확인</w:t>
      </w:r>
    </w:p>
    <w:p w14:paraId="1DBCAEB7" w14:textId="77777777" w:rsidR="00DF5A4B" w:rsidRPr="00DF5A4B" w:rsidRDefault="00DF5A4B" w:rsidP="00DF5A4B">
      <w:r w:rsidRPr="00DF5A4B">
        <w:t>→ Borrow Position 생성·증가</w:t>
      </w:r>
    </w:p>
    <w:p w14:paraId="6A876E88" w14:textId="77777777" w:rsidR="00DF5A4B" w:rsidRPr="00DF5A4B" w:rsidRDefault="00DF5A4B" w:rsidP="00DF5A4B">
      <w:r w:rsidRPr="00DF5A4B">
        <w:t>→ Asset 지급</w:t>
      </w:r>
    </w:p>
    <w:p w14:paraId="68A83F41" w14:textId="77777777" w:rsidR="00DF5A4B" w:rsidRPr="00DF5A4B" w:rsidRDefault="00DF5A4B" w:rsidP="00DF5A4B">
      <w:r w:rsidRPr="00DF5A4B">
        <w:t>→ Event</w:t>
      </w:r>
    </w:p>
    <w:p w14:paraId="198F9761" w14:textId="77777777" w:rsidR="00DF5A4B" w:rsidRPr="00DF5A4B" w:rsidRDefault="00DF5A4B" w:rsidP="00DF5A4B">
      <w:r w:rsidRPr="00DF5A4B">
        <w:pict w14:anchorId="6670032C">
          <v:rect id="_x0000_i1406" style="width:0;height:1.5pt" o:hralign="center" o:hrstd="t" o:hr="t" fillcolor="#a0a0a0" stroked="f"/>
        </w:pict>
      </w:r>
    </w:p>
    <w:p w14:paraId="34AF13E5" w14:textId="77777777" w:rsidR="00DF5A4B" w:rsidRPr="00DF5A4B" w:rsidRDefault="00DF5A4B" w:rsidP="00DF5A4B">
      <w:pPr>
        <w:rPr>
          <w:b/>
          <w:bCs/>
        </w:rPr>
      </w:pPr>
      <w:r w:rsidRPr="00DF5A4B">
        <w:rPr>
          <w:b/>
          <w:bCs/>
        </w:rPr>
        <w:t>22. Repayment Flow</w:t>
      </w:r>
    </w:p>
    <w:p w14:paraId="3B9AFFC0" w14:textId="77777777" w:rsidR="00DF5A4B" w:rsidRPr="00DF5A4B" w:rsidRDefault="00DF5A4B" w:rsidP="00DF5A4B">
      <w:r w:rsidRPr="00DF5A4B">
        <w:t>Borrow Position 조회</w:t>
      </w:r>
    </w:p>
    <w:p w14:paraId="44522E22" w14:textId="77777777" w:rsidR="00DF5A4B" w:rsidRPr="00DF5A4B" w:rsidRDefault="00DF5A4B" w:rsidP="00DF5A4B">
      <w:r w:rsidRPr="00DF5A4B">
        <w:t>→ Interest Accrual</w:t>
      </w:r>
    </w:p>
    <w:p w14:paraId="1FC0AFD6" w14:textId="77777777" w:rsidR="00DF5A4B" w:rsidRPr="00DF5A4B" w:rsidRDefault="00DF5A4B" w:rsidP="00DF5A4B">
      <w:r w:rsidRPr="00DF5A4B">
        <w:t>→ Repay Amount 확인</w:t>
      </w:r>
    </w:p>
    <w:p w14:paraId="3E266448" w14:textId="77777777" w:rsidR="00DF5A4B" w:rsidRPr="00DF5A4B" w:rsidRDefault="00DF5A4B" w:rsidP="00DF5A4B">
      <w:r w:rsidRPr="00DF5A4B">
        <w:t>→ Coin Transfer</w:t>
      </w:r>
    </w:p>
    <w:p w14:paraId="61E1F931" w14:textId="77777777" w:rsidR="00DF5A4B" w:rsidRPr="00DF5A4B" w:rsidRDefault="00DF5A4B" w:rsidP="00DF5A4B">
      <w:r w:rsidRPr="00DF5A4B">
        <w:t>→ Interest 우선상환</w:t>
      </w:r>
    </w:p>
    <w:p w14:paraId="3521C13E" w14:textId="77777777" w:rsidR="00DF5A4B" w:rsidRPr="00DF5A4B" w:rsidRDefault="00DF5A4B" w:rsidP="00DF5A4B">
      <w:r w:rsidRPr="00DF5A4B">
        <w:t>→ Principal 상환</w:t>
      </w:r>
    </w:p>
    <w:p w14:paraId="6AFF2556" w14:textId="77777777" w:rsidR="00DF5A4B" w:rsidRPr="00DF5A4B" w:rsidRDefault="00DF5A4B" w:rsidP="00DF5A4B">
      <w:r w:rsidRPr="00DF5A4B">
        <w:t>→ Market Liquidity 증가</w:t>
      </w:r>
    </w:p>
    <w:p w14:paraId="59484ED3" w14:textId="77777777" w:rsidR="00DF5A4B" w:rsidRPr="00DF5A4B" w:rsidRDefault="00DF5A4B" w:rsidP="00DF5A4B">
      <w:r w:rsidRPr="00DF5A4B">
        <w:t>→ Borrow Position 감소</w:t>
      </w:r>
    </w:p>
    <w:p w14:paraId="4604D4C9" w14:textId="77777777" w:rsidR="00DF5A4B" w:rsidRPr="00DF5A4B" w:rsidRDefault="00DF5A4B" w:rsidP="00DF5A4B">
      <w:r w:rsidRPr="00DF5A4B">
        <w:t>→ Event</w:t>
      </w:r>
    </w:p>
    <w:p w14:paraId="4263FE95" w14:textId="77777777" w:rsidR="00DF5A4B" w:rsidRPr="00DF5A4B" w:rsidRDefault="00DF5A4B" w:rsidP="00DF5A4B">
      <w:r w:rsidRPr="00DF5A4B">
        <w:pict w14:anchorId="72368E11">
          <v:rect id="_x0000_i1407" style="width:0;height:1.5pt" o:hralign="center" o:hrstd="t" o:hr="t" fillcolor="#a0a0a0" stroked="f"/>
        </w:pict>
      </w:r>
    </w:p>
    <w:p w14:paraId="112A729F" w14:textId="77777777" w:rsidR="00DF5A4B" w:rsidRPr="00DF5A4B" w:rsidRDefault="00DF5A4B" w:rsidP="00DF5A4B">
      <w:pPr>
        <w:rPr>
          <w:b/>
          <w:bCs/>
        </w:rPr>
      </w:pPr>
      <w:r w:rsidRPr="00DF5A4B">
        <w:rPr>
          <w:b/>
          <w:bCs/>
        </w:rPr>
        <w:t>23. Partial Repayment</w:t>
      </w:r>
    </w:p>
    <w:p w14:paraId="247C0518" w14:textId="77777777" w:rsidR="00DF5A4B" w:rsidRPr="00DF5A4B" w:rsidRDefault="00DF5A4B" w:rsidP="00DF5A4B">
      <w:r w:rsidRPr="00DF5A4B">
        <w:lastRenderedPageBreak/>
        <w:t>상환금 적용순서:</w:t>
      </w:r>
    </w:p>
    <w:p w14:paraId="44DC4090" w14:textId="77777777" w:rsidR="00DF5A4B" w:rsidRPr="00DF5A4B" w:rsidRDefault="00DF5A4B" w:rsidP="00DF5A4B">
      <w:r w:rsidRPr="00DF5A4B">
        <w:t>Accrued Interest</w:t>
      </w:r>
    </w:p>
    <w:p w14:paraId="50A59BCB" w14:textId="77777777" w:rsidR="00DF5A4B" w:rsidRPr="00DF5A4B" w:rsidRDefault="00DF5A4B" w:rsidP="00DF5A4B">
      <w:r w:rsidRPr="00DF5A4B">
        <w:t>→ Protocol Reserve Portion</w:t>
      </w:r>
    </w:p>
    <w:p w14:paraId="7C569F85" w14:textId="77777777" w:rsidR="00DF5A4B" w:rsidRPr="00DF5A4B" w:rsidRDefault="00DF5A4B" w:rsidP="00DF5A4B">
      <w:r w:rsidRPr="00DF5A4B">
        <w:t>→ Principal</w:t>
      </w:r>
    </w:p>
    <w:p w14:paraId="2232BD49" w14:textId="77777777" w:rsidR="00DF5A4B" w:rsidRPr="00DF5A4B" w:rsidRDefault="00DF5A4B" w:rsidP="00DF5A4B">
      <w:r w:rsidRPr="00DF5A4B">
        <w:t>→ Remaining Dust</w:t>
      </w:r>
    </w:p>
    <w:p w14:paraId="0F9458B0" w14:textId="77777777" w:rsidR="00DF5A4B" w:rsidRPr="00DF5A4B" w:rsidRDefault="00DF5A4B" w:rsidP="00DF5A4B">
      <w:r w:rsidRPr="00DF5A4B">
        <w:t>정책에 따라 Late Fee 또는 Default Fee가 있을 경우 별도 계산한다.</w:t>
      </w:r>
    </w:p>
    <w:p w14:paraId="491B1022" w14:textId="77777777" w:rsidR="00DF5A4B" w:rsidRPr="00DF5A4B" w:rsidRDefault="00DF5A4B" w:rsidP="00DF5A4B">
      <w:r w:rsidRPr="00DF5A4B">
        <w:pict w14:anchorId="31F50F46">
          <v:rect id="_x0000_i1408" style="width:0;height:1.5pt" o:hralign="center" o:hrstd="t" o:hr="t" fillcolor="#a0a0a0" stroked="f"/>
        </w:pict>
      </w:r>
    </w:p>
    <w:p w14:paraId="2E46CB09" w14:textId="77777777" w:rsidR="00DF5A4B" w:rsidRPr="00DF5A4B" w:rsidRDefault="00DF5A4B" w:rsidP="00DF5A4B">
      <w:pPr>
        <w:rPr>
          <w:b/>
          <w:bCs/>
        </w:rPr>
      </w:pPr>
      <w:r w:rsidRPr="00DF5A4B">
        <w:rPr>
          <w:b/>
          <w:bCs/>
        </w:rPr>
        <w:t>24. Full Repayment</w:t>
      </w:r>
    </w:p>
    <w:p w14:paraId="6CE7D436" w14:textId="77777777" w:rsidR="00DF5A4B" w:rsidRPr="00DF5A4B" w:rsidRDefault="00DF5A4B" w:rsidP="00DF5A4B">
      <w:r w:rsidRPr="00DF5A4B">
        <w:t>Outstanding Principal</w:t>
      </w:r>
    </w:p>
    <w:p w14:paraId="14C50173" w14:textId="77777777" w:rsidR="00DF5A4B" w:rsidRPr="00DF5A4B" w:rsidRDefault="00DF5A4B" w:rsidP="00DF5A4B">
      <w:r w:rsidRPr="00DF5A4B">
        <w:t>+</w:t>
      </w:r>
    </w:p>
    <w:p w14:paraId="64D5468E" w14:textId="77777777" w:rsidR="00DF5A4B" w:rsidRPr="00DF5A4B" w:rsidRDefault="00DF5A4B" w:rsidP="00DF5A4B">
      <w:r w:rsidRPr="00DF5A4B">
        <w:t>Accrued Interest</w:t>
      </w:r>
    </w:p>
    <w:p w14:paraId="6500B51D" w14:textId="77777777" w:rsidR="00DF5A4B" w:rsidRPr="00DF5A4B" w:rsidRDefault="00DF5A4B" w:rsidP="00DF5A4B">
      <w:r w:rsidRPr="00DF5A4B">
        <w:t>+</w:t>
      </w:r>
    </w:p>
    <w:p w14:paraId="6730F937" w14:textId="77777777" w:rsidR="00DF5A4B" w:rsidRPr="00DF5A4B" w:rsidRDefault="00DF5A4B" w:rsidP="00DF5A4B">
      <w:r w:rsidRPr="00DF5A4B">
        <w:t>Applicable Fee</w:t>
      </w:r>
    </w:p>
    <w:p w14:paraId="5CD5B175" w14:textId="77777777" w:rsidR="00DF5A4B" w:rsidRPr="00DF5A4B" w:rsidRDefault="00DF5A4B" w:rsidP="00DF5A4B">
      <w:r w:rsidRPr="00DF5A4B">
        <w:t>=</w:t>
      </w:r>
    </w:p>
    <w:p w14:paraId="0D05C6B9" w14:textId="77777777" w:rsidR="00DF5A4B" w:rsidRPr="00DF5A4B" w:rsidRDefault="00DF5A4B" w:rsidP="00DF5A4B">
      <w:r w:rsidRPr="00DF5A4B">
        <w:t>Full Repayment Amount</w:t>
      </w:r>
    </w:p>
    <w:p w14:paraId="31A56C4B" w14:textId="77777777" w:rsidR="00DF5A4B" w:rsidRPr="00DF5A4B" w:rsidRDefault="00DF5A4B" w:rsidP="00DF5A4B">
      <w:r w:rsidRPr="00DF5A4B">
        <w:t>완료 시 Borrow Position을 CLOSED로 전환한다.</w:t>
      </w:r>
    </w:p>
    <w:p w14:paraId="32383EDB" w14:textId="77777777" w:rsidR="00DF5A4B" w:rsidRPr="00DF5A4B" w:rsidRDefault="00DF5A4B" w:rsidP="00DF5A4B">
      <w:r w:rsidRPr="00DF5A4B">
        <w:pict w14:anchorId="2157B5E4">
          <v:rect id="_x0000_i1409" style="width:0;height:1.5pt" o:hralign="center" o:hrstd="t" o:hr="t" fillcolor="#a0a0a0" stroked="f"/>
        </w:pict>
      </w:r>
    </w:p>
    <w:p w14:paraId="32D02795" w14:textId="77777777" w:rsidR="00DF5A4B" w:rsidRPr="00DF5A4B" w:rsidRDefault="00DF5A4B" w:rsidP="00DF5A4B">
      <w:pPr>
        <w:rPr>
          <w:b/>
          <w:bCs/>
        </w:rPr>
      </w:pPr>
      <w:r w:rsidRPr="00DF5A4B">
        <w:rPr>
          <w:b/>
          <w:bCs/>
        </w:rPr>
        <w:t>25. Interest Rate Model</w:t>
      </w:r>
    </w:p>
    <w:p w14:paraId="768B58AA" w14:textId="77777777" w:rsidR="00DF5A4B" w:rsidRPr="00DF5A4B" w:rsidRDefault="00DF5A4B" w:rsidP="00DF5A4B">
      <w:r w:rsidRPr="00DF5A4B">
        <w:t>초기 지원모델:</w:t>
      </w:r>
    </w:p>
    <w:p w14:paraId="5AD57448" w14:textId="77777777" w:rsidR="00DF5A4B" w:rsidRPr="00DF5A4B" w:rsidRDefault="00DF5A4B" w:rsidP="00DF5A4B">
      <w:r w:rsidRPr="00DF5A4B">
        <w:t>Linear Model</w:t>
      </w:r>
    </w:p>
    <w:p w14:paraId="49DAD82E" w14:textId="77777777" w:rsidR="00DF5A4B" w:rsidRPr="00DF5A4B" w:rsidRDefault="00DF5A4B" w:rsidP="00DF5A4B">
      <w:r w:rsidRPr="00DF5A4B">
        <w:t>Kinked Utilization Model</w:t>
      </w:r>
    </w:p>
    <w:p w14:paraId="6BA4375F" w14:textId="77777777" w:rsidR="00DF5A4B" w:rsidRPr="00DF5A4B" w:rsidRDefault="00DF5A4B" w:rsidP="00DF5A4B">
      <w:r w:rsidRPr="00DF5A4B">
        <w:t>Gold-backed Conservative Model</w:t>
      </w:r>
    </w:p>
    <w:p w14:paraId="15ED2F7A" w14:textId="77777777" w:rsidR="00DF5A4B" w:rsidRPr="00DF5A4B" w:rsidRDefault="00DF5A4B" w:rsidP="00DF5A4B">
      <w:r w:rsidRPr="00DF5A4B">
        <w:t>Institution Credit Model</w:t>
      </w:r>
    </w:p>
    <w:p w14:paraId="47430774" w14:textId="77777777" w:rsidR="00DF5A4B" w:rsidRPr="00DF5A4B" w:rsidRDefault="00DF5A4B" w:rsidP="00DF5A4B">
      <w:r w:rsidRPr="00DF5A4B">
        <w:pict w14:anchorId="3CE9ADEA">
          <v:rect id="_x0000_i1410" style="width:0;height:1.5pt" o:hralign="center" o:hrstd="t" o:hr="t" fillcolor="#a0a0a0" stroked="f"/>
        </w:pict>
      </w:r>
    </w:p>
    <w:p w14:paraId="7181C674" w14:textId="77777777" w:rsidR="00DF5A4B" w:rsidRPr="00DF5A4B" w:rsidRDefault="00DF5A4B" w:rsidP="00DF5A4B">
      <w:pPr>
        <w:rPr>
          <w:b/>
          <w:bCs/>
        </w:rPr>
      </w:pPr>
      <w:r w:rsidRPr="00DF5A4B">
        <w:rPr>
          <w:b/>
          <w:bCs/>
        </w:rPr>
        <w:t>26. Utilization Rate</w:t>
      </w:r>
    </w:p>
    <w:p w14:paraId="1AA73DC3" w14:textId="77777777" w:rsidR="00DF5A4B" w:rsidRPr="00DF5A4B" w:rsidRDefault="00DF5A4B" w:rsidP="00DF5A4B">
      <w:r w:rsidRPr="00DF5A4B">
        <w:lastRenderedPageBreak/>
        <w:t>Utilization</w:t>
      </w:r>
    </w:p>
    <w:p w14:paraId="1CF931CA" w14:textId="77777777" w:rsidR="00DF5A4B" w:rsidRPr="00DF5A4B" w:rsidRDefault="00DF5A4B" w:rsidP="00DF5A4B">
      <w:r w:rsidRPr="00DF5A4B">
        <w:t>=</w:t>
      </w:r>
    </w:p>
    <w:p w14:paraId="1EF7E4F5" w14:textId="77777777" w:rsidR="00DF5A4B" w:rsidRPr="00DF5A4B" w:rsidRDefault="00DF5A4B" w:rsidP="00DF5A4B">
      <w:r w:rsidRPr="00DF5A4B">
        <w:t>Total Borrowed</w:t>
      </w:r>
    </w:p>
    <w:p w14:paraId="271744ED" w14:textId="77777777" w:rsidR="00DF5A4B" w:rsidRPr="00DF5A4B" w:rsidRDefault="00DF5A4B" w:rsidP="00DF5A4B">
      <w:r w:rsidRPr="00DF5A4B">
        <w:t>÷</w:t>
      </w:r>
    </w:p>
    <w:p w14:paraId="42BBFB3C" w14:textId="77777777" w:rsidR="00DF5A4B" w:rsidRPr="00DF5A4B" w:rsidRDefault="00DF5A4B" w:rsidP="00DF5A4B">
      <w:r w:rsidRPr="00DF5A4B">
        <w:t>Total Available Capital</w:t>
      </w:r>
    </w:p>
    <w:p w14:paraId="40A1FD0C" w14:textId="77777777" w:rsidR="00DF5A4B" w:rsidRPr="00DF5A4B" w:rsidRDefault="00DF5A4B" w:rsidP="00DF5A4B">
      <w:r w:rsidRPr="00DF5A4B">
        <w:t>권장식:</w:t>
      </w:r>
    </w:p>
    <w:p w14:paraId="21757D71" w14:textId="77777777" w:rsidR="00DF5A4B" w:rsidRPr="00DF5A4B" w:rsidRDefault="00DF5A4B" w:rsidP="00DF5A4B">
      <w:r w:rsidRPr="00DF5A4B">
        <w:t>Utilization</w:t>
      </w:r>
    </w:p>
    <w:p w14:paraId="335A27DA" w14:textId="77777777" w:rsidR="00DF5A4B" w:rsidRPr="00DF5A4B" w:rsidRDefault="00DF5A4B" w:rsidP="00DF5A4B">
      <w:r w:rsidRPr="00DF5A4B">
        <w:t>=</w:t>
      </w:r>
    </w:p>
    <w:p w14:paraId="24B79AD5" w14:textId="77777777" w:rsidR="00DF5A4B" w:rsidRPr="00DF5A4B" w:rsidRDefault="00DF5A4B" w:rsidP="00DF5A4B">
      <w:r w:rsidRPr="00DF5A4B">
        <w:t>Total Borrowed</w:t>
      </w:r>
    </w:p>
    <w:p w14:paraId="32BB9F8B" w14:textId="77777777" w:rsidR="00DF5A4B" w:rsidRPr="00DF5A4B" w:rsidRDefault="00DF5A4B" w:rsidP="00DF5A4B">
      <w:r w:rsidRPr="00DF5A4B">
        <w:t>÷</w:t>
      </w:r>
    </w:p>
    <w:p w14:paraId="62E459E1" w14:textId="77777777" w:rsidR="00DF5A4B" w:rsidRPr="00DF5A4B" w:rsidRDefault="00DF5A4B" w:rsidP="00DF5A4B">
      <w:r w:rsidRPr="00DF5A4B">
        <w:t>(</w:t>
      </w:r>
    </w:p>
    <w:p w14:paraId="6D590A64" w14:textId="77777777" w:rsidR="00DF5A4B" w:rsidRPr="00DF5A4B" w:rsidRDefault="00DF5A4B" w:rsidP="00DF5A4B">
      <w:r w:rsidRPr="00DF5A4B">
        <w:t>Available Liquidity</w:t>
      </w:r>
    </w:p>
    <w:p w14:paraId="0BF08FA0" w14:textId="77777777" w:rsidR="00DF5A4B" w:rsidRPr="00DF5A4B" w:rsidRDefault="00DF5A4B" w:rsidP="00DF5A4B">
      <w:r w:rsidRPr="00DF5A4B">
        <w:t>+</w:t>
      </w:r>
    </w:p>
    <w:p w14:paraId="26C292D1" w14:textId="77777777" w:rsidR="00DF5A4B" w:rsidRPr="00DF5A4B" w:rsidRDefault="00DF5A4B" w:rsidP="00DF5A4B">
      <w:r w:rsidRPr="00DF5A4B">
        <w:t>Total Borrowed</w:t>
      </w:r>
    </w:p>
    <w:p w14:paraId="11871D6B" w14:textId="77777777" w:rsidR="00DF5A4B" w:rsidRPr="00DF5A4B" w:rsidRDefault="00DF5A4B" w:rsidP="00DF5A4B">
      <w:r w:rsidRPr="00DF5A4B">
        <w:t>-</w:t>
      </w:r>
    </w:p>
    <w:p w14:paraId="07803BE9" w14:textId="77777777" w:rsidR="00DF5A4B" w:rsidRPr="00DF5A4B" w:rsidRDefault="00DF5A4B" w:rsidP="00DF5A4B">
      <w:r w:rsidRPr="00DF5A4B">
        <w:t>Reserved Liquidity</w:t>
      </w:r>
    </w:p>
    <w:p w14:paraId="5D87094C" w14:textId="77777777" w:rsidR="00DF5A4B" w:rsidRPr="00DF5A4B" w:rsidRDefault="00DF5A4B" w:rsidP="00DF5A4B">
      <w:r w:rsidRPr="00DF5A4B">
        <w:t>)</w:t>
      </w:r>
    </w:p>
    <w:p w14:paraId="207C9688" w14:textId="77777777" w:rsidR="00DF5A4B" w:rsidRPr="00DF5A4B" w:rsidRDefault="00DF5A4B" w:rsidP="00DF5A4B">
      <w:r w:rsidRPr="00DF5A4B">
        <w:pict w14:anchorId="6BC1CBC9">
          <v:rect id="_x0000_i1411" style="width:0;height:1.5pt" o:hralign="center" o:hrstd="t" o:hr="t" fillcolor="#a0a0a0" stroked="f"/>
        </w:pict>
      </w:r>
    </w:p>
    <w:p w14:paraId="66A7A4CA" w14:textId="77777777" w:rsidR="00DF5A4B" w:rsidRPr="00DF5A4B" w:rsidRDefault="00DF5A4B" w:rsidP="00DF5A4B">
      <w:pPr>
        <w:rPr>
          <w:b/>
          <w:bCs/>
        </w:rPr>
      </w:pPr>
      <w:r w:rsidRPr="00DF5A4B">
        <w:rPr>
          <w:b/>
          <w:bCs/>
        </w:rPr>
        <w:t>27. Kinked Interest Model</w:t>
      </w:r>
    </w:p>
    <w:p w14:paraId="4869BADD" w14:textId="77777777" w:rsidR="00DF5A4B" w:rsidRPr="00DF5A4B" w:rsidRDefault="00DF5A4B" w:rsidP="00DF5A4B">
      <w:r w:rsidRPr="00DF5A4B">
        <w:t>Utilization ≤ Optimal Utilization</w:t>
      </w:r>
    </w:p>
    <w:p w14:paraId="1B329631" w14:textId="77777777" w:rsidR="00DF5A4B" w:rsidRPr="00DF5A4B" w:rsidRDefault="00DF5A4B" w:rsidP="00DF5A4B"/>
    <w:p w14:paraId="7EB88A79" w14:textId="77777777" w:rsidR="00DF5A4B" w:rsidRPr="00DF5A4B" w:rsidRDefault="00DF5A4B" w:rsidP="00DF5A4B">
      <w:r w:rsidRPr="00DF5A4B">
        <w:t>Borrow Rate</w:t>
      </w:r>
    </w:p>
    <w:p w14:paraId="08A53866" w14:textId="77777777" w:rsidR="00DF5A4B" w:rsidRPr="00DF5A4B" w:rsidRDefault="00DF5A4B" w:rsidP="00DF5A4B">
      <w:r w:rsidRPr="00DF5A4B">
        <w:t>=</w:t>
      </w:r>
    </w:p>
    <w:p w14:paraId="45715F05" w14:textId="77777777" w:rsidR="00DF5A4B" w:rsidRPr="00DF5A4B" w:rsidRDefault="00DF5A4B" w:rsidP="00DF5A4B">
      <w:r w:rsidRPr="00DF5A4B">
        <w:t>Base Rate</w:t>
      </w:r>
    </w:p>
    <w:p w14:paraId="295724F9" w14:textId="77777777" w:rsidR="00DF5A4B" w:rsidRPr="00DF5A4B" w:rsidRDefault="00DF5A4B" w:rsidP="00DF5A4B">
      <w:r w:rsidRPr="00DF5A4B">
        <w:t>+</w:t>
      </w:r>
    </w:p>
    <w:p w14:paraId="0F323C5A" w14:textId="77777777" w:rsidR="00DF5A4B" w:rsidRPr="00DF5A4B" w:rsidRDefault="00DF5A4B" w:rsidP="00DF5A4B">
      <w:r w:rsidRPr="00DF5A4B">
        <w:lastRenderedPageBreak/>
        <w:t>Utilization × Slope 1</w:t>
      </w:r>
    </w:p>
    <w:p w14:paraId="1541FEA6" w14:textId="77777777" w:rsidR="00DF5A4B" w:rsidRPr="00DF5A4B" w:rsidRDefault="00DF5A4B" w:rsidP="00DF5A4B">
      <w:r w:rsidRPr="00DF5A4B">
        <w:t>Utilization &gt; Optimal Utilization</w:t>
      </w:r>
    </w:p>
    <w:p w14:paraId="1FD2D164" w14:textId="77777777" w:rsidR="00DF5A4B" w:rsidRPr="00DF5A4B" w:rsidRDefault="00DF5A4B" w:rsidP="00DF5A4B"/>
    <w:p w14:paraId="75B7ADCF" w14:textId="77777777" w:rsidR="00DF5A4B" w:rsidRPr="00DF5A4B" w:rsidRDefault="00DF5A4B" w:rsidP="00DF5A4B">
      <w:r w:rsidRPr="00DF5A4B">
        <w:t>Borrow Rate</w:t>
      </w:r>
    </w:p>
    <w:p w14:paraId="2293DF27" w14:textId="77777777" w:rsidR="00DF5A4B" w:rsidRPr="00DF5A4B" w:rsidRDefault="00DF5A4B" w:rsidP="00DF5A4B">
      <w:r w:rsidRPr="00DF5A4B">
        <w:t>=</w:t>
      </w:r>
    </w:p>
    <w:p w14:paraId="1DE4A5E0" w14:textId="77777777" w:rsidR="00DF5A4B" w:rsidRPr="00DF5A4B" w:rsidRDefault="00DF5A4B" w:rsidP="00DF5A4B">
      <w:r w:rsidRPr="00DF5A4B">
        <w:t>Base Rate</w:t>
      </w:r>
    </w:p>
    <w:p w14:paraId="67BC3985" w14:textId="77777777" w:rsidR="00DF5A4B" w:rsidRPr="00DF5A4B" w:rsidRDefault="00DF5A4B" w:rsidP="00DF5A4B">
      <w:r w:rsidRPr="00DF5A4B">
        <w:t>+</w:t>
      </w:r>
    </w:p>
    <w:p w14:paraId="3AF79788" w14:textId="77777777" w:rsidR="00DF5A4B" w:rsidRPr="00DF5A4B" w:rsidRDefault="00DF5A4B" w:rsidP="00DF5A4B">
      <w:r w:rsidRPr="00DF5A4B">
        <w:t>Optimal Portion</w:t>
      </w:r>
    </w:p>
    <w:p w14:paraId="477D0BAE" w14:textId="77777777" w:rsidR="00DF5A4B" w:rsidRPr="00DF5A4B" w:rsidRDefault="00DF5A4B" w:rsidP="00DF5A4B">
      <w:r w:rsidRPr="00DF5A4B">
        <w:t>+</w:t>
      </w:r>
    </w:p>
    <w:p w14:paraId="2335F2CC" w14:textId="77777777" w:rsidR="00DF5A4B" w:rsidRPr="00DF5A4B" w:rsidRDefault="00DF5A4B" w:rsidP="00DF5A4B">
      <w:r w:rsidRPr="00DF5A4B">
        <w:t>Excess Utilization × Slope 2</w:t>
      </w:r>
    </w:p>
    <w:p w14:paraId="67B034C1" w14:textId="77777777" w:rsidR="00DF5A4B" w:rsidRPr="00DF5A4B" w:rsidRDefault="00DF5A4B" w:rsidP="00DF5A4B">
      <w:r w:rsidRPr="00DF5A4B">
        <w:t xml:space="preserve">Slope 2는 </w:t>
      </w:r>
      <w:proofErr w:type="spellStart"/>
      <w:r w:rsidRPr="00DF5A4B">
        <w:t>고유동성</w:t>
      </w:r>
      <w:proofErr w:type="spellEnd"/>
      <w:r w:rsidRPr="00DF5A4B">
        <w:t xml:space="preserve"> 고갈을 방지하기 위해 더 크게 설정한다.</w:t>
      </w:r>
    </w:p>
    <w:p w14:paraId="6DE4B63D" w14:textId="77777777" w:rsidR="00DF5A4B" w:rsidRPr="00DF5A4B" w:rsidRDefault="00DF5A4B" w:rsidP="00DF5A4B">
      <w:r w:rsidRPr="00DF5A4B">
        <w:pict w14:anchorId="04B3DFCD">
          <v:rect id="_x0000_i1412" style="width:0;height:1.5pt" o:hralign="center" o:hrstd="t" o:hr="t" fillcolor="#a0a0a0" stroked="f"/>
        </w:pict>
      </w:r>
    </w:p>
    <w:p w14:paraId="7A30321A" w14:textId="77777777" w:rsidR="00DF5A4B" w:rsidRPr="00DF5A4B" w:rsidRDefault="00DF5A4B" w:rsidP="00DF5A4B">
      <w:pPr>
        <w:rPr>
          <w:b/>
          <w:bCs/>
        </w:rPr>
      </w:pPr>
      <w:r w:rsidRPr="00DF5A4B">
        <w:rPr>
          <w:b/>
          <w:bCs/>
        </w:rPr>
        <w:t>28. Interest Model Object</w:t>
      </w:r>
    </w:p>
    <w:p w14:paraId="25FEF7AC" w14:textId="77777777" w:rsidR="00DF5A4B" w:rsidRPr="00DF5A4B" w:rsidRDefault="00DF5A4B" w:rsidP="00DF5A4B">
      <w:r w:rsidRPr="00DF5A4B">
        <w:t xml:space="preserve">public struct </w:t>
      </w:r>
      <w:proofErr w:type="spellStart"/>
      <w:r w:rsidRPr="00DF5A4B">
        <w:t>InterestRateModel</w:t>
      </w:r>
      <w:proofErr w:type="spellEnd"/>
      <w:r w:rsidRPr="00DF5A4B">
        <w:t xml:space="preserve"> has key {</w:t>
      </w:r>
    </w:p>
    <w:p w14:paraId="41704E70" w14:textId="77777777" w:rsidR="00DF5A4B" w:rsidRPr="00DF5A4B" w:rsidRDefault="00DF5A4B" w:rsidP="00DF5A4B">
      <w:r w:rsidRPr="00DF5A4B">
        <w:t xml:space="preserve">    id: UID,</w:t>
      </w:r>
    </w:p>
    <w:p w14:paraId="0C7DE712" w14:textId="77777777" w:rsidR="00DF5A4B" w:rsidRPr="00DF5A4B" w:rsidRDefault="00DF5A4B" w:rsidP="00DF5A4B"/>
    <w:p w14:paraId="551662D9" w14:textId="77777777" w:rsidR="00DF5A4B" w:rsidRPr="00DF5A4B" w:rsidRDefault="00DF5A4B" w:rsidP="00DF5A4B">
      <w:r w:rsidRPr="00DF5A4B">
        <w:t xml:space="preserve">    </w:t>
      </w:r>
      <w:proofErr w:type="spellStart"/>
      <w:r w:rsidRPr="00DF5A4B">
        <w:t>model_type</w:t>
      </w:r>
      <w:proofErr w:type="spellEnd"/>
      <w:r w:rsidRPr="00DF5A4B">
        <w:t>: u8,</w:t>
      </w:r>
    </w:p>
    <w:p w14:paraId="56DAF958" w14:textId="77777777" w:rsidR="00DF5A4B" w:rsidRPr="00DF5A4B" w:rsidRDefault="00DF5A4B" w:rsidP="00DF5A4B"/>
    <w:p w14:paraId="299C8EFE" w14:textId="77777777" w:rsidR="00DF5A4B" w:rsidRPr="00DF5A4B" w:rsidRDefault="00DF5A4B" w:rsidP="00DF5A4B">
      <w:r w:rsidRPr="00DF5A4B">
        <w:t xml:space="preserve">    </w:t>
      </w:r>
      <w:proofErr w:type="spellStart"/>
      <w:r w:rsidRPr="00DF5A4B">
        <w:t>base_rate_ray</w:t>
      </w:r>
      <w:proofErr w:type="spellEnd"/>
      <w:r w:rsidRPr="00DF5A4B">
        <w:t>: u128,</w:t>
      </w:r>
    </w:p>
    <w:p w14:paraId="762680EF" w14:textId="77777777" w:rsidR="00DF5A4B" w:rsidRPr="00DF5A4B" w:rsidRDefault="00DF5A4B" w:rsidP="00DF5A4B">
      <w:r w:rsidRPr="00DF5A4B">
        <w:t xml:space="preserve">    </w:t>
      </w:r>
      <w:proofErr w:type="spellStart"/>
      <w:r w:rsidRPr="00DF5A4B">
        <w:t>slope_one_ray</w:t>
      </w:r>
      <w:proofErr w:type="spellEnd"/>
      <w:r w:rsidRPr="00DF5A4B">
        <w:t>: u128,</w:t>
      </w:r>
    </w:p>
    <w:p w14:paraId="3E2D48C9" w14:textId="77777777" w:rsidR="00DF5A4B" w:rsidRPr="00DF5A4B" w:rsidRDefault="00DF5A4B" w:rsidP="00DF5A4B">
      <w:r w:rsidRPr="00DF5A4B">
        <w:t xml:space="preserve">    </w:t>
      </w:r>
      <w:proofErr w:type="spellStart"/>
      <w:r w:rsidRPr="00DF5A4B">
        <w:t>slope_two_ray</w:t>
      </w:r>
      <w:proofErr w:type="spellEnd"/>
      <w:r w:rsidRPr="00DF5A4B">
        <w:t>: u128,</w:t>
      </w:r>
    </w:p>
    <w:p w14:paraId="6A4E1983" w14:textId="77777777" w:rsidR="00DF5A4B" w:rsidRPr="00DF5A4B" w:rsidRDefault="00DF5A4B" w:rsidP="00DF5A4B"/>
    <w:p w14:paraId="5135B644" w14:textId="77777777" w:rsidR="00DF5A4B" w:rsidRPr="00DF5A4B" w:rsidRDefault="00DF5A4B" w:rsidP="00DF5A4B">
      <w:r w:rsidRPr="00DF5A4B">
        <w:t xml:space="preserve">    </w:t>
      </w:r>
      <w:proofErr w:type="spellStart"/>
      <w:r w:rsidRPr="00DF5A4B">
        <w:t>optimal_utilization_bps</w:t>
      </w:r>
      <w:proofErr w:type="spellEnd"/>
      <w:r w:rsidRPr="00DF5A4B">
        <w:t>: u64,</w:t>
      </w:r>
    </w:p>
    <w:p w14:paraId="149E3C54" w14:textId="77777777" w:rsidR="00DF5A4B" w:rsidRPr="00DF5A4B" w:rsidRDefault="00DF5A4B" w:rsidP="00DF5A4B">
      <w:r w:rsidRPr="00DF5A4B">
        <w:t xml:space="preserve">    </w:t>
      </w:r>
      <w:proofErr w:type="spellStart"/>
      <w:r w:rsidRPr="00DF5A4B">
        <w:t>maximum_borrow_rate_ray</w:t>
      </w:r>
      <w:proofErr w:type="spellEnd"/>
      <w:r w:rsidRPr="00DF5A4B">
        <w:t>: u128,</w:t>
      </w:r>
    </w:p>
    <w:p w14:paraId="157D0C07" w14:textId="77777777" w:rsidR="00DF5A4B" w:rsidRPr="00DF5A4B" w:rsidRDefault="00DF5A4B" w:rsidP="00DF5A4B"/>
    <w:p w14:paraId="79433424" w14:textId="77777777" w:rsidR="00DF5A4B" w:rsidRPr="00DF5A4B" w:rsidRDefault="00DF5A4B" w:rsidP="00DF5A4B">
      <w:pPr>
        <w:rPr>
          <w:lang w:val="de-DE"/>
        </w:rPr>
      </w:pPr>
      <w:r w:rsidRPr="00DF5A4B">
        <w:lastRenderedPageBreak/>
        <w:t xml:space="preserve">    </w:t>
      </w:r>
      <w:r w:rsidRPr="00DF5A4B">
        <w:rPr>
          <w:lang w:val="de-DE"/>
        </w:rPr>
        <w:t>model_version: u64,</w:t>
      </w:r>
    </w:p>
    <w:p w14:paraId="223453D9" w14:textId="77777777" w:rsidR="00DF5A4B" w:rsidRPr="00DF5A4B" w:rsidRDefault="00DF5A4B" w:rsidP="00DF5A4B">
      <w:pPr>
        <w:rPr>
          <w:lang w:val="de-DE"/>
        </w:rPr>
      </w:pPr>
      <w:r w:rsidRPr="00DF5A4B">
        <w:rPr>
          <w:lang w:val="de-DE"/>
        </w:rPr>
        <w:t xml:space="preserve">    generation: u64,</w:t>
      </w:r>
    </w:p>
    <w:p w14:paraId="4C816E98" w14:textId="77777777" w:rsidR="00DF5A4B" w:rsidRPr="00DF5A4B" w:rsidRDefault="00DF5A4B" w:rsidP="00DF5A4B">
      <w:pPr>
        <w:rPr>
          <w:lang w:val="de-DE"/>
        </w:rPr>
      </w:pPr>
    </w:p>
    <w:p w14:paraId="1C7C90FE" w14:textId="77777777" w:rsidR="00DF5A4B" w:rsidRPr="00DF5A4B" w:rsidRDefault="00DF5A4B" w:rsidP="00DF5A4B">
      <w:r w:rsidRPr="00DF5A4B">
        <w:rPr>
          <w:lang w:val="de-DE"/>
        </w:rPr>
        <w:t xml:space="preserve">    </w:t>
      </w:r>
      <w:r w:rsidRPr="00DF5A4B">
        <w:t>active: bool,</w:t>
      </w:r>
    </w:p>
    <w:p w14:paraId="71D31698" w14:textId="77777777" w:rsidR="00DF5A4B" w:rsidRPr="00DF5A4B" w:rsidRDefault="00DF5A4B" w:rsidP="00DF5A4B">
      <w:r w:rsidRPr="00DF5A4B">
        <w:t>}</w:t>
      </w:r>
    </w:p>
    <w:p w14:paraId="4A16B982" w14:textId="77777777" w:rsidR="00DF5A4B" w:rsidRPr="00DF5A4B" w:rsidRDefault="00DF5A4B" w:rsidP="00DF5A4B">
      <w:r w:rsidRPr="00DF5A4B">
        <w:pict w14:anchorId="039D5FAB">
          <v:rect id="_x0000_i1413" style="width:0;height:1.5pt" o:hralign="center" o:hrstd="t" o:hr="t" fillcolor="#a0a0a0" stroked="f"/>
        </w:pict>
      </w:r>
    </w:p>
    <w:p w14:paraId="64D78678" w14:textId="77777777" w:rsidR="00DF5A4B" w:rsidRPr="00DF5A4B" w:rsidRDefault="00DF5A4B" w:rsidP="00DF5A4B">
      <w:pPr>
        <w:rPr>
          <w:b/>
          <w:bCs/>
        </w:rPr>
      </w:pPr>
      <w:r w:rsidRPr="00DF5A4B">
        <w:rPr>
          <w:b/>
          <w:bCs/>
        </w:rPr>
        <w:t>29. Supply Rate</w:t>
      </w:r>
    </w:p>
    <w:p w14:paraId="3B4E860E" w14:textId="77777777" w:rsidR="00DF5A4B" w:rsidRPr="00DF5A4B" w:rsidRDefault="00DF5A4B" w:rsidP="00DF5A4B">
      <w:r w:rsidRPr="00DF5A4B">
        <w:t>Supply Rate</w:t>
      </w:r>
    </w:p>
    <w:p w14:paraId="4E79A678" w14:textId="77777777" w:rsidR="00DF5A4B" w:rsidRPr="00DF5A4B" w:rsidRDefault="00DF5A4B" w:rsidP="00DF5A4B">
      <w:r w:rsidRPr="00DF5A4B">
        <w:t>=</w:t>
      </w:r>
    </w:p>
    <w:p w14:paraId="2BF42C33" w14:textId="77777777" w:rsidR="00DF5A4B" w:rsidRPr="00DF5A4B" w:rsidRDefault="00DF5A4B" w:rsidP="00DF5A4B">
      <w:r w:rsidRPr="00DF5A4B">
        <w:t>Borrow Rate</w:t>
      </w:r>
    </w:p>
    <w:p w14:paraId="51507BDD" w14:textId="77777777" w:rsidR="00DF5A4B" w:rsidRPr="00DF5A4B" w:rsidRDefault="00DF5A4B" w:rsidP="00DF5A4B">
      <w:r w:rsidRPr="00DF5A4B">
        <w:t>× Utilization</w:t>
      </w:r>
    </w:p>
    <w:p w14:paraId="17ACB73D" w14:textId="77777777" w:rsidR="00DF5A4B" w:rsidRPr="00DF5A4B" w:rsidRDefault="00DF5A4B" w:rsidP="00DF5A4B">
      <w:r w:rsidRPr="00DF5A4B">
        <w:t>×</w:t>
      </w:r>
    </w:p>
    <w:p w14:paraId="57FE4C7E" w14:textId="77777777" w:rsidR="00DF5A4B" w:rsidRPr="00DF5A4B" w:rsidRDefault="00DF5A4B" w:rsidP="00DF5A4B">
      <w:r w:rsidRPr="00DF5A4B">
        <w:t>(</w:t>
      </w:r>
    </w:p>
    <w:p w14:paraId="51C9537E" w14:textId="77777777" w:rsidR="00DF5A4B" w:rsidRPr="00DF5A4B" w:rsidRDefault="00DF5A4B" w:rsidP="00DF5A4B">
      <w:r w:rsidRPr="00DF5A4B">
        <w:t>1 - Reserve Factor</w:t>
      </w:r>
    </w:p>
    <w:p w14:paraId="3394DAD2" w14:textId="77777777" w:rsidR="00DF5A4B" w:rsidRPr="00DF5A4B" w:rsidRDefault="00DF5A4B" w:rsidP="00DF5A4B">
      <w:r w:rsidRPr="00DF5A4B">
        <w:t>)</w:t>
      </w:r>
    </w:p>
    <w:p w14:paraId="709B8027" w14:textId="77777777" w:rsidR="00DF5A4B" w:rsidRPr="00DF5A4B" w:rsidRDefault="00DF5A4B" w:rsidP="00DF5A4B">
      <w:r w:rsidRPr="00DF5A4B">
        <w:t>Reserve Factor는 Protocol Reserve Fund로 적립된다.</w:t>
      </w:r>
    </w:p>
    <w:p w14:paraId="18905E84" w14:textId="77777777" w:rsidR="00DF5A4B" w:rsidRPr="00DF5A4B" w:rsidRDefault="00DF5A4B" w:rsidP="00DF5A4B">
      <w:r w:rsidRPr="00DF5A4B">
        <w:pict w14:anchorId="476BCC55">
          <v:rect id="_x0000_i1414" style="width:0;height:1.5pt" o:hralign="center" o:hrstd="t" o:hr="t" fillcolor="#a0a0a0" stroked="f"/>
        </w:pict>
      </w:r>
    </w:p>
    <w:p w14:paraId="7586BBA7" w14:textId="77777777" w:rsidR="00DF5A4B" w:rsidRPr="00DF5A4B" w:rsidRDefault="00DF5A4B" w:rsidP="00DF5A4B">
      <w:pPr>
        <w:rPr>
          <w:b/>
          <w:bCs/>
        </w:rPr>
      </w:pPr>
      <w:r w:rsidRPr="00DF5A4B">
        <w:rPr>
          <w:b/>
          <w:bCs/>
        </w:rPr>
        <w:t>30. Interest Accrual</w:t>
      </w:r>
    </w:p>
    <w:p w14:paraId="4CD9DD5E" w14:textId="77777777" w:rsidR="00DF5A4B" w:rsidRPr="00DF5A4B" w:rsidRDefault="00DF5A4B" w:rsidP="00DF5A4B">
      <w:r w:rsidRPr="00DF5A4B">
        <w:t>Elapsed Time</w:t>
      </w:r>
    </w:p>
    <w:p w14:paraId="5D0E47F9" w14:textId="77777777" w:rsidR="00DF5A4B" w:rsidRPr="00DF5A4B" w:rsidRDefault="00DF5A4B" w:rsidP="00DF5A4B">
      <w:r w:rsidRPr="00DF5A4B">
        <w:t>→ Current Borrow Rate</w:t>
      </w:r>
    </w:p>
    <w:p w14:paraId="07EBF9B8" w14:textId="77777777" w:rsidR="00DF5A4B" w:rsidRPr="00DF5A4B" w:rsidRDefault="00DF5A4B" w:rsidP="00DF5A4B">
      <w:r w:rsidRPr="00DF5A4B">
        <w:t>→ Borrow Index Update</w:t>
      </w:r>
    </w:p>
    <w:p w14:paraId="02D7CEA8" w14:textId="77777777" w:rsidR="00DF5A4B" w:rsidRPr="00DF5A4B" w:rsidRDefault="00DF5A4B" w:rsidP="00DF5A4B">
      <w:r w:rsidRPr="00DF5A4B">
        <w:t>→ Supply Index Update</w:t>
      </w:r>
    </w:p>
    <w:p w14:paraId="2C1FA919" w14:textId="77777777" w:rsidR="00DF5A4B" w:rsidRPr="00DF5A4B" w:rsidRDefault="00DF5A4B" w:rsidP="00DF5A4B">
      <w:r w:rsidRPr="00DF5A4B">
        <w:t>→ Market Totals Update</w:t>
      </w:r>
    </w:p>
    <w:p w14:paraId="55A6E20D" w14:textId="77777777" w:rsidR="00DF5A4B" w:rsidRPr="00DF5A4B" w:rsidRDefault="00DF5A4B" w:rsidP="00DF5A4B">
      <w:r w:rsidRPr="00DF5A4B">
        <w:t>모든 주요 Market Interaction 전에 Accrual을 실행한다.</w:t>
      </w:r>
    </w:p>
    <w:p w14:paraId="7E3ADF84" w14:textId="77777777" w:rsidR="00DF5A4B" w:rsidRPr="00DF5A4B" w:rsidRDefault="00DF5A4B" w:rsidP="00DF5A4B">
      <w:r w:rsidRPr="00DF5A4B">
        <w:pict w14:anchorId="0D8AAEFA">
          <v:rect id="_x0000_i1415" style="width:0;height:1.5pt" o:hralign="center" o:hrstd="t" o:hr="t" fillcolor="#a0a0a0" stroked="f"/>
        </w:pict>
      </w:r>
    </w:p>
    <w:p w14:paraId="339DC024" w14:textId="77777777" w:rsidR="00DF5A4B" w:rsidRPr="00DF5A4B" w:rsidRDefault="00DF5A4B" w:rsidP="00DF5A4B">
      <w:pPr>
        <w:rPr>
          <w:b/>
          <w:bCs/>
        </w:rPr>
      </w:pPr>
      <w:r w:rsidRPr="00DF5A4B">
        <w:rPr>
          <w:b/>
          <w:bCs/>
        </w:rPr>
        <w:lastRenderedPageBreak/>
        <w:t>31. Borrow Index</w:t>
      </w:r>
    </w:p>
    <w:p w14:paraId="45E10237" w14:textId="77777777" w:rsidR="00DF5A4B" w:rsidRPr="00DF5A4B" w:rsidRDefault="00DF5A4B" w:rsidP="00DF5A4B">
      <w:r w:rsidRPr="00DF5A4B">
        <w:t>New Borrow Index</w:t>
      </w:r>
    </w:p>
    <w:p w14:paraId="641EC95A" w14:textId="77777777" w:rsidR="00DF5A4B" w:rsidRPr="00DF5A4B" w:rsidRDefault="00DF5A4B" w:rsidP="00DF5A4B">
      <w:r w:rsidRPr="00DF5A4B">
        <w:t>=</w:t>
      </w:r>
    </w:p>
    <w:p w14:paraId="0C1F6594" w14:textId="77777777" w:rsidR="00DF5A4B" w:rsidRPr="00DF5A4B" w:rsidRDefault="00DF5A4B" w:rsidP="00DF5A4B">
      <w:r w:rsidRPr="00DF5A4B">
        <w:t>Old Borrow Index</w:t>
      </w:r>
    </w:p>
    <w:p w14:paraId="2B88971D" w14:textId="77777777" w:rsidR="00DF5A4B" w:rsidRPr="00DF5A4B" w:rsidRDefault="00DF5A4B" w:rsidP="00DF5A4B">
      <w:r w:rsidRPr="00DF5A4B">
        <w:t>×</w:t>
      </w:r>
    </w:p>
    <w:p w14:paraId="3219FDCA" w14:textId="77777777" w:rsidR="00DF5A4B" w:rsidRPr="00DF5A4B" w:rsidRDefault="00DF5A4B" w:rsidP="00DF5A4B">
      <w:r w:rsidRPr="00DF5A4B">
        <w:t>(</w:t>
      </w:r>
    </w:p>
    <w:p w14:paraId="2A2A0873" w14:textId="77777777" w:rsidR="00DF5A4B" w:rsidRPr="00DF5A4B" w:rsidRDefault="00DF5A4B" w:rsidP="00DF5A4B">
      <w:r w:rsidRPr="00DF5A4B">
        <w:t>1 + Borrow Rate × Elapsed Time</w:t>
      </w:r>
    </w:p>
    <w:p w14:paraId="2992E3FE" w14:textId="77777777" w:rsidR="00DF5A4B" w:rsidRPr="00DF5A4B" w:rsidRDefault="00DF5A4B" w:rsidP="00DF5A4B">
      <w:r w:rsidRPr="00DF5A4B">
        <w:t>)</w:t>
      </w:r>
    </w:p>
    <w:p w14:paraId="0341544E" w14:textId="77777777" w:rsidR="00DF5A4B" w:rsidRPr="00DF5A4B" w:rsidRDefault="00DF5A4B" w:rsidP="00DF5A4B">
      <w:r w:rsidRPr="00DF5A4B">
        <w:t>Fixed-point 정수계산을 사용한다.</w:t>
      </w:r>
    </w:p>
    <w:p w14:paraId="7C4BDD52" w14:textId="77777777" w:rsidR="00DF5A4B" w:rsidRPr="00DF5A4B" w:rsidRDefault="00DF5A4B" w:rsidP="00DF5A4B">
      <w:r w:rsidRPr="00DF5A4B">
        <w:pict w14:anchorId="1C6754FC">
          <v:rect id="_x0000_i1416" style="width:0;height:1.5pt" o:hralign="center" o:hrstd="t" o:hr="t" fillcolor="#a0a0a0" stroked="f"/>
        </w:pict>
      </w:r>
    </w:p>
    <w:p w14:paraId="05767A59" w14:textId="77777777" w:rsidR="00DF5A4B" w:rsidRPr="00DF5A4B" w:rsidRDefault="00DF5A4B" w:rsidP="00DF5A4B">
      <w:pPr>
        <w:rPr>
          <w:b/>
          <w:bCs/>
        </w:rPr>
      </w:pPr>
      <w:r w:rsidRPr="00DF5A4B">
        <w:rPr>
          <w:b/>
          <w:bCs/>
        </w:rPr>
        <w:t>32. Supply Index</w:t>
      </w:r>
    </w:p>
    <w:p w14:paraId="2D404D93" w14:textId="77777777" w:rsidR="00DF5A4B" w:rsidRPr="00DF5A4B" w:rsidRDefault="00DF5A4B" w:rsidP="00DF5A4B">
      <w:r w:rsidRPr="00DF5A4B">
        <w:t>New Supply Index</w:t>
      </w:r>
    </w:p>
    <w:p w14:paraId="16ECBE72" w14:textId="77777777" w:rsidR="00DF5A4B" w:rsidRPr="00DF5A4B" w:rsidRDefault="00DF5A4B" w:rsidP="00DF5A4B">
      <w:r w:rsidRPr="00DF5A4B">
        <w:t>=</w:t>
      </w:r>
    </w:p>
    <w:p w14:paraId="1352DE2E" w14:textId="77777777" w:rsidR="00DF5A4B" w:rsidRPr="00DF5A4B" w:rsidRDefault="00DF5A4B" w:rsidP="00DF5A4B">
      <w:r w:rsidRPr="00DF5A4B">
        <w:t>Old Supply Index</w:t>
      </w:r>
    </w:p>
    <w:p w14:paraId="6D22381D" w14:textId="77777777" w:rsidR="00DF5A4B" w:rsidRPr="00DF5A4B" w:rsidRDefault="00DF5A4B" w:rsidP="00DF5A4B">
      <w:r w:rsidRPr="00DF5A4B">
        <w:t>×</w:t>
      </w:r>
    </w:p>
    <w:p w14:paraId="54CFB395" w14:textId="77777777" w:rsidR="00DF5A4B" w:rsidRPr="00DF5A4B" w:rsidRDefault="00DF5A4B" w:rsidP="00DF5A4B">
      <w:r w:rsidRPr="00DF5A4B">
        <w:t>(</w:t>
      </w:r>
    </w:p>
    <w:p w14:paraId="3F294F7E" w14:textId="77777777" w:rsidR="00DF5A4B" w:rsidRPr="00DF5A4B" w:rsidRDefault="00DF5A4B" w:rsidP="00DF5A4B">
      <w:r w:rsidRPr="00DF5A4B">
        <w:t>1 + Supply Rate × Elapsed Time</w:t>
      </w:r>
    </w:p>
    <w:p w14:paraId="2EDB71FC" w14:textId="77777777" w:rsidR="00DF5A4B" w:rsidRPr="00DF5A4B" w:rsidRDefault="00DF5A4B" w:rsidP="00DF5A4B">
      <w:r w:rsidRPr="00DF5A4B">
        <w:t>)</w:t>
      </w:r>
    </w:p>
    <w:p w14:paraId="33B0A8E3" w14:textId="77777777" w:rsidR="00DF5A4B" w:rsidRPr="00DF5A4B" w:rsidRDefault="00DF5A4B" w:rsidP="00DF5A4B">
      <w:r w:rsidRPr="00DF5A4B">
        <w:pict w14:anchorId="433408CF">
          <v:rect id="_x0000_i1417" style="width:0;height:1.5pt" o:hralign="center" o:hrstd="t" o:hr="t" fillcolor="#a0a0a0" stroked="f"/>
        </w:pict>
      </w:r>
    </w:p>
    <w:p w14:paraId="1B4BEC3A" w14:textId="77777777" w:rsidR="00DF5A4B" w:rsidRPr="00DF5A4B" w:rsidRDefault="00DF5A4B" w:rsidP="00DF5A4B">
      <w:pPr>
        <w:rPr>
          <w:b/>
          <w:bCs/>
        </w:rPr>
      </w:pPr>
      <w:r w:rsidRPr="00DF5A4B">
        <w:rPr>
          <w:b/>
          <w:bCs/>
        </w:rPr>
        <w:t>33. Interest Accrual Invariants</w:t>
      </w:r>
    </w:p>
    <w:p w14:paraId="4AB225CA" w14:textId="77777777" w:rsidR="00DF5A4B" w:rsidRPr="00DF5A4B" w:rsidRDefault="00DF5A4B" w:rsidP="00DF5A4B">
      <w:r w:rsidRPr="00DF5A4B">
        <w:t>Borrow Index 감소 금지</w:t>
      </w:r>
    </w:p>
    <w:p w14:paraId="2F60A37B" w14:textId="77777777" w:rsidR="00DF5A4B" w:rsidRPr="00DF5A4B" w:rsidRDefault="00DF5A4B" w:rsidP="00DF5A4B"/>
    <w:p w14:paraId="296C6B25" w14:textId="77777777" w:rsidR="00DF5A4B" w:rsidRPr="00DF5A4B" w:rsidRDefault="00DF5A4B" w:rsidP="00DF5A4B">
      <w:r w:rsidRPr="00DF5A4B">
        <w:t>Supply Index 감소 금지</w:t>
      </w:r>
    </w:p>
    <w:p w14:paraId="3F572C87" w14:textId="77777777" w:rsidR="00DF5A4B" w:rsidRPr="00DF5A4B" w:rsidRDefault="00DF5A4B" w:rsidP="00DF5A4B"/>
    <w:p w14:paraId="0E5418D4" w14:textId="77777777" w:rsidR="00DF5A4B" w:rsidRPr="00DF5A4B" w:rsidRDefault="00DF5A4B" w:rsidP="00DF5A4B">
      <w:r w:rsidRPr="00DF5A4B">
        <w:t>시간 역행 금지</w:t>
      </w:r>
    </w:p>
    <w:p w14:paraId="4B493211" w14:textId="77777777" w:rsidR="00DF5A4B" w:rsidRPr="00DF5A4B" w:rsidRDefault="00DF5A4B" w:rsidP="00DF5A4B"/>
    <w:p w14:paraId="521280BB" w14:textId="77777777" w:rsidR="00DF5A4B" w:rsidRPr="00DF5A4B" w:rsidRDefault="00DF5A4B" w:rsidP="00DF5A4B">
      <w:r w:rsidRPr="00DF5A4B">
        <w:t>동일 Timestamp 중복 Accrual 제한</w:t>
      </w:r>
    </w:p>
    <w:p w14:paraId="2AE15582" w14:textId="77777777" w:rsidR="00DF5A4B" w:rsidRPr="00DF5A4B" w:rsidRDefault="00DF5A4B" w:rsidP="00DF5A4B"/>
    <w:p w14:paraId="219A3252" w14:textId="77777777" w:rsidR="00DF5A4B" w:rsidRPr="00DF5A4B" w:rsidRDefault="00DF5A4B" w:rsidP="00DF5A4B">
      <w:r w:rsidRPr="00DF5A4B">
        <w:t>Maximum Interest Rate 초과 금지</w:t>
      </w:r>
    </w:p>
    <w:p w14:paraId="33894251" w14:textId="77777777" w:rsidR="00DF5A4B" w:rsidRPr="00DF5A4B" w:rsidRDefault="00DF5A4B" w:rsidP="00DF5A4B">
      <w:r w:rsidRPr="00DF5A4B">
        <w:pict w14:anchorId="3E42CF0E">
          <v:rect id="_x0000_i1418" style="width:0;height:1.5pt" o:hralign="center" o:hrstd="t" o:hr="t" fillcolor="#a0a0a0" stroked="f"/>
        </w:pict>
      </w:r>
    </w:p>
    <w:p w14:paraId="33C1DEB0" w14:textId="77777777" w:rsidR="00DF5A4B" w:rsidRPr="00DF5A4B" w:rsidRDefault="00DF5A4B" w:rsidP="00DF5A4B">
      <w:pPr>
        <w:rPr>
          <w:b/>
          <w:bCs/>
        </w:rPr>
      </w:pPr>
      <w:r w:rsidRPr="00DF5A4B">
        <w:rPr>
          <w:b/>
          <w:bCs/>
        </w:rPr>
        <w:t>34. Collateral Registry</w:t>
      </w:r>
    </w:p>
    <w:p w14:paraId="2F88E7CC" w14:textId="77777777" w:rsidR="00DF5A4B" w:rsidRPr="00DF5A4B" w:rsidRDefault="00DF5A4B" w:rsidP="00DF5A4B">
      <w:r w:rsidRPr="00DF5A4B">
        <w:t xml:space="preserve">public struct </w:t>
      </w:r>
      <w:proofErr w:type="spellStart"/>
      <w:r w:rsidRPr="00DF5A4B">
        <w:t>CollateralRegistry</w:t>
      </w:r>
      <w:proofErr w:type="spellEnd"/>
      <w:r w:rsidRPr="00DF5A4B">
        <w:t xml:space="preserve"> has key {</w:t>
      </w:r>
    </w:p>
    <w:p w14:paraId="32313921" w14:textId="77777777" w:rsidR="00DF5A4B" w:rsidRPr="00DF5A4B" w:rsidRDefault="00DF5A4B" w:rsidP="00DF5A4B">
      <w:r w:rsidRPr="00DF5A4B">
        <w:t xml:space="preserve">    id: UID,</w:t>
      </w:r>
    </w:p>
    <w:p w14:paraId="25696D6C" w14:textId="77777777" w:rsidR="00DF5A4B" w:rsidRPr="00DF5A4B" w:rsidRDefault="00DF5A4B" w:rsidP="00DF5A4B"/>
    <w:p w14:paraId="5897982F" w14:textId="77777777" w:rsidR="00DF5A4B" w:rsidRPr="00DF5A4B" w:rsidRDefault="00DF5A4B" w:rsidP="00DF5A4B">
      <w:r w:rsidRPr="00DF5A4B">
        <w:t xml:space="preserve">    </w:t>
      </w:r>
      <w:proofErr w:type="spellStart"/>
      <w:r w:rsidRPr="00DF5A4B">
        <w:t>total_collateral_type_count</w:t>
      </w:r>
      <w:proofErr w:type="spellEnd"/>
      <w:r w:rsidRPr="00DF5A4B">
        <w:t>: u64,</w:t>
      </w:r>
    </w:p>
    <w:p w14:paraId="4AB615A5" w14:textId="77777777" w:rsidR="00DF5A4B" w:rsidRPr="00DF5A4B" w:rsidRDefault="00DF5A4B" w:rsidP="00DF5A4B">
      <w:r w:rsidRPr="00DF5A4B">
        <w:t xml:space="preserve">    </w:t>
      </w:r>
      <w:proofErr w:type="spellStart"/>
      <w:r w:rsidRPr="00DF5A4B">
        <w:t>total_collateral_account_count</w:t>
      </w:r>
      <w:proofErr w:type="spellEnd"/>
      <w:r w:rsidRPr="00DF5A4B">
        <w:t>: u64,</w:t>
      </w:r>
    </w:p>
    <w:p w14:paraId="46693B39" w14:textId="77777777" w:rsidR="00DF5A4B" w:rsidRPr="00DF5A4B" w:rsidRDefault="00DF5A4B" w:rsidP="00DF5A4B"/>
    <w:p w14:paraId="4E11E335" w14:textId="77777777" w:rsidR="00DF5A4B" w:rsidRPr="00DF5A4B" w:rsidRDefault="00DF5A4B" w:rsidP="00DF5A4B">
      <w:r w:rsidRPr="00DF5A4B">
        <w:t xml:space="preserve">    </w:t>
      </w:r>
      <w:proofErr w:type="spellStart"/>
      <w:r w:rsidRPr="00DF5A4B">
        <w:t>default_minimum_health_factor_ray</w:t>
      </w:r>
      <w:proofErr w:type="spellEnd"/>
      <w:r w:rsidRPr="00DF5A4B">
        <w:t>: u128,</w:t>
      </w:r>
    </w:p>
    <w:p w14:paraId="1F463881" w14:textId="77777777" w:rsidR="00DF5A4B" w:rsidRPr="00DF5A4B" w:rsidRDefault="00DF5A4B" w:rsidP="00DF5A4B"/>
    <w:p w14:paraId="63F274F1" w14:textId="77777777" w:rsidR="00DF5A4B" w:rsidRPr="00DF5A4B" w:rsidRDefault="00DF5A4B" w:rsidP="00DF5A4B">
      <w:pPr>
        <w:rPr>
          <w:lang w:val="de-DE"/>
        </w:rPr>
      </w:pPr>
      <w:r w:rsidRPr="00DF5A4B">
        <w:t xml:space="preserve">    </w:t>
      </w:r>
      <w:r w:rsidRPr="00DF5A4B">
        <w:rPr>
          <w:lang w:val="de-DE"/>
        </w:rPr>
        <w:t>schema_version: u64,</w:t>
      </w:r>
    </w:p>
    <w:p w14:paraId="677D37B6" w14:textId="77777777" w:rsidR="00DF5A4B" w:rsidRPr="00DF5A4B" w:rsidRDefault="00DF5A4B" w:rsidP="00DF5A4B">
      <w:pPr>
        <w:rPr>
          <w:lang w:val="de-DE"/>
        </w:rPr>
      </w:pPr>
      <w:r w:rsidRPr="00DF5A4B">
        <w:rPr>
          <w:lang w:val="de-DE"/>
        </w:rPr>
        <w:t xml:space="preserve">    generation: u64,</w:t>
      </w:r>
    </w:p>
    <w:p w14:paraId="49CF2C1D" w14:textId="77777777" w:rsidR="00DF5A4B" w:rsidRPr="00DF5A4B" w:rsidRDefault="00DF5A4B" w:rsidP="00DF5A4B">
      <w:pPr>
        <w:rPr>
          <w:lang w:val="de-DE"/>
        </w:rPr>
      </w:pPr>
    </w:p>
    <w:p w14:paraId="2BDC3D10" w14:textId="77777777" w:rsidR="00DF5A4B" w:rsidRPr="00DF5A4B" w:rsidRDefault="00DF5A4B" w:rsidP="00DF5A4B">
      <w:r w:rsidRPr="00DF5A4B">
        <w:rPr>
          <w:lang w:val="de-DE"/>
        </w:rPr>
        <w:t xml:space="preserve">    </w:t>
      </w:r>
      <w:proofErr w:type="spellStart"/>
      <w:r w:rsidRPr="00DF5A4B">
        <w:t>collateral_deposit_enabled</w:t>
      </w:r>
      <w:proofErr w:type="spellEnd"/>
      <w:r w:rsidRPr="00DF5A4B">
        <w:t>: bool,</w:t>
      </w:r>
    </w:p>
    <w:p w14:paraId="3B1F5133" w14:textId="77777777" w:rsidR="00DF5A4B" w:rsidRPr="00DF5A4B" w:rsidRDefault="00DF5A4B" w:rsidP="00DF5A4B">
      <w:r w:rsidRPr="00DF5A4B">
        <w:t xml:space="preserve">    </w:t>
      </w:r>
      <w:proofErr w:type="spellStart"/>
      <w:r w:rsidRPr="00DF5A4B">
        <w:t>release_enabled</w:t>
      </w:r>
      <w:proofErr w:type="spellEnd"/>
      <w:r w:rsidRPr="00DF5A4B">
        <w:t>: bool,</w:t>
      </w:r>
    </w:p>
    <w:p w14:paraId="3B7AE8D2" w14:textId="77777777" w:rsidR="00DF5A4B" w:rsidRPr="00DF5A4B" w:rsidRDefault="00DF5A4B" w:rsidP="00DF5A4B">
      <w:r w:rsidRPr="00DF5A4B">
        <w:t xml:space="preserve">    active: bool,</w:t>
      </w:r>
    </w:p>
    <w:p w14:paraId="75428B37" w14:textId="77777777" w:rsidR="00DF5A4B" w:rsidRPr="00DF5A4B" w:rsidRDefault="00DF5A4B" w:rsidP="00DF5A4B">
      <w:r w:rsidRPr="00DF5A4B">
        <w:t>}</w:t>
      </w:r>
    </w:p>
    <w:p w14:paraId="14E3AF66" w14:textId="77777777" w:rsidR="00DF5A4B" w:rsidRPr="00DF5A4B" w:rsidRDefault="00DF5A4B" w:rsidP="00DF5A4B">
      <w:r w:rsidRPr="00DF5A4B">
        <w:pict w14:anchorId="240E2E78">
          <v:rect id="_x0000_i1419" style="width:0;height:1.5pt" o:hralign="center" o:hrstd="t" o:hr="t" fillcolor="#a0a0a0" stroked="f"/>
        </w:pict>
      </w:r>
    </w:p>
    <w:p w14:paraId="7DCC9D9D" w14:textId="77777777" w:rsidR="00DF5A4B" w:rsidRPr="00DF5A4B" w:rsidRDefault="00DF5A4B" w:rsidP="00DF5A4B">
      <w:pPr>
        <w:rPr>
          <w:b/>
          <w:bCs/>
        </w:rPr>
      </w:pPr>
      <w:r w:rsidRPr="00DF5A4B">
        <w:rPr>
          <w:b/>
          <w:bCs/>
        </w:rPr>
        <w:t>35. Collateral Type</w:t>
      </w:r>
    </w:p>
    <w:p w14:paraId="2DC78DC4" w14:textId="77777777" w:rsidR="00DF5A4B" w:rsidRPr="00DF5A4B" w:rsidRDefault="00DF5A4B" w:rsidP="00DF5A4B">
      <w:r w:rsidRPr="00DF5A4B">
        <w:t>Fungible Token</w:t>
      </w:r>
    </w:p>
    <w:p w14:paraId="5B966A40" w14:textId="77777777" w:rsidR="00DF5A4B" w:rsidRPr="00DF5A4B" w:rsidRDefault="00DF5A4B" w:rsidP="00DF5A4B">
      <w:r w:rsidRPr="00DF5A4B">
        <w:t>GOLDPEG</w:t>
      </w:r>
    </w:p>
    <w:p w14:paraId="3476EF1E" w14:textId="77777777" w:rsidR="00DF5A4B" w:rsidRPr="00DF5A4B" w:rsidRDefault="00DF5A4B" w:rsidP="00DF5A4B">
      <w:r w:rsidRPr="00DF5A4B">
        <w:lastRenderedPageBreak/>
        <w:t>Stable Asset</w:t>
      </w:r>
    </w:p>
    <w:p w14:paraId="51C031E1" w14:textId="77777777" w:rsidR="00DF5A4B" w:rsidRPr="00DF5A4B" w:rsidRDefault="00DF5A4B" w:rsidP="00DF5A4B">
      <w:r w:rsidRPr="00DF5A4B">
        <w:t>Native Token</w:t>
      </w:r>
    </w:p>
    <w:p w14:paraId="554678BA" w14:textId="77777777" w:rsidR="00DF5A4B" w:rsidRPr="00DF5A4B" w:rsidRDefault="00DF5A4B" w:rsidP="00DF5A4B">
      <w:r w:rsidRPr="00DF5A4B">
        <w:t>DEX LP Position</w:t>
      </w:r>
    </w:p>
    <w:p w14:paraId="0B92584E" w14:textId="77777777" w:rsidR="00DF5A4B" w:rsidRPr="00DF5A4B" w:rsidRDefault="00DF5A4B" w:rsidP="00DF5A4B">
      <w:r w:rsidRPr="00DF5A4B">
        <w:t>Gold NFT</w:t>
      </w:r>
    </w:p>
    <w:p w14:paraId="08526EEC" w14:textId="77777777" w:rsidR="00DF5A4B" w:rsidRPr="00DF5A4B" w:rsidRDefault="00DF5A4B" w:rsidP="00DF5A4B">
      <w:r w:rsidRPr="00DF5A4B">
        <w:t>Gold NFT Basket</w:t>
      </w:r>
    </w:p>
    <w:p w14:paraId="5D760B41" w14:textId="77777777" w:rsidR="00DF5A4B" w:rsidRPr="00DF5A4B" w:rsidRDefault="00DF5A4B" w:rsidP="00DF5A4B">
      <w:r w:rsidRPr="00DF5A4B">
        <w:t>Physical Gold Allocation Reference</w:t>
      </w:r>
    </w:p>
    <w:p w14:paraId="149AAD4F" w14:textId="77777777" w:rsidR="00DF5A4B" w:rsidRPr="00DF5A4B" w:rsidRDefault="00DF5A4B" w:rsidP="00DF5A4B">
      <w:r w:rsidRPr="00DF5A4B">
        <w:t>Institution Guarantee</w:t>
      </w:r>
    </w:p>
    <w:p w14:paraId="0CF76A5F" w14:textId="77777777" w:rsidR="00DF5A4B" w:rsidRPr="00DF5A4B" w:rsidRDefault="00DF5A4B" w:rsidP="00DF5A4B">
      <w:r w:rsidRPr="00DF5A4B">
        <w:t>Insurance-backed Credit Support</w:t>
      </w:r>
    </w:p>
    <w:p w14:paraId="0AB87A9C" w14:textId="77777777" w:rsidR="00DF5A4B" w:rsidRPr="00DF5A4B" w:rsidRDefault="00DF5A4B" w:rsidP="00DF5A4B">
      <w:r w:rsidRPr="00DF5A4B">
        <w:pict w14:anchorId="4F197807">
          <v:rect id="_x0000_i1420" style="width:0;height:1.5pt" o:hralign="center" o:hrstd="t" o:hr="t" fillcolor="#a0a0a0" stroked="f"/>
        </w:pict>
      </w:r>
    </w:p>
    <w:p w14:paraId="624459B5" w14:textId="77777777" w:rsidR="00DF5A4B" w:rsidRPr="00DF5A4B" w:rsidRDefault="00DF5A4B" w:rsidP="00DF5A4B">
      <w:pPr>
        <w:rPr>
          <w:b/>
          <w:bCs/>
        </w:rPr>
      </w:pPr>
      <w:r w:rsidRPr="00DF5A4B">
        <w:rPr>
          <w:b/>
          <w:bCs/>
        </w:rPr>
        <w:t>36. Collateral Account</w:t>
      </w:r>
    </w:p>
    <w:p w14:paraId="733266F1" w14:textId="77777777" w:rsidR="00DF5A4B" w:rsidRPr="00DF5A4B" w:rsidRDefault="00DF5A4B" w:rsidP="00DF5A4B">
      <w:r w:rsidRPr="00DF5A4B">
        <w:t xml:space="preserve">한 사용자 또는 기관의 담보를 </w:t>
      </w:r>
      <w:proofErr w:type="spellStart"/>
      <w:r w:rsidRPr="00DF5A4B">
        <w:t>통합관리한다</w:t>
      </w:r>
      <w:proofErr w:type="spellEnd"/>
      <w:r w:rsidRPr="00DF5A4B">
        <w:t>.</w:t>
      </w:r>
    </w:p>
    <w:p w14:paraId="6FA424DB" w14:textId="77777777" w:rsidR="00DF5A4B" w:rsidRPr="00DF5A4B" w:rsidRDefault="00DF5A4B" w:rsidP="00DF5A4B">
      <w:r w:rsidRPr="00DF5A4B">
        <w:t xml:space="preserve">public struct </w:t>
      </w:r>
      <w:proofErr w:type="spellStart"/>
      <w:r w:rsidRPr="00DF5A4B">
        <w:t>CollateralAccount</w:t>
      </w:r>
      <w:proofErr w:type="spellEnd"/>
      <w:r w:rsidRPr="00DF5A4B">
        <w:t xml:space="preserve"> has key {</w:t>
      </w:r>
    </w:p>
    <w:p w14:paraId="0726E8C3" w14:textId="77777777" w:rsidR="00DF5A4B" w:rsidRPr="00DF5A4B" w:rsidRDefault="00DF5A4B" w:rsidP="00DF5A4B">
      <w:r w:rsidRPr="00DF5A4B">
        <w:t xml:space="preserve">    id: UID,</w:t>
      </w:r>
    </w:p>
    <w:p w14:paraId="7ABC3669" w14:textId="77777777" w:rsidR="00DF5A4B" w:rsidRPr="00DF5A4B" w:rsidRDefault="00DF5A4B" w:rsidP="00DF5A4B"/>
    <w:p w14:paraId="2180557B" w14:textId="77777777" w:rsidR="00DF5A4B" w:rsidRPr="00DF5A4B" w:rsidRDefault="00DF5A4B" w:rsidP="00DF5A4B">
      <w:r w:rsidRPr="00DF5A4B">
        <w:t xml:space="preserve">    </w:t>
      </w:r>
      <w:proofErr w:type="spellStart"/>
      <w:r w:rsidRPr="00DF5A4B">
        <w:t>owner_tmid_id</w:t>
      </w:r>
      <w:proofErr w:type="spellEnd"/>
      <w:r w:rsidRPr="00DF5A4B">
        <w:t>: ID,</w:t>
      </w:r>
    </w:p>
    <w:p w14:paraId="535C028F" w14:textId="77777777" w:rsidR="00DF5A4B" w:rsidRPr="00DF5A4B" w:rsidRDefault="00DF5A4B" w:rsidP="00DF5A4B">
      <w:r w:rsidRPr="00DF5A4B">
        <w:t xml:space="preserve">    controller: address,</w:t>
      </w:r>
    </w:p>
    <w:p w14:paraId="0BDB0E9B" w14:textId="77777777" w:rsidR="00DF5A4B" w:rsidRPr="00DF5A4B" w:rsidRDefault="00DF5A4B" w:rsidP="00DF5A4B"/>
    <w:p w14:paraId="6DCBFDF0" w14:textId="77777777" w:rsidR="00DF5A4B" w:rsidRPr="00DF5A4B" w:rsidRDefault="00DF5A4B" w:rsidP="00DF5A4B">
      <w:r w:rsidRPr="00DF5A4B">
        <w:t xml:space="preserve">    </w:t>
      </w:r>
      <w:proofErr w:type="spellStart"/>
      <w:r w:rsidRPr="00DF5A4B">
        <w:t>total_collateral_value_units</w:t>
      </w:r>
      <w:proofErr w:type="spellEnd"/>
      <w:r w:rsidRPr="00DF5A4B">
        <w:t>: u128,</w:t>
      </w:r>
    </w:p>
    <w:p w14:paraId="45D9D1C7" w14:textId="77777777" w:rsidR="00DF5A4B" w:rsidRPr="00DF5A4B" w:rsidRDefault="00DF5A4B" w:rsidP="00DF5A4B">
      <w:r w:rsidRPr="00DF5A4B">
        <w:t xml:space="preserve">    </w:t>
      </w:r>
      <w:proofErr w:type="spellStart"/>
      <w:r w:rsidRPr="00DF5A4B">
        <w:t>adjusted_collateral_value_units</w:t>
      </w:r>
      <w:proofErr w:type="spellEnd"/>
      <w:r w:rsidRPr="00DF5A4B">
        <w:t>: u128,</w:t>
      </w:r>
    </w:p>
    <w:p w14:paraId="5051A738" w14:textId="77777777" w:rsidR="00DF5A4B" w:rsidRPr="00DF5A4B" w:rsidRDefault="00DF5A4B" w:rsidP="00DF5A4B">
      <w:r w:rsidRPr="00DF5A4B">
        <w:t xml:space="preserve">    </w:t>
      </w:r>
      <w:proofErr w:type="spellStart"/>
      <w:r w:rsidRPr="00DF5A4B">
        <w:t>total_debt_value_units</w:t>
      </w:r>
      <w:proofErr w:type="spellEnd"/>
      <w:r w:rsidRPr="00DF5A4B">
        <w:t>: u128,</w:t>
      </w:r>
    </w:p>
    <w:p w14:paraId="6788E6B5" w14:textId="77777777" w:rsidR="00DF5A4B" w:rsidRPr="00DF5A4B" w:rsidRDefault="00DF5A4B" w:rsidP="00DF5A4B"/>
    <w:p w14:paraId="0A07A604" w14:textId="77777777" w:rsidR="00DF5A4B" w:rsidRPr="00DF5A4B" w:rsidRDefault="00DF5A4B" w:rsidP="00DF5A4B">
      <w:r w:rsidRPr="00DF5A4B">
        <w:t xml:space="preserve">    </w:t>
      </w:r>
      <w:proofErr w:type="spellStart"/>
      <w:r w:rsidRPr="00DF5A4B">
        <w:t>health_factor_ray</w:t>
      </w:r>
      <w:proofErr w:type="spellEnd"/>
      <w:r w:rsidRPr="00DF5A4B">
        <w:t>: u128,</w:t>
      </w:r>
    </w:p>
    <w:p w14:paraId="6278AF62" w14:textId="77777777" w:rsidR="00DF5A4B" w:rsidRPr="00DF5A4B" w:rsidRDefault="00DF5A4B" w:rsidP="00DF5A4B"/>
    <w:p w14:paraId="4AED2AD4" w14:textId="77777777" w:rsidR="00DF5A4B" w:rsidRPr="00DF5A4B" w:rsidRDefault="00DF5A4B" w:rsidP="00DF5A4B">
      <w:r w:rsidRPr="00DF5A4B">
        <w:t xml:space="preserve">    </w:t>
      </w:r>
      <w:proofErr w:type="spellStart"/>
      <w:r w:rsidRPr="00DF5A4B">
        <w:t>schema_version</w:t>
      </w:r>
      <w:proofErr w:type="spellEnd"/>
      <w:r w:rsidRPr="00DF5A4B">
        <w:t>: u64,</w:t>
      </w:r>
    </w:p>
    <w:p w14:paraId="0790D3E5" w14:textId="77777777" w:rsidR="00DF5A4B" w:rsidRPr="00DF5A4B" w:rsidRDefault="00DF5A4B" w:rsidP="00DF5A4B">
      <w:r w:rsidRPr="00DF5A4B">
        <w:t xml:space="preserve">    generation: u64,</w:t>
      </w:r>
    </w:p>
    <w:p w14:paraId="5A1DB99A" w14:textId="77777777" w:rsidR="00DF5A4B" w:rsidRPr="00DF5A4B" w:rsidRDefault="00DF5A4B" w:rsidP="00DF5A4B"/>
    <w:p w14:paraId="416638BD" w14:textId="77777777" w:rsidR="00DF5A4B" w:rsidRPr="00DF5A4B" w:rsidRDefault="00DF5A4B" w:rsidP="00DF5A4B">
      <w:r w:rsidRPr="00DF5A4B">
        <w:t xml:space="preserve">    </w:t>
      </w:r>
      <w:proofErr w:type="spellStart"/>
      <w:r w:rsidRPr="00DF5A4B">
        <w:t>liquidation_status</w:t>
      </w:r>
      <w:proofErr w:type="spellEnd"/>
      <w:r w:rsidRPr="00DF5A4B">
        <w:t>: u8,</w:t>
      </w:r>
    </w:p>
    <w:p w14:paraId="099B84CD" w14:textId="77777777" w:rsidR="00DF5A4B" w:rsidRPr="00DF5A4B" w:rsidRDefault="00DF5A4B" w:rsidP="00DF5A4B">
      <w:r w:rsidRPr="00DF5A4B">
        <w:t xml:space="preserve">    status: u8,</w:t>
      </w:r>
    </w:p>
    <w:p w14:paraId="2E4273A8" w14:textId="77777777" w:rsidR="00DF5A4B" w:rsidRPr="00DF5A4B" w:rsidRDefault="00DF5A4B" w:rsidP="00DF5A4B">
      <w:r w:rsidRPr="00DF5A4B">
        <w:t>}</w:t>
      </w:r>
    </w:p>
    <w:p w14:paraId="465BBCF0" w14:textId="77777777" w:rsidR="00DF5A4B" w:rsidRPr="00DF5A4B" w:rsidRDefault="00DF5A4B" w:rsidP="00DF5A4B">
      <w:r w:rsidRPr="00DF5A4B">
        <w:pict w14:anchorId="1F1E747E">
          <v:rect id="_x0000_i1421" style="width:0;height:1.5pt" o:hralign="center" o:hrstd="t" o:hr="t" fillcolor="#a0a0a0" stroked="f"/>
        </w:pict>
      </w:r>
    </w:p>
    <w:p w14:paraId="486C12E9" w14:textId="77777777" w:rsidR="00DF5A4B" w:rsidRPr="00DF5A4B" w:rsidRDefault="00DF5A4B" w:rsidP="00DF5A4B">
      <w:pPr>
        <w:rPr>
          <w:b/>
          <w:bCs/>
        </w:rPr>
      </w:pPr>
      <w:r w:rsidRPr="00DF5A4B">
        <w:rPr>
          <w:b/>
          <w:bCs/>
        </w:rPr>
        <w:t>37. Collateral Position</w:t>
      </w:r>
    </w:p>
    <w:p w14:paraId="751E58AC" w14:textId="77777777" w:rsidR="00DF5A4B" w:rsidRPr="00DF5A4B" w:rsidRDefault="00DF5A4B" w:rsidP="00DF5A4B">
      <w:r w:rsidRPr="00DF5A4B">
        <w:t xml:space="preserve">public struct </w:t>
      </w:r>
      <w:proofErr w:type="spellStart"/>
      <w:r w:rsidRPr="00DF5A4B">
        <w:t>CollateralPosition</w:t>
      </w:r>
      <w:proofErr w:type="spellEnd"/>
      <w:r w:rsidRPr="00DF5A4B">
        <w:t xml:space="preserve"> has key {</w:t>
      </w:r>
    </w:p>
    <w:p w14:paraId="283CAB22" w14:textId="77777777" w:rsidR="00DF5A4B" w:rsidRPr="00DF5A4B" w:rsidRDefault="00DF5A4B" w:rsidP="00DF5A4B">
      <w:r w:rsidRPr="00DF5A4B">
        <w:t xml:space="preserve">    id: UID,</w:t>
      </w:r>
    </w:p>
    <w:p w14:paraId="3A7DF984" w14:textId="77777777" w:rsidR="00DF5A4B" w:rsidRPr="00DF5A4B" w:rsidRDefault="00DF5A4B" w:rsidP="00DF5A4B"/>
    <w:p w14:paraId="0DD9FF58" w14:textId="77777777" w:rsidR="00DF5A4B" w:rsidRPr="00DF5A4B" w:rsidRDefault="00DF5A4B" w:rsidP="00DF5A4B">
      <w:r w:rsidRPr="00DF5A4B">
        <w:t xml:space="preserve">    </w:t>
      </w:r>
      <w:proofErr w:type="spellStart"/>
      <w:r w:rsidRPr="00DF5A4B">
        <w:t>collateral_account_id</w:t>
      </w:r>
      <w:proofErr w:type="spellEnd"/>
      <w:r w:rsidRPr="00DF5A4B">
        <w:t>: ID,</w:t>
      </w:r>
    </w:p>
    <w:p w14:paraId="7F2583E5" w14:textId="77777777" w:rsidR="00DF5A4B" w:rsidRPr="00DF5A4B" w:rsidRDefault="00DF5A4B" w:rsidP="00DF5A4B"/>
    <w:p w14:paraId="5D41D97B" w14:textId="77777777" w:rsidR="00DF5A4B" w:rsidRPr="00DF5A4B" w:rsidRDefault="00DF5A4B" w:rsidP="00DF5A4B">
      <w:r w:rsidRPr="00DF5A4B">
        <w:t xml:space="preserve">    </w:t>
      </w:r>
      <w:proofErr w:type="spellStart"/>
      <w:r w:rsidRPr="00DF5A4B">
        <w:t>collateral_type</w:t>
      </w:r>
      <w:proofErr w:type="spellEnd"/>
      <w:r w:rsidRPr="00DF5A4B">
        <w:t>: u8,</w:t>
      </w:r>
    </w:p>
    <w:p w14:paraId="42413619" w14:textId="77777777" w:rsidR="00DF5A4B" w:rsidRPr="00DF5A4B" w:rsidRDefault="00DF5A4B" w:rsidP="00DF5A4B">
      <w:r w:rsidRPr="00DF5A4B">
        <w:t xml:space="preserve">    </w:t>
      </w:r>
      <w:proofErr w:type="spellStart"/>
      <w:r w:rsidRPr="00DF5A4B">
        <w:t>asset_reference_hash</w:t>
      </w:r>
      <w:proofErr w:type="spellEnd"/>
      <w:r w:rsidRPr="00DF5A4B">
        <w:t>: vector&lt;u8&gt;,</w:t>
      </w:r>
    </w:p>
    <w:p w14:paraId="5AC544EE" w14:textId="77777777" w:rsidR="00DF5A4B" w:rsidRPr="00DF5A4B" w:rsidRDefault="00DF5A4B" w:rsidP="00DF5A4B">
      <w:r w:rsidRPr="00DF5A4B">
        <w:t xml:space="preserve">    </w:t>
      </w:r>
      <w:proofErr w:type="spellStart"/>
      <w:r w:rsidRPr="00DF5A4B">
        <w:t>asset_object_id</w:t>
      </w:r>
      <w:proofErr w:type="spellEnd"/>
      <w:r w:rsidRPr="00DF5A4B">
        <w:t>: Option&lt;ID&gt;,</w:t>
      </w:r>
    </w:p>
    <w:p w14:paraId="5CF25539" w14:textId="77777777" w:rsidR="00DF5A4B" w:rsidRPr="00DF5A4B" w:rsidRDefault="00DF5A4B" w:rsidP="00DF5A4B"/>
    <w:p w14:paraId="57BC41B9" w14:textId="77777777" w:rsidR="00DF5A4B" w:rsidRPr="00DF5A4B" w:rsidRDefault="00DF5A4B" w:rsidP="00DF5A4B">
      <w:r w:rsidRPr="00DF5A4B">
        <w:t xml:space="preserve">    </w:t>
      </w:r>
      <w:proofErr w:type="spellStart"/>
      <w:r w:rsidRPr="00DF5A4B">
        <w:t>raw_amount_units</w:t>
      </w:r>
      <w:proofErr w:type="spellEnd"/>
      <w:r w:rsidRPr="00DF5A4B">
        <w:t>: u128,</w:t>
      </w:r>
    </w:p>
    <w:p w14:paraId="6C324420" w14:textId="77777777" w:rsidR="00DF5A4B" w:rsidRPr="00DF5A4B" w:rsidRDefault="00DF5A4B" w:rsidP="00DF5A4B">
      <w:r w:rsidRPr="00DF5A4B">
        <w:t xml:space="preserve">    </w:t>
      </w:r>
      <w:proofErr w:type="spellStart"/>
      <w:r w:rsidRPr="00DF5A4B">
        <w:t>market_value_units</w:t>
      </w:r>
      <w:proofErr w:type="spellEnd"/>
      <w:r w:rsidRPr="00DF5A4B">
        <w:t>: u128,</w:t>
      </w:r>
    </w:p>
    <w:p w14:paraId="5F6C6B5F" w14:textId="77777777" w:rsidR="00DF5A4B" w:rsidRPr="00DF5A4B" w:rsidRDefault="00DF5A4B" w:rsidP="00DF5A4B">
      <w:r w:rsidRPr="00DF5A4B">
        <w:t xml:space="preserve">    </w:t>
      </w:r>
      <w:proofErr w:type="spellStart"/>
      <w:r w:rsidRPr="00DF5A4B">
        <w:t>adjusted_value_units</w:t>
      </w:r>
      <w:proofErr w:type="spellEnd"/>
      <w:r w:rsidRPr="00DF5A4B">
        <w:t>: u128,</w:t>
      </w:r>
    </w:p>
    <w:p w14:paraId="5D5FFD24" w14:textId="77777777" w:rsidR="00DF5A4B" w:rsidRPr="00DF5A4B" w:rsidRDefault="00DF5A4B" w:rsidP="00DF5A4B"/>
    <w:p w14:paraId="467F41EB" w14:textId="77777777" w:rsidR="00DF5A4B" w:rsidRPr="00DF5A4B" w:rsidRDefault="00DF5A4B" w:rsidP="00DF5A4B">
      <w:r w:rsidRPr="00DF5A4B">
        <w:t xml:space="preserve">    </w:t>
      </w:r>
      <w:proofErr w:type="spellStart"/>
      <w:r w:rsidRPr="00DF5A4B">
        <w:t>collateral_factor_bps</w:t>
      </w:r>
      <w:proofErr w:type="spellEnd"/>
      <w:r w:rsidRPr="00DF5A4B">
        <w:t>: u64,</w:t>
      </w:r>
    </w:p>
    <w:p w14:paraId="1B10A72B" w14:textId="77777777" w:rsidR="00DF5A4B" w:rsidRPr="00DF5A4B" w:rsidRDefault="00DF5A4B" w:rsidP="00DF5A4B">
      <w:r w:rsidRPr="00DF5A4B">
        <w:t xml:space="preserve">    </w:t>
      </w:r>
      <w:proofErr w:type="spellStart"/>
      <w:r w:rsidRPr="00DF5A4B">
        <w:t>liquidation_threshold_bps</w:t>
      </w:r>
      <w:proofErr w:type="spellEnd"/>
      <w:r w:rsidRPr="00DF5A4B">
        <w:t>: u64,</w:t>
      </w:r>
    </w:p>
    <w:p w14:paraId="68E9EB72" w14:textId="77777777" w:rsidR="00DF5A4B" w:rsidRPr="00DF5A4B" w:rsidRDefault="00DF5A4B" w:rsidP="00DF5A4B"/>
    <w:p w14:paraId="70FA518C" w14:textId="77777777" w:rsidR="00DF5A4B" w:rsidRPr="00DF5A4B" w:rsidRDefault="00DF5A4B" w:rsidP="00DF5A4B">
      <w:r w:rsidRPr="00DF5A4B">
        <w:t xml:space="preserve">    </w:t>
      </w:r>
      <w:proofErr w:type="spellStart"/>
      <w:r w:rsidRPr="00DF5A4B">
        <w:t>valuation_record_id</w:t>
      </w:r>
      <w:proofErr w:type="spellEnd"/>
      <w:r w:rsidRPr="00DF5A4B">
        <w:t>: ID,</w:t>
      </w:r>
    </w:p>
    <w:p w14:paraId="4E175F98" w14:textId="77777777" w:rsidR="00DF5A4B" w:rsidRPr="00DF5A4B" w:rsidRDefault="00DF5A4B" w:rsidP="00DF5A4B"/>
    <w:p w14:paraId="71BB2E3F" w14:textId="77777777" w:rsidR="00DF5A4B" w:rsidRPr="00DF5A4B" w:rsidRDefault="00DF5A4B" w:rsidP="00DF5A4B">
      <w:r w:rsidRPr="00DF5A4B">
        <w:t xml:space="preserve">    </w:t>
      </w:r>
      <w:proofErr w:type="spellStart"/>
      <w:r w:rsidRPr="00DF5A4B">
        <w:t>deposited_at_ms</w:t>
      </w:r>
      <w:proofErr w:type="spellEnd"/>
      <w:r w:rsidRPr="00DF5A4B">
        <w:t>: u64,</w:t>
      </w:r>
    </w:p>
    <w:p w14:paraId="34EA1389" w14:textId="77777777" w:rsidR="00DF5A4B" w:rsidRPr="00DF5A4B" w:rsidRDefault="00DF5A4B" w:rsidP="00DF5A4B">
      <w:r w:rsidRPr="00DF5A4B">
        <w:lastRenderedPageBreak/>
        <w:t xml:space="preserve">    </w:t>
      </w:r>
      <w:proofErr w:type="spellStart"/>
      <w:r w:rsidRPr="00DF5A4B">
        <w:t>updated_at_ms</w:t>
      </w:r>
      <w:proofErr w:type="spellEnd"/>
      <w:r w:rsidRPr="00DF5A4B">
        <w:t>: u64,</w:t>
      </w:r>
    </w:p>
    <w:p w14:paraId="12FC30EF" w14:textId="77777777" w:rsidR="00DF5A4B" w:rsidRPr="00DF5A4B" w:rsidRDefault="00DF5A4B" w:rsidP="00DF5A4B"/>
    <w:p w14:paraId="6FEE0335" w14:textId="77777777" w:rsidR="00DF5A4B" w:rsidRPr="00DF5A4B" w:rsidRDefault="00DF5A4B" w:rsidP="00DF5A4B">
      <w:r w:rsidRPr="00DF5A4B">
        <w:t xml:space="preserve">    generation: u64,</w:t>
      </w:r>
    </w:p>
    <w:p w14:paraId="18FE05E9" w14:textId="77777777" w:rsidR="00DF5A4B" w:rsidRPr="00DF5A4B" w:rsidRDefault="00DF5A4B" w:rsidP="00DF5A4B">
      <w:r w:rsidRPr="00DF5A4B">
        <w:t xml:space="preserve">    status: u8,</w:t>
      </w:r>
    </w:p>
    <w:p w14:paraId="643586A5" w14:textId="77777777" w:rsidR="00DF5A4B" w:rsidRPr="00DF5A4B" w:rsidRDefault="00DF5A4B" w:rsidP="00DF5A4B">
      <w:r w:rsidRPr="00DF5A4B">
        <w:t>}</w:t>
      </w:r>
    </w:p>
    <w:p w14:paraId="747B6153" w14:textId="77777777" w:rsidR="00DF5A4B" w:rsidRPr="00DF5A4B" w:rsidRDefault="00DF5A4B" w:rsidP="00DF5A4B">
      <w:r w:rsidRPr="00DF5A4B">
        <w:pict w14:anchorId="6E67D858">
          <v:rect id="_x0000_i1422" style="width:0;height:1.5pt" o:hralign="center" o:hrstd="t" o:hr="t" fillcolor="#a0a0a0" stroked="f"/>
        </w:pict>
      </w:r>
    </w:p>
    <w:p w14:paraId="3C5190E2" w14:textId="77777777" w:rsidR="00DF5A4B" w:rsidRPr="00DF5A4B" w:rsidRDefault="00DF5A4B" w:rsidP="00DF5A4B">
      <w:pPr>
        <w:rPr>
          <w:b/>
          <w:bCs/>
        </w:rPr>
      </w:pPr>
      <w:r w:rsidRPr="00DF5A4B">
        <w:rPr>
          <w:b/>
          <w:bCs/>
        </w:rPr>
        <w:t>38. Collateral Factor</w:t>
      </w:r>
    </w:p>
    <w:p w14:paraId="202FFEF4" w14:textId="77777777" w:rsidR="00DF5A4B" w:rsidRPr="00DF5A4B" w:rsidRDefault="00DF5A4B" w:rsidP="00DF5A4B">
      <w:r w:rsidRPr="00DF5A4B">
        <w:t>Collateral Factor는 담보가치 중 Borrow Limit 계산에 인정되는 비율이다.</w:t>
      </w:r>
    </w:p>
    <w:p w14:paraId="6C5489BD" w14:textId="77777777" w:rsidR="00DF5A4B" w:rsidRPr="00DF5A4B" w:rsidRDefault="00DF5A4B" w:rsidP="00DF5A4B">
      <w:r w:rsidRPr="00DF5A4B">
        <w:t>Borrowable Value</w:t>
      </w:r>
    </w:p>
    <w:p w14:paraId="02351339" w14:textId="77777777" w:rsidR="00DF5A4B" w:rsidRPr="00DF5A4B" w:rsidRDefault="00DF5A4B" w:rsidP="00DF5A4B">
      <w:r w:rsidRPr="00DF5A4B">
        <w:t>=</w:t>
      </w:r>
    </w:p>
    <w:p w14:paraId="492F130D" w14:textId="77777777" w:rsidR="00DF5A4B" w:rsidRPr="00DF5A4B" w:rsidRDefault="00DF5A4B" w:rsidP="00DF5A4B">
      <w:r w:rsidRPr="00DF5A4B">
        <w:t>Collateral Market Value</w:t>
      </w:r>
    </w:p>
    <w:p w14:paraId="2DFAAD0C" w14:textId="77777777" w:rsidR="00DF5A4B" w:rsidRPr="00DF5A4B" w:rsidRDefault="00DF5A4B" w:rsidP="00DF5A4B">
      <w:r w:rsidRPr="00DF5A4B">
        <w:t>× Collateral Factor</w:t>
      </w:r>
    </w:p>
    <w:p w14:paraId="04CD6F3E" w14:textId="77777777" w:rsidR="00DF5A4B" w:rsidRPr="00DF5A4B" w:rsidRDefault="00DF5A4B" w:rsidP="00DF5A4B">
      <w:r w:rsidRPr="00DF5A4B">
        <w:t>÷ 10,000</w:t>
      </w:r>
    </w:p>
    <w:p w14:paraId="583154BF" w14:textId="77777777" w:rsidR="00DF5A4B" w:rsidRPr="00DF5A4B" w:rsidRDefault="00DF5A4B" w:rsidP="00DF5A4B">
      <w:r w:rsidRPr="00DF5A4B">
        <w:t>예:</w:t>
      </w:r>
    </w:p>
    <w:p w14:paraId="778CF834" w14:textId="77777777" w:rsidR="00DF5A4B" w:rsidRPr="00DF5A4B" w:rsidRDefault="00DF5A4B" w:rsidP="00DF5A4B">
      <w:r w:rsidRPr="00DF5A4B">
        <w:t>GOLDPEG</w:t>
      </w:r>
    </w:p>
    <w:p w14:paraId="761AD467" w14:textId="77777777" w:rsidR="00DF5A4B" w:rsidRPr="00DF5A4B" w:rsidRDefault="00DF5A4B" w:rsidP="00DF5A4B">
      <w:r w:rsidRPr="00DF5A4B">
        <w:t>85%</w:t>
      </w:r>
    </w:p>
    <w:p w14:paraId="7E537ACF" w14:textId="77777777" w:rsidR="00DF5A4B" w:rsidRPr="00DF5A4B" w:rsidRDefault="00DF5A4B" w:rsidP="00DF5A4B"/>
    <w:p w14:paraId="639B6017" w14:textId="77777777" w:rsidR="00DF5A4B" w:rsidRPr="00DF5A4B" w:rsidRDefault="00DF5A4B" w:rsidP="00DF5A4B">
      <w:r w:rsidRPr="00DF5A4B">
        <w:t>Gold NFT</w:t>
      </w:r>
    </w:p>
    <w:p w14:paraId="5AC24D29" w14:textId="77777777" w:rsidR="00DF5A4B" w:rsidRPr="00DF5A4B" w:rsidRDefault="00DF5A4B" w:rsidP="00DF5A4B">
      <w:r w:rsidRPr="00DF5A4B">
        <w:t>40–65%</w:t>
      </w:r>
    </w:p>
    <w:p w14:paraId="6B1712EE" w14:textId="77777777" w:rsidR="00DF5A4B" w:rsidRPr="00DF5A4B" w:rsidRDefault="00DF5A4B" w:rsidP="00DF5A4B"/>
    <w:p w14:paraId="6F3E2A05" w14:textId="77777777" w:rsidR="00DF5A4B" w:rsidRPr="00DF5A4B" w:rsidRDefault="00DF5A4B" w:rsidP="00DF5A4B">
      <w:r w:rsidRPr="00DF5A4B">
        <w:t>LP Position</w:t>
      </w:r>
    </w:p>
    <w:p w14:paraId="3EDF01DF" w14:textId="77777777" w:rsidR="00DF5A4B" w:rsidRPr="00DF5A4B" w:rsidRDefault="00DF5A4B" w:rsidP="00DF5A4B">
      <w:r w:rsidRPr="00DF5A4B">
        <w:t>50–75%</w:t>
      </w:r>
    </w:p>
    <w:p w14:paraId="0C578BD3" w14:textId="77777777" w:rsidR="00DF5A4B" w:rsidRPr="00DF5A4B" w:rsidRDefault="00DF5A4B" w:rsidP="00DF5A4B">
      <w:r w:rsidRPr="00DF5A4B">
        <w:t xml:space="preserve">수치는 Devnet </w:t>
      </w:r>
      <w:proofErr w:type="spellStart"/>
      <w:r w:rsidRPr="00DF5A4B">
        <w:t>시험값이며</w:t>
      </w:r>
      <w:proofErr w:type="spellEnd"/>
      <w:r w:rsidRPr="00DF5A4B">
        <w:t xml:space="preserve"> Production 값이 아니다.</w:t>
      </w:r>
    </w:p>
    <w:p w14:paraId="159BDFE4" w14:textId="77777777" w:rsidR="00DF5A4B" w:rsidRPr="00DF5A4B" w:rsidRDefault="00DF5A4B" w:rsidP="00DF5A4B">
      <w:r w:rsidRPr="00DF5A4B">
        <w:pict w14:anchorId="20E38841">
          <v:rect id="_x0000_i1423" style="width:0;height:1.5pt" o:hralign="center" o:hrstd="t" o:hr="t" fillcolor="#a0a0a0" stroked="f"/>
        </w:pict>
      </w:r>
    </w:p>
    <w:p w14:paraId="17E8F730" w14:textId="77777777" w:rsidR="00DF5A4B" w:rsidRPr="00DF5A4B" w:rsidRDefault="00DF5A4B" w:rsidP="00DF5A4B">
      <w:pPr>
        <w:rPr>
          <w:b/>
          <w:bCs/>
        </w:rPr>
      </w:pPr>
      <w:r w:rsidRPr="00DF5A4B">
        <w:rPr>
          <w:b/>
          <w:bCs/>
        </w:rPr>
        <w:t>39. Liquidation Threshold</w:t>
      </w:r>
    </w:p>
    <w:p w14:paraId="5F5F993E" w14:textId="77777777" w:rsidR="00DF5A4B" w:rsidRPr="00DF5A4B" w:rsidRDefault="00DF5A4B" w:rsidP="00DF5A4B">
      <w:r w:rsidRPr="00DF5A4B">
        <w:lastRenderedPageBreak/>
        <w:t>Liquidation Adjusted Value</w:t>
      </w:r>
    </w:p>
    <w:p w14:paraId="7186D130" w14:textId="77777777" w:rsidR="00DF5A4B" w:rsidRPr="00DF5A4B" w:rsidRDefault="00DF5A4B" w:rsidP="00DF5A4B">
      <w:r w:rsidRPr="00DF5A4B">
        <w:t>=</w:t>
      </w:r>
    </w:p>
    <w:p w14:paraId="5C140D54" w14:textId="77777777" w:rsidR="00DF5A4B" w:rsidRPr="00DF5A4B" w:rsidRDefault="00DF5A4B" w:rsidP="00DF5A4B">
      <w:r w:rsidRPr="00DF5A4B">
        <w:t>Collateral Market Value</w:t>
      </w:r>
    </w:p>
    <w:p w14:paraId="08504921" w14:textId="77777777" w:rsidR="00DF5A4B" w:rsidRPr="00DF5A4B" w:rsidRDefault="00DF5A4B" w:rsidP="00DF5A4B">
      <w:r w:rsidRPr="00DF5A4B">
        <w:t>× Liquidation Threshold</w:t>
      </w:r>
    </w:p>
    <w:p w14:paraId="0B1222E6" w14:textId="77777777" w:rsidR="00DF5A4B" w:rsidRPr="00DF5A4B" w:rsidRDefault="00DF5A4B" w:rsidP="00DF5A4B">
      <w:r w:rsidRPr="00DF5A4B">
        <w:t>÷ 10,000</w:t>
      </w:r>
    </w:p>
    <w:p w14:paraId="51D195F7" w14:textId="77777777" w:rsidR="00DF5A4B" w:rsidRPr="00DF5A4B" w:rsidRDefault="00DF5A4B" w:rsidP="00DF5A4B">
      <w:r w:rsidRPr="00DF5A4B">
        <w:t>일반적으로 Liquidation Threshold는 Collateral Factor보다 높게 설정한다.</w:t>
      </w:r>
    </w:p>
    <w:p w14:paraId="7072F859" w14:textId="77777777" w:rsidR="00DF5A4B" w:rsidRPr="00DF5A4B" w:rsidRDefault="00DF5A4B" w:rsidP="00DF5A4B">
      <w:r w:rsidRPr="00DF5A4B">
        <w:pict w14:anchorId="53EEE8D3">
          <v:rect id="_x0000_i1424" style="width:0;height:1.5pt" o:hralign="center" o:hrstd="t" o:hr="t" fillcolor="#a0a0a0" stroked="f"/>
        </w:pict>
      </w:r>
    </w:p>
    <w:p w14:paraId="05AE6373" w14:textId="77777777" w:rsidR="00DF5A4B" w:rsidRPr="00DF5A4B" w:rsidRDefault="00DF5A4B" w:rsidP="00DF5A4B">
      <w:pPr>
        <w:rPr>
          <w:b/>
          <w:bCs/>
        </w:rPr>
      </w:pPr>
      <w:r w:rsidRPr="00DF5A4B">
        <w:rPr>
          <w:b/>
          <w:bCs/>
        </w:rPr>
        <w:t>40. Loan-to-Value</w:t>
      </w:r>
    </w:p>
    <w:p w14:paraId="0E29E2A9" w14:textId="77777777" w:rsidR="00DF5A4B" w:rsidRPr="00DF5A4B" w:rsidRDefault="00DF5A4B" w:rsidP="00DF5A4B">
      <w:r w:rsidRPr="00DF5A4B">
        <w:t>LTV</w:t>
      </w:r>
    </w:p>
    <w:p w14:paraId="77E9237D" w14:textId="77777777" w:rsidR="00DF5A4B" w:rsidRPr="00DF5A4B" w:rsidRDefault="00DF5A4B" w:rsidP="00DF5A4B">
      <w:r w:rsidRPr="00DF5A4B">
        <w:t>=</w:t>
      </w:r>
    </w:p>
    <w:p w14:paraId="46037828" w14:textId="77777777" w:rsidR="00DF5A4B" w:rsidRPr="00DF5A4B" w:rsidRDefault="00DF5A4B" w:rsidP="00DF5A4B">
      <w:r w:rsidRPr="00DF5A4B">
        <w:t>Debt Value</w:t>
      </w:r>
    </w:p>
    <w:p w14:paraId="0E257937" w14:textId="77777777" w:rsidR="00DF5A4B" w:rsidRPr="00DF5A4B" w:rsidRDefault="00DF5A4B" w:rsidP="00DF5A4B">
      <w:r w:rsidRPr="00DF5A4B">
        <w:t>÷ Collateral Market Value</w:t>
      </w:r>
    </w:p>
    <w:p w14:paraId="4EA7EEEC" w14:textId="77777777" w:rsidR="00DF5A4B" w:rsidRPr="00DF5A4B" w:rsidRDefault="00DF5A4B" w:rsidP="00DF5A4B">
      <w:r w:rsidRPr="00DF5A4B">
        <w:pict w14:anchorId="0F66BDDF">
          <v:rect id="_x0000_i1425" style="width:0;height:1.5pt" o:hralign="center" o:hrstd="t" o:hr="t" fillcolor="#a0a0a0" stroked="f"/>
        </w:pict>
      </w:r>
    </w:p>
    <w:p w14:paraId="1B85B991" w14:textId="77777777" w:rsidR="00DF5A4B" w:rsidRPr="00DF5A4B" w:rsidRDefault="00DF5A4B" w:rsidP="00DF5A4B">
      <w:pPr>
        <w:rPr>
          <w:b/>
          <w:bCs/>
        </w:rPr>
      </w:pPr>
      <w:r w:rsidRPr="00DF5A4B">
        <w:rPr>
          <w:b/>
          <w:bCs/>
        </w:rPr>
        <w:t>41. Health Factor</w:t>
      </w:r>
    </w:p>
    <w:p w14:paraId="742C9D61" w14:textId="77777777" w:rsidR="00DF5A4B" w:rsidRPr="00DF5A4B" w:rsidRDefault="00DF5A4B" w:rsidP="00DF5A4B">
      <w:r w:rsidRPr="00DF5A4B">
        <w:t>Health Factor</w:t>
      </w:r>
    </w:p>
    <w:p w14:paraId="6E9E8ACC" w14:textId="77777777" w:rsidR="00DF5A4B" w:rsidRPr="00DF5A4B" w:rsidRDefault="00DF5A4B" w:rsidP="00DF5A4B">
      <w:r w:rsidRPr="00DF5A4B">
        <w:t>=</w:t>
      </w:r>
    </w:p>
    <w:p w14:paraId="533F97FD" w14:textId="77777777" w:rsidR="00DF5A4B" w:rsidRPr="00DF5A4B" w:rsidRDefault="00DF5A4B" w:rsidP="00DF5A4B">
      <w:r w:rsidRPr="00DF5A4B">
        <w:t>Total Liquidation-adjusted Collateral Value</w:t>
      </w:r>
    </w:p>
    <w:p w14:paraId="49B6A3B2" w14:textId="77777777" w:rsidR="00DF5A4B" w:rsidRPr="00DF5A4B" w:rsidRDefault="00DF5A4B" w:rsidP="00DF5A4B">
      <w:r w:rsidRPr="00DF5A4B">
        <w:t>÷ Total Debt Value</w:t>
      </w:r>
    </w:p>
    <w:p w14:paraId="7EB2B4E2" w14:textId="77777777" w:rsidR="00DF5A4B" w:rsidRPr="00DF5A4B" w:rsidRDefault="00DF5A4B" w:rsidP="00DF5A4B">
      <w:r w:rsidRPr="00DF5A4B">
        <w:t>정규화 예:</w:t>
      </w:r>
    </w:p>
    <w:p w14:paraId="28D23E69" w14:textId="77777777" w:rsidR="00DF5A4B" w:rsidRPr="00DF5A4B" w:rsidRDefault="00DF5A4B" w:rsidP="00DF5A4B">
      <w:r w:rsidRPr="00DF5A4B">
        <w:t>Health Factor &gt; 1</w:t>
      </w:r>
    </w:p>
    <w:p w14:paraId="24B102CF" w14:textId="77777777" w:rsidR="00DF5A4B" w:rsidRPr="00DF5A4B" w:rsidRDefault="00DF5A4B" w:rsidP="00DF5A4B">
      <w:r w:rsidRPr="00DF5A4B">
        <w:t>→ 정상</w:t>
      </w:r>
    </w:p>
    <w:p w14:paraId="35C58FAC" w14:textId="77777777" w:rsidR="00DF5A4B" w:rsidRPr="00DF5A4B" w:rsidRDefault="00DF5A4B" w:rsidP="00DF5A4B"/>
    <w:p w14:paraId="77259678" w14:textId="77777777" w:rsidR="00DF5A4B" w:rsidRPr="00DF5A4B" w:rsidRDefault="00DF5A4B" w:rsidP="00DF5A4B">
      <w:r w:rsidRPr="00DF5A4B">
        <w:t>Health Factor = 1</w:t>
      </w:r>
    </w:p>
    <w:p w14:paraId="780A6364" w14:textId="77777777" w:rsidR="00DF5A4B" w:rsidRPr="00DF5A4B" w:rsidRDefault="00DF5A4B" w:rsidP="00DF5A4B">
      <w:r w:rsidRPr="00DF5A4B">
        <w:t>→ 청산경계</w:t>
      </w:r>
    </w:p>
    <w:p w14:paraId="4193DF73" w14:textId="77777777" w:rsidR="00DF5A4B" w:rsidRPr="00DF5A4B" w:rsidRDefault="00DF5A4B" w:rsidP="00DF5A4B"/>
    <w:p w14:paraId="60F01CD0" w14:textId="77777777" w:rsidR="00DF5A4B" w:rsidRPr="00DF5A4B" w:rsidRDefault="00DF5A4B" w:rsidP="00DF5A4B">
      <w:r w:rsidRPr="00DF5A4B">
        <w:lastRenderedPageBreak/>
        <w:t>Health Factor &lt; 1</w:t>
      </w:r>
    </w:p>
    <w:p w14:paraId="768E2FD3" w14:textId="77777777" w:rsidR="00DF5A4B" w:rsidRPr="00DF5A4B" w:rsidRDefault="00DF5A4B" w:rsidP="00DF5A4B">
      <w:r w:rsidRPr="00DF5A4B">
        <w:t>→ 청산가능</w:t>
      </w:r>
    </w:p>
    <w:p w14:paraId="47CDB0CE" w14:textId="77777777" w:rsidR="00DF5A4B" w:rsidRPr="00DF5A4B" w:rsidRDefault="00DF5A4B" w:rsidP="00DF5A4B">
      <w:r w:rsidRPr="00DF5A4B">
        <w:pict w14:anchorId="738ED7F8">
          <v:rect id="_x0000_i1426" style="width:0;height:1.5pt" o:hralign="center" o:hrstd="t" o:hr="t" fillcolor="#a0a0a0" stroked="f"/>
        </w:pict>
      </w:r>
    </w:p>
    <w:p w14:paraId="3904B21E" w14:textId="77777777" w:rsidR="00DF5A4B" w:rsidRPr="00DF5A4B" w:rsidRDefault="00DF5A4B" w:rsidP="00DF5A4B">
      <w:pPr>
        <w:rPr>
          <w:b/>
          <w:bCs/>
        </w:rPr>
      </w:pPr>
      <w:r w:rsidRPr="00DF5A4B">
        <w:rPr>
          <w:b/>
          <w:bCs/>
        </w:rPr>
        <w:t>42. Borrow Limit</w:t>
      </w:r>
    </w:p>
    <w:p w14:paraId="0431F63A" w14:textId="77777777" w:rsidR="00DF5A4B" w:rsidRPr="00DF5A4B" w:rsidRDefault="00DF5A4B" w:rsidP="00DF5A4B">
      <w:r w:rsidRPr="00DF5A4B">
        <w:t>Borrow Limit</w:t>
      </w:r>
    </w:p>
    <w:p w14:paraId="0BBFD3EF" w14:textId="77777777" w:rsidR="00DF5A4B" w:rsidRPr="00DF5A4B" w:rsidRDefault="00DF5A4B" w:rsidP="00DF5A4B">
      <w:r w:rsidRPr="00DF5A4B">
        <w:t>=</w:t>
      </w:r>
    </w:p>
    <w:p w14:paraId="59322887" w14:textId="77777777" w:rsidR="00DF5A4B" w:rsidRPr="00DF5A4B" w:rsidRDefault="00DF5A4B" w:rsidP="00DF5A4B">
      <w:proofErr w:type="gramStart"/>
      <w:r w:rsidRPr="00DF5A4B">
        <w:t>Σ(</w:t>
      </w:r>
      <w:proofErr w:type="gramEnd"/>
    </w:p>
    <w:p w14:paraId="74499F6D" w14:textId="77777777" w:rsidR="00DF5A4B" w:rsidRPr="00DF5A4B" w:rsidRDefault="00DF5A4B" w:rsidP="00DF5A4B">
      <w:r w:rsidRPr="00DF5A4B">
        <w:t>Collateral Value</w:t>
      </w:r>
    </w:p>
    <w:p w14:paraId="47761760" w14:textId="77777777" w:rsidR="00DF5A4B" w:rsidRPr="00DF5A4B" w:rsidRDefault="00DF5A4B" w:rsidP="00DF5A4B">
      <w:r w:rsidRPr="00DF5A4B">
        <w:t>× Collateral Factor</w:t>
      </w:r>
    </w:p>
    <w:p w14:paraId="186BA49B" w14:textId="77777777" w:rsidR="00DF5A4B" w:rsidRPr="00DF5A4B" w:rsidRDefault="00DF5A4B" w:rsidP="00DF5A4B">
      <w:r w:rsidRPr="00DF5A4B">
        <w:t>)</w:t>
      </w:r>
    </w:p>
    <w:p w14:paraId="749682E8" w14:textId="77777777" w:rsidR="00DF5A4B" w:rsidRPr="00DF5A4B" w:rsidRDefault="00DF5A4B" w:rsidP="00DF5A4B">
      <w:r w:rsidRPr="00DF5A4B">
        <w:t>+</w:t>
      </w:r>
    </w:p>
    <w:p w14:paraId="4D28EBC0" w14:textId="77777777" w:rsidR="00DF5A4B" w:rsidRPr="00DF5A4B" w:rsidRDefault="00DF5A4B" w:rsidP="00DF5A4B">
      <w:r w:rsidRPr="00DF5A4B">
        <w:t>Approved Credit Limit</w:t>
      </w:r>
    </w:p>
    <w:p w14:paraId="35E90D20" w14:textId="77777777" w:rsidR="00DF5A4B" w:rsidRPr="00DF5A4B" w:rsidRDefault="00DF5A4B" w:rsidP="00DF5A4B">
      <w:r w:rsidRPr="00DF5A4B">
        <w:t>-</w:t>
      </w:r>
    </w:p>
    <w:p w14:paraId="48A95F70" w14:textId="77777777" w:rsidR="00DF5A4B" w:rsidRPr="00DF5A4B" w:rsidRDefault="00DF5A4B" w:rsidP="00DF5A4B">
      <w:r w:rsidRPr="00DF5A4B">
        <w:t>Existing Debt</w:t>
      </w:r>
    </w:p>
    <w:p w14:paraId="24BF2B39" w14:textId="77777777" w:rsidR="00DF5A4B" w:rsidRPr="00DF5A4B" w:rsidRDefault="00DF5A4B" w:rsidP="00DF5A4B">
      <w:r w:rsidRPr="00DF5A4B">
        <w:pict w14:anchorId="4A003BA1">
          <v:rect id="_x0000_i1427" style="width:0;height:1.5pt" o:hralign="center" o:hrstd="t" o:hr="t" fillcolor="#a0a0a0" stroked="f"/>
        </w:pict>
      </w:r>
    </w:p>
    <w:p w14:paraId="54E9F3E3" w14:textId="77777777" w:rsidR="00DF5A4B" w:rsidRPr="00DF5A4B" w:rsidRDefault="00DF5A4B" w:rsidP="00DF5A4B">
      <w:pPr>
        <w:rPr>
          <w:b/>
          <w:bCs/>
        </w:rPr>
      </w:pPr>
      <w:r w:rsidRPr="00DF5A4B">
        <w:rPr>
          <w:b/>
          <w:bCs/>
        </w:rPr>
        <w:t>43. Valuation Architecture</w:t>
      </w:r>
    </w:p>
    <w:p w14:paraId="2E3E1E90" w14:textId="77777777" w:rsidR="00DF5A4B" w:rsidRPr="00DF5A4B" w:rsidRDefault="00DF5A4B" w:rsidP="00DF5A4B">
      <w:r w:rsidRPr="00DF5A4B">
        <w:t>Collateral Asset</w:t>
      </w:r>
    </w:p>
    <w:p w14:paraId="20273EA6" w14:textId="77777777" w:rsidR="00DF5A4B" w:rsidRPr="00DF5A4B" w:rsidRDefault="00DF5A4B" w:rsidP="00DF5A4B">
      <w:r w:rsidRPr="00DF5A4B">
        <w:t>→ Primary Price Source</w:t>
      </w:r>
    </w:p>
    <w:p w14:paraId="1C9B32F5" w14:textId="77777777" w:rsidR="00DF5A4B" w:rsidRPr="00DF5A4B" w:rsidRDefault="00DF5A4B" w:rsidP="00DF5A4B">
      <w:r w:rsidRPr="00DF5A4B">
        <w:t>→ TWAP</w:t>
      </w:r>
    </w:p>
    <w:p w14:paraId="08FEB3E1" w14:textId="77777777" w:rsidR="00DF5A4B" w:rsidRPr="00DF5A4B" w:rsidRDefault="00DF5A4B" w:rsidP="00DF5A4B">
      <w:r w:rsidRPr="00DF5A4B">
        <w:t>→ Risk Discount</w:t>
      </w:r>
    </w:p>
    <w:p w14:paraId="2E476E2B" w14:textId="77777777" w:rsidR="00DF5A4B" w:rsidRPr="00DF5A4B" w:rsidRDefault="00DF5A4B" w:rsidP="00DF5A4B">
      <w:r w:rsidRPr="00DF5A4B">
        <w:t>→ Custodian Discount</w:t>
      </w:r>
    </w:p>
    <w:p w14:paraId="055A40A4" w14:textId="77777777" w:rsidR="00DF5A4B" w:rsidRPr="00DF5A4B" w:rsidRDefault="00DF5A4B" w:rsidP="00DF5A4B">
      <w:r w:rsidRPr="00DF5A4B">
        <w:t>→ Liability Discount</w:t>
      </w:r>
    </w:p>
    <w:p w14:paraId="726E7EF5" w14:textId="77777777" w:rsidR="00DF5A4B" w:rsidRPr="00DF5A4B" w:rsidRDefault="00DF5A4B" w:rsidP="00DF5A4B">
      <w:r w:rsidRPr="00DF5A4B">
        <w:t>→ Insurance Adjustment</w:t>
      </w:r>
    </w:p>
    <w:p w14:paraId="140983BA" w14:textId="77777777" w:rsidR="00DF5A4B" w:rsidRPr="00DF5A4B" w:rsidRDefault="00DF5A4B" w:rsidP="00DF5A4B">
      <w:r w:rsidRPr="00DF5A4B">
        <w:t>→ Final Adjusted Value</w:t>
      </w:r>
    </w:p>
    <w:p w14:paraId="4C0F40D3" w14:textId="77777777" w:rsidR="00DF5A4B" w:rsidRPr="00DF5A4B" w:rsidRDefault="00DF5A4B" w:rsidP="00DF5A4B">
      <w:r w:rsidRPr="00DF5A4B">
        <w:pict w14:anchorId="05FC771E">
          <v:rect id="_x0000_i1428" style="width:0;height:1.5pt" o:hralign="center" o:hrstd="t" o:hr="t" fillcolor="#a0a0a0" stroked="f"/>
        </w:pict>
      </w:r>
    </w:p>
    <w:p w14:paraId="0036B8B8" w14:textId="77777777" w:rsidR="00DF5A4B" w:rsidRPr="00DF5A4B" w:rsidRDefault="00DF5A4B" w:rsidP="00DF5A4B">
      <w:pPr>
        <w:rPr>
          <w:b/>
          <w:bCs/>
        </w:rPr>
      </w:pPr>
      <w:r w:rsidRPr="00DF5A4B">
        <w:rPr>
          <w:b/>
          <w:bCs/>
        </w:rPr>
        <w:lastRenderedPageBreak/>
        <w:t>44. Valuation Record</w:t>
      </w:r>
    </w:p>
    <w:p w14:paraId="4E592B0F" w14:textId="77777777" w:rsidR="00DF5A4B" w:rsidRPr="00DF5A4B" w:rsidRDefault="00DF5A4B" w:rsidP="00DF5A4B">
      <w:r w:rsidRPr="00DF5A4B">
        <w:t xml:space="preserve">public struct </w:t>
      </w:r>
      <w:proofErr w:type="spellStart"/>
      <w:r w:rsidRPr="00DF5A4B">
        <w:t>CollateralValuationRecord</w:t>
      </w:r>
      <w:proofErr w:type="spellEnd"/>
      <w:r w:rsidRPr="00DF5A4B">
        <w:t xml:space="preserve"> has key {</w:t>
      </w:r>
    </w:p>
    <w:p w14:paraId="4DD5AB7A" w14:textId="77777777" w:rsidR="00DF5A4B" w:rsidRPr="00DF5A4B" w:rsidRDefault="00DF5A4B" w:rsidP="00DF5A4B">
      <w:r w:rsidRPr="00DF5A4B">
        <w:t xml:space="preserve">    id: UID,</w:t>
      </w:r>
    </w:p>
    <w:p w14:paraId="1920450F" w14:textId="77777777" w:rsidR="00DF5A4B" w:rsidRPr="00DF5A4B" w:rsidRDefault="00DF5A4B" w:rsidP="00DF5A4B"/>
    <w:p w14:paraId="06060CD8" w14:textId="77777777" w:rsidR="00DF5A4B" w:rsidRPr="00DF5A4B" w:rsidRDefault="00DF5A4B" w:rsidP="00DF5A4B">
      <w:r w:rsidRPr="00DF5A4B">
        <w:t xml:space="preserve">    </w:t>
      </w:r>
      <w:proofErr w:type="spellStart"/>
      <w:r w:rsidRPr="00DF5A4B">
        <w:t>collateral_position_id</w:t>
      </w:r>
      <w:proofErr w:type="spellEnd"/>
      <w:r w:rsidRPr="00DF5A4B">
        <w:t>: ID,</w:t>
      </w:r>
    </w:p>
    <w:p w14:paraId="31277D62" w14:textId="77777777" w:rsidR="00DF5A4B" w:rsidRPr="00DF5A4B" w:rsidRDefault="00DF5A4B" w:rsidP="00DF5A4B"/>
    <w:p w14:paraId="5301D3F2" w14:textId="77777777" w:rsidR="00DF5A4B" w:rsidRPr="00DF5A4B" w:rsidRDefault="00DF5A4B" w:rsidP="00DF5A4B">
      <w:r w:rsidRPr="00DF5A4B">
        <w:t xml:space="preserve">    </w:t>
      </w:r>
      <w:proofErr w:type="spellStart"/>
      <w:r w:rsidRPr="00DF5A4B">
        <w:t>gross_value_units</w:t>
      </w:r>
      <w:proofErr w:type="spellEnd"/>
      <w:r w:rsidRPr="00DF5A4B">
        <w:t>: u128,</w:t>
      </w:r>
    </w:p>
    <w:p w14:paraId="082CBF5D" w14:textId="77777777" w:rsidR="00DF5A4B" w:rsidRPr="00DF5A4B" w:rsidRDefault="00DF5A4B" w:rsidP="00DF5A4B"/>
    <w:p w14:paraId="37B5FB19" w14:textId="77777777" w:rsidR="00DF5A4B" w:rsidRPr="00DF5A4B" w:rsidRDefault="00DF5A4B" w:rsidP="00DF5A4B">
      <w:r w:rsidRPr="00DF5A4B">
        <w:t xml:space="preserve">    </w:t>
      </w:r>
      <w:proofErr w:type="spellStart"/>
      <w:r w:rsidRPr="00DF5A4B">
        <w:t>liquidity_discount_bps</w:t>
      </w:r>
      <w:proofErr w:type="spellEnd"/>
      <w:r w:rsidRPr="00DF5A4B">
        <w:t>: u64,</w:t>
      </w:r>
    </w:p>
    <w:p w14:paraId="5B6EBD48" w14:textId="77777777" w:rsidR="00DF5A4B" w:rsidRPr="00DF5A4B" w:rsidRDefault="00DF5A4B" w:rsidP="00DF5A4B">
      <w:r w:rsidRPr="00DF5A4B">
        <w:t xml:space="preserve">    </w:t>
      </w:r>
      <w:proofErr w:type="spellStart"/>
      <w:r w:rsidRPr="00DF5A4B">
        <w:t>volatility_discount_bps</w:t>
      </w:r>
      <w:proofErr w:type="spellEnd"/>
      <w:r w:rsidRPr="00DF5A4B">
        <w:t>: u64,</w:t>
      </w:r>
    </w:p>
    <w:p w14:paraId="42604CC5" w14:textId="77777777" w:rsidR="00DF5A4B" w:rsidRPr="00DF5A4B" w:rsidRDefault="00DF5A4B" w:rsidP="00DF5A4B">
      <w:r w:rsidRPr="00DF5A4B">
        <w:t xml:space="preserve">    </w:t>
      </w:r>
      <w:proofErr w:type="spellStart"/>
      <w:r w:rsidRPr="00DF5A4B">
        <w:t>custodian_discount_bps</w:t>
      </w:r>
      <w:proofErr w:type="spellEnd"/>
      <w:r w:rsidRPr="00DF5A4B">
        <w:t>: u64,</w:t>
      </w:r>
    </w:p>
    <w:p w14:paraId="036E04B3" w14:textId="77777777" w:rsidR="00DF5A4B" w:rsidRPr="00DF5A4B" w:rsidRDefault="00DF5A4B" w:rsidP="00DF5A4B">
      <w:r w:rsidRPr="00DF5A4B">
        <w:t xml:space="preserve">    </w:t>
      </w:r>
      <w:proofErr w:type="spellStart"/>
      <w:r w:rsidRPr="00DF5A4B">
        <w:t>liability_discount_bps</w:t>
      </w:r>
      <w:proofErr w:type="spellEnd"/>
      <w:r w:rsidRPr="00DF5A4B">
        <w:t>: u64,</w:t>
      </w:r>
    </w:p>
    <w:p w14:paraId="2EB7066B" w14:textId="77777777" w:rsidR="00DF5A4B" w:rsidRPr="00DF5A4B" w:rsidRDefault="00DF5A4B" w:rsidP="00DF5A4B">
      <w:r w:rsidRPr="00DF5A4B">
        <w:t xml:space="preserve">    </w:t>
      </w:r>
      <w:proofErr w:type="spellStart"/>
      <w:r w:rsidRPr="00DF5A4B">
        <w:t>insurance_adjustment_bps</w:t>
      </w:r>
      <w:proofErr w:type="spellEnd"/>
      <w:r w:rsidRPr="00DF5A4B">
        <w:t>: u64,</w:t>
      </w:r>
    </w:p>
    <w:p w14:paraId="3E7E03F9" w14:textId="77777777" w:rsidR="00DF5A4B" w:rsidRPr="00DF5A4B" w:rsidRDefault="00DF5A4B" w:rsidP="00DF5A4B"/>
    <w:p w14:paraId="036B3DC7" w14:textId="77777777" w:rsidR="00DF5A4B" w:rsidRPr="00DF5A4B" w:rsidRDefault="00DF5A4B" w:rsidP="00DF5A4B">
      <w:r w:rsidRPr="00DF5A4B">
        <w:t xml:space="preserve">    </w:t>
      </w:r>
      <w:proofErr w:type="spellStart"/>
      <w:r w:rsidRPr="00DF5A4B">
        <w:t>adjusted_value_units</w:t>
      </w:r>
      <w:proofErr w:type="spellEnd"/>
      <w:r w:rsidRPr="00DF5A4B">
        <w:t>: u128,</w:t>
      </w:r>
    </w:p>
    <w:p w14:paraId="442DB85C" w14:textId="77777777" w:rsidR="00DF5A4B" w:rsidRPr="00DF5A4B" w:rsidRDefault="00DF5A4B" w:rsidP="00DF5A4B"/>
    <w:p w14:paraId="29067CB0" w14:textId="77777777" w:rsidR="00DF5A4B" w:rsidRPr="00DF5A4B" w:rsidRDefault="00DF5A4B" w:rsidP="00DF5A4B">
      <w:r w:rsidRPr="00DF5A4B">
        <w:t xml:space="preserve">    </w:t>
      </w:r>
      <w:proofErr w:type="spellStart"/>
      <w:r w:rsidRPr="00DF5A4B">
        <w:t>oracle_reference_hash</w:t>
      </w:r>
      <w:proofErr w:type="spellEnd"/>
      <w:r w:rsidRPr="00DF5A4B">
        <w:t>: vector&lt;u8&gt;,</w:t>
      </w:r>
    </w:p>
    <w:p w14:paraId="78EA288D" w14:textId="77777777" w:rsidR="00DF5A4B" w:rsidRPr="00DF5A4B" w:rsidRDefault="00DF5A4B" w:rsidP="00DF5A4B">
      <w:r w:rsidRPr="00DF5A4B">
        <w:t xml:space="preserve">    </w:t>
      </w:r>
      <w:proofErr w:type="spellStart"/>
      <w:r w:rsidRPr="00DF5A4B">
        <w:t>twap_reference_hash</w:t>
      </w:r>
      <w:proofErr w:type="spellEnd"/>
      <w:r w:rsidRPr="00DF5A4B">
        <w:t>: vector&lt;u8&gt;,</w:t>
      </w:r>
    </w:p>
    <w:p w14:paraId="4A22A767" w14:textId="77777777" w:rsidR="00DF5A4B" w:rsidRPr="00DF5A4B" w:rsidRDefault="00DF5A4B" w:rsidP="00DF5A4B">
      <w:r w:rsidRPr="00DF5A4B">
        <w:t xml:space="preserve">    </w:t>
      </w:r>
      <w:proofErr w:type="spellStart"/>
      <w:r w:rsidRPr="00DF5A4B">
        <w:t>appraisal_reference_hash</w:t>
      </w:r>
      <w:proofErr w:type="spellEnd"/>
      <w:r w:rsidRPr="00DF5A4B">
        <w:t>: vector&lt;u8&gt;,</w:t>
      </w:r>
    </w:p>
    <w:p w14:paraId="2E7CEFC3" w14:textId="77777777" w:rsidR="00DF5A4B" w:rsidRPr="00DF5A4B" w:rsidRDefault="00DF5A4B" w:rsidP="00DF5A4B"/>
    <w:p w14:paraId="0A06E169" w14:textId="77777777" w:rsidR="00DF5A4B" w:rsidRPr="00DF5A4B" w:rsidRDefault="00DF5A4B" w:rsidP="00DF5A4B">
      <w:r w:rsidRPr="00DF5A4B">
        <w:t xml:space="preserve">    </w:t>
      </w:r>
      <w:proofErr w:type="spellStart"/>
      <w:r w:rsidRPr="00DF5A4B">
        <w:t>valued_at_ms</w:t>
      </w:r>
      <w:proofErr w:type="spellEnd"/>
      <w:r w:rsidRPr="00DF5A4B">
        <w:t>: u64,</w:t>
      </w:r>
    </w:p>
    <w:p w14:paraId="45023D41" w14:textId="77777777" w:rsidR="00DF5A4B" w:rsidRPr="00DF5A4B" w:rsidRDefault="00DF5A4B" w:rsidP="00DF5A4B">
      <w:r w:rsidRPr="00DF5A4B">
        <w:t xml:space="preserve">    </w:t>
      </w:r>
      <w:proofErr w:type="spellStart"/>
      <w:r w:rsidRPr="00DF5A4B">
        <w:t>expires_at_ms</w:t>
      </w:r>
      <w:proofErr w:type="spellEnd"/>
      <w:r w:rsidRPr="00DF5A4B">
        <w:t>: u64,</w:t>
      </w:r>
    </w:p>
    <w:p w14:paraId="01F4C4BA" w14:textId="77777777" w:rsidR="00DF5A4B" w:rsidRPr="00DF5A4B" w:rsidRDefault="00DF5A4B" w:rsidP="00DF5A4B"/>
    <w:p w14:paraId="262BCC71" w14:textId="77777777" w:rsidR="00DF5A4B" w:rsidRPr="00DF5A4B" w:rsidRDefault="00DF5A4B" w:rsidP="00DF5A4B">
      <w:r w:rsidRPr="00DF5A4B">
        <w:t xml:space="preserve">    </w:t>
      </w:r>
      <w:proofErr w:type="spellStart"/>
      <w:r w:rsidRPr="00DF5A4B">
        <w:t>valuation_version</w:t>
      </w:r>
      <w:proofErr w:type="spellEnd"/>
      <w:r w:rsidRPr="00DF5A4B">
        <w:t>: u64,</w:t>
      </w:r>
    </w:p>
    <w:p w14:paraId="794EDFB8" w14:textId="77777777" w:rsidR="00DF5A4B" w:rsidRPr="00DF5A4B" w:rsidRDefault="00DF5A4B" w:rsidP="00DF5A4B">
      <w:r w:rsidRPr="00DF5A4B">
        <w:t xml:space="preserve">    status: u8,</w:t>
      </w:r>
    </w:p>
    <w:p w14:paraId="61E9906D" w14:textId="77777777" w:rsidR="00DF5A4B" w:rsidRPr="00DF5A4B" w:rsidRDefault="00DF5A4B" w:rsidP="00DF5A4B">
      <w:r w:rsidRPr="00DF5A4B">
        <w:lastRenderedPageBreak/>
        <w:t>}</w:t>
      </w:r>
    </w:p>
    <w:p w14:paraId="585685BB" w14:textId="77777777" w:rsidR="00DF5A4B" w:rsidRPr="00DF5A4B" w:rsidRDefault="00DF5A4B" w:rsidP="00DF5A4B">
      <w:r w:rsidRPr="00DF5A4B">
        <w:pict w14:anchorId="41727564">
          <v:rect id="_x0000_i1429" style="width:0;height:1.5pt" o:hralign="center" o:hrstd="t" o:hr="t" fillcolor="#a0a0a0" stroked="f"/>
        </w:pict>
      </w:r>
    </w:p>
    <w:p w14:paraId="0A553280" w14:textId="77777777" w:rsidR="00DF5A4B" w:rsidRPr="00DF5A4B" w:rsidRDefault="00DF5A4B" w:rsidP="00DF5A4B">
      <w:pPr>
        <w:rPr>
          <w:b/>
          <w:bCs/>
        </w:rPr>
      </w:pPr>
      <w:r w:rsidRPr="00DF5A4B">
        <w:rPr>
          <w:b/>
          <w:bCs/>
        </w:rPr>
        <w:t>45. GOLDPEG 담보평가</w:t>
      </w:r>
    </w:p>
    <w:p w14:paraId="017F0AA2" w14:textId="77777777" w:rsidR="00DF5A4B" w:rsidRPr="00DF5A4B" w:rsidRDefault="00DF5A4B" w:rsidP="00DF5A4B">
      <w:r w:rsidRPr="00DF5A4B">
        <w:t>평가요소:</w:t>
      </w:r>
    </w:p>
    <w:p w14:paraId="01C789D3" w14:textId="77777777" w:rsidR="00DF5A4B" w:rsidRPr="00DF5A4B" w:rsidRDefault="00DF5A4B" w:rsidP="00DF5A4B">
      <w:r w:rsidRPr="00DF5A4B">
        <w:t>GOLDPEG Market Price</w:t>
      </w:r>
    </w:p>
    <w:p w14:paraId="5EFF1421" w14:textId="77777777" w:rsidR="00DF5A4B" w:rsidRPr="00DF5A4B" w:rsidRDefault="00DF5A4B" w:rsidP="00DF5A4B">
      <w:r w:rsidRPr="00DF5A4B">
        <w:t>Reserve Coverage Ratio</w:t>
      </w:r>
    </w:p>
    <w:p w14:paraId="7AB42F54" w14:textId="77777777" w:rsidR="00DF5A4B" w:rsidRPr="00DF5A4B" w:rsidRDefault="00DF5A4B" w:rsidP="00DF5A4B">
      <w:r w:rsidRPr="00DF5A4B">
        <w:t>Reserve Attestation Freshness</w:t>
      </w:r>
    </w:p>
    <w:p w14:paraId="6D88AC57" w14:textId="77777777" w:rsidR="00DF5A4B" w:rsidRPr="00DF5A4B" w:rsidRDefault="00DF5A4B" w:rsidP="00DF5A4B">
      <w:r w:rsidRPr="00DF5A4B">
        <w:t>Redemption Status</w:t>
      </w:r>
    </w:p>
    <w:p w14:paraId="2F486524" w14:textId="77777777" w:rsidR="00DF5A4B" w:rsidRPr="00DF5A4B" w:rsidRDefault="00DF5A4B" w:rsidP="00DF5A4B">
      <w:r w:rsidRPr="00DF5A4B">
        <w:t>DEX Liquidity</w:t>
      </w:r>
    </w:p>
    <w:p w14:paraId="075CE056" w14:textId="77777777" w:rsidR="00DF5A4B" w:rsidRPr="00DF5A4B" w:rsidRDefault="00DF5A4B" w:rsidP="00DF5A4B">
      <w:r w:rsidRPr="00DF5A4B">
        <w:t>Price Deviation</w:t>
      </w:r>
    </w:p>
    <w:p w14:paraId="1116F6F2" w14:textId="77777777" w:rsidR="00DF5A4B" w:rsidRPr="00DF5A4B" w:rsidRDefault="00DF5A4B" w:rsidP="00DF5A4B">
      <w:r w:rsidRPr="00DF5A4B">
        <w:t>Custodian Concentration</w:t>
      </w:r>
    </w:p>
    <w:p w14:paraId="390C6221" w14:textId="77777777" w:rsidR="00DF5A4B" w:rsidRPr="00DF5A4B" w:rsidRDefault="00DF5A4B" w:rsidP="00DF5A4B">
      <w:r w:rsidRPr="00DF5A4B">
        <w:pict w14:anchorId="5F0E5FB5">
          <v:rect id="_x0000_i1430" style="width:0;height:1.5pt" o:hralign="center" o:hrstd="t" o:hr="t" fillcolor="#a0a0a0" stroked="f"/>
        </w:pict>
      </w:r>
    </w:p>
    <w:p w14:paraId="2B1D5904" w14:textId="77777777" w:rsidR="00DF5A4B" w:rsidRPr="00DF5A4B" w:rsidRDefault="00DF5A4B" w:rsidP="00DF5A4B">
      <w:pPr>
        <w:rPr>
          <w:b/>
          <w:bCs/>
        </w:rPr>
      </w:pPr>
      <w:r w:rsidRPr="00DF5A4B">
        <w:rPr>
          <w:b/>
          <w:bCs/>
        </w:rPr>
        <w:t>46. GOLDPEG Collateral Discount</w:t>
      </w:r>
    </w:p>
    <w:p w14:paraId="1FECBDCE" w14:textId="77777777" w:rsidR="00DF5A4B" w:rsidRPr="00DF5A4B" w:rsidRDefault="00DF5A4B" w:rsidP="00DF5A4B">
      <w:r w:rsidRPr="00DF5A4B">
        <w:t>다음 상황에서 Discount를 높인다.</w:t>
      </w:r>
    </w:p>
    <w:p w14:paraId="583A4906" w14:textId="77777777" w:rsidR="00DF5A4B" w:rsidRPr="00DF5A4B" w:rsidRDefault="00DF5A4B" w:rsidP="00DF5A4B">
      <w:r w:rsidRPr="00DF5A4B">
        <w:t>Reserve Ratio 하락</w:t>
      </w:r>
    </w:p>
    <w:p w14:paraId="4F104611" w14:textId="77777777" w:rsidR="00DF5A4B" w:rsidRPr="00DF5A4B" w:rsidRDefault="00DF5A4B" w:rsidP="00DF5A4B">
      <w:r w:rsidRPr="00DF5A4B">
        <w:t>Attestation 만료</w:t>
      </w:r>
    </w:p>
    <w:p w14:paraId="3E5CE0AE" w14:textId="77777777" w:rsidR="00DF5A4B" w:rsidRPr="00DF5A4B" w:rsidRDefault="00DF5A4B" w:rsidP="00DF5A4B">
      <w:r w:rsidRPr="00DF5A4B">
        <w:t>Redemption 지연</w:t>
      </w:r>
    </w:p>
    <w:p w14:paraId="0C243946" w14:textId="77777777" w:rsidR="00DF5A4B" w:rsidRPr="00DF5A4B" w:rsidRDefault="00DF5A4B" w:rsidP="00DF5A4B">
      <w:r w:rsidRPr="00DF5A4B">
        <w:t>DEX Liquidity 감소</w:t>
      </w:r>
    </w:p>
    <w:p w14:paraId="64B5DF89" w14:textId="77777777" w:rsidR="00DF5A4B" w:rsidRPr="00DF5A4B" w:rsidRDefault="00DF5A4B" w:rsidP="00DF5A4B">
      <w:r w:rsidRPr="00DF5A4B">
        <w:t>Custodian Incident</w:t>
      </w:r>
    </w:p>
    <w:p w14:paraId="304D71F2" w14:textId="77777777" w:rsidR="00DF5A4B" w:rsidRPr="00DF5A4B" w:rsidRDefault="00DF5A4B" w:rsidP="00DF5A4B">
      <w:r w:rsidRPr="00DF5A4B">
        <w:t>Oracle Deviation 증가</w:t>
      </w:r>
    </w:p>
    <w:p w14:paraId="26192F53" w14:textId="77777777" w:rsidR="00DF5A4B" w:rsidRPr="00DF5A4B" w:rsidRDefault="00DF5A4B" w:rsidP="00DF5A4B">
      <w:r w:rsidRPr="00DF5A4B">
        <w:t>Mint Pause만으로 자동 무가치 처리하지 않는다.</w:t>
      </w:r>
    </w:p>
    <w:p w14:paraId="2F3957E6" w14:textId="77777777" w:rsidR="00DF5A4B" w:rsidRPr="00DF5A4B" w:rsidRDefault="00DF5A4B" w:rsidP="00DF5A4B">
      <w:r w:rsidRPr="00DF5A4B">
        <w:pict w14:anchorId="457A8F8D">
          <v:rect id="_x0000_i1431" style="width:0;height:1.5pt" o:hralign="center" o:hrstd="t" o:hr="t" fillcolor="#a0a0a0" stroked="f"/>
        </w:pict>
      </w:r>
    </w:p>
    <w:p w14:paraId="45EDD6BD" w14:textId="77777777" w:rsidR="00DF5A4B" w:rsidRPr="00DF5A4B" w:rsidRDefault="00DF5A4B" w:rsidP="00DF5A4B">
      <w:pPr>
        <w:rPr>
          <w:b/>
          <w:bCs/>
        </w:rPr>
      </w:pPr>
      <w:r w:rsidRPr="00DF5A4B">
        <w:rPr>
          <w:b/>
          <w:bCs/>
        </w:rPr>
        <w:t>47. LP Position 담보평가</w:t>
      </w:r>
    </w:p>
    <w:p w14:paraId="5053F5BD" w14:textId="77777777" w:rsidR="00DF5A4B" w:rsidRPr="00DF5A4B" w:rsidRDefault="00DF5A4B" w:rsidP="00DF5A4B">
      <w:r w:rsidRPr="00DF5A4B">
        <w:t>LP Position Value:</w:t>
      </w:r>
    </w:p>
    <w:p w14:paraId="40072EC6" w14:textId="77777777" w:rsidR="00DF5A4B" w:rsidRPr="00DF5A4B" w:rsidRDefault="00DF5A4B" w:rsidP="00DF5A4B">
      <w:r w:rsidRPr="00DF5A4B">
        <w:t>Underlying Asset A Value</w:t>
      </w:r>
    </w:p>
    <w:p w14:paraId="6E9A36F9" w14:textId="77777777" w:rsidR="00DF5A4B" w:rsidRPr="00DF5A4B" w:rsidRDefault="00DF5A4B" w:rsidP="00DF5A4B">
      <w:r w:rsidRPr="00DF5A4B">
        <w:lastRenderedPageBreak/>
        <w:t>+</w:t>
      </w:r>
    </w:p>
    <w:p w14:paraId="2D3BCE84" w14:textId="77777777" w:rsidR="00DF5A4B" w:rsidRPr="00DF5A4B" w:rsidRDefault="00DF5A4B" w:rsidP="00DF5A4B">
      <w:r w:rsidRPr="00DF5A4B">
        <w:t>Underlying Asset B Value</w:t>
      </w:r>
    </w:p>
    <w:p w14:paraId="6A6E72B2" w14:textId="77777777" w:rsidR="00DF5A4B" w:rsidRPr="00DF5A4B" w:rsidRDefault="00DF5A4B" w:rsidP="00DF5A4B">
      <w:r w:rsidRPr="00DF5A4B">
        <w:t>+</w:t>
      </w:r>
    </w:p>
    <w:p w14:paraId="2A330137" w14:textId="77777777" w:rsidR="00DF5A4B" w:rsidRPr="00DF5A4B" w:rsidRDefault="00DF5A4B" w:rsidP="00DF5A4B">
      <w:r w:rsidRPr="00DF5A4B">
        <w:t>Claimable Fee Value</w:t>
      </w:r>
    </w:p>
    <w:p w14:paraId="01C259B3" w14:textId="77777777" w:rsidR="00DF5A4B" w:rsidRPr="00DF5A4B" w:rsidRDefault="00DF5A4B" w:rsidP="00DF5A4B">
      <w:r w:rsidRPr="00DF5A4B">
        <w:t>-</w:t>
      </w:r>
    </w:p>
    <w:p w14:paraId="17F7DCC8" w14:textId="77777777" w:rsidR="00DF5A4B" w:rsidRPr="00DF5A4B" w:rsidRDefault="00DF5A4B" w:rsidP="00DF5A4B">
      <w:r w:rsidRPr="00DF5A4B">
        <w:t>Impermanent Loss Risk Discount</w:t>
      </w:r>
    </w:p>
    <w:p w14:paraId="1ADD9357" w14:textId="77777777" w:rsidR="00DF5A4B" w:rsidRPr="00DF5A4B" w:rsidRDefault="00DF5A4B" w:rsidP="00DF5A4B">
      <w:r w:rsidRPr="00DF5A4B">
        <w:t>-</w:t>
      </w:r>
    </w:p>
    <w:p w14:paraId="416A414E" w14:textId="77777777" w:rsidR="00DF5A4B" w:rsidRPr="00DF5A4B" w:rsidRDefault="00DF5A4B" w:rsidP="00DF5A4B">
      <w:r w:rsidRPr="00DF5A4B">
        <w:t>Exit Slippage Discount</w:t>
      </w:r>
    </w:p>
    <w:p w14:paraId="245818DE" w14:textId="77777777" w:rsidR="00DF5A4B" w:rsidRPr="00DF5A4B" w:rsidRDefault="00DF5A4B" w:rsidP="00DF5A4B">
      <w:r w:rsidRPr="00DF5A4B">
        <w:pict w14:anchorId="09E1E42D">
          <v:rect id="_x0000_i1432" style="width:0;height:1.5pt" o:hralign="center" o:hrstd="t" o:hr="t" fillcolor="#a0a0a0" stroked="f"/>
        </w:pict>
      </w:r>
    </w:p>
    <w:p w14:paraId="62BEB3B8" w14:textId="77777777" w:rsidR="00DF5A4B" w:rsidRPr="00DF5A4B" w:rsidRDefault="00DF5A4B" w:rsidP="00DF5A4B">
      <w:pPr>
        <w:rPr>
          <w:b/>
          <w:bCs/>
        </w:rPr>
      </w:pPr>
      <w:r w:rsidRPr="00DF5A4B">
        <w:rPr>
          <w:b/>
          <w:bCs/>
        </w:rPr>
        <w:t>48. LP Position Risk</w:t>
      </w:r>
    </w:p>
    <w:p w14:paraId="49018717" w14:textId="77777777" w:rsidR="00DF5A4B" w:rsidRPr="00DF5A4B" w:rsidRDefault="00DF5A4B" w:rsidP="00DF5A4B">
      <w:r w:rsidRPr="00DF5A4B">
        <w:t>Underlying Volatility</w:t>
      </w:r>
    </w:p>
    <w:p w14:paraId="5AA850C0" w14:textId="77777777" w:rsidR="00DF5A4B" w:rsidRPr="00DF5A4B" w:rsidRDefault="00DF5A4B" w:rsidP="00DF5A4B">
      <w:r w:rsidRPr="00DF5A4B">
        <w:t>Pool Liquidity</w:t>
      </w:r>
    </w:p>
    <w:p w14:paraId="062EB5F6" w14:textId="77777777" w:rsidR="00DF5A4B" w:rsidRPr="00DF5A4B" w:rsidRDefault="00DF5A4B" w:rsidP="00DF5A4B">
      <w:r w:rsidRPr="00DF5A4B">
        <w:t>Pool Concentration</w:t>
      </w:r>
    </w:p>
    <w:p w14:paraId="49075A89" w14:textId="77777777" w:rsidR="00DF5A4B" w:rsidRPr="00DF5A4B" w:rsidRDefault="00DF5A4B" w:rsidP="00DF5A4B">
      <w:r w:rsidRPr="00DF5A4B">
        <w:t>Oracle Deviation</w:t>
      </w:r>
    </w:p>
    <w:p w14:paraId="3A290E24" w14:textId="77777777" w:rsidR="00DF5A4B" w:rsidRPr="00DF5A4B" w:rsidRDefault="00DF5A4B" w:rsidP="00DF5A4B">
      <w:r w:rsidRPr="00DF5A4B">
        <w:t>Circuit Breaker Status</w:t>
      </w:r>
    </w:p>
    <w:p w14:paraId="541042C9" w14:textId="77777777" w:rsidR="00DF5A4B" w:rsidRPr="00DF5A4B" w:rsidRDefault="00DF5A4B" w:rsidP="00DF5A4B">
      <w:r w:rsidRPr="00DF5A4B">
        <w:t>Position Share</w:t>
      </w:r>
    </w:p>
    <w:p w14:paraId="0EDEEC58" w14:textId="77777777" w:rsidR="00DF5A4B" w:rsidRPr="00DF5A4B" w:rsidRDefault="00DF5A4B" w:rsidP="00DF5A4B">
      <w:r w:rsidRPr="00DF5A4B">
        <w:t>Unclaimed Fee</w:t>
      </w:r>
    </w:p>
    <w:p w14:paraId="191D9ED9" w14:textId="77777777" w:rsidR="00DF5A4B" w:rsidRPr="00DF5A4B" w:rsidRDefault="00DF5A4B" w:rsidP="00DF5A4B">
      <w:r w:rsidRPr="00DF5A4B">
        <w:t>Hybrid NFT Exposure</w:t>
      </w:r>
    </w:p>
    <w:p w14:paraId="2063AB1F" w14:textId="77777777" w:rsidR="00DF5A4B" w:rsidRPr="00DF5A4B" w:rsidRDefault="00DF5A4B" w:rsidP="00DF5A4B">
      <w:r w:rsidRPr="00DF5A4B">
        <w:pict w14:anchorId="39FB3E8E">
          <v:rect id="_x0000_i1433" style="width:0;height:1.5pt" o:hralign="center" o:hrstd="t" o:hr="t" fillcolor="#a0a0a0" stroked="f"/>
        </w:pict>
      </w:r>
    </w:p>
    <w:p w14:paraId="2AA89842" w14:textId="77777777" w:rsidR="00DF5A4B" w:rsidRPr="00DF5A4B" w:rsidRDefault="00DF5A4B" w:rsidP="00DF5A4B">
      <w:pPr>
        <w:rPr>
          <w:b/>
          <w:bCs/>
        </w:rPr>
      </w:pPr>
      <w:r w:rsidRPr="00DF5A4B">
        <w:rPr>
          <w:b/>
          <w:bCs/>
        </w:rPr>
        <w:t>49. LP Position Lock</w:t>
      </w:r>
    </w:p>
    <w:p w14:paraId="20E5E735" w14:textId="77777777" w:rsidR="00DF5A4B" w:rsidRPr="00DF5A4B" w:rsidRDefault="00DF5A4B" w:rsidP="00DF5A4B">
      <w:r w:rsidRPr="00DF5A4B">
        <w:t xml:space="preserve">담보로 제공된 LP Position은 자유롭게 </w:t>
      </w:r>
      <w:proofErr w:type="spellStart"/>
      <w:r w:rsidRPr="00DF5A4B">
        <w:t>Transfer·Withdraw</w:t>
      </w:r>
      <w:proofErr w:type="spellEnd"/>
      <w:r w:rsidRPr="00DF5A4B">
        <w:t>할 수 없다.</w:t>
      </w:r>
    </w:p>
    <w:p w14:paraId="2EE39DD1" w14:textId="77777777" w:rsidR="00DF5A4B" w:rsidRPr="00DF5A4B" w:rsidRDefault="00DF5A4B" w:rsidP="00DF5A4B">
      <w:r w:rsidRPr="00DF5A4B">
        <w:t>ACTIVE</w:t>
      </w:r>
    </w:p>
    <w:p w14:paraId="6D2A324A" w14:textId="77777777" w:rsidR="00DF5A4B" w:rsidRPr="00DF5A4B" w:rsidRDefault="00DF5A4B" w:rsidP="00DF5A4B">
      <w:r w:rsidRPr="00DF5A4B">
        <w:t>→ COLLATERAL_LOCKED</w:t>
      </w:r>
    </w:p>
    <w:p w14:paraId="06D83926" w14:textId="77777777" w:rsidR="00DF5A4B" w:rsidRPr="00DF5A4B" w:rsidRDefault="00DF5A4B" w:rsidP="00DF5A4B">
      <w:r w:rsidRPr="00DF5A4B">
        <w:t>다음 작업은 제한한다.</w:t>
      </w:r>
    </w:p>
    <w:p w14:paraId="30150873" w14:textId="77777777" w:rsidR="00DF5A4B" w:rsidRPr="00DF5A4B" w:rsidRDefault="00DF5A4B" w:rsidP="00DF5A4B">
      <w:r w:rsidRPr="00DF5A4B">
        <w:t>Position Transfer</w:t>
      </w:r>
    </w:p>
    <w:p w14:paraId="31F1EC9C" w14:textId="77777777" w:rsidR="00DF5A4B" w:rsidRPr="00DF5A4B" w:rsidRDefault="00DF5A4B" w:rsidP="00DF5A4B">
      <w:r w:rsidRPr="00DF5A4B">
        <w:lastRenderedPageBreak/>
        <w:t>Liquidity Remove</w:t>
      </w:r>
    </w:p>
    <w:p w14:paraId="290EE56E" w14:textId="77777777" w:rsidR="00DF5A4B" w:rsidRPr="00DF5A4B" w:rsidRDefault="00DF5A4B" w:rsidP="00DF5A4B">
      <w:r w:rsidRPr="00DF5A4B">
        <w:t>Fee Compound 일부</w:t>
      </w:r>
    </w:p>
    <w:p w14:paraId="3B846EC0" w14:textId="77777777" w:rsidR="00DF5A4B" w:rsidRPr="00DF5A4B" w:rsidRDefault="00DF5A4B" w:rsidP="00DF5A4B">
      <w:r w:rsidRPr="00DF5A4B">
        <w:t>NFT Exit</w:t>
      </w:r>
    </w:p>
    <w:p w14:paraId="629981A8" w14:textId="77777777" w:rsidR="00DF5A4B" w:rsidRPr="00DF5A4B" w:rsidRDefault="00DF5A4B" w:rsidP="00DF5A4B">
      <w:r w:rsidRPr="00DF5A4B">
        <w:t>Position Split</w:t>
      </w:r>
    </w:p>
    <w:p w14:paraId="360FF5EE" w14:textId="77777777" w:rsidR="00DF5A4B" w:rsidRPr="00DF5A4B" w:rsidRDefault="00DF5A4B" w:rsidP="00DF5A4B">
      <w:r w:rsidRPr="00DF5A4B">
        <w:t>Fee Claim은 Health Factor를 악화시키지 않는 범위에서 허용할 수 있다.</w:t>
      </w:r>
    </w:p>
    <w:p w14:paraId="1D5A7485" w14:textId="77777777" w:rsidR="00DF5A4B" w:rsidRPr="00DF5A4B" w:rsidRDefault="00DF5A4B" w:rsidP="00DF5A4B">
      <w:r w:rsidRPr="00DF5A4B">
        <w:pict w14:anchorId="769BADDE">
          <v:rect id="_x0000_i1434" style="width:0;height:1.5pt" o:hralign="center" o:hrstd="t" o:hr="t" fillcolor="#a0a0a0" stroked="f"/>
        </w:pict>
      </w:r>
    </w:p>
    <w:p w14:paraId="3234C99D" w14:textId="77777777" w:rsidR="00DF5A4B" w:rsidRPr="00DF5A4B" w:rsidRDefault="00DF5A4B" w:rsidP="00DF5A4B">
      <w:pPr>
        <w:rPr>
          <w:b/>
          <w:bCs/>
        </w:rPr>
      </w:pPr>
      <w:r w:rsidRPr="00DF5A4B">
        <w:rPr>
          <w:b/>
          <w:bCs/>
        </w:rPr>
        <w:t>50. Gold NFT 담보평가</w:t>
      </w:r>
    </w:p>
    <w:p w14:paraId="2E2767D3" w14:textId="77777777" w:rsidR="00DF5A4B" w:rsidRPr="00DF5A4B" w:rsidRDefault="00DF5A4B" w:rsidP="00DF5A4B">
      <w:r w:rsidRPr="00DF5A4B">
        <w:t>평가요소:</w:t>
      </w:r>
    </w:p>
    <w:p w14:paraId="38C6D0AF" w14:textId="77777777" w:rsidR="00DF5A4B" w:rsidRPr="00DF5A4B" w:rsidRDefault="00DF5A4B" w:rsidP="00DF5A4B">
      <w:r w:rsidRPr="00DF5A4B">
        <w:t>Fine Gold Value</w:t>
      </w:r>
    </w:p>
    <w:p w14:paraId="3E40AAE8" w14:textId="77777777" w:rsidR="00DF5A4B" w:rsidRPr="00DF5A4B" w:rsidRDefault="00DF5A4B" w:rsidP="00DF5A4B">
      <w:r w:rsidRPr="00DF5A4B">
        <w:t>Spot Gold Price</w:t>
      </w:r>
    </w:p>
    <w:p w14:paraId="51E95E3F" w14:textId="77777777" w:rsidR="00DF5A4B" w:rsidRPr="00DF5A4B" w:rsidRDefault="00DF5A4B" w:rsidP="00DF5A4B">
      <w:r w:rsidRPr="00DF5A4B">
        <w:t>Assay Status</w:t>
      </w:r>
    </w:p>
    <w:p w14:paraId="00D17A2C" w14:textId="77777777" w:rsidR="00DF5A4B" w:rsidRPr="00DF5A4B" w:rsidRDefault="00DF5A4B" w:rsidP="00DF5A4B">
      <w:r w:rsidRPr="00DF5A4B">
        <w:t>Custody Status</w:t>
      </w:r>
    </w:p>
    <w:p w14:paraId="7F4890F2" w14:textId="77777777" w:rsidR="00DF5A4B" w:rsidRPr="00DF5A4B" w:rsidRDefault="00DF5A4B" w:rsidP="00DF5A4B">
      <w:r w:rsidRPr="00DF5A4B">
        <w:t>Insurance Status</w:t>
      </w:r>
    </w:p>
    <w:p w14:paraId="1DED7F24" w14:textId="77777777" w:rsidR="00DF5A4B" w:rsidRPr="00DF5A4B" w:rsidRDefault="00DF5A4B" w:rsidP="00DF5A4B">
      <w:r w:rsidRPr="00DF5A4B">
        <w:t>Market Liquidity</w:t>
      </w:r>
    </w:p>
    <w:p w14:paraId="3B334465" w14:textId="77777777" w:rsidR="00DF5A4B" w:rsidRPr="00DF5A4B" w:rsidRDefault="00DF5A4B" w:rsidP="00DF5A4B">
      <w:r w:rsidRPr="00DF5A4B">
        <w:t>Historical Sale</w:t>
      </w:r>
    </w:p>
    <w:p w14:paraId="38D3B900" w14:textId="77777777" w:rsidR="00DF5A4B" w:rsidRPr="00DF5A4B" w:rsidRDefault="00DF5A4B" w:rsidP="00DF5A4B">
      <w:r w:rsidRPr="00DF5A4B">
        <w:t>Nanopattern Premium</w:t>
      </w:r>
    </w:p>
    <w:p w14:paraId="2D6CF477" w14:textId="77777777" w:rsidR="00DF5A4B" w:rsidRPr="00DF5A4B" w:rsidRDefault="00DF5A4B" w:rsidP="00DF5A4B">
      <w:r w:rsidRPr="00DF5A4B">
        <w:t>Collection Premium</w:t>
      </w:r>
    </w:p>
    <w:p w14:paraId="47EB4D4D" w14:textId="77777777" w:rsidR="00DF5A4B" w:rsidRPr="00DF5A4B" w:rsidRDefault="00DF5A4B" w:rsidP="00DF5A4B">
      <w:r w:rsidRPr="00DF5A4B">
        <w:t>Redemption Cost</w:t>
      </w:r>
    </w:p>
    <w:p w14:paraId="2901552C" w14:textId="77777777" w:rsidR="00DF5A4B" w:rsidRPr="00DF5A4B" w:rsidRDefault="00DF5A4B" w:rsidP="00DF5A4B">
      <w:r w:rsidRPr="00DF5A4B">
        <w:t>Dual Ownership Liability</w:t>
      </w:r>
    </w:p>
    <w:p w14:paraId="332D366D" w14:textId="77777777" w:rsidR="00DF5A4B" w:rsidRPr="00DF5A4B" w:rsidRDefault="00DF5A4B" w:rsidP="00DF5A4B">
      <w:r w:rsidRPr="00DF5A4B">
        <w:t>Original Investor Default Risk</w:t>
      </w:r>
    </w:p>
    <w:p w14:paraId="688DCB56" w14:textId="77777777" w:rsidR="00DF5A4B" w:rsidRPr="00DF5A4B" w:rsidRDefault="00DF5A4B" w:rsidP="00DF5A4B">
      <w:r w:rsidRPr="00DF5A4B">
        <w:pict w14:anchorId="4D6A0726">
          <v:rect id="_x0000_i1435" style="width:0;height:1.5pt" o:hralign="center" o:hrstd="t" o:hr="t" fillcolor="#a0a0a0" stroked="f"/>
        </w:pict>
      </w:r>
    </w:p>
    <w:p w14:paraId="22BE96FC" w14:textId="77777777" w:rsidR="00DF5A4B" w:rsidRPr="00DF5A4B" w:rsidRDefault="00DF5A4B" w:rsidP="00DF5A4B">
      <w:pPr>
        <w:rPr>
          <w:b/>
          <w:bCs/>
        </w:rPr>
      </w:pPr>
      <w:r w:rsidRPr="00DF5A4B">
        <w:rPr>
          <w:b/>
          <w:bCs/>
        </w:rPr>
        <w:t>51. Dual Ownership Risk Discount</w:t>
      </w:r>
    </w:p>
    <w:p w14:paraId="04B2F4E0" w14:textId="77777777" w:rsidR="00DF5A4B" w:rsidRPr="00DF5A4B" w:rsidRDefault="00DF5A4B" w:rsidP="00DF5A4B">
      <w:r w:rsidRPr="00DF5A4B">
        <w:t>Adjusted NFT Value</w:t>
      </w:r>
    </w:p>
    <w:p w14:paraId="6068F91C" w14:textId="77777777" w:rsidR="00DF5A4B" w:rsidRPr="00DF5A4B" w:rsidRDefault="00DF5A4B" w:rsidP="00DF5A4B">
      <w:r w:rsidRPr="00DF5A4B">
        <w:t>=</w:t>
      </w:r>
    </w:p>
    <w:p w14:paraId="362988CE" w14:textId="77777777" w:rsidR="00DF5A4B" w:rsidRPr="00DF5A4B" w:rsidRDefault="00DF5A4B" w:rsidP="00DF5A4B">
      <w:r w:rsidRPr="00DF5A4B">
        <w:t>Gross NFT Value</w:t>
      </w:r>
    </w:p>
    <w:p w14:paraId="7272144F" w14:textId="77777777" w:rsidR="00DF5A4B" w:rsidRPr="00DF5A4B" w:rsidRDefault="00DF5A4B" w:rsidP="00DF5A4B">
      <w:r w:rsidRPr="00DF5A4B">
        <w:lastRenderedPageBreak/>
        <w:t>-</w:t>
      </w:r>
    </w:p>
    <w:p w14:paraId="1D8213DC" w14:textId="77777777" w:rsidR="00DF5A4B" w:rsidRPr="00DF5A4B" w:rsidRDefault="00DF5A4B" w:rsidP="00DF5A4B">
      <w:r w:rsidRPr="00DF5A4B">
        <w:t>Expected Settlement Liability</w:t>
      </w:r>
    </w:p>
    <w:p w14:paraId="2240ADD3" w14:textId="77777777" w:rsidR="00DF5A4B" w:rsidRPr="00DF5A4B" w:rsidRDefault="00DF5A4B" w:rsidP="00DF5A4B">
      <w:r w:rsidRPr="00DF5A4B">
        <w:t>-</w:t>
      </w:r>
    </w:p>
    <w:p w14:paraId="26593565" w14:textId="77777777" w:rsidR="00DF5A4B" w:rsidRPr="00DF5A4B" w:rsidRDefault="00DF5A4B" w:rsidP="00DF5A4B">
      <w:r w:rsidRPr="00DF5A4B">
        <w:t>Default Risk Discount</w:t>
      </w:r>
    </w:p>
    <w:p w14:paraId="476230F1" w14:textId="77777777" w:rsidR="00DF5A4B" w:rsidRPr="00DF5A4B" w:rsidRDefault="00DF5A4B" w:rsidP="00DF5A4B">
      <w:r w:rsidRPr="00DF5A4B">
        <w:t>-</w:t>
      </w:r>
    </w:p>
    <w:p w14:paraId="1CFC71CF" w14:textId="77777777" w:rsidR="00DF5A4B" w:rsidRPr="00DF5A4B" w:rsidRDefault="00DF5A4B" w:rsidP="00DF5A4B">
      <w:r w:rsidRPr="00DF5A4B">
        <w:t>Redemption Friction Discount</w:t>
      </w:r>
    </w:p>
    <w:p w14:paraId="1BA6C707" w14:textId="77777777" w:rsidR="00DF5A4B" w:rsidRPr="00DF5A4B" w:rsidRDefault="00DF5A4B" w:rsidP="00DF5A4B">
      <w:r w:rsidRPr="00DF5A4B">
        <w:t>Original Investor Liability가 명확하고 보험으로 충분히 보장되면 Discount를 줄일 수 있다.</w:t>
      </w:r>
    </w:p>
    <w:p w14:paraId="682E0D31" w14:textId="77777777" w:rsidR="00DF5A4B" w:rsidRPr="00DF5A4B" w:rsidRDefault="00DF5A4B" w:rsidP="00DF5A4B">
      <w:r w:rsidRPr="00DF5A4B">
        <w:pict w14:anchorId="77A10D0D">
          <v:rect id="_x0000_i1436" style="width:0;height:1.5pt" o:hralign="center" o:hrstd="t" o:hr="t" fillcolor="#a0a0a0" stroked="f"/>
        </w:pict>
      </w:r>
    </w:p>
    <w:p w14:paraId="49BCECBD" w14:textId="77777777" w:rsidR="00DF5A4B" w:rsidRPr="00DF5A4B" w:rsidRDefault="00DF5A4B" w:rsidP="00DF5A4B">
      <w:pPr>
        <w:rPr>
          <w:b/>
          <w:bCs/>
        </w:rPr>
      </w:pPr>
      <w:r w:rsidRPr="00DF5A4B">
        <w:rPr>
          <w:b/>
          <w:bCs/>
        </w:rPr>
        <w:t>52. Liability Discount Object</w:t>
      </w:r>
    </w:p>
    <w:p w14:paraId="6FD2E3A0" w14:textId="77777777" w:rsidR="00DF5A4B" w:rsidRPr="00DF5A4B" w:rsidRDefault="00DF5A4B" w:rsidP="00DF5A4B">
      <w:r w:rsidRPr="00DF5A4B">
        <w:t xml:space="preserve">public struct </w:t>
      </w:r>
      <w:proofErr w:type="spellStart"/>
      <w:r w:rsidRPr="00DF5A4B">
        <w:t>DualLiabilityRiskAdjustment</w:t>
      </w:r>
      <w:proofErr w:type="spellEnd"/>
      <w:r w:rsidRPr="00DF5A4B">
        <w:t xml:space="preserve"> has key {</w:t>
      </w:r>
    </w:p>
    <w:p w14:paraId="08737095" w14:textId="77777777" w:rsidR="00DF5A4B" w:rsidRPr="00DF5A4B" w:rsidRDefault="00DF5A4B" w:rsidP="00DF5A4B">
      <w:r w:rsidRPr="00DF5A4B">
        <w:t xml:space="preserve">    id: UID,</w:t>
      </w:r>
    </w:p>
    <w:p w14:paraId="4FB2B68E" w14:textId="77777777" w:rsidR="00DF5A4B" w:rsidRPr="00DF5A4B" w:rsidRDefault="00DF5A4B" w:rsidP="00DF5A4B"/>
    <w:p w14:paraId="161248CB" w14:textId="77777777" w:rsidR="00DF5A4B" w:rsidRPr="00DF5A4B" w:rsidRDefault="00DF5A4B" w:rsidP="00DF5A4B">
      <w:r w:rsidRPr="00DF5A4B">
        <w:t xml:space="preserve">    </w:t>
      </w:r>
      <w:proofErr w:type="spellStart"/>
      <w:r w:rsidRPr="00DF5A4B">
        <w:t>gold_nft_id</w:t>
      </w:r>
      <w:proofErr w:type="spellEnd"/>
      <w:r w:rsidRPr="00DF5A4B">
        <w:t>: ID,</w:t>
      </w:r>
    </w:p>
    <w:p w14:paraId="567F5A1A" w14:textId="77777777" w:rsidR="00DF5A4B" w:rsidRPr="00DF5A4B" w:rsidRDefault="00DF5A4B" w:rsidP="00DF5A4B">
      <w:r w:rsidRPr="00DF5A4B">
        <w:t xml:space="preserve">    </w:t>
      </w:r>
      <w:proofErr w:type="spellStart"/>
      <w:r w:rsidRPr="00DF5A4B">
        <w:t>dual_position_id</w:t>
      </w:r>
      <w:proofErr w:type="spellEnd"/>
      <w:r w:rsidRPr="00DF5A4B">
        <w:t>: ID,</w:t>
      </w:r>
    </w:p>
    <w:p w14:paraId="6EB086C9" w14:textId="77777777" w:rsidR="00DF5A4B" w:rsidRPr="00DF5A4B" w:rsidRDefault="00DF5A4B" w:rsidP="00DF5A4B"/>
    <w:p w14:paraId="052FCA14" w14:textId="77777777" w:rsidR="00DF5A4B" w:rsidRPr="00DF5A4B" w:rsidRDefault="00DF5A4B" w:rsidP="00DF5A4B">
      <w:r w:rsidRPr="00DF5A4B">
        <w:t xml:space="preserve">    </w:t>
      </w:r>
      <w:proofErr w:type="spellStart"/>
      <w:r w:rsidRPr="00DF5A4B">
        <w:t>outstanding_liability_weight_mg</w:t>
      </w:r>
      <w:proofErr w:type="spellEnd"/>
      <w:r w:rsidRPr="00DF5A4B">
        <w:t>: u128,</w:t>
      </w:r>
    </w:p>
    <w:p w14:paraId="15681AE3" w14:textId="77777777" w:rsidR="00DF5A4B" w:rsidRPr="00DF5A4B" w:rsidRDefault="00DF5A4B" w:rsidP="00DF5A4B">
      <w:r w:rsidRPr="00DF5A4B">
        <w:t xml:space="preserve">    </w:t>
      </w:r>
      <w:proofErr w:type="spellStart"/>
      <w:r w:rsidRPr="00DF5A4B">
        <w:t>liability_value_units</w:t>
      </w:r>
      <w:proofErr w:type="spellEnd"/>
      <w:r w:rsidRPr="00DF5A4B">
        <w:t>: u128,</w:t>
      </w:r>
    </w:p>
    <w:p w14:paraId="55DC4417" w14:textId="77777777" w:rsidR="00DF5A4B" w:rsidRPr="00DF5A4B" w:rsidRDefault="00DF5A4B" w:rsidP="00DF5A4B"/>
    <w:p w14:paraId="7E2D0716" w14:textId="77777777" w:rsidR="00DF5A4B" w:rsidRPr="00DF5A4B" w:rsidRDefault="00DF5A4B" w:rsidP="00DF5A4B">
      <w:r w:rsidRPr="00DF5A4B">
        <w:t xml:space="preserve">    </w:t>
      </w:r>
      <w:proofErr w:type="spellStart"/>
      <w:r w:rsidRPr="00DF5A4B">
        <w:t>default_risk_bps</w:t>
      </w:r>
      <w:proofErr w:type="spellEnd"/>
      <w:r w:rsidRPr="00DF5A4B">
        <w:t>: u64,</w:t>
      </w:r>
    </w:p>
    <w:p w14:paraId="2075C3F1" w14:textId="77777777" w:rsidR="00DF5A4B" w:rsidRPr="00DF5A4B" w:rsidRDefault="00DF5A4B" w:rsidP="00DF5A4B">
      <w:r w:rsidRPr="00DF5A4B">
        <w:t xml:space="preserve">    </w:t>
      </w:r>
      <w:proofErr w:type="spellStart"/>
      <w:r w:rsidRPr="00DF5A4B">
        <w:t>recovery_expectation_bps</w:t>
      </w:r>
      <w:proofErr w:type="spellEnd"/>
      <w:r w:rsidRPr="00DF5A4B">
        <w:t>: u64,</w:t>
      </w:r>
    </w:p>
    <w:p w14:paraId="60EAAC39" w14:textId="77777777" w:rsidR="00DF5A4B" w:rsidRPr="00DF5A4B" w:rsidRDefault="00DF5A4B" w:rsidP="00DF5A4B">
      <w:r w:rsidRPr="00DF5A4B">
        <w:t xml:space="preserve">    </w:t>
      </w:r>
      <w:proofErr w:type="spellStart"/>
      <w:r w:rsidRPr="00DF5A4B">
        <w:t>insurance_coverage_bps</w:t>
      </w:r>
      <w:proofErr w:type="spellEnd"/>
      <w:r w:rsidRPr="00DF5A4B">
        <w:t>: u64,</w:t>
      </w:r>
    </w:p>
    <w:p w14:paraId="25DDDEF9" w14:textId="77777777" w:rsidR="00DF5A4B" w:rsidRPr="00DF5A4B" w:rsidRDefault="00DF5A4B" w:rsidP="00DF5A4B"/>
    <w:p w14:paraId="4BBFCF3F" w14:textId="77777777" w:rsidR="00DF5A4B" w:rsidRPr="00DF5A4B" w:rsidRDefault="00DF5A4B" w:rsidP="00DF5A4B">
      <w:r w:rsidRPr="00DF5A4B">
        <w:t xml:space="preserve">    </w:t>
      </w:r>
      <w:proofErr w:type="spellStart"/>
      <w:r w:rsidRPr="00DF5A4B">
        <w:t>total_discount_units</w:t>
      </w:r>
      <w:proofErr w:type="spellEnd"/>
      <w:r w:rsidRPr="00DF5A4B">
        <w:t>: u128,</w:t>
      </w:r>
    </w:p>
    <w:p w14:paraId="187E8718" w14:textId="77777777" w:rsidR="00DF5A4B" w:rsidRPr="00DF5A4B" w:rsidRDefault="00DF5A4B" w:rsidP="00DF5A4B"/>
    <w:p w14:paraId="49116A14" w14:textId="77777777" w:rsidR="00DF5A4B" w:rsidRPr="00DF5A4B" w:rsidRDefault="00DF5A4B" w:rsidP="00DF5A4B">
      <w:r w:rsidRPr="00DF5A4B">
        <w:lastRenderedPageBreak/>
        <w:t xml:space="preserve">    </w:t>
      </w:r>
      <w:proofErr w:type="spellStart"/>
      <w:r w:rsidRPr="00DF5A4B">
        <w:t>assessed_at_ms</w:t>
      </w:r>
      <w:proofErr w:type="spellEnd"/>
      <w:r w:rsidRPr="00DF5A4B">
        <w:t>: u64,</w:t>
      </w:r>
    </w:p>
    <w:p w14:paraId="3C1F4A3F" w14:textId="77777777" w:rsidR="00DF5A4B" w:rsidRPr="00DF5A4B" w:rsidRDefault="00DF5A4B" w:rsidP="00DF5A4B">
      <w:r w:rsidRPr="00DF5A4B">
        <w:t xml:space="preserve">    </w:t>
      </w:r>
      <w:proofErr w:type="spellStart"/>
      <w:r w:rsidRPr="00DF5A4B">
        <w:t>expires_at_ms</w:t>
      </w:r>
      <w:proofErr w:type="spellEnd"/>
      <w:r w:rsidRPr="00DF5A4B">
        <w:t>: u64,</w:t>
      </w:r>
    </w:p>
    <w:p w14:paraId="17702995" w14:textId="77777777" w:rsidR="00DF5A4B" w:rsidRPr="00DF5A4B" w:rsidRDefault="00DF5A4B" w:rsidP="00DF5A4B"/>
    <w:p w14:paraId="44F7F2AD" w14:textId="77777777" w:rsidR="00DF5A4B" w:rsidRPr="00DF5A4B" w:rsidRDefault="00DF5A4B" w:rsidP="00DF5A4B">
      <w:r w:rsidRPr="00DF5A4B">
        <w:t xml:space="preserve">    status: u8,</w:t>
      </w:r>
    </w:p>
    <w:p w14:paraId="77259D81" w14:textId="77777777" w:rsidR="00DF5A4B" w:rsidRPr="00DF5A4B" w:rsidRDefault="00DF5A4B" w:rsidP="00DF5A4B">
      <w:r w:rsidRPr="00DF5A4B">
        <w:t>}</w:t>
      </w:r>
    </w:p>
    <w:p w14:paraId="791842B7" w14:textId="77777777" w:rsidR="00DF5A4B" w:rsidRPr="00DF5A4B" w:rsidRDefault="00DF5A4B" w:rsidP="00DF5A4B">
      <w:r w:rsidRPr="00DF5A4B">
        <w:pict w14:anchorId="787E9A2A">
          <v:rect id="_x0000_i1437" style="width:0;height:1.5pt" o:hralign="center" o:hrstd="t" o:hr="t" fillcolor="#a0a0a0" stroked="f"/>
        </w:pict>
      </w:r>
    </w:p>
    <w:p w14:paraId="32C45334" w14:textId="77777777" w:rsidR="00DF5A4B" w:rsidRPr="00DF5A4B" w:rsidRDefault="00DF5A4B" w:rsidP="00DF5A4B">
      <w:pPr>
        <w:rPr>
          <w:b/>
          <w:bCs/>
        </w:rPr>
      </w:pPr>
      <w:r w:rsidRPr="00DF5A4B">
        <w:rPr>
          <w:b/>
          <w:bCs/>
        </w:rPr>
        <w:t>53. Gold NFT 담보조건</w:t>
      </w:r>
    </w:p>
    <w:p w14:paraId="30B8BAF2" w14:textId="77777777" w:rsidR="00DF5A4B" w:rsidRPr="00DF5A4B" w:rsidRDefault="00DF5A4B" w:rsidP="00DF5A4B">
      <w:r w:rsidRPr="00DF5A4B">
        <w:t>Active NFT</w:t>
      </w:r>
    </w:p>
    <w:p w14:paraId="39E8B393" w14:textId="77777777" w:rsidR="00DF5A4B" w:rsidRPr="00DF5A4B" w:rsidRDefault="00DF5A4B" w:rsidP="00DF5A4B">
      <w:r w:rsidRPr="00DF5A4B">
        <w:t>Current Owner = Collateral Owner</w:t>
      </w:r>
    </w:p>
    <w:p w14:paraId="2F3DEA31" w14:textId="77777777" w:rsidR="00DF5A4B" w:rsidRPr="00DF5A4B" w:rsidRDefault="00DF5A4B" w:rsidP="00DF5A4B">
      <w:r w:rsidRPr="00DF5A4B">
        <w:t>No Redemption Pending</w:t>
      </w:r>
    </w:p>
    <w:p w14:paraId="754E20D4" w14:textId="77777777" w:rsidR="00DF5A4B" w:rsidRPr="00DF5A4B" w:rsidRDefault="00DF5A4B" w:rsidP="00DF5A4B">
      <w:r w:rsidRPr="00DF5A4B">
        <w:t>No Active Dispute</w:t>
      </w:r>
    </w:p>
    <w:p w14:paraId="514E6CB6" w14:textId="77777777" w:rsidR="00DF5A4B" w:rsidRPr="00DF5A4B" w:rsidRDefault="00DF5A4B" w:rsidP="00DF5A4B">
      <w:r w:rsidRPr="00DF5A4B">
        <w:t>No Burn Eligibility</w:t>
      </w:r>
    </w:p>
    <w:p w14:paraId="48AD5A28" w14:textId="77777777" w:rsidR="00DF5A4B" w:rsidRPr="00DF5A4B" w:rsidRDefault="00DF5A4B" w:rsidP="00DF5A4B">
      <w:r w:rsidRPr="00DF5A4B">
        <w:t>Custody Active</w:t>
      </w:r>
    </w:p>
    <w:p w14:paraId="3D689AC8" w14:textId="77777777" w:rsidR="00DF5A4B" w:rsidRPr="00DF5A4B" w:rsidRDefault="00DF5A4B" w:rsidP="00DF5A4B">
      <w:r w:rsidRPr="00DF5A4B">
        <w:t>Assay Valid</w:t>
      </w:r>
    </w:p>
    <w:p w14:paraId="7106B3DC" w14:textId="77777777" w:rsidR="00DF5A4B" w:rsidRPr="00DF5A4B" w:rsidRDefault="00DF5A4B" w:rsidP="00DF5A4B">
      <w:r w:rsidRPr="00DF5A4B">
        <w:t>Insurance 기준 충족</w:t>
      </w:r>
    </w:p>
    <w:p w14:paraId="292EEA85" w14:textId="77777777" w:rsidR="00DF5A4B" w:rsidRPr="00DF5A4B" w:rsidRDefault="00DF5A4B" w:rsidP="00DF5A4B">
      <w:r w:rsidRPr="00DF5A4B">
        <w:t>Dual Ownership Disclosure 확인</w:t>
      </w:r>
    </w:p>
    <w:p w14:paraId="07E7C3DD" w14:textId="77777777" w:rsidR="00DF5A4B" w:rsidRPr="00DF5A4B" w:rsidRDefault="00DF5A4B" w:rsidP="00DF5A4B">
      <w:r w:rsidRPr="00DF5A4B">
        <w:t>Valuation Fresh</w:t>
      </w:r>
    </w:p>
    <w:p w14:paraId="6151BD11" w14:textId="77777777" w:rsidR="00DF5A4B" w:rsidRPr="00DF5A4B" w:rsidRDefault="00DF5A4B" w:rsidP="00DF5A4B">
      <w:proofErr w:type="spellStart"/>
      <w:r w:rsidRPr="00DF5A4B">
        <w:t>Marketplace·Hybrid</w:t>
      </w:r>
      <w:proofErr w:type="spellEnd"/>
      <w:r w:rsidRPr="00DF5A4B">
        <w:t xml:space="preserve"> Pool Liquidity 확인</w:t>
      </w:r>
    </w:p>
    <w:p w14:paraId="17CF0F78" w14:textId="77777777" w:rsidR="00DF5A4B" w:rsidRPr="00DF5A4B" w:rsidRDefault="00DF5A4B" w:rsidP="00DF5A4B">
      <w:r w:rsidRPr="00DF5A4B">
        <w:pict w14:anchorId="2BED3392">
          <v:rect id="_x0000_i1438" style="width:0;height:1.5pt" o:hralign="center" o:hrstd="t" o:hr="t" fillcolor="#a0a0a0" stroked="f"/>
        </w:pict>
      </w:r>
    </w:p>
    <w:p w14:paraId="7D911D58" w14:textId="77777777" w:rsidR="00DF5A4B" w:rsidRPr="00DF5A4B" w:rsidRDefault="00DF5A4B" w:rsidP="00DF5A4B">
      <w:pPr>
        <w:rPr>
          <w:b/>
          <w:bCs/>
        </w:rPr>
      </w:pPr>
      <w:r w:rsidRPr="00DF5A4B">
        <w:rPr>
          <w:b/>
          <w:bCs/>
        </w:rPr>
        <w:t>54. Gold NFT 담보 Lock</w:t>
      </w:r>
    </w:p>
    <w:p w14:paraId="431FC65C" w14:textId="77777777" w:rsidR="00DF5A4B" w:rsidRPr="00DF5A4B" w:rsidRDefault="00DF5A4B" w:rsidP="00DF5A4B">
      <w:r w:rsidRPr="00DF5A4B">
        <w:t>Gold NFT</w:t>
      </w:r>
    </w:p>
    <w:p w14:paraId="350987F9" w14:textId="77777777" w:rsidR="00DF5A4B" w:rsidRPr="00DF5A4B" w:rsidRDefault="00DF5A4B" w:rsidP="00DF5A4B">
      <w:r w:rsidRPr="00DF5A4B">
        <w:t>→ Kiosk 또는 Escrow</w:t>
      </w:r>
    </w:p>
    <w:p w14:paraId="49B2190C" w14:textId="77777777" w:rsidR="00DF5A4B" w:rsidRPr="00DF5A4B" w:rsidRDefault="00DF5A4B" w:rsidP="00DF5A4B">
      <w:r w:rsidRPr="00DF5A4B">
        <w:t>→ Transfer Policy Lock</w:t>
      </w:r>
    </w:p>
    <w:p w14:paraId="5077C709" w14:textId="77777777" w:rsidR="00DF5A4B" w:rsidRPr="00DF5A4B" w:rsidRDefault="00DF5A4B" w:rsidP="00DF5A4B">
      <w:r w:rsidRPr="00DF5A4B">
        <w:t>→ Collateral Position</w:t>
      </w:r>
    </w:p>
    <w:p w14:paraId="1E1B90C5" w14:textId="77777777" w:rsidR="00DF5A4B" w:rsidRPr="00DF5A4B" w:rsidRDefault="00DF5A4B" w:rsidP="00DF5A4B">
      <w:r w:rsidRPr="00DF5A4B">
        <w:t>담보 상태에서는 Marketplace Listing과 Redemption을 제한한다.</w:t>
      </w:r>
    </w:p>
    <w:p w14:paraId="228D89A5" w14:textId="77777777" w:rsidR="00DF5A4B" w:rsidRPr="00DF5A4B" w:rsidRDefault="00DF5A4B" w:rsidP="00DF5A4B">
      <w:r w:rsidRPr="00DF5A4B">
        <w:lastRenderedPageBreak/>
        <w:pict w14:anchorId="45E03AAF">
          <v:rect id="_x0000_i1439" style="width:0;height:1.5pt" o:hralign="center" o:hrstd="t" o:hr="t" fillcolor="#a0a0a0" stroked="f"/>
        </w:pict>
      </w:r>
    </w:p>
    <w:p w14:paraId="2AE63BA3" w14:textId="77777777" w:rsidR="00DF5A4B" w:rsidRPr="00DF5A4B" w:rsidRDefault="00DF5A4B" w:rsidP="00DF5A4B">
      <w:pPr>
        <w:rPr>
          <w:b/>
          <w:bCs/>
        </w:rPr>
      </w:pPr>
      <w:r w:rsidRPr="00DF5A4B">
        <w:rPr>
          <w:b/>
          <w:bCs/>
        </w:rPr>
        <w:t>55. NFT Basket Collateral</w:t>
      </w:r>
    </w:p>
    <w:p w14:paraId="5D8A94A2" w14:textId="77777777" w:rsidR="00DF5A4B" w:rsidRPr="00DF5A4B" w:rsidRDefault="00DF5A4B" w:rsidP="00DF5A4B">
      <w:r w:rsidRPr="00DF5A4B">
        <w:t>개별 NFT Risk를 낮추기 위해 동질적 Basket을 담보로 사용할 수 있다.</w:t>
      </w:r>
    </w:p>
    <w:p w14:paraId="28750270" w14:textId="77777777" w:rsidR="00DF5A4B" w:rsidRPr="00DF5A4B" w:rsidRDefault="00DF5A4B" w:rsidP="00DF5A4B">
      <w:r w:rsidRPr="00DF5A4B">
        <w:t>Multiple Verified Gold NFTs</w:t>
      </w:r>
    </w:p>
    <w:p w14:paraId="2BEB58A2" w14:textId="77777777" w:rsidR="00DF5A4B" w:rsidRPr="00DF5A4B" w:rsidRDefault="00DF5A4B" w:rsidP="00DF5A4B">
      <w:r w:rsidRPr="00DF5A4B">
        <w:t>→ Basket</w:t>
      </w:r>
    </w:p>
    <w:p w14:paraId="7EB3FF70" w14:textId="77777777" w:rsidR="00DF5A4B" w:rsidRPr="00DF5A4B" w:rsidRDefault="00DF5A4B" w:rsidP="00DF5A4B">
      <w:r w:rsidRPr="00DF5A4B">
        <w:t>→ Basket Share</w:t>
      </w:r>
    </w:p>
    <w:p w14:paraId="5A5B5B8E" w14:textId="77777777" w:rsidR="00DF5A4B" w:rsidRPr="00DF5A4B" w:rsidRDefault="00DF5A4B" w:rsidP="00DF5A4B">
      <w:r w:rsidRPr="00DF5A4B">
        <w:t>→ Collateral</w:t>
      </w:r>
    </w:p>
    <w:p w14:paraId="7DD437C4" w14:textId="77777777" w:rsidR="00DF5A4B" w:rsidRPr="00DF5A4B" w:rsidRDefault="00DF5A4B" w:rsidP="00DF5A4B">
      <w:r w:rsidRPr="00DF5A4B">
        <w:pict w14:anchorId="463832D3">
          <v:rect id="_x0000_i1440" style="width:0;height:1.5pt" o:hralign="center" o:hrstd="t" o:hr="t" fillcolor="#a0a0a0" stroked="f"/>
        </w:pict>
      </w:r>
    </w:p>
    <w:p w14:paraId="516C4A98" w14:textId="77777777" w:rsidR="00DF5A4B" w:rsidRPr="00DF5A4B" w:rsidRDefault="00DF5A4B" w:rsidP="00DF5A4B">
      <w:pPr>
        <w:rPr>
          <w:b/>
          <w:bCs/>
        </w:rPr>
      </w:pPr>
      <w:r w:rsidRPr="00DF5A4B">
        <w:rPr>
          <w:b/>
          <w:bCs/>
        </w:rPr>
        <w:t>56. Basket Diversification</w:t>
      </w:r>
    </w:p>
    <w:p w14:paraId="427694BE" w14:textId="77777777" w:rsidR="00DF5A4B" w:rsidRPr="00DF5A4B" w:rsidRDefault="00DF5A4B" w:rsidP="00DF5A4B">
      <w:r w:rsidRPr="00DF5A4B">
        <w:t>Maximum Single NFT Weight</w:t>
      </w:r>
    </w:p>
    <w:p w14:paraId="5A350999" w14:textId="77777777" w:rsidR="00DF5A4B" w:rsidRPr="00DF5A4B" w:rsidRDefault="00DF5A4B" w:rsidP="00DF5A4B">
      <w:r w:rsidRPr="00DF5A4B">
        <w:t>Maximum Same Custodian Weight</w:t>
      </w:r>
    </w:p>
    <w:p w14:paraId="3FBE24D9" w14:textId="77777777" w:rsidR="00DF5A4B" w:rsidRPr="00DF5A4B" w:rsidRDefault="00DF5A4B" w:rsidP="00DF5A4B">
      <w:r w:rsidRPr="00DF5A4B">
        <w:t>Maximum Same Series Weight</w:t>
      </w:r>
    </w:p>
    <w:p w14:paraId="7C9872BE" w14:textId="77777777" w:rsidR="00DF5A4B" w:rsidRPr="00DF5A4B" w:rsidRDefault="00DF5A4B" w:rsidP="00DF5A4B">
      <w:r w:rsidRPr="00DF5A4B">
        <w:t>Maximum Dual Liability Default Exposure</w:t>
      </w:r>
    </w:p>
    <w:p w14:paraId="7F76E206" w14:textId="77777777" w:rsidR="00DF5A4B" w:rsidRPr="00DF5A4B" w:rsidRDefault="00DF5A4B" w:rsidP="00DF5A4B">
      <w:r w:rsidRPr="00DF5A4B">
        <w:t>Minimum Insurance Coverage</w:t>
      </w:r>
    </w:p>
    <w:p w14:paraId="0EC9FBE4" w14:textId="77777777" w:rsidR="00DF5A4B" w:rsidRPr="00DF5A4B" w:rsidRDefault="00DF5A4B" w:rsidP="00DF5A4B">
      <w:r w:rsidRPr="00DF5A4B">
        <w:t>Minimum Liquid NFT Ratio</w:t>
      </w:r>
    </w:p>
    <w:p w14:paraId="75D1091B" w14:textId="77777777" w:rsidR="00DF5A4B" w:rsidRPr="00DF5A4B" w:rsidRDefault="00DF5A4B" w:rsidP="00DF5A4B">
      <w:r w:rsidRPr="00DF5A4B">
        <w:pict w14:anchorId="7502AE07">
          <v:rect id="_x0000_i1441" style="width:0;height:1.5pt" o:hralign="center" o:hrstd="t" o:hr="t" fillcolor="#a0a0a0" stroked="f"/>
        </w:pict>
      </w:r>
    </w:p>
    <w:p w14:paraId="6F57423F" w14:textId="77777777" w:rsidR="00DF5A4B" w:rsidRPr="00DF5A4B" w:rsidRDefault="00DF5A4B" w:rsidP="00DF5A4B">
      <w:pPr>
        <w:rPr>
          <w:b/>
          <w:bCs/>
        </w:rPr>
      </w:pPr>
      <w:r w:rsidRPr="00DF5A4B">
        <w:rPr>
          <w:b/>
          <w:bCs/>
        </w:rPr>
        <w:t>57. Physical Gold Reference Collateral</w:t>
      </w:r>
    </w:p>
    <w:p w14:paraId="01956B65" w14:textId="77777777" w:rsidR="00DF5A4B" w:rsidRPr="00DF5A4B" w:rsidRDefault="00DF5A4B" w:rsidP="00DF5A4B">
      <w:r w:rsidRPr="00DF5A4B">
        <w:t>물리 금 자체를 직접 On-chain Transfer할 수 없으므로 다음 Reference를 담보로 사용한다.</w:t>
      </w:r>
    </w:p>
    <w:p w14:paraId="5C45A295" w14:textId="77777777" w:rsidR="00DF5A4B" w:rsidRPr="00DF5A4B" w:rsidRDefault="00DF5A4B" w:rsidP="00DF5A4B">
      <w:r w:rsidRPr="00DF5A4B">
        <w:t>Verified Gold Item</w:t>
      </w:r>
    </w:p>
    <w:p w14:paraId="767B245D" w14:textId="77777777" w:rsidR="00DF5A4B" w:rsidRPr="00DF5A4B" w:rsidRDefault="00DF5A4B" w:rsidP="00DF5A4B">
      <w:r w:rsidRPr="00DF5A4B">
        <w:t>+</w:t>
      </w:r>
    </w:p>
    <w:p w14:paraId="6D2F0136" w14:textId="77777777" w:rsidR="00DF5A4B" w:rsidRPr="00DF5A4B" w:rsidRDefault="00DF5A4B" w:rsidP="00DF5A4B">
      <w:r w:rsidRPr="00DF5A4B">
        <w:t>Custody Record</w:t>
      </w:r>
    </w:p>
    <w:p w14:paraId="3F4E7784" w14:textId="77777777" w:rsidR="00DF5A4B" w:rsidRPr="00DF5A4B" w:rsidRDefault="00DF5A4B" w:rsidP="00DF5A4B">
      <w:r w:rsidRPr="00DF5A4B">
        <w:t>+</w:t>
      </w:r>
    </w:p>
    <w:p w14:paraId="404BE961" w14:textId="77777777" w:rsidR="00DF5A4B" w:rsidRPr="00DF5A4B" w:rsidRDefault="00DF5A4B" w:rsidP="00DF5A4B">
      <w:r w:rsidRPr="00DF5A4B">
        <w:t>Reserve Allocation</w:t>
      </w:r>
    </w:p>
    <w:p w14:paraId="3B4513B1" w14:textId="77777777" w:rsidR="00DF5A4B" w:rsidRPr="00DF5A4B" w:rsidRDefault="00DF5A4B" w:rsidP="00DF5A4B">
      <w:r w:rsidRPr="00DF5A4B">
        <w:t>+</w:t>
      </w:r>
    </w:p>
    <w:p w14:paraId="641144E4" w14:textId="77777777" w:rsidR="00DF5A4B" w:rsidRPr="00DF5A4B" w:rsidRDefault="00DF5A4B" w:rsidP="00DF5A4B">
      <w:r w:rsidRPr="00DF5A4B">
        <w:lastRenderedPageBreak/>
        <w:t>Lien Record</w:t>
      </w:r>
    </w:p>
    <w:p w14:paraId="058CC5A2" w14:textId="77777777" w:rsidR="00DF5A4B" w:rsidRPr="00DF5A4B" w:rsidRDefault="00DF5A4B" w:rsidP="00DF5A4B">
      <w:r w:rsidRPr="00DF5A4B">
        <w:t>+</w:t>
      </w:r>
    </w:p>
    <w:p w14:paraId="0486936C" w14:textId="77777777" w:rsidR="00DF5A4B" w:rsidRPr="00DF5A4B" w:rsidRDefault="00DF5A4B" w:rsidP="00DF5A4B">
      <w:r w:rsidRPr="00DF5A4B">
        <w:t>Insurance</w:t>
      </w:r>
    </w:p>
    <w:p w14:paraId="39D25939" w14:textId="77777777" w:rsidR="00DF5A4B" w:rsidRPr="00DF5A4B" w:rsidRDefault="00DF5A4B" w:rsidP="00DF5A4B">
      <w:r w:rsidRPr="00DF5A4B">
        <w:pict w14:anchorId="02DB3988">
          <v:rect id="_x0000_i1442" style="width:0;height:1.5pt" o:hralign="center" o:hrstd="t" o:hr="t" fillcolor="#a0a0a0" stroked="f"/>
        </w:pict>
      </w:r>
    </w:p>
    <w:p w14:paraId="55B5A204" w14:textId="77777777" w:rsidR="00DF5A4B" w:rsidRPr="00DF5A4B" w:rsidRDefault="00DF5A4B" w:rsidP="00DF5A4B">
      <w:pPr>
        <w:rPr>
          <w:b/>
          <w:bCs/>
        </w:rPr>
      </w:pPr>
      <w:r w:rsidRPr="00DF5A4B">
        <w:rPr>
          <w:b/>
          <w:bCs/>
        </w:rPr>
        <w:t>58. Physical Gold Lien</w:t>
      </w:r>
    </w:p>
    <w:p w14:paraId="34156A24" w14:textId="77777777" w:rsidR="00DF5A4B" w:rsidRPr="00DF5A4B" w:rsidRDefault="00DF5A4B" w:rsidP="00DF5A4B">
      <w:r w:rsidRPr="00DF5A4B">
        <w:t xml:space="preserve">public struct </w:t>
      </w:r>
      <w:proofErr w:type="spellStart"/>
      <w:r w:rsidRPr="00DF5A4B">
        <w:t>PhysicalGoldLien</w:t>
      </w:r>
      <w:proofErr w:type="spellEnd"/>
      <w:r w:rsidRPr="00DF5A4B">
        <w:t xml:space="preserve"> has key {</w:t>
      </w:r>
    </w:p>
    <w:p w14:paraId="3495B621" w14:textId="77777777" w:rsidR="00DF5A4B" w:rsidRPr="00DF5A4B" w:rsidRDefault="00DF5A4B" w:rsidP="00DF5A4B">
      <w:r w:rsidRPr="00DF5A4B">
        <w:t xml:space="preserve">    id: UID,</w:t>
      </w:r>
    </w:p>
    <w:p w14:paraId="6E78DBAA" w14:textId="77777777" w:rsidR="00DF5A4B" w:rsidRPr="00DF5A4B" w:rsidRDefault="00DF5A4B" w:rsidP="00DF5A4B"/>
    <w:p w14:paraId="2D8FF422" w14:textId="77777777" w:rsidR="00DF5A4B" w:rsidRPr="00DF5A4B" w:rsidRDefault="00DF5A4B" w:rsidP="00DF5A4B">
      <w:r w:rsidRPr="00DF5A4B">
        <w:t xml:space="preserve">    </w:t>
      </w:r>
      <w:proofErr w:type="spellStart"/>
      <w:r w:rsidRPr="00DF5A4B">
        <w:t>physical_gold_item_id</w:t>
      </w:r>
      <w:proofErr w:type="spellEnd"/>
      <w:r w:rsidRPr="00DF5A4B">
        <w:t>: ID,</w:t>
      </w:r>
    </w:p>
    <w:p w14:paraId="06957B12" w14:textId="77777777" w:rsidR="00DF5A4B" w:rsidRPr="00DF5A4B" w:rsidRDefault="00DF5A4B" w:rsidP="00DF5A4B">
      <w:r w:rsidRPr="00DF5A4B">
        <w:t xml:space="preserve">    </w:t>
      </w:r>
      <w:proofErr w:type="spellStart"/>
      <w:r w:rsidRPr="00DF5A4B">
        <w:t>collateral_account_id</w:t>
      </w:r>
      <w:proofErr w:type="spellEnd"/>
      <w:r w:rsidRPr="00DF5A4B">
        <w:t>: ID,</w:t>
      </w:r>
    </w:p>
    <w:p w14:paraId="2F9F164A" w14:textId="77777777" w:rsidR="00DF5A4B" w:rsidRPr="00DF5A4B" w:rsidRDefault="00DF5A4B" w:rsidP="00DF5A4B"/>
    <w:p w14:paraId="0526E9EE" w14:textId="77777777" w:rsidR="00DF5A4B" w:rsidRPr="00DF5A4B" w:rsidRDefault="00DF5A4B" w:rsidP="00DF5A4B">
      <w:r w:rsidRPr="00DF5A4B">
        <w:t xml:space="preserve">    </w:t>
      </w:r>
      <w:proofErr w:type="spellStart"/>
      <w:r w:rsidRPr="00DF5A4B">
        <w:t>lien_holder_tmid_id</w:t>
      </w:r>
      <w:proofErr w:type="spellEnd"/>
      <w:r w:rsidRPr="00DF5A4B">
        <w:t>: ID,</w:t>
      </w:r>
    </w:p>
    <w:p w14:paraId="40E90928" w14:textId="77777777" w:rsidR="00DF5A4B" w:rsidRPr="00DF5A4B" w:rsidRDefault="00DF5A4B" w:rsidP="00DF5A4B"/>
    <w:p w14:paraId="47111820" w14:textId="77777777" w:rsidR="00DF5A4B" w:rsidRPr="00DF5A4B" w:rsidRDefault="00DF5A4B" w:rsidP="00DF5A4B">
      <w:r w:rsidRPr="00DF5A4B">
        <w:t xml:space="preserve">    </w:t>
      </w:r>
      <w:proofErr w:type="spellStart"/>
      <w:r w:rsidRPr="00DF5A4B">
        <w:t>secured_weight_mg</w:t>
      </w:r>
      <w:proofErr w:type="spellEnd"/>
      <w:r w:rsidRPr="00DF5A4B">
        <w:t>: u128,</w:t>
      </w:r>
    </w:p>
    <w:p w14:paraId="75D7603C" w14:textId="77777777" w:rsidR="00DF5A4B" w:rsidRPr="00DF5A4B" w:rsidRDefault="00DF5A4B" w:rsidP="00DF5A4B">
      <w:r w:rsidRPr="00DF5A4B">
        <w:t xml:space="preserve">    </w:t>
      </w:r>
      <w:proofErr w:type="spellStart"/>
      <w:r w:rsidRPr="00DF5A4B">
        <w:t>secured_value_units</w:t>
      </w:r>
      <w:proofErr w:type="spellEnd"/>
      <w:r w:rsidRPr="00DF5A4B">
        <w:t>: u128,</w:t>
      </w:r>
    </w:p>
    <w:p w14:paraId="6293CB1E" w14:textId="77777777" w:rsidR="00DF5A4B" w:rsidRPr="00DF5A4B" w:rsidRDefault="00DF5A4B" w:rsidP="00DF5A4B"/>
    <w:p w14:paraId="5AE41856" w14:textId="77777777" w:rsidR="00DF5A4B" w:rsidRPr="00DF5A4B" w:rsidRDefault="00DF5A4B" w:rsidP="00DF5A4B">
      <w:r w:rsidRPr="00DF5A4B">
        <w:t xml:space="preserve">    </w:t>
      </w:r>
      <w:proofErr w:type="spellStart"/>
      <w:r w:rsidRPr="00DF5A4B">
        <w:t>custody_record_id</w:t>
      </w:r>
      <w:proofErr w:type="spellEnd"/>
      <w:r w:rsidRPr="00DF5A4B">
        <w:t>: ID,</w:t>
      </w:r>
    </w:p>
    <w:p w14:paraId="7B867E4B" w14:textId="77777777" w:rsidR="00DF5A4B" w:rsidRPr="00DF5A4B" w:rsidRDefault="00DF5A4B" w:rsidP="00DF5A4B">
      <w:r w:rsidRPr="00DF5A4B">
        <w:t xml:space="preserve">    </w:t>
      </w:r>
      <w:proofErr w:type="spellStart"/>
      <w:r w:rsidRPr="00DF5A4B">
        <w:t>insurance_reference_id</w:t>
      </w:r>
      <w:proofErr w:type="spellEnd"/>
      <w:r w:rsidRPr="00DF5A4B">
        <w:t>: Option&lt;ID&gt;,</w:t>
      </w:r>
    </w:p>
    <w:p w14:paraId="71A80864" w14:textId="77777777" w:rsidR="00DF5A4B" w:rsidRPr="00DF5A4B" w:rsidRDefault="00DF5A4B" w:rsidP="00DF5A4B"/>
    <w:p w14:paraId="5656DBFD" w14:textId="77777777" w:rsidR="00DF5A4B" w:rsidRPr="00DF5A4B" w:rsidRDefault="00DF5A4B" w:rsidP="00DF5A4B">
      <w:r w:rsidRPr="00DF5A4B">
        <w:t xml:space="preserve">    </w:t>
      </w:r>
      <w:proofErr w:type="spellStart"/>
      <w:r w:rsidRPr="00DF5A4B">
        <w:t>created_at_ms</w:t>
      </w:r>
      <w:proofErr w:type="spellEnd"/>
      <w:r w:rsidRPr="00DF5A4B">
        <w:t>: u64,</w:t>
      </w:r>
    </w:p>
    <w:p w14:paraId="5D4255E5" w14:textId="77777777" w:rsidR="00DF5A4B" w:rsidRPr="00DF5A4B" w:rsidRDefault="00DF5A4B" w:rsidP="00DF5A4B">
      <w:r w:rsidRPr="00DF5A4B">
        <w:t xml:space="preserve">    </w:t>
      </w:r>
      <w:proofErr w:type="spellStart"/>
      <w:r w:rsidRPr="00DF5A4B">
        <w:t>expires_at_ms</w:t>
      </w:r>
      <w:proofErr w:type="spellEnd"/>
      <w:r w:rsidRPr="00DF5A4B">
        <w:t>: u64,</w:t>
      </w:r>
    </w:p>
    <w:p w14:paraId="54E61BFD" w14:textId="77777777" w:rsidR="00DF5A4B" w:rsidRPr="00DF5A4B" w:rsidRDefault="00DF5A4B" w:rsidP="00DF5A4B"/>
    <w:p w14:paraId="1ACCA509" w14:textId="77777777" w:rsidR="00DF5A4B" w:rsidRPr="00DF5A4B" w:rsidRDefault="00DF5A4B" w:rsidP="00DF5A4B">
      <w:r w:rsidRPr="00DF5A4B">
        <w:t xml:space="preserve">    generation: u64,</w:t>
      </w:r>
    </w:p>
    <w:p w14:paraId="37E401DE" w14:textId="77777777" w:rsidR="00DF5A4B" w:rsidRPr="00DF5A4B" w:rsidRDefault="00DF5A4B" w:rsidP="00DF5A4B">
      <w:r w:rsidRPr="00DF5A4B">
        <w:t xml:space="preserve">    status: u8,</w:t>
      </w:r>
    </w:p>
    <w:p w14:paraId="412872F2" w14:textId="77777777" w:rsidR="00DF5A4B" w:rsidRPr="00DF5A4B" w:rsidRDefault="00DF5A4B" w:rsidP="00DF5A4B">
      <w:r w:rsidRPr="00DF5A4B">
        <w:t>}</w:t>
      </w:r>
    </w:p>
    <w:p w14:paraId="47CE8AD3" w14:textId="77777777" w:rsidR="00DF5A4B" w:rsidRPr="00DF5A4B" w:rsidRDefault="00DF5A4B" w:rsidP="00DF5A4B">
      <w:r w:rsidRPr="00DF5A4B">
        <w:lastRenderedPageBreak/>
        <w:pict w14:anchorId="2F3ADAF8">
          <v:rect id="_x0000_i1443" style="width:0;height:1.5pt" o:hralign="center" o:hrstd="t" o:hr="t" fillcolor="#a0a0a0" stroked="f"/>
        </w:pict>
      </w:r>
    </w:p>
    <w:p w14:paraId="59B0A37B" w14:textId="77777777" w:rsidR="00DF5A4B" w:rsidRPr="00DF5A4B" w:rsidRDefault="00DF5A4B" w:rsidP="00DF5A4B">
      <w:pPr>
        <w:rPr>
          <w:b/>
          <w:bCs/>
        </w:rPr>
      </w:pPr>
      <w:r w:rsidRPr="00DF5A4B">
        <w:rPr>
          <w:b/>
          <w:bCs/>
        </w:rPr>
        <w:t>59. Double Pledge Prevention</w:t>
      </w:r>
    </w:p>
    <w:p w14:paraId="687C95ED" w14:textId="77777777" w:rsidR="00DF5A4B" w:rsidRPr="00DF5A4B" w:rsidRDefault="00DF5A4B" w:rsidP="00DF5A4B">
      <w:r w:rsidRPr="00DF5A4B">
        <w:t>Physical Gold Item</w:t>
      </w:r>
    </w:p>
    <w:p w14:paraId="0E9082B0" w14:textId="77777777" w:rsidR="00DF5A4B" w:rsidRPr="00DF5A4B" w:rsidRDefault="00DF5A4B" w:rsidP="00DF5A4B">
      <w:r w:rsidRPr="00DF5A4B">
        <w:t>→ Active Lien Count 제한</w:t>
      </w:r>
    </w:p>
    <w:p w14:paraId="58F24864" w14:textId="77777777" w:rsidR="00DF5A4B" w:rsidRPr="00DF5A4B" w:rsidRDefault="00DF5A4B" w:rsidP="00DF5A4B"/>
    <w:p w14:paraId="61D015D8" w14:textId="77777777" w:rsidR="00DF5A4B" w:rsidRPr="00DF5A4B" w:rsidRDefault="00DF5A4B" w:rsidP="00DF5A4B">
      <w:r w:rsidRPr="00DF5A4B">
        <w:t>Reserve Allocation</w:t>
      </w:r>
    </w:p>
    <w:p w14:paraId="06E2E06E" w14:textId="77777777" w:rsidR="00DF5A4B" w:rsidRPr="00DF5A4B" w:rsidRDefault="00DF5A4B" w:rsidP="00DF5A4B">
      <w:r w:rsidRPr="00DF5A4B">
        <w:t>→ Collateral Allocation 중복 금지</w:t>
      </w:r>
    </w:p>
    <w:p w14:paraId="48C89116" w14:textId="77777777" w:rsidR="00DF5A4B" w:rsidRPr="00DF5A4B" w:rsidRDefault="00DF5A4B" w:rsidP="00DF5A4B"/>
    <w:p w14:paraId="5172CA83" w14:textId="77777777" w:rsidR="00DF5A4B" w:rsidRPr="00DF5A4B" w:rsidRDefault="00DF5A4B" w:rsidP="00DF5A4B">
      <w:r w:rsidRPr="00DF5A4B">
        <w:t>Gold NFT와 Physical Lien의 동시 담보사용 제한</w:t>
      </w:r>
    </w:p>
    <w:p w14:paraId="3BCFF568" w14:textId="77777777" w:rsidR="00DF5A4B" w:rsidRPr="00DF5A4B" w:rsidRDefault="00DF5A4B" w:rsidP="00DF5A4B">
      <w:r w:rsidRPr="00DF5A4B">
        <w:t>동일 경제적 금자산을 이중담보로 사용할 수 없다.</w:t>
      </w:r>
    </w:p>
    <w:p w14:paraId="34066D40" w14:textId="77777777" w:rsidR="00DF5A4B" w:rsidRPr="00DF5A4B" w:rsidRDefault="00DF5A4B" w:rsidP="00DF5A4B">
      <w:r w:rsidRPr="00DF5A4B">
        <w:pict w14:anchorId="7FEF1749">
          <v:rect id="_x0000_i1444" style="width:0;height:1.5pt" o:hralign="center" o:hrstd="t" o:hr="t" fillcolor="#a0a0a0" stroked="f"/>
        </w:pict>
      </w:r>
    </w:p>
    <w:p w14:paraId="7599FB40" w14:textId="77777777" w:rsidR="00DF5A4B" w:rsidRPr="00DF5A4B" w:rsidRDefault="00DF5A4B" w:rsidP="00DF5A4B">
      <w:pPr>
        <w:rPr>
          <w:b/>
          <w:bCs/>
        </w:rPr>
      </w:pPr>
      <w:r w:rsidRPr="00DF5A4B">
        <w:rPr>
          <w:b/>
          <w:bCs/>
        </w:rPr>
        <w:t>60. Insurance Adjustment</w:t>
      </w:r>
    </w:p>
    <w:p w14:paraId="4F024774" w14:textId="77777777" w:rsidR="00DF5A4B" w:rsidRPr="00DF5A4B" w:rsidRDefault="00DF5A4B" w:rsidP="00DF5A4B">
      <w:r w:rsidRPr="00DF5A4B">
        <w:t>Insurance가 유효한 경우 일부 Risk Discount를 완화할 수 있다.</w:t>
      </w:r>
    </w:p>
    <w:p w14:paraId="257C1F42" w14:textId="77777777" w:rsidR="00DF5A4B" w:rsidRPr="00DF5A4B" w:rsidRDefault="00DF5A4B" w:rsidP="00DF5A4B">
      <w:r w:rsidRPr="00DF5A4B">
        <w:t>조건:</w:t>
      </w:r>
    </w:p>
    <w:p w14:paraId="25C7F2F5" w14:textId="77777777" w:rsidR="00DF5A4B" w:rsidRPr="00DF5A4B" w:rsidRDefault="00DF5A4B" w:rsidP="00DF5A4B">
      <w:r w:rsidRPr="00DF5A4B">
        <w:t>Insurer TMID Active</w:t>
      </w:r>
    </w:p>
    <w:p w14:paraId="02C05B87" w14:textId="77777777" w:rsidR="00DF5A4B" w:rsidRPr="00DF5A4B" w:rsidRDefault="00DF5A4B" w:rsidP="00DF5A4B">
      <w:r w:rsidRPr="00DF5A4B">
        <w:t>Policy Valid</w:t>
      </w:r>
    </w:p>
    <w:p w14:paraId="2883F833" w14:textId="77777777" w:rsidR="00DF5A4B" w:rsidRPr="00DF5A4B" w:rsidRDefault="00DF5A4B" w:rsidP="00DF5A4B">
      <w:r w:rsidRPr="00DF5A4B">
        <w:t>Coverage Amount 충분</w:t>
      </w:r>
    </w:p>
    <w:p w14:paraId="69D5922C" w14:textId="77777777" w:rsidR="00DF5A4B" w:rsidRPr="00DF5A4B" w:rsidRDefault="00DF5A4B" w:rsidP="00DF5A4B">
      <w:r w:rsidRPr="00DF5A4B">
        <w:t>Claim Terms 확인</w:t>
      </w:r>
    </w:p>
    <w:p w14:paraId="41558411" w14:textId="77777777" w:rsidR="00DF5A4B" w:rsidRPr="00DF5A4B" w:rsidRDefault="00DF5A4B" w:rsidP="00DF5A4B">
      <w:r w:rsidRPr="00DF5A4B">
        <w:t>No Exclusion Conflict</w:t>
      </w:r>
    </w:p>
    <w:p w14:paraId="08B8511A" w14:textId="77777777" w:rsidR="00DF5A4B" w:rsidRPr="00DF5A4B" w:rsidRDefault="00DF5A4B" w:rsidP="00DF5A4B">
      <w:proofErr w:type="spellStart"/>
      <w:r w:rsidRPr="00DF5A4B">
        <w:t>Custodian·Asset</w:t>
      </w:r>
      <w:proofErr w:type="spellEnd"/>
      <w:r w:rsidRPr="00DF5A4B">
        <w:t xml:space="preserve"> 일치</w:t>
      </w:r>
    </w:p>
    <w:p w14:paraId="220C0C84" w14:textId="77777777" w:rsidR="00DF5A4B" w:rsidRPr="00DF5A4B" w:rsidRDefault="00DF5A4B" w:rsidP="00DF5A4B">
      <w:r w:rsidRPr="00DF5A4B">
        <w:t>Insurance가 있다고 Collateral Factor를 무제한 높이지 않는다.</w:t>
      </w:r>
    </w:p>
    <w:p w14:paraId="4348F507" w14:textId="77777777" w:rsidR="00DF5A4B" w:rsidRPr="00DF5A4B" w:rsidRDefault="00DF5A4B" w:rsidP="00DF5A4B">
      <w:r w:rsidRPr="00DF5A4B">
        <w:pict w14:anchorId="7FFFC447">
          <v:rect id="_x0000_i1871" style="width:0;height:1.5pt" o:hralign="center" o:hrstd="t" o:hr="t" fillcolor="#a0a0a0" stroked="f"/>
        </w:pict>
      </w:r>
    </w:p>
    <w:p w14:paraId="60ECD58C" w14:textId="77777777" w:rsidR="00DF5A4B" w:rsidRPr="00DF5A4B" w:rsidRDefault="00DF5A4B" w:rsidP="00DF5A4B">
      <w:pPr>
        <w:rPr>
          <w:b/>
          <w:bCs/>
        </w:rPr>
      </w:pPr>
      <w:r w:rsidRPr="00DF5A4B">
        <w:rPr>
          <w:b/>
          <w:bCs/>
        </w:rPr>
        <w:t>61. Custodian Risk</w:t>
      </w:r>
    </w:p>
    <w:p w14:paraId="78C94B0D" w14:textId="77777777" w:rsidR="00DF5A4B" w:rsidRPr="00DF5A4B" w:rsidRDefault="00DF5A4B" w:rsidP="00DF5A4B">
      <w:r w:rsidRPr="00DF5A4B">
        <w:t>Custodian 평가요소:</w:t>
      </w:r>
    </w:p>
    <w:p w14:paraId="5D5120D7" w14:textId="77777777" w:rsidR="00DF5A4B" w:rsidRPr="00DF5A4B" w:rsidRDefault="00DF5A4B" w:rsidP="00DF5A4B">
      <w:r w:rsidRPr="00DF5A4B">
        <w:t>Attestation Freshness</w:t>
      </w:r>
    </w:p>
    <w:p w14:paraId="0C65C056" w14:textId="77777777" w:rsidR="00DF5A4B" w:rsidRPr="00DF5A4B" w:rsidRDefault="00DF5A4B" w:rsidP="00DF5A4B">
      <w:r w:rsidRPr="00DF5A4B">
        <w:lastRenderedPageBreak/>
        <w:t>Vault Audit</w:t>
      </w:r>
    </w:p>
    <w:p w14:paraId="369049C2" w14:textId="77777777" w:rsidR="00DF5A4B" w:rsidRPr="00DF5A4B" w:rsidRDefault="00DF5A4B" w:rsidP="00DF5A4B">
      <w:r w:rsidRPr="00DF5A4B">
        <w:t>Insurance</w:t>
      </w:r>
    </w:p>
    <w:p w14:paraId="586A58E3" w14:textId="77777777" w:rsidR="00DF5A4B" w:rsidRPr="00DF5A4B" w:rsidRDefault="00DF5A4B" w:rsidP="00DF5A4B">
      <w:r w:rsidRPr="00DF5A4B">
        <w:t>Jurisdiction</w:t>
      </w:r>
    </w:p>
    <w:p w14:paraId="02E0EC43" w14:textId="77777777" w:rsidR="00DF5A4B" w:rsidRPr="00DF5A4B" w:rsidRDefault="00DF5A4B" w:rsidP="00DF5A4B">
      <w:r w:rsidRPr="00DF5A4B">
        <w:t>Operational History</w:t>
      </w:r>
    </w:p>
    <w:p w14:paraId="09D47A1E" w14:textId="77777777" w:rsidR="00DF5A4B" w:rsidRPr="00DF5A4B" w:rsidRDefault="00DF5A4B" w:rsidP="00DF5A4B">
      <w:r w:rsidRPr="00DF5A4B">
        <w:t>Incident History</w:t>
      </w:r>
    </w:p>
    <w:p w14:paraId="375D9815" w14:textId="77777777" w:rsidR="00DF5A4B" w:rsidRPr="00DF5A4B" w:rsidRDefault="00DF5A4B" w:rsidP="00DF5A4B">
      <w:r w:rsidRPr="00DF5A4B">
        <w:t>Concentration</w:t>
      </w:r>
    </w:p>
    <w:p w14:paraId="1CA03D88" w14:textId="77777777" w:rsidR="00DF5A4B" w:rsidRPr="00DF5A4B" w:rsidRDefault="00DF5A4B" w:rsidP="00DF5A4B">
      <w:r w:rsidRPr="00DF5A4B">
        <w:t>Redemption Performance</w:t>
      </w:r>
    </w:p>
    <w:p w14:paraId="4A6541C7" w14:textId="77777777" w:rsidR="00DF5A4B" w:rsidRPr="00DF5A4B" w:rsidRDefault="00DF5A4B" w:rsidP="00DF5A4B">
      <w:r w:rsidRPr="00DF5A4B">
        <w:t>Reconciliation Difference</w:t>
      </w:r>
    </w:p>
    <w:p w14:paraId="2999520D" w14:textId="77777777" w:rsidR="00DF5A4B" w:rsidRPr="00DF5A4B" w:rsidRDefault="00DF5A4B" w:rsidP="00DF5A4B">
      <w:r w:rsidRPr="00DF5A4B">
        <w:pict w14:anchorId="1219E70F">
          <v:rect id="_x0000_i1872" style="width:0;height:1.5pt" o:hralign="center" o:hrstd="t" o:hr="t" fillcolor="#a0a0a0" stroked="f"/>
        </w:pict>
      </w:r>
    </w:p>
    <w:p w14:paraId="79ED7FA1" w14:textId="77777777" w:rsidR="00DF5A4B" w:rsidRPr="00DF5A4B" w:rsidRDefault="00DF5A4B" w:rsidP="00DF5A4B">
      <w:pPr>
        <w:rPr>
          <w:b/>
          <w:bCs/>
        </w:rPr>
      </w:pPr>
      <w:r w:rsidRPr="00DF5A4B">
        <w:rPr>
          <w:b/>
          <w:bCs/>
        </w:rPr>
        <w:t>62. Custodian Risk Score</w:t>
      </w:r>
    </w:p>
    <w:p w14:paraId="27464B8F" w14:textId="77777777" w:rsidR="00DF5A4B" w:rsidRPr="00DF5A4B" w:rsidRDefault="00DF5A4B" w:rsidP="00DF5A4B">
      <w:r w:rsidRPr="00DF5A4B">
        <w:t xml:space="preserve">public struct </w:t>
      </w:r>
      <w:proofErr w:type="spellStart"/>
      <w:r w:rsidRPr="00DF5A4B">
        <w:t>CustodianRiskScore</w:t>
      </w:r>
      <w:proofErr w:type="spellEnd"/>
      <w:r w:rsidRPr="00DF5A4B">
        <w:t xml:space="preserve"> has key {</w:t>
      </w:r>
    </w:p>
    <w:p w14:paraId="4ECD8165" w14:textId="77777777" w:rsidR="00DF5A4B" w:rsidRPr="00DF5A4B" w:rsidRDefault="00DF5A4B" w:rsidP="00DF5A4B">
      <w:r w:rsidRPr="00DF5A4B">
        <w:t xml:space="preserve">    id: UID,</w:t>
      </w:r>
    </w:p>
    <w:p w14:paraId="3CE9CE5E" w14:textId="77777777" w:rsidR="00DF5A4B" w:rsidRPr="00DF5A4B" w:rsidRDefault="00DF5A4B" w:rsidP="00DF5A4B"/>
    <w:p w14:paraId="709EBB58" w14:textId="77777777" w:rsidR="00DF5A4B" w:rsidRPr="00DF5A4B" w:rsidRDefault="00DF5A4B" w:rsidP="00DF5A4B">
      <w:r w:rsidRPr="00DF5A4B">
        <w:t xml:space="preserve">    </w:t>
      </w:r>
      <w:proofErr w:type="spellStart"/>
      <w:r w:rsidRPr="00DF5A4B">
        <w:t>custodian_tmid_id</w:t>
      </w:r>
      <w:proofErr w:type="spellEnd"/>
      <w:r w:rsidRPr="00DF5A4B">
        <w:t>: ID,</w:t>
      </w:r>
    </w:p>
    <w:p w14:paraId="14861EF3" w14:textId="77777777" w:rsidR="00DF5A4B" w:rsidRPr="00DF5A4B" w:rsidRDefault="00DF5A4B" w:rsidP="00DF5A4B"/>
    <w:p w14:paraId="785E0D0B" w14:textId="77777777" w:rsidR="00DF5A4B" w:rsidRPr="00DF5A4B" w:rsidRDefault="00DF5A4B" w:rsidP="00DF5A4B">
      <w:r w:rsidRPr="00DF5A4B">
        <w:t xml:space="preserve">    </w:t>
      </w:r>
      <w:proofErr w:type="spellStart"/>
      <w:r w:rsidRPr="00DF5A4B">
        <w:t>audit_score</w:t>
      </w:r>
      <w:proofErr w:type="spellEnd"/>
      <w:r w:rsidRPr="00DF5A4B">
        <w:t>: u64,</w:t>
      </w:r>
    </w:p>
    <w:p w14:paraId="4B2744C0" w14:textId="77777777" w:rsidR="00DF5A4B" w:rsidRPr="00DF5A4B" w:rsidRDefault="00DF5A4B" w:rsidP="00DF5A4B">
      <w:r w:rsidRPr="00DF5A4B">
        <w:t xml:space="preserve">    </w:t>
      </w:r>
      <w:proofErr w:type="spellStart"/>
      <w:r w:rsidRPr="00DF5A4B">
        <w:t>insurance_score</w:t>
      </w:r>
      <w:proofErr w:type="spellEnd"/>
      <w:r w:rsidRPr="00DF5A4B">
        <w:t>: u64,</w:t>
      </w:r>
    </w:p>
    <w:p w14:paraId="3C854700" w14:textId="77777777" w:rsidR="00DF5A4B" w:rsidRPr="00DF5A4B" w:rsidRDefault="00DF5A4B" w:rsidP="00DF5A4B">
      <w:r w:rsidRPr="00DF5A4B">
        <w:t xml:space="preserve">    </w:t>
      </w:r>
      <w:proofErr w:type="spellStart"/>
      <w:r w:rsidRPr="00DF5A4B">
        <w:t>reconciliation_score</w:t>
      </w:r>
      <w:proofErr w:type="spellEnd"/>
      <w:r w:rsidRPr="00DF5A4B">
        <w:t>: u64,</w:t>
      </w:r>
    </w:p>
    <w:p w14:paraId="6001AF41" w14:textId="77777777" w:rsidR="00DF5A4B" w:rsidRPr="00DF5A4B" w:rsidRDefault="00DF5A4B" w:rsidP="00DF5A4B">
      <w:r w:rsidRPr="00DF5A4B">
        <w:t xml:space="preserve">    </w:t>
      </w:r>
      <w:proofErr w:type="spellStart"/>
      <w:r w:rsidRPr="00DF5A4B">
        <w:t>operational_score</w:t>
      </w:r>
      <w:proofErr w:type="spellEnd"/>
      <w:r w:rsidRPr="00DF5A4B">
        <w:t>: u64,</w:t>
      </w:r>
    </w:p>
    <w:p w14:paraId="3BAD2BCD" w14:textId="77777777" w:rsidR="00DF5A4B" w:rsidRPr="00DF5A4B" w:rsidRDefault="00DF5A4B" w:rsidP="00DF5A4B">
      <w:r w:rsidRPr="00DF5A4B">
        <w:t xml:space="preserve">    </w:t>
      </w:r>
      <w:proofErr w:type="spellStart"/>
      <w:r w:rsidRPr="00DF5A4B">
        <w:t>concentration_score</w:t>
      </w:r>
      <w:proofErr w:type="spellEnd"/>
      <w:r w:rsidRPr="00DF5A4B">
        <w:t>: u64,</w:t>
      </w:r>
    </w:p>
    <w:p w14:paraId="7D76337B" w14:textId="77777777" w:rsidR="00DF5A4B" w:rsidRPr="00DF5A4B" w:rsidRDefault="00DF5A4B" w:rsidP="00DF5A4B"/>
    <w:p w14:paraId="3AA1F7FC" w14:textId="77777777" w:rsidR="00DF5A4B" w:rsidRPr="00DF5A4B" w:rsidRDefault="00DF5A4B" w:rsidP="00DF5A4B">
      <w:r w:rsidRPr="00DF5A4B">
        <w:t xml:space="preserve">    </w:t>
      </w:r>
      <w:proofErr w:type="spellStart"/>
      <w:r w:rsidRPr="00DF5A4B">
        <w:t>total_score</w:t>
      </w:r>
      <w:proofErr w:type="spellEnd"/>
      <w:r w:rsidRPr="00DF5A4B">
        <w:t>: u64,</w:t>
      </w:r>
    </w:p>
    <w:p w14:paraId="72B35396" w14:textId="77777777" w:rsidR="00DF5A4B" w:rsidRPr="00DF5A4B" w:rsidRDefault="00DF5A4B" w:rsidP="00DF5A4B"/>
    <w:p w14:paraId="649AA7E9" w14:textId="77777777" w:rsidR="00DF5A4B" w:rsidRPr="00DF5A4B" w:rsidRDefault="00DF5A4B" w:rsidP="00DF5A4B">
      <w:r w:rsidRPr="00DF5A4B">
        <w:t xml:space="preserve">    </w:t>
      </w:r>
      <w:proofErr w:type="spellStart"/>
      <w:r w:rsidRPr="00DF5A4B">
        <w:t>assessed_at_ms</w:t>
      </w:r>
      <w:proofErr w:type="spellEnd"/>
      <w:r w:rsidRPr="00DF5A4B">
        <w:t>: u64,</w:t>
      </w:r>
    </w:p>
    <w:p w14:paraId="1C2890C1" w14:textId="77777777" w:rsidR="00DF5A4B" w:rsidRPr="00DF5A4B" w:rsidRDefault="00DF5A4B" w:rsidP="00DF5A4B">
      <w:r w:rsidRPr="00DF5A4B">
        <w:t xml:space="preserve">    </w:t>
      </w:r>
      <w:proofErr w:type="spellStart"/>
      <w:r w:rsidRPr="00DF5A4B">
        <w:t>expires_at_ms</w:t>
      </w:r>
      <w:proofErr w:type="spellEnd"/>
      <w:r w:rsidRPr="00DF5A4B">
        <w:t>: u64,</w:t>
      </w:r>
    </w:p>
    <w:p w14:paraId="5B46004C" w14:textId="77777777" w:rsidR="00DF5A4B" w:rsidRPr="00DF5A4B" w:rsidRDefault="00DF5A4B" w:rsidP="00DF5A4B"/>
    <w:p w14:paraId="278648B1" w14:textId="77777777" w:rsidR="00DF5A4B" w:rsidRPr="00DF5A4B" w:rsidRDefault="00DF5A4B" w:rsidP="00DF5A4B">
      <w:r w:rsidRPr="00DF5A4B">
        <w:t xml:space="preserve">    status: u8,</w:t>
      </w:r>
    </w:p>
    <w:p w14:paraId="659F630C" w14:textId="77777777" w:rsidR="00DF5A4B" w:rsidRPr="00DF5A4B" w:rsidRDefault="00DF5A4B" w:rsidP="00DF5A4B">
      <w:r w:rsidRPr="00DF5A4B">
        <w:t>}</w:t>
      </w:r>
    </w:p>
    <w:p w14:paraId="2EA7BEC5" w14:textId="77777777" w:rsidR="00DF5A4B" w:rsidRPr="00DF5A4B" w:rsidRDefault="00DF5A4B" w:rsidP="00DF5A4B">
      <w:r w:rsidRPr="00DF5A4B">
        <w:pict w14:anchorId="06C1E951">
          <v:rect id="_x0000_i1873" style="width:0;height:1.5pt" o:hralign="center" o:hrstd="t" o:hr="t" fillcolor="#a0a0a0" stroked="f"/>
        </w:pict>
      </w:r>
    </w:p>
    <w:p w14:paraId="744E4542" w14:textId="77777777" w:rsidR="00DF5A4B" w:rsidRPr="00DF5A4B" w:rsidRDefault="00DF5A4B" w:rsidP="00DF5A4B">
      <w:pPr>
        <w:rPr>
          <w:b/>
          <w:bCs/>
        </w:rPr>
      </w:pPr>
      <w:r w:rsidRPr="00DF5A4B">
        <w:rPr>
          <w:b/>
          <w:bCs/>
        </w:rPr>
        <w:t>63. Borrow Preconditions</w:t>
      </w:r>
    </w:p>
    <w:p w14:paraId="79C3EFEE" w14:textId="77777777" w:rsidR="00DF5A4B" w:rsidRPr="00DF5A4B" w:rsidRDefault="00DF5A4B" w:rsidP="00DF5A4B">
      <w:r w:rsidRPr="00DF5A4B">
        <w:t>Borrower TMID Active</w:t>
      </w:r>
    </w:p>
    <w:p w14:paraId="6CD88082" w14:textId="77777777" w:rsidR="00DF5A4B" w:rsidRPr="00DF5A4B" w:rsidRDefault="00DF5A4B" w:rsidP="00DF5A4B">
      <w:r w:rsidRPr="00DF5A4B">
        <w:t>Market Active</w:t>
      </w:r>
    </w:p>
    <w:p w14:paraId="48C6EF97" w14:textId="77777777" w:rsidR="00DF5A4B" w:rsidRPr="00DF5A4B" w:rsidRDefault="00DF5A4B" w:rsidP="00DF5A4B">
      <w:r w:rsidRPr="00DF5A4B">
        <w:t>Collateral Account Active</w:t>
      </w:r>
    </w:p>
    <w:p w14:paraId="12E25125" w14:textId="77777777" w:rsidR="00DF5A4B" w:rsidRPr="00DF5A4B" w:rsidRDefault="00DF5A4B" w:rsidP="00DF5A4B">
      <w:r w:rsidRPr="00DF5A4B">
        <w:t>Valuation Fresh</w:t>
      </w:r>
    </w:p>
    <w:p w14:paraId="0F4FB164" w14:textId="77777777" w:rsidR="00DF5A4B" w:rsidRPr="00DF5A4B" w:rsidRDefault="00DF5A4B" w:rsidP="00DF5A4B">
      <w:r w:rsidRPr="00DF5A4B">
        <w:t>Oracle Fresh</w:t>
      </w:r>
    </w:p>
    <w:p w14:paraId="7F54FE99" w14:textId="77777777" w:rsidR="00DF5A4B" w:rsidRPr="00DF5A4B" w:rsidRDefault="00DF5A4B" w:rsidP="00DF5A4B">
      <w:r w:rsidRPr="00DF5A4B">
        <w:t>Health Factor after Borrow ≥ Minimum</w:t>
      </w:r>
    </w:p>
    <w:p w14:paraId="7AB83967" w14:textId="77777777" w:rsidR="00DF5A4B" w:rsidRPr="00DF5A4B" w:rsidRDefault="00DF5A4B" w:rsidP="00DF5A4B">
      <w:r w:rsidRPr="00DF5A4B">
        <w:t xml:space="preserve">Borrow Cap </w:t>
      </w:r>
      <w:proofErr w:type="spellStart"/>
      <w:r w:rsidRPr="00DF5A4B">
        <w:t>미초과</w:t>
      </w:r>
      <w:proofErr w:type="spellEnd"/>
    </w:p>
    <w:p w14:paraId="087F0E25" w14:textId="77777777" w:rsidR="00DF5A4B" w:rsidRPr="00DF5A4B" w:rsidRDefault="00DF5A4B" w:rsidP="00DF5A4B">
      <w:r w:rsidRPr="00DF5A4B">
        <w:t>Available Liquidity 충분</w:t>
      </w:r>
    </w:p>
    <w:p w14:paraId="0D4E604F" w14:textId="77777777" w:rsidR="00DF5A4B" w:rsidRPr="00DF5A4B" w:rsidRDefault="00DF5A4B" w:rsidP="00DF5A4B">
      <w:r w:rsidRPr="00DF5A4B">
        <w:t>No Liquidation Pending</w:t>
      </w:r>
    </w:p>
    <w:p w14:paraId="12D17963" w14:textId="77777777" w:rsidR="00DF5A4B" w:rsidRPr="00DF5A4B" w:rsidRDefault="00DF5A4B" w:rsidP="00DF5A4B">
      <w:r w:rsidRPr="00DF5A4B">
        <w:t>No Credit Default</w:t>
      </w:r>
    </w:p>
    <w:p w14:paraId="092A97C5" w14:textId="77777777" w:rsidR="00DF5A4B" w:rsidRPr="00DF5A4B" w:rsidRDefault="00DF5A4B" w:rsidP="00DF5A4B">
      <w:r w:rsidRPr="00DF5A4B">
        <w:t>Correct Network</w:t>
      </w:r>
    </w:p>
    <w:p w14:paraId="420D1B03" w14:textId="77777777" w:rsidR="00DF5A4B" w:rsidRPr="00DF5A4B" w:rsidRDefault="00DF5A4B" w:rsidP="00DF5A4B">
      <w:r w:rsidRPr="00DF5A4B">
        <w:t>Correct Policy Version</w:t>
      </w:r>
    </w:p>
    <w:p w14:paraId="0BD20FA5" w14:textId="77777777" w:rsidR="00DF5A4B" w:rsidRPr="00DF5A4B" w:rsidRDefault="00DF5A4B" w:rsidP="00DF5A4B">
      <w:r w:rsidRPr="00DF5A4B">
        <w:pict w14:anchorId="58208B1C">
          <v:rect id="_x0000_i1874" style="width:0;height:1.5pt" o:hralign="center" o:hrstd="t" o:hr="t" fillcolor="#a0a0a0" stroked="f"/>
        </w:pict>
      </w:r>
    </w:p>
    <w:p w14:paraId="14AEE058" w14:textId="77777777" w:rsidR="00DF5A4B" w:rsidRPr="00DF5A4B" w:rsidRDefault="00DF5A4B" w:rsidP="00DF5A4B">
      <w:pPr>
        <w:rPr>
          <w:b/>
          <w:bCs/>
        </w:rPr>
      </w:pPr>
      <w:r w:rsidRPr="00DF5A4B">
        <w:rPr>
          <w:b/>
          <w:bCs/>
        </w:rPr>
        <w:t>64. Borrow Transaction Skeleton</w:t>
      </w:r>
    </w:p>
    <w:p w14:paraId="13E15AAD" w14:textId="77777777" w:rsidR="00DF5A4B" w:rsidRPr="00DF5A4B" w:rsidRDefault="00DF5A4B" w:rsidP="00DF5A4B">
      <w:r w:rsidRPr="00DF5A4B">
        <w:t>public fun borrow&lt;T</w:t>
      </w:r>
      <w:proofErr w:type="gramStart"/>
      <w:r w:rsidRPr="00DF5A4B">
        <w:t>&gt;(</w:t>
      </w:r>
      <w:proofErr w:type="gramEnd"/>
    </w:p>
    <w:p w14:paraId="476055FF" w14:textId="77777777" w:rsidR="00DF5A4B" w:rsidRPr="00DF5A4B" w:rsidRDefault="00DF5A4B" w:rsidP="00DF5A4B">
      <w:r w:rsidRPr="00DF5A4B">
        <w:t xml:space="preserve">    market: &amp;mut </w:t>
      </w:r>
      <w:proofErr w:type="spellStart"/>
      <w:r w:rsidRPr="00DF5A4B">
        <w:t>AssetMarket</w:t>
      </w:r>
      <w:proofErr w:type="spellEnd"/>
      <w:r w:rsidRPr="00DF5A4B">
        <w:t>&lt;T&gt;,</w:t>
      </w:r>
    </w:p>
    <w:p w14:paraId="55CFE57C" w14:textId="77777777" w:rsidR="00DF5A4B" w:rsidRPr="00DF5A4B" w:rsidRDefault="00DF5A4B" w:rsidP="00DF5A4B">
      <w:r w:rsidRPr="00DF5A4B">
        <w:t xml:space="preserve">    </w:t>
      </w:r>
      <w:proofErr w:type="spellStart"/>
      <w:r w:rsidRPr="00DF5A4B">
        <w:t>collateral_account</w:t>
      </w:r>
      <w:proofErr w:type="spellEnd"/>
      <w:r w:rsidRPr="00DF5A4B">
        <w:t xml:space="preserve">: &amp;mut </w:t>
      </w:r>
      <w:proofErr w:type="spellStart"/>
      <w:r w:rsidRPr="00DF5A4B">
        <w:t>CollateralAccount</w:t>
      </w:r>
      <w:proofErr w:type="spellEnd"/>
      <w:r w:rsidRPr="00DF5A4B">
        <w:t>,</w:t>
      </w:r>
    </w:p>
    <w:p w14:paraId="23A3BBB0" w14:textId="77777777" w:rsidR="00DF5A4B" w:rsidRPr="00DF5A4B" w:rsidRDefault="00DF5A4B" w:rsidP="00DF5A4B">
      <w:r w:rsidRPr="00DF5A4B">
        <w:t xml:space="preserve">    </w:t>
      </w:r>
      <w:proofErr w:type="spellStart"/>
      <w:r w:rsidRPr="00DF5A4B">
        <w:t>amount_units</w:t>
      </w:r>
      <w:proofErr w:type="spellEnd"/>
      <w:r w:rsidRPr="00DF5A4B">
        <w:t>: u128,</w:t>
      </w:r>
    </w:p>
    <w:p w14:paraId="5B640928" w14:textId="77777777" w:rsidR="00DF5A4B" w:rsidRPr="00DF5A4B" w:rsidRDefault="00DF5A4B" w:rsidP="00DF5A4B">
      <w:r w:rsidRPr="00DF5A4B">
        <w:t xml:space="preserve">    </w:t>
      </w:r>
      <w:proofErr w:type="spellStart"/>
      <w:r w:rsidRPr="00DF5A4B">
        <w:t>minimum_health_factor_ray</w:t>
      </w:r>
      <w:proofErr w:type="spellEnd"/>
      <w:r w:rsidRPr="00DF5A4B">
        <w:t>: u128,</w:t>
      </w:r>
    </w:p>
    <w:p w14:paraId="27C0228B" w14:textId="77777777" w:rsidR="00DF5A4B" w:rsidRPr="00DF5A4B" w:rsidRDefault="00DF5A4B" w:rsidP="00DF5A4B">
      <w:r w:rsidRPr="00DF5A4B">
        <w:t xml:space="preserve">    clock: &amp;Clock,</w:t>
      </w:r>
    </w:p>
    <w:p w14:paraId="10F9EE43" w14:textId="77777777" w:rsidR="00DF5A4B" w:rsidRPr="00DF5A4B" w:rsidRDefault="00DF5A4B" w:rsidP="00DF5A4B">
      <w:r w:rsidRPr="00DF5A4B">
        <w:lastRenderedPageBreak/>
        <w:t xml:space="preserve">    </w:t>
      </w:r>
      <w:proofErr w:type="spellStart"/>
      <w:r w:rsidRPr="00DF5A4B">
        <w:t>ctx</w:t>
      </w:r>
      <w:proofErr w:type="spellEnd"/>
      <w:r w:rsidRPr="00DF5A4B">
        <w:t xml:space="preserve">: &amp;mut </w:t>
      </w:r>
      <w:proofErr w:type="spellStart"/>
      <w:r w:rsidRPr="00DF5A4B">
        <w:t>TxContext</w:t>
      </w:r>
      <w:proofErr w:type="spellEnd"/>
      <w:r w:rsidRPr="00DF5A4B">
        <w:t>,</w:t>
      </w:r>
    </w:p>
    <w:p w14:paraId="5F3649EB" w14:textId="77777777" w:rsidR="00DF5A4B" w:rsidRPr="00DF5A4B" w:rsidRDefault="00DF5A4B" w:rsidP="00DF5A4B">
      <w:r w:rsidRPr="00DF5A4B">
        <w:t>): Coin&lt;T&gt; {</w:t>
      </w:r>
    </w:p>
    <w:p w14:paraId="40BEA472" w14:textId="77777777" w:rsidR="00DF5A4B" w:rsidRPr="00DF5A4B" w:rsidRDefault="00DF5A4B" w:rsidP="00DF5A4B">
      <w:r w:rsidRPr="00DF5A4B">
        <w:t xml:space="preserve">    </w:t>
      </w:r>
      <w:proofErr w:type="spellStart"/>
      <w:r w:rsidRPr="00DF5A4B">
        <w:t>accrue_</w:t>
      </w:r>
      <w:proofErr w:type="gramStart"/>
      <w:r w:rsidRPr="00DF5A4B">
        <w:t>interest</w:t>
      </w:r>
      <w:proofErr w:type="spellEnd"/>
      <w:r w:rsidRPr="00DF5A4B">
        <w:t>(</w:t>
      </w:r>
      <w:proofErr w:type="gramEnd"/>
      <w:r w:rsidRPr="00DF5A4B">
        <w:t>market, clock);</w:t>
      </w:r>
    </w:p>
    <w:p w14:paraId="6CB78EB7" w14:textId="77777777" w:rsidR="00DF5A4B" w:rsidRPr="00DF5A4B" w:rsidRDefault="00DF5A4B" w:rsidP="00DF5A4B"/>
    <w:p w14:paraId="58EAF27F" w14:textId="77777777" w:rsidR="00DF5A4B" w:rsidRPr="00DF5A4B" w:rsidRDefault="00DF5A4B" w:rsidP="00DF5A4B">
      <w:r w:rsidRPr="00DF5A4B">
        <w:t xml:space="preserve">    let </w:t>
      </w:r>
      <w:proofErr w:type="spellStart"/>
      <w:r w:rsidRPr="00DF5A4B">
        <w:t>projected_debt</w:t>
      </w:r>
      <w:proofErr w:type="spellEnd"/>
      <w:r w:rsidRPr="00DF5A4B">
        <w:t xml:space="preserve"> =</w:t>
      </w:r>
    </w:p>
    <w:p w14:paraId="4865E141" w14:textId="77777777" w:rsidR="00DF5A4B" w:rsidRPr="00DF5A4B" w:rsidRDefault="00DF5A4B" w:rsidP="00DF5A4B">
      <w:r w:rsidRPr="00DF5A4B">
        <w:t xml:space="preserve">        </w:t>
      </w:r>
      <w:proofErr w:type="spellStart"/>
      <w:r w:rsidRPr="00DF5A4B">
        <w:t>collateral_</w:t>
      </w:r>
      <w:proofErr w:type="gramStart"/>
      <w:r w:rsidRPr="00DF5A4B">
        <w:t>account.total</w:t>
      </w:r>
      <w:proofErr w:type="gramEnd"/>
      <w:r w:rsidRPr="00DF5A4B">
        <w:t>_debt_value_units</w:t>
      </w:r>
      <w:proofErr w:type="spellEnd"/>
      <w:r w:rsidRPr="00DF5A4B">
        <w:t xml:space="preserve"> + </w:t>
      </w:r>
      <w:proofErr w:type="spellStart"/>
      <w:r w:rsidRPr="00DF5A4B">
        <w:t>amount_units</w:t>
      </w:r>
      <w:proofErr w:type="spellEnd"/>
      <w:r w:rsidRPr="00DF5A4B">
        <w:t>;</w:t>
      </w:r>
    </w:p>
    <w:p w14:paraId="077F62C4" w14:textId="77777777" w:rsidR="00DF5A4B" w:rsidRPr="00DF5A4B" w:rsidRDefault="00DF5A4B" w:rsidP="00DF5A4B"/>
    <w:p w14:paraId="3CFCBF1D" w14:textId="77777777" w:rsidR="00DF5A4B" w:rsidRPr="00DF5A4B" w:rsidRDefault="00DF5A4B" w:rsidP="00DF5A4B">
      <w:r w:rsidRPr="00DF5A4B">
        <w:t xml:space="preserve">    let </w:t>
      </w:r>
      <w:proofErr w:type="spellStart"/>
      <w:r w:rsidRPr="00DF5A4B">
        <w:t>projected_health</w:t>
      </w:r>
      <w:proofErr w:type="spellEnd"/>
      <w:r w:rsidRPr="00DF5A4B">
        <w:t xml:space="preserve"> =</w:t>
      </w:r>
    </w:p>
    <w:p w14:paraId="473C8112" w14:textId="77777777" w:rsidR="00DF5A4B" w:rsidRPr="00DF5A4B" w:rsidRDefault="00DF5A4B" w:rsidP="00DF5A4B">
      <w:r w:rsidRPr="00DF5A4B">
        <w:t xml:space="preserve">        </w:t>
      </w:r>
      <w:proofErr w:type="spellStart"/>
      <w:r w:rsidRPr="00DF5A4B">
        <w:t>calculate_health_</w:t>
      </w:r>
      <w:proofErr w:type="gramStart"/>
      <w:r w:rsidRPr="00DF5A4B">
        <w:t>factor</w:t>
      </w:r>
      <w:proofErr w:type="spellEnd"/>
      <w:r w:rsidRPr="00DF5A4B">
        <w:t>(</w:t>
      </w:r>
      <w:proofErr w:type="gramEnd"/>
    </w:p>
    <w:p w14:paraId="77305897" w14:textId="77777777" w:rsidR="00DF5A4B" w:rsidRPr="00DF5A4B" w:rsidRDefault="00DF5A4B" w:rsidP="00DF5A4B">
      <w:r w:rsidRPr="00DF5A4B">
        <w:t xml:space="preserve">            </w:t>
      </w:r>
      <w:proofErr w:type="spellStart"/>
      <w:r w:rsidRPr="00DF5A4B">
        <w:t>collateral_</w:t>
      </w:r>
      <w:proofErr w:type="gramStart"/>
      <w:r w:rsidRPr="00DF5A4B">
        <w:t>account.adjusted</w:t>
      </w:r>
      <w:proofErr w:type="gramEnd"/>
      <w:r w:rsidRPr="00DF5A4B">
        <w:t>_collateral_value_units</w:t>
      </w:r>
      <w:proofErr w:type="spellEnd"/>
      <w:r w:rsidRPr="00DF5A4B">
        <w:t>,</w:t>
      </w:r>
    </w:p>
    <w:p w14:paraId="14C39CE2" w14:textId="77777777" w:rsidR="00DF5A4B" w:rsidRPr="00DF5A4B" w:rsidRDefault="00DF5A4B" w:rsidP="00DF5A4B">
      <w:r w:rsidRPr="00DF5A4B">
        <w:t xml:space="preserve">            </w:t>
      </w:r>
      <w:proofErr w:type="spellStart"/>
      <w:r w:rsidRPr="00DF5A4B">
        <w:t>projected_debt</w:t>
      </w:r>
      <w:proofErr w:type="spellEnd"/>
    </w:p>
    <w:p w14:paraId="2F663FAD" w14:textId="77777777" w:rsidR="00DF5A4B" w:rsidRPr="00DF5A4B" w:rsidRDefault="00DF5A4B" w:rsidP="00DF5A4B">
      <w:r w:rsidRPr="00DF5A4B">
        <w:t xml:space="preserve">        );</w:t>
      </w:r>
    </w:p>
    <w:p w14:paraId="00A5A4D2" w14:textId="77777777" w:rsidR="00DF5A4B" w:rsidRPr="00DF5A4B" w:rsidRDefault="00DF5A4B" w:rsidP="00DF5A4B"/>
    <w:p w14:paraId="6DB0BF03" w14:textId="77777777" w:rsidR="00DF5A4B" w:rsidRPr="00DF5A4B" w:rsidRDefault="00DF5A4B" w:rsidP="00DF5A4B">
      <w:r w:rsidRPr="00DF5A4B">
        <w:t xml:space="preserve">    </w:t>
      </w:r>
      <w:proofErr w:type="gramStart"/>
      <w:r w:rsidRPr="00DF5A4B">
        <w:t>assert!(</w:t>
      </w:r>
      <w:proofErr w:type="gramEnd"/>
    </w:p>
    <w:p w14:paraId="309CD52C" w14:textId="77777777" w:rsidR="00DF5A4B" w:rsidRPr="00DF5A4B" w:rsidRDefault="00DF5A4B" w:rsidP="00DF5A4B">
      <w:r w:rsidRPr="00DF5A4B">
        <w:t xml:space="preserve">        </w:t>
      </w:r>
      <w:proofErr w:type="spellStart"/>
      <w:r w:rsidRPr="00DF5A4B">
        <w:t>projected_health</w:t>
      </w:r>
      <w:proofErr w:type="spellEnd"/>
      <w:r w:rsidRPr="00DF5A4B">
        <w:t xml:space="preserve"> &gt;= </w:t>
      </w:r>
      <w:proofErr w:type="spellStart"/>
      <w:r w:rsidRPr="00DF5A4B">
        <w:t>minimum_health_factor_ray</w:t>
      </w:r>
      <w:proofErr w:type="spellEnd"/>
      <w:r w:rsidRPr="00DF5A4B">
        <w:t>,</w:t>
      </w:r>
    </w:p>
    <w:p w14:paraId="0BAABA66" w14:textId="77777777" w:rsidR="00DF5A4B" w:rsidRPr="00DF5A4B" w:rsidRDefault="00DF5A4B" w:rsidP="00DF5A4B">
      <w:r w:rsidRPr="00DF5A4B">
        <w:t xml:space="preserve">        E_HEALTH_FACTOR_TOO_LOW</w:t>
      </w:r>
    </w:p>
    <w:p w14:paraId="2FBDA47C" w14:textId="77777777" w:rsidR="00DF5A4B" w:rsidRPr="00DF5A4B" w:rsidRDefault="00DF5A4B" w:rsidP="00DF5A4B">
      <w:r w:rsidRPr="00DF5A4B">
        <w:t xml:space="preserve">    );</w:t>
      </w:r>
    </w:p>
    <w:p w14:paraId="195C0330" w14:textId="77777777" w:rsidR="00DF5A4B" w:rsidRPr="00DF5A4B" w:rsidRDefault="00DF5A4B" w:rsidP="00DF5A4B"/>
    <w:p w14:paraId="79F30F9E" w14:textId="77777777" w:rsidR="00DF5A4B" w:rsidRPr="00DF5A4B" w:rsidRDefault="00DF5A4B" w:rsidP="00DF5A4B">
      <w:r w:rsidRPr="00DF5A4B">
        <w:t xml:space="preserve">    </w:t>
      </w:r>
      <w:proofErr w:type="gramStart"/>
      <w:r w:rsidRPr="00DF5A4B">
        <w:t>assert!(</w:t>
      </w:r>
      <w:proofErr w:type="gramEnd"/>
    </w:p>
    <w:p w14:paraId="7CAB0FAA" w14:textId="77777777" w:rsidR="00DF5A4B" w:rsidRPr="00DF5A4B" w:rsidRDefault="00DF5A4B" w:rsidP="00DF5A4B">
      <w:r w:rsidRPr="00DF5A4B">
        <w:t xml:space="preserve">        </w:t>
      </w:r>
      <w:proofErr w:type="spellStart"/>
      <w:proofErr w:type="gramStart"/>
      <w:r w:rsidRPr="00DF5A4B">
        <w:t>market.total</w:t>
      </w:r>
      <w:proofErr w:type="gramEnd"/>
      <w:r w:rsidRPr="00DF5A4B">
        <w:t>_borrowed_units</w:t>
      </w:r>
      <w:proofErr w:type="spellEnd"/>
      <w:r w:rsidRPr="00DF5A4B">
        <w:t xml:space="preserve"> + </w:t>
      </w:r>
      <w:proofErr w:type="spellStart"/>
      <w:r w:rsidRPr="00DF5A4B">
        <w:t>amount_units</w:t>
      </w:r>
      <w:proofErr w:type="spellEnd"/>
    </w:p>
    <w:p w14:paraId="4984E2EB" w14:textId="77777777" w:rsidR="00DF5A4B" w:rsidRPr="00DF5A4B" w:rsidRDefault="00DF5A4B" w:rsidP="00DF5A4B">
      <w:r w:rsidRPr="00DF5A4B">
        <w:t xml:space="preserve">            &lt;= </w:t>
      </w:r>
      <w:proofErr w:type="spellStart"/>
      <w:proofErr w:type="gramStart"/>
      <w:r w:rsidRPr="00DF5A4B">
        <w:t>market.borrow</w:t>
      </w:r>
      <w:proofErr w:type="gramEnd"/>
      <w:r w:rsidRPr="00DF5A4B">
        <w:t>_cap_units</w:t>
      </w:r>
      <w:proofErr w:type="spellEnd"/>
      <w:r w:rsidRPr="00DF5A4B">
        <w:t>,</w:t>
      </w:r>
    </w:p>
    <w:p w14:paraId="0A023C72" w14:textId="77777777" w:rsidR="00DF5A4B" w:rsidRPr="00DF5A4B" w:rsidRDefault="00DF5A4B" w:rsidP="00DF5A4B">
      <w:r w:rsidRPr="00DF5A4B">
        <w:t xml:space="preserve">        E_BORROW_CAP_EXCEEDED</w:t>
      </w:r>
    </w:p>
    <w:p w14:paraId="12D5AA8C" w14:textId="77777777" w:rsidR="00DF5A4B" w:rsidRPr="00DF5A4B" w:rsidRDefault="00DF5A4B" w:rsidP="00DF5A4B">
      <w:r w:rsidRPr="00DF5A4B">
        <w:t xml:space="preserve">    );</w:t>
      </w:r>
    </w:p>
    <w:p w14:paraId="29FC7B20" w14:textId="77777777" w:rsidR="00DF5A4B" w:rsidRPr="00DF5A4B" w:rsidRDefault="00DF5A4B" w:rsidP="00DF5A4B"/>
    <w:p w14:paraId="560C524A" w14:textId="77777777" w:rsidR="00DF5A4B" w:rsidRPr="00DF5A4B" w:rsidRDefault="00DF5A4B" w:rsidP="00DF5A4B">
      <w:r w:rsidRPr="00DF5A4B">
        <w:t xml:space="preserve">    </w:t>
      </w:r>
      <w:proofErr w:type="spellStart"/>
      <w:proofErr w:type="gramStart"/>
      <w:r w:rsidRPr="00DF5A4B">
        <w:t>market.total</w:t>
      </w:r>
      <w:proofErr w:type="gramEnd"/>
      <w:r w:rsidRPr="00DF5A4B">
        <w:t>_borrowed_units</w:t>
      </w:r>
      <w:proofErr w:type="spellEnd"/>
      <w:r w:rsidRPr="00DF5A4B">
        <w:t xml:space="preserve"> =</w:t>
      </w:r>
    </w:p>
    <w:p w14:paraId="31BDCEA7" w14:textId="77777777" w:rsidR="00DF5A4B" w:rsidRPr="00DF5A4B" w:rsidRDefault="00DF5A4B" w:rsidP="00DF5A4B">
      <w:r w:rsidRPr="00DF5A4B">
        <w:lastRenderedPageBreak/>
        <w:t xml:space="preserve">        </w:t>
      </w:r>
      <w:proofErr w:type="spellStart"/>
      <w:proofErr w:type="gramStart"/>
      <w:r w:rsidRPr="00DF5A4B">
        <w:t>market.total</w:t>
      </w:r>
      <w:proofErr w:type="gramEnd"/>
      <w:r w:rsidRPr="00DF5A4B">
        <w:t>_borrowed_units</w:t>
      </w:r>
      <w:proofErr w:type="spellEnd"/>
      <w:r w:rsidRPr="00DF5A4B">
        <w:t xml:space="preserve"> + </w:t>
      </w:r>
      <w:proofErr w:type="spellStart"/>
      <w:r w:rsidRPr="00DF5A4B">
        <w:t>amount_units</w:t>
      </w:r>
      <w:proofErr w:type="spellEnd"/>
      <w:r w:rsidRPr="00DF5A4B">
        <w:t>;</w:t>
      </w:r>
    </w:p>
    <w:p w14:paraId="59ADBA7A" w14:textId="77777777" w:rsidR="00DF5A4B" w:rsidRPr="00DF5A4B" w:rsidRDefault="00DF5A4B" w:rsidP="00DF5A4B"/>
    <w:p w14:paraId="78D7C40A" w14:textId="77777777" w:rsidR="00DF5A4B" w:rsidRPr="00DF5A4B" w:rsidRDefault="00DF5A4B" w:rsidP="00DF5A4B">
      <w:r w:rsidRPr="00DF5A4B">
        <w:t xml:space="preserve">    </w:t>
      </w:r>
      <w:proofErr w:type="spellStart"/>
      <w:r w:rsidRPr="00DF5A4B">
        <w:t>collateral_</w:t>
      </w:r>
      <w:proofErr w:type="gramStart"/>
      <w:r w:rsidRPr="00DF5A4B">
        <w:t>account.total</w:t>
      </w:r>
      <w:proofErr w:type="gramEnd"/>
      <w:r w:rsidRPr="00DF5A4B">
        <w:t>_debt_value_units</w:t>
      </w:r>
      <w:proofErr w:type="spellEnd"/>
      <w:r w:rsidRPr="00DF5A4B">
        <w:t xml:space="preserve"> = </w:t>
      </w:r>
      <w:proofErr w:type="spellStart"/>
      <w:r w:rsidRPr="00DF5A4B">
        <w:t>projected_debt</w:t>
      </w:r>
      <w:proofErr w:type="spellEnd"/>
      <w:r w:rsidRPr="00DF5A4B">
        <w:t>;</w:t>
      </w:r>
    </w:p>
    <w:p w14:paraId="0888BF27" w14:textId="77777777" w:rsidR="00DF5A4B" w:rsidRPr="00DF5A4B" w:rsidRDefault="00DF5A4B" w:rsidP="00DF5A4B">
      <w:r w:rsidRPr="00DF5A4B">
        <w:t xml:space="preserve">    </w:t>
      </w:r>
      <w:proofErr w:type="spellStart"/>
      <w:r w:rsidRPr="00DF5A4B">
        <w:t>collateral_</w:t>
      </w:r>
      <w:proofErr w:type="gramStart"/>
      <w:r w:rsidRPr="00DF5A4B">
        <w:t>account.health</w:t>
      </w:r>
      <w:proofErr w:type="gramEnd"/>
      <w:r w:rsidRPr="00DF5A4B">
        <w:t>_factor_ray</w:t>
      </w:r>
      <w:proofErr w:type="spellEnd"/>
      <w:r w:rsidRPr="00DF5A4B">
        <w:t xml:space="preserve"> = </w:t>
      </w:r>
      <w:proofErr w:type="spellStart"/>
      <w:r w:rsidRPr="00DF5A4B">
        <w:t>projected_health</w:t>
      </w:r>
      <w:proofErr w:type="spellEnd"/>
      <w:r w:rsidRPr="00DF5A4B">
        <w:t>;</w:t>
      </w:r>
    </w:p>
    <w:p w14:paraId="0119F70A" w14:textId="77777777" w:rsidR="00DF5A4B" w:rsidRPr="00DF5A4B" w:rsidRDefault="00DF5A4B" w:rsidP="00DF5A4B"/>
    <w:p w14:paraId="5C26F321" w14:textId="77777777" w:rsidR="00DF5A4B" w:rsidRPr="00DF5A4B" w:rsidRDefault="00DF5A4B" w:rsidP="00DF5A4B">
      <w:r w:rsidRPr="00DF5A4B">
        <w:t xml:space="preserve">    </w:t>
      </w:r>
      <w:proofErr w:type="gramStart"/>
      <w:r w:rsidRPr="00DF5A4B">
        <w:t>balance::</w:t>
      </w:r>
      <w:proofErr w:type="gramEnd"/>
      <w:r w:rsidRPr="00DF5A4B">
        <w:t xml:space="preserve">withdraw(&amp;mut </w:t>
      </w:r>
      <w:proofErr w:type="spellStart"/>
      <w:r w:rsidRPr="00DF5A4B">
        <w:t>market.available_liquidity</w:t>
      </w:r>
      <w:proofErr w:type="spellEnd"/>
      <w:r w:rsidRPr="00DF5A4B">
        <w:t xml:space="preserve">, </w:t>
      </w:r>
      <w:proofErr w:type="spellStart"/>
      <w:r w:rsidRPr="00DF5A4B">
        <w:t>amount_units</w:t>
      </w:r>
      <w:proofErr w:type="spellEnd"/>
      <w:r w:rsidRPr="00DF5A4B">
        <w:t xml:space="preserve">, </w:t>
      </w:r>
      <w:proofErr w:type="spellStart"/>
      <w:r w:rsidRPr="00DF5A4B">
        <w:t>ctx</w:t>
      </w:r>
      <w:proofErr w:type="spellEnd"/>
      <w:r w:rsidRPr="00DF5A4B">
        <w:t>)</w:t>
      </w:r>
    </w:p>
    <w:p w14:paraId="5D4A112E" w14:textId="77777777" w:rsidR="00DF5A4B" w:rsidRPr="00DF5A4B" w:rsidRDefault="00DF5A4B" w:rsidP="00DF5A4B">
      <w:r w:rsidRPr="00DF5A4B">
        <w:t>}</w:t>
      </w:r>
    </w:p>
    <w:p w14:paraId="7D81EEFE" w14:textId="77777777" w:rsidR="00DF5A4B" w:rsidRPr="00DF5A4B" w:rsidRDefault="00DF5A4B" w:rsidP="00DF5A4B">
      <w:r w:rsidRPr="00DF5A4B">
        <w:t>실제 구현에는 Oracle Valuation, Scaled Borrow, Event 및 Credit Line 처리를 추가한다.</w:t>
      </w:r>
    </w:p>
    <w:p w14:paraId="7CBA8BF1" w14:textId="77777777" w:rsidR="00DF5A4B" w:rsidRPr="00DF5A4B" w:rsidRDefault="00DF5A4B" w:rsidP="00DF5A4B">
      <w:r w:rsidRPr="00DF5A4B">
        <w:pict w14:anchorId="7385A455">
          <v:rect id="_x0000_i1875" style="width:0;height:1.5pt" o:hralign="center" o:hrstd="t" o:hr="t" fillcolor="#a0a0a0" stroked="f"/>
        </w:pict>
      </w:r>
    </w:p>
    <w:p w14:paraId="1B979E8E" w14:textId="77777777" w:rsidR="00DF5A4B" w:rsidRPr="00DF5A4B" w:rsidRDefault="00DF5A4B" w:rsidP="00DF5A4B">
      <w:pPr>
        <w:rPr>
          <w:b/>
          <w:bCs/>
        </w:rPr>
      </w:pPr>
      <w:r w:rsidRPr="00DF5A4B">
        <w:rPr>
          <w:b/>
          <w:bCs/>
        </w:rPr>
        <w:t>65. Borrow Fee</w:t>
      </w:r>
    </w:p>
    <w:p w14:paraId="22AA66C2" w14:textId="77777777" w:rsidR="00DF5A4B" w:rsidRPr="00DF5A4B" w:rsidRDefault="00DF5A4B" w:rsidP="00DF5A4B">
      <w:r w:rsidRPr="00DF5A4B">
        <w:t>가능한 Fee:</w:t>
      </w:r>
    </w:p>
    <w:p w14:paraId="7E34EAA7" w14:textId="77777777" w:rsidR="00DF5A4B" w:rsidRPr="00DF5A4B" w:rsidRDefault="00DF5A4B" w:rsidP="00DF5A4B">
      <w:r w:rsidRPr="00DF5A4B">
        <w:t>Origination Fee</w:t>
      </w:r>
    </w:p>
    <w:p w14:paraId="4F1B0220" w14:textId="77777777" w:rsidR="00DF5A4B" w:rsidRPr="00DF5A4B" w:rsidRDefault="00DF5A4B" w:rsidP="00DF5A4B">
      <w:r w:rsidRPr="00DF5A4B">
        <w:t>Interest Spread</w:t>
      </w:r>
    </w:p>
    <w:p w14:paraId="5A2D7066" w14:textId="77777777" w:rsidR="00DF5A4B" w:rsidRPr="00DF5A4B" w:rsidRDefault="00DF5A4B" w:rsidP="00DF5A4B">
      <w:r w:rsidRPr="00DF5A4B">
        <w:t>Credit Assessment Fee</w:t>
      </w:r>
    </w:p>
    <w:p w14:paraId="1C3DCCAD" w14:textId="77777777" w:rsidR="00DF5A4B" w:rsidRPr="00DF5A4B" w:rsidRDefault="00DF5A4B" w:rsidP="00DF5A4B">
      <w:r w:rsidRPr="00DF5A4B">
        <w:t>NFT Appraisal Fee</w:t>
      </w:r>
    </w:p>
    <w:p w14:paraId="09E1D79A" w14:textId="77777777" w:rsidR="00DF5A4B" w:rsidRPr="00DF5A4B" w:rsidRDefault="00DF5A4B" w:rsidP="00DF5A4B">
      <w:r w:rsidRPr="00DF5A4B">
        <w:t>Custody Verification Fee</w:t>
      </w:r>
    </w:p>
    <w:p w14:paraId="3818DEC0" w14:textId="77777777" w:rsidR="00DF5A4B" w:rsidRPr="00DF5A4B" w:rsidRDefault="00DF5A4B" w:rsidP="00DF5A4B">
      <w:r w:rsidRPr="00DF5A4B">
        <w:t>Insurance Fee</w:t>
      </w:r>
    </w:p>
    <w:p w14:paraId="2D26413F" w14:textId="77777777" w:rsidR="00DF5A4B" w:rsidRPr="00DF5A4B" w:rsidRDefault="00DF5A4B" w:rsidP="00DF5A4B">
      <w:r w:rsidRPr="00DF5A4B">
        <w:t xml:space="preserve">Fee는 Transaction Intent에 </w:t>
      </w:r>
      <w:proofErr w:type="spellStart"/>
      <w:r w:rsidRPr="00DF5A4B">
        <w:t>사전표시한다</w:t>
      </w:r>
      <w:proofErr w:type="spellEnd"/>
      <w:r w:rsidRPr="00DF5A4B">
        <w:t>.</w:t>
      </w:r>
    </w:p>
    <w:p w14:paraId="2FA1CB08" w14:textId="77777777" w:rsidR="00DF5A4B" w:rsidRPr="00DF5A4B" w:rsidRDefault="00DF5A4B" w:rsidP="00DF5A4B">
      <w:r w:rsidRPr="00DF5A4B">
        <w:pict w14:anchorId="68FE580C">
          <v:rect id="_x0000_i1876" style="width:0;height:1.5pt" o:hralign="center" o:hrstd="t" o:hr="t" fillcolor="#a0a0a0" stroked="f"/>
        </w:pict>
      </w:r>
    </w:p>
    <w:p w14:paraId="6CF6ADC6" w14:textId="77777777" w:rsidR="00DF5A4B" w:rsidRPr="00DF5A4B" w:rsidRDefault="00DF5A4B" w:rsidP="00DF5A4B">
      <w:pPr>
        <w:rPr>
          <w:b/>
          <w:bCs/>
        </w:rPr>
      </w:pPr>
      <w:r w:rsidRPr="00DF5A4B">
        <w:rPr>
          <w:b/>
          <w:bCs/>
        </w:rPr>
        <w:t>66. Loan Origination Record</w:t>
      </w:r>
    </w:p>
    <w:p w14:paraId="4E7563CA" w14:textId="77777777" w:rsidR="00DF5A4B" w:rsidRPr="00DF5A4B" w:rsidRDefault="00DF5A4B" w:rsidP="00DF5A4B">
      <w:r w:rsidRPr="00DF5A4B">
        <w:t xml:space="preserve">public struct </w:t>
      </w:r>
      <w:proofErr w:type="spellStart"/>
      <w:r w:rsidRPr="00DF5A4B">
        <w:t>LoanOriginationRecord</w:t>
      </w:r>
      <w:proofErr w:type="spellEnd"/>
      <w:r w:rsidRPr="00DF5A4B">
        <w:t xml:space="preserve"> has key {</w:t>
      </w:r>
    </w:p>
    <w:p w14:paraId="088214BA" w14:textId="77777777" w:rsidR="00DF5A4B" w:rsidRPr="00DF5A4B" w:rsidRDefault="00DF5A4B" w:rsidP="00DF5A4B">
      <w:r w:rsidRPr="00DF5A4B">
        <w:t xml:space="preserve">    id: UID,</w:t>
      </w:r>
    </w:p>
    <w:p w14:paraId="0161DCF8" w14:textId="77777777" w:rsidR="00DF5A4B" w:rsidRPr="00DF5A4B" w:rsidRDefault="00DF5A4B" w:rsidP="00DF5A4B"/>
    <w:p w14:paraId="2266CED1" w14:textId="77777777" w:rsidR="00DF5A4B" w:rsidRPr="00DF5A4B" w:rsidRDefault="00DF5A4B" w:rsidP="00DF5A4B">
      <w:r w:rsidRPr="00DF5A4B">
        <w:t xml:space="preserve">    </w:t>
      </w:r>
      <w:proofErr w:type="spellStart"/>
      <w:r w:rsidRPr="00DF5A4B">
        <w:t>borrower_tmid_id</w:t>
      </w:r>
      <w:proofErr w:type="spellEnd"/>
      <w:r w:rsidRPr="00DF5A4B">
        <w:t>: ID,</w:t>
      </w:r>
    </w:p>
    <w:p w14:paraId="5D18EEA8" w14:textId="77777777" w:rsidR="00DF5A4B" w:rsidRPr="00DF5A4B" w:rsidRDefault="00DF5A4B" w:rsidP="00DF5A4B">
      <w:r w:rsidRPr="00DF5A4B">
        <w:t xml:space="preserve">    </w:t>
      </w:r>
      <w:proofErr w:type="spellStart"/>
      <w:r w:rsidRPr="00DF5A4B">
        <w:t>borrow_position_id</w:t>
      </w:r>
      <w:proofErr w:type="spellEnd"/>
      <w:r w:rsidRPr="00DF5A4B">
        <w:t>: ID,</w:t>
      </w:r>
    </w:p>
    <w:p w14:paraId="20889A5B" w14:textId="77777777" w:rsidR="00DF5A4B" w:rsidRPr="00DF5A4B" w:rsidRDefault="00DF5A4B" w:rsidP="00DF5A4B">
      <w:r w:rsidRPr="00DF5A4B">
        <w:lastRenderedPageBreak/>
        <w:t xml:space="preserve">    </w:t>
      </w:r>
      <w:proofErr w:type="spellStart"/>
      <w:r w:rsidRPr="00DF5A4B">
        <w:t>collateral_account_id</w:t>
      </w:r>
      <w:proofErr w:type="spellEnd"/>
      <w:r w:rsidRPr="00DF5A4B">
        <w:t>: ID,</w:t>
      </w:r>
    </w:p>
    <w:p w14:paraId="339665D5" w14:textId="77777777" w:rsidR="00DF5A4B" w:rsidRPr="00DF5A4B" w:rsidRDefault="00DF5A4B" w:rsidP="00DF5A4B"/>
    <w:p w14:paraId="2BCD6EE0" w14:textId="77777777" w:rsidR="00DF5A4B" w:rsidRPr="00DF5A4B" w:rsidRDefault="00DF5A4B" w:rsidP="00DF5A4B">
      <w:r w:rsidRPr="00DF5A4B">
        <w:t xml:space="preserve">    </w:t>
      </w:r>
      <w:proofErr w:type="spellStart"/>
      <w:r w:rsidRPr="00DF5A4B">
        <w:t>principal_units</w:t>
      </w:r>
      <w:proofErr w:type="spellEnd"/>
      <w:r w:rsidRPr="00DF5A4B">
        <w:t>: u128,</w:t>
      </w:r>
    </w:p>
    <w:p w14:paraId="032360B2" w14:textId="77777777" w:rsidR="00DF5A4B" w:rsidRPr="00DF5A4B" w:rsidRDefault="00DF5A4B" w:rsidP="00DF5A4B">
      <w:r w:rsidRPr="00DF5A4B">
        <w:t xml:space="preserve">    </w:t>
      </w:r>
      <w:proofErr w:type="spellStart"/>
      <w:r w:rsidRPr="00DF5A4B">
        <w:t>origination_fee_units</w:t>
      </w:r>
      <w:proofErr w:type="spellEnd"/>
      <w:r w:rsidRPr="00DF5A4B">
        <w:t>: u128,</w:t>
      </w:r>
    </w:p>
    <w:p w14:paraId="7F412D8E" w14:textId="77777777" w:rsidR="00DF5A4B" w:rsidRPr="00DF5A4B" w:rsidRDefault="00DF5A4B" w:rsidP="00DF5A4B"/>
    <w:p w14:paraId="027D96D4" w14:textId="77777777" w:rsidR="00DF5A4B" w:rsidRPr="00DF5A4B" w:rsidRDefault="00DF5A4B" w:rsidP="00DF5A4B">
      <w:r w:rsidRPr="00DF5A4B">
        <w:t xml:space="preserve">    </w:t>
      </w:r>
      <w:proofErr w:type="spellStart"/>
      <w:r w:rsidRPr="00DF5A4B">
        <w:t>interest_model_id</w:t>
      </w:r>
      <w:proofErr w:type="spellEnd"/>
      <w:r w:rsidRPr="00DF5A4B">
        <w:t>: ID,</w:t>
      </w:r>
    </w:p>
    <w:p w14:paraId="270FFF56" w14:textId="77777777" w:rsidR="00DF5A4B" w:rsidRPr="00DF5A4B" w:rsidRDefault="00DF5A4B" w:rsidP="00DF5A4B">
      <w:r w:rsidRPr="00DF5A4B">
        <w:t xml:space="preserve">    </w:t>
      </w:r>
      <w:proofErr w:type="spellStart"/>
      <w:r w:rsidRPr="00DF5A4B">
        <w:t>risk_policy_id</w:t>
      </w:r>
      <w:proofErr w:type="spellEnd"/>
      <w:r w:rsidRPr="00DF5A4B">
        <w:t>: ID,</w:t>
      </w:r>
    </w:p>
    <w:p w14:paraId="2BC34230" w14:textId="77777777" w:rsidR="00DF5A4B" w:rsidRPr="00DF5A4B" w:rsidRDefault="00DF5A4B" w:rsidP="00DF5A4B"/>
    <w:p w14:paraId="7CCF01E7" w14:textId="77777777" w:rsidR="00DF5A4B" w:rsidRPr="00DF5A4B" w:rsidRDefault="00DF5A4B" w:rsidP="00DF5A4B">
      <w:r w:rsidRPr="00DF5A4B">
        <w:t xml:space="preserve">    </w:t>
      </w:r>
      <w:proofErr w:type="spellStart"/>
      <w:r w:rsidRPr="00DF5A4B">
        <w:t>originated_at_ms</w:t>
      </w:r>
      <w:proofErr w:type="spellEnd"/>
      <w:r w:rsidRPr="00DF5A4B">
        <w:t>: u64,</w:t>
      </w:r>
    </w:p>
    <w:p w14:paraId="2C88EC49" w14:textId="77777777" w:rsidR="00DF5A4B" w:rsidRPr="00DF5A4B" w:rsidRDefault="00DF5A4B" w:rsidP="00DF5A4B"/>
    <w:p w14:paraId="1BDD7F9E" w14:textId="77777777" w:rsidR="00DF5A4B" w:rsidRPr="00DF5A4B" w:rsidRDefault="00DF5A4B" w:rsidP="00DF5A4B">
      <w:r w:rsidRPr="00DF5A4B">
        <w:t xml:space="preserve">    status: u8,</w:t>
      </w:r>
    </w:p>
    <w:p w14:paraId="1B7594BC" w14:textId="77777777" w:rsidR="00DF5A4B" w:rsidRPr="00DF5A4B" w:rsidRDefault="00DF5A4B" w:rsidP="00DF5A4B">
      <w:r w:rsidRPr="00DF5A4B">
        <w:t>}</w:t>
      </w:r>
    </w:p>
    <w:p w14:paraId="08D7BCF4" w14:textId="77777777" w:rsidR="00DF5A4B" w:rsidRPr="00DF5A4B" w:rsidRDefault="00DF5A4B" w:rsidP="00DF5A4B">
      <w:r w:rsidRPr="00DF5A4B">
        <w:pict w14:anchorId="0084B847">
          <v:rect id="_x0000_i1877" style="width:0;height:1.5pt" o:hralign="center" o:hrstd="t" o:hr="t" fillcolor="#a0a0a0" stroked="f"/>
        </w:pict>
      </w:r>
    </w:p>
    <w:p w14:paraId="57788926" w14:textId="77777777" w:rsidR="00DF5A4B" w:rsidRPr="00DF5A4B" w:rsidRDefault="00DF5A4B" w:rsidP="00DF5A4B">
      <w:pPr>
        <w:rPr>
          <w:b/>
          <w:bCs/>
        </w:rPr>
      </w:pPr>
      <w:r w:rsidRPr="00DF5A4B">
        <w:rPr>
          <w:b/>
          <w:bCs/>
        </w:rPr>
        <w:t>67. Borrower Dashboard</w:t>
      </w:r>
    </w:p>
    <w:p w14:paraId="46324C99" w14:textId="77777777" w:rsidR="00DF5A4B" w:rsidRPr="00DF5A4B" w:rsidRDefault="00DF5A4B" w:rsidP="00DF5A4B">
      <w:r w:rsidRPr="00DF5A4B">
        <w:t>표시항목:</w:t>
      </w:r>
    </w:p>
    <w:p w14:paraId="12B1629A" w14:textId="77777777" w:rsidR="00DF5A4B" w:rsidRPr="00DF5A4B" w:rsidRDefault="00DF5A4B" w:rsidP="00DF5A4B">
      <w:r w:rsidRPr="00DF5A4B">
        <w:t>Total Collateral Value</w:t>
      </w:r>
    </w:p>
    <w:p w14:paraId="3A205954" w14:textId="77777777" w:rsidR="00DF5A4B" w:rsidRPr="00DF5A4B" w:rsidRDefault="00DF5A4B" w:rsidP="00DF5A4B">
      <w:r w:rsidRPr="00DF5A4B">
        <w:t>Adjusted Collateral Value</w:t>
      </w:r>
    </w:p>
    <w:p w14:paraId="060FCBE1" w14:textId="77777777" w:rsidR="00DF5A4B" w:rsidRPr="00DF5A4B" w:rsidRDefault="00DF5A4B" w:rsidP="00DF5A4B">
      <w:r w:rsidRPr="00DF5A4B">
        <w:t>Total Debt</w:t>
      </w:r>
    </w:p>
    <w:p w14:paraId="270D1A7B" w14:textId="77777777" w:rsidR="00DF5A4B" w:rsidRPr="00DF5A4B" w:rsidRDefault="00DF5A4B" w:rsidP="00DF5A4B">
      <w:r w:rsidRPr="00DF5A4B">
        <w:t>Available Borrow Limit</w:t>
      </w:r>
    </w:p>
    <w:p w14:paraId="3CBDACD0" w14:textId="77777777" w:rsidR="00DF5A4B" w:rsidRPr="00DF5A4B" w:rsidRDefault="00DF5A4B" w:rsidP="00DF5A4B">
      <w:r w:rsidRPr="00DF5A4B">
        <w:t>Health Factor</w:t>
      </w:r>
    </w:p>
    <w:p w14:paraId="539B7004" w14:textId="77777777" w:rsidR="00DF5A4B" w:rsidRPr="00DF5A4B" w:rsidRDefault="00DF5A4B" w:rsidP="00DF5A4B">
      <w:r w:rsidRPr="00DF5A4B">
        <w:t>Liquidation Price</w:t>
      </w:r>
    </w:p>
    <w:p w14:paraId="0D253C19" w14:textId="77777777" w:rsidR="00DF5A4B" w:rsidRPr="00DF5A4B" w:rsidRDefault="00DF5A4B" w:rsidP="00DF5A4B">
      <w:r w:rsidRPr="00DF5A4B">
        <w:t>Current Borrow Rate</w:t>
      </w:r>
    </w:p>
    <w:p w14:paraId="687F3B1C" w14:textId="77777777" w:rsidR="00DF5A4B" w:rsidRPr="00DF5A4B" w:rsidRDefault="00DF5A4B" w:rsidP="00DF5A4B">
      <w:r w:rsidRPr="00DF5A4B">
        <w:t>Accrued Interest</w:t>
      </w:r>
    </w:p>
    <w:p w14:paraId="740B8B91" w14:textId="77777777" w:rsidR="00DF5A4B" w:rsidRPr="00DF5A4B" w:rsidRDefault="00DF5A4B" w:rsidP="00DF5A4B">
      <w:r w:rsidRPr="00DF5A4B">
        <w:t>Insurance Coverage</w:t>
      </w:r>
    </w:p>
    <w:p w14:paraId="79F6372D" w14:textId="77777777" w:rsidR="00DF5A4B" w:rsidRPr="00DF5A4B" w:rsidRDefault="00DF5A4B" w:rsidP="00DF5A4B">
      <w:r w:rsidRPr="00DF5A4B">
        <w:t>Custodian Risk</w:t>
      </w:r>
    </w:p>
    <w:p w14:paraId="75AFC323" w14:textId="77777777" w:rsidR="00DF5A4B" w:rsidRPr="00DF5A4B" w:rsidRDefault="00DF5A4B" w:rsidP="00DF5A4B">
      <w:r w:rsidRPr="00DF5A4B">
        <w:lastRenderedPageBreak/>
        <w:t>Dual Ownership Discount</w:t>
      </w:r>
    </w:p>
    <w:p w14:paraId="72DE176A" w14:textId="77777777" w:rsidR="00DF5A4B" w:rsidRPr="00DF5A4B" w:rsidRDefault="00DF5A4B" w:rsidP="00DF5A4B">
      <w:r w:rsidRPr="00DF5A4B">
        <w:pict w14:anchorId="7E9E2F31">
          <v:rect id="_x0000_i1878" style="width:0;height:1.5pt" o:hralign="center" o:hrstd="t" o:hr="t" fillcolor="#a0a0a0" stroked="f"/>
        </w:pict>
      </w:r>
    </w:p>
    <w:p w14:paraId="4D352788" w14:textId="77777777" w:rsidR="00DF5A4B" w:rsidRPr="00DF5A4B" w:rsidRDefault="00DF5A4B" w:rsidP="00DF5A4B">
      <w:pPr>
        <w:rPr>
          <w:b/>
          <w:bCs/>
        </w:rPr>
      </w:pPr>
      <w:r w:rsidRPr="00DF5A4B">
        <w:rPr>
          <w:b/>
          <w:bCs/>
        </w:rPr>
        <w:t>68. Liquidation Trigger</w:t>
      </w:r>
    </w:p>
    <w:p w14:paraId="0B3A6726" w14:textId="77777777" w:rsidR="00DF5A4B" w:rsidRPr="00DF5A4B" w:rsidRDefault="00DF5A4B" w:rsidP="00DF5A4B">
      <w:r w:rsidRPr="00DF5A4B">
        <w:t>Health Factor &lt; 1</w:t>
      </w:r>
    </w:p>
    <w:p w14:paraId="5A93CF01" w14:textId="77777777" w:rsidR="00DF5A4B" w:rsidRPr="00DF5A4B" w:rsidRDefault="00DF5A4B" w:rsidP="00DF5A4B">
      <w:r w:rsidRPr="00DF5A4B">
        <w:t>또는 다음 Protocol Incident 조건:</w:t>
      </w:r>
    </w:p>
    <w:p w14:paraId="73794E06" w14:textId="77777777" w:rsidR="00DF5A4B" w:rsidRPr="00DF5A4B" w:rsidRDefault="00DF5A4B" w:rsidP="00DF5A4B">
      <w:r w:rsidRPr="00DF5A4B">
        <w:t>Collateral Invalidated</w:t>
      </w:r>
    </w:p>
    <w:p w14:paraId="0FB33544" w14:textId="77777777" w:rsidR="00DF5A4B" w:rsidRPr="00DF5A4B" w:rsidRDefault="00DF5A4B" w:rsidP="00DF5A4B">
      <w:r w:rsidRPr="00DF5A4B">
        <w:t>Custody Lost</w:t>
      </w:r>
    </w:p>
    <w:p w14:paraId="690F398F" w14:textId="77777777" w:rsidR="00DF5A4B" w:rsidRPr="00DF5A4B" w:rsidRDefault="00DF5A4B" w:rsidP="00DF5A4B">
      <w:r w:rsidRPr="00DF5A4B">
        <w:t>NFT Dispute 확정</w:t>
      </w:r>
    </w:p>
    <w:p w14:paraId="08200436" w14:textId="77777777" w:rsidR="00DF5A4B" w:rsidRPr="00DF5A4B" w:rsidRDefault="00DF5A4B" w:rsidP="00DF5A4B">
      <w:r w:rsidRPr="00DF5A4B">
        <w:t>Insurance Revoked with Severe Shortfall</w:t>
      </w:r>
    </w:p>
    <w:p w14:paraId="4F4E3640" w14:textId="77777777" w:rsidR="00DF5A4B" w:rsidRPr="00DF5A4B" w:rsidRDefault="00DF5A4B" w:rsidP="00DF5A4B">
      <w:r w:rsidRPr="00DF5A4B">
        <w:t>Oracle-confirmed Price Collapse</w:t>
      </w:r>
    </w:p>
    <w:p w14:paraId="06841CA8" w14:textId="77777777" w:rsidR="00DF5A4B" w:rsidRPr="00DF5A4B" w:rsidRDefault="00DF5A4B" w:rsidP="00DF5A4B">
      <w:r w:rsidRPr="00DF5A4B">
        <w:t>Credit Line Default</w:t>
      </w:r>
    </w:p>
    <w:p w14:paraId="154BFF9F" w14:textId="77777777" w:rsidR="00DF5A4B" w:rsidRPr="00DF5A4B" w:rsidRDefault="00DF5A4B" w:rsidP="00DF5A4B">
      <w:r w:rsidRPr="00DF5A4B">
        <w:t xml:space="preserve">Incident Liquidation은 </w:t>
      </w:r>
      <w:proofErr w:type="spellStart"/>
      <w:r w:rsidRPr="00DF5A4B">
        <w:t>Governance·Risk</w:t>
      </w:r>
      <w:proofErr w:type="spellEnd"/>
      <w:r w:rsidRPr="00DF5A4B">
        <w:t xml:space="preserve"> Policy의 별도 절차를 따른다.</w:t>
      </w:r>
    </w:p>
    <w:p w14:paraId="1F9A3F25" w14:textId="77777777" w:rsidR="00DF5A4B" w:rsidRPr="00DF5A4B" w:rsidRDefault="00DF5A4B" w:rsidP="00DF5A4B">
      <w:r w:rsidRPr="00DF5A4B">
        <w:pict w14:anchorId="15855BDF">
          <v:rect id="_x0000_i1879" style="width:0;height:1.5pt" o:hralign="center" o:hrstd="t" o:hr="t" fillcolor="#a0a0a0" stroked="f"/>
        </w:pict>
      </w:r>
    </w:p>
    <w:p w14:paraId="7B7533BF" w14:textId="77777777" w:rsidR="00DF5A4B" w:rsidRPr="00DF5A4B" w:rsidRDefault="00DF5A4B" w:rsidP="00DF5A4B">
      <w:pPr>
        <w:rPr>
          <w:b/>
          <w:bCs/>
        </w:rPr>
      </w:pPr>
      <w:r w:rsidRPr="00DF5A4B">
        <w:rPr>
          <w:b/>
          <w:bCs/>
        </w:rPr>
        <w:t>69. Close Factor</w:t>
      </w:r>
    </w:p>
    <w:p w14:paraId="5A4F2743" w14:textId="77777777" w:rsidR="00DF5A4B" w:rsidRPr="00DF5A4B" w:rsidRDefault="00DF5A4B" w:rsidP="00DF5A4B">
      <w:r w:rsidRPr="00DF5A4B">
        <w:t>한 번의 Liquidation에서 상환할 수 있는 Debt 비율을 제한한다.</w:t>
      </w:r>
    </w:p>
    <w:p w14:paraId="29A21F5D" w14:textId="77777777" w:rsidR="00DF5A4B" w:rsidRPr="00DF5A4B" w:rsidRDefault="00DF5A4B" w:rsidP="00DF5A4B">
      <w:r w:rsidRPr="00DF5A4B">
        <w:t xml:space="preserve">Maximum </w:t>
      </w:r>
      <w:proofErr w:type="spellStart"/>
      <w:r w:rsidRPr="00DF5A4B">
        <w:t>Liquidatable</w:t>
      </w:r>
      <w:proofErr w:type="spellEnd"/>
      <w:r w:rsidRPr="00DF5A4B">
        <w:t xml:space="preserve"> Debt</w:t>
      </w:r>
    </w:p>
    <w:p w14:paraId="4B9A0D73" w14:textId="77777777" w:rsidR="00DF5A4B" w:rsidRPr="00DF5A4B" w:rsidRDefault="00DF5A4B" w:rsidP="00DF5A4B">
      <w:r w:rsidRPr="00DF5A4B">
        <w:t>=</w:t>
      </w:r>
    </w:p>
    <w:p w14:paraId="7002C65F" w14:textId="77777777" w:rsidR="00DF5A4B" w:rsidRPr="00DF5A4B" w:rsidRDefault="00DF5A4B" w:rsidP="00DF5A4B">
      <w:r w:rsidRPr="00DF5A4B">
        <w:t>Outstanding Debt</w:t>
      </w:r>
    </w:p>
    <w:p w14:paraId="3581234C" w14:textId="77777777" w:rsidR="00DF5A4B" w:rsidRPr="00DF5A4B" w:rsidRDefault="00DF5A4B" w:rsidP="00DF5A4B">
      <w:r w:rsidRPr="00DF5A4B">
        <w:t>× Close Factor</w:t>
      </w:r>
    </w:p>
    <w:p w14:paraId="3633ECF5" w14:textId="77777777" w:rsidR="00DF5A4B" w:rsidRPr="00DF5A4B" w:rsidRDefault="00DF5A4B" w:rsidP="00DF5A4B">
      <w:r w:rsidRPr="00DF5A4B">
        <w:t>÷ 10,000</w:t>
      </w:r>
    </w:p>
    <w:p w14:paraId="01163E63" w14:textId="77777777" w:rsidR="00DF5A4B" w:rsidRPr="00DF5A4B" w:rsidRDefault="00DF5A4B" w:rsidP="00DF5A4B">
      <w:r w:rsidRPr="00DF5A4B">
        <w:t>예:</w:t>
      </w:r>
    </w:p>
    <w:p w14:paraId="4D64051A" w14:textId="77777777" w:rsidR="00DF5A4B" w:rsidRPr="00DF5A4B" w:rsidRDefault="00DF5A4B" w:rsidP="00DF5A4B">
      <w:r w:rsidRPr="00DF5A4B">
        <w:t>Close Factor 50%</w:t>
      </w:r>
    </w:p>
    <w:p w14:paraId="11248593" w14:textId="77777777" w:rsidR="00DF5A4B" w:rsidRPr="00DF5A4B" w:rsidRDefault="00DF5A4B" w:rsidP="00DF5A4B">
      <w:r w:rsidRPr="00DF5A4B">
        <w:t>Health Factor가 심각하게 낮을 경우 더 높은 Close Factor를 허용할 수 있다.</w:t>
      </w:r>
    </w:p>
    <w:p w14:paraId="41251026" w14:textId="77777777" w:rsidR="00DF5A4B" w:rsidRPr="00DF5A4B" w:rsidRDefault="00DF5A4B" w:rsidP="00DF5A4B">
      <w:r w:rsidRPr="00DF5A4B">
        <w:pict w14:anchorId="38223CC6">
          <v:rect id="_x0000_i1880" style="width:0;height:1.5pt" o:hralign="center" o:hrstd="t" o:hr="t" fillcolor="#a0a0a0" stroked="f"/>
        </w:pict>
      </w:r>
    </w:p>
    <w:p w14:paraId="45E9610A" w14:textId="77777777" w:rsidR="00DF5A4B" w:rsidRPr="00DF5A4B" w:rsidRDefault="00DF5A4B" w:rsidP="00DF5A4B">
      <w:pPr>
        <w:rPr>
          <w:b/>
          <w:bCs/>
        </w:rPr>
      </w:pPr>
      <w:r w:rsidRPr="00DF5A4B">
        <w:rPr>
          <w:b/>
          <w:bCs/>
        </w:rPr>
        <w:t>70. Liquidation Bonus</w:t>
      </w:r>
    </w:p>
    <w:p w14:paraId="253C914E" w14:textId="77777777" w:rsidR="00DF5A4B" w:rsidRPr="00DF5A4B" w:rsidRDefault="00DF5A4B" w:rsidP="00DF5A4B">
      <w:r w:rsidRPr="00DF5A4B">
        <w:lastRenderedPageBreak/>
        <w:t>Liquidator에게 지급하는 인센티브:</w:t>
      </w:r>
    </w:p>
    <w:p w14:paraId="1F9F1A8E" w14:textId="77777777" w:rsidR="00DF5A4B" w:rsidRPr="00DF5A4B" w:rsidRDefault="00DF5A4B" w:rsidP="00DF5A4B">
      <w:r w:rsidRPr="00DF5A4B">
        <w:t>Seized Collateral Value</w:t>
      </w:r>
    </w:p>
    <w:p w14:paraId="35CA7C6C" w14:textId="77777777" w:rsidR="00DF5A4B" w:rsidRPr="00DF5A4B" w:rsidRDefault="00DF5A4B" w:rsidP="00DF5A4B">
      <w:r w:rsidRPr="00DF5A4B">
        <w:t>=</w:t>
      </w:r>
    </w:p>
    <w:p w14:paraId="341415F9" w14:textId="77777777" w:rsidR="00DF5A4B" w:rsidRPr="00DF5A4B" w:rsidRDefault="00DF5A4B" w:rsidP="00DF5A4B">
      <w:r w:rsidRPr="00DF5A4B">
        <w:t>Repaid Debt Value</w:t>
      </w:r>
    </w:p>
    <w:p w14:paraId="019BCA07" w14:textId="77777777" w:rsidR="00DF5A4B" w:rsidRPr="00DF5A4B" w:rsidRDefault="00DF5A4B" w:rsidP="00DF5A4B">
      <w:r w:rsidRPr="00DF5A4B">
        <w:t>×</w:t>
      </w:r>
    </w:p>
    <w:p w14:paraId="50A2167B" w14:textId="77777777" w:rsidR="00DF5A4B" w:rsidRPr="00DF5A4B" w:rsidRDefault="00DF5A4B" w:rsidP="00DF5A4B">
      <w:r w:rsidRPr="00DF5A4B">
        <w:t>(</w:t>
      </w:r>
    </w:p>
    <w:p w14:paraId="75453F67" w14:textId="77777777" w:rsidR="00DF5A4B" w:rsidRPr="00DF5A4B" w:rsidRDefault="00DF5A4B" w:rsidP="00DF5A4B">
      <w:r w:rsidRPr="00DF5A4B">
        <w:t>1 + Liquidation Bonus</w:t>
      </w:r>
    </w:p>
    <w:p w14:paraId="7C9E4C19" w14:textId="77777777" w:rsidR="00DF5A4B" w:rsidRPr="00DF5A4B" w:rsidRDefault="00DF5A4B" w:rsidP="00DF5A4B">
      <w:r w:rsidRPr="00DF5A4B">
        <w:t>)</w:t>
      </w:r>
    </w:p>
    <w:p w14:paraId="5FDA5AAF" w14:textId="77777777" w:rsidR="00DF5A4B" w:rsidRPr="00DF5A4B" w:rsidRDefault="00DF5A4B" w:rsidP="00DF5A4B">
      <w:r w:rsidRPr="00DF5A4B">
        <w:t>과도한 Bonus는 Borrower 손실을 증가시키므로 상한을 둔다.</w:t>
      </w:r>
    </w:p>
    <w:p w14:paraId="56D5D24D" w14:textId="77777777" w:rsidR="00DF5A4B" w:rsidRPr="00DF5A4B" w:rsidRDefault="00DF5A4B" w:rsidP="00DF5A4B">
      <w:r w:rsidRPr="00DF5A4B">
        <w:pict w14:anchorId="14824BB4">
          <v:rect id="_x0000_i1881" style="width:0;height:1.5pt" o:hralign="center" o:hrstd="t" o:hr="t" fillcolor="#a0a0a0" stroked="f"/>
        </w:pict>
      </w:r>
    </w:p>
    <w:p w14:paraId="63F1AEEF" w14:textId="77777777" w:rsidR="00DF5A4B" w:rsidRPr="00DF5A4B" w:rsidRDefault="00DF5A4B" w:rsidP="00DF5A4B">
      <w:pPr>
        <w:rPr>
          <w:b/>
          <w:bCs/>
        </w:rPr>
      </w:pPr>
      <w:r w:rsidRPr="00DF5A4B">
        <w:rPr>
          <w:b/>
          <w:bCs/>
        </w:rPr>
        <w:t>71. Partial Liquidation</w:t>
      </w:r>
    </w:p>
    <w:p w14:paraId="49D0F44B" w14:textId="77777777" w:rsidR="00DF5A4B" w:rsidRPr="00DF5A4B" w:rsidRDefault="00DF5A4B" w:rsidP="00DF5A4B">
      <w:r w:rsidRPr="00DF5A4B">
        <w:t>Liquidator Debt Asset 제출</w:t>
      </w:r>
    </w:p>
    <w:p w14:paraId="7038C98B" w14:textId="77777777" w:rsidR="00DF5A4B" w:rsidRPr="00DF5A4B" w:rsidRDefault="00DF5A4B" w:rsidP="00DF5A4B">
      <w:r w:rsidRPr="00DF5A4B">
        <w:t>→ Borrow Debt 일부상환</w:t>
      </w:r>
    </w:p>
    <w:p w14:paraId="4D98D3B4" w14:textId="77777777" w:rsidR="00DF5A4B" w:rsidRPr="00DF5A4B" w:rsidRDefault="00DF5A4B" w:rsidP="00DF5A4B">
      <w:r w:rsidRPr="00DF5A4B">
        <w:t>→ Collateral 일부인수</w:t>
      </w:r>
    </w:p>
    <w:p w14:paraId="7AFE841E" w14:textId="77777777" w:rsidR="00DF5A4B" w:rsidRPr="00DF5A4B" w:rsidRDefault="00DF5A4B" w:rsidP="00DF5A4B">
      <w:r w:rsidRPr="00DF5A4B">
        <w:t>→ Health Factor 개선</w:t>
      </w:r>
    </w:p>
    <w:p w14:paraId="111F6A0A" w14:textId="77777777" w:rsidR="00DF5A4B" w:rsidRPr="00DF5A4B" w:rsidRDefault="00DF5A4B" w:rsidP="00DF5A4B">
      <w:r w:rsidRPr="00DF5A4B">
        <w:t>→ Position 유지</w:t>
      </w:r>
    </w:p>
    <w:p w14:paraId="7D33ADE9" w14:textId="77777777" w:rsidR="00DF5A4B" w:rsidRPr="00DF5A4B" w:rsidRDefault="00DF5A4B" w:rsidP="00DF5A4B">
      <w:r w:rsidRPr="00DF5A4B">
        <w:t>전체 청산보다 Partial Liquidation을 우선한다.</w:t>
      </w:r>
    </w:p>
    <w:p w14:paraId="42A3D142" w14:textId="77777777" w:rsidR="00DF5A4B" w:rsidRPr="00DF5A4B" w:rsidRDefault="00DF5A4B" w:rsidP="00DF5A4B">
      <w:r w:rsidRPr="00DF5A4B">
        <w:pict w14:anchorId="659EEEB6">
          <v:rect id="_x0000_i1882" style="width:0;height:1.5pt" o:hralign="center" o:hrstd="t" o:hr="t" fillcolor="#a0a0a0" stroked="f"/>
        </w:pict>
      </w:r>
    </w:p>
    <w:p w14:paraId="219FB682" w14:textId="77777777" w:rsidR="00DF5A4B" w:rsidRPr="00DF5A4B" w:rsidRDefault="00DF5A4B" w:rsidP="00DF5A4B">
      <w:pPr>
        <w:rPr>
          <w:b/>
          <w:bCs/>
        </w:rPr>
      </w:pPr>
      <w:r w:rsidRPr="00DF5A4B">
        <w:rPr>
          <w:b/>
          <w:bCs/>
        </w:rPr>
        <w:t>72. Liquidation Preconditions</w:t>
      </w:r>
    </w:p>
    <w:p w14:paraId="0729516D" w14:textId="77777777" w:rsidR="00DF5A4B" w:rsidRPr="00DF5A4B" w:rsidRDefault="00DF5A4B" w:rsidP="00DF5A4B">
      <w:r w:rsidRPr="00DF5A4B">
        <w:t>Liquidation Enabled</w:t>
      </w:r>
    </w:p>
    <w:p w14:paraId="57257EEA" w14:textId="77777777" w:rsidR="00DF5A4B" w:rsidRPr="00DF5A4B" w:rsidRDefault="00DF5A4B" w:rsidP="00DF5A4B">
      <w:r w:rsidRPr="00DF5A4B">
        <w:t>Health Factor Below Threshold</w:t>
      </w:r>
    </w:p>
    <w:p w14:paraId="5482B950" w14:textId="77777777" w:rsidR="00DF5A4B" w:rsidRPr="00DF5A4B" w:rsidRDefault="00DF5A4B" w:rsidP="00DF5A4B">
      <w:r w:rsidRPr="00DF5A4B">
        <w:t>Oracle Fresh</w:t>
      </w:r>
    </w:p>
    <w:p w14:paraId="360C17E4" w14:textId="77777777" w:rsidR="00DF5A4B" w:rsidRPr="00DF5A4B" w:rsidRDefault="00DF5A4B" w:rsidP="00DF5A4B">
      <w:r w:rsidRPr="00DF5A4B">
        <w:t>Valuation Fresh</w:t>
      </w:r>
    </w:p>
    <w:p w14:paraId="08FD59E7" w14:textId="77777777" w:rsidR="00DF5A4B" w:rsidRPr="00DF5A4B" w:rsidRDefault="00DF5A4B" w:rsidP="00DF5A4B">
      <w:r w:rsidRPr="00DF5A4B">
        <w:t>No Active Grace Period</w:t>
      </w:r>
    </w:p>
    <w:p w14:paraId="7A6E9EBF" w14:textId="77777777" w:rsidR="00DF5A4B" w:rsidRPr="00DF5A4B" w:rsidRDefault="00DF5A4B" w:rsidP="00DF5A4B">
      <w:r w:rsidRPr="00DF5A4B">
        <w:t>Liquidator Repayment Asset Valid</w:t>
      </w:r>
    </w:p>
    <w:p w14:paraId="00CD0F8F" w14:textId="77777777" w:rsidR="00DF5A4B" w:rsidRPr="00DF5A4B" w:rsidRDefault="00DF5A4B" w:rsidP="00DF5A4B">
      <w:r w:rsidRPr="00DF5A4B">
        <w:lastRenderedPageBreak/>
        <w:t>Close Factor 준수</w:t>
      </w:r>
    </w:p>
    <w:p w14:paraId="55DA9253" w14:textId="77777777" w:rsidR="00DF5A4B" w:rsidRPr="00DF5A4B" w:rsidRDefault="00DF5A4B" w:rsidP="00DF5A4B">
      <w:r w:rsidRPr="00DF5A4B">
        <w:t>Collateral Seizure Limit 준수</w:t>
      </w:r>
    </w:p>
    <w:p w14:paraId="3D2C6EE4" w14:textId="77777777" w:rsidR="00DF5A4B" w:rsidRPr="00DF5A4B" w:rsidRDefault="00DF5A4B" w:rsidP="00DF5A4B">
      <w:r w:rsidRPr="00DF5A4B">
        <w:t>No Duplicate Liquidation</w:t>
      </w:r>
    </w:p>
    <w:p w14:paraId="6CA705FB" w14:textId="77777777" w:rsidR="00DF5A4B" w:rsidRPr="00DF5A4B" w:rsidRDefault="00DF5A4B" w:rsidP="00DF5A4B">
      <w:r w:rsidRPr="00DF5A4B">
        <w:pict w14:anchorId="1D38B069">
          <v:rect id="_x0000_i1883" style="width:0;height:1.5pt" o:hralign="center" o:hrstd="t" o:hr="t" fillcolor="#a0a0a0" stroked="f"/>
        </w:pict>
      </w:r>
    </w:p>
    <w:p w14:paraId="5E9D5043" w14:textId="77777777" w:rsidR="00DF5A4B" w:rsidRPr="00DF5A4B" w:rsidRDefault="00DF5A4B" w:rsidP="00DF5A4B">
      <w:pPr>
        <w:rPr>
          <w:b/>
          <w:bCs/>
        </w:rPr>
      </w:pPr>
      <w:r w:rsidRPr="00DF5A4B">
        <w:rPr>
          <w:b/>
          <w:bCs/>
        </w:rPr>
        <w:t>73. Liquidation Record</w:t>
      </w:r>
    </w:p>
    <w:p w14:paraId="541D11B3" w14:textId="77777777" w:rsidR="00DF5A4B" w:rsidRPr="00DF5A4B" w:rsidRDefault="00DF5A4B" w:rsidP="00DF5A4B">
      <w:r w:rsidRPr="00DF5A4B">
        <w:t xml:space="preserve">public struct </w:t>
      </w:r>
      <w:proofErr w:type="spellStart"/>
      <w:r w:rsidRPr="00DF5A4B">
        <w:t>LiquidationRecord</w:t>
      </w:r>
      <w:proofErr w:type="spellEnd"/>
      <w:r w:rsidRPr="00DF5A4B">
        <w:t xml:space="preserve"> has key {</w:t>
      </w:r>
    </w:p>
    <w:p w14:paraId="7A3CE76D" w14:textId="77777777" w:rsidR="00DF5A4B" w:rsidRPr="00DF5A4B" w:rsidRDefault="00DF5A4B" w:rsidP="00DF5A4B">
      <w:r w:rsidRPr="00DF5A4B">
        <w:t xml:space="preserve">    id: UID,</w:t>
      </w:r>
    </w:p>
    <w:p w14:paraId="0D8733EA" w14:textId="77777777" w:rsidR="00DF5A4B" w:rsidRPr="00DF5A4B" w:rsidRDefault="00DF5A4B" w:rsidP="00DF5A4B"/>
    <w:p w14:paraId="16DF6077" w14:textId="77777777" w:rsidR="00DF5A4B" w:rsidRPr="00DF5A4B" w:rsidRDefault="00DF5A4B" w:rsidP="00DF5A4B">
      <w:r w:rsidRPr="00DF5A4B">
        <w:t xml:space="preserve">    </w:t>
      </w:r>
      <w:proofErr w:type="spellStart"/>
      <w:r w:rsidRPr="00DF5A4B">
        <w:t>collateral_account_id</w:t>
      </w:r>
      <w:proofErr w:type="spellEnd"/>
      <w:r w:rsidRPr="00DF5A4B">
        <w:t>: ID,</w:t>
      </w:r>
    </w:p>
    <w:p w14:paraId="12848183" w14:textId="77777777" w:rsidR="00DF5A4B" w:rsidRPr="00DF5A4B" w:rsidRDefault="00DF5A4B" w:rsidP="00DF5A4B">
      <w:r w:rsidRPr="00DF5A4B">
        <w:t xml:space="preserve">    </w:t>
      </w:r>
      <w:proofErr w:type="spellStart"/>
      <w:r w:rsidRPr="00DF5A4B">
        <w:t>borrow_position_id</w:t>
      </w:r>
      <w:proofErr w:type="spellEnd"/>
      <w:r w:rsidRPr="00DF5A4B">
        <w:t>: ID,</w:t>
      </w:r>
    </w:p>
    <w:p w14:paraId="00692EA0" w14:textId="77777777" w:rsidR="00DF5A4B" w:rsidRPr="00DF5A4B" w:rsidRDefault="00DF5A4B" w:rsidP="00DF5A4B"/>
    <w:p w14:paraId="5E2E4DCC" w14:textId="77777777" w:rsidR="00DF5A4B" w:rsidRPr="00DF5A4B" w:rsidRDefault="00DF5A4B" w:rsidP="00DF5A4B">
      <w:r w:rsidRPr="00DF5A4B">
        <w:t xml:space="preserve">    </w:t>
      </w:r>
      <w:proofErr w:type="spellStart"/>
      <w:r w:rsidRPr="00DF5A4B">
        <w:t>liquidator_tmid_id</w:t>
      </w:r>
      <w:proofErr w:type="spellEnd"/>
      <w:r w:rsidRPr="00DF5A4B">
        <w:t>: ID,</w:t>
      </w:r>
    </w:p>
    <w:p w14:paraId="316B6241" w14:textId="77777777" w:rsidR="00DF5A4B" w:rsidRPr="00DF5A4B" w:rsidRDefault="00DF5A4B" w:rsidP="00DF5A4B"/>
    <w:p w14:paraId="7FA522FD" w14:textId="77777777" w:rsidR="00DF5A4B" w:rsidRPr="00DF5A4B" w:rsidRDefault="00DF5A4B" w:rsidP="00DF5A4B">
      <w:r w:rsidRPr="00DF5A4B">
        <w:t xml:space="preserve">    </w:t>
      </w:r>
      <w:proofErr w:type="spellStart"/>
      <w:r w:rsidRPr="00DF5A4B">
        <w:t>repaid_debt_units</w:t>
      </w:r>
      <w:proofErr w:type="spellEnd"/>
      <w:r w:rsidRPr="00DF5A4B">
        <w:t>: u128,</w:t>
      </w:r>
    </w:p>
    <w:p w14:paraId="7D3C39C5" w14:textId="77777777" w:rsidR="00DF5A4B" w:rsidRPr="00DF5A4B" w:rsidRDefault="00DF5A4B" w:rsidP="00DF5A4B">
      <w:r w:rsidRPr="00DF5A4B">
        <w:t xml:space="preserve">    </w:t>
      </w:r>
      <w:proofErr w:type="spellStart"/>
      <w:r w:rsidRPr="00DF5A4B">
        <w:t>seized_collateral_value_units</w:t>
      </w:r>
      <w:proofErr w:type="spellEnd"/>
      <w:r w:rsidRPr="00DF5A4B">
        <w:t>: u128,</w:t>
      </w:r>
    </w:p>
    <w:p w14:paraId="0A813022" w14:textId="77777777" w:rsidR="00DF5A4B" w:rsidRPr="00DF5A4B" w:rsidRDefault="00DF5A4B" w:rsidP="00DF5A4B"/>
    <w:p w14:paraId="19203BAE" w14:textId="77777777" w:rsidR="00DF5A4B" w:rsidRPr="00DF5A4B" w:rsidRDefault="00DF5A4B" w:rsidP="00DF5A4B">
      <w:r w:rsidRPr="00DF5A4B">
        <w:t xml:space="preserve">    </w:t>
      </w:r>
      <w:proofErr w:type="spellStart"/>
      <w:r w:rsidRPr="00DF5A4B">
        <w:t>liquidation_bonus_bps</w:t>
      </w:r>
      <w:proofErr w:type="spellEnd"/>
      <w:r w:rsidRPr="00DF5A4B">
        <w:t>: u64,</w:t>
      </w:r>
    </w:p>
    <w:p w14:paraId="049E45F3" w14:textId="77777777" w:rsidR="00DF5A4B" w:rsidRPr="00DF5A4B" w:rsidRDefault="00DF5A4B" w:rsidP="00DF5A4B"/>
    <w:p w14:paraId="46EE368C" w14:textId="77777777" w:rsidR="00DF5A4B" w:rsidRPr="00DF5A4B" w:rsidRDefault="00DF5A4B" w:rsidP="00DF5A4B">
      <w:r w:rsidRPr="00DF5A4B">
        <w:t xml:space="preserve">    </w:t>
      </w:r>
      <w:proofErr w:type="spellStart"/>
      <w:r w:rsidRPr="00DF5A4B">
        <w:t>execution_type</w:t>
      </w:r>
      <w:proofErr w:type="spellEnd"/>
      <w:r w:rsidRPr="00DF5A4B">
        <w:t>: u8,</w:t>
      </w:r>
    </w:p>
    <w:p w14:paraId="3BAF6656" w14:textId="77777777" w:rsidR="00DF5A4B" w:rsidRPr="00DF5A4B" w:rsidRDefault="00DF5A4B" w:rsidP="00DF5A4B"/>
    <w:p w14:paraId="52F5C40A" w14:textId="77777777" w:rsidR="00DF5A4B" w:rsidRPr="00DF5A4B" w:rsidRDefault="00DF5A4B" w:rsidP="00DF5A4B">
      <w:r w:rsidRPr="00DF5A4B">
        <w:t xml:space="preserve">    </w:t>
      </w:r>
      <w:proofErr w:type="spellStart"/>
      <w:r w:rsidRPr="00DF5A4B">
        <w:t>executed_at_ms</w:t>
      </w:r>
      <w:proofErr w:type="spellEnd"/>
      <w:r w:rsidRPr="00DF5A4B">
        <w:t>: u64,</w:t>
      </w:r>
    </w:p>
    <w:p w14:paraId="396E8275" w14:textId="77777777" w:rsidR="00DF5A4B" w:rsidRPr="00DF5A4B" w:rsidRDefault="00DF5A4B" w:rsidP="00DF5A4B">
      <w:r w:rsidRPr="00DF5A4B">
        <w:t xml:space="preserve">    status: u8,</w:t>
      </w:r>
    </w:p>
    <w:p w14:paraId="5F8F9FA3" w14:textId="77777777" w:rsidR="00DF5A4B" w:rsidRPr="00DF5A4B" w:rsidRDefault="00DF5A4B" w:rsidP="00DF5A4B">
      <w:r w:rsidRPr="00DF5A4B">
        <w:t>}</w:t>
      </w:r>
    </w:p>
    <w:p w14:paraId="23EC27F4" w14:textId="77777777" w:rsidR="00DF5A4B" w:rsidRPr="00DF5A4B" w:rsidRDefault="00DF5A4B" w:rsidP="00DF5A4B">
      <w:r w:rsidRPr="00DF5A4B">
        <w:pict w14:anchorId="22D45C07">
          <v:rect id="_x0000_i1884" style="width:0;height:1.5pt" o:hralign="center" o:hrstd="t" o:hr="t" fillcolor="#a0a0a0" stroked="f"/>
        </w:pict>
      </w:r>
    </w:p>
    <w:p w14:paraId="35C57928" w14:textId="77777777" w:rsidR="00DF5A4B" w:rsidRPr="00DF5A4B" w:rsidRDefault="00DF5A4B" w:rsidP="00DF5A4B">
      <w:pPr>
        <w:rPr>
          <w:b/>
          <w:bCs/>
        </w:rPr>
      </w:pPr>
      <w:r w:rsidRPr="00DF5A4B">
        <w:rPr>
          <w:b/>
          <w:bCs/>
        </w:rPr>
        <w:t>74. Fungible Collateral Liquidation</w:t>
      </w:r>
    </w:p>
    <w:p w14:paraId="73C5D23D" w14:textId="77777777" w:rsidR="00DF5A4B" w:rsidRPr="00DF5A4B" w:rsidRDefault="00DF5A4B" w:rsidP="00DF5A4B">
      <w:r w:rsidRPr="00DF5A4B">
        <w:lastRenderedPageBreak/>
        <w:t>Liquidator가 Debt 상환</w:t>
      </w:r>
    </w:p>
    <w:p w14:paraId="071F5EC8" w14:textId="77777777" w:rsidR="00DF5A4B" w:rsidRPr="00DF5A4B" w:rsidRDefault="00DF5A4B" w:rsidP="00DF5A4B">
      <w:r w:rsidRPr="00DF5A4B">
        <w:t>→ GOLDPEG·FT Collateral 일부인수</w:t>
      </w:r>
    </w:p>
    <w:p w14:paraId="5983D26E" w14:textId="77777777" w:rsidR="00DF5A4B" w:rsidRPr="00DF5A4B" w:rsidRDefault="00DF5A4B" w:rsidP="00DF5A4B">
      <w:r w:rsidRPr="00DF5A4B">
        <w:t>→ Borrow Position 감소</w:t>
      </w:r>
    </w:p>
    <w:p w14:paraId="312CB382" w14:textId="77777777" w:rsidR="00DF5A4B" w:rsidRPr="00DF5A4B" w:rsidRDefault="00DF5A4B" w:rsidP="00DF5A4B">
      <w:r w:rsidRPr="00DF5A4B">
        <w:t>→ Collateral Position 감소</w:t>
      </w:r>
    </w:p>
    <w:p w14:paraId="1AEF4B22" w14:textId="77777777" w:rsidR="00DF5A4B" w:rsidRPr="00DF5A4B" w:rsidRDefault="00DF5A4B" w:rsidP="00DF5A4B">
      <w:r w:rsidRPr="00DF5A4B">
        <w:t>→ Health Factor 재계산</w:t>
      </w:r>
    </w:p>
    <w:p w14:paraId="69222713" w14:textId="77777777" w:rsidR="00DF5A4B" w:rsidRPr="00DF5A4B" w:rsidRDefault="00DF5A4B" w:rsidP="00DF5A4B">
      <w:r w:rsidRPr="00DF5A4B">
        <w:pict w14:anchorId="47DB2EA4">
          <v:rect id="_x0000_i1885" style="width:0;height:1.5pt" o:hralign="center" o:hrstd="t" o:hr="t" fillcolor="#a0a0a0" stroked="f"/>
        </w:pict>
      </w:r>
    </w:p>
    <w:p w14:paraId="5E41E7EE" w14:textId="77777777" w:rsidR="00DF5A4B" w:rsidRPr="00DF5A4B" w:rsidRDefault="00DF5A4B" w:rsidP="00DF5A4B">
      <w:pPr>
        <w:rPr>
          <w:b/>
          <w:bCs/>
        </w:rPr>
      </w:pPr>
      <w:r w:rsidRPr="00DF5A4B">
        <w:rPr>
          <w:b/>
          <w:bCs/>
        </w:rPr>
        <w:t>75. LP Position Liquidation</w:t>
      </w:r>
    </w:p>
    <w:p w14:paraId="216B821C" w14:textId="77777777" w:rsidR="00DF5A4B" w:rsidRPr="00DF5A4B" w:rsidRDefault="00DF5A4B" w:rsidP="00DF5A4B">
      <w:r w:rsidRPr="00DF5A4B">
        <w:t>가능한 방식:</w:t>
      </w:r>
    </w:p>
    <w:p w14:paraId="346B2E2F" w14:textId="77777777" w:rsidR="00DF5A4B" w:rsidRPr="00DF5A4B" w:rsidRDefault="00DF5A4B" w:rsidP="00DF5A4B">
      <w:r w:rsidRPr="00DF5A4B">
        <w:t>LP Position Transfer to Liquidator</w:t>
      </w:r>
    </w:p>
    <w:p w14:paraId="0ED79BE4" w14:textId="77777777" w:rsidR="00DF5A4B" w:rsidRPr="00DF5A4B" w:rsidRDefault="00DF5A4B" w:rsidP="00DF5A4B">
      <w:r w:rsidRPr="00DF5A4B">
        <w:t>Pro-rata Liquidity Remove</w:t>
      </w:r>
    </w:p>
    <w:p w14:paraId="00843301" w14:textId="77777777" w:rsidR="00DF5A4B" w:rsidRPr="00DF5A4B" w:rsidRDefault="00DF5A4B" w:rsidP="00DF5A4B">
      <w:r w:rsidRPr="00DF5A4B">
        <w:t>Underlying Asset Sale</w:t>
      </w:r>
    </w:p>
    <w:p w14:paraId="6AA5512D" w14:textId="77777777" w:rsidR="00DF5A4B" w:rsidRPr="00DF5A4B" w:rsidRDefault="00DF5A4B" w:rsidP="00DF5A4B">
      <w:r w:rsidRPr="00DF5A4B">
        <w:t>DEX Swap to Debt Asset</w:t>
      </w:r>
    </w:p>
    <w:p w14:paraId="632824CE" w14:textId="77777777" w:rsidR="00DF5A4B" w:rsidRPr="00DF5A4B" w:rsidRDefault="00DF5A4B" w:rsidP="00DF5A4B">
      <w:r w:rsidRPr="00DF5A4B">
        <w:t>Auction</w:t>
      </w:r>
    </w:p>
    <w:p w14:paraId="1618E900" w14:textId="77777777" w:rsidR="00DF5A4B" w:rsidRPr="00DF5A4B" w:rsidRDefault="00DF5A4B" w:rsidP="00DF5A4B">
      <w:r w:rsidRPr="00DF5A4B">
        <w:t>Pool Price Impact를 줄이기 위해 단계적 Liquidation을 지원한다.</w:t>
      </w:r>
    </w:p>
    <w:p w14:paraId="54AF69A2" w14:textId="77777777" w:rsidR="00DF5A4B" w:rsidRPr="00DF5A4B" w:rsidRDefault="00DF5A4B" w:rsidP="00DF5A4B">
      <w:r w:rsidRPr="00DF5A4B">
        <w:pict w14:anchorId="3E9928F6">
          <v:rect id="_x0000_i1886" style="width:0;height:1.5pt" o:hralign="center" o:hrstd="t" o:hr="t" fillcolor="#a0a0a0" stroked="f"/>
        </w:pict>
      </w:r>
    </w:p>
    <w:p w14:paraId="68745460" w14:textId="77777777" w:rsidR="00DF5A4B" w:rsidRPr="00DF5A4B" w:rsidRDefault="00DF5A4B" w:rsidP="00DF5A4B">
      <w:pPr>
        <w:rPr>
          <w:b/>
          <w:bCs/>
        </w:rPr>
      </w:pPr>
      <w:r w:rsidRPr="00DF5A4B">
        <w:rPr>
          <w:b/>
          <w:bCs/>
        </w:rPr>
        <w:t>76. LP Liquidation Safety</w:t>
      </w:r>
    </w:p>
    <w:p w14:paraId="51D5CFA0" w14:textId="77777777" w:rsidR="00DF5A4B" w:rsidRPr="00DF5A4B" w:rsidRDefault="00DF5A4B" w:rsidP="00DF5A4B">
      <w:r w:rsidRPr="00DF5A4B">
        <w:t>Maximum LP Remove per Transaction</w:t>
      </w:r>
    </w:p>
    <w:p w14:paraId="128B046B" w14:textId="77777777" w:rsidR="00DF5A4B" w:rsidRPr="00DF5A4B" w:rsidRDefault="00DF5A4B" w:rsidP="00DF5A4B">
      <w:r w:rsidRPr="00DF5A4B">
        <w:t>TWAP Check</w:t>
      </w:r>
    </w:p>
    <w:p w14:paraId="7A3547CC" w14:textId="77777777" w:rsidR="00DF5A4B" w:rsidRPr="00DF5A4B" w:rsidRDefault="00DF5A4B" w:rsidP="00DF5A4B">
      <w:r w:rsidRPr="00DF5A4B">
        <w:t>Minimum Output</w:t>
      </w:r>
    </w:p>
    <w:p w14:paraId="69104F86" w14:textId="77777777" w:rsidR="00DF5A4B" w:rsidRPr="00DF5A4B" w:rsidRDefault="00DF5A4B" w:rsidP="00DF5A4B">
      <w:r w:rsidRPr="00DF5A4B">
        <w:t>Pool Circuit Breaker</w:t>
      </w:r>
    </w:p>
    <w:p w14:paraId="31C7AF9B" w14:textId="77777777" w:rsidR="00DF5A4B" w:rsidRPr="00DF5A4B" w:rsidRDefault="00DF5A4B" w:rsidP="00DF5A4B">
      <w:r w:rsidRPr="00DF5A4B">
        <w:t>Debt Asset Route Validation</w:t>
      </w:r>
    </w:p>
    <w:p w14:paraId="54A8A4AD" w14:textId="77777777" w:rsidR="00DF5A4B" w:rsidRPr="00DF5A4B" w:rsidRDefault="00DF5A4B" w:rsidP="00DF5A4B">
      <w:r w:rsidRPr="00DF5A4B">
        <w:t>Slippage Limit</w:t>
      </w:r>
    </w:p>
    <w:p w14:paraId="64C252BE" w14:textId="77777777" w:rsidR="00DF5A4B" w:rsidRPr="00DF5A4B" w:rsidRDefault="00DF5A4B" w:rsidP="00DF5A4B">
      <w:r w:rsidRPr="00DF5A4B">
        <w:pict w14:anchorId="14C547FA">
          <v:rect id="_x0000_i1887" style="width:0;height:1.5pt" o:hralign="center" o:hrstd="t" o:hr="t" fillcolor="#a0a0a0" stroked="f"/>
        </w:pict>
      </w:r>
    </w:p>
    <w:p w14:paraId="0DED3152" w14:textId="77777777" w:rsidR="00DF5A4B" w:rsidRPr="00DF5A4B" w:rsidRDefault="00DF5A4B" w:rsidP="00DF5A4B">
      <w:pPr>
        <w:rPr>
          <w:b/>
          <w:bCs/>
        </w:rPr>
      </w:pPr>
      <w:r w:rsidRPr="00DF5A4B">
        <w:rPr>
          <w:b/>
          <w:bCs/>
        </w:rPr>
        <w:t>77. Gold NFT Liquidation</w:t>
      </w:r>
    </w:p>
    <w:p w14:paraId="5F89D8A6" w14:textId="77777777" w:rsidR="00DF5A4B" w:rsidRPr="00DF5A4B" w:rsidRDefault="00DF5A4B" w:rsidP="00DF5A4B">
      <w:r w:rsidRPr="00DF5A4B">
        <w:t xml:space="preserve">NFT는 </w:t>
      </w:r>
      <w:proofErr w:type="spellStart"/>
      <w:r w:rsidRPr="00DF5A4B">
        <w:t>비동질</w:t>
      </w:r>
      <w:proofErr w:type="spellEnd"/>
      <w:r w:rsidRPr="00DF5A4B">
        <w:t xml:space="preserve"> 자산이므로 직접 AMM Swap보다 Auction을 우선할 수 있다.</w:t>
      </w:r>
    </w:p>
    <w:p w14:paraId="46494B8B" w14:textId="77777777" w:rsidR="00DF5A4B" w:rsidRPr="00DF5A4B" w:rsidRDefault="00DF5A4B" w:rsidP="00DF5A4B">
      <w:r w:rsidRPr="00DF5A4B">
        <w:lastRenderedPageBreak/>
        <w:t>Gold NFT Collateral</w:t>
      </w:r>
    </w:p>
    <w:p w14:paraId="04E3FB47" w14:textId="77777777" w:rsidR="00DF5A4B" w:rsidRPr="00DF5A4B" w:rsidRDefault="00DF5A4B" w:rsidP="00DF5A4B">
      <w:r w:rsidRPr="00DF5A4B">
        <w:t>→ Liquidation Lock</w:t>
      </w:r>
    </w:p>
    <w:p w14:paraId="392B75DC" w14:textId="77777777" w:rsidR="00DF5A4B" w:rsidRPr="00DF5A4B" w:rsidRDefault="00DF5A4B" w:rsidP="00DF5A4B">
      <w:r w:rsidRPr="00DF5A4B">
        <w:t>→ Valuation Snapshot</w:t>
      </w:r>
    </w:p>
    <w:p w14:paraId="5355530F" w14:textId="77777777" w:rsidR="00DF5A4B" w:rsidRPr="00DF5A4B" w:rsidRDefault="00DF5A4B" w:rsidP="00DF5A4B">
      <w:r w:rsidRPr="00DF5A4B">
        <w:t>→ Auction</w:t>
      </w:r>
    </w:p>
    <w:p w14:paraId="0B6053FF" w14:textId="77777777" w:rsidR="00DF5A4B" w:rsidRPr="00DF5A4B" w:rsidRDefault="00DF5A4B" w:rsidP="00DF5A4B">
      <w:r w:rsidRPr="00DF5A4B">
        <w:t>→ GOLDPEG Settlement</w:t>
      </w:r>
    </w:p>
    <w:p w14:paraId="0983268C" w14:textId="77777777" w:rsidR="00DF5A4B" w:rsidRPr="00DF5A4B" w:rsidRDefault="00DF5A4B" w:rsidP="00DF5A4B">
      <w:r w:rsidRPr="00DF5A4B">
        <w:t>→ Debt Repayment</w:t>
      </w:r>
    </w:p>
    <w:p w14:paraId="076A7239" w14:textId="77777777" w:rsidR="00DF5A4B" w:rsidRPr="00DF5A4B" w:rsidRDefault="00DF5A4B" w:rsidP="00DF5A4B">
      <w:r w:rsidRPr="00DF5A4B">
        <w:t>→ Surplus 반환</w:t>
      </w:r>
    </w:p>
    <w:p w14:paraId="19ACB260" w14:textId="77777777" w:rsidR="00DF5A4B" w:rsidRPr="00DF5A4B" w:rsidRDefault="00DF5A4B" w:rsidP="00DF5A4B">
      <w:r w:rsidRPr="00DF5A4B">
        <w:pict w14:anchorId="6F66F6CB">
          <v:rect id="_x0000_i1888" style="width:0;height:1.5pt" o:hralign="center" o:hrstd="t" o:hr="t" fillcolor="#a0a0a0" stroked="f"/>
        </w:pict>
      </w:r>
    </w:p>
    <w:p w14:paraId="1143D329" w14:textId="77777777" w:rsidR="00DF5A4B" w:rsidRPr="00DF5A4B" w:rsidRDefault="00DF5A4B" w:rsidP="00DF5A4B">
      <w:pPr>
        <w:rPr>
          <w:b/>
          <w:bCs/>
        </w:rPr>
      </w:pPr>
      <w:r w:rsidRPr="00DF5A4B">
        <w:rPr>
          <w:b/>
          <w:bCs/>
        </w:rPr>
        <w:t>78. NFT Liquidation 우선순위</w:t>
      </w:r>
    </w:p>
    <w:p w14:paraId="72088DE7" w14:textId="77777777" w:rsidR="00DF5A4B" w:rsidRPr="00DF5A4B" w:rsidRDefault="00DF5A4B" w:rsidP="00DF5A4B">
      <w:r w:rsidRPr="00DF5A4B">
        <w:t>1. Borrower Voluntary Cure</w:t>
      </w:r>
    </w:p>
    <w:p w14:paraId="4D38D818" w14:textId="77777777" w:rsidR="00DF5A4B" w:rsidRPr="00DF5A4B" w:rsidRDefault="00DF5A4B" w:rsidP="00DF5A4B">
      <w:r w:rsidRPr="00DF5A4B">
        <w:t>2. Partial Debt Repayment</w:t>
      </w:r>
    </w:p>
    <w:p w14:paraId="18C6F041" w14:textId="77777777" w:rsidR="00DF5A4B" w:rsidRPr="00DF5A4B" w:rsidRDefault="00DF5A4B" w:rsidP="00DF5A4B">
      <w:r w:rsidRPr="00DF5A4B">
        <w:t>3. Hybrid Pool Sale 가능성</w:t>
      </w:r>
    </w:p>
    <w:p w14:paraId="22FBB7CB" w14:textId="77777777" w:rsidR="00DF5A4B" w:rsidRPr="00DF5A4B" w:rsidRDefault="00DF5A4B" w:rsidP="00DF5A4B">
      <w:r w:rsidRPr="00DF5A4B">
        <w:t>4. Dutch Auction</w:t>
      </w:r>
    </w:p>
    <w:p w14:paraId="2DC6B9D8" w14:textId="77777777" w:rsidR="00DF5A4B" w:rsidRPr="00DF5A4B" w:rsidRDefault="00DF5A4B" w:rsidP="00DF5A4B">
      <w:r w:rsidRPr="00DF5A4B">
        <w:t>5. Approved Marketplace Auction</w:t>
      </w:r>
    </w:p>
    <w:p w14:paraId="3BD457CE" w14:textId="77777777" w:rsidR="00DF5A4B" w:rsidRPr="00DF5A4B" w:rsidRDefault="00DF5A4B" w:rsidP="00DF5A4B">
      <w:r w:rsidRPr="00DF5A4B">
        <w:t xml:space="preserve">6. </w:t>
      </w:r>
      <w:proofErr w:type="spellStart"/>
      <w:r w:rsidRPr="00DF5A4B">
        <w:t>Insurance·Reserve</w:t>
      </w:r>
      <w:proofErr w:type="spellEnd"/>
      <w:r w:rsidRPr="00DF5A4B">
        <w:t xml:space="preserve"> Intervention</w:t>
      </w:r>
    </w:p>
    <w:p w14:paraId="5C39467C" w14:textId="77777777" w:rsidR="00DF5A4B" w:rsidRPr="00DF5A4B" w:rsidRDefault="00DF5A4B" w:rsidP="00DF5A4B">
      <w:r w:rsidRPr="00DF5A4B">
        <w:pict w14:anchorId="5C16B3B1">
          <v:rect id="_x0000_i1889" style="width:0;height:1.5pt" o:hralign="center" o:hrstd="t" o:hr="t" fillcolor="#a0a0a0" stroked="f"/>
        </w:pict>
      </w:r>
    </w:p>
    <w:p w14:paraId="1C51FC49" w14:textId="77777777" w:rsidR="00DF5A4B" w:rsidRPr="00DF5A4B" w:rsidRDefault="00DF5A4B" w:rsidP="00DF5A4B">
      <w:pPr>
        <w:rPr>
          <w:b/>
          <w:bCs/>
        </w:rPr>
      </w:pPr>
      <w:r w:rsidRPr="00DF5A4B">
        <w:rPr>
          <w:b/>
          <w:bCs/>
        </w:rPr>
        <w:t>79. Dutch Auction</w:t>
      </w:r>
    </w:p>
    <w:p w14:paraId="10482BF4" w14:textId="77777777" w:rsidR="00DF5A4B" w:rsidRPr="00DF5A4B" w:rsidRDefault="00DF5A4B" w:rsidP="00DF5A4B">
      <w:r w:rsidRPr="00DF5A4B">
        <w:t>Initial Price</w:t>
      </w:r>
    </w:p>
    <w:p w14:paraId="3BCAE24B" w14:textId="77777777" w:rsidR="00DF5A4B" w:rsidRPr="00DF5A4B" w:rsidRDefault="00DF5A4B" w:rsidP="00DF5A4B">
      <w:r w:rsidRPr="00DF5A4B">
        <w:t>→ 시간에 따라 하락</w:t>
      </w:r>
    </w:p>
    <w:p w14:paraId="715828FD" w14:textId="77777777" w:rsidR="00DF5A4B" w:rsidRPr="00DF5A4B" w:rsidRDefault="00DF5A4B" w:rsidP="00DF5A4B">
      <w:r w:rsidRPr="00DF5A4B">
        <w:t>→ Minimum Reserve Price</w:t>
      </w:r>
    </w:p>
    <w:p w14:paraId="5E2978A1" w14:textId="77777777" w:rsidR="00DF5A4B" w:rsidRPr="00DF5A4B" w:rsidRDefault="00DF5A4B" w:rsidP="00DF5A4B">
      <w:r w:rsidRPr="00DF5A4B">
        <w:t>Initial Price:</w:t>
      </w:r>
    </w:p>
    <w:p w14:paraId="7805A91A" w14:textId="77777777" w:rsidR="00DF5A4B" w:rsidRPr="00DF5A4B" w:rsidRDefault="00DF5A4B" w:rsidP="00DF5A4B">
      <w:r w:rsidRPr="00DF5A4B">
        <w:t>Adjusted Appraisal Value</w:t>
      </w:r>
    </w:p>
    <w:p w14:paraId="0C354AE0" w14:textId="77777777" w:rsidR="00DF5A4B" w:rsidRPr="00DF5A4B" w:rsidRDefault="00DF5A4B" w:rsidP="00DF5A4B">
      <w:r w:rsidRPr="00DF5A4B">
        <w:t>+</w:t>
      </w:r>
    </w:p>
    <w:p w14:paraId="738633BC" w14:textId="77777777" w:rsidR="00DF5A4B" w:rsidRPr="00DF5A4B" w:rsidRDefault="00DF5A4B" w:rsidP="00DF5A4B">
      <w:r w:rsidRPr="00DF5A4B">
        <w:t>Liquidation Premium</w:t>
      </w:r>
    </w:p>
    <w:p w14:paraId="7E7BB49F" w14:textId="77777777" w:rsidR="00DF5A4B" w:rsidRPr="00DF5A4B" w:rsidRDefault="00DF5A4B" w:rsidP="00DF5A4B">
      <w:r w:rsidRPr="00DF5A4B">
        <w:t>Minimum Price:</w:t>
      </w:r>
    </w:p>
    <w:p w14:paraId="6ACD2561" w14:textId="77777777" w:rsidR="00DF5A4B" w:rsidRPr="00DF5A4B" w:rsidRDefault="00DF5A4B" w:rsidP="00DF5A4B">
      <w:r w:rsidRPr="00DF5A4B">
        <w:lastRenderedPageBreak/>
        <w:t>Debt Coverage Requirement</w:t>
      </w:r>
    </w:p>
    <w:p w14:paraId="5B1FF08C" w14:textId="77777777" w:rsidR="00DF5A4B" w:rsidRPr="00DF5A4B" w:rsidRDefault="00DF5A4B" w:rsidP="00DF5A4B">
      <w:r w:rsidRPr="00DF5A4B">
        <w:t>또는</w:t>
      </w:r>
    </w:p>
    <w:p w14:paraId="735C23DE" w14:textId="77777777" w:rsidR="00DF5A4B" w:rsidRPr="00DF5A4B" w:rsidRDefault="00DF5A4B" w:rsidP="00DF5A4B">
      <w:r w:rsidRPr="00DF5A4B">
        <w:t>Protected Floor</w:t>
      </w:r>
    </w:p>
    <w:p w14:paraId="30D8E2E7" w14:textId="77777777" w:rsidR="00DF5A4B" w:rsidRPr="00DF5A4B" w:rsidRDefault="00DF5A4B" w:rsidP="00DF5A4B">
      <w:r w:rsidRPr="00DF5A4B">
        <w:pict w14:anchorId="6DF88782">
          <v:rect id="_x0000_i1890" style="width:0;height:1.5pt" o:hralign="center" o:hrstd="t" o:hr="t" fillcolor="#a0a0a0" stroked="f"/>
        </w:pict>
      </w:r>
    </w:p>
    <w:p w14:paraId="0B857716" w14:textId="77777777" w:rsidR="00DF5A4B" w:rsidRPr="00DF5A4B" w:rsidRDefault="00DF5A4B" w:rsidP="00DF5A4B">
      <w:pPr>
        <w:rPr>
          <w:b/>
          <w:bCs/>
        </w:rPr>
      </w:pPr>
      <w:r w:rsidRPr="00DF5A4B">
        <w:rPr>
          <w:b/>
          <w:bCs/>
        </w:rPr>
        <w:t>80. Auction Object</w:t>
      </w:r>
    </w:p>
    <w:p w14:paraId="1A363F31" w14:textId="77777777" w:rsidR="00DF5A4B" w:rsidRPr="00DF5A4B" w:rsidRDefault="00DF5A4B" w:rsidP="00DF5A4B">
      <w:r w:rsidRPr="00DF5A4B">
        <w:t xml:space="preserve">public struct </w:t>
      </w:r>
      <w:proofErr w:type="spellStart"/>
      <w:r w:rsidRPr="00DF5A4B">
        <w:t>CollateralAuction</w:t>
      </w:r>
      <w:proofErr w:type="spellEnd"/>
      <w:r w:rsidRPr="00DF5A4B">
        <w:t xml:space="preserve"> has key {</w:t>
      </w:r>
    </w:p>
    <w:p w14:paraId="2E22F71F" w14:textId="77777777" w:rsidR="00DF5A4B" w:rsidRPr="00DF5A4B" w:rsidRDefault="00DF5A4B" w:rsidP="00DF5A4B">
      <w:r w:rsidRPr="00DF5A4B">
        <w:t xml:space="preserve">    id: UID,</w:t>
      </w:r>
    </w:p>
    <w:p w14:paraId="0E6F1C35" w14:textId="77777777" w:rsidR="00DF5A4B" w:rsidRPr="00DF5A4B" w:rsidRDefault="00DF5A4B" w:rsidP="00DF5A4B"/>
    <w:p w14:paraId="5799DCB8" w14:textId="77777777" w:rsidR="00DF5A4B" w:rsidRPr="00DF5A4B" w:rsidRDefault="00DF5A4B" w:rsidP="00DF5A4B">
      <w:r w:rsidRPr="00DF5A4B">
        <w:t xml:space="preserve">    </w:t>
      </w:r>
      <w:proofErr w:type="spellStart"/>
      <w:r w:rsidRPr="00DF5A4B">
        <w:t>collateral_position_id</w:t>
      </w:r>
      <w:proofErr w:type="spellEnd"/>
      <w:r w:rsidRPr="00DF5A4B">
        <w:t>: ID,</w:t>
      </w:r>
    </w:p>
    <w:p w14:paraId="44B552EA" w14:textId="77777777" w:rsidR="00DF5A4B" w:rsidRPr="00DF5A4B" w:rsidRDefault="00DF5A4B" w:rsidP="00DF5A4B">
      <w:r w:rsidRPr="00DF5A4B">
        <w:t xml:space="preserve">    </w:t>
      </w:r>
      <w:proofErr w:type="spellStart"/>
      <w:r w:rsidRPr="00DF5A4B">
        <w:t>borrow_position_id</w:t>
      </w:r>
      <w:proofErr w:type="spellEnd"/>
      <w:r w:rsidRPr="00DF5A4B">
        <w:t>: ID,</w:t>
      </w:r>
    </w:p>
    <w:p w14:paraId="7B3AAD33" w14:textId="77777777" w:rsidR="00DF5A4B" w:rsidRPr="00DF5A4B" w:rsidRDefault="00DF5A4B" w:rsidP="00DF5A4B"/>
    <w:p w14:paraId="151387B3" w14:textId="77777777" w:rsidR="00DF5A4B" w:rsidRPr="00DF5A4B" w:rsidRDefault="00DF5A4B" w:rsidP="00DF5A4B">
      <w:r w:rsidRPr="00DF5A4B">
        <w:t xml:space="preserve">    </w:t>
      </w:r>
      <w:proofErr w:type="spellStart"/>
      <w:r w:rsidRPr="00DF5A4B">
        <w:t>auction_type</w:t>
      </w:r>
      <w:proofErr w:type="spellEnd"/>
      <w:r w:rsidRPr="00DF5A4B">
        <w:t>: u8,</w:t>
      </w:r>
    </w:p>
    <w:p w14:paraId="29498F68" w14:textId="77777777" w:rsidR="00DF5A4B" w:rsidRPr="00DF5A4B" w:rsidRDefault="00DF5A4B" w:rsidP="00DF5A4B"/>
    <w:p w14:paraId="060F5729" w14:textId="77777777" w:rsidR="00DF5A4B" w:rsidRPr="00DF5A4B" w:rsidRDefault="00DF5A4B" w:rsidP="00DF5A4B">
      <w:r w:rsidRPr="00DF5A4B">
        <w:t xml:space="preserve">    </w:t>
      </w:r>
      <w:proofErr w:type="spellStart"/>
      <w:r w:rsidRPr="00DF5A4B">
        <w:t>start_price_units</w:t>
      </w:r>
      <w:proofErr w:type="spellEnd"/>
      <w:r w:rsidRPr="00DF5A4B">
        <w:t>: u128,</w:t>
      </w:r>
    </w:p>
    <w:p w14:paraId="158F7339" w14:textId="77777777" w:rsidR="00DF5A4B" w:rsidRPr="00DF5A4B" w:rsidRDefault="00DF5A4B" w:rsidP="00DF5A4B">
      <w:r w:rsidRPr="00DF5A4B">
        <w:t xml:space="preserve">    </w:t>
      </w:r>
      <w:proofErr w:type="spellStart"/>
      <w:r w:rsidRPr="00DF5A4B">
        <w:t>minimum_price_units</w:t>
      </w:r>
      <w:proofErr w:type="spellEnd"/>
      <w:r w:rsidRPr="00DF5A4B">
        <w:t>: u128,</w:t>
      </w:r>
    </w:p>
    <w:p w14:paraId="3B441571" w14:textId="77777777" w:rsidR="00DF5A4B" w:rsidRPr="00DF5A4B" w:rsidRDefault="00DF5A4B" w:rsidP="00DF5A4B"/>
    <w:p w14:paraId="3DF771AF" w14:textId="77777777" w:rsidR="00DF5A4B" w:rsidRPr="00DF5A4B" w:rsidRDefault="00DF5A4B" w:rsidP="00DF5A4B">
      <w:r w:rsidRPr="00DF5A4B">
        <w:t xml:space="preserve">    </w:t>
      </w:r>
      <w:proofErr w:type="spellStart"/>
      <w:r w:rsidRPr="00DF5A4B">
        <w:t>start_time_ms</w:t>
      </w:r>
      <w:proofErr w:type="spellEnd"/>
      <w:r w:rsidRPr="00DF5A4B">
        <w:t>: u64,</w:t>
      </w:r>
    </w:p>
    <w:p w14:paraId="58D1140D" w14:textId="77777777" w:rsidR="00DF5A4B" w:rsidRPr="00DF5A4B" w:rsidRDefault="00DF5A4B" w:rsidP="00DF5A4B">
      <w:r w:rsidRPr="00DF5A4B">
        <w:t xml:space="preserve">    </w:t>
      </w:r>
      <w:proofErr w:type="spellStart"/>
      <w:r w:rsidRPr="00DF5A4B">
        <w:t>end_time_ms</w:t>
      </w:r>
      <w:proofErr w:type="spellEnd"/>
      <w:r w:rsidRPr="00DF5A4B">
        <w:t>: u64,</w:t>
      </w:r>
    </w:p>
    <w:p w14:paraId="67FB0984" w14:textId="77777777" w:rsidR="00DF5A4B" w:rsidRPr="00DF5A4B" w:rsidRDefault="00DF5A4B" w:rsidP="00DF5A4B"/>
    <w:p w14:paraId="24A90225" w14:textId="77777777" w:rsidR="00DF5A4B" w:rsidRPr="00DF5A4B" w:rsidRDefault="00DF5A4B" w:rsidP="00DF5A4B">
      <w:r w:rsidRPr="00DF5A4B">
        <w:t xml:space="preserve">    </w:t>
      </w:r>
      <w:proofErr w:type="spellStart"/>
      <w:r w:rsidRPr="00DF5A4B">
        <w:t>decay_model_id</w:t>
      </w:r>
      <w:proofErr w:type="spellEnd"/>
      <w:r w:rsidRPr="00DF5A4B">
        <w:t>: ID,</w:t>
      </w:r>
    </w:p>
    <w:p w14:paraId="02C3FC38" w14:textId="77777777" w:rsidR="00DF5A4B" w:rsidRPr="00DF5A4B" w:rsidRDefault="00DF5A4B" w:rsidP="00DF5A4B"/>
    <w:p w14:paraId="33AF9B5B" w14:textId="77777777" w:rsidR="00DF5A4B" w:rsidRPr="00DF5A4B" w:rsidRDefault="00DF5A4B" w:rsidP="00DF5A4B">
      <w:r w:rsidRPr="00DF5A4B">
        <w:t xml:space="preserve">    </w:t>
      </w:r>
      <w:proofErr w:type="spellStart"/>
      <w:r w:rsidRPr="00DF5A4B">
        <w:t>winning_bid_units</w:t>
      </w:r>
      <w:proofErr w:type="spellEnd"/>
      <w:r w:rsidRPr="00DF5A4B">
        <w:t>: u128,</w:t>
      </w:r>
    </w:p>
    <w:p w14:paraId="72E7AF93" w14:textId="77777777" w:rsidR="00DF5A4B" w:rsidRPr="00DF5A4B" w:rsidRDefault="00DF5A4B" w:rsidP="00DF5A4B">
      <w:r w:rsidRPr="00DF5A4B">
        <w:t xml:space="preserve">    </w:t>
      </w:r>
      <w:proofErr w:type="spellStart"/>
      <w:r w:rsidRPr="00DF5A4B">
        <w:t>winner_tmid_id</w:t>
      </w:r>
      <w:proofErr w:type="spellEnd"/>
      <w:r w:rsidRPr="00DF5A4B">
        <w:t>: Option&lt;ID&gt;,</w:t>
      </w:r>
    </w:p>
    <w:p w14:paraId="3D47901D" w14:textId="77777777" w:rsidR="00DF5A4B" w:rsidRPr="00DF5A4B" w:rsidRDefault="00DF5A4B" w:rsidP="00DF5A4B"/>
    <w:p w14:paraId="7D709028" w14:textId="77777777" w:rsidR="00DF5A4B" w:rsidRPr="00DF5A4B" w:rsidRDefault="00DF5A4B" w:rsidP="00DF5A4B">
      <w:r w:rsidRPr="00DF5A4B">
        <w:t xml:space="preserve">    generation: u64,</w:t>
      </w:r>
    </w:p>
    <w:p w14:paraId="625756C0" w14:textId="77777777" w:rsidR="00DF5A4B" w:rsidRPr="00DF5A4B" w:rsidRDefault="00DF5A4B" w:rsidP="00DF5A4B">
      <w:r w:rsidRPr="00DF5A4B">
        <w:lastRenderedPageBreak/>
        <w:t xml:space="preserve">    status: u8,</w:t>
      </w:r>
    </w:p>
    <w:p w14:paraId="4BA7E648" w14:textId="77777777" w:rsidR="00DF5A4B" w:rsidRPr="00DF5A4B" w:rsidRDefault="00DF5A4B" w:rsidP="00DF5A4B">
      <w:r w:rsidRPr="00DF5A4B">
        <w:t>}</w:t>
      </w:r>
    </w:p>
    <w:p w14:paraId="033A2C88" w14:textId="77777777" w:rsidR="00DF5A4B" w:rsidRPr="00DF5A4B" w:rsidRDefault="00DF5A4B" w:rsidP="00DF5A4B">
      <w:r w:rsidRPr="00DF5A4B">
        <w:pict w14:anchorId="727369E1">
          <v:rect id="_x0000_i1891" style="width:0;height:1.5pt" o:hralign="center" o:hrstd="t" o:hr="t" fillcolor="#a0a0a0" stroked="f"/>
        </w:pict>
      </w:r>
    </w:p>
    <w:p w14:paraId="69CAFEBF" w14:textId="77777777" w:rsidR="00DF5A4B" w:rsidRPr="00DF5A4B" w:rsidRDefault="00DF5A4B" w:rsidP="00DF5A4B">
      <w:pPr>
        <w:rPr>
          <w:b/>
          <w:bCs/>
        </w:rPr>
      </w:pPr>
      <w:r w:rsidRPr="00DF5A4B">
        <w:rPr>
          <w:b/>
          <w:bCs/>
        </w:rPr>
        <w:t>81. Auction Settlement</w:t>
      </w:r>
    </w:p>
    <w:p w14:paraId="2B9BDF13" w14:textId="77777777" w:rsidR="00DF5A4B" w:rsidRPr="00DF5A4B" w:rsidRDefault="00DF5A4B" w:rsidP="00DF5A4B">
      <w:r w:rsidRPr="00DF5A4B">
        <w:t>Winning Bid</w:t>
      </w:r>
    </w:p>
    <w:p w14:paraId="15C9A5C9" w14:textId="77777777" w:rsidR="00DF5A4B" w:rsidRPr="00DF5A4B" w:rsidRDefault="00DF5A4B" w:rsidP="00DF5A4B">
      <w:r w:rsidRPr="00DF5A4B">
        <w:t>→ Debt Repayment</w:t>
      </w:r>
    </w:p>
    <w:p w14:paraId="73E9C73D" w14:textId="77777777" w:rsidR="00DF5A4B" w:rsidRPr="00DF5A4B" w:rsidRDefault="00DF5A4B" w:rsidP="00DF5A4B">
      <w:r w:rsidRPr="00DF5A4B">
        <w:t>→ Liquidation Fee</w:t>
      </w:r>
    </w:p>
    <w:p w14:paraId="6A8D6A57" w14:textId="77777777" w:rsidR="00DF5A4B" w:rsidRPr="00DF5A4B" w:rsidRDefault="00DF5A4B" w:rsidP="00DF5A4B">
      <w:r w:rsidRPr="00DF5A4B">
        <w:t>→ Protocol Reserve</w:t>
      </w:r>
    </w:p>
    <w:p w14:paraId="4E357D1F" w14:textId="77777777" w:rsidR="00DF5A4B" w:rsidRPr="00DF5A4B" w:rsidRDefault="00DF5A4B" w:rsidP="00DF5A4B">
      <w:r w:rsidRPr="00DF5A4B">
        <w:t>→ Remaining Surplus</w:t>
      </w:r>
    </w:p>
    <w:p w14:paraId="750DEF37" w14:textId="77777777" w:rsidR="00DF5A4B" w:rsidRPr="00DF5A4B" w:rsidRDefault="00DF5A4B" w:rsidP="00DF5A4B">
      <w:r w:rsidRPr="00DF5A4B">
        <w:t>→ Original Borrower</w:t>
      </w:r>
    </w:p>
    <w:p w14:paraId="329F12D5" w14:textId="77777777" w:rsidR="00DF5A4B" w:rsidRPr="00DF5A4B" w:rsidRDefault="00DF5A4B" w:rsidP="00DF5A4B">
      <w:r w:rsidRPr="00DF5A4B">
        <w:t xml:space="preserve">Borrower Surplus를 Protocol이 </w:t>
      </w:r>
      <w:proofErr w:type="spellStart"/>
      <w:r w:rsidRPr="00DF5A4B">
        <w:t>임의취득하지</w:t>
      </w:r>
      <w:proofErr w:type="spellEnd"/>
      <w:r w:rsidRPr="00DF5A4B">
        <w:t xml:space="preserve"> 않는다.</w:t>
      </w:r>
    </w:p>
    <w:p w14:paraId="1BA246FA" w14:textId="77777777" w:rsidR="00DF5A4B" w:rsidRPr="00DF5A4B" w:rsidRDefault="00DF5A4B" w:rsidP="00DF5A4B">
      <w:r w:rsidRPr="00DF5A4B">
        <w:pict w14:anchorId="50B1CD0E">
          <v:rect id="_x0000_i1892" style="width:0;height:1.5pt" o:hralign="center" o:hrstd="t" o:hr="t" fillcolor="#a0a0a0" stroked="f"/>
        </w:pict>
      </w:r>
    </w:p>
    <w:p w14:paraId="3B89B73E" w14:textId="77777777" w:rsidR="00DF5A4B" w:rsidRPr="00DF5A4B" w:rsidRDefault="00DF5A4B" w:rsidP="00DF5A4B">
      <w:pPr>
        <w:rPr>
          <w:b/>
          <w:bCs/>
        </w:rPr>
      </w:pPr>
      <w:r w:rsidRPr="00DF5A4B">
        <w:rPr>
          <w:b/>
          <w:bCs/>
        </w:rPr>
        <w:t>82. Dual Ownership NFT Liquidation</w:t>
      </w:r>
    </w:p>
    <w:p w14:paraId="2D4797DF" w14:textId="77777777" w:rsidR="00DF5A4B" w:rsidRPr="00DF5A4B" w:rsidRDefault="00DF5A4B" w:rsidP="00DF5A4B">
      <w:r w:rsidRPr="00DF5A4B">
        <w:t>Liquidation Buyer에게 다음을 명확히 공개한다.</w:t>
      </w:r>
    </w:p>
    <w:p w14:paraId="2E9A1164" w14:textId="77777777" w:rsidR="00DF5A4B" w:rsidRPr="00DF5A4B" w:rsidRDefault="00DF5A4B" w:rsidP="00DF5A4B">
      <w:r w:rsidRPr="00DF5A4B">
        <w:t>Original Investor Liability</w:t>
      </w:r>
    </w:p>
    <w:p w14:paraId="6799F8D3" w14:textId="77777777" w:rsidR="00DF5A4B" w:rsidRPr="00DF5A4B" w:rsidRDefault="00DF5A4B" w:rsidP="00DF5A4B">
      <w:r w:rsidRPr="00DF5A4B">
        <w:t>Outstanding Settlement Amount</w:t>
      </w:r>
    </w:p>
    <w:p w14:paraId="18EBAC25" w14:textId="77777777" w:rsidR="00DF5A4B" w:rsidRPr="00DF5A4B" w:rsidRDefault="00DF5A4B" w:rsidP="00DF5A4B">
      <w:r w:rsidRPr="00DF5A4B">
        <w:t>Default Status</w:t>
      </w:r>
    </w:p>
    <w:p w14:paraId="2437B3BA" w14:textId="77777777" w:rsidR="00DF5A4B" w:rsidRPr="00DF5A4B" w:rsidRDefault="00DF5A4B" w:rsidP="00DF5A4B">
      <w:r w:rsidRPr="00DF5A4B">
        <w:t>Insurance Coverage</w:t>
      </w:r>
    </w:p>
    <w:p w14:paraId="07F6A776" w14:textId="77777777" w:rsidR="00DF5A4B" w:rsidRPr="00DF5A4B" w:rsidRDefault="00DF5A4B" w:rsidP="00DF5A4B">
      <w:r w:rsidRPr="00DF5A4B">
        <w:t>Redemption Restrictions</w:t>
      </w:r>
    </w:p>
    <w:p w14:paraId="1C8318E2" w14:textId="77777777" w:rsidR="00DF5A4B" w:rsidRPr="00DF5A4B" w:rsidRDefault="00DF5A4B" w:rsidP="00DF5A4B">
      <w:r w:rsidRPr="00DF5A4B">
        <w:t>Custody Status</w:t>
      </w:r>
    </w:p>
    <w:p w14:paraId="6C5E66B9" w14:textId="77777777" w:rsidR="00DF5A4B" w:rsidRPr="00DF5A4B" w:rsidRDefault="00DF5A4B" w:rsidP="00DF5A4B">
      <w:r w:rsidRPr="00DF5A4B">
        <w:t xml:space="preserve">Liquidation이 Original Investor Liability를 </w:t>
      </w:r>
      <w:proofErr w:type="spellStart"/>
      <w:r w:rsidRPr="00DF5A4B">
        <w:t>자동소멸시키지</w:t>
      </w:r>
      <w:proofErr w:type="spellEnd"/>
      <w:r w:rsidRPr="00DF5A4B">
        <w:t xml:space="preserve"> 않는다.</w:t>
      </w:r>
    </w:p>
    <w:p w14:paraId="7C97B220" w14:textId="77777777" w:rsidR="00DF5A4B" w:rsidRPr="00DF5A4B" w:rsidRDefault="00DF5A4B" w:rsidP="00DF5A4B">
      <w:r w:rsidRPr="00DF5A4B">
        <w:pict w14:anchorId="501476B7">
          <v:rect id="_x0000_i1893" style="width:0;height:1.5pt" o:hralign="center" o:hrstd="t" o:hr="t" fillcolor="#a0a0a0" stroked="f"/>
        </w:pict>
      </w:r>
    </w:p>
    <w:p w14:paraId="62997D9E" w14:textId="77777777" w:rsidR="00DF5A4B" w:rsidRPr="00DF5A4B" w:rsidRDefault="00DF5A4B" w:rsidP="00DF5A4B">
      <w:pPr>
        <w:rPr>
          <w:b/>
          <w:bCs/>
        </w:rPr>
      </w:pPr>
      <w:r w:rsidRPr="00DF5A4B">
        <w:rPr>
          <w:b/>
          <w:bCs/>
        </w:rPr>
        <w:t>83. Gold NFT Liquidation 이후</w:t>
      </w:r>
    </w:p>
    <w:p w14:paraId="35750A50" w14:textId="77777777" w:rsidR="00DF5A4B" w:rsidRPr="00DF5A4B" w:rsidRDefault="00DF5A4B" w:rsidP="00DF5A4B">
      <w:r w:rsidRPr="00DF5A4B">
        <w:t>Current NFT Holder</w:t>
      </w:r>
    </w:p>
    <w:p w14:paraId="661978D3" w14:textId="77777777" w:rsidR="00DF5A4B" w:rsidRPr="00DF5A4B" w:rsidRDefault="00DF5A4B" w:rsidP="00DF5A4B">
      <w:r w:rsidRPr="00DF5A4B">
        <w:t>→ Auction Winner</w:t>
      </w:r>
    </w:p>
    <w:p w14:paraId="7A3D27B7" w14:textId="77777777" w:rsidR="00DF5A4B" w:rsidRPr="00DF5A4B" w:rsidRDefault="00DF5A4B" w:rsidP="00DF5A4B"/>
    <w:p w14:paraId="17299B5B" w14:textId="77777777" w:rsidR="00DF5A4B" w:rsidRPr="00DF5A4B" w:rsidRDefault="00DF5A4B" w:rsidP="00DF5A4B">
      <w:r w:rsidRPr="00DF5A4B">
        <w:t>Original Investor</w:t>
      </w:r>
    </w:p>
    <w:p w14:paraId="3239BFE9" w14:textId="77777777" w:rsidR="00DF5A4B" w:rsidRPr="00DF5A4B" w:rsidRDefault="00DF5A4B" w:rsidP="00DF5A4B">
      <w:r w:rsidRPr="00DF5A4B">
        <w:t>→ 기존 Record 유지</w:t>
      </w:r>
    </w:p>
    <w:p w14:paraId="6C841CEB" w14:textId="77777777" w:rsidR="00DF5A4B" w:rsidRPr="00DF5A4B" w:rsidRDefault="00DF5A4B" w:rsidP="00DF5A4B"/>
    <w:p w14:paraId="235643F5" w14:textId="77777777" w:rsidR="00DF5A4B" w:rsidRPr="00DF5A4B" w:rsidRDefault="00DF5A4B" w:rsidP="00DF5A4B">
      <w:r w:rsidRPr="00DF5A4B">
        <w:t>Dual Ownership Liability</w:t>
      </w:r>
    </w:p>
    <w:p w14:paraId="3F79C6BA" w14:textId="77777777" w:rsidR="00DF5A4B" w:rsidRPr="00DF5A4B" w:rsidRDefault="00DF5A4B" w:rsidP="00DF5A4B">
      <w:r w:rsidRPr="00DF5A4B">
        <w:t>→ 기존 조건 유지 또는 별도 승인된 재구조화</w:t>
      </w:r>
    </w:p>
    <w:p w14:paraId="3DC9944E" w14:textId="77777777" w:rsidR="00DF5A4B" w:rsidRPr="00DF5A4B" w:rsidRDefault="00DF5A4B" w:rsidP="00DF5A4B">
      <w:r w:rsidRPr="00DF5A4B">
        <w:pict w14:anchorId="3C1B2226">
          <v:rect id="_x0000_i1894" style="width:0;height:1.5pt" o:hralign="center" o:hrstd="t" o:hr="t" fillcolor="#a0a0a0" stroked="f"/>
        </w:pict>
      </w:r>
    </w:p>
    <w:p w14:paraId="794B39CB" w14:textId="77777777" w:rsidR="00DF5A4B" w:rsidRPr="00DF5A4B" w:rsidRDefault="00DF5A4B" w:rsidP="00DF5A4B">
      <w:pPr>
        <w:rPr>
          <w:b/>
          <w:bCs/>
        </w:rPr>
      </w:pPr>
      <w:r w:rsidRPr="00DF5A4B">
        <w:rPr>
          <w:b/>
          <w:bCs/>
        </w:rPr>
        <w:t>84. Borrower Cure Period</w:t>
      </w:r>
    </w:p>
    <w:p w14:paraId="55F50932" w14:textId="77777777" w:rsidR="00DF5A4B" w:rsidRPr="00DF5A4B" w:rsidRDefault="00DF5A4B" w:rsidP="00DF5A4B">
      <w:r w:rsidRPr="00DF5A4B">
        <w:t>일부 담보에 대해 즉시 Auction 전 짧은 Cure Period를 둘 수 있다.</w:t>
      </w:r>
    </w:p>
    <w:p w14:paraId="346EA519" w14:textId="77777777" w:rsidR="00DF5A4B" w:rsidRPr="00DF5A4B" w:rsidRDefault="00DF5A4B" w:rsidP="00DF5A4B">
      <w:r w:rsidRPr="00DF5A4B">
        <w:t>Health Factor Below 1</w:t>
      </w:r>
    </w:p>
    <w:p w14:paraId="13C07312" w14:textId="77777777" w:rsidR="00DF5A4B" w:rsidRPr="00DF5A4B" w:rsidRDefault="00DF5A4B" w:rsidP="00DF5A4B">
      <w:r w:rsidRPr="00DF5A4B">
        <w:t>→ Warning</w:t>
      </w:r>
    </w:p>
    <w:p w14:paraId="590B3BD9" w14:textId="77777777" w:rsidR="00DF5A4B" w:rsidRPr="00DF5A4B" w:rsidRDefault="00DF5A4B" w:rsidP="00DF5A4B">
      <w:r w:rsidRPr="00DF5A4B">
        <w:t>→ Cure Window</w:t>
      </w:r>
    </w:p>
    <w:p w14:paraId="1F03EA85" w14:textId="77777777" w:rsidR="00DF5A4B" w:rsidRPr="00DF5A4B" w:rsidRDefault="00DF5A4B" w:rsidP="00DF5A4B">
      <w:r w:rsidRPr="00DF5A4B">
        <w:t xml:space="preserve">→ </w:t>
      </w:r>
      <w:proofErr w:type="spellStart"/>
      <w:r w:rsidRPr="00DF5A4B">
        <w:t>Repay·Add</w:t>
      </w:r>
      <w:proofErr w:type="spellEnd"/>
      <w:r w:rsidRPr="00DF5A4B">
        <w:t xml:space="preserve"> Collateral</w:t>
      </w:r>
    </w:p>
    <w:p w14:paraId="7448BF5D" w14:textId="77777777" w:rsidR="00DF5A4B" w:rsidRPr="00DF5A4B" w:rsidRDefault="00DF5A4B" w:rsidP="00DF5A4B">
      <w:r w:rsidRPr="00DF5A4B">
        <w:t>→ 실패 시 Liquidation</w:t>
      </w:r>
    </w:p>
    <w:p w14:paraId="25E244D4" w14:textId="77777777" w:rsidR="00DF5A4B" w:rsidRPr="00DF5A4B" w:rsidRDefault="00DF5A4B" w:rsidP="00DF5A4B">
      <w:r w:rsidRPr="00DF5A4B">
        <w:t>급격한 가격폭락 상황에서는 Cure Period를 제한할 수 있다.</w:t>
      </w:r>
    </w:p>
    <w:p w14:paraId="74773E2C" w14:textId="77777777" w:rsidR="00DF5A4B" w:rsidRPr="00DF5A4B" w:rsidRDefault="00DF5A4B" w:rsidP="00DF5A4B">
      <w:r w:rsidRPr="00DF5A4B">
        <w:pict w14:anchorId="77F9D335">
          <v:rect id="_x0000_i1895" style="width:0;height:1.5pt" o:hralign="center" o:hrstd="t" o:hr="t" fillcolor="#a0a0a0" stroked="f"/>
        </w:pict>
      </w:r>
    </w:p>
    <w:p w14:paraId="1D9910ED" w14:textId="77777777" w:rsidR="00DF5A4B" w:rsidRPr="00DF5A4B" w:rsidRDefault="00DF5A4B" w:rsidP="00DF5A4B">
      <w:pPr>
        <w:rPr>
          <w:b/>
          <w:bCs/>
        </w:rPr>
      </w:pPr>
      <w:r w:rsidRPr="00DF5A4B">
        <w:rPr>
          <w:b/>
          <w:bCs/>
        </w:rPr>
        <w:t>85. Bad Debt</w:t>
      </w:r>
    </w:p>
    <w:p w14:paraId="142B2027" w14:textId="77777777" w:rsidR="00DF5A4B" w:rsidRPr="00DF5A4B" w:rsidRDefault="00DF5A4B" w:rsidP="00DF5A4B">
      <w:r w:rsidRPr="00DF5A4B">
        <w:t>Collateral 처분 후에도 Debt가 남는 상태:</w:t>
      </w:r>
    </w:p>
    <w:p w14:paraId="557D39A8" w14:textId="77777777" w:rsidR="00DF5A4B" w:rsidRPr="00DF5A4B" w:rsidRDefault="00DF5A4B" w:rsidP="00DF5A4B">
      <w:r w:rsidRPr="00DF5A4B">
        <w:t>Remaining Debt</w:t>
      </w:r>
    </w:p>
    <w:p w14:paraId="4019B26E" w14:textId="77777777" w:rsidR="00DF5A4B" w:rsidRPr="00DF5A4B" w:rsidRDefault="00DF5A4B" w:rsidP="00DF5A4B">
      <w:r w:rsidRPr="00DF5A4B">
        <w:t>&gt;</w:t>
      </w:r>
    </w:p>
    <w:p w14:paraId="34DEFBFB" w14:textId="77777777" w:rsidR="00DF5A4B" w:rsidRPr="00DF5A4B" w:rsidRDefault="00DF5A4B" w:rsidP="00DF5A4B">
      <w:r w:rsidRPr="00DF5A4B">
        <w:t>Remaining Recoverable Collateral</w:t>
      </w:r>
    </w:p>
    <w:p w14:paraId="697593BD" w14:textId="77777777" w:rsidR="00DF5A4B" w:rsidRPr="00DF5A4B" w:rsidRDefault="00DF5A4B" w:rsidP="00DF5A4B">
      <w:r w:rsidRPr="00DF5A4B">
        <w:pict w14:anchorId="46289C6D">
          <v:rect id="_x0000_i1896" style="width:0;height:1.5pt" o:hralign="center" o:hrstd="t" o:hr="t" fillcolor="#a0a0a0" stroked="f"/>
        </w:pict>
      </w:r>
    </w:p>
    <w:p w14:paraId="5EB1A568" w14:textId="77777777" w:rsidR="00DF5A4B" w:rsidRPr="00DF5A4B" w:rsidRDefault="00DF5A4B" w:rsidP="00DF5A4B">
      <w:pPr>
        <w:rPr>
          <w:b/>
          <w:bCs/>
        </w:rPr>
      </w:pPr>
      <w:r w:rsidRPr="00DF5A4B">
        <w:rPr>
          <w:b/>
          <w:bCs/>
        </w:rPr>
        <w:t>86. Bad Debt Record</w:t>
      </w:r>
    </w:p>
    <w:p w14:paraId="60236843" w14:textId="77777777" w:rsidR="00DF5A4B" w:rsidRPr="00DF5A4B" w:rsidRDefault="00DF5A4B" w:rsidP="00DF5A4B">
      <w:r w:rsidRPr="00DF5A4B">
        <w:t xml:space="preserve">public struct </w:t>
      </w:r>
      <w:proofErr w:type="spellStart"/>
      <w:r w:rsidRPr="00DF5A4B">
        <w:t>BadDebtRecord</w:t>
      </w:r>
      <w:proofErr w:type="spellEnd"/>
      <w:r w:rsidRPr="00DF5A4B">
        <w:t xml:space="preserve"> has key {</w:t>
      </w:r>
    </w:p>
    <w:p w14:paraId="4963B83E" w14:textId="77777777" w:rsidR="00DF5A4B" w:rsidRPr="00DF5A4B" w:rsidRDefault="00DF5A4B" w:rsidP="00DF5A4B">
      <w:r w:rsidRPr="00DF5A4B">
        <w:t xml:space="preserve">    id: UID,</w:t>
      </w:r>
    </w:p>
    <w:p w14:paraId="119FFD91" w14:textId="77777777" w:rsidR="00DF5A4B" w:rsidRPr="00DF5A4B" w:rsidRDefault="00DF5A4B" w:rsidP="00DF5A4B"/>
    <w:p w14:paraId="41CF4B63" w14:textId="77777777" w:rsidR="00DF5A4B" w:rsidRPr="00DF5A4B" w:rsidRDefault="00DF5A4B" w:rsidP="00DF5A4B">
      <w:r w:rsidRPr="00DF5A4B">
        <w:t xml:space="preserve">    </w:t>
      </w:r>
      <w:proofErr w:type="spellStart"/>
      <w:r w:rsidRPr="00DF5A4B">
        <w:t>market_id</w:t>
      </w:r>
      <w:proofErr w:type="spellEnd"/>
      <w:r w:rsidRPr="00DF5A4B">
        <w:t>: ID,</w:t>
      </w:r>
    </w:p>
    <w:p w14:paraId="488BF925" w14:textId="77777777" w:rsidR="00DF5A4B" w:rsidRPr="00DF5A4B" w:rsidRDefault="00DF5A4B" w:rsidP="00DF5A4B">
      <w:r w:rsidRPr="00DF5A4B">
        <w:t xml:space="preserve">    </w:t>
      </w:r>
      <w:proofErr w:type="spellStart"/>
      <w:r w:rsidRPr="00DF5A4B">
        <w:t>borrower_tmid_id</w:t>
      </w:r>
      <w:proofErr w:type="spellEnd"/>
      <w:r w:rsidRPr="00DF5A4B">
        <w:t>: ID,</w:t>
      </w:r>
    </w:p>
    <w:p w14:paraId="3CE1D4A9" w14:textId="77777777" w:rsidR="00DF5A4B" w:rsidRPr="00DF5A4B" w:rsidRDefault="00DF5A4B" w:rsidP="00DF5A4B">
      <w:r w:rsidRPr="00DF5A4B">
        <w:t xml:space="preserve">    </w:t>
      </w:r>
      <w:proofErr w:type="spellStart"/>
      <w:r w:rsidRPr="00DF5A4B">
        <w:t>borrow_position_id</w:t>
      </w:r>
      <w:proofErr w:type="spellEnd"/>
      <w:r w:rsidRPr="00DF5A4B">
        <w:t>: ID,</w:t>
      </w:r>
    </w:p>
    <w:p w14:paraId="3EA83787" w14:textId="77777777" w:rsidR="00DF5A4B" w:rsidRPr="00DF5A4B" w:rsidRDefault="00DF5A4B" w:rsidP="00DF5A4B"/>
    <w:p w14:paraId="5667119B" w14:textId="77777777" w:rsidR="00DF5A4B" w:rsidRPr="00DF5A4B" w:rsidRDefault="00DF5A4B" w:rsidP="00DF5A4B">
      <w:r w:rsidRPr="00DF5A4B">
        <w:t xml:space="preserve">    </w:t>
      </w:r>
      <w:proofErr w:type="spellStart"/>
      <w:r w:rsidRPr="00DF5A4B">
        <w:t>outstanding_units</w:t>
      </w:r>
      <w:proofErr w:type="spellEnd"/>
      <w:r w:rsidRPr="00DF5A4B">
        <w:t>: u128,</w:t>
      </w:r>
    </w:p>
    <w:p w14:paraId="4B1B3FCC" w14:textId="77777777" w:rsidR="00DF5A4B" w:rsidRPr="00DF5A4B" w:rsidRDefault="00DF5A4B" w:rsidP="00DF5A4B">
      <w:r w:rsidRPr="00DF5A4B">
        <w:t xml:space="preserve">    </w:t>
      </w:r>
      <w:proofErr w:type="spellStart"/>
      <w:r w:rsidRPr="00DF5A4B">
        <w:t>recovered_units</w:t>
      </w:r>
      <w:proofErr w:type="spellEnd"/>
      <w:r w:rsidRPr="00DF5A4B">
        <w:t>: u128,</w:t>
      </w:r>
    </w:p>
    <w:p w14:paraId="6F6B62CD" w14:textId="77777777" w:rsidR="00DF5A4B" w:rsidRPr="00DF5A4B" w:rsidRDefault="00DF5A4B" w:rsidP="00DF5A4B">
      <w:r w:rsidRPr="00DF5A4B">
        <w:t xml:space="preserve">    </w:t>
      </w:r>
      <w:proofErr w:type="spellStart"/>
      <w:r w:rsidRPr="00DF5A4B">
        <w:t>unrecovered_units</w:t>
      </w:r>
      <w:proofErr w:type="spellEnd"/>
      <w:r w:rsidRPr="00DF5A4B">
        <w:t>: u128,</w:t>
      </w:r>
    </w:p>
    <w:p w14:paraId="05BA4FAF" w14:textId="77777777" w:rsidR="00DF5A4B" w:rsidRPr="00DF5A4B" w:rsidRDefault="00DF5A4B" w:rsidP="00DF5A4B"/>
    <w:p w14:paraId="578F8DC4" w14:textId="77777777" w:rsidR="00DF5A4B" w:rsidRPr="00DF5A4B" w:rsidRDefault="00DF5A4B" w:rsidP="00DF5A4B">
      <w:r w:rsidRPr="00DF5A4B">
        <w:t xml:space="preserve">    </w:t>
      </w:r>
      <w:proofErr w:type="spellStart"/>
      <w:r w:rsidRPr="00DF5A4B">
        <w:t>insurance_coverage_units</w:t>
      </w:r>
      <w:proofErr w:type="spellEnd"/>
      <w:r w:rsidRPr="00DF5A4B">
        <w:t>: u128,</w:t>
      </w:r>
    </w:p>
    <w:p w14:paraId="393E83F3" w14:textId="77777777" w:rsidR="00DF5A4B" w:rsidRPr="00DF5A4B" w:rsidRDefault="00DF5A4B" w:rsidP="00DF5A4B">
      <w:r w:rsidRPr="00DF5A4B">
        <w:t xml:space="preserve">    </w:t>
      </w:r>
      <w:proofErr w:type="spellStart"/>
      <w:r w:rsidRPr="00DF5A4B">
        <w:t>reserve_coverage_units</w:t>
      </w:r>
      <w:proofErr w:type="spellEnd"/>
      <w:r w:rsidRPr="00DF5A4B">
        <w:t>: u128,</w:t>
      </w:r>
    </w:p>
    <w:p w14:paraId="2E58E2C3" w14:textId="77777777" w:rsidR="00DF5A4B" w:rsidRPr="00DF5A4B" w:rsidRDefault="00DF5A4B" w:rsidP="00DF5A4B"/>
    <w:p w14:paraId="23001262" w14:textId="77777777" w:rsidR="00DF5A4B" w:rsidRPr="00DF5A4B" w:rsidRDefault="00DF5A4B" w:rsidP="00DF5A4B">
      <w:r w:rsidRPr="00DF5A4B">
        <w:t xml:space="preserve">    </w:t>
      </w:r>
      <w:proofErr w:type="spellStart"/>
      <w:r w:rsidRPr="00DF5A4B">
        <w:t>declared_at_ms</w:t>
      </w:r>
      <w:proofErr w:type="spellEnd"/>
      <w:r w:rsidRPr="00DF5A4B">
        <w:t>: u64,</w:t>
      </w:r>
    </w:p>
    <w:p w14:paraId="54CDEE46" w14:textId="77777777" w:rsidR="00DF5A4B" w:rsidRPr="00DF5A4B" w:rsidRDefault="00DF5A4B" w:rsidP="00DF5A4B">
      <w:r w:rsidRPr="00DF5A4B">
        <w:t xml:space="preserve">    status: u8,</w:t>
      </w:r>
    </w:p>
    <w:p w14:paraId="7B3AE7DD" w14:textId="77777777" w:rsidR="00DF5A4B" w:rsidRPr="00DF5A4B" w:rsidRDefault="00DF5A4B" w:rsidP="00DF5A4B">
      <w:r w:rsidRPr="00DF5A4B">
        <w:t>}</w:t>
      </w:r>
    </w:p>
    <w:p w14:paraId="1DDE13D4" w14:textId="77777777" w:rsidR="00DF5A4B" w:rsidRPr="00DF5A4B" w:rsidRDefault="00DF5A4B" w:rsidP="00DF5A4B">
      <w:r w:rsidRPr="00DF5A4B">
        <w:pict w14:anchorId="1F05EB53">
          <v:rect id="_x0000_i1897" style="width:0;height:1.5pt" o:hralign="center" o:hrstd="t" o:hr="t" fillcolor="#a0a0a0" stroked="f"/>
        </w:pict>
      </w:r>
    </w:p>
    <w:p w14:paraId="6BAB804F" w14:textId="77777777" w:rsidR="00DF5A4B" w:rsidRPr="00DF5A4B" w:rsidRDefault="00DF5A4B" w:rsidP="00DF5A4B">
      <w:pPr>
        <w:rPr>
          <w:b/>
          <w:bCs/>
        </w:rPr>
      </w:pPr>
      <w:r w:rsidRPr="00DF5A4B">
        <w:rPr>
          <w:b/>
          <w:bCs/>
        </w:rPr>
        <w:t>87. Bad Debt 처리순서</w:t>
      </w:r>
    </w:p>
    <w:p w14:paraId="2D663DCD" w14:textId="77777777" w:rsidR="00DF5A4B" w:rsidRPr="00DF5A4B" w:rsidRDefault="00DF5A4B" w:rsidP="00DF5A4B">
      <w:r w:rsidRPr="00DF5A4B">
        <w:t>Liquidation Proceeds</w:t>
      </w:r>
    </w:p>
    <w:p w14:paraId="465DB8EA" w14:textId="77777777" w:rsidR="00DF5A4B" w:rsidRPr="00DF5A4B" w:rsidRDefault="00DF5A4B" w:rsidP="00DF5A4B">
      <w:r w:rsidRPr="00DF5A4B">
        <w:t>→ Position-specific Insurance</w:t>
      </w:r>
    </w:p>
    <w:p w14:paraId="148BC1E0" w14:textId="77777777" w:rsidR="00DF5A4B" w:rsidRPr="00DF5A4B" w:rsidRDefault="00DF5A4B" w:rsidP="00DF5A4B">
      <w:r w:rsidRPr="00DF5A4B">
        <w:t>→ Protocol Insurance Fund</w:t>
      </w:r>
    </w:p>
    <w:p w14:paraId="5099722F" w14:textId="77777777" w:rsidR="00DF5A4B" w:rsidRPr="00DF5A4B" w:rsidRDefault="00DF5A4B" w:rsidP="00DF5A4B">
      <w:r w:rsidRPr="00DF5A4B">
        <w:t>→ Market Reserve Fund</w:t>
      </w:r>
    </w:p>
    <w:p w14:paraId="29BE5DAD" w14:textId="77777777" w:rsidR="00DF5A4B" w:rsidRPr="00DF5A4B" w:rsidRDefault="00DF5A4B" w:rsidP="00DF5A4B">
      <w:r w:rsidRPr="00DF5A4B">
        <w:t>→ Approved Recovery Process</w:t>
      </w:r>
    </w:p>
    <w:p w14:paraId="071C7F35" w14:textId="77777777" w:rsidR="00DF5A4B" w:rsidRPr="00DF5A4B" w:rsidRDefault="00DF5A4B" w:rsidP="00DF5A4B">
      <w:r w:rsidRPr="00DF5A4B">
        <w:t>→ Governance Loss Allocation</w:t>
      </w:r>
    </w:p>
    <w:p w14:paraId="6B48C10F" w14:textId="77777777" w:rsidR="00DF5A4B" w:rsidRPr="00DF5A4B" w:rsidRDefault="00DF5A4B" w:rsidP="00DF5A4B">
      <w:r w:rsidRPr="00DF5A4B">
        <w:t xml:space="preserve">LP 또는 일반 Supply Provider에게 즉시 </w:t>
      </w:r>
      <w:proofErr w:type="spellStart"/>
      <w:r w:rsidRPr="00DF5A4B">
        <w:t>전액전가하지</w:t>
      </w:r>
      <w:proofErr w:type="spellEnd"/>
      <w:r w:rsidRPr="00DF5A4B">
        <w:t xml:space="preserve"> 않는다.</w:t>
      </w:r>
    </w:p>
    <w:p w14:paraId="61234E1D" w14:textId="77777777" w:rsidR="00DF5A4B" w:rsidRPr="00DF5A4B" w:rsidRDefault="00DF5A4B" w:rsidP="00DF5A4B">
      <w:r w:rsidRPr="00DF5A4B">
        <w:pict w14:anchorId="41218DF1">
          <v:rect id="_x0000_i1898" style="width:0;height:1.5pt" o:hralign="center" o:hrstd="t" o:hr="t" fillcolor="#a0a0a0" stroked="f"/>
        </w:pict>
      </w:r>
    </w:p>
    <w:p w14:paraId="22789D82" w14:textId="77777777" w:rsidR="00DF5A4B" w:rsidRPr="00DF5A4B" w:rsidRDefault="00DF5A4B" w:rsidP="00DF5A4B">
      <w:pPr>
        <w:rPr>
          <w:b/>
          <w:bCs/>
        </w:rPr>
      </w:pPr>
      <w:r w:rsidRPr="00DF5A4B">
        <w:rPr>
          <w:b/>
          <w:bCs/>
        </w:rPr>
        <w:lastRenderedPageBreak/>
        <w:t>88. Insurance Fund</w:t>
      </w:r>
    </w:p>
    <w:p w14:paraId="083F3815" w14:textId="77777777" w:rsidR="00DF5A4B" w:rsidRPr="00DF5A4B" w:rsidRDefault="00DF5A4B" w:rsidP="00DF5A4B">
      <w:r w:rsidRPr="00DF5A4B">
        <w:t xml:space="preserve">public struct </w:t>
      </w:r>
      <w:proofErr w:type="spellStart"/>
      <w:r w:rsidRPr="00DF5A4B">
        <w:t>LendingInsuranceFund</w:t>
      </w:r>
      <w:proofErr w:type="spellEnd"/>
      <w:r w:rsidRPr="00DF5A4B">
        <w:t>&lt;phantom T&gt; has key {</w:t>
      </w:r>
    </w:p>
    <w:p w14:paraId="7C57256A" w14:textId="77777777" w:rsidR="00DF5A4B" w:rsidRPr="00DF5A4B" w:rsidRDefault="00DF5A4B" w:rsidP="00DF5A4B">
      <w:r w:rsidRPr="00DF5A4B">
        <w:t xml:space="preserve">    id: UID,</w:t>
      </w:r>
    </w:p>
    <w:p w14:paraId="36433EA8" w14:textId="77777777" w:rsidR="00DF5A4B" w:rsidRPr="00DF5A4B" w:rsidRDefault="00DF5A4B" w:rsidP="00DF5A4B"/>
    <w:p w14:paraId="4CC78347" w14:textId="77777777" w:rsidR="00DF5A4B" w:rsidRPr="00DF5A4B" w:rsidRDefault="00DF5A4B" w:rsidP="00DF5A4B">
      <w:r w:rsidRPr="00DF5A4B">
        <w:t xml:space="preserve">    balance: Balance&lt;T&gt;,</w:t>
      </w:r>
    </w:p>
    <w:p w14:paraId="1D04293D" w14:textId="77777777" w:rsidR="00DF5A4B" w:rsidRPr="00DF5A4B" w:rsidRDefault="00DF5A4B" w:rsidP="00DF5A4B"/>
    <w:p w14:paraId="43AED8F5" w14:textId="77777777" w:rsidR="00DF5A4B" w:rsidRPr="00DF5A4B" w:rsidRDefault="00DF5A4B" w:rsidP="00DF5A4B">
      <w:r w:rsidRPr="00DF5A4B">
        <w:t xml:space="preserve">    </w:t>
      </w:r>
      <w:proofErr w:type="spellStart"/>
      <w:r w:rsidRPr="00DF5A4B">
        <w:t>total_contributed_units</w:t>
      </w:r>
      <w:proofErr w:type="spellEnd"/>
      <w:r w:rsidRPr="00DF5A4B">
        <w:t>: u128,</w:t>
      </w:r>
    </w:p>
    <w:p w14:paraId="25C61A01" w14:textId="77777777" w:rsidR="00DF5A4B" w:rsidRPr="00DF5A4B" w:rsidRDefault="00DF5A4B" w:rsidP="00DF5A4B">
      <w:r w:rsidRPr="00DF5A4B">
        <w:t xml:space="preserve">    </w:t>
      </w:r>
      <w:proofErr w:type="spellStart"/>
      <w:r w:rsidRPr="00DF5A4B">
        <w:t>total_claimed_units</w:t>
      </w:r>
      <w:proofErr w:type="spellEnd"/>
      <w:r w:rsidRPr="00DF5A4B">
        <w:t>: u128,</w:t>
      </w:r>
    </w:p>
    <w:p w14:paraId="3BE05A87" w14:textId="77777777" w:rsidR="00DF5A4B" w:rsidRPr="00DF5A4B" w:rsidRDefault="00DF5A4B" w:rsidP="00DF5A4B"/>
    <w:p w14:paraId="28FDAF6E" w14:textId="77777777" w:rsidR="00DF5A4B" w:rsidRPr="00DF5A4B" w:rsidRDefault="00DF5A4B" w:rsidP="00DF5A4B">
      <w:r w:rsidRPr="00DF5A4B">
        <w:t xml:space="preserve">    </w:t>
      </w:r>
      <w:proofErr w:type="spellStart"/>
      <w:r w:rsidRPr="00DF5A4B">
        <w:t>minimum_reserve_units</w:t>
      </w:r>
      <w:proofErr w:type="spellEnd"/>
      <w:r w:rsidRPr="00DF5A4B">
        <w:t>: u128,</w:t>
      </w:r>
    </w:p>
    <w:p w14:paraId="273FE641" w14:textId="77777777" w:rsidR="00DF5A4B" w:rsidRPr="00DF5A4B" w:rsidRDefault="00DF5A4B" w:rsidP="00DF5A4B">
      <w:r w:rsidRPr="00DF5A4B">
        <w:t xml:space="preserve">    </w:t>
      </w:r>
      <w:proofErr w:type="spellStart"/>
      <w:r w:rsidRPr="00DF5A4B">
        <w:t>maximum_single_claim_bps</w:t>
      </w:r>
      <w:proofErr w:type="spellEnd"/>
      <w:r w:rsidRPr="00DF5A4B">
        <w:t>: u64,</w:t>
      </w:r>
    </w:p>
    <w:p w14:paraId="5971168A" w14:textId="77777777" w:rsidR="00DF5A4B" w:rsidRPr="00DF5A4B" w:rsidRDefault="00DF5A4B" w:rsidP="00DF5A4B"/>
    <w:p w14:paraId="627A9E8C" w14:textId="77777777" w:rsidR="00DF5A4B" w:rsidRPr="00DF5A4B" w:rsidRDefault="00DF5A4B" w:rsidP="00DF5A4B">
      <w:r w:rsidRPr="00DF5A4B">
        <w:t xml:space="preserve">    generation: u64,</w:t>
      </w:r>
    </w:p>
    <w:p w14:paraId="152148B7" w14:textId="77777777" w:rsidR="00DF5A4B" w:rsidRPr="00DF5A4B" w:rsidRDefault="00DF5A4B" w:rsidP="00DF5A4B">
      <w:r w:rsidRPr="00DF5A4B">
        <w:t xml:space="preserve">    active: bool,</w:t>
      </w:r>
    </w:p>
    <w:p w14:paraId="38EF3E84" w14:textId="77777777" w:rsidR="00DF5A4B" w:rsidRPr="00DF5A4B" w:rsidRDefault="00DF5A4B" w:rsidP="00DF5A4B">
      <w:r w:rsidRPr="00DF5A4B">
        <w:t>}</w:t>
      </w:r>
    </w:p>
    <w:p w14:paraId="4D3E23F8" w14:textId="77777777" w:rsidR="00DF5A4B" w:rsidRPr="00DF5A4B" w:rsidRDefault="00DF5A4B" w:rsidP="00DF5A4B">
      <w:r w:rsidRPr="00DF5A4B">
        <w:pict w14:anchorId="3F4F38A2">
          <v:rect id="_x0000_i1899" style="width:0;height:1.5pt" o:hralign="center" o:hrstd="t" o:hr="t" fillcolor="#a0a0a0" stroked="f"/>
        </w:pict>
      </w:r>
    </w:p>
    <w:p w14:paraId="63F6CF03" w14:textId="77777777" w:rsidR="00DF5A4B" w:rsidRPr="00DF5A4B" w:rsidRDefault="00DF5A4B" w:rsidP="00DF5A4B">
      <w:pPr>
        <w:rPr>
          <w:b/>
          <w:bCs/>
        </w:rPr>
      </w:pPr>
      <w:r w:rsidRPr="00DF5A4B">
        <w:rPr>
          <w:b/>
          <w:bCs/>
        </w:rPr>
        <w:t>89. Insurance Fund 수입원</w:t>
      </w:r>
    </w:p>
    <w:p w14:paraId="0E7091D7" w14:textId="77777777" w:rsidR="00DF5A4B" w:rsidRPr="00DF5A4B" w:rsidRDefault="00DF5A4B" w:rsidP="00DF5A4B">
      <w:r w:rsidRPr="00DF5A4B">
        <w:t>Protocol Fee Allocation</w:t>
      </w:r>
    </w:p>
    <w:p w14:paraId="0F97A03A" w14:textId="77777777" w:rsidR="00DF5A4B" w:rsidRPr="00DF5A4B" w:rsidRDefault="00DF5A4B" w:rsidP="00DF5A4B">
      <w:r w:rsidRPr="00DF5A4B">
        <w:t>Lending Interest Spread</w:t>
      </w:r>
    </w:p>
    <w:p w14:paraId="46EA909C" w14:textId="77777777" w:rsidR="00DF5A4B" w:rsidRPr="00DF5A4B" w:rsidRDefault="00DF5A4B" w:rsidP="00DF5A4B">
      <w:r w:rsidRPr="00DF5A4B">
        <w:t>Liquidation Fee 일부</w:t>
      </w:r>
    </w:p>
    <w:p w14:paraId="2FBA8BB6" w14:textId="77777777" w:rsidR="00DF5A4B" w:rsidRPr="00DF5A4B" w:rsidRDefault="00DF5A4B" w:rsidP="00DF5A4B">
      <w:r w:rsidRPr="00DF5A4B">
        <w:t>Hybrid Pool Insurance Allocation</w:t>
      </w:r>
    </w:p>
    <w:p w14:paraId="228E9332" w14:textId="77777777" w:rsidR="00DF5A4B" w:rsidRPr="00DF5A4B" w:rsidRDefault="00DF5A4B" w:rsidP="00DF5A4B">
      <w:r w:rsidRPr="00DF5A4B">
        <w:t>Institution Credit Premium</w:t>
      </w:r>
    </w:p>
    <w:p w14:paraId="52B1A2FB" w14:textId="77777777" w:rsidR="00DF5A4B" w:rsidRPr="00DF5A4B" w:rsidRDefault="00DF5A4B" w:rsidP="00DF5A4B">
      <w:r w:rsidRPr="00DF5A4B">
        <w:t>AI Agent Credit Premium</w:t>
      </w:r>
    </w:p>
    <w:p w14:paraId="03C64B68" w14:textId="77777777" w:rsidR="00DF5A4B" w:rsidRPr="00DF5A4B" w:rsidRDefault="00DF5A4B" w:rsidP="00DF5A4B">
      <w:r w:rsidRPr="00DF5A4B">
        <w:t>Penalty Fee 일부</w:t>
      </w:r>
    </w:p>
    <w:p w14:paraId="69478E8C" w14:textId="77777777" w:rsidR="00DF5A4B" w:rsidRPr="00DF5A4B" w:rsidRDefault="00DF5A4B" w:rsidP="00DF5A4B">
      <w:r w:rsidRPr="00DF5A4B">
        <w:pict w14:anchorId="5D3C6FC6">
          <v:rect id="_x0000_i1900" style="width:0;height:1.5pt" o:hralign="center" o:hrstd="t" o:hr="t" fillcolor="#a0a0a0" stroked="f"/>
        </w:pict>
      </w:r>
    </w:p>
    <w:p w14:paraId="793492C8" w14:textId="77777777" w:rsidR="00DF5A4B" w:rsidRPr="00DF5A4B" w:rsidRDefault="00DF5A4B" w:rsidP="00DF5A4B">
      <w:pPr>
        <w:rPr>
          <w:b/>
          <w:bCs/>
        </w:rPr>
      </w:pPr>
      <w:r w:rsidRPr="00DF5A4B">
        <w:rPr>
          <w:b/>
          <w:bCs/>
        </w:rPr>
        <w:lastRenderedPageBreak/>
        <w:t>90. Insurance Claim 조건</w:t>
      </w:r>
    </w:p>
    <w:p w14:paraId="70F00182" w14:textId="77777777" w:rsidR="00DF5A4B" w:rsidRPr="00DF5A4B" w:rsidRDefault="00DF5A4B" w:rsidP="00DF5A4B">
      <w:r w:rsidRPr="00DF5A4B">
        <w:t>Verified Bad Debt</w:t>
      </w:r>
    </w:p>
    <w:p w14:paraId="4276C5FF" w14:textId="77777777" w:rsidR="00DF5A4B" w:rsidRPr="00DF5A4B" w:rsidRDefault="00DF5A4B" w:rsidP="00DF5A4B">
      <w:r w:rsidRPr="00DF5A4B">
        <w:t>No Fraud by Claimant</w:t>
      </w:r>
    </w:p>
    <w:p w14:paraId="6196A585" w14:textId="77777777" w:rsidR="00DF5A4B" w:rsidRPr="00DF5A4B" w:rsidRDefault="00DF5A4B" w:rsidP="00DF5A4B">
      <w:r w:rsidRPr="00DF5A4B">
        <w:t>Collateral Liquidation Completed</w:t>
      </w:r>
    </w:p>
    <w:p w14:paraId="6B58D002" w14:textId="77777777" w:rsidR="00DF5A4B" w:rsidRPr="00DF5A4B" w:rsidRDefault="00DF5A4B" w:rsidP="00DF5A4B">
      <w:r w:rsidRPr="00DF5A4B">
        <w:t>Position Insurance 우선사용</w:t>
      </w:r>
    </w:p>
    <w:p w14:paraId="4930BDC2" w14:textId="77777777" w:rsidR="00DF5A4B" w:rsidRPr="00DF5A4B" w:rsidRDefault="00DF5A4B" w:rsidP="00DF5A4B">
      <w:r w:rsidRPr="00DF5A4B">
        <w:t>Claim Limit 준수</w:t>
      </w:r>
    </w:p>
    <w:p w14:paraId="6DEC9E01" w14:textId="77777777" w:rsidR="00DF5A4B" w:rsidRPr="00DF5A4B" w:rsidRDefault="00DF5A4B" w:rsidP="00DF5A4B">
      <w:proofErr w:type="spellStart"/>
      <w:r w:rsidRPr="00DF5A4B">
        <w:t>Governance·Automated</w:t>
      </w:r>
      <w:proofErr w:type="spellEnd"/>
      <w:r w:rsidRPr="00DF5A4B">
        <w:t xml:space="preserve"> Policy Approval</w:t>
      </w:r>
    </w:p>
    <w:p w14:paraId="29768719" w14:textId="77777777" w:rsidR="00DF5A4B" w:rsidRPr="00DF5A4B" w:rsidRDefault="00DF5A4B" w:rsidP="00DF5A4B">
      <w:r w:rsidRPr="00DF5A4B">
        <w:t>Audit Record</w:t>
      </w:r>
    </w:p>
    <w:p w14:paraId="432991F0" w14:textId="77777777" w:rsidR="00DF5A4B" w:rsidRPr="00DF5A4B" w:rsidRDefault="00DF5A4B" w:rsidP="00DF5A4B">
      <w:r w:rsidRPr="00DF5A4B">
        <w:pict w14:anchorId="7298DF5C">
          <v:rect id="_x0000_i1901" style="width:0;height:1.5pt" o:hralign="center" o:hrstd="t" o:hr="t" fillcolor="#a0a0a0" stroked="f"/>
        </w:pict>
      </w:r>
    </w:p>
    <w:p w14:paraId="2CD08572" w14:textId="77777777" w:rsidR="00DF5A4B" w:rsidRPr="00DF5A4B" w:rsidRDefault="00DF5A4B" w:rsidP="00DF5A4B">
      <w:pPr>
        <w:rPr>
          <w:b/>
          <w:bCs/>
        </w:rPr>
      </w:pPr>
      <w:r w:rsidRPr="00DF5A4B">
        <w:rPr>
          <w:b/>
          <w:bCs/>
        </w:rPr>
        <w:t>91. Reserve Fund</w:t>
      </w:r>
    </w:p>
    <w:p w14:paraId="569C3769" w14:textId="77777777" w:rsidR="00DF5A4B" w:rsidRPr="00DF5A4B" w:rsidRDefault="00DF5A4B" w:rsidP="00DF5A4B">
      <w:r w:rsidRPr="00DF5A4B">
        <w:t>Market별 Reserve Fund를 둔다.</w:t>
      </w:r>
    </w:p>
    <w:p w14:paraId="42069E8C" w14:textId="77777777" w:rsidR="00DF5A4B" w:rsidRPr="00DF5A4B" w:rsidRDefault="00DF5A4B" w:rsidP="00DF5A4B">
      <w:r w:rsidRPr="00DF5A4B">
        <w:t>Interest Reserve Factor</w:t>
      </w:r>
    </w:p>
    <w:p w14:paraId="12FD2DD0" w14:textId="77777777" w:rsidR="00DF5A4B" w:rsidRPr="00DF5A4B" w:rsidRDefault="00DF5A4B" w:rsidP="00DF5A4B">
      <w:r w:rsidRPr="00DF5A4B">
        <w:t>→ Market Reserve Fund</w:t>
      </w:r>
    </w:p>
    <w:p w14:paraId="15D34CF2" w14:textId="77777777" w:rsidR="00DF5A4B" w:rsidRPr="00DF5A4B" w:rsidRDefault="00DF5A4B" w:rsidP="00DF5A4B">
      <w:r w:rsidRPr="00DF5A4B">
        <w:t>용도:</w:t>
      </w:r>
    </w:p>
    <w:p w14:paraId="663BA539" w14:textId="77777777" w:rsidR="00DF5A4B" w:rsidRPr="00DF5A4B" w:rsidRDefault="00DF5A4B" w:rsidP="00DF5A4B">
      <w:r w:rsidRPr="00DF5A4B">
        <w:t>Bad Debt</w:t>
      </w:r>
    </w:p>
    <w:p w14:paraId="193E5639" w14:textId="77777777" w:rsidR="00DF5A4B" w:rsidRPr="00DF5A4B" w:rsidRDefault="00DF5A4B" w:rsidP="00DF5A4B">
      <w:r w:rsidRPr="00DF5A4B">
        <w:t>Rounding Difference</w:t>
      </w:r>
    </w:p>
    <w:p w14:paraId="077E8C5F" w14:textId="77777777" w:rsidR="00DF5A4B" w:rsidRPr="00DF5A4B" w:rsidRDefault="00DF5A4B" w:rsidP="00DF5A4B">
      <w:r w:rsidRPr="00DF5A4B">
        <w:t>Interest Accounting Difference</w:t>
      </w:r>
    </w:p>
    <w:p w14:paraId="1CDBCCD0" w14:textId="77777777" w:rsidR="00DF5A4B" w:rsidRPr="00DF5A4B" w:rsidRDefault="00DF5A4B" w:rsidP="00DF5A4B">
      <w:r w:rsidRPr="00DF5A4B">
        <w:t>Emergency Liquidity</w:t>
      </w:r>
    </w:p>
    <w:p w14:paraId="374D1929" w14:textId="77777777" w:rsidR="00DF5A4B" w:rsidRPr="00DF5A4B" w:rsidRDefault="00DF5A4B" w:rsidP="00DF5A4B">
      <w:r w:rsidRPr="00DF5A4B">
        <w:t>Controlled Market Wind-down</w:t>
      </w:r>
    </w:p>
    <w:p w14:paraId="23CB0C51" w14:textId="77777777" w:rsidR="00DF5A4B" w:rsidRPr="00DF5A4B" w:rsidRDefault="00DF5A4B" w:rsidP="00DF5A4B">
      <w:r w:rsidRPr="00DF5A4B">
        <w:pict w14:anchorId="6DBDC3DB">
          <v:rect id="_x0000_i1902" style="width:0;height:1.5pt" o:hralign="center" o:hrstd="t" o:hr="t" fillcolor="#a0a0a0" stroked="f"/>
        </w:pict>
      </w:r>
    </w:p>
    <w:p w14:paraId="3FA451C6" w14:textId="77777777" w:rsidR="00DF5A4B" w:rsidRPr="00DF5A4B" w:rsidRDefault="00DF5A4B" w:rsidP="00DF5A4B">
      <w:pPr>
        <w:rPr>
          <w:b/>
          <w:bCs/>
        </w:rPr>
      </w:pPr>
      <w:r w:rsidRPr="00DF5A4B">
        <w:rPr>
          <w:b/>
          <w:bCs/>
        </w:rPr>
        <w:t>92. Reserve Withdrawal 제한</w:t>
      </w:r>
    </w:p>
    <w:p w14:paraId="1DE1E44F" w14:textId="77777777" w:rsidR="00DF5A4B" w:rsidRPr="00DF5A4B" w:rsidRDefault="00DF5A4B" w:rsidP="00DF5A4B">
      <w:r w:rsidRPr="00DF5A4B">
        <w:t>Governance Proposal</w:t>
      </w:r>
    </w:p>
    <w:p w14:paraId="7E007A32" w14:textId="77777777" w:rsidR="00DF5A4B" w:rsidRPr="00DF5A4B" w:rsidRDefault="00DF5A4B" w:rsidP="00DF5A4B">
      <w:proofErr w:type="spellStart"/>
      <w:r w:rsidRPr="00DF5A4B">
        <w:t>Timelock</w:t>
      </w:r>
      <w:proofErr w:type="spellEnd"/>
    </w:p>
    <w:p w14:paraId="735CC5A6" w14:textId="77777777" w:rsidR="00DF5A4B" w:rsidRPr="00DF5A4B" w:rsidRDefault="00DF5A4B" w:rsidP="00DF5A4B">
      <w:r w:rsidRPr="00DF5A4B">
        <w:t>Minimum Reserve 유지</w:t>
      </w:r>
    </w:p>
    <w:p w14:paraId="49176A50" w14:textId="77777777" w:rsidR="00DF5A4B" w:rsidRPr="00DF5A4B" w:rsidRDefault="00DF5A4B" w:rsidP="00DF5A4B">
      <w:r w:rsidRPr="00DF5A4B">
        <w:t>No Active Insolvency</w:t>
      </w:r>
    </w:p>
    <w:p w14:paraId="22566664" w14:textId="77777777" w:rsidR="00DF5A4B" w:rsidRPr="00DF5A4B" w:rsidRDefault="00DF5A4B" w:rsidP="00DF5A4B">
      <w:r w:rsidRPr="00DF5A4B">
        <w:lastRenderedPageBreak/>
        <w:t>Public Event</w:t>
      </w:r>
    </w:p>
    <w:p w14:paraId="67A2D04F" w14:textId="77777777" w:rsidR="00DF5A4B" w:rsidRPr="00DF5A4B" w:rsidRDefault="00DF5A4B" w:rsidP="00DF5A4B">
      <w:proofErr w:type="spellStart"/>
      <w:r w:rsidRPr="00DF5A4B">
        <w:t>Multisig</w:t>
      </w:r>
      <w:proofErr w:type="spellEnd"/>
      <w:r w:rsidRPr="00DF5A4B">
        <w:t xml:space="preserve"> Approval</w:t>
      </w:r>
    </w:p>
    <w:p w14:paraId="6C1E5990" w14:textId="77777777" w:rsidR="00DF5A4B" w:rsidRPr="00DF5A4B" w:rsidRDefault="00DF5A4B" w:rsidP="00DF5A4B">
      <w:r w:rsidRPr="00DF5A4B">
        <w:pict w14:anchorId="240F9714">
          <v:rect id="_x0000_i1903" style="width:0;height:1.5pt" o:hralign="center" o:hrstd="t" o:hr="t" fillcolor="#a0a0a0" stroked="f"/>
        </w:pict>
      </w:r>
    </w:p>
    <w:p w14:paraId="635ED49C" w14:textId="77777777" w:rsidR="00DF5A4B" w:rsidRPr="00DF5A4B" w:rsidRDefault="00DF5A4B" w:rsidP="00DF5A4B">
      <w:pPr>
        <w:rPr>
          <w:b/>
          <w:bCs/>
        </w:rPr>
      </w:pPr>
      <w:r w:rsidRPr="00DF5A4B">
        <w:rPr>
          <w:b/>
          <w:bCs/>
        </w:rPr>
        <w:t>93. Credit Architecture</w:t>
      </w:r>
    </w:p>
    <w:p w14:paraId="480F42B5" w14:textId="77777777" w:rsidR="00DF5A4B" w:rsidRPr="00DF5A4B" w:rsidRDefault="00DF5A4B" w:rsidP="00DF5A4B">
      <w:r w:rsidRPr="00DF5A4B">
        <w:t>Collateral 외에 승인된 Credit Line을 제공할 수 있다.</w:t>
      </w:r>
    </w:p>
    <w:p w14:paraId="0C7EF206" w14:textId="77777777" w:rsidR="00DF5A4B" w:rsidRPr="00DF5A4B" w:rsidRDefault="00DF5A4B" w:rsidP="00DF5A4B">
      <w:r w:rsidRPr="00DF5A4B">
        <w:t>대상:</w:t>
      </w:r>
    </w:p>
    <w:p w14:paraId="7D17829A" w14:textId="77777777" w:rsidR="00DF5A4B" w:rsidRPr="00DF5A4B" w:rsidRDefault="00DF5A4B" w:rsidP="00DF5A4B">
      <w:r w:rsidRPr="00DF5A4B">
        <w:t>Institution</w:t>
      </w:r>
    </w:p>
    <w:p w14:paraId="09FA5784" w14:textId="77777777" w:rsidR="00DF5A4B" w:rsidRPr="00DF5A4B" w:rsidRDefault="00DF5A4B" w:rsidP="00DF5A4B">
      <w:r w:rsidRPr="00DF5A4B">
        <w:t>Enterprise</w:t>
      </w:r>
    </w:p>
    <w:p w14:paraId="63FC294F" w14:textId="77777777" w:rsidR="00DF5A4B" w:rsidRPr="00DF5A4B" w:rsidRDefault="00DF5A4B" w:rsidP="00DF5A4B">
      <w:r w:rsidRPr="00DF5A4B">
        <w:t>Custodian</w:t>
      </w:r>
    </w:p>
    <w:p w14:paraId="5BC9AB0B" w14:textId="77777777" w:rsidR="00DF5A4B" w:rsidRPr="00DF5A4B" w:rsidRDefault="00DF5A4B" w:rsidP="00DF5A4B">
      <w:r w:rsidRPr="00DF5A4B">
        <w:t>Developer</w:t>
      </w:r>
    </w:p>
    <w:p w14:paraId="62B39BB0" w14:textId="77777777" w:rsidR="00DF5A4B" w:rsidRPr="00DF5A4B" w:rsidRDefault="00DF5A4B" w:rsidP="00DF5A4B">
      <w:r w:rsidRPr="00DF5A4B">
        <w:t>Application</w:t>
      </w:r>
    </w:p>
    <w:p w14:paraId="1F688ED9" w14:textId="77777777" w:rsidR="00DF5A4B" w:rsidRPr="00DF5A4B" w:rsidRDefault="00DF5A4B" w:rsidP="00DF5A4B">
      <w:r w:rsidRPr="00DF5A4B">
        <w:t>AI Agent</w:t>
      </w:r>
    </w:p>
    <w:p w14:paraId="093CE17E" w14:textId="77777777" w:rsidR="00DF5A4B" w:rsidRPr="00DF5A4B" w:rsidRDefault="00DF5A4B" w:rsidP="00DF5A4B">
      <w:r w:rsidRPr="00DF5A4B">
        <w:t>Device Fleet</w:t>
      </w:r>
    </w:p>
    <w:p w14:paraId="7FA35D43" w14:textId="77777777" w:rsidR="00DF5A4B" w:rsidRPr="00DF5A4B" w:rsidRDefault="00DF5A4B" w:rsidP="00DF5A4B">
      <w:r w:rsidRPr="00DF5A4B">
        <w:pict w14:anchorId="0523B11D">
          <v:rect id="_x0000_i1904" style="width:0;height:1.5pt" o:hralign="center" o:hrstd="t" o:hr="t" fillcolor="#a0a0a0" stroked="f"/>
        </w:pict>
      </w:r>
    </w:p>
    <w:p w14:paraId="393DBFE9" w14:textId="77777777" w:rsidR="00DF5A4B" w:rsidRPr="00DF5A4B" w:rsidRDefault="00DF5A4B" w:rsidP="00DF5A4B">
      <w:pPr>
        <w:rPr>
          <w:b/>
          <w:bCs/>
        </w:rPr>
      </w:pPr>
      <w:r w:rsidRPr="00DF5A4B">
        <w:rPr>
          <w:b/>
          <w:bCs/>
        </w:rPr>
        <w:t>94. Credit Profile</w:t>
      </w:r>
    </w:p>
    <w:p w14:paraId="10F82F21" w14:textId="77777777" w:rsidR="00DF5A4B" w:rsidRPr="00DF5A4B" w:rsidRDefault="00DF5A4B" w:rsidP="00DF5A4B">
      <w:r w:rsidRPr="00DF5A4B">
        <w:t xml:space="preserve">public struct </w:t>
      </w:r>
      <w:proofErr w:type="spellStart"/>
      <w:r w:rsidRPr="00DF5A4B">
        <w:t>CreditProfile</w:t>
      </w:r>
      <w:proofErr w:type="spellEnd"/>
      <w:r w:rsidRPr="00DF5A4B">
        <w:t xml:space="preserve"> has key {</w:t>
      </w:r>
    </w:p>
    <w:p w14:paraId="1C34C488" w14:textId="77777777" w:rsidR="00DF5A4B" w:rsidRPr="00DF5A4B" w:rsidRDefault="00DF5A4B" w:rsidP="00DF5A4B">
      <w:r w:rsidRPr="00DF5A4B">
        <w:t xml:space="preserve">    id: UID,</w:t>
      </w:r>
    </w:p>
    <w:p w14:paraId="2F644A15" w14:textId="77777777" w:rsidR="00DF5A4B" w:rsidRPr="00DF5A4B" w:rsidRDefault="00DF5A4B" w:rsidP="00DF5A4B"/>
    <w:p w14:paraId="357AD5B5" w14:textId="77777777" w:rsidR="00DF5A4B" w:rsidRPr="00DF5A4B" w:rsidRDefault="00DF5A4B" w:rsidP="00DF5A4B">
      <w:r w:rsidRPr="00DF5A4B">
        <w:t xml:space="preserve">    </w:t>
      </w:r>
      <w:proofErr w:type="spellStart"/>
      <w:r w:rsidRPr="00DF5A4B">
        <w:t>subject_tmid_id</w:t>
      </w:r>
      <w:proofErr w:type="spellEnd"/>
      <w:r w:rsidRPr="00DF5A4B">
        <w:t>: ID,</w:t>
      </w:r>
    </w:p>
    <w:p w14:paraId="44653E92" w14:textId="77777777" w:rsidR="00DF5A4B" w:rsidRPr="00DF5A4B" w:rsidRDefault="00DF5A4B" w:rsidP="00DF5A4B">
      <w:r w:rsidRPr="00DF5A4B">
        <w:t xml:space="preserve">    </w:t>
      </w:r>
      <w:proofErr w:type="spellStart"/>
      <w:r w:rsidRPr="00DF5A4B">
        <w:t>subject_type</w:t>
      </w:r>
      <w:proofErr w:type="spellEnd"/>
      <w:r w:rsidRPr="00DF5A4B">
        <w:t>: u8,</w:t>
      </w:r>
    </w:p>
    <w:p w14:paraId="7B1E3B41" w14:textId="77777777" w:rsidR="00DF5A4B" w:rsidRPr="00DF5A4B" w:rsidRDefault="00DF5A4B" w:rsidP="00DF5A4B"/>
    <w:p w14:paraId="51D4331C" w14:textId="77777777" w:rsidR="00DF5A4B" w:rsidRPr="00DF5A4B" w:rsidRDefault="00DF5A4B" w:rsidP="00DF5A4B">
      <w:r w:rsidRPr="00DF5A4B">
        <w:t xml:space="preserve">    </w:t>
      </w:r>
      <w:proofErr w:type="spellStart"/>
      <w:r w:rsidRPr="00DF5A4B">
        <w:t>credit_score</w:t>
      </w:r>
      <w:proofErr w:type="spellEnd"/>
      <w:r w:rsidRPr="00DF5A4B">
        <w:t>: u64,</w:t>
      </w:r>
    </w:p>
    <w:p w14:paraId="54B994CF" w14:textId="77777777" w:rsidR="00DF5A4B" w:rsidRPr="00DF5A4B" w:rsidRDefault="00DF5A4B" w:rsidP="00DF5A4B">
      <w:r w:rsidRPr="00DF5A4B">
        <w:t xml:space="preserve">    </w:t>
      </w:r>
      <w:proofErr w:type="spellStart"/>
      <w:r w:rsidRPr="00DF5A4B">
        <w:t>repayment_score</w:t>
      </w:r>
      <w:proofErr w:type="spellEnd"/>
      <w:r w:rsidRPr="00DF5A4B">
        <w:t>: u64,</w:t>
      </w:r>
    </w:p>
    <w:p w14:paraId="6E8EA8A8" w14:textId="77777777" w:rsidR="00DF5A4B" w:rsidRPr="00DF5A4B" w:rsidRDefault="00DF5A4B" w:rsidP="00DF5A4B">
      <w:r w:rsidRPr="00DF5A4B">
        <w:t xml:space="preserve">    </w:t>
      </w:r>
      <w:proofErr w:type="spellStart"/>
      <w:r w:rsidRPr="00DF5A4B">
        <w:t>operational_score</w:t>
      </w:r>
      <w:proofErr w:type="spellEnd"/>
      <w:r w:rsidRPr="00DF5A4B">
        <w:t>: u64,</w:t>
      </w:r>
    </w:p>
    <w:p w14:paraId="71E91E9A" w14:textId="77777777" w:rsidR="00DF5A4B" w:rsidRPr="00DF5A4B" w:rsidRDefault="00DF5A4B" w:rsidP="00DF5A4B">
      <w:r w:rsidRPr="00DF5A4B">
        <w:t xml:space="preserve">    </w:t>
      </w:r>
      <w:proofErr w:type="spellStart"/>
      <w:r w:rsidRPr="00DF5A4B">
        <w:t>governance_score</w:t>
      </w:r>
      <w:proofErr w:type="spellEnd"/>
      <w:r w:rsidRPr="00DF5A4B">
        <w:t>: u64,</w:t>
      </w:r>
    </w:p>
    <w:p w14:paraId="1747F79A" w14:textId="77777777" w:rsidR="00DF5A4B" w:rsidRPr="00DF5A4B" w:rsidRDefault="00DF5A4B" w:rsidP="00DF5A4B"/>
    <w:p w14:paraId="3EF299F3" w14:textId="77777777" w:rsidR="00DF5A4B" w:rsidRPr="00DF5A4B" w:rsidRDefault="00DF5A4B" w:rsidP="00DF5A4B">
      <w:r w:rsidRPr="00DF5A4B">
        <w:t xml:space="preserve">    </w:t>
      </w:r>
      <w:proofErr w:type="spellStart"/>
      <w:r w:rsidRPr="00DF5A4B">
        <w:t>total_credit_limit_units</w:t>
      </w:r>
      <w:proofErr w:type="spellEnd"/>
      <w:r w:rsidRPr="00DF5A4B">
        <w:t>: u128,</w:t>
      </w:r>
    </w:p>
    <w:p w14:paraId="7C08D24B" w14:textId="77777777" w:rsidR="00DF5A4B" w:rsidRPr="00DF5A4B" w:rsidRDefault="00DF5A4B" w:rsidP="00DF5A4B">
      <w:r w:rsidRPr="00DF5A4B">
        <w:t xml:space="preserve">    </w:t>
      </w:r>
      <w:proofErr w:type="spellStart"/>
      <w:r w:rsidRPr="00DF5A4B">
        <w:t>used_credit_units</w:t>
      </w:r>
      <w:proofErr w:type="spellEnd"/>
      <w:r w:rsidRPr="00DF5A4B">
        <w:t>: u128,</w:t>
      </w:r>
    </w:p>
    <w:p w14:paraId="79789156" w14:textId="77777777" w:rsidR="00DF5A4B" w:rsidRPr="00DF5A4B" w:rsidRDefault="00DF5A4B" w:rsidP="00DF5A4B"/>
    <w:p w14:paraId="216C8775" w14:textId="77777777" w:rsidR="00DF5A4B" w:rsidRPr="00DF5A4B" w:rsidRDefault="00DF5A4B" w:rsidP="00DF5A4B">
      <w:r w:rsidRPr="00DF5A4B">
        <w:t xml:space="preserve">    </w:t>
      </w:r>
      <w:proofErr w:type="spellStart"/>
      <w:r w:rsidRPr="00DF5A4B">
        <w:t>profile_version</w:t>
      </w:r>
      <w:proofErr w:type="spellEnd"/>
      <w:r w:rsidRPr="00DF5A4B">
        <w:t>: u64,</w:t>
      </w:r>
    </w:p>
    <w:p w14:paraId="5B9546AE" w14:textId="77777777" w:rsidR="00DF5A4B" w:rsidRPr="00DF5A4B" w:rsidRDefault="00DF5A4B" w:rsidP="00DF5A4B">
      <w:r w:rsidRPr="00DF5A4B">
        <w:t xml:space="preserve">    generation: u64,</w:t>
      </w:r>
    </w:p>
    <w:p w14:paraId="08C55D60" w14:textId="77777777" w:rsidR="00DF5A4B" w:rsidRPr="00DF5A4B" w:rsidRDefault="00DF5A4B" w:rsidP="00DF5A4B"/>
    <w:p w14:paraId="169BEF63" w14:textId="77777777" w:rsidR="00DF5A4B" w:rsidRPr="00DF5A4B" w:rsidRDefault="00DF5A4B" w:rsidP="00DF5A4B">
      <w:r w:rsidRPr="00DF5A4B">
        <w:t xml:space="preserve">    </w:t>
      </w:r>
      <w:proofErr w:type="spellStart"/>
      <w:r w:rsidRPr="00DF5A4B">
        <w:t>assessed_at_ms</w:t>
      </w:r>
      <w:proofErr w:type="spellEnd"/>
      <w:r w:rsidRPr="00DF5A4B">
        <w:t>: u64,</w:t>
      </w:r>
    </w:p>
    <w:p w14:paraId="773B75B0" w14:textId="77777777" w:rsidR="00DF5A4B" w:rsidRPr="00DF5A4B" w:rsidRDefault="00DF5A4B" w:rsidP="00DF5A4B">
      <w:r w:rsidRPr="00DF5A4B">
        <w:t xml:space="preserve">    </w:t>
      </w:r>
      <w:proofErr w:type="spellStart"/>
      <w:r w:rsidRPr="00DF5A4B">
        <w:t>expires_at_ms</w:t>
      </w:r>
      <w:proofErr w:type="spellEnd"/>
      <w:r w:rsidRPr="00DF5A4B">
        <w:t>: u64,</w:t>
      </w:r>
    </w:p>
    <w:p w14:paraId="3F1EE124" w14:textId="77777777" w:rsidR="00DF5A4B" w:rsidRPr="00DF5A4B" w:rsidRDefault="00DF5A4B" w:rsidP="00DF5A4B"/>
    <w:p w14:paraId="1EAFF3D4" w14:textId="77777777" w:rsidR="00DF5A4B" w:rsidRPr="00DF5A4B" w:rsidRDefault="00DF5A4B" w:rsidP="00DF5A4B">
      <w:r w:rsidRPr="00DF5A4B">
        <w:t xml:space="preserve">    status: u8,</w:t>
      </w:r>
    </w:p>
    <w:p w14:paraId="5F29C602" w14:textId="77777777" w:rsidR="00DF5A4B" w:rsidRPr="00DF5A4B" w:rsidRDefault="00DF5A4B" w:rsidP="00DF5A4B">
      <w:r w:rsidRPr="00DF5A4B">
        <w:t>}</w:t>
      </w:r>
    </w:p>
    <w:p w14:paraId="609E2B31" w14:textId="77777777" w:rsidR="00DF5A4B" w:rsidRPr="00DF5A4B" w:rsidRDefault="00DF5A4B" w:rsidP="00DF5A4B">
      <w:r w:rsidRPr="00DF5A4B">
        <w:pict w14:anchorId="454E46A7">
          <v:rect id="_x0000_i1905" style="width:0;height:1.5pt" o:hralign="center" o:hrstd="t" o:hr="t" fillcolor="#a0a0a0" stroked="f"/>
        </w:pict>
      </w:r>
    </w:p>
    <w:p w14:paraId="2EEBE94B" w14:textId="77777777" w:rsidR="00DF5A4B" w:rsidRPr="00DF5A4B" w:rsidRDefault="00DF5A4B" w:rsidP="00DF5A4B">
      <w:pPr>
        <w:rPr>
          <w:b/>
          <w:bCs/>
        </w:rPr>
      </w:pPr>
      <w:r w:rsidRPr="00DF5A4B">
        <w:rPr>
          <w:b/>
          <w:bCs/>
        </w:rPr>
        <w:t>95. Credit Score 입력</w:t>
      </w:r>
    </w:p>
    <w:p w14:paraId="2B61AAB4" w14:textId="77777777" w:rsidR="00DF5A4B" w:rsidRPr="00DF5A4B" w:rsidRDefault="00DF5A4B" w:rsidP="00DF5A4B">
      <w:r w:rsidRPr="00DF5A4B">
        <w:t>Repayment History</w:t>
      </w:r>
    </w:p>
    <w:p w14:paraId="5CDE87AB" w14:textId="77777777" w:rsidR="00DF5A4B" w:rsidRPr="00DF5A4B" w:rsidRDefault="00DF5A4B" w:rsidP="00DF5A4B">
      <w:r w:rsidRPr="00DF5A4B">
        <w:t>Collateral History</w:t>
      </w:r>
    </w:p>
    <w:p w14:paraId="60078183" w14:textId="77777777" w:rsidR="00DF5A4B" w:rsidRPr="00DF5A4B" w:rsidRDefault="00DF5A4B" w:rsidP="00DF5A4B">
      <w:r w:rsidRPr="00DF5A4B">
        <w:t>Institution Credential</w:t>
      </w:r>
    </w:p>
    <w:p w14:paraId="1B0068FE" w14:textId="77777777" w:rsidR="00DF5A4B" w:rsidRPr="00DF5A4B" w:rsidRDefault="00DF5A4B" w:rsidP="00DF5A4B">
      <w:r w:rsidRPr="00DF5A4B">
        <w:t>Financial Attestation</w:t>
      </w:r>
    </w:p>
    <w:p w14:paraId="79C8890C" w14:textId="77777777" w:rsidR="00DF5A4B" w:rsidRPr="00DF5A4B" w:rsidRDefault="00DF5A4B" w:rsidP="00DF5A4B">
      <w:r w:rsidRPr="00DF5A4B">
        <w:t>Operational Revenue</w:t>
      </w:r>
    </w:p>
    <w:p w14:paraId="1D3E9B14" w14:textId="77777777" w:rsidR="00DF5A4B" w:rsidRPr="00DF5A4B" w:rsidRDefault="00DF5A4B" w:rsidP="00DF5A4B">
      <w:r w:rsidRPr="00DF5A4B">
        <w:t>Custodian Record</w:t>
      </w:r>
    </w:p>
    <w:p w14:paraId="05D022B7" w14:textId="77777777" w:rsidR="00DF5A4B" w:rsidRPr="00DF5A4B" w:rsidRDefault="00DF5A4B" w:rsidP="00DF5A4B">
      <w:r w:rsidRPr="00DF5A4B">
        <w:t>Insurance</w:t>
      </w:r>
    </w:p>
    <w:p w14:paraId="1CD06ECB" w14:textId="77777777" w:rsidR="00DF5A4B" w:rsidRPr="00DF5A4B" w:rsidRDefault="00DF5A4B" w:rsidP="00DF5A4B">
      <w:r w:rsidRPr="00DF5A4B">
        <w:t>Governance Approval</w:t>
      </w:r>
    </w:p>
    <w:p w14:paraId="033730F3" w14:textId="77777777" w:rsidR="00DF5A4B" w:rsidRPr="00DF5A4B" w:rsidRDefault="00DF5A4B" w:rsidP="00DF5A4B">
      <w:r w:rsidRPr="00DF5A4B">
        <w:t>Default History</w:t>
      </w:r>
    </w:p>
    <w:p w14:paraId="775D8D86" w14:textId="77777777" w:rsidR="00DF5A4B" w:rsidRPr="00DF5A4B" w:rsidRDefault="00DF5A4B" w:rsidP="00DF5A4B">
      <w:proofErr w:type="spellStart"/>
      <w:r w:rsidRPr="00DF5A4B">
        <w:t>Fraud·Security</w:t>
      </w:r>
      <w:proofErr w:type="spellEnd"/>
      <w:r w:rsidRPr="00DF5A4B">
        <w:t xml:space="preserve"> Incident</w:t>
      </w:r>
    </w:p>
    <w:p w14:paraId="5B0B572D" w14:textId="77777777" w:rsidR="00DF5A4B" w:rsidRPr="00DF5A4B" w:rsidRDefault="00DF5A4B" w:rsidP="00DF5A4B">
      <w:r w:rsidRPr="00DF5A4B">
        <w:t>개인 민감정보를 On-chain 원문으로 저장하지 않는다.</w:t>
      </w:r>
    </w:p>
    <w:p w14:paraId="5D1C2FBD" w14:textId="77777777" w:rsidR="00DF5A4B" w:rsidRPr="00DF5A4B" w:rsidRDefault="00DF5A4B" w:rsidP="00DF5A4B">
      <w:r w:rsidRPr="00DF5A4B">
        <w:lastRenderedPageBreak/>
        <w:pict w14:anchorId="66F95972">
          <v:rect id="_x0000_i1906" style="width:0;height:1.5pt" o:hralign="center" o:hrstd="t" o:hr="t" fillcolor="#a0a0a0" stroked="f"/>
        </w:pict>
      </w:r>
    </w:p>
    <w:p w14:paraId="1D605010" w14:textId="77777777" w:rsidR="00DF5A4B" w:rsidRPr="00DF5A4B" w:rsidRDefault="00DF5A4B" w:rsidP="00DF5A4B">
      <w:pPr>
        <w:rPr>
          <w:b/>
          <w:bCs/>
        </w:rPr>
      </w:pPr>
      <w:r w:rsidRPr="00DF5A4B">
        <w:rPr>
          <w:b/>
          <w:bCs/>
        </w:rPr>
        <w:t>96. Credit Line</w:t>
      </w:r>
    </w:p>
    <w:p w14:paraId="12EC2698" w14:textId="77777777" w:rsidR="00DF5A4B" w:rsidRPr="00DF5A4B" w:rsidRDefault="00DF5A4B" w:rsidP="00DF5A4B">
      <w:r w:rsidRPr="00DF5A4B">
        <w:t xml:space="preserve">public struct </w:t>
      </w:r>
      <w:proofErr w:type="spellStart"/>
      <w:r w:rsidRPr="00DF5A4B">
        <w:t>CreditLine</w:t>
      </w:r>
      <w:proofErr w:type="spellEnd"/>
      <w:r w:rsidRPr="00DF5A4B">
        <w:t xml:space="preserve"> has key {</w:t>
      </w:r>
    </w:p>
    <w:p w14:paraId="08915237" w14:textId="77777777" w:rsidR="00DF5A4B" w:rsidRPr="00DF5A4B" w:rsidRDefault="00DF5A4B" w:rsidP="00DF5A4B">
      <w:r w:rsidRPr="00DF5A4B">
        <w:t xml:space="preserve">    id: UID,</w:t>
      </w:r>
    </w:p>
    <w:p w14:paraId="4A0BB5E9" w14:textId="77777777" w:rsidR="00DF5A4B" w:rsidRPr="00DF5A4B" w:rsidRDefault="00DF5A4B" w:rsidP="00DF5A4B"/>
    <w:p w14:paraId="3E4E92BF" w14:textId="77777777" w:rsidR="00DF5A4B" w:rsidRPr="00DF5A4B" w:rsidRDefault="00DF5A4B" w:rsidP="00DF5A4B">
      <w:r w:rsidRPr="00DF5A4B">
        <w:t xml:space="preserve">    </w:t>
      </w:r>
      <w:proofErr w:type="spellStart"/>
      <w:r w:rsidRPr="00DF5A4B">
        <w:t>borrower_tmid_id</w:t>
      </w:r>
      <w:proofErr w:type="spellEnd"/>
      <w:r w:rsidRPr="00DF5A4B">
        <w:t>: ID,</w:t>
      </w:r>
    </w:p>
    <w:p w14:paraId="676080D3" w14:textId="77777777" w:rsidR="00DF5A4B" w:rsidRPr="00DF5A4B" w:rsidRDefault="00DF5A4B" w:rsidP="00DF5A4B">
      <w:r w:rsidRPr="00DF5A4B">
        <w:t xml:space="preserve">    </w:t>
      </w:r>
      <w:proofErr w:type="spellStart"/>
      <w:r w:rsidRPr="00DF5A4B">
        <w:t>approved_market_id</w:t>
      </w:r>
      <w:proofErr w:type="spellEnd"/>
      <w:r w:rsidRPr="00DF5A4B">
        <w:t>: ID,</w:t>
      </w:r>
    </w:p>
    <w:p w14:paraId="7C3B1DE1" w14:textId="77777777" w:rsidR="00DF5A4B" w:rsidRPr="00DF5A4B" w:rsidRDefault="00DF5A4B" w:rsidP="00DF5A4B"/>
    <w:p w14:paraId="02F62AEA" w14:textId="77777777" w:rsidR="00DF5A4B" w:rsidRPr="00DF5A4B" w:rsidRDefault="00DF5A4B" w:rsidP="00DF5A4B">
      <w:r w:rsidRPr="00DF5A4B">
        <w:t xml:space="preserve">    </w:t>
      </w:r>
      <w:proofErr w:type="spellStart"/>
      <w:r w:rsidRPr="00DF5A4B">
        <w:t>maximum_credit_units</w:t>
      </w:r>
      <w:proofErr w:type="spellEnd"/>
      <w:r w:rsidRPr="00DF5A4B">
        <w:t>: u128,</w:t>
      </w:r>
    </w:p>
    <w:p w14:paraId="38D91552" w14:textId="77777777" w:rsidR="00DF5A4B" w:rsidRPr="00DF5A4B" w:rsidRDefault="00DF5A4B" w:rsidP="00DF5A4B">
      <w:r w:rsidRPr="00DF5A4B">
        <w:t xml:space="preserve">    </w:t>
      </w:r>
      <w:proofErr w:type="spellStart"/>
      <w:r w:rsidRPr="00DF5A4B">
        <w:t>used_credit_units</w:t>
      </w:r>
      <w:proofErr w:type="spellEnd"/>
      <w:r w:rsidRPr="00DF5A4B">
        <w:t>: u128,</w:t>
      </w:r>
    </w:p>
    <w:p w14:paraId="7B13BB1C" w14:textId="77777777" w:rsidR="00DF5A4B" w:rsidRPr="00DF5A4B" w:rsidRDefault="00DF5A4B" w:rsidP="00DF5A4B"/>
    <w:p w14:paraId="3EFE2D97" w14:textId="77777777" w:rsidR="00DF5A4B" w:rsidRPr="00DF5A4B" w:rsidRDefault="00DF5A4B" w:rsidP="00DF5A4B">
      <w:r w:rsidRPr="00DF5A4B">
        <w:t xml:space="preserve">    </w:t>
      </w:r>
      <w:proofErr w:type="spellStart"/>
      <w:r w:rsidRPr="00DF5A4B">
        <w:t>interest_spread_ray</w:t>
      </w:r>
      <w:proofErr w:type="spellEnd"/>
      <w:r w:rsidRPr="00DF5A4B">
        <w:t>: u128,</w:t>
      </w:r>
    </w:p>
    <w:p w14:paraId="3827BC9E" w14:textId="77777777" w:rsidR="00DF5A4B" w:rsidRPr="00DF5A4B" w:rsidRDefault="00DF5A4B" w:rsidP="00DF5A4B">
      <w:r w:rsidRPr="00DF5A4B">
        <w:t xml:space="preserve">    </w:t>
      </w:r>
      <w:proofErr w:type="spellStart"/>
      <w:r w:rsidRPr="00DF5A4B">
        <w:t>origination_fee_bps</w:t>
      </w:r>
      <w:proofErr w:type="spellEnd"/>
      <w:r w:rsidRPr="00DF5A4B">
        <w:t>: u64,</w:t>
      </w:r>
    </w:p>
    <w:p w14:paraId="677BCD2B" w14:textId="77777777" w:rsidR="00DF5A4B" w:rsidRPr="00DF5A4B" w:rsidRDefault="00DF5A4B" w:rsidP="00DF5A4B"/>
    <w:p w14:paraId="137AC74F" w14:textId="77777777" w:rsidR="00DF5A4B" w:rsidRPr="00DF5A4B" w:rsidRDefault="00DF5A4B" w:rsidP="00DF5A4B">
      <w:r w:rsidRPr="00DF5A4B">
        <w:t xml:space="preserve">    </w:t>
      </w:r>
      <w:proofErr w:type="spellStart"/>
      <w:r w:rsidRPr="00DF5A4B">
        <w:t>guarantor_tmid_id</w:t>
      </w:r>
      <w:proofErr w:type="spellEnd"/>
      <w:r w:rsidRPr="00DF5A4B">
        <w:t>: Option&lt;ID&gt;,</w:t>
      </w:r>
    </w:p>
    <w:p w14:paraId="683CEF9F" w14:textId="77777777" w:rsidR="00DF5A4B" w:rsidRPr="00DF5A4B" w:rsidRDefault="00DF5A4B" w:rsidP="00DF5A4B">
      <w:r w:rsidRPr="00DF5A4B">
        <w:t xml:space="preserve">    </w:t>
      </w:r>
      <w:proofErr w:type="spellStart"/>
      <w:r w:rsidRPr="00DF5A4B">
        <w:t>insurance_reference_id</w:t>
      </w:r>
      <w:proofErr w:type="spellEnd"/>
      <w:r w:rsidRPr="00DF5A4B">
        <w:t>: Option&lt;ID&gt;,</w:t>
      </w:r>
    </w:p>
    <w:p w14:paraId="04C1A35F" w14:textId="77777777" w:rsidR="00DF5A4B" w:rsidRPr="00DF5A4B" w:rsidRDefault="00DF5A4B" w:rsidP="00DF5A4B"/>
    <w:p w14:paraId="13A5299D" w14:textId="77777777" w:rsidR="00DF5A4B" w:rsidRPr="00DF5A4B" w:rsidRDefault="00DF5A4B" w:rsidP="00DF5A4B">
      <w:r w:rsidRPr="00DF5A4B">
        <w:t xml:space="preserve">    </w:t>
      </w:r>
      <w:proofErr w:type="spellStart"/>
      <w:r w:rsidRPr="00DF5A4B">
        <w:t>valid_from_ms</w:t>
      </w:r>
      <w:proofErr w:type="spellEnd"/>
      <w:r w:rsidRPr="00DF5A4B">
        <w:t>: u64,</w:t>
      </w:r>
    </w:p>
    <w:p w14:paraId="423A250E" w14:textId="77777777" w:rsidR="00DF5A4B" w:rsidRPr="00DF5A4B" w:rsidRDefault="00DF5A4B" w:rsidP="00DF5A4B">
      <w:r w:rsidRPr="00DF5A4B">
        <w:t xml:space="preserve">    </w:t>
      </w:r>
      <w:proofErr w:type="spellStart"/>
      <w:r w:rsidRPr="00DF5A4B">
        <w:t>expires_at_ms</w:t>
      </w:r>
      <w:proofErr w:type="spellEnd"/>
      <w:r w:rsidRPr="00DF5A4B">
        <w:t>: u64,</w:t>
      </w:r>
    </w:p>
    <w:p w14:paraId="4BAC6CB1" w14:textId="77777777" w:rsidR="00DF5A4B" w:rsidRPr="00DF5A4B" w:rsidRDefault="00DF5A4B" w:rsidP="00DF5A4B"/>
    <w:p w14:paraId="30D29DA4" w14:textId="77777777" w:rsidR="00DF5A4B" w:rsidRPr="00DF5A4B" w:rsidRDefault="00DF5A4B" w:rsidP="00DF5A4B">
      <w:r w:rsidRPr="00DF5A4B">
        <w:t xml:space="preserve">    generation: u64,</w:t>
      </w:r>
    </w:p>
    <w:p w14:paraId="1AF6602B" w14:textId="77777777" w:rsidR="00DF5A4B" w:rsidRPr="00DF5A4B" w:rsidRDefault="00DF5A4B" w:rsidP="00DF5A4B">
      <w:r w:rsidRPr="00DF5A4B">
        <w:t xml:space="preserve">    status: u8,</w:t>
      </w:r>
    </w:p>
    <w:p w14:paraId="78D3FEF3" w14:textId="77777777" w:rsidR="00DF5A4B" w:rsidRPr="00DF5A4B" w:rsidRDefault="00DF5A4B" w:rsidP="00DF5A4B">
      <w:r w:rsidRPr="00DF5A4B">
        <w:t>}</w:t>
      </w:r>
    </w:p>
    <w:p w14:paraId="77E8AC5B" w14:textId="77777777" w:rsidR="00DF5A4B" w:rsidRPr="00DF5A4B" w:rsidRDefault="00DF5A4B" w:rsidP="00DF5A4B">
      <w:r w:rsidRPr="00DF5A4B">
        <w:pict w14:anchorId="06E95005">
          <v:rect id="_x0000_i1907" style="width:0;height:1.5pt" o:hralign="center" o:hrstd="t" o:hr="t" fillcolor="#a0a0a0" stroked="f"/>
        </w:pict>
      </w:r>
    </w:p>
    <w:p w14:paraId="34291778" w14:textId="77777777" w:rsidR="00DF5A4B" w:rsidRPr="00DF5A4B" w:rsidRDefault="00DF5A4B" w:rsidP="00DF5A4B">
      <w:pPr>
        <w:rPr>
          <w:b/>
          <w:bCs/>
        </w:rPr>
      </w:pPr>
      <w:r w:rsidRPr="00DF5A4B">
        <w:rPr>
          <w:b/>
          <w:bCs/>
        </w:rPr>
        <w:t>97. Credit Line 유형</w:t>
      </w:r>
    </w:p>
    <w:p w14:paraId="27762C8A" w14:textId="77777777" w:rsidR="00DF5A4B" w:rsidRPr="00DF5A4B" w:rsidRDefault="00DF5A4B" w:rsidP="00DF5A4B">
      <w:r w:rsidRPr="00DF5A4B">
        <w:lastRenderedPageBreak/>
        <w:t>Fully Unsecured</w:t>
      </w:r>
    </w:p>
    <w:p w14:paraId="7B976AB8" w14:textId="77777777" w:rsidR="00DF5A4B" w:rsidRPr="00DF5A4B" w:rsidRDefault="00DF5A4B" w:rsidP="00DF5A4B">
      <w:r w:rsidRPr="00DF5A4B">
        <w:t>Partially Collateralized</w:t>
      </w:r>
    </w:p>
    <w:p w14:paraId="7AE604B5" w14:textId="77777777" w:rsidR="00DF5A4B" w:rsidRPr="00DF5A4B" w:rsidRDefault="00DF5A4B" w:rsidP="00DF5A4B">
      <w:r w:rsidRPr="00DF5A4B">
        <w:t>Institution Guaranteed</w:t>
      </w:r>
    </w:p>
    <w:p w14:paraId="654F9B4C" w14:textId="77777777" w:rsidR="00DF5A4B" w:rsidRPr="00DF5A4B" w:rsidRDefault="00DF5A4B" w:rsidP="00DF5A4B">
      <w:r w:rsidRPr="00DF5A4B">
        <w:t>Revenue-backed</w:t>
      </w:r>
    </w:p>
    <w:p w14:paraId="3A05A314" w14:textId="77777777" w:rsidR="00DF5A4B" w:rsidRPr="00DF5A4B" w:rsidRDefault="00DF5A4B" w:rsidP="00DF5A4B">
      <w:r w:rsidRPr="00DF5A4B">
        <w:t>Insurance-backed</w:t>
      </w:r>
    </w:p>
    <w:p w14:paraId="054E0266" w14:textId="77777777" w:rsidR="00DF5A4B" w:rsidRPr="00DF5A4B" w:rsidRDefault="00DF5A4B" w:rsidP="00DF5A4B">
      <w:r w:rsidRPr="00DF5A4B">
        <w:t>Purchase-order-backed</w:t>
      </w:r>
    </w:p>
    <w:p w14:paraId="1CBEA526" w14:textId="77777777" w:rsidR="00DF5A4B" w:rsidRPr="00DF5A4B" w:rsidRDefault="00DF5A4B" w:rsidP="00DF5A4B">
      <w:r w:rsidRPr="00DF5A4B">
        <w:t>Agent Budget Credit</w:t>
      </w:r>
    </w:p>
    <w:p w14:paraId="58D26F15" w14:textId="77777777" w:rsidR="00DF5A4B" w:rsidRPr="00DF5A4B" w:rsidRDefault="00DF5A4B" w:rsidP="00DF5A4B">
      <w:r w:rsidRPr="00DF5A4B">
        <w:t>Emergency Operational Credit</w:t>
      </w:r>
    </w:p>
    <w:p w14:paraId="1BFC4F06" w14:textId="77777777" w:rsidR="00DF5A4B" w:rsidRPr="00DF5A4B" w:rsidRDefault="00DF5A4B" w:rsidP="00DF5A4B">
      <w:r w:rsidRPr="00DF5A4B">
        <w:pict w14:anchorId="3FAF8EFB">
          <v:rect id="_x0000_i1908" style="width:0;height:1.5pt" o:hralign="center" o:hrstd="t" o:hr="t" fillcolor="#a0a0a0" stroked="f"/>
        </w:pict>
      </w:r>
    </w:p>
    <w:p w14:paraId="39705D37" w14:textId="77777777" w:rsidR="00DF5A4B" w:rsidRPr="00DF5A4B" w:rsidRDefault="00DF5A4B" w:rsidP="00DF5A4B">
      <w:pPr>
        <w:rPr>
          <w:b/>
          <w:bCs/>
        </w:rPr>
      </w:pPr>
      <w:r w:rsidRPr="00DF5A4B">
        <w:rPr>
          <w:b/>
          <w:bCs/>
        </w:rPr>
        <w:t>98. Institution Credit</w:t>
      </w:r>
    </w:p>
    <w:p w14:paraId="26B4DE20" w14:textId="77777777" w:rsidR="00DF5A4B" w:rsidRPr="00DF5A4B" w:rsidRDefault="00DF5A4B" w:rsidP="00DF5A4B">
      <w:r w:rsidRPr="00DF5A4B">
        <w:t>기관 Credit Line 조건:</w:t>
      </w:r>
    </w:p>
    <w:p w14:paraId="03BA2E9F" w14:textId="77777777" w:rsidR="00DF5A4B" w:rsidRPr="00DF5A4B" w:rsidRDefault="00DF5A4B" w:rsidP="00DF5A4B">
      <w:r w:rsidRPr="00DF5A4B">
        <w:t>Institution TMID</w:t>
      </w:r>
    </w:p>
    <w:p w14:paraId="189B37B2" w14:textId="77777777" w:rsidR="00DF5A4B" w:rsidRPr="00DF5A4B" w:rsidRDefault="00DF5A4B" w:rsidP="00DF5A4B">
      <w:r w:rsidRPr="00DF5A4B">
        <w:t>Legal Entity Credential</w:t>
      </w:r>
    </w:p>
    <w:p w14:paraId="15B46868" w14:textId="77777777" w:rsidR="00DF5A4B" w:rsidRPr="00DF5A4B" w:rsidRDefault="00DF5A4B" w:rsidP="00DF5A4B">
      <w:r w:rsidRPr="00DF5A4B">
        <w:t>Authorized Signers</w:t>
      </w:r>
    </w:p>
    <w:p w14:paraId="45160EDC" w14:textId="77777777" w:rsidR="00DF5A4B" w:rsidRPr="00DF5A4B" w:rsidRDefault="00DF5A4B" w:rsidP="00DF5A4B">
      <w:r w:rsidRPr="00DF5A4B">
        <w:t>Financial Attestation</w:t>
      </w:r>
    </w:p>
    <w:p w14:paraId="7A44E6C9" w14:textId="77777777" w:rsidR="00DF5A4B" w:rsidRPr="00DF5A4B" w:rsidRDefault="00DF5A4B" w:rsidP="00DF5A4B">
      <w:r w:rsidRPr="00DF5A4B">
        <w:t>Credit Committee Approval</w:t>
      </w:r>
    </w:p>
    <w:p w14:paraId="40569731" w14:textId="77777777" w:rsidR="00DF5A4B" w:rsidRPr="00DF5A4B" w:rsidRDefault="00DF5A4B" w:rsidP="00DF5A4B">
      <w:r w:rsidRPr="00DF5A4B">
        <w:t>Borrow Cap</w:t>
      </w:r>
    </w:p>
    <w:p w14:paraId="54F31B7A" w14:textId="77777777" w:rsidR="00DF5A4B" w:rsidRPr="00DF5A4B" w:rsidRDefault="00DF5A4B" w:rsidP="00DF5A4B">
      <w:r w:rsidRPr="00DF5A4B">
        <w:t>Purpose Restriction</w:t>
      </w:r>
    </w:p>
    <w:p w14:paraId="0D71E7A6" w14:textId="77777777" w:rsidR="00DF5A4B" w:rsidRPr="00DF5A4B" w:rsidRDefault="00DF5A4B" w:rsidP="00DF5A4B">
      <w:r w:rsidRPr="00DF5A4B">
        <w:t>Repayment Schedule</w:t>
      </w:r>
    </w:p>
    <w:p w14:paraId="65D073FD" w14:textId="77777777" w:rsidR="00DF5A4B" w:rsidRPr="00DF5A4B" w:rsidRDefault="00DF5A4B" w:rsidP="00DF5A4B">
      <w:proofErr w:type="spellStart"/>
      <w:r w:rsidRPr="00DF5A4B">
        <w:t>Insurance·Guarantee</w:t>
      </w:r>
      <w:proofErr w:type="spellEnd"/>
    </w:p>
    <w:p w14:paraId="08FEA2F4" w14:textId="77777777" w:rsidR="00DF5A4B" w:rsidRPr="00DF5A4B" w:rsidRDefault="00DF5A4B" w:rsidP="00DF5A4B">
      <w:r w:rsidRPr="00DF5A4B">
        <w:t>Audit Access</w:t>
      </w:r>
    </w:p>
    <w:p w14:paraId="2BBE2FA7" w14:textId="77777777" w:rsidR="00DF5A4B" w:rsidRPr="00DF5A4B" w:rsidRDefault="00DF5A4B" w:rsidP="00DF5A4B">
      <w:r w:rsidRPr="00DF5A4B">
        <w:pict w14:anchorId="4D0D11BE">
          <v:rect id="_x0000_i1909" style="width:0;height:1.5pt" o:hralign="center" o:hrstd="t" o:hr="t" fillcolor="#a0a0a0" stroked="f"/>
        </w:pict>
      </w:r>
    </w:p>
    <w:p w14:paraId="3A36D84F" w14:textId="77777777" w:rsidR="00DF5A4B" w:rsidRPr="00DF5A4B" w:rsidRDefault="00DF5A4B" w:rsidP="00DF5A4B">
      <w:pPr>
        <w:rPr>
          <w:b/>
          <w:bCs/>
        </w:rPr>
      </w:pPr>
      <w:r w:rsidRPr="00DF5A4B">
        <w:rPr>
          <w:b/>
          <w:bCs/>
        </w:rPr>
        <w:t>99. Institution Credit Line Flow</w:t>
      </w:r>
    </w:p>
    <w:p w14:paraId="651522D7" w14:textId="77777777" w:rsidR="00DF5A4B" w:rsidRPr="00DF5A4B" w:rsidRDefault="00DF5A4B" w:rsidP="00DF5A4B">
      <w:r w:rsidRPr="00DF5A4B">
        <w:t>Institution 신청</w:t>
      </w:r>
    </w:p>
    <w:p w14:paraId="76E691A1" w14:textId="77777777" w:rsidR="00DF5A4B" w:rsidRPr="00DF5A4B" w:rsidRDefault="00DF5A4B" w:rsidP="00DF5A4B">
      <w:r w:rsidRPr="00DF5A4B">
        <w:t xml:space="preserve">→ </w:t>
      </w:r>
      <w:proofErr w:type="spellStart"/>
      <w:r w:rsidRPr="00DF5A4B">
        <w:t>TMID·Credential</w:t>
      </w:r>
      <w:proofErr w:type="spellEnd"/>
      <w:r w:rsidRPr="00DF5A4B">
        <w:t xml:space="preserve"> 확인</w:t>
      </w:r>
    </w:p>
    <w:p w14:paraId="066DD38A" w14:textId="77777777" w:rsidR="00DF5A4B" w:rsidRPr="00DF5A4B" w:rsidRDefault="00DF5A4B" w:rsidP="00DF5A4B">
      <w:r w:rsidRPr="00DF5A4B">
        <w:lastRenderedPageBreak/>
        <w:t>→ Financial Evidence</w:t>
      </w:r>
    </w:p>
    <w:p w14:paraId="3E5906F6" w14:textId="77777777" w:rsidR="00DF5A4B" w:rsidRPr="00DF5A4B" w:rsidRDefault="00DF5A4B" w:rsidP="00DF5A4B">
      <w:r w:rsidRPr="00DF5A4B">
        <w:t>→ Credit Assessment</w:t>
      </w:r>
    </w:p>
    <w:p w14:paraId="786CDD30" w14:textId="77777777" w:rsidR="00DF5A4B" w:rsidRPr="00DF5A4B" w:rsidRDefault="00DF5A4B" w:rsidP="00DF5A4B">
      <w:r w:rsidRPr="00DF5A4B">
        <w:t>→ Limit Proposal</w:t>
      </w:r>
    </w:p>
    <w:p w14:paraId="036E61C5" w14:textId="77777777" w:rsidR="00DF5A4B" w:rsidRPr="00DF5A4B" w:rsidRDefault="00DF5A4B" w:rsidP="00DF5A4B">
      <w:r w:rsidRPr="00DF5A4B">
        <w:t>→ Committee Approval</w:t>
      </w:r>
    </w:p>
    <w:p w14:paraId="3CA96243" w14:textId="77777777" w:rsidR="00DF5A4B" w:rsidRPr="00DF5A4B" w:rsidRDefault="00DF5A4B" w:rsidP="00DF5A4B">
      <w:r w:rsidRPr="00DF5A4B">
        <w:t>→ Credit Line 생성</w:t>
      </w:r>
    </w:p>
    <w:p w14:paraId="492B77CF" w14:textId="77777777" w:rsidR="00DF5A4B" w:rsidRPr="00DF5A4B" w:rsidRDefault="00DF5A4B" w:rsidP="00DF5A4B">
      <w:r w:rsidRPr="00DF5A4B">
        <w:t>→ Borrow</w:t>
      </w:r>
    </w:p>
    <w:p w14:paraId="23A02761" w14:textId="77777777" w:rsidR="00DF5A4B" w:rsidRPr="00DF5A4B" w:rsidRDefault="00DF5A4B" w:rsidP="00DF5A4B">
      <w:r w:rsidRPr="00DF5A4B">
        <w:t>→ Monitoring</w:t>
      </w:r>
    </w:p>
    <w:p w14:paraId="52136C49" w14:textId="77777777" w:rsidR="00DF5A4B" w:rsidRPr="00DF5A4B" w:rsidRDefault="00DF5A4B" w:rsidP="00DF5A4B">
      <w:r w:rsidRPr="00DF5A4B">
        <w:t>→ Repayment</w:t>
      </w:r>
    </w:p>
    <w:p w14:paraId="4E2E0143" w14:textId="77777777" w:rsidR="00DF5A4B" w:rsidRPr="00DF5A4B" w:rsidRDefault="00DF5A4B" w:rsidP="00DF5A4B">
      <w:r w:rsidRPr="00DF5A4B">
        <w:pict w14:anchorId="096E88B5">
          <v:rect id="_x0000_i1910" style="width:0;height:1.5pt" o:hralign="center" o:hrstd="t" o:hr="t" fillcolor="#a0a0a0" stroked="f"/>
        </w:pict>
      </w:r>
    </w:p>
    <w:p w14:paraId="55F351E3" w14:textId="77777777" w:rsidR="00DF5A4B" w:rsidRPr="00DF5A4B" w:rsidRDefault="00DF5A4B" w:rsidP="00DF5A4B">
      <w:pPr>
        <w:rPr>
          <w:b/>
          <w:bCs/>
        </w:rPr>
      </w:pPr>
      <w:r w:rsidRPr="00DF5A4B">
        <w:rPr>
          <w:b/>
          <w:bCs/>
        </w:rPr>
        <w:t>100. Credit Delegation</w:t>
      </w:r>
    </w:p>
    <w:p w14:paraId="7299568A" w14:textId="77777777" w:rsidR="00DF5A4B" w:rsidRPr="00DF5A4B" w:rsidRDefault="00DF5A4B" w:rsidP="00DF5A4B">
      <w:r w:rsidRPr="00DF5A4B">
        <w:t>기관이 제한된 Credit을 하위 사용자·부서·Agent에 위임할 수 있다.</w:t>
      </w:r>
    </w:p>
    <w:p w14:paraId="7F99ED9B" w14:textId="77777777" w:rsidR="00DF5A4B" w:rsidRPr="00DF5A4B" w:rsidRDefault="00DF5A4B" w:rsidP="00DF5A4B">
      <w:r w:rsidRPr="00DF5A4B">
        <w:t xml:space="preserve">public struct </w:t>
      </w:r>
      <w:proofErr w:type="spellStart"/>
      <w:r w:rsidRPr="00DF5A4B">
        <w:t>CreditDelegation</w:t>
      </w:r>
      <w:proofErr w:type="spellEnd"/>
      <w:r w:rsidRPr="00DF5A4B">
        <w:t xml:space="preserve"> has key {</w:t>
      </w:r>
    </w:p>
    <w:p w14:paraId="4F3D4EB7" w14:textId="77777777" w:rsidR="00DF5A4B" w:rsidRPr="00DF5A4B" w:rsidRDefault="00DF5A4B" w:rsidP="00DF5A4B">
      <w:r w:rsidRPr="00DF5A4B">
        <w:t xml:space="preserve">    id: UID,</w:t>
      </w:r>
    </w:p>
    <w:p w14:paraId="7E01A29C" w14:textId="77777777" w:rsidR="00DF5A4B" w:rsidRPr="00DF5A4B" w:rsidRDefault="00DF5A4B" w:rsidP="00DF5A4B"/>
    <w:p w14:paraId="1FC83C9A" w14:textId="77777777" w:rsidR="00DF5A4B" w:rsidRPr="00DF5A4B" w:rsidRDefault="00DF5A4B" w:rsidP="00DF5A4B">
      <w:r w:rsidRPr="00DF5A4B">
        <w:t xml:space="preserve">    </w:t>
      </w:r>
      <w:proofErr w:type="spellStart"/>
      <w:r w:rsidRPr="00DF5A4B">
        <w:t>parent_credit_line_id</w:t>
      </w:r>
      <w:proofErr w:type="spellEnd"/>
      <w:r w:rsidRPr="00DF5A4B">
        <w:t>: ID,</w:t>
      </w:r>
    </w:p>
    <w:p w14:paraId="5FC99238" w14:textId="77777777" w:rsidR="00DF5A4B" w:rsidRPr="00DF5A4B" w:rsidRDefault="00DF5A4B" w:rsidP="00DF5A4B">
      <w:r w:rsidRPr="00DF5A4B">
        <w:t xml:space="preserve">    </w:t>
      </w:r>
      <w:proofErr w:type="spellStart"/>
      <w:r w:rsidRPr="00DF5A4B">
        <w:t>delegator_tmid_id</w:t>
      </w:r>
      <w:proofErr w:type="spellEnd"/>
      <w:r w:rsidRPr="00DF5A4B">
        <w:t>: ID,</w:t>
      </w:r>
    </w:p>
    <w:p w14:paraId="52FB69F9" w14:textId="77777777" w:rsidR="00DF5A4B" w:rsidRPr="00DF5A4B" w:rsidRDefault="00DF5A4B" w:rsidP="00DF5A4B">
      <w:r w:rsidRPr="00DF5A4B">
        <w:t xml:space="preserve">    </w:t>
      </w:r>
      <w:proofErr w:type="spellStart"/>
      <w:r w:rsidRPr="00DF5A4B">
        <w:t>delegate_tmid_id</w:t>
      </w:r>
      <w:proofErr w:type="spellEnd"/>
      <w:r w:rsidRPr="00DF5A4B">
        <w:t>: ID,</w:t>
      </w:r>
    </w:p>
    <w:p w14:paraId="121D6A6C" w14:textId="77777777" w:rsidR="00DF5A4B" w:rsidRPr="00DF5A4B" w:rsidRDefault="00DF5A4B" w:rsidP="00DF5A4B"/>
    <w:p w14:paraId="0D887978" w14:textId="77777777" w:rsidR="00DF5A4B" w:rsidRPr="00DF5A4B" w:rsidRDefault="00DF5A4B" w:rsidP="00DF5A4B">
      <w:r w:rsidRPr="00DF5A4B">
        <w:t xml:space="preserve">    </w:t>
      </w:r>
      <w:proofErr w:type="spellStart"/>
      <w:r w:rsidRPr="00DF5A4B">
        <w:t>delegated_limit_units</w:t>
      </w:r>
      <w:proofErr w:type="spellEnd"/>
      <w:r w:rsidRPr="00DF5A4B">
        <w:t>: u128,</w:t>
      </w:r>
    </w:p>
    <w:p w14:paraId="47A8A7F7" w14:textId="77777777" w:rsidR="00DF5A4B" w:rsidRPr="00DF5A4B" w:rsidRDefault="00DF5A4B" w:rsidP="00DF5A4B">
      <w:r w:rsidRPr="00DF5A4B">
        <w:t xml:space="preserve">    </w:t>
      </w:r>
      <w:proofErr w:type="spellStart"/>
      <w:r w:rsidRPr="00DF5A4B">
        <w:t>used_units</w:t>
      </w:r>
      <w:proofErr w:type="spellEnd"/>
      <w:r w:rsidRPr="00DF5A4B">
        <w:t>: u128,</w:t>
      </w:r>
    </w:p>
    <w:p w14:paraId="2C40917D" w14:textId="77777777" w:rsidR="00DF5A4B" w:rsidRPr="00DF5A4B" w:rsidRDefault="00DF5A4B" w:rsidP="00DF5A4B"/>
    <w:p w14:paraId="441A2B52" w14:textId="77777777" w:rsidR="00DF5A4B" w:rsidRPr="00DF5A4B" w:rsidRDefault="00DF5A4B" w:rsidP="00DF5A4B">
      <w:r w:rsidRPr="00DF5A4B">
        <w:t xml:space="preserve">    </w:t>
      </w:r>
      <w:proofErr w:type="spellStart"/>
      <w:r w:rsidRPr="00DF5A4B">
        <w:t>purpose_hash</w:t>
      </w:r>
      <w:proofErr w:type="spellEnd"/>
      <w:r w:rsidRPr="00DF5A4B">
        <w:t>: vector&lt;u8&gt;,</w:t>
      </w:r>
    </w:p>
    <w:p w14:paraId="3AFCCA7F" w14:textId="77777777" w:rsidR="00DF5A4B" w:rsidRPr="00DF5A4B" w:rsidRDefault="00DF5A4B" w:rsidP="00DF5A4B">
      <w:r w:rsidRPr="00DF5A4B">
        <w:t xml:space="preserve">    </w:t>
      </w:r>
      <w:proofErr w:type="spellStart"/>
      <w:r w:rsidRPr="00DF5A4B">
        <w:t>action_mask</w:t>
      </w:r>
      <w:proofErr w:type="spellEnd"/>
      <w:r w:rsidRPr="00DF5A4B">
        <w:t>: u128,</w:t>
      </w:r>
    </w:p>
    <w:p w14:paraId="0EF13E96" w14:textId="77777777" w:rsidR="00DF5A4B" w:rsidRPr="00DF5A4B" w:rsidRDefault="00DF5A4B" w:rsidP="00DF5A4B"/>
    <w:p w14:paraId="57FAA8CD" w14:textId="77777777" w:rsidR="00DF5A4B" w:rsidRPr="00DF5A4B" w:rsidRDefault="00DF5A4B" w:rsidP="00DF5A4B">
      <w:r w:rsidRPr="00DF5A4B">
        <w:t xml:space="preserve">    </w:t>
      </w:r>
      <w:proofErr w:type="spellStart"/>
      <w:r w:rsidRPr="00DF5A4B">
        <w:t>valid_from_ms</w:t>
      </w:r>
      <w:proofErr w:type="spellEnd"/>
      <w:r w:rsidRPr="00DF5A4B">
        <w:t>: u64,</w:t>
      </w:r>
    </w:p>
    <w:p w14:paraId="462AB609" w14:textId="77777777" w:rsidR="00DF5A4B" w:rsidRPr="00DF5A4B" w:rsidRDefault="00DF5A4B" w:rsidP="00DF5A4B">
      <w:r w:rsidRPr="00DF5A4B">
        <w:lastRenderedPageBreak/>
        <w:t xml:space="preserve">    </w:t>
      </w:r>
      <w:proofErr w:type="spellStart"/>
      <w:r w:rsidRPr="00DF5A4B">
        <w:t>expires_at_ms</w:t>
      </w:r>
      <w:proofErr w:type="spellEnd"/>
      <w:r w:rsidRPr="00DF5A4B">
        <w:t>: u64,</w:t>
      </w:r>
    </w:p>
    <w:p w14:paraId="6F9650E2" w14:textId="77777777" w:rsidR="00DF5A4B" w:rsidRPr="00DF5A4B" w:rsidRDefault="00DF5A4B" w:rsidP="00DF5A4B"/>
    <w:p w14:paraId="74A9D13B" w14:textId="77777777" w:rsidR="00DF5A4B" w:rsidRPr="00DF5A4B" w:rsidRDefault="00DF5A4B" w:rsidP="00DF5A4B">
      <w:r w:rsidRPr="00DF5A4B">
        <w:t xml:space="preserve">    generation: u64,</w:t>
      </w:r>
    </w:p>
    <w:p w14:paraId="31CCAA43" w14:textId="77777777" w:rsidR="00DF5A4B" w:rsidRPr="00DF5A4B" w:rsidRDefault="00DF5A4B" w:rsidP="00DF5A4B">
      <w:r w:rsidRPr="00DF5A4B">
        <w:t xml:space="preserve">    status: u8,</w:t>
      </w:r>
    </w:p>
    <w:p w14:paraId="13ACA07D" w14:textId="77777777" w:rsidR="00DF5A4B" w:rsidRPr="00DF5A4B" w:rsidRDefault="00DF5A4B" w:rsidP="00DF5A4B">
      <w:r w:rsidRPr="00DF5A4B">
        <w:t>}</w:t>
      </w:r>
    </w:p>
    <w:p w14:paraId="60958E36" w14:textId="77777777" w:rsidR="00DF5A4B" w:rsidRPr="00DF5A4B" w:rsidRDefault="00DF5A4B" w:rsidP="00DF5A4B">
      <w:r w:rsidRPr="00DF5A4B">
        <w:pict w14:anchorId="707F43B2">
          <v:rect id="_x0000_i1911" style="width:0;height:1.5pt" o:hralign="center" o:hrstd="t" o:hr="t" fillcolor="#a0a0a0" stroked="f"/>
        </w:pict>
      </w:r>
    </w:p>
    <w:p w14:paraId="647D8D4C" w14:textId="77777777" w:rsidR="00DF5A4B" w:rsidRPr="00DF5A4B" w:rsidRDefault="00DF5A4B" w:rsidP="00DF5A4B">
      <w:pPr>
        <w:rPr>
          <w:b/>
          <w:bCs/>
        </w:rPr>
      </w:pPr>
      <w:r w:rsidRPr="00DF5A4B">
        <w:rPr>
          <w:b/>
          <w:bCs/>
        </w:rPr>
        <w:t>101. Delegation 제한</w:t>
      </w:r>
    </w:p>
    <w:p w14:paraId="3FA29B17" w14:textId="77777777" w:rsidR="00DF5A4B" w:rsidRPr="00DF5A4B" w:rsidRDefault="00DF5A4B" w:rsidP="00DF5A4B">
      <w:r w:rsidRPr="00DF5A4B">
        <w:t>Delegated Limit ≤ Parent Available Credit</w:t>
      </w:r>
    </w:p>
    <w:p w14:paraId="5C248C35" w14:textId="77777777" w:rsidR="00DF5A4B" w:rsidRPr="00DF5A4B" w:rsidRDefault="00DF5A4B" w:rsidP="00DF5A4B"/>
    <w:p w14:paraId="0123B8B5" w14:textId="77777777" w:rsidR="00DF5A4B" w:rsidRPr="00DF5A4B" w:rsidRDefault="00DF5A4B" w:rsidP="00DF5A4B">
      <w:r w:rsidRPr="00DF5A4B">
        <w:t>Delegate가 재위임 가능한지 명시</w:t>
      </w:r>
    </w:p>
    <w:p w14:paraId="52719700" w14:textId="77777777" w:rsidR="00DF5A4B" w:rsidRPr="00DF5A4B" w:rsidRDefault="00DF5A4B" w:rsidP="00DF5A4B"/>
    <w:p w14:paraId="6ABAAB06" w14:textId="77777777" w:rsidR="00DF5A4B" w:rsidRPr="00DF5A4B" w:rsidRDefault="00DF5A4B" w:rsidP="00DF5A4B">
      <w:r w:rsidRPr="00DF5A4B">
        <w:t>Purpose Scope 초과 금지</w:t>
      </w:r>
    </w:p>
    <w:p w14:paraId="163FEA30" w14:textId="77777777" w:rsidR="00DF5A4B" w:rsidRPr="00DF5A4B" w:rsidRDefault="00DF5A4B" w:rsidP="00DF5A4B"/>
    <w:p w14:paraId="2D07E138" w14:textId="77777777" w:rsidR="00DF5A4B" w:rsidRPr="00DF5A4B" w:rsidRDefault="00DF5A4B" w:rsidP="00DF5A4B">
      <w:r w:rsidRPr="00DF5A4B">
        <w:t>Expiration 이후 사용 금지</w:t>
      </w:r>
    </w:p>
    <w:p w14:paraId="2257FA83" w14:textId="77777777" w:rsidR="00DF5A4B" w:rsidRPr="00DF5A4B" w:rsidRDefault="00DF5A4B" w:rsidP="00DF5A4B"/>
    <w:p w14:paraId="24322CE9" w14:textId="77777777" w:rsidR="00DF5A4B" w:rsidRPr="00DF5A4B" w:rsidRDefault="00DF5A4B" w:rsidP="00DF5A4B">
      <w:r w:rsidRPr="00DF5A4B">
        <w:t>Parent Credit Suspension 시 자동중단</w:t>
      </w:r>
    </w:p>
    <w:p w14:paraId="33F1BEC3" w14:textId="77777777" w:rsidR="00DF5A4B" w:rsidRPr="00DF5A4B" w:rsidRDefault="00DF5A4B" w:rsidP="00DF5A4B"/>
    <w:p w14:paraId="5C3009B1" w14:textId="77777777" w:rsidR="00DF5A4B" w:rsidRPr="00DF5A4B" w:rsidRDefault="00DF5A4B" w:rsidP="00DF5A4B">
      <w:r w:rsidRPr="00DF5A4B">
        <w:t xml:space="preserve">Generation 변경 후 </w:t>
      </w:r>
      <w:proofErr w:type="spellStart"/>
      <w:r w:rsidRPr="00DF5A4B">
        <w:t>재검증</w:t>
      </w:r>
      <w:proofErr w:type="spellEnd"/>
    </w:p>
    <w:p w14:paraId="39F0B6C0" w14:textId="77777777" w:rsidR="00DF5A4B" w:rsidRPr="00DF5A4B" w:rsidRDefault="00DF5A4B" w:rsidP="00DF5A4B">
      <w:r w:rsidRPr="00DF5A4B">
        <w:pict w14:anchorId="5D54E97D">
          <v:rect id="_x0000_i1912" style="width:0;height:1.5pt" o:hralign="center" o:hrstd="t" o:hr="t" fillcolor="#a0a0a0" stroked="f"/>
        </w:pict>
      </w:r>
    </w:p>
    <w:p w14:paraId="629FA95B" w14:textId="77777777" w:rsidR="00DF5A4B" w:rsidRPr="00DF5A4B" w:rsidRDefault="00DF5A4B" w:rsidP="00DF5A4B">
      <w:pPr>
        <w:rPr>
          <w:b/>
          <w:bCs/>
        </w:rPr>
      </w:pPr>
      <w:r w:rsidRPr="00DF5A4B">
        <w:rPr>
          <w:b/>
          <w:bCs/>
        </w:rPr>
        <w:t>102. AI Agent Credit</w:t>
      </w:r>
    </w:p>
    <w:p w14:paraId="2230FE73" w14:textId="77777777" w:rsidR="00DF5A4B" w:rsidRPr="00DF5A4B" w:rsidRDefault="00DF5A4B" w:rsidP="00DF5A4B">
      <w:r w:rsidRPr="00DF5A4B">
        <w:t>AI Agent는 독립 TMID가 아니라 Controller TMID에 연결된 Agent Identity를 사용한다.</w:t>
      </w:r>
    </w:p>
    <w:p w14:paraId="4C9E34F4" w14:textId="77777777" w:rsidR="00DF5A4B" w:rsidRPr="00DF5A4B" w:rsidRDefault="00DF5A4B" w:rsidP="00DF5A4B">
      <w:r w:rsidRPr="00DF5A4B">
        <w:t>Controller TMID</w:t>
      </w:r>
    </w:p>
    <w:p w14:paraId="6C6250CD" w14:textId="77777777" w:rsidR="00DF5A4B" w:rsidRPr="00DF5A4B" w:rsidRDefault="00DF5A4B" w:rsidP="00DF5A4B">
      <w:r w:rsidRPr="00DF5A4B">
        <w:t>→ Agent Identity</w:t>
      </w:r>
    </w:p>
    <w:p w14:paraId="12C2B259" w14:textId="77777777" w:rsidR="00DF5A4B" w:rsidRPr="00DF5A4B" w:rsidRDefault="00DF5A4B" w:rsidP="00DF5A4B">
      <w:r w:rsidRPr="00DF5A4B">
        <w:t>→ Spending Policy</w:t>
      </w:r>
    </w:p>
    <w:p w14:paraId="5240CD22" w14:textId="77777777" w:rsidR="00DF5A4B" w:rsidRPr="00DF5A4B" w:rsidRDefault="00DF5A4B" w:rsidP="00DF5A4B">
      <w:r w:rsidRPr="00DF5A4B">
        <w:t>→ Credit Delegation</w:t>
      </w:r>
    </w:p>
    <w:p w14:paraId="1B0A7229" w14:textId="77777777" w:rsidR="00DF5A4B" w:rsidRPr="00DF5A4B" w:rsidRDefault="00DF5A4B" w:rsidP="00DF5A4B">
      <w:r w:rsidRPr="00DF5A4B">
        <w:lastRenderedPageBreak/>
        <w:pict w14:anchorId="1D8E5AEC">
          <v:rect id="_x0000_i1913" style="width:0;height:1.5pt" o:hralign="center" o:hrstd="t" o:hr="t" fillcolor="#a0a0a0" stroked="f"/>
        </w:pict>
      </w:r>
    </w:p>
    <w:p w14:paraId="7ACA5C71" w14:textId="77777777" w:rsidR="00DF5A4B" w:rsidRPr="00DF5A4B" w:rsidRDefault="00DF5A4B" w:rsidP="00DF5A4B">
      <w:pPr>
        <w:rPr>
          <w:b/>
          <w:bCs/>
        </w:rPr>
      </w:pPr>
      <w:r w:rsidRPr="00DF5A4B">
        <w:rPr>
          <w:b/>
          <w:bCs/>
        </w:rPr>
        <w:t>103. Agent Credit Position</w:t>
      </w:r>
    </w:p>
    <w:p w14:paraId="40495B2E" w14:textId="77777777" w:rsidR="00DF5A4B" w:rsidRPr="00DF5A4B" w:rsidRDefault="00DF5A4B" w:rsidP="00DF5A4B">
      <w:r w:rsidRPr="00DF5A4B">
        <w:t xml:space="preserve">public struct </w:t>
      </w:r>
      <w:proofErr w:type="spellStart"/>
      <w:r w:rsidRPr="00DF5A4B">
        <w:t>AgentCreditPosition</w:t>
      </w:r>
      <w:proofErr w:type="spellEnd"/>
      <w:r w:rsidRPr="00DF5A4B">
        <w:t xml:space="preserve"> has key {</w:t>
      </w:r>
    </w:p>
    <w:p w14:paraId="593BBE90" w14:textId="77777777" w:rsidR="00DF5A4B" w:rsidRPr="00DF5A4B" w:rsidRDefault="00DF5A4B" w:rsidP="00DF5A4B">
      <w:r w:rsidRPr="00DF5A4B">
        <w:t xml:space="preserve">    id: UID,</w:t>
      </w:r>
    </w:p>
    <w:p w14:paraId="640A85C2" w14:textId="77777777" w:rsidR="00DF5A4B" w:rsidRPr="00DF5A4B" w:rsidRDefault="00DF5A4B" w:rsidP="00DF5A4B"/>
    <w:p w14:paraId="02BA4F74" w14:textId="77777777" w:rsidR="00DF5A4B" w:rsidRPr="00DF5A4B" w:rsidRDefault="00DF5A4B" w:rsidP="00DF5A4B">
      <w:r w:rsidRPr="00DF5A4B">
        <w:t xml:space="preserve">    </w:t>
      </w:r>
      <w:proofErr w:type="spellStart"/>
      <w:r w:rsidRPr="00DF5A4B">
        <w:t>agent_identity_id</w:t>
      </w:r>
      <w:proofErr w:type="spellEnd"/>
      <w:r w:rsidRPr="00DF5A4B">
        <w:t>: ID,</w:t>
      </w:r>
    </w:p>
    <w:p w14:paraId="4086BECD" w14:textId="77777777" w:rsidR="00DF5A4B" w:rsidRPr="00DF5A4B" w:rsidRDefault="00DF5A4B" w:rsidP="00DF5A4B">
      <w:r w:rsidRPr="00DF5A4B">
        <w:t xml:space="preserve">    </w:t>
      </w:r>
      <w:proofErr w:type="spellStart"/>
      <w:r w:rsidRPr="00DF5A4B">
        <w:t>controller_tmid_id</w:t>
      </w:r>
      <w:proofErr w:type="spellEnd"/>
      <w:r w:rsidRPr="00DF5A4B">
        <w:t>: ID,</w:t>
      </w:r>
    </w:p>
    <w:p w14:paraId="0C529805" w14:textId="77777777" w:rsidR="00DF5A4B" w:rsidRPr="00DF5A4B" w:rsidRDefault="00DF5A4B" w:rsidP="00DF5A4B"/>
    <w:p w14:paraId="579E9E41" w14:textId="77777777" w:rsidR="00DF5A4B" w:rsidRPr="00DF5A4B" w:rsidRDefault="00DF5A4B" w:rsidP="00DF5A4B">
      <w:r w:rsidRPr="00DF5A4B">
        <w:t xml:space="preserve">    </w:t>
      </w:r>
      <w:proofErr w:type="spellStart"/>
      <w:r w:rsidRPr="00DF5A4B">
        <w:t>credit_line_id</w:t>
      </w:r>
      <w:proofErr w:type="spellEnd"/>
      <w:r w:rsidRPr="00DF5A4B">
        <w:t>: ID,</w:t>
      </w:r>
    </w:p>
    <w:p w14:paraId="7B2A046B" w14:textId="77777777" w:rsidR="00DF5A4B" w:rsidRPr="00DF5A4B" w:rsidRDefault="00DF5A4B" w:rsidP="00DF5A4B"/>
    <w:p w14:paraId="15F870CA" w14:textId="77777777" w:rsidR="00DF5A4B" w:rsidRPr="00DF5A4B" w:rsidRDefault="00DF5A4B" w:rsidP="00DF5A4B">
      <w:r w:rsidRPr="00DF5A4B">
        <w:t xml:space="preserve">    </w:t>
      </w:r>
      <w:proofErr w:type="spellStart"/>
      <w:r w:rsidRPr="00DF5A4B">
        <w:t>maximum_single_transaction_units</w:t>
      </w:r>
      <w:proofErr w:type="spellEnd"/>
      <w:r w:rsidRPr="00DF5A4B">
        <w:t>: u128,</w:t>
      </w:r>
    </w:p>
    <w:p w14:paraId="770BA8DB" w14:textId="77777777" w:rsidR="00DF5A4B" w:rsidRPr="00DF5A4B" w:rsidRDefault="00DF5A4B" w:rsidP="00DF5A4B">
      <w:r w:rsidRPr="00DF5A4B">
        <w:t xml:space="preserve">    </w:t>
      </w:r>
      <w:proofErr w:type="spellStart"/>
      <w:r w:rsidRPr="00DF5A4B">
        <w:t>daily_limit_units</w:t>
      </w:r>
      <w:proofErr w:type="spellEnd"/>
      <w:r w:rsidRPr="00DF5A4B">
        <w:t>: u128,</w:t>
      </w:r>
    </w:p>
    <w:p w14:paraId="1559D199" w14:textId="77777777" w:rsidR="00DF5A4B" w:rsidRPr="00DF5A4B" w:rsidRDefault="00DF5A4B" w:rsidP="00DF5A4B">
      <w:r w:rsidRPr="00DF5A4B">
        <w:t xml:space="preserve">    </w:t>
      </w:r>
      <w:proofErr w:type="spellStart"/>
      <w:r w:rsidRPr="00DF5A4B">
        <w:t>total_limit_units</w:t>
      </w:r>
      <w:proofErr w:type="spellEnd"/>
      <w:r w:rsidRPr="00DF5A4B">
        <w:t>: u128,</w:t>
      </w:r>
    </w:p>
    <w:p w14:paraId="31CA8DC2" w14:textId="77777777" w:rsidR="00DF5A4B" w:rsidRPr="00DF5A4B" w:rsidRDefault="00DF5A4B" w:rsidP="00DF5A4B"/>
    <w:p w14:paraId="42AD27A3" w14:textId="77777777" w:rsidR="00DF5A4B" w:rsidRPr="00DF5A4B" w:rsidRDefault="00DF5A4B" w:rsidP="00DF5A4B">
      <w:r w:rsidRPr="00DF5A4B">
        <w:t xml:space="preserve">    </w:t>
      </w:r>
      <w:proofErr w:type="spellStart"/>
      <w:r w:rsidRPr="00DF5A4B">
        <w:t>used_today_units</w:t>
      </w:r>
      <w:proofErr w:type="spellEnd"/>
      <w:r w:rsidRPr="00DF5A4B">
        <w:t>: u128,</w:t>
      </w:r>
    </w:p>
    <w:p w14:paraId="07D68218" w14:textId="77777777" w:rsidR="00DF5A4B" w:rsidRPr="00DF5A4B" w:rsidRDefault="00DF5A4B" w:rsidP="00DF5A4B">
      <w:r w:rsidRPr="00DF5A4B">
        <w:t xml:space="preserve">    </w:t>
      </w:r>
      <w:proofErr w:type="spellStart"/>
      <w:r w:rsidRPr="00DF5A4B">
        <w:t>total_used_units</w:t>
      </w:r>
      <w:proofErr w:type="spellEnd"/>
      <w:r w:rsidRPr="00DF5A4B">
        <w:t>: u128,</w:t>
      </w:r>
    </w:p>
    <w:p w14:paraId="4B497915" w14:textId="77777777" w:rsidR="00DF5A4B" w:rsidRPr="00DF5A4B" w:rsidRDefault="00DF5A4B" w:rsidP="00DF5A4B"/>
    <w:p w14:paraId="5CB6F477" w14:textId="77777777" w:rsidR="00DF5A4B" w:rsidRPr="00DF5A4B" w:rsidRDefault="00DF5A4B" w:rsidP="00DF5A4B">
      <w:r w:rsidRPr="00DF5A4B">
        <w:t xml:space="preserve">    </w:t>
      </w:r>
      <w:proofErr w:type="spellStart"/>
      <w:r w:rsidRPr="00DF5A4B">
        <w:t>allowed_action_mask</w:t>
      </w:r>
      <w:proofErr w:type="spellEnd"/>
      <w:r w:rsidRPr="00DF5A4B">
        <w:t>: u128,</w:t>
      </w:r>
    </w:p>
    <w:p w14:paraId="71CD7143" w14:textId="77777777" w:rsidR="00DF5A4B" w:rsidRPr="00DF5A4B" w:rsidRDefault="00DF5A4B" w:rsidP="00DF5A4B">
      <w:r w:rsidRPr="00DF5A4B">
        <w:t xml:space="preserve">    </w:t>
      </w:r>
      <w:proofErr w:type="spellStart"/>
      <w:r w:rsidRPr="00DF5A4B">
        <w:t>allowed_counterparty_policy_hash</w:t>
      </w:r>
      <w:proofErr w:type="spellEnd"/>
      <w:r w:rsidRPr="00DF5A4B">
        <w:t>: vector&lt;u8&gt;,</w:t>
      </w:r>
    </w:p>
    <w:p w14:paraId="717F1717" w14:textId="77777777" w:rsidR="00DF5A4B" w:rsidRPr="00DF5A4B" w:rsidRDefault="00DF5A4B" w:rsidP="00DF5A4B"/>
    <w:p w14:paraId="33A5C205" w14:textId="77777777" w:rsidR="00DF5A4B" w:rsidRPr="00DF5A4B" w:rsidRDefault="00DF5A4B" w:rsidP="00DF5A4B">
      <w:r w:rsidRPr="00DF5A4B">
        <w:t xml:space="preserve">    </w:t>
      </w:r>
      <w:proofErr w:type="spellStart"/>
      <w:r w:rsidRPr="00DF5A4B">
        <w:t>valid_from_ms</w:t>
      </w:r>
      <w:proofErr w:type="spellEnd"/>
      <w:r w:rsidRPr="00DF5A4B">
        <w:t>: u64,</w:t>
      </w:r>
    </w:p>
    <w:p w14:paraId="79110C9C" w14:textId="77777777" w:rsidR="00DF5A4B" w:rsidRPr="00DF5A4B" w:rsidRDefault="00DF5A4B" w:rsidP="00DF5A4B">
      <w:r w:rsidRPr="00DF5A4B">
        <w:t xml:space="preserve">    </w:t>
      </w:r>
      <w:proofErr w:type="spellStart"/>
      <w:r w:rsidRPr="00DF5A4B">
        <w:t>expires_at_ms</w:t>
      </w:r>
      <w:proofErr w:type="spellEnd"/>
      <w:r w:rsidRPr="00DF5A4B">
        <w:t>: u64,</w:t>
      </w:r>
    </w:p>
    <w:p w14:paraId="1E1DB1DD" w14:textId="77777777" w:rsidR="00DF5A4B" w:rsidRPr="00DF5A4B" w:rsidRDefault="00DF5A4B" w:rsidP="00DF5A4B"/>
    <w:p w14:paraId="743D220E" w14:textId="77777777" w:rsidR="00DF5A4B" w:rsidRPr="00DF5A4B" w:rsidRDefault="00DF5A4B" w:rsidP="00DF5A4B">
      <w:r w:rsidRPr="00DF5A4B">
        <w:t xml:space="preserve">    generation: u64,</w:t>
      </w:r>
    </w:p>
    <w:p w14:paraId="68506AD2" w14:textId="77777777" w:rsidR="00DF5A4B" w:rsidRPr="00DF5A4B" w:rsidRDefault="00DF5A4B" w:rsidP="00DF5A4B">
      <w:r w:rsidRPr="00DF5A4B">
        <w:t xml:space="preserve">    status: u8,</w:t>
      </w:r>
    </w:p>
    <w:p w14:paraId="701EDE51" w14:textId="77777777" w:rsidR="00DF5A4B" w:rsidRPr="00DF5A4B" w:rsidRDefault="00DF5A4B" w:rsidP="00DF5A4B">
      <w:r w:rsidRPr="00DF5A4B">
        <w:lastRenderedPageBreak/>
        <w:t>}</w:t>
      </w:r>
    </w:p>
    <w:p w14:paraId="6B43B612" w14:textId="77777777" w:rsidR="00DF5A4B" w:rsidRPr="00DF5A4B" w:rsidRDefault="00DF5A4B" w:rsidP="00DF5A4B">
      <w:r w:rsidRPr="00DF5A4B">
        <w:pict w14:anchorId="7942C288">
          <v:rect id="_x0000_i1914" style="width:0;height:1.5pt" o:hralign="center" o:hrstd="t" o:hr="t" fillcolor="#a0a0a0" stroked="f"/>
        </w:pict>
      </w:r>
    </w:p>
    <w:p w14:paraId="1FACB911" w14:textId="77777777" w:rsidR="00DF5A4B" w:rsidRPr="00DF5A4B" w:rsidRDefault="00DF5A4B" w:rsidP="00DF5A4B">
      <w:pPr>
        <w:rPr>
          <w:b/>
          <w:bCs/>
        </w:rPr>
      </w:pPr>
      <w:r w:rsidRPr="00DF5A4B">
        <w:rPr>
          <w:b/>
          <w:bCs/>
        </w:rPr>
        <w:t>104. AI Agent 사용처</w:t>
      </w:r>
    </w:p>
    <w:p w14:paraId="404483A3" w14:textId="77777777" w:rsidR="00DF5A4B" w:rsidRPr="00DF5A4B" w:rsidRDefault="00DF5A4B" w:rsidP="00DF5A4B">
      <w:r w:rsidRPr="00DF5A4B">
        <w:t>Cloud Compute 구매</w:t>
      </w:r>
    </w:p>
    <w:p w14:paraId="1F7AE27A" w14:textId="77777777" w:rsidR="00DF5A4B" w:rsidRPr="00DF5A4B" w:rsidRDefault="00DF5A4B" w:rsidP="00DF5A4B">
      <w:r w:rsidRPr="00DF5A4B">
        <w:t>Data 구매</w:t>
      </w:r>
    </w:p>
    <w:p w14:paraId="484F2921" w14:textId="77777777" w:rsidR="00DF5A4B" w:rsidRPr="00DF5A4B" w:rsidRDefault="00DF5A4B" w:rsidP="00DF5A4B">
      <w:r w:rsidRPr="00DF5A4B">
        <w:t>Application Fee 지급</w:t>
      </w:r>
    </w:p>
    <w:p w14:paraId="1FE9A36B" w14:textId="77777777" w:rsidR="00DF5A4B" w:rsidRPr="00DF5A4B" w:rsidRDefault="00DF5A4B" w:rsidP="00DF5A4B">
      <w:r w:rsidRPr="00DF5A4B">
        <w:t xml:space="preserve">Drone </w:t>
      </w:r>
      <w:proofErr w:type="spellStart"/>
      <w:r w:rsidRPr="00DF5A4B">
        <w:t>Energy·Service</w:t>
      </w:r>
      <w:proofErr w:type="spellEnd"/>
      <w:r w:rsidRPr="00DF5A4B">
        <w:t xml:space="preserve"> 구매</w:t>
      </w:r>
    </w:p>
    <w:p w14:paraId="612EFDD6" w14:textId="77777777" w:rsidR="00DF5A4B" w:rsidRPr="00DF5A4B" w:rsidRDefault="00DF5A4B" w:rsidP="00DF5A4B">
      <w:r w:rsidRPr="00DF5A4B">
        <w:t>Marketplace 소액구매</w:t>
      </w:r>
    </w:p>
    <w:p w14:paraId="62CCDCE5" w14:textId="77777777" w:rsidR="00DF5A4B" w:rsidRPr="00DF5A4B" w:rsidRDefault="00DF5A4B" w:rsidP="00DF5A4B">
      <w:r w:rsidRPr="00DF5A4B">
        <w:t>Automated Liquidity Management</w:t>
      </w:r>
    </w:p>
    <w:p w14:paraId="68433B72" w14:textId="77777777" w:rsidR="00DF5A4B" w:rsidRPr="00DF5A4B" w:rsidRDefault="00DF5A4B" w:rsidP="00DF5A4B">
      <w:r w:rsidRPr="00DF5A4B">
        <w:t>Maintenance Service</w:t>
      </w:r>
    </w:p>
    <w:p w14:paraId="764C60B9" w14:textId="77777777" w:rsidR="00DF5A4B" w:rsidRPr="00DF5A4B" w:rsidRDefault="00DF5A4B" w:rsidP="00DF5A4B">
      <w:r w:rsidRPr="00DF5A4B">
        <w:pict w14:anchorId="112DE175">
          <v:rect id="_x0000_i1915" style="width:0;height:1.5pt" o:hralign="center" o:hrstd="t" o:hr="t" fillcolor="#a0a0a0" stroked="f"/>
        </w:pict>
      </w:r>
    </w:p>
    <w:p w14:paraId="6B279104" w14:textId="77777777" w:rsidR="00DF5A4B" w:rsidRPr="00DF5A4B" w:rsidRDefault="00DF5A4B" w:rsidP="00DF5A4B">
      <w:pPr>
        <w:rPr>
          <w:b/>
          <w:bCs/>
        </w:rPr>
      </w:pPr>
      <w:r w:rsidRPr="00DF5A4B">
        <w:rPr>
          <w:b/>
          <w:bCs/>
        </w:rPr>
        <w:t>105. Agent Credit 금지사항</w:t>
      </w:r>
    </w:p>
    <w:p w14:paraId="67F33160" w14:textId="77777777" w:rsidR="00DF5A4B" w:rsidRPr="00DF5A4B" w:rsidRDefault="00DF5A4B" w:rsidP="00DF5A4B">
      <w:r w:rsidRPr="00DF5A4B">
        <w:t>무제한 Borrow</w:t>
      </w:r>
    </w:p>
    <w:p w14:paraId="77BA1181" w14:textId="77777777" w:rsidR="00DF5A4B" w:rsidRPr="00DF5A4B" w:rsidRDefault="00DF5A4B" w:rsidP="00DF5A4B"/>
    <w:p w14:paraId="383E75B4" w14:textId="77777777" w:rsidR="00DF5A4B" w:rsidRPr="00DF5A4B" w:rsidRDefault="00DF5A4B" w:rsidP="00DF5A4B">
      <w:r w:rsidRPr="00DF5A4B">
        <w:t>Controller 승인 없는 Limit 증가</w:t>
      </w:r>
    </w:p>
    <w:p w14:paraId="4F364D56" w14:textId="77777777" w:rsidR="00DF5A4B" w:rsidRPr="00DF5A4B" w:rsidRDefault="00DF5A4B" w:rsidP="00DF5A4B"/>
    <w:p w14:paraId="7141B900" w14:textId="77777777" w:rsidR="00DF5A4B" w:rsidRPr="00DF5A4B" w:rsidRDefault="00DF5A4B" w:rsidP="00DF5A4B">
      <w:r w:rsidRPr="00DF5A4B">
        <w:t>허용되지 않은 Asset 구매</w:t>
      </w:r>
    </w:p>
    <w:p w14:paraId="01633043" w14:textId="77777777" w:rsidR="00DF5A4B" w:rsidRPr="00DF5A4B" w:rsidRDefault="00DF5A4B" w:rsidP="00DF5A4B"/>
    <w:p w14:paraId="553F262C" w14:textId="77777777" w:rsidR="00DF5A4B" w:rsidRPr="00DF5A4B" w:rsidRDefault="00DF5A4B" w:rsidP="00DF5A4B">
      <w:r w:rsidRPr="00DF5A4B">
        <w:t>Self-transfer</w:t>
      </w:r>
    </w:p>
    <w:p w14:paraId="72A849CA" w14:textId="77777777" w:rsidR="00DF5A4B" w:rsidRPr="00DF5A4B" w:rsidRDefault="00DF5A4B" w:rsidP="00DF5A4B"/>
    <w:p w14:paraId="3D23AD97" w14:textId="77777777" w:rsidR="00DF5A4B" w:rsidRPr="00DF5A4B" w:rsidRDefault="00DF5A4B" w:rsidP="00DF5A4B">
      <w:r w:rsidRPr="00DF5A4B">
        <w:t>Credit를 다른 Agent에 임의위임</w:t>
      </w:r>
    </w:p>
    <w:p w14:paraId="1CC74037" w14:textId="77777777" w:rsidR="00DF5A4B" w:rsidRPr="00DF5A4B" w:rsidRDefault="00DF5A4B" w:rsidP="00DF5A4B"/>
    <w:p w14:paraId="22F746F6" w14:textId="77777777" w:rsidR="00DF5A4B" w:rsidRPr="00DF5A4B" w:rsidRDefault="00DF5A4B" w:rsidP="00DF5A4B">
      <w:r w:rsidRPr="00DF5A4B">
        <w:t>High-risk NFT 구매</w:t>
      </w:r>
    </w:p>
    <w:p w14:paraId="036A2210" w14:textId="77777777" w:rsidR="00DF5A4B" w:rsidRPr="00DF5A4B" w:rsidRDefault="00DF5A4B" w:rsidP="00DF5A4B"/>
    <w:p w14:paraId="19A9795C" w14:textId="77777777" w:rsidR="00DF5A4B" w:rsidRPr="00DF5A4B" w:rsidRDefault="00DF5A4B" w:rsidP="00DF5A4B">
      <w:r w:rsidRPr="00DF5A4B">
        <w:t>담보 Withdrawal</w:t>
      </w:r>
    </w:p>
    <w:p w14:paraId="15A18515" w14:textId="77777777" w:rsidR="00DF5A4B" w:rsidRPr="00DF5A4B" w:rsidRDefault="00DF5A4B" w:rsidP="00DF5A4B"/>
    <w:p w14:paraId="707B351E" w14:textId="77777777" w:rsidR="00DF5A4B" w:rsidRPr="00DF5A4B" w:rsidRDefault="00DF5A4B" w:rsidP="00DF5A4B">
      <w:r w:rsidRPr="00DF5A4B">
        <w:t>Insurance Fund 접근</w:t>
      </w:r>
    </w:p>
    <w:p w14:paraId="41B1AC78" w14:textId="77777777" w:rsidR="00DF5A4B" w:rsidRPr="00DF5A4B" w:rsidRDefault="00DF5A4B" w:rsidP="00DF5A4B">
      <w:r w:rsidRPr="00DF5A4B">
        <w:pict w14:anchorId="282EF755">
          <v:rect id="_x0000_i1916" style="width:0;height:1.5pt" o:hralign="center" o:hrstd="t" o:hr="t" fillcolor="#a0a0a0" stroked="f"/>
        </w:pict>
      </w:r>
    </w:p>
    <w:p w14:paraId="58325913" w14:textId="77777777" w:rsidR="00DF5A4B" w:rsidRPr="00DF5A4B" w:rsidRDefault="00DF5A4B" w:rsidP="00DF5A4B">
      <w:pPr>
        <w:rPr>
          <w:b/>
          <w:bCs/>
        </w:rPr>
      </w:pPr>
      <w:r w:rsidRPr="00DF5A4B">
        <w:rPr>
          <w:b/>
          <w:bCs/>
        </w:rPr>
        <w:t>106. Agent Spending Policy</w:t>
      </w:r>
    </w:p>
    <w:p w14:paraId="1E9013CF" w14:textId="77777777" w:rsidR="00DF5A4B" w:rsidRPr="00DF5A4B" w:rsidRDefault="00DF5A4B" w:rsidP="00DF5A4B">
      <w:r w:rsidRPr="00DF5A4B">
        <w:t>Allowed Asset</w:t>
      </w:r>
    </w:p>
    <w:p w14:paraId="1854A0E0" w14:textId="77777777" w:rsidR="00DF5A4B" w:rsidRPr="00DF5A4B" w:rsidRDefault="00DF5A4B" w:rsidP="00DF5A4B">
      <w:r w:rsidRPr="00DF5A4B">
        <w:t>Allowed Merchant</w:t>
      </w:r>
    </w:p>
    <w:p w14:paraId="01AC7F74" w14:textId="77777777" w:rsidR="00DF5A4B" w:rsidRPr="00DF5A4B" w:rsidRDefault="00DF5A4B" w:rsidP="00DF5A4B">
      <w:r w:rsidRPr="00DF5A4B">
        <w:t>Maximum Transaction</w:t>
      </w:r>
    </w:p>
    <w:p w14:paraId="51A242F5" w14:textId="77777777" w:rsidR="00DF5A4B" w:rsidRPr="00DF5A4B" w:rsidRDefault="00DF5A4B" w:rsidP="00DF5A4B">
      <w:r w:rsidRPr="00DF5A4B">
        <w:t>Daily Limit</w:t>
      </w:r>
    </w:p>
    <w:p w14:paraId="58EF8539" w14:textId="77777777" w:rsidR="00DF5A4B" w:rsidRPr="00DF5A4B" w:rsidRDefault="00DF5A4B" w:rsidP="00DF5A4B">
      <w:r w:rsidRPr="00DF5A4B">
        <w:t>Monthly Limit</w:t>
      </w:r>
    </w:p>
    <w:p w14:paraId="77D6D2D7" w14:textId="77777777" w:rsidR="00DF5A4B" w:rsidRPr="00DF5A4B" w:rsidRDefault="00DF5A4B" w:rsidP="00DF5A4B">
      <w:r w:rsidRPr="00DF5A4B">
        <w:t>Allowed GSAP Region</w:t>
      </w:r>
    </w:p>
    <w:p w14:paraId="07637AF8" w14:textId="77777777" w:rsidR="00DF5A4B" w:rsidRPr="00DF5A4B" w:rsidRDefault="00DF5A4B" w:rsidP="00DF5A4B">
      <w:r w:rsidRPr="00DF5A4B">
        <w:t>Allowed Application</w:t>
      </w:r>
    </w:p>
    <w:p w14:paraId="0E712F20" w14:textId="77777777" w:rsidR="00DF5A4B" w:rsidRPr="00DF5A4B" w:rsidRDefault="00DF5A4B" w:rsidP="00DF5A4B">
      <w:r w:rsidRPr="00DF5A4B">
        <w:t>Required Human Approval Threshold</w:t>
      </w:r>
    </w:p>
    <w:p w14:paraId="2729867D" w14:textId="77777777" w:rsidR="00DF5A4B" w:rsidRPr="00DF5A4B" w:rsidRDefault="00DF5A4B" w:rsidP="00DF5A4B">
      <w:r w:rsidRPr="00DF5A4B">
        <w:t>Time Window</w:t>
      </w:r>
    </w:p>
    <w:p w14:paraId="7F193529" w14:textId="77777777" w:rsidR="00DF5A4B" w:rsidRPr="00DF5A4B" w:rsidRDefault="00DF5A4B" w:rsidP="00DF5A4B">
      <w:r w:rsidRPr="00DF5A4B">
        <w:t>Emergency Stop</w:t>
      </w:r>
    </w:p>
    <w:p w14:paraId="0519583D" w14:textId="77777777" w:rsidR="00DF5A4B" w:rsidRPr="00DF5A4B" w:rsidRDefault="00DF5A4B" w:rsidP="00DF5A4B">
      <w:r w:rsidRPr="00DF5A4B">
        <w:pict w14:anchorId="2CD349B4">
          <v:rect id="_x0000_i1917" style="width:0;height:1.5pt" o:hralign="center" o:hrstd="t" o:hr="t" fillcolor="#a0a0a0" stroked="f"/>
        </w:pict>
      </w:r>
    </w:p>
    <w:p w14:paraId="385AD6D4" w14:textId="77777777" w:rsidR="00DF5A4B" w:rsidRPr="00DF5A4B" w:rsidRDefault="00DF5A4B" w:rsidP="00DF5A4B">
      <w:pPr>
        <w:rPr>
          <w:b/>
          <w:bCs/>
        </w:rPr>
      </w:pPr>
      <w:r w:rsidRPr="00DF5A4B">
        <w:rPr>
          <w:b/>
          <w:bCs/>
        </w:rPr>
        <w:t>107. Human Approval Threshold</w:t>
      </w:r>
    </w:p>
    <w:p w14:paraId="0FF0657A" w14:textId="77777777" w:rsidR="00DF5A4B" w:rsidRPr="00DF5A4B" w:rsidRDefault="00DF5A4B" w:rsidP="00DF5A4B">
      <w:r w:rsidRPr="00DF5A4B">
        <w:t>예:</w:t>
      </w:r>
    </w:p>
    <w:p w14:paraId="1471A05C" w14:textId="77777777" w:rsidR="00DF5A4B" w:rsidRPr="00DF5A4B" w:rsidRDefault="00DF5A4B" w:rsidP="00DF5A4B">
      <w:r w:rsidRPr="00DF5A4B">
        <w:t>≤ 100 units</w:t>
      </w:r>
    </w:p>
    <w:p w14:paraId="6621B53F" w14:textId="77777777" w:rsidR="00DF5A4B" w:rsidRPr="00DF5A4B" w:rsidRDefault="00DF5A4B" w:rsidP="00DF5A4B">
      <w:r w:rsidRPr="00DF5A4B">
        <w:t>→ Agent 자동승인</w:t>
      </w:r>
    </w:p>
    <w:p w14:paraId="36332B32" w14:textId="77777777" w:rsidR="00DF5A4B" w:rsidRPr="00DF5A4B" w:rsidRDefault="00DF5A4B" w:rsidP="00DF5A4B"/>
    <w:p w14:paraId="640CF9EC" w14:textId="77777777" w:rsidR="00DF5A4B" w:rsidRPr="00DF5A4B" w:rsidRDefault="00DF5A4B" w:rsidP="00DF5A4B">
      <w:r w:rsidRPr="00DF5A4B">
        <w:t>100–1,000 units</w:t>
      </w:r>
    </w:p>
    <w:p w14:paraId="60DCCDFD" w14:textId="77777777" w:rsidR="00DF5A4B" w:rsidRPr="00DF5A4B" w:rsidRDefault="00DF5A4B" w:rsidP="00DF5A4B">
      <w:r w:rsidRPr="00DF5A4B">
        <w:t>→ Controller Notification</w:t>
      </w:r>
    </w:p>
    <w:p w14:paraId="11D75B66" w14:textId="77777777" w:rsidR="00DF5A4B" w:rsidRPr="00DF5A4B" w:rsidRDefault="00DF5A4B" w:rsidP="00DF5A4B"/>
    <w:p w14:paraId="0DDA0E88" w14:textId="77777777" w:rsidR="00DF5A4B" w:rsidRPr="00DF5A4B" w:rsidRDefault="00DF5A4B" w:rsidP="00DF5A4B">
      <w:r w:rsidRPr="00DF5A4B">
        <w:t>&gt; 1,000 units</w:t>
      </w:r>
    </w:p>
    <w:p w14:paraId="016C2CE9" w14:textId="77777777" w:rsidR="00DF5A4B" w:rsidRPr="00DF5A4B" w:rsidRDefault="00DF5A4B" w:rsidP="00DF5A4B">
      <w:r w:rsidRPr="00DF5A4B">
        <w:t>→ Human Co-sign</w:t>
      </w:r>
    </w:p>
    <w:p w14:paraId="2E038E48" w14:textId="77777777" w:rsidR="00DF5A4B" w:rsidRPr="00DF5A4B" w:rsidRDefault="00DF5A4B" w:rsidP="00DF5A4B">
      <w:r w:rsidRPr="00DF5A4B">
        <w:lastRenderedPageBreak/>
        <w:t>수치는 정책별로 설정한다.</w:t>
      </w:r>
    </w:p>
    <w:p w14:paraId="59763D5E" w14:textId="77777777" w:rsidR="00DF5A4B" w:rsidRPr="00DF5A4B" w:rsidRDefault="00DF5A4B" w:rsidP="00DF5A4B">
      <w:r w:rsidRPr="00DF5A4B">
        <w:pict w14:anchorId="40BF3F5B">
          <v:rect id="_x0000_i1918" style="width:0;height:1.5pt" o:hralign="center" o:hrstd="t" o:hr="t" fillcolor="#a0a0a0" stroked="f"/>
        </w:pict>
      </w:r>
    </w:p>
    <w:p w14:paraId="281D22FE" w14:textId="77777777" w:rsidR="00DF5A4B" w:rsidRPr="00DF5A4B" w:rsidRDefault="00DF5A4B" w:rsidP="00DF5A4B">
      <w:pPr>
        <w:rPr>
          <w:b/>
          <w:bCs/>
        </w:rPr>
      </w:pPr>
      <w:r w:rsidRPr="00DF5A4B">
        <w:rPr>
          <w:b/>
          <w:bCs/>
        </w:rPr>
        <w:t>108. Agent Credit Monitoring</w:t>
      </w:r>
    </w:p>
    <w:p w14:paraId="00D4325C" w14:textId="77777777" w:rsidR="00DF5A4B" w:rsidRPr="00DF5A4B" w:rsidRDefault="00DF5A4B" w:rsidP="00DF5A4B">
      <w:r w:rsidRPr="00DF5A4B">
        <w:t>Rapid Spending</w:t>
      </w:r>
    </w:p>
    <w:p w14:paraId="679C9CDB" w14:textId="77777777" w:rsidR="00DF5A4B" w:rsidRPr="00DF5A4B" w:rsidRDefault="00DF5A4B" w:rsidP="00DF5A4B">
      <w:r w:rsidRPr="00DF5A4B">
        <w:t>Repeated Failure</w:t>
      </w:r>
    </w:p>
    <w:p w14:paraId="7E3A688E" w14:textId="77777777" w:rsidR="00DF5A4B" w:rsidRPr="00DF5A4B" w:rsidRDefault="00DF5A4B" w:rsidP="00DF5A4B">
      <w:r w:rsidRPr="00DF5A4B">
        <w:t>Unusual Counterparty</w:t>
      </w:r>
    </w:p>
    <w:p w14:paraId="21CA0394" w14:textId="77777777" w:rsidR="00DF5A4B" w:rsidRPr="00DF5A4B" w:rsidRDefault="00DF5A4B" w:rsidP="00DF5A4B">
      <w:r w:rsidRPr="00DF5A4B">
        <w:t>GSAP Region Violation</w:t>
      </w:r>
    </w:p>
    <w:p w14:paraId="5DF7FF22" w14:textId="77777777" w:rsidR="00DF5A4B" w:rsidRPr="00DF5A4B" w:rsidRDefault="00DF5A4B" w:rsidP="00DF5A4B">
      <w:r w:rsidRPr="00DF5A4B">
        <w:t>Price Deviation</w:t>
      </w:r>
    </w:p>
    <w:p w14:paraId="0E03A84D" w14:textId="77777777" w:rsidR="00DF5A4B" w:rsidRPr="00DF5A4B" w:rsidRDefault="00DF5A4B" w:rsidP="00DF5A4B">
      <w:r w:rsidRPr="00DF5A4B">
        <w:t>Policy Bypass</w:t>
      </w:r>
    </w:p>
    <w:p w14:paraId="3D5C497F" w14:textId="77777777" w:rsidR="00DF5A4B" w:rsidRPr="00DF5A4B" w:rsidRDefault="00DF5A4B" w:rsidP="00DF5A4B">
      <w:r w:rsidRPr="00DF5A4B">
        <w:t>Self-dealing Pattern</w:t>
      </w:r>
    </w:p>
    <w:p w14:paraId="187C5778" w14:textId="77777777" w:rsidR="00DF5A4B" w:rsidRPr="00DF5A4B" w:rsidRDefault="00DF5A4B" w:rsidP="00DF5A4B">
      <w:r w:rsidRPr="00DF5A4B">
        <w:t>Model Hash 변경</w:t>
      </w:r>
    </w:p>
    <w:p w14:paraId="75345142" w14:textId="77777777" w:rsidR="00DF5A4B" w:rsidRPr="00DF5A4B" w:rsidRDefault="00DF5A4B" w:rsidP="00DF5A4B">
      <w:r w:rsidRPr="00DF5A4B">
        <w:t>Controller Wallet Rotation</w:t>
      </w:r>
    </w:p>
    <w:p w14:paraId="731E59CB" w14:textId="77777777" w:rsidR="00DF5A4B" w:rsidRPr="00DF5A4B" w:rsidRDefault="00DF5A4B" w:rsidP="00DF5A4B">
      <w:r w:rsidRPr="00DF5A4B">
        <w:pict w14:anchorId="03EE4C0C">
          <v:rect id="_x0000_i1919" style="width:0;height:1.5pt" o:hralign="center" o:hrstd="t" o:hr="t" fillcolor="#a0a0a0" stroked="f"/>
        </w:pict>
      </w:r>
    </w:p>
    <w:p w14:paraId="6E67B4A8" w14:textId="77777777" w:rsidR="00DF5A4B" w:rsidRPr="00DF5A4B" w:rsidRDefault="00DF5A4B" w:rsidP="00DF5A4B">
      <w:pPr>
        <w:rPr>
          <w:b/>
          <w:bCs/>
        </w:rPr>
      </w:pPr>
      <w:r w:rsidRPr="00DF5A4B">
        <w:rPr>
          <w:b/>
          <w:bCs/>
        </w:rPr>
        <w:t>109. Credit Default</w:t>
      </w:r>
    </w:p>
    <w:p w14:paraId="1B8A913C" w14:textId="77777777" w:rsidR="00DF5A4B" w:rsidRPr="00DF5A4B" w:rsidRDefault="00DF5A4B" w:rsidP="00DF5A4B">
      <w:r w:rsidRPr="00DF5A4B">
        <w:t>Payment Missed</w:t>
      </w:r>
    </w:p>
    <w:p w14:paraId="2DF27C8C" w14:textId="77777777" w:rsidR="00DF5A4B" w:rsidRPr="00DF5A4B" w:rsidRDefault="00DF5A4B" w:rsidP="00DF5A4B">
      <w:r w:rsidRPr="00DF5A4B">
        <w:t>Credit Limit Breach</w:t>
      </w:r>
    </w:p>
    <w:p w14:paraId="4AA0C0DB" w14:textId="77777777" w:rsidR="00DF5A4B" w:rsidRPr="00DF5A4B" w:rsidRDefault="00DF5A4B" w:rsidP="00DF5A4B">
      <w:r w:rsidRPr="00DF5A4B">
        <w:t>Fraud</w:t>
      </w:r>
    </w:p>
    <w:p w14:paraId="14135BAA" w14:textId="77777777" w:rsidR="00DF5A4B" w:rsidRPr="00DF5A4B" w:rsidRDefault="00DF5A4B" w:rsidP="00DF5A4B">
      <w:r w:rsidRPr="00DF5A4B">
        <w:t>Credential Revocation</w:t>
      </w:r>
    </w:p>
    <w:p w14:paraId="45B054E3" w14:textId="77777777" w:rsidR="00DF5A4B" w:rsidRPr="00DF5A4B" w:rsidRDefault="00DF5A4B" w:rsidP="00DF5A4B">
      <w:r w:rsidRPr="00DF5A4B">
        <w:t>Institution Suspension</w:t>
      </w:r>
    </w:p>
    <w:p w14:paraId="18B550EC" w14:textId="77777777" w:rsidR="00DF5A4B" w:rsidRPr="00DF5A4B" w:rsidRDefault="00DF5A4B" w:rsidP="00DF5A4B">
      <w:r w:rsidRPr="00DF5A4B">
        <w:t>Agent Policy Violation</w:t>
      </w:r>
    </w:p>
    <w:p w14:paraId="7EEE3A02" w14:textId="77777777" w:rsidR="00DF5A4B" w:rsidRPr="00DF5A4B" w:rsidRDefault="00DF5A4B" w:rsidP="00DF5A4B">
      <w:r w:rsidRPr="00DF5A4B">
        <w:t>Guarantee Failure</w:t>
      </w:r>
    </w:p>
    <w:p w14:paraId="14345B7C" w14:textId="77777777" w:rsidR="00DF5A4B" w:rsidRPr="00DF5A4B" w:rsidRDefault="00DF5A4B" w:rsidP="00DF5A4B">
      <w:r w:rsidRPr="00DF5A4B">
        <w:pict w14:anchorId="67E80E7F">
          <v:rect id="_x0000_i1920" style="width:0;height:1.5pt" o:hralign="center" o:hrstd="t" o:hr="t" fillcolor="#a0a0a0" stroked="f"/>
        </w:pict>
      </w:r>
    </w:p>
    <w:p w14:paraId="37A66828" w14:textId="77777777" w:rsidR="00DF5A4B" w:rsidRPr="00DF5A4B" w:rsidRDefault="00DF5A4B" w:rsidP="00DF5A4B">
      <w:pPr>
        <w:rPr>
          <w:b/>
          <w:bCs/>
        </w:rPr>
      </w:pPr>
      <w:r w:rsidRPr="00DF5A4B">
        <w:rPr>
          <w:b/>
          <w:bCs/>
        </w:rPr>
        <w:t>110. Credit Default Record</w:t>
      </w:r>
    </w:p>
    <w:p w14:paraId="05F6A4A5" w14:textId="77777777" w:rsidR="00DF5A4B" w:rsidRPr="00DF5A4B" w:rsidRDefault="00DF5A4B" w:rsidP="00DF5A4B">
      <w:r w:rsidRPr="00DF5A4B">
        <w:t xml:space="preserve">public struct </w:t>
      </w:r>
      <w:proofErr w:type="spellStart"/>
      <w:r w:rsidRPr="00DF5A4B">
        <w:t>CreditDefaultRecord</w:t>
      </w:r>
      <w:proofErr w:type="spellEnd"/>
      <w:r w:rsidRPr="00DF5A4B">
        <w:t xml:space="preserve"> has key {</w:t>
      </w:r>
    </w:p>
    <w:p w14:paraId="621706CF" w14:textId="77777777" w:rsidR="00DF5A4B" w:rsidRPr="00DF5A4B" w:rsidRDefault="00DF5A4B" w:rsidP="00DF5A4B">
      <w:r w:rsidRPr="00DF5A4B">
        <w:t xml:space="preserve">    id: UID,</w:t>
      </w:r>
    </w:p>
    <w:p w14:paraId="286D2E3C" w14:textId="77777777" w:rsidR="00DF5A4B" w:rsidRPr="00DF5A4B" w:rsidRDefault="00DF5A4B" w:rsidP="00DF5A4B"/>
    <w:p w14:paraId="7F937102" w14:textId="77777777" w:rsidR="00DF5A4B" w:rsidRPr="00DF5A4B" w:rsidRDefault="00DF5A4B" w:rsidP="00DF5A4B">
      <w:r w:rsidRPr="00DF5A4B">
        <w:t xml:space="preserve">    </w:t>
      </w:r>
      <w:proofErr w:type="spellStart"/>
      <w:r w:rsidRPr="00DF5A4B">
        <w:t>credit_line_id</w:t>
      </w:r>
      <w:proofErr w:type="spellEnd"/>
      <w:r w:rsidRPr="00DF5A4B">
        <w:t>: ID,</w:t>
      </w:r>
    </w:p>
    <w:p w14:paraId="5663694A" w14:textId="77777777" w:rsidR="00DF5A4B" w:rsidRPr="00DF5A4B" w:rsidRDefault="00DF5A4B" w:rsidP="00DF5A4B">
      <w:r w:rsidRPr="00DF5A4B">
        <w:t xml:space="preserve">    </w:t>
      </w:r>
      <w:proofErr w:type="spellStart"/>
      <w:r w:rsidRPr="00DF5A4B">
        <w:t>borrower_tmid_id</w:t>
      </w:r>
      <w:proofErr w:type="spellEnd"/>
      <w:r w:rsidRPr="00DF5A4B">
        <w:t>: ID,</w:t>
      </w:r>
    </w:p>
    <w:p w14:paraId="3ECB169F" w14:textId="77777777" w:rsidR="00DF5A4B" w:rsidRPr="00DF5A4B" w:rsidRDefault="00DF5A4B" w:rsidP="00DF5A4B"/>
    <w:p w14:paraId="102FAA55" w14:textId="77777777" w:rsidR="00DF5A4B" w:rsidRPr="00DF5A4B" w:rsidRDefault="00DF5A4B" w:rsidP="00DF5A4B">
      <w:r w:rsidRPr="00DF5A4B">
        <w:t xml:space="preserve">    </w:t>
      </w:r>
      <w:proofErr w:type="spellStart"/>
      <w:r w:rsidRPr="00DF5A4B">
        <w:t>outstanding_units</w:t>
      </w:r>
      <w:proofErr w:type="spellEnd"/>
      <w:r w:rsidRPr="00DF5A4B">
        <w:t>: u128,</w:t>
      </w:r>
    </w:p>
    <w:p w14:paraId="0FA626D2" w14:textId="77777777" w:rsidR="00DF5A4B" w:rsidRPr="00DF5A4B" w:rsidRDefault="00DF5A4B" w:rsidP="00DF5A4B">
      <w:r w:rsidRPr="00DF5A4B">
        <w:t xml:space="preserve">    </w:t>
      </w:r>
      <w:proofErr w:type="spellStart"/>
      <w:r w:rsidRPr="00DF5A4B">
        <w:t>default_reason_hash</w:t>
      </w:r>
      <w:proofErr w:type="spellEnd"/>
      <w:r w:rsidRPr="00DF5A4B">
        <w:t>: vector&lt;u8&gt;,</w:t>
      </w:r>
    </w:p>
    <w:p w14:paraId="742BF2A5" w14:textId="77777777" w:rsidR="00DF5A4B" w:rsidRPr="00DF5A4B" w:rsidRDefault="00DF5A4B" w:rsidP="00DF5A4B"/>
    <w:p w14:paraId="55089229" w14:textId="77777777" w:rsidR="00DF5A4B" w:rsidRPr="00DF5A4B" w:rsidRDefault="00DF5A4B" w:rsidP="00DF5A4B">
      <w:r w:rsidRPr="00DF5A4B">
        <w:t xml:space="preserve">    </w:t>
      </w:r>
      <w:proofErr w:type="spellStart"/>
      <w:r w:rsidRPr="00DF5A4B">
        <w:t>declared_at_ms</w:t>
      </w:r>
      <w:proofErr w:type="spellEnd"/>
      <w:r w:rsidRPr="00DF5A4B">
        <w:t>: u64,</w:t>
      </w:r>
    </w:p>
    <w:p w14:paraId="44DC103A" w14:textId="77777777" w:rsidR="00DF5A4B" w:rsidRPr="00DF5A4B" w:rsidRDefault="00DF5A4B" w:rsidP="00DF5A4B">
      <w:r w:rsidRPr="00DF5A4B">
        <w:t xml:space="preserve">    </w:t>
      </w:r>
      <w:proofErr w:type="spellStart"/>
      <w:r w:rsidRPr="00DF5A4B">
        <w:t>cure_deadline_ms</w:t>
      </w:r>
      <w:proofErr w:type="spellEnd"/>
      <w:r w:rsidRPr="00DF5A4B">
        <w:t>: u64,</w:t>
      </w:r>
    </w:p>
    <w:p w14:paraId="49675909" w14:textId="77777777" w:rsidR="00DF5A4B" w:rsidRPr="00DF5A4B" w:rsidRDefault="00DF5A4B" w:rsidP="00DF5A4B"/>
    <w:p w14:paraId="1CCF918D" w14:textId="77777777" w:rsidR="00DF5A4B" w:rsidRPr="00DF5A4B" w:rsidRDefault="00DF5A4B" w:rsidP="00DF5A4B">
      <w:r w:rsidRPr="00DF5A4B">
        <w:t xml:space="preserve">    </w:t>
      </w:r>
      <w:proofErr w:type="spellStart"/>
      <w:r w:rsidRPr="00DF5A4B">
        <w:t>recovery_status</w:t>
      </w:r>
      <w:proofErr w:type="spellEnd"/>
      <w:r w:rsidRPr="00DF5A4B">
        <w:t>: u8,</w:t>
      </w:r>
    </w:p>
    <w:p w14:paraId="620F9B8C" w14:textId="77777777" w:rsidR="00DF5A4B" w:rsidRPr="00DF5A4B" w:rsidRDefault="00DF5A4B" w:rsidP="00DF5A4B">
      <w:r w:rsidRPr="00DF5A4B">
        <w:t xml:space="preserve">    status: u8,</w:t>
      </w:r>
    </w:p>
    <w:p w14:paraId="0BCF3516" w14:textId="77777777" w:rsidR="00DF5A4B" w:rsidRPr="00DF5A4B" w:rsidRDefault="00DF5A4B" w:rsidP="00DF5A4B">
      <w:r w:rsidRPr="00DF5A4B">
        <w:t>}</w:t>
      </w:r>
    </w:p>
    <w:p w14:paraId="27343DB3" w14:textId="77777777" w:rsidR="00DF5A4B" w:rsidRPr="00DF5A4B" w:rsidRDefault="00DF5A4B" w:rsidP="00DF5A4B">
      <w:r w:rsidRPr="00DF5A4B">
        <w:pict w14:anchorId="4C81096F">
          <v:rect id="_x0000_i1921" style="width:0;height:1.5pt" o:hralign="center" o:hrstd="t" o:hr="t" fillcolor="#a0a0a0" stroked="f"/>
        </w:pict>
      </w:r>
    </w:p>
    <w:p w14:paraId="1A2FB20E" w14:textId="77777777" w:rsidR="00DF5A4B" w:rsidRPr="00DF5A4B" w:rsidRDefault="00DF5A4B" w:rsidP="00DF5A4B">
      <w:pPr>
        <w:rPr>
          <w:b/>
          <w:bCs/>
        </w:rPr>
      </w:pPr>
      <w:r w:rsidRPr="00DF5A4B">
        <w:rPr>
          <w:b/>
          <w:bCs/>
        </w:rPr>
        <w:t>111. Credit Default 효과</w:t>
      </w:r>
    </w:p>
    <w:p w14:paraId="32CE7524" w14:textId="77777777" w:rsidR="00DF5A4B" w:rsidRPr="00DF5A4B" w:rsidRDefault="00DF5A4B" w:rsidP="00DF5A4B">
      <w:r w:rsidRPr="00DF5A4B">
        <w:t>New Borrow 중단</w:t>
      </w:r>
    </w:p>
    <w:p w14:paraId="3570A671" w14:textId="77777777" w:rsidR="00DF5A4B" w:rsidRPr="00DF5A4B" w:rsidRDefault="00DF5A4B" w:rsidP="00DF5A4B">
      <w:r w:rsidRPr="00DF5A4B">
        <w:t>Delegated Credit 중단</w:t>
      </w:r>
    </w:p>
    <w:p w14:paraId="3DAE1804" w14:textId="77777777" w:rsidR="00DF5A4B" w:rsidRPr="00DF5A4B" w:rsidRDefault="00DF5A4B" w:rsidP="00DF5A4B">
      <w:r w:rsidRPr="00DF5A4B">
        <w:t>Agent Credit 중단</w:t>
      </w:r>
    </w:p>
    <w:p w14:paraId="5ADC188F" w14:textId="77777777" w:rsidR="00DF5A4B" w:rsidRPr="00DF5A4B" w:rsidRDefault="00DF5A4B" w:rsidP="00DF5A4B">
      <w:r w:rsidRPr="00DF5A4B">
        <w:t>Repay-only 상태</w:t>
      </w:r>
    </w:p>
    <w:p w14:paraId="48A70E40" w14:textId="77777777" w:rsidR="00DF5A4B" w:rsidRPr="00DF5A4B" w:rsidRDefault="00DF5A4B" w:rsidP="00DF5A4B">
      <w:proofErr w:type="spellStart"/>
      <w:r w:rsidRPr="00DF5A4B">
        <w:t>Guarantee·Insurance</w:t>
      </w:r>
      <w:proofErr w:type="spellEnd"/>
      <w:r w:rsidRPr="00DF5A4B">
        <w:t xml:space="preserve"> Claim</w:t>
      </w:r>
    </w:p>
    <w:p w14:paraId="4BDA8118" w14:textId="77777777" w:rsidR="00DF5A4B" w:rsidRPr="00DF5A4B" w:rsidRDefault="00DF5A4B" w:rsidP="00DF5A4B">
      <w:r w:rsidRPr="00DF5A4B">
        <w:t>Credit Score 조정</w:t>
      </w:r>
    </w:p>
    <w:p w14:paraId="18975960" w14:textId="77777777" w:rsidR="00DF5A4B" w:rsidRPr="00DF5A4B" w:rsidRDefault="00DF5A4B" w:rsidP="00DF5A4B">
      <w:r w:rsidRPr="00DF5A4B">
        <w:t>Recovery Procedure</w:t>
      </w:r>
    </w:p>
    <w:p w14:paraId="014C81AF" w14:textId="77777777" w:rsidR="00DF5A4B" w:rsidRPr="00DF5A4B" w:rsidRDefault="00DF5A4B" w:rsidP="00DF5A4B">
      <w:r w:rsidRPr="00DF5A4B">
        <w:t xml:space="preserve">기존 Asset을 </w:t>
      </w:r>
      <w:proofErr w:type="spellStart"/>
      <w:r w:rsidRPr="00DF5A4B">
        <w:t>임의압수하지</w:t>
      </w:r>
      <w:proofErr w:type="spellEnd"/>
      <w:r w:rsidRPr="00DF5A4B">
        <w:t xml:space="preserve"> 않는다.</w:t>
      </w:r>
    </w:p>
    <w:p w14:paraId="6F17C6D3" w14:textId="77777777" w:rsidR="00DF5A4B" w:rsidRPr="00DF5A4B" w:rsidRDefault="00DF5A4B" w:rsidP="00DF5A4B">
      <w:r w:rsidRPr="00DF5A4B">
        <w:pict w14:anchorId="0D53C55D">
          <v:rect id="_x0000_i1922" style="width:0;height:1.5pt" o:hralign="center" o:hrstd="t" o:hr="t" fillcolor="#a0a0a0" stroked="f"/>
        </w:pict>
      </w:r>
    </w:p>
    <w:p w14:paraId="7E338BF4" w14:textId="77777777" w:rsidR="00DF5A4B" w:rsidRPr="00DF5A4B" w:rsidRDefault="00DF5A4B" w:rsidP="00DF5A4B">
      <w:pPr>
        <w:rPr>
          <w:b/>
          <w:bCs/>
        </w:rPr>
      </w:pPr>
      <w:r w:rsidRPr="00DF5A4B">
        <w:rPr>
          <w:b/>
          <w:bCs/>
        </w:rPr>
        <w:t>112. Flash-loan Policy</w:t>
      </w:r>
    </w:p>
    <w:p w14:paraId="1A8D0C66" w14:textId="77777777" w:rsidR="00DF5A4B" w:rsidRPr="00DF5A4B" w:rsidRDefault="00DF5A4B" w:rsidP="00DF5A4B">
      <w:r w:rsidRPr="00DF5A4B">
        <w:lastRenderedPageBreak/>
        <w:t xml:space="preserve">Flash Loan은 동일 Transaction 내 </w:t>
      </w:r>
      <w:proofErr w:type="spellStart"/>
      <w:r w:rsidRPr="00DF5A4B">
        <w:t>Borrow·Repay</w:t>
      </w:r>
      <w:proofErr w:type="spellEnd"/>
      <w:r w:rsidRPr="00DF5A4B">
        <w:t xml:space="preserve"> 구조이다.</w:t>
      </w:r>
    </w:p>
    <w:p w14:paraId="3021692A" w14:textId="77777777" w:rsidR="00DF5A4B" w:rsidRPr="00DF5A4B" w:rsidRDefault="00DF5A4B" w:rsidP="00DF5A4B">
      <w:r w:rsidRPr="00DF5A4B">
        <w:t>초기 정책:</w:t>
      </w:r>
    </w:p>
    <w:p w14:paraId="0CCC4E5F" w14:textId="77777777" w:rsidR="00DF5A4B" w:rsidRPr="00DF5A4B" w:rsidRDefault="00DF5A4B" w:rsidP="00DF5A4B">
      <w:r w:rsidRPr="00DF5A4B">
        <w:t>Approved Market만</w:t>
      </w:r>
    </w:p>
    <w:p w14:paraId="14E74B63" w14:textId="77777777" w:rsidR="00DF5A4B" w:rsidRPr="00DF5A4B" w:rsidRDefault="00DF5A4B" w:rsidP="00DF5A4B">
      <w:r w:rsidRPr="00DF5A4B">
        <w:t>Maximum Amount</w:t>
      </w:r>
    </w:p>
    <w:p w14:paraId="0843C346" w14:textId="77777777" w:rsidR="00DF5A4B" w:rsidRPr="00DF5A4B" w:rsidRDefault="00DF5A4B" w:rsidP="00DF5A4B">
      <w:r w:rsidRPr="00DF5A4B">
        <w:t>Explicit Fee</w:t>
      </w:r>
    </w:p>
    <w:p w14:paraId="2AA711A6" w14:textId="77777777" w:rsidR="00DF5A4B" w:rsidRPr="00DF5A4B" w:rsidRDefault="00DF5A4B" w:rsidP="00DF5A4B">
      <w:r w:rsidRPr="00DF5A4B">
        <w:t>No NFT Collateral Valuation</w:t>
      </w:r>
    </w:p>
    <w:p w14:paraId="665CD024" w14:textId="77777777" w:rsidR="00DF5A4B" w:rsidRPr="00DF5A4B" w:rsidRDefault="00DF5A4B" w:rsidP="00DF5A4B">
      <w:r w:rsidRPr="00DF5A4B">
        <w:t>No Governance Voting</w:t>
      </w:r>
    </w:p>
    <w:p w14:paraId="11A9CFD2" w14:textId="77777777" w:rsidR="00DF5A4B" w:rsidRPr="00DF5A4B" w:rsidRDefault="00DF5A4B" w:rsidP="00DF5A4B">
      <w:r w:rsidRPr="00DF5A4B">
        <w:t>No Same-transaction Oracle Manipulation</w:t>
      </w:r>
    </w:p>
    <w:p w14:paraId="3A965D7E" w14:textId="77777777" w:rsidR="00DF5A4B" w:rsidRPr="00DF5A4B" w:rsidRDefault="00DF5A4B" w:rsidP="00DF5A4B">
      <w:r w:rsidRPr="00DF5A4B">
        <w:t>No Gold Reserve Mint Interaction</w:t>
      </w:r>
    </w:p>
    <w:p w14:paraId="358D7913" w14:textId="77777777" w:rsidR="00DF5A4B" w:rsidRPr="00DF5A4B" w:rsidRDefault="00DF5A4B" w:rsidP="00DF5A4B">
      <w:r w:rsidRPr="00DF5A4B">
        <w:t>No Profit Fee Cost Basis Creation</w:t>
      </w:r>
    </w:p>
    <w:p w14:paraId="0F6AA0A0" w14:textId="77777777" w:rsidR="00DF5A4B" w:rsidRPr="00DF5A4B" w:rsidRDefault="00DF5A4B" w:rsidP="00DF5A4B">
      <w:r w:rsidRPr="00DF5A4B">
        <w:pict w14:anchorId="61C732B0">
          <v:rect id="_x0000_i1923" style="width:0;height:1.5pt" o:hralign="center" o:hrstd="t" o:hr="t" fillcolor="#a0a0a0" stroked="f"/>
        </w:pict>
      </w:r>
    </w:p>
    <w:p w14:paraId="08A0E1FC" w14:textId="77777777" w:rsidR="00DF5A4B" w:rsidRPr="00DF5A4B" w:rsidRDefault="00DF5A4B" w:rsidP="00DF5A4B">
      <w:pPr>
        <w:rPr>
          <w:b/>
          <w:bCs/>
        </w:rPr>
      </w:pPr>
      <w:r w:rsidRPr="00DF5A4B">
        <w:rPr>
          <w:b/>
          <w:bCs/>
        </w:rPr>
        <w:t>113. Flash Loan Object</w:t>
      </w:r>
    </w:p>
    <w:p w14:paraId="1F0A3B71" w14:textId="77777777" w:rsidR="00DF5A4B" w:rsidRPr="00DF5A4B" w:rsidRDefault="00DF5A4B" w:rsidP="00DF5A4B">
      <w:r w:rsidRPr="00DF5A4B">
        <w:t xml:space="preserve">public struct </w:t>
      </w:r>
      <w:proofErr w:type="spellStart"/>
      <w:r w:rsidRPr="00DF5A4B">
        <w:t>FlashLoanReceipt</w:t>
      </w:r>
      <w:proofErr w:type="spellEnd"/>
      <w:r w:rsidRPr="00DF5A4B">
        <w:t>&lt;phantom T&gt; {</w:t>
      </w:r>
    </w:p>
    <w:p w14:paraId="66972F0C" w14:textId="77777777" w:rsidR="00DF5A4B" w:rsidRPr="00DF5A4B" w:rsidRDefault="00DF5A4B" w:rsidP="00DF5A4B">
      <w:r w:rsidRPr="00DF5A4B">
        <w:t xml:space="preserve">    </w:t>
      </w:r>
      <w:proofErr w:type="spellStart"/>
      <w:r w:rsidRPr="00DF5A4B">
        <w:t>market_id</w:t>
      </w:r>
      <w:proofErr w:type="spellEnd"/>
      <w:r w:rsidRPr="00DF5A4B">
        <w:t>: ID,</w:t>
      </w:r>
    </w:p>
    <w:p w14:paraId="50F4C6C2" w14:textId="77777777" w:rsidR="00DF5A4B" w:rsidRPr="00DF5A4B" w:rsidRDefault="00DF5A4B" w:rsidP="00DF5A4B">
      <w:r w:rsidRPr="00DF5A4B">
        <w:t xml:space="preserve">    </w:t>
      </w:r>
      <w:proofErr w:type="spellStart"/>
      <w:r w:rsidRPr="00DF5A4B">
        <w:t>principal_units</w:t>
      </w:r>
      <w:proofErr w:type="spellEnd"/>
      <w:r w:rsidRPr="00DF5A4B">
        <w:t>: u128,</w:t>
      </w:r>
    </w:p>
    <w:p w14:paraId="5979F3CA" w14:textId="77777777" w:rsidR="00DF5A4B" w:rsidRPr="00DF5A4B" w:rsidRDefault="00DF5A4B" w:rsidP="00DF5A4B">
      <w:r w:rsidRPr="00DF5A4B">
        <w:t xml:space="preserve">    </w:t>
      </w:r>
      <w:proofErr w:type="spellStart"/>
      <w:r w:rsidRPr="00DF5A4B">
        <w:t>fee_units</w:t>
      </w:r>
      <w:proofErr w:type="spellEnd"/>
      <w:r w:rsidRPr="00DF5A4B">
        <w:t>: u128,</w:t>
      </w:r>
    </w:p>
    <w:p w14:paraId="368A7B21" w14:textId="77777777" w:rsidR="00DF5A4B" w:rsidRPr="00DF5A4B" w:rsidRDefault="00DF5A4B" w:rsidP="00DF5A4B">
      <w:r w:rsidRPr="00DF5A4B">
        <w:t xml:space="preserve">    </w:t>
      </w:r>
      <w:proofErr w:type="spellStart"/>
      <w:r w:rsidRPr="00DF5A4B">
        <w:t>transaction_nonce</w:t>
      </w:r>
      <w:proofErr w:type="spellEnd"/>
      <w:r w:rsidRPr="00DF5A4B">
        <w:t>: vector&lt;u8&gt;,</w:t>
      </w:r>
    </w:p>
    <w:p w14:paraId="79A2664B" w14:textId="77777777" w:rsidR="00DF5A4B" w:rsidRPr="00DF5A4B" w:rsidRDefault="00DF5A4B" w:rsidP="00DF5A4B">
      <w:r w:rsidRPr="00DF5A4B">
        <w:t>}</w:t>
      </w:r>
    </w:p>
    <w:p w14:paraId="663B4C1F" w14:textId="77777777" w:rsidR="00DF5A4B" w:rsidRPr="00DF5A4B" w:rsidRDefault="00DF5A4B" w:rsidP="00DF5A4B">
      <w:r w:rsidRPr="00DF5A4B">
        <w:t>Transaction 종료 전 Principal과 Fee를 모두 상환해야 한다.</w:t>
      </w:r>
    </w:p>
    <w:p w14:paraId="0BE42B4A" w14:textId="77777777" w:rsidR="00DF5A4B" w:rsidRPr="00DF5A4B" w:rsidRDefault="00DF5A4B" w:rsidP="00DF5A4B">
      <w:r w:rsidRPr="00DF5A4B">
        <w:pict w14:anchorId="31F062BB">
          <v:rect id="_x0000_i1924" style="width:0;height:1.5pt" o:hralign="center" o:hrstd="t" o:hr="t" fillcolor="#a0a0a0" stroked="f"/>
        </w:pict>
      </w:r>
    </w:p>
    <w:p w14:paraId="4B5D6A2F" w14:textId="77777777" w:rsidR="00DF5A4B" w:rsidRPr="00DF5A4B" w:rsidRDefault="00DF5A4B" w:rsidP="00DF5A4B">
      <w:pPr>
        <w:rPr>
          <w:b/>
          <w:bCs/>
        </w:rPr>
      </w:pPr>
      <w:r w:rsidRPr="00DF5A4B">
        <w:rPr>
          <w:b/>
          <w:bCs/>
        </w:rPr>
        <w:t>114. Flash-loan 금지 대상</w:t>
      </w:r>
    </w:p>
    <w:p w14:paraId="59BF5EAB" w14:textId="77777777" w:rsidR="00DF5A4B" w:rsidRPr="00DF5A4B" w:rsidRDefault="00DF5A4B" w:rsidP="00DF5A4B">
      <w:r w:rsidRPr="00DF5A4B">
        <w:t>GOLDPEG Mint Authorization</w:t>
      </w:r>
    </w:p>
    <w:p w14:paraId="1D9FBEE8" w14:textId="77777777" w:rsidR="00DF5A4B" w:rsidRPr="00DF5A4B" w:rsidRDefault="00DF5A4B" w:rsidP="00DF5A4B">
      <w:r w:rsidRPr="00DF5A4B">
        <w:t>Gold NFT Appraisal</w:t>
      </w:r>
    </w:p>
    <w:p w14:paraId="146B9CA1" w14:textId="77777777" w:rsidR="00DF5A4B" w:rsidRPr="00DF5A4B" w:rsidRDefault="00DF5A4B" w:rsidP="00DF5A4B">
      <w:r w:rsidRPr="00DF5A4B">
        <w:t>Collateral Valuation</w:t>
      </w:r>
    </w:p>
    <w:p w14:paraId="7F6497DD" w14:textId="77777777" w:rsidR="00DF5A4B" w:rsidRPr="00DF5A4B" w:rsidRDefault="00DF5A4B" w:rsidP="00DF5A4B">
      <w:r w:rsidRPr="00DF5A4B">
        <w:t>Credit Score</w:t>
      </w:r>
    </w:p>
    <w:p w14:paraId="5122EF26" w14:textId="77777777" w:rsidR="00DF5A4B" w:rsidRPr="00DF5A4B" w:rsidRDefault="00DF5A4B" w:rsidP="00DF5A4B">
      <w:r w:rsidRPr="00DF5A4B">
        <w:lastRenderedPageBreak/>
        <w:t>Insurance Claim</w:t>
      </w:r>
    </w:p>
    <w:p w14:paraId="443D5401" w14:textId="77777777" w:rsidR="00DF5A4B" w:rsidRPr="00DF5A4B" w:rsidRDefault="00DF5A4B" w:rsidP="00DF5A4B">
      <w:r w:rsidRPr="00DF5A4B">
        <w:t>Dual Ownership Settlement</w:t>
      </w:r>
    </w:p>
    <w:p w14:paraId="7FCC83F9" w14:textId="77777777" w:rsidR="00DF5A4B" w:rsidRPr="00DF5A4B" w:rsidRDefault="00DF5A4B" w:rsidP="00DF5A4B">
      <w:r w:rsidRPr="00DF5A4B">
        <w:t>Liquidation Price Oracle</w:t>
      </w:r>
    </w:p>
    <w:p w14:paraId="63EFF0F3" w14:textId="77777777" w:rsidR="00DF5A4B" w:rsidRPr="00DF5A4B" w:rsidRDefault="00DF5A4B" w:rsidP="00DF5A4B">
      <w:r w:rsidRPr="00DF5A4B">
        <w:pict w14:anchorId="6E085CC6">
          <v:rect id="_x0000_i1925" style="width:0;height:1.5pt" o:hralign="center" o:hrstd="t" o:hr="t" fillcolor="#a0a0a0" stroked="f"/>
        </w:pict>
      </w:r>
    </w:p>
    <w:p w14:paraId="06FB801C" w14:textId="77777777" w:rsidR="00DF5A4B" w:rsidRPr="00DF5A4B" w:rsidRDefault="00DF5A4B" w:rsidP="00DF5A4B">
      <w:pPr>
        <w:rPr>
          <w:b/>
          <w:bCs/>
        </w:rPr>
      </w:pPr>
      <w:r w:rsidRPr="00DF5A4B">
        <w:rPr>
          <w:b/>
          <w:bCs/>
        </w:rPr>
        <w:t>115. Lending Fee</w:t>
      </w:r>
    </w:p>
    <w:p w14:paraId="796E5FE0" w14:textId="77777777" w:rsidR="00DF5A4B" w:rsidRPr="00DF5A4B" w:rsidRDefault="00DF5A4B" w:rsidP="00DF5A4B">
      <w:r w:rsidRPr="00DF5A4B">
        <w:t>Origination Fee</w:t>
      </w:r>
    </w:p>
    <w:p w14:paraId="1A610CF0" w14:textId="77777777" w:rsidR="00DF5A4B" w:rsidRPr="00DF5A4B" w:rsidRDefault="00DF5A4B" w:rsidP="00DF5A4B">
      <w:r w:rsidRPr="00DF5A4B">
        <w:t>Borrow Interest</w:t>
      </w:r>
    </w:p>
    <w:p w14:paraId="183A10B5" w14:textId="77777777" w:rsidR="00DF5A4B" w:rsidRPr="00DF5A4B" w:rsidRDefault="00DF5A4B" w:rsidP="00DF5A4B">
      <w:r w:rsidRPr="00DF5A4B">
        <w:t>Liquidation Fee</w:t>
      </w:r>
    </w:p>
    <w:p w14:paraId="069FA81B" w14:textId="77777777" w:rsidR="00DF5A4B" w:rsidRPr="00DF5A4B" w:rsidRDefault="00DF5A4B" w:rsidP="00DF5A4B">
      <w:r w:rsidRPr="00DF5A4B">
        <w:t>Auction Fee</w:t>
      </w:r>
    </w:p>
    <w:p w14:paraId="3600B7B3" w14:textId="77777777" w:rsidR="00DF5A4B" w:rsidRPr="00DF5A4B" w:rsidRDefault="00DF5A4B" w:rsidP="00DF5A4B">
      <w:r w:rsidRPr="00DF5A4B">
        <w:t>Credit Assessment Fee</w:t>
      </w:r>
    </w:p>
    <w:p w14:paraId="54942817" w14:textId="77777777" w:rsidR="00DF5A4B" w:rsidRPr="00DF5A4B" w:rsidRDefault="00DF5A4B" w:rsidP="00DF5A4B">
      <w:r w:rsidRPr="00DF5A4B">
        <w:t>Agent Credit Premium</w:t>
      </w:r>
    </w:p>
    <w:p w14:paraId="52D2E0EE" w14:textId="77777777" w:rsidR="00DF5A4B" w:rsidRPr="00DF5A4B" w:rsidRDefault="00DF5A4B" w:rsidP="00DF5A4B">
      <w:r w:rsidRPr="00DF5A4B">
        <w:t>Insurance Premium</w:t>
      </w:r>
    </w:p>
    <w:p w14:paraId="7F0BFDD9" w14:textId="77777777" w:rsidR="00DF5A4B" w:rsidRPr="00DF5A4B" w:rsidRDefault="00DF5A4B" w:rsidP="00DF5A4B">
      <w:r w:rsidRPr="00DF5A4B">
        <w:t>Early Termination Fee 가능 시</w:t>
      </w:r>
    </w:p>
    <w:p w14:paraId="0A16638C" w14:textId="77777777" w:rsidR="00DF5A4B" w:rsidRPr="00DF5A4B" w:rsidRDefault="00DF5A4B" w:rsidP="00DF5A4B">
      <w:r w:rsidRPr="00DF5A4B">
        <w:t xml:space="preserve">모든 Fee는 </w:t>
      </w:r>
      <w:proofErr w:type="spellStart"/>
      <w:r w:rsidRPr="00DF5A4B">
        <w:t>사전공개한다</w:t>
      </w:r>
      <w:proofErr w:type="spellEnd"/>
      <w:r w:rsidRPr="00DF5A4B">
        <w:t>.</w:t>
      </w:r>
    </w:p>
    <w:p w14:paraId="17F5B320" w14:textId="77777777" w:rsidR="00DF5A4B" w:rsidRPr="00DF5A4B" w:rsidRDefault="00DF5A4B" w:rsidP="00DF5A4B">
      <w:r w:rsidRPr="00DF5A4B">
        <w:pict w14:anchorId="51DC04A6">
          <v:rect id="_x0000_i1926" style="width:0;height:1.5pt" o:hralign="center" o:hrstd="t" o:hr="t" fillcolor="#a0a0a0" stroked="f"/>
        </w:pict>
      </w:r>
    </w:p>
    <w:p w14:paraId="47E58E1E" w14:textId="77777777" w:rsidR="00DF5A4B" w:rsidRPr="00DF5A4B" w:rsidRDefault="00DF5A4B" w:rsidP="00DF5A4B">
      <w:pPr>
        <w:rPr>
          <w:b/>
          <w:bCs/>
        </w:rPr>
      </w:pPr>
      <w:r w:rsidRPr="00DF5A4B">
        <w:rPr>
          <w:b/>
          <w:bCs/>
        </w:rPr>
        <w:t>116. Interest Distribution</w:t>
      </w:r>
    </w:p>
    <w:p w14:paraId="4C89F747" w14:textId="77777777" w:rsidR="00DF5A4B" w:rsidRPr="00DF5A4B" w:rsidRDefault="00DF5A4B" w:rsidP="00DF5A4B">
      <w:r w:rsidRPr="00DF5A4B">
        <w:t>Borrow Interest는 다음에 배분한다.</w:t>
      </w:r>
    </w:p>
    <w:p w14:paraId="63E04B96" w14:textId="77777777" w:rsidR="00DF5A4B" w:rsidRPr="00DF5A4B" w:rsidRDefault="00DF5A4B" w:rsidP="00DF5A4B">
      <w:r w:rsidRPr="00DF5A4B">
        <w:t>Supply Provider Yield</w:t>
      </w:r>
    </w:p>
    <w:p w14:paraId="2EC0AFCE" w14:textId="77777777" w:rsidR="00DF5A4B" w:rsidRPr="00DF5A4B" w:rsidRDefault="00DF5A4B" w:rsidP="00DF5A4B">
      <w:r w:rsidRPr="00DF5A4B">
        <w:t>Market Reserve Fund</w:t>
      </w:r>
    </w:p>
    <w:p w14:paraId="31254468" w14:textId="77777777" w:rsidR="00DF5A4B" w:rsidRPr="00DF5A4B" w:rsidRDefault="00DF5A4B" w:rsidP="00DF5A4B">
      <w:r w:rsidRPr="00DF5A4B">
        <w:t>Insurance Fund</w:t>
      </w:r>
    </w:p>
    <w:p w14:paraId="7DBE2A10" w14:textId="77777777" w:rsidR="00DF5A4B" w:rsidRPr="00DF5A4B" w:rsidRDefault="00DF5A4B" w:rsidP="00DF5A4B">
      <w:r w:rsidRPr="00DF5A4B">
        <w:t>Protocol Treasury</w:t>
      </w:r>
    </w:p>
    <w:p w14:paraId="03609151" w14:textId="77777777" w:rsidR="00DF5A4B" w:rsidRPr="00DF5A4B" w:rsidRDefault="00DF5A4B" w:rsidP="00DF5A4B">
      <w:r w:rsidRPr="00DF5A4B">
        <w:t>Credit Guarantor 가능 시</w:t>
      </w:r>
    </w:p>
    <w:p w14:paraId="2AB37A50" w14:textId="77777777" w:rsidR="00DF5A4B" w:rsidRPr="00DF5A4B" w:rsidRDefault="00DF5A4B" w:rsidP="00DF5A4B">
      <w:r w:rsidRPr="00DF5A4B">
        <w:pict w14:anchorId="00AB43BA">
          <v:rect id="_x0000_i1927" style="width:0;height:1.5pt" o:hralign="center" o:hrstd="t" o:hr="t" fillcolor="#a0a0a0" stroked="f"/>
        </w:pict>
      </w:r>
    </w:p>
    <w:p w14:paraId="42681725" w14:textId="77777777" w:rsidR="00DF5A4B" w:rsidRPr="00DF5A4B" w:rsidRDefault="00DF5A4B" w:rsidP="00DF5A4B">
      <w:pPr>
        <w:rPr>
          <w:b/>
          <w:bCs/>
        </w:rPr>
      </w:pPr>
      <w:r w:rsidRPr="00DF5A4B">
        <w:rPr>
          <w:b/>
          <w:bCs/>
        </w:rPr>
        <w:t>117. Interest Distribution Policy</w:t>
      </w:r>
    </w:p>
    <w:p w14:paraId="2E4CB63E" w14:textId="77777777" w:rsidR="00DF5A4B" w:rsidRPr="00DF5A4B" w:rsidRDefault="00DF5A4B" w:rsidP="00DF5A4B">
      <w:r w:rsidRPr="00DF5A4B">
        <w:t xml:space="preserve">public struct </w:t>
      </w:r>
      <w:proofErr w:type="spellStart"/>
      <w:r w:rsidRPr="00DF5A4B">
        <w:t>InterestDistributionPolicy</w:t>
      </w:r>
      <w:proofErr w:type="spellEnd"/>
      <w:r w:rsidRPr="00DF5A4B">
        <w:t xml:space="preserve"> has key {</w:t>
      </w:r>
    </w:p>
    <w:p w14:paraId="4FF82D28" w14:textId="77777777" w:rsidR="00DF5A4B" w:rsidRPr="00DF5A4B" w:rsidRDefault="00DF5A4B" w:rsidP="00DF5A4B">
      <w:r w:rsidRPr="00DF5A4B">
        <w:lastRenderedPageBreak/>
        <w:t xml:space="preserve">    id: UID,</w:t>
      </w:r>
    </w:p>
    <w:p w14:paraId="7EE9400D" w14:textId="77777777" w:rsidR="00DF5A4B" w:rsidRPr="00DF5A4B" w:rsidRDefault="00DF5A4B" w:rsidP="00DF5A4B"/>
    <w:p w14:paraId="554B41D6" w14:textId="77777777" w:rsidR="00DF5A4B" w:rsidRPr="00DF5A4B" w:rsidRDefault="00DF5A4B" w:rsidP="00DF5A4B">
      <w:r w:rsidRPr="00DF5A4B">
        <w:t xml:space="preserve">    </w:t>
      </w:r>
      <w:proofErr w:type="spellStart"/>
      <w:r w:rsidRPr="00DF5A4B">
        <w:t>supplier_share_bps</w:t>
      </w:r>
      <w:proofErr w:type="spellEnd"/>
      <w:r w:rsidRPr="00DF5A4B">
        <w:t>: u64,</w:t>
      </w:r>
    </w:p>
    <w:p w14:paraId="4329862F" w14:textId="77777777" w:rsidR="00DF5A4B" w:rsidRPr="00DF5A4B" w:rsidRDefault="00DF5A4B" w:rsidP="00DF5A4B">
      <w:r w:rsidRPr="00DF5A4B">
        <w:t xml:space="preserve">    </w:t>
      </w:r>
      <w:proofErr w:type="spellStart"/>
      <w:r w:rsidRPr="00DF5A4B">
        <w:t>reserve_share_bps</w:t>
      </w:r>
      <w:proofErr w:type="spellEnd"/>
      <w:r w:rsidRPr="00DF5A4B">
        <w:t>: u64,</w:t>
      </w:r>
    </w:p>
    <w:p w14:paraId="2B0D91F1" w14:textId="77777777" w:rsidR="00DF5A4B" w:rsidRPr="00DF5A4B" w:rsidRDefault="00DF5A4B" w:rsidP="00DF5A4B">
      <w:r w:rsidRPr="00DF5A4B">
        <w:t xml:space="preserve">    </w:t>
      </w:r>
      <w:proofErr w:type="spellStart"/>
      <w:r w:rsidRPr="00DF5A4B">
        <w:t>insurance_share_bps</w:t>
      </w:r>
      <w:proofErr w:type="spellEnd"/>
      <w:r w:rsidRPr="00DF5A4B">
        <w:t>: u64,</w:t>
      </w:r>
    </w:p>
    <w:p w14:paraId="42A48E5C" w14:textId="77777777" w:rsidR="00DF5A4B" w:rsidRPr="00DF5A4B" w:rsidRDefault="00DF5A4B" w:rsidP="00DF5A4B">
      <w:r w:rsidRPr="00DF5A4B">
        <w:t xml:space="preserve">    </w:t>
      </w:r>
      <w:proofErr w:type="spellStart"/>
      <w:r w:rsidRPr="00DF5A4B">
        <w:t>treasury_share_bps</w:t>
      </w:r>
      <w:proofErr w:type="spellEnd"/>
      <w:r w:rsidRPr="00DF5A4B">
        <w:t>: u64,</w:t>
      </w:r>
    </w:p>
    <w:p w14:paraId="3DF64806" w14:textId="77777777" w:rsidR="00DF5A4B" w:rsidRPr="00DF5A4B" w:rsidRDefault="00DF5A4B" w:rsidP="00DF5A4B">
      <w:r w:rsidRPr="00DF5A4B">
        <w:t xml:space="preserve">    </w:t>
      </w:r>
      <w:proofErr w:type="spellStart"/>
      <w:r w:rsidRPr="00DF5A4B">
        <w:t>guarantor_share_bps</w:t>
      </w:r>
      <w:proofErr w:type="spellEnd"/>
      <w:r w:rsidRPr="00DF5A4B">
        <w:t>: u64,</w:t>
      </w:r>
    </w:p>
    <w:p w14:paraId="2C35D789" w14:textId="77777777" w:rsidR="00DF5A4B" w:rsidRPr="00DF5A4B" w:rsidRDefault="00DF5A4B" w:rsidP="00DF5A4B"/>
    <w:p w14:paraId="289A75F1" w14:textId="77777777" w:rsidR="00DF5A4B" w:rsidRPr="00DF5A4B" w:rsidRDefault="00DF5A4B" w:rsidP="00DF5A4B">
      <w:r w:rsidRPr="00DF5A4B">
        <w:t xml:space="preserve">    </w:t>
      </w:r>
      <w:proofErr w:type="spellStart"/>
      <w:r w:rsidRPr="00DF5A4B">
        <w:t>policy_version</w:t>
      </w:r>
      <w:proofErr w:type="spellEnd"/>
      <w:r w:rsidRPr="00DF5A4B">
        <w:t>: u64,</w:t>
      </w:r>
    </w:p>
    <w:p w14:paraId="48AB69DA" w14:textId="77777777" w:rsidR="00DF5A4B" w:rsidRPr="00DF5A4B" w:rsidRDefault="00DF5A4B" w:rsidP="00DF5A4B">
      <w:r w:rsidRPr="00DF5A4B">
        <w:t xml:space="preserve">    generation: u64,</w:t>
      </w:r>
    </w:p>
    <w:p w14:paraId="7308BF16" w14:textId="77777777" w:rsidR="00DF5A4B" w:rsidRPr="00DF5A4B" w:rsidRDefault="00DF5A4B" w:rsidP="00DF5A4B"/>
    <w:p w14:paraId="3197A89A" w14:textId="77777777" w:rsidR="00DF5A4B" w:rsidRPr="00DF5A4B" w:rsidRDefault="00DF5A4B" w:rsidP="00DF5A4B">
      <w:r w:rsidRPr="00DF5A4B">
        <w:t xml:space="preserve">    active: bool,</w:t>
      </w:r>
    </w:p>
    <w:p w14:paraId="222BEE4B" w14:textId="77777777" w:rsidR="00DF5A4B" w:rsidRPr="00DF5A4B" w:rsidRDefault="00DF5A4B" w:rsidP="00DF5A4B">
      <w:r w:rsidRPr="00DF5A4B">
        <w:t>}</w:t>
      </w:r>
    </w:p>
    <w:p w14:paraId="0A617EA1" w14:textId="77777777" w:rsidR="00DF5A4B" w:rsidRPr="00DF5A4B" w:rsidRDefault="00DF5A4B" w:rsidP="00DF5A4B">
      <w:r w:rsidRPr="00DF5A4B">
        <w:t>Share 합계는 10,000 BPS여야 한다.</w:t>
      </w:r>
    </w:p>
    <w:p w14:paraId="59438F9F" w14:textId="77777777" w:rsidR="00DF5A4B" w:rsidRPr="00DF5A4B" w:rsidRDefault="00DF5A4B" w:rsidP="00DF5A4B">
      <w:r w:rsidRPr="00DF5A4B">
        <w:pict w14:anchorId="4551EDDE">
          <v:rect id="_x0000_i1928" style="width:0;height:1.5pt" o:hralign="center" o:hrstd="t" o:hr="t" fillcolor="#a0a0a0" stroked="f"/>
        </w:pict>
      </w:r>
    </w:p>
    <w:p w14:paraId="0FE9BC41" w14:textId="77777777" w:rsidR="00DF5A4B" w:rsidRPr="00DF5A4B" w:rsidRDefault="00DF5A4B" w:rsidP="00DF5A4B">
      <w:pPr>
        <w:rPr>
          <w:b/>
          <w:bCs/>
        </w:rPr>
      </w:pPr>
      <w:r w:rsidRPr="00DF5A4B">
        <w:rPr>
          <w:b/>
          <w:bCs/>
        </w:rPr>
        <w:t>118. Liquidation Fee Distribution</w:t>
      </w:r>
    </w:p>
    <w:p w14:paraId="14E7B5E6" w14:textId="77777777" w:rsidR="00DF5A4B" w:rsidRPr="00DF5A4B" w:rsidRDefault="00DF5A4B" w:rsidP="00DF5A4B">
      <w:r w:rsidRPr="00DF5A4B">
        <w:t>Liquidator Incentive</w:t>
      </w:r>
    </w:p>
    <w:p w14:paraId="1839F972" w14:textId="77777777" w:rsidR="00DF5A4B" w:rsidRPr="00DF5A4B" w:rsidRDefault="00DF5A4B" w:rsidP="00DF5A4B">
      <w:r w:rsidRPr="00DF5A4B">
        <w:t>Insurance Fund</w:t>
      </w:r>
    </w:p>
    <w:p w14:paraId="0323496F" w14:textId="77777777" w:rsidR="00DF5A4B" w:rsidRPr="00DF5A4B" w:rsidRDefault="00DF5A4B" w:rsidP="00DF5A4B">
      <w:r w:rsidRPr="00DF5A4B">
        <w:t>Market Reserve</w:t>
      </w:r>
    </w:p>
    <w:p w14:paraId="7BC4D195" w14:textId="77777777" w:rsidR="00DF5A4B" w:rsidRPr="00DF5A4B" w:rsidRDefault="00DF5A4B" w:rsidP="00DF5A4B">
      <w:r w:rsidRPr="00DF5A4B">
        <w:t>Protocol Treasury</w:t>
      </w:r>
    </w:p>
    <w:p w14:paraId="48A92C0E" w14:textId="77777777" w:rsidR="00DF5A4B" w:rsidRPr="00DF5A4B" w:rsidRDefault="00DF5A4B" w:rsidP="00DF5A4B">
      <w:r w:rsidRPr="00DF5A4B">
        <w:t>Auction Operator</w:t>
      </w:r>
    </w:p>
    <w:p w14:paraId="1D0BE749" w14:textId="77777777" w:rsidR="00DF5A4B" w:rsidRPr="00DF5A4B" w:rsidRDefault="00DF5A4B" w:rsidP="00DF5A4B">
      <w:r w:rsidRPr="00DF5A4B">
        <w:t>Borrower Surplus와 분리한다.</w:t>
      </w:r>
    </w:p>
    <w:p w14:paraId="6CB498F5" w14:textId="77777777" w:rsidR="00DF5A4B" w:rsidRPr="00DF5A4B" w:rsidRDefault="00DF5A4B" w:rsidP="00DF5A4B">
      <w:r w:rsidRPr="00DF5A4B">
        <w:pict w14:anchorId="731F396F">
          <v:rect id="_x0000_i1929" style="width:0;height:1.5pt" o:hralign="center" o:hrstd="t" o:hr="t" fillcolor="#a0a0a0" stroked="f"/>
        </w:pict>
      </w:r>
    </w:p>
    <w:p w14:paraId="675CED1B" w14:textId="77777777" w:rsidR="00DF5A4B" w:rsidRPr="00DF5A4B" w:rsidRDefault="00DF5A4B" w:rsidP="00DF5A4B">
      <w:pPr>
        <w:rPr>
          <w:b/>
          <w:bCs/>
        </w:rPr>
      </w:pPr>
      <w:r w:rsidRPr="00DF5A4B">
        <w:rPr>
          <w:b/>
          <w:bCs/>
        </w:rPr>
        <w:t>119. Events</w:t>
      </w:r>
    </w:p>
    <w:p w14:paraId="7301199E" w14:textId="77777777" w:rsidR="00DF5A4B" w:rsidRPr="00DF5A4B" w:rsidRDefault="00DF5A4B" w:rsidP="00DF5A4B">
      <w:r w:rsidRPr="00DF5A4B">
        <w:t>MARKET_CREATED</w:t>
      </w:r>
    </w:p>
    <w:p w14:paraId="0C40C96C" w14:textId="77777777" w:rsidR="00DF5A4B" w:rsidRPr="00DF5A4B" w:rsidRDefault="00DF5A4B" w:rsidP="00DF5A4B">
      <w:r w:rsidRPr="00DF5A4B">
        <w:lastRenderedPageBreak/>
        <w:t>MARKET_STATUS_CHANGED</w:t>
      </w:r>
    </w:p>
    <w:p w14:paraId="2C7BF400" w14:textId="77777777" w:rsidR="00DF5A4B" w:rsidRPr="00DF5A4B" w:rsidRDefault="00DF5A4B" w:rsidP="00DF5A4B"/>
    <w:p w14:paraId="2A4C6D95" w14:textId="77777777" w:rsidR="00DF5A4B" w:rsidRPr="00DF5A4B" w:rsidRDefault="00DF5A4B" w:rsidP="00DF5A4B">
      <w:r w:rsidRPr="00DF5A4B">
        <w:t>ASSET_SUPPLIED</w:t>
      </w:r>
    </w:p>
    <w:p w14:paraId="5114AED7" w14:textId="77777777" w:rsidR="00DF5A4B" w:rsidRPr="00DF5A4B" w:rsidRDefault="00DF5A4B" w:rsidP="00DF5A4B">
      <w:r w:rsidRPr="00DF5A4B">
        <w:t>ASSET_WITHDRAWN</w:t>
      </w:r>
    </w:p>
    <w:p w14:paraId="21845369" w14:textId="77777777" w:rsidR="00DF5A4B" w:rsidRPr="00DF5A4B" w:rsidRDefault="00DF5A4B" w:rsidP="00DF5A4B">
      <w:r w:rsidRPr="00DF5A4B">
        <w:t>SUPPLY_POSITION_CREATED</w:t>
      </w:r>
    </w:p>
    <w:p w14:paraId="6C80ACCC" w14:textId="77777777" w:rsidR="00DF5A4B" w:rsidRPr="00DF5A4B" w:rsidRDefault="00DF5A4B" w:rsidP="00DF5A4B">
      <w:r w:rsidRPr="00DF5A4B">
        <w:t>SUPPLY_POSITION_UPDATED</w:t>
      </w:r>
    </w:p>
    <w:p w14:paraId="1F71FD28" w14:textId="77777777" w:rsidR="00DF5A4B" w:rsidRPr="00DF5A4B" w:rsidRDefault="00DF5A4B" w:rsidP="00DF5A4B"/>
    <w:p w14:paraId="7309A27F" w14:textId="77777777" w:rsidR="00DF5A4B" w:rsidRPr="00DF5A4B" w:rsidRDefault="00DF5A4B" w:rsidP="00DF5A4B">
      <w:r w:rsidRPr="00DF5A4B">
        <w:t>ASSET_BORROWED</w:t>
      </w:r>
    </w:p>
    <w:p w14:paraId="53ABE077" w14:textId="77777777" w:rsidR="00DF5A4B" w:rsidRPr="00DF5A4B" w:rsidRDefault="00DF5A4B" w:rsidP="00DF5A4B">
      <w:r w:rsidRPr="00DF5A4B">
        <w:t>ASSET_REPAID</w:t>
      </w:r>
    </w:p>
    <w:p w14:paraId="03CF18AA" w14:textId="77777777" w:rsidR="00DF5A4B" w:rsidRPr="00DF5A4B" w:rsidRDefault="00DF5A4B" w:rsidP="00DF5A4B">
      <w:r w:rsidRPr="00DF5A4B">
        <w:t>BORROW_POSITION_CREATED</w:t>
      </w:r>
    </w:p>
    <w:p w14:paraId="3AF1E6A8" w14:textId="77777777" w:rsidR="00DF5A4B" w:rsidRPr="00DF5A4B" w:rsidRDefault="00DF5A4B" w:rsidP="00DF5A4B">
      <w:r w:rsidRPr="00DF5A4B">
        <w:t>BORROW_POSITION_CLOSED</w:t>
      </w:r>
    </w:p>
    <w:p w14:paraId="6D2A9E02" w14:textId="77777777" w:rsidR="00DF5A4B" w:rsidRPr="00DF5A4B" w:rsidRDefault="00DF5A4B" w:rsidP="00DF5A4B"/>
    <w:p w14:paraId="16FCB0E9" w14:textId="77777777" w:rsidR="00DF5A4B" w:rsidRPr="00DF5A4B" w:rsidRDefault="00DF5A4B" w:rsidP="00DF5A4B">
      <w:r w:rsidRPr="00DF5A4B">
        <w:t>INTEREST_ACCRUED</w:t>
      </w:r>
    </w:p>
    <w:p w14:paraId="771B899F" w14:textId="77777777" w:rsidR="00DF5A4B" w:rsidRPr="00DF5A4B" w:rsidRDefault="00DF5A4B" w:rsidP="00DF5A4B">
      <w:r w:rsidRPr="00DF5A4B">
        <w:t>INTEREST_DISTRIBUTED</w:t>
      </w:r>
    </w:p>
    <w:p w14:paraId="767B94B1" w14:textId="77777777" w:rsidR="00DF5A4B" w:rsidRPr="00DF5A4B" w:rsidRDefault="00DF5A4B" w:rsidP="00DF5A4B"/>
    <w:p w14:paraId="7E0434EC" w14:textId="77777777" w:rsidR="00DF5A4B" w:rsidRPr="00DF5A4B" w:rsidRDefault="00DF5A4B" w:rsidP="00DF5A4B">
      <w:r w:rsidRPr="00DF5A4B">
        <w:t>COLLATERAL_DEPOSITED</w:t>
      </w:r>
    </w:p>
    <w:p w14:paraId="026F2DDC" w14:textId="77777777" w:rsidR="00DF5A4B" w:rsidRPr="00DF5A4B" w:rsidRDefault="00DF5A4B" w:rsidP="00DF5A4B">
      <w:r w:rsidRPr="00DF5A4B">
        <w:t>COLLATERAL_RELEASED</w:t>
      </w:r>
    </w:p>
    <w:p w14:paraId="7E3F0897" w14:textId="77777777" w:rsidR="00DF5A4B" w:rsidRPr="00DF5A4B" w:rsidRDefault="00DF5A4B" w:rsidP="00DF5A4B">
      <w:r w:rsidRPr="00DF5A4B">
        <w:t>COLLATERAL_VALUED</w:t>
      </w:r>
    </w:p>
    <w:p w14:paraId="5339877C" w14:textId="77777777" w:rsidR="00DF5A4B" w:rsidRPr="00DF5A4B" w:rsidRDefault="00DF5A4B" w:rsidP="00DF5A4B">
      <w:r w:rsidRPr="00DF5A4B">
        <w:t>HEALTH_FACTOR_UPDATED</w:t>
      </w:r>
    </w:p>
    <w:p w14:paraId="610F8FEA" w14:textId="77777777" w:rsidR="00DF5A4B" w:rsidRPr="00DF5A4B" w:rsidRDefault="00DF5A4B" w:rsidP="00DF5A4B"/>
    <w:p w14:paraId="2D10E51E" w14:textId="77777777" w:rsidR="00DF5A4B" w:rsidRPr="00DF5A4B" w:rsidRDefault="00DF5A4B" w:rsidP="00DF5A4B">
      <w:r w:rsidRPr="00DF5A4B">
        <w:t>LIQUIDATION_STARTED</w:t>
      </w:r>
    </w:p>
    <w:p w14:paraId="7C3272F5" w14:textId="77777777" w:rsidR="00DF5A4B" w:rsidRPr="00DF5A4B" w:rsidRDefault="00DF5A4B" w:rsidP="00DF5A4B">
      <w:r w:rsidRPr="00DF5A4B">
        <w:t>LIQUIDATION_EXECUTED</w:t>
      </w:r>
    </w:p>
    <w:p w14:paraId="367110A6" w14:textId="77777777" w:rsidR="00DF5A4B" w:rsidRPr="00DF5A4B" w:rsidRDefault="00DF5A4B" w:rsidP="00DF5A4B">
      <w:r w:rsidRPr="00DF5A4B">
        <w:t>AUCTION_CREATED</w:t>
      </w:r>
    </w:p>
    <w:p w14:paraId="2A987CA9" w14:textId="77777777" w:rsidR="00DF5A4B" w:rsidRPr="00DF5A4B" w:rsidRDefault="00DF5A4B" w:rsidP="00DF5A4B">
      <w:r w:rsidRPr="00DF5A4B">
        <w:t>AUCTION_SETTLED</w:t>
      </w:r>
    </w:p>
    <w:p w14:paraId="36F31665" w14:textId="77777777" w:rsidR="00DF5A4B" w:rsidRPr="00DF5A4B" w:rsidRDefault="00DF5A4B" w:rsidP="00DF5A4B"/>
    <w:p w14:paraId="26AEE09B" w14:textId="77777777" w:rsidR="00DF5A4B" w:rsidRPr="00DF5A4B" w:rsidRDefault="00DF5A4B" w:rsidP="00DF5A4B">
      <w:r w:rsidRPr="00DF5A4B">
        <w:lastRenderedPageBreak/>
        <w:t>BAD_DEBT_DECLARED</w:t>
      </w:r>
    </w:p>
    <w:p w14:paraId="1DEB71D4" w14:textId="77777777" w:rsidR="00DF5A4B" w:rsidRPr="00DF5A4B" w:rsidRDefault="00DF5A4B" w:rsidP="00DF5A4B">
      <w:r w:rsidRPr="00DF5A4B">
        <w:t>INSURANCE_CLAIMED</w:t>
      </w:r>
    </w:p>
    <w:p w14:paraId="6C7A8B7C" w14:textId="77777777" w:rsidR="00DF5A4B" w:rsidRPr="00DF5A4B" w:rsidRDefault="00DF5A4B" w:rsidP="00DF5A4B">
      <w:r w:rsidRPr="00DF5A4B">
        <w:t>RESERVE_USED</w:t>
      </w:r>
    </w:p>
    <w:p w14:paraId="3445FA1A" w14:textId="77777777" w:rsidR="00DF5A4B" w:rsidRPr="00DF5A4B" w:rsidRDefault="00DF5A4B" w:rsidP="00DF5A4B"/>
    <w:p w14:paraId="7B987A34" w14:textId="77777777" w:rsidR="00DF5A4B" w:rsidRPr="00DF5A4B" w:rsidRDefault="00DF5A4B" w:rsidP="00DF5A4B">
      <w:r w:rsidRPr="00DF5A4B">
        <w:t>CREDIT_PROFILE_CREATED</w:t>
      </w:r>
    </w:p>
    <w:p w14:paraId="23951707" w14:textId="77777777" w:rsidR="00DF5A4B" w:rsidRPr="00DF5A4B" w:rsidRDefault="00DF5A4B" w:rsidP="00DF5A4B">
      <w:r w:rsidRPr="00DF5A4B">
        <w:t>CREDIT_LINE_CREATED</w:t>
      </w:r>
    </w:p>
    <w:p w14:paraId="29A11E04" w14:textId="77777777" w:rsidR="00DF5A4B" w:rsidRPr="00DF5A4B" w:rsidRDefault="00DF5A4B" w:rsidP="00DF5A4B">
      <w:r w:rsidRPr="00DF5A4B">
        <w:t>CREDIT_DELEGATED</w:t>
      </w:r>
    </w:p>
    <w:p w14:paraId="25095B51" w14:textId="77777777" w:rsidR="00DF5A4B" w:rsidRPr="00DF5A4B" w:rsidRDefault="00DF5A4B" w:rsidP="00DF5A4B">
      <w:r w:rsidRPr="00DF5A4B">
        <w:t>CREDIT_SUSPENDED</w:t>
      </w:r>
    </w:p>
    <w:p w14:paraId="7301006C" w14:textId="77777777" w:rsidR="00DF5A4B" w:rsidRPr="00DF5A4B" w:rsidRDefault="00DF5A4B" w:rsidP="00DF5A4B">
      <w:r w:rsidRPr="00DF5A4B">
        <w:t>CREDIT_DEFAULTED</w:t>
      </w:r>
    </w:p>
    <w:p w14:paraId="087A32D0" w14:textId="77777777" w:rsidR="00DF5A4B" w:rsidRPr="00DF5A4B" w:rsidRDefault="00DF5A4B" w:rsidP="00DF5A4B"/>
    <w:p w14:paraId="52FC078A" w14:textId="77777777" w:rsidR="00DF5A4B" w:rsidRPr="00DF5A4B" w:rsidRDefault="00DF5A4B" w:rsidP="00DF5A4B">
      <w:r w:rsidRPr="00DF5A4B">
        <w:t>AGENT_CREDIT_CREATED</w:t>
      </w:r>
    </w:p>
    <w:p w14:paraId="29BA18E5" w14:textId="77777777" w:rsidR="00DF5A4B" w:rsidRPr="00DF5A4B" w:rsidRDefault="00DF5A4B" w:rsidP="00DF5A4B">
      <w:r w:rsidRPr="00DF5A4B">
        <w:t>AGENT_CREDIT_USED</w:t>
      </w:r>
    </w:p>
    <w:p w14:paraId="6359C1E9" w14:textId="77777777" w:rsidR="00DF5A4B" w:rsidRPr="00DF5A4B" w:rsidRDefault="00DF5A4B" w:rsidP="00DF5A4B">
      <w:r w:rsidRPr="00DF5A4B">
        <w:t>AGENT_CREDIT_REVOKED</w:t>
      </w:r>
    </w:p>
    <w:p w14:paraId="0570F4BE" w14:textId="77777777" w:rsidR="00DF5A4B" w:rsidRPr="00DF5A4B" w:rsidRDefault="00DF5A4B" w:rsidP="00DF5A4B"/>
    <w:p w14:paraId="5969E27B" w14:textId="77777777" w:rsidR="00DF5A4B" w:rsidRPr="00DF5A4B" w:rsidRDefault="00DF5A4B" w:rsidP="00DF5A4B">
      <w:r w:rsidRPr="00DF5A4B">
        <w:t>FLASH_LOAN_EXECUTED</w:t>
      </w:r>
    </w:p>
    <w:p w14:paraId="4E227122" w14:textId="77777777" w:rsidR="00DF5A4B" w:rsidRPr="00DF5A4B" w:rsidRDefault="00DF5A4B" w:rsidP="00DF5A4B">
      <w:r w:rsidRPr="00DF5A4B">
        <w:pict w14:anchorId="0FEB5030">
          <v:rect id="_x0000_i1930" style="width:0;height:1.5pt" o:hralign="center" o:hrstd="t" o:hr="t" fillcolor="#a0a0a0" stroked="f"/>
        </w:pict>
      </w:r>
    </w:p>
    <w:p w14:paraId="1A5B0723" w14:textId="77777777" w:rsidR="00DF5A4B" w:rsidRPr="00DF5A4B" w:rsidRDefault="00DF5A4B" w:rsidP="00DF5A4B">
      <w:pPr>
        <w:rPr>
          <w:b/>
          <w:bCs/>
        </w:rPr>
      </w:pPr>
      <w:r w:rsidRPr="00DF5A4B">
        <w:rPr>
          <w:b/>
          <w:bCs/>
        </w:rPr>
        <w:t xml:space="preserve">120. </w:t>
      </w:r>
      <w:proofErr w:type="spellStart"/>
      <w:r w:rsidRPr="00DF5A4B">
        <w:rPr>
          <w:b/>
          <w:bCs/>
        </w:rPr>
        <w:t>AssetBorrowed</w:t>
      </w:r>
      <w:proofErr w:type="spellEnd"/>
      <w:r w:rsidRPr="00DF5A4B">
        <w:rPr>
          <w:b/>
          <w:bCs/>
        </w:rPr>
        <w:t xml:space="preserve"> Event</w:t>
      </w:r>
    </w:p>
    <w:p w14:paraId="312D7EC4" w14:textId="77777777" w:rsidR="00DF5A4B" w:rsidRPr="00DF5A4B" w:rsidRDefault="00DF5A4B" w:rsidP="00DF5A4B">
      <w:r w:rsidRPr="00DF5A4B">
        <w:t xml:space="preserve">public struct </w:t>
      </w:r>
      <w:proofErr w:type="spellStart"/>
      <w:r w:rsidRPr="00DF5A4B">
        <w:t>AssetBorrowed</w:t>
      </w:r>
      <w:proofErr w:type="spellEnd"/>
      <w:r w:rsidRPr="00DF5A4B">
        <w:t xml:space="preserve"> has copy, drop {</w:t>
      </w:r>
    </w:p>
    <w:p w14:paraId="3964EFC2" w14:textId="77777777" w:rsidR="00DF5A4B" w:rsidRPr="00DF5A4B" w:rsidRDefault="00DF5A4B" w:rsidP="00DF5A4B">
      <w:r w:rsidRPr="00DF5A4B">
        <w:t xml:space="preserve">    </w:t>
      </w:r>
      <w:proofErr w:type="spellStart"/>
      <w:r w:rsidRPr="00DF5A4B">
        <w:t>event_version</w:t>
      </w:r>
      <w:proofErr w:type="spellEnd"/>
      <w:r w:rsidRPr="00DF5A4B">
        <w:t>: u64,</w:t>
      </w:r>
    </w:p>
    <w:p w14:paraId="704EB50C" w14:textId="77777777" w:rsidR="00DF5A4B" w:rsidRPr="00DF5A4B" w:rsidRDefault="00DF5A4B" w:rsidP="00DF5A4B"/>
    <w:p w14:paraId="168489D1" w14:textId="77777777" w:rsidR="00DF5A4B" w:rsidRPr="00DF5A4B" w:rsidRDefault="00DF5A4B" w:rsidP="00DF5A4B">
      <w:r w:rsidRPr="00DF5A4B">
        <w:t xml:space="preserve">    </w:t>
      </w:r>
      <w:proofErr w:type="spellStart"/>
      <w:r w:rsidRPr="00DF5A4B">
        <w:t>market_id</w:t>
      </w:r>
      <w:proofErr w:type="spellEnd"/>
      <w:r w:rsidRPr="00DF5A4B">
        <w:t>: ID,</w:t>
      </w:r>
    </w:p>
    <w:p w14:paraId="75A7E586" w14:textId="77777777" w:rsidR="00DF5A4B" w:rsidRPr="00DF5A4B" w:rsidRDefault="00DF5A4B" w:rsidP="00DF5A4B">
      <w:r w:rsidRPr="00DF5A4B">
        <w:t xml:space="preserve">    </w:t>
      </w:r>
      <w:proofErr w:type="spellStart"/>
      <w:r w:rsidRPr="00DF5A4B">
        <w:t>borrow_position_id</w:t>
      </w:r>
      <w:proofErr w:type="spellEnd"/>
      <w:r w:rsidRPr="00DF5A4B">
        <w:t>: ID,</w:t>
      </w:r>
    </w:p>
    <w:p w14:paraId="451D3446" w14:textId="77777777" w:rsidR="00DF5A4B" w:rsidRPr="00DF5A4B" w:rsidRDefault="00DF5A4B" w:rsidP="00DF5A4B"/>
    <w:p w14:paraId="0C6B3F2B" w14:textId="77777777" w:rsidR="00DF5A4B" w:rsidRPr="00DF5A4B" w:rsidRDefault="00DF5A4B" w:rsidP="00DF5A4B">
      <w:r w:rsidRPr="00DF5A4B">
        <w:t xml:space="preserve">    </w:t>
      </w:r>
      <w:proofErr w:type="spellStart"/>
      <w:r w:rsidRPr="00DF5A4B">
        <w:t>borrower_tmid_id</w:t>
      </w:r>
      <w:proofErr w:type="spellEnd"/>
      <w:r w:rsidRPr="00DF5A4B">
        <w:t>: ID,</w:t>
      </w:r>
    </w:p>
    <w:p w14:paraId="09631104" w14:textId="77777777" w:rsidR="00DF5A4B" w:rsidRPr="00DF5A4B" w:rsidRDefault="00DF5A4B" w:rsidP="00DF5A4B">
      <w:r w:rsidRPr="00DF5A4B">
        <w:t xml:space="preserve">    borrower: address,</w:t>
      </w:r>
    </w:p>
    <w:p w14:paraId="3890895D" w14:textId="77777777" w:rsidR="00DF5A4B" w:rsidRPr="00DF5A4B" w:rsidRDefault="00DF5A4B" w:rsidP="00DF5A4B"/>
    <w:p w14:paraId="1BF2967F" w14:textId="77777777" w:rsidR="00DF5A4B" w:rsidRPr="00DF5A4B" w:rsidRDefault="00DF5A4B" w:rsidP="00DF5A4B">
      <w:r w:rsidRPr="00DF5A4B">
        <w:t xml:space="preserve">    </w:t>
      </w:r>
      <w:proofErr w:type="spellStart"/>
      <w:r w:rsidRPr="00DF5A4B">
        <w:t>principal_units</w:t>
      </w:r>
      <w:proofErr w:type="spellEnd"/>
      <w:r w:rsidRPr="00DF5A4B">
        <w:t>: u128,</w:t>
      </w:r>
    </w:p>
    <w:p w14:paraId="44843438" w14:textId="77777777" w:rsidR="00DF5A4B" w:rsidRPr="00DF5A4B" w:rsidRDefault="00DF5A4B" w:rsidP="00DF5A4B">
      <w:r w:rsidRPr="00DF5A4B">
        <w:t xml:space="preserve">    </w:t>
      </w:r>
      <w:proofErr w:type="spellStart"/>
      <w:r w:rsidRPr="00DF5A4B">
        <w:t>borrow_rate_ray</w:t>
      </w:r>
      <w:proofErr w:type="spellEnd"/>
      <w:r w:rsidRPr="00DF5A4B">
        <w:t>: u128,</w:t>
      </w:r>
    </w:p>
    <w:p w14:paraId="1ED41705" w14:textId="77777777" w:rsidR="00DF5A4B" w:rsidRPr="00DF5A4B" w:rsidRDefault="00DF5A4B" w:rsidP="00DF5A4B"/>
    <w:p w14:paraId="4983EA04" w14:textId="77777777" w:rsidR="00DF5A4B" w:rsidRPr="00DF5A4B" w:rsidRDefault="00DF5A4B" w:rsidP="00DF5A4B">
      <w:r w:rsidRPr="00DF5A4B">
        <w:t xml:space="preserve">    </w:t>
      </w:r>
      <w:proofErr w:type="spellStart"/>
      <w:r w:rsidRPr="00DF5A4B">
        <w:t>collateral_account_id</w:t>
      </w:r>
      <w:proofErr w:type="spellEnd"/>
      <w:r w:rsidRPr="00DF5A4B">
        <w:t>: ID,</w:t>
      </w:r>
    </w:p>
    <w:p w14:paraId="64B57511" w14:textId="77777777" w:rsidR="00DF5A4B" w:rsidRPr="00DF5A4B" w:rsidRDefault="00DF5A4B" w:rsidP="00DF5A4B">
      <w:r w:rsidRPr="00DF5A4B">
        <w:t xml:space="preserve">    </w:t>
      </w:r>
      <w:proofErr w:type="spellStart"/>
      <w:r w:rsidRPr="00DF5A4B">
        <w:t>health_factor_ray</w:t>
      </w:r>
      <w:proofErr w:type="spellEnd"/>
      <w:r w:rsidRPr="00DF5A4B">
        <w:t>: u128,</w:t>
      </w:r>
    </w:p>
    <w:p w14:paraId="2058F04F" w14:textId="77777777" w:rsidR="00DF5A4B" w:rsidRPr="00DF5A4B" w:rsidRDefault="00DF5A4B" w:rsidP="00DF5A4B"/>
    <w:p w14:paraId="0F07C618" w14:textId="77777777" w:rsidR="00DF5A4B" w:rsidRPr="00DF5A4B" w:rsidRDefault="00DF5A4B" w:rsidP="00DF5A4B">
      <w:r w:rsidRPr="00DF5A4B">
        <w:t xml:space="preserve">    </w:t>
      </w:r>
      <w:proofErr w:type="spellStart"/>
      <w:r w:rsidRPr="00DF5A4B">
        <w:t>borrowed_at_ms</w:t>
      </w:r>
      <w:proofErr w:type="spellEnd"/>
      <w:r w:rsidRPr="00DF5A4B">
        <w:t>: u64,</w:t>
      </w:r>
    </w:p>
    <w:p w14:paraId="38472D75" w14:textId="77777777" w:rsidR="00DF5A4B" w:rsidRPr="00DF5A4B" w:rsidRDefault="00DF5A4B" w:rsidP="00DF5A4B">
      <w:r w:rsidRPr="00DF5A4B">
        <w:t>}</w:t>
      </w:r>
    </w:p>
    <w:p w14:paraId="1DA7B7D3" w14:textId="77777777" w:rsidR="00DF5A4B" w:rsidRPr="00DF5A4B" w:rsidRDefault="00DF5A4B" w:rsidP="00DF5A4B">
      <w:r w:rsidRPr="00DF5A4B">
        <w:pict w14:anchorId="516FF477">
          <v:rect id="_x0000_i1931" style="width:0;height:1.5pt" o:hralign="center" o:hrstd="t" o:hr="t" fillcolor="#a0a0a0" stroked="f"/>
        </w:pict>
      </w:r>
    </w:p>
    <w:p w14:paraId="6E8E8B60" w14:textId="77777777" w:rsidR="00DF5A4B" w:rsidRPr="00DF5A4B" w:rsidRDefault="00DF5A4B" w:rsidP="00DF5A4B">
      <w:pPr>
        <w:rPr>
          <w:b/>
          <w:bCs/>
        </w:rPr>
      </w:pPr>
      <w:r w:rsidRPr="00DF5A4B">
        <w:rPr>
          <w:b/>
          <w:bCs/>
        </w:rPr>
        <w:t xml:space="preserve">121. </w:t>
      </w:r>
      <w:proofErr w:type="spellStart"/>
      <w:r w:rsidRPr="00DF5A4B">
        <w:rPr>
          <w:b/>
          <w:bCs/>
        </w:rPr>
        <w:t>CollateralValued</w:t>
      </w:r>
      <w:proofErr w:type="spellEnd"/>
      <w:r w:rsidRPr="00DF5A4B">
        <w:rPr>
          <w:b/>
          <w:bCs/>
        </w:rPr>
        <w:t xml:space="preserve"> Event</w:t>
      </w:r>
    </w:p>
    <w:p w14:paraId="6D85CBAC" w14:textId="77777777" w:rsidR="00DF5A4B" w:rsidRPr="00DF5A4B" w:rsidRDefault="00DF5A4B" w:rsidP="00DF5A4B">
      <w:r w:rsidRPr="00DF5A4B">
        <w:t xml:space="preserve">public struct </w:t>
      </w:r>
      <w:proofErr w:type="spellStart"/>
      <w:r w:rsidRPr="00DF5A4B">
        <w:t>CollateralValued</w:t>
      </w:r>
      <w:proofErr w:type="spellEnd"/>
      <w:r w:rsidRPr="00DF5A4B">
        <w:t xml:space="preserve"> has copy, drop {</w:t>
      </w:r>
    </w:p>
    <w:p w14:paraId="40E3719B" w14:textId="77777777" w:rsidR="00DF5A4B" w:rsidRPr="00DF5A4B" w:rsidRDefault="00DF5A4B" w:rsidP="00DF5A4B">
      <w:r w:rsidRPr="00DF5A4B">
        <w:t xml:space="preserve">    </w:t>
      </w:r>
      <w:proofErr w:type="spellStart"/>
      <w:r w:rsidRPr="00DF5A4B">
        <w:t>event_version</w:t>
      </w:r>
      <w:proofErr w:type="spellEnd"/>
      <w:r w:rsidRPr="00DF5A4B">
        <w:t>: u64,</w:t>
      </w:r>
    </w:p>
    <w:p w14:paraId="708A2557" w14:textId="77777777" w:rsidR="00DF5A4B" w:rsidRPr="00DF5A4B" w:rsidRDefault="00DF5A4B" w:rsidP="00DF5A4B"/>
    <w:p w14:paraId="7EC7793B" w14:textId="77777777" w:rsidR="00DF5A4B" w:rsidRPr="00DF5A4B" w:rsidRDefault="00DF5A4B" w:rsidP="00DF5A4B">
      <w:r w:rsidRPr="00DF5A4B">
        <w:t xml:space="preserve">    </w:t>
      </w:r>
      <w:proofErr w:type="spellStart"/>
      <w:r w:rsidRPr="00DF5A4B">
        <w:t>collateral_position_id</w:t>
      </w:r>
      <w:proofErr w:type="spellEnd"/>
      <w:r w:rsidRPr="00DF5A4B">
        <w:t>: ID,</w:t>
      </w:r>
    </w:p>
    <w:p w14:paraId="4582CBBD" w14:textId="77777777" w:rsidR="00DF5A4B" w:rsidRPr="00DF5A4B" w:rsidRDefault="00DF5A4B" w:rsidP="00DF5A4B"/>
    <w:p w14:paraId="45CEDC83" w14:textId="77777777" w:rsidR="00DF5A4B" w:rsidRPr="00DF5A4B" w:rsidRDefault="00DF5A4B" w:rsidP="00DF5A4B">
      <w:r w:rsidRPr="00DF5A4B">
        <w:t xml:space="preserve">    </w:t>
      </w:r>
      <w:proofErr w:type="spellStart"/>
      <w:r w:rsidRPr="00DF5A4B">
        <w:t>gross_value_units</w:t>
      </w:r>
      <w:proofErr w:type="spellEnd"/>
      <w:r w:rsidRPr="00DF5A4B">
        <w:t>: u128,</w:t>
      </w:r>
    </w:p>
    <w:p w14:paraId="2BEE790A" w14:textId="77777777" w:rsidR="00DF5A4B" w:rsidRPr="00DF5A4B" w:rsidRDefault="00DF5A4B" w:rsidP="00DF5A4B">
      <w:r w:rsidRPr="00DF5A4B">
        <w:t xml:space="preserve">    </w:t>
      </w:r>
      <w:proofErr w:type="spellStart"/>
      <w:r w:rsidRPr="00DF5A4B">
        <w:t>adjusted_value_units</w:t>
      </w:r>
      <w:proofErr w:type="spellEnd"/>
      <w:r w:rsidRPr="00DF5A4B">
        <w:t>: u128,</w:t>
      </w:r>
    </w:p>
    <w:p w14:paraId="76A63A3D" w14:textId="77777777" w:rsidR="00DF5A4B" w:rsidRPr="00DF5A4B" w:rsidRDefault="00DF5A4B" w:rsidP="00DF5A4B"/>
    <w:p w14:paraId="62152C8C" w14:textId="77777777" w:rsidR="00DF5A4B" w:rsidRPr="00DF5A4B" w:rsidRDefault="00DF5A4B" w:rsidP="00DF5A4B">
      <w:r w:rsidRPr="00DF5A4B">
        <w:t xml:space="preserve">    </w:t>
      </w:r>
      <w:proofErr w:type="spellStart"/>
      <w:r w:rsidRPr="00DF5A4B">
        <w:t>collateral_factor_bps</w:t>
      </w:r>
      <w:proofErr w:type="spellEnd"/>
      <w:r w:rsidRPr="00DF5A4B">
        <w:t>: u64,</w:t>
      </w:r>
    </w:p>
    <w:p w14:paraId="615AD066" w14:textId="77777777" w:rsidR="00DF5A4B" w:rsidRPr="00DF5A4B" w:rsidRDefault="00DF5A4B" w:rsidP="00DF5A4B">
      <w:r w:rsidRPr="00DF5A4B">
        <w:t xml:space="preserve">    </w:t>
      </w:r>
      <w:proofErr w:type="spellStart"/>
      <w:r w:rsidRPr="00DF5A4B">
        <w:t>liquidation_threshold_bps</w:t>
      </w:r>
      <w:proofErr w:type="spellEnd"/>
      <w:r w:rsidRPr="00DF5A4B">
        <w:t>: u64,</w:t>
      </w:r>
    </w:p>
    <w:p w14:paraId="73F9B537" w14:textId="77777777" w:rsidR="00DF5A4B" w:rsidRPr="00DF5A4B" w:rsidRDefault="00DF5A4B" w:rsidP="00DF5A4B"/>
    <w:p w14:paraId="4DA9E8DB" w14:textId="77777777" w:rsidR="00DF5A4B" w:rsidRPr="00DF5A4B" w:rsidRDefault="00DF5A4B" w:rsidP="00DF5A4B">
      <w:r w:rsidRPr="00DF5A4B">
        <w:t xml:space="preserve">    </w:t>
      </w:r>
      <w:proofErr w:type="spellStart"/>
      <w:r w:rsidRPr="00DF5A4B">
        <w:t>valuation_version</w:t>
      </w:r>
      <w:proofErr w:type="spellEnd"/>
      <w:r w:rsidRPr="00DF5A4B">
        <w:t>: u64,</w:t>
      </w:r>
    </w:p>
    <w:p w14:paraId="0A56E65D" w14:textId="77777777" w:rsidR="00DF5A4B" w:rsidRPr="00DF5A4B" w:rsidRDefault="00DF5A4B" w:rsidP="00DF5A4B">
      <w:r w:rsidRPr="00DF5A4B">
        <w:t xml:space="preserve">    </w:t>
      </w:r>
      <w:proofErr w:type="spellStart"/>
      <w:r w:rsidRPr="00DF5A4B">
        <w:t>valued_at_ms</w:t>
      </w:r>
      <w:proofErr w:type="spellEnd"/>
      <w:r w:rsidRPr="00DF5A4B">
        <w:t>: u64,</w:t>
      </w:r>
    </w:p>
    <w:p w14:paraId="42D0383B" w14:textId="77777777" w:rsidR="00DF5A4B" w:rsidRPr="00DF5A4B" w:rsidRDefault="00DF5A4B" w:rsidP="00DF5A4B">
      <w:r w:rsidRPr="00DF5A4B">
        <w:t>}</w:t>
      </w:r>
    </w:p>
    <w:p w14:paraId="4909FCFC" w14:textId="77777777" w:rsidR="00DF5A4B" w:rsidRPr="00DF5A4B" w:rsidRDefault="00DF5A4B" w:rsidP="00DF5A4B">
      <w:r w:rsidRPr="00DF5A4B">
        <w:lastRenderedPageBreak/>
        <w:pict w14:anchorId="68E87783">
          <v:rect id="_x0000_i2449" style="width:0;height:1.5pt" o:hralign="center" o:hrstd="t" o:hr="t" fillcolor="#a0a0a0" stroked="f"/>
        </w:pict>
      </w:r>
    </w:p>
    <w:p w14:paraId="1F3B2950" w14:textId="77777777" w:rsidR="00DF5A4B" w:rsidRPr="00DF5A4B" w:rsidRDefault="00DF5A4B" w:rsidP="00DF5A4B">
      <w:pPr>
        <w:rPr>
          <w:b/>
          <w:bCs/>
        </w:rPr>
      </w:pPr>
      <w:r w:rsidRPr="00DF5A4B">
        <w:rPr>
          <w:b/>
          <w:bCs/>
        </w:rPr>
        <w:t xml:space="preserve">122. </w:t>
      </w:r>
      <w:proofErr w:type="spellStart"/>
      <w:r w:rsidRPr="00DF5A4B">
        <w:rPr>
          <w:b/>
          <w:bCs/>
        </w:rPr>
        <w:t>LiquidationExecuted</w:t>
      </w:r>
      <w:proofErr w:type="spellEnd"/>
      <w:r w:rsidRPr="00DF5A4B">
        <w:rPr>
          <w:b/>
          <w:bCs/>
        </w:rPr>
        <w:t xml:space="preserve"> Event</w:t>
      </w:r>
    </w:p>
    <w:p w14:paraId="3BACACC4" w14:textId="77777777" w:rsidR="00DF5A4B" w:rsidRPr="00DF5A4B" w:rsidRDefault="00DF5A4B" w:rsidP="00DF5A4B">
      <w:r w:rsidRPr="00DF5A4B">
        <w:t xml:space="preserve">public struct </w:t>
      </w:r>
      <w:proofErr w:type="spellStart"/>
      <w:r w:rsidRPr="00DF5A4B">
        <w:t>LiquidationExecuted</w:t>
      </w:r>
      <w:proofErr w:type="spellEnd"/>
      <w:r w:rsidRPr="00DF5A4B">
        <w:t xml:space="preserve"> has copy, drop {</w:t>
      </w:r>
    </w:p>
    <w:p w14:paraId="6A6CB8B6" w14:textId="77777777" w:rsidR="00DF5A4B" w:rsidRPr="00DF5A4B" w:rsidRDefault="00DF5A4B" w:rsidP="00DF5A4B">
      <w:r w:rsidRPr="00DF5A4B">
        <w:t xml:space="preserve">    </w:t>
      </w:r>
      <w:proofErr w:type="spellStart"/>
      <w:r w:rsidRPr="00DF5A4B">
        <w:t>event_version</w:t>
      </w:r>
      <w:proofErr w:type="spellEnd"/>
      <w:r w:rsidRPr="00DF5A4B">
        <w:t>: u64,</w:t>
      </w:r>
    </w:p>
    <w:p w14:paraId="67F71254" w14:textId="77777777" w:rsidR="00DF5A4B" w:rsidRPr="00DF5A4B" w:rsidRDefault="00DF5A4B" w:rsidP="00DF5A4B"/>
    <w:p w14:paraId="0C871628" w14:textId="77777777" w:rsidR="00DF5A4B" w:rsidRPr="00DF5A4B" w:rsidRDefault="00DF5A4B" w:rsidP="00DF5A4B">
      <w:r w:rsidRPr="00DF5A4B">
        <w:t xml:space="preserve">    </w:t>
      </w:r>
      <w:proofErr w:type="spellStart"/>
      <w:r w:rsidRPr="00DF5A4B">
        <w:t>liquidation_record_id</w:t>
      </w:r>
      <w:proofErr w:type="spellEnd"/>
      <w:r w:rsidRPr="00DF5A4B">
        <w:t>: ID,</w:t>
      </w:r>
    </w:p>
    <w:p w14:paraId="3569B6C0" w14:textId="77777777" w:rsidR="00DF5A4B" w:rsidRPr="00DF5A4B" w:rsidRDefault="00DF5A4B" w:rsidP="00DF5A4B">
      <w:r w:rsidRPr="00DF5A4B">
        <w:t xml:space="preserve">    </w:t>
      </w:r>
      <w:proofErr w:type="spellStart"/>
      <w:r w:rsidRPr="00DF5A4B">
        <w:t>collateral_account_id</w:t>
      </w:r>
      <w:proofErr w:type="spellEnd"/>
      <w:r w:rsidRPr="00DF5A4B">
        <w:t>: ID,</w:t>
      </w:r>
    </w:p>
    <w:p w14:paraId="3394C2C3" w14:textId="77777777" w:rsidR="00DF5A4B" w:rsidRPr="00DF5A4B" w:rsidRDefault="00DF5A4B" w:rsidP="00DF5A4B"/>
    <w:p w14:paraId="6D00729A" w14:textId="77777777" w:rsidR="00DF5A4B" w:rsidRPr="00DF5A4B" w:rsidRDefault="00DF5A4B" w:rsidP="00DF5A4B">
      <w:r w:rsidRPr="00DF5A4B">
        <w:t xml:space="preserve">    </w:t>
      </w:r>
      <w:proofErr w:type="spellStart"/>
      <w:r w:rsidRPr="00DF5A4B">
        <w:t>repaid_debt_units</w:t>
      </w:r>
      <w:proofErr w:type="spellEnd"/>
      <w:r w:rsidRPr="00DF5A4B">
        <w:t>: u128,</w:t>
      </w:r>
    </w:p>
    <w:p w14:paraId="45396DE3" w14:textId="77777777" w:rsidR="00DF5A4B" w:rsidRPr="00DF5A4B" w:rsidRDefault="00DF5A4B" w:rsidP="00DF5A4B">
      <w:r w:rsidRPr="00DF5A4B">
        <w:t xml:space="preserve">    </w:t>
      </w:r>
      <w:proofErr w:type="spellStart"/>
      <w:r w:rsidRPr="00DF5A4B">
        <w:t>seized_collateral_value_units</w:t>
      </w:r>
      <w:proofErr w:type="spellEnd"/>
      <w:r w:rsidRPr="00DF5A4B">
        <w:t>: u128,</w:t>
      </w:r>
    </w:p>
    <w:p w14:paraId="473985B1" w14:textId="77777777" w:rsidR="00DF5A4B" w:rsidRPr="00DF5A4B" w:rsidRDefault="00DF5A4B" w:rsidP="00DF5A4B"/>
    <w:p w14:paraId="04CAA42E" w14:textId="77777777" w:rsidR="00DF5A4B" w:rsidRPr="00DF5A4B" w:rsidRDefault="00DF5A4B" w:rsidP="00DF5A4B">
      <w:r w:rsidRPr="00DF5A4B">
        <w:t xml:space="preserve">    </w:t>
      </w:r>
      <w:proofErr w:type="spellStart"/>
      <w:r w:rsidRPr="00DF5A4B">
        <w:t>liquidator_tmid_id</w:t>
      </w:r>
      <w:proofErr w:type="spellEnd"/>
      <w:r w:rsidRPr="00DF5A4B">
        <w:t>: ID,</w:t>
      </w:r>
    </w:p>
    <w:p w14:paraId="6D093A1F" w14:textId="77777777" w:rsidR="00DF5A4B" w:rsidRPr="00DF5A4B" w:rsidRDefault="00DF5A4B" w:rsidP="00DF5A4B">
      <w:r w:rsidRPr="00DF5A4B">
        <w:t xml:space="preserve">    </w:t>
      </w:r>
      <w:proofErr w:type="spellStart"/>
      <w:r w:rsidRPr="00DF5A4B">
        <w:t>execution_type</w:t>
      </w:r>
      <w:proofErr w:type="spellEnd"/>
      <w:r w:rsidRPr="00DF5A4B">
        <w:t>: u8,</w:t>
      </w:r>
    </w:p>
    <w:p w14:paraId="1607A70F" w14:textId="77777777" w:rsidR="00DF5A4B" w:rsidRPr="00DF5A4B" w:rsidRDefault="00DF5A4B" w:rsidP="00DF5A4B"/>
    <w:p w14:paraId="3EA09E3A" w14:textId="77777777" w:rsidR="00DF5A4B" w:rsidRPr="00DF5A4B" w:rsidRDefault="00DF5A4B" w:rsidP="00DF5A4B">
      <w:r w:rsidRPr="00DF5A4B">
        <w:t xml:space="preserve">    </w:t>
      </w:r>
      <w:proofErr w:type="spellStart"/>
      <w:r w:rsidRPr="00DF5A4B">
        <w:t>health_factor_after_ray</w:t>
      </w:r>
      <w:proofErr w:type="spellEnd"/>
      <w:r w:rsidRPr="00DF5A4B">
        <w:t>: u128,</w:t>
      </w:r>
    </w:p>
    <w:p w14:paraId="32E2DE41" w14:textId="77777777" w:rsidR="00DF5A4B" w:rsidRPr="00DF5A4B" w:rsidRDefault="00DF5A4B" w:rsidP="00DF5A4B">
      <w:r w:rsidRPr="00DF5A4B">
        <w:t xml:space="preserve">    </w:t>
      </w:r>
      <w:proofErr w:type="spellStart"/>
      <w:r w:rsidRPr="00DF5A4B">
        <w:t>executed_at_ms</w:t>
      </w:r>
      <w:proofErr w:type="spellEnd"/>
      <w:r w:rsidRPr="00DF5A4B">
        <w:t>: u64,</w:t>
      </w:r>
    </w:p>
    <w:p w14:paraId="44752C85" w14:textId="77777777" w:rsidR="00DF5A4B" w:rsidRPr="00DF5A4B" w:rsidRDefault="00DF5A4B" w:rsidP="00DF5A4B">
      <w:r w:rsidRPr="00DF5A4B">
        <w:t>}</w:t>
      </w:r>
    </w:p>
    <w:p w14:paraId="5E39BA0A" w14:textId="77777777" w:rsidR="00DF5A4B" w:rsidRPr="00DF5A4B" w:rsidRDefault="00DF5A4B" w:rsidP="00DF5A4B">
      <w:r w:rsidRPr="00DF5A4B">
        <w:pict w14:anchorId="393DC291">
          <v:rect id="_x0000_i2450" style="width:0;height:1.5pt" o:hralign="center" o:hrstd="t" o:hr="t" fillcolor="#a0a0a0" stroked="f"/>
        </w:pict>
      </w:r>
    </w:p>
    <w:p w14:paraId="67A2F5A9" w14:textId="77777777" w:rsidR="00DF5A4B" w:rsidRPr="00DF5A4B" w:rsidRDefault="00DF5A4B" w:rsidP="00DF5A4B">
      <w:pPr>
        <w:rPr>
          <w:b/>
          <w:bCs/>
        </w:rPr>
      </w:pPr>
      <w:r w:rsidRPr="00DF5A4B">
        <w:rPr>
          <w:b/>
          <w:bCs/>
        </w:rPr>
        <w:t xml:space="preserve">123. </w:t>
      </w:r>
      <w:proofErr w:type="spellStart"/>
      <w:r w:rsidRPr="00DF5A4B">
        <w:rPr>
          <w:b/>
          <w:bCs/>
        </w:rPr>
        <w:t>CreditDelegated</w:t>
      </w:r>
      <w:proofErr w:type="spellEnd"/>
      <w:r w:rsidRPr="00DF5A4B">
        <w:rPr>
          <w:b/>
          <w:bCs/>
        </w:rPr>
        <w:t xml:space="preserve"> Event</w:t>
      </w:r>
    </w:p>
    <w:p w14:paraId="71B7410A" w14:textId="77777777" w:rsidR="00DF5A4B" w:rsidRPr="00DF5A4B" w:rsidRDefault="00DF5A4B" w:rsidP="00DF5A4B">
      <w:r w:rsidRPr="00DF5A4B">
        <w:t xml:space="preserve">public struct </w:t>
      </w:r>
      <w:proofErr w:type="spellStart"/>
      <w:r w:rsidRPr="00DF5A4B">
        <w:t>CreditDelegated</w:t>
      </w:r>
      <w:proofErr w:type="spellEnd"/>
      <w:r w:rsidRPr="00DF5A4B">
        <w:t xml:space="preserve"> has copy, drop {</w:t>
      </w:r>
    </w:p>
    <w:p w14:paraId="1E470503" w14:textId="77777777" w:rsidR="00DF5A4B" w:rsidRPr="00DF5A4B" w:rsidRDefault="00DF5A4B" w:rsidP="00DF5A4B">
      <w:r w:rsidRPr="00DF5A4B">
        <w:t xml:space="preserve">    </w:t>
      </w:r>
      <w:proofErr w:type="spellStart"/>
      <w:r w:rsidRPr="00DF5A4B">
        <w:t>event_version</w:t>
      </w:r>
      <w:proofErr w:type="spellEnd"/>
      <w:r w:rsidRPr="00DF5A4B">
        <w:t>: u64,</w:t>
      </w:r>
    </w:p>
    <w:p w14:paraId="2597F89E" w14:textId="77777777" w:rsidR="00DF5A4B" w:rsidRPr="00DF5A4B" w:rsidRDefault="00DF5A4B" w:rsidP="00DF5A4B"/>
    <w:p w14:paraId="52298589" w14:textId="77777777" w:rsidR="00DF5A4B" w:rsidRPr="00DF5A4B" w:rsidRDefault="00DF5A4B" w:rsidP="00DF5A4B">
      <w:r w:rsidRPr="00DF5A4B">
        <w:t xml:space="preserve">    </w:t>
      </w:r>
      <w:proofErr w:type="spellStart"/>
      <w:r w:rsidRPr="00DF5A4B">
        <w:t>parent_credit_line_id</w:t>
      </w:r>
      <w:proofErr w:type="spellEnd"/>
      <w:r w:rsidRPr="00DF5A4B">
        <w:t>: ID,</w:t>
      </w:r>
    </w:p>
    <w:p w14:paraId="1DF4C531" w14:textId="77777777" w:rsidR="00DF5A4B" w:rsidRPr="00DF5A4B" w:rsidRDefault="00DF5A4B" w:rsidP="00DF5A4B">
      <w:r w:rsidRPr="00DF5A4B">
        <w:t xml:space="preserve">    </w:t>
      </w:r>
      <w:proofErr w:type="spellStart"/>
      <w:r w:rsidRPr="00DF5A4B">
        <w:t>delegation_id</w:t>
      </w:r>
      <w:proofErr w:type="spellEnd"/>
      <w:r w:rsidRPr="00DF5A4B">
        <w:t>: ID,</w:t>
      </w:r>
    </w:p>
    <w:p w14:paraId="523DBC45" w14:textId="77777777" w:rsidR="00DF5A4B" w:rsidRPr="00DF5A4B" w:rsidRDefault="00DF5A4B" w:rsidP="00DF5A4B"/>
    <w:p w14:paraId="256C8A3F" w14:textId="77777777" w:rsidR="00DF5A4B" w:rsidRPr="00DF5A4B" w:rsidRDefault="00DF5A4B" w:rsidP="00DF5A4B">
      <w:r w:rsidRPr="00DF5A4B">
        <w:lastRenderedPageBreak/>
        <w:t xml:space="preserve">    </w:t>
      </w:r>
      <w:proofErr w:type="spellStart"/>
      <w:r w:rsidRPr="00DF5A4B">
        <w:t>delegator_tmid_id</w:t>
      </w:r>
      <w:proofErr w:type="spellEnd"/>
      <w:r w:rsidRPr="00DF5A4B">
        <w:t>: ID,</w:t>
      </w:r>
    </w:p>
    <w:p w14:paraId="50004AEF" w14:textId="77777777" w:rsidR="00DF5A4B" w:rsidRPr="00DF5A4B" w:rsidRDefault="00DF5A4B" w:rsidP="00DF5A4B">
      <w:r w:rsidRPr="00DF5A4B">
        <w:t xml:space="preserve">    </w:t>
      </w:r>
      <w:proofErr w:type="spellStart"/>
      <w:r w:rsidRPr="00DF5A4B">
        <w:t>delegate_tmid_id</w:t>
      </w:r>
      <w:proofErr w:type="spellEnd"/>
      <w:r w:rsidRPr="00DF5A4B">
        <w:t>: ID,</w:t>
      </w:r>
    </w:p>
    <w:p w14:paraId="36478792" w14:textId="77777777" w:rsidR="00DF5A4B" w:rsidRPr="00DF5A4B" w:rsidRDefault="00DF5A4B" w:rsidP="00DF5A4B"/>
    <w:p w14:paraId="7128B039" w14:textId="77777777" w:rsidR="00DF5A4B" w:rsidRPr="00DF5A4B" w:rsidRDefault="00DF5A4B" w:rsidP="00DF5A4B">
      <w:r w:rsidRPr="00DF5A4B">
        <w:t xml:space="preserve">    </w:t>
      </w:r>
      <w:proofErr w:type="spellStart"/>
      <w:r w:rsidRPr="00DF5A4B">
        <w:t>delegated_limit_units</w:t>
      </w:r>
      <w:proofErr w:type="spellEnd"/>
      <w:r w:rsidRPr="00DF5A4B">
        <w:t>: u128,</w:t>
      </w:r>
    </w:p>
    <w:p w14:paraId="40FD5FC9" w14:textId="77777777" w:rsidR="00DF5A4B" w:rsidRPr="00DF5A4B" w:rsidRDefault="00DF5A4B" w:rsidP="00DF5A4B">
      <w:r w:rsidRPr="00DF5A4B">
        <w:t xml:space="preserve">    </w:t>
      </w:r>
      <w:proofErr w:type="spellStart"/>
      <w:r w:rsidRPr="00DF5A4B">
        <w:t>expires_at_ms</w:t>
      </w:r>
      <w:proofErr w:type="spellEnd"/>
      <w:r w:rsidRPr="00DF5A4B">
        <w:t>: u64,</w:t>
      </w:r>
    </w:p>
    <w:p w14:paraId="53507D35" w14:textId="77777777" w:rsidR="00DF5A4B" w:rsidRPr="00DF5A4B" w:rsidRDefault="00DF5A4B" w:rsidP="00DF5A4B"/>
    <w:p w14:paraId="51E03644" w14:textId="77777777" w:rsidR="00DF5A4B" w:rsidRPr="00DF5A4B" w:rsidRDefault="00DF5A4B" w:rsidP="00DF5A4B">
      <w:r w:rsidRPr="00DF5A4B">
        <w:t xml:space="preserve">    </w:t>
      </w:r>
      <w:proofErr w:type="spellStart"/>
      <w:r w:rsidRPr="00DF5A4B">
        <w:t>delegated_at_ms</w:t>
      </w:r>
      <w:proofErr w:type="spellEnd"/>
      <w:r w:rsidRPr="00DF5A4B">
        <w:t>: u64,</w:t>
      </w:r>
    </w:p>
    <w:p w14:paraId="218EAAA4" w14:textId="77777777" w:rsidR="00DF5A4B" w:rsidRPr="00DF5A4B" w:rsidRDefault="00DF5A4B" w:rsidP="00DF5A4B">
      <w:r w:rsidRPr="00DF5A4B">
        <w:t>}</w:t>
      </w:r>
    </w:p>
    <w:p w14:paraId="79352A8B" w14:textId="77777777" w:rsidR="00DF5A4B" w:rsidRPr="00DF5A4B" w:rsidRDefault="00DF5A4B" w:rsidP="00DF5A4B">
      <w:r w:rsidRPr="00DF5A4B">
        <w:pict w14:anchorId="115E16AF">
          <v:rect id="_x0000_i2451" style="width:0;height:1.5pt" o:hralign="center" o:hrstd="t" o:hr="t" fillcolor="#a0a0a0" stroked="f"/>
        </w:pict>
      </w:r>
    </w:p>
    <w:p w14:paraId="07AE15F4" w14:textId="77777777" w:rsidR="00DF5A4B" w:rsidRPr="00DF5A4B" w:rsidRDefault="00DF5A4B" w:rsidP="00DF5A4B">
      <w:pPr>
        <w:rPr>
          <w:b/>
          <w:bCs/>
        </w:rPr>
      </w:pPr>
      <w:r w:rsidRPr="00DF5A4B">
        <w:rPr>
          <w:b/>
          <w:bCs/>
        </w:rPr>
        <w:t>124. Error Code 범위</w:t>
      </w:r>
    </w:p>
    <w:p w14:paraId="3C8CE411" w14:textId="77777777" w:rsidR="00DF5A4B" w:rsidRPr="00DF5A4B" w:rsidRDefault="00DF5A4B" w:rsidP="00DF5A4B">
      <w:pPr>
        <w:rPr>
          <w:b/>
          <w:bCs/>
        </w:rPr>
      </w:pPr>
      <w:r w:rsidRPr="00DF5A4B">
        <w:rPr>
          <w:b/>
          <w:bCs/>
        </w:rPr>
        <w:t>Lending</w:t>
      </w:r>
    </w:p>
    <w:p w14:paraId="04164363" w14:textId="77777777" w:rsidR="00DF5A4B" w:rsidRPr="00DF5A4B" w:rsidRDefault="00DF5A4B" w:rsidP="00DF5A4B">
      <w:r w:rsidRPr="00DF5A4B">
        <w:t>10000–10999</w:t>
      </w:r>
    </w:p>
    <w:p w14:paraId="6523CCF5" w14:textId="77777777" w:rsidR="00DF5A4B" w:rsidRPr="00DF5A4B" w:rsidRDefault="00DF5A4B" w:rsidP="00DF5A4B">
      <w:pPr>
        <w:rPr>
          <w:b/>
          <w:bCs/>
        </w:rPr>
      </w:pPr>
      <w:r w:rsidRPr="00DF5A4B">
        <w:rPr>
          <w:b/>
          <w:bCs/>
        </w:rPr>
        <w:t>Collateral</w:t>
      </w:r>
    </w:p>
    <w:p w14:paraId="297AC259" w14:textId="77777777" w:rsidR="00DF5A4B" w:rsidRPr="00DF5A4B" w:rsidRDefault="00DF5A4B" w:rsidP="00DF5A4B">
      <w:r w:rsidRPr="00DF5A4B">
        <w:t>11000–11999</w:t>
      </w:r>
    </w:p>
    <w:p w14:paraId="657EA706" w14:textId="77777777" w:rsidR="00DF5A4B" w:rsidRPr="00DF5A4B" w:rsidRDefault="00DF5A4B" w:rsidP="00DF5A4B">
      <w:pPr>
        <w:rPr>
          <w:b/>
          <w:bCs/>
        </w:rPr>
      </w:pPr>
      <w:r w:rsidRPr="00DF5A4B">
        <w:rPr>
          <w:b/>
          <w:bCs/>
        </w:rPr>
        <w:t>Credit</w:t>
      </w:r>
    </w:p>
    <w:p w14:paraId="46DA7116" w14:textId="77777777" w:rsidR="00DF5A4B" w:rsidRPr="00DF5A4B" w:rsidRDefault="00DF5A4B" w:rsidP="00DF5A4B">
      <w:r w:rsidRPr="00DF5A4B">
        <w:t>12000–12999</w:t>
      </w:r>
    </w:p>
    <w:p w14:paraId="45314603" w14:textId="77777777" w:rsidR="00DF5A4B" w:rsidRPr="00DF5A4B" w:rsidRDefault="00DF5A4B" w:rsidP="00DF5A4B">
      <w:r w:rsidRPr="00DF5A4B">
        <w:pict w14:anchorId="61990187">
          <v:rect id="_x0000_i2452" style="width:0;height:1.5pt" o:hralign="center" o:hrstd="t" o:hr="t" fillcolor="#a0a0a0" stroked="f"/>
        </w:pict>
      </w:r>
    </w:p>
    <w:p w14:paraId="0E57C5F2" w14:textId="77777777" w:rsidR="00DF5A4B" w:rsidRPr="00DF5A4B" w:rsidRDefault="00DF5A4B" w:rsidP="00DF5A4B">
      <w:pPr>
        <w:rPr>
          <w:b/>
          <w:bCs/>
        </w:rPr>
      </w:pPr>
      <w:r w:rsidRPr="00DF5A4B">
        <w:rPr>
          <w:b/>
          <w:bCs/>
        </w:rPr>
        <w:t>125. Lending Error 예</w:t>
      </w:r>
    </w:p>
    <w:p w14:paraId="58519B1F" w14:textId="77777777" w:rsidR="00DF5A4B" w:rsidRPr="00DF5A4B" w:rsidRDefault="00DF5A4B" w:rsidP="00DF5A4B">
      <w:r w:rsidRPr="00DF5A4B">
        <w:t xml:space="preserve">const E_MARKET_NOT_FOUND: u64 = </w:t>
      </w:r>
      <w:proofErr w:type="gramStart"/>
      <w:r w:rsidRPr="00DF5A4B">
        <w:t>10001;</w:t>
      </w:r>
      <w:proofErr w:type="gramEnd"/>
    </w:p>
    <w:p w14:paraId="4DB8D5AB" w14:textId="77777777" w:rsidR="00DF5A4B" w:rsidRPr="00DF5A4B" w:rsidRDefault="00DF5A4B" w:rsidP="00DF5A4B">
      <w:r w:rsidRPr="00DF5A4B">
        <w:t xml:space="preserve">const E_MARKET_INACTIVE: u64 = </w:t>
      </w:r>
      <w:proofErr w:type="gramStart"/>
      <w:r w:rsidRPr="00DF5A4B">
        <w:t>10002;</w:t>
      </w:r>
      <w:proofErr w:type="gramEnd"/>
    </w:p>
    <w:p w14:paraId="46E9E00E" w14:textId="77777777" w:rsidR="00DF5A4B" w:rsidRPr="00DF5A4B" w:rsidRDefault="00DF5A4B" w:rsidP="00DF5A4B">
      <w:r w:rsidRPr="00DF5A4B">
        <w:t xml:space="preserve">const E_SUPPLY_DISABLED: u64 = </w:t>
      </w:r>
      <w:proofErr w:type="gramStart"/>
      <w:r w:rsidRPr="00DF5A4B">
        <w:t>10003;</w:t>
      </w:r>
      <w:proofErr w:type="gramEnd"/>
    </w:p>
    <w:p w14:paraId="1545583F" w14:textId="77777777" w:rsidR="00DF5A4B" w:rsidRPr="00DF5A4B" w:rsidRDefault="00DF5A4B" w:rsidP="00DF5A4B">
      <w:r w:rsidRPr="00DF5A4B">
        <w:t xml:space="preserve">const E_BORROW_DISABLED: u64 = </w:t>
      </w:r>
      <w:proofErr w:type="gramStart"/>
      <w:r w:rsidRPr="00DF5A4B">
        <w:t>10004;</w:t>
      </w:r>
      <w:proofErr w:type="gramEnd"/>
    </w:p>
    <w:p w14:paraId="20573697" w14:textId="77777777" w:rsidR="00DF5A4B" w:rsidRPr="00DF5A4B" w:rsidRDefault="00DF5A4B" w:rsidP="00DF5A4B">
      <w:r w:rsidRPr="00DF5A4B">
        <w:t xml:space="preserve">const E_SUPPLY_CAP_EXCEEDED: u64 = </w:t>
      </w:r>
      <w:proofErr w:type="gramStart"/>
      <w:r w:rsidRPr="00DF5A4B">
        <w:t>10005;</w:t>
      </w:r>
      <w:proofErr w:type="gramEnd"/>
    </w:p>
    <w:p w14:paraId="4CD60031" w14:textId="77777777" w:rsidR="00DF5A4B" w:rsidRPr="00DF5A4B" w:rsidRDefault="00DF5A4B" w:rsidP="00DF5A4B">
      <w:r w:rsidRPr="00DF5A4B">
        <w:t xml:space="preserve">const E_BORROW_CAP_EXCEEDED: u64 = </w:t>
      </w:r>
      <w:proofErr w:type="gramStart"/>
      <w:r w:rsidRPr="00DF5A4B">
        <w:t>10006;</w:t>
      </w:r>
      <w:proofErr w:type="gramEnd"/>
    </w:p>
    <w:p w14:paraId="48D240A0" w14:textId="77777777" w:rsidR="00DF5A4B" w:rsidRPr="00DF5A4B" w:rsidRDefault="00DF5A4B" w:rsidP="00DF5A4B">
      <w:r w:rsidRPr="00DF5A4B">
        <w:t xml:space="preserve">const E_INSUFFICIENT_LIQUIDITY: u64 = </w:t>
      </w:r>
      <w:proofErr w:type="gramStart"/>
      <w:r w:rsidRPr="00DF5A4B">
        <w:t>10007;</w:t>
      </w:r>
      <w:proofErr w:type="gramEnd"/>
    </w:p>
    <w:p w14:paraId="45061863" w14:textId="77777777" w:rsidR="00DF5A4B" w:rsidRPr="00DF5A4B" w:rsidRDefault="00DF5A4B" w:rsidP="00DF5A4B">
      <w:r w:rsidRPr="00DF5A4B">
        <w:lastRenderedPageBreak/>
        <w:t xml:space="preserve">const E_REPAY_AMOUNT_INVALID: u64 = </w:t>
      </w:r>
      <w:proofErr w:type="gramStart"/>
      <w:r w:rsidRPr="00DF5A4B">
        <w:t>10008;</w:t>
      </w:r>
      <w:proofErr w:type="gramEnd"/>
    </w:p>
    <w:p w14:paraId="15E254C6" w14:textId="77777777" w:rsidR="00DF5A4B" w:rsidRPr="00DF5A4B" w:rsidRDefault="00DF5A4B" w:rsidP="00DF5A4B">
      <w:r w:rsidRPr="00DF5A4B">
        <w:t xml:space="preserve">const E_INTEREST_MODEL_INVALID: u64 = </w:t>
      </w:r>
      <w:proofErr w:type="gramStart"/>
      <w:r w:rsidRPr="00DF5A4B">
        <w:t>10009;</w:t>
      </w:r>
      <w:proofErr w:type="gramEnd"/>
    </w:p>
    <w:p w14:paraId="26DAFC5C" w14:textId="77777777" w:rsidR="00DF5A4B" w:rsidRPr="00DF5A4B" w:rsidRDefault="00DF5A4B" w:rsidP="00DF5A4B">
      <w:r w:rsidRPr="00DF5A4B">
        <w:t xml:space="preserve">const E_LIQUIDATION_DISABLED: u64 = </w:t>
      </w:r>
      <w:proofErr w:type="gramStart"/>
      <w:r w:rsidRPr="00DF5A4B">
        <w:t>10010;</w:t>
      </w:r>
      <w:proofErr w:type="gramEnd"/>
    </w:p>
    <w:p w14:paraId="3A101363" w14:textId="77777777" w:rsidR="00DF5A4B" w:rsidRPr="00DF5A4B" w:rsidRDefault="00DF5A4B" w:rsidP="00DF5A4B">
      <w:r w:rsidRPr="00DF5A4B">
        <w:t xml:space="preserve">const E_CLOSE_FACTOR_EXCEEDED: u64 = </w:t>
      </w:r>
      <w:proofErr w:type="gramStart"/>
      <w:r w:rsidRPr="00DF5A4B">
        <w:t>10011;</w:t>
      </w:r>
      <w:proofErr w:type="gramEnd"/>
    </w:p>
    <w:p w14:paraId="15C49F20" w14:textId="77777777" w:rsidR="00DF5A4B" w:rsidRPr="00DF5A4B" w:rsidRDefault="00DF5A4B" w:rsidP="00DF5A4B">
      <w:r w:rsidRPr="00DF5A4B">
        <w:t xml:space="preserve">const E_AUCTION_INACTIVE: u64 = </w:t>
      </w:r>
      <w:proofErr w:type="gramStart"/>
      <w:r w:rsidRPr="00DF5A4B">
        <w:t>10012;</w:t>
      </w:r>
      <w:proofErr w:type="gramEnd"/>
    </w:p>
    <w:p w14:paraId="33194027" w14:textId="77777777" w:rsidR="00DF5A4B" w:rsidRPr="00DF5A4B" w:rsidRDefault="00DF5A4B" w:rsidP="00DF5A4B">
      <w:r w:rsidRPr="00DF5A4B">
        <w:t xml:space="preserve">const E_BAD_DEBT_ALREADY_DECLARED: u64 = </w:t>
      </w:r>
      <w:proofErr w:type="gramStart"/>
      <w:r w:rsidRPr="00DF5A4B">
        <w:t>10013;</w:t>
      </w:r>
      <w:proofErr w:type="gramEnd"/>
    </w:p>
    <w:p w14:paraId="6ABEF47A" w14:textId="77777777" w:rsidR="00DF5A4B" w:rsidRPr="00DF5A4B" w:rsidRDefault="00DF5A4B" w:rsidP="00DF5A4B">
      <w:r w:rsidRPr="00DF5A4B">
        <w:pict w14:anchorId="45DC7C99">
          <v:rect id="_x0000_i2453" style="width:0;height:1.5pt" o:hralign="center" o:hrstd="t" o:hr="t" fillcolor="#a0a0a0" stroked="f"/>
        </w:pict>
      </w:r>
    </w:p>
    <w:p w14:paraId="3AB5E422" w14:textId="77777777" w:rsidR="00DF5A4B" w:rsidRPr="00DF5A4B" w:rsidRDefault="00DF5A4B" w:rsidP="00DF5A4B">
      <w:pPr>
        <w:rPr>
          <w:b/>
          <w:bCs/>
        </w:rPr>
      </w:pPr>
      <w:r w:rsidRPr="00DF5A4B">
        <w:rPr>
          <w:b/>
          <w:bCs/>
        </w:rPr>
        <w:t>126. Collateral Error 예</w:t>
      </w:r>
    </w:p>
    <w:p w14:paraId="6EFDB0D5" w14:textId="77777777" w:rsidR="00DF5A4B" w:rsidRPr="00DF5A4B" w:rsidRDefault="00DF5A4B" w:rsidP="00DF5A4B">
      <w:r w:rsidRPr="00DF5A4B">
        <w:t xml:space="preserve">const E_COLLATERAL_NOT_SUPPORTED: u64 = </w:t>
      </w:r>
      <w:proofErr w:type="gramStart"/>
      <w:r w:rsidRPr="00DF5A4B">
        <w:t>11001;</w:t>
      </w:r>
      <w:proofErr w:type="gramEnd"/>
    </w:p>
    <w:p w14:paraId="1575DC55" w14:textId="77777777" w:rsidR="00DF5A4B" w:rsidRPr="00DF5A4B" w:rsidRDefault="00DF5A4B" w:rsidP="00DF5A4B">
      <w:r w:rsidRPr="00DF5A4B">
        <w:t xml:space="preserve">const E_COLLATERAL_NOT_OWNED: u64 = </w:t>
      </w:r>
      <w:proofErr w:type="gramStart"/>
      <w:r w:rsidRPr="00DF5A4B">
        <w:t>11002;</w:t>
      </w:r>
      <w:proofErr w:type="gramEnd"/>
    </w:p>
    <w:p w14:paraId="65927395" w14:textId="77777777" w:rsidR="00DF5A4B" w:rsidRPr="00DF5A4B" w:rsidRDefault="00DF5A4B" w:rsidP="00DF5A4B">
      <w:r w:rsidRPr="00DF5A4B">
        <w:t xml:space="preserve">const E_COLLATERAL_ALREADY_LOCKED: u64 = </w:t>
      </w:r>
      <w:proofErr w:type="gramStart"/>
      <w:r w:rsidRPr="00DF5A4B">
        <w:t>11003;</w:t>
      </w:r>
      <w:proofErr w:type="gramEnd"/>
    </w:p>
    <w:p w14:paraId="3E68F8A4" w14:textId="77777777" w:rsidR="00DF5A4B" w:rsidRPr="00DF5A4B" w:rsidRDefault="00DF5A4B" w:rsidP="00DF5A4B">
      <w:r w:rsidRPr="00DF5A4B">
        <w:t xml:space="preserve">const E_COLLATERAL_VALUE_STALE: u64 = </w:t>
      </w:r>
      <w:proofErr w:type="gramStart"/>
      <w:r w:rsidRPr="00DF5A4B">
        <w:t>11004;</w:t>
      </w:r>
      <w:proofErr w:type="gramEnd"/>
    </w:p>
    <w:p w14:paraId="5C17796D" w14:textId="77777777" w:rsidR="00DF5A4B" w:rsidRPr="00DF5A4B" w:rsidRDefault="00DF5A4B" w:rsidP="00DF5A4B">
      <w:r w:rsidRPr="00DF5A4B">
        <w:t xml:space="preserve">const E_ORACLE_STALE: u64 = </w:t>
      </w:r>
      <w:proofErr w:type="gramStart"/>
      <w:r w:rsidRPr="00DF5A4B">
        <w:t>11005;</w:t>
      </w:r>
      <w:proofErr w:type="gramEnd"/>
    </w:p>
    <w:p w14:paraId="0B9A403D" w14:textId="77777777" w:rsidR="00DF5A4B" w:rsidRPr="00DF5A4B" w:rsidRDefault="00DF5A4B" w:rsidP="00DF5A4B">
      <w:r w:rsidRPr="00DF5A4B">
        <w:t xml:space="preserve">const E_HEALTH_FACTOR_TOO_LOW: u64 = </w:t>
      </w:r>
      <w:proofErr w:type="gramStart"/>
      <w:r w:rsidRPr="00DF5A4B">
        <w:t>11006;</w:t>
      </w:r>
      <w:proofErr w:type="gramEnd"/>
    </w:p>
    <w:p w14:paraId="379F1E61" w14:textId="77777777" w:rsidR="00DF5A4B" w:rsidRPr="00DF5A4B" w:rsidRDefault="00DF5A4B" w:rsidP="00DF5A4B">
      <w:r w:rsidRPr="00DF5A4B">
        <w:t xml:space="preserve">const E_WITHDRAWAL_UNSAFE: u64 = </w:t>
      </w:r>
      <w:proofErr w:type="gramStart"/>
      <w:r w:rsidRPr="00DF5A4B">
        <w:t>11007;</w:t>
      </w:r>
      <w:proofErr w:type="gramEnd"/>
    </w:p>
    <w:p w14:paraId="6E5D4E3F" w14:textId="77777777" w:rsidR="00DF5A4B" w:rsidRPr="00DF5A4B" w:rsidRDefault="00DF5A4B" w:rsidP="00DF5A4B">
      <w:r w:rsidRPr="00DF5A4B">
        <w:t xml:space="preserve">const E_NFT_NOT_ELIGIBLE: u64 = </w:t>
      </w:r>
      <w:proofErr w:type="gramStart"/>
      <w:r w:rsidRPr="00DF5A4B">
        <w:t>11008;</w:t>
      </w:r>
      <w:proofErr w:type="gramEnd"/>
    </w:p>
    <w:p w14:paraId="0C8FAD04" w14:textId="77777777" w:rsidR="00DF5A4B" w:rsidRPr="00DF5A4B" w:rsidRDefault="00DF5A4B" w:rsidP="00DF5A4B">
      <w:r w:rsidRPr="00DF5A4B">
        <w:t xml:space="preserve">const E_DUAL_LIABILITY_UNRESOLVED: u64 = </w:t>
      </w:r>
      <w:proofErr w:type="gramStart"/>
      <w:r w:rsidRPr="00DF5A4B">
        <w:t>11009;</w:t>
      </w:r>
      <w:proofErr w:type="gramEnd"/>
    </w:p>
    <w:p w14:paraId="7EED3C1B" w14:textId="77777777" w:rsidR="00DF5A4B" w:rsidRPr="00DF5A4B" w:rsidRDefault="00DF5A4B" w:rsidP="00DF5A4B">
      <w:r w:rsidRPr="00DF5A4B">
        <w:t xml:space="preserve">const E_CUSTODIAN_RISK_TOO_HIGH: u64 = </w:t>
      </w:r>
      <w:proofErr w:type="gramStart"/>
      <w:r w:rsidRPr="00DF5A4B">
        <w:t>11010;</w:t>
      </w:r>
      <w:proofErr w:type="gramEnd"/>
    </w:p>
    <w:p w14:paraId="6E27C6DA" w14:textId="77777777" w:rsidR="00DF5A4B" w:rsidRPr="00DF5A4B" w:rsidRDefault="00DF5A4B" w:rsidP="00DF5A4B">
      <w:r w:rsidRPr="00DF5A4B">
        <w:t xml:space="preserve">const E_DOUBLE_PLEDGE: u64 = </w:t>
      </w:r>
      <w:proofErr w:type="gramStart"/>
      <w:r w:rsidRPr="00DF5A4B">
        <w:t>11011;</w:t>
      </w:r>
      <w:proofErr w:type="gramEnd"/>
    </w:p>
    <w:p w14:paraId="07047A88" w14:textId="77777777" w:rsidR="00DF5A4B" w:rsidRPr="00DF5A4B" w:rsidRDefault="00DF5A4B" w:rsidP="00DF5A4B">
      <w:r w:rsidRPr="00DF5A4B">
        <w:t xml:space="preserve">const E_LIQUIDATION_NOT_ALLOWED: u64 = </w:t>
      </w:r>
      <w:proofErr w:type="gramStart"/>
      <w:r w:rsidRPr="00DF5A4B">
        <w:t>11012;</w:t>
      </w:r>
      <w:proofErr w:type="gramEnd"/>
    </w:p>
    <w:p w14:paraId="51DD6515" w14:textId="77777777" w:rsidR="00DF5A4B" w:rsidRPr="00DF5A4B" w:rsidRDefault="00DF5A4B" w:rsidP="00DF5A4B">
      <w:r w:rsidRPr="00DF5A4B">
        <w:pict w14:anchorId="36A4CA48">
          <v:rect id="_x0000_i2454" style="width:0;height:1.5pt" o:hralign="center" o:hrstd="t" o:hr="t" fillcolor="#a0a0a0" stroked="f"/>
        </w:pict>
      </w:r>
    </w:p>
    <w:p w14:paraId="357BC0E1" w14:textId="77777777" w:rsidR="00DF5A4B" w:rsidRPr="00DF5A4B" w:rsidRDefault="00DF5A4B" w:rsidP="00DF5A4B">
      <w:pPr>
        <w:rPr>
          <w:b/>
          <w:bCs/>
        </w:rPr>
      </w:pPr>
      <w:r w:rsidRPr="00DF5A4B">
        <w:rPr>
          <w:b/>
          <w:bCs/>
        </w:rPr>
        <w:t>127. Credit Error 예</w:t>
      </w:r>
    </w:p>
    <w:p w14:paraId="67A340F1" w14:textId="77777777" w:rsidR="00DF5A4B" w:rsidRPr="00DF5A4B" w:rsidRDefault="00DF5A4B" w:rsidP="00DF5A4B">
      <w:r w:rsidRPr="00DF5A4B">
        <w:t xml:space="preserve">const E_CREDIT_PROFILE_INACTIVE: u64 = </w:t>
      </w:r>
      <w:proofErr w:type="gramStart"/>
      <w:r w:rsidRPr="00DF5A4B">
        <w:t>12001;</w:t>
      </w:r>
      <w:proofErr w:type="gramEnd"/>
    </w:p>
    <w:p w14:paraId="7CFF4925" w14:textId="77777777" w:rsidR="00DF5A4B" w:rsidRPr="00DF5A4B" w:rsidRDefault="00DF5A4B" w:rsidP="00DF5A4B">
      <w:r w:rsidRPr="00DF5A4B">
        <w:t xml:space="preserve">const E_CREDIT_LINE_EXPIRED: u64 = </w:t>
      </w:r>
      <w:proofErr w:type="gramStart"/>
      <w:r w:rsidRPr="00DF5A4B">
        <w:t>12002;</w:t>
      </w:r>
      <w:proofErr w:type="gramEnd"/>
    </w:p>
    <w:p w14:paraId="68A60A59" w14:textId="77777777" w:rsidR="00DF5A4B" w:rsidRPr="00DF5A4B" w:rsidRDefault="00DF5A4B" w:rsidP="00DF5A4B">
      <w:r w:rsidRPr="00DF5A4B">
        <w:t xml:space="preserve">const E_CREDIT_LIMIT_EXCEEDED: u64 = </w:t>
      </w:r>
      <w:proofErr w:type="gramStart"/>
      <w:r w:rsidRPr="00DF5A4B">
        <w:t>12003;</w:t>
      </w:r>
      <w:proofErr w:type="gramEnd"/>
    </w:p>
    <w:p w14:paraId="44E7E68D" w14:textId="77777777" w:rsidR="00DF5A4B" w:rsidRPr="00DF5A4B" w:rsidRDefault="00DF5A4B" w:rsidP="00DF5A4B">
      <w:r w:rsidRPr="00DF5A4B">
        <w:lastRenderedPageBreak/>
        <w:t xml:space="preserve">const E_CREDIT_DELEGATION_INVALID: u64 = </w:t>
      </w:r>
      <w:proofErr w:type="gramStart"/>
      <w:r w:rsidRPr="00DF5A4B">
        <w:t>12004;</w:t>
      </w:r>
      <w:proofErr w:type="gramEnd"/>
    </w:p>
    <w:p w14:paraId="0F84907C" w14:textId="77777777" w:rsidR="00DF5A4B" w:rsidRPr="00DF5A4B" w:rsidRDefault="00DF5A4B" w:rsidP="00DF5A4B">
      <w:r w:rsidRPr="00DF5A4B">
        <w:t xml:space="preserve">const E_DELEGATION_SCOPE_EXCEEDED: u64 = </w:t>
      </w:r>
      <w:proofErr w:type="gramStart"/>
      <w:r w:rsidRPr="00DF5A4B">
        <w:t>12005;</w:t>
      </w:r>
      <w:proofErr w:type="gramEnd"/>
    </w:p>
    <w:p w14:paraId="6BA78FAE" w14:textId="77777777" w:rsidR="00DF5A4B" w:rsidRPr="00DF5A4B" w:rsidRDefault="00DF5A4B" w:rsidP="00DF5A4B">
      <w:r w:rsidRPr="00DF5A4B">
        <w:t xml:space="preserve">const E_AGENT_POLICY_VIOLATION: u64 = </w:t>
      </w:r>
      <w:proofErr w:type="gramStart"/>
      <w:r w:rsidRPr="00DF5A4B">
        <w:t>12006;</w:t>
      </w:r>
      <w:proofErr w:type="gramEnd"/>
    </w:p>
    <w:p w14:paraId="163FED9D" w14:textId="77777777" w:rsidR="00DF5A4B" w:rsidRPr="00DF5A4B" w:rsidRDefault="00DF5A4B" w:rsidP="00DF5A4B">
      <w:r w:rsidRPr="00DF5A4B">
        <w:t xml:space="preserve">const E_AGENT_DAILY_LIMIT_EXCEEDED: u64 = </w:t>
      </w:r>
      <w:proofErr w:type="gramStart"/>
      <w:r w:rsidRPr="00DF5A4B">
        <w:t>12007;</w:t>
      </w:r>
      <w:proofErr w:type="gramEnd"/>
    </w:p>
    <w:p w14:paraId="2D8B6CFD" w14:textId="77777777" w:rsidR="00DF5A4B" w:rsidRPr="00DF5A4B" w:rsidRDefault="00DF5A4B" w:rsidP="00DF5A4B">
      <w:r w:rsidRPr="00DF5A4B">
        <w:t xml:space="preserve">const E_HUMAN_APPROVAL_REQUIRED: u64 = </w:t>
      </w:r>
      <w:proofErr w:type="gramStart"/>
      <w:r w:rsidRPr="00DF5A4B">
        <w:t>12008;</w:t>
      </w:r>
      <w:proofErr w:type="gramEnd"/>
    </w:p>
    <w:p w14:paraId="58E0EE4A" w14:textId="77777777" w:rsidR="00DF5A4B" w:rsidRPr="00DF5A4B" w:rsidRDefault="00DF5A4B" w:rsidP="00DF5A4B">
      <w:r w:rsidRPr="00DF5A4B">
        <w:t xml:space="preserve">const E_CREDIT_DEFAULT_ACTIVE: u64 = </w:t>
      </w:r>
      <w:proofErr w:type="gramStart"/>
      <w:r w:rsidRPr="00DF5A4B">
        <w:t>12009;</w:t>
      </w:r>
      <w:proofErr w:type="gramEnd"/>
    </w:p>
    <w:p w14:paraId="4822788E" w14:textId="77777777" w:rsidR="00DF5A4B" w:rsidRPr="00DF5A4B" w:rsidRDefault="00DF5A4B" w:rsidP="00DF5A4B">
      <w:r w:rsidRPr="00DF5A4B">
        <w:t xml:space="preserve">const E_GUARANTEE_INVALID: u64 = </w:t>
      </w:r>
      <w:proofErr w:type="gramStart"/>
      <w:r w:rsidRPr="00DF5A4B">
        <w:t>12010;</w:t>
      </w:r>
      <w:proofErr w:type="gramEnd"/>
    </w:p>
    <w:p w14:paraId="6D77BA19" w14:textId="77777777" w:rsidR="00DF5A4B" w:rsidRPr="00DF5A4B" w:rsidRDefault="00DF5A4B" w:rsidP="00DF5A4B">
      <w:r w:rsidRPr="00DF5A4B">
        <w:pict w14:anchorId="6AF0F7AF">
          <v:rect id="_x0000_i2455" style="width:0;height:1.5pt" o:hralign="center" o:hrstd="t" o:hr="t" fillcolor="#a0a0a0" stroked="f"/>
        </w:pict>
      </w:r>
    </w:p>
    <w:p w14:paraId="252B3B1C" w14:textId="77777777" w:rsidR="00DF5A4B" w:rsidRPr="00DF5A4B" w:rsidRDefault="00DF5A4B" w:rsidP="00DF5A4B">
      <w:pPr>
        <w:rPr>
          <w:b/>
          <w:bCs/>
        </w:rPr>
      </w:pPr>
      <w:r w:rsidRPr="00DF5A4B">
        <w:rPr>
          <w:b/>
          <w:bCs/>
        </w:rPr>
        <w:t>128. Lending SDK 구조</w:t>
      </w:r>
    </w:p>
    <w:p w14:paraId="0687558D" w14:textId="77777777" w:rsidR="00DF5A4B" w:rsidRPr="00DF5A4B" w:rsidRDefault="00DF5A4B" w:rsidP="00DF5A4B">
      <w:proofErr w:type="spellStart"/>
      <w:r w:rsidRPr="00DF5A4B">
        <w:t>sdk</w:t>
      </w:r>
      <w:proofErr w:type="spellEnd"/>
      <w:r w:rsidRPr="00DF5A4B">
        <w:t>/typescript/</w:t>
      </w:r>
      <w:proofErr w:type="spellStart"/>
      <w:r w:rsidRPr="00DF5A4B">
        <w:t>src</w:t>
      </w:r>
      <w:proofErr w:type="spellEnd"/>
      <w:r w:rsidRPr="00DF5A4B">
        <w:t>/lending/</w:t>
      </w:r>
    </w:p>
    <w:p w14:paraId="10E9B46E" w14:textId="77777777" w:rsidR="00DF5A4B" w:rsidRPr="00DF5A4B" w:rsidRDefault="00DF5A4B" w:rsidP="00DF5A4B">
      <w:r w:rsidRPr="00DF5A4B">
        <w:t xml:space="preserve">├── </w:t>
      </w:r>
      <w:proofErr w:type="spellStart"/>
      <w:r w:rsidRPr="00DF5A4B">
        <w:t>client.ts</w:t>
      </w:r>
      <w:proofErr w:type="spellEnd"/>
    </w:p>
    <w:p w14:paraId="70BB87E5" w14:textId="77777777" w:rsidR="00DF5A4B" w:rsidRPr="00DF5A4B" w:rsidRDefault="00DF5A4B" w:rsidP="00DF5A4B">
      <w:r w:rsidRPr="00DF5A4B">
        <w:t xml:space="preserve">├── </w:t>
      </w:r>
      <w:proofErr w:type="spellStart"/>
      <w:r w:rsidRPr="00DF5A4B">
        <w:t>registry.ts</w:t>
      </w:r>
      <w:proofErr w:type="spellEnd"/>
    </w:p>
    <w:p w14:paraId="65595546" w14:textId="77777777" w:rsidR="00DF5A4B" w:rsidRPr="00DF5A4B" w:rsidRDefault="00DF5A4B" w:rsidP="00DF5A4B">
      <w:r w:rsidRPr="00DF5A4B">
        <w:t xml:space="preserve">├── </w:t>
      </w:r>
      <w:proofErr w:type="spellStart"/>
      <w:r w:rsidRPr="00DF5A4B">
        <w:t>market.ts</w:t>
      </w:r>
      <w:proofErr w:type="spellEnd"/>
    </w:p>
    <w:p w14:paraId="2F294CA7" w14:textId="77777777" w:rsidR="00DF5A4B" w:rsidRPr="00DF5A4B" w:rsidRDefault="00DF5A4B" w:rsidP="00DF5A4B">
      <w:r w:rsidRPr="00DF5A4B">
        <w:t xml:space="preserve">├── </w:t>
      </w:r>
      <w:proofErr w:type="spellStart"/>
      <w:r w:rsidRPr="00DF5A4B">
        <w:t>supply.ts</w:t>
      </w:r>
      <w:proofErr w:type="spellEnd"/>
    </w:p>
    <w:p w14:paraId="5E6E5D8F" w14:textId="77777777" w:rsidR="00DF5A4B" w:rsidRPr="00DF5A4B" w:rsidRDefault="00DF5A4B" w:rsidP="00DF5A4B">
      <w:r w:rsidRPr="00DF5A4B">
        <w:t xml:space="preserve">├── </w:t>
      </w:r>
      <w:proofErr w:type="spellStart"/>
      <w:r w:rsidRPr="00DF5A4B">
        <w:t>borrow.ts</w:t>
      </w:r>
      <w:proofErr w:type="spellEnd"/>
    </w:p>
    <w:p w14:paraId="4B082E4F" w14:textId="77777777" w:rsidR="00DF5A4B" w:rsidRPr="00DF5A4B" w:rsidRDefault="00DF5A4B" w:rsidP="00DF5A4B">
      <w:r w:rsidRPr="00DF5A4B">
        <w:t xml:space="preserve">├── </w:t>
      </w:r>
      <w:proofErr w:type="spellStart"/>
      <w:r w:rsidRPr="00DF5A4B">
        <w:t>repay.ts</w:t>
      </w:r>
      <w:proofErr w:type="spellEnd"/>
    </w:p>
    <w:p w14:paraId="13E5741A" w14:textId="77777777" w:rsidR="00DF5A4B" w:rsidRPr="00DF5A4B" w:rsidRDefault="00DF5A4B" w:rsidP="00DF5A4B">
      <w:r w:rsidRPr="00DF5A4B">
        <w:t xml:space="preserve">├── </w:t>
      </w:r>
      <w:proofErr w:type="spellStart"/>
      <w:r w:rsidRPr="00DF5A4B">
        <w:t>interest.ts</w:t>
      </w:r>
      <w:proofErr w:type="spellEnd"/>
    </w:p>
    <w:p w14:paraId="64A3D665" w14:textId="77777777" w:rsidR="00DF5A4B" w:rsidRPr="00DF5A4B" w:rsidRDefault="00DF5A4B" w:rsidP="00DF5A4B">
      <w:r w:rsidRPr="00DF5A4B">
        <w:t xml:space="preserve">├── </w:t>
      </w:r>
      <w:proofErr w:type="spellStart"/>
      <w:r w:rsidRPr="00DF5A4B">
        <w:t>liquidation.ts</w:t>
      </w:r>
      <w:proofErr w:type="spellEnd"/>
    </w:p>
    <w:p w14:paraId="7C64CF6F" w14:textId="77777777" w:rsidR="00DF5A4B" w:rsidRPr="00DF5A4B" w:rsidRDefault="00DF5A4B" w:rsidP="00DF5A4B">
      <w:r w:rsidRPr="00DF5A4B">
        <w:t xml:space="preserve">├── </w:t>
      </w:r>
      <w:proofErr w:type="spellStart"/>
      <w:r w:rsidRPr="00DF5A4B">
        <w:t>auction.ts</w:t>
      </w:r>
      <w:proofErr w:type="spellEnd"/>
    </w:p>
    <w:p w14:paraId="4276C0FF" w14:textId="77777777" w:rsidR="00DF5A4B" w:rsidRPr="00DF5A4B" w:rsidRDefault="00DF5A4B" w:rsidP="00DF5A4B">
      <w:r w:rsidRPr="00DF5A4B">
        <w:t xml:space="preserve">├── </w:t>
      </w:r>
      <w:proofErr w:type="spellStart"/>
      <w:r w:rsidRPr="00DF5A4B">
        <w:t>insurance.ts</w:t>
      </w:r>
      <w:proofErr w:type="spellEnd"/>
    </w:p>
    <w:p w14:paraId="60D6D139" w14:textId="77777777" w:rsidR="00DF5A4B" w:rsidRPr="00DF5A4B" w:rsidRDefault="00DF5A4B" w:rsidP="00DF5A4B">
      <w:r w:rsidRPr="00DF5A4B">
        <w:t xml:space="preserve">├── </w:t>
      </w:r>
      <w:proofErr w:type="spellStart"/>
      <w:r w:rsidRPr="00DF5A4B">
        <w:t>reserve.ts</w:t>
      </w:r>
      <w:proofErr w:type="spellEnd"/>
    </w:p>
    <w:p w14:paraId="2C2568B3" w14:textId="77777777" w:rsidR="00DF5A4B" w:rsidRPr="00DF5A4B" w:rsidRDefault="00DF5A4B" w:rsidP="00DF5A4B">
      <w:r w:rsidRPr="00DF5A4B">
        <w:t xml:space="preserve">├── </w:t>
      </w:r>
      <w:proofErr w:type="spellStart"/>
      <w:r w:rsidRPr="00DF5A4B">
        <w:t>events.ts</w:t>
      </w:r>
      <w:proofErr w:type="spellEnd"/>
    </w:p>
    <w:p w14:paraId="322E7192" w14:textId="77777777" w:rsidR="00DF5A4B" w:rsidRPr="00DF5A4B" w:rsidRDefault="00DF5A4B" w:rsidP="00DF5A4B">
      <w:r w:rsidRPr="00DF5A4B">
        <w:t xml:space="preserve">├── </w:t>
      </w:r>
      <w:proofErr w:type="spellStart"/>
      <w:r w:rsidRPr="00DF5A4B">
        <w:t>errors.ts</w:t>
      </w:r>
      <w:proofErr w:type="spellEnd"/>
    </w:p>
    <w:p w14:paraId="3AC7C003" w14:textId="77777777" w:rsidR="00DF5A4B" w:rsidRPr="00DF5A4B" w:rsidRDefault="00DF5A4B" w:rsidP="00DF5A4B">
      <w:r w:rsidRPr="00DF5A4B">
        <w:t xml:space="preserve">└── </w:t>
      </w:r>
      <w:proofErr w:type="spellStart"/>
      <w:r w:rsidRPr="00DF5A4B">
        <w:t>types.ts</w:t>
      </w:r>
      <w:proofErr w:type="spellEnd"/>
    </w:p>
    <w:p w14:paraId="1C1E01FE" w14:textId="77777777" w:rsidR="00DF5A4B" w:rsidRPr="00DF5A4B" w:rsidRDefault="00DF5A4B" w:rsidP="00DF5A4B">
      <w:r w:rsidRPr="00DF5A4B">
        <w:pict w14:anchorId="395AD203">
          <v:rect id="_x0000_i2456" style="width:0;height:1.5pt" o:hralign="center" o:hrstd="t" o:hr="t" fillcolor="#a0a0a0" stroked="f"/>
        </w:pict>
      </w:r>
    </w:p>
    <w:p w14:paraId="463F2B04" w14:textId="77777777" w:rsidR="00DF5A4B" w:rsidRPr="00DF5A4B" w:rsidRDefault="00DF5A4B" w:rsidP="00DF5A4B">
      <w:pPr>
        <w:rPr>
          <w:b/>
          <w:bCs/>
        </w:rPr>
      </w:pPr>
      <w:r w:rsidRPr="00DF5A4B">
        <w:rPr>
          <w:b/>
          <w:bCs/>
        </w:rPr>
        <w:lastRenderedPageBreak/>
        <w:t>129. Collateral SDK 구조</w:t>
      </w:r>
    </w:p>
    <w:p w14:paraId="006205B5" w14:textId="77777777" w:rsidR="00DF5A4B" w:rsidRPr="00DF5A4B" w:rsidRDefault="00DF5A4B" w:rsidP="00DF5A4B">
      <w:proofErr w:type="spellStart"/>
      <w:r w:rsidRPr="00DF5A4B">
        <w:t>sdk</w:t>
      </w:r>
      <w:proofErr w:type="spellEnd"/>
      <w:r w:rsidRPr="00DF5A4B">
        <w:t>/typescript/</w:t>
      </w:r>
      <w:proofErr w:type="spellStart"/>
      <w:r w:rsidRPr="00DF5A4B">
        <w:t>src</w:t>
      </w:r>
      <w:proofErr w:type="spellEnd"/>
      <w:r w:rsidRPr="00DF5A4B">
        <w:t>/collateral/</w:t>
      </w:r>
    </w:p>
    <w:p w14:paraId="4B81AEA5" w14:textId="77777777" w:rsidR="00DF5A4B" w:rsidRPr="00DF5A4B" w:rsidRDefault="00DF5A4B" w:rsidP="00DF5A4B">
      <w:r w:rsidRPr="00DF5A4B">
        <w:t xml:space="preserve">├── </w:t>
      </w:r>
      <w:proofErr w:type="spellStart"/>
      <w:r w:rsidRPr="00DF5A4B">
        <w:t>client.ts</w:t>
      </w:r>
      <w:proofErr w:type="spellEnd"/>
    </w:p>
    <w:p w14:paraId="4915CB21" w14:textId="77777777" w:rsidR="00DF5A4B" w:rsidRPr="00DF5A4B" w:rsidRDefault="00DF5A4B" w:rsidP="00DF5A4B">
      <w:r w:rsidRPr="00DF5A4B">
        <w:t xml:space="preserve">├── </w:t>
      </w:r>
      <w:proofErr w:type="spellStart"/>
      <w:r w:rsidRPr="00DF5A4B">
        <w:t>account.ts</w:t>
      </w:r>
      <w:proofErr w:type="spellEnd"/>
    </w:p>
    <w:p w14:paraId="641E9B62" w14:textId="77777777" w:rsidR="00DF5A4B" w:rsidRPr="00DF5A4B" w:rsidRDefault="00DF5A4B" w:rsidP="00DF5A4B">
      <w:r w:rsidRPr="00DF5A4B">
        <w:t xml:space="preserve">├── </w:t>
      </w:r>
      <w:proofErr w:type="spellStart"/>
      <w:r w:rsidRPr="00DF5A4B">
        <w:t>position.ts</w:t>
      </w:r>
      <w:proofErr w:type="spellEnd"/>
    </w:p>
    <w:p w14:paraId="053BFC1C" w14:textId="77777777" w:rsidR="00DF5A4B" w:rsidRPr="00DF5A4B" w:rsidRDefault="00DF5A4B" w:rsidP="00DF5A4B">
      <w:r w:rsidRPr="00DF5A4B">
        <w:t xml:space="preserve">├── </w:t>
      </w:r>
      <w:proofErr w:type="spellStart"/>
      <w:r w:rsidRPr="00DF5A4B">
        <w:t>valuation.ts</w:t>
      </w:r>
      <w:proofErr w:type="spellEnd"/>
    </w:p>
    <w:p w14:paraId="69437B29" w14:textId="77777777" w:rsidR="00DF5A4B" w:rsidRPr="00DF5A4B" w:rsidRDefault="00DF5A4B" w:rsidP="00DF5A4B">
      <w:r w:rsidRPr="00DF5A4B">
        <w:t xml:space="preserve">├── </w:t>
      </w:r>
      <w:proofErr w:type="spellStart"/>
      <w:r w:rsidRPr="00DF5A4B">
        <w:t>goldpeg.ts</w:t>
      </w:r>
      <w:proofErr w:type="spellEnd"/>
    </w:p>
    <w:p w14:paraId="5CD8CE8D" w14:textId="77777777" w:rsidR="00DF5A4B" w:rsidRPr="00DF5A4B" w:rsidRDefault="00DF5A4B" w:rsidP="00DF5A4B">
      <w:r w:rsidRPr="00DF5A4B">
        <w:t xml:space="preserve">├── </w:t>
      </w:r>
      <w:proofErr w:type="spellStart"/>
      <w:r w:rsidRPr="00DF5A4B">
        <w:t>lp-position.ts</w:t>
      </w:r>
      <w:proofErr w:type="spellEnd"/>
    </w:p>
    <w:p w14:paraId="0478DE54" w14:textId="77777777" w:rsidR="00DF5A4B" w:rsidRPr="00DF5A4B" w:rsidRDefault="00DF5A4B" w:rsidP="00DF5A4B">
      <w:r w:rsidRPr="00DF5A4B">
        <w:t>├── gold-</w:t>
      </w:r>
      <w:proofErr w:type="spellStart"/>
      <w:r w:rsidRPr="00DF5A4B">
        <w:t>nft.ts</w:t>
      </w:r>
      <w:proofErr w:type="spellEnd"/>
    </w:p>
    <w:p w14:paraId="2BF5ED98" w14:textId="77777777" w:rsidR="00DF5A4B" w:rsidRPr="00DF5A4B" w:rsidRDefault="00DF5A4B" w:rsidP="00DF5A4B">
      <w:r w:rsidRPr="00DF5A4B">
        <w:t xml:space="preserve">├── </w:t>
      </w:r>
      <w:proofErr w:type="spellStart"/>
      <w:r w:rsidRPr="00DF5A4B">
        <w:t>nft-basket.ts</w:t>
      </w:r>
      <w:proofErr w:type="spellEnd"/>
    </w:p>
    <w:p w14:paraId="14A8B916" w14:textId="77777777" w:rsidR="00DF5A4B" w:rsidRPr="00DF5A4B" w:rsidRDefault="00DF5A4B" w:rsidP="00DF5A4B">
      <w:r w:rsidRPr="00DF5A4B">
        <w:t xml:space="preserve">├── </w:t>
      </w:r>
      <w:proofErr w:type="gramStart"/>
      <w:r w:rsidRPr="00DF5A4B">
        <w:t>physical-</w:t>
      </w:r>
      <w:proofErr w:type="spellStart"/>
      <w:r w:rsidRPr="00DF5A4B">
        <w:t>gold</w:t>
      </w:r>
      <w:proofErr w:type="gramEnd"/>
      <w:r w:rsidRPr="00DF5A4B">
        <w:t>.ts</w:t>
      </w:r>
      <w:proofErr w:type="spellEnd"/>
    </w:p>
    <w:p w14:paraId="27D144CE" w14:textId="77777777" w:rsidR="00DF5A4B" w:rsidRPr="00DF5A4B" w:rsidRDefault="00DF5A4B" w:rsidP="00DF5A4B">
      <w:r w:rsidRPr="00DF5A4B">
        <w:t>├── health-</w:t>
      </w:r>
      <w:proofErr w:type="spellStart"/>
      <w:r w:rsidRPr="00DF5A4B">
        <w:t>factor.ts</w:t>
      </w:r>
      <w:proofErr w:type="spellEnd"/>
    </w:p>
    <w:p w14:paraId="22495513" w14:textId="77777777" w:rsidR="00DF5A4B" w:rsidRPr="00DF5A4B" w:rsidRDefault="00DF5A4B" w:rsidP="00DF5A4B">
      <w:r w:rsidRPr="00DF5A4B">
        <w:t xml:space="preserve">├── </w:t>
      </w:r>
      <w:proofErr w:type="spellStart"/>
      <w:r w:rsidRPr="00DF5A4B">
        <w:t>risk.ts</w:t>
      </w:r>
      <w:proofErr w:type="spellEnd"/>
    </w:p>
    <w:p w14:paraId="72518341" w14:textId="77777777" w:rsidR="00DF5A4B" w:rsidRPr="00DF5A4B" w:rsidRDefault="00DF5A4B" w:rsidP="00DF5A4B">
      <w:r w:rsidRPr="00DF5A4B">
        <w:t xml:space="preserve">└── </w:t>
      </w:r>
      <w:proofErr w:type="spellStart"/>
      <w:r w:rsidRPr="00DF5A4B">
        <w:t>types.ts</w:t>
      </w:r>
      <w:proofErr w:type="spellEnd"/>
    </w:p>
    <w:p w14:paraId="3C254E26" w14:textId="77777777" w:rsidR="00DF5A4B" w:rsidRPr="00DF5A4B" w:rsidRDefault="00DF5A4B" w:rsidP="00DF5A4B">
      <w:r w:rsidRPr="00DF5A4B">
        <w:pict w14:anchorId="6C37840B">
          <v:rect id="_x0000_i2457" style="width:0;height:1.5pt" o:hralign="center" o:hrstd="t" o:hr="t" fillcolor="#a0a0a0" stroked="f"/>
        </w:pict>
      </w:r>
    </w:p>
    <w:p w14:paraId="7E33D341" w14:textId="77777777" w:rsidR="00DF5A4B" w:rsidRPr="00DF5A4B" w:rsidRDefault="00DF5A4B" w:rsidP="00DF5A4B">
      <w:pPr>
        <w:rPr>
          <w:b/>
          <w:bCs/>
        </w:rPr>
      </w:pPr>
      <w:r w:rsidRPr="00DF5A4B">
        <w:rPr>
          <w:b/>
          <w:bCs/>
        </w:rPr>
        <w:t>130. Credit SDK 구조</w:t>
      </w:r>
    </w:p>
    <w:p w14:paraId="253C6172" w14:textId="77777777" w:rsidR="00DF5A4B" w:rsidRPr="00DF5A4B" w:rsidRDefault="00DF5A4B" w:rsidP="00DF5A4B">
      <w:proofErr w:type="spellStart"/>
      <w:r w:rsidRPr="00DF5A4B">
        <w:t>sdk</w:t>
      </w:r>
      <w:proofErr w:type="spellEnd"/>
      <w:r w:rsidRPr="00DF5A4B">
        <w:t>/typescript/</w:t>
      </w:r>
      <w:proofErr w:type="spellStart"/>
      <w:r w:rsidRPr="00DF5A4B">
        <w:t>src</w:t>
      </w:r>
      <w:proofErr w:type="spellEnd"/>
      <w:r w:rsidRPr="00DF5A4B">
        <w:t>/credit/</w:t>
      </w:r>
    </w:p>
    <w:p w14:paraId="18731D92" w14:textId="77777777" w:rsidR="00DF5A4B" w:rsidRPr="00DF5A4B" w:rsidRDefault="00DF5A4B" w:rsidP="00DF5A4B">
      <w:r w:rsidRPr="00DF5A4B">
        <w:t xml:space="preserve">├── </w:t>
      </w:r>
      <w:proofErr w:type="spellStart"/>
      <w:r w:rsidRPr="00DF5A4B">
        <w:t>client.ts</w:t>
      </w:r>
      <w:proofErr w:type="spellEnd"/>
    </w:p>
    <w:p w14:paraId="134224A3" w14:textId="77777777" w:rsidR="00DF5A4B" w:rsidRPr="00DF5A4B" w:rsidRDefault="00DF5A4B" w:rsidP="00DF5A4B">
      <w:r w:rsidRPr="00DF5A4B">
        <w:t xml:space="preserve">├── </w:t>
      </w:r>
      <w:proofErr w:type="spellStart"/>
      <w:r w:rsidRPr="00DF5A4B">
        <w:t>profile.ts</w:t>
      </w:r>
      <w:proofErr w:type="spellEnd"/>
    </w:p>
    <w:p w14:paraId="6B843656" w14:textId="77777777" w:rsidR="00DF5A4B" w:rsidRPr="00DF5A4B" w:rsidRDefault="00DF5A4B" w:rsidP="00DF5A4B">
      <w:r w:rsidRPr="00DF5A4B">
        <w:t xml:space="preserve">├── </w:t>
      </w:r>
      <w:proofErr w:type="spellStart"/>
      <w:r w:rsidRPr="00DF5A4B">
        <w:t>line.ts</w:t>
      </w:r>
      <w:proofErr w:type="spellEnd"/>
    </w:p>
    <w:p w14:paraId="4A257921" w14:textId="77777777" w:rsidR="00DF5A4B" w:rsidRPr="00DF5A4B" w:rsidRDefault="00DF5A4B" w:rsidP="00DF5A4B">
      <w:r w:rsidRPr="00DF5A4B">
        <w:t xml:space="preserve">├── </w:t>
      </w:r>
      <w:proofErr w:type="spellStart"/>
      <w:r w:rsidRPr="00DF5A4B">
        <w:t>delegation.ts</w:t>
      </w:r>
      <w:proofErr w:type="spellEnd"/>
    </w:p>
    <w:p w14:paraId="1AA4B272" w14:textId="77777777" w:rsidR="00DF5A4B" w:rsidRPr="00DF5A4B" w:rsidRDefault="00DF5A4B" w:rsidP="00DF5A4B">
      <w:r w:rsidRPr="00DF5A4B">
        <w:t xml:space="preserve">├── </w:t>
      </w:r>
      <w:proofErr w:type="spellStart"/>
      <w:r w:rsidRPr="00DF5A4B">
        <w:t>institution.ts</w:t>
      </w:r>
      <w:proofErr w:type="spellEnd"/>
    </w:p>
    <w:p w14:paraId="3B5E6F85" w14:textId="77777777" w:rsidR="00DF5A4B" w:rsidRPr="00DF5A4B" w:rsidRDefault="00DF5A4B" w:rsidP="00DF5A4B">
      <w:r w:rsidRPr="00DF5A4B">
        <w:t xml:space="preserve">├── </w:t>
      </w:r>
      <w:proofErr w:type="spellStart"/>
      <w:r w:rsidRPr="00DF5A4B">
        <w:t>agent.ts</w:t>
      </w:r>
      <w:proofErr w:type="spellEnd"/>
    </w:p>
    <w:p w14:paraId="30E90C52" w14:textId="77777777" w:rsidR="00DF5A4B" w:rsidRPr="00DF5A4B" w:rsidRDefault="00DF5A4B" w:rsidP="00DF5A4B">
      <w:r w:rsidRPr="00DF5A4B">
        <w:t>├── spending-</w:t>
      </w:r>
      <w:proofErr w:type="spellStart"/>
      <w:r w:rsidRPr="00DF5A4B">
        <w:t>policy.ts</w:t>
      </w:r>
      <w:proofErr w:type="spellEnd"/>
    </w:p>
    <w:p w14:paraId="778A78CE" w14:textId="77777777" w:rsidR="00DF5A4B" w:rsidRPr="00DF5A4B" w:rsidRDefault="00DF5A4B" w:rsidP="00DF5A4B">
      <w:r w:rsidRPr="00DF5A4B">
        <w:t xml:space="preserve">├── </w:t>
      </w:r>
      <w:proofErr w:type="spellStart"/>
      <w:r w:rsidRPr="00DF5A4B">
        <w:t>default.ts</w:t>
      </w:r>
      <w:proofErr w:type="spellEnd"/>
    </w:p>
    <w:p w14:paraId="164980EF" w14:textId="77777777" w:rsidR="00DF5A4B" w:rsidRPr="00DF5A4B" w:rsidRDefault="00DF5A4B" w:rsidP="00DF5A4B">
      <w:r w:rsidRPr="00DF5A4B">
        <w:lastRenderedPageBreak/>
        <w:t xml:space="preserve">└── </w:t>
      </w:r>
      <w:proofErr w:type="spellStart"/>
      <w:r w:rsidRPr="00DF5A4B">
        <w:t>types.ts</w:t>
      </w:r>
      <w:proofErr w:type="spellEnd"/>
    </w:p>
    <w:p w14:paraId="1CE3FB50" w14:textId="77777777" w:rsidR="00DF5A4B" w:rsidRPr="00DF5A4B" w:rsidRDefault="00DF5A4B" w:rsidP="00DF5A4B">
      <w:r w:rsidRPr="00DF5A4B">
        <w:pict w14:anchorId="28D19ABA">
          <v:rect id="_x0000_i2458" style="width:0;height:1.5pt" o:hralign="center" o:hrstd="t" o:hr="t" fillcolor="#a0a0a0" stroked="f"/>
        </w:pict>
      </w:r>
    </w:p>
    <w:p w14:paraId="712CDF29" w14:textId="77777777" w:rsidR="00DF5A4B" w:rsidRPr="00DF5A4B" w:rsidRDefault="00DF5A4B" w:rsidP="00DF5A4B">
      <w:pPr>
        <w:rPr>
          <w:b/>
          <w:bCs/>
        </w:rPr>
      </w:pPr>
      <w:r w:rsidRPr="00DF5A4B">
        <w:rPr>
          <w:b/>
          <w:bCs/>
        </w:rPr>
        <w:t>131. SDK Types</w:t>
      </w:r>
    </w:p>
    <w:p w14:paraId="617A2373" w14:textId="77777777" w:rsidR="00DF5A4B" w:rsidRPr="00DF5A4B" w:rsidRDefault="00DF5A4B" w:rsidP="00DF5A4B">
      <w:r w:rsidRPr="00DF5A4B">
        <w:t xml:space="preserve">export interface </w:t>
      </w:r>
      <w:proofErr w:type="spellStart"/>
      <w:r w:rsidRPr="00DF5A4B">
        <w:t>LendingMarket</w:t>
      </w:r>
      <w:proofErr w:type="spellEnd"/>
      <w:r w:rsidRPr="00DF5A4B">
        <w:t xml:space="preserve"> {</w:t>
      </w:r>
    </w:p>
    <w:p w14:paraId="25AEE0D9" w14:textId="77777777" w:rsidR="00DF5A4B" w:rsidRPr="00DF5A4B" w:rsidRDefault="00DF5A4B" w:rsidP="00DF5A4B">
      <w:r w:rsidRPr="00DF5A4B">
        <w:t xml:space="preserve">  </w:t>
      </w:r>
      <w:proofErr w:type="spellStart"/>
      <w:r w:rsidRPr="00DF5A4B">
        <w:t>objectId</w:t>
      </w:r>
      <w:proofErr w:type="spellEnd"/>
      <w:r w:rsidRPr="00DF5A4B">
        <w:t xml:space="preserve">: </w:t>
      </w:r>
      <w:proofErr w:type="gramStart"/>
      <w:r w:rsidRPr="00DF5A4B">
        <w:t>string;</w:t>
      </w:r>
      <w:proofErr w:type="gramEnd"/>
    </w:p>
    <w:p w14:paraId="40F4B827" w14:textId="77777777" w:rsidR="00DF5A4B" w:rsidRPr="00DF5A4B" w:rsidRDefault="00DF5A4B" w:rsidP="00DF5A4B">
      <w:r w:rsidRPr="00DF5A4B">
        <w:t xml:space="preserve">  </w:t>
      </w:r>
      <w:proofErr w:type="spellStart"/>
      <w:r w:rsidRPr="00DF5A4B">
        <w:t>assetType</w:t>
      </w:r>
      <w:proofErr w:type="spellEnd"/>
      <w:r w:rsidRPr="00DF5A4B">
        <w:t xml:space="preserve">: </w:t>
      </w:r>
      <w:proofErr w:type="gramStart"/>
      <w:r w:rsidRPr="00DF5A4B">
        <w:t>string;</w:t>
      </w:r>
      <w:proofErr w:type="gramEnd"/>
    </w:p>
    <w:p w14:paraId="07498969" w14:textId="77777777" w:rsidR="00DF5A4B" w:rsidRPr="00DF5A4B" w:rsidRDefault="00DF5A4B" w:rsidP="00DF5A4B">
      <w:r w:rsidRPr="00DF5A4B">
        <w:t xml:space="preserve">  </w:t>
      </w:r>
      <w:proofErr w:type="spellStart"/>
      <w:r w:rsidRPr="00DF5A4B">
        <w:t>availableLiquidity</w:t>
      </w:r>
      <w:proofErr w:type="spellEnd"/>
      <w:r w:rsidRPr="00DF5A4B">
        <w:t xml:space="preserve">: </w:t>
      </w:r>
      <w:proofErr w:type="spellStart"/>
      <w:proofErr w:type="gramStart"/>
      <w:r w:rsidRPr="00DF5A4B">
        <w:t>bigint</w:t>
      </w:r>
      <w:proofErr w:type="spellEnd"/>
      <w:r w:rsidRPr="00DF5A4B">
        <w:t>;</w:t>
      </w:r>
      <w:proofErr w:type="gramEnd"/>
    </w:p>
    <w:p w14:paraId="2B29416F" w14:textId="77777777" w:rsidR="00DF5A4B" w:rsidRPr="00DF5A4B" w:rsidRDefault="00DF5A4B" w:rsidP="00DF5A4B">
      <w:r w:rsidRPr="00DF5A4B">
        <w:t xml:space="preserve">  </w:t>
      </w:r>
      <w:proofErr w:type="spellStart"/>
      <w:r w:rsidRPr="00DF5A4B">
        <w:t>totalSupplied</w:t>
      </w:r>
      <w:proofErr w:type="spellEnd"/>
      <w:r w:rsidRPr="00DF5A4B">
        <w:t xml:space="preserve">: </w:t>
      </w:r>
      <w:proofErr w:type="spellStart"/>
      <w:proofErr w:type="gramStart"/>
      <w:r w:rsidRPr="00DF5A4B">
        <w:t>bigint</w:t>
      </w:r>
      <w:proofErr w:type="spellEnd"/>
      <w:r w:rsidRPr="00DF5A4B">
        <w:t>;</w:t>
      </w:r>
      <w:proofErr w:type="gramEnd"/>
    </w:p>
    <w:p w14:paraId="68C01351" w14:textId="77777777" w:rsidR="00DF5A4B" w:rsidRPr="00DF5A4B" w:rsidRDefault="00DF5A4B" w:rsidP="00DF5A4B">
      <w:r w:rsidRPr="00DF5A4B">
        <w:t xml:space="preserve">  </w:t>
      </w:r>
      <w:proofErr w:type="spellStart"/>
      <w:r w:rsidRPr="00DF5A4B">
        <w:t>totalBorrowed</w:t>
      </w:r>
      <w:proofErr w:type="spellEnd"/>
      <w:r w:rsidRPr="00DF5A4B">
        <w:t xml:space="preserve">: </w:t>
      </w:r>
      <w:proofErr w:type="spellStart"/>
      <w:proofErr w:type="gramStart"/>
      <w:r w:rsidRPr="00DF5A4B">
        <w:t>bigint</w:t>
      </w:r>
      <w:proofErr w:type="spellEnd"/>
      <w:r w:rsidRPr="00DF5A4B">
        <w:t>;</w:t>
      </w:r>
      <w:proofErr w:type="gramEnd"/>
    </w:p>
    <w:p w14:paraId="2BB1FC05" w14:textId="77777777" w:rsidR="00DF5A4B" w:rsidRPr="00DF5A4B" w:rsidRDefault="00DF5A4B" w:rsidP="00DF5A4B">
      <w:r w:rsidRPr="00DF5A4B">
        <w:t xml:space="preserve">  </w:t>
      </w:r>
      <w:proofErr w:type="spellStart"/>
      <w:r w:rsidRPr="00DF5A4B">
        <w:t>supplyIndex</w:t>
      </w:r>
      <w:proofErr w:type="spellEnd"/>
      <w:r w:rsidRPr="00DF5A4B">
        <w:t xml:space="preserve">: </w:t>
      </w:r>
      <w:proofErr w:type="spellStart"/>
      <w:proofErr w:type="gramStart"/>
      <w:r w:rsidRPr="00DF5A4B">
        <w:t>bigint</w:t>
      </w:r>
      <w:proofErr w:type="spellEnd"/>
      <w:r w:rsidRPr="00DF5A4B">
        <w:t>;</w:t>
      </w:r>
      <w:proofErr w:type="gramEnd"/>
    </w:p>
    <w:p w14:paraId="661E0D60" w14:textId="77777777" w:rsidR="00DF5A4B" w:rsidRPr="00DF5A4B" w:rsidRDefault="00DF5A4B" w:rsidP="00DF5A4B">
      <w:r w:rsidRPr="00DF5A4B">
        <w:t xml:space="preserve">  </w:t>
      </w:r>
      <w:proofErr w:type="spellStart"/>
      <w:r w:rsidRPr="00DF5A4B">
        <w:t>borrowIndex</w:t>
      </w:r>
      <w:proofErr w:type="spellEnd"/>
      <w:r w:rsidRPr="00DF5A4B">
        <w:t xml:space="preserve">: </w:t>
      </w:r>
      <w:proofErr w:type="spellStart"/>
      <w:proofErr w:type="gramStart"/>
      <w:r w:rsidRPr="00DF5A4B">
        <w:t>bigint</w:t>
      </w:r>
      <w:proofErr w:type="spellEnd"/>
      <w:r w:rsidRPr="00DF5A4B">
        <w:t>;</w:t>
      </w:r>
      <w:proofErr w:type="gramEnd"/>
    </w:p>
    <w:p w14:paraId="29F4199B" w14:textId="77777777" w:rsidR="00DF5A4B" w:rsidRPr="00DF5A4B" w:rsidRDefault="00DF5A4B" w:rsidP="00DF5A4B">
      <w:r w:rsidRPr="00DF5A4B">
        <w:t xml:space="preserve">  </w:t>
      </w:r>
      <w:proofErr w:type="spellStart"/>
      <w:r w:rsidRPr="00DF5A4B">
        <w:t>utilizationBps</w:t>
      </w:r>
      <w:proofErr w:type="spellEnd"/>
      <w:r w:rsidRPr="00DF5A4B">
        <w:t xml:space="preserve">: </w:t>
      </w:r>
      <w:proofErr w:type="spellStart"/>
      <w:proofErr w:type="gramStart"/>
      <w:r w:rsidRPr="00DF5A4B">
        <w:t>bigint</w:t>
      </w:r>
      <w:proofErr w:type="spellEnd"/>
      <w:r w:rsidRPr="00DF5A4B">
        <w:t>;</w:t>
      </w:r>
      <w:proofErr w:type="gramEnd"/>
    </w:p>
    <w:p w14:paraId="14872135" w14:textId="77777777" w:rsidR="00DF5A4B" w:rsidRPr="00DF5A4B" w:rsidRDefault="00DF5A4B" w:rsidP="00DF5A4B">
      <w:r w:rsidRPr="00DF5A4B">
        <w:t xml:space="preserve">  </w:t>
      </w:r>
      <w:proofErr w:type="spellStart"/>
      <w:r w:rsidRPr="00DF5A4B">
        <w:t>supplyRateRay</w:t>
      </w:r>
      <w:proofErr w:type="spellEnd"/>
      <w:r w:rsidRPr="00DF5A4B">
        <w:t xml:space="preserve">: </w:t>
      </w:r>
      <w:proofErr w:type="spellStart"/>
      <w:proofErr w:type="gramStart"/>
      <w:r w:rsidRPr="00DF5A4B">
        <w:t>bigint</w:t>
      </w:r>
      <w:proofErr w:type="spellEnd"/>
      <w:r w:rsidRPr="00DF5A4B">
        <w:t>;</w:t>
      </w:r>
      <w:proofErr w:type="gramEnd"/>
    </w:p>
    <w:p w14:paraId="1F11B630" w14:textId="77777777" w:rsidR="00DF5A4B" w:rsidRPr="00DF5A4B" w:rsidRDefault="00DF5A4B" w:rsidP="00DF5A4B">
      <w:r w:rsidRPr="00DF5A4B">
        <w:t xml:space="preserve">  </w:t>
      </w:r>
      <w:proofErr w:type="spellStart"/>
      <w:r w:rsidRPr="00DF5A4B">
        <w:t>borrowRateRay</w:t>
      </w:r>
      <w:proofErr w:type="spellEnd"/>
      <w:r w:rsidRPr="00DF5A4B">
        <w:t xml:space="preserve">: </w:t>
      </w:r>
      <w:proofErr w:type="spellStart"/>
      <w:proofErr w:type="gramStart"/>
      <w:r w:rsidRPr="00DF5A4B">
        <w:t>bigint</w:t>
      </w:r>
      <w:proofErr w:type="spellEnd"/>
      <w:r w:rsidRPr="00DF5A4B">
        <w:t>;</w:t>
      </w:r>
      <w:proofErr w:type="gramEnd"/>
    </w:p>
    <w:p w14:paraId="0587114E" w14:textId="77777777" w:rsidR="00DF5A4B" w:rsidRPr="00DF5A4B" w:rsidRDefault="00DF5A4B" w:rsidP="00DF5A4B">
      <w:r w:rsidRPr="00DF5A4B">
        <w:t xml:space="preserve">  status: </w:t>
      </w:r>
      <w:proofErr w:type="gramStart"/>
      <w:r w:rsidRPr="00DF5A4B">
        <w:t>number;</w:t>
      </w:r>
      <w:proofErr w:type="gramEnd"/>
    </w:p>
    <w:p w14:paraId="29AF83DA" w14:textId="77777777" w:rsidR="00DF5A4B" w:rsidRPr="00DF5A4B" w:rsidRDefault="00DF5A4B" w:rsidP="00DF5A4B">
      <w:r w:rsidRPr="00DF5A4B">
        <w:t>}</w:t>
      </w:r>
    </w:p>
    <w:p w14:paraId="4D62039B" w14:textId="77777777" w:rsidR="00DF5A4B" w:rsidRPr="00DF5A4B" w:rsidRDefault="00DF5A4B" w:rsidP="00DF5A4B"/>
    <w:p w14:paraId="4431411A" w14:textId="77777777" w:rsidR="00DF5A4B" w:rsidRPr="00DF5A4B" w:rsidRDefault="00DF5A4B" w:rsidP="00DF5A4B">
      <w:r w:rsidRPr="00DF5A4B">
        <w:t xml:space="preserve">export interface </w:t>
      </w:r>
      <w:proofErr w:type="spellStart"/>
      <w:r w:rsidRPr="00DF5A4B">
        <w:t>CollateralAccount</w:t>
      </w:r>
      <w:proofErr w:type="spellEnd"/>
      <w:r w:rsidRPr="00DF5A4B">
        <w:t xml:space="preserve"> {</w:t>
      </w:r>
    </w:p>
    <w:p w14:paraId="309B5C96" w14:textId="77777777" w:rsidR="00DF5A4B" w:rsidRPr="00DF5A4B" w:rsidRDefault="00DF5A4B" w:rsidP="00DF5A4B">
      <w:r w:rsidRPr="00DF5A4B">
        <w:t xml:space="preserve">  </w:t>
      </w:r>
      <w:proofErr w:type="spellStart"/>
      <w:r w:rsidRPr="00DF5A4B">
        <w:t>objectId</w:t>
      </w:r>
      <w:proofErr w:type="spellEnd"/>
      <w:r w:rsidRPr="00DF5A4B">
        <w:t xml:space="preserve">: </w:t>
      </w:r>
      <w:proofErr w:type="gramStart"/>
      <w:r w:rsidRPr="00DF5A4B">
        <w:t>string;</w:t>
      </w:r>
      <w:proofErr w:type="gramEnd"/>
    </w:p>
    <w:p w14:paraId="533BADAC" w14:textId="77777777" w:rsidR="00DF5A4B" w:rsidRPr="00DF5A4B" w:rsidRDefault="00DF5A4B" w:rsidP="00DF5A4B">
      <w:r w:rsidRPr="00DF5A4B">
        <w:t xml:space="preserve">  </w:t>
      </w:r>
      <w:proofErr w:type="spellStart"/>
      <w:r w:rsidRPr="00DF5A4B">
        <w:t>ownerTmidId</w:t>
      </w:r>
      <w:proofErr w:type="spellEnd"/>
      <w:r w:rsidRPr="00DF5A4B">
        <w:t xml:space="preserve">: </w:t>
      </w:r>
      <w:proofErr w:type="gramStart"/>
      <w:r w:rsidRPr="00DF5A4B">
        <w:t>string;</w:t>
      </w:r>
      <w:proofErr w:type="gramEnd"/>
    </w:p>
    <w:p w14:paraId="33828EC1" w14:textId="77777777" w:rsidR="00DF5A4B" w:rsidRPr="00DF5A4B" w:rsidRDefault="00DF5A4B" w:rsidP="00DF5A4B">
      <w:r w:rsidRPr="00DF5A4B">
        <w:t xml:space="preserve">  </w:t>
      </w:r>
      <w:proofErr w:type="spellStart"/>
      <w:r w:rsidRPr="00DF5A4B">
        <w:t>totalCollateralValue</w:t>
      </w:r>
      <w:proofErr w:type="spellEnd"/>
      <w:r w:rsidRPr="00DF5A4B">
        <w:t xml:space="preserve">: </w:t>
      </w:r>
      <w:proofErr w:type="spellStart"/>
      <w:proofErr w:type="gramStart"/>
      <w:r w:rsidRPr="00DF5A4B">
        <w:t>bigint</w:t>
      </w:r>
      <w:proofErr w:type="spellEnd"/>
      <w:r w:rsidRPr="00DF5A4B">
        <w:t>;</w:t>
      </w:r>
      <w:proofErr w:type="gramEnd"/>
    </w:p>
    <w:p w14:paraId="32AB51D7" w14:textId="77777777" w:rsidR="00DF5A4B" w:rsidRPr="00DF5A4B" w:rsidRDefault="00DF5A4B" w:rsidP="00DF5A4B">
      <w:r w:rsidRPr="00DF5A4B">
        <w:t xml:space="preserve">  </w:t>
      </w:r>
      <w:proofErr w:type="spellStart"/>
      <w:r w:rsidRPr="00DF5A4B">
        <w:t>adjustedCollateralValue</w:t>
      </w:r>
      <w:proofErr w:type="spellEnd"/>
      <w:r w:rsidRPr="00DF5A4B">
        <w:t xml:space="preserve">: </w:t>
      </w:r>
      <w:proofErr w:type="spellStart"/>
      <w:proofErr w:type="gramStart"/>
      <w:r w:rsidRPr="00DF5A4B">
        <w:t>bigint</w:t>
      </w:r>
      <w:proofErr w:type="spellEnd"/>
      <w:r w:rsidRPr="00DF5A4B">
        <w:t>;</w:t>
      </w:r>
      <w:proofErr w:type="gramEnd"/>
    </w:p>
    <w:p w14:paraId="716F62C5" w14:textId="77777777" w:rsidR="00DF5A4B" w:rsidRPr="00DF5A4B" w:rsidRDefault="00DF5A4B" w:rsidP="00DF5A4B">
      <w:r w:rsidRPr="00DF5A4B">
        <w:t xml:space="preserve">  </w:t>
      </w:r>
      <w:proofErr w:type="spellStart"/>
      <w:r w:rsidRPr="00DF5A4B">
        <w:t>totalDebtValue</w:t>
      </w:r>
      <w:proofErr w:type="spellEnd"/>
      <w:r w:rsidRPr="00DF5A4B">
        <w:t xml:space="preserve">: </w:t>
      </w:r>
      <w:proofErr w:type="spellStart"/>
      <w:proofErr w:type="gramStart"/>
      <w:r w:rsidRPr="00DF5A4B">
        <w:t>bigint</w:t>
      </w:r>
      <w:proofErr w:type="spellEnd"/>
      <w:r w:rsidRPr="00DF5A4B">
        <w:t>;</w:t>
      </w:r>
      <w:proofErr w:type="gramEnd"/>
    </w:p>
    <w:p w14:paraId="592D0C36" w14:textId="77777777" w:rsidR="00DF5A4B" w:rsidRPr="00DF5A4B" w:rsidRDefault="00DF5A4B" w:rsidP="00DF5A4B">
      <w:r w:rsidRPr="00DF5A4B">
        <w:t xml:space="preserve">  </w:t>
      </w:r>
      <w:proofErr w:type="spellStart"/>
      <w:r w:rsidRPr="00DF5A4B">
        <w:t>healthFactorRay</w:t>
      </w:r>
      <w:proofErr w:type="spellEnd"/>
      <w:r w:rsidRPr="00DF5A4B">
        <w:t xml:space="preserve">: </w:t>
      </w:r>
      <w:proofErr w:type="spellStart"/>
      <w:proofErr w:type="gramStart"/>
      <w:r w:rsidRPr="00DF5A4B">
        <w:t>bigint</w:t>
      </w:r>
      <w:proofErr w:type="spellEnd"/>
      <w:r w:rsidRPr="00DF5A4B">
        <w:t>;</w:t>
      </w:r>
      <w:proofErr w:type="gramEnd"/>
    </w:p>
    <w:p w14:paraId="303A5C25" w14:textId="77777777" w:rsidR="00DF5A4B" w:rsidRPr="00DF5A4B" w:rsidRDefault="00DF5A4B" w:rsidP="00DF5A4B">
      <w:r w:rsidRPr="00DF5A4B">
        <w:t xml:space="preserve">  </w:t>
      </w:r>
      <w:proofErr w:type="spellStart"/>
      <w:r w:rsidRPr="00DF5A4B">
        <w:t>liquidationStatus</w:t>
      </w:r>
      <w:proofErr w:type="spellEnd"/>
      <w:r w:rsidRPr="00DF5A4B">
        <w:t xml:space="preserve">: </w:t>
      </w:r>
      <w:proofErr w:type="gramStart"/>
      <w:r w:rsidRPr="00DF5A4B">
        <w:t>number;</w:t>
      </w:r>
      <w:proofErr w:type="gramEnd"/>
    </w:p>
    <w:p w14:paraId="49EDB9D4" w14:textId="77777777" w:rsidR="00DF5A4B" w:rsidRPr="00DF5A4B" w:rsidRDefault="00DF5A4B" w:rsidP="00DF5A4B">
      <w:r w:rsidRPr="00DF5A4B">
        <w:lastRenderedPageBreak/>
        <w:t>}</w:t>
      </w:r>
    </w:p>
    <w:p w14:paraId="3FFED14F" w14:textId="77777777" w:rsidR="00DF5A4B" w:rsidRPr="00DF5A4B" w:rsidRDefault="00DF5A4B" w:rsidP="00DF5A4B">
      <w:r w:rsidRPr="00DF5A4B">
        <w:pict w14:anchorId="0C298772">
          <v:rect id="_x0000_i2459" style="width:0;height:1.5pt" o:hralign="center" o:hrstd="t" o:hr="t" fillcolor="#a0a0a0" stroked="f"/>
        </w:pict>
      </w:r>
    </w:p>
    <w:p w14:paraId="2DB08EA1" w14:textId="77777777" w:rsidR="00DF5A4B" w:rsidRPr="00DF5A4B" w:rsidRDefault="00DF5A4B" w:rsidP="00DF5A4B">
      <w:pPr>
        <w:rPr>
          <w:b/>
          <w:bCs/>
        </w:rPr>
      </w:pPr>
      <w:r w:rsidRPr="00DF5A4B">
        <w:rPr>
          <w:b/>
          <w:bCs/>
        </w:rPr>
        <w:t>132. Borrow Quote</w:t>
      </w:r>
    </w:p>
    <w:p w14:paraId="695C828A" w14:textId="77777777" w:rsidR="00DF5A4B" w:rsidRPr="00DF5A4B" w:rsidRDefault="00DF5A4B" w:rsidP="00DF5A4B">
      <w:r w:rsidRPr="00DF5A4B">
        <w:t xml:space="preserve">export interface </w:t>
      </w:r>
      <w:proofErr w:type="spellStart"/>
      <w:r w:rsidRPr="00DF5A4B">
        <w:t>BorrowQuote</w:t>
      </w:r>
      <w:proofErr w:type="spellEnd"/>
      <w:r w:rsidRPr="00DF5A4B">
        <w:t xml:space="preserve"> {</w:t>
      </w:r>
    </w:p>
    <w:p w14:paraId="1D08CFFC" w14:textId="77777777" w:rsidR="00DF5A4B" w:rsidRPr="00DF5A4B" w:rsidRDefault="00DF5A4B" w:rsidP="00DF5A4B">
      <w:r w:rsidRPr="00DF5A4B">
        <w:t xml:space="preserve">  </w:t>
      </w:r>
      <w:proofErr w:type="spellStart"/>
      <w:r w:rsidRPr="00DF5A4B">
        <w:t>marketId</w:t>
      </w:r>
      <w:proofErr w:type="spellEnd"/>
      <w:r w:rsidRPr="00DF5A4B">
        <w:t xml:space="preserve">: </w:t>
      </w:r>
      <w:proofErr w:type="gramStart"/>
      <w:r w:rsidRPr="00DF5A4B">
        <w:t>string;</w:t>
      </w:r>
      <w:proofErr w:type="gramEnd"/>
    </w:p>
    <w:p w14:paraId="761FC6F1" w14:textId="77777777" w:rsidR="00DF5A4B" w:rsidRPr="00DF5A4B" w:rsidRDefault="00DF5A4B" w:rsidP="00DF5A4B">
      <w:r w:rsidRPr="00DF5A4B">
        <w:t xml:space="preserve">  </w:t>
      </w:r>
      <w:proofErr w:type="spellStart"/>
      <w:r w:rsidRPr="00DF5A4B">
        <w:t>requestedAmount</w:t>
      </w:r>
      <w:proofErr w:type="spellEnd"/>
      <w:r w:rsidRPr="00DF5A4B">
        <w:t xml:space="preserve">: </w:t>
      </w:r>
      <w:proofErr w:type="spellStart"/>
      <w:proofErr w:type="gramStart"/>
      <w:r w:rsidRPr="00DF5A4B">
        <w:t>bigint</w:t>
      </w:r>
      <w:proofErr w:type="spellEnd"/>
      <w:r w:rsidRPr="00DF5A4B">
        <w:t>;</w:t>
      </w:r>
      <w:proofErr w:type="gramEnd"/>
    </w:p>
    <w:p w14:paraId="3C2007EF" w14:textId="77777777" w:rsidR="00DF5A4B" w:rsidRPr="00DF5A4B" w:rsidRDefault="00DF5A4B" w:rsidP="00DF5A4B">
      <w:r w:rsidRPr="00DF5A4B">
        <w:t xml:space="preserve">  </w:t>
      </w:r>
      <w:proofErr w:type="spellStart"/>
      <w:r w:rsidRPr="00DF5A4B">
        <w:t>availableBorrowLimit</w:t>
      </w:r>
      <w:proofErr w:type="spellEnd"/>
      <w:r w:rsidRPr="00DF5A4B">
        <w:t xml:space="preserve">: </w:t>
      </w:r>
      <w:proofErr w:type="spellStart"/>
      <w:proofErr w:type="gramStart"/>
      <w:r w:rsidRPr="00DF5A4B">
        <w:t>bigint</w:t>
      </w:r>
      <w:proofErr w:type="spellEnd"/>
      <w:r w:rsidRPr="00DF5A4B">
        <w:t>;</w:t>
      </w:r>
      <w:proofErr w:type="gramEnd"/>
    </w:p>
    <w:p w14:paraId="33DD2362" w14:textId="77777777" w:rsidR="00DF5A4B" w:rsidRPr="00DF5A4B" w:rsidRDefault="00DF5A4B" w:rsidP="00DF5A4B">
      <w:r w:rsidRPr="00DF5A4B">
        <w:t xml:space="preserve">  </w:t>
      </w:r>
      <w:proofErr w:type="spellStart"/>
      <w:r w:rsidRPr="00DF5A4B">
        <w:t>projectedDebtValue</w:t>
      </w:r>
      <w:proofErr w:type="spellEnd"/>
      <w:r w:rsidRPr="00DF5A4B">
        <w:t xml:space="preserve">: </w:t>
      </w:r>
      <w:proofErr w:type="spellStart"/>
      <w:proofErr w:type="gramStart"/>
      <w:r w:rsidRPr="00DF5A4B">
        <w:t>bigint</w:t>
      </w:r>
      <w:proofErr w:type="spellEnd"/>
      <w:r w:rsidRPr="00DF5A4B">
        <w:t>;</w:t>
      </w:r>
      <w:proofErr w:type="gramEnd"/>
    </w:p>
    <w:p w14:paraId="45A32BFC" w14:textId="77777777" w:rsidR="00DF5A4B" w:rsidRPr="00DF5A4B" w:rsidRDefault="00DF5A4B" w:rsidP="00DF5A4B">
      <w:r w:rsidRPr="00DF5A4B">
        <w:t xml:space="preserve">  </w:t>
      </w:r>
      <w:proofErr w:type="spellStart"/>
      <w:r w:rsidRPr="00DF5A4B">
        <w:t>projectedHealthFactorRay</w:t>
      </w:r>
      <w:proofErr w:type="spellEnd"/>
      <w:r w:rsidRPr="00DF5A4B">
        <w:t xml:space="preserve">: </w:t>
      </w:r>
      <w:proofErr w:type="spellStart"/>
      <w:proofErr w:type="gramStart"/>
      <w:r w:rsidRPr="00DF5A4B">
        <w:t>bigint</w:t>
      </w:r>
      <w:proofErr w:type="spellEnd"/>
      <w:r w:rsidRPr="00DF5A4B">
        <w:t>;</w:t>
      </w:r>
      <w:proofErr w:type="gramEnd"/>
    </w:p>
    <w:p w14:paraId="1FDB4408" w14:textId="77777777" w:rsidR="00DF5A4B" w:rsidRPr="00DF5A4B" w:rsidRDefault="00DF5A4B" w:rsidP="00DF5A4B">
      <w:r w:rsidRPr="00DF5A4B">
        <w:t xml:space="preserve">  </w:t>
      </w:r>
      <w:proofErr w:type="spellStart"/>
      <w:r w:rsidRPr="00DF5A4B">
        <w:t>borrowRateRay</w:t>
      </w:r>
      <w:proofErr w:type="spellEnd"/>
      <w:r w:rsidRPr="00DF5A4B">
        <w:t xml:space="preserve">: </w:t>
      </w:r>
      <w:proofErr w:type="spellStart"/>
      <w:proofErr w:type="gramStart"/>
      <w:r w:rsidRPr="00DF5A4B">
        <w:t>bigint</w:t>
      </w:r>
      <w:proofErr w:type="spellEnd"/>
      <w:r w:rsidRPr="00DF5A4B">
        <w:t>;</w:t>
      </w:r>
      <w:proofErr w:type="gramEnd"/>
    </w:p>
    <w:p w14:paraId="39CDA672" w14:textId="77777777" w:rsidR="00DF5A4B" w:rsidRPr="00DF5A4B" w:rsidRDefault="00DF5A4B" w:rsidP="00DF5A4B">
      <w:r w:rsidRPr="00DF5A4B">
        <w:t xml:space="preserve">  </w:t>
      </w:r>
      <w:proofErr w:type="spellStart"/>
      <w:r w:rsidRPr="00DF5A4B">
        <w:t>originationFee</w:t>
      </w:r>
      <w:proofErr w:type="spellEnd"/>
      <w:r w:rsidRPr="00DF5A4B">
        <w:t xml:space="preserve">: </w:t>
      </w:r>
      <w:proofErr w:type="spellStart"/>
      <w:proofErr w:type="gramStart"/>
      <w:r w:rsidRPr="00DF5A4B">
        <w:t>bigint</w:t>
      </w:r>
      <w:proofErr w:type="spellEnd"/>
      <w:r w:rsidRPr="00DF5A4B">
        <w:t>;</w:t>
      </w:r>
      <w:proofErr w:type="gramEnd"/>
    </w:p>
    <w:p w14:paraId="21773E74" w14:textId="77777777" w:rsidR="00DF5A4B" w:rsidRPr="00DF5A4B" w:rsidRDefault="00DF5A4B" w:rsidP="00DF5A4B">
      <w:r w:rsidRPr="00DF5A4B">
        <w:t xml:space="preserve">  </w:t>
      </w:r>
      <w:proofErr w:type="spellStart"/>
      <w:proofErr w:type="gramStart"/>
      <w:r w:rsidRPr="00DF5A4B">
        <w:t>liquidationPriceReference</w:t>
      </w:r>
      <w:proofErr w:type="spellEnd"/>
      <w:r w:rsidRPr="00DF5A4B">
        <w:t>?:</w:t>
      </w:r>
      <w:proofErr w:type="gramEnd"/>
      <w:r w:rsidRPr="00DF5A4B">
        <w:t xml:space="preserve"> </w:t>
      </w:r>
      <w:proofErr w:type="spellStart"/>
      <w:r w:rsidRPr="00DF5A4B">
        <w:t>bigint</w:t>
      </w:r>
      <w:proofErr w:type="spellEnd"/>
      <w:r w:rsidRPr="00DF5A4B">
        <w:t>;</w:t>
      </w:r>
    </w:p>
    <w:p w14:paraId="76A3B637" w14:textId="77777777" w:rsidR="00DF5A4B" w:rsidRPr="00DF5A4B" w:rsidRDefault="00DF5A4B" w:rsidP="00DF5A4B">
      <w:r w:rsidRPr="00DF5A4B">
        <w:t xml:space="preserve">  </w:t>
      </w:r>
      <w:proofErr w:type="spellStart"/>
      <w:r w:rsidRPr="00DF5A4B">
        <w:t>expiresAtMs</w:t>
      </w:r>
      <w:proofErr w:type="spellEnd"/>
      <w:r w:rsidRPr="00DF5A4B">
        <w:t xml:space="preserve">: </w:t>
      </w:r>
      <w:proofErr w:type="spellStart"/>
      <w:proofErr w:type="gramStart"/>
      <w:r w:rsidRPr="00DF5A4B">
        <w:t>bigint</w:t>
      </w:r>
      <w:proofErr w:type="spellEnd"/>
      <w:r w:rsidRPr="00DF5A4B">
        <w:t>;</w:t>
      </w:r>
      <w:proofErr w:type="gramEnd"/>
    </w:p>
    <w:p w14:paraId="0192402A" w14:textId="77777777" w:rsidR="00DF5A4B" w:rsidRPr="00DF5A4B" w:rsidRDefault="00DF5A4B" w:rsidP="00DF5A4B">
      <w:r w:rsidRPr="00DF5A4B">
        <w:t>}</w:t>
      </w:r>
    </w:p>
    <w:p w14:paraId="62B43930" w14:textId="77777777" w:rsidR="00DF5A4B" w:rsidRPr="00DF5A4B" w:rsidRDefault="00DF5A4B" w:rsidP="00DF5A4B">
      <w:r w:rsidRPr="00DF5A4B">
        <w:pict w14:anchorId="303DEAE5">
          <v:rect id="_x0000_i2460" style="width:0;height:1.5pt" o:hralign="center" o:hrstd="t" o:hr="t" fillcolor="#a0a0a0" stroked="f"/>
        </w:pict>
      </w:r>
    </w:p>
    <w:p w14:paraId="3702CD8A" w14:textId="77777777" w:rsidR="00DF5A4B" w:rsidRPr="00DF5A4B" w:rsidRDefault="00DF5A4B" w:rsidP="00DF5A4B">
      <w:pPr>
        <w:rPr>
          <w:b/>
          <w:bCs/>
        </w:rPr>
      </w:pPr>
      <w:r w:rsidRPr="00DF5A4B">
        <w:rPr>
          <w:b/>
          <w:bCs/>
        </w:rPr>
        <w:t>133. Agent Credit Type</w:t>
      </w:r>
    </w:p>
    <w:p w14:paraId="01940A0B" w14:textId="77777777" w:rsidR="00DF5A4B" w:rsidRPr="00DF5A4B" w:rsidRDefault="00DF5A4B" w:rsidP="00DF5A4B">
      <w:r w:rsidRPr="00DF5A4B">
        <w:t xml:space="preserve">export interface </w:t>
      </w:r>
      <w:proofErr w:type="spellStart"/>
      <w:r w:rsidRPr="00DF5A4B">
        <w:t>AgentCreditPosition</w:t>
      </w:r>
      <w:proofErr w:type="spellEnd"/>
      <w:r w:rsidRPr="00DF5A4B">
        <w:t xml:space="preserve"> {</w:t>
      </w:r>
    </w:p>
    <w:p w14:paraId="2751F27B" w14:textId="77777777" w:rsidR="00DF5A4B" w:rsidRPr="00DF5A4B" w:rsidRDefault="00DF5A4B" w:rsidP="00DF5A4B">
      <w:r w:rsidRPr="00DF5A4B">
        <w:t xml:space="preserve">  </w:t>
      </w:r>
      <w:proofErr w:type="spellStart"/>
      <w:r w:rsidRPr="00DF5A4B">
        <w:t>objectId</w:t>
      </w:r>
      <w:proofErr w:type="spellEnd"/>
      <w:r w:rsidRPr="00DF5A4B">
        <w:t xml:space="preserve">: </w:t>
      </w:r>
      <w:proofErr w:type="gramStart"/>
      <w:r w:rsidRPr="00DF5A4B">
        <w:t>string;</w:t>
      </w:r>
      <w:proofErr w:type="gramEnd"/>
    </w:p>
    <w:p w14:paraId="0DD03227" w14:textId="77777777" w:rsidR="00DF5A4B" w:rsidRPr="00DF5A4B" w:rsidRDefault="00DF5A4B" w:rsidP="00DF5A4B">
      <w:r w:rsidRPr="00DF5A4B">
        <w:t xml:space="preserve">  </w:t>
      </w:r>
      <w:proofErr w:type="spellStart"/>
      <w:r w:rsidRPr="00DF5A4B">
        <w:t>agentIdentityId</w:t>
      </w:r>
      <w:proofErr w:type="spellEnd"/>
      <w:r w:rsidRPr="00DF5A4B">
        <w:t xml:space="preserve">: </w:t>
      </w:r>
      <w:proofErr w:type="gramStart"/>
      <w:r w:rsidRPr="00DF5A4B">
        <w:t>string;</w:t>
      </w:r>
      <w:proofErr w:type="gramEnd"/>
    </w:p>
    <w:p w14:paraId="0720BC81" w14:textId="77777777" w:rsidR="00DF5A4B" w:rsidRPr="00DF5A4B" w:rsidRDefault="00DF5A4B" w:rsidP="00DF5A4B">
      <w:r w:rsidRPr="00DF5A4B">
        <w:t xml:space="preserve">  </w:t>
      </w:r>
      <w:proofErr w:type="spellStart"/>
      <w:r w:rsidRPr="00DF5A4B">
        <w:t>controllerTmidId</w:t>
      </w:r>
      <w:proofErr w:type="spellEnd"/>
      <w:r w:rsidRPr="00DF5A4B">
        <w:t xml:space="preserve">: </w:t>
      </w:r>
      <w:proofErr w:type="gramStart"/>
      <w:r w:rsidRPr="00DF5A4B">
        <w:t>string;</w:t>
      </w:r>
      <w:proofErr w:type="gramEnd"/>
    </w:p>
    <w:p w14:paraId="0DEC50C9" w14:textId="77777777" w:rsidR="00DF5A4B" w:rsidRPr="00DF5A4B" w:rsidRDefault="00DF5A4B" w:rsidP="00DF5A4B">
      <w:r w:rsidRPr="00DF5A4B">
        <w:t xml:space="preserve">  </w:t>
      </w:r>
      <w:proofErr w:type="spellStart"/>
      <w:r w:rsidRPr="00DF5A4B">
        <w:t>creditLineId</w:t>
      </w:r>
      <w:proofErr w:type="spellEnd"/>
      <w:r w:rsidRPr="00DF5A4B">
        <w:t xml:space="preserve">: </w:t>
      </w:r>
      <w:proofErr w:type="gramStart"/>
      <w:r w:rsidRPr="00DF5A4B">
        <w:t>string;</w:t>
      </w:r>
      <w:proofErr w:type="gramEnd"/>
    </w:p>
    <w:p w14:paraId="3DE3D56C" w14:textId="77777777" w:rsidR="00DF5A4B" w:rsidRPr="00DF5A4B" w:rsidRDefault="00DF5A4B" w:rsidP="00DF5A4B">
      <w:r w:rsidRPr="00DF5A4B">
        <w:t xml:space="preserve">  </w:t>
      </w:r>
      <w:proofErr w:type="spellStart"/>
      <w:r w:rsidRPr="00DF5A4B">
        <w:t>maximumSingleTransaction</w:t>
      </w:r>
      <w:proofErr w:type="spellEnd"/>
      <w:r w:rsidRPr="00DF5A4B">
        <w:t xml:space="preserve">: </w:t>
      </w:r>
      <w:proofErr w:type="spellStart"/>
      <w:proofErr w:type="gramStart"/>
      <w:r w:rsidRPr="00DF5A4B">
        <w:t>bigint</w:t>
      </w:r>
      <w:proofErr w:type="spellEnd"/>
      <w:r w:rsidRPr="00DF5A4B">
        <w:t>;</w:t>
      </w:r>
      <w:proofErr w:type="gramEnd"/>
    </w:p>
    <w:p w14:paraId="687F5A60" w14:textId="77777777" w:rsidR="00DF5A4B" w:rsidRPr="00DF5A4B" w:rsidRDefault="00DF5A4B" w:rsidP="00DF5A4B">
      <w:r w:rsidRPr="00DF5A4B">
        <w:t xml:space="preserve">  </w:t>
      </w:r>
      <w:proofErr w:type="spellStart"/>
      <w:r w:rsidRPr="00DF5A4B">
        <w:t>dailyLimit</w:t>
      </w:r>
      <w:proofErr w:type="spellEnd"/>
      <w:r w:rsidRPr="00DF5A4B">
        <w:t xml:space="preserve">: </w:t>
      </w:r>
      <w:proofErr w:type="spellStart"/>
      <w:proofErr w:type="gramStart"/>
      <w:r w:rsidRPr="00DF5A4B">
        <w:t>bigint</w:t>
      </w:r>
      <w:proofErr w:type="spellEnd"/>
      <w:r w:rsidRPr="00DF5A4B">
        <w:t>;</w:t>
      </w:r>
      <w:proofErr w:type="gramEnd"/>
    </w:p>
    <w:p w14:paraId="78BAF7A1" w14:textId="77777777" w:rsidR="00DF5A4B" w:rsidRPr="00DF5A4B" w:rsidRDefault="00DF5A4B" w:rsidP="00DF5A4B">
      <w:r w:rsidRPr="00DF5A4B">
        <w:t xml:space="preserve">  </w:t>
      </w:r>
      <w:proofErr w:type="spellStart"/>
      <w:r w:rsidRPr="00DF5A4B">
        <w:t>usedToday</w:t>
      </w:r>
      <w:proofErr w:type="spellEnd"/>
      <w:r w:rsidRPr="00DF5A4B">
        <w:t xml:space="preserve">: </w:t>
      </w:r>
      <w:proofErr w:type="spellStart"/>
      <w:proofErr w:type="gramStart"/>
      <w:r w:rsidRPr="00DF5A4B">
        <w:t>bigint</w:t>
      </w:r>
      <w:proofErr w:type="spellEnd"/>
      <w:r w:rsidRPr="00DF5A4B">
        <w:t>;</w:t>
      </w:r>
      <w:proofErr w:type="gramEnd"/>
    </w:p>
    <w:p w14:paraId="37BAC4C3" w14:textId="77777777" w:rsidR="00DF5A4B" w:rsidRPr="00DF5A4B" w:rsidRDefault="00DF5A4B" w:rsidP="00DF5A4B">
      <w:r w:rsidRPr="00DF5A4B">
        <w:t xml:space="preserve">  </w:t>
      </w:r>
      <w:proofErr w:type="spellStart"/>
      <w:r w:rsidRPr="00DF5A4B">
        <w:t>totalLimit</w:t>
      </w:r>
      <w:proofErr w:type="spellEnd"/>
      <w:r w:rsidRPr="00DF5A4B">
        <w:t xml:space="preserve">: </w:t>
      </w:r>
      <w:proofErr w:type="spellStart"/>
      <w:proofErr w:type="gramStart"/>
      <w:r w:rsidRPr="00DF5A4B">
        <w:t>bigint</w:t>
      </w:r>
      <w:proofErr w:type="spellEnd"/>
      <w:r w:rsidRPr="00DF5A4B">
        <w:t>;</w:t>
      </w:r>
      <w:proofErr w:type="gramEnd"/>
    </w:p>
    <w:p w14:paraId="131B4EA0" w14:textId="77777777" w:rsidR="00DF5A4B" w:rsidRPr="00DF5A4B" w:rsidRDefault="00DF5A4B" w:rsidP="00DF5A4B">
      <w:r w:rsidRPr="00DF5A4B">
        <w:lastRenderedPageBreak/>
        <w:t xml:space="preserve">  </w:t>
      </w:r>
      <w:proofErr w:type="spellStart"/>
      <w:r w:rsidRPr="00DF5A4B">
        <w:t>totalUsed</w:t>
      </w:r>
      <w:proofErr w:type="spellEnd"/>
      <w:r w:rsidRPr="00DF5A4B">
        <w:t xml:space="preserve">: </w:t>
      </w:r>
      <w:proofErr w:type="spellStart"/>
      <w:proofErr w:type="gramStart"/>
      <w:r w:rsidRPr="00DF5A4B">
        <w:t>bigint</w:t>
      </w:r>
      <w:proofErr w:type="spellEnd"/>
      <w:r w:rsidRPr="00DF5A4B">
        <w:t>;</w:t>
      </w:r>
      <w:proofErr w:type="gramEnd"/>
    </w:p>
    <w:p w14:paraId="19A4052D" w14:textId="77777777" w:rsidR="00DF5A4B" w:rsidRPr="00DF5A4B" w:rsidRDefault="00DF5A4B" w:rsidP="00DF5A4B">
      <w:r w:rsidRPr="00DF5A4B">
        <w:t xml:space="preserve">  status: </w:t>
      </w:r>
      <w:proofErr w:type="gramStart"/>
      <w:r w:rsidRPr="00DF5A4B">
        <w:t>number;</w:t>
      </w:r>
      <w:proofErr w:type="gramEnd"/>
    </w:p>
    <w:p w14:paraId="446759E7" w14:textId="77777777" w:rsidR="00DF5A4B" w:rsidRPr="00DF5A4B" w:rsidRDefault="00DF5A4B" w:rsidP="00DF5A4B">
      <w:r w:rsidRPr="00DF5A4B">
        <w:t>}</w:t>
      </w:r>
    </w:p>
    <w:p w14:paraId="4BF0C27E" w14:textId="77777777" w:rsidR="00DF5A4B" w:rsidRPr="00DF5A4B" w:rsidRDefault="00DF5A4B" w:rsidP="00DF5A4B">
      <w:r w:rsidRPr="00DF5A4B">
        <w:pict w14:anchorId="52691BCC">
          <v:rect id="_x0000_i2461" style="width:0;height:1.5pt" o:hralign="center" o:hrstd="t" o:hr="t" fillcolor="#a0a0a0" stroked="f"/>
        </w:pict>
      </w:r>
    </w:p>
    <w:p w14:paraId="6E6231DD" w14:textId="77777777" w:rsidR="00DF5A4B" w:rsidRPr="00DF5A4B" w:rsidRDefault="00DF5A4B" w:rsidP="00DF5A4B">
      <w:pPr>
        <w:rPr>
          <w:b/>
          <w:bCs/>
        </w:rPr>
      </w:pPr>
      <w:r w:rsidRPr="00DF5A4B">
        <w:rPr>
          <w:b/>
          <w:bCs/>
        </w:rPr>
        <w:t>134. Lending Client</w:t>
      </w:r>
    </w:p>
    <w:p w14:paraId="481FE02C" w14:textId="77777777" w:rsidR="00DF5A4B" w:rsidRPr="00DF5A4B" w:rsidRDefault="00DF5A4B" w:rsidP="00DF5A4B">
      <w:r w:rsidRPr="00DF5A4B">
        <w:t xml:space="preserve">export interface </w:t>
      </w:r>
      <w:proofErr w:type="spellStart"/>
      <w:r w:rsidRPr="00DF5A4B">
        <w:t>LendingClient</w:t>
      </w:r>
      <w:proofErr w:type="spellEnd"/>
      <w:r w:rsidRPr="00DF5A4B">
        <w:t xml:space="preserve"> {</w:t>
      </w:r>
    </w:p>
    <w:p w14:paraId="09E7DF9D" w14:textId="77777777" w:rsidR="00DF5A4B" w:rsidRPr="00DF5A4B" w:rsidRDefault="00DF5A4B" w:rsidP="00DF5A4B">
      <w:r w:rsidRPr="00DF5A4B">
        <w:t xml:space="preserve">  </w:t>
      </w:r>
      <w:proofErr w:type="spellStart"/>
      <w:proofErr w:type="gramStart"/>
      <w:r w:rsidRPr="00DF5A4B">
        <w:t>getMarket</w:t>
      </w:r>
      <w:proofErr w:type="spellEnd"/>
      <w:r w:rsidRPr="00DF5A4B">
        <w:t>(</w:t>
      </w:r>
      <w:proofErr w:type="gramEnd"/>
    </w:p>
    <w:p w14:paraId="1F7A4588" w14:textId="77777777" w:rsidR="00DF5A4B" w:rsidRPr="00DF5A4B" w:rsidRDefault="00DF5A4B" w:rsidP="00DF5A4B">
      <w:r w:rsidRPr="00DF5A4B">
        <w:t xml:space="preserve">    </w:t>
      </w:r>
      <w:proofErr w:type="spellStart"/>
      <w:r w:rsidRPr="00DF5A4B">
        <w:t>marketId</w:t>
      </w:r>
      <w:proofErr w:type="spellEnd"/>
      <w:r w:rsidRPr="00DF5A4B">
        <w:t>: string,</w:t>
      </w:r>
    </w:p>
    <w:p w14:paraId="30CA2E6D" w14:textId="77777777" w:rsidR="00DF5A4B" w:rsidRPr="00DF5A4B" w:rsidRDefault="00DF5A4B" w:rsidP="00DF5A4B">
      <w:r w:rsidRPr="00DF5A4B">
        <w:t xml:space="preserve">  ): Promise&lt;</w:t>
      </w:r>
      <w:proofErr w:type="spellStart"/>
      <w:r w:rsidRPr="00DF5A4B">
        <w:t>LendingMarket</w:t>
      </w:r>
      <w:proofErr w:type="spellEnd"/>
      <w:proofErr w:type="gramStart"/>
      <w:r w:rsidRPr="00DF5A4B">
        <w:t>&gt;;</w:t>
      </w:r>
      <w:proofErr w:type="gramEnd"/>
    </w:p>
    <w:p w14:paraId="5763D207" w14:textId="77777777" w:rsidR="00DF5A4B" w:rsidRPr="00DF5A4B" w:rsidRDefault="00DF5A4B" w:rsidP="00DF5A4B"/>
    <w:p w14:paraId="2B7D4CDB" w14:textId="77777777" w:rsidR="00DF5A4B" w:rsidRPr="00DF5A4B" w:rsidRDefault="00DF5A4B" w:rsidP="00DF5A4B">
      <w:r w:rsidRPr="00DF5A4B">
        <w:t xml:space="preserve">  </w:t>
      </w:r>
      <w:proofErr w:type="spellStart"/>
      <w:proofErr w:type="gramStart"/>
      <w:r w:rsidRPr="00DF5A4B">
        <w:t>getCollateralAccount</w:t>
      </w:r>
      <w:proofErr w:type="spellEnd"/>
      <w:r w:rsidRPr="00DF5A4B">
        <w:t>(</w:t>
      </w:r>
      <w:proofErr w:type="gramEnd"/>
    </w:p>
    <w:p w14:paraId="00FA4022" w14:textId="77777777" w:rsidR="00DF5A4B" w:rsidRPr="00DF5A4B" w:rsidRDefault="00DF5A4B" w:rsidP="00DF5A4B">
      <w:r w:rsidRPr="00DF5A4B">
        <w:t xml:space="preserve">    </w:t>
      </w:r>
      <w:proofErr w:type="spellStart"/>
      <w:r w:rsidRPr="00DF5A4B">
        <w:t>accountId</w:t>
      </w:r>
      <w:proofErr w:type="spellEnd"/>
      <w:r w:rsidRPr="00DF5A4B">
        <w:t>: string,</w:t>
      </w:r>
    </w:p>
    <w:p w14:paraId="1B7B1246" w14:textId="77777777" w:rsidR="00DF5A4B" w:rsidRPr="00DF5A4B" w:rsidRDefault="00DF5A4B" w:rsidP="00DF5A4B">
      <w:r w:rsidRPr="00DF5A4B">
        <w:t xml:space="preserve">  ): Promise&lt;</w:t>
      </w:r>
      <w:proofErr w:type="spellStart"/>
      <w:r w:rsidRPr="00DF5A4B">
        <w:t>CollateralAccount</w:t>
      </w:r>
      <w:proofErr w:type="spellEnd"/>
      <w:proofErr w:type="gramStart"/>
      <w:r w:rsidRPr="00DF5A4B">
        <w:t>&gt;;</w:t>
      </w:r>
      <w:proofErr w:type="gramEnd"/>
    </w:p>
    <w:p w14:paraId="5B78CA91" w14:textId="77777777" w:rsidR="00DF5A4B" w:rsidRPr="00DF5A4B" w:rsidRDefault="00DF5A4B" w:rsidP="00DF5A4B"/>
    <w:p w14:paraId="43FFF86D" w14:textId="77777777" w:rsidR="00DF5A4B" w:rsidRPr="00DF5A4B" w:rsidRDefault="00DF5A4B" w:rsidP="00DF5A4B">
      <w:r w:rsidRPr="00DF5A4B">
        <w:t xml:space="preserve">  </w:t>
      </w:r>
      <w:proofErr w:type="spellStart"/>
      <w:proofErr w:type="gramStart"/>
      <w:r w:rsidRPr="00DF5A4B">
        <w:t>quoteBorrow</w:t>
      </w:r>
      <w:proofErr w:type="spellEnd"/>
      <w:r w:rsidRPr="00DF5A4B">
        <w:t>(</w:t>
      </w:r>
      <w:proofErr w:type="gramEnd"/>
    </w:p>
    <w:p w14:paraId="4DEA445D" w14:textId="77777777" w:rsidR="00DF5A4B" w:rsidRPr="00DF5A4B" w:rsidRDefault="00DF5A4B" w:rsidP="00DF5A4B">
      <w:r w:rsidRPr="00DF5A4B">
        <w:t xml:space="preserve">    input: </w:t>
      </w:r>
      <w:proofErr w:type="spellStart"/>
      <w:r w:rsidRPr="00DF5A4B">
        <w:t>BorrowQuoteInput</w:t>
      </w:r>
      <w:proofErr w:type="spellEnd"/>
      <w:r w:rsidRPr="00DF5A4B">
        <w:t>,</w:t>
      </w:r>
    </w:p>
    <w:p w14:paraId="2F4D8AAA" w14:textId="77777777" w:rsidR="00DF5A4B" w:rsidRPr="00DF5A4B" w:rsidRDefault="00DF5A4B" w:rsidP="00DF5A4B">
      <w:r w:rsidRPr="00DF5A4B">
        <w:t xml:space="preserve">  ): Promise&lt;</w:t>
      </w:r>
      <w:proofErr w:type="spellStart"/>
      <w:r w:rsidRPr="00DF5A4B">
        <w:t>BorrowQuote</w:t>
      </w:r>
      <w:proofErr w:type="spellEnd"/>
      <w:proofErr w:type="gramStart"/>
      <w:r w:rsidRPr="00DF5A4B">
        <w:t>&gt;;</w:t>
      </w:r>
      <w:proofErr w:type="gramEnd"/>
    </w:p>
    <w:p w14:paraId="4CCD5E4B" w14:textId="77777777" w:rsidR="00DF5A4B" w:rsidRPr="00DF5A4B" w:rsidRDefault="00DF5A4B" w:rsidP="00DF5A4B"/>
    <w:p w14:paraId="7DA74879" w14:textId="77777777" w:rsidR="00DF5A4B" w:rsidRPr="00DF5A4B" w:rsidRDefault="00DF5A4B" w:rsidP="00DF5A4B">
      <w:r w:rsidRPr="00DF5A4B">
        <w:t xml:space="preserve">  </w:t>
      </w:r>
      <w:proofErr w:type="spellStart"/>
      <w:proofErr w:type="gramStart"/>
      <w:r w:rsidRPr="00DF5A4B">
        <w:t>createSupplyTransaction</w:t>
      </w:r>
      <w:proofErr w:type="spellEnd"/>
      <w:r w:rsidRPr="00DF5A4B">
        <w:t>(</w:t>
      </w:r>
      <w:proofErr w:type="gramEnd"/>
    </w:p>
    <w:p w14:paraId="15943302" w14:textId="77777777" w:rsidR="00DF5A4B" w:rsidRPr="00DF5A4B" w:rsidRDefault="00DF5A4B" w:rsidP="00DF5A4B">
      <w:r w:rsidRPr="00DF5A4B">
        <w:t xml:space="preserve">    input: </w:t>
      </w:r>
      <w:proofErr w:type="spellStart"/>
      <w:r w:rsidRPr="00DF5A4B">
        <w:t>SupplyInput</w:t>
      </w:r>
      <w:proofErr w:type="spellEnd"/>
      <w:r w:rsidRPr="00DF5A4B">
        <w:t>,</w:t>
      </w:r>
    </w:p>
    <w:p w14:paraId="7175A0AD" w14:textId="77777777" w:rsidR="00DF5A4B" w:rsidRPr="00DF5A4B" w:rsidRDefault="00DF5A4B" w:rsidP="00DF5A4B">
      <w:r w:rsidRPr="00DF5A4B">
        <w:t xml:space="preserve">  ): Promise&lt;</w:t>
      </w:r>
      <w:proofErr w:type="spellStart"/>
      <w:r w:rsidRPr="00DF5A4B">
        <w:t>UnsignedTransaction</w:t>
      </w:r>
      <w:proofErr w:type="spellEnd"/>
      <w:proofErr w:type="gramStart"/>
      <w:r w:rsidRPr="00DF5A4B">
        <w:t>&gt;;</w:t>
      </w:r>
      <w:proofErr w:type="gramEnd"/>
    </w:p>
    <w:p w14:paraId="48A1FB97" w14:textId="77777777" w:rsidR="00DF5A4B" w:rsidRPr="00DF5A4B" w:rsidRDefault="00DF5A4B" w:rsidP="00DF5A4B"/>
    <w:p w14:paraId="093DBBAE" w14:textId="77777777" w:rsidR="00DF5A4B" w:rsidRPr="00DF5A4B" w:rsidRDefault="00DF5A4B" w:rsidP="00DF5A4B">
      <w:r w:rsidRPr="00DF5A4B">
        <w:t xml:space="preserve">  </w:t>
      </w:r>
      <w:proofErr w:type="spellStart"/>
      <w:proofErr w:type="gramStart"/>
      <w:r w:rsidRPr="00DF5A4B">
        <w:t>createBorrowTransaction</w:t>
      </w:r>
      <w:proofErr w:type="spellEnd"/>
      <w:r w:rsidRPr="00DF5A4B">
        <w:t>(</w:t>
      </w:r>
      <w:proofErr w:type="gramEnd"/>
    </w:p>
    <w:p w14:paraId="2055C44D" w14:textId="77777777" w:rsidR="00DF5A4B" w:rsidRPr="00DF5A4B" w:rsidRDefault="00DF5A4B" w:rsidP="00DF5A4B">
      <w:r w:rsidRPr="00DF5A4B">
        <w:t xml:space="preserve">    input: </w:t>
      </w:r>
      <w:proofErr w:type="spellStart"/>
      <w:r w:rsidRPr="00DF5A4B">
        <w:t>BorrowInput</w:t>
      </w:r>
      <w:proofErr w:type="spellEnd"/>
      <w:r w:rsidRPr="00DF5A4B">
        <w:t>,</w:t>
      </w:r>
    </w:p>
    <w:p w14:paraId="15587965" w14:textId="77777777" w:rsidR="00DF5A4B" w:rsidRPr="00DF5A4B" w:rsidRDefault="00DF5A4B" w:rsidP="00DF5A4B">
      <w:r w:rsidRPr="00DF5A4B">
        <w:t xml:space="preserve">  ): Promise&lt;</w:t>
      </w:r>
      <w:proofErr w:type="spellStart"/>
      <w:r w:rsidRPr="00DF5A4B">
        <w:t>UnsignedTransaction</w:t>
      </w:r>
      <w:proofErr w:type="spellEnd"/>
      <w:proofErr w:type="gramStart"/>
      <w:r w:rsidRPr="00DF5A4B">
        <w:t>&gt;;</w:t>
      </w:r>
      <w:proofErr w:type="gramEnd"/>
    </w:p>
    <w:p w14:paraId="7E35CCBD" w14:textId="77777777" w:rsidR="00DF5A4B" w:rsidRPr="00DF5A4B" w:rsidRDefault="00DF5A4B" w:rsidP="00DF5A4B"/>
    <w:p w14:paraId="70FC5F93" w14:textId="77777777" w:rsidR="00DF5A4B" w:rsidRPr="00DF5A4B" w:rsidRDefault="00DF5A4B" w:rsidP="00DF5A4B">
      <w:r w:rsidRPr="00DF5A4B">
        <w:t xml:space="preserve">  </w:t>
      </w:r>
      <w:proofErr w:type="spellStart"/>
      <w:proofErr w:type="gramStart"/>
      <w:r w:rsidRPr="00DF5A4B">
        <w:t>createRepayTransaction</w:t>
      </w:r>
      <w:proofErr w:type="spellEnd"/>
      <w:r w:rsidRPr="00DF5A4B">
        <w:t>(</w:t>
      </w:r>
      <w:proofErr w:type="gramEnd"/>
    </w:p>
    <w:p w14:paraId="1CEB806B" w14:textId="77777777" w:rsidR="00DF5A4B" w:rsidRPr="00DF5A4B" w:rsidRDefault="00DF5A4B" w:rsidP="00DF5A4B">
      <w:r w:rsidRPr="00DF5A4B">
        <w:t xml:space="preserve">    input: </w:t>
      </w:r>
      <w:proofErr w:type="spellStart"/>
      <w:r w:rsidRPr="00DF5A4B">
        <w:t>RepayInput</w:t>
      </w:r>
      <w:proofErr w:type="spellEnd"/>
      <w:r w:rsidRPr="00DF5A4B">
        <w:t>,</w:t>
      </w:r>
    </w:p>
    <w:p w14:paraId="11AA3FA6" w14:textId="77777777" w:rsidR="00DF5A4B" w:rsidRPr="00DF5A4B" w:rsidRDefault="00DF5A4B" w:rsidP="00DF5A4B">
      <w:r w:rsidRPr="00DF5A4B">
        <w:t xml:space="preserve">  ): Promise&lt;</w:t>
      </w:r>
      <w:proofErr w:type="spellStart"/>
      <w:r w:rsidRPr="00DF5A4B">
        <w:t>UnsignedTransaction</w:t>
      </w:r>
      <w:proofErr w:type="spellEnd"/>
      <w:proofErr w:type="gramStart"/>
      <w:r w:rsidRPr="00DF5A4B">
        <w:t>&gt;;</w:t>
      </w:r>
      <w:proofErr w:type="gramEnd"/>
    </w:p>
    <w:p w14:paraId="4B586E50" w14:textId="77777777" w:rsidR="00DF5A4B" w:rsidRPr="00DF5A4B" w:rsidRDefault="00DF5A4B" w:rsidP="00DF5A4B"/>
    <w:p w14:paraId="1A8CD6F2" w14:textId="77777777" w:rsidR="00DF5A4B" w:rsidRPr="00DF5A4B" w:rsidRDefault="00DF5A4B" w:rsidP="00DF5A4B">
      <w:r w:rsidRPr="00DF5A4B">
        <w:t xml:space="preserve">  </w:t>
      </w:r>
      <w:proofErr w:type="spellStart"/>
      <w:proofErr w:type="gramStart"/>
      <w:r w:rsidRPr="00DF5A4B">
        <w:t>createWithdrawTransaction</w:t>
      </w:r>
      <w:proofErr w:type="spellEnd"/>
      <w:r w:rsidRPr="00DF5A4B">
        <w:t>(</w:t>
      </w:r>
      <w:proofErr w:type="gramEnd"/>
    </w:p>
    <w:p w14:paraId="281EBA43" w14:textId="77777777" w:rsidR="00DF5A4B" w:rsidRPr="00DF5A4B" w:rsidRDefault="00DF5A4B" w:rsidP="00DF5A4B">
      <w:r w:rsidRPr="00DF5A4B">
        <w:t xml:space="preserve">    input: </w:t>
      </w:r>
      <w:proofErr w:type="spellStart"/>
      <w:r w:rsidRPr="00DF5A4B">
        <w:t>WithdrawInput</w:t>
      </w:r>
      <w:proofErr w:type="spellEnd"/>
      <w:r w:rsidRPr="00DF5A4B">
        <w:t>,</w:t>
      </w:r>
    </w:p>
    <w:p w14:paraId="3DDC6698" w14:textId="77777777" w:rsidR="00DF5A4B" w:rsidRPr="00DF5A4B" w:rsidRDefault="00DF5A4B" w:rsidP="00DF5A4B">
      <w:r w:rsidRPr="00DF5A4B">
        <w:t xml:space="preserve">  ): Promise&lt;</w:t>
      </w:r>
      <w:proofErr w:type="spellStart"/>
      <w:r w:rsidRPr="00DF5A4B">
        <w:t>UnsignedTransaction</w:t>
      </w:r>
      <w:proofErr w:type="spellEnd"/>
      <w:proofErr w:type="gramStart"/>
      <w:r w:rsidRPr="00DF5A4B">
        <w:t>&gt;;</w:t>
      </w:r>
      <w:proofErr w:type="gramEnd"/>
    </w:p>
    <w:p w14:paraId="4B58AF48" w14:textId="77777777" w:rsidR="00DF5A4B" w:rsidRPr="00DF5A4B" w:rsidRDefault="00DF5A4B" w:rsidP="00DF5A4B">
      <w:r w:rsidRPr="00DF5A4B">
        <w:t>}</w:t>
      </w:r>
    </w:p>
    <w:p w14:paraId="244943BC" w14:textId="77777777" w:rsidR="00DF5A4B" w:rsidRPr="00DF5A4B" w:rsidRDefault="00DF5A4B" w:rsidP="00DF5A4B">
      <w:r w:rsidRPr="00DF5A4B">
        <w:pict w14:anchorId="255C3B53">
          <v:rect id="_x0000_i2462" style="width:0;height:1.5pt" o:hralign="center" o:hrstd="t" o:hr="t" fillcolor="#a0a0a0" stroked="f"/>
        </w:pict>
      </w:r>
    </w:p>
    <w:p w14:paraId="29B85053" w14:textId="77777777" w:rsidR="00DF5A4B" w:rsidRPr="00DF5A4B" w:rsidRDefault="00DF5A4B" w:rsidP="00DF5A4B">
      <w:pPr>
        <w:rPr>
          <w:b/>
          <w:bCs/>
        </w:rPr>
      </w:pPr>
      <w:r w:rsidRPr="00DF5A4B">
        <w:rPr>
          <w:b/>
          <w:bCs/>
        </w:rPr>
        <w:t>135. API 구조</w:t>
      </w:r>
    </w:p>
    <w:p w14:paraId="1EEE4F81" w14:textId="77777777" w:rsidR="00DF5A4B" w:rsidRPr="00DF5A4B" w:rsidRDefault="00DF5A4B" w:rsidP="00DF5A4B">
      <w:pPr>
        <w:rPr>
          <w:b/>
          <w:bCs/>
        </w:rPr>
      </w:pPr>
      <w:r w:rsidRPr="00DF5A4B">
        <w:rPr>
          <w:b/>
          <w:bCs/>
        </w:rPr>
        <w:t>Markets</w:t>
      </w:r>
    </w:p>
    <w:p w14:paraId="376CC90D" w14:textId="77777777" w:rsidR="00DF5A4B" w:rsidRPr="00DF5A4B" w:rsidRDefault="00DF5A4B" w:rsidP="00DF5A4B">
      <w:proofErr w:type="gramStart"/>
      <w:r w:rsidRPr="00DF5A4B">
        <w:t>GET  /</w:t>
      </w:r>
      <w:proofErr w:type="spellStart"/>
      <w:proofErr w:type="gramEnd"/>
      <w:r w:rsidRPr="00DF5A4B">
        <w:t>api</w:t>
      </w:r>
      <w:proofErr w:type="spellEnd"/>
      <w:r w:rsidRPr="00DF5A4B">
        <w:t>/v1/lending/markets</w:t>
      </w:r>
    </w:p>
    <w:p w14:paraId="6369D29C" w14:textId="77777777" w:rsidR="00DF5A4B" w:rsidRPr="00DF5A4B" w:rsidRDefault="00DF5A4B" w:rsidP="00DF5A4B">
      <w:proofErr w:type="gramStart"/>
      <w:r w:rsidRPr="00DF5A4B">
        <w:t>GET  /</w:t>
      </w:r>
      <w:proofErr w:type="spellStart"/>
      <w:proofErr w:type="gramEnd"/>
      <w:r w:rsidRPr="00DF5A4B">
        <w:t>api</w:t>
      </w:r>
      <w:proofErr w:type="spellEnd"/>
      <w:r w:rsidRPr="00DF5A4B">
        <w:t>/v1/lending/markets/{</w:t>
      </w:r>
      <w:proofErr w:type="spellStart"/>
      <w:r w:rsidRPr="00DF5A4B">
        <w:t>marketId</w:t>
      </w:r>
      <w:proofErr w:type="spellEnd"/>
      <w:r w:rsidRPr="00DF5A4B">
        <w:t>}</w:t>
      </w:r>
    </w:p>
    <w:p w14:paraId="6DC1912C" w14:textId="77777777" w:rsidR="00DF5A4B" w:rsidRPr="00DF5A4B" w:rsidRDefault="00DF5A4B" w:rsidP="00DF5A4B">
      <w:proofErr w:type="gramStart"/>
      <w:r w:rsidRPr="00DF5A4B">
        <w:t>GET  /</w:t>
      </w:r>
      <w:proofErr w:type="spellStart"/>
      <w:proofErr w:type="gramEnd"/>
      <w:r w:rsidRPr="00DF5A4B">
        <w:t>api</w:t>
      </w:r>
      <w:proofErr w:type="spellEnd"/>
      <w:r w:rsidRPr="00DF5A4B">
        <w:t>/v1/lending/markets/{</w:t>
      </w:r>
      <w:proofErr w:type="spellStart"/>
      <w:r w:rsidRPr="00DF5A4B">
        <w:t>marketId</w:t>
      </w:r>
      <w:proofErr w:type="spellEnd"/>
      <w:r w:rsidRPr="00DF5A4B">
        <w:t>}/rates</w:t>
      </w:r>
    </w:p>
    <w:p w14:paraId="35EB3168" w14:textId="77777777" w:rsidR="00DF5A4B" w:rsidRPr="00DF5A4B" w:rsidRDefault="00DF5A4B" w:rsidP="00DF5A4B">
      <w:proofErr w:type="gramStart"/>
      <w:r w:rsidRPr="00DF5A4B">
        <w:t>GET  /</w:t>
      </w:r>
      <w:proofErr w:type="spellStart"/>
      <w:proofErr w:type="gramEnd"/>
      <w:r w:rsidRPr="00DF5A4B">
        <w:t>api</w:t>
      </w:r>
      <w:proofErr w:type="spellEnd"/>
      <w:r w:rsidRPr="00DF5A4B">
        <w:t>/v1/lending/markets/{</w:t>
      </w:r>
      <w:proofErr w:type="spellStart"/>
      <w:r w:rsidRPr="00DF5A4B">
        <w:t>marketId</w:t>
      </w:r>
      <w:proofErr w:type="spellEnd"/>
      <w:r w:rsidRPr="00DF5A4B">
        <w:t>}/liquidity</w:t>
      </w:r>
    </w:p>
    <w:p w14:paraId="1AD33654" w14:textId="77777777" w:rsidR="00DF5A4B" w:rsidRPr="00DF5A4B" w:rsidRDefault="00DF5A4B" w:rsidP="00DF5A4B">
      <w:pPr>
        <w:rPr>
          <w:b/>
          <w:bCs/>
        </w:rPr>
      </w:pPr>
      <w:r w:rsidRPr="00DF5A4B">
        <w:rPr>
          <w:b/>
          <w:bCs/>
        </w:rPr>
        <w:t>Positions</w:t>
      </w:r>
    </w:p>
    <w:p w14:paraId="33D7FC4C" w14:textId="77777777" w:rsidR="00DF5A4B" w:rsidRPr="00DF5A4B" w:rsidRDefault="00DF5A4B" w:rsidP="00DF5A4B">
      <w:proofErr w:type="gramStart"/>
      <w:r w:rsidRPr="00DF5A4B">
        <w:t>GET  /</w:t>
      </w:r>
      <w:proofErr w:type="spellStart"/>
      <w:proofErr w:type="gramEnd"/>
      <w:r w:rsidRPr="00DF5A4B">
        <w:t>api</w:t>
      </w:r>
      <w:proofErr w:type="spellEnd"/>
      <w:r w:rsidRPr="00DF5A4B">
        <w:t>/v1/lending/supply-positions/{</w:t>
      </w:r>
      <w:proofErr w:type="spellStart"/>
      <w:r w:rsidRPr="00DF5A4B">
        <w:t>positionId</w:t>
      </w:r>
      <w:proofErr w:type="spellEnd"/>
      <w:r w:rsidRPr="00DF5A4B">
        <w:t>}</w:t>
      </w:r>
    </w:p>
    <w:p w14:paraId="7FF6C9E5" w14:textId="77777777" w:rsidR="00DF5A4B" w:rsidRPr="00DF5A4B" w:rsidRDefault="00DF5A4B" w:rsidP="00DF5A4B">
      <w:proofErr w:type="gramStart"/>
      <w:r w:rsidRPr="00DF5A4B">
        <w:t>GET  /</w:t>
      </w:r>
      <w:proofErr w:type="spellStart"/>
      <w:proofErr w:type="gramEnd"/>
      <w:r w:rsidRPr="00DF5A4B">
        <w:t>api</w:t>
      </w:r>
      <w:proofErr w:type="spellEnd"/>
      <w:r w:rsidRPr="00DF5A4B">
        <w:t>/v1/lending/borrow-positions/{</w:t>
      </w:r>
      <w:proofErr w:type="spellStart"/>
      <w:r w:rsidRPr="00DF5A4B">
        <w:t>positionId</w:t>
      </w:r>
      <w:proofErr w:type="spellEnd"/>
      <w:r w:rsidRPr="00DF5A4B">
        <w:t>}</w:t>
      </w:r>
    </w:p>
    <w:p w14:paraId="39AC51AD" w14:textId="77777777" w:rsidR="00DF5A4B" w:rsidRPr="00DF5A4B" w:rsidRDefault="00DF5A4B" w:rsidP="00DF5A4B"/>
    <w:p w14:paraId="22C61A83" w14:textId="77777777" w:rsidR="00DF5A4B" w:rsidRPr="00DF5A4B" w:rsidRDefault="00DF5A4B" w:rsidP="00DF5A4B">
      <w:r w:rsidRPr="00DF5A4B">
        <w:t>POST /</w:t>
      </w:r>
      <w:proofErr w:type="spellStart"/>
      <w:r w:rsidRPr="00DF5A4B">
        <w:t>api</w:t>
      </w:r>
      <w:proofErr w:type="spellEnd"/>
      <w:r w:rsidRPr="00DF5A4B">
        <w:t>/v1/lending/supply-transaction</w:t>
      </w:r>
    </w:p>
    <w:p w14:paraId="24F3E411" w14:textId="77777777" w:rsidR="00DF5A4B" w:rsidRPr="00DF5A4B" w:rsidRDefault="00DF5A4B" w:rsidP="00DF5A4B">
      <w:r w:rsidRPr="00DF5A4B">
        <w:t>POST /</w:t>
      </w:r>
      <w:proofErr w:type="spellStart"/>
      <w:r w:rsidRPr="00DF5A4B">
        <w:t>api</w:t>
      </w:r>
      <w:proofErr w:type="spellEnd"/>
      <w:r w:rsidRPr="00DF5A4B">
        <w:t>/v1/lending/borrow-quote</w:t>
      </w:r>
    </w:p>
    <w:p w14:paraId="3B8116CD" w14:textId="77777777" w:rsidR="00DF5A4B" w:rsidRPr="00DF5A4B" w:rsidRDefault="00DF5A4B" w:rsidP="00DF5A4B">
      <w:r w:rsidRPr="00DF5A4B">
        <w:t>POST /</w:t>
      </w:r>
      <w:proofErr w:type="spellStart"/>
      <w:r w:rsidRPr="00DF5A4B">
        <w:t>api</w:t>
      </w:r>
      <w:proofErr w:type="spellEnd"/>
      <w:r w:rsidRPr="00DF5A4B">
        <w:t>/v1/lending/borrow-transaction</w:t>
      </w:r>
    </w:p>
    <w:p w14:paraId="625479E8" w14:textId="77777777" w:rsidR="00DF5A4B" w:rsidRPr="00DF5A4B" w:rsidRDefault="00DF5A4B" w:rsidP="00DF5A4B">
      <w:r w:rsidRPr="00DF5A4B">
        <w:t>POST /</w:t>
      </w:r>
      <w:proofErr w:type="spellStart"/>
      <w:r w:rsidRPr="00DF5A4B">
        <w:t>api</w:t>
      </w:r>
      <w:proofErr w:type="spellEnd"/>
      <w:r w:rsidRPr="00DF5A4B">
        <w:t>/v1/lending/repay-transaction</w:t>
      </w:r>
    </w:p>
    <w:p w14:paraId="5DD5A567" w14:textId="77777777" w:rsidR="00DF5A4B" w:rsidRPr="00DF5A4B" w:rsidRDefault="00DF5A4B" w:rsidP="00DF5A4B">
      <w:r w:rsidRPr="00DF5A4B">
        <w:t>POST /</w:t>
      </w:r>
      <w:proofErr w:type="spellStart"/>
      <w:r w:rsidRPr="00DF5A4B">
        <w:t>api</w:t>
      </w:r>
      <w:proofErr w:type="spellEnd"/>
      <w:r w:rsidRPr="00DF5A4B">
        <w:t>/v1/lending/withdraw-transaction</w:t>
      </w:r>
    </w:p>
    <w:p w14:paraId="68373E60" w14:textId="77777777" w:rsidR="00DF5A4B" w:rsidRPr="00DF5A4B" w:rsidRDefault="00DF5A4B" w:rsidP="00DF5A4B">
      <w:r w:rsidRPr="00DF5A4B">
        <w:lastRenderedPageBreak/>
        <w:pict w14:anchorId="5E5CAD4D">
          <v:rect id="_x0000_i2463" style="width:0;height:1.5pt" o:hralign="center" o:hrstd="t" o:hr="t" fillcolor="#a0a0a0" stroked="f"/>
        </w:pict>
      </w:r>
    </w:p>
    <w:p w14:paraId="2A60E08A" w14:textId="77777777" w:rsidR="00DF5A4B" w:rsidRPr="00DF5A4B" w:rsidRDefault="00DF5A4B" w:rsidP="00DF5A4B">
      <w:pPr>
        <w:rPr>
          <w:b/>
          <w:bCs/>
        </w:rPr>
      </w:pPr>
      <w:r w:rsidRPr="00DF5A4B">
        <w:rPr>
          <w:b/>
          <w:bCs/>
        </w:rPr>
        <w:t>136. Collateral API</w:t>
      </w:r>
    </w:p>
    <w:p w14:paraId="6192C4AE" w14:textId="77777777" w:rsidR="00DF5A4B" w:rsidRPr="00DF5A4B" w:rsidRDefault="00DF5A4B" w:rsidP="00DF5A4B">
      <w:proofErr w:type="gramStart"/>
      <w:r w:rsidRPr="00DF5A4B">
        <w:t>GET  /</w:t>
      </w:r>
      <w:proofErr w:type="spellStart"/>
      <w:proofErr w:type="gramEnd"/>
      <w:r w:rsidRPr="00DF5A4B">
        <w:t>api</w:t>
      </w:r>
      <w:proofErr w:type="spellEnd"/>
      <w:r w:rsidRPr="00DF5A4B">
        <w:t>/v1/collateral/accounts/{</w:t>
      </w:r>
      <w:proofErr w:type="spellStart"/>
      <w:r w:rsidRPr="00DF5A4B">
        <w:t>accountId</w:t>
      </w:r>
      <w:proofErr w:type="spellEnd"/>
      <w:r w:rsidRPr="00DF5A4B">
        <w:t>}</w:t>
      </w:r>
    </w:p>
    <w:p w14:paraId="56902A0A" w14:textId="77777777" w:rsidR="00DF5A4B" w:rsidRPr="00DF5A4B" w:rsidRDefault="00DF5A4B" w:rsidP="00DF5A4B">
      <w:proofErr w:type="gramStart"/>
      <w:r w:rsidRPr="00DF5A4B">
        <w:t>GET  /</w:t>
      </w:r>
      <w:proofErr w:type="spellStart"/>
      <w:proofErr w:type="gramEnd"/>
      <w:r w:rsidRPr="00DF5A4B">
        <w:t>api</w:t>
      </w:r>
      <w:proofErr w:type="spellEnd"/>
      <w:r w:rsidRPr="00DF5A4B">
        <w:t>/v1/collateral/accounts/{</w:t>
      </w:r>
      <w:proofErr w:type="spellStart"/>
      <w:r w:rsidRPr="00DF5A4B">
        <w:t>accountId</w:t>
      </w:r>
      <w:proofErr w:type="spellEnd"/>
      <w:r w:rsidRPr="00DF5A4B">
        <w:t>}/positions</w:t>
      </w:r>
    </w:p>
    <w:p w14:paraId="73A9B1DF" w14:textId="77777777" w:rsidR="00DF5A4B" w:rsidRPr="00DF5A4B" w:rsidRDefault="00DF5A4B" w:rsidP="00DF5A4B">
      <w:proofErr w:type="gramStart"/>
      <w:r w:rsidRPr="00DF5A4B">
        <w:t>GET  /</w:t>
      </w:r>
      <w:proofErr w:type="spellStart"/>
      <w:proofErr w:type="gramEnd"/>
      <w:r w:rsidRPr="00DF5A4B">
        <w:t>api</w:t>
      </w:r>
      <w:proofErr w:type="spellEnd"/>
      <w:r w:rsidRPr="00DF5A4B">
        <w:t>/v1/collateral/accounts/{</w:t>
      </w:r>
      <w:proofErr w:type="spellStart"/>
      <w:r w:rsidRPr="00DF5A4B">
        <w:t>accountId</w:t>
      </w:r>
      <w:proofErr w:type="spellEnd"/>
      <w:r w:rsidRPr="00DF5A4B">
        <w:t>}/health</w:t>
      </w:r>
    </w:p>
    <w:p w14:paraId="5019BBF6" w14:textId="77777777" w:rsidR="00DF5A4B" w:rsidRPr="00DF5A4B" w:rsidRDefault="00DF5A4B" w:rsidP="00DF5A4B"/>
    <w:p w14:paraId="064CA144" w14:textId="77777777" w:rsidR="00DF5A4B" w:rsidRPr="00DF5A4B" w:rsidRDefault="00DF5A4B" w:rsidP="00DF5A4B">
      <w:r w:rsidRPr="00DF5A4B">
        <w:t>POST /</w:t>
      </w:r>
      <w:proofErr w:type="spellStart"/>
      <w:r w:rsidRPr="00DF5A4B">
        <w:t>api</w:t>
      </w:r>
      <w:proofErr w:type="spellEnd"/>
      <w:r w:rsidRPr="00DF5A4B">
        <w:t>/v1/collateral/deposit-transaction</w:t>
      </w:r>
    </w:p>
    <w:p w14:paraId="44D35976" w14:textId="77777777" w:rsidR="00DF5A4B" w:rsidRPr="00DF5A4B" w:rsidRDefault="00DF5A4B" w:rsidP="00DF5A4B">
      <w:r w:rsidRPr="00DF5A4B">
        <w:t>POST /</w:t>
      </w:r>
      <w:proofErr w:type="spellStart"/>
      <w:r w:rsidRPr="00DF5A4B">
        <w:t>api</w:t>
      </w:r>
      <w:proofErr w:type="spellEnd"/>
      <w:r w:rsidRPr="00DF5A4B">
        <w:t>/v1/collateral/release-transaction</w:t>
      </w:r>
    </w:p>
    <w:p w14:paraId="7B1BE0B3" w14:textId="77777777" w:rsidR="00DF5A4B" w:rsidRPr="00DF5A4B" w:rsidRDefault="00DF5A4B" w:rsidP="00DF5A4B">
      <w:r w:rsidRPr="00DF5A4B">
        <w:t>POST /</w:t>
      </w:r>
      <w:proofErr w:type="spellStart"/>
      <w:r w:rsidRPr="00DF5A4B">
        <w:t>api</w:t>
      </w:r>
      <w:proofErr w:type="spellEnd"/>
      <w:r w:rsidRPr="00DF5A4B">
        <w:t>/v1/collateral/valuation</w:t>
      </w:r>
    </w:p>
    <w:p w14:paraId="77883540" w14:textId="77777777" w:rsidR="00DF5A4B" w:rsidRPr="00DF5A4B" w:rsidRDefault="00DF5A4B" w:rsidP="00DF5A4B">
      <w:r w:rsidRPr="00DF5A4B">
        <w:t>POST /</w:t>
      </w:r>
      <w:proofErr w:type="spellStart"/>
      <w:r w:rsidRPr="00DF5A4B">
        <w:t>api</w:t>
      </w:r>
      <w:proofErr w:type="spellEnd"/>
      <w:r w:rsidRPr="00DF5A4B">
        <w:t>/v1/collateral/simulate-borrow</w:t>
      </w:r>
    </w:p>
    <w:p w14:paraId="3F6FCCC4" w14:textId="77777777" w:rsidR="00DF5A4B" w:rsidRPr="00DF5A4B" w:rsidRDefault="00DF5A4B" w:rsidP="00DF5A4B">
      <w:r w:rsidRPr="00DF5A4B">
        <w:t>POST /</w:t>
      </w:r>
      <w:proofErr w:type="spellStart"/>
      <w:r w:rsidRPr="00DF5A4B">
        <w:t>api</w:t>
      </w:r>
      <w:proofErr w:type="spellEnd"/>
      <w:r w:rsidRPr="00DF5A4B">
        <w:t>/v1/collateral/simulate-withdraw</w:t>
      </w:r>
    </w:p>
    <w:p w14:paraId="3F0F4010" w14:textId="77777777" w:rsidR="00DF5A4B" w:rsidRPr="00DF5A4B" w:rsidRDefault="00DF5A4B" w:rsidP="00DF5A4B">
      <w:r w:rsidRPr="00DF5A4B">
        <w:pict w14:anchorId="24714E1F">
          <v:rect id="_x0000_i2464" style="width:0;height:1.5pt" o:hralign="center" o:hrstd="t" o:hr="t" fillcolor="#a0a0a0" stroked="f"/>
        </w:pict>
      </w:r>
    </w:p>
    <w:p w14:paraId="47197CE1" w14:textId="77777777" w:rsidR="00DF5A4B" w:rsidRPr="00DF5A4B" w:rsidRDefault="00DF5A4B" w:rsidP="00DF5A4B">
      <w:pPr>
        <w:rPr>
          <w:b/>
          <w:bCs/>
        </w:rPr>
      </w:pPr>
      <w:r w:rsidRPr="00DF5A4B">
        <w:rPr>
          <w:b/>
          <w:bCs/>
        </w:rPr>
        <w:t>137. Liquidation API</w:t>
      </w:r>
    </w:p>
    <w:p w14:paraId="37D8A020" w14:textId="77777777" w:rsidR="00DF5A4B" w:rsidRPr="00DF5A4B" w:rsidRDefault="00DF5A4B" w:rsidP="00DF5A4B">
      <w:proofErr w:type="gramStart"/>
      <w:r w:rsidRPr="00DF5A4B">
        <w:t>GET  /</w:t>
      </w:r>
      <w:proofErr w:type="spellStart"/>
      <w:proofErr w:type="gramEnd"/>
      <w:r w:rsidRPr="00DF5A4B">
        <w:t>api</w:t>
      </w:r>
      <w:proofErr w:type="spellEnd"/>
      <w:r w:rsidRPr="00DF5A4B">
        <w:t>/v1/liquidations</w:t>
      </w:r>
    </w:p>
    <w:p w14:paraId="0C83C40B" w14:textId="77777777" w:rsidR="00DF5A4B" w:rsidRPr="00DF5A4B" w:rsidRDefault="00DF5A4B" w:rsidP="00DF5A4B">
      <w:proofErr w:type="gramStart"/>
      <w:r w:rsidRPr="00DF5A4B">
        <w:t>GET  /</w:t>
      </w:r>
      <w:proofErr w:type="spellStart"/>
      <w:proofErr w:type="gramEnd"/>
      <w:r w:rsidRPr="00DF5A4B">
        <w:t>api</w:t>
      </w:r>
      <w:proofErr w:type="spellEnd"/>
      <w:r w:rsidRPr="00DF5A4B">
        <w:t>/v1/liquidations/{id}</w:t>
      </w:r>
    </w:p>
    <w:p w14:paraId="36049A5C" w14:textId="77777777" w:rsidR="00DF5A4B" w:rsidRPr="00DF5A4B" w:rsidRDefault="00DF5A4B" w:rsidP="00DF5A4B">
      <w:proofErr w:type="gramStart"/>
      <w:r w:rsidRPr="00DF5A4B">
        <w:t>GET  /</w:t>
      </w:r>
      <w:proofErr w:type="spellStart"/>
      <w:proofErr w:type="gramEnd"/>
      <w:r w:rsidRPr="00DF5A4B">
        <w:t>api</w:t>
      </w:r>
      <w:proofErr w:type="spellEnd"/>
      <w:r w:rsidRPr="00DF5A4B">
        <w:t>/v1/liquidations/accounts/{</w:t>
      </w:r>
      <w:proofErr w:type="spellStart"/>
      <w:r w:rsidRPr="00DF5A4B">
        <w:t>accountId</w:t>
      </w:r>
      <w:proofErr w:type="spellEnd"/>
      <w:r w:rsidRPr="00DF5A4B">
        <w:t>}</w:t>
      </w:r>
    </w:p>
    <w:p w14:paraId="69A29662" w14:textId="77777777" w:rsidR="00DF5A4B" w:rsidRPr="00DF5A4B" w:rsidRDefault="00DF5A4B" w:rsidP="00DF5A4B"/>
    <w:p w14:paraId="1D701B13" w14:textId="77777777" w:rsidR="00DF5A4B" w:rsidRPr="00DF5A4B" w:rsidRDefault="00DF5A4B" w:rsidP="00DF5A4B">
      <w:r w:rsidRPr="00DF5A4B">
        <w:t>POST /</w:t>
      </w:r>
      <w:proofErr w:type="spellStart"/>
      <w:r w:rsidRPr="00DF5A4B">
        <w:t>api</w:t>
      </w:r>
      <w:proofErr w:type="spellEnd"/>
      <w:r w:rsidRPr="00DF5A4B">
        <w:t>/v1/liquidations/{</w:t>
      </w:r>
      <w:proofErr w:type="spellStart"/>
      <w:r w:rsidRPr="00DF5A4B">
        <w:t>accountId</w:t>
      </w:r>
      <w:proofErr w:type="spellEnd"/>
      <w:r w:rsidRPr="00DF5A4B">
        <w:t>}/quote</w:t>
      </w:r>
    </w:p>
    <w:p w14:paraId="70CB69D6" w14:textId="77777777" w:rsidR="00DF5A4B" w:rsidRPr="00DF5A4B" w:rsidRDefault="00DF5A4B" w:rsidP="00DF5A4B">
      <w:r w:rsidRPr="00DF5A4B">
        <w:t>POST /</w:t>
      </w:r>
      <w:proofErr w:type="spellStart"/>
      <w:r w:rsidRPr="00DF5A4B">
        <w:t>api</w:t>
      </w:r>
      <w:proofErr w:type="spellEnd"/>
      <w:r w:rsidRPr="00DF5A4B">
        <w:t>/v1/liquidations/{</w:t>
      </w:r>
      <w:proofErr w:type="spellStart"/>
      <w:r w:rsidRPr="00DF5A4B">
        <w:t>accountId</w:t>
      </w:r>
      <w:proofErr w:type="spellEnd"/>
      <w:r w:rsidRPr="00DF5A4B">
        <w:t>}/transaction</w:t>
      </w:r>
    </w:p>
    <w:p w14:paraId="46A830F3" w14:textId="77777777" w:rsidR="00DF5A4B" w:rsidRPr="00DF5A4B" w:rsidRDefault="00DF5A4B" w:rsidP="00DF5A4B"/>
    <w:p w14:paraId="3D6ABE02" w14:textId="77777777" w:rsidR="00DF5A4B" w:rsidRPr="00DF5A4B" w:rsidRDefault="00DF5A4B" w:rsidP="00DF5A4B">
      <w:proofErr w:type="gramStart"/>
      <w:r w:rsidRPr="00DF5A4B">
        <w:t>GET  /</w:t>
      </w:r>
      <w:proofErr w:type="spellStart"/>
      <w:proofErr w:type="gramEnd"/>
      <w:r w:rsidRPr="00DF5A4B">
        <w:t>api</w:t>
      </w:r>
      <w:proofErr w:type="spellEnd"/>
      <w:r w:rsidRPr="00DF5A4B">
        <w:t>/v1/auctions</w:t>
      </w:r>
    </w:p>
    <w:p w14:paraId="43082380" w14:textId="77777777" w:rsidR="00DF5A4B" w:rsidRPr="00DF5A4B" w:rsidRDefault="00DF5A4B" w:rsidP="00DF5A4B">
      <w:proofErr w:type="gramStart"/>
      <w:r w:rsidRPr="00DF5A4B">
        <w:t>GET  /</w:t>
      </w:r>
      <w:proofErr w:type="spellStart"/>
      <w:proofErr w:type="gramEnd"/>
      <w:r w:rsidRPr="00DF5A4B">
        <w:t>api</w:t>
      </w:r>
      <w:proofErr w:type="spellEnd"/>
      <w:r w:rsidRPr="00DF5A4B">
        <w:t>/v1/auctions/{</w:t>
      </w:r>
      <w:proofErr w:type="spellStart"/>
      <w:r w:rsidRPr="00DF5A4B">
        <w:t>auctionId</w:t>
      </w:r>
      <w:proofErr w:type="spellEnd"/>
      <w:r w:rsidRPr="00DF5A4B">
        <w:t>}</w:t>
      </w:r>
    </w:p>
    <w:p w14:paraId="2A46B7FF" w14:textId="77777777" w:rsidR="00DF5A4B" w:rsidRPr="00DF5A4B" w:rsidRDefault="00DF5A4B" w:rsidP="00DF5A4B">
      <w:r w:rsidRPr="00DF5A4B">
        <w:t>POST /</w:t>
      </w:r>
      <w:proofErr w:type="spellStart"/>
      <w:r w:rsidRPr="00DF5A4B">
        <w:t>api</w:t>
      </w:r>
      <w:proofErr w:type="spellEnd"/>
      <w:r w:rsidRPr="00DF5A4B">
        <w:t>/v1/auctions/{</w:t>
      </w:r>
      <w:proofErr w:type="spellStart"/>
      <w:r w:rsidRPr="00DF5A4B">
        <w:t>auctionId</w:t>
      </w:r>
      <w:proofErr w:type="spellEnd"/>
      <w:r w:rsidRPr="00DF5A4B">
        <w:t>}/bid-transaction</w:t>
      </w:r>
    </w:p>
    <w:p w14:paraId="760D8AF3" w14:textId="77777777" w:rsidR="00DF5A4B" w:rsidRPr="00DF5A4B" w:rsidRDefault="00DF5A4B" w:rsidP="00DF5A4B">
      <w:r w:rsidRPr="00DF5A4B">
        <w:pict w14:anchorId="29CECB5D">
          <v:rect id="_x0000_i2465" style="width:0;height:1.5pt" o:hralign="center" o:hrstd="t" o:hr="t" fillcolor="#a0a0a0" stroked="f"/>
        </w:pict>
      </w:r>
    </w:p>
    <w:p w14:paraId="009879E7" w14:textId="77777777" w:rsidR="00DF5A4B" w:rsidRPr="00DF5A4B" w:rsidRDefault="00DF5A4B" w:rsidP="00DF5A4B">
      <w:pPr>
        <w:rPr>
          <w:b/>
          <w:bCs/>
        </w:rPr>
      </w:pPr>
      <w:r w:rsidRPr="00DF5A4B">
        <w:rPr>
          <w:b/>
          <w:bCs/>
        </w:rPr>
        <w:t>138. Credit API</w:t>
      </w:r>
    </w:p>
    <w:p w14:paraId="74893C80" w14:textId="77777777" w:rsidR="00DF5A4B" w:rsidRPr="00DF5A4B" w:rsidRDefault="00DF5A4B" w:rsidP="00DF5A4B">
      <w:proofErr w:type="gramStart"/>
      <w:r w:rsidRPr="00DF5A4B">
        <w:lastRenderedPageBreak/>
        <w:t>GET  /</w:t>
      </w:r>
      <w:proofErr w:type="spellStart"/>
      <w:proofErr w:type="gramEnd"/>
      <w:r w:rsidRPr="00DF5A4B">
        <w:t>api</w:t>
      </w:r>
      <w:proofErr w:type="spellEnd"/>
      <w:r w:rsidRPr="00DF5A4B">
        <w:t>/v1/credit/profiles/{</w:t>
      </w:r>
      <w:proofErr w:type="spellStart"/>
      <w:r w:rsidRPr="00DF5A4B">
        <w:t>tmidId</w:t>
      </w:r>
      <w:proofErr w:type="spellEnd"/>
      <w:r w:rsidRPr="00DF5A4B">
        <w:t>}</w:t>
      </w:r>
    </w:p>
    <w:p w14:paraId="4FE2F36F" w14:textId="77777777" w:rsidR="00DF5A4B" w:rsidRPr="00DF5A4B" w:rsidRDefault="00DF5A4B" w:rsidP="00DF5A4B">
      <w:proofErr w:type="gramStart"/>
      <w:r w:rsidRPr="00DF5A4B">
        <w:t>GET  /</w:t>
      </w:r>
      <w:proofErr w:type="spellStart"/>
      <w:proofErr w:type="gramEnd"/>
      <w:r w:rsidRPr="00DF5A4B">
        <w:t>api</w:t>
      </w:r>
      <w:proofErr w:type="spellEnd"/>
      <w:r w:rsidRPr="00DF5A4B">
        <w:t>/v1/credit/lines/{</w:t>
      </w:r>
      <w:proofErr w:type="spellStart"/>
      <w:r w:rsidRPr="00DF5A4B">
        <w:t>creditLineId</w:t>
      </w:r>
      <w:proofErr w:type="spellEnd"/>
      <w:r w:rsidRPr="00DF5A4B">
        <w:t>}</w:t>
      </w:r>
    </w:p>
    <w:p w14:paraId="50A1D525" w14:textId="77777777" w:rsidR="00DF5A4B" w:rsidRPr="00DF5A4B" w:rsidRDefault="00DF5A4B" w:rsidP="00DF5A4B"/>
    <w:p w14:paraId="6B7AD4E4" w14:textId="77777777" w:rsidR="00DF5A4B" w:rsidRPr="00DF5A4B" w:rsidRDefault="00DF5A4B" w:rsidP="00DF5A4B">
      <w:r w:rsidRPr="00DF5A4B">
        <w:t>POST /</w:t>
      </w:r>
      <w:proofErr w:type="spellStart"/>
      <w:r w:rsidRPr="00DF5A4B">
        <w:t>api</w:t>
      </w:r>
      <w:proofErr w:type="spellEnd"/>
      <w:r w:rsidRPr="00DF5A4B">
        <w:t>/v1/credit/applications</w:t>
      </w:r>
    </w:p>
    <w:p w14:paraId="6246109C" w14:textId="77777777" w:rsidR="00DF5A4B" w:rsidRPr="00DF5A4B" w:rsidRDefault="00DF5A4B" w:rsidP="00DF5A4B">
      <w:r w:rsidRPr="00DF5A4B">
        <w:t>POST /</w:t>
      </w:r>
      <w:proofErr w:type="spellStart"/>
      <w:r w:rsidRPr="00DF5A4B">
        <w:t>api</w:t>
      </w:r>
      <w:proofErr w:type="spellEnd"/>
      <w:r w:rsidRPr="00DF5A4B">
        <w:t>/v1/credit/delegations</w:t>
      </w:r>
    </w:p>
    <w:p w14:paraId="34F80C29" w14:textId="77777777" w:rsidR="00DF5A4B" w:rsidRPr="00DF5A4B" w:rsidRDefault="00DF5A4B" w:rsidP="00DF5A4B">
      <w:r w:rsidRPr="00DF5A4B">
        <w:t>POST /</w:t>
      </w:r>
      <w:proofErr w:type="spellStart"/>
      <w:r w:rsidRPr="00DF5A4B">
        <w:t>api</w:t>
      </w:r>
      <w:proofErr w:type="spellEnd"/>
      <w:r w:rsidRPr="00DF5A4B">
        <w:t>/v1/credit/delegations/{id}/revoke</w:t>
      </w:r>
    </w:p>
    <w:p w14:paraId="2AF7526B" w14:textId="77777777" w:rsidR="00DF5A4B" w:rsidRPr="00DF5A4B" w:rsidRDefault="00DF5A4B" w:rsidP="00DF5A4B"/>
    <w:p w14:paraId="6D219E52" w14:textId="77777777" w:rsidR="00DF5A4B" w:rsidRPr="00DF5A4B" w:rsidRDefault="00DF5A4B" w:rsidP="00DF5A4B">
      <w:proofErr w:type="gramStart"/>
      <w:r w:rsidRPr="00DF5A4B">
        <w:t>GET  /</w:t>
      </w:r>
      <w:proofErr w:type="spellStart"/>
      <w:proofErr w:type="gramEnd"/>
      <w:r w:rsidRPr="00DF5A4B">
        <w:t>api</w:t>
      </w:r>
      <w:proofErr w:type="spellEnd"/>
      <w:r w:rsidRPr="00DF5A4B">
        <w:t>/v1/credit/agents/{</w:t>
      </w:r>
      <w:proofErr w:type="spellStart"/>
      <w:r w:rsidRPr="00DF5A4B">
        <w:t>agentIdentityId</w:t>
      </w:r>
      <w:proofErr w:type="spellEnd"/>
      <w:r w:rsidRPr="00DF5A4B">
        <w:t>}</w:t>
      </w:r>
    </w:p>
    <w:p w14:paraId="3DC3AC9F" w14:textId="77777777" w:rsidR="00DF5A4B" w:rsidRPr="00DF5A4B" w:rsidRDefault="00DF5A4B" w:rsidP="00DF5A4B">
      <w:r w:rsidRPr="00DF5A4B">
        <w:t>POST /</w:t>
      </w:r>
      <w:proofErr w:type="spellStart"/>
      <w:r w:rsidRPr="00DF5A4B">
        <w:t>api</w:t>
      </w:r>
      <w:proofErr w:type="spellEnd"/>
      <w:r w:rsidRPr="00DF5A4B">
        <w:t>/v1/credit/agents/{</w:t>
      </w:r>
      <w:proofErr w:type="spellStart"/>
      <w:r w:rsidRPr="00DF5A4B">
        <w:t>agentIdentityId</w:t>
      </w:r>
      <w:proofErr w:type="spellEnd"/>
      <w:r w:rsidRPr="00DF5A4B">
        <w:t>}/spending-policy</w:t>
      </w:r>
    </w:p>
    <w:p w14:paraId="16C21AEB" w14:textId="77777777" w:rsidR="00DF5A4B" w:rsidRPr="00DF5A4B" w:rsidRDefault="00DF5A4B" w:rsidP="00DF5A4B">
      <w:r w:rsidRPr="00DF5A4B">
        <w:t>POST /</w:t>
      </w:r>
      <w:proofErr w:type="spellStart"/>
      <w:r w:rsidRPr="00DF5A4B">
        <w:t>api</w:t>
      </w:r>
      <w:proofErr w:type="spellEnd"/>
      <w:r w:rsidRPr="00DF5A4B">
        <w:t>/v1/credit/agents/{</w:t>
      </w:r>
      <w:proofErr w:type="spellStart"/>
      <w:r w:rsidRPr="00DF5A4B">
        <w:t>agentIdentityId</w:t>
      </w:r>
      <w:proofErr w:type="spellEnd"/>
      <w:r w:rsidRPr="00DF5A4B">
        <w:t>}/transaction</w:t>
      </w:r>
    </w:p>
    <w:p w14:paraId="2F8F63F7" w14:textId="77777777" w:rsidR="00DF5A4B" w:rsidRPr="00DF5A4B" w:rsidRDefault="00DF5A4B" w:rsidP="00DF5A4B">
      <w:r w:rsidRPr="00DF5A4B">
        <w:pict w14:anchorId="7D5C68ED">
          <v:rect id="_x0000_i2466" style="width:0;height:1.5pt" o:hralign="center" o:hrstd="t" o:hr="t" fillcolor="#a0a0a0" stroked="f"/>
        </w:pict>
      </w:r>
    </w:p>
    <w:p w14:paraId="2AFAD638" w14:textId="77777777" w:rsidR="00DF5A4B" w:rsidRPr="00DF5A4B" w:rsidRDefault="00DF5A4B" w:rsidP="00DF5A4B">
      <w:pPr>
        <w:rPr>
          <w:b/>
          <w:bCs/>
        </w:rPr>
      </w:pPr>
      <w:r w:rsidRPr="00DF5A4B">
        <w:rPr>
          <w:b/>
          <w:bCs/>
        </w:rPr>
        <w:t>139. User Transaction Intent</w:t>
      </w:r>
    </w:p>
    <w:p w14:paraId="73F8F3DD" w14:textId="77777777" w:rsidR="00DF5A4B" w:rsidRPr="00DF5A4B" w:rsidRDefault="00DF5A4B" w:rsidP="00DF5A4B">
      <w:r w:rsidRPr="00DF5A4B">
        <w:t>Borrow 전 표시:</w:t>
      </w:r>
    </w:p>
    <w:p w14:paraId="30B0571A" w14:textId="77777777" w:rsidR="00DF5A4B" w:rsidRPr="00DF5A4B" w:rsidRDefault="00DF5A4B" w:rsidP="00DF5A4B">
      <w:r w:rsidRPr="00DF5A4B">
        <w:t>Borrow Asset</w:t>
      </w:r>
    </w:p>
    <w:p w14:paraId="780A56FC" w14:textId="77777777" w:rsidR="00DF5A4B" w:rsidRPr="00DF5A4B" w:rsidRDefault="00DF5A4B" w:rsidP="00DF5A4B">
      <w:r w:rsidRPr="00DF5A4B">
        <w:t>Borrow Amount</w:t>
      </w:r>
    </w:p>
    <w:p w14:paraId="3FB7F9E2" w14:textId="77777777" w:rsidR="00DF5A4B" w:rsidRPr="00DF5A4B" w:rsidRDefault="00DF5A4B" w:rsidP="00DF5A4B">
      <w:r w:rsidRPr="00DF5A4B">
        <w:t>Current Collateral Value</w:t>
      </w:r>
    </w:p>
    <w:p w14:paraId="0FFA2227" w14:textId="77777777" w:rsidR="00DF5A4B" w:rsidRPr="00DF5A4B" w:rsidRDefault="00DF5A4B" w:rsidP="00DF5A4B">
      <w:r w:rsidRPr="00DF5A4B">
        <w:t>Adjusted Collateral Value</w:t>
      </w:r>
    </w:p>
    <w:p w14:paraId="09FCFDD9" w14:textId="77777777" w:rsidR="00DF5A4B" w:rsidRPr="00DF5A4B" w:rsidRDefault="00DF5A4B" w:rsidP="00DF5A4B">
      <w:r w:rsidRPr="00DF5A4B">
        <w:t>Current Debt</w:t>
      </w:r>
    </w:p>
    <w:p w14:paraId="49A332D7" w14:textId="77777777" w:rsidR="00DF5A4B" w:rsidRPr="00DF5A4B" w:rsidRDefault="00DF5A4B" w:rsidP="00DF5A4B">
      <w:r w:rsidRPr="00DF5A4B">
        <w:t>Projected Debt</w:t>
      </w:r>
    </w:p>
    <w:p w14:paraId="14E2471D" w14:textId="77777777" w:rsidR="00DF5A4B" w:rsidRPr="00DF5A4B" w:rsidRDefault="00DF5A4B" w:rsidP="00DF5A4B">
      <w:r w:rsidRPr="00DF5A4B">
        <w:t>Current Health Factor</w:t>
      </w:r>
    </w:p>
    <w:p w14:paraId="47CED151" w14:textId="77777777" w:rsidR="00DF5A4B" w:rsidRPr="00DF5A4B" w:rsidRDefault="00DF5A4B" w:rsidP="00DF5A4B">
      <w:r w:rsidRPr="00DF5A4B">
        <w:t>Projected Health Factor</w:t>
      </w:r>
    </w:p>
    <w:p w14:paraId="6440E997" w14:textId="77777777" w:rsidR="00DF5A4B" w:rsidRPr="00DF5A4B" w:rsidRDefault="00DF5A4B" w:rsidP="00DF5A4B">
      <w:r w:rsidRPr="00DF5A4B">
        <w:t>Borrow Rate</w:t>
      </w:r>
    </w:p>
    <w:p w14:paraId="294E258A" w14:textId="77777777" w:rsidR="00DF5A4B" w:rsidRPr="00DF5A4B" w:rsidRDefault="00DF5A4B" w:rsidP="00DF5A4B">
      <w:r w:rsidRPr="00DF5A4B">
        <w:t>Origination Fee</w:t>
      </w:r>
    </w:p>
    <w:p w14:paraId="3602F740" w14:textId="77777777" w:rsidR="00DF5A4B" w:rsidRPr="00DF5A4B" w:rsidRDefault="00DF5A4B" w:rsidP="00DF5A4B">
      <w:r w:rsidRPr="00DF5A4B">
        <w:t>Estimated Liquidation Price</w:t>
      </w:r>
    </w:p>
    <w:p w14:paraId="2AD41D1B" w14:textId="77777777" w:rsidR="00DF5A4B" w:rsidRPr="00DF5A4B" w:rsidRDefault="00DF5A4B" w:rsidP="00DF5A4B">
      <w:r w:rsidRPr="00DF5A4B">
        <w:t>Collateral Risk</w:t>
      </w:r>
    </w:p>
    <w:p w14:paraId="266D59E5" w14:textId="77777777" w:rsidR="00DF5A4B" w:rsidRPr="00DF5A4B" w:rsidRDefault="00DF5A4B" w:rsidP="00DF5A4B">
      <w:r w:rsidRPr="00DF5A4B">
        <w:lastRenderedPageBreak/>
        <w:t>Custodian Risk</w:t>
      </w:r>
    </w:p>
    <w:p w14:paraId="4C1E6BCD" w14:textId="77777777" w:rsidR="00DF5A4B" w:rsidRPr="00DF5A4B" w:rsidRDefault="00DF5A4B" w:rsidP="00DF5A4B">
      <w:r w:rsidRPr="00DF5A4B">
        <w:t>Dual Ownership Discount</w:t>
      </w:r>
    </w:p>
    <w:p w14:paraId="461A677F" w14:textId="77777777" w:rsidR="00DF5A4B" w:rsidRPr="00DF5A4B" w:rsidRDefault="00DF5A4B" w:rsidP="00DF5A4B">
      <w:r w:rsidRPr="00DF5A4B">
        <w:t>Oracle Timestamp</w:t>
      </w:r>
    </w:p>
    <w:p w14:paraId="7E014CAC" w14:textId="77777777" w:rsidR="00DF5A4B" w:rsidRPr="00DF5A4B" w:rsidRDefault="00DF5A4B" w:rsidP="00DF5A4B">
      <w:r w:rsidRPr="00DF5A4B">
        <w:pict w14:anchorId="5D324A80">
          <v:rect id="_x0000_i2467" style="width:0;height:1.5pt" o:hralign="center" o:hrstd="t" o:hr="t" fillcolor="#a0a0a0" stroked="f"/>
        </w:pict>
      </w:r>
    </w:p>
    <w:p w14:paraId="12E76503" w14:textId="77777777" w:rsidR="00DF5A4B" w:rsidRPr="00DF5A4B" w:rsidRDefault="00DF5A4B" w:rsidP="00DF5A4B">
      <w:pPr>
        <w:rPr>
          <w:b/>
          <w:bCs/>
        </w:rPr>
      </w:pPr>
      <w:r w:rsidRPr="00DF5A4B">
        <w:rPr>
          <w:b/>
          <w:bCs/>
        </w:rPr>
        <w:t>140. NFT Collateral Disclosure</w:t>
      </w:r>
    </w:p>
    <w:p w14:paraId="521AE7C0" w14:textId="77777777" w:rsidR="00DF5A4B" w:rsidRPr="00DF5A4B" w:rsidRDefault="00DF5A4B" w:rsidP="00DF5A4B">
      <w:r w:rsidRPr="00DF5A4B">
        <w:t>Gold NFT 담보가치는 물리 금 중량만으로 결정되지 않음</w:t>
      </w:r>
    </w:p>
    <w:p w14:paraId="6D398B69" w14:textId="77777777" w:rsidR="00DF5A4B" w:rsidRPr="00DF5A4B" w:rsidRDefault="00DF5A4B" w:rsidP="00DF5A4B"/>
    <w:p w14:paraId="53A6331B" w14:textId="77777777" w:rsidR="00DF5A4B" w:rsidRPr="00DF5A4B" w:rsidRDefault="00DF5A4B" w:rsidP="00DF5A4B">
      <w:r w:rsidRPr="00DF5A4B">
        <w:t>Dual Ownership Liability가 담보가치를 낮출 수 있음</w:t>
      </w:r>
    </w:p>
    <w:p w14:paraId="2A03654E" w14:textId="77777777" w:rsidR="00DF5A4B" w:rsidRPr="00DF5A4B" w:rsidRDefault="00DF5A4B" w:rsidP="00DF5A4B"/>
    <w:p w14:paraId="5F523AA6" w14:textId="77777777" w:rsidR="00DF5A4B" w:rsidRPr="00DF5A4B" w:rsidRDefault="00DF5A4B" w:rsidP="00DF5A4B">
      <w:r w:rsidRPr="00DF5A4B">
        <w:t>Original Investor Default가 청산위험을 높일 수 있음</w:t>
      </w:r>
    </w:p>
    <w:p w14:paraId="70A0DFEC" w14:textId="77777777" w:rsidR="00DF5A4B" w:rsidRPr="00DF5A4B" w:rsidRDefault="00DF5A4B" w:rsidP="00DF5A4B"/>
    <w:p w14:paraId="66BB56F8" w14:textId="77777777" w:rsidR="00DF5A4B" w:rsidRPr="00DF5A4B" w:rsidRDefault="00DF5A4B" w:rsidP="00DF5A4B">
      <w:proofErr w:type="spellStart"/>
      <w:r w:rsidRPr="00DF5A4B">
        <w:t>Custodian·Insurance·Liquidity</w:t>
      </w:r>
      <w:proofErr w:type="spellEnd"/>
      <w:r w:rsidRPr="00DF5A4B">
        <w:t xml:space="preserve"> 상태가 담보가치에 반영됨</w:t>
      </w:r>
    </w:p>
    <w:p w14:paraId="3C045A36" w14:textId="77777777" w:rsidR="00DF5A4B" w:rsidRPr="00DF5A4B" w:rsidRDefault="00DF5A4B" w:rsidP="00DF5A4B"/>
    <w:p w14:paraId="0E059599" w14:textId="77777777" w:rsidR="00DF5A4B" w:rsidRPr="00DF5A4B" w:rsidRDefault="00DF5A4B" w:rsidP="00DF5A4B">
      <w:r w:rsidRPr="00DF5A4B">
        <w:t>청산 시 NFT가 Hybrid Pool 또는 Auction으로 매각될 수 있음</w:t>
      </w:r>
    </w:p>
    <w:p w14:paraId="0748C91B" w14:textId="77777777" w:rsidR="00DF5A4B" w:rsidRPr="00DF5A4B" w:rsidRDefault="00DF5A4B" w:rsidP="00DF5A4B">
      <w:r w:rsidRPr="00DF5A4B">
        <w:pict w14:anchorId="6D60FAD2">
          <v:rect id="_x0000_i2468" style="width:0;height:1.5pt" o:hralign="center" o:hrstd="t" o:hr="t" fillcolor="#a0a0a0" stroked="f"/>
        </w:pict>
      </w:r>
    </w:p>
    <w:p w14:paraId="0E57BEF8" w14:textId="77777777" w:rsidR="00DF5A4B" w:rsidRPr="00DF5A4B" w:rsidRDefault="00DF5A4B" w:rsidP="00DF5A4B">
      <w:pPr>
        <w:rPr>
          <w:b/>
          <w:bCs/>
        </w:rPr>
      </w:pPr>
      <w:r w:rsidRPr="00DF5A4B">
        <w:rPr>
          <w:b/>
          <w:bCs/>
        </w:rPr>
        <w:t>141. Database 구조</w:t>
      </w:r>
    </w:p>
    <w:p w14:paraId="5745DF5F" w14:textId="77777777" w:rsidR="00DF5A4B" w:rsidRPr="00DF5A4B" w:rsidRDefault="00DF5A4B" w:rsidP="00DF5A4B">
      <w:proofErr w:type="spellStart"/>
      <w:r w:rsidRPr="00DF5A4B">
        <w:t>lending_markets</w:t>
      </w:r>
      <w:proofErr w:type="spellEnd"/>
    </w:p>
    <w:p w14:paraId="2E9730F4" w14:textId="77777777" w:rsidR="00DF5A4B" w:rsidRPr="00DF5A4B" w:rsidRDefault="00DF5A4B" w:rsidP="00DF5A4B">
      <w:proofErr w:type="spellStart"/>
      <w:r w:rsidRPr="00DF5A4B">
        <w:t>lending_supply_positions</w:t>
      </w:r>
      <w:proofErr w:type="spellEnd"/>
    </w:p>
    <w:p w14:paraId="793DDAA0" w14:textId="77777777" w:rsidR="00DF5A4B" w:rsidRPr="00DF5A4B" w:rsidRDefault="00DF5A4B" w:rsidP="00DF5A4B">
      <w:proofErr w:type="spellStart"/>
      <w:r w:rsidRPr="00DF5A4B">
        <w:t>lending_borrow_positions</w:t>
      </w:r>
      <w:proofErr w:type="spellEnd"/>
    </w:p>
    <w:p w14:paraId="54F93219" w14:textId="77777777" w:rsidR="00DF5A4B" w:rsidRPr="00DF5A4B" w:rsidRDefault="00DF5A4B" w:rsidP="00DF5A4B">
      <w:proofErr w:type="spellStart"/>
      <w:r w:rsidRPr="00DF5A4B">
        <w:t>lending_interest_models</w:t>
      </w:r>
      <w:proofErr w:type="spellEnd"/>
    </w:p>
    <w:p w14:paraId="7703BA3A" w14:textId="77777777" w:rsidR="00DF5A4B" w:rsidRPr="00DF5A4B" w:rsidRDefault="00DF5A4B" w:rsidP="00DF5A4B">
      <w:proofErr w:type="spellStart"/>
      <w:r w:rsidRPr="00DF5A4B">
        <w:t>lending_interest_accruals</w:t>
      </w:r>
      <w:proofErr w:type="spellEnd"/>
    </w:p>
    <w:p w14:paraId="650C3868" w14:textId="77777777" w:rsidR="00DF5A4B" w:rsidRPr="00DF5A4B" w:rsidRDefault="00DF5A4B" w:rsidP="00DF5A4B">
      <w:proofErr w:type="spellStart"/>
      <w:r w:rsidRPr="00DF5A4B">
        <w:t>lending_repayments</w:t>
      </w:r>
      <w:proofErr w:type="spellEnd"/>
    </w:p>
    <w:p w14:paraId="20DCD902" w14:textId="77777777" w:rsidR="00DF5A4B" w:rsidRPr="00DF5A4B" w:rsidRDefault="00DF5A4B" w:rsidP="00DF5A4B">
      <w:proofErr w:type="spellStart"/>
      <w:r w:rsidRPr="00DF5A4B">
        <w:t>lending_liquidations</w:t>
      </w:r>
      <w:proofErr w:type="spellEnd"/>
    </w:p>
    <w:p w14:paraId="537DD26E" w14:textId="77777777" w:rsidR="00DF5A4B" w:rsidRPr="00DF5A4B" w:rsidRDefault="00DF5A4B" w:rsidP="00DF5A4B">
      <w:proofErr w:type="spellStart"/>
      <w:r w:rsidRPr="00DF5A4B">
        <w:t>lending_auctions</w:t>
      </w:r>
      <w:proofErr w:type="spellEnd"/>
    </w:p>
    <w:p w14:paraId="1CFEA25A" w14:textId="77777777" w:rsidR="00DF5A4B" w:rsidRPr="00DF5A4B" w:rsidRDefault="00DF5A4B" w:rsidP="00DF5A4B">
      <w:proofErr w:type="spellStart"/>
      <w:r w:rsidRPr="00DF5A4B">
        <w:t>lending_bad_debts</w:t>
      </w:r>
      <w:proofErr w:type="spellEnd"/>
    </w:p>
    <w:p w14:paraId="6FA708BF" w14:textId="77777777" w:rsidR="00DF5A4B" w:rsidRPr="00DF5A4B" w:rsidRDefault="00DF5A4B" w:rsidP="00DF5A4B">
      <w:proofErr w:type="spellStart"/>
      <w:r w:rsidRPr="00DF5A4B">
        <w:lastRenderedPageBreak/>
        <w:t>lending_insurance_claims</w:t>
      </w:r>
      <w:proofErr w:type="spellEnd"/>
    </w:p>
    <w:p w14:paraId="76076E1C" w14:textId="77777777" w:rsidR="00DF5A4B" w:rsidRPr="00DF5A4B" w:rsidRDefault="00DF5A4B" w:rsidP="00DF5A4B">
      <w:proofErr w:type="spellStart"/>
      <w:r w:rsidRPr="00DF5A4B">
        <w:t>lending_reserve_usage</w:t>
      </w:r>
      <w:proofErr w:type="spellEnd"/>
    </w:p>
    <w:p w14:paraId="16182993" w14:textId="77777777" w:rsidR="00DF5A4B" w:rsidRPr="00DF5A4B" w:rsidRDefault="00DF5A4B" w:rsidP="00DF5A4B"/>
    <w:p w14:paraId="37FFBA8E" w14:textId="77777777" w:rsidR="00DF5A4B" w:rsidRPr="00DF5A4B" w:rsidRDefault="00DF5A4B" w:rsidP="00DF5A4B">
      <w:proofErr w:type="spellStart"/>
      <w:r w:rsidRPr="00DF5A4B">
        <w:t>collateral_accounts</w:t>
      </w:r>
      <w:proofErr w:type="spellEnd"/>
    </w:p>
    <w:p w14:paraId="68A49E5E" w14:textId="77777777" w:rsidR="00DF5A4B" w:rsidRPr="00DF5A4B" w:rsidRDefault="00DF5A4B" w:rsidP="00DF5A4B">
      <w:proofErr w:type="spellStart"/>
      <w:r w:rsidRPr="00DF5A4B">
        <w:t>collateral_positions</w:t>
      </w:r>
      <w:proofErr w:type="spellEnd"/>
    </w:p>
    <w:p w14:paraId="0E5C729D" w14:textId="77777777" w:rsidR="00DF5A4B" w:rsidRPr="00DF5A4B" w:rsidRDefault="00DF5A4B" w:rsidP="00DF5A4B">
      <w:proofErr w:type="spellStart"/>
      <w:r w:rsidRPr="00DF5A4B">
        <w:t>collateral_valuations</w:t>
      </w:r>
      <w:proofErr w:type="spellEnd"/>
    </w:p>
    <w:p w14:paraId="0BA5AB2F" w14:textId="77777777" w:rsidR="00DF5A4B" w:rsidRPr="00DF5A4B" w:rsidRDefault="00DF5A4B" w:rsidP="00DF5A4B">
      <w:proofErr w:type="spellStart"/>
      <w:r w:rsidRPr="00DF5A4B">
        <w:t>collateral_health_snapshots</w:t>
      </w:r>
      <w:proofErr w:type="spellEnd"/>
    </w:p>
    <w:p w14:paraId="6DA4DBC0" w14:textId="77777777" w:rsidR="00DF5A4B" w:rsidRPr="00DF5A4B" w:rsidRDefault="00DF5A4B" w:rsidP="00DF5A4B">
      <w:proofErr w:type="spellStart"/>
      <w:r w:rsidRPr="00DF5A4B">
        <w:t>collateral_locks</w:t>
      </w:r>
      <w:proofErr w:type="spellEnd"/>
    </w:p>
    <w:p w14:paraId="688F3EFF" w14:textId="77777777" w:rsidR="00DF5A4B" w:rsidRPr="00DF5A4B" w:rsidRDefault="00DF5A4B" w:rsidP="00DF5A4B">
      <w:proofErr w:type="spellStart"/>
      <w:r w:rsidRPr="00DF5A4B">
        <w:t>physical_gold_liens</w:t>
      </w:r>
      <w:proofErr w:type="spellEnd"/>
    </w:p>
    <w:p w14:paraId="5A70AC5A" w14:textId="77777777" w:rsidR="00DF5A4B" w:rsidRPr="00DF5A4B" w:rsidRDefault="00DF5A4B" w:rsidP="00DF5A4B">
      <w:proofErr w:type="spellStart"/>
      <w:r w:rsidRPr="00DF5A4B">
        <w:t>custodian_risk_scores</w:t>
      </w:r>
      <w:proofErr w:type="spellEnd"/>
    </w:p>
    <w:p w14:paraId="2F90F23B" w14:textId="77777777" w:rsidR="00DF5A4B" w:rsidRPr="00DF5A4B" w:rsidRDefault="00DF5A4B" w:rsidP="00DF5A4B">
      <w:proofErr w:type="spellStart"/>
      <w:r w:rsidRPr="00DF5A4B">
        <w:t>dual_liability_adjustments</w:t>
      </w:r>
      <w:proofErr w:type="spellEnd"/>
    </w:p>
    <w:p w14:paraId="66A98CBC" w14:textId="77777777" w:rsidR="00DF5A4B" w:rsidRPr="00DF5A4B" w:rsidRDefault="00DF5A4B" w:rsidP="00DF5A4B"/>
    <w:p w14:paraId="1188F732" w14:textId="77777777" w:rsidR="00DF5A4B" w:rsidRPr="00DF5A4B" w:rsidRDefault="00DF5A4B" w:rsidP="00DF5A4B">
      <w:proofErr w:type="spellStart"/>
      <w:r w:rsidRPr="00DF5A4B">
        <w:t>credit_profiles</w:t>
      </w:r>
      <w:proofErr w:type="spellEnd"/>
    </w:p>
    <w:p w14:paraId="4E7FE60C" w14:textId="77777777" w:rsidR="00DF5A4B" w:rsidRPr="00DF5A4B" w:rsidRDefault="00DF5A4B" w:rsidP="00DF5A4B">
      <w:proofErr w:type="spellStart"/>
      <w:r w:rsidRPr="00DF5A4B">
        <w:t>credit_lines</w:t>
      </w:r>
      <w:proofErr w:type="spellEnd"/>
    </w:p>
    <w:p w14:paraId="1BA92CA2" w14:textId="77777777" w:rsidR="00DF5A4B" w:rsidRPr="00DF5A4B" w:rsidRDefault="00DF5A4B" w:rsidP="00DF5A4B">
      <w:proofErr w:type="spellStart"/>
      <w:r w:rsidRPr="00DF5A4B">
        <w:t>credit_delegations</w:t>
      </w:r>
      <w:proofErr w:type="spellEnd"/>
    </w:p>
    <w:p w14:paraId="44220743" w14:textId="77777777" w:rsidR="00DF5A4B" w:rsidRPr="00DF5A4B" w:rsidRDefault="00DF5A4B" w:rsidP="00DF5A4B">
      <w:proofErr w:type="spellStart"/>
      <w:r w:rsidRPr="00DF5A4B">
        <w:t>credit_defaults</w:t>
      </w:r>
      <w:proofErr w:type="spellEnd"/>
    </w:p>
    <w:p w14:paraId="687D68F5" w14:textId="77777777" w:rsidR="00DF5A4B" w:rsidRPr="00DF5A4B" w:rsidRDefault="00DF5A4B" w:rsidP="00DF5A4B">
      <w:proofErr w:type="spellStart"/>
      <w:r w:rsidRPr="00DF5A4B">
        <w:t>institution_credit_applications</w:t>
      </w:r>
      <w:proofErr w:type="spellEnd"/>
    </w:p>
    <w:p w14:paraId="2E30741E" w14:textId="77777777" w:rsidR="00DF5A4B" w:rsidRPr="00DF5A4B" w:rsidRDefault="00DF5A4B" w:rsidP="00DF5A4B">
      <w:proofErr w:type="spellStart"/>
      <w:r w:rsidRPr="00DF5A4B">
        <w:t>agent_credit_positions</w:t>
      </w:r>
      <w:proofErr w:type="spellEnd"/>
    </w:p>
    <w:p w14:paraId="13E37912" w14:textId="77777777" w:rsidR="00DF5A4B" w:rsidRPr="00DF5A4B" w:rsidRDefault="00DF5A4B" w:rsidP="00DF5A4B">
      <w:proofErr w:type="spellStart"/>
      <w:r w:rsidRPr="00DF5A4B">
        <w:t>agent_spending_events</w:t>
      </w:r>
      <w:proofErr w:type="spellEnd"/>
    </w:p>
    <w:p w14:paraId="18A856AC" w14:textId="77777777" w:rsidR="00DF5A4B" w:rsidRPr="00DF5A4B" w:rsidRDefault="00DF5A4B" w:rsidP="00DF5A4B">
      <w:r w:rsidRPr="00DF5A4B">
        <w:pict w14:anchorId="3C8340D3">
          <v:rect id="_x0000_i2469" style="width:0;height:1.5pt" o:hralign="center" o:hrstd="t" o:hr="t" fillcolor="#a0a0a0" stroked="f"/>
        </w:pict>
      </w:r>
    </w:p>
    <w:p w14:paraId="0D11C1A1" w14:textId="77777777" w:rsidR="00DF5A4B" w:rsidRPr="00DF5A4B" w:rsidRDefault="00DF5A4B" w:rsidP="00DF5A4B">
      <w:pPr>
        <w:rPr>
          <w:b/>
          <w:bCs/>
        </w:rPr>
      </w:pPr>
      <w:r w:rsidRPr="00DF5A4B">
        <w:rPr>
          <w:b/>
          <w:bCs/>
        </w:rPr>
        <w:t>142. Lending Market Table</w:t>
      </w:r>
    </w:p>
    <w:p w14:paraId="7D3DF95A" w14:textId="77777777" w:rsidR="00DF5A4B" w:rsidRPr="00DF5A4B" w:rsidRDefault="00DF5A4B" w:rsidP="00DF5A4B">
      <w:r w:rsidRPr="00DF5A4B">
        <w:t xml:space="preserve">CREATE TABLE </w:t>
      </w:r>
      <w:proofErr w:type="spellStart"/>
      <w:r w:rsidRPr="00DF5A4B">
        <w:t>lending_markets</w:t>
      </w:r>
      <w:proofErr w:type="spellEnd"/>
      <w:r w:rsidRPr="00DF5A4B">
        <w:t xml:space="preserve"> (</w:t>
      </w:r>
    </w:p>
    <w:p w14:paraId="4D93F6EB" w14:textId="77777777" w:rsidR="00DF5A4B" w:rsidRPr="00DF5A4B" w:rsidRDefault="00DF5A4B" w:rsidP="00DF5A4B">
      <w:r w:rsidRPr="00DF5A4B">
        <w:t xml:space="preserve">    </w:t>
      </w:r>
      <w:proofErr w:type="spellStart"/>
      <w:r w:rsidRPr="00DF5A4B">
        <w:t>market_id</w:t>
      </w:r>
      <w:proofErr w:type="spellEnd"/>
      <w:r w:rsidRPr="00DF5A4B">
        <w:t xml:space="preserve"> TEXT PRIMARY KEY,</w:t>
      </w:r>
    </w:p>
    <w:p w14:paraId="40746DB6" w14:textId="77777777" w:rsidR="00DF5A4B" w:rsidRPr="00DF5A4B" w:rsidRDefault="00DF5A4B" w:rsidP="00DF5A4B">
      <w:r w:rsidRPr="00DF5A4B">
        <w:t xml:space="preserve">    </w:t>
      </w:r>
      <w:proofErr w:type="spellStart"/>
      <w:r w:rsidRPr="00DF5A4B">
        <w:t>asset_type</w:t>
      </w:r>
      <w:proofErr w:type="spellEnd"/>
      <w:r w:rsidRPr="00DF5A4B">
        <w:t xml:space="preserve"> TEXT NOT NULL,</w:t>
      </w:r>
    </w:p>
    <w:p w14:paraId="4DA1BEE0" w14:textId="77777777" w:rsidR="00DF5A4B" w:rsidRPr="00DF5A4B" w:rsidRDefault="00DF5A4B" w:rsidP="00DF5A4B">
      <w:r w:rsidRPr="00DF5A4B">
        <w:t xml:space="preserve">    </w:t>
      </w:r>
      <w:proofErr w:type="spellStart"/>
      <w:r w:rsidRPr="00DF5A4B">
        <w:t>available_liquidity</w:t>
      </w:r>
      <w:proofErr w:type="spellEnd"/>
      <w:r w:rsidRPr="00DF5A4B">
        <w:t xml:space="preserve"> </w:t>
      </w:r>
      <w:proofErr w:type="gramStart"/>
      <w:r w:rsidRPr="00DF5A4B">
        <w:t>NUMERIC(</w:t>
      </w:r>
      <w:proofErr w:type="gramEnd"/>
      <w:r w:rsidRPr="00DF5A4B">
        <w:t>38, 0) NOT NULL,</w:t>
      </w:r>
    </w:p>
    <w:p w14:paraId="51247675" w14:textId="77777777" w:rsidR="00DF5A4B" w:rsidRPr="00DF5A4B" w:rsidRDefault="00DF5A4B" w:rsidP="00DF5A4B">
      <w:r w:rsidRPr="00DF5A4B">
        <w:lastRenderedPageBreak/>
        <w:t xml:space="preserve">    </w:t>
      </w:r>
      <w:proofErr w:type="spellStart"/>
      <w:r w:rsidRPr="00DF5A4B">
        <w:t>total_supplied_units</w:t>
      </w:r>
      <w:proofErr w:type="spellEnd"/>
      <w:r w:rsidRPr="00DF5A4B">
        <w:t xml:space="preserve"> </w:t>
      </w:r>
      <w:proofErr w:type="gramStart"/>
      <w:r w:rsidRPr="00DF5A4B">
        <w:t>NUMERIC(</w:t>
      </w:r>
      <w:proofErr w:type="gramEnd"/>
      <w:r w:rsidRPr="00DF5A4B">
        <w:t>38, 0) NOT NULL,</w:t>
      </w:r>
    </w:p>
    <w:p w14:paraId="7EE15399" w14:textId="77777777" w:rsidR="00DF5A4B" w:rsidRPr="00DF5A4B" w:rsidRDefault="00DF5A4B" w:rsidP="00DF5A4B">
      <w:r w:rsidRPr="00DF5A4B">
        <w:t xml:space="preserve">    </w:t>
      </w:r>
      <w:proofErr w:type="spellStart"/>
      <w:r w:rsidRPr="00DF5A4B">
        <w:t>total_borrowed_units</w:t>
      </w:r>
      <w:proofErr w:type="spellEnd"/>
      <w:r w:rsidRPr="00DF5A4B">
        <w:t xml:space="preserve"> </w:t>
      </w:r>
      <w:proofErr w:type="gramStart"/>
      <w:r w:rsidRPr="00DF5A4B">
        <w:t>NUMERIC(</w:t>
      </w:r>
      <w:proofErr w:type="gramEnd"/>
      <w:r w:rsidRPr="00DF5A4B">
        <w:t>38, 0) NOT NULL,</w:t>
      </w:r>
    </w:p>
    <w:p w14:paraId="25510068" w14:textId="77777777" w:rsidR="00DF5A4B" w:rsidRPr="00DF5A4B" w:rsidRDefault="00DF5A4B" w:rsidP="00DF5A4B">
      <w:r w:rsidRPr="00DF5A4B">
        <w:t xml:space="preserve">    </w:t>
      </w:r>
      <w:proofErr w:type="spellStart"/>
      <w:r w:rsidRPr="00DF5A4B">
        <w:t>supply_index</w:t>
      </w:r>
      <w:proofErr w:type="spellEnd"/>
      <w:r w:rsidRPr="00DF5A4B">
        <w:t xml:space="preserve"> </w:t>
      </w:r>
      <w:proofErr w:type="gramStart"/>
      <w:r w:rsidRPr="00DF5A4B">
        <w:t>NUMERIC(</w:t>
      </w:r>
      <w:proofErr w:type="gramEnd"/>
      <w:r w:rsidRPr="00DF5A4B">
        <w:t>78, 0) NOT NULL,</w:t>
      </w:r>
    </w:p>
    <w:p w14:paraId="2F8957F2" w14:textId="77777777" w:rsidR="00DF5A4B" w:rsidRPr="00DF5A4B" w:rsidRDefault="00DF5A4B" w:rsidP="00DF5A4B">
      <w:r w:rsidRPr="00DF5A4B">
        <w:t xml:space="preserve">    </w:t>
      </w:r>
      <w:proofErr w:type="spellStart"/>
      <w:r w:rsidRPr="00DF5A4B">
        <w:t>borrow_index</w:t>
      </w:r>
      <w:proofErr w:type="spellEnd"/>
      <w:r w:rsidRPr="00DF5A4B">
        <w:t xml:space="preserve"> </w:t>
      </w:r>
      <w:proofErr w:type="gramStart"/>
      <w:r w:rsidRPr="00DF5A4B">
        <w:t>NUMERIC(</w:t>
      </w:r>
      <w:proofErr w:type="gramEnd"/>
      <w:r w:rsidRPr="00DF5A4B">
        <w:t>78, 0) NOT NULL,</w:t>
      </w:r>
    </w:p>
    <w:p w14:paraId="42FFA14D" w14:textId="77777777" w:rsidR="00DF5A4B" w:rsidRPr="00DF5A4B" w:rsidRDefault="00DF5A4B" w:rsidP="00DF5A4B">
      <w:r w:rsidRPr="00DF5A4B">
        <w:t xml:space="preserve">    </w:t>
      </w:r>
      <w:proofErr w:type="spellStart"/>
      <w:r w:rsidRPr="00DF5A4B">
        <w:t>interest_model_id</w:t>
      </w:r>
      <w:proofErr w:type="spellEnd"/>
      <w:r w:rsidRPr="00DF5A4B">
        <w:t xml:space="preserve"> TEXT NOT NULL,</w:t>
      </w:r>
    </w:p>
    <w:p w14:paraId="63DBDE43" w14:textId="77777777" w:rsidR="00DF5A4B" w:rsidRPr="00DF5A4B" w:rsidRDefault="00DF5A4B" w:rsidP="00DF5A4B">
      <w:r w:rsidRPr="00DF5A4B">
        <w:t xml:space="preserve">    </w:t>
      </w:r>
      <w:proofErr w:type="spellStart"/>
      <w:r w:rsidRPr="00DF5A4B">
        <w:t>reserve_factor_bps</w:t>
      </w:r>
      <w:proofErr w:type="spellEnd"/>
      <w:r w:rsidRPr="00DF5A4B">
        <w:t xml:space="preserve"> BIGINT NOT NULL,</w:t>
      </w:r>
    </w:p>
    <w:p w14:paraId="04EAA1A3" w14:textId="77777777" w:rsidR="00DF5A4B" w:rsidRPr="00DF5A4B" w:rsidRDefault="00DF5A4B" w:rsidP="00DF5A4B">
      <w:r w:rsidRPr="00DF5A4B">
        <w:t xml:space="preserve">    </w:t>
      </w:r>
      <w:proofErr w:type="spellStart"/>
      <w:r w:rsidRPr="00DF5A4B">
        <w:t>supply_cap_units</w:t>
      </w:r>
      <w:proofErr w:type="spellEnd"/>
      <w:r w:rsidRPr="00DF5A4B">
        <w:t xml:space="preserve"> </w:t>
      </w:r>
      <w:proofErr w:type="gramStart"/>
      <w:r w:rsidRPr="00DF5A4B">
        <w:t>NUMERIC(</w:t>
      </w:r>
      <w:proofErr w:type="gramEnd"/>
      <w:r w:rsidRPr="00DF5A4B">
        <w:t>38, 0) NOT NULL,</w:t>
      </w:r>
    </w:p>
    <w:p w14:paraId="38478FE8" w14:textId="77777777" w:rsidR="00DF5A4B" w:rsidRPr="00DF5A4B" w:rsidRDefault="00DF5A4B" w:rsidP="00DF5A4B">
      <w:r w:rsidRPr="00DF5A4B">
        <w:t xml:space="preserve">    </w:t>
      </w:r>
      <w:proofErr w:type="spellStart"/>
      <w:r w:rsidRPr="00DF5A4B">
        <w:t>borrow_cap_units</w:t>
      </w:r>
      <w:proofErr w:type="spellEnd"/>
      <w:r w:rsidRPr="00DF5A4B">
        <w:t xml:space="preserve"> </w:t>
      </w:r>
      <w:proofErr w:type="gramStart"/>
      <w:r w:rsidRPr="00DF5A4B">
        <w:t>NUMERIC(</w:t>
      </w:r>
      <w:proofErr w:type="gramEnd"/>
      <w:r w:rsidRPr="00DF5A4B">
        <w:t>38, 0) NOT NULL,</w:t>
      </w:r>
    </w:p>
    <w:p w14:paraId="2C6878C5" w14:textId="77777777" w:rsidR="00DF5A4B" w:rsidRPr="00DF5A4B" w:rsidRDefault="00DF5A4B" w:rsidP="00DF5A4B">
      <w:r w:rsidRPr="00DF5A4B">
        <w:t xml:space="preserve">    status SMALLINT NOT NULL,</w:t>
      </w:r>
    </w:p>
    <w:p w14:paraId="3EEDEDF7" w14:textId="77777777" w:rsidR="00DF5A4B" w:rsidRPr="00DF5A4B" w:rsidRDefault="00DF5A4B" w:rsidP="00DF5A4B">
      <w:r w:rsidRPr="00DF5A4B">
        <w:t xml:space="preserve">    checkpoint BIGINT NOT NULL,</w:t>
      </w:r>
    </w:p>
    <w:p w14:paraId="48CEF2BF" w14:textId="77777777" w:rsidR="00DF5A4B" w:rsidRPr="00DF5A4B" w:rsidRDefault="00DF5A4B" w:rsidP="00DF5A4B">
      <w:r w:rsidRPr="00DF5A4B">
        <w:t xml:space="preserve">    </w:t>
      </w:r>
      <w:proofErr w:type="spellStart"/>
      <w:r w:rsidRPr="00DF5A4B">
        <w:t>updated_at</w:t>
      </w:r>
      <w:proofErr w:type="spellEnd"/>
      <w:r w:rsidRPr="00DF5A4B">
        <w:t xml:space="preserve"> TIMESTAMPTZ NOT NULL</w:t>
      </w:r>
    </w:p>
    <w:p w14:paraId="4643774E" w14:textId="77777777" w:rsidR="00DF5A4B" w:rsidRPr="00DF5A4B" w:rsidRDefault="00DF5A4B" w:rsidP="00DF5A4B">
      <w:r w:rsidRPr="00DF5A4B">
        <w:t>);</w:t>
      </w:r>
    </w:p>
    <w:p w14:paraId="2544D716" w14:textId="77777777" w:rsidR="00DF5A4B" w:rsidRPr="00DF5A4B" w:rsidRDefault="00DF5A4B" w:rsidP="00DF5A4B">
      <w:r w:rsidRPr="00DF5A4B">
        <w:pict w14:anchorId="125AC648">
          <v:rect id="_x0000_i2470" style="width:0;height:1.5pt" o:hralign="center" o:hrstd="t" o:hr="t" fillcolor="#a0a0a0" stroked="f"/>
        </w:pict>
      </w:r>
    </w:p>
    <w:p w14:paraId="5CFC221C" w14:textId="77777777" w:rsidR="00DF5A4B" w:rsidRPr="00DF5A4B" w:rsidRDefault="00DF5A4B" w:rsidP="00DF5A4B">
      <w:pPr>
        <w:rPr>
          <w:b/>
          <w:bCs/>
        </w:rPr>
      </w:pPr>
      <w:r w:rsidRPr="00DF5A4B">
        <w:rPr>
          <w:b/>
          <w:bCs/>
        </w:rPr>
        <w:t>143. Collateral Position Table</w:t>
      </w:r>
    </w:p>
    <w:p w14:paraId="4FB57213" w14:textId="77777777" w:rsidR="00DF5A4B" w:rsidRPr="00DF5A4B" w:rsidRDefault="00DF5A4B" w:rsidP="00DF5A4B">
      <w:r w:rsidRPr="00DF5A4B">
        <w:t xml:space="preserve">CREATE TABLE </w:t>
      </w:r>
      <w:proofErr w:type="spellStart"/>
      <w:r w:rsidRPr="00DF5A4B">
        <w:t>collateral_positions</w:t>
      </w:r>
      <w:proofErr w:type="spellEnd"/>
      <w:r w:rsidRPr="00DF5A4B">
        <w:t xml:space="preserve"> (</w:t>
      </w:r>
    </w:p>
    <w:p w14:paraId="7EE61DF0" w14:textId="77777777" w:rsidR="00DF5A4B" w:rsidRPr="00DF5A4B" w:rsidRDefault="00DF5A4B" w:rsidP="00DF5A4B">
      <w:r w:rsidRPr="00DF5A4B">
        <w:t xml:space="preserve">    </w:t>
      </w:r>
      <w:proofErr w:type="spellStart"/>
      <w:r w:rsidRPr="00DF5A4B">
        <w:t>collateral_position_id</w:t>
      </w:r>
      <w:proofErr w:type="spellEnd"/>
      <w:r w:rsidRPr="00DF5A4B">
        <w:t xml:space="preserve"> TEXT PRIMARY KEY,</w:t>
      </w:r>
    </w:p>
    <w:p w14:paraId="5D1774A0" w14:textId="77777777" w:rsidR="00DF5A4B" w:rsidRPr="00DF5A4B" w:rsidRDefault="00DF5A4B" w:rsidP="00DF5A4B">
      <w:r w:rsidRPr="00DF5A4B">
        <w:t xml:space="preserve">    </w:t>
      </w:r>
      <w:proofErr w:type="spellStart"/>
      <w:r w:rsidRPr="00DF5A4B">
        <w:t>collateral_account_id</w:t>
      </w:r>
      <w:proofErr w:type="spellEnd"/>
      <w:r w:rsidRPr="00DF5A4B">
        <w:t xml:space="preserve"> TEXT NOT NULL,</w:t>
      </w:r>
    </w:p>
    <w:p w14:paraId="67E20274" w14:textId="77777777" w:rsidR="00DF5A4B" w:rsidRPr="00DF5A4B" w:rsidRDefault="00DF5A4B" w:rsidP="00DF5A4B">
      <w:r w:rsidRPr="00DF5A4B">
        <w:t xml:space="preserve">    </w:t>
      </w:r>
      <w:proofErr w:type="spellStart"/>
      <w:r w:rsidRPr="00DF5A4B">
        <w:t>collateral_type</w:t>
      </w:r>
      <w:proofErr w:type="spellEnd"/>
      <w:r w:rsidRPr="00DF5A4B">
        <w:t xml:space="preserve"> SMALLINT NOT NULL,</w:t>
      </w:r>
    </w:p>
    <w:p w14:paraId="6484FE4B" w14:textId="77777777" w:rsidR="00DF5A4B" w:rsidRPr="00DF5A4B" w:rsidRDefault="00DF5A4B" w:rsidP="00DF5A4B">
      <w:r w:rsidRPr="00DF5A4B">
        <w:t xml:space="preserve">    </w:t>
      </w:r>
      <w:proofErr w:type="spellStart"/>
      <w:r w:rsidRPr="00DF5A4B">
        <w:t>asset_reference_hash</w:t>
      </w:r>
      <w:proofErr w:type="spellEnd"/>
      <w:r w:rsidRPr="00DF5A4B">
        <w:t xml:space="preserve"> TEXT NOT NULL,</w:t>
      </w:r>
    </w:p>
    <w:p w14:paraId="5D1C8180" w14:textId="77777777" w:rsidR="00DF5A4B" w:rsidRPr="00DF5A4B" w:rsidRDefault="00DF5A4B" w:rsidP="00DF5A4B">
      <w:r w:rsidRPr="00DF5A4B">
        <w:t xml:space="preserve">    </w:t>
      </w:r>
      <w:proofErr w:type="spellStart"/>
      <w:r w:rsidRPr="00DF5A4B">
        <w:t>asset_object_id</w:t>
      </w:r>
      <w:proofErr w:type="spellEnd"/>
      <w:r w:rsidRPr="00DF5A4B">
        <w:t xml:space="preserve"> TEXT,</w:t>
      </w:r>
    </w:p>
    <w:p w14:paraId="29A0E7D0" w14:textId="77777777" w:rsidR="00DF5A4B" w:rsidRPr="00DF5A4B" w:rsidRDefault="00DF5A4B" w:rsidP="00DF5A4B">
      <w:r w:rsidRPr="00DF5A4B">
        <w:t xml:space="preserve">    </w:t>
      </w:r>
      <w:proofErr w:type="spellStart"/>
      <w:r w:rsidRPr="00DF5A4B">
        <w:t>raw_amount_units</w:t>
      </w:r>
      <w:proofErr w:type="spellEnd"/>
      <w:r w:rsidRPr="00DF5A4B">
        <w:t xml:space="preserve"> </w:t>
      </w:r>
      <w:proofErr w:type="gramStart"/>
      <w:r w:rsidRPr="00DF5A4B">
        <w:t>NUMERIC(</w:t>
      </w:r>
      <w:proofErr w:type="gramEnd"/>
      <w:r w:rsidRPr="00DF5A4B">
        <w:t>38, 0) NOT NULL,</w:t>
      </w:r>
    </w:p>
    <w:p w14:paraId="1CE9E803" w14:textId="77777777" w:rsidR="00DF5A4B" w:rsidRPr="00DF5A4B" w:rsidRDefault="00DF5A4B" w:rsidP="00DF5A4B">
      <w:r w:rsidRPr="00DF5A4B">
        <w:t xml:space="preserve">    </w:t>
      </w:r>
      <w:proofErr w:type="spellStart"/>
      <w:r w:rsidRPr="00DF5A4B">
        <w:t>market_value_units</w:t>
      </w:r>
      <w:proofErr w:type="spellEnd"/>
      <w:r w:rsidRPr="00DF5A4B">
        <w:t xml:space="preserve"> </w:t>
      </w:r>
      <w:proofErr w:type="gramStart"/>
      <w:r w:rsidRPr="00DF5A4B">
        <w:t>NUMERIC(</w:t>
      </w:r>
      <w:proofErr w:type="gramEnd"/>
      <w:r w:rsidRPr="00DF5A4B">
        <w:t>38, 0) NOT NULL,</w:t>
      </w:r>
    </w:p>
    <w:p w14:paraId="54767F93" w14:textId="77777777" w:rsidR="00DF5A4B" w:rsidRPr="00DF5A4B" w:rsidRDefault="00DF5A4B" w:rsidP="00DF5A4B">
      <w:r w:rsidRPr="00DF5A4B">
        <w:t xml:space="preserve">    </w:t>
      </w:r>
      <w:proofErr w:type="spellStart"/>
      <w:r w:rsidRPr="00DF5A4B">
        <w:t>adjusted_value_units</w:t>
      </w:r>
      <w:proofErr w:type="spellEnd"/>
      <w:r w:rsidRPr="00DF5A4B">
        <w:t xml:space="preserve"> </w:t>
      </w:r>
      <w:proofErr w:type="gramStart"/>
      <w:r w:rsidRPr="00DF5A4B">
        <w:t>NUMERIC(</w:t>
      </w:r>
      <w:proofErr w:type="gramEnd"/>
      <w:r w:rsidRPr="00DF5A4B">
        <w:t>38, 0) NOT NULL,</w:t>
      </w:r>
    </w:p>
    <w:p w14:paraId="610904FD" w14:textId="77777777" w:rsidR="00DF5A4B" w:rsidRPr="00DF5A4B" w:rsidRDefault="00DF5A4B" w:rsidP="00DF5A4B">
      <w:r w:rsidRPr="00DF5A4B">
        <w:t xml:space="preserve">    </w:t>
      </w:r>
      <w:proofErr w:type="spellStart"/>
      <w:r w:rsidRPr="00DF5A4B">
        <w:t>collateral_factor_bps</w:t>
      </w:r>
      <w:proofErr w:type="spellEnd"/>
      <w:r w:rsidRPr="00DF5A4B">
        <w:t xml:space="preserve"> BIGINT NOT NULL,</w:t>
      </w:r>
    </w:p>
    <w:p w14:paraId="32114EE7" w14:textId="77777777" w:rsidR="00DF5A4B" w:rsidRPr="00DF5A4B" w:rsidRDefault="00DF5A4B" w:rsidP="00DF5A4B">
      <w:r w:rsidRPr="00DF5A4B">
        <w:t xml:space="preserve">    </w:t>
      </w:r>
      <w:proofErr w:type="spellStart"/>
      <w:r w:rsidRPr="00DF5A4B">
        <w:t>liquidation_threshold_bps</w:t>
      </w:r>
      <w:proofErr w:type="spellEnd"/>
      <w:r w:rsidRPr="00DF5A4B">
        <w:t xml:space="preserve"> BIGINT NOT NULL,</w:t>
      </w:r>
    </w:p>
    <w:p w14:paraId="5D0CCA75" w14:textId="77777777" w:rsidR="00DF5A4B" w:rsidRPr="00DF5A4B" w:rsidRDefault="00DF5A4B" w:rsidP="00DF5A4B">
      <w:r w:rsidRPr="00DF5A4B">
        <w:lastRenderedPageBreak/>
        <w:t xml:space="preserve">    </w:t>
      </w:r>
      <w:proofErr w:type="spellStart"/>
      <w:r w:rsidRPr="00DF5A4B">
        <w:t>valuation_record_id</w:t>
      </w:r>
      <w:proofErr w:type="spellEnd"/>
      <w:r w:rsidRPr="00DF5A4B">
        <w:t xml:space="preserve"> TEXT NOT NULL,</w:t>
      </w:r>
    </w:p>
    <w:p w14:paraId="4EBFE2D7" w14:textId="77777777" w:rsidR="00DF5A4B" w:rsidRPr="00DF5A4B" w:rsidRDefault="00DF5A4B" w:rsidP="00DF5A4B">
      <w:r w:rsidRPr="00DF5A4B">
        <w:t xml:space="preserve">    status SMALLINT NOT NULL,</w:t>
      </w:r>
    </w:p>
    <w:p w14:paraId="326E2102" w14:textId="77777777" w:rsidR="00DF5A4B" w:rsidRPr="00DF5A4B" w:rsidRDefault="00DF5A4B" w:rsidP="00DF5A4B">
      <w:r w:rsidRPr="00DF5A4B">
        <w:t xml:space="preserve">    checkpoint BIGINT NOT NULL,</w:t>
      </w:r>
    </w:p>
    <w:p w14:paraId="45F50778" w14:textId="77777777" w:rsidR="00DF5A4B" w:rsidRPr="00DF5A4B" w:rsidRDefault="00DF5A4B" w:rsidP="00DF5A4B">
      <w:r w:rsidRPr="00DF5A4B">
        <w:t xml:space="preserve">    </w:t>
      </w:r>
      <w:proofErr w:type="spellStart"/>
      <w:r w:rsidRPr="00DF5A4B">
        <w:t>updated_at</w:t>
      </w:r>
      <w:proofErr w:type="spellEnd"/>
      <w:r w:rsidRPr="00DF5A4B">
        <w:t xml:space="preserve"> TIMESTAMPTZ NOT NULL</w:t>
      </w:r>
    </w:p>
    <w:p w14:paraId="642C53D8" w14:textId="77777777" w:rsidR="00DF5A4B" w:rsidRPr="00DF5A4B" w:rsidRDefault="00DF5A4B" w:rsidP="00DF5A4B">
      <w:r w:rsidRPr="00DF5A4B">
        <w:t>);</w:t>
      </w:r>
    </w:p>
    <w:p w14:paraId="139969BA" w14:textId="77777777" w:rsidR="00DF5A4B" w:rsidRPr="00DF5A4B" w:rsidRDefault="00DF5A4B" w:rsidP="00DF5A4B">
      <w:r w:rsidRPr="00DF5A4B">
        <w:pict w14:anchorId="3F7573A6">
          <v:rect id="_x0000_i2471" style="width:0;height:1.5pt" o:hralign="center" o:hrstd="t" o:hr="t" fillcolor="#a0a0a0" stroked="f"/>
        </w:pict>
      </w:r>
    </w:p>
    <w:p w14:paraId="7F79B964" w14:textId="77777777" w:rsidR="00DF5A4B" w:rsidRPr="00DF5A4B" w:rsidRDefault="00DF5A4B" w:rsidP="00DF5A4B">
      <w:pPr>
        <w:rPr>
          <w:b/>
          <w:bCs/>
        </w:rPr>
      </w:pPr>
      <w:r w:rsidRPr="00DF5A4B">
        <w:rPr>
          <w:b/>
          <w:bCs/>
        </w:rPr>
        <w:t>144. Borrow Position Table</w:t>
      </w:r>
    </w:p>
    <w:p w14:paraId="7BCA33B3" w14:textId="77777777" w:rsidR="00DF5A4B" w:rsidRPr="00DF5A4B" w:rsidRDefault="00DF5A4B" w:rsidP="00DF5A4B">
      <w:r w:rsidRPr="00DF5A4B">
        <w:t xml:space="preserve">CREATE TABLE </w:t>
      </w:r>
      <w:proofErr w:type="spellStart"/>
      <w:r w:rsidRPr="00DF5A4B">
        <w:t>lending_borrow_positions</w:t>
      </w:r>
      <w:proofErr w:type="spellEnd"/>
      <w:r w:rsidRPr="00DF5A4B">
        <w:t xml:space="preserve"> (</w:t>
      </w:r>
    </w:p>
    <w:p w14:paraId="172E5C55" w14:textId="77777777" w:rsidR="00DF5A4B" w:rsidRPr="00DF5A4B" w:rsidRDefault="00DF5A4B" w:rsidP="00DF5A4B">
      <w:r w:rsidRPr="00DF5A4B">
        <w:t xml:space="preserve">    </w:t>
      </w:r>
      <w:proofErr w:type="spellStart"/>
      <w:r w:rsidRPr="00DF5A4B">
        <w:t>borrow_position_id</w:t>
      </w:r>
      <w:proofErr w:type="spellEnd"/>
      <w:r w:rsidRPr="00DF5A4B">
        <w:t xml:space="preserve"> TEXT PRIMARY KEY,</w:t>
      </w:r>
    </w:p>
    <w:p w14:paraId="6898D78F" w14:textId="77777777" w:rsidR="00DF5A4B" w:rsidRPr="00DF5A4B" w:rsidRDefault="00DF5A4B" w:rsidP="00DF5A4B">
      <w:r w:rsidRPr="00DF5A4B">
        <w:t xml:space="preserve">    </w:t>
      </w:r>
      <w:proofErr w:type="spellStart"/>
      <w:r w:rsidRPr="00DF5A4B">
        <w:t>market_id</w:t>
      </w:r>
      <w:proofErr w:type="spellEnd"/>
      <w:r w:rsidRPr="00DF5A4B">
        <w:t xml:space="preserve"> TEXT NOT NULL,</w:t>
      </w:r>
    </w:p>
    <w:p w14:paraId="4A926902" w14:textId="77777777" w:rsidR="00DF5A4B" w:rsidRPr="00DF5A4B" w:rsidRDefault="00DF5A4B" w:rsidP="00DF5A4B">
      <w:r w:rsidRPr="00DF5A4B">
        <w:t xml:space="preserve">    </w:t>
      </w:r>
      <w:proofErr w:type="spellStart"/>
      <w:r w:rsidRPr="00DF5A4B">
        <w:t>borrower_tmid_id</w:t>
      </w:r>
      <w:proofErr w:type="spellEnd"/>
      <w:r w:rsidRPr="00DF5A4B">
        <w:t xml:space="preserve"> TEXT NOT NULL,</w:t>
      </w:r>
    </w:p>
    <w:p w14:paraId="6DD34651" w14:textId="77777777" w:rsidR="00DF5A4B" w:rsidRPr="00DF5A4B" w:rsidRDefault="00DF5A4B" w:rsidP="00DF5A4B">
      <w:r w:rsidRPr="00DF5A4B">
        <w:t xml:space="preserve">    </w:t>
      </w:r>
      <w:proofErr w:type="spellStart"/>
      <w:r w:rsidRPr="00DF5A4B">
        <w:t>collateral_account_id</w:t>
      </w:r>
      <w:proofErr w:type="spellEnd"/>
      <w:r w:rsidRPr="00DF5A4B">
        <w:t xml:space="preserve"> TEXT NOT NULL,</w:t>
      </w:r>
    </w:p>
    <w:p w14:paraId="5D3D9466" w14:textId="77777777" w:rsidR="00DF5A4B" w:rsidRPr="00DF5A4B" w:rsidRDefault="00DF5A4B" w:rsidP="00DF5A4B">
      <w:r w:rsidRPr="00DF5A4B">
        <w:t xml:space="preserve">    </w:t>
      </w:r>
      <w:proofErr w:type="spellStart"/>
      <w:r w:rsidRPr="00DF5A4B">
        <w:t>principal_units</w:t>
      </w:r>
      <w:proofErr w:type="spellEnd"/>
      <w:r w:rsidRPr="00DF5A4B">
        <w:t xml:space="preserve"> </w:t>
      </w:r>
      <w:proofErr w:type="gramStart"/>
      <w:r w:rsidRPr="00DF5A4B">
        <w:t>NUMERIC(</w:t>
      </w:r>
      <w:proofErr w:type="gramEnd"/>
      <w:r w:rsidRPr="00DF5A4B">
        <w:t>38, 0) NOT NULL,</w:t>
      </w:r>
    </w:p>
    <w:p w14:paraId="1E72FA61" w14:textId="77777777" w:rsidR="00DF5A4B" w:rsidRPr="00DF5A4B" w:rsidRDefault="00DF5A4B" w:rsidP="00DF5A4B">
      <w:r w:rsidRPr="00DF5A4B">
        <w:t xml:space="preserve">    </w:t>
      </w:r>
      <w:proofErr w:type="spellStart"/>
      <w:r w:rsidRPr="00DF5A4B">
        <w:t>accrued_interest_units</w:t>
      </w:r>
      <w:proofErr w:type="spellEnd"/>
      <w:r w:rsidRPr="00DF5A4B">
        <w:t xml:space="preserve"> </w:t>
      </w:r>
      <w:proofErr w:type="gramStart"/>
      <w:r w:rsidRPr="00DF5A4B">
        <w:t>NUMERIC(</w:t>
      </w:r>
      <w:proofErr w:type="gramEnd"/>
      <w:r w:rsidRPr="00DF5A4B">
        <w:t>38, 0) NOT NULL,</w:t>
      </w:r>
    </w:p>
    <w:p w14:paraId="3BFC0F3D" w14:textId="77777777" w:rsidR="00DF5A4B" w:rsidRPr="00DF5A4B" w:rsidRDefault="00DF5A4B" w:rsidP="00DF5A4B">
      <w:r w:rsidRPr="00DF5A4B">
        <w:t xml:space="preserve">    </w:t>
      </w:r>
      <w:proofErr w:type="spellStart"/>
      <w:r w:rsidRPr="00DF5A4B">
        <w:t>scaled_borrow_units</w:t>
      </w:r>
      <w:proofErr w:type="spellEnd"/>
      <w:r w:rsidRPr="00DF5A4B">
        <w:t xml:space="preserve"> </w:t>
      </w:r>
      <w:proofErr w:type="gramStart"/>
      <w:r w:rsidRPr="00DF5A4B">
        <w:t>NUMERIC(</w:t>
      </w:r>
      <w:proofErr w:type="gramEnd"/>
      <w:r w:rsidRPr="00DF5A4B">
        <w:t>38, 0) NOT NULL,</w:t>
      </w:r>
    </w:p>
    <w:p w14:paraId="4FE1733F" w14:textId="77777777" w:rsidR="00DF5A4B" w:rsidRPr="00DF5A4B" w:rsidRDefault="00DF5A4B" w:rsidP="00DF5A4B">
      <w:r w:rsidRPr="00DF5A4B">
        <w:t xml:space="preserve">    </w:t>
      </w:r>
      <w:proofErr w:type="spellStart"/>
      <w:r w:rsidRPr="00DF5A4B">
        <w:t>borrow_index_checkpoint</w:t>
      </w:r>
      <w:proofErr w:type="spellEnd"/>
      <w:r w:rsidRPr="00DF5A4B">
        <w:t xml:space="preserve"> </w:t>
      </w:r>
      <w:proofErr w:type="gramStart"/>
      <w:r w:rsidRPr="00DF5A4B">
        <w:t>NUMERIC(</w:t>
      </w:r>
      <w:proofErr w:type="gramEnd"/>
      <w:r w:rsidRPr="00DF5A4B">
        <w:t>78, 0) NOT NULL,</w:t>
      </w:r>
    </w:p>
    <w:p w14:paraId="170F1ACB" w14:textId="77777777" w:rsidR="00DF5A4B" w:rsidRPr="00DF5A4B" w:rsidRDefault="00DF5A4B" w:rsidP="00DF5A4B">
      <w:r w:rsidRPr="00DF5A4B">
        <w:t xml:space="preserve">    </w:t>
      </w:r>
      <w:proofErr w:type="spellStart"/>
      <w:r w:rsidRPr="00DF5A4B">
        <w:t>credit_line_id</w:t>
      </w:r>
      <w:proofErr w:type="spellEnd"/>
      <w:r w:rsidRPr="00DF5A4B">
        <w:t xml:space="preserve"> TEXT,</w:t>
      </w:r>
    </w:p>
    <w:p w14:paraId="3983AE98" w14:textId="77777777" w:rsidR="00DF5A4B" w:rsidRPr="00DF5A4B" w:rsidRDefault="00DF5A4B" w:rsidP="00DF5A4B">
      <w:r w:rsidRPr="00DF5A4B">
        <w:t xml:space="preserve">    status SMALLINT NOT NULL,</w:t>
      </w:r>
    </w:p>
    <w:p w14:paraId="0BCDD6B0" w14:textId="77777777" w:rsidR="00DF5A4B" w:rsidRPr="00DF5A4B" w:rsidRDefault="00DF5A4B" w:rsidP="00DF5A4B">
      <w:r w:rsidRPr="00DF5A4B">
        <w:t xml:space="preserve">    checkpoint BIGINT NOT NULL,</w:t>
      </w:r>
    </w:p>
    <w:p w14:paraId="72B1CCC4" w14:textId="77777777" w:rsidR="00DF5A4B" w:rsidRPr="00DF5A4B" w:rsidRDefault="00DF5A4B" w:rsidP="00DF5A4B">
      <w:r w:rsidRPr="00DF5A4B">
        <w:t xml:space="preserve">    </w:t>
      </w:r>
      <w:proofErr w:type="spellStart"/>
      <w:r w:rsidRPr="00DF5A4B">
        <w:t>updated_at</w:t>
      </w:r>
      <w:proofErr w:type="spellEnd"/>
      <w:r w:rsidRPr="00DF5A4B">
        <w:t xml:space="preserve"> TIMESTAMPTZ NOT NULL</w:t>
      </w:r>
    </w:p>
    <w:p w14:paraId="2A096933" w14:textId="77777777" w:rsidR="00DF5A4B" w:rsidRPr="00DF5A4B" w:rsidRDefault="00DF5A4B" w:rsidP="00DF5A4B">
      <w:r w:rsidRPr="00DF5A4B">
        <w:t>);</w:t>
      </w:r>
    </w:p>
    <w:p w14:paraId="461595E1" w14:textId="77777777" w:rsidR="00DF5A4B" w:rsidRPr="00DF5A4B" w:rsidRDefault="00DF5A4B" w:rsidP="00DF5A4B">
      <w:r w:rsidRPr="00DF5A4B">
        <w:pict w14:anchorId="17E289B0">
          <v:rect id="_x0000_i2472" style="width:0;height:1.5pt" o:hralign="center" o:hrstd="t" o:hr="t" fillcolor="#a0a0a0" stroked="f"/>
        </w:pict>
      </w:r>
    </w:p>
    <w:p w14:paraId="4523B619" w14:textId="77777777" w:rsidR="00DF5A4B" w:rsidRPr="00DF5A4B" w:rsidRDefault="00DF5A4B" w:rsidP="00DF5A4B">
      <w:pPr>
        <w:rPr>
          <w:b/>
          <w:bCs/>
        </w:rPr>
      </w:pPr>
      <w:r w:rsidRPr="00DF5A4B">
        <w:rPr>
          <w:b/>
          <w:bCs/>
        </w:rPr>
        <w:t>145. Credit Line Table</w:t>
      </w:r>
    </w:p>
    <w:p w14:paraId="060DC35D" w14:textId="77777777" w:rsidR="00DF5A4B" w:rsidRPr="00DF5A4B" w:rsidRDefault="00DF5A4B" w:rsidP="00DF5A4B">
      <w:r w:rsidRPr="00DF5A4B">
        <w:t xml:space="preserve">CREATE TABLE </w:t>
      </w:r>
      <w:proofErr w:type="spellStart"/>
      <w:r w:rsidRPr="00DF5A4B">
        <w:t>credit_lines</w:t>
      </w:r>
      <w:proofErr w:type="spellEnd"/>
      <w:r w:rsidRPr="00DF5A4B">
        <w:t xml:space="preserve"> (</w:t>
      </w:r>
    </w:p>
    <w:p w14:paraId="590C77F0" w14:textId="77777777" w:rsidR="00DF5A4B" w:rsidRPr="00DF5A4B" w:rsidRDefault="00DF5A4B" w:rsidP="00DF5A4B">
      <w:r w:rsidRPr="00DF5A4B">
        <w:t xml:space="preserve">    </w:t>
      </w:r>
      <w:proofErr w:type="spellStart"/>
      <w:r w:rsidRPr="00DF5A4B">
        <w:t>credit_line_id</w:t>
      </w:r>
      <w:proofErr w:type="spellEnd"/>
      <w:r w:rsidRPr="00DF5A4B">
        <w:t xml:space="preserve"> TEXT PRIMARY KEY,</w:t>
      </w:r>
    </w:p>
    <w:p w14:paraId="4E621205" w14:textId="77777777" w:rsidR="00DF5A4B" w:rsidRPr="00DF5A4B" w:rsidRDefault="00DF5A4B" w:rsidP="00DF5A4B">
      <w:r w:rsidRPr="00DF5A4B">
        <w:lastRenderedPageBreak/>
        <w:t xml:space="preserve">    </w:t>
      </w:r>
      <w:proofErr w:type="spellStart"/>
      <w:r w:rsidRPr="00DF5A4B">
        <w:t>borrower_tmid_id</w:t>
      </w:r>
      <w:proofErr w:type="spellEnd"/>
      <w:r w:rsidRPr="00DF5A4B">
        <w:t xml:space="preserve"> TEXT NOT NULL,</w:t>
      </w:r>
    </w:p>
    <w:p w14:paraId="235A2FDF" w14:textId="77777777" w:rsidR="00DF5A4B" w:rsidRPr="00DF5A4B" w:rsidRDefault="00DF5A4B" w:rsidP="00DF5A4B">
      <w:r w:rsidRPr="00DF5A4B">
        <w:t xml:space="preserve">    </w:t>
      </w:r>
      <w:proofErr w:type="spellStart"/>
      <w:r w:rsidRPr="00DF5A4B">
        <w:t>approved_market_id</w:t>
      </w:r>
      <w:proofErr w:type="spellEnd"/>
      <w:r w:rsidRPr="00DF5A4B">
        <w:t xml:space="preserve"> TEXT NOT NULL,</w:t>
      </w:r>
    </w:p>
    <w:p w14:paraId="55EB409F" w14:textId="77777777" w:rsidR="00DF5A4B" w:rsidRPr="00DF5A4B" w:rsidRDefault="00DF5A4B" w:rsidP="00DF5A4B">
      <w:r w:rsidRPr="00DF5A4B">
        <w:t xml:space="preserve">    </w:t>
      </w:r>
      <w:proofErr w:type="spellStart"/>
      <w:r w:rsidRPr="00DF5A4B">
        <w:t>maximum_credit_units</w:t>
      </w:r>
      <w:proofErr w:type="spellEnd"/>
      <w:r w:rsidRPr="00DF5A4B">
        <w:t xml:space="preserve"> </w:t>
      </w:r>
      <w:proofErr w:type="gramStart"/>
      <w:r w:rsidRPr="00DF5A4B">
        <w:t>NUMERIC(</w:t>
      </w:r>
      <w:proofErr w:type="gramEnd"/>
      <w:r w:rsidRPr="00DF5A4B">
        <w:t>38, 0) NOT NULL,</w:t>
      </w:r>
    </w:p>
    <w:p w14:paraId="3D1AFFF5" w14:textId="77777777" w:rsidR="00DF5A4B" w:rsidRPr="00DF5A4B" w:rsidRDefault="00DF5A4B" w:rsidP="00DF5A4B">
      <w:r w:rsidRPr="00DF5A4B">
        <w:t xml:space="preserve">    </w:t>
      </w:r>
      <w:proofErr w:type="spellStart"/>
      <w:r w:rsidRPr="00DF5A4B">
        <w:t>used_credit_units</w:t>
      </w:r>
      <w:proofErr w:type="spellEnd"/>
      <w:r w:rsidRPr="00DF5A4B">
        <w:t xml:space="preserve"> </w:t>
      </w:r>
      <w:proofErr w:type="gramStart"/>
      <w:r w:rsidRPr="00DF5A4B">
        <w:t>NUMERIC(</w:t>
      </w:r>
      <w:proofErr w:type="gramEnd"/>
      <w:r w:rsidRPr="00DF5A4B">
        <w:t>38, 0) NOT NULL,</w:t>
      </w:r>
    </w:p>
    <w:p w14:paraId="4FDA3EEF" w14:textId="77777777" w:rsidR="00DF5A4B" w:rsidRPr="00DF5A4B" w:rsidRDefault="00DF5A4B" w:rsidP="00DF5A4B">
      <w:r w:rsidRPr="00DF5A4B">
        <w:t xml:space="preserve">    </w:t>
      </w:r>
      <w:proofErr w:type="spellStart"/>
      <w:r w:rsidRPr="00DF5A4B">
        <w:t>interest_spread_ray</w:t>
      </w:r>
      <w:proofErr w:type="spellEnd"/>
      <w:r w:rsidRPr="00DF5A4B">
        <w:t xml:space="preserve"> </w:t>
      </w:r>
      <w:proofErr w:type="gramStart"/>
      <w:r w:rsidRPr="00DF5A4B">
        <w:t>NUMERIC(</w:t>
      </w:r>
      <w:proofErr w:type="gramEnd"/>
      <w:r w:rsidRPr="00DF5A4B">
        <w:t>38, 0) NOT NULL,</w:t>
      </w:r>
    </w:p>
    <w:p w14:paraId="02AD2401" w14:textId="77777777" w:rsidR="00DF5A4B" w:rsidRPr="00DF5A4B" w:rsidRDefault="00DF5A4B" w:rsidP="00DF5A4B">
      <w:r w:rsidRPr="00DF5A4B">
        <w:t xml:space="preserve">    </w:t>
      </w:r>
      <w:proofErr w:type="spellStart"/>
      <w:r w:rsidRPr="00DF5A4B">
        <w:t>guarantor_tmid_id</w:t>
      </w:r>
      <w:proofErr w:type="spellEnd"/>
      <w:r w:rsidRPr="00DF5A4B">
        <w:t xml:space="preserve"> TEXT,</w:t>
      </w:r>
    </w:p>
    <w:p w14:paraId="474AF149" w14:textId="77777777" w:rsidR="00DF5A4B" w:rsidRPr="00DF5A4B" w:rsidRDefault="00DF5A4B" w:rsidP="00DF5A4B">
      <w:r w:rsidRPr="00DF5A4B">
        <w:t xml:space="preserve">    </w:t>
      </w:r>
      <w:proofErr w:type="spellStart"/>
      <w:r w:rsidRPr="00DF5A4B">
        <w:t>insurance_reference_id</w:t>
      </w:r>
      <w:proofErr w:type="spellEnd"/>
      <w:r w:rsidRPr="00DF5A4B">
        <w:t xml:space="preserve"> TEXT,</w:t>
      </w:r>
    </w:p>
    <w:p w14:paraId="21175CD5" w14:textId="77777777" w:rsidR="00DF5A4B" w:rsidRPr="00DF5A4B" w:rsidRDefault="00DF5A4B" w:rsidP="00DF5A4B">
      <w:r w:rsidRPr="00DF5A4B">
        <w:t xml:space="preserve">    </w:t>
      </w:r>
      <w:proofErr w:type="spellStart"/>
      <w:r w:rsidRPr="00DF5A4B">
        <w:t>valid_from</w:t>
      </w:r>
      <w:proofErr w:type="spellEnd"/>
      <w:r w:rsidRPr="00DF5A4B">
        <w:t xml:space="preserve"> TIMESTAMPTZ NOT NULL,</w:t>
      </w:r>
    </w:p>
    <w:p w14:paraId="185123A9" w14:textId="77777777" w:rsidR="00DF5A4B" w:rsidRPr="00DF5A4B" w:rsidRDefault="00DF5A4B" w:rsidP="00DF5A4B">
      <w:r w:rsidRPr="00DF5A4B">
        <w:t xml:space="preserve">    </w:t>
      </w:r>
      <w:proofErr w:type="spellStart"/>
      <w:r w:rsidRPr="00DF5A4B">
        <w:t>expires_at</w:t>
      </w:r>
      <w:proofErr w:type="spellEnd"/>
      <w:r w:rsidRPr="00DF5A4B">
        <w:t xml:space="preserve"> TIMESTAMPTZ NOT NULL,</w:t>
      </w:r>
    </w:p>
    <w:p w14:paraId="7BD1BA6C" w14:textId="77777777" w:rsidR="00DF5A4B" w:rsidRPr="00DF5A4B" w:rsidRDefault="00DF5A4B" w:rsidP="00DF5A4B">
      <w:r w:rsidRPr="00DF5A4B">
        <w:t xml:space="preserve">    status SMALLINT NOT NULL,</w:t>
      </w:r>
    </w:p>
    <w:p w14:paraId="37E9ABA2" w14:textId="77777777" w:rsidR="00DF5A4B" w:rsidRPr="00DF5A4B" w:rsidRDefault="00DF5A4B" w:rsidP="00DF5A4B">
      <w:r w:rsidRPr="00DF5A4B">
        <w:t xml:space="preserve">    checkpoint BIGINT NOT NULL</w:t>
      </w:r>
    </w:p>
    <w:p w14:paraId="1A6A3CFF" w14:textId="77777777" w:rsidR="00DF5A4B" w:rsidRPr="00DF5A4B" w:rsidRDefault="00DF5A4B" w:rsidP="00DF5A4B">
      <w:r w:rsidRPr="00DF5A4B">
        <w:t>);</w:t>
      </w:r>
    </w:p>
    <w:p w14:paraId="78B2BFA0" w14:textId="77777777" w:rsidR="00DF5A4B" w:rsidRPr="00DF5A4B" w:rsidRDefault="00DF5A4B" w:rsidP="00DF5A4B">
      <w:r w:rsidRPr="00DF5A4B">
        <w:pict w14:anchorId="68C8EB5E">
          <v:rect id="_x0000_i2473" style="width:0;height:1.5pt" o:hralign="center" o:hrstd="t" o:hr="t" fillcolor="#a0a0a0" stroked="f"/>
        </w:pict>
      </w:r>
    </w:p>
    <w:p w14:paraId="7C6E57C7" w14:textId="77777777" w:rsidR="00DF5A4B" w:rsidRPr="00DF5A4B" w:rsidRDefault="00DF5A4B" w:rsidP="00DF5A4B">
      <w:pPr>
        <w:rPr>
          <w:b/>
          <w:bCs/>
        </w:rPr>
      </w:pPr>
      <w:r w:rsidRPr="00DF5A4B">
        <w:rPr>
          <w:b/>
          <w:bCs/>
        </w:rPr>
        <w:t>146. Indexer 처리 Event</w:t>
      </w:r>
    </w:p>
    <w:p w14:paraId="302A7AD5" w14:textId="77777777" w:rsidR="00DF5A4B" w:rsidRPr="00DF5A4B" w:rsidRDefault="00DF5A4B" w:rsidP="00DF5A4B">
      <w:proofErr w:type="spellStart"/>
      <w:r w:rsidRPr="00DF5A4B">
        <w:t>MarketCreated</w:t>
      </w:r>
      <w:proofErr w:type="spellEnd"/>
    </w:p>
    <w:p w14:paraId="68B71BDC" w14:textId="77777777" w:rsidR="00DF5A4B" w:rsidRPr="00DF5A4B" w:rsidRDefault="00DF5A4B" w:rsidP="00DF5A4B">
      <w:proofErr w:type="spellStart"/>
      <w:r w:rsidRPr="00DF5A4B">
        <w:t>MarketStatusChanged</w:t>
      </w:r>
      <w:proofErr w:type="spellEnd"/>
    </w:p>
    <w:p w14:paraId="53B4C8FF" w14:textId="77777777" w:rsidR="00DF5A4B" w:rsidRPr="00DF5A4B" w:rsidRDefault="00DF5A4B" w:rsidP="00DF5A4B"/>
    <w:p w14:paraId="598FC510" w14:textId="77777777" w:rsidR="00DF5A4B" w:rsidRPr="00DF5A4B" w:rsidRDefault="00DF5A4B" w:rsidP="00DF5A4B">
      <w:proofErr w:type="spellStart"/>
      <w:r w:rsidRPr="00DF5A4B">
        <w:t>AssetSupplied</w:t>
      </w:r>
      <w:proofErr w:type="spellEnd"/>
    </w:p>
    <w:p w14:paraId="7B87DC43" w14:textId="77777777" w:rsidR="00DF5A4B" w:rsidRPr="00DF5A4B" w:rsidRDefault="00DF5A4B" w:rsidP="00DF5A4B">
      <w:proofErr w:type="spellStart"/>
      <w:r w:rsidRPr="00DF5A4B">
        <w:t>AssetWithdrawn</w:t>
      </w:r>
      <w:proofErr w:type="spellEnd"/>
    </w:p>
    <w:p w14:paraId="2619F44C" w14:textId="77777777" w:rsidR="00DF5A4B" w:rsidRPr="00DF5A4B" w:rsidRDefault="00DF5A4B" w:rsidP="00DF5A4B">
      <w:proofErr w:type="spellStart"/>
      <w:r w:rsidRPr="00DF5A4B">
        <w:t>AssetBorrowed</w:t>
      </w:r>
      <w:proofErr w:type="spellEnd"/>
    </w:p>
    <w:p w14:paraId="4CBDC81F" w14:textId="77777777" w:rsidR="00DF5A4B" w:rsidRPr="00DF5A4B" w:rsidRDefault="00DF5A4B" w:rsidP="00DF5A4B">
      <w:proofErr w:type="spellStart"/>
      <w:r w:rsidRPr="00DF5A4B">
        <w:t>AssetRepaid</w:t>
      </w:r>
      <w:proofErr w:type="spellEnd"/>
    </w:p>
    <w:p w14:paraId="27B3362A" w14:textId="77777777" w:rsidR="00DF5A4B" w:rsidRPr="00DF5A4B" w:rsidRDefault="00DF5A4B" w:rsidP="00DF5A4B">
      <w:proofErr w:type="spellStart"/>
      <w:r w:rsidRPr="00DF5A4B">
        <w:t>InterestAccrued</w:t>
      </w:r>
      <w:proofErr w:type="spellEnd"/>
    </w:p>
    <w:p w14:paraId="2131A820" w14:textId="77777777" w:rsidR="00DF5A4B" w:rsidRPr="00DF5A4B" w:rsidRDefault="00DF5A4B" w:rsidP="00DF5A4B"/>
    <w:p w14:paraId="090B9651" w14:textId="77777777" w:rsidR="00DF5A4B" w:rsidRPr="00DF5A4B" w:rsidRDefault="00DF5A4B" w:rsidP="00DF5A4B">
      <w:proofErr w:type="spellStart"/>
      <w:r w:rsidRPr="00DF5A4B">
        <w:t>CollateralDeposited</w:t>
      </w:r>
      <w:proofErr w:type="spellEnd"/>
    </w:p>
    <w:p w14:paraId="1C9247DE" w14:textId="77777777" w:rsidR="00DF5A4B" w:rsidRPr="00DF5A4B" w:rsidRDefault="00DF5A4B" w:rsidP="00DF5A4B">
      <w:proofErr w:type="spellStart"/>
      <w:r w:rsidRPr="00DF5A4B">
        <w:t>CollateralReleased</w:t>
      </w:r>
      <w:proofErr w:type="spellEnd"/>
    </w:p>
    <w:p w14:paraId="32DBCA18" w14:textId="77777777" w:rsidR="00DF5A4B" w:rsidRPr="00DF5A4B" w:rsidRDefault="00DF5A4B" w:rsidP="00DF5A4B">
      <w:proofErr w:type="spellStart"/>
      <w:r w:rsidRPr="00DF5A4B">
        <w:lastRenderedPageBreak/>
        <w:t>CollateralValued</w:t>
      </w:r>
      <w:proofErr w:type="spellEnd"/>
    </w:p>
    <w:p w14:paraId="34E4C845" w14:textId="77777777" w:rsidR="00DF5A4B" w:rsidRPr="00DF5A4B" w:rsidRDefault="00DF5A4B" w:rsidP="00DF5A4B">
      <w:proofErr w:type="spellStart"/>
      <w:r w:rsidRPr="00DF5A4B">
        <w:t>HealthFactorUpdated</w:t>
      </w:r>
      <w:proofErr w:type="spellEnd"/>
    </w:p>
    <w:p w14:paraId="47E3D8D5" w14:textId="77777777" w:rsidR="00DF5A4B" w:rsidRPr="00DF5A4B" w:rsidRDefault="00DF5A4B" w:rsidP="00DF5A4B"/>
    <w:p w14:paraId="0B022E16" w14:textId="77777777" w:rsidR="00DF5A4B" w:rsidRPr="00DF5A4B" w:rsidRDefault="00DF5A4B" w:rsidP="00DF5A4B">
      <w:proofErr w:type="spellStart"/>
      <w:r w:rsidRPr="00DF5A4B">
        <w:t>LiquidationStarted</w:t>
      </w:r>
      <w:proofErr w:type="spellEnd"/>
    </w:p>
    <w:p w14:paraId="6DAEB923" w14:textId="77777777" w:rsidR="00DF5A4B" w:rsidRPr="00DF5A4B" w:rsidRDefault="00DF5A4B" w:rsidP="00DF5A4B">
      <w:proofErr w:type="spellStart"/>
      <w:r w:rsidRPr="00DF5A4B">
        <w:t>LiquidationExecuted</w:t>
      </w:r>
      <w:proofErr w:type="spellEnd"/>
    </w:p>
    <w:p w14:paraId="630167ED" w14:textId="77777777" w:rsidR="00DF5A4B" w:rsidRPr="00DF5A4B" w:rsidRDefault="00DF5A4B" w:rsidP="00DF5A4B">
      <w:proofErr w:type="spellStart"/>
      <w:r w:rsidRPr="00DF5A4B">
        <w:t>AuctionCreated</w:t>
      </w:r>
      <w:proofErr w:type="spellEnd"/>
    </w:p>
    <w:p w14:paraId="47FCE4CF" w14:textId="77777777" w:rsidR="00DF5A4B" w:rsidRPr="00DF5A4B" w:rsidRDefault="00DF5A4B" w:rsidP="00DF5A4B">
      <w:proofErr w:type="spellStart"/>
      <w:r w:rsidRPr="00DF5A4B">
        <w:t>AuctionBid</w:t>
      </w:r>
      <w:proofErr w:type="spellEnd"/>
    </w:p>
    <w:p w14:paraId="4BE2C0C0" w14:textId="77777777" w:rsidR="00DF5A4B" w:rsidRPr="00DF5A4B" w:rsidRDefault="00DF5A4B" w:rsidP="00DF5A4B">
      <w:proofErr w:type="spellStart"/>
      <w:r w:rsidRPr="00DF5A4B">
        <w:t>AuctionSettled</w:t>
      </w:r>
      <w:proofErr w:type="spellEnd"/>
    </w:p>
    <w:p w14:paraId="550960A3" w14:textId="77777777" w:rsidR="00DF5A4B" w:rsidRPr="00DF5A4B" w:rsidRDefault="00DF5A4B" w:rsidP="00DF5A4B"/>
    <w:p w14:paraId="63CD33B7" w14:textId="77777777" w:rsidR="00DF5A4B" w:rsidRPr="00DF5A4B" w:rsidRDefault="00DF5A4B" w:rsidP="00DF5A4B">
      <w:proofErr w:type="spellStart"/>
      <w:r w:rsidRPr="00DF5A4B">
        <w:t>BadDebtDeclared</w:t>
      </w:r>
      <w:proofErr w:type="spellEnd"/>
    </w:p>
    <w:p w14:paraId="5245DFE7" w14:textId="77777777" w:rsidR="00DF5A4B" w:rsidRPr="00DF5A4B" w:rsidRDefault="00DF5A4B" w:rsidP="00DF5A4B">
      <w:proofErr w:type="spellStart"/>
      <w:r w:rsidRPr="00DF5A4B">
        <w:t>InsuranceClaimed</w:t>
      </w:r>
      <w:proofErr w:type="spellEnd"/>
    </w:p>
    <w:p w14:paraId="5DAB7463" w14:textId="77777777" w:rsidR="00DF5A4B" w:rsidRPr="00DF5A4B" w:rsidRDefault="00DF5A4B" w:rsidP="00DF5A4B">
      <w:proofErr w:type="spellStart"/>
      <w:r w:rsidRPr="00DF5A4B">
        <w:t>ReserveUsed</w:t>
      </w:r>
      <w:proofErr w:type="spellEnd"/>
    </w:p>
    <w:p w14:paraId="159CE125" w14:textId="77777777" w:rsidR="00DF5A4B" w:rsidRPr="00DF5A4B" w:rsidRDefault="00DF5A4B" w:rsidP="00DF5A4B"/>
    <w:p w14:paraId="3E76007D" w14:textId="77777777" w:rsidR="00DF5A4B" w:rsidRPr="00DF5A4B" w:rsidRDefault="00DF5A4B" w:rsidP="00DF5A4B">
      <w:proofErr w:type="spellStart"/>
      <w:r w:rsidRPr="00DF5A4B">
        <w:t>CreditProfileCreated</w:t>
      </w:r>
      <w:proofErr w:type="spellEnd"/>
    </w:p>
    <w:p w14:paraId="4FFD9027" w14:textId="77777777" w:rsidR="00DF5A4B" w:rsidRPr="00DF5A4B" w:rsidRDefault="00DF5A4B" w:rsidP="00DF5A4B">
      <w:proofErr w:type="spellStart"/>
      <w:r w:rsidRPr="00DF5A4B">
        <w:t>CreditLineCreated</w:t>
      </w:r>
      <w:proofErr w:type="spellEnd"/>
    </w:p>
    <w:p w14:paraId="4D9012B7" w14:textId="77777777" w:rsidR="00DF5A4B" w:rsidRPr="00DF5A4B" w:rsidRDefault="00DF5A4B" w:rsidP="00DF5A4B">
      <w:proofErr w:type="spellStart"/>
      <w:r w:rsidRPr="00DF5A4B">
        <w:t>CreditDelegated</w:t>
      </w:r>
      <w:proofErr w:type="spellEnd"/>
    </w:p>
    <w:p w14:paraId="2B2ADB8F" w14:textId="77777777" w:rsidR="00DF5A4B" w:rsidRPr="00DF5A4B" w:rsidRDefault="00DF5A4B" w:rsidP="00DF5A4B">
      <w:proofErr w:type="spellStart"/>
      <w:r w:rsidRPr="00DF5A4B">
        <w:t>CreditSuspended</w:t>
      </w:r>
      <w:proofErr w:type="spellEnd"/>
    </w:p>
    <w:p w14:paraId="2635D810" w14:textId="77777777" w:rsidR="00DF5A4B" w:rsidRPr="00DF5A4B" w:rsidRDefault="00DF5A4B" w:rsidP="00DF5A4B">
      <w:proofErr w:type="spellStart"/>
      <w:r w:rsidRPr="00DF5A4B">
        <w:t>CreditDefaulted</w:t>
      </w:r>
      <w:proofErr w:type="spellEnd"/>
    </w:p>
    <w:p w14:paraId="7AAEB2DA" w14:textId="77777777" w:rsidR="00DF5A4B" w:rsidRPr="00DF5A4B" w:rsidRDefault="00DF5A4B" w:rsidP="00DF5A4B"/>
    <w:p w14:paraId="1B105B9F" w14:textId="77777777" w:rsidR="00DF5A4B" w:rsidRPr="00DF5A4B" w:rsidRDefault="00DF5A4B" w:rsidP="00DF5A4B">
      <w:proofErr w:type="spellStart"/>
      <w:r w:rsidRPr="00DF5A4B">
        <w:t>AgentCreditCreated</w:t>
      </w:r>
      <w:proofErr w:type="spellEnd"/>
    </w:p>
    <w:p w14:paraId="5D979124" w14:textId="77777777" w:rsidR="00DF5A4B" w:rsidRPr="00DF5A4B" w:rsidRDefault="00DF5A4B" w:rsidP="00DF5A4B">
      <w:proofErr w:type="spellStart"/>
      <w:r w:rsidRPr="00DF5A4B">
        <w:t>AgentCreditUsed</w:t>
      </w:r>
      <w:proofErr w:type="spellEnd"/>
    </w:p>
    <w:p w14:paraId="1AA7FCA1" w14:textId="77777777" w:rsidR="00DF5A4B" w:rsidRPr="00DF5A4B" w:rsidRDefault="00DF5A4B" w:rsidP="00DF5A4B">
      <w:proofErr w:type="spellStart"/>
      <w:r w:rsidRPr="00DF5A4B">
        <w:t>AgentCreditRevoked</w:t>
      </w:r>
      <w:proofErr w:type="spellEnd"/>
    </w:p>
    <w:p w14:paraId="39936B34" w14:textId="77777777" w:rsidR="00DF5A4B" w:rsidRPr="00DF5A4B" w:rsidRDefault="00DF5A4B" w:rsidP="00DF5A4B">
      <w:r w:rsidRPr="00DF5A4B">
        <w:pict w14:anchorId="7EFA6B75">
          <v:rect id="_x0000_i2474" style="width:0;height:1.5pt" o:hralign="center" o:hrstd="t" o:hr="t" fillcolor="#a0a0a0" stroked="f"/>
        </w:pict>
      </w:r>
    </w:p>
    <w:p w14:paraId="67848500" w14:textId="77777777" w:rsidR="00DF5A4B" w:rsidRPr="00DF5A4B" w:rsidRDefault="00DF5A4B" w:rsidP="00DF5A4B">
      <w:pPr>
        <w:rPr>
          <w:b/>
          <w:bCs/>
        </w:rPr>
      </w:pPr>
      <w:r w:rsidRPr="00DF5A4B">
        <w:rPr>
          <w:b/>
          <w:bCs/>
        </w:rPr>
        <w:t>147. Indexer Reconciliation</w:t>
      </w:r>
    </w:p>
    <w:p w14:paraId="61EF4C68" w14:textId="77777777" w:rsidR="00DF5A4B" w:rsidRPr="00DF5A4B" w:rsidRDefault="00DF5A4B" w:rsidP="00DF5A4B">
      <w:r w:rsidRPr="00DF5A4B">
        <w:t>Market Liquidity</w:t>
      </w:r>
    </w:p>
    <w:p w14:paraId="345311D7" w14:textId="77777777" w:rsidR="00DF5A4B" w:rsidRPr="00DF5A4B" w:rsidRDefault="00DF5A4B" w:rsidP="00DF5A4B">
      <w:r w:rsidRPr="00DF5A4B">
        <w:lastRenderedPageBreak/>
        <w:t>↔ Actual Balance</w:t>
      </w:r>
    </w:p>
    <w:p w14:paraId="71E039B2" w14:textId="77777777" w:rsidR="00DF5A4B" w:rsidRPr="00DF5A4B" w:rsidRDefault="00DF5A4B" w:rsidP="00DF5A4B"/>
    <w:p w14:paraId="421264A4" w14:textId="77777777" w:rsidR="00DF5A4B" w:rsidRPr="00DF5A4B" w:rsidRDefault="00DF5A4B" w:rsidP="00DF5A4B">
      <w:r w:rsidRPr="00DF5A4B">
        <w:t>Total Supplied</w:t>
      </w:r>
    </w:p>
    <w:p w14:paraId="56ABAE89" w14:textId="77777777" w:rsidR="00DF5A4B" w:rsidRPr="00DF5A4B" w:rsidRDefault="00DF5A4B" w:rsidP="00DF5A4B">
      <w:r w:rsidRPr="00DF5A4B">
        <w:t>↔ Supply Position 합계</w:t>
      </w:r>
    </w:p>
    <w:p w14:paraId="13539823" w14:textId="77777777" w:rsidR="00DF5A4B" w:rsidRPr="00DF5A4B" w:rsidRDefault="00DF5A4B" w:rsidP="00DF5A4B"/>
    <w:p w14:paraId="09002C71" w14:textId="77777777" w:rsidR="00DF5A4B" w:rsidRPr="00DF5A4B" w:rsidRDefault="00DF5A4B" w:rsidP="00DF5A4B">
      <w:r w:rsidRPr="00DF5A4B">
        <w:t>Total Borrowed</w:t>
      </w:r>
    </w:p>
    <w:p w14:paraId="66B5A797" w14:textId="77777777" w:rsidR="00DF5A4B" w:rsidRPr="00DF5A4B" w:rsidRDefault="00DF5A4B" w:rsidP="00DF5A4B">
      <w:r w:rsidRPr="00DF5A4B">
        <w:t>↔ Borrow Position 합계</w:t>
      </w:r>
    </w:p>
    <w:p w14:paraId="61EB4311" w14:textId="77777777" w:rsidR="00DF5A4B" w:rsidRPr="00DF5A4B" w:rsidRDefault="00DF5A4B" w:rsidP="00DF5A4B"/>
    <w:p w14:paraId="1978BCA5" w14:textId="77777777" w:rsidR="00DF5A4B" w:rsidRPr="00DF5A4B" w:rsidRDefault="00DF5A4B" w:rsidP="00DF5A4B">
      <w:r w:rsidRPr="00DF5A4B">
        <w:t>Collateral Position</w:t>
      </w:r>
    </w:p>
    <w:p w14:paraId="47E9B4C5" w14:textId="77777777" w:rsidR="00DF5A4B" w:rsidRPr="00DF5A4B" w:rsidRDefault="00DF5A4B" w:rsidP="00DF5A4B">
      <w:r w:rsidRPr="00DF5A4B">
        <w:t>↔ Locked Asset Ownership</w:t>
      </w:r>
    </w:p>
    <w:p w14:paraId="6BC8D78F" w14:textId="77777777" w:rsidR="00DF5A4B" w:rsidRPr="00DF5A4B" w:rsidRDefault="00DF5A4B" w:rsidP="00DF5A4B"/>
    <w:p w14:paraId="13027BAB" w14:textId="77777777" w:rsidR="00DF5A4B" w:rsidRPr="00DF5A4B" w:rsidRDefault="00DF5A4B" w:rsidP="00DF5A4B">
      <w:r w:rsidRPr="00DF5A4B">
        <w:t>Gold NFT Collateral</w:t>
      </w:r>
    </w:p>
    <w:p w14:paraId="614F0631" w14:textId="77777777" w:rsidR="00DF5A4B" w:rsidRPr="00DF5A4B" w:rsidRDefault="00DF5A4B" w:rsidP="00DF5A4B">
      <w:r w:rsidRPr="00DF5A4B">
        <w:t xml:space="preserve">↔ NFT Object </w:t>
      </w:r>
      <w:proofErr w:type="spellStart"/>
      <w:r w:rsidRPr="00DF5A4B">
        <w:t>Owner·Kiosk</w:t>
      </w:r>
      <w:proofErr w:type="spellEnd"/>
      <w:r w:rsidRPr="00DF5A4B">
        <w:t xml:space="preserve"> Lock</w:t>
      </w:r>
    </w:p>
    <w:p w14:paraId="2FAD730C" w14:textId="77777777" w:rsidR="00DF5A4B" w:rsidRPr="00DF5A4B" w:rsidRDefault="00DF5A4B" w:rsidP="00DF5A4B"/>
    <w:p w14:paraId="2C2366C2" w14:textId="77777777" w:rsidR="00DF5A4B" w:rsidRPr="00DF5A4B" w:rsidRDefault="00DF5A4B" w:rsidP="00DF5A4B">
      <w:r w:rsidRPr="00DF5A4B">
        <w:t>LP Collateral</w:t>
      </w:r>
    </w:p>
    <w:p w14:paraId="6529DA52" w14:textId="77777777" w:rsidR="00DF5A4B" w:rsidRPr="00DF5A4B" w:rsidRDefault="00DF5A4B" w:rsidP="00DF5A4B">
      <w:r w:rsidRPr="00DF5A4B">
        <w:t>↔ LP Position Lock</w:t>
      </w:r>
    </w:p>
    <w:p w14:paraId="11A95E53" w14:textId="77777777" w:rsidR="00DF5A4B" w:rsidRPr="00DF5A4B" w:rsidRDefault="00DF5A4B" w:rsidP="00DF5A4B"/>
    <w:p w14:paraId="29944429" w14:textId="77777777" w:rsidR="00DF5A4B" w:rsidRPr="00DF5A4B" w:rsidRDefault="00DF5A4B" w:rsidP="00DF5A4B">
      <w:r w:rsidRPr="00DF5A4B">
        <w:t>Credit Used</w:t>
      </w:r>
    </w:p>
    <w:p w14:paraId="3807A09A" w14:textId="77777777" w:rsidR="00DF5A4B" w:rsidRPr="00DF5A4B" w:rsidRDefault="00DF5A4B" w:rsidP="00DF5A4B">
      <w:r w:rsidRPr="00DF5A4B">
        <w:t>↔ Credit-backed Borrow 합계</w:t>
      </w:r>
    </w:p>
    <w:p w14:paraId="17A90745" w14:textId="77777777" w:rsidR="00DF5A4B" w:rsidRPr="00DF5A4B" w:rsidRDefault="00DF5A4B" w:rsidP="00DF5A4B"/>
    <w:p w14:paraId="4A8894F1" w14:textId="77777777" w:rsidR="00DF5A4B" w:rsidRPr="00DF5A4B" w:rsidRDefault="00DF5A4B" w:rsidP="00DF5A4B">
      <w:r w:rsidRPr="00DF5A4B">
        <w:t>Insurance Claim</w:t>
      </w:r>
    </w:p>
    <w:p w14:paraId="74C6C833" w14:textId="77777777" w:rsidR="00DF5A4B" w:rsidRPr="00DF5A4B" w:rsidRDefault="00DF5A4B" w:rsidP="00DF5A4B">
      <w:r w:rsidRPr="00DF5A4B">
        <w:t>↔ Bad Debt Record</w:t>
      </w:r>
    </w:p>
    <w:p w14:paraId="08FB46E4" w14:textId="77777777" w:rsidR="00DF5A4B" w:rsidRPr="00DF5A4B" w:rsidRDefault="00DF5A4B" w:rsidP="00DF5A4B">
      <w:r w:rsidRPr="00DF5A4B">
        <w:pict w14:anchorId="67F96070">
          <v:rect id="_x0000_i2475" style="width:0;height:1.5pt" o:hralign="center" o:hrstd="t" o:hr="t" fillcolor="#a0a0a0" stroked="f"/>
        </w:pict>
      </w:r>
    </w:p>
    <w:p w14:paraId="2ADB3DC5" w14:textId="77777777" w:rsidR="00DF5A4B" w:rsidRPr="00DF5A4B" w:rsidRDefault="00DF5A4B" w:rsidP="00DF5A4B">
      <w:pPr>
        <w:rPr>
          <w:b/>
          <w:bCs/>
        </w:rPr>
      </w:pPr>
      <w:r w:rsidRPr="00DF5A4B">
        <w:rPr>
          <w:b/>
          <w:bCs/>
        </w:rPr>
        <w:t>148. Monitoring Metrics</w:t>
      </w:r>
    </w:p>
    <w:p w14:paraId="37DD7719" w14:textId="77777777" w:rsidR="00DF5A4B" w:rsidRPr="00DF5A4B" w:rsidRDefault="00DF5A4B" w:rsidP="00DF5A4B">
      <w:proofErr w:type="spellStart"/>
      <w:r w:rsidRPr="00DF5A4B">
        <w:t>lending_total_supplied</w:t>
      </w:r>
      <w:proofErr w:type="spellEnd"/>
    </w:p>
    <w:p w14:paraId="462ECD54" w14:textId="77777777" w:rsidR="00DF5A4B" w:rsidRPr="00DF5A4B" w:rsidRDefault="00DF5A4B" w:rsidP="00DF5A4B">
      <w:proofErr w:type="spellStart"/>
      <w:r w:rsidRPr="00DF5A4B">
        <w:lastRenderedPageBreak/>
        <w:t>lending_total_borrowed</w:t>
      </w:r>
      <w:proofErr w:type="spellEnd"/>
    </w:p>
    <w:p w14:paraId="0C87E1CA" w14:textId="77777777" w:rsidR="00DF5A4B" w:rsidRPr="00DF5A4B" w:rsidRDefault="00DF5A4B" w:rsidP="00DF5A4B">
      <w:proofErr w:type="spellStart"/>
      <w:r w:rsidRPr="00DF5A4B">
        <w:t>lending_utilization_bps</w:t>
      </w:r>
      <w:proofErr w:type="spellEnd"/>
    </w:p>
    <w:p w14:paraId="53EDC6CB" w14:textId="77777777" w:rsidR="00DF5A4B" w:rsidRPr="00DF5A4B" w:rsidRDefault="00DF5A4B" w:rsidP="00DF5A4B">
      <w:proofErr w:type="spellStart"/>
      <w:r w:rsidRPr="00DF5A4B">
        <w:t>lending_supply_rate</w:t>
      </w:r>
      <w:proofErr w:type="spellEnd"/>
    </w:p>
    <w:p w14:paraId="63F02D5D" w14:textId="77777777" w:rsidR="00DF5A4B" w:rsidRPr="00DF5A4B" w:rsidRDefault="00DF5A4B" w:rsidP="00DF5A4B">
      <w:proofErr w:type="spellStart"/>
      <w:r w:rsidRPr="00DF5A4B">
        <w:t>lending_borrow_rate</w:t>
      </w:r>
      <w:proofErr w:type="spellEnd"/>
    </w:p>
    <w:p w14:paraId="10093DE7" w14:textId="77777777" w:rsidR="00DF5A4B" w:rsidRPr="00DF5A4B" w:rsidRDefault="00DF5A4B" w:rsidP="00DF5A4B"/>
    <w:p w14:paraId="4D9876B9" w14:textId="77777777" w:rsidR="00DF5A4B" w:rsidRPr="00DF5A4B" w:rsidRDefault="00DF5A4B" w:rsidP="00DF5A4B">
      <w:proofErr w:type="spellStart"/>
      <w:r w:rsidRPr="00DF5A4B">
        <w:t>lending_available_liquidity</w:t>
      </w:r>
      <w:proofErr w:type="spellEnd"/>
    </w:p>
    <w:p w14:paraId="6D0F6CB3" w14:textId="77777777" w:rsidR="00DF5A4B" w:rsidRPr="00DF5A4B" w:rsidRDefault="00DF5A4B" w:rsidP="00DF5A4B">
      <w:proofErr w:type="spellStart"/>
      <w:r w:rsidRPr="00DF5A4B">
        <w:t>lending_health_factor_average</w:t>
      </w:r>
      <w:proofErr w:type="spellEnd"/>
    </w:p>
    <w:p w14:paraId="03C9F289" w14:textId="77777777" w:rsidR="00DF5A4B" w:rsidRPr="00DF5A4B" w:rsidRDefault="00DF5A4B" w:rsidP="00DF5A4B">
      <w:proofErr w:type="spellStart"/>
      <w:r w:rsidRPr="00DF5A4B">
        <w:t>lending_accounts_below_warning</w:t>
      </w:r>
      <w:proofErr w:type="spellEnd"/>
    </w:p>
    <w:p w14:paraId="756A2DA2" w14:textId="77777777" w:rsidR="00DF5A4B" w:rsidRPr="00DF5A4B" w:rsidRDefault="00DF5A4B" w:rsidP="00DF5A4B">
      <w:proofErr w:type="spellStart"/>
      <w:r w:rsidRPr="00DF5A4B">
        <w:t>lending_accounts_liquidatable</w:t>
      </w:r>
      <w:proofErr w:type="spellEnd"/>
    </w:p>
    <w:p w14:paraId="0565A514" w14:textId="77777777" w:rsidR="00DF5A4B" w:rsidRPr="00DF5A4B" w:rsidRDefault="00DF5A4B" w:rsidP="00DF5A4B"/>
    <w:p w14:paraId="277AA23F" w14:textId="77777777" w:rsidR="00DF5A4B" w:rsidRPr="00DF5A4B" w:rsidRDefault="00DF5A4B" w:rsidP="00DF5A4B">
      <w:proofErr w:type="spellStart"/>
      <w:r w:rsidRPr="00DF5A4B">
        <w:t>lending_liquidation_volume</w:t>
      </w:r>
      <w:proofErr w:type="spellEnd"/>
    </w:p>
    <w:p w14:paraId="26AF0449" w14:textId="77777777" w:rsidR="00DF5A4B" w:rsidRPr="00DF5A4B" w:rsidRDefault="00DF5A4B" w:rsidP="00DF5A4B">
      <w:proofErr w:type="spellStart"/>
      <w:r w:rsidRPr="00DF5A4B">
        <w:t>lending_bad_debt</w:t>
      </w:r>
      <w:proofErr w:type="spellEnd"/>
    </w:p>
    <w:p w14:paraId="23441D3E" w14:textId="77777777" w:rsidR="00DF5A4B" w:rsidRPr="00DF5A4B" w:rsidRDefault="00DF5A4B" w:rsidP="00DF5A4B">
      <w:proofErr w:type="spellStart"/>
      <w:r w:rsidRPr="00DF5A4B">
        <w:t>lending_insurance_fund_balance</w:t>
      </w:r>
      <w:proofErr w:type="spellEnd"/>
    </w:p>
    <w:p w14:paraId="07229A42" w14:textId="77777777" w:rsidR="00DF5A4B" w:rsidRPr="00DF5A4B" w:rsidRDefault="00DF5A4B" w:rsidP="00DF5A4B">
      <w:proofErr w:type="spellStart"/>
      <w:r w:rsidRPr="00DF5A4B">
        <w:t>lending_reserve_fund_balance</w:t>
      </w:r>
      <w:proofErr w:type="spellEnd"/>
    </w:p>
    <w:p w14:paraId="55849B6F" w14:textId="77777777" w:rsidR="00DF5A4B" w:rsidRPr="00DF5A4B" w:rsidRDefault="00DF5A4B" w:rsidP="00DF5A4B"/>
    <w:p w14:paraId="5B4BD9C6" w14:textId="77777777" w:rsidR="00DF5A4B" w:rsidRPr="00DF5A4B" w:rsidRDefault="00DF5A4B" w:rsidP="00DF5A4B">
      <w:proofErr w:type="spellStart"/>
      <w:r w:rsidRPr="00DF5A4B">
        <w:t>collateral_gold_nft_value</w:t>
      </w:r>
      <w:proofErr w:type="spellEnd"/>
    </w:p>
    <w:p w14:paraId="07EE62B7" w14:textId="77777777" w:rsidR="00DF5A4B" w:rsidRPr="00DF5A4B" w:rsidRDefault="00DF5A4B" w:rsidP="00DF5A4B">
      <w:proofErr w:type="spellStart"/>
      <w:r w:rsidRPr="00DF5A4B">
        <w:t>collateral_lp_position_value</w:t>
      </w:r>
      <w:proofErr w:type="spellEnd"/>
    </w:p>
    <w:p w14:paraId="5F4DBB87" w14:textId="77777777" w:rsidR="00DF5A4B" w:rsidRPr="00DF5A4B" w:rsidRDefault="00DF5A4B" w:rsidP="00DF5A4B">
      <w:proofErr w:type="spellStart"/>
      <w:r w:rsidRPr="00DF5A4B">
        <w:t>collateral_dual_liability_discount</w:t>
      </w:r>
      <w:proofErr w:type="spellEnd"/>
    </w:p>
    <w:p w14:paraId="44201AF6" w14:textId="77777777" w:rsidR="00DF5A4B" w:rsidRPr="00DF5A4B" w:rsidRDefault="00DF5A4B" w:rsidP="00DF5A4B">
      <w:proofErr w:type="spellStart"/>
      <w:r w:rsidRPr="00DF5A4B">
        <w:t>collateral_custodian_concentration</w:t>
      </w:r>
      <w:proofErr w:type="spellEnd"/>
    </w:p>
    <w:p w14:paraId="1EB71EF2" w14:textId="77777777" w:rsidR="00DF5A4B" w:rsidRPr="00DF5A4B" w:rsidRDefault="00DF5A4B" w:rsidP="00DF5A4B"/>
    <w:p w14:paraId="722AD9A4" w14:textId="77777777" w:rsidR="00DF5A4B" w:rsidRPr="00DF5A4B" w:rsidRDefault="00DF5A4B" w:rsidP="00DF5A4B">
      <w:proofErr w:type="spellStart"/>
      <w:r w:rsidRPr="00DF5A4B">
        <w:t>credit_total_limit</w:t>
      </w:r>
      <w:proofErr w:type="spellEnd"/>
    </w:p>
    <w:p w14:paraId="70EC5D77" w14:textId="77777777" w:rsidR="00DF5A4B" w:rsidRPr="00DF5A4B" w:rsidRDefault="00DF5A4B" w:rsidP="00DF5A4B">
      <w:proofErr w:type="spellStart"/>
      <w:r w:rsidRPr="00DF5A4B">
        <w:t>credit_total_used</w:t>
      </w:r>
      <w:proofErr w:type="spellEnd"/>
    </w:p>
    <w:p w14:paraId="36CA85DB" w14:textId="77777777" w:rsidR="00DF5A4B" w:rsidRPr="00DF5A4B" w:rsidRDefault="00DF5A4B" w:rsidP="00DF5A4B">
      <w:proofErr w:type="spellStart"/>
      <w:r w:rsidRPr="00DF5A4B">
        <w:t>credit_default_count</w:t>
      </w:r>
      <w:proofErr w:type="spellEnd"/>
    </w:p>
    <w:p w14:paraId="127E047E" w14:textId="77777777" w:rsidR="00DF5A4B" w:rsidRPr="00DF5A4B" w:rsidRDefault="00DF5A4B" w:rsidP="00DF5A4B">
      <w:proofErr w:type="spellStart"/>
      <w:r w:rsidRPr="00DF5A4B">
        <w:t>agent_credit_usage</w:t>
      </w:r>
      <w:proofErr w:type="spellEnd"/>
    </w:p>
    <w:p w14:paraId="077F18C3" w14:textId="77777777" w:rsidR="00DF5A4B" w:rsidRPr="00DF5A4B" w:rsidRDefault="00DF5A4B" w:rsidP="00DF5A4B">
      <w:r w:rsidRPr="00DF5A4B">
        <w:pict w14:anchorId="64F5891E">
          <v:rect id="_x0000_i2476" style="width:0;height:1.5pt" o:hralign="center" o:hrstd="t" o:hr="t" fillcolor="#a0a0a0" stroked="f"/>
        </w:pict>
      </w:r>
    </w:p>
    <w:p w14:paraId="31E5B327" w14:textId="77777777" w:rsidR="00DF5A4B" w:rsidRPr="00DF5A4B" w:rsidRDefault="00DF5A4B" w:rsidP="00DF5A4B">
      <w:pPr>
        <w:rPr>
          <w:b/>
          <w:bCs/>
        </w:rPr>
      </w:pPr>
      <w:r w:rsidRPr="00DF5A4B">
        <w:rPr>
          <w:b/>
          <w:bCs/>
        </w:rPr>
        <w:lastRenderedPageBreak/>
        <w:t>149. Critical Security Alert</w:t>
      </w:r>
    </w:p>
    <w:p w14:paraId="5416AF7D" w14:textId="77777777" w:rsidR="00DF5A4B" w:rsidRPr="00DF5A4B" w:rsidRDefault="00DF5A4B" w:rsidP="00DF5A4B">
      <w:r w:rsidRPr="00DF5A4B">
        <w:t>Market Liquidity 불일치</w:t>
      </w:r>
    </w:p>
    <w:p w14:paraId="055743D4" w14:textId="77777777" w:rsidR="00DF5A4B" w:rsidRPr="00DF5A4B" w:rsidRDefault="00DF5A4B" w:rsidP="00DF5A4B">
      <w:r w:rsidRPr="00DF5A4B">
        <w:t>Borrow without Collateral</w:t>
      </w:r>
    </w:p>
    <w:p w14:paraId="7FD1C154" w14:textId="77777777" w:rsidR="00DF5A4B" w:rsidRPr="00DF5A4B" w:rsidRDefault="00DF5A4B" w:rsidP="00DF5A4B">
      <w:r w:rsidRPr="00DF5A4B">
        <w:t>Health Factor 계산 우회</w:t>
      </w:r>
    </w:p>
    <w:p w14:paraId="2CF29EE4" w14:textId="77777777" w:rsidR="00DF5A4B" w:rsidRPr="00DF5A4B" w:rsidRDefault="00DF5A4B" w:rsidP="00DF5A4B">
      <w:r w:rsidRPr="00DF5A4B">
        <w:t>Oracle Stale Borrow</w:t>
      </w:r>
    </w:p>
    <w:p w14:paraId="72C64F8A" w14:textId="77777777" w:rsidR="00DF5A4B" w:rsidRPr="00DF5A4B" w:rsidRDefault="00DF5A4B" w:rsidP="00DF5A4B">
      <w:r w:rsidRPr="00DF5A4B">
        <w:t>Collateral Double Pledge</w:t>
      </w:r>
    </w:p>
    <w:p w14:paraId="3CE6629C" w14:textId="77777777" w:rsidR="00DF5A4B" w:rsidRPr="00DF5A4B" w:rsidRDefault="00DF5A4B" w:rsidP="00DF5A4B">
      <w:r w:rsidRPr="00DF5A4B">
        <w:t>Gold NFT Lock 해제</w:t>
      </w:r>
    </w:p>
    <w:p w14:paraId="6D61CFB7" w14:textId="77777777" w:rsidR="00DF5A4B" w:rsidRPr="00DF5A4B" w:rsidRDefault="00DF5A4B" w:rsidP="00DF5A4B">
      <w:r w:rsidRPr="00DF5A4B">
        <w:t>LP Position 무단 Withdraw</w:t>
      </w:r>
    </w:p>
    <w:p w14:paraId="5C6A7F8A" w14:textId="77777777" w:rsidR="00DF5A4B" w:rsidRPr="00DF5A4B" w:rsidRDefault="00DF5A4B" w:rsidP="00DF5A4B">
      <w:r w:rsidRPr="00DF5A4B">
        <w:t>Liquidation without Eligibility</w:t>
      </w:r>
    </w:p>
    <w:p w14:paraId="7CABA5E0" w14:textId="77777777" w:rsidR="00DF5A4B" w:rsidRPr="00DF5A4B" w:rsidRDefault="00DF5A4B" w:rsidP="00DF5A4B">
      <w:r w:rsidRPr="00DF5A4B">
        <w:t>Insurance Fund Unauthorized Withdrawal</w:t>
      </w:r>
    </w:p>
    <w:p w14:paraId="60076CEC" w14:textId="77777777" w:rsidR="00DF5A4B" w:rsidRPr="00DF5A4B" w:rsidRDefault="00DF5A4B" w:rsidP="00DF5A4B">
      <w:r w:rsidRPr="00DF5A4B">
        <w:t>Credit Limit 초과사용</w:t>
      </w:r>
    </w:p>
    <w:p w14:paraId="17EA7EF7" w14:textId="77777777" w:rsidR="00DF5A4B" w:rsidRPr="00DF5A4B" w:rsidRDefault="00DF5A4B" w:rsidP="00DF5A4B">
      <w:r w:rsidRPr="00DF5A4B">
        <w:t>Agent Spending Policy 우회</w:t>
      </w:r>
    </w:p>
    <w:p w14:paraId="1A158C6B" w14:textId="77777777" w:rsidR="00DF5A4B" w:rsidRPr="00DF5A4B" w:rsidRDefault="00DF5A4B" w:rsidP="00DF5A4B">
      <w:r w:rsidRPr="00DF5A4B">
        <w:pict w14:anchorId="3A9A3B56">
          <v:rect id="_x0000_i2477" style="width:0;height:1.5pt" o:hralign="center" o:hrstd="t" o:hr="t" fillcolor="#a0a0a0" stroked="f"/>
        </w:pict>
      </w:r>
    </w:p>
    <w:p w14:paraId="47B8B1AC" w14:textId="77777777" w:rsidR="00DF5A4B" w:rsidRPr="00DF5A4B" w:rsidRDefault="00DF5A4B" w:rsidP="00DF5A4B">
      <w:pPr>
        <w:rPr>
          <w:b/>
          <w:bCs/>
        </w:rPr>
      </w:pPr>
      <w:r w:rsidRPr="00DF5A4B">
        <w:rPr>
          <w:b/>
          <w:bCs/>
        </w:rPr>
        <w:t>150. High Security Alert</w:t>
      </w:r>
    </w:p>
    <w:p w14:paraId="1384F44B" w14:textId="77777777" w:rsidR="00DF5A4B" w:rsidRPr="00DF5A4B" w:rsidRDefault="00DF5A4B" w:rsidP="00DF5A4B">
      <w:r w:rsidRPr="00DF5A4B">
        <w:t>Large Borrow</w:t>
      </w:r>
    </w:p>
    <w:p w14:paraId="6E9CAECB" w14:textId="77777777" w:rsidR="00DF5A4B" w:rsidRPr="00DF5A4B" w:rsidRDefault="00DF5A4B" w:rsidP="00DF5A4B">
      <w:r w:rsidRPr="00DF5A4B">
        <w:t>Rapid Collateral Withdrawal</w:t>
      </w:r>
    </w:p>
    <w:p w14:paraId="0BEAA1E1" w14:textId="77777777" w:rsidR="00DF5A4B" w:rsidRPr="00DF5A4B" w:rsidRDefault="00DF5A4B" w:rsidP="00DF5A4B">
      <w:r w:rsidRPr="00DF5A4B">
        <w:t>Health Factor 급락</w:t>
      </w:r>
    </w:p>
    <w:p w14:paraId="4350D93A" w14:textId="77777777" w:rsidR="00DF5A4B" w:rsidRPr="00DF5A4B" w:rsidRDefault="00DF5A4B" w:rsidP="00DF5A4B">
      <w:r w:rsidRPr="00DF5A4B">
        <w:t>Custodian Score 급락</w:t>
      </w:r>
    </w:p>
    <w:p w14:paraId="0FAA7185" w14:textId="77777777" w:rsidR="00DF5A4B" w:rsidRPr="00DF5A4B" w:rsidRDefault="00DF5A4B" w:rsidP="00DF5A4B">
      <w:r w:rsidRPr="00DF5A4B">
        <w:t>Dual Liability Default 증가</w:t>
      </w:r>
    </w:p>
    <w:p w14:paraId="18D1C0ED" w14:textId="77777777" w:rsidR="00DF5A4B" w:rsidRPr="00DF5A4B" w:rsidRDefault="00DF5A4B" w:rsidP="00DF5A4B">
      <w:r w:rsidRPr="00DF5A4B">
        <w:t>NFT Auction 실패</w:t>
      </w:r>
    </w:p>
    <w:p w14:paraId="41E3141F" w14:textId="77777777" w:rsidR="00DF5A4B" w:rsidRPr="00DF5A4B" w:rsidRDefault="00DF5A4B" w:rsidP="00DF5A4B">
      <w:r w:rsidRPr="00DF5A4B">
        <w:t>Market Utilization 95% 초과</w:t>
      </w:r>
    </w:p>
    <w:p w14:paraId="3F87C2CD" w14:textId="77777777" w:rsidR="00DF5A4B" w:rsidRPr="00DF5A4B" w:rsidRDefault="00DF5A4B" w:rsidP="00DF5A4B">
      <w:r w:rsidRPr="00DF5A4B">
        <w:t>Oracle Deviation</w:t>
      </w:r>
    </w:p>
    <w:p w14:paraId="56490EA2" w14:textId="77777777" w:rsidR="00DF5A4B" w:rsidRPr="00DF5A4B" w:rsidRDefault="00DF5A4B" w:rsidP="00DF5A4B">
      <w:r w:rsidRPr="00DF5A4B">
        <w:t>Institution Credit Concentration</w:t>
      </w:r>
    </w:p>
    <w:p w14:paraId="4BC346BA" w14:textId="77777777" w:rsidR="00DF5A4B" w:rsidRPr="00DF5A4B" w:rsidRDefault="00DF5A4B" w:rsidP="00DF5A4B">
      <w:r w:rsidRPr="00DF5A4B">
        <w:t>Agent Rapid Spending</w:t>
      </w:r>
    </w:p>
    <w:p w14:paraId="1D7D1A4D" w14:textId="77777777" w:rsidR="00DF5A4B" w:rsidRPr="00DF5A4B" w:rsidRDefault="00DF5A4B" w:rsidP="00DF5A4B">
      <w:r w:rsidRPr="00DF5A4B">
        <w:pict w14:anchorId="49E31A3F">
          <v:rect id="_x0000_i2478" style="width:0;height:1.5pt" o:hralign="center" o:hrstd="t" o:hr="t" fillcolor="#a0a0a0" stroked="f"/>
        </w:pict>
      </w:r>
    </w:p>
    <w:p w14:paraId="6366AF72" w14:textId="77777777" w:rsidR="00DF5A4B" w:rsidRPr="00DF5A4B" w:rsidRDefault="00DF5A4B" w:rsidP="00DF5A4B">
      <w:pPr>
        <w:rPr>
          <w:b/>
          <w:bCs/>
        </w:rPr>
      </w:pPr>
      <w:r w:rsidRPr="00DF5A4B">
        <w:rPr>
          <w:b/>
          <w:bCs/>
        </w:rPr>
        <w:lastRenderedPageBreak/>
        <w:t>151. Threat Model</w:t>
      </w:r>
    </w:p>
    <w:p w14:paraId="7565A072" w14:textId="77777777" w:rsidR="00DF5A4B" w:rsidRPr="00DF5A4B" w:rsidRDefault="00DF5A4B" w:rsidP="00DF5A4B">
      <w:r w:rsidRPr="00DF5A4B">
        <w:t>Oracle Manipulation</w:t>
      </w:r>
    </w:p>
    <w:p w14:paraId="56C9352A" w14:textId="77777777" w:rsidR="00DF5A4B" w:rsidRPr="00DF5A4B" w:rsidRDefault="00DF5A4B" w:rsidP="00DF5A4B">
      <w:r w:rsidRPr="00DF5A4B">
        <w:t>Collateral Price Manipulation</w:t>
      </w:r>
    </w:p>
    <w:p w14:paraId="000980ED" w14:textId="77777777" w:rsidR="00DF5A4B" w:rsidRPr="00DF5A4B" w:rsidRDefault="00DF5A4B" w:rsidP="00DF5A4B">
      <w:r w:rsidRPr="00DF5A4B">
        <w:t>Flash-loan Valuation Attack</w:t>
      </w:r>
    </w:p>
    <w:p w14:paraId="07A3B075" w14:textId="77777777" w:rsidR="00DF5A4B" w:rsidRPr="00DF5A4B" w:rsidRDefault="00DF5A4B" w:rsidP="00DF5A4B">
      <w:r w:rsidRPr="00DF5A4B">
        <w:t>Double Pledge</w:t>
      </w:r>
    </w:p>
    <w:p w14:paraId="2DB5405D" w14:textId="77777777" w:rsidR="00DF5A4B" w:rsidRPr="00DF5A4B" w:rsidRDefault="00DF5A4B" w:rsidP="00DF5A4B">
      <w:r w:rsidRPr="00DF5A4B">
        <w:t>Interest Index Error</w:t>
      </w:r>
    </w:p>
    <w:p w14:paraId="1D72F856" w14:textId="77777777" w:rsidR="00DF5A4B" w:rsidRPr="00DF5A4B" w:rsidRDefault="00DF5A4B" w:rsidP="00DF5A4B">
      <w:r w:rsidRPr="00DF5A4B">
        <w:t>Rounding Exploit</w:t>
      </w:r>
    </w:p>
    <w:p w14:paraId="5EADC69E" w14:textId="77777777" w:rsidR="00DF5A4B" w:rsidRPr="00DF5A4B" w:rsidRDefault="00DF5A4B" w:rsidP="00DF5A4B">
      <w:r w:rsidRPr="00DF5A4B">
        <w:t>Borrow Cap Bypass</w:t>
      </w:r>
    </w:p>
    <w:p w14:paraId="4BA99143" w14:textId="77777777" w:rsidR="00DF5A4B" w:rsidRPr="00DF5A4B" w:rsidRDefault="00DF5A4B" w:rsidP="00DF5A4B">
      <w:r w:rsidRPr="00DF5A4B">
        <w:t>Health Factor Bypass</w:t>
      </w:r>
    </w:p>
    <w:p w14:paraId="43368677" w14:textId="77777777" w:rsidR="00DF5A4B" w:rsidRPr="00DF5A4B" w:rsidRDefault="00DF5A4B" w:rsidP="00DF5A4B">
      <w:r w:rsidRPr="00DF5A4B">
        <w:t>Liquidation Front-running</w:t>
      </w:r>
    </w:p>
    <w:p w14:paraId="1DD155E1" w14:textId="77777777" w:rsidR="00DF5A4B" w:rsidRPr="00DF5A4B" w:rsidRDefault="00DF5A4B" w:rsidP="00DF5A4B">
      <w:r w:rsidRPr="00DF5A4B">
        <w:t>Auction Manipulation</w:t>
      </w:r>
    </w:p>
    <w:p w14:paraId="02D859A1" w14:textId="77777777" w:rsidR="00DF5A4B" w:rsidRPr="00DF5A4B" w:rsidRDefault="00DF5A4B" w:rsidP="00DF5A4B">
      <w:r w:rsidRPr="00DF5A4B">
        <w:t>NFT Appraisal Fraud</w:t>
      </w:r>
    </w:p>
    <w:p w14:paraId="40F33481" w14:textId="77777777" w:rsidR="00DF5A4B" w:rsidRPr="00DF5A4B" w:rsidRDefault="00DF5A4B" w:rsidP="00DF5A4B">
      <w:r w:rsidRPr="00DF5A4B">
        <w:t>Custodian Fraud</w:t>
      </w:r>
    </w:p>
    <w:p w14:paraId="4D32097D" w14:textId="77777777" w:rsidR="00DF5A4B" w:rsidRPr="00DF5A4B" w:rsidRDefault="00DF5A4B" w:rsidP="00DF5A4B">
      <w:r w:rsidRPr="00DF5A4B">
        <w:t>Insurance Drain</w:t>
      </w:r>
    </w:p>
    <w:p w14:paraId="13A2DBFA" w14:textId="77777777" w:rsidR="00DF5A4B" w:rsidRPr="00DF5A4B" w:rsidRDefault="00DF5A4B" w:rsidP="00DF5A4B">
      <w:r w:rsidRPr="00DF5A4B">
        <w:t>Credit Fraud</w:t>
      </w:r>
    </w:p>
    <w:p w14:paraId="69DDB7F2" w14:textId="77777777" w:rsidR="00DF5A4B" w:rsidRPr="00DF5A4B" w:rsidRDefault="00DF5A4B" w:rsidP="00DF5A4B">
      <w:r w:rsidRPr="00DF5A4B">
        <w:t>Agent Credit Abuse</w:t>
      </w:r>
    </w:p>
    <w:p w14:paraId="79E6AC9B" w14:textId="77777777" w:rsidR="00DF5A4B" w:rsidRPr="00DF5A4B" w:rsidRDefault="00DF5A4B" w:rsidP="00DF5A4B">
      <w:r w:rsidRPr="00DF5A4B">
        <w:t>Bad Debt Concealment</w:t>
      </w:r>
    </w:p>
    <w:p w14:paraId="2178B384" w14:textId="77777777" w:rsidR="00DF5A4B" w:rsidRPr="00DF5A4B" w:rsidRDefault="00DF5A4B" w:rsidP="00DF5A4B">
      <w:r w:rsidRPr="00DF5A4B">
        <w:t>Indexer Inconsistency</w:t>
      </w:r>
    </w:p>
    <w:p w14:paraId="2E8B9683" w14:textId="77777777" w:rsidR="00DF5A4B" w:rsidRPr="00DF5A4B" w:rsidRDefault="00DF5A4B" w:rsidP="00DF5A4B">
      <w:r w:rsidRPr="00DF5A4B">
        <w:pict w14:anchorId="2872D215">
          <v:rect id="_x0000_i2479" style="width:0;height:1.5pt" o:hralign="center" o:hrstd="t" o:hr="t" fillcolor="#a0a0a0" stroked="f"/>
        </w:pict>
      </w:r>
    </w:p>
    <w:p w14:paraId="3C19E4F9" w14:textId="77777777" w:rsidR="00DF5A4B" w:rsidRPr="00DF5A4B" w:rsidRDefault="00DF5A4B" w:rsidP="00DF5A4B">
      <w:pPr>
        <w:rPr>
          <w:b/>
          <w:bCs/>
        </w:rPr>
      </w:pPr>
      <w:r w:rsidRPr="00DF5A4B">
        <w:rPr>
          <w:b/>
          <w:bCs/>
        </w:rPr>
        <w:t>152. Threat Mitigation</w:t>
      </w:r>
    </w:p>
    <w:p w14:paraId="487205F0" w14:textId="77777777" w:rsidR="00DF5A4B" w:rsidRPr="00DF5A4B" w:rsidRDefault="00DF5A4B" w:rsidP="00DF5A4B">
      <w:r w:rsidRPr="00DF5A4B">
        <w:t>Oracle Guard</w:t>
      </w:r>
    </w:p>
    <w:p w14:paraId="595AAE17" w14:textId="77777777" w:rsidR="00DF5A4B" w:rsidRPr="00DF5A4B" w:rsidRDefault="00DF5A4B" w:rsidP="00DF5A4B">
      <w:r w:rsidRPr="00DF5A4B">
        <w:t>TWAP</w:t>
      </w:r>
    </w:p>
    <w:p w14:paraId="06D58366" w14:textId="77777777" w:rsidR="00DF5A4B" w:rsidRPr="00DF5A4B" w:rsidRDefault="00DF5A4B" w:rsidP="00DF5A4B">
      <w:r w:rsidRPr="00DF5A4B">
        <w:t>Independent Appraisal</w:t>
      </w:r>
    </w:p>
    <w:p w14:paraId="481E87C4" w14:textId="77777777" w:rsidR="00DF5A4B" w:rsidRPr="00DF5A4B" w:rsidRDefault="00DF5A4B" w:rsidP="00DF5A4B">
      <w:r w:rsidRPr="00DF5A4B">
        <w:t>Collateral Lock</w:t>
      </w:r>
    </w:p>
    <w:p w14:paraId="564B4E62" w14:textId="77777777" w:rsidR="00DF5A4B" w:rsidRPr="00DF5A4B" w:rsidRDefault="00DF5A4B" w:rsidP="00DF5A4B">
      <w:r w:rsidRPr="00DF5A4B">
        <w:t>Single-use Lien</w:t>
      </w:r>
    </w:p>
    <w:p w14:paraId="220AD9D3" w14:textId="77777777" w:rsidR="00DF5A4B" w:rsidRPr="00DF5A4B" w:rsidRDefault="00DF5A4B" w:rsidP="00DF5A4B">
      <w:r w:rsidRPr="00DF5A4B">
        <w:lastRenderedPageBreak/>
        <w:t>Checked Arithmetic</w:t>
      </w:r>
    </w:p>
    <w:p w14:paraId="15532D6D" w14:textId="77777777" w:rsidR="00DF5A4B" w:rsidRPr="00DF5A4B" w:rsidRDefault="00DF5A4B" w:rsidP="00DF5A4B">
      <w:r w:rsidRPr="00DF5A4B">
        <w:t>Borrow Cap</w:t>
      </w:r>
    </w:p>
    <w:p w14:paraId="330263CC" w14:textId="77777777" w:rsidR="00DF5A4B" w:rsidRPr="00DF5A4B" w:rsidRDefault="00DF5A4B" w:rsidP="00DF5A4B">
      <w:r w:rsidRPr="00DF5A4B">
        <w:t>Supply Cap</w:t>
      </w:r>
    </w:p>
    <w:p w14:paraId="7DBB6199" w14:textId="77777777" w:rsidR="00DF5A4B" w:rsidRPr="00DF5A4B" w:rsidRDefault="00DF5A4B" w:rsidP="00DF5A4B">
      <w:r w:rsidRPr="00DF5A4B">
        <w:t>Health Simulation</w:t>
      </w:r>
    </w:p>
    <w:p w14:paraId="189C1848" w14:textId="77777777" w:rsidR="00DF5A4B" w:rsidRPr="00DF5A4B" w:rsidRDefault="00DF5A4B" w:rsidP="00DF5A4B">
      <w:r w:rsidRPr="00DF5A4B">
        <w:t>Partial Liquidation</w:t>
      </w:r>
    </w:p>
    <w:p w14:paraId="375C32A3" w14:textId="77777777" w:rsidR="00DF5A4B" w:rsidRPr="00DF5A4B" w:rsidRDefault="00DF5A4B" w:rsidP="00DF5A4B">
      <w:r w:rsidRPr="00DF5A4B">
        <w:t>Auction Floor</w:t>
      </w:r>
    </w:p>
    <w:p w14:paraId="670F5EB2" w14:textId="77777777" w:rsidR="00DF5A4B" w:rsidRPr="00DF5A4B" w:rsidRDefault="00DF5A4B" w:rsidP="00DF5A4B">
      <w:r w:rsidRPr="00DF5A4B">
        <w:t>Insurance Claim Limit</w:t>
      </w:r>
    </w:p>
    <w:p w14:paraId="53B0B771" w14:textId="77777777" w:rsidR="00DF5A4B" w:rsidRPr="00DF5A4B" w:rsidRDefault="00DF5A4B" w:rsidP="00DF5A4B">
      <w:r w:rsidRPr="00DF5A4B">
        <w:t>Credit Expiration</w:t>
      </w:r>
    </w:p>
    <w:p w14:paraId="3D7A4FA7" w14:textId="77777777" w:rsidR="00DF5A4B" w:rsidRPr="00DF5A4B" w:rsidRDefault="00DF5A4B" w:rsidP="00DF5A4B">
      <w:r w:rsidRPr="00DF5A4B">
        <w:t>Agent Spending Policy</w:t>
      </w:r>
    </w:p>
    <w:p w14:paraId="184E9F33" w14:textId="77777777" w:rsidR="00DF5A4B" w:rsidRPr="00DF5A4B" w:rsidRDefault="00DF5A4B" w:rsidP="00DF5A4B">
      <w:r w:rsidRPr="00DF5A4B">
        <w:t>Indexer Reconciliation</w:t>
      </w:r>
    </w:p>
    <w:p w14:paraId="1B3E1FBA" w14:textId="77777777" w:rsidR="00DF5A4B" w:rsidRPr="00DF5A4B" w:rsidRDefault="00DF5A4B" w:rsidP="00DF5A4B">
      <w:r w:rsidRPr="00DF5A4B">
        <w:t>Emergency Pause</w:t>
      </w:r>
    </w:p>
    <w:p w14:paraId="3953DEE3" w14:textId="77777777" w:rsidR="00DF5A4B" w:rsidRPr="00DF5A4B" w:rsidRDefault="00DF5A4B" w:rsidP="00DF5A4B">
      <w:r w:rsidRPr="00DF5A4B">
        <w:pict w14:anchorId="57F23862">
          <v:rect id="_x0000_i2480" style="width:0;height:1.5pt" o:hralign="center" o:hrstd="t" o:hr="t" fillcolor="#a0a0a0" stroked="f"/>
        </w:pict>
      </w:r>
    </w:p>
    <w:p w14:paraId="619A8CC5" w14:textId="77777777" w:rsidR="00DF5A4B" w:rsidRPr="00DF5A4B" w:rsidRDefault="00DF5A4B" w:rsidP="00DF5A4B">
      <w:pPr>
        <w:rPr>
          <w:b/>
          <w:bCs/>
        </w:rPr>
      </w:pPr>
      <w:r w:rsidRPr="00DF5A4B">
        <w:rPr>
          <w:b/>
          <w:bCs/>
        </w:rPr>
        <w:t>153. Lending Invariants</w:t>
      </w:r>
    </w:p>
    <w:p w14:paraId="01174766" w14:textId="77777777" w:rsidR="00DF5A4B" w:rsidRPr="00DF5A4B" w:rsidRDefault="00DF5A4B" w:rsidP="00DF5A4B">
      <w:r w:rsidRPr="00DF5A4B">
        <w:t>Borrowed Amount가 Market Available Liquidity를 초과하지 않음</w:t>
      </w:r>
    </w:p>
    <w:p w14:paraId="751AC1C2" w14:textId="77777777" w:rsidR="00DF5A4B" w:rsidRPr="00DF5A4B" w:rsidRDefault="00DF5A4B" w:rsidP="00DF5A4B"/>
    <w:p w14:paraId="1E88280A" w14:textId="77777777" w:rsidR="00DF5A4B" w:rsidRPr="00DF5A4B" w:rsidRDefault="00DF5A4B" w:rsidP="00DF5A4B">
      <w:r w:rsidRPr="00DF5A4B">
        <w:t>Total Borrowed가 Borrow Cap을 초과하지 않음</w:t>
      </w:r>
    </w:p>
    <w:p w14:paraId="6874D0B0" w14:textId="77777777" w:rsidR="00DF5A4B" w:rsidRPr="00DF5A4B" w:rsidRDefault="00DF5A4B" w:rsidP="00DF5A4B"/>
    <w:p w14:paraId="6476CD99" w14:textId="77777777" w:rsidR="00DF5A4B" w:rsidRPr="00DF5A4B" w:rsidRDefault="00DF5A4B" w:rsidP="00DF5A4B">
      <w:r w:rsidRPr="00DF5A4B">
        <w:t>Total Supplied가 Supply Cap을 초과하지 않음</w:t>
      </w:r>
    </w:p>
    <w:p w14:paraId="3CBA425F" w14:textId="77777777" w:rsidR="00DF5A4B" w:rsidRPr="00DF5A4B" w:rsidRDefault="00DF5A4B" w:rsidP="00DF5A4B"/>
    <w:p w14:paraId="5090FD8B" w14:textId="77777777" w:rsidR="00DF5A4B" w:rsidRPr="00DF5A4B" w:rsidRDefault="00DF5A4B" w:rsidP="00DF5A4B">
      <w:r w:rsidRPr="00DF5A4B">
        <w:t>Borrow Index는 감소하지 않음</w:t>
      </w:r>
    </w:p>
    <w:p w14:paraId="655B9ED3" w14:textId="77777777" w:rsidR="00DF5A4B" w:rsidRPr="00DF5A4B" w:rsidRDefault="00DF5A4B" w:rsidP="00DF5A4B"/>
    <w:p w14:paraId="06E902FC" w14:textId="77777777" w:rsidR="00DF5A4B" w:rsidRPr="00DF5A4B" w:rsidRDefault="00DF5A4B" w:rsidP="00DF5A4B">
      <w:r w:rsidRPr="00DF5A4B">
        <w:t>Supply Index는 감소하지 않음</w:t>
      </w:r>
    </w:p>
    <w:p w14:paraId="34243A77" w14:textId="77777777" w:rsidR="00DF5A4B" w:rsidRPr="00DF5A4B" w:rsidRDefault="00DF5A4B" w:rsidP="00DF5A4B"/>
    <w:p w14:paraId="6CE3B48E" w14:textId="77777777" w:rsidR="00DF5A4B" w:rsidRPr="00DF5A4B" w:rsidRDefault="00DF5A4B" w:rsidP="00DF5A4B">
      <w:r w:rsidRPr="00DF5A4B">
        <w:t xml:space="preserve">상환액이 Outstanding Debt를 초과할 경우 </w:t>
      </w:r>
      <w:proofErr w:type="spellStart"/>
      <w:r w:rsidRPr="00DF5A4B">
        <w:t>초과분</w:t>
      </w:r>
      <w:proofErr w:type="spellEnd"/>
      <w:r w:rsidRPr="00DF5A4B">
        <w:t xml:space="preserve"> </w:t>
      </w:r>
      <w:proofErr w:type="spellStart"/>
      <w:r w:rsidRPr="00DF5A4B">
        <w:t>처리명확</w:t>
      </w:r>
      <w:proofErr w:type="spellEnd"/>
    </w:p>
    <w:p w14:paraId="769296CE" w14:textId="77777777" w:rsidR="00DF5A4B" w:rsidRPr="00DF5A4B" w:rsidRDefault="00DF5A4B" w:rsidP="00DF5A4B"/>
    <w:p w14:paraId="70B05A57" w14:textId="77777777" w:rsidR="00DF5A4B" w:rsidRPr="00DF5A4B" w:rsidRDefault="00DF5A4B" w:rsidP="00DF5A4B">
      <w:r w:rsidRPr="00DF5A4B">
        <w:lastRenderedPageBreak/>
        <w:t>Closed Borrow Position 재사용 금지</w:t>
      </w:r>
    </w:p>
    <w:p w14:paraId="38869F09" w14:textId="77777777" w:rsidR="00DF5A4B" w:rsidRPr="00DF5A4B" w:rsidRDefault="00DF5A4B" w:rsidP="00DF5A4B"/>
    <w:p w14:paraId="1F8FF79C" w14:textId="77777777" w:rsidR="00DF5A4B" w:rsidRPr="00DF5A4B" w:rsidRDefault="00DF5A4B" w:rsidP="00DF5A4B">
      <w:r w:rsidRPr="00DF5A4B">
        <w:t>Market Pause 중 신규 Borrow 금지</w:t>
      </w:r>
    </w:p>
    <w:p w14:paraId="711ADF41" w14:textId="77777777" w:rsidR="00DF5A4B" w:rsidRPr="00DF5A4B" w:rsidRDefault="00DF5A4B" w:rsidP="00DF5A4B">
      <w:r w:rsidRPr="00DF5A4B">
        <w:pict w14:anchorId="0269EFC2">
          <v:rect id="_x0000_i2481" style="width:0;height:1.5pt" o:hralign="center" o:hrstd="t" o:hr="t" fillcolor="#a0a0a0" stroked="f"/>
        </w:pict>
      </w:r>
    </w:p>
    <w:p w14:paraId="2EF3BAAC" w14:textId="77777777" w:rsidR="00DF5A4B" w:rsidRPr="00DF5A4B" w:rsidRDefault="00DF5A4B" w:rsidP="00DF5A4B">
      <w:pPr>
        <w:rPr>
          <w:b/>
          <w:bCs/>
        </w:rPr>
      </w:pPr>
      <w:r w:rsidRPr="00DF5A4B">
        <w:rPr>
          <w:b/>
          <w:bCs/>
        </w:rPr>
        <w:t>154. Collateral Invariants</w:t>
      </w:r>
    </w:p>
    <w:p w14:paraId="574D2E47" w14:textId="77777777" w:rsidR="00DF5A4B" w:rsidRPr="00DF5A4B" w:rsidRDefault="00DF5A4B" w:rsidP="00DF5A4B">
      <w:r w:rsidRPr="00DF5A4B">
        <w:t>담보 Asset은 실제 Owner가 Lock해야 함</w:t>
      </w:r>
    </w:p>
    <w:p w14:paraId="46F532CF" w14:textId="77777777" w:rsidR="00DF5A4B" w:rsidRPr="00DF5A4B" w:rsidRDefault="00DF5A4B" w:rsidP="00DF5A4B"/>
    <w:p w14:paraId="47AB00F2" w14:textId="77777777" w:rsidR="00DF5A4B" w:rsidRPr="00DF5A4B" w:rsidRDefault="00DF5A4B" w:rsidP="00DF5A4B">
      <w:r w:rsidRPr="00DF5A4B">
        <w:t>동일 Asset의 이중담보 금지</w:t>
      </w:r>
    </w:p>
    <w:p w14:paraId="06502447" w14:textId="77777777" w:rsidR="00DF5A4B" w:rsidRPr="00DF5A4B" w:rsidRDefault="00DF5A4B" w:rsidP="00DF5A4B"/>
    <w:p w14:paraId="4B8C5B89" w14:textId="77777777" w:rsidR="00DF5A4B" w:rsidRPr="00DF5A4B" w:rsidRDefault="00DF5A4B" w:rsidP="00DF5A4B">
      <w:r w:rsidRPr="00DF5A4B">
        <w:t>Withdrawal 후 Health Factor가 최소값보다 낮아질 수 없음</w:t>
      </w:r>
    </w:p>
    <w:p w14:paraId="62A062E5" w14:textId="77777777" w:rsidR="00DF5A4B" w:rsidRPr="00DF5A4B" w:rsidRDefault="00DF5A4B" w:rsidP="00DF5A4B"/>
    <w:p w14:paraId="3DFEDA03" w14:textId="77777777" w:rsidR="00DF5A4B" w:rsidRPr="00DF5A4B" w:rsidRDefault="00DF5A4B" w:rsidP="00DF5A4B">
      <w:r w:rsidRPr="00DF5A4B">
        <w:t>Valuation 만료 후 신규 Borrow 금지</w:t>
      </w:r>
    </w:p>
    <w:p w14:paraId="74FE715D" w14:textId="77777777" w:rsidR="00DF5A4B" w:rsidRPr="00DF5A4B" w:rsidRDefault="00DF5A4B" w:rsidP="00DF5A4B"/>
    <w:p w14:paraId="604FF98A" w14:textId="77777777" w:rsidR="00DF5A4B" w:rsidRPr="00DF5A4B" w:rsidRDefault="00DF5A4B" w:rsidP="00DF5A4B">
      <w:r w:rsidRPr="00DF5A4B">
        <w:t>Redemption Pending Gold NFT 담보등록 금지</w:t>
      </w:r>
    </w:p>
    <w:p w14:paraId="77250D9A" w14:textId="77777777" w:rsidR="00DF5A4B" w:rsidRPr="00DF5A4B" w:rsidRDefault="00DF5A4B" w:rsidP="00DF5A4B"/>
    <w:p w14:paraId="6387D16B" w14:textId="77777777" w:rsidR="00DF5A4B" w:rsidRPr="00DF5A4B" w:rsidRDefault="00DF5A4B" w:rsidP="00DF5A4B">
      <w:r w:rsidRPr="00DF5A4B">
        <w:t xml:space="preserve">Dual Ownership Liability </w:t>
      </w:r>
      <w:proofErr w:type="spellStart"/>
      <w:r w:rsidRPr="00DF5A4B">
        <w:t>미반영</w:t>
      </w:r>
      <w:proofErr w:type="spellEnd"/>
      <w:r w:rsidRPr="00DF5A4B">
        <w:t xml:space="preserve"> 담보평가 금지</w:t>
      </w:r>
    </w:p>
    <w:p w14:paraId="6C79D51A" w14:textId="77777777" w:rsidR="00DF5A4B" w:rsidRPr="00DF5A4B" w:rsidRDefault="00DF5A4B" w:rsidP="00DF5A4B"/>
    <w:p w14:paraId="18F1417B" w14:textId="77777777" w:rsidR="00DF5A4B" w:rsidRPr="00DF5A4B" w:rsidRDefault="00DF5A4B" w:rsidP="00DF5A4B">
      <w:r w:rsidRPr="00DF5A4B">
        <w:t>Physical Gold Lien과 Gold NFT 담보 중복 금지</w:t>
      </w:r>
    </w:p>
    <w:p w14:paraId="7A69C90C" w14:textId="77777777" w:rsidR="00DF5A4B" w:rsidRPr="00DF5A4B" w:rsidRDefault="00DF5A4B" w:rsidP="00DF5A4B">
      <w:r w:rsidRPr="00DF5A4B">
        <w:pict w14:anchorId="351F8506">
          <v:rect id="_x0000_i2482" style="width:0;height:1.5pt" o:hralign="center" o:hrstd="t" o:hr="t" fillcolor="#a0a0a0" stroked="f"/>
        </w:pict>
      </w:r>
    </w:p>
    <w:p w14:paraId="4752C87F" w14:textId="77777777" w:rsidR="00DF5A4B" w:rsidRPr="00DF5A4B" w:rsidRDefault="00DF5A4B" w:rsidP="00DF5A4B">
      <w:pPr>
        <w:rPr>
          <w:b/>
          <w:bCs/>
        </w:rPr>
      </w:pPr>
      <w:r w:rsidRPr="00DF5A4B">
        <w:rPr>
          <w:b/>
          <w:bCs/>
        </w:rPr>
        <w:t>155. Liquidation Invariants</w:t>
      </w:r>
    </w:p>
    <w:p w14:paraId="4DE282C8" w14:textId="77777777" w:rsidR="00DF5A4B" w:rsidRPr="00DF5A4B" w:rsidRDefault="00DF5A4B" w:rsidP="00DF5A4B">
      <w:r w:rsidRPr="00DF5A4B">
        <w:t>Health Factor가 Threshold 이상이면 일반청산 금지</w:t>
      </w:r>
    </w:p>
    <w:p w14:paraId="05C019E9" w14:textId="77777777" w:rsidR="00DF5A4B" w:rsidRPr="00DF5A4B" w:rsidRDefault="00DF5A4B" w:rsidP="00DF5A4B"/>
    <w:p w14:paraId="35AEBEA9" w14:textId="77777777" w:rsidR="00DF5A4B" w:rsidRPr="00DF5A4B" w:rsidRDefault="00DF5A4B" w:rsidP="00DF5A4B">
      <w:r w:rsidRPr="00DF5A4B">
        <w:t>Close Factor 초과청산 금지</w:t>
      </w:r>
    </w:p>
    <w:p w14:paraId="0BD52A05" w14:textId="77777777" w:rsidR="00DF5A4B" w:rsidRPr="00DF5A4B" w:rsidRDefault="00DF5A4B" w:rsidP="00DF5A4B"/>
    <w:p w14:paraId="0BB9C661" w14:textId="77777777" w:rsidR="00DF5A4B" w:rsidRPr="00DF5A4B" w:rsidRDefault="00DF5A4B" w:rsidP="00DF5A4B">
      <w:r w:rsidRPr="00DF5A4B">
        <w:t>Liquidator 상환액보다 과도한 담보인수 금지</w:t>
      </w:r>
    </w:p>
    <w:p w14:paraId="70FC326E" w14:textId="77777777" w:rsidR="00DF5A4B" w:rsidRPr="00DF5A4B" w:rsidRDefault="00DF5A4B" w:rsidP="00DF5A4B"/>
    <w:p w14:paraId="162792D6" w14:textId="77777777" w:rsidR="00DF5A4B" w:rsidRPr="00DF5A4B" w:rsidRDefault="00DF5A4B" w:rsidP="00DF5A4B">
      <w:r w:rsidRPr="00DF5A4B">
        <w:t>Auction Surplus는 Borrower에게 반환</w:t>
      </w:r>
    </w:p>
    <w:p w14:paraId="0738CC60" w14:textId="77777777" w:rsidR="00DF5A4B" w:rsidRPr="00DF5A4B" w:rsidRDefault="00DF5A4B" w:rsidP="00DF5A4B"/>
    <w:p w14:paraId="29052DEF" w14:textId="77777777" w:rsidR="00DF5A4B" w:rsidRPr="00DF5A4B" w:rsidRDefault="00DF5A4B" w:rsidP="00DF5A4B">
      <w:r w:rsidRPr="00DF5A4B">
        <w:t>동일 Collateral 중복청산 금지</w:t>
      </w:r>
    </w:p>
    <w:p w14:paraId="46BFDFFF" w14:textId="77777777" w:rsidR="00DF5A4B" w:rsidRPr="00DF5A4B" w:rsidRDefault="00DF5A4B" w:rsidP="00DF5A4B"/>
    <w:p w14:paraId="4A011FFD" w14:textId="77777777" w:rsidR="00DF5A4B" w:rsidRPr="00DF5A4B" w:rsidRDefault="00DF5A4B" w:rsidP="00DF5A4B">
      <w:r w:rsidRPr="00DF5A4B">
        <w:t>Liquidation 후 Health Factor 재계산</w:t>
      </w:r>
    </w:p>
    <w:p w14:paraId="28350B66" w14:textId="77777777" w:rsidR="00DF5A4B" w:rsidRPr="00DF5A4B" w:rsidRDefault="00DF5A4B" w:rsidP="00DF5A4B"/>
    <w:p w14:paraId="1602FD68" w14:textId="77777777" w:rsidR="00DF5A4B" w:rsidRPr="00DF5A4B" w:rsidRDefault="00DF5A4B" w:rsidP="00DF5A4B">
      <w:r w:rsidRPr="00DF5A4B">
        <w:t>Bad Debt는 모든 Recovery 절차 후 확정</w:t>
      </w:r>
    </w:p>
    <w:p w14:paraId="0BC03ED9" w14:textId="77777777" w:rsidR="00DF5A4B" w:rsidRPr="00DF5A4B" w:rsidRDefault="00DF5A4B" w:rsidP="00DF5A4B">
      <w:r w:rsidRPr="00DF5A4B">
        <w:pict w14:anchorId="153EFCB8">
          <v:rect id="_x0000_i2483" style="width:0;height:1.5pt" o:hralign="center" o:hrstd="t" o:hr="t" fillcolor="#a0a0a0" stroked="f"/>
        </w:pict>
      </w:r>
    </w:p>
    <w:p w14:paraId="6937C9EB" w14:textId="77777777" w:rsidR="00DF5A4B" w:rsidRPr="00DF5A4B" w:rsidRDefault="00DF5A4B" w:rsidP="00DF5A4B">
      <w:pPr>
        <w:rPr>
          <w:b/>
          <w:bCs/>
        </w:rPr>
      </w:pPr>
      <w:r w:rsidRPr="00DF5A4B">
        <w:rPr>
          <w:b/>
          <w:bCs/>
        </w:rPr>
        <w:t>156. Credit Invariants</w:t>
      </w:r>
    </w:p>
    <w:p w14:paraId="1C4A3A54" w14:textId="77777777" w:rsidR="00DF5A4B" w:rsidRPr="00DF5A4B" w:rsidRDefault="00DF5A4B" w:rsidP="00DF5A4B">
      <w:r w:rsidRPr="00DF5A4B">
        <w:t>Used Credit ≤ Maximum Credit</w:t>
      </w:r>
    </w:p>
    <w:p w14:paraId="66AC68F4" w14:textId="77777777" w:rsidR="00DF5A4B" w:rsidRPr="00DF5A4B" w:rsidRDefault="00DF5A4B" w:rsidP="00DF5A4B"/>
    <w:p w14:paraId="7F433A92" w14:textId="77777777" w:rsidR="00DF5A4B" w:rsidRPr="00DF5A4B" w:rsidRDefault="00DF5A4B" w:rsidP="00DF5A4B">
      <w:r w:rsidRPr="00DF5A4B">
        <w:t>Delegated Credit 합계 ≤ Parent Available Credit</w:t>
      </w:r>
    </w:p>
    <w:p w14:paraId="512ADC63" w14:textId="77777777" w:rsidR="00DF5A4B" w:rsidRPr="00DF5A4B" w:rsidRDefault="00DF5A4B" w:rsidP="00DF5A4B"/>
    <w:p w14:paraId="7455AAC9" w14:textId="77777777" w:rsidR="00DF5A4B" w:rsidRPr="00DF5A4B" w:rsidRDefault="00DF5A4B" w:rsidP="00DF5A4B">
      <w:r w:rsidRPr="00DF5A4B">
        <w:t>Expired Credit Line 사용 금지</w:t>
      </w:r>
    </w:p>
    <w:p w14:paraId="1585E5A5" w14:textId="77777777" w:rsidR="00DF5A4B" w:rsidRPr="00DF5A4B" w:rsidRDefault="00DF5A4B" w:rsidP="00DF5A4B"/>
    <w:p w14:paraId="4CC7B1E6" w14:textId="77777777" w:rsidR="00DF5A4B" w:rsidRPr="00DF5A4B" w:rsidRDefault="00DF5A4B" w:rsidP="00DF5A4B">
      <w:r w:rsidRPr="00DF5A4B">
        <w:t>Default 상태 신규 Borrow 금지</w:t>
      </w:r>
    </w:p>
    <w:p w14:paraId="24009EEC" w14:textId="77777777" w:rsidR="00DF5A4B" w:rsidRPr="00DF5A4B" w:rsidRDefault="00DF5A4B" w:rsidP="00DF5A4B"/>
    <w:p w14:paraId="46DD7975" w14:textId="77777777" w:rsidR="00DF5A4B" w:rsidRPr="00DF5A4B" w:rsidRDefault="00DF5A4B" w:rsidP="00DF5A4B">
      <w:r w:rsidRPr="00DF5A4B">
        <w:t>Agent Credit가 Controller Credit Limit을 초과하지 않음</w:t>
      </w:r>
    </w:p>
    <w:p w14:paraId="39896069" w14:textId="77777777" w:rsidR="00DF5A4B" w:rsidRPr="00DF5A4B" w:rsidRDefault="00DF5A4B" w:rsidP="00DF5A4B"/>
    <w:p w14:paraId="66446CFD" w14:textId="77777777" w:rsidR="00DF5A4B" w:rsidRPr="00DF5A4B" w:rsidRDefault="00DF5A4B" w:rsidP="00DF5A4B">
      <w:r w:rsidRPr="00DF5A4B">
        <w:t>Agent Spending Policy Scope 초과 금지</w:t>
      </w:r>
    </w:p>
    <w:p w14:paraId="6A1625BC" w14:textId="77777777" w:rsidR="00DF5A4B" w:rsidRPr="00DF5A4B" w:rsidRDefault="00DF5A4B" w:rsidP="00DF5A4B"/>
    <w:p w14:paraId="6EB298DA" w14:textId="77777777" w:rsidR="00DF5A4B" w:rsidRPr="00DF5A4B" w:rsidRDefault="00DF5A4B" w:rsidP="00DF5A4B">
      <w:r w:rsidRPr="00DF5A4B">
        <w:t>Credit Delegation Generation 역행 금지</w:t>
      </w:r>
    </w:p>
    <w:p w14:paraId="549ED130" w14:textId="77777777" w:rsidR="00DF5A4B" w:rsidRPr="00DF5A4B" w:rsidRDefault="00DF5A4B" w:rsidP="00DF5A4B">
      <w:r w:rsidRPr="00DF5A4B">
        <w:pict w14:anchorId="2C71D88A">
          <v:rect id="_x0000_i2484" style="width:0;height:1.5pt" o:hralign="center" o:hrstd="t" o:hr="t" fillcolor="#a0a0a0" stroked="f"/>
        </w:pict>
      </w:r>
    </w:p>
    <w:p w14:paraId="6BCC1126" w14:textId="77777777" w:rsidR="00DF5A4B" w:rsidRPr="00DF5A4B" w:rsidRDefault="00DF5A4B" w:rsidP="00DF5A4B">
      <w:pPr>
        <w:rPr>
          <w:b/>
          <w:bCs/>
        </w:rPr>
      </w:pPr>
      <w:r w:rsidRPr="00DF5A4B">
        <w:rPr>
          <w:b/>
          <w:bCs/>
        </w:rPr>
        <w:t>157. Unit Test — Market</w:t>
      </w:r>
    </w:p>
    <w:p w14:paraId="0EBAE288" w14:textId="77777777" w:rsidR="00DF5A4B" w:rsidRPr="00DF5A4B" w:rsidRDefault="00DF5A4B" w:rsidP="00DF5A4B">
      <w:proofErr w:type="spellStart"/>
      <w:r w:rsidRPr="00DF5A4B">
        <w:lastRenderedPageBreak/>
        <w:t>create_market_success</w:t>
      </w:r>
      <w:proofErr w:type="spellEnd"/>
    </w:p>
    <w:p w14:paraId="32913B79" w14:textId="77777777" w:rsidR="00DF5A4B" w:rsidRPr="00DF5A4B" w:rsidRDefault="00DF5A4B" w:rsidP="00DF5A4B">
      <w:proofErr w:type="spellStart"/>
      <w:r w:rsidRPr="00DF5A4B">
        <w:t>reject_unapproved_asset</w:t>
      </w:r>
      <w:proofErr w:type="spellEnd"/>
    </w:p>
    <w:p w14:paraId="08A3500D" w14:textId="77777777" w:rsidR="00DF5A4B" w:rsidRPr="00DF5A4B" w:rsidRDefault="00DF5A4B" w:rsidP="00DF5A4B">
      <w:proofErr w:type="spellStart"/>
      <w:r w:rsidRPr="00DF5A4B">
        <w:t>supply_success</w:t>
      </w:r>
      <w:proofErr w:type="spellEnd"/>
    </w:p>
    <w:p w14:paraId="7C42B3F2" w14:textId="77777777" w:rsidR="00DF5A4B" w:rsidRPr="00DF5A4B" w:rsidRDefault="00DF5A4B" w:rsidP="00DF5A4B">
      <w:proofErr w:type="spellStart"/>
      <w:r w:rsidRPr="00DF5A4B">
        <w:t>withdraw_success</w:t>
      </w:r>
      <w:proofErr w:type="spellEnd"/>
    </w:p>
    <w:p w14:paraId="25FE5815" w14:textId="77777777" w:rsidR="00DF5A4B" w:rsidRPr="00DF5A4B" w:rsidRDefault="00DF5A4B" w:rsidP="00DF5A4B">
      <w:proofErr w:type="spellStart"/>
      <w:r w:rsidRPr="00DF5A4B">
        <w:t>reject_supply_above_cap</w:t>
      </w:r>
      <w:proofErr w:type="spellEnd"/>
    </w:p>
    <w:p w14:paraId="2985D933" w14:textId="77777777" w:rsidR="00DF5A4B" w:rsidRPr="00DF5A4B" w:rsidRDefault="00DF5A4B" w:rsidP="00DF5A4B">
      <w:proofErr w:type="spellStart"/>
      <w:r w:rsidRPr="00DF5A4B">
        <w:t>borrow_success</w:t>
      </w:r>
      <w:proofErr w:type="spellEnd"/>
    </w:p>
    <w:p w14:paraId="0EEA3C84" w14:textId="77777777" w:rsidR="00DF5A4B" w:rsidRPr="00DF5A4B" w:rsidRDefault="00DF5A4B" w:rsidP="00DF5A4B">
      <w:proofErr w:type="spellStart"/>
      <w:r w:rsidRPr="00DF5A4B">
        <w:t>reject_borrow_above_cap</w:t>
      </w:r>
      <w:proofErr w:type="spellEnd"/>
    </w:p>
    <w:p w14:paraId="4B205644" w14:textId="77777777" w:rsidR="00DF5A4B" w:rsidRPr="00DF5A4B" w:rsidRDefault="00DF5A4B" w:rsidP="00DF5A4B">
      <w:proofErr w:type="spellStart"/>
      <w:r w:rsidRPr="00DF5A4B">
        <w:t>reject_borrow_insufficient_liquidity</w:t>
      </w:r>
      <w:proofErr w:type="spellEnd"/>
    </w:p>
    <w:p w14:paraId="329A3F07" w14:textId="77777777" w:rsidR="00DF5A4B" w:rsidRPr="00DF5A4B" w:rsidRDefault="00DF5A4B" w:rsidP="00DF5A4B">
      <w:proofErr w:type="spellStart"/>
      <w:r w:rsidRPr="00DF5A4B">
        <w:t>repay_partial_success</w:t>
      </w:r>
      <w:proofErr w:type="spellEnd"/>
    </w:p>
    <w:p w14:paraId="6270BE97" w14:textId="77777777" w:rsidR="00DF5A4B" w:rsidRPr="00DF5A4B" w:rsidRDefault="00DF5A4B" w:rsidP="00DF5A4B">
      <w:proofErr w:type="spellStart"/>
      <w:r w:rsidRPr="00DF5A4B">
        <w:t>repay_full_success</w:t>
      </w:r>
      <w:proofErr w:type="spellEnd"/>
    </w:p>
    <w:p w14:paraId="1A4C98E6" w14:textId="77777777" w:rsidR="00DF5A4B" w:rsidRPr="00DF5A4B" w:rsidRDefault="00DF5A4B" w:rsidP="00DF5A4B">
      <w:proofErr w:type="spellStart"/>
      <w:r w:rsidRPr="00DF5A4B">
        <w:t>interest_accrual_success</w:t>
      </w:r>
      <w:proofErr w:type="spellEnd"/>
    </w:p>
    <w:p w14:paraId="07927491" w14:textId="77777777" w:rsidR="00DF5A4B" w:rsidRPr="00DF5A4B" w:rsidRDefault="00DF5A4B" w:rsidP="00DF5A4B">
      <w:r w:rsidRPr="00DF5A4B">
        <w:pict w14:anchorId="268CFABB">
          <v:rect id="_x0000_i2485" style="width:0;height:1.5pt" o:hralign="center" o:hrstd="t" o:hr="t" fillcolor="#a0a0a0" stroked="f"/>
        </w:pict>
      </w:r>
    </w:p>
    <w:p w14:paraId="188E9D52" w14:textId="77777777" w:rsidR="00DF5A4B" w:rsidRPr="00DF5A4B" w:rsidRDefault="00DF5A4B" w:rsidP="00DF5A4B">
      <w:pPr>
        <w:rPr>
          <w:b/>
          <w:bCs/>
        </w:rPr>
      </w:pPr>
      <w:r w:rsidRPr="00DF5A4B">
        <w:rPr>
          <w:b/>
          <w:bCs/>
        </w:rPr>
        <w:t>158. Unit Test — Collateral</w:t>
      </w:r>
    </w:p>
    <w:p w14:paraId="32360092" w14:textId="77777777" w:rsidR="00DF5A4B" w:rsidRPr="00DF5A4B" w:rsidRDefault="00DF5A4B" w:rsidP="00DF5A4B">
      <w:proofErr w:type="spellStart"/>
      <w:r w:rsidRPr="00DF5A4B">
        <w:t>create_collateral_account_success</w:t>
      </w:r>
      <w:proofErr w:type="spellEnd"/>
    </w:p>
    <w:p w14:paraId="5CC0BA34" w14:textId="77777777" w:rsidR="00DF5A4B" w:rsidRPr="00DF5A4B" w:rsidRDefault="00DF5A4B" w:rsidP="00DF5A4B">
      <w:proofErr w:type="spellStart"/>
      <w:r w:rsidRPr="00DF5A4B">
        <w:t>deposit_goldpeg_collateral_success</w:t>
      </w:r>
      <w:proofErr w:type="spellEnd"/>
    </w:p>
    <w:p w14:paraId="68B43C92" w14:textId="77777777" w:rsidR="00DF5A4B" w:rsidRPr="00DF5A4B" w:rsidRDefault="00DF5A4B" w:rsidP="00DF5A4B">
      <w:proofErr w:type="spellStart"/>
      <w:r w:rsidRPr="00DF5A4B">
        <w:t>deposit_lp_position_success</w:t>
      </w:r>
      <w:proofErr w:type="spellEnd"/>
    </w:p>
    <w:p w14:paraId="6584AB84" w14:textId="77777777" w:rsidR="00DF5A4B" w:rsidRPr="00DF5A4B" w:rsidRDefault="00DF5A4B" w:rsidP="00DF5A4B">
      <w:proofErr w:type="spellStart"/>
      <w:r w:rsidRPr="00DF5A4B">
        <w:t>deposit_gold_nft_success</w:t>
      </w:r>
      <w:proofErr w:type="spellEnd"/>
    </w:p>
    <w:p w14:paraId="2DB4D82C" w14:textId="77777777" w:rsidR="00DF5A4B" w:rsidRPr="00DF5A4B" w:rsidRDefault="00DF5A4B" w:rsidP="00DF5A4B">
      <w:proofErr w:type="spellStart"/>
      <w:r w:rsidRPr="00DF5A4B">
        <w:t>reject_unverified_gold_nft</w:t>
      </w:r>
      <w:proofErr w:type="spellEnd"/>
    </w:p>
    <w:p w14:paraId="0DD5D512" w14:textId="77777777" w:rsidR="00DF5A4B" w:rsidRPr="00DF5A4B" w:rsidRDefault="00DF5A4B" w:rsidP="00DF5A4B">
      <w:proofErr w:type="spellStart"/>
      <w:r w:rsidRPr="00DF5A4B">
        <w:t>reject_redemption_pending_nft</w:t>
      </w:r>
      <w:proofErr w:type="spellEnd"/>
    </w:p>
    <w:p w14:paraId="5F5BD925" w14:textId="77777777" w:rsidR="00DF5A4B" w:rsidRPr="00DF5A4B" w:rsidRDefault="00DF5A4B" w:rsidP="00DF5A4B">
      <w:proofErr w:type="spellStart"/>
      <w:r w:rsidRPr="00DF5A4B">
        <w:t>reject_double_pledge</w:t>
      </w:r>
      <w:proofErr w:type="spellEnd"/>
    </w:p>
    <w:p w14:paraId="61A656D4" w14:textId="77777777" w:rsidR="00DF5A4B" w:rsidRPr="00DF5A4B" w:rsidRDefault="00DF5A4B" w:rsidP="00DF5A4B">
      <w:proofErr w:type="spellStart"/>
      <w:r w:rsidRPr="00DF5A4B">
        <w:t>calculate_health_factor_success</w:t>
      </w:r>
      <w:proofErr w:type="spellEnd"/>
    </w:p>
    <w:p w14:paraId="455DDC8E" w14:textId="77777777" w:rsidR="00DF5A4B" w:rsidRPr="00DF5A4B" w:rsidRDefault="00DF5A4B" w:rsidP="00DF5A4B">
      <w:proofErr w:type="spellStart"/>
      <w:r w:rsidRPr="00DF5A4B">
        <w:t>unsafe_withdraw_fails</w:t>
      </w:r>
      <w:proofErr w:type="spellEnd"/>
    </w:p>
    <w:p w14:paraId="3CE30FC0" w14:textId="77777777" w:rsidR="00DF5A4B" w:rsidRPr="00DF5A4B" w:rsidRDefault="00DF5A4B" w:rsidP="00DF5A4B">
      <w:proofErr w:type="spellStart"/>
      <w:r w:rsidRPr="00DF5A4B">
        <w:t>stale_valuation_borrow_fails</w:t>
      </w:r>
      <w:proofErr w:type="spellEnd"/>
    </w:p>
    <w:p w14:paraId="6DDFFC42" w14:textId="77777777" w:rsidR="00DF5A4B" w:rsidRPr="00DF5A4B" w:rsidRDefault="00DF5A4B" w:rsidP="00DF5A4B">
      <w:r w:rsidRPr="00DF5A4B">
        <w:pict w14:anchorId="097B8E2F">
          <v:rect id="_x0000_i2486" style="width:0;height:1.5pt" o:hralign="center" o:hrstd="t" o:hr="t" fillcolor="#a0a0a0" stroked="f"/>
        </w:pict>
      </w:r>
    </w:p>
    <w:p w14:paraId="44DD6311" w14:textId="77777777" w:rsidR="00DF5A4B" w:rsidRPr="00DF5A4B" w:rsidRDefault="00DF5A4B" w:rsidP="00DF5A4B">
      <w:pPr>
        <w:rPr>
          <w:b/>
          <w:bCs/>
        </w:rPr>
      </w:pPr>
      <w:r w:rsidRPr="00DF5A4B">
        <w:rPr>
          <w:b/>
          <w:bCs/>
        </w:rPr>
        <w:t>159. Unit Test — Dual Ownership Risk</w:t>
      </w:r>
    </w:p>
    <w:p w14:paraId="7C2E5D03" w14:textId="77777777" w:rsidR="00DF5A4B" w:rsidRPr="00DF5A4B" w:rsidRDefault="00DF5A4B" w:rsidP="00DF5A4B">
      <w:proofErr w:type="spellStart"/>
      <w:r w:rsidRPr="00DF5A4B">
        <w:lastRenderedPageBreak/>
        <w:t>liability_discount_applied</w:t>
      </w:r>
      <w:proofErr w:type="spellEnd"/>
    </w:p>
    <w:p w14:paraId="19B33421" w14:textId="77777777" w:rsidR="00DF5A4B" w:rsidRPr="00DF5A4B" w:rsidRDefault="00DF5A4B" w:rsidP="00DF5A4B">
      <w:proofErr w:type="spellStart"/>
      <w:r w:rsidRPr="00DF5A4B">
        <w:t>insurance_adjustment_applied</w:t>
      </w:r>
      <w:proofErr w:type="spellEnd"/>
    </w:p>
    <w:p w14:paraId="0AE3892B" w14:textId="77777777" w:rsidR="00DF5A4B" w:rsidRPr="00DF5A4B" w:rsidRDefault="00DF5A4B" w:rsidP="00DF5A4B">
      <w:proofErr w:type="spellStart"/>
      <w:r w:rsidRPr="00DF5A4B">
        <w:t>original_investor_default_increases_discount</w:t>
      </w:r>
      <w:proofErr w:type="spellEnd"/>
    </w:p>
    <w:p w14:paraId="5611EC6B" w14:textId="77777777" w:rsidR="00DF5A4B" w:rsidRPr="00DF5A4B" w:rsidRDefault="00DF5A4B" w:rsidP="00DF5A4B">
      <w:proofErr w:type="spellStart"/>
      <w:r w:rsidRPr="00DF5A4B">
        <w:t>settled_liability_reduces_discount</w:t>
      </w:r>
      <w:proofErr w:type="spellEnd"/>
    </w:p>
    <w:p w14:paraId="08A7AEC0" w14:textId="77777777" w:rsidR="00DF5A4B" w:rsidRPr="00DF5A4B" w:rsidRDefault="00DF5A4B" w:rsidP="00DF5A4B">
      <w:proofErr w:type="spellStart"/>
      <w:r w:rsidRPr="00DF5A4B">
        <w:t>missing_dual_position_fails</w:t>
      </w:r>
      <w:proofErr w:type="spellEnd"/>
    </w:p>
    <w:p w14:paraId="23E7A21E" w14:textId="77777777" w:rsidR="00DF5A4B" w:rsidRPr="00DF5A4B" w:rsidRDefault="00DF5A4B" w:rsidP="00DF5A4B">
      <w:proofErr w:type="spellStart"/>
      <w:r w:rsidRPr="00DF5A4B">
        <w:t>expired_liability_assessment_fails</w:t>
      </w:r>
      <w:proofErr w:type="spellEnd"/>
    </w:p>
    <w:p w14:paraId="08430C61" w14:textId="77777777" w:rsidR="00DF5A4B" w:rsidRPr="00DF5A4B" w:rsidRDefault="00DF5A4B" w:rsidP="00DF5A4B">
      <w:r w:rsidRPr="00DF5A4B">
        <w:pict w14:anchorId="640A6808">
          <v:rect id="_x0000_i2487" style="width:0;height:1.5pt" o:hralign="center" o:hrstd="t" o:hr="t" fillcolor="#a0a0a0" stroked="f"/>
        </w:pict>
      </w:r>
    </w:p>
    <w:p w14:paraId="0F3E908D" w14:textId="77777777" w:rsidR="00DF5A4B" w:rsidRPr="00DF5A4B" w:rsidRDefault="00DF5A4B" w:rsidP="00DF5A4B">
      <w:pPr>
        <w:rPr>
          <w:b/>
          <w:bCs/>
        </w:rPr>
      </w:pPr>
      <w:r w:rsidRPr="00DF5A4B">
        <w:rPr>
          <w:b/>
          <w:bCs/>
        </w:rPr>
        <w:t>160. Unit Test — Liquidation</w:t>
      </w:r>
    </w:p>
    <w:p w14:paraId="6E3C243F" w14:textId="77777777" w:rsidR="00DF5A4B" w:rsidRPr="00DF5A4B" w:rsidRDefault="00DF5A4B" w:rsidP="00DF5A4B">
      <w:proofErr w:type="spellStart"/>
      <w:r w:rsidRPr="00DF5A4B">
        <w:t>healthy_account_not_liquidatable</w:t>
      </w:r>
      <w:proofErr w:type="spellEnd"/>
    </w:p>
    <w:p w14:paraId="1447797A" w14:textId="77777777" w:rsidR="00DF5A4B" w:rsidRPr="00DF5A4B" w:rsidRDefault="00DF5A4B" w:rsidP="00DF5A4B">
      <w:proofErr w:type="spellStart"/>
      <w:r w:rsidRPr="00DF5A4B">
        <w:t>unhealthy_account_liquidatable</w:t>
      </w:r>
      <w:proofErr w:type="spellEnd"/>
    </w:p>
    <w:p w14:paraId="150C0913" w14:textId="77777777" w:rsidR="00DF5A4B" w:rsidRPr="00DF5A4B" w:rsidRDefault="00DF5A4B" w:rsidP="00DF5A4B">
      <w:proofErr w:type="spellStart"/>
      <w:r w:rsidRPr="00DF5A4B">
        <w:t>partial_liquidation_success</w:t>
      </w:r>
      <w:proofErr w:type="spellEnd"/>
    </w:p>
    <w:p w14:paraId="09C4E9E2" w14:textId="77777777" w:rsidR="00DF5A4B" w:rsidRPr="00DF5A4B" w:rsidRDefault="00DF5A4B" w:rsidP="00DF5A4B">
      <w:proofErr w:type="spellStart"/>
      <w:r w:rsidRPr="00DF5A4B">
        <w:t>close_factor_enforced</w:t>
      </w:r>
      <w:proofErr w:type="spellEnd"/>
    </w:p>
    <w:p w14:paraId="624D3D9E" w14:textId="77777777" w:rsidR="00DF5A4B" w:rsidRPr="00DF5A4B" w:rsidRDefault="00DF5A4B" w:rsidP="00DF5A4B">
      <w:proofErr w:type="spellStart"/>
      <w:r w:rsidRPr="00DF5A4B">
        <w:t>liquidation_bonus_enforced</w:t>
      </w:r>
      <w:proofErr w:type="spellEnd"/>
    </w:p>
    <w:p w14:paraId="4841D148" w14:textId="77777777" w:rsidR="00DF5A4B" w:rsidRPr="00DF5A4B" w:rsidRDefault="00DF5A4B" w:rsidP="00DF5A4B">
      <w:proofErr w:type="spellStart"/>
      <w:r w:rsidRPr="00DF5A4B">
        <w:t>lp_liquidation_success</w:t>
      </w:r>
      <w:proofErr w:type="spellEnd"/>
    </w:p>
    <w:p w14:paraId="20068CCD" w14:textId="77777777" w:rsidR="00DF5A4B" w:rsidRPr="00DF5A4B" w:rsidRDefault="00DF5A4B" w:rsidP="00DF5A4B">
      <w:proofErr w:type="spellStart"/>
      <w:r w:rsidRPr="00DF5A4B">
        <w:t>nft_auction_created</w:t>
      </w:r>
      <w:proofErr w:type="spellEnd"/>
    </w:p>
    <w:p w14:paraId="36545F8D" w14:textId="77777777" w:rsidR="00DF5A4B" w:rsidRPr="00DF5A4B" w:rsidRDefault="00DF5A4B" w:rsidP="00DF5A4B">
      <w:proofErr w:type="spellStart"/>
      <w:r w:rsidRPr="00DF5A4B">
        <w:t>auction_surplus_returned</w:t>
      </w:r>
      <w:proofErr w:type="spellEnd"/>
    </w:p>
    <w:p w14:paraId="5DE27E36" w14:textId="77777777" w:rsidR="00DF5A4B" w:rsidRPr="00DF5A4B" w:rsidRDefault="00DF5A4B" w:rsidP="00DF5A4B">
      <w:proofErr w:type="spellStart"/>
      <w:r w:rsidRPr="00DF5A4B">
        <w:t>double_liquidation_fails</w:t>
      </w:r>
      <w:proofErr w:type="spellEnd"/>
    </w:p>
    <w:p w14:paraId="5510BD3A" w14:textId="77777777" w:rsidR="00DF5A4B" w:rsidRPr="00DF5A4B" w:rsidRDefault="00DF5A4B" w:rsidP="00DF5A4B">
      <w:proofErr w:type="spellStart"/>
      <w:r w:rsidRPr="00DF5A4B">
        <w:t>bad_debt_record_success</w:t>
      </w:r>
      <w:proofErr w:type="spellEnd"/>
    </w:p>
    <w:p w14:paraId="7E382B37" w14:textId="77777777" w:rsidR="00DF5A4B" w:rsidRPr="00DF5A4B" w:rsidRDefault="00DF5A4B" w:rsidP="00DF5A4B">
      <w:r w:rsidRPr="00DF5A4B">
        <w:pict w14:anchorId="7E45D544">
          <v:rect id="_x0000_i2488" style="width:0;height:1.5pt" o:hralign="center" o:hrstd="t" o:hr="t" fillcolor="#a0a0a0" stroked="f"/>
        </w:pict>
      </w:r>
    </w:p>
    <w:p w14:paraId="4BDED251" w14:textId="77777777" w:rsidR="00DF5A4B" w:rsidRPr="00DF5A4B" w:rsidRDefault="00DF5A4B" w:rsidP="00DF5A4B">
      <w:pPr>
        <w:rPr>
          <w:b/>
          <w:bCs/>
        </w:rPr>
      </w:pPr>
      <w:r w:rsidRPr="00DF5A4B">
        <w:rPr>
          <w:b/>
          <w:bCs/>
        </w:rPr>
        <w:t>161. Unit Test — Credit</w:t>
      </w:r>
    </w:p>
    <w:p w14:paraId="3E3758A6" w14:textId="77777777" w:rsidR="00DF5A4B" w:rsidRPr="00DF5A4B" w:rsidRDefault="00DF5A4B" w:rsidP="00DF5A4B">
      <w:proofErr w:type="spellStart"/>
      <w:r w:rsidRPr="00DF5A4B">
        <w:t>create_credit_profile_success</w:t>
      </w:r>
      <w:proofErr w:type="spellEnd"/>
    </w:p>
    <w:p w14:paraId="6C50AF5E" w14:textId="77777777" w:rsidR="00DF5A4B" w:rsidRPr="00DF5A4B" w:rsidRDefault="00DF5A4B" w:rsidP="00DF5A4B">
      <w:proofErr w:type="spellStart"/>
      <w:r w:rsidRPr="00DF5A4B">
        <w:t>create_credit_line_success</w:t>
      </w:r>
      <w:proofErr w:type="spellEnd"/>
    </w:p>
    <w:p w14:paraId="6E64ABE5" w14:textId="77777777" w:rsidR="00DF5A4B" w:rsidRPr="00DF5A4B" w:rsidRDefault="00DF5A4B" w:rsidP="00DF5A4B">
      <w:proofErr w:type="spellStart"/>
      <w:r w:rsidRPr="00DF5A4B">
        <w:t>credit_borrow_success</w:t>
      </w:r>
      <w:proofErr w:type="spellEnd"/>
    </w:p>
    <w:p w14:paraId="27236F0C" w14:textId="77777777" w:rsidR="00DF5A4B" w:rsidRPr="00DF5A4B" w:rsidRDefault="00DF5A4B" w:rsidP="00DF5A4B">
      <w:proofErr w:type="spellStart"/>
      <w:r w:rsidRPr="00DF5A4B">
        <w:t>credit_limit_exceeded_fails</w:t>
      </w:r>
      <w:proofErr w:type="spellEnd"/>
    </w:p>
    <w:p w14:paraId="1567E6C5" w14:textId="77777777" w:rsidR="00DF5A4B" w:rsidRPr="00DF5A4B" w:rsidRDefault="00DF5A4B" w:rsidP="00DF5A4B">
      <w:proofErr w:type="spellStart"/>
      <w:r w:rsidRPr="00DF5A4B">
        <w:t>delegate_credit_success</w:t>
      </w:r>
      <w:proofErr w:type="spellEnd"/>
    </w:p>
    <w:p w14:paraId="4E0CCB03" w14:textId="77777777" w:rsidR="00DF5A4B" w:rsidRPr="00DF5A4B" w:rsidRDefault="00DF5A4B" w:rsidP="00DF5A4B">
      <w:proofErr w:type="spellStart"/>
      <w:r w:rsidRPr="00DF5A4B">
        <w:lastRenderedPageBreak/>
        <w:t>delegation_scope_exceeded_fails</w:t>
      </w:r>
      <w:proofErr w:type="spellEnd"/>
    </w:p>
    <w:p w14:paraId="5BD51BD0" w14:textId="77777777" w:rsidR="00DF5A4B" w:rsidRPr="00DF5A4B" w:rsidRDefault="00DF5A4B" w:rsidP="00DF5A4B">
      <w:proofErr w:type="spellStart"/>
      <w:r w:rsidRPr="00DF5A4B">
        <w:t>expired_credit_line_fails</w:t>
      </w:r>
      <w:proofErr w:type="spellEnd"/>
    </w:p>
    <w:p w14:paraId="1998DFB8" w14:textId="77777777" w:rsidR="00DF5A4B" w:rsidRPr="00DF5A4B" w:rsidRDefault="00DF5A4B" w:rsidP="00DF5A4B">
      <w:proofErr w:type="spellStart"/>
      <w:r w:rsidRPr="00DF5A4B">
        <w:t>credit_default_blocks_borrow</w:t>
      </w:r>
      <w:proofErr w:type="spellEnd"/>
    </w:p>
    <w:p w14:paraId="18CB5190" w14:textId="77777777" w:rsidR="00DF5A4B" w:rsidRPr="00DF5A4B" w:rsidRDefault="00DF5A4B" w:rsidP="00DF5A4B">
      <w:r w:rsidRPr="00DF5A4B">
        <w:pict w14:anchorId="58139427">
          <v:rect id="_x0000_i2489" style="width:0;height:1.5pt" o:hralign="center" o:hrstd="t" o:hr="t" fillcolor="#a0a0a0" stroked="f"/>
        </w:pict>
      </w:r>
    </w:p>
    <w:p w14:paraId="4B04D23C" w14:textId="77777777" w:rsidR="00DF5A4B" w:rsidRPr="00DF5A4B" w:rsidRDefault="00DF5A4B" w:rsidP="00DF5A4B">
      <w:pPr>
        <w:rPr>
          <w:b/>
          <w:bCs/>
        </w:rPr>
      </w:pPr>
      <w:r w:rsidRPr="00DF5A4B">
        <w:rPr>
          <w:b/>
          <w:bCs/>
        </w:rPr>
        <w:t>162. Unit Test — AI Agent Credit</w:t>
      </w:r>
    </w:p>
    <w:p w14:paraId="1302283C" w14:textId="77777777" w:rsidR="00DF5A4B" w:rsidRPr="00DF5A4B" w:rsidRDefault="00DF5A4B" w:rsidP="00DF5A4B">
      <w:proofErr w:type="spellStart"/>
      <w:r w:rsidRPr="00DF5A4B">
        <w:t>create_agent_credit_success</w:t>
      </w:r>
      <w:proofErr w:type="spellEnd"/>
    </w:p>
    <w:p w14:paraId="54CE3081" w14:textId="77777777" w:rsidR="00DF5A4B" w:rsidRPr="00DF5A4B" w:rsidRDefault="00DF5A4B" w:rsidP="00DF5A4B">
      <w:proofErr w:type="spellStart"/>
      <w:r w:rsidRPr="00DF5A4B">
        <w:t>allowed_purchase_success</w:t>
      </w:r>
      <w:proofErr w:type="spellEnd"/>
    </w:p>
    <w:p w14:paraId="0527B33D" w14:textId="77777777" w:rsidR="00DF5A4B" w:rsidRPr="00DF5A4B" w:rsidRDefault="00DF5A4B" w:rsidP="00DF5A4B">
      <w:proofErr w:type="spellStart"/>
      <w:r w:rsidRPr="00DF5A4B">
        <w:t>single_transaction_limit_fails</w:t>
      </w:r>
      <w:proofErr w:type="spellEnd"/>
    </w:p>
    <w:p w14:paraId="5F13CDA0" w14:textId="77777777" w:rsidR="00DF5A4B" w:rsidRPr="00DF5A4B" w:rsidRDefault="00DF5A4B" w:rsidP="00DF5A4B">
      <w:proofErr w:type="spellStart"/>
      <w:r w:rsidRPr="00DF5A4B">
        <w:t>daily_limit_fails</w:t>
      </w:r>
      <w:proofErr w:type="spellEnd"/>
    </w:p>
    <w:p w14:paraId="15C4623F" w14:textId="77777777" w:rsidR="00DF5A4B" w:rsidRPr="00DF5A4B" w:rsidRDefault="00DF5A4B" w:rsidP="00DF5A4B">
      <w:proofErr w:type="spellStart"/>
      <w:r w:rsidRPr="00DF5A4B">
        <w:t>unauthorized_asset_fails</w:t>
      </w:r>
      <w:proofErr w:type="spellEnd"/>
    </w:p>
    <w:p w14:paraId="29F9CCAD" w14:textId="77777777" w:rsidR="00DF5A4B" w:rsidRPr="00DF5A4B" w:rsidRDefault="00DF5A4B" w:rsidP="00DF5A4B">
      <w:proofErr w:type="spellStart"/>
      <w:r w:rsidRPr="00DF5A4B">
        <w:t>human_approval_required</w:t>
      </w:r>
      <w:proofErr w:type="spellEnd"/>
    </w:p>
    <w:p w14:paraId="6F2DCEC1" w14:textId="77777777" w:rsidR="00DF5A4B" w:rsidRPr="00DF5A4B" w:rsidRDefault="00DF5A4B" w:rsidP="00DF5A4B">
      <w:proofErr w:type="spellStart"/>
      <w:r w:rsidRPr="00DF5A4B">
        <w:t>controller_rotation_invalidates_session</w:t>
      </w:r>
      <w:proofErr w:type="spellEnd"/>
    </w:p>
    <w:p w14:paraId="4B61AE02" w14:textId="77777777" w:rsidR="00DF5A4B" w:rsidRPr="00DF5A4B" w:rsidRDefault="00DF5A4B" w:rsidP="00DF5A4B">
      <w:proofErr w:type="spellStart"/>
      <w:r w:rsidRPr="00DF5A4B">
        <w:t>revoked_agent_credit_fails</w:t>
      </w:r>
      <w:proofErr w:type="spellEnd"/>
    </w:p>
    <w:p w14:paraId="7D5D7224" w14:textId="77777777" w:rsidR="00DF5A4B" w:rsidRPr="00DF5A4B" w:rsidRDefault="00DF5A4B" w:rsidP="00DF5A4B">
      <w:r w:rsidRPr="00DF5A4B">
        <w:pict w14:anchorId="02277F27">
          <v:rect id="_x0000_i2490" style="width:0;height:1.5pt" o:hralign="center" o:hrstd="t" o:hr="t" fillcolor="#a0a0a0" stroked="f"/>
        </w:pict>
      </w:r>
    </w:p>
    <w:p w14:paraId="04F0D31B" w14:textId="77777777" w:rsidR="00DF5A4B" w:rsidRPr="00DF5A4B" w:rsidRDefault="00DF5A4B" w:rsidP="00DF5A4B">
      <w:pPr>
        <w:rPr>
          <w:b/>
          <w:bCs/>
        </w:rPr>
      </w:pPr>
      <w:r w:rsidRPr="00DF5A4B">
        <w:rPr>
          <w:b/>
          <w:bCs/>
        </w:rPr>
        <w:t>163. Integration Test — GOLDPEG Lending</w:t>
      </w:r>
    </w:p>
    <w:p w14:paraId="25DF6862" w14:textId="77777777" w:rsidR="00DF5A4B" w:rsidRPr="00DF5A4B" w:rsidRDefault="00DF5A4B" w:rsidP="00DF5A4B">
      <w:r w:rsidRPr="00DF5A4B">
        <w:t>Supplier A</w:t>
      </w:r>
    </w:p>
    <w:p w14:paraId="06B44C93" w14:textId="77777777" w:rsidR="00DF5A4B" w:rsidRPr="00DF5A4B" w:rsidRDefault="00DF5A4B" w:rsidP="00DF5A4B">
      <w:r w:rsidRPr="00DF5A4B">
        <w:t>→ GOLDPEG Supply</w:t>
      </w:r>
    </w:p>
    <w:p w14:paraId="4DEA5621" w14:textId="77777777" w:rsidR="00DF5A4B" w:rsidRPr="00DF5A4B" w:rsidRDefault="00DF5A4B" w:rsidP="00DF5A4B"/>
    <w:p w14:paraId="31F708B4" w14:textId="77777777" w:rsidR="00DF5A4B" w:rsidRPr="00DF5A4B" w:rsidRDefault="00DF5A4B" w:rsidP="00DF5A4B">
      <w:r w:rsidRPr="00DF5A4B">
        <w:t>Borrower B</w:t>
      </w:r>
    </w:p>
    <w:p w14:paraId="6D15BDA0" w14:textId="77777777" w:rsidR="00DF5A4B" w:rsidRPr="00DF5A4B" w:rsidRDefault="00DF5A4B" w:rsidP="00DF5A4B">
      <w:r w:rsidRPr="00DF5A4B">
        <w:t>→ Approved Collateral Deposit</w:t>
      </w:r>
    </w:p>
    <w:p w14:paraId="761893F7" w14:textId="77777777" w:rsidR="00DF5A4B" w:rsidRPr="00DF5A4B" w:rsidRDefault="00DF5A4B" w:rsidP="00DF5A4B">
      <w:r w:rsidRPr="00DF5A4B">
        <w:t>→ GOLDPEG Borrow</w:t>
      </w:r>
    </w:p>
    <w:p w14:paraId="27F159DA" w14:textId="77777777" w:rsidR="00DF5A4B" w:rsidRPr="00DF5A4B" w:rsidRDefault="00DF5A4B" w:rsidP="00DF5A4B">
      <w:r w:rsidRPr="00DF5A4B">
        <w:t>→ Interest Accrual</w:t>
      </w:r>
    </w:p>
    <w:p w14:paraId="7110C20E" w14:textId="77777777" w:rsidR="00DF5A4B" w:rsidRPr="00DF5A4B" w:rsidRDefault="00DF5A4B" w:rsidP="00DF5A4B">
      <w:r w:rsidRPr="00DF5A4B">
        <w:t>→ Partial Repayment</w:t>
      </w:r>
    </w:p>
    <w:p w14:paraId="2AF18654" w14:textId="77777777" w:rsidR="00DF5A4B" w:rsidRPr="00DF5A4B" w:rsidRDefault="00DF5A4B" w:rsidP="00DF5A4B">
      <w:r w:rsidRPr="00DF5A4B">
        <w:t>→ Full Repayment</w:t>
      </w:r>
    </w:p>
    <w:p w14:paraId="0EBB0615" w14:textId="77777777" w:rsidR="00DF5A4B" w:rsidRPr="00DF5A4B" w:rsidRDefault="00DF5A4B" w:rsidP="00DF5A4B"/>
    <w:p w14:paraId="37E504A2" w14:textId="77777777" w:rsidR="00DF5A4B" w:rsidRPr="00DF5A4B" w:rsidRDefault="00DF5A4B" w:rsidP="00DF5A4B">
      <w:r w:rsidRPr="00DF5A4B">
        <w:lastRenderedPageBreak/>
        <w:t>Supplier A</w:t>
      </w:r>
    </w:p>
    <w:p w14:paraId="67EF8CBF" w14:textId="77777777" w:rsidR="00DF5A4B" w:rsidRPr="00DF5A4B" w:rsidRDefault="00DF5A4B" w:rsidP="00DF5A4B">
      <w:r w:rsidRPr="00DF5A4B">
        <w:t xml:space="preserve">→ </w:t>
      </w:r>
      <w:proofErr w:type="spellStart"/>
      <w:r w:rsidRPr="00DF5A4B">
        <w:t>Principal·Interest</w:t>
      </w:r>
      <w:proofErr w:type="spellEnd"/>
      <w:r w:rsidRPr="00DF5A4B">
        <w:t xml:space="preserve"> Withdraw</w:t>
      </w:r>
    </w:p>
    <w:p w14:paraId="6BF769AE" w14:textId="77777777" w:rsidR="00DF5A4B" w:rsidRPr="00DF5A4B" w:rsidRDefault="00DF5A4B" w:rsidP="00DF5A4B">
      <w:r w:rsidRPr="00DF5A4B">
        <w:pict w14:anchorId="4045AC9F">
          <v:rect id="_x0000_i2491" style="width:0;height:1.5pt" o:hralign="center" o:hrstd="t" o:hr="t" fillcolor="#a0a0a0" stroked="f"/>
        </w:pict>
      </w:r>
    </w:p>
    <w:p w14:paraId="0D9E2071" w14:textId="77777777" w:rsidR="00DF5A4B" w:rsidRPr="00DF5A4B" w:rsidRDefault="00DF5A4B" w:rsidP="00DF5A4B">
      <w:pPr>
        <w:rPr>
          <w:b/>
          <w:bCs/>
        </w:rPr>
      </w:pPr>
      <w:r w:rsidRPr="00DF5A4B">
        <w:rPr>
          <w:b/>
          <w:bCs/>
        </w:rPr>
        <w:t>164. Integration Test — LP Collateral</w:t>
      </w:r>
    </w:p>
    <w:p w14:paraId="064F35A5" w14:textId="77777777" w:rsidR="00DF5A4B" w:rsidRPr="00DF5A4B" w:rsidRDefault="00DF5A4B" w:rsidP="00DF5A4B">
      <w:r w:rsidRPr="00DF5A4B">
        <w:t>User</w:t>
      </w:r>
    </w:p>
    <w:p w14:paraId="27C99CF6" w14:textId="77777777" w:rsidR="00DF5A4B" w:rsidRPr="00DF5A4B" w:rsidRDefault="00DF5A4B" w:rsidP="00DF5A4B">
      <w:r w:rsidRPr="00DF5A4B">
        <w:t xml:space="preserve">→ </w:t>
      </w:r>
      <w:proofErr w:type="spellStart"/>
      <w:r w:rsidRPr="00DF5A4B">
        <w:t>GOLDPEG·Stable</w:t>
      </w:r>
      <w:proofErr w:type="spellEnd"/>
      <w:r w:rsidRPr="00DF5A4B">
        <w:t xml:space="preserve"> Pool LP Position 생성</w:t>
      </w:r>
    </w:p>
    <w:p w14:paraId="7C974EAC" w14:textId="77777777" w:rsidR="00DF5A4B" w:rsidRPr="00DF5A4B" w:rsidRDefault="00DF5A4B" w:rsidP="00DF5A4B">
      <w:r w:rsidRPr="00DF5A4B">
        <w:t>→ LP Position 담보 Lock</w:t>
      </w:r>
    </w:p>
    <w:p w14:paraId="53B21D5C" w14:textId="77777777" w:rsidR="00DF5A4B" w:rsidRPr="00DF5A4B" w:rsidRDefault="00DF5A4B" w:rsidP="00DF5A4B">
      <w:r w:rsidRPr="00DF5A4B">
        <w:t>→ GOLDPEG Borrow</w:t>
      </w:r>
    </w:p>
    <w:p w14:paraId="731D3C71" w14:textId="77777777" w:rsidR="00DF5A4B" w:rsidRPr="00DF5A4B" w:rsidRDefault="00DF5A4B" w:rsidP="00DF5A4B">
      <w:r w:rsidRPr="00DF5A4B">
        <w:t>→ Pool Price 변경</w:t>
      </w:r>
    </w:p>
    <w:p w14:paraId="43A4BC14" w14:textId="77777777" w:rsidR="00DF5A4B" w:rsidRPr="00DF5A4B" w:rsidRDefault="00DF5A4B" w:rsidP="00DF5A4B">
      <w:r w:rsidRPr="00DF5A4B">
        <w:t>→ LP Valuation Update</w:t>
      </w:r>
    </w:p>
    <w:p w14:paraId="21D01D04" w14:textId="77777777" w:rsidR="00DF5A4B" w:rsidRPr="00DF5A4B" w:rsidRDefault="00DF5A4B" w:rsidP="00DF5A4B">
      <w:r w:rsidRPr="00DF5A4B">
        <w:t>→ Health Factor Update</w:t>
      </w:r>
    </w:p>
    <w:p w14:paraId="47F5DC73" w14:textId="77777777" w:rsidR="00DF5A4B" w:rsidRPr="00DF5A4B" w:rsidRDefault="00DF5A4B" w:rsidP="00DF5A4B">
      <w:r w:rsidRPr="00DF5A4B">
        <w:t>→ Safe Repayment</w:t>
      </w:r>
    </w:p>
    <w:p w14:paraId="3E16F1E2" w14:textId="77777777" w:rsidR="00DF5A4B" w:rsidRPr="00DF5A4B" w:rsidRDefault="00DF5A4B" w:rsidP="00DF5A4B">
      <w:r w:rsidRPr="00DF5A4B">
        <w:t>→ LP Position Release</w:t>
      </w:r>
    </w:p>
    <w:p w14:paraId="114A373B" w14:textId="77777777" w:rsidR="00DF5A4B" w:rsidRPr="00DF5A4B" w:rsidRDefault="00DF5A4B" w:rsidP="00DF5A4B">
      <w:r w:rsidRPr="00DF5A4B">
        <w:pict w14:anchorId="4BFC251B">
          <v:rect id="_x0000_i2492" style="width:0;height:1.5pt" o:hralign="center" o:hrstd="t" o:hr="t" fillcolor="#a0a0a0" stroked="f"/>
        </w:pict>
      </w:r>
    </w:p>
    <w:p w14:paraId="67359AE3" w14:textId="77777777" w:rsidR="00DF5A4B" w:rsidRPr="00DF5A4B" w:rsidRDefault="00DF5A4B" w:rsidP="00DF5A4B">
      <w:pPr>
        <w:rPr>
          <w:b/>
          <w:bCs/>
        </w:rPr>
      </w:pPr>
      <w:r w:rsidRPr="00DF5A4B">
        <w:rPr>
          <w:b/>
          <w:bCs/>
        </w:rPr>
        <w:t>165. Integration Test — Gold NFT Collateral</w:t>
      </w:r>
    </w:p>
    <w:p w14:paraId="0E83E91C" w14:textId="77777777" w:rsidR="00DF5A4B" w:rsidRPr="00DF5A4B" w:rsidRDefault="00DF5A4B" w:rsidP="00DF5A4B">
      <w:r w:rsidRPr="00DF5A4B">
        <w:t>Gold NFT 생성</w:t>
      </w:r>
    </w:p>
    <w:p w14:paraId="75928733" w14:textId="77777777" w:rsidR="00DF5A4B" w:rsidRPr="00DF5A4B" w:rsidRDefault="00DF5A4B" w:rsidP="00DF5A4B">
      <w:r w:rsidRPr="00DF5A4B">
        <w:t>→ Dual Ownership 상태 확인</w:t>
      </w:r>
    </w:p>
    <w:p w14:paraId="115999EE" w14:textId="77777777" w:rsidR="00DF5A4B" w:rsidRPr="00DF5A4B" w:rsidRDefault="00DF5A4B" w:rsidP="00DF5A4B">
      <w:r w:rsidRPr="00DF5A4B">
        <w:t xml:space="preserve">→ </w:t>
      </w:r>
      <w:proofErr w:type="spellStart"/>
      <w:r w:rsidRPr="00DF5A4B">
        <w:t>Custody·Insurance</w:t>
      </w:r>
      <w:proofErr w:type="spellEnd"/>
      <w:r w:rsidRPr="00DF5A4B">
        <w:t xml:space="preserve"> 확인</w:t>
      </w:r>
    </w:p>
    <w:p w14:paraId="3572F03D" w14:textId="77777777" w:rsidR="00DF5A4B" w:rsidRPr="00DF5A4B" w:rsidRDefault="00DF5A4B" w:rsidP="00DF5A4B">
      <w:r w:rsidRPr="00DF5A4B">
        <w:t>→ Appraisal</w:t>
      </w:r>
    </w:p>
    <w:p w14:paraId="15773785" w14:textId="77777777" w:rsidR="00DF5A4B" w:rsidRPr="00DF5A4B" w:rsidRDefault="00DF5A4B" w:rsidP="00DF5A4B">
      <w:r w:rsidRPr="00DF5A4B">
        <w:t>→ Liability Discount</w:t>
      </w:r>
    </w:p>
    <w:p w14:paraId="19999740" w14:textId="77777777" w:rsidR="00DF5A4B" w:rsidRPr="00DF5A4B" w:rsidRDefault="00DF5A4B" w:rsidP="00DF5A4B">
      <w:r w:rsidRPr="00DF5A4B">
        <w:t>→ Collateral Lock</w:t>
      </w:r>
    </w:p>
    <w:p w14:paraId="344C32FD" w14:textId="77777777" w:rsidR="00DF5A4B" w:rsidRPr="00DF5A4B" w:rsidRDefault="00DF5A4B" w:rsidP="00DF5A4B">
      <w:r w:rsidRPr="00DF5A4B">
        <w:t>→ Borrow</w:t>
      </w:r>
    </w:p>
    <w:p w14:paraId="6A4CEB59" w14:textId="77777777" w:rsidR="00DF5A4B" w:rsidRPr="00DF5A4B" w:rsidRDefault="00DF5A4B" w:rsidP="00DF5A4B">
      <w:r w:rsidRPr="00DF5A4B">
        <w:t>→ Interest Accrual</w:t>
      </w:r>
    </w:p>
    <w:p w14:paraId="23EDB490" w14:textId="77777777" w:rsidR="00DF5A4B" w:rsidRPr="00DF5A4B" w:rsidRDefault="00DF5A4B" w:rsidP="00DF5A4B">
      <w:r w:rsidRPr="00DF5A4B">
        <w:t>→ Repayment</w:t>
      </w:r>
    </w:p>
    <w:p w14:paraId="7134BC1F" w14:textId="77777777" w:rsidR="00DF5A4B" w:rsidRPr="00DF5A4B" w:rsidRDefault="00DF5A4B" w:rsidP="00DF5A4B">
      <w:r w:rsidRPr="00DF5A4B">
        <w:t>→ NFT Unlock</w:t>
      </w:r>
    </w:p>
    <w:p w14:paraId="0F21D9DD" w14:textId="77777777" w:rsidR="00DF5A4B" w:rsidRPr="00DF5A4B" w:rsidRDefault="00DF5A4B" w:rsidP="00DF5A4B">
      <w:r w:rsidRPr="00DF5A4B">
        <w:lastRenderedPageBreak/>
        <w:pict w14:anchorId="23286962">
          <v:rect id="_x0000_i2493" style="width:0;height:1.5pt" o:hralign="center" o:hrstd="t" o:hr="t" fillcolor="#a0a0a0" stroked="f"/>
        </w:pict>
      </w:r>
    </w:p>
    <w:p w14:paraId="20AFBCA4" w14:textId="77777777" w:rsidR="00DF5A4B" w:rsidRPr="00DF5A4B" w:rsidRDefault="00DF5A4B" w:rsidP="00DF5A4B">
      <w:pPr>
        <w:rPr>
          <w:b/>
          <w:bCs/>
        </w:rPr>
      </w:pPr>
      <w:r w:rsidRPr="00DF5A4B">
        <w:rPr>
          <w:b/>
          <w:bCs/>
        </w:rPr>
        <w:t>166. Integration Test — NFT Liquidation</w:t>
      </w:r>
    </w:p>
    <w:p w14:paraId="10E4B2C0" w14:textId="77777777" w:rsidR="00DF5A4B" w:rsidRPr="00DF5A4B" w:rsidRDefault="00DF5A4B" w:rsidP="00DF5A4B">
      <w:r w:rsidRPr="00DF5A4B">
        <w:t>Gold Price 하락</w:t>
      </w:r>
    </w:p>
    <w:p w14:paraId="30AA3B0E" w14:textId="77777777" w:rsidR="00DF5A4B" w:rsidRPr="00DF5A4B" w:rsidRDefault="00DF5A4B" w:rsidP="00DF5A4B">
      <w:r w:rsidRPr="00DF5A4B">
        <w:t>또는</w:t>
      </w:r>
    </w:p>
    <w:p w14:paraId="0DA8509F" w14:textId="77777777" w:rsidR="00DF5A4B" w:rsidRPr="00DF5A4B" w:rsidRDefault="00DF5A4B" w:rsidP="00DF5A4B">
      <w:r w:rsidRPr="00DF5A4B">
        <w:t>Liability Default 발생</w:t>
      </w:r>
    </w:p>
    <w:p w14:paraId="0D2990A6" w14:textId="77777777" w:rsidR="00DF5A4B" w:rsidRPr="00DF5A4B" w:rsidRDefault="00DF5A4B" w:rsidP="00DF5A4B">
      <w:r w:rsidRPr="00DF5A4B">
        <w:t>→ Health Factor &lt; 1</w:t>
      </w:r>
    </w:p>
    <w:p w14:paraId="0E9EDC37" w14:textId="77777777" w:rsidR="00DF5A4B" w:rsidRPr="00DF5A4B" w:rsidRDefault="00DF5A4B" w:rsidP="00DF5A4B">
      <w:r w:rsidRPr="00DF5A4B">
        <w:t>→ Cure Period</w:t>
      </w:r>
    </w:p>
    <w:p w14:paraId="7F72EE63" w14:textId="77777777" w:rsidR="00DF5A4B" w:rsidRPr="00DF5A4B" w:rsidRDefault="00DF5A4B" w:rsidP="00DF5A4B">
      <w:r w:rsidRPr="00DF5A4B">
        <w:t>→ 미상환</w:t>
      </w:r>
    </w:p>
    <w:p w14:paraId="773045F2" w14:textId="77777777" w:rsidR="00DF5A4B" w:rsidRPr="00DF5A4B" w:rsidRDefault="00DF5A4B" w:rsidP="00DF5A4B">
      <w:r w:rsidRPr="00DF5A4B">
        <w:t>→ Dutch Auction</w:t>
      </w:r>
    </w:p>
    <w:p w14:paraId="11F84A08" w14:textId="77777777" w:rsidR="00DF5A4B" w:rsidRPr="00DF5A4B" w:rsidRDefault="00DF5A4B" w:rsidP="00DF5A4B">
      <w:r w:rsidRPr="00DF5A4B">
        <w:t>→ GOLDPEG Bid</w:t>
      </w:r>
    </w:p>
    <w:p w14:paraId="7D3CC4C8" w14:textId="77777777" w:rsidR="00DF5A4B" w:rsidRPr="00DF5A4B" w:rsidRDefault="00DF5A4B" w:rsidP="00DF5A4B">
      <w:r w:rsidRPr="00DF5A4B">
        <w:t>→ Debt 상환</w:t>
      </w:r>
    </w:p>
    <w:p w14:paraId="1F562F7C" w14:textId="77777777" w:rsidR="00DF5A4B" w:rsidRPr="00DF5A4B" w:rsidRDefault="00DF5A4B" w:rsidP="00DF5A4B">
      <w:r w:rsidRPr="00DF5A4B">
        <w:t>→ NFT Transfer</w:t>
      </w:r>
    </w:p>
    <w:p w14:paraId="48686138" w14:textId="77777777" w:rsidR="00DF5A4B" w:rsidRPr="00DF5A4B" w:rsidRDefault="00DF5A4B" w:rsidP="00DF5A4B">
      <w:r w:rsidRPr="00DF5A4B">
        <w:t>→ Borrower Surplus 반환</w:t>
      </w:r>
    </w:p>
    <w:p w14:paraId="67666B85" w14:textId="77777777" w:rsidR="00DF5A4B" w:rsidRPr="00DF5A4B" w:rsidRDefault="00DF5A4B" w:rsidP="00DF5A4B">
      <w:r w:rsidRPr="00DF5A4B">
        <w:pict w14:anchorId="605F8FA5">
          <v:rect id="_x0000_i2494" style="width:0;height:1.5pt" o:hralign="center" o:hrstd="t" o:hr="t" fillcolor="#a0a0a0" stroked="f"/>
        </w:pict>
      </w:r>
    </w:p>
    <w:p w14:paraId="5F37C6C6" w14:textId="77777777" w:rsidR="00DF5A4B" w:rsidRPr="00DF5A4B" w:rsidRDefault="00DF5A4B" w:rsidP="00DF5A4B">
      <w:pPr>
        <w:rPr>
          <w:b/>
          <w:bCs/>
        </w:rPr>
      </w:pPr>
      <w:r w:rsidRPr="00DF5A4B">
        <w:rPr>
          <w:b/>
          <w:bCs/>
        </w:rPr>
        <w:t>167. Integration Test — Institution Credit</w:t>
      </w:r>
    </w:p>
    <w:p w14:paraId="79D184A0" w14:textId="77777777" w:rsidR="00DF5A4B" w:rsidRPr="00DF5A4B" w:rsidRDefault="00DF5A4B" w:rsidP="00DF5A4B">
      <w:r w:rsidRPr="00DF5A4B">
        <w:t>Institution TMID</w:t>
      </w:r>
    </w:p>
    <w:p w14:paraId="75D9E123" w14:textId="77777777" w:rsidR="00DF5A4B" w:rsidRPr="00DF5A4B" w:rsidRDefault="00DF5A4B" w:rsidP="00DF5A4B">
      <w:r w:rsidRPr="00DF5A4B">
        <w:t>→ Credit Application</w:t>
      </w:r>
    </w:p>
    <w:p w14:paraId="429EF506" w14:textId="77777777" w:rsidR="00DF5A4B" w:rsidRPr="00DF5A4B" w:rsidRDefault="00DF5A4B" w:rsidP="00DF5A4B">
      <w:r w:rsidRPr="00DF5A4B">
        <w:t>→ Financial Attestation</w:t>
      </w:r>
    </w:p>
    <w:p w14:paraId="672AC404" w14:textId="77777777" w:rsidR="00DF5A4B" w:rsidRPr="00DF5A4B" w:rsidRDefault="00DF5A4B" w:rsidP="00DF5A4B">
      <w:r w:rsidRPr="00DF5A4B">
        <w:t>→ Credit Committee Approval</w:t>
      </w:r>
    </w:p>
    <w:p w14:paraId="6EAEA950" w14:textId="77777777" w:rsidR="00DF5A4B" w:rsidRPr="00DF5A4B" w:rsidRDefault="00DF5A4B" w:rsidP="00DF5A4B">
      <w:r w:rsidRPr="00DF5A4B">
        <w:t>→ GOLDPEG Credit Line</w:t>
      </w:r>
    </w:p>
    <w:p w14:paraId="3DA2566D" w14:textId="77777777" w:rsidR="00DF5A4B" w:rsidRPr="00DF5A4B" w:rsidRDefault="00DF5A4B" w:rsidP="00DF5A4B">
      <w:r w:rsidRPr="00DF5A4B">
        <w:t>→ Borrow</w:t>
      </w:r>
    </w:p>
    <w:p w14:paraId="17DA70E3" w14:textId="77777777" w:rsidR="00DF5A4B" w:rsidRPr="00DF5A4B" w:rsidRDefault="00DF5A4B" w:rsidP="00DF5A4B">
      <w:r w:rsidRPr="00DF5A4B">
        <w:t>→ Scheduled Repayment</w:t>
      </w:r>
    </w:p>
    <w:p w14:paraId="32296D69" w14:textId="77777777" w:rsidR="00DF5A4B" w:rsidRPr="00DF5A4B" w:rsidRDefault="00DF5A4B" w:rsidP="00DF5A4B">
      <w:r w:rsidRPr="00DF5A4B">
        <w:t>→ Credit Score Update</w:t>
      </w:r>
    </w:p>
    <w:p w14:paraId="7A5730C7" w14:textId="77777777" w:rsidR="00DF5A4B" w:rsidRPr="00DF5A4B" w:rsidRDefault="00DF5A4B" w:rsidP="00DF5A4B">
      <w:r w:rsidRPr="00DF5A4B">
        <w:pict w14:anchorId="4D168BE0">
          <v:rect id="_x0000_i2495" style="width:0;height:1.5pt" o:hralign="center" o:hrstd="t" o:hr="t" fillcolor="#a0a0a0" stroked="f"/>
        </w:pict>
      </w:r>
    </w:p>
    <w:p w14:paraId="7DF7481D" w14:textId="77777777" w:rsidR="00DF5A4B" w:rsidRPr="00DF5A4B" w:rsidRDefault="00DF5A4B" w:rsidP="00DF5A4B">
      <w:pPr>
        <w:rPr>
          <w:b/>
          <w:bCs/>
        </w:rPr>
      </w:pPr>
      <w:r w:rsidRPr="00DF5A4B">
        <w:rPr>
          <w:b/>
          <w:bCs/>
        </w:rPr>
        <w:t>168. Integration Test — AI Agent Credit</w:t>
      </w:r>
    </w:p>
    <w:p w14:paraId="12966A43" w14:textId="77777777" w:rsidR="00DF5A4B" w:rsidRPr="00DF5A4B" w:rsidRDefault="00DF5A4B" w:rsidP="00DF5A4B">
      <w:r w:rsidRPr="00DF5A4B">
        <w:lastRenderedPageBreak/>
        <w:t>Institution Credit Line</w:t>
      </w:r>
    </w:p>
    <w:p w14:paraId="2F774B35" w14:textId="77777777" w:rsidR="00DF5A4B" w:rsidRPr="00DF5A4B" w:rsidRDefault="00DF5A4B" w:rsidP="00DF5A4B">
      <w:r w:rsidRPr="00DF5A4B">
        <w:t>→ Agent Credit Delegation</w:t>
      </w:r>
    </w:p>
    <w:p w14:paraId="0E8CF2F2" w14:textId="77777777" w:rsidR="00DF5A4B" w:rsidRPr="00DF5A4B" w:rsidRDefault="00DF5A4B" w:rsidP="00DF5A4B">
      <w:r w:rsidRPr="00DF5A4B">
        <w:t>→ Daily Limit 설정</w:t>
      </w:r>
    </w:p>
    <w:p w14:paraId="5050D45A" w14:textId="77777777" w:rsidR="00DF5A4B" w:rsidRPr="00DF5A4B" w:rsidRDefault="00DF5A4B" w:rsidP="00DF5A4B">
      <w:r w:rsidRPr="00DF5A4B">
        <w:t>→ Agent가 승인된 Cloud Service 구매</w:t>
      </w:r>
    </w:p>
    <w:p w14:paraId="47EF6181" w14:textId="77777777" w:rsidR="00DF5A4B" w:rsidRPr="00DF5A4B" w:rsidRDefault="00DF5A4B" w:rsidP="00DF5A4B">
      <w:r w:rsidRPr="00DF5A4B">
        <w:t>→ Credit Usage 기록</w:t>
      </w:r>
    </w:p>
    <w:p w14:paraId="457C5F6A" w14:textId="77777777" w:rsidR="00DF5A4B" w:rsidRPr="00DF5A4B" w:rsidRDefault="00DF5A4B" w:rsidP="00DF5A4B">
      <w:r w:rsidRPr="00DF5A4B">
        <w:t>→ Daily Limit 초과거래 차단</w:t>
      </w:r>
    </w:p>
    <w:p w14:paraId="4F653F45" w14:textId="77777777" w:rsidR="00DF5A4B" w:rsidRPr="00DF5A4B" w:rsidRDefault="00DF5A4B" w:rsidP="00DF5A4B">
      <w:r w:rsidRPr="00DF5A4B">
        <w:t>→ Controller Repayment</w:t>
      </w:r>
    </w:p>
    <w:p w14:paraId="7A392B21" w14:textId="77777777" w:rsidR="00DF5A4B" w:rsidRPr="00DF5A4B" w:rsidRDefault="00DF5A4B" w:rsidP="00DF5A4B">
      <w:r w:rsidRPr="00DF5A4B">
        <w:pict w14:anchorId="7500EF88">
          <v:rect id="_x0000_i2496" style="width:0;height:1.5pt" o:hralign="center" o:hrstd="t" o:hr="t" fillcolor="#a0a0a0" stroked="f"/>
        </w:pict>
      </w:r>
    </w:p>
    <w:p w14:paraId="7E3894DC" w14:textId="77777777" w:rsidR="00DF5A4B" w:rsidRPr="00DF5A4B" w:rsidRDefault="00DF5A4B" w:rsidP="00DF5A4B">
      <w:pPr>
        <w:rPr>
          <w:b/>
          <w:bCs/>
        </w:rPr>
      </w:pPr>
      <w:r w:rsidRPr="00DF5A4B">
        <w:rPr>
          <w:b/>
          <w:bCs/>
        </w:rPr>
        <w:t>169. Negative Integration Test</w:t>
      </w:r>
    </w:p>
    <w:p w14:paraId="5BB3B022" w14:textId="77777777" w:rsidR="00DF5A4B" w:rsidRPr="00DF5A4B" w:rsidRDefault="00DF5A4B" w:rsidP="00DF5A4B">
      <w:r w:rsidRPr="00DF5A4B">
        <w:t>Fake Oracle</w:t>
      </w:r>
    </w:p>
    <w:p w14:paraId="1778FE11" w14:textId="77777777" w:rsidR="00DF5A4B" w:rsidRPr="00DF5A4B" w:rsidRDefault="00DF5A4B" w:rsidP="00DF5A4B">
      <w:r w:rsidRPr="00DF5A4B">
        <w:t>Stale Appraisal</w:t>
      </w:r>
    </w:p>
    <w:p w14:paraId="17B7935E" w14:textId="77777777" w:rsidR="00DF5A4B" w:rsidRPr="00DF5A4B" w:rsidRDefault="00DF5A4B" w:rsidP="00DF5A4B">
      <w:r w:rsidRPr="00DF5A4B">
        <w:t>Double Pledge</w:t>
      </w:r>
    </w:p>
    <w:p w14:paraId="789D31AC" w14:textId="77777777" w:rsidR="00DF5A4B" w:rsidRPr="00DF5A4B" w:rsidRDefault="00DF5A4B" w:rsidP="00DF5A4B">
      <w:r w:rsidRPr="00DF5A4B">
        <w:t>Gold NFT Owner 불일치</w:t>
      </w:r>
    </w:p>
    <w:p w14:paraId="418779FD" w14:textId="77777777" w:rsidR="00DF5A4B" w:rsidRPr="00DF5A4B" w:rsidRDefault="00DF5A4B" w:rsidP="00DF5A4B">
      <w:r w:rsidRPr="00DF5A4B">
        <w:t>LP Position Unlock 시도</w:t>
      </w:r>
    </w:p>
    <w:p w14:paraId="055FA4F9" w14:textId="77777777" w:rsidR="00DF5A4B" w:rsidRPr="00DF5A4B" w:rsidRDefault="00DF5A4B" w:rsidP="00DF5A4B">
      <w:r w:rsidRPr="00DF5A4B">
        <w:t>Borrow Cap Bypass</w:t>
      </w:r>
    </w:p>
    <w:p w14:paraId="41489190" w14:textId="77777777" w:rsidR="00DF5A4B" w:rsidRPr="00DF5A4B" w:rsidRDefault="00DF5A4B" w:rsidP="00DF5A4B">
      <w:r w:rsidRPr="00DF5A4B">
        <w:t>Health Factor Manipulation</w:t>
      </w:r>
    </w:p>
    <w:p w14:paraId="1805287E" w14:textId="77777777" w:rsidR="00DF5A4B" w:rsidRPr="00DF5A4B" w:rsidRDefault="00DF5A4B" w:rsidP="00DF5A4B">
      <w:r w:rsidRPr="00DF5A4B">
        <w:t>Liquidation Front-running</w:t>
      </w:r>
    </w:p>
    <w:p w14:paraId="18EF21D3" w14:textId="77777777" w:rsidR="00DF5A4B" w:rsidRPr="00DF5A4B" w:rsidRDefault="00DF5A4B" w:rsidP="00DF5A4B">
      <w:r w:rsidRPr="00DF5A4B">
        <w:t>Auction Self-dealing</w:t>
      </w:r>
    </w:p>
    <w:p w14:paraId="28F14A09" w14:textId="77777777" w:rsidR="00DF5A4B" w:rsidRPr="00DF5A4B" w:rsidRDefault="00DF5A4B" w:rsidP="00DF5A4B">
      <w:r w:rsidRPr="00DF5A4B">
        <w:t>Insurance Claim Replay</w:t>
      </w:r>
    </w:p>
    <w:p w14:paraId="4BB1FF74" w14:textId="77777777" w:rsidR="00DF5A4B" w:rsidRPr="00DF5A4B" w:rsidRDefault="00DF5A4B" w:rsidP="00DF5A4B">
      <w:r w:rsidRPr="00DF5A4B">
        <w:t>Credit Delegation Replay</w:t>
      </w:r>
    </w:p>
    <w:p w14:paraId="06A1EA39" w14:textId="77777777" w:rsidR="00DF5A4B" w:rsidRPr="00DF5A4B" w:rsidRDefault="00DF5A4B" w:rsidP="00DF5A4B">
      <w:r w:rsidRPr="00DF5A4B">
        <w:t>Agent Self-transfer</w:t>
      </w:r>
    </w:p>
    <w:p w14:paraId="0CA34176" w14:textId="77777777" w:rsidR="00DF5A4B" w:rsidRPr="00DF5A4B" w:rsidRDefault="00DF5A4B" w:rsidP="00DF5A4B">
      <w:r w:rsidRPr="00DF5A4B">
        <w:pict w14:anchorId="3FF22878">
          <v:rect id="_x0000_i2497" style="width:0;height:1.5pt" o:hralign="center" o:hrstd="t" o:hr="t" fillcolor="#a0a0a0" stroked="f"/>
        </w:pict>
      </w:r>
    </w:p>
    <w:p w14:paraId="6E12FA8C" w14:textId="77777777" w:rsidR="00DF5A4B" w:rsidRPr="00DF5A4B" w:rsidRDefault="00DF5A4B" w:rsidP="00DF5A4B">
      <w:pPr>
        <w:rPr>
          <w:b/>
          <w:bCs/>
        </w:rPr>
      </w:pPr>
      <w:r w:rsidRPr="00DF5A4B">
        <w:rPr>
          <w:b/>
          <w:bCs/>
        </w:rPr>
        <w:t>170. Formal Verification 대상</w:t>
      </w:r>
    </w:p>
    <w:p w14:paraId="6922ACEA" w14:textId="77777777" w:rsidR="00DF5A4B" w:rsidRPr="00DF5A4B" w:rsidRDefault="00DF5A4B" w:rsidP="00DF5A4B">
      <w:r w:rsidRPr="00DF5A4B">
        <w:t>Interest Index Monotonicity</w:t>
      </w:r>
    </w:p>
    <w:p w14:paraId="7250881D" w14:textId="77777777" w:rsidR="00DF5A4B" w:rsidRPr="00DF5A4B" w:rsidRDefault="00DF5A4B" w:rsidP="00DF5A4B">
      <w:r w:rsidRPr="00DF5A4B">
        <w:t>Supply Conservation</w:t>
      </w:r>
    </w:p>
    <w:p w14:paraId="1682AB16" w14:textId="77777777" w:rsidR="00DF5A4B" w:rsidRPr="00DF5A4B" w:rsidRDefault="00DF5A4B" w:rsidP="00DF5A4B">
      <w:r w:rsidRPr="00DF5A4B">
        <w:lastRenderedPageBreak/>
        <w:t>Borrow Conservation</w:t>
      </w:r>
    </w:p>
    <w:p w14:paraId="2DEA29DC" w14:textId="77777777" w:rsidR="00DF5A4B" w:rsidRPr="00DF5A4B" w:rsidRDefault="00DF5A4B" w:rsidP="00DF5A4B">
      <w:r w:rsidRPr="00DF5A4B">
        <w:t>Market Liquidity Conservation</w:t>
      </w:r>
    </w:p>
    <w:p w14:paraId="0B549F9D" w14:textId="77777777" w:rsidR="00DF5A4B" w:rsidRPr="00DF5A4B" w:rsidRDefault="00DF5A4B" w:rsidP="00DF5A4B">
      <w:r w:rsidRPr="00DF5A4B">
        <w:t>Collateral Ownership</w:t>
      </w:r>
    </w:p>
    <w:p w14:paraId="487BF079" w14:textId="77777777" w:rsidR="00DF5A4B" w:rsidRPr="00DF5A4B" w:rsidRDefault="00DF5A4B" w:rsidP="00DF5A4B">
      <w:r w:rsidRPr="00DF5A4B">
        <w:t>No Double Pledge</w:t>
      </w:r>
    </w:p>
    <w:p w14:paraId="55C532C3" w14:textId="77777777" w:rsidR="00DF5A4B" w:rsidRPr="00DF5A4B" w:rsidRDefault="00DF5A4B" w:rsidP="00DF5A4B">
      <w:r w:rsidRPr="00DF5A4B">
        <w:t>Health Factor Safety</w:t>
      </w:r>
    </w:p>
    <w:p w14:paraId="093956C2" w14:textId="77777777" w:rsidR="00DF5A4B" w:rsidRPr="00DF5A4B" w:rsidRDefault="00DF5A4B" w:rsidP="00DF5A4B">
      <w:r w:rsidRPr="00DF5A4B">
        <w:t>Borrow Limit Safety</w:t>
      </w:r>
    </w:p>
    <w:p w14:paraId="77C203E0" w14:textId="77777777" w:rsidR="00DF5A4B" w:rsidRPr="00DF5A4B" w:rsidRDefault="00DF5A4B" w:rsidP="00DF5A4B">
      <w:r w:rsidRPr="00DF5A4B">
        <w:t>Liquidation Eligibility</w:t>
      </w:r>
    </w:p>
    <w:p w14:paraId="691B9971" w14:textId="77777777" w:rsidR="00DF5A4B" w:rsidRPr="00DF5A4B" w:rsidRDefault="00DF5A4B" w:rsidP="00DF5A4B">
      <w:r w:rsidRPr="00DF5A4B">
        <w:t>Close Factor</w:t>
      </w:r>
    </w:p>
    <w:p w14:paraId="62DA61A2" w14:textId="77777777" w:rsidR="00DF5A4B" w:rsidRPr="00DF5A4B" w:rsidRDefault="00DF5A4B" w:rsidP="00DF5A4B">
      <w:r w:rsidRPr="00DF5A4B">
        <w:t>Auction Surplus Return</w:t>
      </w:r>
    </w:p>
    <w:p w14:paraId="6EE07F08" w14:textId="77777777" w:rsidR="00DF5A4B" w:rsidRPr="00DF5A4B" w:rsidRDefault="00DF5A4B" w:rsidP="00DF5A4B">
      <w:r w:rsidRPr="00DF5A4B">
        <w:t>Credit Limit Conservation</w:t>
      </w:r>
    </w:p>
    <w:p w14:paraId="3576476C" w14:textId="77777777" w:rsidR="00DF5A4B" w:rsidRPr="00DF5A4B" w:rsidRDefault="00DF5A4B" w:rsidP="00DF5A4B">
      <w:r w:rsidRPr="00DF5A4B">
        <w:t>Agent Spending Limit</w:t>
      </w:r>
    </w:p>
    <w:p w14:paraId="159EDB45" w14:textId="77777777" w:rsidR="00DF5A4B" w:rsidRPr="00DF5A4B" w:rsidRDefault="00DF5A4B" w:rsidP="00DF5A4B">
      <w:r w:rsidRPr="00DF5A4B">
        <w:t>Insurance Fund Conservation</w:t>
      </w:r>
    </w:p>
    <w:p w14:paraId="0A4EA22A" w14:textId="77777777" w:rsidR="00DF5A4B" w:rsidRPr="00DF5A4B" w:rsidRDefault="00DF5A4B" w:rsidP="00DF5A4B">
      <w:r w:rsidRPr="00DF5A4B">
        <w:pict w14:anchorId="48076B5F">
          <v:rect id="_x0000_i2498" style="width:0;height:1.5pt" o:hralign="center" o:hrstd="t" o:hr="t" fillcolor="#a0a0a0" stroked="f"/>
        </w:pict>
      </w:r>
    </w:p>
    <w:p w14:paraId="05AFCC4D" w14:textId="77777777" w:rsidR="00DF5A4B" w:rsidRPr="00DF5A4B" w:rsidRDefault="00DF5A4B" w:rsidP="00DF5A4B">
      <w:pPr>
        <w:rPr>
          <w:b/>
          <w:bCs/>
        </w:rPr>
      </w:pPr>
      <w:r w:rsidRPr="00DF5A4B">
        <w:rPr>
          <w:b/>
          <w:bCs/>
        </w:rPr>
        <w:t>171. Market Conservation Property</w:t>
      </w:r>
    </w:p>
    <w:p w14:paraId="443D4B70" w14:textId="77777777" w:rsidR="00DF5A4B" w:rsidRPr="00DF5A4B" w:rsidRDefault="00DF5A4B" w:rsidP="00DF5A4B">
      <w:r w:rsidRPr="00DF5A4B">
        <w:t>Available Liquidity</w:t>
      </w:r>
    </w:p>
    <w:p w14:paraId="7E83DAA1" w14:textId="77777777" w:rsidR="00DF5A4B" w:rsidRPr="00DF5A4B" w:rsidRDefault="00DF5A4B" w:rsidP="00DF5A4B">
      <w:r w:rsidRPr="00DF5A4B">
        <w:t>+</w:t>
      </w:r>
    </w:p>
    <w:p w14:paraId="2367559D" w14:textId="77777777" w:rsidR="00DF5A4B" w:rsidRPr="00DF5A4B" w:rsidRDefault="00DF5A4B" w:rsidP="00DF5A4B">
      <w:r w:rsidRPr="00DF5A4B">
        <w:t>Outstanding Borrow Principal</w:t>
      </w:r>
    </w:p>
    <w:p w14:paraId="4E4C3D14" w14:textId="77777777" w:rsidR="00DF5A4B" w:rsidRPr="00DF5A4B" w:rsidRDefault="00DF5A4B" w:rsidP="00DF5A4B">
      <w:r w:rsidRPr="00DF5A4B">
        <w:t>+</w:t>
      </w:r>
    </w:p>
    <w:p w14:paraId="5DD00852" w14:textId="77777777" w:rsidR="00DF5A4B" w:rsidRPr="00DF5A4B" w:rsidRDefault="00DF5A4B" w:rsidP="00DF5A4B">
      <w:r w:rsidRPr="00DF5A4B">
        <w:t>Accrued Receivable</w:t>
      </w:r>
    </w:p>
    <w:p w14:paraId="10DC2CC0" w14:textId="77777777" w:rsidR="00DF5A4B" w:rsidRPr="00DF5A4B" w:rsidRDefault="00DF5A4B" w:rsidP="00DF5A4B">
      <w:r w:rsidRPr="00DF5A4B">
        <w:t>-</w:t>
      </w:r>
    </w:p>
    <w:p w14:paraId="69AD77FF" w14:textId="77777777" w:rsidR="00DF5A4B" w:rsidRPr="00DF5A4B" w:rsidRDefault="00DF5A4B" w:rsidP="00DF5A4B">
      <w:r w:rsidRPr="00DF5A4B">
        <w:t>Reserve Adjustment</w:t>
      </w:r>
    </w:p>
    <w:p w14:paraId="3EE15EF5" w14:textId="77777777" w:rsidR="00DF5A4B" w:rsidRPr="00DF5A4B" w:rsidRDefault="00DF5A4B" w:rsidP="00DF5A4B">
      <w:r w:rsidRPr="00DF5A4B">
        <w:t>=</w:t>
      </w:r>
    </w:p>
    <w:p w14:paraId="6704B75E" w14:textId="77777777" w:rsidR="00DF5A4B" w:rsidRPr="00DF5A4B" w:rsidRDefault="00DF5A4B" w:rsidP="00DF5A4B">
      <w:r w:rsidRPr="00DF5A4B">
        <w:t>Supplied Capital Accounting</w:t>
      </w:r>
    </w:p>
    <w:p w14:paraId="3AFB6D3C" w14:textId="77777777" w:rsidR="00DF5A4B" w:rsidRPr="00DF5A4B" w:rsidRDefault="00DF5A4B" w:rsidP="00DF5A4B">
      <w:r w:rsidRPr="00DF5A4B">
        <w:t>정확한 회계식은 Interest Model과 Fee Distribution 방식에 맞춰 고정한다.</w:t>
      </w:r>
    </w:p>
    <w:p w14:paraId="5A9A79B3" w14:textId="77777777" w:rsidR="00DF5A4B" w:rsidRPr="00DF5A4B" w:rsidRDefault="00DF5A4B" w:rsidP="00DF5A4B">
      <w:r w:rsidRPr="00DF5A4B">
        <w:pict w14:anchorId="5FAEE4F1">
          <v:rect id="_x0000_i2499" style="width:0;height:1.5pt" o:hralign="center" o:hrstd="t" o:hr="t" fillcolor="#a0a0a0" stroked="f"/>
        </w:pict>
      </w:r>
    </w:p>
    <w:p w14:paraId="733BBF3C" w14:textId="77777777" w:rsidR="00DF5A4B" w:rsidRPr="00DF5A4B" w:rsidRDefault="00DF5A4B" w:rsidP="00DF5A4B">
      <w:pPr>
        <w:rPr>
          <w:b/>
          <w:bCs/>
        </w:rPr>
      </w:pPr>
      <w:r w:rsidRPr="00DF5A4B">
        <w:rPr>
          <w:b/>
          <w:bCs/>
        </w:rPr>
        <w:lastRenderedPageBreak/>
        <w:t>172. Health Factor Safety Property</w:t>
      </w:r>
    </w:p>
    <w:p w14:paraId="562460A0" w14:textId="77777777" w:rsidR="00DF5A4B" w:rsidRPr="00DF5A4B" w:rsidRDefault="00DF5A4B" w:rsidP="00DF5A4B">
      <w:r w:rsidRPr="00DF5A4B">
        <w:t>Borrow Success</w:t>
      </w:r>
    </w:p>
    <w:p w14:paraId="4C9BAF78" w14:textId="77777777" w:rsidR="00DF5A4B" w:rsidRPr="00DF5A4B" w:rsidRDefault="00DF5A4B" w:rsidP="00DF5A4B">
      <w:r w:rsidRPr="00DF5A4B">
        <w:t>→</w:t>
      </w:r>
    </w:p>
    <w:p w14:paraId="0BA7642A" w14:textId="77777777" w:rsidR="00DF5A4B" w:rsidRPr="00DF5A4B" w:rsidRDefault="00DF5A4B" w:rsidP="00DF5A4B">
      <w:r w:rsidRPr="00DF5A4B">
        <w:t>Projected Health Factor</w:t>
      </w:r>
    </w:p>
    <w:p w14:paraId="2FBA635E" w14:textId="77777777" w:rsidR="00DF5A4B" w:rsidRPr="00DF5A4B" w:rsidRDefault="00DF5A4B" w:rsidP="00DF5A4B">
      <w:r w:rsidRPr="00DF5A4B">
        <w:t>≥</w:t>
      </w:r>
    </w:p>
    <w:p w14:paraId="1C82EB43" w14:textId="77777777" w:rsidR="00DF5A4B" w:rsidRPr="00DF5A4B" w:rsidRDefault="00DF5A4B" w:rsidP="00DF5A4B">
      <w:r w:rsidRPr="00DF5A4B">
        <w:t>Minimum Health Factor</w:t>
      </w:r>
    </w:p>
    <w:p w14:paraId="65882235" w14:textId="77777777" w:rsidR="00DF5A4B" w:rsidRPr="00DF5A4B" w:rsidRDefault="00DF5A4B" w:rsidP="00DF5A4B">
      <w:r w:rsidRPr="00DF5A4B">
        <w:t>Collateral Withdrawal Success</w:t>
      </w:r>
    </w:p>
    <w:p w14:paraId="3295464A" w14:textId="77777777" w:rsidR="00DF5A4B" w:rsidRPr="00DF5A4B" w:rsidRDefault="00DF5A4B" w:rsidP="00DF5A4B">
      <w:r w:rsidRPr="00DF5A4B">
        <w:t>→</w:t>
      </w:r>
    </w:p>
    <w:p w14:paraId="23B6421A" w14:textId="77777777" w:rsidR="00DF5A4B" w:rsidRPr="00DF5A4B" w:rsidRDefault="00DF5A4B" w:rsidP="00DF5A4B">
      <w:r w:rsidRPr="00DF5A4B">
        <w:t>Projected Health Factor</w:t>
      </w:r>
    </w:p>
    <w:p w14:paraId="2212A249" w14:textId="77777777" w:rsidR="00DF5A4B" w:rsidRPr="00DF5A4B" w:rsidRDefault="00DF5A4B" w:rsidP="00DF5A4B">
      <w:r w:rsidRPr="00DF5A4B">
        <w:t>≥</w:t>
      </w:r>
    </w:p>
    <w:p w14:paraId="3FE87EE5" w14:textId="77777777" w:rsidR="00DF5A4B" w:rsidRPr="00DF5A4B" w:rsidRDefault="00DF5A4B" w:rsidP="00DF5A4B">
      <w:r w:rsidRPr="00DF5A4B">
        <w:t>Minimum Health Factor</w:t>
      </w:r>
    </w:p>
    <w:p w14:paraId="5558EFC1" w14:textId="77777777" w:rsidR="00DF5A4B" w:rsidRPr="00DF5A4B" w:rsidRDefault="00DF5A4B" w:rsidP="00DF5A4B">
      <w:r w:rsidRPr="00DF5A4B">
        <w:pict w14:anchorId="5391CBB0">
          <v:rect id="_x0000_i2500" style="width:0;height:1.5pt" o:hralign="center" o:hrstd="t" o:hr="t" fillcolor="#a0a0a0" stroked="f"/>
        </w:pict>
      </w:r>
    </w:p>
    <w:p w14:paraId="4FF2B3C7" w14:textId="77777777" w:rsidR="00DF5A4B" w:rsidRPr="00DF5A4B" w:rsidRDefault="00DF5A4B" w:rsidP="00DF5A4B">
      <w:pPr>
        <w:rPr>
          <w:b/>
          <w:bCs/>
        </w:rPr>
      </w:pPr>
      <w:r w:rsidRPr="00DF5A4B">
        <w:rPr>
          <w:b/>
          <w:bCs/>
        </w:rPr>
        <w:t>173. Double Pledge Property</w:t>
      </w:r>
    </w:p>
    <w:p w14:paraId="2CE7AC04" w14:textId="77777777" w:rsidR="00DF5A4B" w:rsidRPr="00DF5A4B" w:rsidRDefault="00DF5A4B" w:rsidP="00DF5A4B">
      <w:r w:rsidRPr="00DF5A4B">
        <w:t>For each Asset Object:</w:t>
      </w:r>
    </w:p>
    <w:p w14:paraId="4EBEDD4F" w14:textId="77777777" w:rsidR="00DF5A4B" w:rsidRPr="00DF5A4B" w:rsidRDefault="00DF5A4B" w:rsidP="00DF5A4B">
      <w:r w:rsidRPr="00DF5A4B">
        <w:t>Active Collateral Position Count ≤ 1</w:t>
      </w:r>
    </w:p>
    <w:p w14:paraId="0B3D00F6" w14:textId="77777777" w:rsidR="00DF5A4B" w:rsidRPr="00DF5A4B" w:rsidRDefault="00DF5A4B" w:rsidP="00DF5A4B">
      <w:r w:rsidRPr="00DF5A4B">
        <w:t>물리 금 경제적 중복도 함께 검사한다.</w:t>
      </w:r>
    </w:p>
    <w:p w14:paraId="3E5A8800" w14:textId="77777777" w:rsidR="00DF5A4B" w:rsidRPr="00DF5A4B" w:rsidRDefault="00DF5A4B" w:rsidP="00DF5A4B">
      <w:r w:rsidRPr="00DF5A4B">
        <w:t>Physical Gold Item</w:t>
      </w:r>
    </w:p>
    <w:p w14:paraId="32204F67" w14:textId="77777777" w:rsidR="00DF5A4B" w:rsidRPr="00DF5A4B" w:rsidRDefault="00DF5A4B" w:rsidP="00DF5A4B">
      <w:r w:rsidRPr="00DF5A4B">
        <w:t>→ Gold NFT Collateral</w:t>
      </w:r>
    </w:p>
    <w:p w14:paraId="1C92EF5F" w14:textId="77777777" w:rsidR="00DF5A4B" w:rsidRPr="00DF5A4B" w:rsidRDefault="00DF5A4B" w:rsidP="00DF5A4B">
      <w:r w:rsidRPr="00DF5A4B">
        <w:t>또는</w:t>
      </w:r>
    </w:p>
    <w:p w14:paraId="4BF5D7E4" w14:textId="77777777" w:rsidR="00DF5A4B" w:rsidRPr="00DF5A4B" w:rsidRDefault="00DF5A4B" w:rsidP="00DF5A4B">
      <w:r w:rsidRPr="00DF5A4B">
        <w:t>Physical Lien</w:t>
      </w:r>
    </w:p>
    <w:p w14:paraId="31683180" w14:textId="77777777" w:rsidR="00DF5A4B" w:rsidRPr="00DF5A4B" w:rsidRDefault="00DF5A4B" w:rsidP="00DF5A4B"/>
    <w:p w14:paraId="053FD604" w14:textId="77777777" w:rsidR="00DF5A4B" w:rsidRPr="00DF5A4B" w:rsidRDefault="00DF5A4B" w:rsidP="00DF5A4B">
      <w:r w:rsidRPr="00DF5A4B">
        <w:t>동시사용 금지</w:t>
      </w:r>
    </w:p>
    <w:p w14:paraId="7D021B1C" w14:textId="77777777" w:rsidR="00DF5A4B" w:rsidRPr="00DF5A4B" w:rsidRDefault="00DF5A4B" w:rsidP="00DF5A4B">
      <w:r w:rsidRPr="00DF5A4B">
        <w:pict w14:anchorId="1B400C7C">
          <v:rect id="_x0000_i2501" style="width:0;height:1.5pt" o:hralign="center" o:hrstd="t" o:hr="t" fillcolor="#a0a0a0" stroked="f"/>
        </w:pict>
      </w:r>
    </w:p>
    <w:p w14:paraId="54D70233" w14:textId="77777777" w:rsidR="00DF5A4B" w:rsidRPr="00DF5A4B" w:rsidRDefault="00DF5A4B" w:rsidP="00DF5A4B">
      <w:pPr>
        <w:rPr>
          <w:b/>
          <w:bCs/>
        </w:rPr>
      </w:pPr>
      <w:r w:rsidRPr="00DF5A4B">
        <w:rPr>
          <w:b/>
          <w:bCs/>
        </w:rPr>
        <w:t>174. Liquidation Safety Property</w:t>
      </w:r>
    </w:p>
    <w:p w14:paraId="577C3046" w14:textId="77777777" w:rsidR="00DF5A4B" w:rsidRPr="00DF5A4B" w:rsidRDefault="00DF5A4B" w:rsidP="00DF5A4B">
      <w:r w:rsidRPr="00DF5A4B">
        <w:t>Liquidation Success</w:t>
      </w:r>
    </w:p>
    <w:p w14:paraId="5254CDC9" w14:textId="77777777" w:rsidR="00DF5A4B" w:rsidRPr="00DF5A4B" w:rsidRDefault="00DF5A4B" w:rsidP="00DF5A4B">
      <w:r w:rsidRPr="00DF5A4B">
        <w:lastRenderedPageBreak/>
        <w:t>→</w:t>
      </w:r>
    </w:p>
    <w:p w14:paraId="1A67887D" w14:textId="77777777" w:rsidR="00DF5A4B" w:rsidRPr="00DF5A4B" w:rsidRDefault="00DF5A4B" w:rsidP="00DF5A4B">
      <w:r w:rsidRPr="00DF5A4B">
        <w:t>Health Factor Before &lt; Threshold</w:t>
      </w:r>
    </w:p>
    <w:p w14:paraId="10EBEF8A" w14:textId="77777777" w:rsidR="00DF5A4B" w:rsidRPr="00DF5A4B" w:rsidRDefault="00DF5A4B" w:rsidP="00DF5A4B">
      <w:r w:rsidRPr="00DF5A4B">
        <w:t>∧ Repaid Debt ≤ Close Factor Limit</w:t>
      </w:r>
    </w:p>
    <w:p w14:paraId="46514997" w14:textId="77777777" w:rsidR="00DF5A4B" w:rsidRPr="00DF5A4B" w:rsidRDefault="00DF5A4B" w:rsidP="00DF5A4B">
      <w:r w:rsidRPr="00DF5A4B">
        <w:t>∧ Seized Value ≤ Allowed Value</w:t>
      </w:r>
    </w:p>
    <w:p w14:paraId="3780F222" w14:textId="77777777" w:rsidR="00DF5A4B" w:rsidRPr="00DF5A4B" w:rsidRDefault="00DF5A4B" w:rsidP="00DF5A4B">
      <w:r w:rsidRPr="00DF5A4B">
        <w:pict w14:anchorId="032BB9F5">
          <v:rect id="_x0000_i2502" style="width:0;height:1.5pt" o:hralign="center" o:hrstd="t" o:hr="t" fillcolor="#a0a0a0" stroked="f"/>
        </w:pict>
      </w:r>
    </w:p>
    <w:p w14:paraId="68D5D8BE" w14:textId="77777777" w:rsidR="00DF5A4B" w:rsidRPr="00DF5A4B" w:rsidRDefault="00DF5A4B" w:rsidP="00DF5A4B">
      <w:pPr>
        <w:rPr>
          <w:b/>
          <w:bCs/>
        </w:rPr>
      </w:pPr>
      <w:r w:rsidRPr="00DF5A4B">
        <w:rPr>
          <w:b/>
          <w:bCs/>
        </w:rPr>
        <w:t>175. Credit Conservation Property</w:t>
      </w:r>
    </w:p>
    <w:p w14:paraId="6EE8DB6B" w14:textId="77777777" w:rsidR="00DF5A4B" w:rsidRPr="00DF5A4B" w:rsidRDefault="00DF5A4B" w:rsidP="00DF5A4B">
      <w:r w:rsidRPr="00DF5A4B">
        <w:t>Used Credit</w:t>
      </w:r>
    </w:p>
    <w:p w14:paraId="7636955F" w14:textId="77777777" w:rsidR="00DF5A4B" w:rsidRPr="00DF5A4B" w:rsidRDefault="00DF5A4B" w:rsidP="00DF5A4B">
      <w:r w:rsidRPr="00DF5A4B">
        <w:t>+</w:t>
      </w:r>
    </w:p>
    <w:p w14:paraId="270D674F" w14:textId="77777777" w:rsidR="00DF5A4B" w:rsidRPr="00DF5A4B" w:rsidRDefault="00DF5A4B" w:rsidP="00DF5A4B">
      <w:r w:rsidRPr="00DF5A4B">
        <w:t>Delegated Available Credit</w:t>
      </w:r>
    </w:p>
    <w:p w14:paraId="4840F6AC" w14:textId="77777777" w:rsidR="00DF5A4B" w:rsidRPr="00DF5A4B" w:rsidRDefault="00DF5A4B" w:rsidP="00DF5A4B">
      <w:r w:rsidRPr="00DF5A4B">
        <w:t>≤</w:t>
      </w:r>
    </w:p>
    <w:p w14:paraId="7F440E6E" w14:textId="77777777" w:rsidR="00DF5A4B" w:rsidRPr="00DF5A4B" w:rsidRDefault="00DF5A4B" w:rsidP="00DF5A4B">
      <w:r w:rsidRPr="00DF5A4B">
        <w:t>Total Approved Credit Limit</w:t>
      </w:r>
    </w:p>
    <w:p w14:paraId="70EA8C04" w14:textId="77777777" w:rsidR="00DF5A4B" w:rsidRPr="00DF5A4B" w:rsidRDefault="00DF5A4B" w:rsidP="00DF5A4B">
      <w:r w:rsidRPr="00DF5A4B">
        <w:pict w14:anchorId="3F89955D">
          <v:rect id="_x0000_i2503" style="width:0;height:1.5pt" o:hralign="center" o:hrstd="t" o:hr="t" fillcolor="#a0a0a0" stroked="f"/>
        </w:pict>
      </w:r>
    </w:p>
    <w:p w14:paraId="710A719B" w14:textId="77777777" w:rsidR="00DF5A4B" w:rsidRPr="00DF5A4B" w:rsidRDefault="00DF5A4B" w:rsidP="00DF5A4B">
      <w:pPr>
        <w:rPr>
          <w:b/>
          <w:bCs/>
        </w:rPr>
      </w:pPr>
      <w:r w:rsidRPr="00DF5A4B">
        <w:rPr>
          <w:b/>
          <w:bCs/>
        </w:rPr>
        <w:t>176. Agent Spending Safety Property</w:t>
      </w:r>
    </w:p>
    <w:p w14:paraId="38B546C3" w14:textId="77777777" w:rsidR="00DF5A4B" w:rsidRPr="00DF5A4B" w:rsidRDefault="00DF5A4B" w:rsidP="00DF5A4B">
      <w:r w:rsidRPr="00DF5A4B">
        <w:t>Agent Transaction Success</w:t>
      </w:r>
    </w:p>
    <w:p w14:paraId="1D687FA2" w14:textId="77777777" w:rsidR="00DF5A4B" w:rsidRPr="00DF5A4B" w:rsidRDefault="00DF5A4B" w:rsidP="00DF5A4B">
      <w:r w:rsidRPr="00DF5A4B">
        <w:t>→</w:t>
      </w:r>
    </w:p>
    <w:p w14:paraId="4CF526B1" w14:textId="77777777" w:rsidR="00DF5A4B" w:rsidRPr="00DF5A4B" w:rsidRDefault="00DF5A4B" w:rsidP="00DF5A4B">
      <w:r w:rsidRPr="00DF5A4B">
        <w:t>Amount ≤ Single Transaction Limit</w:t>
      </w:r>
    </w:p>
    <w:p w14:paraId="73DA4105" w14:textId="77777777" w:rsidR="00DF5A4B" w:rsidRPr="00DF5A4B" w:rsidRDefault="00DF5A4B" w:rsidP="00DF5A4B">
      <w:r w:rsidRPr="00DF5A4B">
        <w:t>∧ Daily Usage ≤ Daily Limit</w:t>
      </w:r>
    </w:p>
    <w:p w14:paraId="16FD4C2A" w14:textId="77777777" w:rsidR="00DF5A4B" w:rsidRPr="00DF5A4B" w:rsidRDefault="00DF5A4B" w:rsidP="00DF5A4B">
      <w:r w:rsidRPr="00DF5A4B">
        <w:t>∧ Total Usage ≤ Total Limit</w:t>
      </w:r>
    </w:p>
    <w:p w14:paraId="0E5F97BD" w14:textId="77777777" w:rsidR="00DF5A4B" w:rsidRPr="00DF5A4B" w:rsidRDefault="00DF5A4B" w:rsidP="00DF5A4B">
      <w:r w:rsidRPr="00DF5A4B">
        <w:t>∧ Action Allowed</w:t>
      </w:r>
    </w:p>
    <w:p w14:paraId="044CF525" w14:textId="77777777" w:rsidR="00DF5A4B" w:rsidRPr="00DF5A4B" w:rsidRDefault="00DF5A4B" w:rsidP="00DF5A4B">
      <w:r w:rsidRPr="00DF5A4B">
        <w:t>∧ Counterparty Allowed</w:t>
      </w:r>
    </w:p>
    <w:p w14:paraId="17654ADC" w14:textId="77777777" w:rsidR="00DF5A4B" w:rsidRPr="00DF5A4B" w:rsidRDefault="00DF5A4B" w:rsidP="00DF5A4B">
      <w:r w:rsidRPr="00DF5A4B">
        <w:pict w14:anchorId="1C33F4D2">
          <v:rect id="_x0000_i2504" style="width:0;height:1.5pt" o:hralign="center" o:hrstd="t" o:hr="t" fillcolor="#a0a0a0" stroked="f"/>
        </w:pict>
      </w:r>
    </w:p>
    <w:p w14:paraId="23F5992A" w14:textId="77777777" w:rsidR="00DF5A4B" w:rsidRPr="00DF5A4B" w:rsidRDefault="00DF5A4B" w:rsidP="00DF5A4B">
      <w:pPr>
        <w:rPr>
          <w:b/>
          <w:bCs/>
        </w:rPr>
      </w:pPr>
      <w:r w:rsidRPr="00DF5A4B">
        <w:rPr>
          <w:b/>
          <w:bCs/>
        </w:rPr>
        <w:t>177. Privacy Test</w:t>
      </w:r>
    </w:p>
    <w:p w14:paraId="20019F6D" w14:textId="77777777" w:rsidR="00DF5A4B" w:rsidRPr="00DF5A4B" w:rsidRDefault="00DF5A4B" w:rsidP="00DF5A4B">
      <w:r w:rsidRPr="00DF5A4B">
        <w:t xml:space="preserve">Institution Financial Statement 원문 On-chain </w:t>
      </w:r>
      <w:proofErr w:type="spellStart"/>
      <w:r w:rsidRPr="00DF5A4B">
        <w:t>미저장</w:t>
      </w:r>
      <w:proofErr w:type="spellEnd"/>
    </w:p>
    <w:p w14:paraId="794DD0CA" w14:textId="77777777" w:rsidR="00DF5A4B" w:rsidRPr="00DF5A4B" w:rsidRDefault="00DF5A4B" w:rsidP="00DF5A4B"/>
    <w:p w14:paraId="394FDE6D" w14:textId="77777777" w:rsidR="00DF5A4B" w:rsidRPr="00DF5A4B" w:rsidRDefault="00DF5A4B" w:rsidP="00DF5A4B">
      <w:r w:rsidRPr="00DF5A4B">
        <w:t xml:space="preserve">Personal Credit Detail Public Event </w:t>
      </w:r>
      <w:proofErr w:type="spellStart"/>
      <w:r w:rsidRPr="00DF5A4B">
        <w:t>미노출</w:t>
      </w:r>
      <w:proofErr w:type="spellEnd"/>
    </w:p>
    <w:p w14:paraId="4814DDFA" w14:textId="77777777" w:rsidR="00DF5A4B" w:rsidRPr="00DF5A4B" w:rsidRDefault="00DF5A4B" w:rsidP="00DF5A4B"/>
    <w:p w14:paraId="6394AC9D" w14:textId="77777777" w:rsidR="00DF5A4B" w:rsidRPr="00DF5A4B" w:rsidRDefault="00DF5A4B" w:rsidP="00DF5A4B">
      <w:r w:rsidRPr="00DF5A4B">
        <w:t xml:space="preserve">Gold Vault 정확한 좌표 </w:t>
      </w:r>
      <w:proofErr w:type="spellStart"/>
      <w:r w:rsidRPr="00DF5A4B">
        <w:t>미노출</w:t>
      </w:r>
      <w:proofErr w:type="spellEnd"/>
    </w:p>
    <w:p w14:paraId="59AEF958" w14:textId="77777777" w:rsidR="00DF5A4B" w:rsidRPr="00DF5A4B" w:rsidRDefault="00DF5A4B" w:rsidP="00DF5A4B"/>
    <w:p w14:paraId="28A09DE8" w14:textId="77777777" w:rsidR="00DF5A4B" w:rsidRPr="00DF5A4B" w:rsidRDefault="00DF5A4B" w:rsidP="00DF5A4B">
      <w:r w:rsidRPr="00DF5A4B">
        <w:t xml:space="preserve">Borrower 개인정보 </w:t>
      </w:r>
      <w:proofErr w:type="spellStart"/>
      <w:r w:rsidRPr="00DF5A4B">
        <w:t>미노출</w:t>
      </w:r>
      <w:proofErr w:type="spellEnd"/>
    </w:p>
    <w:p w14:paraId="34D68734" w14:textId="77777777" w:rsidR="00DF5A4B" w:rsidRPr="00DF5A4B" w:rsidRDefault="00DF5A4B" w:rsidP="00DF5A4B"/>
    <w:p w14:paraId="250D9907" w14:textId="77777777" w:rsidR="00DF5A4B" w:rsidRPr="00DF5A4B" w:rsidRDefault="00DF5A4B" w:rsidP="00DF5A4B">
      <w:r w:rsidRPr="00DF5A4B">
        <w:t xml:space="preserve">AI Agent 내부 Model Data </w:t>
      </w:r>
      <w:proofErr w:type="spellStart"/>
      <w:r w:rsidRPr="00DF5A4B">
        <w:t>미노출</w:t>
      </w:r>
      <w:proofErr w:type="spellEnd"/>
    </w:p>
    <w:p w14:paraId="15B471CB" w14:textId="77777777" w:rsidR="00DF5A4B" w:rsidRPr="00DF5A4B" w:rsidRDefault="00DF5A4B" w:rsidP="00DF5A4B"/>
    <w:p w14:paraId="467E40D4" w14:textId="77777777" w:rsidR="00DF5A4B" w:rsidRPr="00DF5A4B" w:rsidRDefault="00DF5A4B" w:rsidP="00DF5A4B">
      <w:r w:rsidRPr="00DF5A4B">
        <w:t xml:space="preserve">Insurance Contract 원문 </w:t>
      </w:r>
      <w:proofErr w:type="spellStart"/>
      <w:r w:rsidRPr="00DF5A4B">
        <w:t>미노출</w:t>
      </w:r>
      <w:proofErr w:type="spellEnd"/>
    </w:p>
    <w:p w14:paraId="7489D4D0" w14:textId="77777777" w:rsidR="00DF5A4B" w:rsidRPr="00DF5A4B" w:rsidRDefault="00DF5A4B" w:rsidP="00DF5A4B"/>
    <w:p w14:paraId="66B61A8F" w14:textId="77777777" w:rsidR="00DF5A4B" w:rsidRPr="00DF5A4B" w:rsidRDefault="00DF5A4B" w:rsidP="00DF5A4B">
      <w:r w:rsidRPr="00DF5A4B">
        <w:t>Credit Assessment Evidence Hash만 저장</w:t>
      </w:r>
    </w:p>
    <w:p w14:paraId="7325C879" w14:textId="77777777" w:rsidR="00DF5A4B" w:rsidRPr="00DF5A4B" w:rsidRDefault="00DF5A4B" w:rsidP="00DF5A4B">
      <w:r w:rsidRPr="00DF5A4B">
        <w:pict w14:anchorId="1043D337">
          <v:rect id="_x0000_i2505" style="width:0;height:1.5pt" o:hralign="center" o:hrstd="t" o:hr="t" fillcolor="#a0a0a0" stroked="f"/>
        </w:pict>
      </w:r>
    </w:p>
    <w:p w14:paraId="0B88B2B6" w14:textId="77777777" w:rsidR="00DF5A4B" w:rsidRPr="00DF5A4B" w:rsidRDefault="00DF5A4B" w:rsidP="00DF5A4B">
      <w:pPr>
        <w:rPr>
          <w:b/>
          <w:bCs/>
        </w:rPr>
      </w:pPr>
      <w:r w:rsidRPr="00DF5A4B">
        <w:rPr>
          <w:b/>
          <w:bCs/>
        </w:rPr>
        <w:t>178. Performance Test</w:t>
      </w:r>
    </w:p>
    <w:p w14:paraId="163CA133" w14:textId="77777777" w:rsidR="00DF5A4B" w:rsidRPr="00DF5A4B" w:rsidRDefault="00DF5A4B" w:rsidP="00DF5A4B">
      <w:r w:rsidRPr="00DF5A4B">
        <w:t>Interest Accrual</w:t>
      </w:r>
    </w:p>
    <w:p w14:paraId="2F00D408" w14:textId="77777777" w:rsidR="00DF5A4B" w:rsidRPr="00DF5A4B" w:rsidRDefault="00DF5A4B" w:rsidP="00DF5A4B">
      <w:r w:rsidRPr="00DF5A4B">
        <w:t>Health Factor Calculation</w:t>
      </w:r>
    </w:p>
    <w:p w14:paraId="4DD2FAB7" w14:textId="77777777" w:rsidR="00DF5A4B" w:rsidRPr="00DF5A4B" w:rsidRDefault="00DF5A4B" w:rsidP="00DF5A4B">
      <w:r w:rsidRPr="00DF5A4B">
        <w:t>Borrow Quote</w:t>
      </w:r>
    </w:p>
    <w:p w14:paraId="31E92715" w14:textId="77777777" w:rsidR="00DF5A4B" w:rsidRPr="00DF5A4B" w:rsidRDefault="00DF5A4B" w:rsidP="00DF5A4B">
      <w:r w:rsidRPr="00DF5A4B">
        <w:t>Collateral Valuation</w:t>
      </w:r>
    </w:p>
    <w:p w14:paraId="588D19FC" w14:textId="77777777" w:rsidR="00DF5A4B" w:rsidRPr="00DF5A4B" w:rsidRDefault="00DF5A4B" w:rsidP="00DF5A4B">
      <w:r w:rsidRPr="00DF5A4B">
        <w:t>LP Position Valuation</w:t>
      </w:r>
    </w:p>
    <w:p w14:paraId="382AABB8" w14:textId="77777777" w:rsidR="00DF5A4B" w:rsidRPr="00DF5A4B" w:rsidRDefault="00DF5A4B" w:rsidP="00DF5A4B">
      <w:r w:rsidRPr="00DF5A4B">
        <w:t>Gold NFT Appraisal</w:t>
      </w:r>
    </w:p>
    <w:p w14:paraId="580A7D25" w14:textId="77777777" w:rsidR="00DF5A4B" w:rsidRPr="00DF5A4B" w:rsidRDefault="00DF5A4B" w:rsidP="00DF5A4B">
      <w:r w:rsidRPr="00DF5A4B">
        <w:t>Liquidation Scan</w:t>
      </w:r>
    </w:p>
    <w:p w14:paraId="256FE356" w14:textId="77777777" w:rsidR="00DF5A4B" w:rsidRPr="00DF5A4B" w:rsidRDefault="00DF5A4B" w:rsidP="00DF5A4B">
      <w:r w:rsidRPr="00DF5A4B">
        <w:t>Auction Bid</w:t>
      </w:r>
    </w:p>
    <w:p w14:paraId="50712D7D" w14:textId="77777777" w:rsidR="00DF5A4B" w:rsidRPr="00DF5A4B" w:rsidRDefault="00DF5A4B" w:rsidP="00DF5A4B">
      <w:r w:rsidRPr="00DF5A4B">
        <w:t>Credit Limit Check</w:t>
      </w:r>
    </w:p>
    <w:p w14:paraId="20EAE6AF" w14:textId="77777777" w:rsidR="00DF5A4B" w:rsidRPr="00DF5A4B" w:rsidRDefault="00DF5A4B" w:rsidP="00DF5A4B">
      <w:r w:rsidRPr="00DF5A4B">
        <w:t>Agent Spending Check</w:t>
      </w:r>
    </w:p>
    <w:p w14:paraId="6EA08BFB" w14:textId="77777777" w:rsidR="00DF5A4B" w:rsidRPr="00DF5A4B" w:rsidRDefault="00DF5A4B" w:rsidP="00DF5A4B">
      <w:r w:rsidRPr="00DF5A4B">
        <w:t>Indexer Reconciliation</w:t>
      </w:r>
    </w:p>
    <w:p w14:paraId="2027162B" w14:textId="77777777" w:rsidR="00DF5A4B" w:rsidRPr="00DF5A4B" w:rsidRDefault="00DF5A4B" w:rsidP="00DF5A4B">
      <w:r w:rsidRPr="00DF5A4B">
        <w:pict w14:anchorId="150A9DEE">
          <v:rect id="_x0000_i2506" style="width:0;height:1.5pt" o:hralign="center" o:hrstd="t" o:hr="t" fillcolor="#a0a0a0" stroked="f"/>
        </w:pict>
      </w:r>
    </w:p>
    <w:p w14:paraId="168A3E60" w14:textId="77777777" w:rsidR="00DF5A4B" w:rsidRPr="00DF5A4B" w:rsidRDefault="00DF5A4B" w:rsidP="00DF5A4B">
      <w:pPr>
        <w:rPr>
          <w:b/>
          <w:bCs/>
        </w:rPr>
      </w:pPr>
      <w:r w:rsidRPr="00DF5A4B">
        <w:rPr>
          <w:b/>
          <w:bCs/>
        </w:rPr>
        <w:t>179. Scale Test</w:t>
      </w:r>
    </w:p>
    <w:p w14:paraId="508798AE" w14:textId="77777777" w:rsidR="00DF5A4B" w:rsidRPr="00DF5A4B" w:rsidRDefault="00DF5A4B" w:rsidP="00DF5A4B">
      <w:r w:rsidRPr="00DF5A4B">
        <w:lastRenderedPageBreak/>
        <w:t>100 Markets</w:t>
      </w:r>
    </w:p>
    <w:p w14:paraId="7CF920B3" w14:textId="77777777" w:rsidR="00DF5A4B" w:rsidRPr="00DF5A4B" w:rsidRDefault="00DF5A4B" w:rsidP="00DF5A4B">
      <w:r w:rsidRPr="00DF5A4B">
        <w:t>1,000 Markets</w:t>
      </w:r>
    </w:p>
    <w:p w14:paraId="7C687CE4" w14:textId="77777777" w:rsidR="00DF5A4B" w:rsidRPr="00DF5A4B" w:rsidRDefault="00DF5A4B" w:rsidP="00DF5A4B"/>
    <w:p w14:paraId="4F8C3F6C" w14:textId="77777777" w:rsidR="00DF5A4B" w:rsidRPr="00DF5A4B" w:rsidRDefault="00DF5A4B" w:rsidP="00DF5A4B">
      <w:r w:rsidRPr="00DF5A4B">
        <w:t>100,000 Supply Positions</w:t>
      </w:r>
    </w:p>
    <w:p w14:paraId="5269F12B" w14:textId="77777777" w:rsidR="00DF5A4B" w:rsidRPr="00DF5A4B" w:rsidRDefault="00DF5A4B" w:rsidP="00DF5A4B">
      <w:r w:rsidRPr="00DF5A4B">
        <w:t>1,000,000 Borrow Positions</w:t>
      </w:r>
    </w:p>
    <w:p w14:paraId="4555DDC8" w14:textId="77777777" w:rsidR="00DF5A4B" w:rsidRPr="00DF5A4B" w:rsidRDefault="00DF5A4B" w:rsidP="00DF5A4B"/>
    <w:p w14:paraId="0A2A0F5C" w14:textId="77777777" w:rsidR="00DF5A4B" w:rsidRPr="00DF5A4B" w:rsidRDefault="00DF5A4B" w:rsidP="00DF5A4B">
      <w:r w:rsidRPr="00DF5A4B">
        <w:t>100,000 Collateral Accounts</w:t>
      </w:r>
    </w:p>
    <w:p w14:paraId="0A9BFDC3" w14:textId="77777777" w:rsidR="00DF5A4B" w:rsidRPr="00DF5A4B" w:rsidRDefault="00DF5A4B" w:rsidP="00DF5A4B">
      <w:r w:rsidRPr="00DF5A4B">
        <w:t>500,000 Gold NFT Collateral Positions</w:t>
      </w:r>
    </w:p>
    <w:p w14:paraId="1D62E44E" w14:textId="77777777" w:rsidR="00DF5A4B" w:rsidRPr="00DF5A4B" w:rsidRDefault="00DF5A4B" w:rsidP="00DF5A4B"/>
    <w:p w14:paraId="75DD3C3B" w14:textId="77777777" w:rsidR="00DF5A4B" w:rsidRPr="00DF5A4B" w:rsidRDefault="00DF5A4B" w:rsidP="00DF5A4B">
      <w:r w:rsidRPr="00DF5A4B">
        <w:t>10,000 Institution Credit Lines</w:t>
      </w:r>
    </w:p>
    <w:p w14:paraId="435C909B" w14:textId="77777777" w:rsidR="00DF5A4B" w:rsidRPr="00DF5A4B" w:rsidRDefault="00DF5A4B" w:rsidP="00DF5A4B">
      <w:r w:rsidRPr="00DF5A4B">
        <w:t>1,000,000 Agent Credit Transactions</w:t>
      </w:r>
    </w:p>
    <w:p w14:paraId="512456CF" w14:textId="77777777" w:rsidR="00DF5A4B" w:rsidRPr="00DF5A4B" w:rsidRDefault="00DF5A4B" w:rsidP="00DF5A4B">
      <w:r w:rsidRPr="00DF5A4B">
        <w:pict w14:anchorId="535968BC">
          <v:rect id="_x0000_i2507" style="width:0;height:1.5pt" o:hralign="center" o:hrstd="t" o:hr="t" fillcolor="#a0a0a0" stroked="f"/>
        </w:pict>
      </w:r>
    </w:p>
    <w:p w14:paraId="7A232E7E" w14:textId="77777777" w:rsidR="00DF5A4B" w:rsidRPr="00DF5A4B" w:rsidRDefault="00DF5A4B" w:rsidP="00DF5A4B">
      <w:pPr>
        <w:rPr>
          <w:b/>
          <w:bCs/>
        </w:rPr>
      </w:pPr>
      <w:r w:rsidRPr="00DF5A4B">
        <w:rPr>
          <w:b/>
          <w:bCs/>
        </w:rPr>
        <w:t>180. Devnet Market 구성</w:t>
      </w:r>
    </w:p>
    <w:p w14:paraId="32BB9C2C" w14:textId="77777777" w:rsidR="00DF5A4B" w:rsidRPr="00DF5A4B" w:rsidRDefault="00DF5A4B" w:rsidP="00DF5A4B">
      <w:r w:rsidRPr="00DF5A4B">
        <w:t>Market 1</w:t>
      </w:r>
    </w:p>
    <w:p w14:paraId="62631C53" w14:textId="77777777" w:rsidR="00DF5A4B" w:rsidRPr="00DF5A4B" w:rsidRDefault="00DF5A4B" w:rsidP="00DF5A4B">
      <w:r w:rsidRPr="00DF5A4B">
        <w:t>GOLDPEG Lending</w:t>
      </w:r>
    </w:p>
    <w:p w14:paraId="0F427BEA" w14:textId="77777777" w:rsidR="00DF5A4B" w:rsidRPr="00DF5A4B" w:rsidRDefault="00DF5A4B" w:rsidP="00DF5A4B"/>
    <w:p w14:paraId="049878BC" w14:textId="77777777" w:rsidR="00DF5A4B" w:rsidRPr="00DF5A4B" w:rsidRDefault="00DF5A4B" w:rsidP="00DF5A4B">
      <w:r w:rsidRPr="00DF5A4B">
        <w:t>Market 2</w:t>
      </w:r>
    </w:p>
    <w:p w14:paraId="685C64AA" w14:textId="77777777" w:rsidR="00DF5A4B" w:rsidRPr="00DF5A4B" w:rsidRDefault="00DF5A4B" w:rsidP="00DF5A4B">
      <w:r w:rsidRPr="00DF5A4B">
        <w:t>Mock USD Stable Lending</w:t>
      </w:r>
    </w:p>
    <w:p w14:paraId="3B8EB995" w14:textId="77777777" w:rsidR="00DF5A4B" w:rsidRPr="00DF5A4B" w:rsidRDefault="00DF5A4B" w:rsidP="00DF5A4B"/>
    <w:p w14:paraId="6D724B37" w14:textId="77777777" w:rsidR="00DF5A4B" w:rsidRPr="00DF5A4B" w:rsidRDefault="00DF5A4B" w:rsidP="00DF5A4B">
      <w:r w:rsidRPr="00DF5A4B">
        <w:t>Market 3</w:t>
      </w:r>
    </w:p>
    <w:p w14:paraId="54BC5EC3" w14:textId="77777777" w:rsidR="00DF5A4B" w:rsidRPr="00DF5A4B" w:rsidRDefault="00DF5A4B" w:rsidP="00DF5A4B">
      <w:r w:rsidRPr="00DF5A4B">
        <w:t xml:space="preserve">Mock </w:t>
      </w:r>
      <w:proofErr w:type="spellStart"/>
      <w:r w:rsidRPr="00DF5A4B">
        <w:t>Tobmate</w:t>
      </w:r>
      <w:proofErr w:type="spellEnd"/>
      <w:r w:rsidRPr="00DF5A4B">
        <w:t xml:space="preserve"> Token Lending</w:t>
      </w:r>
    </w:p>
    <w:p w14:paraId="598C3A53" w14:textId="77777777" w:rsidR="00DF5A4B" w:rsidRPr="00DF5A4B" w:rsidRDefault="00DF5A4B" w:rsidP="00DF5A4B">
      <w:r w:rsidRPr="00DF5A4B">
        <w:pict w14:anchorId="2813D3C2">
          <v:rect id="_x0000_i2508" style="width:0;height:1.5pt" o:hralign="center" o:hrstd="t" o:hr="t" fillcolor="#a0a0a0" stroked="f"/>
        </w:pict>
      </w:r>
    </w:p>
    <w:p w14:paraId="73A67A09" w14:textId="77777777" w:rsidR="00DF5A4B" w:rsidRPr="00DF5A4B" w:rsidRDefault="00DF5A4B" w:rsidP="00DF5A4B">
      <w:pPr>
        <w:rPr>
          <w:b/>
          <w:bCs/>
        </w:rPr>
      </w:pPr>
      <w:r w:rsidRPr="00DF5A4B">
        <w:rPr>
          <w:b/>
          <w:bCs/>
        </w:rPr>
        <w:t>181. Devnet 담보구성</w:t>
      </w:r>
    </w:p>
    <w:p w14:paraId="54A49D16" w14:textId="77777777" w:rsidR="00DF5A4B" w:rsidRPr="00DF5A4B" w:rsidRDefault="00DF5A4B" w:rsidP="00DF5A4B">
      <w:r w:rsidRPr="00DF5A4B">
        <w:t>Collateral A</w:t>
      </w:r>
    </w:p>
    <w:p w14:paraId="4A2B2B89" w14:textId="77777777" w:rsidR="00DF5A4B" w:rsidRPr="00DF5A4B" w:rsidRDefault="00DF5A4B" w:rsidP="00DF5A4B">
      <w:r w:rsidRPr="00DF5A4B">
        <w:t>GOLDPEG</w:t>
      </w:r>
    </w:p>
    <w:p w14:paraId="7531F8BD" w14:textId="77777777" w:rsidR="00DF5A4B" w:rsidRPr="00DF5A4B" w:rsidRDefault="00DF5A4B" w:rsidP="00DF5A4B"/>
    <w:p w14:paraId="19205FED" w14:textId="77777777" w:rsidR="00DF5A4B" w:rsidRPr="00DF5A4B" w:rsidRDefault="00DF5A4B" w:rsidP="00DF5A4B">
      <w:r w:rsidRPr="00DF5A4B">
        <w:t>Collateral B</w:t>
      </w:r>
    </w:p>
    <w:p w14:paraId="0A0CC4EB" w14:textId="77777777" w:rsidR="00DF5A4B" w:rsidRPr="00DF5A4B" w:rsidRDefault="00DF5A4B" w:rsidP="00DF5A4B">
      <w:proofErr w:type="spellStart"/>
      <w:r w:rsidRPr="00DF5A4B">
        <w:t>GOLDPEG·Stable</w:t>
      </w:r>
      <w:proofErr w:type="spellEnd"/>
      <w:r w:rsidRPr="00DF5A4B">
        <w:t xml:space="preserve"> LP Position</w:t>
      </w:r>
    </w:p>
    <w:p w14:paraId="26EB193B" w14:textId="77777777" w:rsidR="00DF5A4B" w:rsidRPr="00DF5A4B" w:rsidRDefault="00DF5A4B" w:rsidP="00DF5A4B"/>
    <w:p w14:paraId="2433A635" w14:textId="77777777" w:rsidR="00DF5A4B" w:rsidRPr="00DF5A4B" w:rsidRDefault="00DF5A4B" w:rsidP="00DF5A4B">
      <w:r w:rsidRPr="00DF5A4B">
        <w:t>Collateral C</w:t>
      </w:r>
    </w:p>
    <w:p w14:paraId="6C7BF473" w14:textId="77777777" w:rsidR="00DF5A4B" w:rsidRPr="00DF5A4B" w:rsidRDefault="00DF5A4B" w:rsidP="00DF5A4B">
      <w:r w:rsidRPr="00DF5A4B">
        <w:t>1-ounce Gold NFT</w:t>
      </w:r>
    </w:p>
    <w:p w14:paraId="6A5DDEA1" w14:textId="77777777" w:rsidR="00DF5A4B" w:rsidRPr="00DF5A4B" w:rsidRDefault="00DF5A4B" w:rsidP="00DF5A4B"/>
    <w:p w14:paraId="2E32B442" w14:textId="77777777" w:rsidR="00DF5A4B" w:rsidRPr="00DF5A4B" w:rsidRDefault="00DF5A4B" w:rsidP="00DF5A4B">
      <w:r w:rsidRPr="00DF5A4B">
        <w:t>Collateral D</w:t>
      </w:r>
    </w:p>
    <w:p w14:paraId="6A3A25C9" w14:textId="77777777" w:rsidR="00DF5A4B" w:rsidRPr="00DF5A4B" w:rsidRDefault="00DF5A4B" w:rsidP="00DF5A4B">
      <w:r w:rsidRPr="00DF5A4B">
        <w:t>Gold NFT Basket</w:t>
      </w:r>
    </w:p>
    <w:p w14:paraId="53C879BE" w14:textId="77777777" w:rsidR="00DF5A4B" w:rsidRPr="00DF5A4B" w:rsidRDefault="00DF5A4B" w:rsidP="00DF5A4B"/>
    <w:p w14:paraId="4CF3532D" w14:textId="77777777" w:rsidR="00DF5A4B" w:rsidRPr="00DF5A4B" w:rsidRDefault="00DF5A4B" w:rsidP="00DF5A4B">
      <w:r w:rsidRPr="00DF5A4B">
        <w:t>Collateral E</w:t>
      </w:r>
    </w:p>
    <w:p w14:paraId="2DCAC76E" w14:textId="77777777" w:rsidR="00DF5A4B" w:rsidRPr="00DF5A4B" w:rsidRDefault="00DF5A4B" w:rsidP="00DF5A4B">
      <w:r w:rsidRPr="00DF5A4B">
        <w:t>Mock Institution Guarantee</w:t>
      </w:r>
    </w:p>
    <w:p w14:paraId="575197E2" w14:textId="77777777" w:rsidR="00DF5A4B" w:rsidRPr="00DF5A4B" w:rsidRDefault="00DF5A4B" w:rsidP="00DF5A4B">
      <w:r w:rsidRPr="00DF5A4B">
        <w:pict w14:anchorId="1BAF7CB1">
          <v:rect id="_x0000_i2509" style="width:0;height:1.5pt" o:hralign="center" o:hrstd="t" o:hr="t" fillcolor="#a0a0a0" stroked="f"/>
        </w:pict>
      </w:r>
    </w:p>
    <w:p w14:paraId="703C9988" w14:textId="77777777" w:rsidR="00DF5A4B" w:rsidRPr="00DF5A4B" w:rsidRDefault="00DF5A4B" w:rsidP="00DF5A4B">
      <w:pPr>
        <w:rPr>
          <w:b/>
          <w:bCs/>
        </w:rPr>
      </w:pPr>
      <w:r w:rsidRPr="00DF5A4B">
        <w:rPr>
          <w:b/>
          <w:bCs/>
        </w:rPr>
        <w:t>182. Devnet Risk Parameter 예</w:t>
      </w:r>
    </w:p>
    <w:p w14:paraId="5FDAEDD7" w14:textId="77777777" w:rsidR="00DF5A4B" w:rsidRPr="00DF5A4B" w:rsidRDefault="00DF5A4B" w:rsidP="00DF5A4B">
      <w:r w:rsidRPr="00DF5A4B">
        <w:t>GOLDPEG Collateral Factor</w:t>
      </w:r>
    </w:p>
    <w:p w14:paraId="6CE33F9F" w14:textId="77777777" w:rsidR="00DF5A4B" w:rsidRPr="00DF5A4B" w:rsidRDefault="00DF5A4B" w:rsidP="00DF5A4B">
      <w:r w:rsidRPr="00DF5A4B">
        <w:t>80%</w:t>
      </w:r>
    </w:p>
    <w:p w14:paraId="650CB3E4" w14:textId="77777777" w:rsidR="00DF5A4B" w:rsidRPr="00DF5A4B" w:rsidRDefault="00DF5A4B" w:rsidP="00DF5A4B"/>
    <w:p w14:paraId="335E18DB" w14:textId="77777777" w:rsidR="00DF5A4B" w:rsidRPr="00DF5A4B" w:rsidRDefault="00DF5A4B" w:rsidP="00DF5A4B">
      <w:r w:rsidRPr="00DF5A4B">
        <w:t>LP Position Collateral Factor</w:t>
      </w:r>
    </w:p>
    <w:p w14:paraId="3BEC5A08" w14:textId="77777777" w:rsidR="00DF5A4B" w:rsidRPr="00DF5A4B" w:rsidRDefault="00DF5A4B" w:rsidP="00DF5A4B">
      <w:r w:rsidRPr="00DF5A4B">
        <w:t>60%</w:t>
      </w:r>
    </w:p>
    <w:p w14:paraId="7546C1E4" w14:textId="77777777" w:rsidR="00DF5A4B" w:rsidRPr="00DF5A4B" w:rsidRDefault="00DF5A4B" w:rsidP="00DF5A4B"/>
    <w:p w14:paraId="368931A1" w14:textId="77777777" w:rsidR="00DF5A4B" w:rsidRPr="00DF5A4B" w:rsidRDefault="00DF5A4B" w:rsidP="00DF5A4B">
      <w:r w:rsidRPr="00DF5A4B">
        <w:t>Gold NFT Collateral Factor</w:t>
      </w:r>
    </w:p>
    <w:p w14:paraId="4841B33F" w14:textId="77777777" w:rsidR="00DF5A4B" w:rsidRPr="00DF5A4B" w:rsidRDefault="00DF5A4B" w:rsidP="00DF5A4B">
      <w:r w:rsidRPr="00DF5A4B">
        <w:t>50%</w:t>
      </w:r>
    </w:p>
    <w:p w14:paraId="1B8655D9" w14:textId="77777777" w:rsidR="00DF5A4B" w:rsidRPr="00DF5A4B" w:rsidRDefault="00DF5A4B" w:rsidP="00DF5A4B"/>
    <w:p w14:paraId="0B983722" w14:textId="77777777" w:rsidR="00DF5A4B" w:rsidRPr="00DF5A4B" w:rsidRDefault="00DF5A4B" w:rsidP="00DF5A4B">
      <w:r w:rsidRPr="00DF5A4B">
        <w:t>Gold NFT Liquidation Threshold</w:t>
      </w:r>
    </w:p>
    <w:p w14:paraId="6987C9E6" w14:textId="77777777" w:rsidR="00DF5A4B" w:rsidRPr="00DF5A4B" w:rsidRDefault="00DF5A4B" w:rsidP="00DF5A4B">
      <w:r w:rsidRPr="00DF5A4B">
        <w:t>65%</w:t>
      </w:r>
    </w:p>
    <w:p w14:paraId="19595F63" w14:textId="77777777" w:rsidR="00DF5A4B" w:rsidRPr="00DF5A4B" w:rsidRDefault="00DF5A4B" w:rsidP="00DF5A4B"/>
    <w:p w14:paraId="14AD22D9" w14:textId="77777777" w:rsidR="00DF5A4B" w:rsidRPr="00DF5A4B" w:rsidRDefault="00DF5A4B" w:rsidP="00DF5A4B">
      <w:r w:rsidRPr="00DF5A4B">
        <w:t>Default Close Factor</w:t>
      </w:r>
    </w:p>
    <w:p w14:paraId="511E960E" w14:textId="77777777" w:rsidR="00DF5A4B" w:rsidRPr="00DF5A4B" w:rsidRDefault="00DF5A4B" w:rsidP="00DF5A4B">
      <w:r w:rsidRPr="00DF5A4B">
        <w:t>50%</w:t>
      </w:r>
    </w:p>
    <w:p w14:paraId="1D6F6BE8" w14:textId="77777777" w:rsidR="00DF5A4B" w:rsidRPr="00DF5A4B" w:rsidRDefault="00DF5A4B" w:rsidP="00DF5A4B"/>
    <w:p w14:paraId="568B6E6F" w14:textId="77777777" w:rsidR="00DF5A4B" w:rsidRPr="00DF5A4B" w:rsidRDefault="00DF5A4B" w:rsidP="00DF5A4B">
      <w:r w:rsidRPr="00DF5A4B">
        <w:t>Default Liquidation Bonus</w:t>
      </w:r>
    </w:p>
    <w:p w14:paraId="3E187948" w14:textId="77777777" w:rsidR="00DF5A4B" w:rsidRPr="00DF5A4B" w:rsidRDefault="00DF5A4B" w:rsidP="00DF5A4B">
      <w:r w:rsidRPr="00DF5A4B">
        <w:t>7%</w:t>
      </w:r>
    </w:p>
    <w:p w14:paraId="4BF19AA5" w14:textId="77777777" w:rsidR="00DF5A4B" w:rsidRPr="00DF5A4B" w:rsidRDefault="00DF5A4B" w:rsidP="00DF5A4B">
      <w:r w:rsidRPr="00DF5A4B">
        <w:t xml:space="preserve">모든 수치는 Devnet </w:t>
      </w:r>
      <w:proofErr w:type="spellStart"/>
      <w:r w:rsidRPr="00DF5A4B">
        <w:t>시험값이며</w:t>
      </w:r>
      <w:proofErr w:type="spellEnd"/>
      <w:r w:rsidRPr="00DF5A4B">
        <w:t xml:space="preserve"> Production 값이 아니다.</w:t>
      </w:r>
    </w:p>
    <w:p w14:paraId="0EC67D77" w14:textId="77777777" w:rsidR="00DF5A4B" w:rsidRPr="00DF5A4B" w:rsidRDefault="00DF5A4B" w:rsidP="00DF5A4B">
      <w:r w:rsidRPr="00DF5A4B">
        <w:pict w14:anchorId="364F4328">
          <v:rect id="_x0000_i2510" style="width:0;height:1.5pt" o:hralign="center" o:hrstd="t" o:hr="t" fillcolor="#a0a0a0" stroked="f"/>
        </w:pict>
      </w:r>
    </w:p>
    <w:p w14:paraId="6FC809AE" w14:textId="77777777" w:rsidR="00DF5A4B" w:rsidRPr="00DF5A4B" w:rsidRDefault="00DF5A4B" w:rsidP="00DF5A4B">
      <w:pPr>
        <w:rPr>
          <w:b/>
          <w:bCs/>
        </w:rPr>
      </w:pPr>
      <w:r w:rsidRPr="00DF5A4B">
        <w:rPr>
          <w:b/>
          <w:bCs/>
        </w:rPr>
        <w:t>183. Devnet Demonstration Scenario</w:t>
      </w:r>
    </w:p>
    <w:p w14:paraId="6828550A" w14:textId="77777777" w:rsidR="00DF5A4B" w:rsidRPr="00DF5A4B" w:rsidRDefault="00DF5A4B" w:rsidP="00DF5A4B">
      <w:r w:rsidRPr="00DF5A4B">
        <w:t>Supplier A</w:t>
      </w:r>
    </w:p>
    <w:p w14:paraId="6E535226" w14:textId="77777777" w:rsidR="00DF5A4B" w:rsidRPr="00DF5A4B" w:rsidRDefault="00DF5A4B" w:rsidP="00DF5A4B">
      <w:r w:rsidRPr="00DF5A4B">
        <w:t>→ 10,000 GOLDPEG Supply</w:t>
      </w:r>
    </w:p>
    <w:p w14:paraId="0D835CC4" w14:textId="77777777" w:rsidR="00DF5A4B" w:rsidRPr="00DF5A4B" w:rsidRDefault="00DF5A4B" w:rsidP="00DF5A4B"/>
    <w:p w14:paraId="038A807B" w14:textId="77777777" w:rsidR="00DF5A4B" w:rsidRPr="00DF5A4B" w:rsidRDefault="00DF5A4B" w:rsidP="00DF5A4B">
      <w:r w:rsidRPr="00DF5A4B">
        <w:t>Borrower B</w:t>
      </w:r>
    </w:p>
    <w:p w14:paraId="736FA7C7" w14:textId="77777777" w:rsidR="00DF5A4B" w:rsidRPr="00DF5A4B" w:rsidRDefault="00DF5A4B" w:rsidP="00DF5A4B">
      <w:r w:rsidRPr="00DF5A4B">
        <w:t>→ Gold NFT 담보등록</w:t>
      </w:r>
    </w:p>
    <w:p w14:paraId="1D8466DF" w14:textId="77777777" w:rsidR="00DF5A4B" w:rsidRPr="00DF5A4B" w:rsidRDefault="00DF5A4B" w:rsidP="00DF5A4B">
      <w:r w:rsidRPr="00DF5A4B">
        <w:t>→ NFT Gross Value 2,000 GOLDPEG</w:t>
      </w:r>
    </w:p>
    <w:p w14:paraId="7B6B29F0" w14:textId="77777777" w:rsidR="00DF5A4B" w:rsidRPr="00DF5A4B" w:rsidRDefault="00DF5A4B" w:rsidP="00DF5A4B">
      <w:r w:rsidRPr="00DF5A4B">
        <w:t>→ Dual Liability Discount 300</w:t>
      </w:r>
    </w:p>
    <w:p w14:paraId="5934CD7A" w14:textId="77777777" w:rsidR="00DF5A4B" w:rsidRPr="00DF5A4B" w:rsidRDefault="00DF5A4B" w:rsidP="00DF5A4B">
      <w:r w:rsidRPr="00DF5A4B">
        <w:t>→ Adjusted Value 1,700</w:t>
      </w:r>
    </w:p>
    <w:p w14:paraId="59BBB3BC" w14:textId="77777777" w:rsidR="00DF5A4B" w:rsidRPr="00DF5A4B" w:rsidRDefault="00DF5A4B" w:rsidP="00DF5A4B"/>
    <w:p w14:paraId="10EB1B27" w14:textId="77777777" w:rsidR="00DF5A4B" w:rsidRPr="00DF5A4B" w:rsidRDefault="00DF5A4B" w:rsidP="00DF5A4B">
      <w:r w:rsidRPr="00DF5A4B">
        <w:t>Borrow Limit</w:t>
      </w:r>
    </w:p>
    <w:p w14:paraId="267D5134" w14:textId="77777777" w:rsidR="00DF5A4B" w:rsidRPr="00DF5A4B" w:rsidRDefault="00DF5A4B" w:rsidP="00DF5A4B">
      <w:r w:rsidRPr="00DF5A4B">
        <w:t>→ 850 GOLDPEG</w:t>
      </w:r>
    </w:p>
    <w:p w14:paraId="30A10DE9" w14:textId="77777777" w:rsidR="00DF5A4B" w:rsidRPr="00DF5A4B" w:rsidRDefault="00DF5A4B" w:rsidP="00DF5A4B"/>
    <w:p w14:paraId="2D9F6B34" w14:textId="77777777" w:rsidR="00DF5A4B" w:rsidRPr="00DF5A4B" w:rsidRDefault="00DF5A4B" w:rsidP="00DF5A4B">
      <w:r w:rsidRPr="00DF5A4B">
        <w:t>Borrower B</w:t>
      </w:r>
    </w:p>
    <w:p w14:paraId="57E06F46" w14:textId="77777777" w:rsidR="00DF5A4B" w:rsidRPr="00DF5A4B" w:rsidRDefault="00DF5A4B" w:rsidP="00DF5A4B">
      <w:r w:rsidRPr="00DF5A4B">
        <w:t>→ 700 GOLDPEG Borrow</w:t>
      </w:r>
    </w:p>
    <w:p w14:paraId="5819B1E9" w14:textId="77777777" w:rsidR="00DF5A4B" w:rsidRPr="00DF5A4B" w:rsidRDefault="00DF5A4B" w:rsidP="00DF5A4B"/>
    <w:p w14:paraId="6CCB1D8B" w14:textId="77777777" w:rsidR="00DF5A4B" w:rsidRPr="00DF5A4B" w:rsidRDefault="00DF5A4B" w:rsidP="00DF5A4B">
      <w:r w:rsidRPr="00DF5A4B">
        <w:t>Original Investor Default 발생</w:t>
      </w:r>
    </w:p>
    <w:p w14:paraId="47395EE6" w14:textId="77777777" w:rsidR="00DF5A4B" w:rsidRPr="00DF5A4B" w:rsidRDefault="00DF5A4B" w:rsidP="00DF5A4B">
      <w:r w:rsidRPr="00DF5A4B">
        <w:lastRenderedPageBreak/>
        <w:t>→ Liability Risk 증가</w:t>
      </w:r>
    </w:p>
    <w:p w14:paraId="7EFA6BB4" w14:textId="77777777" w:rsidR="00DF5A4B" w:rsidRPr="00DF5A4B" w:rsidRDefault="00DF5A4B" w:rsidP="00DF5A4B">
      <w:r w:rsidRPr="00DF5A4B">
        <w:t>→ Adjusted NFT Value 감소</w:t>
      </w:r>
    </w:p>
    <w:p w14:paraId="6802C389" w14:textId="77777777" w:rsidR="00DF5A4B" w:rsidRPr="00DF5A4B" w:rsidRDefault="00DF5A4B" w:rsidP="00DF5A4B">
      <w:r w:rsidRPr="00DF5A4B">
        <w:t>→ Health Factor &lt; 1</w:t>
      </w:r>
    </w:p>
    <w:p w14:paraId="4D145561" w14:textId="77777777" w:rsidR="00DF5A4B" w:rsidRPr="00DF5A4B" w:rsidRDefault="00DF5A4B" w:rsidP="00DF5A4B"/>
    <w:p w14:paraId="201C58AF" w14:textId="77777777" w:rsidR="00DF5A4B" w:rsidRPr="00DF5A4B" w:rsidRDefault="00DF5A4B" w:rsidP="00DF5A4B">
      <w:r w:rsidRPr="00DF5A4B">
        <w:t>Borrower B</w:t>
      </w:r>
    </w:p>
    <w:p w14:paraId="7A83015F" w14:textId="77777777" w:rsidR="00DF5A4B" w:rsidRPr="00DF5A4B" w:rsidRDefault="00DF5A4B" w:rsidP="00DF5A4B">
      <w:r w:rsidRPr="00DF5A4B">
        <w:t>→ Cure 실패</w:t>
      </w:r>
    </w:p>
    <w:p w14:paraId="0ED88483" w14:textId="77777777" w:rsidR="00DF5A4B" w:rsidRPr="00DF5A4B" w:rsidRDefault="00DF5A4B" w:rsidP="00DF5A4B"/>
    <w:p w14:paraId="236057C1" w14:textId="77777777" w:rsidR="00DF5A4B" w:rsidRPr="00DF5A4B" w:rsidRDefault="00DF5A4B" w:rsidP="00DF5A4B">
      <w:r w:rsidRPr="00DF5A4B">
        <w:t>Liquidator</w:t>
      </w:r>
    </w:p>
    <w:p w14:paraId="42134980" w14:textId="77777777" w:rsidR="00DF5A4B" w:rsidRPr="00DF5A4B" w:rsidRDefault="00DF5A4B" w:rsidP="00DF5A4B">
      <w:r w:rsidRPr="00DF5A4B">
        <w:t>→ 350 GOLDPEG Debt 상환</w:t>
      </w:r>
    </w:p>
    <w:p w14:paraId="78F78ACA" w14:textId="77777777" w:rsidR="00DF5A4B" w:rsidRPr="00DF5A4B" w:rsidRDefault="00DF5A4B" w:rsidP="00DF5A4B">
      <w:r w:rsidRPr="00DF5A4B">
        <w:t>→ Partial NFT Liquidation 절차</w:t>
      </w:r>
    </w:p>
    <w:p w14:paraId="4B9458AD" w14:textId="77777777" w:rsidR="00DF5A4B" w:rsidRPr="00DF5A4B" w:rsidRDefault="00DF5A4B" w:rsidP="00DF5A4B"/>
    <w:p w14:paraId="151AB0E7" w14:textId="77777777" w:rsidR="00DF5A4B" w:rsidRPr="00DF5A4B" w:rsidRDefault="00DF5A4B" w:rsidP="00DF5A4B">
      <w:r w:rsidRPr="00DF5A4B">
        <w:t>잔여 Position</w:t>
      </w:r>
    </w:p>
    <w:p w14:paraId="3C014F68" w14:textId="77777777" w:rsidR="00DF5A4B" w:rsidRPr="00DF5A4B" w:rsidRDefault="00DF5A4B" w:rsidP="00DF5A4B">
      <w:r w:rsidRPr="00DF5A4B">
        <w:t>→ Health Factor 회복</w:t>
      </w:r>
    </w:p>
    <w:p w14:paraId="1950192F" w14:textId="77777777" w:rsidR="00DF5A4B" w:rsidRPr="00DF5A4B" w:rsidRDefault="00DF5A4B" w:rsidP="00DF5A4B">
      <w:r w:rsidRPr="00DF5A4B">
        <w:pict w14:anchorId="19D0197E">
          <v:rect id="_x0000_i2511" style="width:0;height:1.5pt" o:hralign="center" o:hrstd="t" o:hr="t" fillcolor="#a0a0a0" stroked="f"/>
        </w:pict>
      </w:r>
    </w:p>
    <w:p w14:paraId="30E2CFBB" w14:textId="77777777" w:rsidR="00DF5A4B" w:rsidRPr="00DF5A4B" w:rsidRDefault="00DF5A4B" w:rsidP="00DF5A4B">
      <w:pPr>
        <w:rPr>
          <w:b/>
          <w:bCs/>
        </w:rPr>
      </w:pPr>
      <w:r w:rsidRPr="00DF5A4B">
        <w:rPr>
          <w:b/>
          <w:bCs/>
        </w:rPr>
        <w:t>184. Institution Credit Demonstration</w:t>
      </w:r>
    </w:p>
    <w:p w14:paraId="0848007E" w14:textId="77777777" w:rsidR="00DF5A4B" w:rsidRPr="00DF5A4B" w:rsidRDefault="00DF5A4B" w:rsidP="00DF5A4B">
      <w:r w:rsidRPr="00DF5A4B">
        <w:t>Institution A</w:t>
      </w:r>
    </w:p>
    <w:p w14:paraId="4D47A728" w14:textId="77777777" w:rsidR="00DF5A4B" w:rsidRPr="00DF5A4B" w:rsidRDefault="00DF5A4B" w:rsidP="00DF5A4B">
      <w:r w:rsidRPr="00DF5A4B">
        <w:t>→ 100,000 GOLDPEG Credit 신청</w:t>
      </w:r>
    </w:p>
    <w:p w14:paraId="50E48B03" w14:textId="77777777" w:rsidR="00DF5A4B" w:rsidRPr="00DF5A4B" w:rsidRDefault="00DF5A4B" w:rsidP="00DF5A4B">
      <w:r w:rsidRPr="00DF5A4B">
        <w:t>→ 50,000 승인</w:t>
      </w:r>
    </w:p>
    <w:p w14:paraId="6AB5D7FD" w14:textId="77777777" w:rsidR="00DF5A4B" w:rsidRPr="00DF5A4B" w:rsidRDefault="00DF5A4B" w:rsidP="00DF5A4B">
      <w:r w:rsidRPr="00DF5A4B">
        <w:t>→ Department B에 10,000 위임</w:t>
      </w:r>
    </w:p>
    <w:p w14:paraId="5D2C064F" w14:textId="77777777" w:rsidR="00DF5A4B" w:rsidRPr="00DF5A4B" w:rsidRDefault="00DF5A4B" w:rsidP="00DF5A4B">
      <w:r w:rsidRPr="00DF5A4B">
        <w:t>→ AI Agent C에 Daily 500 한도</w:t>
      </w:r>
    </w:p>
    <w:p w14:paraId="7CFAF922" w14:textId="77777777" w:rsidR="00DF5A4B" w:rsidRPr="00DF5A4B" w:rsidRDefault="00DF5A4B" w:rsidP="00DF5A4B">
      <w:r w:rsidRPr="00DF5A4B">
        <w:t>→ Agent가 승인서비스 구매</w:t>
      </w:r>
    </w:p>
    <w:p w14:paraId="433497E5" w14:textId="77777777" w:rsidR="00DF5A4B" w:rsidRPr="00DF5A4B" w:rsidRDefault="00DF5A4B" w:rsidP="00DF5A4B">
      <w:r w:rsidRPr="00DF5A4B">
        <w:t>→ Institution이 월말 상환</w:t>
      </w:r>
    </w:p>
    <w:p w14:paraId="53B4007C" w14:textId="77777777" w:rsidR="00DF5A4B" w:rsidRPr="00DF5A4B" w:rsidRDefault="00DF5A4B" w:rsidP="00DF5A4B">
      <w:r w:rsidRPr="00DF5A4B">
        <w:pict w14:anchorId="5F6EC6F2">
          <v:rect id="_x0000_i2512" style="width:0;height:1.5pt" o:hralign="center" o:hrstd="t" o:hr="t" fillcolor="#a0a0a0" stroked="f"/>
        </w:pict>
      </w:r>
    </w:p>
    <w:p w14:paraId="3B837C26" w14:textId="77777777" w:rsidR="00DF5A4B" w:rsidRPr="00DF5A4B" w:rsidRDefault="00DF5A4B" w:rsidP="00DF5A4B">
      <w:pPr>
        <w:rPr>
          <w:b/>
          <w:bCs/>
        </w:rPr>
      </w:pPr>
      <w:r w:rsidRPr="00DF5A4B">
        <w:rPr>
          <w:b/>
          <w:bCs/>
        </w:rPr>
        <w:t>185. Devnet 배포순서</w:t>
      </w:r>
    </w:p>
    <w:p w14:paraId="3E3E953F" w14:textId="77777777" w:rsidR="00DF5A4B" w:rsidRPr="00DF5A4B" w:rsidRDefault="00DF5A4B" w:rsidP="00DF5A4B">
      <w:r w:rsidRPr="00DF5A4B">
        <w:t xml:space="preserve">1. </w:t>
      </w:r>
      <w:proofErr w:type="spellStart"/>
      <w:r w:rsidRPr="00DF5A4B">
        <w:t>Core·Access·TMID</w:t>
      </w:r>
      <w:proofErr w:type="spellEnd"/>
      <w:r w:rsidRPr="00DF5A4B">
        <w:t xml:space="preserve"> 확인</w:t>
      </w:r>
    </w:p>
    <w:p w14:paraId="01F06AC1" w14:textId="77777777" w:rsidR="00DF5A4B" w:rsidRPr="00DF5A4B" w:rsidRDefault="00DF5A4B" w:rsidP="00DF5A4B">
      <w:r w:rsidRPr="00DF5A4B">
        <w:lastRenderedPageBreak/>
        <w:t>2. GSAP 확인</w:t>
      </w:r>
    </w:p>
    <w:p w14:paraId="7F3C31EB" w14:textId="77777777" w:rsidR="00DF5A4B" w:rsidRPr="00DF5A4B" w:rsidRDefault="00DF5A4B" w:rsidP="00DF5A4B">
      <w:r w:rsidRPr="00DF5A4B">
        <w:t xml:space="preserve">3. </w:t>
      </w:r>
      <w:proofErr w:type="spellStart"/>
      <w:r w:rsidRPr="00DF5A4B">
        <w:t>GOLDPEG·Gold</w:t>
      </w:r>
      <w:proofErr w:type="spellEnd"/>
      <w:r w:rsidRPr="00DF5A4B">
        <w:t xml:space="preserve"> </w:t>
      </w:r>
      <w:proofErr w:type="spellStart"/>
      <w:r w:rsidRPr="00DF5A4B">
        <w:t>NFT·Dual</w:t>
      </w:r>
      <w:proofErr w:type="spellEnd"/>
      <w:r w:rsidRPr="00DF5A4B">
        <w:t xml:space="preserve"> Ownership 확인</w:t>
      </w:r>
    </w:p>
    <w:p w14:paraId="43541356" w14:textId="77777777" w:rsidR="00DF5A4B" w:rsidRPr="00DF5A4B" w:rsidRDefault="00DF5A4B" w:rsidP="00DF5A4B">
      <w:r w:rsidRPr="00DF5A4B">
        <w:t xml:space="preserve">4. </w:t>
      </w:r>
      <w:proofErr w:type="spellStart"/>
      <w:r w:rsidRPr="00DF5A4B">
        <w:t>DEX·Fee</w:t>
      </w:r>
      <w:proofErr w:type="spellEnd"/>
      <w:r w:rsidRPr="00DF5A4B">
        <w:t xml:space="preserve"> 확인</w:t>
      </w:r>
    </w:p>
    <w:p w14:paraId="0B76AAAE" w14:textId="77777777" w:rsidR="00DF5A4B" w:rsidRPr="00DF5A4B" w:rsidRDefault="00DF5A4B" w:rsidP="00DF5A4B">
      <w:r w:rsidRPr="00DF5A4B">
        <w:t>5. Oracle Mock 확인</w:t>
      </w:r>
    </w:p>
    <w:p w14:paraId="627E7FEB" w14:textId="77777777" w:rsidR="00DF5A4B" w:rsidRPr="00DF5A4B" w:rsidRDefault="00DF5A4B" w:rsidP="00DF5A4B">
      <w:r w:rsidRPr="00DF5A4B">
        <w:t>6. Collateral Package Build</w:t>
      </w:r>
    </w:p>
    <w:p w14:paraId="29FE48BE" w14:textId="77777777" w:rsidR="00DF5A4B" w:rsidRPr="00DF5A4B" w:rsidRDefault="00DF5A4B" w:rsidP="00DF5A4B">
      <w:r w:rsidRPr="00DF5A4B">
        <w:t>7. Lending Package Build</w:t>
      </w:r>
    </w:p>
    <w:p w14:paraId="1B3969DB" w14:textId="77777777" w:rsidR="00DF5A4B" w:rsidRPr="00DF5A4B" w:rsidRDefault="00DF5A4B" w:rsidP="00DF5A4B">
      <w:r w:rsidRPr="00DF5A4B">
        <w:t>8. Credit Package Build</w:t>
      </w:r>
    </w:p>
    <w:p w14:paraId="049EBF51" w14:textId="77777777" w:rsidR="00DF5A4B" w:rsidRPr="00DF5A4B" w:rsidRDefault="00DF5A4B" w:rsidP="00DF5A4B">
      <w:r w:rsidRPr="00DF5A4B">
        <w:t>9. Unit Test</w:t>
      </w:r>
    </w:p>
    <w:p w14:paraId="591E4836" w14:textId="77777777" w:rsidR="00DF5A4B" w:rsidRPr="00DF5A4B" w:rsidRDefault="00DF5A4B" w:rsidP="00DF5A4B">
      <w:r w:rsidRPr="00DF5A4B">
        <w:t>10. Property Test</w:t>
      </w:r>
    </w:p>
    <w:p w14:paraId="79C52BE3" w14:textId="77777777" w:rsidR="00DF5A4B" w:rsidRPr="00DF5A4B" w:rsidRDefault="00DF5A4B" w:rsidP="00DF5A4B">
      <w:r w:rsidRPr="00DF5A4B">
        <w:t>11. Formal Verification</w:t>
      </w:r>
    </w:p>
    <w:p w14:paraId="1C318F5D" w14:textId="77777777" w:rsidR="00DF5A4B" w:rsidRPr="00DF5A4B" w:rsidRDefault="00DF5A4B" w:rsidP="00DF5A4B">
      <w:r w:rsidRPr="00DF5A4B">
        <w:t>12. Security Review</w:t>
      </w:r>
    </w:p>
    <w:p w14:paraId="3455ABD7" w14:textId="77777777" w:rsidR="00DF5A4B" w:rsidRPr="00DF5A4B" w:rsidRDefault="00DF5A4B" w:rsidP="00DF5A4B">
      <w:r w:rsidRPr="00DF5A4B">
        <w:t>13. Devnet Publish</w:t>
      </w:r>
    </w:p>
    <w:p w14:paraId="55AE34C4" w14:textId="77777777" w:rsidR="00DF5A4B" w:rsidRPr="00DF5A4B" w:rsidRDefault="00DF5A4B" w:rsidP="00DF5A4B">
      <w:r w:rsidRPr="00DF5A4B">
        <w:t>14. Lending Registry 생성</w:t>
      </w:r>
    </w:p>
    <w:p w14:paraId="172B1EFE" w14:textId="77777777" w:rsidR="00DF5A4B" w:rsidRPr="00DF5A4B" w:rsidRDefault="00DF5A4B" w:rsidP="00DF5A4B">
      <w:r w:rsidRPr="00DF5A4B">
        <w:t>15. Collateral Registry 생성</w:t>
      </w:r>
    </w:p>
    <w:p w14:paraId="6C50BD4E" w14:textId="77777777" w:rsidR="00DF5A4B" w:rsidRPr="00DF5A4B" w:rsidRDefault="00DF5A4B" w:rsidP="00DF5A4B">
      <w:r w:rsidRPr="00DF5A4B">
        <w:t>16. Credit Registry 생성</w:t>
      </w:r>
    </w:p>
    <w:p w14:paraId="707B3AAA" w14:textId="77777777" w:rsidR="00DF5A4B" w:rsidRPr="00DF5A4B" w:rsidRDefault="00DF5A4B" w:rsidP="00DF5A4B">
      <w:r w:rsidRPr="00DF5A4B">
        <w:t>17. Interest Model 생성</w:t>
      </w:r>
    </w:p>
    <w:p w14:paraId="42868A29" w14:textId="77777777" w:rsidR="00DF5A4B" w:rsidRPr="00DF5A4B" w:rsidRDefault="00DF5A4B" w:rsidP="00DF5A4B">
      <w:r w:rsidRPr="00DF5A4B">
        <w:t>18. GOLDPEG Market 생성</w:t>
      </w:r>
    </w:p>
    <w:p w14:paraId="3E6F3138" w14:textId="77777777" w:rsidR="00DF5A4B" w:rsidRPr="00DF5A4B" w:rsidRDefault="00DF5A4B" w:rsidP="00DF5A4B">
      <w:r w:rsidRPr="00DF5A4B">
        <w:t>19. Stable Market 생성</w:t>
      </w:r>
    </w:p>
    <w:p w14:paraId="4AC00184" w14:textId="77777777" w:rsidR="00DF5A4B" w:rsidRPr="00DF5A4B" w:rsidRDefault="00DF5A4B" w:rsidP="00DF5A4B">
      <w:r w:rsidRPr="00DF5A4B">
        <w:t>20. Risk Policy 등록</w:t>
      </w:r>
    </w:p>
    <w:p w14:paraId="43070C6E" w14:textId="77777777" w:rsidR="00DF5A4B" w:rsidRPr="00DF5A4B" w:rsidRDefault="00DF5A4B" w:rsidP="00DF5A4B">
      <w:r w:rsidRPr="00DF5A4B">
        <w:t>21. Insurance Fund 생성</w:t>
      </w:r>
    </w:p>
    <w:p w14:paraId="0074ABE3" w14:textId="77777777" w:rsidR="00DF5A4B" w:rsidRPr="00DF5A4B" w:rsidRDefault="00DF5A4B" w:rsidP="00DF5A4B">
      <w:r w:rsidRPr="00DF5A4B">
        <w:t>22. Reserve Fund 생성</w:t>
      </w:r>
    </w:p>
    <w:p w14:paraId="16F2C15D" w14:textId="77777777" w:rsidR="00DF5A4B" w:rsidRPr="00DF5A4B" w:rsidRDefault="00DF5A4B" w:rsidP="00DF5A4B">
      <w:r w:rsidRPr="00DF5A4B">
        <w:t>23. Supply Test</w:t>
      </w:r>
    </w:p>
    <w:p w14:paraId="79F0D277" w14:textId="77777777" w:rsidR="00DF5A4B" w:rsidRPr="00DF5A4B" w:rsidRDefault="00DF5A4B" w:rsidP="00DF5A4B">
      <w:r w:rsidRPr="00DF5A4B">
        <w:t>24. Borrow Test</w:t>
      </w:r>
    </w:p>
    <w:p w14:paraId="26C72817" w14:textId="77777777" w:rsidR="00DF5A4B" w:rsidRPr="00DF5A4B" w:rsidRDefault="00DF5A4B" w:rsidP="00DF5A4B">
      <w:r w:rsidRPr="00DF5A4B">
        <w:t>25. NFT Collateral Test</w:t>
      </w:r>
    </w:p>
    <w:p w14:paraId="4159B82C" w14:textId="77777777" w:rsidR="00DF5A4B" w:rsidRPr="00DF5A4B" w:rsidRDefault="00DF5A4B" w:rsidP="00DF5A4B">
      <w:r w:rsidRPr="00DF5A4B">
        <w:t>26. LP Collateral Test</w:t>
      </w:r>
    </w:p>
    <w:p w14:paraId="29FB4435" w14:textId="77777777" w:rsidR="00DF5A4B" w:rsidRPr="00DF5A4B" w:rsidRDefault="00DF5A4B" w:rsidP="00DF5A4B">
      <w:r w:rsidRPr="00DF5A4B">
        <w:lastRenderedPageBreak/>
        <w:t>27. Liquidation Test</w:t>
      </w:r>
    </w:p>
    <w:p w14:paraId="27745F07" w14:textId="77777777" w:rsidR="00DF5A4B" w:rsidRPr="00DF5A4B" w:rsidRDefault="00DF5A4B" w:rsidP="00DF5A4B">
      <w:r w:rsidRPr="00DF5A4B">
        <w:t>28. Institution Credit Test</w:t>
      </w:r>
    </w:p>
    <w:p w14:paraId="366E44BE" w14:textId="77777777" w:rsidR="00DF5A4B" w:rsidRPr="00DF5A4B" w:rsidRDefault="00DF5A4B" w:rsidP="00DF5A4B">
      <w:r w:rsidRPr="00DF5A4B">
        <w:t>29. Agent Credit Test</w:t>
      </w:r>
    </w:p>
    <w:p w14:paraId="3F500584" w14:textId="77777777" w:rsidR="00DF5A4B" w:rsidRPr="00DF5A4B" w:rsidRDefault="00DF5A4B" w:rsidP="00DF5A4B">
      <w:r w:rsidRPr="00DF5A4B">
        <w:t xml:space="preserve">30. </w:t>
      </w:r>
      <w:proofErr w:type="spellStart"/>
      <w:r w:rsidRPr="00DF5A4B">
        <w:t>SDK·API·Indexer</w:t>
      </w:r>
      <w:proofErr w:type="spellEnd"/>
      <w:r w:rsidRPr="00DF5A4B">
        <w:t xml:space="preserve"> 검증</w:t>
      </w:r>
    </w:p>
    <w:p w14:paraId="7BF06048" w14:textId="77777777" w:rsidR="00DF5A4B" w:rsidRPr="00DF5A4B" w:rsidRDefault="00DF5A4B" w:rsidP="00DF5A4B">
      <w:r w:rsidRPr="00DF5A4B">
        <w:pict w14:anchorId="37D31964">
          <v:rect id="_x0000_i2513" style="width:0;height:1.5pt" o:hralign="center" o:hrstd="t" o:hr="t" fillcolor="#a0a0a0" stroked="f"/>
        </w:pict>
      </w:r>
    </w:p>
    <w:p w14:paraId="4FAAA75C" w14:textId="77777777" w:rsidR="00DF5A4B" w:rsidRPr="00DF5A4B" w:rsidRDefault="00DF5A4B" w:rsidP="00DF5A4B">
      <w:pPr>
        <w:rPr>
          <w:b/>
          <w:bCs/>
        </w:rPr>
      </w:pPr>
      <w:r w:rsidRPr="00DF5A4B">
        <w:rPr>
          <w:b/>
          <w:bCs/>
        </w:rPr>
        <w:t>186. Devnet Package Registry</w:t>
      </w:r>
    </w:p>
    <w:p w14:paraId="60E36257" w14:textId="77777777" w:rsidR="00DF5A4B" w:rsidRPr="00DF5A4B" w:rsidRDefault="00DF5A4B" w:rsidP="00DF5A4B">
      <w:r w:rsidRPr="00DF5A4B">
        <w:t>packages:</w:t>
      </w:r>
    </w:p>
    <w:p w14:paraId="0E408F5B" w14:textId="77777777" w:rsidR="00DF5A4B" w:rsidRPr="00DF5A4B" w:rsidRDefault="00DF5A4B" w:rsidP="00DF5A4B">
      <w:r w:rsidRPr="00DF5A4B">
        <w:t xml:space="preserve">  core:</w:t>
      </w:r>
    </w:p>
    <w:p w14:paraId="5DC8512D" w14:textId="77777777" w:rsidR="00DF5A4B" w:rsidRPr="00DF5A4B" w:rsidRDefault="00DF5A4B" w:rsidP="00DF5A4B">
      <w:r w:rsidRPr="00DF5A4B">
        <w:t xml:space="preserve">    </w:t>
      </w:r>
      <w:proofErr w:type="spellStart"/>
      <w:r w:rsidRPr="00DF5A4B">
        <w:t>packageId</w:t>
      </w:r>
      <w:proofErr w:type="spellEnd"/>
      <w:r w:rsidRPr="00DF5A4B">
        <w:t>: "0xCORE"</w:t>
      </w:r>
    </w:p>
    <w:p w14:paraId="68DF113F" w14:textId="77777777" w:rsidR="00DF5A4B" w:rsidRPr="00DF5A4B" w:rsidRDefault="00DF5A4B" w:rsidP="00DF5A4B"/>
    <w:p w14:paraId="50A59F4A" w14:textId="77777777" w:rsidR="00DF5A4B" w:rsidRPr="00DF5A4B" w:rsidRDefault="00DF5A4B" w:rsidP="00DF5A4B">
      <w:r w:rsidRPr="00DF5A4B">
        <w:t xml:space="preserve">  access:</w:t>
      </w:r>
    </w:p>
    <w:p w14:paraId="7CDCA7F4" w14:textId="77777777" w:rsidR="00DF5A4B" w:rsidRPr="00DF5A4B" w:rsidRDefault="00DF5A4B" w:rsidP="00DF5A4B">
      <w:r w:rsidRPr="00DF5A4B">
        <w:t xml:space="preserve">    </w:t>
      </w:r>
      <w:proofErr w:type="spellStart"/>
      <w:r w:rsidRPr="00DF5A4B">
        <w:t>packageId</w:t>
      </w:r>
      <w:proofErr w:type="spellEnd"/>
      <w:r w:rsidRPr="00DF5A4B">
        <w:t>: "0xACCESS"</w:t>
      </w:r>
    </w:p>
    <w:p w14:paraId="3824462F" w14:textId="77777777" w:rsidR="00DF5A4B" w:rsidRPr="00DF5A4B" w:rsidRDefault="00DF5A4B" w:rsidP="00DF5A4B"/>
    <w:p w14:paraId="62A54D5E" w14:textId="77777777" w:rsidR="00DF5A4B" w:rsidRPr="00DF5A4B" w:rsidRDefault="00DF5A4B" w:rsidP="00DF5A4B">
      <w:r w:rsidRPr="00DF5A4B">
        <w:t xml:space="preserve">  </w:t>
      </w:r>
      <w:proofErr w:type="spellStart"/>
      <w:r w:rsidRPr="00DF5A4B">
        <w:t>tmid</w:t>
      </w:r>
      <w:proofErr w:type="spellEnd"/>
      <w:r w:rsidRPr="00DF5A4B">
        <w:t>:</w:t>
      </w:r>
    </w:p>
    <w:p w14:paraId="7A95F63F" w14:textId="77777777" w:rsidR="00DF5A4B" w:rsidRPr="00DF5A4B" w:rsidRDefault="00DF5A4B" w:rsidP="00DF5A4B">
      <w:r w:rsidRPr="00DF5A4B">
        <w:t xml:space="preserve">    </w:t>
      </w:r>
      <w:proofErr w:type="spellStart"/>
      <w:r w:rsidRPr="00DF5A4B">
        <w:t>packageId</w:t>
      </w:r>
      <w:proofErr w:type="spellEnd"/>
      <w:r w:rsidRPr="00DF5A4B">
        <w:t>: "0xTMID"</w:t>
      </w:r>
    </w:p>
    <w:p w14:paraId="6614CCB0" w14:textId="77777777" w:rsidR="00DF5A4B" w:rsidRPr="00DF5A4B" w:rsidRDefault="00DF5A4B" w:rsidP="00DF5A4B"/>
    <w:p w14:paraId="46FD7B3E" w14:textId="77777777" w:rsidR="00DF5A4B" w:rsidRPr="00DF5A4B" w:rsidRDefault="00DF5A4B" w:rsidP="00DF5A4B">
      <w:r w:rsidRPr="00DF5A4B">
        <w:t xml:space="preserve">  </w:t>
      </w:r>
      <w:proofErr w:type="spellStart"/>
      <w:r w:rsidRPr="00DF5A4B">
        <w:t>gsap</w:t>
      </w:r>
      <w:proofErr w:type="spellEnd"/>
      <w:r w:rsidRPr="00DF5A4B">
        <w:t>:</w:t>
      </w:r>
    </w:p>
    <w:p w14:paraId="056DC44E" w14:textId="77777777" w:rsidR="00DF5A4B" w:rsidRPr="00DF5A4B" w:rsidRDefault="00DF5A4B" w:rsidP="00DF5A4B">
      <w:r w:rsidRPr="00DF5A4B">
        <w:t xml:space="preserve">    </w:t>
      </w:r>
      <w:proofErr w:type="spellStart"/>
      <w:r w:rsidRPr="00DF5A4B">
        <w:t>packageId</w:t>
      </w:r>
      <w:proofErr w:type="spellEnd"/>
      <w:r w:rsidRPr="00DF5A4B">
        <w:t>: "0xGSAP"</w:t>
      </w:r>
    </w:p>
    <w:p w14:paraId="5F10A273" w14:textId="77777777" w:rsidR="00DF5A4B" w:rsidRPr="00DF5A4B" w:rsidRDefault="00DF5A4B" w:rsidP="00DF5A4B"/>
    <w:p w14:paraId="1C3505DF" w14:textId="77777777" w:rsidR="00DF5A4B" w:rsidRPr="00DF5A4B" w:rsidRDefault="00DF5A4B" w:rsidP="00DF5A4B">
      <w:r w:rsidRPr="00DF5A4B">
        <w:t xml:space="preserve">  </w:t>
      </w:r>
      <w:proofErr w:type="spellStart"/>
      <w:r w:rsidRPr="00DF5A4B">
        <w:t>goldpeg</w:t>
      </w:r>
      <w:proofErr w:type="spellEnd"/>
      <w:r w:rsidRPr="00DF5A4B">
        <w:t>:</w:t>
      </w:r>
    </w:p>
    <w:p w14:paraId="392F0BA9" w14:textId="77777777" w:rsidR="00DF5A4B" w:rsidRPr="00DF5A4B" w:rsidRDefault="00DF5A4B" w:rsidP="00DF5A4B">
      <w:r w:rsidRPr="00DF5A4B">
        <w:t xml:space="preserve">    </w:t>
      </w:r>
      <w:proofErr w:type="spellStart"/>
      <w:r w:rsidRPr="00DF5A4B">
        <w:t>packageId</w:t>
      </w:r>
      <w:proofErr w:type="spellEnd"/>
      <w:r w:rsidRPr="00DF5A4B">
        <w:t>: "0xGOLDPEG"</w:t>
      </w:r>
    </w:p>
    <w:p w14:paraId="5CDF2F74" w14:textId="77777777" w:rsidR="00DF5A4B" w:rsidRPr="00DF5A4B" w:rsidRDefault="00DF5A4B" w:rsidP="00DF5A4B"/>
    <w:p w14:paraId="792C65E8" w14:textId="77777777" w:rsidR="00DF5A4B" w:rsidRPr="00DF5A4B" w:rsidRDefault="00DF5A4B" w:rsidP="00DF5A4B">
      <w:r w:rsidRPr="00DF5A4B">
        <w:t xml:space="preserve">  </w:t>
      </w:r>
      <w:proofErr w:type="spellStart"/>
      <w:r w:rsidRPr="00DF5A4B">
        <w:t>goldNft</w:t>
      </w:r>
      <w:proofErr w:type="spellEnd"/>
      <w:r w:rsidRPr="00DF5A4B">
        <w:t>:</w:t>
      </w:r>
    </w:p>
    <w:p w14:paraId="374E5D48" w14:textId="77777777" w:rsidR="00DF5A4B" w:rsidRPr="00DF5A4B" w:rsidRDefault="00DF5A4B" w:rsidP="00DF5A4B">
      <w:r w:rsidRPr="00DF5A4B">
        <w:t xml:space="preserve">    </w:t>
      </w:r>
      <w:proofErr w:type="spellStart"/>
      <w:r w:rsidRPr="00DF5A4B">
        <w:t>packageId</w:t>
      </w:r>
      <w:proofErr w:type="spellEnd"/>
      <w:r w:rsidRPr="00DF5A4B">
        <w:t>: "0xGOLD_NFT"</w:t>
      </w:r>
    </w:p>
    <w:p w14:paraId="545D717D" w14:textId="77777777" w:rsidR="00DF5A4B" w:rsidRPr="00DF5A4B" w:rsidRDefault="00DF5A4B" w:rsidP="00DF5A4B"/>
    <w:p w14:paraId="1FD7BC8D" w14:textId="77777777" w:rsidR="00DF5A4B" w:rsidRPr="00DF5A4B" w:rsidRDefault="00DF5A4B" w:rsidP="00DF5A4B">
      <w:r w:rsidRPr="00DF5A4B">
        <w:lastRenderedPageBreak/>
        <w:t xml:space="preserve">  </w:t>
      </w:r>
      <w:proofErr w:type="spellStart"/>
      <w:r w:rsidRPr="00DF5A4B">
        <w:t>dualOwnership</w:t>
      </w:r>
      <w:proofErr w:type="spellEnd"/>
      <w:r w:rsidRPr="00DF5A4B">
        <w:t>:</w:t>
      </w:r>
    </w:p>
    <w:p w14:paraId="32693588" w14:textId="77777777" w:rsidR="00DF5A4B" w:rsidRPr="00DF5A4B" w:rsidRDefault="00DF5A4B" w:rsidP="00DF5A4B">
      <w:r w:rsidRPr="00DF5A4B">
        <w:t xml:space="preserve">    </w:t>
      </w:r>
      <w:proofErr w:type="spellStart"/>
      <w:r w:rsidRPr="00DF5A4B">
        <w:t>packageId</w:t>
      </w:r>
      <w:proofErr w:type="spellEnd"/>
      <w:r w:rsidRPr="00DF5A4B">
        <w:t>: "0xDUAL"</w:t>
      </w:r>
    </w:p>
    <w:p w14:paraId="093760C0" w14:textId="77777777" w:rsidR="00DF5A4B" w:rsidRPr="00DF5A4B" w:rsidRDefault="00DF5A4B" w:rsidP="00DF5A4B"/>
    <w:p w14:paraId="2C875E06" w14:textId="77777777" w:rsidR="00DF5A4B" w:rsidRPr="00DF5A4B" w:rsidRDefault="00DF5A4B" w:rsidP="00DF5A4B">
      <w:r w:rsidRPr="00DF5A4B">
        <w:t xml:space="preserve">  fee:</w:t>
      </w:r>
    </w:p>
    <w:p w14:paraId="602ECF77" w14:textId="77777777" w:rsidR="00DF5A4B" w:rsidRPr="00DF5A4B" w:rsidRDefault="00DF5A4B" w:rsidP="00DF5A4B">
      <w:r w:rsidRPr="00DF5A4B">
        <w:t xml:space="preserve">    </w:t>
      </w:r>
      <w:proofErr w:type="spellStart"/>
      <w:r w:rsidRPr="00DF5A4B">
        <w:t>packageId</w:t>
      </w:r>
      <w:proofErr w:type="spellEnd"/>
      <w:r w:rsidRPr="00DF5A4B">
        <w:t>: "0xFEE"</w:t>
      </w:r>
    </w:p>
    <w:p w14:paraId="7ED9E669" w14:textId="77777777" w:rsidR="00DF5A4B" w:rsidRPr="00DF5A4B" w:rsidRDefault="00DF5A4B" w:rsidP="00DF5A4B"/>
    <w:p w14:paraId="086956B7" w14:textId="77777777" w:rsidR="00DF5A4B" w:rsidRPr="00DF5A4B" w:rsidRDefault="00DF5A4B" w:rsidP="00DF5A4B">
      <w:r w:rsidRPr="00DF5A4B">
        <w:t xml:space="preserve">  </w:t>
      </w:r>
      <w:proofErr w:type="spellStart"/>
      <w:r w:rsidRPr="00DF5A4B">
        <w:t>dex</w:t>
      </w:r>
      <w:proofErr w:type="spellEnd"/>
      <w:r w:rsidRPr="00DF5A4B">
        <w:t>:</w:t>
      </w:r>
    </w:p>
    <w:p w14:paraId="4C3054AA" w14:textId="77777777" w:rsidR="00DF5A4B" w:rsidRPr="00DF5A4B" w:rsidRDefault="00DF5A4B" w:rsidP="00DF5A4B">
      <w:r w:rsidRPr="00DF5A4B">
        <w:t xml:space="preserve">    </w:t>
      </w:r>
      <w:proofErr w:type="spellStart"/>
      <w:r w:rsidRPr="00DF5A4B">
        <w:t>packageId</w:t>
      </w:r>
      <w:proofErr w:type="spellEnd"/>
      <w:r w:rsidRPr="00DF5A4B">
        <w:t>: "0xDEX"</w:t>
      </w:r>
    </w:p>
    <w:p w14:paraId="752CE1B6" w14:textId="77777777" w:rsidR="00DF5A4B" w:rsidRPr="00DF5A4B" w:rsidRDefault="00DF5A4B" w:rsidP="00DF5A4B"/>
    <w:p w14:paraId="55DBE8CB" w14:textId="77777777" w:rsidR="00DF5A4B" w:rsidRPr="00DF5A4B" w:rsidRDefault="00DF5A4B" w:rsidP="00DF5A4B">
      <w:r w:rsidRPr="00DF5A4B">
        <w:t xml:space="preserve">  collateral:</w:t>
      </w:r>
    </w:p>
    <w:p w14:paraId="707EA051" w14:textId="77777777" w:rsidR="00DF5A4B" w:rsidRPr="00DF5A4B" w:rsidRDefault="00DF5A4B" w:rsidP="00DF5A4B">
      <w:r w:rsidRPr="00DF5A4B">
        <w:t xml:space="preserve">    </w:t>
      </w:r>
      <w:proofErr w:type="spellStart"/>
      <w:r w:rsidRPr="00DF5A4B">
        <w:t>packageId</w:t>
      </w:r>
      <w:proofErr w:type="spellEnd"/>
      <w:r w:rsidRPr="00DF5A4B">
        <w:t>: "0xCOLLATERAL"</w:t>
      </w:r>
    </w:p>
    <w:p w14:paraId="44D924D5" w14:textId="77777777" w:rsidR="00DF5A4B" w:rsidRPr="00DF5A4B" w:rsidRDefault="00DF5A4B" w:rsidP="00DF5A4B">
      <w:r w:rsidRPr="00DF5A4B">
        <w:t xml:space="preserve">    </w:t>
      </w:r>
      <w:proofErr w:type="spellStart"/>
      <w:r w:rsidRPr="00DF5A4B">
        <w:t>packageVersion</w:t>
      </w:r>
      <w:proofErr w:type="spellEnd"/>
      <w:r w:rsidRPr="00DF5A4B">
        <w:t>: 1</w:t>
      </w:r>
    </w:p>
    <w:p w14:paraId="5966DE50" w14:textId="77777777" w:rsidR="00DF5A4B" w:rsidRPr="00DF5A4B" w:rsidRDefault="00DF5A4B" w:rsidP="00DF5A4B"/>
    <w:p w14:paraId="5A6B8238" w14:textId="77777777" w:rsidR="00DF5A4B" w:rsidRPr="00DF5A4B" w:rsidRDefault="00DF5A4B" w:rsidP="00DF5A4B">
      <w:r w:rsidRPr="00DF5A4B">
        <w:t xml:space="preserve">  lending:</w:t>
      </w:r>
    </w:p>
    <w:p w14:paraId="696F9268" w14:textId="77777777" w:rsidR="00DF5A4B" w:rsidRPr="00DF5A4B" w:rsidRDefault="00DF5A4B" w:rsidP="00DF5A4B">
      <w:r w:rsidRPr="00DF5A4B">
        <w:t xml:space="preserve">    </w:t>
      </w:r>
      <w:proofErr w:type="spellStart"/>
      <w:r w:rsidRPr="00DF5A4B">
        <w:t>packageId</w:t>
      </w:r>
      <w:proofErr w:type="spellEnd"/>
      <w:r w:rsidRPr="00DF5A4B">
        <w:t>: "0xLENDING"</w:t>
      </w:r>
    </w:p>
    <w:p w14:paraId="7850877B" w14:textId="77777777" w:rsidR="00DF5A4B" w:rsidRPr="00DF5A4B" w:rsidRDefault="00DF5A4B" w:rsidP="00DF5A4B">
      <w:r w:rsidRPr="00DF5A4B">
        <w:t xml:space="preserve">    </w:t>
      </w:r>
      <w:proofErr w:type="spellStart"/>
      <w:r w:rsidRPr="00DF5A4B">
        <w:t>packageVersion</w:t>
      </w:r>
      <w:proofErr w:type="spellEnd"/>
      <w:r w:rsidRPr="00DF5A4B">
        <w:t>: 1</w:t>
      </w:r>
    </w:p>
    <w:p w14:paraId="446A6282" w14:textId="77777777" w:rsidR="00DF5A4B" w:rsidRPr="00DF5A4B" w:rsidRDefault="00DF5A4B" w:rsidP="00DF5A4B"/>
    <w:p w14:paraId="4051F390" w14:textId="77777777" w:rsidR="00DF5A4B" w:rsidRPr="00DF5A4B" w:rsidRDefault="00DF5A4B" w:rsidP="00DF5A4B">
      <w:r w:rsidRPr="00DF5A4B">
        <w:t xml:space="preserve">  credit:</w:t>
      </w:r>
    </w:p>
    <w:p w14:paraId="22F9A917" w14:textId="77777777" w:rsidR="00DF5A4B" w:rsidRPr="00DF5A4B" w:rsidRDefault="00DF5A4B" w:rsidP="00DF5A4B">
      <w:r w:rsidRPr="00DF5A4B">
        <w:t xml:space="preserve">    </w:t>
      </w:r>
      <w:proofErr w:type="spellStart"/>
      <w:r w:rsidRPr="00DF5A4B">
        <w:t>packageId</w:t>
      </w:r>
      <w:proofErr w:type="spellEnd"/>
      <w:r w:rsidRPr="00DF5A4B">
        <w:t>: "0xCREDIT"</w:t>
      </w:r>
    </w:p>
    <w:p w14:paraId="5ED89FA9" w14:textId="77777777" w:rsidR="00DF5A4B" w:rsidRPr="00DF5A4B" w:rsidRDefault="00DF5A4B" w:rsidP="00DF5A4B">
      <w:r w:rsidRPr="00DF5A4B">
        <w:t xml:space="preserve">    </w:t>
      </w:r>
      <w:proofErr w:type="spellStart"/>
      <w:r w:rsidRPr="00DF5A4B">
        <w:t>packageVersion</w:t>
      </w:r>
      <w:proofErr w:type="spellEnd"/>
      <w:r w:rsidRPr="00DF5A4B">
        <w:t>: 1</w:t>
      </w:r>
    </w:p>
    <w:p w14:paraId="3771FB19" w14:textId="77777777" w:rsidR="00DF5A4B" w:rsidRPr="00DF5A4B" w:rsidRDefault="00DF5A4B" w:rsidP="00DF5A4B"/>
    <w:p w14:paraId="2ABACCB8" w14:textId="77777777" w:rsidR="00DF5A4B" w:rsidRPr="00DF5A4B" w:rsidRDefault="00DF5A4B" w:rsidP="00DF5A4B">
      <w:r w:rsidRPr="00DF5A4B">
        <w:t>objects:</w:t>
      </w:r>
    </w:p>
    <w:p w14:paraId="5B4C7221" w14:textId="77777777" w:rsidR="00DF5A4B" w:rsidRPr="00DF5A4B" w:rsidRDefault="00DF5A4B" w:rsidP="00DF5A4B">
      <w:r w:rsidRPr="00DF5A4B">
        <w:t xml:space="preserve">  </w:t>
      </w:r>
      <w:proofErr w:type="spellStart"/>
      <w:r w:rsidRPr="00DF5A4B">
        <w:t>lendingRegistry</w:t>
      </w:r>
      <w:proofErr w:type="spellEnd"/>
      <w:r w:rsidRPr="00DF5A4B">
        <w:t>: "0xLENDING_REGISTRY"</w:t>
      </w:r>
    </w:p>
    <w:p w14:paraId="1EC33A2D" w14:textId="77777777" w:rsidR="00DF5A4B" w:rsidRPr="00DF5A4B" w:rsidRDefault="00DF5A4B" w:rsidP="00DF5A4B">
      <w:r w:rsidRPr="00DF5A4B">
        <w:t xml:space="preserve">  </w:t>
      </w:r>
      <w:proofErr w:type="spellStart"/>
      <w:r w:rsidRPr="00DF5A4B">
        <w:t>collateralRegistry</w:t>
      </w:r>
      <w:proofErr w:type="spellEnd"/>
      <w:r w:rsidRPr="00DF5A4B">
        <w:t>: "0xCOLLATERAL_REGISTRY"</w:t>
      </w:r>
    </w:p>
    <w:p w14:paraId="429B9030" w14:textId="77777777" w:rsidR="00DF5A4B" w:rsidRPr="00DF5A4B" w:rsidRDefault="00DF5A4B" w:rsidP="00DF5A4B">
      <w:r w:rsidRPr="00DF5A4B">
        <w:t xml:space="preserve">  </w:t>
      </w:r>
      <w:proofErr w:type="spellStart"/>
      <w:r w:rsidRPr="00DF5A4B">
        <w:t>creditRegistry</w:t>
      </w:r>
      <w:proofErr w:type="spellEnd"/>
      <w:r w:rsidRPr="00DF5A4B">
        <w:t>: "0xCREDIT_REGISTRY"</w:t>
      </w:r>
    </w:p>
    <w:p w14:paraId="64F751FC" w14:textId="77777777" w:rsidR="00DF5A4B" w:rsidRPr="00DF5A4B" w:rsidRDefault="00DF5A4B" w:rsidP="00DF5A4B">
      <w:r w:rsidRPr="00DF5A4B">
        <w:lastRenderedPageBreak/>
        <w:t xml:space="preserve">  </w:t>
      </w:r>
      <w:proofErr w:type="spellStart"/>
      <w:r w:rsidRPr="00DF5A4B">
        <w:t>lendingInsuranceFund</w:t>
      </w:r>
      <w:proofErr w:type="spellEnd"/>
      <w:r w:rsidRPr="00DF5A4B">
        <w:t>: "0xLENDING_INSURANCE"</w:t>
      </w:r>
    </w:p>
    <w:p w14:paraId="7F11147F" w14:textId="77777777" w:rsidR="00DF5A4B" w:rsidRPr="00DF5A4B" w:rsidRDefault="00DF5A4B" w:rsidP="00DF5A4B">
      <w:r w:rsidRPr="00DF5A4B">
        <w:t xml:space="preserve">  </w:t>
      </w:r>
      <w:proofErr w:type="spellStart"/>
      <w:r w:rsidRPr="00DF5A4B">
        <w:t>marketReserveFund</w:t>
      </w:r>
      <w:proofErr w:type="spellEnd"/>
      <w:r w:rsidRPr="00DF5A4B">
        <w:t>: "0xMARKET_RESERVE"</w:t>
      </w:r>
    </w:p>
    <w:p w14:paraId="4D4C582D" w14:textId="77777777" w:rsidR="00DF5A4B" w:rsidRPr="00DF5A4B" w:rsidRDefault="00DF5A4B" w:rsidP="00DF5A4B">
      <w:r w:rsidRPr="00DF5A4B">
        <w:pict w14:anchorId="3881E540">
          <v:rect id="_x0000_i2514" style="width:0;height:1.5pt" o:hralign="center" o:hrstd="t" o:hr="t" fillcolor="#a0a0a0" stroked="f"/>
        </w:pict>
      </w:r>
    </w:p>
    <w:p w14:paraId="04DFA2EC" w14:textId="77777777" w:rsidR="00DF5A4B" w:rsidRPr="00DF5A4B" w:rsidRDefault="00DF5A4B" w:rsidP="00DF5A4B">
      <w:pPr>
        <w:rPr>
          <w:b/>
          <w:bCs/>
        </w:rPr>
      </w:pPr>
      <w:r w:rsidRPr="00DF5A4B">
        <w:rPr>
          <w:b/>
          <w:bCs/>
        </w:rPr>
        <w:t>187. Documentation</w:t>
      </w:r>
    </w:p>
    <w:p w14:paraId="1279F2C8" w14:textId="77777777" w:rsidR="00DF5A4B" w:rsidRPr="00DF5A4B" w:rsidRDefault="00DF5A4B" w:rsidP="00DF5A4B">
      <w:r w:rsidRPr="00DF5A4B">
        <w:t>TBC-LEND-0001 Lending Registry</w:t>
      </w:r>
    </w:p>
    <w:p w14:paraId="6B639B3A" w14:textId="77777777" w:rsidR="00DF5A4B" w:rsidRPr="00DF5A4B" w:rsidRDefault="00DF5A4B" w:rsidP="00DF5A4B">
      <w:r w:rsidRPr="00DF5A4B">
        <w:t>TBC-LEND-0002 Asset Market</w:t>
      </w:r>
    </w:p>
    <w:p w14:paraId="6746DF3A" w14:textId="77777777" w:rsidR="00DF5A4B" w:rsidRPr="00DF5A4B" w:rsidRDefault="00DF5A4B" w:rsidP="00DF5A4B">
      <w:r w:rsidRPr="00DF5A4B">
        <w:t xml:space="preserve">TBC-LEND-0003 </w:t>
      </w:r>
      <w:proofErr w:type="spellStart"/>
      <w:r w:rsidRPr="00DF5A4B">
        <w:t>Supply·Borrow</w:t>
      </w:r>
      <w:proofErr w:type="spellEnd"/>
      <w:r w:rsidRPr="00DF5A4B">
        <w:t xml:space="preserve"> Position</w:t>
      </w:r>
    </w:p>
    <w:p w14:paraId="24EEA849" w14:textId="77777777" w:rsidR="00DF5A4B" w:rsidRPr="00DF5A4B" w:rsidRDefault="00DF5A4B" w:rsidP="00DF5A4B">
      <w:r w:rsidRPr="00DF5A4B">
        <w:t>TBC-LEND-0004 Interest Model</w:t>
      </w:r>
    </w:p>
    <w:p w14:paraId="72BAC7CA" w14:textId="77777777" w:rsidR="00DF5A4B" w:rsidRPr="00DF5A4B" w:rsidRDefault="00DF5A4B" w:rsidP="00DF5A4B">
      <w:r w:rsidRPr="00DF5A4B">
        <w:t>TBC-LEND-0005 Interest Accrual</w:t>
      </w:r>
    </w:p>
    <w:p w14:paraId="028F9755" w14:textId="77777777" w:rsidR="00DF5A4B" w:rsidRPr="00DF5A4B" w:rsidRDefault="00DF5A4B" w:rsidP="00DF5A4B">
      <w:r w:rsidRPr="00DF5A4B">
        <w:t>TBC-LEND-0006 Repayment</w:t>
      </w:r>
    </w:p>
    <w:p w14:paraId="59AD5099" w14:textId="77777777" w:rsidR="00DF5A4B" w:rsidRPr="00DF5A4B" w:rsidRDefault="00DF5A4B" w:rsidP="00DF5A4B">
      <w:r w:rsidRPr="00DF5A4B">
        <w:t>TBC-LEND-0007 Liquidation</w:t>
      </w:r>
    </w:p>
    <w:p w14:paraId="68F9EAAE" w14:textId="77777777" w:rsidR="00DF5A4B" w:rsidRPr="00DF5A4B" w:rsidRDefault="00DF5A4B" w:rsidP="00DF5A4B">
      <w:r w:rsidRPr="00DF5A4B">
        <w:t>TBC-LEND-0008 Auction</w:t>
      </w:r>
    </w:p>
    <w:p w14:paraId="56ACF1AC" w14:textId="77777777" w:rsidR="00DF5A4B" w:rsidRPr="00DF5A4B" w:rsidRDefault="00DF5A4B" w:rsidP="00DF5A4B">
      <w:r w:rsidRPr="00DF5A4B">
        <w:t>TBC-LEND-0009 Bad Debt</w:t>
      </w:r>
    </w:p>
    <w:p w14:paraId="43C032DE" w14:textId="77777777" w:rsidR="00DF5A4B" w:rsidRPr="00DF5A4B" w:rsidRDefault="00DF5A4B" w:rsidP="00DF5A4B">
      <w:r w:rsidRPr="00DF5A4B">
        <w:t xml:space="preserve">TBC-LEND-0010 </w:t>
      </w:r>
      <w:proofErr w:type="spellStart"/>
      <w:r w:rsidRPr="00DF5A4B">
        <w:t>Insurance·Reserve</w:t>
      </w:r>
      <w:proofErr w:type="spellEnd"/>
      <w:r w:rsidRPr="00DF5A4B">
        <w:t xml:space="preserve"> Fund</w:t>
      </w:r>
    </w:p>
    <w:p w14:paraId="3F6C5141" w14:textId="77777777" w:rsidR="00DF5A4B" w:rsidRPr="00DF5A4B" w:rsidRDefault="00DF5A4B" w:rsidP="00DF5A4B"/>
    <w:p w14:paraId="397605F4" w14:textId="77777777" w:rsidR="00DF5A4B" w:rsidRPr="00DF5A4B" w:rsidRDefault="00DF5A4B" w:rsidP="00DF5A4B">
      <w:r w:rsidRPr="00DF5A4B">
        <w:t>TBC-COLL-0001 Collateral Registry</w:t>
      </w:r>
    </w:p>
    <w:p w14:paraId="7FCF2539" w14:textId="77777777" w:rsidR="00DF5A4B" w:rsidRPr="00DF5A4B" w:rsidRDefault="00DF5A4B" w:rsidP="00DF5A4B">
      <w:r w:rsidRPr="00DF5A4B">
        <w:t>TBC-COLL-0002 Health Factor</w:t>
      </w:r>
    </w:p>
    <w:p w14:paraId="48D3F5C4" w14:textId="77777777" w:rsidR="00DF5A4B" w:rsidRPr="00DF5A4B" w:rsidRDefault="00DF5A4B" w:rsidP="00DF5A4B">
      <w:r w:rsidRPr="00DF5A4B">
        <w:t>TBC-COLL-0003 LP Position Collateral</w:t>
      </w:r>
    </w:p>
    <w:p w14:paraId="06883600" w14:textId="77777777" w:rsidR="00DF5A4B" w:rsidRPr="00DF5A4B" w:rsidRDefault="00DF5A4B" w:rsidP="00DF5A4B">
      <w:r w:rsidRPr="00DF5A4B">
        <w:t>TBC-COLL-0004 Gold NFT Collateral</w:t>
      </w:r>
    </w:p>
    <w:p w14:paraId="328C50A7" w14:textId="77777777" w:rsidR="00DF5A4B" w:rsidRPr="00DF5A4B" w:rsidRDefault="00DF5A4B" w:rsidP="00DF5A4B">
      <w:r w:rsidRPr="00DF5A4B">
        <w:t>TBC-COLL-0005 Dual Liability Discount</w:t>
      </w:r>
    </w:p>
    <w:p w14:paraId="4BFEE86A" w14:textId="77777777" w:rsidR="00DF5A4B" w:rsidRPr="00DF5A4B" w:rsidRDefault="00DF5A4B" w:rsidP="00DF5A4B">
      <w:r w:rsidRPr="00DF5A4B">
        <w:t>TBC-COLL-0006 Physical Gold Lien</w:t>
      </w:r>
    </w:p>
    <w:p w14:paraId="0D270ADE" w14:textId="77777777" w:rsidR="00DF5A4B" w:rsidRPr="00DF5A4B" w:rsidRDefault="00DF5A4B" w:rsidP="00DF5A4B">
      <w:r w:rsidRPr="00DF5A4B">
        <w:t xml:space="preserve">TBC-COLL-0007 </w:t>
      </w:r>
      <w:proofErr w:type="spellStart"/>
      <w:r w:rsidRPr="00DF5A4B">
        <w:t>Custodian·Insurance</w:t>
      </w:r>
      <w:proofErr w:type="spellEnd"/>
      <w:r w:rsidRPr="00DF5A4B">
        <w:t xml:space="preserve"> Risk</w:t>
      </w:r>
    </w:p>
    <w:p w14:paraId="2DD8B0C1" w14:textId="77777777" w:rsidR="00DF5A4B" w:rsidRPr="00DF5A4B" w:rsidRDefault="00DF5A4B" w:rsidP="00DF5A4B"/>
    <w:p w14:paraId="6D01A83D" w14:textId="77777777" w:rsidR="00DF5A4B" w:rsidRPr="00DF5A4B" w:rsidRDefault="00DF5A4B" w:rsidP="00DF5A4B">
      <w:r w:rsidRPr="00DF5A4B">
        <w:t>TBC-CREDIT-0001 Credit Profile</w:t>
      </w:r>
    </w:p>
    <w:p w14:paraId="73A01AFA" w14:textId="77777777" w:rsidR="00DF5A4B" w:rsidRPr="00DF5A4B" w:rsidRDefault="00DF5A4B" w:rsidP="00DF5A4B">
      <w:r w:rsidRPr="00DF5A4B">
        <w:t>TBC-CREDIT-0002 Institution Credit</w:t>
      </w:r>
    </w:p>
    <w:p w14:paraId="6037DB89" w14:textId="77777777" w:rsidR="00DF5A4B" w:rsidRPr="00DF5A4B" w:rsidRDefault="00DF5A4B" w:rsidP="00DF5A4B">
      <w:r w:rsidRPr="00DF5A4B">
        <w:lastRenderedPageBreak/>
        <w:t>TBC-CREDIT-0003 Credit Delegation</w:t>
      </w:r>
    </w:p>
    <w:p w14:paraId="59EDF434" w14:textId="77777777" w:rsidR="00DF5A4B" w:rsidRPr="00DF5A4B" w:rsidRDefault="00DF5A4B" w:rsidP="00DF5A4B">
      <w:r w:rsidRPr="00DF5A4B">
        <w:t>TBC-CREDIT-0004 AI Agent Credit</w:t>
      </w:r>
    </w:p>
    <w:p w14:paraId="18BE5C24" w14:textId="77777777" w:rsidR="00DF5A4B" w:rsidRPr="00DF5A4B" w:rsidRDefault="00DF5A4B" w:rsidP="00DF5A4B">
      <w:r w:rsidRPr="00DF5A4B">
        <w:t>TBC-CREDIT-0005 Credit Default</w:t>
      </w:r>
    </w:p>
    <w:p w14:paraId="59E17E1C" w14:textId="77777777" w:rsidR="00DF5A4B" w:rsidRPr="00DF5A4B" w:rsidRDefault="00DF5A4B" w:rsidP="00DF5A4B">
      <w:r w:rsidRPr="00DF5A4B">
        <w:pict w14:anchorId="6A448C82">
          <v:rect id="_x0000_i2515" style="width:0;height:1.5pt" o:hralign="center" o:hrstd="t" o:hr="t" fillcolor="#a0a0a0" stroked="f"/>
        </w:pict>
      </w:r>
    </w:p>
    <w:p w14:paraId="3AAFD861" w14:textId="77777777" w:rsidR="00DF5A4B" w:rsidRPr="00DF5A4B" w:rsidRDefault="00DF5A4B" w:rsidP="00DF5A4B">
      <w:pPr>
        <w:rPr>
          <w:b/>
          <w:bCs/>
        </w:rPr>
      </w:pPr>
      <w:r w:rsidRPr="00DF5A4B">
        <w:rPr>
          <w:b/>
          <w:bCs/>
        </w:rPr>
        <w:t>188. ADR 추가</w:t>
      </w:r>
    </w:p>
    <w:p w14:paraId="070CE3C6" w14:textId="77777777" w:rsidR="00DF5A4B" w:rsidRPr="00DF5A4B" w:rsidRDefault="00DF5A4B" w:rsidP="00DF5A4B">
      <w:r w:rsidRPr="00DF5A4B">
        <w:t>ADR-0045-gold-backed-lending-markets.md</w:t>
      </w:r>
    </w:p>
    <w:p w14:paraId="148AD0F0" w14:textId="77777777" w:rsidR="00DF5A4B" w:rsidRPr="00DF5A4B" w:rsidRDefault="00DF5A4B" w:rsidP="00DF5A4B">
      <w:r w:rsidRPr="00DF5A4B">
        <w:t>ADR-0046-health-factor-model.md</w:t>
      </w:r>
    </w:p>
    <w:p w14:paraId="2C7E4EE5" w14:textId="77777777" w:rsidR="00DF5A4B" w:rsidRPr="00DF5A4B" w:rsidRDefault="00DF5A4B" w:rsidP="00DF5A4B">
      <w:r w:rsidRPr="00DF5A4B">
        <w:t>ADR-0047-lp-position-collateral.md</w:t>
      </w:r>
    </w:p>
    <w:p w14:paraId="04A57A84" w14:textId="77777777" w:rsidR="00DF5A4B" w:rsidRPr="00DF5A4B" w:rsidRDefault="00DF5A4B" w:rsidP="00DF5A4B">
      <w:r w:rsidRPr="00DF5A4B">
        <w:t>ADR-0048-gold-nft-collateral.md</w:t>
      </w:r>
    </w:p>
    <w:p w14:paraId="5B59CCD4" w14:textId="77777777" w:rsidR="00DF5A4B" w:rsidRPr="00DF5A4B" w:rsidRDefault="00DF5A4B" w:rsidP="00DF5A4B">
      <w:r w:rsidRPr="00DF5A4B">
        <w:t>ADR-0049-dual-ownership-risk-discount.md</w:t>
      </w:r>
    </w:p>
    <w:p w14:paraId="1F13C7AB" w14:textId="77777777" w:rsidR="00DF5A4B" w:rsidRPr="00DF5A4B" w:rsidRDefault="00DF5A4B" w:rsidP="00DF5A4B">
      <w:r w:rsidRPr="00DF5A4B">
        <w:t>ADR-0050-physical-gold-lien.md</w:t>
      </w:r>
    </w:p>
    <w:p w14:paraId="54DFBF1D" w14:textId="77777777" w:rsidR="00DF5A4B" w:rsidRPr="00DF5A4B" w:rsidRDefault="00DF5A4B" w:rsidP="00DF5A4B">
      <w:r w:rsidRPr="00DF5A4B">
        <w:t>ADR-0051-partial-liquidation.md</w:t>
      </w:r>
    </w:p>
    <w:p w14:paraId="26B3AD21" w14:textId="77777777" w:rsidR="00DF5A4B" w:rsidRPr="00DF5A4B" w:rsidRDefault="00DF5A4B" w:rsidP="00DF5A4B">
      <w:r w:rsidRPr="00DF5A4B">
        <w:t>ADR-0052-nft-dutch-auction.md</w:t>
      </w:r>
    </w:p>
    <w:p w14:paraId="56058C8D" w14:textId="77777777" w:rsidR="00DF5A4B" w:rsidRPr="00DF5A4B" w:rsidRDefault="00DF5A4B" w:rsidP="00DF5A4B">
      <w:r w:rsidRPr="00DF5A4B">
        <w:t>ADR-0053-institution-credit-line.md</w:t>
      </w:r>
    </w:p>
    <w:p w14:paraId="2DEDD497" w14:textId="77777777" w:rsidR="00DF5A4B" w:rsidRPr="00DF5A4B" w:rsidRDefault="00DF5A4B" w:rsidP="00DF5A4B">
      <w:r w:rsidRPr="00DF5A4B">
        <w:t>ADR-0054-ai-agent-credit-policy.md</w:t>
      </w:r>
    </w:p>
    <w:p w14:paraId="180176C1" w14:textId="77777777" w:rsidR="00DF5A4B" w:rsidRPr="00DF5A4B" w:rsidRDefault="00DF5A4B" w:rsidP="00DF5A4B">
      <w:r w:rsidRPr="00DF5A4B">
        <w:t>ADR-0055-insurance-and-reserve-funds.md</w:t>
      </w:r>
    </w:p>
    <w:p w14:paraId="0B35920C" w14:textId="77777777" w:rsidR="00DF5A4B" w:rsidRPr="00DF5A4B" w:rsidRDefault="00DF5A4B" w:rsidP="00DF5A4B">
      <w:r w:rsidRPr="00DF5A4B">
        <w:pict w14:anchorId="62CF4345">
          <v:rect id="_x0000_i2516" style="width:0;height:1.5pt" o:hralign="center" o:hrstd="t" o:hr="t" fillcolor="#a0a0a0" stroked="f"/>
        </w:pict>
      </w:r>
    </w:p>
    <w:p w14:paraId="21309839" w14:textId="77777777" w:rsidR="00DF5A4B" w:rsidRPr="00DF5A4B" w:rsidRDefault="00DF5A4B" w:rsidP="00DF5A4B">
      <w:pPr>
        <w:rPr>
          <w:b/>
          <w:bCs/>
        </w:rPr>
      </w:pPr>
      <w:r w:rsidRPr="00DF5A4B">
        <w:rPr>
          <w:b/>
          <w:bCs/>
        </w:rPr>
        <w:t>189. Sprint 구성</w:t>
      </w:r>
    </w:p>
    <w:p w14:paraId="604C8F95" w14:textId="77777777" w:rsidR="00DF5A4B" w:rsidRPr="00DF5A4B" w:rsidRDefault="00DF5A4B" w:rsidP="00DF5A4B">
      <w:pPr>
        <w:rPr>
          <w:b/>
          <w:bCs/>
        </w:rPr>
      </w:pPr>
      <w:r w:rsidRPr="00DF5A4B">
        <w:rPr>
          <w:b/>
          <w:bCs/>
        </w:rPr>
        <w:t>Sprint 26</w:t>
      </w:r>
    </w:p>
    <w:p w14:paraId="742D2EE7" w14:textId="77777777" w:rsidR="00DF5A4B" w:rsidRPr="00DF5A4B" w:rsidRDefault="00DF5A4B" w:rsidP="00DF5A4B">
      <w:r w:rsidRPr="00DF5A4B">
        <w:t>Lending Registry</w:t>
      </w:r>
    </w:p>
    <w:p w14:paraId="046D43B7" w14:textId="77777777" w:rsidR="00DF5A4B" w:rsidRPr="00DF5A4B" w:rsidRDefault="00DF5A4B" w:rsidP="00DF5A4B">
      <w:r w:rsidRPr="00DF5A4B">
        <w:t>Market Factory</w:t>
      </w:r>
    </w:p>
    <w:p w14:paraId="6ECB7741" w14:textId="77777777" w:rsidR="00DF5A4B" w:rsidRPr="00DF5A4B" w:rsidRDefault="00DF5A4B" w:rsidP="00DF5A4B">
      <w:r w:rsidRPr="00DF5A4B">
        <w:t>Asset Market</w:t>
      </w:r>
    </w:p>
    <w:p w14:paraId="0EAAE629" w14:textId="77777777" w:rsidR="00DF5A4B" w:rsidRPr="00DF5A4B" w:rsidRDefault="00DF5A4B" w:rsidP="00DF5A4B">
      <w:r w:rsidRPr="00DF5A4B">
        <w:t>Supply Position</w:t>
      </w:r>
    </w:p>
    <w:p w14:paraId="4D4C7BF3" w14:textId="77777777" w:rsidR="00DF5A4B" w:rsidRPr="00DF5A4B" w:rsidRDefault="00DF5A4B" w:rsidP="00DF5A4B">
      <w:r w:rsidRPr="00DF5A4B">
        <w:t>Borrow Position</w:t>
      </w:r>
    </w:p>
    <w:p w14:paraId="0A3BF6F1" w14:textId="77777777" w:rsidR="00DF5A4B" w:rsidRPr="00DF5A4B" w:rsidRDefault="00DF5A4B" w:rsidP="00DF5A4B">
      <w:pPr>
        <w:rPr>
          <w:b/>
          <w:bCs/>
        </w:rPr>
      </w:pPr>
      <w:r w:rsidRPr="00DF5A4B">
        <w:rPr>
          <w:b/>
          <w:bCs/>
        </w:rPr>
        <w:t>Sprint 27</w:t>
      </w:r>
    </w:p>
    <w:p w14:paraId="397D30FA" w14:textId="77777777" w:rsidR="00DF5A4B" w:rsidRPr="00DF5A4B" w:rsidRDefault="00DF5A4B" w:rsidP="00DF5A4B">
      <w:r w:rsidRPr="00DF5A4B">
        <w:lastRenderedPageBreak/>
        <w:t>Interest Model</w:t>
      </w:r>
    </w:p>
    <w:p w14:paraId="12CCADDB" w14:textId="77777777" w:rsidR="00DF5A4B" w:rsidRPr="00DF5A4B" w:rsidRDefault="00DF5A4B" w:rsidP="00DF5A4B">
      <w:r w:rsidRPr="00DF5A4B">
        <w:t>Utilization</w:t>
      </w:r>
    </w:p>
    <w:p w14:paraId="51366587" w14:textId="77777777" w:rsidR="00DF5A4B" w:rsidRPr="00DF5A4B" w:rsidRDefault="00DF5A4B" w:rsidP="00DF5A4B">
      <w:r w:rsidRPr="00DF5A4B">
        <w:t>Interest Accrual</w:t>
      </w:r>
    </w:p>
    <w:p w14:paraId="2EE1C403" w14:textId="77777777" w:rsidR="00DF5A4B" w:rsidRPr="00DF5A4B" w:rsidRDefault="00DF5A4B" w:rsidP="00DF5A4B">
      <w:r w:rsidRPr="00DF5A4B">
        <w:t>Repay</w:t>
      </w:r>
    </w:p>
    <w:p w14:paraId="26296402" w14:textId="77777777" w:rsidR="00DF5A4B" w:rsidRPr="00DF5A4B" w:rsidRDefault="00DF5A4B" w:rsidP="00DF5A4B">
      <w:r w:rsidRPr="00DF5A4B">
        <w:t>Withdraw</w:t>
      </w:r>
    </w:p>
    <w:p w14:paraId="1CEE6E0E" w14:textId="77777777" w:rsidR="00DF5A4B" w:rsidRPr="00DF5A4B" w:rsidRDefault="00DF5A4B" w:rsidP="00DF5A4B">
      <w:pPr>
        <w:rPr>
          <w:b/>
          <w:bCs/>
        </w:rPr>
      </w:pPr>
      <w:r w:rsidRPr="00DF5A4B">
        <w:rPr>
          <w:b/>
          <w:bCs/>
        </w:rPr>
        <w:t>Sprint 28</w:t>
      </w:r>
    </w:p>
    <w:p w14:paraId="0200D3F3" w14:textId="77777777" w:rsidR="00DF5A4B" w:rsidRPr="00DF5A4B" w:rsidRDefault="00DF5A4B" w:rsidP="00DF5A4B">
      <w:r w:rsidRPr="00DF5A4B">
        <w:t>Collateral Registry</w:t>
      </w:r>
    </w:p>
    <w:p w14:paraId="74CFC1FA" w14:textId="77777777" w:rsidR="00DF5A4B" w:rsidRPr="00DF5A4B" w:rsidRDefault="00DF5A4B" w:rsidP="00DF5A4B">
      <w:r w:rsidRPr="00DF5A4B">
        <w:t>Collateral Account</w:t>
      </w:r>
    </w:p>
    <w:p w14:paraId="61519692" w14:textId="77777777" w:rsidR="00DF5A4B" w:rsidRPr="00DF5A4B" w:rsidRDefault="00DF5A4B" w:rsidP="00DF5A4B">
      <w:r w:rsidRPr="00DF5A4B">
        <w:t>Health Factor</w:t>
      </w:r>
    </w:p>
    <w:p w14:paraId="120A4E76" w14:textId="77777777" w:rsidR="00DF5A4B" w:rsidRPr="00DF5A4B" w:rsidRDefault="00DF5A4B" w:rsidP="00DF5A4B">
      <w:r w:rsidRPr="00DF5A4B">
        <w:t>Oracle Valuation</w:t>
      </w:r>
    </w:p>
    <w:p w14:paraId="3070BC2A" w14:textId="77777777" w:rsidR="00DF5A4B" w:rsidRPr="00DF5A4B" w:rsidRDefault="00DF5A4B" w:rsidP="00DF5A4B">
      <w:r w:rsidRPr="00DF5A4B">
        <w:t>GOLDPEG Collateral</w:t>
      </w:r>
    </w:p>
    <w:p w14:paraId="6FEF730B" w14:textId="77777777" w:rsidR="00DF5A4B" w:rsidRPr="00DF5A4B" w:rsidRDefault="00DF5A4B" w:rsidP="00DF5A4B">
      <w:pPr>
        <w:rPr>
          <w:b/>
          <w:bCs/>
        </w:rPr>
      </w:pPr>
      <w:r w:rsidRPr="00DF5A4B">
        <w:rPr>
          <w:b/>
          <w:bCs/>
        </w:rPr>
        <w:t>Sprint 29</w:t>
      </w:r>
    </w:p>
    <w:p w14:paraId="501D5A64" w14:textId="77777777" w:rsidR="00DF5A4B" w:rsidRPr="00DF5A4B" w:rsidRDefault="00DF5A4B" w:rsidP="00DF5A4B">
      <w:r w:rsidRPr="00DF5A4B">
        <w:t>LP Position Collateral</w:t>
      </w:r>
    </w:p>
    <w:p w14:paraId="11218FAA" w14:textId="77777777" w:rsidR="00DF5A4B" w:rsidRPr="00DF5A4B" w:rsidRDefault="00DF5A4B" w:rsidP="00DF5A4B">
      <w:r w:rsidRPr="00DF5A4B">
        <w:t>Gold NFT Collateral</w:t>
      </w:r>
    </w:p>
    <w:p w14:paraId="4F911E5C" w14:textId="77777777" w:rsidR="00DF5A4B" w:rsidRPr="00DF5A4B" w:rsidRDefault="00DF5A4B" w:rsidP="00DF5A4B">
      <w:r w:rsidRPr="00DF5A4B">
        <w:t>Dual Liability Discount</w:t>
      </w:r>
    </w:p>
    <w:p w14:paraId="0D4692B5" w14:textId="77777777" w:rsidR="00DF5A4B" w:rsidRPr="00DF5A4B" w:rsidRDefault="00DF5A4B" w:rsidP="00DF5A4B">
      <w:r w:rsidRPr="00DF5A4B">
        <w:t>Custodian Risk</w:t>
      </w:r>
    </w:p>
    <w:p w14:paraId="6776D0B7" w14:textId="77777777" w:rsidR="00DF5A4B" w:rsidRPr="00DF5A4B" w:rsidRDefault="00DF5A4B" w:rsidP="00DF5A4B">
      <w:r w:rsidRPr="00DF5A4B">
        <w:t>Insurance Adjustment</w:t>
      </w:r>
    </w:p>
    <w:p w14:paraId="5431E7B4" w14:textId="77777777" w:rsidR="00DF5A4B" w:rsidRPr="00DF5A4B" w:rsidRDefault="00DF5A4B" w:rsidP="00DF5A4B">
      <w:pPr>
        <w:rPr>
          <w:b/>
          <w:bCs/>
        </w:rPr>
      </w:pPr>
      <w:r w:rsidRPr="00DF5A4B">
        <w:rPr>
          <w:b/>
          <w:bCs/>
        </w:rPr>
        <w:t>Sprint 30</w:t>
      </w:r>
    </w:p>
    <w:p w14:paraId="1992BB76" w14:textId="77777777" w:rsidR="00DF5A4B" w:rsidRPr="00DF5A4B" w:rsidRDefault="00DF5A4B" w:rsidP="00DF5A4B">
      <w:r w:rsidRPr="00DF5A4B">
        <w:t>Liquidation</w:t>
      </w:r>
    </w:p>
    <w:p w14:paraId="2D2E53E4" w14:textId="77777777" w:rsidR="00DF5A4B" w:rsidRPr="00DF5A4B" w:rsidRDefault="00DF5A4B" w:rsidP="00DF5A4B">
      <w:r w:rsidRPr="00DF5A4B">
        <w:t>Partial Liquidation</w:t>
      </w:r>
    </w:p>
    <w:p w14:paraId="65552A3E" w14:textId="77777777" w:rsidR="00DF5A4B" w:rsidRPr="00DF5A4B" w:rsidRDefault="00DF5A4B" w:rsidP="00DF5A4B">
      <w:r w:rsidRPr="00DF5A4B">
        <w:t>LP Liquidation</w:t>
      </w:r>
    </w:p>
    <w:p w14:paraId="0F427341" w14:textId="77777777" w:rsidR="00DF5A4B" w:rsidRPr="00DF5A4B" w:rsidRDefault="00DF5A4B" w:rsidP="00DF5A4B">
      <w:r w:rsidRPr="00DF5A4B">
        <w:t>NFT Auction</w:t>
      </w:r>
    </w:p>
    <w:p w14:paraId="034C3938" w14:textId="77777777" w:rsidR="00DF5A4B" w:rsidRPr="00DF5A4B" w:rsidRDefault="00DF5A4B" w:rsidP="00DF5A4B">
      <w:r w:rsidRPr="00DF5A4B">
        <w:t>Bad Debt</w:t>
      </w:r>
    </w:p>
    <w:p w14:paraId="1E3BBA17" w14:textId="77777777" w:rsidR="00DF5A4B" w:rsidRPr="00DF5A4B" w:rsidRDefault="00DF5A4B" w:rsidP="00DF5A4B">
      <w:pPr>
        <w:rPr>
          <w:b/>
          <w:bCs/>
        </w:rPr>
      </w:pPr>
      <w:r w:rsidRPr="00DF5A4B">
        <w:rPr>
          <w:b/>
          <w:bCs/>
        </w:rPr>
        <w:t>Sprint 31</w:t>
      </w:r>
    </w:p>
    <w:p w14:paraId="745EC64B" w14:textId="77777777" w:rsidR="00DF5A4B" w:rsidRPr="00DF5A4B" w:rsidRDefault="00DF5A4B" w:rsidP="00DF5A4B">
      <w:r w:rsidRPr="00DF5A4B">
        <w:t>Insurance Fund</w:t>
      </w:r>
    </w:p>
    <w:p w14:paraId="72EA1617" w14:textId="77777777" w:rsidR="00DF5A4B" w:rsidRPr="00DF5A4B" w:rsidRDefault="00DF5A4B" w:rsidP="00DF5A4B">
      <w:r w:rsidRPr="00DF5A4B">
        <w:lastRenderedPageBreak/>
        <w:t>Reserve Fund</w:t>
      </w:r>
    </w:p>
    <w:p w14:paraId="195E7176" w14:textId="77777777" w:rsidR="00DF5A4B" w:rsidRPr="00DF5A4B" w:rsidRDefault="00DF5A4B" w:rsidP="00DF5A4B">
      <w:r w:rsidRPr="00DF5A4B">
        <w:t>Credit Profile</w:t>
      </w:r>
    </w:p>
    <w:p w14:paraId="57336E25" w14:textId="77777777" w:rsidR="00DF5A4B" w:rsidRPr="00DF5A4B" w:rsidRDefault="00DF5A4B" w:rsidP="00DF5A4B">
      <w:r w:rsidRPr="00DF5A4B">
        <w:t>Institution Credit</w:t>
      </w:r>
    </w:p>
    <w:p w14:paraId="6B1556B5" w14:textId="77777777" w:rsidR="00DF5A4B" w:rsidRPr="00DF5A4B" w:rsidRDefault="00DF5A4B" w:rsidP="00DF5A4B">
      <w:r w:rsidRPr="00DF5A4B">
        <w:t>Credit Delegation</w:t>
      </w:r>
    </w:p>
    <w:p w14:paraId="2CAC52B8" w14:textId="77777777" w:rsidR="00DF5A4B" w:rsidRPr="00DF5A4B" w:rsidRDefault="00DF5A4B" w:rsidP="00DF5A4B">
      <w:pPr>
        <w:rPr>
          <w:b/>
          <w:bCs/>
        </w:rPr>
      </w:pPr>
      <w:r w:rsidRPr="00DF5A4B">
        <w:rPr>
          <w:b/>
          <w:bCs/>
        </w:rPr>
        <w:t>Sprint 32</w:t>
      </w:r>
    </w:p>
    <w:p w14:paraId="69EE2526" w14:textId="77777777" w:rsidR="00DF5A4B" w:rsidRPr="00DF5A4B" w:rsidRDefault="00DF5A4B" w:rsidP="00DF5A4B">
      <w:r w:rsidRPr="00DF5A4B">
        <w:t>AI Agent Credit</w:t>
      </w:r>
    </w:p>
    <w:p w14:paraId="70140781" w14:textId="77777777" w:rsidR="00DF5A4B" w:rsidRPr="00DF5A4B" w:rsidRDefault="00DF5A4B" w:rsidP="00DF5A4B">
      <w:r w:rsidRPr="00DF5A4B">
        <w:t>Spending Policy</w:t>
      </w:r>
    </w:p>
    <w:p w14:paraId="4B70E4DC" w14:textId="77777777" w:rsidR="00DF5A4B" w:rsidRPr="00DF5A4B" w:rsidRDefault="00DF5A4B" w:rsidP="00DF5A4B">
      <w:r w:rsidRPr="00DF5A4B">
        <w:t>SDK</w:t>
      </w:r>
    </w:p>
    <w:p w14:paraId="4508B5A5" w14:textId="77777777" w:rsidR="00DF5A4B" w:rsidRPr="00DF5A4B" w:rsidRDefault="00DF5A4B" w:rsidP="00DF5A4B">
      <w:r w:rsidRPr="00DF5A4B">
        <w:t>API</w:t>
      </w:r>
    </w:p>
    <w:p w14:paraId="7A2D6017" w14:textId="77777777" w:rsidR="00DF5A4B" w:rsidRPr="00DF5A4B" w:rsidRDefault="00DF5A4B" w:rsidP="00DF5A4B">
      <w:r w:rsidRPr="00DF5A4B">
        <w:t>Indexer</w:t>
      </w:r>
    </w:p>
    <w:p w14:paraId="39CC5ACD" w14:textId="77777777" w:rsidR="00DF5A4B" w:rsidRPr="00DF5A4B" w:rsidRDefault="00DF5A4B" w:rsidP="00DF5A4B">
      <w:r w:rsidRPr="00DF5A4B">
        <w:t>Formal Verification</w:t>
      </w:r>
    </w:p>
    <w:p w14:paraId="6FC43B78" w14:textId="77777777" w:rsidR="00DF5A4B" w:rsidRPr="00DF5A4B" w:rsidRDefault="00DF5A4B" w:rsidP="00DF5A4B">
      <w:r w:rsidRPr="00DF5A4B">
        <w:t>Devnet Deployment</w:t>
      </w:r>
    </w:p>
    <w:p w14:paraId="562A51FE" w14:textId="77777777" w:rsidR="00DF5A4B" w:rsidRPr="00DF5A4B" w:rsidRDefault="00DF5A4B" w:rsidP="00DF5A4B">
      <w:r w:rsidRPr="00DF5A4B">
        <w:pict w14:anchorId="4454AB6C">
          <v:rect id="_x0000_i2517" style="width:0;height:1.5pt" o:hralign="center" o:hrstd="t" o:hr="t" fillcolor="#a0a0a0" stroked="f"/>
        </w:pict>
      </w:r>
    </w:p>
    <w:p w14:paraId="30987097" w14:textId="77777777" w:rsidR="00DF5A4B" w:rsidRPr="00DF5A4B" w:rsidRDefault="00DF5A4B" w:rsidP="00DF5A4B">
      <w:pPr>
        <w:rPr>
          <w:b/>
          <w:bCs/>
        </w:rPr>
      </w:pPr>
      <w:r w:rsidRPr="00DF5A4B">
        <w:rPr>
          <w:b/>
          <w:bCs/>
        </w:rPr>
        <w:t>190. Definition of Done — Lending</w:t>
      </w:r>
    </w:p>
    <w:p w14:paraId="6324193C" w14:textId="77777777" w:rsidR="00DF5A4B" w:rsidRPr="00DF5A4B" w:rsidRDefault="00DF5A4B" w:rsidP="00DF5A4B">
      <w:r w:rsidRPr="00DF5A4B">
        <w:t>Lending Registry</w:t>
      </w:r>
    </w:p>
    <w:p w14:paraId="7AE8FE77" w14:textId="77777777" w:rsidR="00DF5A4B" w:rsidRPr="00DF5A4B" w:rsidRDefault="00DF5A4B" w:rsidP="00DF5A4B">
      <w:r w:rsidRPr="00DF5A4B">
        <w:t>Market Factory</w:t>
      </w:r>
    </w:p>
    <w:p w14:paraId="57771C1B" w14:textId="77777777" w:rsidR="00DF5A4B" w:rsidRPr="00DF5A4B" w:rsidRDefault="00DF5A4B" w:rsidP="00DF5A4B">
      <w:r w:rsidRPr="00DF5A4B">
        <w:t>Supply</w:t>
      </w:r>
    </w:p>
    <w:p w14:paraId="0F7E21D6" w14:textId="77777777" w:rsidR="00DF5A4B" w:rsidRPr="00DF5A4B" w:rsidRDefault="00DF5A4B" w:rsidP="00DF5A4B">
      <w:r w:rsidRPr="00DF5A4B">
        <w:t>Withdraw</w:t>
      </w:r>
    </w:p>
    <w:p w14:paraId="74E4C30A" w14:textId="77777777" w:rsidR="00DF5A4B" w:rsidRPr="00DF5A4B" w:rsidRDefault="00DF5A4B" w:rsidP="00DF5A4B">
      <w:r w:rsidRPr="00DF5A4B">
        <w:t>Borrow</w:t>
      </w:r>
    </w:p>
    <w:p w14:paraId="071B4E99" w14:textId="77777777" w:rsidR="00DF5A4B" w:rsidRPr="00DF5A4B" w:rsidRDefault="00DF5A4B" w:rsidP="00DF5A4B">
      <w:r w:rsidRPr="00DF5A4B">
        <w:t>Repay</w:t>
      </w:r>
    </w:p>
    <w:p w14:paraId="3DA2EFB7" w14:textId="77777777" w:rsidR="00DF5A4B" w:rsidRPr="00DF5A4B" w:rsidRDefault="00DF5A4B" w:rsidP="00DF5A4B">
      <w:r w:rsidRPr="00DF5A4B">
        <w:t>Partial Repay</w:t>
      </w:r>
    </w:p>
    <w:p w14:paraId="2ED318CC" w14:textId="77777777" w:rsidR="00DF5A4B" w:rsidRPr="00DF5A4B" w:rsidRDefault="00DF5A4B" w:rsidP="00DF5A4B">
      <w:r w:rsidRPr="00DF5A4B">
        <w:t>Interest Model</w:t>
      </w:r>
    </w:p>
    <w:p w14:paraId="736B115D" w14:textId="77777777" w:rsidR="00DF5A4B" w:rsidRPr="00DF5A4B" w:rsidRDefault="00DF5A4B" w:rsidP="00DF5A4B">
      <w:r w:rsidRPr="00DF5A4B">
        <w:t>Utilization</w:t>
      </w:r>
    </w:p>
    <w:p w14:paraId="6D861305" w14:textId="77777777" w:rsidR="00DF5A4B" w:rsidRPr="00DF5A4B" w:rsidRDefault="00DF5A4B" w:rsidP="00DF5A4B">
      <w:r w:rsidRPr="00DF5A4B">
        <w:t>Supply Index</w:t>
      </w:r>
    </w:p>
    <w:p w14:paraId="4B9498EF" w14:textId="77777777" w:rsidR="00DF5A4B" w:rsidRPr="00DF5A4B" w:rsidRDefault="00DF5A4B" w:rsidP="00DF5A4B">
      <w:r w:rsidRPr="00DF5A4B">
        <w:t>Borrow Index</w:t>
      </w:r>
    </w:p>
    <w:p w14:paraId="1EBBD4E1" w14:textId="77777777" w:rsidR="00DF5A4B" w:rsidRPr="00DF5A4B" w:rsidRDefault="00DF5A4B" w:rsidP="00DF5A4B">
      <w:r w:rsidRPr="00DF5A4B">
        <w:lastRenderedPageBreak/>
        <w:t>Supply Cap</w:t>
      </w:r>
    </w:p>
    <w:p w14:paraId="26E27D3A" w14:textId="77777777" w:rsidR="00DF5A4B" w:rsidRPr="00DF5A4B" w:rsidRDefault="00DF5A4B" w:rsidP="00DF5A4B">
      <w:r w:rsidRPr="00DF5A4B">
        <w:t>Borrow Cap</w:t>
      </w:r>
    </w:p>
    <w:p w14:paraId="59EAEA78" w14:textId="77777777" w:rsidR="00DF5A4B" w:rsidRPr="00DF5A4B" w:rsidRDefault="00DF5A4B" w:rsidP="00DF5A4B">
      <w:r w:rsidRPr="00DF5A4B">
        <w:t>Reserve Factor</w:t>
      </w:r>
    </w:p>
    <w:p w14:paraId="2431D39D" w14:textId="77777777" w:rsidR="00DF5A4B" w:rsidRPr="00DF5A4B" w:rsidRDefault="00DF5A4B" w:rsidP="00DF5A4B">
      <w:r w:rsidRPr="00DF5A4B">
        <w:t>Market Pause</w:t>
      </w:r>
    </w:p>
    <w:p w14:paraId="268FF598" w14:textId="77777777" w:rsidR="00DF5A4B" w:rsidRPr="00DF5A4B" w:rsidRDefault="00DF5A4B" w:rsidP="00DF5A4B">
      <w:r w:rsidRPr="00DF5A4B">
        <w:t>Events</w:t>
      </w:r>
    </w:p>
    <w:p w14:paraId="7BCD8D99" w14:textId="77777777" w:rsidR="00DF5A4B" w:rsidRPr="00DF5A4B" w:rsidRDefault="00DF5A4B" w:rsidP="00DF5A4B">
      <w:r w:rsidRPr="00DF5A4B">
        <w:t>Errors</w:t>
      </w:r>
    </w:p>
    <w:p w14:paraId="17BE2E6E" w14:textId="77777777" w:rsidR="00DF5A4B" w:rsidRPr="00DF5A4B" w:rsidRDefault="00DF5A4B" w:rsidP="00DF5A4B">
      <w:r w:rsidRPr="00DF5A4B">
        <w:t>Tests</w:t>
      </w:r>
    </w:p>
    <w:p w14:paraId="7607F192" w14:textId="77777777" w:rsidR="00DF5A4B" w:rsidRPr="00DF5A4B" w:rsidRDefault="00DF5A4B" w:rsidP="00DF5A4B">
      <w:r w:rsidRPr="00DF5A4B">
        <w:pict w14:anchorId="7F4123A6">
          <v:rect id="_x0000_i2518" style="width:0;height:1.5pt" o:hralign="center" o:hrstd="t" o:hr="t" fillcolor="#a0a0a0" stroked="f"/>
        </w:pict>
      </w:r>
    </w:p>
    <w:p w14:paraId="29CB7669" w14:textId="77777777" w:rsidR="00DF5A4B" w:rsidRPr="00DF5A4B" w:rsidRDefault="00DF5A4B" w:rsidP="00DF5A4B">
      <w:pPr>
        <w:rPr>
          <w:b/>
          <w:bCs/>
        </w:rPr>
      </w:pPr>
      <w:r w:rsidRPr="00DF5A4B">
        <w:rPr>
          <w:b/>
          <w:bCs/>
        </w:rPr>
        <w:t>191. Definition of Done — Collateral</w:t>
      </w:r>
    </w:p>
    <w:p w14:paraId="7D8A6418" w14:textId="77777777" w:rsidR="00DF5A4B" w:rsidRPr="00DF5A4B" w:rsidRDefault="00DF5A4B" w:rsidP="00DF5A4B">
      <w:r w:rsidRPr="00DF5A4B">
        <w:t>Collateral Account</w:t>
      </w:r>
    </w:p>
    <w:p w14:paraId="412EF7A3" w14:textId="77777777" w:rsidR="00DF5A4B" w:rsidRPr="00DF5A4B" w:rsidRDefault="00DF5A4B" w:rsidP="00DF5A4B">
      <w:r w:rsidRPr="00DF5A4B">
        <w:t>Collateral Position</w:t>
      </w:r>
    </w:p>
    <w:p w14:paraId="41DEF910" w14:textId="77777777" w:rsidR="00DF5A4B" w:rsidRPr="00DF5A4B" w:rsidRDefault="00DF5A4B" w:rsidP="00DF5A4B">
      <w:r w:rsidRPr="00DF5A4B">
        <w:t>GOLDPEG Collateral</w:t>
      </w:r>
    </w:p>
    <w:p w14:paraId="2205B447" w14:textId="77777777" w:rsidR="00DF5A4B" w:rsidRPr="00DF5A4B" w:rsidRDefault="00DF5A4B" w:rsidP="00DF5A4B">
      <w:r w:rsidRPr="00DF5A4B">
        <w:t>LP Position Collateral</w:t>
      </w:r>
    </w:p>
    <w:p w14:paraId="4FE1DCFC" w14:textId="77777777" w:rsidR="00DF5A4B" w:rsidRPr="00DF5A4B" w:rsidRDefault="00DF5A4B" w:rsidP="00DF5A4B">
      <w:r w:rsidRPr="00DF5A4B">
        <w:t>Gold NFT Collateral</w:t>
      </w:r>
    </w:p>
    <w:p w14:paraId="26E79D8B" w14:textId="77777777" w:rsidR="00DF5A4B" w:rsidRPr="00DF5A4B" w:rsidRDefault="00DF5A4B" w:rsidP="00DF5A4B">
      <w:r w:rsidRPr="00DF5A4B">
        <w:t>NFT Basket Collateral</w:t>
      </w:r>
    </w:p>
    <w:p w14:paraId="1E93A9DA" w14:textId="77777777" w:rsidR="00DF5A4B" w:rsidRPr="00DF5A4B" w:rsidRDefault="00DF5A4B" w:rsidP="00DF5A4B">
      <w:r w:rsidRPr="00DF5A4B">
        <w:t>Physical Gold Lien</w:t>
      </w:r>
    </w:p>
    <w:p w14:paraId="21E7C732" w14:textId="77777777" w:rsidR="00DF5A4B" w:rsidRPr="00DF5A4B" w:rsidRDefault="00DF5A4B" w:rsidP="00DF5A4B">
      <w:r w:rsidRPr="00DF5A4B">
        <w:t>Collateral Factor</w:t>
      </w:r>
    </w:p>
    <w:p w14:paraId="53D18914" w14:textId="77777777" w:rsidR="00DF5A4B" w:rsidRPr="00DF5A4B" w:rsidRDefault="00DF5A4B" w:rsidP="00DF5A4B">
      <w:r w:rsidRPr="00DF5A4B">
        <w:t>Liquidation Threshold</w:t>
      </w:r>
    </w:p>
    <w:p w14:paraId="28849BC9" w14:textId="77777777" w:rsidR="00DF5A4B" w:rsidRPr="00DF5A4B" w:rsidRDefault="00DF5A4B" w:rsidP="00DF5A4B">
      <w:r w:rsidRPr="00DF5A4B">
        <w:t>Health Factor</w:t>
      </w:r>
    </w:p>
    <w:p w14:paraId="0259277E" w14:textId="77777777" w:rsidR="00DF5A4B" w:rsidRPr="00DF5A4B" w:rsidRDefault="00DF5A4B" w:rsidP="00DF5A4B">
      <w:r w:rsidRPr="00DF5A4B">
        <w:t>Oracle Valuation</w:t>
      </w:r>
    </w:p>
    <w:p w14:paraId="314CCC77" w14:textId="77777777" w:rsidR="00DF5A4B" w:rsidRPr="00DF5A4B" w:rsidRDefault="00DF5A4B" w:rsidP="00DF5A4B">
      <w:r w:rsidRPr="00DF5A4B">
        <w:t>TWAP</w:t>
      </w:r>
    </w:p>
    <w:p w14:paraId="6A4CB3D8" w14:textId="77777777" w:rsidR="00DF5A4B" w:rsidRPr="00DF5A4B" w:rsidRDefault="00DF5A4B" w:rsidP="00DF5A4B">
      <w:r w:rsidRPr="00DF5A4B">
        <w:t>Dual Liability Discount</w:t>
      </w:r>
    </w:p>
    <w:p w14:paraId="1B9C424F" w14:textId="77777777" w:rsidR="00DF5A4B" w:rsidRPr="00DF5A4B" w:rsidRDefault="00DF5A4B" w:rsidP="00DF5A4B">
      <w:r w:rsidRPr="00DF5A4B">
        <w:t>Custodian Risk</w:t>
      </w:r>
    </w:p>
    <w:p w14:paraId="54A88632" w14:textId="77777777" w:rsidR="00DF5A4B" w:rsidRPr="00DF5A4B" w:rsidRDefault="00DF5A4B" w:rsidP="00DF5A4B">
      <w:r w:rsidRPr="00DF5A4B">
        <w:t>Insurance Adjustment</w:t>
      </w:r>
    </w:p>
    <w:p w14:paraId="60312087" w14:textId="77777777" w:rsidR="00DF5A4B" w:rsidRPr="00DF5A4B" w:rsidRDefault="00DF5A4B" w:rsidP="00DF5A4B">
      <w:r w:rsidRPr="00DF5A4B">
        <w:t>Double Pledge Prevention</w:t>
      </w:r>
    </w:p>
    <w:p w14:paraId="57B9B841" w14:textId="77777777" w:rsidR="00DF5A4B" w:rsidRPr="00DF5A4B" w:rsidRDefault="00DF5A4B" w:rsidP="00DF5A4B">
      <w:r w:rsidRPr="00DF5A4B">
        <w:lastRenderedPageBreak/>
        <w:pict w14:anchorId="01019A35">
          <v:rect id="_x0000_i2519" style="width:0;height:1.5pt" o:hralign="center" o:hrstd="t" o:hr="t" fillcolor="#a0a0a0" stroked="f"/>
        </w:pict>
      </w:r>
    </w:p>
    <w:p w14:paraId="0ADE6DF5" w14:textId="77777777" w:rsidR="00DF5A4B" w:rsidRPr="00DF5A4B" w:rsidRDefault="00DF5A4B" w:rsidP="00DF5A4B">
      <w:pPr>
        <w:rPr>
          <w:b/>
          <w:bCs/>
        </w:rPr>
      </w:pPr>
      <w:r w:rsidRPr="00DF5A4B">
        <w:rPr>
          <w:b/>
          <w:bCs/>
        </w:rPr>
        <w:t>192. Definition of Done — Liquidation</w:t>
      </w:r>
    </w:p>
    <w:p w14:paraId="122D0967" w14:textId="77777777" w:rsidR="00DF5A4B" w:rsidRPr="00DF5A4B" w:rsidRDefault="00DF5A4B" w:rsidP="00DF5A4B">
      <w:r w:rsidRPr="00DF5A4B">
        <w:t>Liquidation Eligibility</w:t>
      </w:r>
    </w:p>
    <w:p w14:paraId="64CE6D23" w14:textId="77777777" w:rsidR="00DF5A4B" w:rsidRPr="00DF5A4B" w:rsidRDefault="00DF5A4B" w:rsidP="00DF5A4B">
      <w:r w:rsidRPr="00DF5A4B">
        <w:t>Close Factor</w:t>
      </w:r>
    </w:p>
    <w:p w14:paraId="5E3DC4CF" w14:textId="77777777" w:rsidR="00DF5A4B" w:rsidRPr="00DF5A4B" w:rsidRDefault="00DF5A4B" w:rsidP="00DF5A4B">
      <w:r w:rsidRPr="00DF5A4B">
        <w:t>Liquidation Bonus</w:t>
      </w:r>
    </w:p>
    <w:p w14:paraId="02B42506" w14:textId="77777777" w:rsidR="00DF5A4B" w:rsidRPr="00DF5A4B" w:rsidRDefault="00DF5A4B" w:rsidP="00DF5A4B">
      <w:r w:rsidRPr="00DF5A4B">
        <w:t>Partial Liquidation</w:t>
      </w:r>
    </w:p>
    <w:p w14:paraId="53FD1944" w14:textId="77777777" w:rsidR="00DF5A4B" w:rsidRPr="00DF5A4B" w:rsidRDefault="00DF5A4B" w:rsidP="00DF5A4B">
      <w:r w:rsidRPr="00DF5A4B">
        <w:t>FT Collateral Liquidation</w:t>
      </w:r>
    </w:p>
    <w:p w14:paraId="2FBF277D" w14:textId="77777777" w:rsidR="00DF5A4B" w:rsidRPr="00DF5A4B" w:rsidRDefault="00DF5A4B" w:rsidP="00DF5A4B">
      <w:r w:rsidRPr="00DF5A4B">
        <w:t>LP Position Liquidation</w:t>
      </w:r>
    </w:p>
    <w:p w14:paraId="535AB276" w14:textId="77777777" w:rsidR="00DF5A4B" w:rsidRPr="00DF5A4B" w:rsidRDefault="00DF5A4B" w:rsidP="00DF5A4B">
      <w:r w:rsidRPr="00DF5A4B">
        <w:t>Gold NFT Auction</w:t>
      </w:r>
    </w:p>
    <w:p w14:paraId="597D40B7" w14:textId="77777777" w:rsidR="00DF5A4B" w:rsidRPr="00DF5A4B" w:rsidRDefault="00DF5A4B" w:rsidP="00DF5A4B">
      <w:r w:rsidRPr="00DF5A4B">
        <w:t>Borrower Cure</w:t>
      </w:r>
    </w:p>
    <w:p w14:paraId="3528A33E" w14:textId="77777777" w:rsidR="00DF5A4B" w:rsidRPr="00DF5A4B" w:rsidRDefault="00DF5A4B" w:rsidP="00DF5A4B">
      <w:r w:rsidRPr="00DF5A4B">
        <w:t>Borrower Surplus Return</w:t>
      </w:r>
    </w:p>
    <w:p w14:paraId="730B578A" w14:textId="77777777" w:rsidR="00DF5A4B" w:rsidRPr="00DF5A4B" w:rsidRDefault="00DF5A4B" w:rsidP="00DF5A4B">
      <w:r w:rsidRPr="00DF5A4B">
        <w:t>Bad Debt</w:t>
      </w:r>
    </w:p>
    <w:p w14:paraId="152A370E" w14:textId="77777777" w:rsidR="00DF5A4B" w:rsidRPr="00DF5A4B" w:rsidRDefault="00DF5A4B" w:rsidP="00DF5A4B">
      <w:r w:rsidRPr="00DF5A4B">
        <w:t>Insurance Claim</w:t>
      </w:r>
    </w:p>
    <w:p w14:paraId="0F8ED98C" w14:textId="77777777" w:rsidR="00DF5A4B" w:rsidRPr="00DF5A4B" w:rsidRDefault="00DF5A4B" w:rsidP="00DF5A4B">
      <w:r w:rsidRPr="00DF5A4B">
        <w:t>Reserve Fund</w:t>
      </w:r>
    </w:p>
    <w:p w14:paraId="763C91F1" w14:textId="77777777" w:rsidR="00DF5A4B" w:rsidRPr="00DF5A4B" w:rsidRDefault="00DF5A4B" w:rsidP="00DF5A4B">
      <w:r w:rsidRPr="00DF5A4B">
        <w:pict w14:anchorId="3585A352">
          <v:rect id="_x0000_i2520" style="width:0;height:1.5pt" o:hralign="center" o:hrstd="t" o:hr="t" fillcolor="#a0a0a0" stroked="f"/>
        </w:pict>
      </w:r>
    </w:p>
    <w:p w14:paraId="0CB7D2B3" w14:textId="77777777" w:rsidR="00DF5A4B" w:rsidRPr="00DF5A4B" w:rsidRDefault="00DF5A4B" w:rsidP="00DF5A4B">
      <w:pPr>
        <w:rPr>
          <w:b/>
          <w:bCs/>
        </w:rPr>
      </w:pPr>
      <w:r w:rsidRPr="00DF5A4B">
        <w:rPr>
          <w:b/>
          <w:bCs/>
        </w:rPr>
        <w:t>193. Definition of Done — Credit</w:t>
      </w:r>
    </w:p>
    <w:p w14:paraId="031AD228" w14:textId="77777777" w:rsidR="00DF5A4B" w:rsidRPr="00DF5A4B" w:rsidRDefault="00DF5A4B" w:rsidP="00DF5A4B">
      <w:r w:rsidRPr="00DF5A4B">
        <w:t>Credit Profile</w:t>
      </w:r>
    </w:p>
    <w:p w14:paraId="36FCF3B1" w14:textId="77777777" w:rsidR="00DF5A4B" w:rsidRPr="00DF5A4B" w:rsidRDefault="00DF5A4B" w:rsidP="00DF5A4B">
      <w:r w:rsidRPr="00DF5A4B">
        <w:t>Credit Line</w:t>
      </w:r>
    </w:p>
    <w:p w14:paraId="211D98C2" w14:textId="77777777" w:rsidR="00DF5A4B" w:rsidRPr="00DF5A4B" w:rsidRDefault="00DF5A4B" w:rsidP="00DF5A4B">
      <w:r w:rsidRPr="00DF5A4B">
        <w:t>Institution Credit</w:t>
      </w:r>
    </w:p>
    <w:p w14:paraId="077A1196" w14:textId="77777777" w:rsidR="00DF5A4B" w:rsidRPr="00DF5A4B" w:rsidRDefault="00DF5A4B" w:rsidP="00DF5A4B">
      <w:r w:rsidRPr="00DF5A4B">
        <w:t>Credit Delegation</w:t>
      </w:r>
    </w:p>
    <w:p w14:paraId="7101696D" w14:textId="77777777" w:rsidR="00DF5A4B" w:rsidRPr="00DF5A4B" w:rsidRDefault="00DF5A4B" w:rsidP="00DF5A4B">
      <w:r w:rsidRPr="00DF5A4B">
        <w:t>Credit Expiration</w:t>
      </w:r>
    </w:p>
    <w:p w14:paraId="5E3674CE" w14:textId="77777777" w:rsidR="00DF5A4B" w:rsidRPr="00DF5A4B" w:rsidRDefault="00DF5A4B" w:rsidP="00DF5A4B">
      <w:r w:rsidRPr="00DF5A4B">
        <w:t>Credit Default</w:t>
      </w:r>
    </w:p>
    <w:p w14:paraId="6A2BE690" w14:textId="77777777" w:rsidR="00DF5A4B" w:rsidRPr="00DF5A4B" w:rsidRDefault="00DF5A4B" w:rsidP="00DF5A4B">
      <w:r w:rsidRPr="00DF5A4B">
        <w:t>Guarantee</w:t>
      </w:r>
    </w:p>
    <w:p w14:paraId="31391973" w14:textId="77777777" w:rsidR="00DF5A4B" w:rsidRPr="00DF5A4B" w:rsidRDefault="00DF5A4B" w:rsidP="00DF5A4B">
      <w:r w:rsidRPr="00DF5A4B">
        <w:t>Insurance-backed Credit</w:t>
      </w:r>
    </w:p>
    <w:p w14:paraId="76922345" w14:textId="77777777" w:rsidR="00DF5A4B" w:rsidRPr="00DF5A4B" w:rsidRDefault="00DF5A4B" w:rsidP="00DF5A4B">
      <w:r w:rsidRPr="00DF5A4B">
        <w:t>AI Agent Credit</w:t>
      </w:r>
    </w:p>
    <w:p w14:paraId="5F600DBE" w14:textId="77777777" w:rsidR="00DF5A4B" w:rsidRPr="00DF5A4B" w:rsidRDefault="00DF5A4B" w:rsidP="00DF5A4B">
      <w:r w:rsidRPr="00DF5A4B">
        <w:lastRenderedPageBreak/>
        <w:t>Spending Policy</w:t>
      </w:r>
    </w:p>
    <w:p w14:paraId="02FC1FA6" w14:textId="77777777" w:rsidR="00DF5A4B" w:rsidRPr="00DF5A4B" w:rsidRDefault="00DF5A4B" w:rsidP="00DF5A4B">
      <w:r w:rsidRPr="00DF5A4B">
        <w:t>Single Transaction Limit</w:t>
      </w:r>
    </w:p>
    <w:p w14:paraId="1D56CCD1" w14:textId="77777777" w:rsidR="00DF5A4B" w:rsidRPr="00DF5A4B" w:rsidRDefault="00DF5A4B" w:rsidP="00DF5A4B">
      <w:r w:rsidRPr="00DF5A4B">
        <w:t>Daily Limit</w:t>
      </w:r>
    </w:p>
    <w:p w14:paraId="25FC3988" w14:textId="77777777" w:rsidR="00DF5A4B" w:rsidRPr="00DF5A4B" w:rsidRDefault="00DF5A4B" w:rsidP="00DF5A4B">
      <w:r w:rsidRPr="00DF5A4B">
        <w:t>Human Approval</w:t>
      </w:r>
    </w:p>
    <w:p w14:paraId="5837EB73" w14:textId="77777777" w:rsidR="00DF5A4B" w:rsidRPr="00DF5A4B" w:rsidRDefault="00DF5A4B" w:rsidP="00DF5A4B">
      <w:r w:rsidRPr="00DF5A4B">
        <w:t>Emergency Revocation</w:t>
      </w:r>
    </w:p>
    <w:p w14:paraId="74507AD5" w14:textId="77777777" w:rsidR="00DF5A4B" w:rsidRPr="00DF5A4B" w:rsidRDefault="00DF5A4B" w:rsidP="00DF5A4B">
      <w:r w:rsidRPr="00DF5A4B">
        <w:pict w14:anchorId="62D73FE1">
          <v:rect id="_x0000_i2521" style="width:0;height:1.5pt" o:hralign="center" o:hrstd="t" o:hr="t" fillcolor="#a0a0a0" stroked="f"/>
        </w:pict>
      </w:r>
    </w:p>
    <w:p w14:paraId="4E853856" w14:textId="77777777" w:rsidR="00DF5A4B" w:rsidRPr="00DF5A4B" w:rsidRDefault="00DF5A4B" w:rsidP="00DF5A4B">
      <w:pPr>
        <w:rPr>
          <w:b/>
          <w:bCs/>
        </w:rPr>
      </w:pPr>
      <w:r w:rsidRPr="00DF5A4B">
        <w:rPr>
          <w:b/>
          <w:bCs/>
        </w:rPr>
        <w:t>194. Phase 2.7 Exit Gate</w:t>
      </w:r>
    </w:p>
    <w:p w14:paraId="67CF17ED" w14:textId="77777777" w:rsidR="00DF5A4B" w:rsidRPr="00DF5A4B" w:rsidRDefault="00DF5A4B" w:rsidP="00DF5A4B">
      <w:r w:rsidRPr="00DF5A4B">
        <w:t>Lending Registry 승인</w:t>
      </w:r>
    </w:p>
    <w:p w14:paraId="0ED5D364" w14:textId="77777777" w:rsidR="00DF5A4B" w:rsidRPr="00DF5A4B" w:rsidRDefault="00DF5A4B" w:rsidP="00DF5A4B"/>
    <w:p w14:paraId="3C1B5335" w14:textId="77777777" w:rsidR="00DF5A4B" w:rsidRPr="00DF5A4B" w:rsidRDefault="00DF5A4B" w:rsidP="00DF5A4B">
      <w:r w:rsidRPr="00DF5A4B">
        <w:t>GOLDPEG Market 생성 성공</w:t>
      </w:r>
    </w:p>
    <w:p w14:paraId="7F53F4B6" w14:textId="77777777" w:rsidR="00DF5A4B" w:rsidRPr="00DF5A4B" w:rsidRDefault="00DF5A4B" w:rsidP="00DF5A4B"/>
    <w:p w14:paraId="52DFEFDD" w14:textId="77777777" w:rsidR="00DF5A4B" w:rsidRPr="00DF5A4B" w:rsidRDefault="00DF5A4B" w:rsidP="00DF5A4B">
      <w:r w:rsidRPr="00DF5A4B">
        <w:t>Stable Asset Market 생성 성공</w:t>
      </w:r>
    </w:p>
    <w:p w14:paraId="7401D3F6" w14:textId="77777777" w:rsidR="00DF5A4B" w:rsidRPr="00DF5A4B" w:rsidRDefault="00DF5A4B" w:rsidP="00DF5A4B"/>
    <w:p w14:paraId="052D8D0A" w14:textId="77777777" w:rsidR="00DF5A4B" w:rsidRPr="00DF5A4B" w:rsidRDefault="00DF5A4B" w:rsidP="00DF5A4B">
      <w:r w:rsidRPr="00DF5A4B">
        <w:t>Supply Position 생성 성공</w:t>
      </w:r>
    </w:p>
    <w:p w14:paraId="3F887819" w14:textId="77777777" w:rsidR="00DF5A4B" w:rsidRPr="00DF5A4B" w:rsidRDefault="00DF5A4B" w:rsidP="00DF5A4B"/>
    <w:p w14:paraId="71742B26" w14:textId="77777777" w:rsidR="00DF5A4B" w:rsidRPr="00DF5A4B" w:rsidRDefault="00DF5A4B" w:rsidP="00DF5A4B">
      <w:r w:rsidRPr="00DF5A4B">
        <w:t>Interest Accrual 검증</w:t>
      </w:r>
    </w:p>
    <w:p w14:paraId="10A8495E" w14:textId="77777777" w:rsidR="00DF5A4B" w:rsidRPr="00DF5A4B" w:rsidRDefault="00DF5A4B" w:rsidP="00DF5A4B"/>
    <w:p w14:paraId="231358AB" w14:textId="77777777" w:rsidR="00DF5A4B" w:rsidRPr="00DF5A4B" w:rsidRDefault="00DF5A4B" w:rsidP="00DF5A4B">
      <w:r w:rsidRPr="00DF5A4B">
        <w:t>Borrow Position 생성 성공</w:t>
      </w:r>
    </w:p>
    <w:p w14:paraId="383D5078" w14:textId="77777777" w:rsidR="00DF5A4B" w:rsidRPr="00DF5A4B" w:rsidRDefault="00DF5A4B" w:rsidP="00DF5A4B"/>
    <w:p w14:paraId="2344D5DA" w14:textId="77777777" w:rsidR="00DF5A4B" w:rsidRPr="00DF5A4B" w:rsidRDefault="00DF5A4B" w:rsidP="00DF5A4B">
      <w:r w:rsidRPr="00DF5A4B">
        <w:t>Partial Repayment 성공</w:t>
      </w:r>
    </w:p>
    <w:p w14:paraId="22CCBFE6" w14:textId="77777777" w:rsidR="00DF5A4B" w:rsidRPr="00DF5A4B" w:rsidRDefault="00DF5A4B" w:rsidP="00DF5A4B"/>
    <w:p w14:paraId="23EA9AC5" w14:textId="77777777" w:rsidR="00DF5A4B" w:rsidRPr="00DF5A4B" w:rsidRDefault="00DF5A4B" w:rsidP="00DF5A4B">
      <w:r w:rsidRPr="00DF5A4B">
        <w:t>Full Repayment 성공</w:t>
      </w:r>
    </w:p>
    <w:p w14:paraId="7A404497" w14:textId="77777777" w:rsidR="00DF5A4B" w:rsidRPr="00DF5A4B" w:rsidRDefault="00DF5A4B" w:rsidP="00DF5A4B"/>
    <w:p w14:paraId="0E944A92" w14:textId="77777777" w:rsidR="00DF5A4B" w:rsidRPr="00DF5A4B" w:rsidRDefault="00DF5A4B" w:rsidP="00DF5A4B">
      <w:proofErr w:type="spellStart"/>
      <w:r w:rsidRPr="00DF5A4B">
        <w:t>Supply·Borrow</w:t>
      </w:r>
      <w:proofErr w:type="spellEnd"/>
      <w:r w:rsidRPr="00DF5A4B">
        <w:t xml:space="preserve"> Cap 검증</w:t>
      </w:r>
    </w:p>
    <w:p w14:paraId="69FD844D" w14:textId="77777777" w:rsidR="00DF5A4B" w:rsidRPr="00DF5A4B" w:rsidRDefault="00DF5A4B" w:rsidP="00DF5A4B"/>
    <w:p w14:paraId="3DC95FD4" w14:textId="77777777" w:rsidR="00DF5A4B" w:rsidRPr="00DF5A4B" w:rsidRDefault="00DF5A4B" w:rsidP="00DF5A4B">
      <w:r w:rsidRPr="00DF5A4B">
        <w:lastRenderedPageBreak/>
        <w:t>Collateral Account 생성 성공</w:t>
      </w:r>
    </w:p>
    <w:p w14:paraId="716E2A65" w14:textId="77777777" w:rsidR="00DF5A4B" w:rsidRPr="00DF5A4B" w:rsidRDefault="00DF5A4B" w:rsidP="00DF5A4B"/>
    <w:p w14:paraId="2A5D517D" w14:textId="77777777" w:rsidR="00DF5A4B" w:rsidRPr="00DF5A4B" w:rsidRDefault="00DF5A4B" w:rsidP="00DF5A4B">
      <w:r w:rsidRPr="00DF5A4B">
        <w:t>GOLDPEG Collateral 성공</w:t>
      </w:r>
    </w:p>
    <w:p w14:paraId="590BF85C" w14:textId="77777777" w:rsidR="00DF5A4B" w:rsidRPr="00DF5A4B" w:rsidRDefault="00DF5A4B" w:rsidP="00DF5A4B"/>
    <w:p w14:paraId="3B43B3FE" w14:textId="77777777" w:rsidR="00DF5A4B" w:rsidRPr="00DF5A4B" w:rsidRDefault="00DF5A4B" w:rsidP="00DF5A4B">
      <w:r w:rsidRPr="00DF5A4B">
        <w:t>LP Position Collateral 성공</w:t>
      </w:r>
    </w:p>
    <w:p w14:paraId="2F5CF78F" w14:textId="77777777" w:rsidR="00DF5A4B" w:rsidRPr="00DF5A4B" w:rsidRDefault="00DF5A4B" w:rsidP="00DF5A4B"/>
    <w:p w14:paraId="1C91EC16" w14:textId="77777777" w:rsidR="00DF5A4B" w:rsidRPr="00DF5A4B" w:rsidRDefault="00DF5A4B" w:rsidP="00DF5A4B">
      <w:r w:rsidRPr="00DF5A4B">
        <w:t>Gold NFT Collateral 성공</w:t>
      </w:r>
    </w:p>
    <w:p w14:paraId="251AD83E" w14:textId="77777777" w:rsidR="00DF5A4B" w:rsidRPr="00DF5A4B" w:rsidRDefault="00DF5A4B" w:rsidP="00DF5A4B"/>
    <w:p w14:paraId="11E68A9C" w14:textId="77777777" w:rsidR="00DF5A4B" w:rsidRPr="00DF5A4B" w:rsidRDefault="00DF5A4B" w:rsidP="00DF5A4B">
      <w:r w:rsidRPr="00DF5A4B">
        <w:t>NFT Basket Collateral 성공</w:t>
      </w:r>
    </w:p>
    <w:p w14:paraId="54602C1B" w14:textId="77777777" w:rsidR="00DF5A4B" w:rsidRPr="00DF5A4B" w:rsidRDefault="00DF5A4B" w:rsidP="00DF5A4B"/>
    <w:p w14:paraId="0888F2CF" w14:textId="77777777" w:rsidR="00DF5A4B" w:rsidRPr="00DF5A4B" w:rsidRDefault="00DF5A4B" w:rsidP="00DF5A4B">
      <w:r w:rsidRPr="00DF5A4B">
        <w:t>Physical Gold Double Pledge 차단</w:t>
      </w:r>
    </w:p>
    <w:p w14:paraId="08D7B15D" w14:textId="77777777" w:rsidR="00DF5A4B" w:rsidRPr="00DF5A4B" w:rsidRDefault="00DF5A4B" w:rsidP="00DF5A4B"/>
    <w:p w14:paraId="55BBFF2C" w14:textId="77777777" w:rsidR="00DF5A4B" w:rsidRPr="00DF5A4B" w:rsidRDefault="00DF5A4B" w:rsidP="00DF5A4B">
      <w:r w:rsidRPr="00DF5A4B">
        <w:t>Health Factor 계산 검증</w:t>
      </w:r>
    </w:p>
    <w:p w14:paraId="28391247" w14:textId="77777777" w:rsidR="00DF5A4B" w:rsidRPr="00DF5A4B" w:rsidRDefault="00DF5A4B" w:rsidP="00DF5A4B"/>
    <w:p w14:paraId="307EF8B9" w14:textId="77777777" w:rsidR="00DF5A4B" w:rsidRPr="00DF5A4B" w:rsidRDefault="00DF5A4B" w:rsidP="00DF5A4B">
      <w:r w:rsidRPr="00DF5A4B">
        <w:t>Borrow 후 Health Factor 검증</w:t>
      </w:r>
    </w:p>
    <w:p w14:paraId="12189D43" w14:textId="77777777" w:rsidR="00DF5A4B" w:rsidRPr="00DF5A4B" w:rsidRDefault="00DF5A4B" w:rsidP="00DF5A4B"/>
    <w:p w14:paraId="5555D4D4" w14:textId="77777777" w:rsidR="00DF5A4B" w:rsidRPr="00DF5A4B" w:rsidRDefault="00DF5A4B" w:rsidP="00DF5A4B">
      <w:r w:rsidRPr="00DF5A4B">
        <w:t>Unsafe Withdrawal 차단</w:t>
      </w:r>
    </w:p>
    <w:p w14:paraId="58D2996A" w14:textId="77777777" w:rsidR="00DF5A4B" w:rsidRPr="00DF5A4B" w:rsidRDefault="00DF5A4B" w:rsidP="00DF5A4B"/>
    <w:p w14:paraId="22544D87" w14:textId="77777777" w:rsidR="00DF5A4B" w:rsidRPr="00DF5A4B" w:rsidRDefault="00DF5A4B" w:rsidP="00DF5A4B">
      <w:r w:rsidRPr="00DF5A4B">
        <w:t>Oracle Stale Borrow 차단</w:t>
      </w:r>
    </w:p>
    <w:p w14:paraId="172EFB9A" w14:textId="77777777" w:rsidR="00DF5A4B" w:rsidRPr="00DF5A4B" w:rsidRDefault="00DF5A4B" w:rsidP="00DF5A4B"/>
    <w:p w14:paraId="00770855" w14:textId="77777777" w:rsidR="00DF5A4B" w:rsidRPr="00DF5A4B" w:rsidRDefault="00DF5A4B" w:rsidP="00DF5A4B">
      <w:r w:rsidRPr="00DF5A4B">
        <w:t>Dual Ownership Liability Discount 적용</w:t>
      </w:r>
    </w:p>
    <w:p w14:paraId="71875FFF" w14:textId="77777777" w:rsidR="00DF5A4B" w:rsidRPr="00DF5A4B" w:rsidRDefault="00DF5A4B" w:rsidP="00DF5A4B"/>
    <w:p w14:paraId="717A9F8A" w14:textId="77777777" w:rsidR="00DF5A4B" w:rsidRPr="00DF5A4B" w:rsidRDefault="00DF5A4B" w:rsidP="00DF5A4B">
      <w:r w:rsidRPr="00DF5A4B">
        <w:t>Original Investor Default Risk 반영</w:t>
      </w:r>
    </w:p>
    <w:p w14:paraId="084757B7" w14:textId="77777777" w:rsidR="00DF5A4B" w:rsidRPr="00DF5A4B" w:rsidRDefault="00DF5A4B" w:rsidP="00DF5A4B"/>
    <w:p w14:paraId="33FCAE38" w14:textId="77777777" w:rsidR="00DF5A4B" w:rsidRPr="00DF5A4B" w:rsidRDefault="00DF5A4B" w:rsidP="00DF5A4B">
      <w:r w:rsidRPr="00DF5A4B">
        <w:t>Custodian Risk Discount 적용</w:t>
      </w:r>
    </w:p>
    <w:p w14:paraId="7FB470A8" w14:textId="77777777" w:rsidR="00DF5A4B" w:rsidRPr="00DF5A4B" w:rsidRDefault="00DF5A4B" w:rsidP="00DF5A4B"/>
    <w:p w14:paraId="4852E6D3" w14:textId="77777777" w:rsidR="00DF5A4B" w:rsidRPr="00DF5A4B" w:rsidRDefault="00DF5A4B" w:rsidP="00DF5A4B">
      <w:r w:rsidRPr="00DF5A4B">
        <w:t>Insurance Adjustment 적용</w:t>
      </w:r>
    </w:p>
    <w:p w14:paraId="2F6E07FE" w14:textId="77777777" w:rsidR="00DF5A4B" w:rsidRPr="00DF5A4B" w:rsidRDefault="00DF5A4B" w:rsidP="00DF5A4B"/>
    <w:p w14:paraId="2B355EDC" w14:textId="77777777" w:rsidR="00DF5A4B" w:rsidRPr="00DF5A4B" w:rsidRDefault="00DF5A4B" w:rsidP="00DF5A4B">
      <w:r w:rsidRPr="00DF5A4B">
        <w:t>Partial Liquidation 성공</w:t>
      </w:r>
    </w:p>
    <w:p w14:paraId="3984F19E" w14:textId="77777777" w:rsidR="00DF5A4B" w:rsidRPr="00DF5A4B" w:rsidRDefault="00DF5A4B" w:rsidP="00DF5A4B"/>
    <w:p w14:paraId="3C36101E" w14:textId="77777777" w:rsidR="00DF5A4B" w:rsidRPr="00DF5A4B" w:rsidRDefault="00DF5A4B" w:rsidP="00DF5A4B">
      <w:r w:rsidRPr="00DF5A4B">
        <w:t>Close Factor 검증</w:t>
      </w:r>
    </w:p>
    <w:p w14:paraId="011520F3" w14:textId="77777777" w:rsidR="00DF5A4B" w:rsidRPr="00DF5A4B" w:rsidRDefault="00DF5A4B" w:rsidP="00DF5A4B"/>
    <w:p w14:paraId="229DB9C9" w14:textId="77777777" w:rsidR="00DF5A4B" w:rsidRPr="00DF5A4B" w:rsidRDefault="00DF5A4B" w:rsidP="00DF5A4B">
      <w:r w:rsidRPr="00DF5A4B">
        <w:t>LP Position Liquidation 성공</w:t>
      </w:r>
    </w:p>
    <w:p w14:paraId="17ED0DA5" w14:textId="77777777" w:rsidR="00DF5A4B" w:rsidRPr="00DF5A4B" w:rsidRDefault="00DF5A4B" w:rsidP="00DF5A4B"/>
    <w:p w14:paraId="7C3125B4" w14:textId="77777777" w:rsidR="00DF5A4B" w:rsidRPr="00DF5A4B" w:rsidRDefault="00DF5A4B" w:rsidP="00DF5A4B">
      <w:r w:rsidRPr="00DF5A4B">
        <w:t>Gold NFT Dutch Auction 성공</w:t>
      </w:r>
    </w:p>
    <w:p w14:paraId="048059C7" w14:textId="77777777" w:rsidR="00DF5A4B" w:rsidRPr="00DF5A4B" w:rsidRDefault="00DF5A4B" w:rsidP="00DF5A4B"/>
    <w:p w14:paraId="4B00C809" w14:textId="77777777" w:rsidR="00DF5A4B" w:rsidRPr="00DF5A4B" w:rsidRDefault="00DF5A4B" w:rsidP="00DF5A4B">
      <w:r w:rsidRPr="00DF5A4B">
        <w:t>Borrower Surplus 반환 검증</w:t>
      </w:r>
    </w:p>
    <w:p w14:paraId="7806E991" w14:textId="77777777" w:rsidR="00DF5A4B" w:rsidRPr="00DF5A4B" w:rsidRDefault="00DF5A4B" w:rsidP="00DF5A4B"/>
    <w:p w14:paraId="3C3B59E2" w14:textId="77777777" w:rsidR="00DF5A4B" w:rsidRPr="00DF5A4B" w:rsidRDefault="00DF5A4B" w:rsidP="00DF5A4B">
      <w:r w:rsidRPr="00DF5A4B">
        <w:t>Bad Debt Record 생성 성공</w:t>
      </w:r>
    </w:p>
    <w:p w14:paraId="4BF416D5" w14:textId="77777777" w:rsidR="00DF5A4B" w:rsidRPr="00DF5A4B" w:rsidRDefault="00DF5A4B" w:rsidP="00DF5A4B"/>
    <w:p w14:paraId="6E1CBA26" w14:textId="77777777" w:rsidR="00DF5A4B" w:rsidRPr="00DF5A4B" w:rsidRDefault="00DF5A4B" w:rsidP="00DF5A4B">
      <w:r w:rsidRPr="00DF5A4B">
        <w:t>Insurance Fund Claim 성공</w:t>
      </w:r>
    </w:p>
    <w:p w14:paraId="5F1E3CAA" w14:textId="77777777" w:rsidR="00DF5A4B" w:rsidRPr="00DF5A4B" w:rsidRDefault="00DF5A4B" w:rsidP="00DF5A4B"/>
    <w:p w14:paraId="260A1F26" w14:textId="77777777" w:rsidR="00DF5A4B" w:rsidRPr="00DF5A4B" w:rsidRDefault="00DF5A4B" w:rsidP="00DF5A4B">
      <w:r w:rsidRPr="00DF5A4B">
        <w:t>Reserve Fund 사용 검증</w:t>
      </w:r>
    </w:p>
    <w:p w14:paraId="6D59C307" w14:textId="77777777" w:rsidR="00DF5A4B" w:rsidRPr="00DF5A4B" w:rsidRDefault="00DF5A4B" w:rsidP="00DF5A4B"/>
    <w:p w14:paraId="279BD5A9" w14:textId="77777777" w:rsidR="00DF5A4B" w:rsidRPr="00DF5A4B" w:rsidRDefault="00DF5A4B" w:rsidP="00DF5A4B">
      <w:r w:rsidRPr="00DF5A4B">
        <w:t>Institution Credit Line 생성 성공</w:t>
      </w:r>
    </w:p>
    <w:p w14:paraId="20608073" w14:textId="77777777" w:rsidR="00DF5A4B" w:rsidRPr="00DF5A4B" w:rsidRDefault="00DF5A4B" w:rsidP="00DF5A4B"/>
    <w:p w14:paraId="312C7D44" w14:textId="77777777" w:rsidR="00DF5A4B" w:rsidRPr="00DF5A4B" w:rsidRDefault="00DF5A4B" w:rsidP="00DF5A4B">
      <w:r w:rsidRPr="00DF5A4B">
        <w:t>Credit Delegation 성공</w:t>
      </w:r>
    </w:p>
    <w:p w14:paraId="12CE6A1B" w14:textId="77777777" w:rsidR="00DF5A4B" w:rsidRPr="00DF5A4B" w:rsidRDefault="00DF5A4B" w:rsidP="00DF5A4B"/>
    <w:p w14:paraId="13C93D77" w14:textId="77777777" w:rsidR="00DF5A4B" w:rsidRPr="00DF5A4B" w:rsidRDefault="00DF5A4B" w:rsidP="00DF5A4B">
      <w:r w:rsidRPr="00DF5A4B">
        <w:t>Credit Limit 초과차단</w:t>
      </w:r>
    </w:p>
    <w:p w14:paraId="2A47C5CA" w14:textId="77777777" w:rsidR="00DF5A4B" w:rsidRPr="00DF5A4B" w:rsidRDefault="00DF5A4B" w:rsidP="00DF5A4B"/>
    <w:p w14:paraId="1E7B9BC5" w14:textId="77777777" w:rsidR="00DF5A4B" w:rsidRPr="00DF5A4B" w:rsidRDefault="00DF5A4B" w:rsidP="00DF5A4B">
      <w:r w:rsidRPr="00DF5A4B">
        <w:lastRenderedPageBreak/>
        <w:t>AI Agent Credit 생성 성공</w:t>
      </w:r>
    </w:p>
    <w:p w14:paraId="07138FB0" w14:textId="77777777" w:rsidR="00DF5A4B" w:rsidRPr="00DF5A4B" w:rsidRDefault="00DF5A4B" w:rsidP="00DF5A4B"/>
    <w:p w14:paraId="147C127B" w14:textId="77777777" w:rsidR="00DF5A4B" w:rsidRPr="00DF5A4B" w:rsidRDefault="00DF5A4B" w:rsidP="00DF5A4B">
      <w:r w:rsidRPr="00DF5A4B">
        <w:t>Agent Daily Limit 검증</w:t>
      </w:r>
    </w:p>
    <w:p w14:paraId="76DDAD5B" w14:textId="77777777" w:rsidR="00DF5A4B" w:rsidRPr="00DF5A4B" w:rsidRDefault="00DF5A4B" w:rsidP="00DF5A4B"/>
    <w:p w14:paraId="31507080" w14:textId="77777777" w:rsidR="00DF5A4B" w:rsidRPr="00DF5A4B" w:rsidRDefault="00DF5A4B" w:rsidP="00DF5A4B">
      <w:r w:rsidRPr="00DF5A4B">
        <w:t>Human Approval Threshold 검증</w:t>
      </w:r>
    </w:p>
    <w:p w14:paraId="75F89C76" w14:textId="77777777" w:rsidR="00DF5A4B" w:rsidRPr="00DF5A4B" w:rsidRDefault="00DF5A4B" w:rsidP="00DF5A4B"/>
    <w:p w14:paraId="5D976363" w14:textId="77777777" w:rsidR="00DF5A4B" w:rsidRPr="00DF5A4B" w:rsidRDefault="00DF5A4B" w:rsidP="00DF5A4B">
      <w:r w:rsidRPr="00DF5A4B">
        <w:t>Agent Unauthorized Purchase 차단</w:t>
      </w:r>
    </w:p>
    <w:p w14:paraId="13CCA502" w14:textId="77777777" w:rsidR="00DF5A4B" w:rsidRPr="00DF5A4B" w:rsidRDefault="00DF5A4B" w:rsidP="00DF5A4B"/>
    <w:p w14:paraId="2CE3019D" w14:textId="77777777" w:rsidR="00DF5A4B" w:rsidRPr="00DF5A4B" w:rsidRDefault="00DF5A4B" w:rsidP="00DF5A4B">
      <w:r w:rsidRPr="00DF5A4B">
        <w:t>Flash-loan 제한 검증</w:t>
      </w:r>
    </w:p>
    <w:p w14:paraId="1BC1AD3E" w14:textId="77777777" w:rsidR="00DF5A4B" w:rsidRPr="00DF5A4B" w:rsidRDefault="00DF5A4B" w:rsidP="00DF5A4B"/>
    <w:p w14:paraId="701FE8C1" w14:textId="77777777" w:rsidR="00DF5A4B" w:rsidRPr="00DF5A4B" w:rsidRDefault="00DF5A4B" w:rsidP="00DF5A4B">
      <w:r w:rsidRPr="00DF5A4B">
        <w:t>Indexer Reconciliation 성공</w:t>
      </w:r>
    </w:p>
    <w:p w14:paraId="13312E06" w14:textId="77777777" w:rsidR="00DF5A4B" w:rsidRPr="00DF5A4B" w:rsidRDefault="00DF5A4B" w:rsidP="00DF5A4B"/>
    <w:p w14:paraId="60BF6409" w14:textId="77777777" w:rsidR="00DF5A4B" w:rsidRPr="00DF5A4B" w:rsidRDefault="00DF5A4B" w:rsidP="00DF5A4B">
      <w:r w:rsidRPr="00DF5A4B">
        <w:t>Lending SDK 작동</w:t>
      </w:r>
    </w:p>
    <w:p w14:paraId="296D8E87" w14:textId="77777777" w:rsidR="00DF5A4B" w:rsidRPr="00DF5A4B" w:rsidRDefault="00DF5A4B" w:rsidP="00DF5A4B"/>
    <w:p w14:paraId="6B01A20A" w14:textId="77777777" w:rsidR="00DF5A4B" w:rsidRPr="00DF5A4B" w:rsidRDefault="00DF5A4B" w:rsidP="00DF5A4B">
      <w:r w:rsidRPr="00DF5A4B">
        <w:t>Collateral SDK 작동</w:t>
      </w:r>
    </w:p>
    <w:p w14:paraId="38B24109" w14:textId="77777777" w:rsidR="00DF5A4B" w:rsidRPr="00DF5A4B" w:rsidRDefault="00DF5A4B" w:rsidP="00DF5A4B"/>
    <w:p w14:paraId="2975C339" w14:textId="77777777" w:rsidR="00DF5A4B" w:rsidRPr="00DF5A4B" w:rsidRDefault="00DF5A4B" w:rsidP="00DF5A4B">
      <w:r w:rsidRPr="00DF5A4B">
        <w:t>Credit SDK 작동</w:t>
      </w:r>
    </w:p>
    <w:p w14:paraId="25CF2A17" w14:textId="77777777" w:rsidR="00DF5A4B" w:rsidRPr="00DF5A4B" w:rsidRDefault="00DF5A4B" w:rsidP="00DF5A4B"/>
    <w:p w14:paraId="178E79AB" w14:textId="77777777" w:rsidR="00DF5A4B" w:rsidRPr="00DF5A4B" w:rsidRDefault="00DF5A4B" w:rsidP="00DF5A4B">
      <w:r w:rsidRPr="00DF5A4B">
        <w:t>Risk API 작동</w:t>
      </w:r>
    </w:p>
    <w:p w14:paraId="4FDE4945" w14:textId="77777777" w:rsidR="00DF5A4B" w:rsidRPr="00DF5A4B" w:rsidRDefault="00DF5A4B" w:rsidP="00DF5A4B"/>
    <w:p w14:paraId="1DADC618" w14:textId="77777777" w:rsidR="00DF5A4B" w:rsidRPr="00DF5A4B" w:rsidRDefault="00DF5A4B" w:rsidP="00DF5A4B">
      <w:r w:rsidRPr="00DF5A4B">
        <w:t>Formal Verification 핵심 Property 통과</w:t>
      </w:r>
    </w:p>
    <w:p w14:paraId="2E953B05" w14:textId="77777777" w:rsidR="00DF5A4B" w:rsidRPr="00DF5A4B" w:rsidRDefault="00DF5A4B" w:rsidP="00DF5A4B"/>
    <w:p w14:paraId="2E06006A" w14:textId="77777777" w:rsidR="00DF5A4B" w:rsidRPr="00DF5A4B" w:rsidRDefault="00DF5A4B" w:rsidP="00DF5A4B">
      <w:r w:rsidRPr="00DF5A4B">
        <w:t>Security Review 완료</w:t>
      </w:r>
    </w:p>
    <w:p w14:paraId="374AB4EE" w14:textId="77777777" w:rsidR="00DF5A4B" w:rsidRPr="00DF5A4B" w:rsidRDefault="00DF5A4B" w:rsidP="00DF5A4B"/>
    <w:p w14:paraId="480BE0CF" w14:textId="77777777" w:rsidR="00DF5A4B" w:rsidRPr="00DF5A4B" w:rsidRDefault="00DF5A4B" w:rsidP="00DF5A4B">
      <w:r w:rsidRPr="00DF5A4B">
        <w:t>Devnet Demonstration 성공</w:t>
      </w:r>
    </w:p>
    <w:p w14:paraId="0ABC3095" w14:textId="77777777" w:rsidR="00DF5A4B" w:rsidRPr="00DF5A4B" w:rsidRDefault="00DF5A4B" w:rsidP="00DF5A4B"/>
    <w:p w14:paraId="70A06D43" w14:textId="77777777" w:rsidR="00DF5A4B" w:rsidRPr="00DF5A4B" w:rsidRDefault="00DF5A4B" w:rsidP="00DF5A4B">
      <w:r w:rsidRPr="00DF5A4B">
        <w:t>Critical Finding 0건</w:t>
      </w:r>
    </w:p>
    <w:p w14:paraId="558C98D4" w14:textId="77777777" w:rsidR="00DF5A4B" w:rsidRPr="00DF5A4B" w:rsidRDefault="00DF5A4B" w:rsidP="00DF5A4B">
      <w:r w:rsidRPr="00DF5A4B">
        <w:pict w14:anchorId="76BA7DCA">
          <v:rect id="_x0000_i2522" style="width:0;height:1.5pt" o:hralign="center" o:hrstd="t" o:hr="t" fillcolor="#a0a0a0" stroked="f"/>
        </w:pict>
      </w:r>
    </w:p>
    <w:p w14:paraId="0DCFCFAA" w14:textId="77777777" w:rsidR="00DF5A4B" w:rsidRPr="00DF5A4B" w:rsidRDefault="00DF5A4B" w:rsidP="00DF5A4B">
      <w:pPr>
        <w:rPr>
          <w:b/>
          <w:bCs/>
        </w:rPr>
      </w:pPr>
      <w:r w:rsidRPr="00DF5A4B">
        <w:rPr>
          <w:b/>
          <w:bCs/>
        </w:rPr>
        <w:t>195. Phase 2.7 핵심 결정사항</w:t>
      </w:r>
    </w:p>
    <w:p w14:paraId="785E6DA5" w14:textId="77777777" w:rsidR="00DF5A4B" w:rsidRPr="00DF5A4B" w:rsidRDefault="00DF5A4B" w:rsidP="00DF5A4B">
      <w:pPr>
        <w:rPr>
          <w:b/>
          <w:bCs/>
        </w:rPr>
      </w:pPr>
      <w:r w:rsidRPr="00DF5A4B">
        <w:rPr>
          <w:b/>
          <w:bCs/>
        </w:rPr>
        <w:t>결정 1</w:t>
      </w:r>
    </w:p>
    <w:p w14:paraId="59A13851" w14:textId="77777777" w:rsidR="00DF5A4B" w:rsidRPr="00DF5A4B" w:rsidRDefault="00DF5A4B" w:rsidP="00DF5A4B">
      <w:proofErr w:type="spellStart"/>
      <w:r w:rsidRPr="00DF5A4B">
        <w:t>Tobmate</w:t>
      </w:r>
      <w:proofErr w:type="spellEnd"/>
      <w:r w:rsidRPr="00DF5A4B">
        <w:t xml:space="preserve"> Lending은 GOLDPEG, Stable Asset 및 승인된 Digital Asset Market을 지원한다.</w:t>
      </w:r>
    </w:p>
    <w:p w14:paraId="18FA727D" w14:textId="77777777" w:rsidR="00DF5A4B" w:rsidRPr="00DF5A4B" w:rsidRDefault="00DF5A4B" w:rsidP="00DF5A4B">
      <w:pPr>
        <w:rPr>
          <w:b/>
          <w:bCs/>
        </w:rPr>
      </w:pPr>
      <w:r w:rsidRPr="00DF5A4B">
        <w:rPr>
          <w:b/>
          <w:bCs/>
        </w:rPr>
        <w:t>결정 2</w:t>
      </w:r>
    </w:p>
    <w:p w14:paraId="5B06F0F0" w14:textId="77777777" w:rsidR="00DF5A4B" w:rsidRPr="00DF5A4B" w:rsidRDefault="00DF5A4B" w:rsidP="00DF5A4B">
      <w:r w:rsidRPr="00DF5A4B">
        <w:t>Gold NFT와 DEX LP Position을 독립 Collateral Type으로 지원한다.</w:t>
      </w:r>
    </w:p>
    <w:p w14:paraId="345604A0" w14:textId="77777777" w:rsidR="00DF5A4B" w:rsidRPr="00DF5A4B" w:rsidRDefault="00DF5A4B" w:rsidP="00DF5A4B">
      <w:pPr>
        <w:rPr>
          <w:b/>
          <w:bCs/>
        </w:rPr>
      </w:pPr>
      <w:r w:rsidRPr="00DF5A4B">
        <w:rPr>
          <w:b/>
          <w:bCs/>
        </w:rPr>
        <w:t>결정 3</w:t>
      </w:r>
    </w:p>
    <w:p w14:paraId="62FC3501" w14:textId="77777777" w:rsidR="00DF5A4B" w:rsidRPr="00DF5A4B" w:rsidRDefault="00DF5A4B" w:rsidP="00DF5A4B">
      <w:r w:rsidRPr="00DF5A4B">
        <w:t>Gold NFT 담보가치는 물리 금 Spot Value만으로 결정하지 않는다.</w:t>
      </w:r>
    </w:p>
    <w:p w14:paraId="008A6120" w14:textId="77777777" w:rsidR="00DF5A4B" w:rsidRPr="00DF5A4B" w:rsidRDefault="00DF5A4B" w:rsidP="00DF5A4B">
      <w:pPr>
        <w:rPr>
          <w:b/>
          <w:bCs/>
        </w:rPr>
      </w:pPr>
      <w:r w:rsidRPr="00DF5A4B">
        <w:rPr>
          <w:b/>
          <w:bCs/>
        </w:rPr>
        <w:t>결정 4</w:t>
      </w:r>
    </w:p>
    <w:p w14:paraId="57BCC278" w14:textId="77777777" w:rsidR="00DF5A4B" w:rsidRPr="00DF5A4B" w:rsidRDefault="00DF5A4B" w:rsidP="00DF5A4B">
      <w:r w:rsidRPr="00DF5A4B">
        <w:t>Dual Ownership Liability, Original Investor Default, Custody, Insurance 및 Liquidity를 Gold NFT 담보평가에 반영한다.</w:t>
      </w:r>
    </w:p>
    <w:p w14:paraId="7F7D581F" w14:textId="77777777" w:rsidR="00DF5A4B" w:rsidRPr="00DF5A4B" w:rsidRDefault="00DF5A4B" w:rsidP="00DF5A4B">
      <w:pPr>
        <w:rPr>
          <w:b/>
          <w:bCs/>
        </w:rPr>
      </w:pPr>
      <w:r w:rsidRPr="00DF5A4B">
        <w:rPr>
          <w:b/>
          <w:bCs/>
        </w:rPr>
        <w:t>결정 5</w:t>
      </w:r>
    </w:p>
    <w:p w14:paraId="06AAA376" w14:textId="77777777" w:rsidR="00DF5A4B" w:rsidRPr="00DF5A4B" w:rsidRDefault="00DF5A4B" w:rsidP="00DF5A4B">
      <w:r w:rsidRPr="00DF5A4B">
        <w:t>동일 물리 금자산을 Gold NFT Collateral과 Physical Gold Lien으로 동시에 사용할 수 없다.</w:t>
      </w:r>
    </w:p>
    <w:p w14:paraId="5B4DA5A1" w14:textId="77777777" w:rsidR="00DF5A4B" w:rsidRPr="00DF5A4B" w:rsidRDefault="00DF5A4B" w:rsidP="00DF5A4B">
      <w:pPr>
        <w:rPr>
          <w:b/>
          <w:bCs/>
        </w:rPr>
      </w:pPr>
      <w:r w:rsidRPr="00DF5A4B">
        <w:rPr>
          <w:b/>
          <w:bCs/>
        </w:rPr>
        <w:t>결정 6</w:t>
      </w:r>
    </w:p>
    <w:p w14:paraId="4CD8016E" w14:textId="77777777" w:rsidR="00DF5A4B" w:rsidRPr="00DF5A4B" w:rsidRDefault="00DF5A4B" w:rsidP="00DF5A4B">
      <w:r w:rsidRPr="00DF5A4B">
        <w:t>모든 Borrow와 Collateral Withdrawal 전에 Projected Health Factor를 계산한다.</w:t>
      </w:r>
    </w:p>
    <w:p w14:paraId="15BBC10A" w14:textId="77777777" w:rsidR="00DF5A4B" w:rsidRPr="00DF5A4B" w:rsidRDefault="00DF5A4B" w:rsidP="00DF5A4B">
      <w:pPr>
        <w:rPr>
          <w:b/>
          <w:bCs/>
        </w:rPr>
      </w:pPr>
      <w:r w:rsidRPr="00DF5A4B">
        <w:rPr>
          <w:b/>
          <w:bCs/>
        </w:rPr>
        <w:t>결정 7</w:t>
      </w:r>
    </w:p>
    <w:p w14:paraId="5EE95B92" w14:textId="77777777" w:rsidR="00DF5A4B" w:rsidRPr="00DF5A4B" w:rsidRDefault="00DF5A4B" w:rsidP="00DF5A4B">
      <w:r w:rsidRPr="00DF5A4B">
        <w:t>Spot Price 하나만으로 Borrow 또는 Liquidation을 실행하지 않고 Oracle, TWAP 및 Risk Adjustment를 함께 사용한다.</w:t>
      </w:r>
    </w:p>
    <w:p w14:paraId="396AE00F" w14:textId="77777777" w:rsidR="00DF5A4B" w:rsidRPr="00DF5A4B" w:rsidRDefault="00DF5A4B" w:rsidP="00DF5A4B">
      <w:pPr>
        <w:rPr>
          <w:b/>
          <w:bCs/>
        </w:rPr>
      </w:pPr>
      <w:r w:rsidRPr="00DF5A4B">
        <w:rPr>
          <w:b/>
          <w:bCs/>
        </w:rPr>
        <w:t>결정 8</w:t>
      </w:r>
    </w:p>
    <w:p w14:paraId="54226821" w14:textId="77777777" w:rsidR="00DF5A4B" w:rsidRPr="00DF5A4B" w:rsidRDefault="00DF5A4B" w:rsidP="00DF5A4B">
      <w:r w:rsidRPr="00DF5A4B">
        <w:t>Liquidation은 가능한 한 Partial Liquidation을 우선한다.</w:t>
      </w:r>
    </w:p>
    <w:p w14:paraId="47019B2C" w14:textId="77777777" w:rsidR="00DF5A4B" w:rsidRPr="00DF5A4B" w:rsidRDefault="00DF5A4B" w:rsidP="00DF5A4B">
      <w:pPr>
        <w:rPr>
          <w:b/>
          <w:bCs/>
        </w:rPr>
      </w:pPr>
      <w:r w:rsidRPr="00DF5A4B">
        <w:rPr>
          <w:b/>
          <w:bCs/>
        </w:rPr>
        <w:t>결정 9</w:t>
      </w:r>
    </w:p>
    <w:p w14:paraId="23AAB104" w14:textId="77777777" w:rsidR="00DF5A4B" w:rsidRPr="00DF5A4B" w:rsidRDefault="00DF5A4B" w:rsidP="00DF5A4B">
      <w:r w:rsidRPr="00DF5A4B">
        <w:t>Gold NFT Liquidation은 Hybrid Pool 또는 Dutch Auction을 사용한다.</w:t>
      </w:r>
    </w:p>
    <w:p w14:paraId="6655AB9C" w14:textId="77777777" w:rsidR="00DF5A4B" w:rsidRPr="00DF5A4B" w:rsidRDefault="00DF5A4B" w:rsidP="00DF5A4B">
      <w:pPr>
        <w:rPr>
          <w:b/>
          <w:bCs/>
        </w:rPr>
      </w:pPr>
      <w:r w:rsidRPr="00DF5A4B">
        <w:rPr>
          <w:b/>
          <w:bCs/>
        </w:rPr>
        <w:t>결정 10</w:t>
      </w:r>
    </w:p>
    <w:p w14:paraId="7FA5729C" w14:textId="77777777" w:rsidR="00DF5A4B" w:rsidRPr="00DF5A4B" w:rsidRDefault="00DF5A4B" w:rsidP="00DF5A4B">
      <w:r w:rsidRPr="00DF5A4B">
        <w:lastRenderedPageBreak/>
        <w:t>Liquidation 이후 남은 Surplus는 원 Borrower에게 반환한다.</w:t>
      </w:r>
    </w:p>
    <w:p w14:paraId="092ABCF1" w14:textId="77777777" w:rsidR="00DF5A4B" w:rsidRPr="00DF5A4B" w:rsidRDefault="00DF5A4B" w:rsidP="00DF5A4B">
      <w:pPr>
        <w:rPr>
          <w:b/>
          <w:bCs/>
        </w:rPr>
      </w:pPr>
      <w:r w:rsidRPr="00DF5A4B">
        <w:rPr>
          <w:b/>
          <w:bCs/>
        </w:rPr>
        <w:t>결정 11</w:t>
      </w:r>
    </w:p>
    <w:p w14:paraId="479F1D2D" w14:textId="77777777" w:rsidR="00DF5A4B" w:rsidRPr="00DF5A4B" w:rsidRDefault="00DF5A4B" w:rsidP="00DF5A4B">
      <w:r w:rsidRPr="00DF5A4B">
        <w:t>Bad Debt는 Position Insurance, Protocol Insurance Fund 및 Market Reserve Fund 순으로 처리한다.</w:t>
      </w:r>
    </w:p>
    <w:p w14:paraId="3E2F26F5" w14:textId="77777777" w:rsidR="00DF5A4B" w:rsidRPr="00DF5A4B" w:rsidRDefault="00DF5A4B" w:rsidP="00DF5A4B">
      <w:pPr>
        <w:rPr>
          <w:b/>
          <w:bCs/>
        </w:rPr>
      </w:pPr>
      <w:r w:rsidRPr="00DF5A4B">
        <w:rPr>
          <w:b/>
          <w:bCs/>
        </w:rPr>
        <w:t>결정 12</w:t>
      </w:r>
    </w:p>
    <w:p w14:paraId="31F65627" w14:textId="77777777" w:rsidR="00DF5A4B" w:rsidRPr="00DF5A4B" w:rsidRDefault="00DF5A4B" w:rsidP="00DF5A4B">
      <w:r w:rsidRPr="00DF5A4B">
        <w:t>Insurance Fund와 일반 Treasury를 분리한다.</w:t>
      </w:r>
    </w:p>
    <w:p w14:paraId="5253E524" w14:textId="77777777" w:rsidR="00DF5A4B" w:rsidRPr="00DF5A4B" w:rsidRDefault="00DF5A4B" w:rsidP="00DF5A4B">
      <w:pPr>
        <w:rPr>
          <w:b/>
          <w:bCs/>
        </w:rPr>
      </w:pPr>
      <w:r w:rsidRPr="00DF5A4B">
        <w:rPr>
          <w:b/>
          <w:bCs/>
        </w:rPr>
        <w:t>결정 13</w:t>
      </w:r>
    </w:p>
    <w:p w14:paraId="778A8126" w14:textId="77777777" w:rsidR="00DF5A4B" w:rsidRPr="00DF5A4B" w:rsidRDefault="00DF5A4B" w:rsidP="00DF5A4B">
      <w:r w:rsidRPr="00DF5A4B">
        <w:t>기관은 TMID, Credential, Financial Attestation 및 승인절차를 통해 Credit Line을 받을 수 있다.</w:t>
      </w:r>
    </w:p>
    <w:p w14:paraId="17897E4D" w14:textId="77777777" w:rsidR="00DF5A4B" w:rsidRPr="00DF5A4B" w:rsidRDefault="00DF5A4B" w:rsidP="00DF5A4B">
      <w:pPr>
        <w:rPr>
          <w:b/>
          <w:bCs/>
        </w:rPr>
      </w:pPr>
      <w:r w:rsidRPr="00DF5A4B">
        <w:rPr>
          <w:b/>
          <w:bCs/>
        </w:rPr>
        <w:t>결정 14</w:t>
      </w:r>
    </w:p>
    <w:p w14:paraId="10BF0E3E" w14:textId="77777777" w:rsidR="00DF5A4B" w:rsidRPr="00DF5A4B" w:rsidRDefault="00DF5A4B" w:rsidP="00DF5A4B">
      <w:r w:rsidRPr="00DF5A4B">
        <w:t>Credit Line은 목적, 시장, 기간 및 한도를 명확히 제한한다.</w:t>
      </w:r>
    </w:p>
    <w:p w14:paraId="0C9211D4" w14:textId="77777777" w:rsidR="00DF5A4B" w:rsidRPr="00DF5A4B" w:rsidRDefault="00DF5A4B" w:rsidP="00DF5A4B">
      <w:pPr>
        <w:rPr>
          <w:b/>
          <w:bCs/>
        </w:rPr>
      </w:pPr>
      <w:r w:rsidRPr="00DF5A4B">
        <w:rPr>
          <w:b/>
          <w:bCs/>
        </w:rPr>
        <w:t>결정 15</w:t>
      </w:r>
    </w:p>
    <w:p w14:paraId="5AC2B96C" w14:textId="77777777" w:rsidR="00DF5A4B" w:rsidRPr="00DF5A4B" w:rsidRDefault="00DF5A4B" w:rsidP="00DF5A4B">
      <w:r w:rsidRPr="00DF5A4B">
        <w:t>기관은 Credit 일부를 부서·</w:t>
      </w:r>
      <w:proofErr w:type="spellStart"/>
      <w:r w:rsidRPr="00DF5A4B">
        <w:t>Application·AI</w:t>
      </w:r>
      <w:proofErr w:type="spellEnd"/>
      <w:r w:rsidRPr="00DF5A4B">
        <w:t xml:space="preserve"> Agent에 제한적으로 위임할 수 있다.</w:t>
      </w:r>
    </w:p>
    <w:p w14:paraId="7B50420B" w14:textId="77777777" w:rsidR="00DF5A4B" w:rsidRPr="00DF5A4B" w:rsidRDefault="00DF5A4B" w:rsidP="00DF5A4B">
      <w:pPr>
        <w:rPr>
          <w:b/>
          <w:bCs/>
        </w:rPr>
      </w:pPr>
      <w:r w:rsidRPr="00DF5A4B">
        <w:rPr>
          <w:b/>
          <w:bCs/>
        </w:rPr>
        <w:t>결정 16</w:t>
      </w:r>
    </w:p>
    <w:p w14:paraId="510289B8" w14:textId="77777777" w:rsidR="00DF5A4B" w:rsidRPr="00DF5A4B" w:rsidRDefault="00DF5A4B" w:rsidP="00DF5A4B">
      <w:r w:rsidRPr="00DF5A4B">
        <w:t>AI Agent Credit은 Controller TMID, Agent Identity 및 Spending Policy를 반드시 요구한다.</w:t>
      </w:r>
    </w:p>
    <w:p w14:paraId="696A3D12" w14:textId="77777777" w:rsidR="00DF5A4B" w:rsidRPr="00DF5A4B" w:rsidRDefault="00DF5A4B" w:rsidP="00DF5A4B">
      <w:pPr>
        <w:rPr>
          <w:b/>
          <w:bCs/>
        </w:rPr>
      </w:pPr>
      <w:r w:rsidRPr="00DF5A4B">
        <w:rPr>
          <w:b/>
          <w:bCs/>
        </w:rPr>
        <w:t>결정 17</w:t>
      </w:r>
    </w:p>
    <w:p w14:paraId="2BB5C497" w14:textId="77777777" w:rsidR="00DF5A4B" w:rsidRPr="00DF5A4B" w:rsidRDefault="00DF5A4B" w:rsidP="00DF5A4B">
      <w:r w:rsidRPr="00DF5A4B">
        <w:t>AI Agent는 단일거래, 일일, 총액 및 상대방 한도를 초과할 수 없다.</w:t>
      </w:r>
    </w:p>
    <w:p w14:paraId="7743A1A7" w14:textId="77777777" w:rsidR="00DF5A4B" w:rsidRPr="00DF5A4B" w:rsidRDefault="00DF5A4B" w:rsidP="00DF5A4B">
      <w:pPr>
        <w:rPr>
          <w:b/>
          <w:bCs/>
        </w:rPr>
      </w:pPr>
      <w:r w:rsidRPr="00DF5A4B">
        <w:rPr>
          <w:b/>
          <w:bCs/>
        </w:rPr>
        <w:t>결정 18</w:t>
      </w:r>
    </w:p>
    <w:p w14:paraId="789D8AD6" w14:textId="77777777" w:rsidR="00DF5A4B" w:rsidRPr="00DF5A4B" w:rsidRDefault="00DF5A4B" w:rsidP="00DF5A4B">
      <w:r w:rsidRPr="00DF5A4B">
        <w:t>Agent의 고액거래에는 Human Co-sign을 요구할 수 있다.</w:t>
      </w:r>
    </w:p>
    <w:p w14:paraId="4EE427A8" w14:textId="77777777" w:rsidR="00DF5A4B" w:rsidRPr="00DF5A4B" w:rsidRDefault="00DF5A4B" w:rsidP="00DF5A4B">
      <w:pPr>
        <w:rPr>
          <w:b/>
          <w:bCs/>
        </w:rPr>
      </w:pPr>
      <w:r w:rsidRPr="00DF5A4B">
        <w:rPr>
          <w:b/>
          <w:bCs/>
        </w:rPr>
        <w:t>결정 19</w:t>
      </w:r>
    </w:p>
    <w:p w14:paraId="21D231DF" w14:textId="77777777" w:rsidR="00DF5A4B" w:rsidRPr="00DF5A4B" w:rsidRDefault="00DF5A4B" w:rsidP="00DF5A4B">
      <w:r w:rsidRPr="00DF5A4B">
        <w:t>Flash Loan은 Gold Reserve Mint, NFT Appraisal, Collateral Valuation 및 Credit Score 계산에 사용할 수 없다.</w:t>
      </w:r>
    </w:p>
    <w:p w14:paraId="17D009B0" w14:textId="77777777" w:rsidR="00DF5A4B" w:rsidRPr="00DF5A4B" w:rsidRDefault="00DF5A4B" w:rsidP="00DF5A4B">
      <w:pPr>
        <w:rPr>
          <w:b/>
          <w:bCs/>
        </w:rPr>
      </w:pPr>
      <w:r w:rsidRPr="00DF5A4B">
        <w:rPr>
          <w:b/>
          <w:bCs/>
        </w:rPr>
        <w:t>결정 20</w:t>
      </w:r>
    </w:p>
    <w:p w14:paraId="231057F7" w14:textId="77777777" w:rsidR="00DF5A4B" w:rsidRPr="00DF5A4B" w:rsidRDefault="00DF5A4B" w:rsidP="00DF5A4B">
      <w:r w:rsidRPr="00DF5A4B">
        <w:t>Phase 2.7 완료 후 Oracle, Attestation, AI Risk Monitoring 및 Automated Governance를 Phase 2.8에서 통합한다.</w:t>
      </w:r>
    </w:p>
    <w:p w14:paraId="450B6CF5" w14:textId="77777777" w:rsidR="00DF5A4B" w:rsidRPr="00DF5A4B" w:rsidRDefault="00DF5A4B" w:rsidP="00DF5A4B">
      <w:r w:rsidRPr="00DF5A4B">
        <w:pict w14:anchorId="6B78B387">
          <v:rect id="_x0000_i2523" style="width:0;height:1.5pt" o:hralign="center" o:hrstd="t" o:hr="t" fillcolor="#a0a0a0" stroked="f"/>
        </w:pict>
      </w:r>
    </w:p>
    <w:p w14:paraId="625FBEC1" w14:textId="77777777" w:rsidR="00DF5A4B" w:rsidRPr="00DF5A4B" w:rsidRDefault="00DF5A4B" w:rsidP="00DF5A4B">
      <w:pPr>
        <w:rPr>
          <w:b/>
          <w:bCs/>
        </w:rPr>
      </w:pPr>
      <w:r w:rsidRPr="00DF5A4B">
        <w:rPr>
          <w:b/>
          <w:bCs/>
        </w:rPr>
        <w:lastRenderedPageBreak/>
        <w:t>196. Phase 2.7 완료 결과</w:t>
      </w:r>
    </w:p>
    <w:p w14:paraId="0E25E475" w14:textId="77777777" w:rsidR="00DF5A4B" w:rsidRPr="00DF5A4B" w:rsidRDefault="00DF5A4B" w:rsidP="00DF5A4B">
      <w:r w:rsidRPr="00DF5A4B">
        <w:t>Lending Registry</w:t>
      </w:r>
    </w:p>
    <w:p w14:paraId="5EBA1705" w14:textId="77777777" w:rsidR="00DF5A4B" w:rsidRPr="00DF5A4B" w:rsidRDefault="00DF5A4B" w:rsidP="00DF5A4B">
      <w:r w:rsidRPr="00DF5A4B">
        <w:t>Market Factory</w:t>
      </w:r>
    </w:p>
    <w:p w14:paraId="241215B3" w14:textId="77777777" w:rsidR="00DF5A4B" w:rsidRPr="00DF5A4B" w:rsidRDefault="00DF5A4B" w:rsidP="00DF5A4B">
      <w:r w:rsidRPr="00DF5A4B">
        <w:t>Asset Market</w:t>
      </w:r>
    </w:p>
    <w:p w14:paraId="64D749AB" w14:textId="77777777" w:rsidR="00DF5A4B" w:rsidRPr="00DF5A4B" w:rsidRDefault="00DF5A4B" w:rsidP="00DF5A4B">
      <w:r w:rsidRPr="00DF5A4B">
        <w:t>Supply Position</w:t>
      </w:r>
    </w:p>
    <w:p w14:paraId="32321690" w14:textId="77777777" w:rsidR="00DF5A4B" w:rsidRPr="00DF5A4B" w:rsidRDefault="00DF5A4B" w:rsidP="00DF5A4B">
      <w:r w:rsidRPr="00DF5A4B">
        <w:t>Borrow Position</w:t>
      </w:r>
    </w:p>
    <w:p w14:paraId="46986C4D" w14:textId="77777777" w:rsidR="00DF5A4B" w:rsidRPr="00DF5A4B" w:rsidRDefault="00DF5A4B" w:rsidP="00DF5A4B">
      <w:r w:rsidRPr="00DF5A4B">
        <w:t>GOLDPEG Lending</w:t>
      </w:r>
    </w:p>
    <w:p w14:paraId="607FA594" w14:textId="77777777" w:rsidR="00DF5A4B" w:rsidRPr="00DF5A4B" w:rsidRDefault="00DF5A4B" w:rsidP="00DF5A4B">
      <w:r w:rsidRPr="00DF5A4B">
        <w:t>Stable Asset Lending</w:t>
      </w:r>
    </w:p>
    <w:p w14:paraId="1C001647" w14:textId="77777777" w:rsidR="00DF5A4B" w:rsidRPr="00DF5A4B" w:rsidRDefault="00DF5A4B" w:rsidP="00DF5A4B">
      <w:r w:rsidRPr="00DF5A4B">
        <w:t>Interest Rate Model</w:t>
      </w:r>
    </w:p>
    <w:p w14:paraId="4A6370C4" w14:textId="77777777" w:rsidR="00DF5A4B" w:rsidRPr="00DF5A4B" w:rsidRDefault="00DF5A4B" w:rsidP="00DF5A4B">
      <w:r w:rsidRPr="00DF5A4B">
        <w:t>Utilization</w:t>
      </w:r>
    </w:p>
    <w:p w14:paraId="63E9FA46" w14:textId="77777777" w:rsidR="00DF5A4B" w:rsidRPr="00DF5A4B" w:rsidRDefault="00DF5A4B" w:rsidP="00DF5A4B">
      <w:r w:rsidRPr="00DF5A4B">
        <w:t>Interest Accrual</w:t>
      </w:r>
    </w:p>
    <w:p w14:paraId="22333EED" w14:textId="77777777" w:rsidR="00DF5A4B" w:rsidRPr="00DF5A4B" w:rsidRDefault="00DF5A4B" w:rsidP="00DF5A4B">
      <w:r w:rsidRPr="00DF5A4B">
        <w:t>Supply Index</w:t>
      </w:r>
    </w:p>
    <w:p w14:paraId="2301C85D" w14:textId="77777777" w:rsidR="00DF5A4B" w:rsidRPr="00DF5A4B" w:rsidRDefault="00DF5A4B" w:rsidP="00DF5A4B">
      <w:r w:rsidRPr="00DF5A4B">
        <w:t>Borrow Index</w:t>
      </w:r>
    </w:p>
    <w:p w14:paraId="16706F74" w14:textId="77777777" w:rsidR="00DF5A4B" w:rsidRPr="00DF5A4B" w:rsidRDefault="00DF5A4B" w:rsidP="00DF5A4B">
      <w:r w:rsidRPr="00DF5A4B">
        <w:t>Repayment</w:t>
      </w:r>
    </w:p>
    <w:p w14:paraId="72707C8B" w14:textId="77777777" w:rsidR="00DF5A4B" w:rsidRPr="00DF5A4B" w:rsidRDefault="00DF5A4B" w:rsidP="00DF5A4B">
      <w:r w:rsidRPr="00DF5A4B">
        <w:t>Partial Repayment</w:t>
      </w:r>
    </w:p>
    <w:p w14:paraId="6066E4AB" w14:textId="77777777" w:rsidR="00DF5A4B" w:rsidRPr="00DF5A4B" w:rsidRDefault="00DF5A4B" w:rsidP="00DF5A4B">
      <w:r w:rsidRPr="00DF5A4B">
        <w:t>Withdrawal</w:t>
      </w:r>
    </w:p>
    <w:p w14:paraId="665F5DD8" w14:textId="77777777" w:rsidR="00DF5A4B" w:rsidRPr="00DF5A4B" w:rsidRDefault="00DF5A4B" w:rsidP="00DF5A4B">
      <w:r w:rsidRPr="00DF5A4B">
        <w:t>Collateral Registry</w:t>
      </w:r>
    </w:p>
    <w:p w14:paraId="73A00C9E" w14:textId="77777777" w:rsidR="00DF5A4B" w:rsidRPr="00DF5A4B" w:rsidRDefault="00DF5A4B" w:rsidP="00DF5A4B">
      <w:r w:rsidRPr="00DF5A4B">
        <w:t>Collateral Account</w:t>
      </w:r>
    </w:p>
    <w:p w14:paraId="5E1111D7" w14:textId="77777777" w:rsidR="00DF5A4B" w:rsidRPr="00DF5A4B" w:rsidRDefault="00DF5A4B" w:rsidP="00DF5A4B">
      <w:r w:rsidRPr="00DF5A4B">
        <w:t>Collateral Position</w:t>
      </w:r>
    </w:p>
    <w:p w14:paraId="4FE65C77" w14:textId="77777777" w:rsidR="00DF5A4B" w:rsidRPr="00DF5A4B" w:rsidRDefault="00DF5A4B" w:rsidP="00DF5A4B">
      <w:r w:rsidRPr="00DF5A4B">
        <w:t>Collateral Factor</w:t>
      </w:r>
    </w:p>
    <w:p w14:paraId="537628A1" w14:textId="77777777" w:rsidR="00DF5A4B" w:rsidRPr="00DF5A4B" w:rsidRDefault="00DF5A4B" w:rsidP="00DF5A4B">
      <w:r w:rsidRPr="00DF5A4B">
        <w:t>Loan-to-Value</w:t>
      </w:r>
    </w:p>
    <w:p w14:paraId="77019BCD" w14:textId="77777777" w:rsidR="00DF5A4B" w:rsidRPr="00DF5A4B" w:rsidRDefault="00DF5A4B" w:rsidP="00DF5A4B">
      <w:r w:rsidRPr="00DF5A4B">
        <w:t>Liquidation Threshold</w:t>
      </w:r>
    </w:p>
    <w:p w14:paraId="13C2F638" w14:textId="77777777" w:rsidR="00DF5A4B" w:rsidRPr="00DF5A4B" w:rsidRDefault="00DF5A4B" w:rsidP="00DF5A4B">
      <w:r w:rsidRPr="00DF5A4B">
        <w:t>Health Factor</w:t>
      </w:r>
    </w:p>
    <w:p w14:paraId="396C87CE" w14:textId="77777777" w:rsidR="00DF5A4B" w:rsidRPr="00DF5A4B" w:rsidRDefault="00DF5A4B" w:rsidP="00DF5A4B">
      <w:r w:rsidRPr="00DF5A4B">
        <w:t>GOLDPEG Collateral</w:t>
      </w:r>
    </w:p>
    <w:p w14:paraId="13A2ABED" w14:textId="77777777" w:rsidR="00DF5A4B" w:rsidRPr="00DF5A4B" w:rsidRDefault="00DF5A4B" w:rsidP="00DF5A4B">
      <w:r w:rsidRPr="00DF5A4B">
        <w:t>LP Position Collateral</w:t>
      </w:r>
    </w:p>
    <w:p w14:paraId="62AA5E84" w14:textId="77777777" w:rsidR="00DF5A4B" w:rsidRPr="00DF5A4B" w:rsidRDefault="00DF5A4B" w:rsidP="00DF5A4B">
      <w:r w:rsidRPr="00DF5A4B">
        <w:lastRenderedPageBreak/>
        <w:t>Gold NFT Collateral</w:t>
      </w:r>
    </w:p>
    <w:p w14:paraId="3CF8C95E" w14:textId="77777777" w:rsidR="00DF5A4B" w:rsidRPr="00DF5A4B" w:rsidRDefault="00DF5A4B" w:rsidP="00DF5A4B">
      <w:r w:rsidRPr="00DF5A4B">
        <w:t>NFT Basket Collateral</w:t>
      </w:r>
    </w:p>
    <w:p w14:paraId="2F51E5B4" w14:textId="77777777" w:rsidR="00DF5A4B" w:rsidRPr="00DF5A4B" w:rsidRDefault="00DF5A4B" w:rsidP="00DF5A4B">
      <w:r w:rsidRPr="00DF5A4B">
        <w:t>Physical Gold Lien</w:t>
      </w:r>
    </w:p>
    <w:p w14:paraId="73E5F9F6" w14:textId="77777777" w:rsidR="00DF5A4B" w:rsidRPr="00DF5A4B" w:rsidRDefault="00DF5A4B" w:rsidP="00DF5A4B">
      <w:r w:rsidRPr="00DF5A4B">
        <w:t>Double Pledge Prevention</w:t>
      </w:r>
    </w:p>
    <w:p w14:paraId="58B34ED2" w14:textId="77777777" w:rsidR="00DF5A4B" w:rsidRPr="00DF5A4B" w:rsidRDefault="00DF5A4B" w:rsidP="00DF5A4B">
      <w:r w:rsidRPr="00DF5A4B">
        <w:t>Oracle Valuation</w:t>
      </w:r>
    </w:p>
    <w:p w14:paraId="71E3C340" w14:textId="77777777" w:rsidR="00DF5A4B" w:rsidRPr="00DF5A4B" w:rsidRDefault="00DF5A4B" w:rsidP="00DF5A4B">
      <w:r w:rsidRPr="00DF5A4B">
        <w:t>TWAP</w:t>
      </w:r>
    </w:p>
    <w:p w14:paraId="49C65CD8" w14:textId="77777777" w:rsidR="00DF5A4B" w:rsidRPr="00DF5A4B" w:rsidRDefault="00DF5A4B" w:rsidP="00DF5A4B">
      <w:r w:rsidRPr="00DF5A4B">
        <w:t>NFT Appraisal</w:t>
      </w:r>
    </w:p>
    <w:p w14:paraId="59E4A834" w14:textId="77777777" w:rsidR="00DF5A4B" w:rsidRPr="00DF5A4B" w:rsidRDefault="00DF5A4B" w:rsidP="00DF5A4B">
      <w:r w:rsidRPr="00DF5A4B">
        <w:t>Dual Ownership Risk Discount</w:t>
      </w:r>
    </w:p>
    <w:p w14:paraId="3415B5A6" w14:textId="77777777" w:rsidR="00DF5A4B" w:rsidRPr="00DF5A4B" w:rsidRDefault="00DF5A4B" w:rsidP="00DF5A4B">
      <w:r w:rsidRPr="00DF5A4B">
        <w:t>Custodian Risk</w:t>
      </w:r>
    </w:p>
    <w:p w14:paraId="3FE66437" w14:textId="77777777" w:rsidR="00DF5A4B" w:rsidRPr="00DF5A4B" w:rsidRDefault="00DF5A4B" w:rsidP="00DF5A4B">
      <w:r w:rsidRPr="00DF5A4B">
        <w:t>Insurance Adjustment</w:t>
      </w:r>
    </w:p>
    <w:p w14:paraId="049F73B1" w14:textId="77777777" w:rsidR="00DF5A4B" w:rsidRPr="00DF5A4B" w:rsidRDefault="00DF5A4B" w:rsidP="00DF5A4B">
      <w:r w:rsidRPr="00DF5A4B">
        <w:t>Borrow Limit</w:t>
      </w:r>
    </w:p>
    <w:p w14:paraId="7425FB61" w14:textId="77777777" w:rsidR="00DF5A4B" w:rsidRPr="00DF5A4B" w:rsidRDefault="00DF5A4B" w:rsidP="00DF5A4B">
      <w:r w:rsidRPr="00DF5A4B">
        <w:t>Liquidation</w:t>
      </w:r>
    </w:p>
    <w:p w14:paraId="7029AD46" w14:textId="77777777" w:rsidR="00DF5A4B" w:rsidRPr="00DF5A4B" w:rsidRDefault="00DF5A4B" w:rsidP="00DF5A4B">
      <w:r w:rsidRPr="00DF5A4B">
        <w:t>Partial Liquidation</w:t>
      </w:r>
    </w:p>
    <w:p w14:paraId="09E94C25" w14:textId="77777777" w:rsidR="00DF5A4B" w:rsidRPr="00DF5A4B" w:rsidRDefault="00DF5A4B" w:rsidP="00DF5A4B">
      <w:r w:rsidRPr="00DF5A4B">
        <w:t>LP Liquidation</w:t>
      </w:r>
    </w:p>
    <w:p w14:paraId="561AE8B4" w14:textId="77777777" w:rsidR="00DF5A4B" w:rsidRPr="00DF5A4B" w:rsidRDefault="00DF5A4B" w:rsidP="00DF5A4B">
      <w:r w:rsidRPr="00DF5A4B">
        <w:t>Gold NFT Dutch Auction</w:t>
      </w:r>
    </w:p>
    <w:p w14:paraId="615E233F" w14:textId="77777777" w:rsidR="00DF5A4B" w:rsidRPr="00DF5A4B" w:rsidRDefault="00DF5A4B" w:rsidP="00DF5A4B">
      <w:r w:rsidRPr="00DF5A4B">
        <w:t>Borrower Cure</w:t>
      </w:r>
    </w:p>
    <w:p w14:paraId="737B0A44" w14:textId="77777777" w:rsidR="00DF5A4B" w:rsidRPr="00DF5A4B" w:rsidRDefault="00DF5A4B" w:rsidP="00DF5A4B">
      <w:r w:rsidRPr="00DF5A4B">
        <w:t>Borrower Surplus</w:t>
      </w:r>
    </w:p>
    <w:p w14:paraId="5245BF80" w14:textId="77777777" w:rsidR="00DF5A4B" w:rsidRPr="00DF5A4B" w:rsidRDefault="00DF5A4B" w:rsidP="00DF5A4B">
      <w:r w:rsidRPr="00DF5A4B">
        <w:t>Bad Debt</w:t>
      </w:r>
    </w:p>
    <w:p w14:paraId="58D06173" w14:textId="77777777" w:rsidR="00DF5A4B" w:rsidRPr="00DF5A4B" w:rsidRDefault="00DF5A4B" w:rsidP="00DF5A4B">
      <w:r w:rsidRPr="00DF5A4B">
        <w:t>Insurance Fund</w:t>
      </w:r>
    </w:p>
    <w:p w14:paraId="4D374B59" w14:textId="77777777" w:rsidR="00DF5A4B" w:rsidRPr="00DF5A4B" w:rsidRDefault="00DF5A4B" w:rsidP="00DF5A4B">
      <w:r w:rsidRPr="00DF5A4B">
        <w:t>Reserve Fund</w:t>
      </w:r>
    </w:p>
    <w:p w14:paraId="5D52759D" w14:textId="77777777" w:rsidR="00DF5A4B" w:rsidRPr="00DF5A4B" w:rsidRDefault="00DF5A4B" w:rsidP="00DF5A4B">
      <w:r w:rsidRPr="00DF5A4B">
        <w:t>Credit Profile</w:t>
      </w:r>
    </w:p>
    <w:p w14:paraId="3F76F189" w14:textId="77777777" w:rsidR="00DF5A4B" w:rsidRPr="00DF5A4B" w:rsidRDefault="00DF5A4B" w:rsidP="00DF5A4B">
      <w:r w:rsidRPr="00DF5A4B">
        <w:t>Institution Credit</w:t>
      </w:r>
    </w:p>
    <w:p w14:paraId="511CE504" w14:textId="77777777" w:rsidR="00DF5A4B" w:rsidRPr="00DF5A4B" w:rsidRDefault="00DF5A4B" w:rsidP="00DF5A4B">
      <w:r w:rsidRPr="00DF5A4B">
        <w:t>Credit Line</w:t>
      </w:r>
    </w:p>
    <w:p w14:paraId="5C8AB8E5" w14:textId="77777777" w:rsidR="00DF5A4B" w:rsidRPr="00DF5A4B" w:rsidRDefault="00DF5A4B" w:rsidP="00DF5A4B">
      <w:r w:rsidRPr="00DF5A4B">
        <w:t>Credit Delegation</w:t>
      </w:r>
    </w:p>
    <w:p w14:paraId="50E41F5A" w14:textId="77777777" w:rsidR="00DF5A4B" w:rsidRPr="00DF5A4B" w:rsidRDefault="00DF5A4B" w:rsidP="00DF5A4B">
      <w:r w:rsidRPr="00DF5A4B">
        <w:t>AI Agent Credit</w:t>
      </w:r>
    </w:p>
    <w:p w14:paraId="5A93AAB1" w14:textId="77777777" w:rsidR="00DF5A4B" w:rsidRPr="00DF5A4B" w:rsidRDefault="00DF5A4B" w:rsidP="00DF5A4B">
      <w:r w:rsidRPr="00DF5A4B">
        <w:lastRenderedPageBreak/>
        <w:t>Agent Spending Policy</w:t>
      </w:r>
    </w:p>
    <w:p w14:paraId="6E0830D3" w14:textId="77777777" w:rsidR="00DF5A4B" w:rsidRPr="00DF5A4B" w:rsidRDefault="00DF5A4B" w:rsidP="00DF5A4B">
      <w:r w:rsidRPr="00DF5A4B">
        <w:t>Credit Default</w:t>
      </w:r>
    </w:p>
    <w:p w14:paraId="4B45F767" w14:textId="77777777" w:rsidR="00DF5A4B" w:rsidRPr="00DF5A4B" w:rsidRDefault="00DF5A4B" w:rsidP="00DF5A4B">
      <w:r w:rsidRPr="00DF5A4B">
        <w:t>Flash-loan Policy</w:t>
      </w:r>
    </w:p>
    <w:p w14:paraId="563101DC" w14:textId="77777777" w:rsidR="00DF5A4B" w:rsidRPr="00DF5A4B" w:rsidRDefault="00DF5A4B" w:rsidP="00DF5A4B">
      <w:r w:rsidRPr="00DF5A4B">
        <w:t>Events</w:t>
      </w:r>
    </w:p>
    <w:p w14:paraId="31212DCA" w14:textId="77777777" w:rsidR="00DF5A4B" w:rsidRPr="00DF5A4B" w:rsidRDefault="00DF5A4B" w:rsidP="00DF5A4B">
      <w:r w:rsidRPr="00DF5A4B">
        <w:t>Error Codes</w:t>
      </w:r>
    </w:p>
    <w:p w14:paraId="60E66231" w14:textId="77777777" w:rsidR="00DF5A4B" w:rsidRPr="00DF5A4B" w:rsidRDefault="00DF5A4B" w:rsidP="00DF5A4B">
      <w:r w:rsidRPr="00DF5A4B">
        <w:t>SDK</w:t>
      </w:r>
    </w:p>
    <w:p w14:paraId="0151DA68" w14:textId="77777777" w:rsidR="00DF5A4B" w:rsidRPr="00DF5A4B" w:rsidRDefault="00DF5A4B" w:rsidP="00DF5A4B">
      <w:r w:rsidRPr="00DF5A4B">
        <w:t>API</w:t>
      </w:r>
    </w:p>
    <w:p w14:paraId="3C346AC6" w14:textId="77777777" w:rsidR="00DF5A4B" w:rsidRPr="00DF5A4B" w:rsidRDefault="00DF5A4B" w:rsidP="00DF5A4B">
      <w:r w:rsidRPr="00DF5A4B">
        <w:t>Database</w:t>
      </w:r>
    </w:p>
    <w:p w14:paraId="41F1011A" w14:textId="77777777" w:rsidR="00DF5A4B" w:rsidRPr="00DF5A4B" w:rsidRDefault="00DF5A4B" w:rsidP="00DF5A4B">
      <w:r w:rsidRPr="00DF5A4B">
        <w:t>Indexer</w:t>
      </w:r>
    </w:p>
    <w:p w14:paraId="55C41936" w14:textId="77777777" w:rsidR="00DF5A4B" w:rsidRPr="00DF5A4B" w:rsidRDefault="00DF5A4B" w:rsidP="00DF5A4B">
      <w:r w:rsidRPr="00DF5A4B">
        <w:t>Monitoring</w:t>
      </w:r>
    </w:p>
    <w:p w14:paraId="5F08137E" w14:textId="77777777" w:rsidR="00DF5A4B" w:rsidRPr="00DF5A4B" w:rsidRDefault="00DF5A4B" w:rsidP="00DF5A4B">
      <w:r w:rsidRPr="00DF5A4B">
        <w:t>Threat Model</w:t>
      </w:r>
    </w:p>
    <w:p w14:paraId="53E0B1AC" w14:textId="77777777" w:rsidR="00DF5A4B" w:rsidRPr="00DF5A4B" w:rsidRDefault="00DF5A4B" w:rsidP="00DF5A4B">
      <w:r w:rsidRPr="00DF5A4B">
        <w:t>Invariants</w:t>
      </w:r>
    </w:p>
    <w:p w14:paraId="6E0CF8B6" w14:textId="77777777" w:rsidR="00DF5A4B" w:rsidRPr="00DF5A4B" w:rsidRDefault="00DF5A4B" w:rsidP="00DF5A4B">
      <w:r w:rsidRPr="00DF5A4B">
        <w:t>Unit Test</w:t>
      </w:r>
    </w:p>
    <w:p w14:paraId="02AE472C" w14:textId="77777777" w:rsidR="00DF5A4B" w:rsidRPr="00DF5A4B" w:rsidRDefault="00DF5A4B" w:rsidP="00DF5A4B">
      <w:r w:rsidRPr="00DF5A4B">
        <w:t>Integration Test</w:t>
      </w:r>
    </w:p>
    <w:p w14:paraId="72ED0992" w14:textId="77777777" w:rsidR="00DF5A4B" w:rsidRPr="00DF5A4B" w:rsidRDefault="00DF5A4B" w:rsidP="00DF5A4B">
      <w:r w:rsidRPr="00DF5A4B">
        <w:t>Formal Verification</w:t>
      </w:r>
    </w:p>
    <w:p w14:paraId="0A9514CA" w14:textId="77777777" w:rsidR="00DF5A4B" w:rsidRPr="00DF5A4B" w:rsidRDefault="00DF5A4B" w:rsidP="00DF5A4B">
      <w:r w:rsidRPr="00DF5A4B">
        <w:t>Devnet Deployment</w:t>
      </w:r>
    </w:p>
    <w:p w14:paraId="144B3F69" w14:textId="77777777" w:rsidR="00DF5A4B" w:rsidRPr="00DF5A4B" w:rsidRDefault="00DF5A4B" w:rsidP="00DF5A4B">
      <w:r w:rsidRPr="00DF5A4B">
        <w:t>Exit Gate</w:t>
      </w:r>
    </w:p>
    <w:p w14:paraId="25CC5133" w14:textId="77777777" w:rsidR="00DF5A4B" w:rsidRPr="00DF5A4B" w:rsidRDefault="00DF5A4B" w:rsidP="00DF5A4B">
      <w:r w:rsidRPr="00DF5A4B">
        <w:pict w14:anchorId="108C39B5">
          <v:rect id="_x0000_i2524" style="width:0;height:1.5pt" o:hralign="center" o:hrstd="t" o:hr="t" fillcolor="#a0a0a0" stroked="f"/>
        </w:pict>
      </w:r>
    </w:p>
    <w:p w14:paraId="2A53D1E4" w14:textId="77777777" w:rsidR="00DF5A4B" w:rsidRPr="00DF5A4B" w:rsidRDefault="00DF5A4B" w:rsidP="00DF5A4B">
      <w:pPr>
        <w:rPr>
          <w:b/>
          <w:bCs/>
        </w:rPr>
      </w:pPr>
      <w:r w:rsidRPr="00DF5A4B">
        <w:rPr>
          <w:b/>
          <w:bCs/>
        </w:rPr>
        <w:t>다음 단계</w:t>
      </w:r>
    </w:p>
    <w:p w14:paraId="6CA7F2CA" w14:textId="77777777" w:rsidR="00DF5A4B" w:rsidRPr="00DF5A4B" w:rsidRDefault="00DF5A4B" w:rsidP="00DF5A4B">
      <w:pPr>
        <w:rPr>
          <w:b/>
          <w:bCs/>
        </w:rPr>
      </w:pPr>
      <w:r w:rsidRPr="00DF5A4B">
        <w:rPr>
          <w:b/>
          <w:bCs/>
        </w:rPr>
        <w:t>Phase 2.8</w:t>
      </w:r>
    </w:p>
    <w:p w14:paraId="021A1CDB" w14:textId="77777777" w:rsidR="00DF5A4B" w:rsidRPr="00DF5A4B" w:rsidRDefault="00DF5A4B" w:rsidP="00DF5A4B">
      <w:pPr>
        <w:rPr>
          <w:b/>
          <w:bCs/>
        </w:rPr>
      </w:pPr>
      <w:proofErr w:type="spellStart"/>
      <w:r w:rsidRPr="00DF5A4B">
        <w:rPr>
          <w:b/>
          <w:bCs/>
        </w:rPr>
        <w:t>Oracle·Attestation·AI</w:t>
      </w:r>
      <w:proofErr w:type="spellEnd"/>
      <w:r w:rsidRPr="00DF5A4B">
        <w:rPr>
          <w:b/>
          <w:bCs/>
        </w:rPr>
        <w:t xml:space="preserve"> Risk Intelligence 및 Automated Governance Implementation</w:t>
      </w:r>
    </w:p>
    <w:p w14:paraId="3ED1BF92" w14:textId="77777777" w:rsidR="00DF5A4B" w:rsidRPr="00DF5A4B" w:rsidRDefault="00DF5A4B" w:rsidP="00DF5A4B">
      <w:r w:rsidRPr="00DF5A4B">
        <w:t>구현범위:</w:t>
      </w:r>
    </w:p>
    <w:p w14:paraId="0FAF1EDC" w14:textId="77777777" w:rsidR="00DF5A4B" w:rsidRPr="00DF5A4B" w:rsidRDefault="00DF5A4B" w:rsidP="00DF5A4B">
      <w:r w:rsidRPr="00DF5A4B">
        <w:t>1. Oracle Registry</w:t>
      </w:r>
    </w:p>
    <w:p w14:paraId="4C3F87BB" w14:textId="77777777" w:rsidR="00DF5A4B" w:rsidRPr="00DF5A4B" w:rsidRDefault="00DF5A4B" w:rsidP="00DF5A4B">
      <w:r w:rsidRPr="00DF5A4B">
        <w:t>2. Price Feed</w:t>
      </w:r>
    </w:p>
    <w:p w14:paraId="3C46F869" w14:textId="77777777" w:rsidR="00DF5A4B" w:rsidRPr="00DF5A4B" w:rsidRDefault="00DF5A4B" w:rsidP="00DF5A4B">
      <w:r w:rsidRPr="00DF5A4B">
        <w:t>3. Gold Spot Feed</w:t>
      </w:r>
    </w:p>
    <w:p w14:paraId="09B4A811" w14:textId="77777777" w:rsidR="00DF5A4B" w:rsidRPr="00DF5A4B" w:rsidRDefault="00DF5A4B" w:rsidP="00DF5A4B">
      <w:r w:rsidRPr="00DF5A4B">
        <w:lastRenderedPageBreak/>
        <w:t>4. Currency Feed</w:t>
      </w:r>
    </w:p>
    <w:p w14:paraId="72A0586F" w14:textId="77777777" w:rsidR="00DF5A4B" w:rsidRPr="00DF5A4B" w:rsidRDefault="00DF5A4B" w:rsidP="00DF5A4B">
      <w:r w:rsidRPr="00DF5A4B">
        <w:t>5. Reserve Attestation Feed</w:t>
      </w:r>
    </w:p>
    <w:p w14:paraId="0C6D8660" w14:textId="77777777" w:rsidR="00DF5A4B" w:rsidRPr="00DF5A4B" w:rsidRDefault="00DF5A4B" w:rsidP="00DF5A4B">
      <w:r w:rsidRPr="00DF5A4B">
        <w:t>6. Custodian Attestation</w:t>
      </w:r>
    </w:p>
    <w:p w14:paraId="60C8C1A7" w14:textId="77777777" w:rsidR="00DF5A4B" w:rsidRPr="00DF5A4B" w:rsidRDefault="00DF5A4B" w:rsidP="00DF5A4B">
      <w:r w:rsidRPr="00DF5A4B">
        <w:t>7. Assay Attestation</w:t>
      </w:r>
    </w:p>
    <w:p w14:paraId="10BA0707" w14:textId="77777777" w:rsidR="00DF5A4B" w:rsidRPr="00DF5A4B" w:rsidRDefault="00DF5A4B" w:rsidP="00DF5A4B">
      <w:r w:rsidRPr="00DF5A4B">
        <w:t>8. Insurance Attestation</w:t>
      </w:r>
    </w:p>
    <w:p w14:paraId="4BAC4579" w14:textId="77777777" w:rsidR="00DF5A4B" w:rsidRPr="00DF5A4B" w:rsidRDefault="00DF5A4B" w:rsidP="00DF5A4B">
      <w:r w:rsidRPr="00DF5A4B">
        <w:t>9. GSAP Location Attestation</w:t>
      </w:r>
    </w:p>
    <w:p w14:paraId="2AF21A0F" w14:textId="77777777" w:rsidR="00DF5A4B" w:rsidRPr="00DF5A4B" w:rsidRDefault="00DF5A4B" w:rsidP="00DF5A4B">
      <w:r w:rsidRPr="00DF5A4B">
        <w:t xml:space="preserve">10. </w:t>
      </w:r>
      <w:proofErr w:type="spellStart"/>
      <w:r w:rsidRPr="00DF5A4B">
        <w:t>Device·Drone</w:t>
      </w:r>
      <w:proofErr w:type="spellEnd"/>
      <w:r w:rsidRPr="00DF5A4B">
        <w:t xml:space="preserve"> Attestation</w:t>
      </w:r>
    </w:p>
    <w:p w14:paraId="24DE88E4" w14:textId="77777777" w:rsidR="00DF5A4B" w:rsidRPr="00DF5A4B" w:rsidRDefault="00DF5A4B" w:rsidP="00DF5A4B">
      <w:r w:rsidRPr="00DF5A4B">
        <w:t>11. Multi-source Aggregation</w:t>
      </w:r>
    </w:p>
    <w:p w14:paraId="08366BB2" w14:textId="77777777" w:rsidR="00DF5A4B" w:rsidRPr="00DF5A4B" w:rsidRDefault="00DF5A4B" w:rsidP="00DF5A4B">
      <w:r w:rsidRPr="00DF5A4B">
        <w:t>12. Median Price</w:t>
      </w:r>
    </w:p>
    <w:p w14:paraId="2ACE4F7A" w14:textId="77777777" w:rsidR="00DF5A4B" w:rsidRPr="00DF5A4B" w:rsidRDefault="00DF5A4B" w:rsidP="00DF5A4B">
      <w:r w:rsidRPr="00DF5A4B">
        <w:t>13. Confidence Interval</w:t>
      </w:r>
    </w:p>
    <w:p w14:paraId="47CBBD8F" w14:textId="77777777" w:rsidR="00DF5A4B" w:rsidRPr="00DF5A4B" w:rsidRDefault="00DF5A4B" w:rsidP="00DF5A4B">
      <w:r w:rsidRPr="00DF5A4B">
        <w:t>14. Freshness</w:t>
      </w:r>
    </w:p>
    <w:p w14:paraId="6E33E04D" w14:textId="77777777" w:rsidR="00DF5A4B" w:rsidRPr="00DF5A4B" w:rsidRDefault="00DF5A4B" w:rsidP="00DF5A4B">
      <w:r w:rsidRPr="00DF5A4B">
        <w:t>15. Deviation Guard</w:t>
      </w:r>
    </w:p>
    <w:p w14:paraId="5730E381" w14:textId="77777777" w:rsidR="00DF5A4B" w:rsidRPr="00DF5A4B" w:rsidRDefault="00DF5A4B" w:rsidP="00DF5A4B">
      <w:r w:rsidRPr="00DF5A4B">
        <w:t>16. Oracle Reputation</w:t>
      </w:r>
    </w:p>
    <w:p w14:paraId="0994BDAF" w14:textId="77777777" w:rsidR="00DF5A4B" w:rsidRPr="00DF5A4B" w:rsidRDefault="00DF5A4B" w:rsidP="00DF5A4B">
      <w:r w:rsidRPr="00DF5A4B">
        <w:t>17. Slashing Reference</w:t>
      </w:r>
    </w:p>
    <w:p w14:paraId="2A3D92AE" w14:textId="77777777" w:rsidR="00DF5A4B" w:rsidRPr="00DF5A4B" w:rsidRDefault="00DF5A4B" w:rsidP="00DF5A4B">
      <w:r w:rsidRPr="00DF5A4B">
        <w:t>18. Signed Data Envelope</w:t>
      </w:r>
    </w:p>
    <w:p w14:paraId="1730E838" w14:textId="77777777" w:rsidR="00DF5A4B" w:rsidRPr="00DF5A4B" w:rsidRDefault="00DF5A4B" w:rsidP="00DF5A4B">
      <w:r w:rsidRPr="00DF5A4B">
        <w:t>19. AI Risk Engine</w:t>
      </w:r>
    </w:p>
    <w:p w14:paraId="4A495900" w14:textId="77777777" w:rsidR="00DF5A4B" w:rsidRPr="00DF5A4B" w:rsidRDefault="00DF5A4B" w:rsidP="00DF5A4B">
      <w:r w:rsidRPr="00DF5A4B">
        <w:t>20. Market Risk Score</w:t>
      </w:r>
    </w:p>
    <w:p w14:paraId="7AE838BA" w14:textId="77777777" w:rsidR="00DF5A4B" w:rsidRPr="00DF5A4B" w:rsidRDefault="00DF5A4B" w:rsidP="00DF5A4B">
      <w:r w:rsidRPr="00DF5A4B">
        <w:t>21. Collateral Risk Score</w:t>
      </w:r>
    </w:p>
    <w:p w14:paraId="39D52EB5" w14:textId="77777777" w:rsidR="00DF5A4B" w:rsidRPr="00DF5A4B" w:rsidRDefault="00DF5A4B" w:rsidP="00DF5A4B">
      <w:r w:rsidRPr="00DF5A4B">
        <w:t>22. Custodian Risk Prediction</w:t>
      </w:r>
    </w:p>
    <w:p w14:paraId="426DA866" w14:textId="77777777" w:rsidR="00DF5A4B" w:rsidRPr="00DF5A4B" w:rsidRDefault="00DF5A4B" w:rsidP="00DF5A4B">
      <w:r w:rsidRPr="00DF5A4B">
        <w:t>23. Liquidity Risk</w:t>
      </w:r>
    </w:p>
    <w:p w14:paraId="03E2384F" w14:textId="77777777" w:rsidR="00DF5A4B" w:rsidRPr="00DF5A4B" w:rsidRDefault="00DF5A4B" w:rsidP="00DF5A4B">
      <w:r w:rsidRPr="00DF5A4B">
        <w:t>24. Fraud Detection</w:t>
      </w:r>
    </w:p>
    <w:p w14:paraId="1896EDB7" w14:textId="77777777" w:rsidR="00DF5A4B" w:rsidRPr="00DF5A4B" w:rsidRDefault="00DF5A4B" w:rsidP="00DF5A4B">
      <w:r w:rsidRPr="00DF5A4B">
        <w:t>25. Wash Trading Detection</w:t>
      </w:r>
    </w:p>
    <w:p w14:paraId="712A561A" w14:textId="77777777" w:rsidR="00DF5A4B" w:rsidRPr="00DF5A4B" w:rsidRDefault="00DF5A4B" w:rsidP="00DF5A4B">
      <w:r w:rsidRPr="00DF5A4B">
        <w:t>26. Default Prediction</w:t>
      </w:r>
    </w:p>
    <w:p w14:paraId="00360E5F" w14:textId="77777777" w:rsidR="00DF5A4B" w:rsidRPr="00DF5A4B" w:rsidRDefault="00DF5A4B" w:rsidP="00DF5A4B">
      <w:r w:rsidRPr="00DF5A4B">
        <w:t>27. Agent Behavior Monitoring</w:t>
      </w:r>
    </w:p>
    <w:p w14:paraId="34D20DC8" w14:textId="77777777" w:rsidR="00DF5A4B" w:rsidRPr="00DF5A4B" w:rsidRDefault="00DF5A4B" w:rsidP="00DF5A4B">
      <w:r w:rsidRPr="00DF5A4B">
        <w:t>28. Anomaly Detection</w:t>
      </w:r>
    </w:p>
    <w:p w14:paraId="79677F21" w14:textId="77777777" w:rsidR="00DF5A4B" w:rsidRPr="00DF5A4B" w:rsidRDefault="00DF5A4B" w:rsidP="00DF5A4B">
      <w:r w:rsidRPr="00DF5A4B">
        <w:lastRenderedPageBreak/>
        <w:t>29. Explainable Risk Record</w:t>
      </w:r>
    </w:p>
    <w:p w14:paraId="12851C89" w14:textId="77777777" w:rsidR="00DF5A4B" w:rsidRPr="00DF5A4B" w:rsidRDefault="00DF5A4B" w:rsidP="00DF5A4B">
      <w:r w:rsidRPr="00DF5A4B">
        <w:t>30. Human Review</w:t>
      </w:r>
    </w:p>
    <w:p w14:paraId="17A47DE0" w14:textId="77777777" w:rsidR="00DF5A4B" w:rsidRPr="00DF5A4B" w:rsidRDefault="00DF5A4B" w:rsidP="00DF5A4B">
      <w:r w:rsidRPr="00DF5A4B">
        <w:t>31. Automated Circuit Breaker</w:t>
      </w:r>
    </w:p>
    <w:p w14:paraId="1C7DC681" w14:textId="77777777" w:rsidR="00DF5A4B" w:rsidRPr="00DF5A4B" w:rsidRDefault="00DF5A4B" w:rsidP="00DF5A4B">
      <w:r w:rsidRPr="00DF5A4B">
        <w:t>32. Automated Parameter Proposal</w:t>
      </w:r>
    </w:p>
    <w:p w14:paraId="20350B52" w14:textId="77777777" w:rsidR="00DF5A4B" w:rsidRPr="00DF5A4B" w:rsidRDefault="00DF5A4B" w:rsidP="00DF5A4B">
      <w:r w:rsidRPr="00DF5A4B">
        <w:t>33. Governance Proposal</w:t>
      </w:r>
    </w:p>
    <w:p w14:paraId="2E001511" w14:textId="77777777" w:rsidR="00DF5A4B" w:rsidRPr="00DF5A4B" w:rsidRDefault="00DF5A4B" w:rsidP="00DF5A4B">
      <w:r w:rsidRPr="00DF5A4B">
        <w:t xml:space="preserve">34. </w:t>
      </w:r>
      <w:proofErr w:type="spellStart"/>
      <w:r w:rsidRPr="00DF5A4B">
        <w:t>Timelock</w:t>
      </w:r>
      <w:proofErr w:type="spellEnd"/>
    </w:p>
    <w:p w14:paraId="54350391" w14:textId="77777777" w:rsidR="00DF5A4B" w:rsidRPr="00DF5A4B" w:rsidRDefault="00DF5A4B" w:rsidP="00DF5A4B">
      <w:r w:rsidRPr="00DF5A4B">
        <w:t xml:space="preserve">35. </w:t>
      </w:r>
      <w:proofErr w:type="spellStart"/>
      <w:r w:rsidRPr="00DF5A4B">
        <w:t>Multisig</w:t>
      </w:r>
      <w:proofErr w:type="spellEnd"/>
    </w:p>
    <w:p w14:paraId="10D6BC14" w14:textId="77777777" w:rsidR="00DF5A4B" w:rsidRPr="00DF5A4B" w:rsidRDefault="00DF5A4B" w:rsidP="00DF5A4B">
      <w:r w:rsidRPr="00DF5A4B">
        <w:t>36. Emergency Governance</w:t>
      </w:r>
    </w:p>
    <w:p w14:paraId="18F9FC0C" w14:textId="77777777" w:rsidR="00DF5A4B" w:rsidRPr="00DF5A4B" w:rsidRDefault="00DF5A4B" w:rsidP="00DF5A4B">
      <w:r w:rsidRPr="00DF5A4B">
        <w:t>37. Policy Simulation</w:t>
      </w:r>
    </w:p>
    <w:p w14:paraId="4947155A" w14:textId="77777777" w:rsidR="00DF5A4B" w:rsidRPr="00DF5A4B" w:rsidRDefault="00DF5A4B" w:rsidP="00DF5A4B">
      <w:r w:rsidRPr="00DF5A4B">
        <w:t>38. Shadow Mode</w:t>
      </w:r>
    </w:p>
    <w:p w14:paraId="470AF1FD" w14:textId="77777777" w:rsidR="00DF5A4B" w:rsidRPr="00DF5A4B" w:rsidRDefault="00DF5A4B" w:rsidP="00DF5A4B">
      <w:r w:rsidRPr="00DF5A4B">
        <w:t>39. AI Action Limits</w:t>
      </w:r>
    </w:p>
    <w:p w14:paraId="09F25E04" w14:textId="77777777" w:rsidR="00DF5A4B" w:rsidRPr="00DF5A4B" w:rsidRDefault="00DF5A4B" w:rsidP="00DF5A4B">
      <w:r w:rsidRPr="00DF5A4B">
        <w:t>40. Oracle SDK</w:t>
      </w:r>
    </w:p>
    <w:p w14:paraId="320D7088" w14:textId="77777777" w:rsidR="00DF5A4B" w:rsidRPr="00DF5A4B" w:rsidRDefault="00DF5A4B" w:rsidP="00DF5A4B">
      <w:r w:rsidRPr="00DF5A4B">
        <w:t>41. Risk SDK</w:t>
      </w:r>
    </w:p>
    <w:p w14:paraId="48A2EA45" w14:textId="77777777" w:rsidR="00DF5A4B" w:rsidRPr="00DF5A4B" w:rsidRDefault="00DF5A4B" w:rsidP="00DF5A4B">
      <w:r w:rsidRPr="00DF5A4B">
        <w:t>42. Governance API</w:t>
      </w:r>
    </w:p>
    <w:p w14:paraId="2D02433E" w14:textId="77777777" w:rsidR="00DF5A4B" w:rsidRPr="00DF5A4B" w:rsidRDefault="00DF5A4B" w:rsidP="00DF5A4B">
      <w:r w:rsidRPr="00DF5A4B">
        <w:t>43. Indexer</w:t>
      </w:r>
    </w:p>
    <w:p w14:paraId="4ADA63C2" w14:textId="77777777" w:rsidR="00DF5A4B" w:rsidRPr="00DF5A4B" w:rsidRDefault="00DF5A4B" w:rsidP="00DF5A4B">
      <w:r w:rsidRPr="00DF5A4B">
        <w:t>44. Formal Verification</w:t>
      </w:r>
    </w:p>
    <w:p w14:paraId="3731F932" w14:textId="77777777" w:rsidR="00DF5A4B" w:rsidRPr="00DF5A4B" w:rsidRDefault="00DF5A4B" w:rsidP="00DF5A4B">
      <w:r w:rsidRPr="00DF5A4B">
        <w:t>45. Security Review</w:t>
      </w:r>
    </w:p>
    <w:p w14:paraId="1331C656" w14:textId="77777777" w:rsidR="00DF5A4B" w:rsidRPr="00DF5A4B" w:rsidRDefault="00DF5A4B" w:rsidP="00DF5A4B">
      <w:r w:rsidRPr="00DF5A4B">
        <w:t>46. Devnet Deployment</w:t>
      </w:r>
    </w:p>
    <w:p w14:paraId="77929C8B" w14:textId="77777777" w:rsidR="00DF5A4B" w:rsidRPr="00DF5A4B" w:rsidRDefault="00DF5A4B" w:rsidP="00DF5A4B">
      <w:r w:rsidRPr="00DF5A4B">
        <w:t>47. Phase 2.8 Exit Gate</w:t>
      </w:r>
    </w:p>
    <w:p w14:paraId="793DE23F" w14:textId="77777777" w:rsidR="002D780E" w:rsidRDefault="002D780E"/>
    <w:sectPr w:rsidR="002D780E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5A4B"/>
    <w:rsid w:val="002D780E"/>
    <w:rsid w:val="00B94AD3"/>
    <w:rsid w:val="00C616BE"/>
    <w:rsid w:val="00DF5A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6A20C7"/>
  <w15:chartTrackingRefBased/>
  <w15:docId w15:val="{0C20C23F-1457-40EB-A7E3-1F4DF29118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DF5A4B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unhideWhenUsed/>
    <w:qFormat/>
    <w:rsid w:val="00DF5A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DF5A4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DF5A4B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DF5A4B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DF5A4B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DF5A4B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DF5A4B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DF5A4B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DF5A4B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rsid w:val="00DF5A4B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DF5A4B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DF5A4B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DF5A4B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DF5A4B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DF5A4B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DF5A4B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DF5A4B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DF5A4B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DF5A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DF5A4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DF5A4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DF5A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DF5A4B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DF5A4B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DF5A4B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DF5A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DF5A4B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DF5A4B"/>
    <w:rPr>
      <w:b/>
      <w:bCs/>
      <w:smallCaps/>
      <w:color w:val="0F4761" w:themeColor="accent1" w:themeShade="BF"/>
      <w:spacing w:val="5"/>
    </w:rPr>
  </w:style>
  <w:style w:type="paragraph" w:customStyle="1" w:styleId="isselectedend">
    <w:name w:val="isselectedend"/>
    <w:basedOn w:val="a"/>
    <w:rsid w:val="00DF5A4B"/>
    <w:pPr>
      <w:widowControl/>
      <w:wordWrap/>
      <w:autoSpaceDE/>
      <w:autoSpaceDN/>
      <w:spacing w:before="100" w:beforeAutospacing="1" w:after="100" w:afterAutospacing="1"/>
    </w:pPr>
    <w:rPr>
      <w:rFonts w:ascii="굴림" w:eastAsia="굴림" w:hAnsi="굴림" w:cs="굴림"/>
      <w:kern w:val="0"/>
      <w:sz w:val="24"/>
      <w14:ligatures w14:val="none"/>
    </w:rPr>
  </w:style>
  <w:style w:type="paragraph" w:styleId="HTML">
    <w:name w:val="HTML Preformatted"/>
    <w:basedOn w:val="a"/>
    <w:link w:val="HTMLChar"/>
    <w:uiPriority w:val="99"/>
    <w:semiHidden/>
    <w:unhideWhenUsed/>
    <w:rsid w:val="00DF5A4B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wordWrap/>
      <w:autoSpaceDE/>
      <w:autoSpaceDN/>
      <w:spacing w:after="0"/>
    </w:pPr>
    <w:rPr>
      <w:rFonts w:ascii="굴림체" w:eastAsia="굴림체" w:hAnsi="굴림체" w:cs="굴림체"/>
      <w:kern w:val="0"/>
      <w:sz w:val="24"/>
      <w14:ligatures w14:val="none"/>
    </w:rPr>
  </w:style>
  <w:style w:type="character" w:customStyle="1" w:styleId="HTMLChar">
    <w:name w:val="미리 서식이 지정된 HTML Char"/>
    <w:basedOn w:val="a0"/>
    <w:link w:val="HTML"/>
    <w:uiPriority w:val="99"/>
    <w:semiHidden/>
    <w:rsid w:val="00DF5A4B"/>
    <w:rPr>
      <w:rFonts w:ascii="굴림체" w:eastAsia="굴림체" w:hAnsi="굴림체" w:cs="굴림체"/>
      <w:kern w:val="0"/>
      <w:sz w:val="24"/>
      <w14:ligatures w14:val="none"/>
    </w:rPr>
  </w:style>
  <w:style w:type="character" w:styleId="HTML0">
    <w:name w:val="HTML Code"/>
    <w:basedOn w:val="a0"/>
    <w:uiPriority w:val="99"/>
    <w:semiHidden/>
    <w:unhideWhenUsed/>
    <w:rsid w:val="00DF5A4B"/>
    <w:rPr>
      <w:rFonts w:ascii="굴림체" w:eastAsia="굴림체" w:hAnsi="굴림체" w:cs="굴림체"/>
      <w:sz w:val="24"/>
      <w:szCs w:val="24"/>
    </w:rPr>
  </w:style>
  <w:style w:type="paragraph" w:customStyle="1" w:styleId="msonormal0">
    <w:name w:val="msonormal"/>
    <w:basedOn w:val="a"/>
    <w:rsid w:val="00DF5A4B"/>
    <w:pPr>
      <w:widowControl/>
      <w:wordWrap/>
      <w:autoSpaceDE/>
      <w:autoSpaceDN/>
      <w:spacing w:before="100" w:beforeAutospacing="1" w:after="100" w:afterAutospacing="1"/>
    </w:pPr>
    <w:rPr>
      <w:rFonts w:ascii="굴림" w:eastAsia="굴림" w:hAnsi="굴림" w:cs="굴림"/>
      <w:kern w:val="0"/>
      <w:sz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5205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3245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1586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2281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8912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510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519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7422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4836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500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0186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944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2714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707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9514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5076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6959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0433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118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888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095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8423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5576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9676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7757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0249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3287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3909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578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9521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534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7636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603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905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5248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246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9052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5662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8119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7663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9212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0486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8350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4279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4069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1636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7120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5540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08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7015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951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0668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7389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4913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47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9009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603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1037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511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202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9819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9012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9171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677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391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457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550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917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0850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068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0469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5600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3872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4554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6004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1630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1031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4545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242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5675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2611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133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333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5954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9511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3168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9931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091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5721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2358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3657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318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4095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1329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7556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1363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512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639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4423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743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3420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0036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0724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4480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3315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601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6377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5166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197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7121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79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4830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4658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5357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5920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6438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8257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756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1013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833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320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9916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45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108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1125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4807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5886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5698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746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8048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183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7099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193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7358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190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0247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5648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9506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3462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0451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9825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1089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809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400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5177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708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455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0624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8625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6196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874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124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5771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68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1773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795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7105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4578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0579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9473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671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6348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140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2837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461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4540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471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929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561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969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878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0315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8916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963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569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4470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5941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969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677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8789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8184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9387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634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5843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858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042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5603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5847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1764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329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0041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7633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3505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6702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5638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869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1884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2880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0422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5745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9661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1626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2027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4211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7211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492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5397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9447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4201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4509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9997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0745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8674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6360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1429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7989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5775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8430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1437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4971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5509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763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446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9805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9563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0002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496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4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9490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464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075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9968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6912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5972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154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997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6115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7015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0819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066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6414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5590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9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5676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9621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813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0697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6739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448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2706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3220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0342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544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6076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900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0560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71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666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6275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840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446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3106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3518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4723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2905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429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486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15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4610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467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0779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876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2449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6396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4270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5205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537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7273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2284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244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5097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7575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3511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4878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064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7683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6727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7903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737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985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829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9371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3489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488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0214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793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3565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1851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470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1150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6729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1525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3551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866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9593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8493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9072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320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3787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4782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593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129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0514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7275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9537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808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1947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4279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4461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9867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1883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404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8635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0333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8450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7184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3807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6522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458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2278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7468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0404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6134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519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0635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190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3324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56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2249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0841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9949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9458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0660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351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5314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4999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6341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2576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077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9834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0304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595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80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6854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4447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450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716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397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5421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6112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3706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8184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6979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800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5853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037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409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4436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6760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1492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034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9348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744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024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1129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2625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818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5090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2813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6525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821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975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9228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712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0571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720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787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8638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769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215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879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159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463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3411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8044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786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231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6446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3981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5144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130</Pages>
  <Words>9168</Words>
  <Characters>52260</Characters>
  <Application>Microsoft Office Word</Application>
  <DocSecurity>0</DocSecurity>
  <Lines>435</Lines>
  <Paragraphs>122</Paragraphs>
  <ScaleCrop>false</ScaleCrop>
  <Company/>
  <LinksUpToDate>false</LinksUpToDate>
  <CharactersWithSpaces>61306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Raphael Shin</dc:creator>
  <cp:keywords/>
  <dc:description/>
  <cp:lastModifiedBy>Raphael Shin</cp:lastModifiedBy>
  <cp:revision>1</cp:revision>
  <dcterms:created xsi:type="dcterms:W3CDTF">2026-07-21T07:16:00Z</dcterms:created>
  <dcterms:modified xsi:type="dcterms:W3CDTF">2026-07-21T07:18:00Z</dcterms:modified>
</cp:coreProperties>
</file>