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52639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TOBMATE BLOCKCHAIN IMPLEMENTATION PROGRAM</w:t>
      </w:r>
    </w:p>
    <w:p w14:paraId="51785071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Phase 2.8</w:t>
      </w:r>
    </w:p>
    <w:p w14:paraId="0FB2E2EF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Oracle · Attestation · AI Risk Intelligence · Automated Governance</w:t>
      </w:r>
    </w:p>
    <w:p w14:paraId="5CB8A32B" w14:textId="77777777" w:rsidR="00AC4539" w:rsidRPr="00AC4539" w:rsidRDefault="00000000" w:rsidP="00AC4539">
      <w:r>
        <w:pict w14:anchorId="06475955">
          <v:rect id="_x0000_i1025" style="width:0;height:1.5pt" o:hralign="center" o:hrstd="t" o:hr="t" fillcolor="#a0a0a0" stroked="f"/>
        </w:pict>
      </w:r>
    </w:p>
    <w:p w14:paraId="3258993D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1. 목적</w:t>
      </w:r>
    </w:p>
    <w:p w14:paraId="0BFB933A" w14:textId="77777777" w:rsidR="00AC4539" w:rsidRPr="00AC4539" w:rsidRDefault="00AC4539" w:rsidP="00AC4539">
      <w:r w:rsidRPr="00AC4539">
        <w:t xml:space="preserve">본 단계는 </w:t>
      </w:r>
      <w:proofErr w:type="spellStart"/>
      <w:r w:rsidRPr="00AC4539">
        <w:t>Tobmate</w:t>
      </w:r>
      <w:proofErr w:type="spellEnd"/>
      <w:r w:rsidRPr="00AC4539">
        <w:t xml:space="preserve"> 생태계의 모든 가치 평가와 위험 판단이 단일 데이터 소스에 의존하지 않도록 하는 것을 목표로 한다.</w:t>
      </w:r>
    </w:p>
    <w:p w14:paraId="4D4BD849" w14:textId="77777777" w:rsidR="00AC4539" w:rsidRPr="00AC4539" w:rsidRDefault="00AC4539" w:rsidP="00AC4539">
      <w:r w:rsidRPr="00AC4539">
        <w:t>Oracle 계층은 가격만 전달하는 시스템이 아니라,</w:t>
      </w:r>
    </w:p>
    <w:p w14:paraId="71B5358B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Physical Gold </w:t>
      </w:r>
    </w:p>
    <w:p w14:paraId="4FD40B35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Custodian </w:t>
      </w:r>
    </w:p>
    <w:p w14:paraId="14BED7E2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Insurance </w:t>
      </w:r>
    </w:p>
    <w:p w14:paraId="786CB497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GSAP Space </w:t>
      </w:r>
    </w:p>
    <w:p w14:paraId="7D590D99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Drone </w:t>
      </w:r>
    </w:p>
    <w:p w14:paraId="5C6B9374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AI Risk </w:t>
      </w:r>
    </w:p>
    <w:p w14:paraId="2604A022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Governance </w:t>
      </w:r>
    </w:p>
    <w:p w14:paraId="1A800DC6" w14:textId="77777777" w:rsidR="00AC4539" w:rsidRPr="00AC4539" w:rsidRDefault="00AC4539" w:rsidP="00AC4539">
      <w:proofErr w:type="spellStart"/>
      <w:r w:rsidRPr="00AC4539">
        <w:t>를</w:t>
      </w:r>
      <w:proofErr w:type="spellEnd"/>
      <w:r w:rsidRPr="00AC4539">
        <w:t xml:space="preserve"> 하나의 신뢰 체계로 통합한다.</w:t>
      </w:r>
    </w:p>
    <w:p w14:paraId="3D9D1B1A" w14:textId="77777777" w:rsidR="00AC4539" w:rsidRPr="00AC4539" w:rsidRDefault="00000000" w:rsidP="00AC4539">
      <w:r>
        <w:pict w14:anchorId="7A3AC2BB">
          <v:rect id="_x0000_i1026" style="width:0;height:1.5pt" o:hralign="center" o:hrstd="t" o:hr="t" fillcolor="#a0a0a0" stroked="f"/>
        </w:pict>
      </w:r>
    </w:p>
    <w:p w14:paraId="4F259ACC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2. 전체 구조</w:t>
      </w:r>
    </w:p>
    <w:p w14:paraId="70B06297" w14:textId="77777777" w:rsidR="00AC4539" w:rsidRPr="00AC4539" w:rsidRDefault="00AC4539" w:rsidP="00AC4539">
      <w:r w:rsidRPr="00AC4539">
        <w:t>External Data</w:t>
      </w:r>
    </w:p>
    <w:p w14:paraId="39C33CEF" w14:textId="77777777" w:rsidR="00AC4539" w:rsidRPr="00AC4539" w:rsidRDefault="00AC4539" w:rsidP="00AC4539"/>
    <w:p w14:paraId="12055CE4" w14:textId="77777777" w:rsidR="00AC4539" w:rsidRPr="00AC4539" w:rsidRDefault="00AC4539" w:rsidP="00AC4539">
      <w:r w:rsidRPr="00AC4539">
        <w:t>Gold Exchange</w:t>
      </w:r>
    </w:p>
    <w:p w14:paraId="72C955EA" w14:textId="77777777" w:rsidR="00AC4539" w:rsidRPr="00AC4539" w:rsidRDefault="00AC4539" w:rsidP="00AC4539">
      <w:r w:rsidRPr="00AC4539">
        <w:t>Bullion Market</w:t>
      </w:r>
    </w:p>
    <w:p w14:paraId="30F1EFF7" w14:textId="77777777" w:rsidR="00AC4539" w:rsidRPr="00AC4539" w:rsidRDefault="00AC4539" w:rsidP="00AC4539">
      <w:r w:rsidRPr="00AC4539">
        <w:t>FX Market</w:t>
      </w:r>
    </w:p>
    <w:p w14:paraId="4C8F973E" w14:textId="77777777" w:rsidR="00AC4539" w:rsidRPr="00AC4539" w:rsidRDefault="00AC4539" w:rsidP="00AC4539">
      <w:r w:rsidRPr="00AC4539">
        <w:t>IoT Sensor</w:t>
      </w:r>
    </w:p>
    <w:p w14:paraId="3BAA0E6C" w14:textId="77777777" w:rsidR="00AC4539" w:rsidRPr="00AC4539" w:rsidRDefault="00AC4539" w:rsidP="00AC4539">
      <w:r w:rsidRPr="00AC4539">
        <w:t>Drone</w:t>
      </w:r>
    </w:p>
    <w:p w14:paraId="05F82A77" w14:textId="77777777" w:rsidR="00AC4539" w:rsidRPr="00AC4539" w:rsidRDefault="00AC4539" w:rsidP="00AC4539">
      <w:r w:rsidRPr="00AC4539">
        <w:lastRenderedPageBreak/>
        <w:t>Custodian</w:t>
      </w:r>
    </w:p>
    <w:p w14:paraId="1C81D9EB" w14:textId="77777777" w:rsidR="00AC4539" w:rsidRPr="00AC4539" w:rsidRDefault="00AC4539" w:rsidP="00AC4539">
      <w:r w:rsidRPr="00AC4539">
        <w:t>Insurance</w:t>
      </w:r>
    </w:p>
    <w:p w14:paraId="3C91D92C" w14:textId="77777777" w:rsidR="00AC4539" w:rsidRPr="00AC4539" w:rsidRDefault="00AC4539" w:rsidP="00AC4539">
      <w:r w:rsidRPr="00AC4539">
        <w:t>Government Data</w:t>
      </w:r>
    </w:p>
    <w:p w14:paraId="42454DCB" w14:textId="77777777" w:rsidR="00AC4539" w:rsidRPr="00AC4539" w:rsidRDefault="00AC4539" w:rsidP="00AC4539">
      <w:r w:rsidRPr="00AC4539">
        <w:t>Weather</w:t>
      </w:r>
    </w:p>
    <w:p w14:paraId="77C6324B" w14:textId="77777777" w:rsidR="00AC4539" w:rsidRPr="00AC4539" w:rsidRDefault="00AC4539" w:rsidP="00AC4539">
      <w:r w:rsidRPr="00AC4539">
        <w:t>GIS</w:t>
      </w:r>
    </w:p>
    <w:p w14:paraId="09846761" w14:textId="77777777" w:rsidR="00AC4539" w:rsidRPr="00AC4539" w:rsidRDefault="00AC4539" w:rsidP="00AC4539"/>
    <w:p w14:paraId="377E98BB" w14:textId="77777777" w:rsidR="00AC4539" w:rsidRPr="00AC4539" w:rsidRDefault="00AC4539" w:rsidP="00AC4539">
      <w:r w:rsidRPr="00AC4539">
        <w:t xml:space="preserve">        │</w:t>
      </w:r>
    </w:p>
    <w:p w14:paraId="0EB60305" w14:textId="77777777" w:rsidR="00AC4539" w:rsidRPr="00AC4539" w:rsidRDefault="00AC4539" w:rsidP="00AC4539"/>
    <w:p w14:paraId="779E9C6C" w14:textId="77777777" w:rsidR="00AC4539" w:rsidRPr="00AC4539" w:rsidRDefault="00AC4539" w:rsidP="00AC4539">
      <w:r w:rsidRPr="00AC4539">
        <w:t>Oracle Network</w:t>
      </w:r>
    </w:p>
    <w:p w14:paraId="1AE3D1A0" w14:textId="77777777" w:rsidR="00AC4539" w:rsidRPr="00AC4539" w:rsidRDefault="00AC4539" w:rsidP="00AC4539"/>
    <w:p w14:paraId="30ED9A4D" w14:textId="77777777" w:rsidR="00AC4539" w:rsidRPr="00AC4539" w:rsidRDefault="00AC4539" w:rsidP="00AC4539">
      <w:r w:rsidRPr="00AC4539">
        <w:t xml:space="preserve">        │</w:t>
      </w:r>
    </w:p>
    <w:p w14:paraId="26455823" w14:textId="77777777" w:rsidR="00AC4539" w:rsidRPr="00AC4539" w:rsidRDefault="00AC4539" w:rsidP="00AC4539"/>
    <w:p w14:paraId="4D52FA3A" w14:textId="77777777" w:rsidR="00AC4539" w:rsidRPr="00AC4539" w:rsidRDefault="00AC4539" w:rsidP="00AC4539">
      <w:r w:rsidRPr="00AC4539">
        <w:t>Aggregation Layer</w:t>
      </w:r>
    </w:p>
    <w:p w14:paraId="03564FCD" w14:textId="77777777" w:rsidR="00AC4539" w:rsidRPr="00AC4539" w:rsidRDefault="00AC4539" w:rsidP="00AC4539"/>
    <w:p w14:paraId="21401EF3" w14:textId="77777777" w:rsidR="00AC4539" w:rsidRPr="00AC4539" w:rsidRDefault="00AC4539" w:rsidP="00AC4539">
      <w:r w:rsidRPr="00AC4539">
        <w:t xml:space="preserve">        │</w:t>
      </w:r>
    </w:p>
    <w:p w14:paraId="33F021F3" w14:textId="77777777" w:rsidR="00AC4539" w:rsidRPr="00AC4539" w:rsidRDefault="00AC4539" w:rsidP="00AC4539"/>
    <w:p w14:paraId="1E5340AB" w14:textId="77777777" w:rsidR="00AC4539" w:rsidRPr="00AC4539" w:rsidRDefault="00AC4539" w:rsidP="00AC4539">
      <w:r w:rsidRPr="00AC4539">
        <w:t>Attestation Engine</w:t>
      </w:r>
    </w:p>
    <w:p w14:paraId="7AE4AE58" w14:textId="77777777" w:rsidR="00AC4539" w:rsidRPr="00AC4539" w:rsidRDefault="00AC4539" w:rsidP="00AC4539"/>
    <w:p w14:paraId="32015816" w14:textId="77777777" w:rsidR="00AC4539" w:rsidRPr="00AC4539" w:rsidRDefault="00AC4539" w:rsidP="00AC4539">
      <w:r w:rsidRPr="00AC4539">
        <w:t xml:space="preserve">        │</w:t>
      </w:r>
    </w:p>
    <w:p w14:paraId="789D100B" w14:textId="77777777" w:rsidR="00AC4539" w:rsidRPr="00AC4539" w:rsidRDefault="00AC4539" w:rsidP="00AC4539"/>
    <w:p w14:paraId="3C7D5DD9" w14:textId="77777777" w:rsidR="00AC4539" w:rsidRPr="00AC4539" w:rsidRDefault="00AC4539" w:rsidP="00AC4539">
      <w:r w:rsidRPr="00AC4539">
        <w:t>AI Risk Engine</w:t>
      </w:r>
    </w:p>
    <w:p w14:paraId="30861E62" w14:textId="77777777" w:rsidR="00AC4539" w:rsidRPr="00AC4539" w:rsidRDefault="00AC4539" w:rsidP="00AC4539"/>
    <w:p w14:paraId="24485332" w14:textId="77777777" w:rsidR="00AC4539" w:rsidRPr="00AC4539" w:rsidRDefault="00AC4539" w:rsidP="00AC4539">
      <w:r w:rsidRPr="00AC4539">
        <w:t xml:space="preserve">        │</w:t>
      </w:r>
    </w:p>
    <w:p w14:paraId="05AC647B" w14:textId="77777777" w:rsidR="00AC4539" w:rsidRPr="00AC4539" w:rsidRDefault="00AC4539" w:rsidP="00AC4539"/>
    <w:p w14:paraId="419788D1" w14:textId="77777777" w:rsidR="00AC4539" w:rsidRPr="00AC4539" w:rsidRDefault="00AC4539" w:rsidP="00AC4539">
      <w:r w:rsidRPr="00AC4539">
        <w:t>Risk Decision</w:t>
      </w:r>
    </w:p>
    <w:p w14:paraId="6D68945D" w14:textId="77777777" w:rsidR="00AC4539" w:rsidRPr="00AC4539" w:rsidRDefault="00AC4539" w:rsidP="00AC4539"/>
    <w:p w14:paraId="601096D7" w14:textId="77777777" w:rsidR="00AC4539" w:rsidRPr="00AC4539" w:rsidRDefault="00AC4539" w:rsidP="00AC4539">
      <w:r w:rsidRPr="00AC4539">
        <w:t xml:space="preserve">        │</w:t>
      </w:r>
    </w:p>
    <w:p w14:paraId="77779509" w14:textId="77777777" w:rsidR="00AC4539" w:rsidRPr="00AC4539" w:rsidRDefault="00AC4539" w:rsidP="00AC4539"/>
    <w:p w14:paraId="419D7FCB" w14:textId="77777777" w:rsidR="00AC4539" w:rsidRPr="00AC4539" w:rsidRDefault="00AC4539" w:rsidP="00AC4539">
      <w:r w:rsidRPr="00AC4539">
        <w:t>Move Smart Contracts</w:t>
      </w:r>
    </w:p>
    <w:p w14:paraId="523C5C99" w14:textId="77777777" w:rsidR="00AC4539" w:rsidRPr="00AC4539" w:rsidRDefault="00AC4539" w:rsidP="00AC4539"/>
    <w:p w14:paraId="70B928DB" w14:textId="77777777" w:rsidR="00AC4539" w:rsidRPr="00AC4539" w:rsidRDefault="00AC4539" w:rsidP="00AC4539">
      <w:r w:rsidRPr="00AC4539">
        <w:t xml:space="preserve">        │</w:t>
      </w:r>
    </w:p>
    <w:p w14:paraId="0A613A25" w14:textId="77777777" w:rsidR="00AC4539" w:rsidRPr="00AC4539" w:rsidRDefault="00AC4539" w:rsidP="00AC4539"/>
    <w:p w14:paraId="4F005629" w14:textId="77777777" w:rsidR="00AC4539" w:rsidRPr="00AC4539" w:rsidRDefault="00AC4539" w:rsidP="00AC4539">
      <w:r w:rsidRPr="00AC4539">
        <w:t>Lending</w:t>
      </w:r>
    </w:p>
    <w:p w14:paraId="5AF64FFD" w14:textId="77777777" w:rsidR="00AC4539" w:rsidRPr="00AC4539" w:rsidRDefault="00AC4539" w:rsidP="00AC4539">
      <w:r w:rsidRPr="00AC4539">
        <w:t>DEX</w:t>
      </w:r>
    </w:p>
    <w:p w14:paraId="366788BC" w14:textId="77777777" w:rsidR="00AC4539" w:rsidRPr="00AC4539" w:rsidRDefault="00AC4539" w:rsidP="00AC4539">
      <w:r w:rsidRPr="00AC4539">
        <w:t>Gold NFT</w:t>
      </w:r>
    </w:p>
    <w:p w14:paraId="3CF55662" w14:textId="77777777" w:rsidR="00AC4539" w:rsidRPr="00AC4539" w:rsidRDefault="00AC4539" w:rsidP="00AC4539">
      <w:r w:rsidRPr="00AC4539">
        <w:t>Treasury</w:t>
      </w:r>
    </w:p>
    <w:p w14:paraId="2AFFCF62" w14:textId="77777777" w:rsidR="00AC4539" w:rsidRPr="00AC4539" w:rsidRDefault="00AC4539" w:rsidP="00AC4539">
      <w:r w:rsidRPr="00AC4539">
        <w:t>Governance</w:t>
      </w:r>
    </w:p>
    <w:p w14:paraId="32C3BE04" w14:textId="77777777" w:rsidR="00AC4539" w:rsidRPr="00AC4539" w:rsidRDefault="00000000" w:rsidP="00AC4539">
      <w:r>
        <w:pict w14:anchorId="3B4D6A42">
          <v:rect id="_x0000_i1027" style="width:0;height:1.5pt" o:hralign="center" o:hrstd="t" o:hr="t" fillcolor="#a0a0a0" stroked="f"/>
        </w:pict>
      </w:r>
    </w:p>
    <w:p w14:paraId="1A5D6A0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3. 구현 범위</w:t>
      </w:r>
    </w:p>
    <w:p w14:paraId="0CB89E4E" w14:textId="77777777" w:rsidR="00AC4539" w:rsidRPr="00AC4539" w:rsidRDefault="00AC4539" w:rsidP="00AC4539">
      <w:r w:rsidRPr="00AC4539">
        <w:t>이번 단계는 60여 개의 모듈로 구성된다.</w:t>
      </w:r>
    </w:p>
    <w:p w14:paraId="219DC611" w14:textId="77777777" w:rsidR="00AC4539" w:rsidRPr="00AC4539" w:rsidRDefault="00AC4539" w:rsidP="00AC4539">
      <w:r w:rsidRPr="00AC4539">
        <w:t>Oracle Registry</w:t>
      </w:r>
    </w:p>
    <w:p w14:paraId="3CC448B3" w14:textId="77777777" w:rsidR="00AC4539" w:rsidRPr="00AC4539" w:rsidRDefault="00AC4539" w:rsidP="00AC4539">
      <w:r w:rsidRPr="00AC4539">
        <w:t>Oracle Node</w:t>
      </w:r>
    </w:p>
    <w:p w14:paraId="5125E2A7" w14:textId="77777777" w:rsidR="00AC4539" w:rsidRPr="00AC4539" w:rsidRDefault="00AC4539" w:rsidP="00AC4539">
      <w:r w:rsidRPr="00AC4539">
        <w:t>Oracle Identity</w:t>
      </w:r>
    </w:p>
    <w:p w14:paraId="35750286" w14:textId="77777777" w:rsidR="00AC4539" w:rsidRPr="00AC4539" w:rsidRDefault="00AC4539" w:rsidP="00AC4539">
      <w:r w:rsidRPr="00AC4539">
        <w:t>Oracle Reputation</w:t>
      </w:r>
    </w:p>
    <w:p w14:paraId="64EEB10F" w14:textId="77777777" w:rsidR="00AC4539" w:rsidRPr="00AC4539" w:rsidRDefault="00AC4539" w:rsidP="00AC4539">
      <w:r w:rsidRPr="00AC4539">
        <w:t>Oracle Staking</w:t>
      </w:r>
    </w:p>
    <w:p w14:paraId="340B793F" w14:textId="77777777" w:rsidR="00AC4539" w:rsidRPr="00AC4539" w:rsidRDefault="00AC4539" w:rsidP="00AC4539">
      <w:r w:rsidRPr="00AC4539">
        <w:t>Oracle Slashing</w:t>
      </w:r>
    </w:p>
    <w:p w14:paraId="373735D6" w14:textId="77777777" w:rsidR="00AC4539" w:rsidRPr="00AC4539" w:rsidRDefault="00AC4539" w:rsidP="00AC4539"/>
    <w:p w14:paraId="5C192550" w14:textId="77777777" w:rsidR="00AC4539" w:rsidRPr="00AC4539" w:rsidRDefault="00AC4539" w:rsidP="00AC4539">
      <w:r w:rsidRPr="00AC4539">
        <w:t>Price Feed</w:t>
      </w:r>
    </w:p>
    <w:p w14:paraId="4BB94E58" w14:textId="77777777" w:rsidR="00AC4539" w:rsidRPr="00AC4539" w:rsidRDefault="00AC4539" w:rsidP="00AC4539">
      <w:r w:rsidRPr="00AC4539">
        <w:t>FX Feed</w:t>
      </w:r>
    </w:p>
    <w:p w14:paraId="1EFF6F78" w14:textId="77777777" w:rsidR="00AC4539" w:rsidRPr="00AC4539" w:rsidRDefault="00AC4539" w:rsidP="00AC4539">
      <w:r w:rsidRPr="00AC4539">
        <w:t>Gold Spot Feed</w:t>
      </w:r>
    </w:p>
    <w:p w14:paraId="48641ED7" w14:textId="77777777" w:rsidR="00AC4539" w:rsidRPr="00AC4539" w:rsidRDefault="00AC4539" w:rsidP="00AC4539">
      <w:r w:rsidRPr="00AC4539">
        <w:lastRenderedPageBreak/>
        <w:t>Silver Feed</w:t>
      </w:r>
    </w:p>
    <w:p w14:paraId="44000C8D" w14:textId="77777777" w:rsidR="00AC4539" w:rsidRPr="00AC4539" w:rsidRDefault="00AC4539" w:rsidP="00AC4539"/>
    <w:p w14:paraId="50EE4D05" w14:textId="77777777" w:rsidR="00AC4539" w:rsidRPr="00AC4539" w:rsidRDefault="00AC4539" w:rsidP="00AC4539">
      <w:r w:rsidRPr="00AC4539">
        <w:t>Reserve Feed</w:t>
      </w:r>
    </w:p>
    <w:p w14:paraId="610DA3D0" w14:textId="77777777" w:rsidR="00AC4539" w:rsidRPr="00AC4539" w:rsidRDefault="00AC4539" w:rsidP="00AC4539">
      <w:r w:rsidRPr="00AC4539">
        <w:t>Custodian Feed</w:t>
      </w:r>
    </w:p>
    <w:p w14:paraId="63524B16" w14:textId="77777777" w:rsidR="00AC4539" w:rsidRPr="00AC4539" w:rsidRDefault="00AC4539" w:rsidP="00AC4539">
      <w:r w:rsidRPr="00AC4539">
        <w:t>Insurance Feed</w:t>
      </w:r>
    </w:p>
    <w:p w14:paraId="671773BD" w14:textId="77777777" w:rsidR="00AC4539" w:rsidRPr="00AC4539" w:rsidRDefault="00AC4539" w:rsidP="00AC4539"/>
    <w:p w14:paraId="09C01752" w14:textId="77777777" w:rsidR="00AC4539" w:rsidRPr="00AC4539" w:rsidRDefault="00AC4539" w:rsidP="00AC4539">
      <w:r w:rsidRPr="00AC4539">
        <w:t>NFT Appraisal Feed</w:t>
      </w:r>
    </w:p>
    <w:p w14:paraId="294B495B" w14:textId="77777777" w:rsidR="00AC4539" w:rsidRPr="00AC4539" w:rsidRDefault="00AC4539" w:rsidP="00AC4539"/>
    <w:p w14:paraId="4849F41C" w14:textId="77777777" w:rsidR="00AC4539" w:rsidRPr="00AC4539" w:rsidRDefault="00AC4539" w:rsidP="00AC4539">
      <w:r w:rsidRPr="00AC4539">
        <w:t>GSAP Feed</w:t>
      </w:r>
    </w:p>
    <w:p w14:paraId="5826BE05" w14:textId="77777777" w:rsidR="00AC4539" w:rsidRPr="00AC4539" w:rsidRDefault="00AC4539" w:rsidP="00AC4539">
      <w:r w:rsidRPr="00AC4539">
        <w:t>Drone Feed</w:t>
      </w:r>
    </w:p>
    <w:p w14:paraId="6154BC93" w14:textId="77777777" w:rsidR="00AC4539" w:rsidRPr="00AC4539" w:rsidRDefault="00AC4539" w:rsidP="00AC4539"/>
    <w:p w14:paraId="0AD34FC9" w14:textId="77777777" w:rsidR="00AC4539" w:rsidRPr="00AC4539" w:rsidRDefault="00AC4539" w:rsidP="00AC4539">
      <w:r w:rsidRPr="00AC4539">
        <w:t>Weather Feed</w:t>
      </w:r>
    </w:p>
    <w:p w14:paraId="67A89993" w14:textId="77777777" w:rsidR="00AC4539" w:rsidRPr="00AC4539" w:rsidRDefault="00AC4539" w:rsidP="00AC4539"/>
    <w:p w14:paraId="4A188826" w14:textId="77777777" w:rsidR="00AC4539" w:rsidRPr="00AC4539" w:rsidRDefault="00AC4539" w:rsidP="00AC4539">
      <w:r w:rsidRPr="00AC4539">
        <w:t>Aggregation Engine</w:t>
      </w:r>
    </w:p>
    <w:p w14:paraId="2A2BFB4A" w14:textId="77777777" w:rsidR="00AC4539" w:rsidRPr="00AC4539" w:rsidRDefault="00AC4539" w:rsidP="00AC4539"/>
    <w:p w14:paraId="7454056B" w14:textId="77777777" w:rsidR="00AC4539" w:rsidRPr="00AC4539" w:rsidRDefault="00AC4539" w:rsidP="00AC4539">
      <w:r w:rsidRPr="00AC4539">
        <w:t>Median</w:t>
      </w:r>
    </w:p>
    <w:p w14:paraId="5660DB45" w14:textId="77777777" w:rsidR="00AC4539" w:rsidRPr="00AC4539" w:rsidRDefault="00AC4539" w:rsidP="00AC4539">
      <w:r w:rsidRPr="00AC4539">
        <w:t>TWAP</w:t>
      </w:r>
    </w:p>
    <w:p w14:paraId="5CC8DA94" w14:textId="77777777" w:rsidR="00AC4539" w:rsidRPr="00AC4539" w:rsidRDefault="00AC4539" w:rsidP="00AC4539">
      <w:r w:rsidRPr="00AC4539">
        <w:t>VWAP</w:t>
      </w:r>
    </w:p>
    <w:p w14:paraId="20764AEA" w14:textId="77777777" w:rsidR="00AC4539" w:rsidRPr="00AC4539" w:rsidRDefault="00AC4539" w:rsidP="00AC4539"/>
    <w:p w14:paraId="7524C31A" w14:textId="77777777" w:rsidR="00AC4539" w:rsidRPr="00AC4539" w:rsidRDefault="00AC4539" w:rsidP="00AC4539">
      <w:r w:rsidRPr="00AC4539">
        <w:t>Deviation Guard</w:t>
      </w:r>
    </w:p>
    <w:p w14:paraId="1E5DC352" w14:textId="77777777" w:rsidR="00AC4539" w:rsidRPr="00AC4539" w:rsidRDefault="00AC4539" w:rsidP="00AC4539"/>
    <w:p w14:paraId="0E1AD278" w14:textId="77777777" w:rsidR="00AC4539" w:rsidRPr="00AC4539" w:rsidRDefault="00AC4539" w:rsidP="00AC4539">
      <w:r w:rsidRPr="00AC4539">
        <w:t>Confidence Score</w:t>
      </w:r>
    </w:p>
    <w:p w14:paraId="3609097B" w14:textId="77777777" w:rsidR="00AC4539" w:rsidRPr="00AC4539" w:rsidRDefault="00AC4539" w:rsidP="00AC4539"/>
    <w:p w14:paraId="13BD7CE4" w14:textId="77777777" w:rsidR="00AC4539" w:rsidRPr="00AC4539" w:rsidRDefault="00AC4539" w:rsidP="00AC4539">
      <w:r w:rsidRPr="00AC4539">
        <w:t>Freshness</w:t>
      </w:r>
    </w:p>
    <w:p w14:paraId="676CFC0F" w14:textId="77777777" w:rsidR="00AC4539" w:rsidRPr="00AC4539" w:rsidRDefault="00AC4539" w:rsidP="00AC4539"/>
    <w:p w14:paraId="5B0EC55B" w14:textId="77777777" w:rsidR="00AC4539" w:rsidRPr="00AC4539" w:rsidRDefault="00AC4539" w:rsidP="00AC4539">
      <w:r w:rsidRPr="00AC4539">
        <w:lastRenderedPageBreak/>
        <w:t>Signed Feed</w:t>
      </w:r>
    </w:p>
    <w:p w14:paraId="60B62234" w14:textId="77777777" w:rsidR="00AC4539" w:rsidRPr="00AC4539" w:rsidRDefault="00AC4539" w:rsidP="00AC4539"/>
    <w:p w14:paraId="464AFF2E" w14:textId="77777777" w:rsidR="00AC4539" w:rsidRPr="00AC4539" w:rsidRDefault="00AC4539" w:rsidP="00AC4539">
      <w:r w:rsidRPr="00AC4539">
        <w:t>Attestation Registry</w:t>
      </w:r>
    </w:p>
    <w:p w14:paraId="462C5CD4" w14:textId="77777777" w:rsidR="00AC4539" w:rsidRPr="00AC4539" w:rsidRDefault="00AC4539" w:rsidP="00AC4539"/>
    <w:p w14:paraId="2EF2180B" w14:textId="77777777" w:rsidR="00AC4539" w:rsidRPr="00AC4539" w:rsidRDefault="00AC4539" w:rsidP="00AC4539">
      <w:r w:rsidRPr="00AC4539">
        <w:t>Reserve Attestation</w:t>
      </w:r>
    </w:p>
    <w:p w14:paraId="18912E79" w14:textId="77777777" w:rsidR="00AC4539" w:rsidRPr="00AC4539" w:rsidRDefault="00AC4539" w:rsidP="00AC4539"/>
    <w:p w14:paraId="14B08E95" w14:textId="77777777" w:rsidR="00AC4539" w:rsidRPr="00AC4539" w:rsidRDefault="00AC4539" w:rsidP="00AC4539">
      <w:r w:rsidRPr="00AC4539">
        <w:t>Assay Attestation</w:t>
      </w:r>
    </w:p>
    <w:p w14:paraId="545AAD90" w14:textId="77777777" w:rsidR="00AC4539" w:rsidRPr="00AC4539" w:rsidRDefault="00AC4539" w:rsidP="00AC4539"/>
    <w:p w14:paraId="35C1596F" w14:textId="77777777" w:rsidR="00AC4539" w:rsidRPr="00AC4539" w:rsidRDefault="00AC4539" w:rsidP="00AC4539">
      <w:r w:rsidRPr="00AC4539">
        <w:t>Insurance Attestation</w:t>
      </w:r>
    </w:p>
    <w:p w14:paraId="5590D549" w14:textId="77777777" w:rsidR="00AC4539" w:rsidRPr="00AC4539" w:rsidRDefault="00AC4539" w:rsidP="00AC4539"/>
    <w:p w14:paraId="305322D1" w14:textId="77777777" w:rsidR="00AC4539" w:rsidRPr="00AC4539" w:rsidRDefault="00AC4539" w:rsidP="00AC4539">
      <w:r w:rsidRPr="00AC4539">
        <w:t>Custody Attestation</w:t>
      </w:r>
    </w:p>
    <w:p w14:paraId="006B88D7" w14:textId="77777777" w:rsidR="00AC4539" w:rsidRPr="00AC4539" w:rsidRDefault="00AC4539" w:rsidP="00AC4539"/>
    <w:p w14:paraId="386D5C93" w14:textId="77777777" w:rsidR="00AC4539" w:rsidRPr="00AC4539" w:rsidRDefault="00AC4539" w:rsidP="00AC4539">
      <w:r w:rsidRPr="00AC4539">
        <w:t>Location Attestation</w:t>
      </w:r>
    </w:p>
    <w:p w14:paraId="56853D48" w14:textId="77777777" w:rsidR="00AC4539" w:rsidRPr="00AC4539" w:rsidRDefault="00AC4539" w:rsidP="00AC4539"/>
    <w:p w14:paraId="508CDC34" w14:textId="77777777" w:rsidR="00AC4539" w:rsidRPr="00AC4539" w:rsidRDefault="00AC4539" w:rsidP="00AC4539">
      <w:r w:rsidRPr="00AC4539">
        <w:t>Drone Attestation</w:t>
      </w:r>
    </w:p>
    <w:p w14:paraId="46E8AA0E" w14:textId="77777777" w:rsidR="00AC4539" w:rsidRPr="00AC4539" w:rsidRDefault="00AC4539" w:rsidP="00AC4539"/>
    <w:p w14:paraId="66D0BBE4" w14:textId="77777777" w:rsidR="00AC4539" w:rsidRPr="00AC4539" w:rsidRDefault="00AC4539" w:rsidP="00AC4539">
      <w:r w:rsidRPr="00AC4539">
        <w:t>Oracle History</w:t>
      </w:r>
    </w:p>
    <w:p w14:paraId="70C50DBD" w14:textId="77777777" w:rsidR="00AC4539" w:rsidRPr="00AC4539" w:rsidRDefault="00AC4539" w:rsidP="00AC4539"/>
    <w:p w14:paraId="52AD0BC9" w14:textId="77777777" w:rsidR="00AC4539" w:rsidRPr="00AC4539" w:rsidRDefault="00AC4539" w:rsidP="00AC4539">
      <w:r w:rsidRPr="00AC4539">
        <w:t>Oracle SDK</w:t>
      </w:r>
    </w:p>
    <w:p w14:paraId="53AA0F3C" w14:textId="77777777" w:rsidR="00AC4539" w:rsidRPr="00AC4539" w:rsidRDefault="00AC4539" w:rsidP="00AC4539"/>
    <w:p w14:paraId="3E175C3F" w14:textId="77777777" w:rsidR="00AC4539" w:rsidRPr="00AC4539" w:rsidRDefault="00AC4539" w:rsidP="00AC4539">
      <w:r w:rsidRPr="00AC4539">
        <w:t>Risk Engine</w:t>
      </w:r>
    </w:p>
    <w:p w14:paraId="213AA27F" w14:textId="77777777" w:rsidR="00AC4539" w:rsidRPr="00AC4539" w:rsidRDefault="00AC4539" w:rsidP="00AC4539"/>
    <w:p w14:paraId="6178B229" w14:textId="77777777" w:rsidR="00AC4539" w:rsidRPr="00AC4539" w:rsidRDefault="00AC4539" w:rsidP="00AC4539">
      <w:r w:rsidRPr="00AC4539">
        <w:t>Fraud Engine</w:t>
      </w:r>
    </w:p>
    <w:p w14:paraId="6E57A86E" w14:textId="77777777" w:rsidR="00AC4539" w:rsidRPr="00AC4539" w:rsidRDefault="00AC4539" w:rsidP="00AC4539"/>
    <w:p w14:paraId="33E5867D" w14:textId="77777777" w:rsidR="00AC4539" w:rsidRPr="00AC4539" w:rsidRDefault="00AC4539" w:rsidP="00AC4539">
      <w:r w:rsidRPr="00AC4539">
        <w:t>AI Prediction</w:t>
      </w:r>
    </w:p>
    <w:p w14:paraId="07652D13" w14:textId="77777777" w:rsidR="00AC4539" w:rsidRPr="00AC4539" w:rsidRDefault="00AC4539" w:rsidP="00AC4539"/>
    <w:p w14:paraId="4F7EE634" w14:textId="77777777" w:rsidR="00AC4539" w:rsidRPr="00AC4539" w:rsidRDefault="00AC4539" w:rsidP="00AC4539">
      <w:r w:rsidRPr="00AC4539">
        <w:t>Anomaly Detection</w:t>
      </w:r>
    </w:p>
    <w:p w14:paraId="52522A7D" w14:textId="77777777" w:rsidR="00AC4539" w:rsidRPr="00AC4539" w:rsidRDefault="00AC4539" w:rsidP="00AC4539"/>
    <w:p w14:paraId="3534CFD5" w14:textId="77777777" w:rsidR="00AC4539" w:rsidRPr="00AC4539" w:rsidRDefault="00AC4539" w:rsidP="00AC4539">
      <w:r w:rsidRPr="00AC4539">
        <w:t>Circuit Breaker</w:t>
      </w:r>
    </w:p>
    <w:p w14:paraId="4615F0BA" w14:textId="77777777" w:rsidR="00AC4539" w:rsidRPr="00AC4539" w:rsidRDefault="00AC4539" w:rsidP="00AC4539"/>
    <w:p w14:paraId="52C0DAF3" w14:textId="77777777" w:rsidR="00AC4539" w:rsidRPr="00AC4539" w:rsidRDefault="00AC4539" w:rsidP="00AC4539">
      <w:r w:rsidRPr="00AC4539">
        <w:t>Parameter Proposal</w:t>
      </w:r>
    </w:p>
    <w:p w14:paraId="4B9C6BC7" w14:textId="77777777" w:rsidR="00AC4539" w:rsidRPr="00AC4539" w:rsidRDefault="00AC4539" w:rsidP="00AC4539"/>
    <w:p w14:paraId="4ADF806B" w14:textId="77777777" w:rsidR="00AC4539" w:rsidRPr="00AC4539" w:rsidRDefault="00AC4539" w:rsidP="00AC4539">
      <w:r w:rsidRPr="00AC4539">
        <w:t>Governance Automation</w:t>
      </w:r>
    </w:p>
    <w:p w14:paraId="7B4E5B84" w14:textId="77777777" w:rsidR="00AC4539" w:rsidRPr="00AC4539" w:rsidRDefault="00AC4539" w:rsidP="00AC4539"/>
    <w:p w14:paraId="0819BE35" w14:textId="77777777" w:rsidR="00AC4539" w:rsidRPr="00AC4539" w:rsidRDefault="00AC4539" w:rsidP="00AC4539">
      <w:proofErr w:type="spellStart"/>
      <w:r w:rsidRPr="00AC4539">
        <w:t>Timelock</w:t>
      </w:r>
      <w:proofErr w:type="spellEnd"/>
    </w:p>
    <w:p w14:paraId="5EA2B66B" w14:textId="77777777" w:rsidR="00AC4539" w:rsidRPr="00AC4539" w:rsidRDefault="00AC4539" w:rsidP="00AC4539"/>
    <w:p w14:paraId="233D056F" w14:textId="77777777" w:rsidR="00AC4539" w:rsidRPr="00AC4539" w:rsidRDefault="00AC4539" w:rsidP="00AC4539">
      <w:r w:rsidRPr="00AC4539">
        <w:t>Emergency Governance</w:t>
      </w:r>
    </w:p>
    <w:p w14:paraId="77062FA3" w14:textId="77777777" w:rsidR="00AC4539" w:rsidRPr="00AC4539" w:rsidRDefault="00AC4539" w:rsidP="00AC4539"/>
    <w:p w14:paraId="435E88E2" w14:textId="77777777" w:rsidR="00AC4539" w:rsidRPr="00AC4539" w:rsidRDefault="00AC4539" w:rsidP="00AC4539">
      <w:r w:rsidRPr="00AC4539">
        <w:t>Formal Verification</w:t>
      </w:r>
    </w:p>
    <w:p w14:paraId="1CB62BEE" w14:textId="77777777" w:rsidR="00AC4539" w:rsidRPr="00AC4539" w:rsidRDefault="00AC4539" w:rsidP="00AC4539"/>
    <w:p w14:paraId="13C01D89" w14:textId="77777777" w:rsidR="00AC4539" w:rsidRPr="00AC4539" w:rsidRDefault="00AC4539" w:rsidP="00AC4539">
      <w:r w:rsidRPr="00AC4539">
        <w:t>Security Review</w:t>
      </w:r>
    </w:p>
    <w:p w14:paraId="4C39BC9A" w14:textId="77777777" w:rsidR="00AC4539" w:rsidRPr="00AC4539" w:rsidRDefault="00AC4539" w:rsidP="00AC4539"/>
    <w:p w14:paraId="5E0543C0" w14:textId="77777777" w:rsidR="00AC4539" w:rsidRPr="00AC4539" w:rsidRDefault="00AC4539" w:rsidP="00AC4539">
      <w:r w:rsidRPr="00AC4539">
        <w:t>Devnet</w:t>
      </w:r>
    </w:p>
    <w:p w14:paraId="0B04F47F" w14:textId="77777777" w:rsidR="00AC4539" w:rsidRPr="00AC4539" w:rsidRDefault="00000000" w:rsidP="00AC4539">
      <w:r>
        <w:pict w14:anchorId="23F2363A">
          <v:rect id="_x0000_i1028" style="width:0;height:1.5pt" o:hralign="center" o:hrstd="t" o:hr="t" fillcolor="#a0a0a0" stroked="f"/>
        </w:pict>
      </w:r>
    </w:p>
    <w:p w14:paraId="58245426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4. Oracle Layer</w:t>
      </w:r>
    </w:p>
    <w:p w14:paraId="04BD0F7F" w14:textId="77777777" w:rsidR="00AC4539" w:rsidRPr="00AC4539" w:rsidRDefault="00AC4539" w:rsidP="00AC4539">
      <w:r w:rsidRPr="00AC4539">
        <w:t>Oracle는 단순 Price API가 아니다.</w:t>
      </w:r>
    </w:p>
    <w:p w14:paraId="64083EDF" w14:textId="77777777" w:rsidR="00AC4539" w:rsidRPr="00AC4539" w:rsidRDefault="00AC4539" w:rsidP="00AC4539">
      <w:r w:rsidRPr="00AC4539">
        <w:t>Oracle는</w:t>
      </w:r>
    </w:p>
    <w:p w14:paraId="2B60D2A5" w14:textId="77777777" w:rsidR="00AC4539" w:rsidRPr="00AC4539" w:rsidRDefault="00AC4539" w:rsidP="00AC4539">
      <w:r w:rsidRPr="00AC4539">
        <w:t>가격</w:t>
      </w:r>
    </w:p>
    <w:p w14:paraId="3C7DD16B" w14:textId="77777777" w:rsidR="00AC4539" w:rsidRPr="00AC4539" w:rsidRDefault="00AC4539" w:rsidP="00AC4539"/>
    <w:p w14:paraId="41D7C8AB" w14:textId="77777777" w:rsidR="00AC4539" w:rsidRPr="00AC4539" w:rsidRDefault="00AC4539" w:rsidP="00AC4539">
      <w:r w:rsidRPr="00AC4539">
        <w:t>상태</w:t>
      </w:r>
    </w:p>
    <w:p w14:paraId="0E3A16F3" w14:textId="77777777" w:rsidR="00AC4539" w:rsidRPr="00AC4539" w:rsidRDefault="00AC4539" w:rsidP="00AC4539"/>
    <w:p w14:paraId="658F1F0C" w14:textId="77777777" w:rsidR="00AC4539" w:rsidRPr="00AC4539" w:rsidRDefault="00AC4539" w:rsidP="00AC4539">
      <w:r w:rsidRPr="00AC4539">
        <w:t>증명</w:t>
      </w:r>
    </w:p>
    <w:p w14:paraId="3EA70718" w14:textId="77777777" w:rsidR="00AC4539" w:rsidRPr="00AC4539" w:rsidRDefault="00AC4539" w:rsidP="00AC4539"/>
    <w:p w14:paraId="28C8079A" w14:textId="77777777" w:rsidR="00AC4539" w:rsidRPr="00AC4539" w:rsidRDefault="00AC4539" w:rsidP="00AC4539">
      <w:r w:rsidRPr="00AC4539">
        <w:t>검증</w:t>
      </w:r>
    </w:p>
    <w:p w14:paraId="1CD8574B" w14:textId="77777777" w:rsidR="00AC4539" w:rsidRPr="00AC4539" w:rsidRDefault="00AC4539" w:rsidP="00AC4539"/>
    <w:p w14:paraId="3299A280" w14:textId="77777777" w:rsidR="00AC4539" w:rsidRPr="00AC4539" w:rsidRDefault="00AC4539" w:rsidP="00AC4539">
      <w:r w:rsidRPr="00AC4539">
        <w:t>예측</w:t>
      </w:r>
    </w:p>
    <w:p w14:paraId="4AFBE290" w14:textId="77777777" w:rsidR="00AC4539" w:rsidRPr="00AC4539" w:rsidRDefault="00AC4539" w:rsidP="00AC4539">
      <w:r w:rsidRPr="00AC4539">
        <w:t>까지 담당한다.</w:t>
      </w:r>
    </w:p>
    <w:p w14:paraId="3C2F94E4" w14:textId="77777777" w:rsidR="00AC4539" w:rsidRPr="00AC4539" w:rsidRDefault="00000000" w:rsidP="00AC4539">
      <w:r>
        <w:pict w14:anchorId="1E171727">
          <v:rect id="_x0000_i1029" style="width:0;height:1.5pt" o:hralign="center" o:hrstd="t" o:hr="t" fillcolor="#a0a0a0" stroked="f"/>
        </w:pict>
      </w:r>
    </w:p>
    <w:p w14:paraId="086FBBDC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5. Oracle Registry</w:t>
      </w:r>
    </w:p>
    <w:p w14:paraId="41868FE8" w14:textId="77777777" w:rsidR="00AC4539" w:rsidRPr="00AC4539" w:rsidRDefault="00AC4539" w:rsidP="00AC4539">
      <w:r w:rsidRPr="00AC4539">
        <w:t xml:space="preserve">public struct </w:t>
      </w:r>
      <w:proofErr w:type="spellStart"/>
      <w:r w:rsidRPr="00AC4539">
        <w:t>OracleRegistry</w:t>
      </w:r>
      <w:proofErr w:type="spellEnd"/>
      <w:r w:rsidRPr="00AC4539">
        <w:t xml:space="preserve"> has key {</w:t>
      </w:r>
    </w:p>
    <w:p w14:paraId="624B9ED5" w14:textId="77777777" w:rsidR="00AC4539" w:rsidRPr="00AC4539" w:rsidRDefault="00AC4539" w:rsidP="00AC4539"/>
    <w:p w14:paraId="0A192C45" w14:textId="77777777" w:rsidR="00AC4539" w:rsidRPr="00AC4539" w:rsidRDefault="00AC4539" w:rsidP="00AC4539">
      <w:r w:rsidRPr="00AC4539">
        <w:t xml:space="preserve">    id: UID,</w:t>
      </w:r>
    </w:p>
    <w:p w14:paraId="02C41336" w14:textId="77777777" w:rsidR="00AC4539" w:rsidRPr="00AC4539" w:rsidRDefault="00AC4539" w:rsidP="00AC4539"/>
    <w:p w14:paraId="37219E50" w14:textId="77777777" w:rsidR="00AC4539" w:rsidRPr="00AC4539" w:rsidRDefault="00AC4539" w:rsidP="00AC4539">
      <w:r w:rsidRPr="00AC4539">
        <w:t xml:space="preserve">    total_</w:t>
      </w:r>
      <w:proofErr w:type="gramStart"/>
      <w:r w:rsidRPr="00AC4539">
        <w:t>oracles:u</w:t>
      </w:r>
      <w:proofErr w:type="gramEnd"/>
      <w:r w:rsidRPr="00AC4539">
        <w:t>64,</w:t>
      </w:r>
    </w:p>
    <w:p w14:paraId="1FC3368A" w14:textId="77777777" w:rsidR="00AC4539" w:rsidRPr="00AC4539" w:rsidRDefault="00AC4539" w:rsidP="00AC4539"/>
    <w:p w14:paraId="1F0FFD96" w14:textId="77777777" w:rsidR="00AC4539" w:rsidRPr="00AC4539" w:rsidRDefault="00AC4539" w:rsidP="00AC4539">
      <w:r w:rsidRPr="00AC4539">
        <w:t xml:space="preserve">    active_</w:t>
      </w:r>
      <w:proofErr w:type="gramStart"/>
      <w:r w:rsidRPr="00AC4539">
        <w:t>oracles:u</w:t>
      </w:r>
      <w:proofErr w:type="gramEnd"/>
      <w:r w:rsidRPr="00AC4539">
        <w:t>64,</w:t>
      </w:r>
    </w:p>
    <w:p w14:paraId="438038D6" w14:textId="77777777" w:rsidR="00AC4539" w:rsidRPr="00AC4539" w:rsidRDefault="00AC4539" w:rsidP="00AC4539"/>
    <w:p w14:paraId="29113F50" w14:textId="77777777" w:rsidR="00AC4539" w:rsidRPr="00AA09DE" w:rsidRDefault="00AC4539" w:rsidP="00AC4539">
      <w:pPr>
        <w:rPr>
          <w:lang w:val="de-DE"/>
        </w:rPr>
      </w:pPr>
      <w:r w:rsidRPr="00AC4539">
        <w:t xml:space="preserve">    </w:t>
      </w:r>
      <w:r w:rsidRPr="00AA09DE">
        <w:rPr>
          <w:lang w:val="de-DE"/>
        </w:rPr>
        <w:t>minimum_quorum:u64,</w:t>
      </w:r>
    </w:p>
    <w:p w14:paraId="15B6A42D" w14:textId="77777777" w:rsidR="00AC4539" w:rsidRPr="00AA09DE" w:rsidRDefault="00AC4539" w:rsidP="00AC4539">
      <w:pPr>
        <w:rPr>
          <w:lang w:val="de-DE"/>
        </w:rPr>
      </w:pPr>
    </w:p>
    <w:p w14:paraId="1AC50A19" w14:textId="77777777" w:rsidR="00AC4539" w:rsidRPr="00AC4539" w:rsidRDefault="00AC4539" w:rsidP="00AC4539">
      <w:pPr>
        <w:rPr>
          <w:lang w:val="de-DE"/>
        </w:rPr>
      </w:pPr>
      <w:r w:rsidRPr="00AA09DE">
        <w:rPr>
          <w:lang w:val="de-DE"/>
        </w:rPr>
        <w:t xml:space="preserve">    </w:t>
      </w:r>
      <w:r w:rsidRPr="00AC4539">
        <w:rPr>
          <w:lang w:val="de-DE"/>
        </w:rPr>
        <w:t>schema_version:u64,</w:t>
      </w:r>
    </w:p>
    <w:p w14:paraId="142119F5" w14:textId="77777777" w:rsidR="00AC4539" w:rsidRPr="00AC4539" w:rsidRDefault="00AC4539" w:rsidP="00AC4539">
      <w:pPr>
        <w:rPr>
          <w:lang w:val="de-DE"/>
        </w:rPr>
      </w:pPr>
    </w:p>
    <w:p w14:paraId="54ED7A4F" w14:textId="77777777" w:rsidR="00AC4539" w:rsidRPr="00AC4539" w:rsidRDefault="00AC4539" w:rsidP="00AC4539">
      <w:pPr>
        <w:rPr>
          <w:lang w:val="de-DE"/>
        </w:rPr>
      </w:pPr>
      <w:r w:rsidRPr="00AC4539">
        <w:rPr>
          <w:lang w:val="de-DE"/>
        </w:rPr>
        <w:t xml:space="preserve">    generation:u64,</w:t>
      </w:r>
    </w:p>
    <w:p w14:paraId="357A0C48" w14:textId="77777777" w:rsidR="00AC4539" w:rsidRPr="00AC4539" w:rsidRDefault="00AC4539" w:rsidP="00AC4539">
      <w:pPr>
        <w:rPr>
          <w:lang w:val="de-DE"/>
        </w:rPr>
      </w:pPr>
    </w:p>
    <w:p w14:paraId="2635E8FF" w14:textId="77777777" w:rsidR="00AC4539" w:rsidRPr="00AC4539" w:rsidRDefault="00AC4539" w:rsidP="00AC4539">
      <w:r w:rsidRPr="00AC4539">
        <w:rPr>
          <w:lang w:val="de-DE"/>
        </w:rPr>
        <w:t xml:space="preserve">    </w:t>
      </w:r>
      <w:proofErr w:type="spellStart"/>
      <w:proofErr w:type="gramStart"/>
      <w:r w:rsidRPr="00AC4539">
        <w:t>active:bool</w:t>
      </w:r>
      <w:proofErr w:type="spellEnd"/>
      <w:proofErr w:type="gramEnd"/>
    </w:p>
    <w:p w14:paraId="7D383302" w14:textId="77777777" w:rsidR="00AC4539" w:rsidRPr="00AC4539" w:rsidRDefault="00AC4539" w:rsidP="00AC4539">
      <w:r w:rsidRPr="00AC4539">
        <w:t>}</w:t>
      </w:r>
    </w:p>
    <w:p w14:paraId="7009D2A7" w14:textId="77777777" w:rsidR="00AC4539" w:rsidRPr="00AC4539" w:rsidRDefault="00000000" w:rsidP="00AC4539">
      <w:r>
        <w:lastRenderedPageBreak/>
        <w:pict w14:anchorId="76E002F7">
          <v:rect id="_x0000_i1030" style="width:0;height:1.5pt" o:hralign="center" o:hrstd="t" o:hr="t" fillcolor="#a0a0a0" stroked="f"/>
        </w:pict>
      </w:r>
    </w:p>
    <w:p w14:paraId="43E3457B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6. Oracle 종류</w:t>
      </w:r>
    </w:p>
    <w:p w14:paraId="00ED606C" w14:textId="77777777" w:rsidR="00AC4539" w:rsidRPr="00AC4539" w:rsidRDefault="00AC4539" w:rsidP="00AC4539">
      <w:r w:rsidRPr="00AC4539">
        <w:t>Price Oracle</w:t>
      </w:r>
    </w:p>
    <w:p w14:paraId="2D98AF74" w14:textId="77777777" w:rsidR="00AC4539" w:rsidRPr="00AC4539" w:rsidRDefault="00AC4539" w:rsidP="00AC4539"/>
    <w:p w14:paraId="558FD307" w14:textId="77777777" w:rsidR="00AC4539" w:rsidRPr="00AC4539" w:rsidRDefault="00AC4539" w:rsidP="00AC4539">
      <w:r w:rsidRPr="00AC4539">
        <w:t>Gold Oracle</w:t>
      </w:r>
    </w:p>
    <w:p w14:paraId="099F8961" w14:textId="77777777" w:rsidR="00AC4539" w:rsidRPr="00AC4539" w:rsidRDefault="00AC4539" w:rsidP="00AC4539"/>
    <w:p w14:paraId="4865F128" w14:textId="77777777" w:rsidR="00AC4539" w:rsidRPr="00AC4539" w:rsidRDefault="00AC4539" w:rsidP="00AC4539">
      <w:r w:rsidRPr="00AC4539">
        <w:t>FX Oracle</w:t>
      </w:r>
    </w:p>
    <w:p w14:paraId="09E157BD" w14:textId="77777777" w:rsidR="00AC4539" w:rsidRPr="00AC4539" w:rsidRDefault="00AC4539" w:rsidP="00AC4539"/>
    <w:p w14:paraId="24EF96B9" w14:textId="77777777" w:rsidR="00AC4539" w:rsidRPr="00AC4539" w:rsidRDefault="00AC4539" w:rsidP="00AC4539">
      <w:r w:rsidRPr="00AC4539">
        <w:t>Weather Oracle</w:t>
      </w:r>
    </w:p>
    <w:p w14:paraId="1675FF5E" w14:textId="77777777" w:rsidR="00AC4539" w:rsidRPr="00AC4539" w:rsidRDefault="00AC4539" w:rsidP="00AC4539"/>
    <w:p w14:paraId="47D2698D" w14:textId="77777777" w:rsidR="00AC4539" w:rsidRPr="00AC4539" w:rsidRDefault="00AC4539" w:rsidP="00AC4539">
      <w:r w:rsidRPr="00AC4539">
        <w:t>Drone Oracle</w:t>
      </w:r>
    </w:p>
    <w:p w14:paraId="6E282D19" w14:textId="77777777" w:rsidR="00AC4539" w:rsidRPr="00AC4539" w:rsidRDefault="00AC4539" w:rsidP="00AC4539"/>
    <w:p w14:paraId="165700FC" w14:textId="77777777" w:rsidR="00AC4539" w:rsidRPr="00AC4539" w:rsidRDefault="00AC4539" w:rsidP="00AC4539">
      <w:r w:rsidRPr="00AC4539">
        <w:t>Custodian Oracle</w:t>
      </w:r>
    </w:p>
    <w:p w14:paraId="22CD826A" w14:textId="77777777" w:rsidR="00AC4539" w:rsidRPr="00AC4539" w:rsidRDefault="00AC4539" w:rsidP="00AC4539"/>
    <w:p w14:paraId="4110DF32" w14:textId="77777777" w:rsidR="00AC4539" w:rsidRPr="00AC4539" w:rsidRDefault="00AC4539" w:rsidP="00AC4539">
      <w:r w:rsidRPr="00AC4539">
        <w:t>Insurance Oracle</w:t>
      </w:r>
    </w:p>
    <w:p w14:paraId="3F4F4DF7" w14:textId="77777777" w:rsidR="00AC4539" w:rsidRPr="00AC4539" w:rsidRDefault="00AC4539" w:rsidP="00AC4539"/>
    <w:p w14:paraId="606EDD89" w14:textId="77777777" w:rsidR="00AC4539" w:rsidRPr="00AC4539" w:rsidRDefault="00AC4539" w:rsidP="00AC4539">
      <w:r w:rsidRPr="00AC4539">
        <w:t>GSAP Oracle</w:t>
      </w:r>
    </w:p>
    <w:p w14:paraId="1835C4B0" w14:textId="77777777" w:rsidR="00AC4539" w:rsidRPr="00AC4539" w:rsidRDefault="00AC4539" w:rsidP="00AC4539"/>
    <w:p w14:paraId="61C74756" w14:textId="77777777" w:rsidR="00AC4539" w:rsidRPr="00AC4539" w:rsidRDefault="00AC4539" w:rsidP="00AC4539">
      <w:r w:rsidRPr="00AC4539">
        <w:t>NFT Oracle</w:t>
      </w:r>
    </w:p>
    <w:p w14:paraId="35089F4F" w14:textId="77777777" w:rsidR="00AC4539" w:rsidRPr="00AC4539" w:rsidRDefault="00AC4539" w:rsidP="00AC4539"/>
    <w:p w14:paraId="26D47736" w14:textId="77777777" w:rsidR="00AC4539" w:rsidRPr="00AC4539" w:rsidRDefault="00AC4539" w:rsidP="00AC4539">
      <w:r w:rsidRPr="00AC4539">
        <w:t>Risk Oracle</w:t>
      </w:r>
    </w:p>
    <w:p w14:paraId="3FEE2078" w14:textId="77777777" w:rsidR="00AC4539" w:rsidRPr="00AC4539" w:rsidRDefault="00000000" w:rsidP="00AC4539">
      <w:r>
        <w:pict w14:anchorId="0ADEA8BB">
          <v:rect id="_x0000_i1031" style="width:0;height:1.5pt" o:hralign="center" o:hrstd="t" o:hr="t" fillcolor="#a0a0a0" stroked="f"/>
        </w:pict>
      </w:r>
    </w:p>
    <w:p w14:paraId="2D606ADF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7. Oracle Identity</w:t>
      </w:r>
    </w:p>
    <w:p w14:paraId="66F0A73B" w14:textId="77777777" w:rsidR="00AC4539" w:rsidRPr="00AC4539" w:rsidRDefault="00AC4539" w:rsidP="00AC4539">
      <w:r w:rsidRPr="00AC4539">
        <w:t>모든 Oracle는</w:t>
      </w:r>
    </w:p>
    <w:p w14:paraId="394C6172" w14:textId="77777777" w:rsidR="00AC4539" w:rsidRPr="00AC4539" w:rsidRDefault="00AC4539" w:rsidP="00AC4539">
      <w:r w:rsidRPr="00AC4539">
        <w:t>TMID 기반 Identity를 가진다.</w:t>
      </w:r>
    </w:p>
    <w:p w14:paraId="4243122E" w14:textId="77777777" w:rsidR="00AC4539" w:rsidRPr="00AC4539" w:rsidRDefault="00AC4539" w:rsidP="00AC4539">
      <w:r w:rsidRPr="00AC4539">
        <w:lastRenderedPageBreak/>
        <w:t>TMID</w:t>
      </w:r>
    </w:p>
    <w:p w14:paraId="221D384B" w14:textId="77777777" w:rsidR="00AC4539" w:rsidRPr="00AC4539" w:rsidRDefault="00AC4539" w:rsidP="00AC4539"/>
    <w:p w14:paraId="560556F5" w14:textId="77777777" w:rsidR="00AC4539" w:rsidRPr="00AC4539" w:rsidRDefault="00AC4539" w:rsidP="00AC4539">
      <w:r w:rsidRPr="00AC4539">
        <w:t>↓</w:t>
      </w:r>
    </w:p>
    <w:p w14:paraId="25E5DA4F" w14:textId="77777777" w:rsidR="00AC4539" w:rsidRPr="00AC4539" w:rsidRDefault="00AC4539" w:rsidP="00AC4539"/>
    <w:p w14:paraId="7DF4D25A" w14:textId="77777777" w:rsidR="00AC4539" w:rsidRPr="00AC4539" w:rsidRDefault="00AC4539" w:rsidP="00AC4539">
      <w:r w:rsidRPr="00AC4539">
        <w:t>Oracle Credential</w:t>
      </w:r>
    </w:p>
    <w:p w14:paraId="3436B5BD" w14:textId="77777777" w:rsidR="00AC4539" w:rsidRPr="00AC4539" w:rsidRDefault="00AC4539" w:rsidP="00AC4539"/>
    <w:p w14:paraId="31E6F4FE" w14:textId="77777777" w:rsidR="00AC4539" w:rsidRPr="00AC4539" w:rsidRDefault="00AC4539" w:rsidP="00AC4539">
      <w:r w:rsidRPr="00AC4539">
        <w:t>↓</w:t>
      </w:r>
    </w:p>
    <w:p w14:paraId="04518C3E" w14:textId="77777777" w:rsidR="00AC4539" w:rsidRPr="00AC4539" w:rsidRDefault="00AC4539" w:rsidP="00AC4539"/>
    <w:p w14:paraId="477DE371" w14:textId="77777777" w:rsidR="00AC4539" w:rsidRPr="00AC4539" w:rsidRDefault="00AC4539" w:rsidP="00AC4539">
      <w:r w:rsidRPr="00AC4539">
        <w:t>Oracle Capability</w:t>
      </w:r>
    </w:p>
    <w:p w14:paraId="438B3360" w14:textId="77777777" w:rsidR="00AC4539" w:rsidRPr="00AC4539" w:rsidRDefault="00000000" w:rsidP="00AC4539">
      <w:r>
        <w:pict w14:anchorId="1AFBD019">
          <v:rect id="_x0000_i1032" style="width:0;height:1.5pt" o:hralign="center" o:hrstd="t" o:hr="t" fillcolor="#a0a0a0" stroked="f"/>
        </w:pict>
      </w:r>
    </w:p>
    <w:p w14:paraId="4E3ED519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8. Oracle Capability</w:t>
      </w:r>
    </w:p>
    <w:p w14:paraId="5B81F726" w14:textId="77777777" w:rsidR="00AC4539" w:rsidRPr="00AC4539" w:rsidRDefault="00AC4539" w:rsidP="00AC4539">
      <w:r w:rsidRPr="00AC4539">
        <w:t>Price Publish</w:t>
      </w:r>
    </w:p>
    <w:p w14:paraId="23F34931" w14:textId="77777777" w:rsidR="00AC4539" w:rsidRPr="00AC4539" w:rsidRDefault="00AC4539" w:rsidP="00AC4539"/>
    <w:p w14:paraId="474BB537" w14:textId="77777777" w:rsidR="00AC4539" w:rsidRPr="00AC4539" w:rsidRDefault="00AC4539" w:rsidP="00AC4539">
      <w:r w:rsidRPr="00AC4539">
        <w:t>Reserve Publish</w:t>
      </w:r>
    </w:p>
    <w:p w14:paraId="3E73E5B5" w14:textId="77777777" w:rsidR="00AC4539" w:rsidRPr="00AC4539" w:rsidRDefault="00AC4539" w:rsidP="00AC4539"/>
    <w:p w14:paraId="7F402BB7" w14:textId="77777777" w:rsidR="00AC4539" w:rsidRPr="00AC4539" w:rsidRDefault="00AC4539" w:rsidP="00AC4539">
      <w:r w:rsidRPr="00AC4539">
        <w:t>Insurance Publish</w:t>
      </w:r>
    </w:p>
    <w:p w14:paraId="5BD9F8F3" w14:textId="77777777" w:rsidR="00AC4539" w:rsidRPr="00AC4539" w:rsidRDefault="00AC4539" w:rsidP="00AC4539"/>
    <w:p w14:paraId="54306AA7" w14:textId="77777777" w:rsidR="00AC4539" w:rsidRPr="00AC4539" w:rsidRDefault="00AC4539" w:rsidP="00AC4539">
      <w:r w:rsidRPr="00AC4539">
        <w:t>Custody Publish</w:t>
      </w:r>
    </w:p>
    <w:p w14:paraId="6078637B" w14:textId="77777777" w:rsidR="00AC4539" w:rsidRPr="00AC4539" w:rsidRDefault="00AC4539" w:rsidP="00AC4539"/>
    <w:p w14:paraId="058D4539" w14:textId="77777777" w:rsidR="00AC4539" w:rsidRPr="00AC4539" w:rsidRDefault="00AC4539" w:rsidP="00AC4539">
      <w:r w:rsidRPr="00AC4539">
        <w:t>Risk Publish</w:t>
      </w:r>
    </w:p>
    <w:p w14:paraId="17A53F87" w14:textId="77777777" w:rsidR="00AC4539" w:rsidRPr="00AC4539" w:rsidRDefault="00AC4539" w:rsidP="00AC4539"/>
    <w:p w14:paraId="3982CAC7" w14:textId="77777777" w:rsidR="00AC4539" w:rsidRPr="00AC4539" w:rsidRDefault="00AC4539" w:rsidP="00AC4539">
      <w:r w:rsidRPr="00AC4539">
        <w:t>Emergency Publish</w:t>
      </w:r>
    </w:p>
    <w:p w14:paraId="69A9F8A0" w14:textId="77777777" w:rsidR="00AC4539" w:rsidRPr="00AC4539" w:rsidRDefault="00AC4539" w:rsidP="00AC4539">
      <w:r w:rsidRPr="00AC4539">
        <w:t>Capability는 각각 독립적으로 관리한다.</w:t>
      </w:r>
    </w:p>
    <w:p w14:paraId="38B40524" w14:textId="77777777" w:rsidR="00AC4539" w:rsidRPr="00AC4539" w:rsidRDefault="00000000" w:rsidP="00AC4539">
      <w:r>
        <w:pict w14:anchorId="496B1178">
          <v:rect id="_x0000_i1033" style="width:0;height:1.5pt" o:hralign="center" o:hrstd="t" o:hr="t" fillcolor="#a0a0a0" stroked="f"/>
        </w:pict>
      </w:r>
    </w:p>
    <w:p w14:paraId="6D3608F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9. Oracle Reputation</w:t>
      </w:r>
    </w:p>
    <w:p w14:paraId="4D022812" w14:textId="77777777" w:rsidR="00AC4539" w:rsidRPr="00AC4539" w:rsidRDefault="00AC4539" w:rsidP="00AC4539">
      <w:r w:rsidRPr="00AC4539">
        <w:lastRenderedPageBreak/>
        <w:t>Oracle마다 Reputation을 가진다.</w:t>
      </w:r>
    </w:p>
    <w:p w14:paraId="66C813A0" w14:textId="77777777" w:rsidR="00AC4539" w:rsidRPr="00AC4539" w:rsidRDefault="00AC4539" w:rsidP="00AC4539">
      <w:r w:rsidRPr="00AC4539">
        <w:t>Accuracy</w:t>
      </w:r>
    </w:p>
    <w:p w14:paraId="24A5E035" w14:textId="77777777" w:rsidR="00AC4539" w:rsidRPr="00AC4539" w:rsidRDefault="00AC4539" w:rsidP="00AC4539"/>
    <w:p w14:paraId="0A970722" w14:textId="77777777" w:rsidR="00AC4539" w:rsidRPr="00AC4539" w:rsidRDefault="00AC4539" w:rsidP="00AC4539">
      <w:r w:rsidRPr="00AC4539">
        <w:t>Availability</w:t>
      </w:r>
    </w:p>
    <w:p w14:paraId="5EF94777" w14:textId="77777777" w:rsidR="00AC4539" w:rsidRPr="00AC4539" w:rsidRDefault="00AC4539" w:rsidP="00AC4539"/>
    <w:p w14:paraId="1C378F34" w14:textId="77777777" w:rsidR="00AC4539" w:rsidRPr="00AC4539" w:rsidRDefault="00AC4539" w:rsidP="00AC4539">
      <w:r w:rsidRPr="00AC4539">
        <w:t>Freshness</w:t>
      </w:r>
    </w:p>
    <w:p w14:paraId="1A7D71BE" w14:textId="77777777" w:rsidR="00AC4539" w:rsidRPr="00AC4539" w:rsidRDefault="00AC4539" w:rsidP="00AC4539"/>
    <w:p w14:paraId="5981542C" w14:textId="77777777" w:rsidR="00AC4539" w:rsidRPr="00AC4539" w:rsidRDefault="00AC4539" w:rsidP="00AC4539">
      <w:r w:rsidRPr="00AC4539">
        <w:t>Historical Error</w:t>
      </w:r>
    </w:p>
    <w:p w14:paraId="51870722" w14:textId="77777777" w:rsidR="00AC4539" w:rsidRPr="00AC4539" w:rsidRDefault="00AC4539" w:rsidP="00AC4539"/>
    <w:p w14:paraId="44297373" w14:textId="77777777" w:rsidR="00AC4539" w:rsidRPr="00AC4539" w:rsidRDefault="00AC4539" w:rsidP="00AC4539">
      <w:r w:rsidRPr="00AC4539">
        <w:t>Slashing History</w:t>
      </w:r>
    </w:p>
    <w:p w14:paraId="053EE34A" w14:textId="77777777" w:rsidR="00AC4539" w:rsidRPr="00AC4539" w:rsidRDefault="00AC4539" w:rsidP="00AC4539"/>
    <w:p w14:paraId="58A23F8F" w14:textId="77777777" w:rsidR="00AC4539" w:rsidRPr="00AC4539" w:rsidRDefault="00AC4539" w:rsidP="00AC4539">
      <w:r w:rsidRPr="00AC4539">
        <w:t>Response Time</w:t>
      </w:r>
    </w:p>
    <w:p w14:paraId="636D3B32" w14:textId="77777777" w:rsidR="00AC4539" w:rsidRPr="00AC4539" w:rsidRDefault="00AC4539" w:rsidP="00AC4539"/>
    <w:p w14:paraId="7084DCBB" w14:textId="77777777" w:rsidR="00AC4539" w:rsidRPr="00AC4539" w:rsidRDefault="00AC4539" w:rsidP="00AC4539">
      <w:r w:rsidRPr="00AC4539">
        <w:t>Consensus Participation</w:t>
      </w:r>
    </w:p>
    <w:p w14:paraId="3414DD88" w14:textId="77777777" w:rsidR="00AC4539" w:rsidRPr="00AC4539" w:rsidRDefault="00000000" w:rsidP="00AC4539">
      <w:r>
        <w:pict w14:anchorId="2B89FFE3">
          <v:rect id="_x0000_i1034" style="width:0;height:1.5pt" o:hralign="center" o:hrstd="t" o:hr="t" fillcolor="#a0a0a0" stroked="f"/>
        </w:pict>
      </w:r>
    </w:p>
    <w:p w14:paraId="1F837DF4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10. Reputation Score</w:t>
      </w:r>
    </w:p>
    <w:p w14:paraId="1283C16D" w14:textId="77777777" w:rsidR="00AC4539" w:rsidRPr="00AC4539" w:rsidRDefault="00AC4539" w:rsidP="00AC4539">
      <w:r w:rsidRPr="00AC4539">
        <w:t>0~1000</w:t>
      </w:r>
    </w:p>
    <w:p w14:paraId="63A02685" w14:textId="77777777" w:rsidR="00AC4539" w:rsidRPr="00AC4539" w:rsidRDefault="00AC4539" w:rsidP="00AC4539">
      <w:r w:rsidRPr="00AC4539">
        <w:t>예)</w:t>
      </w:r>
    </w:p>
    <w:p w14:paraId="11F2B7CD" w14:textId="77777777" w:rsidR="00AC4539" w:rsidRPr="00AC4539" w:rsidRDefault="00AC4539" w:rsidP="00AC4539">
      <w:r w:rsidRPr="00AC4539">
        <w:t>980</w:t>
      </w:r>
    </w:p>
    <w:p w14:paraId="2781F423" w14:textId="77777777" w:rsidR="00AC4539" w:rsidRPr="00AC4539" w:rsidRDefault="00AC4539" w:rsidP="00AC4539"/>
    <w:p w14:paraId="3F7FB330" w14:textId="77777777" w:rsidR="00AC4539" w:rsidRPr="00AC4539" w:rsidRDefault="00AC4539" w:rsidP="00AC4539">
      <w:r w:rsidRPr="00AC4539">
        <w:t>Trusted</w:t>
      </w:r>
    </w:p>
    <w:p w14:paraId="210A156D" w14:textId="77777777" w:rsidR="00AC4539" w:rsidRPr="00AC4539" w:rsidRDefault="00AC4539" w:rsidP="00AC4539"/>
    <w:p w14:paraId="1AE4BA09" w14:textId="77777777" w:rsidR="00AC4539" w:rsidRPr="00AC4539" w:rsidRDefault="00AC4539" w:rsidP="00AC4539">
      <w:r w:rsidRPr="00AC4539">
        <w:t>820</w:t>
      </w:r>
    </w:p>
    <w:p w14:paraId="53C1B107" w14:textId="77777777" w:rsidR="00AC4539" w:rsidRPr="00AC4539" w:rsidRDefault="00AC4539" w:rsidP="00AC4539"/>
    <w:p w14:paraId="48B13781" w14:textId="77777777" w:rsidR="00AC4539" w:rsidRPr="00AC4539" w:rsidRDefault="00AC4539" w:rsidP="00AC4539">
      <w:r w:rsidRPr="00AC4539">
        <w:t>Normal</w:t>
      </w:r>
    </w:p>
    <w:p w14:paraId="51AB2129" w14:textId="77777777" w:rsidR="00AC4539" w:rsidRPr="00AC4539" w:rsidRDefault="00AC4539" w:rsidP="00AC4539"/>
    <w:p w14:paraId="2D23FECF" w14:textId="77777777" w:rsidR="00AC4539" w:rsidRPr="00AC4539" w:rsidRDefault="00AC4539" w:rsidP="00AC4539">
      <w:r w:rsidRPr="00AC4539">
        <w:t>600</w:t>
      </w:r>
    </w:p>
    <w:p w14:paraId="58F307AA" w14:textId="77777777" w:rsidR="00AC4539" w:rsidRPr="00AC4539" w:rsidRDefault="00AC4539" w:rsidP="00AC4539"/>
    <w:p w14:paraId="7E79F4FF" w14:textId="77777777" w:rsidR="00AC4539" w:rsidRPr="00AC4539" w:rsidRDefault="00AC4539" w:rsidP="00AC4539">
      <w:r w:rsidRPr="00AC4539">
        <w:t>Warning</w:t>
      </w:r>
    </w:p>
    <w:p w14:paraId="27B8DE96" w14:textId="77777777" w:rsidR="00AC4539" w:rsidRPr="00AC4539" w:rsidRDefault="00AC4539" w:rsidP="00AC4539"/>
    <w:p w14:paraId="7A3FF562" w14:textId="77777777" w:rsidR="00AC4539" w:rsidRPr="00AC4539" w:rsidRDefault="00AC4539" w:rsidP="00AC4539">
      <w:r w:rsidRPr="00AC4539">
        <w:t>300</w:t>
      </w:r>
    </w:p>
    <w:p w14:paraId="02B5A917" w14:textId="77777777" w:rsidR="00AC4539" w:rsidRPr="00AC4539" w:rsidRDefault="00AC4539" w:rsidP="00AC4539"/>
    <w:p w14:paraId="0E248DD5" w14:textId="77777777" w:rsidR="00AC4539" w:rsidRPr="00AC4539" w:rsidRDefault="00AC4539" w:rsidP="00AC4539">
      <w:r w:rsidRPr="00AC4539">
        <w:t>Restricted</w:t>
      </w:r>
    </w:p>
    <w:p w14:paraId="2B61D9E2" w14:textId="77777777" w:rsidR="00AC4539" w:rsidRPr="00AC4539" w:rsidRDefault="00AC4539" w:rsidP="00AC4539"/>
    <w:p w14:paraId="63F071BD" w14:textId="77777777" w:rsidR="00AC4539" w:rsidRPr="00AC4539" w:rsidRDefault="00AC4539" w:rsidP="00AC4539">
      <w:r w:rsidRPr="00AC4539">
        <w:t>0</w:t>
      </w:r>
    </w:p>
    <w:p w14:paraId="1A485A2C" w14:textId="77777777" w:rsidR="00AC4539" w:rsidRPr="00AC4539" w:rsidRDefault="00AC4539" w:rsidP="00AC4539"/>
    <w:p w14:paraId="64B7FCC9" w14:textId="77777777" w:rsidR="00AC4539" w:rsidRPr="00AC4539" w:rsidRDefault="00AC4539" w:rsidP="00AC4539">
      <w:r w:rsidRPr="00AC4539">
        <w:t>Disabled</w:t>
      </w:r>
    </w:p>
    <w:p w14:paraId="01698AB5" w14:textId="77777777" w:rsidR="00AC4539" w:rsidRPr="00AC4539" w:rsidRDefault="00000000" w:rsidP="00AC4539">
      <w:r>
        <w:pict w14:anchorId="682A7264">
          <v:rect id="_x0000_i1035" style="width:0;height:1.5pt" o:hralign="center" o:hrstd="t" o:hr="t" fillcolor="#a0a0a0" stroked="f"/>
        </w:pict>
      </w:r>
    </w:p>
    <w:p w14:paraId="48FAF38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11. Oracle Feed Object</w:t>
      </w:r>
    </w:p>
    <w:p w14:paraId="5E5C8D14" w14:textId="77777777" w:rsidR="00AC4539" w:rsidRPr="00AC4539" w:rsidRDefault="00AC4539" w:rsidP="00AC4539">
      <w:r w:rsidRPr="00AC4539">
        <w:t xml:space="preserve">public struct </w:t>
      </w:r>
      <w:proofErr w:type="spellStart"/>
      <w:r w:rsidRPr="00AC4539">
        <w:t>OracleFeed</w:t>
      </w:r>
      <w:proofErr w:type="spellEnd"/>
      <w:r w:rsidRPr="00AC4539">
        <w:t xml:space="preserve"> has </w:t>
      </w:r>
      <w:proofErr w:type="gramStart"/>
      <w:r w:rsidRPr="00AC4539">
        <w:t>key{</w:t>
      </w:r>
      <w:proofErr w:type="gramEnd"/>
    </w:p>
    <w:p w14:paraId="1F9D2F2E" w14:textId="77777777" w:rsidR="00AC4539" w:rsidRPr="00AC4539" w:rsidRDefault="00AC4539" w:rsidP="00AC4539"/>
    <w:p w14:paraId="6C27B54D" w14:textId="77777777" w:rsidR="00AC4539" w:rsidRPr="00AC4539" w:rsidRDefault="00AC4539" w:rsidP="00AC4539">
      <w:proofErr w:type="spellStart"/>
      <w:proofErr w:type="gramStart"/>
      <w:r w:rsidRPr="00AC4539">
        <w:t>id:UID</w:t>
      </w:r>
      <w:proofErr w:type="spellEnd"/>
      <w:proofErr w:type="gramEnd"/>
      <w:r w:rsidRPr="00AC4539">
        <w:t>,</w:t>
      </w:r>
    </w:p>
    <w:p w14:paraId="4A6330A6" w14:textId="77777777" w:rsidR="00AC4539" w:rsidRPr="00AC4539" w:rsidRDefault="00AC4539" w:rsidP="00AC4539"/>
    <w:p w14:paraId="5A4E3CE0" w14:textId="77777777" w:rsidR="00AC4539" w:rsidRPr="00AC4539" w:rsidRDefault="00AC4539" w:rsidP="00AC4539">
      <w:r w:rsidRPr="00AC4539">
        <w:t>feed_</w:t>
      </w:r>
      <w:proofErr w:type="gramStart"/>
      <w:r w:rsidRPr="00AC4539">
        <w:t>type:u</w:t>
      </w:r>
      <w:proofErr w:type="gramEnd"/>
      <w:r w:rsidRPr="00AC4539">
        <w:t>8,</w:t>
      </w:r>
    </w:p>
    <w:p w14:paraId="06823EC9" w14:textId="77777777" w:rsidR="00AC4539" w:rsidRPr="00AC4539" w:rsidRDefault="00AC4539" w:rsidP="00AC4539"/>
    <w:p w14:paraId="4DAF5D97" w14:textId="77777777" w:rsidR="00AC4539" w:rsidRPr="00AC4539" w:rsidRDefault="00AC4539" w:rsidP="00AC4539">
      <w:proofErr w:type="spellStart"/>
      <w:r w:rsidRPr="00AC4539">
        <w:t>asset_</w:t>
      </w:r>
      <w:proofErr w:type="gramStart"/>
      <w:r w:rsidRPr="00AC4539">
        <w:t>hash:vector</w:t>
      </w:r>
      <w:proofErr w:type="spellEnd"/>
      <w:proofErr w:type="gramEnd"/>
      <w:r w:rsidRPr="00AC4539">
        <w:t>&lt;u8&gt;,</w:t>
      </w:r>
    </w:p>
    <w:p w14:paraId="5BA64903" w14:textId="77777777" w:rsidR="00AC4539" w:rsidRPr="00AC4539" w:rsidRDefault="00AC4539" w:rsidP="00AC4539"/>
    <w:p w14:paraId="154BEC28" w14:textId="77777777" w:rsidR="00AC4539" w:rsidRPr="00AC4539" w:rsidRDefault="00AC4539" w:rsidP="00AC4539">
      <w:r w:rsidRPr="00AC4539">
        <w:t>current_</w:t>
      </w:r>
      <w:proofErr w:type="gramStart"/>
      <w:r w:rsidRPr="00AC4539">
        <w:t>value:u</w:t>
      </w:r>
      <w:proofErr w:type="gramEnd"/>
      <w:r w:rsidRPr="00AC4539">
        <w:t>128,</w:t>
      </w:r>
    </w:p>
    <w:p w14:paraId="1CAF7BDF" w14:textId="77777777" w:rsidR="00AC4539" w:rsidRPr="00AC4539" w:rsidRDefault="00AC4539" w:rsidP="00AC4539"/>
    <w:p w14:paraId="132FDC7A" w14:textId="77777777" w:rsidR="00AC4539" w:rsidRPr="00AC4539" w:rsidRDefault="00AC4539" w:rsidP="00AC4539">
      <w:proofErr w:type="gramStart"/>
      <w:r w:rsidRPr="00AC4539">
        <w:t>confidence:u</w:t>
      </w:r>
      <w:proofErr w:type="gramEnd"/>
      <w:r w:rsidRPr="00AC4539">
        <w:t>64,</w:t>
      </w:r>
    </w:p>
    <w:p w14:paraId="2E29EC38" w14:textId="77777777" w:rsidR="00AC4539" w:rsidRPr="00AC4539" w:rsidRDefault="00AC4539" w:rsidP="00AC4539"/>
    <w:p w14:paraId="1957E727" w14:textId="77777777" w:rsidR="00AC4539" w:rsidRPr="00AC4539" w:rsidRDefault="00AC4539" w:rsidP="00AC4539">
      <w:r w:rsidRPr="00AC4539">
        <w:t>published_</w:t>
      </w:r>
      <w:proofErr w:type="gramStart"/>
      <w:r w:rsidRPr="00AC4539">
        <w:t>ms:u</w:t>
      </w:r>
      <w:proofErr w:type="gramEnd"/>
      <w:r w:rsidRPr="00AC4539">
        <w:t>64,</w:t>
      </w:r>
    </w:p>
    <w:p w14:paraId="5C4B8F98" w14:textId="77777777" w:rsidR="00AC4539" w:rsidRPr="00AC4539" w:rsidRDefault="00AC4539" w:rsidP="00AC4539"/>
    <w:p w14:paraId="59D09E8C" w14:textId="77777777" w:rsidR="00AC4539" w:rsidRPr="00AC4539" w:rsidRDefault="00AC4539" w:rsidP="00AC4539">
      <w:r w:rsidRPr="00AC4539">
        <w:t>expires_</w:t>
      </w:r>
      <w:proofErr w:type="gramStart"/>
      <w:r w:rsidRPr="00AC4539">
        <w:t>ms:u</w:t>
      </w:r>
      <w:proofErr w:type="gramEnd"/>
      <w:r w:rsidRPr="00AC4539">
        <w:t>64,</w:t>
      </w:r>
    </w:p>
    <w:p w14:paraId="335F4304" w14:textId="77777777" w:rsidR="00AC4539" w:rsidRPr="00AC4539" w:rsidRDefault="00AC4539" w:rsidP="00AC4539"/>
    <w:p w14:paraId="689AC858" w14:textId="77777777" w:rsidR="00AC4539" w:rsidRPr="00AC4539" w:rsidRDefault="00AC4539" w:rsidP="00AC4539">
      <w:proofErr w:type="spellStart"/>
      <w:r w:rsidRPr="00AC4539">
        <w:t>oracle_id:ID</w:t>
      </w:r>
      <w:proofErr w:type="spellEnd"/>
      <w:r w:rsidRPr="00AC4539">
        <w:t>,</w:t>
      </w:r>
    </w:p>
    <w:p w14:paraId="1504B449" w14:textId="77777777" w:rsidR="00AC4539" w:rsidRPr="00AC4539" w:rsidRDefault="00AC4539" w:rsidP="00AC4539"/>
    <w:p w14:paraId="7084FF9A" w14:textId="77777777" w:rsidR="00AC4539" w:rsidRPr="00AC4539" w:rsidRDefault="00AC4539" w:rsidP="00AC4539">
      <w:proofErr w:type="spellStart"/>
      <w:r w:rsidRPr="00AC4539">
        <w:t>signature_</w:t>
      </w:r>
      <w:proofErr w:type="gramStart"/>
      <w:r w:rsidRPr="00AC4539">
        <w:t>hash:vector</w:t>
      </w:r>
      <w:proofErr w:type="spellEnd"/>
      <w:proofErr w:type="gramEnd"/>
      <w:r w:rsidRPr="00AC4539">
        <w:t>&lt;u8&gt;,</w:t>
      </w:r>
    </w:p>
    <w:p w14:paraId="394EA1CB" w14:textId="77777777" w:rsidR="00AC4539" w:rsidRPr="00AC4539" w:rsidRDefault="00AC4539" w:rsidP="00AC4539"/>
    <w:p w14:paraId="18A1C37D" w14:textId="77777777" w:rsidR="00AC4539" w:rsidRPr="00AC4539" w:rsidRDefault="00AC4539" w:rsidP="00AC4539">
      <w:proofErr w:type="gramStart"/>
      <w:r w:rsidRPr="00AC4539">
        <w:t>generation:u</w:t>
      </w:r>
      <w:proofErr w:type="gramEnd"/>
      <w:r w:rsidRPr="00AC4539">
        <w:t>64,</w:t>
      </w:r>
    </w:p>
    <w:p w14:paraId="10D5449E" w14:textId="77777777" w:rsidR="00AC4539" w:rsidRPr="00AC4539" w:rsidRDefault="00AC4539" w:rsidP="00AC4539"/>
    <w:p w14:paraId="60B60955" w14:textId="77777777" w:rsidR="00AC4539" w:rsidRPr="00AC4539" w:rsidRDefault="00AC4539" w:rsidP="00AC4539">
      <w:proofErr w:type="gramStart"/>
      <w:r w:rsidRPr="00AC4539">
        <w:t>status:u</w:t>
      </w:r>
      <w:proofErr w:type="gramEnd"/>
      <w:r w:rsidRPr="00AC4539">
        <w:t>8</w:t>
      </w:r>
    </w:p>
    <w:p w14:paraId="4290FAF7" w14:textId="77777777" w:rsidR="00AC4539" w:rsidRPr="00AC4539" w:rsidRDefault="00AC4539" w:rsidP="00AC4539"/>
    <w:p w14:paraId="4EF89D96" w14:textId="77777777" w:rsidR="00AC4539" w:rsidRPr="00AC4539" w:rsidRDefault="00AC4539" w:rsidP="00AC4539">
      <w:r w:rsidRPr="00AC4539">
        <w:t>}</w:t>
      </w:r>
    </w:p>
    <w:p w14:paraId="32C264C0" w14:textId="77777777" w:rsidR="00AC4539" w:rsidRPr="00AC4539" w:rsidRDefault="00000000" w:rsidP="00AC4539">
      <w:r>
        <w:pict w14:anchorId="3F7358BE">
          <v:rect id="_x0000_i1036" style="width:0;height:1.5pt" o:hralign="center" o:hrstd="t" o:hr="t" fillcolor="#a0a0a0" stroked="f"/>
        </w:pict>
      </w:r>
    </w:p>
    <w:p w14:paraId="669FEABF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12. Feed 종류</w:t>
      </w:r>
    </w:p>
    <w:p w14:paraId="1FFD88CA" w14:textId="77777777" w:rsidR="00AC4539" w:rsidRPr="00AC4539" w:rsidRDefault="00AC4539" w:rsidP="00AC4539">
      <w:r w:rsidRPr="00AC4539">
        <w:t>Gold Spot</w:t>
      </w:r>
    </w:p>
    <w:p w14:paraId="5C757A55" w14:textId="77777777" w:rsidR="00AC4539" w:rsidRPr="00AC4539" w:rsidRDefault="00AC4539" w:rsidP="00AC4539"/>
    <w:p w14:paraId="21E2FDA0" w14:textId="77777777" w:rsidR="00AC4539" w:rsidRPr="00AC4539" w:rsidRDefault="00AC4539" w:rsidP="00AC4539">
      <w:r w:rsidRPr="00AC4539">
        <w:t>Silver</w:t>
      </w:r>
    </w:p>
    <w:p w14:paraId="1C28A870" w14:textId="77777777" w:rsidR="00AC4539" w:rsidRPr="00AC4539" w:rsidRDefault="00AC4539" w:rsidP="00AC4539"/>
    <w:p w14:paraId="5ED284D6" w14:textId="77777777" w:rsidR="00AC4539" w:rsidRPr="00AC4539" w:rsidRDefault="00AC4539" w:rsidP="00AC4539">
      <w:r w:rsidRPr="00AC4539">
        <w:t>USD</w:t>
      </w:r>
    </w:p>
    <w:p w14:paraId="4D3EEFC4" w14:textId="77777777" w:rsidR="00AC4539" w:rsidRPr="00AC4539" w:rsidRDefault="00AC4539" w:rsidP="00AC4539"/>
    <w:p w14:paraId="02810CDF" w14:textId="77777777" w:rsidR="00AC4539" w:rsidRPr="00AC4539" w:rsidRDefault="00AC4539" w:rsidP="00AC4539">
      <w:r w:rsidRPr="00AC4539">
        <w:t>AUD</w:t>
      </w:r>
    </w:p>
    <w:p w14:paraId="2BD7723F" w14:textId="77777777" w:rsidR="00AC4539" w:rsidRPr="00AC4539" w:rsidRDefault="00AC4539" w:rsidP="00AC4539"/>
    <w:p w14:paraId="0346AD50" w14:textId="77777777" w:rsidR="00AC4539" w:rsidRPr="00AC4539" w:rsidRDefault="00AC4539" w:rsidP="00AC4539">
      <w:r w:rsidRPr="00AC4539">
        <w:t>EUR</w:t>
      </w:r>
    </w:p>
    <w:p w14:paraId="4973990C" w14:textId="77777777" w:rsidR="00AC4539" w:rsidRPr="00AC4539" w:rsidRDefault="00AC4539" w:rsidP="00AC4539"/>
    <w:p w14:paraId="72C34A09" w14:textId="77777777" w:rsidR="00AC4539" w:rsidRPr="00AC4539" w:rsidRDefault="00AC4539" w:rsidP="00AC4539">
      <w:r w:rsidRPr="00AC4539">
        <w:t>BTC</w:t>
      </w:r>
    </w:p>
    <w:p w14:paraId="48FC2298" w14:textId="77777777" w:rsidR="00AC4539" w:rsidRPr="00AC4539" w:rsidRDefault="00AC4539" w:rsidP="00AC4539"/>
    <w:p w14:paraId="0BC80DA5" w14:textId="77777777" w:rsidR="00AC4539" w:rsidRPr="00AC4539" w:rsidRDefault="00AC4539" w:rsidP="00AC4539">
      <w:r w:rsidRPr="00AC4539">
        <w:t>ETH</w:t>
      </w:r>
    </w:p>
    <w:p w14:paraId="14C0200D" w14:textId="77777777" w:rsidR="00AC4539" w:rsidRPr="00AC4539" w:rsidRDefault="00AC4539" w:rsidP="00AC4539"/>
    <w:p w14:paraId="299A538A" w14:textId="77777777" w:rsidR="00AC4539" w:rsidRPr="00AC4539" w:rsidRDefault="00AC4539" w:rsidP="00AC4539">
      <w:r w:rsidRPr="00AC4539">
        <w:t>GOLDPEG</w:t>
      </w:r>
    </w:p>
    <w:p w14:paraId="20838D2E" w14:textId="77777777" w:rsidR="00AC4539" w:rsidRPr="00AC4539" w:rsidRDefault="00AC4539" w:rsidP="00AC4539"/>
    <w:p w14:paraId="71CBF274" w14:textId="77777777" w:rsidR="00AC4539" w:rsidRPr="00AC4539" w:rsidRDefault="00AC4539" w:rsidP="00AC4539">
      <w:r w:rsidRPr="00AC4539">
        <w:t>Gold NFT Floor</w:t>
      </w:r>
    </w:p>
    <w:p w14:paraId="382136B1" w14:textId="77777777" w:rsidR="00AC4539" w:rsidRPr="00AC4539" w:rsidRDefault="00AC4539" w:rsidP="00AC4539"/>
    <w:p w14:paraId="6D3BE32A" w14:textId="77777777" w:rsidR="00AC4539" w:rsidRPr="00AC4539" w:rsidRDefault="00AC4539" w:rsidP="00AC4539">
      <w:r w:rsidRPr="00AC4539">
        <w:t>LP Position</w:t>
      </w:r>
    </w:p>
    <w:p w14:paraId="2D86AB4F" w14:textId="77777777" w:rsidR="00AC4539" w:rsidRPr="00AC4539" w:rsidRDefault="00AC4539" w:rsidP="00AC4539"/>
    <w:p w14:paraId="2266C2A7" w14:textId="77777777" w:rsidR="00AC4539" w:rsidRPr="00AC4539" w:rsidRDefault="00AC4539" w:rsidP="00AC4539">
      <w:r w:rsidRPr="00AC4539">
        <w:t>Interest Rate</w:t>
      </w:r>
    </w:p>
    <w:p w14:paraId="5B46490C" w14:textId="77777777" w:rsidR="00AC4539" w:rsidRPr="00AC4539" w:rsidRDefault="00AC4539" w:rsidP="00AC4539"/>
    <w:p w14:paraId="326D3D08" w14:textId="77777777" w:rsidR="00AC4539" w:rsidRPr="00AC4539" w:rsidRDefault="00AC4539" w:rsidP="00AC4539">
      <w:r w:rsidRPr="00AC4539">
        <w:t>FX</w:t>
      </w:r>
    </w:p>
    <w:p w14:paraId="23CB366C" w14:textId="77777777" w:rsidR="00AC4539" w:rsidRPr="00AC4539" w:rsidRDefault="00AC4539" w:rsidP="00AC4539"/>
    <w:p w14:paraId="45F390E5" w14:textId="77777777" w:rsidR="00AC4539" w:rsidRPr="00AC4539" w:rsidRDefault="00AC4539" w:rsidP="00AC4539">
      <w:r w:rsidRPr="00AC4539">
        <w:t>Weather</w:t>
      </w:r>
    </w:p>
    <w:p w14:paraId="2C0A7BDB" w14:textId="77777777" w:rsidR="00AC4539" w:rsidRPr="00AC4539" w:rsidRDefault="00AC4539" w:rsidP="00AC4539"/>
    <w:p w14:paraId="293E5228" w14:textId="77777777" w:rsidR="00AC4539" w:rsidRPr="00AC4539" w:rsidRDefault="00AC4539" w:rsidP="00AC4539">
      <w:r w:rsidRPr="00AC4539">
        <w:t>Drone</w:t>
      </w:r>
    </w:p>
    <w:p w14:paraId="56E29AF4" w14:textId="77777777" w:rsidR="00AC4539" w:rsidRPr="00AC4539" w:rsidRDefault="00AC4539" w:rsidP="00AC4539"/>
    <w:p w14:paraId="4E5F54FC" w14:textId="77777777" w:rsidR="00AC4539" w:rsidRPr="00AC4539" w:rsidRDefault="00AC4539" w:rsidP="00AC4539">
      <w:r w:rsidRPr="00AC4539">
        <w:t>Insurance</w:t>
      </w:r>
    </w:p>
    <w:p w14:paraId="3A4C394A" w14:textId="77777777" w:rsidR="00AC4539" w:rsidRPr="00AC4539" w:rsidRDefault="00AC4539" w:rsidP="00AC4539"/>
    <w:p w14:paraId="193E9B62" w14:textId="77777777" w:rsidR="00AC4539" w:rsidRPr="00AC4539" w:rsidRDefault="00AC4539" w:rsidP="00AC4539">
      <w:r w:rsidRPr="00AC4539">
        <w:t>Reserve</w:t>
      </w:r>
    </w:p>
    <w:p w14:paraId="11DBCDBB" w14:textId="77777777" w:rsidR="00AC4539" w:rsidRPr="00AC4539" w:rsidRDefault="00AC4539" w:rsidP="00AC4539"/>
    <w:p w14:paraId="38702B38" w14:textId="77777777" w:rsidR="00AC4539" w:rsidRPr="00AC4539" w:rsidRDefault="00AC4539" w:rsidP="00AC4539">
      <w:r w:rsidRPr="00AC4539">
        <w:t>Custodian</w:t>
      </w:r>
    </w:p>
    <w:p w14:paraId="4236C43B" w14:textId="77777777" w:rsidR="00AC4539" w:rsidRPr="00AC4539" w:rsidRDefault="00000000" w:rsidP="00AC4539">
      <w:r>
        <w:pict w14:anchorId="472058E0">
          <v:rect id="_x0000_i1037" style="width:0;height:1.5pt" o:hralign="center" o:hrstd="t" o:hr="t" fillcolor="#a0a0a0" stroked="f"/>
        </w:pict>
      </w:r>
    </w:p>
    <w:p w14:paraId="4A12F0D0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lastRenderedPageBreak/>
        <w:t>13. Feed 상태</w:t>
      </w:r>
    </w:p>
    <w:p w14:paraId="53AD2C2F" w14:textId="77777777" w:rsidR="00AC4539" w:rsidRPr="00AC4539" w:rsidRDefault="00AC4539" w:rsidP="00AC4539">
      <w:r w:rsidRPr="00AC4539">
        <w:t>Pending</w:t>
      </w:r>
    </w:p>
    <w:p w14:paraId="3584F1FF" w14:textId="77777777" w:rsidR="00AC4539" w:rsidRPr="00AC4539" w:rsidRDefault="00AC4539" w:rsidP="00AC4539"/>
    <w:p w14:paraId="4844A531" w14:textId="77777777" w:rsidR="00AC4539" w:rsidRPr="00AC4539" w:rsidRDefault="00AC4539" w:rsidP="00AC4539">
      <w:r w:rsidRPr="00AC4539">
        <w:t>Active</w:t>
      </w:r>
    </w:p>
    <w:p w14:paraId="0C8235AD" w14:textId="77777777" w:rsidR="00AC4539" w:rsidRPr="00AC4539" w:rsidRDefault="00AC4539" w:rsidP="00AC4539"/>
    <w:p w14:paraId="7A51DE66" w14:textId="77777777" w:rsidR="00AC4539" w:rsidRPr="00AC4539" w:rsidRDefault="00AC4539" w:rsidP="00AC4539">
      <w:r w:rsidRPr="00AC4539">
        <w:t>Expired</w:t>
      </w:r>
    </w:p>
    <w:p w14:paraId="31CDE3DE" w14:textId="77777777" w:rsidR="00AC4539" w:rsidRPr="00AC4539" w:rsidRDefault="00AC4539" w:rsidP="00AC4539"/>
    <w:p w14:paraId="42AB9C62" w14:textId="77777777" w:rsidR="00AC4539" w:rsidRPr="00AC4539" w:rsidRDefault="00AC4539" w:rsidP="00AC4539">
      <w:r w:rsidRPr="00AC4539">
        <w:t>Suspended</w:t>
      </w:r>
    </w:p>
    <w:p w14:paraId="4C9B222F" w14:textId="77777777" w:rsidR="00AC4539" w:rsidRPr="00AC4539" w:rsidRDefault="00AC4539" w:rsidP="00AC4539"/>
    <w:p w14:paraId="767B42F5" w14:textId="77777777" w:rsidR="00AC4539" w:rsidRPr="00AC4539" w:rsidRDefault="00AC4539" w:rsidP="00AC4539">
      <w:r w:rsidRPr="00AC4539">
        <w:t>Deprecated</w:t>
      </w:r>
    </w:p>
    <w:p w14:paraId="71C4A1B1" w14:textId="77777777" w:rsidR="00AC4539" w:rsidRPr="00AC4539" w:rsidRDefault="00000000" w:rsidP="00AC4539">
      <w:r>
        <w:pict w14:anchorId="3EFE59C6">
          <v:rect id="_x0000_i1038" style="width:0;height:1.5pt" o:hralign="center" o:hrstd="t" o:hr="t" fillcolor="#a0a0a0" stroked="f"/>
        </w:pict>
      </w:r>
    </w:p>
    <w:p w14:paraId="1F7C0AB3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14. Feed Validation</w:t>
      </w:r>
    </w:p>
    <w:p w14:paraId="74B33131" w14:textId="77777777" w:rsidR="00AC4539" w:rsidRPr="00AC4539" w:rsidRDefault="00AC4539" w:rsidP="00AC4539">
      <w:r w:rsidRPr="00AC4539">
        <w:t>모든 Feed는</w:t>
      </w:r>
    </w:p>
    <w:p w14:paraId="19731F89" w14:textId="77777777" w:rsidR="00AC4539" w:rsidRPr="00AC4539" w:rsidRDefault="00AC4539" w:rsidP="00AC4539">
      <w:r w:rsidRPr="00AC4539">
        <w:t>Signature</w:t>
      </w:r>
    </w:p>
    <w:p w14:paraId="708D92A0" w14:textId="77777777" w:rsidR="00AC4539" w:rsidRPr="00AC4539" w:rsidRDefault="00AC4539" w:rsidP="00AC4539"/>
    <w:p w14:paraId="023EE563" w14:textId="77777777" w:rsidR="00AC4539" w:rsidRPr="00AC4539" w:rsidRDefault="00AC4539" w:rsidP="00AC4539">
      <w:r w:rsidRPr="00AC4539">
        <w:t>Timestamp</w:t>
      </w:r>
    </w:p>
    <w:p w14:paraId="41F2B1C0" w14:textId="77777777" w:rsidR="00AC4539" w:rsidRPr="00AC4539" w:rsidRDefault="00AC4539" w:rsidP="00AC4539"/>
    <w:p w14:paraId="1699E1BB" w14:textId="77777777" w:rsidR="00AC4539" w:rsidRPr="00AC4539" w:rsidRDefault="00AC4539" w:rsidP="00AC4539">
      <w:r w:rsidRPr="00AC4539">
        <w:t>Freshness</w:t>
      </w:r>
    </w:p>
    <w:p w14:paraId="28757849" w14:textId="77777777" w:rsidR="00AC4539" w:rsidRPr="00AC4539" w:rsidRDefault="00AC4539" w:rsidP="00AC4539"/>
    <w:p w14:paraId="3D944895" w14:textId="77777777" w:rsidR="00AC4539" w:rsidRPr="00AC4539" w:rsidRDefault="00AC4539" w:rsidP="00AC4539">
      <w:r w:rsidRPr="00AC4539">
        <w:t>Confidence</w:t>
      </w:r>
    </w:p>
    <w:p w14:paraId="7CB16194" w14:textId="77777777" w:rsidR="00AC4539" w:rsidRPr="00AC4539" w:rsidRDefault="00AC4539" w:rsidP="00AC4539"/>
    <w:p w14:paraId="3BF968B8" w14:textId="77777777" w:rsidR="00AC4539" w:rsidRPr="00AC4539" w:rsidRDefault="00AC4539" w:rsidP="00AC4539">
      <w:r w:rsidRPr="00AC4539">
        <w:t>Deviation</w:t>
      </w:r>
    </w:p>
    <w:p w14:paraId="6A3341B8" w14:textId="77777777" w:rsidR="00AC4539" w:rsidRPr="00AC4539" w:rsidRDefault="00AC4539" w:rsidP="00AC4539"/>
    <w:p w14:paraId="4B6D18BE" w14:textId="77777777" w:rsidR="00AC4539" w:rsidRPr="00AC4539" w:rsidRDefault="00AC4539" w:rsidP="00AC4539">
      <w:r w:rsidRPr="00AC4539">
        <w:t>Source Count</w:t>
      </w:r>
    </w:p>
    <w:p w14:paraId="335B1641" w14:textId="77777777" w:rsidR="00AC4539" w:rsidRPr="00AC4539" w:rsidRDefault="00AC4539" w:rsidP="00AC4539">
      <w:proofErr w:type="spellStart"/>
      <w:r w:rsidRPr="00AC4539">
        <w:t>를</w:t>
      </w:r>
      <w:proofErr w:type="spellEnd"/>
      <w:r w:rsidRPr="00AC4539">
        <w:t xml:space="preserve"> 통과해야 한다.</w:t>
      </w:r>
    </w:p>
    <w:p w14:paraId="48717E4D" w14:textId="77777777" w:rsidR="00AC4539" w:rsidRPr="00AC4539" w:rsidRDefault="00000000" w:rsidP="00AC4539">
      <w:r>
        <w:lastRenderedPageBreak/>
        <w:pict w14:anchorId="3EC6D6F3">
          <v:rect id="_x0000_i1039" style="width:0;height:1.5pt" o:hralign="center" o:hrstd="t" o:hr="t" fillcolor="#a0a0a0" stroked="f"/>
        </w:pict>
      </w:r>
    </w:p>
    <w:p w14:paraId="45071CC6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15. Aggregation Layer</w:t>
      </w:r>
    </w:p>
    <w:p w14:paraId="3CE7B8BD" w14:textId="77777777" w:rsidR="00AC4539" w:rsidRPr="00AC4539" w:rsidRDefault="00AC4539" w:rsidP="00AC4539">
      <w:r w:rsidRPr="00AC4539">
        <w:t>단일 Oracle를 신뢰하지 않는다.</w:t>
      </w:r>
    </w:p>
    <w:p w14:paraId="20A6F837" w14:textId="77777777" w:rsidR="00AC4539" w:rsidRPr="00AC4539" w:rsidRDefault="00AC4539" w:rsidP="00AC4539">
      <w:r w:rsidRPr="00AC4539">
        <w:t>Oracle1</w:t>
      </w:r>
    </w:p>
    <w:p w14:paraId="408D0962" w14:textId="77777777" w:rsidR="00AC4539" w:rsidRPr="00AC4539" w:rsidRDefault="00AC4539" w:rsidP="00AC4539"/>
    <w:p w14:paraId="7DADBF4D" w14:textId="77777777" w:rsidR="00AC4539" w:rsidRPr="00AC4539" w:rsidRDefault="00AC4539" w:rsidP="00AC4539">
      <w:r w:rsidRPr="00AC4539">
        <w:t>Oracle2</w:t>
      </w:r>
    </w:p>
    <w:p w14:paraId="0D90F0DA" w14:textId="77777777" w:rsidR="00AC4539" w:rsidRPr="00AC4539" w:rsidRDefault="00AC4539" w:rsidP="00AC4539"/>
    <w:p w14:paraId="0C7482B0" w14:textId="77777777" w:rsidR="00AC4539" w:rsidRPr="00AC4539" w:rsidRDefault="00AC4539" w:rsidP="00AC4539">
      <w:r w:rsidRPr="00AC4539">
        <w:t>Oracle3</w:t>
      </w:r>
    </w:p>
    <w:p w14:paraId="6CC642D9" w14:textId="77777777" w:rsidR="00AC4539" w:rsidRPr="00AC4539" w:rsidRDefault="00AC4539" w:rsidP="00AC4539"/>
    <w:p w14:paraId="0CFF5F6B" w14:textId="77777777" w:rsidR="00AC4539" w:rsidRPr="00AC4539" w:rsidRDefault="00AC4539" w:rsidP="00AC4539">
      <w:r w:rsidRPr="00AC4539">
        <w:t>Oracle4</w:t>
      </w:r>
    </w:p>
    <w:p w14:paraId="3BFC4498" w14:textId="77777777" w:rsidR="00AC4539" w:rsidRPr="00AC4539" w:rsidRDefault="00AC4539" w:rsidP="00AC4539"/>
    <w:p w14:paraId="57E041F3" w14:textId="77777777" w:rsidR="00AC4539" w:rsidRPr="00AC4539" w:rsidRDefault="00AC4539" w:rsidP="00AC4539">
      <w:r w:rsidRPr="00AC4539">
        <w:t>Oracle5</w:t>
      </w:r>
    </w:p>
    <w:p w14:paraId="514EF319" w14:textId="77777777" w:rsidR="00AC4539" w:rsidRPr="00AC4539" w:rsidRDefault="00AC4539" w:rsidP="00AC4539"/>
    <w:p w14:paraId="5CD0EE88" w14:textId="77777777" w:rsidR="00AC4539" w:rsidRPr="00AC4539" w:rsidRDefault="00AC4539" w:rsidP="00AC4539">
      <w:r w:rsidRPr="00AC4539">
        <w:t>↓</w:t>
      </w:r>
    </w:p>
    <w:p w14:paraId="565BB930" w14:textId="77777777" w:rsidR="00AC4539" w:rsidRPr="00AC4539" w:rsidRDefault="00AC4539" w:rsidP="00AC4539"/>
    <w:p w14:paraId="17DC41DA" w14:textId="77777777" w:rsidR="00AC4539" w:rsidRPr="00AC4539" w:rsidRDefault="00AC4539" w:rsidP="00AC4539">
      <w:r w:rsidRPr="00AC4539">
        <w:t>Aggregation</w:t>
      </w:r>
    </w:p>
    <w:p w14:paraId="77D712BF" w14:textId="77777777" w:rsidR="00AC4539" w:rsidRPr="00AC4539" w:rsidRDefault="00AC4539" w:rsidP="00AC4539"/>
    <w:p w14:paraId="10F71F54" w14:textId="77777777" w:rsidR="00AC4539" w:rsidRPr="00AC4539" w:rsidRDefault="00AC4539" w:rsidP="00AC4539">
      <w:r w:rsidRPr="00AC4539">
        <w:t>↓</w:t>
      </w:r>
    </w:p>
    <w:p w14:paraId="73798964" w14:textId="77777777" w:rsidR="00AC4539" w:rsidRPr="00AC4539" w:rsidRDefault="00AC4539" w:rsidP="00AC4539"/>
    <w:p w14:paraId="1898C428" w14:textId="77777777" w:rsidR="00AC4539" w:rsidRPr="00AC4539" w:rsidRDefault="00AC4539" w:rsidP="00AC4539">
      <w:r w:rsidRPr="00AC4539">
        <w:t>Consensus Feed</w:t>
      </w:r>
    </w:p>
    <w:p w14:paraId="37A9EBB4" w14:textId="77777777" w:rsidR="00AC4539" w:rsidRPr="00AC4539" w:rsidRDefault="00000000" w:rsidP="00AC4539">
      <w:r>
        <w:pict w14:anchorId="6D30EFD5">
          <v:rect id="_x0000_i1040" style="width:0;height:1.5pt" o:hralign="center" o:hrstd="t" o:hr="t" fillcolor="#a0a0a0" stroked="f"/>
        </w:pict>
      </w:r>
    </w:p>
    <w:p w14:paraId="0CC42293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16. Aggregation 방식</w:t>
      </w:r>
    </w:p>
    <w:p w14:paraId="5B6F0E22" w14:textId="77777777" w:rsidR="00AC4539" w:rsidRPr="00AC4539" w:rsidRDefault="00AC4539" w:rsidP="00AC4539">
      <w:r w:rsidRPr="00AC4539">
        <w:t>지원</w:t>
      </w:r>
    </w:p>
    <w:p w14:paraId="4E7E190D" w14:textId="77777777" w:rsidR="00AC4539" w:rsidRPr="00AC4539" w:rsidRDefault="00AC4539" w:rsidP="00AC4539">
      <w:r w:rsidRPr="00AC4539">
        <w:t>Median</w:t>
      </w:r>
    </w:p>
    <w:p w14:paraId="5693D460" w14:textId="77777777" w:rsidR="00AC4539" w:rsidRPr="00AC4539" w:rsidRDefault="00AC4539" w:rsidP="00AC4539"/>
    <w:p w14:paraId="004739C0" w14:textId="77777777" w:rsidR="00AC4539" w:rsidRPr="00AC4539" w:rsidRDefault="00AC4539" w:rsidP="00AC4539">
      <w:r w:rsidRPr="00AC4539">
        <w:lastRenderedPageBreak/>
        <w:t>TWAP</w:t>
      </w:r>
    </w:p>
    <w:p w14:paraId="477F2A2E" w14:textId="77777777" w:rsidR="00AC4539" w:rsidRPr="00AC4539" w:rsidRDefault="00AC4539" w:rsidP="00AC4539"/>
    <w:p w14:paraId="7481FFB9" w14:textId="77777777" w:rsidR="00AC4539" w:rsidRPr="00AC4539" w:rsidRDefault="00AC4539" w:rsidP="00AC4539">
      <w:r w:rsidRPr="00AC4539">
        <w:t>VWAP</w:t>
      </w:r>
    </w:p>
    <w:p w14:paraId="3A3C62B4" w14:textId="77777777" w:rsidR="00AC4539" w:rsidRPr="00AC4539" w:rsidRDefault="00AC4539" w:rsidP="00AC4539"/>
    <w:p w14:paraId="39A36F07" w14:textId="77777777" w:rsidR="00AC4539" w:rsidRPr="00AC4539" w:rsidRDefault="00AC4539" w:rsidP="00AC4539">
      <w:r w:rsidRPr="00AC4539">
        <w:t>Weighted Median</w:t>
      </w:r>
    </w:p>
    <w:p w14:paraId="4DE73F00" w14:textId="77777777" w:rsidR="00AC4539" w:rsidRPr="00AC4539" w:rsidRDefault="00AC4539" w:rsidP="00AC4539"/>
    <w:p w14:paraId="3B68CC93" w14:textId="77777777" w:rsidR="00AC4539" w:rsidRPr="00AC4539" w:rsidRDefault="00AC4539" w:rsidP="00AC4539">
      <w:r w:rsidRPr="00AC4539">
        <w:t>Confidence Weighted</w:t>
      </w:r>
    </w:p>
    <w:p w14:paraId="3E7CFA9F" w14:textId="77777777" w:rsidR="00AC4539" w:rsidRPr="00AC4539" w:rsidRDefault="00AC4539" w:rsidP="00AC4539"/>
    <w:p w14:paraId="5BA769B8" w14:textId="77777777" w:rsidR="00AC4539" w:rsidRPr="00AC4539" w:rsidRDefault="00AC4539" w:rsidP="00AC4539">
      <w:r w:rsidRPr="00AC4539">
        <w:t>AI Prediction Assisted</w:t>
      </w:r>
    </w:p>
    <w:p w14:paraId="408FAE61" w14:textId="77777777" w:rsidR="00AC4539" w:rsidRPr="00AC4539" w:rsidRDefault="00000000" w:rsidP="00AC4539">
      <w:r>
        <w:pict w14:anchorId="096DAA21">
          <v:rect id="_x0000_i1041" style="width:0;height:1.5pt" o:hralign="center" o:hrstd="t" o:hr="t" fillcolor="#a0a0a0" stroked="f"/>
        </w:pict>
      </w:r>
    </w:p>
    <w:p w14:paraId="6321A6B6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17. Confidence Score</w:t>
      </w:r>
    </w:p>
    <w:p w14:paraId="1D058E67" w14:textId="77777777" w:rsidR="00AC4539" w:rsidRPr="00AC4539" w:rsidRDefault="00AC4539" w:rsidP="00AC4539">
      <w:r w:rsidRPr="00AC4539">
        <w:t>0~100</w:t>
      </w:r>
    </w:p>
    <w:p w14:paraId="7934C9AD" w14:textId="77777777" w:rsidR="00AC4539" w:rsidRPr="00AC4539" w:rsidRDefault="00AC4539" w:rsidP="00AC4539">
      <w:r w:rsidRPr="00AC4539">
        <w:t>예)</w:t>
      </w:r>
    </w:p>
    <w:p w14:paraId="7929DDE4" w14:textId="77777777" w:rsidR="00AC4539" w:rsidRPr="00AC4539" w:rsidRDefault="00AC4539" w:rsidP="00AC4539">
      <w:r w:rsidRPr="00AC4539">
        <w:t>98</w:t>
      </w:r>
    </w:p>
    <w:p w14:paraId="56327155" w14:textId="77777777" w:rsidR="00AC4539" w:rsidRPr="00AC4539" w:rsidRDefault="00AC4539" w:rsidP="00AC4539"/>
    <w:p w14:paraId="6832AD4E" w14:textId="77777777" w:rsidR="00AC4539" w:rsidRPr="00AC4539" w:rsidRDefault="00AC4539" w:rsidP="00AC4539">
      <w:r w:rsidRPr="00AC4539">
        <w:t>Highly Trusted</w:t>
      </w:r>
    </w:p>
    <w:p w14:paraId="7B2F8AF5" w14:textId="77777777" w:rsidR="00AC4539" w:rsidRPr="00AC4539" w:rsidRDefault="00AC4539" w:rsidP="00AC4539"/>
    <w:p w14:paraId="69F2E258" w14:textId="77777777" w:rsidR="00AC4539" w:rsidRPr="00AC4539" w:rsidRDefault="00AC4539" w:rsidP="00AC4539">
      <w:r w:rsidRPr="00AC4539">
        <w:t>80</w:t>
      </w:r>
    </w:p>
    <w:p w14:paraId="25E2483A" w14:textId="77777777" w:rsidR="00AC4539" w:rsidRPr="00AC4539" w:rsidRDefault="00AC4539" w:rsidP="00AC4539"/>
    <w:p w14:paraId="74F98F04" w14:textId="77777777" w:rsidR="00AC4539" w:rsidRPr="00AC4539" w:rsidRDefault="00AC4539" w:rsidP="00AC4539">
      <w:r w:rsidRPr="00AC4539">
        <w:t>Trusted</w:t>
      </w:r>
    </w:p>
    <w:p w14:paraId="24F08444" w14:textId="77777777" w:rsidR="00AC4539" w:rsidRPr="00AC4539" w:rsidRDefault="00AC4539" w:rsidP="00AC4539"/>
    <w:p w14:paraId="3A0EE943" w14:textId="77777777" w:rsidR="00AC4539" w:rsidRPr="00AC4539" w:rsidRDefault="00AC4539" w:rsidP="00AC4539">
      <w:r w:rsidRPr="00AC4539">
        <w:t>60</w:t>
      </w:r>
    </w:p>
    <w:p w14:paraId="691790E5" w14:textId="77777777" w:rsidR="00AC4539" w:rsidRPr="00AC4539" w:rsidRDefault="00AC4539" w:rsidP="00AC4539"/>
    <w:p w14:paraId="481E8E10" w14:textId="77777777" w:rsidR="00AC4539" w:rsidRPr="00AC4539" w:rsidRDefault="00AC4539" w:rsidP="00AC4539">
      <w:r w:rsidRPr="00AC4539">
        <w:t>Normal</w:t>
      </w:r>
    </w:p>
    <w:p w14:paraId="573CD2BA" w14:textId="77777777" w:rsidR="00AC4539" w:rsidRPr="00AC4539" w:rsidRDefault="00AC4539" w:rsidP="00AC4539"/>
    <w:p w14:paraId="536D1E62" w14:textId="77777777" w:rsidR="00AC4539" w:rsidRPr="00AC4539" w:rsidRDefault="00AC4539" w:rsidP="00AC4539">
      <w:r w:rsidRPr="00AC4539">
        <w:lastRenderedPageBreak/>
        <w:t>40</w:t>
      </w:r>
    </w:p>
    <w:p w14:paraId="1C337643" w14:textId="77777777" w:rsidR="00AC4539" w:rsidRPr="00AC4539" w:rsidRDefault="00AC4539" w:rsidP="00AC4539"/>
    <w:p w14:paraId="7D4CA7F3" w14:textId="77777777" w:rsidR="00AC4539" w:rsidRPr="00AC4539" w:rsidRDefault="00AC4539" w:rsidP="00AC4539">
      <w:r w:rsidRPr="00AC4539">
        <w:t>Warning</w:t>
      </w:r>
    </w:p>
    <w:p w14:paraId="00D41DA7" w14:textId="77777777" w:rsidR="00AC4539" w:rsidRPr="00AC4539" w:rsidRDefault="00AC4539" w:rsidP="00AC4539"/>
    <w:p w14:paraId="64823342" w14:textId="77777777" w:rsidR="00AC4539" w:rsidRPr="00AC4539" w:rsidRDefault="00AC4539" w:rsidP="00AC4539">
      <w:r w:rsidRPr="00AC4539">
        <w:t>20</w:t>
      </w:r>
    </w:p>
    <w:p w14:paraId="71F54F87" w14:textId="77777777" w:rsidR="00AC4539" w:rsidRPr="00AC4539" w:rsidRDefault="00AC4539" w:rsidP="00AC4539"/>
    <w:p w14:paraId="6AF8F091" w14:textId="77777777" w:rsidR="00AC4539" w:rsidRPr="00AC4539" w:rsidRDefault="00AC4539" w:rsidP="00AC4539">
      <w:r w:rsidRPr="00AC4539">
        <w:t>Reject</w:t>
      </w:r>
    </w:p>
    <w:p w14:paraId="6B31D4B2" w14:textId="77777777" w:rsidR="00AC4539" w:rsidRPr="00AC4539" w:rsidRDefault="00000000" w:rsidP="00AC4539">
      <w:r>
        <w:pict w14:anchorId="4F246F42">
          <v:rect id="_x0000_i1042" style="width:0;height:1.5pt" o:hralign="center" o:hrstd="t" o:hr="t" fillcolor="#a0a0a0" stroked="f"/>
        </w:pict>
      </w:r>
    </w:p>
    <w:p w14:paraId="71B9B1C3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18. Freshness</w:t>
      </w:r>
    </w:p>
    <w:p w14:paraId="7BE584D7" w14:textId="77777777" w:rsidR="00AC4539" w:rsidRPr="00AC4539" w:rsidRDefault="00AC4539" w:rsidP="00AC4539">
      <w:r w:rsidRPr="00AC4539">
        <w:t>모든 Feed는</w:t>
      </w:r>
    </w:p>
    <w:p w14:paraId="2F2627D0" w14:textId="77777777" w:rsidR="00AC4539" w:rsidRPr="00AC4539" w:rsidRDefault="00AC4539" w:rsidP="00AC4539">
      <w:r w:rsidRPr="00AC4539">
        <w:t>TTL을 가진다.</w:t>
      </w:r>
    </w:p>
    <w:p w14:paraId="65D22C34" w14:textId="77777777" w:rsidR="00AC4539" w:rsidRPr="00AC4539" w:rsidRDefault="00AC4539" w:rsidP="00AC4539">
      <w:r w:rsidRPr="00AC4539">
        <w:t>예)</w:t>
      </w:r>
    </w:p>
    <w:p w14:paraId="4AF6B855" w14:textId="77777777" w:rsidR="00AC4539" w:rsidRPr="00AC4539" w:rsidRDefault="00AC4539" w:rsidP="00AC4539">
      <w:r w:rsidRPr="00AC4539">
        <w:t>Gold</w:t>
      </w:r>
    </w:p>
    <w:p w14:paraId="760A6EDD" w14:textId="77777777" w:rsidR="00AC4539" w:rsidRPr="00AC4539" w:rsidRDefault="00AC4539" w:rsidP="00AC4539"/>
    <w:p w14:paraId="094C1A43" w14:textId="77777777" w:rsidR="00AC4539" w:rsidRPr="00AC4539" w:rsidRDefault="00AC4539" w:rsidP="00AC4539">
      <w:r w:rsidRPr="00AC4539">
        <w:t>30초</w:t>
      </w:r>
    </w:p>
    <w:p w14:paraId="47982720" w14:textId="77777777" w:rsidR="00AC4539" w:rsidRPr="00AC4539" w:rsidRDefault="00AC4539" w:rsidP="00AC4539"/>
    <w:p w14:paraId="3321C59A" w14:textId="77777777" w:rsidR="00AC4539" w:rsidRPr="00AC4539" w:rsidRDefault="00AC4539" w:rsidP="00AC4539">
      <w:r w:rsidRPr="00AC4539">
        <w:t>FX</w:t>
      </w:r>
    </w:p>
    <w:p w14:paraId="31A669A8" w14:textId="77777777" w:rsidR="00AC4539" w:rsidRPr="00AC4539" w:rsidRDefault="00AC4539" w:rsidP="00AC4539"/>
    <w:p w14:paraId="58301B29" w14:textId="77777777" w:rsidR="00AC4539" w:rsidRPr="00AC4539" w:rsidRDefault="00AC4539" w:rsidP="00AC4539">
      <w:r w:rsidRPr="00AC4539">
        <w:t>15초</w:t>
      </w:r>
    </w:p>
    <w:p w14:paraId="488ED886" w14:textId="77777777" w:rsidR="00AC4539" w:rsidRPr="00AC4539" w:rsidRDefault="00AC4539" w:rsidP="00AC4539"/>
    <w:p w14:paraId="2B156459" w14:textId="77777777" w:rsidR="00AC4539" w:rsidRPr="00AC4539" w:rsidRDefault="00AC4539" w:rsidP="00AC4539">
      <w:r w:rsidRPr="00AC4539">
        <w:t>Weather</w:t>
      </w:r>
    </w:p>
    <w:p w14:paraId="6EB771BC" w14:textId="77777777" w:rsidR="00AC4539" w:rsidRPr="00AC4539" w:rsidRDefault="00AC4539" w:rsidP="00AC4539"/>
    <w:p w14:paraId="0E933D79" w14:textId="77777777" w:rsidR="00AC4539" w:rsidRPr="00AC4539" w:rsidRDefault="00AC4539" w:rsidP="00AC4539">
      <w:r w:rsidRPr="00AC4539">
        <w:t>5분</w:t>
      </w:r>
    </w:p>
    <w:p w14:paraId="41AA0E51" w14:textId="77777777" w:rsidR="00AC4539" w:rsidRPr="00AC4539" w:rsidRDefault="00AC4539" w:rsidP="00AC4539"/>
    <w:p w14:paraId="33F41E94" w14:textId="77777777" w:rsidR="00AC4539" w:rsidRPr="00AC4539" w:rsidRDefault="00AC4539" w:rsidP="00AC4539">
      <w:r w:rsidRPr="00AC4539">
        <w:t>Insurance</w:t>
      </w:r>
    </w:p>
    <w:p w14:paraId="3745F5D9" w14:textId="77777777" w:rsidR="00AC4539" w:rsidRPr="00AC4539" w:rsidRDefault="00AC4539" w:rsidP="00AC4539"/>
    <w:p w14:paraId="11F556C2" w14:textId="77777777" w:rsidR="00AC4539" w:rsidRPr="00AC4539" w:rsidRDefault="00AC4539" w:rsidP="00AC4539">
      <w:r w:rsidRPr="00AC4539">
        <w:t>24시간</w:t>
      </w:r>
    </w:p>
    <w:p w14:paraId="0C0E0A8D" w14:textId="77777777" w:rsidR="00AC4539" w:rsidRPr="00AC4539" w:rsidRDefault="00AC4539" w:rsidP="00AC4539"/>
    <w:p w14:paraId="11B76DEF" w14:textId="77777777" w:rsidR="00AC4539" w:rsidRPr="00AC4539" w:rsidRDefault="00AC4539" w:rsidP="00AC4539">
      <w:r w:rsidRPr="00AC4539">
        <w:t>Custodian</w:t>
      </w:r>
    </w:p>
    <w:p w14:paraId="450131D5" w14:textId="77777777" w:rsidR="00AC4539" w:rsidRPr="00AC4539" w:rsidRDefault="00AC4539" w:rsidP="00AC4539"/>
    <w:p w14:paraId="59E18135" w14:textId="77777777" w:rsidR="00AC4539" w:rsidRPr="00AC4539" w:rsidRDefault="00AC4539" w:rsidP="00AC4539">
      <w:r w:rsidRPr="00AC4539">
        <w:t>24시간</w:t>
      </w:r>
    </w:p>
    <w:p w14:paraId="3B26BD60" w14:textId="77777777" w:rsidR="00AC4539" w:rsidRPr="00AC4539" w:rsidRDefault="00000000" w:rsidP="00AC4539">
      <w:r>
        <w:pict w14:anchorId="43CD0474">
          <v:rect id="_x0000_i1043" style="width:0;height:1.5pt" o:hralign="center" o:hrstd="t" o:hr="t" fillcolor="#a0a0a0" stroked="f"/>
        </w:pict>
      </w:r>
    </w:p>
    <w:p w14:paraId="583BCDA9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19. Deviation Guard</w:t>
      </w:r>
    </w:p>
    <w:p w14:paraId="094DB8AB" w14:textId="77777777" w:rsidR="00AC4539" w:rsidRPr="00AC4539" w:rsidRDefault="00AC4539" w:rsidP="00AC4539">
      <w:r w:rsidRPr="00AC4539">
        <w:t>예)</w:t>
      </w:r>
    </w:p>
    <w:p w14:paraId="05B23DA9" w14:textId="77777777" w:rsidR="00AC4539" w:rsidRPr="00AC4539" w:rsidRDefault="00AC4539" w:rsidP="00AC4539">
      <w:r w:rsidRPr="00AC4539">
        <w:t>Oracle A</w:t>
      </w:r>
    </w:p>
    <w:p w14:paraId="21F41F17" w14:textId="77777777" w:rsidR="00AC4539" w:rsidRPr="00AC4539" w:rsidRDefault="00AC4539" w:rsidP="00AC4539"/>
    <w:p w14:paraId="2D596CA7" w14:textId="77777777" w:rsidR="00AC4539" w:rsidRPr="00AC4539" w:rsidRDefault="00AC4539" w:rsidP="00AC4539">
      <w:r w:rsidRPr="00AC4539">
        <w:t>3300</w:t>
      </w:r>
    </w:p>
    <w:p w14:paraId="5AAA1E74" w14:textId="77777777" w:rsidR="00AC4539" w:rsidRPr="00AC4539" w:rsidRDefault="00AC4539" w:rsidP="00AC4539"/>
    <w:p w14:paraId="4B5F3589" w14:textId="77777777" w:rsidR="00AC4539" w:rsidRPr="00AC4539" w:rsidRDefault="00AC4539" w:rsidP="00AC4539">
      <w:r w:rsidRPr="00AC4539">
        <w:t>Oracle B</w:t>
      </w:r>
    </w:p>
    <w:p w14:paraId="1E95AA1B" w14:textId="77777777" w:rsidR="00AC4539" w:rsidRPr="00AC4539" w:rsidRDefault="00AC4539" w:rsidP="00AC4539"/>
    <w:p w14:paraId="6EAB7F69" w14:textId="77777777" w:rsidR="00AC4539" w:rsidRPr="00AC4539" w:rsidRDefault="00AC4539" w:rsidP="00AC4539">
      <w:r w:rsidRPr="00AC4539">
        <w:t>3298</w:t>
      </w:r>
    </w:p>
    <w:p w14:paraId="4443C26D" w14:textId="77777777" w:rsidR="00AC4539" w:rsidRPr="00AC4539" w:rsidRDefault="00AC4539" w:rsidP="00AC4539"/>
    <w:p w14:paraId="76869CFF" w14:textId="77777777" w:rsidR="00AC4539" w:rsidRPr="00AC4539" w:rsidRDefault="00AC4539" w:rsidP="00AC4539">
      <w:r w:rsidRPr="00AC4539">
        <w:t>Oracle C</w:t>
      </w:r>
    </w:p>
    <w:p w14:paraId="2541D4D4" w14:textId="77777777" w:rsidR="00AC4539" w:rsidRPr="00AC4539" w:rsidRDefault="00AC4539" w:rsidP="00AC4539"/>
    <w:p w14:paraId="698E9BF6" w14:textId="77777777" w:rsidR="00AC4539" w:rsidRPr="00AC4539" w:rsidRDefault="00AC4539" w:rsidP="00AC4539">
      <w:r w:rsidRPr="00AC4539">
        <w:t>3297</w:t>
      </w:r>
    </w:p>
    <w:p w14:paraId="1F020921" w14:textId="77777777" w:rsidR="00AC4539" w:rsidRPr="00AC4539" w:rsidRDefault="00AC4539" w:rsidP="00AC4539"/>
    <w:p w14:paraId="2C250BE2" w14:textId="77777777" w:rsidR="00AC4539" w:rsidRPr="00AC4539" w:rsidRDefault="00AC4539" w:rsidP="00AC4539">
      <w:r w:rsidRPr="00AC4539">
        <w:t>Oracle D</w:t>
      </w:r>
    </w:p>
    <w:p w14:paraId="2445AF3A" w14:textId="77777777" w:rsidR="00AC4539" w:rsidRPr="00AC4539" w:rsidRDefault="00AC4539" w:rsidP="00AC4539"/>
    <w:p w14:paraId="205FFA8C" w14:textId="77777777" w:rsidR="00AC4539" w:rsidRPr="00AC4539" w:rsidRDefault="00AC4539" w:rsidP="00AC4539">
      <w:r w:rsidRPr="00AC4539">
        <w:t>3900</w:t>
      </w:r>
    </w:p>
    <w:p w14:paraId="1D1B825C" w14:textId="77777777" w:rsidR="00AC4539" w:rsidRPr="00AC4539" w:rsidRDefault="00AC4539" w:rsidP="00AC4539">
      <w:r w:rsidRPr="00AC4539">
        <w:t>3900은 제외된다.</w:t>
      </w:r>
    </w:p>
    <w:p w14:paraId="4364D16C" w14:textId="77777777" w:rsidR="00AC4539" w:rsidRPr="00AC4539" w:rsidRDefault="00AC4539" w:rsidP="00AC4539">
      <w:r w:rsidRPr="00AC4539">
        <w:lastRenderedPageBreak/>
        <w:t>Deviation Rule을 통과하지 못한다.</w:t>
      </w:r>
    </w:p>
    <w:p w14:paraId="0DC2F973" w14:textId="77777777" w:rsidR="00AC4539" w:rsidRPr="00AC4539" w:rsidRDefault="00000000" w:rsidP="00AC4539">
      <w:r>
        <w:pict w14:anchorId="2B30A8F0">
          <v:rect id="_x0000_i1044" style="width:0;height:1.5pt" o:hralign="center" o:hrstd="t" o:hr="t" fillcolor="#a0a0a0" stroked="f"/>
        </w:pict>
      </w:r>
    </w:p>
    <w:p w14:paraId="0BE862C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20. Oracle Quorum</w:t>
      </w:r>
    </w:p>
    <w:p w14:paraId="6D2165DF" w14:textId="77777777" w:rsidR="00AC4539" w:rsidRPr="00AC4539" w:rsidRDefault="00AC4539" w:rsidP="00AC4539">
      <w:r w:rsidRPr="00AC4539">
        <w:t>예)</w:t>
      </w:r>
    </w:p>
    <w:p w14:paraId="354DFB19" w14:textId="77777777" w:rsidR="00AC4539" w:rsidRPr="00AC4539" w:rsidRDefault="00AC4539" w:rsidP="00AC4539">
      <w:r w:rsidRPr="00AC4539">
        <w:t>5 Oracle</w:t>
      </w:r>
    </w:p>
    <w:p w14:paraId="0BA6B4E5" w14:textId="77777777" w:rsidR="00AC4539" w:rsidRPr="00AC4539" w:rsidRDefault="00AC4539" w:rsidP="00AC4539"/>
    <w:p w14:paraId="15765B42" w14:textId="77777777" w:rsidR="00AC4539" w:rsidRPr="00AC4539" w:rsidRDefault="00AC4539" w:rsidP="00AC4539">
      <w:r w:rsidRPr="00AC4539">
        <w:t>↓</w:t>
      </w:r>
    </w:p>
    <w:p w14:paraId="7897B0F0" w14:textId="77777777" w:rsidR="00AC4539" w:rsidRPr="00AC4539" w:rsidRDefault="00AC4539" w:rsidP="00AC4539"/>
    <w:p w14:paraId="6E6BEFB4" w14:textId="77777777" w:rsidR="00AC4539" w:rsidRPr="00AC4539" w:rsidRDefault="00AC4539" w:rsidP="00AC4539">
      <w:r w:rsidRPr="00AC4539">
        <w:t>최소 4개 일치</w:t>
      </w:r>
    </w:p>
    <w:p w14:paraId="3DD7CACC" w14:textId="77777777" w:rsidR="00AC4539" w:rsidRPr="00AC4539" w:rsidRDefault="00AC4539" w:rsidP="00AC4539">
      <w:r w:rsidRPr="00AC4539">
        <w:t>Quorum 미달이면 Feed를 게시하지 않는다.</w:t>
      </w:r>
    </w:p>
    <w:p w14:paraId="1A8BB812" w14:textId="77777777" w:rsidR="00AC4539" w:rsidRPr="00AC4539" w:rsidRDefault="00000000" w:rsidP="00AC4539">
      <w:r>
        <w:pict w14:anchorId="04CDCE04">
          <v:rect id="_x0000_i1045" style="width:0;height:1.5pt" o:hralign="center" o:hrstd="t" o:hr="t" fillcolor="#a0a0a0" stroked="f"/>
        </w:pict>
      </w:r>
    </w:p>
    <w:p w14:paraId="7D215AB5" w14:textId="77777777" w:rsidR="00AC4539" w:rsidRPr="00AC4539" w:rsidRDefault="00AC4539" w:rsidP="00AC4539">
      <w:r w:rsidRPr="00AC4539">
        <w:t xml:space="preserve">이어서 </w:t>
      </w:r>
      <w:r w:rsidRPr="00AC4539">
        <w:rPr>
          <w:b/>
          <w:bCs/>
        </w:rPr>
        <w:t>Phase 2.8</w:t>
      </w:r>
      <w:r w:rsidRPr="00AC4539">
        <w:t>에서는 다음 순서로 계속 진행합니다.</w:t>
      </w:r>
    </w:p>
    <w:p w14:paraId="03A1DF99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Attestation Engine</w:t>
      </w:r>
      <w:r w:rsidRPr="00AC4539">
        <w:t xml:space="preserve"> (Reserve, Custody, Insurance, Assay, GSAP, Drone) </w:t>
      </w:r>
    </w:p>
    <w:p w14:paraId="740B9E36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AI Risk Intelligence</w:t>
      </w:r>
      <w:r w:rsidRPr="00AC4539">
        <w:t xml:space="preserve"> (이상 탐지, 사기 탐지, 리스크 예측) </w:t>
      </w:r>
    </w:p>
    <w:p w14:paraId="7CC16F35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Automated Governance</w:t>
      </w:r>
      <w:r w:rsidRPr="00AC4539">
        <w:t xml:space="preserve"> (AI 기반 파라미터 제안, Circuit Breaker, </w:t>
      </w:r>
      <w:proofErr w:type="spellStart"/>
      <w:r w:rsidRPr="00AC4539">
        <w:t>Timelock</w:t>
      </w:r>
      <w:proofErr w:type="spellEnd"/>
      <w:r w:rsidRPr="00AC4539">
        <w:t xml:space="preserve">, Emergency Governance) </w:t>
      </w:r>
    </w:p>
    <w:p w14:paraId="23D42C2E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 xml:space="preserve">Move 스마트 </w:t>
      </w:r>
      <w:proofErr w:type="spellStart"/>
      <w:r w:rsidRPr="00AC4539">
        <w:rPr>
          <w:b/>
          <w:bCs/>
        </w:rPr>
        <w:t>컨트랙트</w:t>
      </w:r>
      <w:proofErr w:type="spellEnd"/>
      <w:r w:rsidRPr="00AC4539">
        <w:rPr>
          <w:b/>
          <w:bCs/>
        </w:rPr>
        <w:t xml:space="preserve"> 구조</w:t>
      </w:r>
      <w:r w:rsidRPr="00AC4539">
        <w:t xml:space="preserve"> </w:t>
      </w:r>
    </w:p>
    <w:p w14:paraId="1DAFB828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SDK / API</w:t>
      </w:r>
      <w:r w:rsidRPr="00AC4539">
        <w:t xml:space="preserve"> </w:t>
      </w:r>
    </w:p>
    <w:p w14:paraId="79388908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Formal Verification</w:t>
      </w:r>
      <w:r w:rsidRPr="00AC4539">
        <w:t xml:space="preserve"> </w:t>
      </w:r>
    </w:p>
    <w:p w14:paraId="08EDE215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Devnet 배포 및 Exit Gate</w:t>
      </w:r>
      <w:r w:rsidRPr="00AC4539">
        <w:t xml:space="preserve"> </w:t>
      </w:r>
    </w:p>
    <w:p w14:paraId="290701F1" w14:textId="77777777" w:rsidR="00AC4539" w:rsidRPr="00AC4539" w:rsidRDefault="00AC4539" w:rsidP="00AC4539">
      <w:r w:rsidRPr="00AC4539">
        <w:t xml:space="preserve">이 단계가 완료되면 </w:t>
      </w:r>
      <w:proofErr w:type="spellStart"/>
      <w:r w:rsidRPr="00AC4539">
        <w:t>Tobmate</w:t>
      </w:r>
      <w:proofErr w:type="spellEnd"/>
      <w:r w:rsidRPr="00AC4539">
        <w:t xml:space="preserve">는 단순한 DeFi를 넘어 </w:t>
      </w:r>
      <w:r w:rsidRPr="00AC4539">
        <w:rPr>
          <w:b/>
          <w:bCs/>
        </w:rPr>
        <w:t>검증(Attestation)·예측(AI Risk)·자동 거버넌스(Governance</w:t>
      </w:r>
      <w:proofErr w:type="gramStart"/>
      <w:r w:rsidRPr="00AC4539">
        <w:rPr>
          <w:b/>
          <w:bCs/>
        </w:rPr>
        <w:t>)</w:t>
      </w:r>
      <w:r w:rsidRPr="00AC4539">
        <w:t xml:space="preserve"> 를</w:t>
      </w:r>
      <w:proofErr w:type="gramEnd"/>
      <w:r w:rsidRPr="00AC4539">
        <w:t xml:space="preserve"> 갖춘 금융 플랫폼의 핵심 신뢰 계층을 완성하게 됩니다.</w:t>
      </w:r>
    </w:p>
    <w:p w14:paraId="169924F0" w14:textId="77777777" w:rsidR="002D780E" w:rsidRDefault="002D780E"/>
    <w:p w14:paraId="19EDD95C" w14:textId="77777777" w:rsidR="00AA09DE" w:rsidRDefault="00AA09DE"/>
    <w:p w14:paraId="4066BC7E" w14:textId="77777777" w:rsidR="00AA09DE" w:rsidRDefault="00AA09DE"/>
    <w:p w14:paraId="56A6DD71" w14:textId="77777777" w:rsidR="00AA09DE" w:rsidRDefault="00AA09DE"/>
    <w:p w14:paraId="0C57756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TOBMATE BLOCKCHAIN IMPLEMENTATION PROGRAM</w:t>
      </w:r>
    </w:p>
    <w:p w14:paraId="12408E4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Phase 2.8 (계속)</w:t>
      </w:r>
    </w:p>
    <w:p w14:paraId="51A0354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Oracle · Attestation · AI Risk Intelligence · Automated Governance</w:t>
      </w:r>
    </w:p>
    <w:p w14:paraId="0A285B9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Chapter 2 — Attestation Fabric</w:t>
      </w:r>
    </w:p>
    <w:p w14:paraId="494F7964" w14:textId="77777777" w:rsidR="00AA09DE" w:rsidRPr="00AA09DE" w:rsidRDefault="00AA09DE" w:rsidP="00AA09DE">
      <w:r w:rsidRPr="00AA09DE">
        <w:pict w14:anchorId="766495F0">
          <v:rect id="_x0000_i1178" style="width:0;height:1.5pt" o:hralign="center" o:hrstd="t" o:hr="t" fillcolor="#a0a0a0" stroked="f"/>
        </w:pict>
      </w:r>
    </w:p>
    <w:p w14:paraId="08F0C5A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21. Attestation Fabric 목적</w:t>
      </w:r>
    </w:p>
    <w:p w14:paraId="17DA4BDE" w14:textId="77777777" w:rsidR="00AA09DE" w:rsidRPr="00AA09DE" w:rsidRDefault="00AA09DE" w:rsidP="00AA09DE">
      <w:r w:rsidRPr="00AA09DE">
        <w:t>Oracle가 "가격"을 제공한다면 Attestation은 "사실(Fact)"을 증명한다.</w:t>
      </w:r>
    </w:p>
    <w:p w14:paraId="2C9D34BA" w14:textId="77777777" w:rsidR="00AA09DE" w:rsidRPr="00AA09DE" w:rsidRDefault="00AA09DE" w:rsidP="00AA09DE">
      <w:proofErr w:type="spellStart"/>
      <w:r w:rsidRPr="00AA09DE">
        <w:t>Tobmate</w:t>
      </w:r>
      <w:proofErr w:type="spellEnd"/>
      <w:r w:rsidRPr="00AA09DE">
        <w:t>에서는 다음 항목들이 모두 Attestation 대상이다.</w:t>
      </w:r>
    </w:p>
    <w:p w14:paraId="25FC9C70" w14:textId="77777777" w:rsidR="00AA09DE" w:rsidRPr="00AA09DE" w:rsidRDefault="00AA09DE" w:rsidP="00AA09DE">
      <w:r w:rsidRPr="00AA09DE">
        <w:t>Physical Gold</w:t>
      </w:r>
    </w:p>
    <w:p w14:paraId="670A387F" w14:textId="77777777" w:rsidR="00AA09DE" w:rsidRPr="00AA09DE" w:rsidRDefault="00AA09DE" w:rsidP="00AA09DE">
      <w:r w:rsidRPr="00AA09DE">
        <w:t>Gold Reserve</w:t>
      </w:r>
    </w:p>
    <w:p w14:paraId="0E2648BD" w14:textId="77777777" w:rsidR="00AA09DE" w:rsidRPr="00AA09DE" w:rsidRDefault="00AA09DE" w:rsidP="00AA09DE">
      <w:r w:rsidRPr="00AA09DE">
        <w:t>Custodian</w:t>
      </w:r>
    </w:p>
    <w:p w14:paraId="6DC14403" w14:textId="77777777" w:rsidR="00AA09DE" w:rsidRPr="00AA09DE" w:rsidRDefault="00AA09DE" w:rsidP="00AA09DE">
      <w:r w:rsidRPr="00AA09DE">
        <w:t>Insurance</w:t>
      </w:r>
    </w:p>
    <w:p w14:paraId="2A5B20A0" w14:textId="77777777" w:rsidR="00AA09DE" w:rsidRPr="00AA09DE" w:rsidRDefault="00AA09DE" w:rsidP="00AA09DE">
      <w:r w:rsidRPr="00AA09DE">
        <w:t>Assay Certificate</w:t>
      </w:r>
    </w:p>
    <w:p w14:paraId="04FF6595" w14:textId="77777777" w:rsidR="00AA09DE" w:rsidRPr="00AA09DE" w:rsidRDefault="00AA09DE" w:rsidP="00AA09DE">
      <w:r w:rsidRPr="00AA09DE">
        <w:t>Gold Vault</w:t>
      </w:r>
    </w:p>
    <w:p w14:paraId="54E8B53B" w14:textId="77777777" w:rsidR="00AA09DE" w:rsidRPr="00AA09DE" w:rsidRDefault="00AA09DE" w:rsidP="00AA09DE">
      <w:r w:rsidRPr="00AA09DE">
        <w:t>GSAP Location</w:t>
      </w:r>
    </w:p>
    <w:p w14:paraId="7E7D89CC" w14:textId="77777777" w:rsidR="00AA09DE" w:rsidRPr="00AA09DE" w:rsidRDefault="00AA09DE" w:rsidP="00AA09DE">
      <w:r w:rsidRPr="00AA09DE">
        <w:t>Drone Inspection</w:t>
      </w:r>
    </w:p>
    <w:p w14:paraId="311C507F" w14:textId="77777777" w:rsidR="00AA09DE" w:rsidRPr="00AA09DE" w:rsidRDefault="00AA09DE" w:rsidP="00AA09DE">
      <w:r w:rsidRPr="00AA09DE">
        <w:t>IoT Sensor</w:t>
      </w:r>
    </w:p>
    <w:p w14:paraId="2648D581" w14:textId="77777777" w:rsidR="00AA09DE" w:rsidRPr="00AA09DE" w:rsidRDefault="00AA09DE" w:rsidP="00AA09DE">
      <w:r w:rsidRPr="00AA09DE">
        <w:t>LP Reserve</w:t>
      </w:r>
    </w:p>
    <w:p w14:paraId="533386A3" w14:textId="77777777" w:rsidR="00AA09DE" w:rsidRPr="00AA09DE" w:rsidRDefault="00AA09DE" w:rsidP="00AA09DE">
      <w:r w:rsidRPr="00AA09DE">
        <w:t>Treasury</w:t>
      </w:r>
    </w:p>
    <w:p w14:paraId="7AC0EDB5" w14:textId="77777777" w:rsidR="00AA09DE" w:rsidRPr="00AA09DE" w:rsidRDefault="00AA09DE" w:rsidP="00AA09DE">
      <w:r w:rsidRPr="00AA09DE">
        <w:t>Institution Credential</w:t>
      </w:r>
    </w:p>
    <w:p w14:paraId="566C386E" w14:textId="77777777" w:rsidR="00AA09DE" w:rsidRPr="00AA09DE" w:rsidRDefault="00AA09DE" w:rsidP="00AA09DE">
      <w:r w:rsidRPr="00AA09DE">
        <w:t>AI Agent Credential</w:t>
      </w:r>
    </w:p>
    <w:p w14:paraId="10BDC196" w14:textId="77777777" w:rsidR="00AA09DE" w:rsidRPr="00AA09DE" w:rsidRDefault="00AA09DE" w:rsidP="00AA09DE">
      <w:r w:rsidRPr="00AA09DE">
        <w:t>Oracle는 값(Value)을 전달하고,</w:t>
      </w:r>
    </w:p>
    <w:p w14:paraId="5AB84100" w14:textId="77777777" w:rsidR="00AA09DE" w:rsidRPr="00AA09DE" w:rsidRDefault="00AA09DE" w:rsidP="00AA09DE">
      <w:r w:rsidRPr="00AA09DE">
        <w:t>Attestation은 진위(Truth)를 전달한다.</w:t>
      </w:r>
    </w:p>
    <w:p w14:paraId="69A28EF7" w14:textId="77777777" w:rsidR="00AA09DE" w:rsidRPr="00AA09DE" w:rsidRDefault="00AA09DE" w:rsidP="00AA09DE">
      <w:r w:rsidRPr="00AA09DE">
        <w:pict w14:anchorId="0BD91D90">
          <v:rect id="_x0000_i1179" style="width:0;height:1.5pt" o:hralign="center" o:hrstd="t" o:hr="t" fillcolor="#a0a0a0" stroked="f"/>
        </w:pict>
      </w:r>
    </w:p>
    <w:p w14:paraId="1C537E2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22. Attestation Layer</w:t>
      </w:r>
    </w:p>
    <w:p w14:paraId="4A1AC77A" w14:textId="77777777" w:rsidR="00AA09DE" w:rsidRPr="00AA09DE" w:rsidRDefault="00AA09DE" w:rsidP="00AA09DE">
      <w:r w:rsidRPr="00AA09DE">
        <w:lastRenderedPageBreak/>
        <w:t>Real World Event</w:t>
      </w:r>
    </w:p>
    <w:p w14:paraId="00636718" w14:textId="77777777" w:rsidR="00AA09DE" w:rsidRPr="00AA09DE" w:rsidRDefault="00AA09DE" w:rsidP="00AA09DE"/>
    <w:p w14:paraId="0076BA0C" w14:textId="77777777" w:rsidR="00AA09DE" w:rsidRPr="00AA09DE" w:rsidRDefault="00AA09DE" w:rsidP="00AA09DE">
      <w:r w:rsidRPr="00AA09DE">
        <w:t xml:space="preserve">        │</w:t>
      </w:r>
    </w:p>
    <w:p w14:paraId="65CC05EC" w14:textId="77777777" w:rsidR="00AA09DE" w:rsidRPr="00AA09DE" w:rsidRDefault="00AA09DE" w:rsidP="00AA09DE"/>
    <w:p w14:paraId="5F0C1359" w14:textId="77777777" w:rsidR="00AA09DE" w:rsidRPr="00AA09DE" w:rsidRDefault="00AA09DE" w:rsidP="00AA09DE">
      <w:r w:rsidRPr="00AA09DE">
        <w:t>Evidence Collection</w:t>
      </w:r>
    </w:p>
    <w:p w14:paraId="6D4F2FF8" w14:textId="77777777" w:rsidR="00AA09DE" w:rsidRPr="00AA09DE" w:rsidRDefault="00AA09DE" w:rsidP="00AA09DE"/>
    <w:p w14:paraId="11F039DA" w14:textId="77777777" w:rsidR="00AA09DE" w:rsidRPr="00AA09DE" w:rsidRDefault="00AA09DE" w:rsidP="00AA09DE">
      <w:r w:rsidRPr="00AA09DE">
        <w:t xml:space="preserve">        │</w:t>
      </w:r>
    </w:p>
    <w:p w14:paraId="47E8244E" w14:textId="77777777" w:rsidR="00AA09DE" w:rsidRPr="00AA09DE" w:rsidRDefault="00AA09DE" w:rsidP="00AA09DE"/>
    <w:p w14:paraId="2FC5A272" w14:textId="77777777" w:rsidR="00AA09DE" w:rsidRPr="00AA09DE" w:rsidRDefault="00AA09DE" w:rsidP="00AA09DE">
      <w:r w:rsidRPr="00AA09DE">
        <w:t>Evidence Hash</w:t>
      </w:r>
    </w:p>
    <w:p w14:paraId="4BF5CEA6" w14:textId="77777777" w:rsidR="00AA09DE" w:rsidRPr="00AA09DE" w:rsidRDefault="00AA09DE" w:rsidP="00AA09DE"/>
    <w:p w14:paraId="30058AFA" w14:textId="77777777" w:rsidR="00AA09DE" w:rsidRPr="00AA09DE" w:rsidRDefault="00AA09DE" w:rsidP="00AA09DE">
      <w:r w:rsidRPr="00AA09DE">
        <w:t xml:space="preserve">        │</w:t>
      </w:r>
    </w:p>
    <w:p w14:paraId="5FB15609" w14:textId="77777777" w:rsidR="00AA09DE" w:rsidRPr="00AA09DE" w:rsidRDefault="00AA09DE" w:rsidP="00AA09DE"/>
    <w:p w14:paraId="313E8078" w14:textId="77777777" w:rsidR="00AA09DE" w:rsidRPr="00AA09DE" w:rsidRDefault="00AA09DE" w:rsidP="00AA09DE">
      <w:r w:rsidRPr="00AA09DE">
        <w:t>Digital Signature</w:t>
      </w:r>
    </w:p>
    <w:p w14:paraId="45D35655" w14:textId="77777777" w:rsidR="00AA09DE" w:rsidRPr="00AA09DE" w:rsidRDefault="00AA09DE" w:rsidP="00AA09DE"/>
    <w:p w14:paraId="57A3D371" w14:textId="77777777" w:rsidR="00AA09DE" w:rsidRPr="00AA09DE" w:rsidRDefault="00AA09DE" w:rsidP="00AA09DE">
      <w:r w:rsidRPr="00AA09DE">
        <w:t xml:space="preserve">        │</w:t>
      </w:r>
    </w:p>
    <w:p w14:paraId="42F38AB7" w14:textId="77777777" w:rsidR="00AA09DE" w:rsidRPr="00AA09DE" w:rsidRDefault="00AA09DE" w:rsidP="00AA09DE"/>
    <w:p w14:paraId="141D6134" w14:textId="77777777" w:rsidR="00AA09DE" w:rsidRPr="00AA09DE" w:rsidRDefault="00AA09DE" w:rsidP="00AA09DE">
      <w:r w:rsidRPr="00AA09DE">
        <w:t>Attestation Object</w:t>
      </w:r>
    </w:p>
    <w:p w14:paraId="4626CFBF" w14:textId="77777777" w:rsidR="00AA09DE" w:rsidRPr="00AA09DE" w:rsidRDefault="00AA09DE" w:rsidP="00AA09DE"/>
    <w:p w14:paraId="59FCB3A4" w14:textId="77777777" w:rsidR="00AA09DE" w:rsidRPr="00AA09DE" w:rsidRDefault="00AA09DE" w:rsidP="00AA09DE">
      <w:r w:rsidRPr="00AA09DE">
        <w:t xml:space="preserve">        │</w:t>
      </w:r>
    </w:p>
    <w:p w14:paraId="4E8491F0" w14:textId="77777777" w:rsidR="00AA09DE" w:rsidRPr="00AA09DE" w:rsidRDefault="00AA09DE" w:rsidP="00AA09DE"/>
    <w:p w14:paraId="4EDF8B97" w14:textId="77777777" w:rsidR="00AA09DE" w:rsidRPr="00AA09DE" w:rsidRDefault="00AA09DE" w:rsidP="00AA09DE">
      <w:r w:rsidRPr="00AA09DE">
        <w:t>On-chain Verification</w:t>
      </w:r>
    </w:p>
    <w:p w14:paraId="70FAECCE" w14:textId="77777777" w:rsidR="00AA09DE" w:rsidRPr="00AA09DE" w:rsidRDefault="00AA09DE" w:rsidP="00AA09DE"/>
    <w:p w14:paraId="655B8994" w14:textId="77777777" w:rsidR="00AA09DE" w:rsidRPr="00AA09DE" w:rsidRDefault="00AA09DE" w:rsidP="00AA09DE">
      <w:r w:rsidRPr="00AA09DE">
        <w:t xml:space="preserve">        │</w:t>
      </w:r>
    </w:p>
    <w:p w14:paraId="03B9DE97" w14:textId="77777777" w:rsidR="00AA09DE" w:rsidRPr="00AA09DE" w:rsidRDefault="00AA09DE" w:rsidP="00AA09DE"/>
    <w:p w14:paraId="0C9D08F2" w14:textId="77777777" w:rsidR="00AA09DE" w:rsidRPr="00AA09DE" w:rsidRDefault="00AA09DE" w:rsidP="00AA09DE">
      <w:r w:rsidRPr="00AA09DE">
        <w:t>Smart Contract</w:t>
      </w:r>
    </w:p>
    <w:p w14:paraId="7F6CE754" w14:textId="77777777" w:rsidR="00AA09DE" w:rsidRPr="00AA09DE" w:rsidRDefault="00AA09DE" w:rsidP="00AA09DE">
      <w:r w:rsidRPr="00AA09DE">
        <w:lastRenderedPageBreak/>
        <w:pict w14:anchorId="234FDD14">
          <v:rect id="_x0000_i1180" style="width:0;height:1.5pt" o:hralign="center" o:hrstd="t" o:hr="t" fillcolor="#a0a0a0" stroked="f"/>
        </w:pict>
      </w:r>
    </w:p>
    <w:p w14:paraId="0FF3834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23. Attestation Registry</w:t>
      </w:r>
    </w:p>
    <w:p w14:paraId="0C009ECE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AttestationRegistry</w:t>
      </w:r>
      <w:proofErr w:type="spellEnd"/>
      <w:r w:rsidRPr="00AA09DE">
        <w:t xml:space="preserve"> has key {</w:t>
      </w:r>
    </w:p>
    <w:p w14:paraId="0ED8EE0D" w14:textId="77777777" w:rsidR="00AA09DE" w:rsidRPr="00AA09DE" w:rsidRDefault="00AA09DE" w:rsidP="00AA09DE"/>
    <w:p w14:paraId="33311874" w14:textId="77777777" w:rsidR="00AA09DE" w:rsidRPr="00AA09DE" w:rsidRDefault="00AA09DE" w:rsidP="00AA09DE">
      <w:r w:rsidRPr="00AA09DE">
        <w:t xml:space="preserve">    id: UID,</w:t>
      </w:r>
    </w:p>
    <w:p w14:paraId="7D83E8A9" w14:textId="77777777" w:rsidR="00AA09DE" w:rsidRPr="00AA09DE" w:rsidRDefault="00AA09DE" w:rsidP="00AA09DE"/>
    <w:p w14:paraId="4881A962" w14:textId="77777777" w:rsidR="00AA09DE" w:rsidRPr="00AA09DE" w:rsidRDefault="00AA09DE" w:rsidP="00AA09DE">
      <w:r w:rsidRPr="00AA09DE">
        <w:t xml:space="preserve">    total_</w:t>
      </w:r>
      <w:proofErr w:type="gramStart"/>
      <w:r w:rsidRPr="00AA09DE">
        <w:t>attestations:u</w:t>
      </w:r>
      <w:proofErr w:type="gramEnd"/>
      <w:r w:rsidRPr="00AA09DE">
        <w:t>64,</w:t>
      </w:r>
    </w:p>
    <w:p w14:paraId="314BF689" w14:textId="77777777" w:rsidR="00AA09DE" w:rsidRPr="00AA09DE" w:rsidRDefault="00AA09DE" w:rsidP="00AA09DE"/>
    <w:p w14:paraId="4A3DA8C1" w14:textId="77777777" w:rsidR="00AA09DE" w:rsidRPr="00AA09DE" w:rsidRDefault="00AA09DE" w:rsidP="00AA09DE">
      <w:r w:rsidRPr="00AA09DE">
        <w:t xml:space="preserve">    total_</w:t>
      </w:r>
      <w:proofErr w:type="gramStart"/>
      <w:r w:rsidRPr="00AA09DE">
        <w:t>active:u</w:t>
      </w:r>
      <w:proofErr w:type="gramEnd"/>
      <w:r w:rsidRPr="00AA09DE">
        <w:t>64,</w:t>
      </w:r>
    </w:p>
    <w:p w14:paraId="3A7FDCCA" w14:textId="77777777" w:rsidR="00AA09DE" w:rsidRPr="00AA09DE" w:rsidRDefault="00AA09DE" w:rsidP="00AA09DE"/>
    <w:p w14:paraId="564601B4" w14:textId="77777777" w:rsidR="00AA09DE" w:rsidRPr="00AA09DE" w:rsidRDefault="00AA09DE" w:rsidP="00AA09DE">
      <w:r w:rsidRPr="00AA09DE">
        <w:t xml:space="preserve">    total_</w:t>
      </w:r>
      <w:proofErr w:type="gramStart"/>
      <w:r w:rsidRPr="00AA09DE">
        <w:t>revoked:u</w:t>
      </w:r>
      <w:proofErr w:type="gramEnd"/>
      <w:r w:rsidRPr="00AA09DE">
        <w:t>64,</w:t>
      </w:r>
    </w:p>
    <w:p w14:paraId="56BC4BCD" w14:textId="77777777" w:rsidR="00AA09DE" w:rsidRPr="00AA09DE" w:rsidRDefault="00AA09DE" w:rsidP="00AA09DE"/>
    <w:p w14:paraId="10B4E984" w14:textId="77777777" w:rsidR="00AA09DE" w:rsidRPr="00AA09DE" w:rsidRDefault="00AA09DE" w:rsidP="00AA09DE">
      <w:pPr>
        <w:rPr>
          <w:lang w:val="de-DE"/>
        </w:rPr>
      </w:pPr>
      <w:r w:rsidRPr="00AA09DE">
        <w:t xml:space="preserve">    </w:t>
      </w:r>
      <w:r w:rsidRPr="00AA09DE">
        <w:rPr>
          <w:lang w:val="de-DE"/>
        </w:rPr>
        <w:t>schema_version:u64,</w:t>
      </w:r>
    </w:p>
    <w:p w14:paraId="076F31F7" w14:textId="77777777" w:rsidR="00AA09DE" w:rsidRPr="00AA09DE" w:rsidRDefault="00AA09DE" w:rsidP="00AA09DE">
      <w:pPr>
        <w:rPr>
          <w:lang w:val="de-DE"/>
        </w:rPr>
      </w:pPr>
    </w:p>
    <w:p w14:paraId="4FDC8F5F" w14:textId="77777777" w:rsidR="00AA09DE" w:rsidRPr="00AA09DE" w:rsidRDefault="00AA09DE" w:rsidP="00AA09DE">
      <w:pPr>
        <w:rPr>
          <w:lang w:val="de-DE"/>
        </w:rPr>
      </w:pPr>
      <w:r w:rsidRPr="00AA09DE">
        <w:rPr>
          <w:lang w:val="de-DE"/>
        </w:rPr>
        <w:t xml:space="preserve">    generation:u64,</w:t>
      </w:r>
    </w:p>
    <w:p w14:paraId="5B7503A8" w14:textId="77777777" w:rsidR="00AA09DE" w:rsidRPr="00AA09DE" w:rsidRDefault="00AA09DE" w:rsidP="00AA09DE">
      <w:pPr>
        <w:rPr>
          <w:lang w:val="de-DE"/>
        </w:rPr>
      </w:pPr>
    </w:p>
    <w:p w14:paraId="331A1D32" w14:textId="77777777" w:rsidR="00AA09DE" w:rsidRPr="00AA09DE" w:rsidRDefault="00AA09DE" w:rsidP="00AA09DE">
      <w:r w:rsidRPr="00AA09DE">
        <w:rPr>
          <w:lang w:val="de-DE"/>
        </w:rPr>
        <w:t xml:space="preserve">    </w:t>
      </w:r>
      <w:proofErr w:type="spellStart"/>
      <w:proofErr w:type="gramStart"/>
      <w:r w:rsidRPr="00AA09DE">
        <w:t>active:bool</w:t>
      </w:r>
      <w:proofErr w:type="spellEnd"/>
      <w:proofErr w:type="gramEnd"/>
    </w:p>
    <w:p w14:paraId="0BDEE6DA" w14:textId="77777777" w:rsidR="00AA09DE" w:rsidRPr="00AA09DE" w:rsidRDefault="00AA09DE" w:rsidP="00AA09DE">
      <w:r w:rsidRPr="00AA09DE">
        <w:t>}</w:t>
      </w:r>
    </w:p>
    <w:p w14:paraId="014AEAF4" w14:textId="77777777" w:rsidR="00AA09DE" w:rsidRPr="00AA09DE" w:rsidRDefault="00AA09DE" w:rsidP="00AA09DE">
      <w:r w:rsidRPr="00AA09DE">
        <w:pict w14:anchorId="49E111D8">
          <v:rect id="_x0000_i1181" style="width:0;height:1.5pt" o:hralign="center" o:hrstd="t" o:hr="t" fillcolor="#a0a0a0" stroked="f"/>
        </w:pict>
      </w:r>
    </w:p>
    <w:p w14:paraId="3224372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24. Attestation 종류</w:t>
      </w:r>
    </w:p>
    <w:p w14:paraId="3263D870" w14:textId="77777777" w:rsidR="00AA09DE" w:rsidRPr="00AA09DE" w:rsidRDefault="00AA09DE" w:rsidP="00AA09DE">
      <w:r w:rsidRPr="00AA09DE">
        <w:t>Reserve Attestation</w:t>
      </w:r>
    </w:p>
    <w:p w14:paraId="3B7311CC" w14:textId="77777777" w:rsidR="00AA09DE" w:rsidRPr="00AA09DE" w:rsidRDefault="00AA09DE" w:rsidP="00AA09DE"/>
    <w:p w14:paraId="487E9DC8" w14:textId="77777777" w:rsidR="00AA09DE" w:rsidRPr="00AA09DE" w:rsidRDefault="00AA09DE" w:rsidP="00AA09DE">
      <w:r w:rsidRPr="00AA09DE">
        <w:t>Custodian Attestation</w:t>
      </w:r>
    </w:p>
    <w:p w14:paraId="3C77DB92" w14:textId="77777777" w:rsidR="00AA09DE" w:rsidRPr="00AA09DE" w:rsidRDefault="00AA09DE" w:rsidP="00AA09DE"/>
    <w:p w14:paraId="5D2F48AE" w14:textId="77777777" w:rsidR="00AA09DE" w:rsidRPr="00AA09DE" w:rsidRDefault="00AA09DE" w:rsidP="00AA09DE">
      <w:r w:rsidRPr="00AA09DE">
        <w:t>Insurance Attestation</w:t>
      </w:r>
    </w:p>
    <w:p w14:paraId="7A04107A" w14:textId="77777777" w:rsidR="00AA09DE" w:rsidRPr="00AA09DE" w:rsidRDefault="00AA09DE" w:rsidP="00AA09DE"/>
    <w:p w14:paraId="08F90D49" w14:textId="77777777" w:rsidR="00AA09DE" w:rsidRPr="00AA09DE" w:rsidRDefault="00AA09DE" w:rsidP="00AA09DE">
      <w:r w:rsidRPr="00AA09DE">
        <w:t>Assay Attestation</w:t>
      </w:r>
    </w:p>
    <w:p w14:paraId="557F71D3" w14:textId="77777777" w:rsidR="00AA09DE" w:rsidRPr="00AA09DE" w:rsidRDefault="00AA09DE" w:rsidP="00AA09DE"/>
    <w:p w14:paraId="153E905C" w14:textId="77777777" w:rsidR="00AA09DE" w:rsidRPr="00AA09DE" w:rsidRDefault="00AA09DE" w:rsidP="00AA09DE">
      <w:r w:rsidRPr="00AA09DE">
        <w:t>Gold Vault Attestation</w:t>
      </w:r>
    </w:p>
    <w:p w14:paraId="1C34D1B2" w14:textId="77777777" w:rsidR="00AA09DE" w:rsidRPr="00AA09DE" w:rsidRDefault="00AA09DE" w:rsidP="00AA09DE"/>
    <w:p w14:paraId="315D5CF3" w14:textId="77777777" w:rsidR="00AA09DE" w:rsidRPr="00AA09DE" w:rsidRDefault="00AA09DE" w:rsidP="00AA09DE">
      <w:r w:rsidRPr="00AA09DE">
        <w:t>GSAP Location Attestation</w:t>
      </w:r>
    </w:p>
    <w:p w14:paraId="65C3B476" w14:textId="77777777" w:rsidR="00AA09DE" w:rsidRPr="00AA09DE" w:rsidRDefault="00AA09DE" w:rsidP="00AA09DE"/>
    <w:p w14:paraId="1FEEF912" w14:textId="77777777" w:rsidR="00AA09DE" w:rsidRPr="00AA09DE" w:rsidRDefault="00AA09DE" w:rsidP="00AA09DE">
      <w:r w:rsidRPr="00AA09DE">
        <w:t>Drone Inspection Attestation</w:t>
      </w:r>
    </w:p>
    <w:p w14:paraId="2DD5F817" w14:textId="77777777" w:rsidR="00AA09DE" w:rsidRPr="00AA09DE" w:rsidRDefault="00AA09DE" w:rsidP="00AA09DE"/>
    <w:p w14:paraId="049B47F3" w14:textId="77777777" w:rsidR="00AA09DE" w:rsidRPr="00AA09DE" w:rsidRDefault="00AA09DE" w:rsidP="00AA09DE">
      <w:r w:rsidRPr="00AA09DE">
        <w:t>IoT Sensor Attestation</w:t>
      </w:r>
    </w:p>
    <w:p w14:paraId="5423F497" w14:textId="77777777" w:rsidR="00AA09DE" w:rsidRPr="00AA09DE" w:rsidRDefault="00AA09DE" w:rsidP="00AA09DE"/>
    <w:p w14:paraId="026B315B" w14:textId="77777777" w:rsidR="00AA09DE" w:rsidRPr="00AA09DE" w:rsidRDefault="00AA09DE" w:rsidP="00AA09DE">
      <w:r w:rsidRPr="00AA09DE">
        <w:t>Institution Attestation</w:t>
      </w:r>
    </w:p>
    <w:p w14:paraId="65512422" w14:textId="77777777" w:rsidR="00AA09DE" w:rsidRPr="00AA09DE" w:rsidRDefault="00AA09DE" w:rsidP="00AA09DE"/>
    <w:p w14:paraId="74E40F68" w14:textId="77777777" w:rsidR="00AA09DE" w:rsidRPr="00AA09DE" w:rsidRDefault="00AA09DE" w:rsidP="00AA09DE">
      <w:r w:rsidRPr="00AA09DE">
        <w:t>Identity Attestation</w:t>
      </w:r>
    </w:p>
    <w:p w14:paraId="6C2FFE91" w14:textId="77777777" w:rsidR="00AA09DE" w:rsidRPr="00AA09DE" w:rsidRDefault="00AA09DE" w:rsidP="00AA09DE"/>
    <w:p w14:paraId="0845EF33" w14:textId="77777777" w:rsidR="00AA09DE" w:rsidRPr="00AA09DE" w:rsidRDefault="00AA09DE" w:rsidP="00AA09DE">
      <w:r w:rsidRPr="00AA09DE">
        <w:t>AI Agent Attestation</w:t>
      </w:r>
    </w:p>
    <w:p w14:paraId="7DF62801" w14:textId="77777777" w:rsidR="00AA09DE" w:rsidRPr="00AA09DE" w:rsidRDefault="00AA09DE" w:rsidP="00AA09DE">
      <w:r w:rsidRPr="00AA09DE">
        <w:pict w14:anchorId="5A76738B">
          <v:rect id="_x0000_i1182" style="width:0;height:1.5pt" o:hralign="center" o:hrstd="t" o:hr="t" fillcolor="#a0a0a0" stroked="f"/>
        </w:pict>
      </w:r>
    </w:p>
    <w:p w14:paraId="67699C3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25. Attestation Identity</w:t>
      </w:r>
    </w:p>
    <w:p w14:paraId="599A822E" w14:textId="77777777" w:rsidR="00AA09DE" w:rsidRPr="00AA09DE" w:rsidRDefault="00AA09DE" w:rsidP="00AA09DE">
      <w:r w:rsidRPr="00AA09DE">
        <w:t>모든 Attestation은</w:t>
      </w:r>
    </w:p>
    <w:p w14:paraId="17811241" w14:textId="77777777" w:rsidR="00AA09DE" w:rsidRPr="00AA09DE" w:rsidRDefault="00AA09DE" w:rsidP="00AA09DE">
      <w:r w:rsidRPr="00AA09DE">
        <w:t>TMID</w:t>
      </w:r>
    </w:p>
    <w:p w14:paraId="4DA5FE89" w14:textId="77777777" w:rsidR="00AA09DE" w:rsidRPr="00AA09DE" w:rsidRDefault="00AA09DE" w:rsidP="00AA09DE"/>
    <w:p w14:paraId="7422AD13" w14:textId="77777777" w:rsidR="00AA09DE" w:rsidRPr="00AA09DE" w:rsidRDefault="00AA09DE" w:rsidP="00AA09DE">
      <w:r w:rsidRPr="00AA09DE">
        <w:t>↓</w:t>
      </w:r>
    </w:p>
    <w:p w14:paraId="7156B3E6" w14:textId="77777777" w:rsidR="00AA09DE" w:rsidRPr="00AA09DE" w:rsidRDefault="00AA09DE" w:rsidP="00AA09DE"/>
    <w:p w14:paraId="26408474" w14:textId="77777777" w:rsidR="00AA09DE" w:rsidRPr="00AA09DE" w:rsidRDefault="00AA09DE" w:rsidP="00AA09DE">
      <w:r w:rsidRPr="00AA09DE">
        <w:t>Attestation Credential</w:t>
      </w:r>
    </w:p>
    <w:p w14:paraId="14262066" w14:textId="77777777" w:rsidR="00AA09DE" w:rsidRPr="00AA09DE" w:rsidRDefault="00AA09DE" w:rsidP="00AA09DE"/>
    <w:p w14:paraId="15B59CC2" w14:textId="77777777" w:rsidR="00AA09DE" w:rsidRPr="00AA09DE" w:rsidRDefault="00AA09DE" w:rsidP="00AA09DE">
      <w:r w:rsidRPr="00AA09DE">
        <w:lastRenderedPageBreak/>
        <w:t>↓</w:t>
      </w:r>
    </w:p>
    <w:p w14:paraId="734B7EB0" w14:textId="77777777" w:rsidR="00AA09DE" w:rsidRPr="00AA09DE" w:rsidRDefault="00AA09DE" w:rsidP="00AA09DE"/>
    <w:p w14:paraId="32481954" w14:textId="77777777" w:rsidR="00AA09DE" w:rsidRPr="00AA09DE" w:rsidRDefault="00AA09DE" w:rsidP="00AA09DE">
      <w:r w:rsidRPr="00AA09DE">
        <w:t>Signature</w:t>
      </w:r>
    </w:p>
    <w:p w14:paraId="13007ADE" w14:textId="77777777" w:rsidR="00AA09DE" w:rsidRPr="00AA09DE" w:rsidRDefault="00AA09DE" w:rsidP="00AA09DE"/>
    <w:p w14:paraId="147657D7" w14:textId="77777777" w:rsidR="00AA09DE" w:rsidRPr="00AA09DE" w:rsidRDefault="00AA09DE" w:rsidP="00AA09DE">
      <w:r w:rsidRPr="00AA09DE">
        <w:t>↓</w:t>
      </w:r>
    </w:p>
    <w:p w14:paraId="1B1487A2" w14:textId="77777777" w:rsidR="00AA09DE" w:rsidRPr="00AA09DE" w:rsidRDefault="00AA09DE" w:rsidP="00AA09DE"/>
    <w:p w14:paraId="7DA411FD" w14:textId="77777777" w:rsidR="00AA09DE" w:rsidRPr="00AA09DE" w:rsidRDefault="00AA09DE" w:rsidP="00AA09DE">
      <w:r w:rsidRPr="00AA09DE">
        <w:t>Evidence</w:t>
      </w:r>
    </w:p>
    <w:p w14:paraId="1A530356" w14:textId="77777777" w:rsidR="00AA09DE" w:rsidRPr="00AA09DE" w:rsidRDefault="00AA09DE" w:rsidP="00AA09DE">
      <w:proofErr w:type="spellStart"/>
      <w:r w:rsidRPr="00AA09DE">
        <w:t>를</w:t>
      </w:r>
      <w:proofErr w:type="spellEnd"/>
      <w:r w:rsidRPr="00AA09DE">
        <w:t xml:space="preserve"> 가진다.</w:t>
      </w:r>
    </w:p>
    <w:p w14:paraId="7DB3A76C" w14:textId="77777777" w:rsidR="00AA09DE" w:rsidRPr="00AA09DE" w:rsidRDefault="00AA09DE" w:rsidP="00AA09DE">
      <w:r w:rsidRPr="00AA09DE">
        <w:pict w14:anchorId="0D3B80CD">
          <v:rect id="_x0000_i1183" style="width:0;height:1.5pt" o:hralign="center" o:hrstd="t" o:hr="t" fillcolor="#a0a0a0" stroked="f"/>
        </w:pict>
      </w:r>
    </w:p>
    <w:p w14:paraId="702AC86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26. Attestation Object</w:t>
      </w:r>
    </w:p>
    <w:p w14:paraId="34560BAE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AttestationRecord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640ACEFA" w14:textId="77777777" w:rsidR="00AA09DE" w:rsidRPr="00AA09DE" w:rsidRDefault="00AA09DE" w:rsidP="00AA09DE"/>
    <w:p w14:paraId="0DB33294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2EA7FE81" w14:textId="77777777" w:rsidR="00AA09DE" w:rsidRPr="00AA09DE" w:rsidRDefault="00AA09DE" w:rsidP="00AA09DE"/>
    <w:p w14:paraId="7DDB712D" w14:textId="77777777" w:rsidR="00AA09DE" w:rsidRPr="00AA09DE" w:rsidRDefault="00AA09DE" w:rsidP="00AA09DE">
      <w:r w:rsidRPr="00AA09DE">
        <w:t>attestation_</w:t>
      </w:r>
      <w:proofErr w:type="gramStart"/>
      <w:r w:rsidRPr="00AA09DE">
        <w:t>type:u</w:t>
      </w:r>
      <w:proofErr w:type="gramEnd"/>
      <w:r w:rsidRPr="00AA09DE">
        <w:t>8,</w:t>
      </w:r>
    </w:p>
    <w:p w14:paraId="6691D524" w14:textId="77777777" w:rsidR="00AA09DE" w:rsidRPr="00AA09DE" w:rsidRDefault="00AA09DE" w:rsidP="00AA09DE"/>
    <w:p w14:paraId="03AAA16B" w14:textId="77777777" w:rsidR="00AA09DE" w:rsidRPr="00AA09DE" w:rsidRDefault="00AA09DE" w:rsidP="00AA09DE">
      <w:proofErr w:type="spellStart"/>
      <w:r w:rsidRPr="00AA09DE">
        <w:t>subject_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43FF4975" w14:textId="77777777" w:rsidR="00AA09DE" w:rsidRPr="00AA09DE" w:rsidRDefault="00AA09DE" w:rsidP="00AA09DE"/>
    <w:p w14:paraId="33B1E133" w14:textId="77777777" w:rsidR="00AA09DE" w:rsidRPr="00AA09DE" w:rsidRDefault="00AA09DE" w:rsidP="00AA09DE">
      <w:proofErr w:type="spellStart"/>
      <w:r w:rsidRPr="00AA09DE">
        <w:t>issuer_tmid:ID</w:t>
      </w:r>
      <w:proofErr w:type="spellEnd"/>
      <w:r w:rsidRPr="00AA09DE">
        <w:t>,</w:t>
      </w:r>
    </w:p>
    <w:p w14:paraId="4A19373F" w14:textId="77777777" w:rsidR="00AA09DE" w:rsidRPr="00AA09DE" w:rsidRDefault="00AA09DE" w:rsidP="00AA09DE"/>
    <w:p w14:paraId="44693DEF" w14:textId="77777777" w:rsidR="00AA09DE" w:rsidRPr="00AA09DE" w:rsidRDefault="00AA09DE" w:rsidP="00AA09DE">
      <w:proofErr w:type="spellStart"/>
      <w:r w:rsidRPr="00AA09DE">
        <w:t>evidence_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1479CFB2" w14:textId="77777777" w:rsidR="00AA09DE" w:rsidRPr="00AA09DE" w:rsidRDefault="00AA09DE" w:rsidP="00AA09DE"/>
    <w:p w14:paraId="20219949" w14:textId="77777777" w:rsidR="00AA09DE" w:rsidRPr="00AA09DE" w:rsidRDefault="00AA09DE" w:rsidP="00AA09DE">
      <w:proofErr w:type="spellStart"/>
      <w:r w:rsidRPr="00AA09DE">
        <w:t>signature_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44025325" w14:textId="77777777" w:rsidR="00AA09DE" w:rsidRPr="00AA09DE" w:rsidRDefault="00AA09DE" w:rsidP="00AA09DE"/>
    <w:p w14:paraId="283C932D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36E6EBEE" w14:textId="77777777" w:rsidR="00AA09DE" w:rsidRPr="00AA09DE" w:rsidRDefault="00AA09DE" w:rsidP="00AA09DE"/>
    <w:p w14:paraId="53F5E758" w14:textId="77777777" w:rsidR="00AA09DE" w:rsidRPr="00AA09DE" w:rsidRDefault="00AA09DE" w:rsidP="00AA09DE">
      <w:r w:rsidRPr="00AA09DE">
        <w:t>expires_</w:t>
      </w:r>
      <w:proofErr w:type="gramStart"/>
      <w:r w:rsidRPr="00AA09DE">
        <w:t>ms:u</w:t>
      </w:r>
      <w:proofErr w:type="gramEnd"/>
      <w:r w:rsidRPr="00AA09DE">
        <w:t>64,</w:t>
      </w:r>
    </w:p>
    <w:p w14:paraId="1BB90BAA" w14:textId="77777777" w:rsidR="00AA09DE" w:rsidRPr="00AA09DE" w:rsidRDefault="00AA09DE" w:rsidP="00AA09DE"/>
    <w:p w14:paraId="2501336E" w14:textId="77777777" w:rsidR="00AA09DE" w:rsidRPr="00AA09DE" w:rsidRDefault="00AA09DE" w:rsidP="00AA09DE">
      <w:proofErr w:type="gramStart"/>
      <w:r w:rsidRPr="00AA09DE">
        <w:t>confidence:u</w:t>
      </w:r>
      <w:proofErr w:type="gramEnd"/>
      <w:r w:rsidRPr="00AA09DE">
        <w:t>64,</w:t>
      </w:r>
    </w:p>
    <w:p w14:paraId="3A1EBF0E" w14:textId="77777777" w:rsidR="00AA09DE" w:rsidRPr="00AA09DE" w:rsidRDefault="00AA09DE" w:rsidP="00AA09DE"/>
    <w:p w14:paraId="4894497D" w14:textId="77777777" w:rsidR="00AA09DE" w:rsidRPr="00AA09DE" w:rsidRDefault="00AA09DE" w:rsidP="00AA09DE">
      <w:proofErr w:type="gramStart"/>
      <w:r w:rsidRPr="00AA09DE">
        <w:t>status:u</w:t>
      </w:r>
      <w:proofErr w:type="gramEnd"/>
      <w:r w:rsidRPr="00AA09DE">
        <w:t>8,</w:t>
      </w:r>
    </w:p>
    <w:p w14:paraId="7BD40C3C" w14:textId="77777777" w:rsidR="00AA09DE" w:rsidRPr="00AA09DE" w:rsidRDefault="00AA09DE" w:rsidP="00AA09DE"/>
    <w:p w14:paraId="10E6531C" w14:textId="77777777" w:rsidR="00AA09DE" w:rsidRPr="00AA09DE" w:rsidRDefault="00AA09DE" w:rsidP="00AA09DE">
      <w:proofErr w:type="gramStart"/>
      <w:r w:rsidRPr="00AA09DE">
        <w:t>generation:u</w:t>
      </w:r>
      <w:proofErr w:type="gramEnd"/>
      <w:r w:rsidRPr="00AA09DE">
        <w:t>64</w:t>
      </w:r>
    </w:p>
    <w:p w14:paraId="6F0F0FA4" w14:textId="77777777" w:rsidR="00AA09DE" w:rsidRPr="00AA09DE" w:rsidRDefault="00AA09DE" w:rsidP="00AA09DE"/>
    <w:p w14:paraId="2FD808CE" w14:textId="77777777" w:rsidR="00AA09DE" w:rsidRPr="00AA09DE" w:rsidRDefault="00AA09DE" w:rsidP="00AA09DE">
      <w:r w:rsidRPr="00AA09DE">
        <w:t>}</w:t>
      </w:r>
    </w:p>
    <w:p w14:paraId="0DD694FD" w14:textId="77777777" w:rsidR="00AA09DE" w:rsidRPr="00AA09DE" w:rsidRDefault="00AA09DE" w:rsidP="00AA09DE">
      <w:r w:rsidRPr="00AA09DE">
        <w:pict w14:anchorId="3EC90221">
          <v:rect id="_x0000_i1184" style="width:0;height:1.5pt" o:hralign="center" o:hrstd="t" o:hr="t" fillcolor="#a0a0a0" stroked="f"/>
        </w:pict>
      </w:r>
    </w:p>
    <w:p w14:paraId="7C1E72B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27. Attestation Status</w:t>
      </w:r>
    </w:p>
    <w:p w14:paraId="3722E6C3" w14:textId="77777777" w:rsidR="00AA09DE" w:rsidRPr="00AA09DE" w:rsidRDefault="00AA09DE" w:rsidP="00AA09DE">
      <w:r w:rsidRPr="00AA09DE">
        <w:t>Pending</w:t>
      </w:r>
    </w:p>
    <w:p w14:paraId="50FBA76C" w14:textId="77777777" w:rsidR="00AA09DE" w:rsidRPr="00AA09DE" w:rsidRDefault="00AA09DE" w:rsidP="00AA09DE"/>
    <w:p w14:paraId="6152B93E" w14:textId="77777777" w:rsidR="00AA09DE" w:rsidRPr="00AA09DE" w:rsidRDefault="00AA09DE" w:rsidP="00AA09DE">
      <w:r w:rsidRPr="00AA09DE">
        <w:t>Verified</w:t>
      </w:r>
    </w:p>
    <w:p w14:paraId="3D9965A7" w14:textId="77777777" w:rsidR="00AA09DE" w:rsidRPr="00AA09DE" w:rsidRDefault="00AA09DE" w:rsidP="00AA09DE"/>
    <w:p w14:paraId="40DD813F" w14:textId="77777777" w:rsidR="00AA09DE" w:rsidRPr="00AA09DE" w:rsidRDefault="00AA09DE" w:rsidP="00AA09DE">
      <w:r w:rsidRPr="00AA09DE">
        <w:t>Expired</w:t>
      </w:r>
    </w:p>
    <w:p w14:paraId="0CB435F7" w14:textId="77777777" w:rsidR="00AA09DE" w:rsidRPr="00AA09DE" w:rsidRDefault="00AA09DE" w:rsidP="00AA09DE"/>
    <w:p w14:paraId="788703AB" w14:textId="77777777" w:rsidR="00AA09DE" w:rsidRPr="00AA09DE" w:rsidRDefault="00AA09DE" w:rsidP="00AA09DE">
      <w:r w:rsidRPr="00AA09DE">
        <w:t>Revoked</w:t>
      </w:r>
    </w:p>
    <w:p w14:paraId="6EA4A723" w14:textId="77777777" w:rsidR="00AA09DE" w:rsidRPr="00AA09DE" w:rsidRDefault="00AA09DE" w:rsidP="00AA09DE"/>
    <w:p w14:paraId="3DACD8D5" w14:textId="77777777" w:rsidR="00AA09DE" w:rsidRPr="00AA09DE" w:rsidRDefault="00AA09DE" w:rsidP="00AA09DE">
      <w:r w:rsidRPr="00AA09DE">
        <w:t>Superseded</w:t>
      </w:r>
    </w:p>
    <w:p w14:paraId="2B074B9B" w14:textId="77777777" w:rsidR="00AA09DE" w:rsidRPr="00AA09DE" w:rsidRDefault="00AA09DE" w:rsidP="00AA09DE">
      <w:r w:rsidRPr="00AA09DE">
        <w:pict w14:anchorId="406374AB">
          <v:rect id="_x0000_i1185" style="width:0;height:1.5pt" o:hralign="center" o:hrstd="t" o:hr="t" fillcolor="#a0a0a0" stroked="f"/>
        </w:pict>
      </w:r>
    </w:p>
    <w:p w14:paraId="51EC462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28. Confidence</w:t>
      </w:r>
    </w:p>
    <w:p w14:paraId="704D60D9" w14:textId="77777777" w:rsidR="00AA09DE" w:rsidRPr="00AA09DE" w:rsidRDefault="00AA09DE" w:rsidP="00AA09DE">
      <w:r w:rsidRPr="00AA09DE">
        <w:t>모든 Attestation은</w:t>
      </w:r>
    </w:p>
    <w:p w14:paraId="638954A0" w14:textId="77777777" w:rsidR="00AA09DE" w:rsidRPr="00AA09DE" w:rsidRDefault="00AA09DE" w:rsidP="00AA09DE">
      <w:r w:rsidRPr="00AA09DE">
        <w:t>Confidence를 가진다.</w:t>
      </w:r>
    </w:p>
    <w:p w14:paraId="26805844" w14:textId="77777777" w:rsidR="00AA09DE" w:rsidRPr="00AA09DE" w:rsidRDefault="00AA09DE" w:rsidP="00AA09DE">
      <w:r w:rsidRPr="00AA09DE">
        <w:lastRenderedPageBreak/>
        <w:t>0~100</w:t>
      </w:r>
    </w:p>
    <w:p w14:paraId="24C6EFE3" w14:textId="77777777" w:rsidR="00AA09DE" w:rsidRPr="00AA09DE" w:rsidRDefault="00AA09DE" w:rsidP="00AA09DE">
      <w:r w:rsidRPr="00AA09DE">
        <w:t>예)</w:t>
      </w:r>
    </w:p>
    <w:p w14:paraId="7EEDA05E" w14:textId="77777777" w:rsidR="00AA09DE" w:rsidRPr="00AA09DE" w:rsidRDefault="00AA09DE" w:rsidP="00AA09DE">
      <w:r w:rsidRPr="00AA09DE">
        <w:t>100</w:t>
      </w:r>
    </w:p>
    <w:p w14:paraId="7D2E2C3B" w14:textId="77777777" w:rsidR="00AA09DE" w:rsidRPr="00AA09DE" w:rsidRDefault="00AA09DE" w:rsidP="00AA09DE"/>
    <w:p w14:paraId="6F63DDD3" w14:textId="77777777" w:rsidR="00AA09DE" w:rsidRPr="00AA09DE" w:rsidRDefault="00AA09DE" w:rsidP="00AA09DE">
      <w:r w:rsidRPr="00AA09DE">
        <w:t>Government</w:t>
      </w:r>
    </w:p>
    <w:p w14:paraId="6541D45F" w14:textId="77777777" w:rsidR="00AA09DE" w:rsidRPr="00AA09DE" w:rsidRDefault="00AA09DE" w:rsidP="00AA09DE"/>
    <w:p w14:paraId="297D2FEF" w14:textId="77777777" w:rsidR="00AA09DE" w:rsidRPr="00AA09DE" w:rsidRDefault="00AA09DE" w:rsidP="00AA09DE">
      <w:r w:rsidRPr="00AA09DE">
        <w:t>98</w:t>
      </w:r>
    </w:p>
    <w:p w14:paraId="42A49B1F" w14:textId="77777777" w:rsidR="00AA09DE" w:rsidRPr="00AA09DE" w:rsidRDefault="00AA09DE" w:rsidP="00AA09DE"/>
    <w:p w14:paraId="3FDFD00D" w14:textId="77777777" w:rsidR="00AA09DE" w:rsidRPr="00AA09DE" w:rsidRDefault="00AA09DE" w:rsidP="00AA09DE">
      <w:r w:rsidRPr="00AA09DE">
        <w:t>Certified Assay</w:t>
      </w:r>
    </w:p>
    <w:p w14:paraId="083D49C2" w14:textId="77777777" w:rsidR="00AA09DE" w:rsidRPr="00AA09DE" w:rsidRDefault="00AA09DE" w:rsidP="00AA09DE"/>
    <w:p w14:paraId="32435272" w14:textId="77777777" w:rsidR="00AA09DE" w:rsidRPr="00AA09DE" w:rsidRDefault="00AA09DE" w:rsidP="00AA09DE">
      <w:r w:rsidRPr="00AA09DE">
        <w:t>95</w:t>
      </w:r>
    </w:p>
    <w:p w14:paraId="5BBEB761" w14:textId="77777777" w:rsidR="00AA09DE" w:rsidRPr="00AA09DE" w:rsidRDefault="00AA09DE" w:rsidP="00AA09DE"/>
    <w:p w14:paraId="3E8DE785" w14:textId="77777777" w:rsidR="00AA09DE" w:rsidRPr="00AA09DE" w:rsidRDefault="00AA09DE" w:rsidP="00AA09DE">
      <w:r w:rsidRPr="00AA09DE">
        <w:t>Licensed Custodian</w:t>
      </w:r>
    </w:p>
    <w:p w14:paraId="64F7A6A4" w14:textId="77777777" w:rsidR="00AA09DE" w:rsidRPr="00AA09DE" w:rsidRDefault="00AA09DE" w:rsidP="00AA09DE"/>
    <w:p w14:paraId="0BC0CCCE" w14:textId="77777777" w:rsidR="00AA09DE" w:rsidRPr="00AA09DE" w:rsidRDefault="00AA09DE" w:rsidP="00AA09DE">
      <w:r w:rsidRPr="00AA09DE">
        <w:t>90</w:t>
      </w:r>
    </w:p>
    <w:p w14:paraId="7E7DAB89" w14:textId="77777777" w:rsidR="00AA09DE" w:rsidRPr="00AA09DE" w:rsidRDefault="00AA09DE" w:rsidP="00AA09DE"/>
    <w:p w14:paraId="362AA985" w14:textId="77777777" w:rsidR="00AA09DE" w:rsidRPr="00AA09DE" w:rsidRDefault="00AA09DE" w:rsidP="00AA09DE">
      <w:r w:rsidRPr="00AA09DE">
        <w:t>Insurance</w:t>
      </w:r>
    </w:p>
    <w:p w14:paraId="1DB62BCF" w14:textId="77777777" w:rsidR="00AA09DE" w:rsidRPr="00AA09DE" w:rsidRDefault="00AA09DE" w:rsidP="00AA09DE"/>
    <w:p w14:paraId="70BB6B87" w14:textId="77777777" w:rsidR="00AA09DE" w:rsidRPr="00AA09DE" w:rsidRDefault="00AA09DE" w:rsidP="00AA09DE">
      <w:r w:rsidRPr="00AA09DE">
        <w:t>85</w:t>
      </w:r>
    </w:p>
    <w:p w14:paraId="6119173F" w14:textId="77777777" w:rsidR="00AA09DE" w:rsidRPr="00AA09DE" w:rsidRDefault="00AA09DE" w:rsidP="00AA09DE"/>
    <w:p w14:paraId="1A9DB9CF" w14:textId="77777777" w:rsidR="00AA09DE" w:rsidRPr="00AA09DE" w:rsidRDefault="00AA09DE" w:rsidP="00AA09DE">
      <w:r w:rsidRPr="00AA09DE">
        <w:t>Drone</w:t>
      </w:r>
    </w:p>
    <w:p w14:paraId="2FEDFF96" w14:textId="77777777" w:rsidR="00AA09DE" w:rsidRPr="00AA09DE" w:rsidRDefault="00AA09DE" w:rsidP="00AA09DE"/>
    <w:p w14:paraId="5872D89C" w14:textId="77777777" w:rsidR="00AA09DE" w:rsidRPr="00AA09DE" w:rsidRDefault="00AA09DE" w:rsidP="00AA09DE">
      <w:r w:rsidRPr="00AA09DE">
        <w:t>70</w:t>
      </w:r>
    </w:p>
    <w:p w14:paraId="48ECBE93" w14:textId="77777777" w:rsidR="00AA09DE" w:rsidRPr="00AA09DE" w:rsidRDefault="00AA09DE" w:rsidP="00AA09DE"/>
    <w:p w14:paraId="3D57E871" w14:textId="77777777" w:rsidR="00AA09DE" w:rsidRPr="00AA09DE" w:rsidRDefault="00AA09DE" w:rsidP="00AA09DE">
      <w:r w:rsidRPr="00AA09DE">
        <w:t>IoT</w:t>
      </w:r>
    </w:p>
    <w:p w14:paraId="707D0520" w14:textId="77777777" w:rsidR="00AA09DE" w:rsidRPr="00AA09DE" w:rsidRDefault="00AA09DE" w:rsidP="00AA09DE"/>
    <w:p w14:paraId="073A80CF" w14:textId="77777777" w:rsidR="00AA09DE" w:rsidRPr="00AA09DE" w:rsidRDefault="00AA09DE" w:rsidP="00AA09DE">
      <w:r w:rsidRPr="00AA09DE">
        <w:t>40</w:t>
      </w:r>
    </w:p>
    <w:p w14:paraId="6A6C3321" w14:textId="77777777" w:rsidR="00AA09DE" w:rsidRPr="00AA09DE" w:rsidRDefault="00AA09DE" w:rsidP="00AA09DE"/>
    <w:p w14:paraId="53F26017" w14:textId="77777777" w:rsidR="00AA09DE" w:rsidRPr="00AA09DE" w:rsidRDefault="00AA09DE" w:rsidP="00AA09DE">
      <w:r w:rsidRPr="00AA09DE">
        <w:t>Manual</w:t>
      </w:r>
    </w:p>
    <w:p w14:paraId="145D29CD" w14:textId="77777777" w:rsidR="00AA09DE" w:rsidRPr="00AA09DE" w:rsidRDefault="00AA09DE" w:rsidP="00AA09DE">
      <w:r w:rsidRPr="00AA09DE">
        <w:pict w14:anchorId="427FA54E">
          <v:rect id="_x0000_i1186" style="width:0;height:1.5pt" o:hralign="center" o:hrstd="t" o:hr="t" fillcolor="#a0a0a0" stroked="f"/>
        </w:pict>
      </w:r>
    </w:p>
    <w:p w14:paraId="55194FF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29. Evidence Layer</w:t>
      </w:r>
    </w:p>
    <w:p w14:paraId="471DEDA1" w14:textId="77777777" w:rsidR="00AA09DE" w:rsidRPr="00AA09DE" w:rsidRDefault="00AA09DE" w:rsidP="00AA09DE">
      <w:r w:rsidRPr="00AA09DE">
        <w:t>On-chain에는</w:t>
      </w:r>
    </w:p>
    <w:p w14:paraId="62322216" w14:textId="77777777" w:rsidR="00AA09DE" w:rsidRPr="00AA09DE" w:rsidRDefault="00AA09DE" w:rsidP="00AA09DE">
      <w:r w:rsidRPr="00AA09DE">
        <w:t>원본 문서를 저장하지 않는다.</w:t>
      </w:r>
    </w:p>
    <w:p w14:paraId="385295B6" w14:textId="77777777" w:rsidR="00AA09DE" w:rsidRPr="00AA09DE" w:rsidRDefault="00AA09DE" w:rsidP="00AA09DE">
      <w:r w:rsidRPr="00AA09DE">
        <w:t>저장하는 것은</w:t>
      </w:r>
    </w:p>
    <w:p w14:paraId="53463A49" w14:textId="77777777" w:rsidR="00AA09DE" w:rsidRPr="00AA09DE" w:rsidRDefault="00AA09DE" w:rsidP="00AA09DE">
      <w:r w:rsidRPr="00AA09DE">
        <w:t>Evidence Hash</w:t>
      </w:r>
    </w:p>
    <w:p w14:paraId="4836F430" w14:textId="77777777" w:rsidR="00AA09DE" w:rsidRPr="00AA09DE" w:rsidRDefault="00AA09DE" w:rsidP="00AA09DE"/>
    <w:p w14:paraId="7F429DF7" w14:textId="77777777" w:rsidR="00AA09DE" w:rsidRPr="00AA09DE" w:rsidRDefault="00AA09DE" w:rsidP="00AA09DE">
      <w:r w:rsidRPr="00AA09DE">
        <w:t>Metadata</w:t>
      </w:r>
    </w:p>
    <w:p w14:paraId="39B30657" w14:textId="77777777" w:rsidR="00AA09DE" w:rsidRPr="00AA09DE" w:rsidRDefault="00AA09DE" w:rsidP="00AA09DE"/>
    <w:p w14:paraId="240709F4" w14:textId="77777777" w:rsidR="00AA09DE" w:rsidRPr="00AA09DE" w:rsidRDefault="00AA09DE" w:rsidP="00AA09DE">
      <w:r w:rsidRPr="00AA09DE">
        <w:t>Issuer</w:t>
      </w:r>
    </w:p>
    <w:p w14:paraId="3D15A105" w14:textId="77777777" w:rsidR="00AA09DE" w:rsidRPr="00AA09DE" w:rsidRDefault="00AA09DE" w:rsidP="00AA09DE"/>
    <w:p w14:paraId="01CF0C52" w14:textId="77777777" w:rsidR="00AA09DE" w:rsidRPr="00AA09DE" w:rsidRDefault="00AA09DE" w:rsidP="00AA09DE">
      <w:r w:rsidRPr="00AA09DE">
        <w:t>Timestamp</w:t>
      </w:r>
    </w:p>
    <w:p w14:paraId="7F184E8C" w14:textId="77777777" w:rsidR="00AA09DE" w:rsidRPr="00AA09DE" w:rsidRDefault="00AA09DE" w:rsidP="00AA09DE"/>
    <w:p w14:paraId="628A49DE" w14:textId="77777777" w:rsidR="00AA09DE" w:rsidRPr="00AA09DE" w:rsidRDefault="00AA09DE" w:rsidP="00AA09DE">
      <w:r w:rsidRPr="00AA09DE">
        <w:t>Signature</w:t>
      </w:r>
    </w:p>
    <w:p w14:paraId="6E40C7E6" w14:textId="77777777" w:rsidR="00AA09DE" w:rsidRPr="00AA09DE" w:rsidRDefault="00AA09DE" w:rsidP="00AA09DE">
      <w:r w:rsidRPr="00AA09DE">
        <w:t>이다.</w:t>
      </w:r>
    </w:p>
    <w:p w14:paraId="4641C53B" w14:textId="77777777" w:rsidR="00AA09DE" w:rsidRPr="00AA09DE" w:rsidRDefault="00AA09DE" w:rsidP="00AA09DE">
      <w:r w:rsidRPr="00AA09DE">
        <w:t>원본은</w:t>
      </w:r>
    </w:p>
    <w:p w14:paraId="643839E1" w14:textId="77777777" w:rsidR="00AA09DE" w:rsidRPr="00AA09DE" w:rsidRDefault="00AA09DE" w:rsidP="00AA09DE">
      <w:r w:rsidRPr="00AA09DE">
        <w:t>IPFS</w:t>
      </w:r>
    </w:p>
    <w:p w14:paraId="5C115796" w14:textId="77777777" w:rsidR="00AA09DE" w:rsidRPr="00AA09DE" w:rsidRDefault="00AA09DE" w:rsidP="00AA09DE">
      <w:r w:rsidRPr="00AA09DE">
        <w:t>Object Storage</w:t>
      </w:r>
    </w:p>
    <w:p w14:paraId="2059F015" w14:textId="77777777" w:rsidR="00AA09DE" w:rsidRPr="00AA09DE" w:rsidRDefault="00AA09DE" w:rsidP="00AA09DE">
      <w:r w:rsidRPr="00AA09DE">
        <w:t>Secure Archive</w:t>
      </w:r>
    </w:p>
    <w:p w14:paraId="355C2042" w14:textId="77777777" w:rsidR="00AA09DE" w:rsidRPr="00AA09DE" w:rsidRDefault="00AA09DE" w:rsidP="00AA09DE">
      <w:proofErr w:type="spellStart"/>
      <w:r w:rsidRPr="00AA09DE">
        <w:t>에</w:t>
      </w:r>
      <w:proofErr w:type="spellEnd"/>
      <w:r w:rsidRPr="00AA09DE">
        <w:t xml:space="preserve"> 저장한다.</w:t>
      </w:r>
    </w:p>
    <w:p w14:paraId="2A4E5A85" w14:textId="77777777" w:rsidR="00AA09DE" w:rsidRPr="00AA09DE" w:rsidRDefault="00AA09DE" w:rsidP="00AA09DE">
      <w:r w:rsidRPr="00AA09DE">
        <w:pict w14:anchorId="35F56B5E">
          <v:rect id="_x0000_i1187" style="width:0;height:1.5pt" o:hralign="center" o:hrstd="t" o:hr="t" fillcolor="#a0a0a0" stroked="f"/>
        </w:pict>
      </w:r>
    </w:p>
    <w:p w14:paraId="1AF3724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30. Reserve Attestation</w:t>
      </w:r>
    </w:p>
    <w:p w14:paraId="08744FC9" w14:textId="77777777" w:rsidR="00AA09DE" w:rsidRPr="00AA09DE" w:rsidRDefault="00AA09DE" w:rsidP="00AA09DE">
      <w:r w:rsidRPr="00AA09DE">
        <w:t>Reserve Oracle가</w:t>
      </w:r>
    </w:p>
    <w:p w14:paraId="71258FC2" w14:textId="77777777" w:rsidR="00AA09DE" w:rsidRPr="00AA09DE" w:rsidRDefault="00AA09DE" w:rsidP="00AA09DE">
      <w:r w:rsidRPr="00AA09DE">
        <w:t>다음 정보를 제출한다.</w:t>
      </w:r>
    </w:p>
    <w:p w14:paraId="4908F917" w14:textId="77777777" w:rsidR="00AA09DE" w:rsidRPr="00AA09DE" w:rsidRDefault="00AA09DE" w:rsidP="00AA09DE">
      <w:r w:rsidRPr="00AA09DE">
        <w:t>Gold Weight</w:t>
      </w:r>
    </w:p>
    <w:p w14:paraId="7848CBAE" w14:textId="77777777" w:rsidR="00AA09DE" w:rsidRPr="00AA09DE" w:rsidRDefault="00AA09DE" w:rsidP="00AA09DE"/>
    <w:p w14:paraId="1BBADABC" w14:textId="77777777" w:rsidR="00AA09DE" w:rsidRPr="00AA09DE" w:rsidRDefault="00AA09DE" w:rsidP="00AA09DE">
      <w:r w:rsidRPr="00AA09DE">
        <w:t>Purity</w:t>
      </w:r>
    </w:p>
    <w:p w14:paraId="6A660FF9" w14:textId="77777777" w:rsidR="00AA09DE" w:rsidRPr="00AA09DE" w:rsidRDefault="00AA09DE" w:rsidP="00AA09DE"/>
    <w:p w14:paraId="687FADB4" w14:textId="77777777" w:rsidR="00AA09DE" w:rsidRPr="00AA09DE" w:rsidRDefault="00AA09DE" w:rsidP="00AA09DE">
      <w:r w:rsidRPr="00AA09DE">
        <w:t>Vault</w:t>
      </w:r>
    </w:p>
    <w:p w14:paraId="0537C1F6" w14:textId="77777777" w:rsidR="00AA09DE" w:rsidRPr="00AA09DE" w:rsidRDefault="00AA09DE" w:rsidP="00AA09DE"/>
    <w:p w14:paraId="4718BF9A" w14:textId="77777777" w:rsidR="00AA09DE" w:rsidRPr="00AA09DE" w:rsidRDefault="00AA09DE" w:rsidP="00AA09DE">
      <w:r w:rsidRPr="00AA09DE">
        <w:t>Reserve Ratio</w:t>
      </w:r>
    </w:p>
    <w:p w14:paraId="1B7B4A7E" w14:textId="77777777" w:rsidR="00AA09DE" w:rsidRPr="00AA09DE" w:rsidRDefault="00AA09DE" w:rsidP="00AA09DE"/>
    <w:p w14:paraId="63E58B8E" w14:textId="77777777" w:rsidR="00AA09DE" w:rsidRPr="00AA09DE" w:rsidRDefault="00AA09DE" w:rsidP="00AA09DE">
      <w:r w:rsidRPr="00AA09DE">
        <w:t>Inspection Date</w:t>
      </w:r>
    </w:p>
    <w:p w14:paraId="7827A0DF" w14:textId="77777777" w:rsidR="00AA09DE" w:rsidRPr="00AA09DE" w:rsidRDefault="00AA09DE" w:rsidP="00AA09DE"/>
    <w:p w14:paraId="2353867F" w14:textId="77777777" w:rsidR="00AA09DE" w:rsidRPr="00AA09DE" w:rsidRDefault="00AA09DE" w:rsidP="00AA09DE">
      <w:r w:rsidRPr="00AA09DE">
        <w:t>Certificate</w:t>
      </w:r>
    </w:p>
    <w:p w14:paraId="565B76CC" w14:textId="77777777" w:rsidR="00AA09DE" w:rsidRPr="00AA09DE" w:rsidRDefault="00AA09DE" w:rsidP="00AA09DE"/>
    <w:p w14:paraId="0DE966F3" w14:textId="77777777" w:rsidR="00AA09DE" w:rsidRPr="00AA09DE" w:rsidRDefault="00AA09DE" w:rsidP="00AA09DE">
      <w:r w:rsidRPr="00AA09DE">
        <w:t>Custodian</w:t>
      </w:r>
    </w:p>
    <w:p w14:paraId="4E1F2EE6" w14:textId="77777777" w:rsidR="00AA09DE" w:rsidRPr="00AA09DE" w:rsidRDefault="00AA09DE" w:rsidP="00AA09DE">
      <w:r w:rsidRPr="00AA09DE">
        <w:pict w14:anchorId="2324BA4F">
          <v:rect id="_x0000_i1188" style="width:0;height:1.5pt" o:hralign="center" o:hrstd="t" o:hr="t" fillcolor="#a0a0a0" stroked="f"/>
        </w:pict>
      </w:r>
    </w:p>
    <w:p w14:paraId="1D57175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31. Reserve Object</w:t>
      </w:r>
    </w:p>
    <w:p w14:paraId="3127C3D1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ReserveAttestation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5D9006E2" w14:textId="77777777" w:rsidR="00AA09DE" w:rsidRPr="00AA09DE" w:rsidRDefault="00AA09DE" w:rsidP="00AA09DE"/>
    <w:p w14:paraId="796503C2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334E2CC1" w14:textId="77777777" w:rsidR="00AA09DE" w:rsidRPr="00AA09DE" w:rsidRDefault="00AA09DE" w:rsidP="00AA09DE"/>
    <w:p w14:paraId="5917A494" w14:textId="77777777" w:rsidR="00AA09DE" w:rsidRPr="00AA09DE" w:rsidRDefault="00AA09DE" w:rsidP="00AA09DE">
      <w:proofErr w:type="spellStart"/>
      <w:r w:rsidRPr="00AA09DE">
        <w:t>vault_id:ID</w:t>
      </w:r>
      <w:proofErr w:type="spellEnd"/>
      <w:r w:rsidRPr="00AA09DE">
        <w:t>,</w:t>
      </w:r>
    </w:p>
    <w:p w14:paraId="7B11B201" w14:textId="77777777" w:rsidR="00AA09DE" w:rsidRPr="00AA09DE" w:rsidRDefault="00AA09DE" w:rsidP="00AA09DE"/>
    <w:p w14:paraId="70E6D44F" w14:textId="77777777" w:rsidR="00AA09DE" w:rsidRPr="00AA09DE" w:rsidRDefault="00AA09DE" w:rsidP="00AA09DE">
      <w:r w:rsidRPr="00AA09DE">
        <w:t>gold_</w:t>
      </w:r>
      <w:proofErr w:type="gramStart"/>
      <w:r w:rsidRPr="00AA09DE">
        <w:t>weight:u</w:t>
      </w:r>
      <w:proofErr w:type="gramEnd"/>
      <w:r w:rsidRPr="00AA09DE">
        <w:t>128,</w:t>
      </w:r>
    </w:p>
    <w:p w14:paraId="626BD5F4" w14:textId="77777777" w:rsidR="00AA09DE" w:rsidRPr="00AA09DE" w:rsidRDefault="00AA09DE" w:rsidP="00AA09DE"/>
    <w:p w14:paraId="5DFBEA33" w14:textId="77777777" w:rsidR="00AA09DE" w:rsidRPr="00AA09DE" w:rsidRDefault="00AA09DE" w:rsidP="00AA09DE">
      <w:r w:rsidRPr="00AA09DE">
        <w:t>purity_</w:t>
      </w:r>
      <w:proofErr w:type="gramStart"/>
      <w:r w:rsidRPr="00AA09DE">
        <w:t>ppm:u</w:t>
      </w:r>
      <w:proofErr w:type="gramEnd"/>
      <w:r w:rsidRPr="00AA09DE">
        <w:t>64,</w:t>
      </w:r>
    </w:p>
    <w:p w14:paraId="24548A55" w14:textId="77777777" w:rsidR="00AA09DE" w:rsidRPr="00AA09DE" w:rsidRDefault="00AA09DE" w:rsidP="00AA09DE"/>
    <w:p w14:paraId="5A4BB69E" w14:textId="77777777" w:rsidR="00AA09DE" w:rsidRPr="00AA09DE" w:rsidRDefault="00AA09DE" w:rsidP="00AA09DE">
      <w:proofErr w:type="spellStart"/>
      <w:r w:rsidRPr="00AA09DE">
        <w:t>certificate_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25A9C023" w14:textId="77777777" w:rsidR="00AA09DE" w:rsidRPr="00AA09DE" w:rsidRDefault="00AA09DE" w:rsidP="00AA09DE"/>
    <w:p w14:paraId="7C3CD867" w14:textId="77777777" w:rsidR="00AA09DE" w:rsidRPr="00AA09DE" w:rsidRDefault="00AA09DE" w:rsidP="00AA09DE">
      <w:proofErr w:type="spellStart"/>
      <w:r w:rsidRPr="00AA09DE">
        <w:t>custodian:ID</w:t>
      </w:r>
      <w:proofErr w:type="spellEnd"/>
      <w:r w:rsidRPr="00AA09DE">
        <w:t>,</w:t>
      </w:r>
    </w:p>
    <w:p w14:paraId="4546D184" w14:textId="77777777" w:rsidR="00AA09DE" w:rsidRPr="00AA09DE" w:rsidRDefault="00AA09DE" w:rsidP="00AA09DE"/>
    <w:p w14:paraId="48E09696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6AFDC5F7" w14:textId="77777777" w:rsidR="00AA09DE" w:rsidRPr="00AA09DE" w:rsidRDefault="00AA09DE" w:rsidP="00AA09DE"/>
    <w:p w14:paraId="24A08DE4" w14:textId="77777777" w:rsidR="00AA09DE" w:rsidRPr="00AA09DE" w:rsidRDefault="00AA09DE" w:rsidP="00AA09DE">
      <w:r w:rsidRPr="00AA09DE">
        <w:t>expires_</w:t>
      </w:r>
      <w:proofErr w:type="gramStart"/>
      <w:r w:rsidRPr="00AA09DE">
        <w:t>ms:u</w:t>
      </w:r>
      <w:proofErr w:type="gramEnd"/>
      <w:r w:rsidRPr="00AA09DE">
        <w:t>64,</w:t>
      </w:r>
    </w:p>
    <w:p w14:paraId="3E7032BA" w14:textId="77777777" w:rsidR="00AA09DE" w:rsidRPr="00AA09DE" w:rsidRDefault="00AA09DE" w:rsidP="00AA09DE"/>
    <w:p w14:paraId="7156EDAC" w14:textId="77777777" w:rsidR="00AA09DE" w:rsidRPr="00AA09DE" w:rsidRDefault="00AA09DE" w:rsidP="00AA09DE">
      <w:proofErr w:type="gramStart"/>
      <w:r w:rsidRPr="00AA09DE">
        <w:t>status:u</w:t>
      </w:r>
      <w:proofErr w:type="gramEnd"/>
      <w:r w:rsidRPr="00AA09DE">
        <w:t>8</w:t>
      </w:r>
    </w:p>
    <w:p w14:paraId="2EE8D31A" w14:textId="77777777" w:rsidR="00AA09DE" w:rsidRPr="00AA09DE" w:rsidRDefault="00AA09DE" w:rsidP="00AA09DE"/>
    <w:p w14:paraId="34F74A69" w14:textId="77777777" w:rsidR="00AA09DE" w:rsidRPr="00AA09DE" w:rsidRDefault="00AA09DE" w:rsidP="00AA09DE">
      <w:r w:rsidRPr="00AA09DE">
        <w:t>}</w:t>
      </w:r>
    </w:p>
    <w:p w14:paraId="0DEE804E" w14:textId="77777777" w:rsidR="00AA09DE" w:rsidRPr="00AA09DE" w:rsidRDefault="00AA09DE" w:rsidP="00AA09DE">
      <w:r w:rsidRPr="00AA09DE">
        <w:pict w14:anchorId="530C3546">
          <v:rect id="_x0000_i1189" style="width:0;height:1.5pt" o:hralign="center" o:hrstd="t" o:hr="t" fillcolor="#a0a0a0" stroked="f"/>
        </w:pict>
      </w:r>
    </w:p>
    <w:p w14:paraId="11BCE1D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32. Reserve Validation</w:t>
      </w:r>
    </w:p>
    <w:p w14:paraId="1631B79A" w14:textId="77777777" w:rsidR="00AA09DE" w:rsidRPr="00AA09DE" w:rsidRDefault="00AA09DE" w:rsidP="00AA09DE">
      <w:r w:rsidRPr="00AA09DE">
        <w:t>검증조건</w:t>
      </w:r>
    </w:p>
    <w:p w14:paraId="0C5D3A08" w14:textId="77777777" w:rsidR="00AA09DE" w:rsidRPr="00AA09DE" w:rsidRDefault="00AA09DE" w:rsidP="00AA09DE">
      <w:r w:rsidRPr="00AA09DE">
        <w:t>Assay Valid</w:t>
      </w:r>
    </w:p>
    <w:p w14:paraId="6F880963" w14:textId="77777777" w:rsidR="00AA09DE" w:rsidRPr="00AA09DE" w:rsidRDefault="00AA09DE" w:rsidP="00AA09DE"/>
    <w:p w14:paraId="50DD1BEA" w14:textId="77777777" w:rsidR="00AA09DE" w:rsidRPr="00AA09DE" w:rsidRDefault="00AA09DE" w:rsidP="00AA09DE">
      <w:r w:rsidRPr="00AA09DE">
        <w:t>Custodian Valid</w:t>
      </w:r>
    </w:p>
    <w:p w14:paraId="4D84D113" w14:textId="77777777" w:rsidR="00AA09DE" w:rsidRPr="00AA09DE" w:rsidRDefault="00AA09DE" w:rsidP="00AA09DE"/>
    <w:p w14:paraId="7B55A369" w14:textId="77777777" w:rsidR="00AA09DE" w:rsidRPr="00AA09DE" w:rsidRDefault="00AA09DE" w:rsidP="00AA09DE">
      <w:r w:rsidRPr="00AA09DE">
        <w:t>Insurance Valid</w:t>
      </w:r>
    </w:p>
    <w:p w14:paraId="1F6AE75C" w14:textId="77777777" w:rsidR="00AA09DE" w:rsidRPr="00AA09DE" w:rsidRDefault="00AA09DE" w:rsidP="00AA09DE"/>
    <w:p w14:paraId="633A83C5" w14:textId="77777777" w:rsidR="00AA09DE" w:rsidRPr="00AA09DE" w:rsidRDefault="00AA09DE" w:rsidP="00AA09DE">
      <w:r w:rsidRPr="00AA09DE">
        <w:t>No Duplicate</w:t>
      </w:r>
    </w:p>
    <w:p w14:paraId="56DE041E" w14:textId="77777777" w:rsidR="00AA09DE" w:rsidRPr="00AA09DE" w:rsidRDefault="00AA09DE" w:rsidP="00AA09DE"/>
    <w:p w14:paraId="1E50CDCA" w14:textId="77777777" w:rsidR="00AA09DE" w:rsidRPr="00AA09DE" w:rsidRDefault="00AA09DE" w:rsidP="00AA09DE">
      <w:r w:rsidRPr="00AA09DE">
        <w:lastRenderedPageBreak/>
        <w:t>Fresh</w:t>
      </w:r>
    </w:p>
    <w:p w14:paraId="1CF37E86" w14:textId="77777777" w:rsidR="00AA09DE" w:rsidRPr="00AA09DE" w:rsidRDefault="00AA09DE" w:rsidP="00AA09DE"/>
    <w:p w14:paraId="4449A0BD" w14:textId="77777777" w:rsidR="00AA09DE" w:rsidRPr="00AA09DE" w:rsidRDefault="00AA09DE" w:rsidP="00AA09DE">
      <w:r w:rsidRPr="00AA09DE">
        <w:t>Signature OK</w:t>
      </w:r>
    </w:p>
    <w:p w14:paraId="57A84621" w14:textId="77777777" w:rsidR="00AA09DE" w:rsidRPr="00AA09DE" w:rsidRDefault="00AA09DE" w:rsidP="00AA09DE">
      <w:r w:rsidRPr="00AA09DE">
        <w:pict w14:anchorId="1664B0B3">
          <v:rect id="_x0000_i1190" style="width:0;height:1.5pt" o:hralign="center" o:hrstd="t" o:hr="t" fillcolor="#a0a0a0" stroked="f"/>
        </w:pict>
      </w:r>
    </w:p>
    <w:p w14:paraId="6D97472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33. Custodian Attestation</w:t>
      </w:r>
    </w:p>
    <w:p w14:paraId="5F91F4AA" w14:textId="77777777" w:rsidR="00AA09DE" w:rsidRPr="00AA09DE" w:rsidRDefault="00AA09DE" w:rsidP="00AA09DE">
      <w:r w:rsidRPr="00AA09DE">
        <w:t>검증항목</w:t>
      </w:r>
    </w:p>
    <w:p w14:paraId="7D6418DD" w14:textId="77777777" w:rsidR="00AA09DE" w:rsidRPr="00AA09DE" w:rsidRDefault="00AA09DE" w:rsidP="00AA09DE">
      <w:r w:rsidRPr="00AA09DE">
        <w:t>Vault Status</w:t>
      </w:r>
    </w:p>
    <w:p w14:paraId="041AC0D6" w14:textId="77777777" w:rsidR="00AA09DE" w:rsidRPr="00AA09DE" w:rsidRDefault="00AA09DE" w:rsidP="00AA09DE"/>
    <w:p w14:paraId="1164909C" w14:textId="77777777" w:rsidR="00AA09DE" w:rsidRPr="00AA09DE" w:rsidRDefault="00AA09DE" w:rsidP="00AA09DE">
      <w:r w:rsidRPr="00AA09DE">
        <w:t>Insurance</w:t>
      </w:r>
    </w:p>
    <w:p w14:paraId="5A0C735B" w14:textId="77777777" w:rsidR="00AA09DE" w:rsidRPr="00AA09DE" w:rsidRDefault="00AA09DE" w:rsidP="00AA09DE"/>
    <w:p w14:paraId="2AB25D3A" w14:textId="77777777" w:rsidR="00AA09DE" w:rsidRPr="00AA09DE" w:rsidRDefault="00AA09DE" w:rsidP="00AA09DE">
      <w:r w:rsidRPr="00AA09DE">
        <w:t>Audit</w:t>
      </w:r>
    </w:p>
    <w:p w14:paraId="17AF3484" w14:textId="77777777" w:rsidR="00AA09DE" w:rsidRPr="00AA09DE" w:rsidRDefault="00AA09DE" w:rsidP="00AA09DE"/>
    <w:p w14:paraId="377E7981" w14:textId="77777777" w:rsidR="00AA09DE" w:rsidRPr="00AA09DE" w:rsidRDefault="00AA09DE" w:rsidP="00AA09DE">
      <w:r w:rsidRPr="00AA09DE">
        <w:t>Security</w:t>
      </w:r>
    </w:p>
    <w:p w14:paraId="0A0823A2" w14:textId="77777777" w:rsidR="00AA09DE" w:rsidRPr="00AA09DE" w:rsidRDefault="00AA09DE" w:rsidP="00AA09DE"/>
    <w:p w14:paraId="754BA230" w14:textId="77777777" w:rsidR="00AA09DE" w:rsidRPr="00AA09DE" w:rsidRDefault="00AA09DE" w:rsidP="00AA09DE">
      <w:r w:rsidRPr="00AA09DE">
        <w:t>Compliance</w:t>
      </w:r>
    </w:p>
    <w:p w14:paraId="719A0F4F" w14:textId="77777777" w:rsidR="00AA09DE" w:rsidRPr="00AA09DE" w:rsidRDefault="00AA09DE" w:rsidP="00AA09DE"/>
    <w:p w14:paraId="3E4A3DEA" w14:textId="77777777" w:rsidR="00AA09DE" w:rsidRPr="00AA09DE" w:rsidRDefault="00AA09DE" w:rsidP="00AA09DE">
      <w:r w:rsidRPr="00AA09DE">
        <w:t>Reserve Match</w:t>
      </w:r>
    </w:p>
    <w:p w14:paraId="4136095B" w14:textId="77777777" w:rsidR="00AA09DE" w:rsidRPr="00AA09DE" w:rsidRDefault="00AA09DE" w:rsidP="00AA09DE">
      <w:r w:rsidRPr="00AA09DE">
        <w:pict w14:anchorId="2FDB7694">
          <v:rect id="_x0000_i1191" style="width:0;height:1.5pt" o:hralign="center" o:hrstd="t" o:hr="t" fillcolor="#a0a0a0" stroked="f"/>
        </w:pict>
      </w:r>
    </w:p>
    <w:p w14:paraId="5111CF9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34. Custodian Score</w:t>
      </w:r>
    </w:p>
    <w:p w14:paraId="33566E90" w14:textId="77777777" w:rsidR="00AA09DE" w:rsidRPr="00AA09DE" w:rsidRDefault="00AA09DE" w:rsidP="00AA09DE">
      <w:r w:rsidRPr="00AA09DE">
        <w:t>Audit</w:t>
      </w:r>
    </w:p>
    <w:p w14:paraId="15DC4A74" w14:textId="77777777" w:rsidR="00AA09DE" w:rsidRPr="00AA09DE" w:rsidRDefault="00AA09DE" w:rsidP="00AA09DE"/>
    <w:p w14:paraId="3F210A33" w14:textId="77777777" w:rsidR="00AA09DE" w:rsidRPr="00AA09DE" w:rsidRDefault="00AA09DE" w:rsidP="00AA09DE">
      <w:r w:rsidRPr="00AA09DE">
        <w:t>Security</w:t>
      </w:r>
    </w:p>
    <w:p w14:paraId="719119FF" w14:textId="77777777" w:rsidR="00AA09DE" w:rsidRPr="00AA09DE" w:rsidRDefault="00AA09DE" w:rsidP="00AA09DE"/>
    <w:p w14:paraId="669F32D0" w14:textId="77777777" w:rsidR="00AA09DE" w:rsidRPr="00AA09DE" w:rsidRDefault="00AA09DE" w:rsidP="00AA09DE">
      <w:r w:rsidRPr="00AA09DE">
        <w:t>Insurance</w:t>
      </w:r>
    </w:p>
    <w:p w14:paraId="046D340D" w14:textId="77777777" w:rsidR="00AA09DE" w:rsidRPr="00AA09DE" w:rsidRDefault="00AA09DE" w:rsidP="00AA09DE"/>
    <w:p w14:paraId="6C728C12" w14:textId="77777777" w:rsidR="00AA09DE" w:rsidRPr="00AA09DE" w:rsidRDefault="00AA09DE" w:rsidP="00AA09DE">
      <w:r w:rsidRPr="00AA09DE">
        <w:lastRenderedPageBreak/>
        <w:t>Reserve Accuracy</w:t>
      </w:r>
    </w:p>
    <w:p w14:paraId="017474F8" w14:textId="77777777" w:rsidR="00AA09DE" w:rsidRPr="00AA09DE" w:rsidRDefault="00AA09DE" w:rsidP="00AA09DE"/>
    <w:p w14:paraId="6BB80D42" w14:textId="77777777" w:rsidR="00AA09DE" w:rsidRPr="00AA09DE" w:rsidRDefault="00AA09DE" w:rsidP="00AA09DE">
      <w:r w:rsidRPr="00AA09DE">
        <w:t>Availability</w:t>
      </w:r>
    </w:p>
    <w:p w14:paraId="0EE17B8A" w14:textId="77777777" w:rsidR="00AA09DE" w:rsidRPr="00AA09DE" w:rsidRDefault="00AA09DE" w:rsidP="00AA09DE"/>
    <w:p w14:paraId="7B4D24FC" w14:textId="77777777" w:rsidR="00AA09DE" w:rsidRPr="00AA09DE" w:rsidRDefault="00AA09DE" w:rsidP="00AA09DE">
      <w:r w:rsidRPr="00AA09DE">
        <w:t>History</w:t>
      </w:r>
    </w:p>
    <w:p w14:paraId="5990DF2A" w14:textId="77777777" w:rsidR="00AA09DE" w:rsidRPr="00AA09DE" w:rsidRDefault="00AA09DE" w:rsidP="00AA09DE">
      <w:r w:rsidRPr="00AA09DE">
        <w:pict w14:anchorId="1160E469">
          <v:rect id="_x0000_i1192" style="width:0;height:1.5pt" o:hralign="center" o:hrstd="t" o:hr="t" fillcolor="#a0a0a0" stroked="f"/>
        </w:pict>
      </w:r>
    </w:p>
    <w:p w14:paraId="25CE45C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35. Custodian Object</w:t>
      </w:r>
    </w:p>
    <w:p w14:paraId="7557658A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CustodianAttestation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34DF4A35" w14:textId="77777777" w:rsidR="00AA09DE" w:rsidRPr="00AA09DE" w:rsidRDefault="00AA09DE" w:rsidP="00AA09DE"/>
    <w:p w14:paraId="752E9C75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1835201B" w14:textId="77777777" w:rsidR="00AA09DE" w:rsidRPr="00AA09DE" w:rsidRDefault="00AA09DE" w:rsidP="00AA09DE"/>
    <w:p w14:paraId="491D58FD" w14:textId="77777777" w:rsidR="00AA09DE" w:rsidRPr="00AA09DE" w:rsidRDefault="00AA09DE" w:rsidP="00AA09DE">
      <w:proofErr w:type="spellStart"/>
      <w:r w:rsidRPr="00AA09DE">
        <w:t>custodian_tmid:ID</w:t>
      </w:r>
      <w:proofErr w:type="spellEnd"/>
      <w:r w:rsidRPr="00AA09DE">
        <w:t>,</w:t>
      </w:r>
    </w:p>
    <w:p w14:paraId="05EBD00F" w14:textId="77777777" w:rsidR="00AA09DE" w:rsidRPr="00AA09DE" w:rsidRDefault="00AA09DE" w:rsidP="00AA09DE"/>
    <w:p w14:paraId="42998360" w14:textId="77777777" w:rsidR="00AA09DE" w:rsidRPr="00AA09DE" w:rsidRDefault="00AA09DE" w:rsidP="00AA09DE">
      <w:r w:rsidRPr="00AA09DE">
        <w:t>audit_</w:t>
      </w:r>
      <w:proofErr w:type="gramStart"/>
      <w:r w:rsidRPr="00AA09DE">
        <w:t>score:u</w:t>
      </w:r>
      <w:proofErr w:type="gramEnd"/>
      <w:r w:rsidRPr="00AA09DE">
        <w:t>64,</w:t>
      </w:r>
    </w:p>
    <w:p w14:paraId="1651CEFF" w14:textId="77777777" w:rsidR="00AA09DE" w:rsidRPr="00AA09DE" w:rsidRDefault="00AA09DE" w:rsidP="00AA09DE"/>
    <w:p w14:paraId="5B7ECD4C" w14:textId="77777777" w:rsidR="00AA09DE" w:rsidRPr="00AA09DE" w:rsidRDefault="00AA09DE" w:rsidP="00AA09DE">
      <w:r w:rsidRPr="00AA09DE">
        <w:t>insurance_</w:t>
      </w:r>
      <w:proofErr w:type="gramStart"/>
      <w:r w:rsidRPr="00AA09DE">
        <w:t>score:u</w:t>
      </w:r>
      <w:proofErr w:type="gramEnd"/>
      <w:r w:rsidRPr="00AA09DE">
        <w:t>64,</w:t>
      </w:r>
    </w:p>
    <w:p w14:paraId="2A96D373" w14:textId="77777777" w:rsidR="00AA09DE" w:rsidRPr="00AA09DE" w:rsidRDefault="00AA09DE" w:rsidP="00AA09DE"/>
    <w:p w14:paraId="773A9966" w14:textId="77777777" w:rsidR="00AA09DE" w:rsidRPr="00AA09DE" w:rsidRDefault="00AA09DE" w:rsidP="00AA09DE">
      <w:r w:rsidRPr="00AA09DE">
        <w:t>reserve_</w:t>
      </w:r>
      <w:proofErr w:type="gramStart"/>
      <w:r w:rsidRPr="00AA09DE">
        <w:t>score:u</w:t>
      </w:r>
      <w:proofErr w:type="gramEnd"/>
      <w:r w:rsidRPr="00AA09DE">
        <w:t>64,</w:t>
      </w:r>
    </w:p>
    <w:p w14:paraId="1E1BC7DB" w14:textId="77777777" w:rsidR="00AA09DE" w:rsidRPr="00AA09DE" w:rsidRDefault="00AA09DE" w:rsidP="00AA09DE"/>
    <w:p w14:paraId="2ACEE252" w14:textId="77777777" w:rsidR="00AA09DE" w:rsidRPr="00AA09DE" w:rsidRDefault="00AA09DE" w:rsidP="00AA09DE">
      <w:r w:rsidRPr="00AA09DE">
        <w:t>security_</w:t>
      </w:r>
      <w:proofErr w:type="gramStart"/>
      <w:r w:rsidRPr="00AA09DE">
        <w:t>score:u</w:t>
      </w:r>
      <w:proofErr w:type="gramEnd"/>
      <w:r w:rsidRPr="00AA09DE">
        <w:t>64,</w:t>
      </w:r>
    </w:p>
    <w:p w14:paraId="5DCD1B62" w14:textId="77777777" w:rsidR="00AA09DE" w:rsidRPr="00AA09DE" w:rsidRDefault="00AA09DE" w:rsidP="00AA09DE"/>
    <w:p w14:paraId="20A07644" w14:textId="77777777" w:rsidR="00AA09DE" w:rsidRPr="00AA09DE" w:rsidRDefault="00AA09DE" w:rsidP="00AA09DE">
      <w:r w:rsidRPr="00AA09DE">
        <w:t>overall_</w:t>
      </w:r>
      <w:proofErr w:type="gramStart"/>
      <w:r w:rsidRPr="00AA09DE">
        <w:t>score:u</w:t>
      </w:r>
      <w:proofErr w:type="gramEnd"/>
      <w:r w:rsidRPr="00AA09DE">
        <w:t>64,</w:t>
      </w:r>
    </w:p>
    <w:p w14:paraId="46E5C540" w14:textId="77777777" w:rsidR="00AA09DE" w:rsidRPr="00AA09DE" w:rsidRDefault="00AA09DE" w:rsidP="00AA09DE"/>
    <w:p w14:paraId="77CD0B14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102EEE83" w14:textId="77777777" w:rsidR="00AA09DE" w:rsidRPr="00AA09DE" w:rsidRDefault="00AA09DE" w:rsidP="00AA09DE"/>
    <w:p w14:paraId="7380CEF6" w14:textId="77777777" w:rsidR="00AA09DE" w:rsidRPr="00AA09DE" w:rsidRDefault="00AA09DE" w:rsidP="00AA09DE">
      <w:r w:rsidRPr="00AA09DE">
        <w:lastRenderedPageBreak/>
        <w:t>expires_</w:t>
      </w:r>
      <w:proofErr w:type="gramStart"/>
      <w:r w:rsidRPr="00AA09DE">
        <w:t>ms:u</w:t>
      </w:r>
      <w:proofErr w:type="gramEnd"/>
      <w:r w:rsidRPr="00AA09DE">
        <w:t>64</w:t>
      </w:r>
    </w:p>
    <w:p w14:paraId="2F909620" w14:textId="77777777" w:rsidR="00AA09DE" w:rsidRPr="00AA09DE" w:rsidRDefault="00AA09DE" w:rsidP="00AA09DE"/>
    <w:p w14:paraId="58DC0CAF" w14:textId="77777777" w:rsidR="00AA09DE" w:rsidRPr="00AA09DE" w:rsidRDefault="00AA09DE" w:rsidP="00AA09DE">
      <w:r w:rsidRPr="00AA09DE">
        <w:t>}</w:t>
      </w:r>
    </w:p>
    <w:p w14:paraId="0CDF8539" w14:textId="77777777" w:rsidR="00AA09DE" w:rsidRPr="00AA09DE" w:rsidRDefault="00AA09DE" w:rsidP="00AA09DE">
      <w:r w:rsidRPr="00AA09DE">
        <w:pict w14:anchorId="4D273F0D">
          <v:rect id="_x0000_i1193" style="width:0;height:1.5pt" o:hralign="center" o:hrstd="t" o:hr="t" fillcolor="#a0a0a0" stroked="f"/>
        </w:pict>
      </w:r>
    </w:p>
    <w:p w14:paraId="7606818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36. Insurance Attestation</w:t>
      </w:r>
    </w:p>
    <w:p w14:paraId="72A4A748" w14:textId="77777777" w:rsidR="00AA09DE" w:rsidRPr="00AA09DE" w:rsidRDefault="00AA09DE" w:rsidP="00AA09DE">
      <w:r w:rsidRPr="00AA09DE">
        <w:t>Insurance Provider는</w:t>
      </w:r>
    </w:p>
    <w:p w14:paraId="31B263AD" w14:textId="77777777" w:rsidR="00AA09DE" w:rsidRPr="00AA09DE" w:rsidRDefault="00AA09DE" w:rsidP="00AA09DE">
      <w:r w:rsidRPr="00AA09DE">
        <w:t>다음을 게시한다.</w:t>
      </w:r>
    </w:p>
    <w:p w14:paraId="23A6BAB1" w14:textId="77777777" w:rsidR="00AA09DE" w:rsidRPr="00AA09DE" w:rsidRDefault="00AA09DE" w:rsidP="00AA09DE">
      <w:r w:rsidRPr="00AA09DE">
        <w:t>Coverage</w:t>
      </w:r>
    </w:p>
    <w:p w14:paraId="4E54DFC8" w14:textId="77777777" w:rsidR="00AA09DE" w:rsidRPr="00AA09DE" w:rsidRDefault="00AA09DE" w:rsidP="00AA09DE"/>
    <w:p w14:paraId="2919E070" w14:textId="77777777" w:rsidR="00AA09DE" w:rsidRPr="00AA09DE" w:rsidRDefault="00AA09DE" w:rsidP="00AA09DE">
      <w:r w:rsidRPr="00AA09DE">
        <w:t>Policy</w:t>
      </w:r>
    </w:p>
    <w:p w14:paraId="60C3E7ED" w14:textId="77777777" w:rsidR="00AA09DE" w:rsidRPr="00AA09DE" w:rsidRDefault="00AA09DE" w:rsidP="00AA09DE"/>
    <w:p w14:paraId="56A554A0" w14:textId="77777777" w:rsidR="00AA09DE" w:rsidRPr="00AA09DE" w:rsidRDefault="00AA09DE" w:rsidP="00AA09DE">
      <w:r w:rsidRPr="00AA09DE">
        <w:t>Expiry</w:t>
      </w:r>
    </w:p>
    <w:p w14:paraId="1FAC5CB0" w14:textId="77777777" w:rsidR="00AA09DE" w:rsidRPr="00AA09DE" w:rsidRDefault="00AA09DE" w:rsidP="00AA09DE"/>
    <w:p w14:paraId="326C8842" w14:textId="77777777" w:rsidR="00AA09DE" w:rsidRPr="00AA09DE" w:rsidRDefault="00AA09DE" w:rsidP="00AA09DE">
      <w:r w:rsidRPr="00AA09DE">
        <w:t>Claim Limit</w:t>
      </w:r>
    </w:p>
    <w:p w14:paraId="08B407EC" w14:textId="77777777" w:rsidR="00AA09DE" w:rsidRPr="00AA09DE" w:rsidRDefault="00AA09DE" w:rsidP="00AA09DE"/>
    <w:p w14:paraId="7DA0A832" w14:textId="77777777" w:rsidR="00AA09DE" w:rsidRPr="00AA09DE" w:rsidRDefault="00AA09DE" w:rsidP="00AA09DE">
      <w:r w:rsidRPr="00AA09DE">
        <w:t>Jurisdiction</w:t>
      </w:r>
    </w:p>
    <w:p w14:paraId="1761809A" w14:textId="77777777" w:rsidR="00AA09DE" w:rsidRPr="00AA09DE" w:rsidRDefault="00AA09DE" w:rsidP="00AA09DE">
      <w:r w:rsidRPr="00AA09DE">
        <w:pict w14:anchorId="75AAA452">
          <v:rect id="_x0000_i1194" style="width:0;height:1.5pt" o:hralign="center" o:hrstd="t" o:hr="t" fillcolor="#a0a0a0" stroked="f"/>
        </w:pict>
      </w:r>
    </w:p>
    <w:p w14:paraId="128F3FE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37. Insurance Object</w:t>
      </w:r>
    </w:p>
    <w:p w14:paraId="1C9458D7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InsuranceAttestation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0220FF9C" w14:textId="77777777" w:rsidR="00AA09DE" w:rsidRPr="00AA09DE" w:rsidRDefault="00AA09DE" w:rsidP="00AA09DE"/>
    <w:p w14:paraId="46FAAC6F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19B5F0FA" w14:textId="77777777" w:rsidR="00AA09DE" w:rsidRPr="00AA09DE" w:rsidRDefault="00AA09DE" w:rsidP="00AA09DE"/>
    <w:p w14:paraId="73EA5858" w14:textId="77777777" w:rsidR="00AA09DE" w:rsidRPr="00AA09DE" w:rsidRDefault="00AA09DE" w:rsidP="00AA09DE">
      <w:proofErr w:type="spellStart"/>
      <w:r w:rsidRPr="00AA09DE">
        <w:t>policy_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004C2AA6" w14:textId="77777777" w:rsidR="00AA09DE" w:rsidRPr="00AA09DE" w:rsidRDefault="00AA09DE" w:rsidP="00AA09DE"/>
    <w:p w14:paraId="050CCD64" w14:textId="77777777" w:rsidR="00AA09DE" w:rsidRPr="00AA09DE" w:rsidRDefault="00AA09DE" w:rsidP="00AA09DE">
      <w:r w:rsidRPr="00AA09DE">
        <w:t>coverage_</w:t>
      </w:r>
      <w:proofErr w:type="gramStart"/>
      <w:r w:rsidRPr="00AA09DE">
        <w:t>units:u</w:t>
      </w:r>
      <w:proofErr w:type="gramEnd"/>
      <w:r w:rsidRPr="00AA09DE">
        <w:t>128,</w:t>
      </w:r>
    </w:p>
    <w:p w14:paraId="573039D0" w14:textId="77777777" w:rsidR="00AA09DE" w:rsidRPr="00AA09DE" w:rsidRDefault="00AA09DE" w:rsidP="00AA09DE"/>
    <w:p w14:paraId="7026C985" w14:textId="77777777" w:rsidR="00AA09DE" w:rsidRPr="00AA09DE" w:rsidRDefault="00AA09DE" w:rsidP="00AA09DE">
      <w:proofErr w:type="spellStart"/>
      <w:r w:rsidRPr="00AA09DE">
        <w:t>provider_tmid:ID</w:t>
      </w:r>
      <w:proofErr w:type="spellEnd"/>
      <w:r w:rsidRPr="00AA09DE">
        <w:t>,</w:t>
      </w:r>
    </w:p>
    <w:p w14:paraId="1B0DEF07" w14:textId="77777777" w:rsidR="00AA09DE" w:rsidRPr="00AA09DE" w:rsidRDefault="00AA09DE" w:rsidP="00AA09DE"/>
    <w:p w14:paraId="00978ED4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514EFFBB" w14:textId="77777777" w:rsidR="00AA09DE" w:rsidRPr="00AA09DE" w:rsidRDefault="00AA09DE" w:rsidP="00AA09DE"/>
    <w:p w14:paraId="5EB582EC" w14:textId="77777777" w:rsidR="00AA09DE" w:rsidRPr="00AA09DE" w:rsidRDefault="00AA09DE" w:rsidP="00AA09DE">
      <w:r w:rsidRPr="00AA09DE">
        <w:t>expires_</w:t>
      </w:r>
      <w:proofErr w:type="gramStart"/>
      <w:r w:rsidRPr="00AA09DE">
        <w:t>ms:u</w:t>
      </w:r>
      <w:proofErr w:type="gramEnd"/>
      <w:r w:rsidRPr="00AA09DE">
        <w:t>64,</w:t>
      </w:r>
    </w:p>
    <w:p w14:paraId="746C82CE" w14:textId="77777777" w:rsidR="00AA09DE" w:rsidRPr="00AA09DE" w:rsidRDefault="00AA09DE" w:rsidP="00AA09DE"/>
    <w:p w14:paraId="01E30855" w14:textId="77777777" w:rsidR="00AA09DE" w:rsidRPr="00AA09DE" w:rsidRDefault="00AA09DE" w:rsidP="00AA09DE">
      <w:proofErr w:type="gramStart"/>
      <w:r w:rsidRPr="00AA09DE">
        <w:t>status:u</w:t>
      </w:r>
      <w:proofErr w:type="gramEnd"/>
      <w:r w:rsidRPr="00AA09DE">
        <w:t>8</w:t>
      </w:r>
    </w:p>
    <w:p w14:paraId="7DC36324" w14:textId="77777777" w:rsidR="00AA09DE" w:rsidRPr="00AA09DE" w:rsidRDefault="00AA09DE" w:rsidP="00AA09DE"/>
    <w:p w14:paraId="4BBF5A1C" w14:textId="77777777" w:rsidR="00AA09DE" w:rsidRPr="00AA09DE" w:rsidRDefault="00AA09DE" w:rsidP="00AA09DE">
      <w:r w:rsidRPr="00AA09DE">
        <w:t>}</w:t>
      </w:r>
    </w:p>
    <w:p w14:paraId="06F0C2A9" w14:textId="77777777" w:rsidR="00AA09DE" w:rsidRPr="00AA09DE" w:rsidRDefault="00AA09DE" w:rsidP="00AA09DE">
      <w:r w:rsidRPr="00AA09DE">
        <w:pict w14:anchorId="2E6ECC62">
          <v:rect id="_x0000_i1195" style="width:0;height:1.5pt" o:hralign="center" o:hrstd="t" o:hr="t" fillcolor="#a0a0a0" stroked="f"/>
        </w:pict>
      </w:r>
    </w:p>
    <w:p w14:paraId="5D6882B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38. Assay Attestation</w:t>
      </w:r>
    </w:p>
    <w:p w14:paraId="0D6C9974" w14:textId="77777777" w:rsidR="00AA09DE" w:rsidRPr="00AA09DE" w:rsidRDefault="00AA09DE" w:rsidP="00AA09DE">
      <w:r w:rsidRPr="00AA09DE">
        <w:t>Gold 분석기관이 게시</w:t>
      </w:r>
    </w:p>
    <w:p w14:paraId="1A47B63C" w14:textId="77777777" w:rsidR="00AA09DE" w:rsidRPr="00AA09DE" w:rsidRDefault="00AA09DE" w:rsidP="00AA09DE">
      <w:r w:rsidRPr="00AA09DE">
        <w:t>Weight</w:t>
      </w:r>
    </w:p>
    <w:p w14:paraId="4C26CD06" w14:textId="77777777" w:rsidR="00AA09DE" w:rsidRPr="00AA09DE" w:rsidRDefault="00AA09DE" w:rsidP="00AA09DE"/>
    <w:p w14:paraId="079445FC" w14:textId="77777777" w:rsidR="00AA09DE" w:rsidRPr="00AA09DE" w:rsidRDefault="00AA09DE" w:rsidP="00AA09DE">
      <w:r w:rsidRPr="00AA09DE">
        <w:t>Purity</w:t>
      </w:r>
    </w:p>
    <w:p w14:paraId="5E4D901D" w14:textId="77777777" w:rsidR="00AA09DE" w:rsidRPr="00AA09DE" w:rsidRDefault="00AA09DE" w:rsidP="00AA09DE"/>
    <w:p w14:paraId="609E91E2" w14:textId="77777777" w:rsidR="00AA09DE" w:rsidRPr="00AA09DE" w:rsidRDefault="00AA09DE" w:rsidP="00AA09DE">
      <w:r w:rsidRPr="00AA09DE">
        <w:t>Method</w:t>
      </w:r>
    </w:p>
    <w:p w14:paraId="3E4F73C7" w14:textId="77777777" w:rsidR="00AA09DE" w:rsidRPr="00AA09DE" w:rsidRDefault="00AA09DE" w:rsidP="00AA09DE"/>
    <w:p w14:paraId="0919699F" w14:textId="77777777" w:rsidR="00AA09DE" w:rsidRPr="00AA09DE" w:rsidRDefault="00AA09DE" w:rsidP="00AA09DE">
      <w:r w:rsidRPr="00AA09DE">
        <w:t>Equipment</w:t>
      </w:r>
    </w:p>
    <w:p w14:paraId="2EF5A173" w14:textId="77777777" w:rsidR="00AA09DE" w:rsidRPr="00AA09DE" w:rsidRDefault="00AA09DE" w:rsidP="00AA09DE"/>
    <w:p w14:paraId="203F8475" w14:textId="77777777" w:rsidR="00AA09DE" w:rsidRPr="00AA09DE" w:rsidRDefault="00AA09DE" w:rsidP="00AA09DE">
      <w:r w:rsidRPr="00AA09DE">
        <w:t>Inspector</w:t>
      </w:r>
    </w:p>
    <w:p w14:paraId="3FC94183" w14:textId="77777777" w:rsidR="00AA09DE" w:rsidRPr="00AA09DE" w:rsidRDefault="00AA09DE" w:rsidP="00AA09DE"/>
    <w:p w14:paraId="26E32398" w14:textId="77777777" w:rsidR="00AA09DE" w:rsidRPr="00AA09DE" w:rsidRDefault="00AA09DE" w:rsidP="00AA09DE">
      <w:r w:rsidRPr="00AA09DE">
        <w:t>Certificate</w:t>
      </w:r>
    </w:p>
    <w:p w14:paraId="72D9525C" w14:textId="77777777" w:rsidR="00AA09DE" w:rsidRPr="00AA09DE" w:rsidRDefault="00AA09DE" w:rsidP="00AA09DE">
      <w:r w:rsidRPr="00AA09DE">
        <w:pict w14:anchorId="6BA3A956">
          <v:rect id="_x0000_i1196" style="width:0;height:1.5pt" o:hralign="center" o:hrstd="t" o:hr="t" fillcolor="#a0a0a0" stroked="f"/>
        </w:pict>
      </w:r>
    </w:p>
    <w:p w14:paraId="163992F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39. Assay Object</w:t>
      </w:r>
    </w:p>
    <w:p w14:paraId="39C7541D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AssayAttestation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2EF29C3A" w14:textId="77777777" w:rsidR="00AA09DE" w:rsidRPr="00AA09DE" w:rsidRDefault="00AA09DE" w:rsidP="00AA09DE"/>
    <w:p w14:paraId="2C601FAF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7EAC4267" w14:textId="77777777" w:rsidR="00AA09DE" w:rsidRPr="00AA09DE" w:rsidRDefault="00AA09DE" w:rsidP="00AA09DE"/>
    <w:p w14:paraId="317C74B6" w14:textId="77777777" w:rsidR="00AA09DE" w:rsidRPr="00AA09DE" w:rsidRDefault="00AA09DE" w:rsidP="00AA09DE">
      <w:proofErr w:type="spellStart"/>
      <w:r w:rsidRPr="00AA09DE">
        <w:t>gold_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0E96375F" w14:textId="77777777" w:rsidR="00AA09DE" w:rsidRPr="00AA09DE" w:rsidRDefault="00AA09DE" w:rsidP="00AA09DE"/>
    <w:p w14:paraId="33D6F567" w14:textId="77777777" w:rsidR="00AA09DE" w:rsidRPr="00AA09DE" w:rsidRDefault="00AA09DE" w:rsidP="00AA09DE">
      <w:proofErr w:type="gramStart"/>
      <w:r w:rsidRPr="00AA09DE">
        <w:t>weight:u</w:t>
      </w:r>
      <w:proofErr w:type="gramEnd"/>
      <w:r w:rsidRPr="00AA09DE">
        <w:t>128,</w:t>
      </w:r>
    </w:p>
    <w:p w14:paraId="58914B9B" w14:textId="77777777" w:rsidR="00AA09DE" w:rsidRPr="00AA09DE" w:rsidRDefault="00AA09DE" w:rsidP="00AA09DE"/>
    <w:p w14:paraId="590E5552" w14:textId="77777777" w:rsidR="00AA09DE" w:rsidRPr="00AA09DE" w:rsidRDefault="00AA09DE" w:rsidP="00AA09DE">
      <w:r w:rsidRPr="00AA09DE">
        <w:t>purity_</w:t>
      </w:r>
      <w:proofErr w:type="gramStart"/>
      <w:r w:rsidRPr="00AA09DE">
        <w:t>ppm:u</w:t>
      </w:r>
      <w:proofErr w:type="gramEnd"/>
      <w:r w:rsidRPr="00AA09DE">
        <w:t>64,</w:t>
      </w:r>
    </w:p>
    <w:p w14:paraId="15EC06BB" w14:textId="77777777" w:rsidR="00AA09DE" w:rsidRPr="00AA09DE" w:rsidRDefault="00AA09DE" w:rsidP="00AA09DE"/>
    <w:p w14:paraId="1ACAE28B" w14:textId="77777777" w:rsidR="00AA09DE" w:rsidRPr="00AA09DE" w:rsidRDefault="00AA09DE" w:rsidP="00AA09DE">
      <w:proofErr w:type="spellStart"/>
      <w:r w:rsidRPr="00AA09DE">
        <w:t>certificate_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7461A138" w14:textId="77777777" w:rsidR="00AA09DE" w:rsidRPr="00AA09DE" w:rsidRDefault="00AA09DE" w:rsidP="00AA09DE"/>
    <w:p w14:paraId="6072E06C" w14:textId="77777777" w:rsidR="00AA09DE" w:rsidRPr="00AA09DE" w:rsidRDefault="00AA09DE" w:rsidP="00AA09DE">
      <w:proofErr w:type="spellStart"/>
      <w:r w:rsidRPr="00AA09DE">
        <w:t>inspector_tmid:ID</w:t>
      </w:r>
      <w:proofErr w:type="spellEnd"/>
      <w:r w:rsidRPr="00AA09DE">
        <w:t>,</w:t>
      </w:r>
    </w:p>
    <w:p w14:paraId="32186B79" w14:textId="77777777" w:rsidR="00AA09DE" w:rsidRPr="00AA09DE" w:rsidRDefault="00AA09DE" w:rsidP="00AA09DE"/>
    <w:p w14:paraId="6DDFCB6F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3D8C504B" w14:textId="77777777" w:rsidR="00AA09DE" w:rsidRPr="00AA09DE" w:rsidRDefault="00AA09DE" w:rsidP="00AA09DE"/>
    <w:p w14:paraId="4AF12789" w14:textId="77777777" w:rsidR="00AA09DE" w:rsidRPr="00AA09DE" w:rsidRDefault="00AA09DE" w:rsidP="00AA09DE">
      <w:r w:rsidRPr="00AA09DE">
        <w:t>expires_</w:t>
      </w:r>
      <w:proofErr w:type="gramStart"/>
      <w:r w:rsidRPr="00AA09DE">
        <w:t>ms:u</w:t>
      </w:r>
      <w:proofErr w:type="gramEnd"/>
      <w:r w:rsidRPr="00AA09DE">
        <w:t>64</w:t>
      </w:r>
    </w:p>
    <w:p w14:paraId="208687E4" w14:textId="77777777" w:rsidR="00AA09DE" w:rsidRPr="00AA09DE" w:rsidRDefault="00AA09DE" w:rsidP="00AA09DE"/>
    <w:p w14:paraId="6417F67D" w14:textId="77777777" w:rsidR="00AA09DE" w:rsidRPr="00AA09DE" w:rsidRDefault="00AA09DE" w:rsidP="00AA09DE">
      <w:r w:rsidRPr="00AA09DE">
        <w:t>}</w:t>
      </w:r>
    </w:p>
    <w:p w14:paraId="06581040" w14:textId="77777777" w:rsidR="00AA09DE" w:rsidRPr="00AA09DE" w:rsidRDefault="00AA09DE" w:rsidP="00AA09DE">
      <w:r w:rsidRPr="00AA09DE">
        <w:pict w14:anchorId="00A42B00">
          <v:rect id="_x0000_i1197" style="width:0;height:1.5pt" o:hralign="center" o:hrstd="t" o:hr="t" fillcolor="#a0a0a0" stroked="f"/>
        </w:pict>
      </w:r>
    </w:p>
    <w:p w14:paraId="7B741DD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40. GSAP Location Attestation</w:t>
      </w:r>
    </w:p>
    <w:p w14:paraId="30AADDD0" w14:textId="77777777" w:rsidR="00AA09DE" w:rsidRPr="00AA09DE" w:rsidRDefault="00AA09DE" w:rsidP="00AA09DE">
      <w:r w:rsidRPr="00AA09DE">
        <w:t>GSAP 공간의</w:t>
      </w:r>
    </w:p>
    <w:p w14:paraId="260C3A53" w14:textId="77777777" w:rsidR="00AA09DE" w:rsidRPr="00AA09DE" w:rsidRDefault="00AA09DE" w:rsidP="00AA09DE">
      <w:r w:rsidRPr="00AA09DE">
        <w:t>위치 검증</w:t>
      </w:r>
    </w:p>
    <w:p w14:paraId="3E2639C0" w14:textId="77777777" w:rsidR="00AA09DE" w:rsidRPr="00AA09DE" w:rsidRDefault="00AA09DE" w:rsidP="00AA09DE">
      <w:r w:rsidRPr="00AA09DE">
        <w:t>Latitude</w:t>
      </w:r>
    </w:p>
    <w:p w14:paraId="5B824C0C" w14:textId="77777777" w:rsidR="00AA09DE" w:rsidRPr="00AA09DE" w:rsidRDefault="00AA09DE" w:rsidP="00AA09DE"/>
    <w:p w14:paraId="30AC4546" w14:textId="77777777" w:rsidR="00AA09DE" w:rsidRPr="00AA09DE" w:rsidRDefault="00AA09DE" w:rsidP="00AA09DE">
      <w:r w:rsidRPr="00AA09DE">
        <w:t>Longitude</w:t>
      </w:r>
    </w:p>
    <w:p w14:paraId="5BEA4AE5" w14:textId="77777777" w:rsidR="00AA09DE" w:rsidRPr="00AA09DE" w:rsidRDefault="00AA09DE" w:rsidP="00AA09DE"/>
    <w:p w14:paraId="4648236F" w14:textId="77777777" w:rsidR="00AA09DE" w:rsidRPr="00AA09DE" w:rsidRDefault="00AA09DE" w:rsidP="00AA09DE">
      <w:r w:rsidRPr="00AA09DE">
        <w:t>Altitude</w:t>
      </w:r>
    </w:p>
    <w:p w14:paraId="588436E9" w14:textId="77777777" w:rsidR="00AA09DE" w:rsidRPr="00AA09DE" w:rsidRDefault="00AA09DE" w:rsidP="00AA09DE"/>
    <w:p w14:paraId="633B5D76" w14:textId="77777777" w:rsidR="00AA09DE" w:rsidRPr="00AA09DE" w:rsidRDefault="00AA09DE" w:rsidP="00AA09DE">
      <w:r w:rsidRPr="00AA09DE">
        <w:t>Grid</w:t>
      </w:r>
    </w:p>
    <w:p w14:paraId="777D6961" w14:textId="77777777" w:rsidR="00AA09DE" w:rsidRPr="00AA09DE" w:rsidRDefault="00AA09DE" w:rsidP="00AA09DE"/>
    <w:p w14:paraId="2140B590" w14:textId="77777777" w:rsidR="00AA09DE" w:rsidRPr="00AA09DE" w:rsidRDefault="00AA09DE" w:rsidP="00AA09DE">
      <w:r w:rsidRPr="00AA09DE">
        <w:t>Zone</w:t>
      </w:r>
    </w:p>
    <w:p w14:paraId="4A820A96" w14:textId="77777777" w:rsidR="00AA09DE" w:rsidRPr="00AA09DE" w:rsidRDefault="00AA09DE" w:rsidP="00AA09DE"/>
    <w:p w14:paraId="79DCFBF3" w14:textId="77777777" w:rsidR="00AA09DE" w:rsidRPr="00AA09DE" w:rsidRDefault="00AA09DE" w:rsidP="00AA09DE">
      <w:r w:rsidRPr="00AA09DE">
        <w:t>Timestamp</w:t>
      </w:r>
    </w:p>
    <w:p w14:paraId="2DBA82DA" w14:textId="77777777" w:rsidR="00AA09DE" w:rsidRPr="00AA09DE" w:rsidRDefault="00AA09DE" w:rsidP="00AA09DE">
      <w:r w:rsidRPr="00AA09DE">
        <w:pict w14:anchorId="35126210">
          <v:rect id="_x0000_i1198" style="width:0;height:1.5pt" o:hralign="center" o:hrstd="t" o:hr="t" fillcolor="#a0a0a0" stroked="f"/>
        </w:pict>
      </w:r>
    </w:p>
    <w:p w14:paraId="673ABC7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41. GSAP Object</w:t>
      </w:r>
    </w:p>
    <w:p w14:paraId="535DD256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GSAPAttestation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515B1FA8" w14:textId="77777777" w:rsidR="00AA09DE" w:rsidRPr="00AA09DE" w:rsidRDefault="00AA09DE" w:rsidP="00AA09DE"/>
    <w:p w14:paraId="2FDA57E2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666A497F" w14:textId="77777777" w:rsidR="00AA09DE" w:rsidRPr="00AA09DE" w:rsidRDefault="00AA09DE" w:rsidP="00AA09DE"/>
    <w:p w14:paraId="16928985" w14:textId="77777777" w:rsidR="00AA09DE" w:rsidRPr="00AA09DE" w:rsidRDefault="00AA09DE" w:rsidP="00AA09DE">
      <w:proofErr w:type="spellStart"/>
      <w:r w:rsidRPr="00AA09DE">
        <w:t>gsap_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0EB27AE0" w14:textId="77777777" w:rsidR="00AA09DE" w:rsidRPr="00AA09DE" w:rsidRDefault="00AA09DE" w:rsidP="00AA09DE"/>
    <w:p w14:paraId="7020A8C2" w14:textId="77777777" w:rsidR="00AA09DE" w:rsidRPr="00AA09DE" w:rsidRDefault="00AA09DE" w:rsidP="00AA09DE">
      <w:proofErr w:type="spellStart"/>
      <w:r w:rsidRPr="00AA09DE">
        <w:t>location_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2FF6FBF6" w14:textId="77777777" w:rsidR="00AA09DE" w:rsidRPr="00AA09DE" w:rsidRDefault="00AA09DE" w:rsidP="00AA09DE"/>
    <w:p w14:paraId="312CCBFC" w14:textId="77777777" w:rsidR="00AA09DE" w:rsidRPr="00AA09DE" w:rsidRDefault="00AA09DE" w:rsidP="00AA09DE">
      <w:proofErr w:type="gramStart"/>
      <w:r w:rsidRPr="00AA09DE">
        <w:t>accuracy:u</w:t>
      </w:r>
      <w:proofErr w:type="gramEnd"/>
      <w:r w:rsidRPr="00AA09DE">
        <w:t>64,</w:t>
      </w:r>
    </w:p>
    <w:p w14:paraId="1E9A3E31" w14:textId="77777777" w:rsidR="00AA09DE" w:rsidRPr="00AA09DE" w:rsidRDefault="00AA09DE" w:rsidP="00AA09DE"/>
    <w:p w14:paraId="1E50A7C2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17407BAB" w14:textId="77777777" w:rsidR="00AA09DE" w:rsidRPr="00AA09DE" w:rsidRDefault="00AA09DE" w:rsidP="00AA09DE"/>
    <w:p w14:paraId="1FD51FD2" w14:textId="77777777" w:rsidR="00AA09DE" w:rsidRPr="00AA09DE" w:rsidRDefault="00AA09DE" w:rsidP="00AA09DE">
      <w:r w:rsidRPr="00AA09DE">
        <w:t>expires_</w:t>
      </w:r>
      <w:proofErr w:type="gramStart"/>
      <w:r w:rsidRPr="00AA09DE">
        <w:t>ms:u</w:t>
      </w:r>
      <w:proofErr w:type="gramEnd"/>
      <w:r w:rsidRPr="00AA09DE">
        <w:t>64</w:t>
      </w:r>
    </w:p>
    <w:p w14:paraId="4E3286D1" w14:textId="77777777" w:rsidR="00AA09DE" w:rsidRPr="00AA09DE" w:rsidRDefault="00AA09DE" w:rsidP="00AA09DE"/>
    <w:p w14:paraId="036ADD5E" w14:textId="77777777" w:rsidR="00AA09DE" w:rsidRPr="00AA09DE" w:rsidRDefault="00AA09DE" w:rsidP="00AA09DE">
      <w:r w:rsidRPr="00AA09DE">
        <w:t>}</w:t>
      </w:r>
    </w:p>
    <w:p w14:paraId="35BAFFAB" w14:textId="77777777" w:rsidR="00AA09DE" w:rsidRPr="00AA09DE" w:rsidRDefault="00AA09DE" w:rsidP="00AA09DE">
      <w:r w:rsidRPr="00AA09DE">
        <w:pict w14:anchorId="1D48C919">
          <v:rect id="_x0000_i1199" style="width:0;height:1.5pt" o:hralign="center" o:hrstd="t" o:hr="t" fillcolor="#a0a0a0" stroked="f"/>
        </w:pict>
      </w:r>
    </w:p>
    <w:p w14:paraId="367240F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42. Drone Attestation</w:t>
      </w:r>
    </w:p>
    <w:p w14:paraId="5833DC7C" w14:textId="77777777" w:rsidR="00AA09DE" w:rsidRPr="00AA09DE" w:rsidRDefault="00AA09DE" w:rsidP="00AA09DE">
      <w:proofErr w:type="spellStart"/>
      <w:r w:rsidRPr="00AA09DE">
        <w:t>드론이</w:t>
      </w:r>
      <w:proofErr w:type="spellEnd"/>
    </w:p>
    <w:p w14:paraId="589E7230" w14:textId="77777777" w:rsidR="00AA09DE" w:rsidRPr="00AA09DE" w:rsidRDefault="00AA09DE" w:rsidP="00AA09DE">
      <w:r w:rsidRPr="00AA09DE">
        <w:t>현장을 검사한다.</w:t>
      </w:r>
    </w:p>
    <w:p w14:paraId="518F7FEA" w14:textId="77777777" w:rsidR="00AA09DE" w:rsidRPr="00AA09DE" w:rsidRDefault="00AA09DE" w:rsidP="00AA09DE">
      <w:r w:rsidRPr="00AA09DE">
        <w:t>예)</w:t>
      </w:r>
    </w:p>
    <w:p w14:paraId="092B241B" w14:textId="77777777" w:rsidR="00AA09DE" w:rsidRPr="00AA09DE" w:rsidRDefault="00AA09DE" w:rsidP="00AA09DE">
      <w:r w:rsidRPr="00AA09DE">
        <w:t>Gold Vault</w:t>
      </w:r>
    </w:p>
    <w:p w14:paraId="5714C918" w14:textId="77777777" w:rsidR="00AA09DE" w:rsidRPr="00AA09DE" w:rsidRDefault="00AA09DE" w:rsidP="00AA09DE"/>
    <w:p w14:paraId="53737AC7" w14:textId="77777777" w:rsidR="00AA09DE" w:rsidRPr="00AA09DE" w:rsidRDefault="00AA09DE" w:rsidP="00AA09DE">
      <w:r w:rsidRPr="00AA09DE">
        <w:t>Warehouse</w:t>
      </w:r>
    </w:p>
    <w:p w14:paraId="103A1510" w14:textId="77777777" w:rsidR="00AA09DE" w:rsidRPr="00AA09DE" w:rsidRDefault="00AA09DE" w:rsidP="00AA09DE"/>
    <w:p w14:paraId="1F46C874" w14:textId="77777777" w:rsidR="00AA09DE" w:rsidRPr="00AA09DE" w:rsidRDefault="00AA09DE" w:rsidP="00AA09DE">
      <w:r w:rsidRPr="00AA09DE">
        <w:t>Factory</w:t>
      </w:r>
    </w:p>
    <w:p w14:paraId="7984C21C" w14:textId="77777777" w:rsidR="00AA09DE" w:rsidRPr="00AA09DE" w:rsidRDefault="00AA09DE" w:rsidP="00AA09DE"/>
    <w:p w14:paraId="7517A04F" w14:textId="77777777" w:rsidR="00AA09DE" w:rsidRPr="00AA09DE" w:rsidRDefault="00AA09DE" w:rsidP="00AA09DE">
      <w:r w:rsidRPr="00AA09DE">
        <w:t>Farm</w:t>
      </w:r>
    </w:p>
    <w:p w14:paraId="266DE585" w14:textId="77777777" w:rsidR="00AA09DE" w:rsidRPr="00AA09DE" w:rsidRDefault="00AA09DE" w:rsidP="00AA09DE"/>
    <w:p w14:paraId="610AEBAB" w14:textId="77777777" w:rsidR="00AA09DE" w:rsidRPr="00AA09DE" w:rsidRDefault="00AA09DE" w:rsidP="00AA09DE">
      <w:r w:rsidRPr="00AA09DE">
        <w:t>Construction</w:t>
      </w:r>
    </w:p>
    <w:p w14:paraId="7AFFDC7A" w14:textId="77777777" w:rsidR="00AA09DE" w:rsidRPr="00AA09DE" w:rsidRDefault="00AA09DE" w:rsidP="00AA09DE"/>
    <w:p w14:paraId="44BA40F6" w14:textId="77777777" w:rsidR="00AA09DE" w:rsidRPr="00AA09DE" w:rsidRDefault="00AA09DE" w:rsidP="00AA09DE">
      <w:r w:rsidRPr="00AA09DE">
        <w:t>Solar</w:t>
      </w:r>
    </w:p>
    <w:p w14:paraId="385AF4F6" w14:textId="77777777" w:rsidR="00AA09DE" w:rsidRPr="00AA09DE" w:rsidRDefault="00AA09DE" w:rsidP="00AA09DE"/>
    <w:p w14:paraId="147441CF" w14:textId="77777777" w:rsidR="00AA09DE" w:rsidRPr="00AA09DE" w:rsidRDefault="00AA09DE" w:rsidP="00AA09DE">
      <w:r w:rsidRPr="00AA09DE">
        <w:t>Shrimp Farm</w:t>
      </w:r>
    </w:p>
    <w:p w14:paraId="4B0D5DC4" w14:textId="77777777" w:rsidR="00AA09DE" w:rsidRPr="00AA09DE" w:rsidRDefault="00AA09DE" w:rsidP="00AA09DE">
      <w:r w:rsidRPr="00AA09DE">
        <w:pict w14:anchorId="2C8F8CFE">
          <v:rect id="_x0000_i1336" style="width:0;height:1.5pt" o:hralign="center" o:hrstd="t" o:hr="t" fillcolor="#a0a0a0" stroked="f"/>
        </w:pict>
      </w:r>
    </w:p>
    <w:p w14:paraId="5AD3118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43. Drone Object</w:t>
      </w:r>
    </w:p>
    <w:p w14:paraId="6E5536E5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DroneInspection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5627E5E0" w14:textId="77777777" w:rsidR="00AA09DE" w:rsidRPr="00AA09DE" w:rsidRDefault="00AA09DE" w:rsidP="00AA09DE"/>
    <w:p w14:paraId="53AAB7C9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57598C0F" w14:textId="77777777" w:rsidR="00AA09DE" w:rsidRPr="00AA09DE" w:rsidRDefault="00AA09DE" w:rsidP="00AA09DE"/>
    <w:p w14:paraId="215F06D3" w14:textId="77777777" w:rsidR="00AA09DE" w:rsidRPr="00AA09DE" w:rsidRDefault="00AA09DE" w:rsidP="00AA09DE">
      <w:proofErr w:type="spellStart"/>
      <w:r w:rsidRPr="00AA09DE">
        <w:t>drone_id:ID</w:t>
      </w:r>
      <w:proofErr w:type="spellEnd"/>
      <w:r w:rsidRPr="00AA09DE">
        <w:t>,</w:t>
      </w:r>
    </w:p>
    <w:p w14:paraId="55958B4B" w14:textId="77777777" w:rsidR="00AA09DE" w:rsidRPr="00AA09DE" w:rsidRDefault="00AA09DE" w:rsidP="00AA09DE"/>
    <w:p w14:paraId="650D9063" w14:textId="77777777" w:rsidR="00AA09DE" w:rsidRPr="00AA09DE" w:rsidRDefault="00AA09DE" w:rsidP="00AA09DE">
      <w:proofErr w:type="spellStart"/>
      <w:r w:rsidRPr="00AA09DE">
        <w:t>inspection_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5469257E" w14:textId="77777777" w:rsidR="00AA09DE" w:rsidRPr="00AA09DE" w:rsidRDefault="00AA09DE" w:rsidP="00AA09DE"/>
    <w:p w14:paraId="60D03275" w14:textId="77777777" w:rsidR="00AA09DE" w:rsidRPr="00AA09DE" w:rsidRDefault="00AA09DE" w:rsidP="00AA09DE">
      <w:proofErr w:type="spellStart"/>
      <w:r w:rsidRPr="00AA09DE">
        <w:t>image_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2E2C8A9F" w14:textId="77777777" w:rsidR="00AA09DE" w:rsidRPr="00AA09DE" w:rsidRDefault="00AA09DE" w:rsidP="00AA09DE"/>
    <w:p w14:paraId="7DCEC09D" w14:textId="77777777" w:rsidR="00AA09DE" w:rsidRPr="00AA09DE" w:rsidRDefault="00AA09DE" w:rsidP="00AA09DE">
      <w:proofErr w:type="spellStart"/>
      <w:r w:rsidRPr="00AA09DE">
        <w:t>video_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7FC0327B" w14:textId="77777777" w:rsidR="00AA09DE" w:rsidRPr="00AA09DE" w:rsidRDefault="00AA09DE" w:rsidP="00AA09DE"/>
    <w:p w14:paraId="0B5D84CF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1DBCB0E0" w14:textId="77777777" w:rsidR="00AA09DE" w:rsidRPr="00AA09DE" w:rsidRDefault="00AA09DE" w:rsidP="00AA09DE"/>
    <w:p w14:paraId="6ADA3346" w14:textId="77777777" w:rsidR="00AA09DE" w:rsidRPr="00AA09DE" w:rsidRDefault="00AA09DE" w:rsidP="00AA09DE">
      <w:proofErr w:type="gramStart"/>
      <w:r w:rsidRPr="00AA09DE">
        <w:t>confidence:u</w:t>
      </w:r>
      <w:proofErr w:type="gramEnd"/>
      <w:r w:rsidRPr="00AA09DE">
        <w:t>64</w:t>
      </w:r>
    </w:p>
    <w:p w14:paraId="4FEE0395" w14:textId="77777777" w:rsidR="00AA09DE" w:rsidRPr="00AA09DE" w:rsidRDefault="00AA09DE" w:rsidP="00AA09DE"/>
    <w:p w14:paraId="790C4E68" w14:textId="77777777" w:rsidR="00AA09DE" w:rsidRPr="00AA09DE" w:rsidRDefault="00AA09DE" w:rsidP="00AA09DE">
      <w:r w:rsidRPr="00AA09DE">
        <w:t>}</w:t>
      </w:r>
    </w:p>
    <w:p w14:paraId="6828DF78" w14:textId="77777777" w:rsidR="00AA09DE" w:rsidRPr="00AA09DE" w:rsidRDefault="00AA09DE" w:rsidP="00AA09DE">
      <w:r w:rsidRPr="00AA09DE">
        <w:pict w14:anchorId="1A20B28F">
          <v:rect id="_x0000_i1337" style="width:0;height:1.5pt" o:hralign="center" o:hrstd="t" o:hr="t" fillcolor="#a0a0a0" stroked="f"/>
        </w:pict>
      </w:r>
    </w:p>
    <w:p w14:paraId="0311E9D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44. Drone Validation</w:t>
      </w:r>
    </w:p>
    <w:p w14:paraId="6143CDFE" w14:textId="77777777" w:rsidR="00AA09DE" w:rsidRPr="00AA09DE" w:rsidRDefault="00AA09DE" w:rsidP="00AA09DE">
      <w:r w:rsidRPr="00AA09DE">
        <w:t>GPS Match</w:t>
      </w:r>
    </w:p>
    <w:p w14:paraId="014265AB" w14:textId="77777777" w:rsidR="00AA09DE" w:rsidRPr="00AA09DE" w:rsidRDefault="00AA09DE" w:rsidP="00AA09DE"/>
    <w:p w14:paraId="6B42F3D0" w14:textId="77777777" w:rsidR="00AA09DE" w:rsidRPr="00AA09DE" w:rsidRDefault="00AA09DE" w:rsidP="00AA09DE">
      <w:r w:rsidRPr="00AA09DE">
        <w:t>GSAP Match</w:t>
      </w:r>
    </w:p>
    <w:p w14:paraId="0290503A" w14:textId="77777777" w:rsidR="00AA09DE" w:rsidRPr="00AA09DE" w:rsidRDefault="00AA09DE" w:rsidP="00AA09DE"/>
    <w:p w14:paraId="75628208" w14:textId="77777777" w:rsidR="00AA09DE" w:rsidRPr="00AA09DE" w:rsidRDefault="00AA09DE" w:rsidP="00AA09DE">
      <w:r w:rsidRPr="00AA09DE">
        <w:t>Image Match</w:t>
      </w:r>
    </w:p>
    <w:p w14:paraId="5F235941" w14:textId="77777777" w:rsidR="00AA09DE" w:rsidRPr="00AA09DE" w:rsidRDefault="00AA09DE" w:rsidP="00AA09DE"/>
    <w:p w14:paraId="6A23F631" w14:textId="77777777" w:rsidR="00AA09DE" w:rsidRPr="00AA09DE" w:rsidRDefault="00AA09DE" w:rsidP="00AA09DE">
      <w:r w:rsidRPr="00AA09DE">
        <w:t>Timestamp</w:t>
      </w:r>
    </w:p>
    <w:p w14:paraId="00A89F01" w14:textId="77777777" w:rsidR="00AA09DE" w:rsidRPr="00AA09DE" w:rsidRDefault="00AA09DE" w:rsidP="00AA09DE"/>
    <w:p w14:paraId="5FE89DBD" w14:textId="77777777" w:rsidR="00AA09DE" w:rsidRPr="00AA09DE" w:rsidRDefault="00AA09DE" w:rsidP="00AA09DE">
      <w:r w:rsidRPr="00AA09DE">
        <w:t>Signature</w:t>
      </w:r>
    </w:p>
    <w:p w14:paraId="79F83439" w14:textId="77777777" w:rsidR="00AA09DE" w:rsidRPr="00AA09DE" w:rsidRDefault="00AA09DE" w:rsidP="00AA09DE"/>
    <w:p w14:paraId="41F86ED6" w14:textId="77777777" w:rsidR="00AA09DE" w:rsidRPr="00AA09DE" w:rsidRDefault="00AA09DE" w:rsidP="00AA09DE">
      <w:r w:rsidRPr="00AA09DE">
        <w:t>Device Identity</w:t>
      </w:r>
    </w:p>
    <w:p w14:paraId="72C0D298" w14:textId="77777777" w:rsidR="00AA09DE" w:rsidRPr="00AA09DE" w:rsidRDefault="00AA09DE" w:rsidP="00AA09DE">
      <w:r w:rsidRPr="00AA09DE">
        <w:pict w14:anchorId="736ED9F5">
          <v:rect id="_x0000_i1338" style="width:0;height:1.5pt" o:hralign="center" o:hrstd="t" o:hr="t" fillcolor="#a0a0a0" stroked="f"/>
        </w:pict>
      </w:r>
    </w:p>
    <w:p w14:paraId="6A5BFCA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45. IoT Attestation</w:t>
      </w:r>
    </w:p>
    <w:p w14:paraId="65F8F1E1" w14:textId="77777777" w:rsidR="00AA09DE" w:rsidRPr="00AA09DE" w:rsidRDefault="00AA09DE" w:rsidP="00AA09DE">
      <w:r w:rsidRPr="00AA09DE">
        <w:t>IoT Device</w:t>
      </w:r>
    </w:p>
    <w:p w14:paraId="1A6422B3" w14:textId="77777777" w:rsidR="00AA09DE" w:rsidRPr="00AA09DE" w:rsidRDefault="00AA09DE" w:rsidP="00AA09DE">
      <w:r w:rsidRPr="00AA09DE">
        <w:t>Temperature</w:t>
      </w:r>
    </w:p>
    <w:p w14:paraId="0E93FE54" w14:textId="77777777" w:rsidR="00AA09DE" w:rsidRPr="00AA09DE" w:rsidRDefault="00AA09DE" w:rsidP="00AA09DE"/>
    <w:p w14:paraId="5E909310" w14:textId="77777777" w:rsidR="00AA09DE" w:rsidRPr="00AA09DE" w:rsidRDefault="00AA09DE" w:rsidP="00AA09DE">
      <w:r w:rsidRPr="00AA09DE">
        <w:t>Humidity</w:t>
      </w:r>
    </w:p>
    <w:p w14:paraId="6B66AFA4" w14:textId="77777777" w:rsidR="00AA09DE" w:rsidRPr="00AA09DE" w:rsidRDefault="00AA09DE" w:rsidP="00AA09DE"/>
    <w:p w14:paraId="5D6D16D2" w14:textId="77777777" w:rsidR="00AA09DE" w:rsidRPr="00AA09DE" w:rsidRDefault="00AA09DE" w:rsidP="00AA09DE">
      <w:r w:rsidRPr="00AA09DE">
        <w:t>Shock</w:t>
      </w:r>
    </w:p>
    <w:p w14:paraId="3D115406" w14:textId="77777777" w:rsidR="00AA09DE" w:rsidRPr="00AA09DE" w:rsidRDefault="00AA09DE" w:rsidP="00AA09DE"/>
    <w:p w14:paraId="5CD14CEF" w14:textId="77777777" w:rsidR="00AA09DE" w:rsidRPr="00AA09DE" w:rsidRDefault="00AA09DE" w:rsidP="00AA09DE">
      <w:r w:rsidRPr="00AA09DE">
        <w:t>Door</w:t>
      </w:r>
    </w:p>
    <w:p w14:paraId="64815619" w14:textId="77777777" w:rsidR="00AA09DE" w:rsidRPr="00AA09DE" w:rsidRDefault="00AA09DE" w:rsidP="00AA09DE"/>
    <w:p w14:paraId="50D0DECA" w14:textId="77777777" w:rsidR="00AA09DE" w:rsidRPr="00AA09DE" w:rsidRDefault="00AA09DE" w:rsidP="00AA09DE">
      <w:r w:rsidRPr="00AA09DE">
        <w:t>Power</w:t>
      </w:r>
    </w:p>
    <w:p w14:paraId="77FFBFD3" w14:textId="77777777" w:rsidR="00AA09DE" w:rsidRPr="00AA09DE" w:rsidRDefault="00AA09DE" w:rsidP="00AA09DE"/>
    <w:p w14:paraId="296EF6B1" w14:textId="77777777" w:rsidR="00AA09DE" w:rsidRPr="00AA09DE" w:rsidRDefault="00AA09DE" w:rsidP="00AA09DE">
      <w:r w:rsidRPr="00AA09DE">
        <w:t>Movement</w:t>
      </w:r>
    </w:p>
    <w:p w14:paraId="20FAB3A7" w14:textId="77777777" w:rsidR="00AA09DE" w:rsidRPr="00AA09DE" w:rsidRDefault="00AA09DE" w:rsidP="00AA09DE">
      <w:r w:rsidRPr="00AA09DE">
        <w:pict w14:anchorId="7EAC8D2D">
          <v:rect id="_x0000_i1339" style="width:0;height:1.5pt" o:hralign="center" o:hrstd="t" o:hr="t" fillcolor="#a0a0a0" stroked="f"/>
        </w:pict>
      </w:r>
    </w:p>
    <w:p w14:paraId="4CCACED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46. IoT Object</w:t>
      </w:r>
    </w:p>
    <w:p w14:paraId="1B6E8273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IoTAttestation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798F35EA" w14:textId="77777777" w:rsidR="00AA09DE" w:rsidRPr="00AA09DE" w:rsidRDefault="00AA09DE" w:rsidP="00AA09DE"/>
    <w:p w14:paraId="06143E6F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51ABD581" w14:textId="77777777" w:rsidR="00AA09DE" w:rsidRPr="00AA09DE" w:rsidRDefault="00AA09DE" w:rsidP="00AA09DE"/>
    <w:p w14:paraId="482AA402" w14:textId="77777777" w:rsidR="00AA09DE" w:rsidRPr="00AA09DE" w:rsidRDefault="00AA09DE" w:rsidP="00AA09DE">
      <w:proofErr w:type="spellStart"/>
      <w:r w:rsidRPr="00AA09DE">
        <w:t>device_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26E2BB04" w14:textId="77777777" w:rsidR="00AA09DE" w:rsidRPr="00AA09DE" w:rsidRDefault="00AA09DE" w:rsidP="00AA09DE"/>
    <w:p w14:paraId="632D5D92" w14:textId="77777777" w:rsidR="00AA09DE" w:rsidRPr="00AA09DE" w:rsidRDefault="00AA09DE" w:rsidP="00AA09DE">
      <w:r w:rsidRPr="00AA09DE">
        <w:t>sensor_</w:t>
      </w:r>
      <w:proofErr w:type="gramStart"/>
      <w:r w:rsidRPr="00AA09DE">
        <w:t>type:u</w:t>
      </w:r>
      <w:proofErr w:type="gramEnd"/>
      <w:r w:rsidRPr="00AA09DE">
        <w:t>8,</w:t>
      </w:r>
    </w:p>
    <w:p w14:paraId="5E6B9110" w14:textId="77777777" w:rsidR="00AA09DE" w:rsidRPr="00AA09DE" w:rsidRDefault="00AA09DE" w:rsidP="00AA09DE"/>
    <w:p w14:paraId="5FA909A6" w14:textId="77777777" w:rsidR="00AA09DE" w:rsidRPr="00AA09DE" w:rsidRDefault="00AA09DE" w:rsidP="00AA09DE">
      <w:r w:rsidRPr="00AA09DE">
        <w:t>sensor_</w:t>
      </w:r>
      <w:proofErr w:type="gramStart"/>
      <w:r w:rsidRPr="00AA09DE">
        <w:t>value:u</w:t>
      </w:r>
      <w:proofErr w:type="gramEnd"/>
      <w:r w:rsidRPr="00AA09DE">
        <w:t>128,</w:t>
      </w:r>
    </w:p>
    <w:p w14:paraId="72E4024A" w14:textId="77777777" w:rsidR="00AA09DE" w:rsidRPr="00AA09DE" w:rsidRDefault="00AA09DE" w:rsidP="00AA09DE"/>
    <w:p w14:paraId="3038BAAF" w14:textId="77777777" w:rsidR="00AA09DE" w:rsidRPr="00AA09DE" w:rsidRDefault="00AA09DE" w:rsidP="00AA09DE">
      <w:proofErr w:type="gramStart"/>
      <w:r w:rsidRPr="00AA09DE">
        <w:t>confidence:u</w:t>
      </w:r>
      <w:proofErr w:type="gramEnd"/>
      <w:r w:rsidRPr="00AA09DE">
        <w:t>64,</w:t>
      </w:r>
    </w:p>
    <w:p w14:paraId="0B5E9156" w14:textId="77777777" w:rsidR="00AA09DE" w:rsidRPr="00AA09DE" w:rsidRDefault="00AA09DE" w:rsidP="00AA09DE"/>
    <w:p w14:paraId="45FA47D7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</w:t>
      </w:r>
    </w:p>
    <w:p w14:paraId="2DA2D467" w14:textId="77777777" w:rsidR="00AA09DE" w:rsidRPr="00AA09DE" w:rsidRDefault="00AA09DE" w:rsidP="00AA09DE"/>
    <w:p w14:paraId="5ABB5054" w14:textId="77777777" w:rsidR="00AA09DE" w:rsidRPr="00AA09DE" w:rsidRDefault="00AA09DE" w:rsidP="00AA09DE">
      <w:r w:rsidRPr="00AA09DE">
        <w:t>}</w:t>
      </w:r>
    </w:p>
    <w:p w14:paraId="5F058958" w14:textId="77777777" w:rsidR="00AA09DE" w:rsidRPr="00AA09DE" w:rsidRDefault="00AA09DE" w:rsidP="00AA09DE">
      <w:r w:rsidRPr="00AA09DE">
        <w:pict w14:anchorId="3CB0FD3F">
          <v:rect id="_x0000_i1340" style="width:0;height:1.5pt" o:hralign="center" o:hrstd="t" o:hr="t" fillcolor="#a0a0a0" stroked="f"/>
        </w:pict>
      </w:r>
    </w:p>
    <w:p w14:paraId="7272E53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47. Identity Attestation</w:t>
      </w:r>
    </w:p>
    <w:p w14:paraId="3CD02634" w14:textId="77777777" w:rsidR="00AA09DE" w:rsidRPr="00AA09DE" w:rsidRDefault="00AA09DE" w:rsidP="00AA09DE">
      <w:r w:rsidRPr="00AA09DE">
        <w:t>기관</w:t>
      </w:r>
    </w:p>
    <w:p w14:paraId="18566DCA" w14:textId="77777777" w:rsidR="00AA09DE" w:rsidRPr="00AA09DE" w:rsidRDefault="00AA09DE" w:rsidP="00AA09DE">
      <w:r w:rsidRPr="00AA09DE">
        <w:t>사용자</w:t>
      </w:r>
    </w:p>
    <w:p w14:paraId="46BE8A24" w14:textId="77777777" w:rsidR="00AA09DE" w:rsidRPr="00AA09DE" w:rsidRDefault="00AA09DE" w:rsidP="00AA09DE">
      <w:r w:rsidRPr="00AA09DE">
        <w:t>AI</w:t>
      </w:r>
    </w:p>
    <w:p w14:paraId="16C663EB" w14:textId="77777777" w:rsidR="00AA09DE" w:rsidRPr="00AA09DE" w:rsidRDefault="00AA09DE" w:rsidP="00AA09DE">
      <w:r w:rsidRPr="00AA09DE">
        <w:t>모두</w:t>
      </w:r>
    </w:p>
    <w:p w14:paraId="53F3E3DE" w14:textId="77777777" w:rsidR="00AA09DE" w:rsidRPr="00AA09DE" w:rsidRDefault="00AA09DE" w:rsidP="00AA09DE">
      <w:r w:rsidRPr="00AA09DE">
        <w:t>Identity Attestation을 가진다.</w:t>
      </w:r>
    </w:p>
    <w:p w14:paraId="4E79B003" w14:textId="77777777" w:rsidR="00AA09DE" w:rsidRPr="00AA09DE" w:rsidRDefault="00AA09DE" w:rsidP="00AA09DE">
      <w:r w:rsidRPr="00AA09DE">
        <w:pict w14:anchorId="6CF02423">
          <v:rect id="_x0000_i1341" style="width:0;height:1.5pt" o:hralign="center" o:hrstd="t" o:hr="t" fillcolor="#a0a0a0" stroked="f"/>
        </w:pict>
      </w:r>
    </w:p>
    <w:p w14:paraId="2D62404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48. Institution Attestation</w:t>
      </w:r>
    </w:p>
    <w:p w14:paraId="2D49A251" w14:textId="77777777" w:rsidR="00AA09DE" w:rsidRPr="00AA09DE" w:rsidRDefault="00AA09DE" w:rsidP="00AA09DE">
      <w:r w:rsidRPr="00AA09DE">
        <w:t>Legal Entity</w:t>
      </w:r>
    </w:p>
    <w:p w14:paraId="7CE4B6D1" w14:textId="77777777" w:rsidR="00AA09DE" w:rsidRPr="00AA09DE" w:rsidRDefault="00AA09DE" w:rsidP="00AA09DE"/>
    <w:p w14:paraId="6D46755F" w14:textId="77777777" w:rsidR="00AA09DE" w:rsidRPr="00AA09DE" w:rsidRDefault="00AA09DE" w:rsidP="00AA09DE">
      <w:r w:rsidRPr="00AA09DE">
        <w:t>Registration</w:t>
      </w:r>
    </w:p>
    <w:p w14:paraId="4311AAAF" w14:textId="77777777" w:rsidR="00AA09DE" w:rsidRPr="00AA09DE" w:rsidRDefault="00AA09DE" w:rsidP="00AA09DE"/>
    <w:p w14:paraId="17CDC814" w14:textId="77777777" w:rsidR="00AA09DE" w:rsidRPr="00AA09DE" w:rsidRDefault="00AA09DE" w:rsidP="00AA09DE">
      <w:r w:rsidRPr="00AA09DE">
        <w:t>Jurisdiction</w:t>
      </w:r>
    </w:p>
    <w:p w14:paraId="4C816C33" w14:textId="77777777" w:rsidR="00AA09DE" w:rsidRPr="00AA09DE" w:rsidRDefault="00AA09DE" w:rsidP="00AA09DE"/>
    <w:p w14:paraId="1C20BE91" w14:textId="77777777" w:rsidR="00AA09DE" w:rsidRPr="00AA09DE" w:rsidRDefault="00AA09DE" w:rsidP="00AA09DE">
      <w:r w:rsidRPr="00AA09DE">
        <w:t>License</w:t>
      </w:r>
    </w:p>
    <w:p w14:paraId="2F3B7294" w14:textId="77777777" w:rsidR="00AA09DE" w:rsidRPr="00AA09DE" w:rsidRDefault="00AA09DE" w:rsidP="00AA09DE"/>
    <w:p w14:paraId="16A7708F" w14:textId="77777777" w:rsidR="00AA09DE" w:rsidRPr="00AA09DE" w:rsidRDefault="00AA09DE" w:rsidP="00AA09DE">
      <w:r w:rsidRPr="00AA09DE">
        <w:lastRenderedPageBreak/>
        <w:t>Tax</w:t>
      </w:r>
    </w:p>
    <w:p w14:paraId="3095DACB" w14:textId="77777777" w:rsidR="00AA09DE" w:rsidRPr="00AA09DE" w:rsidRDefault="00AA09DE" w:rsidP="00AA09DE"/>
    <w:p w14:paraId="7FF7641A" w14:textId="77777777" w:rsidR="00AA09DE" w:rsidRPr="00AA09DE" w:rsidRDefault="00AA09DE" w:rsidP="00AA09DE">
      <w:r w:rsidRPr="00AA09DE">
        <w:t>Authority</w:t>
      </w:r>
    </w:p>
    <w:p w14:paraId="50C828CA" w14:textId="77777777" w:rsidR="00AA09DE" w:rsidRPr="00AA09DE" w:rsidRDefault="00AA09DE" w:rsidP="00AA09DE">
      <w:r w:rsidRPr="00AA09DE">
        <w:pict w14:anchorId="53A75324">
          <v:rect id="_x0000_i1342" style="width:0;height:1.5pt" o:hralign="center" o:hrstd="t" o:hr="t" fillcolor="#a0a0a0" stroked="f"/>
        </w:pict>
      </w:r>
    </w:p>
    <w:p w14:paraId="29D1A43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49. Institution Object</w:t>
      </w:r>
    </w:p>
    <w:p w14:paraId="6A960C8D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InstitutionAttestation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196C6201" w14:textId="77777777" w:rsidR="00AA09DE" w:rsidRPr="00AA09DE" w:rsidRDefault="00AA09DE" w:rsidP="00AA09DE"/>
    <w:p w14:paraId="6DF87F9A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71441C78" w14:textId="77777777" w:rsidR="00AA09DE" w:rsidRPr="00AA09DE" w:rsidRDefault="00AA09DE" w:rsidP="00AA09DE"/>
    <w:p w14:paraId="5D052C97" w14:textId="77777777" w:rsidR="00AA09DE" w:rsidRPr="00AA09DE" w:rsidRDefault="00AA09DE" w:rsidP="00AA09DE">
      <w:proofErr w:type="spellStart"/>
      <w:r w:rsidRPr="00AA09DE">
        <w:t>institution_tmid:ID</w:t>
      </w:r>
      <w:proofErr w:type="spellEnd"/>
      <w:r w:rsidRPr="00AA09DE">
        <w:t>,</w:t>
      </w:r>
    </w:p>
    <w:p w14:paraId="2A8C8695" w14:textId="77777777" w:rsidR="00AA09DE" w:rsidRPr="00AA09DE" w:rsidRDefault="00AA09DE" w:rsidP="00AA09DE"/>
    <w:p w14:paraId="6C13C0EB" w14:textId="77777777" w:rsidR="00AA09DE" w:rsidRPr="00AA09DE" w:rsidRDefault="00AA09DE" w:rsidP="00AA09DE">
      <w:proofErr w:type="spellStart"/>
      <w:r w:rsidRPr="00AA09DE">
        <w:t>credential_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4CDCD974" w14:textId="77777777" w:rsidR="00AA09DE" w:rsidRPr="00AA09DE" w:rsidRDefault="00AA09DE" w:rsidP="00AA09DE"/>
    <w:p w14:paraId="4F8F0823" w14:textId="77777777" w:rsidR="00AA09DE" w:rsidRPr="00AA09DE" w:rsidRDefault="00AA09DE" w:rsidP="00AA09DE">
      <w:proofErr w:type="gramStart"/>
      <w:r w:rsidRPr="00AA09DE">
        <w:t>jurisdiction:u</w:t>
      </w:r>
      <w:proofErr w:type="gramEnd"/>
      <w:r w:rsidRPr="00AA09DE">
        <w:t>32,</w:t>
      </w:r>
    </w:p>
    <w:p w14:paraId="3D380E1E" w14:textId="77777777" w:rsidR="00AA09DE" w:rsidRPr="00AA09DE" w:rsidRDefault="00AA09DE" w:rsidP="00AA09DE"/>
    <w:p w14:paraId="2A8261DA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66F0B093" w14:textId="77777777" w:rsidR="00AA09DE" w:rsidRPr="00AA09DE" w:rsidRDefault="00AA09DE" w:rsidP="00AA09DE"/>
    <w:p w14:paraId="3AB2E313" w14:textId="77777777" w:rsidR="00AA09DE" w:rsidRPr="00AA09DE" w:rsidRDefault="00AA09DE" w:rsidP="00AA09DE">
      <w:r w:rsidRPr="00AA09DE">
        <w:t>expires_</w:t>
      </w:r>
      <w:proofErr w:type="gramStart"/>
      <w:r w:rsidRPr="00AA09DE">
        <w:t>ms:u</w:t>
      </w:r>
      <w:proofErr w:type="gramEnd"/>
      <w:r w:rsidRPr="00AA09DE">
        <w:t>64</w:t>
      </w:r>
    </w:p>
    <w:p w14:paraId="7BBE2A6A" w14:textId="77777777" w:rsidR="00AA09DE" w:rsidRPr="00AA09DE" w:rsidRDefault="00AA09DE" w:rsidP="00AA09DE"/>
    <w:p w14:paraId="496E0E88" w14:textId="77777777" w:rsidR="00AA09DE" w:rsidRPr="00AA09DE" w:rsidRDefault="00AA09DE" w:rsidP="00AA09DE">
      <w:r w:rsidRPr="00AA09DE">
        <w:t>}</w:t>
      </w:r>
    </w:p>
    <w:p w14:paraId="1E305226" w14:textId="77777777" w:rsidR="00AA09DE" w:rsidRPr="00AA09DE" w:rsidRDefault="00AA09DE" w:rsidP="00AA09DE">
      <w:r w:rsidRPr="00AA09DE">
        <w:pict w14:anchorId="552D72CE">
          <v:rect id="_x0000_i1343" style="width:0;height:1.5pt" o:hralign="center" o:hrstd="t" o:hr="t" fillcolor="#a0a0a0" stroked="f"/>
        </w:pict>
      </w:r>
    </w:p>
    <w:p w14:paraId="3ECC2E0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50. AI Agent Attestation</w:t>
      </w:r>
    </w:p>
    <w:p w14:paraId="3A0DD107" w14:textId="77777777" w:rsidR="00AA09DE" w:rsidRPr="00AA09DE" w:rsidRDefault="00AA09DE" w:rsidP="00AA09DE">
      <w:r w:rsidRPr="00AA09DE">
        <w:t>AI Agent는</w:t>
      </w:r>
    </w:p>
    <w:p w14:paraId="3F18CC44" w14:textId="77777777" w:rsidR="00AA09DE" w:rsidRPr="00AA09DE" w:rsidRDefault="00AA09DE" w:rsidP="00AA09DE">
      <w:r w:rsidRPr="00AA09DE">
        <w:t>다음을 가진다.</w:t>
      </w:r>
    </w:p>
    <w:p w14:paraId="3561148F" w14:textId="77777777" w:rsidR="00AA09DE" w:rsidRPr="00AA09DE" w:rsidRDefault="00AA09DE" w:rsidP="00AA09DE">
      <w:r w:rsidRPr="00AA09DE">
        <w:t>Model</w:t>
      </w:r>
    </w:p>
    <w:p w14:paraId="685E9334" w14:textId="77777777" w:rsidR="00AA09DE" w:rsidRPr="00AA09DE" w:rsidRDefault="00AA09DE" w:rsidP="00AA09DE"/>
    <w:p w14:paraId="0F422941" w14:textId="77777777" w:rsidR="00AA09DE" w:rsidRPr="00AA09DE" w:rsidRDefault="00AA09DE" w:rsidP="00AA09DE">
      <w:r w:rsidRPr="00AA09DE">
        <w:t>Version</w:t>
      </w:r>
    </w:p>
    <w:p w14:paraId="783563A6" w14:textId="77777777" w:rsidR="00AA09DE" w:rsidRPr="00AA09DE" w:rsidRDefault="00AA09DE" w:rsidP="00AA09DE"/>
    <w:p w14:paraId="333CCA9F" w14:textId="77777777" w:rsidR="00AA09DE" w:rsidRPr="00AA09DE" w:rsidRDefault="00AA09DE" w:rsidP="00AA09DE">
      <w:r w:rsidRPr="00AA09DE">
        <w:t>Capability</w:t>
      </w:r>
    </w:p>
    <w:p w14:paraId="3E35FE38" w14:textId="77777777" w:rsidR="00AA09DE" w:rsidRPr="00AA09DE" w:rsidRDefault="00AA09DE" w:rsidP="00AA09DE"/>
    <w:p w14:paraId="3866769F" w14:textId="77777777" w:rsidR="00AA09DE" w:rsidRPr="00AA09DE" w:rsidRDefault="00AA09DE" w:rsidP="00AA09DE">
      <w:r w:rsidRPr="00AA09DE">
        <w:t>Controller</w:t>
      </w:r>
    </w:p>
    <w:p w14:paraId="4DE18827" w14:textId="77777777" w:rsidR="00AA09DE" w:rsidRPr="00AA09DE" w:rsidRDefault="00AA09DE" w:rsidP="00AA09DE"/>
    <w:p w14:paraId="60312A91" w14:textId="77777777" w:rsidR="00AA09DE" w:rsidRPr="00AA09DE" w:rsidRDefault="00AA09DE" w:rsidP="00AA09DE">
      <w:r w:rsidRPr="00AA09DE">
        <w:t>Permission</w:t>
      </w:r>
    </w:p>
    <w:p w14:paraId="593AD3D1" w14:textId="77777777" w:rsidR="00AA09DE" w:rsidRPr="00AA09DE" w:rsidRDefault="00AA09DE" w:rsidP="00AA09DE"/>
    <w:p w14:paraId="40DCDC48" w14:textId="77777777" w:rsidR="00AA09DE" w:rsidRPr="00AA09DE" w:rsidRDefault="00AA09DE" w:rsidP="00AA09DE">
      <w:r w:rsidRPr="00AA09DE">
        <w:t>Policy</w:t>
      </w:r>
    </w:p>
    <w:p w14:paraId="73FB8A73" w14:textId="77777777" w:rsidR="00AA09DE" w:rsidRPr="00AA09DE" w:rsidRDefault="00AA09DE" w:rsidP="00AA09DE">
      <w:r w:rsidRPr="00AA09DE">
        <w:pict w14:anchorId="4B9A23CC">
          <v:rect id="_x0000_i1344" style="width:0;height:1.5pt" o:hralign="center" o:hrstd="t" o:hr="t" fillcolor="#a0a0a0" stroked="f"/>
        </w:pict>
      </w:r>
    </w:p>
    <w:p w14:paraId="13FB44E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51. Agent Object</w:t>
      </w:r>
    </w:p>
    <w:p w14:paraId="298E432E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AgentAttestation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51B41493" w14:textId="77777777" w:rsidR="00AA09DE" w:rsidRPr="00AA09DE" w:rsidRDefault="00AA09DE" w:rsidP="00AA09DE"/>
    <w:p w14:paraId="04863594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2BC23101" w14:textId="77777777" w:rsidR="00AA09DE" w:rsidRPr="00AA09DE" w:rsidRDefault="00AA09DE" w:rsidP="00AA09DE"/>
    <w:p w14:paraId="53DEBCB8" w14:textId="77777777" w:rsidR="00AA09DE" w:rsidRPr="00AA09DE" w:rsidRDefault="00AA09DE" w:rsidP="00AA09DE">
      <w:proofErr w:type="spellStart"/>
      <w:r w:rsidRPr="00AA09DE">
        <w:t>agent_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22FAB204" w14:textId="77777777" w:rsidR="00AA09DE" w:rsidRPr="00AA09DE" w:rsidRDefault="00AA09DE" w:rsidP="00AA09DE"/>
    <w:p w14:paraId="068C0EC3" w14:textId="77777777" w:rsidR="00AA09DE" w:rsidRPr="00AA09DE" w:rsidRDefault="00AA09DE" w:rsidP="00AA09DE">
      <w:proofErr w:type="spellStart"/>
      <w:r w:rsidRPr="00AA09DE">
        <w:t>controller_tmid:ID</w:t>
      </w:r>
      <w:proofErr w:type="spellEnd"/>
      <w:r w:rsidRPr="00AA09DE">
        <w:t>,</w:t>
      </w:r>
    </w:p>
    <w:p w14:paraId="461EF102" w14:textId="77777777" w:rsidR="00AA09DE" w:rsidRPr="00AA09DE" w:rsidRDefault="00AA09DE" w:rsidP="00AA09DE"/>
    <w:p w14:paraId="2C10ACF9" w14:textId="77777777" w:rsidR="00AA09DE" w:rsidRPr="00AA09DE" w:rsidRDefault="00AA09DE" w:rsidP="00AA09DE">
      <w:proofErr w:type="spellStart"/>
      <w:r w:rsidRPr="00AA09DE">
        <w:t>policy_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16C89EBB" w14:textId="77777777" w:rsidR="00AA09DE" w:rsidRPr="00AA09DE" w:rsidRDefault="00AA09DE" w:rsidP="00AA09DE"/>
    <w:p w14:paraId="297E3058" w14:textId="77777777" w:rsidR="00AA09DE" w:rsidRPr="00AA09DE" w:rsidRDefault="00AA09DE" w:rsidP="00AA09DE">
      <w:proofErr w:type="spellStart"/>
      <w:r w:rsidRPr="00AA09DE">
        <w:t>model_</w:t>
      </w:r>
      <w:proofErr w:type="gramStart"/>
      <w:r w:rsidRPr="00AA09DE">
        <w:t>hash:vector</w:t>
      </w:r>
      <w:proofErr w:type="spellEnd"/>
      <w:proofErr w:type="gramEnd"/>
      <w:r w:rsidRPr="00AA09DE">
        <w:t>&lt;u8&gt;,</w:t>
      </w:r>
    </w:p>
    <w:p w14:paraId="69117396" w14:textId="77777777" w:rsidR="00AA09DE" w:rsidRPr="00AA09DE" w:rsidRDefault="00AA09DE" w:rsidP="00AA09DE"/>
    <w:p w14:paraId="5D8C369B" w14:textId="77777777" w:rsidR="00AA09DE" w:rsidRPr="00AA09DE" w:rsidRDefault="00AA09DE" w:rsidP="00AA09DE">
      <w:r w:rsidRPr="00AA09DE">
        <w:t>issued_</w:t>
      </w:r>
      <w:proofErr w:type="gramStart"/>
      <w:r w:rsidRPr="00AA09DE">
        <w:t>ms:u</w:t>
      </w:r>
      <w:proofErr w:type="gramEnd"/>
      <w:r w:rsidRPr="00AA09DE">
        <w:t>64,</w:t>
      </w:r>
    </w:p>
    <w:p w14:paraId="6717AE79" w14:textId="77777777" w:rsidR="00AA09DE" w:rsidRPr="00AA09DE" w:rsidRDefault="00AA09DE" w:rsidP="00AA09DE"/>
    <w:p w14:paraId="128D53D1" w14:textId="77777777" w:rsidR="00AA09DE" w:rsidRPr="00AA09DE" w:rsidRDefault="00AA09DE" w:rsidP="00AA09DE">
      <w:r w:rsidRPr="00AA09DE">
        <w:t>expires_</w:t>
      </w:r>
      <w:proofErr w:type="gramStart"/>
      <w:r w:rsidRPr="00AA09DE">
        <w:t>ms:u</w:t>
      </w:r>
      <w:proofErr w:type="gramEnd"/>
      <w:r w:rsidRPr="00AA09DE">
        <w:t>64</w:t>
      </w:r>
    </w:p>
    <w:p w14:paraId="52D53611" w14:textId="77777777" w:rsidR="00AA09DE" w:rsidRPr="00AA09DE" w:rsidRDefault="00AA09DE" w:rsidP="00AA09DE"/>
    <w:p w14:paraId="58880C68" w14:textId="77777777" w:rsidR="00AA09DE" w:rsidRPr="00AA09DE" w:rsidRDefault="00AA09DE" w:rsidP="00AA09DE">
      <w:r w:rsidRPr="00AA09DE">
        <w:t>}</w:t>
      </w:r>
    </w:p>
    <w:p w14:paraId="7650D0A3" w14:textId="77777777" w:rsidR="00AA09DE" w:rsidRPr="00AA09DE" w:rsidRDefault="00AA09DE" w:rsidP="00AA09DE">
      <w:r w:rsidRPr="00AA09DE">
        <w:pict w14:anchorId="735C3694">
          <v:rect id="_x0000_i1345" style="width:0;height:1.5pt" o:hralign="center" o:hrstd="t" o:hr="t" fillcolor="#a0a0a0" stroked="f"/>
        </w:pict>
      </w:r>
    </w:p>
    <w:p w14:paraId="1560FBC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52. Revocation</w:t>
      </w:r>
    </w:p>
    <w:p w14:paraId="44A78677" w14:textId="77777777" w:rsidR="00AA09DE" w:rsidRPr="00AA09DE" w:rsidRDefault="00AA09DE" w:rsidP="00AA09DE">
      <w:r w:rsidRPr="00AA09DE">
        <w:t>Attestation은</w:t>
      </w:r>
    </w:p>
    <w:p w14:paraId="69DE4B29" w14:textId="77777777" w:rsidR="00AA09DE" w:rsidRPr="00AA09DE" w:rsidRDefault="00AA09DE" w:rsidP="00AA09DE">
      <w:r w:rsidRPr="00AA09DE">
        <w:t>철회될 수 있다.</w:t>
      </w:r>
    </w:p>
    <w:p w14:paraId="0FF64C1F" w14:textId="77777777" w:rsidR="00AA09DE" w:rsidRPr="00AA09DE" w:rsidRDefault="00AA09DE" w:rsidP="00AA09DE">
      <w:r w:rsidRPr="00AA09DE">
        <w:t>Manual</w:t>
      </w:r>
    </w:p>
    <w:p w14:paraId="76D30E23" w14:textId="77777777" w:rsidR="00AA09DE" w:rsidRPr="00AA09DE" w:rsidRDefault="00AA09DE" w:rsidP="00AA09DE"/>
    <w:p w14:paraId="19D23C7E" w14:textId="77777777" w:rsidR="00AA09DE" w:rsidRPr="00AA09DE" w:rsidRDefault="00AA09DE" w:rsidP="00AA09DE">
      <w:r w:rsidRPr="00AA09DE">
        <w:t>Expired</w:t>
      </w:r>
    </w:p>
    <w:p w14:paraId="31677748" w14:textId="77777777" w:rsidR="00AA09DE" w:rsidRPr="00AA09DE" w:rsidRDefault="00AA09DE" w:rsidP="00AA09DE"/>
    <w:p w14:paraId="6957BFE6" w14:textId="77777777" w:rsidR="00AA09DE" w:rsidRPr="00AA09DE" w:rsidRDefault="00AA09DE" w:rsidP="00AA09DE">
      <w:r w:rsidRPr="00AA09DE">
        <w:t>Fraud</w:t>
      </w:r>
    </w:p>
    <w:p w14:paraId="6669C3FA" w14:textId="77777777" w:rsidR="00AA09DE" w:rsidRPr="00AA09DE" w:rsidRDefault="00AA09DE" w:rsidP="00AA09DE"/>
    <w:p w14:paraId="02903D78" w14:textId="77777777" w:rsidR="00AA09DE" w:rsidRPr="00AA09DE" w:rsidRDefault="00AA09DE" w:rsidP="00AA09DE">
      <w:r w:rsidRPr="00AA09DE">
        <w:t>Compromised</w:t>
      </w:r>
    </w:p>
    <w:p w14:paraId="7292CA6E" w14:textId="77777777" w:rsidR="00AA09DE" w:rsidRPr="00AA09DE" w:rsidRDefault="00AA09DE" w:rsidP="00AA09DE"/>
    <w:p w14:paraId="046CD3C1" w14:textId="77777777" w:rsidR="00AA09DE" w:rsidRPr="00AA09DE" w:rsidRDefault="00AA09DE" w:rsidP="00AA09DE">
      <w:r w:rsidRPr="00AA09DE">
        <w:t>Government Order</w:t>
      </w:r>
    </w:p>
    <w:p w14:paraId="5E044BFB" w14:textId="77777777" w:rsidR="00AA09DE" w:rsidRPr="00AA09DE" w:rsidRDefault="00AA09DE" w:rsidP="00AA09DE"/>
    <w:p w14:paraId="65E3D737" w14:textId="77777777" w:rsidR="00AA09DE" w:rsidRPr="00AA09DE" w:rsidRDefault="00AA09DE" w:rsidP="00AA09DE">
      <w:r w:rsidRPr="00AA09DE">
        <w:t>Custodian Failure</w:t>
      </w:r>
    </w:p>
    <w:p w14:paraId="70C43C8F" w14:textId="77777777" w:rsidR="00AA09DE" w:rsidRPr="00AA09DE" w:rsidRDefault="00AA09DE" w:rsidP="00AA09DE">
      <w:r w:rsidRPr="00AA09DE">
        <w:pict w14:anchorId="33A6B411">
          <v:rect id="_x0000_i1346" style="width:0;height:1.5pt" o:hralign="center" o:hrstd="t" o:hr="t" fillcolor="#a0a0a0" stroked="f"/>
        </w:pict>
      </w:r>
    </w:p>
    <w:p w14:paraId="3354232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53. Revocation Object</w:t>
      </w:r>
    </w:p>
    <w:p w14:paraId="3DD5438B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RevocationRecord</w:t>
      </w:r>
      <w:proofErr w:type="spellEnd"/>
      <w:r w:rsidRPr="00AA09DE">
        <w:t xml:space="preserve"> has </w:t>
      </w:r>
      <w:proofErr w:type="gramStart"/>
      <w:r w:rsidRPr="00AA09DE">
        <w:t>key{</w:t>
      </w:r>
      <w:proofErr w:type="gramEnd"/>
    </w:p>
    <w:p w14:paraId="398D0410" w14:textId="77777777" w:rsidR="00AA09DE" w:rsidRPr="00AA09DE" w:rsidRDefault="00AA09DE" w:rsidP="00AA09DE"/>
    <w:p w14:paraId="71E1A81C" w14:textId="77777777" w:rsidR="00AA09DE" w:rsidRPr="00AA09DE" w:rsidRDefault="00AA09DE" w:rsidP="00AA09DE">
      <w:proofErr w:type="spellStart"/>
      <w:proofErr w:type="gramStart"/>
      <w:r w:rsidRPr="00AA09DE">
        <w:t>id:UID</w:t>
      </w:r>
      <w:proofErr w:type="spellEnd"/>
      <w:proofErr w:type="gramEnd"/>
      <w:r w:rsidRPr="00AA09DE">
        <w:t>,</w:t>
      </w:r>
    </w:p>
    <w:p w14:paraId="78FB3341" w14:textId="77777777" w:rsidR="00AA09DE" w:rsidRPr="00AA09DE" w:rsidRDefault="00AA09DE" w:rsidP="00AA09DE"/>
    <w:p w14:paraId="57EA32D5" w14:textId="77777777" w:rsidR="00AA09DE" w:rsidRPr="00AA09DE" w:rsidRDefault="00AA09DE" w:rsidP="00AA09DE">
      <w:proofErr w:type="spellStart"/>
      <w:r w:rsidRPr="00AA09DE">
        <w:lastRenderedPageBreak/>
        <w:t>attestation_id:ID</w:t>
      </w:r>
      <w:proofErr w:type="spellEnd"/>
      <w:r w:rsidRPr="00AA09DE">
        <w:t>,</w:t>
      </w:r>
    </w:p>
    <w:p w14:paraId="4EACF6B6" w14:textId="77777777" w:rsidR="00AA09DE" w:rsidRPr="00AA09DE" w:rsidRDefault="00AA09DE" w:rsidP="00AA09DE"/>
    <w:p w14:paraId="5C817C15" w14:textId="77777777" w:rsidR="00AA09DE" w:rsidRPr="00AA09DE" w:rsidRDefault="00AA09DE" w:rsidP="00AA09DE">
      <w:proofErr w:type="gramStart"/>
      <w:r w:rsidRPr="00AA09DE">
        <w:t>reason:u</w:t>
      </w:r>
      <w:proofErr w:type="gramEnd"/>
      <w:r w:rsidRPr="00AA09DE">
        <w:t>16,</w:t>
      </w:r>
    </w:p>
    <w:p w14:paraId="6E8214E8" w14:textId="77777777" w:rsidR="00AA09DE" w:rsidRPr="00AA09DE" w:rsidRDefault="00AA09DE" w:rsidP="00AA09DE"/>
    <w:p w14:paraId="0F68FBF9" w14:textId="77777777" w:rsidR="00AA09DE" w:rsidRPr="00AA09DE" w:rsidRDefault="00AA09DE" w:rsidP="00AA09DE">
      <w:r w:rsidRPr="00AA09DE">
        <w:t>revoked_</w:t>
      </w:r>
      <w:proofErr w:type="gramStart"/>
      <w:r w:rsidRPr="00AA09DE">
        <w:t>ms:u</w:t>
      </w:r>
      <w:proofErr w:type="gramEnd"/>
      <w:r w:rsidRPr="00AA09DE">
        <w:t>64,</w:t>
      </w:r>
    </w:p>
    <w:p w14:paraId="49974451" w14:textId="77777777" w:rsidR="00AA09DE" w:rsidRPr="00AA09DE" w:rsidRDefault="00AA09DE" w:rsidP="00AA09DE"/>
    <w:p w14:paraId="4B24AE7E" w14:textId="77777777" w:rsidR="00AA09DE" w:rsidRPr="00AA09DE" w:rsidRDefault="00AA09DE" w:rsidP="00AA09DE">
      <w:proofErr w:type="spellStart"/>
      <w:r w:rsidRPr="00AA09DE">
        <w:t>revoker:ID</w:t>
      </w:r>
      <w:proofErr w:type="spellEnd"/>
    </w:p>
    <w:p w14:paraId="5946F429" w14:textId="77777777" w:rsidR="00AA09DE" w:rsidRPr="00AA09DE" w:rsidRDefault="00AA09DE" w:rsidP="00AA09DE"/>
    <w:p w14:paraId="1211A150" w14:textId="77777777" w:rsidR="00AA09DE" w:rsidRPr="00AA09DE" w:rsidRDefault="00AA09DE" w:rsidP="00AA09DE">
      <w:r w:rsidRPr="00AA09DE">
        <w:t>}</w:t>
      </w:r>
    </w:p>
    <w:p w14:paraId="49663A6D" w14:textId="77777777" w:rsidR="00AA09DE" w:rsidRPr="00AA09DE" w:rsidRDefault="00AA09DE" w:rsidP="00AA09DE">
      <w:r w:rsidRPr="00AA09DE">
        <w:pict w14:anchorId="1D56C406">
          <v:rect id="_x0000_i1347" style="width:0;height:1.5pt" o:hralign="center" o:hrstd="t" o:hr="t" fillcolor="#a0a0a0" stroked="f"/>
        </w:pict>
      </w:r>
    </w:p>
    <w:p w14:paraId="71DC428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54. Revocation Effect</w:t>
      </w:r>
    </w:p>
    <w:p w14:paraId="29F2556C" w14:textId="77777777" w:rsidR="00AA09DE" w:rsidRPr="00AA09DE" w:rsidRDefault="00AA09DE" w:rsidP="00AA09DE">
      <w:r w:rsidRPr="00AA09DE">
        <w:t>Revoked가 되면</w:t>
      </w:r>
    </w:p>
    <w:p w14:paraId="50C3D23F" w14:textId="77777777" w:rsidR="00AA09DE" w:rsidRPr="00AA09DE" w:rsidRDefault="00AA09DE" w:rsidP="00AA09DE">
      <w:r w:rsidRPr="00AA09DE">
        <w:t>Borrow</w:t>
      </w:r>
    </w:p>
    <w:p w14:paraId="036595B4" w14:textId="77777777" w:rsidR="00AA09DE" w:rsidRPr="00AA09DE" w:rsidRDefault="00AA09DE" w:rsidP="00AA09DE"/>
    <w:p w14:paraId="6B2CD38F" w14:textId="77777777" w:rsidR="00AA09DE" w:rsidRPr="00AA09DE" w:rsidRDefault="00AA09DE" w:rsidP="00AA09DE">
      <w:r w:rsidRPr="00AA09DE">
        <w:t>Withdraw</w:t>
      </w:r>
    </w:p>
    <w:p w14:paraId="31BD057E" w14:textId="77777777" w:rsidR="00AA09DE" w:rsidRPr="00AA09DE" w:rsidRDefault="00AA09DE" w:rsidP="00AA09DE"/>
    <w:p w14:paraId="3B888605" w14:textId="77777777" w:rsidR="00AA09DE" w:rsidRPr="00AA09DE" w:rsidRDefault="00AA09DE" w:rsidP="00AA09DE">
      <w:r w:rsidRPr="00AA09DE">
        <w:t>Mint</w:t>
      </w:r>
    </w:p>
    <w:p w14:paraId="7F8A4016" w14:textId="77777777" w:rsidR="00AA09DE" w:rsidRPr="00AA09DE" w:rsidRDefault="00AA09DE" w:rsidP="00AA09DE"/>
    <w:p w14:paraId="75C976C3" w14:textId="77777777" w:rsidR="00AA09DE" w:rsidRPr="00AA09DE" w:rsidRDefault="00AA09DE" w:rsidP="00AA09DE">
      <w:r w:rsidRPr="00AA09DE">
        <w:t>NFT Listing</w:t>
      </w:r>
    </w:p>
    <w:p w14:paraId="4CDE10E6" w14:textId="77777777" w:rsidR="00AA09DE" w:rsidRPr="00AA09DE" w:rsidRDefault="00AA09DE" w:rsidP="00AA09DE"/>
    <w:p w14:paraId="7E3B1D58" w14:textId="77777777" w:rsidR="00AA09DE" w:rsidRPr="00AA09DE" w:rsidRDefault="00AA09DE" w:rsidP="00AA09DE">
      <w:r w:rsidRPr="00AA09DE">
        <w:t>DEX Deposit</w:t>
      </w:r>
    </w:p>
    <w:p w14:paraId="3CE1B859" w14:textId="77777777" w:rsidR="00AA09DE" w:rsidRPr="00AA09DE" w:rsidRDefault="00AA09DE" w:rsidP="00AA09DE">
      <w:r w:rsidRPr="00AA09DE">
        <w:t>등이 자동 제한될 수 있다.</w:t>
      </w:r>
    </w:p>
    <w:p w14:paraId="3A6A0014" w14:textId="77777777" w:rsidR="00AA09DE" w:rsidRPr="00AA09DE" w:rsidRDefault="00AA09DE" w:rsidP="00AA09DE">
      <w:r w:rsidRPr="00AA09DE">
        <w:pict w14:anchorId="24AAD779">
          <v:rect id="_x0000_i1348" style="width:0;height:1.5pt" o:hralign="center" o:hrstd="t" o:hr="t" fillcolor="#a0a0a0" stroked="f"/>
        </w:pict>
      </w:r>
    </w:p>
    <w:p w14:paraId="0F91DFA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55. Attestation Dependency</w:t>
      </w:r>
    </w:p>
    <w:p w14:paraId="6A3CC73A" w14:textId="77777777" w:rsidR="00AA09DE" w:rsidRPr="00AA09DE" w:rsidRDefault="00AA09DE" w:rsidP="00AA09DE">
      <w:r w:rsidRPr="00AA09DE">
        <w:t>예)</w:t>
      </w:r>
    </w:p>
    <w:p w14:paraId="38B3EE90" w14:textId="77777777" w:rsidR="00AA09DE" w:rsidRPr="00AA09DE" w:rsidRDefault="00AA09DE" w:rsidP="00AA09DE">
      <w:r w:rsidRPr="00AA09DE">
        <w:lastRenderedPageBreak/>
        <w:t>Reserve Attestation</w:t>
      </w:r>
    </w:p>
    <w:p w14:paraId="69D3D2C4" w14:textId="77777777" w:rsidR="00AA09DE" w:rsidRPr="00AA09DE" w:rsidRDefault="00AA09DE" w:rsidP="00AA09DE">
      <w:r w:rsidRPr="00AA09DE">
        <w:t>↓</w:t>
      </w:r>
    </w:p>
    <w:p w14:paraId="7E499BD7" w14:textId="77777777" w:rsidR="00AA09DE" w:rsidRPr="00AA09DE" w:rsidRDefault="00AA09DE" w:rsidP="00AA09DE">
      <w:r w:rsidRPr="00AA09DE">
        <w:t>Custodian</w:t>
      </w:r>
    </w:p>
    <w:p w14:paraId="68EC83DC" w14:textId="77777777" w:rsidR="00AA09DE" w:rsidRPr="00AA09DE" w:rsidRDefault="00AA09DE" w:rsidP="00AA09DE">
      <w:r w:rsidRPr="00AA09DE">
        <w:t>↓</w:t>
      </w:r>
    </w:p>
    <w:p w14:paraId="548B7965" w14:textId="77777777" w:rsidR="00AA09DE" w:rsidRPr="00AA09DE" w:rsidRDefault="00AA09DE" w:rsidP="00AA09DE">
      <w:r w:rsidRPr="00AA09DE">
        <w:t>Insurance</w:t>
      </w:r>
    </w:p>
    <w:p w14:paraId="05BCF5CE" w14:textId="77777777" w:rsidR="00AA09DE" w:rsidRPr="00AA09DE" w:rsidRDefault="00AA09DE" w:rsidP="00AA09DE">
      <w:r w:rsidRPr="00AA09DE">
        <w:t>↓</w:t>
      </w:r>
    </w:p>
    <w:p w14:paraId="3D2E98B5" w14:textId="77777777" w:rsidR="00AA09DE" w:rsidRPr="00AA09DE" w:rsidRDefault="00AA09DE" w:rsidP="00AA09DE">
      <w:r w:rsidRPr="00AA09DE">
        <w:t>Assay</w:t>
      </w:r>
    </w:p>
    <w:p w14:paraId="3FA52C6C" w14:textId="77777777" w:rsidR="00AA09DE" w:rsidRPr="00AA09DE" w:rsidRDefault="00AA09DE" w:rsidP="00AA09DE">
      <w:r w:rsidRPr="00AA09DE">
        <w:t>↓</w:t>
      </w:r>
    </w:p>
    <w:p w14:paraId="3EA60ED1" w14:textId="77777777" w:rsidR="00AA09DE" w:rsidRPr="00AA09DE" w:rsidRDefault="00AA09DE" w:rsidP="00AA09DE">
      <w:r w:rsidRPr="00AA09DE">
        <w:t>Oracle</w:t>
      </w:r>
    </w:p>
    <w:p w14:paraId="03932AC4" w14:textId="77777777" w:rsidR="00AA09DE" w:rsidRPr="00AA09DE" w:rsidRDefault="00AA09DE" w:rsidP="00AA09DE">
      <w:r w:rsidRPr="00AA09DE">
        <w:t>↓</w:t>
      </w:r>
    </w:p>
    <w:p w14:paraId="3FDC5594" w14:textId="77777777" w:rsidR="00AA09DE" w:rsidRPr="00AA09DE" w:rsidRDefault="00AA09DE" w:rsidP="00AA09DE">
      <w:r w:rsidRPr="00AA09DE">
        <w:t>Lending</w:t>
      </w:r>
    </w:p>
    <w:p w14:paraId="02CBE756" w14:textId="77777777" w:rsidR="00AA09DE" w:rsidRPr="00AA09DE" w:rsidRDefault="00AA09DE" w:rsidP="00AA09DE">
      <w:r w:rsidRPr="00AA09DE">
        <w:t>↓</w:t>
      </w:r>
    </w:p>
    <w:p w14:paraId="6376762D" w14:textId="77777777" w:rsidR="00AA09DE" w:rsidRPr="00AA09DE" w:rsidRDefault="00AA09DE" w:rsidP="00AA09DE">
      <w:r w:rsidRPr="00AA09DE">
        <w:t>Governance</w:t>
      </w:r>
    </w:p>
    <w:p w14:paraId="52A0956F" w14:textId="77777777" w:rsidR="00AA09DE" w:rsidRPr="00AA09DE" w:rsidRDefault="00AA09DE" w:rsidP="00AA09DE">
      <w:r w:rsidRPr="00AA09DE">
        <w:pict w14:anchorId="491906C3">
          <v:rect id="_x0000_i1349" style="width:0;height:1.5pt" o:hralign="center" o:hrstd="t" o:hr="t" fillcolor="#a0a0a0" stroked="f"/>
        </w:pict>
      </w:r>
    </w:p>
    <w:p w14:paraId="7591A22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56. Cross Validation</w:t>
      </w:r>
    </w:p>
    <w:p w14:paraId="6F07BD43" w14:textId="77777777" w:rsidR="00AA09DE" w:rsidRPr="00AA09DE" w:rsidRDefault="00AA09DE" w:rsidP="00AA09DE">
      <w:r w:rsidRPr="00AA09DE">
        <w:t>Reserve</w:t>
      </w:r>
    </w:p>
    <w:p w14:paraId="16F4AB9A" w14:textId="77777777" w:rsidR="00AA09DE" w:rsidRPr="00AA09DE" w:rsidRDefault="00AA09DE" w:rsidP="00AA09DE">
      <w:r w:rsidRPr="00AA09DE">
        <w:t>↓</w:t>
      </w:r>
    </w:p>
    <w:p w14:paraId="4367FAF4" w14:textId="77777777" w:rsidR="00AA09DE" w:rsidRPr="00AA09DE" w:rsidRDefault="00AA09DE" w:rsidP="00AA09DE">
      <w:r w:rsidRPr="00AA09DE">
        <w:t>Drone</w:t>
      </w:r>
    </w:p>
    <w:p w14:paraId="07132B7A" w14:textId="77777777" w:rsidR="00AA09DE" w:rsidRPr="00AA09DE" w:rsidRDefault="00AA09DE" w:rsidP="00AA09DE">
      <w:r w:rsidRPr="00AA09DE">
        <w:t>↓</w:t>
      </w:r>
    </w:p>
    <w:p w14:paraId="057789B7" w14:textId="77777777" w:rsidR="00AA09DE" w:rsidRPr="00AA09DE" w:rsidRDefault="00AA09DE" w:rsidP="00AA09DE">
      <w:r w:rsidRPr="00AA09DE">
        <w:t>GSAP</w:t>
      </w:r>
    </w:p>
    <w:p w14:paraId="55EAF344" w14:textId="77777777" w:rsidR="00AA09DE" w:rsidRPr="00AA09DE" w:rsidRDefault="00AA09DE" w:rsidP="00AA09DE">
      <w:r w:rsidRPr="00AA09DE">
        <w:t>↓</w:t>
      </w:r>
    </w:p>
    <w:p w14:paraId="318363FA" w14:textId="77777777" w:rsidR="00AA09DE" w:rsidRPr="00AA09DE" w:rsidRDefault="00AA09DE" w:rsidP="00AA09DE">
      <w:r w:rsidRPr="00AA09DE">
        <w:t>IoT</w:t>
      </w:r>
    </w:p>
    <w:p w14:paraId="189F335B" w14:textId="77777777" w:rsidR="00AA09DE" w:rsidRPr="00AA09DE" w:rsidRDefault="00AA09DE" w:rsidP="00AA09DE">
      <w:r w:rsidRPr="00AA09DE">
        <w:t>↓</w:t>
      </w:r>
    </w:p>
    <w:p w14:paraId="2E81F31D" w14:textId="77777777" w:rsidR="00AA09DE" w:rsidRPr="00AA09DE" w:rsidRDefault="00AA09DE" w:rsidP="00AA09DE">
      <w:r w:rsidRPr="00AA09DE">
        <w:t>Insurance</w:t>
      </w:r>
    </w:p>
    <w:p w14:paraId="4A587D32" w14:textId="77777777" w:rsidR="00AA09DE" w:rsidRPr="00AA09DE" w:rsidRDefault="00AA09DE" w:rsidP="00AA09DE">
      <w:r w:rsidRPr="00AA09DE">
        <w:t>↓</w:t>
      </w:r>
    </w:p>
    <w:p w14:paraId="3FC7C2F4" w14:textId="77777777" w:rsidR="00AA09DE" w:rsidRPr="00AA09DE" w:rsidRDefault="00AA09DE" w:rsidP="00AA09DE">
      <w:r w:rsidRPr="00AA09DE">
        <w:lastRenderedPageBreak/>
        <w:t>Assay</w:t>
      </w:r>
    </w:p>
    <w:p w14:paraId="6D8ED1AC" w14:textId="77777777" w:rsidR="00AA09DE" w:rsidRPr="00AA09DE" w:rsidRDefault="00AA09DE" w:rsidP="00AA09DE">
      <w:r w:rsidRPr="00AA09DE">
        <w:t>↓</w:t>
      </w:r>
    </w:p>
    <w:p w14:paraId="1B0E94D2" w14:textId="77777777" w:rsidR="00AA09DE" w:rsidRPr="00AA09DE" w:rsidRDefault="00AA09DE" w:rsidP="00AA09DE">
      <w:r w:rsidRPr="00AA09DE">
        <w:t>Confidence 계산</w:t>
      </w:r>
    </w:p>
    <w:p w14:paraId="196FEDF8" w14:textId="77777777" w:rsidR="00AA09DE" w:rsidRPr="00AA09DE" w:rsidRDefault="00AA09DE" w:rsidP="00AA09DE">
      <w:r w:rsidRPr="00AA09DE">
        <w:pict w14:anchorId="60253D75">
          <v:rect id="_x0000_i1350" style="width:0;height:1.5pt" o:hralign="center" o:hrstd="t" o:hr="t" fillcolor="#a0a0a0" stroked="f"/>
        </w:pict>
      </w:r>
    </w:p>
    <w:p w14:paraId="760906F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57. Multi Evidence</w:t>
      </w:r>
    </w:p>
    <w:p w14:paraId="535D9463" w14:textId="77777777" w:rsidR="00AA09DE" w:rsidRPr="00AA09DE" w:rsidRDefault="00AA09DE" w:rsidP="00AA09DE">
      <w:r w:rsidRPr="00AA09DE">
        <w:t>한 Evidence만</w:t>
      </w:r>
    </w:p>
    <w:p w14:paraId="481285A3" w14:textId="77777777" w:rsidR="00AA09DE" w:rsidRPr="00AA09DE" w:rsidRDefault="00AA09DE" w:rsidP="00AA09DE">
      <w:r w:rsidRPr="00AA09DE">
        <w:t>신뢰하지 않는다.</w:t>
      </w:r>
    </w:p>
    <w:p w14:paraId="099D98BB" w14:textId="77777777" w:rsidR="00AA09DE" w:rsidRPr="00AA09DE" w:rsidRDefault="00AA09DE" w:rsidP="00AA09DE">
      <w:r w:rsidRPr="00AA09DE">
        <w:t>Drone</w:t>
      </w:r>
    </w:p>
    <w:p w14:paraId="7DF90197" w14:textId="77777777" w:rsidR="00AA09DE" w:rsidRPr="00AA09DE" w:rsidRDefault="00AA09DE" w:rsidP="00AA09DE"/>
    <w:p w14:paraId="54BEFEE2" w14:textId="77777777" w:rsidR="00AA09DE" w:rsidRPr="00AA09DE" w:rsidRDefault="00AA09DE" w:rsidP="00AA09DE">
      <w:r w:rsidRPr="00AA09DE">
        <w:t>+</w:t>
      </w:r>
    </w:p>
    <w:p w14:paraId="3E44F5D9" w14:textId="77777777" w:rsidR="00AA09DE" w:rsidRPr="00AA09DE" w:rsidRDefault="00AA09DE" w:rsidP="00AA09DE"/>
    <w:p w14:paraId="76986630" w14:textId="77777777" w:rsidR="00AA09DE" w:rsidRPr="00AA09DE" w:rsidRDefault="00AA09DE" w:rsidP="00AA09DE">
      <w:r w:rsidRPr="00AA09DE">
        <w:t>IoT</w:t>
      </w:r>
    </w:p>
    <w:p w14:paraId="4F952FE7" w14:textId="77777777" w:rsidR="00AA09DE" w:rsidRPr="00AA09DE" w:rsidRDefault="00AA09DE" w:rsidP="00AA09DE"/>
    <w:p w14:paraId="295BA37C" w14:textId="77777777" w:rsidR="00AA09DE" w:rsidRPr="00AA09DE" w:rsidRDefault="00AA09DE" w:rsidP="00AA09DE">
      <w:r w:rsidRPr="00AA09DE">
        <w:t>+</w:t>
      </w:r>
    </w:p>
    <w:p w14:paraId="3B9B9B79" w14:textId="77777777" w:rsidR="00AA09DE" w:rsidRPr="00AA09DE" w:rsidRDefault="00AA09DE" w:rsidP="00AA09DE"/>
    <w:p w14:paraId="5BA8391D" w14:textId="77777777" w:rsidR="00AA09DE" w:rsidRPr="00AA09DE" w:rsidRDefault="00AA09DE" w:rsidP="00AA09DE">
      <w:r w:rsidRPr="00AA09DE">
        <w:t>Reserve</w:t>
      </w:r>
    </w:p>
    <w:p w14:paraId="5FA3E44D" w14:textId="77777777" w:rsidR="00AA09DE" w:rsidRPr="00AA09DE" w:rsidRDefault="00AA09DE" w:rsidP="00AA09DE"/>
    <w:p w14:paraId="2D7A44DA" w14:textId="77777777" w:rsidR="00AA09DE" w:rsidRPr="00AA09DE" w:rsidRDefault="00AA09DE" w:rsidP="00AA09DE">
      <w:r w:rsidRPr="00AA09DE">
        <w:t>+</w:t>
      </w:r>
    </w:p>
    <w:p w14:paraId="46B021BB" w14:textId="77777777" w:rsidR="00AA09DE" w:rsidRPr="00AA09DE" w:rsidRDefault="00AA09DE" w:rsidP="00AA09DE"/>
    <w:p w14:paraId="6E0AE829" w14:textId="77777777" w:rsidR="00AA09DE" w:rsidRPr="00AA09DE" w:rsidRDefault="00AA09DE" w:rsidP="00AA09DE">
      <w:r w:rsidRPr="00AA09DE">
        <w:t>Insurance</w:t>
      </w:r>
    </w:p>
    <w:p w14:paraId="337955F2" w14:textId="77777777" w:rsidR="00AA09DE" w:rsidRPr="00AA09DE" w:rsidRDefault="00AA09DE" w:rsidP="00AA09DE"/>
    <w:p w14:paraId="50E2F1DD" w14:textId="77777777" w:rsidR="00AA09DE" w:rsidRPr="00AA09DE" w:rsidRDefault="00AA09DE" w:rsidP="00AA09DE">
      <w:r w:rsidRPr="00AA09DE">
        <w:t>+</w:t>
      </w:r>
    </w:p>
    <w:p w14:paraId="2D659A08" w14:textId="77777777" w:rsidR="00AA09DE" w:rsidRPr="00AA09DE" w:rsidRDefault="00AA09DE" w:rsidP="00AA09DE"/>
    <w:p w14:paraId="2DD2EA37" w14:textId="77777777" w:rsidR="00AA09DE" w:rsidRPr="00AA09DE" w:rsidRDefault="00AA09DE" w:rsidP="00AA09DE">
      <w:r w:rsidRPr="00AA09DE">
        <w:t>Custodian</w:t>
      </w:r>
    </w:p>
    <w:p w14:paraId="0F701A7F" w14:textId="77777777" w:rsidR="00AA09DE" w:rsidRPr="00AA09DE" w:rsidRDefault="00AA09DE" w:rsidP="00AA09DE">
      <w:r w:rsidRPr="00AA09DE">
        <w:t>↓</w:t>
      </w:r>
    </w:p>
    <w:p w14:paraId="5AB53DCC" w14:textId="77777777" w:rsidR="00AA09DE" w:rsidRPr="00AA09DE" w:rsidRDefault="00AA09DE" w:rsidP="00AA09DE">
      <w:r w:rsidRPr="00AA09DE">
        <w:lastRenderedPageBreak/>
        <w:t>Unified Confidence</w:t>
      </w:r>
    </w:p>
    <w:p w14:paraId="761095C5" w14:textId="77777777" w:rsidR="00AA09DE" w:rsidRPr="00AA09DE" w:rsidRDefault="00AA09DE" w:rsidP="00AA09DE">
      <w:r w:rsidRPr="00AA09DE">
        <w:pict w14:anchorId="0FB38A72">
          <v:rect id="_x0000_i1351" style="width:0;height:1.5pt" o:hralign="center" o:hrstd="t" o:hr="t" fillcolor="#a0a0a0" stroked="f"/>
        </w:pict>
      </w:r>
    </w:p>
    <w:p w14:paraId="754E9E8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58. Unified Confidence</w:t>
      </w:r>
    </w:p>
    <w:p w14:paraId="6424738A" w14:textId="77777777" w:rsidR="00AA09DE" w:rsidRPr="00AA09DE" w:rsidRDefault="00AA09DE" w:rsidP="00AA09DE">
      <w:r w:rsidRPr="00AA09DE">
        <w:t>예)</w:t>
      </w:r>
    </w:p>
    <w:p w14:paraId="65714E85" w14:textId="77777777" w:rsidR="00AA09DE" w:rsidRPr="00AA09DE" w:rsidRDefault="00AA09DE" w:rsidP="00AA09DE">
      <w:r w:rsidRPr="00AA09DE">
        <w:t>Reserve</w:t>
      </w:r>
    </w:p>
    <w:p w14:paraId="46DE38E8" w14:textId="77777777" w:rsidR="00AA09DE" w:rsidRPr="00AA09DE" w:rsidRDefault="00AA09DE" w:rsidP="00AA09DE"/>
    <w:p w14:paraId="5639E808" w14:textId="77777777" w:rsidR="00AA09DE" w:rsidRPr="00AA09DE" w:rsidRDefault="00AA09DE" w:rsidP="00AA09DE">
      <w:r w:rsidRPr="00AA09DE">
        <w:t>98</w:t>
      </w:r>
    </w:p>
    <w:p w14:paraId="06876D40" w14:textId="77777777" w:rsidR="00AA09DE" w:rsidRPr="00AA09DE" w:rsidRDefault="00AA09DE" w:rsidP="00AA09DE"/>
    <w:p w14:paraId="1476EAC6" w14:textId="77777777" w:rsidR="00AA09DE" w:rsidRPr="00AA09DE" w:rsidRDefault="00AA09DE" w:rsidP="00AA09DE">
      <w:r w:rsidRPr="00AA09DE">
        <w:t>Drone</w:t>
      </w:r>
    </w:p>
    <w:p w14:paraId="31195C16" w14:textId="77777777" w:rsidR="00AA09DE" w:rsidRPr="00AA09DE" w:rsidRDefault="00AA09DE" w:rsidP="00AA09DE"/>
    <w:p w14:paraId="34EE8DA3" w14:textId="77777777" w:rsidR="00AA09DE" w:rsidRPr="00AA09DE" w:rsidRDefault="00AA09DE" w:rsidP="00AA09DE">
      <w:r w:rsidRPr="00AA09DE">
        <w:t>92</w:t>
      </w:r>
    </w:p>
    <w:p w14:paraId="3EBC714B" w14:textId="77777777" w:rsidR="00AA09DE" w:rsidRPr="00AA09DE" w:rsidRDefault="00AA09DE" w:rsidP="00AA09DE"/>
    <w:p w14:paraId="5E53243C" w14:textId="77777777" w:rsidR="00AA09DE" w:rsidRPr="00AA09DE" w:rsidRDefault="00AA09DE" w:rsidP="00AA09DE">
      <w:r w:rsidRPr="00AA09DE">
        <w:t>Insurance</w:t>
      </w:r>
    </w:p>
    <w:p w14:paraId="36A1F168" w14:textId="77777777" w:rsidR="00AA09DE" w:rsidRPr="00AA09DE" w:rsidRDefault="00AA09DE" w:rsidP="00AA09DE"/>
    <w:p w14:paraId="7DB6F3ED" w14:textId="77777777" w:rsidR="00AA09DE" w:rsidRPr="00AA09DE" w:rsidRDefault="00AA09DE" w:rsidP="00AA09DE">
      <w:r w:rsidRPr="00AA09DE">
        <w:t>96</w:t>
      </w:r>
    </w:p>
    <w:p w14:paraId="6EB8C06F" w14:textId="77777777" w:rsidR="00AA09DE" w:rsidRPr="00AA09DE" w:rsidRDefault="00AA09DE" w:rsidP="00AA09DE"/>
    <w:p w14:paraId="40BB4D8C" w14:textId="77777777" w:rsidR="00AA09DE" w:rsidRPr="00AA09DE" w:rsidRDefault="00AA09DE" w:rsidP="00AA09DE">
      <w:r w:rsidRPr="00AA09DE">
        <w:t>IoT</w:t>
      </w:r>
    </w:p>
    <w:p w14:paraId="6C9ACB00" w14:textId="77777777" w:rsidR="00AA09DE" w:rsidRPr="00AA09DE" w:rsidRDefault="00AA09DE" w:rsidP="00AA09DE"/>
    <w:p w14:paraId="096AA25C" w14:textId="77777777" w:rsidR="00AA09DE" w:rsidRPr="00AA09DE" w:rsidRDefault="00AA09DE" w:rsidP="00AA09DE">
      <w:r w:rsidRPr="00AA09DE">
        <w:t>88</w:t>
      </w:r>
    </w:p>
    <w:p w14:paraId="5AE35180" w14:textId="77777777" w:rsidR="00AA09DE" w:rsidRPr="00AA09DE" w:rsidRDefault="00AA09DE" w:rsidP="00AA09DE"/>
    <w:p w14:paraId="5DBA9089" w14:textId="77777777" w:rsidR="00AA09DE" w:rsidRPr="00AA09DE" w:rsidRDefault="00AA09DE" w:rsidP="00AA09DE">
      <w:r w:rsidRPr="00AA09DE">
        <w:t>↓</w:t>
      </w:r>
    </w:p>
    <w:p w14:paraId="5947CD55" w14:textId="77777777" w:rsidR="00AA09DE" w:rsidRPr="00AA09DE" w:rsidRDefault="00AA09DE" w:rsidP="00AA09DE"/>
    <w:p w14:paraId="329D0F7F" w14:textId="77777777" w:rsidR="00AA09DE" w:rsidRPr="00AA09DE" w:rsidRDefault="00AA09DE" w:rsidP="00AA09DE">
      <w:r w:rsidRPr="00AA09DE">
        <w:t>95</w:t>
      </w:r>
    </w:p>
    <w:p w14:paraId="4E6837E7" w14:textId="77777777" w:rsidR="00AA09DE" w:rsidRPr="00AA09DE" w:rsidRDefault="00AA09DE" w:rsidP="00AA09DE">
      <w:r w:rsidRPr="00AA09DE">
        <w:pict w14:anchorId="75D30231">
          <v:rect id="_x0000_i1352" style="width:0;height:1.5pt" o:hralign="center" o:hrstd="t" o:hr="t" fillcolor="#a0a0a0" stroked="f"/>
        </w:pict>
      </w:r>
    </w:p>
    <w:p w14:paraId="0F357EA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59. Smart Contract 사용</w:t>
      </w:r>
    </w:p>
    <w:p w14:paraId="12495997" w14:textId="77777777" w:rsidR="00AA09DE" w:rsidRPr="00AA09DE" w:rsidRDefault="00AA09DE" w:rsidP="00AA09DE">
      <w:r w:rsidRPr="00AA09DE">
        <w:lastRenderedPageBreak/>
        <w:t>Borrow 전에</w:t>
      </w:r>
    </w:p>
    <w:p w14:paraId="22FEA5D0" w14:textId="77777777" w:rsidR="00AA09DE" w:rsidRPr="00AA09DE" w:rsidRDefault="00AA09DE" w:rsidP="00AA09DE">
      <w:r w:rsidRPr="00AA09DE">
        <w:t>Oracle Fresh</w:t>
      </w:r>
    </w:p>
    <w:p w14:paraId="1E2BD9A2" w14:textId="77777777" w:rsidR="00AA09DE" w:rsidRPr="00AA09DE" w:rsidRDefault="00AA09DE" w:rsidP="00AA09DE"/>
    <w:p w14:paraId="1348D0C1" w14:textId="77777777" w:rsidR="00AA09DE" w:rsidRPr="00AA09DE" w:rsidRDefault="00AA09DE" w:rsidP="00AA09DE">
      <w:r w:rsidRPr="00AA09DE">
        <w:t>Reserve Valid</w:t>
      </w:r>
    </w:p>
    <w:p w14:paraId="6B7D38BA" w14:textId="77777777" w:rsidR="00AA09DE" w:rsidRPr="00AA09DE" w:rsidRDefault="00AA09DE" w:rsidP="00AA09DE"/>
    <w:p w14:paraId="3DF635C0" w14:textId="77777777" w:rsidR="00AA09DE" w:rsidRPr="00AA09DE" w:rsidRDefault="00AA09DE" w:rsidP="00AA09DE">
      <w:r w:rsidRPr="00AA09DE">
        <w:t>Insurance Valid</w:t>
      </w:r>
    </w:p>
    <w:p w14:paraId="2978DC18" w14:textId="77777777" w:rsidR="00AA09DE" w:rsidRPr="00AA09DE" w:rsidRDefault="00AA09DE" w:rsidP="00AA09DE"/>
    <w:p w14:paraId="1CA05A4A" w14:textId="77777777" w:rsidR="00AA09DE" w:rsidRPr="00AA09DE" w:rsidRDefault="00AA09DE" w:rsidP="00AA09DE">
      <w:r w:rsidRPr="00AA09DE">
        <w:t>Custodian Valid</w:t>
      </w:r>
    </w:p>
    <w:p w14:paraId="4EB48CFE" w14:textId="77777777" w:rsidR="00AA09DE" w:rsidRPr="00AA09DE" w:rsidRDefault="00AA09DE" w:rsidP="00AA09DE"/>
    <w:p w14:paraId="7F91CA61" w14:textId="77777777" w:rsidR="00AA09DE" w:rsidRPr="00AA09DE" w:rsidRDefault="00AA09DE" w:rsidP="00AA09DE">
      <w:r w:rsidRPr="00AA09DE">
        <w:t>Attestation Valid</w:t>
      </w:r>
    </w:p>
    <w:p w14:paraId="170DF0D7" w14:textId="77777777" w:rsidR="00AA09DE" w:rsidRPr="00AA09DE" w:rsidRDefault="00AA09DE" w:rsidP="00AA09DE">
      <w:r w:rsidRPr="00AA09DE">
        <w:t>검사한다.</w:t>
      </w:r>
    </w:p>
    <w:p w14:paraId="0CDD167D" w14:textId="77777777" w:rsidR="00AA09DE" w:rsidRPr="00AA09DE" w:rsidRDefault="00AA09DE" w:rsidP="00AA09DE">
      <w:r w:rsidRPr="00AA09DE">
        <w:pict w14:anchorId="3B07F648">
          <v:rect id="_x0000_i1353" style="width:0;height:1.5pt" o:hralign="center" o:hrstd="t" o:hr="t" fillcolor="#a0a0a0" stroked="f"/>
        </w:pict>
      </w:r>
    </w:p>
    <w:p w14:paraId="18B47D9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60. Attestation Invariants</w:t>
      </w:r>
    </w:p>
    <w:p w14:paraId="5F43154C" w14:textId="77777777" w:rsidR="00AA09DE" w:rsidRPr="00AA09DE" w:rsidRDefault="00AA09DE" w:rsidP="00AA09DE">
      <w:r w:rsidRPr="00AA09DE">
        <w:t>Expired Attestation 사용 금지</w:t>
      </w:r>
    </w:p>
    <w:p w14:paraId="2B94DFB9" w14:textId="77777777" w:rsidR="00AA09DE" w:rsidRPr="00AA09DE" w:rsidRDefault="00AA09DE" w:rsidP="00AA09DE"/>
    <w:p w14:paraId="09579141" w14:textId="77777777" w:rsidR="00AA09DE" w:rsidRPr="00AA09DE" w:rsidRDefault="00AA09DE" w:rsidP="00AA09DE">
      <w:r w:rsidRPr="00AA09DE">
        <w:t>Revoked 사용 금지</w:t>
      </w:r>
    </w:p>
    <w:p w14:paraId="7F6C244E" w14:textId="77777777" w:rsidR="00AA09DE" w:rsidRPr="00AA09DE" w:rsidRDefault="00AA09DE" w:rsidP="00AA09DE"/>
    <w:p w14:paraId="72B9BF4A" w14:textId="77777777" w:rsidR="00AA09DE" w:rsidRPr="00AA09DE" w:rsidRDefault="00AA09DE" w:rsidP="00AA09DE">
      <w:r w:rsidRPr="00AA09DE">
        <w:t>Duplicate 금지</w:t>
      </w:r>
    </w:p>
    <w:p w14:paraId="5AEC7CEE" w14:textId="77777777" w:rsidR="00AA09DE" w:rsidRPr="00AA09DE" w:rsidRDefault="00AA09DE" w:rsidP="00AA09DE"/>
    <w:p w14:paraId="3D81AAD3" w14:textId="77777777" w:rsidR="00AA09DE" w:rsidRPr="00AA09DE" w:rsidRDefault="00AA09DE" w:rsidP="00AA09DE">
      <w:r w:rsidRPr="00AA09DE">
        <w:t>Future Timestamp 금지</w:t>
      </w:r>
    </w:p>
    <w:p w14:paraId="32833DDD" w14:textId="77777777" w:rsidR="00AA09DE" w:rsidRPr="00AA09DE" w:rsidRDefault="00AA09DE" w:rsidP="00AA09DE"/>
    <w:p w14:paraId="6FE91F9F" w14:textId="77777777" w:rsidR="00AA09DE" w:rsidRPr="00AA09DE" w:rsidRDefault="00AA09DE" w:rsidP="00AA09DE">
      <w:r w:rsidRPr="00AA09DE">
        <w:t>Signature 오류 금지</w:t>
      </w:r>
    </w:p>
    <w:p w14:paraId="5D6F1CE2" w14:textId="77777777" w:rsidR="00AA09DE" w:rsidRPr="00AA09DE" w:rsidRDefault="00AA09DE" w:rsidP="00AA09DE"/>
    <w:p w14:paraId="0AB3E957" w14:textId="77777777" w:rsidR="00AA09DE" w:rsidRPr="00AA09DE" w:rsidRDefault="00AA09DE" w:rsidP="00AA09DE">
      <w:r w:rsidRPr="00AA09DE">
        <w:t>Evidence Hash 변경 금지</w:t>
      </w:r>
    </w:p>
    <w:p w14:paraId="330B5CEA" w14:textId="77777777" w:rsidR="00AA09DE" w:rsidRPr="00AA09DE" w:rsidRDefault="00AA09DE" w:rsidP="00AA09DE"/>
    <w:p w14:paraId="55F83A39" w14:textId="77777777" w:rsidR="00AA09DE" w:rsidRPr="00AA09DE" w:rsidRDefault="00AA09DE" w:rsidP="00AA09DE">
      <w:r w:rsidRPr="00AA09DE">
        <w:lastRenderedPageBreak/>
        <w:t>Confidence 위조 금지</w:t>
      </w:r>
    </w:p>
    <w:p w14:paraId="2EDE85E8" w14:textId="77777777" w:rsidR="00AA09DE" w:rsidRPr="00AA09DE" w:rsidRDefault="00AA09DE" w:rsidP="00AA09DE">
      <w:r w:rsidRPr="00AA09DE">
        <w:pict w14:anchorId="3B7FF1F6">
          <v:rect id="_x0000_i1354" style="width:0;height:1.5pt" o:hralign="center" o:hrstd="t" o:hr="t" fillcolor="#a0a0a0" stroked="f"/>
        </w:pict>
      </w:r>
    </w:p>
    <w:p w14:paraId="29C3F00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Chapter 3 예고</w:t>
      </w:r>
    </w:p>
    <w:p w14:paraId="5CDBC861" w14:textId="77777777" w:rsidR="00AA09DE" w:rsidRPr="00AA09DE" w:rsidRDefault="00AA09DE" w:rsidP="00AA09DE">
      <w:r w:rsidRPr="00AA09DE">
        <w:t xml:space="preserve">다음은 </w:t>
      </w:r>
      <w:r w:rsidRPr="00AA09DE">
        <w:rPr>
          <w:b/>
          <w:bCs/>
        </w:rPr>
        <w:t>AI Risk Intelligence Engine</w:t>
      </w:r>
      <w:r w:rsidRPr="00AA09DE">
        <w:t>을 구현한다.</w:t>
      </w:r>
    </w:p>
    <w:p w14:paraId="76A325E6" w14:textId="77777777" w:rsidR="00AA09DE" w:rsidRPr="00AA09DE" w:rsidRDefault="00AA09DE" w:rsidP="00AA09DE">
      <w:r w:rsidRPr="00AA09DE">
        <w:t>구현 범위:</w:t>
      </w:r>
    </w:p>
    <w:p w14:paraId="6BF1E1A3" w14:textId="77777777" w:rsidR="00AA09DE" w:rsidRPr="00AA09DE" w:rsidRDefault="00AA09DE" w:rsidP="00AA09DE">
      <w:r w:rsidRPr="00AA09DE">
        <w:t>Market Risk Engine</w:t>
      </w:r>
    </w:p>
    <w:p w14:paraId="396A186F" w14:textId="77777777" w:rsidR="00AA09DE" w:rsidRPr="00AA09DE" w:rsidRDefault="00AA09DE" w:rsidP="00AA09DE">
      <w:r w:rsidRPr="00AA09DE">
        <w:t>Collateral Risk Engine</w:t>
      </w:r>
    </w:p>
    <w:p w14:paraId="36383BA8" w14:textId="77777777" w:rsidR="00AA09DE" w:rsidRPr="00AA09DE" w:rsidRDefault="00AA09DE" w:rsidP="00AA09DE">
      <w:r w:rsidRPr="00AA09DE">
        <w:t>Fraud Detection</w:t>
      </w:r>
    </w:p>
    <w:p w14:paraId="26557400" w14:textId="77777777" w:rsidR="00AA09DE" w:rsidRPr="00AA09DE" w:rsidRDefault="00AA09DE" w:rsidP="00AA09DE">
      <w:r w:rsidRPr="00AA09DE">
        <w:t>Anomaly Detection</w:t>
      </w:r>
    </w:p>
    <w:p w14:paraId="374FE0EB" w14:textId="77777777" w:rsidR="00AA09DE" w:rsidRPr="00AA09DE" w:rsidRDefault="00AA09DE" w:rsidP="00AA09DE">
      <w:r w:rsidRPr="00AA09DE">
        <w:t>Wash Trading Detection</w:t>
      </w:r>
    </w:p>
    <w:p w14:paraId="0E7464B3" w14:textId="77777777" w:rsidR="00AA09DE" w:rsidRPr="00AA09DE" w:rsidRDefault="00AA09DE" w:rsidP="00AA09DE">
      <w:r w:rsidRPr="00AA09DE">
        <w:t>Default Prediction</w:t>
      </w:r>
    </w:p>
    <w:p w14:paraId="2247EBE3" w14:textId="77777777" w:rsidR="00AA09DE" w:rsidRPr="00AA09DE" w:rsidRDefault="00AA09DE" w:rsidP="00AA09DE">
      <w:r w:rsidRPr="00AA09DE">
        <w:t>Custodian Failure Prediction</w:t>
      </w:r>
    </w:p>
    <w:p w14:paraId="3C313A88" w14:textId="77777777" w:rsidR="00AA09DE" w:rsidRPr="00AA09DE" w:rsidRDefault="00AA09DE" w:rsidP="00AA09DE">
      <w:r w:rsidRPr="00AA09DE">
        <w:t>Insurance Risk</w:t>
      </w:r>
    </w:p>
    <w:p w14:paraId="479F4FCB" w14:textId="77777777" w:rsidR="00AA09DE" w:rsidRPr="00AA09DE" w:rsidRDefault="00AA09DE" w:rsidP="00AA09DE">
      <w:r w:rsidRPr="00AA09DE">
        <w:t>AI Explainable Decision</w:t>
      </w:r>
    </w:p>
    <w:p w14:paraId="45C4F729" w14:textId="77777777" w:rsidR="00AA09DE" w:rsidRPr="00AA09DE" w:rsidRDefault="00AA09DE" w:rsidP="00AA09DE">
      <w:r w:rsidRPr="00AA09DE">
        <w:t>Automated Circuit Breaker</w:t>
      </w:r>
    </w:p>
    <w:p w14:paraId="304AC69F" w14:textId="77777777" w:rsidR="00AA09DE" w:rsidRPr="00AA09DE" w:rsidRDefault="00AA09DE" w:rsidP="00AA09DE">
      <w:r w:rsidRPr="00AA09DE">
        <w:t>AI Governance Proposal</w:t>
      </w:r>
    </w:p>
    <w:p w14:paraId="7FF6B150" w14:textId="77777777" w:rsidR="00AA09DE" w:rsidRDefault="00AA09DE"/>
    <w:p w14:paraId="7144230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TOBMATE BLOCKCHAIN IMPLEMENTATION PROGRAM</w:t>
      </w:r>
    </w:p>
    <w:p w14:paraId="5E006B4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Phase 2.8 (계속)</w:t>
      </w:r>
    </w:p>
    <w:p w14:paraId="511F80F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Oracle · Attestation · AI Risk Intelligence · Automated Governance</w:t>
      </w:r>
    </w:p>
    <w:p w14:paraId="40A27FB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Chapter 3 — AI Risk Intelligence Engine</w:t>
      </w:r>
    </w:p>
    <w:p w14:paraId="350A1AA5" w14:textId="77777777" w:rsidR="00AA09DE" w:rsidRPr="00AA09DE" w:rsidRDefault="00AA09DE" w:rsidP="00AA09DE">
      <w:r w:rsidRPr="00AA09DE">
        <w:pict w14:anchorId="4323579A">
          <v:rect id="_x0000_i1554" style="width:0;height:1.5pt" o:hralign="center" o:hrstd="t" o:hr="t" fillcolor="#a0a0a0" stroked="f"/>
        </w:pict>
      </w:r>
    </w:p>
    <w:p w14:paraId="5FAD084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61. AI Risk Intelligence 목적</w:t>
      </w:r>
    </w:p>
    <w:p w14:paraId="0C227710" w14:textId="77777777" w:rsidR="00AA09DE" w:rsidRPr="00AA09DE" w:rsidRDefault="00AA09DE" w:rsidP="00AA09DE">
      <w:r w:rsidRPr="00AA09DE">
        <w:t>AI Risk Intelligence Engine은 Oracle과 Attestation에서 수집된 데이터를 분석하여 다음 위험을 조기에 탐지한다.</w:t>
      </w:r>
    </w:p>
    <w:p w14:paraId="213E654D" w14:textId="77777777" w:rsidR="00AA09DE" w:rsidRPr="00AA09DE" w:rsidRDefault="00AA09DE" w:rsidP="00AA09DE">
      <w:r w:rsidRPr="00AA09DE">
        <w:lastRenderedPageBreak/>
        <w:t>Market Risk</w:t>
      </w:r>
    </w:p>
    <w:p w14:paraId="71C0EF32" w14:textId="77777777" w:rsidR="00AA09DE" w:rsidRPr="00AA09DE" w:rsidRDefault="00AA09DE" w:rsidP="00AA09DE">
      <w:r w:rsidRPr="00AA09DE">
        <w:t>Liquidity Risk</w:t>
      </w:r>
    </w:p>
    <w:p w14:paraId="11A54229" w14:textId="77777777" w:rsidR="00AA09DE" w:rsidRPr="00AA09DE" w:rsidRDefault="00AA09DE" w:rsidP="00AA09DE">
      <w:r w:rsidRPr="00AA09DE">
        <w:t>Collateral Risk</w:t>
      </w:r>
    </w:p>
    <w:p w14:paraId="0BE7CF14" w14:textId="77777777" w:rsidR="00AA09DE" w:rsidRPr="00AA09DE" w:rsidRDefault="00AA09DE" w:rsidP="00AA09DE">
      <w:r w:rsidRPr="00AA09DE">
        <w:t>Custodian Risk</w:t>
      </w:r>
    </w:p>
    <w:p w14:paraId="56FFDDDF" w14:textId="77777777" w:rsidR="00AA09DE" w:rsidRPr="00AA09DE" w:rsidRDefault="00AA09DE" w:rsidP="00AA09DE">
      <w:r w:rsidRPr="00AA09DE">
        <w:t>Insurance Risk</w:t>
      </w:r>
    </w:p>
    <w:p w14:paraId="30EFA947" w14:textId="77777777" w:rsidR="00AA09DE" w:rsidRPr="00AA09DE" w:rsidRDefault="00AA09DE" w:rsidP="00AA09DE">
      <w:r w:rsidRPr="00AA09DE">
        <w:t>Credit Risk</w:t>
      </w:r>
    </w:p>
    <w:p w14:paraId="753DC688" w14:textId="77777777" w:rsidR="00AA09DE" w:rsidRPr="00AA09DE" w:rsidRDefault="00AA09DE" w:rsidP="00AA09DE">
      <w:r w:rsidRPr="00AA09DE">
        <w:t>Oracle Risk</w:t>
      </w:r>
    </w:p>
    <w:p w14:paraId="5DF64305" w14:textId="77777777" w:rsidR="00AA09DE" w:rsidRPr="00AA09DE" w:rsidRDefault="00AA09DE" w:rsidP="00AA09DE">
      <w:r w:rsidRPr="00AA09DE">
        <w:t>Fraud Risk</w:t>
      </w:r>
    </w:p>
    <w:p w14:paraId="4B75FB25" w14:textId="77777777" w:rsidR="00AA09DE" w:rsidRPr="00AA09DE" w:rsidRDefault="00AA09DE" w:rsidP="00AA09DE">
      <w:r w:rsidRPr="00AA09DE">
        <w:t>Agent Behavior Risk</w:t>
      </w:r>
    </w:p>
    <w:p w14:paraId="08309C9A" w14:textId="77777777" w:rsidR="00AA09DE" w:rsidRPr="00AA09DE" w:rsidRDefault="00AA09DE" w:rsidP="00AA09DE">
      <w:r w:rsidRPr="00AA09DE">
        <w:t>Governance Risk</w:t>
      </w:r>
    </w:p>
    <w:p w14:paraId="4BF47179" w14:textId="77777777" w:rsidR="00AA09DE" w:rsidRPr="00AA09DE" w:rsidRDefault="00AA09DE" w:rsidP="00AA09DE">
      <w:r w:rsidRPr="00AA09DE">
        <w:t>Operational Risk</w:t>
      </w:r>
    </w:p>
    <w:p w14:paraId="7BB20B44" w14:textId="77777777" w:rsidR="00AA09DE" w:rsidRPr="00AA09DE" w:rsidRDefault="00AA09DE" w:rsidP="00AA09DE">
      <w:r w:rsidRPr="00AA09DE">
        <w:t xml:space="preserve">본 엔진은 AI가 자산을 </w:t>
      </w:r>
      <w:proofErr w:type="spellStart"/>
      <w:r w:rsidRPr="00AA09DE">
        <w:t>임의동결하거나</w:t>
      </w:r>
      <w:proofErr w:type="spellEnd"/>
      <w:r w:rsidRPr="00AA09DE">
        <w:t xml:space="preserve"> 사용자의 재산을 </w:t>
      </w:r>
      <w:proofErr w:type="spellStart"/>
      <w:r w:rsidRPr="00AA09DE">
        <w:t>자동압수하는</w:t>
      </w:r>
      <w:proofErr w:type="spellEnd"/>
      <w:r w:rsidRPr="00AA09DE">
        <w:t xml:space="preserve"> 구조가 아니다.</w:t>
      </w:r>
    </w:p>
    <w:p w14:paraId="78672783" w14:textId="77777777" w:rsidR="00AA09DE" w:rsidRPr="00AA09DE" w:rsidRDefault="00AA09DE" w:rsidP="00AA09DE">
      <w:r w:rsidRPr="00AA09DE">
        <w:t>AI의 기본 역할은 다음과 같다.</w:t>
      </w:r>
    </w:p>
    <w:p w14:paraId="2863B784" w14:textId="77777777" w:rsidR="00AA09DE" w:rsidRPr="00AA09DE" w:rsidRDefault="00AA09DE" w:rsidP="00AA09DE">
      <w:r w:rsidRPr="00AA09DE">
        <w:t>관찰</w:t>
      </w:r>
    </w:p>
    <w:p w14:paraId="1483FE39" w14:textId="77777777" w:rsidR="00AA09DE" w:rsidRPr="00AA09DE" w:rsidRDefault="00AA09DE" w:rsidP="00AA09DE">
      <w:r w:rsidRPr="00AA09DE">
        <w:t>→ 분석</w:t>
      </w:r>
    </w:p>
    <w:p w14:paraId="26BC9E2F" w14:textId="77777777" w:rsidR="00AA09DE" w:rsidRPr="00AA09DE" w:rsidRDefault="00AA09DE" w:rsidP="00AA09DE">
      <w:r w:rsidRPr="00AA09DE">
        <w:t>→ 위험점수 계산</w:t>
      </w:r>
    </w:p>
    <w:p w14:paraId="2D0D43DF" w14:textId="77777777" w:rsidR="00AA09DE" w:rsidRPr="00AA09DE" w:rsidRDefault="00AA09DE" w:rsidP="00AA09DE">
      <w:r w:rsidRPr="00AA09DE">
        <w:t>→ 설명 가능한 경고</w:t>
      </w:r>
    </w:p>
    <w:p w14:paraId="70F190D5" w14:textId="77777777" w:rsidR="00AA09DE" w:rsidRPr="00AA09DE" w:rsidRDefault="00AA09DE" w:rsidP="00AA09DE">
      <w:r w:rsidRPr="00AA09DE">
        <w:t>→ 정책 제안</w:t>
      </w:r>
    </w:p>
    <w:p w14:paraId="7E4E3EE0" w14:textId="77777777" w:rsidR="00AA09DE" w:rsidRPr="00AA09DE" w:rsidRDefault="00AA09DE" w:rsidP="00AA09DE">
      <w:r w:rsidRPr="00AA09DE">
        <w:t>→ 제한된 자동보호조치</w:t>
      </w:r>
    </w:p>
    <w:p w14:paraId="1ACF0F30" w14:textId="77777777" w:rsidR="00AA09DE" w:rsidRPr="00AA09DE" w:rsidRDefault="00AA09DE" w:rsidP="00AA09DE">
      <w:r w:rsidRPr="00AA09DE">
        <w:t>→ 인간 또는 거버넌스 검토</w:t>
      </w:r>
    </w:p>
    <w:p w14:paraId="14866900" w14:textId="77777777" w:rsidR="00AA09DE" w:rsidRPr="00AA09DE" w:rsidRDefault="00AA09DE" w:rsidP="00AA09DE">
      <w:r w:rsidRPr="00AA09DE">
        <w:pict w14:anchorId="3DE497C5">
          <v:rect id="_x0000_i1555" style="width:0;height:1.5pt" o:hralign="center" o:hrstd="t" o:hr="t" fillcolor="#a0a0a0" stroked="f"/>
        </w:pict>
      </w:r>
    </w:p>
    <w:p w14:paraId="0376E03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62. AI Risk 전체 구조</w:t>
      </w:r>
    </w:p>
    <w:p w14:paraId="0283A4AD" w14:textId="77777777" w:rsidR="00AA09DE" w:rsidRPr="00AA09DE" w:rsidRDefault="00AA09DE" w:rsidP="00AA09DE">
      <w:r w:rsidRPr="00AA09DE">
        <w:t>Oracle Feed</w:t>
      </w:r>
    </w:p>
    <w:p w14:paraId="0F513168" w14:textId="77777777" w:rsidR="00AA09DE" w:rsidRPr="00AA09DE" w:rsidRDefault="00AA09DE" w:rsidP="00AA09DE">
      <w:r w:rsidRPr="00AA09DE">
        <w:t>Attestation</w:t>
      </w:r>
    </w:p>
    <w:p w14:paraId="38E10ADF" w14:textId="77777777" w:rsidR="00AA09DE" w:rsidRPr="00AA09DE" w:rsidRDefault="00AA09DE" w:rsidP="00AA09DE">
      <w:r w:rsidRPr="00AA09DE">
        <w:t>On-chain Event</w:t>
      </w:r>
    </w:p>
    <w:p w14:paraId="2C6ADE4F" w14:textId="77777777" w:rsidR="00AA09DE" w:rsidRPr="00AA09DE" w:rsidRDefault="00AA09DE" w:rsidP="00AA09DE">
      <w:r w:rsidRPr="00AA09DE">
        <w:lastRenderedPageBreak/>
        <w:t>DEX Data</w:t>
      </w:r>
    </w:p>
    <w:p w14:paraId="1ADF599D" w14:textId="77777777" w:rsidR="00AA09DE" w:rsidRPr="00AA09DE" w:rsidRDefault="00AA09DE" w:rsidP="00AA09DE">
      <w:r w:rsidRPr="00AA09DE">
        <w:t>Lending Data</w:t>
      </w:r>
    </w:p>
    <w:p w14:paraId="057D9882" w14:textId="77777777" w:rsidR="00AA09DE" w:rsidRPr="00AA09DE" w:rsidRDefault="00AA09DE" w:rsidP="00AA09DE">
      <w:r w:rsidRPr="00AA09DE">
        <w:t>Credit Data</w:t>
      </w:r>
    </w:p>
    <w:p w14:paraId="3E5056BE" w14:textId="77777777" w:rsidR="00AA09DE" w:rsidRPr="00AA09DE" w:rsidRDefault="00AA09DE" w:rsidP="00AA09DE">
      <w:r w:rsidRPr="00AA09DE">
        <w:t>GSAP Data</w:t>
      </w:r>
    </w:p>
    <w:p w14:paraId="2B1C949C" w14:textId="77777777" w:rsidR="00AA09DE" w:rsidRPr="00AA09DE" w:rsidRDefault="00AA09DE" w:rsidP="00AA09DE">
      <w:proofErr w:type="spellStart"/>
      <w:r w:rsidRPr="00AA09DE">
        <w:t>Drone·IoT</w:t>
      </w:r>
      <w:proofErr w:type="spellEnd"/>
      <w:r w:rsidRPr="00AA09DE">
        <w:t xml:space="preserve"> Data</w:t>
      </w:r>
    </w:p>
    <w:p w14:paraId="027DF97F" w14:textId="77777777" w:rsidR="00AA09DE" w:rsidRPr="00AA09DE" w:rsidRDefault="00AA09DE" w:rsidP="00AA09DE"/>
    <w:p w14:paraId="35D921ED" w14:textId="77777777" w:rsidR="00AA09DE" w:rsidRPr="00AA09DE" w:rsidRDefault="00AA09DE" w:rsidP="00AA09DE">
      <w:r w:rsidRPr="00AA09DE">
        <w:t xml:space="preserve">        ↓</w:t>
      </w:r>
    </w:p>
    <w:p w14:paraId="65F7620E" w14:textId="77777777" w:rsidR="00AA09DE" w:rsidRPr="00AA09DE" w:rsidRDefault="00AA09DE" w:rsidP="00AA09DE"/>
    <w:p w14:paraId="5E79A593" w14:textId="77777777" w:rsidR="00AA09DE" w:rsidRPr="00AA09DE" w:rsidRDefault="00AA09DE" w:rsidP="00AA09DE">
      <w:r w:rsidRPr="00AA09DE">
        <w:t>Data Normalization</w:t>
      </w:r>
    </w:p>
    <w:p w14:paraId="7BD1E738" w14:textId="77777777" w:rsidR="00AA09DE" w:rsidRPr="00AA09DE" w:rsidRDefault="00AA09DE" w:rsidP="00AA09DE"/>
    <w:p w14:paraId="3EA041FC" w14:textId="77777777" w:rsidR="00AA09DE" w:rsidRPr="00AA09DE" w:rsidRDefault="00AA09DE" w:rsidP="00AA09DE">
      <w:r w:rsidRPr="00AA09DE">
        <w:t xml:space="preserve">        ↓</w:t>
      </w:r>
    </w:p>
    <w:p w14:paraId="25103717" w14:textId="77777777" w:rsidR="00AA09DE" w:rsidRPr="00AA09DE" w:rsidRDefault="00AA09DE" w:rsidP="00AA09DE"/>
    <w:p w14:paraId="7A1E3F53" w14:textId="77777777" w:rsidR="00AA09DE" w:rsidRPr="00AA09DE" w:rsidRDefault="00AA09DE" w:rsidP="00AA09DE">
      <w:r w:rsidRPr="00AA09DE">
        <w:t>Feature Extraction</w:t>
      </w:r>
    </w:p>
    <w:p w14:paraId="7570486A" w14:textId="77777777" w:rsidR="00AA09DE" w:rsidRPr="00AA09DE" w:rsidRDefault="00AA09DE" w:rsidP="00AA09DE"/>
    <w:p w14:paraId="6F96EEAF" w14:textId="77777777" w:rsidR="00AA09DE" w:rsidRPr="00AA09DE" w:rsidRDefault="00AA09DE" w:rsidP="00AA09DE">
      <w:r w:rsidRPr="00AA09DE">
        <w:t xml:space="preserve">        ↓</w:t>
      </w:r>
    </w:p>
    <w:p w14:paraId="0C4FAA3C" w14:textId="77777777" w:rsidR="00AA09DE" w:rsidRPr="00AA09DE" w:rsidRDefault="00AA09DE" w:rsidP="00AA09DE"/>
    <w:p w14:paraId="6742809C" w14:textId="77777777" w:rsidR="00AA09DE" w:rsidRPr="00AA09DE" w:rsidRDefault="00AA09DE" w:rsidP="00AA09DE">
      <w:r w:rsidRPr="00AA09DE">
        <w:t>Rule Engine</w:t>
      </w:r>
    </w:p>
    <w:p w14:paraId="7D4CBF14" w14:textId="77777777" w:rsidR="00AA09DE" w:rsidRPr="00AA09DE" w:rsidRDefault="00AA09DE" w:rsidP="00AA09DE">
      <w:r w:rsidRPr="00AA09DE">
        <w:t>+</w:t>
      </w:r>
    </w:p>
    <w:p w14:paraId="044B5D60" w14:textId="77777777" w:rsidR="00AA09DE" w:rsidRPr="00AA09DE" w:rsidRDefault="00AA09DE" w:rsidP="00AA09DE">
      <w:r w:rsidRPr="00AA09DE">
        <w:t>Statistical Model</w:t>
      </w:r>
    </w:p>
    <w:p w14:paraId="5A49F022" w14:textId="77777777" w:rsidR="00AA09DE" w:rsidRPr="00AA09DE" w:rsidRDefault="00AA09DE" w:rsidP="00AA09DE">
      <w:r w:rsidRPr="00AA09DE">
        <w:t>+</w:t>
      </w:r>
    </w:p>
    <w:p w14:paraId="618E3465" w14:textId="77777777" w:rsidR="00AA09DE" w:rsidRPr="00AA09DE" w:rsidRDefault="00AA09DE" w:rsidP="00AA09DE">
      <w:r w:rsidRPr="00AA09DE">
        <w:t>Machine Learning Model</w:t>
      </w:r>
    </w:p>
    <w:p w14:paraId="277D040C" w14:textId="77777777" w:rsidR="00AA09DE" w:rsidRPr="00AA09DE" w:rsidRDefault="00AA09DE" w:rsidP="00AA09DE">
      <w:r w:rsidRPr="00AA09DE">
        <w:t>+</w:t>
      </w:r>
    </w:p>
    <w:p w14:paraId="021115C8" w14:textId="77777777" w:rsidR="00AA09DE" w:rsidRPr="00AA09DE" w:rsidRDefault="00AA09DE" w:rsidP="00AA09DE">
      <w:r w:rsidRPr="00AA09DE">
        <w:t>Graph Analysis</w:t>
      </w:r>
    </w:p>
    <w:p w14:paraId="647D4FD4" w14:textId="77777777" w:rsidR="00AA09DE" w:rsidRPr="00AA09DE" w:rsidRDefault="00AA09DE" w:rsidP="00AA09DE"/>
    <w:p w14:paraId="366C5E5F" w14:textId="77777777" w:rsidR="00AA09DE" w:rsidRPr="00AA09DE" w:rsidRDefault="00AA09DE" w:rsidP="00AA09DE">
      <w:r w:rsidRPr="00AA09DE">
        <w:t xml:space="preserve">        ↓</w:t>
      </w:r>
    </w:p>
    <w:p w14:paraId="766D31A2" w14:textId="77777777" w:rsidR="00AA09DE" w:rsidRPr="00AA09DE" w:rsidRDefault="00AA09DE" w:rsidP="00AA09DE"/>
    <w:p w14:paraId="56160CDC" w14:textId="77777777" w:rsidR="00AA09DE" w:rsidRPr="00AA09DE" w:rsidRDefault="00AA09DE" w:rsidP="00AA09DE">
      <w:r w:rsidRPr="00AA09DE">
        <w:t>Risk Score</w:t>
      </w:r>
    </w:p>
    <w:p w14:paraId="26F83B40" w14:textId="77777777" w:rsidR="00AA09DE" w:rsidRPr="00AA09DE" w:rsidRDefault="00AA09DE" w:rsidP="00AA09DE"/>
    <w:p w14:paraId="1C05CC3C" w14:textId="77777777" w:rsidR="00AA09DE" w:rsidRPr="00AA09DE" w:rsidRDefault="00AA09DE" w:rsidP="00AA09DE">
      <w:r w:rsidRPr="00AA09DE">
        <w:t xml:space="preserve">        ↓</w:t>
      </w:r>
    </w:p>
    <w:p w14:paraId="2578E64D" w14:textId="77777777" w:rsidR="00AA09DE" w:rsidRPr="00AA09DE" w:rsidRDefault="00AA09DE" w:rsidP="00AA09DE"/>
    <w:p w14:paraId="2A27DCE9" w14:textId="77777777" w:rsidR="00AA09DE" w:rsidRPr="00AA09DE" w:rsidRDefault="00AA09DE" w:rsidP="00AA09DE">
      <w:r w:rsidRPr="00AA09DE">
        <w:t>Explainable Risk Record</w:t>
      </w:r>
    </w:p>
    <w:p w14:paraId="56528E51" w14:textId="77777777" w:rsidR="00AA09DE" w:rsidRPr="00AA09DE" w:rsidRDefault="00AA09DE" w:rsidP="00AA09DE"/>
    <w:p w14:paraId="382A91B1" w14:textId="77777777" w:rsidR="00AA09DE" w:rsidRPr="00AA09DE" w:rsidRDefault="00AA09DE" w:rsidP="00AA09DE">
      <w:r w:rsidRPr="00AA09DE">
        <w:t xml:space="preserve">        ↓</w:t>
      </w:r>
    </w:p>
    <w:p w14:paraId="54240C17" w14:textId="77777777" w:rsidR="00AA09DE" w:rsidRPr="00AA09DE" w:rsidRDefault="00AA09DE" w:rsidP="00AA09DE"/>
    <w:p w14:paraId="05F0B190" w14:textId="77777777" w:rsidR="00AA09DE" w:rsidRPr="00AA09DE" w:rsidRDefault="00AA09DE" w:rsidP="00AA09DE">
      <w:r w:rsidRPr="00AA09DE">
        <w:t>Alert</w:t>
      </w:r>
    </w:p>
    <w:p w14:paraId="7DD8A7AB" w14:textId="77777777" w:rsidR="00AA09DE" w:rsidRPr="00AA09DE" w:rsidRDefault="00AA09DE" w:rsidP="00AA09DE">
      <w:r w:rsidRPr="00AA09DE">
        <w:t>Circuit Breaker</w:t>
      </w:r>
    </w:p>
    <w:p w14:paraId="7BA53A76" w14:textId="77777777" w:rsidR="00AA09DE" w:rsidRPr="00AA09DE" w:rsidRDefault="00AA09DE" w:rsidP="00AA09DE">
      <w:r w:rsidRPr="00AA09DE">
        <w:t>Parameter Proposal</w:t>
      </w:r>
    </w:p>
    <w:p w14:paraId="0CC0BE13" w14:textId="77777777" w:rsidR="00AA09DE" w:rsidRPr="00AA09DE" w:rsidRDefault="00AA09DE" w:rsidP="00AA09DE">
      <w:r w:rsidRPr="00AA09DE">
        <w:t>Human Review</w:t>
      </w:r>
    </w:p>
    <w:p w14:paraId="5948A675" w14:textId="77777777" w:rsidR="00AA09DE" w:rsidRPr="00AA09DE" w:rsidRDefault="00AA09DE" w:rsidP="00AA09DE">
      <w:r w:rsidRPr="00AA09DE">
        <w:t>Governance</w:t>
      </w:r>
    </w:p>
    <w:p w14:paraId="5326C240" w14:textId="77777777" w:rsidR="00AA09DE" w:rsidRPr="00AA09DE" w:rsidRDefault="00AA09DE" w:rsidP="00AA09DE">
      <w:r w:rsidRPr="00AA09DE">
        <w:pict w14:anchorId="059F3ED5">
          <v:rect id="_x0000_i1556" style="width:0;height:1.5pt" o:hralign="center" o:hrstd="t" o:hr="t" fillcolor="#a0a0a0" stroked="f"/>
        </w:pict>
      </w:r>
    </w:p>
    <w:p w14:paraId="10F6F2B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63. AI Risk Module 구조</w:t>
      </w:r>
    </w:p>
    <w:p w14:paraId="6CCAD5D5" w14:textId="77777777" w:rsidR="00AA09DE" w:rsidRPr="00AA09DE" w:rsidRDefault="00AA09DE" w:rsidP="00AA09DE">
      <w:r w:rsidRPr="00AA09DE">
        <w:t>move/</w:t>
      </w:r>
    </w:p>
    <w:p w14:paraId="3C7A4DC8" w14:textId="77777777" w:rsidR="00AA09DE" w:rsidRPr="00AA09DE" w:rsidRDefault="00AA09DE" w:rsidP="00AA09DE">
      <w:r w:rsidRPr="00AA09DE">
        <w:t>└── risk/</w:t>
      </w:r>
    </w:p>
    <w:p w14:paraId="3B06BFCF" w14:textId="77777777" w:rsidR="00AA09DE" w:rsidRPr="00AA09DE" w:rsidRDefault="00AA09DE" w:rsidP="00AA09DE">
      <w:r w:rsidRPr="00AA09DE">
        <w:t xml:space="preserve">    ├── sources/</w:t>
      </w:r>
    </w:p>
    <w:p w14:paraId="0CF92CFD" w14:textId="77777777" w:rsidR="00AA09DE" w:rsidRPr="00AA09DE" w:rsidRDefault="00AA09DE" w:rsidP="00AA09DE">
      <w:r w:rsidRPr="00AA09DE">
        <w:t xml:space="preserve">    │   ├── </w:t>
      </w:r>
      <w:proofErr w:type="spellStart"/>
      <w:proofErr w:type="gramStart"/>
      <w:r w:rsidRPr="00AA09DE">
        <w:t>registry.move</w:t>
      </w:r>
      <w:proofErr w:type="spellEnd"/>
      <w:proofErr w:type="gramEnd"/>
    </w:p>
    <w:p w14:paraId="4E3F8FA5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risk_</w:t>
      </w:r>
      <w:proofErr w:type="gramStart"/>
      <w:r w:rsidRPr="00AA09DE">
        <w:t>profile.move</w:t>
      </w:r>
      <w:proofErr w:type="spellEnd"/>
      <w:proofErr w:type="gramEnd"/>
    </w:p>
    <w:p w14:paraId="77768D72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risk_</w:t>
      </w:r>
      <w:proofErr w:type="gramStart"/>
      <w:r w:rsidRPr="00AA09DE">
        <w:t>score.move</w:t>
      </w:r>
      <w:proofErr w:type="spellEnd"/>
      <w:proofErr w:type="gramEnd"/>
    </w:p>
    <w:p w14:paraId="1A1D4CD2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market_</w:t>
      </w:r>
      <w:proofErr w:type="gramStart"/>
      <w:r w:rsidRPr="00AA09DE">
        <w:t>risk.move</w:t>
      </w:r>
      <w:proofErr w:type="spellEnd"/>
      <w:proofErr w:type="gramEnd"/>
    </w:p>
    <w:p w14:paraId="7118D83F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liquidity_</w:t>
      </w:r>
      <w:proofErr w:type="gramStart"/>
      <w:r w:rsidRPr="00AA09DE">
        <w:t>risk.move</w:t>
      </w:r>
      <w:proofErr w:type="spellEnd"/>
      <w:proofErr w:type="gramEnd"/>
    </w:p>
    <w:p w14:paraId="612CDF6C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collateral_</w:t>
      </w:r>
      <w:proofErr w:type="gramStart"/>
      <w:r w:rsidRPr="00AA09DE">
        <w:t>risk.move</w:t>
      </w:r>
      <w:proofErr w:type="spellEnd"/>
      <w:proofErr w:type="gramEnd"/>
    </w:p>
    <w:p w14:paraId="118419DD" w14:textId="77777777" w:rsidR="00AA09DE" w:rsidRPr="00AA09DE" w:rsidRDefault="00AA09DE" w:rsidP="00AA09DE">
      <w:r w:rsidRPr="00AA09DE">
        <w:lastRenderedPageBreak/>
        <w:t xml:space="preserve">    │   ├── </w:t>
      </w:r>
      <w:proofErr w:type="spellStart"/>
      <w:r w:rsidRPr="00AA09DE">
        <w:t>custodian_</w:t>
      </w:r>
      <w:proofErr w:type="gramStart"/>
      <w:r w:rsidRPr="00AA09DE">
        <w:t>risk.move</w:t>
      </w:r>
      <w:proofErr w:type="spellEnd"/>
      <w:proofErr w:type="gramEnd"/>
    </w:p>
    <w:p w14:paraId="13E0EEC8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insurance_</w:t>
      </w:r>
      <w:proofErr w:type="gramStart"/>
      <w:r w:rsidRPr="00AA09DE">
        <w:t>risk.move</w:t>
      </w:r>
      <w:proofErr w:type="spellEnd"/>
      <w:proofErr w:type="gramEnd"/>
    </w:p>
    <w:p w14:paraId="37352AAD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oracle_</w:t>
      </w:r>
      <w:proofErr w:type="gramStart"/>
      <w:r w:rsidRPr="00AA09DE">
        <w:t>risk.move</w:t>
      </w:r>
      <w:proofErr w:type="spellEnd"/>
      <w:proofErr w:type="gramEnd"/>
    </w:p>
    <w:p w14:paraId="0DB2F549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credit_</w:t>
      </w:r>
      <w:proofErr w:type="gramStart"/>
      <w:r w:rsidRPr="00AA09DE">
        <w:t>risk.move</w:t>
      </w:r>
      <w:proofErr w:type="spellEnd"/>
      <w:proofErr w:type="gramEnd"/>
    </w:p>
    <w:p w14:paraId="25789B1B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fraud_</w:t>
      </w:r>
      <w:proofErr w:type="gramStart"/>
      <w:r w:rsidRPr="00AA09DE">
        <w:t>signal.move</w:t>
      </w:r>
      <w:proofErr w:type="spellEnd"/>
      <w:proofErr w:type="gramEnd"/>
    </w:p>
    <w:p w14:paraId="1EE32D62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anomaly_</w:t>
      </w:r>
      <w:proofErr w:type="gramStart"/>
      <w:r w:rsidRPr="00AA09DE">
        <w:t>record.move</w:t>
      </w:r>
      <w:proofErr w:type="spellEnd"/>
      <w:proofErr w:type="gramEnd"/>
    </w:p>
    <w:p w14:paraId="0C50C286" w14:textId="77777777" w:rsidR="00AA09DE" w:rsidRPr="00AA09DE" w:rsidRDefault="00AA09DE" w:rsidP="00AA09DE">
      <w:r w:rsidRPr="00AA09DE">
        <w:t xml:space="preserve">    │   ├── </w:t>
      </w:r>
      <w:proofErr w:type="spellStart"/>
      <w:proofErr w:type="gramStart"/>
      <w:r w:rsidRPr="00AA09DE">
        <w:t>explainability.move</w:t>
      </w:r>
      <w:proofErr w:type="spellEnd"/>
      <w:proofErr w:type="gramEnd"/>
    </w:p>
    <w:p w14:paraId="114351D2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action_</w:t>
      </w:r>
      <w:proofErr w:type="gramStart"/>
      <w:r w:rsidRPr="00AA09DE">
        <w:t>recommendation.move</w:t>
      </w:r>
      <w:proofErr w:type="spellEnd"/>
      <w:proofErr w:type="gramEnd"/>
    </w:p>
    <w:p w14:paraId="5EA68F2C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model_</w:t>
      </w:r>
      <w:proofErr w:type="gramStart"/>
      <w:r w:rsidRPr="00AA09DE">
        <w:t>registry.move</w:t>
      </w:r>
      <w:proofErr w:type="spellEnd"/>
      <w:proofErr w:type="gramEnd"/>
    </w:p>
    <w:p w14:paraId="36CF796E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model_</w:t>
      </w:r>
      <w:proofErr w:type="gramStart"/>
      <w:r w:rsidRPr="00AA09DE">
        <w:t>attestation.move</w:t>
      </w:r>
      <w:proofErr w:type="spellEnd"/>
      <w:proofErr w:type="gramEnd"/>
    </w:p>
    <w:p w14:paraId="507240C2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risk_</w:t>
      </w:r>
      <w:proofErr w:type="gramStart"/>
      <w:r w:rsidRPr="00AA09DE">
        <w:t>policy.move</w:t>
      </w:r>
      <w:proofErr w:type="spellEnd"/>
      <w:proofErr w:type="gramEnd"/>
    </w:p>
    <w:p w14:paraId="4A2B3D79" w14:textId="77777777" w:rsidR="00AA09DE" w:rsidRPr="00AA09DE" w:rsidRDefault="00AA09DE" w:rsidP="00AA09DE">
      <w:r w:rsidRPr="00AA09DE">
        <w:t xml:space="preserve">    │   ├── </w:t>
      </w:r>
      <w:proofErr w:type="spellStart"/>
      <w:r w:rsidRPr="00AA09DE">
        <w:t>pause_</w:t>
      </w:r>
      <w:proofErr w:type="gramStart"/>
      <w:r w:rsidRPr="00AA09DE">
        <w:t>recommendation.move</w:t>
      </w:r>
      <w:proofErr w:type="spellEnd"/>
      <w:proofErr w:type="gramEnd"/>
    </w:p>
    <w:p w14:paraId="77E2337B" w14:textId="77777777" w:rsidR="00AA09DE" w:rsidRPr="00AA09DE" w:rsidRDefault="00AA09DE" w:rsidP="00AA09DE">
      <w:r w:rsidRPr="00AA09DE">
        <w:t xml:space="preserve">    │   ├── </w:t>
      </w:r>
      <w:proofErr w:type="spellStart"/>
      <w:proofErr w:type="gramStart"/>
      <w:r w:rsidRPr="00AA09DE">
        <w:t>errors.move</w:t>
      </w:r>
      <w:proofErr w:type="spellEnd"/>
      <w:proofErr w:type="gramEnd"/>
    </w:p>
    <w:p w14:paraId="3BDDDE6F" w14:textId="77777777" w:rsidR="00AA09DE" w:rsidRPr="00AA09DE" w:rsidRDefault="00AA09DE" w:rsidP="00AA09DE">
      <w:r w:rsidRPr="00AA09DE">
        <w:t xml:space="preserve">    │   └── </w:t>
      </w:r>
      <w:proofErr w:type="spellStart"/>
      <w:proofErr w:type="gramStart"/>
      <w:r w:rsidRPr="00AA09DE">
        <w:t>events.move</w:t>
      </w:r>
      <w:proofErr w:type="spellEnd"/>
      <w:proofErr w:type="gramEnd"/>
    </w:p>
    <w:p w14:paraId="49AB1FC4" w14:textId="77777777" w:rsidR="00AA09DE" w:rsidRPr="00AA09DE" w:rsidRDefault="00AA09DE" w:rsidP="00AA09DE">
      <w:r w:rsidRPr="00AA09DE">
        <w:t xml:space="preserve">    └── tests/</w:t>
      </w:r>
    </w:p>
    <w:p w14:paraId="44EE7B11" w14:textId="77777777" w:rsidR="00AA09DE" w:rsidRPr="00AA09DE" w:rsidRDefault="00AA09DE" w:rsidP="00AA09DE">
      <w:r w:rsidRPr="00AA09DE">
        <w:pict w14:anchorId="493A11D3">
          <v:rect id="_x0000_i1557" style="width:0;height:1.5pt" o:hralign="center" o:hrstd="t" o:hr="t" fillcolor="#a0a0a0" stroked="f"/>
        </w:pict>
      </w:r>
    </w:p>
    <w:p w14:paraId="0BF4255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64. Off-chain AI와 On-chain 계약 분리</w:t>
      </w:r>
    </w:p>
    <w:p w14:paraId="3049AFEF" w14:textId="77777777" w:rsidR="00AA09DE" w:rsidRPr="00AA09DE" w:rsidRDefault="00AA09DE" w:rsidP="00AA09DE">
      <w:r w:rsidRPr="00AA09DE">
        <w:t>복잡한 AI Model은 Off-chain에서 실행한다.</w:t>
      </w:r>
    </w:p>
    <w:p w14:paraId="15EF2D2F" w14:textId="77777777" w:rsidR="00AA09DE" w:rsidRPr="00AA09DE" w:rsidRDefault="00AA09DE" w:rsidP="00AA09DE">
      <w:r w:rsidRPr="00AA09DE">
        <w:t>On-chain에는 다음만 기록한다.</w:t>
      </w:r>
    </w:p>
    <w:p w14:paraId="13A510E2" w14:textId="77777777" w:rsidR="00AA09DE" w:rsidRPr="00AA09DE" w:rsidRDefault="00AA09DE" w:rsidP="00AA09DE">
      <w:r w:rsidRPr="00AA09DE">
        <w:t>Model Identity</w:t>
      </w:r>
    </w:p>
    <w:p w14:paraId="3E857968" w14:textId="77777777" w:rsidR="00AA09DE" w:rsidRPr="00AA09DE" w:rsidRDefault="00AA09DE" w:rsidP="00AA09DE">
      <w:r w:rsidRPr="00AA09DE">
        <w:t>Model Version</w:t>
      </w:r>
    </w:p>
    <w:p w14:paraId="218F5350" w14:textId="77777777" w:rsidR="00AA09DE" w:rsidRPr="00AA09DE" w:rsidRDefault="00AA09DE" w:rsidP="00AA09DE">
      <w:r w:rsidRPr="00AA09DE">
        <w:t>Input Hash</w:t>
      </w:r>
    </w:p>
    <w:p w14:paraId="127BF750" w14:textId="77777777" w:rsidR="00AA09DE" w:rsidRPr="00AA09DE" w:rsidRDefault="00AA09DE" w:rsidP="00AA09DE">
      <w:r w:rsidRPr="00AA09DE">
        <w:t>Feature Hash</w:t>
      </w:r>
    </w:p>
    <w:p w14:paraId="38CB63F9" w14:textId="77777777" w:rsidR="00AA09DE" w:rsidRPr="00AA09DE" w:rsidRDefault="00AA09DE" w:rsidP="00AA09DE">
      <w:r w:rsidRPr="00AA09DE">
        <w:t>Risk Score</w:t>
      </w:r>
    </w:p>
    <w:p w14:paraId="6DC70BDD" w14:textId="77777777" w:rsidR="00AA09DE" w:rsidRPr="00AA09DE" w:rsidRDefault="00AA09DE" w:rsidP="00AA09DE">
      <w:r w:rsidRPr="00AA09DE">
        <w:t>Confidence</w:t>
      </w:r>
    </w:p>
    <w:p w14:paraId="081F1746" w14:textId="77777777" w:rsidR="00AA09DE" w:rsidRPr="00AA09DE" w:rsidRDefault="00AA09DE" w:rsidP="00AA09DE">
      <w:r w:rsidRPr="00AA09DE">
        <w:lastRenderedPageBreak/>
        <w:t>Explanation Hash</w:t>
      </w:r>
    </w:p>
    <w:p w14:paraId="2BCC80D1" w14:textId="77777777" w:rsidR="00AA09DE" w:rsidRPr="00AA09DE" w:rsidRDefault="00AA09DE" w:rsidP="00AA09DE">
      <w:r w:rsidRPr="00AA09DE">
        <w:t>Recommended Action</w:t>
      </w:r>
    </w:p>
    <w:p w14:paraId="5F76A817" w14:textId="77777777" w:rsidR="00AA09DE" w:rsidRPr="00AA09DE" w:rsidRDefault="00AA09DE" w:rsidP="00AA09DE">
      <w:r w:rsidRPr="00AA09DE">
        <w:t>Timestamp</w:t>
      </w:r>
    </w:p>
    <w:p w14:paraId="661B7636" w14:textId="77777777" w:rsidR="00AA09DE" w:rsidRPr="00AA09DE" w:rsidRDefault="00AA09DE" w:rsidP="00AA09DE">
      <w:r w:rsidRPr="00AA09DE">
        <w:t>Signature</w:t>
      </w:r>
    </w:p>
    <w:p w14:paraId="4692D91F" w14:textId="77777777" w:rsidR="00AA09DE" w:rsidRPr="00AA09DE" w:rsidRDefault="00AA09DE" w:rsidP="00AA09DE">
      <w:r w:rsidRPr="00AA09DE">
        <w:t>Expiry</w:t>
      </w:r>
    </w:p>
    <w:p w14:paraId="0AA05C7F" w14:textId="77777777" w:rsidR="00AA09DE" w:rsidRPr="00AA09DE" w:rsidRDefault="00AA09DE" w:rsidP="00AA09DE">
      <w:r w:rsidRPr="00AA09DE">
        <w:t>Smart Contract는 AI 결과를 무조건 신뢰하지 않고 정책·</w:t>
      </w:r>
      <w:proofErr w:type="spellStart"/>
      <w:r w:rsidRPr="00AA09DE">
        <w:t>Quorum·Attestation</w:t>
      </w:r>
      <w:proofErr w:type="spellEnd"/>
      <w:r w:rsidRPr="00AA09DE">
        <w:t>을 검증한다.</w:t>
      </w:r>
    </w:p>
    <w:p w14:paraId="45092CA2" w14:textId="77777777" w:rsidR="00AA09DE" w:rsidRPr="00AA09DE" w:rsidRDefault="00AA09DE" w:rsidP="00AA09DE">
      <w:r w:rsidRPr="00AA09DE">
        <w:pict w14:anchorId="53CA9814">
          <v:rect id="_x0000_i1558" style="width:0;height:1.5pt" o:hralign="center" o:hrstd="t" o:hr="t" fillcolor="#a0a0a0" stroked="f"/>
        </w:pict>
      </w:r>
    </w:p>
    <w:p w14:paraId="0C021B0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65. Risk Registry</w:t>
      </w:r>
    </w:p>
    <w:p w14:paraId="47D446D1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RiskRegistry</w:t>
      </w:r>
      <w:proofErr w:type="spellEnd"/>
      <w:r w:rsidRPr="00AA09DE">
        <w:t xml:space="preserve"> has key {</w:t>
      </w:r>
    </w:p>
    <w:p w14:paraId="35ADA741" w14:textId="77777777" w:rsidR="00AA09DE" w:rsidRPr="00AA09DE" w:rsidRDefault="00AA09DE" w:rsidP="00AA09DE">
      <w:r w:rsidRPr="00AA09DE">
        <w:t xml:space="preserve">    id: UID,</w:t>
      </w:r>
    </w:p>
    <w:p w14:paraId="61F62E98" w14:textId="77777777" w:rsidR="00AA09DE" w:rsidRPr="00AA09DE" w:rsidRDefault="00AA09DE" w:rsidP="00AA09DE"/>
    <w:p w14:paraId="3C66701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total_model_count</w:t>
      </w:r>
      <w:proofErr w:type="spellEnd"/>
      <w:r w:rsidRPr="00AA09DE">
        <w:t>: u64,</w:t>
      </w:r>
    </w:p>
    <w:p w14:paraId="40E6C0E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total_risk_profile_count</w:t>
      </w:r>
      <w:proofErr w:type="spellEnd"/>
      <w:r w:rsidRPr="00AA09DE">
        <w:t>: u64,</w:t>
      </w:r>
    </w:p>
    <w:p w14:paraId="6F84222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total_active_alert_count</w:t>
      </w:r>
      <w:proofErr w:type="spellEnd"/>
      <w:r w:rsidRPr="00AA09DE">
        <w:t>: u64,</w:t>
      </w:r>
    </w:p>
    <w:p w14:paraId="3B1E4A9E" w14:textId="77777777" w:rsidR="00AA09DE" w:rsidRPr="00AA09DE" w:rsidRDefault="00AA09DE" w:rsidP="00AA09DE"/>
    <w:p w14:paraId="1421685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minimum_model_quorum</w:t>
      </w:r>
      <w:proofErr w:type="spellEnd"/>
      <w:r w:rsidRPr="00AA09DE">
        <w:t>: u64,</w:t>
      </w:r>
    </w:p>
    <w:p w14:paraId="60AC9C6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minimum_action_confidence_bps</w:t>
      </w:r>
      <w:proofErr w:type="spellEnd"/>
      <w:r w:rsidRPr="00AA09DE">
        <w:t>: u64,</w:t>
      </w:r>
    </w:p>
    <w:p w14:paraId="58F84014" w14:textId="77777777" w:rsidR="00AA09DE" w:rsidRPr="00AA09DE" w:rsidRDefault="00AA09DE" w:rsidP="00AA09DE"/>
    <w:p w14:paraId="46BF2F5C" w14:textId="77777777" w:rsidR="00AA09DE" w:rsidRPr="00AA09DE" w:rsidRDefault="00AA09DE" w:rsidP="00AA09DE">
      <w:pPr>
        <w:rPr>
          <w:lang w:val="de-DE"/>
        </w:rPr>
      </w:pPr>
      <w:r w:rsidRPr="00AA09DE">
        <w:t xml:space="preserve">    </w:t>
      </w:r>
      <w:r w:rsidRPr="00AA09DE">
        <w:rPr>
          <w:lang w:val="de-DE"/>
        </w:rPr>
        <w:t>schema_version: u64,</w:t>
      </w:r>
    </w:p>
    <w:p w14:paraId="2F88AC12" w14:textId="77777777" w:rsidR="00AA09DE" w:rsidRPr="00AA09DE" w:rsidRDefault="00AA09DE" w:rsidP="00AA09DE">
      <w:pPr>
        <w:rPr>
          <w:lang w:val="de-DE"/>
        </w:rPr>
      </w:pPr>
      <w:r w:rsidRPr="00AA09DE">
        <w:rPr>
          <w:lang w:val="de-DE"/>
        </w:rPr>
        <w:t xml:space="preserve">    generation: u64,</w:t>
      </w:r>
    </w:p>
    <w:p w14:paraId="293E0B9A" w14:textId="77777777" w:rsidR="00AA09DE" w:rsidRPr="00AA09DE" w:rsidRDefault="00AA09DE" w:rsidP="00AA09DE">
      <w:pPr>
        <w:rPr>
          <w:lang w:val="de-DE"/>
        </w:rPr>
      </w:pPr>
    </w:p>
    <w:p w14:paraId="4C4FDD59" w14:textId="77777777" w:rsidR="00AA09DE" w:rsidRPr="00AA09DE" w:rsidRDefault="00AA09DE" w:rsidP="00AA09DE">
      <w:r w:rsidRPr="00AA09DE">
        <w:rPr>
          <w:lang w:val="de-DE"/>
        </w:rPr>
        <w:t xml:space="preserve">    </w:t>
      </w:r>
      <w:proofErr w:type="spellStart"/>
      <w:r w:rsidRPr="00AA09DE">
        <w:t>scoring_enabled</w:t>
      </w:r>
      <w:proofErr w:type="spellEnd"/>
      <w:r w:rsidRPr="00AA09DE">
        <w:t>: bool,</w:t>
      </w:r>
    </w:p>
    <w:p w14:paraId="2EEB875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recommendation_enabled</w:t>
      </w:r>
      <w:proofErr w:type="spellEnd"/>
      <w:r w:rsidRPr="00AA09DE">
        <w:t>: bool,</w:t>
      </w:r>
    </w:p>
    <w:p w14:paraId="1CB3A63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automated_protection_enabled</w:t>
      </w:r>
      <w:proofErr w:type="spellEnd"/>
      <w:r w:rsidRPr="00AA09DE">
        <w:t>: bool,</w:t>
      </w:r>
    </w:p>
    <w:p w14:paraId="32FC59C2" w14:textId="77777777" w:rsidR="00AA09DE" w:rsidRPr="00AA09DE" w:rsidRDefault="00AA09DE" w:rsidP="00AA09DE">
      <w:r w:rsidRPr="00AA09DE">
        <w:t xml:space="preserve">    active: bool,</w:t>
      </w:r>
    </w:p>
    <w:p w14:paraId="160C2FC9" w14:textId="77777777" w:rsidR="00AA09DE" w:rsidRPr="00AA09DE" w:rsidRDefault="00AA09DE" w:rsidP="00AA09DE">
      <w:r w:rsidRPr="00AA09DE">
        <w:lastRenderedPageBreak/>
        <w:t>}</w:t>
      </w:r>
    </w:p>
    <w:p w14:paraId="6C91F05C" w14:textId="77777777" w:rsidR="00AA09DE" w:rsidRPr="00AA09DE" w:rsidRDefault="00AA09DE" w:rsidP="00AA09DE">
      <w:r w:rsidRPr="00AA09DE">
        <w:pict w14:anchorId="1E391B99">
          <v:rect id="_x0000_i1559" style="width:0;height:1.5pt" o:hralign="center" o:hrstd="t" o:hr="t" fillcolor="#a0a0a0" stroked="f"/>
        </w:pict>
      </w:r>
    </w:p>
    <w:p w14:paraId="35BED80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66. Risk 종류</w:t>
      </w:r>
    </w:p>
    <w:p w14:paraId="75737ACF" w14:textId="77777777" w:rsidR="00AA09DE" w:rsidRPr="00AA09DE" w:rsidRDefault="00AA09DE" w:rsidP="00AA09DE">
      <w:r w:rsidRPr="00AA09DE">
        <w:t>MARKET</w:t>
      </w:r>
    </w:p>
    <w:p w14:paraId="6A3B3C5A" w14:textId="77777777" w:rsidR="00AA09DE" w:rsidRPr="00AA09DE" w:rsidRDefault="00AA09DE" w:rsidP="00AA09DE">
      <w:r w:rsidRPr="00AA09DE">
        <w:t>LIQUIDITY</w:t>
      </w:r>
    </w:p>
    <w:p w14:paraId="7D872AEC" w14:textId="77777777" w:rsidR="00AA09DE" w:rsidRPr="00AA09DE" w:rsidRDefault="00AA09DE" w:rsidP="00AA09DE">
      <w:r w:rsidRPr="00AA09DE">
        <w:t>COLLATERAL</w:t>
      </w:r>
    </w:p>
    <w:p w14:paraId="4586A4F5" w14:textId="77777777" w:rsidR="00AA09DE" w:rsidRPr="00AA09DE" w:rsidRDefault="00AA09DE" w:rsidP="00AA09DE">
      <w:r w:rsidRPr="00AA09DE">
        <w:t>CUSTODIAN</w:t>
      </w:r>
    </w:p>
    <w:p w14:paraId="59732358" w14:textId="77777777" w:rsidR="00AA09DE" w:rsidRPr="00AA09DE" w:rsidRDefault="00AA09DE" w:rsidP="00AA09DE">
      <w:r w:rsidRPr="00AA09DE">
        <w:t>INSURANCE</w:t>
      </w:r>
    </w:p>
    <w:p w14:paraId="311FC6BA" w14:textId="77777777" w:rsidR="00AA09DE" w:rsidRPr="00AA09DE" w:rsidRDefault="00AA09DE" w:rsidP="00AA09DE">
      <w:r w:rsidRPr="00AA09DE">
        <w:t>ORACLE</w:t>
      </w:r>
    </w:p>
    <w:p w14:paraId="2B17ACA8" w14:textId="77777777" w:rsidR="00AA09DE" w:rsidRPr="00AA09DE" w:rsidRDefault="00AA09DE" w:rsidP="00AA09DE">
      <w:r w:rsidRPr="00AA09DE">
        <w:t>CREDIT</w:t>
      </w:r>
    </w:p>
    <w:p w14:paraId="46476FC3" w14:textId="77777777" w:rsidR="00AA09DE" w:rsidRPr="00AA09DE" w:rsidRDefault="00AA09DE" w:rsidP="00AA09DE">
      <w:r w:rsidRPr="00AA09DE">
        <w:t>FRAUD</w:t>
      </w:r>
    </w:p>
    <w:p w14:paraId="3D9777AA" w14:textId="77777777" w:rsidR="00AA09DE" w:rsidRPr="00AA09DE" w:rsidRDefault="00AA09DE" w:rsidP="00AA09DE">
      <w:r w:rsidRPr="00AA09DE">
        <w:t>WASH_TRADING</w:t>
      </w:r>
    </w:p>
    <w:p w14:paraId="76D676D7" w14:textId="77777777" w:rsidR="00AA09DE" w:rsidRPr="00AA09DE" w:rsidRDefault="00AA09DE" w:rsidP="00AA09DE">
      <w:r w:rsidRPr="00AA09DE">
        <w:t>AGENT_BEHAVIOR</w:t>
      </w:r>
    </w:p>
    <w:p w14:paraId="1C9A1E41" w14:textId="77777777" w:rsidR="00AA09DE" w:rsidRPr="00AA09DE" w:rsidRDefault="00AA09DE" w:rsidP="00AA09DE">
      <w:r w:rsidRPr="00AA09DE">
        <w:t>GOVERNANCE</w:t>
      </w:r>
    </w:p>
    <w:p w14:paraId="5F8758BC" w14:textId="77777777" w:rsidR="00AA09DE" w:rsidRPr="00AA09DE" w:rsidRDefault="00AA09DE" w:rsidP="00AA09DE">
      <w:r w:rsidRPr="00AA09DE">
        <w:t>OPERATIONAL</w:t>
      </w:r>
    </w:p>
    <w:p w14:paraId="66641C2E" w14:textId="77777777" w:rsidR="00AA09DE" w:rsidRPr="00AA09DE" w:rsidRDefault="00AA09DE" w:rsidP="00AA09DE">
      <w:r w:rsidRPr="00AA09DE">
        <w:t>SYSTEMIC</w:t>
      </w:r>
    </w:p>
    <w:p w14:paraId="299A0287" w14:textId="77777777" w:rsidR="00AA09DE" w:rsidRPr="00AA09DE" w:rsidRDefault="00AA09DE" w:rsidP="00AA09DE">
      <w:r w:rsidRPr="00AA09DE">
        <w:pict w14:anchorId="0FE47861">
          <v:rect id="_x0000_i1560" style="width:0;height:1.5pt" o:hralign="center" o:hrstd="t" o:hr="t" fillcolor="#a0a0a0" stroked="f"/>
        </w:pict>
      </w:r>
    </w:p>
    <w:p w14:paraId="145FCB8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67. Risk Score 범위</w:t>
      </w:r>
    </w:p>
    <w:p w14:paraId="3A0F2B98" w14:textId="77777777" w:rsidR="00AA09DE" w:rsidRPr="00AA09DE" w:rsidRDefault="00AA09DE" w:rsidP="00AA09DE">
      <w:r w:rsidRPr="00AA09DE">
        <w:t>0–199</w:t>
      </w:r>
    </w:p>
    <w:p w14:paraId="7308393D" w14:textId="77777777" w:rsidR="00AA09DE" w:rsidRPr="00AA09DE" w:rsidRDefault="00AA09DE" w:rsidP="00AA09DE">
      <w:r w:rsidRPr="00AA09DE">
        <w:t>LOW</w:t>
      </w:r>
    </w:p>
    <w:p w14:paraId="1D88BCE4" w14:textId="77777777" w:rsidR="00AA09DE" w:rsidRPr="00AA09DE" w:rsidRDefault="00AA09DE" w:rsidP="00AA09DE"/>
    <w:p w14:paraId="21C347AE" w14:textId="77777777" w:rsidR="00AA09DE" w:rsidRPr="00AA09DE" w:rsidRDefault="00AA09DE" w:rsidP="00AA09DE">
      <w:r w:rsidRPr="00AA09DE">
        <w:t>200–399</w:t>
      </w:r>
    </w:p>
    <w:p w14:paraId="5BA19150" w14:textId="77777777" w:rsidR="00AA09DE" w:rsidRPr="00AA09DE" w:rsidRDefault="00AA09DE" w:rsidP="00AA09DE">
      <w:r w:rsidRPr="00AA09DE">
        <w:t>GUARDED</w:t>
      </w:r>
    </w:p>
    <w:p w14:paraId="60507F41" w14:textId="77777777" w:rsidR="00AA09DE" w:rsidRPr="00AA09DE" w:rsidRDefault="00AA09DE" w:rsidP="00AA09DE"/>
    <w:p w14:paraId="0B2ECE9D" w14:textId="77777777" w:rsidR="00AA09DE" w:rsidRPr="00AA09DE" w:rsidRDefault="00AA09DE" w:rsidP="00AA09DE">
      <w:r w:rsidRPr="00AA09DE">
        <w:t>400–599</w:t>
      </w:r>
    </w:p>
    <w:p w14:paraId="1DB90307" w14:textId="77777777" w:rsidR="00AA09DE" w:rsidRPr="00AA09DE" w:rsidRDefault="00AA09DE" w:rsidP="00AA09DE">
      <w:r w:rsidRPr="00AA09DE">
        <w:lastRenderedPageBreak/>
        <w:t>ELEVATED</w:t>
      </w:r>
    </w:p>
    <w:p w14:paraId="5DB5DA8A" w14:textId="77777777" w:rsidR="00AA09DE" w:rsidRPr="00AA09DE" w:rsidRDefault="00AA09DE" w:rsidP="00AA09DE"/>
    <w:p w14:paraId="248DC669" w14:textId="77777777" w:rsidR="00AA09DE" w:rsidRPr="00AA09DE" w:rsidRDefault="00AA09DE" w:rsidP="00AA09DE">
      <w:r w:rsidRPr="00AA09DE">
        <w:t>600–749</w:t>
      </w:r>
    </w:p>
    <w:p w14:paraId="6E0181A9" w14:textId="77777777" w:rsidR="00AA09DE" w:rsidRPr="00AA09DE" w:rsidRDefault="00AA09DE" w:rsidP="00AA09DE">
      <w:r w:rsidRPr="00AA09DE">
        <w:t>HIGH</w:t>
      </w:r>
    </w:p>
    <w:p w14:paraId="4AD8103A" w14:textId="77777777" w:rsidR="00AA09DE" w:rsidRPr="00AA09DE" w:rsidRDefault="00AA09DE" w:rsidP="00AA09DE"/>
    <w:p w14:paraId="5DF36732" w14:textId="77777777" w:rsidR="00AA09DE" w:rsidRPr="00AA09DE" w:rsidRDefault="00AA09DE" w:rsidP="00AA09DE">
      <w:r w:rsidRPr="00AA09DE">
        <w:t>750–899</w:t>
      </w:r>
    </w:p>
    <w:p w14:paraId="5DCAD91B" w14:textId="77777777" w:rsidR="00AA09DE" w:rsidRPr="00AA09DE" w:rsidRDefault="00AA09DE" w:rsidP="00AA09DE">
      <w:r w:rsidRPr="00AA09DE">
        <w:t>CRITICAL</w:t>
      </w:r>
    </w:p>
    <w:p w14:paraId="49F7C8E2" w14:textId="77777777" w:rsidR="00AA09DE" w:rsidRPr="00AA09DE" w:rsidRDefault="00AA09DE" w:rsidP="00AA09DE"/>
    <w:p w14:paraId="41E26B68" w14:textId="77777777" w:rsidR="00AA09DE" w:rsidRPr="00AA09DE" w:rsidRDefault="00AA09DE" w:rsidP="00AA09DE">
      <w:r w:rsidRPr="00AA09DE">
        <w:t>900–1000</w:t>
      </w:r>
    </w:p>
    <w:p w14:paraId="263F3E70" w14:textId="77777777" w:rsidR="00AA09DE" w:rsidRPr="00AA09DE" w:rsidRDefault="00AA09DE" w:rsidP="00AA09DE">
      <w:r w:rsidRPr="00AA09DE">
        <w:t>EMERGENCY</w:t>
      </w:r>
    </w:p>
    <w:p w14:paraId="634B175E" w14:textId="77777777" w:rsidR="00AA09DE" w:rsidRPr="00AA09DE" w:rsidRDefault="00AA09DE" w:rsidP="00AA09DE">
      <w:r w:rsidRPr="00AA09DE">
        <w:t>높은 점수일수록 위험이 높다.</w:t>
      </w:r>
    </w:p>
    <w:p w14:paraId="52CC5254" w14:textId="77777777" w:rsidR="00AA09DE" w:rsidRPr="00AA09DE" w:rsidRDefault="00AA09DE" w:rsidP="00AA09DE">
      <w:r w:rsidRPr="00AA09DE">
        <w:pict w14:anchorId="4AEAD2C4">
          <v:rect id="_x0000_i1561" style="width:0;height:1.5pt" o:hralign="center" o:hrstd="t" o:hr="t" fillcolor="#a0a0a0" stroked="f"/>
        </w:pict>
      </w:r>
    </w:p>
    <w:p w14:paraId="037F50E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68. Risk Profile</w:t>
      </w:r>
    </w:p>
    <w:p w14:paraId="464FBFCE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RiskProfile</w:t>
      </w:r>
      <w:proofErr w:type="spellEnd"/>
      <w:r w:rsidRPr="00AA09DE">
        <w:t xml:space="preserve"> has key {</w:t>
      </w:r>
    </w:p>
    <w:p w14:paraId="7C7E0E69" w14:textId="77777777" w:rsidR="00AA09DE" w:rsidRPr="00AA09DE" w:rsidRDefault="00AA09DE" w:rsidP="00AA09DE">
      <w:r w:rsidRPr="00AA09DE">
        <w:t xml:space="preserve">    id: UID,</w:t>
      </w:r>
    </w:p>
    <w:p w14:paraId="0AFBC46A" w14:textId="77777777" w:rsidR="00AA09DE" w:rsidRPr="00AA09DE" w:rsidRDefault="00AA09DE" w:rsidP="00AA09DE"/>
    <w:p w14:paraId="77AACA2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subject_type</w:t>
      </w:r>
      <w:proofErr w:type="spellEnd"/>
      <w:r w:rsidRPr="00AA09DE">
        <w:t>: u8,</w:t>
      </w:r>
    </w:p>
    <w:p w14:paraId="6E1959F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subject_id_hash</w:t>
      </w:r>
      <w:proofErr w:type="spellEnd"/>
      <w:r w:rsidRPr="00AA09DE">
        <w:t>: vector&lt;u8&gt;,</w:t>
      </w:r>
    </w:p>
    <w:p w14:paraId="5D9D0383" w14:textId="77777777" w:rsidR="00AA09DE" w:rsidRPr="00AA09DE" w:rsidRDefault="00AA09DE" w:rsidP="00AA09DE"/>
    <w:p w14:paraId="6B9CAE0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market_risk_score</w:t>
      </w:r>
      <w:proofErr w:type="spellEnd"/>
      <w:r w:rsidRPr="00AA09DE">
        <w:t>: u64,</w:t>
      </w:r>
    </w:p>
    <w:p w14:paraId="74CC280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liquidity_risk_score</w:t>
      </w:r>
      <w:proofErr w:type="spellEnd"/>
      <w:r w:rsidRPr="00AA09DE">
        <w:t>: u64,</w:t>
      </w:r>
    </w:p>
    <w:p w14:paraId="5728F32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collateral_risk_score</w:t>
      </w:r>
      <w:proofErr w:type="spellEnd"/>
      <w:r w:rsidRPr="00AA09DE">
        <w:t>: u64,</w:t>
      </w:r>
    </w:p>
    <w:p w14:paraId="5905122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operational_risk_score</w:t>
      </w:r>
      <w:proofErr w:type="spellEnd"/>
      <w:r w:rsidRPr="00AA09DE">
        <w:t>: u64,</w:t>
      </w:r>
    </w:p>
    <w:p w14:paraId="329767F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fraud_risk_score</w:t>
      </w:r>
      <w:proofErr w:type="spellEnd"/>
      <w:r w:rsidRPr="00AA09DE">
        <w:t>: u64,</w:t>
      </w:r>
    </w:p>
    <w:p w14:paraId="757B84B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systemic_risk_score</w:t>
      </w:r>
      <w:proofErr w:type="spellEnd"/>
      <w:r w:rsidRPr="00AA09DE">
        <w:t>: u64,</w:t>
      </w:r>
    </w:p>
    <w:p w14:paraId="1E9EECC5" w14:textId="77777777" w:rsidR="00AA09DE" w:rsidRPr="00AA09DE" w:rsidRDefault="00AA09DE" w:rsidP="00AA09DE"/>
    <w:p w14:paraId="51EE135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composite_risk_score</w:t>
      </w:r>
      <w:proofErr w:type="spellEnd"/>
      <w:r w:rsidRPr="00AA09DE">
        <w:t>: u64,</w:t>
      </w:r>
    </w:p>
    <w:p w14:paraId="3567C46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68E72D56" w14:textId="77777777" w:rsidR="00AA09DE" w:rsidRPr="00AA09DE" w:rsidRDefault="00AA09DE" w:rsidP="00AA09DE"/>
    <w:p w14:paraId="07C32EB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latest_assessment_id</w:t>
      </w:r>
      <w:proofErr w:type="spellEnd"/>
      <w:r w:rsidRPr="00AA09DE">
        <w:t>: ID,</w:t>
      </w:r>
    </w:p>
    <w:p w14:paraId="65E4AAC0" w14:textId="77777777" w:rsidR="00AA09DE" w:rsidRPr="00AA09DE" w:rsidRDefault="00AA09DE" w:rsidP="00AA09DE"/>
    <w:p w14:paraId="10777A6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assessed_at_ms</w:t>
      </w:r>
      <w:proofErr w:type="spellEnd"/>
      <w:r w:rsidRPr="00AA09DE">
        <w:t>: u64,</w:t>
      </w:r>
    </w:p>
    <w:p w14:paraId="529F24B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3E50913E" w14:textId="77777777" w:rsidR="00AA09DE" w:rsidRPr="00AA09DE" w:rsidRDefault="00AA09DE" w:rsidP="00AA09DE"/>
    <w:p w14:paraId="33E0CEA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model_version</w:t>
      </w:r>
      <w:proofErr w:type="spellEnd"/>
      <w:r w:rsidRPr="00AA09DE">
        <w:t>: u64,</w:t>
      </w:r>
    </w:p>
    <w:p w14:paraId="5265331D" w14:textId="77777777" w:rsidR="00AA09DE" w:rsidRPr="00AA09DE" w:rsidRDefault="00AA09DE" w:rsidP="00AA09DE">
      <w:r w:rsidRPr="00AA09DE">
        <w:t xml:space="preserve">    generation: u64,</w:t>
      </w:r>
    </w:p>
    <w:p w14:paraId="0F66B3D5" w14:textId="77777777" w:rsidR="00AA09DE" w:rsidRPr="00AA09DE" w:rsidRDefault="00AA09DE" w:rsidP="00AA09DE">
      <w:r w:rsidRPr="00AA09DE">
        <w:t xml:space="preserve">    status: u8,</w:t>
      </w:r>
    </w:p>
    <w:p w14:paraId="720DB31D" w14:textId="77777777" w:rsidR="00AA09DE" w:rsidRPr="00AA09DE" w:rsidRDefault="00AA09DE" w:rsidP="00AA09DE">
      <w:r w:rsidRPr="00AA09DE">
        <w:t>}</w:t>
      </w:r>
    </w:p>
    <w:p w14:paraId="129D5D58" w14:textId="77777777" w:rsidR="00AA09DE" w:rsidRPr="00AA09DE" w:rsidRDefault="00AA09DE" w:rsidP="00AA09DE">
      <w:r w:rsidRPr="00AA09DE">
        <w:pict w14:anchorId="2DA48584">
          <v:rect id="_x0000_i1562" style="width:0;height:1.5pt" o:hralign="center" o:hrstd="t" o:hr="t" fillcolor="#a0a0a0" stroked="f"/>
        </w:pict>
      </w:r>
    </w:p>
    <w:p w14:paraId="3A12AB8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69. Composite Risk Score</w:t>
      </w:r>
    </w:p>
    <w:p w14:paraId="794BE4A2" w14:textId="77777777" w:rsidR="00AA09DE" w:rsidRPr="00AA09DE" w:rsidRDefault="00AA09DE" w:rsidP="00AA09DE">
      <w:r w:rsidRPr="00AA09DE">
        <w:t>Composite Risk</w:t>
      </w:r>
    </w:p>
    <w:p w14:paraId="6F8F25B1" w14:textId="77777777" w:rsidR="00AA09DE" w:rsidRPr="00AA09DE" w:rsidRDefault="00AA09DE" w:rsidP="00AA09DE">
      <w:r w:rsidRPr="00AA09DE">
        <w:t>=</w:t>
      </w:r>
    </w:p>
    <w:p w14:paraId="61A5E777" w14:textId="77777777" w:rsidR="00AA09DE" w:rsidRPr="00AA09DE" w:rsidRDefault="00AA09DE" w:rsidP="00AA09DE">
      <w:r w:rsidRPr="00AA09DE">
        <w:t>Market Risk Weight</w:t>
      </w:r>
    </w:p>
    <w:p w14:paraId="34ADBD49" w14:textId="77777777" w:rsidR="00AA09DE" w:rsidRPr="00AA09DE" w:rsidRDefault="00AA09DE" w:rsidP="00AA09DE">
      <w:r w:rsidRPr="00AA09DE">
        <w:t>+</w:t>
      </w:r>
    </w:p>
    <w:p w14:paraId="0843796E" w14:textId="77777777" w:rsidR="00AA09DE" w:rsidRPr="00AA09DE" w:rsidRDefault="00AA09DE" w:rsidP="00AA09DE">
      <w:r w:rsidRPr="00AA09DE">
        <w:t>Liquidity Risk Weight</w:t>
      </w:r>
    </w:p>
    <w:p w14:paraId="1F96379F" w14:textId="77777777" w:rsidR="00AA09DE" w:rsidRPr="00AA09DE" w:rsidRDefault="00AA09DE" w:rsidP="00AA09DE">
      <w:r w:rsidRPr="00AA09DE">
        <w:t>+</w:t>
      </w:r>
    </w:p>
    <w:p w14:paraId="60E08D40" w14:textId="77777777" w:rsidR="00AA09DE" w:rsidRPr="00AA09DE" w:rsidRDefault="00AA09DE" w:rsidP="00AA09DE">
      <w:r w:rsidRPr="00AA09DE">
        <w:t>Collateral Risk Weight</w:t>
      </w:r>
    </w:p>
    <w:p w14:paraId="2197BCD3" w14:textId="77777777" w:rsidR="00AA09DE" w:rsidRPr="00AA09DE" w:rsidRDefault="00AA09DE" w:rsidP="00AA09DE">
      <w:r w:rsidRPr="00AA09DE">
        <w:t>+</w:t>
      </w:r>
    </w:p>
    <w:p w14:paraId="5533A5B2" w14:textId="77777777" w:rsidR="00AA09DE" w:rsidRPr="00AA09DE" w:rsidRDefault="00AA09DE" w:rsidP="00AA09DE">
      <w:r w:rsidRPr="00AA09DE">
        <w:t>Operational Risk Weight</w:t>
      </w:r>
    </w:p>
    <w:p w14:paraId="39687C99" w14:textId="77777777" w:rsidR="00AA09DE" w:rsidRPr="00AA09DE" w:rsidRDefault="00AA09DE" w:rsidP="00AA09DE">
      <w:r w:rsidRPr="00AA09DE">
        <w:t>+</w:t>
      </w:r>
    </w:p>
    <w:p w14:paraId="7880D8BD" w14:textId="77777777" w:rsidR="00AA09DE" w:rsidRPr="00AA09DE" w:rsidRDefault="00AA09DE" w:rsidP="00AA09DE">
      <w:r w:rsidRPr="00AA09DE">
        <w:lastRenderedPageBreak/>
        <w:t>Fraud Risk Weight</w:t>
      </w:r>
    </w:p>
    <w:p w14:paraId="0207BEBA" w14:textId="77777777" w:rsidR="00AA09DE" w:rsidRPr="00AA09DE" w:rsidRDefault="00AA09DE" w:rsidP="00AA09DE">
      <w:r w:rsidRPr="00AA09DE">
        <w:t>+</w:t>
      </w:r>
    </w:p>
    <w:p w14:paraId="7E2CA6FB" w14:textId="77777777" w:rsidR="00AA09DE" w:rsidRPr="00AA09DE" w:rsidRDefault="00AA09DE" w:rsidP="00AA09DE">
      <w:r w:rsidRPr="00AA09DE">
        <w:t>Systemic Risk Weight</w:t>
      </w:r>
    </w:p>
    <w:p w14:paraId="120EDAFB" w14:textId="77777777" w:rsidR="00AA09DE" w:rsidRPr="00AA09DE" w:rsidRDefault="00AA09DE" w:rsidP="00AA09DE">
      <w:r w:rsidRPr="00AA09DE">
        <w:t>예:</w:t>
      </w:r>
    </w:p>
    <w:p w14:paraId="5EF39A09" w14:textId="77777777" w:rsidR="00AA09DE" w:rsidRPr="00AA09DE" w:rsidRDefault="00AA09DE" w:rsidP="00AA09DE">
      <w:r w:rsidRPr="00AA09DE">
        <w:t>Market Risk       20%</w:t>
      </w:r>
    </w:p>
    <w:p w14:paraId="426936B8" w14:textId="77777777" w:rsidR="00AA09DE" w:rsidRPr="00AA09DE" w:rsidRDefault="00AA09DE" w:rsidP="00AA09DE">
      <w:r w:rsidRPr="00AA09DE">
        <w:t>Liquidity Risk    20%</w:t>
      </w:r>
    </w:p>
    <w:p w14:paraId="5964F673" w14:textId="77777777" w:rsidR="00AA09DE" w:rsidRPr="00AA09DE" w:rsidRDefault="00AA09DE" w:rsidP="00AA09DE">
      <w:r w:rsidRPr="00AA09DE">
        <w:t>Collateral Risk   20%</w:t>
      </w:r>
    </w:p>
    <w:p w14:paraId="114F902B" w14:textId="77777777" w:rsidR="00AA09DE" w:rsidRPr="00AA09DE" w:rsidRDefault="00AA09DE" w:rsidP="00AA09DE">
      <w:r w:rsidRPr="00AA09DE">
        <w:t xml:space="preserve">Operational </w:t>
      </w:r>
      <w:proofErr w:type="gramStart"/>
      <w:r w:rsidRPr="00AA09DE">
        <w:t>Risk  15</w:t>
      </w:r>
      <w:proofErr w:type="gramEnd"/>
      <w:r w:rsidRPr="00AA09DE">
        <w:t>%</w:t>
      </w:r>
    </w:p>
    <w:p w14:paraId="345A74CC" w14:textId="77777777" w:rsidR="00AA09DE" w:rsidRPr="00AA09DE" w:rsidRDefault="00AA09DE" w:rsidP="00AA09DE">
      <w:r w:rsidRPr="00AA09DE">
        <w:t>Fraud Risk        15%</w:t>
      </w:r>
    </w:p>
    <w:p w14:paraId="0D3F9246" w14:textId="77777777" w:rsidR="00AA09DE" w:rsidRPr="00AA09DE" w:rsidRDefault="00AA09DE" w:rsidP="00AA09DE">
      <w:r w:rsidRPr="00AA09DE">
        <w:t>Systemic Risk     10%</w:t>
      </w:r>
    </w:p>
    <w:p w14:paraId="5ADB4AF0" w14:textId="77777777" w:rsidR="00AA09DE" w:rsidRPr="00AA09DE" w:rsidRDefault="00AA09DE" w:rsidP="00AA09DE">
      <w:r w:rsidRPr="00AA09DE">
        <w:t>가중치는 Governance Policy로 관리한다.</w:t>
      </w:r>
    </w:p>
    <w:p w14:paraId="29D6CC47" w14:textId="77777777" w:rsidR="00AA09DE" w:rsidRPr="00AA09DE" w:rsidRDefault="00AA09DE" w:rsidP="00AA09DE">
      <w:r w:rsidRPr="00AA09DE">
        <w:pict w14:anchorId="1BA2EA67">
          <v:rect id="_x0000_i1563" style="width:0;height:1.5pt" o:hralign="center" o:hrstd="t" o:hr="t" fillcolor="#a0a0a0" stroked="f"/>
        </w:pict>
      </w:r>
    </w:p>
    <w:p w14:paraId="306799A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70. Market Risk Engine</w:t>
      </w:r>
    </w:p>
    <w:p w14:paraId="117DAD87" w14:textId="77777777" w:rsidR="00AA09DE" w:rsidRPr="00AA09DE" w:rsidRDefault="00AA09DE" w:rsidP="00AA09DE">
      <w:r w:rsidRPr="00AA09DE">
        <w:t>Market Risk는 다음 요소를 분석한다.</w:t>
      </w:r>
    </w:p>
    <w:p w14:paraId="1D76C712" w14:textId="77777777" w:rsidR="00AA09DE" w:rsidRPr="00AA09DE" w:rsidRDefault="00AA09DE" w:rsidP="00AA09DE">
      <w:r w:rsidRPr="00AA09DE">
        <w:t>Price Volatility</w:t>
      </w:r>
    </w:p>
    <w:p w14:paraId="70BFCBC3" w14:textId="77777777" w:rsidR="00AA09DE" w:rsidRPr="00AA09DE" w:rsidRDefault="00AA09DE" w:rsidP="00AA09DE">
      <w:r w:rsidRPr="00AA09DE">
        <w:t>Trading Volume</w:t>
      </w:r>
    </w:p>
    <w:p w14:paraId="08F8E9F6" w14:textId="77777777" w:rsidR="00AA09DE" w:rsidRPr="00AA09DE" w:rsidRDefault="00AA09DE" w:rsidP="00AA09DE">
      <w:r w:rsidRPr="00AA09DE">
        <w:t>Price Gap</w:t>
      </w:r>
    </w:p>
    <w:p w14:paraId="5034280E" w14:textId="77777777" w:rsidR="00AA09DE" w:rsidRPr="00AA09DE" w:rsidRDefault="00AA09DE" w:rsidP="00AA09DE">
      <w:r w:rsidRPr="00AA09DE">
        <w:t>Order Imbalance</w:t>
      </w:r>
    </w:p>
    <w:p w14:paraId="7BF188EF" w14:textId="77777777" w:rsidR="00AA09DE" w:rsidRPr="00AA09DE" w:rsidRDefault="00AA09DE" w:rsidP="00AA09DE">
      <w:r w:rsidRPr="00AA09DE">
        <w:t>DEX Liquidity</w:t>
      </w:r>
    </w:p>
    <w:p w14:paraId="7C1F2F95" w14:textId="77777777" w:rsidR="00AA09DE" w:rsidRPr="00AA09DE" w:rsidRDefault="00AA09DE" w:rsidP="00AA09DE">
      <w:r w:rsidRPr="00AA09DE">
        <w:t>Oracle Deviation</w:t>
      </w:r>
    </w:p>
    <w:p w14:paraId="53716395" w14:textId="77777777" w:rsidR="00AA09DE" w:rsidRPr="00AA09DE" w:rsidRDefault="00AA09DE" w:rsidP="00AA09DE">
      <w:r w:rsidRPr="00AA09DE">
        <w:t>Borrow Utilization</w:t>
      </w:r>
    </w:p>
    <w:p w14:paraId="40064018" w14:textId="77777777" w:rsidR="00AA09DE" w:rsidRPr="00AA09DE" w:rsidRDefault="00AA09DE" w:rsidP="00AA09DE">
      <w:r w:rsidRPr="00AA09DE">
        <w:t>Liquidation Volume</w:t>
      </w:r>
    </w:p>
    <w:p w14:paraId="4AD5A0F3" w14:textId="77777777" w:rsidR="00AA09DE" w:rsidRPr="00AA09DE" w:rsidRDefault="00AA09DE" w:rsidP="00AA09DE">
      <w:r w:rsidRPr="00AA09DE">
        <w:t>Open Interest</w:t>
      </w:r>
    </w:p>
    <w:p w14:paraId="008C6804" w14:textId="77777777" w:rsidR="00AA09DE" w:rsidRPr="00AA09DE" w:rsidRDefault="00AA09DE" w:rsidP="00AA09DE">
      <w:r w:rsidRPr="00AA09DE">
        <w:t>Market Concentration</w:t>
      </w:r>
    </w:p>
    <w:p w14:paraId="257F1DD9" w14:textId="77777777" w:rsidR="00AA09DE" w:rsidRPr="00AA09DE" w:rsidRDefault="00AA09DE" w:rsidP="00AA09DE">
      <w:r w:rsidRPr="00AA09DE">
        <w:pict w14:anchorId="540735E7">
          <v:rect id="_x0000_i1564" style="width:0;height:1.5pt" o:hralign="center" o:hrstd="t" o:hr="t" fillcolor="#a0a0a0" stroked="f"/>
        </w:pict>
      </w:r>
    </w:p>
    <w:p w14:paraId="18A8D0B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71. Market Risk 입력</w:t>
      </w:r>
    </w:p>
    <w:p w14:paraId="1F5CF63C" w14:textId="77777777" w:rsidR="00AA09DE" w:rsidRPr="00AA09DE" w:rsidRDefault="00AA09DE" w:rsidP="00AA09DE">
      <w:r w:rsidRPr="00AA09DE">
        <w:t>Spot Price</w:t>
      </w:r>
    </w:p>
    <w:p w14:paraId="4C5F1887" w14:textId="77777777" w:rsidR="00AA09DE" w:rsidRPr="00AA09DE" w:rsidRDefault="00AA09DE" w:rsidP="00AA09DE">
      <w:r w:rsidRPr="00AA09DE">
        <w:t>TWAP</w:t>
      </w:r>
    </w:p>
    <w:p w14:paraId="773CC220" w14:textId="77777777" w:rsidR="00AA09DE" w:rsidRPr="00AA09DE" w:rsidRDefault="00AA09DE" w:rsidP="00AA09DE">
      <w:r w:rsidRPr="00AA09DE">
        <w:t>VWAP</w:t>
      </w:r>
    </w:p>
    <w:p w14:paraId="70F04E4B" w14:textId="77777777" w:rsidR="00AA09DE" w:rsidRPr="00AA09DE" w:rsidRDefault="00AA09DE" w:rsidP="00AA09DE">
      <w:r w:rsidRPr="00AA09DE">
        <w:t>Pool Reserve</w:t>
      </w:r>
    </w:p>
    <w:p w14:paraId="4DF87913" w14:textId="77777777" w:rsidR="00AA09DE" w:rsidRPr="00AA09DE" w:rsidRDefault="00AA09DE" w:rsidP="00AA09DE">
      <w:r w:rsidRPr="00AA09DE">
        <w:t>Swap Size</w:t>
      </w:r>
    </w:p>
    <w:p w14:paraId="5049A20C" w14:textId="77777777" w:rsidR="00AA09DE" w:rsidRPr="00AA09DE" w:rsidRDefault="00AA09DE" w:rsidP="00AA09DE">
      <w:r w:rsidRPr="00AA09DE">
        <w:t>Slippage</w:t>
      </w:r>
    </w:p>
    <w:p w14:paraId="33DA7F86" w14:textId="77777777" w:rsidR="00AA09DE" w:rsidRPr="00AA09DE" w:rsidRDefault="00AA09DE" w:rsidP="00AA09DE">
      <w:r w:rsidRPr="00AA09DE">
        <w:t>Borrow Rate</w:t>
      </w:r>
    </w:p>
    <w:p w14:paraId="605B175D" w14:textId="77777777" w:rsidR="00AA09DE" w:rsidRPr="00AA09DE" w:rsidRDefault="00AA09DE" w:rsidP="00AA09DE">
      <w:r w:rsidRPr="00AA09DE">
        <w:t>Utilization</w:t>
      </w:r>
    </w:p>
    <w:p w14:paraId="219C22E7" w14:textId="77777777" w:rsidR="00AA09DE" w:rsidRPr="00AA09DE" w:rsidRDefault="00AA09DE" w:rsidP="00AA09DE">
      <w:r w:rsidRPr="00AA09DE">
        <w:t>Liquidation Count</w:t>
      </w:r>
    </w:p>
    <w:p w14:paraId="7DF3C2C5" w14:textId="77777777" w:rsidR="00AA09DE" w:rsidRPr="00AA09DE" w:rsidRDefault="00AA09DE" w:rsidP="00AA09DE">
      <w:r w:rsidRPr="00AA09DE">
        <w:t>Oracle Confidence</w:t>
      </w:r>
    </w:p>
    <w:p w14:paraId="0B83EB04" w14:textId="77777777" w:rsidR="00AA09DE" w:rsidRPr="00AA09DE" w:rsidRDefault="00AA09DE" w:rsidP="00AA09DE">
      <w:r w:rsidRPr="00AA09DE">
        <w:pict w14:anchorId="33ABB982">
          <v:rect id="_x0000_i1565" style="width:0;height:1.5pt" o:hralign="center" o:hrstd="t" o:hr="t" fillcolor="#a0a0a0" stroked="f"/>
        </w:pict>
      </w:r>
    </w:p>
    <w:p w14:paraId="5EDBBE3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72. Market Risk Signal</w:t>
      </w:r>
    </w:p>
    <w:p w14:paraId="2F1CFB94" w14:textId="77777777" w:rsidR="00AA09DE" w:rsidRPr="00AA09DE" w:rsidRDefault="00AA09DE" w:rsidP="00AA09DE">
      <w:r w:rsidRPr="00AA09DE">
        <w:t>Rapid Price Drop</w:t>
      </w:r>
    </w:p>
    <w:p w14:paraId="05EC2E11" w14:textId="77777777" w:rsidR="00AA09DE" w:rsidRPr="00AA09DE" w:rsidRDefault="00AA09DE" w:rsidP="00AA09DE">
      <w:r w:rsidRPr="00AA09DE">
        <w:t>Rapid Price Increase</w:t>
      </w:r>
    </w:p>
    <w:p w14:paraId="50AFF8B9" w14:textId="77777777" w:rsidR="00AA09DE" w:rsidRPr="00AA09DE" w:rsidRDefault="00AA09DE" w:rsidP="00AA09DE">
      <w:r w:rsidRPr="00AA09DE">
        <w:t>Unusual Volume</w:t>
      </w:r>
    </w:p>
    <w:p w14:paraId="09E5B40B" w14:textId="77777777" w:rsidR="00AA09DE" w:rsidRPr="00AA09DE" w:rsidRDefault="00AA09DE" w:rsidP="00AA09DE">
      <w:r w:rsidRPr="00AA09DE">
        <w:t>Volume without Unique Traders</w:t>
      </w:r>
    </w:p>
    <w:p w14:paraId="4C38AD83" w14:textId="77777777" w:rsidR="00AA09DE" w:rsidRPr="00AA09DE" w:rsidRDefault="00AA09DE" w:rsidP="00AA09DE">
      <w:r w:rsidRPr="00AA09DE">
        <w:t>Liquidity Withdrawal</w:t>
      </w:r>
    </w:p>
    <w:p w14:paraId="3565582D" w14:textId="77777777" w:rsidR="00AA09DE" w:rsidRPr="00AA09DE" w:rsidRDefault="00AA09DE" w:rsidP="00AA09DE">
      <w:r w:rsidRPr="00AA09DE">
        <w:t>High Price Impact</w:t>
      </w:r>
    </w:p>
    <w:p w14:paraId="0BF48B2C" w14:textId="77777777" w:rsidR="00AA09DE" w:rsidRPr="00AA09DE" w:rsidRDefault="00AA09DE" w:rsidP="00AA09DE">
      <w:r w:rsidRPr="00AA09DE">
        <w:t>Persistent Oracle Divergence</w:t>
      </w:r>
    </w:p>
    <w:p w14:paraId="3F8BBBC6" w14:textId="77777777" w:rsidR="00AA09DE" w:rsidRPr="00AA09DE" w:rsidRDefault="00AA09DE" w:rsidP="00AA09DE">
      <w:r w:rsidRPr="00AA09DE">
        <w:t>Borrow Utilization Spike</w:t>
      </w:r>
    </w:p>
    <w:p w14:paraId="6EAF7BE2" w14:textId="77777777" w:rsidR="00AA09DE" w:rsidRPr="00AA09DE" w:rsidRDefault="00AA09DE" w:rsidP="00AA09DE">
      <w:r w:rsidRPr="00AA09DE">
        <w:t>Liquidation Cascade</w:t>
      </w:r>
    </w:p>
    <w:p w14:paraId="5D308EF3" w14:textId="77777777" w:rsidR="00AA09DE" w:rsidRPr="00AA09DE" w:rsidRDefault="00AA09DE" w:rsidP="00AA09DE">
      <w:r w:rsidRPr="00AA09DE">
        <w:pict w14:anchorId="5DF87ADB">
          <v:rect id="_x0000_i1566" style="width:0;height:1.5pt" o:hralign="center" o:hrstd="t" o:hr="t" fillcolor="#a0a0a0" stroked="f"/>
        </w:pict>
      </w:r>
    </w:p>
    <w:p w14:paraId="2AE8F83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73. Market Risk Record</w:t>
      </w:r>
    </w:p>
    <w:p w14:paraId="46880E95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MarketRiskRecord</w:t>
      </w:r>
      <w:proofErr w:type="spellEnd"/>
      <w:r w:rsidRPr="00AA09DE">
        <w:t xml:space="preserve"> has key {</w:t>
      </w:r>
    </w:p>
    <w:p w14:paraId="6CA43C79" w14:textId="77777777" w:rsidR="00AA09DE" w:rsidRPr="00AA09DE" w:rsidRDefault="00AA09DE" w:rsidP="00AA09DE">
      <w:r w:rsidRPr="00AA09DE">
        <w:lastRenderedPageBreak/>
        <w:t xml:space="preserve">    id: UID,</w:t>
      </w:r>
    </w:p>
    <w:p w14:paraId="73B0DFB2" w14:textId="77777777" w:rsidR="00AA09DE" w:rsidRPr="00AA09DE" w:rsidRDefault="00AA09DE" w:rsidP="00AA09DE"/>
    <w:p w14:paraId="6382A5A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market_id</w:t>
      </w:r>
      <w:proofErr w:type="spellEnd"/>
      <w:r w:rsidRPr="00AA09DE">
        <w:t>: ID,</w:t>
      </w:r>
    </w:p>
    <w:p w14:paraId="261ABAFC" w14:textId="77777777" w:rsidR="00AA09DE" w:rsidRPr="00AA09DE" w:rsidRDefault="00AA09DE" w:rsidP="00AA09DE"/>
    <w:p w14:paraId="6A8426E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volatility_bps</w:t>
      </w:r>
      <w:proofErr w:type="spellEnd"/>
      <w:r w:rsidRPr="00AA09DE">
        <w:t>: u64,</w:t>
      </w:r>
    </w:p>
    <w:p w14:paraId="6AD5E94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liquidity_depth_units</w:t>
      </w:r>
      <w:proofErr w:type="spellEnd"/>
      <w:r w:rsidRPr="00AA09DE">
        <w:t>: u128,</w:t>
      </w:r>
    </w:p>
    <w:p w14:paraId="2B621AF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price_deviation_bps</w:t>
      </w:r>
      <w:proofErr w:type="spellEnd"/>
      <w:r w:rsidRPr="00AA09DE">
        <w:t>: u64,</w:t>
      </w:r>
    </w:p>
    <w:p w14:paraId="6DB1199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utilization_bps</w:t>
      </w:r>
      <w:proofErr w:type="spellEnd"/>
      <w:r w:rsidRPr="00AA09DE">
        <w:t>: u64,</w:t>
      </w:r>
    </w:p>
    <w:p w14:paraId="3E30C2D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liquidation_pressure_bps</w:t>
      </w:r>
      <w:proofErr w:type="spellEnd"/>
      <w:r w:rsidRPr="00AA09DE">
        <w:t>: u64,</w:t>
      </w:r>
    </w:p>
    <w:p w14:paraId="6FAEFF60" w14:textId="77777777" w:rsidR="00AA09DE" w:rsidRPr="00AA09DE" w:rsidRDefault="00AA09DE" w:rsidP="00AA09DE"/>
    <w:p w14:paraId="2788073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total_risk_score</w:t>
      </w:r>
      <w:proofErr w:type="spellEnd"/>
      <w:r w:rsidRPr="00AA09DE">
        <w:t>: u64,</w:t>
      </w:r>
    </w:p>
    <w:p w14:paraId="28891D2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2F300AAE" w14:textId="77777777" w:rsidR="00AA09DE" w:rsidRPr="00AA09DE" w:rsidRDefault="00AA09DE" w:rsidP="00AA09DE"/>
    <w:p w14:paraId="611680D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explanation_hash</w:t>
      </w:r>
      <w:proofErr w:type="spellEnd"/>
      <w:r w:rsidRPr="00AA09DE">
        <w:t>: vector&lt;u8&gt;,</w:t>
      </w:r>
    </w:p>
    <w:p w14:paraId="37588FF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recommended_action</w:t>
      </w:r>
      <w:proofErr w:type="spellEnd"/>
      <w:r w:rsidRPr="00AA09DE">
        <w:t>: u8,</w:t>
      </w:r>
    </w:p>
    <w:p w14:paraId="5B97DFDA" w14:textId="77777777" w:rsidR="00AA09DE" w:rsidRPr="00AA09DE" w:rsidRDefault="00AA09DE" w:rsidP="00AA09DE"/>
    <w:p w14:paraId="6C73A85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assessed_at_ms</w:t>
      </w:r>
      <w:proofErr w:type="spellEnd"/>
      <w:r w:rsidRPr="00AA09DE">
        <w:t>: u64,</w:t>
      </w:r>
    </w:p>
    <w:p w14:paraId="2C0D7B3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1C3C47E5" w14:textId="77777777" w:rsidR="00AA09DE" w:rsidRPr="00AA09DE" w:rsidRDefault="00AA09DE" w:rsidP="00AA09DE"/>
    <w:p w14:paraId="4F9ED30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model_version</w:t>
      </w:r>
      <w:proofErr w:type="spellEnd"/>
      <w:r w:rsidRPr="00AA09DE">
        <w:t>: u64,</w:t>
      </w:r>
    </w:p>
    <w:p w14:paraId="1B12FEFA" w14:textId="77777777" w:rsidR="00AA09DE" w:rsidRPr="00AA09DE" w:rsidRDefault="00AA09DE" w:rsidP="00AA09DE">
      <w:r w:rsidRPr="00AA09DE">
        <w:t xml:space="preserve">    status: u8,</w:t>
      </w:r>
    </w:p>
    <w:p w14:paraId="42CC7637" w14:textId="77777777" w:rsidR="00AA09DE" w:rsidRPr="00AA09DE" w:rsidRDefault="00AA09DE" w:rsidP="00AA09DE">
      <w:r w:rsidRPr="00AA09DE">
        <w:t>}</w:t>
      </w:r>
    </w:p>
    <w:p w14:paraId="38DFFB11" w14:textId="77777777" w:rsidR="00AA09DE" w:rsidRPr="00AA09DE" w:rsidRDefault="00AA09DE" w:rsidP="00AA09DE">
      <w:r w:rsidRPr="00AA09DE">
        <w:pict w14:anchorId="208DFA1A">
          <v:rect id="_x0000_i1567" style="width:0;height:1.5pt" o:hralign="center" o:hrstd="t" o:hr="t" fillcolor="#a0a0a0" stroked="f"/>
        </w:pict>
      </w:r>
    </w:p>
    <w:p w14:paraId="03AF81E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74. Liquidity Risk Engine</w:t>
      </w:r>
    </w:p>
    <w:p w14:paraId="7F178D19" w14:textId="77777777" w:rsidR="00AA09DE" w:rsidRPr="00AA09DE" w:rsidRDefault="00AA09DE" w:rsidP="00AA09DE">
      <w:r w:rsidRPr="00AA09DE">
        <w:t>Liquidity Risk는 다음 요소를 평가한다.</w:t>
      </w:r>
    </w:p>
    <w:p w14:paraId="458D06E5" w14:textId="77777777" w:rsidR="00AA09DE" w:rsidRPr="00AA09DE" w:rsidRDefault="00AA09DE" w:rsidP="00AA09DE">
      <w:r w:rsidRPr="00AA09DE">
        <w:lastRenderedPageBreak/>
        <w:t>Available Pool Liquidity</w:t>
      </w:r>
    </w:p>
    <w:p w14:paraId="4E4E611F" w14:textId="77777777" w:rsidR="00AA09DE" w:rsidRPr="00AA09DE" w:rsidRDefault="00AA09DE" w:rsidP="00AA09DE">
      <w:r w:rsidRPr="00AA09DE">
        <w:t>Market Lending Liquidity</w:t>
      </w:r>
    </w:p>
    <w:p w14:paraId="2FF0CB9D" w14:textId="77777777" w:rsidR="00AA09DE" w:rsidRPr="00AA09DE" w:rsidRDefault="00AA09DE" w:rsidP="00AA09DE">
      <w:r w:rsidRPr="00AA09DE">
        <w:t>LP Concentration</w:t>
      </w:r>
    </w:p>
    <w:p w14:paraId="43C00859" w14:textId="77777777" w:rsidR="00AA09DE" w:rsidRPr="00AA09DE" w:rsidRDefault="00AA09DE" w:rsidP="00AA09DE">
      <w:r w:rsidRPr="00AA09DE">
        <w:t>Whale Withdrawal Risk</w:t>
      </w:r>
    </w:p>
    <w:p w14:paraId="390D0EA8" w14:textId="77777777" w:rsidR="00AA09DE" w:rsidRPr="00AA09DE" w:rsidRDefault="00AA09DE" w:rsidP="00AA09DE">
      <w:r w:rsidRPr="00AA09DE">
        <w:t>Exit Slippage</w:t>
      </w:r>
    </w:p>
    <w:p w14:paraId="44F81215" w14:textId="77777777" w:rsidR="00AA09DE" w:rsidRPr="00AA09DE" w:rsidRDefault="00AA09DE" w:rsidP="00AA09DE">
      <w:r w:rsidRPr="00AA09DE">
        <w:t>Redemption Queue</w:t>
      </w:r>
    </w:p>
    <w:p w14:paraId="7BDA7B4E" w14:textId="77777777" w:rsidR="00AA09DE" w:rsidRPr="00AA09DE" w:rsidRDefault="00AA09DE" w:rsidP="00AA09DE">
      <w:r w:rsidRPr="00AA09DE">
        <w:t>NFT Exit Queue</w:t>
      </w:r>
    </w:p>
    <w:p w14:paraId="07B94AB6" w14:textId="77777777" w:rsidR="00AA09DE" w:rsidRPr="00AA09DE" w:rsidRDefault="00AA09DE" w:rsidP="00AA09DE">
      <w:r w:rsidRPr="00AA09DE">
        <w:t>Stable Asset Imbalance</w:t>
      </w:r>
    </w:p>
    <w:p w14:paraId="6A73E6D4" w14:textId="77777777" w:rsidR="00AA09DE" w:rsidRPr="00AA09DE" w:rsidRDefault="00AA09DE" w:rsidP="00AA09DE">
      <w:r w:rsidRPr="00AA09DE">
        <w:t>Reserve Conversion Capacity</w:t>
      </w:r>
    </w:p>
    <w:p w14:paraId="7B6B547D" w14:textId="77777777" w:rsidR="00AA09DE" w:rsidRPr="00AA09DE" w:rsidRDefault="00AA09DE" w:rsidP="00AA09DE">
      <w:r w:rsidRPr="00AA09DE">
        <w:pict w14:anchorId="01C0896C">
          <v:rect id="_x0000_i1568" style="width:0;height:1.5pt" o:hralign="center" o:hrstd="t" o:hr="t" fillcolor="#a0a0a0" stroked="f"/>
        </w:pict>
      </w:r>
    </w:p>
    <w:p w14:paraId="5F953AD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75. Liquidity Concentration</w:t>
      </w:r>
    </w:p>
    <w:p w14:paraId="7AFE440E" w14:textId="77777777" w:rsidR="00AA09DE" w:rsidRPr="00AA09DE" w:rsidRDefault="00AA09DE" w:rsidP="00AA09DE">
      <w:r w:rsidRPr="00AA09DE">
        <w:t>Top 1 LP Share</w:t>
      </w:r>
    </w:p>
    <w:p w14:paraId="0785CF04" w14:textId="77777777" w:rsidR="00AA09DE" w:rsidRPr="00AA09DE" w:rsidRDefault="00AA09DE" w:rsidP="00AA09DE">
      <w:r w:rsidRPr="00AA09DE">
        <w:t>Top 5 LP Share</w:t>
      </w:r>
    </w:p>
    <w:p w14:paraId="33637EBB" w14:textId="77777777" w:rsidR="00AA09DE" w:rsidRPr="00AA09DE" w:rsidRDefault="00AA09DE" w:rsidP="00AA09DE">
      <w:r w:rsidRPr="00AA09DE">
        <w:t>Top 10 LP Share</w:t>
      </w:r>
    </w:p>
    <w:p w14:paraId="0B01A135" w14:textId="77777777" w:rsidR="00AA09DE" w:rsidRPr="00AA09DE" w:rsidRDefault="00AA09DE" w:rsidP="00AA09DE">
      <w:r w:rsidRPr="00AA09DE">
        <w:t>Single Custodian Exposure</w:t>
      </w:r>
    </w:p>
    <w:p w14:paraId="5892167D" w14:textId="77777777" w:rsidR="00AA09DE" w:rsidRPr="00AA09DE" w:rsidRDefault="00AA09DE" w:rsidP="00AA09DE">
      <w:r w:rsidRPr="00AA09DE">
        <w:t>Single Asset Exposure</w:t>
      </w:r>
    </w:p>
    <w:p w14:paraId="7775A800" w14:textId="77777777" w:rsidR="00AA09DE" w:rsidRPr="00AA09DE" w:rsidRDefault="00AA09DE" w:rsidP="00AA09DE">
      <w:r w:rsidRPr="00AA09DE">
        <w:t>Single Stablecoin Exposure</w:t>
      </w:r>
    </w:p>
    <w:p w14:paraId="77BB0C18" w14:textId="77777777" w:rsidR="00AA09DE" w:rsidRPr="00AA09DE" w:rsidRDefault="00AA09DE" w:rsidP="00AA09DE">
      <w:r w:rsidRPr="00AA09DE">
        <w:t>높은 Concentration은 Liquidity Risk를 높인다.</w:t>
      </w:r>
    </w:p>
    <w:p w14:paraId="5DCBFDE9" w14:textId="77777777" w:rsidR="00AA09DE" w:rsidRPr="00AA09DE" w:rsidRDefault="00AA09DE" w:rsidP="00AA09DE">
      <w:r w:rsidRPr="00AA09DE">
        <w:pict w14:anchorId="52649CC5">
          <v:rect id="_x0000_i1569" style="width:0;height:1.5pt" o:hralign="center" o:hrstd="t" o:hr="t" fillcolor="#a0a0a0" stroked="f"/>
        </w:pict>
      </w:r>
    </w:p>
    <w:p w14:paraId="75D8C3F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76. Liquidity Stress Scenario</w:t>
      </w:r>
    </w:p>
    <w:p w14:paraId="17E298EC" w14:textId="77777777" w:rsidR="00AA09DE" w:rsidRPr="00AA09DE" w:rsidRDefault="00AA09DE" w:rsidP="00AA09DE">
      <w:r w:rsidRPr="00AA09DE">
        <w:t>10% Liquidity Withdrawal</w:t>
      </w:r>
    </w:p>
    <w:p w14:paraId="6B116694" w14:textId="77777777" w:rsidR="00AA09DE" w:rsidRPr="00AA09DE" w:rsidRDefault="00AA09DE" w:rsidP="00AA09DE">
      <w:r w:rsidRPr="00AA09DE">
        <w:t>25% Liquidity Withdrawal</w:t>
      </w:r>
    </w:p>
    <w:p w14:paraId="15993B99" w14:textId="77777777" w:rsidR="00AA09DE" w:rsidRPr="00AA09DE" w:rsidRDefault="00AA09DE" w:rsidP="00AA09DE">
      <w:r w:rsidRPr="00AA09DE">
        <w:t>50% Liquidity Withdrawal</w:t>
      </w:r>
    </w:p>
    <w:p w14:paraId="32900B90" w14:textId="77777777" w:rsidR="00AA09DE" w:rsidRPr="00AA09DE" w:rsidRDefault="00AA09DE" w:rsidP="00AA09DE"/>
    <w:p w14:paraId="5B1868E1" w14:textId="77777777" w:rsidR="00AA09DE" w:rsidRPr="00AA09DE" w:rsidRDefault="00AA09DE" w:rsidP="00AA09DE">
      <w:r w:rsidRPr="00AA09DE">
        <w:t>Gold Price -10%</w:t>
      </w:r>
    </w:p>
    <w:p w14:paraId="527C6A36" w14:textId="77777777" w:rsidR="00AA09DE" w:rsidRPr="00AA09DE" w:rsidRDefault="00AA09DE" w:rsidP="00AA09DE">
      <w:r w:rsidRPr="00AA09DE">
        <w:lastRenderedPageBreak/>
        <w:t>Gold Price -20%</w:t>
      </w:r>
    </w:p>
    <w:p w14:paraId="0A0377BB" w14:textId="77777777" w:rsidR="00AA09DE" w:rsidRPr="00AA09DE" w:rsidRDefault="00AA09DE" w:rsidP="00AA09DE"/>
    <w:p w14:paraId="4214F9CE" w14:textId="77777777" w:rsidR="00AA09DE" w:rsidRPr="00AA09DE" w:rsidRDefault="00AA09DE" w:rsidP="00AA09DE">
      <w:r w:rsidRPr="00AA09DE">
        <w:t xml:space="preserve">Stable Asset </w:t>
      </w:r>
      <w:proofErr w:type="spellStart"/>
      <w:r w:rsidRPr="00AA09DE">
        <w:t>Depeg</w:t>
      </w:r>
      <w:proofErr w:type="spellEnd"/>
      <w:r w:rsidRPr="00AA09DE">
        <w:t xml:space="preserve"> -3%</w:t>
      </w:r>
    </w:p>
    <w:p w14:paraId="39C02881" w14:textId="77777777" w:rsidR="00AA09DE" w:rsidRPr="00AA09DE" w:rsidRDefault="00AA09DE" w:rsidP="00AA09DE">
      <w:r w:rsidRPr="00AA09DE">
        <w:t xml:space="preserve">Stable Asset </w:t>
      </w:r>
      <w:proofErr w:type="spellStart"/>
      <w:r w:rsidRPr="00AA09DE">
        <w:t>Depeg</w:t>
      </w:r>
      <w:proofErr w:type="spellEnd"/>
      <w:r w:rsidRPr="00AA09DE">
        <w:t xml:space="preserve"> -10%</w:t>
      </w:r>
    </w:p>
    <w:p w14:paraId="1BDEC072" w14:textId="77777777" w:rsidR="00AA09DE" w:rsidRPr="00AA09DE" w:rsidRDefault="00AA09DE" w:rsidP="00AA09DE"/>
    <w:p w14:paraId="4B899840" w14:textId="77777777" w:rsidR="00AA09DE" w:rsidRPr="00AA09DE" w:rsidRDefault="00AA09DE" w:rsidP="00AA09DE">
      <w:r w:rsidRPr="00AA09DE">
        <w:t>NFT Sale Delay 24h</w:t>
      </w:r>
    </w:p>
    <w:p w14:paraId="78A2A9FC" w14:textId="77777777" w:rsidR="00AA09DE" w:rsidRPr="00AA09DE" w:rsidRDefault="00AA09DE" w:rsidP="00AA09DE">
      <w:r w:rsidRPr="00AA09DE">
        <w:t>NFT Sale Delay 7d</w:t>
      </w:r>
    </w:p>
    <w:p w14:paraId="1360277A" w14:textId="77777777" w:rsidR="00AA09DE" w:rsidRPr="00AA09DE" w:rsidRDefault="00AA09DE" w:rsidP="00AA09DE">
      <w:r w:rsidRPr="00AA09DE">
        <w:t>AI Risk Engine은 시나리오별 예상 Slippage와 Bad Debt를 계산한다.</w:t>
      </w:r>
    </w:p>
    <w:p w14:paraId="6AD741C5" w14:textId="77777777" w:rsidR="00AA09DE" w:rsidRPr="00AA09DE" w:rsidRDefault="00AA09DE" w:rsidP="00AA09DE">
      <w:r w:rsidRPr="00AA09DE">
        <w:pict w14:anchorId="78DF15AB">
          <v:rect id="_x0000_i1570" style="width:0;height:1.5pt" o:hralign="center" o:hrstd="t" o:hr="t" fillcolor="#a0a0a0" stroked="f"/>
        </w:pict>
      </w:r>
    </w:p>
    <w:p w14:paraId="5F03033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77. Liquidity Risk Record</w:t>
      </w:r>
    </w:p>
    <w:p w14:paraId="119F87D6" w14:textId="77777777" w:rsidR="00AA09DE" w:rsidRPr="00AA09DE" w:rsidRDefault="00AA09DE" w:rsidP="00AA09DE">
      <w:r w:rsidRPr="00AA09DE">
        <w:t>public struct LiquidityRiskRecord has key {</w:t>
      </w:r>
    </w:p>
    <w:p w14:paraId="302AE653" w14:textId="77777777" w:rsidR="00AA09DE" w:rsidRPr="00AA09DE" w:rsidRDefault="00AA09DE" w:rsidP="00AA09DE">
      <w:r w:rsidRPr="00AA09DE">
        <w:t xml:space="preserve">    id: UID,</w:t>
      </w:r>
    </w:p>
    <w:p w14:paraId="78D2BFDC" w14:textId="77777777" w:rsidR="00AA09DE" w:rsidRPr="00AA09DE" w:rsidRDefault="00AA09DE" w:rsidP="00AA09DE"/>
    <w:p w14:paraId="4817669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subject_id</w:t>
      </w:r>
      <w:proofErr w:type="spellEnd"/>
      <w:r w:rsidRPr="00AA09DE">
        <w:t>: ID,</w:t>
      </w:r>
    </w:p>
    <w:p w14:paraId="44C77883" w14:textId="77777777" w:rsidR="00AA09DE" w:rsidRPr="00AA09DE" w:rsidRDefault="00AA09DE" w:rsidP="00AA09DE"/>
    <w:p w14:paraId="3367024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available_liquidity_units</w:t>
      </w:r>
      <w:proofErr w:type="spellEnd"/>
      <w:r w:rsidRPr="00AA09DE">
        <w:t>: u128,</w:t>
      </w:r>
    </w:p>
    <w:p w14:paraId="11CEF24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stressed_liquidity_units</w:t>
      </w:r>
      <w:proofErr w:type="spellEnd"/>
      <w:r w:rsidRPr="00AA09DE">
        <w:t>: u128,</w:t>
      </w:r>
    </w:p>
    <w:p w14:paraId="4B304B47" w14:textId="77777777" w:rsidR="00AA09DE" w:rsidRPr="00AA09DE" w:rsidRDefault="00AA09DE" w:rsidP="00AA09DE"/>
    <w:p w14:paraId="16C4CE5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top_provider_concentration_bps</w:t>
      </w:r>
      <w:proofErr w:type="spellEnd"/>
      <w:r w:rsidRPr="00AA09DE">
        <w:t>: u64,</w:t>
      </w:r>
    </w:p>
    <w:p w14:paraId="172BC60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exit_slippage_bps</w:t>
      </w:r>
      <w:proofErr w:type="spellEnd"/>
      <w:r w:rsidRPr="00AA09DE">
        <w:t>: u64,</w:t>
      </w:r>
    </w:p>
    <w:p w14:paraId="0557E04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withdrawal_pressure_bps</w:t>
      </w:r>
      <w:proofErr w:type="spellEnd"/>
      <w:r w:rsidRPr="00AA09DE">
        <w:t>: u64,</w:t>
      </w:r>
    </w:p>
    <w:p w14:paraId="17436A9F" w14:textId="77777777" w:rsidR="00AA09DE" w:rsidRPr="00AA09DE" w:rsidRDefault="00AA09DE" w:rsidP="00AA09DE"/>
    <w:p w14:paraId="105E080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risk_score</w:t>
      </w:r>
      <w:proofErr w:type="spellEnd"/>
      <w:r w:rsidRPr="00AA09DE">
        <w:t>: u64,</w:t>
      </w:r>
    </w:p>
    <w:p w14:paraId="02673CE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4D983884" w14:textId="77777777" w:rsidR="00AA09DE" w:rsidRPr="00AA09DE" w:rsidRDefault="00AA09DE" w:rsidP="00AA09DE"/>
    <w:p w14:paraId="63BD0E8C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stress_scenario_hash</w:t>
      </w:r>
      <w:proofErr w:type="spellEnd"/>
      <w:r w:rsidRPr="00AA09DE">
        <w:t>: vector&lt;u8&gt;,</w:t>
      </w:r>
    </w:p>
    <w:p w14:paraId="66E4059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assessed_at_ms</w:t>
      </w:r>
      <w:proofErr w:type="spellEnd"/>
      <w:r w:rsidRPr="00AA09DE">
        <w:t>: u64,</w:t>
      </w:r>
    </w:p>
    <w:p w14:paraId="54B7984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2259792B" w14:textId="77777777" w:rsidR="00AA09DE" w:rsidRPr="00AA09DE" w:rsidRDefault="00AA09DE" w:rsidP="00AA09DE"/>
    <w:p w14:paraId="5D8A21E3" w14:textId="77777777" w:rsidR="00AA09DE" w:rsidRPr="00AA09DE" w:rsidRDefault="00AA09DE" w:rsidP="00AA09DE">
      <w:r w:rsidRPr="00AA09DE">
        <w:t xml:space="preserve">    status: u8,</w:t>
      </w:r>
    </w:p>
    <w:p w14:paraId="1742F54F" w14:textId="77777777" w:rsidR="00AA09DE" w:rsidRPr="00AA09DE" w:rsidRDefault="00AA09DE" w:rsidP="00AA09DE">
      <w:r w:rsidRPr="00AA09DE">
        <w:t>}</w:t>
      </w:r>
    </w:p>
    <w:p w14:paraId="7EC98421" w14:textId="77777777" w:rsidR="00AA09DE" w:rsidRPr="00AA09DE" w:rsidRDefault="00AA09DE" w:rsidP="00AA09DE">
      <w:r w:rsidRPr="00AA09DE">
        <w:pict w14:anchorId="214F4BBE">
          <v:rect id="_x0000_i1571" style="width:0;height:1.5pt" o:hralign="center" o:hrstd="t" o:hr="t" fillcolor="#a0a0a0" stroked="f"/>
        </w:pict>
      </w:r>
    </w:p>
    <w:p w14:paraId="13DEDB2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78. Collateral Risk Engine</w:t>
      </w:r>
    </w:p>
    <w:p w14:paraId="678B2A7B" w14:textId="77777777" w:rsidR="00AA09DE" w:rsidRPr="00AA09DE" w:rsidRDefault="00AA09DE" w:rsidP="00AA09DE">
      <w:r w:rsidRPr="00AA09DE">
        <w:t>Collateral Risk는 자산별로 다르게 평가한다.</w:t>
      </w:r>
    </w:p>
    <w:p w14:paraId="60E9A86B" w14:textId="77777777" w:rsidR="00AA09DE" w:rsidRPr="00AA09DE" w:rsidRDefault="00AA09DE" w:rsidP="00AA09DE">
      <w:r w:rsidRPr="00AA09DE">
        <w:t>지원 대상:</w:t>
      </w:r>
    </w:p>
    <w:p w14:paraId="7EEEF4BF" w14:textId="77777777" w:rsidR="00AA09DE" w:rsidRPr="00AA09DE" w:rsidRDefault="00AA09DE" w:rsidP="00AA09DE">
      <w:r w:rsidRPr="00AA09DE">
        <w:t>GOLDPEG</w:t>
      </w:r>
    </w:p>
    <w:p w14:paraId="30304876" w14:textId="77777777" w:rsidR="00AA09DE" w:rsidRPr="00AA09DE" w:rsidRDefault="00AA09DE" w:rsidP="00AA09DE">
      <w:r w:rsidRPr="00AA09DE">
        <w:t>Stable Asset</w:t>
      </w:r>
    </w:p>
    <w:p w14:paraId="4758A11F" w14:textId="77777777" w:rsidR="00AA09DE" w:rsidRPr="00AA09DE" w:rsidRDefault="00AA09DE" w:rsidP="00AA09DE">
      <w:r w:rsidRPr="00AA09DE">
        <w:t>Native Token</w:t>
      </w:r>
    </w:p>
    <w:p w14:paraId="2E29FC54" w14:textId="77777777" w:rsidR="00AA09DE" w:rsidRPr="00AA09DE" w:rsidRDefault="00AA09DE" w:rsidP="00AA09DE">
      <w:r w:rsidRPr="00AA09DE">
        <w:t>Gold-linked FT</w:t>
      </w:r>
    </w:p>
    <w:p w14:paraId="1BC1E2BB" w14:textId="77777777" w:rsidR="00AA09DE" w:rsidRPr="00AA09DE" w:rsidRDefault="00AA09DE" w:rsidP="00AA09DE">
      <w:r w:rsidRPr="00AA09DE">
        <w:t>DEX LP Position</w:t>
      </w:r>
    </w:p>
    <w:p w14:paraId="7823ECF5" w14:textId="77777777" w:rsidR="00AA09DE" w:rsidRPr="00AA09DE" w:rsidRDefault="00AA09DE" w:rsidP="00AA09DE">
      <w:r w:rsidRPr="00AA09DE">
        <w:t>Gold NFT</w:t>
      </w:r>
    </w:p>
    <w:p w14:paraId="154668B8" w14:textId="77777777" w:rsidR="00AA09DE" w:rsidRPr="00AA09DE" w:rsidRDefault="00AA09DE" w:rsidP="00AA09DE">
      <w:r w:rsidRPr="00AA09DE">
        <w:t>Gold NFT Basket</w:t>
      </w:r>
    </w:p>
    <w:p w14:paraId="492C1C1B" w14:textId="77777777" w:rsidR="00AA09DE" w:rsidRPr="00AA09DE" w:rsidRDefault="00AA09DE" w:rsidP="00AA09DE">
      <w:r w:rsidRPr="00AA09DE">
        <w:t>Physical Gold Lien</w:t>
      </w:r>
    </w:p>
    <w:p w14:paraId="3C3F19AA" w14:textId="77777777" w:rsidR="00AA09DE" w:rsidRPr="00AA09DE" w:rsidRDefault="00AA09DE" w:rsidP="00AA09DE">
      <w:r w:rsidRPr="00AA09DE">
        <w:t>Institution Guarantee</w:t>
      </w:r>
    </w:p>
    <w:p w14:paraId="5BC87123" w14:textId="77777777" w:rsidR="00AA09DE" w:rsidRPr="00AA09DE" w:rsidRDefault="00AA09DE" w:rsidP="00AA09DE">
      <w:r w:rsidRPr="00AA09DE">
        <w:pict w14:anchorId="7A196CFF">
          <v:rect id="_x0000_i1572" style="width:0;height:1.5pt" o:hralign="center" o:hrstd="t" o:hr="t" fillcolor="#a0a0a0" stroked="f"/>
        </w:pict>
      </w:r>
    </w:p>
    <w:p w14:paraId="33A9388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79. GOLDPEG Risk Feature</w:t>
      </w:r>
    </w:p>
    <w:p w14:paraId="7DE9C989" w14:textId="77777777" w:rsidR="00AA09DE" w:rsidRPr="00AA09DE" w:rsidRDefault="00AA09DE" w:rsidP="00AA09DE">
      <w:r w:rsidRPr="00AA09DE">
        <w:t>Reserve Ratio</w:t>
      </w:r>
    </w:p>
    <w:p w14:paraId="0CE585B5" w14:textId="77777777" w:rsidR="00AA09DE" w:rsidRPr="00AA09DE" w:rsidRDefault="00AA09DE" w:rsidP="00AA09DE">
      <w:r w:rsidRPr="00AA09DE">
        <w:t>Reserve Attestation Age</w:t>
      </w:r>
    </w:p>
    <w:p w14:paraId="5C472AD2" w14:textId="77777777" w:rsidR="00AA09DE" w:rsidRPr="00AA09DE" w:rsidRDefault="00AA09DE" w:rsidP="00AA09DE">
      <w:r w:rsidRPr="00AA09DE">
        <w:t>Redemption Delay</w:t>
      </w:r>
    </w:p>
    <w:p w14:paraId="3142B1BA" w14:textId="77777777" w:rsidR="00AA09DE" w:rsidRPr="00AA09DE" w:rsidRDefault="00AA09DE" w:rsidP="00AA09DE">
      <w:r w:rsidRPr="00AA09DE">
        <w:t>DEX Price Deviation</w:t>
      </w:r>
    </w:p>
    <w:p w14:paraId="66A8F493" w14:textId="77777777" w:rsidR="00AA09DE" w:rsidRPr="00AA09DE" w:rsidRDefault="00AA09DE" w:rsidP="00AA09DE">
      <w:r w:rsidRPr="00AA09DE">
        <w:lastRenderedPageBreak/>
        <w:t>Custodian Concentration</w:t>
      </w:r>
    </w:p>
    <w:p w14:paraId="7ABB9A98" w14:textId="77777777" w:rsidR="00AA09DE" w:rsidRPr="00AA09DE" w:rsidRDefault="00AA09DE" w:rsidP="00AA09DE">
      <w:r w:rsidRPr="00AA09DE">
        <w:t>Insurance Coverage</w:t>
      </w:r>
    </w:p>
    <w:p w14:paraId="0A26A857" w14:textId="77777777" w:rsidR="00AA09DE" w:rsidRPr="00AA09DE" w:rsidRDefault="00AA09DE" w:rsidP="00AA09DE">
      <w:proofErr w:type="spellStart"/>
      <w:r w:rsidRPr="00AA09DE">
        <w:t>Mint·Burn</w:t>
      </w:r>
      <w:proofErr w:type="spellEnd"/>
      <w:r w:rsidRPr="00AA09DE">
        <w:t xml:space="preserve"> Difference</w:t>
      </w:r>
    </w:p>
    <w:p w14:paraId="0814D379" w14:textId="77777777" w:rsidR="00AA09DE" w:rsidRPr="00AA09DE" w:rsidRDefault="00AA09DE" w:rsidP="00AA09DE">
      <w:r w:rsidRPr="00AA09DE">
        <w:t>Outstanding Liability</w:t>
      </w:r>
    </w:p>
    <w:p w14:paraId="22016F79" w14:textId="77777777" w:rsidR="00AA09DE" w:rsidRPr="00AA09DE" w:rsidRDefault="00AA09DE" w:rsidP="00AA09DE">
      <w:r w:rsidRPr="00AA09DE">
        <w:pict w14:anchorId="3C775C96">
          <v:rect id="_x0000_i1573" style="width:0;height:1.5pt" o:hralign="center" o:hrstd="t" o:hr="t" fillcolor="#a0a0a0" stroked="f"/>
        </w:pict>
      </w:r>
    </w:p>
    <w:p w14:paraId="2C1E365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80. Gold NFT Risk Feature</w:t>
      </w:r>
    </w:p>
    <w:p w14:paraId="1E18A3F2" w14:textId="77777777" w:rsidR="00AA09DE" w:rsidRPr="00AA09DE" w:rsidRDefault="00AA09DE" w:rsidP="00AA09DE">
      <w:r w:rsidRPr="00AA09DE">
        <w:t>Fine Gold Weight</w:t>
      </w:r>
    </w:p>
    <w:p w14:paraId="32562EB1" w14:textId="77777777" w:rsidR="00AA09DE" w:rsidRPr="00AA09DE" w:rsidRDefault="00AA09DE" w:rsidP="00AA09DE">
      <w:r w:rsidRPr="00AA09DE">
        <w:t>Purity</w:t>
      </w:r>
    </w:p>
    <w:p w14:paraId="2F4A037C" w14:textId="77777777" w:rsidR="00AA09DE" w:rsidRPr="00AA09DE" w:rsidRDefault="00AA09DE" w:rsidP="00AA09DE">
      <w:r w:rsidRPr="00AA09DE">
        <w:t>Assay Freshness</w:t>
      </w:r>
    </w:p>
    <w:p w14:paraId="457474F4" w14:textId="77777777" w:rsidR="00AA09DE" w:rsidRPr="00AA09DE" w:rsidRDefault="00AA09DE" w:rsidP="00AA09DE">
      <w:r w:rsidRPr="00AA09DE">
        <w:t>Custody Status</w:t>
      </w:r>
    </w:p>
    <w:p w14:paraId="1FB7845E" w14:textId="77777777" w:rsidR="00AA09DE" w:rsidRPr="00AA09DE" w:rsidRDefault="00AA09DE" w:rsidP="00AA09DE">
      <w:r w:rsidRPr="00AA09DE">
        <w:t>Insurance</w:t>
      </w:r>
    </w:p>
    <w:p w14:paraId="5E5DC7D0" w14:textId="77777777" w:rsidR="00AA09DE" w:rsidRPr="00AA09DE" w:rsidRDefault="00AA09DE" w:rsidP="00AA09DE">
      <w:r w:rsidRPr="00AA09DE">
        <w:t>Marketplace Liquidity</w:t>
      </w:r>
    </w:p>
    <w:p w14:paraId="4EC76335" w14:textId="77777777" w:rsidR="00AA09DE" w:rsidRPr="00AA09DE" w:rsidRDefault="00AA09DE" w:rsidP="00AA09DE">
      <w:r w:rsidRPr="00AA09DE">
        <w:t>Hybrid Pool Liquidity</w:t>
      </w:r>
    </w:p>
    <w:p w14:paraId="5235D0A1" w14:textId="77777777" w:rsidR="00AA09DE" w:rsidRPr="00AA09DE" w:rsidRDefault="00AA09DE" w:rsidP="00AA09DE">
      <w:r w:rsidRPr="00AA09DE">
        <w:t>Historical Sale</w:t>
      </w:r>
    </w:p>
    <w:p w14:paraId="75918B4C" w14:textId="77777777" w:rsidR="00AA09DE" w:rsidRPr="00AA09DE" w:rsidRDefault="00AA09DE" w:rsidP="00AA09DE">
      <w:r w:rsidRPr="00AA09DE">
        <w:t>Collection Concentration</w:t>
      </w:r>
    </w:p>
    <w:p w14:paraId="6B99E881" w14:textId="77777777" w:rsidR="00AA09DE" w:rsidRPr="00AA09DE" w:rsidRDefault="00AA09DE" w:rsidP="00AA09DE">
      <w:r w:rsidRPr="00AA09DE">
        <w:t>Dual Ownership Liability</w:t>
      </w:r>
    </w:p>
    <w:p w14:paraId="0A798D7C" w14:textId="77777777" w:rsidR="00AA09DE" w:rsidRPr="00AA09DE" w:rsidRDefault="00AA09DE" w:rsidP="00AA09DE">
      <w:r w:rsidRPr="00AA09DE">
        <w:t>Original Investor Default</w:t>
      </w:r>
    </w:p>
    <w:p w14:paraId="743581D2" w14:textId="77777777" w:rsidR="00AA09DE" w:rsidRPr="00AA09DE" w:rsidRDefault="00AA09DE" w:rsidP="00AA09DE">
      <w:r w:rsidRPr="00AA09DE">
        <w:t>Redemption Friction</w:t>
      </w:r>
    </w:p>
    <w:p w14:paraId="43C242D6" w14:textId="77777777" w:rsidR="00AA09DE" w:rsidRPr="00AA09DE" w:rsidRDefault="00AA09DE" w:rsidP="00AA09DE">
      <w:r w:rsidRPr="00AA09DE">
        <w:t>Dispute Status</w:t>
      </w:r>
    </w:p>
    <w:p w14:paraId="0E8AD4CD" w14:textId="77777777" w:rsidR="00AA09DE" w:rsidRPr="00AA09DE" w:rsidRDefault="00AA09DE" w:rsidP="00AA09DE">
      <w:r w:rsidRPr="00AA09DE">
        <w:pict w14:anchorId="4A27BA56">
          <v:rect id="_x0000_i1574" style="width:0;height:1.5pt" o:hralign="center" o:hrstd="t" o:hr="t" fillcolor="#a0a0a0" stroked="f"/>
        </w:pict>
      </w:r>
    </w:p>
    <w:p w14:paraId="7F1273C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81. LP Position Risk Feature</w:t>
      </w:r>
    </w:p>
    <w:p w14:paraId="01F0285C" w14:textId="77777777" w:rsidR="00AA09DE" w:rsidRPr="00AA09DE" w:rsidRDefault="00AA09DE" w:rsidP="00AA09DE">
      <w:r w:rsidRPr="00AA09DE">
        <w:t>Underlying Asset Risk</w:t>
      </w:r>
    </w:p>
    <w:p w14:paraId="7548F22A" w14:textId="77777777" w:rsidR="00AA09DE" w:rsidRPr="00AA09DE" w:rsidRDefault="00AA09DE" w:rsidP="00AA09DE">
      <w:r w:rsidRPr="00AA09DE">
        <w:t>Pool Volatility</w:t>
      </w:r>
    </w:p>
    <w:p w14:paraId="0A7F1D90" w14:textId="77777777" w:rsidR="00AA09DE" w:rsidRPr="00AA09DE" w:rsidRDefault="00AA09DE" w:rsidP="00AA09DE">
      <w:r w:rsidRPr="00AA09DE">
        <w:t>Impermanent Loss</w:t>
      </w:r>
    </w:p>
    <w:p w14:paraId="499DE1DF" w14:textId="77777777" w:rsidR="00AA09DE" w:rsidRPr="00AA09DE" w:rsidRDefault="00AA09DE" w:rsidP="00AA09DE">
      <w:r w:rsidRPr="00AA09DE">
        <w:t>Liquidity Depth</w:t>
      </w:r>
    </w:p>
    <w:p w14:paraId="48EF0991" w14:textId="77777777" w:rsidR="00AA09DE" w:rsidRPr="00AA09DE" w:rsidRDefault="00AA09DE" w:rsidP="00AA09DE">
      <w:r w:rsidRPr="00AA09DE">
        <w:lastRenderedPageBreak/>
        <w:t>Position Concentration</w:t>
      </w:r>
    </w:p>
    <w:p w14:paraId="154EEC8D" w14:textId="77777777" w:rsidR="00AA09DE" w:rsidRPr="00AA09DE" w:rsidRDefault="00AA09DE" w:rsidP="00AA09DE">
      <w:r w:rsidRPr="00AA09DE">
        <w:t>Unclaimed Fee</w:t>
      </w:r>
    </w:p>
    <w:p w14:paraId="0FD58DC8" w14:textId="77777777" w:rsidR="00AA09DE" w:rsidRPr="00AA09DE" w:rsidRDefault="00AA09DE" w:rsidP="00AA09DE">
      <w:r w:rsidRPr="00AA09DE">
        <w:t>Pool Pause Status</w:t>
      </w:r>
    </w:p>
    <w:p w14:paraId="0EACD9BF" w14:textId="77777777" w:rsidR="00AA09DE" w:rsidRPr="00AA09DE" w:rsidRDefault="00AA09DE" w:rsidP="00AA09DE">
      <w:r w:rsidRPr="00AA09DE">
        <w:t>Oracle Divergence</w:t>
      </w:r>
    </w:p>
    <w:p w14:paraId="182A2EAF" w14:textId="77777777" w:rsidR="00AA09DE" w:rsidRPr="00AA09DE" w:rsidRDefault="00AA09DE" w:rsidP="00AA09DE">
      <w:r w:rsidRPr="00AA09DE">
        <w:t>NFT Basket Exposure</w:t>
      </w:r>
    </w:p>
    <w:p w14:paraId="254DAF31" w14:textId="77777777" w:rsidR="00AA09DE" w:rsidRPr="00AA09DE" w:rsidRDefault="00AA09DE" w:rsidP="00AA09DE">
      <w:r w:rsidRPr="00AA09DE">
        <w:pict w14:anchorId="712458E5">
          <v:rect id="_x0000_i1575" style="width:0;height:1.5pt" o:hralign="center" o:hrstd="t" o:hr="t" fillcolor="#a0a0a0" stroked="f"/>
        </w:pict>
      </w:r>
    </w:p>
    <w:p w14:paraId="3046A67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82. Dynamic Collateral Factor 제안</w:t>
      </w:r>
    </w:p>
    <w:p w14:paraId="216C2D5F" w14:textId="77777777" w:rsidR="00AA09DE" w:rsidRPr="00AA09DE" w:rsidRDefault="00AA09DE" w:rsidP="00AA09DE">
      <w:r w:rsidRPr="00AA09DE">
        <w:t>AI는 다음 파라미터 변경을 제안할 수 있다.</w:t>
      </w:r>
    </w:p>
    <w:p w14:paraId="4E1553B4" w14:textId="77777777" w:rsidR="00AA09DE" w:rsidRPr="00AA09DE" w:rsidRDefault="00AA09DE" w:rsidP="00AA09DE">
      <w:r w:rsidRPr="00AA09DE">
        <w:t>Collateral Factor</w:t>
      </w:r>
    </w:p>
    <w:p w14:paraId="2338F117" w14:textId="77777777" w:rsidR="00AA09DE" w:rsidRPr="00AA09DE" w:rsidRDefault="00AA09DE" w:rsidP="00AA09DE">
      <w:r w:rsidRPr="00AA09DE">
        <w:t>Liquidation Threshold</w:t>
      </w:r>
    </w:p>
    <w:p w14:paraId="5A85CAE2" w14:textId="77777777" w:rsidR="00AA09DE" w:rsidRPr="00AA09DE" w:rsidRDefault="00AA09DE" w:rsidP="00AA09DE">
      <w:r w:rsidRPr="00AA09DE">
        <w:t>Borrow Cap</w:t>
      </w:r>
    </w:p>
    <w:p w14:paraId="59C51D89" w14:textId="77777777" w:rsidR="00AA09DE" w:rsidRPr="00AA09DE" w:rsidRDefault="00AA09DE" w:rsidP="00AA09DE">
      <w:r w:rsidRPr="00AA09DE">
        <w:t>Supply Cap</w:t>
      </w:r>
    </w:p>
    <w:p w14:paraId="7A0AFE03" w14:textId="77777777" w:rsidR="00AA09DE" w:rsidRPr="00AA09DE" w:rsidRDefault="00AA09DE" w:rsidP="00AA09DE">
      <w:r w:rsidRPr="00AA09DE">
        <w:t>Close Factor</w:t>
      </w:r>
    </w:p>
    <w:p w14:paraId="12BFB2DA" w14:textId="77777777" w:rsidR="00AA09DE" w:rsidRPr="00AA09DE" w:rsidRDefault="00AA09DE" w:rsidP="00AA09DE">
      <w:r w:rsidRPr="00AA09DE">
        <w:t>Liquidation Bonus</w:t>
      </w:r>
    </w:p>
    <w:p w14:paraId="5F3D0F1D" w14:textId="77777777" w:rsidR="00AA09DE" w:rsidRPr="00AA09DE" w:rsidRDefault="00AA09DE" w:rsidP="00AA09DE">
      <w:r w:rsidRPr="00AA09DE">
        <w:t>Insurance Requirement</w:t>
      </w:r>
    </w:p>
    <w:p w14:paraId="4479B509" w14:textId="77777777" w:rsidR="00AA09DE" w:rsidRPr="00AA09DE" w:rsidRDefault="00AA09DE" w:rsidP="00AA09DE">
      <w:r w:rsidRPr="00AA09DE">
        <w:t>Valuation Frequency</w:t>
      </w:r>
    </w:p>
    <w:p w14:paraId="0C22EA85" w14:textId="77777777" w:rsidR="00AA09DE" w:rsidRPr="00AA09DE" w:rsidRDefault="00AA09DE" w:rsidP="00AA09DE">
      <w:r w:rsidRPr="00AA09DE">
        <w:t>AI가 단독으로 영구 변경하지 않는다.</w:t>
      </w:r>
    </w:p>
    <w:p w14:paraId="328BB866" w14:textId="77777777" w:rsidR="00AA09DE" w:rsidRPr="00AA09DE" w:rsidRDefault="00AA09DE" w:rsidP="00AA09DE">
      <w:r w:rsidRPr="00AA09DE">
        <w:pict w14:anchorId="1A73395D">
          <v:rect id="_x0000_i1576" style="width:0;height:1.5pt" o:hralign="center" o:hrstd="t" o:hr="t" fillcolor="#a0a0a0" stroked="f"/>
        </w:pict>
      </w:r>
    </w:p>
    <w:p w14:paraId="352DF0D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83. Dynamic Risk Example</w:t>
      </w:r>
    </w:p>
    <w:p w14:paraId="3E7DC631" w14:textId="77777777" w:rsidR="00AA09DE" w:rsidRPr="00AA09DE" w:rsidRDefault="00AA09DE" w:rsidP="00AA09DE">
      <w:r w:rsidRPr="00AA09DE">
        <w:t>Gold NFT Risk Score</w:t>
      </w:r>
    </w:p>
    <w:p w14:paraId="7A292E53" w14:textId="77777777" w:rsidR="00AA09DE" w:rsidRPr="00AA09DE" w:rsidRDefault="00AA09DE" w:rsidP="00AA09DE">
      <w:r w:rsidRPr="00AA09DE">
        <w:t>350 → 620</w:t>
      </w:r>
    </w:p>
    <w:p w14:paraId="18E30EE8" w14:textId="77777777" w:rsidR="00AA09DE" w:rsidRPr="00AA09DE" w:rsidRDefault="00AA09DE" w:rsidP="00AA09DE"/>
    <w:p w14:paraId="59BF8B5C" w14:textId="77777777" w:rsidR="00AA09DE" w:rsidRPr="00AA09DE" w:rsidRDefault="00AA09DE" w:rsidP="00AA09DE">
      <w:r w:rsidRPr="00AA09DE">
        <w:t>원인:</w:t>
      </w:r>
    </w:p>
    <w:p w14:paraId="2452214A" w14:textId="77777777" w:rsidR="00AA09DE" w:rsidRPr="00AA09DE" w:rsidRDefault="00AA09DE" w:rsidP="00AA09DE">
      <w:r w:rsidRPr="00AA09DE">
        <w:t>Custodian Attestation Expiry</w:t>
      </w:r>
    </w:p>
    <w:p w14:paraId="7DD3D7B1" w14:textId="77777777" w:rsidR="00AA09DE" w:rsidRPr="00AA09DE" w:rsidRDefault="00AA09DE" w:rsidP="00AA09DE">
      <w:r w:rsidRPr="00AA09DE">
        <w:t>Insurance Coverage 감소</w:t>
      </w:r>
    </w:p>
    <w:p w14:paraId="430689E7" w14:textId="77777777" w:rsidR="00AA09DE" w:rsidRPr="00AA09DE" w:rsidRDefault="00AA09DE" w:rsidP="00AA09DE">
      <w:r w:rsidRPr="00AA09DE">
        <w:lastRenderedPageBreak/>
        <w:t>Marketplace Liquidity 감소</w:t>
      </w:r>
    </w:p>
    <w:p w14:paraId="6CE52C45" w14:textId="77777777" w:rsidR="00AA09DE" w:rsidRPr="00AA09DE" w:rsidRDefault="00AA09DE" w:rsidP="00AA09DE"/>
    <w:p w14:paraId="2EE04C9A" w14:textId="77777777" w:rsidR="00AA09DE" w:rsidRPr="00AA09DE" w:rsidRDefault="00AA09DE" w:rsidP="00AA09DE">
      <w:r w:rsidRPr="00AA09DE">
        <w:t>AI 제안:</w:t>
      </w:r>
    </w:p>
    <w:p w14:paraId="6DE77B65" w14:textId="77777777" w:rsidR="00AA09DE" w:rsidRPr="00AA09DE" w:rsidRDefault="00AA09DE" w:rsidP="00AA09DE">
      <w:r w:rsidRPr="00AA09DE">
        <w:t>Collateral Factor 55% → 45%</w:t>
      </w:r>
    </w:p>
    <w:p w14:paraId="6475CE85" w14:textId="77777777" w:rsidR="00AA09DE" w:rsidRPr="00AA09DE" w:rsidRDefault="00AA09DE" w:rsidP="00AA09DE">
      <w:r w:rsidRPr="00AA09DE">
        <w:t>Liquidation Threshold 70% → 62%</w:t>
      </w:r>
    </w:p>
    <w:p w14:paraId="1680B5D6" w14:textId="77777777" w:rsidR="00AA09DE" w:rsidRPr="00AA09DE" w:rsidRDefault="00AA09DE" w:rsidP="00AA09DE">
      <w:r w:rsidRPr="00AA09DE">
        <w:t>New Borrow 일시제한</w:t>
      </w:r>
    </w:p>
    <w:p w14:paraId="62CC8D56" w14:textId="77777777" w:rsidR="00AA09DE" w:rsidRPr="00AA09DE" w:rsidRDefault="00AA09DE" w:rsidP="00AA09DE">
      <w:r w:rsidRPr="00AA09DE">
        <w:t>Existing Borrower Warning</w:t>
      </w:r>
    </w:p>
    <w:p w14:paraId="5C56F7BA" w14:textId="77777777" w:rsidR="00AA09DE" w:rsidRPr="00AA09DE" w:rsidRDefault="00AA09DE" w:rsidP="00AA09DE">
      <w:r w:rsidRPr="00AA09DE">
        <w:pict w14:anchorId="516C551D">
          <v:rect id="_x0000_i1577" style="width:0;height:1.5pt" o:hralign="center" o:hrstd="t" o:hr="t" fillcolor="#a0a0a0" stroked="f"/>
        </w:pict>
      </w:r>
    </w:p>
    <w:p w14:paraId="0F6A927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84. Custodian Risk Prediction</w:t>
      </w:r>
    </w:p>
    <w:p w14:paraId="06815DF6" w14:textId="77777777" w:rsidR="00AA09DE" w:rsidRPr="00AA09DE" w:rsidRDefault="00AA09DE" w:rsidP="00AA09DE">
      <w:r w:rsidRPr="00AA09DE">
        <w:t>분석항목:</w:t>
      </w:r>
    </w:p>
    <w:p w14:paraId="2BFE5679" w14:textId="77777777" w:rsidR="00AA09DE" w:rsidRPr="00AA09DE" w:rsidRDefault="00AA09DE" w:rsidP="00AA09DE">
      <w:r w:rsidRPr="00AA09DE">
        <w:t>Attestation Delay</w:t>
      </w:r>
    </w:p>
    <w:p w14:paraId="57482AF6" w14:textId="77777777" w:rsidR="00AA09DE" w:rsidRPr="00AA09DE" w:rsidRDefault="00AA09DE" w:rsidP="00AA09DE">
      <w:r w:rsidRPr="00AA09DE">
        <w:t>Reserve Reconciliation Difference</w:t>
      </w:r>
    </w:p>
    <w:p w14:paraId="06A4F264" w14:textId="77777777" w:rsidR="00AA09DE" w:rsidRPr="00AA09DE" w:rsidRDefault="00AA09DE" w:rsidP="00AA09DE">
      <w:r w:rsidRPr="00AA09DE">
        <w:t>Insurance Expiry</w:t>
      </w:r>
    </w:p>
    <w:p w14:paraId="00F3A3B3" w14:textId="77777777" w:rsidR="00AA09DE" w:rsidRPr="00AA09DE" w:rsidRDefault="00AA09DE" w:rsidP="00AA09DE">
      <w:r w:rsidRPr="00AA09DE">
        <w:t>Audit Delay</w:t>
      </w:r>
    </w:p>
    <w:p w14:paraId="1DDBB470" w14:textId="77777777" w:rsidR="00AA09DE" w:rsidRPr="00AA09DE" w:rsidRDefault="00AA09DE" w:rsidP="00AA09DE">
      <w:r w:rsidRPr="00AA09DE">
        <w:t>Withdrawal Delay</w:t>
      </w:r>
    </w:p>
    <w:p w14:paraId="10A5FF30" w14:textId="77777777" w:rsidR="00AA09DE" w:rsidRPr="00AA09DE" w:rsidRDefault="00AA09DE" w:rsidP="00AA09DE">
      <w:r w:rsidRPr="00AA09DE">
        <w:t>Security Incident</w:t>
      </w:r>
    </w:p>
    <w:p w14:paraId="4B3B92E4" w14:textId="77777777" w:rsidR="00AA09DE" w:rsidRPr="00AA09DE" w:rsidRDefault="00AA09DE" w:rsidP="00AA09DE">
      <w:r w:rsidRPr="00AA09DE">
        <w:t>Operational Downtime</w:t>
      </w:r>
    </w:p>
    <w:p w14:paraId="477F0ABC" w14:textId="77777777" w:rsidR="00AA09DE" w:rsidRPr="00AA09DE" w:rsidRDefault="00AA09DE" w:rsidP="00AA09DE">
      <w:r w:rsidRPr="00AA09DE">
        <w:t>Concentration</w:t>
      </w:r>
    </w:p>
    <w:p w14:paraId="6FCB9E9E" w14:textId="77777777" w:rsidR="00AA09DE" w:rsidRPr="00AA09DE" w:rsidRDefault="00AA09DE" w:rsidP="00AA09DE">
      <w:r w:rsidRPr="00AA09DE">
        <w:t>Complaint Increase</w:t>
      </w:r>
    </w:p>
    <w:p w14:paraId="719108CF" w14:textId="77777777" w:rsidR="00AA09DE" w:rsidRPr="00AA09DE" w:rsidRDefault="00AA09DE" w:rsidP="00AA09DE">
      <w:proofErr w:type="spellStart"/>
      <w:r w:rsidRPr="00AA09DE">
        <w:t>Drone·IoT</w:t>
      </w:r>
      <w:proofErr w:type="spellEnd"/>
      <w:r w:rsidRPr="00AA09DE">
        <w:t xml:space="preserve"> Inconsistency</w:t>
      </w:r>
    </w:p>
    <w:p w14:paraId="640BDF50" w14:textId="77777777" w:rsidR="00AA09DE" w:rsidRPr="00AA09DE" w:rsidRDefault="00AA09DE" w:rsidP="00AA09DE">
      <w:r w:rsidRPr="00AA09DE">
        <w:pict w14:anchorId="440A1972">
          <v:rect id="_x0000_i1578" style="width:0;height:1.5pt" o:hralign="center" o:hrstd="t" o:hr="t" fillcolor="#a0a0a0" stroked="f"/>
        </w:pict>
      </w:r>
    </w:p>
    <w:p w14:paraId="3682F27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85. Custodian Failure Signal</w:t>
      </w:r>
    </w:p>
    <w:p w14:paraId="589D1A2B" w14:textId="77777777" w:rsidR="00AA09DE" w:rsidRPr="00AA09DE" w:rsidRDefault="00AA09DE" w:rsidP="00AA09DE">
      <w:r w:rsidRPr="00AA09DE">
        <w:t>Repeated Attestation Miss</w:t>
      </w:r>
    </w:p>
    <w:p w14:paraId="1E01DA63" w14:textId="77777777" w:rsidR="00AA09DE" w:rsidRPr="00AA09DE" w:rsidRDefault="00AA09DE" w:rsidP="00AA09DE">
      <w:r w:rsidRPr="00AA09DE">
        <w:t>Reserve Difference 증가</w:t>
      </w:r>
    </w:p>
    <w:p w14:paraId="4823B79E" w14:textId="77777777" w:rsidR="00AA09DE" w:rsidRPr="00AA09DE" w:rsidRDefault="00AA09DE" w:rsidP="00AA09DE">
      <w:r w:rsidRPr="00AA09DE">
        <w:t>Vault Sensor Offline</w:t>
      </w:r>
    </w:p>
    <w:p w14:paraId="1D481652" w14:textId="77777777" w:rsidR="00AA09DE" w:rsidRPr="00AA09DE" w:rsidRDefault="00AA09DE" w:rsidP="00AA09DE">
      <w:r w:rsidRPr="00AA09DE">
        <w:lastRenderedPageBreak/>
        <w:t>Unexplained Asset Movement</w:t>
      </w:r>
    </w:p>
    <w:p w14:paraId="718D0D2C" w14:textId="77777777" w:rsidR="00AA09DE" w:rsidRPr="00AA09DE" w:rsidRDefault="00AA09DE" w:rsidP="00AA09DE">
      <w:r w:rsidRPr="00AA09DE">
        <w:t>Insurance Cancellation</w:t>
      </w:r>
    </w:p>
    <w:p w14:paraId="4B3F3277" w14:textId="77777777" w:rsidR="00AA09DE" w:rsidRPr="00AA09DE" w:rsidRDefault="00AA09DE" w:rsidP="00AA09DE">
      <w:r w:rsidRPr="00AA09DE">
        <w:t>Withdrawal Backlog</w:t>
      </w:r>
    </w:p>
    <w:p w14:paraId="527FE535" w14:textId="77777777" w:rsidR="00AA09DE" w:rsidRPr="00AA09DE" w:rsidRDefault="00AA09DE" w:rsidP="00AA09DE">
      <w:r w:rsidRPr="00AA09DE">
        <w:t>Audit Qualification</w:t>
      </w:r>
    </w:p>
    <w:p w14:paraId="0F890443" w14:textId="77777777" w:rsidR="00AA09DE" w:rsidRPr="00AA09DE" w:rsidRDefault="00AA09DE" w:rsidP="00AA09DE">
      <w:r w:rsidRPr="00AA09DE">
        <w:t>Credential Revocation</w:t>
      </w:r>
    </w:p>
    <w:p w14:paraId="1675484C" w14:textId="77777777" w:rsidR="00AA09DE" w:rsidRPr="00AA09DE" w:rsidRDefault="00AA09DE" w:rsidP="00AA09DE">
      <w:r w:rsidRPr="00AA09DE">
        <w:pict w14:anchorId="527EF112">
          <v:rect id="_x0000_i1579" style="width:0;height:1.5pt" o:hralign="center" o:hrstd="t" o:hr="t" fillcolor="#a0a0a0" stroked="f"/>
        </w:pict>
      </w:r>
    </w:p>
    <w:p w14:paraId="2C6349C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86. Custodian Risk Record</w:t>
      </w:r>
    </w:p>
    <w:p w14:paraId="78130E2B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CustodianPredictiveRisk</w:t>
      </w:r>
      <w:proofErr w:type="spellEnd"/>
      <w:r w:rsidRPr="00AA09DE">
        <w:t xml:space="preserve"> has key {</w:t>
      </w:r>
    </w:p>
    <w:p w14:paraId="0E137984" w14:textId="77777777" w:rsidR="00AA09DE" w:rsidRPr="00AA09DE" w:rsidRDefault="00AA09DE" w:rsidP="00AA09DE">
      <w:r w:rsidRPr="00AA09DE">
        <w:t xml:space="preserve">    id: UID,</w:t>
      </w:r>
    </w:p>
    <w:p w14:paraId="1C297407" w14:textId="77777777" w:rsidR="00AA09DE" w:rsidRPr="00AA09DE" w:rsidRDefault="00AA09DE" w:rsidP="00AA09DE"/>
    <w:p w14:paraId="7D54F76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custodian_tmid_id</w:t>
      </w:r>
      <w:proofErr w:type="spellEnd"/>
      <w:r w:rsidRPr="00AA09DE">
        <w:t>: ID,</w:t>
      </w:r>
    </w:p>
    <w:p w14:paraId="3FA4E3FE" w14:textId="77777777" w:rsidR="00AA09DE" w:rsidRPr="00AA09DE" w:rsidRDefault="00AA09DE" w:rsidP="00AA09DE"/>
    <w:p w14:paraId="33CB678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current_risk_score</w:t>
      </w:r>
      <w:proofErr w:type="spellEnd"/>
      <w:r w:rsidRPr="00AA09DE">
        <w:t>: u64,</w:t>
      </w:r>
    </w:p>
    <w:p w14:paraId="1D509C1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predicted_risk_score</w:t>
      </w:r>
      <w:proofErr w:type="spellEnd"/>
      <w:r w:rsidRPr="00AA09DE">
        <w:t>: u64,</w:t>
      </w:r>
    </w:p>
    <w:p w14:paraId="3880C83E" w14:textId="77777777" w:rsidR="00AA09DE" w:rsidRPr="00AA09DE" w:rsidRDefault="00AA09DE" w:rsidP="00AA09DE"/>
    <w:p w14:paraId="3F8EBA9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prediction_horizon_ms</w:t>
      </w:r>
      <w:proofErr w:type="spellEnd"/>
      <w:r w:rsidRPr="00AA09DE">
        <w:t>: u64,</w:t>
      </w:r>
    </w:p>
    <w:p w14:paraId="61999C1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5D06A2CE" w14:textId="77777777" w:rsidR="00AA09DE" w:rsidRPr="00AA09DE" w:rsidRDefault="00AA09DE" w:rsidP="00AA09DE"/>
    <w:p w14:paraId="62A0A15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reserve_mismatch_bps</w:t>
      </w:r>
      <w:proofErr w:type="spellEnd"/>
      <w:r w:rsidRPr="00AA09DE">
        <w:t>: u64,</w:t>
      </w:r>
    </w:p>
    <w:p w14:paraId="475B2F2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attestation_delay_ms</w:t>
      </w:r>
      <w:proofErr w:type="spellEnd"/>
      <w:r w:rsidRPr="00AA09DE">
        <w:t>: u64,</w:t>
      </w:r>
    </w:p>
    <w:p w14:paraId="102D824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operational_incident_count</w:t>
      </w:r>
      <w:proofErr w:type="spellEnd"/>
      <w:r w:rsidRPr="00AA09DE">
        <w:t>: u64,</w:t>
      </w:r>
    </w:p>
    <w:p w14:paraId="3CEBA8B9" w14:textId="77777777" w:rsidR="00AA09DE" w:rsidRPr="00AA09DE" w:rsidRDefault="00AA09DE" w:rsidP="00AA09DE"/>
    <w:p w14:paraId="37B48D4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explanation_hash</w:t>
      </w:r>
      <w:proofErr w:type="spellEnd"/>
      <w:r w:rsidRPr="00AA09DE">
        <w:t>: vector&lt;u8&gt;,</w:t>
      </w:r>
    </w:p>
    <w:p w14:paraId="249C04D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recommended_action</w:t>
      </w:r>
      <w:proofErr w:type="spellEnd"/>
      <w:r w:rsidRPr="00AA09DE">
        <w:t>: u8,</w:t>
      </w:r>
    </w:p>
    <w:p w14:paraId="1072096B" w14:textId="77777777" w:rsidR="00AA09DE" w:rsidRPr="00AA09DE" w:rsidRDefault="00AA09DE" w:rsidP="00AA09DE"/>
    <w:p w14:paraId="01DFFD88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assessed_at_ms</w:t>
      </w:r>
      <w:proofErr w:type="spellEnd"/>
      <w:r w:rsidRPr="00AA09DE">
        <w:t>: u64,</w:t>
      </w:r>
    </w:p>
    <w:p w14:paraId="090DEB9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76143854" w14:textId="77777777" w:rsidR="00AA09DE" w:rsidRPr="00AA09DE" w:rsidRDefault="00AA09DE" w:rsidP="00AA09DE"/>
    <w:p w14:paraId="00C1E6FF" w14:textId="77777777" w:rsidR="00AA09DE" w:rsidRPr="00AA09DE" w:rsidRDefault="00AA09DE" w:rsidP="00AA09DE">
      <w:r w:rsidRPr="00AA09DE">
        <w:t xml:space="preserve">    status: u8,</w:t>
      </w:r>
    </w:p>
    <w:p w14:paraId="29C76BFA" w14:textId="77777777" w:rsidR="00AA09DE" w:rsidRPr="00AA09DE" w:rsidRDefault="00AA09DE" w:rsidP="00AA09DE">
      <w:r w:rsidRPr="00AA09DE">
        <w:t>}</w:t>
      </w:r>
    </w:p>
    <w:p w14:paraId="62861728" w14:textId="77777777" w:rsidR="00AA09DE" w:rsidRPr="00AA09DE" w:rsidRDefault="00AA09DE" w:rsidP="00AA09DE">
      <w:r w:rsidRPr="00AA09DE">
        <w:pict w14:anchorId="6AF32464">
          <v:rect id="_x0000_i1580" style="width:0;height:1.5pt" o:hralign="center" o:hrstd="t" o:hr="t" fillcolor="#a0a0a0" stroked="f"/>
        </w:pict>
      </w:r>
    </w:p>
    <w:p w14:paraId="4D334DD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87. Insurance Risk Engine</w:t>
      </w:r>
    </w:p>
    <w:p w14:paraId="443EB781" w14:textId="77777777" w:rsidR="00AA09DE" w:rsidRPr="00AA09DE" w:rsidRDefault="00AA09DE" w:rsidP="00AA09DE">
      <w:r w:rsidRPr="00AA09DE">
        <w:t>분석항목:</w:t>
      </w:r>
    </w:p>
    <w:p w14:paraId="3512ADC0" w14:textId="77777777" w:rsidR="00AA09DE" w:rsidRPr="00AA09DE" w:rsidRDefault="00AA09DE" w:rsidP="00AA09DE">
      <w:r w:rsidRPr="00AA09DE">
        <w:t>Coverage Ratio</w:t>
      </w:r>
    </w:p>
    <w:p w14:paraId="28A06915" w14:textId="77777777" w:rsidR="00AA09DE" w:rsidRPr="00AA09DE" w:rsidRDefault="00AA09DE" w:rsidP="00AA09DE">
      <w:r w:rsidRPr="00AA09DE">
        <w:t>Provider Credit Quality</w:t>
      </w:r>
    </w:p>
    <w:p w14:paraId="2CEC054D" w14:textId="77777777" w:rsidR="00AA09DE" w:rsidRPr="00AA09DE" w:rsidRDefault="00AA09DE" w:rsidP="00AA09DE">
      <w:r w:rsidRPr="00AA09DE">
        <w:t>Claim History</w:t>
      </w:r>
    </w:p>
    <w:p w14:paraId="75941710" w14:textId="77777777" w:rsidR="00AA09DE" w:rsidRPr="00AA09DE" w:rsidRDefault="00AA09DE" w:rsidP="00AA09DE">
      <w:r w:rsidRPr="00AA09DE">
        <w:t>Policy Exclusion</w:t>
      </w:r>
    </w:p>
    <w:p w14:paraId="4D45B494" w14:textId="77777777" w:rsidR="00AA09DE" w:rsidRPr="00AA09DE" w:rsidRDefault="00AA09DE" w:rsidP="00AA09DE">
      <w:r w:rsidRPr="00AA09DE">
        <w:t>Expiry</w:t>
      </w:r>
    </w:p>
    <w:p w14:paraId="062D5DAC" w14:textId="77777777" w:rsidR="00AA09DE" w:rsidRPr="00AA09DE" w:rsidRDefault="00AA09DE" w:rsidP="00AA09DE">
      <w:r w:rsidRPr="00AA09DE">
        <w:t>Jurisdiction</w:t>
      </w:r>
    </w:p>
    <w:p w14:paraId="156F430A" w14:textId="77777777" w:rsidR="00AA09DE" w:rsidRPr="00AA09DE" w:rsidRDefault="00AA09DE" w:rsidP="00AA09DE">
      <w:r w:rsidRPr="00AA09DE">
        <w:t>Custodian Correlation</w:t>
      </w:r>
    </w:p>
    <w:p w14:paraId="686B88E8" w14:textId="77777777" w:rsidR="00AA09DE" w:rsidRPr="00AA09DE" w:rsidRDefault="00AA09DE" w:rsidP="00AA09DE">
      <w:r w:rsidRPr="00AA09DE">
        <w:t>Single Insurer Concentration</w:t>
      </w:r>
    </w:p>
    <w:p w14:paraId="007027EB" w14:textId="77777777" w:rsidR="00AA09DE" w:rsidRPr="00AA09DE" w:rsidRDefault="00AA09DE" w:rsidP="00AA09DE">
      <w:r w:rsidRPr="00AA09DE">
        <w:t>Claim Processing Delay</w:t>
      </w:r>
    </w:p>
    <w:p w14:paraId="69B80A9B" w14:textId="77777777" w:rsidR="00AA09DE" w:rsidRPr="00AA09DE" w:rsidRDefault="00AA09DE" w:rsidP="00AA09DE">
      <w:r w:rsidRPr="00AA09DE">
        <w:pict w14:anchorId="0CC7FCE7">
          <v:rect id="_x0000_i1581" style="width:0;height:1.5pt" o:hralign="center" o:hrstd="t" o:hr="t" fillcolor="#a0a0a0" stroked="f"/>
        </w:pict>
      </w:r>
    </w:p>
    <w:p w14:paraId="547BCAE7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88. Insurance Correlation Risk</w:t>
      </w:r>
    </w:p>
    <w:p w14:paraId="2C23E91E" w14:textId="77777777" w:rsidR="00AA09DE" w:rsidRPr="00AA09DE" w:rsidRDefault="00AA09DE" w:rsidP="00AA09DE">
      <w:r w:rsidRPr="00AA09DE">
        <w:t>동일 Insurer가 다음을 동시에 보장할 수 있다.</w:t>
      </w:r>
    </w:p>
    <w:p w14:paraId="78B2FEA2" w14:textId="77777777" w:rsidR="00AA09DE" w:rsidRPr="00AA09DE" w:rsidRDefault="00AA09DE" w:rsidP="00AA09DE">
      <w:r w:rsidRPr="00AA09DE">
        <w:t>Custodian</w:t>
      </w:r>
    </w:p>
    <w:p w14:paraId="05DF8BC9" w14:textId="77777777" w:rsidR="00AA09DE" w:rsidRPr="00AA09DE" w:rsidRDefault="00AA09DE" w:rsidP="00AA09DE">
      <w:r w:rsidRPr="00AA09DE">
        <w:t>Gold Reserve</w:t>
      </w:r>
    </w:p>
    <w:p w14:paraId="6C02461B" w14:textId="77777777" w:rsidR="00AA09DE" w:rsidRPr="00AA09DE" w:rsidRDefault="00AA09DE" w:rsidP="00AA09DE">
      <w:r w:rsidRPr="00AA09DE">
        <w:t>Gold NFT</w:t>
      </w:r>
    </w:p>
    <w:p w14:paraId="2E485A78" w14:textId="77777777" w:rsidR="00AA09DE" w:rsidRPr="00AA09DE" w:rsidRDefault="00AA09DE" w:rsidP="00AA09DE">
      <w:r w:rsidRPr="00AA09DE">
        <w:t>Lending Insurance</w:t>
      </w:r>
    </w:p>
    <w:p w14:paraId="28C36D5C" w14:textId="77777777" w:rsidR="00AA09DE" w:rsidRPr="00AA09DE" w:rsidRDefault="00AA09DE" w:rsidP="00AA09DE">
      <w:r w:rsidRPr="00AA09DE">
        <w:t>DEX Insurance</w:t>
      </w:r>
    </w:p>
    <w:p w14:paraId="6C472C00" w14:textId="77777777" w:rsidR="00AA09DE" w:rsidRPr="00AA09DE" w:rsidRDefault="00AA09DE" w:rsidP="00AA09DE">
      <w:r w:rsidRPr="00AA09DE">
        <w:lastRenderedPageBreak/>
        <w:t>한 보험사에 위험이 집중되면 전체 Coverage를 그대로 인정하지 않는다.</w:t>
      </w:r>
    </w:p>
    <w:p w14:paraId="016FE414" w14:textId="77777777" w:rsidR="00AA09DE" w:rsidRPr="00AA09DE" w:rsidRDefault="00AA09DE" w:rsidP="00AA09DE">
      <w:r w:rsidRPr="00AA09DE">
        <w:pict w14:anchorId="6F3DE509">
          <v:rect id="_x0000_i1582" style="width:0;height:1.5pt" o:hralign="center" o:hrstd="t" o:hr="t" fillcolor="#a0a0a0" stroked="f"/>
        </w:pict>
      </w:r>
    </w:p>
    <w:p w14:paraId="3C8D924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89. Oracle Risk Engine</w:t>
      </w:r>
    </w:p>
    <w:p w14:paraId="1E31A4C8" w14:textId="77777777" w:rsidR="00AA09DE" w:rsidRPr="00AA09DE" w:rsidRDefault="00AA09DE" w:rsidP="00AA09DE">
      <w:r w:rsidRPr="00AA09DE">
        <w:t>평가요소:</w:t>
      </w:r>
    </w:p>
    <w:p w14:paraId="718B5CAD" w14:textId="77777777" w:rsidR="00AA09DE" w:rsidRPr="00AA09DE" w:rsidRDefault="00AA09DE" w:rsidP="00AA09DE">
      <w:r w:rsidRPr="00AA09DE">
        <w:t>Feed Accuracy</w:t>
      </w:r>
    </w:p>
    <w:p w14:paraId="0A6F58C1" w14:textId="77777777" w:rsidR="00AA09DE" w:rsidRPr="00AA09DE" w:rsidRDefault="00AA09DE" w:rsidP="00AA09DE">
      <w:r w:rsidRPr="00AA09DE">
        <w:t>Feed Delay</w:t>
      </w:r>
    </w:p>
    <w:p w14:paraId="6CAC99FC" w14:textId="77777777" w:rsidR="00AA09DE" w:rsidRPr="00AA09DE" w:rsidRDefault="00AA09DE" w:rsidP="00AA09DE">
      <w:r w:rsidRPr="00AA09DE">
        <w:t>Signature Failure</w:t>
      </w:r>
    </w:p>
    <w:p w14:paraId="349C4964" w14:textId="77777777" w:rsidR="00AA09DE" w:rsidRPr="00AA09DE" w:rsidRDefault="00AA09DE" w:rsidP="00AA09DE">
      <w:r w:rsidRPr="00AA09DE">
        <w:t>Source Concentration</w:t>
      </w:r>
    </w:p>
    <w:p w14:paraId="6AB84A15" w14:textId="77777777" w:rsidR="00AA09DE" w:rsidRPr="00AA09DE" w:rsidRDefault="00AA09DE" w:rsidP="00AA09DE">
      <w:r w:rsidRPr="00AA09DE">
        <w:t>Deviation</w:t>
      </w:r>
    </w:p>
    <w:p w14:paraId="3AFEEFC8" w14:textId="77777777" w:rsidR="00AA09DE" w:rsidRPr="00AA09DE" w:rsidRDefault="00AA09DE" w:rsidP="00AA09DE">
      <w:r w:rsidRPr="00AA09DE">
        <w:t>Downtime</w:t>
      </w:r>
    </w:p>
    <w:p w14:paraId="61419190" w14:textId="77777777" w:rsidR="00AA09DE" w:rsidRPr="00AA09DE" w:rsidRDefault="00AA09DE" w:rsidP="00AA09DE">
      <w:r w:rsidRPr="00AA09DE">
        <w:t>Collusion Pattern</w:t>
      </w:r>
    </w:p>
    <w:p w14:paraId="2B7A2D36" w14:textId="77777777" w:rsidR="00AA09DE" w:rsidRPr="00AA09DE" w:rsidRDefault="00AA09DE" w:rsidP="00AA09DE">
      <w:r w:rsidRPr="00AA09DE">
        <w:t>Reputation</w:t>
      </w:r>
    </w:p>
    <w:p w14:paraId="092539AD" w14:textId="77777777" w:rsidR="00AA09DE" w:rsidRPr="00AA09DE" w:rsidRDefault="00AA09DE" w:rsidP="00AA09DE">
      <w:r w:rsidRPr="00AA09DE">
        <w:t>Slashing History</w:t>
      </w:r>
    </w:p>
    <w:p w14:paraId="74225924" w14:textId="77777777" w:rsidR="00AA09DE" w:rsidRPr="00AA09DE" w:rsidRDefault="00AA09DE" w:rsidP="00AA09DE">
      <w:r w:rsidRPr="00AA09DE">
        <w:t>Sudden Value Jump</w:t>
      </w:r>
    </w:p>
    <w:p w14:paraId="64C2BC3A" w14:textId="77777777" w:rsidR="00AA09DE" w:rsidRPr="00AA09DE" w:rsidRDefault="00AA09DE" w:rsidP="00AA09DE">
      <w:r w:rsidRPr="00AA09DE">
        <w:pict w14:anchorId="3488702C">
          <v:rect id="_x0000_i1583" style="width:0;height:1.5pt" o:hralign="center" o:hrstd="t" o:hr="t" fillcolor="#a0a0a0" stroked="f"/>
        </w:pict>
      </w:r>
    </w:p>
    <w:p w14:paraId="1DBBEA8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90. Oracle Collusion Detection</w:t>
      </w:r>
    </w:p>
    <w:p w14:paraId="4D21986F" w14:textId="77777777" w:rsidR="00AA09DE" w:rsidRPr="00AA09DE" w:rsidRDefault="00AA09DE" w:rsidP="00AA09DE">
      <w:r w:rsidRPr="00AA09DE">
        <w:t>동일 Timestamp</w:t>
      </w:r>
    </w:p>
    <w:p w14:paraId="1CE1AE2C" w14:textId="77777777" w:rsidR="00AA09DE" w:rsidRPr="00AA09DE" w:rsidRDefault="00AA09DE" w:rsidP="00AA09DE">
      <w:r w:rsidRPr="00AA09DE">
        <w:t>동일 비정상가격</w:t>
      </w:r>
    </w:p>
    <w:p w14:paraId="18E38B47" w14:textId="77777777" w:rsidR="00AA09DE" w:rsidRPr="00AA09DE" w:rsidRDefault="00AA09DE" w:rsidP="00AA09DE">
      <w:r w:rsidRPr="00AA09DE">
        <w:t>동일 Signature Pattern</w:t>
      </w:r>
    </w:p>
    <w:p w14:paraId="6C62EC98" w14:textId="77777777" w:rsidR="00AA09DE" w:rsidRPr="00AA09DE" w:rsidRDefault="00AA09DE" w:rsidP="00AA09DE">
      <w:r w:rsidRPr="00AA09DE">
        <w:t>동일 Network Origin</w:t>
      </w:r>
    </w:p>
    <w:p w14:paraId="2A1B8033" w14:textId="77777777" w:rsidR="00AA09DE" w:rsidRPr="00AA09DE" w:rsidRDefault="00AA09DE" w:rsidP="00AA09DE">
      <w:r w:rsidRPr="00AA09DE">
        <w:t>동일 Source Dependency</w:t>
      </w:r>
    </w:p>
    <w:p w14:paraId="7C11FD77" w14:textId="77777777" w:rsidR="00AA09DE" w:rsidRPr="00AA09DE" w:rsidRDefault="00AA09DE" w:rsidP="00AA09DE">
      <w:r w:rsidRPr="00AA09DE">
        <w:t>비정상적으로 완벽한 일치</w:t>
      </w:r>
    </w:p>
    <w:p w14:paraId="5935AF5F" w14:textId="77777777" w:rsidR="00AA09DE" w:rsidRPr="00AA09DE" w:rsidRDefault="00AA09DE" w:rsidP="00AA09DE">
      <w:r w:rsidRPr="00AA09DE">
        <w:t>Graph Analysis로 Oracle 간 연관성을 확인한다.</w:t>
      </w:r>
    </w:p>
    <w:p w14:paraId="6E62A37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91. Credit Risk Engine</w:t>
      </w:r>
    </w:p>
    <w:p w14:paraId="59269CF8" w14:textId="77777777" w:rsidR="00AA09DE" w:rsidRPr="00AA09DE" w:rsidRDefault="00AA09DE" w:rsidP="00AA09DE">
      <w:r w:rsidRPr="00AA09DE">
        <w:t>기관·기업·AI Agent의 Credit Risk를 분석한다.</w:t>
      </w:r>
    </w:p>
    <w:p w14:paraId="3960B687" w14:textId="77777777" w:rsidR="00AA09DE" w:rsidRPr="00AA09DE" w:rsidRDefault="00AA09DE" w:rsidP="00AA09DE">
      <w:r w:rsidRPr="00AA09DE">
        <w:lastRenderedPageBreak/>
        <w:t>Credit Utilization</w:t>
      </w:r>
    </w:p>
    <w:p w14:paraId="4E472A1D" w14:textId="77777777" w:rsidR="00AA09DE" w:rsidRPr="00AA09DE" w:rsidRDefault="00AA09DE" w:rsidP="00AA09DE">
      <w:r w:rsidRPr="00AA09DE">
        <w:t>Repayment History</w:t>
      </w:r>
    </w:p>
    <w:p w14:paraId="1B2788E8" w14:textId="77777777" w:rsidR="00AA09DE" w:rsidRPr="00AA09DE" w:rsidRDefault="00AA09DE" w:rsidP="00AA09DE">
      <w:r w:rsidRPr="00AA09DE">
        <w:t>Payment Delay</w:t>
      </w:r>
    </w:p>
    <w:p w14:paraId="56BBF51C" w14:textId="77777777" w:rsidR="00AA09DE" w:rsidRPr="00AA09DE" w:rsidRDefault="00AA09DE" w:rsidP="00AA09DE">
      <w:r w:rsidRPr="00AA09DE">
        <w:t>Revenue Attestation</w:t>
      </w:r>
    </w:p>
    <w:p w14:paraId="03B7224B" w14:textId="77777777" w:rsidR="00AA09DE" w:rsidRPr="00AA09DE" w:rsidRDefault="00AA09DE" w:rsidP="00AA09DE">
      <w:r w:rsidRPr="00AA09DE">
        <w:t>Guarantee Quality</w:t>
      </w:r>
    </w:p>
    <w:p w14:paraId="23AB5909" w14:textId="77777777" w:rsidR="00AA09DE" w:rsidRPr="00AA09DE" w:rsidRDefault="00AA09DE" w:rsidP="00AA09DE">
      <w:r w:rsidRPr="00AA09DE">
        <w:t>Collateral Coverage</w:t>
      </w:r>
    </w:p>
    <w:p w14:paraId="7F83742D" w14:textId="77777777" w:rsidR="00AA09DE" w:rsidRPr="00AA09DE" w:rsidRDefault="00AA09DE" w:rsidP="00AA09DE">
      <w:r w:rsidRPr="00AA09DE">
        <w:t>Counterparty Concentration</w:t>
      </w:r>
    </w:p>
    <w:p w14:paraId="710CCE3E" w14:textId="77777777" w:rsidR="00AA09DE" w:rsidRPr="00AA09DE" w:rsidRDefault="00AA09DE" w:rsidP="00AA09DE">
      <w:r w:rsidRPr="00AA09DE">
        <w:t>Operational Incident</w:t>
      </w:r>
    </w:p>
    <w:p w14:paraId="13510FF2" w14:textId="77777777" w:rsidR="00AA09DE" w:rsidRPr="00AA09DE" w:rsidRDefault="00AA09DE" w:rsidP="00AA09DE">
      <w:r w:rsidRPr="00AA09DE">
        <w:t>Delegated Credit Usage</w:t>
      </w:r>
    </w:p>
    <w:p w14:paraId="27DD6E4A" w14:textId="77777777" w:rsidR="00AA09DE" w:rsidRPr="00AA09DE" w:rsidRDefault="00AA09DE" w:rsidP="00AA09DE">
      <w:r w:rsidRPr="00AA09DE">
        <w:t>Agent Spending Pattern</w:t>
      </w:r>
    </w:p>
    <w:p w14:paraId="74DCC946" w14:textId="77777777" w:rsidR="00AA09DE" w:rsidRPr="00AA09DE" w:rsidRDefault="00AA09DE" w:rsidP="00AA09DE">
      <w:r w:rsidRPr="00AA09DE">
        <w:pict w14:anchorId="5971F11D">
          <v:rect id="_x0000_i1788" style="width:0;height:1.5pt" o:hralign="center" o:hrstd="t" o:hr="t" fillcolor="#a0a0a0" stroked="f"/>
        </w:pict>
      </w:r>
    </w:p>
    <w:p w14:paraId="55226BB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92. Default Probability</w:t>
      </w:r>
    </w:p>
    <w:p w14:paraId="248ABA2D" w14:textId="77777777" w:rsidR="00AA09DE" w:rsidRPr="00AA09DE" w:rsidRDefault="00AA09DE" w:rsidP="00AA09DE">
      <w:r w:rsidRPr="00AA09DE">
        <w:t>Probability of Default</w:t>
      </w:r>
    </w:p>
    <w:p w14:paraId="79150565" w14:textId="77777777" w:rsidR="00AA09DE" w:rsidRPr="00AA09DE" w:rsidRDefault="00AA09DE" w:rsidP="00AA09DE">
      <w:r w:rsidRPr="00AA09DE">
        <w:t>Loss Given Default</w:t>
      </w:r>
    </w:p>
    <w:p w14:paraId="367CE49C" w14:textId="77777777" w:rsidR="00AA09DE" w:rsidRPr="00AA09DE" w:rsidRDefault="00AA09DE" w:rsidP="00AA09DE">
      <w:r w:rsidRPr="00AA09DE">
        <w:t>Exposure at Default</w:t>
      </w:r>
    </w:p>
    <w:p w14:paraId="705B0451" w14:textId="77777777" w:rsidR="00AA09DE" w:rsidRPr="00AA09DE" w:rsidRDefault="00AA09DE" w:rsidP="00AA09DE">
      <w:proofErr w:type="spellStart"/>
      <w:r w:rsidRPr="00AA09DE">
        <w:t>개념식</w:t>
      </w:r>
      <w:proofErr w:type="spellEnd"/>
      <w:r w:rsidRPr="00AA09DE">
        <w:t>:</w:t>
      </w:r>
    </w:p>
    <w:p w14:paraId="6EC19AD9" w14:textId="77777777" w:rsidR="00AA09DE" w:rsidRPr="00AA09DE" w:rsidRDefault="00AA09DE" w:rsidP="00AA09DE">
      <w:r w:rsidRPr="00AA09DE">
        <w:t>Expected Loss</w:t>
      </w:r>
    </w:p>
    <w:p w14:paraId="145E67C1" w14:textId="77777777" w:rsidR="00AA09DE" w:rsidRPr="00AA09DE" w:rsidRDefault="00AA09DE" w:rsidP="00AA09DE">
      <w:r w:rsidRPr="00AA09DE">
        <w:t>=</w:t>
      </w:r>
    </w:p>
    <w:p w14:paraId="04BF0067" w14:textId="77777777" w:rsidR="00AA09DE" w:rsidRPr="00AA09DE" w:rsidRDefault="00AA09DE" w:rsidP="00AA09DE">
      <w:r w:rsidRPr="00AA09DE">
        <w:t>PD × LGD × EAD</w:t>
      </w:r>
    </w:p>
    <w:p w14:paraId="2E7F261E" w14:textId="77777777" w:rsidR="00AA09DE" w:rsidRPr="00AA09DE" w:rsidRDefault="00AA09DE" w:rsidP="00AA09DE">
      <w:r w:rsidRPr="00AA09DE">
        <w:t>이 값은 Credit Limit 및 Insurance Premium 제안에 사용한다.</w:t>
      </w:r>
    </w:p>
    <w:p w14:paraId="5EE6174D" w14:textId="77777777" w:rsidR="00AA09DE" w:rsidRPr="00AA09DE" w:rsidRDefault="00AA09DE" w:rsidP="00AA09DE">
      <w:r w:rsidRPr="00AA09DE">
        <w:pict w14:anchorId="033BD482">
          <v:rect id="_x0000_i1789" style="width:0;height:1.5pt" o:hralign="center" o:hrstd="t" o:hr="t" fillcolor="#a0a0a0" stroked="f"/>
        </w:pict>
      </w:r>
    </w:p>
    <w:p w14:paraId="3C18CCF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93. Default Prediction Record</w:t>
      </w:r>
    </w:p>
    <w:p w14:paraId="1E7C4ACB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DefaultPrediction</w:t>
      </w:r>
      <w:proofErr w:type="spellEnd"/>
      <w:r w:rsidRPr="00AA09DE">
        <w:t xml:space="preserve"> has key {</w:t>
      </w:r>
    </w:p>
    <w:p w14:paraId="214E1B86" w14:textId="77777777" w:rsidR="00AA09DE" w:rsidRPr="00AA09DE" w:rsidRDefault="00AA09DE" w:rsidP="00AA09DE">
      <w:r w:rsidRPr="00AA09DE">
        <w:t xml:space="preserve">    id: UID,</w:t>
      </w:r>
    </w:p>
    <w:p w14:paraId="4C82ABFC" w14:textId="77777777" w:rsidR="00AA09DE" w:rsidRPr="00AA09DE" w:rsidRDefault="00AA09DE" w:rsidP="00AA09DE"/>
    <w:p w14:paraId="4C0CC740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borrower_tmid_id</w:t>
      </w:r>
      <w:proofErr w:type="spellEnd"/>
      <w:r w:rsidRPr="00AA09DE">
        <w:t>: ID,</w:t>
      </w:r>
    </w:p>
    <w:p w14:paraId="2144C0E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credit_line_id</w:t>
      </w:r>
      <w:proofErr w:type="spellEnd"/>
      <w:r w:rsidRPr="00AA09DE">
        <w:t>: ID,</w:t>
      </w:r>
    </w:p>
    <w:p w14:paraId="65A887C0" w14:textId="77777777" w:rsidR="00AA09DE" w:rsidRPr="00AA09DE" w:rsidRDefault="00AA09DE" w:rsidP="00AA09DE"/>
    <w:p w14:paraId="0D6CAEF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probability_of_default_bps</w:t>
      </w:r>
      <w:proofErr w:type="spellEnd"/>
      <w:r w:rsidRPr="00AA09DE">
        <w:t>: u64,</w:t>
      </w:r>
    </w:p>
    <w:p w14:paraId="1D7FED0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loss_given_default_bps</w:t>
      </w:r>
      <w:proofErr w:type="spellEnd"/>
      <w:r w:rsidRPr="00AA09DE">
        <w:t>: u64,</w:t>
      </w:r>
    </w:p>
    <w:p w14:paraId="4FB4F61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exposure_units</w:t>
      </w:r>
      <w:proofErr w:type="spellEnd"/>
      <w:r w:rsidRPr="00AA09DE">
        <w:t>: u128,</w:t>
      </w:r>
    </w:p>
    <w:p w14:paraId="6C51B44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expected_loss_units</w:t>
      </w:r>
      <w:proofErr w:type="spellEnd"/>
      <w:r w:rsidRPr="00AA09DE">
        <w:t>: u128,</w:t>
      </w:r>
    </w:p>
    <w:p w14:paraId="157F2061" w14:textId="77777777" w:rsidR="00AA09DE" w:rsidRPr="00AA09DE" w:rsidRDefault="00AA09DE" w:rsidP="00AA09DE"/>
    <w:p w14:paraId="4909EF7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1D33C9D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explanation_hash</w:t>
      </w:r>
      <w:proofErr w:type="spellEnd"/>
      <w:r w:rsidRPr="00AA09DE">
        <w:t>: vector&lt;u8&gt;,</w:t>
      </w:r>
    </w:p>
    <w:p w14:paraId="66D25C39" w14:textId="77777777" w:rsidR="00AA09DE" w:rsidRPr="00AA09DE" w:rsidRDefault="00AA09DE" w:rsidP="00AA09DE"/>
    <w:p w14:paraId="2F28D5D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prediction_horizon_ms</w:t>
      </w:r>
      <w:proofErr w:type="spellEnd"/>
      <w:r w:rsidRPr="00AA09DE">
        <w:t>: u64,</w:t>
      </w:r>
    </w:p>
    <w:p w14:paraId="4CA1735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assessed_at_ms</w:t>
      </w:r>
      <w:proofErr w:type="spellEnd"/>
      <w:r w:rsidRPr="00AA09DE">
        <w:t>: u64,</w:t>
      </w:r>
    </w:p>
    <w:p w14:paraId="68D3050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0274ECBC" w14:textId="77777777" w:rsidR="00AA09DE" w:rsidRPr="00AA09DE" w:rsidRDefault="00AA09DE" w:rsidP="00AA09DE"/>
    <w:p w14:paraId="5AAAA031" w14:textId="77777777" w:rsidR="00AA09DE" w:rsidRPr="00AA09DE" w:rsidRDefault="00AA09DE" w:rsidP="00AA09DE">
      <w:r w:rsidRPr="00AA09DE">
        <w:t xml:space="preserve">    status: u8,</w:t>
      </w:r>
    </w:p>
    <w:p w14:paraId="5ED064F9" w14:textId="77777777" w:rsidR="00AA09DE" w:rsidRPr="00AA09DE" w:rsidRDefault="00AA09DE" w:rsidP="00AA09DE">
      <w:r w:rsidRPr="00AA09DE">
        <w:t>}</w:t>
      </w:r>
    </w:p>
    <w:p w14:paraId="7BBE87E2" w14:textId="77777777" w:rsidR="00AA09DE" w:rsidRPr="00AA09DE" w:rsidRDefault="00AA09DE" w:rsidP="00AA09DE">
      <w:r w:rsidRPr="00AA09DE">
        <w:pict w14:anchorId="29543314">
          <v:rect id="_x0000_i1790" style="width:0;height:1.5pt" o:hralign="center" o:hrstd="t" o:hr="t" fillcolor="#a0a0a0" stroked="f"/>
        </w:pict>
      </w:r>
    </w:p>
    <w:p w14:paraId="576FEAB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94. Fraud Detection Engine</w:t>
      </w:r>
    </w:p>
    <w:p w14:paraId="7B8CC4B2" w14:textId="77777777" w:rsidR="00AA09DE" w:rsidRPr="00AA09DE" w:rsidRDefault="00AA09DE" w:rsidP="00AA09DE">
      <w:r w:rsidRPr="00AA09DE">
        <w:t>분석대상:</w:t>
      </w:r>
    </w:p>
    <w:p w14:paraId="6262ECC7" w14:textId="77777777" w:rsidR="00AA09DE" w:rsidRPr="00AA09DE" w:rsidRDefault="00AA09DE" w:rsidP="00AA09DE">
      <w:r w:rsidRPr="00AA09DE">
        <w:t>Identity Fraud</w:t>
      </w:r>
    </w:p>
    <w:p w14:paraId="082281E9" w14:textId="77777777" w:rsidR="00AA09DE" w:rsidRPr="00AA09DE" w:rsidRDefault="00AA09DE" w:rsidP="00AA09DE">
      <w:r w:rsidRPr="00AA09DE">
        <w:t>Reserve Fraud</w:t>
      </w:r>
    </w:p>
    <w:p w14:paraId="2EDE8589" w14:textId="77777777" w:rsidR="00AA09DE" w:rsidRPr="00AA09DE" w:rsidRDefault="00AA09DE" w:rsidP="00AA09DE">
      <w:r w:rsidRPr="00AA09DE">
        <w:t>Custodian Fraud</w:t>
      </w:r>
    </w:p>
    <w:p w14:paraId="29B5B3F5" w14:textId="77777777" w:rsidR="00AA09DE" w:rsidRPr="00AA09DE" w:rsidRDefault="00AA09DE" w:rsidP="00AA09DE">
      <w:r w:rsidRPr="00AA09DE">
        <w:t>Insurance Fraud</w:t>
      </w:r>
    </w:p>
    <w:p w14:paraId="3AC59A04" w14:textId="77777777" w:rsidR="00AA09DE" w:rsidRPr="00AA09DE" w:rsidRDefault="00AA09DE" w:rsidP="00AA09DE">
      <w:r w:rsidRPr="00AA09DE">
        <w:t>NFT Fraud</w:t>
      </w:r>
    </w:p>
    <w:p w14:paraId="49B26764" w14:textId="77777777" w:rsidR="00AA09DE" w:rsidRPr="00AA09DE" w:rsidRDefault="00AA09DE" w:rsidP="00AA09DE">
      <w:r w:rsidRPr="00AA09DE">
        <w:lastRenderedPageBreak/>
        <w:t>Wash Trading</w:t>
      </w:r>
    </w:p>
    <w:p w14:paraId="5C353C4C" w14:textId="77777777" w:rsidR="00AA09DE" w:rsidRPr="00AA09DE" w:rsidRDefault="00AA09DE" w:rsidP="00AA09DE">
      <w:r w:rsidRPr="00AA09DE">
        <w:t>Oracle Manipulation</w:t>
      </w:r>
    </w:p>
    <w:p w14:paraId="015708B4" w14:textId="77777777" w:rsidR="00AA09DE" w:rsidRPr="00AA09DE" w:rsidRDefault="00AA09DE" w:rsidP="00AA09DE">
      <w:r w:rsidRPr="00AA09DE">
        <w:t>Loan Fraud</w:t>
      </w:r>
    </w:p>
    <w:p w14:paraId="02F593BF" w14:textId="77777777" w:rsidR="00AA09DE" w:rsidRPr="00AA09DE" w:rsidRDefault="00AA09DE" w:rsidP="00AA09DE">
      <w:r w:rsidRPr="00AA09DE">
        <w:t>Liquidation Manipulation</w:t>
      </w:r>
    </w:p>
    <w:p w14:paraId="2231BC43" w14:textId="77777777" w:rsidR="00AA09DE" w:rsidRPr="00AA09DE" w:rsidRDefault="00AA09DE" w:rsidP="00AA09DE">
      <w:r w:rsidRPr="00AA09DE">
        <w:t>Credit Delegation Abuse</w:t>
      </w:r>
    </w:p>
    <w:p w14:paraId="69102C51" w14:textId="77777777" w:rsidR="00AA09DE" w:rsidRPr="00AA09DE" w:rsidRDefault="00AA09DE" w:rsidP="00AA09DE">
      <w:r w:rsidRPr="00AA09DE">
        <w:t>AI Agent Abuse</w:t>
      </w:r>
    </w:p>
    <w:p w14:paraId="2C81060B" w14:textId="77777777" w:rsidR="00AA09DE" w:rsidRPr="00AA09DE" w:rsidRDefault="00AA09DE" w:rsidP="00AA09DE">
      <w:r w:rsidRPr="00AA09DE">
        <w:t>Governance Attack</w:t>
      </w:r>
    </w:p>
    <w:p w14:paraId="6CD19149" w14:textId="77777777" w:rsidR="00AA09DE" w:rsidRPr="00AA09DE" w:rsidRDefault="00AA09DE" w:rsidP="00AA09DE">
      <w:r w:rsidRPr="00AA09DE">
        <w:pict w14:anchorId="1E38546C">
          <v:rect id="_x0000_i1791" style="width:0;height:1.5pt" o:hralign="center" o:hrstd="t" o:hr="t" fillcolor="#a0a0a0" stroked="f"/>
        </w:pict>
      </w:r>
    </w:p>
    <w:p w14:paraId="3EBF8DB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95. Fraud Signal</w:t>
      </w:r>
    </w:p>
    <w:p w14:paraId="55AB6FA1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FraudSignal</w:t>
      </w:r>
      <w:proofErr w:type="spellEnd"/>
      <w:r w:rsidRPr="00AA09DE">
        <w:t xml:space="preserve"> has key {</w:t>
      </w:r>
    </w:p>
    <w:p w14:paraId="2CE65366" w14:textId="77777777" w:rsidR="00AA09DE" w:rsidRPr="00AA09DE" w:rsidRDefault="00AA09DE" w:rsidP="00AA09DE">
      <w:r w:rsidRPr="00AA09DE">
        <w:t xml:space="preserve">    id: UID,</w:t>
      </w:r>
    </w:p>
    <w:p w14:paraId="1B1A36B7" w14:textId="77777777" w:rsidR="00AA09DE" w:rsidRPr="00AA09DE" w:rsidRDefault="00AA09DE" w:rsidP="00AA09DE"/>
    <w:p w14:paraId="57B1C8F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subject_type</w:t>
      </w:r>
      <w:proofErr w:type="spellEnd"/>
      <w:r w:rsidRPr="00AA09DE">
        <w:t>: u8,</w:t>
      </w:r>
    </w:p>
    <w:p w14:paraId="5A77BEA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subject_hash</w:t>
      </w:r>
      <w:proofErr w:type="spellEnd"/>
      <w:r w:rsidRPr="00AA09DE">
        <w:t>: vector&lt;u8&gt;,</w:t>
      </w:r>
    </w:p>
    <w:p w14:paraId="3EDA612A" w14:textId="77777777" w:rsidR="00AA09DE" w:rsidRPr="00AA09DE" w:rsidRDefault="00AA09DE" w:rsidP="00AA09DE"/>
    <w:p w14:paraId="5ACE673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signal_type</w:t>
      </w:r>
      <w:proofErr w:type="spellEnd"/>
      <w:r w:rsidRPr="00AA09DE">
        <w:t>: u16,</w:t>
      </w:r>
    </w:p>
    <w:p w14:paraId="3B59A1F6" w14:textId="77777777" w:rsidR="00AA09DE" w:rsidRPr="00AA09DE" w:rsidRDefault="00AA09DE" w:rsidP="00AA09DE">
      <w:r w:rsidRPr="00AA09DE">
        <w:t xml:space="preserve">    severity: u64,</w:t>
      </w:r>
    </w:p>
    <w:p w14:paraId="78A7281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3FB8FBE0" w14:textId="77777777" w:rsidR="00AA09DE" w:rsidRPr="00AA09DE" w:rsidRDefault="00AA09DE" w:rsidP="00AA09DE"/>
    <w:p w14:paraId="36A3A93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evidence_hash</w:t>
      </w:r>
      <w:proofErr w:type="spellEnd"/>
      <w:r w:rsidRPr="00AA09DE">
        <w:t>: vector&lt;u8&gt;,</w:t>
      </w:r>
    </w:p>
    <w:p w14:paraId="3F9EE7C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related_transaction_hash</w:t>
      </w:r>
      <w:proofErr w:type="spellEnd"/>
      <w:r w:rsidRPr="00AA09DE">
        <w:t>: vector&lt;u8&gt;,</w:t>
      </w:r>
    </w:p>
    <w:p w14:paraId="4E2EF731" w14:textId="77777777" w:rsidR="00AA09DE" w:rsidRPr="00AA09DE" w:rsidRDefault="00AA09DE" w:rsidP="00AA09DE"/>
    <w:p w14:paraId="7ACDDF3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detected_at_ms</w:t>
      </w:r>
      <w:proofErr w:type="spellEnd"/>
      <w:r w:rsidRPr="00AA09DE">
        <w:t>: u64,</w:t>
      </w:r>
    </w:p>
    <w:p w14:paraId="46F9986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70586348" w14:textId="77777777" w:rsidR="00AA09DE" w:rsidRPr="00AA09DE" w:rsidRDefault="00AA09DE" w:rsidP="00AA09DE"/>
    <w:p w14:paraId="09E5C662" w14:textId="77777777" w:rsidR="00AA09DE" w:rsidRPr="00AA09DE" w:rsidRDefault="00AA09DE" w:rsidP="00AA09DE">
      <w:pPr>
        <w:rPr>
          <w:lang w:val="de-DE"/>
        </w:rPr>
      </w:pPr>
      <w:r w:rsidRPr="00AA09DE">
        <w:lastRenderedPageBreak/>
        <w:t xml:space="preserve">    </w:t>
      </w:r>
      <w:r w:rsidRPr="00AA09DE">
        <w:rPr>
          <w:lang w:val="de-DE"/>
        </w:rPr>
        <w:t>model_version: u64,</w:t>
      </w:r>
    </w:p>
    <w:p w14:paraId="4EF84F94" w14:textId="77777777" w:rsidR="00AA09DE" w:rsidRPr="00AA09DE" w:rsidRDefault="00AA09DE" w:rsidP="00AA09DE">
      <w:pPr>
        <w:rPr>
          <w:lang w:val="de-DE"/>
        </w:rPr>
      </w:pPr>
      <w:r w:rsidRPr="00AA09DE">
        <w:rPr>
          <w:lang w:val="de-DE"/>
        </w:rPr>
        <w:t xml:space="preserve">    status: u8,</w:t>
      </w:r>
    </w:p>
    <w:p w14:paraId="2711C087" w14:textId="77777777" w:rsidR="00AA09DE" w:rsidRPr="00AA09DE" w:rsidRDefault="00AA09DE" w:rsidP="00AA09DE">
      <w:r w:rsidRPr="00AA09DE">
        <w:t>}</w:t>
      </w:r>
    </w:p>
    <w:p w14:paraId="6F13B3C3" w14:textId="77777777" w:rsidR="00AA09DE" w:rsidRPr="00AA09DE" w:rsidRDefault="00AA09DE" w:rsidP="00AA09DE">
      <w:r w:rsidRPr="00AA09DE">
        <w:pict w14:anchorId="720B68A8">
          <v:rect id="_x0000_i1792" style="width:0;height:1.5pt" o:hralign="center" o:hrstd="t" o:hr="t" fillcolor="#a0a0a0" stroked="f"/>
        </w:pict>
      </w:r>
    </w:p>
    <w:p w14:paraId="61E42CE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96. Wash Trading Detection</w:t>
      </w:r>
    </w:p>
    <w:p w14:paraId="099CB8A6" w14:textId="77777777" w:rsidR="00AA09DE" w:rsidRPr="00AA09DE" w:rsidRDefault="00AA09DE" w:rsidP="00AA09DE">
      <w:r w:rsidRPr="00AA09DE">
        <w:t>분석요소:</w:t>
      </w:r>
    </w:p>
    <w:p w14:paraId="5C647A64" w14:textId="77777777" w:rsidR="00AA09DE" w:rsidRPr="00AA09DE" w:rsidRDefault="00AA09DE" w:rsidP="00AA09DE">
      <w:r w:rsidRPr="00AA09DE">
        <w:t>Same Beneficial Controller</w:t>
      </w:r>
    </w:p>
    <w:p w14:paraId="15B8301D" w14:textId="77777777" w:rsidR="00AA09DE" w:rsidRPr="00AA09DE" w:rsidRDefault="00AA09DE" w:rsidP="00AA09DE">
      <w:r w:rsidRPr="00AA09DE">
        <w:t>Circular Trading</w:t>
      </w:r>
    </w:p>
    <w:p w14:paraId="561A7D95" w14:textId="77777777" w:rsidR="00AA09DE" w:rsidRPr="00AA09DE" w:rsidRDefault="00AA09DE" w:rsidP="00AA09DE">
      <w:r w:rsidRPr="00AA09DE">
        <w:t>Repeated NFT Resale</w:t>
      </w:r>
    </w:p>
    <w:p w14:paraId="5150AE0C" w14:textId="77777777" w:rsidR="00AA09DE" w:rsidRPr="00AA09DE" w:rsidRDefault="00AA09DE" w:rsidP="00AA09DE">
      <w:r w:rsidRPr="00AA09DE">
        <w:t>Price Inflation</w:t>
      </w:r>
    </w:p>
    <w:p w14:paraId="1F31D1F0" w14:textId="77777777" w:rsidR="00AA09DE" w:rsidRPr="00AA09DE" w:rsidRDefault="00AA09DE" w:rsidP="00AA09DE">
      <w:r w:rsidRPr="00AA09DE">
        <w:t>Low Holding Time</w:t>
      </w:r>
    </w:p>
    <w:p w14:paraId="554F93EA" w14:textId="77777777" w:rsidR="00AA09DE" w:rsidRPr="00AA09DE" w:rsidRDefault="00AA09DE" w:rsidP="00AA09DE">
      <w:r w:rsidRPr="00AA09DE">
        <w:t>Fee Rebates</w:t>
      </w:r>
    </w:p>
    <w:p w14:paraId="68EA6CE5" w14:textId="77777777" w:rsidR="00AA09DE" w:rsidRPr="00AA09DE" w:rsidRDefault="00AA09DE" w:rsidP="00AA09DE">
      <w:r w:rsidRPr="00AA09DE">
        <w:t>Funding Source Similarity</w:t>
      </w:r>
    </w:p>
    <w:p w14:paraId="046074D2" w14:textId="77777777" w:rsidR="00AA09DE" w:rsidRPr="00AA09DE" w:rsidRDefault="00AA09DE" w:rsidP="00AA09DE">
      <w:r w:rsidRPr="00AA09DE">
        <w:t>Wallet Graph Connection</w:t>
      </w:r>
    </w:p>
    <w:p w14:paraId="036E57C9" w14:textId="77777777" w:rsidR="00AA09DE" w:rsidRPr="00AA09DE" w:rsidRDefault="00AA09DE" w:rsidP="00AA09DE">
      <w:r w:rsidRPr="00AA09DE">
        <w:t>Agent-to-Agent Trading</w:t>
      </w:r>
    </w:p>
    <w:p w14:paraId="3B2A760A" w14:textId="77777777" w:rsidR="00AA09DE" w:rsidRPr="00AA09DE" w:rsidRDefault="00AA09DE" w:rsidP="00AA09DE">
      <w:r w:rsidRPr="00AA09DE">
        <w:pict w14:anchorId="3ABAE26D">
          <v:rect id="_x0000_i1793" style="width:0;height:1.5pt" o:hralign="center" o:hrstd="t" o:hr="t" fillcolor="#a0a0a0" stroked="f"/>
        </w:pict>
      </w:r>
    </w:p>
    <w:p w14:paraId="66FF241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97. Wash Trading Pattern</w:t>
      </w:r>
    </w:p>
    <w:p w14:paraId="6517701F" w14:textId="77777777" w:rsidR="00AA09DE" w:rsidRPr="00AA09DE" w:rsidRDefault="00AA09DE" w:rsidP="00AA09DE">
      <w:r w:rsidRPr="00AA09DE">
        <w:t>Wallet A</w:t>
      </w:r>
    </w:p>
    <w:p w14:paraId="4F354E32" w14:textId="77777777" w:rsidR="00AA09DE" w:rsidRPr="00AA09DE" w:rsidRDefault="00AA09DE" w:rsidP="00AA09DE">
      <w:r w:rsidRPr="00AA09DE">
        <w:t>→ NFT 판매</w:t>
      </w:r>
    </w:p>
    <w:p w14:paraId="4B05B472" w14:textId="77777777" w:rsidR="00AA09DE" w:rsidRPr="00AA09DE" w:rsidRDefault="00AA09DE" w:rsidP="00AA09DE">
      <w:r w:rsidRPr="00AA09DE">
        <w:t>→ Wallet B</w:t>
      </w:r>
    </w:p>
    <w:p w14:paraId="34E862EA" w14:textId="77777777" w:rsidR="00AA09DE" w:rsidRPr="00AA09DE" w:rsidRDefault="00AA09DE" w:rsidP="00AA09DE"/>
    <w:p w14:paraId="52277B41" w14:textId="77777777" w:rsidR="00AA09DE" w:rsidRPr="00AA09DE" w:rsidRDefault="00AA09DE" w:rsidP="00AA09DE">
      <w:r w:rsidRPr="00AA09DE">
        <w:t>Wallet B</w:t>
      </w:r>
    </w:p>
    <w:p w14:paraId="4FB05B0F" w14:textId="77777777" w:rsidR="00AA09DE" w:rsidRPr="00AA09DE" w:rsidRDefault="00AA09DE" w:rsidP="00AA09DE">
      <w:r w:rsidRPr="00AA09DE">
        <w:t>→ 가격 상승 후</w:t>
      </w:r>
    </w:p>
    <w:p w14:paraId="3BA21E40" w14:textId="77777777" w:rsidR="00AA09DE" w:rsidRPr="00AA09DE" w:rsidRDefault="00AA09DE" w:rsidP="00AA09DE">
      <w:r w:rsidRPr="00AA09DE">
        <w:t>→ Wallet C</w:t>
      </w:r>
    </w:p>
    <w:p w14:paraId="556F41E2" w14:textId="77777777" w:rsidR="00AA09DE" w:rsidRPr="00AA09DE" w:rsidRDefault="00AA09DE" w:rsidP="00AA09DE"/>
    <w:p w14:paraId="283F63A1" w14:textId="77777777" w:rsidR="00AA09DE" w:rsidRPr="00AA09DE" w:rsidRDefault="00AA09DE" w:rsidP="00AA09DE">
      <w:r w:rsidRPr="00AA09DE">
        <w:lastRenderedPageBreak/>
        <w:t>Wallet C</w:t>
      </w:r>
    </w:p>
    <w:p w14:paraId="22DDD9E0" w14:textId="77777777" w:rsidR="00AA09DE" w:rsidRPr="00AA09DE" w:rsidRDefault="00AA09DE" w:rsidP="00AA09DE">
      <w:r w:rsidRPr="00AA09DE">
        <w:t>→ 원 Funding Source와 연결</w:t>
      </w:r>
    </w:p>
    <w:p w14:paraId="33FC3DAB" w14:textId="77777777" w:rsidR="00AA09DE" w:rsidRPr="00AA09DE" w:rsidRDefault="00AA09DE" w:rsidP="00AA09DE"/>
    <w:p w14:paraId="6ED6940C" w14:textId="77777777" w:rsidR="00AA09DE" w:rsidRPr="00AA09DE" w:rsidRDefault="00AA09DE" w:rsidP="00AA09DE">
      <w:r w:rsidRPr="00AA09DE">
        <w:t>결과:</w:t>
      </w:r>
    </w:p>
    <w:p w14:paraId="38FA82C7" w14:textId="77777777" w:rsidR="00AA09DE" w:rsidRPr="00AA09DE" w:rsidRDefault="00AA09DE" w:rsidP="00AA09DE">
      <w:r w:rsidRPr="00AA09DE">
        <w:t>Wash Trading Risk 상승</w:t>
      </w:r>
    </w:p>
    <w:p w14:paraId="7D77CDDA" w14:textId="77777777" w:rsidR="00AA09DE" w:rsidRPr="00AA09DE" w:rsidRDefault="00AA09DE" w:rsidP="00AA09DE">
      <w:r w:rsidRPr="00AA09DE">
        <w:t>Appraisal 제외</w:t>
      </w:r>
    </w:p>
    <w:p w14:paraId="782121EC" w14:textId="77777777" w:rsidR="00AA09DE" w:rsidRPr="00AA09DE" w:rsidRDefault="00AA09DE" w:rsidP="00AA09DE">
      <w:r w:rsidRPr="00AA09DE">
        <w:t>Collateral Factor 하향</w:t>
      </w:r>
    </w:p>
    <w:p w14:paraId="2A1F5325" w14:textId="77777777" w:rsidR="00AA09DE" w:rsidRPr="00AA09DE" w:rsidRDefault="00AA09DE" w:rsidP="00AA09DE">
      <w:r w:rsidRPr="00AA09DE">
        <w:t>Profit Fee Cost Basis 검토</w:t>
      </w:r>
    </w:p>
    <w:p w14:paraId="0EC58863" w14:textId="77777777" w:rsidR="00AA09DE" w:rsidRPr="00AA09DE" w:rsidRDefault="00AA09DE" w:rsidP="00AA09DE">
      <w:r w:rsidRPr="00AA09DE">
        <w:pict w14:anchorId="2E8D50EE">
          <v:rect id="_x0000_i1794" style="width:0;height:1.5pt" o:hralign="center" o:hrstd="t" o:hr="t" fillcolor="#a0a0a0" stroked="f"/>
        </w:pict>
      </w:r>
    </w:p>
    <w:p w14:paraId="4B0DFE8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98. Gold NFT Appraisal Fraud</w:t>
      </w:r>
    </w:p>
    <w:p w14:paraId="72EB5716" w14:textId="77777777" w:rsidR="00AA09DE" w:rsidRPr="00AA09DE" w:rsidRDefault="00AA09DE" w:rsidP="00AA09DE">
      <w:r w:rsidRPr="00AA09DE">
        <w:t>다음 경우 경고한다.</w:t>
      </w:r>
    </w:p>
    <w:p w14:paraId="4978EE76" w14:textId="77777777" w:rsidR="00AA09DE" w:rsidRPr="00AA09DE" w:rsidRDefault="00AA09DE" w:rsidP="00AA09DE">
      <w:r w:rsidRPr="00AA09DE">
        <w:t xml:space="preserve">실물 </w:t>
      </w:r>
      <w:proofErr w:type="spellStart"/>
      <w:r w:rsidRPr="00AA09DE">
        <w:t>금가치</w:t>
      </w:r>
      <w:proofErr w:type="spellEnd"/>
      <w:r w:rsidRPr="00AA09DE">
        <w:t xml:space="preserve"> 대비 비정상 Premium</w:t>
      </w:r>
    </w:p>
    <w:p w14:paraId="3F610E4B" w14:textId="77777777" w:rsidR="00AA09DE" w:rsidRPr="00AA09DE" w:rsidRDefault="00AA09DE" w:rsidP="00AA09DE">
      <w:r w:rsidRPr="00AA09DE">
        <w:t>자가거래</w:t>
      </w:r>
    </w:p>
    <w:p w14:paraId="096E1C88" w14:textId="77777777" w:rsidR="00AA09DE" w:rsidRPr="00AA09DE" w:rsidRDefault="00AA09DE" w:rsidP="00AA09DE">
      <w:r w:rsidRPr="00AA09DE">
        <w:t>소수 Wallet 반복거래</w:t>
      </w:r>
    </w:p>
    <w:p w14:paraId="6049333E" w14:textId="77777777" w:rsidR="00AA09DE" w:rsidRPr="00AA09DE" w:rsidRDefault="00AA09DE" w:rsidP="00AA09DE">
      <w:r w:rsidRPr="00AA09DE">
        <w:t>거래 직후 담보대출</w:t>
      </w:r>
    </w:p>
    <w:p w14:paraId="733FC74F" w14:textId="77777777" w:rsidR="00AA09DE" w:rsidRPr="00AA09DE" w:rsidRDefault="00AA09DE" w:rsidP="00AA09DE">
      <w:r w:rsidRPr="00AA09DE">
        <w:t>거래량 없는 Floor Price 급등</w:t>
      </w:r>
    </w:p>
    <w:p w14:paraId="70CE1037" w14:textId="77777777" w:rsidR="00AA09DE" w:rsidRPr="00AA09DE" w:rsidRDefault="00AA09DE" w:rsidP="00AA09DE">
      <w:proofErr w:type="spellStart"/>
      <w:r w:rsidRPr="00AA09DE">
        <w:t>Assay·Custody</w:t>
      </w:r>
      <w:proofErr w:type="spellEnd"/>
      <w:r w:rsidRPr="00AA09DE">
        <w:t xml:space="preserve"> 불일치</w:t>
      </w:r>
    </w:p>
    <w:p w14:paraId="2C510B30" w14:textId="77777777" w:rsidR="00AA09DE" w:rsidRPr="00AA09DE" w:rsidRDefault="00AA09DE" w:rsidP="00AA09DE">
      <w:r w:rsidRPr="00AA09DE">
        <w:t>Dual Ownership Liability 누락</w:t>
      </w:r>
    </w:p>
    <w:p w14:paraId="3C26F7FF" w14:textId="77777777" w:rsidR="00AA09DE" w:rsidRPr="00AA09DE" w:rsidRDefault="00AA09DE" w:rsidP="00AA09DE">
      <w:r w:rsidRPr="00AA09DE">
        <w:pict w14:anchorId="7E66926C">
          <v:rect id="_x0000_i1795" style="width:0;height:1.5pt" o:hralign="center" o:hrstd="t" o:hr="t" fillcolor="#a0a0a0" stroked="f"/>
        </w:pict>
      </w:r>
    </w:p>
    <w:p w14:paraId="3E04B70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99. Loan Fraud Detection</w:t>
      </w:r>
    </w:p>
    <w:p w14:paraId="55EE1C4C" w14:textId="77777777" w:rsidR="00AA09DE" w:rsidRPr="00AA09DE" w:rsidRDefault="00AA09DE" w:rsidP="00AA09DE">
      <w:r w:rsidRPr="00AA09DE">
        <w:t>Borrow 직전 담보가격 급등</w:t>
      </w:r>
    </w:p>
    <w:p w14:paraId="2AC07583" w14:textId="77777777" w:rsidR="00AA09DE" w:rsidRPr="00AA09DE" w:rsidRDefault="00AA09DE" w:rsidP="00AA09DE">
      <w:r w:rsidRPr="00AA09DE">
        <w:t>Borrow 직후 유동성 제거</w:t>
      </w:r>
    </w:p>
    <w:p w14:paraId="3468FDA1" w14:textId="77777777" w:rsidR="00AA09DE" w:rsidRPr="00AA09DE" w:rsidRDefault="00AA09DE" w:rsidP="00AA09DE">
      <w:r w:rsidRPr="00AA09DE">
        <w:t>다수 계정 동일 Controller</w:t>
      </w:r>
    </w:p>
    <w:p w14:paraId="3AD6D790" w14:textId="77777777" w:rsidR="00AA09DE" w:rsidRPr="00AA09DE" w:rsidRDefault="00AA09DE" w:rsidP="00AA09DE">
      <w:r w:rsidRPr="00AA09DE">
        <w:t>Credit Delegation 반복</w:t>
      </w:r>
    </w:p>
    <w:p w14:paraId="5F18937D" w14:textId="77777777" w:rsidR="00AA09DE" w:rsidRPr="00AA09DE" w:rsidRDefault="00AA09DE" w:rsidP="00AA09DE">
      <w:r w:rsidRPr="00AA09DE">
        <w:t>동일 담보 Reference 재사용</w:t>
      </w:r>
    </w:p>
    <w:p w14:paraId="4CDF1CFE" w14:textId="77777777" w:rsidR="00AA09DE" w:rsidRPr="00AA09DE" w:rsidRDefault="00AA09DE" w:rsidP="00AA09DE">
      <w:r w:rsidRPr="00AA09DE">
        <w:lastRenderedPageBreak/>
        <w:t>보험 가입 직후 Incident</w:t>
      </w:r>
    </w:p>
    <w:p w14:paraId="26681C69" w14:textId="77777777" w:rsidR="00AA09DE" w:rsidRPr="00AA09DE" w:rsidRDefault="00AA09DE" w:rsidP="00AA09DE">
      <w:r w:rsidRPr="00AA09DE">
        <w:t>Agent가 Controller와 순환거래</w:t>
      </w:r>
    </w:p>
    <w:p w14:paraId="03169D59" w14:textId="77777777" w:rsidR="00AA09DE" w:rsidRPr="00AA09DE" w:rsidRDefault="00AA09DE" w:rsidP="00AA09DE">
      <w:r w:rsidRPr="00AA09DE">
        <w:pict w14:anchorId="400C42E1">
          <v:rect id="_x0000_i1796" style="width:0;height:1.5pt" o:hralign="center" o:hrstd="t" o:hr="t" fillcolor="#a0a0a0" stroked="f"/>
        </w:pict>
      </w:r>
    </w:p>
    <w:p w14:paraId="159F117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100. Anomaly Detection</w:t>
      </w:r>
    </w:p>
    <w:p w14:paraId="126DA334" w14:textId="77777777" w:rsidR="00AA09DE" w:rsidRPr="00AA09DE" w:rsidRDefault="00AA09DE" w:rsidP="00AA09DE">
      <w:r w:rsidRPr="00AA09DE">
        <w:t>Anomaly 유형:</w:t>
      </w:r>
    </w:p>
    <w:p w14:paraId="131AC960" w14:textId="77777777" w:rsidR="00AA09DE" w:rsidRPr="00AA09DE" w:rsidRDefault="00AA09DE" w:rsidP="00AA09DE">
      <w:r w:rsidRPr="00AA09DE">
        <w:t>Price Anomaly</w:t>
      </w:r>
    </w:p>
    <w:p w14:paraId="05AC264B" w14:textId="77777777" w:rsidR="00AA09DE" w:rsidRPr="00AA09DE" w:rsidRDefault="00AA09DE" w:rsidP="00AA09DE">
      <w:r w:rsidRPr="00AA09DE">
        <w:t>Volume Anomaly</w:t>
      </w:r>
    </w:p>
    <w:p w14:paraId="3845CA7D" w14:textId="77777777" w:rsidR="00AA09DE" w:rsidRPr="00AA09DE" w:rsidRDefault="00AA09DE" w:rsidP="00AA09DE">
      <w:r w:rsidRPr="00AA09DE">
        <w:t>Liquidity Anomaly</w:t>
      </w:r>
    </w:p>
    <w:p w14:paraId="6875DC93" w14:textId="77777777" w:rsidR="00AA09DE" w:rsidRPr="00AA09DE" w:rsidRDefault="00AA09DE" w:rsidP="00AA09DE">
      <w:r w:rsidRPr="00AA09DE">
        <w:t>Borrow Anomaly</w:t>
      </w:r>
    </w:p>
    <w:p w14:paraId="0C9BD1F7" w14:textId="77777777" w:rsidR="00AA09DE" w:rsidRPr="00AA09DE" w:rsidRDefault="00AA09DE" w:rsidP="00AA09DE">
      <w:r w:rsidRPr="00AA09DE">
        <w:t>Collateral Anomaly</w:t>
      </w:r>
    </w:p>
    <w:p w14:paraId="50D2AD0C" w14:textId="77777777" w:rsidR="00AA09DE" w:rsidRPr="00AA09DE" w:rsidRDefault="00AA09DE" w:rsidP="00AA09DE">
      <w:r w:rsidRPr="00AA09DE">
        <w:t>Oracle Anomaly</w:t>
      </w:r>
    </w:p>
    <w:p w14:paraId="3D4587AA" w14:textId="77777777" w:rsidR="00AA09DE" w:rsidRPr="00AA09DE" w:rsidRDefault="00AA09DE" w:rsidP="00AA09DE">
      <w:r w:rsidRPr="00AA09DE">
        <w:t>Custodian Anomaly</w:t>
      </w:r>
    </w:p>
    <w:p w14:paraId="2F726A96" w14:textId="77777777" w:rsidR="00AA09DE" w:rsidRPr="00AA09DE" w:rsidRDefault="00AA09DE" w:rsidP="00AA09DE">
      <w:r w:rsidRPr="00AA09DE">
        <w:t>Agent Behavior Anomaly</w:t>
      </w:r>
    </w:p>
    <w:p w14:paraId="536FD090" w14:textId="77777777" w:rsidR="00AA09DE" w:rsidRPr="00AA09DE" w:rsidRDefault="00AA09DE" w:rsidP="00AA09DE">
      <w:r w:rsidRPr="00AA09DE">
        <w:t>Governance Anomaly</w:t>
      </w:r>
    </w:p>
    <w:p w14:paraId="03A0F683" w14:textId="77777777" w:rsidR="00AA09DE" w:rsidRPr="00AA09DE" w:rsidRDefault="00AA09DE" w:rsidP="00AA09DE">
      <w:r w:rsidRPr="00AA09DE">
        <w:pict w14:anchorId="316E7F24">
          <v:rect id="_x0000_i1797" style="width:0;height:1.5pt" o:hralign="center" o:hrstd="t" o:hr="t" fillcolor="#a0a0a0" stroked="f"/>
        </w:pict>
      </w:r>
    </w:p>
    <w:p w14:paraId="511DBD0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101. Anomaly Record</w:t>
      </w:r>
    </w:p>
    <w:p w14:paraId="7CE9B3A5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AnomalyRecord</w:t>
      </w:r>
      <w:proofErr w:type="spellEnd"/>
      <w:r w:rsidRPr="00AA09DE">
        <w:t xml:space="preserve"> has key {</w:t>
      </w:r>
    </w:p>
    <w:p w14:paraId="2C9DB5AE" w14:textId="77777777" w:rsidR="00AA09DE" w:rsidRPr="00AA09DE" w:rsidRDefault="00AA09DE" w:rsidP="00AA09DE">
      <w:r w:rsidRPr="00AA09DE">
        <w:t xml:space="preserve">    id: UID,</w:t>
      </w:r>
    </w:p>
    <w:p w14:paraId="394FAE0D" w14:textId="77777777" w:rsidR="00AA09DE" w:rsidRPr="00AA09DE" w:rsidRDefault="00AA09DE" w:rsidP="00AA09DE"/>
    <w:p w14:paraId="40D4FA6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anomaly_type</w:t>
      </w:r>
      <w:proofErr w:type="spellEnd"/>
      <w:r w:rsidRPr="00AA09DE">
        <w:t>: u16,</w:t>
      </w:r>
    </w:p>
    <w:p w14:paraId="4596CE1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subject_hash</w:t>
      </w:r>
      <w:proofErr w:type="spellEnd"/>
      <w:r w:rsidRPr="00AA09DE">
        <w:t>: vector&lt;u8&gt;,</w:t>
      </w:r>
    </w:p>
    <w:p w14:paraId="456CC9DB" w14:textId="77777777" w:rsidR="00AA09DE" w:rsidRPr="00AA09DE" w:rsidRDefault="00AA09DE" w:rsidP="00AA09DE"/>
    <w:p w14:paraId="7988A24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baseline_value</w:t>
      </w:r>
      <w:proofErr w:type="spellEnd"/>
      <w:r w:rsidRPr="00AA09DE">
        <w:t>: u128,</w:t>
      </w:r>
    </w:p>
    <w:p w14:paraId="09C7A30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observed_value</w:t>
      </w:r>
      <w:proofErr w:type="spellEnd"/>
      <w:r w:rsidRPr="00AA09DE">
        <w:t>: u128,</w:t>
      </w:r>
    </w:p>
    <w:p w14:paraId="4AC697A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deviation_bps</w:t>
      </w:r>
      <w:proofErr w:type="spellEnd"/>
      <w:r w:rsidRPr="00AA09DE">
        <w:t>: u64,</w:t>
      </w:r>
    </w:p>
    <w:p w14:paraId="3FB53737" w14:textId="77777777" w:rsidR="00AA09DE" w:rsidRPr="00AA09DE" w:rsidRDefault="00AA09DE" w:rsidP="00AA09DE"/>
    <w:p w14:paraId="26140662" w14:textId="77777777" w:rsidR="00AA09DE" w:rsidRPr="00AA09DE" w:rsidRDefault="00AA09DE" w:rsidP="00AA09DE">
      <w:r w:rsidRPr="00AA09DE">
        <w:t xml:space="preserve">    severity: u64,</w:t>
      </w:r>
    </w:p>
    <w:p w14:paraId="6945A96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3081B3E8" w14:textId="77777777" w:rsidR="00AA09DE" w:rsidRPr="00AA09DE" w:rsidRDefault="00AA09DE" w:rsidP="00AA09DE"/>
    <w:p w14:paraId="7ADFA80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evidence_hash</w:t>
      </w:r>
      <w:proofErr w:type="spellEnd"/>
      <w:r w:rsidRPr="00AA09DE">
        <w:t>: vector&lt;u8&gt;,</w:t>
      </w:r>
    </w:p>
    <w:p w14:paraId="713E82E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detected_at_ms</w:t>
      </w:r>
      <w:proofErr w:type="spellEnd"/>
      <w:r w:rsidRPr="00AA09DE">
        <w:t>: u64,</w:t>
      </w:r>
    </w:p>
    <w:p w14:paraId="06303707" w14:textId="77777777" w:rsidR="00AA09DE" w:rsidRPr="00AA09DE" w:rsidRDefault="00AA09DE" w:rsidP="00AA09DE"/>
    <w:p w14:paraId="02BBC510" w14:textId="77777777" w:rsidR="00AA09DE" w:rsidRPr="00AA09DE" w:rsidRDefault="00AA09DE" w:rsidP="00AA09DE">
      <w:r w:rsidRPr="00AA09DE">
        <w:t xml:space="preserve">    status: u8,</w:t>
      </w:r>
    </w:p>
    <w:p w14:paraId="7883AF28" w14:textId="77777777" w:rsidR="00AA09DE" w:rsidRPr="00AA09DE" w:rsidRDefault="00AA09DE" w:rsidP="00AA09DE">
      <w:r w:rsidRPr="00AA09DE">
        <w:t>}</w:t>
      </w:r>
    </w:p>
    <w:p w14:paraId="6EE38226" w14:textId="77777777" w:rsidR="00AA09DE" w:rsidRPr="00AA09DE" w:rsidRDefault="00AA09DE" w:rsidP="00AA09DE">
      <w:r w:rsidRPr="00AA09DE">
        <w:pict w14:anchorId="771053E7">
          <v:rect id="_x0000_i1798" style="width:0;height:1.5pt" o:hralign="center" o:hrstd="t" o:hr="t" fillcolor="#a0a0a0" stroked="f"/>
        </w:pict>
      </w:r>
    </w:p>
    <w:p w14:paraId="2904DCE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102. Baseline</w:t>
      </w:r>
    </w:p>
    <w:p w14:paraId="3A9A3499" w14:textId="77777777" w:rsidR="00AA09DE" w:rsidRPr="00AA09DE" w:rsidRDefault="00AA09DE" w:rsidP="00AA09DE">
      <w:r w:rsidRPr="00AA09DE">
        <w:t>Baseline은 다음을 조합한다.</w:t>
      </w:r>
    </w:p>
    <w:p w14:paraId="48E0A667" w14:textId="77777777" w:rsidR="00AA09DE" w:rsidRPr="00AA09DE" w:rsidRDefault="00AA09DE" w:rsidP="00AA09DE">
      <w:r w:rsidRPr="00AA09DE">
        <w:t>Historical Average</w:t>
      </w:r>
    </w:p>
    <w:p w14:paraId="6D5C8892" w14:textId="77777777" w:rsidR="00AA09DE" w:rsidRPr="00AA09DE" w:rsidRDefault="00AA09DE" w:rsidP="00AA09DE">
      <w:r w:rsidRPr="00AA09DE">
        <w:t>Seasonal Pattern</w:t>
      </w:r>
    </w:p>
    <w:p w14:paraId="11F02A00" w14:textId="77777777" w:rsidR="00AA09DE" w:rsidRPr="00AA09DE" w:rsidRDefault="00AA09DE" w:rsidP="00AA09DE">
      <w:r w:rsidRPr="00AA09DE">
        <w:t>Market Regime</w:t>
      </w:r>
    </w:p>
    <w:p w14:paraId="4587F746" w14:textId="77777777" w:rsidR="00AA09DE" w:rsidRPr="00AA09DE" w:rsidRDefault="00AA09DE" w:rsidP="00AA09DE">
      <w:r w:rsidRPr="00AA09DE">
        <w:t>Peer Group</w:t>
      </w:r>
    </w:p>
    <w:p w14:paraId="0C2617E4" w14:textId="77777777" w:rsidR="00AA09DE" w:rsidRPr="00AA09DE" w:rsidRDefault="00AA09DE" w:rsidP="00AA09DE">
      <w:r w:rsidRPr="00AA09DE">
        <w:t>GSAP Region</w:t>
      </w:r>
    </w:p>
    <w:p w14:paraId="2C6F490A" w14:textId="77777777" w:rsidR="00AA09DE" w:rsidRPr="00AA09DE" w:rsidRDefault="00AA09DE" w:rsidP="00AA09DE">
      <w:r w:rsidRPr="00AA09DE">
        <w:t>Institution Type</w:t>
      </w:r>
    </w:p>
    <w:p w14:paraId="4451DBD9" w14:textId="77777777" w:rsidR="00AA09DE" w:rsidRPr="00AA09DE" w:rsidRDefault="00AA09DE" w:rsidP="00AA09DE">
      <w:r w:rsidRPr="00AA09DE">
        <w:t>Agent Role</w:t>
      </w:r>
    </w:p>
    <w:p w14:paraId="136BFE29" w14:textId="77777777" w:rsidR="00AA09DE" w:rsidRPr="00AA09DE" w:rsidRDefault="00AA09DE" w:rsidP="00AA09DE">
      <w:r w:rsidRPr="00AA09DE">
        <w:t>Asset Class</w:t>
      </w:r>
    </w:p>
    <w:p w14:paraId="310214B5" w14:textId="77777777" w:rsidR="00AA09DE" w:rsidRPr="00AA09DE" w:rsidRDefault="00AA09DE" w:rsidP="00AA09DE">
      <w:r w:rsidRPr="00AA09DE">
        <w:pict w14:anchorId="486FBE3A">
          <v:rect id="_x0000_i1799" style="width:0;height:1.5pt" o:hralign="center" o:hrstd="t" o:hr="t" fillcolor="#a0a0a0" stroked="f"/>
        </w:pict>
      </w:r>
    </w:p>
    <w:p w14:paraId="37E124D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103. AI Agent Behavior Risk</w:t>
      </w:r>
    </w:p>
    <w:p w14:paraId="53502C91" w14:textId="77777777" w:rsidR="00AA09DE" w:rsidRPr="00AA09DE" w:rsidRDefault="00AA09DE" w:rsidP="00AA09DE">
      <w:r w:rsidRPr="00AA09DE">
        <w:t>분석항목:</w:t>
      </w:r>
    </w:p>
    <w:p w14:paraId="45CAA14C" w14:textId="77777777" w:rsidR="00AA09DE" w:rsidRPr="00AA09DE" w:rsidRDefault="00AA09DE" w:rsidP="00AA09DE">
      <w:r w:rsidRPr="00AA09DE">
        <w:t>Transaction Frequency</w:t>
      </w:r>
    </w:p>
    <w:p w14:paraId="099ACCA9" w14:textId="77777777" w:rsidR="00AA09DE" w:rsidRPr="00AA09DE" w:rsidRDefault="00AA09DE" w:rsidP="00AA09DE">
      <w:r w:rsidRPr="00AA09DE">
        <w:t>Transaction Size</w:t>
      </w:r>
    </w:p>
    <w:p w14:paraId="12AA2007" w14:textId="77777777" w:rsidR="00AA09DE" w:rsidRPr="00AA09DE" w:rsidRDefault="00AA09DE" w:rsidP="00AA09DE">
      <w:r w:rsidRPr="00AA09DE">
        <w:lastRenderedPageBreak/>
        <w:t>Counterparty</w:t>
      </w:r>
    </w:p>
    <w:p w14:paraId="239B5B9A" w14:textId="77777777" w:rsidR="00AA09DE" w:rsidRPr="00AA09DE" w:rsidRDefault="00AA09DE" w:rsidP="00AA09DE">
      <w:r w:rsidRPr="00AA09DE">
        <w:t>GSAP Region</w:t>
      </w:r>
    </w:p>
    <w:p w14:paraId="1A15D91F" w14:textId="77777777" w:rsidR="00AA09DE" w:rsidRPr="00AA09DE" w:rsidRDefault="00AA09DE" w:rsidP="00AA09DE">
      <w:r w:rsidRPr="00AA09DE">
        <w:t>Time of Day</w:t>
      </w:r>
    </w:p>
    <w:p w14:paraId="53373A40" w14:textId="77777777" w:rsidR="00AA09DE" w:rsidRPr="00AA09DE" w:rsidRDefault="00AA09DE" w:rsidP="00AA09DE">
      <w:r w:rsidRPr="00AA09DE">
        <w:t>Model Version</w:t>
      </w:r>
    </w:p>
    <w:p w14:paraId="08C287BD" w14:textId="77777777" w:rsidR="00AA09DE" w:rsidRPr="00AA09DE" w:rsidRDefault="00AA09DE" w:rsidP="00AA09DE">
      <w:r w:rsidRPr="00AA09DE">
        <w:t>Controller Change</w:t>
      </w:r>
    </w:p>
    <w:p w14:paraId="29DE1303" w14:textId="77777777" w:rsidR="00AA09DE" w:rsidRPr="00AA09DE" w:rsidRDefault="00AA09DE" w:rsidP="00AA09DE">
      <w:r w:rsidRPr="00AA09DE">
        <w:t>Policy Change</w:t>
      </w:r>
    </w:p>
    <w:p w14:paraId="478C1A27" w14:textId="77777777" w:rsidR="00AA09DE" w:rsidRPr="00AA09DE" w:rsidRDefault="00AA09DE" w:rsidP="00AA09DE">
      <w:r w:rsidRPr="00AA09DE">
        <w:t>Failed Transaction</w:t>
      </w:r>
    </w:p>
    <w:p w14:paraId="64D42F9E" w14:textId="77777777" w:rsidR="00AA09DE" w:rsidRPr="00AA09DE" w:rsidRDefault="00AA09DE" w:rsidP="00AA09DE">
      <w:r w:rsidRPr="00AA09DE">
        <w:t>Credit Utilization</w:t>
      </w:r>
    </w:p>
    <w:p w14:paraId="3B33BE5A" w14:textId="77777777" w:rsidR="00AA09DE" w:rsidRPr="00AA09DE" w:rsidRDefault="00AA09DE" w:rsidP="00AA09DE">
      <w:r w:rsidRPr="00AA09DE">
        <w:t>Repeated Approval Request</w:t>
      </w:r>
    </w:p>
    <w:p w14:paraId="4B1A697F" w14:textId="77777777" w:rsidR="00AA09DE" w:rsidRPr="00AA09DE" w:rsidRDefault="00AA09DE" w:rsidP="00AA09DE">
      <w:r w:rsidRPr="00AA09DE">
        <w:pict w14:anchorId="01E193E9">
          <v:rect id="_x0000_i1800" style="width:0;height:1.5pt" o:hralign="center" o:hrstd="t" o:hr="t" fillcolor="#a0a0a0" stroked="f"/>
        </w:pict>
      </w:r>
    </w:p>
    <w:p w14:paraId="4F4E0F1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104. Agent Risk Signal</w:t>
      </w:r>
    </w:p>
    <w:p w14:paraId="00A4E887" w14:textId="77777777" w:rsidR="00AA09DE" w:rsidRPr="00AA09DE" w:rsidRDefault="00AA09DE" w:rsidP="00AA09DE">
      <w:r w:rsidRPr="00AA09DE">
        <w:t>새로운 Counterparty 급증</w:t>
      </w:r>
    </w:p>
    <w:p w14:paraId="5179455B" w14:textId="77777777" w:rsidR="00AA09DE" w:rsidRPr="00AA09DE" w:rsidRDefault="00AA09DE" w:rsidP="00AA09DE">
      <w:r w:rsidRPr="00AA09DE">
        <w:t>평소와 다른 지역</w:t>
      </w:r>
    </w:p>
    <w:p w14:paraId="34668462" w14:textId="77777777" w:rsidR="00AA09DE" w:rsidRPr="00AA09DE" w:rsidRDefault="00AA09DE" w:rsidP="00AA09DE">
      <w:r w:rsidRPr="00AA09DE">
        <w:t>고액거래 시도</w:t>
      </w:r>
    </w:p>
    <w:p w14:paraId="5BF17E1D" w14:textId="77777777" w:rsidR="00AA09DE" w:rsidRPr="00AA09DE" w:rsidRDefault="00AA09DE" w:rsidP="00AA09DE">
      <w:r w:rsidRPr="00AA09DE">
        <w:t>Daily Limit 직전 반복결제</w:t>
      </w:r>
    </w:p>
    <w:p w14:paraId="5A80088F" w14:textId="77777777" w:rsidR="00AA09DE" w:rsidRPr="00AA09DE" w:rsidRDefault="00AA09DE" w:rsidP="00AA09DE">
      <w:r w:rsidRPr="00AA09DE">
        <w:t>Self-dealing</w:t>
      </w:r>
    </w:p>
    <w:p w14:paraId="7CD5309C" w14:textId="77777777" w:rsidR="00AA09DE" w:rsidRPr="00AA09DE" w:rsidRDefault="00AA09DE" w:rsidP="00AA09DE">
      <w:r w:rsidRPr="00AA09DE">
        <w:t>Circular Purchase</w:t>
      </w:r>
    </w:p>
    <w:p w14:paraId="19B6C8A2" w14:textId="77777777" w:rsidR="00AA09DE" w:rsidRPr="00AA09DE" w:rsidRDefault="00AA09DE" w:rsidP="00AA09DE">
      <w:r w:rsidRPr="00AA09DE">
        <w:t>Model Hash 변경 직후 거래</w:t>
      </w:r>
    </w:p>
    <w:p w14:paraId="143BC15A" w14:textId="77777777" w:rsidR="00AA09DE" w:rsidRPr="00AA09DE" w:rsidRDefault="00AA09DE" w:rsidP="00AA09DE">
      <w:r w:rsidRPr="00AA09DE">
        <w:t>Controller 승인 우회</w:t>
      </w:r>
    </w:p>
    <w:p w14:paraId="53754CA5" w14:textId="77777777" w:rsidR="00AA09DE" w:rsidRPr="00AA09DE" w:rsidRDefault="00AA09DE" w:rsidP="00AA09DE">
      <w:r w:rsidRPr="00AA09DE">
        <w:pict w14:anchorId="45F40725">
          <v:rect id="_x0000_i1801" style="width:0;height:1.5pt" o:hralign="center" o:hrstd="t" o:hr="t" fillcolor="#a0a0a0" stroked="f"/>
        </w:pict>
      </w:r>
    </w:p>
    <w:p w14:paraId="560A438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105. Agent Behavior Record</w:t>
      </w:r>
    </w:p>
    <w:p w14:paraId="62CEBB2F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AgentBehaviorRisk</w:t>
      </w:r>
      <w:proofErr w:type="spellEnd"/>
      <w:r w:rsidRPr="00AA09DE">
        <w:t xml:space="preserve"> has key {</w:t>
      </w:r>
    </w:p>
    <w:p w14:paraId="2FEFEC0B" w14:textId="77777777" w:rsidR="00AA09DE" w:rsidRPr="00AA09DE" w:rsidRDefault="00AA09DE" w:rsidP="00AA09DE">
      <w:r w:rsidRPr="00AA09DE">
        <w:t xml:space="preserve">    id: UID,</w:t>
      </w:r>
    </w:p>
    <w:p w14:paraId="223F200A" w14:textId="77777777" w:rsidR="00AA09DE" w:rsidRPr="00AA09DE" w:rsidRDefault="00AA09DE" w:rsidP="00AA09DE"/>
    <w:p w14:paraId="6ABCE26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agent_identity_id</w:t>
      </w:r>
      <w:proofErr w:type="spellEnd"/>
      <w:r w:rsidRPr="00AA09DE">
        <w:t>: ID,</w:t>
      </w:r>
    </w:p>
    <w:p w14:paraId="6B461075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controller_tmid_id</w:t>
      </w:r>
      <w:proofErr w:type="spellEnd"/>
      <w:r w:rsidRPr="00AA09DE">
        <w:t>: ID,</w:t>
      </w:r>
    </w:p>
    <w:p w14:paraId="79F25B8D" w14:textId="77777777" w:rsidR="00AA09DE" w:rsidRPr="00AA09DE" w:rsidRDefault="00AA09DE" w:rsidP="00AA09DE"/>
    <w:p w14:paraId="61AF249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behavior_risk_score</w:t>
      </w:r>
      <w:proofErr w:type="spellEnd"/>
      <w:r w:rsidRPr="00AA09DE">
        <w:t>: u64,</w:t>
      </w:r>
    </w:p>
    <w:p w14:paraId="171B6BC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1202909B" w14:textId="77777777" w:rsidR="00AA09DE" w:rsidRPr="00AA09DE" w:rsidRDefault="00AA09DE" w:rsidP="00AA09DE"/>
    <w:p w14:paraId="07723F9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transaction_velocity_bps</w:t>
      </w:r>
      <w:proofErr w:type="spellEnd"/>
      <w:r w:rsidRPr="00AA09DE">
        <w:t>: u64,</w:t>
      </w:r>
    </w:p>
    <w:p w14:paraId="44FE169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counterparty_anomaly_bps</w:t>
      </w:r>
      <w:proofErr w:type="spellEnd"/>
      <w:r w:rsidRPr="00AA09DE">
        <w:t>: u64,</w:t>
      </w:r>
    </w:p>
    <w:p w14:paraId="62B5621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policy_violation_count</w:t>
      </w:r>
      <w:proofErr w:type="spellEnd"/>
      <w:r w:rsidRPr="00AA09DE">
        <w:t>: u64,</w:t>
      </w:r>
    </w:p>
    <w:p w14:paraId="637FFD64" w14:textId="77777777" w:rsidR="00AA09DE" w:rsidRPr="00AA09DE" w:rsidRDefault="00AA09DE" w:rsidP="00AA09DE"/>
    <w:p w14:paraId="4028CFA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explanation_hash</w:t>
      </w:r>
      <w:proofErr w:type="spellEnd"/>
      <w:r w:rsidRPr="00AA09DE">
        <w:t>: vector&lt;u8&gt;,</w:t>
      </w:r>
    </w:p>
    <w:p w14:paraId="78B309D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recommended_action</w:t>
      </w:r>
      <w:proofErr w:type="spellEnd"/>
      <w:r w:rsidRPr="00AA09DE">
        <w:t>: u8,</w:t>
      </w:r>
    </w:p>
    <w:p w14:paraId="078D6496" w14:textId="77777777" w:rsidR="00AA09DE" w:rsidRPr="00AA09DE" w:rsidRDefault="00AA09DE" w:rsidP="00AA09DE"/>
    <w:p w14:paraId="56587C1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assessed_at_ms</w:t>
      </w:r>
      <w:proofErr w:type="spellEnd"/>
      <w:r w:rsidRPr="00AA09DE">
        <w:t>: u64,</w:t>
      </w:r>
    </w:p>
    <w:p w14:paraId="1B9EA2D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2FDA6D1F" w14:textId="77777777" w:rsidR="00AA09DE" w:rsidRPr="00AA09DE" w:rsidRDefault="00AA09DE" w:rsidP="00AA09DE"/>
    <w:p w14:paraId="699915A0" w14:textId="77777777" w:rsidR="00AA09DE" w:rsidRPr="00AA09DE" w:rsidRDefault="00AA09DE" w:rsidP="00AA09DE">
      <w:r w:rsidRPr="00AA09DE">
        <w:t xml:space="preserve">    status: u8,</w:t>
      </w:r>
    </w:p>
    <w:p w14:paraId="30DF9363" w14:textId="77777777" w:rsidR="00AA09DE" w:rsidRPr="00AA09DE" w:rsidRDefault="00AA09DE" w:rsidP="00AA09DE">
      <w:r w:rsidRPr="00AA09DE">
        <w:t>}</w:t>
      </w:r>
    </w:p>
    <w:p w14:paraId="0C2604E6" w14:textId="77777777" w:rsidR="00AA09DE" w:rsidRPr="00AA09DE" w:rsidRDefault="00AA09DE" w:rsidP="00AA09DE">
      <w:r w:rsidRPr="00AA09DE">
        <w:pict w14:anchorId="3DC2E472">
          <v:rect id="_x0000_i1802" style="width:0;height:1.5pt" o:hralign="center" o:hrstd="t" o:hr="t" fillcolor="#a0a0a0" stroked="f"/>
        </w:pict>
      </w:r>
    </w:p>
    <w:p w14:paraId="2996AD6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106. Governance Risk Engine</w:t>
      </w:r>
    </w:p>
    <w:p w14:paraId="1487AEC0" w14:textId="77777777" w:rsidR="00AA09DE" w:rsidRPr="00AA09DE" w:rsidRDefault="00AA09DE" w:rsidP="00AA09DE">
      <w:r w:rsidRPr="00AA09DE">
        <w:t>분석대상:</w:t>
      </w:r>
    </w:p>
    <w:p w14:paraId="3447BD2A" w14:textId="77777777" w:rsidR="00AA09DE" w:rsidRPr="00AA09DE" w:rsidRDefault="00AA09DE" w:rsidP="00AA09DE">
      <w:r w:rsidRPr="00AA09DE">
        <w:t>Voting Concentration</w:t>
      </w:r>
    </w:p>
    <w:p w14:paraId="3F30BDB0" w14:textId="77777777" w:rsidR="00AA09DE" w:rsidRPr="00AA09DE" w:rsidRDefault="00AA09DE" w:rsidP="00AA09DE">
      <w:r w:rsidRPr="00AA09DE">
        <w:t>Delegation Concentration</w:t>
      </w:r>
    </w:p>
    <w:p w14:paraId="4BE9E313" w14:textId="77777777" w:rsidR="00AA09DE" w:rsidRPr="00AA09DE" w:rsidRDefault="00AA09DE" w:rsidP="00AA09DE">
      <w:r w:rsidRPr="00AA09DE">
        <w:t>Rapid Proposal Sequence</w:t>
      </w:r>
    </w:p>
    <w:p w14:paraId="66B93D72" w14:textId="77777777" w:rsidR="00AA09DE" w:rsidRPr="00AA09DE" w:rsidRDefault="00AA09DE" w:rsidP="00AA09DE">
      <w:r w:rsidRPr="00AA09DE">
        <w:t>Emergency Power Abuse</w:t>
      </w:r>
    </w:p>
    <w:p w14:paraId="6B772DAE" w14:textId="77777777" w:rsidR="00AA09DE" w:rsidRPr="00AA09DE" w:rsidRDefault="00AA09DE" w:rsidP="00AA09DE">
      <w:proofErr w:type="spellStart"/>
      <w:r w:rsidRPr="00AA09DE">
        <w:t>Timelock</w:t>
      </w:r>
      <w:proofErr w:type="spellEnd"/>
      <w:r w:rsidRPr="00AA09DE">
        <w:t xml:space="preserve"> Bypass</w:t>
      </w:r>
    </w:p>
    <w:p w14:paraId="5620624C" w14:textId="77777777" w:rsidR="00AA09DE" w:rsidRPr="00AA09DE" w:rsidRDefault="00AA09DE" w:rsidP="00AA09DE">
      <w:r w:rsidRPr="00AA09DE">
        <w:lastRenderedPageBreak/>
        <w:t>Parameter Shock</w:t>
      </w:r>
    </w:p>
    <w:p w14:paraId="3367E1A4" w14:textId="77777777" w:rsidR="00AA09DE" w:rsidRPr="00AA09DE" w:rsidRDefault="00AA09DE" w:rsidP="00AA09DE">
      <w:r w:rsidRPr="00AA09DE">
        <w:t>Treasury Drain Proposal</w:t>
      </w:r>
    </w:p>
    <w:p w14:paraId="334816DD" w14:textId="77777777" w:rsidR="00AA09DE" w:rsidRPr="00AA09DE" w:rsidRDefault="00AA09DE" w:rsidP="00AA09DE">
      <w:r w:rsidRPr="00AA09DE">
        <w:t>Oracle Capture</w:t>
      </w:r>
    </w:p>
    <w:p w14:paraId="6FA1DE4B" w14:textId="77777777" w:rsidR="00AA09DE" w:rsidRPr="00AA09DE" w:rsidRDefault="00AA09DE" w:rsidP="00AA09DE">
      <w:r w:rsidRPr="00AA09DE">
        <w:t>Validator Collusion</w:t>
      </w:r>
    </w:p>
    <w:p w14:paraId="2FD9E46C" w14:textId="77777777" w:rsidR="00AA09DE" w:rsidRPr="00AA09DE" w:rsidRDefault="00AA09DE" w:rsidP="00AA09DE">
      <w:r w:rsidRPr="00AA09DE">
        <w:t>AI Proposal Spam</w:t>
      </w:r>
    </w:p>
    <w:p w14:paraId="551CE2C4" w14:textId="77777777" w:rsidR="00AA09DE" w:rsidRPr="00AA09DE" w:rsidRDefault="00AA09DE" w:rsidP="00AA09DE">
      <w:r w:rsidRPr="00AA09DE">
        <w:pict w14:anchorId="78C2B743">
          <v:rect id="_x0000_i1803" style="width:0;height:1.5pt" o:hralign="center" o:hrstd="t" o:hr="t" fillcolor="#a0a0a0" stroked="f"/>
        </w:pict>
      </w:r>
    </w:p>
    <w:p w14:paraId="503469B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107. Governance Attack Signal</w:t>
      </w:r>
    </w:p>
    <w:p w14:paraId="05C9977C" w14:textId="77777777" w:rsidR="00AA09DE" w:rsidRPr="00AA09DE" w:rsidRDefault="00AA09DE" w:rsidP="00AA09DE">
      <w:r w:rsidRPr="00AA09DE">
        <w:t>단일 Entity Voting Power 급증</w:t>
      </w:r>
    </w:p>
    <w:p w14:paraId="21C53462" w14:textId="77777777" w:rsidR="00AA09DE" w:rsidRPr="00AA09DE" w:rsidRDefault="00AA09DE" w:rsidP="00AA09DE">
      <w:r w:rsidRPr="00AA09DE">
        <w:t>Flash-loan Voting</w:t>
      </w:r>
    </w:p>
    <w:p w14:paraId="25776041" w14:textId="77777777" w:rsidR="00AA09DE" w:rsidRPr="00AA09DE" w:rsidRDefault="00AA09DE" w:rsidP="00AA09DE">
      <w:r w:rsidRPr="00AA09DE">
        <w:t>신규 Wallet 집단투표</w:t>
      </w:r>
    </w:p>
    <w:p w14:paraId="6FB4707B" w14:textId="77777777" w:rsidR="00AA09DE" w:rsidRPr="00AA09DE" w:rsidRDefault="00AA09DE" w:rsidP="00AA09DE">
      <w:proofErr w:type="spellStart"/>
      <w:r w:rsidRPr="00AA09DE">
        <w:t>Timelock</w:t>
      </w:r>
      <w:proofErr w:type="spellEnd"/>
      <w:r w:rsidRPr="00AA09DE">
        <w:t xml:space="preserve"> 단축</w:t>
      </w:r>
    </w:p>
    <w:p w14:paraId="784C1AD6" w14:textId="77777777" w:rsidR="00AA09DE" w:rsidRPr="00AA09DE" w:rsidRDefault="00AA09DE" w:rsidP="00AA09DE">
      <w:r w:rsidRPr="00AA09DE">
        <w:t>Treasury Transfer 급증</w:t>
      </w:r>
    </w:p>
    <w:p w14:paraId="1AAE8333" w14:textId="77777777" w:rsidR="00AA09DE" w:rsidRPr="00AA09DE" w:rsidRDefault="00AA09DE" w:rsidP="00AA09DE">
      <w:r w:rsidRPr="00AA09DE">
        <w:t>Circuit Breaker 해제 직후 Borrow Cap 증가</w:t>
      </w:r>
    </w:p>
    <w:p w14:paraId="33EBEDF5" w14:textId="77777777" w:rsidR="00AA09DE" w:rsidRPr="00AA09DE" w:rsidRDefault="00AA09DE" w:rsidP="00AA09DE">
      <w:proofErr w:type="spellStart"/>
      <w:r w:rsidRPr="00AA09DE">
        <w:t>Oracle·Risk</w:t>
      </w:r>
      <w:proofErr w:type="spellEnd"/>
      <w:r w:rsidRPr="00AA09DE">
        <w:t xml:space="preserve"> Admin 동시교체</w:t>
      </w:r>
    </w:p>
    <w:p w14:paraId="7D148CD8" w14:textId="77777777" w:rsidR="00AA09DE" w:rsidRPr="00AA09DE" w:rsidRDefault="00AA09DE" w:rsidP="00AA09DE">
      <w:r w:rsidRPr="00AA09DE">
        <w:pict w14:anchorId="60FD7AFA">
          <v:rect id="_x0000_i1804" style="width:0;height:1.5pt" o:hralign="center" o:hrstd="t" o:hr="t" fillcolor="#a0a0a0" stroked="f"/>
        </w:pict>
      </w:r>
    </w:p>
    <w:p w14:paraId="186C273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108. Systemic Risk</w:t>
      </w:r>
    </w:p>
    <w:p w14:paraId="08284BDC" w14:textId="77777777" w:rsidR="00AA09DE" w:rsidRPr="00AA09DE" w:rsidRDefault="00AA09DE" w:rsidP="00AA09DE">
      <w:r w:rsidRPr="00AA09DE">
        <w:t>개별 위험이 전체 시스템으로 확산되는지를 평가한다.</w:t>
      </w:r>
    </w:p>
    <w:p w14:paraId="0CF2EE39" w14:textId="77777777" w:rsidR="00AA09DE" w:rsidRPr="00AA09DE" w:rsidRDefault="00AA09DE" w:rsidP="00AA09DE">
      <w:r w:rsidRPr="00AA09DE">
        <w:t>Gold Custodian Failure</w:t>
      </w:r>
    </w:p>
    <w:p w14:paraId="5EA9B621" w14:textId="77777777" w:rsidR="00AA09DE" w:rsidRPr="00AA09DE" w:rsidRDefault="00AA09DE" w:rsidP="00AA09DE">
      <w:r w:rsidRPr="00AA09DE">
        <w:t xml:space="preserve">Stable Asset </w:t>
      </w:r>
      <w:proofErr w:type="spellStart"/>
      <w:r w:rsidRPr="00AA09DE">
        <w:t>Depeg</w:t>
      </w:r>
      <w:proofErr w:type="spellEnd"/>
    </w:p>
    <w:p w14:paraId="2FBCFD63" w14:textId="77777777" w:rsidR="00AA09DE" w:rsidRPr="00AA09DE" w:rsidRDefault="00AA09DE" w:rsidP="00AA09DE">
      <w:r w:rsidRPr="00AA09DE">
        <w:t>Oracle Network Failure</w:t>
      </w:r>
    </w:p>
    <w:p w14:paraId="005179F0" w14:textId="77777777" w:rsidR="00AA09DE" w:rsidRPr="00AA09DE" w:rsidRDefault="00AA09DE" w:rsidP="00AA09DE">
      <w:r w:rsidRPr="00AA09DE">
        <w:t>Mass Liquidation</w:t>
      </w:r>
    </w:p>
    <w:p w14:paraId="50BF9DCA" w14:textId="77777777" w:rsidR="00AA09DE" w:rsidRPr="00AA09DE" w:rsidRDefault="00AA09DE" w:rsidP="00AA09DE">
      <w:r w:rsidRPr="00AA09DE">
        <w:t>Insurance Insolvency</w:t>
      </w:r>
    </w:p>
    <w:p w14:paraId="621531AA" w14:textId="77777777" w:rsidR="00AA09DE" w:rsidRPr="00AA09DE" w:rsidRDefault="00AA09DE" w:rsidP="00AA09DE">
      <w:r w:rsidRPr="00AA09DE">
        <w:t>DEX Liquidity Collapse</w:t>
      </w:r>
    </w:p>
    <w:p w14:paraId="621F2278" w14:textId="77777777" w:rsidR="00AA09DE" w:rsidRPr="00AA09DE" w:rsidRDefault="00AA09DE" w:rsidP="00AA09DE">
      <w:r w:rsidRPr="00AA09DE">
        <w:t>Credit Default Cluster</w:t>
      </w:r>
    </w:p>
    <w:p w14:paraId="5F7A3C05" w14:textId="77777777" w:rsidR="00AA09DE" w:rsidRPr="00AA09DE" w:rsidRDefault="00AA09DE" w:rsidP="00AA09DE">
      <w:r w:rsidRPr="00AA09DE">
        <w:t>Validator Failure</w:t>
      </w:r>
    </w:p>
    <w:p w14:paraId="6F5D7144" w14:textId="77777777" w:rsidR="00AA09DE" w:rsidRPr="00AA09DE" w:rsidRDefault="00AA09DE" w:rsidP="00AA09DE">
      <w:r w:rsidRPr="00AA09DE">
        <w:lastRenderedPageBreak/>
        <w:t>GSAP Infrastructure Outage</w:t>
      </w:r>
    </w:p>
    <w:p w14:paraId="6ECF3BA8" w14:textId="77777777" w:rsidR="00AA09DE" w:rsidRPr="00AA09DE" w:rsidRDefault="00AA09DE" w:rsidP="00AA09DE">
      <w:r w:rsidRPr="00AA09DE">
        <w:pict w14:anchorId="7763A98D">
          <v:rect id="_x0000_i1805" style="width:0;height:1.5pt" o:hralign="center" o:hrstd="t" o:hr="t" fillcolor="#a0a0a0" stroked="f"/>
        </w:pict>
      </w:r>
    </w:p>
    <w:p w14:paraId="1F3082E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109. Dependency Graph</w:t>
      </w:r>
    </w:p>
    <w:p w14:paraId="231AE742" w14:textId="77777777" w:rsidR="00AA09DE" w:rsidRPr="00AA09DE" w:rsidRDefault="00AA09DE" w:rsidP="00AA09DE">
      <w:r w:rsidRPr="00AA09DE">
        <w:t>Custodian A</w:t>
      </w:r>
    </w:p>
    <w:p w14:paraId="5A2694CF" w14:textId="77777777" w:rsidR="00AA09DE" w:rsidRPr="00AA09DE" w:rsidRDefault="00AA09DE" w:rsidP="00AA09DE">
      <w:r w:rsidRPr="00AA09DE">
        <w:t>├── GOLDPEG Reserve 40%</w:t>
      </w:r>
    </w:p>
    <w:p w14:paraId="1527AE21" w14:textId="77777777" w:rsidR="00AA09DE" w:rsidRPr="00AA09DE" w:rsidRDefault="00AA09DE" w:rsidP="00AA09DE">
      <w:r w:rsidRPr="00AA09DE">
        <w:t>├── Gold NFT 25%</w:t>
      </w:r>
    </w:p>
    <w:p w14:paraId="2E4FF52A" w14:textId="77777777" w:rsidR="00AA09DE" w:rsidRPr="00AA09DE" w:rsidRDefault="00AA09DE" w:rsidP="00AA09DE">
      <w:r w:rsidRPr="00AA09DE">
        <w:t>├── Lending Collateral 30%</w:t>
      </w:r>
    </w:p>
    <w:p w14:paraId="4C7D298B" w14:textId="77777777" w:rsidR="00AA09DE" w:rsidRPr="00AA09DE" w:rsidRDefault="00AA09DE" w:rsidP="00AA09DE">
      <w:r w:rsidRPr="00AA09DE">
        <w:t>└── Insurance Provider B와 연결</w:t>
      </w:r>
    </w:p>
    <w:p w14:paraId="78AF98CD" w14:textId="77777777" w:rsidR="00AA09DE" w:rsidRPr="00AA09DE" w:rsidRDefault="00AA09DE" w:rsidP="00AA09DE"/>
    <w:p w14:paraId="0385F27A" w14:textId="77777777" w:rsidR="00AA09DE" w:rsidRPr="00AA09DE" w:rsidRDefault="00AA09DE" w:rsidP="00AA09DE">
      <w:r w:rsidRPr="00AA09DE">
        <w:t xml:space="preserve">Custodian </w:t>
      </w:r>
      <w:proofErr w:type="gramStart"/>
      <w:r w:rsidRPr="00AA09DE">
        <w:t>A</w:t>
      </w:r>
      <w:proofErr w:type="gramEnd"/>
      <w:r w:rsidRPr="00AA09DE">
        <w:t xml:space="preserve"> Incident</w:t>
      </w:r>
    </w:p>
    <w:p w14:paraId="44B3EB7E" w14:textId="77777777" w:rsidR="00AA09DE" w:rsidRPr="00AA09DE" w:rsidRDefault="00AA09DE" w:rsidP="00AA09DE">
      <w:r w:rsidRPr="00AA09DE">
        <w:t>→ GOLDPEG Risk</w:t>
      </w:r>
    </w:p>
    <w:p w14:paraId="455E0AF4" w14:textId="77777777" w:rsidR="00AA09DE" w:rsidRPr="00AA09DE" w:rsidRDefault="00AA09DE" w:rsidP="00AA09DE">
      <w:r w:rsidRPr="00AA09DE">
        <w:t>→ NFT Risk</w:t>
      </w:r>
    </w:p>
    <w:p w14:paraId="43D705BC" w14:textId="77777777" w:rsidR="00AA09DE" w:rsidRPr="00AA09DE" w:rsidRDefault="00AA09DE" w:rsidP="00AA09DE">
      <w:r w:rsidRPr="00AA09DE">
        <w:t>→ Lending Risk</w:t>
      </w:r>
    </w:p>
    <w:p w14:paraId="2B03E7FF" w14:textId="77777777" w:rsidR="00AA09DE" w:rsidRPr="00AA09DE" w:rsidRDefault="00AA09DE" w:rsidP="00AA09DE">
      <w:r w:rsidRPr="00AA09DE">
        <w:t>→ Liquidation Risk</w:t>
      </w:r>
    </w:p>
    <w:p w14:paraId="4FE7EE4A" w14:textId="77777777" w:rsidR="00AA09DE" w:rsidRPr="00AA09DE" w:rsidRDefault="00AA09DE" w:rsidP="00AA09DE">
      <w:r w:rsidRPr="00AA09DE">
        <w:t>→ Insurance Risk</w:t>
      </w:r>
    </w:p>
    <w:p w14:paraId="0FAD5FC2" w14:textId="77777777" w:rsidR="00AA09DE" w:rsidRPr="00AA09DE" w:rsidRDefault="00AA09DE" w:rsidP="00AA09DE">
      <w:r w:rsidRPr="00AA09DE">
        <w:t>AI는 자산 간 상관관계를 계산한다.</w:t>
      </w:r>
    </w:p>
    <w:p w14:paraId="093F44E9" w14:textId="77777777" w:rsidR="00AA09DE" w:rsidRPr="00AA09DE" w:rsidRDefault="00AA09DE" w:rsidP="00AA09DE">
      <w:r w:rsidRPr="00AA09DE">
        <w:pict w14:anchorId="456C732B">
          <v:rect id="_x0000_i1806" style="width:0;height:1.5pt" o:hralign="center" o:hrstd="t" o:hr="t" fillcolor="#a0a0a0" stroked="f"/>
        </w:pict>
      </w:r>
    </w:p>
    <w:p w14:paraId="5B43514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110. Contagion Simulation</w:t>
      </w:r>
    </w:p>
    <w:p w14:paraId="4092A25B" w14:textId="77777777" w:rsidR="00AA09DE" w:rsidRPr="00AA09DE" w:rsidRDefault="00AA09DE" w:rsidP="00AA09DE">
      <w:r w:rsidRPr="00AA09DE">
        <w:t>Node Failure</w:t>
      </w:r>
    </w:p>
    <w:p w14:paraId="546B5D6A" w14:textId="77777777" w:rsidR="00AA09DE" w:rsidRPr="00AA09DE" w:rsidRDefault="00AA09DE" w:rsidP="00AA09DE">
      <w:r w:rsidRPr="00AA09DE">
        <w:t>→ Direct Exposure</w:t>
      </w:r>
    </w:p>
    <w:p w14:paraId="35EB9BFA" w14:textId="77777777" w:rsidR="00AA09DE" w:rsidRPr="00AA09DE" w:rsidRDefault="00AA09DE" w:rsidP="00AA09DE">
      <w:r w:rsidRPr="00AA09DE">
        <w:t>→ Secondary Exposure</w:t>
      </w:r>
    </w:p>
    <w:p w14:paraId="2ACB91F3" w14:textId="77777777" w:rsidR="00AA09DE" w:rsidRPr="00AA09DE" w:rsidRDefault="00AA09DE" w:rsidP="00AA09DE">
      <w:r w:rsidRPr="00AA09DE">
        <w:t>→ Liquidity Shock</w:t>
      </w:r>
    </w:p>
    <w:p w14:paraId="5EAADFBB" w14:textId="77777777" w:rsidR="00AA09DE" w:rsidRPr="00AA09DE" w:rsidRDefault="00AA09DE" w:rsidP="00AA09DE">
      <w:r w:rsidRPr="00AA09DE">
        <w:t>→ Liquidation Shock</w:t>
      </w:r>
    </w:p>
    <w:p w14:paraId="5C55FB93" w14:textId="77777777" w:rsidR="00AA09DE" w:rsidRPr="00AA09DE" w:rsidRDefault="00AA09DE" w:rsidP="00AA09DE">
      <w:r w:rsidRPr="00AA09DE">
        <w:t>→ Insurance Claim</w:t>
      </w:r>
    </w:p>
    <w:p w14:paraId="69A10CCB" w14:textId="77777777" w:rsidR="00AA09DE" w:rsidRPr="00AA09DE" w:rsidRDefault="00AA09DE" w:rsidP="00AA09DE">
      <w:r w:rsidRPr="00AA09DE">
        <w:t>→ Reserve Depletion</w:t>
      </w:r>
    </w:p>
    <w:p w14:paraId="6274B224" w14:textId="77777777" w:rsidR="00AA09DE" w:rsidRPr="00AA09DE" w:rsidRDefault="00AA09DE" w:rsidP="00AA09DE">
      <w:r w:rsidRPr="00AA09DE">
        <w:lastRenderedPageBreak/>
        <w:pict w14:anchorId="6C8B16A7">
          <v:rect id="_x0000_i1807" style="width:0;height:1.5pt" o:hralign="center" o:hrstd="t" o:hr="t" fillcolor="#a0a0a0" stroked="f"/>
        </w:pict>
      </w:r>
    </w:p>
    <w:p w14:paraId="31E30C9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111. Explainable AI 원칙</w:t>
      </w:r>
    </w:p>
    <w:p w14:paraId="6E66937B" w14:textId="77777777" w:rsidR="00AA09DE" w:rsidRPr="00AA09DE" w:rsidRDefault="00AA09DE" w:rsidP="00AA09DE">
      <w:r w:rsidRPr="00AA09DE">
        <w:t>모든 고위험 판단에는 다음 정보가 있어야 한다.</w:t>
      </w:r>
    </w:p>
    <w:p w14:paraId="7034D057" w14:textId="77777777" w:rsidR="00AA09DE" w:rsidRPr="00AA09DE" w:rsidRDefault="00AA09DE" w:rsidP="00AA09DE">
      <w:r w:rsidRPr="00AA09DE">
        <w:t>Risk Score</w:t>
      </w:r>
    </w:p>
    <w:p w14:paraId="352980C8" w14:textId="77777777" w:rsidR="00AA09DE" w:rsidRPr="00AA09DE" w:rsidRDefault="00AA09DE" w:rsidP="00AA09DE">
      <w:r w:rsidRPr="00AA09DE">
        <w:t>Confidence</w:t>
      </w:r>
    </w:p>
    <w:p w14:paraId="143E5725" w14:textId="77777777" w:rsidR="00AA09DE" w:rsidRPr="00AA09DE" w:rsidRDefault="00AA09DE" w:rsidP="00AA09DE">
      <w:r w:rsidRPr="00AA09DE">
        <w:t>Top Risk Factors</w:t>
      </w:r>
    </w:p>
    <w:p w14:paraId="36A1DBCB" w14:textId="77777777" w:rsidR="00AA09DE" w:rsidRPr="00AA09DE" w:rsidRDefault="00AA09DE" w:rsidP="00AA09DE">
      <w:r w:rsidRPr="00AA09DE">
        <w:t>Input Data Time</w:t>
      </w:r>
    </w:p>
    <w:p w14:paraId="7A79BACE" w14:textId="77777777" w:rsidR="00AA09DE" w:rsidRPr="00AA09DE" w:rsidRDefault="00AA09DE" w:rsidP="00AA09DE">
      <w:r w:rsidRPr="00AA09DE">
        <w:t>Model Version</w:t>
      </w:r>
    </w:p>
    <w:p w14:paraId="2B007CA7" w14:textId="77777777" w:rsidR="00AA09DE" w:rsidRPr="00AA09DE" w:rsidRDefault="00AA09DE" w:rsidP="00AA09DE">
      <w:r w:rsidRPr="00AA09DE">
        <w:t>Rule Trigger</w:t>
      </w:r>
    </w:p>
    <w:p w14:paraId="4CBAEA69" w14:textId="77777777" w:rsidR="00AA09DE" w:rsidRPr="00AA09DE" w:rsidRDefault="00AA09DE" w:rsidP="00AA09DE">
      <w:r w:rsidRPr="00AA09DE">
        <w:t>Recommended Action</w:t>
      </w:r>
    </w:p>
    <w:p w14:paraId="39BF8C85" w14:textId="77777777" w:rsidR="00AA09DE" w:rsidRPr="00AA09DE" w:rsidRDefault="00AA09DE" w:rsidP="00AA09DE">
      <w:r w:rsidRPr="00AA09DE">
        <w:t>Expected Effect</w:t>
      </w:r>
    </w:p>
    <w:p w14:paraId="047EA402" w14:textId="77777777" w:rsidR="00AA09DE" w:rsidRPr="00AA09DE" w:rsidRDefault="00AA09DE" w:rsidP="00AA09DE">
      <w:r w:rsidRPr="00AA09DE">
        <w:t>Possible False Positive</w:t>
      </w:r>
    </w:p>
    <w:p w14:paraId="0966A477" w14:textId="77777777" w:rsidR="00AA09DE" w:rsidRPr="00AA09DE" w:rsidRDefault="00AA09DE" w:rsidP="00AA09DE">
      <w:r w:rsidRPr="00AA09DE">
        <w:t>Review Requirement</w:t>
      </w:r>
    </w:p>
    <w:p w14:paraId="41C02480" w14:textId="77777777" w:rsidR="00AA09DE" w:rsidRPr="00AA09DE" w:rsidRDefault="00AA09DE" w:rsidP="00AA09DE">
      <w:r w:rsidRPr="00AA09DE">
        <w:pict w14:anchorId="2EF1034C">
          <v:rect id="_x0000_i1808" style="width:0;height:1.5pt" o:hralign="center" o:hrstd="t" o:hr="t" fillcolor="#a0a0a0" stroked="f"/>
        </w:pict>
      </w:r>
    </w:p>
    <w:p w14:paraId="03450FF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112. Explainable Risk Record</w:t>
      </w:r>
    </w:p>
    <w:p w14:paraId="0B82BC9F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ExplainableRiskRecord</w:t>
      </w:r>
      <w:proofErr w:type="spellEnd"/>
      <w:r w:rsidRPr="00AA09DE">
        <w:t xml:space="preserve"> has key {</w:t>
      </w:r>
    </w:p>
    <w:p w14:paraId="318AC83A" w14:textId="77777777" w:rsidR="00AA09DE" w:rsidRPr="00AA09DE" w:rsidRDefault="00AA09DE" w:rsidP="00AA09DE">
      <w:r w:rsidRPr="00AA09DE">
        <w:t xml:space="preserve">    id: UID,</w:t>
      </w:r>
    </w:p>
    <w:p w14:paraId="343026D6" w14:textId="77777777" w:rsidR="00AA09DE" w:rsidRPr="00AA09DE" w:rsidRDefault="00AA09DE" w:rsidP="00AA09DE"/>
    <w:p w14:paraId="364EBF2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risk_profile_id</w:t>
      </w:r>
      <w:proofErr w:type="spellEnd"/>
      <w:r w:rsidRPr="00AA09DE">
        <w:t>: ID,</w:t>
      </w:r>
    </w:p>
    <w:p w14:paraId="0608812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model_id</w:t>
      </w:r>
      <w:proofErr w:type="spellEnd"/>
      <w:r w:rsidRPr="00AA09DE">
        <w:t>: ID,</w:t>
      </w:r>
    </w:p>
    <w:p w14:paraId="0F5014C2" w14:textId="77777777" w:rsidR="00AA09DE" w:rsidRPr="00AA09DE" w:rsidRDefault="00AA09DE" w:rsidP="00AA09DE"/>
    <w:p w14:paraId="0E390A8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top_factor_hashes</w:t>
      </w:r>
      <w:proofErr w:type="spellEnd"/>
      <w:r w:rsidRPr="00AA09DE">
        <w:t>: vector&lt;vector&lt;u8&gt;&gt;,</w:t>
      </w:r>
    </w:p>
    <w:p w14:paraId="3D56A64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factor_weight_bps</w:t>
      </w:r>
      <w:proofErr w:type="spellEnd"/>
      <w:r w:rsidRPr="00AA09DE">
        <w:t>: vector&lt;u64&gt;,</w:t>
      </w:r>
    </w:p>
    <w:p w14:paraId="4035D094" w14:textId="77777777" w:rsidR="00AA09DE" w:rsidRPr="00AA09DE" w:rsidRDefault="00AA09DE" w:rsidP="00AA09DE"/>
    <w:p w14:paraId="6B8F8EF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rule_trigger_hashes</w:t>
      </w:r>
      <w:proofErr w:type="spellEnd"/>
      <w:r w:rsidRPr="00AA09DE">
        <w:t>: vector&lt;vector&lt;u8&gt;&gt;,</w:t>
      </w:r>
    </w:p>
    <w:p w14:paraId="7D6D55D9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explanation_document_hash</w:t>
      </w:r>
      <w:proofErr w:type="spellEnd"/>
      <w:r w:rsidRPr="00AA09DE">
        <w:t>: vector&lt;u8&gt;,</w:t>
      </w:r>
    </w:p>
    <w:p w14:paraId="66837338" w14:textId="77777777" w:rsidR="00AA09DE" w:rsidRPr="00AA09DE" w:rsidRDefault="00AA09DE" w:rsidP="00AA09DE"/>
    <w:p w14:paraId="5BE8224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recommendation_code</w:t>
      </w:r>
      <w:proofErr w:type="spellEnd"/>
      <w:r w:rsidRPr="00AA09DE">
        <w:t>: u16,</w:t>
      </w:r>
    </w:p>
    <w:p w14:paraId="7376FB9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369DCF5B" w14:textId="77777777" w:rsidR="00AA09DE" w:rsidRPr="00AA09DE" w:rsidRDefault="00AA09DE" w:rsidP="00AA09DE"/>
    <w:p w14:paraId="5F289C4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generated_at_ms</w:t>
      </w:r>
      <w:proofErr w:type="spellEnd"/>
      <w:r w:rsidRPr="00AA09DE">
        <w:t>: u64,</w:t>
      </w:r>
    </w:p>
    <w:p w14:paraId="33FFBE1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752D171A" w14:textId="77777777" w:rsidR="00AA09DE" w:rsidRPr="00AA09DE" w:rsidRDefault="00AA09DE" w:rsidP="00AA09DE"/>
    <w:p w14:paraId="5DDC45F7" w14:textId="77777777" w:rsidR="00AA09DE" w:rsidRPr="00AA09DE" w:rsidRDefault="00AA09DE" w:rsidP="00AA09DE">
      <w:r w:rsidRPr="00AA09DE">
        <w:t xml:space="preserve">    status: u8,</w:t>
      </w:r>
    </w:p>
    <w:p w14:paraId="667508F1" w14:textId="77777777" w:rsidR="00AA09DE" w:rsidRPr="00AA09DE" w:rsidRDefault="00AA09DE" w:rsidP="00AA09DE">
      <w:r w:rsidRPr="00AA09DE">
        <w:t>}</w:t>
      </w:r>
    </w:p>
    <w:p w14:paraId="32E4FB30" w14:textId="77777777" w:rsidR="00AA09DE" w:rsidRPr="00AA09DE" w:rsidRDefault="00AA09DE" w:rsidP="00AA09DE">
      <w:r w:rsidRPr="00AA09DE">
        <w:pict w14:anchorId="6F18538C">
          <v:rect id="_x0000_i1809" style="width:0;height:1.5pt" o:hralign="center" o:hrstd="t" o:hr="t" fillcolor="#a0a0a0" stroked="f"/>
        </w:pict>
      </w:r>
    </w:p>
    <w:p w14:paraId="1585410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113. 설명 예</w:t>
      </w:r>
    </w:p>
    <w:p w14:paraId="341C3BD4" w14:textId="77777777" w:rsidR="00AA09DE" w:rsidRPr="00AA09DE" w:rsidRDefault="00AA09DE" w:rsidP="00AA09DE">
      <w:r w:rsidRPr="00AA09DE">
        <w:t>Risk Score: 785</w:t>
      </w:r>
    </w:p>
    <w:p w14:paraId="3A2FF3C8" w14:textId="77777777" w:rsidR="00AA09DE" w:rsidRPr="00AA09DE" w:rsidRDefault="00AA09DE" w:rsidP="00AA09DE">
      <w:r w:rsidRPr="00AA09DE">
        <w:t>Level: Critical</w:t>
      </w:r>
    </w:p>
    <w:p w14:paraId="5CA8093C" w14:textId="77777777" w:rsidR="00AA09DE" w:rsidRPr="00AA09DE" w:rsidRDefault="00AA09DE" w:rsidP="00AA09DE">
      <w:r w:rsidRPr="00AA09DE">
        <w:t>Confidence: 92%</w:t>
      </w:r>
    </w:p>
    <w:p w14:paraId="35772AE0" w14:textId="77777777" w:rsidR="00AA09DE" w:rsidRPr="00AA09DE" w:rsidRDefault="00AA09DE" w:rsidP="00AA09DE"/>
    <w:p w14:paraId="37B49251" w14:textId="77777777" w:rsidR="00AA09DE" w:rsidRPr="00AA09DE" w:rsidRDefault="00AA09DE" w:rsidP="00AA09DE">
      <w:r w:rsidRPr="00AA09DE">
        <w:t>주요 원인:</w:t>
      </w:r>
    </w:p>
    <w:p w14:paraId="255DF715" w14:textId="77777777" w:rsidR="00AA09DE" w:rsidRPr="00AA09DE" w:rsidRDefault="00AA09DE" w:rsidP="00AA09DE">
      <w:r w:rsidRPr="00AA09DE">
        <w:t>1. Gold Reserve Attestation 36시간 지연</w:t>
      </w:r>
    </w:p>
    <w:p w14:paraId="20DCA950" w14:textId="77777777" w:rsidR="00AA09DE" w:rsidRPr="00AA09DE" w:rsidRDefault="00AA09DE" w:rsidP="00AA09DE">
      <w:r w:rsidRPr="00AA09DE">
        <w:t>2. Custodian Insurance Coverage 20% 감소</w:t>
      </w:r>
    </w:p>
    <w:p w14:paraId="4C581CE1" w14:textId="77777777" w:rsidR="00AA09DE" w:rsidRPr="00AA09DE" w:rsidRDefault="00AA09DE" w:rsidP="00AA09DE">
      <w:r w:rsidRPr="00AA09DE">
        <w:t>3. GOLDPEG DEX 가격 -4.2% 이탈</w:t>
      </w:r>
    </w:p>
    <w:p w14:paraId="6B58D421" w14:textId="77777777" w:rsidR="00AA09DE" w:rsidRPr="00AA09DE" w:rsidRDefault="00AA09DE" w:rsidP="00AA09DE">
      <w:r w:rsidRPr="00AA09DE">
        <w:t>4. Redemption Queue 3배 증가</w:t>
      </w:r>
    </w:p>
    <w:p w14:paraId="49CEE183" w14:textId="77777777" w:rsidR="00AA09DE" w:rsidRPr="00AA09DE" w:rsidRDefault="00AA09DE" w:rsidP="00AA09DE"/>
    <w:p w14:paraId="20AE2B3E" w14:textId="77777777" w:rsidR="00AA09DE" w:rsidRPr="00AA09DE" w:rsidRDefault="00AA09DE" w:rsidP="00AA09DE">
      <w:r w:rsidRPr="00AA09DE">
        <w:t>권고:</w:t>
      </w:r>
    </w:p>
    <w:p w14:paraId="54BDBC65" w14:textId="77777777" w:rsidR="00AA09DE" w:rsidRPr="00AA09DE" w:rsidRDefault="00AA09DE" w:rsidP="00AA09DE">
      <w:r w:rsidRPr="00AA09DE">
        <w:t>신규 GOLDPEG Borrow 중단</w:t>
      </w:r>
    </w:p>
    <w:p w14:paraId="0DF1447D" w14:textId="77777777" w:rsidR="00AA09DE" w:rsidRPr="00AA09DE" w:rsidRDefault="00AA09DE" w:rsidP="00AA09DE">
      <w:r w:rsidRPr="00AA09DE">
        <w:t>Mint 한도 50% 감소</w:t>
      </w:r>
    </w:p>
    <w:p w14:paraId="7BDD220F" w14:textId="77777777" w:rsidR="00AA09DE" w:rsidRPr="00AA09DE" w:rsidRDefault="00AA09DE" w:rsidP="00AA09DE">
      <w:r w:rsidRPr="00AA09DE">
        <w:lastRenderedPageBreak/>
        <w:t xml:space="preserve">Reserve </w:t>
      </w:r>
      <w:proofErr w:type="spellStart"/>
      <w:r w:rsidRPr="00AA09DE">
        <w:t>재검증</w:t>
      </w:r>
      <w:proofErr w:type="spellEnd"/>
      <w:r w:rsidRPr="00AA09DE">
        <w:t xml:space="preserve"> 요구</w:t>
      </w:r>
    </w:p>
    <w:p w14:paraId="6D70918F" w14:textId="77777777" w:rsidR="00AA09DE" w:rsidRPr="00AA09DE" w:rsidRDefault="00AA09DE" w:rsidP="00AA09DE">
      <w:r w:rsidRPr="00AA09DE">
        <w:t>기존 Borrower Health Warning</w:t>
      </w:r>
    </w:p>
    <w:p w14:paraId="128CFB63" w14:textId="77777777" w:rsidR="00AA09DE" w:rsidRPr="00AA09DE" w:rsidRDefault="00AA09DE" w:rsidP="00AA09DE">
      <w:r w:rsidRPr="00AA09DE">
        <w:pict w14:anchorId="134A1301">
          <v:rect id="_x0000_i1810" style="width:0;height:1.5pt" o:hralign="center" o:hrstd="t" o:hr="t" fillcolor="#a0a0a0" stroked="f"/>
        </w:pict>
      </w:r>
    </w:p>
    <w:p w14:paraId="4594AFC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114. AI Model Registry</w:t>
      </w:r>
    </w:p>
    <w:p w14:paraId="742727B9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RiskModelRegistry</w:t>
      </w:r>
      <w:proofErr w:type="spellEnd"/>
      <w:r w:rsidRPr="00AA09DE">
        <w:t xml:space="preserve"> has key {</w:t>
      </w:r>
    </w:p>
    <w:p w14:paraId="1D2BCF48" w14:textId="77777777" w:rsidR="00AA09DE" w:rsidRPr="00AA09DE" w:rsidRDefault="00AA09DE" w:rsidP="00AA09DE">
      <w:r w:rsidRPr="00AA09DE">
        <w:t xml:space="preserve">    id: UID,</w:t>
      </w:r>
    </w:p>
    <w:p w14:paraId="34BBC65D" w14:textId="77777777" w:rsidR="00AA09DE" w:rsidRPr="00AA09DE" w:rsidRDefault="00AA09DE" w:rsidP="00AA09DE"/>
    <w:p w14:paraId="22B5A30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total_model_count</w:t>
      </w:r>
      <w:proofErr w:type="spellEnd"/>
      <w:r w:rsidRPr="00AA09DE">
        <w:t>: u64,</w:t>
      </w:r>
    </w:p>
    <w:p w14:paraId="2D3BCA5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active_model_count</w:t>
      </w:r>
      <w:proofErr w:type="spellEnd"/>
      <w:r w:rsidRPr="00AA09DE">
        <w:t>: u64,</w:t>
      </w:r>
    </w:p>
    <w:p w14:paraId="69CF1990" w14:textId="77777777" w:rsidR="00AA09DE" w:rsidRPr="00AA09DE" w:rsidRDefault="00AA09DE" w:rsidP="00AA09DE"/>
    <w:p w14:paraId="4914A9F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minimum_model_attestation_count</w:t>
      </w:r>
      <w:proofErr w:type="spellEnd"/>
      <w:r w:rsidRPr="00AA09DE">
        <w:t>: u64,</w:t>
      </w:r>
    </w:p>
    <w:p w14:paraId="38C93DD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minimum_confidence_bps</w:t>
      </w:r>
      <w:proofErr w:type="spellEnd"/>
      <w:r w:rsidRPr="00AA09DE">
        <w:t>: u64,</w:t>
      </w:r>
    </w:p>
    <w:p w14:paraId="1B5694DC" w14:textId="77777777" w:rsidR="00AA09DE" w:rsidRPr="00AA09DE" w:rsidRDefault="00AA09DE" w:rsidP="00AA09DE"/>
    <w:p w14:paraId="63998C6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schema_version</w:t>
      </w:r>
      <w:proofErr w:type="spellEnd"/>
      <w:r w:rsidRPr="00AA09DE">
        <w:t>: u64,</w:t>
      </w:r>
    </w:p>
    <w:p w14:paraId="14ABDBAE" w14:textId="77777777" w:rsidR="00AA09DE" w:rsidRPr="00AA09DE" w:rsidRDefault="00AA09DE" w:rsidP="00AA09DE">
      <w:r w:rsidRPr="00AA09DE">
        <w:t xml:space="preserve">    generation: u64,</w:t>
      </w:r>
    </w:p>
    <w:p w14:paraId="201765A6" w14:textId="77777777" w:rsidR="00AA09DE" w:rsidRPr="00AA09DE" w:rsidRDefault="00AA09DE" w:rsidP="00AA09DE"/>
    <w:p w14:paraId="3CA35710" w14:textId="77777777" w:rsidR="00AA09DE" w:rsidRPr="00AA09DE" w:rsidRDefault="00AA09DE" w:rsidP="00AA09DE">
      <w:r w:rsidRPr="00AA09DE">
        <w:t xml:space="preserve">    active: bool,</w:t>
      </w:r>
    </w:p>
    <w:p w14:paraId="614FDEC5" w14:textId="77777777" w:rsidR="00AA09DE" w:rsidRPr="00AA09DE" w:rsidRDefault="00AA09DE" w:rsidP="00AA09DE">
      <w:r w:rsidRPr="00AA09DE">
        <w:t>}</w:t>
      </w:r>
    </w:p>
    <w:p w14:paraId="5022233A" w14:textId="77777777" w:rsidR="00AA09DE" w:rsidRPr="00AA09DE" w:rsidRDefault="00AA09DE" w:rsidP="00AA09DE">
      <w:r w:rsidRPr="00AA09DE">
        <w:pict w14:anchorId="1BC7CBA2">
          <v:rect id="_x0000_i1811" style="width:0;height:1.5pt" o:hralign="center" o:hrstd="t" o:hr="t" fillcolor="#a0a0a0" stroked="f"/>
        </w:pict>
      </w:r>
    </w:p>
    <w:p w14:paraId="48AE44F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115. Risk Model Object</w:t>
      </w:r>
    </w:p>
    <w:p w14:paraId="60993403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RiskModel</w:t>
      </w:r>
      <w:proofErr w:type="spellEnd"/>
      <w:r w:rsidRPr="00AA09DE">
        <w:t xml:space="preserve"> has key {</w:t>
      </w:r>
    </w:p>
    <w:p w14:paraId="706D4754" w14:textId="77777777" w:rsidR="00AA09DE" w:rsidRPr="00AA09DE" w:rsidRDefault="00AA09DE" w:rsidP="00AA09DE">
      <w:r w:rsidRPr="00AA09DE">
        <w:t xml:space="preserve">    id: UID,</w:t>
      </w:r>
    </w:p>
    <w:p w14:paraId="2B566577" w14:textId="77777777" w:rsidR="00AA09DE" w:rsidRPr="00AA09DE" w:rsidRDefault="00AA09DE" w:rsidP="00AA09DE"/>
    <w:p w14:paraId="2C7F5B2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model_name_hash</w:t>
      </w:r>
      <w:proofErr w:type="spellEnd"/>
      <w:r w:rsidRPr="00AA09DE">
        <w:t>: vector&lt;u8&gt;,</w:t>
      </w:r>
    </w:p>
    <w:p w14:paraId="2CD7ACB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model_type</w:t>
      </w:r>
      <w:proofErr w:type="spellEnd"/>
      <w:r w:rsidRPr="00AA09DE">
        <w:t>: u16,</w:t>
      </w:r>
    </w:p>
    <w:p w14:paraId="690AF838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model_hash</w:t>
      </w:r>
      <w:proofErr w:type="spellEnd"/>
      <w:r w:rsidRPr="00AA09DE">
        <w:t>: vector&lt;u8&gt;,</w:t>
      </w:r>
    </w:p>
    <w:p w14:paraId="64E17E91" w14:textId="77777777" w:rsidR="00AA09DE" w:rsidRPr="00AA09DE" w:rsidRDefault="00AA09DE" w:rsidP="00AA09DE"/>
    <w:p w14:paraId="39C1750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training_data_hash</w:t>
      </w:r>
      <w:proofErr w:type="spellEnd"/>
      <w:r w:rsidRPr="00AA09DE">
        <w:t>: vector&lt;u8&gt;,</w:t>
      </w:r>
    </w:p>
    <w:p w14:paraId="4DB3DDD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feature_schema_hash</w:t>
      </w:r>
      <w:proofErr w:type="spellEnd"/>
      <w:r w:rsidRPr="00AA09DE">
        <w:t>: vector&lt;u8&gt;,</w:t>
      </w:r>
    </w:p>
    <w:p w14:paraId="08527FD0" w14:textId="77777777" w:rsidR="00AA09DE" w:rsidRPr="00AA09DE" w:rsidRDefault="00AA09DE" w:rsidP="00AA09DE"/>
    <w:p w14:paraId="5FFE07F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provider_tmid_id</w:t>
      </w:r>
      <w:proofErr w:type="spellEnd"/>
      <w:r w:rsidRPr="00AA09DE">
        <w:t>: ID,</w:t>
      </w:r>
    </w:p>
    <w:p w14:paraId="2F842117" w14:textId="77777777" w:rsidR="00AA09DE" w:rsidRPr="00AA09DE" w:rsidRDefault="00AA09DE" w:rsidP="00AA09DE"/>
    <w:p w14:paraId="7AF6361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model_version</w:t>
      </w:r>
      <w:proofErr w:type="spellEnd"/>
      <w:r w:rsidRPr="00AA09DE">
        <w:t>: u64,</w:t>
      </w:r>
    </w:p>
    <w:p w14:paraId="5285D5D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valid_from_ms</w:t>
      </w:r>
      <w:proofErr w:type="spellEnd"/>
      <w:r w:rsidRPr="00AA09DE">
        <w:t>: u64,</w:t>
      </w:r>
    </w:p>
    <w:p w14:paraId="7368751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0960B5BF" w14:textId="77777777" w:rsidR="00AA09DE" w:rsidRPr="00AA09DE" w:rsidRDefault="00AA09DE" w:rsidP="00AA09DE"/>
    <w:p w14:paraId="5E29117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approved_action_mask</w:t>
      </w:r>
      <w:proofErr w:type="spellEnd"/>
      <w:r w:rsidRPr="00AA09DE">
        <w:t>: u128,</w:t>
      </w:r>
    </w:p>
    <w:p w14:paraId="688FDB18" w14:textId="77777777" w:rsidR="00AA09DE" w:rsidRPr="00AA09DE" w:rsidRDefault="00AA09DE" w:rsidP="00AA09DE">
      <w:r w:rsidRPr="00AA09DE">
        <w:t xml:space="preserve">    generation: u64,</w:t>
      </w:r>
    </w:p>
    <w:p w14:paraId="71D511E4" w14:textId="77777777" w:rsidR="00AA09DE" w:rsidRPr="00AA09DE" w:rsidRDefault="00AA09DE" w:rsidP="00AA09DE"/>
    <w:p w14:paraId="161C406E" w14:textId="77777777" w:rsidR="00AA09DE" w:rsidRPr="00AA09DE" w:rsidRDefault="00AA09DE" w:rsidP="00AA09DE">
      <w:r w:rsidRPr="00AA09DE">
        <w:t xml:space="preserve">    status: u8,</w:t>
      </w:r>
    </w:p>
    <w:p w14:paraId="54E08551" w14:textId="77777777" w:rsidR="00AA09DE" w:rsidRPr="00AA09DE" w:rsidRDefault="00AA09DE" w:rsidP="00AA09DE">
      <w:r w:rsidRPr="00AA09DE">
        <w:t>}</w:t>
      </w:r>
    </w:p>
    <w:p w14:paraId="44674799" w14:textId="77777777" w:rsidR="00AA09DE" w:rsidRPr="00AA09DE" w:rsidRDefault="00AA09DE" w:rsidP="00AA09DE">
      <w:r w:rsidRPr="00AA09DE">
        <w:pict w14:anchorId="5ADBB727">
          <v:rect id="_x0000_i1812" style="width:0;height:1.5pt" o:hralign="center" o:hrstd="t" o:hr="t" fillcolor="#a0a0a0" stroked="f"/>
        </w:pict>
      </w:r>
    </w:p>
    <w:p w14:paraId="493283E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116. Model Attestation</w:t>
      </w:r>
    </w:p>
    <w:p w14:paraId="31FA63FF" w14:textId="77777777" w:rsidR="00AA09DE" w:rsidRPr="00AA09DE" w:rsidRDefault="00AA09DE" w:rsidP="00AA09DE">
      <w:r w:rsidRPr="00AA09DE">
        <w:t>AI Model은 배포 전 다음을 검증한다.</w:t>
      </w:r>
    </w:p>
    <w:p w14:paraId="6DDB00E1" w14:textId="77777777" w:rsidR="00AA09DE" w:rsidRPr="00AA09DE" w:rsidRDefault="00AA09DE" w:rsidP="00AA09DE">
      <w:r w:rsidRPr="00AA09DE">
        <w:t>Model Hash</w:t>
      </w:r>
    </w:p>
    <w:p w14:paraId="05BDB060" w14:textId="77777777" w:rsidR="00AA09DE" w:rsidRPr="00AA09DE" w:rsidRDefault="00AA09DE" w:rsidP="00AA09DE">
      <w:r w:rsidRPr="00AA09DE">
        <w:t>Provider Identity</w:t>
      </w:r>
    </w:p>
    <w:p w14:paraId="5924176F" w14:textId="77777777" w:rsidR="00AA09DE" w:rsidRPr="00AA09DE" w:rsidRDefault="00AA09DE" w:rsidP="00AA09DE">
      <w:r w:rsidRPr="00AA09DE">
        <w:t>Training Data Provenance</w:t>
      </w:r>
    </w:p>
    <w:p w14:paraId="58A3DEE1" w14:textId="77777777" w:rsidR="00AA09DE" w:rsidRPr="00AA09DE" w:rsidRDefault="00AA09DE" w:rsidP="00AA09DE">
      <w:r w:rsidRPr="00AA09DE">
        <w:t>Feature Schema</w:t>
      </w:r>
    </w:p>
    <w:p w14:paraId="21AA4A9C" w14:textId="77777777" w:rsidR="00AA09DE" w:rsidRPr="00AA09DE" w:rsidRDefault="00AA09DE" w:rsidP="00AA09DE">
      <w:r w:rsidRPr="00AA09DE">
        <w:t>Validation Result</w:t>
      </w:r>
    </w:p>
    <w:p w14:paraId="1CFD1997" w14:textId="77777777" w:rsidR="00AA09DE" w:rsidRPr="00AA09DE" w:rsidRDefault="00AA09DE" w:rsidP="00AA09DE">
      <w:r w:rsidRPr="00AA09DE">
        <w:t>Bias Test</w:t>
      </w:r>
    </w:p>
    <w:p w14:paraId="34CB844E" w14:textId="77777777" w:rsidR="00AA09DE" w:rsidRPr="00AA09DE" w:rsidRDefault="00AA09DE" w:rsidP="00AA09DE">
      <w:r w:rsidRPr="00AA09DE">
        <w:lastRenderedPageBreak/>
        <w:t>Security Test</w:t>
      </w:r>
    </w:p>
    <w:p w14:paraId="7E9F84FD" w14:textId="77777777" w:rsidR="00AA09DE" w:rsidRPr="00AA09DE" w:rsidRDefault="00AA09DE" w:rsidP="00AA09DE">
      <w:r w:rsidRPr="00AA09DE">
        <w:t>Adversarial Test</w:t>
      </w:r>
    </w:p>
    <w:p w14:paraId="48BDEA40" w14:textId="77777777" w:rsidR="00AA09DE" w:rsidRPr="00AA09DE" w:rsidRDefault="00AA09DE" w:rsidP="00AA09DE">
      <w:r w:rsidRPr="00AA09DE">
        <w:t>Version</w:t>
      </w:r>
    </w:p>
    <w:p w14:paraId="38D07B55" w14:textId="77777777" w:rsidR="00AA09DE" w:rsidRPr="00AA09DE" w:rsidRDefault="00AA09DE" w:rsidP="00AA09DE">
      <w:r w:rsidRPr="00AA09DE">
        <w:t>Expiry</w:t>
      </w:r>
    </w:p>
    <w:p w14:paraId="31183CCD" w14:textId="77777777" w:rsidR="00AA09DE" w:rsidRPr="00AA09DE" w:rsidRDefault="00AA09DE" w:rsidP="00AA09DE">
      <w:r w:rsidRPr="00AA09DE">
        <w:pict w14:anchorId="3A0E40F0">
          <v:rect id="_x0000_i1813" style="width:0;height:1.5pt" o:hralign="center" o:hrstd="t" o:hr="t" fillcolor="#a0a0a0" stroked="f"/>
        </w:pict>
      </w:r>
    </w:p>
    <w:p w14:paraId="09E164E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117. Model 변경</w:t>
      </w:r>
    </w:p>
    <w:p w14:paraId="26E8E95B" w14:textId="77777777" w:rsidR="00AA09DE" w:rsidRPr="00AA09DE" w:rsidRDefault="00AA09DE" w:rsidP="00AA09DE">
      <w:r w:rsidRPr="00AA09DE">
        <w:t>Model 변경 시:</w:t>
      </w:r>
    </w:p>
    <w:p w14:paraId="504D1010" w14:textId="77777777" w:rsidR="00AA09DE" w:rsidRPr="00AA09DE" w:rsidRDefault="00AA09DE" w:rsidP="00AA09DE">
      <w:r w:rsidRPr="00AA09DE">
        <w:t>New Model Hash</w:t>
      </w:r>
    </w:p>
    <w:p w14:paraId="376E2502" w14:textId="77777777" w:rsidR="00AA09DE" w:rsidRPr="00AA09DE" w:rsidRDefault="00AA09DE" w:rsidP="00AA09DE">
      <w:r w:rsidRPr="00AA09DE">
        <w:t>→ Shadow Mode</w:t>
      </w:r>
    </w:p>
    <w:p w14:paraId="178E867C" w14:textId="77777777" w:rsidR="00AA09DE" w:rsidRPr="00AA09DE" w:rsidRDefault="00AA09DE" w:rsidP="00AA09DE">
      <w:r w:rsidRPr="00AA09DE">
        <w:t>→ Historical Replay</w:t>
      </w:r>
    </w:p>
    <w:p w14:paraId="51CA04D5" w14:textId="77777777" w:rsidR="00AA09DE" w:rsidRPr="00AA09DE" w:rsidRDefault="00AA09DE" w:rsidP="00AA09DE">
      <w:r w:rsidRPr="00AA09DE">
        <w:t>→ Devnet</w:t>
      </w:r>
    </w:p>
    <w:p w14:paraId="4E284BA6" w14:textId="77777777" w:rsidR="00AA09DE" w:rsidRPr="00AA09DE" w:rsidRDefault="00AA09DE" w:rsidP="00AA09DE">
      <w:r w:rsidRPr="00AA09DE">
        <w:t>→ Comparison</w:t>
      </w:r>
    </w:p>
    <w:p w14:paraId="7AEB0B33" w14:textId="77777777" w:rsidR="00AA09DE" w:rsidRPr="00AA09DE" w:rsidRDefault="00AA09DE" w:rsidP="00AA09DE">
      <w:r w:rsidRPr="00AA09DE">
        <w:t>→ Risk Committee</w:t>
      </w:r>
    </w:p>
    <w:p w14:paraId="261992F3" w14:textId="77777777" w:rsidR="00AA09DE" w:rsidRPr="00AA09DE" w:rsidRDefault="00AA09DE" w:rsidP="00AA09DE">
      <w:r w:rsidRPr="00AA09DE">
        <w:t>→ Governance Approval</w:t>
      </w:r>
    </w:p>
    <w:p w14:paraId="3E272BA6" w14:textId="77777777" w:rsidR="00AA09DE" w:rsidRPr="00AA09DE" w:rsidRDefault="00AA09DE" w:rsidP="00AA09DE">
      <w:r w:rsidRPr="00AA09DE">
        <w:t>→ Activation</w:t>
      </w:r>
    </w:p>
    <w:p w14:paraId="7FC2620E" w14:textId="77777777" w:rsidR="00AA09DE" w:rsidRPr="00AA09DE" w:rsidRDefault="00AA09DE" w:rsidP="00AA09DE">
      <w:r w:rsidRPr="00AA09DE">
        <w:t>기존 모델을 즉시 덮어쓰지 않는다.</w:t>
      </w:r>
    </w:p>
    <w:p w14:paraId="5F38C2B9" w14:textId="77777777" w:rsidR="00AA09DE" w:rsidRPr="00AA09DE" w:rsidRDefault="00AA09DE" w:rsidP="00AA09DE">
      <w:r w:rsidRPr="00AA09DE">
        <w:pict w14:anchorId="4FDE14FF">
          <v:rect id="_x0000_i1814" style="width:0;height:1.5pt" o:hralign="center" o:hrstd="t" o:hr="t" fillcolor="#a0a0a0" stroked="f"/>
        </w:pict>
      </w:r>
    </w:p>
    <w:p w14:paraId="1F9314F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118. Shadow Mode</w:t>
      </w:r>
    </w:p>
    <w:p w14:paraId="68990952" w14:textId="77777777" w:rsidR="00AA09DE" w:rsidRPr="00AA09DE" w:rsidRDefault="00AA09DE" w:rsidP="00AA09DE">
      <w:r w:rsidRPr="00AA09DE">
        <w:t>Shadow Mode에서는 AI가 실제 조치를 실행하지 않는다.</w:t>
      </w:r>
    </w:p>
    <w:p w14:paraId="52077FB5" w14:textId="77777777" w:rsidR="00AA09DE" w:rsidRPr="00AA09DE" w:rsidRDefault="00AA09DE" w:rsidP="00AA09DE">
      <w:r w:rsidRPr="00AA09DE">
        <w:t>Risk Calculation</w:t>
      </w:r>
    </w:p>
    <w:p w14:paraId="04BB1255" w14:textId="77777777" w:rsidR="00AA09DE" w:rsidRPr="00AA09DE" w:rsidRDefault="00AA09DE" w:rsidP="00AA09DE">
      <w:r w:rsidRPr="00AA09DE">
        <w:t>Recommendation</w:t>
      </w:r>
    </w:p>
    <w:p w14:paraId="17BAF69C" w14:textId="77777777" w:rsidR="00AA09DE" w:rsidRPr="00AA09DE" w:rsidRDefault="00AA09DE" w:rsidP="00AA09DE">
      <w:r w:rsidRPr="00AA09DE">
        <w:t>Alert</w:t>
      </w:r>
    </w:p>
    <w:p w14:paraId="7A938D32" w14:textId="77777777" w:rsidR="00AA09DE" w:rsidRPr="00AA09DE" w:rsidRDefault="00AA09DE" w:rsidP="00AA09DE"/>
    <w:p w14:paraId="099C9ECB" w14:textId="77777777" w:rsidR="00AA09DE" w:rsidRPr="00AA09DE" w:rsidRDefault="00AA09DE" w:rsidP="00AA09DE">
      <w:r w:rsidRPr="00AA09DE">
        <w:t>가능</w:t>
      </w:r>
    </w:p>
    <w:p w14:paraId="58848D50" w14:textId="77777777" w:rsidR="00AA09DE" w:rsidRPr="00AA09DE" w:rsidRDefault="00AA09DE" w:rsidP="00AA09DE"/>
    <w:p w14:paraId="702E1F69" w14:textId="77777777" w:rsidR="00AA09DE" w:rsidRPr="00AA09DE" w:rsidRDefault="00AA09DE" w:rsidP="00AA09DE">
      <w:r w:rsidRPr="00AA09DE">
        <w:lastRenderedPageBreak/>
        <w:t>Parameter Change</w:t>
      </w:r>
    </w:p>
    <w:p w14:paraId="3477E7D2" w14:textId="77777777" w:rsidR="00AA09DE" w:rsidRPr="00AA09DE" w:rsidRDefault="00AA09DE" w:rsidP="00AA09DE">
      <w:r w:rsidRPr="00AA09DE">
        <w:t>Pause</w:t>
      </w:r>
    </w:p>
    <w:p w14:paraId="770533AF" w14:textId="77777777" w:rsidR="00AA09DE" w:rsidRPr="00AA09DE" w:rsidRDefault="00AA09DE" w:rsidP="00AA09DE">
      <w:r w:rsidRPr="00AA09DE">
        <w:t>Liquidation Trigger</w:t>
      </w:r>
    </w:p>
    <w:p w14:paraId="1D9CBCF5" w14:textId="77777777" w:rsidR="00AA09DE" w:rsidRPr="00AA09DE" w:rsidRDefault="00AA09DE" w:rsidP="00AA09DE"/>
    <w:p w14:paraId="2109CA90" w14:textId="77777777" w:rsidR="00AA09DE" w:rsidRPr="00AA09DE" w:rsidRDefault="00AA09DE" w:rsidP="00AA09DE">
      <w:r w:rsidRPr="00AA09DE">
        <w:t>불가</w:t>
      </w:r>
    </w:p>
    <w:p w14:paraId="0FACBBB3" w14:textId="77777777" w:rsidR="00AA09DE" w:rsidRPr="00AA09DE" w:rsidRDefault="00AA09DE" w:rsidP="00AA09DE">
      <w:r w:rsidRPr="00AA09DE">
        <w:pict w14:anchorId="15D8645D">
          <v:rect id="_x0000_i1815" style="width:0;height:1.5pt" o:hralign="center" o:hrstd="t" o:hr="t" fillcolor="#a0a0a0" stroked="f"/>
        </w:pict>
      </w:r>
    </w:p>
    <w:p w14:paraId="70A97D2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119. Model Ensemble</w:t>
      </w:r>
    </w:p>
    <w:p w14:paraId="3132DA58" w14:textId="77777777" w:rsidR="00AA09DE" w:rsidRPr="00AA09DE" w:rsidRDefault="00AA09DE" w:rsidP="00AA09DE">
      <w:r w:rsidRPr="00AA09DE">
        <w:t>단일 AI Model에 의존하지 않는다.</w:t>
      </w:r>
    </w:p>
    <w:p w14:paraId="06EF3D03" w14:textId="77777777" w:rsidR="00AA09DE" w:rsidRPr="00AA09DE" w:rsidRDefault="00AA09DE" w:rsidP="00AA09DE">
      <w:r w:rsidRPr="00AA09DE">
        <w:t>Rule Model</w:t>
      </w:r>
    </w:p>
    <w:p w14:paraId="230443CE" w14:textId="77777777" w:rsidR="00AA09DE" w:rsidRPr="00AA09DE" w:rsidRDefault="00AA09DE" w:rsidP="00AA09DE">
      <w:r w:rsidRPr="00AA09DE">
        <w:t>Statistical Model</w:t>
      </w:r>
    </w:p>
    <w:p w14:paraId="75A9F3A6" w14:textId="77777777" w:rsidR="00AA09DE" w:rsidRPr="00AA09DE" w:rsidRDefault="00AA09DE" w:rsidP="00AA09DE">
      <w:r w:rsidRPr="00AA09DE">
        <w:t>Machine Learning Model</w:t>
      </w:r>
    </w:p>
    <w:p w14:paraId="13F521E4" w14:textId="77777777" w:rsidR="00AA09DE" w:rsidRPr="00AA09DE" w:rsidRDefault="00AA09DE" w:rsidP="00AA09DE">
      <w:r w:rsidRPr="00AA09DE">
        <w:t>Graph Model</w:t>
      </w:r>
    </w:p>
    <w:p w14:paraId="3E21E199" w14:textId="77777777" w:rsidR="00AA09DE" w:rsidRPr="00AA09DE" w:rsidRDefault="00AA09DE" w:rsidP="00AA09DE"/>
    <w:p w14:paraId="34D88625" w14:textId="77777777" w:rsidR="00AA09DE" w:rsidRPr="00AA09DE" w:rsidRDefault="00AA09DE" w:rsidP="00AA09DE">
      <w:r w:rsidRPr="00AA09DE">
        <w:t>↓</w:t>
      </w:r>
    </w:p>
    <w:p w14:paraId="719F11EE" w14:textId="77777777" w:rsidR="00AA09DE" w:rsidRPr="00AA09DE" w:rsidRDefault="00AA09DE" w:rsidP="00AA09DE"/>
    <w:p w14:paraId="7E7FC527" w14:textId="77777777" w:rsidR="00AA09DE" w:rsidRPr="00AA09DE" w:rsidRDefault="00AA09DE" w:rsidP="00AA09DE">
      <w:r w:rsidRPr="00AA09DE">
        <w:t>Ensemble Risk Score</w:t>
      </w:r>
    </w:p>
    <w:p w14:paraId="06BB6661" w14:textId="77777777" w:rsidR="00AA09DE" w:rsidRPr="00AA09DE" w:rsidRDefault="00AA09DE" w:rsidP="00AA09DE">
      <w:r w:rsidRPr="00AA09DE">
        <w:pict w14:anchorId="298F0294">
          <v:rect id="_x0000_i1816" style="width:0;height:1.5pt" o:hralign="center" o:hrstd="t" o:hr="t" fillcolor="#a0a0a0" stroked="f"/>
        </w:pict>
      </w:r>
    </w:p>
    <w:p w14:paraId="5E53386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120. Model Quorum</w:t>
      </w:r>
    </w:p>
    <w:p w14:paraId="39A8BFB5" w14:textId="77777777" w:rsidR="00AA09DE" w:rsidRPr="00AA09DE" w:rsidRDefault="00AA09DE" w:rsidP="00AA09DE">
      <w:r w:rsidRPr="00AA09DE">
        <w:t>예:</w:t>
      </w:r>
    </w:p>
    <w:p w14:paraId="19CF643D" w14:textId="77777777" w:rsidR="00AA09DE" w:rsidRPr="00AA09DE" w:rsidRDefault="00AA09DE" w:rsidP="00AA09DE">
      <w:r w:rsidRPr="00AA09DE">
        <w:t>4개 Model 중</w:t>
      </w:r>
    </w:p>
    <w:p w14:paraId="444537B3" w14:textId="77777777" w:rsidR="00AA09DE" w:rsidRPr="00AA09DE" w:rsidRDefault="00AA09DE" w:rsidP="00AA09DE">
      <w:r w:rsidRPr="00AA09DE">
        <w:t>최소 3개가 High Risk 판정</w:t>
      </w:r>
    </w:p>
    <w:p w14:paraId="2E76A911" w14:textId="77777777" w:rsidR="00AA09DE" w:rsidRPr="00AA09DE" w:rsidRDefault="00AA09DE" w:rsidP="00AA09DE">
      <w:r w:rsidRPr="00AA09DE">
        <w:t>+</w:t>
      </w:r>
    </w:p>
    <w:p w14:paraId="1940BF41" w14:textId="77777777" w:rsidR="00AA09DE" w:rsidRPr="00AA09DE" w:rsidRDefault="00AA09DE" w:rsidP="00AA09DE">
      <w:r w:rsidRPr="00AA09DE">
        <w:t>Confidence 기준 통과</w:t>
      </w:r>
    </w:p>
    <w:p w14:paraId="63F5DE6D" w14:textId="77777777" w:rsidR="00AA09DE" w:rsidRPr="00AA09DE" w:rsidRDefault="00AA09DE" w:rsidP="00AA09DE">
      <w:r w:rsidRPr="00AA09DE">
        <w:t>이후 제한된 자동보호조치를 허용한다.</w:t>
      </w:r>
    </w:p>
    <w:p w14:paraId="3C96375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121. Human Review</w:t>
      </w:r>
    </w:p>
    <w:p w14:paraId="69D50D2B" w14:textId="77777777" w:rsidR="00AA09DE" w:rsidRPr="00AA09DE" w:rsidRDefault="00AA09DE" w:rsidP="00AA09DE">
      <w:r w:rsidRPr="00AA09DE">
        <w:lastRenderedPageBreak/>
        <w:t>Human Review 대상:</w:t>
      </w:r>
    </w:p>
    <w:p w14:paraId="2D67164B" w14:textId="77777777" w:rsidR="00AA09DE" w:rsidRPr="00AA09DE" w:rsidRDefault="00AA09DE" w:rsidP="00AA09DE">
      <w:r w:rsidRPr="00AA09DE">
        <w:t>High-value Institution Credit</w:t>
      </w:r>
    </w:p>
    <w:p w14:paraId="66CF15C2" w14:textId="77777777" w:rsidR="00AA09DE" w:rsidRPr="00AA09DE" w:rsidRDefault="00AA09DE" w:rsidP="00AA09DE">
      <w:r w:rsidRPr="00AA09DE">
        <w:t>Custodian Suspension</w:t>
      </w:r>
    </w:p>
    <w:p w14:paraId="31829D80" w14:textId="77777777" w:rsidR="00AA09DE" w:rsidRPr="00AA09DE" w:rsidRDefault="00AA09DE" w:rsidP="00AA09DE">
      <w:r w:rsidRPr="00AA09DE">
        <w:t>Insurance Revocation</w:t>
      </w:r>
    </w:p>
    <w:p w14:paraId="7AE11229" w14:textId="77777777" w:rsidR="00AA09DE" w:rsidRPr="00AA09DE" w:rsidRDefault="00AA09DE" w:rsidP="00AA09DE">
      <w:r w:rsidRPr="00AA09DE">
        <w:t>Gold NFT Mass Revaluation</w:t>
      </w:r>
    </w:p>
    <w:p w14:paraId="2782A6DB" w14:textId="77777777" w:rsidR="00AA09DE" w:rsidRPr="00AA09DE" w:rsidRDefault="00AA09DE" w:rsidP="00AA09DE">
      <w:r w:rsidRPr="00AA09DE">
        <w:t>Market Shutdown</w:t>
      </w:r>
    </w:p>
    <w:p w14:paraId="5A47F20E" w14:textId="77777777" w:rsidR="00AA09DE" w:rsidRPr="00AA09DE" w:rsidRDefault="00AA09DE" w:rsidP="00AA09DE">
      <w:r w:rsidRPr="00AA09DE">
        <w:t>Treasury Restriction</w:t>
      </w:r>
    </w:p>
    <w:p w14:paraId="151DDC67" w14:textId="77777777" w:rsidR="00AA09DE" w:rsidRPr="00AA09DE" w:rsidRDefault="00AA09DE" w:rsidP="00AA09DE">
      <w:r w:rsidRPr="00AA09DE">
        <w:t>Long-term Parameter Change</w:t>
      </w:r>
    </w:p>
    <w:p w14:paraId="359D22AD" w14:textId="77777777" w:rsidR="00AA09DE" w:rsidRPr="00AA09DE" w:rsidRDefault="00AA09DE" w:rsidP="00AA09DE">
      <w:r w:rsidRPr="00AA09DE">
        <w:t>AI Model Activation</w:t>
      </w:r>
    </w:p>
    <w:p w14:paraId="684816B8" w14:textId="77777777" w:rsidR="00AA09DE" w:rsidRPr="00AA09DE" w:rsidRDefault="00AA09DE" w:rsidP="00AA09DE">
      <w:r w:rsidRPr="00AA09DE">
        <w:pict w14:anchorId="214D098D">
          <v:rect id="_x0000_i2026" style="width:0;height:1.5pt" o:hralign="center" o:hrstd="t" o:hr="t" fillcolor="#a0a0a0" stroked="f"/>
        </w:pict>
      </w:r>
    </w:p>
    <w:p w14:paraId="309C82D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122. Risk Action 단계</w:t>
      </w:r>
    </w:p>
    <w:p w14:paraId="7F532399" w14:textId="77777777" w:rsidR="00AA09DE" w:rsidRPr="00AA09DE" w:rsidRDefault="00AA09DE" w:rsidP="00AA09DE">
      <w:r w:rsidRPr="00AA09DE">
        <w:t>LEVEL 0</w:t>
      </w:r>
    </w:p>
    <w:p w14:paraId="3389B412" w14:textId="77777777" w:rsidR="00AA09DE" w:rsidRPr="00AA09DE" w:rsidRDefault="00AA09DE" w:rsidP="00AA09DE">
      <w:r w:rsidRPr="00AA09DE">
        <w:t>기록만</w:t>
      </w:r>
    </w:p>
    <w:p w14:paraId="44CDEA62" w14:textId="77777777" w:rsidR="00AA09DE" w:rsidRPr="00AA09DE" w:rsidRDefault="00AA09DE" w:rsidP="00AA09DE"/>
    <w:p w14:paraId="2AA59542" w14:textId="77777777" w:rsidR="00AA09DE" w:rsidRPr="00AA09DE" w:rsidRDefault="00AA09DE" w:rsidP="00AA09DE">
      <w:r w:rsidRPr="00AA09DE">
        <w:t>LEVEL 1</w:t>
      </w:r>
    </w:p>
    <w:p w14:paraId="2D5BCEC8" w14:textId="77777777" w:rsidR="00AA09DE" w:rsidRPr="00AA09DE" w:rsidRDefault="00AA09DE" w:rsidP="00AA09DE">
      <w:r w:rsidRPr="00AA09DE">
        <w:t>알림</w:t>
      </w:r>
    </w:p>
    <w:p w14:paraId="3618A546" w14:textId="77777777" w:rsidR="00AA09DE" w:rsidRPr="00AA09DE" w:rsidRDefault="00AA09DE" w:rsidP="00AA09DE"/>
    <w:p w14:paraId="6A89475E" w14:textId="77777777" w:rsidR="00AA09DE" w:rsidRPr="00AA09DE" w:rsidRDefault="00AA09DE" w:rsidP="00AA09DE">
      <w:r w:rsidRPr="00AA09DE">
        <w:t>LEVEL 2</w:t>
      </w:r>
    </w:p>
    <w:p w14:paraId="2F83D24B" w14:textId="77777777" w:rsidR="00AA09DE" w:rsidRPr="00AA09DE" w:rsidRDefault="00AA09DE" w:rsidP="00AA09DE">
      <w:r w:rsidRPr="00AA09DE">
        <w:t>추가 검증 요구</w:t>
      </w:r>
    </w:p>
    <w:p w14:paraId="6F27455C" w14:textId="77777777" w:rsidR="00AA09DE" w:rsidRPr="00AA09DE" w:rsidRDefault="00AA09DE" w:rsidP="00AA09DE"/>
    <w:p w14:paraId="509CCA84" w14:textId="77777777" w:rsidR="00AA09DE" w:rsidRPr="00AA09DE" w:rsidRDefault="00AA09DE" w:rsidP="00AA09DE">
      <w:r w:rsidRPr="00AA09DE">
        <w:t>LEVEL 3</w:t>
      </w:r>
    </w:p>
    <w:p w14:paraId="2A11F99B" w14:textId="77777777" w:rsidR="00AA09DE" w:rsidRPr="00AA09DE" w:rsidRDefault="00AA09DE" w:rsidP="00AA09DE">
      <w:r w:rsidRPr="00AA09DE">
        <w:t>신규 Position 제한</w:t>
      </w:r>
    </w:p>
    <w:p w14:paraId="0EA16602" w14:textId="77777777" w:rsidR="00AA09DE" w:rsidRPr="00AA09DE" w:rsidRDefault="00AA09DE" w:rsidP="00AA09DE"/>
    <w:p w14:paraId="60D32521" w14:textId="77777777" w:rsidR="00AA09DE" w:rsidRPr="00AA09DE" w:rsidRDefault="00AA09DE" w:rsidP="00AA09DE">
      <w:r w:rsidRPr="00AA09DE">
        <w:t>LEVEL 4</w:t>
      </w:r>
    </w:p>
    <w:p w14:paraId="1F444AFE" w14:textId="77777777" w:rsidR="00AA09DE" w:rsidRPr="00AA09DE" w:rsidRDefault="00AA09DE" w:rsidP="00AA09DE">
      <w:r w:rsidRPr="00AA09DE">
        <w:t>Market Supply-only 또는 Repay-only</w:t>
      </w:r>
    </w:p>
    <w:p w14:paraId="19FDAA3F" w14:textId="77777777" w:rsidR="00AA09DE" w:rsidRPr="00AA09DE" w:rsidRDefault="00AA09DE" w:rsidP="00AA09DE"/>
    <w:p w14:paraId="337900AA" w14:textId="77777777" w:rsidR="00AA09DE" w:rsidRPr="00AA09DE" w:rsidRDefault="00AA09DE" w:rsidP="00AA09DE">
      <w:r w:rsidRPr="00AA09DE">
        <w:t>LEVEL 5</w:t>
      </w:r>
    </w:p>
    <w:p w14:paraId="441B4210" w14:textId="77777777" w:rsidR="00AA09DE" w:rsidRPr="00AA09DE" w:rsidRDefault="00AA09DE" w:rsidP="00AA09DE">
      <w:r w:rsidRPr="00AA09DE">
        <w:t>Emergency Pause 제안</w:t>
      </w:r>
    </w:p>
    <w:p w14:paraId="64C24484" w14:textId="77777777" w:rsidR="00AA09DE" w:rsidRPr="00AA09DE" w:rsidRDefault="00AA09DE" w:rsidP="00AA09DE"/>
    <w:p w14:paraId="0BCB5A97" w14:textId="77777777" w:rsidR="00AA09DE" w:rsidRPr="00AA09DE" w:rsidRDefault="00AA09DE" w:rsidP="00AA09DE">
      <w:r w:rsidRPr="00AA09DE">
        <w:t>LEVEL 6</w:t>
      </w:r>
    </w:p>
    <w:p w14:paraId="135F1625" w14:textId="77777777" w:rsidR="00AA09DE" w:rsidRPr="00AA09DE" w:rsidRDefault="00AA09DE" w:rsidP="00AA09DE">
      <w:r w:rsidRPr="00AA09DE">
        <w:t>Governance Emergency Review</w:t>
      </w:r>
    </w:p>
    <w:p w14:paraId="41E14143" w14:textId="77777777" w:rsidR="00AA09DE" w:rsidRPr="00AA09DE" w:rsidRDefault="00AA09DE" w:rsidP="00AA09DE">
      <w:r w:rsidRPr="00AA09DE">
        <w:pict w14:anchorId="2374271D">
          <v:rect id="_x0000_i2027" style="width:0;height:1.5pt" o:hralign="center" o:hrstd="t" o:hr="t" fillcolor="#a0a0a0" stroked="f"/>
        </w:pict>
      </w:r>
    </w:p>
    <w:p w14:paraId="79918D8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123. 자동실행 허용범위</w:t>
      </w:r>
    </w:p>
    <w:p w14:paraId="5FEFDE0B" w14:textId="77777777" w:rsidR="00AA09DE" w:rsidRPr="00AA09DE" w:rsidRDefault="00AA09DE" w:rsidP="00AA09DE">
      <w:r w:rsidRPr="00AA09DE">
        <w:t>AI가 자동으로 실행할 수 있는 보호조치는 최소화한다.</w:t>
      </w:r>
    </w:p>
    <w:p w14:paraId="10263007" w14:textId="77777777" w:rsidR="00AA09DE" w:rsidRPr="00AA09DE" w:rsidRDefault="00AA09DE" w:rsidP="00AA09DE">
      <w:r w:rsidRPr="00AA09DE">
        <w:t>초기 허용범위:</w:t>
      </w:r>
    </w:p>
    <w:p w14:paraId="240D42D4" w14:textId="77777777" w:rsidR="00AA09DE" w:rsidRPr="00AA09DE" w:rsidRDefault="00AA09DE" w:rsidP="00AA09DE">
      <w:r w:rsidRPr="00AA09DE">
        <w:t>Warning Event</w:t>
      </w:r>
    </w:p>
    <w:p w14:paraId="2BC98107" w14:textId="77777777" w:rsidR="00AA09DE" w:rsidRPr="00AA09DE" w:rsidRDefault="00AA09DE" w:rsidP="00AA09DE">
      <w:r w:rsidRPr="00AA09DE">
        <w:t>Additional Attestation Request</w:t>
      </w:r>
    </w:p>
    <w:p w14:paraId="6C67C45B" w14:textId="77777777" w:rsidR="00AA09DE" w:rsidRPr="00AA09DE" w:rsidRDefault="00AA09DE" w:rsidP="00AA09DE">
      <w:r w:rsidRPr="00AA09DE">
        <w:t>Borrow Quote 제한</w:t>
      </w:r>
    </w:p>
    <w:p w14:paraId="63E4B697" w14:textId="77777777" w:rsidR="00AA09DE" w:rsidRPr="00AA09DE" w:rsidRDefault="00AA09DE" w:rsidP="00AA09DE">
      <w:r w:rsidRPr="00AA09DE">
        <w:t>Maximum Transaction Amount 감소</w:t>
      </w:r>
    </w:p>
    <w:p w14:paraId="583DAF79" w14:textId="77777777" w:rsidR="00AA09DE" w:rsidRPr="00AA09DE" w:rsidRDefault="00AA09DE" w:rsidP="00AA09DE">
      <w:r w:rsidRPr="00AA09DE">
        <w:t>New Agent Credit 사용 일시제한</w:t>
      </w:r>
    </w:p>
    <w:p w14:paraId="51818F05" w14:textId="77777777" w:rsidR="00AA09DE" w:rsidRPr="00AA09DE" w:rsidRDefault="00AA09DE" w:rsidP="00AA09DE">
      <w:r w:rsidRPr="00AA09DE">
        <w:t>Oracle Feed Exclusion 제안</w:t>
      </w:r>
    </w:p>
    <w:p w14:paraId="72589964" w14:textId="77777777" w:rsidR="00AA09DE" w:rsidRPr="00AA09DE" w:rsidRDefault="00AA09DE" w:rsidP="00AA09DE">
      <w:r w:rsidRPr="00AA09DE">
        <w:t>Circuit Breaker Trigger 요청</w:t>
      </w:r>
    </w:p>
    <w:p w14:paraId="4C0184B8" w14:textId="77777777" w:rsidR="00AA09DE" w:rsidRPr="00AA09DE" w:rsidRDefault="00AA09DE" w:rsidP="00AA09DE">
      <w:r w:rsidRPr="00AA09DE">
        <w:pict w14:anchorId="3A0D428D">
          <v:rect id="_x0000_i2028" style="width:0;height:1.5pt" o:hralign="center" o:hrstd="t" o:hr="t" fillcolor="#a0a0a0" stroked="f"/>
        </w:pict>
      </w:r>
    </w:p>
    <w:p w14:paraId="714D563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124. 자동실행 금지범위</w:t>
      </w:r>
    </w:p>
    <w:p w14:paraId="3EF07D5A" w14:textId="77777777" w:rsidR="00AA09DE" w:rsidRPr="00AA09DE" w:rsidRDefault="00AA09DE" w:rsidP="00AA09DE">
      <w:r w:rsidRPr="00AA09DE">
        <w:t xml:space="preserve">사용자 Asset </w:t>
      </w:r>
      <w:proofErr w:type="spellStart"/>
      <w:r w:rsidRPr="00AA09DE">
        <w:t>영구압수</w:t>
      </w:r>
      <w:proofErr w:type="spellEnd"/>
    </w:p>
    <w:p w14:paraId="2B05C0BC" w14:textId="77777777" w:rsidR="00AA09DE" w:rsidRPr="00AA09DE" w:rsidRDefault="00AA09DE" w:rsidP="00AA09DE">
      <w:r w:rsidRPr="00AA09DE">
        <w:t>Treasury 자금이체</w:t>
      </w:r>
    </w:p>
    <w:p w14:paraId="16BFBA60" w14:textId="77777777" w:rsidR="00AA09DE" w:rsidRPr="00AA09DE" w:rsidRDefault="00AA09DE" w:rsidP="00AA09DE">
      <w:r w:rsidRPr="00AA09DE">
        <w:t>Gold NFT 소각</w:t>
      </w:r>
    </w:p>
    <w:p w14:paraId="545DB2B1" w14:textId="77777777" w:rsidR="00AA09DE" w:rsidRPr="00AA09DE" w:rsidRDefault="00AA09DE" w:rsidP="00AA09DE">
      <w:r w:rsidRPr="00AA09DE">
        <w:t>Physical Gold Redemption 취소</w:t>
      </w:r>
    </w:p>
    <w:p w14:paraId="299D0486" w14:textId="77777777" w:rsidR="00AA09DE" w:rsidRPr="00AA09DE" w:rsidRDefault="00AA09DE" w:rsidP="00AA09DE">
      <w:r w:rsidRPr="00AA09DE">
        <w:t>Credit Debt 임의증가</w:t>
      </w:r>
    </w:p>
    <w:p w14:paraId="07C34274" w14:textId="77777777" w:rsidR="00AA09DE" w:rsidRPr="00AA09DE" w:rsidRDefault="00AA09DE" w:rsidP="00AA09DE">
      <w:r w:rsidRPr="00AA09DE">
        <w:t>Governance Proposal 자동승인</w:t>
      </w:r>
    </w:p>
    <w:p w14:paraId="68D91156" w14:textId="77777777" w:rsidR="00AA09DE" w:rsidRPr="00AA09DE" w:rsidRDefault="00AA09DE" w:rsidP="00AA09DE">
      <w:r w:rsidRPr="00AA09DE">
        <w:lastRenderedPageBreak/>
        <w:t>Insurance Claim 자동확정</w:t>
      </w:r>
    </w:p>
    <w:p w14:paraId="6A7B0F18" w14:textId="77777777" w:rsidR="00AA09DE" w:rsidRPr="00AA09DE" w:rsidRDefault="00AA09DE" w:rsidP="00AA09DE">
      <w:r w:rsidRPr="00AA09DE">
        <w:t>Custodian 영구퇴출</w:t>
      </w:r>
    </w:p>
    <w:p w14:paraId="0DFEF96B" w14:textId="77777777" w:rsidR="00AA09DE" w:rsidRPr="00AA09DE" w:rsidRDefault="00AA09DE" w:rsidP="00AA09DE">
      <w:r w:rsidRPr="00AA09DE">
        <w:pict w14:anchorId="29BEEBD9">
          <v:rect id="_x0000_i2029" style="width:0;height:1.5pt" o:hralign="center" o:hrstd="t" o:hr="t" fillcolor="#a0a0a0" stroked="f"/>
        </w:pict>
      </w:r>
    </w:p>
    <w:p w14:paraId="09B32E5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125. Recommended Action Object</w:t>
      </w:r>
    </w:p>
    <w:p w14:paraId="3A05FA2D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RiskActionRecommendation</w:t>
      </w:r>
      <w:proofErr w:type="spellEnd"/>
      <w:r w:rsidRPr="00AA09DE">
        <w:t xml:space="preserve"> has key {</w:t>
      </w:r>
    </w:p>
    <w:p w14:paraId="125B7521" w14:textId="77777777" w:rsidR="00AA09DE" w:rsidRPr="00AA09DE" w:rsidRDefault="00AA09DE" w:rsidP="00AA09DE">
      <w:r w:rsidRPr="00AA09DE">
        <w:t xml:space="preserve">    id: UID,</w:t>
      </w:r>
    </w:p>
    <w:p w14:paraId="59A9323A" w14:textId="77777777" w:rsidR="00AA09DE" w:rsidRPr="00AA09DE" w:rsidRDefault="00AA09DE" w:rsidP="00AA09DE"/>
    <w:p w14:paraId="4AF8C09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risk_profile_id</w:t>
      </w:r>
      <w:proofErr w:type="spellEnd"/>
      <w:r w:rsidRPr="00AA09DE">
        <w:t>: ID,</w:t>
      </w:r>
    </w:p>
    <w:p w14:paraId="44018C2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subject_id_hash</w:t>
      </w:r>
      <w:proofErr w:type="spellEnd"/>
      <w:r w:rsidRPr="00AA09DE">
        <w:t>: vector&lt;u8&gt;,</w:t>
      </w:r>
    </w:p>
    <w:p w14:paraId="0A6A23C3" w14:textId="77777777" w:rsidR="00AA09DE" w:rsidRPr="00AA09DE" w:rsidRDefault="00AA09DE" w:rsidP="00AA09DE"/>
    <w:p w14:paraId="24EAABC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action_type</w:t>
      </w:r>
      <w:proofErr w:type="spellEnd"/>
      <w:r w:rsidRPr="00AA09DE">
        <w:t>: u16,</w:t>
      </w:r>
    </w:p>
    <w:p w14:paraId="59CCFD7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action_scope_hash</w:t>
      </w:r>
      <w:proofErr w:type="spellEnd"/>
      <w:r w:rsidRPr="00AA09DE">
        <w:t>: vector&lt;u8&gt;,</w:t>
      </w:r>
    </w:p>
    <w:p w14:paraId="2825521E" w14:textId="77777777" w:rsidR="00AA09DE" w:rsidRPr="00AA09DE" w:rsidRDefault="00AA09DE" w:rsidP="00AA09DE"/>
    <w:p w14:paraId="3ACC1B1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proposed_parameter_hash</w:t>
      </w:r>
      <w:proofErr w:type="spellEnd"/>
      <w:r w:rsidRPr="00AA09DE">
        <w:t>: vector&lt;u8&gt;,</w:t>
      </w:r>
    </w:p>
    <w:p w14:paraId="43384B8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proposed_value</w:t>
      </w:r>
      <w:proofErr w:type="spellEnd"/>
      <w:r w:rsidRPr="00AA09DE">
        <w:t>: u128,</w:t>
      </w:r>
    </w:p>
    <w:p w14:paraId="61B62B6B" w14:textId="77777777" w:rsidR="00AA09DE" w:rsidRPr="00AA09DE" w:rsidRDefault="00AA09DE" w:rsidP="00AA09DE"/>
    <w:p w14:paraId="24AC9C9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expected_risk_reduction_bps</w:t>
      </w:r>
      <w:proofErr w:type="spellEnd"/>
      <w:r w:rsidRPr="00AA09DE">
        <w:t>: u64,</w:t>
      </w:r>
    </w:p>
    <w:p w14:paraId="0D00E65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76924184" w14:textId="77777777" w:rsidR="00AA09DE" w:rsidRPr="00AA09DE" w:rsidRDefault="00AA09DE" w:rsidP="00AA09DE"/>
    <w:p w14:paraId="63E86CF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requires_human_review</w:t>
      </w:r>
      <w:proofErr w:type="spellEnd"/>
      <w:r w:rsidRPr="00AA09DE">
        <w:t>: bool,</w:t>
      </w:r>
    </w:p>
    <w:p w14:paraId="66A873D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requires_governance</w:t>
      </w:r>
      <w:proofErr w:type="spellEnd"/>
      <w:r w:rsidRPr="00AA09DE">
        <w:t>: bool,</w:t>
      </w:r>
    </w:p>
    <w:p w14:paraId="677065C7" w14:textId="77777777" w:rsidR="00AA09DE" w:rsidRPr="00AA09DE" w:rsidRDefault="00AA09DE" w:rsidP="00AA09DE"/>
    <w:p w14:paraId="5DFD745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created_at_ms</w:t>
      </w:r>
      <w:proofErr w:type="spellEnd"/>
      <w:r w:rsidRPr="00AA09DE">
        <w:t>: u64,</w:t>
      </w:r>
    </w:p>
    <w:p w14:paraId="5F65CAE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5F2700AC" w14:textId="77777777" w:rsidR="00AA09DE" w:rsidRPr="00AA09DE" w:rsidRDefault="00AA09DE" w:rsidP="00AA09DE"/>
    <w:p w14:paraId="7651BC1E" w14:textId="77777777" w:rsidR="00AA09DE" w:rsidRPr="00AA09DE" w:rsidRDefault="00AA09DE" w:rsidP="00AA09DE">
      <w:r w:rsidRPr="00AA09DE">
        <w:lastRenderedPageBreak/>
        <w:t xml:space="preserve">    status: u8,</w:t>
      </w:r>
    </w:p>
    <w:p w14:paraId="38AAD1D8" w14:textId="77777777" w:rsidR="00AA09DE" w:rsidRPr="00AA09DE" w:rsidRDefault="00AA09DE" w:rsidP="00AA09DE">
      <w:r w:rsidRPr="00AA09DE">
        <w:t>}</w:t>
      </w:r>
    </w:p>
    <w:p w14:paraId="0C412A8E" w14:textId="77777777" w:rsidR="00AA09DE" w:rsidRPr="00AA09DE" w:rsidRDefault="00AA09DE" w:rsidP="00AA09DE">
      <w:r w:rsidRPr="00AA09DE">
        <w:pict w14:anchorId="1C6AA865">
          <v:rect id="_x0000_i2030" style="width:0;height:1.5pt" o:hralign="center" o:hrstd="t" o:hr="t" fillcolor="#a0a0a0" stroked="f"/>
        </w:pict>
      </w:r>
    </w:p>
    <w:p w14:paraId="3B0A505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126. Risk Alert</w:t>
      </w:r>
    </w:p>
    <w:p w14:paraId="15B81F40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RiskAlert</w:t>
      </w:r>
      <w:proofErr w:type="spellEnd"/>
      <w:r w:rsidRPr="00AA09DE">
        <w:t xml:space="preserve"> has key {</w:t>
      </w:r>
    </w:p>
    <w:p w14:paraId="53939C56" w14:textId="77777777" w:rsidR="00AA09DE" w:rsidRPr="00AA09DE" w:rsidRDefault="00AA09DE" w:rsidP="00AA09DE">
      <w:r w:rsidRPr="00AA09DE">
        <w:t xml:space="preserve">    id: UID,</w:t>
      </w:r>
    </w:p>
    <w:p w14:paraId="60E17106" w14:textId="77777777" w:rsidR="00AA09DE" w:rsidRPr="00AA09DE" w:rsidRDefault="00AA09DE" w:rsidP="00AA09DE"/>
    <w:p w14:paraId="43B9CE9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alert_type</w:t>
      </w:r>
      <w:proofErr w:type="spellEnd"/>
      <w:r w:rsidRPr="00AA09DE">
        <w:t>: u16,</w:t>
      </w:r>
    </w:p>
    <w:p w14:paraId="4A3767C6" w14:textId="77777777" w:rsidR="00AA09DE" w:rsidRPr="00AA09DE" w:rsidRDefault="00AA09DE" w:rsidP="00AA09DE">
      <w:r w:rsidRPr="00AA09DE">
        <w:t xml:space="preserve">    severity: u64,</w:t>
      </w:r>
    </w:p>
    <w:p w14:paraId="4A94E681" w14:textId="77777777" w:rsidR="00AA09DE" w:rsidRPr="00AA09DE" w:rsidRDefault="00AA09DE" w:rsidP="00AA09DE"/>
    <w:p w14:paraId="4D5BB8F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subject_hash</w:t>
      </w:r>
      <w:proofErr w:type="spellEnd"/>
      <w:r w:rsidRPr="00AA09DE">
        <w:t>: vector&lt;u8&gt;,</w:t>
      </w:r>
    </w:p>
    <w:p w14:paraId="52D35D8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risk_record_id</w:t>
      </w:r>
      <w:proofErr w:type="spellEnd"/>
      <w:r w:rsidRPr="00AA09DE">
        <w:t>: ID,</w:t>
      </w:r>
    </w:p>
    <w:p w14:paraId="11B7EBAC" w14:textId="77777777" w:rsidR="00AA09DE" w:rsidRPr="00AA09DE" w:rsidRDefault="00AA09DE" w:rsidP="00AA09DE"/>
    <w:p w14:paraId="57D8E0F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message_hash</w:t>
      </w:r>
      <w:proofErr w:type="spellEnd"/>
      <w:r w:rsidRPr="00AA09DE">
        <w:t>: vector&lt;u8&gt;,</w:t>
      </w:r>
    </w:p>
    <w:p w14:paraId="363BB93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recommended_action_id</w:t>
      </w:r>
      <w:proofErr w:type="spellEnd"/>
      <w:r w:rsidRPr="00AA09DE">
        <w:t>: Option&lt;ID&gt;,</w:t>
      </w:r>
    </w:p>
    <w:p w14:paraId="2C3CC653" w14:textId="77777777" w:rsidR="00AA09DE" w:rsidRPr="00AA09DE" w:rsidRDefault="00AA09DE" w:rsidP="00AA09DE"/>
    <w:p w14:paraId="32912E1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raised_at_ms</w:t>
      </w:r>
      <w:proofErr w:type="spellEnd"/>
      <w:r w:rsidRPr="00AA09DE">
        <w:t>: u64,</w:t>
      </w:r>
    </w:p>
    <w:p w14:paraId="06A26E0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20636FBD" w14:textId="77777777" w:rsidR="00AA09DE" w:rsidRPr="00AA09DE" w:rsidRDefault="00AA09DE" w:rsidP="00AA09DE"/>
    <w:p w14:paraId="21C268CC" w14:textId="77777777" w:rsidR="00AA09DE" w:rsidRPr="00AA09DE" w:rsidRDefault="00AA09DE" w:rsidP="00AA09DE">
      <w:r w:rsidRPr="00AA09DE">
        <w:t xml:space="preserve">    acknowledged: bool,</w:t>
      </w:r>
    </w:p>
    <w:p w14:paraId="3A3B2A5C" w14:textId="77777777" w:rsidR="00AA09DE" w:rsidRPr="00AA09DE" w:rsidRDefault="00AA09DE" w:rsidP="00AA09DE">
      <w:r w:rsidRPr="00AA09DE">
        <w:t xml:space="preserve">    status: u8,</w:t>
      </w:r>
    </w:p>
    <w:p w14:paraId="0AD4D382" w14:textId="77777777" w:rsidR="00AA09DE" w:rsidRPr="00AA09DE" w:rsidRDefault="00AA09DE" w:rsidP="00AA09DE">
      <w:r w:rsidRPr="00AA09DE">
        <w:t>}</w:t>
      </w:r>
    </w:p>
    <w:p w14:paraId="21C2CBAA" w14:textId="77777777" w:rsidR="00AA09DE" w:rsidRPr="00AA09DE" w:rsidRDefault="00AA09DE" w:rsidP="00AA09DE">
      <w:r w:rsidRPr="00AA09DE">
        <w:pict w14:anchorId="42CAE5E3">
          <v:rect id="_x0000_i2031" style="width:0;height:1.5pt" o:hralign="center" o:hrstd="t" o:hr="t" fillcolor="#a0a0a0" stroked="f"/>
        </w:pict>
      </w:r>
    </w:p>
    <w:p w14:paraId="490BFD6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127. Alert Recipient</w:t>
      </w:r>
    </w:p>
    <w:p w14:paraId="6C04CDDA" w14:textId="77777777" w:rsidR="00AA09DE" w:rsidRPr="00AA09DE" w:rsidRDefault="00AA09DE" w:rsidP="00AA09DE">
      <w:r w:rsidRPr="00AA09DE">
        <w:t>Market Administrator</w:t>
      </w:r>
    </w:p>
    <w:p w14:paraId="0F5A0CF3" w14:textId="77777777" w:rsidR="00AA09DE" w:rsidRPr="00AA09DE" w:rsidRDefault="00AA09DE" w:rsidP="00AA09DE">
      <w:r w:rsidRPr="00AA09DE">
        <w:lastRenderedPageBreak/>
        <w:t>Risk Committee</w:t>
      </w:r>
    </w:p>
    <w:p w14:paraId="0CAF775C" w14:textId="77777777" w:rsidR="00AA09DE" w:rsidRPr="00AA09DE" w:rsidRDefault="00AA09DE" w:rsidP="00AA09DE">
      <w:r w:rsidRPr="00AA09DE">
        <w:t>Custodian</w:t>
      </w:r>
    </w:p>
    <w:p w14:paraId="4282B6EC" w14:textId="77777777" w:rsidR="00AA09DE" w:rsidRPr="00AA09DE" w:rsidRDefault="00AA09DE" w:rsidP="00AA09DE">
      <w:r w:rsidRPr="00AA09DE">
        <w:t>Insurance Provider</w:t>
      </w:r>
    </w:p>
    <w:p w14:paraId="2BB065E9" w14:textId="77777777" w:rsidR="00AA09DE" w:rsidRPr="00AA09DE" w:rsidRDefault="00AA09DE" w:rsidP="00AA09DE">
      <w:r w:rsidRPr="00AA09DE">
        <w:t>Borrower</w:t>
      </w:r>
    </w:p>
    <w:p w14:paraId="29425DE2" w14:textId="77777777" w:rsidR="00AA09DE" w:rsidRPr="00AA09DE" w:rsidRDefault="00AA09DE" w:rsidP="00AA09DE">
      <w:r w:rsidRPr="00AA09DE">
        <w:t>LP Provider</w:t>
      </w:r>
    </w:p>
    <w:p w14:paraId="72187074" w14:textId="77777777" w:rsidR="00AA09DE" w:rsidRPr="00AA09DE" w:rsidRDefault="00AA09DE" w:rsidP="00AA09DE">
      <w:r w:rsidRPr="00AA09DE">
        <w:t>Credit Controller</w:t>
      </w:r>
    </w:p>
    <w:p w14:paraId="2E9F0BAD" w14:textId="77777777" w:rsidR="00AA09DE" w:rsidRPr="00AA09DE" w:rsidRDefault="00AA09DE" w:rsidP="00AA09DE">
      <w:r w:rsidRPr="00AA09DE">
        <w:t>AI Agent Controller</w:t>
      </w:r>
    </w:p>
    <w:p w14:paraId="268FB74D" w14:textId="77777777" w:rsidR="00AA09DE" w:rsidRPr="00AA09DE" w:rsidRDefault="00AA09DE" w:rsidP="00AA09DE">
      <w:r w:rsidRPr="00AA09DE">
        <w:t>Governance Council</w:t>
      </w:r>
    </w:p>
    <w:p w14:paraId="7277DB70" w14:textId="77777777" w:rsidR="00AA09DE" w:rsidRPr="00AA09DE" w:rsidRDefault="00AA09DE" w:rsidP="00AA09DE">
      <w:r w:rsidRPr="00AA09DE">
        <w:t>Security Council</w:t>
      </w:r>
    </w:p>
    <w:p w14:paraId="7B2A490D" w14:textId="77777777" w:rsidR="00AA09DE" w:rsidRPr="00AA09DE" w:rsidRDefault="00AA09DE" w:rsidP="00AA09DE">
      <w:r w:rsidRPr="00AA09DE">
        <w:t>개인정보 및 보안정보는 권한에 따라 제한한다.</w:t>
      </w:r>
    </w:p>
    <w:p w14:paraId="2041712F" w14:textId="77777777" w:rsidR="00AA09DE" w:rsidRPr="00AA09DE" w:rsidRDefault="00AA09DE" w:rsidP="00AA09DE">
      <w:r w:rsidRPr="00AA09DE">
        <w:pict w14:anchorId="7CE1FBF8">
          <v:rect id="_x0000_i2032" style="width:0;height:1.5pt" o:hralign="center" o:hrstd="t" o:hr="t" fillcolor="#a0a0a0" stroked="f"/>
        </w:pict>
      </w:r>
    </w:p>
    <w:p w14:paraId="099FDC7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128. Circuit Breaker 연결</w:t>
      </w:r>
    </w:p>
    <w:p w14:paraId="54DA54AA" w14:textId="77777777" w:rsidR="00AA09DE" w:rsidRPr="00AA09DE" w:rsidRDefault="00AA09DE" w:rsidP="00AA09DE">
      <w:r w:rsidRPr="00AA09DE">
        <w:t>AI Risk Engine은 직접 Market을 종료하지 않고 Circuit Breaker 조건을 제공한다.</w:t>
      </w:r>
    </w:p>
    <w:p w14:paraId="56EEF2DF" w14:textId="77777777" w:rsidR="00AA09DE" w:rsidRPr="00AA09DE" w:rsidRDefault="00AA09DE" w:rsidP="00AA09DE">
      <w:r w:rsidRPr="00AA09DE">
        <w:t>Risk Score</w:t>
      </w:r>
    </w:p>
    <w:p w14:paraId="27E82B2E" w14:textId="77777777" w:rsidR="00AA09DE" w:rsidRPr="00AA09DE" w:rsidRDefault="00AA09DE" w:rsidP="00AA09DE">
      <w:r w:rsidRPr="00AA09DE">
        <w:t>+</w:t>
      </w:r>
    </w:p>
    <w:p w14:paraId="10CD5935" w14:textId="77777777" w:rsidR="00AA09DE" w:rsidRPr="00AA09DE" w:rsidRDefault="00AA09DE" w:rsidP="00AA09DE">
      <w:r w:rsidRPr="00AA09DE">
        <w:t>Confidence</w:t>
      </w:r>
    </w:p>
    <w:p w14:paraId="30E40366" w14:textId="77777777" w:rsidR="00AA09DE" w:rsidRPr="00AA09DE" w:rsidRDefault="00AA09DE" w:rsidP="00AA09DE">
      <w:r w:rsidRPr="00AA09DE">
        <w:t>+</w:t>
      </w:r>
    </w:p>
    <w:p w14:paraId="36631BEC" w14:textId="77777777" w:rsidR="00AA09DE" w:rsidRPr="00AA09DE" w:rsidRDefault="00AA09DE" w:rsidP="00AA09DE">
      <w:r w:rsidRPr="00AA09DE">
        <w:t>Oracle Quorum</w:t>
      </w:r>
    </w:p>
    <w:p w14:paraId="13330B99" w14:textId="77777777" w:rsidR="00AA09DE" w:rsidRPr="00AA09DE" w:rsidRDefault="00AA09DE" w:rsidP="00AA09DE">
      <w:r w:rsidRPr="00AA09DE">
        <w:t>+</w:t>
      </w:r>
    </w:p>
    <w:p w14:paraId="28509E69" w14:textId="77777777" w:rsidR="00AA09DE" w:rsidRPr="00AA09DE" w:rsidRDefault="00AA09DE" w:rsidP="00AA09DE">
      <w:r w:rsidRPr="00AA09DE">
        <w:t>Attestation State</w:t>
      </w:r>
    </w:p>
    <w:p w14:paraId="37D9F3F8" w14:textId="77777777" w:rsidR="00AA09DE" w:rsidRPr="00AA09DE" w:rsidRDefault="00AA09DE" w:rsidP="00AA09DE">
      <w:r w:rsidRPr="00AA09DE">
        <w:t>+</w:t>
      </w:r>
    </w:p>
    <w:p w14:paraId="3F71320F" w14:textId="77777777" w:rsidR="00AA09DE" w:rsidRPr="00AA09DE" w:rsidRDefault="00AA09DE" w:rsidP="00AA09DE">
      <w:r w:rsidRPr="00AA09DE">
        <w:t>Policy Threshold</w:t>
      </w:r>
    </w:p>
    <w:p w14:paraId="749A2F6E" w14:textId="77777777" w:rsidR="00AA09DE" w:rsidRPr="00AA09DE" w:rsidRDefault="00AA09DE" w:rsidP="00AA09DE"/>
    <w:p w14:paraId="5A1A81D3" w14:textId="77777777" w:rsidR="00AA09DE" w:rsidRPr="00AA09DE" w:rsidRDefault="00AA09DE" w:rsidP="00AA09DE">
      <w:r w:rsidRPr="00AA09DE">
        <w:t>↓</w:t>
      </w:r>
    </w:p>
    <w:p w14:paraId="45F36706" w14:textId="77777777" w:rsidR="00AA09DE" w:rsidRPr="00AA09DE" w:rsidRDefault="00AA09DE" w:rsidP="00AA09DE"/>
    <w:p w14:paraId="25C4362F" w14:textId="77777777" w:rsidR="00AA09DE" w:rsidRPr="00AA09DE" w:rsidRDefault="00AA09DE" w:rsidP="00AA09DE">
      <w:r w:rsidRPr="00AA09DE">
        <w:lastRenderedPageBreak/>
        <w:t>Circuit Breaker Trigger</w:t>
      </w:r>
    </w:p>
    <w:p w14:paraId="735F7D37" w14:textId="77777777" w:rsidR="00AA09DE" w:rsidRPr="00AA09DE" w:rsidRDefault="00AA09DE" w:rsidP="00AA09DE">
      <w:r w:rsidRPr="00AA09DE">
        <w:pict w14:anchorId="048C5661">
          <v:rect id="_x0000_i2033" style="width:0;height:1.5pt" o:hralign="center" o:hrstd="t" o:hr="t" fillcolor="#a0a0a0" stroked="f"/>
        </w:pict>
      </w:r>
    </w:p>
    <w:p w14:paraId="3153A68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129. Circuit Breaker 종류</w:t>
      </w:r>
    </w:p>
    <w:p w14:paraId="7127A90F" w14:textId="77777777" w:rsidR="00AA09DE" w:rsidRPr="00AA09DE" w:rsidRDefault="00AA09DE" w:rsidP="00AA09DE">
      <w:r w:rsidRPr="00AA09DE">
        <w:t>Oracle Feed Breaker</w:t>
      </w:r>
    </w:p>
    <w:p w14:paraId="198D8A81" w14:textId="77777777" w:rsidR="00AA09DE" w:rsidRPr="00AA09DE" w:rsidRDefault="00AA09DE" w:rsidP="00AA09DE">
      <w:r w:rsidRPr="00AA09DE">
        <w:t>DEX Swap Breaker</w:t>
      </w:r>
    </w:p>
    <w:p w14:paraId="6607399F" w14:textId="77777777" w:rsidR="00AA09DE" w:rsidRPr="00AA09DE" w:rsidRDefault="00AA09DE" w:rsidP="00AA09DE">
      <w:r w:rsidRPr="00AA09DE">
        <w:t>Borrow Breaker</w:t>
      </w:r>
    </w:p>
    <w:p w14:paraId="3E3A82E5" w14:textId="77777777" w:rsidR="00AA09DE" w:rsidRPr="00AA09DE" w:rsidRDefault="00AA09DE" w:rsidP="00AA09DE">
      <w:r w:rsidRPr="00AA09DE">
        <w:t>Collateral Deposit Breaker</w:t>
      </w:r>
    </w:p>
    <w:p w14:paraId="65BC67E0" w14:textId="77777777" w:rsidR="00AA09DE" w:rsidRPr="00AA09DE" w:rsidRDefault="00AA09DE" w:rsidP="00AA09DE">
      <w:r w:rsidRPr="00AA09DE">
        <w:t>NFT Listing Breaker</w:t>
      </w:r>
    </w:p>
    <w:p w14:paraId="07E9F0AB" w14:textId="77777777" w:rsidR="00AA09DE" w:rsidRPr="00AA09DE" w:rsidRDefault="00AA09DE" w:rsidP="00AA09DE">
      <w:r w:rsidRPr="00AA09DE">
        <w:t>GOLDPEG Mint Breaker</w:t>
      </w:r>
    </w:p>
    <w:p w14:paraId="34C28000" w14:textId="77777777" w:rsidR="00AA09DE" w:rsidRPr="00AA09DE" w:rsidRDefault="00AA09DE" w:rsidP="00AA09DE">
      <w:r w:rsidRPr="00AA09DE">
        <w:t>Redemption Rate Limit</w:t>
      </w:r>
    </w:p>
    <w:p w14:paraId="24B55C77" w14:textId="77777777" w:rsidR="00AA09DE" w:rsidRPr="00AA09DE" w:rsidRDefault="00AA09DE" w:rsidP="00AA09DE">
      <w:r w:rsidRPr="00AA09DE">
        <w:t>Credit Drawdown Breaker</w:t>
      </w:r>
    </w:p>
    <w:p w14:paraId="5CA8FA40" w14:textId="77777777" w:rsidR="00AA09DE" w:rsidRPr="00AA09DE" w:rsidRDefault="00AA09DE" w:rsidP="00AA09DE">
      <w:r w:rsidRPr="00AA09DE">
        <w:t>Agent Spending Breaker</w:t>
      </w:r>
    </w:p>
    <w:p w14:paraId="59954BDB" w14:textId="77777777" w:rsidR="00AA09DE" w:rsidRPr="00AA09DE" w:rsidRDefault="00AA09DE" w:rsidP="00AA09DE">
      <w:r w:rsidRPr="00AA09DE">
        <w:t>Governance Execution Breaker</w:t>
      </w:r>
    </w:p>
    <w:p w14:paraId="4F8BEBE5" w14:textId="77777777" w:rsidR="00AA09DE" w:rsidRPr="00AA09DE" w:rsidRDefault="00AA09DE" w:rsidP="00AA09DE">
      <w:r w:rsidRPr="00AA09DE">
        <w:pict w14:anchorId="16DA6F54">
          <v:rect id="_x0000_i2034" style="width:0;height:1.5pt" o:hralign="center" o:hrstd="t" o:hr="t" fillcolor="#a0a0a0" stroked="f"/>
        </w:pict>
      </w:r>
    </w:p>
    <w:p w14:paraId="45E59A2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130. Circuit Breaker 상태</w:t>
      </w:r>
    </w:p>
    <w:p w14:paraId="14572AC7" w14:textId="77777777" w:rsidR="00AA09DE" w:rsidRPr="00AA09DE" w:rsidRDefault="00AA09DE" w:rsidP="00AA09DE">
      <w:r w:rsidRPr="00AA09DE">
        <w:t>NORMAL</w:t>
      </w:r>
    </w:p>
    <w:p w14:paraId="6F10C3A5" w14:textId="77777777" w:rsidR="00AA09DE" w:rsidRPr="00AA09DE" w:rsidRDefault="00AA09DE" w:rsidP="00AA09DE">
      <w:r w:rsidRPr="00AA09DE">
        <w:t>WATCH</w:t>
      </w:r>
    </w:p>
    <w:p w14:paraId="712E8959" w14:textId="77777777" w:rsidR="00AA09DE" w:rsidRPr="00AA09DE" w:rsidRDefault="00AA09DE" w:rsidP="00AA09DE">
      <w:r w:rsidRPr="00AA09DE">
        <w:t>WARNING</w:t>
      </w:r>
    </w:p>
    <w:p w14:paraId="215817A4" w14:textId="77777777" w:rsidR="00AA09DE" w:rsidRPr="00AA09DE" w:rsidRDefault="00AA09DE" w:rsidP="00AA09DE">
      <w:r w:rsidRPr="00AA09DE">
        <w:t>LIMITED</w:t>
      </w:r>
    </w:p>
    <w:p w14:paraId="4B8FAF3E" w14:textId="77777777" w:rsidR="00AA09DE" w:rsidRPr="00AA09DE" w:rsidRDefault="00AA09DE" w:rsidP="00AA09DE">
      <w:r w:rsidRPr="00AA09DE">
        <w:t>SUPPLY_ONLY</w:t>
      </w:r>
    </w:p>
    <w:p w14:paraId="6242ADFF" w14:textId="77777777" w:rsidR="00AA09DE" w:rsidRPr="00AA09DE" w:rsidRDefault="00AA09DE" w:rsidP="00AA09DE">
      <w:r w:rsidRPr="00AA09DE">
        <w:t>REPAY_ONLY</w:t>
      </w:r>
    </w:p>
    <w:p w14:paraId="3319ECA0" w14:textId="77777777" w:rsidR="00AA09DE" w:rsidRPr="00AA09DE" w:rsidRDefault="00AA09DE" w:rsidP="00AA09DE">
      <w:r w:rsidRPr="00AA09DE">
        <w:t>PAUSED</w:t>
      </w:r>
    </w:p>
    <w:p w14:paraId="04977990" w14:textId="77777777" w:rsidR="00AA09DE" w:rsidRPr="00AA09DE" w:rsidRDefault="00AA09DE" w:rsidP="00AA09DE">
      <w:r w:rsidRPr="00AA09DE">
        <w:t>EMERGENCY</w:t>
      </w:r>
    </w:p>
    <w:p w14:paraId="421F4F12" w14:textId="77777777" w:rsidR="00AA09DE" w:rsidRPr="00AA09DE" w:rsidRDefault="00AA09DE" w:rsidP="00AA09DE">
      <w:r w:rsidRPr="00AA09DE">
        <w:t>RECOVERY</w:t>
      </w:r>
    </w:p>
    <w:p w14:paraId="46294380" w14:textId="77777777" w:rsidR="00AA09DE" w:rsidRPr="00AA09DE" w:rsidRDefault="00AA09DE" w:rsidP="00AA09DE">
      <w:r w:rsidRPr="00AA09DE">
        <w:pict w14:anchorId="54EDA3CF">
          <v:rect id="_x0000_i2035" style="width:0;height:1.5pt" o:hralign="center" o:hrstd="t" o:hr="t" fillcolor="#a0a0a0" stroked="f"/>
        </w:pict>
      </w:r>
    </w:p>
    <w:p w14:paraId="380F56C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131. Circuit Breaker Object</w:t>
      </w:r>
    </w:p>
    <w:p w14:paraId="3F81AD05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CircuitBreaker</w:t>
      </w:r>
      <w:proofErr w:type="spellEnd"/>
      <w:r w:rsidRPr="00AA09DE">
        <w:t xml:space="preserve"> has key {</w:t>
      </w:r>
    </w:p>
    <w:p w14:paraId="6CD77BA5" w14:textId="77777777" w:rsidR="00AA09DE" w:rsidRPr="00AA09DE" w:rsidRDefault="00AA09DE" w:rsidP="00AA09DE">
      <w:r w:rsidRPr="00AA09DE">
        <w:t xml:space="preserve">    id: UID,</w:t>
      </w:r>
    </w:p>
    <w:p w14:paraId="21AF5930" w14:textId="77777777" w:rsidR="00AA09DE" w:rsidRPr="00AA09DE" w:rsidRDefault="00AA09DE" w:rsidP="00AA09DE"/>
    <w:p w14:paraId="5EFD3DC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subject_type</w:t>
      </w:r>
      <w:proofErr w:type="spellEnd"/>
      <w:r w:rsidRPr="00AA09DE">
        <w:t>: u8,</w:t>
      </w:r>
    </w:p>
    <w:p w14:paraId="343910F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subject_id_hash</w:t>
      </w:r>
      <w:proofErr w:type="spellEnd"/>
      <w:r w:rsidRPr="00AA09DE">
        <w:t>: vector&lt;u8&gt;,</w:t>
      </w:r>
    </w:p>
    <w:p w14:paraId="0C4C49EB" w14:textId="77777777" w:rsidR="00AA09DE" w:rsidRPr="00AA09DE" w:rsidRDefault="00AA09DE" w:rsidP="00AA09DE"/>
    <w:p w14:paraId="65BC77B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current_state</w:t>
      </w:r>
      <w:proofErr w:type="spellEnd"/>
      <w:r w:rsidRPr="00AA09DE">
        <w:t>: u8,</w:t>
      </w:r>
    </w:p>
    <w:p w14:paraId="0A497BE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previous_state</w:t>
      </w:r>
      <w:proofErr w:type="spellEnd"/>
      <w:r w:rsidRPr="00AA09DE">
        <w:t>: u8,</w:t>
      </w:r>
    </w:p>
    <w:p w14:paraId="402401C6" w14:textId="77777777" w:rsidR="00AA09DE" w:rsidRPr="00AA09DE" w:rsidRDefault="00AA09DE" w:rsidP="00AA09DE"/>
    <w:p w14:paraId="4064D82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trigger_policy_id</w:t>
      </w:r>
      <w:proofErr w:type="spellEnd"/>
      <w:r w:rsidRPr="00AA09DE">
        <w:t>: ID,</w:t>
      </w:r>
    </w:p>
    <w:p w14:paraId="77C4439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triggering_risk_record_id</w:t>
      </w:r>
      <w:proofErr w:type="spellEnd"/>
      <w:r w:rsidRPr="00AA09DE">
        <w:t>: Option&lt;ID&gt;,</w:t>
      </w:r>
    </w:p>
    <w:p w14:paraId="3F624E13" w14:textId="77777777" w:rsidR="00AA09DE" w:rsidRPr="00AA09DE" w:rsidRDefault="00AA09DE" w:rsidP="00AA09DE"/>
    <w:p w14:paraId="395A14B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activated_at_ms</w:t>
      </w:r>
      <w:proofErr w:type="spellEnd"/>
      <w:r w:rsidRPr="00AA09DE">
        <w:t>: u64,</w:t>
      </w:r>
    </w:p>
    <w:p w14:paraId="4FDA1E0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review_deadline_ms</w:t>
      </w:r>
      <w:proofErr w:type="spellEnd"/>
      <w:r w:rsidRPr="00AA09DE">
        <w:t>: u64,</w:t>
      </w:r>
    </w:p>
    <w:p w14:paraId="7DBDDE8E" w14:textId="77777777" w:rsidR="00AA09DE" w:rsidRPr="00AA09DE" w:rsidRDefault="00AA09DE" w:rsidP="00AA09DE"/>
    <w:p w14:paraId="780FF7C0" w14:textId="77777777" w:rsidR="00AA09DE" w:rsidRPr="00AA09DE" w:rsidRDefault="00AA09DE" w:rsidP="00AA09DE">
      <w:r w:rsidRPr="00AA09DE">
        <w:t xml:space="preserve">    generation: u64,</w:t>
      </w:r>
    </w:p>
    <w:p w14:paraId="17A07EDB" w14:textId="77777777" w:rsidR="00AA09DE" w:rsidRPr="00AA09DE" w:rsidRDefault="00AA09DE" w:rsidP="00AA09DE">
      <w:r w:rsidRPr="00AA09DE">
        <w:t xml:space="preserve">    status: u8,</w:t>
      </w:r>
    </w:p>
    <w:p w14:paraId="032F6603" w14:textId="77777777" w:rsidR="00AA09DE" w:rsidRPr="00AA09DE" w:rsidRDefault="00AA09DE" w:rsidP="00AA09DE">
      <w:r w:rsidRPr="00AA09DE">
        <w:t>}</w:t>
      </w:r>
    </w:p>
    <w:p w14:paraId="4C693B62" w14:textId="77777777" w:rsidR="00AA09DE" w:rsidRPr="00AA09DE" w:rsidRDefault="00AA09DE" w:rsidP="00AA09DE">
      <w:r w:rsidRPr="00AA09DE">
        <w:pict w14:anchorId="3BB2222D">
          <v:rect id="_x0000_i2036" style="width:0;height:1.5pt" o:hralign="center" o:hrstd="t" o:hr="t" fillcolor="#a0a0a0" stroked="f"/>
        </w:pict>
      </w:r>
    </w:p>
    <w:p w14:paraId="7C18049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132. Trigger 조건 예</w:t>
      </w:r>
    </w:p>
    <w:p w14:paraId="40749AC6" w14:textId="77777777" w:rsidR="00AA09DE" w:rsidRPr="00AA09DE" w:rsidRDefault="00AA09DE" w:rsidP="00AA09DE">
      <w:r w:rsidRPr="00AA09DE">
        <w:t>Oracle Deviation &gt; 5%</w:t>
      </w:r>
    </w:p>
    <w:p w14:paraId="54628541" w14:textId="77777777" w:rsidR="00AA09DE" w:rsidRPr="00AA09DE" w:rsidRDefault="00AA09DE" w:rsidP="00AA09DE">
      <w:r w:rsidRPr="00AA09DE">
        <w:t>AND</w:t>
      </w:r>
    </w:p>
    <w:p w14:paraId="629EFAF5" w14:textId="77777777" w:rsidR="00AA09DE" w:rsidRPr="00AA09DE" w:rsidRDefault="00AA09DE" w:rsidP="00AA09DE">
      <w:r w:rsidRPr="00AA09DE">
        <w:t>Confidence &gt; 90%</w:t>
      </w:r>
    </w:p>
    <w:p w14:paraId="080E7BDF" w14:textId="77777777" w:rsidR="00AA09DE" w:rsidRPr="00AA09DE" w:rsidRDefault="00AA09DE" w:rsidP="00AA09DE">
      <w:r w:rsidRPr="00AA09DE">
        <w:t>AND</w:t>
      </w:r>
    </w:p>
    <w:p w14:paraId="2EB2DEF2" w14:textId="77777777" w:rsidR="00AA09DE" w:rsidRPr="00AA09DE" w:rsidRDefault="00AA09DE" w:rsidP="00AA09DE">
      <w:r w:rsidRPr="00AA09DE">
        <w:lastRenderedPageBreak/>
        <w:t>3개 이상 Source 동의</w:t>
      </w:r>
    </w:p>
    <w:p w14:paraId="1F1FC7F4" w14:textId="77777777" w:rsidR="00AA09DE" w:rsidRPr="00AA09DE" w:rsidRDefault="00AA09DE" w:rsidP="00AA09DE"/>
    <w:p w14:paraId="21468D8C" w14:textId="77777777" w:rsidR="00AA09DE" w:rsidRPr="00AA09DE" w:rsidRDefault="00AA09DE" w:rsidP="00AA09DE">
      <w:r w:rsidRPr="00AA09DE">
        <w:t>→ New Borrow Pause</w:t>
      </w:r>
    </w:p>
    <w:p w14:paraId="2AB0E64A" w14:textId="77777777" w:rsidR="00AA09DE" w:rsidRPr="00AA09DE" w:rsidRDefault="00AA09DE" w:rsidP="00AA09DE">
      <w:r w:rsidRPr="00AA09DE">
        <w:t>Custodian Risk &gt; 850</w:t>
      </w:r>
    </w:p>
    <w:p w14:paraId="5F7F61B9" w14:textId="77777777" w:rsidR="00AA09DE" w:rsidRPr="00AA09DE" w:rsidRDefault="00AA09DE" w:rsidP="00AA09DE">
      <w:r w:rsidRPr="00AA09DE">
        <w:t>AND</w:t>
      </w:r>
    </w:p>
    <w:p w14:paraId="34D4E2EE" w14:textId="77777777" w:rsidR="00AA09DE" w:rsidRPr="00AA09DE" w:rsidRDefault="00AA09DE" w:rsidP="00AA09DE">
      <w:r w:rsidRPr="00AA09DE">
        <w:t>Reserve Attestation Expired</w:t>
      </w:r>
    </w:p>
    <w:p w14:paraId="66128D70" w14:textId="77777777" w:rsidR="00AA09DE" w:rsidRPr="00AA09DE" w:rsidRDefault="00AA09DE" w:rsidP="00AA09DE">
      <w:r w:rsidRPr="00AA09DE">
        <w:t>AND</w:t>
      </w:r>
    </w:p>
    <w:p w14:paraId="70C8FEBD" w14:textId="77777777" w:rsidR="00AA09DE" w:rsidRPr="00AA09DE" w:rsidRDefault="00AA09DE" w:rsidP="00AA09DE">
      <w:r w:rsidRPr="00AA09DE">
        <w:t>Insurance Suspended</w:t>
      </w:r>
    </w:p>
    <w:p w14:paraId="69E19EEE" w14:textId="77777777" w:rsidR="00AA09DE" w:rsidRPr="00AA09DE" w:rsidRDefault="00AA09DE" w:rsidP="00AA09DE"/>
    <w:p w14:paraId="0F9AFD7C" w14:textId="77777777" w:rsidR="00AA09DE" w:rsidRPr="00AA09DE" w:rsidRDefault="00AA09DE" w:rsidP="00AA09DE">
      <w:r w:rsidRPr="00AA09DE">
        <w:t>→ GOLDPEG Mint Pause</w:t>
      </w:r>
    </w:p>
    <w:p w14:paraId="47FB3C89" w14:textId="77777777" w:rsidR="00AA09DE" w:rsidRPr="00AA09DE" w:rsidRDefault="00AA09DE" w:rsidP="00AA09DE">
      <w:r w:rsidRPr="00AA09DE">
        <w:t>→ Gold NFT New Collateral Pause</w:t>
      </w:r>
    </w:p>
    <w:p w14:paraId="0C4E4058" w14:textId="77777777" w:rsidR="00AA09DE" w:rsidRPr="00AA09DE" w:rsidRDefault="00AA09DE" w:rsidP="00AA09DE">
      <w:r w:rsidRPr="00AA09DE">
        <w:pict w14:anchorId="3BD5FA5B">
          <v:rect id="_x0000_i2037" style="width:0;height:1.5pt" o:hralign="center" o:hrstd="t" o:hr="t" fillcolor="#a0a0a0" stroked="f"/>
        </w:pict>
      </w:r>
    </w:p>
    <w:p w14:paraId="31072B0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133. Recovery 조건</w:t>
      </w:r>
    </w:p>
    <w:p w14:paraId="7B09F105" w14:textId="77777777" w:rsidR="00AA09DE" w:rsidRPr="00AA09DE" w:rsidRDefault="00AA09DE" w:rsidP="00AA09DE">
      <w:r w:rsidRPr="00AA09DE">
        <w:t>Pause 해제에는 다음을 요구한다.</w:t>
      </w:r>
    </w:p>
    <w:p w14:paraId="47705257" w14:textId="77777777" w:rsidR="00AA09DE" w:rsidRPr="00AA09DE" w:rsidRDefault="00AA09DE" w:rsidP="00AA09DE">
      <w:r w:rsidRPr="00AA09DE">
        <w:t>Fresh Oracle Quorum</w:t>
      </w:r>
    </w:p>
    <w:p w14:paraId="3B13A175" w14:textId="77777777" w:rsidR="00AA09DE" w:rsidRPr="00AA09DE" w:rsidRDefault="00AA09DE" w:rsidP="00AA09DE">
      <w:r w:rsidRPr="00AA09DE">
        <w:t>New Attestation</w:t>
      </w:r>
    </w:p>
    <w:p w14:paraId="7B25D4C6" w14:textId="77777777" w:rsidR="00AA09DE" w:rsidRPr="00AA09DE" w:rsidRDefault="00AA09DE" w:rsidP="00AA09DE">
      <w:r w:rsidRPr="00AA09DE">
        <w:t>Risk Score 정상화</w:t>
      </w:r>
    </w:p>
    <w:p w14:paraId="7560B6DF" w14:textId="77777777" w:rsidR="00AA09DE" w:rsidRPr="00AA09DE" w:rsidRDefault="00AA09DE" w:rsidP="00AA09DE">
      <w:r w:rsidRPr="00AA09DE">
        <w:t>Minimum Observation Period</w:t>
      </w:r>
    </w:p>
    <w:p w14:paraId="1A548E76" w14:textId="77777777" w:rsidR="00AA09DE" w:rsidRPr="00AA09DE" w:rsidRDefault="00AA09DE" w:rsidP="00AA09DE">
      <w:r w:rsidRPr="00AA09DE">
        <w:t>Human Review</w:t>
      </w:r>
    </w:p>
    <w:p w14:paraId="38EA0BAD" w14:textId="77777777" w:rsidR="00AA09DE" w:rsidRPr="00AA09DE" w:rsidRDefault="00AA09DE" w:rsidP="00AA09DE">
      <w:r w:rsidRPr="00AA09DE">
        <w:t xml:space="preserve">Governance 또는 </w:t>
      </w:r>
      <w:proofErr w:type="spellStart"/>
      <w:r w:rsidRPr="00AA09DE">
        <w:t>Multisig</w:t>
      </w:r>
      <w:proofErr w:type="spellEnd"/>
      <w:r w:rsidRPr="00AA09DE">
        <w:t xml:space="preserve"> Approval</w:t>
      </w:r>
    </w:p>
    <w:p w14:paraId="05CEB847" w14:textId="77777777" w:rsidR="00AA09DE" w:rsidRPr="00AA09DE" w:rsidRDefault="00AA09DE" w:rsidP="00AA09DE">
      <w:r w:rsidRPr="00AA09DE">
        <w:pict w14:anchorId="1AF23F04">
          <v:rect id="_x0000_i2038" style="width:0;height:1.5pt" o:hralign="center" o:hrstd="t" o:hr="t" fillcolor="#a0a0a0" stroked="f"/>
        </w:pict>
      </w:r>
    </w:p>
    <w:p w14:paraId="668039C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134. Hysteresis</w:t>
      </w:r>
    </w:p>
    <w:p w14:paraId="6034A9A2" w14:textId="77777777" w:rsidR="00AA09DE" w:rsidRPr="00AA09DE" w:rsidRDefault="00AA09DE" w:rsidP="00AA09DE">
      <w:r w:rsidRPr="00AA09DE">
        <w:t xml:space="preserve">빈번한 </w:t>
      </w:r>
      <w:proofErr w:type="spellStart"/>
      <w:r w:rsidRPr="00AA09DE">
        <w:t>Pause·Unpause</w:t>
      </w:r>
      <w:proofErr w:type="spellEnd"/>
      <w:r w:rsidRPr="00AA09DE">
        <w:t>를 방지한다.</w:t>
      </w:r>
    </w:p>
    <w:p w14:paraId="5F5C83BE" w14:textId="77777777" w:rsidR="00AA09DE" w:rsidRPr="00AA09DE" w:rsidRDefault="00AA09DE" w:rsidP="00AA09DE">
      <w:r w:rsidRPr="00AA09DE">
        <w:t>Pause Threshold</w:t>
      </w:r>
    </w:p>
    <w:p w14:paraId="7B36EC55" w14:textId="77777777" w:rsidR="00AA09DE" w:rsidRPr="00AA09DE" w:rsidRDefault="00AA09DE" w:rsidP="00AA09DE">
      <w:r w:rsidRPr="00AA09DE">
        <w:t>≠</w:t>
      </w:r>
    </w:p>
    <w:p w14:paraId="051570B1" w14:textId="77777777" w:rsidR="00AA09DE" w:rsidRPr="00AA09DE" w:rsidRDefault="00AA09DE" w:rsidP="00AA09DE">
      <w:r w:rsidRPr="00AA09DE">
        <w:lastRenderedPageBreak/>
        <w:t>Recovery Threshold</w:t>
      </w:r>
    </w:p>
    <w:p w14:paraId="2290FADD" w14:textId="77777777" w:rsidR="00AA09DE" w:rsidRPr="00AA09DE" w:rsidRDefault="00AA09DE" w:rsidP="00AA09DE">
      <w:r w:rsidRPr="00AA09DE">
        <w:t>예:</w:t>
      </w:r>
    </w:p>
    <w:p w14:paraId="2EF4AB7B" w14:textId="77777777" w:rsidR="00AA09DE" w:rsidRPr="00AA09DE" w:rsidRDefault="00AA09DE" w:rsidP="00AA09DE">
      <w:r w:rsidRPr="00AA09DE">
        <w:t>Pause Risk Score</w:t>
      </w:r>
    </w:p>
    <w:p w14:paraId="7B635430" w14:textId="77777777" w:rsidR="00AA09DE" w:rsidRPr="00AA09DE" w:rsidRDefault="00AA09DE" w:rsidP="00AA09DE">
      <w:r w:rsidRPr="00AA09DE">
        <w:t>800</w:t>
      </w:r>
    </w:p>
    <w:p w14:paraId="2CA1B2B8" w14:textId="77777777" w:rsidR="00AA09DE" w:rsidRPr="00AA09DE" w:rsidRDefault="00AA09DE" w:rsidP="00AA09DE"/>
    <w:p w14:paraId="52520B4B" w14:textId="77777777" w:rsidR="00AA09DE" w:rsidRPr="00AA09DE" w:rsidRDefault="00AA09DE" w:rsidP="00AA09DE">
      <w:r w:rsidRPr="00AA09DE">
        <w:t>Recovery Risk Score</w:t>
      </w:r>
    </w:p>
    <w:p w14:paraId="30881CE8" w14:textId="77777777" w:rsidR="00AA09DE" w:rsidRPr="00AA09DE" w:rsidRDefault="00AA09DE" w:rsidP="00AA09DE">
      <w:r w:rsidRPr="00AA09DE">
        <w:t>500 이하</w:t>
      </w:r>
    </w:p>
    <w:p w14:paraId="70C9AFE5" w14:textId="77777777" w:rsidR="00AA09DE" w:rsidRPr="00AA09DE" w:rsidRDefault="00AA09DE" w:rsidP="00AA09DE">
      <w:r w:rsidRPr="00AA09DE">
        <w:t>24시간 유지</w:t>
      </w:r>
    </w:p>
    <w:p w14:paraId="046DC634" w14:textId="77777777" w:rsidR="00AA09DE" w:rsidRPr="00AA09DE" w:rsidRDefault="00AA09DE" w:rsidP="00AA09DE">
      <w:r w:rsidRPr="00AA09DE">
        <w:pict w14:anchorId="5A683AA4">
          <v:rect id="_x0000_i2039" style="width:0;height:1.5pt" o:hralign="center" o:hrstd="t" o:hr="t" fillcolor="#a0a0a0" stroked="f"/>
        </w:pict>
      </w:r>
    </w:p>
    <w:p w14:paraId="02595C7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135. Risk Parameter Proposal</w:t>
      </w:r>
    </w:p>
    <w:p w14:paraId="393DBF3D" w14:textId="77777777" w:rsidR="00AA09DE" w:rsidRPr="00AA09DE" w:rsidRDefault="00AA09DE" w:rsidP="00AA09DE">
      <w:r w:rsidRPr="00AA09DE">
        <w:t>AI가 제안할 수 있는 값:</w:t>
      </w:r>
    </w:p>
    <w:p w14:paraId="10DE57DD" w14:textId="77777777" w:rsidR="00AA09DE" w:rsidRPr="00AA09DE" w:rsidRDefault="00AA09DE" w:rsidP="00AA09DE">
      <w:r w:rsidRPr="00AA09DE">
        <w:t>Borrow Cap</w:t>
      </w:r>
    </w:p>
    <w:p w14:paraId="3CDD7574" w14:textId="77777777" w:rsidR="00AA09DE" w:rsidRPr="00AA09DE" w:rsidRDefault="00AA09DE" w:rsidP="00AA09DE">
      <w:r w:rsidRPr="00AA09DE">
        <w:t>Supply Cap</w:t>
      </w:r>
    </w:p>
    <w:p w14:paraId="16EFB783" w14:textId="77777777" w:rsidR="00AA09DE" w:rsidRPr="00AA09DE" w:rsidRDefault="00AA09DE" w:rsidP="00AA09DE">
      <w:r w:rsidRPr="00AA09DE">
        <w:t>Collateral Factor</w:t>
      </w:r>
    </w:p>
    <w:p w14:paraId="055FE44D" w14:textId="77777777" w:rsidR="00AA09DE" w:rsidRPr="00AA09DE" w:rsidRDefault="00AA09DE" w:rsidP="00AA09DE">
      <w:r w:rsidRPr="00AA09DE">
        <w:t>Liquidation Threshold</w:t>
      </w:r>
    </w:p>
    <w:p w14:paraId="4AC60AEE" w14:textId="77777777" w:rsidR="00AA09DE" w:rsidRPr="00AA09DE" w:rsidRDefault="00AA09DE" w:rsidP="00AA09DE">
      <w:r w:rsidRPr="00AA09DE">
        <w:t>Liquidation Bonus</w:t>
      </w:r>
    </w:p>
    <w:p w14:paraId="2A9E25B4" w14:textId="77777777" w:rsidR="00AA09DE" w:rsidRPr="00AA09DE" w:rsidRDefault="00AA09DE" w:rsidP="00AA09DE">
      <w:r w:rsidRPr="00AA09DE">
        <w:t>Oracle Quorum</w:t>
      </w:r>
    </w:p>
    <w:p w14:paraId="10192AAF" w14:textId="77777777" w:rsidR="00AA09DE" w:rsidRPr="00AA09DE" w:rsidRDefault="00AA09DE" w:rsidP="00AA09DE">
      <w:r w:rsidRPr="00AA09DE">
        <w:t>Maximum Deviation</w:t>
      </w:r>
    </w:p>
    <w:p w14:paraId="30872935" w14:textId="77777777" w:rsidR="00AA09DE" w:rsidRPr="00AA09DE" w:rsidRDefault="00AA09DE" w:rsidP="00AA09DE">
      <w:r w:rsidRPr="00AA09DE">
        <w:t>Attestation TTL</w:t>
      </w:r>
    </w:p>
    <w:p w14:paraId="4C44A17B" w14:textId="77777777" w:rsidR="00AA09DE" w:rsidRPr="00AA09DE" w:rsidRDefault="00AA09DE" w:rsidP="00AA09DE">
      <w:r w:rsidRPr="00AA09DE">
        <w:t>Insurance Requirement</w:t>
      </w:r>
    </w:p>
    <w:p w14:paraId="7FF3D39B" w14:textId="77777777" w:rsidR="00AA09DE" w:rsidRPr="00AA09DE" w:rsidRDefault="00AA09DE" w:rsidP="00AA09DE">
      <w:r w:rsidRPr="00AA09DE">
        <w:t>Agent Credit Limit</w:t>
      </w:r>
    </w:p>
    <w:p w14:paraId="4809DF0A" w14:textId="77777777" w:rsidR="00AA09DE" w:rsidRPr="00AA09DE" w:rsidRDefault="00AA09DE" w:rsidP="00AA09DE">
      <w:r w:rsidRPr="00AA09DE">
        <w:pict w14:anchorId="6B9E9CA3">
          <v:rect id="_x0000_i2040" style="width:0;height:1.5pt" o:hralign="center" o:hrstd="t" o:hr="t" fillcolor="#a0a0a0" stroked="f"/>
        </w:pict>
      </w:r>
    </w:p>
    <w:p w14:paraId="3DBE54AE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136. Parameter Proposal Object</w:t>
      </w:r>
    </w:p>
    <w:p w14:paraId="49C36D14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RiskParameterProposal</w:t>
      </w:r>
      <w:proofErr w:type="spellEnd"/>
      <w:r w:rsidRPr="00AA09DE">
        <w:t xml:space="preserve"> has key {</w:t>
      </w:r>
    </w:p>
    <w:p w14:paraId="693C783F" w14:textId="77777777" w:rsidR="00AA09DE" w:rsidRPr="00AA09DE" w:rsidRDefault="00AA09DE" w:rsidP="00AA09DE">
      <w:r w:rsidRPr="00AA09DE">
        <w:t xml:space="preserve">    id: UID,</w:t>
      </w:r>
    </w:p>
    <w:p w14:paraId="4FDDFCE0" w14:textId="77777777" w:rsidR="00AA09DE" w:rsidRPr="00AA09DE" w:rsidRDefault="00AA09DE" w:rsidP="00AA09DE"/>
    <w:p w14:paraId="123AFE1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parameter_type</w:t>
      </w:r>
      <w:proofErr w:type="spellEnd"/>
      <w:r w:rsidRPr="00AA09DE">
        <w:t>: u16,</w:t>
      </w:r>
    </w:p>
    <w:p w14:paraId="7C333EC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target_id_hash</w:t>
      </w:r>
      <w:proofErr w:type="spellEnd"/>
      <w:r w:rsidRPr="00AA09DE">
        <w:t>: vector&lt;u8&gt;,</w:t>
      </w:r>
    </w:p>
    <w:p w14:paraId="54FB4FFF" w14:textId="77777777" w:rsidR="00AA09DE" w:rsidRPr="00AA09DE" w:rsidRDefault="00AA09DE" w:rsidP="00AA09DE"/>
    <w:p w14:paraId="4838DA6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current_value</w:t>
      </w:r>
      <w:proofErr w:type="spellEnd"/>
      <w:r w:rsidRPr="00AA09DE">
        <w:t>: u128,</w:t>
      </w:r>
    </w:p>
    <w:p w14:paraId="481F896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proposed_value</w:t>
      </w:r>
      <w:proofErr w:type="spellEnd"/>
      <w:r w:rsidRPr="00AA09DE">
        <w:t>: u128,</w:t>
      </w:r>
    </w:p>
    <w:p w14:paraId="7CE7AC34" w14:textId="77777777" w:rsidR="00AA09DE" w:rsidRPr="00AA09DE" w:rsidRDefault="00AA09DE" w:rsidP="00AA09DE"/>
    <w:p w14:paraId="5EC63B0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reason_hash</w:t>
      </w:r>
      <w:proofErr w:type="spellEnd"/>
      <w:r w:rsidRPr="00AA09DE">
        <w:t>: vector&lt;u8&gt;,</w:t>
      </w:r>
    </w:p>
    <w:p w14:paraId="75D36A5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supporting_risk_record_ids</w:t>
      </w:r>
      <w:proofErr w:type="spellEnd"/>
      <w:r w:rsidRPr="00AA09DE">
        <w:t>: vector&lt;ID&gt;,</w:t>
      </w:r>
    </w:p>
    <w:p w14:paraId="4AA43E10" w14:textId="77777777" w:rsidR="00AA09DE" w:rsidRPr="00AA09DE" w:rsidRDefault="00AA09DE" w:rsidP="00AA09DE"/>
    <w:p w14:paraId="19EDC25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expected_effect_hash</w:t>
      </w:r>
      <w:proofErr w:type="spellEnd"/>
      <w:r w:rsidRPr="00AA09DE">
        <w:t>: vector&lt;u8&gt;,</w:t>
      </w:r>
    </w:p>
    <w:p w14:paraId="5145EF0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02EFD4CF" w14:textId="77777777" w:rsidR="00AA09DE" w:rsidRPr="00AA09DE" w:rsidRDefault="00AA09DE" w:rsidP="00AA09DE"/>
    <w:p w14:paraId="45C3C6F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proposed_at_ms</w:t>
      </w:r>
      <w:proofErr w:type="spellEnd"/>
      <w:r w:rsidRPr="00AA09DE">
        <w:t>: u64,</w:t>
      </w:r>
    </w:p>
    <w:p w14:paraId="02B3D8C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expires_at_ms</w:t>
      </w:r>
      <w:proofErr w:type="spellEnd"/>
      <w:r w:rsidRPr="00AA09DE">
        <w:t>: u64,</w:t>
      </w:r>
    </w:p>
    <w:p w14:paraId="48912BBB" w14:textId="77777777" w:rsidR="00AA09DE" w:rsidRPr="00AA09DE" w:rsidRDefault="00AA09DE" w:rsidP="00AA09DE"/>
    <w:p w14:paraId="0447771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requires_governance</w:t>
      </w:r>
      <w:proofErr w:type="spellEnd"/>
      <w:r w:rsidRPr="00AA09DE">
        <w:t>: bool,</w:t>
      </w:r>
    </w:p>
    <w:p w14:paraId="44AF47ED" w14:textId="77777777" w:rsidR="00AA09DE" w:rsidRPr="00AA09DE" w:rsidRDefault="00AA09DE" w:rsidP="00AA09DE">
      <w:r w:rsidRPr="00AA09DE">
        <w:t xml:space="preserve">    status: u8,</w:t>
      </w:r>
    </w:p>
    <w:p w14:paraId="136721E5" w14:textId="77777777" w:rsidR="00AA09DE" w:rsidRPr="00AA09DE" w:rsidRDefault="00AA09DE" w:rsidP="00AA09DE">
      <w:r w:rsidRPr="00AA09DE">
        <w:t>}</w:t>
      </w:r>
    </w:p>
    <w:p w14:paraId="768C1D03" w14:textId="77777777" w:rsidR="00AA09DE" w:rsidRPr="00AA09DE" w:rsidRDefault="00AA09DE" w:rsidP="00AA09DE">
      <w:r w:rsidRPr="00AA09DE">
        <w:pict w14:anchorId="3EEC0B1B">
          <v:rect id="_x0000_i2041" style="width:0;height:1.5pt" o:hralign="center" o:hrstd="t" o:hr="t" fillcolor="#a0a0a0" stroked="f"/>
        </w:pict>
      </w:r>
    </w:p>
    <w:p w14:paraId="7841FF9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137. Proposal 범위 제한</w:t>
      </w:r>
    </w:p>
    <w:p w14:paraId="16F7154E" w14:textId="77777777" w:rsidR="00AA09DE" w:rsidRPr="00AA09DE" w:rsidRDefault="00AA09DE" w:rsidP="00AA09DE">
      <w:r w:rsidRPr="00AA09DE">
        <w:t>AI 제안은 사전 정의된 범위를 넘을 수 없다.</w:t>
      </w:r>
    </w:p>
    <w:p w14:paraId="1FF915E6" w14:textId="77777777" w:rsidR="00AA09DE" w:rsidRPr="00AA09DE" w:rsidRDefault="00AA09DE" w:rsidP="00AA09DE">
      <w:r w:rsidRPr="00AA09DE">
        <w:t>예:</w:t>
      </w:r>
    </w:p>
    <w:p w14:paraId="31C9D3C0" w14:textId="77777777" w:rsidR="00AA09DE" w:rsidRPr="00AA09DE" w:rsidRDefault="00AA09DE" w:rsidP="00AA09DE">
      <w:r w:rsidRPr="00AA09DE">
        <w:t>Collateral Factor</w:t>
      </w:r>
    </w:p>
    <w:p w14:paraId="26CD3342" w14:textId="77777777" w:rsidR="00AA09DE" w:rsidRPr="00AA09DE" w:rsidRDefault="00AA09DE" w:rsidP="00AA09DE">
      <w:r w:rsidRPr="00AA09DE">
        <w:t>하루 최대 ±5%</w:t>
      </w:r>
    </w:p>
    <w:p w14:paraId="293441E5" w14:textId="77777777" w:rsidR="00AA09DE" w:rsidRPr="00AA09DE" w:rsidRDefault="00AA09DE" w:rsidP="00AA09DE"/>
    <w:p w14:paraId="54D0BCA4" w14:textId="77777777" w:rsidR="00AA09DE" w:rsidRPr="00AA09DE" w:rsidRDefault="00AA09DE" w:rsidP="00AA09DE">
      <w:r w:rsidRPr="00AA09DE">
        <w:t>Borrow Cap</w:t>
      </w:r>
    </w:p>
    <w:p w14:paraId="66E1C03C" w14:textId="77777777" w:rsidR="00AA09DE" w:rsidRPr="00AA09DE" w:rsidRDefault="00AA09DE" w:rsidP="00AA09DE">
      <w:r w:rsidRPr="00AA09DE">
        <w:t>하루 최대 ±20%</w:t>
      </w:r>
    </w:p>
    <w:p w14:paraId="7D98A3C5" w14:textId="77777777" w:rsidR="00AA09DE" w:rsidRPr="00AA09DE" w:rsidRDefault="00AA09DE" w:rsidP="00AA09DE"/>
    <w:p w14:paraId="63CFC4EF" w14:textId="77777777" w:rsidR="00AA09DE" w:rsidRPr="00AA09DE" w:rsidRDefault="00AA09DE" w:rsidP="00AA09DE">
      <w:r w:rsidRPr="00AA09DE">
        <w:t>Oracle Deviation Threshold</w:t>
      </w:r>
    </w:p>
    <w:p w14:paraId="34C2F525" w14:textId="77777777" w:rsidR="00AA09DE" w:rsidRPr="00AA09DE" w:rsidRDefault="00AA09DE" w:rsidP="00AA09DE">
      <w:r w:rsidRPr="00AA09DE">
        <w:t>최소 0.5%</w:t>
      </w:r>
    </w:p>
    <w:p w14:paraId="36434AA2" w14:textId="77777777" w:rsidR="00AA09DE" w:rsidRPr="00AA09DE" w:rsidRDefault="00AA09DE" w:rsidP="00AA09DE">
      <w:r w:rsidRPr="00AA09DE">
        <w:t>최대 10%</w:t>
      </w:r>
    </w:p>
    <w:p w14:paraId="4E92F98C" w14:textId="77777777" w:rsidR="00AA09DE" w:rsidRPr="00AA09DE" w:rsidRDefault="00AA09DE" w:rsidP="00AA09DE"/>
    <w:p w14:paraId="777C61BF" w14:textId="77777777" w:rsidR="00AA09DE" w:rsidRPr="00AA09DE" w:rsidRDefault="00AA09DE" w:rsidP="00AA09DE">
      <w:r w:rsidRPr="00AA09DE">
        <w:t>Agent Credit Limit</w:t>
      </w:r>
    </w:p>
    <w:p w14:paraId="79BEE02F" w14:textId="77777777" w:rsidR="00AA09DE" w:rsidRPr="00AA09DE" w:rsidRDefault="00AA09DE" w:rsidP="00AA09DE">
      <w:r w:rsidRPr="00AA09DE">
        <w:t>자동 증가는 금지</w:t>
      </w:r>
    </w:p>
    <w:p w14:paraId="2AAB5865" w14:textId="77777777" w:rsidR="00AA09DE" w:rsidRPr="00AA09DE" w:rsidRDefault="00AA09DE" w:rsidP="00AA09DE">
      <w:r w:rsidRPr="00AA09DE">
        <w:t>자동 감소만 가능</w:t>
      </w:r>
    </w:p>
    <w:p w14:paraId="0A6AF522" w14:textId="77777777" w:rsidR="00AA09DE" w:rsidRPr="00AA09DE" w:rsidRDefault="00AA09DE" w:rsidP="00AA09DE">
      <w:r w:rsidRPr="00AA09DE">
        <w:pict w14:anchorId="0072E840">
          <v:rect id="_x0000_i2042" style="width:0;height:1.5pt" o:hralign="center" o:hrstd="t" o:hr="t" fillcolor="#a0a0a0" stroked="f"/>
        </w:pict>
      </w:r>
    </w:p>
    <w:p w14:paraId="444AD60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138. Policy Simulation</w:t>
      </w:r>
    </w:p>
    <w:p w14:paraId="060242C9" w14:textId="77777777" w:rsidR="00AA09DE" w:rsidRPr="00AA09DE" w:rsidRDefault="00AA09DE" w:rsidP="00AA09DE">
      <w:r w:rsidRPr="00AA09DE">
        <w:t>제안 전 과거 Data와 Stress Scenario로 효과를 검증한다.</w:t>
      </w:r>
    </w:p>
    <w:p w14:paraId="1FC8C3E1" w14:textId="77777777" w:rsidR="00AA09DE" w:rsidRPr="00AA09DE" w:rsidRDefault="00AA09DE" w:rsidP="00AA09DE">
      <w:r w:rsidRPr="00AA09DE">
        <w:t>Historical Replay</w:t>
      </w:r>
    </w:p>
    <w:p w14:paraId="740F64AE" w14:textId="77777777" w:rsidR="00AA09DE" w:rsidRPr="00AA09DE" w:rsidRDefault="00AA09DE" w:rsidP="00AA09DE">
      <w:r w:rsidRPr="00AA09DE">
        <w:t>Market Crash</w:t>
      </w:r>
    </w:p>
    <w:p w14:paraId="0D964E2A" w14:textId="77777777" w:rsidR="00AA09DE" w:rsidRPr="00AA09DE" w:rsidRDefault="00AA09DE" w:rsidP="00AA09DE">
      <w:r w:rsidRPr="00AA09DE">
        <w:t>Liquidity Withdrawal</w:t>
      </w:r>
    </w:p>
    <w:p w14:paraId="5A416AE9" w14:textId="77777777" w:rsidR="00AA09DE" w:rsidRPr="00AA09DE" w:rsidRDefault="00AA09DE" w:rsidP="00AA09DE">
      <w:r w:rsidRPr="00AA09DE">
        <w:t>Oracle Failure</w:t>
      </w:r>
    </w:p>
    <w:p w14:paraId="1AAF5BB1" w14:textId="77777777" w:rsidR="00AA09DE" w:rsidRPr="00AA09DE" w:rsidRDefault="00AA09DE" w:rsidP="00AA09DE">
      <w:r w:rsidRPr="00AA09DE">
        <w:t>Custodian Failure</w:t>
      </w:r>
    </w:p>
    <w:p w14:paraId="545D501E" w14:textId="77777777" w:rsidR="00AA09DE" w:rsidRPr="00AA09DE" w:rsidRDefault="00AA09DE" w:rsidP="00AA09DE">
      <w:r w:rsidRPr="00AA09DE">
        <w:t xml:space="preserve">Stable Asset </w:t>
      </w:r>
      <w:proofErr w:type="spellStart"/>
      <w:r w:rsidRPr="00AA09DE">
        <w:t>Depeg</w:t>
      </w:r>
      <w:proofErr w:type="spellEnd"/>
    </w:p>
    <w:p w14:paraId="1AD77F4B" w14:textId="77777777" w:rsidR="00AA09DE" w:rsidRPr="00AA09DE" w:rsidRDefault="00AA09DE" w:rsidP="00AA09DE">
      <w:r w:rsidRPr="00AA09DE">
        <w:t>Mass Liquidation</w:t>
      </w:r>
    </w:p>
    <w:p w14:paraId="583B2567" w14:textId="77777777" w:rsidR="00AA09DE" w:rsidRPr="00AA09DE" w:rsidRDefault="00AA09DE" w:rsidP="00AA09DE">
      <w:r w:rsidRPr="00AA09DE">
        <w:t>Credit Default Cluster</w:t>
      </w:r>
    </w:p>
    <w:p w14:paraId="7016D35B" w14:textId="77777777" w:rsidR="00AA09DE" w:rsidRPr="00AA09DE" w:rsidRDefault="00AA09DE" w:rsidP="00AA09DE">
      <w:r w:rsidRPr="00AA09DE">
        <w:pict w14:anchorId="53447FC5">
          <v:rect id="_x0000_i2043" style="width:0;height:1.5pt" o:hralign="center" o:hrstd="t" o:hr="t" fillcolor="#a0a0a0" stroked="f"/>
        </w:pict>
      </w:r>
    </w:p>
    <w:p w14:paraId="36B73C5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139. Simulation Record</w:t>
      </w:r>
    </w:p>
    <w:p w14:paraId="2E921625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PolicySimulationRecord</w:t>
      </w:r>
      <w:proofErr w:type="spellEnd"/>
      <w:r w:rsidRPr="00AA09DE">
        <w:t xml:space="preserve"> has key {</w:t>
      </w:r>
    </w:p>
    <w:p w14:paraId="356842B0" w14:textId="77777777" w:rsidR="00AA09DE" w:rsidRPr="00AA09DE" w:rsidRDefault="00AA09DE" w:rsidP="00AA09DE">
      <w:r w:rsidRPr="00AA09DE">
        <w:lastRenderedPageBreak/>
        <w:t xml:space="preserve">    id: UID,</w:t>
      </w:r>
    </w:p>
    <w:p w14:paraId="7BD32B15" w14:textId="77777777" w:rsidR="00AA09DE" w:rsidRPr="00AA09DE" w:rsidRDefault="00AA09DE" w:rsidP="00AA09DE"/>
    <w:p w14:paraId="6F28B9F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proposal_id</w:t>
      </w:r>
      <w:proofErr w:type="spellEnd"/>
      <w:r w:rsidRPr="00AA09DE">
        <w:t>: ID,</w:t>
      </w:r>
    </w:p>
    <w:p w14:paraId="087323F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simulation_model_id</w:t>
      </w:r>
      <w:proofErr w:type="spellEnd"/>
      <w:r w:rsidRPr="00AA09DE">
        <w:t>: ID,</w:t>
      </w:r>
    </w:p>
    <w:p w14:paraId="44371EC8" w14:textId="77777777" w:rsidR="00AA09DE" w:rsidRPr="00AA09DE" w:rsidRDefault="00AA09DE" w:rsidP="00AA09DE"/>
    <w:p w14:paraId="11A4C20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scenario_hashes</w:t>
      </w:r>
      <w:proofErr w:type="spellEnd"/>
      <w:r w:rsidRPr="00AA09DE">
        <w:t>: vector&lt;vector&lt;u8&gt;&gt;,</w:t>
      </w:r>
    </w:p>
    <w:p w14:paraId="78B3C162" w14:textId="77777777" w:rsidR="00AA09DE" w:rsidRPr="00AA09DE" w:rsidRDefault="00AA09DE" w:rsidP="00AA09DE"/>
    <w:p w14:paraId="230EB3B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projected_bad_debt_units</w:t>
      </w:r>
      <w:proofErr w:type="spellEnd"/>
      <w:r w:rsidRPr="00AA09DE">
        <w:t>: u128,</w:t>
      </w:r>
    </w:p>
    <w:p w14:paraId="0610D7D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projected_liquidation_units</w:t>
      </w:r>
      <w:proofErr w:type="spellEnd"/>
      <w:r w:rsidRPr="00AA09DE">
        <w:t>: u128,</w:t>
      </w:r>
    </w:p>
    <w:p w14:paraId="4F34DF3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projected_liquidity_shortfall_units</w:t>
      </w:r>
      <w:proofErr w:type="spellEnd"/>
      <w:r w:rsidRPr="00AA09DE">
        <w:t>: u128,</w:t>
      </w:r>
    </w:p>
    <w:p w14:paraId="3A6537B3" w14:textId="77777777" w:rsidR="00AA09DE" w:rsidRPr="00AA09DE" w:rsidRDefault="00AA09DE" w:rsidP="00AA09DE"/>
    <w:p w14:paraId="5816904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projected_risk_reduction_bps</w:t>
      </w:r>
      <w:proofErr w:type="spellEnd"/>
      <w:r w:rsidRPr="00AA09DE">
        <w:t>: u64,</w:t>
      </w:r>
    </w:p>
    <w:p w14:paraId="74A94A0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1D8AF49F" w14:textId="77777777" w:rsidR="00AA09DE" w:rsidRPr="00AA09DE" w:rsidRDefault="00AA09DE" w:rsidP="00AA09DE"/>
    <w:p w14:paraId="76D74336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result_hash</w:t>
      </w:r>
      <w:proofErr w:type="spellEnd"/>
      <w:r w:rsidRPr="00AA09DE">
        <w:t>: vector&lt;u8&gt;,</w:t>
      </w:r>
    </w:p>
    <w:p w14:paraId="3B3A6B73" w14:textId="77777777" w:rsidR="00AA09DE" w:rsidRPr="00AA09DE" w:rsidRDefault="00AA09DE" w:rsidP="00AA09DE"/>
    <w:p w14:paraId="4B38E5E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simulated_at_ms</w:t>
      </w:r>
      <w:proofErr w:type="spellEnd"/>
      <w:r w:rsidRPr="00AA09DE">
        <w:t>: u64,</w:t>
      </w:r>
    </w:p>
    <w:p w14:paraId="60D9BC6B" w14:textId="77777777" w:rsidR="00AA09DE" w:rsidRPr="00AA09DE" w:rsidRDefault="00AA09DE" w:rsidP="00AA09DE">
      <w:r w:rsidRPr="00AA09DE">
        <w:t xml:space="preserve">    status: u8,</w:t>
      </w:r>
    </w:p>
    <w:p w14:paraId="1C1E305C" w14:textId="77777777" w:rsidR="00AA09DE" w:rsidRPr="00AA09DE" w:rsidRDefault="00AA09DE" w:rsidP="00AA09DE">
      <w:r w:rsidRPr="00AA09DE">
        <w:t>}</w:t>
      </w:r>
    </w:p>
    <w:p w14:paraId="4D320AF2" w14:textId="77777777" w:rsidR="00AA09DE" w:rsidRPr="00AA09DE" w:rsidRDefault="00AA09DE" w:rsidP="00AA09DE">
      <w:r w:rsidRPr="00AA09DE">
        <w:pict w14:anchorId="05E67BF7">
          <v:rect id="_x0000_i2044" style="width:0;height:1.5pt" o:hralign="center" o:hrstd="t" o:hr="t" fillcolor="#a0a0a0" stroked="f"/>
        </w:pict>
      </w:r>
    </w:p>
    <w:p w14:paraId="13DAB15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140. AI Risk Event</w:t>
      </w:r>
    </w:p>
    <w:p w14:paraId="47D3399E" w14:textId="77777777" w:rsidR="00AA09DE" w:rsidRPr="00AA09DE" w:rsidRDefault="00AA09DE" w:rsidP="00AA09DE">
      <w:r w:rsidRPr="00AA09DE">
        <w:t>RISK_PROFILE_CREATED</w:t>
      </w:r>
    </w:p>
    <w:p w14:paraId="0D562D68" w14:textId="77777777" w:rsidR="00AA09DE" w:rsidRPr="00AA09DE" w:rsidRDefault="00AA09DE" w:rsidP="00AA09DE">
      <w:r w:rsidRPr="00AA09DE">
        <w:t>RISK_PROFILE_UPDATED</w:t>
      </w:r>
    </w:p>
    <w:p w14:paraId="3E189B70" w14:textId="77777777" w:rsidR="00AA09DE" w:rsidRPr="00AA09DE" w:rsidRDefault="00AA09DE" w:rsidP="00AA09DE">
      <w:r w:rsidRPr="00AA09DE">
        <w:t>MARKET_RISK_DETECTED</w:t>
      </w:r>
    </w:p>
    <w:p w14:paraId="510FFB6B" w14:textId="77777777" w:rsidR="00AA09DE" w:rsidRPr="00AA09DE" w:rsidRDefault="00AA09DE" w:rsidP="00AA09DE">
      <w:r w:rsidRPr="00AA09DE">
        <w:t>LIQUIDITY_RISK_DETECTED</w:t>
      </w:r>
    </w:p>
    <w:p w14:paraId="6D2D08A4" w14:textId="77777777" w:rsidR="00AA09DE" w:rsidRPr="00AA09DE" w:rsidRDefault="00AA09DE" w:rsidP="00AA09DE">
      <w:r w:rsidRPr="00AA09DE">
        <w:lastRenderedPageBreak/>
        <w:t>COLLATERAL_RISK_DETECTED</w:t>
      </w:r>
    </w:p>
    <w:p w14:paraId="73B1746F" w14:textId="77777777" w:rsidR="00AA09DE" w:rsidRPr="00AA09DE" w:rsidRDefault="00AA09DE" w:rsidP="00AA09DE">
      <w:r w:rsidRPr="00AA09DE">
        <w:t>CUSTODIAN_RISK_DETECTED</w:t>
      </w:r>
    </w:p>
    <w:p w14:paraId="79CCC613" w14:textId="77777777" w:rsidR="00AA09DE" w:rsidRPr="00AA09DE" w:rsidRDefault="00AA09DE" w:rsidP="00AA09DE">
      <w:r w:rsidRPr="00AA09DE">
        <w:t>ORACLE_RISK_DETECTED</w:t>
      </w:r>
    </w:p>
    <w:p w14:paraId="3FD7BB91" w14:textId="77777777" w:rsidR="00AA09DE" w:rsidRPr="00AA09DE" w:rsidRDefault="00AA09DE" w:rsidP="00AA09DE">
      <w:r w:rsidRPr="00AA09DE">
        <w:t>CREDIT_RISK_DETECTED</w:t>
      </w:r>
    </w:p>
    <w:p w14:paraId="52437C79" w14:textId="77777777" w:rsidR="00AA09DE" w:rsidRPr="00AA09DE" w:rsidRDefault="00AA09DE" w:rsidP="00AA09DE">
      <w:r w:rsidRPr="00AA09DE">
        <w:t>FRAUD_SIGNAL_CREATED</w:t>
      </w:r>
    </w:p>
    <w:p w14:paraId="020AFCC9" w14:textId="77777777" w:rsidR="00AA09DE" w:rsidRPr="00AA09DE" w:rsidRDefault="00AA09DE" w:rsidP="00AA09DE">
      <w:r w:rsidRPr="00AA09DE">
        <w:t>ANOMALY_DETECTED</w:t>
      </w:r>
    </w:p>
    <w:p w14:paraId="7A9061CA" w14:textId="77777777" w:rsidR="00AA09DE" w:rsidRPr="00AA09DE" w:rsidRDefault="00AA09DE" w:rsidP="00AA09DE">
      <w:r w:rsidRPr="00AA09DE">
        <w:t>AGENT_RISK_DETECTED</w:t>
      </w:r>
    </w:p>
    <w:p w14:paraId="10047A20" w14:textId="77777777" w:rsidR="00AA09DE" w:rsidRPr="00AA09DE" w:rsidRDefault="00AA09DE" w:rsidP="00AA09DE">
      <w:r w:rsidRPr="00AA09DE">
        <w:t>SYSTEMIC_RISK_DETECTED</w:t>
      </w:r>
    </w:p>
    <w:p w14:paraId="16CDCBDC" w14:textId="77777777" w:rsidR="00AA09DE" w:rsidRPr="00AA09DE" w:rsidRDefault="00AA09DE" w:rsidP="00AA09DE">
      <w:r w:rsidRPr="00AA09DE">
        <w:t>RISK_ALERT_RAISED</w:t>
      </w:r>
    </w:p>
    <w:p w14:paraId="70126D2B" w14:textId="77777777" w:rsidR="00AA09DE" w:rsidRPr="00AA09DE" w:rsidRDefault="00AA09DE" w:rsidP="00AA09DE">
      <w:r w:rsidRPr="00AA09DE">
        <w:t>ACTION_RECOMMENDED</w:t>
      </w:r>
    </w:p>
    <w:p w14:paraId="0DF2F7F2" w14:textId="77777777" w:rsidR="00AA09DE" w:rsidRPr="00AA09DE" w:rsidRDefault="00AA09DE" w:rsidP="00AA09DE">
      <w:r w:rsidRPr="00AA09DE">
        <w:t>CIRCUIT_BREAKER_REQUESTED</w:t>
      </w:r>
    </w:p>
    <w:p w14:paraId="3D1EB2FD" w14:textId="77777777" w:rsidR="00AA09DE" w:rsidRPr="00AA09DE" w:rsidRDefault="00AA09DE" w:rsidP="00AA09DE">
      <w:r w:rsidRPr="00AA09DE">
        <w:t>PARAMETER_CHANGE_PROPOSED</w:t>
      </w:r>
    </w:p>
    <w:p w14:paraId="5DC576F7" w14:textId="77777777" w:rsidR="00AA09DE" w:rsidRPr="00AA09DE" w:rsidRDefault="00AA09DE" w:rsidP="00AA09DE">
      <w:r w:rsidRPr="00AA09DE">
        <w:t>MODEL_ACTIVATED</w:t>
      </w:r>
    </w:p>
    <w:p w14:paraId="7B71C083" w14:textId="77777777" w:rsidR="00AA09DE" w:rsidRPr="00AA09DE" w:rsidRDefault="00AA09DE" w:rsidP="00AA09DE">
      <w:r w:rsidRPr="00AA09DE">
        <w:t>MODEL_SUSPENDED</w:t>
      </w:r>
    </w:p>
    <w:p w14:paraId="55F3592D" w14:textId="77777777" w:rsidR="00AA09DE" w:rsidRPr="00AA09DE" w:rsidRDefault="00AA09DE" w:rsidP="00AA09DE">
      <w:r w:rsidRPr="00AA09DE">
        <w:pict w14:anchorId="762E7809">
          <v:rect id="_x0000_i2045" style="width:0;height:1.5pt" o:hralign="center" o:hrstd="t" o:hr="t" fillcolor="#a0a0a0" stroked="f"/>
        </w:pict>
      </w:r>
    </w:p>
    <w:p w14:paraId="73B0E94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141. Risk Profile Event</w:t>
      </w:r>
    </w:p>
    <w:p w14:paraId="64F2A2D5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RiskProfileUpdated</w:t>
      </w:r>
      <w:proofErr w:type="spellEnd"/>
      <w:r w:rsidRPr="00AA09DE">
        <w:t xml:space="preserve"> has copy, drop {</w:t>
      </w:r>
    </w:p>
    <w:p w14:paraId="4B5DB56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event_version</w:t>
      </w:r>
      <w:proofErr w:type="spellEnd"/>
      <w:r w:rsidRPr="00AA09DE">
        <w:t>: u64,</w:t>
      </w:r>
    </w:p>
    <w:p w14:paraId="6504D2BC" w14:textId="77777777" w:rsidR="00AA09DE" w:rsidRPr="00AA09DE" w:rsidRDefault="00AA09DE" w:rsidP="00AA09DE"/>
    <w:p w14:paraId="0515577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risk_profile_id</w:t>
      </w:r>
      <w:proofErr w:type="spellEnd"/>
      <w:r w:rsidRPr="00AA09DE">
        <w:t>: ID,</w:t>
      </w:r>
    </w:p>
    <w:p w14:paraId="1EC9D3B7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subject_hash</w:t>
      </w:r>
      <w:proofErr w:type="spellEnd"/>
      <w:r w:rsidRPr="00AA09DE">
        <w:t>: vector&lt;u8&gt;,</w:t>
      </w:r>
    </w:p>
    <w:p w14:paraId="3FCBD8A4" w14:textId="77777777" w:rsidR="00AA09DE" w:rsidRPr="00AA09DE" w:rsidRDefault="00AA09DE" w:rsidP="00AA09DE"/>
    <w:p w14:paraId="0A42D82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previous_score</w:t>
      </w:r>
      <w:proofErr w:type="spellEnd"/>
      <w:r w:rsidRPr="00AA09DE">
        <w:t>: u64,</w:t>
      </w:r>
    </w:p>
    <w:p w14:paraId="416B426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current_score</w:t>
      </w:r>
      <w:proofErr w:type="spellEnd"/>
      <w:r w:rsidRPr="00AA09DE">
        <w:t>: u64,</w:t>
      </w:r>
    </w:p>
    <w:p w14:paraId="4AE0763D" w14:textId="77777777" w:rsidR="00AA09DE" w:rsidRPr="00AA09DE" w:rsidRDefault="00AA09DE" w:rsidP="00AA09DE"/>
    <w:p w14:paraId="2024DACD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40EABFB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risk_level</w:t>
      </w:r>
      <w:proofErr w:type="spellEnd"/>
      <w:r w:rsidRPr="00AA09DE">
        <w:t>: u8,</w:t>
      </w:r>
    </w:p>
    <w:p w14:paraId="08CAAAA0" w14:textId="77777777" w:rsidR="00AA09DE" w:rsidRPr="00AA09DE" w:rsidRDefault="00AA09DE" w:rsidP="00AA09DE"/>
    <w:p w14:paraId="6200845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model_version</w:t>
      </w:r>
      <w:proofErr w:type="spellEnd"/>
      <w:r w:rsidRPr="00AA09DE">
        <w:t>: u64,</w:t>
      </w:r>
    </w:p>
    <w:p w14:paraId="48E274C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assessed_at_ms</w:t>
      </w:r>
      <w:proofErr w:type="spellEnd"/>
      <w:r w:rsidRPr="00AA09DE">
        <w:t>: u64,</w:t>
      </w:r>
    </w:p>
    <w:p w14:paraId="32A77281" w14:textId="77777777" w:rsidR="00AA09DE" w:rsidRPr="00AA09DE" w:rsidRDefault="00AA09DE" w:rsidP="00AA09DE">
      <w:r w:rsidRPr="00AA09DE">
        <w:t>}</w:t>
      </w:r>
    </w:p>
    <w:p w14:paraId="5CE081C6" w14:textId="77777777" w:rsidR="00AA09DE" w:rsidRPr="00AA09DE" w:rsidRDefault="00AA09DE" w:rsidP="00AA09DE">
      <w:r w:rsidRPr="00AA09DE">
        <w:pict w14:anchorId="6FBFF225">
          <v:rect id="_x0000_i2046" style="width:0;height:1.5pt" o:hralign="center" o:hrstd="t" o:hr="t" fillcolor="#a0a0a0" stroked="f"/>
        </w:pict>
      </w:r>
    </w:p>
    <w:p w14:paraId="2BDF6AA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142. Fraud Signal Event</w:t>
      </w:r>
    </w:p>
    <w:p w14:paraId="350AC3A9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FraudSignalCreated</w:t>
      </w:r>
      <w:proofErr w:type="spellEnd"/>
      <w:r w:rsidRPr="00AA09DE">
        <w:t xml:space="preserve"> has copy, drop {</w:t>
      </w:r>
    </w:p>
    <w:p w14:paraId="7900F91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event_version</w:t>
      </w:r>
      <w:proofErr w:type="spellEnd"/>
      <w:r w:rsidRPr="00AA09DE">
        <w:t>: u64,</w:t>
      </w:r>
    </w:p>
    <w:p w14:paraId="355FF6BD" w14:textId="77777777" w:rsidR="00AA09DE" w:rsidRPr="00AA09DE" w:rsidRDefault="00AA09DE" w:rsidP="00AA09DE"/>
    <w:p w14:paraId="3D898A5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fraud_signal_id</w:t>
      </w:r>
      <w:proofErr w:type="spellEnd"/>
      <w:r w:rsidRPr="00AA09DE">
        <w:t>: ID,</w:t>
      </w:r>
    </w:p>
    <w:p w14:paraId="608D626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subject_hash</w:t>
      </w:r>
      <w:proofErr w:type="spellEnd"/>
      <w:r w:rsidRPr="00AA09DE">
        <w:t>: vector&lt;u8&gt;,</w:t>
      </w:r>
    </w:p>
    <w:p w14:paraId="2B05F798" w14:textId="77777777" w:rsidR="00AA09DE" w:rsidRPr="00AA09DE" w:rsidRDefault="00AA09DE" w:rsidP="00AA09DE"/>
    <w:p w14:paraId="1EF84FB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signal_type</w:t>
      </w:r>
      <w:proofErr w:type="spellEnd"/>
      <w:r w:rsidRPr="00AA09DE">
        <w:t>: u16,</w:t>
      </w:r>
    </w:p>
    <w:p w14:paraId="37163276" w14:textId="77777777" w:rsidR="00AA09DE" w:rsidRPr="00AA09DE" w:rsidRDefault="00AA09DE" w:rsidP="00AA09DE">
      <w:r w:rsidRPr="00AA09DE">
        <w:t xml:space="preserve">    severity: u64,</w:t>
      </w:r>
    </w:p>
    <w:p w14:paraId="699AA7B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6D200E6F" w14:textId="77777777" w:rsidR="00AA09DE" w:rsidRPr="00AA09DE" w:rsidRDefault="00AA09DE" w:rsidP="00AA09DE"/>
    <w:p w14:paraId="01D6B010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detected_at_ms</w:t>
      </w:r>
      <w:proofErr w:type="spellEnd"/>
      <w:r w:rsidRPr="00AA09DE">
        <w:t>: u64,</w:t>
      </w:r>
    </w:p>
    <w:p w14:paraId="242D137B" w14:textId="77777777" w:rsidR="00AA09DE" w:rsidRPr="00AA09DE" w:rsidRDefault="00AA09DE" w:rsidP="00AA09DE">
      <w:r w:rsidRPr="00AA09DE">
        <w:t>}</w:t>
      </w:r>
    </w:p>
    <w:p w14:paraId="70511BF7" w14:textId="77777777" w:rsidR="00AA09DE" w:rsidRPr="00AA09DE" w:rsidRDefault="00AA09DE" w:rsidP="00AA09DE">
      <w:r w:rsidRPr="00AA09DE">
        <w:pict w14:anchorId="31B95F77">
          <v:rect id="_x0000_i2047" style="width:0;height:1.5pt" o:hralign="center" o:hrstd="t" o:hr="t" fillcolor="#a0a0a0" stroked="f"/>
        </w:pict>
      </w:r>
    </w:p>
    <w:p w14:paraId="72AAD21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143. Circuit Breaker Request Event</w:t>
      </w:r>
    </w:p>
    <w:p w14:paraId="1E4B4DEC" w14:textId="77777777" w:rsidR="00AA09DE" w:rsidRPr="00AA09DE" w:rsidRDefault="00AA09DE" w:rsidP="00AA09DE">
      <w:r w:rsidRPr="00AA09DE">
        <w:t xml:space="preserve">public struct </w:t>
      </w:r>
      <w:proofErr w:type="spellStart"/>
      <w:r w:rsidRPr="00AA09DE">
        <w:t>CircuitBreakerRequested</w:t>
      </w:r>
      <w:proofErr w:type="spellEnd"/>
      <w:r w:rsidRPr="00AA09DE">
        <w:t xml:space="preserve"> has copy, drop {</w:t>
      </w:r>
    </w:p>
    <w:p w14:paraId="49F910C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event_version</w:t>
      </w:r>
      <w:proofErr w:type="spellEnd"/>
      <w:r w:rsidRPr="00AA09DE">
        <w:t>: u64,</w:t>
      </w:r>
    </w:p>
    <w:p w14:paraId="73067FE8" w14:textId="77777777" w:rsidR="00AA09DE" w:rsidRPr="00AA09DE" w:rsidRDefault="00AA09DE" w:rsidP="00AA09DE"/>
    <w:p w14:paraId="5B65D5A6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circuit_breaker_id</w:t>
      </w:r>
      <w:proofErr w:type="spellEnd"/>
      <w:r w:rsidRPr="00AA09DE">
        <w:t>: ID,</w:t>
      </w:r>
    </w:p>
    <w:p w14:paraId="6CC2309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subject_hash</w:t>
      </w:r>
      <w:proofErr w:type="spellEnd"/>
      <w:r w:rsidRPr="00AA09DE">
        <w:t>: vector&lt;u8&gt;,</w:t>
      </w:r>
    </w:p>
    <w:p w14:paraId="70CE4720" w14:textId="77777777" w:rsidR="00AA09DE" w:rsidRPr="00AA09DE" w:rsidRDefault="00AA09DE" w:rsidP="00AA09DE"/>
    <w:p w14:paraId="348B7AA8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requested_state</w:t>
      </w:r>
      <w:proofErr w:type="spellEnd"/>
      <w:r w:rsidRPr="00AA09DE">
        <w:t>: u8,</w:t>
      </w:r>
    </w:p>
    <w:p w14:paraId="65ED456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risk_record_id</w:t>
      </w:r>
      <w:proofErr w:type="spellEnd"/>
      <w:r w:rsidRPr="00AA09DE">
        <w:t>: ID,</w:t>
      </w:r>
    </w:p>
    <w:p w14:paraId="5A8BD64F" w14:textId="77777777" w:rsidR="00AA09DE" w:rsidRPr="00AA09DE" w:rsidRDefault="00AA09DE" w:rsidP="00AA09DE"/>
    <w:p w14:paraId="41A96B6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>: u64,</w:t>
      </w:r>
    </w:p>
    <w:p w14:paraId="1B89BB3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requested_at_ms</w:t>
      </w:r>
      <w:proofErr w:type="spellEnd"/>
      <w:r w:rsidRPr="00AA09DE">
        <w:t>: u64,</w:t>
      </w:r>
    </w:p>
    <w:p w14:paraId="0DE0D9D2" w14:textId="77777777" w:rsidR="00AA09DE" w:rsidRPr="00AA09DE" w:rsidRDefault="00AA09DE" w:rsidP="00AA09DE">
      <w:r w:rsidRPr="00AA09DE">
        <w:t>}</w:t>
      </w:r>
    </w:p>
    <w:p w14:paraId="06110BC8" w14:textId="77777777" w:rsidR="00AA09DE" w:rsidRPr="00AA09DE" w:rsidRDefault="00AA09DE" w:rsidP="00AA09DE">
      <w:r w:rsidRPr="00AA09DE">
        <w:pict w14:anchorId="2F9032F8">
          <v:rect id="_x0000_i2048" style="width:0;height:1.5pt" o:hralign="center" o:hrstd="t" o:hr="t" fillcolor="#a0a0a0" stroked="f"/>
        </w:pict>
      </w:r>
    </w:p>
    <w:p w14:paraId="56FDBDDD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144. Risk Error Code</w:t>
      </w:r>
    </w:p>
    <w:p w14:paraId="5F69A8B1" w14:textId="77777777" w:rsidR="00AA09DE" w:rsidRPr="00AA09DE" w:rsidRDefault="00AA09DE" w:rsidP="00AA09DE">
      <w:r w:rsidRPr="00AA09DE">
        <w:t>13000–13999</w:t>
      </w:r>
    </w:p>
    <w:p w14:paraId="73796D3B" w14:textId="77777777" w:rsidR="00AA09DE" w:rsidRPr="00AA09DE" w:rsidRDefault="00AA09DE" w:rsidP="00AA09DE">
      <w:r w:rsidRPr="00AA09DE">
        <w:pict w14:anchorId="4A002CA9">
          <v:rect id="_x0000_i2049" style="width:0;height:1.5pt" o:hralign="center" o:hrstd="t" o:hr="t" fillcolor="#a0a0a0" stroked="f"/>
        </w:pict>
      </w:r>
    </w:p>
    <w:p w14:paraId="146075F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145. Risk Error 예</w:t>
      </w:r>
    </w:p>
    <w:p w14:paraId="539A05DB" w14:textId="77777777" w:rsidR="00AA09DE" w:rsidRPr="00AA09DE" w:rsidRDefault="00AA09DE" w:rsidP="00AA09DE">
      <w:r w:rsidRPr="00AA09DE">
        <w:t xml:space="preserve">const E_RISK_MODEL_NOT_FOUND: u64 = </w:t>
      </w:r>
      <w:proofErr w:type="gramStart"/>
      <w:r w:rsidRPr="00AA09DE">
        <w:t>13001;</w:t>
      </w:r>
      <w:proofErr w:type="gramEnd"/>
    </w:p>
    <w:p w14:paraId="56DF71D5" w14:textId="77777777" w:rsidR="00AA09DE" w:rsidRPr="00AA09DE" w:rsidRDefault="00AA09DE" w:rsidP="00AA09DE">
      <w:r w:rsidRPr="00AA09DE">
        <w:t xml:space="preserve">const E_RISK_MODEL_INACTIVE: u64 = </w:t>
      </w:r>
      <w:proofErr w:type="gramStart"/>
      <w:r w:rsidRPr="00AA09DE">
        <w:t>13002;</w:t>
      </w:r>
      <w:proofErr w:type="gramEnd"/>
    </w:p>
    <w:p w14:paraId="551ED8F6" w14:textId="77777777" w:rsidR="00AA09DE" w:rsidRPr="00AA09DE" w:rsidRDefault="00AA09DE" w:rsidP="00AA09DE">
      <w:r w:rsidRPr="00AA09DE">
        <w:t xml:space="preserve">const E_MODEL_ATTESTATION_EXPIRED: u64 = </w:t>
      </w:r>
      <w:proofErr w:type="gramStart"/>
      <w:r w:rsidRPr="00AA09DE">
        <w:t>13003;</w:t>
      </w:r>
      <w:proofErr w:type="gramEnd"/>
    </w:p>
    <w:p w14:paraId="1B763461" w14:textId="77777777" w:rsidR="00AA09DE" w:rsidRPr="00AA09DE" w:rsidRDefault="00AA09DE" w:rsidP="00AA09DE">
      <w:r w:rsidRPr="00AA09DE">
        <w:t xml:space="preserve">const E_INSUFFICIENT_MODEL_QUORUM: u64 = </w:t>
      </w:r>
      <w:proofErr w:type="gramStart"/>
      <w:r w:rsidRPr="00AA09DE">
        <w:t>13004;</w:t>
      </w:r>
      <w:proofErr w:type="gramEnd"/>
    </w:p>
    <w:p w14:paraId="20C42D01" w14:textId="77777777" w:rsidR="00AA09DE" w:rsidRPr="00AA09DE" w:rsidRDefault="00AA09DE" w:rsidP="00AA09DE">
      <w:r w:rsidRPr="00AA09DE">
        <w:t xml:space="preserve">const E_RISK_RECORD_EXPIRED: u64 = </w:t>
      </w:r>
      <w:proofErr w:type="gramStart"/>
      <w:r w:rsidRPr="00AA09DE">
        <w:t>13005;</w:t>
      </w:r>
      <w:proofErr w:type="gramEnd"/>
    </w:p>
    <w:p w14:paraId="20FF48F2" w14:textId="77777777" w:rsidR="00AA09DE" w:rsidRPr="00AA09DE" w:rsidRDefault="00AA09DE" w:rsidP="00AA09DE">
      <w:r w:rsidRPr="00AA09DE">
        <w:t xml:space="preserve">const E_CONFIDENCE_TOO_LOW: u64 = </w:t>
      </w:r>
      <w:proofErr w:type="gramStart"/>
      <w:r w:rsidRPr="00AA09DE">
        <w:t>13006;</w:t>
      </w:r>
      <w:proofErr w:type="gramEnd"/>
    </w:p>
    <w:p w14:paraId="7C9E2D9F" w14:textId="77777777" w:rsidR="00AA09DE" w:rsidRPr="00AA09DE" w:rsidRDefault="00AA09DE" w:rsidP="00AA09DE">
      <w:r w:rsidRPr="00AA09DE">
        <w:t xml:space="preserve">const E_ACTION_NOT_ALLOWED: u64 = </w:t>
      </w:r>
      <w:proofErr w:type="gramStart"/>
      <w:r w:rsidRPr="00AA09DE">
        <w:t>13007;</w:t>
      </w:r>
      <w:proofErr w:type="gramEnd"/>
    </w:p>
    <w:p w14:paraId="5B49386D" w14:textId="77777777" w:rsidR="00AA09DE" w:rsidRPr="00AA09DE" w:rsidRDefault="00AA09DE" w:rsidP="00AA09DE">
      <w:r w:rsidRPr="00AA09DE">
        <w:t xml:space="preserve">const E_PARAMETER_CHANGE_OUT_OF_RANGE: u64 = </w:t>
      </w:r>
      <w:proofErr w:type="gramStart"/>
      <w:r w:rsidRPr="00AA09DE">
        <w:t>13008;</w:t>
      </w:r>
      <w:proofErr w:type="gramEnd"/>
    </w:p>
    <w:p w14:paraId="23069D9E" w14:textId="77777777" w:rsidR="00AA09DE" w:rsidRPr="00AA09DE" w:rsidRDefault="00AA09DE" w:rsidP="00AA09DE">
      <w:r w:rsidRPr="00AA09DE">
        <w:t xml:space="preserve">const E_HUMAN_REVIEW_REQUIRED: u64 = </w:t>
      </w:r>
      <w:proofErr w:type="gramStart"/>
      <w:r w:rsidRPr="00AA09DE">
        <w:t>13009;</w:t>
      </w:r>
      <w:proofErr w:type="gramEnd"/>
    </w:p>
    <w:p w14:paraId="4FD97F14" w14:textId="77777777" w:rsidR="00AA09DE" w:rsidRPr="00AA09DE" w:rsidRDefault="00AA09DE" w:rsidP="00AA09DE">
      <w:r w:rsidRPr="00AA09DE">
        <w:t xml:space="preserve">const E_SIMULATION_REQUIRED: u64 = </w:t>
      </w:r>
      <w:proofErr w:type="gramStart"/>
      <w:r w:rsidRPr="00AA09DE">
        <w:t>13010;</w:t>
      </w:r>
      <w:proofErr w:type="gramEnd"/>
    </w:p>
    <w:p w14:paraId="65ED0372" w14:textId="77777777" w:rsidR="00AA09DE" w:rsidRPr="00AA09DE" w:rsidRDefault="00AA09DE" w:rsidP="00AA09DE">
      <w:r w:rsidRPr="00AA09DE">
        <w:t xml:space="preserve">const E_CIRCUIT_BREAKER_STATE_INVALID: u64 = </w:t>
      </w:r>
      <w:proofErr w:type="gramStart"/>
      <w:r w:rsidRPr="00AA09DE">
        <w:t>13011;</w:t>
      </w:r>
      <w:proofErr w:type="gramEnd"/>
    </w:p>
    <w:p w14:paraId="50AA1CCE" w14:textId="77777777" w:rsidR="00AA09DE" w:rsidRPr="00AA09DE" w:rsidRDefault="00AA09DE" w:rsidP="00AA09DE">
      <w:r w:rsidRPr="00AA09DE">
        <w:lastRenderedPageBreak/>
        <w:t xml:space="preserve">const E_RECOVERY_CONDITION_NOT_MET: u64 = </w:t>
      </w:r>
      <w:proofErr w:type="gramStart"/>
      <w:r w:rsidRPr="00AA09DE">
        <w:t>13012;</w:t>
      </w:r>
      <w:proofErr w:type="gramEnd"/>
    </w:p>
    <w:p w14:paraId="291FF65C" w14:textId="77777777" w:rsidR="00AA09DE" w:rsidRPr="00AA09DE" w:rsidRDefault="00AA09DE" w:rsidP="00AA09DE">
      <w:r w:rsidRPr="00AA09DE">
        <w:t xml:space="preserve">const E_DUPLICATE_FRAUD_SIGNAL: u64 = </w:t>
      </w:r>
      <w:proofErr w:type="gramStart"/>
      <w:r w:rsidRPr="00AA09DE">
        <w:t>13013;</w:t>
      </w:r>
      <w:proofErr w:type="gramEnd"/>
    </w:p>
    <w:p w14:paraId="4A3AF400" w14:textId="77777777" w:rsidR="00AA09DE" w:rsidRPr="00AA09DE" w:rsidRDefault="00AA09DE" w:rsidP="00AA09DE">
      <w:r w:rsidRPr="00AA09DE">
        <w:t xml:space="preserve">const E_MODEL_VERSION_MISMATCH: u64 = </w:t>
      </w:r>
      <w:proofErr w:type="gramStart"/>
      <w:r w:rsidRPr="00AA09DE">
        <w:t>13014;</w:t>
      </w:r>
      <w:proofErr w:type="gramEnd"/>
    </w:p>
    <w:p w14:paraId="52AF6FE7" w14:textId="77777777" w:rsidR="00AA09DE" w:rsidRPr="00AA09DE" w:rsidRDefault="00AA09DE" w:rsidP="00AA09DE">
      <w:r w:rsidRPr="00AA09DE">
        <w:pict w14:anchorId="03BE1DB3">
          <v:rect id="_x0000_i2050" style="width:0;height:1.5pt" o:hralign="center" o:hrstd="t" o:hr="t" fillcolor="#a0a0a0" stroked="f"/>
        </w:pict>
      </w:r>
    </w:p>
    <w:p w14:paraId="2F64CAD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146. AI Risk SDK 구조</w:t>
      </w:r>
    </w:p>
    <w:p w14:paraId="48C62605" w14:textId="77777777" w:rsidR="00AA09DE" w:rsidRPr="00AA09DE" w:rsidRDefault="00AA09DE" w:rsidP="00AA09DE">
      <w:proofErr w:type="spellStart"/>
      <w:r w:rsidRPr="00AA09DE">
        <w:t>sdk</w:t>
      </w:r>
      <w:proofErr w:type="spellEnd"/>
      <w:r w:rsidRPr="00AA09DE">
        <w:t>/typescript/</w:t>
      </w:r>
      <w:proofErr w:type="spellStart"/>
      <w:r w:rsidRPr="00AA09DE">
        <w:t>src</w:t>
      </w:r>
      <w:proofErr w:type="spellEnd"/>
      <w:r w:rsidRPr="00AA09DE">
        <w:t>/risk/</w:t>
      </w:r>
    </w:p>
    <w:p w14:paraId="74AD6315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client.ts</w:t>
      </w:r>
      <w:proofErr w:type="spellEnd"/>
    </w:p>
    <w:p w14:paraId="3ABF1198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registry.ts</w:t>
      </w:r>
      <w:proofErr w:type="spellEnd"/>
    </w:p>
    <w:p w14:paraId="4F12BC86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profile.ts</w:t>
      </w:r>
      <w:proofErr w:type="spellEnd"/>
    </w:p>
    <w:p w14:paraId="1CD74563" w14:textId="77777777" w:rsidR="00AA09DE" w:rsidRPr="00AA09DE" w:rsidRDefault="00AA09DE" w:rsidP="00AA09DE">
      <w:r w:rsidRPr="00AA09DE">
        <w:t>├── market-</w:t>
      </w:r>
      <w:proofErr w:type="spellStart"/>
      <w:r w:rsidRPr="00AA09DE">
        <w:t>risk.ts</w:t>
      </w:r>
      <w:proofErr w:type="spellEnd"/>
    </w:p>
    <w:p w14:paraId="098D9F3D" w14:textId="77777777" w:rsidR="00AA09DE" w:rsidRPr="00AA09DE" w:rsidRDefault="00AA09DE" w:rsidP="00AA09DE">
      <w:r w:rsidRPr="00AA09DE">
        <w:t>├── liquidity-</w:t>
      </w:r>
      <w:proofErr w:type="spellStart"/>
      <w:r w:rsidRPr="00AA09DE">
        <w:t>risk.ts</w:t>
      </w:r>
      <w:proofErr w:type="spellEnd"/>
    </w:p>
    <w:p w14:paraId="1922AA73" w14:textId="77777777" w:rsidR="00AA09DE" w:rsidRPr="00AA09DE" w:rsidRDefault="00AA09DE" w:rsidP="00AA09DE">
      <w:r w:rsidRPr="00AA09DE">
        <w:t>├── collateral-</w:t>
      </w:r>
      <w:proofErr w:type="spellStart"/>
      <w:r w:rsidRPr="00AA09DE">
        <w:t>risk.ts</w:t>
      </w:r>
      <w:proofErr w:type="spellEnd"/>
    </w:p>
    <w:p w14:paraId="61F1B599" w14:textId="77777777" w:rsidR="00AA09DE" w:rsidRPr="00AA09DE" w:rsidRDefault="00AA09DE" w:rsidP="00AA09DE">
      <w:r w:rsidRPr="00AA09DE">
        <w:t>├── custodian-</w:t>
      </w:r>
      <w:proofErr w:type="spellStart"/>
      <w:r w:rsidRPr="00AA09DE">
        <w:t>risk.ts</w:t>
      </w:r>
      <w:proofErr w:type="spellEnd"/>
    </w:p>
    <w:p w14:paraId="10D094CA" w14:textId="77777777" w:rsidR="00AA09DE" w:rsidRPr="00AA09DE" w:rsidRDefault="00AA09DE" w:rsidP="00AA09DE">
      <w:r w:rsidRPr="00AA09DE">
        <w:t>├── oracle-</w:t>
      </w:r>
      <w:proofErr w:type="spellStart"/>
      <w:r w:rsidRPr="00AA09DE">
        <w:t>risk.ts</w:t>
      </w:r>
      <w:proofErr w:type="spellEnd"/>
    </w:p>
    <w:p w14:paraId="2CE8B392" w14:textId="77777777" w:rsidR="00AA09DE" w:rsidRPr="00AA09DE" w:rsidRDefault="00AA09DE" w:rsidP="00AA09DE">
      <w:r w:rsidRPr="00AA09DE">
        <w:t>├── credit-</w:t>
      </w:r>
      <w:proofErr w:type="spellStart"/>
      <w:r w:rsidRPr="00AA09DE">
        <w:t>risk.ts</w:t>
      </w:r>
      <w:proofErr w:type="spellEnd"/>
    </w:p>
    <w:p w14:paraId="763DA5A1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fraud.ts</w:t>
      </w:r>
      <w:proofErr w:type="spellEnd"/>
    </w:p>
    <w:p w14:paraId="3607F72B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anomaly.ts</w:t>
      </w:r>
      <w:proofErr w:type="spellEnd"/>
    </w:p>
    <w:p w14:paraId="6AA1F2D4" w14:textId="77777777" w:rsidR="00AA09DE" w:rsidRPr="00AA09DE" w:rsidRDefault="00AA09DE" w:rsidP="00AA09DE">
      <w:r w:rsidRPr="00AA09DE">
        <w:t>├── agent-</w:t>
      </w:r>
      <w:proofErr w:type="spellStart"/>
      <w:r w:rsidRPr="00AA09DE">
        <w:t>risk.ts</w:t>
      </w:r>
      <w:proofErr w:type="spellEnd"/>
    </w:p>
    <w:p w14:paraId="61ED906C" w14:textId="77777777" w:rsidR="00AA09DE" w:rsidRPr="00AA09DE" w:rsidRDefault="00AA09DE" w:rsidP="00AA09DE">
      <w:r w:rsidRPr="00AA09DE">
        <w:t xml:space="preserve">├── </w:t>
      </w:r>
      <w:proofErr w:type="gramStart"/>
      <w:r w:rsidRPr="00AA09DE">
        <w:t>systemic-</w:t>
      </w:r>
      <w:proofErr w:type="spellStart"/>
      <w:r w:rsidRPr="00AA09DE">
        <w:t>risk</w:t>
      </w:r>
      <w:proofErr w:type="gramEnd"/>
      <w:r w:rsidRPr="00AA09DE">
        <w:t>.ts</w:t>
      </w:r>
      <w:proofErr w:type="spellEnd"/>
    </w:p>
    <w:p w14:paraId="71CA5E2A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explainability.ts</w:t>
      </w:r>
      <w:proofErr w:type="spellEnd"/>
    </w:p>
    <w:p w14:paraId="7B8B76C7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recommendation.ts</w:t>
      </w:r>
      <w:proofErr w:type="spellEnd"/>
    </w:p>
    <w:p w14:paraId="3058A482" w14:textId="77777777" w:rsidR="00AA09DE" w:rsidRPr="00AA09DE" w:rsidRDefault="00AA09DE" w:rsidP="00AA09DE">
      <w:r w:rsidRPr="00AA09DE">
        <w:t>├── circuit-</w:t>
      </w:r>
      <w:proofErr w:type="spellStart"/>
      <w:r w:rsidRPr="00AA09DE">
        <w:t>breaker.ts</w:t>
      </w:r>
      <w:proofErr w:type="spellEnd"/>
    </w:p>
    <w:p w14:paraId="53ABDE93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simulation.ts</w:t>
      </w:r>
      <w:proofErr w:type="spellEnd"/>
    </w:p>
    <w:p w14:paraId="038694F5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events.ts</w:t>
      </w:r>
      <w:proofErr w:type="spellEnd"/>
    </w:p>
    <w:p w14:paraId="5D0D2F87" w14:textId="77777777" w:rsidR="00AA09DE" w:rsidRPr="00AA09DE" w:rsidRDefault="00AA09DE" w:rsidP="00AA09DE">
      <w:r w:rsidRPr="00AA09DE">
        <w:t xml:space="preserve">├── </w:t>
      </w:r>
      <w:proofErr w:type="spellStart"/>
      <w:r w:rsidRPr="00AA09DE">
        <w:t>errors.ts</w:t>
      </w:r>
      <w:proofErr w:type="spellEnd"/>
    </w:p>
    <w:p w14:paraId="5DE5348B" w14:textId="77777777" w:rsidR="00AA09DE" w:rsidRPr="00AA09DE" w:rsidRDefault="00AA09DE" w:rsidP="00AA09DE">
      <w:r w:rsidRPr="00AA09DE">
        <w:lastRenderedPageBreak/>
        <w:t xml:space="preserve">└── </w:t>
      </w:r>
      <w:proofErr w:type="spellStart"/>
      <w:r w:rsidRPr="00AA09DE">
        <w:t>types.ts</w:t>
      </w:r>
      <w:proofErr w:type="spellEnd"/>
    </w:p>
    <w:p w14:paraId="3D1DA4EB" w14:textId="77777777" w:rsidR="00AA09DE" w:rsidRPr="00AA09DE" w:rsidRDefault="00AA09DE" w:rsidP="00AA09DE">
      <w:r w:rsidRPr="00AA09DE">
        <w:pict w14:anchorId="2F860863">
          <v:rect id="_x0000_i2051" style="width:0;height:1.5pt" o:hralign="center" o:hrstd="t" o:hr="t" fillcolor="#a0a0a0" stroked="f"/>
        </w:pict>
      </w:r>
    </w:p>
    <w:p w14:paraId="354C9ED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147. Risk SDK Type</w:t>
      </w:r>
    </w:p>
    <w:p w14:paraId="57768548" w14:textId="77777777" w:rsidR="00AA09DE" w:rsidRPr="00AA09DE" w:rsidRDefault="00AA09DE" w:rsidP="00AA09DE">
      <w:r w:rsidRPr="00AA09DE">
        <w:t xml:space="preserve">export interface </w:t>
      </w:r>
      <w:proofErr w:type="spellStart"/>
      <w:r w:rsidRPr="00AA09DE">
        <w:t>RiskProfile</w:t>
      </w:r>
      <w:proofErr w:type="spellEnd"/>
      <w:r w:rsidRPr="00AA09DE">
        <w:t xml:space="preserve"> {</w:t>
      </w:r>
    </w:p>
    <w:p w14:paraId="78E3F990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objectId</w:t>
      </w:r>
      <w:proofErr w:type="spellEnd"/>
      <w:r w:rsidRPr="00AA09DE">
        <w:t xml:space="preserve">: </w:t>
      </w:r>
      <w:proofErr w:type="gramStart"/>
      <w:r w:rsidRPr="00AA09DE">
        <w:t>string;</w:t>
      </w:r>
      <w:proofErr w:type="gramEnd"/>
    </w:p>
    <w:p w14:paraId="5CEA046B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subjectType</w:t>
      </w:r>
      <w:proofErr w:type="spellEnd"/>
      <w:r w:rsidRPr="00AA09DE">
        <w:t xml:space="preserve">: </w:t>
      </w:r>
      <w:proofErr w:type="gramStart"/>
      <w:r w:rsidRPr="00AA09DE">
        <w:t>number;</w:t>
      </w:r>
      <w:proofErr w:type="gramEnd"/>
    </w:p>
    <w:p w14:paraId="18B8677F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subjectHash</w:t>
      </w:r>
      <w:proofErr w:type="spellEnd"/>
      <w:r w:rsidRPr="00AA09DE">
        <w:t xml:space="preserve">: </w:t>
      </w:r>
      <w:proofErr w:type="gramStart"/>
      <w:r w:rsidRPr="00AA09DE">
        <w:t>string;</w:t>
      </w:r>
      <w:proofErr w:type="gramEnd"/>
    </w:p>
    <w:p w14:paraId="756738D1" w14:textId="77777777" w:rsidR="00AA09DE" w:rsidRPr="00AA09DE" w:rsidRDefault="00AA09DE" w:rsidP="00AA09DE"/>
    <w:p w14:paraId="13FBA749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marketRiskScore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384D4AA6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liquidityRiskScore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0835A5D0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collateralRiskScore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0D26D86F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operationalRiskScore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2649D2D2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fraudRiskScore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79299A7A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systemicRiskScore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4C183281" w14:textId="77777777" w:rsidR="00AA09DE" w:rsidRPr="00AA09DE" w:rsidRDefault="00AA09DE" w:rsidP="00AA09DE"/>
    <w:p w14:paraId="57566630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compositeRiskScore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289B2BC9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confidenceBps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63EB8A85" w14:textId="77777777" w:rsidR="00AA09DE" w:rsidRPr="00AA09DE" w:rsidRDefault="00AA09DE" w:rsidP="00AA09DE"/>
    <w:p w14:paraId="5E2DFB9D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assessedAtMs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251A9412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expiresAtMs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07AF4ECF" w14:textId="77777777" w:rsidR="00AA09DE" w:rsidRPr="00AA09DE" w:rsidRDefault="00AA09DE" w:rsidP="00AA09DE"/>
    <w:p w14:paraId="6B6F0DA0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modelVersion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1E6A9655" w14:textId="77777777" w:rsidR="00AA09DE" w:rsidRPr="00AA09DE" w:rsidRDefault="00AA09DE" w:rsidP="00AA09DE">
      <w:r w:rsidRPr="00AA09DE">
        <w:t xml:space="preserve">  status: </w:t>
      </w:r>
      <w:proofErr w:type="gramStart"/>
      <w:r w:rsidRPr="00AA09DE">
        <w:t>number;</w:t>
      </w:r>
      <w:proofErr w:type="gramEnd"/>
    </w:p>
    <w:p w14:paraId="7A16013C" w14:textId="77777777" w:rsidR="00AA09DE" w:rsidRPr="00AA09DE" w:rsidRDefault="00AA09DE" w:rsidP="00AA09DE">
      <w:r w:rsidRPr="00AA09DE">
        <w:t>}</w:t>
      </w:r>
    </w:p>
    <w:p w14:paraId="393A4A24" w14:textId="77777777" w:rsidR="00AA09DE" w:rsidRPr="00AA09DE" w:rsidRDefault="00AA09DE" w:rsidP="00AA09DE">
      <w:r w:rsidRPr="00AA09DE">
        <w:pict w14:anchorId="43FC85D2">
          <v:rect id="_x0000_i2052" style="width:0;height:1.5pt" o:hralign="center" o:hrstd="t" o:hr="t" fillcolor="#a0a0a0" stroked="f"/>
        </w:pict>
      </w:r>
    </w:p>
    <w:p w14:paraId="0C3B1DE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148. Explainable Risk Type</w:t>
      </w:r>
    </w:p>
    <w:p w14:paraId="52F7AE37" w14:textId="77777777" w:rsidR="00AA09DE" w:rsidRPr="00AA09DE" w:rsidRDefault="00AA09DE" w:rsidP="00AA09DE">
      <w:r w:rsidRPr="00AA09DE">
        <w:t xml:space="preserve">export interface </w:t>
      </w:r>
      <w:proofErr w:type="spellStart"/>
      <w:r w:rsidRPr="00AA09DE">
        <w:t>ExplainableRisk</w:t>
      </w:r>
      <w:proofErr w:type="spellEnd"/>
      <w:r w:rsidRPr="00AA09DE">
        <w:t xml:space="preserve"> {</w:t>
      </w:r>
    </w:p>
    <w:p w14:paraId="02E358C3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riskProfileId</w:t>
      </w:r>
      <w:proofErr w:type="spellEnd"/>
      <w:r w:rsidRPr="00AA09DE">
        <w:t xml:space="preserve">: </w:t>
      </w:r>
      <w:proofErr w:type="gramStart"/>
      <w:r w:rsidRPr="00AA09DE">
        <w:t>string;</w:t>
      </w:r>
      <w:proofErr w:type="gramEnd"/>
    </w:p>
    <w:p w14:paraId="66D0F014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riskLevel</w:t>
      </w:r>
      <w:proofErr w:type="spellEnd"/>
      <w:r w:rsidRPr="00AA09DE">
        <w:t xml:space="preserve">: </w:t>
      </w:r>
      <w:proofErr w:type="gramStart"/>
      <w:r w:rsidRPr="00AA09DE">
        <w:t>number;</w:t>
      </w:r>
      <w:proofErr w:type="gramEnd"/>
    </w:p>
    <w:p w14:paraId="789714CB" w14:textId="77777777" w:rsidR="00AA09DE" w:rsidRPr="00AA09DE" w:rsidRDefault="00AA09DE" w:rsidP="00AA09DE">
      <w:r w:rsidRPr="00AA09DE">
        <w:t xml:space="preserve">  score: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5705A54F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confidenceBps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0EA3A164" w14:textId="77777777" w:rsidR="00AA09DE" w:rsidRPr="00AA09DE" w:rsidRDefault="00AA09DE" w:rsidP="00AA09DE"/>
    <w:p w14:paraId="36733D10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topFactors</w:t>
      </w:r>
      <w:proofErr w:type="spellEnd"/>
      <w:r w:rsidRPr="00AA09DE">
        <w:t>: Array</w:t>
      </w:r>
      <w:proofErr w:type="gramStart"/>
      <w:r w:rsidRPr="00AA09DE">
        <w:t>&lt;{</w:t>
      </w:r>
      <w:proofErr w:type="gramEnd"/>
    </w:p>
    <w:p w14:paraId="7DFA7071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factorCode</w:t>
      </w:r>
      <w:proofErr w:type="spellEnd"/>
      <w:r w:rsidRPr="00AA09DE">
        <w:t xml:space="preserve">: </w:t>
      </w:r>
      <w:proofErr w:type="gramStart"/>
      <w:r w:rsidRPr="00AA09DE">
        <w:t>string;</w:t>
      </w:r>
      <w:proofErr w:type="gramEnd"/>
    </w:p>
    <w:p w14:paraId="0BB892E5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weightBps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42E807C6" w14:textId="77777777" w:rsidR="00AA09DE" w:rsidRPr="00AA09DE" w:rsidRDefault="00AA09DE" w:rsidP="00AA09DE">
      <w:r w:rsidRPr="00AA09DE">
        <w:t xml:space="preserve">    explanation: </w:t>
      </w:r>
      <w:proofErr w:type="gramStart"/>
      <w:r w:rsidRPr="00AA09DE">
        <w:t>string;</w:t>
      </w:r>
      <w:proofErr w:type="gramEnd"/>
    </w:p>
    <w:p w14:paraId="5A7F13B1" w14:textId="77777777" w:rsidR="00AA09DE" w:rsidRPr="00AA09DE" w:rsidRDefault="00AA09DE" w:rsidP="00AA09DE">
      <w:r w:rsidRPr="00AA09DE">
        <w:t xml:space="preserve">  }&gt;;</w:t>
      </w:r>
    </w:p>
    <w:p w14:paraId="58234232" w14:textId="77777777" w:rsidR="00AA09DE" w:rsidRPr="00AA09DE" w:rsidRDefault="00AA09DE" w:rsidP="00AA09DE"/>
    <w:p w14:paraId="5BAF4A49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recommendedActions</w:t>
      </w:r>
      <w:proofErr w:type="spellEnd"/>
      <w:r w:rsidRPr="00AA09DE">
        <w:t xml:space="preserve">: </w:t>
      </w:r>
      <w:proofErr w:type="spellStart"/>
      <w:proofErr w:type="gramStart"/>
      <w:r w:rsidRPr="00AA09DE">
        <w:t>RiskRecommendation</w:t>
      </w:r>
      <w:proofErr w:type="spellEnd"/>
      <w:r w:rsidRPr="00AA09DE">
        <w:t>[</w:t>
      </w:r>
      <w:proofErr w:type="gramEnd"/>
      <w:r w:rsidRPr="00AA09DE">
        <w:t>];</w:t>
      </w:r>
    </w:p>
    <w:p w14:paraId="6EC1AF5A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modelVersion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177111EC" w14:textId="77777777" w:rsidR="00AA09DE" w:rsidRPr="00AA09DE" w:rsidRDefault="00AA09DE" w:rsidP="00AA09DE">
      <w:r w:rsidRPr="00AA09DE">
        <w:t xml:space="preserve">  </w:t>
      </w:r>
      <w:proofErr w:type="spellStart"/>
      <w:r w:rsidRPr="00AA09DE">
        <w:t>expiresAtMs</w:t>
      </w:r>
      <w:proofErr w:type="spellEnd"/>
      <w:r w:rsidRPr="00AA09DE">
        <w:t xml:space="preserve">: </w:t>
      </w:r>
      <w:proofErr w:type="spellStart"/>
      <w:proofErr w:type="gramStart"/>
      <w:r w:rsidRPr="00AA09DE">
        <w:t>bigint</w:t>
      </w:r>
      <w:proofErr w:type="spellEnd"/>
      <w:r w:rsidRPr="00AA09DE">
        <w:t>;</w:t>
      </w:r>
      <w:proofErr w:type="gramEnd"/>
    </w:p>
    <w:p w14:paraId="67C958E2" w14:textId="77777777" w:rsidR="00AA09DE" w:rsidRPr="00AA09DE" w:rsidRDefault="00AA09DE" w:rsidP="00AA09DE">
      <w:r w:rsidRPr="00AA09DE">
        <w:t>}</w:t>
      </w:r>
    </w:p>
    <w:p w14:paraId="3263C140" w14:textId="77777777" w:rsidR="00AA09DE" w:rsidRPr="00AA09DE" w:rsidRDefault="00AA09DE" w:rsidP="00AA09DE">
      <w:r w:rsidRPr="00AA09DE">
        <w:pict w14:anchorId="49A6AA8C">
          <v:rect id="_x0000_i2053" style="width:0;height:1.5pt" o:hralign="center" o:hrstd="t" o:hr="t" fillcolor="#a0a0a0" stroked="f"/>
        </w:pict>
      </w:r>
    </w:p>
    <w:p w14:paraId="37F9845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149. Risk Client</w:t>
      </w:r>
    </w:p>
    <w:p w14:paraId="7A572AD6" w14:textId="77777777" w:rsidR="00AA09DE" w:rsidRPr="00AA09DE" w:rsidRDefault="00AA09DE" w:rsidP="00AA09DE">
      <w:r w:rsidRPr="00AA09DE">
        <w:t xml:space="preserve">export interface </w:t>
      </w:r>
      <w:proofErr w:type="spellStart"/>
      <w:r w:rsidRPr="00AA09DE">
        <w:t>RiskClient</w:t>
      </w:r>
      <w:proofErr w:type="spellEnd"/>
      <w:r w:rsidRPr="00AA09DE">
        <w:t xml:space="preserve"> {</w:t>
      </w:r>
    </w:p>
    <w:p w14:paraId="7D135225" w14:textId="77777777" w:rsidR="00AA09DE" w:rsidRPr="00AA09DE" w:rsidRDefault="00AA09DE" w:rsidP="00AA09DE">
      <w:r w:rsidRPr="00AA09DE">
        <w:t xml:space="preserve">  </w:t>
      </w:r>
      <w:proofErr w:type="spellStart"/>
      <w:proofErr w:type="gramStart"/>
      <w:r w:rsidRPr="00AA09DE">
        <w:t>getRiskProfile</w:t>
      </w:r>
      <w:proofErr w:type="spellEnd"/>
      <w:r w:rsidRPr="00AA09DE">
        <w:t>(</w:t>
      </w:r>
      <w:proofErr w:type="gramEnd"/>
    </w:p>
    <w:p w14:paraId="69433FC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subjectType</w:t>
      </w:r>
      <w:proofErr w:type="spellEnd"/>
      <w:r w:rsidRPr="00AA09DE">
        <w:t>: number,</w:t>
      </w:r>
    </w:p>
    <w:p w14:paraId="53F2127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subjectId</w:t>
      </w:r>
      <w:proofErr w:type="spellEnd"/>
      <w:r w:rsidRPr="00AA09DE">
        <w:t>: string,</w:t>
      </w:r>
    </w:p>
    <w:p w14:paraId="08BAB43A" w14:textId="77777777" w:rsidR="00AA09DE" w:rsidRPr="00AA09DE" w:rsidRDefault="00AA09DE" w:rsidP="00AA09DE">
      <w:r w:rsidRPr="00AA09DE">
        <w:t xml:space="preserve">  ): Promise&lt;</w:t>
      </w:r>
      <w:proofErr w:type="spellStart"/>
      <w:r w:rsidRPr="00AA09DE">
        <w:t>RiskProfile</w:t>
      </w:r>
      <w:proofErr w:type="spellEnd"/>
      <w:proofErr w:type="gramStart"/>
      <w:r w:rsidRPr="00AA09DE">
        <w:t>&gt;;</w:t>
      </w:r>
      <w:proofErr w:type="gramEnd"/>
    </w:p>
    <w:p w14:paraId="7DA0BE81" w14:textId="77777777" w:rsidR="00AA09DE" w:rsidRPr="00AA09DE" w:rsidRDefault="00AA09DE" w:rsidP="00AA09DE"/>
    <w:p w14:paraId="1AB945DD" w14:textId="77777777" w:rsidR="00AA09DE" w:rsidRPr="00AA09DE" w:rsidRDefault="00AA09DE" w:rsidP="00AA09DE">
      <w:r w:rsidRPr="00AA09DE">
        <w:lastRenderedPageBreak/>
        <w:t xml:space="preserve">  </w:t>
      </w:r>
      <w:proofErr w:type="spellStart"/>
      <w:proofErr w:type="gramStart"/>
      <w:r w:rsidRPr="00AA09DE">
        <w:t>getExplainableRisk</w:t>
      </w:r>
      <w:proofErr w:type="spellEnd"/>
      <w:r w:rsidRPr="00AA09DE">
        <w:t>(</w:t>
      </w:r>
      <w:proofErr w:type="gramEnd"/>
    </w:p>
    <w:p w14:paraId="50B9F17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riskProfileId</w:t>
      </w:r>
      <w:proofErr w:type="spellEnd"/>
      <w:r w:rsidRPr="00AA09DE">
        <w:t>: string,</w:t>
      </w:r>
    </w:p>
    <w:p w14:paraId="08708B2B" w14:textId="77777777" w:rsidR="00AA09DE" w:rsidRPr="00AA09DE" w:rsidRDefault="00AA09DE" w:rsidP="00AA09DE">
      <w:r w:rsidRPr="00AA09DE">
        <w:t xml:space="preserve">  ): Promise&lt;</w:t>
      </w:r>
      <w:proofErr w:type="spellStart"/>
      <w:r w:rsidRPr="00AA09DE">
        <w:t>ExplainableRisk</w:t>
      </w:r>
      <w:proofErr w:type="spellEnd"/>
      <w:proofErr w:type="gramStart"/>
      <w:r w:rsidRPr="00AA09DE">
        <w:t>&gt;;</w:t>
      </w:r>
      <w:proofErr w:type="gramEnd"/>
    </w:p>
    <w:p w14:paraId="6097A18C" w14:textId="77777777" w:rsidR="00AA09DE" w:rsidRPr="00AA09DE" w:rsidRDefault="00AA09DE" w:rsidP="00AA09DE"/>
    <w:p w14:paraId="341D6927" w14:textId="77777777" w:rsidR="00AA09DE" w:rsidRPr="00AA09DE" w:rsidRDefault="00AA09DE" w:rsidP="00AA09DE">
      <w:r w:rsidRPr="00AA09DE">
        <w:t xml:space="preserve">  </w:t>
      </w:r>
      <w:proofErr w:type="spellStart"/>
      <w:proofErr w:type="gramStart"/>
      <w:r w:rsidRPr="00AA09DE">
        <w:t>getActiveAlerts</w:t>
      </w:r>
      <w:proofErr w:type="spellEnd"/>
      <w:r w:rsidRPr="00AA09DE">
        <w:t>(</w:t>
      </w:r>
      <w:proofErr w:type="gramEnd"/>
    </w:p>
    <w:p w14:paraId="6757C938" w14:textId="77777777" w:rsidR="00AA09DE" w:rsidRPr="00AA09DE" w:rsidRDefault="00AA09DE" w:rsidP="00AA09DE">
      <w:r w:rsidRPr="00AA09DE">
        <w:t xml:space="preserve">    </w:t>
      </w:r>
      <w:proofErr w:type="gramStart"/>
      <w:r w:rsidRPr="00AA09DE">
        <w:t>filter?:</w:t>
      </w:r>
      <w:proofErr w:type="gramEnd"/>
      <w:r w:rsidRPr="00AA09DE">
        <w:t xml:space="preserve"> </w:t>
      </w:r>
      <w:proofErr w:type="spellStart"/>
      <w:r w:rsidRPr="00AA09DE">
        <w:t>RiskAlertFilter</w:t>
      </w:r>
      <w:proofErr w:type="spellEnd"/>
      <w:r w:rsidRPr="00AA09DE">
        <w:t>,</w:t>
      </w:r>
    </w:p>
    <w:p w14:paraId="2DCF5132" w14:textId="77777777" w:rsidR="00AA09DE" w:rsidRPr="00AA09DE" w:rsidRDefault="00AA09DE" w:rsidP="00AA09DE">
      <w:r w:rsidRPr="00AA09DE">
        <w:t xml:space="preserve">  ): Promise&lt;</w:t>
      </w:r>
      <w:proofErr w:type="spellStart"/>
      <w:proofErr w:type="gramStart"/>
      <w:r w:rsidRPr="00AA09DE">
        <w:t>RiskAlert</w:t>
      </w:r>
      <w:proofErr w:type="spellEnd"/>
      <w:r w:rsidRPr="00AA09DE">
        <w:t>[</w:t>
      </w:r>
      <w:proofErr w:type="gramEnd"/>
      <w:r w:rsidRPr="00AA09DE">
        <w:t>]&gt;;</w:t>
      </w:r>
    </w:p>
    <w:p w14:paraId="056ABB91" w14:textId="77777777" w:rsidR="00AA09DE" w:rsidRPr="00AA09DE" w:rsidRDefault="00AA09DE" w:rsidP="00AA09DE"/>
    <w:p w14:paraId="6AAA5954" w14:textId="77777777" w:rsidR="00AA09DE" w:rsidRPr="00AA09DE" w:rsidRDefault="00AA09DE" w:rsidP="00AA09DE">
      <w:r w:rsidRPr="00AA09DE">
        <w:t xml:space="preserve">  </w:t>
      </w:r>
      <w:proofErr w:type="spellStart"/>
      <w:proofErr w:type="gramStart"/>
      <w:r w:rsidRPr="00AA09DE">
        <w:t>simulateParameterChange</w:t>
      </w:r>
      <w:proofErr w:type="spellEnd"/>
      <w:r w:rsidRPr="00AA09DE">
        <w:t>(</w:t>
      </w:r>
      <w:proofErr w:type="gramEnd"/>
    </w:p>
    <w:p w14:paraId="2431D970" w14:textId="77777777" w:rsidR="00AA09DE" w:rsidRPr="00AA09DE" w:rsidRDefault="00AA09DE" w:rsidP="00AA09DE">
      <w:r w:rsidRPr="00AA09DE">
        <w:t xml:space="preserve">    input: </w:t>
      </w:r>
      <w:proofErr w:type="spellStart"/>
      <w:r w:rsidRPr="00AA09DE">
        <w:t>ParameterSimulationInput</w:t>
      </w:r>
      <w:proofErr w:type="spellEnd"/>
      <w:r w:rsidRPr="00AA09DE">
        <w:t>,</w:t>
      </w:r>
    </w:p>
    <w:p w14:paraId="276F6313" w14:textId="77777777" w:rsidR="00AA09DE" w:rsidRPr="00AA09DE" w:rsidRDefault="00AA09DE" w:rsidP="00AA09DE">
      <w:r w:rsidRPr="00AA09DE">
        <w:t xml:space="preserve">  ): Promise&lt;</w:t>
      </w:r>
      <w:proofErr w:type="spellStart"/>
      <w:r w:rsidRPr="00AA09DE">
        <w:t>PolicySimulation</w:t>
      </w:r>
      <w:proofErr w:type="spellEnd"/>
      <w:proofErr w:type="gramStart"/>
      <w:r w:rsidRPr="00AA09DE">
        <w:t>&gt;;</w:t>
      </w:r>
      <w:proofErr w:type="gramEnd"/>
    </w:p>
    <w:p w14:paraId="77388B05" w14:textId="77777777" w:rsidR="00AA09DE" w:rsidRPr="00AA09DE" w:rsidRDefault="00AA09DE" w:rsidP="00AA09DE"/>
    <w:p w14:paraId="4F3A24B8" w14:textId="77777777" w:rsidR="00AA09DE" w:rsidRPr="00AA09DE" w:rsidRDefault="00AA09DE" w:rsidP="00AA09DE">
      <w:r w:rsidRPr="00AA09DE">
        <w:t xml:space="preserve">  </w:t>
      </w:r>
      <w:proofErr w:type="spellStart"/>
      <w:proofErr w:type="gramStart"/>
      <w:r w:rsidRPr="00AA09DE">
        <w:t>createCircuitBreakerReviewTransaction</w:t>
      </w:r>
      <w:proofErr w:type="spellEnd"/>
      <w:r w:rsidRPr="00AA09DE">
        <w:t>(</w:t>
      </w:r>
      <w:proofErr w:type="gramEnd"/>
    </w:p>
    <w:p w14:paraId="049F81E3" w14:textId="77777777" w:rsidR="00AA09DE" w:rsidRPr="00AA09DE" w:rsidRDefault="00AA09DE" w:rsidP="00AA09DE">
      <w:r w:rsidRPr="00AA09DE">
        <w:t xml:space="preserve">    input: </w:t>
      </w:r>
      <w:proofErr w:type="spellStart"/>
      <w:r w:rsidRPr="00AA09DE">
        <w:t>CircuitBreakerReviewInput</w:t>
      </w:r>
      <w:proofErr w:type="spellEnd"/>
      <w:r w:rsidRPr="00AA09DE">
        <w:t>,</w:t>
      </w:r>
    </w:p>
    <w:p w14:paraId="7646892D" w14:textId="77777777" w:rsidR="00AA09DE" w:rsidRPr="00AA09DE" w:rsidRDefault="00AA09DE" w:rsidP="00AA09DE">
      <w:r w:rsidRPr="00AA09DE">
        <w:t xml:space="preserve">  ): Promise&lt;</w:t>
      </w:r>
      <w:proofErr w:type="spellStart"/>
      <w:r w:rsidRPr="00AA09DE">
        <w:t>UnsignedTransaction</w:t>
      </w:r>
      <w:proofErr w:type="spellEnd"/>
      <w:proofErr w:type="gramStart"/>
      <w:r w:rsidRPr="00AA09DE">
        <w:t>&gt;;</w:t>
      </w:r>
      <w:proofErr w:type="gramEnd"/>
    </w:p>
    <w:p w14:paraId="0B096788" w14:textId="77777777" w:rsidR="00AA09DE" w:rsidRPr="00AA09DE" w:rsidRDefault="00AA09DE" w:rsidP="00AA09DE">
      <w:r w:rsidRPr="00AA09DE">
        <w:t>}</w:t>
      </w:r>
    </w:p>
    <w:p w14:paraId="02D57A57" w14:textId="77777777" w:rsidR="00AA09DE" w:rsidRPr="00AA09DE" w:rsidRDefault="00AA09DE" w:rsidP="00AA09DE">
      <w:r w:rsidRPr="00AA09DE">
        <w:pict w14:anchorId="19E98DDC">
          <v:rect id="_x0000_i2054" style="width:0;height:1.5pt" o:hralign="center" o:hrstd="t" o:hr="t" fillcolor="#a0a0a0" stroked="f"/>
        </w:pict>
      </w:r>
    </w:p>
    <w:p w14:paraId="52C31C5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150. Risk API</w:t>
      </w:r>
    </w:p>
    <w:p w14:paraId="2223336A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/v1/risk/profiles/{</w:t>
      </w:r>
      <w:proofErr w:type="spellStart"/>
      <w:r w:rsidRPr="00AA09DE">
        <w:t>subjectType</w:t>
      </w:r>
      <w:proofErr w:type="spellEnd"/>
      <w:r w:rsidRPr="00AA09DE">
        <w:t>}/{</w:t>
      </w:r>
      <w:proofErr w:type="spellStart"/>
      <w:r w:rsidRPr="00AA09DE">
        <w:t>subjectId</w:t>
      </w:r>
      <w:proofErr w:type="spellEnd"/>
      <w:r w:rsidRPr="00AA09DE">
        <w:t>}</w:t>
      </w:r>
    </w:p>
    <w:p w14:paraId="3B783303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/v1/risk/profiles/{</w:t>
      </w:r>
      <w:proofErr w:type="spellStart"/>
      <w:r w:rsidRPr="00AA09DE">
        <w:t>riskProfileId</w:t>
      </w:r>
      <w:proofErr w:type="spellEnd"/>
      <w:r w:rsidRPr="00AA09DE">
        <w:t>}/explanation</w:t>
      </w:r>
    </w:p>
    <w:p w14:paraId="0D49DB33" w14:textId="77777777" w:rsidR="00AA09DE" w:rsidRPr="00AA09DE" w:rsidRDefault="00AA09DE" w:rsidP="00AA09DE"/>
    <w:p w14:paraId="656AF696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/v1/risk/markets/{</w:t>
      </w:r>
      <w:proofErr w:type="spellStart"/>
      <w:r w:rsidRPr="00AA09DE">
        <w:t>marketId</w:t>
      </w:r>
      <w:proofErr w:type="spellEnd"/>
      <w:r w:rsidRPr="00AA09DE">
        <w:t>}</w:t>
      </w:r>
    </w:p>
    <w:p w14:paraId="5382C822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/v1/risk/collateral/{</w:t>
      </w:r>
      <w:proofErr w:type="spellStart"/>
      <w:r w:rsidRPr="00AA09DE">
        <w:t>collateralId</w:t>
      </w:r>
      <w:proofErr w:type="spellEnd"/>
      <w:r w:rsidRPr="00AA09DE">
        <w:t>}</w:t>
      </w:r>
    </w:p>
    <w:p w14:paraId="5B44B2EA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/v1/risk/custodians/{</w:t>
      </w:r>
      <w:proofErr w:type="spellStart"/>
      <w:r w:rsidRPr="00AA09DE">
        <w:t>tmidId</w:t>
      </w:r>
      <w:proofErr w:type="spellEnd"/>
      <w:r w:rsidRPr="00AA09DE">
        <w:t>}</w:t>
      </w:r>
    </w:p>
    <w:p w14:paraId="7590B0CB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/v1/risk/oracles/{</w:t>
      </w:r>
      <w:proofErr w:type="spellStart"/>
      <w:r w:rsidRPr="00AA09DE">
        <w:t>oracleId</w:t>
      </w:r>
      <w:proofErr w:type="spellEnd"/>
      <w:r w:rsidRPr="00AA09DE">
        <w:t>}</w:t>
      </w:r>
    </w:p>
    <w:p w14:paraId="4ADB4A44" w14:textId="77777777" w:rsidR="00AA09DE" w:rsidRPr="00AA09DE" w:rsidRDefault="00AA09DE" w:rsidP="00AA09DE">
      <w:r w:rsidRPr="00AA09DE">
        <w:lastRenderedPageBreak/>
        <w:t>GET /</w:t>
      </w:r>
      <w:proofErr w:type="spellStart"/>
      <w:r w:rsidRPr="00AA09DE">
        <w:t>api</w:t>
      </w:r>
      <w:proofErr w:type="spellEnd"/>
      <w:r w:rsidRPr="00AA09DE">
        <w:t>/v1/risk/credit/{</w:t>
      </w:r>
      <w:proofErr w:type="spellStart"/>
      <w:r w:rsidRPr="00AA09DE">
        <w:t>creditLineId</w:t>
      </w:r>
      <w:proofErr w:type="spellEnd"/>
      <w:r w:rsidRPr="00AA09DE">
        <w:t>}</w:t>
      </w:r>
    </w:p>
    <w:p w14:paraId="59BCE98B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/v1/risk/agents/{</w:t>
      </w:r>
      <w:proofErr w:type="spellStart"/>
      <w:r w:rsidRPr="00AA09DE">
        <w:t>agentId</w:t>
      </w:r>
      <w:proofErr w:type="spellEnd"/>
      <w:r w:rsidRPr="00AA09DE">
        <w:t>}</w:t>
      </w:r>
    </w:p>
    <w:p w14:paraId="3F586757" w14:textId="77777777" w:rsidR="00AA09DE" w:rsidRPr="00AA09DE" w:rsidRDefault="00AA09DE" w:rsidP="00AA09DE"/>
    <w:p w14:paraId="3D815962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/v1/risk/alerts</w:t>
      </w:r>
    </w:p>
    <w:p w14:paraId="264EEA35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/v1/risk/fraud-signals</w:t>
      </w:r>
    </w:p>
    <w:p w14:paraId="3C7BB26B" w14:textId="77777777" w:rsidR="00AA09DE" w:rsidRPr="00AA09DE" w:rsidRDefault="00AA09DE" w:rsidP="00AA09DE">
      <w:r w:rsidRPr="00AA09DE">
        <w:t>GET /</w:t>
      </w:r>
      <w:proofErr w:type="spellStart"/>
      <w:r w:rsidRPr="00AA09DE">
        <w:t>api</w:t>
      </w:r>
      <w:proofErr w:type="spellEnd"/>
      <w:r w:rsidRPr="00AA09DE">
        <w:t>/v1/risk/anomalies</w:t>
      </w:r>
    </w:p>
    <w:p w14:paraId="7078916E" w14:textId="77777777" w:rsidR="00AA09DE" w:rsidRPr="00AA09DE" w:rsidRDefault="00AA09DE" w:rsidP="00AA09DE">
      <w:r w:rsidRPr="00AA09DE">
        <w:pict w14:anchorId="2FF3F1F6">
          <v:rect id="_x0000_i2055" style="width:0;height:1.5pt" o:hralign="center" o:hrstd="t" o:hr="t" fillcolor="#a0a0a0" stroked="f"/>
        </w:pict>
      </w:r>
    </w:p>
    <w:p w14:paraId="12032E1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151. Risk Proposal API</w:t>
      </w:r>
    </w:p>
    <w:p w14:paraId="1F0D26CB" w14:textId="77777777" w:rsidR="00AA09DE" w:rsidRPr="00AA09DE" w:rsidRDefault="00AA09DE" w:rsidP="00AA09DE">
      <w:proofErr w:type="gramStart"/>
      <w:r w:rsidRPr="00AA09DE">
        <w:t>GET  /</w:t>
      </w:r>
      <w:proofErr w:type="spellStart"/>
      <w:proofErr w:type="gramEnd"/>
      <w:r w:rsidRPr="00AA09DE">
        <w:t>api</w:t>
      </w:r>
      <w:proofErr w:type="spellEnd"/>
      <w:r w:rsidRPr="00AA09DE">
        <w:t>/v1/risk/proposals</w:t>
      </w:r>
    </w:p>
    <w:p w14:paraId="5695F0D1" w14:textId="77777777" w:rsidR="00AA09DE" w:rsidRPr="00AA09DE" w:rsidRDefault="00AA09DE" w:rsidP="00AA09DE">
      <w:proofErr w:type="gramStart"/>
      <w:r w:rsidRPr="00AA09DE">
        <w:t>GET  /</w:t>
      </w:r>
      <w:proofErr w:type="spellStart"/>
      <w:proofErr w:type="gramEnd"/>
      <w:r w:rsidRPr="00AA09DE">
        <w:t>api</w:t>
      </w:r>
      <w:proofErr w:type="spellEnd"/>
      <w:r w:rsidRPr="00AA09DE">
        <w:t>/v1/risk/proposals/{</w:t>
      </w:r>
      <w:proofErr w:type="spellStart"/>
      <w:r w:rsidRPr="00AA09DE">
        <w:t>proposalId</w:t>
      </w:r>
      <w:proofErr w:type="spellEnd"/>
      <w:r w:rsidRPr="00AA09DE">
        <w:t>}</w:t>
      </w:r>
    </w:p>
    <w:p w14:paraId="51446F2C" w14:textId="77777777" w:rsidR="00AA09DE" w:rsidRPr="00AA09DE" w:rsidRDefault="00AA09DE" w:rsidP="00AA09DE"/>
    <w:p w14:paraId="4969BE61" w14:textId="77777777" w:rsidR="00AA09DE" w:rsidRPr="00AA09DE" w:rsidRDefault="00AA09DE" w:rsidP="00AA09DE">
      <w:r w:rsidRPr="00AA09DE">
        <w:t>POST /</w:t>
      </w:r>
      <w:proofErr w:type="spellStart"/>
      <w:r w:rsidRPr="00AA09DE">
        <w:t>api</w:t>
      </w:r>
      <w:proofErr w:type="spellEnd"/>
      <w:r w:rsidRPr="00AA09DE">
        <w:t>/v1/risk/proposals/{</w:t>
      </w:r>
      <w:proofErr w:type="spellStart"/>
      <w:r w:rsidRPr="00AA09DE">
        <w:t>proposalId</w:t>
      </w:r>
      <w:proofErr w:type="spellEnd"/>
      <w:r w:rsidRPr="00AA09DE">
        <w:t>}/simulate</w:t>
      </w:r>
    </w:p>
    <w:p w14:paraId="78B96F71" w14:textId="77777777" w:rsidR="00AA09DE" w:rsidRPr="00AA09DE" w:rsidRDefault="00AA09DE" w:rsidP="00AA09DE">
      <w:r w:rsidRPr="00AA09DE">
        <w:t>POST /</w:t>
      </w:r>
      <w:proofErr w:type="spellStart"/>
      <w:r w:rsidRPr="00AA09DE">
        <w:t>api</w:t>
      </w:r>
      <w:proofErr w:type="spellEnd"/>
      <w:r w:rsidRPr="00AA09DE">
        <w:t>/v1/risk/proposals/{</w:t>
      </w:r>
      <w:proofErr w:type="spellStart"/>
      <w:r w:rsidRPr="00AA09DE">
        <w:t>proposalId</w:t>
      </w:r>
      <w:proofErr w:type="spellEnd"/>
      <w:r w:rsidRPr="00AA09DE">
        <w:t>}/review</w:t>
      </w:r>
    </w:p>
    <w:p w14:paraId="7CF54AF1" w14:textId="77777777" w:rsidR="00AA09DE" w:rsidRPr="00AA09DE" w:rsidRDefault="00AA09DE" w:rsidP="00AA09DE">
      <w:r w:rsidRPr="00AA09DE">
        <w:t>POST /</w:t>
      </w:r>
      <w:proofErr w:type="spellStart"/>
      <w:r w:rsidRPr="00AA09DE">
        <w:t>api</w:t>
      </w:r>
      <w:proofErr w:type="spellEnd"/>
      <w:r w:rsidRPr="00AA09DE">
        <w:t>/v1/risk/proposals/{</w:t>
      </w:r>
      <w:proofErr w:type="spellStart"/>
      <w:r w:rsidRPr="00AA09DE">
        <w:t>proposalId</w:t>
      </w:r>
      <w:proofErr w:type="spellEnd"/>
      <w:r w:rsidRPr="00AA09DE">
        <w:t>}/reject</w:t>
      </w:r>
    </w:p>
    <w:p w14:paraId="6948FA5B" w14:textId="77777777" w:rsidR="00AA09DE" w:rsidRPr="00AA09DE" w:rsidRDefault="00AA09DE" w:rsidP="00AA09DE">
      <w:r w:rsidRPr="00AA09DE">
        <w:t>POST /</w:t>
      </w:r>
      <w:proofErr w:type="spellStart"/>
      <w:r w:rsidRPr="00AA09DE">
        <w:t>api</w:t>
      </w:r>
      <w:proofErr w:type="spellEnd"/>
      <w:r w:rsidRPr="00AA09DE">
        <w:t>/v1/risk/proposals/{</w:t>
      </w:r>
      <w:proofErr w:type="spellStart"/>
      <w:r w:rsidRPr="00AA09DE">
        <w:t>proposalId</w:t>
      </w:r>
      <w:proofErr w:type="spellEnd"/>
      <w:r w:rsidRPr="00AA09DE">
        <w:t>}/governance-transaction</w:t>
      </w:r>
    </w:p>
    <w:p w14:paraId="2FB96A2C" w14:textId="77777777" w:rsidR="00AA09DE" w:rsidRPr="00AA09DE" w:rsidRDefault="00AA09DE" w:rsidP="00AA09DE">
      <w:r w:rsidRPr="00AA09DE">
        <w:pict w14:anchorId="7090A076">
          <v:rect id="_x0000_i2260" style="width:0;height:1.5pt" o:hralign="center" o:hrstd="t" o:hr="t" fillcolor="#a0a0a0" stroked="f"/>
        </w:pict>
      </w:r>
    </w:p>
    <w:p w14:paraId="772AF02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152. Circuit Breaker API</w:t>
      </w:r>
    </w:p>
    <w:p w14:paraId="454BDDA9" w14:textId="77777777" w:rsidR="00AA09DE" w:rsidRPr="00AA09DE" w:rsidRDefault="00AA09DE" w:rsidP="00AA09DE">
      <w:proofErr w:type="gramStart"/>
      <w:r w:rsidRPr="00AA09DE">
        <w:t>GET  /</w:t>
      </w:r>
      <w:proofErr w:type="spellStart"/>
      <w:proofErr w:type="gramEnd"/>
      <w:r w:rsidRPr="00AA09DE">
        <w:t>api</w:t>
      </w:r>
      <w:proofErr w:type="spellEnd"/>
      <w:r w:rsidRPr="00AA09DE">
        <w:t>/v1/circuit-breakers</w:t>
      </w:r>
    </w:p>
    <w:p w14:paraId="0A837FFA" w14:textId="77777777" w:rsidR="00AA09DE" w:rsidRPr="00AA09DE" w:rsidRDefault="00AA09DE" w:rsidP="00AA09DE">
      <w:proofErr w:type="gramStart"/>
      <w:r w:rsidRPr="00AA09DE">
        <w:t>GET  /</w:t>
      </w:r>
      <w:proofErr w:type="spellStart"/>
      <w:proofErr w:type="gramEnd"/>
      <w:r w:rsidRPr="00AA09DE">
        <w:t>api</w:t>
      </w:r>
      <w:proofErr w:type="spellEnd"/>
      <w:r w:rsidRPr="00AA09DE">
        <w:t>/v1/circuit-breakers/{id}</w:t>
      </w:r>
    </w:p>
    <w:p w14:paraId="71D15CA7" w14:textId="77777777" w:rsidR="00AA09DE" w:rsidRPr="00AA09DE" w:rsidRDefault="00AA09DE" w:rsidP="00AA09DE">
      <w:proofErr w:type="gramStart"/>
      <w:r w:rsidRPr="00AA09DE">
        <w:t>GET  /</w:t>
      </w:r>
      <w:proofErr w:type="spellStart"/>
      <w:proofErr w:type="gramEnd"/>
      <w:r w:rsidRPr="00AA09DE">
        <w:t>api</w:t>
      </w:r>
      <w:proofErr w:type="spellEnd"/>
      <w:r w:rsidRPr="00AA09DE">
        <w:t>/v1/circuit-breakers/{id}/history</w:t>
      </w:r>
    </w:p>
    <w:p w14:paraId="07DC73C6" w14:textId="77777777" w:rsidR="00AA09DE" w:rsidRPr="00AA09DE" w:rsidRDefault="00AA09DE" w:rsidP="00AA09DE"/>
    <w:p w14:paraId="2F522535" w14:textId="77777777" w:rsidR="00AA09DE" w:rsidRPr="00AA09DE" w:rsidRDefault="00AA09DE" w:rsidP="00AA09DE">
      <w:r w:rsidRPr="00AA09DE">
        <w:t>POST /</w:t>
      </w:r>
      <w:proofErr w:type="spellStart"/>
      <w:r w:rsidRPr="00AA09DE">
        <w:t>api</w:t>
      </w:r>
      <w:proofErr w:type="spellEnd"/>
      <w:r w:rsidRPr="00AA09DE">
        <w:t>/v1/circuit-breakers/{id}/review</w:t>
      </w:r>
    </w:p>
    <w:p w14:paraId="7D6A3785" w14:textId="77777777" w:rsidR="00AA09DE" w:rsidRPr="00AA09DE" w:rsidRDefault="00AA09DE" w:rsidP="00AA09DE">
      <w:r w:rsidRPr="00AA09DE">
        <w:t>POST /</w:t>
      </w:r>
      <w:proofErr w:type="spellStart"/>
      <w:r w:rsidRPr="00AA09DE">
        <w:t>api</w:t>
      </w:r>
      <w:proofErr w:type="spellEnd"/>
      <w:r w:rsidRPr="00AA09DE">
        <w:t>/v1/circuit-breakers/{id}/activate-transaction</w:t>
      </w:r>
    </w:p>
    <w:p w14:paraId="6EE0DE47" w14:textId="77777777" w:rsidR="00AA09DE" w:rsidRPr="00AA09DE" w:rsidRDefault="00AA09DE" w:rsidP="00AA09DE">
      <w:r w:rsidRPr="00AA09DE">
        <w:t>POST /</w:t>
      </w:r>
      <w:proofErr w:type="spellStart"/>
      <w:r w:rsidRPr="00AA09DE">
        <w:t>api</w:t>
      </w:r>
      <w:proofErr w:type="spellEnd"/>
      <w:r w:rsidRPr="00AA09DE">
        <w:t>/v1/circuit-breakers/{id}/recover-transaction</w:t>
      </w:r>
    </w:p>
    <w:p w14:paraId="43BC3876" w14:textId="77777777" w:rsidR="00AA09DE" w:rsidRPr="00AA09DE" w:rsidRDefault="00AA09DE" w:rsidP="00AA09DE">
      <w:r w:rsidRPr="00AA09DE">
        <w:pict w14:anchorId="7768B3F1">
          <v:rect id="_x0000_i2261" style="width:0;height:1.5pt" o:hralign="center" o:hrstd="t" o:hr="t" fillcolor="#a0a0a0" stroked="f"/>
        </w:pict>
      </w:r>
    </w:p>
    <w:p w14:paraId="26CEEBA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153. Database 구조</w:t>
      </w:r>
    </w:p>
    <w:p w14:paraId="6B32FE8B" w14:textId="77777777" w:rsidR="00AA09DE" w:rsidRPr="00AA09DE" w:rsidRDefault="00AA09DE" w:rsidP="00AA09DE">
      <w:proofErr w:type="spellStart"/>
      <w:r w:rsidRPr="00AA09DE">
        <w:t>risk_models</w:t>
      </w:r>
      <w:proofErr w:type="spellEnd"/>
    </w:p>
    <w:p w14:paraId="1E5C0007" w14:textId="77777777" w:rsidR="00AA09DE" w:rsidRPr="00AA09DE" w:rsidRDefault="00AA09DE" w:rsidP="00AA09DE">
      <w:proofErr w:type="spellStart"/>
      <w:r w:rsidRPr="00AA09DE">
        <w:t>risk_model_attestations</w:t>
      </w:r>
      <w:proofErr w:type="spellEnd"/>
    </w:p>
    <w:p w14:paraId="4A79C4D0" w14:textId="77777777" w:rsidR="00AA09DE" w:rsidRPr="00AA09DE" w:rsidRDefault="00AA09DE" w:rsidP="00AA09DE">
      <w:proofErr w:type="spellStart"/>
      <w:r w:rsidRPr="00AA09DE">
        <w:t>risk_profiles</w:t>
      </w:r>
      <w:proofErr w:type="spellEnd"/>
    </w:p>
    <w:p w14:paraId="3C804936" w14:textId="77777777" w:rsidR="00AA09DE" w:rsidRPr="00AA09DE" w:rsidRDefault="00AA09DE" w:rsidP="00AA09DE">
      <w:proofErr w:type="spellStart"/>
      <w:r w:rsidRPr="00AA09DE">
        <w:t>risk_assessments</w:t>
      </w:r>
      <w:proofErr w:type="spellEnd"/>
    </w:p>
    <w:p w14:paraId="20857ACE" w14:textId="77777777" w:rsidR="00AA09DE" w:rsidRPr="00AA09DE" w:rsidRDefault="00AA09DE" w:rsidP="00AA09DE">
      <w:proofErr w:type="spellStart"/>
      <w:r w:rsidRPr="00AA09DE">
        <w:t>market_risk_records</w:t>
      </w:r>
      <w:proofErr w:type="spellEnd"/>
    </w:p>
    <w:p w14:paraId="3BC4F0AD" w14:textId="77777777" w:rsidR="00AA09DE" w:rsidRPr="00AA09DE" w:rsidRDefault="00AA09DE" w:rsidP="00AA09DE">
      <w:proofErr w:type="spellStart"/>
      <w:r w:rsidRPr="00AA09DE">
        <w:t>liquidity_risk_records</w:t>
      </w:r>
      <w:proofErr w:type="spellEnd"/>
    </w:p>
    <w:p w14:paraId="0D51ED66" w14:textId="77777777" w:rsidR="00AA09DE" w:rsidRPr="00AA09DE" w:rsidRDefault="00AA09DE" w:rsidP="00AA09DE">
      <w:proofErr w:type="spellStart"/>
      <w:r w:rsidRPr="00AA09DE">
        <w:t>collateral_risk_records</w:t>
      </w:r>
      <w:proofErr w:type="spellEnd"/>
    </w:p>
    <w:p w14:paraId="1B0D1FA6" w14:textId="77777777" w:rsidR="00AA09DE" w:rsidRPr="00AA09DE" w:rsidRDefault="00AA09DE" w:rsidP="00AA09DE">
      <w:proofErr w:type="spellStart"/>
      <w:r w:rsidRPr="00AA09DE">
        <w:t>custodian_risk_records</w:t>
      </w:r>
      <w:proofErr w:type="spellEnd"/>
    </w:p>
    <w:p w14:paraId="6183E29E" w14:textId="77777777" w:rsidR="00AA09DE" w:rsidRPr="00AA09DE" w:rsidRDefault="00AA09DE" w:rsidP="00AA09DE">
      <w:proofErr w:type="spellStart"/>
      <w:r w:rsidRPr="00AA09DE">
        <w:t>oracle_risk_records</w:t>
      </w:r>
      <w:proofErr w:type="spellEnd"/>
    </w:p>
    <w:p w14:paraId="1B99B3E6" w14:textId="77777777" w:rsidR="00AA09DE" w:rsidRPr="00AA09DE" w:rsidRDefault="00AA09DE" w:rsidP="00AA09DE">
      <w:proofErr w:type="spellStart"/>
      <w:r w:rsidRPr="00AA09DE">
        <w:t>credit_risk_records</w:t>
      </w:r>
      <w:proofErr w:type="spellEnd"/>
    </w:p>
    <w:p w14:paraId="729732A1" w14:textId="77777777" w:rsidR="00AA09DE" w:rsidRPr="00AA09DE" w:rsidRDefault="00AA09DE" w:rsidP="00AA09DE">
      <w:proofErr w:type="spellStart"/>
      <w:r w:rsidRPr="00AA09DE">
        <w:t>agent_behavior_risks</w:t>
      </w:r>
      <w:proofErr w:type="spellEnd"/>
    </w:p>
    <w:p w14:paraId="2D7E2D8C" w14:textId="77777777" w:rsidR="00AA09DE" w:rsidRPr="00AA09DE" w:rsidRDefault="00AA09DE" w:rsidP="00AA09DE">
      <w:proofErr w:type="spellStart"/>
      <w:r w:rsidRPr="00AA09DE">
        <w:t>systemic_risk_records</w:t>
      </w:r>
      <w:proofErr w:type="spellEnd"/>
    </w:p>
    <w:p w14:paraId="5CA60C6E" w14:textId="77777777" w:rsidR="00AA09DE" w:rsidRPr="00AA09DE" w:rsidRDefault="00AA09DE" w:rsidP="00AA09DE">
      <w:proofErr w:type="spellStart"/>
      <w:r w:rsidRPr="00AA09DE">
        <w:t>fraud_signals</w:t>
      </w:r>
      <w:proofErr w:type="spellEnd"/>
    </w:p>
    <w:p w14:paraId="6937B71E" w14:textId="77777777" w:rsidR="00AA09DE" w:rsidRPr="00AA09DE" w:rsidRDefault="00AA09DE" w:rsidP="00AA09DE">
      <w:proofErr w:type="spellStart"/>
      <w:r w:rsidRPr="00AA09DE">
        <w:t>anomaly_records</w:t>
      </w:r>
      <w:proofErr w:type="spellEnd"/>
    </w:p>
    <w:p w14:paraId="1978EDF7" w14:textId="77777777" w:rsidR="00AA09DE" w:rsidRPr="00AA09DE" w:rsidRDefault="00AA09DE" w:rsidP="00AA09DE">
      <w:proofErr w:type="spellStart"/>
      <w:r w:rsidRPr="00AA09DE">
        <w:t>risk_alerts</w:t>
      </w:r>
      <w:proofErr w:type="spellEnd"/>
    </w:p>
    <w:p w14:paraId="4F4DDE11" w14:textId="77777777" w:rsidR="00AA09DE" w:rsidRPr="00AA09DE" w:rsidRDefault="00AA09DE" w:rsidP="00AA09DE">
      <w:proofErr w:type="spellStart"/>
      <w:r w:rsidRPr="00AA09DE">
        <w:t>risk_recommendations</w:t>
      </w:r>
      <w:proofErr w:type="spellEnd"/>
    </w:p>
    <w:p w14:paraId="794D1AFF" w14:textId="77777777" w:rsidR="00AA09DE" w:rsidRPr="00AA09DE" w:rsidRDefault="00AA09DE" w:rsidP="00AA09DE">
      <w:proofErr w:type="spellStart"/>
      <w:r w:rsidRPr="00AA09DE">
        <w:t>risk_parameter_proposals</w:t>
      </w:r>
      <w:proofErr w:type="spellEnd"/>
    </w:p>
    <w:p w14:paraId="1E11AD43" w14:textId="77777777" w:rsidR="00AA09DE" w:rsidRPr="00AA09DE" w:rsidRDefault="00AA09DE" w:rsidP="00AA09DE">
      <w:proofErr w:type="spellStart"/>
      <w:r w:rsidRPr="00AA09DE">
        <w:t>policy_simulations</w:t>
      </w:r>
      <w:proofErr w:type="spellEnd"/>
    </w:p>
    <w:p w14:paraId="2730AA4C" w14:textId="77777777" w:rsidR="00AA09DE" w:rsidRPr="00AA09DE" w:rsidRDefault="00AA09DE" w:rsidP="00AA09DE">
      <w:proofErr w:type="spellStart"/>
      <w:r w:rsidRPr="00AA09DE">
        <w:t>circuit_breaker_history</w:t>
      </w:r>
      <w:proofErr w:type="spellEnd"/>
    </w:p>
    <w:p w14:paraId="1101FFFA" w14:textId="77777777" w:rsidR="00AA09DE" w:rsidRPr="00AA09DE" w:rsidRDefault="00AA09DE" w:rsidP="00AA09DE">
      <w:r w:rsidRPr="00AA09DE">
        <w:pict w14:anchorId="06CC261B">
          <v:rect id="_x0000_i2262" style="width:0;height:1.5pt" o:hralign="center" o:hrstd="t" o:hr="t" fillcolor="#a0a0a0" stroked="f"/>
        </w:pict>
      </w:r>
    </w:p>
    <w:p w14:paraId="14C5CF8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154. Risk Profile Table</w:t>
      </w:r>
    </w:p>
    <w:p w14:paraId="03B7EA68" w14:textId="77777777" w:rsidR="00AA09DE" w:rsidRPr="00AA09DE" w:rsidRDefault="00AA09DE" w:rsidP="00AA09DE">
      <w:r w:rsidRPr="00AA09DE">
        <w:t xml:space="preserve">CREATE TABLE </w:t>
      </w:r>
      <w:proofErr w:type="spellStart"/>
      <w:r w:rsidRPr="00AA09DE">
        <w:t>risk_profiles</w:t>
      </w:r>
      <w:proofErr w:type="spellEnd"/>
      <w:r w:rsidRPr="00AA09DE">
        <w:t xml:space="preserve"> (</w:t>
      </w:r>
    </w:p>
    <w:p w14:paraId="41A8424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risk_profile_id</w:t>
      </w:r>
      <w:proofErr w:type="spellEnd"/>
      <w:r w:rsidRPr="00AA09DE">
        <w:t xml:space="preserve"> TEXT PRIMARY KEY,</w:t>
      </w:r>
    </w:p>
    <w:p w14:paraId="6F03042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subject_type</w:t>
      </w:r>
      <w:proofErr w:type="spellEnd"/>
      <w:r w:rsidRPr="00AA09DE">
        <w:t xml:space="preserve"> SMALLINT NOT NULL,</w:t>
      </w:r>
    </w:p>
    <w:p w14:paraId="61C3BAD0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subject_hash</w:t>
      </w:r>
      <w:proofErr w:type="spellEnd"/>
      <w:r w:rsidRPr="00AA09DE">
        <w:t xml:space="preserve"> TEXT NOT NULL,</w:t>
      </w:r>
    </w:p>
    <w:p w14:paraId="2CE2ABA2" w14:textId="77777777" w:rsidR="00AA09DE" w:rsidRPr="00AA09DE" w:rsidRDefault="00AA09DE" w:rsidP="00AA09DE"/>
    <w:p w14:paraId="0EDF392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market_risk_score</w:t>
      </w:r>
      <w:proofErr w:type="spellEnd"/>
      <w:r w:rsidRPr="00AA09DE">
        <w:t xml:space="preserve"> BIGINT NOT NULL,</w:t>
      </w:r>
    </w:p>
    <w:p w14:paraId="24A1263A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liquidity_risk_score</w:t>
      </w:r>
      <w:proofErr w:type="spellEnd"/>
      <w:r w:rsidRPr="00AA09DE">
        <w:t xml:space="preserve"> BIGINT NOT NULL,</w:t>
      </w:r>
    </w:p>
    <w:p w14:paraId="55443F5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collateral_risk_score</w:t>
      </w:r>
      <w:proofErr w:type="spellEnd"/>
      <w:r w:rsidRPr="00AA09DE">
        <w:t xml:space="preserve"> BIGINT NOT NULL,</w:t>
      </w:r>
    </w:p>
    <w:p w14:paraId="363F806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operational_risk_score</w:t>
      </w:r>
      <w:proofErr w:type="spellEnd"/>
      <w:r w:rsidRPr="00AA09DE">
        <w:t xml:space="preserve"> BIGINT NOT NULL,</w:t>
      </w:r>
    </w:p>
    <w:p w14:paraId="3D2E541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fraud_risk_score</w:t>
      </w:r>
      <w:proofErr w:type="spellEnd"/>
      <w:r w:rsidRPr="00AA09DE">
        <w:t xml:space="preserve"> BIGINT NOT NULL,</w:t>
      </w:r>
    </w:p>
    <w:p w14:paraId="355D2B02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systemic_risk_score</w:t>
      </w:r>
      <w:proofErr w:type="spellEnd"/>
      <w:r w:rsidRPr="00AA09DE">
        <w:t xml:space="preserve"> BIGINT NOT NULL,</w:t>
      </w:r>
    </w:p>
    <w:p w14:paraId="5247C318" w14:textId="77777777" w:rsidR="00AA09DE" w:rsidRPr="00AA09DE" w:rsidRDefault="00AA09DE" w:rsidP="00AA09DE"/>
    <w:p w14:paraId="2614419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composite_risk_score</w:t>
      </w:r>
      <w:proofErr w:type="spellEnd"/>
      <w:r w:rsidRPr="00AA09DE">
        <w:t xml:space="preserve"> BIGINT NOT NULL,</w:t>
      </w:r>
    </w:p>
    <w:p w14:paraId="7226125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 xml:space="preserve"> BIGINT NOT NULL,</w:t>
      </w:r>
    </w:p>
    <w:p w14:paraId="399A08BE" w14:textId="77777777" w:rsidR="00AA09DE" w:rsidRPr="00AA09DE" w:rsidRDefault="00AA09DE" w:rsidP="00AA09DE"/>
    <w:p w14:paraId="654E2DF9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model_version</w:t>
      </w:r>
      <w:proofErr w:type="spellEnd"/>
      <w:r w:rsidRPr="00AA09DE">
        <w:t xml:space="preserve"> BIGINT NOT NULL,</w:t>
      </w:r>
    </w:p>
    <w:p w14:paraId="03469834" w14:textId="77777777" w:rsidR="00AA09DE" w:rsidRPr="00AA09DE" w:rsidRDefault="00AA09DE" w:rsidP="00AA09DE"/>
    <w:p w14:paraId="4649C833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assessed_at</w:t>
      </w:r>
      <w:proofErr w:type="spellEnd"/>
      <w:r w:rsidRPr="00AA09DE">
        <w:t xml:space="preserve"> TIMESTAMPTZ NOT NULL,</w:t>
      </w:r>
    </w:p>
    <w:p w14:paraId="1792270C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</w:t>
      </w:r>
      <w:proofErr w:type="spellEnd"/>
      <w:r w:rsidRPr="00AA09DE">
        <w:t xml:space="preserve"> TIMESTAMPTZ NOT NULL,</w:t>
      </w:r>
    </w:p>
    <w:p w14:paraId="5CF0ABA8" w14:textId="77777777" w:rsidR="00AA09DE" w:rsidRPr="00AA09DE" w:rsidRDefault="00AA09DE" w:rsidP="00AA09DE"/>
    <w:p w14:paraId="17F643FF" w14:textId="77777777" w:rsidR="00AA09DE" w:rsidRPr="00AA09DE" w:rsidRDefault="00AA09DE" w:rsidP="00AA09DE">
      <w:r w:rsidRPr="00AA09DE">
        <w:t xml:space="preserve">    status SMALLINT NOT NULL,</w:t>
      </w:r>
    </w:p>
    <w:p w14:paraId="5D9B39B1" w14:textId="77777777" w:rsidR="00AA09DE" w:rsidRPr="00AA09DE" w:rsidRDefault="00AA09DE" w:rsidP="00AA09DE">
      <w:r w:rsidRPr="00AA09DE">
        <w:t xml:space="preserve">    checkpoint BIGINT NOT NULL</w:t>
      </w:r>
    </w:p>
    <w:p w14:paraId="27013403" w14:textId="77777777" w:rsidR="00AA09DE" w:rsidRPr="00AA09DE" w:rsidRDefault="00AA09DE" w:rsidP="00AA09DE">
      <w:r w:rsidRPr="00AA09DE">
        <w:t>);</w:t>
      </w:r>
    </w:p>
    <w:p w14:paraId="74352277" w14:textId="77777777" w:rsidR="00AA09DE" w:rsidRPr="00AA09DE" w:rsidRDefault="00AA09DE" w:rsidP="00AA09DE">
      <w:r w:rsidRPr="00AA09DE">
        <w:pict w14:anchorId="60DE8F88">
          <v:rect id="_x0000_i2263" style="width:0;height:1.5pt" o:hralign="center" o:hrstd="t" o:hr="t" fillcolor="#a0a0a0" stroked="f"/>
        </w:pict>
      </w:r>
    </w:p>
    <w:p w14:paraId="3578251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155. Fraud Signal Table</w:t>
      </w:r>
    </w:p>
    <w:p w14:paraId="5D33D8EB" w14:textId="77777777" w:rsidR="00AA09DE" w:rsidRPr="00AA09DE" w:rsidRDefault="00AA09DE" w:rsidP="00AA09DE">
      <w:r w:rsidRPr="00AA09DE">
        <w:t xml:space="preserve">CREATE TABLE </w:t>
      </w:r>
      <w:proofErr w:type="spellStart"/>
      <w:r w:rsidRPr="00AA09DE">
        <w:t>fraud_signals</w:t>
      </w:r>
      <w:proofErr w:type="spellEnd"/>
      <w:r w:rsidRPr="00AA09DE">
        <w:t xml:space="preserve"> (</w:t>
      </w:r>
    </w:p>
    <w:p w14:paraId="291588F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fraud_signal_id</w:t>
      </w:r>
      <w:proofErr w:type="spellEnd"/>
      <w:r w:rsidRPr="00AA09DE">
        <w:t xml:space="preserve"> TEXT PRIMARY KEY,</w:t>
      </w:r>
    </w:p>
    <w:p w14:paraId="3A350EA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subject_type</w:t>
      </w:r>
      <w:proofErr w:type="spellEnd"/>
      <w:r w:rsidRPr="00AA09DE">
        <w:t xml:space="preserve"> SMALLINT NOT NULL,</w:t>
      </w:r>
    </w:p>
    <w:p w14:paraId="2080E89A" w14:textId="77777777" w:rsidR="00AA09DE" w:rsidRPr="00AA09DE" w:rsidRDefault="00AA09DE" w:rsidP="00AA09DE">
      <w:r w:rsidRPr="00AA09DE">
        <w:lastRenderedPageBreak/>
        <w:t xml:space="preserve">    </w:t>
      </w:r>
      <w:proofErr w:type="spellStart"/>
      <w:r w:rsidRPr="00AA09DE">
        <w:t>subject_hash</w:t>
      </w:r>
      <w:proofErr w:type="spellEnd"/>
      <w:r w:rsidRPr="00AA09DE">
        <w:t xml:space="preserve"> TEXT NOT NULL,</w:t>
      </w:r>
    </w:p>
    <w:p w14:paraId="0C68290D" w14:textId="77777777" w:rsidR="00AA09DE" w:rsidRPr="00AA09DE" w:rsidRDefault="00AA09DE" w:rsidP="00AA09DE"/>
    <w:p w14:paraId="12FB87A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signal_type</w:t>
      </w:r>
      <w:proofErr w:type="spellEnd"/>
      <w:r w:rsidRPr="00AA09DE">
        <w:t xml:space="preserve"> INTEGER NOT NULL,</w:t>
      </w:r>
    </w:p>
    <w:p w14:paraId="5690DB47" w14:textId="77777777" w:rsidR="00AA09DE" w:rsidRPr="00AA09DE" w:rsidRDefault="00AA09DE" w:rsidP="00AA09DE">
      <w:r w:rsidRPr="00AA09DE">
        <w:t xml:space="preserve">    severity BIGINT NOT NULL,</w:t>
      </w:r>
    </w:p>
    <w:p w14:paraId="0E390E0F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confidence_bps</w:t>
      </w:r>
      <w:proofErr w:type="spellEnd"/>
      <w:r w:rsidRPr="00AA09DE">
        <w:t xml:space="preserve"> BIGINT NOT NULL,</w:t>
      </w:r>
    </w:p>
    <w:p w14:paraId="3DDD1211" w14:textId="77777777" w:rsidR="00AA09DE" w:rsidRPr="00AA09DE" w:rsidRDefault="00AA09DE" w:rsidP="00AA09DE"/>
    <w:p w14:paraId="650AEDF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evidence_hash</w:t>
      </w:r>
      <w:proofErr w:type="spellEnd"/>
      <w:r w:rsidRPr="00AA09DE">
        <w:t xml:space="preserve"> TEXT NOT NULL,</w:t>
      </w:r>
    </w:p>
    <w:p w14:paraId="6F58FE9D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related_transaction_hash</w:t>
      </w:r>
      <w:proofErr w:type="spellEnd"/>
      <w:r w:rsidRPr="00AA09DE">
        <w:t xml:space="preserve"> TEXT,</w:t>
      </w:r>
    </w:p>
    <w:p w14:paraId="442CC8F7" w14:textId="77777777" w:rsidR="00AA09DE" w:rsidRPr="00AA09DE" w:rsidRDefault="00AA09DE" w:rsidP="00AA09DE"/>
    <w:p w14:paraId="0526965B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model_version</w:t>
      </w:r>
      <w:proofErr w:type="spellEnd"/>
      <w:r w:rsidRPr="00AA09DE">
        <w:t xml:space="preserve"> BIGINT NOT NULL,</w:t>
      </w:r>
    </w:p>
    <w:p w14:paraId="3462E6BE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detected_at</w:t>
      </w:r>
      <w:proofErr w:type="spellEnd"/>
      <w:r w:rsidRPr="00AA09DE">
        <w:t xml:space="preserve"> TIMESTAMPTZ NOT NULL,</w:t>
      </w:r>
    </w:p>
    <w:p w14:paraId="513ADE04" w14:textId="77777777" w:rsidR="00AA09DE" w:rsidRPr="00AA09DE" w:rsidRDefault="00AA09DE" w:rsidP="00AA09DE">
      <w:r w:rsidRPr="00AA09DE">
        <w:t xml:space="preserve">    </w:t>
      </w:r>
      <w:proofErr w:type="spellStart"/>
      <w:r w:rsidRPr="00AA09DE">
        <w:t>expires_at</w:t>
      </w:r>
      <w:proofErr w:type="spellEnd"/>
      <w:r w:rsidRPr="00AA09DE">
        <w:t xml:space="preserve"> TIMESTAMPTZ,</w:t>
      </w:r>
    </w:p>
    <w:p w14:paraId="5A6414DF" w14:textId="77777777" w:rsidR="00AA09DE" w:rsidRPr="00AA09DE" w:rsidRDefault="00AA09DE" w:rsidP="00AA09DE"/>
    <w:p w14:paraId="4C818B8C" w14:textId="77777777" w:rsidR="00AA09DE" w:rsidRPr="00AA09DE" w:rsidRDefault="00AA09DE" w:rsidP="00AA09DE">
      <w:r w:rsidRPr="00AA09DE">
        <w:t xml:space="preserve">    status SMALLINT NOT NULL,</w:t>
      </w:r>
    </w:p>
    <w:p w14:paraId="20D36037" w14:textId="77777777" w:rsidR="00AA09DE" w:rsidRPr="00AA09DE" w:rsidRDefault="00AA09DE" w:rsidP="00AA09DE">
      <w:r w:rsidRPr="00AA09DE">
        <w:t xml:space="preserve">    checkpoint BIGINT NOT NULL</w:t>
      </w:r>
    </w:p>
    <w:p w14:paraId="681ED61A" w14:textId="77777777" w:rsidR="00AA09DE" w:rsidRPr="00AA09DE" w:rsidRDefault="00AA09DE" w:rsidP="00AA09DE">
      <w:r w:rsidRPr="00AA09DE">
        <w:t>);</w:t>
      </w:r>
    </w:p>
    <w:p w14:paraId="02087F29" w14:textId="77777777" w:rsidR="00AA09DE" w:rsidRPr="00AA09DE" w:rsidRDefault="00AA09DE" w:rsidP="00AA09DE">
      <w:r w:rsidRPr="00AA09DE">
        <w:pict w14:anchorId="55353750">
          <v:rect id="_x0000_i2264" style="width:0;height:1.5pt" o:hralign="center" o:hrstd="t" o:hr="t" fillcolor="#a0a0a0" stroked="f"/>
        </w:pict>
      </w:r>
    </w:p>
    <w:p w14:paraId="1B0307F6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156. Monitoring Metrics</w:t>
      </w:r>
    </w:p>
    <w:p w14:paraId="5E552775" w14:textId="77777777" w:rsidR="00AA09DE" w:rsidRPr="00AA09DE" w:rsidRDefault="00AA09DE" w:rsidP="00AA09DE">
      <w:proofErr w:type="spellStart"/>
      <w:r w:rsidRPr="00AA09DE">
        <w:t>risk_average_market_score</w:t>
      </w:r>
      <w:proofErr w:type="spellEnd"/>
    </w:p>
    <w:p w14:paraId="03D7A21A" w14:textId="77777777" w:rsidR="00AA09DE" w:rsidRPr="00AA09DE" w:rsidRDefault="00AA09DE" w:rsidP="00AA09DE">
      <w:proofErr w:type="spellStart"/>
      <w:r w:rsidRPr="00AA09DE">
        <w:t>risk_average_liquidity_score</w:t>
      </w:r>
      <w:proofErr w:type="spellEnd"/>
    </w:p>
    <w:p w14:paraId="027276D2" w14:textId="77777777" w:rsidR="00AA09DE" w:rsidRPr="00AA09DE" w:rsidRDefault="00AA09DE" w:rsidP="00AA09DE">
      <w:proofErr w:type="spellStart"/>
      <w:r w:rsidRPr="00AA09DE">
        <w:t>risk_average_collateral_score</w:t>
      </w:r>
      <w:proofErr w:type="spellEnd"/>
    </w:p>
    <w:p w14:paraId="7C4512AE" w14:textId="77777777" w:rsidR="00AA09DE" w:rsidRPr="00AA09DE" w:rsidRDefault="00AA09DE" w:rsidP="00AA09DE">
      <w:proofErr w:type="spellStart"/>
      <w:r w:rsidRPr="00AA09DE">
        <w:t>risk_high_alert_count</w:t>
      </w:r>
      <w:proofErr w:type="spellEnd"/>
    </w:p>
    <w:p w14:paraId="00EA867E" w14:textId="77777777" w:rsidR="00AA09DE" w:rsidRPr="00AA09DE" w:rsidRDefault="00AA09DE" w:rsidP="00AA09DE">
      <w:proofErr w:type="spellStart"/>
      <w:r w:rsidRPr="00AA09DE">
        <w:t>risk_critical_alert_count</w:t>
      </w:r>
      <w:proofErr w:type="spellEnd"/>
    </w:p>
    <w:p w14:paraId="40363BC2" w14:textId="77777777" w:rsidR="00AA09DE" w:rsidRPr="00AA09DE" w:rsidRDefault="00AA09DE" w:rsidP="00AA09DE"/>
    <w:p w14:paraId="7B9F4CDA" w14:textId="77777777" w:rsidR="00AA09DE" w:rsidRPr="00AA09DE" w:rsidRDefault="00AA09DE" w:rsidP="00AA09DE">
      <w:proofErr w:type="spellStart"/>
      <w:r w:rsidRPr="00AA09DE">
        <w:t>risk_custodian_failure_probability</w:t>
      </w:r>
      <w:proofErr w:type="spellEnd"/>
    </w:p>
    <w:p w14:paraId="29544886" w14:textId="77777777" w:rsidR="00AA09DE" w:rsidRPr="00AA09DE" w:rsidRDefault="00AA09DE" w:rsidP="00AA09DE">
      <w:proofErr w:type="spellStart"/>
      <w:r w:rsidRPr="00AA09DE">
        <w:lastRenderedPageBreak/>
        <w:t>risk_oracle_deviation_count</w:t>
      </w:r>
      <w:proofErr w:type="spellEnd"/>
    </w:p>
    <w:p w14:paraId="216F03F0" w14:textId="77777777" w:rsidR="00AA09DE" w:rsidRPr="00AA09DE" w:rsidRDefault="00AA09DE" w:rsidP="00AA09DE">
      <w:proofErr w:type="spellStart"/>
      <w:r w:rsidRPr="00AA09DE">
        <w:t>risk_fraud_signal_count</w:t>
      </w:r>
      <w:proofErr w:type="spellEnd"/>
    </w:p>
    <w:p w14:paraId="3AF6DE10" w14:textId="77777777" w:rsidR="00AA09DE" w:rsidRPr="00AA09DE" w:rsidRDefault="00AA09DE" w:rsidP="00AA09DE">
      <w:proofErr w:type="spellStart"/>
      <w:r w:rsidRPr="00AA09DE">
        <w:t>risk_wash_trade_signal_count</w:t>
      </w:r>
      <w:proofErr w:type="spellEnd"/>
    </w:p>
    <w:p w14:paraId="2BB1D76B" w14:textId="77777777" w:rsidR="00AA09DE" w:rsidRPr="00AA09DE" w:rsidRDefault="00AA09DE" w:rsidP="00AA09DE">
      <w:proofErr w:type="spellStart"/>
      <w:r w:rsidRPr="00AA09DE">
        <w:t>risk_agent_policy_violation_count</w:t>
      </w:r>
      <w:proofErr w:type="spellEnd"/>
    </w:p>
    <w:p w14:paraId="60A1E1E9" w14:textId="77777777" w:rsidR="00AA09DE" w:rsidRPr="00AA09DE" w:rsidRDefault="00AA09DE" w:rsidP="00AA09DE"/>
    <w:p w14:paraId="3D6490C5" w14:textId="77777777" w:rsidR="00AA09DE" w:rsidRPr="00AA09DE" w:rsidRDefault="00AA09DE" w:rsidP="00AA09DE">
      <w:proofErr w:type="spellStart"/>
      <w:r w:rsidRPr="00AA09DE">
        <w:t>risk_circuit_breaker_active_count</w:t>
      </w:r>
      <w:proofErr w:type="spellEnd"/>
    </w:p>
    <w:p w14:paraId="5612A956" w14:textId="77777777" w:rsidR="00AA09DE" w:rsidRPr="00AA09DE" w:rsidRDefault="00AA09DE" w:rsidP="00AA09DE">
      <w:proofErr w:type="spellStart"/>
      <w:r w:rsidRPr="00AA09DE">
        <w:t>risk_parameter_proposal_count</w:t>
      </w:r>
      <w:proofErr w:type="spellEnd"/>
    </w:p>
    <w:p w14:paraId="24F724EE" w14:textId="77777777" w:rsidR="00AA09DE" w:rsidRPr="00AA09DE" w:rsidRDefault="00AA09DE" w:rsidP="00AA09DE">
      <w:proofErr w:type="spellStart"/>
      <w:r w:rsidRPr="00AA09DE">
        <w:t>risk_model_disagreement_bps</w:t>
      </w:r>
      <w:proofErr w:type="spellEnd"/>
    </w:p>
    <w:p w14:paraId="38508C63" w14:textId="77777777" w:rsidR="00AA09DE" w:rsidRPr="00AA09DE" w:rsidRDefault="00AA09DE" w:rsidP="00AA09DE">
      <w:proofErr w:type="spellStart"/>
      <w:r w:rsidRPr="00AA09DE">
        <w:t>risk_false_positive_rate</w:t>
      </w:r>
      <w:proofErr w:type="spellEnd"/>
    </w:p>
    <w:p w14:paraId="05268836" w14:textId="77777777" w:rsidR="00AA09DE" w:rsidRPr="00AA09DE" w:rsidRDefault="00AA09DE" w:rsidP="00AA09DE">
      <w:proofErr w:type="spellStart"/>
      <w:r w:rsidRPr="00AA09DE">
        <w:t>risk_alert_resolution_time</w:t>
      </w:r>
      <w:proofErr w:type="spellEnd"/>
    </w:p>
    <w:p w14:paraId="324435B7" w14:textId="77777777" w:rsidR="00AA09DE" w:rsidRPr="00AA09DE" w:rsidRDefault="00AA09DE" w:rsidP="00AA09DE">
      <w:r w:rsidRPr="00AA09DE">
        <w:pict w14:anchorId="7597C8E8">
          <v:rect id="_x0000_i2265" style="width:0;height:1.5pt" o:hralign="center" o:hrstd="t" o:hr="t" fillcolor="#a0a0a0" stroked="f"/>
        </w:pict>
      </w:r>
    </w:p>
    <w:p w14:paraId="7DCD8CD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157. AI Model Monitoring</w:t>
      </w:r>
    </w:p>
    <w:p w14:paraId="51A1DCE4" w14:textId="77777777" w:rsidR="00AA09DE" w:rsidRPr="00AA09DE" w:rsidRDefault="00AA09DE" w:rsidP="00AA09DE">
      <w:r w:rsidRPr="00AA09DE">
        <w:t>Prediction Accuracy</w:t>
      </w:r>
    </w:p>
    <w:p w14:paraId="49A3F22A" w14:textId="77777777" w:rsidR="00AA09DE" w:rsidRPr="00AA09DE" w:rsidRDefault="00AA09DE" w:rsidP="00AA09DE">
      <w:r w:rsidRPr="00AA09DE">
        <w:t>False Positive</w:t>
      </w:r>
    </w:p>
    <w:p w14:paraId="318E1F35" w14:textId="77777777" w:rsidR="00AA09DE" w:rsidRPr="00AA09DE" w:rsidRDefault="00AA09DE" w:rsidP="00AA09DE">
      <w:r w:rsidRPr="00AA09DE">
        <w:t>False Negative</w:t>
      </w:r>
    </w:p>
    <w:p w14:paraId="345007F3" w14:textId="77777777" w:rsidR="00AA09DE" w:rsidRPr="00AA09DE" w:rsidRDefault="00AA09DE" w:rsidP="00AA09DE">
      <w:r w:rsidRPr="00AA09DE">
        <w:t>Precision</w:t>
      </w:r>
    </w:p>
    <w:p w14:paraId="7D4DCAFE" w14:textId="77777777" w:rsidR="00AA09DE" w:rsidRPr="00AA09DE" w:rsidRDefault="00AA09DE" w:rsidP="00AA09DE">
      <w:r w:rsidRPr="00AA09DE">
        <w:t>Recall</w:t>
      </w:r>
    </w:p>
    <w:p w14:paraId="2C716AAF" w14:textId="77777777" w:rsidR="00AA09DE" w:rsidRPr="00AA09DE" w:rsidRDefault="00AA09DE" w:rsidP="00AA09DE">
      <w:r w:rsidRPr="00AA09DE">
        <w:t>Model Drift</w:t>
      </w:r>
    </w:p>
    <w:p w14:paraId="16169185" w14:textId="77777777" w:rsidR="00AA09DE" w:rsidRPr="00AA09DE" w:rsidRDefault="00AA09DE" w:rsidP="00AA09DE">
      <w:r w:rsidRPr="00AA09DE">
        <w:t>Feature Drift</w:t>
      </w:r>
    </w:p>
    <w:p w14:paraId="7AD95BE7" w14:textId="77777777" w:rsidR="00AA09DE" w:rsidRPr="00AA09DE" w:rsidRDefault="00AA09DE" w:rsidP="00AA09DE">
      <w:r w:rsidRPr="00AA09DE">
        <w:t>Latency</w:t>
      </w:r>
    </w:p>
    <w:p w14:paraId="7FA79CC8" w14:textId="77777777" w:rsidR="00AA09DE" w:rsidRPr="00AA09DE" w:rsidRDefault="00AA09DE" w:rsidP="00AA09DE">
      <w:r w:rsidRPr="00AA09DE">
        <w:t>Availability</w:t>
      </w:r>
    </w:p>
    <w:p w14:paraId="5C36AC33" w14:textId="77777777" w:rsidR="00AA09DE" w:rsidRPr="00AA09DE" w:rsidRDefault="00AA09DE" w:rsidP="00AA09DE">
      <w:r w:rsidRPr="00AA09DE">
        <w:t>Confidence Calibration</w:t>
      </w:r>
    </w:p>
    <w:p w14:paraId="387910FF" w14:textId="77777777" w:rsidR="00AA09DE" w:rsidRPr="00AA09DE" w:rsidRDefault="00AA09DE" w:rsidP="00AA09DE">
      <w:r w:rsidRPr="00AA09DE">
        <w:t>Model Disagreement</w:t>
      </w:r>
    </w:p>
    <w:p w14:paraId="178DD2C4" w14:textId="77777777" w:rsidR="00AA09DE" w:rsidRPr="00AA09DE" w:rsidRDefault="00AA09DE" w:rsidP="00AA09DE">
      <w:r w:rsidRPr="00AA09DE">
        <w:pict w14:anchorId="5B036C1C">
          <v:rect id="_x0000_i2266" style="width:0;height:1.5pt" o:hralign="center" o:hrstd="t" o:hr="t" fillcolor="#a0a0a0" stroked="f"/>
        </w:pict>
      </w:r>
    </w:p>
    <w:p w14:paraId="36DB71A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158. Model Drift</w:t>
      </w:r>
    </w:p>
    <w:p w14:paraId="1BA42CAD" w14:textId="77777777" w:rsidR="00AA09DE" w:rsidRPr="00AA09DE" w:rsidRDefault="00AA09DE" w:rsidP="00AA09DE">
      <w:r w:rsidRPr="00AA09DE">
        <w:lastRenderedPageBreak/>
        <w:t>다음 상황에서 Model Drift Alert를 발생한다.</w:t>
      </w:r>
    </w:p>
    <w:p w14:paraId="045298E1" w14:textId="77777777" w:rsidR="00AA09DE" w:rsidRPr="00AA09DE" w:rsidRDefault="00AA09DE" w:rsidP="00AA09DE">
      <w:r w:rsidRPr="00AA09DE">
        <w:t>최근 데이터 분포 변화</w:t>
      </w:r>
    </w:p>
    <w:p w14:paraId="6FBFB3C5" w14:textId="77777777" w:rsidR="00AA09DE" w:rsidRPr="00AA09DE" w:rsidRDefault="00AA09DE" w:rsidP="00AA09DE">
      <w:r w:rsidRPr="00AA09DE">
        <w:t>예측오차 증가</w:t>
      </w:r>
    </w:p>
    <w:p w14:paraId="28608A13" w14:textId="77777777" w:rsidR="00AA09DE" w:rsidRPr="00AA09DE" w:rsidRDefault="00AA09DE" w:rsidP="00AA09DE">
      <w:r w:rsidRPr="00AA09DE">
        <w:t>새로운 자산유형</w:t>
      </w:r>
    </w:p>
    <w:p w14:paraId="1A9DB7F9" w14:textId="77777777" w:rsidR="00AA09DE" w:rsidRPr="00AA09DE" w:rsidRDefault="00AA09DE" w:rsidP="00AA09DE">
      <w:r w:rsidRPr="00AA09DE">
        <w:t>새로운 공격패턴</w:t>
      </w:r>
    </w:p>
    <w:p w14:paraId="2FA7805C" w14:textId="77777777" w:rsidR="00AA09DE" w:rsidRPr="00AA09DE" w:rsidRDefault="00AA09DE" w:rsidP="00AA09DE">
      <w:r w:rsidRPr="00AA09DE">
        <w:t>시장 변동성 구조 변화</w:t>
      </w:r>
    </w:p>
    <w:p w14:paraId="47F4060A" w14:textId="77777777" w:rsidR="00AA09DE" w:rsidRPr="00AA09DE" w:rsidRDefault="00AA09DE" w:rsidP="00AA09DE">
      <w:r w:rsidRPr="00AA09DE">
        <w:t>GSAP 지역 확장</w:t>
      </w:r>
    </w:p>
    <w:p w14:paraId="77988572" w14:textId="77777777" w:rsidR="00AA09DE" w:rsidRPr="00AA09DE" w:rsidRDefault="00AA09DE" w:rsidP="00AA09DE">
      <w:r w:rsidRPr="00AA09DE">
        <w:t>AI Agent 행동패턴 변화</w:t>
      </w:r>
    </w:p>
    <w:p w14:paraId="3144621F" w14:textId="77777777" w:rsidR="00AA09DE" w:rsidRPr="00AA09DE" w:rsidRDefault="00AA09DE" w:rsidP="00AA09DE">
      <w:r w:rsidRPr="00AA09DE">
        <w:pict w14:anchorId="2D574384">
          <v:rect id="_x0000_i2267" style="width:0;height:1.5pt" o:hralign="center" o:hrstd="t" o:hr="t" fillcolor="#a0a0a0" stroked="f"/>
        </w:pict>
      </w:r>
    </w:p>
    <w:p w14:paraId="277514E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159. Security Threat</w:t>
      </w:r>
    </w:p>
    <w:p w14:paraId="51AFD35C" w14:textId="77777777" w:rsidR="00AA09DE" w:rsidRPr="00AA09DE" w:rsidRDefault="00AA09DE" w:rsidP="00AA09DE">
      <w:r w:rsidRPr="00AA09DE">
        <w:t>Model Poisoning</w:t>
      </w:r>
    </w:p>
    <w:p w14:paraId="614C4A69" w14:textId="77777777" w:rsidR="00AA09DE" w:rsidRPr="00AA09DE" w:rsidRDefault="00AA09DE" w:rsidP="00AA09DE">
      <w:r w:rsidRPr="00AA09DE">
        <w:t>Training Data Manipulation</w:t>
      </w:r>
    </w:p>
    <w:p w14:paraId="46CF7DC1" w14:textId="77777777" w:rsidR="00AA09DE" w:rsidRPr="00AA09DE" w:rsidRDefault="00AA09DE" w:rsidP="00AA09DE">
      <w:r w:rsidRPr="00AA09DE">
        <w:t>Feature Manipulation</w:t>
      </w:r>
    </w:p>
    <w:p w14:paraId="21182643" w14:textId="77777777" w:rsidR="00AA09DE" w:rsidRPr="00AA09DE" w:rsidRDefault="00AA09DE" w:rsidP="00AA09DE">
      <w:r w:rsidRPr="00AA09DE">
        <w:t>Adversarial Transaction</w:t>
      </w:r>
    </w:p>
    <w:p w14:paraId="3680A751" w14:textId="77777777" w:rsidR="00AA09DE" w:rsidRPr="00AA09DE" w:rsidRDefault="00AA09DE" w:rsidP="00AA09DE">
      <w:r w:rsidRPr="00AA09DE">
        <w:t>Oracle-to-AI Attack</w:t>
      </w:r>
    </w:p>
    <w:p w14:paraId="009F9324" w14:textId="77777777" w:rsidR="00AA09DE" w:rsidRPr="00AA09DE" w:rsidRDefault="00AA09DE" w:rsidP="00AA09DE">
      <w:r w:rsidRPr="00AA09DE">
        <w:t>Explanation Forgery</w:t>
      </w:r>
    </w:p>
    <w:p w14:paraId="04DC6ED9" w14:textId="77777777" w:rsidR="00AA09DE" w:rsidRPr="00AA09DE" w:rsidRDefault="00AA09DE" w:rsidP="00AA09DE">
      <w:r w:rsidRPr="00AA09DE">
        <w:t>Model Hash Substitution</w:t>
      </w:r>
    </w:p>
    <w:p w14:paraId="1795391A" w14:textId="77777777" w:rsidR="00AA09DE" w:rsidRPr="00AA09DE" w:rsidRDefault="00AA09DE" w:rsidP="00AA09DE">
      <w:r w:rsidRPr="00AA09DE">
        <w:t>Risk Score Replay</w:t>
      </w:r>
    </w:p>
    <w:p w14:paraId="52BC573E" w14:textId="77777777" w:rsidR="00AA09DE" w:rsidRPr="00AA09DE" w:rsidRDefault="00AA09DE" w:rsidP="00AA09DE">
      <w:r w:rsidRPr="00AA09DE">
        <w:t>False Alert Flood</w:t>
      </w:r>
    </w:p>
    <w:p w14:paraId="1E6BDA52" w14:textId="77777777" w:rsidR="00AA09DE" w:rsidRPr="00AA09DE" w:rsidRDefault="00AA09DE" w:rsidP="00AA09DE">
      <w:r w:rsidRPr="00AA09DE">
        <w:t>Automated Pause Abuse</w:t>
      </w:r>
    </w:p>
    <w:p w14:paraId="2AA33DF4" w14:textId="77777777" w:rsidR="00AA09DE" w:rsidRPr="00AA09DE" w:rsidRDefault="00AA09DE" w:rsidP="00AA09DE">
      <w:r w:rsidRPr="00AA09DE">
        <w:t>Governance Proposal Manipulation</w:t>
      </w:r>
    </w:p>
    <w:p w14:paraId="538C7C07" w14:textId="77777777" w:rsidR="00AA09DE" w:rsidRPr="00AA09DE" w:rsidRDefault="00AA09DE" w:rsidP="00AA09DE">
      <w:r w:rsidRPr="00AA09DE">
        <w:pict w14:anchorId="07C5F486">
          <v:rect id="_x0000_i2268" style="width:0;height:1.5pt" o:hralign="center" o:hrstd="t" o:hr="t" fillcolor="#a0a0a0" stroked="f"/>
        </w:pict>
      </w:r>
    </w:p>
    <w:p w14:paraId="4F7EEFD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160. Security Mitigation</w:t>
      </w:r>
    </w:p>
    <w:p w14:paraId="53C3AFAB" w14:textId="77777777" w:rsidR="00AA09DE" w:rsidRPr="00AA09DE" w:rsidRDefault="00AA09DE" w:rsidP="00AA09DE">
      <w:r w:rsidRPr="00AA09DE">
        <w:t>Model Attestation</w:t>
      </w:r>
    </w:p>
    <w:p w14:paraId="1537258A" w14:textId="77777777" w:rsidR="00AA09DE" w:rsidRPr="00AA09DE" w:rsidRDefault="00AA09DE" w:rsidP="00AA09DE">
      <w:r w:rsidRPr="00AA09DE">
        <w:t>Signed Input Envelope</w:t>
      </w:r>
    </w:p>
    <w:p w14:paraId="7FA7E09E" w14:textId="77777777" w:rsidR="00AA09DE" w:rsidRPr="00AA09DE" w:rsidRDefault="00AA09DE" w:rsidP="00AA09DE">
      <w:r w:rsidRPr="00AA09DE">
        <w:lastRenderedPageBreak/>
        <w:t>Feature Hash</w:t>
      </w:r>
    </w:p>
    <w:p w14:paraId="66610428" w14:textId="77777777" w:rsidR="00AA09DE" w:rsidRPr="00AA09DE" w:rsidRDefault="00AA09DE" w:rsidP="00AA09DE">
      <w:r w:rsidRPr="00AA09DE">
        <w:t>Model Version Lock</w:t>
      </w:r>
    </w:p>
    <w:p w14:paraId="32E96EFD" w14:textId="77777777" w:rsidR="00AA09DE" w:rsidRPr="00AA09DE" w:rsidRDefault="00AA09DE" w:rsidP="00AA09DE">
      <w:r w:rsidRPr="00AA09DE">
        <w:t>Multi-model Quorum</w:t>
      </w:r>
    </w:p>
    <w:p w14:paraId="4053AE6F" w14:textId="77777777" w:rsidR="00AA09DE" w:rsidRPr="00AA09DE" w:rsidRDefault="00AA09DE" w:rsidP="00AA09DE">
      <w:r w:rsidRPr="00AA09DE">
        <w:t>Replay Protection</w:t>
      </w:r>
    </w:p>
    <w:p w14:paraId="6557BFF3" w14:textId="77777777" w:rsidR="00AA09DE" w:rsidRPr="00AA09DE" w:rsidRDefault="00AA09DE" w:rsidP="00AA09DE">
      <w:r w:rsidRPr="00AA09DE">
        <w:t>Confidence Threshold</w:t>
      </w:r>
    </w:p>
    <w:p w14:paraId="726BAF22" w14:textId="77777777" w:rsidR="00AA09DE" w:rsidRPr="00AA09DE" w:rsidRDefault="00AA09DE" w:rsidP="00AA09DE">
      <w:r w:rsidRPr="00AA09DE">
        <w:t>Rate Limit</w:t>
      </w:r>
    </w:p>
    <w:p w14:paraId="282A8DBC" w14:textId="77777777" w:rsidR="00AA09DE" w:rsidRPr="00AA09DE" w:rsidRDefault="00AA09DE" w:rsidP="00AA09DE">
      <w:r w:rsidRPr="00AA09DE">
        <w:t>Shadow Mode</w:t>
      </w:r>
    </w:p>
    <w:p w14:paraId="038C2BCF" w14:textId="77777777" w:rsidR="00AA09DE" w:rsidRPr="00AA09DE" w:rsidRDefault="00AA09DE" w:rsidP="00AA09DE">
      <w:r w:rsidRPr="00AA09DE">
        <w:t>Human Review</w:t>
      </w:r>
    </w:p>
    <w:p w14:paraId="337954C1" w14:textId="77777777" w:rsidR="00AA09DE" w:rsidRPr="00AA09DE" w:rsidRDefault="00AA09DE" w:rsidP="00AA09DE">
      <w:r w:rsidRPr="00AA09DE">
        <w:t xml:space="preserve">Governance </w:t>
      </w:r>
      <w:proofErr w:type="spellStart"/>
      <w:r w:rsidRPr="00AA09DE">
        <w:t>Timelock</w:t>
      </w:r>
      <w:proofErr w:type="spellEnd"/>
    </w:p>
    <w:p w14:paraId="50B53E90" w14:textId="77777777" w:rsidR="00AA09DE" w:rsidRPr="00AA09DE" w:rsidRDefault="00AA09DE" w:rsidP="00AA09DE">
      <w:r w:rsidRPr="00AA09DE">
        <w:t>Emergency Appeal</w:t>
      </w:r>
    </w:p>
    <w:p w14:paraId="542DFAF8" w14:textId="77777777" w:rsidR="00AA09DE" w:rsidRPr="00AA09DE" w:rsidRDefault="00AA09DE" w:rsidP="00AA09DE">
      <w:r w:rsidRPr="00AA09DE">
        <w:pict w14:anchorId="50427CCA">
          <v:rect id="_x0000_i2269" style="width:0;height:1.5pt" o:hralign="center" o:hrstd="t" o:hr="t" fillcolor="#a0a0a0" stroked="f"/>
        </w:pict>
      </w:r>
    </w:p>
    <w:p w14:paraId="0301E21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161. AI Risk Invariants</w:t>
      </w:r>
    </w:p>
    <w:p w14:paraId="7A4AAE8B" w14:textId="77777777" w:rsidR="00AA09DE" w:rsidRPr="00AA09DE" w:rsidRDefault="00AA09DE" w:rsidP="00AA09DE">
      <w:r w:rsidRPr="00AA09DE">
        <w:t>Expired Model 사용 금지</w:t>
      </w:r>
    </w:p>
    <w:p w14:paraId="1E16FAD1" w14:textId="77777777" w:rsidR="00AA09DE" w:rsidRPr="00AA09DE" w:rsidRDefault="00AA09DE" w:rsidP="00AA09DE"/>
    <w:p w14:paraId="72A0F91E" w14:textId="77777777" w:rsidR="00AA09DE" w:rsidRPr="00AA09DE" w:rsidRDefault="00AA09DE" w:rsidP="00AA09DE">
      <w:r w:rsidRPr="00AA09DE">
        <w:t>Inactive Model 사용 금지</w:t>
      </w:r>
    </w:p>
    <w:p w14:paraId="2481E1E5" w14:textId="77777777" w:rsidR="00AA09DE" w:rsidRPr="00AA09DE" w:rsidRDefault="00AA09DE" w:rsidP="00AA09DE"/>
    <w:p w14:paraId="25C3DA8C" w14:textId="77777777" w:rsidR="00AA09DE" w:rsidRPr="00AA09DE" w:rsidRDefault="00AA09DE" w:rsidP="00AA09DE">
      <w:r w:rsidRPr="00AA09DE">
        <w:t>Risk Record 입력 Hash 변경 금지</w:t>
      </w:r>
    </w:p>
    <w:p w14:paraId="65A3E3DB" w14:textId="77777777" w:rsidR="00AA09DE" w:rsidRPr="00AA09DE" w:rsidRDefault="00AA09DE" w:rsidP="00AA09DE"/>
    <w:p w14:paraId="5B692ED6" w14:textId="77777777" w:rsidR="00AA09DE" w:rsidRPr="00AA09DE" w:rsidRDefault="00AA09DE" w:rsidP="00AA09DE">
      <w:r w:rsidRPr="00AA09DE">
        <w:t>Model Version 불일치 금지</w:t>
      </w:r>
    </w:p>
    <w:p w14:paraId="6D369F42" w14:textId="77777777" w:rsidR="00AA09DE" w:rsidRPr="00AA09DE" w:rsidRDefault="00AA09DE" w:rsidP="00AA09DE"/>
    <w:p w14:paraId="638886CF" w14:textId="77777777" w:rsidR="00AA09DE" w:rsidRPr="00AA09DE" w:rsidRDefault="00AA09DE" w:rsidP="00AA09DE">
      <w:r w:rsidRPr="00AA09DE">
        <w:t>Confidence 기준 미달 자동조치 금지</w:t>
      </w:r>
    </w:p>
    <w:p w14:paraId="07A89955" w14:textId="77777777" w:rsidR="00AA09DE" w:rsidRPr="00AA09DE" w:rsidRDefault="00AA09DE" w:rsidP="00AA09DE"/>
    <w:p w14:paraId="6A0EF518" w14:textId="77777777" w:rsidR="00AA09DE" w:rsidRPr="00AA09DE" w:rsidRDefault="00AA09DE" w:rsidP="00AA09DE">
      <w:r w:rsidRPr="00AA09DE">
        <w:t>허용범위 밖 Parameter 제안 금지</w:t>
      </w:r>
    </w:p>
    <w:p w14:paraId="5ADD81CB" w14:textId="77777777" w:rsidR="00AA09DE" w:rsidRPr="00AA09DE" w:rsidRDefault="00AA09DE" w:rsidP="00AA09DE"/>
    <w:p w14:paraId="7EC92E0C" w14:textId="77777777" w:rsidR="00AA09DE" w:rsidRPr="00AA09DE" w:rsidRDefault="00AA09DE" w:rsidP="00AA09DE">
      <w:r w:rsidRPr="00AA09DE">
        <w:t>Simulation 없이 장기 Parameter 변경 금지</w:t>
      </w:r>
    </w:p>
    <w:p w14:paraId="06F87262" w14:textId="77777777" w:rsidR="00AA09DE" w:rsidRPr="00AA09DE" w:rsidRDefault="00AA09DE" w:rsidP="00AA09DE"/>
    <w:p w14:paraId="0448BBFF" w14:textId="77777777" w:rsidR="00AA09DE" w:rsidRPr="00AA09DE" w:rsidRDefault="00AA09DE" w:rsidP="00AA09DE">
      <w:r w:rsidRPr="00AA09DE">
        <w:t>AI 단독 Treasury Transfer 금지</w:t>
      </w:r>
    </w:p>
    <w:p w14:paraId="7560E76C" w14:textId="77777777" w:rsidR="00AA09DE" w:rsidRPr="00AA09DE" w:rsidRDefault="00AA09DE" w:rsidP="00AA09DE"/>
    <w:p w14:paraId="219B0682" w14:textId="77777777" w:rsidR="00AA09DE" w:rsidRPr="00AA09DE" w:rsidRDefault="00AA09DE" w:rsidP="00AA09DE">
      <w:r w:rsidRPr="00AA09DE">
        <w:t>AI 단독 Asset Seizure 금지</w:t>
      </w:r>
    </w:p>
    <w:p w14:paraId="53556ED6" w14:textId="77777777" w:rsidR="00AA09DE" w:rsidRPr="00AA09DE" w:rsidRDefault="00AA09DE" w:rsidP="00AA09DE"/>
    <w:p w14:paraId="0F89D7C5" w14:textId="77777777" w:rsidR="00AA09DE" w:rsidRPr="00AA09DE" w:rsidRDefault="00AA09DE" w:rsidP="00AA09DE">
      <w:r w:rsidRPr="00AA09DE">
        <w:t>Circuit Breaker Recovery 조건 우회 금지</w:t>
      </w:r>
    </w:p>
    <w:p w14:paraId="362753BE" w14:textId="77777777" w:rsidR="00AA09DE" w:rsidRPr="00AA09DE" w:rsidRDefault="00AA09DE" w:rsidP="00AA09DE">
      <w:r w:rsidRPr="00AA09DE">
        <w:pict w14:anchorId="21BA2F7F">
          <v:rect id="_x0000_i2270" style="width:0;height:1.5pt" o:hralign="center" o:hrstd="t" o:hr="t" fillcolor="#a0a0a0" stroked="f"/>
        </w:pict>
      </w:r>
    </w:p>
    <w:p w14:paraId="1DC47C3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162. Fraud Signal Invariants</w:t>
      </w:r>
    </w:p>
    <w:p w14:paraId="15DD00F3" w14:textId="77777777" w:rsidR="00AA09DE" w:rsidRPr="00AA09DE" w:rsidRDefault="00AA09DE" w:rsidP="00AA09DE">
      <w:r w:rsidRPr="00AA09DE">
        <w:t>동일 Evidence Replay 금지</w:t>
      </w:r>
    </w:p>
    <w:p w14:paraId="5A7A3701" w14:textId="77777777" w:rsidR="00AA09DE" w:rsidRPr="00AA09DE" w:rsidRDefault="00AA09DE" w:rsidP="00AA09DE"/>
    <w:p w14:paraId="1D9CFB34" w14:textId="77777777" w:rsidR="00AA09DE" w:rsidRPr="00AA09DE" w:rsidRDefault="00AA09DE" w:rsidP="00AA09DE">
      <w:r w:rsidRPr="00AA09DE">
        <w:t>Evidence Hash 없는 Fraud Signal 금지</w:t>
      </w:r>
    </w:p>
    <w:p w14:paraId="2A5DCB90" w14:textId="77777777" w:rsidR="00AA09DE" w:rsidRPr="00AA09DE" w:rsidRDefault="00AA09DE" w:rsidP="00AA09DE"/>
    <w:p w14:paraId="6B572CB3" w14:textId="77777777" w:rsidR="00AA09DE" w:rsidRPr="00AA09DE" w:rsidRDefault="00AA09DE" w:rsidP="00AA09DE">
      <w:r w:rsidRPr="00AA09DE">
        <w:t>Expired Signal을 신규조치 근거로 사용 금지</w:t>
      </w:r>
    </w:p>
    <w:p w14:paraId="0A5AC39F" w14:textId="77777777" w:rsidR="00AA09DE" w:rsidRPr="00AA09DE" w:rsidRDefault="00AA09DE" w:rsidP="00AA09DE"/>
    <w:p w14:paraId="570F5026" w14:textId="77777777" w:rsidR="00AA09DE" w:rsidRPr="00AA09DE" w:rsidRDefault="00AA09DE" w:rsidP="00AA09DE">
      <w:r w:rsidRPr="00AA09DE">
        <w:t>낮은 Confidence만으로 영구제재 금지</w:t>
      </w:r>
    </w:p>
    <w:p w14:paraId="0182B426" w14:textId="77777777" w:rsidR="00AA09DE" w:rsidRPr="00AA09DE" w:rsidRDefault="00AA09DE" w:rsidP="00AA09DE"/>
    <w:p w14:paraId="0E45D054" w14:textId="77777777" w:rsidR="00AA09DE" w:rsidRPr="00AA09DE" w:rsidRDefault="00AA09DE" w:rsidP="00AA09DE">
      <w:r w:rsidRPr="00AA09DE">
        <w:t>Appeal 중 영구상태 전환 제한</w:t>
      </w:r>
    </w:p>
    <w:p w14:paraId="2755D4AD" w14:textId="77777777" w:rsidR="00AA09DE" w:rsidRPr="00AA09DE" w:rsidRDefault="00AA09DE" w:rsidP="00AA09DE"/>
    <w:p w14:paraId="22CCABA2" w14:textId="77777777" w:rsidR="00AA09DE" w:rsidRPr="00AA09DE" w:rsidRDefault="00AA09DE" w:rsidP="00AA09DE">
      <w:r w:rsidRPr="00AA09DE">
        <w:t>Human Review 대상 자동확정 금지</w:t>
      </w:r>
    </w:p>
    <w:p w14:paraId="20E11938" w14:textId="77777777" w:rsidR="00AA09DE" w:rsidRPr="00AA09DE" w:rsidRDefault="00AA09DE" w:rsidP="00AA09DE">
      <w:r w:rsidRPr="00AA09DE">
        <w:pict w14:anchorId="7EBCD401">
          <v:rect id="_x0000_i2271" style="width:0;height:1.5pt" o:hralign="center" o:hrstd="t" o:hr="t" fillcolor="#a0a0a0" stroked="f"/>
        </w:pict>
      </w:r>
    </w:p>
    <w:p w14:paraId="76912D6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163. Unit Test — Risk Model</w:t>
      </w:r>
    </w:p>
    <w:p w14:paraId="3A86D4FE" w14:textId="77777777" w:rsidR="00AA09DE" w:rsidRPr="00AA09DE" w:rsidRDefault="00AA09DE" w:rsidP="00AA09DE">
      <w:proofErr w:type="spellStart"/>
      <w:r w:rsidRPr="00AA09DE">
        <w:t>register_model_success</w:t>
      </w:r>
      <w:proofErr w:type="spellEnd"/>
    </w:p>
    <w:p w14:paraId="61A5E1F9" w14:textId="77777777" w:rsidR="00AA09DE" w:rsidRPr="00AA09DE" w:rsidRDefault="00AA09DE" w:rsidP="00AA09DE">
      <w:proofErr w:type="spellStart"/>
      <w:r w:rsidRPr="00AA09DE">
        <w:t>activate_model_success</w:t>
      </w:r>
      <w:proofErr w:type="spellEnd"/>
    </w:p>
    <w:p w14:paraId="33DAF529" w14:textId="77777777" w:rsidR="00AA09DE" w:rsidRPr="00AA09DE" w:rsidRDefault="00AA09DE" w:rsidP="00AA09DE">
      <w:proofErr w:type="spellStart"/>
      <w:r w:rsidRPr="00AA09DE">
        <w:t>expired_model_fails</w:t>
      </w:r>
      <w:proofErr w:type="spellEnd"/>
    </w:p>
    <w:p w14:paraId="71FBE85A" w14:textId="77777777" w:rsidR="00AA09DE" w:rsidRPr="00AA09DE" w:rsidRDefault="00AA09DE" w:rsidP="00AA09DE">
      <w:proofErr w:type="spellStart"/>
      <w:r w:rsidRPr="00AA09DE">
        <w:t>inactive_model_fails</w:t>
      </w:r>
      <w:proofErr w:type="spellEnd"/>
    </w:p>
    <w:p w14:paraId="680DC951" w14:textId="77777777" w:rsidR="00AA09DE" w:rsidRPr="00AA09DE" w:rsidRDefault="00AA09DE" w:rsidP="00AA09DE">
      <w:proofErr w:type="spellStart"/>
      <w:r w:rsidRPr="00AA09DE">
        <w:lastRenderedPageBreak/>
        <w:t>model_hash_mismatch_fails</w:t>
      </w:r>
      <w:proofErr w:type="spellEnd"/>
    </w:p>
    <w:p w14:paraId="73F115BE" w14:textId="77777777" w:rsidR="00AA09DE" w:rsidRPr="00AA09DE" w:rsidRDefault="00AA09DE" w:rsidP="00AA09DE">
      <w:proofErr w:type="spellStart"/>
      <w:r w:rsidRPr="00AA09DE">
        <w:t>insufficient_model_quorum_fails</w:t>
      </w:r>
      <w:proofErr w:type="spellEnd"/>
    </w:p>
    <w:p w14:paraId="02DC1AC1" w14:textId="77777777" w:rsidR="00AA09DE" w:rsidRPr="00AA09DE" w:rsidRDefault="00AA09DE" w:rsidP="00AA09DE">
      <w:proofErr w:type="spellStart"/>
      <w:r w:rsidRPr="00AA09DE">
        <w:t>shadow_mode_blocks_action</w:t>
      </w:r>
      <w:proofErr w:type="spellEnd"/>
    </w:p>
    <w:p w14:paraId="50FB13FC" w14:textId="77777777" w:rsidR="00AA09DE" w:rsidRPr="00AA09DE" w:rsidRDefault="00AA09DE" w:rsidP="00AA09DE">
      <w:proofErr w:type="spellStart"/>
      <w:r w:rsidRPr="00AA09DE">
        <w:t>model_version_upgrade_success</w:t>
      </w:r>
      <w:proofErr w:type="spellEnd"/>
    </w:p>
    <w:p w14:paraId="4B3A9B64" w14:textId="77777777" w:rsidR="00AA09DE" w:rsidRPr="00AA09DE" w:rsidRDefault="00AA09DE" w:rsidP="00AA09DE">
      <w:r w:rsidRPr="00AA09DE">
        <w:pict w14:anchorId="2D1E2566">
          <v:rect id="_x0000_i2272" style="width:0;height:1.5pt" o:hralign="center" o:hrstd="t" o:hr="t" fillcolor="#a0a0a0" stroked="f"/>
        </w:pict>
      </w:r>
    </w:p>
    <w:p w14:paraId="22682AF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164. Unit Test — Market Risk</w:t>
      </w:r>
    </w:p>
    <w:p w14:paraId="11440A57" w14:textId="77777777" w:rsidR="00AA09DE" w:rsidRPr="00AA09DE" w:rsidRDefault="00AA09DE" w:rsidP="00AA09DE">
      <w:proofErr w:type="spellStart"/>
      <w:r w:rsidRPr="00AA09DE">
        <w:t>normal_market_low_risk</w:t>
      </w:r>
      <w:proofErr w:type="spellEnd"/>
    </w:p>
    <w:p w14:paraId="7A4D5437" w14:textId="77777777" w:rsidR="00AA09DE" w:rsidRPr="00AA09DE" w:rsidRDefault="00AA09DE" w:rsidP="00AA09DE">
      <w:proofErr w:type="spellStart"/>
      <w:r w:rsidRPr="00AA09DE">
        <w:t>high_volatility_increases_risk</w:t>
      </w:r>
      <w:proofErr w:type="spellEnd"/>
    </w:p>
    <w:p w14:paraId="03A4AD0F" w14:textId="77777777" w:rsidR="00AA09DE" w:rsidRPr="00AA09DE" w:rsidRDefault="00AA09DE" w:rsidP="00AA09DE">
      <w:proofErr w:type="spellStart"/>
      <w:r w:rsidRPr="00AA09DE">
        <w:t>low_liquidity_increases_risk</w:t>
      </w:r>
      <w:proofErr w:type="spellEnd"/>
    </w:p>
    <w:p w14:paraId="5F8FBB4A" w14:textId="77777777" w:rsidR="00AA09DE" w:rsidRPr="00AA09DE" w:rsidRDefault="00AA09DE" w:rsidP="00AA09DE">
      <w:proofErr w:type="spellStart"/>
      <w:r w:rsidRPr="00AA09DE">
        <w:t>oracle_deviation_increases_risk</w:t>
      </w:r>
      <w:proofErr w:type="spellEnd"/>
    </w:p>
    <w:p w14:paraId="2810F17B" w14:textId="77777777" w:rsidR="00AA09DE" w:rsidRPr="00AA09DE" w:rsidRDefault="00AA09DE" w:rsidP="00AA09DE">
      <w:proofErr w:type="spellStart"/>
      <w:r w:rsidRPr="00AA09DE">
        <w:t>liquidation_cascade_critical</w:t>
      </w:r>
      <w:proofErr w:type="spellEnd"/>
    </w:p>
    <w:p w14:paraId="2D0CCF3B" w14:textId="77777777" w:rsidR="00AA09DE" w:rsidRPr="00AA09DE" w:rsidRDefault="00AA09DE" w:rsidP="00AA09DE">
      <w:proofErr w:type="spellStart"/>
      <w:r w:rsidRPr="00AA09DE">
        <w:t>stale_input_fails</w:t>
      </w:r>
      <w:proofErr w:type="spellEnd"/>
    </w:p>
    <w:p w14:paraId="5F76D237" w14:textId="77777777" w:rsidR="00AA09DE" w:rsidRPr="00AA09DE" w:rsidRDefault="00AA09DE" w:rsidP="00AA09DE">
      <w:r w:rsidRPr="00AA09DE">
        <w:pict w14:anchorId="788D776B">
          <v:rect id="_x0000_i2273" style="width:0;height:1.5pt" o:hralign="center" o:hrstd="t" o:hr="t" fillcolor="#a0a0a0" stroked="f"/>
        </w:pict>
      </w:r>
    </w:p>
    <w:p w14:paraId="6C6B624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165. Unit Test — Collateral Risk</w:t>
      </w:r>
    </w:p>
    <w:p w14:paraId="6EA5C62F" w14:textId="77777777" w:rsidR="00AA09DE" w:rsidRPr="00AA09DE" w:rsidRDefault="00AA09DE" w:rsidP="00AA09DE">
      <w:proofErr w:type="spellStart"/>
      <w:r w:rsidRPr="00AA09DE">
        <w:t>goldpeg_reserve_ratio_applied</w:t>
      </w:r>
      <w:proofErr w:type="spellEnd"/>
    </w:p>
    <w:p w14:paraId="68B0E019" w14:textId="77777777" w:rsidR="00AA09DE" w:rsidRPr="00AA09DE" w:rsidRDefault="00AA09DE" w:rsidP="00AA09DE">
      <w:proofErr w:type="spellStart"/>
      <w:r w:rsidRPr="00AA09DE">
        <w:t>gold_nft_liability_applied</w:t>
      </w:r>
      <w:proofErr w:type="spellEnd"/>
    </w:p>
    <w:p w14:paraId="649215FE" w14:textId="77777777" w:rsidR="00AA09DE" w:rsidRPr="00AA09DE" w:rsidRDefault="00AA09DE" w:rsidP="00AA09DE">
      <w:proofErr w:type="spellStart"/>
      <w:r w:rsidRPr="00AA09DE">
        <w:t>lp_concentration_applied</w:t>
      </w:r>
      <w:proofErr w:type="spellEnd"/>
    </w:p>
    <w:p w14:paraId="5362953A" w14:textId="77777777" w:rsidR="00AA09DE" w:rsidRPr="00AA09DE" w:rsidRDefault="00AA09DE" w:rsidP="00AA09DE">
      <w:proofErr w:type="spellStart"/>
      <w:r w:rsidRPr="00AA09DE">
        <w:t>expired_insurance_increases_risk</w:t>
      </w:r>
      <w:proofErr w:type="spellEnd"/>
    </w:p>
    <w:p w14:paraId="0803B7C0" w14:textId="77777777" w:rsidR="00AA09DE" w:rsidRPr="00AA09DE" w:rsidRDefault="00AA09DE" w:rsidP="00AA09DE">
      <w:proofErr w:type="spellStart"/>
      <w:r w:rsidRPr="00AA09DE">
        <w:t>custodian_failure_increases_risk</w:t>
      </w:r>
      <w:proofErr w:type="spellEnd"/>
    </w:p>
    <w:p w14:paraId="11AD06E3" w14:textId="77777777" w:rsidR="00AA09DE" w:rsidRPr="00AA09DE" w:rsidRDefault="00AA09DE" w:rsidP="00AA09DE">
      <w:proofErr w:type="spellStart"/>
      <w:r w:rsidRPr="00AA09DE">
        <w:t>dynamic_collateral_factor_proposal</w:t>
      </w:r>
      <w:proofErr w:type="spellEnd"/>
    </w:p>
    <w:p w14:paraId="35EDE68A" w14:textId="77777777" w:rsidR="00AA09DE" w:rsidRPr="00AA09DE" w:rsidRDefault="00AA09DE" w:rsidP="00AA09DE">
      <w:r w:rsidRPr="00AA09DE">
        <w:pict w14:anchorId="662B3B01">
          <v:rect id="_x0000_i2274" style="width:0;height:1.5pt" o:hralign="center" o:hrstd="t" o:hr="t" fillcolor="#a0a0a0" stroked="f"/>
        </w:pict>
      </w:r>
    </w:p>
    <w:p w14:paraId="02B21F3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166. Unit Test — Fraud</w:t>
      </w:r>
    </w:p>
    <w:p w14:paraId="0663533A" w14:textId="77777777" w:rsidR="00AA09DE" w:rsidRPr="00AA09DE" w:rsidRDefault="00AA09DE" w:rsidP="00AA09DE">
      <w:proofErr w:type="spellStart"/>
      <w:r w:rsidRPr="00AA09DE">
        <w:t>wash_trade_detected</w:t>
      </w:r>
      <w:proofErr w:type="spellEnd"/>
    </w:p>
    <w:p w14:paraId="2B7C82EF" w14:textId="77777777" w:rsidR="00AA09DE" w:rsidRPr="00AA09DE" w:rsidRDefault="00AA09DE" w:rsidP="00AA09DE">
      <w:proofErr w:type="spellStart"/>
      <w:r w:rsidRPr="00AA09DE">
        <w:t>circular_wallet_pattern_detected</w:t>
      </w:r>
      <w:proofErr w:type="spellEnd"/>
    </w:p>
    <w:p w14:paraId="62B7D165" w14:textId="77777777" w:rsidR="00AA09DE" w:rsidRPr="00AA09DE" w:rsidRDefault="00AA09DE" w:rsidP="00AA09DE">
      <w:proofErr w:type="spellStart"/>
      <w:r w:rsidRPr="00AA09DE">
        <w:t>self_trade_detected</w:t>
      </w:r>
      <w:proofErr w:type="spellEnd"/>
    </w:p>
    <w:p w14:paraId="40E904B1" w14:textId="77777777" w:rsidR="00AA09DE" w:rsidRPr="00AA09DE" w:rsidRDefault="00AA09DE" w:rsidP="00AA09DE">
      <w:proofErr w:type="spellStart"/>
      <w:r w:rsidRPr="00AA09DE">
        <w:lastRenderedPageBreak/>
        <w:t>duplicate_signal_fails</w:t>
      </w:r>
      <w:proofErr w:type="spellEnd"/>
    </w:p>
    <w:p w14:paraId="4665D929" w14:textId="77777777" w:rsidR="00AA09DE" w:rsidRPr="00AA09DE" w:rsidRDefault="00AA09DE" w:rsidP="00AA09DE">
      <w:proofErr w:type="spellStart"/>
      <w:r w:rsidRPr="00AA09DE">
        <w:t>low_confidence_no_auto_action</w:t>
      </w:r>
      <w:proofErr w:type="spellEnd"/>
    </w:p>
    <w:p w14:paraId="4C48D216" w14:textId="77777777" w:rsidR="00AA09DE" w:rsidRPr="00AA09DE" w:rsidRDefault="00AA09DE" w:rsidP="00AA09DE">
      <w:proofErr w:type="spellStart"/>
      <w:r w:rsidRPr="00AA09DE">
        <w:t>high_confidence_alert_created</w:t>
      </w:r>
      <w:proofErr w:type="spellEnd"/>
    </w:p>
    <w:p w14:paraId="20B067D1" w14:textId="77777777" w:rsidR="00AA09DE" w:rsidRPr="00AA09DE" w:rsidRDefault="00AA09DE" w:rsidP="00AA09DE">
      <w:r w:rsidRPr="00AA09DE">
        <w:pict w14:anchorId="23838E60">
          <v:rect id="_x0000_i2275" style="width:0;height:1.5pt" o:hralign="center" o:hrstd="t" o:hr="t" fillcolor="#a0a0a0" stroked="f"/>
        </w:pict>
      </w:r>
    </w:p>
    <w:p w14:paraId="2A8B7DE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167. Unit Test — AI Agent Risk</w:t>
      </w:r>
    </w:p>
    <w:p w14:paraId="446959D0" w14:textId="77777777" w:rsidR="00AA09DE" w:rsidRPr="00AA09DE" w:rsidRDefault="00AA09DE" w:rsidP="00AA09DE">
      <w:proofErr w:type="spellStart"/>
      <w:r w:rsidRPr="00AA09DE">
        <w:t>normal_agent_behavior</w:t>
      </w:r>
      <w:proofErr w:type="spellEnd"/>
    </w:p>
    <w:p w14:paraId="18A74D11" w14:textId="77777777" w:rsidR="00AA09DE" w:rsidRPr="00AA09DE" w:rsidRDefault="00AA09DE" w:rsidP="00AA09DE">
      <w:proofErr w:type="spellStart"/>
      <w:r w:rsidRPr="00AA09DE">
        <w:t>daily_limit_pattern_detected</w:t>
      </w:r>
      <w:proofErr w:type="spellEnd"/>
    </w:p>
    <w:p w14:paraId="65444A1C" w14:textId="77777777" w:rsidR="00AA09DE" w:rsidRPr="00AA09DE" w:rsidRDefault="00AA09DE" w:rsidP="00AA09DE">
      <w:proofErr w:type="spellStart"/>
      <w:r w:rsidRPr="00AA09DE">
        <w:t>new_counterparty_anomaly</w:t>
      </w:r>
      <w:proofErr w:type="spellEnd"/>
    </w:p>
    <w:p w14:paraId="07DBF236" w14:textId="77777777" w:rsidR="00AA09DE" w:rsidRPr="00AA09DE" w:rsidRDefault="00AA09DE" w:rsidP="00AA09DE">
      <w:proofErr w:type="spellStart"/>
      <w:r w:rsidRPr="00AA09DE">
        <w:t>self_dealing_detected</w:t>
      </w:r>
      <w:proofErr w:type="spellEnd"/>
    </w:p>
    <w:p w14:paraId="1BE7B386" w14:textId="77777777" w:rsidR="00AA09DE" w:rsidRPr="00AA09DE" w:rsidRDefault="00AA09DE" w:rsidP="00AA09DE">
      <w:proofErr w:type="spellStart"/>
      <w:r w:rsidRPr="00AA09DE">
        <w:t>model_hash_change_warning</w:t>
      </w:r>
      <w:proofErr w:type="spellEnd"/>
    </w:p>
    <w:p w14:paraId="22DECE1C" w14:textId="77777777" w:rsidR="00AA09DE" w:rsidRPr="00AA09DE" w:rsidRDefault="00AA09DE" w:rsidP="00AA09DE">
      <w:proofErr w:type="spellStart"/>
      <w:r w:rsidRPr="00AA09DE">
        <w:t>controller_change_warning</w:t>
      </w:r>
      <w:proofErr w:type="spellEnd"/>
    </w:p>
    <w:p w14:paraId="5895C503" w14:textId="77777777" w:rsidR="00AA09DE" w:rsidRPr="00AA09DE" w:rsidRDefault="00AA09DE" w:rsidP="00AA09DE">
      <w:proofErr w:type="spellStart"/>
      <w:r w:rsidRPr="00AA09DE">
        <w:t>unauthorized_region_detected</w:t>
      </w:r>
      <w:proofErr w:type="spellEnd"/>
    </w:p>
    <w:p w14:paraId="04B3F0D1" w14:textId="77777777" w:rsidR="00AA09DE" w:rsidRPr="00AA09DE" w:rsidRDefault="00AA09DE" w:rsidP="00AA09DE">
      <w:r w:rsidRPr="00AA09DE">
        <w:pict w14:anchorId="08F9B9C4">
          <v:rect id="_x0000_i2276" style="width:0;height:1.5pt" o:hralign="center" o:hrstd="t" o:hr="t" fillcolor="#a0a0a0" stroked="f"/>
        </w:pict>
      </w:r>
    </w:p>
    <w:p w14:paraId="062A248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168. Unit Test — Circuit Breaker</w:t>
      </w:r>
    </w:p>
    <w:p w14:paraId="19C8BF31" w14:textId="77777777" w:rsidR="00AA09DE" w:rsidRPr="00AA09DE" w:rsidRDefault="00AA09DE" w:rsidP="00AA09DE">
      <w:proofErr w:type="spellStart"/>
      <w:r w:rsidRPr="00AA09DE">
        <w:t>normal_state</w:t>
      </w:r>
      <w:proofErr w:type="spellEnd"/>
    </w:p>
    <w:p w14:paraId="455B7459" w14:textId="77777777" w:rsidR="00AA09DE" w:rsidRPr="00AA09DE" w:rsidRDefault="00AA09DE" w:rsidP="00AA09DE">
      <w:proofErr w:type="spellStart"/>
      <w:r w:rsidRPr="00AA09DE">
        <w:t>watch_state</w:t>
      </w:r>
      <w:proofErr w:type="spellEnd"/>
    </w:p>
    <w:p w14:paraId="608B40FD" w14:textId="77777777" w:rsidR="00AA09DE" w:rsidRPr="00AA09DE" w:rsidRDefault="00AA09DE" w:rsidP="00AA09DE">
      <w:proofErr w:type="spellStart"/>
      <w:r w:rsidRPr="00AA09DE">
        <w:t>warning_state</w:t>
      </w:r>
      <w:proofErr w:type="spellEnd"/>
    </w:p>
    <w:p w14:paraId="59490EC3" w14:textId="77777777" w:rsidR="00AA09DE" w:rsidRPr="00AA09DE" w:rsidRDefault="00AA09DE" w:rsidP="00AA09DE">
      <w:proofErr w:type="spellStart"/>
      <w:r w:rsidRPr="00AA09DE">
        <w:t>limited_state</w:t>
      </w:r>
      <w:proofErr w:type="spellEnd"/>
    </w:p>
    <w:p w14:paraId="62C83B69" w14:textId="77777777" w:rsidR="00AA09DE" w:rsidRPr="00AA09DE" w:rsidRDefault="00AA09DE" w:rsidP="00AA09DE">
      <w:proofErr w:type="spellStart"/>
      <w:r w:rsidRPr="00AA09DE">
        <w:t>pause_trigger_success</w:t>
      </w:r>
      <w:proofErr w:type="spellEnd"/>
    </w:p>
    <w:p w14:paraId="369C0C8D" w14:textId="77777777" w:rsidR="00AA09DE" w:rsidRPr="00AA09DE" w:rsidRDefault="00AA09DE" w:rsidP="00AA09DE">
      <w:proofErr w:type="spellStart"/>
      <w:r w:rsidRPr="00AA09DE">
        <w:t>low_confidence_trigger_fails</w:t>
      </w:r>
      <w:proofErr w:type="spellEnd"/>
    </w:p>
    <w:p w14:paraId="1B9A5C29" w14:textId="77777777" w:rsidR="00AA09DE" w:rsidRPr="00AA09DE" w:rsidRDefault="00AA09DE" w:rsidP="00AA09DE">
      <w:proofErr w:type="spellStart"/>
      <w:r w:rsidRPr="00AA09DE">
        <w:t>recovery_without_attestation_fails</w:t>
      </w:r>
      <w:proofErr w:type="spellEnd"/>
    </w:p>
    <w:p w14:paraId="0BCE49B2" w14:textId="77777777" w:rsidR="00AA09DE" w:rsidRPr="00AA09DE" w:rsidRDefault="00AA09DE" w:rsidP="00AA09DE">
      <w:proofErr w:type="spellStart"/>
      <w:r w:rsidRPr="00AA09DE">
        <w:t>hysteresis_enforced</w:t>
      </w:r>
      <w:proofErr w:type="spellEnd"/>
    </w:p>
    <w:p w14:paraId="03EDD901" w14:textId="77777777" w:rsidR="00AA09DE" w:rsidRPr="00AA09DE" w:rsidRDefault="00AA09DE" w:rsidP="00AA09DE">
      <w:proofErr w:type="spellStart"/>
      <w:r w:rsidRPr="00AA09DE">
        <w:t>recovery_success</w:t>
      </w:r>
      <w:proofErr w:type="spellEnd"/>
    </w:p>
    <w:p w14:paraId="56AABCB3" w14:textId="77777777" w:rsidR="00AA09DE" w:rsidRPr="00AA09DE" w:rsidRDefault="00AA09DE" w:rsidP="00AA09DE">
      <w:r w:rsidRPr="00AA09DE">
        <w:pict w14:anchorId="6F585337">
          <v:rect id="_x0000_i2277" style="width:0;height:1.5pt" o:hralign="center" o:hrstd="t" o:hr="t" fillcolor="#a0a0a0" stroked="f"/>
        </w:pict>
      </w:r>
    </w:p>
    <w:p w14:paraId="6F1607D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169. Integration Test — Custodian Incident</w:t>
      </w:r>
    </w:p>
    <w:p w14:paraId="3B381475" w14:textId="77777777" w:rsidR="00AA09DE" w:rsidRPr="00AA09DE" w:rsidRDefault="00AA09DE" w:rsidP="00AA09DE">
      <w:r w:rsidRPr="00AA09DE">
        <w:lastRenderedPageBreak/>
        <w:t>Custodian Attestation 만료</w:t>
      </w:r>
    </w:p>
    <w:p w14:paraId="71759375" w14:textId="77777777" w:rsidR="00AA09DE" w:rsidRPr="00AA09DE" w:rsidRDefault="00AA09DE" w:rsidP="00AA09DE">
      <w:r w:rsidRPr="00AA09DE">
        <w:t>→ Reserve Reconciliation Difference 증가</w:t>
      </w:r>
    </w:p>
    <w:p w14:paraId="46A6F03B" w14:textId="77777777" w:rsidR="00AA09DE" w:rsidRPr="00AA09DE" w:rsidRDefault="00AA09DE" w:rsidP="00AA09DE">
      <w:r w:rsidRPr="00AA09DE">
        <w:t>→ Insurance Coverage 감소</w:t>
      </w:r>
    </w:p>
    <w:p w14:paraId="0D5AE3AC" w14:textId="77777777" w:rsidR="00AA09DE" w:rsidRPr="00AA09DE" w:rsidRDefault="00AA09DE" w:rsidP="00AA09DE">
      <w:r w:rsidRPr="00AA09DE">
        <w:t>→ Custodian Risk Score 상승</w:t>
      </w:r>
    </w:p>
    <w:p w14:paraId="72DD07F6" w14:textId="77777777" w:rsidR="00AA09DE" w:rsidRPr="00AA09DE" w:rsidRDefault="00AA09DE" w:rsidP="00AA09DE">
      <w:r w:rsidRPr="00AA09DE">
        <w:t>→ GOLDPEG Risk 상승</w:t>
      </w:r>
    </w:p>
    <w:p w14:paraId="24875757" w14:textId="77777777" w:rsidR="00AA09DE" w:rsidRPr="00AA09DE" w:rsidRDefault="00AA09DE" w:rsidP="00AA09DE">
      <w:r w:rsidRPr="00AA09DE">
        <w:t>→ New Mint 제한 제안</w:t>
      </w:r>
    </w:p>
    <w:p w14:paraId="772E5887" w14:textId="77777777" w:rsidR="00AA09DE" w:rsidRPr="00AA09DE" w:rsidRDefault="00AA09DE" w:rsidP="00AA09DE">
      <w:r w:rsidRPr="00AA09DE">
        <w:t>→ New Borrow 제한</w:t>
      </w:r>
    </w:p>
    <w:p w14:paraId="48072E86" w14:textId="77777777" w:rsidR="00AA09DE" w:rsidRPr="00AA09DE" w:rsidRDefault="00AA09DE" w:rsidP="00AA09DE">
      <w:r w:rsidRPr="00AA09DE">
        <w:t>→ Human Review</w:t>
      </w:r>
    </w:p>
    <w:p w14:paraId="5690B1B4" w14:textId="77777777" w:rsidR="00AA09DE" w:rsidRPr="00AA09DE" w:rsidRDefault="00AA09DE" w:rsidP="00AA09DE">
      <w:r w:rsidRPr="00AA09DE">
        <w:t>→ Fresh Audit 제출</w:t>
      </w:r>
    </w:p>
    <w:p w14:paraId="07FE3D3B" w14:textId="77777777" w:rsidR="00AA09DE" w:rsidRPr="00AA09DE" w:rsidRDefault="00AA09DE" w:rsidP="00AA09DE">
      <w:r w:rsidRPr="00AA09DE">
        <w:t>→ Risk Score 하락</w:t>
      </w:r>
    </w:p>
    <w:p w14:paraId="3F7FB70F" w14:textId="77777777" w:rsidR="00AA09DE" w:rsidRPr="00AA09DE" w:rsidRDefault="00AA09DE" w:rsidP="00AA09DE">
      <w:r w:rsidRPr="00AA09DE">
        <w:t>→ Recovery</w:t>
      </w:r>
    </w:p>
    <w:p w14:paraId="219E7DE3" w14:textId="77777777" w:rsidR="00AA09DE" w:rsidRPr="00AA09DE" w:rsidRDefault="00AA09DE" w:rsidP="00AA09DE">
      <w:r w:rsidRPr="00AA09DE">
        <w:pict w14:anchorId="2A7D5BF8">
          <v:rect id="_x0000_i2278" style="width:0;height:1.5pt" o:hralign="center" o:hrstd="t" o:hr="t" fillcolor="#a0a0a0" stroked="f"/>
        </w:pict>
      </w:r>
    </w:p>
    <w:p w14:paraId="58503339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170. Integration Test — Wash Trading</w:t>
      </w:r>
    </w:p>
    <w:p w14:paraId="17C9EFAB" w14:textId="77777777" w:rsidR="00AA09DE" w:rsidRPr="00AA09DE" w:rsidRDefault="00AA09DE" w:rsidP="00AA09DE">
      <w:r w:rsidRPr="00AA09DE">
        <w:t>연결 Wallet 간 Gold NFT 반복거래</w:t>
      </w:r>
    </w:p>
    <w:p w14:paraId="38FC446B" w14:textId="77777777" w:rsidR="00AA09DE" w:rsidRPr="00AA09DE" w:rsidRDefault="00AA09DE" w:rsidP="00AA09DE">
      <w:r w:rsidRPr="00AA09DE">
        <w:t>→ NFT Price 급등</w:t>
      </w:r>
    </w:p>
    <w:p w14:paraId="40D999C8" w14:textId="77777777" w:rsidR="00AA09DE" w:rsidRPr="00AA09DE" w:rsidRDefault="00AA09DE" w:rsidP="00AA09DE">
      <w:r w:rsidRPr="00AA09DE">
        <w:t>→ Graph Analysis</w:t>
      </w:r>
    </w:p>
    <w:p w14:paraId="76ED707C" w14:textId="77777777" w:rsidR="00AA09DE" w:rsidRPr="00AA09DE" w:rsidRDefault="00AA09DE" w:rsidP="00AA09DE">
      <w:r w:rsidRPr="00AA09DE">
        <w:t>→ Wash Trading Signal</w:t>
      </w:r>
    </w:p>
    <w:p w14:paraId="0E01354B" w14:textId="77777777" w:rsidR="00AA09DE" w:rsidRPr="00AA09DE" w:rsidRDefault="00AA09DE" w:rsidP="00AA09DE">
      <w:r w:rsidRPr="00AA09DE">
        <w:t>→ 거래가격 Appraisal 제외</w:t>
      </w:r>
    </w:p>
    <w:p w14:paraId="5F66359E" w14:textId="77777777" w:rsidR="00AA09DE" w:rsidRPr="00AA09DE" w:rsidRDefault="00AA09DE" w:rsidP="00AA09DE">
      <w:r w:rsidRPr="00AA09DE">
        <w:t xml:space="preserve">→ Collateral Value </w:t>
      </w:r>
      <w:proofErr w:type="spellStart"/>
      <w:r w:rsidRPr="00AA09DE">
        <w:t>재산정</w:t>
      </w:r>
      <w:proofErr w:type="spellEnd"/>
    </w:p>
    <w:p w14:paraId="6F23D127" w14:textId="77777777" w:rsidR="00AA09DE" w:rsidRPr="00AA09DE" w:rsidRDefault="00AA09DE" w:rsidP="00AA09DE">
      <w:r w:rsidRPr="00AA09DE">
        <w:t>→ Borrow Limit 감소</w:t>
      </w:r>
    </w:p>
    <w:p w14:paraId="4C1BAE71" w14:textId="77777777" w:rsidR="00AA09DE" w:rsidRPr="00AA09DE" w:rsidRDefault="00AA09DE" w:rsidP="00AA09DE">
      <w:r w:rsidRPr="00AA09DE">
        <w:t>→ Borrower Warning</w:t>
      </w:r>
    </w:p>
    <w:p w14:paraId="5D0006D5" w14:textId="77777777" w:rsidR="00AA09DE" w:rsidRPr="00AA09DE" w:rsidRDefault="00AA09DE" w:rsidP="00AA09DE">
      <w:r w:rsidRPr="00AA09DE">
        <w:pict w14:anchorId="263DFDA8">
          <v:rect id="_x0000_i2279" style="width:0;height:1.5pt" o:hralign="center" o:hrstd="t" o:hr="t" fillcolor="#a0a0a0" stroked="f"/>
        </w:pict>
      </w:r>
    </w:p>
    <w:p w14:paraId="6512F4CA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171. Integration Test — Agent Abuse</w:t>
      </w:r>
    </w:p>
    <w:p w14:paraId="2345DA4D" w14:textId="77777777" w:rsidR="00AA09DE" w:rsidRPr="00AA09DE" w:rsidRDefault="00AA09DE" w:rsidP="00AA09DE">
      <w:r w:rsidRPr="00AA09DE">
        <w:t>AI Agent</w:t>
      </w:r>
    </w:p>
    <w:p w14:paraId="49D48B8C" w14:textId="77777777" w:rsidR="00AA09DE" w:rsidRPr="00AA09DE" w:rsidRDefault="00AA09DE" w:rsidP="00AA09DE">
      <w:r w:rsidRPr="00AA09DE">
        <w:t>→ Daily Limit 직전 반복결제</w:t>
      </w:r>
    </w:p>
    <w:p w14:paraId="79FA4FF3" w14:textId="77777777" w:rsidR="00AA09DE" w:rsidRPr="00AA09DE" w:rsidRDefault="00AA09DE" w:rsidP="00AA09DE">
      <w:r w:rsidRPr="00AA09DE">
        <w:lastRenderedPageBreak/>
        <w:t>→ 신규 Counterparty</w:t>
      </w:r>
    </w:p>
    <w:p w14:paraId="12DA122B" w14:textId="77777777" w:rsidR="00AA09DE" w:rsidRPr="00AA09DE" w:rsidRDefault="00AA09DE" w:rsidP="00AA09DE">
      <w:r w:rsidRPr="00AA09DE">
        <w:t>→ 비정상 GSAP Region</w:t>
      </w:r>
    </w:p>
    <w:p w14:paraId="52F7BCE2" w14:textId="77777777" w:rsidR="00AA09DE" w:rsidRPr="00AA09DE" w:rsidRDefault="00AA09DE" w:rsidP="00AA09DE"/>
    <w:p w14:paraId="05160BF6" w14:textId="77777777" w:rsidR="00AA09DE" w:rsidRPr="00AA09DE" w:rsidRDefault="00AA09DE" w:rsidP="00AA09DE">
      <w:r w:rsidRPr="00AA09DE">
        <w:t>Risk Engine</w:t>
      </w:r>
    </w:p>
    <w:p w14:paraId="39D59863" w14:textId="77777777" w:rsidR="00AA09DE" w:rsidRPr="00AA09DE" w:rsidRDefault="00AA09DE" w:rsidP="00AA09DE">
      <w:r w:rsidRPr="00AA09DE">
        <w:t>→ Behavior Risk High</w:t>
      </w:r>
    </w:p>
    <w:p w14:paraId="5243D466" w14:textId="77777777" w:rsidR="00AA09DE" w:rsidRPr="00AA09DE" w:rsidRDefault="00AA09DE" w:rsidP="00AA09DE">
      <w:r w:rsidRPr="00AA09DE">
        <w:t>→ Agent Credit Drawdown 일시제한</w:t>
      </w:r>
    </w:p>
    <w:p w14:paraId="0F381D02" w14:textId="77777777" w:rsidR="00AA09DE" w:rsidRPr="00AA09DE" w:rsidRDefault="00AA09DE" w:rsidP="00AA09DE">
      <w:r w:rsidRPr="00AA09DE">
        <w:t>→ Controller Review</w:t>
      </w:r>
    </w:p>
    <w:p w14:paraId="76BD81EE" w14:textId="77777777" w:rsidR="00AA09DE" w:rsidRPr="00AA09DE" w:rsidRDefault="00AA09DE" w:rsidP="00AA09DE">
      <w:r w:rsidRPr="00AA09DE">
        <w:t>→ 정책 재설정</w:t>
      </w:r>
    </w:p>
    <w:p w14:paraId="5F2E8E1B" w14:textId="77777777" w:rsidR="00AA09DE" w:rsidRPr="00AA09DE" w:rsidRDefault="00AA09DE" w:rsidP="00AA09DE">
      <w:r w:rsidRPr="00AA09DE">
        <w:t>→ 복구</w:t>
      </w:r>
    </w:p>
    <w:p w14:paraId="180E8B63" w14:textId="77777777" w:rsidR="00AA09DE" w:rsidRPr="00AA09DE" w:rsidRDefault="00AA09DE" w:rsidP="00AA09DE">
      <w:r w:rsidRPr="00AA09DE">
        <w:pict w14:anchorId="3338D13A">
          <v:rect id="_x0000_i2280" style="width:0;height:1.5pt" o:hralign="center" o:hrstd="t" o:hr="t" fillcolor="#a0a0a0" stroked="f"/>
        </w:pict>
      </w:r>
    </w:p>
    <w:p w14:paraId="010605D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172. Integration Test — Systemic Stress</w:t>
      </w:r>
    </w:p>
    <w:p w14:paraId="5F1A0D3F" w14:textId="77777777" w:rsidR="00AA09DE" w:rsidRPr="00AA09DE" w:rsidRDefault="00AA09DE" w:rsidP="00AA09DE">
      <w:r w:rsidRPr="00AA09DE">
        <w:t xml:space="preserve">Stable Asset -8% </w:t>
      </w:r>
      <w:proofErr w:type="spellStart"/>
      <w:r w:rsidRPr="00AA09DE">
        <w:t>Depeg</w:t>
      </w:r>
      <w:proofErr w:type="spellEnd"/>
    </w:p>
    <w:p w14:paraId="057B206E" w14:textId="77777777" w:rsidR="00AA09DE" w:rsidRPr="00AA09DE" w:rsidRDefault="00AA09DE" w:rsidP="00AA09DE">
      <w:r w:rsidRPr="00AA09DE">
        <w:t>→ DEX Imbalance</w:t>
      </w:r>
    </w:p>
    <w:p w14:paraId="5F97C22C" w14:textId="77777777" w:rsidR="00AA09DE" w:rsidRPr="00AA09DE" w:rsidRDefault="00AA09DE" w:rsidP="00AA09DE">
      <w:r w:rsidRPr="00AA09DE">
        <w:t>→ LP Position Value 감소</w:t>
      </w:r>
    </w:p>
    <w:p w14:paraId="5C010440" w14:textId="77777777" w:rsidR="00AA09DE" w:rsidRPr="00AA09DE" w:rsidRDefault="00AA09DE" w:rsidP="00AA09DE">
      <w:r w:rsidRPr="00AA09DE">
        <w:t>→ Lending Health Factor 감소</w:t>
      </w:r>
    </w:p>
    <w:p w14:paraId="2E0CE52A" w14:textId="77777777" w:rsidR="00AA09DE" w:rsidRPr="00AA09DE" w:rsidRDefault="00AA09DE" w:rsidP="00AA09DE">
      <w:r w:rsidRPr="00AA09DE">
        <w:t>→ Liquidation 증가</w:t>
      </w:r>
    </w:p>
    <w:p w14:paraId="3FC054E6" w14:textId="77777777" w:rsidR="00AA09DE" w:rsidRPr="00AA09DE" w:rsidRDefault="00AA09DE" w:rsidP="00AA09DE">
      <w:r w:rsidRPr="00AA09DE">
        <w:t>→ Insurance Expected Claim 증가</w:t>
      </w:r>
    </w:p>
    <w:p w14:paraId="5085D0D3" w14:textId="77777777" w:rsidR="00AA09DE" w:rsidRPr="00AA09DE" w:rsidRDefault="00AA09DE" w:rsidP="00AA09DE">
      <w:r w:rsidRPr="00AA09DE">
        <w:t>→ Systemic Risk Critical</w:t>
      </w:r>
    </w:p>
    <w:p w14:paraId="38A8FD41" w14:textId="77777777" w:rsidR="00AA09DE" w:rsidRPr="00AA09DE" w:rsidRDefault="00AA09DE" w:rsidP="00AA09DE">
      <w:r w:rsidRPr="00AA09DE">
        <w:t>→ Borrow Cap 감소 제안</w:t>
      </w:r>
    </w:p>
    <w:p w14:paraId="46086ED8" w14:textId="77777777" w:rsidR="00AA09DE" w:rsidRPr="00AA09DE" w:rsidRDefault="00AA09DE" w:rsidP="00AA09DE">
      <w:r w:rsidRPr="00AA09DE">
        <w:t>→ New LP Collateral 제한</w:t>
      </w:r>
    </w:p>
    <w:p w14:paraId="4C913234" w14:textId="77777777" w:rsidR="00AA09DE" w:rsidRPr="00AA09DE" w:rsidRDefault="00AA09DE" w:rsidP="00AA09DE">
      <w:r w:rsidRPr="00AA09DE">
        <w:t>→ Governance Emergency Review</w:t>
      </w:r>
    </w:p>
    <w:p w14:paraId="793FD7A5" w14:textId="77777777" w:rsidR="00AA09DE" w:rsidRPr="00AA09DE" w:rsidRDefault="00AA09DE" w:rsidP="00AA09DE">
      <w:r w:rsidRPr="00AA09DE">
        <w:pict w14:anchorId="25BF6494">
          <v:rect id="_x0000_i2281" style="width:0;height:1.5pt" o:hralign="center" o:hrstd="t" o:hr="t" fillcolor="#a0a0a0" stroked="f"/>
        </w:pict>
      </w:r>
    </w:p>
    <w:p w14:paraId="2140BE3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173. Formal Verification 대상</w:t>
      </w:r>
    </w:p>
    <w:p w14:paraId="4BCE25C3" w14:textId="77777777" w:rsidR="00AA09DE" w:rsidRPr="00AA09DE" w:rsidRDefault="00AA09DE" w:rsidP="00AA09DE">
      <w:r w:rsidRPr="00AA09DE">
        <w:t>Model Authorization</w:t>
      </w:r>
    </w:p>
    <w:p w14:paraId="3E8B8541" w14:textId="77777777" w:rsidR="00AA09DE" w:rsidRPr="00AA09DE" w:rsidRDefault="00AA09DE" w:rsidP="00AA09DE">
      <w:r w:rsidRPr="00AA09DE">
        <w:t>Risk Record Authenticity</w:t>
      </w:r>
    </w:p>
    <w:p w14:paraId="0983D92C" w14:textId="77777777" w:rsidR="00AA09DE" w:rsidRPr="00AA09DE" w:rsidRDefault="00AA09DE" w:rsidP="00AA09DE">
      <w:r w:rsidRPr="00AA09DE">
        <w:lastRenderedPageBreak/>
        <w:t>Confidence Threshold</w:t>
      </w:r>
    </w:p>
    <w:p w14:paraId="222F1632" w14:textId="77777777" w:rsidR="00AA09DE" w:rsidRPr="00AA09DE" w:rsidRDefault="00AA09DE" w:rsidP="00AA09DE">
      <w:r w:rsidRPr="00AA09DE">
        <w:t>Action Scope</w:t>
      </w:r>
    </w:p>
    <w:p w14:paraId="03735243" w14:textId="77777777" w:rsidR="00AA09DE" w:rsidRPr="00AA09DE" w:rsidRDefault="00AA09DE" w:rsidP="00AA09DE">
      <w:r w:rsidRPr="00AA09DE">
        <w:t>Parameter Change Bounds</w:t>
      </w:r>
    </w:p>
    <w:p w14:paraId="7A277C80" w14:textId="77777777" w:rsidR="00AA09DE" w:rsidRPr="00AA09DE" w:rsidRDefault="00AA09DE" w:rsidP="00AA09DE">
      <w:r w:rsidRPr="00AA09DE">
        <w:t>Circuit Breaker Transition</w:t>
      </w:r>
    </w:p>
    <w:p w14:paraId="57E02220" w14:textId="77777777" w:rsidR="00AA09DE" w:rsidRPr="00AA09DE" w:rsidRDefault="00AA09DE" w:rsidP="00AA09DE">
      <w:r w:rsidRPr="00AA09DE">
        <w:t>Recovery Condition</w:t>
      </w:r>
    </w:p>
    <w:p w14:paraId="4C8A078E" w14:textId="77777777" w:rsidR="00AA09DE" w:rsidRPr="00AA09DE" w:rsidRDefault="00AA09DE" w:rsidP="00AA09DE">
      <w:r w:rsidRPr="00AA09DE">
        <w:t>No Unauthorized Asset Transfer</w:t>
      </w:r>
    </w:p>
    <w:p w14:paraId="6650BBEF" w14:textId="77777777" w:rsidR="00AA09DE" w:rsidRPr="00AA09DE" w:rsidRDefault="00AA09DE" w:rsidP="00AA09DE">
      <w:r w:rsidRPr="00AA09DE">
        <w:t>No Unauthorized Treasury Transfer</w:t>
      </w:r>
    </w:p>
    <w:p w14:paraId="4246A880" w14:textId="77777777" w:rsidR="00AA09DE" w:rsidRPr="00AA09DE" w:rsidRDefault="00AA09DE" w:rsidP="00AA09DE">
      <w:r w:rsidRPr="00AA09DE">
        <w:t>No AI-only Permanent Penalty</w:t>
      </w:r>
    </w:p>
    <w:p w14:paraId="2BBB06D3" w14:textId="77777777" w:rsidR="00AA09DE" w:rsidRPr="00AA09DE" w:rsidRDefault="00AA09DE" w:rsidP="00AA09DE">
      <w:r w:rsidRPr="00AA09DE">
        <w:t>Proposal Simulation Requirement</w:t>
      </w:r>
    </w:p>
    <w:p w14:paraId="41019BB4" w14:textId="77777777" w:rsidR="00AA09DE" w:rsidRPr="00AA09DE" w:rsidRDefault="00AA09DE" w:rsidP="00AA09DE">
      <w:r w:rsidRPr="00AA09DE">
        <w:t>Replay Protection</w:t>
      </w:r>
    </w:p>
    <w:p w14:paraId="75BF1411" w14:textId="77777777" w:rsidR="00AA09DE" w:rsidRPr="00AA09DE" w:rsidRDefault="00AA09DE" w:rsidP="00AA09DE">
      <w:r w:rsidRPr="00AA09DE">
        <w:pict w14:anchorId="3A8258AF">
          <v:rect id="_x0000_i2282" style="width:0;height:1.5pt" o:hralign="center" o:hrstd="t" o:hr="t" fillcolor="#a0a0a0" stroked="f"/>
        </w:pict>
      </w:r>
    </w:p>
    <w:p w14:paraId="3E71BB8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174. Risk Record Authenticity Property</w:t>
      </w:r>
    </w:p>
    <w:p w14:paraId="2C34CEF0" w14:textId="77777777" w:rsidR="00AA09DE" w:rsidRPr="00AA09DE" w:rsidRDefault="00AA09DE" w:rsidP="00AA09DE">
      <w:r w:rsidRPr="00AA09DE">
        <w:t>Risk Record Accepted</w:t>
      </w:r>
    </w:p>
    <w:p w14:paraId="00F3A84E" w14:textId="77777777" w:rsidR="00AA09DE" w:rsidRPr="00AA09DE" w:rsidRDefault="00AA09DE" w:rsidP="00AA09DE">
      <w:r w:rsidRPr="00AA09DE">
        <w:t>→</w:t>
      </w:r>
    </w:p>
    <w:p w14:paraId="1E8C6705" w14:textId="77777777" w:rsidR="00AA09DE" w:rsidRPr="00AA09DE" w:rsidRDefault="00AA09DE" w:rsidP="00AA09DE">
      <w:r w:rsidRPr="00AA09DE">
        <w:t>Valid Model</w:t>
      </w:r>
    </w:p>
    <w:p w14:paraId="0B58E484" w14:textId="77777777" w:rsidR="00AA09DE" w:rsidRPr="00AA09DE" w:rsidRDefault="00AA09DE" w:rsidP="00AA09DE">
      <w:r w:rsidRPr="00AA09DE">
        <w:t>∧ Valid Model Attestation</w:t>
      </w:r>
    </w:p>
    <w:p w14:paraId="6C4355AF" w14:textId="77777777" w:rsidR="00AA09DE" w:rsidRPr="00AA09DE" w:rsidRDefault="00AA09DE" w:rsidP="00AA09DE">
      <w:r w:rsidRPr="00AA09DE">
        <w:t>∧ Correct Model Version</w:t>
      </w:r>
    </w:p>
    <w:p w14:paraId="6E3B05D5" w14:textId="77777777" w:rsidR="00AA09DE" w:rsidRPr="00AA09DE" w:rsidRDefault="00AA09DE" w:rsidP="00AA09DE">
      <w:r w:rsidRPr="00AA09DE">
        <w:t>∧ Valid Signature</w:t>
      </w:r>
    </w:p>
    <w:p w14:paraId="695BAA26" w14:textId="77777777" w:rsidR="00AA09DE" w:rsidRPr="00AA09DE" w:rsidRDefault="00AA09DE" w:rsidP="00AA09DE">
      <w:r w:rsidRPr="00AA09DE">
        <w:t>∧ Fresh Input</w:t>
      </w:r>
    </w:p>
    <w:p w14:paraId="7C9B51B0" w14:textId="77777777" w:rsidR="00AA09DE" w:rsidRPr="00AA09DE" w:rsidRDefault="00AA09DE" w:rsidP="00AA09DE">
      <w:r w:rsidRPr="00AA09DE">
        <w:t>∧ Valid Feature Hash</w:t>
      </w:r>
    </w:p>
    <w:p w14:paraId="6D99BDA1" w14:textId="77777777" w:rsidR="00AA09DE" w:rsidRPr="00AA09DE" w:rsidRDefault="00AA09DE" w:rsidP="00AA09DE">
      <w:r w:rsidRPr="00AA09DE">
        <w:pict w14:anchorId="35910006">
          <v:rect id="_x0000_i2283" style="width:0;height:1.5pt" o:hralign="center" o:hrstd="t" o:hr="t" fillcolor="#a0a0a0" stroked="f"/>
        </w:pict>
      </w:r>
    </w:p>
    <w:p w14:paraId="3E0CAA85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175. Automated Action Safety Property</w:t>
      </w:r>
    </w:p>
    <w:p w14:paraId="06F692DA" w14:textId="77777777" w:rsidR="00AA09DE" w:rsidRPr="00AA09DE" w:rsidRDefault="00AA09DE" w:rsidP="00AA09DE">
      <w:r w:rsidRPr="00AA09DE">
        <w:t>Automated Action Executed</w:t>
      </w:r>
    </w:p>
    <w:p w14:paraId="3C6C6334" w14:textId="77777777" w:rsidR="00AA09DE" w:rsidRPr="00AA09DE" w:rsidRDefault="00AA09DE" w:rsidP="00AA09DE">
      <w:r w:rsidRPr="00AA09DE">
        <w:t>→</w:t>
      </w:r>
    </w:p>
    <w:p w14:paraId="25268999" w14:textId="77777777" w:rsidR="00AA09DE" w:rsidRPr="00AA09DE" w:rsidRDefault="00AA09DE" w:rsidP="00AA09DE">
      <w:r w:rsidRPr="00AA09DE">
        <w:t>Action Type ∈ Approved Action Mask</w:t>
      </w:r>
    </w:p>
    <w:p w14:paraId="527985E7" w14:textId="77777777" w:rsidR="00AA09DE" w:rsidRPr="00AA09DE" w:rsidRDefault="00AA09DE" w:rsidP="00AA09DE">
      <w:r w:rsidRPr="00AA09DE">
        <w:lastRenderedPageBreak/>
        <w:t>∧ Confidence ≥ Minimum</w:t>
      </w:r>
    </w:p>
    <w:p w14:paraId="1B12C829" w14:textId="77777777" w:rsidR="00AA09DE" w:rsidRPr="00AA09DE" w:rsidRDefault="00AA09DE" w:rsidP="00AA09DE">
      <w:r w:rsidRPr="00AA09DE">
        <w:t>∧ Model Quorum Satisfied</w:t>
      </w:r>
    </w:p>
    <w:p w14:paraId="3A958D2F" w14:textId="77777777" w:rsidR="00AA09DE" w:rsidRPr="00AA09DE" w:rsidRDefault="00AA09DE" w:rsidP="00AA09DE">
      <w:r w:rsidRPr="00AA09DE">
        <w:t>∧ Policy Threshold Satisfied</w:t>
      </w:r>
    </w:p>
    <w:p w14:paraId="16561812" w14:textId="77777777" w:rsidR="00AA09DE" w:rsidRPr="00AA09DE" w:rsidRDefault="00AA09DE" w:rsidP="00AA09DE">
      <w:r w:rsidRPr="00AA09DE">
        <w:pict w14:anchorId="16BAC6D7">
          <v:rect id="_x0000_i2284" style="width:0;height:1.5pt" o:hralign="center" o:hrstd="t" o:hr="t" fillcolor="#a0a0a0" stroked="f"/>
        </w:pict>
      </w:r>
    </w:p>
    <w:p w14:paraId="7FE635C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176. Parameter Bound Property</w:t>
      </w:r>
    </w:p>
    <w:p w14:paraId="3DA98821" w14:textId="77777777" w:rsidR="00AA09DE" w:rsidRPr="00AA09DE" w:rsidRDefault="00AA09DE" w:rsidP="00AA09DE">
      <w:r w:rsidRPr="00AA09DE">
        <w:t>Proposed Value</w:t>
      </w:r>
    </w:p>
    <w:p w14:paraId="2BD8316E" w14:textId="77777777" w:rsidR="00AA09DE" w:rsidRPr="00AA09DE" w:rsidRDefault="00AA09DE" w:rsidP="00AA09DE">
      <w:r w:rsidRPr="00AA09DE">
        <w:t>≥ Minimum Allowed Value</w:t>
      </w:r>
    </w:p>
    <w:p w14:paraId="1FED21D4" w14:textId="77777777" w:rsidR="00AA09DE" w:rsidRPr="00AA09DE" w:rsidRDefault="00AA09DE" w:rsidP="00AA09DE"/>
    <w:p w14:paraId="673785D3" w14:textId="77777777" w:rsidR="00AA09DE" w:rsidRPr="00AA09DE" w:rsidRDefault="00AA09DE" w:rsidP="00AA09DE">
      <w:r w:rsidRPr="00AA09DE">
        <w:t>AND</w:t>
      </w:r>
    </w:p>
    <w:p w14:paraId="5815D840" w14:textId="77777777" w:rsidR="00AA09DE" w:rsidRPr="00AA09DE" w:rsidRDefault="00AA09DE" w:rsidP="00AA09DE"/>
    <w:p w14:paraId="5915FEF8" w14:textId="77777777" w:rsidR="00AA09DE" w:rsidRPr="00AA09DE" w:rsidRDefault="00AA09DE" w:rsidP="00AA09DE">
      <w:r w:rsidRPr="00AA09DE">
        <w:t>Proposed Value</w:t>
      </w:r>
    </w:p>
    <w:p w14:paraId="3BE34344" w14:textId="77777777" w:rsidR="00AA09DE" w:rsidRPr="00AA09DE" w:rsidRDefault="00AA09DE" w:rsidP="00AA09DE">
      <w:r w:rsidRPr="00AA09DE">
        <w:t>≤ Maximum Allowed Value</w:t>
      </w:r>
    </w:p>
    <w:p w14:paraId="18985302" w14:textId="77777777" w:rsidR="00AA09DE" w:rsidRPr="00AA09DE" w:rsidRDefault="00AA09DE" w:rsidP="00AA09DE"/>
    <w:p w14:paraId="26B53C42" w14:textId="77777777" w:rsidR="00AA09DE" w:rsidRPr="00AA09DE" w:rsidRDefault="00AA09DE" w:rsidP="00AA09DE">
      <w:r w:rsidRPr="00AA09DE">
        <w:t>AND</w:t>
      </w:r>
    </w:p>
    <w:p w14:paraId="11D5833A" w14:textId="77777777" w:rsidR="00AA09DE" w:rsidRPr="00AA09DE" w:rsidRDefault="00AA09DE" w:rsidP="00AA09DE"/>
    <w:p w14:paraId="4717F3FA" w14:textId="77777777" w:rsidR="00AA09DE" w:rsidRPr="00AA09DE" w:rsidRDefault="00AA09DE" w:rsidP="00AA09DE">
      <w:r w:rsidRPr="00AA09DE">
        <w:t>Absolute Change</w:t>
      </w:r>
    </w:p>
    <w:p w14:paraId="7CF7A897" w14:textId="77777777" w:rsidR="00AA09DE" w:rsidRPr="00AA09DE" w:rsidRDefault="00AA09DE" w:rsidP="00AA09DE">
      <w:r w:rsidRPr="00AA09DE">
        <w:t>≤ Maximum Change Per Period</w:t>
      </w:r>
    </w:p>
    <w:p w14:paraId="440BA2D7" w14:textId="77777777" w:rsidR="00AA09DE" w:rsidRPr="00AA09DE" w:rsidRDefault="00AA09DE" w:rsidP="00AA09DE">
      <w:r w:rsidRPr="00AA09DE">
        <w:pict w14:anchorId="166AE5B9">
          <v:rect id="_x0000_i2285" style="width:0;height:1.5pt" o:hralign="center" o:hrstd="t" o:hr="t" fillcolor="#a0a0a0" stroked="f"/>
        </w:pict>
      </w:r>
    </w:p>
    <w:p w14:paraId="0D72E0D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177. Circuit Breaker Transition Property</w:t>
      </w:r>
    </w:p>
    <w:p w14:paraId="0B2907BB" w14:textId="77777777" w:rsidR="00AA09DE" w:rsidRPr="00AA09DE" w:rsidRDefault="00AA09DE" w:rsidP="00AA09DE">
      <w:r w:rsidRPr="00AA09DE">
        <w:t>허용 전환 예:</w:t>
      </w:r>
    </w:p>
    <w:p w14:paraId="401A4010" w14:textId="77777777" w:rsidR="00AA09DE" w:rsidRPr="00AA09DE" w:rsidRDefault="00AA09DE" w:rsidP="00AA09DE">
      <w:r w:rsidRPr="00AA09DE">
        <w:t>NORMAL → WATCH</w:t>
      </w:r>
    </w:p>
    <w:p w14:paraId="4A188951" w14:textId="77777777" w:rsidR="00AA09DE" w:rsidRPr="00AA09DE" w:rsidRDefault="00AA09DE" w:rsidP="00AA09DE">
      <w:r w:rsidRPr="00AA09DE">
        <w:t>WATCH → WARNING</w:t>
      </w:r>
    </w:p>
    <w:p w14:paraId="2A58CAA9" w14:textId="77777777" w:rsidR="00AA09DE" w:rsidRPr="00AA09DE" w:rsidRDefault="00AA09DE" w:rsidP="00AA09DE">
      <w:r w:rsidRPr="00AA09DE">
        <w:t>WARNING → LIMITED</w:t>
      </w:r>
    </w:p>
    <w:p w14:paraId="2B636DE4" w14:textId="77777777" w:rsidR="00AA09DE" w:rsidRPr="00AA09DE" w:rsidRDefault="00AA09DE" w:rsidP="00AA09DE">
      <w:r w:rsidRPr="00AA09DE">
        <w:t>LIMITED → PAUSED</w:t>
      </w:r>
    </w:p>
    <w:p w14:paraId="207B9C05" w14:textId="77777777" w:rsidR="00AA09DE" w:rsidRPr="00AA09DE" w:rsidRDefault="00AA09DE" w:rsidP="00AA09DE">
      <w:r w:rsidRPr="00AA09DE">
        <w:t>PAUSED → RECOVERY</w:t>
      </w:r>
    </w:p>
    <w:p w14:paraId="411D3DA3" w14:textId="77777777" w:rsidR="00AA09DE" w:rsidRPr="00AA09DE" w:rsidRDefault="00AA09DE" w:rsidP="00AA09DE">
      <w:r w:rsidRPr="00AA09DE">
        <w:lastRenderedPageBreak/>
        <w:t>RECOVERY → NORMAL</w:t>
      </w:r>
    </w:p>
    <w:p w14:paraId="19D27D8B" w14:textId="77777777" w:rsidR="00AA09DE" w:rsidRPr="00AA09DE" w:rsidRDefault="00AA09DE" w:rsidP="00AA09DE">
      <w:r w:rsidRPr="00AA09DE">
        <w:t>다음과 같은 무단 전환은 금지한다.</w:t>
      </w:r>
    </w:p>
    <w:p w14:paraId="3B27037B" w14:textId="77777777" w:rsidR="00AA09DE" w:rsidRPr="00AA09DE" w:rsidRDefault="00AA09DE" w:rsidP="00AA09DE">
      <w:r w:rsidRPr="00AA09DE">
        <w:t>NORMAL → EMERGENCY</w:t>
      </w:r>
    </w:p>
    <w:p w14:paraId="62BD522F" w14:textId="77777777" w:rsidR="00AA09DE" w:rsidRPr="00AA09DE" w:rsidRDefault="00AA09DE" w:rsidP="00AA09DE">
      <w:r w:rsidRPr="00AA09DE">
        <w:t>단, 별도 Emergency Policy와 Quorum이 있는 경우만 허용한다.</w:t>
      </w:r>
    </w:p>
    <w:p w14:paraId="1406C060" w14:textId="77777777" w:rsidR="00AA09DE" w:rsidRPr="00AA09DE" w:rsidRDefault="00AA09DE" w:rsidP="00AA09DE">
      <w:r w:rsidRPr="00AA09DE">
        <w:pict w14:anchorId="1DFBA5DA">
          <v:rect id="_x0000_i2286" style="width:0;height:1.5pt" o:hralign="center" o:hrstd="t" o:hr="t" fillcolor="#a0a0a0" stroked="f"/>
        </w:pict>
      </w:r>
    </w:p>
    <w:p w14:paraId="620EDA8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178. Privacy 요구사항</w:t>
      </w:r>
    </w:p>
    <w:p w14:paraId="6EE3051F" w14:textId="77777777" w:rsidR="00AA09DE" w:rsidRPr="00AA09DE" w:rsidRDefault="00AA09DE" w:rsidP="00AA09DE">
      <w:r w:rsidRPr="00AA09DE">
        <w:t xml:space="preserve">개인 Credit 원문 </w:t>
      </w:r>
      <w:proofErr w:type="spellStart"/>
      <w:r w:rsidRPr="00AA09DE">
        <w:t>미저장</w:t>
      </w:r>
      <w:proofErr w:type="spellEnd"/>
    </w:p>
    <w:p w14:paraId="1648756B" w14:textId="77777777" w:rsidR="00AA09DE" w:rsidRPr="00AA09DE" w:rsidRDefault="00AA09DE" w:rsidP="00AA09DE"/>
    <w:p w14:paraId="74CD46C9" w14:textId="77777777" w:rsidR="00AA09DE" w:rsidRPr="00AA09DE" w:rsidRDefault="00AA09DE" w:rsidP="00AA09DE">
      <w:r w:rsidRPr="00AA09DE">
        <w:t>AI Feature 원문 미공개</w:t>
      </w:r>
    </w:p>
    <w:p w14:paraId="022180B7" w14:textId="77777777" w:rsidR="00AA09DE" w:rsidRPr="00AA09DE" w:rsidRDefault="00AA09DE" w:rsidP="00AA09DE"/>
    <w:p w14:paraId="5A538AFA" w14:textId="77777777" w:rsidR="00AA09DE" w:rsidRPr="00AA09DE" w:rsidRDefault="00AA09DE" w:rsidP="00AA09DE">
      <w:r w:rsidRPr="00AA09DE">
        <w:t>Vault 정확한 위치 공개 금지</w:t>
      </w:r>
    </w:p>
    <w:p w14:paraId="52076FE3" w14:textId="77777777" w:rsidR="00AA09DE" w:rsidRPr="00AA09DE" w:rsidRDefault="00AA09DE" w:rsidP="00AA09DE"/>
    <w:p w14:paraId="025C4ADC" w14:textId="77777777" w:rsidR="00AA09DE" w:rsidRPr="00AA09DE" w:rsidRDefault="00AA09DE" w:rsidP="00AA09DE">
      <w:r w:rsidRPr="00AA09DE">
        <w:t>Fraud Investigation Evidence 권한제한</w:t>
      </w:r>
    </w:p>
    <w:p w14:paraId="29B082E9" w14:textId="77777777" w:rsidR="00AA09DE" w:rsidRPr="00AA09DE" w:rsidRDefault="00AA09DE" w:rsidP="00AA09DE"/>
    <w:p w14:paraId="739AE5D5" w14:textId="77777777" w:rsidR="00AA09DE" w:rsidRPr="00AA09DE" w:rsidRDefault="00AA09DE" w:rsidP="00AA09DE">
      <w:r w:rsidRPr="00AA09DE">
        <w:t xml:space="preserve">Agent 내부 </w:t>
      </w:r>
      <w:proofErr w:type="spellStart"/>
      <w:r w:rsidRPr="00AA09DE">
        <w:t>Prompt·Model</w:t>
      </w:r>
      <w:proofErr w:type="spellEnd"/>
      <w:r w:rsidRPr="00AA09DE">
        <w:t xml:space="preserve"> Data </w:t>
      </w:r>
      <w:proofErr w:type="spellStart"/>
      <w:r w:rsidRPr="00AA09DE">
        <w:t>미저장</w:t>
      </w:r>
      <w:proofErr w:type="spellEnd"/>
    </w:p>
    <w:p w14:paraId="18700E46" w14:textId="77777777" w:rsidR="00AA09DE" w:rsidRPr="00AA09DE" w:rsidRDefault="00AA09DE" w:rsidP="00AA09DE"/>
    <w:p w14:paraId="1DE04A81" w14:textId="77777777" w:rsidR="00AA09DE" w:rsidRPr="00AA09DE" w:rsidRDefault="00AA09DE" w:rsidP="00AA09DE">
      <w:r w:rsidRPr="00AA09DE">
        <w:t>Institution Financial Data Hash 처리</w:t>
      </w:r>
    </w:p>
    <w:p w14:paraId="4096FDBF" w14:textId="77777777" w:rsidR="00AA09DE" w:rsidRPr="00AA09DE" w:rsidRDefault="00AA09DE" w:rsidP="00AA09DE"/>
    <w:p w14:paraId="7B915BC7" w14:textId="77777777" w:rsidR="00AA09DE" w:rsidRPr="00AA09DE" w:rsidRDefault="00AA09DE" w:rsidP="00AA09DE">
      <w:r w:rsidRPr="00AA09DE">
        <w:t>Risk Explanation은 필요한 정보만 공개</w:t>
      </w:r>
    </w:p>
    <w:p w14:paraId="127AE7DE" w14:textId="77777777" w:rsidR="00AA09DE" w:rsidRPr="00AA09DE" w:rsidRDefault="00AA09DE" w:rsidP="00AA09DE">
      <w:r w:rsidRPr="00AA09DE">
        <w:pict w14:anchorId="5A166626">
          <v:rect id="_x0000_i2287" style="width:0;height:1.5pt" o:hralign="center" o:hrstd="t" o:hr="t" fillcolor="#a0a0a0" stroked="f"/>
        </w:pict>
      </w:r>
    </w:p>
    <w:p w14:paraId="101DEBD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179. Devnet Risk Model</w:t>
      </w:r>
    </w:p>
    <w:p w14:paraId="66EC854B" w14:textId="77777777" w:rsidR="00AA09DE" w:rsidRPr="00AA09DE" w:rsidRDefault="00AA09DE" w:rsidP="00AA09DE">
      <w:r w:rsidRPr="00AA09DE">
        <w:t>초기에는 실제 Machine Learning Model과 함께 단순 Rule Model을 병행한다.</w:t>
      </w:r>
    </w:p>
    <w:p w14:paraId="1AC27C51" w14:textId="77777777" w:rsidR="00AA09DE" w:rsidRPr="00AA09DE" w:rsidRDefault="00AA09DE" w:rsidP="00AA09DE">
      <w:r w:rsidRPr="00AA09DE">
        <w:t>Model A</w:t>
      </w:r>
    </w:p>
    <w:p w14:paraId="322802BF" w14:textId="77777777" w:rsidR="00AA09DE" w:rsidRPr="00AA09DE" w:rsidRDefault="00AA09DE" w:rsidP="00AA09DE">
      <w:r w:rsidRPr="00AA09DE">
        <w:t>Deterministic Rule Engine</w:t>
      </w:r>
    </w:p>
    <w:p w14:paraId="43FE32A0" w14:textId="77777777" w:rsidR="00AA09DE" w:rsidRPr="00AA09DE" w:rsidRDefault="00AA09DE" w:rsidP="00AA09DE"/>
    <w:p w14:paraId="09E90AC8" w14:textId="77777777" w:rsidR="00AA09DE" w:rsidRPr="00AA09DE" w:rsidRDefault="00AA09DE" w:rsidP="00AA09DE">
      <w:r w:rsidRPr="00AA09DE">
        <w:lastRenderedPageBreak/>
        <w:t>Model B</w:t>
      </w:r>
    </w:p>
    <w:p w14:paraId="4C4F484A" w14:textId="77777777" w:rsidR="00AA09DE" w:rsidRPr="00AA09DE" w:rsidRDefault="00AA09DE" w:rsidP="00AA09DE">
      <w:r w:rsidRPr="00AA09DE">
        <w:t>Statistical Anomaly Model</w:t>
      </w:r>
    </w:p>
    <w:p w14:paraId="18950A1D" w14:textId="77777777" w:rsidR="00AA09DE" w:rsidRPr="00AA09DE" w:rsidRDefault="00AA09DE" w:rsidP="00AA09DE"/>
    <w:p w14:paraId="28B1BC19" w14:textId="77777777" w:rsidR="00AA09DE" w:rsidRPr="00AA09DE" w:rsidRDefault="00AA09DE" w:rsidP="00AA09DE">
      <w:r w:rsidRPr="00AA09DE">
        <w:t>Model C</w:t>
      </w:r>
    </w:p>
    <w:p w14:paraId="4589E273" w14:textId="77777777" w:rsidR="00AA09DE" w:rsidRPr="00AA09DE" w:rsidRDefault="00AA09DE" w:rsidP="00AA09DE">
      <w:r w:rsidRPr="00AA09DE">
        <w:t>Graph Fraud Model</w:t>
      </w:r>
    </w:p>
    <w:p w14:paraId="55C127AC" w14:textId="77777777" w:rsidR="00AA09DE" w:rsidRPr="00AA09DE" w:rsidRDefault="00AA09DE" w:rsidP="00AA09DE"/>
    <w:p w14:paraId="6E1BDFC7" w14:textId="77777777" w:rsidR="00AA09DE" w:rsidRPr="00AA09DE" w:rsidRDefault="00AA09DE" w:rsidP="00AA09DE">
      <w:r w:rsidRPr="00AA09DE">
        <w:t>Model D</w:t>
      </w:r>
    </w:p>
    <w:p w14:paraId="3E64BD85" w14:textId="77777777" w:rsidR="00AA09DE" w:rsidRPr="00AA09DE" w:rsidRDefault="00AA09DE" w:rsidP="00AA09DE">
      <w:r w:rsidRPr="00AA09DE">
        <w:t>Machine Learning Risk Model</w:t>
      </w:r>
    </w:p>
    <w:p w14:paraId="39C76445" w14:textId="77777777" w:rsidR="00AA09DE" w:rsidRPr="00AA09DE" w:rsidRDefault="00AA09DE" w:rsidP="00AA09DE">
      <w:r w:rsidRPr="00AA09DE">
        <w:pict w14:anchorId="2859A45C">
          <v:rect id="_x0000_i2288" style="width:0;height:1.5pt" o:hralign="center" o:hrstd="t" o:hr="t" fillcolor="#a0a0a0" stroked="f"/>
        </w:pict>
      </w:r>
    </w:p>
    <w:p w14:paraId="315E7373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180. Devnet Threshold 예</w:t>
      </w:r>
    </w:p>
    <w:p w14:paraId="0F7FC817" w14:textId="77777777" w:rsidR="00AA09DE" w:rsidRPr="00AA09DE" w:rsidRDefault="00AA09DE" w:rsidP="00AA09DE">
      <w:r w:rsidRPr="00AA09DE">
        <w:t>Risk Alert</w:t>
      </w:r>
    </w:p>
    <w:p w14:paraId="342BCE82" w14:textId="77777777" w:rsidR="00AA09DE" w:rsidRPr="00AA09DE" w:rsidRDefault="00AA09DE" w:rsidP="00AA09DE">
      <w:r w:rsidRPr="00AA09DE">
        <w:t>Score ≥ 600</w:t>
      </w:r>
    </w:p>
    <w:p w14:paraId="0F9E14E4" w14:textId="77777777" w:rsidR="00AA09DE" w:rsidRPr="00AA09DE" w:rsidRDefault="00AA09DE" w:rsidP="00AA09DE"/>
    <w:p w14:paraId="3E942321" w14:textId="77777777" w:rsidR="00AA09DE" w:rsidRPr="00AA09DE" w:rsidRDefault="00AA09DE" w:rsidP="00AA09DE">
      <w:r w:rsidRPr="00AA09DE">
        <w:t>Critical Alert</w:t>
      </w:r>
    </w:p>
    <w:p w14:paraId="54147A96" w14:textId="77777777" w:rsidR="00AA09DE" w:rsidRPr="00AA09DE" w:rsidRDefault="00AA09DE" w:rsidP="00AA09DE">
      <w:r w:rsidRPr="00AA09DE">
        <w:t>Score ≥ 750</w:t>
      </w:r>
    </w:p>
    <w:p w14:paraId="30AF9EEA" w14:textId="77777777" w:rsidR="00AA09DE" w:rsidRPr="00AA09DE" w:rsidRDefault="00AA09DE" w:rsidP="00AA09DE"/>
    <w:p w14:paraId="5C70495A" w14:textId="77777777" w:rsidR="00AA09DE" w:rsidRPr="00AA09DE" w:rsidRDefault="00AA09DE" w:rsidP="00AA09DE">
      <w:r w:rsidRPr="00AA09DE">
        <w:t>Automatic Borrow Limit</w:t>
      </w:r>
    </w:p>
    <w:p w14:paraId="5ABAF36F" w14:textId="77777777" w:rsidR="00AA09DE" w:rsidRPr="00AA09DE" w:rsidRDefault="00AA09DE" w:rsidP="00AA09DE">
      <w:r w:rsidRPr="00AA09DE">
        <w:t>Score ≥ 800</w:t>
      </w:r>
    </w:p>
    <w:p w14:paraId="5119DF30" w14:textId="77777777" w:rsidR="00AA09DE" w:rsidRPr="00AA09DE" w:rsidRDefault="00AA09DE" w:rsidP="00AA09DE">
      <w:r w:rsidRPr="00AA09DE">
        <w:t>Confidence ≥ 90%</w:t>
      </w:r>
    </w:p>
    <w:p w14:paraId="6894038F" w14:textId="77777777" w:rsidR="00AA09DE" w:rsidRPr="00AA09DE" w:rsidRDefault="00AA09DE" w:rsidP="00AA09DE">
      <w:r w:rsidRPr="00AA09DE">
        <w:t>Model Quorum ≥ 3</w:t>
      </w:r>
    </w:p>
    <w:p w14:paraId="11597DF6" w14:textId="77777777" w:rsidR="00AA09DE" w:rsidRPr="00AA09DE" w:rsidRDefault="00AA09DE" w:rsidP="00AA09DE"/>
    <w:p w14:paraId="31420742" w14:textId="77777777" w:rsidR="00AA09DE" w:rsidRPr="00AA09DE" w:rsidRDefault="00AA09DE" w:rsidP="00AA09DE">
      <w:r w:rsidRPr="00AA09DE">
        <w:t>Emergency Governance Review</w:t>
      </w:r>
    </w:p>
    <w:p w14:paraId="4D1D2DFE" w14:textId="77777777" w:rsidR="00AA09DE" w:rsidRPr="00AA09DE" w:rsidRDefault="00AA09DE" w:rsidP="00AA09DE">
      <w:r w:rsidRPr="00AA09DE">
        <w:t>Score ≥ 900</w:t>
      </w:r>
    </w:p>
    <w:p w14:paraId="737A39E5" w14:textId="77777777" w:rsidR="00AA09DE" w:rsidRPr="00AA09DE" w:rsidRDefault="00AA09DE" w:rsidP="00AA09DE">
      <w:r w:rsidRPr="00AA09DE">
        <w:t>모든 수치는 Devnet 시험용이다.</w:t>
      </w:r>
    </w:p>
    <w:p w14:paraId="4A7380A1" w14:textId="77777777" w:rsidR="00AA09DE" w:rsidRDefault="00AA09DE"/>
    <w:p w14:paraId="42A7C5A2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lastRenderedPageBreak/>
        <w:t>181. Devnet 배포순서</w:t>
      </w:r>
    </w:p>
    <w:p w14:paraId="3955A87A" w14:textId="77777777" w:rsidR="00AA09DE" w:rsidRPr="00AA09DE" w:rsidRDefault="00AA09DE" w:rsidP="00AA09DE">
      <w:r w:rsidRPr="00AA09DE">
        <w:t>1. Risk Registry Publish</w:t>
      </w:r>
    </w:p>
    <w:p w14:paraId="262D14E2" w14:textId="77777777" w:rsidR="00AA09DE" w:rsidRPr="00AA09DE" w:rsidRDefault="00AA09DE" w:rsidP="00AA09DE">
      <w:r w:rsidRPr="00AA09DE">
        <w:t>2. Model Registry 생성</w:t>
      </w:r>
    </w:p>
    <w:p w14:paraId="2A86DD4C" w14:textId="77777777" w:rsidR="00AA09DE" w:rsidRPr="00AA09DE" w:rsidRDefault="00AA09DE" w:rsidP="00AA09DE">
      <w:r w:rsidRPr="00AA09DE">
        <w:t>3. Rule Model 등록</w:t>
      </w:r>
    </w:p>
    <w:p w14:paraId="12E4731F" w14:textId="77777777" w:rsidR="00AA09DE" w:rsidRPr="00AA09DE" w:rsidRDefault="00AA09DE" w:rsidP="00AA09DE">
      <w:r w:rsidRPr="00AA09DE">
        <w:t>4. Statistical Model 등록</w:t>
      </w:r>
    </w:p>
    <w:p w14:paraId="61211CD0" w14:textId="77777777" w:rsidR="00AA09DE" w:rsidRPr="00AA09DE" w:rsidRDefault="00AA09DE" w:rsidP="00AA09DE">
      <w:r w:rsidRPr="00AA09DE">
        <w:t>5. Graph Model 등록</w:t>
      </w:r>
    </w:p>
    <w:p w14:paraId="4E5B4C60" w14:textId="77777777" w:rsidR="00AA09DE" w:rsidRPr="00AA09DE" w:rsidRDefault="00AA09DE" w:rsidP="00AA09DE">
      <w:r w:rsidRPr="00AA09DE">
        <w:t>6. ML Model 등록</w:t>
      </w:r>
    </w:p>
    <w:p w14:paraId="1F8DDF89" w14:textId="77777777" w:rsidR="00AA09DE" w:rsidRPr="00AA09DE" w:rsidRDefault="00AA09DE" w:rsidP="00AA09DE">
      <w:r w:rsidRPr="00AA09DE">
        <w:t>7. Model Attestation 등록</w:t>
      </w:r>
    </w:p>
    <w:p w14:paraId="20C54A63" w14:textId="77777777" w:rsidR="00AA09DE" w:rsidRPr="00AA09DE" w:rsidRDefault="00AA09DE" w:rsidP="00AA09DE">
      <w:r w:rsidRPr="00AA09DE">
        <w:t>8. Shadow Mode 시작</w:t>
      </w:r>
    </w:p>
    <w:p w14:paraId="4BC3739B" w14:textId="77777777" w:rsidR="00AA09DE" w:rsidRPr="00AA09DE" w:rsidRDefault="00AA09DE" w:rsidP="00AA09DE">
      <w:r w:rsidRPr="00AA09DE">
        <w:t>9. Historical Replay</w:t>
      </w:r>
    </w:p>
    <w:p w14:paraId="2436F1A1" w14:textId="77777777" w:rsidR="00AA09DE" w:rsidRPr="00AA09DE" w:rsidRDefault="00AA09DE" w:rsidP="00AA09DE">
      <w:r w:rsidRPr="00AA09DE">
        <w:t>10. Risk Profile 생성</w:t>
      </w:r>
    </w:p>
    <w:p w14:paraId="6AE06BAD" w14:textId="77777777" w:rsidR="00AA09DE" w:rsidRPr="00AA09DE" w:rsidRDefault="00AA09DE" w:rsidP="00AA09DE">
      <w:r w:rsidRPr="00AA09DE">
        <w:t>11. Alert Test</w:t>
      </w:r>
    </w:p>
    <w:p w14:paraId="3E8FC2E9" w14:textId="77777777" w:rsidR="00AA09DE" w:rsidRPr="00AA09DE" w:rsidRDefault="00AA09DE" w:rsidP="00AA09DE">
      <w:r w:rsidRPr="00AA09DE">
        <w:t>12. Fraud Signal Test</w:t>
      </w:r>
    </w:p>
    <w:p w14:paraId="2C353040" w14:textId="77777777" w:rsidR="00AA09DE" w:rsidRPr="00AA09DE" w:rsidRDefault="00AA09DE" w:rsidP="00AA09DE">
      <w:r w:rsidRPr="00AA09DE">
        <w:t>13. Circuit Breaker Recommendation Test</w:t>
      </w:r>
    </w:p>
    <w:p w14:paraId="0F88C54B" w14:textId="77777777" w:rsidR="00AA09DE" w:rsidRPr="00AA09DE" w:rsidRDefault="00AA09DE" w:rsidP="00AA09DE">
      <w:r w:rsidRPr="00AA09DE">
        <w:t>14. Parameter Proposal Test</w:t>
      </w:r>
    </w:p>
    <w:p w14:paraId="0D059103" w14:textId="77777777" w:rsidR="00AA09DE" w:rsidRPr="00AA09DE" w:rsidRDefault="00AA09DE" w:rsidP="00AA09DE">
      <w:r w:rsidRPr="00AA09DE">
        <w:t>15. Simulation Test</w:t>
      </w:r>
    </w:p>
    <w:p w14:paraId="2998CD80" w14:textId="77777777" w:rsidR="00AA09DE" w:rsidRPr="00AA09DE" w:rsidRDefault="00AA09DE" w:rsidP="00AA09DE">
      <w:r w:rsidRPr="00AA09DE">
        <w:t>16. Human Review Test</w:t>
      </w:r>
    </w:p>
    <w:p w14:paraId="66105DD2" w14:textId="77777777" w:rsidR="00AA09DE" w:rsidRPr="00AA09DE" w:rsidRDefault="00AA09DE" w:rsidP="00AA09DE">
      <w:r w:rsidRPr="00AA09DE">
        <w:t>17. Governance 연결</w:t>
      </w:r>
    </w:p>
    <w:p w14:paraId="1CEC3595" w14:textId="77777777" w:rsidR="00AA09DE" w:rsidRPr="00AA09DE" w:rsidRDefault="00AA09DE" w:rsidP="00AA09DE">
      <w:r w:rsidRPr="00AA09DE">
        <w:t>18. Recovery Test</w:t>
      </w:r>
    </w:p>
    <w:p w14:paraId="2CD04502" w14:textId="77777777" w:rsidR="00AA09DE" w:rsidRPr="00AA09DE" w:rsidRDefault="00AA09DE" w:rsidP="00AA09DE">
      <w:r w:rsidRPr="00AA09DE">
        <w:t>19. SDK·API 검증</w:t>
      </w:r>
    </w:p>
    <w:p w14:paraId="4CF43A30" w14:textId="77777777" w:rsidR="00AA09DE" w:rsidRPr="00AA09DE" w:rsidRDefault="00AA09DE" w:rsidP="00AA09DE">
      <w:r w:rsidRPr="00AA09DE">
        <w:t>20. Exit Gate 검증</w:t>
      </w:r>
    </w:p>
    <w:p w14:paraId="506922D2" w14:textId="77777777" w:rsidR="00AA09DE" w:rsidRPr="00AA09DE" w:rsidRDefault="00AA09DE" w:rsidP="00AA09DE">
      <w:r w:rsidRPr="00AA09DE">
        <w:pict w14:anchorId="12A0429F">
          <v:rect id="_x0000_i2354" style="width:0;height:1.5pt" o:hralign="center" o:hrstd="t" o:hr="t" fillcolor="#a0a0a0" stroked="f"/>
        </w:pict>
      </w:r>
    </w:p>
    <w:p w14:paraId="6C69B4E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182. Documentation</w:t>
      </w:r>
    </w:p>
    <w:p w14:paraId="2E4D9088" w14:textId="77777777" w:rsidR="00AA09DE" w:rsidRPr="00AA09DE" w:rsidRDefault="00AA09DE" w:rsidP="00AA09DE">
      <w:r w:rsidRPr="00AA09DE">
        <w:t>TBC-RISK-0001 Risk Registry</w:t>
      </w:r>
    </w:p>
    <w:p w14:paraId="70AE7510" w14:textId="77777777" w:rsidR="00AA09DE" w:rsidRPr="00AA09DE" w:rsidRDefault="00AA09DE" w:rsidP="00AA09DE">
      <w:r w:rsidRPr="00AA09DE">
        <w:t>TBC-RISK-0002 Risk Profile</w:t>
      </w:r>
    </w:p>
    <w:p w14:paraId="6FCDE7D6" w14:textId="77777777" w:rsidR="00AA09DE" w:rsidRPr="00AA09DE" w:rsidRDefault="00AA09DE" w:rsidP="00AA09DE">
      <w:r w:rsidRPr="00AA09DE">
        <w:lastRenderedPageBreak/>
        <w:t>TBC-RISK-0003 Market Risk</w:t>
      </w:r>
    </w:p>
    <w:p w14:paraId="4943F4DA" w14:textId="77777777" w:rsidR="00AA09DE" w:rsidRPr="00AA09DE" w:rsidRDefault="00AA09DE" w:rsidP="00AA09DE">
      <w:r w:rsidRPr="00AA09DE">
        <w:t>TBC-RISK-0004 Liquidity Risk</w:t>
      </w:r>
    </w:p>
    <w:p w14:paraId="4F152FA1" w14:textId="77777777" w:rsidR="00AA09DE" w:rsidRPr="00AA09DE" w:rsidRDefault="00AA09DE" w:rsidP="00AA09DE">
      <w:r w:rsidRPr="00AA09DE">
        <w:t>TBC-RISK-0005 Collateral Risk</w:t>
      </w:r>
    </w:p>
    <w:p w14:paraId="7AD1048F" w14:textId="77777777" w:rsidR="00AA09DE" w:rsidRPr="00AA09DE" w:rsidRDefault="00AA09DE" w:rsidP="00AA09DE">
      <w:r w:rsidRPr="00AA09DE">
        <w:t>TBC-RISK-0006 Custodian Risk</w:t>
      </w:r>
    </w:p>
    <w:p w14:paraId="3FA8D052" w14:textId="77777777" w:rsidR="00AA09DE" w:rsidRPr="00AA09DE" w:rsidRDefault="00AA09DE" w:rsidP="00AA09DE">
      <w:r w:rsidRPr="00AA09DE">
        <w:t>TBC-RISK-0007 Oracle Risk</w:t>
      </w:r>
    </w:p>
    <w:p w14:paraId="4A4CA2B2" w14:textId="77777777" w:rsidR="00AA09DE" w:rsidRPr="00AA09DE" w:rsidRDefault="00AA09DE" w:rsidP="00AA09DE">
      <w:r w:rsidRPr="00AA09DE">
        <w:t>TBC-RISK-0008 Credit Risk</w:t>
      </w:r>
    </w:p>
    <w:p w14:paraId="790A5662" w14:textId="77777777" w:rsidR="00AA09DE" w:rsidRPr="00AA09DE" w:rsidRDefault="00AA09DE" w:rsidP="00AA09DE">
      <w:r w:rsidRPr="00AA09DE">
        <w:t>TBC-RISK-0009 Fraud Detection</w:t>
      </w:r>
    </w:p>
    <w:p w14:paraId="1CA0F7FF" w14:textId="77777777" w:rsidR="00AA09DE" w:rsidRPr="00AA09DE" w:rsidRDefault="00AA09DE" w:rsidP="00AA09DE">
      <w:r w:rsidRPr="00AA09DE">
        <w:t>TBC-RISK-0010 Wash Trading Detection</w:t>
      </w:r>
    </w:p>
    <w:p w14:paraId="6656B7FE" w14:textId="77777777" w:rsidR="00AA09DE" w:rsidRPr="00AA09DE" w:rsidRDefault="00AA09DE" w:rsidP="00AA09DE">
      <w:r w:rsidRPr="00AA09DE">
        <w:t>TBC-RISK-0011 Agent Behavior Risk</w:t>
      </w:r>
    </w:p>
    <w:p w14:paraId="27DD7A9E" w14:textId="77777777" w:rsidR="00AA09DE" w:rsidRPr="00AA09DE" w:rsidRDefault="00AA09DE" w:rsidP="00AA09DE">
      <w:r w:rsidRPr="00AA09DE">
        <w:t>TBC-RISK-0012 Systemic Risk</w:t>
      </w:r>
    </w:p>
    <w:p w14:paraId="76B5D616" w14:textId="77777777" w:rsidR="00AA09DE" w:rsidRPr="00AA09DE" w:rsidRDefault="00AA09DE" w:rsidP="00AA09DE">
      <w:r w:rsidRPr="00AA09DE">
        <w:t>TBC-RISK-0013 Explainable AI</w:t>
      </w:r>
    </w:p>
    <w:p w14:paraId="38E31044" w14:textId="77777777" w:rsidR="00AA09DE" w:rsidRPr="00AA09DE" w:rsidRDefault="00AA09DE" w:rsidP="00AA09DE">
      <w:r w:rsidRPr="00AA09DE">
        <w:t>TBC-RISK-0014 Model Registry</w:t>
      </w:r>
    </w:p>
    <w:p w14:paraId="79F3C75B" w14:textId="77777777" w:rsidR="00AA09DE" w:rsidRPr="00AA09DE" w:rsidRDefault="00AA09DE" w:rsidP="00AA09DE">
      <w:r w:rsidRPr="00AA09DE">
        <w:t>TBC-RISK-0015 Circuit Breaker</w:t>
      </w:r>
    </w:p>
    <w:p w14:paraId="1833F947" w14:textId="77777777" w:rsidR="00AA09DE" w:rsidRPr="00AA09DE" w:rsidRDefault="00AA09DE" w:rsidP="00AA09DE">
      <w:r w:rsidRPr="00AA09DE">
        <w:t>TBC-RISK-0016 Parameter Proposal</w:t>
      </w:r>
    </w:p>
    <w:p w14:paraId="1CEEDF27" w14:textId="77777777" w:rsidR="00AA09DE" w:rsidRPr="00AA09DE" w:rsidRDefault="00AA09DE" w:rsidP="00AA09DE">
      <w:r w:rsidRPr="00AA09DE">
        <w:t>TBC-RISK-0017 Policy Simulation</w:t>
      </w:r>
    </w:p>
    <w:p w14:paraId="12F3A427" w14:textId="77777777" w:rsidR="00AA09DE" w:rsidRPr="00AA09DE" w:rsidRDefault="00AA09DE" w:rsidP="00AA09DE">
      <w:r w:rsidRPr="00AA09DE">
        <w:pict w14:anchorId="29289924">
          <v:rect id="_x0000_i2355" style="width:0;height:1.5pt" o:hralign="center" o:hrstd="t" o:hr="t" fillcolor="#a0a0a0" stroked="f"/>
        </w:pict>
      </w:r>
    </w:p>
    <w:p w14:paraId="27ED1C80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183. ADR 추가</w:t>
      </w:r>
    </w:p>
    <w:p w14:paraId="4E6B140B" w14:textId="77777777" w:rsidR="00AA09DE" w:rsidRPr="00AA09DE" w:rsidRDefault="00AA09DE" w:rsidP="00AA09DE">
      <w:r w:rsidRPr="00AA09DE">
        <w:t>ADR-0056-offchain-ai-onchain-verification.md</w:t>
      </w:r>
    </w:p>
    <w:p w14:paraId="7CECD703" w14:textId="77777777" w:rsidR="00AA09DE" w:rsidRPr="00AA09DE" w:rsidRDefault="00AA09DE" w:rsidP="00AA09DE">
      <w:r w:rsidRPr="00AA09DE">
        <w:t>ADR-0057-risk-model-registry.md</w:t>
      </w:r>
    </w:p>
    <w:p w14:paraId="2501994F" w14:textId="77777777" w:rsidR="00AA09DE" w:rsidRPr="00AA09DE" w:rsidRDefault="00AA09DE" w:rsidP="00AA09DE">
      <w:r w:rsidRPr="00AA09DE">
        <w:t>ADR-0058-multi-model-quorum.md</w:t>
      </w:r>
    </w:p>
    <w:p w14:paraId="4963320E" w14:textId="77777777" w:rsidR="00AA09DE" w:rsidRPr="00AA09DE" w:rsidRDefault="00AA09DE" w:rsidP="00AA09DE">
      <w:r w:rsidRPr="00AA09DE">
        <w:t>ADR-0059-explainable-risk-record.md</w:t>
      </w:r>
    </w:p>
    <w:p w14:paraId="7D84326D" w14:textId="77777777" w:rsidR="00AA09DE" w:rsidRPr="00AA09DE" w:rsidRDefault="00AA09DE" w:rsidP="00AA09DE">
      <w:r w:rsidRPr="00AA09DE">
        <w:t>ADR-0060-ai-action-limits.md</w:t>
      </w:r>
    </w:p>
    <w:p w14:paraId="538F7CA7" w14:textId="77777777" w:rsidR="00AA09DE" w:rsidRPr="00AA09DE" w:rsidRDefault="00AA09DE" w:rsidP="00AA09DE">
      <w:r w:rsidRPr="00AA09DE">
        <w:t>ADR-0061-dynamic-collateral-parameter.md</w:t>
      </w:r>
    </w:p>
    <w:p w14:paraId="42ADF2A7" w14:textId="77777777" w:rsidR="00AA09DE" w:rsidRPr="00AA09DE" w:rsidRDefault="00AA09DE" w:rsidP="00AA09DE">
      <w:r w:rsidRPr="00AA09DE">
        <w:t>ADR-0062-fraud-graph-analysis.md</w:t>
      </w:r>
    </w:p>
    <w:p w14:paraId="2642BE4C" w14:textId="77777777" w:rsidR="00AA09DE" w:rsidRPr="00AA09DE" w:rsidRDefault="00AA09DE" w:rsidP="00AA09DE">
      <w:r w:rsidRPr="00AA09DE">
        <w:t>ADR-0063-agent-behavior-monitoring.md</w:t>
      </w:r>
    </w:p>
    <w:p w14:paraId="698B23FA" w14:textId="77777777" w:rsidR="00AA09DE" w:rsidRPr="00AA09DE" w:rsidRDefault="00AA09DE" w:rsidP="00AA09DE">
      <w:r w:rsidRPr="00AA09DE">
        <w:lastRenderedPageBreak/>
        <w:t>ADR-0064-circuit-breaker-hysteresis.md</w:t>
      </w:r>
    </w:p>
    <w:p w14:paraId="19F01AC5" w14:textId="77777777" w:rsidR="00AA09DE" w:rsidRPr="00AA09DE" w:rsidRDefault="00AA09DE" w:rsidP="00AA09DE">
      <w:r w:rsidRPr="00AA09DE">
        <w:t>ADR-0065-policy-simulation-before-execution.md</w:t>
      </w:r>
    </w:p>
    <w:p w14:paraId="2B3FAF17" w14:textId="77777777" w:rsidR="00AA09DE" w:rsidRPr="00AA09DE" w:rsidRDefault="00AA09DE" w:rsidP="00AA09DE">
      <w:r w:rsidRPr="00AA09DE">
        <w:pict w14:anchorId="1587C994">
          <v:rect id="_x0000_i2356" style="width:0;height:1.5pt" o:hralign="center" o:hrstd="t" o:hr="t" fillcolor="#a0a0a0" stroked="f"/>
        </w:pict>
      </w:r>
    </w:p>
    <w:p w14:paraId="452CCFA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184. Sprint 구성</w:t>
      </w:r>
    </w:p>
    <w:p w14:paraId="63284D9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Sprint 33</w:t>
      </w:r>
    </w:p>
    <w:p w14:paraId="1C3615C4" w14:textId="77777777" w:rsidR="00AA09DE" w:rsidRPr="00AA09DE" w:rsidRDefault="00AA09DE" w:rsidP="00AA09DE">
      <w:r w:rsidRPr="00AA09DE">
        <w:t>Risk Registry</w:t>
      </w:r>
    </w:p>
    <w:p w14:paraId="61EDCD9A" w14:textId="77777777" w:rsidR="00AA09DE" w:rsidRPr="00AA09DE" w:rsidRDefault="00AA09DE" w:rsidP="00AA09DE">
      <w:r w:rsidRPr="00AA09DE">
        <w:t>Model Registry</w:t>
      </w:r>
    </w:p>
    <w:p w14:paraId="7AF57F22" w14:textId="77777777" w:rsidR="00AA09DE" w:rsidRPr="00AA09DE" w:rsidRDefault="00AA09DE" w:rsidP="00AA09DE">
      <w:r w:rsidRPr="00AA09DE">
        <w:t>Risk Profile</w:t>
      </w:r>
    </w:p>
    <w:p w14:paraId="371B34A9" w14:textId="77777777" w:rsidR="00AA09DE" w:rsidRPr="00AA09DE" w:rsidRDefault="00AA09DE" w:rsidP="00AA09DE">
      <w:r w:rsidRPr="00AA09DE">
        <w:t>Explainability</w:t>
      </w:r>
    </w:p>
    <w:p w14:paraId="29C0143B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Sprint 34</w:t>
      </w:r>
    </w:p>
    <w:p w14:paraId="48D4F74C" w14:textId="77777777" w:rsidR="00AA09DE" w:rsidRPr="00AA09DE" w:rsidRDefault="00AA09DE" w:rsidP="00AA09DE">
      <w:r w:rsidRPr="00AA09DE">
        <w:t>Market Risk</w:t>
      </w:r>
    </w:p>
    <w:p w14:paraId="2D1FEC9C" w14:textId="77777777" w:rsidR="00AA09DE" w:rsidRPr="00AA09DE" w:rsidRDefault="00AA09DE" w:rsidP="00AA09DE">
      <w:r w:rsidRPr="00AA09DE">
        <w:t>Liquidity Risk</w:t>
      </w:r>
    </w:p>
    <w:p w14:paraId="3CC4F9E2" w14:textId="77777777" w:rsidR="00AA09DE" w:rsidRPr="00AA09DE" w:rsidRDefault="00AA09DE" w:rsidP="00AA09DE">
      <w:r w:rsidRPr="00AA09DE">
        <w:t>Collateral Risk</w:t>
      </w:r>
    </w:p>
    <w:p w14:paraId="6BB32B71" w14:textId="77777777" w:rsidR="00AA09DE" w:rsidRPr="00AA09DE" w:rsidRDefault="00AA09DE" w:rsidP="00AA09DE">
      <w:r w:rsidRPr="00AA09DE">
        <w:t>Custodian Risk</w:t>
      </w:r>
    </w:p>
    <w:p w14:paraId="53966DC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Sprint 35</w:t>
      </w:r>
    </w:p>
    <w:p w14:paraId="4CFF7D6F" w14:textId="77777777" w:rsidR="00AA09DE" w:rsidRPr="00AA09DE" w:rsidRDefault="00AA09DE" w:rsidP="00AA09DE">
      <w:r w:rsidRPr="00AA09DE">
        <w:t>Oracle Risk</w:t>
      </w:r>
    </w:p>
    <w:p w14:paraId="007BDFFF" w14:textId="77777777" w:rsidR="00AA09DE" w:rsidRPr="00AA09DE" w:rsidRDefault="00AA09DE" w:rsidP="00AA09DE">
      <w:r w:rsidRPr="00AA09DE">
        <w:t>Credit Risk</w:t>
      </w:r>
    </w:p>
    <w:p w14:paraId="2B4CF6DB" w14:textId="77777777" w:rsidR="00AA09DE" w:rsidRPr="00AA09DE" w:rsidRDefault="00AA09DE" w:rsidP="00AA09DE">
      <w:r w:rsidRPr="00AA09DE">
        <w:t>Fraud Detection</w:t>
      </w:r>
    </w:p>
    <w:p w14:paraId="42A6F265" w14:textId="77777777" w:rsidR="00AA09DE" w:rsidRPr="00AA09DE" w:rsidRDefault="00AA09DE" w:rsidP="00AA09DE">
      <w:r w:rsidRPr="00AA09DE">
        <w:t>Wash Trading</w:t>
      </w:r>
    </w:p>
    <w:p w14:paraId="19ADF2EF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Sprint 36</w:t>
      </w:r>
    </w:p>
    <w:p w14:paraId="414D7BB6" w14:textId="77777777" w:rsidR="00AA09DE" w:rsidRPr="00AA09DE" w:rsidRDefault="00AA09DE" w:rsidP="00AA09DE">
      <w:r w:rsidRPr="00AA09DE">
        <w:t>Agent Behavior Risk</w:t>
      </w:r>
    </w:p>
    <w:p w14:paraId="548FDA7F" w14:textId="77777777" w:rsidR="00AA09DE" w:rsidRPr="00AA09DE" w:rsidRDefault="00AA09DE" w:rsidP="00AA09DE">
      <w:r w:rsidRPr="00AA09DE">
        <w:t>Systemic Risk</w:t>
      </w:r>
    </w:p>
    <w:p w14:paraId="2DBE0AC3" w14:textId="77777777" w:rsidR="00AA09DE" w:rsidRPr="00AA09DE" w:rsidRDefault="00AA09DE" w:rsidP="00AA09DE">
      <w:r w:rsidRPr="00AA09DE">
        <w:t>Dependency Graph</w:t>
      </w:r>
    </w:p>
    <w:p w14:paraId="6EAF9F66" w14:textId="77777777" w:rsidR="00AA09DE" w:rsidRPr="00AA09DE" w:rsidRDefault="00AA09DE" w:rsidP="00AA09DE">
      <w:r w:rsidRPr="00AA09DE">
        <w:t>Contagion Simulation</w:t>
      </w:r>
    </w:p>
    <w:p w14:paraId="6282ED9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Sprint 37</w:t>
      </w:r>
    </w:p>
    <w:p w14:paraId="53E266B1" w14:textId="77777777" w:rsidR="00AA09DE" w:rsidRPr="00AA09DE" w:rsidRDefault="00AA09DE" w:rsidP="00AA09DE">
      <w:r w:rsidRPr="00AA09DE">
        <w:lastRenderedPageBreak/>
        <w:t>Circuit Breaker</w:t>
      </w:r>
    </w:p>
    <w:p w14:paraId="2F8A7928" w14:textId="77777777" w:rsidR="00AA09DE" w:rsidRPr="00AA09DE" w:rsidRDefault="00AA09DE" w:rsidP="00AA09DE">
      <w:r w:rsidRPr="00AA09DE">
        <w:t>Parameter Proposal</w:t>
      </w:r>
    </w:p>
    <w:p w14:paraId="6E56B9BD" w14:textId="77777777" w:rsidR="00AA09DE" w:rsidRPr="00AA09DE" w:rsidRDefault="00AA09DE" w:rsidP="00AA09DE">
      <w:r w:rsidRPr="00AA09DE">
        <w:t>Policy Simulation</w:t>
      </w:r>
    </w:p>
    <w:p w14:paraId="10206912" w14:textId="77777777" w:rsidR="00AA09DE" w:rsidRPr="00AA09DE" w:rsidRDefault="00AA09DE" w:rsidP="00AA09DE">
      <w:r w:rsidRPr="00AA09DE">
        <w:t>Human Review</w:t>
      </w:r>
    </w:p>
    <w:p w14:paraId="466B901C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Sprint 38</w:t>
      </w:r>
    </w:p>
    <w:p w14:paraId="27846155" w14:textId="77777777" w:rsidR="00AA09DE" w:rsidRPr="00AA09DE" w:rsidRDefault="00AA09DE" w:rsidP="00AA09DE">
      <w:r w:rsidRPr="00AA09DE">
        <w:t>SDK</w:t>
      </w:r>
    </w:p>
    <w:p w14:paraId="1C96C795" w14:textId="77777777" w:rsidR="00AA09DE" w:rsidRPr="00AA09DE" w:rsidRDefault="00AA09DE" w:rsidP="00AA09DE">
      <w:r w:rsidRPr="00AA09DE">
        <w:t>API</w:t>
      </w:r>
    </w:p>
    <w:p w14:paraId="5F736077" w14:textId="77777777" w:rsidR="00AA09DE" w:rsidRPr="00AA09DE" w:rsidRDefault="00AA09DE" w:rsidP="00AA09DE">
      <w:r w:rsidRPr="00AA09DE">
        <w:t>Indexer</w:t>
      </w:r>
    </w:p>
    <w:p w14:paraId="68489E0E" w14:textId="77777777" w:rsidR="00AA09DE" w:rsidRPr="00AA09DE" w:rsidRDefault="00AA09DE" w:rsidP="00AA09DE">
      <w:r w:rsidRPr="00AA09DE">
        <w:t>Monitoring</w:t>
      </w:r>
    </w:p>
    <w:p w14:paraId="44E45D59" w14:textId="77777777" w:rsidR="00AA09DE" w:rsidRPr="00AA09DE" w:rsidRDefault="00AA09DE" w:rsidP="00AA09DE">
      <w:r w:rsidRPr="00AA09DE">
        <w:t>Formal Verification</w:t>
      </w:r>
    </w:p>
    <w:p w14:paraId="07DDE625" w14:textId="77777777" w:rsidR="00AA09DE" w:rsidRPr="00AA09DE" w:rsidRDefault="00AA09DE" w:rsidP="00AA09DE">
      <w:r w:rsidRPr="00AA09DE">
        <w:t>Devnet</w:t>
      </w:r>
    </w:p>
    <w:p w14:paraId="66D2BF81" w14:textId="77777777" w:rsidR="00AA09DE" w:rsidRPr="00AA09DE" w:rsidRDefault="00AA09DE" w:rsidP="00AA09DE">
      <w:r w:rsidRPr="00AA09DE">
        <w:pict w14:anchorId="154D01E5">
          <v:rect id="_x0000_i2357" style="width:0;height:1.5pt" o:hralign="center" o:hrstd="t" o:hr="t" fillcolor="#a0a0a0" stroked="f"/>
        </w:pict>
      </w:r>
    </w:p>
    <w:p w14:paraId="3E099C31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185. Definition of Done — AI Risk</w:t>
      </w:r>
    </w:p>
    <w:p w14:paraId="11B9E5F6" w14:textId="77777777" w:rsidR="00AA09DE" w:rsidRPr="00AA09DE" w:rsidRDefault="00AA09DE" w:rsidP="00AA09DE">
      <w:r w:rsidRPr="00AA09DE">
        <w:t>Risk Registry</w:t>
      </w:r>
    </w:p>
    <w:p w14:paraId="23B7BFE6" w14:textId="77777777" w:rsidR="00AA09DE" w:rsidRPr="00AA09DE" w:rsidRDefault="00AA09DE" w:rsidP="00AA09DE">
      <w:r w:rsidRPr="00AA09DE">
        <w:t>Model Registry</w:t>
      </w:r>
    </w:p>
    <w:p w14:paraId="5B499080" w14:textId="77777777" w:rsidR="00AA09DE" w:rsidRPr="00AA09DE" w:rsidRDefault="00AA09DE" w:rsidP="00AA09DE">
      <w:r w:rsidRPr="00AA09DE">
        <w:t>Model Attestation</w:t>
      </w:r>
    </w:p>
    <w:p w14:paraId="30397650" w14:textId="77777777" w:rsidR="00AA09DE" w:rsidRPr="00AA09DE" w:rsidRDefault="00AA09DE" w:rsidP="00AA09DE">
      <w:r w:rsidRPr="00AA09DE">
        <w:t>Shadow Mode</w:t>
      </w:r>
    </w:p>
    <w:p w14:paraId="277C9F8C" w14:textId="77777777" w:rsidR="00AA09DE" w:rsidRPr="00AA09DE" w:rsidRDefault="00AA09DE" w:rsidP="00AA09DE">
      <w:r w:rsidRPr="00AA09DE">
        <w:t>Risk Profile</w:t>
      </w:r>
    </w:p>
    <w:p w14:paraId="73019872" w14:textId="77777777" w:rsidR="00AA09DE" w:rsidRPr="00AA09DE" w:rsidRDefault="00AA09DE" w:rsidP="00AA09DE">
      <w:r w:rsidRPr="00AA09DE">
        <w:t>Composite Risk Score</w:t>
      </w:r>
    </w:p>
    <w:p w14:paraId="1F423E69" w14:textId="77777777" w:rsidR="00AA09DE" w:rsidRPr="00AA09DE" w:rsidRDefault="00AA09DE" w:rsidP="00AA09DE">
      <w:r w:rsidRPr="00AA09DE">
        <w:t>Market Risk</w:t>
      </w:r>
    </w:p>
    <w:p w14:paraId="4B60F253" w14:textId="77777777" w:rsidR="00AA09DE" w:rsidRPr="00AA09DE" w:rsidRDefault="00AA09DE" w:rsidP="00AA09DE">
      <w:r w:rsidRPr="00AA09DE">
        <w:t>Liquidity Risk</w:t>
      </w:r>
    </w:p>
    <w:p w14:paraId="613D2C1F" w14:textId="77777777" w:rsidR="00AA09DE" w:rsidRPr="00AA09DE" w:rsidRDefault="00AA09DE" w:rsidP="00AA09DE">
      <w:r w:rsidRPr="00AA09DE">
        <w:t>Collateral Risk</w:t>
      </w:r>
    </w:p>
    <w:p w14:paraId="02D29687" w14:textId="77777777" w:rsidR="00AA09DE" w:rsidRPr="00AA09DE" w:rsidRDefault="00AA09DE" w:rsidP="00AA09DE">
      <w:r w:rsidRPr="00AA09DE">
        <w:t>Custodian Risk</w:t>
      </w:r>
    </w:p>
    <w:p w14:paraId="63E576C8" w14:textId="77777777" w:rsidR="00AA09DE" w:rsidRPr="00AA09DE" w:rsidRDefault="00AA09DE" w:rsidP="00AA09DE">
      <w:r w:rsidRPr="00AA09DE">
        <w:t>Insurance Risk</w:t>
      </w:r>
    </w:p>
    <w:p w14:paraId="750ACA45" w14:textId="77777777" w:rsidR="00AA09DE" w:rsidRPr="00AA09DE" w:rsidRDefault="00AA09DE" w:rsidP="00AA09DE">
      <w:r w:rsidRPr="00AA09DE">
        <w:t>Oracle Risk</w:t>
      </w:r>
    </w:p>
    <w:p w14:paraId="39FEB453" w14:textId="77777777" w:rsidR="00AA09DE" w:rsidRPr="00AA09DE" w:rsidRDefault="00AA09DE" w:rsidP="00AA09DE">
      <w:r w:rsidRPr="00AA09DE">
        <w:lastRenderedPageBreak/>
        <w:t>Credit Risk</w:t>
      </w:r>
    </w:p>
    <w:p w14:paraId="7B58A658" w14:textId="77777777" w:rsidR="00AA09DE" w:rsidRPr="00AA09DE" w:rsidRDefault="00AA09DE" w:rsidP="00AA09DE">
      <w:r w:rsidRPr="00AA09DE">
        <w:t>Fraud Signal</w:t>
      </w:r>
    </w:p>
    <w:p w14:paraId="12F28824" w14:textId="77777777" w:rsidR="00AA09DE" w:rsidRPr="00AA09DE" w:rsidRDefault="00AA09DE" w:rsidP="00AA09DE">
      <w:r w:rsidRPr="00AA09DE">
        <w:t>Wash Trading</w:t>
      </w:r>
    </w:p>
    <w:p w14:paraId="7D5D7E74" w14:textId="77777777" w:rsidR="00AA09DE" w:rsidRPr="00AA09DE" w:rsidRDefault="00AA09DE" w:rsidP="00AA09DE">
      <w:r w:rsidRPr="00AA09DE">
        <w:t>Anomaly Detection</w:t>
      </w:r>
    </w:p>
    <w:p w14:paraId="06C91CE2" w14:textId="77777777" w:rsidR="00AA09DE" w:rsidRPr="00AA09DE" w:rsidRDefault="00AA09DE" w:rsidP="00AA09DE">
      <w:r w:rsidRPr="00AA09DE">
        <w:t>Agent Behavior Risk</w:t>
      </w:r>
    </w:p>
    <w:p w14:paraId="6C65BD93" w14:textId="77777777" w:rsidR="00AA09DE" w:rsidRPr="00AA09DE" w:rsidRDefault="00AA09DE" w:rsidP="00AA09DE">
      <w:r w:rsidRPr="00AA09DE">
        <w:t>Systemic Risk</w:t>
      </w:r>
    </w:p>
    <w:p w14:paraId="1626A871" w14:textId="77777777" w:rsidR="00AA09DE" w:rsidRPr="00AA09DE" w:rsidRDefault="00AA09DE" w:rsidP="00AA09DE">
      <w:r w:rsidRPr="00AA09DE">
        <w:t>Explainability</w:t>
      </w:r>
    </w:p>
    <w:p w14:paraId="6418AA3A" w14:textId="77777777" w:rsidR="00AA09DE" w:rsidRPr="00AA09DE" w:rsidRDefault="00AA09DE" w:rsidP="00AA09DE">
      <w:r w:rsidRPr="00AA09DE">
        <w:t>Alert</w:t>
      </w:r>
    </w:p>
    <w:p w14:paraId="21474F3C" w14:textId="77777777" w:rsidR="00AA09DE" w:rsidRPr="00AA09DE" w:rsidRDefault="00AA09DE" w:rsidP="00AA09DE">
      <w:r w:rsidRPr="00AA09DE">
        <w:t>Recommendation</w:t>
      </w:r>
    </w:p>
    <w:p w14:paraId="47B7744F" w14:textId="77777777" w:rsidR="00AA09DE" w:rsidRPr="00AA09DE" w:rsidRDefault="00AA09DE" w:rsidP="00AA09DE">
      <w:r w:rsidRPr="00AA09DE">
        <w:t>Circuit Breaker</w:t>
      </w:r>
    </w:p>
    <w:p w14:paraId="63F5C76D" w14:textId="77777777" w:rsidR="00AA09DE" w:rsidRPr="00AA09DE" w:rsidRDefault="00AA09DE" w:rsidP="00AA09DE">
      <w:r w:rsidRPr="00AA09DE">
        <w:t>Parameter Proposal</w:t>
      </w:r>
    </w:p>
    <w:p w14:paraId="66F07A6F" w14:textId="77777777" w:rsidR="00AA09DE" w:rsidRPr="00AA09DE" w:rsidRDefault="00AA09DE" w:rsidP="00AA09DE">
      <w:r w:rsidRPr="00AA09DE">
        <w:t>Policy Simulation</w:t>
      </w:r>
    </w:p>
    <w:p w14:paraId="3295EC5C" w14:textId="77777777" w:rsidR="00AA09DE" w:rsidRPr="00AA09DE" w:rsidRDefault="00AA09DE" w:rsidP="00AA09DE">
      <w:r w:rsidRPr="00AA09DE">
        <w:t>Human Review</w:t>
      </w:r>
    </w:p>
    <w:p w14:paraId="3C995ED0" w14:textId="77777777" w:rsidR="00AA09DE" w:rsidRPr="00AA09DE" w:rsidRDefault="00AA09DE" w:rsidP="00AA09DE">
      <w:r w:rsidRPr="00AA09DE">
        <w:t>SDK</w:t>
      </w:r>
    </w:p>
    <w:p w14:paraId="62D71FC9" w14:textId="77777777" w:rsidR="00AA09DE" w:rsidRPr="00AA09DE" w:rsidRDefault="00AA09DE" w:rsidP="00AA09DE">
      <w:r w:rsidRPr="00AA09DE">
        <w:t>API</w:t>
      </w:r>
    </w:p>
    <w:p w14:paraId="71EB5422" w14:textId="77777777" w:rsidR="00AA09DE" w:rsidRPr="00AA09DE" w:rsidRDefault="00AA09DE" w:rsidP="00AA09DE">
      <w:r w:rsidRPr="00AA09DE">
        <w:t>Indexer</w:t>
      </w:r>
    </w:p>
    <w:p w14:paraId="6C078EB1" w14:textId="77777777" w:rsidR="00AA09DE" w:rsidRPr="00AA09DE" w:rsidRDefault="00AA09DE" w:rsidP="00AA09DE">
      <w:r w:rsidRPr="00AA09DE">
        <w:t>Monitoring</w:t>
      </w:r>
    </w:p>
    <w:p w14:paraId="78F9FD54" w14:textId="77777777" w:rsidR="00AA09DE" w:rsidRPr="00AA09DE" w:rsidRDefault="00AA09DE" w:rsidP="00AA09DE">
      <w:r w:rsidRPr="00AA09DE">
        <w:t>Tests</w:t>
      </w:r>
    </w:p>
    <w:p w14:paraId="29788869" w14:textId="77777777" w:rsidR="00AA09DE" w:rsidRPr="00AA09DE" w:rsidRDefault="00AA09DE" w:rsidP="00AA09DE">
      <w:r w:rsidRPr="00AA09DE">
        <w:t>Formal Verification</w:t>
      </w:r>
    </w:p>
    <w:p w14:paraId="1015F898" w14:textId="77777777" w:rsidR="00AA09DE" w:rsidRPr="00AA09DE" w:rsidRDefault="00AA09DE" w:rsidP="00AA09DE">
      <w:r w:rsidRPr="00AA09DE">
        <w:pict w14:anchorId="464E5A79">
          <v:rect id="_x0000_i2358" style="width:0;height:1.5pt" o:hralign="center" o:hrstd="t" o:hr="t" fillcolor="#a0a0a0" stroked="f"/>
        </w:pict>
      </w:r>
    </w:p>
    <w:p w14:paraId="35EE8788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186. Chapter 3 Exit Gate</w:t>
      </w:r>
    </w:p>
    <w:p w14:paraId="1AD23B9C" w14:textId="77777777" w:rsidR="00AA09DE" w:rsidRPr="00AA09DE" w:rsidRDefault="00AA09DE" w:rsidP="00AA09DE">
      <w:r w:rsidRPr="00AA09DE">
        <w:t>Risk Model 등록 성공</w:t>
      </w:r>
    </w:p>
    <w:p w14:paraId="0E4582ED" w14:textId="77777777" w:rsidR="00AA09DE" w:rsidRPr="00AA09DE" w:rsidRDefault="00AA09DE" w:rsidP="00AA09DE"/>
    <w:p w14:paraId="1BBC7ADE" w14:textId="77777777" w:rsidR="00AA09DE" w:rsidRPr="00AA09DE" w:rsidRDefault="00AA09DE" w:rsidP="00AA09DE">
      <w:r w:rsidRPr="00AA09DE">
        <w:t>Expired Model 차단</w:t>
      </w:r>
    </w:p>
    <w:p w14:paraId="28C2560A" w14:textId="77777777" w:rsidR="00AA09DE" w:rsidRPr="00AA09DE" w:rsidRDefault="00AA09DE" w:rsidP="00AA09DE"/>
    <w:p w14:paraId="426B8ABC" w14:textId="77777777" w:rsidR="00AA09DE" w:rsidRPr="00AA09DE" w:rsidRDefault="00AA09DE" w:rsidP="00AA09DE">
      <w:r w:rsidRPr="00AA09DE">
        <w:lastRenderedPageBreak/>
        <w:t>Model Hash 검증</w:t>
      </w:r>
    </w:p>
    <w:p w14:paraId="32B6249E" w14:textId="77777777" w:rsidR="00AA09DE" w:rsidRPr="00AA09DE" w:rsidRDefault="00AA09DE" w:rsidP="00AA09DE"/>
    <w:p w14:paraId="10A77E78" w14:textId="77777777" w:rsidR="00AA09DE" w:rsidRPr="00AA09DE" w:rsidRDefault="00AA09DE" w:rsidP="00AA09DE">
      <w:r w:rsidRPr="00AA09DE">
        <w:t>Shadow Mode 검증</w:t>
      </w:r>
    </w:p>
    <w:p w14:paraId="04AB767F" w14:textId="77777777" w:rsidR="00AA09DE" w:rsidRPr="00AA09DE" w:rsidRDefault="00AA09DE" w:rsidP="00AA09DE"/>
    <w:p w14:paraId="40EDA2C1" w14:textId="77777777" w:rsidR="00AA09DE" w:rsidRPr="00AA09DE" w:rsidRDefault="00AA09DE" w:rsidP="00AA09DE">
      <w:r w:rsidRPr="00AA09DE">
        <w:t>Risk Profile 생성</w:t>
      </w:r>
    </w:p>
    <w:p w14:paraId="77899DED" w14:textId="77777777" w:rsidR="00AA09DE" w:rsidRPr="00AA09DE" w:rsidRDefault="00AA09DE" w:rsidP="00AA09DE"/>
    <w:p w14:paraId="757C88CD" w14:textId="77777777" w:rsidR="00AA09DE" w:rsidRPr="00AA09DE" w:rsidRDefault="00AA09DE" w:rsidP="00AA09DE">
      <w:r w:rsidRPr="00AA09DE">
        <w:t>Market Risk 계산</w:t>
      </w:r>
    </w:p>
    <w:p w14:paraId="45991C7B" w14:textId="77777777" w:rsidR="00AA09DE" w:rsidRPr="00AA09DE" w:rsidRDefault="00AA09DE" w:rsidP="00AA09DE"/>
    <w:p w14:paraId="1DE665D7" w14:textId="77777777" w:rsidR="00AA09DE" w:rsidRPr="00AA09DE" w:rsidRDefault="00AA09DE" w:rsidP="00AA09DE">
      <w:r w:rsidRPr="00AA09DE">
        <w:t>Liquidity Risk 계산</w:t>
      </w:r>
    </w:p>
    <w:p w14:paraId="2ADDA3B3" w14:textId="77777777" w:rsidR="00AA09DE" w:rsidRPr="00AA09DE" w:rsidRDefault="00AA09DE" w:rsidP="00AA09DE"/>
    <w:p w14:paraId="13DDE585" w14:textId="77777777" w:rsidR="00AA09DE" w:rsidRPr="00AA09DE" w:rsidRDefault="00AA09DE" w:rsidP="00AA09DE">
      <w:r w:rsidRPr="00AA09DE">
        <w:t>Gold NFT Risk 계산</w:t>
      </w:r>
    </w:p>
    <w:p w14:paraId="42BACA7A" w14:textId="77777777" w:rsidR="00AA09DE" w:rsidRPr="00AA09DE" w:rsidRDefault="00AA09DE" w:rsidP="00AA09DE"/>
    <w:p w14:paraId="12F675C7" w14:textId="77777777" w:rsidR="00AA09DE" w:rsidRPr="00AA09DE" w:rsidRDefault="00AA09DE" w:rsidP="00AA09DE">
      <w:r w:rsidRPr="00AA09DE">
        <w:t>Dual Ownership Risk 반영</w:t>
      </w:r>
    </w:p>
    <w:p w14:paraId="14110366" w14:textId="77777777" w:rsidR="00AA09DE" w:rsidRPr="00AA09DE" w:rsidRDefault="00AA09DE" w:rsidP="00AA09DE"/>
    <w:p w14:paraId="6BBC2B0E" w14:textId="77777777" w:rsidR="00AA09DE" w:rsidRPr="00AA09DE" w:rsidRDefault="00AA09DE" w:rsidP="00AA09DE">
      <w:r w:rsidRPr="00AA09DE">
        <w:t>Custodian Failure Prediction</w:t>
      </w:r>
    </w:p>
    <w:p w14:paraId="2CCCB179" w14:textId="77777777" w:rsidR="00AA09DE" w:rsidRPr="00AA09DE" w:rsidRDefault="00AA09DE" w:rsidP="00AA09DE"/>
    <w:p w14:paraId="43C12C53" w14:textId="77777777" w:rsidR="00AA09DE" w:rsidRPr="00AA09DE" w:rsidRDefault="00AA09DE" w:rsidP="00AA09DE">
      <w:r w:rsidRPr="00AA09DE">
        <w:t>Insurance Concentration Risk</w:t>
      </w:r>
    </w:p>
    <w:p w14:paraId="64CE3CEC" w14:textId="77777777" w:rsidR="00AA09DE" w:rsidRPr="00AA09DE" w:rsidRDefault="00AA09DE" w:rsidP="00AA09DE"/>
    <w:p w14:paraId="57042298" w14:textId="77777777" w:rsidR="00AA09DE" w:rsidRPr="00AA09DE" w:rsidRDefault="00AA09DE" w:rsidP="00AA09DE">
      <w:r w:rsidRPr="00AA09DE">
        <w:t>Oracle Collusion Signal</w:t>
      </w:r>
    </w:p>
    <w:p w14:paraId="54AFFA88" w14:textId="77777777" w:rsidR="00AA09DE" w:rsidRPr="00AA09DE" w:rsidRDefault="00AA09DE" w:rsidP="00AA09DE"/>
    <w:p w14:paraId="7E2B2106" w14:textId="77777777" w:rsidR="00AA09DE" w:rsidRPr="00AA09DE" w:rsidRDefault="00AA09DE" w:rsidP="00AA09DE">
      <w:r w:rsidRPr="00AA09DE">
        <w:t>Credit Default Prediction</w:t>
      </w:r>
    </w:p>
    <w:p w14:paraId="579ED96A" w14:textId="77777777" w:rsidR="00AA09DE" w:rsidRPr="00AA09DE" w:rsidRDefault="00AA09DE" w:rsidP="00AA09DE"/>
    <w:p w14:paraId="0407A9A1" w14:textId="77777777" w:rsidR="00AA09DE" w:rsidRPr="00AA09DE" w:rsidRDefault="00AA09DE" w:rsidP="00AA09DE">
      <w:r w:rsidRPr="00AA09DE">
        <w:t>Wash Trading Detection</w:t>
      </w:r>
    </w:p>
    <w:p w14:paraId="35032B1A" w14:textId="77777777" w:rsidR="00AA09DE" w:rsidRPr="00AA09DE" w:rsidRDefault="00AA09DE" w:rsidP="00AA09DE"/>
    <w:p w14:paraId="55996554" w14:textId="77777777" w:rsidR="00AA09DE" w:rsidRPr="00AA09DE" w:rsidRDefault="00AA09DE" w:rsidP="00AA09DE">
      <w:r w:rsidRPr="00AA09DE">
        <w:t>Gold NFT Appraisal Fraud Detection</w:t>
      </w:r>
    </w:p>
    <w:p w14:paraId="78D11C08" w14:textId="77777777" w:rsidR="00AA09DE" w:rsidRPr="00AA09DE" w:rsidRDefault="00AA09DE" w:rsidP="00AA09DE"/>
    <w:p w14:paraId="092D5AEB" w14:textId="77777777" w:rsidR="00AA09DE" w:rsidRPr="00AA09DE" w:rsidRDefault="00AA09DE" w:rsidP="00AA09DE">
      <w:r w:rsidRPr="00AA09DE">
        <w:t>Agent Behavior Risk Detection</w:t>
      </w:r>
    </w:p>
    <w:p w14:paraId="2C058E2A" w14:textId="77777777" w:rsidR="00AA09DE" w:rsidRPr="00AA09DE" w:rsidRDefault="00AA09DE" w:rsidP="00AA09DE"/>
    <w:p w14:paraId="6C2B9BD9" w14:textId="77777777" w:rsidR="00AA09DE" w:rsidRPr="00AA09DE" w:rsidRDefault="00AA09DE" w:rsidP="00AA09DE">
      <w:r w:rsidRPr="00AA09DE">
        <w:t>Systemic Contagion Simulation</w:t>
      </w:r>
    </w:p>
    <w:p w14:paraId="6006D5AE" w14:textId="77777777" w:rsidR="00AA09DE" w:rsidRPr="00AA09DE" w:rsidRDefault="00AA09DE" w:rsidP="00AA09DE"/>
    <w:p w14:paraId="01406C2D" w14:textId="77777777" w:rsidR="00AA09DE" w:rsidRPr="00AA09DE" w:rsidRDefault="00AA09DE" w:rsidP="00AA09DE">
      <w:r w:rsidRPr="00AA09DE">
        <w:t>Explainable Risk Record 생성</w:t>
      </w:r>
    </w:p>
    <w:p w14:paraId="1F82A668" w14:textId="77777777" w:rsidR="00AA09DE" w:rsidRPr="00AA09DE" w:rsidRDefault="00AA09DE" w:rsidP="00AA09DE"/>
    <w:p w14:paraId="7236B620" w14:textId="77777777" w:rsidR="00AA09DE" w:rsidRPr="00AA09DE" w:rsidRDefault="00AA09DE" w:rsidP="00AA09DE">
      <w:r w:rsidRPr="00AA09DE">
        <w:t>Low-confidence 자동조치 차단</w:t>
      </w:r>
    </w:p>
    <w:p w14:paraId="37F5E6DE" w14:textId="77777777" w:rsidR="00AA09DE" w:rsidRPr="00AA09DE" w:rsidRDefault="00AA09DE" w:rsidP="00AA09DE"/>
    <w:p w14:paraId="6FA6B0D5" w14:textId="77777777" w:rsidR="00AA09DE" w:rsidRPr="00AA09DE" w:rsidRDefault="00AA09DE" w:rsidP="00AA09DE">
      <w:r w:rsidRPr="00AA09DE">
        <w:t>Model Quorum 검증</w:t>
      </w:r>
    </w:p>
    <w:p w14:paraId="68DAC194" w14:textId="77777777" w:rsidR="00AA09DE" w:rsidRPr="00AA09DE" w:rsidRDefault="00AA09DE" w:rsidP="00AA09DE"/>
    <w:p w14:paraId="2B4141AE" w14:textId="77777777" w:rsidR="00AA09DE" w:rsidRPr="00AA09DE" w:rsidRDefault="00AA09DE" w:rsidP="00AA09DE">
      <w:r w:rsidRPr="00AA09DE">
        <w:t>Circuit Breaker Recommendation</w:t>
      </w:r>
    </w:p>
    <w:p w14:paraId="01816DCE" w14:textId="77777777" w:rsidR="00AA09DE" w:rsidRPr="00AA09DE" w:rsidRDefault="00AA09DE" w:rsidP="00AA09DE"/>
    <w:p w14:paraId="5D5E3726" w14:textId="77777777" w:rsidR="00AA09DE" w:rsidRPr="00AA09DE" w:rsidRDefault="00AA09DE" w:rsidP="00AA09DE">
      <w:r w:rsidRPr="00AA09DE">
        <w:t>Parameter Bound 검증</w:t>
      </w:r>
    </w:p>
    <w:p w14:paraId="0276994E" w14:textId="77777777" w:rsidR="00AA09DE" w:rsidRPr="00AA09DE" w:rsidRDefault="00AA09DE" w:rsidP="00AA09DE"/>
    <w:p w14:paraId="1AE404E1" w14:textId="77777777" w:rsidR="00AA09DE" w:rsidRPr="00AA09DE" w:rsidRDefault="00AA09DE" w:rsidP="00AA09DE">
      <w:r w:rsidRPr="00AA09DE">
        <w:t>Policy Simulation 완료</w:t>
      </w:r>
    </w:p>
    <w:p w14:paraId="389BE06A" w14:textId="77777777" w:rsidR="00AA09DE" w:rsidRPr="00AA09DE" w:rsidRDefault="00AA09DE" w:rsidP="00AA09DE"/>
    <w:p w14:paraId="4EFD2796" w14:textId="77777777" w:rsidR="00AA09DE" w:rsidRPr="00AA09DE" w:rsidRDefault="00AA09DE" w:rsidP="00AA09DE">
      <w:r w:rsidRPr="00AA09DE">
        <w:t>Human Review Flow</w:t>
      </w:r>
    </w:p>
    <w:p w14:paraId="60E4809A" w14:textId="77777777" w:rsidR="00AA09DE" w:rsidRPr="00AA09DE" w:rsidRDefault="00AA09DE" w:rsidP="00AA09DE"/>
    <w:p w14:paraId="39268F5A" w14:textId="77777777" w:rsidR="00AA09DE" w:rsidRPr="00AA09DE" w:rsidRDefault="00AA09DE" w:rsidP="00AA09DE">
      <w:r w:rsidRPr="00AA09DE">
        <w:t>Recovery Condition 검증</w:t>
      </w:r>
    </w:p>
    <w:p w14:paraId="17564FC2" w14:textId="77777777" w:rsidR="00AA09DE" w:rsidRPr="00AA09DE" w:rsidRDefault="00AA09DE" w:rsidP="00AA09DE"/>
    <w:p w14:paraId="653E73B5" w14:textId="77777777" w:rsidR="00AA09DE" w:rsidRPr="00AA09DE" w:rsidRDefault="00AA09DE" w:rsidP="00AA09DE">
      <w:r w:rsidRPr="00AA09DE">
        <w:t>SDK 작동</w:t>
      </w:r>
    </w:p>
    <w:p w14:paraId="27E9C35E" w14:textId="77777777" w:rsidR="00AA09DE" w:rsidRPr="00AA09DE" w:rsidRDefault="00AA09DE" w:rsidP="00AA09DE"/>
    <w:p w14:paraId="4DF8B41B" w14:textId="77777777" w:rsidR="00AA09DE" w:rsidRPr="00AA09DE" w:rsidRDefault="00AA09DE" w:rsidP="00AA09DE">
      <w:r w:rsidRPr="00AA09DE">
        <w:t>API 작동</w:t>
      </w:r>
    </w:p>
    <w:p w14:paraId="59224A2C" w14:textId="77777777" w:rsidR="00AA09DE" w:rsidRPr="00AA09DE" w:rsidRDefault="00AA09DE" w:rsidP="00AA09DE"/>
    <w:p w14:paraId="13845613" w14:textId="77777777" w:rsidR="00AA09DE" w:rsidRPr="00AA09DE" w:rsidRDefault="00AA09DE" w:rsidP="00AA09DE">
      <w:r w:rsidRPr="00AA09DE">
        <w:lastRenderedPageBreak/>
        <w:t>Indexer Reconciliation</w:t>
      </w:r>
    </w:p>
    <w:p w14:paraId="56E6D371" w14:textId="77777777" w:rsidR="00AA09DE" w:rsidRPr="00AA09DE" w:rsidRDefault="00AA09DE" w:rsidP="00AA09DE"/>
    <w:p w14:paraId="704A8D42" w14:textId="77777777" w:rsidR="00AA09DE" w:rsidRPr="00AA09DE" w:rsidRDefault="00AA09DE" w:rsidP="00AA09DE">
      <w:r w:rsidRPr="00AA09DE">
        <w:t>Formal Verification 통과</w:t>
      </w:r>
    </w:p>
    <w:p w14:paraId="771A1CCD" w14:textId="77777777" w:rsidR="00AA09DE" w:rsidRPr="00AA09DE" w:rsidRDefault="00AA09DE" w:rsidP="00AA09DE"/>
    <w:p w14:paraId="3FCFE02E" w14:textId="77777777" w:rsidR="00AA09DE" w:rsidRPr="00AA09DE" w:rsidRDefault="00AA09DE" w:rsidP="00AA09DE">
      <w:r w:rsidRPr="00AA09DE">
        <w:t>Critical Finding 0건</w:t>
      </w:r>
    </w:p>
    <w:p w14:paraId="24D81A5B" w14:textId="77777777" w:rsidR="00AA09DE" w:rsidRPr="00AA09DE" w:rsidRDefault="00AA09DE" w:rsidP="00AA09DE">
      <w:r w:rsidRPr="00AA09DE">
        <w:pict w14:anchorId="46F1BB35">
          <v:rect id="_x0000_i2359" style="width:0;height:1.5pt" o:hralign="center" o:hrstd="t" o:hr="t" fillcolor="#a0a0a0" stroked="f"/>
        </w:pict>
      </w:r>
    </w:p>
    <w:p w14:paraId="1177E02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다음 Chapter</w:t>
      </w:r>
    </w:p>
    <w:p w14:paraId="3EDE78B4" w14:textId="77777777" w:rsidR="00AA09DE" w:rsidRPr="00AA09DE" w:rsidRDefault="00AA09DE" w:rsidP="00AA09DE">
      <w:pPr>
        <w:rPr>
          <w:b/>
          <w:bCs/>
        </w:rPr>
      </w:pPr>
      <w:r w:rsidRPr="00AA09DE">
        <w:rPr>
          <w:b/>
          <w:bCs/>
        </w:rPr>
        <w:t>Chapter 4 — Automated Governance Fabric</w:t>
      </w:r>
    </w:p>
    <w:p w14:paraId="77C970FF" w14:textId="77777777" w:rsidR="00AA09DE" w:rsidRPr="00AA09DE" w:rsidRDefault="00AA09DE" w:rsidP="00AA09DE">
      <w:r w:rsidRPr="00AA09DE">
        <w:t>다음 구현범위:</w:t>
      </w:r>
    </w:p>
    <w:p w14:paraId="0600DE27" w14:textId="77777777" w:rsidR="00AA09DE" w:rsidRPr="00AA09DE" w:rsidRDefault="00AA09DE" w:rsidP="00AA09DE">
      <w:r w:rsidRPr="00AA09DE">
        <w:t>Governance Registry</w:t>
      </w:r>
    </w:p>
    <w:p w14:paraId="6A5726DA" w14:textId="77777777" w:rsidR="00AA09DE" w:rsidRPr="00AA09DE" w:rsidRDefault="00AA09DE" w:rsidP="00AA09DE">
      <w:r w:rsidRPr="00AA09DE">
        <w:t>Governance Identity</w:t>
      </w:r>
    </w:p>
    <w:p w14:paraId="2C7A6B3D" w14:textId="77777777" w:rsidR="00AA09DE" w:rsidRPr="00AA09DE" w:rsidRDefault="00AA09DE" w:rsidP="00AA09DE">
      <w:r w:rsidRPr="00AA09DE">
        <w:t>Proposal Factory</w:t>
      </w:r>
    </w:p>
    <w:p w14:paraId="6F70C82B" w14:textId="77777777" w:rsidR="00AA09DE" w:rsidRPr="00AA09DE" w:rsidRDefault="00AA09DE" w:rsidP="00AA09DE">
      <w:r w:rsidRPr="00AA09DE">
        <w:t>Proposal Type</w:t>
      </w:r>
    </w:p>
    <w:p w14:paraId="54BBFEA0" w14:textId="77777777" w:rsidR="00AA09DE" w:rsidRPr="00AA09DE" w:rsidRDefault="00AA09DE" w:rsidP="00AA09DE">
      <w:r w:rsidRPr="00AA09DE">
        <w:t>Policy Proposal</w:t>
      </w:r>
    </w:p>
    <w:p w14:paraId="4B241445" w14:textId="77777777" w:rsidR="00AA09DE" w:rsidRPr="00AA09DE" w:rsidRDefault="00AA09DE" w:rsidP="00AA09DE">
      <w:r w:rsidRPr="00AA09DE">
        <w:t>Parameter Proposal</w:t>
      </w:r>
    </w:p>
    <w:p w14:paraId="422A743B" w14:textId="77777777" w:rsidR="00AA09DE" w:rsidRPr="00AA09DE" w:rsidRDefault="00AA09DE" w:rsidP="00AA09DE">
      <w:r w:rsidRPr="00AA09DE">
        <w:t>Treasury Proposal</w:t>
      </w:r>
    </w:p>
    <w:p w14:paraId="71B9DB1D" w14:textId="77777777" w:rsidR="00AA09DE" w:rsidRPr="00AA09DE" w:rsidRDefault="00AA09DE" w:rsidP="00AA09DE">
      <w:r w:rsidRPr="00AA09DE">
        <w:t>Emergency Proposal</w:t>
      </w:r>
    </w:p>
    <w:p w14:paraId="0217E605" w14:textId="77777777" w:rsidR="00AA09DE" w:rsidRPr="00AA09DE" w:rsidRDefault="00AA09DE" w:rsidP="00AA09DE">
      <w:r w:rsidRPr="00AA09DE">
        <w:t>Technical Upgrade Proposal</w:t>
      </w:r>
    </w:p>
    <w:p w14:paraId="69DFF24E" w14:textId="77777777" w:rsidR="00AA09DE" w:rsidRPr="00AA09DE" w:rsidRDefault="00AA09DE" w:rsidP="00AA09DE">
      <w:r w:rsidRPr="00AA09DE">
        <w:t>Oracle Governance</w:t>
      </w:r>
    </w:p>
    <w:p w14:paraId="4F5F85C9" w14:textId="77777777" w:rsidR="00AA09DE" w:rsidRPr="00AA09DE" w:rsidRDefault="00AA09DE" w:rsidP="00AA09DE">
      <w:r w:rsidRPr="00AA09DE">
        <w:t>Risk Governance</w:t>
      </w:r>
    </w:p>
    <w:p w14:paraId="1E9C4CA2" w14:textId="77777777" w:rsidR="00AA09DE" w:rsidRPr="00AA09DE" w:rsidRDefault="00AA09DE" w:rsidP="00AA09DE">
      <w:r w:rsidRPr="00AA09DE">
        <w:t>Voting Power</w:t>
      </w:r>
    </w:p>
    <w:p w14:paraId="6D34A9CE" w14:textId="77777777" w:rsidR="00AA09DE" w:rsidRPr="00AA09DE" w:rsidRDefault="00AA09DE" w:rsidP="00AA09DE">
      <w:r w:rsidRPr="00AA09DE">
        <w:t>Delegation</w:t>
      </w:r>
    </w:p>
    <w:p w14:paraId="18634491" w14:textId="77777777" w:rsidR="00AA09DE" w:rsidRPr="00AA09DE" w:rsidRDefault="00AA09DE" w:rsidP="00AA09DE">
      <w:r w:rsidRPr="00AA09DE">
        <w:t>Quadratic Voting Option</w:t>
      </w:r>
    </w:p>
    <w:p w14:paraId="334A248D" w14:textId="77777777" w:rsidR="00AA09DE" w:rsidRPr="00AA09DE" w:rsidRDefault="00AA09DE" w:rsidP="00AA09DE">
      <w:r w:rsidRPr="00AA09DE">
        <w:t>Reputation Weight Option</w:t>
      </w:r>
    </w:p>
    <w:p w14:paraId="3E68FFB4" w14:textId="77777777" w:rsidR="00AA09DE" w:rsidRPr="00AA09DE" w:rsidRDefault="00AA09DE" w:rsidP="00AA09DE">
      <w:r w:rsidRPr="00AA09DE">
        <w:t>Conflict-of-interest Disclosure</w:t>
      </w:r>
    </w:p>
    <w:p w14:paraId="5D2664FF" w14:textId="77777777" w:rsidR="00AA09DE" w:rsidRPr="00AA09DE" w:rsidRDefault="00AA09DE" w:rsidP="00AA09DE">
      <w:r w:rsidRPr="00AA09DE">
        <w:lastRenderedPageBreak/>
        <w:t>Proposal Deposit</w:t>
      </w:r>
    </w:p>
    <w:p w14:paraId="24FD64DA" w14:textId="77777777" w:rsidR="00AA09DE" w:rsidRPr="00AA09DE" w:rsidRDefault="00AA09DE" w:rsidP="00AA09DE">
      <w:r w:rsidRPr="00AA09DE">
        <w:t>Voting Period</w:t>
      </w:r>
    </w:p>
    <w:p w14:paraId="2812CD59" w14:textId="77777777" w:rsidR="00AA09DE" w:rsidRPr="00AA09DE" w:rsidRDefault="00AA09DE" w:rsidP="00AA09DE">
      <w:r w:rsidRPr="00AA09DE">
        <w:t>Quorum</w:t>
      </w:r>
    </w:p>
    <w:p w14:paraId="745C941D" w14:textId="77777777" w:rsidR="00AA09DE" w:rsidRPr="00AA09DE" w:rsidRDefault="00AA09DE" w:rsidP="00AA09DE">
      <w:r w:rsidRPr="00AA09DE">
        <w:t>Approval Threshold</w:t>
      </w:r>
    </w:p>
    <w:p w14:paraId="1EAB1300" w14:textId="77777777" w:rsidR="00AA09DE" w:rsidRPr="00AA09DE" w:rsidRDefault="00AA09DE" w:rsidP="00AA09DE">
      <w:r w:rsidRPr="00AA09DE">
        <w:t>Veto</w:t>
      </w:r>
    </w:p>
    <w:p w14:paraId="2404A139" w14:textId="77777777" w:rsidR="00AA09DE" w:rsidRPr="00AA09DE" w:rsidRDefault="00AA09DE" w:rsidP="00AA09DE">
      <w:proofErr w:type="spellStart"/>
      <w:r w:rsidRPr="00AA09DE">
        <w:t>Timelock</w:t>
      </w:r>
      <w:proofErr w:type="spellEnd"/>
    </w:p>
    <w:p w14:paraId="60A9C05A" w14:textId="77777777" w:rsidR="00AA09DE" w:rsidRPr="00AA09DE" w:rsidRDefault="00AA09DE" w:rsidP="00AA09DE">
      <w:r w:rsidRPr="00AA09DE">
        <w:t>Execution</w:t>
      </w:r>
    </w:p>
    <w:p w14:paraId="6B4522D2" w14:textId="77777777" w:rsidR="00AA09DE" w:rsidRPr="00AA09DE" w:rsidRDefault="00AA09DE" w:rsidP="00AA09DE">
      <w:r w:rsidRPr="00AA09DE">
        <w:t xml:space="preserve">Emergency </w:t>
      </w:r>
      <w:proofErr w:type="spellStart"/>
      <w:r w:rsidRPr="00AA09DE">
        <w:t>Multisig</w:t>
      </w:r>
      <w:proofErr w:type="spellEnd"/>
    </w:p>
    <w:p w14:paraId="5655C23B" w14:textId="77777777" w:rsidR="00AA09DE" w:rsidRPr="00AA09DE" w:rsidRDefault="00AA09DE" w:rsidP="00AA09DE">
      <w:r w:rsidRPr="00AA09DE">
        <w:t>Security Council</w:t>
      </w:r>
    </w:p>
    <w:p w14:paraId="330939A9" w14:textId="77777777" w:rsidR="00AA09DE" w:rsidRPr="00AA09DE" w:rsidRDefault="00AA09DE" w:rsidP="00AA09DE">
      <w:r w:rsidRPr="00AA09DE">
        <w:t>Appeal</w:t>
      </w:r>
    </w:p>
    <w:p w14:paraId="03F5D546" w14:textId="77777777" w:rsidR="00AA09DE" w:rsidRPr="00AA09DE" w:rsidRDefault="00AA09DE" w:rsidP="00AA09DE">
      <w:r w:rsidRPr="00AA09DE">
        <w:t>Rollback</w:t>
      </w:r>
    </w:p>
    <w:p w14:paraId="09039FD9" w14:textId="77777777" w:rsidR="00AA09DE" w:rsidRPr="00AA09DE" w:rsidRDefault="00AA09DE" w:rsidP="00AA09DE">
      <w:r w:rsidRPr="00AA09DE">
        <w:t>Upgrade Governance</w:t>
      </w:r>
    </w:p>
    <w:p w14:paraId="6B17EAE5" w14:textId="77777777" w:rsidR="00AA09DE" w:rsidRPr="00AA09DE" w:rsidRDefault="00AA09DE" w:rsidP="00AA09DE">
      <w:r w:rsidRPr="00AA09DE">
        <w:t>AI-generated Proposal</w:t>
      </w:r>
    </w:p>
    <w:p w14:paraId="0F9B53B2" w14:textId="77777777" w:rsidR="00AA09DE" w:rsidRPr="00AA09DE" w:rsidRDefault="00AA09DE" w:rsidP="00AA09DE">
      <w:r w:rsidRPr="00AA09DE">
        <w:t>Human Review</w:t>
      </w:r>
    </w:p>
    <w:p w14:paraId="54E69AEB" w14:textId="77777777" w:rsidR="00AA09DE" w:rsidRPr="00AA09DE" w:rsidRDefault="00AA09DE" w:rsidP="00AA09DE">
      <w:r w:rsidRPr="00AA09DE">
        <w:t>Policy Simulation</w:t>
      </w:r>
    </w:p>
    <w:p w14:paraId="2DD21F9C" w14:textId="77777777" w:rsidR="00AA09DE" w:rsidRPr="00AA09DE" w:rsidRDefault="00AA09DE" w:rsidP="00AA09DE">
      <w:r w:rsidRPr="00AA09DE">
        <w:t>Governance SDK</w:t>
      </w:r>
    </w:p>
    <w:p w14:paraId="71136F46" w14:textId="77777777" w:rsidR="00AA09DE" w:rsidRPr="00AA09DE" w:rsidRDefault="00AA09DE" w:rsidP="00AA09DE">
      <w:r w:rsidRPr="00AA09DE">
        <w:t>Governance API</w:t>
      </w:r>
    </w:p>
    <w:p w14:paraId="11A0B4D6" w14:textId="77777777" w:rsidR="00AA09DE" w:rsidRPr="00AA09DE" w:rsidRDefault="00AA09DE" w:rsidP="00AA09DE">
      <w:r w:rsidRPr="00AA09DE">
        <w:t>Indexer</w:t>
      </w:r>
    </w:p>
    <w:p w14:paraId="5D463880" w14:textId="77777777" w:rsidR="00AA09DE" w:rsidRPr="00AA09DE" w:rsidRDefault="00AA09DE" w:rsidP="00AA09DE">
      <w:r w:rsidRPr="00AA09DE">
        <w:t>Formal Verification</w:t>
      </w:r>
    </w:p>
    <w:p w14:paraId="69F280A2" w14:textId="77777777" w:rsidR="00AA09DE" w:rsidRPr="00AA09DE" w:rsidRDefault="00AA09DE" w:rsidP="00AA09DE">
      <w:r w:rsidRPr="00AA09DE">
        <w:t>Devnet</w:t>
      </w:r>
    </w:p>
    <w:p w14:paraId="173DA38A" w14:textId="77777777" w:rsidR="00AA09DE" w:rsidRPr="00AA09DE" w:rsidRDefault="00AA09DE" w:rsidP="00AA09DE">
      <w:r w:rsidRPr="00AA09DE">
        <w:t>Phase 2.8 Final Exit Gate</w:t>
      </w:r>
    </w:p>
    <w:p w14:paraId="126AB7C5" w14:textId="77777777" w:rsidR="00AA09DE" w:rsidRPr="00AA09DE" w:rsidRDefault="00AA09DE">
      <w:pPr>
        <w:rPr>
          <w:rFonts w:hint="eastAsia"/>
        </w:rPr>
      </w:pPr>
    </w:p>
    <w:sectPr w:rsidR="00AA09DE" w:rsidRPr="00AA09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5A7FDC"/>
    <w:multiLevelType w:val="multilevel"/>
    <w:tmpl w:val="D736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814638"/>
    <w:multiLevelType w:val="multilevel"/>
    <w:tmpl w:val="1AB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05173">
    <w:abstractNumId w:val="1"/>
  </w:num>
  <w:num w:numId="2" w16cid:durableId="191535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39"/>
    <w:rsid w:val="000F1AEC"/>
    <w:rsid w:val="002D780E"/>
    <w:rsid w:val="00AA09DE"/>
    <w:rsid w:val="00AC4539"/>
    <w:rsid w:val="00C616BE"/>
    <w:rsid w:val="00F6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E086"/>
  <w15:chartTrackingRefBased/>
  <w15:docId w15:val="{0C7FACA4-6808-4D4B-8FF0-2FA62252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45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45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45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45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45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45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45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45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45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45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45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45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45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45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45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45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45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45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4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8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1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26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47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466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31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82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84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859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21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6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1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00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80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62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374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593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921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301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957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89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8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6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03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929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84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48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838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52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849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543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02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5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5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8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6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88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6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1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851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25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5954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91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7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6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76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267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6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485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149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05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271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49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2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2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0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531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26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90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77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776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58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382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53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0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8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17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75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422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06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065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236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20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2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9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43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49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97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86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61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923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7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598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586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3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16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2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50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88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045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223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40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395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91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13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55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93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0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36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923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25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925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245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892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1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2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46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71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0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28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18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8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13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884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830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6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7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0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99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18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55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870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335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2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84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2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78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11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675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37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724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33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63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82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63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7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47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0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0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93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546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733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34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2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04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1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3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62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83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20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486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80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69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01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07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68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6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2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6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8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2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45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426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028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386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83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8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0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78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12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64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026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8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152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50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8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4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2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12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13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989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40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46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0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05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21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8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1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2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43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15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1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37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34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862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256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63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72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5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1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63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83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26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55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27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811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226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90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9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7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4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78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04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9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606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9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152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184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9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5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90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2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37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780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33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099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693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036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348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514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2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6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7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5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7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9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29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63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159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826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241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61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7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78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69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9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98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920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060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30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087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17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9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02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61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9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41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3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57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93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172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531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8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6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1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60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20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42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265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46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97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35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5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8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0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6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60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6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581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53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57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81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47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444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4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1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2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5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9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24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9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2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016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47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1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428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23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0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2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91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6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426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610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60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22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54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2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4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2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229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570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216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317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462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33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93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5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78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28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163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61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239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977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462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091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4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33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0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53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96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46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70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02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265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04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216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17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83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95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1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5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12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01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455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30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93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041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6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76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3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7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8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1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2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788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8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73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69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638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749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2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8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1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7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60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990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26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60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835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935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388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76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70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33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26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4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10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204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766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019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28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092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7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7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6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3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5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6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4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96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71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295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769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298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76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84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4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0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6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14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6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50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76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0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90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561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8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2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1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9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9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1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9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29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552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99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274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744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84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1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9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1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00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7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95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276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833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877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680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4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2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8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3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9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8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1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2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103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761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36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93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98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4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4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8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4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8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46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86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488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585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466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953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912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129</Pages>
  <Words>6915</Words>
  <Characters>39420</Characters>
  <Application>Microsoft Office Word</Application>
  <DocSecurity>0</DocSecurity>
  <Lines>328</Lines>
  <Paragraphs>92</Paragraphs>
  <ScaleCrop>false</ScaleCrop>
  <Company/>
  <LinksUpToDate>false</LinksUpToDate>
  <CharactersWithSpaces>46243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2</cp:revision>
  <dcterms:created xsi:type="dcterms:W3CDTF">2026-07-21T07:50:00Z</dcterms:created>
  <dcterms:modified xsi:type="dcterms:W3CDTF">2026-07-21T07:50:00Z</dcterms:modified>
</cp:coreProperties>
</file>