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F0D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TOBMATE BLOCKCHAIN IMPLEMENTATION PROGRAM</w:t>
      </w:r>
    </w:p>
    <w:p w14:paraId="3571008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Phase 2.9</w:t>
      </w:r>
    </w:p>
    <w:p w14:paraId="4B2E5A7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Cross-chain Interoperability · Bridge · External Asset Gateway · Universal Settlement</w:t>
      </w:r>
    </w:p>
    <w:p w14:paraId="4C525BA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Chapter 1 — Cross-chain Foundation</w:t>
      </w:r>
    </w:p>
    <w:p w14:paraId="0E9210C0" w14:textId="77777777" w:rsidR="002316F7" w:rsidRPr="002316F7" w:rsidRDefault="002316F7" w:rsidP="002316F7">
      <w:r w:rsidRPr="002316F7">
        <w:pict w14:anchorId="5D228794">
          <v:rect id="_x0000_i1325" style="width:0;height:1.5pt" o:hralign="center" o:hrstd="t" o:hr="t" fillcolor="#a0a0a0" stroked="f"/>
        </w:pict>
      </w:r>
    </w:p>
    <w:p w14:paraId="1499406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1. Phase 2.9 목적</w:t>
      </w:r>
    </w:p>
    <w:p w14:paraId="5647D700" w14:textId="77777777" w:rsidR="002316F7" w:rsidRPr="002316F7" w:rsidRDefault="002316F7" w:rsidP="002316F7">
      <w:r w:rsidRPr="002316F7">
        <w:t xml:space="preserve">Phase 2.9의 목적은 </w:t>
      </w:r>
      <w:proofErr w:type="spellStart"/>
      <w:r w:rsidRPr="002316F7">
        <w:t>Tobmate</w:t>
      </w:r>
      <w:proofErr w:type="spellEnd"/>
      <w:r w:rsidRPr="002316F7">
        <w:t xml:space="preserve"> 생태계가 단일 Blockchain에 종속되지 않고 다양한 Blockchain, 금융망, Stablecoin, CBDC, 은행 및 결제사업자와 </w:t>
      </w:r>
      <w:proofErr w:type="spellStart"/>
      <w:r w:rsidRPr="002316F7">
        <w:t>상호운용할</w:t>
      </w:r>
      <w:proofErr w:type="spellEnd"/>
      <w:r w:rsidRPr="002316F7">
        <w:t xml:space="preserve"> 수 있도록 범용 Cross-chain 및 Settlement Infrastructure를 구축하는 것이다.</w:t>
      </w:r>
    </w:p>
    <w:p w14:paraId="1D100E51" w14:textId="77777777" w:rsidR="002316F7" w:rsidRPr="002316F7" w:rsidRDefault="002316F7" w:rsidP="002316F7">
      <w:r w:rsidRPr="002316F7">
        <w:t>핵심 목표는 다음과 같다.</w:t>
      </w:r>
    </w:p>
    <w:p w14:paraId="0C0201CF" w14:textId="77777777" w:rsidR="002316F7" w:rsidRPr="002316F7" w:rsidRDefault="002316F7" w:rsidP="002316F7">
      <w:r w:rsidRPr="002316F7">
        <w:t>Blockchain 간 자산이동</w:t>
      </w:r>
    </w:p>
    <w:p w14:paraId="440C2782" w14:textId="77777777" w:rsidR="002316F7" w:rsidRPr="002316F7" w:rsidRDefault="002316F7" w:rsidP="002316F7"/>
    <w:p w14:paraId="215480BE" w14:textId="77777777" w:rsidR="002316F7" w:rsidRPr="002316F7" w:rsidRDefault="002316F7" w:rsidP="002316F7">
      <w:r w:rsidRPr="002316F7">
        <w:t>Blockchain 간 Message 전달</w:t>
      </w:r>
    </w:p>
    <w:p w14:paraId="41DBBCAF" w14:textId="77777777" w:rsidR="002316F7" w:rsidRPr="002316F7" w:rsidRDefault="002316F7" w:rsidP="002316F7"/>
    <w:p w14:paraId="25E2603D" w14:textId="77777777" w:rsidR="002316F7" w:rsidRPr="002316F7" w:rsidRDefault="002316F7" w:rsidP="002316F7">
      <w:r w:rsidRPr="002316F7">
        <w:t>Canonical Asset 관리</w:t>
      </w:r>
    </w:p>
    <w:p w14:paraId="7892D5C1" w14:textId="77777777" w:rsidR="002316F7" w:rsidRPr="002316F7" w:rsidRDefault="002316F7" w:rsidP="002316F7"/>
    <w:p w14:paraId="341F45E6" w14:textId="77777777" w:rsidR="002316F7" w:rsidRPr="002316F7" w:rsidRDefault="002316F7" w:rsidP="002316F7">
      <w:r w:rsidRPr="002316F7">
        <w:t>GOLDPEG Cross-chain 유통</w:t>
      </w:r>
    </w:p>
    <w:p w14:paraId="2EC95AE7" w14:textId="77777777" w:rsidR="002316F7" w:rsidRPr="002316F7" w:rsidRDefault="002316F7" w:rsidP="002316F7"/>
    <w:p w14:paraId="7DB11B4B" w14:textId="77777777" w:rsidR="002316F7" w:rsidRPr="002316F7" w:rsidRDefault="002316F7" w:rsidP="002316F7">
      <w:r w:rsidRPr="002316F7">
        <w:t>Gold NFT Cross-chain 참조</w:t>
      </w:r>
    </w:p>
    <w:p w14:paraId="0E71021D" w14:textId="77777777" w:rsidR="002316F7" w:rsidRPr="002316F7" w:rsidRDefault="002316F7" w:rsidP="002316F7"/>
    <w:p w14:paraId="206ABB60" w14:textId="77777777" w:rsidR="002316F7" w:rsidRPr="002316F7" w:rsidRDefault="002316F7" w:rsidP="002316F7">
      <w:r w:rsidRPr="002316F7">
        <w:t>TMID Identity 연동</w:t>
      </w:r>
    </w:p>
    <w:p w14:paraId="39A30520" w14:textId="77777777" w:rsidR="002316F7" w:rsidRPr="002316F7" w:rsidRDefault="002316F7" w:rsidP="002316F7"/>
    <w:p w14:paraId="3E087FC1" w14:textId="77777777" w:rsidR="002316F7" w:rsidRPr="002316F7" w:rsidRDefault="002316F7" w:rsidP="002316F7">
      <w:r w:rsidRPr="002316F7">
        <w:t>GSAP Address 연동</w:t>
      </w:r>
    </w:p>
    <w:p w14:paraId="6719F4DD" w14:textId="77777777" w:rsidR="002316F7" w:rsidRPr="002316F7" w:rsidRDefault="002316F7" w:rsidP="002316F7"/>
    <w:p w14:paraId="69D3B5BF" w14:textId="77777777" w:rsidR="002316F7" w:rsidRPr="002316F7" w:rsidRDefault="002316F7" w:rsidP="002316F7">
      <w:r w:rsidRPr="002316F7">
        <w:t>Cross-chain Oracle 검증</w:t>
      </w:r>
    </w:p>
    <w:p w14:paraId="79F05D10" w14:textId="77777777" w:rsidR="002316F7" w:rsidRPr="002316F7" w:rsidRDefault="002316F7" w:rsidP="002316F7"/>
    <w:p w14:paraId="152F389C" w14:textId="77777777" w:rsidR="002316F7" w:rsidRPr="002316F7" w:rsidRDefault="002316F7" w:rsidP="002316F7">
      <w:r w:rsidRPr="002316F7">
        <w:lastRenderedPageBreak/>
        <w:t>Cross-chain Attestation 검증</w:t>
      </w:r>
    </w:p>
    <w:p w14:paraId="4F9B6DA5" w14:textId="77777777" w:rsidR="002316F7" w:rsidRPr="002316F7" w:rsidRDefault="002316F7" w:rsidP="002316F7"/>
    <w:p w14:paraId="18CA3CE5" w14:textId="77777777" w:rsidR="002316F7" w:rsidRPr="002316F7" w:rsidRDefault="002316F7" w:rsidP="002316F7">
      <w:proofErr w:type="spellStart"/>
      <w:r w:rsidRPr="002316F7">
        <w:t>Bank·Payment</w:t>
      </w:r>
      <w:proofErr w:type="spellEnd"/>
      <w:r w:rsidRPr="002316F7">
        <w:t xml:space="preserve"> Gateway 연결</w:t>
      </w:r>
    </w:p>
    <w:p w14:paraId="218ECA86" w14:textId="77777777" w:rsidR="002316F7" w:rsidRPr="002316F7" w:rsidRDefault="002316F7" w:rsidP="002316F7"/>
    <w:p w14:paraId="7DFC4C65" w14:textId="77777777" w:rsidR="002316F7" w:rsidRPr="002316F7" w:rsidRDefault="002316F7" w:rsidP="002316F7">
      <w:proofErr w:type="spellStart"/>
      <w:r w:rsidRPr="002316F7">
        <w:t>CBDC·Stablecoin</w:t>
      </w:r>
      <w:proofErr w:type="spellEnd"/>
      <w:r w:rsidRPr="002316F7">
        <w:t xml:space="preserve"> Settlement</w:t>
      </w:r>
    </w:p>
    <w:p w14:paraId="530BB71A" w14:textId="77777777" w:rsidR="002316F7" w:rsidRPr="002316F7" w:rsidRDefault="002316F7" w:rsidP="002316F7"/>
    <w:p w14:paraId="037C3664" w14:textId="77777777" w:rsidR="002316F7" w:rsidRPr="002316F7" w:rsidRDefault="002316F7" w:rsidP="002316F7">
      <w:proofErr w:type="spellStart"/>
      <w:r w:rsidRPr="002316F7">
        <w:t>DvP·PvP</w:t>
      </w:r>
      <w:proofErr w:type="spellEnd"/>
      <w:r w:rsidRPr="002316F7">
        <w:t xml:space="preserve"> Settlement</w:t>
      </w:r>
    </w:p>
    <w:p w14:paraId="4F3F5AEA" w14:textId="77777777" w:rsidR="002316F7" w:rsidRPr="002316F7" w:rsidRDefault="002316F7" w:rsidP="002316F7"/>
    <w:p w14:paraId="4C8FB2E0" w14:textId="77777777" w:rsidR="002316F7" w:rsidRPr="002316F7" w:rsidRDefault="002316F7" w:rsidP="002316F7">
      <w:r w:rsidRPr="002316F7">
        <w:t>Cross-chain Liquidity Routing</w:t>
      </w:r>
    </w:p>
    <w:p w14:paraId="3FCE1C7B" w14:textId="77777777" w:rsidR="002316F7" w:rsidRPr="002316F7" w:rsidRDefault="002316F7" w:rsidP="002316F7"/>
    <w:p w14:paraId="6127841B" w14:textId="77777777" w:rsidR="002316F7" w:rsidRPr="002316F7" w:rsidRDefault="002316F7" w:rsidP="002316F7">
      <w:r w:rsidRPr="002316F7">
        <w:t>Cross-chain Fee Distribution</w:t>
      </w:r>
    </w:p>
    <w:p w14:paraId="4403EF74" w14:textId="77777777" w:rsidR="002316F7" w:rsidRPr="002316F7" w:rsidRDefault="002316F7" w:rsidP="002316F7"/>
    <w:p w14:paraId="66060157" w14:textId="77777777" w:rsidR="002316F7" w:rsidRPr="002316F7" w:rsidRDefault="002316F7" w:rsidP="002316F7">
      <w:r w:rsidRPr="002316F7">
        <w:t>Bridge Insurance</w:t>
      </w:r>
    </w:p>
    <w:p w14:paraId="0F6E5C65" w14:textId="77777777" w:rsidR="002316F7" w:rsidRPr="002316F7" w:rsidRDefault="002316F7" w:rsidP="002316F7"/>
    <w:p w14:paraId="17DB56DA" w14:textId="77777777" w:rsidR="002316F7" w:rsidRPr="002316F7" w:rsidRDefault="002316F7" w:rsidP="002316F7">
      <w:r w:rsidRPr="002316F7">
        <w:t>Emergency Recovery</w:t>
      </w:r>
    </w:p>
    <w:p w14:paraId="549F9999" w14:textId="77777777" w:rsidR="002316F7" w:rsidRPr="002316F7" w:rsidRDefault="002316F7" w:rsidP="002316F7">
      <w:r w:rsidRPr="002316F7">
        <w:pict w14:anchorId="10B81DC6">
          <v:rect id="_x0000_i1326" style="width:0;height:1.5pt" o:hralign="center" o:hrstd="t" o:hr="t" fillcolor="#a0a0a0" stroked="f"/>
        </w:pict>
      </w:r>
    </w:p>
    <w:p w14:paraId="09D4697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2. 핵심 설계 원칙</w:t>
      </w:r>
    </w:p>
    <w:p w14:paraId="34DE9668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Cross-chain Fabric은 다음 원칙을 따른다.</w:t>
      </w:r>
    </w:p>
    <w:p w14:paraId="5A3CD2A5" w14:textId="77777777" w:rsidR="002316F7" w:rsidRPr="002316F7" w:rsidRDefault="002316F7" w:rsidP="002316F7">
      <w:r w:rsidRPr="002316F7">
        <w:t>Canonical Asset 우선</w:t>
      </w:r>
    </w:p>
    <w:p w14:paraId="6A69ECFD" w14:textId="77777777" w:rsidR="002316F7" w:rsidRPr="002316F7" w:rsidRDefault="002316F7" w:rsidP="002316F7"/>
    <w:p w14:paraId="7CB59912" w14:textId="77777777" w:rsidR="002316F7" w:rsidRPr="002316F7" w:rsidRDefault="002316F7" w:rsidP="002316F7">
      <w:r w:rsidRPr="002316F7">
        <w:t xml:space="preserve">Wrapped Asset </w:t>
      </w:r>
      <w:proofErr w:type="spellStart"/>
      <w:r w:rsidRPr="002316F7">
        <w:t>발행량</w:t>
      </w:r>
      <w:proofErr w:type="spellEnd"/>
      <w:r w:rsidRPr="002316F7">
        <w:t xml:space="preserve"> 완전대응</w:t>
      </w:r>
    </w:p>
    <w:p w14:paraId="5DBE4EB5" w14:textId="77777777" w:rsidR="002316F7" w:rsidRPr="002316F7" w:rsidRDefault="002316F7" w:rsidP="002316F7"/>
    <w:p w14:paraId="68DE69AA" w14:textId="77777777" w:rsidR="002316F7" w:rsidRPr="002316F7" w:rsidRDefault="002316F7" w:rsidP="002316F7">
      <w:proofErr w:type="spellStart"/>
      <w:r w:rsidRPr="002316F7">
        <w:t>Lock·Mint</w:t>
      </w:r>
      <w:proofErr w:type="spellEnd"/>
      <w:r w:rsidRPr="002316F7">
        <w:t xml:space="preserve"> 총량보존</w:t>
      </w:r>
    </w:p>
    <w:p w14:paraId="37889EE3" w14:textId="77777777" w:rsidR="002316F7" w:rsidRPr="002316F7" w:rsidRDefault="002316F7" w:rsidP="002316F7"/>
    <w:p w14:paraId="0F44352C" w14:textId="77777777" w:rsidR="002316F7" w:rsidRPr="002316F7" w:rsidRDefault="002316F7" w:rsidP="002316F7">
      <w:proofErr w:type="spellStart"/>
      <w:r w:rsidRPr="002316F7">
        <w:t>Burn·Release</w:t>
      </w:r>
      <w:proofErr w:type="spellEnd"/>
      <w:r w:rsidRPr="002316F7">
        <w:t xml:space="preserve"> 총량보존</w:t>
      </w:r>
    </w:p>
    <w:p w14:paraId="46B89022" w14:textId="77777777" w:rsidR="002316F7" w:rsidRPr="002316F7" w:rsidRDefault="002316F7" w:rsidP="002316F7"/>
    <w:p w14:paraId="317E3634" w14:textId="77777777" w:rsidR="002316F7" w:rsidRPr="002316F7" w:rsidRDefault="002316F7" w:rsidP="002316F7">
      <w:r w:rsidRPr="002316F7">
        <w:t>Finality 확인 후 실행</w:t>
      </w:r>
    </w:p>
    <w:p w14:paraId="51F2382A" w14:textId="77777777" w:rsidR="002316F7" w:rsidRPr="002316F7" w:rsidRDefault="002316F7" w:rsidP="002316F7"/>
    <w:p w14:paraId="546183D7" w14:textId="77777777" w:rsidR="002316F7" w:rsidRPr="002316F7" w:rsidRDefault="002316F7" w:rsidP="002316F7">
      <w:r w:rsidRPr="002316F7">
        <w:t>Replay 금지</w:t>
      </w:r>
    </w:p>
    <w:p w14:paraId="3C0BAE1D" w14:textId="77777777" w:rsidR="002316F7" w:rsidRPr="002316F7" w:rsidRDefault="002316F7" w:rsidP="002316F7"/>
    <w:p w14:paraId="272374AA" w14:textId="77777777" w:rsidR="002316F7" w:rsidRPr="002316F7" w:rsidRDefault="002316F7" w:rsidP="002316F7">
      <w:r w:rsidRPr="002316F7">
        <w:t>Message 순서보존</w:t>
      </w:r>
    </w:p>
    <w:p w14:paraId="163F6757" w14:textId="77777777" w:rsidR="002316F7" w:rsidRPr="002316F7" w:rsidRDefault="002316F7" w:rsidP="002316F7"/>
    <w:p w14:paraId="196C3652" w14:textId="77777777" w:rsidR="002316F7" w:rsidRPr="002316F7" w:rsidRDefault="002316F7" w:rsidP="002316F7">
      <w:r w:rsidRPr="002316F7">
        <w:t>Chain별 Trust Model 분리</w:t>
      </w:r>
    </w:p>
    <w:p w14:paraId="676CA6BA" w14:textId="77777777" w:rsidR="002316F7" w:rsidRPr="002316F7" w:rsidRDefault="002316F7" w:rsidP="002316F7"/>
    <w:p w14:paraId="4E451D96" w14:textId="77777777" w:rsidR="002316F7" w:rsidRPr="002316F7" w:rsidRDefault="002316F7" w:rsidP="002316F7">
      <w:r w:rsidRPr="002316F7">
        <w:t>Bridge Quorum 적용</w:t>
      </w:r>
    </w:p>
    <w:p w14:paraId="4C8CF289" w14:textId="77777777" w:rsidR="002316F7" w:rsidRPr="002316F7" w:rsidRDefault="002316F7" w:rsidP="002316F7"/>
    <w:p w14:paraId="564152F3" w14:textId="77777777" w:rsidR="002316F7" w:rsidRPr="002316F7" w:rsidRDefault="002316F7" w:rsidP="002316F7">
      <w:r w:rsidRPr="002316F7">
        <w:t>Rate Limit 적용</w:t>
      </w:r>
    </w:p>
    <w:p w14:paraId="231824AC" w14:textId="77777777" w:rsidR="002316F7" w:rsidRPr="002316F7" w:rsidRDefault="002316F7" w:rsidP="002316F7"/>
    <w:p w14:paraId="70439FA4" w14:textId="77777777" w:rsidR="002316F7" w:rsidRPr="002316F7" w:rsidRDefault="002316F7" w:rsidP="002316F7">
      <w:r w:rsidRPr="002316F7">
        <w:t>Emergency Pause 적용</w:t>
      </w:r>
    </w:p>
    <w:p w14:paraId="6D504984" w14:textId="77777777" w:rsidR="002316F7" w:rsidRPr="002316F7" w:rsidRDefault="002316F7" w:rsidP="002316F7"/>
    <w:p w14:paraId="3C213F5F" w14:textId="77777777" w:rsidR="002316F7" w:rsidRPr="002316F7" w:rsidRDefault="002316F7" w:rsidP="002316F7">
      <w:r w:rsidRPr="002316F7">
        <w:t>사용자 자산 임의이동 금지</w:t>
      </w:r>
    </w:p>
    <w:p w14:paraId="6288E112" w14:textId="77777777" w:rsidR="002316F7" w:rsidRPr="002316F7" w:rsidRDefault="002316F7" w:rsidP="002316F7"/>
    <w:p w14:paraId="382F6D45" w14:textId="77777777" w:rsidR="002316F7" w:rsidRPr="002316F7" w:rsidRDefault="002316F7" w:rsidP="002316F7">
      <w:r w:rsidRPr="002316F7">
        <w:t>AI 단독 Bridge 실행 금지</w:t>
      </w:r>
    </w:p>
    <w:p w14:paraId="0E7FC1F7" w14:textId="77777777" w:rsidR="002316F7" w:rsidRPr="002316F7" w:rsidRDefault="002316F7" w:rsidP="002316F7"/>
    <w:p w14:paraId="5640E8A9" w14:textId="77777777" w:rsidR="002316F7" w:rsidRPr="002316F7" w:rsidRDefault="002316F7" w:rsidP="002316F7">
      <w:r w:rsidRPr="002316F7">
        <w:t>Governance 승인 없는 Chain 등록 금지</w:t>
      </w:r>
    </w:p>
    <w:p w14:paraId="132A839F" w14:textId="77777777" w:rsidR="002316F7" w:rsidRPr="002316F7" w:rsidRDefault="002316F7" w:rsidP="002316F7">
      <w:r w:rsidRPr="002316F7">
        <w:pict w14:anchorId="025AE2B7">
          <v:rect id="_x0000_i1327" style="width:0;height:1.5pt" o:hralign="center" o:hrstd="t" o:hr="t" fillcolor="#a0a0a0" stroked="f"/>
        </w:pict>
      </w:r>
    </w:p>
    <w:p w14:paraId="610837A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3. </w:t>
      </w:r>
      <w:proofErr w:type="spellStart"/>
      <w:r w:rsidRPr="002316F7">
        <w:rPr>
          <w:b/>
          <w:bCs/>
        </w:rPr>
        <w:t>Tobmate</w:t>
      </w:r>
      <w:proofErr w:type="spellEnd"/>
      <w:r w:rsidRPr="002316F7">
        <w:rPr>
          <w:b/>
          <w:bCs/>
        </w:rPr>
        <w:t xml:space="preserve"> DeFi 구조와 Cross-chain 연결</w:t>
      </w:r>
    </w:p>
    <w:p w14:paraId="134B4FFE" w14:textId="77777777" w:rsidR="002316F7" w:rsidRPr="002316F7" w:rsidRDefault="002316F7" w:rsidP="002316F7">
      <w:r w:rsidRPr="002316F7">
        <w:t xml:space="preserve">Phase 2.9는 기존 </w:t>
      </w:r>
      <w:proofErr w:type="spellStart"/>
      <w:r w:rsidRPr="002316F7">
        <w:t>Tobmate</w:t>
      </w:r>
      <w:proofErr w:type="spellEnd"/>
      <w:r w:rsidRPr="002316F7">
        <w:t xml:space="preserve"> DeFi 구조를 Cross-chain으로 확장한다.</w:t>
      </w:r>
    </w:p>
    <w:p w14:paraId="4B488CB4" w14:textId="77777777" w:rsidR="002316F7" w:rsidRPr="002316F7" w:rsidRDefault="002316F7" w:rsidP="002316F7">
      <w:r w:rsidRPr="002316F7">
        <w:t>Gold NFT</w:t>
      </w:r>
    </w:p>
    <w:p w14:paraId="394AAF88" w14:textId="77777777" w:rsidR="002316F7" w:rsidRPr="002316F7" w:rsidRDefault="002316F7" w:rsidP="002316F7"/>
    <w:p w14:paraId="013CBB98" w14:textId="77777777" w:rsidR="002316F7" w:rsidRPr="002316F7" w:rsidRDefault="002316F7" w:rsidP="002316F7">
      <w:r w:rsidRPr="002316F7">
        <w:lastRenderedPageBreak/>
        <w:t>Gold-linked FT</w:t>
      </w:r>
    </w:p>
    <w:p w14:paraId="11F558C4" w14:textId="77777777" w:rsidR="002316F7" w:rsidRPr="002316F7" w:rsidRDefault="002316F7" w:rsidP="002316F7"/>
    <w:p w14:paraId="0C5B0091" w14:textId="77777777" w:rsidR="002316F7" w:rsidRPr="002316F7" w:rsidRDefault="002316F7" w:rsidP="002316F7">
      <w:r w:rsidRPr="002316F7">
        <w:t>GOLDPEG</w:t>
      </w:r>
    </w:p>
    <w:p w14:paraId="1A3183D9" w14:textId="77777777" w:rsidR="002316F7" w:rsidRPr="002316F7" w:rsidRDefault="002316F7" w:rsidP="002316F7"/>
    <w:p w14:paraId="789BCA66" w14:textId="77777777" w:rsidR="002316F7" w:rsidRPr="002316F7" w:rsidRDefault="002316F7" w:rsidP="002316F7">
      <w:r w:rsidRPr="002316F7">
        <w:t>Hybrid Liquidity Pool</w:t>
      </w:r>
    </w:p>
    <w:p w14:paraId="0BB093D8" w14:textId="77777777" w:rsidR="002316F7" w:rsidRPr="002316F7" w:rsidRDefault="002316F7" w:rsidP="002316F7"/>
    <w:p w14:paraId="10248D2E" w14:textId="77777777" w:rsidR="002316F7" w:rsidRPr="002316F7" w:rsidRDefault="002316F7" w:rsidP="002316F7">
      <w:r w:rsidRPr="002316F7">
        <w:t>Lending</w:t>
      </w:r>
    </w:p>
    <w:p w14:paraId="6548CAAA" w14:textId="77777777" w:rsidR="002316F7" w:rsidRPr="002316F7" w:rsidRDefault="002316F7" w:rsidP="002316F7"/>
    <w:p w14:paraId="3493DB5D" w14:textId="77777777" w:rsidR="002316F7" w:rsidRPr="002316F7" w:rsidRDefault="002316F7" w:rsidP="002316F7">
      <w:r w:rsidRPr="002316F7">
        <w:t>DEX</w:t>
      </w:r>
    </w:p>
    <w:p w14:paraId="27533F13" w14:textId="77777777" w:rsidR="002316F7" w:rsidRPr="002316F7" w:rsidRDefault="002316F7" w:rsidP="002316F7"/>
    <w:p w14:paraId="3FA78FE6" w14:textId="77777777" w:rsidR="002316F7" w:rsidRPr="002316F7" w:rsidRDefault="002316F7" w:rsidP="002316F7">
      <w:r w:rsidRPr="002316F7">
        <w:t>Treasury</w:t>
      </w:r>
    </w:p>
    <w:p w14:paraId="1A4835C9" w14:textId="77777777" w:rsidR="002316F7" w:rsidRPr="002316F7" w:rsidRDefault="002316F7" w:rsidP="002316F7"/>
    <w:p w14:paraId="5F442195" w14:textId="77777777" w:rsidR="002316F7" w:rsidRPr="002316F7" w:rsidRDefault="002316F7" w:rsidP="002316F7">
      <w:r w:rsidRPr="002316F7">
        <w:t>Insurance Fund</w:t>
      </w:r>
    </w:p>
    <w:p w14:paraId="53C9287F" w14:textId="77777777" w:rsidR="002316F7" w:rsidRPr="002316F7" w:rsidRDefault="002316F7" w:rsidP="002316F7"/>
    <w:p w14:paraId="67236208" w14:textId="77777777" w:rsidR="002316F7" w:rsidRPr="002316F7" w:rsidRDefault="002316F7" w:rsidP="002316F7">
      <w:r w:rsidRPr="002316F7">
        <w:t>Oracle</w:t>
      </w:r>
    </w:p>
    <w:p w14:paraId="5374BB33" w14:textId="77777777" w:rsidR="002316F7" w:rsidRPr="002316F7" w:rsidRDefault="002316F7" w:rsidP="002316F7"/>
    <w:p w14:paraId="403E7BC1" w14:textId="77777777" w:rsidR="002316F7" w:rsidRPr="002316F7" w:rsidRDefault="002316F7" w:rsidP="002316F7">
      <w:r w:rsidRPr="002316F7">
        <w:t>Attestation</w:t>
      </w:r>
    </w:p>
    <w:p w14:paraId="381E67FE" w14:textId="77777777" w:rsidR="002316F7" w:rsidRPr="002316F7" w:rsidRDefault="002316F7" w:rsidP="002316F7"/>
    <w:p w14:paraId="01883CB1" w14:textId="77777777" w:rsidR="002316F7" w:rsidRPr="002316F7" w:rsidRDefault="002316F7" w:rsidP="002316F7">
      <w:r w:rsidRPr="002316F7">
        <w:t>AI Risk</w:t>
      </w:r>
    </w:p>
    <w:p w14:paraId="628CF55E" w14:textId="77777777" w:rsidR="002316F7" w:rsidRPr="002316F7" w:rsidRDefault="002316F7" w:rsidP="002316F7"/>
    <w:p w14:paraId="54ADF14A" w14:textId="77777777" w:rsidR="002316F7" w:rsidRPr="002316F7" w:rsidRDefault="002316F7" w:rsidP="002316F7">
      <w:r w:rsidRPr="002316F7">
        <w:t>Governance</w:t>
      </w:r>
    </w:p>
    <w:p w14:paraId="300E7688" w14:textId="77777777" w:rsidR="002316F7" w:rsidRPr="002316F7" w:rsidRDefault="002316F7" w:rsidP="002316F7">
      <w:r w:rsidRPr="002316F7">
        <w:t>이 구조는 체인 간 이동 시에도 동일한 경제적 관계를 유지해야 한다.</w:t>
      </w:r>
    </w:p>
    <w:p w14:paraId="35E6004C" w14:textId="77777777" w:rsidR="002316F7" w:rsidRPr="002316F7" w:rsidRDefault="002316F7" w:rsidP="002316F7">
      <w:r w:rsidRPr="002316F7">
        <w:pict w14:anchorId="73B83947">
          <v:rect id="_x0000_i1328" style="width:0;height:1.5pt" o:hralign="center" o:hrstd="t" o:hr="t" fillcolor="#a0a0a0" stroked="f"/>
        </w:pict>
      </w:r>
    </w:p>
    <w:p w14:paraId="53A622A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4. 다중 Fee 구조</w:t>
      </w:r>
    </w:p>
    <w:p w14:paraId="278B24C0" w14:textId="77777777" w:rsidR="002316F7" w:rsidRPr="002316F7" w:rsidRDefault="002316F7" w:rsidP="002316F7">
      <w:r w:rsidRPr="002316F7">
        <w:t>Cross-chain Fee는 단순 Bridge Transaction Fee로 제한하지 않는다.</w:t>
      </w:r>
    </w:p>
    <w:p w14:paraId="200D9E50" w14:textId="77777777" w:rsidR="002316F7" w:rsidRPr="002316F7" w:rsidRDefault="002316F7" w:rsidP="002316F7">
      <w:r w:rsidRPr="002316F7">
        <w:lastRenderedPageBreak/>
        <w:t>지원 가능한 Fee Source:</w:t>
      </w:r>
    </w:p>
    <w:p w14:paraId="457F1E41" w14:textId="77777777" w:rsidR="002316F7" w:rsidRPr="002316F7" w:rsidRDefault="002316F7" w:rsidP="002316F7">
      <w:r w:rsidRPr="002316F7">
        <w:t>Bridge Transfer Fee</w:t>
      </w:r>
    </w:p>
    <w:p w14:paraId="38B8907C" w14:textId="77777777" w:rsidR="002316F7" w:rsidRPr="002316F7" w:rsidRDefault="002316F7" w:rsidP="002316F7"/>
    <w:p w14:paraId="1B8BBBF7" w14:textId="77777777" w:rsidR="002316F7" w:rsidRPr="002316F7" w:rsidRDefault="002316F7" w:rsidP="002316F7">
      <w:r w:rsidRPr="002316F7">
        <w:t>Cross-chain Swap Fee</w:t>
      </w:r>
    </w:p>
    <w:p w14:paraId="5AB6C12E" w14:textId="77777777" w:rsidR="002316F7" w:rsidRPr="002316F7" w:rsidRDefault="002316F7" w:rsidP="002316F7"/>
    <w:p w14:paraId="301DE25F" w14:textId="77777777" w:rsidR="002316F7" w:rsidRPr="002316F7" w:rsidRDefault="002316F7" w:rsidP="002316F7">
      <w:r w:rsidRPr="002316F7">
        <w:t>Liquidity Routing Fee</w:t>
      </w:r>
    </w:p>
    <w:p w14:paraId="05821621" w14:textId="77777777" w:rsidR="002316F7" w:rsidRPr="002316F7" w:rsidRDefault="002316F7" w:rsidP="002316F7"/>
    <w:p w14:paraId="6A97ABA1" w14:textId="77777777" w:rsidR="002316F7" w:rsidRPr="002316F7" w:rsidRDefault="002316F7" w:rsidP="002316F7">
      <w:r w:rsidRPr="002316F7">
        <w:t>Settlement Fee</w:t>
      </w:r>
    </w:p>
    <w:p w14:paraId="57A02FCE" w14:textId="77777777" w:rsidR="002316F7" w:rsidRPr="002316F7" w:rsidRDefault="002316F7" w:rsidP="002316F7"/>
    <w:p w14:paraId="3756D664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Fee</w:t>
      </w:r>
    </w:p>
    <w:p w14:paraId="196B8B07" w14:textId="77777777" w:rsidR="002316F7" w:rsidRPr="002316F7" w:rsidRDefault="002316F7" w:rsidP="002316F7"/>
    <w:p w14:paraId="4DC15712" w14:textId="77777777" w:rsidR="002316F7" w:rsidRPr="002316F7" w:rsidRDefault="002316F7" w:rsidP="002316F7">
      <w:r w:rsidRPr="002316F7">
        <w:t>Finality Verification Fee</w:t>
      </w:r>
    </w:p>
    <w:p w14:paraId="0D362AFA" w14:textId="77777777" w:rsidR="002316F7" w:rsidRPr="002316F7" w:rsidRDefault="002316F7" w:rsidP="002316F7"/>
    <w:p w14:paraId="721B7FB3" w14:textId="77777777" w:rsidR="002316F7" w:rsidRPr="002316F7" w:rsidRDefault="002316F7" w:rsidP="002316F7">
      <w:r w:rsidRPr="002316F7">
        <w:t>Oracle Verification Fee</w:t>
      </w:r>
    </w:p>
    <w:p w14:paraId="23FEEFCA" w14:textId="77777777" w:rsidR="002316F7" w:rsidRPr="002316F7" w:rsidRDefault="002316F7" w:rsidP="002316F7"/>
    <w:p w14:paraId="0641D24E" w14:textId="77777777" w:rsidR="002316F7" w:rsidRPr="002316F7" w:rsidRDefault="002316F7" w:rsidP="002316F7">
      <w:r w:rsidRPr="002316F7">
        <w:t>Attestation Verification Fee</w:t>
      </w:r>
    </w:p>
    <w:p w14:paraId="262DBD79" w14:textId="77777777" w:rsidR="002316F7" w:rsidRPr="002316F7" w:rsidRDefault="002316F7" w:rsidP="002316F7"/>
    <w:p w14:paraId="43CA9B35" w14:textId="77777777" w:rsidR="002316F7" w:rsidRPr="002316F7" w:rsidRDefault="002316F7" w:rsidP="002316F7">
      <w:r w:rsidRPr="002316F7">
        <w:t>Custody Fee</w:t>
      </w:r>
    </w:p>
    <w:p w14:paraId="4EB10856" w14:textId="77777777" w:rsidR="002316F7" w:rsidRPr="002316F7" w:rsidRDefault="002316F7" w:rsidP="002316F7"/>
    <w:p w14:paraId="78999B0A" w14:textId="77777777" w:rsidR="002316F7" w:rsidRPr="002316F7" w:rsidRDefault="002316F7" w:rsidP="002316F7">
      <w:r w:rsidRPr="002316F7">
        <w:t>Insurance Fee</w:t>
      </w:r>
    </w:p>
    <w:p w14:paraId="37DDB9A2" w14:textId="77777777" w:rsidR="002316F7" w:rsidRPr="002316F7" w:rsidRDefault="002316F7" w:rsidP="002316F7"/>
    <w:p w14:paraId="50273E03" w14:textId="77777777" w:rsidR="002316F7" w:rsidRPr="002316F7" w:rsidRDefault="002316F7" w:rsidP="002316F7">
      <w:r w:rsidRPr="002316F7">
        <w:t>Gold Redemption Fee</w:t>
      </w:r>
    </w:p>
    <w:p w14:paraId="0C82E1D8" w14:textId="77777777" w:rsidR="002316F7" w:rsidRPr="002316F7" w:rsidRDefault="002316F7" w:rsidP="002316F7"/>
    <w:p w14:paraId="141ECC66" w14:textId="77777777" w:rsidR="002316F7" w:rsidRPr="002316F7" w:rsidRDefault="002316F7" w:rsidP="002316F7">
      <w:r w:rsidRPr="002316F7">
        <w:t>Gold ETF Revenue Allocation</w:t>
      </w:r>
    </w:p>
    <w:p w14:paraId="7C942FFB" w14:textId="77777777" w:rsidR="002316F7" w:rsidRPr="002316F7" w:rsidRDefault="002316F7" w:rsidP="002316F7"/>
    <w:p w14:paraId="5C01A299" w14:textId="77777777" w:rsidR="002316F7" w:rsidRPr="002316F7" w:rsidRDefault="002316F7" w:rsidP="002316F7">
      <w:r w:rsidRPr="002316F7">
        <w:lastRenderedPageBreak/>
        <w:t>Trading Profit Fee</w:t>
      </w:r>
    </w:p>
    <w:p w14:paraId="45C7AF82" w14:textId="77777777" w:rsidR="002316F7" w:rsidRPr="002316F7" w:rsidRDefault="002316F7" w:rsidP="002316F7"/>
    <w:p w14:paraId="18A4E598" w14:textId="77777777" w:rsidR="002316F7" w:rsidRPr="002316F7" w:rsidRDefault="002316F7" w:rsidP="002316F7">
      <w:r w:rsidRPr="002316F7">
        <w:t>Hybrid LP Revenue</w:t>
      </w:r>
    </w:p>
    <w:p w14:paraId="0908CA1E" w14:textId="77777777" w:rsidR="002316F7" w:rsidRPr="002316F7" w:rsidRDefault="002316F7" w:rsidP="002316F7"/>
    <w:p w14:paraId="313EA8D5" w14:textId="77777777" w:rsidR="002316F7" w:rsidRPr="002316F7" w:rsidRDefault="002316F7" w:rsidP="002316F7">
      <w:r w:rsidRPr="002316F7">
        <w:t>NFT·FT Conversion Fee</w:t>
      </w:r>
    </w:p>
    <w:p w14:paraId="4BDFB53E" w14:textId="77777777" w:rsidR="002316F7" w:rsidRPr="002316F7" w:rsidRDefault="002316F7" w:rsidP="002316F7"/>
    <w:p w14:paraId="6038D866" w14:textId="77777777" w:rsidR="002316F7" w:rsidRPr="002316F7" w:rsidRDefault="002316F7" w:rsidP="002316F7">
      <w:r w:rsidRPr="002316F7">
        <w:t>External Payment Gateway Fee</w:t>
      </w:r>
    </w:p>
    <w:p w14:paraId="7FD2A8D4" w14:textId="77777777" w:rsidR="002316F7" w:rsidRPr="002316F7" w:rsidRDefault="002316F7" w:rsidP="002316F7">
      <w:r w:rsidRPr="002316F7">
        <w:t>Fee는 사전에 공개된 정책에 따라 분배한다.</w:t>
      </w:r>
    </w:p>
    <w:p w14:paraId="4FA3BCCF" w14:textId="77777777" w:rsidR="002316F7" w:rsidRPr="002316F7" w:rsidRDefault="002316F7" w:rsidP="002316F7">
      <w:r w:rsidRPr="002316F7">
        <w:pict w14:anchorId="7D7A5ED7">
          <v:rect id="_x0000_i1329" style="width:0;height:1.5pt" o:hralign="center" o:hrstd="t" o:hr="t" fillcolor="#a0a0a0" stroked="f"/>
        </w:pict>
      </w:r>
    </w:p>
    <w:p w14:paraId="578F2B5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5. Cross-chain Fee Distribution</w:t>
      </w:r>
    </w:p>
    <w:p w14:paraId="2A7E6FCA" w14:textId="77777777" w:rsidR="002316F7" w:rsidRPr="002316F7" w:rsidRDefault="002316F7" w:rsidP="002316F7">
      <w:r w:rsidRPr="002316F7">
        <w:t>예시:</w:t>
      </w:r>
    </w:p>
    <w:p w14:paraId="4F93614A" w14:textId="77777777" w:rsidR="002316F7" w:rsidRPr="002316F7" w:rsidRDefault="002316F7" w:rsidP="002316F7">
      <w:r w:rsidRPr="002316F7">
        <w:t>Cross-chain User Fee</w:t>
      </w:r>
    </w:p>
    <w:p w14:paraId="6408239B" w14:textId="77777777" w:rsidR="002316F7" w:rsidRPr="002316F7" w:rsidRDefault="002316F7" w:rsidP="002316F7"/>
    <w:p w14:paraId="274AD557" w14:textId="77777777" w:rsidR="002316F7" w:rsidRPr="002316F7" w:rsidRDefault="002316F7" w:rsidP="002316F7">
      <w:r w:rsidRPr="002316F7">
        <w:t>↓</w:t>
      </w:r>
    </w:p>
    <w:p w14:paraId="7CE730E3" w14:textId="77777777" w:rsidR="002316F7" w:rsidRPr="002316F7" w:rsidRDefault="002316F7" w:rsidP="002316F7"/>
    <w:p w14:paraId="4C4B5CD7" w14:textId="77777777" w:rsidR="002316F7" w:rsidRPr="002316F7" w:rsidRDefault="002316F7" w:rsidP="002316F7">
      <w:proofErr w:type="spellStart"/>
      <w:r w:rsidRPr="002316F7">
        <w:t>Relayer</w:t>
      </w:r>
      <w:proofErr w:type="spellEnd"/>
    </w:p>
    <w:p w14:paraId="02357EFF" w14:textId="77777777" w:rsidR="002316F7" w:rsidRPr="002316F7" w:rsidRDefault="002316F7" w:rsidP="002316F7">
      <w:r w:rsidRPr="002316F7">
        <w:t>20%</w:t>
      </w:r>
    </w:p>
    <w:p w14:paraId="5955BCC6" w14:textId="77777777" w:rsidR="002316F7" w:rsidRPr="002316F7" w:rsidRDefault="002316F7" w:rsidP="002316F7"/>
    <w:p w14:paraId="4937E45A" w14:textId="77777777" w:rsidR="002316F7" w:rsidRPr="002316F7" w:rsidRDefault="002316F7" w:rsidP="002316F7">
      <w:r w:rsidRPr="002316F7">
        <w:t>Bridge Validator</w:t>
      </w:r>
    </w:p>
    <w:p w14:paraId="00403B2C" w14:textId="77777777" w:rsidR="002316F7" w:rsidRPr="002316F7" w:rsidRDefault="002316F7" w:rsidP="002316F7">
      <w:r w:rsidRPr="002316F7">
        <w:t>15%</w:t>
      </w:r>
    </w:p>
    <w:p w14:paraId="3B2ABEBB" w14:textId="77777777" w:rsidR="002316F7" w:rsidRPr="002316F7" w:rsidRDefault="002316F7" w:rsidP="002316F7"/>
    <w:p w14:paraId="71E3EB2B" w14:textId="77777777" w:rsidR="002316F7" w:rsidRPr="002316F7" w:rsidRDefault="002316F7" w:rsidP="002316F7">
      <w:r w:rsidRPr="002316F7">
        <w:t>Liquidity Provider</w:t>
      </w:r>
    </w:p>
    <w:p w14:paraId="4FC1B3AD" w14:textId="77777777" w:rsidR="002316F7" w:rsidRPr="002316F7" w:rsidRDefault="002316F7" w:rsidP="002316F7">
      <w:r w:rsidRPr="002316F7">
        <w:t>25%</w:t>
      </w:r>
    </w:p>
    <w:p w14:paraId="5516D2C8" w14:textId="77777777" w:rsidR="002316F7" w:rsidRPr="002316F7" w:rsidRDefault="002316F7" w:rsidP="002316F7"/>
    <w:p w14:paraId="67A121D0" w14:textId="77777777" w:rsidR="002316F7" w:rsidRPr="002316F7" w:rsidRDefault="002316F7" w:rsidP="002316F7">
      <w:r w:rsidRPr="002316F7">
        <w:t>Insurance Fund</w:t>
      </w:r>
    </w:p>
    <w:p w14:paraId="2B9B1CA1" w14:textId="77777777" w:rsidR="002316F7" w:rsidRPr="002316F7" w:rsidRDefault="002316F7" w:rsidP="002316F7">
      <w:r w:rsidRPr="002316F7">
        <w:lastRenderedPageBreak/>
        <w:t>15%</w:t>
      </w:r>
    </w:p>
    <w:p w14:paraId="78A60DD3" w14:textId="77777777" w:rsidR="002316F7" w:rsidRPr="002316F7" w:rsidRDefault="002316F7" w:rsidP="002316F7"/>
    <w:p w14:paraId="156D407B" w14:textId="77777777" w:rsidR="002316F7" w:rsidRPr="002316F7" w:rsidRDefault="002316F7" w:rsidP="002316F7">
      <w:r w:rsidRPr="002316F7">
        <w:t>Protocol Treasury</w:t>
      </w:r>
    </w:p>
    <w:p w14:paraId="1B4F66A8" w14:textId="77777777" w:rsidR="002316F7" w:rsidRPr="002316F7" w:rsidRDefault="002316F7" w:rsidP="002316F7">
      <w:r w:rsidRPr="002316F7">
        <w:t>10%</w:t>
      </w:r>
    </w:p>
    <w:p w14:paraId="502208CE" w14:textId="77777777" w:rsidR="002316F7" w:rsidRPr="002316F7" w:rsidRDefault="002316F7" w:rsidP="002316F7"/>
    <w:p w14:paraId="44B8B581" w14:textId="77777777" w:rsidR="002316F7" w:rsidRPr="002316F7" w:rsidRDefault="002316F7" w:rsidP="002316F7">
      <w:proofErr w:type="spellStart"/>
      <w:r w:rsidRPr="002316F7">
        <w:t>Oracle·Attestation</w:t>
      </w:r>
      <w:proofErr w:type="spellEnd"/>
      <w:r w:rsidRPr="002316F7">
        <w:t xml:space="preserve"> Provider</w:t>
      </w:r>
    </w:p>
    <w:p w14:paraId="7D17FA90" w14:textId="77777777" w:rsidR="002316F7" w:rsidRPr="002316F7" w:rsidRDefault="002316F7" w:rsidP="002316F7">
      <w:r w:rsidRPr="002316F7">
        <w:t>10%</w:t>
      </w:r>
    </w:p>
    <w:p w14:paraId="1BF46B50" w14:textId="77777777" w:rsidR="002316F7" w:rsidRPr="002316F7" w:rsidRDefault="002316F7" w:rsidP="002316F7"/>
    <w:p w14:paraId="0AC59F6D" w14:textId="77777777" w:rsidR="002316F7" w:rsidRPr="002316F7" w:rsidRDefault="002316F7" w:rsidP="002316F7">
      <w:r w:rsidRPr="002316F7">
        <w:t>Governance Reserve</w:t>
      </w:r>
    </w:p>
    <w:p w14:paraId="5A81D763" w14:textId="77777777" w:rsidR="002316F7" w:rsidRPr="002316F7" w:rsidRDefault="002316F7" w:rsidP="002316F7">
      <w:r w:rsidRPr="002316F7">
        <w:t>5%</w:t>
      </w:r>
    </w:p>
    <w:p w14:paraId="4230D30C" w14:textId="77777777" w:rsidR="002316F7" w:rsidRPr="002316F7" w:rsidRDefault="002316F7" w:rsidP="002316F7">
      <w:r w:rsidRPr="002316F7">
        <w:t>실제 비율은 Governance Parameter로 관리한다.</w:t>
      </w:r>
    </w:p>
    <w:p w14:paraId="661D4448" w14:textId="77777777" w:rsidR="002316F7" w:rsidRPr="002316F7" w:rsidRDefault="002316F7" w:rsidP="002316F7">
      <w:r w:rsidRPr="002316F7">
        <w:pict w14:anchorId="5A954D39">
          <v:rect id="_x0000_i1330" style="width:0;height:1.5pt" o:hralign="center" o:hrstd="t" o:hr="t" fillcolor="#a0a0a0" stroked="f"/>
        </w:pict>
      </w:r>
    </w:p>
    <w:p w14:paraId="0BD15E9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6. Trading Profit Fee</w:t>
      </w:r>
    </w:p>
    <w:p w14:paraId="7A2697ED" w14:textId="77777777" w:rsidR="002316F7" w:rsidRPr="002316F7" w:rsidRDefault="002316F7" w:rsidP="002316F7">
      <w:r w:rsidRPr="002316F7">
        <w:t>사용자의 Cross-chain 거래에서 실현이익이 발생할 경우 별도의 Profit Fee 정책을 적용할 수 있다.</w:t>
      </w:r>
    </w:p>
    <w:p w14:paraId="359F4D78" w14:textId="77777777" w:rsidR="002316F7" w:rsidRPr="002316F7" w:rsidRDefault="002316F7" w:rsidP="002316F7">
      <w:r w:rsidRPr="002316F7">
        <w:t>Cross-chain Acquisition Cost</w:t>
      </w:r>
    </w:p>
    <w:p w14:paraId="3B6BBD80" w14:textId="77777777" w:rsidR="002316F7" w:rsidRPr="002316F7" w:rsidRDefault="002316F7" w:rsidP="002316F7"/>
    <w:p w14:paraId="2F51A73A" w14:textId="77777777" w:rsidR="002316F7" w:rsidRPr="002316F7" w:rsidRDefault="002316F7" w:rsidP="002316F7">
      <w:r w:rsidRPr="002316F7">
        <w:t>↓</w:t>
      </w:r>
    </w:p>
    <w:p w14:paraId="6A8919BC" w14:textId="77777777" w:rsidR="002316F7" w:rsidRPr="002316F7" w:rsidRDefault="002316F7" w:rsidP="002316F7"/>
    <w:p w14:paraId="28AD2DF2" w14:textId="77777777" w:rsidR="002316F7" w:rsidRPr="002316F7" w:rsidRDefault="002316F7" w:rsidP="002316F7">
      <w:r w:rsidRPr="002316F7">
        <w:t>Cross-chain Sale Price</w:t>
      </w:r>
    </w:p>
    <w:p w14:paraId="16C85EEE" w14:textId="77777777" w:rsidR="002316F7" w:rsidRPr="002316F7" w:rsidRDefault="002316F7" w:rsidP="002316F7"/>
    <w:p w14:paraId="1FEE84EA" w14:textId="77777777" w:rsidR="002316F7" w:rsidRPr="002316F7" w:rsidRDefault="002316F7" w:rsidP="002316F7">
      <w:r w:rsidRPr="002316F7">
        <w:t>↓</w:t>
      </w:r>
    </w:p>
    <w:p w14:paraId="1C6DBE2E" w14:textId="77777777" w:rsidR="002316F7" w:rsidRPr="002316F7" w:rsidRDefault="002316F7" w:rsidP="002316F7"/>
    <w:p w14:paraId="3925B4E4" w14:textId="77777777" w:rsidR="002316F7" w:rsidRPr="002316F7" w:rsidRDefault="002316F7" w:rsidP="002316F7">
      <w:r w:rsidRPr="002316F7">
        <w:t>Verified Realized Profit</w:t>
      </w:r>
    </w:p>
    <w:p w14:paraId="769961EC" w14:textId="77777777" w:rsidR="002316F7" w:rsidRPr="002316F7" w:rsidRDefault="002316F7" w:rsidP="002316F7"/>
    <w:p w14:paraId="754E856E" w14:textId="77777777" w:rsidR="002316F7" w:rsidRPr="002316F7" w:rsidRDefault="002316F7" w:rsidP="002316F7">
      <w:r w:rsidRPr="002316F7">
        <w:lastRenderedPageBreak/>
        <w:t>↓</w:t>
      </w:r>
    </w:p>
    <w:p w14:paraId="6061BFF9" w14:textId="77777777" w:rsidR="002316F7" w:rsidRPr="002316F7" w:rsidRDefault="002316F7" w:rsidP="002316F7"/>
    <w:p w14:paraId="210EACC5" w14:textId="77777777" w:rsidR="002316F7" w:rsidRPr="002316F7" w:rsidRDefault="002316F7" w:rsidP="002316F7">
      <w:r w:rsidRPr="002316F7">
        <w:t>Profit Fee</w:t>
      </w:r>
    </w:p>
    <w:p w14:paraId="4B06B7F7" w14:textId="77777777" w:rsidR="002316F7" w:rsidRPr="002316F7" w:rsidRDefault="002316F7" w:rsidP="002316F7">
      <w:r w:rsidRPr="002316F7">
        <w:t>Profit Fee는 다음 요소를 고려한다.</w:t>
      </w:r>
    </w:p>
    <w:p w14:paraId="5BCC539F" w14:textId="77777777" w:rsidR="002316F7" w:rsidRPr="002316F7" w:rsidRDefault="002316F7" w:rsidP="002316F7">
      <w:r w:rsidRPr="002316F7">
        <w:t>Original Acquisition Cost</w:t>
      </w:r>
    </w:p>
    <w:p w14:paraId="48B0F33F" w14:textId="77777777" w:rsidR="002316F7" w:rsidRPr="002316F7" w:rsidRDefault="002316F7" w:rsidP="002316F7"/>
    <w:p w14:paraId="477094B9" w14:textId="77777777" w:rsidR="002316F7" w:rsidRPr="002316F7" w:rsidRDefault="002316F7" w:rsidP="002316F7">
      <w:r w:rsidRPr="002316F7">
        <w:t>Chain Conversion Cost</w:t>
      </w:r>
    </w:p>
    <w:p w14:paraId="45065912" w14:textId="77777777" w:rsidR="002316F7" w:rsidRPr="002316F7" w:rsidRDefault="002316F7" w:rsidP="002316F7"/>
    <w:p w14:paraId="1F93D58B" w14:textId="77777777" w:rsidR="002316F7" w:rsidRPr="002316F7" w:rsidRDefault="002316F7" w:rsidP="002316F7">
      <w:r w:rsidRPr="002316F7">
        <w:t>Bridge Fee</w:t>
      </w:r>
    </w:p>
    <w:p w14:paraId="0573EC59" w14:textId="77777777" w:rsidR="002316F7" w:rsidRPr="002316F7" w:rsidRDefault="002316F7" w:rsidP="002316F7"/>
    <w:p w14:paraId="4B3EC44F" w14:textId="77777777" w:rsidR="002316F7" w:rsidRPr="002316F7" w:rsidRDefault="002316F7" w:rsidP="002316F7">
      <w:r w:rsidRPr="002316F7">
        <w:t>Custody Cost</w:t>
      </w:r>
    </w:p>
    <w:p w14:paraId="41FDEA75" w14:textId="77777777" w:rsidR="002316F7" w:rsidRPr="002316F7" w:rsidRDefault="002316F7" w:rsidP="002316F7"/>
    <w:p w14:paraId="45186997" w14:textId="77777777" w:rsidR="002316F7" w:rsidRPr="002316F7" w:rsidRDefault="002316F7" w:rsidP="002316F7">
      <w:r w:rsidRPr="002316F7">
        <w:t>Oracle Price</w:t>
      </w:r>
    </w:p>
    <w:p w14:paraId="54978C96" w14:textId="77777777" w:rsidR="002316F7" w:rsidRPr="002316F7" w:rsidRDefault="002316F7" w:rsidP="002316F7"/>
    <w:p w14:paraId="54F94250" w14:textId="77777777" w:rsidR="002316F7" w:rsidRPr="002316F7" w:rsidRDefault="002316F7" w:rsidP="002316F7">
      <w:r w:rsidRPr="002316F7">
        <w:t>NFT Premium</w:t>
      </w:r>
    </w:p>
    <w:p w14:paraId="7971DF82" w14:textId="77777777" w:rsidR="002316F7" w:rsidRPr="002316F7" w:rsidRDefault="002316F7" w:rsidP="002316F7"/>
    <w:p w14:paraId="20988660" w14:textId="77777777" w:rsidR="002316F7" w:rsidRPr="002316F7" w:rsidRDefault="002316F7" w:rsidP="002316F7">
      <w:r w:rsidRPr="002316F7">
        <w:t>Gold Spot Price</w:t>
      </w:r>
    </w:p>
    <w:p w14:paraId="1667C601" w14:textId="77777777" w:rsidR="002316F7" w:rsidRPr="002316F7" w:rsidRDefault="002316F7" w:rsidP="002316F7"/>
    <w:p w14:paraId="2623BF86" w14:textId="77777777" w:rsidR="002316F7" w:rsidRPr="002316F7" w:rsidRDefault="002316F7" w:rsidP="002316F7">
      <w:r w:rsidRPr="002316F7">
        <w:t>Holding Period</w:t>
      </w:r>
    </w:p>
    <w:p w14:paraId="44774322" w14:textId="77777777" w:rsidR="002316F7" w:rsidRPr="002316F7" w:rsidRDefault="002316F7" w:rsidP="002316F7"/>
    <w:p w14:paraId="2E5745D2" w14:textId="77777777" w:rsidR="002316F7" w:rsidRPr="002316F7" w:rsidRDefault="002316F7" w:rsidP="002316F7">
      <w:r w:rsidRPr="002316F7">
        <w:t>Jurisdiction Policy</w:t>
      </w:r>
    </w:p>
    <w:p w14:paraId="651E544A" w14:textId="77777777" w:rsidR="002316F7" w:rsidRPr="002316F7" w:rsidRDefault="002316F7" w:rsidP="002316F7">
      <w:r w:rsidRPr="002316F7">
        <w:t>단순 자산이동에는 Profit Fee를 부과하지 않는다.</w:t>
      </w:r>
    </w:p>
    <w:p w14:paraId="57949444" w14:textId="77777777" w:rsidR="002316F7" w:rsidRPr="002316F7" w:rsidRDefault="002316F7" w:rsidP="002316F7">
      <w:r w:rsidRPr="002316F7">
        <w:pict w14:anchorId="2CC06BEF">
          <v:rect id="_x0000_i1331" style="width:0;height:1.5pt" o:hralign="center" o:hrstd="t" o:hr="t" fillcolor="#a0a0a0" stroked="f"/>
        </w:pict>
      </w:r>
    </w:p>
    <w:p w14:paraId="7A08D86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7. Gold ETF Revenue 연결</w:t>
      </w:r>
    </w:p>
    <w:p w14:paraId="4063EB19" w14:textId="77777777" w:rsidR="002316F7" w:rsidRPr="002316F7" w:rsidRDefault="002316F7" w:rsidP="002316F7">
      <w:r w:rsidRPr="002316F7">
        <w:t xml:space="preserve">Gold ETF 또는 외부 Gold-linked 금융상품에서 발생하는 수익이 </w:t>
      </w:r>
      <w:proofErr w:type="spellStart"/>
      <w:r w:rsidRPr="002316F7">
        <w:t>Tobmate</w:t>
      </w:r>
      <w:proofErr w:type="spellEnd"/>
      <w:r w:rsidRPr="002316F7">
        <w:t xml:space="preserve"> Reserve 또는 </w:t>
      </w:r>
      <w:r w:rsidRPr="002316F7">
        <w:lastRenderedPageBreak/>
        <w:t>Liquidity 구조와 연결되는 경우 다음 수익원을 기록할 수 있다.</w:t>
      </w:r>
    </w:p>
    <w:p w14:paraId="543EF0BA" w14:textId="77777777" w:rsidR="002316F7" w:rsidRPr="002316F7" w:rsidRDefault="002316F7" w:rsidP="002316F7">
      <w:r w:rsidRPr="002316F7">
        <w:t>ETF Distribution</w:t>
      </w:r>
    </w:p>
    <w:p w14:paraId="0DA5F6D3" w14:textId="77777777" w:rsidR="002316F7" w:rsidRPr="002316F7" w:rsidRDefault="002316F7" w:rsidP="002316F7"/>
    <w:p w14:paraId="32FABBAB" w14:textId="77777777" w:rsidR="002316F7" w:rsidRPr="002316F7" w:rsidRDefault="002316F7" w:rsidP="002316F7">
      <w:r w:rsidRPr="002316F7">
        <w:t>ETF Lending Revenue</w:t>
      </w:r>
    </w:p>
    <w:p w14:paraId="57FE5FBE" w14:textId="77777777" w:rsidR="002316F7" w:rsidRPr="002316F7" w:rsidRDefault="002316F7" w:rsidP="002316F7"/>
    <w:p w14:paraId="54ABE6F2" w14:textId="77777777" w:rsidR="002316F7" w:rsidRPr="002316F7" w:rsidRDefault="002316F7" w:rsidP="002316F7">
      <w:r w:rsidRPr="002316F7">
        <w:t>Custody Rebate</w:t>
      </w:r>
    </w:p>
    <w:p w14:paraId="61C7B378" w14:textId="77777777" w:rsidR="002316F7" w:rsidRPr="002316F7" w:rsidRDefault="002316F7" w:rsidP="002316F7"/>
    <w:p w14:paraId="453CEF77" w14:textId="77777777" w:rsidR="002316F7" w:rsidRPr="002316F7" w:rsidRDefault="002316F7" w:rsidP="002316F7">
      <w:r w:rsidRPr="002316F7">
        <w:t>Market Making Revenue</w:t>
      </w:r>
    </w:p>
    <w:p w14:paraId="4DBB7F26" w14:textId="77777777" w:rsidR="002316F7" w:rsidRPr="002316F7" w:rsidRDefault="002316F7" w:rsidP="002316F7"/>
    <w:p w14:paraId="2D09A342" w14:textId="77777777" w:rsidR="002316F7" w:rsidRPr="002316F7" w:rsidRDefault="002316F7" w:rsidP="002316F7">
      <w:r w:rsidRPr="002316F7">
        <w:t>Cross-chain Liquidity Revenue</w:t>
      </w:r>
    </w:p>
    <w:p w14:paraId="65C8D545" w14:textId="77777777" w:rsidR="002316F7" w:rsidRPr="002316F7" w:rsidRDefault="002316F7" w:rsidP="002316F7"/>
    <w:p w14:paraId="64AA9E0B" w14:textId="77777777" w:rsidR="002316F7" w:rsidRPr="002316F7" w:rsidRDefault="002316F7" w:rsidP="002316F7">
      <w:r w:rsidRPr="002316F7">
        <w:t>Settlement Revenue</w:t>
      </w:r>
    </w:p>
    <w:p w14:paraId="007DEE02" w14:textId="77777777" w:rsidR="002316F7" w:rsidRPr="002316F7" w:rsidRDefault="002316F7" w:rsidP="002316F7">
      <w:r w:rsidRPr="002316F7">
        <w:t>이 수익은 Oracle 및 Attestation 검증 후 Treasury 또는 LP에게 분배할 수 있다.</w:t>
      </w:r>
    </w:p>
    <w:p w14:paraId="7A206650" w14:textId="77777777" w:rsidR="002316F7" w:rsidRPr="002316F7" w:rsidRDefault="002316F7" w:rsidP="002316F7">
      <w:r w:rsidRPr="002316F7">
        <w:pict w14:anchorId="6CF97CB3">
          <v:rect id="_x0000_i1332" style="width:0;height:1.5pt" o:hralign="center" o:hrstd="t" o:hr="t" fillcolor="#a0a0a0" stroked="f"/>
        </w:pict>
      </w:r>
    </w:p>
    <w:p w14:paraId="480215F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8. Phase 2.9 전체 구조</w:t>
      </w:r>
    </w:p>
    <w:p w14:paraId="13121A6C" w14:textId="77777777" w:rsidR="002316F7" w:rsidRPr="002316F7" w:rsidRDefault="002316F7" w:rsidP="002316F7">
      <w:r w:rsidRPr="002316F7">
        <w:t>External Blockchain</w:t>
      </w:r>
    </w:p>
    <w:p w14:paraId="388C6BB7" w14:textId="77777777" w:rsidR="002316F7" w:rsidRPr="002316F7" w:rsidRDefault="002316F7" w:rsidP="002316F7">
      <w:r w:rsidRPr="002316F7">
        <w:t>External Bank</w:t>
      </w:r>
    </w:p>
    <w:p w14:paraId="7E0D1415" w14:textId="77777777" w:rsidR="002316F7" w:rsidRPr="002316F7" w:rsidRDefault="002316F7" w:rsidP="002316F7">
      <w:r w:rsidRPr="002316F7">
        <w:t>CBDC Network</w:t>
      </w:r>
    </w:p>
    <w:p w14:paraId="56C86A34" w14:textId="77777777" w:rsidR="002316F7" w:rsidRPr="002316F7" w:rsidRDefault="002316F7" w:rsidP="002316F7">
      <w:r w:rsidRPr="002316F7">
        <w:t>Stablecoin Network</w:t>
      </w:r>
    </w:p>
    <w:p w14:paraId="619F4167" w14:textId="77777777" w:rsidR="002316F7" w:rsidRPr="002316F7" w:rsidRDefault="002316F7" w:rsidP="002316F7">
      <w:r w:rsidRPr="002316F7">
        <w:t>Payment Provider</w:t>
      </w:r>
    </w:p>
    <w:p w14:paraId="359CF791" w14:textId="77777777" w:rsidR="002316F7" w:rsidRPr="002316F7" w:rsidRDefault="002316F7" w:rsidP="002316F7">
      <w:r w:rsidRPr="002316F7">
        <w:t>Custodian</w:t>
      </w:r>
    </w:p>
    <w:p w14:paraId="61D245C6" w14:textId="77777777" w:rsidR="002316F7" w:rsidRPr="002316F7" w:rsidRDefault="002316F7" w:rsidP="002316F7">
      <w:r w:rsidRPr="002316F7">
        <w:t>Gold ETF</w:t>
      </w:r>
    </w:p>
    <w:p w14:paraId="5ACB9D70" w14:textId="77777777" w:rsidR="002316F7" w:rsidRPr="002316F7" w:rsidRDefault="002316F7" w:rsidP="002316F7">
      <w:r w:rsidRPr="002316F7">
        <w:t>Exchange</w:t>
      </w:r>
    </w:p>
    <w:p w14:paraId="5063A9BA" w14:textId="77777777" w:rsidR="002316F7" w:rsidRPr="002316F7" w:rsidRDefault="002316F7" w:rsidP="002316F7"/>
    <w:p w14:paraId="1A732ED2" w14:textId="77777777" w:rsidR="002316F7" w:rsidRPr="002316F7" w:rsidRDefault="002316F7" w:rsidP="002316F7">
      <w:r w:rsidRPr="002316F7">
        <w:t xml:space="preserve">        ↓</w:t>
      </w:r>
    </w:p>
    <w:p w14:paraId="4FD7F77E" w14:textId="77777777" w:rsidR="002316F7" w:rsidRPr="002316F7" w:rsidRDefault="002316F7" w:rsidP="002316F7"/>
    <w:p w14:paraId="2B3E885F" w14:textId="77777777" w:rsidR="002316F7" w:rsidRPr="002316F7" w:rsidRDefault="002316F7" w:rsidP="002316F7">
      <w:r w:rsidRPr="002316F7">
        <w:t>Chain Adapter Layer</w:t>
      </w:r>
    </w:p>
    <w:p w14:paraId="1902780F" w14:textId="77777777" w:rsidR="002316F7" w:rsidRPr="002316F7" w:rsidRDefault="002316F7" w:rsidP="002316F7"/>
    <w:p w14:paraId="0EC49F3C" w14:textId="77777777" w:rsidR="002316F7" w:rsidRPr="002316F7" w:rsidRDefault="002316F7" w:rsidP="002316F7">
      <w:r w:rsidRPr="002316F7">
        <w:t xml:space="preserve">        ↓</w:t>
      </w:r>
    </w:p>
    <w:p w14:paraId="281D74B9" w14:textId="77777777" w:rsidR="002316F7" w:rsidRPr="002316F7" w:rsidRDefault="002316F7" w:rsidP="002316F7"/>
    <w:p w14:paraId="0D13B254" w14:textId="77777777" w:rsidR="002316F7" w:rsidRPr="002316F7" w:rsidRDefault="002316F7" w:rsidP="002316F7">
      <w:r w:rsidRPr="002316F7">
        <w:t>Cross-chain Registry</w:t>
      </w:r>
    </w:p>
    <w:p w14:paraId="47AD012E" w14:textId="77777777" w:rsidR="002316F7" w:rsidRPr="002316F7" w:rsidRDefault="002316F7" w:rsidP="002316F7"/>
    <w:p w14:paraId="5313122F" w14:textId="77777777" w:rsidR="002316F7" w:rsidRPr="002316F7" w:rsidRDefault="002316F7" w:rsidP="002316F7">
      <w:r w:rsidRPr="002316F7">
        <w:t xml:space="preserve">        ↓</w:t>
      </w:r>
    </w:p>
    <w:p w14:paraId="1DAD7210" w14:textId="77777777" w:rsidR="002316F7" w:rsidRPr="002316F7" w:rsidRDefault="002316F7" w:rsidP="002316F7"/>
    <w:p w14:paraId="21FD9340" w14:textId="77777777" w:rsidR="002316F7" w:rsidRPr="002316F7" w:rsidRDefault="002316F7" w:rsidP="002316F7">
      <w:r w:rsidRPr="002316F7">
        <w:t>Message Gateway</w:t>
      </w:r>
    </w:p>
    <w:p w14:paraId="1806C403" w14:textId="77777777" w:rsidR="002316F7" w:rsidRPr="002316F7" w:rsidRDefault="002316F7" w:rsidP="002316F7"/>
    <w:p w14:paraId="569A5EB0" w14:textId="77777777" w:rsidR="002316F7" w:rsidRPr="002316F7" w:rsidRDefault="002316F7" w:rsidP="002316F7">
      <w:r w:rsidRPr="002316F7">
        <w:t xml:space="preserve">        ↓</w:t>
      </w:r>
    </w:p>
    <w:p w14:paraId="7B2F573B" w14:textId="77777777" w:rsidR="002316F7" w:rsidRPr="002316F7" w:rsidRDefault="002316F7" w:rsidP="002316F7"/>
    <w:p w14:paraId="623275B5" w14:textId="77777777" w:rsidR="002316F7" w:rsidRPr="002316F7" w:rsidRDefault="002316F7" w:rsidP="002316F7">
      <w:r w:rsidRPr="002316F7">
        <w:t>Proof Verification</w:t>
      </w:r>
    </w:p>
    <w:p w14:paraId="44DA8396" w14:textId="77777777" w:rsidR="002316F7" w:rsidRPr="002316F7" w:rsidRDefault="002316F7" w:rsidP="002316F7"/>
    <w:p w14:paraId="0DF6DB60" w14:textId="77777777" w:rsidR="002316F7" w:rsidRPr="002316F7" w:rsidRDefault="002316F7" w:rsidP="002316F7">
      <w:r w:rsidRPr="002316F7">
        <w:t xml:space="preserve">        ↓</w:t>
      </w:r>
    </w:p>
    <w:p w14:paraId="524AA919" w14:textId="77777777" w:rsidR="002316F7" w:rsidRPr="002316F7" w:rsidRDefault="002316F7" w:rsidP="002316F7"/>
    <w:p w14:paraId="1545F8E7" w14:textId="77777777" w:rsidR="002316F7" w:rsidRPr="002316F7" w:rsidRDefault="002316F7" w:rsidP="002316F7">
      <w:r w:rsidRPr="002316F7">
        <w:t>Bridge Quorum</w:t>
      </w:r>
    </w:p>
    <w:p w14:paraId="386A8112" w14:textId="77777777" w:rsidR="002316F7" w:rsidRPr="002316F7" w:rsidRDefault="002316F7" w:rsidP="002316F7"/>
    <w:p w14:paraId="68E6707E" w14:textId="77777777" w:rsidR="002316F7" w:rsidRPr="002316F7" w:rsidRDefault="002316F7" w:rsidP="002316F7">
      <w:r w:rsidRPr="002316F7">
        <w:t xml:space="preserve">        ↓</w:t>
      </w:r>
    </w:p>
    <w:p w14:paraId="6B76939F" w14:textId="77777777" w:rsidR="002316F7" w:rsidRPr="002316F7" w:rsidRDefault="002316F7" w:rsidP="002316F7"/>
    <w:p w14:paraId="3F0A32A6" w14:textId="77777777" w:rsidR="002316F7" w:rsidRPr="002316F7" w:rsidRDefault="002316F7" w:rsidP="002316F7">
      <w:r w:rsidRPr="002316F7">
        <w:t>Asset Gateway</w:t>
      </w:r>
    </w:p>
    <w:p w14:paraId="0545D5C3" w14:textId="77777777" w:rsidR="002316F7" w:rsidRPr="002316F7" w:rsidRDefault="002316F7" w:rsidP="002316F7"/>
    <w:p w14:paraId="632649F1" w14:textId="77777777" w:rsidR="002316F7" w:rsidRPr="002316F7" w:rsidRDefault="002316F7" w:rsidP="002316F7">
      <w:r w:rsidRPr="002316F7">
        <w:t xml:space="preserve">        ↓</w:t>
      </w:r>
    </w:p>
    <w:p w14:paraId="4EEF93EB" w14:textId="77777777" w:rsidR="002316F7" w:rsidRPr="002316F7" w:rsidRDefault="002316F7" w:rsidP="002316F7"/>
    <w:p w14:paraId="580A7164" w14:textId="77777777" w:rsidR="002316F7" w:rsidRPr="002316F7" w:rsidRDefault="002316F7" w:rsidP="002316F7">
      <w:r w:rsidRPr="002316F7">
        <w:lastRenderedPageBreak/>
        <w:t>Universal Settlement Engine</w:t>
      </w:r>
    </w:p>
    <w:p w14:paraId="23ACED0F" w14:textId="77777777" w:rsidR="002316F7" w:rsidRPr="002316F7" w:rsidRDefault="002316F7" w:rsidP="002316F7"/>
    <w:p w14:paraId="3C0F2939" w14:textId="77777777" w:rsidR="002316F7" w:rsidRPr="002316F7" w:rsidRDefault="002316F7" w:rsidP="002316F7">
      <w:r w:rsidRPr="002316F7">
        <w:t xml:space="preserve">        ↓</w:t>
      </w:r>
    </w:p>
    <w:p w14:paraId="2CAD4234" w14:textId="77777777" w:rsidR="002316F7" w:rsidRPr="002316F7" w:rsidRDefault="002316F7" w:rsidP="002316F7"/>
    <w:p w14:paraId="0DD19E35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Core</w:t>
      </w:r>
    </w:p>
    <w:p w14:paraId="3DAF1E83" w14:textId="77777777" w:rsidR="002316F7" w:rsidRPr="002316F7" w:rsidRDefault="002316F7" w:rsidP="002316F7"/>
    <w:p w14:paraId="02325778" w14:textId="77777777" w:rsidR="002316F7" w:rsidRPr="002316F7" w:rsidRDefault="002316F7" w:rsidP="002316F7">
      <w:r w:rsidRPr="002316F7">
        <w:t>GOLDPEG</w:t>
      </w:r>
    </w:p>
    <w:p w14:paraId="60523BD5" w14:textId="77777777" w:rsidR="002316F7" w:rsidRPr="002316F7" w:rsidRDefault="002316F7" w:rsidP="002316F7">
      <w:r w:rsidRPr="002316F7">
        <w:t>Gold NFT</w:t>
      </w:r>
    </w:p>
    <w:p w14:paraId="4DCE3EC9" w14:textId="77777777" w:rsidR="002316F7" w:rsidRPr="002316F7" w:rsidRDefault="002316F7" w:rsidP="002316F7">
      <w:r w:rsidRPr="002316F7">
        <w:t>FT</w:t>
      </w:r>
    </w:p>
    <w:p w14:paraId="7C4B7EC8" w14:textId="77777777" w:rsidR="002316F7" w:rsidRPr="002316F7" w:rsidRDefault="002316F7" w:rsidP="002316F7">
      <w:r w:rsidRPr="002316F7">
        <w:t>Hybrid LP</w:t>
      </w:r>
    </w:p>
    <w:p w14:paraId="774BAFB8" w14:textId="77777777" w:rsidR="002316F7" w:rsidRPr="002316F7" w:rsidRDefault="002316F7" w:rsidP="002316F7">
      <w:r w:rsidRPr="002316F7">
        <w:t>Lending</w:t>
      </w:r>
    </w:p>
    <w:p w14:paraId="2DA129CB" w14:textId="77777777" w:rsidR="002316F7" w:rsidRPr="002316F7" w:rsidRDefault="002316F7" w:rsidP="002316F7">
      <w:r w:rsidRPr="002316F7">
        <w:t>DEX</w:t>
      </w:r>
    </w:p>
    <w:p w14:paraId="1ACD25A4" w14:textId="77777777" w:rsidR="002316F7" w:rsidRPr="002316F7" w:rsidRDefault="002316F7" w:rsidP="002316F7">
      <w:r w:rsidRPr="002316F7">
        <w:t>Treasury</w:t>
      </w:r>
    </w:p>
    <w:p w14:paraId="4B29D6B3" w14:textId="77777777" w:rsidR="002316F7" w:rsidRPr="002316F7" w:rsidRDefault="002316F7" w:rsidP="002316F7">
      <w:r w:rsidRPr="002316F7">
        <w:t>Governance</w:t>
      </w:r>
    </w:p>
    <w:p w14:paraId="1F1E6DDE" w14:textId="77777777" w:rsidR="002316F7" w:rsidRPr="002316F7" w:rsidRDefault="002316F7" w:rsidP="002316F7">
      <w:r w:rsidRPr="002316F7">
        <w:pict w14:anchorId="3A31C6CE">
          <v:rect id="_x0000_i1333" style="width:0;height:1.5pt" o:hralign="center" o:hrstd="t" o:hr="t" fillcolor="#a0a0a0" stroked="f"/>
        </w:pict>
      </w:r>
    </w:p>
    <w:p w14:paraId="6D69932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9. Cross-chain 구성 계층</w:t>
      </w:r>
    </w:p>
    <w:p w14:paraId="063EE6CF" w14:textId="77777777" w:rsidR="002316F7" w:rsidRPr="002316F7" w:rsidRDefault="002316F7" w:rsidP="002316F7">
      <w:r w:rsidRPr="002316F7">
        <w:t>Layer 1</w:t>
      </w:r>
    </w:p>
    <w:p w14:paraId="36294A1F" w14:textId="77777777" w:rsidR="002316F7" w:rsidRPr="002316F7" w:rsidRDefault="002316F7" w:rsidP="002316F7">
      <w:r w:rsidRPr="002316F7">
        <w:t>Chain Identity</w:t>
      </w:r>
    </w:p>
    <w:p w14:paraId="690D6691" w14:textId="77777777" w:rsidR="002316F7" w:rsidRPr="002316F7" w:rsidRDefault="002316F7" w:rsidP="002316F7"/>
    <w:p w14:paraId="4224CAAD" w14:textId="77777777" w:rsidR="002316F7" w:rsidRPr="002316F7" w:rsidRDefault="002316F7" w:rsidP="002316F7">
      <w:r w:rsidRPr="002316F7">
        <w:t>Layer 2</w:t>
      </w:r>
    </w:p>
    <w:p w14:paraId="18802E4F" w14:textId="77777777" w:rsidR="002316F7" w:rsidRPr="002316F7" w:rsidRDefault="002316F7" w:rsidP="002316F7">
      <w:r w:rsidRPr="002316F7">
        <w:t>Chain Adapter</w:t>
      </w:r>
    </w:p>
    <w:p w14:paraId="087D4FEA" w14:textId="77777777" w:rsidR="002316F7" w:rsidRPr="002316F7" w:rsidRDefault="002316F7" w:rsidP="002316F7"/>
    <w:p w14:paraId="4A6F74DC" w14:textId="77777777" w:rsidR="002316F7" w:rsidRPr="002316F7" w:rsidRDefault="002316F7" w:rsidP="002316F7">
      <w:r w:rsidRPr="002316F7">
        <w:t>Layer 3</w:t>
      </w:r>
    </w:p>
    <w:p w14:paraId="30E3063F" w14:textId="77777777" w:rsidR="002316F7" w:rsidRPr="002316F7" w:rsidRDefault="002316F7" w:rsidP="002316F7">
      <w:r w:rsidRPr="002316F7">
        <w:t>Message Transport</w:t>
      </w:r>
    </w:p>
    <w:p w14:paraId="10736F10" w14:textId="77777777" w:rsidR="002316F7" w:rsidRPr="002316F7" w:rsidRDefault="002316F7" w:rsidP="002316F7"/>
    <w:p w14:paraId="377879ED" w14:textId="77777777" w:rsidR="002316F7" w:rsidRPr="002316F7" w:rsidRDefault="002316F7" w:rsidP="002316F7">
      <w:r w:rsidRPr="002316F7">
        <w:lastRenderedPageBreak/>
        <w:t>Layer 4</w:t>
      </w:r>
    </w:p>
    <w:p w14:paraId="23EA4D05" w14:textId="77777777" w:rsidR="002316F7" w:rsidRPr="002316F7" w:rsidRDefault="002316F7" w:rsidP="002316F7">
      <w:r w:rsidRPr="002316F7">
        <w:t>Proof Verification</w:t>
      </w:r>
    </w:p>
    <w:p w14:paraId="6E997D13" w14:textId="77777777" w:rsidR="002316F7" w:rsidRPr="002316F7" w:rsidRDefault="002316F7" w:rsidP="002316F7"/>
    <w:p w14:paraId="11602DF4" w14:textId="77777777" w:rsidR="002316F7" w:rsidRPr="002316F7" w:rsidRDefault="002316F7" w:rsidP="002316F7">
      <w:r w:rsidRPr="002316F7">
        <w:t>Layer 5</w:t>
      </w:r>
    </w:p>
    <w:p w14:paraId="31CF9A6C" w14:textId="77777777" w:rsidR="002316F7" w:rsidRPr="002316F7" w:rsidRDefault="002316F7" w:rsidP="002316F7">
      <w:r w:rsidRPr="002316F7">
        <w:t>Asset Gateway</w:t>
      </w:r>
    </w:p>
    <w:p w14:paraId="0463DE3B" w14:textId="77777777" w:rsidR="002316F7" w:rsidRPr="002316F7" w:rsidRDefault="002316F7" w:rsidP="002316F7"/>
    <w:p w14:paraId="06512B5E" w14:textId="77777777" w:rsidR="002316F7" w:rsidRPr="002316F7" w:rsidRDefault="002316F7" w:rsidP="002316F7">
      <w:r w:rsidRPr="002316F7">
        <w:t>Layer 6</w:t>
      </w:r>
    </w:p>
    <w:p w14:paraId="72F975E2" w14:textId="77777777" w:rsidR="002316F7" w:rsidRPr="002316F7" w:rsidRDefault="002316F7" w:rsidP="002316F7">
      <w:r w:rsidRPr="002316F7">
        <w:t>Settlement Engine</w:t>
      </w:r>
    </w:p>
    <w:p w14:paraId="672C5CE7" w14:textId="77777777" w:rsidR="002316F7" w:rsidRPr="002316F7" w:rsidRDefault="002316F7" w:rsidP="002316F7"/>
    <w:p w14:paraId="2BF50939" w14:textId="77777777" w:rsidR="002316F7" w:rsidRPr="002316F7" w:rsidRDefault="002316F7" w:rsidP="002316F7">
      <w:r w:rsidRPr="002316F7">
        <w:t>Layer 7</w:t>
      </w:r>
    </w:p>
    <w:p w14:paraId="726F9A7C" w14:textId="77777777" w:rsidR="002316F7" w:rsidRPr="002316F7" w:rsidRDefault="002316F7" w:rsidP="002316F7">
      <w:r w:rsidRPr="002316F7">
        <w:t>Liquidity Routing</w:t>
      </w:r>
    </w:p>
    <w:p w14:paraId="3E866B87" w14:textId="77777777" w:rsidR="002316F7" w:rsidRPr="002316F7" w:rsidRDefault="002316F7" w:rsidP="002316F7"/>
    <w:p w14:paraId="45D7E3D9" w14:textId="77777777" w:rsidR="002316F7" w:rsidRPr="002316F7" w:rsidRDefault="002316F7" w:rsidP="002316F7">
      <w:r w:rsidRPr="002316F7">
        <w:t>Layer 8</w:t>
      </w:r>
    </w:p>
    <w:p w14:paraId="064CD274" w14:textId="77777777" w:rsidR="002316F7" w:rsidRPr="002316F7" w:rsidRDefault="002316F7" w:rsidP="002316F7">
      <w:proofErr w:type="spellStart"/>
      <w:r w:rsidRPr="002316F7">
        <w:t>Risk·Governance</w:t>
      </w:r>
      <w:proofErr w:type="spellEnd"/>
    </w:p>
    <w:p w14:paraId="4C325EB8" w14:textId="77777777" w:rsidR="002316F7" w:rsidRPr="002316F7" w:rsidRDefault="002316F7" w:rsidP="002316F7">
      <w:r w:rsidRPr="002316F7">
        <w:pict w14:anchorId="22A49658">
          <v:rect id="_x0000_i1334" style="width:0;height:1.5pt" o:hralign="center" o:hrstd="t" o:hr="t" fillcolor="#a0a0a0" stroked="f"/>
        </w:pict>
      </w:r>
    </w:p>
    <w:p w14:paraId="4368839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10. 구현범위</w:t>
      </w:r>
    </w:p>
    <w:p w14:paraId="1B8E4F3E" w14:textId="77777777" w:rsidR="002316F7" w:rsidRPr="002316F7" w:rsidRDefault="002316F7" w:rsidP="002316F7">
      <w:r w:rsidRPr="002316F7">
        <w:t>Cross-chain Registry</w:t>
      </w:r>
    </w:p>
    <w:p w14:paraId="3D82C741" w14:textId="77777777" w:rsidR="002316F7" w:rsidRPr="002316F7" w:rsidRDefault="002316F7" w:rsidP="002316F7">
      <w:r w:rsidRPr="002316F7">
        <w:t>Chain Identity</w:t>
      </w:r>
    </w:p>
    <w:p w14:paraId="5D22D843" w14:textId="77777777" w:rsidR="002316F7" w:rsidRPr="002316F7" w:rsidRDefault="002316F7" w:rsidP="002316F7">
      <w:r w:rsidRPr="002316F7">
        <w:t>Network Registry</w:t>
      </w:r>
    </w:p>
    <w:p w14:paraId="1CCF5F67" w14:textId="77777777" w:rsidR="002316F7" w:rsidRPr="002316F7" w:rsidRDefault="002316F7" w:rsidP="002316F7">
      <w:r w:rsidRPr="002316F7">
        <w:t>Chain Adapter</w:t>
      </w:r>
    </w:p>
    <w:p w14:paraId="5A8BBCD2" w14:textId="77777777" w:rsidR="002316F7" w:rsidRPr="002316F7" w:rsidRDefault="002316F7" w:rsidP="002316F7">
      <w:r w:rsidRPr="002316F7">
        <w:t>Bridge Registry</w:t>
      </w:r>
    </w:p>
    <w:p w14:paraId="3DD7AC4A" w14:textId="77777777" w:rsidR="002316F7" w:rsidRPr="002316F7" w:rsidRDefault="002316F7" w:rsidP="002316F7">
      <w:r w:rsidRPr="002316F7">
        <w:t>Asset Registry</w:t>
      </w:r>
    </w:p>
    <w:p w14:paraId="15F97138" w14:textId="77777777" w:rsidR="002316F7" w:rsidRPr="002316F7" w:rsidRDefault="002316F7" w:rsidP="002316F7">
      <w:r w:rsidRPr="002316F7">
        <w:t>Message Registry</w:t>
      </w:r>
    </w:p>
    <w:p w14:paraId="1D793F1F" w14:textId="77777777" w:rsidR="002316F7" w:rsidRPr="002316F7" w:rsidRDefault="002316F7" w:rsidP="002316F7">
      <w:r w:rsidRPr="002316F7">
        <w:t>Canonical Asset Registry</w:t>
      </w:r>
    </w:p>
    <w:p w14:paraId="4F775091" w14:textId="77777777" w:rsidR="002316F7" w:rsidRPr="002316F7" w:rsidRDefault="002316F7" w:rsidP="002316F7">
      <w:r w:rsidRPr="002316F7">
        <w:t>Wrapped Asset Registry</w:t>
      </w:r>
    </w:p>
    <w:p w14:paraId="2F5AAF61" w14:textId="77777777" w:rsidR="002316F7" w:rsidRPr="002316F7" w:rsidRDefault="002316F7" w:rsidP="002316F7">
      <w:proofErr w:type="spellStart"/>
      <w:r w:rsidRPr="002316F7">
        <w:lastRenderedPageBreak/>
        <w:t>Relayer</w:t>
      </w:r>
      <w:proofErr w:type="spellEnd"/>
      <w:r w:rsidRPr="002316F7">
        <w:t xml:space="preserve"> Registry</w:t>
      </w:r>
    </w:p>
    <w:p w14:paraId="4506FADF" w14:textId="77777777" w:rsidR="002316F7" w:rsidRPr="002316F7" w:rsidRDefault="002316F7" w:rsidP="002316F7">
      <w:r w:rsidRPr="002316F7">
        <w:t>Validator Registry</w:t>
      </w:r>
    </w:p>
    <w:p w14:paraId="37D326A9" w14:textId="77777777" w:rsidR="002316F7" w:rsidRPr="002316F7" w:rsidRDefault="002316F7" w:rsidP="002316F7">
      <w:r w:rsidRPr="002316F7">
        <w:t>Light Client Registry</w:t>
      </w:r>
    </w:p>
    <w:p w14:paraId="3A7EFF94" w14:textId="77777777" w:rsidR="002316F7" w:rsidRPr="002316F7" w:rsidRDefault="002316F7" w:rsidP="002316F7">
      <w:r w:rsidRPr="002316F7">
        <w:t>Finality Policy</w:t>
      </w:r>
    </w:p>
    <w:p w14:paraId="351FB6F8" w14:textId="77777777" w:rsidR="002316F7" w:rsidRPr="002316F7" w:rsidRDefault="002316F7" w:rsidP="002316F7">
      <w:r w:rsidRPr="002316F7">
        <w:t>Proof Verification</w:t>
      </w:r>
    </w:p>
    <w:p w14:paraId="1CBB18A5" w14:textId="77777777" w:rsidR="002316F7" w:rsidRPr="002316F7" w:rsidRDefault="002316F7" w:rsidP="002316F7">
      <w:r w:rsidRPr="002316F7">
        <w:t>Bridge Quorum</w:t>
      </w:r>
    </w:p>
    <w:p w14:paraId="50AD2F88" w14:textId="77777777" w:rsidR="002316F7" w:rsidRPr="002316F7" w:rsidRDefault="002316F7" w:rsidP="002316F7">
      <w:r w:rsidRPr="002316F7">
        <w:t>Replay Protection</w:t>
      </w:r>
    </w:p>
    <w:p w14:paraId="1F055A16" w14:textId="77777777" w:rsidR="002316F7" w:rsidRPr="002316F7" w:rsidRDefault="002316F7" w:rsidP="002316F7">
      <w:r w:rsidRPr="002316F7">
        <w:t>Nonce</w:t>
      </w:r>
    </w:p>
    <w:p w14:paraId="2B5DC420" w14:textId="77777777" w:rsidR="002316F7" w:rsidRPr="002316F7" w:rsidRDefault="002316F7" w:rsidP="002316F7">
      <w:r w:rsidRPr="002316F7">
        <w:t>Sequence</w:t>
      </w:r>
    </w:p>
    <w:p w14:paraId="4739DA10" w14:textId="77777777" w:rsidR="002316F7" w:rsidRPr="002316F7" w:rsidRDefault="002316F7" w:rsidP="002316F7">
      <w:r w:rsidRPr="002316F7">
        <w:t>Rate Limit</w:t>
      </w:r>
    </w:p>
    <w:p w14:paraId="116F7ADF" w14:textId="77777777" w:rsidR="002316F7" w:rsidRPr="002316F7" w:rsidRDefault="002316F7" w:rsidP="002316F7">
      <w:r w:rsidRPr="002316F7">
        <w:t>Daily Transfer Cap</w:t>
      </w:r>
    </w:p>
    <w:p w14:paraId="7CC9756E" w14:textId="77777777" w:rsidR="002316F7" w:rsidRPr="002316F7" w:rsidRDefault="002316F7" w:rsidP="002316F7">
      <w:r w:rsidRPr="002316F7">
        <w:t>Liquidity Routing</w:t>
      </w:r>
    </w:p>
    <w:p w14:paraId="57AAF48C" w14:textId="77777777" w:rsidR="002316F7" w:rsidRPr="002316F7" w:rsidRDefault="002316F7" w:rsidP="002316F7">
      <w:r w:rsidRPr="002316F7">
        <w:t>Fee Policy</w:t>
      </w:r>
    </w:p>
    <w:p w14:paraId="547474CD" w14:textId="77777777" w:rsidR="002316F7" w:rsidRPr="002316F7" w:rsidRDefault="002316F7" w:rsidP="002316F7">
      <w:r w:rsidRPr="002316F7">
        <w:t>Insurance Policy</w:t>
      </w:r>
    </w:p>
    <w:p w14:paraId="12B1C36D" w14:textId="77777777" w:rsidR="002316F7" w:rsidRPr="002316F7" w:rsidRDefault="002316F7" w:rsidP="002316F7">
      <w:r w:rsidRPr="002316F7">
        <w:t>Emergency Policy</w:t>
      </w:r>
    </w:p>
    <w:p w14:paraId="48A2F61A" w14:textId="77777777" w:rsidR="002316F7" w:rsidRPr="002316F7" w:rsidRDefault="002316F7" w:rsidP="002316F7">
      <w:r w:rsidRPr="002316F7">
        <w:t>Recovery Policy</w:t>
      </w:r>
    </w:p>
    <w:p w14:paraId="2EC8248E" w14:textId="77777777" w:rsidR="002316F7" w:rsidRPr="002316F7" w:rsidRDefault="002316F7" w:rsidP="002316F7">
      <w:r w:rsidRPr="002316F7">
        <w:t>SDK</w:t>
      </w:r>
    </w:p>
    <w:p w14:paraId="4F2F1EA5" w14:textId="77777777" w:rsidR="002316F7" w:rsidRPr="002316F7" w:rsidRDefault="002316F7" w:rsidP="002316F7">
      <w:r w:rsidRPr="002316F7">
        <w:t>API</w:t>
      </w:r>
    </w:p>
    <w:p w14:paraId="5DB78F95" w14:textId="77777777" w:rsidR="002316F7" w:rsidRPr="002316F7" w:rsidRDefault="002316F7" w:rsidP="002316F7">
      <w:r w:rsidRPr="002316F7">
        <w:t>Indexer</w:t>
      </w:r>
    </w:p>
    <w:p w14:paraId="660C39B1" w14:textId="77777777" w:rsidR="002316F7" w:rsidRPr="002316F7" w:rsidRDefault="002316F7" w:rsidP="002316F7">
      <w:r w:rsidRPr="002316F7">
        <w:t>Monitoring</w:t>
      </w:r>
    </w:p>
    <w:p w14:paraId="7E0E3116" w14:textId="77777777" w:rsidR="002316F7" w:rsidRPr="002316F7" w:rsidRDefault="002316F7" w:rsidP="002316F7">
      <w:r w:rsidRPr="002316F7">
        <w:t>Formal Verification</w:t>
      </w:r>
    </w:p>
    <w:p w14:paraId="017E0784" w14:textId="77777777" w:rsidR="002316F7" w:rsidRPr="002316F7" w:rsidRDefault="002316F7" w:rsidP="002316F7">
      <w:r w:rsidRPr="002316F7">
        <w:t>Devnet</w:t>
      </w:r>
    </w:p>
    <w:p w14:paraId="5AF3036E" w14:textId="77777777" w:rsidR="002316F7" w:rsidRPr="002316F7" w:rsidRDefault="002316F7" w:rsidP="002316F7">
      <w:r w:rsidRPr="002316F7">
        <w:pict w14:anchorId="1F2868B7">
          <v:rect id="_x0000_i1335" style="width:0;height:1.5pt" o:hralign="center" o:hrstd="t" o:hr="t" fillcolor="#a0a0a0" stroked="f"/>
        </w:pict>
      </w:r>
    </w:p>
    <w:p w14:paraId="37D780C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11. Package 구조</w:t>
      </w:r>
    </w:p>
    <w:p w14:paraId="61754F14" w14:textId="77777777" w:rsidR="002316F7" w:rsidRPr="002316F7" w:rsidRDefault="002316F7" w:rsidP="002316F7">
      <w:r w:rsidRPr="002316F7">
        <w:t>move/</w:t>
      </w:r>
    </w:p>
    <w:p w14:paraId="6C678FD9" w14:textId="77777777" w:rsidR="002316F7" w:rsidRPr="002316F7" w:rsidRDefault="002316F7" w:rsidP="002316F7">
      <w:r w:rsidRPr="002316F7">
        <w:lastRenderedPageBreak/>
        <w:t xml:space="preserve">└── </w:t>
      </w:r>
      <w:proofErr w:type="spellStart"/>
      <w:r w:rsidRPr="002316F7">
        <w:t>crosschain</w:t>
      </w:r>
      <w:proofErr w:type="spellEnd"/>
      <w:r w:rsidRPr="002316F7">
        <w:t>/</w:t>
      </w:r>
    </w:p>
    <w:p w14:paraId="5C067303" w14:textId="77777777" w:rsidR="002316F7" w:rsidRPr="002316F7" w:rsidRDefault="002316F7" w:rsidP="002316F7">
      <w:r w:rsidRPr="002316F7">
        <w:t xml:space="preserve">    ├── </w:t>
      </w:r>
      <w:proofErr w:type="spellStart"/>
      <w:r w:rsidRPr="002316F7">
        <w:t>Move.toml</w:t>
      </w:r>
      <w:proofErr w:type="spellEnd"/>
    </w:p>
    <w:p w14:paraId="7E772B9A" w14:textId="77777777" w:rsidR="002316F7" w:rsidRPr="002316F7" w:rsidRDefault="002316F7" w:rsidP="002316F7">
      <w:r w:rsidRPr="002316F7">
        <w:t xml:space="preserve">    ├── sources/</w:t>
      </w:r>
    </w:p>
    <w:p w14:paraId="3CD0BA44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crosschain_</w:t>
      </w:r>
      <w:proofErr w:type="gramStart"/>
      <w:r w:rsidRPr="002316F7">
        <w:t>registry.move</w:t>
      </w:r>
      <w:proofErr w:type="spellEnd"/>
      <w:proofErr w:type="gramEnd"/>
    </w:p>
    <w:p w14:paraId="2E869E58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chain_</w:t>
      </w:r>
      <w:proofErr w:type="gramStart"/>
      <w:r w:rsidRPr="002316F7">
        <w:t>identity.move</w:t>
      </w:r>
      <w:proofErr w:type="spellEnd"/>
      <w:proofErr w:type="gramEnd"/>
    </w:p>
    <w:p w14:paraId="7D754F10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network_</w:t>
      </w:r>
      <w:proofErr w:type="gramStart"/>
      <w:r w:rsidRPr="002316F7">
        <w:t>registry.move</w:t>
      </w:r>
      <w:proofErr w:type="spellEnd"/>
      <w:proofErr w:type="gramEnd"/>
    </w:p>
    <w:p w14:paraId="18670264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chain_</w:t>
      </w:r>
      <w:proofErr w:type="gramStart"/>
      <w:r w:rsidRPr="002316F7">
        <w:t>adapter.move</w:t>
      </w:r>
      <w:proofErr w:type="spellEnd"/>
      <w:proofErr w:type="gramEnd"/>
    </w:p>
    <w:p w14:paraId="42D36742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bridge_</w:t>
      </w:r>
      <w:proofErr w:type="gramStart"/>
      <w:r w:rsidRPr="002316F7">
        <w:t>registry.move</w:t>
      </w:r>
      <w:proofErr w:type="spellEnd"/>
      <w:proofErr w:type="gramEnd"/>
    </w:p>
    <w:p w14:paraId="432D19E8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asset_</w:t>
      </w:r>
      <w:proofErr w:type="gramStart"/>
      <w:r w:rsidRPr="002316F7">
        <w:t>registry.move</w:t>
      </w:r>
      <w:proofErr w:type="spellEnd"/>
      <w:proofErr w:type="gramEnd"/>
    </w:p>
    <w:p w14:paraId="3447A556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canonical_</w:t>
      </w:r>
      <w:proofErr w:type="gramStart"/>
      <w:r w:rsidRPr="002316F7">
        <w:t>asset.move</w:t>
      </w:r>
      <w:proofErr w:type="spellEnd"/>
      <w:proofErr w:type="gramEnd"/>
    </w:p>
    <w:p w14:paraId="3B9E95BB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wrapped_</w:t>
      </w:r>
      <w:proofErr w:type="gramStart"/>
      <w:r w:rsidRPr="002316F7">
        <w:t>asset.move</w:t>
      </w:r>
      <w:proofErr w:type="spellEnd"/>
      <w:proofErr w:type="gramEnd"/>
    </w:p>
    <w:p w14:paraId="4DE2F755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message_</w:t>
      </w:r>
      <w:proofErr w:type="gramStart"/>
      <w:r w:rsidRPr="002316F7">
        <w:t>registry.move</w:t>
      </w:r>
      <w:proofErr w:type="spellEnd"/>
      <w:proofErr w:type="gramEnd"/>
    </w:p>
    <w:p w14:paraId="17374DE6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message_</w:t>
      </w:r>
      <w:proofErr w:type="gramStart"/>
      <w:r w:rsidRPr="002316F7">
        <w:t>envelope.move</w:t>
      </w:r>
      <w:proofErr w:type="spellEnd"/>
      <w:proofErr w:type="gramEnd"/>
    </w:p>
    <w:p w14:paraId="3FB4381D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message_</w:t>
      </w:r>
      <w:proofErr w:type="gramStart"/>
      <w:r w:rsidRPr="002316F7">
        <w:t>nonce.move</w:t>
      </w:r>
      <w:proofErr w:type="spellEnd"/>
      <w:proofErr w:type="gramEnd"/>
    </w:p>
    <w:p w14:paraId="7FD975EA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message_</w:t>
      </w:r>
      <w:proofErr w:type="gramStart"/>
      <w:r w:rsidRPr="002316F7">
        <w:t>sequence.move</w:t>
      </w:r>
      <w:proofErr w:type="spellEnd"/>
      <w:proofErr w:type="gramEnd"/>
    </w:p>
    <w:p w14:paraId="548D99DA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validator_</w:t>
      </w:r>
      <w:proofErr w:type="gramStart"/>
      <w:r w:rsidRPr="002316F7">
        <w:t>registry.move</w:t>
      </w:r>
      <w:proofErr w:type="spellEnd"/>
      <w:proofErr w:type="gramEnd"/>
    </w:p>
    <w:p w14:paraId="5754262C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relayer_</w:t>
      </w:r>
      <w:proofErr w:type="gramStart"/>
      <w:r w:rsidRPr="002316F7">
        <w:t>registry.move</w:t>
      </w:r>
      <w:proofErr w:type="spellEnd"/>
      <w:proofErr w:type="gramEnd"/>
    </w:p>
    <w:p w14:paraId="524947FD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light_client_</w:t>
      </w:r>
      <w:proofErr w:type="gramStart"/>
      <w:r w:rsidRPr="002316F7">
        <w:t>registry.move</w:t>
      </w:r>
      <w:proofErr w:type="spellEnd"/>
      <w:proofErr w:type="gramEnd"/>
    </w:p>
    <w:p w14:paraId="605BA53A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finality_</w:t>
      </w:r>
      <w:proofErr w:type="gramStart"/>
      <w:r w:rsidRPr="002316F7">
        <w:t>policy.move</w:t>
      </w:r>
      <w:proofErr w:type="spellEnd"/>
      <w:proofErr w:type="gramEnd"/>
    </w:p>
    <w:p w14:paraId="36DE86A0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proof_</w:t>
      </w:r>
      <w:proofErr w:type="gramStart"/>
      <w:r w:rsidRPr="002316F7">
        <w:t>verification.move</w:t>
      </w:r>
      <w:proofErr w:type="spellEnd"/>
      <w:proofErr w:type="gramEnd"/>
    </w:p>
    <w:p w14:paraId="11DF78D3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bridge_</w:t>
      </w:r>
      <w:proofErr w:type="gramStart"/>
      <w:r w:rsidRPr="002316F7">
        <w:t>quorum.move</w:t>
      </w:r>
      <w:proofErr w:type="spellEnd"/>
      <w:proofErr w:type="gramEnd"/>
    </w:p>
    <w:p w14:paraId="452B022E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replay_</w:t>
      </w:r>
      <w:proofErr w:type="gramStart"/>
      <w:r w:rsidRPr="002316F7">
        <w:t>protection.move</w:t>
      </w:r>
      <w:proofErr w:type="spellEnd"/>
      <w:proofErr w:type="gramEnd"/>
    </w:p>
    <w:p w14:paraId="1DFF7C26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rate_</w:t>
      </w:r>
      <w:proofErr w:type="gramStart"/>
      <w:r w:rsidRPr="002316F7">
        <w:t>limit.move</w:t>
      </w:r>
      <w:proofErr w:type="spellEnd"/>
      <w:proofErr w:type="gramEnd"/>
    </w:p>
    <w:p w14:paraId="6D4A84AF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transfer_</w:t>
      </w:r>
      <w:proofErr w:type="gramStart"/>
      <w:r w:rsidRPr="002316F7">
        <w:t>cap.move</w:t>
      </w:r>
      <w:proofErr w:type="spellEnd"/>
      <w:proofErr w:type="gramEnd"/>
    </w:p>
    <w:p w14:paraId="5ED12755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fee_</w:t>
      </w:r>
      <w:proofErr w:type="gramStart"/>
      <w:r w:rsidRPr="002316F7">
        <w:t>policy.move</w:t>
      </w:r>
      <w:proofErr w:type="spellEnd"/>
      <w:proofErr w:type="gramEnd"/>
    </w:p>
    <w:p w14:paraId="18DEC82A" w14:textId="77777777" w:rsidR="002316F7" w:rsidRPr="002316F7" w:rsidRDefault="002316F7" w:rsidP="002316F7">
      <w:r w:rsidRPr="002316F7">
        <w:lastRenderedPageBreak/>
        <w:t xml:space="preserve">    │   ├── </w:t>
      </w:r>
      <w:proofErr w:type="spellStart"/>
      <w:r w:rsidRPr="002316F7">
        <w:t>liquidity_</w:t>
      </w:r>
      <w:proofErr w:type="gramStart"/>
      <w:r w:rsidRPr="002316F7">
        <w:t>policy.move</w:t>
      </w:r>
      <w:proofErr w:type="spellEnd"/>
      <w:proofErr w:type="gramEnd"/>
    </w:p>
    <w:p w14:paraId="35B1B665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insurance_</w:t>
      </w:r>
      <w:proofErr w:type="gramStart"/>
      <w:r w:rsidRPr="002316F7">
        <w:t>policy.move</w:t>
      </w:r>
      <w:proofErr w:type="spellEnd"/>
      <w:proofErr w:type="gramEnd"/>
    </w:p>
    <w:p w14:paraId="7DAF10F0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emergency_</w:t>
      </w:r>
      <w:proofErr w:type="gramStart"/>
      <w:r w:rsidRPr="002316F7">
        <w:t>policy.move</w:t>
      </w:r>
      <w:proofErr w:type="spellEnd"/>
      <w:proofErr w:type="gramEnd"/>
    </w:p>
    <w:p w14:paraId="4029B5A2" w14:textId="77777777" w:rsidR="002316F7" w:rsidRPr="002316F7" w:rsidRDefault="002316F7" w:rsidP="002316F7">
      <w:r w:rsidRPr="002316F7">
        <w:t xml:space="preserve">    │   ├── </w:t>
      </w:r>
      <w:proofErr w:type="spellStart"/>
      <w:r w:rsidRPr="002316F7">
        <w:t>recovery_</w:t>
      </w:r>
      <w:proofErr w:type="gramStart"/>
      <w:r w:rsidRPr="002316F7">
        <w:t>policy.move</w:t>
      </w:r>
      <w:proofErr w:type="spellEnd"/>
      <w:proofErr w:type="gramEnd"/>
    </w:p>
    <w:p w14:paraId="1B29D7CD" w14:textId="77777777" w:rsidR="002316F7" w:rsidRPr="002316F7" w:rsidRDefault="002316F7" w:rsidP="002316F7">
      <w:r w:rsidRPr="002316F7">
        <w:t xml:space="preserve">    │   ├── </w:t>
      </w:r>
      <w:proofErr w:type="spellStart"/>
      <w:proofErr w:type="gramStart"/>
      <w:r w:rsidRPr="002316F7">
        <w:t>errors.move</w:t>
      </w:r>
      <w:proofErr w:type="spellEnd"/>
      <w:proofErr w:type="gramEnd"/>
    </w:p>
    <w:p w14:paraId="2F48A60C" w14:textId="77777777" w:rsidR="002316F7" w:rsidRPr="002316F7" w:rsidRDefault="002316F7" w:rsidP="002316F7">
      <w:r w:rsidRPr="002316F7">
        <w:t xml:space="preserve">    │   └── </w:t>
      </w:r>
      <w:proofErr w:type="spellStart"/>
      <w:proofErr w:type="gramStart"/>
      <w:r w:rsidRPr="002316F7">
        <w:t>events.move</w:t>
      </w:r>
      <w:proofErr w:type="spellEnd"/>
      <w:proofErr w:type="gramEnd"/>
    </w:p>
    <w:p w14:paraId="1116D448" w14:textId="77777777" w:rsidR="002316F7" w:rsidRPr="002316F7" w:rsidRDefault="002316F7" w:rsidP="002316F7">
      <w:r w:rsidRPr="002316F7">
        <w:t xml:space="preserve">    └── tests/</w:t>
      </w:r>
    </w:p>
    <w:p w14:paraId="33DA914B" w14:textId="77777777" w:rsidR="002316F7" w:rsidRPr="002316F7" w:rsidRDefault="002316F7" w:rsidP="002316F7">
      <w:r w:rsidRPr="002316F7">
        <w:pict w14:anchorId="6C45F78A">
          <v:rect id="_x0000_i1336" style="width:0;height:1.5pt" o:hralign="center" o:hrstd="t" o:hr="t" fillcolor="#a0a0a0" stroked="f"/>
        </w:pict>
      </w:r>
    </w:p>
    <w:p w14:paraId="6304BA7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12. Cross-chain Registry</w:t>
      </w:r>
    </w:p>
    <w:p w14:paraId="47736238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CrosschainRegistry</w:t>
      </w:r>
      <w:proofErr w:type="spellEnd"/>
      <w:r w:rsidRPr="002316F7">
        <w:t xml:space="preserve"> has key {</w:t>
      </w:r>
    </w:p>
    <w:p w14:paraId="308BCE25" w14:textId="77777777" w:rsidR="002316F7" w:rsidRPr="002316F7" w:rsidRDefault="002316F7" w:rsidP="002316F7">
      <w:r w:rsidRPr="002316F7">
        <w:t xml:space="preserve">    id: UID,</w:t>
      </w:r>
    </w:p>
    <w:p w14:paraId="7E702612" w14:textId="77777777" w:rsidR="002316F7" w:rsidRPr="002316F7" w:rsidRDefault="002316F7" w:rsidP="002316F7"/>
    <w:p w14:paraId="2F718F6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total_chain_count</w:t>
      </w:r>
      <w:proofErr w:type="spellEnd"/>
      <w:r w:rsidRPr="002316F7">
        <w:t>: u64,</w:t>
      </w:r>
    </w:p>
    <w:p w14:paraId="3298316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total_bridge_count</w:t>
      </w:r>
      <w:proofErr w:type="spellEnd"/>
      <w:r w:rsidRPr="002316F7">
        <w:t>: u64,</w:t>
      </w:r>
    </w:p>
    <w:p w14:paraId="13ACDA7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total_asset_mapping_count</w:t>
      </w:r>
      <w:proofErr w:type="spellEnd"/>
      <w:r w:rsidRPr="002316F7">
        <w:t>: u64,</w:t>
      </w:r>
    </w:p>
    <w:p w14:paraId="694700F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total_message_count</w:t>
      </w:r>
      <w:proofErr w:type="spellEnd"/>
      <w:r w:rsidRPr="002316F7">
        <w:t>: u64,</w:t>
      </w:r>
    </w:p>
    <w:p w14:paraId="63FC1057" w14:textId="77777777" w:rsidR="002316F7" w:rsidRPr="002316F7" w:rsidRDefault="002316F7" w:rsidP="002316F7"/>
    <w:p w14:paraId="580BBDE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default_finality_policy_id</w:t>
      </w:r>
      <w:proofErr w:type="spellEnd"/>
      <w:r w:rsidRPr="002316F7">
        <w:t>: Option&lt;ID&gt;,</w:t>
      </w:r>
    </w:p>
    <w:p w14:paraId="55825BF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default_fee_policy_id</w:t>
      </w:r>
      <w:proofErr w:type="spellEnd"/>
      <w:r w:rsidRPr="002316F7">
        <w:t>: Option&lt;ID&gt;,</w:t>
      </w:r>
    </w:p>
    <w:p w14:paraId="050F841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default_insurance_policy_id</w:t>
      </w:r>
      <w:proofErr w:type="spellEnd"/>
      <w:r w:rsidRPr="002316F7">
        <w:t>: Option&lt;ID&gt;,</w:t>
      </w:r>
    </w:p>
    <w:p w14:paraId="3F4AA937" w14:textId="77777777" w:rsidR="002316F7" w:rsidRPr="002316F7" w:rsidRDefault="002316F7" w:rsidP="002316F7"/>
    <w:p w14:paraId="2E4A746E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schema_version: u64,</w:t>
      </w:r>
    </w:p>
    <w:p w14:paraId="79616471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generation: u64,</w:t>
      </w:r>
    </w:p>
    <w:p w14:paraId="28574401" w14:textId="77777777" w:rsidR="002316F7" w:rsidRPr="002316F7" w:rsidRDefault="002316F7" w:rsidP="002316F7">
      <w:pPr>
        <w:rPr>
          <w:lang w:val="de-DE"/>
        </w:rPr>
      </w:pPr>
    </w:p>
    <w:p w14:paraId="36D8A511" w14:textId="77777777" w:rsidR="002316F7" w:rsidRPr="002316F7" w:rsidRDefault="002316F7" w:rsidP="002316F7">
      <w:r w:rsidRPr="002316F7">
        <w:rPr>
          <w:lang w:val="de-DE"/>
        </w:rPr>
        <w:t xml:space="preserve">    </w:t>
      </w:r>
      <w:proofErr w:type="spellStart"/>
      <w:r w:rsidRPr="002316F7">
        <w:t>chain_registration_enabled</w:t>
      </w:r>
      <w:proofErr w:type="spellEnd"/>
      <w:r w:rsidRPr="002316F7">
        <w:t>: bool,</w:t>
      </w:r>
    </w:p>
    <w:p w14:paraId="30415AB0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bridge_operation_enabled</w:t>
      </w:r>
      <w:proofErr w:type="spellEnd"/>
      <w:r w:rsidRPr="002316F7">
        <w:t>: bool,</w:t>
      </w:r>
    </w:p>
    <w:p w14:paraId="5640DFC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settlement_enabled</w:t>
      </w:r>
      <w:proofErr w:type="spellEnd"/>
      <w:r w:rsidRPr="002316F7">
        <w:t>: bool,</w:t>
      </w:r>
    </w:p>
    <w:p w14:paraId="11D617A9" w14:textId="77777777" w:rsidR="002316F7" w:rsidRPr="002316F7" w:rsidRDefault="002316F7" w:rsidP="002316F7">
      <w:r w:rsidRPr="002316F7">
        <w:t xml:space="preserve">    active: bool,</w:t>
      </w:r>
    </w:p>
    <w:p w14:paraId="5D56689D" w14:textId="77777777" w:rsidR="002316F7" w:rsidRPr="002316F7" w:rsidRDefault="002316F7" w:rsidP="002316F7">
      <w:r w:rsidRPr="002316F7">
        <w:t>}</w:t>
      </w:r>
    </w:p>
    <w:p w14:paraId="56F82E0B" w14:textId="77777777" w:rsidR="002316F7" w:rsidRPr="002316F7" w:rsidRDefault="002316F7" w:rsidP="002316F7">
      <w:r w:rsidRPr="002316F7">
        <w:pict w14:anchorId="533658C6">
          <v:rect id="_x0000_i1337" style="width:0;height:1.5pt" o:hralign="center" o:hrstd="t" o:hr="t" fillcolor="#a0a0a0" stroked="f"/>
        </w:pict>
      </w:r>
    </w:p>
    <w:p w14:paraId="0A0B422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13. Chain Identity</w:t>
      </w:r>
    </w:p>
    <w:p w14:paraId="6CF48F34" w14:textId="77777777" w:rsidR="002316F7" w:rsidRPr="002316F7" w:rsidRDefault="002316F7" w:rsidP="002316F7">
      <w:r w:rsidRPr="002316F7">
        <w:t>모든 연결 Chain은 고유한 Chain Identity를 가진다.</w:t>
      </w:r>
    </w:p>
    <w:p w14:paraId="7D26A5F6" w14:textId="77777777" w:rsidR="002316F7" w:rsidRPr="002316F7" w:rsidRDefault="002316F7" w:rsidP="002316F7">
      <w:r w:rsidRPr="002316F7">
        <w:t>Chain Name</w:t>
      </w:r>
    </w:p>
    <w:p w14:paraId="4EB9DA1C" w14:textId="77777777" w:rsidR="002316F7" w:rsidRPr="002316F7" w:rsidRDefault="002316F7" w:rsidP="002316F7"/>
    <w:p w14:paraId="4AF134DF" w14:textId="77777777" w:rsidR="002316F7" w:rsidRPr="002316F7" w:rsidRDefault="002316F7" w:rsidP="002316F7">
      <w:r w:rsidRPr="002316F7">
        <w:t>Chain ID</w:t>
      </w:r>
    </w:p>
    <w:p w14:paraId="22861A8B" w14:textId="77777777" w:rsidR="002316F7" w:rsidRPr="002316F7" w:rsidRDefault="002316F7" w:rsidP="002316F7"/>
    <w:p w14:paraId="0DB4FD92" w14:textId="77777777" w:rsidR="002316F7" w:rsidRPr="002316F7" w:rsidRDefault="002316F7" w:rsidP="002316F7">
      <w:r w:rsidRPr="002316F7">
        <w:t>Network ID</w:t>
      </w:r>
    </w:p>
    <w:p w14:paraId="737090EB" w14:textId="77777777" w:rsidR="002316F7" w:rsidRPr="002316F7" w:rsidRDefault="002316F7" w:rsidP="002316F7"/>
    <w:p w14:paraId="40748121" w14:textId="77777777" w:rsidR="002316F7" w:rsidRPr="002316F7" w:rsidRDefault="002316F7" w:rsidP="002316F7">
      <w:r w:rsidRPr="002316F7">
        <w:t>Genesis Hash</w:t>
      </w:r>
    </w:p>
    <w:p w14:paraId="508AAF45" w14:textId="77777777" w:rsidR="002316F7" w:rsidRPr="002316F7" w:rsidRDefault="002316F7" w:rsidP="002316F7"/>
    <w:p w14:paraId="7372D390" w14:textId="77777777" w:rsidR="002316F7" w:rsidRPr="002316F7" w:rsidRDefault="002316F7" w:rsidP="002316F7">
      <w:r w:rsidRPr="002316F7">
        <w:t>Native Asset</w:t>
      </w:r>
    </w:p>
    <w:p w14:paraId="172B31ED" w14:textId="77777777" w:rsidR="002316F7" w:rsidRPr="002316F7" w:rsidRDefault="002316F7" w:rsidP="002316F7"/>
    <w:p w14:paraId="6F271940" w14:textId="77777777" w:rsidR="002316F7" w:rsidRPr="002316F7" w:rsidRDefault="002316F7" w:rsidP="002316F7">
      <w:r w:rsidRPr="002316F7">
        <w:t>Consensus Type</w:t>
      </w:r>
    </w:p>
    <w:p w14:paraId="4A00A961" w14:textId="77777777" w:rsidR="002316F7" w:rsidRPr="002316F7" w:rsidRDefault="002316F7" w:rsidP="002316F7"/>
    <w:p w14:paraId="166ED544" w14:textId="77777777" w:rsidR="002316F7" w:rsidRPr="002316F7" w:rsidRDefault="002316F7" w:rsidP="002316F7">
      <w:r w:rsidRPr="002316F7">
        <w:t>Finality Type</w:t>
      </w:r>
    </w:p>
    <w:p w14:paraId="34F8622D" w14:textId="77777777" w:rsidR="002316F7" w:rsidRPr="002316F7" w:rsidRDefault="002316F7" w:rsidP="002316F7"/>
    <w:p w14:paraId="37DB3556" w14:textId="77777777" w:rsidR="002316F7" w:rsidRPr="002316F7" w:rsidRDefault="002316F7" w:rsidP="002316F7">
      <w:r w:rsidRPr="002316F7">
        <w:t>Address Format</w:t>
      </w:r>
    </w:p>
    <w:p w14:paraId="6F99E7AD" w14:textId="77777777" w:rsidR="002316F7" w:rsidRPr="002316F7" w:rsidRDefault="002316F7" w:rsidP="002316F7"/>
    <w:p w14:paraId="7E59C3F7" w14:textId="77777777" w:rsidR="002316F7" w:rsidRPr="002316F7" w:rsidRDefault="002316F7" w:rsidP="002316F7">
      <w:r w:rsidRPr="002316F7">
        <w:t>Signature Scheme</w:t>
      </w:r>
    </w:p>
    <w:p w14:paraId="54BFDF21" w14:textId="77777777" w:rsidR="002316F7" w:rsidRPr="002316F7" w:rsidRDefault="002316F7" w:rsidP="002316F7"/>
    <w:p w14:paraId="5FDFCD54" w14:textId="77777777" w:rsidR="002316F7" w:rsidRPr="002316F7" w:rsidRDefault="002316F7" w:rsidP="002316F7">
      <w:r w:rsidRPr="002316F7">
        <w:lastRenderedPageBreak/>
        <w:t>Proof Type</w:t>
      </w:r>
    </w:p>
    <w:p w14:paraId="27D4EF47" w14:textId="77777777" w:rsidR="002316F7" w:rsidRPr="002316F7" w:rsidRDefault="002316F7" w:rsidP="002316F7"/>
    <w:p w14:paraId="2EEC2F84" w14:textId="77777777" w:rsidR="002316F7" w:rsidRPr="002316F7" w:rsidRDefault="002316F7" w:rsidP="002316F7">
      <w:r w:rsidRPr="002316F7">
        <w:t>Trust Model</w:t>
      </w:r>
    </w:p>
    <w:p w14:paraId="35E7A1B0" w14:textId="77777777" w:rsidR="002316F7" w:rsidRPr="002316F7" w:rsidRDefault="002316F7" w:rsidP="002316F7">
      <w:r w:rsidRPr="002316F7">
        <w:pict w14:anchorId="66F896A5">
          <v:rect id="_x0000_i1338" style="width:0;height:1.5pt" o:hralign="center" o:hrstd="t" o:hr="t" fillcolor="#a0a0a0" stroked="f"/>
        </w:pict>
      </w:r>
    </w:p>
    <w:p w14:paraId="1232A26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14. Chain Identity Object</w:t>
      </w:r>
    </w:p>
    <w:p w14:paraId="3B8CE524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ChainIdentity</w:t>
      </w:r>
      <w:proofErr w:type="spellEnd"/>
      <w:r w:rsidRPr="002316F7">
        <w:t xml:space="preserve"> has key {</w:t>
      </w:r>
    </w:p>
    <w:p w14:paraId="273F77DD" w14:textId="77777777" w:rsidR="002316F7" w:rsidRPr="002316F7" w:rsidRDefault="002316F7" w:rsidP="002316F7">
      <w:r w:rsidRPr="002316F7">
        <w:t xml:space="preserve">    id: UID,</w:t>
      </w:r>
    </w:p>
    <w:p w14:paraId="48E60E56" w14:textId="77777777" w:rsidR="002316F7" w:rsidRPr="002316F7" w:rsidRDefault="002316F7" w:rsidP="002316F7"/>
    <w:p w14:paraId="3CC0C3C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chain_code</w:t>
      </w:r>
      <w:proofErr w:type="spellEnd"/>
      <w:r w:rsidRPr="002316F7">
        <w:t>: u32,</w:t>
      </w:r>
    </w:p>
    <w:p w14:paraId="4A2438A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chain_name_hash</w:t>
      </w:r>
      <w:proofErr w:type="spellEnd"/>
      <w:r w:rsidRPr="002316F7">
        <w:t>: vector&lt;u8&gt;,</w:t>
      </w:r>
    </w:p>
    <w:p w14:paraId="6A9F67A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network_name_hash</w:t>
      </w:r>
      <w:proofErr w:type="spellEnd"/>
      <w:r w:rsidRPr="002316F7">
        <w:t>: vector&lt;u8&gt;,</w:t>
      </w:r>
    </w:p>
    <w:p w14:paraId="0058D9A6" w14:textId="77777777" w:rsidR="002316F7" w:rsidRPr="002316F7" w:rsidRDefault="002316F7" w:rsidP="002316F7"/>
    <w:p w14:paraId="6BA2769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native_chain_id_hash</w:t>
      </w:r>
      <w:proofErr w:type="spellEnd"/>
      <w:r w:rsidRPr="002316F7">
        <w:t>: vector&lt;u8&gt;,</w:t>
      </w:r>
    </w:p>
    <w:p w14:paraId="52AB7A8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genesis_hash</w:t>
      </w:r>
      <w:proofErr w:type="spellEnd"/>
      <w:r w:rsidRPr="002316F7">
        <w:t>: vector&lt;u8&gt;,</w:t>
      </w:r>
    </w:p>
    <w:p w14:paraId="1788A42D" w14:textId="77777777" w:rsidR="002316F7" w:rsidRPr="002316F7" w:rsidRDefault="002316F7" w:rsidP="002316F7"/>
    <w:p w14:paraId="700F13F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native_asset_hash</w:t>
      </w:r>
      <w:proofErr w:type="spellEnd"/>
      <w:r w:rsidRPr="002316F7">
        <w:t>: vector&lt;u8&gt;,</w:t>
      </w:r>
    </w:p>
    <w:p w14:paraId="0D7E88E3" w14:textId="77777777" w:rsidR="002316F7" w:rsidRPr="002316F7" w:rsidRDefault="002316F7" w:rsidP="002316F7"/>
    <w:p w14:paraId="4A5613F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consensus_type</w:t>
      </w:r>
      <w:proofErr w:type="spellEnd"/>
      <w:r w:rsidRPr="002316F7">
        <w:t>: u16,</w:t>
      </w:r>
    </w:p>
    <w:p w14:paraId="634846E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finality_type</w:t>
      </w:r>
      <w:proofErr w:type="spellEnd"/>
      <w:r w:rsidRPr="002316F7">
        <w:t>: u16,</w:t>
      </w:r>
    </w:p>
    <w:p w14:paraId="66D55F9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signature_scheme</w:t>
      </w:r>
      <w:proofErr w:type="spellEnd"/>
      <w:r w:rsidRPr="002316F7">
        <w:t>: u16,</w:t>
      </w:r>
    </w:p>
    <w:p w14:paraId="22C102D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proof_type</w:t>
      </w:r>
      <w:proofErr w:type="spellEnd"/>
      <w:r w:rsidRPr="002316F7">
        <w:t>: u16,</w:t>
      </w:r>
    </w:p>
    <w:p w14:paraId="6197BE69" w14:textId="77777777" w:rsidR="002316F7" w:rsidRPr="002316F7" w:rsidRDefault="002316F7" w:rsidP="002316F7"/>
    <w:p w14:paraId="1570B21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address_format_hash</w:t>
      </w:r>
      <w:proofErr w:type="spellEnd"/>
      <w:r w:rsidRPr="002316F7">
        <w:t>: vector&lt;u8&gt;,</w:t>
      </w:r>
    </w:p>
    <w:p w14:paraId="1F6CDE12" w14:textId="77777777" w:rsidR="002316F7" w:rsidRPr="002316F7" w:rsidRDefault="002316F7" w:rsidP="002316F7"/>
    <w:p w14:paraId="2E90177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registered_at_ms</w:t>
      </w:r>
      <w:proofErr w:type="spellEnd"/>
      <w:r w:rsidRPr="002316F7">
        <w:t>: u64,</w:t>
      </w:r>
    </w:p>
    <w:p w14:paraId="68E19356" w14:textId="77777777" w:rsidR="002316F7" w:rsidRPr="002316F7" w:rsidRDefault="002316F7" w:rsidP="002316F7">
      <w:r w:rsidRPr="002316F7">
        <w:lastRenderedPageBreak/>
        <w:t xml:space="preserve">    generation: u64,</w:t>
      </w:r>
    </w:p>
    <w:p w14:paraId="30DE394A" w14:textId="77777777" w:rsidR="002316F7" w:rsidRPr="002316F7" w:rsidRDefault="002316F7" w:rsidP="002316F7"/>
    <w:p w14:paraId="584886B3" w14:textId="77777777" w:rsidR="002316F7" w:rsidRPr="002316F7" w:rsidRDefault="002316F7" w:rsidP="002316F7">
      <w:r w:rsidRPr="002316F7">
        <w:t xml:space="preserve">    status: u8,</w:t>
      </w:r>
    </w:p>
    <w:p w14:paraId="7164716B" w14:textId="77777777" w:rsidR="002316F7" w:rsidRPr="002316F7" w:rsidRDefault="002316F7" w:rsidP="002316F7">
      <w:r w:rsidRPr="002316F7">
        <w:t>}</w:t>
      </w:r>
    </w:p>
    <w:p w14:paraId="35600165" w14:textId="77777777" w:rsidR="002316F7" w:rsidRPr="002316F7" w:rsidRDefault="002316F7" w:rsidP="002316F7">
      <w:r w:rsidRPr="002316F7">
        <w:pict w14:anchorId="69B8154D">
          <v:rect id="_x0000_i1339" style="width:0;height:1.5pt" o:hralign="center" o:hrstd="t" o:hr="t" fillcolor="#a0a0a0" stroked="f"/>
        </w:pict>
      </w:r>
    </w:p>
    <w:p w14:paraId="3F224C5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15. Chain Code</w:t>
      </w:r>
    </w:p>
    <w:p w14:paraId="21D79ED7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내부에서는 모든 Chain에 고유한 Chain Code를 부여한다.</w:t>
      </w:r>
    </w:p>
    <w:p w14:paraId="67F573E5" w14:textId="77777777" w:rsidR="002316F7" w:rsidRPr="002316F7" w:rsidRDefault="002316F7" w:rsidP="002316F7">
      <w:r w:rsidRPr="002316F7">
        <w:t>예:</w:t>
      </w:r>
    </w:p>
    <w:p w14:paraId="4E6C1792" w14:textId="77777777" w:rsidR="002316F7" w:rsidRPr="002316F7" w:rsidRDefault="002316F7" w:rsidP="002316F7">
      <w:r w:rsidRPr="002316F7">
        <w:t xml:space="preserve">1001 </w:t>
      </w:r>
      <w:proofErr w:type="spellStart"/>
      <w:r w:rsidRPr="002316F7">
        <w:t>Tobmate</w:t>
      </w:r>
      <w:proofErr w:type="spellEnd"/>
      <w:r w:rsidRPr="002316F7">
        <w:t xml:space="preserve"> </w:t>
      </w:r>
      <w:proofErr w:type="spellStart"/>
      <w:r w:rsidRPr="002316F7">
        <w:t>Mainnet</w:t>
      </w:r>
      <w:proofErr w:type="spellEnd"/>
    </w:p>
    <w:p w14:paraId="23D10DCA" w14:textId="77777777" w:rsidR="002316F7" w:rsidRPr="002316F7" w:rsidRDefault="002316F7" w:rsidP="002316F7"/>
    <w:p w14:paraId="260AB861" w14:textId="77777777" w:rsidR="002316F7" w:rsidRPr="002316F7" w:rsidRDefault="002316F7" w:rsidP="002316F7">
      <w:r w:rsidRPr="002316F7">
        <w:t xml:space="preserve">1002 </w:t>
      </w:r>
      <w:proofErr w:type="spellStart"/>
      <w:r w:rsidRPr="002316F7">
        <w:t>Tobmate</w:t>
      </w:r>
      <w:proofErr w:type="spellEnd"/>
      <w:r w:rsidRPr="002316F7">
        <w:t xml:space="preserve"> Devnet</w:t>
      </w:r>
    </w:p>
    <w:p w14:paraId="04502B59" w14:textId="77777777" w:rsidR="002316F7" w:rsidRPr="002316F7" w:rsidRDefault="002316F7" w:rsidP="002316F7"/>
    <w:p w14:paraId="129B9B19" w14:textId="77777777" w:rsidR="002316F7" w:rsidRPr="002316F7" w:rsidRDefault="002316F7" w:rsidP="002316F7">
      <w:r w:rsidRPr="002316F7">
        <w:t>2001 Ethereum</w:t>
      </w:r>
    </w:p>
    <w:p w14:paraId="7699D689" w14:textId="77777777" w:rsidR="002316F7" w:rsidRPr="002316F7" w:rsidRDefault="002316F7" w:rsidP="002316F7"/>
    <w:p w14:paraId="06C8386A" w14:textId="77777777" w:rsidR="002316F7" w:rsidRPr="002316F7" w:rsidRDefault="002316F7" w:rsidP="002316F7">
      <w:r w:rsidRPr="002316F7">
        <w:t>2002 Polygon</w:t>
      </w:r>
    </w:p>
    <w:p w14:paraId="4A28EAB0" w14:textId="77777777" w:rsidR="002316F7" w:rsidRPr="002316F7" w:rsidRDefault="002316F7" w:rsidP="002316F7"/>
    <w:p w14:paraId="1EC033E9" w14:textId="77777777" w:rsidR="002316F7" w:rsidRPr="002316F7" w:rsidRDefault="002316F7" w:rsidP="002316F7">
      <w:r w:rsidRPr="002316F7">
        <w:t xml:space="preserve">2003 </w:t>
      </w:r>
      <w:proofErr w:type="spellStart"/>
      <w:r w:rsidRPr="002316F7">
        <w:t>Arbitrum</w:t>
      </w:r>
      <w:proofErr w:type="spellEnd"/>
    </w:p>
    <w:p w14:paraId="4E94408B" w14:textId="77777777" w:rsidR="002316F7" w:rsidRPr="002316F7" w:rsidRDefault="002316F7" w:rsidP="002316F7"/>
    <w:p w14:paraId="287CF89A" w14:textId="77777777" w:rsidR="002316F7" w:rsidRPr="002316F7" w:rsidRDefault="002316F7" w:rsidP="002316F7">
      <w:r w:rsidRPr="002316F7">
        <w:t>2004 Optimism</w:t>
      </w:r>
    </w:p>
    <w:p w14:paraId="5D59F932" w14:textId="77777777" w:rsidR="002316F7" w:rsidRPr="002316F7" w:rsidRDefault="002316F7" w:rsidP="002316F7"/>
    <w:p w14:paraId="5FB9D76B" w14:textId="77777777" w:rsidR="002316F7" w:rsidRPr="002316F7" w:rsidRDefault="002316F7" w:rsidP="002316F7">
      <w:r w:rsidRPr="002316F7">
        <w:t>3001 Sui</w:t>
      </w:r>
    </w:p>
    <w:p w14:paraId="7789FF0E" w14:textId="77777777" w:rsidR="002316F7" w:rsidRPr="002316F7" w:rsidRDefault="002316F7" w:rsidP="002316F7"/>
    <w:p w14:paraId="040ABE77" w14:textId="77777777" w:rsidR="002316F7" w:rsidRPr="002316F7" w:rsidRDefault="002316F7" w:rsidP="002316F7">
      <w:r w:rsidRPr="002316F7">
        <w:t>3002 Aptos</w:t>
      </w:r>
    </w:p>
    <w:p w14:paraId="2B3990CE" w14:textId="77777777" w:rsidR="002316F7" w:rsidRPr="002316F7" w:rsidRDefault="002316F7" w:rsidP="002316F7"/>
    <w:p w14:paraId="5A7503CE" w14:textId="77777777" w:rsidR="002316F7" w:rsidRPr="002316F7" w:rsidRDefault="002316F7" w:rsidP="002316F7">
      <w:r w:rsidRPr="002316F7">
        <w:t>4001 Bitcoin</w:t>
      </w:r>
    </w:p>
    <w:p w14:paraId="561FCEED" w14:textId="77777777" w:rsidR="002316F7" w:rsidRPr="002316F7" w:rsidRDefault="002316F7" w:rsidP="002316F7"/>
    <w:p w14:paraId="1D5232D1" w14:textId="77777777" w:rsidR="002316F7" w:rsidRPr="002316F7" w:rsidRDefault="002316F7" w:rsidP="002316F7">
      <w:r w:rsidRPr="002316F7">
        <w:t>5001 Solana</w:t>
      </w:r>
    </w:p>
    <w:p w14:paraId="757431CC" w14:textId="77777777" w:rsidR="002316F7" w:rsidRPr="002316F7" w:rsidRDefault="002316F7" w:rsidP="002316F7"/>
    <w:p w14:paraId="05A74FF5" w14:textId="77777777" w:rsidR="002316F7" w:rsidRPr="002316F7" w:rsidRDefault="002316F7" w:rsidP="002316F7">
      <w:r w:rsidRPr="002316F7">
        <w:t>6001 Cosmos Hub</w:t>
      </w:r>
    </w:p>
    <w:p w14:paraId="7EB30C64" w14:textId="77777777" w:rsidR="002316F7" w:rsidRPr="002316F7" w:rsidRDefault="002316F7" w:rsidP="002316F7"/>
    <w:p w14:paraId="35EF66D8" w14:textId="77777777" w:rsidR="002316F7" w:rsidRPr="002316F7" w:rsidRDefault="002316F7" w:rsidP="002316F7">
      <w:r w:rsidRPr="002316F7">
        <w:t>7001 Private Banking Network</w:t>
      </w:r>
    </w:p>
    <w:p w14:paraId="3C493287" w14:textId="77777777" w:rsidR="002316F7" w:rsidRPr="002316F7" w:rsidRDefault="002316F7" w:rsidP="002316F7"/>
    <w:p w14:paraId="5F243883" w14:textId="77777777" w:rsidR="002316F7" w:rsidRPr="002316F7" w:rsidRDefault="002316F7" w:rsidP="002316F7">
      <w:r w:rsidRPr="002316F7">
        <w:t>8001 CBDC Network</w:t>
      </w:r>
    </w:p>
    <w:p w14:paraId="0B98E0C5" w14:textId="77777777" w:rsidR="002316F7" w:rsidRPr="002316F7" w:rsidRDefault="002316F7" w:rsidP="002316F7">
      <w:r w:rsidRPr="002316F7">
        <w:t>실제 Chain Code는 Governance Registry에서 확정한다.</w:t>
      </w:r>
    </w:p>
    <w:p w14:paraId="02F39D9E" w14:textId="77777777" w:rsidR="002316F7" w:rsidRPr="002316F7" w:rsidRDefault="002316F7" w:rsidP="002316F7">
      <w:r w:rsidRPr="002316F7">
        <w:pict w14:anchorId="56161140">
          <v:rect id="_x0000_i1340" style="width:0;height:1.5pt" o:hralign="center" o:hrstd="t" o:hr="t" fillcolor="#a0a0a0" stroked="f"/>
        </w:pict>
      </w:r>
    </w:p>
    <w:p w14:paraId="56F264C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16. Chain Status</w:t>
      </w:r>
    </w:p>
    <w:p w14:paraId="2C1110D8" w14:textId="77777777" w:rsidR="002316F7" w:rsidRPr="002316F7" w:rsidRDefault="002316F7" w:rsidP="002316F7">
      <w:r w:rsidRPr="002316F7">
        <w:t>PENDING</w:t>
      </w:r>
    </w:p>
    <w:p w14:paraId="25C00430" w14:textId="77777777" w:rsidR="002316F7" w:rsidRPr="002316F7" w:rsidRDefault="002316F7" w:rsidP="002316F7"/>
    <w:p w14:paraId="526D777C" w14:textId="77777777" w:rsidR="002316F7" w:rsidRPr="002316F7" w:rsidRDefault="002316F7" w:rsidP="002316F7">
      <w:r w:rsidRPr="002316F7">
        <w:t>TESTING</w:t>
      </w:r>
    </w:p>
    <w:p w14:paraId="4C8DA5EA" w14:textId="77777777" w:rsidR="002316F7" w:rsidRPr="002316F7" w:rsidRDefault="002316F7" w:rsidP="002316F7"/>
    <w:p w14:paraId="7122E1FD" w14:textId="77777777" w:rsidR="002316F7" w:rsidRPr="002316F7" w:rsidRDefault="002316F7" w:rsidP="002316F7">
      <w:r w:rsidRPr="002316F7">
        <w:t>ACTIVE</w:t>
      </w:r>
    </w:p>
    <w:p w14:paraId="62449AE6" w14:textId="77777777" w:rsidR="002316F7" w:rsidRPr="002316F7" w:rsidRDefault="002316F7" w:rsidP="002316F7"/>
    <w:p w14:paraId="7CF74A49" w14:textId="77777777" w:rsidR="002316F7" w:rsidRPr="002316F7" w:rsidRDefault="002316F7" w:rsidP="002316F7">
      <w:r w:rsidRPr="002316F7">
        <w:t>LIMITED</w:t>
      </w:r>
    </w:p>
    <w:p w14:paraId="35E9BF77" w14:textId="77777777" w:rsidR="002316F7" w:rsidRPr="002316F7" w:rsidRDefault="002316F7" w:rsidP="002316F7"/>
    <w:p w14:paraId="63631643" w14:textId="77777777" w:rsidR="002316F7" w:rsidRPr="002316F7" w:rsidRDefault="002316F7" w:rsidP="002316F7">
      <w:r w:rsidRPr="002316F7">
        <w:t>DEGRADED</w:t>
      </w:r>
    </w:p>
    <w:p w14:paraId="6B5A06F7" w14:textId="77777777" w:rsidR="002316F7" w:rsidRPr="002316F7" w:rsidRDefault="002316F7" w:rsidP="002316F7"/>
    <w:p w14:paraId="77CA30E1" w14:textId="77777777" w:rsidR="002316F7" w:rsidRPr="002316F7" w:rsidRDefault="002316F7" w:rsidP="002316F7">
      <w:r w:rsidRPr="002316F7">
        <w:t>SUSPENDED</w:t>
      </w:r>
    </w:p>
    <w:p w14:paraId="22C23162" w14:textId="77777777" w:rsidR="002316F7" w:rsidRPr="002316F7" w:rsidRDefault="002316F7" w:rsidP="002316F7"/>
    <w:p w14:paraId="0EED4A01" w14:textId="77777777" w:rsidR="002316F7" w:rsidRPr="002316F7" w:rsidRDefault="002316F7" w:rsidP="002316F7">
      <w:r w:rsidRPr="002316F7">
        <w:t>DEPRECATED</w:t>
      </w:r>
    </w:p>
    <w:p w14:paraId="403CD431" w14:textId="77777777" w:rsidR="002316F7" w:rsidRPr="002316F7" w:rsidRDefault="002316F7" w:rsidP="002316F7"/>
    <w:p w14:paraId="78A52EBE" w14:textId="77777777" w:rsidR="002316F7" w:rsidRPr="002316F7" w:rsidRDefault="002316F7" w:rsidP="002316F7">
      <w:r w:rsidRPr="002316F7">
        <w:lastRenderedPageBreak/>
        <w:t>DISCONNECTED</w:t>
      </w:r>
    </w:p>
    <w:p w14:paraId="73FF3225" w14:textId="77777777" w:rsidR="002316F7" w:rsidRPr="002316F7" w:rsidRDefault="002316F7" w:rsidP="002316F7">
      <w:r w:rsidRPr="002316F7">
        <w:pict w14:anchorId="27A09BC5">
          <v:rect id="_x0000_i1341" style="width:0;height:1.5pt" o:hralign="center" o:hrstd="t" o:hr="t" fillcolor="#a0a0a0" stroked="f"/>
        </w:pict>
      </w:r>
    </w:p>
    <w:p w14:paraId="2033B0D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17. Chain Classification</w:t>
      </w:r>
    </w:p>
    <w:p w14:paraId="7A1454F6" w14:textId="77777777" w:rsidR="002316F7" w:rsidRPr="002316F7" w:rsidRDefault="002316F7" w:rsidP="002316F7">
      <w:r w:rsidRPr="002316F7">
        <w:t>Public Permissionless</w:t>
      </w:r>
    </w:p>
    <w:p w14:paraId="790C634A" w14:textId="77777777" w:rsidR="002316F7" w:rsidRPr="002316F7" w:rsidRDefault="002316F7" w:rsidP="002316F7"/>
    <w:p w14:paraId="6B4A0CE2" w14:textId="77777777" w:rsidR="002316F7" w:rsidRPr="002316F7" w:rsidRDefault="002316F7" w:rsidP="002316F7">
      <w:r w:rsidRPr="002316F7">
        <w:t>Public Permissioned</w:t>
      </w:r>
    </w:p>
    <w:p w14:paraId="12DD35D0" w14:textId="77777777" w:rsidR="002316F7" w:rsidRPr="002316F7" w:rsidRDefault="002316F7" w:rsidP="002316F7"/>
    <w:p w14:paraId="4B661BD8" w14:textId="77777777" w:rsidR="002316F7" w:rsidRPr="002316F7" w:rsidRDefault="002316F7" w:rsidP="002316F7">
      <w:r w:rsidRPr="002316F7">
        <w:t>Private Permissioned</w:t>
      </w:r>
    </w:p>
    <w:p w14:paraId="2746F88C" w14:textId="77777777" w:rsidR="002316F7" w:rsidRPr="002316F7" w:rsidRDefault="002316F7" w:rsidP="002316F7"/>
    <w:p w14:paraId="68B9ECD9" w14:textId="77777777" w:rsidR="002316F7" w:rsidRPr="002316F7" w:rsidRDefault="002316F7" w:rsidP="002316F7">
      <w:r w:rsidRPr="002316F7">
        <w:t>Consortium</w:t>
      </w:r>
    </w:p>
    <w:p w14:paraId="3FC02071" w14:textId="77777777" w:rsidR="002316F7" w:rsidRPr="002316F7" w:rsidRDefault="002316F7" w:rsidP="002316F7"/>
    <w:p w14:paraId="48A96033" w14:textId="77777777" w:rsidR="002316F7" w:rsidRPr="002316F7" w:rsidRDefault="002316F7" w:rsidP="002316F7">
      <w:r w:rsidRPr="002316F7">
        <w:t>Banking Network</w:t>
      </w:r>
    </w:p>
    <w:p w14:paraId="24DC5381" w14:textId="77777777" w:rsidR="002316F7" w:rsidRPr="002316F7" w:rsidRDefault="002316F7" w:rsidP="002316F7"/>
    <w:p w14:paraId="337C4093" w14:textId="77777777" w:rsidR="002316F7" w:rsidRPr="002316F7" w:rsidRDefault="002316F7" w:rsidP="002316F7">
      <w:r w:rsidRPr="002316F7">
        <w:t>CBDC Network</w:t>
      </w:r>
    </w:p>
    <w:p w14:paraId="40C61088" w14:textId="77777777" w:rsidR="002316F7" w:rsidRPr="002316F7" w:rsidRDefault="002316F7" w:rsidP="002316F7"/>
    <w:p w14:paraId="0975160A" w14:textId="77777777" w:rsidR="002316F7" w:rsidRPr="002316F7" w:rsidRDefault="002316F7" w:rsidP="002316F7">
      <w:r w:rsidRPr="002316F7">
        <w:t>Payment Network</w:t>
      </w:r>
    </w:p>
    <w:p w14:paraId="6BDB2EEF" w14:textId="77777777" w:rsidR="002316F7" w:rsidRPr="002316F7" w:rsidRDefault="002316F7" w:rsidP="002316F7"/>
    <w:p w14:paraId="52A47498" w14:textId="77777777" w:rsidR="002316F7" w:rsidRPr="002316F7" w:rsidRDefault="002316F7" w:rsidP="002316F7">
      <w:r w:rsidRPr="002316F7">
        <w:t>Custody Network</w:t>
      </w:r>
    </w:p>
    <w:p w14:paraId="0A19C91C" w14:textId="77777777" w:rsidR="002316F7" w:rsidRPr="002316F7" w:rsidRDefault="002316F7" w:rsidP="002316F7"/>
    <w:p w14:paraId="1A44DB24" w14:textId="77777777" w:rsidR="002316F7" w:rsidRPr="002316F7" w:rsidRDefault="002316F7" w:rsidP="002316F7">
      <w:r w:rsidRPr="002316F7">
        <w:t>Oracle Network</w:t>
      </w:r>
    </w:p>
    <w:p w14:paraId="5E97AEBF" w14:textId="77777777" w:rsidR="002316F7" w:rsidRPr="002316F7" w:rsidRDefault="002316F7" w:rsidP="002316F7">
      <w:r w:rsidRPr="002316F7">
        <w:pict w14:anchorId="57848E09">
          <v:rect id="_x0000_i1342" style="width:0;height:1.5pt" o:hralign="center" o:hrstd="t" o:hr="t" fillcolor="#a0a0a0" stroked="f"/>
        </w:pict>
      </w:r>
    </w:p>
    <w:p w14:paraId="7C17B7D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18. Chain Trust Model</w:t>
      </w:r>
    </w:p>
    <w:p w14:paraId="34F4A6DF" w14:textId="77777777" w:rsidR="002316F7" w:rsidRPr="002316F7" w:rsidRDefault="002316F7" w:rsidP="002316F7">
      <w:r w:rsidRPr="002316F7">
        <w:t>지원 Trust Model:</w:t>
      </w:r>
    </w:p>
    <w:p w14:paraId="28B284EA" w14:textId="77777777" w:rsidR="002316F7" w:rsidRPr="002316F7" w:rsidRDefault="002316F7" w:rsidP="002316F7">
      <w:r w:rsidRPr="002316F7">
        <w:t>Native Light Client</w:t>
      </w:r>
    </w:p>
    <w:p w14:paraId="63A1DEEB" w14:textId="77777777" w:rsidR="002316F7" w:rsidRPr="002316F7" w:rsidRDefault="002316F7" w:rsidP="002316F7"/>
    <w:p w14:paraId="53F1DC60" w14:textId="77777777" w:rsidR="002316F7" w:rsidRPr="002316F7" w:rsidRDefault="002316F7" w:rsidP="002316F7">
      <w:r w:rsidRPr="002316F7">
        <w:lastRenderedPageBreak/>
        <w:t>Optimistic Verification</w:t>
      </w:r>
    </w:p>
    <w:p w14:paraId="00A02426" w14:textId="77777777" w:rsidR="002316F7" w:rsidRPr="002316F7" w:rsidRDefault="002316F7" w:rsidP="002316F7"/>
    <w:p w14:paraId="1A976E0B" w14:textId="77777777" w:rsidR="002316F7" w:rsidRPr="002316F7" w:rsidRDefault="002316F7" w:rsidP="002316F7">
      <w:r w:rsidRPr="002316F7">
        <w:t xml:space="preserve">Validator </w:t>
      </w:r>
      <w:proofErr w:type="spellStart"/>
      <w:r w:rsidRPr="002316F7">
        <w:t>Multisig</w:t>
      </w:r>
      <w:proofErr w:type="spellEnd"/>
    </w:p>
    <w:p w14:paraId="3E65643B" w14:textId="77777777" w:rsidR="002316F7" w:rsidRPr="002316F7" w:rsidRDefault="002316F7" w:rsidP="002316F7"/>
    <w:p w14:paraId="52C2EE4E" w14:textId="77777777" w:rsidR="002316F7" w:rsidRPr="002316F7" w:rsidRDefault="002316F7" w:rsidP="002316F7">
      <w:r w:rsidRPr="002316F7">
        <w:t>Threshold Signature</w:t>
      </w:r>
    </w:p>
    <w:p w14:paraId="1B3D17C8" w14:textId="77777777" w:rsidR="002316F7" w:rsidRPr="002316F7" w:rsidRDefault="002316F7" w:rsidP="002316F7"/>
    <w:p w14:paraId="11C60749" w14:textId="77777777" w:rsidR="002316F7" w:rsidRPr="002316F7" w:rsidRDefault="002316F7" w:rsidP="002316F7">
      <w:r w:rsidRPr="002316F7">
        <w:t>External Attestation</w:t>
      </w:r>
    </w:p>
    <w:p w14:paraId="751234C3" w14:textId="77777777" w:rsidR="002316F7" w:rsidRPr="002316F7" w:rsidRDefault="002316F7" w:rsidP="002316F7"/>
    <w:p w14:paraId="567F1459" w14:textId="77777777" w:rsidR="002316F7" w:rsidRPr="002316F7" w:rsidRDefault="002316F7" w:rsidP="002316F7">
      <w:r w:rsidRPr="002316F7">
        <w:t>Zero-knowledge Proof</w:t>
      </w:r>
    </w:p>
    <w:p w14:paraId="643C8FBE" w14:textId="77777777" w:rsidR="002316F7" w:rsidRPr="002316F7" w:rsidRDefault="002316F7" w:rsidP="002316F7"/>
    <w:p w14:paraId="02635E12" w14:textId="77777777" w:rsidR="002316F7" w:rsidRPr="002316F7" w:rsidRDefault="002316F7" w:rsidP="002316F7">
      <w:r w:rsidRPr="002316F7">
        <w:t>Trusted Institutional Gateway</w:t>
      </w:r>
    </w:p>
    <w:p w14:paraId="391C772F" w14:textId="77777777" w:rsidR="002316F7" w:rsidRPr="002316F7" w:rsidRDefault="002316F7" w:rsidP="002316F7"/>
    <w:p w14:paraId="14152B15" w14:textId="77777777" w:rsidR="002316F7" w:rsidRPr="002316F7" w:rsidRDefault="002316F7" w:rsidP="002316F7">
      <w:r w:rsidRPr="002316F7">
        <w:t>Hybrid Verification</w:t>
      </w:r>
    </w:p>
    <w:p w14:paraId="0B22896B" w14:textId="77777777" w:rsidR="002316F7" w:rsidRPr="002316F7" w:rsidRDefault="002316F7" w:rsidP="002316F7">
      <w:r w:rsidRPr="002316F7">
        <w:pict w14:anchorId="1349D553">
          <v:rect id="_x0000_i1343" style="width:0;height:1.5pt" o:hralign="center" o:hrstd="t" o:hr="t" fillcolor="#a0a0a0" stroked="f"/>
        </w:pict>
      </w:r>
    </w:p>
    <w:p w14:paraId="46FE779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19. Trust Level</w:t>
      </w:r>
    </w:p>
    <w:p w14:paraId="2B3F55D1" w14:textId="77777777" w:rsidR="002316F7" w:rsidRPr="002316F7" w:rsidRDefault="002316F7" w:rsidP="002316F7">
      <w:r w:rsidRPr="002316F7">
        <w:t>Level 0</w:t>
      </w:r>
    </w:p>
    <w:p w14:paraId="37CC0AF8" w14:textId="77777777" w:rsidR="002316F7" w:rsidRPr="002316F7" w:rsidRDefault="002316F7" w:rsidP="002316F7">
      <w:r w:rsidRPr="002316F7">
        <w:t>Unverified</w:t>
      </w:r>
    </w:p>
    <w:p w14:paraId="29CD8FFB" w14:textId="77777777" w:rsidR="002316F7" w:rsidRPr="002316F7" w:rsidRDefault="002316F7" w:rsidP="002316F7"/>
    <w:p w14:paraId="4E195963" w14:textId="77777777" w:rsidR="002316F7" w:rsidRPr="002316F7" w:rsidRDefault="002316F7" w:rsidP="002316F7">
      <w:r w:rsidRPr="002316F7">
        <w:t>Level 1</w:t>
      </w:r>
    </w:p>
    <w:p w14:paraId="3D871690" w14:textId="77777777" w:rsidR="002316F7" w:rsidRPr="002316F7" w:rsidRDefault="002316F7" w:rsidP="002316F7">
      <w:r w:rsidRPr="002316F7">
        <w:t>Experimental</w:t>
      </w:r>
    </w:p>
    <w:p w14:paraId="027965DD" w14:textId="77777777" w:rsidR="002316F7" w:rsidRPr="002316F7" w:rsidRDefault="002316F7" w:rsidP="002316F7"/>
    <w:p w14:paraId="064570B5" w14:textId="77777777" w:rsidR="002316F7" w:rsidRPr="002316F7" w:rsidRDefault="002316F7" w:rsidP="002316F7">
      <w:r w:rsidRPr="002316F7">
        <w:t>Level 2</w:t>
      </w:r>
    </w:p>
    <w:p w14:paraId="310183AF" w14:textId="77777777" w:rsidR="002316F7" w:rsidRPr="002316F7" w:rsidRDefault="002316F7" w:rsidP="002316F7">
      <w:r w:rsidRPr="002316F7">
        <w:t>Limited</w:t>
      </w:r>
    </w:p>
    <w:p w14:paraId="22259653" w14:textId="77777777" w:rsidR="002316F7" w:rsidRPr="002316F7" w:rsidRDefault="002316F7" w:rsidP="002316F7"/>
    <w:p w14:paraId="1704BCDE" w14:textId="77777777" w:rsidR="002316F7" w:rsidRPr="002316F7" w:rsidRDefault="002316F7" w:rsidP="002316F7">
      <w:r w:rsidRPr="002316F7">
        <w:t>Level 3</w:t>
      </w:r>
    </w:p>
    <w:p w14:paraId="2BCE5027" w14:textId="77777777" w:rsidR="002316F7" w:rsidRPr="002316F7" w:rsidRDefault="002316F7" w:rsidP="002316F7">
      <w:r w:rsidRPr="002316F7">
        <w:lastRenderedPageBreak/>
        <w:t>Standard</w:t>
      </w:r>
    </w:p>
    <w:p w14:paraId="24E5AC8B" w14:textId="77777777" w:rsidR="002316F7" w:rsidRPr="002316F7" w:rsidRDefault="002316F7" w:rsidP="002316F7"/>
    <w:p w14:paraId="1A190D74" w14:textId="77777777" w:rsidR="002316F7" w:rsidRPr="002316F7" w:rsidRDefault="002316F7" w:rsidP="002316F7">
      <w:r w:rsidRPr="002316F7">
        <w:t>Level 4</w:t>
      </w:r>
    </w:p>
    <w:p w14:paraId="4E25D8C5" w14:textId="77777777" w:rsidR="002316F7" w:rsidRPr="002316F7" w:rsidRDefault="002316F7" w:rsidP="002316F7">
      <w:r w:rsidRPr="002316F7">
        <w:t>High Assurance</w:t>
      </w:r>
    </w:p>
    <w:p w14:paraId="1CF9D38D" w14:textId="77777777" w:rsidR="002316F7" w:rsidRPr="002316F7" w:rsidRDefault="002316F7" w:rsidP="002316F7"/>
    <w:p w14:paraId="37357914" w14:textId="77777777" w:rsidR="002316F7" w:rsidRPr="002316F7" w:rsidRDefault="002316F7" w:rsidP="002316F7">
      <w:r w:rsidRPr="002316F7">
        <w:t>Level 5</w:t>
      </w:r>
    </w:p>
    <w:p w14:paraId="1972B83A" w14:textId="77777777" w:rsidR="002316F7" w:rsidRPr="002316F7" w:rsidRDefault="002316F7" w:rsidP="002316F7">
      <w:r w:rsidRPr="002316F7">
        <w:t>Native Verified</w:t>
      </w:r>
    </w:p>
    <w:p w14:paraId="6112593E" w14:textId="77777777" w:rsidR="002316F7" w:rsidRPr="002316F7" w:rsidRDefault="002316F7" w:rsidP="002316F7">
      <w:r w:rsidRPr="002316F7">
        <w:pict w14:anchorId="128993C4">
          <v:rect id="_x0000_i1344" style="width:0;height:1.5pt" o:hralign="center" o:hrstd="t" o:hr="t" fillcolor="#a0a0a0" stroked="f"/>
        </w:pict>
      </w:r>
    </w:p>
    <w:p w14:paraId="17F6870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20. Chain Risk Profile</w:t>
      </w:r>
    </w:p>
    <w:p w14:paraId="67A5DEEB" w14:textId="77777777" w:rsidR="002316F7" w:rsidRPr="002316F7" w:rsidRDefault="002316F7" w:rsidP="002316F7">
      <w:r w:rsidRPr="002316F7">
        <w:t>각 Chain은 독립적인 Risk Profile을 가진다.</w:t>
      </w:r>
    </w:p>
    <w:p w14:paraId="6165C7FE" w14:textId="77777777" w:rsidR="002316F7" w:rsidRPr="002316F7" w:rsidRDefault="002316F7" w:rsidP="002316F7">
      <w:r w:rsidRPr="002316F7">
        <w:t>Consensus Risk</w:t>
      </w:r>
    </w:p>
    <w:p w14:paraId="18B64753" w14:textId="77777777" w:rsidR="002316F7" w:rsidRPr="002316F7" w:rsidRDefault="002316F7" w:rsidP="002316F7"/>
    <w:p w14:paraId="23DAEBC8" w14:textId="77777777" w:rsidR="002316F7" w:rsidRPr="002316F7" w:rsidRDefault="002316F7" w:rsidP="002316F7">
      <w:r w:rsidRPr="002316F7">
        <w:t>Validator Concentration</w:t>
      </w:r>
    </w:p>
    <w:p w14:paraId="20942D14" w14:textId="77777777" w:rsidR="002316F7" w:rsidRPr="002316F7" w:rsidRDefault="002316F7" w:rsidP="002316F7"/>
    <w:p w14:paraId="6F920E70" w14:textId="77777777" w:rsidR="002316F7" w:rsidRPr="002316F7" w:rsidRDefault="002316F7" w:rsidP="002316F7">
      <w:r w:rsidRPr="002316F7">
        <w:t>Finality Risk</w:t>
      </w:r>
    </w:p>
    <w:p w14:paraId="5140C50A" w14:textId="77777777" w:rsidR="002316F7" w:rsidRPr="002316F7" w:rsidRDefault="002316F7" w:rsidP="002316F7"/>
    <w:p w14:paraId="3CD3EF45" w14:textId="77777777" w:rsidR="002316F7" w:rsidRPr="002316F7" w:rsidRDefault="002316F7" w:rsidP="002316F7">
      <w:r w:rsidRPr="002316F7">
        <w:t>Bridge History</w:t>
      </w:r>
    </w:p>
    <w:p w14:paraId="298EED5B" w14:textId="77777777" w:rsidR="002316F7" w:rsidRPr="002316F7" w:rsidRDefault="002316F7" w:rsidP="002316F7"/>
    <w:p w14:paraId="6B3473E1" w14:textId="77777777" w:rsidR="002316F7" w:rsidRPr="002316F7" w:rsidRDefault="002316F7" w:rsidP="002316F7">
      <w:r w:rsidRPr="002316F7">
        <w:t>Smart Contract Risk</w:t>
      </w:r>
    </w:p>
    <w:p w14:paraId="564E64F0" w14:textId="77777777" w:rsidR="002316F7" w:rsidRPr="002316F7" w:rsidRDefault="002316F7" w:rsidP="002316F7"/>
    <w:p w14:paraId="1883421A" w14:textId="77777777" w:rsidR="002316F7" w:rsidRPr="002316F7" w:rsidRDefault="002316F7" w:rsidP="002316F7">
      <w:r w:rsidRPr="002316F7">
        <w:t>Oracle Risk</w:t>
      </w:r>
    </w:p>
    <w:p w14:paraId="7E8B9D08" w14:textId="77777777" w:rsidR="002316F7" w:rsidRPr="002316F7" w:rsidRDefault="002316F7" w:rsidP="002316F7"/>
    <w:p w14:paraId="4D1447F2" w14:textId="77777777" w:rsidR="002316F7" w:rsidRPr="002316F7" w:rsidRDefault="002316F7" w:rsidP="002316F7">
      <w:r w:rsidRPr="002316F7">
        <w:t>Liquidity Risk</w:t>
      </w:r>
    </w:p>
    <w:p w14:paraId="1E18FB7D" w14:textId="77777777" w:rsidR="002316F7" w:rsidRPr="002316F7" w:rsidRDefault="002316F7" w:rsidP="002316F7"/>
    <w:p w14:paraId="3F74A574" w14:textId="77777777" w:rsidR="002316F7" w:rsidRPr="002316F7" w:rsidRDefault="002316F7" w:rsidP="002316F7">
      <w:r w:rsidRPr="002316F7">
        <w:t>Regulatory Risk</w:t>
      </w:r>
    </w:p>
    <w:p w14:paraId="78FC3212" w14:textId="77777777" w:rsidR="002316F7" w:rsidRPr="002316F7" w:rsidRDefault="002316F7" w:rsidP="002316F7"/>
    <w:p w14:paraId="7E19E20F" w14:textId="77777777" w:rsidR="002316F7" w:rsidRPr="002316F7" w:rsidRDefault="002316F7" w:rsidP="002316F7">
      <w:r w:rsidRPr="002316F7">
        <w:t>Operational Risk</w:t>
      </w:r>
    </w:p>
    <w:p w14:paraId="42024DAA" w14:textId="77777777" w:rsidR="002316F7" w:rsidRPr="002316F7" w:rsidRDefault="002316F7" w:rsidP="002316F7"/>
    <w:p w14:paraId="6D6A421B" w14:textId="77777777" w:rsidR="002316F7" w:rsidRPr="002316F7" w:rsidRDefault="002316F7" w:rsidP="002316F7">
      <w:r w:rsidRPr="002316F7">
        <w:t>Network Availability</w:t>
      </w:r>
    </w:p>
    <w:p w14:paraId="2076ED5D" w14:textId="77777777" w:rsidR="002316F7" w:rsidRPr="002316F7" w:rsidRDefault="002316F7" w:rsidP="002316F7">
      <w:r w:rsidRPr="002316F7">
        <w:pict w14:anchorId="42F68C09">
          <v:rect id="_x0000_i1345" style="width:0;height:1.5pt" o:hralign="center" o:hrstd="t" o:hr="t" fillcolor="#a0a0a0" stroked="f"/>
        </w:pict>
      </w:r>
    </w:p>
    <w:p w14:paraId="0D7CBD7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21. Chain Risk Object</w:t>
      </w:r>
    </w:p>
    <w:p w14:paraId="057D25F2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ChainRiskProfile</w:t>
      </w:r>
      <w:proofErr w:type="spellEnd"/>
      <w:r w:rsidRPr="002316F7">
        <w:t xml:space="preserve"> has key {</w:t>
      </w:r>
    </w:p>
    <w:p w14:paraId="2D2572BB" w14:textId="77777777" w:rsidR="002316F7" w:rsidRPr="002316F7" w:rsidRDefault="002316F7" w:rsidP="002316F7">
      <w:r w:rsidRPr="002316F7">
        <w:t xml:space="preserve">    id: UID,</w:t>
      </w:r>
    </w:p>
    <w:p w14:paraId="10AF4428" w14:textId="77777777" w:rsidR="002316F7" w:rsidRPr="002316F7" w:rsidRDefault="002316F7" w:rsidP="002316F7"/>
    <w:p w14:paraId="2ED66C4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chain_identity_id</w:t>
      </w:r>
      <w:proofErr w:type="spellEnd"/>
      <w:r w:rsidRPr="002316F7">
        <w:t>: ID,</w:t>
      </w:r>
    </w:p>
    <w:p w14:paraId="7305A188" w14:textId="77777777" w:rsidR="002316F7" w:rsidRPr="002316F7" w:rsidRDefault="002316F7" w:rsidP="002316F7"/>
    <w:p w14:paraId="3A12DD4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consensus_risk_score</w:t>
      </w:r>
      <w:proofErr w:type="spellEnd"/>
      <w:r w:rsidRPr="002316F7">
        <w:t>: u64,</w:t>
      </w:r>
    </w:p>
    <w:p w14:paraId="00BF1AC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finality_risk_score</w:t>
      </w:r>
      <w:proofErr w:type="spellEnd"/>
      <w:r w:rsidRPr="002316F7">
        <w:t>: u64,</w:t>
      </w:r>
    </w:p>
    <w:p w14:paraId="3E71EF3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validator_risk_score</w:t>
      </w:r>
      <w:proofErr w:type="spellEnd"/>
      <w:r w:rsidRPr="002316F7">
        <w:t>: u64,</w:t>
      </w:r>
    </w:p>
    <w:p w14:paraId="33F23AE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operational_risk_score</w:t>
      </w:r>
      <w:proofErr w:type="spellEnd"/>
      <w:r w:rsidRPr="002316F7">
        <w:t>: u64,</w:t>
      </w:r>
    </w:p>
    <w:p w14:paraId="6ECA071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bridge_risk_score</w:t>
      </w:r>
      <w:proofErr w:type="spellEnd"/>
      <w:r w:rsidRPr="002316F7">
        <w:t>: u64,</w:t>
      </w:r>
    </w:p>
    <w:p w14:paraId="577E8AB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liquidity_risk_score</w:t>
      </w:r>
      <w:proofErr w:type="spellEnd"/>
      <w:r w:rsidRPr="002316F7">
        <w:t>: u64,</w:t>
      </w:r>
    </w:p>
    <w:p w14:paraId="2C9B8F07" w14:textId="77777777" w:rsidR="002316F7" w:rsidRPr="002316F7" w:rsidRDefault="002316F7" w:rsidP="002316F7"/>
    <w:p w14:paraId="66CADA8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composite_risk_score</w:t>
      </w:r>
      <w:proofErr w:type="spellEnd"/>
      <w:r w:rsidRPr="002316F7">
        <w:t>: u64,</w:t>
      </w:r>
    </w:p>
    <w:p w14:paraId="0F2D745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confidence_bps</w:t>
      </w:r>
      <w:proofErr w:type="spellEnd"/>
      <w:r w:rsidRPr="002316F7">
        <w:t>: u64,</w:t>
      </w:r>
    </w:p>
    <w:p w14:paraId="5DD4C92D" w14:textId="77777777" w:rsidR="002316F7" w:rsidRPr="002316F7" w:rsidRDefault="002316F7" w:rsidP="002316F7"/>
    <w:p w14:paraId="4736BD8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assessed_at_ms</w:t>
      </w:r>
      <w:proofErr w:type="spellEnd"/>
      <w:r w:rsidRPr="002316F7">
        <w:t>: u64,</w:t>
      </w:r>
    </w:p>
    <w:p w14:paraId="1A12D43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5F651854" w14:textId="77777777" w:rsidR="002316F7" w:rsidRPr="002316F7" w:rsidRDefault="002316F7" w:rsidP="002316F7"/>
    <w:p w14:paraId="44632522" w14:textId="77777777" w:rsidR="002316F7" w:rsidRPr="002316F7" w:rsidRDefault="002316F7" w:rsidP="002316F7">
      <w:r w:rsidRPr="002316F7">
        <w:t xml:space="preserve">    status: u8,</w:t>
      </w:r>
    </w:p>
    <w:p w14:paraId="2A94624B" w14:textId="77777777" w:rsidR="002316F7" w:rsidRPr="002316F7" w:rsidRDefault="002316F7" w:rsidP="002316F7">
      <w:r w:rsidRPr="002316F7">
        <w:lastRenderedPageBreak/>
        <w:t>}</w:t>
      </w:r>
    </w:p>
    <w:p w14:paraId="198BA207" w14:textId="77777777" w:rsidR="002316F7" w:rsidRPr="002316F7" w:rsidRDefault="002316F7" w:rsidP="002316F7">
      <w:r w:rsidRPr="002316F7">
        <w:pict w14:anchorId="07671A34">
          <v:rect id="_x0000_i1346" style="width:0;height:1.5pt" o:hralign="center" o:hrstd="t" o:hr="t" fillcolor="#a0a0a0" stroked="f"/>
        </w:pict>
      </w:r>
    </w:p>
    <w:p w14:paraId="1CD3A4A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22. Network Registry</w:t>
      </w:r>
    </w:p>
    <w:p w14:paraId="7E60B11F" w14:textId="77777777" w:rsidR="002316F7" w:rsidRPr="002316F7" w:rsidRDefault="002316F7" w:rsidP="002316F7">
      <w:r w:rsidRPr="002316F7">
        <w:t>Chain 하나는 여러 Network를 가질 수 있다.</w:t>
      </w:r>
    </w:p>
    <w:p w14:paraId="5E77E846" w14:textId="77777777" w:rsidR="002316F7" w:rsidRPr="002316F7" w:rsidRDefault="002316F7" w:rsidP="002316F7">
      <w:proofErr w:type="spellStart"/>
      <w:r w:rsidRPr="002316F7">
        <w:t>Mainnet</w:t>
      </w:r>
      <w:proofErr w:type="spellEnd"/>
    </w:p>
    <w:p w14:paraId="3916A291" w14:textId="77777777" w:rsidR="002316F7" w:rsidRPr="002316F7" w:rsidRDefault="002316F7" w:rsidP="002316F7"/>
    <w:p w14:paraId="3467660D" w14:textId="77777777" w:rsidR="002316F7" w:rsidRPr="002316F7" w:rsidRDefault="002316F7" w:rsidP="002316F7">
      <w:proofErr w:type="spellStart"/>
      <w:r w:rsidRPr="002316F7">
        <w:t>Testnet</w:t>
      </w:r>
      <w:proofErr w:type="spellEnd"/>
    </w:p>
    <w:p w14:paraId="7DC2BE3C" w14:textId="77777777" w:rsidR="002316F7" w:rsidRPr="002316F7" w:rsidRDefault="002316F7" w:rsidP="002316F7"/>
    <w:p w14:paraId="330908DF" w14:textId="77777777" w:rsidR="002316F7" w:rsidRPr="002316F7" w:rsidRDefault="002316F7" w:rsidP="002316F7">
      <w:r w:rsidRPr="002316F7">
        <w:t>Devnet</w:t>
      </w:r>
    </w:p>
    <w:p w14:paraId="7CA61D43" w14:textId="77777777" w:rsidR="002316F7" w:rsidRPr="002316F7" w:rsidRDefault="002316F7" w:rsidP="002316F7"/>
    <w:p w14:paraId="0BBD93C5" w14:textId="77777777" w:rsidR="002316F7" w:rsidRPr="002316F7" w:rsidRDefault="002316F7" w:rsidP="002316F7">
      <w:r w:rsidRPr="002316F7">
        <w:t>Sandbox</w:t>
      </w:r>
    </w:p>
    <w:p w14:paraId="02DAACEF" w14:textId="77777777" w:rsidR="002316F7" w:rsidRPr="002316F7" w:rsidRDefault="002316F7" w:rsidP="002316F7"/>
    <w:p w14:paraId="1A29016D" w14:textId="77777777" w:rsidR="002316F7" w:rsidRPr="002316F7" w:rsidRDefault="002316F7" w:rsidP="002316F7">
      <w:r w:rsidRPr="002316F7">
        <w:t>Private Network</w:t>
      </w:r>
    </w:p>
    <w:p w14:paraId="322879B5" w14:textId="77777777" w:rsidR="002316F7" w:rsidRPr="002316F7" w:rsidRDefault="002316F7" w:rsidP="002316F7"/>
    <w:p w14:paraId="55D1EDB1" w14:textId="77777777" w:rsidR="002316F7" w:rsidRPr="002316F7" w:rsidRDefault="002316F7" w:rsidP="002316F7">
      <w:r w:rsidRPr="002316F7">
        <w:t>Institutional Network</w:t>
      </w:r>
    </w:p>
    <w:p w14:paraId="71989071" w14:textId="77777777" w:rsidR="002316F7" w:rsidRPr="002316F7" w:rsidRDefault="002316F7" w:rsidP="002316F7">
      <w:r w:rsidRPr="002316F7">
        <w:pict w14:anchorId="1964E3B5">
          <v:rect id="_x0000_i1347" style="width:0;height:1.5pt" o:hralign="center" o:hrstd="t" o:hr="t" fillcolor="#a0a0a0" stroked="f"/>
        </w:pict>
      </w:r>
    </w:p>
    <w:p w14:paraId="04EA238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23. Network Object</w:t>
      </w:r>
    </w:p>
    <w:p w14:paraId="2561E236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ChainNetwork</w:t>
      </w:r>
      <w:proofErr w:type="spellEnd"/>
      <w:r w:rsidRPr="002316F7">
        <w:t xml:space="preserve"> has key {</w:t>
      </w:r>
    </w:p>
    <w:p w14:paraId="3730083C" w14:textId="77777777" w:rsidR="002316F7" w:rsidRPr="002316F7" w:rsidRDefault="002316F7" w:rsidP="002316F7">
      <w:r w:rsidRPr="002316F7">
        <w:t xml:space="preserve">    id: UID,</w:t>
      </w:r>
    </w:p>
    <w:p w14:paraId="48B8BEBD" w14:textId="77777777" w:rsidR="002316F7" w:rsidRPr="002316F7" w:rsidRDefault="002316F7" w:rsidP="002316F7"/>
    <w:p w14:paraId="727A237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chain_identity_id</w:t>
      </w:r>
      <w:proofErr w:type="spellEnd"/>
      <w:r w:rsidRPr="002316F7">
        <w:t>: ID,</w:t>
      </w:r>
    </w:p>
    <w:p w14:paraId="52AE642A" w14:textId="77777777" w:rsidR="002316F7" w:rsidRPr="002316F7" w:rsidRDefault="002316F7" w:rsidP="002316F7"/>
    <w:p w14:paraId="07458F6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network_code</w:t>
      </w:r>
      <w:proofErr w:type="spellEnd"/>
      <w:r w:rsidRPr="002316F7">
        <w:t>: u32,</w:t>
      </w:r>
    </w:p>
    <w:p w14:paraId="129C1F3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network_name_hash</w:t>
      </w:r>
      <w:proofErr w:type="spellEnd"/>
      <w:r w:rsidRPr="002316F7">
        <w:t>: vector&lt;u8&gt;,</w:t>
      </w:r>
    </w:p>
    <w:p w14:paraId="0A6659E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native_network_id_hash</w:t>
      </w:r>
      <w:proofErr w:type="spellEnd"/>
      <w:r w:rsidRPr="002316F7">
        <w:t>: vector&lt;u8&gt;,</w:t>
      </w:r>
    </w:p>
    <w:p w14:paraId="13947D84" w14:textId="77777777" w:rsidR="002316F7" w:rsidRPr="002316F7" w:rsidRDefault="002316F7" w:rsidP="002316F7"/>
    <w:p w14:paraId="429FEF1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rpc_endpoint_hashes</w:t>
      </w:r>
      <w:proofErr w:type="spellEnd"/>
      <w:r w:rsidRPr="002316F7">
        <w:t>: vector&lt;vector&lt;u8&gt;&gt;,</w:t>
      </w:r>
    </w:p>
    <w:p w14:paraId="0CA34F4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explorer_endpoint_hashes</w:t>
      </w:r>
      <w:proofErr w:type="spellEnd"/>
      <w:r w:rsidRPr="002316F7">
        <w:t>: vector&lt;vector&lt;u8&gt;&gt;,</w:t>
      </w:r>
    </w:p>
    <w:p w14:paraId="7024D9B6" w14:textId="77777777" w:rsidR="002316F7" w:rsidRPr="002316F7" w:rsidRDefault="002316F7" w:rsidP="002316F7"/>
    <w:p w14:paraId="50C11E8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minimum_finality_blocks</w:t>
      </w:r>
      <w:proofErr w:type="spellEnd"/>
      <w:r w:rsidRPr="002316F7">
        <w:t>: u64,</w:t>
      </w:r>
    </w:p>
    <w:p w14:paraId="1BBD850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expected_finality_ms</w:t>
      </w:r>
      <w:proofErr w:type="spellEnd"/>
      <w:r w:rsidRPr="002316F7">
        <w:t>: u64,</w:t>
      </w:r>
    </w:p>
    <w:p w14:paraId="50A6134C" w14:textId="77777777" w:rsidR="002316F7" w:rsidRPr="002316F7" w:rsidRDefault="002316F7" w:rsidP="002316F7"/>
    <w:p w14:paraId="0E3F20B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active_from_ms</w:t>
      </w:r>
      <w:proofErr w:type="spellEnd"/>
      <w:r w:rsidRPr="002316F7">
        <w:t>: u64,</w:t>
      </w:r>
    </w:p>
    <w:p w14:paraId="26D667EB" w14:textId="77777777" w:rsidR="002316F7" w:rsidRPr="002316F7" w:rsidRDefault="002316F7" w:rsidP="002316F7">
      <w:r w:rsidRPr="002316F7">
        <w:t xml:space="preserve">    generation: u64,</w:t>
      </w:r>
    </w:p>
    <w:p w14:paraId="0A5D63A3" w14:textId="77777777" w:rsidR="002316F7" w:rsidRPr="002316F7" w:rsidRDefault="002316F7" w:rsidP="002316F7"/>
    <w:p w14:paraId="3BC41FB5" w14:textId="77777777" w:rsidR="002316F7" w:rsidRPr="002316F7" w:rsidRDefault="002316F7" w:rsidP="002316F7">
      <w:r w:rsidRPr="002316F7">
        <w:t xml:space="preserve">    status: u8,</w:t>
      </w:r>
    </w:p>
    <w:p w14:paraId="6E014522" w14:textId="77777777" w:rsidR="002316F7" w:rsidRPr="002316F7" w:rsidRDefault="002316F7" w:rsidP="002316F7">
      <w:r w:rsidRPr="002316F7">
        <w:t>}</w:t>
      </w:r>
    </w:p>
    <w:p w14:paraId="41C61626" w14:textId="77777777" w:rsidR="002316F7" w:rsidRPr="002316F7" w:rsidRDefault="002316F7" w:rsidP="002316F7">
      <w:r w:rsidRPr="002316F7">
        <w:pict w14:anchorId="4E804DAD">
          <v:rect id="_x0000_i1348" style="width:0;height:1.5pt" o:hralign="center" o:hrstd="t" o:hr="t" fillcolor="#a0a0a0" stroked="f"/>
        </w:pict>
      </w:r>
    </w:p>
    <w:p w14:paraId="674C7FC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24. Network Endpoint 원칙</w:t>
      </w:r>
    </w:p>
    <w:p w14:paraId="7CCDE1AE" w14:textId="77777777" w:rsidR="002316F7" w:rsidRPr="002316F7" w:rsidRDefault="002316F7" w:rsidP="002316F7">
      <w:r w:rsidRPr="002316F7">
        <w:t>On-chain에는 실제 비밀 Endpoint를 저장하지 않는다.</w:t>
      </w:r>
    </w:p>
    <w:p w14:paraId="0157D6DC" w14:textId="77777777" w:rsidR="002316F7" w:rsidRPr="002316F7" w:rsidRDefault="002316F7" w:rsidP="002316F7">
      <w:r w:rsidRPr="002316F7">
        <w:t>저장 가능 항목:</w:t>
      </w:r>
    </w:p>
    <w:p w14:paraId="21DA7922" w14:textId="77777777" w:rsidR="002316F7" w:rsidRPr="002316F7" w:rsidRDefault="002316F7" w:rsidP="002316F7">
      <w:r w:rsidRPr="002316F7">
        <w:t>Public Endpoint Hash</w:t>
      </w:r>
    </w:p>
    <w:p w14:paraId="5565E491" w14:textId="77777777" w:rsidR="002316F7" w:rsidRPr="002316F7" w:rsidRDefault="002316F7" w:rsidP="002316F7"/>
    <w:p w14:paraId="40FE8480" w14:textId="77777777" w:rsidR="002316F7" w:rsidRPr="002316F7" w:rsidRDefault="002316F7" w:rsidP="002316F7">
      <w:r w:rsidRPr="002316F7">
        <w:t>Provider Identity</w:t>
      </w:r>
    </w:p>
    <w:p w14:paraId="7F2E015B" w14:textId="77777777" w:rsidR="002316F7" w:rsidRPr="002316F7" w:rsidRDefault="002316F7" w:rsidP="002316F7"/>
    <w:p w14:paraId="22F6FE9D" w14:textId="77777777" w:rsidR="002316F7" w:rsidRPr="002316F7" w:rsidRDefault="002316F7" w:rsidP="002316F7">
      <w:r w:rsidRPr="002316F7">
        <w:t>Endpoint Category</w:t>
      </w:r>
    </w:p>
    <w:p w14:paraId="78929EEE" w14:textId="77777777" w:rsidR="002316F7" w:rsidRPr="002316F7" w:rsidRDefault="002316F7" w:rsidP="002316F7"/>
    <w:p w14:paraId="2BE7FEC2" w14:textId="77777777" w:rsidR="002316F7" w:rsidRPr="002316F7" w:rsidRDefault="002316F7" w:rsidP="002316F7">
      <w:r w:rsidRPr="002316F7">
        <w:t>Region</w:t>
      </w:r>
    </w:p>
    <w:p w14:paraId="7E251A56" w14:textId="77777777" w:rsidR="002316F7" w:rsidRPr="002316F7" w:rsidRDefault="002316F7" w:rsidP="002316F7"/>
    <w:p w14:paraId="7070487B" w14:textId="77777777" w:rsidR="002316F7" w:rsidRPr="002316F7" w:rsidRDefault="002316F7" w:rsidP="002316F7">
      <w:r w:rsidRPr="002316F7">
        <w:t>Availability Score</w:t>
      </w:r>
    </w:p>
    <w:p w14:paraId="1E997E9D" w14:textId="77777777" w:rsidR="002316F7" w:rsidRPr="002316F7" w:rsidRDefault="002316F7" w:rsidP="002316F7"/>
    <w:p w14:paraId="019AFE1E" w14:textId="77777777" w:rsidR="002316F7" w:rsidRPr="002316F7" w:rsidRDefault="002316F7" w:rsidP="002316F7">
      <w:r w:rsidRPr="002316F7">
        <w:t>Credential Reference</w:t>
      </w:r>
    </w:p>
    <w:p w14:paraId="32137767" w14:textId="77777777" w:rsidR="002316F7" w:rsidRPr="002316F7" w:rsidRDefault="002316F7" w:rsidP="002316F7">
      <w:r w:rsidRPr="002316F7">
        <w:t>Private API Key는 Off-chain Secret Manager에 저장한다.</w:t>
      </w:r>
    </w:p>
    <w:p w14:paraId="2FD86E3B" w14:textId="77777777" w:rsidR="002316F7" w:rsidRPr="002316F7" w:rsidRDefault="002316F7" w:rsidP="002316F7">
      <w:r w:rsidRPr="002316F7">
        <w:pict w14:anchorId="2B30C528">
          <v:rect id="_x0000_i1349" style="width:0;height:1.5pt" o:hralign="center" o:hrstd="t" o:hr="t" fillcolor="#a0a0a0" stroked="f"/>
        </w:pict>
      </w:r>
    </w:p>
    <w:p w14:paraId="1D099B2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25. Chain Adapter</w:t>
      </w:r>
    </w:p>
    <w:p w14:paraId="1492BEFE" w14:textId="77777777" w:rsidR="002316F7" w:rsidRPr="002316F7" w:rsidRDefault="002316F7" w:rsidP="002316F7">
      <w:r w:rsidRPr="002316F7">
        <w:t xml:space="preserve">Chain Adapter는 각 Blockchain의 차이를 </w:t>
      </w:r>
      <w:proofErr w:type="spellStart"/>
      <w:r w:rsidRPr="002316F7">
        <w:t>표준화한다</w:t>
      </w:r>
      <w:proofErr w:type="spellEnd"/>
      <w:r w:rsidRPr="002316F7">
        <w:t>.</w:t>
      </w:r>
    </w:p>
    <w:p w14:paraId="5CB5C37E" w14:textId="77777777" w:rsidR="002316F7" w:rsidRPr="002316F7" w:rsidRDefault="002316F7" w:rsidP="002316F7">
      <w:r w:rsidRPr="002316F7">
        <w:t>Address Parsing</w:t>
      </w:r>
    </w:p>
    <w:p w14:paraId="44199738" w14:textId="77777777" w:rsidR="002316F7" w:rsidRPr="002316F7" w:rsidRDefault="002316F7" w:rsidP="002316F7"/>
    <w:p w14:paraId="24CB2ACB" w14:textId="77777777" w:rsidR="002316F7" w:rsidRPr="002316F7" w:rsidRDefault="002316F7" w:rsidP="002316F7">
      <w:r w:rsidRPr="002316F7">
        <w:t>Signature Verification</w:t>
      </w:r>
    </w:p>
    <w:p w14:paraId="2135735B" w14:textId="77777777" w:rsidR="002316F7" w:rsidRPr="002316F7" w:rsidRDefault="002316F7" w:rsidP="002316F7"/>
    <w:p w14:paraId="1A973A16" w14:textId="77777777" w:rsidR="002316F7" w:rsidRPr="002316F7" w:rsidRDefault="002316F7" w:rsidP="002316F7">
      <w:r w:rsidRPr="002316F7">
        <w:t>Block Parsing</w:t>
      </w:r>
    </w:p>
    <w:p w14:paraId="369C112B" w14:textId="77777777" w:rsidR="002316F7" w:rsidRPr="002316F7" w:rsidRDefault="002316F7" w:rsidP="002316F7"/>
    <w:p w14:paraId="1C4B7AC9" w14:textId="77777777" w:rsidR="002316F7" w:rsidRPr="002316F7" w:rsidRDefault="002316F7" w:rsidP="002316F7">
      <w:r w:rsidRPr="002316F7">
        <w:t>Transaction Parsing</w:t>
      </w:r>
    </w:p>
    <w:p w14:paraId="16B23488" w14:textId="77777777" w:rsidR="002316F7" w:rsidRPr="002316F7" w:rsidRDefault="002316F7" w:rsidP="002316F7"/>
    <w:p w14:paraId="4D961222" w14:textId="77777777" w:rsidR="002316F7" w:rsidRPr="002316F7" w:rsidRDefault="002316F7" w:rsidP="002316F7">
      <w:r w:rsidRPr="002316F7">
        <w:t>Event Parsing</w:t>
      </w:r>
    </w:p>
    <w:p w14:paraId="11427C32" w14:textId="77777777" w:rsidR="002316F7" w:rsidRPr="002316F7" w:rsidRDefault="002316F7" w:rsidP="002316F7"/>
    <w:p w14:paraId="3EA33579" w14:textId="77777777" w:rsidR="002316F7" w:rsidRPr="002316F7" w:rsidRDefault="002316F7" w:rsidP="002316F7">
      <w:r w:rsidRPr="002316F7">
        <w:t>Finality Detection</w:t>
      </w:r>
    </w:p>
    <w:p w14:paraId="16473C59" w14:textId="77777777" w:rsidR="002316F7" w:rsidRPr="002316F7" w:rsidRDefault="002316F7" w:rsidP="002316F7"/>
    <w:p w14:paraId="45E2F08F" w14:textId="77777777" w:rsidR="002316F7" w:rsidRPr="002316F7" w:rsidRDefault="002316F7" w:rsidP="002316F7">
      <w:r w:rsidRPr="002316F7">
        <w:t>Proof Construction</w:t>
      </w:r>
    </w:p>
    <w:p w14:paraId="2E3369B4" w14:textId="77777777" w:rsidR="002316F7" w:rsidRPr="002316F7" w:rsidRDefault="002316F7" w:rsidP="002316F7"/>
    <w:p w14:paraId="056AEA5F" w14:textId="77777777" w:rsidR="002316F7" w:rsidRPr="002316F7" w:rsidRDefault="002316F7" w:rsidP="002316F7">
      <w:r w:rsidRPr="002316F7">
        <w:t>Proof Verification</w:t>
      </w:r>
    </w:p>
    <w:p w14:paraId="71ADF907" w14:textId="77777777" w:rsidR="002316F7" w:rsidRPr="002316F7" w:rsidRDefault="002316F7" w:rsidP="002316F7"/>
    <w:p w14:paraId="3A377C6D" w14:textId="77777777" w:rsidR="002316F7" w:rsidRPr="002316F7" w:rsidRDefault="002316F7" w:rsidP="002316F7">
      <w:r w:rsidRPr="002316F7">
        <w:t>Asset Identifier Conversion</w:t>
      </w:r>
    </w:p>
    <w:p w14:paraId="7DAD373D" w14:textId="77777777" w:rsidR="002316F7" w:rsidRPr="002316F7" w:rsidRDefault="002316F7" w:rsidP="002316F7"/>
    <w:p w14:paraId="792D1099" w14:textId="77777777" w:rsidR="002316F7" w:rsidRPr="002316F7" w:rsidRDefault="002316F7" w:rsidP="002316F7">
      <w:r w:rsidRPr="002316F7">
        <w:t>Gas Estimation</w:t>
      </w:r>
    </w:p>
    <w:p w14:paraId="50E2BE15" w14:textId="77777777" w:rsidR="002316F7" w:rsidRPr="002316F7" w:rsidRDefault="002316F7" w:rsidP="002316F7"/>
    <w:p w14:paraId="25A31940" w14:textId="77777777" w:rsidR="002316F7" w:rsidRPr="002316F7" w:rsidRDefault="002316F7" w:rsidP="002316F7">
      <w:r w:rsidRPr="002316F7">
        <w:t>Fee Estimation</w:t>
      </w:r>
    </w:p>
    <w:p w14:paraId="7D0C7C1F" w14:textId="77777777" w:rsidR="002316F7" w:rsidRPr="002316F7" w:rsidRDefault="002316F7" w:rsidP="002316F7">
      <w:r w:rsidRPr="002316F7">
        <w:pict w14:anchorId="09086B2C">
          <v:rect id="_x0000_i1350" style="width:0;height:1.5pt" o:hralign="center" o:hrstd="t" o:hr="t" fillcolor="#a0a0a0" stroked="f"/>
        </w:pict>
      </w:r>
    </w:p>
    <w:p w14:paraId="6302A33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26. Adapter Interface</w:t>
      </w:r>
    </w:p>
    <w:p w14:paraId="773CCC8C" w14:textId="77777777" w:rsidR="002316F7" w:rsidRPr="002316F7" w:rsidRDefault="002316F7" w:rsidP="002316F7">
      <w:proofErr w:type="spellStart"/>
      <w:r w:rsidRPr="002316F7">
        <w:t>get_chain_status</w:t>
      </w:r>
      <w:proofErr w:type="spellEnd"/>
    </w:p>
    <w:p w14:paraId="728006F3" w14:textId="77777777" w:rsidR="002316F7" w:rsidRPr="002316F7" w:rsidRDefault="002316F7" w:rsidP="002316F7"/>
    <w:p w14:paraId="34978E4A" w14:textId="77777777" w:rsidR="002316F7" w:rsidRPr="002316F7" w:rsidRDefault="002316F7" w:rsidP="002316F7">
      <w:proofErr w:type="spellStart"/>
      <w:r w:rsidRPr="002316F7">
        <w:t>get_latest_finalized_block</w:t>
      </w:r>
      <w:proofErr w:type="spellEnd"/>
    </w:p>
    <w:p w14:paraId="353A8A05" w14:textId="77777777" w:rsidR="002316F7" w:rsidRPr="002316F7" w:rsidRDefault="002316F7" w:rsidP="002316F7"/>
    <w:p w14:paraId="21CDB331" w14:textId="77777777" w:rsidR="002316F7" w:rsidRPr="002316F7" w:rsidRDefault="002316F7" w:rsidP="002316F7">
      <w:proofErr w:type="spellStart"/>
      <w:r w:rsidRPr="002316F7">
        <w:t>verify_address</w:t>
      </w:r>
      <w:proofErr w:type="spellEnd"/>
    </w:p>
    <w:p w14:paraId="6B601C51" w14:textId="77777777" w:rsidR="002316F7" w:rsidRPr="002316F7" w:rsidRDefault="002316F7" w:rsidP="002316F7"/>
    <w:p w14:paraId="612B2E22" w14:textId="77777777" w:rsidR="002316F7" w:rsidRPr="002316F7" w:rsidRDefault="002316F7" w:rsidP="002316F7">
      <w:proofErr w:type="spellStart"/>
      <w:r w:rsidRPr="002316F7">
        <w:t>verify_signature</w:t>
      </w:r>
      <w:proofErr w:type="spellEnd"/>
    </w:p>
    <w:p w14:paraId="5095BEF8" w14:textId="77777777" w:rsidR="002316F7" w:rsidRPr="002316F7" w:rsidRDefault="002316F7" w:rsidP="002316F7"/>
    <w:p w14:paraId="1BCC0A29" w14:textId="77777777" w:rsidR="002316F7" w:rsidRPr="002316F7" w:rsidRDefault="002316F7" w:rsidP="002316F7">
      <w:proofErr w:type="spellStart"/>
      <w:r w:rsidRPr="002316F7">
        <w:t>parse_message_event</w:t>
      </w:r>
      <w:proofErr w:type="spellEnd"/>
    </w:p>
    <w:p w14:paraId="7DAE871B" w14:textId="77777777" w:rsidR="002316F7" w:rsidRPr="002316F7" w:rsidRDefault="002316F7" w:rsidP="002316F7"/>
    <w:p w14:paraId="2B820A33" w14:textId="77777777" w:rsidR="002316F7" w:rsidRPr="002316F7" w:rsidRDefault="002316F7" w:rsidP="002316F7">
      <w:proofErr w:type="spellStart"/>
      <w:r w:rsidRPr="002316F7">
        <w:t>build_message_proof</w:t>
      </w:r>
      <w:proofErr w:type="spellEnd"/>
    </w:p>
    <w:p w14:paraId="36CE15E1" w14:textId="77777777" w:rsidR="002316F7" w:rsidRPr="002316F7" w:rsidRDefault="002316F7" w:rsidP="002316F7"/>
    <w:p w14:paraId="1B2A19EE" w14:textId="77777777" w:rsidR="002316F7" w:rsidRPr="002316F7" w:rsidRDefault="002316F7" w:rsidP="002316F7">
      <w:proofErr w:type="spellStart"/>
      <w:r w:rsidRPr="002316F7">
        <w:t>verify_message_proof</w:t>
      </w:r>
      <w:proofErr w:type="spellEnd"/>
    </w:p>
    <w:p w14:paraId="393173FD" w14:textId="77777777" w:rsidR="002316F7" w:rsidRPr="002316F7" w:rsidRDefault="002316F7" w:rsidP="002316F7"/>
    <w:p w14:paraId="393B710D" w14:textId="77777777" w:rsidR="002316F7" w:rsidRPr="002316F7" w:rsidRDefault="002316F7" w:rsidP="002316F7">
      <w:proofErr w:type="spellStart"/>
      <w:r w:rsidRPr="002316F7">
        <w:t>query_asset_balance</w:t>
      </w:r>
      <w:proofErr w:type="spellEnd"/>
    </w:p>
    <w:p w14:paraId="386CC5C8" w14:textId="77777777" w:rsidR="002316F7" w:rsidRPr="002316F7" w:rsidRDefault="002316F7" w:rsidP="002316F7"/>
    <w:p w14:paraId="3FEC5D20" w14:textId="77777777" w:rsidR="002316F7" w:rsidRPr="002316F7" w:rsidRDefault="002316F7" w:rsidP="002316F7">
      <w:proofErr w:type="spellStart"/>
      <w:r w:rsidRPr="002316F7">
        <w:t>query_transaction</w:t>
      </w:r>
      <w:proofErr w:type="spellEnd"/>
    </w:p>
    <w:p w14:paraId="69BD7BCD" w14:textId="77777777" w:rsidR="002316F7" w:rsidRPr="002316F7" w:rsidRDefault="002316F7" w:rsidP="002316F7"/>
    <w:p w14:paraId="254345E2" w14:textId="77777777" w:rsidR="002316F7" w:rsidRPr="002316F7" w:rsidRDefault="002316F7" w:rsidP="002316F7">
      <w:proofErr w:type="spellStart"/>
      <w:r w:rsidRPr="002316F7">
        <w:t>estimate_fee</w:t>
      </w:r>
      <w:proofErr w:type="spellEnd"/>
    </w:p>
    <w:p w14:paraId="20DCC3D9" w14:textId="77777777" w:rsidR="002316F7" w:rsidRPr="002316F7" w:rsidRDefault="002316F7" w:rsidP="002316F7"/>
    <w:p w14:paraId="50522004" w14:textId="77777777" w:rsidR="002316F7" w:rsidRPr="002316F7" w:rsidRDefault="002316F7" w:rsidP="002316F7">
      <w:proofErr w:type="spellStart"/>
      <w:r w:rsidRPr="002316F7">
        <w:t>estimate_finality</w:t>
      </w:r>
      <w:proofErr w:type="spellEnd"/>
    </w:p>
    <w:p w14:paraId="79A31E87" w14:textId="77777777" w:rsidR="002316F7" w:rsidRPr="002316F7" w:rsidRDefault="002316F7" w:rsidP="002316F7">
      <w:r w:rsidRPr="002316F7">
        <w:lastRenderedPageBreak/>
        <w:pict w14:anchorId="23043015">
          <v:rect id="_x0000_i1351" style="width:0;height:1.5pt" o:hralign="center" o:hrstd="t" o:hr="t" fillcolor="#a0a0a0" stroked="f"/>
        </w:pict>
      </w:r>
    </w:p>
    <w:p w14:paraId="01D7228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27. Chain Adapter Object</w:t>
      </w:r>
    </w:p>
    <w:p w14:paraId="35541D5C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ChainAdapterRecord</w:t>
      </w:r>
      <w:proofErr w:type="spellEnd"/>
      <w:r w:rsidRPr="002316F7">
        <w:t xml:space="preserve"> has key {</w:t>
      </w:r>
    </w:p>
    <w:p w14:paraId="76F7327B" w14:textId="77777777" w:rsidR="002316F7" w:rsidRPr="002316F7" w:rsidRDefault="002316F7" w:rsidP="002316F7">
      <w:r w:rsidRPr="002316F7">
        <w:t xml:space="preserve">    id: UID,</w:t>
      </w:r>
    </w:p>
    <w:p w14:paraId="04588449" w14:textId="77777777" w:rsidR="002316F7" w:rsidRPr="002316F7" w:rsidRDefault="002316F7" w:rsidP="002316F7"/>
    <w:p w14:paraId="52D791B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chain_identity_id</w:t>
      </w:r>
      <w:proofErr w:type="spellEnd"/>
      <w:r w:rsidRPr="002316F7">
        <w:t>: ID,</w:t>
      </w:r>
    </w:p>
    <w:p w14:paraId="32FD6E2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network_id</w:t>
      </w:r>
      <w:proofErr w:type="spellEnd"/>
      <w:r w:rsidRPr="002316F7">
        <w:t>: ID,</w:t>
      </w:r>
    </w:p>
    <w:p w14:paraId="3F786846" w14:textId="77777777" w:rsidR="002316F7" w:rsidRPr="002316F7" w:rsidRDefault="002316F7" w:rsidP="002316F7"/>
    <w:p w14:paraId="09451A8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adapter_name_hash</w:t>
      </w:r>
      <w:proofErr w:type="spellEnd"/>
      <w:r w:rsidRPr="002316F7">
        <w:t>: vector&lt;u8&gt;,</w:t>
      </w:r>
    </w:p>
    <w:p w14:paraId="3B1853E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adapter_version</w:t>
      </w:r>
      <w:proofErr w:type="spellEnd"/>
      <w:r w:rsidRPr="002316F7">
        <w:t>: u64,</w:t>
      </w:r>
    </w:p>
    <w:p w14:paraId="2F56FBF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adapter_hash</w:t>
      </w:r>
      <w:proofErr w:type="spellEnd"/>
      <w:r w:rsidRPr="002316F7">
        <w:t>: vector&lt;u8&gt;,</w:t>
      </w:r>
    </w:p>
    <w:p w14:paraId="370C032D" w14:textId="77777777" w:rsidR="002316F7" w:rsidRPr="002316F7" w:rsidRDefault="002316F7" w:rsidP="002316F7"/>
    <w:p w14:paraId="62E298C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provider_tmid_id</w:t>
      </w:r>
      <w:proofErr w:type="spellEnd"/>
      <w:r w:rsidRPr="002316F7">
        <w:t>: ID,</w:t>
      </w:r>
    </w:p>
    <w:p w14:paraId="2A0C1CC8" w14:textId="77777777" w:rsidR="002316F7" w:rsidRPr="002316F7" w:rsidRDefault="002316F7" w:rsidP="002316F7"/>
    <w:p w14:paraId="2DB8DC4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supported_action_mask</w:t>
      </w:r>
      <w:proofErr w:type="spellEnd"/>
      <w:r w:rsidRPr="002316F7">
        <w:t>: u128,</w:t>
      </w:r>
    </w:p>
    <w:p w14:paraId="27E67AE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supported_proof_mask</w:t>
      </w:r>
      <w:proofErr w:type="spellEnd"/>
      <w:r w:rsidRPr="002316F7">
        <w:t>: u128,</w:t>
      </w:r>
    </w:p>
    <w:p w14:paraId="5006198E" w14:textId="77777777" w:rsidR="002316F7" w:rsidRPr="002316F7" w:rsidRDefault="002316F7" w:rsidP="002316F7"/>
    <w:p w14:paraId="150F3F6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valid_from_ms</w:t>
      </w:r>
      <w:proofErr w:type="spellEnd"/>
      <w:r w:rsidRPr="002316F7">
        <w:t>: u64,</w:t>
      </w:r>
    </w:p>
    <w:p w14:paraId="0500B5C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07496457" w14:textId="77777777" w:rsidR="002316F7" w:rsidRPr="002316F7" w:rsidRDefault="002316F7" w:rsidP="002316F7"/>
    <w:p w14:paraId="259B0C10" w14:textId="77777777" w:rsidR="002316F7" w:rsidRPr="002316F7" w:rsidRDefault="002316F7" w:rsidP="002316F7">
      <w:r w:rsidRPr="002316F7">
        <w:t xml:space="preserve">    generation: u64,</w:t>
      </w:r>
    </w:p>
    <w:p w14:paraId="482A8CF7" w14:textId="77777777" w:rsidR="002316F7" w:rsidRPr="002316F7" w:rsidRDefault="002316F7" w:rsidP="002316F7">
      <w:r w:rsidRPr="002316F7">
        <w:t xml:space="preserve">    status: u8,</w:t>
      </w:r>
    </w:p>
    <w:p w14:paraId="236EC0B1" w14:textId="77777777" w:rsidR="002316F7" w:rsidRPr="002316F7" w:rsidRDefault="002316F7" w:rsidP="002316F7">
      <w:r w:rsidRPr="002316F7">
        <w:t>}</w:t>
      </w:r>
    </w:p>
    <w:p w14:paraId="6AE2FB6C" w14:textId="77777777" w:rsidR="002316F7" w:rsidRPr="002316F7" w:rsidRDefault="002316F7" w:rsidP="002316F7">
      <w:r w:rsidRPr="002316F7">
        <w:pict w14:anchorId="72B558D6">
          <v:rect id="_x0000_i1352" style="width:0;height:1.5pt" o:hralign="center" o:hrstd="t" o:hr="t" fillcolor="#a0a0a0" stroked="f"/>
        </w:pict>
      </w:r>
    </w:p>
    <w:p w14:paraId="20D4561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28. Adapter Capability</w:t>
      </w:r>
    </w:p>
    <w:p w14:paraId="0CF8AEB8" w14:textId="77777777" w:rsidR="002316F7" w:rsidRPr="002316F7" w:rsidRDefault="002316F7" w:rsidP="002316F7">
      <w:r w:rsidRPr="002316F7">
        <w:lastRenderedPageBreak/>
        <w:t>READ_BLOCK</w:t>
      </w:r>
    </w:p>
    <w:p w14:paraId="3B5378F3" w14:textId="77777777" w:rsidR="002316F7" w:rsidRPr="002316F7" w:rsidRDefault="002316F7" w:rsidP="002316F7"/>
    <w:p w14:paraId="0C53CD49" w14:textId="77777777" w:rsidR="002316F7" w:rsidRPr="002316F7" w:rsidRDefault="002316F7" w:rsidP="002316F7">
      <w:r w:rsidRPr="002316F7">
        <w:t>READ_TRANSACTION</w:t>
      </w:r>
    </w:p>
    <w:p w14:paraId="05F7162E" w14:textId="77777777" w:rsidR="002316F7" w:rsidRPr="002316F7" w:rsidRDefault="002316F7" w:rsidP="002316F7"/>
    <w:p w14:paraId="731AA013" w14:textId="77777777" w:rsidR="002316F7" w:rsidRPr="002316F7" w:rsidRDefault="002316F7" w:rsidP="002316F7">
      <w:r w:rsidRPr="002316F7">
        <w:t>READ_EVENT</w:t>
      </w:r>
    </w:p>
    <w:p w14:paraId="5F7BF009" w14:textId="77777777" w:rsidR="002316F7" w:rsidRPr="002316F7" w:rsidRDefault="002316F7" w:rsidP="002316F7"/>
    <w:p w14:paraId="30B48248" w14:textId="77777777" w:rsidR="002316F7" w:rsidRPr="002316F7" w:rsidRDefault="002316F7" w:rsidP="002316F7">
      <w:r w:rsidRPr="002316F7">
        <w:t>VERIFY_FINALITY</w:t>
      </w:r>
    </w:p>
    <w:p w14:paraId="17F6C50C" w14:textId="77777777" w:rsidR="002316F7" w:rsidRPr="002316F7" w:rsidRDefault="002316F7" w:rsidP="002316F7"/>
    <w:p w14:paraId="70F21C5F" w14:textId="77777777" w:rsidR="002316F7" w:rsidRPr="002316F7" w:rsidRDefault="002316F7" w:rsidP="002316F7">
      <w:r w:rsidRPr="002316F7">
        <w:t>VERIFY_SIGNATURE</w:t>
      </w:r>
    </w:p>
    <w:p w14:paraId="13375F80" w14:textId="77777777" w:rsidR="002316F7" w:rsidRPr="002316F7" w:rsidRDefault="002316F7" w:rsidP="002316F7"/>
    <w:p w14:paraId="4E57760F" w14:textId="77777777" w:rsidR="002316F7" w:rsidRPr="002316F7" w:rsidRDefault="002316F7" w:rsidP="002316F7">
      <w:r w:rsidRPr="002316F7">
        <w:t>VERIFY_PROOF</w:t>
      </w:r>
    </w:p>
    <w:p w14:paraId="0C58FF02" w14:textId="77777777" w:rsidR="002316F7" w:rsidRPr="002316F7" w:rsidRDefault="002316F7" w:rsidP="002316F7"/>
    <w:p w14:paraId="4D3BB63C" w14:textId="77777777" w:rsidR="002316F7" w:rsidRPr="002316F7" w:rsidRDefault="002316F7" w:rsidP="002316F7">
      <w:r w:rsidRPr="002316F7">
        <w:t>BUILD_PROOF</w:t>
      </w:r>
    </w:p>
    <w:p w14:paraId="06CAF2B8" w14:textId="77777777" w:rsidR="002316F7" w:rsidRPr="002316F7" w:rsidRDefault="002316F7" w:rsidP="002316F7"/>
    <w:p w14:paraId="32CE24EE" w14:textId="77777777" w:rsidR="002316F7" w:rsidRPr="002316F7" w:rsidRDefault="002316F7" w:rsidP="002316F7">
      <w:r w:rsidRPr="002316F7">
        <w:t>LOCK_ASSET</w:t>
      </w:r>
    </w:p>
    <w:p w14:paraId="296B9F1F" w14:textId="77777777" w:rsidR="002316F7" w:rsidRPr="002316F7" w:rsidRDefault="002316F7" w:rsidP="002316F7"/>
    <w:p w14:paraId="20C427E1" w14:textId="77777777" w:rsidR="002316F7" w:rsidRPr="002316F7" w:rsidRDefault="002316F7" w:rsidP="002316F7">
      <w:r w:rsidRPr="002316F7">
        <w:t>MINT_WRAPPED</w:t>
      </w:r>
    </w:p>
    <w:p w14:paraId="203A9E62" w14:textId="77777777" w:rsidR="002316F7" w:rsidRPr="002316F7" w:rsidRDefault="002316F7" w:rsidP="002316F7"/>
    <w:p w14:paraId="03DADF8F" w14:textId="77777777" w:rsidR="002316F7" w:rsidRPr="002316F7" w:rsidRDefault="002316F7" w:rsidP="002316F7">
      <w:r w:rsidRPr="002316F7">
        <w:t>BURN_WRAPPED</w:t>
      </w:r>
    </w:p>
    <w:p w14:paraId="7EBF2F23" w14:textId="77777777" w:rsidR="002316F7" w:rsidRPr="002316F7" w:rsidRDefault="002316F7" w:rsidP="002316F7"/>
    <w:p w14:paraId="078048C8" w14:textId="77777777" w:rsidR="002316F7" w:rsidRPr="002316F7" w:rsidRDefault="002316F7" w:rsidP="002316F7">
      <w:r w:rsidRPr="002316F7">
        <w:t>RELEASE_ASSET</w:t>
      </w:r>
    </w:p>
    <w:p w14:paraId="5F74C5E5" w14:textId="77777777" w:rsidR="002316F7" w:rsidRPr="002316F7" w:rsidRDefault="002316F7" w:rsidP="002316F7"/>
    <w:p w14:paraId="1DD8C699" w14:textId="77777777" w:rsidR="002316F7" w:rsidRPr="002316F7" w:rsidRDefault="002316F7" w:rsidP="002316F7">
      <w:r w:rsidRPr="002316F7">
        <w:t>SEND_MESSAGE</w:t>
      </w:r>
    </w:p>
    <w:p w14:paraId="20479E58" w14:textId="77777777" w:rsidR="002316F7" w:rsidRPr="002316F7" w:rsidRDefault="002316F7" w:rsidP="002316F7"/>
    <w:p w14:paraId="769269BC" w14:textId="77777777" w:rsidR="002316F7" w:rsidRPr="002316F7" w:rsidRDefault="002316F7" w:rsidP="002316F7">
      <w:r w:rsidRPr="002316F7">
        <w:t>RECEIVE_MESSAGE</w:t>
      </w:r>
    </w:p>
    <w:p w14:paraId="69EF5458" w14:textId="77777777" w:rsidR="002316F7" w:rsidRPr="002316F7" w:rsidRDefault="002316F7" w:rsidP="002316F7">
      <w:r w:rsidRPr="002316F7">
        <w:lastRenderedPageBreak/>
        <w:pict w14:anchorId="321E0753">
          <v:rect id="_x0000_i1353" style="width:0;height:1.5pt" o:hralign="center" o:hrstd="t" o:hr="t" fillcolor="#a0a0a0" stroked="f"/>
        </w:pict>
      </w:r>
    </w:p>
    <w:p w14:paraId="1D83A85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29. Adapter Upgrade</w:t>
      </w:r>
    </w:p>
    <w:p w14:paraId="5EDDA217" w14:textId="77777777" w:rsidR="002316F7" w:rsidRPr="002316F7" w:rsidRDefault="002316F7" w:rsidP="002316F7">
      <w:r w:rsidRPr="002316F7">
        <w:t>Adapter 변경 절차:</w:t>
      </w:r>
    </w:p>
    <w:p w14:paraId="77A024B1" w14:textId="77777777" w:rsidR="002316F7" w:rsidRPr="002316F7" w:rsidRDefault="002316F7" w:rsidP="002316F7">
      <w:r w:rsidRPr="002316F7">
        <w:t>New Adapter Hash</w:t>
      </w:r>
    </w:p>
    <w:p w14:paraId="55ACA06C" w14:textId="77777777" w:rsidR="002316F7" w:rsidRPr="002316F7" w:rsidRDefault="002316F7" w:rsidP="002316F7"/>
    <w:p w14:paraId="5A932E78" w14:textId="77777777" w:rsidR="002316F7" w:rsidRPr="002316F7" w:rsidRDefault="002316F7" w:rsidP="002316F7">
      <w:r w:rsidRPr="002316F7">
        <w:t>↓</w:t>
      </w:r>
    </w:p>
    <w:p w14:paraId="5B6A8643" w14:textId="77777777" w:rsidR="002316F7" w:rsidRPr="002316F7" w:rsidRDefault="002316F7" w:rsidP="002316F7"/>
    <w:p w14:paraId="20AD9BEC" w14:textId="77777777" w:rsidR="002316F7" w:rsidRPr="002316F7" w:rsidRDefault="002316F7" w:rsidP="002316F7">
      <w:r w:rsidRPr="002316F7">
        <w:t>Compatibility Test</w:t>
      </w:r>
    </w:p>
    <w:p w14:paraId="3F436F92" w14:textId="77777777" w:rsidR="002316F7" w:rsidRPr="002316F7" w:rsidRDefault="002316F7" w:rsidP="002316F7"/>
    <w:p w14:paraId="191C0EC8" w14:textId="77777777" w:rsidR="002316F7" w:rsidRPr="002316F7" w:rsidRDefault="002316F7" w:rsidP="002316F7">
      <w:r w:rsidRPr="002316F7">
        <w:t>↓</w:t>
      </w:r>
    </w:p>
    <w:p w14:paraId="646FC0DB" w14:textId="77777777" w:rsidR="002316F7" w:rsidRPr="002316F7" w:rsidRDefault="002316F7" w:rsidP="002316F7"/>
    <w:p w14:paraId="2E468639" w14:textId="77777777" w:rsidR="002316F7" w:rsidRPr="002316F7" w:rsidRDefault="002316F7" w:rsidP="002316F7">
      <w:r w:rsidRPr="002316F7">
        <w:t>Historical Replay</w:t>
      </w:r>
    </w:p>
    <w:p w14:paraId="62980B6D" w14:textId="77777777" w:rsidR="002316F7" w:rsidRPr="002316F7" w:rsidRDefault="002316F7" w:rsidP="002316F7"/>
    <w:p w14:paraId="7DFB42D0" w14:textId="77777777" w:rsidR="002316F7" w:rsidRPr="002316F7" w:rsidRDefault="002316F7" w:rsidP="002316F7">
      <w:r w:rsidRPr="002316F7">
        <w:t>↓</w:t>
      </w:r>
    </w:p>
    <w:p w14:paraId="2B3F2D2F" w14:textId="77777777" w:rsidR="002316F7" w:rsidRPr="002316F7" w:rsidRDefault="002316F7" w:rsidP="002316F7"/>
    <w:p w14:paraId="31B53539" w14:textId="77777777" w:rsidR="002316F7" w:rsidRPr="002316F7" w:rsidRDefault="002316F7" w:rsidP="002316F7">
      <w:r w:rsidRPr="002316F7">
        <w:t>Devnet</w:t>
      </w:r>
    </w:p>
    <w:p w14:paraId="0FC79AAF" w14:textId="77777777" w:rsidR="002316F7" w:rsidRPr="002316F7" w:rsidRDefault="002316F7" w:rsidP="002316F7"/>
    <w:p w14:paraId="7785F048" w14:textId="77777777" w:rsidR="002316F7" w:rsidRPr="002316F7" w:rsidRDefault="002316F7" w:rsidP="002316F7">
      <w:r w:rsidRPr="002316F7">
        <w:t>↓</w:t>
      </w:r>
    </w:p>
    <w:p w14:paraId="685FE9A6" w14:textId="77777777" w:rsidR="002316F7" w:rsidRPr="002316F7" w:rsidRDefault="002316F7" w:rsidP="002316F7"/>
    <w:p w14:paraId="429369EF" w14:textId="77777777" w:rsidR="002316F7" w:rsidRPr="002316F7" w:rsidRDefault="002316F7" w:rsidP="002316F7">
      <w:r w:rsidRPr="002316F7">
        <w:t>Security Review</w:t>
      </w:r>
    </w:p>
    <w:p w14:paraId="2C53CD7E" w14:textId="77777777" w:rsidR="002316F7" w:rsidRPr="002316F7" w:rsidRDefault="002316F7" w:rsidP="002316F7"/>
    <w:p w14:paraId="25FF222F" w14:textId="77777777" w:rsidR="002316F7" w:rsidRPr="002316F7" w:rsidRDefault="002316F7" w:rsidP="002316F7">
      <w:r w:rsidRPr="002316F7">
        <w:t>↓</w:t>
      </w:r>
    </w:p>
    <w:p w14:paraId="47CF1C85" w14:textId="77777777" w:rsidR="002316F7" w:rsidRPr="002316F7" w:rsidRDefault="002316F7" w:rsidP="002316F7"/>
    <w:p w14:paraId="6F86040A" w14:textId="77777777" w:rsidR="002316F7" w:rsidRPr="002316F7" w:rsidRDefault="002316F7" w:rsidP="002316F7">
      <w:r w:rsidRPr="002316F7">
        <w:t>Governance Approval</w:t>
      </w:r>
    </w:p>
    <w:p w14:paraId="0355D8CA" w14:textId="77777777" w:rsidR="002316F7" w:rsidRPr="002316F7" w:rsidRDefault="002316F7" w:rsidP="002316F7"/>
    <w:p w14:paraId="0F6A7941" w14:textId="77777777" w:rsidR="002316F7" w:rsidRPr="002316F7" w:rsidRDefault="002316F7" w:rsidP="002316F7">
      <w:r w:rsidRPr="002316F7">
        <w:lastRenderedPageBreak/>
        <w:t>↓</w:t>
      </w:r>
    </w:p>
    <w:p w14:paraId="02BA6B1D" w14:textId="77777777" w:rsidR="002316F7" w:rsidRPr="002316F7" w:rsidRDefault="002316F7" w:rsidP="002316F7"/>
    <w:p w14:paraId="44ABE95D" w14:textId="77777777" w:rsidR="002316F7" w:rsidRPr="002316F7" w:rsidRDefault="002316F7" w:rsidP="002316F7">
      <w:r w:rsidRPr="002316F7">
        <w:t>Activation</w:t>
      </w:r>
    </w:p>
    <w:p w14:paraId="1224669D" w14:textId="77777777" w:rsidR="002316F7" w:rsidRPr="002316F7" w:rsidRDefault="002316F7" w:rsidP="002316F7"/>
    <w:p w14:paraId="198146A4" w14:textId="77777777" w:rsidR="002316F7" w:rsidRPr="002316F7" w:rsidRDefault="002316F7" w:rsidP="002316F7">
      <w:r w:rsidRPr="002316F7">
        <w:t>↓</w:t>
      </w:r>
    </w:p>
    <w:p w14:paraId="0F7FBE80" w14:textId="77777777" w:rsidR="002316F7" w:rsidRPr="002316F7" w:rsidRDefault="002316F7" w:rsidP="002316F7"/>
    <w:p w14:paraId="32BBDB77" w14:textId="77777777" w:rsidR="002316F7" w:rsidRPr="002316F7" w:rsidRDefault="002316F7" w:rsidP="002316F7">
      <w:r w:rsidRPr="002316F7">
        <w:t>Old Adapter Grace Period</w:t>
      </w:r>
    </w:p>
    <w:p w14:paraId="6BDF2916" w14:textId="77777777" w:rsidR="002316F7" w:rsidRPr="002316F7" w:rsidRDefault="002316F7" w:rsidP="002316F7"/>
    <w:p w14:paraId="6B382E6B" w14:textId="77777777" w:rsidR="002316F7" w:rsidRPr="002316F7" w:rsidRDefault="002316F7" w:rsidP="002316F7">
      <w:r w:rsidRPr="002316F7">
        <w:t>↓</w:t>
      </w:r>
    </w:p>
    <w:p w14:paraId="6559C1C5" w14:textId="77777777" w:rsidR="002316F7" w:rsidRPr="002316F7" w:rsidRDefault="002316F7" w:rsidP="002316F7"/>
    <w:p w14:paraId="3F6B88FE" w14:textId="77777777" w:rsidR="002316F7" w:rsidRPr="002316F7" w:rsidRDefault="002316F7" w:rsidP="002316F7">
      <w:r w:rsidRPr="002316F7">
        <w:t>Deprecation</w:t>
      </w:r>
    </w:p>
    <w:p w14:paraId="1B735DBB" w14:textId="77777777" w:rsidR="002316F7" w:rsidRPr="002316F7" w:rsidRDefault="002316F7" w:rsidP="002316F7">
      <w:r w:rsidRPr="002316F7">
        <w:pict w14:anchorId="450BBF1D">
          <v:rect id="_x0000_i1354" style="width:0;height:1.5pt" o:hralign="center" o:hrstd="t" o:hr="t" fillcolor="#a0a0a0" stroked="f"/>
        </w:pict>
      </w:r>
    </w:p>
    <w:p w14:paraId="33DF802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30. Bridge Registry</w:t>
      </w:r>
    </w:p>
    <w:p w14:paraId="20448BB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BridgeRegistry</w:t>
      </w:r>
      <w:proofErr w:type="spellEnd"/>
      <w:r w:rsidRPr="002316F7">
        <w:t xml:space="preserve"> has key {</w:t>
      </w:r>
    </w:p>
    <w:p w14:paraId="00B00D99" w14:textId="77777777" w:rsidR="002316F7" w:rsidRPr="002316F7" w:rsidRDefault="002316F7" w:rsidP="002316F7">
      <w:r w:rsidRPr="002316F7">
        <w:t xml:space="preserve">    id: UID,</w:t>
      </w:r>
    </w:p>
    <w:p w14:paraId="7D066991" w14:textId="77777777" w:rsidR="002316F7" w:rsidRPr="002316F7" w:rsidRDefault="002316F7" w:rsidP="002316F7"/>
    <w:p w14:paraId="7A0CC85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total_bridge_route_count</w:t>
      </w:r>
      <w:proofErr w:type="spellEnd"/>
      <w:r w:rsidRPr="002316F7">
        <w:t>: u64,</w:t>
      </w:r>
    </w:p>
    <w:p w14:paraId="576F00A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total_active_route_count</w:t>
      </w:r>
      <w:proofErr w:type="spellEnd"/>
      <w:r w:rsidRPr="002316F7">
        <w:t>: u64,</w:t>
      </w:r>
    </w:p>
    <w:p w14:paraId="58781BE5" w14:textId="77777777" w:rsidR="002316F7" w:rsidRPr="002316F7" w:rsidRDefault="002316F7" w:rsidP="002316F7"/>
    <w:p w14:paraId="12D30041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default_validator_quorum_bps: u64,</w:t>
      </w:r>
    </w:p>
    <w:p w14:paraId="43BD6BD8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default_relayer_quorum: u64,</w:t>
      </w:r>
    </w:p>
    <w:p w14:paraId="54DF1A14" w14:textId="77777777" w:rsidR="002316F7" w:rsidRPr="002316F7" w:rsidRDefault="002316F7" w:rsidP="002316F7">
      <w:pPr>
        <w:rPr>
          <w:lang w:val="de-DE"/>
        </w:rPr>
      </w:pPr>
    </w:p>
    <w:p w14:paraId="0DF85E97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schema_version: u64,</w:t>
      </w:r>
    </w:p>
    <w:p w14:paraId="0C517ADC" w14:textId="77777777" w:rsidR="002316F7" w:rsidRPr="002316F7" w:rsidRDefault="002316F7" w:rsidP="002316F7">
      <w:r w:rsidRPr="002316F7">
        <w:rPr>
          <w:lang w:val="de-DE"/>
        </w:rPr>
        <w:t xml:space="preserve">    </w:t>
      </w:r>
      <w:r w:rsidRPr="002316F7">
        <w:t>generation: u64,</w:t>
      </w:r>
    </w:p>
    <w:p w14:paraId="2CE2FFA6" w14:textId="77777777" w:rsidR="002316F7" w:rsidRPr="002316F7" w:rsidRDefault="002316F7" w:rsidP="002316F7"/>
    <w:p w14:paraId="1B763FD9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route_creation_enabled</w:t>
      </w:r>
      <w:proofErr w:type="spellEnd"/>
      <w:r w:rsidRPr="002316F7">
        <w:t>: bool,</w:t>
      </w:r>
    </w:p>
    <w:p w14:paraId="227C38A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transfer_enabled</w:t>
      </w:r>
      <w:proofErr w:type="spellEnd"/>
      <w:r w:rsidRPr="002316F7">
        <w:t>: bool,</w:t>
      </w:r>
    </w:p>
    <w:p w14:paraId="129744AE" w14:textId="77777777" w:rsidR="002316F7" w:rsidRPr="002316F7" w:rsidRDefault="002316F7" w:rsidP="002316F7">
      <w:r w:rsidRPr="002316F7">
        <w:t xml:space="preserve">    active: bool,</w:t>
      </w:r>
    </w:p>
    <w:p w14:paraId="5032760A" w14:textId="77777777" w:rsidR="002316F7" w:rsidRPr="002316F7" w:rsidRDefault="002316F7" w:rsidP="002316F7">
      <w:r w:rsidRPr="002316F7">
        <w:t>}</w:t>
      </w:r>
    </w:p>
    <w:p w14:paraId="3AE74BA1" w14:textId="77777777" w:rsidR="002316F7" w:rsidRPr="002316F7" w:rsidRDefault="002316F7" w:rsidP="002316F7">
      <w:r w:rsidRPr="002316F7">
        <w:pict w14:anchorId="6EAF8BB5">
          <v:rect id="_x0000_i1355" style="width:0;height:1.5pt" o:hralign="center" o:hrstd="t" o:hr="t" fillcolor="#a0a0a0" stroked="f"/>
        </w:pict>
      </w:r>
    </w:p>
    <w:p w14:paraId="564D2BD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31. Bridge Route</w:t>
      </w:r>
    </w:p>
    <w:p w14:paraId="6997B477" w14:textId="77777777" w:rsidR="002316F7" w:rsidRPr="002316F7" w:rsidRDefault="002316F7" w:rsidP="002316F7">
      <w:r w:rsidRPr="002316F7">
        <w:t>Bridge Route는 Source와 Destination Chain 조합을 정의한다.</w:t>
      </w:r>
    </w:p>
    <w:p w14:paraId="7BF31F81" w14:textId="77777777" w:rsidR="002316F7" w:rsidRPr="002316F7" w:rsidRDefault="002316F7" w:rsidP="002316F7">
      <w:r w:rsidRPr="002316F7">
        <w:t>Source Chain</w:t>
      </w:r>
    </w:p>
    <w:p w14:paraId="390C95BE" w14:textId="77777777" w:rsidR="002316F7" w:rsidRPr="002316F7" w:rsidRDefault="002316F7" w:rsidP="002316F7"/>
    <w:p w14:paraId="32D979DC" w14:textId="77777777" w:rsidR="002316F7" w:rsidRPr="002316F7" w:rsidRDefault="002316F7" w:rsidP="002316F7">
      <w:r w:rsidRPr="002316F7">
        <w:t>Source Network</w:t>
      </w:r>
    </w:p>
    <w:p w14:paraId="5C24AC9C" w14:textId="77777777" w:rsidR="002316F7" w:rsidRPr="002316F7" w:rsidRDefault="002316F7" w:rsidP="002316F7"/>
    <w:p w14:paraId="05FEC5A6" w14:textId="77777777" w:rsidR="002316F7" w:rsidRPr="002316F7" w:rsidRDefault="002316F7" w:rsidP="002316F7">
      <w:r w:rsidRPr="002316F7">
        <w:t>Destination Chain</w:t>
      </w:r>
    </w:p>
    <w:p w14:paraId="19F13724" w14:textId="77777777" w:rsidR="002316F7" w:rsidRPr="002316F7" w:rsidRDefault="002316F7" w:rsidP="002316F7"/>
    <w:p w14:paraId="55DD1EA4" w14:textId="77777777" w:rsidR="002316F7" w:rsidRPr="002316F7" w:rsidRDefault="002316F7" w:rsidP="002316F7">
      <w:r w:rsidRPr="002316F7">
        <w:t>Destination Network</w:t>
      </w:r>
    </w:p>
    <w:p w14:paraId="1EED6D1F" w14:textId="77777777" w:rsidR="002316F7" w:rsidRPr="002316F7" w:rsidRDefault="002316F7" w:rsidP="002316F7"/>
    <w:p w14:paraId="157FF530" w14:textId="77777777" w:rsidR="002316F7" w:rsidRPr="002316F7" w:rsidRDefault="002316F7" w:rsidP="002316F7">
      <w:r w:rsidRPr="002316F7">
        <w:t>Supported Assets</w:t>
      </w:r>
    </w:p>
    <w:p w14:paraId="68EDEB61" w14:textId="77777777" w:rsidR="002316F7" w:rsidRPr="002316F7" w:rsidRDefault="002316F7" w:rsidP="002316F7"/>
    <w:p w14:paraId="0A6BEA3E" w14:textId="77777777" w:rsidR="002316F7" w:rsidRPr="002316F7" w:rsidRDefault="002316F7" w:rsidP="002316F7">
      <w:r w:rsidRPr="002316F7">
        <w:t>Verification Model</w:t>
      </w:r>
    </w:p>
    <w:p w14:paraId="6906059E" w14:textId="77777777" w:rsidR="002316F7" w:rsidRPr="002316F7" w:rsidRDefault="002316F7" w:rsidP="002316F7"/>
    <w:p w14:paraId="271267F9" w14:textId="77777777" w:rsidR="002316F7" w:rsidRPr="002316F7" w:rsidRDefault="002316F7" w:rsidP="002316F7">
      <w:r w:rsidRPr="002316F7">
        <w:t>Finality Policy</w:t>
      </w:r>
    </w:p>
    <w:p w14:paraId="082B92AD" w14:textId="77777777" w:rsidR="002316F7" w:rsidRPr="002316F7" w:rsidRDefault="002316F7" w:rsidP="002316F7"/>
    <w:p w14:paraId="0AA6BAD0" w14:textId="77777777" w:rsidR="002316F7" w:rsidRPr="002316F7" w:rsidRDefault="002316F7" w:rsidP="002316F7">
      <w:r w:rsidRPr="002316F7">
        <w:t>Validator Set</w:t>
      </w:r>
    </w:p>
    <w:p w14:paraId="39596760" w14:textId="77777777" w:rsidR="002316F7" w:rsidRPr="002316F7" w:rsidRDefault="002316F7" w:rsidP="002316F7"/>
    <w:p w14:paraId="35DF8EFD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Set</w:t>
      </w:r>
    </w:p>
    <w:p w14:paraId="5C7D53D4" w14:textId="77777777" w:rsidR="002316F7" w:rsidRPr="002316F7" w:rsidRDefault="002316F7" w:rsidP="002316F7"/>
    <w:p w14:paraId="4F05D6A3" w14:textId="77777777" w:rsidR="002316F7" w:rsidRPr="002316F7" w:rsidRDefault="002316F7" w:rsidP="002316F7">
      <w:r w:rsidRPr="002316F7">
        <w:lastRenderedPageBreak/>
        <w:t>Fee Policy</w:t>
      </w:r>
    </w:p>
    <w:p w14:paraId="2E081743" w14:textId="77777777" w:rsidR="002316F7" w:rsidRPr="002316F7" w:rsidRDefault="002316F7" w:rsidP="002316F7"/>
    <w:p w14:paraId="07713C56" w14:textId="77777777" w:rsidR="002316F7" w:rsidRPr="002316F7" w:rsidRDefault="002316F7" w:rsidP="002316F7">
      <w:r w:rsidRPr="002316F7">
        <w:t>Rate Limit</w:t>
      </w:r>
    </w:p>
    <w:p w14:paraId="1E245E4D" w14:textId="77777777" w:rsidR="002316F7" w:rsidRPr="002316F7" w:rsidRDefault="002316F7" w:rsidP="002316F7"/>
    <w:p w14:paraId="74426625" w14:textId="77777777" w:rsidR="002316F7" w:rsidRPr="002316F7" w:rsidRDefault="002316F7" w:rsidP="002316F7">
      <w:r w:rsidRPr="002316F7">
        <w:t>Insurance Policy</w:t>
      </w:r>
    </w:p>
    <w:p w14:paraId="32557FCB" w14:textId="77777777" w:rsidR="002316F7" w:rsidRPr="002316F7" w:rsidRDefault="002316F7" w:rsidP="002316F7">
      <w:r w:rsidRPr="002316F7">
        <w:pict w14:anchorId="5F8F863A">
          <v:rect id="_x0000_i1356" style="width:0;height:1.5pt" o:hralign="center" o:hrstd="t" o:hr="t" fillcolor="#a0a0a0" stroked="f"/>
        </w:pict>
      </w:r>
    </w:p>
    <w:p w14:paraId="15146D62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32. Bridge Route Object</w:t>
      </w:r>
    </w:p>
    <w:p w14:paraId="4BB50BE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BridgeRoute</w:t>
      </w:r>
      <w:proofErr w:type="spellEnd"/>
      <w:r w:rsidRPr="002316F7">
        <w:t xml:space="preserve"> has key {</w:t>
      </w:r>
    </w:p>
    <w:p w14:paraId="7B95E1A5" w14:textId="77777777" w:rsidR="002316F7" w:rsidRPr="002316F7" w:rsidRDefault="002316F7" w:rsidP="002316F7">
      <w:r w:rsidRPr="002316F7">
        <w:t xml:space="preserve">    id: UID,</w:t>
      </w:r>
    </w:p>
    <w:p w14:paraId="3FFE8382" w14:textId="77777777" w:rsidR="002316F7" w:rsidRPr="002316F7" w:rsidRDefault="002316F7" w:rsidP="002316F7"/>
    <w:p w14:paraId="2207E2C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source_chain_id</w:t>
      </w:r>
      <w:proofErr w:type="spellEnd"/>
      <w:r w:rsidRPr="002316F7">
        <w:t>: ID,</w:t>
      </w:r>
    </w:p>
    <w:p w14:paraId="2393A9E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source_network_id</w:t>
      </w:r>
      <w:proofErr w:type="spellEnd"/>
      <w:r w:rsidRPr="002316F7">
        <w:t>: ID,</w:t>
      </w:r>
    </w:p>
    <w:p w14:paraId="72E928C7" w14:textId="77777777" w:rsidR="002316F7" w:rsidRPr="002316F7" w:rsidRDefault="002316F7" w:rsidP="002316F7"/>
    <w:p w14:paraId="75CE46C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057E8DD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destination_network_id</w:t>
      </w:r>
      <w:proofErr w:type="spellEnd"/>
      <w:r w:rsidRPr="002316F7">
        <w:t>: ID,</w:t>
      </w:r>
    </w:p>
    <w:p w14:paraId="6313946B" w14:textId="77777777" w:rsidR="002316F7" w:rsidRPr="002316F7" w:rsidRDefault="002316F7" w:rsidP="002316F7"/>
    <w:p w14:paraId="0131B2A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verification_model</w:t>
      </w:r>
      <w:proofErr w:type="spellEnd"/>
      <w:r w:rsidRPr="002316F7">
        <w:t>: u16,</w:t>
      </w:r>
    </w:p>
    <w:p w14:paraId="6A9E713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finality_policy_id</w:t>
      </w:r>
      <w:proofErr w:type="spellEnd"/>
      <w:r w:rsidRPr="002316F7">
        <w:t>: ID,</w:t>
      </w:r>
    </w:p>
    <w:p w14:paraId="5B6A9463" w14:textId="77777777" w:rsidR="002316F7" w:rsidRPr="002316F7" w:rsidRDefault="002316F7" w:rsidP="002316F7"/>
    <w:p w14:paraId="22CB88D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validator_set_id</w:t>
      </w:r>
      <w:proofErr w:type="spellEnd"/>
      <w:r w:rsidRPr="002316F7">
        <w:t>: ID,</w:t>
      </w:r>
    </w:p>
    <w:p w14:paraId="754E332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relayer_set_id</w:t>
      </w:r>
      <w:proofErr w:type="spellEnd"/>
      <w:r w:rsidRPr="002316F7">
        <w:t>: ID,</w:t>
      </w:r>
    </w:p>
    <w:p w14:paraId="540DCAE4" w14:textId="77777777" w:rsidR="002316F7" w:rsidRPr="002316F7" w:rsidRDefault="002316F7" w:rsidP="002316F7"/>
    <w:p w14:paraId="302D77C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fee_policy_id</w:t>
      </w:r>
      <w:proofErr w:type="spellEnd"/>
      <w:r w:rsidRPr="002316F7">
        <w:t>: ID,</w:t>
      </w:r>
    </w:p>
    <w:p w14:paraId="5B57E24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rate_limit_policy_id</w:t>
      </w:r>
      <w:proofErr w:type="spellEnd"/>
      <w:r w:rsidRPr="002316F7">
        <w:t>: ID,</w:t>
      </w:r>
    </w:p>
    <w:p w14:paraId="5591B73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insurance_policy_id</w:t>
      </w:r>
      <w:proofErr w:type="spellEnd"/>
      <w:r w:rsidRPr="002316F7">
        <w:t>: Option&lt;ID&gt;,</w:t>
      </w:r>
    </w:p>
    <w:p w14:paraId="522E432C" w14:textId="77777777" w:rsidR="002316F7" w:rsidRPr="002316F7" w:rsidRDefault="002316F7" w:rsidP="002316F7"/>
    <w:p w14:paraId="53D3BD6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route_version</w:t>
      </w:r>
      <w:proofErr w:type="spellEnd"/>
      <w:r w:rsidRPr="002316F7">
        <w:t>: u64,</w:t>
      </w:r>
    </w:p>
    <w:p w14:paraId="7D172BFA" w14:textId="77777777" w:rsidR="002316F7" w:rsidRPr="002316F7" w:rsidRDefault="002316F7" w:rsidP="002316F7">
      <w:r w:rsidRPr="002316F7">
        <w:t xml:space="preserve">    generation: u64,</w:t>
      </w:r>
    </w:p>
    <w:p w14:paraId="7CFF2228" w14:textId="77777777" w:rsidR="002316F7" w:rsidRPr="002316F7" w:rsidRDefault="002316F7" w:rsidP="002316F7"/>
    <w:p w14:paraId="62CE60F9" w14:textId="77777777" w:rsidR="002316F7" w:rsidRPr="002316F7" w:rsidRDefault="002316F7" w:rsidP="002316F7">
      <w:r w:rsidRPr="002316F7">
        <w:t xml:space="preserve">    status: u8,</w:t>
      </w:r>
    </w:p>
    <w:p w14:paraId="226B27D2" w14:textId="77777777" w:rsidR="002316F7" w:rsidRPr="002316F7" w:rsidRDefault="002316F7" w:rsidP="002316F7">
      <w:r w:rsidRPr="002316F7">
        <w:t>}</w:t>
      </w:r>
    </w:p>
    <w:p w14:paraId="03E36455" w14:textId="77777777" w:rsidR="002316F7" w:rsidRPr="002316F7" w:rsidRDefault="002316F7" w:rsidP="002316F7">
      <w:r w:rsidRPr="002316F7">
        <w:pict w14:anchorId="201D596E">
          <v:rect id="_x0000_i1357" style="width:0;height:1.5pt" o:hralign="center" o:hrstd="t" o:hr="t" fillcolor="#a0a0a0" stroked="f"/>
        </w:pict>
      </w:r>
    </w:p>
    <w:p w14:paraId="458CB77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33. Bridge Route Status</w:t>
      </w:r>
    </w:p>
    <w:p w14:paraId="42673EFA" w14:textId="77777777" w:rsidR="002316F7" w:rsidRPr="002316F7" w:rsidRDefault="002316F7" w:rsidP="002316F7">
      <w:r w:rsidRPr="002316F7">
        <w:t>PENDING</w:t>
      </w:r>
    </w:p>
    <w:p w14:paraId="0DE7C222" w14:textId="77777777" w:rsidR="002316F7" w:rsidRPr="002316F7" w:rsidRDefault="002316F7" w:rsidP="002316F7"/>
    <w:p w14:paraId="0F0F4681" w14:textId="77777777" w:rsidR="002316F7" w:rsidRPr="002316F7" w:rsidRDefault="002316F7" w:rsidP="002316F7">
      <w:r w:rsidRPr="002316F7">
        <w:t>TESTING</w:t>
      </w:r>
    </w:p>
    <w:p w14:paraId="58108686" w14:textId="77777777" w:rsidR="002316F7" w:rsidRPr="002316F7" w:rsidRDefault="002316F7" w:rsidP="002316F7"/>
    <w:p w14:paraId="0D059D59" w14:textId="77777777" w:rsidR="002316F7" w:rsidRPr="002316F7" w:rsidRDefault="002316F7" w:rsidP="002316F7">
      <w:r w:rsidRPr="002316F7">
        <w:t>ACTIVE</w:t>
      </w:r>
    </w:p>
    <w:p w14:paraId="2B720A91" w14:textId="77777777" w:rsidR="002316F7" w:rsidRPr="002316F7" w:rsidRDefault="002316F7" w:rsidP="002316F7"/>
    <w:p w14:paraId="510C2F19" w14:textId="77777777" w:rsidR="002316F7" w:rsidRPr="002316F7" w:rsidRDefault="002316F7" w:rsidP="002316F7">
      <w:r w:rsidRPr="002316F7">
        <w:t>RATE_LIMITED</w:t>
      </w:r>
    </w:p>
    <w:p w14:paraId="5B77A46D" w14:textId="77777777" w:rsidR="002316F7" w:rsidRPr="002316F7" w:rsidRDefault="002316F7" w:rsidP="002316F7"/>
    <w:p w14:paraId="17EBDB57" w14:textId="77777777" w:rsidR="002316F7" w:rsidRPr="002316F7" w:rsidRDefault="002316F7" w:rsidP="002316F7">
      <w:r w:rsidRPr="002316F7">
        <w:t>PAUSED</w:t>
      </w:r>
    </w:p>
    <w:p w14:paraId="4E4A681B" w14:textId="77777777" w:rsidR="002316F7" w:rsidRPr="002316F7" w:rsidRDefault="002316F7" w:rsidP="002316F7"/>
    <w:p w14:paraId="1788A2F0" w14:textId="77777777" w:rsidR="002316F7" w:rsidRPr="002316F7" w:rsidRDefault="002316F7" w:rsidP="002316F7">
      <w:r w:rsidRPr="002316F7">
        <w:t>RECOVERY</w:t>
      </w:r>
    </w:p>
    <w:p w14:paraId="6FDF7D78" w14:textId="77777777" w:rsidR="002316F7" w:rsidRPr="002316F7" w:rsidRDefault="002316F7" w:rsidP="002316F7"/>
    <w:p w14:paraId="6BDD4BD8" w14:textId="77777777" w:rsidR="002316F7" w:rsidRPr="002316F7" w:rsidRDefault="002316F7" w:rsidP="002316F7">
      <w:r w:rsidRPr="002316F7">
        <w:t>DEPRECATED</w:t>
      </w:r>
    </w:p>
    <w:p w14:paraId="23B38300" w14:textId="77777777" w:rsidR="002316F7" w:rsidRPr="002316F7" w:rsidRDefault="002316F7" w:rsidP="002316F7"/>
    <w:p w14:paraId="38B54F46" w14:textId="77777777" w:rsidR="002316F7" w:rsidRPr="002316F7" w:rsidRDefault="002316F7" w:rsidP="002316F7">
      <w:r w:rsidRPr="002316F7">
        <w:t>CLOSED</w:t>
      </w:r>
    </w:p>
    <w:p w14:paraId="1EAEF3B8" w14:textId="77777777" w:rsidR="002316F7" w:rsidRPr="002316F7" w:rsidRDefault="002316F7" w:rsidP="002316F7">
      <w:r w:rsidRPr="002316F7">
        <w:pict w14:anchorId="20FC9C31">
          <v:rect id="_x0000_i1358" style="width:0;height:1.5pt" o:hralign="center" o:hrstd="t" o:hr="t" fillcolor="#a0a0a0" stroked="f"/>
        </w:pict>
      </w:r>
    </w:p>
    <w:p w14:paraId="38C891A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34. Supported Route 예</w:t>
      </w:r>
    </w:p>
    <w:p w14:paraId="01890CF7" w14:textId="77777777" w:rsidR="002316F7" w:rsidRPr="002316F7" w:rsidRDefault="002316F7" w:rsidP="002316F7">
      <w:proofErr w:type="spellStart"/>
      <w:r w:rsidRPr="002316F7">
        <w:lastRenderedPageBreak/>
        <w:t>Tobmate</w:t>
      </w:r>
      <w:proofErr w:type="spellEnd"/>
      <w:r w:rsidRPr="002316F7">
        <w:t xml:space="preserve"> ↔ Ethereum</w:t>
      </w:r>
    </w:p>
    <w:p w14:paraId="01C309EB" w14:textId="77777777" w:rsidR="002316F7" w:rsidRPr="002316F7" w:rsidRDefault="002316F7" w:rsidP="002316F7"/>
    <w:p w14:paraId="326039F7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Sui</w:t>
      </w:r>
    </w:p>
    <w:p w14:paraId="309C838C" w14:textId="77777777" w:rsidR="002316F7" w:rsidRPr="002316F7" w:rsidRDefault="002316F7" w:rsidP="002316F7"/>
    <w:p w14:paraId="7F6F4FA2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Polygon</w:t>
      </w:r>
    </w:p>
    <w:p w14:paraId="6C4F0421" w14:textId="77777777" w:rsidR="002316F7" w:rsidRPr="002316F7" w:rsidRDefault="002316F7" w:rsidP="002316F7"/>
    <w:p w14:paraId="2E5E5B67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Solana</w:t>
      </w:r>
    </w:p>
    <w:p w14:paraId="74E54A2B" w14:textId="77777777" w:rsidR="002316F7" w:rsidRPr="002316F7" w:rsidRDefault="002316F7" w:rsidP="002316F7"/>
    <w:p w14:paraId="1B5B45F7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Cosmos</w:t>
      </w:r>
    </w:p>
    <w:p w14:paraId="1797CF67" w14:textId="77777777" w:rsidR="002316F7" w:rsidRPr="002316F7" w:rsidRDefault="002316F7" w:rsidP="002316F7"/>
    <w:p w14:paraId="35FC5E83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Bitcoin Reference Gateway</w:t>
      </w:r>
    </w:p>
    <w:p w14:paraId="2DC294FE" w14:textId="77777777" w:rsidR="002316F7" w:rsidRPr="002316F7" w:rsidRDefault="002316F7" w:rsidP="002316F7"/>
    <w:p w14:paraId="1CDAA01A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Banking Settlement Network</w:t>
      </w:r>
    </w:p>
    <w:p w14:paraId="0A3CD865" w14:textId="77777777" w:rsidR="002316F7" w:rsidRPr="002316F7" w:rsidRDefault="002316F7" w:rsidP="002316F7"/>
    <w:p w14:paraId="5B465117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CBDC Network</w:t>
      </w:r>
    </w:p>
    <w:p w14:paraId="33A1B440" w14:textId="77777777" w:rsidR="002316F7" w:rsidRPr="002316F7" w:rsidRDefault="002316F7" w:rsidP="002316F7">
      <w:r w:rsidRPr="002316F7">
        <w:pict w14:anchorId="1600C55E">
          <v:rect id="_x0000_i1359" style="width:0;height:1.5pt" o:hralign="center" o:hrstd="t" o:hr="t" fillcolor="#a0a0a0" stroked="f"/>
        </w:pict>
      </w:r>
    </w:p>
    <w:p w14:paraId="5D8CCD5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35. Asset Registry</w:t>
      </w:r>
    </w:p>
    <w:p w14:paraId="7DAF9258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CrosschainAssetRegistry</w:t>
      </w:r>
      <w:proofErr w:type="spellEnd"/>
      <w:r w:rsidRPr="002316F7">
        <w:t xml:space="preserve"> has key {</w:t>
      </w:r>
    </w:p>
    <w:p w14:paraId="538E3C31" w14:textId="77777777" w:rsidR="002316F7" w:rsidRPr="002316F7" w:rsidRDefault="002316F7" w:rsidP="002316F7">
      <w:r w:rsidRPr="002316F7">
        <w:t xml:space="preserve">    id: UID,</w:t>
      </w:r>
    </w:p>
    <w:p w14:paraId="12A81851" w14:textId="77777777" w:rsidR="002316F7" w:rsidRPr="002316F7" w:rsidRDefault="002316F7" w:rsidP="002316F7"/>
    <w:p w14:paraId="55B9A03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total_asset_count</w:t>
      </w:r>
      <w:proofErr w:type="spellEnd"/>
      <w:r w:rsidRPr="002316F7">
        <w:t>: u64,</w:t>
      </w:r>
    </w:p>
    <w:p w14:paraId="4D4407B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total_asset_mapping_count</w:t>
      </w:r>
      <w:proofErr w:type="spellEnd"/>
      <w:r w:rsidRPr="002316F7">
        <w:t>: u64,</w:t>
      </w:r>
    </w:p>
    <w:p w14:paraId="45E8D7FD" w14:textId="77777777" w:rsidR="002316F7" w:rsidRPr="002316F7" w:rsidRDefault="002316F7" w:rsidP="002316F7"/>
    <w:p w14:paraId="10B2DCF4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schema_version: u64,</w:t>
      </w:r>
    </w:p>
    <w:p w14:paraId="38D34087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generation: u64,</w:t>
      </w:r>
    </w:p>
    <w:p w14:paraId="1B5F4440" w14:textId="77777777" w:rsidR="002316F7" w:rsidRPr="002316F7" w:rsidRDefault="002316F7" w:rsidP="002316F7">
      <w:pPr>
        <w:rPr>
          <w:lang w:val="de-DE"/>
        </w:rPr>
      </w:pPr>
    </w:p>
    <w:p w14:paraId="30CA107C" w14:textId="77777777" w:rsidR="002316F7" w:rsidRPr="002316F7" w:rsidRDefault="002316F7" w:rsidP="002316F7">
      <w:r w:rsidRPr="002316F7">
        <w:rPr>
          <w:lang w:val="de-DE"/>
        </w:rPr>
        <w:t xml:space="preserve">    </w:t>
      </w:r>
      <w:proofErr w:type="spellStart"/>
      <w:r w:rsidRPr="002316F7">
        <w:t>asset_registration_enabled</w:t>
      </w:r>
      <w:proofErr w:type="spellEnd"/>
      <w:r w:rsidRPr="002316F7">
        <w:t>: bool,</w:t>
      </w:r>
    </w:p>
    <w:p w14:paraId="52E7389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mapping_enabled</w:t>
      </w:r>
      <w:proofErr w:type="spellEnd"/>
      <w:r w:rsidRPr="002316F7">
        <w:t>: bool,</w:t>
      </w:r>
    </w:p>
    <w:p w14:paraId="0B72E701" w14:textId="77777777" w:rsidR="002316F7" w:rsidRPr="002316F7" w:rsidRDefault="002316F7" w:rsidP="002316F7">
      <w:r w:rsidRPr="002316F7">
        <w:t xml:space="preserve">    active: bool,</w:t>
      </w:r>
    </w:p>
    <w:p w14:paraId="5214C54A" w14:textId="77777777" w:rsidR="002316F7" w:rsidRPr="002316F7" w:rsidRDefault="002316F7" w:rsidP="002316F7">
      <w:r w:rsidRPr="002316F7">
        <w:t>}</w:t>
      </w:r>
    </w:p>
    <w:p w14:paraId="01E17D01" w14:textId="77777777" w:rsidR="002316F7" w:rsidRPr="002316F7" w:rsidRDefault="002316F7" w:rsidP="002316F7">
      <w:r w:rsidRPr="002316F7">
        <w:pict w14:anchorId="36A05827">
          <v:rect id="_x0000_i1360" style="width:0;height:1.5pt" o:hralign="center" o:hrstd="t" o:hr="t" fillcolor="#a0a0a0" stroked="f"/>
        </w:pict>
      </w:r>
    </w:p>
    <w:p w14:paraId="4285500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36. Asset Identity</w:t>
      </w:r>
    </w:p>
    <w:p w14:paraId="0F5BED06" w14:textId="77777777" w:rsidR="002316F7" w:rsidRPr="002316F7" w:rsidRDefault="002316F7" w:rsidP="002316F7">
      <w:r w:rsidRPr="002316F7">
        <w:t>Canonical Asset ID</w:t>
      </w:r>
    </w:p>
    <w:p w14:paraId="54A0A671" w14:textId="77777777" w:rsidR="002316F7" w:rsidRPr="002316F7" w:rsidRDefault="002316F7" w:rsidP="002316F7"/>
    <w:p w14:paraId="321E1DC9" w14:textId="77777777" w:rsidR="002316F7" w:rsidRPr="002316F7" w:rsidRDefault="002316F7" w:rsidP="002316F7">
      <w:r w:rsidRPr="002316F7">
        <w:t>Asset Type</w:t>
      </w:r>
    </w:p>
    <w:p w14:paraId="48696E9A" w14:textId="77777777" w:rsidR="002316F7" w:rsidRPr="002316F7" w:rsidRDefault="002316F7" w:rsidP="002316F7"/>
    <w:p w14:paraId="0FC4E7D5" w14:textId="77777777" w:rsidR="002316F7" w:rsidRPr="002316F7" w:rsidRDefault="002316F7" w:rsidP="002316F7">
      <w:r w:rsidRPr="002316F7">
        <w:t>Origin Chain</w:t>
      </w:r>
    </w:p>
    <w:p w14:paraId="0FFEA0B6" w14:textId="77777777" w:rsidR="002316F7" w:rsidRPr="002316F7" w:rsidRDefault="002316F7" w:rsidP="002316F7"/>
    <w:p w14:paraId="366820C9" w14:textId="77777777" w:rsidR="002316F7" w:rsidRPr="002316F7" w:rsidRDefault="002316F7" w:rsidP="002316F7">
      <w:r w:rsidRPr="002316F7">
        <w:t>Origin Contract</w:t>
      </w:r>
    </w:p>
    <w:p w14:paraId="53BEA179" w14:textId="77777777" w:rsidR="002316F7" w:rsidRPr="002316F7" w:rsidRDefault="002316F7" w:rsidP="002316F7"/>
    <w:p w14:paraId="534592B8" w14:textId="77777777" w:rsidR="002316F7" w:rsidRPr="002316F7" w:rsidRDefault="002316F7" w:rsidP="002316F7">
      <w:r w:rsidRPr="002316F7">
        <w:t>Decimals</w:t>
      </w:r>
    </w:p>
    <w:p w14:paraId="2F1A8F09" w14:textId="77777777" w:rsidR="002316F7" w:rsidRPr="002316F7" w:rsidRDefault="002316F7" w:rsidP="002316F7"/>
    <w:p w14:paraId="28EE1F38" w14:textId="77777777" w:rsidR="002316F7" w:rsidRPr="002316F7" w:rsidRDefault="002316F7" w:rsidP="002316F7">
      <w:r w:rsidRPr="002316F7">
        <w:t>Symbol</w:t>
      </w:r>
    </w:p>
    <w:p w14:paraId="52305DBE" w14:textId="77777777" w:rsidR="002316F7" w:rsidRPr="002316F7" w:rsidRDefault="002316F7" w:rsidP="002316F7"/>
    <w:p w14:paraId="248916EB" w14:textId="77777777" w:rsidR="002316F7" w:rsidRPr="002316F7" w:rsidRDefault="002316F7" w:rsidP="002316F7">
      <w:r w:rsidRPr="002316F7">
        <w:t>Name</w:t>
      </w:r>
    </w:p>
    <w:p w14:paraId="3A41077E" w14:textId="77777777" w:rsidR="002316F7" w:rsidRPr="002316F7" w:rsidRDefault="002316F7" w:rsidP="002316F7"/>
    <w:p w14:paraId="6BC9499B" w14:textId="77777777" w:rsidR="002316F7" w:rsidRPr="002316F7" w:rsidRDefault="002316F7" w:rsidP="002316F7">
      <w:r w:rsidRPr="002316F7">
        <w:t>Issuer</w:t>
      </w:r>
    </w:p>
    <w:p w14:paraId="2419C189" w14:textId="77777777" w:rsidR="002316F7" w:rsidRPr="002316F7" w:rsidRDefault="002316F7" w:rsidP="002316F7"/>
    <w:p w14:paraId="0B2272EC" w14:textId="77777777" w:rsidR="002316F7" w:rsidRPr="002316F7" w:rsidRDefault="002316F7" w:rsidP="002316F7">
      <w:r w:rsidRPr="002316F7">
        <w:t>Reserve Model</w:t>
      </w:r>
    </w:p>
    <w:p w14:paraId="439F8C85" w14:textId="77777777" w:rsidR="002316F7" w:rsidRPr="002316F7" w:rsidRDefault="002316F7" w:rsidP="002316F7"/>
    <w:p w14:paraId="5ADE9A6A" w14:textId="77777777" w:rsidR="002316F7" w:rsidRPr="002316F7" w:rsidRDefault="002316F7" w:rsidP="002316F7">
      <w:r w:rsidRPr="002316F7">
        <w:lastRenderedPageBreak/>
        <w:t>Redemption Model</w:t>
      </w:r>
    </w:p>
    <w:p w14:paraId="28D6B504" w14:textId="77777777" w:rsidR="002316F7" w:rsidRPr="002316F7" w:rsidRDefault="002316F7" w:rsidP="002316F7"/>
    <w:p w14:paraId="4FEB327E" w14:textId="77777777" w:rsidR="002316F7" w:rsidRPr="002316F7" w:rsidRDefault="002316F7" w:rsidP="002316F7">
      <w:r w:rsidRPr="002316F7">
        <w:t>Transfer Policy</w:t>
      </w:r>
    </w:p>
    <w:p w14:paraId="0CFCF606" w14:textId="77777777" w:rsidR="002316F7" w:rsidRPr="002316F7" w:rsidRDefault="002316F7" w:rsidP="002316F7"/>
    <w:p w14:paraId="5F770D62" w14:textId="77777777" w:rsidR="002316F7" w:rsidRPr="002316F7" w:rsidRDefault="002316F7" w:rsidP="002316F7">
      <w:r w:rsidRPr="002316F7">
        <w:t>Risk Policy</w:t>
      </w:r>
    </w:p>
    <w:p w14:paraId="75495432" w14:textId="77777777" w:rsidR="002316F7" w:rsidRPr="002316F7" w:rsidRDefault="002316F7" w:rsidP="002316F7">
      <w:r w:rsidRPr="002316F7">
        <w:pict w14:anchorId="4062A211">
          <v:rect id="_x0000_i1361" style="width:0;height:1.5pt" o:hralign="center" o:hrstd="t" o:hr="t" fillcolor="#a0a0a0" stroked="f"/>
        </w:pict>
      </w:r>
    </w:p>
    <w:p w14:paraId="192FFC1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37. Cross-chain Asset Object</w:t>
      </w:r>
    </w:p>
    <w:p w14:paraId="60E62CC2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CrosschainAsset</w:t>
      </w:r>
      <w:proofErr w:type="spellEnd"/>
      <w:r w:rsidRPr="002316F7">
        <w:t xml:space="preserve"> has key {</w:t>
      </w:r>
    </w:p>
    <w:p w14:paraId="794FEFBB" w14:textId="77777777" w:rsidR="002316F7" w:rsidRPr="002316F7" w:rsidRDefault="002316F7" w:rsidP="002316F7">
      <w:r w:rsidRPr="002316F7">
        <w:t xml:space="preserve">    id: UID,</w:t>
      </w:r>
    </w:p>
    <w:p w14:paraId="0AACD04C" w14:textId="77777777" w:rsidR="002316F7" w:rsidRPr="002316F7" w:rsidRDefault="002316F7" w:rsidP="002316F7"/>
    <w:p w14:paraId="22BFB4B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canonical_asset_hash</w:t>
      </w:r>
      <w:proofErr w:type="spellEnd"/>
      <w:r w:rsidRPr="002316F7">
        <w:t>: vector&lt;u8&gt;,</w:t>
      </w:r>
    </w:p>
    <w:p w14:paraId="2F84F121" w14:textId="77777777" w:rsidR="002316F7" w:rsidRPr="002316F7" w:rsidRDefault="002316F7" w:rsidP="002316F7"/>
    <w:p w14:paraId="1A23434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asset_type</w:t>
      </w:r>
      <w:proofErr w:type="spellEnd"/>
      <w:r w:rsidRPr="002316F7">
        <w:t>: u16,</w:t>
      </w:r>
    </w:p>
    <w:p w14:paraId="55D7B3E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origin_chain_id</w:t>
      </w:r>
      <w:proofErr w:type="spellEnd"/>
      <w:r w:rsidRPr="002316F7">
        <w:t>: ID,</w:t>
      </w:r>
    </w:p>
    <w:p w14:paraId="4F1EAED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origin_network_id</w:t>
      </w:r>
      <w:proofErr w:type="spellEnd"/>
      <w:r w:rsidRPr="002316F7">
        <w:t>: ID,</w:t>
      </w:r>
    </w:p>
    <w:p w14:paraId="67255D58" w14:textId="77777777" w:rsidR="002316F7" w:rsidRPr="002316F7" w:rsidRDefault="002316F7" w:rsidP="002316F7"/>
    <w:p w14:paraId="1F7AD58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origin_asset_identifier_hash</w:t>
      </w:r>
      <w:proofErr w:type="spellEnd"/>
      <w:r w:rsidRPr="002316F7">
        <w:t>: vector&lt;u8&gt;,</w:t>
      </w:r>
    </w:p>
    <w:p w14:paraId="465D9C37" w14:textId="77777777" w:rsidR="002316F7" w:rsidRPr="002316F7" w:rsidRDefault="002316F7" w:rsidP="002316F7"/>
    <w:p w14:paraId="103EC87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symbol_hash</w:t>
      </w:r>
      <w:proofErr w:type="spellEnd"/>
      <w:r w:rsidRPr="002316F7">
        <w:t>: vector&lt;u8&gt;,</w:t>
      </w:r>
    </w:p>
    <w:p w14:paraId="539D58F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name_hash</w:t>
      </w:r>
      <w:proofErr w:type="spellEnd"/>
      <w:r w:rsidRPr="002316F7">
        <w:t>: vector&lt;u8&gt;,</w:t>
      </w:r>
    </w:p>
    <w:p w14:paraId="5669FBFA" w14:textId="77777777" w:rsidR="002316F7" w:rsidRPr="002316F7" w:rsidRDefault="002316F7" w:rsidP="002316F7">
      <w:r w:rsidRPr="002316F7">
        <w:t xml:space="preserve">    decimals: u8,</w:t>
      </w:r>
    </w:p>
    <w:p w14:paraId="3AF48B46" w14:textId="77777777" w:rsidR="002316F7" w:rsidRPr="002316F7" w:rsidRDefault="002316F7" w:rsidP="002316F7"/>
    <w:p w14:paraId="528FD40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issuer_tmid_id</w:t>
      </w:r>
      <w:proofErr w:type="spellEnd"/>
      <w:r w:rsidRPr="002316F7">
        <w:t>: Option&lt;ID&gt;,</w:t>
      </w:r>
    </w:p>
    <w:p w14:paraId="72C5AA9E" w14:textId="77777777" w:rsidR="002316F7" w:rsidRPr="002316F7" w:rsidRDefault="002316F7" w:rsidP="002316F7"/>
    <w:p w14:paraId="242F515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reserve_model</w:t>
      </w:r>
      <w:proofErr w:type="spellEnd"/>
      <w:r w:rsidRPr="002316F7">
        <w:t>: u16,</w:t>
      </w:r>
    </w:p>
    <w:p w14:paraId="464FECF1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redemption_model</w:t>
      </w:r>
      <w:proofErr w:type="spellEnd"/>
      <w:r w:rsidRPr="002316F7">
        <w:t>: u16,</w:t>
      </w:r>
    </w:p>
    <w:p w14:paraId="0341A2D6" w14:textId="77777777" w:rsidR="002316F7" w:rsidRPr="002316F7" w:rsidRDefault="002316F7" w:rsidP="002316F7"/>
    <w:p w14:paraId="08109196" w14:textId="77777777" w:rsidR="002316F7" w:rsidRPr="002316F7" w:rsidRDefault="002316F7" w:rsidP="002316F7">
      <w:r w:rsidRPr="002316F7">
        <w:t xml:space="preserve">    generation: u64,</w:t>
      </w:r>
    </w:p>
    <w:p w14:paraId="7EADD08D" w14:textId="77777777" w:rsidR="002316F7" w:rsidRPr="002316F7" w:rsidRDefault="002316F7" w:rsidP="002316F7">
      <w:r w:rsidRPr="002316F7">
        <w:t xml:space="preserve">    status: u8,</w:t>
      </w:r>
    </w:p>
    <w:p w14:paraId="6D26B6BC" w14:textId="77777777" w:rsidR="002316F7" w:rsidRPr="002316F7" w:rsidRDefault="002316F7" w:rsidP="002316F7">
      <w:r w:rsidRPr="002316F7">
        <w:t>}</w:t>
      </w:r>
    </w:p>
    <w:p w14:paraId="013D2F3B" w14:textId="77777777" w:rsidR="002316F7" w:rsidRPr="002316F7" w:rsidRDefault="002316F7" w:rsidP="002316F7">
      <w:r w:rsidRPr="002316F7">
        <w:pict w14:anchorId="22F02E1C">
          <v:rect id="_x0000_i1362" style="width:0;height:1.5pt" o:hralign="center" o:hrstd="t" o:hr="t" fillcolor="#a0a0a0" stroked="f"/>
        </w:pict>
      </w:r>
    </w:p>
    <w:p w14:paraId="2349915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38. Asset Type</w:t>
      </w:r>
    </w:p>
    <w:p w14:paraId="5858DB0B" w14:textId="77777777" w:rsidR="002316F7" w:rsidRPr="002316F7" w:rsidRDefault="002316F7" w:rsidP="002316F7">
      <w:r w:rsidRPr="002316F7">
        <w:t>NATIVE_TOKEN</w:t>
      </w:r>
    </w:p>
    <w:p w14:paraId="63D81BAF" w14:textId="77777777" w:rsidR="002316F7" w:rsidRPr="002316F7" w:rsidRDefault="002316F7" w:rsidP="002316F7"/>
    <w:p w14:paraId="74AAF345" w14:textId="77777777" w:rsidR="002316F7" w:rsidRPr="002316F7" w:rsidRDefault="002316F7" w:rsidP="002316F7">
      <w:r w:rsidRPr="002316F7">
        <w:t>FUNGIBLE_TOKEN</w:t>
      </w:r>
    </w:p>
    <w:p w14:paraId="5D439114" w14:textId="77777777" w:rsidR="002316F7" w:rsidRPr="002316F7" w:rsidRDefault="002316F7" w:rsidP="002316F7"/>
    <w:p w14:paraId="0421A594" w14:textId="77777777" w:rsidR="002316F7" w:rsidRPr="002316F7" w:rsidRDefault="002316F7" w:rsidP="002316F7">
      <w:r w:rsidRPr="002316F7">
        <w:t>STABLECOIN</w:t>
      </w:r>
    </w:p>
    <w:p w14:paraId="19D9D52B" w14:textId="77777777" w:rsidR="002316F7" w:rsidRPr="002316F7" w:rsidRDefault="002316F7" w:rsidP="002316F7"/>
    <w:p w14:paraId="54D38127" w14:textId="77777777" w:rsidR="002316F7" w:rsidRPr="002316F7" w:rsidRDefault="002316F7" w:rsidP="002316F7">
      <w:r w:rsidRPr="002316F7">
        <w:t>CBDC</w:t>
      </w:r>
    </w:p>
    <w:p w14:paraId="510E874A" w14:textId="77777777" w:rsidR="002316F7" w:rsidRPr="002316F7" w:rsidRDefault="002316F7" w:rsidP="002316F7"/>
    <w:p w14:paraId="3568FEB8" w14:textId="77777777" w:rsidR="002316F7" w:rsidRPr="002316F7" w:rsidRDefault="002316F7" w:rsidP="002316F7">
      <w:r w:rsidRPr="002316F7">
        <w:t>GOLDPEG</w:t>
      </w:r>
    </w:p>
    <w:p w14:paraId="1800B4B5" w14:textId="77777777" w:rsidR="002316F7" w:rsidRPr="002316F7" w:rsidRDefault="002316F7" w:rsidP="002316F7"/>
    <w:p w14:paraId="6E2151C0" w14:textId="77777777" w:rsidR="002316F7" w:rsidRPr="002316F7" w:rsidRDefault="002316F7" w:rsidP="002316F7">
      <w:r w:rsidRPr="002316F7">
        <w:t>GOLD_LINKED_FT</w:t>
      </w:r>
    </w:p>
    <w:p w14:paraId="0F4A3654" w14:textId="77777777" w:rsidR="002316F7" w:rsidRPr="002316F7" w:rsidRDefault="002316F7" w:rsidP="002316F7"/>
    <w:p w14:paraId="2D12E67F" w14:textId="77777777" w:rsidR="002316F7" w:rsidRPr="002316F7" w:rsidRDefault="002316F7" w:rsidP="002316F7">
      <w:r w:rsidRPr="002316F7">
        <w:t>GOLD_NFT</w:t>
      </w:r>
    </w:p>
    <w:p w14:paraId="49214F88" w14:textId="77777777" w:rsidR="002316F7" w:rsidRPr="002316F7" w:rsidRDefault="002316F7" w:rsidP="002316F7"/>
    <w:p w14:paraId="1DF4F37E" w14:textId="77777777" w:rsidR="002316F7" w:rsidRPr="002316F7" w:rsidRDefault="002316F7" w:rsidP="002316F7">
      <w:r w:rsidRPr="002316F7">
        <w:t>NFT</w:t>
      </w:r>
    </w:p>
    <w:p w14:paraId="592DEF81" w14:textId="77777777" w:rsidR="002316F7" w:rsidRPr="002316F7" w:rsidRDefault="002316F7" w:rsidP="002316F7"/>
    <w:p w14:paraId="524A13AF" w14:textId="77777777" w:rsidR="002316F7" w:rsidRPr="002316F7" w:rsidRDefault="002316F7" w:rsidP="002316F7">
      <w:r w:rsidRPr="002316F7">
        <w:t>LP_POSITION</w:t>
      </w:r>
    </w:p>
    <w:p w14:paraId="7EE20905" w14:textId="77777777" w:rsidR="002316F7" w:rsidRPr="002316F7" w:rsidRDefault="002316F7" w:rsidP="002316F7"/>
    <w:p w14:paraId="40810CF6" w14:textId="77777777" w:rsidR="002316F7" w:rsidRPr="002316F7" w:rsidRDefault="002316F7" w:rsidP="002316F7">
      <w:r w:rsidRPr="002316F7">
        <w:lastRenderedPageBreak/>
        <w:t>TREASURY_ASSET</w:t>
      </w:r>
    </w:p>
    <w:p w14:paraId="31DB14DB" w14:textId="77777777" w:rsidR="002316F7" w:rsidRPr="002316F7" w:rsidRDefault="002316F7" w:rsidP="002316F7"/>
    <w:p w14:paraId="3CBBE715" w14:textId="77777777" w:rsidR="002316F7" w:rsidRPr="002316F7" w:rsidRDefault="002316F7" w:rsidP="002316F7">
      <w:r w:rsidRPr="002316F7">
        <w:t>BANK_DEPOSIT_TOKEN</w:t>
      </w:r>
    </w:p>
    <w:p w14:paraId="0F9CDC16" w14:textId="77777777" w:rsidR="002316F7" w:rsidRPr="002316F7" w:rsidRDefault="002316F7" w:rsidP="002316F7"/>
    <w:p w14:paraId="0FB3E819" w14:textId="77777777" w:rsidR="002316F7" w:rsidRPr="002316F7" w:rsidRDefault="002316F7" w:rsidP="002316F7">
      <w:r w:rsidRPr="002316F7">
        <w:t>ETF_REFERENCE</w:t>
      </w:r>
    </w:p>
    <w:p w14:paraId="03DBD217" w14:textId="77777777" w:rsidR="002316F7" w:rsidRPr="002316F7" w:rsidRDefault="002316F7" w:rsidP="002316F7"/>
    <w:p w14:paraId="23176904" w14:textId="77777777" w:rsidR="002316F7" w:rsidRPr="002316F7" w:rsidRDefault="002316F7" w:rsidP="002316F7">
      <w:r w:rsidRPr="002316F7">
        <w:t>SECURITY_TOKEN_REFERENCE</w:t>
      </w:r>
    </w:p>
    <w:p w14:paraId="54247BD2" w14:textId="77777777" w:rsidR="002316F7" w:rsidRPr="002316F7" w:rsidRDefault="002316F7" w:rsidP="002316F7">
      <w:r w:rsidRPr="002316F7">
        <w:pict w14:anchorId="7325AA08">
          <v:rect id="_x0000_i1363" style="width:0;height:1.5pt" o:hralign="center" o:hrstd="t" o:hr="t" fillcolor="#a0a0a0" stroked="f"/>
        </w:pict>
      </w:r>
    </w:p>
    <w:p w14:paraId="16AEF81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39. Canonical Asset</w:t>
      </w:r>
    </w:p>
    <w:p w14:paraId="516F504F" w14:textId="77777777" w:rsidR="002316F7" w:rsidRPr="002316F7" w:rsidRDefault="002316F7" w:rsidP="002316F7">
      <w:r w:rsidRPr="002316F7">
        <w:t>Canonical Asset은 자산의 원본을 의미한다.</w:t>
      </w:r>
    </w:p>
    <w:p w14:paraId="3668C004" w14:textId="77777777" w:rsidR="002316F7" w:rsidRPr="002316F7" w:rsidRDefault="002316F7" w:rsidP="002316F7">
      <w:r w:rsidRPr="002316F7">
        <w:t>예:</w:t>
      </w:r>
    </w:p>
    <w:p w14:paraId="6B9B20B5" w14:textId="77777777" w:rsidR="002316F7" w:rsidRPr="002316F7" w:rsidRDefault="002316F7" w:rsidP="002316F7">
      <w:r w:rsidRPr="002316F7">
        <w:t xml:space="preserve">GOLDPEG on </w:t>
      </w:r>
      <w:proofErr w:type="spellStart"/>
      <w:r w:rsidRPr="002316F7">
        <w:t>Tobmate</w:t>
      </w:r>
      <w:proofErr w:type="spellEnd"/>
    </w:p>
    <w:p w14:paraId="3942B5FE" w14:textId="77777777" w:rsidR="002316F7" w:rsidRPr="002316F7" w:rsidRDefault="002316F7" w:rsidP="002316F7"/>
    <w:p w14:paraId="4F4C9D06" w14:textId="77777777" w:rsidR="002316F7" w:rsidRPr="002316F7" w:rsidRDefault="002316F7" w:rsidP="002316F7">
      <w:r w:rsidRPr="002316F7">
        <w:t>ETH on Ethereum</w:t>
      </w:r>
    </w:p>
    <w:p w14:paraId="4930E185" w14:textId="77777777" w:rsidR="002316F7" w:rsidRPr="002316F7" w:rsidRDefault="002316F7" w:rsidP="002316F7"/>
    <w:p w14:paraId="73488C32" w14:textId="77777777" w:rsidR="002316F7" w:rsidRPr="002316F7" w:rsidRDefault="002316F7" w:rsidP="002316F7">
      <w:r w:rsidRPr="002316F7">
        <w:t>USDC on Origin Chain</w:t>
      </w:r>
    </w:p>
    <w:p w14:paraId="4137550C" w14:textId="77777777" w:rsidR="002316F7" w:rsidRPr="002316F7" w:rsidRDefault="002316F7" w:rsidP="002316F7"/>
    <w:p w14:paraId="02C68302" w14:textId="77777777" w:rsidR="002316F7" w:rsidRPr="002316F7" w:rsidRDefault="002316F7" w:rsidP="002316F7">
      <w:r w:rsidRPr="002316F7">
        <w:t xml:space="preserve">Gold NFT on </w:t>
      </w:r>
      <w:proofErr w:type="spellStart"/>
      <w:r w:rsidRPr="002316F7">
        <w:t>Tobmate</w:t>
      </w:r>
      <w:proofErr w:type="spellEnd"/>
    </w:p>
    <w:p w14:paraId="149C8872" w14:textId="77777777" w:rsidR="002316F7" w:rsidRPr="002316F7" w:rsidRDefault="002316F7" w:rsidP="002316F7"/>
    <w:p w14:paraId="542B310B" w14:textId="77777777" w:rsidR="002316F7" w:rsidRPr="002316F7" w:rsidRDefault="002316F7" w:rsidP="002316F7">
      <w:r w:rsidRPr="002316F7">
        <w:t>Bank Deposit Token on Issuing Network</w:t>
      </w:r>
    </w:p>
    <w:p w14:paraId="1805433F" w14:textId="77777777" w:rsidR="002316F7" w:rsidRPr="002316F7" w:rsidRDefault="002316F7" w:rsidP="002316F7">
      <w:r w:rsidRPr="002316F7">
        <w:pict w14:anchorId="06F8E826">
          <v:rect id="_x0000_i1364" style="width:0;height:1.5pt" o:hralign="center" o:hrstd="t" o:hr="t" fillcolor="#a0a0a0" stroked="f"/>
        </w:pict>
      </w:r>
    </w:p>
    <w:p w14:paraId="1CF18FF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40. Canonical Asset Record</w:t>
      </w:r>
    </w:p>
    <w:p w14:paraId="7A2CECE4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CanonicalAssetRecord</w:t>
      </w:r>
      <w:proofErr w:type="spellEnd"/>
      <w:r w:rsidRPr="002316F7">
        <w:t xml:space="preserve"> has key {</w:t>
      </w:r>
    </w:p>
    <w:p w14:paraId="2888D1D4" w14:textId="77777777" w:rsidR="002316F7" w:rsidRPr="002316F7" w:rsidRDefault="002316F7" w:rsidP="002316F7">
      <w:r w:rsidRPr="002316F7">
        <w:t xml:space="preserve">    id: UID,</w:t>
      </w:r>
    </w:p>
    <w:p w14:paraId="23E6742E" w14:textId="77777777" w:rsidR="002316F7" w:rsidRPr="002316F7" w:rsidRDefault="002316F7" w:rsidP="002316F7"/>
    <w:p w14:paraId="5B03CB19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crosschain_asset_id</w:t>
      </w:r>
      <w:proofErr w:type="spellEnd"/>
      <w:r w:rsidRPr="002316F7">
        <w:t>: ID,</w:t>
      </w:r>
    </w:p>
    <w:p w14:paraId="3B935560" w14:textId="77777777" w:rsidR="002316F7" w:rsidRPr="002316F7" w:rsidRDefault="002316F7" w:rsidP="002316F7"/>
    <w:p w14:paraId="1E3F0EC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canonical_chain_id</w:t>
      </w:r>
      <w:proofErr w:type="spellEnd"/>
      <w:r w:rsidRPr="002316F7">
        <w:t>: ID,</w:t>
      </w:r>
    </w:p>
    <w:p w14:paraId="7427C0E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canonical_network_id</w:t>
      </w:r>
      <w:proofErr w:type="spellEnd"/>
      <w:r w:rsidRPr="002316F7">
        <w:t>: ID,</w:t>
      </w:r>
    </w:p>
    <w:p w14:paraId="341FAC5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canonical_asset_identifier_hash</w:t>
      </w:r>
      <w:proofErr w:type="spellEnd"/>
      <w:r w:rsidRPr="002316F7">
        <w:t>: vector&lt;u8&gt;,</w:t>
      </w:r>
    </w:p>
    <w:p w14:paraId="3E226FF9" w14:textId="77777777" w:rsidR="002316F7" w:rsidRPr="002316F7" w:rsidRDefault="002316F7" w:rsidP="002316F7"/>
    <w:p w14:paraId="4A2E876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total_canonical_supply_units</w:t>
      </w:r>
      <w:proofErr w:type="spellEnd"/>
      <w:r w:rsidRPr="002316F7">
        <w:t>: u128,</w:t>
      </w:r>
    </w:p>
    <w:p w14:paraId="760DACD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crosschain_locked_units</w:t>
      </w:r>
      <w:proofErr w:type="spellEnd"/>
      <w:r w:rsidRPr="002316F7">
        <w:t>: u128,</w:t>
      </w:r>
    </w:p>
    <w:p w14:paraId="05ABE0C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crosschain_burned_units</w:t>
      </w:r>
      <w:proofErr w:type="spellEnd"/>
      <w:r w:rsidRPr="002316F7">
        <w:t>: u128,</w:t>
      </w:r>
    </w:p>
    <w:p w14:paraId="2DDB5976" w14:textId="77777777" w:rsidR="002316F7" w:rsidRPr="002316F7" w:rsidRDefault="002316F7" w:rsidP="002316F7"/>
    <w:p w14:paraId="5303C08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last_reconciled_at_ms</w:t>
      </w:r>
      <w:proofErr w:type="spellEnd"/>
      <w:r w:rsidRPr="002316F7">
        <w:t>: u64,</w:t>
      </w:r>
    </w:p>
    <w:p w14:paraId="51FF0CBC" w14:textId="77777777" w:rsidR="002316F7" w:rsidRPr="002316F7" w:rsidRDefault="002316F7" w:rsidP="002316F7"/>
    <w:p w14:paraId="40985985" w14:textId="77777777" w:rsidR="002316F7" w:rsidRPr="002316F7" w:rsidRDefault="002316F7" w:rsidP="002316F7">
      <w:r w:rsidRPr="002316F7">
        <w:t xml:space="preserve">    generation: u64,</w:t>
      </w:r>
    </w:p>
    <w:p w14:paraId="2FAF1943" w14:textId="77777777" w:rsidR="002316F7" w:rsidRPr="002316F7" w:rsidRDefault="002316F7" w:rsidP="002316F7">
      <w:r w:rsidRPr="002316F7">
        <w:t xml:space="preserve">    status: u8,</w:t>
      </w:r>
    </w:p>
    <w:p w14:paraId="6B68DFED" w14:textId="77777777" w:rsidR="002316F7" w:rsidRPr="002316F7" w:rsidRDefault="002316F7" w:rsidP="002316F7">
      <w:r w:rsidRPr="002316F7">
        <w:t>}</w:t>
      </w:r>
    </w:p>
    <w:p w14:paraId="316376F8" w14:textId="77777777" w:rsidR="002316F7" w:rsidRPr="002316F7" w:rsidRDefault="002316F7" w:rsidP="002316F7">
      <w:r w:rsidRPr="002316F7">
        <w:pict w14:anchorId="15EEBB5F">
          <v:rect id="_x0000_i1365" style="width:0;height:1.5pt" o:hralign="center" o:hrstd="t" o:hr="t" fillcolor="#a0a0a0" stroked="f"/>
        </w:pict>
      </w:r>
    </w:p>
    <w:p w14:paraId="4FD7C2E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41. Wrapped Asset</w:t>
      </w:r>
    </w:p>
    <w:p w14:paraId="235D550A" w14:textId="77777777" w:rsidR="002316F7" w:rsidRPr="002316F7" w:rsidRDefault="002316F7" w:rsidP="002316F7">
      <w:r w:rsidRPr="002316F7">
        <w:t>Wrapped Asset은 다른 Chain에서 Canonical Asset을 표현한다.</w:t>
      </w:r>
    </w:p>
    <w:p w14:paraId="4E9425CB" w14:textId="77777777" w:rsidR="002316F7" w:rsidRPr="002316F7" w:rsidRDefault="002316F7" w:rsidP="002316F7">
      <w:r w:rsidRPr="002316F7">
        <w:t>Canonical GOLDPEG</w:t>
      </w:r>
    </w:p>
    <w:p w14:paraId="247AA953" w14:textId="77777777" w:rsidR="002316F7" w:rsidRPr="002316F7" w:rsidRDefault="002316F7" w:rsidP="002316F7"/>
    <w:p w14:paraId="10BEA10F" w14:textId="77777777" w:rsidR="002316F7" w:rsidRPr="002316F7" w:rsidRDefault="002316F7" w:rsidP="002316F7">
      <w:r w:rsidRPr="002316F7">
        <w:t>↓</w:t>
      </w:r>
    </w:p>
    <w:p w14:paraId="7C356FFF" w14:textId="77777777" w:rsidR="002316F7" w:rsidRPr="002316F7" w:rsidRDefault="002316F7" w:rsidP="002316F7"/>
    <w:p w14:paraId="291688A4" w14:textId="77777777" w:rsidR="002316F7" w:rsidRPr="002316F7" w:rsidRDefault="002316F7" w:rsidP="002316F7">
      <w:r w:rsidRPr="002316F7">
        <w:t>Wrapped GOLDPEG on Ethereum</w:t>
      </w:r>
    </w:p>
    <w:p w14:paraId="6084D0EB" w14:textId="77777777" w:rsidR="002316F7" w:rsidRPr="002316F7" w:rsidRDefault="002316F7" w:rsidP="002316F7"/>
    <w:p w14:paraId="624FC34D" w14:textId="77777777" w:rsidR="002316F7" w:rsidRPr="002316F7" w:rsidRDefault="002316F7" w:rsidP="002316F7">
      <w:r w:rsidRPr="002316F7">
        <w:t>Wrapped GOLDPEG on Sui</w:t>
      </w:r>
    </w:p>
    <w:p w14:paraId="29044B73" w14:textId="77777777" w:rsidR="002316F7" w:rsidRPr="002316F7" w:rsidRDefault="002316F7" w:rsidP="002316F7"/>
    <w:p w14:paraId="24CF3287" w14:textId="77777777" w:rsidR="002316F7" w:rsidRPr="002316F7" w:rsidRDefault="002316F7" w:rsidP="002316F7">
      <w:r w:rsidRPr="002316F7">
        <w:t>Wrapped GOLDPEG on Polygon</w:t>
      </w:r>
    </w:p>
    <w:p w14:paraId="3BD21DEA" w14:textId="77777777" w:rsidR="002316F7" w:rsidRPr="002316F7" w:rsidRDefault="002316F7" w:rsidP="002316F7">
      <w:r w:rsidRPr="002316F7">
        <w:pict w14:anchorId="0296DC85">
          <v:rect id="_x0000_i1366" style="width:0;height:1.5pt" o:hralign="center" o:hrstd="t" o:hr="t" fillcolor="#a0a0a0" stroked="f"/>
        </w:pict>
      </w:r>
    </w:p>
    <w:p w14:paraId="06D26EA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42. Wrapped Asset Record</w:t>
      </w:r>
    </w:p>
    <w:p w14:paraId="51ECC66D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WrappedAssetRecord</w:t>
      </w:r>
      <w:proofErr w:type="spellEnd"/>
      <w:r w:rsidRPr="002316F7">
        <w:t xml:space="preserve"> has key {</w:t>
      </w:r>
    </w:p>
    <w:p w14:paraId="03852CCD" w14:textId="77777777" w:rsidR="002316F7" w:rsidRPr="002316F7" w:rsidRDefault="002316F7" w:rsidP="002316F7">
      <w:r w:rsidRPr="002316F7">
        <w:t xml:space="preserve">    id: UID,</w:t>
      </w:r>
    </w:p>
    <w:p w14:paraId="271468D9" w14:textId="77777777" w:rsidR="002316F7" w:rsidRPr="002316F7" w:rsidRDefault="002316F7" w:rsidP="002316F7"/>
    <w:p w14:paraId="5507256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canonical_asset_id</w:t>
      </w:r>
      <w:proofErr w:type="spellEnd"/>
      <w:r w:rsidRPr="002316F7">
        <w:t>: ID,</w:t>
      </w:r>
    </w:p>
    <w:p w14:paraId="0E32885C" w14:textId="77777777" w:rsidR="002316F7" w:rsidRPr="002316F7" w:rsidRDefault="002316F7" w:rsidP="002316F7"/>
    <w:p w14:paraId="43A5DDC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4D3A098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destination_network_id</w:t>
      </w:r>
      <w:proofErr w:type="spellEnd"/>
      <w:r w:rsidRPr="002316F7">
        <w:t>: ID,</w:t>
      </w:r>
    </w:p>
    <w:p w14:paraId="468BC7D9" w14:textId="77777777" w:rsidR="002316F7" w:rsidRPr="002316F7" w:rsidRDefault="002316F7" w:rsidP="002316F7"/>
    <w:p w14:paraId="7B7EA0D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wrapped_asset_identifier_hash</w:t>
      </w:r>
      <w:proofErr w:type="spellEnd"/>
      <w:r w:rsidRPr="002316F7">
        <w:t>: vector&lt;u8&gt;,</w:t>
      </w:r>
    </w:p>
    <w:p w14:paraId="43ECCC6B" w14:textId="77777777" w:rsidR="002316F7" w:rsidRPr="002316F7" w:rsidRDefault="002316F7" w:rsidP="002316F7"/>
    <w:p w14:paraId="6E6AF1D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total_minted_units</w:t>
      </w:r>
      <w:proofErr w:type="spellEnd"/>
      <w:r w:rsidRPr="002316F7">
        <w:t>: u128,</w:t>
      </w:r>
    </w:p>
    <w:p w14:paraId="17CBF40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total_burned_units</w:t>
      </w:r>
      <w:proofErr w:type="spellEnd"/>
      <w:r w:rsidRPr="002316F7">
        <w:t>: u128,</w:t>
      </w:r>
    </w:p>
    <w:p w14:paraId="065DC2BB" w14:textId="77777777" w:rsidR="002316F7" w:rsidRPr="002316F7" w:rsidRDefault="002316F7" w:rsidP="002316F7"/>
    <w:p w14:paraId="5604420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mint_cap_units</w:t>
      </w:r>
      <w:proofErr w:type="spellEnd"/>
      <w:r w:rsidRPr="002316F7">
        <w:t>: u128,</w:t>
      </w:r>
    </w:p>
    <w:p w14:paraId="7C659B98" w14:textId="77777777" w:rsidR="002316F7" w:rsidRPr="002316F7" w:rsidRDefault="002316F7" w:rsidP="002316F7"/>
    <w:p w14:paraId="610F17FE" w14:textId="77777777" w:rsidR="002316F7" w:rsidRPr="002316F7" w:rsidRDefault="002316F7" w:rsidP="002316F7">
      <w:r w:rsidRPr="002316F7">
        <w:t xml:space="preserve">    generation: u64,</w:t>
      </w:r>
    </w:p>
    <w:p w14:paraId="1B185C31" w14:textId="77777777" w:rsidR="002316F7" w:rsidRPr="002316F7" w:rsidRDefault="002316F7" w:rsidP="002316F7">
      <w:r w:rsidRPr="002316F7">
        <w:t xml:space="preserve">    status: u8,</w:t>
      </w:r>
    </w:p>
    <w:p w14:paraId="10959361" w14:textId="77777777" w:rsidR="002316F7" w:rsidRPr="002316F7" w:rsidRDefault="002316F7" w:rsidP="002316F7">
      <w:r w:rsidRPr="002316F7">
        <w:t>}</w:t>
      </w:r>
    </w:p>
    <w:p w14:paraId="55439FF7" w14:textId="77777777" w:rsidR="002316F7" w:rsidRPr="002316F7" w:rsidRDefault="002316F7" w:rsidP="002316F7">
      <w:r w:rsidRPr="002316F7">
        <w:pict w14:anchorId="709685D9">
          <v:rect id="_x0000_i1367" style="width:0;height:1.5pt" o:hralign="center" o:hrstd="t" o:hr="t" fillcolor="#a0a0a0" stroked="f"/>
        </w:pict>
      </w:r>
    </w:p>
    <w:p w14:paraId="1E5CBB9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43. Wrapped Supply Invariant</w:t>
      </w:r>
    </w:p>
    <w:p w14:paraId="66968406" w14:textId="77777777" w:rsidR="002316F7" w:rsidRPr="002316F7" w:rsidRDefault="002316F7" w:rsidP="002316F7">
      <w:r w:rsidRPr="002316F7">
        <w:t>Total Wrapped Supply</w:t>
      </w:r>
    </w:p>
    <w:p w14:paraId="3753BC09" w14:textId="77777777" w:rsidR="002316F7" w:rsidRPr="002316F7" w:rsidRDefault="002316F7" w:rsidP="002316F7"/>
    <w:p w14:paraId="226187A7" w14:textId="77777777" w:rsidR="002316F7" w:rsidRPr="002316F7" w:rsidRDefault="002316F7" w:rsidP="002316F7">
      <w:r w:rsidRPr="002316F7">
        <w:t>≤</w:t>
      </w:r>
    </w:p>
    <w:p w14:paraId="129DD81B" w14:textId="77777777" w:rsidR="002316F7" w:rsidRPr="002316F7" w:rsidRDefault="002316F7" w:rsidP="002316F7"/>
    <w:p w14:paraId="4C782D65" w14:textId="77777777" w:rsidR="002316F7" w:rsidRPr="002316F7" w:rsidRDefault="002316F7" w:rsidP="002316F7">
      <w:r w:rsidRPr="002316F7">
        <w:t>Verified Locked Canonical Supply</w:t>
      </w:r>
    </w:p>
    <w:p w14:paraId="39724E43" w14:textId="77777777" w:rsidR="002316F7" w:rsidRPr="002316F7" w:rsidRDefault="002316F7" w:rsidP="002316F7">
      <w:r w:rsidRPr="002316F7">
        <w:t>다중 Chain 환경에서는 다음이 성립해야 한다.</w:t>
      </w:r>
    </w:p>
    <w:p w14:paraId="7131409F" w14:textId="77777777" w:rsidR="002316F7" w:rsidRPr="002316F7" w:rsidRDefault="002316F7" w:rsidP="002316F7">
      <w:r w:rsidRPr="002316F7">
        <w:t>All Wrapped Supply Across Chains</w:t>
      </w:r>
    </w:p>
    <w:p w14:paraId="0988FD44" w14:textId="77777777" w:rsidR="002316F7" w:rsidRPr="002316F7" w:rsidRDefault="002316F7" w:rsidP="002316F7"/>
    <w:p w14:paraId="6768C396" w14:textId="77777777" w:rsidR="002316F7" w:rsidRPr="002316F7" w:rsidRDefault="002316F7" w:rsidP="002316F7">
      <w:r w:rsidRPr="002316F7">
        <w:t>≤</w:t>
      </w:r>
    </w:p>
    <w:p w14:paraId="39243FF0" w14:textId="77777777" w:rsidR="002316F7" w:rsidRPr="002316F7" w:rsidRDefault="002316F7" w:rsidP="002316F7"/>
    <w:p w14:paraId="3EB5A9FD" w14:textId="77777777" w:rsidR="002316F7" w:rsidRPr="002316F7" w:rsidRDefault="002316F7" w:rsidP="002316F7">
      <w:r w:rsidRPr="002316F7">
        <w:t>Canonical Locked Supply</w:t>
      </w:r>
    </w:p>
    <w:p w14:paraId="5A47138B" w14:textId="77777777" w:rsidR="002316F7" w:rsidRPr="002316F7" w:rsidRDefault="002316F7" w:rsidP="002316F7">
      <w:r w:rsidRPr="002316F7">
        <w:pict w14:anchorId="5999C421">
          <v:rect id="_x0000_i1368" style="width:0;height:1.5pt" o:hralign="center" o:hrstd="t" o:hr="t" fillcolor="#a0a0a0" stroked="f"/>
        </w:pict>
      </w:r>
    </w:p>
    <w:p w14:paraId="73C5A40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44. Asset Mapping</w:t>
      </w:r>
    </w:p>
    <w:p w14:paraId="00323C92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CrosschainAssetMapping</w:t>
      </w:r>
      <w:proofErr w:type="spellEnd"/>
      <w:r w:rsidRPr="002316F7">
        <w:t xml:space="preserve"> has key {</w:t>
      </w:r>
    </w:p>
    <w:p w14:paraId="224A5E1F" w14:textId="77777777" w:rsidR="002316F7" w:rsidRPr="002316F7" w:rsidRDefault="002316F7" w:rsidP="002316F7">
      <w:r w:rsidRPr="002316F7">
        <w:t xml:space="preserve">    id: UID,</w:t>
      </w:r>
    </w:p>
    <w:p w14:paraId="1A097DC4" w14:textId="77777777" w:rsidR="002316F7" w:rsidRPr="002316F7" w:rsidRDefault="002316F7" w:rsidP="002316F7"/>
    <w:p w14:paraId="792A9A6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canonical_asset_id</w:t>
      </w:r>
      <w:proofErr w:type="spellEnd"/>
      <w:r w:rsidRPr="002316F7">
        <w:t>: ID,</w:t>
      </w:r>
    </w:p>
    <w:p w14:paraId="72721EDB" w14:textId="77777777" w:rsidR="002316F7" w:rsidRPr="002316F7" w:rsidRDefault="002316F7" w:rsidP="002316F7"/>
    <w:p w14:paraId="1F16B5A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source_chain_id</w:t>
      </w:r>
      <w:proofErr w:type="spellEnd"/>
      <w:r w:rsidRPr="002316F7">
        <w:t>: ID,</w:t>
      </w:r>
    </w:p>
    <w:p w14:paraId="4544093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source_asset_hash</w:t>
      </w:r>
      <w:proofErr w:type="spellEnd"/>
      <w:r w:rsidRPr="002316F7">
        <w:t>: vector&lt;u8&gt;,</w:t>
      </w:r>
    </w:p>
    <w:p w14:paraId="5E2216E9" w14:textId="77777777" w:rsidR="002316F7" w:rsidRPr="002316F7" w:rsidRDefault="002316F7" w:rsidP="002316F7"/>
    <w:p w14:paraId="5CD5CE9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11648BC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destination_asset_hash</w:t>
      </w:r>
      <w:proofErr w:type="spellEnd"/>
      <w:r w:rsidRPr="002316F7">
        <w:t>: vector&lt;u8&gt;,</w:t>
      </w:r>
    </w:p>
    <w:p w14:paraId="5952CE85" w14:textId="77777777" w:rsidR="002316F7" w:rsidRPr="002316F7" w:rsidRDefault="002316F7" w:rsidP="002316F7"/>
    <w:p w14:paraId="58C9A8D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conversion_ratio_numerator</w:t>
      </w:r>
      <w:proofErr w:type="spellEnd"/>
      <w:r w:rsidRPr="002316F7">
        <w:t>: u128,</w:t>
      </w:r>
    </w:p>
    <w:p w14:paraId="4B6043B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conversion_ratio_denominator</w:t>
      </w:r>
      <w:proofErr w:type="spellEnd"/>
      <w:r w:rsidRPr="002316F7">
        <w:t>: u128,</w:t>
      </w:r>
    </w:p>
    <w:p w14:paraId="471268A5" w14:textId="77777777" w:rsidR="002316F7" w:rsidRPr="002316F7" w:rsidRDefault="002316F7" w:rsidP="002316F7"/>
    <w:p w14:paraId="28455F61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minimum_transfer_units: u128,</w:t>
      </w:r>
    </w:p>
    <w:p w14:paraId="0868D320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maximum_transfer_units: u128,</w:t>
      </w:r>
    </w:p>
    <w:p w14:paraId="38781FA8" w14:textId="77777777" w:rsidR="002316F7" w:rsidRPr="002316F7" w:rsidRDefault="002316F7" w:rsidP="002316F7">
      <w:pPr>
        <w:rPr>
          <w:lang w:val="de-DE"/>
        </w:rPr>
      </w:pPr>
    </w:p>
    <w:p w14:paraId="7363503D" w14:textId="77777777" w:rsidR="002316F7" w:rsidRPr="002316F7" w:rsidRDefault="002316F7" w:rsidP="002316F7">
      <w:r w:rsidRPr="002316F7">
        <w:rPr>
          <w:lang w:val="de-DE"/>
        </w:rPr>
        <w:t xml:space="preserve">    </w:t>
      </w:r>
      <w:r w:rsidRPr="002316F7">
        <w:t>generation: u64,</w:t>
      </w:r>
    </w:p>
    <w:p w14:paraId="440A16B1" w14:textId="77777777" w:rsidR="002316F7" w:rsidRPr="002316F7" w:rsidRDefault="002316F7" w:rsidP="002316F7">
      <w:r w:rsidRPr="002316F7">
        <w:t xml:space="preserve">    status: u8,</w:t>
      </w:r>
    </w:p>
    <w:p w14:paraId="521558BF" w14:textId="77777777" w:rsidR="002316F7" w:rsidRPr="002316F7" w:rsidRDefault="002316F7" w:rsidP="002316F7">
      <w:r w:rsidRPr="002316F7">
        <w:t>}</w:t>
      </w:r>
    </w:p>
    <w:p w14:paraId="17FA6610" w14:textId="77777777" w:rsidR="002316F7" w:rsidRPr="002316F7" w:rsidRDefault="002316F7" w:rsidP="002316F7">
      <w:r w:rsidRPr="002316F7">
        <w:pict w14:anchorId="7B05FEED">
          <v:rect id="_x0000_i1369" style="width:0;height:1.5pt" o:hralign="center" o:hrstd="t" o:hr="t" fillcolor="#a0a0a0" stroked="f"/>
        </w:pict>
      </w:r>
    </w:p>
    <w:p w14:paraId="7C2A4302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45. Conversion Ratio</w:t>
      </w:r>
    </w:p>
    <w:p w14:paraId="7C59A3B3" w14:textId="77777777" w:rsidR="002316F7" w:rsidRPr="002316F7" w:rsidRDefault="002316F7" w:rsidP="002316F7">
      <w:r w:rsidRPr="002316F7">
        <w:t>대부분의 Asset은 1:1 Mapping을 사용한다.</w:t>
      </w:r>
    </w:p>
    <w:p w14:paraId="15EA1386" w14:textId="77777777" w:rsidR="002316F7" w:rsidRPr="002316F7" w:rsidRDefault="002316F7" w:rsidP="002316F7">
      <w:r w:rsidRPr="002316F7">
        <w:t>1 GOLDPEG</w:t>
      </w:r>
    </w:p>
    <w:p w14:paraId="4FFBBB25" w14:textId="77777777" w:rsidR="002316F7" w:rsidRPr="002316F7" w:rsidRDefault="002316F7" w:rsidP="002316F7"/>
    <w:p w14:paraId="07474E84" w14:textId="77777777" w:rsidR="002316F7" w:rsidRPr="002316F7" w:rsidRDefault="002316F7" w:rsidP="002316F7">
      <w:r w:rsidRPr="002316F7">
        <w:t>=</w:t>
      </w:r>
    </w:p>
    <w:p w14:paraId="559BC9C9" w14:textId="77777777" w:rsidR="002316F7" w:rsidRPr="002316F7" w:rsidRDefault="002316F7" w:rsidP="002316F7"/>
    <w:p w14:paraId="549907D3" w14:textId="77777777" w:rsidR="002316F7" w:rsidRPr="002316F7" w:rsidRDefault="002316F7" w:rsidP="002316F7">
      <w:r w:rsidRPr="002316F7">
        <w:t>1 Wrapped GOLDPEG</w:t>
      </w:r>
    </w:p>
    <w:p w14:paraId="0DCE0166" w14:textId="77777777" w:rsidR="002316F7" w:rsidRPr="002316F7" w:rsidRDefault="002316F7" w:rsidP="002316F7">
      <w:r w:rsidRPr="002316F7">
        <w:t>Decimals가 다른 경우 비율을 명시한다.</w:t>
      </w:r>
    </w:p>
    <w:p w14:paraId="33184E11" w14:textId="77777777" w:rsidR="002316F7" w:rsidRPr="002316F7" w:rsidRDefault="002316F7" w:rsidP="002316F7">
      <w:r w:rsidRPr="002316F7">
        <w:t>10^9 Source Units</w:t>
      </w:r>
    </w:p>
    <w:p w14:paraId="4677BBDD" w14:textId="77777777" w:rsidR="002316F7" w:rsidRPr="002316F7" w:rsidRDefault="002316F7" w:rsidP="002316F7"/>
    <w:p w14:paraId="7A6EF761" w14:textId="77777777" w:rsidR="002316F7" w:rsidRPr="002316F7" w:rsidRDefault="002316F7" w:rsidP="002316F7">
      <w:r w:rsidRPr="002316F7">
        <w:t>=</w:t>
      </w:r>
    </w:p>
    <w:p w14:paraId="0E154C3D" w14:textId="77777777" w:rsidR="002316F7" w:rsidRPr="002316F7" w:rsidRDefault="002316F7" w:rsidP="002316F7"/>
    <w:p w14:paraId="621A6759" w14:textId="77777777" w:rsidR="002316F7" w:rsidRPr="002316F7" w:rsidRDefault="002316F7" w:rsidP="002316F7">
      <w:r w:rsidRPr="002316F7">
        <w:t>10^18 Destination Units</w:t>
      </w:r>
    </w:p>
    <w:p w14:paraId="29FB9B19" w14:textId="77777777" w:rsidR="002316F7" w:rsidRPr="002316F7" w:rsidRDefault="002316F7" w:rsidP="002316F7">
      <w:r w:rsidRPr="002316F7">
        <w:pict w14:anchorId="3011BB3E">
          <v:rect id="_x0000_i1370" style="width:0;height:1.5pt" o:hralign="center" o:hrstd="t" o:hr="t" fillcolor="#a0a0a0" stroked="f"/>
        </w:pict>
      </w:r>
    </w:p>
    <w:p w14:paraId="3479D8C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46. NFT Mapping</w:t>
      </w:r>
    </w:p>
    <w:p w14:paraId="417E7488" w14:textId="77777777" w:rsidR="002316F7" w:rsidRPr="002316F7" w:rsidRDefault="002316F7" w:rsidP="002316F7">
      <w:r w:rsidRPr="002316F7">
        <w:t>NFT는 Token Amount 대신 Identity Reference를 Mapping한다.</w:t>
      </w:r>
    </w:p>
    <w:p w14:paraId="2B495342" w14:textId="77777777" w:rsidR="002316F7" w:rsidRPr="002316F7" w:rsidRDefault="002316F7" w:rsidP="002316F7">
      <w:r w:rsidRPr="002316F7">
        <w:t>Origin Chain</w:t>
      </w:r>
    </w:p>
    <w:p w14:paraId="370BDA40" w14:textId="77777777" w:rsidR="002316F7" w:rsidRPr="002316F7" w:rsidRDefault="002316F7" w:rsidP="002316F7"/>
    <w:p w14:paraId="5CC0A9D5" w14:textId="77777777" w:rsidR="002316F7" w:rsidRPr="002316F7" w:rsidRDefault="002316F7" w:rsidP="002316F7">
      <w:r w:rsidRPr="002316F7">
        <w:t>Origin Collection</w:t>
      </w:r>
    </w:p>
    <w:p w14:paraId="66402F63" w14:textId="77777777" w:rsidR="002316F7" w:rsidRPr="002316F7" w:rsidRDefault="002316F7" w:rsidP="002316F7"/>
    <w:p w14:paraId="4766CF18" w14:textId="77777777" w:rsidR="002316F7" w:rsidRPr="002316F7" w:rsidRDefault="002316F7" w:rsidP="002316F7">
      <w:r w:rsidRPr="002316F7">
        <w:t>Origin Token ID</w:t>
      </w:r>
    </w:p>
    <w:p w14:paraId="4E23954C" w14:textId="77777777" w:rsidR="002316F7" w:rsidRPr="002316F7" w:rsidRDefault="002316F7" w:rsidP="002316F7"/>
    <w:p w14:paraId="46236CAF" w14:textId="77777777" w:rsidR="002316F7" w:rsidRPr="002316F7" w:rsidRDefault="002316F7" w:rsidP="002316F7">
      <w:r w:rsidRPr="002316F7">
        <w:t>Metadata Hash</w:t>
      </w:r>
    </w:p>
    <w:p w14:paraId="580D5AE0" w14:textId="77777777" w:rsidR="002316F7" w:rsidRPr="002316F7" w:rsidRDefault="002316F7" w:rsidP="002316F7"/>
    <w:p w14:paraId="13643365" w14:textId="77777777" w:rsidR="002316F7" w:rsidRPr="002316F7" w:rsidRDefault="002316F7" w:rsidP="002316F7">
      <w:r w:rsidRPr="002316F7">
        <w:t>Ownership Proof</w:t>
      </w:r>
    </w:p>
    <w:p w14:paraId="06147260" w14:textId="77777777" w:rsidR="002316F7" w:rsidRPr="002316F7" w:rsidRDefault="002316F7" w:rsidP="002316F7"/>
    <w:p w14:paraId="597487B1" w14:textId="77777777" w:rsidR="002316F7" w:rsidRPr="002316F7" w:rsidRDefault="002316F7" w:rsidP="002316F7">
      <w:r w:rsidRPr="002316F7">
        <w:t>Custody State</w:t>
      </w:r>
    </w:p>
    <w:p w14:paraId="668681B1" w14:textId="77777777" w:rsidR="002316F7" w:rsidRPr="002316F7" w:rsidRDefault="002316F7" w:rsidP="002316F7"/>
    <w:p w14:paraId="512A4ED2" w14:textId="77777777" w:rsidR="002316F7" w:rsidRPr="002316F7" w:rsidRDefault="002316F7" w:rsidP="002316F7">
      <w:r w:rsidRPr="002316F7">
        <w:t>Destination Reference Token</w:t>
      </w:r>
    </w:p>
    <w:p w14:paraId="5F1EC13A" w14:textId="77777777" w:rsidR="002316F7" w:rsidRPr="002316F7" w:rsidRDefault="002316F7" w:rsidP="002316F7">
      <w:r w:rsidRPr="002316F7">
        <w:pict w14:anchorId="3348F7CA">
          <v:rect id="_x0000_i1371" style="width:0;height:1.5pt" o:hralign="center" o:hrstd="t" o:hr="t" fillcolor="#a0a0a0" stroked="f"/>
        </w:pict>
      </w:r>
    </w:p>
    <w:p w14:paraId="39E7C05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47. Gold NFT Cross-chain 원칙</w:t>
      </w:r>
    </w:p>
    <w:p w14:paraId="0ACA7D29" w14:textId="77777777" w:rsidR="002316F7" w:rsidRPr="002316F7" w:rsidRDefault="002316F7" w:rsidP="002316F7">
      <w:r w:rsidRPr="002316F7">
        <w:t>Gold NFT는 물리적 금과 연결되므로 일반 NFT보다 엄격하게 관리한다.</w:t>
      </w:r>
    </w:p>
    <w:p w14:paraId="1530402D" w14:textId="77777777" w:rsidR="002316F7" w:rsidRPr="002316F7" w:rsidRDefault="002316F7" w:rsidP="002316F7">
      <w:r w:rsidRPr="002316F7">
        <w:t>실물 금 Ownership은 Canonical Chain에서 관리</w:t>
      </w:r>
    </w:p>
    <w:p w14:paraId="771AAD40" w14:textId="77777777" w:rsidR="002316F7" w:rsidRPr="002316F7" w:rsidRDefault="002316F7" w:rsidP="002316F7"/>
    <w:p w14:paraId="55756536" w14:textId="77777777" w:rsidR="002316F7" w:rsidRPr="002316F7" w:rsidRDefault="002316F7" w:rsidP="002316F7">
      <w:r w:rsidRPr="002316F7">
        <w:t>Cross-chain NFT는 Reference 또는 Wrapped Representation</w:t>
      </w:r>
    </w:p>
    <w:p w14:paraId="13B8B74A" w14:textId="77777777" w:rsidR="002316F7" w:rsidRPr="002316F7" w:rsidRDefault="002316F7" w:rsidP="002316F7"/>
    <w:p w14:paraId="305C5039" w14:textId="77777777" w:rsidR="002316F7" w:rsidRPr="002316F7" w:rsidRDefault="002316F7" w:rsidP="002316F7">
      <w:r w:rsidRPr="002316F7">
        <w:t>동시 Redemption 권한 금지</w:t>
      </w:r>
    </w:p>
    <w:p w14:paraId="607E7957" w14:textId="77777777" w:rsidR="002316F7" w:rsidRPr="002316F7" w:rsidRDefault="002316F7" w:rsidP="002316F7"/>
    <w:p w14:paraId="6F01E840" w14:textId="77777777" w:rsidR="002316F7" w:rsidRPr="002316F7" w:rsidRDefault="002316F7" w:rsidP="002316F7">
      <w:r w:rsidRPr="002316F7">
        <w:t>동시 담보설정 금지</w:t>
      </w:r>
    </w:p>
    <w:p w14:paraId="3737E3CD" w14:textId="77777777" w:rsidR="002316F7" w:rsidRPr="002316F7" w:rsidRDefault="002316F7" w:rsidP="002316F7"/>
    <w:p w14:paraId="762AEF62" w14:textId="77777777" w:rsidR="002316F7" w:rsidRPr="002316F7" w:rsidRDefault="002316F7" w:rsidP="002316F7">
      <w:r w:rsidRPr="002316F7">
        <w:t>동시 Listing 금지</w:t>
      </w:r>
    </w:p>
    <w:p w14:paraId="682E807B" w14:textId="77777777" w:rsidR="002316F7" w:rsidRPr="002316F7" w:rsidRDefault="002316F7" w:rsidP="002316F7"/>
    <w:p w14:paraId="5B03CE84" w14:textId="77777777" w:rsidR="002316F7" w:rsidRPr="002316F7" w:rsidRDefault="002316F7" w:rsidP="002316F7">
      <w:r w:rsidRPr="002316F7">
        <w:lastRenderedPageBreak/>
        <w:t>Origin Lock 확인 필수</w:t>
      </w:r>
    </w:p>
    <w:p w14:paraId="3C168402" w14:textId="77777777" w:rsidR="002316F7" w:rsidRPr="002316F7" w:rsidRDefault="002316F7" w:rsidP="002316F7"/>
    <w:p w14:paraId="46D30356" w14:textId="77777777" w:rsidR="002316F7" w:rsidRPr="002316F7" w:rsidRDefault="002316F7" w:rsidP="002316F7">
      <w:proofErr w:type="spellStart"/>
      <w:r w:rsidRPr="002316F7">
        <w:t>Custodian·Insurance</w:t>
      </w:r>
      <w:proofErr w:type="spellEnd"/>
      <w:r w:rsidRPr="002316F7">
        <w:t xml:space="preserve"> Attestation 확인 필수</w:t>
      </w:r>
    </w:p>
    <w:p w14:paraId="2833E671" w14:textId="77777777" w:rsidR="002316F7" w:rsidRPr="002316F7" w:rsidRDefault="002316F7" w:rsidP="002316F7">
      <w:r w:rsidRPr="002316F7">
        <w:pict w14:anchorId="1156D80D">
          <v:rect id="_x0000_i1372" style="width:0;height:1.5pt" o:hralign="center" o:hrstd="t" o:hr="t" fillcolor="#a0a0a0" stroked="f"/>
        </w:pict>
      </w:r>
    </w:p>
    <w:p w14:paraId="6A1C3B9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48. Gold NFT Reference Object</w:t>
      </w:r>
    </w:p>
    <w:p w14:paraId="5827E99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GoldNFTCrosschainReference</w:t>
      </w:r>
      <w:proofErr w:type="spellEnd"/>
      <w:r w:rsidRPr="002316F7">
        <w:t xml:space="preserve"> has key {</w:t>
      </w:r>
    </w:p>
    <w:p w14:paraId="0E3889B1" w14:textId="77777777" w:rsidR="002316F7" w:rsidRPr="002316F7" w:rsidRDefault="002316F7" w:rsidP="002316F7">
      <w:r w:rsidRPr="002316F7">
        <w:t xml:space="preserve">    id: UID,</w:t>
      </w:r>
    </w:p>
    <w:p w14:paraId="2A07043F" w14:textId="77777777" w:rsidR="002316F7" w:rsidRPr="002316F7" w:rsidRDefault="002316F7" w:rsidP="002316F7"/>
    <w:p w14:paraId="6A3AC08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canonical_gold_nft_id</w:t>
      </w:r>
      <w:proofErr w:type="spellEnd"/>
      <w:r w:rsidRPr="002316F7">
        <w:t>: ID,</w:t>
      </w:r>
    </w:p>
    <w:p w14:paraId="6AF8B423" w14:textId="77777777" w:rsidR="002316F7" w:rsidRPr="002316F7" w:rsidRDefault="002316F7" w:rsidP="002316F7"/>
    <w:p w14:paraId="62238C4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origin_chain_id</w:t>
      </w:r>
      <w:proofErr w:type="spellEnd"/>
      <w:r w:rsidRPr="002316F7">
        <w:t>: ID,</w:t>
      </w:r>
    </w:p>
    <w:p w14:paraId="08C9CA2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origin_token_hash</w:t>
      </w:r>
      <w:proofErr w:type="spellEnd"/>
      <w:r w:rsidRPr="002316F7">
        <w:t>: vector&lt;u8&gt;,</w:t>
      </w:r>
    </w:p>
    <w:p w14:paraId="405DEB47" w14:textId="77777777" w:rsidR="002316F7" w:rsidRPr="002316F7" w:rsidRDefault="002316F7" w:rsidP="002316F7"/>
    <w:p w14:paraId="6E17CED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22671C5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destination_reference_hash</w:t>
      </w:r>
      <w:proofErr w:type="spellEnd"/>
      <w:r w:rsidRPr="002316F7">
        <w:t>: vector&lt;u8&gt;,</w:t>
      </w:r>
    </w:p>
    <w:p w14:paraId="68B64656" w14:textId="77777777" w:rsidR="002316F7" w:rsidRPr="002316F7" w:rsidRDefault="002316F7" w:rsidP="002316F7"/>
    <w:p w14:paraId="33B5353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physical_gold_hash</w:t>
      </w:r>
      <w:proofErr w:type="spellEnd"/>
      <w:r w:rsidRPr="002316F7">
        <w:t>: vector&lt;u8&gt;,</w:t>
      </w:r>
    </w:p>
    <w:p w14:paraId="49C6A4D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reserve_attestation_id</w:t>
      </w:r>
      <w:proofErr w:type="spellEnd"/>
      <w:r w:rsidRPr="002316F7">
        <w:t>: ID,</w:t>
      </w:r>
    </w:p>
    <w:p w14:paraId="64AEB89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custody_attestation_id</w:t>
      </w:r>
      <w:proofErr w:type="spellEnd"/>
      <w:r w:rsidRPr="002316F7">
        <w:t>: ID,</w:t>
      </w:r>
    </w:p>
    <w:p w14:paraId="1DECC66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insurance_attestation_id</w:t>
      </w:r>
      <w:proofErr w:type="spellEnd"/>
      <w:r w:rsidRPr="002316F7">
        <w:t>: Option&lt;ID&gt;,</w:t>
      </w:r>
    </w:p>
    <w:p w14:paraId="1F8380A9" w14:textId="77777777" w:rsidR="002316F7" w:rsidRPr="002316F7" w:rsidRDefault="002316F7" w:rsidP="002316F7"/>
    <w:p w14:paraId="12EB8BD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redemption_authority_chain_id</w:t>
      </w:r>
      <w:proofErr w:type="spellEnd"/>
      <w:r w:rsidRPr="002316F7">
        <w:t>: ID,</w:t>
      </w:r>
    </w:p>
    <w:p w14:paraId="715FA225" w14:textId="77777777" w:rsidR="002316F7" w:rsidRPr="002316F7" w:rsidRDefault="002316F7" w:rsidP="002316F7"/>
    <w:p w14:paraId="7CDC61BE" w14:textId="77777777" w:rsidR="002316F7" w:rsidRPr="002316F7" w:rsidRDefault="002316F7" w:rsidP="002316F7">
      <w:r w:rsidRPr="002316F7">
        <w:t xml:space="preserve">    generation: u64,</w:t>
      </w:r>
    </w:p>
    <w:p w14:paraId="2D9EC36A" w14:textId="77777777" w:rsidR="002316F7" w:rsidRPr="002316F7" w:rsidRDefault="002316F7" w:rsidP="002316F7">
      <w:r w:rsidRPr="002316F7">
        <w:t xml:space="preserve">    status: u8,</w:t>
      </w:r>
    </w:p>
    <w:p w14:paraId="3EBB8A0E" w14:textId="77777777" w:rsidR="002316F7" w:rsidRPr="002316F7" w:rsidRDefault="002316F7" w:rsidP="002316F7">
      <w:r w:rsidRPr="002316F7">
        <w:lastRenderedPageBreak/>
        <w:t>}</w:t>
      </w:r>
    </w:p>
    <w:p w14:paraId="3BAC1F0A" w14:textId="77777777" w:rsidR="002316F7" w:rsidRPr="002316F7" w:rsidRDefault="002316F7" w:rsidP="002316F7">
      <w:r w:rsidRPr="002316F7">
        <w:pict w14:anchorId="4BAB3221">
          <v:rect id="_x0000_i1373" style="width:0;height:1.5pt" o:hralign="center" o:hrstd="t" o:hr="t" fillcolor="#a0a0a0" stroked="f"/>
        </w:pict>
      </w:r>
    </w:p>
    <w:p w14:paraId="552FA84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49. Dual Ownership Liability 유지</w:t>
      </w:r>
    </w:p>
    <w:p w14:paraId="2058CB33" w14:textId="77777777" w:rsidR="002316F7" w:rsidRPr="002316F7" w:rsidRDefault="002316F7" w:rsidP="002316F7">
      <w:r w:rsidRPr="002316F7">
        <w:t>Gold NFT의 기존 Dual Ownership Liability는 Cross-chain에서도 유지한다.</w:t>
      </w:r>
    </w:p>
    <w:p w14:paraId="0978179B" w14:textId="77777777" w:rsidR="002316F7" w:rsidRPr="002316F7" w:rsidRDefault="002316F7" w:rsidP="002316F7">
      <w:r w:rsidRPr="002316F7">
        <w:t>Physical Gold Claim</w:t>
      </w:r>
    </w:p>
    <w:p w14:paraId="5F2E5200" w14:textId="77777777" w:rsidR="002316F7" w:rsidRPr="002316F7" w:rsidRDefault="002316F7" w:rsidP="002316F7"/>
    <w:p w14:paraId="0F0CA8CA" w14:textId="77777777" w:rsidR="002316F7" w:rsidRPr="002316F7" w:rsidRDefault="002316F7" w:rsidP="002316F7">
      <w:r w:rsidRPr="002316F7">
        <w:t>+</w:t>
      </w:r>
    </w:p>
    <w:p w14:paraId="73B3F83D" w14:textId="77777777" w:rsidR="002316F7" w:rsidRPr="002316F7" w:rsidRDefault="002316F7" w:rsidP="002316F7"/>
    <w:p w14:paraId="5A473877" w14:textId="77777777" w:rsidR="002316F7" w:rsidRPr="002316F7" w:rsidRDefault="002316F7" w:rsidP="002316F7">
      <w:r w:rsidRPr="002316F7">
        <w:t>NFT Economic Ownership</w:t>
      </w:r>
    </w:p>
    <w:p w14:paraId="794E1441" w14:textId="77777777" w:rsidR="002316F7" w:rsidRPr="002316F7" w:rsidRDefault="002316F7" w:rsidP="002316F7"/>
    <w:p w14:paraId="436BF873" w14:textId="77777777" w:rsidR="002316F7" w:rsidRPr="002316F7" w:rsidRDefault="002316F7" w:rsidP="002316F7">
      <w:r w:rsidRPr="002316F7">
        <w:t>+</w:t>
      </w:r>
    </w:p>
    <w:p w14:paraId="202730EA" w14:textId="77777777" w:rsidR="002316F7" w:rsidRPr="002316F7" w:rsidRDefault="002316F7" w:rsidP="002316F7"/>
    <w:p w14:paraId="1A8C5262" w14:textId="77777777" w:rsidR="002316F7" w:rsidRPr="002316F7" w:rsidRDefault="002316F7" w:rsidP="002316F7">
      <w:r w:rsidRPr="002316F7">
        <w:t>Original Investor Obligation</w:t>
      </w:r>
    </w:p>
    <w:p w14:paraId="1441371F" w14:textId="77777777" w:rsidR="002316F7" w:rsidRPr="002316F7" w:rsidRDefault="002316F7" w:rsidP="002316F7"/>
    <w:p w14:paraId="24EC589C" w14:textId="77777777" w:rsidR="002316F7" w:rsidRPr="002316F7" w:rsidRDefault="002316F7" w:rsidP="002316F7">
      <w:r w:rsidRPr="002316F7">
        <w:t>+</w:t>
      </w:r>
    </w:p>
    <w:p w14:paraId="1A1022EE" w14:textId="77777777" w:rsidR="002316F7" w:rsidRPr="002316F7" w:rsidRDefault="002316F7" w:rsidP="002316F7"/>
    <w:p w14:paraId="7818B829" w14:textId="77777777" w:rsidR="002316F7" w:rsidRPr="002316F7" w:rsidRDefault="002316F7" w:rsidP="002316F7">
      <w:r w:rsidRPr="002316F7">
        <w:t>Redemption Obligation</w:t>
      </w:r>
    </w:p>
    <w:p w14:paraId="675DE378" w14:textId="77777777" w:rsidR="002316F7" w:rsidRPr="002316F7" w:rsidRDefault="002316F7" w:rsidP="002316F7">
      <w:r w:rsidRPr="002316F7">
        <w:t>Cross-chain 이동은 해당 책임관계를 제거하지 않는다.</w:t>
      </w:r>
    </w:p>
    <w:p w14:paraId="17EC6610" w14:textId="77777777" w:rsidR="002316F7" w:rsidRPr="002316F7" w:rsidRDefault="002316F7" w:rsidP="002316F7">
      <w:r w:rsidRPr="002316F7">
        <w:pict w14:anchorId="01AEF9CD">
          <v:rect id="_x0000_i1374" style="width:0;height:1.5pt" o:hralign="center" o:hrstd="t" o:hr="t" fillcolor="#a0a0a0" stroked="f"/>
        </w:pict>
      </w:r>
    </w:p>
    <w:p w14:paraId="631423C4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50. Dual Ownership Cross-chain Rule</w:t>
      </w:r>
    </w:p>
    <w:p w14:paraId="16ACF9A3" w14:textId="77777777" w:rsidR="002316F7" w:rsidRPr="002316F7" w:rsidRDefault="002316F7" w:rsidP="002316F7">
      <w:r w:rsidRPr="002316F7">
        <w:t>Original Investor가 NFT와 금 권리를 분리하여 양도한 경우</w:t>
      </w:r>
    </w:p>
    <w:p w14:paraId="04F1971E" w14:textId="77777777" w:rsidR="002316F7" w:rsidRPr="002316F7" w:rsidRDefault="002316F7" w:rsidP="002316F7"/>
    <w:p w14:paraId="433F1684" w14:textId="77777777" w:rsidR="002316F7" w:rsidRPr="002316F7" w:rsidRDefault="002316F7" w:rsidP="002316F7">
      <w:r w:rsidRPr="002316F7">
        <w:t>↓</w:t>
      </w:r>
    </w:p>
    <w:p w14:paraId="664F9DC4" w14:textId="77777777" w:rsidR="002316F7" w:rsidRPr="002316F7" w:rsidRDefault="002316F7" w:rsidP="002316F7"/>
    <w:p w14:paraId="176463EA" w14:textId="77777777" w:rsidR="002316F7" w:rsidRPr="002316F7" w:rsidRDefault="002316F7" w:rsidP="002316F7">
      <w:r w:rsidRPr="002316F7">
        <w:t>Redemption 요청 발생</w:t>
      </w:r>
    </w:p>
    <w:p w14:paraId="0159B737" w14:textId="77777777" w:rsidR="002316F7" w:rsidRPr="002316F7" w:rsidRDefault="002316F7" w:rsidP="002316F7"/>
    <w:p w14:paraId="69D67D17" w14:textId="77777777" w:rsidR="002316F7" w:rsidRPr="002316F7" w:rsidRDefault="002316F7" w:rsidP="002316F7">
      <w:r w:rsidRPr="002316F7">
        <w:t>↓</w:t>
      </w:r>
    </w:p>
    <w:p w14:paraId="6489B977" w14:textId="77777777" w:rsidR="002316F7" w:rsidRPr="002316F7" w:rsidRDefault="002316F7" w:rsidP="002316F7"/>
    <w:p w14:paraId="129CF4EE" w14:textId="77777777" w:rsidR="002316F7" w:rsidRPr="002316F7" w:rsidRDefault="002316F7" w:rsidP="002316F7">
      <w:r w:rsidRPr="002316F7">
        <w:t>Original Investor Obligation 검증</w:t>
      </w:r>
    </w:p>
    <w:p w14:paraId="2A6D1B1D" w14:textId="77777777" w:rsidR="002316F7" w:rsidRPr="002316F7" w:rsidRDefault="002316F7" w:rsidP="002316F7"/>
    <w:p w14:paraId="36B5FA68" w14:textId="77777777" w:rsidR="002316F7" w:rsidRPr="002316F7" w:rsidRDefault="002316F7" w:rsidP="002316F7">
      <w:r w:rsidRPr="002316F7">
        <w:t>↓</w:t>
      </w:r>
    </w:p>
    <w:p w14:paraId="7E543D92" w14:textId="77777777" w:rsidR="002316F7" w:rsidRPr="002316F7" w:rsidRDefault="002316F7" w:rsidP="002316F7"/>
    <w:p w14:paraId="00CB096C" w14:textId="77777777" w:rsidR="002316F7" w:rsidRPr="002316F7" w:rsidRDefault="002316F7" w:rsidP="002316F7">
      <w:r w:rsidRPr="002316F7">
        <w:t>금 1온스 또는 계약상 대응자산 제공 여부 확인</w:t>
      </w:r>
    </w:p>
    <w:p w14:paraId="08351F9F" w14:textId="77777777" w:rsidR="002316F7" w:rsidRPr="002316F7" w:rsidRDefault="002316F7" w:rsidP="002316F7"/>
    <w:p w14:paraId="790AD0C1" w14:textId="77777777" w:rsidR="002316F7" w:rsidRPr="002316F7" w:rsidRDefault="002316F7" w:rsidP="002316F7">
      <w:r w:rsidRPr="002316F7">
        <w:t>↓</w:t>
      </w:r>
    </w:p>
    <w:p w14:paraId="2EF77815" w14:textId="77777777" w:rsidR="002316F7" w:rsidRPr="002316F7" w:rsidRDefault="002316F7" w:rsidP="002316F7"/>
    <w:p w14:paraId="66C69884" w14:textId="77777777" w:rsidR="002316F7" w:rsidRPr="002316F7" w:rsidRDefault="002316F7" w:rsidP="002316F7">
      <w:r w:rsidRPr="002316F7">
        <w:t>NFT Burn 또는 Redemption 완료</w:t>
      </w:r>
    </w:p>
    <w:p w14:paraId="6BD5E674" w14:textId="77777777" w:rsidR="002316F7" w:rsidRPr="002316F7" w:rsidRDefault="002316F7" w:rsidP="002316F7">
      <w:r w:rsidRPr="002316F7">
        <w:t>Cross-chain Reference NFT도 이 의무를 함께 표시해야 한다.</w:t>
      </w:r>
    </w:p>
    <w:p w14:paraId="642C05E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51. Gold NFT Cross-chain Liability Object</w:t>
      </w:r>
    </w:p>
    <w:p w14:paraId="07EC66D6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CrosschainGoldLiabilityRecord</w:t>
      </w:r>
      <w:proofErr w:type="spellEnd"/>
      <w:r w:rsidRPr="002316F7">
        <w:t xml:space="preserve"> has key {</w:t>
      </w:r>
    </w:p>
    <w:p w14:paraId="1331DE63" w14:textId="77777777" w:rsidR="002316F7" w:rsidRPr="002316F7" w:rsidRDefault="002316F7" w:rsidP="002316F7">
      <w:r w:rsidRPr="002316F7">
        <w:t xml:space="preserve">    id: UID,</w:t>
      </w:r>
    </w:p>
    <w:p w14:paraId="7B2D29BE" w14:textId="77777777" w:rsidR="002316F7" w:rsidRPr="002316F7" w:rsidRDefault="002316F7" w:rsidP="002316F7"/>
    <w:p w14:paraId="0EA75D8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canonical_gold_nft_id</w:t>
      </w:r>
      <w:proofErr w:type="spellEnd"/>
      <w:r w:rsidRPr="002316F7">
        <w:t>: ID,</w:t>
      </w:r>
    </w:p>
    <w:p w14:paraId="45BCCA0E" w14:textId="77777777" w:rsidR="002316F7" w:rsidRPr="002316F7" w:rsidRDefault="002316F7" w:rsidP="002316F7"/>
    <w:p w14:paraId="76A0612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original_investor_tmid_id</w:t>
      </w:r>
      <w:proofErr w:type="spellEnd"/>
      <w:r w:rsidRPr="002316F7">
        <w:t>: ID,</w:t>
      </w:r>
    </w:p>
    <w:p w14:paraId="01BB64B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current_nft_owner_tmid_id</w:t>
      </w:r>
      <w:proofErr w:type="spellEnd"/>
      <w:r w:rsidRPr="002316F7">
        <w:t>: ID,</w:t>
      </w:r>
    </w:p>
    <w:p w14:paraId="0D12A036" w14:textId="77777777" w:rsidR="002316F7" w:rsidRPr="002316F7" w:rsidRDefault="002316F7" w:rsidP="002316F7"/>
    <w:p w14:paraId="1E98FD2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physical_gold_obligation_units</w:t>
      </w:r>
      <w:proofErr w:type="spellEnd"/>
      <w:r w:rsidRPr="002316F7">
        <w:t>: u128,</w:t>
      </w:r>
    </w:p>
    <w:p w14:paraId="6E34A137" w14:textId="77777777" w:rsidR="002316F7" w:rsidRPr="002316F7" w:rsidRDefault="002316F7" w:rsidP="002316F7"/>
    <w:p w14:paraId="7419A6B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obligation_status</w:t>
      </w:r>
      <w:proofErr w:type="spellEnd"/>
      <w:r w:rsidRPr="002316F7">
        <w:t>: u8,</w:t>
      </w:r>
    </w:p>
    <w:p w14:paraId="171C9F28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redemption_status</w:t>
      </w:r>
      <w:proofErr w:type="spellEnd"/>
      <w:r w:rsidRPr="002316F7">
        <w:t>: u8,</w:t>
      </w:r>
    </w:p>
    <w:p w14:paraId="401286B1" w14:textId="77777777" w:rsidR="002316F7" w:rsidRPr="002316F7" w:rsidRDefault="002316F7" w:rsidP="002316F7"/>
    <w:p w14:paraId="21C600E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applicable_chain_ids</w:t>
      </w:r>
      <w:proofErr w:type="spellEnd"/>
      <w:r w:rsidRPr="002316F7">
        <w:t>: vector&lt;ID&gt;,</w:t>
      </w:r>
    </w:p>
    <w:p w14:paraId="441C83A4" w14:textId="77777777" w:rsidR="002316F7" w:rsidRPr="002316F7" w:rsidRDefault="002316F7" w:rsidP="002316F7"/>
    <w:p w14:paraId="14F3047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liability_document_hash</w:t>
      </w:r>
      <w:proofErr w:type="spellEnd"/>
      <w:r w:rsidRPr="002316F7">
        <w:t>: vector&lt;u8&gt;,</w:t>
      </w:r>
    </w:p>
    <w:p w14:paraId="4A002E6A" w14:textId="77777777" w:rsidR="002316F7" w:rsidRPr="002316F7" w:rsidRDefault="002316F7" w:rsidP="002316F7"/>
    <w:p w14:paraId="04016DC8" w14:textId="77777777" w:rsidR="002316F7" w:rsidRPr="002316F7" w:rsidRDefault="002316F7" w:rsidP="002316F7">
      <w:r w:rsidRPr="002316F7">
        <w:t xml:space="preserve">    generation: u64,</w:t>
      </w:r>
    </w:p>
    <w:p w14:paraId="45DD39E5" w14:textId="77777777" w:rsidR="002316F7" w:rsidRPr="002316F7" w:rsidRDefault="002316F7" w:rsidP="002316F7">
      <w:r w:rsidRPr="002316F7">
        <w:t xml:space="preserve">    status: u8,</w:t>
      </w:r>
    </w:p>
    <w:p w14:paraId="5302CE6C" w14:textId="77777777" w:rsidR="002316F7" w:rsidRPr="002316F7" w:rsidRDefault="002316F7" w:rsidP="002316F7">
      <w:r w:rsidRPr="002316F7">
        <w:t>}</w:t>
      </w:r>
    </w:p>
    <w:p w14:paraId="2DB5E2F9" w14:textId="77777777" w:rsidR="002316F7" w:rsidRPr="002316F7" w:rsidRDefault="002316F7" w:rsidP="002316F7">
      <w:r w:rsidRPr="002316F7">
        <w:pict w14:anchorId="6A770134">
          <v:rect id="_x0000_i1725" style="width:0;height:1.5pt" o:hralign="center" o:hrstd="t" o:hr="t" fillcolor="#a0a0a0" stroked="f"/>
        </w:pict>
      </w:r>
    </w:p>
    <w:p w14:paraId="35D126D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52. Hybrid Liquidity Pool 연결</w:t>
      </w:r>
    </w:p>
    <w:p w14:paraId="33CC3C1B" w14:textId="77777777" w:rsidR="002316F7" w:rsidRPr="002316F7" w:rsidRDefault="002316F7" w:rsidP="002316F7">
      <w:r w:rsidRPr="002316F7">
        <w:t>Gold NFT와 Gold-linked FT가 Hybrid Liquidity Pool을 구성하는 경우 Cross-chain Pool은 다음 구조를 가진다.</w:t>
      </w:r>
    </w:p>
    <w:p w14:paraId="3D2AB984" w14:textId="77777777" w:rsidR="002316F7" w:rsidRPr="002316F7" w:rsidRDefault="002316F7" w:rsidP="002316F7">
      <w:r w:rsidRPr="002316F7">
        <w:t>Canonical Gold NFT</w:t>
      </w:r>
    </w:p>
    <w:p w14:paraId="2B1BD166" w14:textId="77777777" w:rsidR="002316F7" w:rsidRPr="002316F7" w:rsidRDefault="002316F7" w:rsidP="002316F7"/>
    <w:p w14:paraId="653D04BA" w14:textId="77777777" w:rsidR="002316F7" w:rsidRPr="002316F7" w:rsidRDefault="002316F7" w:rsidP="002316F7">
      <w:r w:rsidRPr="002316F7">
        <w:t>+</w:t>
      </w:r>
    </w:p>
    <w:p w14:paraId="70EB4921" w14:textId="77777777" w:rsidR="002316F7" w:rsidRPr="002316F7" w:rsidRDefault="002316F7" w:rsidP="002316F7"/>
    <w:p w14:paraId="0D6176F8" w14:textId="77777777" w:rsidR="002316F7" w:rsidRPr="002316F7" w:rsidRDefault="002316F7" w:rsidP="002316F7">
      <w:r w:rsidRPr="002316F7">
        <w:t>Gold-linked FT</w:t>
      </w:r>
    </w:p>
    <w:p w14:paraId="6F1DC4DC" w14:textId="77777777" w:rsidR="002316F7" w:rsidRPr="002316F7" w:rsidRDefault="002316F7" w:rsidP="002316F7"/>
    <w:p w14:paraId="641611AC" w14:textId="77777777" w:rsidR="002316F7" w:rsidRPr="002316F7" w:rsidRDefault="002316F7" w:rsidP="002316F7">
      <w:r w:rsidRPr="002316F7">
        <w:t>+</w:t>
      </w:r>
    </w:p>
    <w:p w14:paraId="3DB0E719" w14:textId="77777777" w:rsidR="002316F7" w:rsidRPr="002316F7" w:rsidRDefault="002316F7" w:rsidP="002316F7"/>
    <w:p w14:paraId="469E8E56" w14:textId="77777777" w:rsidR="002316F7" w:rsidRPr="002316F7" w:rsidRDefault="002316F7" w:rsidP="002316F7">
      <w:r w:rsidRPr="002316F7">
        <w:t>GOLDPEG</w:t>
      </w:r>
    </w:p>
    <w:p w14:paraId="4BC7546E" w14:textId="77777777" w:rsidR="002316F7" w:rsidRPr="002316F7" w:rsidRDefault="002316F7" w:rsidP="002316F7"/>
    <w:p w14:paraId="38FEDBF9" w14:textId="77777777" w:rsidR="002316F7" w:rsidRPr="002316F7" w:rsidRDefault="002316F7" w:rsidP="002316F7">
      <w:r w:rsidRPr="002316F7">
        <w:t>+</w:t>
      </w:r>
    </w:p>
    <w:p w14:paraId="2449BB65" w14:textId="77777777" w:rsidR="002316F7" w:rsidRPr="002316F7" w:rsidRDefault="002316F7" w:rsidP="002316F7"/>
    <w:p w14:paraId="3BA6E6A9" w14:textId="77777777" w:rsidR="002316F7" w:rsidRPr="002316F7" w:rsidRDefault="002316F7" w:rsidP="002316F7">
      <w:r w:rsidRPr="002316F7">
        <w:lastRenderedPageBreak/>
        <w:t>External Stablecoin</w:t>
      </w:r>
    </w:p>
    <w:p w14:paraId="0CEBBA7D" w14:textId="77777777" w:rsidR="002316F7" w:rsidRPr="002316F7" w:rsidRDefault="002316F7" w:rsidP="002316F7"/>
    <w:p w14:paraId="4A5DFFC3" w14:textId="77777777" w:rsidR="002316F7" w:rsidRPr="002316F7" w:rsidRDefault="002316F7" w:rsidP="002316F7">
      <w:r w:rsidRPr="002316F7">
        <w:t>+</w:t>
      </w:r>
    </w:p>
    <w:p w14:paraId="1329B814" w14:textId="77777777" w:rsidR="002316F7" w:rsidRPr="002316F7" w:rsidRDefault="002316F7" w:rsidP="002316F7"/>
    <w:p w14:paraId="4287A1BF" w14:textId="77777777" w:rsidR="002316F7" w:rsidRPr="002316F7" w:rsidRDefault="002316F7" w:rsidP="002316F7">
      <w:r w:rsidRPr="002316F7">
        <w:t>Bridge Liquidity</w:t>
      </w:r>
    </w:p>
    <w:p w14:paraId="6854E4FD" w14:textId="77777777" w:rsidR="002316F7" w:rsidRPr="002316F7" w:rsidRDefault="002316F7" w:rsidP="002316F7">
      <w:r w:rsidRPr="002316F7">
        <w:pict w14:anchorId="72761BCD">
          <v:rect id="_x0000_i1726" style="width:0;height:1.5pt" o:hralign="center" o:hrstd="t" o:hr="t" fillcolor="#a0a0a0" stroked="f"/>
        </w:pict>
      </w:r>
    </w:p>
    <w:p w14:paraId="1BE1BE7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53. Hybrid Cross-chain Pool</w:t>
      </w:r>
    </w:p>
    <w:p w14:paraId="3E558F90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HybridCrosschainPool</w:t>
      </w:r>
      <w:proofErr w:type="spellEnd"/>
      <w:r w:rsidRPr="002316F7">
        <w:t xml:space="preserve"> has key {</w:t>
      </w:r>
    </w:p>
    <w:p w14:paraId="73714C18" w14:textId="77777777" w:rsidR="002316F7" w:rsidRPr="002316F7" w:rsidRDefault="002316F7" w:rsidP="002316F7">
      <w:r w:rsidRPr="002316F7">
        <w:t xml:space="preserve">    id: UID,</w:t>
      </w:r>
    </w:p>
    <w:p w14:paraId="5C812B2E" w14:textId="77777777" w:rsidR="002316F7" w:rsidRPr="002316F7" w:rsidRDefault="002316F7" w:rsidP="002316F7"/>
    <w:p w14:paraId="6262644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canonical_pool_id</w:t>
      </w:r>
      <w:proofErr w:type="spellEnd"/>
      <w:r w:rsidRPr="002316F7">
        <w:t>: ID,</w:t>
      </w:r>
    </w:p>
    <w:p w14:paraId="73AE7041" w14:textId="77777777" w:rsidR="002316F7" w:rsidRPr="002316F7" w:rsidRDefault="002316F7" w:rsidP="002316F7"/>
    <w:p w14:paraId="061553B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nft_asset_id</w:t>
      </w:r>
      <w:proofErr w:type="spellEnd"/>
      <w:r w:rsidRPr="002316F7">
        <w:t>: ID,</w:t>
      </w:r>
    </w:p>
    <w:p w14:paraId="7B3A69A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ft_asset_id</w:t>
      </w:r>
      <w:proofErr w:type="spellEnd"/>
      <w:r w:rsidRPr="002316F7">
        <w:t>: ID,</w:t>
      </w:r>
    </w:p>
    <w:p w14:paraId="0AF500E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settlement_asset_id</w:t>
      </w:r>
      <w:proofErr w:type="spellEnd"/>
      <w:r w:rsidRPr="002316F7">
        <w:t>: ID,</w:t>
      </w:r>
    </w:p>
    <w:p w14:paraId="74300C28" w14:textId="77777777" w:rsidR="002316F7" w:rsidRPr="002316F7" w:rsidRDefault="002316F7" w:rsidP="002316F7"/>
    <w:p w14:paraId="724F58D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supported_chain_ids</w:t>
      </w:r>
      <w:proofErr w:type="spellEnd"/>
      <w:r w:rsidRPr="002316F7">
        <w:t>: vector&lt;ID&gt;,</w:t>
      </w:r>
    </w:p>
    <w:p w14:paraId="6910D359" w14:textId="77777777" w:rsidR="002316F7" w:rsidRPr="002316F7" w:rsidRDefault="002316F7" w:rsidP="002316F7"/>
    <w:p w14:paraId="4588FF0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total_liquidity_units</w:t>
      </w:r>
      <w:proofErr w:type="spellEnd"/>
      <w:r w:rsidRPr="002316F7">
        <w:t>: u128,</w:t>
      </w:r>
    </w:p>
    <w:p w14:paraId="33ACBFD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bridge_reserved_liquidity_units</w:t>
      </w:r>
      <w:proofErr w:type="spellEnd"/>
      <w:r w:rsidRPr="002316F7">
        <w:t>: u128,</w:t>
      </w:r>
    </w:p>
    <w:p w14:paraId="05490842" w14:textId="77777777" w:rsidR="002316F7" w:rsidRPr="002316F7" w:rsidRDefault="002316F7" w:rsidP="002316F7"/>
    <w:p w14:paraId="5DCE7B5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transaction_fee_bps</w:t>
      </w:r>
      <w:proofErr w:type="spellEnd"/>
      <w:r w:rsidRPr="002316F7">
        <w:t>: u64,</w:t>
      </w:r>
    </w:p>
    <w:p w14:paraId="555E3DE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profit_fee_bps</w:t>
      </w:r>
      <w:proofErr w:type="spellEnd"/>
      <w:r w:rsidRPr="002316F7">
        <w:t>: u64,</w:t>
      </w:r>
    </w:p>
    <w:p w14:paraId="1B7A82F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routing_fee_bps</w:t>
      </w:r>
      <w:proofErr w:type="spellEnd"/>
      <w:r w:rsidRPr="002316F7">
        <w:t>: u64,</w:t>
      </w:r>
    </w:p>
    <w:p w14:paraId="45FF1DB7" w14:textId="77777777" w:rsidR="002316F7" w:rsidRPr="002316F7" w:rsidRDefault="002316F7" w:rsidP="002316F7"/>
    <w:p w14:paraId="6723C31B" w14:textId="77777777" w:rsidR="002316F7" w:rsidRPr="002316F7" w:rsidRDefault="002316F7" w:rsidP="002316F7">
      <w:r w:rsidRPr="002316F7">
        <w:lastRenderedPageBreak/>
        <w:t xml:space="preserve">    generation: u64,</w:t>
      </w:r>
    </w:p>
    <w:p w14:paraId="6200C38A" w14:textId="77777777" w:rsidR="002316F7" w:rsidRPr="002316F7" w:rsidRDefault="002316F7" w:rsidP="002316F7">
      <w:r w:rsidRPr="002316F7">
        <w:t xml:space="preserve">    status: u8,</w:t>
      </w:r>
    </w:p>
    <w:p w14:paraId="525A7214" w14:textId="77777777" w:rsidR="002316F7" w:rsidRPr="002316F7" w:rsidRDefault="002316F7" w:rsidP="002316F7">
      <w:r w:rsidRPr="002316F7">
        <w:t>}</w:t>
      </w:r>
    </w:p>
    <w:p w14:paraId="72D74726" w14:textId="77777777" w:rsidR="002316F7" w:rsidRPr="002316F7" w:rsidRDefault="002316F7" w:rsidP="002316F7">
      <w:r w:rsidRPr="002316F7">
        <w:pict w14:anchorId="3815879A">
          <v:rect id="_x0000_i1727" style="width:0;height:1.5pt" o:hralign="center" o:hrstd="t" o:hr="t" fillcolor="#a0a0a0" stroked="f"/>
        </w:pict>
      </w:r>
    </w:p>
    <w:p w14:paraId="47D16D7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54. Cross-chain LP 수익</w:t>
      </w:r>
    </w:p>
    <w:p w14:paraId="4862822B" w14:textId="77777777" w:rsidR="002316F7" w:rsidRPr="002316F7" w:rsidRDefault="002316F7" w:rsidP="002316F7">
      <w:r w:rsidRPr="002316F7">
        <w:t>LP 참여자는 다음 Fee Source를 공유할 수 있다.</w:t>
      </w:r>
    </w:p>
    <w:p w14:paraId="06288E15" w14:textId="77777777" w:rsidR="002316F7" w:rsidRPr="002316F7" w:rsidRDefault="002316F7" w:rsidP="002316F7">
      <w:r w:rsidRPr="002316F7">
        <w:t>Swap Fee</w:t>
      </w:r>
    </w:p>
    <w:p w14:paraId="5CDF62AA" w14:textId="77777777" w:rsidR="002316F7" w:rsidRPr="002316F7" w:rsidRDefault="002316F7" w:rsidP="002316F7"/>
    <w:p w14:paraId="00D905F4" w14:textId="77777777" w:rsidR="002316F7" w:rsidRPr="002316F7" w:rsidRDefault="002316F7" w:rsidP="002316F7">
      <w:r w:rsidRPr="002316F7">
        <w:t>Bridge Fee</w:t>
      </w:r>
    </w:p>
    <w:p w14:paraId="20C60E3A" w14:textId="77777777" w:rsidR="002316F7" w:rsidRPr="002316F7" w:rsidRDefault="002316F7" w:rsidP="002316F7"/>
    <w:p w14:paraId="691C7D78" w14:textId="77777777" w:rsidR="002316F7" w:rsidRPr="002316F7" w:rsidRDefault="002316F7" w:rsidP="002316F7">
      <w:r w:rsidRPr="002316F7">
        <w:t>Routing Fee</w:t>
      </w:r>
    </w:p>
    <w:p w14:paraId="050644FE" w14:textId="77777777" w:rsidR="002316F7" w:rsidRPr="002316F7" w:rsidRDefault="002316F7" w:rsidP="002316F7"/>
    <w:p w14:paraId="5C917EB7" w14:textId="77777777" w:rsidR="002316F7" w:rsidRPr="002316F7" w:rsidRDefault="002316F7" w:rsidP="002316F7">
      <w:r w:rsidRPr="002316F7">
        <w:t>Settlement Fee</w:t>
      </w:r>
    </w:p>
    <w:p w14:paraId="54B72665" w14:textId="77777777" w:rsidR="002316F7" w:rsidRPr="002316F7" w:rsidRDefault="002316F7" w:rsidP="002316F7"/>
    <w:p w14:paraId="1148CA75" w14:textId="77777777" w:rsidR="002316F7" w:rsidRPr="002316F7" w:rsidRDefault="002316F7" w:rsidP="002316F7">
      <w:r w:rsidRPr="002316F7">
        <w:t>NFT·FT Conversion Fee</w:t>
      </w:r>
    </w:p>
    <w:p w14:paraId="308BB535" w14:textId="77777777" w:rsidR="002316F7" w:rsidRPr="002316F7" w:rsidRDefault="002316F7" w:rsidP="002316F7"/>
    <w:p w14:paraId="7AB38FC3" w14:textId="77777777" w:rsidR="002316F7" w:rsidRPr="002316F7" w:rsidRDefault="002316F7" w:rsidP="002316F7">
      <w:r w:rsidRPr="002316F7">
        <w:t>Trading Profit Fee</w:t>
      </w:r>
    </w:p>
    <w:p w14:paraId="559F200D" w14:textId="77777777" w:rsidR="002316F7" w:rsidRPr="002316F7" w:rsidRDefault="002316F7" w:rsidP="002316F7"/>
    <w:p w14:paraId="549D886F" w14:textId="77777777" w:rsidR="002316F7" w:rsidRPr="002316F7" w:rsidRDefault="002316F7" w:rsidP="002316F7">
      <w:r w:rsidRPr="002316F7">
        <w:t>External Gold Revenue Allocation</w:t>
      </w:r>
    </w:p>
    <w:p w14:paraId="3A87F1E0" w14:textId="77777777" w:rsidR="002316F7" w:rsidRPr="002316F7" w:rsidRDefault="002316F7" w:rsidP="002316F7"/>
    <w:p w14:paraId="0C56F944" w14:textId="77777777" w:rsidR="002316F7" w:rsidRPr="002316F7" w:rsidRDefault="002316F7" w:rsidP="002316F7">
      <w:r w:rsidRPr="002316F7">
        <w:t>ETF-related Revenue</w:t>
      </w:r>
    </w:p>
    <w:p w14:paraId="7FA565D7" w14:textId="77777777" w:rsidR="002316F7" w:rsidRPr="002316F7" w:rsidRDefault="002316F7" w:rsidP="002316F7"/>
    <w:p w14:paraId="0740D588" w14:textId="77777777" w:rsidR="002316F7" w:rsidRPr="002316F7" w:rsidRDefault="002316F7" w:rsidP="002316F7">
      <w:r w:rsidRPr="002316F7">
        <w:t>Custody Rebate</w:t>
      </w:r>
    </w:p>
    <w:p w14:paraId="5D4C6F96" w14:textId="77777777" w:rsidR="002316F7" w:rsidRPr="002316F7" w:rsidRDefault="002316F7" w:rsidP="002316F7"/>
    <w:p w14:paraId="5861BBA3" w14:textId="77777777" w:rsidR="002316F7" w:rsidRPr="002316F7" w:rsidRDefault="002316F7" w:rsidP="002316F7">
      <w:r w:rsidRPr="002316F7">
        <w:t>Insurance Rebate</w:t>
      </w:r>
    </w:p>
    <w:p w14:paraId="38683681" w14:textId="77777777" w:rsidR="002316F7" w:rsidRPr="002316F7" w:rsidRDefault="002316F7" w:rsidP="002316F7">
      <w:r w:rsidRPr="002316F7">
        <w:lastRenderedPageBreak/>
        <w:pict w14:anchorId="2CFFE9CD">
          <v:rect id="_x0000_i1728" style="width:0;height:1.5pt" o:hralign="center" o:hrstd="t" o:hr="t" fillcolor="#a0a0a0" stroked="f"/>
        </w:pict>
      </w:r>
    </w:p>
    <w:p w14:paraId="10FFC7F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55. Fee Policy Object</w:t>
      </w:r>
    </w:p>
    <w:p w14:paraId="3FA7CF36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CrosschainFeePolicy</w:t>
      </w:r>
      <w:proofErr w:type="spellEnd"/>
      <w:r w:rsidRPr="002316F7">
        <w:t xml:space="preserve"> has key {</w:t>
      </w:r>
    </w:p>
    <w:p w14:paraId="23C51B18" w14:textId="77777777" w:rsidR="002316F7" w:rsidRPr="002316F7" w:rsidRDefault="002316F7" w:rsidP="002316F7">
      <w:r w:rsidRPr="002316F7">
        <w:t xml:space="preserve">    id: UID,</w:t>
      </w:r>
    </w:p>
    <w:p w14:paraId="5BAD1E57" w14:textId="77777777" w:rsidR="002316F7" w:rsidRPr="002316F7" w:rsidRDefault="002316F7" w:rsidP="002316F7"/>
    <w:p w14:paraId="1B71D96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bridge_fee_bps</w:t>
      </w:r>
      <w:proofErr w:type="spellEnd"/>
      <w:r w:rsidRPr="002316F7">
        <w:t>: u64,</w:t>
      </w:r>
    </w:p>
    <w:p w14:paraId="79AE308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routing_fee_bps</w:t>
      </w:r>
      <w:proofErr w:type="spellEnd"/>
      <w:r w:rsidRPr="002316F7">
        <w:t>: u64,</w:t>
      </w:r>
    </w:p>
    <w:p w14:paraId="2A88FC1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settlement_fee_bps</w:t>
      </w:r>
      <w:proofErr w:type="spellEnd"/>
      <w:r w:rsidRPr="002316F7">
        <w:t>: u64,</w:t>
      </w:r>
    </w:p>
    <w:p w14:paraId="643BF62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liquidity_fee_bps</w:t>
      </w:r>
      <w:proofErr w:type="spellEnd"/>
      <w:r w:rsidRPr="002316F7">
        <w:t>: u64,</w:t>
      </w:r>
    </w:p>
    <w:p w14:paraId="6B5F941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profit_fee_bps</w:t>
      </w:r>
      <w:proofErr w:type="spellEnd"/>
      <w:r w:rsidRPr="002316F7">
        <w:t>: u64,</w:t>
      </w:r>
    </w:p>
    <w:p w14:paraId="4CC1AA6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oracle_fee_bps</w:t>
      </w:r>
      <w:proofErr w:type="spellEnd"/>
      <w:r w:rsidRPr="002316F7">
        <w:t>: u64,</w:t>
      </w:r>
    </w:p>
    <w:p w14:paraId="3CB2D5C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attestation_fee_bps</w:t>
      </w:r>
      <w:proofErr w:type="spellEnd"/>
      <w:r w:rsidRPr="002316F7">
        <w:t>: u64,</w:t>
      </w:r>
    </w:p>
    <w:p w14:paraId="33BF50F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insurance_fee_bps</w:t>
      </w:r>
      <w:proofErr w:type="spellEnd"/>
      <w:r w:rsidRPr="002316F7">
        <w:t>: u64,</w:t>
      </w:r>
    </w:p>
    <w:p w14:paraId="4D92C7C3" w14:textId="77777777" w:rsidR="002316F7" w:rsidRPr="002316F7" w:rsidRDefault="002316F7" w:rsidP="002316F7"/>
    <w:p w14:paraId="1306531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minimum_fee_units</w:t>
      </w:r>
      <w:proofErr w:type="spellEnd"/>
      <w:r w:rsidRPr="002316F7">
        <w:t>: u128,</w:t>
      </w:r>
    </w:p>
    <w:p w14:paraId="74AF601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maximum_fee_units</w:t>
      </w:r>
      <w:proofErr w:type="spellEnd"/>
      <w:r w:rsidRPr="002316F7">
        <w:t>: u128,</w:t>
      </w:r>
    </w:p>
    <w:p w14:paraId="07073DE9" w14:textId="77777777" w:rsidR="002316F7" w:rsidRPr="002316F7" w:rsidRDefault="002316F7" w:rsidP="002316F7"/>
    <w:p w14:paraId="3BDED36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distribution_hash</w:t>
      </w:r>
      <w:proofErr w:type="spellEnd"/>
      <w:r w:rsidRPr="002316F7">
        <w:t>: vector&lt;u8&gt;,</w:t>
      </w:r>
    </w:p>
    <w:p w14:paraId="6E612CB9" w14:textId="77777777" w:rsidR="002316F7" w:rsidRPr="002316F7" w:rsidRDefault="002316F7" w:rsidP="002316F7"/>
    <w:p w14:paraId="20FD9D49" w14:textId="77777777" w:rsidR="002316F7" w:rsidRPr="002316F7" w:rsidRDefault="002316F7" w:rsidP="002316F7">
      <w:r w:rsidRPr="002316F7">
        <w:t xml:space="preserve">    generation: u64,</w:t>
      </w:r>
    </w:p>
    <w:p w14:paraId="3C87B889" w14:textId="77777777" w:rsidR="002316F7" w:rsidRPr="002316F7" w:rsidRDefault="002316F7" w:rsidP="002316F7">
      <w:r w:rsidRPr="002316F7">
        <w:t xml:space="preserve">    status: u8,</w:t>
      </w:r>
    </w:p>
    <w:p w14:paraId="3DBF3065" w14:textId="77777777" w:rsidR="002316F7" w:rsidRPr="002316F7" w:rsidRDefault="002316F7" w:rsidP="002316F7">
      <w:r w:rsidRPr="002316F7">
        <w:t>}</w:t>
      </w:r>
    </w:p>
    <w:p w14:paraId="6AB05740" w14:textId="77777777" w:rsidR="002316F7" w:rsidRPr="002316F7" w:rsidRDefault="002316F7" w:rsidP="002316F7">
      <w:r w:rsidRPr="002316F7">
        <w:pict w14:anchorId="70B9228E">
          <v:rect id="_x0000_i1729" style="width:0;height:1.5pt" o:hralign="center" o:hrstd="t" o:hr="t" fillcolor="#a0a0a0" stroked="f"/>
        </w:pict>
      </w:r>
    </w:p>
    <w:p w14:paraId="0A1013C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56. Profit Fee Record</w:t>
      </w:r>
    </w:p>
    <w:p w14:paraId="25D4B2B5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CrosschainProfitFeeRecord</w:t>
      </w:r>
      <w:proofErr w:type="spellEnd"/>
      <w:r w:rsidRPr="002316F7">
        <w:t xml:space="preserve"> has key {</w:t>
      </w:r>
    </w:p>
    <w:p w14:paraId="6BD8A0AB" w14:textId="77777777" w:rsidR="002316F7" w:rsidRPr="002316F7" w:rsidRDefault="002316F7" w:rsidP="002316F7">
      <w:r w:rsidRPr="002316F7">
        <w:lastRenderedPageBreak/>
        <w:t xml:space="preserve">    id: UID,</w:t>
      </w:r>
    </w:p>
    <w:p w14:paraId="7098B4EF" w14:textId="77777777" w:rsidR="002316F7" w:rsidRPr="002316F7" w:rsidRDefault="002316F7" w:rsidP="002316F7"/>
    <w:p w14:paraId="2D62158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transfer_or_trade_id</w:t>
      </w:r>
      <w:proofErr w:type="spellEnd"/>
      <w:r w:rsidRPr="002316F7">
        <w:t>: ID,</w:t>
      </w:r>
    </w:p>
    <w:p w14:paraId="26E1D59C" w14:textId="77777777" w:rsidR="002316F7" w:rsidRPr="002316F7" w:rsidRDefault="002316F7" w:rsidP="002316F7"/>
    <w:p w14:paraId="40CC802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asset_id</w:t>
      </w:r>
      <w:proofErr w:type="spellEnd"/>
      <w:r w:rsidRPr="002316F7">
        <w:t>: ID,</w:t>
      </w:r>
    </w:p>
    <w:p w14:paraId="005D917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owner_tmid_id</w:t>
      </w:r>
      <w:proofErr w:type="spellEnd"/>
      <w:r w:rsidRPr="002316F7">
        <w:t>: ID,</w:t>
      </w:r>
    </w:p>
    <w:p w14:paraId="20A263A4" w14:textId="77777777" w:rsidR="002316F7" w:rsidRPr="002316F7" w:rsidRDefault="002316F7" w:rsidP="002316F7"/>
    <w:p w14:paraId="10D5432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acquisition_cost_units</w:t>
      </w:r>
      <w:proofErr w:type="spellEnd"/>
      <w:r w:rsidRPr="002316F7">
        <w:t>: u128,</w:t>
      </w:r>
    </w:p>
    <w:p w14:paraId="607DF65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disposal_value_units</w:t>
      </w:r>
      <w:proofErr w:type="spellEnd"/>
      <w:r w:rsidRPr="002316F7">
        <w:t>: u128,</w:t>
      </w:r>
    </w:p>
    <w:p w14:paraId="5B60A39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verified_profit_units</w:t>
      </w:r>
      <w:proofErr w:type="spellEnd"/>
      <w:r w:rsidRPr="002316F7">
        <w:t>: u128,</w:t>
      </w:r>
    </w:p>
    <w:p w14:paraId="25711AAC" w14:textId="77777777" w:rsidR="002316F7" w:rsidRPr="002316F7" w:rsidRDefault="002316F7" w:rsidP="002316F7"/>
    <w:p w14:paraId="7F18F62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profit_fee_bps</w:t>
      </w:r>
      <w:proofErr w:type="spellEnd"/>
      <w:r w:rsidRPr="002316F7">
        <w:t>: u64,</w:t>
      </w:r>
    </w:p>
    <w:p w14:paraId="7BA7FC7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fee_amount_units</w:t>
      </w:r>
      <w:proofErr w:type="spellEnd"/>
      <w:r w:rsidRPr="002316F7">
        <w:t>: u128,</w:t>
      </w:r>
    </w:p>
    <w:p w14:paraId="768CB04D" w14:textId="77777777" w:rsidR="002316F7" w:rsidRPr="002316F7" w:rsidRDefault="002316F7" w:rsidP="002316F7"/>
    <w:p w14:paraId="0E5462C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oracle_price_record_id</w:t>
      </w:r>
      <w:proofErr w:type="spellEnd"/>
      <w:r w:rsidRPr="002316F7">
        <w:t>: ID,</w:t>
      </w:r>
    </w:p>
    <w:p w14:paraId="565F0A71" w14:textId="77777777" w:rsidR="002316F7" w:rsidRPr="002316F7" w:rsidRDefault="002316F7" w:rsidP="002316F7"/>
    <w:p w14:paraId="1720853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assessed_at_ms</w:t>
      </w:r>
      <w:proofErr w:type="spellEnd"/>
      <w:r w:rsidRPr="002316F7">
        <w:t>: u64,</w:t>
      </w:r>
    </w:p>
    <w:p w14:paraId="55A2711B" w14:textId="77777777" w:rsidR="002316F7" w:rsidRPr="002316F7" w:rsidRDefault="002316F7" w:rsidP="002316F7">
      <w:r w:rsidRPr="002316F7">
        <w:t xml:space="preserve">    status: u8,</w:t>
      </w:r>
    </w:p>
    <w:p w14:paraId="53D9FD83" w14:textId="77777777" w:rsidR="002316F7" w:rsidRPr="002316F7" w:rsidRDefault="002316F7" w:rsidP="002316F7">
      <w:r w:rsidRPr="002316F7">
        <w:t>}</w:t>
      </w:r>
    </w:p>
    <w:p w14:paraId="6CDF6939" w14:textId="77777777" w:rsidR="002316F7" w:rsidRPr="002316F7" w:rsidRDefault="002316F7" w:rsidP="002316F7">
      <w:r w:rsidRPr="002316F7">
        <w:pict w14:anchorId="096F8D90">
          <v:rect id="_x0000_i1730" style="width:0;height:1.5pt" o:hralign="center" o:hrstd="t" o:hr="t" fillcolor="#a0a0a0" stroked="f"/>
        </w:pict>
      </w:r>
    </w:p>
    <w:p w14:paraId="51D4995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57. Message Registry</w:t>
      </w:r>
    </w:p>
    <w:p w14:paraId="640C1664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CrosschainMessageRegistry</w:t>
      </w:r>
      <w:proofErr w:type="spellEnd"/>
      <w:r w:rsidRPr="002316F7">
        <w:t xml:space="preserve"> has key {</w:t>
      </w:r>
    </w:p>
    <w:p w14:paraId="3EC3EE78" w14:textId="77777777" w:rsidR="002316F7" w:rsidRPr="002316F7" w:rsidRDefault="002316F7" w:rsidP="002316F7">
      <w:r w:rsidRPr="002316F7">
        <w:t xml:space="preserve">    id: UID,</w:t>
      </w:r>
    </w:p>
    <w:p w14:paraId="7DA039E5" w14:textId="77777777" w:rsidR="002316F7" w:rsidRPr="002316F7" w:rsidRDefault="002316F7" w:rsidP="002316F7"/>
    <w:p w14:paraId="06DA114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total_message_count</w:t>
      </w:r>
      <w:proofErr w:type="spellEnd"/>
      <w:r w:rsidRPr="002316F7">
        <w:t>: u64,</w:t>
      </w:r>
    </w:p>
    <w:p w14:paraId="76D4EF9C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pending_message_count</w:t>
      </w:r>
      <w:proofErr w:type="spellEnd"/>
      <w:r w:rsidRPr="002316F7">
        <w:t>: u64,</w:t>
      </w:r>
    </w:p>
    <w:p w14:paraId="61F91D5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completed_message_count</w:t>
      </w:r>
      <w:proofErr w:type="spellEnd"/>
      <w:r w:rsidRPr="002316F7">
        <w:t>: u64,</w:t>
      </w:r>
    </w:p>
    <w:p w14:paraId="2CE6B12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failed_message_count</w:t>
      </w:r>
      <w:proofErr w:type="spellEnd"/>
      <w:r w:rsidRPr="002316F7">
        <w:t>: u64,</w:t>
      </w:r>
    </w:p>
    <w:p w14:paraId="2925E667" w14:textId="77777777" w:rsidR="002316F7" w:rsidRPr="002316F7" w:rsidRDefault="002316F7" w:rsidP="002316F7"/>
    <w:p w14:paraId="2E04C5B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schema_version</w:t>
      </w:r>
      <w:proofErr w:type="spellEnd"/>
      <w:r w:rsidRPr="002316F7">
        <w:t>: u64,</w:t>
      </w:r>
    </w:p>
    <w:p w14:paraId="08222EEA" w14:textId="77777777" w:rsidR="002316F7" w:rsidRPr="002316F7" w:rsidRDefault="002316F7" w:rsidP="002316F7">
      <w:r w:rsidRPr="002316F7">
        <w:t xml:space="preserve">    generation: u64,</w:t>
      </w:r>
    </w:p>
    <w:p w14:paraId="226E7F48" w14:textId="77777777" w:rsidR="002316F7" w:rsidRPr="002316F7" w:rsidRDefault="002316F7" w:rsidP="002316F7"/>
    <w:p w14:paraId="0415B07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message_submission_enabled</w:t>
      </w:r>
      <w:proofErr w:type="spellEnd"/>
      <w:r w:rsidRPr="002316F7">
        <w:t>: bool,</w:t>
      </w:r>
    </w:p>
    <w:p w14:paraId="4F1EBD3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message_execution_enabled</w:t>
      </w:r>
      <w:proofErr w:type="spellEnd"/>
      <w:r w:rsidRPr="002316F7">
        <w:t>: bool,</w:t>
      </w:r>
    </w:p>
    <w:p w14:paraId="694E8CFF" w14:textId="77777777" w:rsidR="002316F7" w:rsidRPr="002316F7" w:rsidRDefault="002316F7" w:rsidP="002316F7">
      <w:r w:rsidRPr="002316F7">
        <w:t xml:space="preserve">    active: bool,</w:t>
      </w:r>
    </w:p>
    <w:p w14:paraId="0584098D" w14:textId="77777777" w:rsidR="002316F7" w:rsidRPr="002316F7" w:rsidRDefault="002316F7" w:rsidP="002316F7">
      <w:r w:rsidRPr="002316F7">
        <w:t>}</w:t>
      </w:r>
    </w:p>
    <w:p w14:paraId="356F23D1" w14:textId="77777777" w:rsidR="002316F7" w:rsidRPr="002316F7" w:rsidRDefault="002316F7" w:rsidP="002316F7">
      <w:r w:rsidRPr="002316F7">
        <w:pict w14:anchorId="1796770D">
          <v:rect id="_x0000_i1731" style="width:0;height:1.5pt" o:hralign="center" o:hrstd="t" o:hr="t" fillcolor="#a0a0a0" stroked="f"/>
        </w:pict>
      </w:r>
    </w:p>
    <w:p w14:paraId="03BDC83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58. Cross-chain Message 종류</w:t>
      </w:r>
    </w:p>
    <w:p w14:paraId="22B7B8A9" w14:textId="77777777" w:rsidR="002316F7" w:rsidRPr="002316F7" w:rsidRDefault="002316F7" w:rsidP="002316F7">
      <w:r w:rsidRPr="002316F7">
        <w:t>ASSET_LOCK</w:t>
      </w:r>
    </w:p>
    <w:p w14:paraId="7D33DF77" w14:textId="77777777" w:rsidR="002316F7" w:rsidRPr="002316F7" w:rsidRDefault="002316F7" w:rsidP="002316F7"/>
    <w:p w14:paraId="4A10E1A6" w14:textId="77777777" w:rsidR="002316F7" w:rsidRPr="002316F7" w:rsidRDefault="002316F7" w:rsidP="002316F7">
      <w:r w:rsidRPr="002316F7">
        <w:t>ASSET_MINT</w:t>
      </w:r>
    </w:p>
    <w:p w14:paraId="04AD7C3E" w14:textId="77777777" w:rsidR="002316F7" w:rsidRPr="002316F7" w:rsidRDefault="002316F7" w:rsidP="002316F7"/>
    <w:p w14:paraId="0E840F53" w14:textId="77777777" w:rsidR="002316F7" w:rsidRPr="002316F7" w:rsidRDefault="002316F7" w:rsidP="002316F7">
      <w:r w:rsidRPr="002316F7">
        <w:t>ASSET_BURN</w:t>
      </w:r>
    </w:p>
    <w:p w14:paraId="7B4C8A7D" w14:textId="77777777" w:rsidR="002316F7" w:rsidRPr="002316F7" w:rsidRDefault="002316F7" w:rsidP="002316F7"/>
    <w:p w14:paraId="4269C51C" w14:textId="77777777" w:rsidR="002316F7" w:rsidRPr="002316F7" w:rsidRDefault="002316F7" w:rsidP="002316F7">
      <w:r w:rsidRPr="002316F7">
        <w:t>ASSET_RELEASE</w:t>
      </w:r>
    </w:p>
    <w:p w14:paraId="6EBBABFE" w14:textId="77777777" w:rsidR="002316F7" w:rsidRPr="002316F7" w:rsidRDefault="002316F7" w:rsidP="002316F7"/>
    <w:p w14:paraId="30C233E6" w14:textId="77777777" w:rsidR="002316F7" w:rsidRPr="002316F7" w:rsidRDefault="002316F7" w:rsidP="002316F7">
      <w:r w:rsidRPr="002316F7">
        <w:t>TOKEN_TRANSFER</w:t>
      </w:r>
    </w:p>
    <w:p w14:paraId="254DC584" w14:textId="77777777" w:rsidR="002316F7" w:rsidRPr="002316F7" w:rsidRDefault="002316F7" w:rsidP="002316F7"/>
    <w:p w14:paraId="339F0CF4" w14:textId="77777777" w:rsidR="002316F7" w:rsidRPr="002316F7" w:rsidRDefault="002316F7" w:rsidP="002316F7">
      <w:r w:rsidRPr="002316F7">
        <w:t>NFT_REFERENCE_CREATE</w:t>
      </w:r>
    </w:p>
    <w:p w14:paraId="77C0C8B9" w14:textId="77777777" w:rsidR="002316F7" w:rsidRPr="002316F7" w:rsidRDefault="002316F7" w:rsidP="002316F7"/>
    <w:p w14:paraId="39E16A7A" w14:textId="77777777" w:rsidR="002316F7" w:rsidRPr="002316F7" w:rsidRDefault="002316F7" w:rsidP="002316F7">
      <w:r w:rsidRPr="002316F7">
        <w:lastRenderedPageBreak/>
        <w:t>NFT_REFERENCE_BURN</w:t>
      </w:r>
    </w:p>
    <w:p w14:paraId="17BE9B2C" w14:textId="77777777" w:rsidR="002316F7" w:rsidRPr="002316F7" w:rsidRDefault="002316F7" w:rsidP="002316F7"/>
    <w:p w14:paraId="06539A17" w14:textId="77777777" w:rsidR="002316F7" w:rsidRPr="002316F7" w:rsidRDefault="002316F7" w:rsidP="002316F7">
      <w:r w:rsidRPr="002316F7">
        <w:t>IDENTITY_LINK</w:t>
      </w:r>
    </w:p>
    <w:p w14:paraId="504B132F" w14:textId="77777777" w:rsidR="002316F7" w:rsidRPr="002316F7" w:rsidRDefault="002316F7" w:rsidP="002316F7"/>
    <w:p w14:paraId="6B2BE011" w14:textId="77777777" w:rsidR="002316F7" w:rsidRPr="002316F7" w:rsidRDefault="002316F7" w:rsidP="002316F7">
      <w:r w:rsidRPr="002316F7">
        <w:t>ATTESTATION_SYNC</w:t>
      </w:r>
    </w:p>
    <w:p w14:paraId="0D3FDEE5" w14:textId="77777777" w:rsidR="002316F7" w:rsidRPr="002316F7" w:rsidRDefault="002316F7" w:rsidP="002316F7"/>
    <w:p w14:paraId="6656AE43" w14:textId="77777777" w:rsidR="002316F7" w:rsidRPr="002316F7" w:rsidRDefault="002316F7" w:rsidP="002316F7">
      <w:r w:rsidRPr="002316F7">
        <w:t>ORACLE_UPDATE</w:t>
      </w:r>
    </w:p>
    <w:p w14:paraId="26682D96" w14:textId="77777777" w:rsidR="002316F7" w:rsidRPr="002316F7" w:rsidRDefault="002316F7" w:rsidP="002316F7"/>
    <w:p w14:paraId="05A9A6E4" w14:textId="77777777" w:rsidR="002316F7" w:rsidRPr="002316F7" w:rsidRDefault="002316F7" w:rsidP="002316F7">
      <w:r w:rsidRPr="002316F7">
        <w:t>GOVERNANCE_MESSAGE</w:t>
      </w:r>
    </w:p>
    <w:p w14:paraId="587432AC" w14:textId="77777777" w:rsidR="002316F7" w:rsidRPr="002316F7" w:rsidRDefault="002316F7" w:rsidP="002316F7"/>
    <w:p w14:paraId="7CC8D303" w14:textId="77777777" w:rsidR="002316F7" w:rsidRPr="002316F7" w:rsidRDefault="002316F7" w:rsidP="002316F7">
      <w:r w:rsidRPr="002316F7">
        <w:t>SETTLEMENT_REQUEST</w:t>
      </w:r>
    </w:p>
    <w:p w14:paraId="3F5414D3" w14:textId="77777777" w:rsidR="002316F7" w:rsidRPr="002316F7" w:rsidRDefault="002316F7" w:rsidP="002316F7"/>
    <w:p w14:paraId="17AFAA83" w14:textId="77777777" w:rsidR="002316F7" w:rsidRPr="002316F7" w:rsidRDefault="002316F7" w:rsidP="002316F7">
      <w:r w:rsidRPr="002316F7">
        <w:t>SETTLEMENT_CONFIRMATION</w:t>
      </w:r>
    </w:p>
    <w:p w14:paraId="492D1E7C" w14:textId="77777777" w:rsidR="002316F7" w:rsidRPr="002316F7" w:rsidRDefault="002316F7" w:rsidP="002316F7"/>
    <w:p w14:paraId="62F74C0B" w14:textId="77777777" w:rsidR="002316F7" w:rsidRPr="002316F7" w:rsidRDefault="002316F7" w:rsidP="002316F7">
      <w:r w:rsidRPr="002316F7">
        <w:t>EMERGENCY_PAUSE</w:t>
      </w:r>
    </w:p>
    <w:p w14:paraId="442D2966" w14:textId="77777777" w:rsidR="002316F7" w:rsidRPr="002316F7" w:rsidRDefault="002316F7" w:rsidP="002316F7"/>
    <w:p w14:paraId="1399FB02" w14:textId="77777777" w:rsidR="002316F7" w:rsidRPr="002316F7" w:rsidRDefault="002316F7" w:rsidP="002316F7">
      <w:r w:rsidRPr="002316F7">
        <w:t>RECOVERY_MESSAGE</w:t>
      </w:r>
    </w:p>
    <w:p w14:paraId="153F441C" w14:textId="77777777" w:rsidR="002316F7" w:rsidRPr="002316F7" w:rsidRDefault="002316F7" w:rsidP="002316F7">
      <w:r w:rsidRPr="002316F7">
        <w:pict w14:anchorId="0261E7DF">
          <v:rect id="_x0000_i1732" style="width:0;height:1.5pt" o:hralign="center" o:hrstd="t" o:hr="t" fillcolor="#a0a0a0" stroked="f"/>
        </w:pict>
      </w:r>
    </w:p>
    <w:p w14:paraId="3724AB7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59. Message Envelope</w:t>
      </w:r>
    </w:p>
    <w:p w14:paraId="14D3683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CrosschainMessageEnvelope</w:t>
      </w:r>
      <w:proofErr w:type="spellEnd"/>
      <w:r w:rsidRPr="002316F7">
        <w:t xml:space="preserve"> has key {</w:t>
      </w:r>
    </w:p>
    <w:p w14:paraId="0D513031" w14:textId="77777777" w:rsidR="002316F7" w:rsidRPr="002316F7" w:rsidRDefault="002316F7" w:rsidP="002316F7">
      <w:r w:rsidRPr="002316F7">
        <w:t xml:space="preserve">    id: UID,</w:t>
      </w:r>
    </w:p>
    <w:p w14:paraId="7EB27C19" w14:textId="77777777" w:rsidR="002316F7" w:rsidRPr="002316F7" w:rsidRDefault="002316F7" w:rsidP="002316F7"/>
    <w:p w14:paraId="204FC30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message_id_hash</w:t>
      </w:r>
      <w:proofErr w:type="spellEnd"/>
      <w:r w:rsidRPr="002316F7">
        <w:t>: vector&lt;u8&gt;,</w:t>
      </w:r>
    </w:p>
    <w:p w14:paraId="2EFA4F7E" w14:textId="77777777" w:rsidR="002316F7" w:rsidRPr="002316F7" w:rsidRDefault="002316F7" w:rsidP="002316F7"/>
    <w:p w14:paraId="53C86E1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source_chain_id</w:t>
      </w:r>
      <w:proofErr w:type="spellEnd"/>
      <w:r w:rsidRPr="002316F7">
        <w:t>: ID,</w:t>
      </w:r>
    </w:p>
    <w:p w14:paraId="4B342F9D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source_network_id</w:t>
      </w:r>
      <w:proofErr w:type="spellEnd"/>
      <w:r w:rsidRPr="002316F7">
        <w:t>: ID,</w:t>
      </w:r>
    </w:p>
    <w:p w14:paraId="2C1369E9" w14:textId="77777777" w:rsidR="002316F7" w:rsidRPr="002316F7" w:rsidRDefault="002316F7" w:rsidP="002316F7"/>
    <w:p w14:paraId="7FD2DB3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5731E44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destination_network_id</w:t>
      </w:r>
      <w:proofErr w:type="spellEnd"/>
      <w:r w:rsidRPr="002316F7">
        <w:t>: ID,</w:t>
      </w:r>
    </w:p>
    <w:p w14:paraId="300FD402" w14:textId="77777777" w:rsidR="002316F7" w:rsidRPr="002316F7" w:rsidRDefault="002316F7" w:rsidP="002316F7"/>
    <w:p w14:paraId="6A45247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sender_hash</w:t>
      </w:r>
      <w:proofErr w:type="spellEnd"/>
      <w:r w:rsidRPr="002316F7">
        <w:t>: vector&lt;u8&gt;,</w:t>
      </w:r>
    </w:p>
    <w:p w14:paraId="7995F8D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recipient_hash</w:t>
      </w:r>
      <w:proofErr w:type="spellEnd"/>
      <w:r w:rsidRPr="002316F7">
        <w:t>: vector&lt;u8&gt;,</w:t>
      </w:r>
    </w:p>
    <w:p w14:paraId="09778495" w14:textId="77777777" w:rsidR="002316F7" w:rsidRPr="002316F7" w:rsidRDefault="002316F7" w:rsidP="002316F7"/>
    <w:p w14:paraId="4925F80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message_type</w:t>
      </w:r>
      <w:proofErr w:type="spellEnd"/>
      <w:r w:rsidRPr="002316F7">
        <w:t>: u16,</w:t>
      </w:r>
    </w:p>
    <w:p w14:paraId="50A8413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payload_hash</w:t>
      </w:r>
      <w:proofErr w:type="spellEnd"/>
      <w:r w:rsidRPr="002316F7">
        <w:t>: vector&lt;u8&gt;,</w:t>
      </w:r>
    </w:p>
    <w:p w14:paraId="61D9ADD2" w14:textId="77777777" w:rsidR="002316F7" w:rsidRPr="002316F7" w:rsidRDefault="002316F7" w:rsidP="002316F7"/>
    <w:p w14:paraId="76EE33E4" w14:textId="77777777" w:rsidR="002316F7" w:rsidRPr="002316F7" w:rsidRDefault="002316F7" w:rsidP="002316F7">
      <w:r w:rsidRPr="002316F7">
        <w:t xml:space="preserve">    nonce: u128,</w:t>
      </w:r>
    </w:p>
    <w:p w14:paraId="2B49B388" w14:textId="77777777" w:rsidR="002316F7" w:rsidRPr="002316F7" w:rsidRDefault="002316F7" w:rsidP="002316F7">
      <w:r w:rsidRPr="002316F7">
        <w:t xml:space="preserve">    sequence: u128,</w:t>
      </w:r>
    </w:p>
    <w:p w14:paraId="45792C11" w14:textId="77777777" w:rsidR="002316F7" w:rsidRPr="002316F7" w:rsidRDefault="002316F7" w:rsidP="002316F7"/>
    <w:p w14:paraId="549C62D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source_block_height</w:t>
      </w:r>
      <w:proofErr w:type="spellEnd"/>
      <w:r w:rsidRPr="002316F7">
        <w:t>: u64,</w:t>
      </w:r>
    </w:p>
    <w:p w14:paraId="0E88A3B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source_block_hash</w:t>
      </w:r>
      <w:proofErr w:type="spellEnd"/>
      <w:r w:rsidRPr="002316F7">
        <w:t>: vector&lt;u8&gt;,</w:t>
      </w:r>
    </w:p>
    <w:p w14:paraId="2AFD02D0" w14:textId="77777777" w:rsidR="002316F7" w:rsidRPr="002316F7" w:rsidRDefault="002316F7" w:rsidP="002316F7"/>
    <w:p w14:paraId="4761B7E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created_at_ms</w:t>
      </w:r>
      <w:proofErr w:type="spellEnd"/>
      <w:r w:rsidRPr="002316F7">
        <w:t>: u64,</w:t>
      </w:r>
    </w:p>
    <w:p w14:paraId="0AD9310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493A82AE" w14:textId="77777777" w:rsidR="002316F7" w:rsidRPr="002316F7" w:rsidRDefault="002316F7" w:rsidP="002316F7"/>
    <w:p w14:paraId="64B41C55" w14:textId="77777777" w:rsidR="002316F7" w:rsidRPr="002316F7" w:rsidRDefault="002316F7" w:rsidP="002316F7">
      <w:r w:rsidRPr="002316F7">
        <w:t xml:space="preserve">    generation: u64,</w:t>
      </w:r>
    </w:p>
    <w:p w14:paraId="6CAFE1E3" w14:textId="77777777" w:rsidR="002316F7" w:rsidRPr="002316F7" w:rsidRDefault="002316F7" w:rsidP="002316F7">
      <w:r w:rsidRPr="002316F7">
        <w:t xml:space="preserve">    status: u8,</w:t>
      </w:r>
    </w:p>
    <w:p w14:paraId="3279A8B8" w14:textId="77777777" w:rsidR="002316F7" w:rsidRPr="002316F7" w:rsidRDefault="002316F7" w:rsidP="002316F7">
      <w:r w:rsidRPr="002316F7">
        <w:t>}</w:t>
      </w:r>
    </w:p>
    <w:p w14:paraId="004A5A03" w14:textId="77777777" w:rsidR="002316F7" w:rsidRPr="002316F7" w:rsidRDefault="002316F7" w:rsidP="002316F7">
      <w:r w:rsidRPr="002316F7">
        <w:pict w14:anchorId="010907B1">
          <v:rect id="_x0000_i1733" style="width:0;height:1.5pt" o:hralign="center" o:hrstd="t" o:hr="t" fillcolor="#a0a0a0" stroked="f"/>
        </w:pict>
      </w:r>
    </w:p>
    <w:p w14:paraId="3F6BDD4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60. Message ID</w:t>
      </w:r>
    </w:p>
    <w:p w14:paraId="28151C34" w14:textId="77777777" w:rsidR="002316F7" w:rsidRPr="002316F7" w:rsidRDefault="002316F7" w:rsidP="002316F7">
      <w:r w:rsidRPr="002316F7">
        <w:lastRenderedPageBreak/>
        <w:t>Message ID는 다음 요소로 생성한다.</w:t>
      </w:r>
    </w:p>
    <w:p w14:paraId="4CE7C138" w14:textId="77777777" w:rsidR="002316F7" w:rsidRPr="002316F7" w:rsidRDefault="002316F7" w:rsidP="002316F7">
      <w:r w:rsidRPr="002316F7">
        <w:t>Source Chain</w:t>
      </w:r>
    </w:p>
    <w:p w14:paraId="71EC6260" w14:textId="77777777" w:rsidR="002316F7" w:rsidRPr="002316F7" w:rsidRDefault="002316F7" w:rsidP="002316F7"/>
    <w:p w14:paraId="1486DF55" w14:textId="77777777" w:rsidR="002316F7" w:rsidRPr="002316F7" w:rsidRDefault="002316F7" w:rsidP="002316F7">
      <w:r w:rsidRPr="002316F7">
        <w:t>Source Network</w:t>
      </w:r>
    </w:p>
    <w:p w14:paraId="15328D6F" w14:textId="77777777" w:rsidR="002316F7" w:rsidRPr="002316F7" w:rsidRDefault="002316F7" w:rsidP="002316F7"/>
    <w:p w14:paraId="4F688EB9" w14:textId="77777777" w:rsidR="002316F7" w:rsidRPr="002316F7" w:rsidRDefault="002316F7" w:rsidP="002316F7">
      <w:r w:rsidRPr="002316F7">
        <w:t>Source Transaction</w:t>
      </w:r>
    </w:p>
    <w:p w14:paraId="79384045" w14:textId="77777777" w:rsidR="002316F7" w:rsidRPr="002316F7" w:rsidRDefault="002316F7" w:rsidP="002316F7"/>
    <w:p w14:paraId="7E069AF0" w14:textId="77777777" w:rsidR="002316F7" w:rsidRPr="002316F7" w:rsidRDefault="002316F7" w:rsidP="002316F7">
      <w:r w:rsidRPr="002316F7">
        <w:t>Event Index</w:t>
      </w:r>
    </w:p>
    <w:p w14:paraId="5E72DD66" w14:textId="77777777" w:rsidR="002316F7" w:rsidRPr="002316F7" w:rsidRDefault="002316F7" w:rsidP="002316F7"/>
    <w:p w14:paraId="77A487C4" w14:textId="77777777" w:rsidR="002316F7" w:rsidRPr="002316F7" w:rsidRDefault="002316F7" w:rsidP="002316F7">
      <w:r w:rsidRPr="002316F7">
        <w:t>Sender</w:t>
      </w:r>
    </w:p>
    <w:p w14:paraId="7DF951C0" w14:textId="77777777" w:rsidR="002316F7" w:rsidRPr="002316F7" w:rsidRDefault="002316F7" w:rsidP="002316F7"/>
    <w:p w14:paraId="60C23426" w14:textId="77777777" w:rsidR="002316F7" w:rsidRPr="002316F7" w:rsidRDefault="002316F7" w:rsidP="002316F7">
      <w:r w:rsidRPr="002316F7">
        <w:t>Nonce</w:t>
      </w:r>
    </w:p>
    <w:p w14:paraId="15578A52" w14:textId="77777777" w:rsidR="002316F7" w:rsidRPr="002316F7" w:rsidRDefault="002316F7" w:rsidP="002316F7"/>
    <w:p w14:paraId="5A623092" w14:textId="77777777" w:rsidR="002316F7" w:rsidRPr="002316F7" w:rsidRDefault="002316F7" w:rsidP="002316F7">
      <w:r w:rsidRPr="002316F7">
        <w:t>Payload Hash</w:t>
      </w:r>
    </w:p>
    <w:p w14:paraId="03EE4781" w14:textId="77777777" w:rsidR="002316F7" w:rsidRPr="002316F7" w:rsidRDefault="002316F7" w:rsidP="002316F7">
      <w:proofErr w:type="spellStart"/>
      <w:r w:rsidRPr="002316F7">
        <w:t>개념식</w:t>
      </w:r>
      <w:proofErr w:type="spellEnd"/>
      <w:r w:rsidRPr="002316F7">
        <w:t>:</w:t>
      </w:r>
    </w:p>
    <w:p w14:paraId="6739DA01" w14:textId="77777777" w:rsidR="002316F7" w:rsidRPr="002316F7" w:rsidRDefault="002316F7" w:rsidP="002316F7">
      <w:r w:rsidRPr="002316F7">
        <w:t>Message ID</w:t>
      </w:r>
    </w:p>
    <w:p w14:paraId="316D56C5" w14:textId="77777777" w:rsidR="002316F7" w:rsidRPr="002316F7" w:rsidRDefault="002316F7" w:rsidP="002316F7">
      <w:r w:rsidRPr="002316F7">
        <w:t>=</w:t>
      </w:r>
    </w:p>
    <w:p w14:paraId="4AA68773" w14:textId="77777777" w:rsidR="002316F7" w:rsidRPr="002316F7" w:rsidRDefault="002316F7" w:rsidP="002316F7">
      <w:proofErr w:type="gramStart"/>
      <w:r w:rsidRPr="002316F7">
        <w:t>Hash(</w:t>
      </w:r>
      <w:proofErr w:type="gramEnd"/>
    </w:p>
    <w:p w14:paraId="71A73658" w14:textId="77777777" w:rsidR="002316F7" w:rsidRPr="002316F7" w:rsidRDefault="002316F7" w:rsidP="002316F7">
      <w:r w:rsidRPr="002316F7">
        <w:t>Source Chain</w:t>
      </w:r>
    </w:p>
    <w:p w14:paraId="36DCB991" w14:textId="77777777" w:rsidR="002316F7" w:rsidRPr="002316F7" w:rsidRDefault="002316F7" w:rsidP="002316F7">
      <w:r w:rsidRPr="002316F7">
        <w:t>||</w:t>
      </w:r>
    </w:p>
    <w:p w14:paraId="4CC7C338" w14:textId="77777777" w:rsidR="002316F7" w:rsidRPr="002316F7" w:rsidRDefault="002316F7" w:rsidP="002316F7">
      <w:r w:rsidRPr="002316F7">
        <w:t>Source Transaction</w:t>
      </w:r>
    </w:p>
    <w:p w14:paraId="2699297D" w14:textId="77777777" w:rsidR="002316F7" w:rsidRPr="002316F7" w:rsidRDefault="002316F7" w:rsidP="002316F7">
      <w:r w:rsidRPr="002316F7">
        <w:t>||</w:t>
      </w:r>
    </w:p>
    <w:p w14:paraId="5CD97AB3" w14:textId="77777777" w:rsidR="002316F7" w:rsidRPr="002316F7" w:rsidRDefault="002316F7" w:rsidP="002316F7">
      <w:r w:rsidRPr="002316F7">
        <w:t>Event Index</w:t>
      </w:r>
    </w:p>
    <w:p w14:paraId="1E44FA26" w14:textId="77777777" w:rsidR="002316F7" w:rsidRPr="002316F7" w:rsidRDefault="002316F7" w:rsidP="002316F7">
      <w:r w:rsidRPr="002316F7">
        <w:t>||</w:t>
      </w:r>
    </w:p>
    <w:p w14:paraId="573D4477" w14:textId="77777777" w:rsidR="002316F7" w:rsidRPr="002316F7" w:rsidRDefault="002316F7" w:rsidP="002316F7">
      <w:r w:rsidRPr="002316F7">
        <w:t>Nonce</w:t>
      </w:r>
    </w:p>
    <w:p w14:paraId="64788011" w14:textId="77777777" w:rsidR="002316F7" w:rsidRPr="002316F7" w:rsidRDefault="002316F7" w:rsidP="002316F7">
      <w:r w:rsidRPr="002316F7">
        <w:lastRenderedPageBreak/>
        <w:t>||</w:t>
      </w:r>
    </w:p>
    <w:p w14:paraId="7DD5E929" w14:textId="77777777" w:rsidR="002316F7" w:rsidRPr="002316F7" w:rsidRDefault="002316F7" w:rsidP="002316F7">
      <w:r w:rsidRPr="002316F7">
        <w:t>Payload Hash</w:t>
      </w:r>
    </w:p>
    <w:p w14:paraId="125EB3B2" w14:textId="77777777" w:rsidR="002316F7" w:rsidRPr="002316F7" w:rsidRDefault="002316F7" w:rsidP="002316F7">
      <w:r w:rsidRPr="002316F7">
        <w:t>)</w:t>
      </w:r>
    </w:p>
    <w:p w14:paraId="5620796C" w14:textId="77777777" w:rsidR="002316F7" w:rsidRPr="002316F7" w:rsidRDefault="002316F7" w:rsidP="002316F7">
      <w:r w:rsidRPr="002316F7">
        <w:pict w14:anchorId="5278D530">
          <v:rect id="_x0000_i1734" style="width:0;height:1.5pt" o:hralign="center" o:hrstd="t" o:hr="t" fillcolor="#a0a0a0" stroked="f"/>
        </w:pict>
      </w:r>
    </w:p>
    <w:p w14:paraId="36DF0232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61. Message Status</w:t>
      </w:r>
    </w:p>
    <w:p w14:paraId="24640977" w14:textId="77777777" w:rsidR="002316F7" w:rsidRPr="002316F7" w:rsidRDefault="002316F7" w:rsidP="002316F7">
      <w:r w:rsidRPr="002316F7">
        <w:t>CREATED</w:t>
      </w:r>
    </w:p>
    <w:p w14:paraId="2CCBD0C8" w14:textId="77777777" w:rsidR="002316F7" w:rsidRPr="002316F7" w:rsidRDefault="002316F7" w:rsidP="002316F7"/>
    <w:p w14:paraId="22154520" w14:textId="77777777" w:rsidR="002316F7" w:rsidRPr="002316F7" w:rsidRDefault="002316F7" w:rsidP="002316F7">
      <w:r w:rsidRPr="002316F7">
        <w:t>SOURCE_CONFIRMED</w:t>
      </w:r>
    </w:p>
    <w:p w14:paraId="2509A682" w14:textId="77777777" w:rsidR="002316F7" w:rsidRPr="002316F7" w:rsidRDefault="002316F7" w:rsidP="002316F7"/>
    <w:p w14:paraId="7E458072" w14:textId="77777777" w:rsidR="002316F7" w:rsidRPr="002316F7" w:rsidRDefault="002316F7" w:rsidP="002316F7">
      <w:r w:rsidRPr="002316F7">
        <w:t>PROOF_SUBMITTED</w:t>
      </w:r>
    </w:p>
    <w:p w14:paraId="4B5D9099" w14:textId="77777777" w:rsidR="002316F7" w:rsidRPr="002316F7" w:rsidRDefault="002316F7" w:rsidP="002316F7"/>
    <w:p w14:paraId="5F8108BC" w14:textId="77777777" w:rsidR="002316F7" w:rsidRPr="002316F7" w:rsidRDefault="002316F7" w:rsidP="002316F7">
      <w:r w:rsidRPr="002316F7">
        <w:t>PROOF_VERIFIED</w:t>
      </w:r>
    </w:p>
    <w:p w14:paraId="7438F540" w14:textId="77777777" w:rsidR="002316F7" w:rsidRPr="002316F7" w:rsidRDefault="002316F7" w:rsidP="002316F7"/>
    <w:p w14:paraId="48259A1A" w14:textId="77777777" w:rsidR="002316F7" w:rsidRPr="002316F7" w:rsidRDefault="002316F7" w:rsidP="002316F7">
      <w:r w:rsidRPr="002316F7">
        <w:t>QUORUM_REACHED</w:t>
      </w:r>
    </w:p>
    <w:p w14:paraId="6595A90A" w14:textId="77777777" w:rsidR="002316F7" w:rsidRPr="002316F7" w:rsidRDefault="002316F7" w:rsidP="002316F7"/>
    <w:p w14:paraId="3982DD6B" w14:textId="77777777" w:rsidR="002316F7" w:rsidRPr="002316F7" w:rsidRDefault="002316F7" w:rsidP="002316F7">
      <w:r w:rsidRPr="002316F7">
        <w:t>READY_FOR_EXECUTION</w:t>
      </w:r>
    </w:p>
    <w:p w14:paraId="6C752437" w14:textId="77777777" w:rsidR="002316F7" w:rsidRPr="002316F7" w:rsidRDefault="002316F7" w:rsidP="002316F7"/>
    <w:p w14:paraId="64FB43B8" w14:textId="77777777" w:rsidR="002316F7" w:rsidRPr="002316F7" w:rsidRDefault="002316F7" w:rsidP="002316F7">
      <w:r w:rsidRPr="002316F7">
        <w:t>EXECUTING</w:t>
      </w:r>
    </w:p>
    <w:p w14:paraId="1661DFDC" w14:textId="77777777" w:rsidR="002316F7" w:rsidRPr="002316F7" w:rsidRDefault="002316F7" w:rsidP="002316F7"/>
    <w:p w14:paraId="43D5B19F" w14:textId="77777777" w:rsidR="002316F7" w:rsidRPr="002316F7" w:rsidRDefault="002316F7" w:rsidP="002316F7">
      <w:r w:rsidRPr="002316F7">
        <w:t>COMPLETED</w:t>
      </w:r>
    </w:p>
    <w:p w14:paraId="780BEB2A" w14:textId="77777777" w:rsidR="002316F7" w:rsidRPr="002316F7" w:rsidRDefault="002316F7" w:rsidP="002316F7"/>
    <w:p w14:paraId="7C499241" w14:textId="77777777" w:rsidR="002316F7" w:rsidRPr="002316F7" w:rsidRDefault="002316F7" w:rsidP="002316F7">
      <w:r w:rsidRPr="002316F7">
        <w:t>FAILED</w:t>
      </w:r>
    </w:p>
    <w:p w14:paraId="2D7CCC50" w14:textId="77777777" w:rsidR="002316F7" w:rsidRPr="002316F7" w:rsidRDefault="002316F7" w:rsidP="002316F7"/>
    <w:p w14:paraId="27B6E6EA" w14:textId="77777777" w:rsidR="002316F7" w:rsidRPr="002316F7" w:rsidRDefault="002316F7" w:rsidP="002316F7">
      <w:r w:rsidRPr="002316F7">
        <w:t>EXPIRED</w:t>
      </w:r>
    </w:p>
    <w:p w14:paraId="2EC56E49" w14:textId="77777777" w:rsidR="002316F7" w:rsidRPr="002316F7" w:rsidRDefault="002316F7" w:rsidP="002316F7"/>
    <w:p w14:paraId="6724A0BD" w14:textId="77777777" w:rsidR="002316F7" w:rsidRPr="002316F7" w:rsidRDefault="002316F7" w:rsidP="002316F7">
      <w:r w:rsidRPr="002316F7">
        <w:lastRenderedPageBreak/>
        <w:t>REJECTED</w:t>
      </w:r>
    </w:p>
    <w:p w14:paraId="033751AC" w14:textId="77777777" w:rsidR="002316F7" w:rsidRPr="002316F7" w:rsidRDefault="002316F7" w:rsidP="002316F7"/>
    <w:p w14:paraId="7C44F33F" w14:textId="77777777" w:rsidR="002316F7" w:rsidRPr="002316F7" w:rsidRDefault="002316F7" w:rsidP="002316F7">
      <w:r w:rsidRPr="002316F7">
        <w:t>REVERSED</w:t>
      </w:r>
    </w:p>
    <w:p w14:paraId="7C34A7D4" w14:textId="77777777" w:rsidR="002316F7" w:rsidRPr="002316F7" w:rsidRDefault="002316F7" w:rsidP="002316F7">
      <w:r w:rsidRPr="002316F7">
        <w:pict w14:anchorId="009772A5">
          <v:rect id="_x0000_i1735" style="width:0;height:1.5pt" o:hralign="center" o:hrstd="t" o:hr="t" fillcolor="#a0a0a0" stroked="f"/>
        </w:pict>
      </w:r>
    </w:p>
    <w:p w14:paraId="0B176F2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62. Message Nonce</w:t>
      </w:r>
    </w:p>
    <w:p w14:paraId="1D10A7E7" w14:textId="77777777" w:rsidR="002316F7" w:rsidRPr="002316F7" w:rsidRDefault="002316F7" w:rsidP="002316F7">
      <w:r w:rsidRPr="002316F7">
        <w:t>각 Sender 또는 Route별 Nonce를 관리한다.</w:t>
      </w:r>
    </w:p>
    <w:p w14:paraId="2306163F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CrosschainNonceRecord</w:t>
      </w:r>
      <w:proofErr w:type="spellEnd"/>
      <w:r w:rsidRPr="002316F7">
        <w:t xml:space="preserve"> has key {</w:t>
      </w:r>
    </w:p>
    <w:p w14:paraId="3B9033BF" w14:textId="77777777" w:rsidR="002316F7" w:rsidRPr="002316F7" w:rsidRDefault="002316F7" w:rsidP="002316F7">
      <w:r w:rsidRPr="002316F7">
        <w:t xml:space="preserve">    id: UID,</w:t>
      </w:r>
    </w:p>
    <w:p w14:paraId="261DFD75" w14:textId="77777777" w:rsidR="002316F7" w:rsidRPr="002316F7" w:rsidRDefault="002316F7" w:rsidP="002316F7"/>
    <w:p w14:paraId="6791278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route_id</w:t>
      </w:r>
      <w:proofErr w:type="spellEnd"/>
      <w:r w:rsidRPr="002316F7">
        <w:t>: ID,</w:t>
      </w:r>
    </w:p>
    <w:p w14:paraId="46A63E7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sender_hash</w:t>
      </w:r>
      <w:proofErr w:type="spellEnd"/>
      <w:r w:rsidRPr="002316F7">
        <w:t>: vector&lt;u8&gt;,</w:t>
      </w:r>
    </w:p>
    <w:p w14:paraId="72B6F53A" w14:textId="77777777" w:rsidR="002316F7" w:rsidRPr="002316F7" w:rsidRDefault="002316F7" w:rsidP="002316F7"/>
    <w:p w14:paraId="6FEAB36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next_outbound_nonce</w:t>
      </w:r>
      <w:proofErr w:type="spellEnd"/>
      <w:r w:rsidRPr="002316F7">
        <w:t>: u128,</w:t>
      </w:r>
    </w:p>
    <w:p w14:paraId="19F1175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highest_inbound_nonce</w:t>
      </w:r>
      <w:proofErr w:type="spellEnd"/>
      <w:r w:rsidRPr="002316F7">
        <w:t>: u128,</w:t>
      </w:r>
    </w:p>
    <w:p w14:paraId="51182803" w14:textId="77777777" w:rsidR="002316F7" w:rsidRPr="002316F7" w:rsidRDefault="002316F7" w:rsidP="002316F7"/>
    <w:p w14:paraId="26C3CDAA" w14:textId="77777777" w:rsidR="002316F7" w:rsidRPr="002316F7" w:rsidRDefault="002316F7" w:rsidP="002316F7">
      <w:r w:rsidRPr="002316F7">
        <w:t xml:space="preserve">    generation: u64,</w:t>
      </w:r>
    </w:p>
    <w:p w14:paraId="40B5ACAD" w14:textId="77777777" w:rsidR="002316F7" w:rsidRPr="002316F7" w:rsidRDefault="002316F7" w:rsidP="002316F7">
      <w:r w:rsidRPr="002316F7">
        <w:t xml:space="preserve">    status: u8,</w:t>
      </w:r>
    </w:p>
    <w:p w14:paraId="14AE525A" w14:textId="77777777" w:rsidR="002316F7" w:rsidRPr="002316F7" w:rsidRDefault="002316F7" w:rsidP="002316F7">
      <w:r w:rsidRPr="002316F7">
        <w:t>}</w:t>
      </w:r>
    </w:p>
    <w:p w14:paraId="7E99F094" w14:textId="77777777" w:rsidR="002316F7" w:rsidRPr="002316F7" w:rsidRDefault="002316F7" w:rsidP="002316F7">
      <w:r w:rsidRPr="002316F7">
        <w:pict w14:anchorId="4D15CD00">
          <v:rect id="_x0000_i1736" style="width:0;height:1.5pt" o:hralign="center" o:hrstd="t" o:hr="t" fillcolor="#a0a0a0" stroked="f"/>
        </w:pict>
      </w:r>
    </w:p>
    <w:p w14:paraId="72AF4C3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63. Sequence 관리</w:t>
      </w:r>
    </w:p>
    <w:p w14:paraId="4A0B8391" w14:textId="77777777" w:rsidR="002316F7" w:rsidRPr="002316F7" w:rsidRDefault="002316F7" w:rsidP="002316F7">
      <w:r w:rsidRPr="002316F7">
        <w:t>Nonce는 중복을 막고 Sequence는 순서를 보장한다.</w:t>
      </w:r>
    </w:p>
    <w:p w14:paraId="36C32453" w14:textId="77777777" w:rsidR="002316F7" w:rsidRPr="002316F7" w:rsidRDefault="002316F7" w:rsidP="002316F7">
      <w:r w:rsidRPr="002316F7">
        <w:t>예:</w:t>
      </w:r>
    </w:p>
    <w:p w14:paraId="7755450A" w14:textId="77777777" w:rsidR="002316F7" w:rsidRPr="002316F7" w:rsidRDefault="002316F7" w:rsidP="002316F7">
      <w:r w:rsidRPr="002316F7">
        <w:t>Message 101</w:t>
      </w:r>
    </w:p>
    <w:p w14:paraId="1D467603" w14:textId="77777777" w:rsidR="002316F7" w:rsidRPr="002316F7" w:rsidRDefault="002316F7" w:rsidP="002316F7">
      <w:r w:rsidRPr="002316F7">
        <w:t>Asset Lock</w:t>
      </w:r>
    </w:p>
    <w:p w14:paraId="332A21CA" w14:textId="77777777" w:rsidR="002316F7" w:rsidRPr="002316F7" w:rsidRDefault="002316F7" w:rsidP="002316F7"/>
    <w:p w14:paraId="725F0DE8" w14:textId="77777777" w:rsidR="002316F7" w:rsidRPr="002316F7" w:rsidRDefault="002316F7" w:rsidP="002316F7">
      <w:r w:rsidRPr="002316F7">
        <w:lastRenderedPageBreak/>
        <w:t>Message 102</w:t>
      </w:r>
    </w:p>
    <w:p w14:paraId="43A58115" w14:textId="77777777" w:rsidR="002316F7" w:rsidRPr="002316F7" w:rsidRDefault="002316F7" w:rsidP="002316F7">
      <w:r w:rsidRPr="002316F7">
        <w:t>Mint Request</w:t>
      </w:r>
    </w:p>
    <w:p w14:paraId="3F55C996" w14:textId="77777777" w:rsidR="002316F7" w:rsidRPr="002316F7" w:rsidRDefault="002316F7" w:rsidP="002316F7"/>
    <w:p w14:paraId="592359DB" w14:textId="77777777" w:rsidR="002316F7" w:rsidRPr="002316F7" w:rsidRDefault="002316F7" w:rsidP="002316F7">
      <w:r w:rsidRPr="002316F7">
        <w:t>Message 103</w:t>
      </w:r>
    </w:p>
    <w:p w14:paraId="3C3B02A5" w14:textId="77777777" w:rsidR="002316F7" w:rsidRPr="002316F7" w:rsidRDefault="002316F7" w:rsidP="002316F7">
      <w:r w:rsidRPr="002316F7">
        <w:t>Settlement Confirmation</w:t>
      </w:r>
    </w:p>
    <w:p w14:paraId="3EE156D9" w14:textId="77777777" w:rsidR="002316F7" w:rsidRPr="002316F7" w:rsidRDefault="002316F7" w:rsidP="002316F7">
      <w:r w:rsidRPr="002316F7">
        <w:t>Message 102가 101보다 먼저 실행되지 않도록 한다.</w:t>
      </w:r>
    </w:p>
    <w:p w14:paraId="65CD93AD" w14:textId="77777777" w:rsidR="002316F7" w:rsidRPr="002316F7" w:rsidRDefault="002316F7" w:rsidP="002316F7">
      <w:r w:rsidRPr="002316F7">
        <w:pict w14:anchorId="58666785">
          <v:rect id="_x0000_i1737" style="width:0;height:1.5pt" o:hralign="center" o:hrstd="t" o:hr="t" fillcolor="#a0a0a0" stroked="f"/>
        </w:pict>
      </w:r>
    </w:p>
    <w:p w14:paraId="1AA753A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64. Sequence Object</w:t>
      </w:r>
    </w:p>
    <w:p w14:paraId="2041E90B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CrosschainSequenceRecord</w:t>
      </w:r>
      <w:proofErr w:type="spellEnd"/>
      <w:r w:rsidRPr="002316F7">
        <w:t xml:space="preserve"> has key {</w:t>
      </w:r>
    </w:p>
    <w:p w14:paraId="1B9612A1" w14:textId="77777777" w:rsidR="002316F7" w:rsidRPr="002316F7" w:rsidRDefault="002316F7" w:rsidP="002316F7">
      <w:r w:rsidRPr="002316F7">
        <w:t xml:space="preserve">    id: UID,</w:t>
      </w:r>
    </w:p>
    <w:p w14:paraId="675576D7" w14:textId="77777777" w:rsidR="002316F7" w:rsidRPr="002316F7" w:rsidRDefault="002316F7" w:rsidP="002316F7"/>
    <w:p w14:paraId="54BCF37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route_id</w:t>
      </w:r>
      <w:proofErr w:type="spellEnd"/>
      <w:r w:rsidRPr="002316F7">
        <w:t>: ID,</w:t>
      </w:r>
    </w:p>
    <w:p w14:paraId="6FD5028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channel_hash</w:t>
      </w:r>
      <w:proofErr w:type="spellEnd"/>
      <w:r w:rsidRPr="002316F7">
        <w:t>: vector&lt;u8&gt;,</w:t>
      </w:r>
    </w:p>
    <w:p w14:paraId="59CE0CBE" w14:textId="77777777" w:rsidR="002316F7" w:rsidRPr="002316F7" w:rsidRDefault="002316F7" w:rsidP="002316F7"/>
    <w:p w14:paraId="50CBB4D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expected_sequence</w:t>
      </w:r>
      <w:proofErr w:type="spellEnd"/>
      <w:r w:rsidRPr="002316F7">
        <w:t>: u128,</w:t>
      </w:r>
    </w:p>
    <w:p w14:paraId="31E61B9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last_completed_sequence</w:t>
      </w:r>
      <w:proofErr w:type="spellEnd"/>
      <w:r w:rsidRPr="002316F7">
        <w:t>: u128,</w:t>
      </w:r>
    </w:p>
    <w:p w14:paraId="63BE18A5" w14:textId="77777777" w:rsidR="002316F7" w:rsidRPr="002316F7" w:rsidRDefault="002316F7" w:rsidP="002316F7"/>
    <w:p w14:paraId="0EC45E2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allow_out_of_order</w:t>
      </w:r>
      <w:proofErr w:type="spellEnd"/>
      <w:r w:rsidRPr="002316F7">
        <w:t>: bool,</w:t>
      </w:r>
    </w:p>
    <w:p w14:paraId="1E5C49A5" w14:textId="77777777" w:rsidR="002316F7" w:rsidRPr="002316F7" w:rsidRDefault="002316F7" w:rsidP="002316F7"/>
    <w:p w14:paraId="55820C1E" w14:textId="77777777" w:rsidR="002316F7" w:rsidRPr="002316F7" w:rsidRDefault="002316F7" w:rsidP="002316F7">
      <w:r w:rsidRPr="002316F7">
        <w:t xml:space="preserve">    generation: u64,</w:t>
      </w:r>
    </w:p>
    <w:p w14:paraId="7917B82E" w14:textId="77777777" w:rsidR="002316F7" w:rsidRPr="002316F7" w:rsidRDefault="002316F7" w:rsidP="002316F7">
      <w:r w:rsidRPr="002316F7">
        <w:t xml:space="preserve">    status: u8,</w:t>
      </w:r>
    </w:p>
    <w:p w14:paraId="1E01C263" w14:textId="77777777" w:rsidR="002316F7" w:rsidRPr="002316F7" w:rsidRDefault="002316F7" w:rsidP="002316F7">
      <w:r w:rsidRPr="002316F7">
        <w:t>}</w:t>
      </w:r>
    </w:p>
    <w:p w14:paraId="448B053D" w14:textId="77777777" w:rsidR="002316F7" w:rsidRPr="002316F7" w:rsidRDefault="002316F7" w:rsidP="002316F7">
      <w:r w:rsidRPr="002316F7">
        <w:pict w14:anchorId="6B9E3B8C">
          <v:rect id="_x0000_i1738" style="width:0;height:1.5pt" o:hralign="center" o:hrstd="t" o:hr="t" fillcolor="#a0a0a0" stroked="f"/>
        </w:pict>
      </w:r>
    </w:p>
    <w:p w14:paraId="2454D49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65. Out-of-order 정책</w:t>
      </w:r>
    </w:p>
    <w:p w14:paraId="656D9AF8" w14:textId="77777777" w:rsidR="002316F7" w:rsidRPr="002316F7" w:rsidRDefault="002316F7" w:rsidP="002316F7">
      <w:r w:rsidRPr="002316F7">
        <w:t>다음 Message는 순서를 엄격히 지켜야 한다.</w:t>
      </w:r>
    </w:p>
    <w:p w14:paraId="38DF19AD" w14:textId="77777777" w:rsidR="002316F7" w:rsidRPr="002316F7" w:rsidRDefault="002316F7" w:rsidP="002316F7">
      <w:r w:rsidRPr="002316F7">
        <w:lastRenderedPageBreak/>
        <w:t>Lock → Mint</w:t>
      </w:r>
    </w:p>
    <w:p w14:paraId="61E8C5CE" w14:textId="77777777" w:rsidR="002316F7" w:rsidRPr="002316F7" w:rsidRDefault="002316F7" w:rsidP="002316F7"/>
    <w:p w14:paraId="39F96660" w14:textId="77777777" w:rsidR="002316F7" w:rsidRPr="002316F7" w:rsidRDefault="002316F7" w:rsidP="002316F7">
      <w:r w:rsidRPr="002316F7">
        <w:t>Burn → Release</w:t>
      </w:r>
    </w:p>
    <w:p w14:paraId="2FD931FD" w14:textId="77777777" w:rsidR="002316F7" w:rsidRPr="002316F7" w:rsidRDefault="002316F7" w:rsidP="002316F7"/>
    <w:p w14:paraId="3A5F8AD5" w14:textId="77777777" w:rsidR="002316F7" w:rsidRPr="002316F7" w:rsidRDefault="002316F7" w:rsidP="002316F7">
      <w:r w:rsidRPr="002316F7">
        <w:t>Proposal → Vote → Execution</w:t>
      </w:r>
    </w:p>
    <w:p w14:paraId="7E5DD1A3" w14:textId="77777777" w:rsidR="002316F7" w:rsidRPr="002316F7" w:rsidRDefault="002316F7" w:rsidP="002316F7"/>
    <w:p w14:paraId="70404642" w14:textId="77777777" w:rsidR="002316F7" w:rsidRPr="002316F7" w:rsidRDefault="002316F7" w:rsidP="002316F7">
      <w:r w:rsidRPr="002316F7">
        <w:t>Settlement Request → Confirmation</w:t>
      </w:r>
    </w:p>
    <w:p w14:paraId="6CD44F7B" w14:textId="77777777" w:rsidR="002316F7" w:rsidRPr="002316F7" w:rsidRDefault="002316F7" w:rsidP="002316F7"/>
    <w:p w14:paraId="27FA051E" w14:textId="77777777" w:rsidR="002316F7" w:rsidRPr="002316F7" w:rsidRDefault="002316F7" w:rsidP="002316F7">
      <w:r w:rsidRPr="002316F7">
        <w:t>NFT Lock → Reference Mint</w:t>
      </w:r>
    </w:p>
    <w:p w14:paraId="3DA304E0" w14:textId="77777777" w:rsidR="002316F7" w:rsidRPr="002316F7" w:rsidRDefault="002316F7" w:rsidP="002316F7">
      <w:r w:rsidRPr="002316F7">
        <w:t>다음 Message는 독립적일 경우 Out-of-order를 허용할 수 있다.</w:t>
      </w:r>
    </w:p>
    <w:p w14:paraId="31FEC8F6" w14:textId="77777777" w:rsidR="002316F7" w:rsidRPr="002316F7" w:rsidRDefault="002316F7" w:rsidP="002316F7">
      <w:r w:rsidRPr="002316F7">
        <w:t>Oracle Feed Update</w:t>
      </w:r>
    </w:p>
    <w:p w14:paraId="16705911" w14:textId="77777777" w:rsidR="002316F7" w:rsidRPr="002316F7" w:rsidRDefault="002316F7" w:rsidP="002316F7"/>
    <w:p w14:paraId="6F159087" w14:textId="77777777" w:rsidR="002316F7" w:rsidRPr="002316F7" w:rsidRDefault="002316F7" w:rsidP="002316F7">
      <w:r w:rsidRPr="002316F7">
        <w:t>Non-dependent Attestation Update</w:t>
      </w:r>
    </w:p>
    <w:p w14:paraId="29568374" w14:textId="77777777" w:rsidR="002316F7" w:rsidRPr="002316F7" w:rsidRDefault="002316F7" w:rsidP="002316F7"/>
    <w:p w14:paraId="76FDCF15" w14:textId="77777777" w:rsidR="002316F7" w:rsidRPr="002316F7" w:rsidRDefault="002316F7" w:rsidP="002316F7">
      <w:r w:rsidRPr="002316F7">
        <w:t>Public Metadata Sync</w:t>
      </w:r>
    </w:p>
    <w:p w14:paraId="01FE3F96" w14:textId="77777777" w:rsidR="002316F7" w:rsidRPr="002316F7" w:rsidRDefault="002316F7" w:rsidP="002316F7">
      <w:r w:rsidRPr="002316F7">
        <w:pict w14:anchorId="305F48B8">
          <v:rect id="_x0000_i1739" style="width:0;height:1.5pt" o:hralign="center" o:hrstd="t" o:hr="t" fillcolor="#a0a0a0" stroked="f"/>
        </w:pict>
      </w:r>
    </w:p>
    <w:p w14:paraId="11DA00C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66. Validator Registry</w:t>
      </w:r>
    </w:p>
    <w:p w14:paraId="735CE7B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BridgeValidatorRegistry</w:t>
      </w:r>
      <w:proofErr w:type="spellEnd"/>
      <w:r w:rsidRPr="002316F7">
        <w:t xml:space="preserve"> has key {</w:t>
      </w:r>
    </w:p>
    <w:p w14:paraId="4E31B636" w14:textId="77777777" w:rsidR="002316F7" w:rsidRPr="002316F7" w:rsidRDefault="002316F7" w:rsidP="002316F7">
      <w:r w:rsidRPr="002316F7">
        <w:t xml:space="preserve">    id: UID,</w:t>
      </w:r>
    </w:p>
    <w:p w14:paraId="64281CF1" w14:textId="77777777" w:rsidR="002316F7" w:rsidRPr="002316F7" w:rsidRDefault="002316F7" w:rsidP="002316F7"/>
    <w:p w14:paraId="71EB35E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total_validator_count</w:t>
      </w:r>
      <w:proofErr w:type="spellEnd"/>
      <w:r w:rsidRPr="002316F7">
        <w:t>: u64,</w:t>
      </w:r>
    </w:p>
    <w:p w14:paraId="677F850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active_validator_count</w:t>
      </w:r>
      <w:proofErr w:type="spellEnd"/>
      <w:r w:rsidRPr="002316F7">
        <w:t>: u64,</w:t>
      </w:r>
    </w:p>
    <w:p w14:paraId="22205576" w14:textId="77777777" w:rsidR="002316F7" w:rsidRPr="002316F7" w:rsidRDefault="002316F7" w:rsidP="002316F7"/>
    <w:p w14:paraId="4D7B4E8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minimum_stake_units</w:t>
      </w:r>
      <w:proofErr w:type="spellEnd"/>
      <w:r w:rsidRPr="002316F7">
        <w:t>: u128,</w:t>
      </w:r>
    </w:p>
    <w:p w14:paraId="0E7FA56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default_quorum_bps</w:t>
      </w:r>
      <w:proofErr w:type="spellEnd"/>
      <w:r w:rsidRPr="002316F7">
        <w:t>: u64,</w:t>
      </w:r>
    </w:p>
    <w:p w14:paraId="51F806AD" w14:textId="77777777" w:rsidR="002316F7" w:rsidRPr="002316F7" w:rsidRDefault="002316F7" w:rsidP="002316F7"/>
    <w:p w14:paraId="3324FA88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schema_version: u64,</w:t>
      </w:r>
    </w:p>
    <w:p w14:paraId="2CAC0B86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generation: u64,</w:t>
      </w:r>
    </w:p>
    <w:p w14:paraId="5F42DE88" w14:textId="77777777" w:rsidR="002316F7" w:rsidRPr="002316F7" w:rsidRDefault="002316F7" w:rsidP="002316F7">
      <w:pPr>
        <w:rPr>
          <w:lang w:val="de-DE"/>
        </w:rPr>
      </w:pPr>
    </w:p>
    <w:p w14:paraId="235FF2DB" w14:textId="77777777" w:rsidR="002316F7" w:rsidRPr="002316F7" w:rsidRDefault="002316F7" w:rsidP="002316F7">
      <w:r w:rsidRPr="002316F7">
        <w:rPr>
          <w:lang w:val="de-DE"/>
        </w:rPr>
        <w:t xml:space="preserve">    </w:t>
      </w:r>
      <w:proofErr w:type="spellStart"/>
      <w:r w:rsidRPr="002316F7">
        <w:t>registration_enabled</w:t>
      </w:r>
      <w:proofErr w:type="spellEnd"/>
      <w:r w:rsidRPr="002316F7">
        <w:t>: bool,</w:t>
      </w:r>
    </w:p>
    <w:p w14:paraId="32F4812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slashing_enabled</w:t>
      </w:r>
      <w:proofErr w:type="spellEnd"/>
      <w:r w:rsidRPr="002316F7">
        <w:t>: bool,</w:t>
      </w:r>
    </w:p>
    <w:p w14:paraId="690C1EA4" w14:textId="77777777" w:rsidR="002316F7" w:rsidRPr="002316F7" w:rsidRDefault="002316F7" w:rsidP="002316F7">
      <w:r w:rsidRPr="002316F7">
        <w:t xml:space="preserve">    active: bool,</w:t>
      </w:r>
    </w:p>
    <w:p w14:paraId="1100797C" w14:textId="77777777" w:rsidR="002316F7" w:rsidRPr="002316F7" w:rsidRDefault="002316F7" w:rsidP="002316F7">
      <w:r w:rsidRPr="002316F7">
        <w:t>}</w:t>
      </w:r>
    </w:p>
    <w:p w14:paraId="5A413FD8" w14:textId="77777777" w:rsidR="002316F7" w:rsidRPr="002316F7" w:rsidRDefault="002316F7" w:rsidP="002316F7">
      <w:r w:rsidRPr="002316F7">
        <w:pict w14:anchorId="5275932F">
          <v:rect id="_x0000_i1740" style="width:0;height:1.5pt" o:hralign="center" o:hrstd="t" o:hr="t" fillcolor="#a0a0a0" stroked="f"/>
        </w:pict>
      </w:r>
    </w:p>
    <w:p w14:paraId="143B2B5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67. Bridge Validator</w:t>
      </w:r>
    </w:p>
    <w:p w14:paraId="3CFA9BB2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BridgeValidator</w:t>
      </w:r>
      <w:proofErr w:type="spellEnd"/>
      <w:r w:rsidRPr="002316F7">
        <w:t xml:space="preserve"> has key {</w:t>
      </w:r>
    </w:p>
    <w:p w14:paraId="7533D580" w14:textId="77777777" w:rsidR="002316F7" w:rsidRPr="002316F7" w:rsidRDefault="002316F7" w:rsidP="002316F7">
      <w:r w:rsidRPr="002316F7">
        <w:t xml:space="preserve">    id: UID,</w:t>
      </w:r>
    </w:p>
    <w:p w14:paraId="60928789" w14:textId="77777777" w:rsidR="002316F7" w:rsidRPr="002316F7" w:rsidRDefault="002316F7" w:rsidP="002316F7"/>
    <w:p w14:paraId="70666C4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validator_tmid_id</w:t>
      </w:r>
      <w:proofErr w:type="spellEnd"/>
      <w:r w:rsidRPr="002316F7">
        <w:t>: ID,</w:t>
      </w:r>
    </w:p>
    <w:p w14:paraId="2455EED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validator_address</w:t>
      </w:r>
      <w:proofErr w:type="spellEnd"/>
      <w:r w:rsidRPr="002316F7">
        <w:t>: address,</w:t>
      </w:r>
    </w:p>
    <w:p w14:paraId="0FB957F3" w14:textId="77777777" w:rsidR="002316F7" w:rsidRPr="002316F7" w:rsidRDefault="002316F7" w:rsidP="002316F7"/>
    <w:p w14:paraId="546FB99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public_key_hash</w:t>
      </w:r>
      <w:proofErr w:type="spellEnd"/>
      <w:r w:rsidRPr="002316F7">
        <w:t>: vector&lt;u8&gt;,</w:t>
      </w:r>
    </w:p>
    <w:p w14:paraId="5D2F345C" w14:textId="77777777" w:rsidR="002316F7" w:rsidRPr="002316F7" w:rsidRDefault="002316F7" w:rsidP="002316F7"/>
    <w:p w14:paraId="76F8A63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stake_units</w:t>
      </w:r>
      <w:proofErr w:type="spellEnd"/>
      <w:r w:rsidRPr="002316F7">
        <w:t>: u128,</w:t>
      </w:r>
    </w:p>
    <w:p w14:paraId="3C0D119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reputation_score</w:t>
      </w:r>
      <w:proofErr w:type="spellEnd"/>
      <w:r w:rsidRPr="002316F7">
        <w:t>: u64,</w:t>
      </w:r>
    </w:p>
    <w:p w14:paraId="5C690C66" w14:textId="77777777" w:rsidR="002316F7" w:rsidRPr="002316F7" w:rsidRDefault="002316F7" w:rsidP="002316F7"/>
    <w:p w14:paraId="450D7B8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supported_chain_ids</w:t>
      </w:r>
      <w:proofErr w:type="spellEnd"/>
      <w:r w:rsidRPr="002316F7">
        <w:t>: vector&lt;ID&gt;,</w:t>
      </w:r>
    </w:p>
    <w:p w14:paraId="31488EA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supported_route_ids</w:t>
      </w:r>
      <w:proofErr w:type="spellEnd"/>
      <w:r w:rsidRPr="002316F7">
        <w:t>: vector&lt;ID&gt;,</w:t>
      </w:r>
    </w:p>
    <w:p w14:paraId="4796A298" w14:textId="77777777" w:rsidR="002316F7" w:rsidRPr="002316F7" w:rsidRDefault="002316F7" w:rsidP="002316F7"/>
    <w:p w14:paraId="78E884F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valid_from_ms</w:t>
      </w:r>
      <w:proofErr w:type="spellEnd"/>
      <w:r w:rsidRPr="002316F7">
        <w:t>: u64,</w:t>
      </w:r>
    </w:p>
    <w:p w14:paraId="0B412F0E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5EB6D85E" w14:textId="77777777" w:rsidR="002316F7" w:rsidRPr="002316F7" w:rsidRDefault="002316F7" w:rsidP="002316F7"/>
    <w:p w14:paraId="27977567" w14:textId="77777777" w:rsidR="002316F7" w:rsidRPr="002316F7" w:rsidRDefault="002316F7" w:rsidP="002316F7">
      <w:r w:rsidRPr="002316F7">
        <w:t xml:space="preserve">    generation: u64,</w:t>
      </w:r>
    </w:p>
    <w:p w14:paraId="787FAF6E" w14:textId="77777777" w:rsidR="002316F7" w:rsidRPr="002316F7" w:rsidRDefault="002316F7" w:rsidP="002316F7">
      <w:r w:rsidRPr="002316F7">
        <w:t xml:space="preserve">    status: u8,</w:t>
      </w:r>
    </w:p>
    <w:p w14:paraId="557A05F2" w14:textId="77777777" w:rsidR="002316F7" w:rsidRPr="002316F7" w:rsidRDefault="002316F7" w:rsidP="002316F7">
      <w:r w:rsidRPr="002316F7">
        <w:t>}</w:t>
      </w:r>
    </w:p>
    <w:p w14:paraId="4542FFD6" w14:textId="77777777" w:rsidR="002316F7" w:rsidRPr="002316F7" w:rsidRDefault="002316F7" w:rsidP="002316F7">
      <w:r w:rsidRPr="002316F7">
        <w:pict w14:anchorId="039C51D6">
          <v:rect id="_x0000_i1741" style="width:0;height:1.5pt" o:hralign="center" o:hrstd="t" o:hr="t" fillcolor="#a0a0a0" stroked="f"/>
        </w:pict>
      </w:r>
    </w:p>
    <w:p w14:paraId="365D964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68. Validator 역할</w:t>
      </w:r>
    </w:p>
    <w:p w14:paraId="3F5BCE7B" w14:textId="77777777" w:rsidR="002316F7" w:rsidRPr="002316F7" w:rsidRDefault="002316F7" w:rsidP="002316F7">
      <w:r w:rsidRPr="002316F7">
        <w:t>Source Finality 확인</w:t>
      </w:r>
    </w:p>
    <w:p w14:paraId="400D1B9A" w14:textId="77777777" w:rsidR="002316F7" w:rsidRPr="002316F7" w:rsidRDefault="002316F7" w:rsidP="002316F7"/>
    <w:p w14:paraId="51E8B165" w14:textId="77777777" w:rsidR="002316F7" w:rsidRPr="002316F7" w:rsidRDefault="002316F7" w:rsidP="002316F7">
      <w:r w:rsidRPr="002316F7">
        <w:t>Message Proof 검증</w:t>
      </w:r>
    </w:p>
    <w:p w14:paraId="66EA5059" w14:textId="77777777" w:rsidR="002316F7" w:rsidRPr="002316F7" w:rsidRDefault="002316F7" w:rsidP="002316F7"/>
    <w:p w14:paraId="46194C4F" w14:textId="77777777" w:rsidR="002316F7" w:rsidRPr="002316F7" w:rsidRDefault="002316F7" w:rsidP="002316F7">
      <w:r w:rsidRPr="002316F7">
        <w:t>Asset Lock 검증</w:t>
      </w:r>
    </w:p>
    <w:p w14:paraId="539154B4" w14:textId="77777777" w:rsidR="002316F7" w:rsidRPr="002316F7" w:rsidRDefault="002316F7" w:rsidP="002316F7"/>
    <w:p w14:paraId="096B6DB6" w14:textId="77777777" w:rsidR="002316F7" w:rsidRPr="002316F7" w:rsidRDefault="002316F7" w:rsidP="002316F7">
      <w:r w:rsidRPr="002316F7">
        <w:t>Burn 검증</w:t>
      </w:r>
    </w:p>
    <w:p w14:paraId="795C9D4E" w14:textId="77777777" w:rsidR="002316F7" w:rsidRPr="002316F7" w:rsidRDefault="002316F7" w:rsidP="002316F7"/>
    <w:p w14:paraId="710BB065" w14:textId="77777777" w:rsidR="002316F7" w:rsidRPr="002316F7" w:rsidRDefault="002316F7" w:rsidP="002316F7">
      <w:r w:rsidRPr="002316F7">
        <w:t>Attestation 검증</w:t>
      </w:r>
    </w:p>
    <w:p w14:paraId="687B04A8" w14:textId="77777777" w:rsidR="002316F7" w:rsidRPr="002316F7" w:rsidRDefault="002316F7" w:rsidP="002316F7"/>
    <w:p w14:paraId="526E8582" w14:textId="77777777" w:rsidR="002316F7" w:rsidRPr="002316F7" w:rsidRDefault="002316F7" w:rsidP="002316F7">
      <w:r w:rsidRPr="002316F7">
        <w:t>Quorum 서명</w:t>
      </w:r>
    </w:p>
    <w:p w14:paraId="7504BC51" w14:textId="77777777" w:rsidR="002316F7" w:rsidRPr="002316F7" w:rsidRDefault="002316F7" w:rsidP="002316F7"/>
    <w:p w14:paraId="51B96570" w14:textId="77777777" w:rsidR="002316F7" w:rsidRPr="002316F7" w:rsidRDefault="002316F7" w:rsidP="002316F7">
      <w:r w:rsidRPr="002316F7">
        <w:t>Fraud Evidence 제출</w:t>
      </w:r>
    </w:p>
    <w:p w14:paraId="507556D3" w14:textId="77777777" w:rsidR="002316F7" w:rsidRPr="002316F7" w:rsidRDefault="002316F7" w:rsidP="002316F7"/>
    <w:p w14:paraId="4090AE06" w14:textId="77777777" w:rsidR="002316F7" w:rsidRPr="002316F7" w:rsidRDefault="002316F7" w:rsidP="002316F7">
      <w:r w:rsidRPr="002316F7">
        <w:t>Emergency Pause 서명</w:t>
      </w:r>
    </w:p>
    <w:p w14:paraId="09710010" w14:textId="77777777" w:rsidR="002316F7" w:rsidRPr="002316F7" w:rsidRDefault="002316F7" w:rsidP="002316F7">
      <w:r w:rsidRPr="002316F7">
        <w:pict w14:anchorId="1EFC3777">
          <v:rect id="_x0000_i1742" style="width:0;height:1.5pt" o:hralign="center" o:hrstd="t" o:hr="t" fillcolor="#a0a0a0" stroked="f"/>
        </w:pict>
      </w:r>
    </w:p>
    <w:p w14:paraId="4F1C1E2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69. Validator Reputation</w:t>
      </w:r>
    </w:p>
    <w:p w14:paraId="04BDD527" w14:textId="77777777" w:rsidR="002316F7" w:rsidRPr="002316F7" w:rsidRDefault="002316F7" w:rsidP="002316F7">
      <w:r w:rsidRPr="002316F7">
        <w:t>평가요소:</w:t>
      </w:r>
    </w:p>
    <w:p w14:paraId="01A6ECDF" w14:textId="77777777" w:rsidR="002316F7" w:rsidRPr="002316F7" w:rsidRDefault="002316F7" w:rsidP="002316F7">
      <w:r w:rsidRPr="002316F7">
        <w:lastRenderedPageBreak/>
        <w:t>Availability</w:t>
      </w:r>
    </w:p>
    <w:p w14:paraId="7BD9E739" w14:textId="77777777" w:rsidR="002316F7" w:rsidRPr="002316F7" w:rsidRDefault="002316F7" w:rsidP="002316F7"/>
    <w:p w14:paraId="71886918" w14:textId="77777777" w:rsidR="002316F7" w:rsidRPr="002316F7" w:rsidRDefault="002316F7" w:rsidP="002316F7">
      <w:r w:rsidRPr="002316F7">
        <w:t>Correct Vote</w:t>
      </w:r>
    </w:p>
    <w:p w14:paraId="1934BEF9" w14:textId="77777777" w:rsidR="002316F7" w:rsidRPr="002316F7" w:rsidRDefault="002316F7" w:rsidP="002316F7"/>
    <w:p w14:paraId="178F16AC" w14:textId="77777777" w:rsidR="002316F7" w:rsidRPr="002316F7" w:rsidRDefault="002316F7" w:rsidP="002316F7">
      <w:r w:rsidRPr="002316F7">
        <w:t>Incorrect Vote</w:t>
      </w:r>
    </w:p>
    <w:p w14:paraId="67659182" w14:textId="77777777" w:rsidR="002316F7" w:rsidRPr="002316F7" w:rsidRDefault="002316F7" w:rsidP="002316F7"/>
    <w:p w14:paraId="3E8C1DF0" w14:textId="77777777" w:rsidR="002316F7" w:rsidRPr="002316F7" w:rsidRDefault="002316F7" w:rsidP="002316F7">
      <w:r w:rsidRPr="002316F7">
        <w:t>Response Time</w:t>
      </w:r>
    </w:p>
    <w:p w14:paraId="206567BE" w14:textId="77777777" w:rsidR="002316F7" w:rsidRPr="002316F7" w:rsidRDefault="002316F7" w:rsidP="002316F7"/>
    <w:p w14:paraId="6D49988C" w14:textId="77777777" w:rsidR="002316F7" w:rsidRPr="002316F7" w:rsidRDefault="002316F7" w:rsidP="002316F7">
      <w:r w:rsidRPr="002316F7">
        <w:t>Chain Coverage</w:t>
      </w:r>
    </w:p>
    <w:p w14:paraId="3B6E195D" w14:textId="77777777" w:rsidR="002316F7" w:rsidRPr="002316F7" w:rsidRDefault="002316F7" w:rsidP="002316F7"/>
    <w:p w14:paraId="09CFCAD9" w14:textId="77777777" w:rsidR="002316F7" w:rsidRPr="002316F7" w:rsidRDefault="002316F7" w:rsidP="002316F7">
      <w:r w:rsidRPr="002316F7">
        <w:t>Double-sign History</w:t>
      </w:r>
    </w:p>
    <w:p w14:paraId="03A593F1" w14:textId="77777777" w:rsidR="002316F7" w:rsidRPr="002316F7" w:rsidRDefault="002316F7" w:rsidP="002316F7"/>
    <w:p w14:paraId="0229455E" w14:textId="77777777" w:rsidR="002316F7" w:rsidRPr="002316F7" w:rsidRDefault="002316F7" w:rsidP="002316F7">
      <w:r w:rsidRPr="002316F7">
        <w:t>Slashing History</w:t>
      </w:r>
    </w:p>
    <w:p w14:paraId="0456DF33" w14:textId="77777777" w:rsidR="002316F7" w:rsidRPr="002316F7" w:rsidRDefault="002316F7" w:rsidP="002316F7"/>
    <w:p w14:paraId="13BD55EA" w14:textId="77777777" w:rsidR="002316F7" w:rsidRPr="002316F7" w:rsidRDefault="002316F7" w:rsidP="002316F7">
      <w:r w:rsidRPr="002316F7">
        <w:t>Incident Participation</w:t>
      </w:r>
    </w:p>
    <w:p w14:paraId="6195A6D2" w14:textId="77777777" w:rsidR="002316F7" w:rsidRPr="002316F7" w:rsidRDefault="002316F7" w:rsidP="002316F7"/>
    <w:p w14:paraId="452DB96B" w14:textId="77777777" w:rsidR="002316F7" w:rsidRPr="002316F7" w:rsidRDefault="002316F7" w:rsidP="002316F7">
      <w:r w:rsidRPr="002316F7">
        <w:t>Recovery Participation</w:t>
      </w:r>
    </w:p>
    <w:p w14:paraId="062F080E" w14:textId="77777777" w:rsidR="002316F7" w:rsidRPr="002316F7" w:rsidRDefault="002316F7" w:rsidP="002316F7">
      <w:r w:rsidRPr="002316F7">
        <w:pict w14:anchorId="4CE896F6">
          <v:rect id="_x0000_i1743" style="width:0;height:1.5pt" o:hralign="center" o:hrstd="t" o:hr="t" fillcolor="#a0a0a0" stroked="f"/>
        </w:pict>
      </w:r>
    </w:p>
    <w:p w14:paraId="5554ADD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70. Bridge Quorum</w:t>
      </w:r>
    </w:p>
    <w:p w14:paraId="2C9D15A0" w14:textId="77777777" w:rsidR="002316F7" w:rsidRPr="002316F7" w:rsidRDefault="002316F7" w:rsidP="002316F7">
      <w:r w:rsidRPr="002316F7">
        <w:t>Bridge Quorum은 단순 Validator 수가 아닌 Stake와 Reputation을 함께 고려할 수 있다.</w:t>
      </w:r>
    </w:p>
    <w:p w14:paraId="215367C7" w14:textId="77777777" w:rsidR="002316F7" w:rsidRPr="002316F7" w:rsidRDefault="002316F7" w:rsidP="002316F7">
      <w:r w:rsidRPr="002316F7">
        <w:t>Validator Count Quorum</w:t>
      </w:r>
    </w:p>
    <w:p w14:paraId="17C1102B" w14:textId="77777777" w:rsidR="002316F7" w:rsidRPr="002316F7" w:rsidRDefault="002316F7" w:rsidP="002316F7"/>
    <w:p w14:paraId="6495F10C" w14:textId="77777777" w:rsidR="002316F7" w:rsidRPr="002316F7" w:rsidRDefault="002316F7" w:rsidP="002316F7">
      <w:r w:rsidRPr="002316F7">
        <w:t>+</w:t>
      </w:r>
    </w:p>
    <w:p w14:paraId="674D58BC" w14:textId="77777777" w:rsidR="002316F7" w:rsidRPr="002316F7" w:rsidRDefault="002316F7" w:rsidP="002316F7"/>
    <w:p w14:paraId="1D521C69" w14:textId="77777777" w:rsidR="002316F7" w:rsidRPr="002316F7" w:rsidRDefault="002316F7" w:rsidP="002316F7">
      <w:r w:rsidRPr="002316F7">
        <w:t>Stake Quorum</w:t>
      </w:r>
    </w:p>
    <w:p w14:paraId="7218A223" w14:textId="77777777" w:rsidR="002316F7" w:rsidRPr="002316F7" w:rsidRDefault="002316F7" w:rsidP="002316F7"/>
    <w:p w14:paraId="3611092F" w14:textId="77777777" w:rsidR="002316F7" w:rsidRPr="002316F7" w:rsidRDefault="002316F7" w:rsidP="002316F7">
      <w:r w:rsidRPr="002316F7">
        <w:t>+</w:t>
      </w:r>
    </w:p>
    <w:p w14:paraId="469A1C47" w14:textId="77777777" w:rsidR="002316F7" w:rsidRPr="002316F7" w:rsidRDefault="002316F7" w:rsidP="002316F7"/>
    <w:p w14:paraId="213B9F38" w14:textId="77777777" w:rsidR="002316F7" w:rsidRPr="002316F7" w:rsidRDefault="002316F7" w:rsidP="002316F7">
      <w:r w:rsidRPr="002316F7">
        <w:t>Reputation Quorum</w:t>
      </w:r>
    </w:p>
    <w:p w14:paraId="0757EF81" w14:textId="77777777" w:rsidR="002316F7" w:rsidRPr="002316F7" w:rsidRDefault="002316F7" w:rsidP="002316F7"/>
    <w:p w14:paraId="538BD844" w14:textId="77777777" w:rsidR="002316F7" w:rsidRPr="002316F7" w:rsidRDefault="002316F7" w:rsidP="002316F7">
      <w:r w:rsidRPr="002316F7">
        <w:t>+</w:t>
      </w:r>
    </w:p>
    <w:p w14:paraId="36F48F95" w14:textId="77777777" w:rsidR="002316F7" w:rsidRPr="002316F7" w:rsidRDefault="002316F7" w:rsidP="002316F7"/>
    <w:p w14:paraId="5F3509AA" w14:textId="77777777" w:rsidR="002316F7" w:rsidRPr="002316F7" w:rsidRDefault="002316F7" w:rsidP="002316F7">
      <w:r w:rsidRPr="002316F7">
        <w:t>Chain Diversity</w:t>
      </w:r>
    </w:p>
    <w:p w14:paraId="10C0A3FD" w14:textId="77777777" w:rsidR="002316F7" w:rsidRPr="002316F7" w:rsidRDefault="002316F7" w:rsidP="002316F7">
      <w:r w:rsidRPr="002316F7">
        <w:pict w14:anchorId="11F44731">
          <v:rect id="_x0000_i1744" style="width:0;height:1.5pt" o:hralign="center" o:hrstd="t" o:hr="t" fillcolor="#a0a0a0" stroked="f"/>
        </w:pict>
      </w:r>
    </w:p>
    <w:p w14:paraId="495FE39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71. Quorum 예</w:t>
      </w:r>
    </w:p>
    <w:p w14:paraId="7EAB3161" w14:textId="77777777" w:rsidR="002316F7" w:rsidRPr="002316F7" w:rsidRDefault="002316F7" w:rsidP="002316F7">
      <w:r w:rsidRPr="002316F7">
        <w:t>7 Validators</w:t>
      </w:r>
    </w:p>
    <w:p w14:paraId="08925D6A" w14:textId="77777777" w:rsidR="002316F7" w:rsidRPr="002316F7" w:rsidRDefault="002316F7" w:rsidP="002316F7"/>
    <w:p w14:paraId="721652B1" w14:textId="77777777" w:rsidR="002316F7" w:rsidRPr="002316F7" w:rsidRDefault="002316F7" w:rsidP="002316F7">
      <w:r w:rsidRPr="002316F7">
        <w:t>최소 5명 서명</w:t>
      </w:r>
    </w:p>
    <w:p w14:paraId="5D6F506D" w14:textId="77777777" w:rsidR="002316F7" w:rsidRPr="002316F7" w:rsidRDefault="002316F7" w:rsidP="002316F7"/>
    <w:p w14:paraId="126D56D1" w14:textId="77777777" w:rsidR="002316F7" w:rsidRPr="002316F7" w:rsidRDefault="002316F7" w:rsidP="002316F7">
      <w:r w:rsidRPr="002316F7">
        <w:t>총 Stake 67% 이상</w:t>
      </w:r>
    </w:p>
    <w:p w14:paraId="07A85503" w14:textId="77777777" w:rsidR="002316F7" w:rsidRPr="002316F7" w:rsidRDefault="002316F7" w:rsidP="002316F7"/>
    <w:p w14:paraId="5FD219B2" w14:textId="77777777" w:rsidR="002316F7" w:rsidRPr="002316F7" w:rsidRDefault="002316F7" w:rsidP="002316F7">
      <w:r w:rsidRPr="002316F7">
        <w:t>평균 Reputation 800 이상</w:t>
      </w:r>
    </w:p>
    <w:p w14:paraId="1A30B80E" w14:textId="77777777" w:rsidR="002316F7" w:rsidRPr="002316F7" w:rsidRDefault="002316F7" w:rsidP="002316F7"/>
    <w:p w14:paraId="5A11A443" w14:textId="77777777" w:rsidR="002316F7" w:rsidRPr="002316F7" w:rsidRDefault="002316F7" w:rsidP="002316F7">
      <w:r w:rsidRPr="002316F7">
        <w:t>최소 3개 운영기관</w:t>
      </w:r>
    </w:p>
    <w:p w14:paraId="71D77A80" w14:textId="77777777" w:rsidR="002316F7" w:rsidRPr="002316F7" w:rsidRDefault="002316F7" w:rsidP="002316F7">
      <w:r w:rsidRPr="002316F7">
        <w:pict w14:anchorId="635BE4E3">
          <v:rect id="_x0000_i1745" style="width:0;height:1.5pt" o:hralign="center" o:hrstd="t" o:hr="t" fillcolor="#a0a0a0" stroked="f"/>
        </w:pict>
      </w:r>
    </w:p>
    <w:p w14:paraId="72836A5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72. Bridge Quorum Object</w:t>
      </w:r>
    </w:p>
    <w:p w14:paraId="3694B1AD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BridgeQuorumPolicy</w:t>
      </w:r>
      <w:proofErr w:type="spellEnd"/>
      <w:r w:rsidRPr="002316F7">
        <w:t xml:space="preserve"> has key {</w:t>
      </w:r>
    </w:p>
    <w:p w14:paraId="01711ABC" w14:textId="77777777" w:rsidR="002316F7" w:rsidRPr="002316F7" w:rsidRDefault="002316F7" w:rsidP="002316F7">
      <w:r w:rsidRPr="002316F7">
        <w:t xml:space="preserve">    id: UID,</w:t>
      </w:r>
    </w:p>
    <w:p w14:paraId="6B1B4C73" w14:textId="77777777" w:rsidR="002316F7" w:rsidRPr="002316F7" w:rsidRDefault="002316F7" w:rsidP="002316F7"/>
    <w:p w14:paraId="1150D3C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minimum_validator_count</w:t>
      </w:r>
      <w:proofErr w:type="spellEnd"/>
      <w:r w:rsidRPr="002316F7">
        <w:t>: u64,</w:t>
      </w:r>
    </w:p>
    <w:p w14:paraId="64D99CB6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minimum_stake_bps</w:t>
      </w:r>
      <w:proofErr w:type="spellEnd"/>
      <w:r w:rsidRPr="002316F7">
        <w:t>: u64,</w:t>
      </w:r>
    </w:p>
    <w:p w14:paraId="0B5DD20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minimum_reputation_score</w:t>
      </w:r>
      <w:proofErr w:type="spellEnd"/>
      <w:r w:rsidRPr="002316F7">
        <w:t>: u64,</w:t>
      </w:r>
    </w:p>
    <w:p w14:paraId="294F1D3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minimum_operator_diversity</w:t>
      </w:r>
      <w:proofErr w:type="spellEnd"/>
      <w:r w:rsidRPr="002316F7">
        <w:t>: u64,</w:t>
      </w:r>
    </w:p>
    <w:p w14:paraId="5B201261" w14:textId="77777777" w:rsidR="002316F7" w:rsidRPr="002316F7" w:rsidRDefault="002316F7" w:rsidP="002316F7"/>
    <w:p w14:paraId="786DFFC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emergency_quorum_count</w:t>
      </w:r>
      <w:proofErr w:type="spellEnd"/>
      <w:r w:rsidRPr="002316F7">
        <w:t>: u64,</w:t>
      </w:r>
    </w:p>
    <w:p w14:paraId="2EFB899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recovery_quorum_count</w:t>
      </w:r>
      <w:proofErr w:type="spellEnd"/>
      <w:r w:rsidRPr="002316F7">
        <w:t>: u64,</w:t>
      </w:r>
    </w:p>
    <w:p w14:paraId="02DADE3F" w14:textId="77777777" w:rsidR="002316F7" w:rsidRPr="002316F7" w:rsidRDefault="002316F7" w:rsidP="002316F7"/>
    <w:p w14:paraId="218CCFAF" w14:textId="77777777" w:rsidR="002316F7" w:rsidRPr="002316F7" w:rsidRDefault="002316F7" w:rsidP="002316F7">
      <w:r w:rsidRPr="002316F7">
        <w:t xml:space="preserve">    generation: u64,</w:t>
      </w:r>
    </w:p>
    <w:p w14:paraId="32083A47" w14:textId="77777777" w:rsidR="002316F7" w:rsidRPr="002316F7" w:rsidRDefault="002316F7" w:rsidP="002316F7">
      <w:r w:rsidRPr="002316F7">
        <w:t xml:space="preserve">    status: u8,</w:t>
      </w:r>
    </w:p>
    <w:p w14:paraId="00B08E23" w14:textId="77777777" w:rsidR="002316F7" w:rsidRPr="002316F7" w:rsidRDefault="002316F7" w:rsidP="002316F7">
      <w:r w:rsidRPr="002316F7">
        <w:t>}</w:t>
      </w:r>
    </w:p>
    <w:p w14:paraId="10498E1D" w14:textId="77777777" w:rsidR="002316F7" w:rsidRPr="002316F7" w:rsidRDefault="002316F7" w:rsidP="002316F7">
      <w:r w:rsidRPr="002316F7">
        <w:pict w14:anchorId="5768BA3F">
          <v:rect id="_x0000_i1746" style="width:0;height:1.5pt" o:hralign="center" o:hrstd="t" o:hr="t" fillcolor="#a0a0a0" stroked="f"/>
        </w:pict>
      </w:r>
    </w:p>
    <w:p w14:paraId="70DDA74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73. </w:t>
      </w:r>
      <w:proofErr w:type="spellStart"/>
      <w:r w:rsidRPr="002316F7">
        <w:rPr>
          <w:b/>
          <w:bCs/>
        </w:rPr>
        <w:t>Relayer</w:t>
      </w:r>
      <w:proofErr w:type="spellEnd"/>
      <w:r w:rsidRPr="002316F7">
        <w:rPr>
          <w:b/>
          <w:bCs/>
        </w:rPr>
        <w:t xml:space="preserve"> Registry</w:t>
      </w:r>
    </w:p>
    <w:p w14:paraId="02666137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>는 Chain 간 Message와 Proof를 전달한다.</w:t>
      </w:r>
    </w:p>
    <w:p w14:paraId="2CAC28C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RelayerRegistry</w:t>
      </w:r>
      <w:proofErr w:type="spellEnd"/>
      <w:r w:rsidRPr="002316F7">
        <w:t xml:space="preserve"> has key {</w:t>
      </w:r>
    </w:p>
    <w:p w14:paraId="63A49A01" w14:textId="77777777" w:rsidR="002316F7" w:rsidRPr="002316F7" w:rsidRDefault="002316F7" w:rsidP="002316F7">
      <w:r w:rsidRPr="002316F7">
        <w:t xml:space="preserve">    id: UID,</w:t>
      </w:r>
    </w:p>
    <w:p w14:paraId="3CB50F0D" w14:textId="77777777" w:rsidR="002316F7" w:rsidRPr="002316F7" w:rsidRDefault="002316F7" w:rsidP="002316F7"/>
    <w:p w14:paraId="090F34C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total_relayer_count</w:t>
      </w:r>
      <w:proofErr w:type="spellEnd"/>
      <w:r w:rsidRPr="002316F7">
        <w:t>: u64,</w:t>
      </w:r>
    </w:p>
    <w:p w14:paraId="27685B9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active_relayer_count</w:t>
      </w:r>
      <w:proofErr w:type="spellEnd"/>
      <w:r w:rsidRPr="002316F7">
        <w:t>: u64,</w:t>
      </w:r>
    </w:p>
    <w:p w14:paraId="698F34AE" w14:textId="77777777" w:rsidR="002316F7" w:rsidRPr="002316F7" w:rsidRDefault="002316F7" w:rsidP="002316F7"/>
    <w:p w14:paraId="35E4DC3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minimum_bond_units</w:t>
      </w:r>
      <w:proofErr w:type="spellEnd"/>
      <w:r w:rsidRPr="002316F7">
        <w:t>: u128,</w:t>
      </w:r>
    </w:p>
    <w:p w14:paraId="27E0FE20" w14:textId="77777777" w:rsidR="002316F7" w:rsidRPr="002316F7" w:rsidRDefault="002316F7" w:rsidP="002316F7"/>
    <w:p w14:paraId="7D81EAC9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schema_version: u64,</w:t>
      </w:r>
    </w:p>
    <w:p w14:paraId="7C192710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generation: u64,</w:t>
      </w:r>
    </w:p>
    <w:p w14:paraId="6BFC8F5D" w14:textId="77777777" w:rsidR="002316F7" w:rsidRPr="002316F7" w:rsidRDefault="002316F7" w:rsidP="002316F7">
      <w:pPr>
        <w:rPr>
          <w:lang w:val="de-DE"/>
        </w:rPr>
      </w:pPr>
    </w:p>
    <w:p w14:paraId="5314DB0B" w14:textId="77777777" w:rsidR="002316F7" w:rsidRPr="002316F7" w:rsidRDefault="002316F7" w:rsidP="002316F7">
      <w:r w:rsidRPr="002316F7">
        <w:rPr>
          <w:lang w:val="de-DE"/>
        </w:rPr>
        <w:t xml:space="preserve">    </w:t>
      </w:r>
      <w:proofErr w:type="spellStart"/>
      <w:r w:rsidRPr="002316F7">
        <w:t>registration_enabled</w:t>
      </w:r>
      <w:proofErr w:type="spellEnd"/>
      <w:r w:rsidRPr="002316F7">
        <w:t>: bool,</w:t>
      </w:r>
    </w:p>
    <w:p w14:paraId="6224235D" w14:textId="77777777" w:rsidR="002316F7" w:rsidRPr="002316F7" w:rsidRDefault="002316F7" w:rsidP="002316F7">
      <w:r w:rsidRPr="002316F7">
        <w:lastRenderedPageBreak/>
        <w:t xml:space="preserve">    active: bool,</w:t>
      </w:r>
    </w:p>
    <w:p w14:paraId="1F6D95FB" w14:textId="77777777" w:rsidR="002316F7" w:rsidRPr="002316F7" w:rsidRDefault="002316F7" w:rsidP="002316F7">
      <w:r w:rsidRPr="002316F7">
        <w:t>}</w:t>
      </w:r>
    </w:p>
    <w:p w14:paraId="4A1F86F0" w14:textId="77777777" w:rsidR="002316F7" w:rsidRPr="002316F7" w:rsidRDefault="002316F7" w:rsidP="002316F7">
      <w:r w:rsidRPr="002316F7">
        <w:pict w14:anchorId="67BDDE4C">
          <v:rect id="_x0000_i1747" style="width:0;height:1.5pt" o:hralign="center" o:hrstd="t" o:hr="t" fillcolor="#a0a0a0" stroked="f"/>
        </w:pict>
      </w:r>
    </w:p>
    <w:p w14:paraId="36888D5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74. </w:t>
      </w:r>
      <w:proofErr w:type="spellStart"/>
      <w:r w:rsidRPr="002316F7">
        <w:rPr>
          <w:b/>
          <w:bCs/>
        </w:rPr>
        <w:t>Relayer</w:t>
      </w:r>
      <w:proofErr w:type="spellEnd"/>
      <w:r w:rsidRPr="002316F7">
        <w:rPr>
          <w:b/>
          <w:bCs/>
        </w:rPr>
        <w:t xml:space="preserve"> Object</w:t>
      </w:r>
    </w:p>
    <w:p w14:paraId="2FA30884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CrosschainRelayer</w:t>
      </w:r>
      <w:proofErr w:type="spellEnd"/>
      <w:r w:rsidRPr="002316F7">
        <w:t xml:space="preserve"> has key {</w:t>
      </w:r>
    </w:p>
    <w:p w14:paraId="1C8A757D" w14:textId="77777777" w:rsidR="002316F7" w:rsidRPr="002316F7" w:rsidRDefault="002316F7" w:rsidP="002316F7">
      <w:r w:rsidRPr="002316F7">
        <w:t xml:space="preserve">    id: UID,</w:t>
      </w:r>
    </w:p>
    <w:p w14:paraId="06CA0578" w14:textId="77777777" w:rsidR="002316F7" w:rsidRPr="002316F7" w:rsidRDefault="002316F7" w:rsidP="002316F7"/>
    <w:p w14:paraId="0F4083E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relayer_tmid_id</w:t>
      </w:r>
      <w:proofErr w:type="spellEnd"/>
      <w:r w:rsidRPr="002316F7">
        <w:t>: ID,</w:t>
      </w:r>
    </w:p>
    <w:p w14:paraId="39109D9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relayer_address</w:t>
      </w:r>
      <w:proofErr w:type="spellEnd"/>
      <w:r w:rsidRPr="002316F7">
        <w:t>: address,</w:t>
      </w:r>
    </w:p>
    <w:p w14:paraId="4D7B7D6E" w14:textId="77777777" w:rsidR="002316F7" w:rsidRPr="002316F7" w:rsidRDefault="002316F7" w:rsidP="002316F7"/>
    <w:p w14:paraId="1587C64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bond_units</w:t>
      </w:r>
      <w:proofErr w:type="spellEnd"/>
      <w:r w:rsidRPr="002316F7">
        <w:t>: u128,</w:t>
      </w:r>
    </w:p>
    <w:p w14:paraId="14CF033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reputation_score</w:t>
      </w:r>
      <w:proofErr w:type="spellEnd"/>
      <w:r w:rsidRPr="002316F7">
        <w:t>: u64,</w:t>
      </w:r>
    </w:p>
    <w:p w14:paraId="64BB11E5" w14:textId="77777777" w:rsidR="002316F7" w:rsidRPr="002316F7" w:rsidRDefault="002316F7" w:rsidP="002316F7"/>
    <w:p w14:paraId="77AA71E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supported_route_ids</w:t>
      </w:r>
      <w:proofErr w:type="spellEnd"/>
      <w:r w:rsidRPr="002316F7">
        <w:t>: vector&lt;ID&gt;,</w:t>
      </w:r>
    </w:p>
    <w:p w14:paraId="60DFAFF6" w14:textId="77777777" w:rsidR="002316F7" w:rsidRPr="002316F7" w:rsidRDefault="002316F7" w:rsidP="002316F7"/>
    <w:p w14:paraId="006E478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submitted_message_count</w:t>
      </w:r>
      <w:proofErr w:type="spellEnd"/>
      <w:r w:rsidRPr="002316F7">
        <w:t>: u64,</w:t>
      </w:r>
    </w:p>
    <w:p w14:paraId="21BA299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failed_message_count</w:t>
      </w:r>
      <w:proofErr w:type="spellEnd"/>
      <w:r w:rsidRPr="002316F7">
        <w:t>: u64,</w:t>
      </w:r>
    </w:p>
    <w:p w14:paraId="7DDA0D6C" w14:textId="77777777" w:rsidR="002316F7" w:rsidRPr="002316F7" w:rsidRDefault="002316F7" w:rsidP="002316F7"/>
    <w:p w14:paraId="3141DAD7" w14:textId="77777777" w:rsidR="002316F7" w:rsidRPr="002316F7" w:rsidRDefault="002316F7" w:rsidP="002316F7">
      <w:r w:rsidRPr="002316F7">
        <w:t xml:space="preserve">    generation: u64,</w:t>
      </w:r>
    </w:p>
    <w:p w14:paraId="467529DF" w14:textId="77777777" w:rsidR="002316F7" w:rsidRPr="002316F7" w:rsidRDefault="002316F7" w:rsidP="002316F7">
      <w:r w:rsidRPr="002316F7">
        <w:t xml:space="preserve">    status: u8,</w:t>
      </w:r>
    </w:p>
    <w:p w14:paraId="17D41998" w14:textId="77777777" w:rsidR="002316F7" w:rsidRPr="002316F7" w:rsidRDefault="002316F7" w:rsidP="002316F7">
      <w:r w:rsidRPr="002316F7">
        <w:t>}</w:t>
      </w:r>
    </w:p>
    <w:p w14:paraId="3EE69DEE" w14:textId="77777777" w:rsidR="002316F7" w:rsidRPr="002316F7" w:rsidRDefault="002316F7" w:rsidP="002316F7">
      <w:r w:rsidRPr="002316F7">
        <w:pict w14:anchorId="7A05FA86">
          <v:rect id="_x0000_i1748" style="width:0;height:1.5pt" o:hralign="center" o:hrstd="t" o:hr="t" fillcolor="#a0a0a0" stroked="f"/>
        </w:pict>
      </w:r>
    </w:p>
    <w:p w14:paraId="304598C4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75. </w:t>
      </w:r>
      <w:proofErr w:type="spellStart"/>
      <w:r w:rsidRPr="002316F7">
        <w:rPr>
          <w:b/>
          <w:bCs/>
        </w:rPr>
        <w:t>Relayer</w:t>
      </w:r>
      <w:proofErr w:type="spellEnd"/>
      <w:r w:rsidRPr="002316F7">
        <w:rPr>
          <w:b/>
          <w:bCs/>
        </w:rPr>
        <w:t xml:space="preserve"> 원칙</w:t>
      </w:r>
    </w:p>
    <w:p w14:paraId="790260DB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>는 Message를 전달하지만 Message의 진위를 결정하지 않는다.</w:t>
      </w:r>
    </w:p>
    <w:p w14:paraId="6B4AA09A" w14:textId="77777777" w:rsidR="002316F7" w:rsidRPr="002316F7" w:rsidRDefault="002316F7" w:rsidP="002316F7">
      <w:proofErr w:type="spellStart"/>
      <w:r w:rsidRPr="002316F7">
        <w:t>Relayer</w:t>
      </w:r>
      <w:proofErr w:type="spellEnd"/>
    </w:p>
    <w:p w14:paraId="29001547" w14:textId="77777777" w:rsidR="002316F7" w:rsidRPr="002316F7" w:rsidRDefault="002316F7" w:rsidP="002316F7"/>
    <w:p w14:paraId="033D1CD6" w14:textId="77777777" w:rsidR="002316F7" w:rsidRPr="002316F7" w:rsidRDefault="002316F7" w:rsidP="002316F7">
      <w:r w:rsidRPr="002316F7">
        <w:t>전달</w:t>
      </w:r>
    </w:p>
    <w:p w14:paraId="5A8801A0" w14:textId="77777777" w:rsidR="002316F7" w:rsidRPr="002316F7" w:rsidRDefault="002316F7" w:rsidP="002316F7"/>
    <w:p w14:paraId="2EB346B2" w14:textId="77777777" w:rsidR="002316F7" w:rsidRPr="002316F7" w:rsidRDefault="002316F7" w:rsidP="002316F7">
      <w:proofErr w:type="spellStart"/>
      <w:r w:rsidRPr="002316F7">
        <w:t>Validator·Light</w:t>
      </w:r>
      <w:proofErr w:type="spellEnd"/>
      <w:r w:rsidRPr="002316F7">
        <w:t xml:space="preserve"> Client</w:t>
      </w:r>
    </w:p>
    <w:p w14:paraId="2EABF6E7" w14:textId="77777777" w:rsidR="002316F7" w:rsidRPr="002316F7" w:rsidRDefault="002316F7" w:rsidP="002316F7"/>
    <w:p w14:paraId="162BC666" w14:textId="77777777" w:rsidR="002316F7" w:rsidRPr="002316F7" w:rsidRDefault="002316F7" w:rsidP="002316F7">
      <w:r w:rsidRPr="002316F7">
        <w:t>검증</w:t>
      </w:r>
    </w:p>
    <w:p w14:paraId="2866FFA9" w14:textId="77777777" w:rsidR="002316F7" w:rsidRPr="002316F7" w:rsidRDefault="002316F7" w:rsidP="002316F7"/>
    <w:p w14:paraId="126AD09C" w14:textId="77777777" w:rsidR="002316F7" w:rsidRPr="002316F7" w:rsidRDefault="002316F7" w:rsidP="002316F7">
      <w:r w:rsidRPr="002316F7">
        <w:t>Smart Contract</w:t>
      </w:r>
    </w:p>
    <w:p w14:paraId="26D1BED3" w14:textId="77777777" w:rsidR="002316F7" w:rsidRPr="002316F7" w:rsidRDefault="002316F7" w:rsidP="002316F7"/>
    <w:p w14:paraId="5792696F" w14:textId="77777777" w:rsidR="002316F7" w:rsidRPr="002316F7" w:rsidRDefault="002316F7" w:rsidP="002316F7">
      <w:r w:rsidRPr="002316F7">
        <w:t>실행</w:t>
      </w:r>
    </w:p>
    <w:p w14:paraId="26E3BDCA" w14:textId="77777777" w:rsidR="002316F7" w:rsidRPr="002316F7" w:rsidRDefault="002316F7" w:rsidP="002316F7">
      <w:r w:rsidRPr="002316F7">
        <w:pict w14:anchorId="5268DC9E">
          <v:rect id="_x0000_i1749" style="width:0;height:1.5pt" o:hralign="center" o:hrstd="t" o:hr="t" fillcolor="#a0a0a0" stroked="f"/>
        </w:pict>
      </w:r>
    </w:p>
    <w:p w14:paraId="09F4A88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76. Multi-</w:t>
      </w:r>
      <w:proofErr w:type="spellStart"/>
      <w:r w:rsidRPr="002316F7">
        <w:rPr>
          <w:b/>
          <w:bCs/>
        </w:rPr>
        <w:t>relayer</w:t>
      </w:r>
      <w:proofErr w:type="spellEnd"/>
      <w:r w:rsidRPr="002316F7">
        <w:rPr>
          <w:b/>
          <w:bCs/>
        </w:rPr>
        <w:t xml:space="preserve"> 구조</w:t>
      </w:r>
    </w:p>
    <w:p w14:paraId="09F21B16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A</w:t>
      </w:r>
    </w:p>
    <w:p w14:paraId="2805DEE1" w14:textId="77777777" w:rsidR="002316F7" w:rsidRPr="002316F7" w:rsidRDefault="002316F7" w:rsidP="002316F7"/>
    <w:p w14:paraId="044426F2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B</w:t>
      </w:r>
    </w:p>
    <w:p w14:paraId="4596D726" w14:textId="77777777" w:rsidR="002316F7" w:rsidRPr="002316F7" w:rsidRDefault="002316F7" w:rsidP="002316F7"/>
    <w:p w14:paraId="46C8A05A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C</w:t>
      </w:r>
    </w:p>
    <w:p w14:paraId="19BC647B" w14:textId="77777777" w:rsidR="002316F7" w:rsidRPr="002316F7" w:rsidRDefault="002316F7" w:rsidP="002316F7"/>
    <w:p w14:paraId="6B67769B" w14:textId="77777777" w:rsidR="002316F7" w:rsidRPr="002316F7" w:rsidRDefault="002316F7" w:rsidP="002316F7">
      <w:r w:rsidRPr="002316F7">
        <w:t>↓</w:t>
      </w:r>
    </w:p>
    <w:p w14:paraId="7B3E13CA" w14:textId="77777777" w:rsidR="002316F7" w:rsidRPr="002316F7" w:rsidRDefault="002316F7" w:rsidP="002316F7"/>
    <w:p w14:paraId="178A1369" w14:textId="77777777" w:rsidR="002316F7" w:rsidRPr="002316F7" w:rsidRDefault="002316F7" w:rsidP="002316F7">
      <w:r w:rsidRPr="002316F7">
        <w:t>동일 Message 제출</w:t>
      </w:r>
    </w:p>
    <w:p w14:paraId="271773B2" w14:textId="77777777" w:rsidR="002316F7" w:rsidRPr="002316F7" w:rsidRDefault="002316F7" w:rsidP="002316F7"/>
    <w:p w14:paraId="49BE3141" w14:textId="77777777" w:rsidR="002316F7" w:rsidRPr="002316F7" w:rsidRDefault="002316F7" w:rsidP="002316F7">
      <w:r w:rsidRPr="002316F7">
        <w:t>↓</w:t>
      </w:r>
    </w:p>
    <w:p w14:paraId="2074704B" w14:textId="77777777" w:rsidR="002316F7" w:rsidRPr="002316F7" w:rsidRDefault="002316F7" w:rsidP="002316F7"/>
    <w:p w14:paraId="2E04B361" w14:textId="77777777" w:rsidR="002316F7" w:rsidRPr="002316F7" w:rsidRDefault="002316F7" w:rsidP="002316F7">
      <w:r w:rsidRPr="002316F7">
        <w:t>Message ID Deduplication</w:t>
      </w:r>
    </w:p>
    <w:p w14:paraId="05626AAE" w14:textId="77777777" w:rsidR="002316F7" w:rsidRPr="002316F7" w:rsidRDefault="002316F7" w:rsidP="002316F7"/>
    <w:p w14:paraId="2BA351E8" w14:textId="77777777" w:rsidR="002316F7" w:rsidRPr="002316F7" w:rsidRDefault="002316F7" w:rsidP="002316F7">
      <w:r w:rsidRPr="002316F7">
        <w:t>↓</w:t>
      </w:r>
    </w:p>
    <w:p w14:paraId="3389E9B4" w14:textId="77777777" w:rsidR="002316F7" w:rsidRPr="002316F7" w:rsidRDefault="002316F7" w:rsidP="002316F7"/>
    <w:p w14:paraId="4CD76F9D" w14:textId="77777777" w:rsidR="002316F7" w:rsidRPr="002316F7" w:rsidRDefault="002316F7" w:rsidP="002316F7">
      <w:r w:rsidRPr="002316F7">
        <w:t>Proof Verification</w:t>
      </w:r>
    </w:p>
    <w:p w14:paraId="7FE1AFF9" w14:textId="77777777" w:rsidR="002316F7" w:rsidRPr="002316F7" w:rsidRDefault="002316F7" w:rsidP="002316F7"/>
    <w:p w14:paraId="1028F0C6" w14:textId="77777777" w:rsidR="002316F7" w:rsidRPr="002316F7" w:rsidRDefault="002316F7" w:rsidP="002316F7">
      <w:r w:rsidRPr="002316F7">
        <w:t>↓</w:t>
      </w:r>
    </w:p>
    <w:p w14:paraId="0DA9A596" w14:textId="77777777" w:rsidR="002316F7" w:rsidRPr="002316F7" w:rsidRDefault="002316F7" w:rsidP="002316F7"/>
    <w:p w14:paraId="4042342C" w14:textId="77777777" w:rsidR="002316F7" w:rsidRPr="002316F7" w:rsidRDefault="002316F7" w:rsidP="002316F7">
      <w:r w:rsidRPr="002316F7">
        <w:t>최초 유효 제출자 또는 정책별 보상</w:t>
      </w:r>
    </w:p>
    <w:p w14:paraId="46D85D2B" w14:textId="77777777" w:rsidR="002316F7" w:rsidRPr="002316F7" w:rsidRDefault="002316F7" w:rsidP="002316F7">
      <w:r w:rsidRPr="002316F7">
        <w:pict w14:anchorId="1BE46FA5">
          <v:rect id="_x0000_i1750" style="width:0;height:1.5pt" o:hralign="center" o:hrstd="t" o:hr="t" fillcolor="#a0a0a0" stroked="f"/>
        </w:pict>
      </w:r>
    </w:p>
    <w:p w14:paraId="757B04A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77. Light Client Registry</w:t>
      </w:r>
    </w:p>
    <w:p w14:paraId="0B6E3FD5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LightClientRegistry</w:t>
      </w:r>
      <w:proofErr w:type="spellEnd"/>
      <w:r w:rsidRPr="002316F7">
        <w:t xml:space="preserve"> has key {</w:t>
      </w:r>
    </w:p>
    <w:p w14:paraId="1F9374AB" w14:textId="77777777" w:rsidR="002316F7" w:rsidRPr="002316F7" w:rsidRDefault="002316F7" w:rsidP="002316F7">
      <w:r w:rsidRPr="002316F7">
        <w:t xml:space="preserve">    id: UID,</w:t>
      </w:r>
    </w:p>
    <w:p w14:paraId="76EF96FD" w14:textId="77777777" w:rsidR="002316F7" w:rsidRPr="002316F7" w:rsidRDefault="002316F7" w:rsidP="002316F7"/>
    <w:p w14:paraId="6080641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total_light_client_count</w:t>
      </w:r>
      <w:proofErr w:type="spellEnd"/>
      <w:r w:rsidRPr="002316F7">
        <w:t>: u64,</w:t>
      </w:r>
    </w:p>
    <w:p w14:paraId="388BB94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active_light_client_count</w:t>
      </w:r>
      <w:proofErr w:type="spellEnd"/>
      <w:r w:rsidRPr="002316F7">
        <w:t>: u64,</w:t>
      </w:r>
    </w:p>
    <w:p w14:paraId="634F3E6B" w14:textId="77777777" w:rsidR="002316F7" w:rsidRPr="002316F7" w:rsidRDefault="002316F7" w:rsidP="002316F7"/>
    <w:p w14:paraId="721A6B1B" w14:textId="77777777" w:rsidR="002316F7" w:rsidRPr="002316F7" w:rsidRDefault="002316F7" w:rsidP="002316F7">
      <w:pPr>
        <w:rPr>
          <w:lang w:val="de-DE"/>
        </w:rPr>
      </w:pPr>
      <w:r w:rsidRPr="002316F7">
        <w:t xml:space="preserve">    </w:t>
      </w:r>
      <w:r w:rsidRPr="002316F7">
        <w:rPr>
          <w:lang w:val="de-DE"/>
        </w:rPr>
        <w:t>schema_version: u64,</w:t>
      </w:r>
    </w:p>
    <w:p w14:paraId="7A8BDBA6" w14:textId="77777777" w:rsidR="002316F7" w:rsidRPr="002316F7" w:rsidRDefault="002316F7" w:rsidP="002316F7">
      <w:pPr>
        <w:rPr>
          <w:lang w:val="de-DE"/>
        </w:rPr>
      </w:pPr>
      <w:r w:rsidRPr="002316F7">
        <w:rPr>
          <w:lang w:val="de-DE"/>
        </w:rPr>
        <w:t xml:space="preserve">    generation: u64,</w:t>
      </w:r>
    </w:p>
    <w:p w14:paraId="62765E6C" w14:textId="77777777" w:rsidR="002316F7" w:rsidRPr="002316F7" w:rsidRDefault="002316F7" w:rsidP="002316F7">
      <w:pPr>
        <w:rPr>
          <w:lang w:val="de-DE"/>
        </w:rPr>
      </w:pPr>
    </w:p>
    <w:p w14:paraId="72113D75" w14:textId="77777777" w:rsidR="002316F7" w:rsidRPr="002316F7" w:rsidRDefault="002316F7" w:rsidP="002316F7">
      <w:r w:rsidRPr="002316F7">
        <w:rPr>
          <w:lang w:val="de-DE"/>
        </w:rPr>
        <w:t xml:space="preserve">    </w:t>
      </w:r>
      <w:proofErr w:type="spellStart"/>
      <w:r w:rsidRPr="002316F7">
        <w:t>update_enabled</w:t>
      </w:r>
      <w:proofErr w:type="spellEnd"/>
      <w:r w:rsidRPr="002316F7">
        <w:t>: bool,</w:t>
      </w:r>
    </w:p>
    <w:p w14:paraId="1A6FA4BF" w14:textId="77777777" w:rsidR="002316F7" w:rsidRPr="002316F7" w:rsidRDefault="002316F7" w:rsidP="002316F7">
      <w:r w:rsidRPr="002316F7">
        <w:t xml:space="preserve">    active: bool,</w:t>
      </w:r>
    </w:p>
    <w:p w14:paraId="480FF4F3" w14:textId="77777777" w:rsidR="002316F7" w:rsidRPr="002316F7" w:rsidRDefault="002316F7" w:rsidP="002316F7">
      <w:r w:rsidRPr="002316F7">
        <w:t>}</w:t>
      </w:r>
    </w:p>
    <w:p w14:paraId="2734E5A5" w14:textId="77777777" w:rsidR="002316F7" w:rsidRPr="002316F7" w:rsidRDefault="002316F7" w:rsidP="002316F7">
      <w:r w:rsidRPr="002316F7">
        <w:pict w14:anchorId="259BC30B">
          <v:rect id="_x0000_i1751" style="width:0;height:1.5pt" o:hralign="center" o:hrstd="t" o:hr="t" fillcolor="#a0a0a0" stroked="f"/>
        </w:pict>
      </w:r>
    </w:p>
    <w:p w14:paraId="335ABCD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78. Light Client Object</w:t>
      </w:r>
    </w:p>
    <w:p w14:paraId="3B0B4C0A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LightClientRecord</w:t>
      </w:r>
      <w:proofErr w:type="spellEnd"/>
      <w:r w:rsidRPr="002316F7">
        <w:t xml:space="preserve"> has key {</w:t>
      </w:r>
    </w:p>
    <w:p w14:paraId="3B70DD7F" w14:textId="77777777" w:rsidR="002316F7" w:rsidRPr="002316F7" w:rsidRDefault="002316F7" w:rsidP="002316F7">
      <w:r w:rsidRPr="002316F7">
        <w:lastRenderedPageBreak/>
        <w:t xml:space="preserve">    id: UID,</w:t>
      </w:r>
    </w:p>
    <w:p w14:paraId="73EE1E03" w14:textId="77777777" w:rsidR="002316F7" w:rsidRPr="002316F7" w:rsidRDefault="002316F7" w:rsidP="002316F7"/>
    <w:p w14:paraId="110240D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remote_chain_id</w:t>
      </w:r>
      <w:proofErr w:type="spellEnd"/>
      <w:r w:rsidRPr="002316F7">
        <w:t>: ID,</w:t>
      </w:r>
    </w:p>
    <w:p w14:paraId="1E7F4E2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remote_network_id</w:t>
      </w:r>
      <w:proofErr w:type="spellEnd"/>
      <w:r w:rsidRPr="002316F7">
        <w:t>: ID,</w:t>
      </w:r>
    </w:p>
    <w:p w14:paraId="14E60F47" w14:textId="77777777" w:rsidR="002316F7" w:rsidRPr="002316F7" w:rsidRDefault="002316F7" w:rsidP="002316F7"/>
    <w:p w14:paraId="58E4D9D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latest_finalized_height</w:t>
      </w:r>
      <w:proofErr w:type="spellEnd"/>
      <w:r w:rsidRPr="002316F7">
        <w:t>: u64,</w:t>
      </w:r>
    </w:p>
    <w:p w14:paraId="5E866FD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latest_finalized_block_hash</w:t>
      </w:r>
      <w:proofErr w:type="spellEnd"/>
      <w:r w:rsidRPr="002316F7">
        <w:t>: vector&lt;u8&gt;,</w:t>
      </w:r>
    </w:p>
    <w:p w14:paraId="667D574E" w14:textId="77777777" w:rsidR="002316F7" w:rsidRPr="002316F7" w:rsidRDefault="002316F7" w:rsidP="002316F7"/>
    <w:p w14:paraId="718B411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validator_set_hash</w:t>
      </w:r>
      <w:proofErr w:type="spellEnd"/>
      <w:r w:rsidRPr="002316F7">
        <w:t>: vector&lt;u8&gt;,</w:t>
      </w:r>
    </w:p>
    <w:p w14:paraId="064E30C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consensus_state_hash</w:t>
      </w:r>
      <w:proofErr w:type="spellEnd"/>
      <w:r w:rsidRPr="002316F7">
        <w:t>: vector&lt;u8&gt;,</w:t>
      </w:r>
    </w:p>
    <w:p w14:paraId="00B23F81" w14:textId="77777777" w:rsidR="002316F7" w:rsidRPr="002316F7" w:rsidRDefault="002316F7" w:rsidP="002316F7"/>
    <w:p w14:paraId="513AD8F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client_version</w:t>
      </w:r>
      <w:proofErr w:type="spellEnd"/>
      <w:r w:rsidRPr="002316F7">
        <w:t>: u64,</w:t>
      </w:r>
    </w:p>
    <w:p w14:paraId="59A2F9F6" w14:textId="77777777" w:rsidR="002316F7" w:rsidRPr="002316F7" w:rsidRDefault="002316F7" w:rsidP="002316F7"/>
    <w:p w14:paraId="5C5C436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last_updated_at_ms</w:t>
      </w:r>
      <w:proofErr w:type="spellEnd"/>
      <w:r w:rsidRPr="002316F7">
        <w:t>: u64,</w:t>
      </w:r>
    </w:p>
    <w:p w14:paraId="5A93D6D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74A59D97" w14:textId="77777777" w:rsidR="002316F7" w:rsidRPr="002316F7" w:rsidRDefault="002316F7" w:rsidP="002316F7"/>
    <w:p w14:paraId="109B9F7F" w14:textId="77777777" w:rsidR="002316F7" w:rsidRPr="002316F7" w:rsidRDefault="002316F7" w:rsidP="002316F7">
      <w:r w:rsidRPr="002316F7">
        <w:t xml:space="preserve">    generation: u64,</w:t>
      </w:r>
    </w:p>
    <w:p w14:paraId="3D428582" w14:textId="77777777" w:rsidR="002316F7" w:rsidRPr="002316F7" w:rsidRDefault="002316F7" w:rsidP="002316F7">
      <w:r w:rsidRPr="002316F7">
        <w:t xml:space="preserve">    status: u8,</w:t>
      </w:r>
    </w:p>
    <w:p w14:paraId="3C0892CF" w14:textId="77777777" w:rsidR="002316F7" w:rsidRPr="002316F7" w:rsidRDefault="002316F7" w:rsidP="002316F7">
      <w:r w:rsidRPr="002316F7">
        <w:t>}</w:t>
      </w:r>
    </w:p>
    <w:p w14:paraId="2FF4ED16" w14:textId="77777777" w:rsidR="002316F7" w:rsidRPr="002316F7" w:rsidRDefault="002316F7" w:rsidP="002316F7">
      <w:r w:rsidRPr="002316F7">
        <w:pict w14:anchorId="63963604">
          <v:rect id="_x0000_i1752" style="width:0;height:1.5pt" o:hralign="center" o:hrstd="t" o:hr="t" fillcolor="#a0a0a0" stroked="f"/>
        </w:pict>
      </w:r>
    </w:p>
    <w:p w14:paraId="62382F52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79. Light Client 지원 우선순위</w:t>
      </w:r>
    </w:p>
    <w:p w14:paraId="207C3DD3" w14:textId="77777777" w:rsidR="002316F7" w:rsidRPr="002316F7" w:rsidRDefault="002316F7" w:rsidP="002316F7">
      <w:r w:rsidRPr="002316F7">
        <w:t>Priority 1</w:t>
      </w:r>
    </w:p>
    <w:p w14:paraId="595C83BE" w14:textId="77777777" w:rsidR="002316F7" w:rsidRPr="002316F7" w:rsidRDefault="002316F7" w:rsidP="002316F7">
      <w:r w:rsidRPr="002316F7">
        <w:t>Native Light Client 가능 Chain</w:t>
      </w:r>
    </w:p>
    <w:p w14:paraId="4D3703CA" w14:textId="77777777" w:rsidR="002316F7" w:rsidRPr="002316F7" w:rsidRDefault="002316F7" w:rsidP="002316F7"/>
    <w:p w14:paraId="52992836" w14:textId="77777777" w:rsidR="002316F7" w:rsidRPr="002316F7" w:rsidRDefault="002316F7" w:rsidP="002316F7">
      <w:r w:rsidRPr="002316F7">
        <w:t>Priority 2</w:t>
      </w:r>
    </w:p>
    <w:p w14:paraId="58A87290" w14:textId="77777777" w:rsidR="002316F7" w:rsidRPr="002316F7" w:rsidRDefault="002316F7" w:rsidP="002316F7">
      <w:r w:rsidRPr="002316F7">
        <w:lastRenderedPageBreak/>
        <w:t xml:space="preserve">Succinct </w:t>
      </w:r>
      <w:proofErr w:type="spellStart"/>
      <w:r w:rsidRPr="002316F7">
        <w:t>Proof·ZK</w:t>
      </w:r>
      <w:proofErr w:type="spellEnd"/>
      <w:r w:rsidRPr="002316F7">
        <w:t xml:space="preserve"> Proof 가능 Chain</w:t>
      </w:r>
    </w:p>
    <w:p w14:paraId="513FDB13" w14:textId="77777777" w:rsidR="002316F7" w:rsidRPr="002316F7" w:rsidRDefault="002316F7" w:rsidP="002316F7"/>
    <w:p w14:paraId="19C43CCC" w14:textId="77777777" w:rsidR="002316F7" w:rsidRPr="002316F7" w:rsidRDefault="002316F7" w:rsidP="002316F7">
      <w:r w:rsidRPr="002316F7">
        <w:t>Priority 3</w:t>
      </w:r>
    </w:p>
    <w:p w14:paraId="185D303C" w14:textId="77777777" w:rsidR="002316F7" w:rsidRPr="002316F7" w:rsidRDefault="002316F7" w:rsidP="002316F7">
      <w:r w:rsidRPr="002316F7">
        <w:t>Threshold Validator Bridge</w:t>
      </w:r>
    </w:p>
    <w:p w14:paraId="4A102445" w14:textId="77777777" w:rsidR="002316F7" w:rsidRPr="002316F7" w:rsidRDefault="002316F7" w:rsidP="002316F7"/>
    <w:p w14:paraId="684C46ED" w14:textId="77777777" w:rsidR="002316F7" w:rsidRPr="002316F7" w:rsidRDefault="002316F7" w:rsidP="002316F7">
      <w:r w:rsidRPr="002316F7">
        <w:t>Priority 4</w:t>
      </w:r>
    </w:p>
    <w:p w14:paraId="5149E676" w14:textId="77777777" w:rsidR="002316F7" w:rsidRPr="002316F7" w:rsidRDefault="002316F7" w:rsidP="002316F7">
      <w:r w:rsidRPr="002316F7">
        <w:t>Institutional Attestation Gateway</w:t>
      </w:r>
    </w:p>
    <w:p w14:paraId="1B1B1A15" w14:textId="77777777" w:rsidR="002316F7" w:rsidRPr="002316F7" w:rsidRDefault="002316F7" w:rsidP="002316F7">
      <w:r w:rsidRPr="002316F7">
        <w:pict w14:anchorId="14A31A10">
          <v:rect id="_x0000_i1753" style="width:0;height:1.5pt" o:hralign="center" o:hrstd="t" o:hr="t" fillcolor="#a0a0a0" stroked="f"/>
        </w:pict>
      </w:r>
    </w:p>
    <w:p w14:paraId="79C4499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80. Finality Policy</w:t>
      </w:r>
    </w:p>
    <w:p w14:paraId="7A489F10" w14:textId="77777777" w:rsidR="002316F7" w:rsidRPr="002316F7" w:rsidRDefault="002316F7" w:rsidP="002316F7">
      <w:r w:rsidRPr="002316F7">
        <w:t>Chain별 Finality 특성이 다르므로 독립 Policy를 둔다.</w:t>
      </w:r>
    </w:p>
    <w:p w14:paraId="4F0B2E69" w14:textId="77777777" w:rsidR="002316F7" w:rsidRPr="002316F7" w:rsidRDefault="002316F7" w:rsidP="002316F7">
      <w:r w:rsidRPr="002316F7">
        <w:t>Instant Finality</w:t>
      </w:r>
    </w:p>
    <w:p w14:paraId="7B0046E3" w14:textId="77777777" w:rsidR="002316F7" w:rsidRPr="002316F7" w:rsidRDefault="002316F7" w:rsidP="002316F7"/>
    <w:p w14:paraId="54AC5D03" w14:textId="77777777" w:rsidR="002316F7" w:rsidRPr="002316F7" w:rsidRDefault="002316F7" w:rsidP="002316F7">
      <w:r w:rsidRPr="002316F7">
        <w:t>Deterministic Finality</w:t>
      </w:r>
    </w:p>
    <w:p w14:paraId="73792151" w14:textId="77777777" w:rsidR="002316F7" w:rsidRPr="002316F7" w:rsidRDefault="002316F7" w:rsidP="002316F7"/>
    <w:p w14:paraId="0900097B" w14:textId="77777777" w:rsidR="002316F7" w:rsidRPr="002316F7" w:rsidRDefault="002316F7" w:rsidP="002316F7">
      <w:r w:rsidRPr="002316F7">
        <w:t>Probabilistic Finality</w:t>
      </w:r>
    </w:p>
    <w:p w14:paraId="61785A45" w14:textId="77777777" w:rsidR="002316F7" w:rsidRPr="002316F7" w:rsidRDefault="002316F7" w:rsidP="002316F7"/>
    <w:p w14:paraId="612BF7CF" w14:textId="77777777" w:rsidR="002316F7" w:rsidRPr="002316F7" w:rsidRDefault="002316F7" w:rsidP="002316F7">
      <w:r w:rsidRPr="002316F7">
        <w:t>Checkpoint Finality</w:t>
      </w:r>
    </w:p>
    <w:p w14:paraId="6ECEABDE" w14:textId="77777777" w:rsidR="002316F7" w:rsidRPr="002316F7" w:rsidRDefault="002316F7" w:rsidP="002316F7"/>
    <w:p w14:paraId="09A46487" w14:textId="77777777" w:rsidR="002316F7" w:rsidRPr="002316F7" w:rsidRDefault="002316F7" w:rsidP="002316F7">
      <w:r w:rsidRPr="002316F7">
        <w:t>Institutional Confirmation</w:t>
      </w:r>
    </w:p>
    <w:p w14:paraId="02B152B5" w14:textId="77777777" w:rsidR="002316F7" w:rsidRPr="002316F7" w:rsidRDefault="002316F7" w:rsidP="002316F7"/>
    <w:p w14:paraId="67BE9E0D" w14:textId="77777777" w:rsidR="002316F7" w:rsidRPr="002316F7" w:rsidRDefault="002316F7" w:rsidP="002316F7">
      <w:r w:rsidRPr="002316F7">
        <w:t>External Settlement Finality</w:t>
      </w:r>
    </w:p>
    <w:p w14:paraId="16C250B0" w14:textId="77777777" w:rsidR="002316F7" w:rsidRPr="002316F7" w:rsidRDefault="002316F7" w:rsidP="002316F7">
      <w:r w:rsidRPr="002316F7">
        <w:pict w14:anchorId="502B8CC9">
          <v:rect id="_x0000_i1754" style="width:0;height:1.5pt" o:hralign="center" o:hrstd="t" o:hr="t" fillcolor="#a0a0a0" stroked="f"/>
        </w:pict>
      </w:r>
    </w:p>
    <w:p w14:paraId="379E330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81. Finality Policy Object</w:t>
      </w:r>
    </w:p>
    <w:p w14:paraId="4B175048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FinalityPolicy</w:t>
      </w:r>
      <w:proofErr w:type="spellEnd"/>
      <w:r w:rsidRPr="002316F7">
        <w:t xml:space="preserve"> has key {</w:t>
      </w:r>
    </w:p>
    <w:p w14:paraId="586FA65B" w14:textId="77777777" w:rsidR="002316F7" w:rsidRPr="002316F7" w:rsidRDefault="002316F7" w:rsidP="002316F7">
      <w:r w:rsidRPr="002316F7">
        <w:t xml:space="preserve">    id: UID,</w:t>
      </w:r>
    </w:p>
    <w:p w14:paraId="4E4DE6D8" w14:textId="77777777" w:rsidR="002316F7" w:rsidRPr="002316F7" w:rsidRDefault="002316F7" w:rsidP="002316F7"/>
    <w:p w14:paraId="1D9DDAF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chain_id</w:t>
      </w:r>
      <w:proofErr w:type="spellEnd"/>
      <w:r w:rsidRPr="002316F7">
        <w:t>: ID,</w:t>
      </w:r>
    </w:p>
    <w:p w14:paraId="4BE6F2A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network_id</w:t>
      </w:r>
      <w:proofErr w:type="spellEnd"/>
      <w:r w:rsidRPr="002316F7">
        <w:t>: ID,</w:t>
      </w:r>
    </w:p>
    <w:p w14:paraId="75F8BDB9" w14:textId="77777777" w:rsidR="002316F7" w:rsidRPr="002316F7" w:rsidRDefault="002316F7" w:rsidP="002316F7"/>
    <w:p w14:paraId="62934B1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finality_type</w:t>
      </w:r>
      <w:proofErr w:type="spellEnd"/>
      <w:r w:rsidRPr="002316F7">
        <w:t>: u16,</w:t>
      </w:r>
    </w:p>
    <w:p w14:paraId="47B53009" w14:textId="77777777" w:rsidR="002316F7" w:rsidRPr="002316F7" w:rsidRDefault="002316F7" w:rsidP="002316F7"/>
    <w:p w14:paraId="0D00B25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minimum_confirmation_count</w:t>
      </w:r>
      <w:proofErr w:type="spellEnd"/>
      <w:r w:rsidRPr="002316F7">
        <w:t>: u64,</w:t>
      </w:r>
    </w:p>
    <w:p w14:paraId="6EC5C09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minimum_finality_delay_ms</w:t>
      </w:r>
      <w:proofErr w:type="spellEnd"/>
      <w:r w:rsidRPr="002316F7">
        <w:t>: u64,</w:t>
      </w:r>
    </w:p>
    <w:p w14:paraId="337A41AA" w14:textId="77777777" w:rsidR="002316F7" w:rsidRPr="002316F7" w:rsidRDefault="002316F7" w:rsidP="002316F7"/>
    <w:p w14:paraId="7435E44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maximum_reorg_depth</w:t>
      </w:r>
      <w:proofErr w:type="spellEnd"/>
      <w:r w:rsidRPr="002316F7">
        <w:t>: u64,</w:t>
      </w:r>
    </w:p>
    <w:p w14:paraId="5284847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proof_expiry_ms</w:t>
      </w:r>
      <w:proofErr w:type="spellEnd"/>
      <w:r w:rsidRPr="002316F7">
        <w:t>: u64,</w:t>
      </w:r>
    </w:p>
    <w:p w14:paraId="40DA9416" w14:textId="77777777" w:rsidR="002316F7" w:rsidRPr="002316F7" w:rsidRDefault="002316F7" w:rsidP="002316F7"/>
    <w:p w14:paraId="1C6FD51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high_value_multiplier_bps</w:t>
      </w:r>
      <w:proofErr w:type="spellEnd"/>
      <w:r w:rsidRPr="002316F7">
        <w:t>: u64,</w:t>
      </w:r>
    </w:p>
    <w:p w14:paraId="094E25E1" w14:textId="77777777" w:rsidR="002316F7" w:rsidRPr="002316F7" w:rsidRDefault="002316F7" w:rsidP="002316F7"/>
    <w:p w14:paraId="160FD267" w14:textId="77777777" w:rsidR="002316F7" w:rsidRPr="002316F7" w:rsidRDefault="002316F7" w:rsidP="002316F7">
      <w:r w:rsidRPr="002316F7">
        <w:t xml:space="preserve">    generation: u64,</w:t>
      </w:r>
    </w:p>
    <w:p w14:paraId="78076C97" w14:textId="77777777" w:rsidR="002316F7" w:rsidRPr="002316F7" w:rsidRDefault="002316F7" w:rsidP="002316F7">
      <w:r w:rsidRPr="002316F7">
        <w:t xml:space="preserve">    status: u8,</w:t>
      </w:r>
    </w:p>
    <w:p w14:paraId="4FDDDF61" w14:textId="77777777" w:rsidR="002316F7" w:rsidRPr="002316F7" w:rsidRDefault="002316F7" w:rsidP="002316F7">
      <w:r w:rsidRPr="002316F7">
        <w:t>}</w:t>
      </w:r>
    </w:p>
    <w:p w14:paraId="0DCF7644" w14:textId="77777777" w:rsidR="002316F7" w:rsidRPr="002316F7" w:rsidRDefault="002316F7" w:rsidP="002316F7">
      <w:r w:rsidRPr="002316F7">
        <w:pict w14:anchorId="31C4E4F8">
          <v:rect id="_x0000_i1755" style="width:0;height:1.5pt" o:hralign="center" o:hrstd="t" o:hr="t" fillcolor="#a0a0a0" stroked="f"/>
        </w:pict>
      </w:r>
    </w:p>
    <w:p w14:paraId="6AF8C30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82. Value-based Finality</w:t>
      </w:r>
    </w:p>
    <w:p w14:paraId="645DCEF5" w14:textId="77777777" w:rsidR="002316F7" w:rsidRPr="002316F7" w:rsidRDefault="002316F7" w:rsidP="002316F7">
      <w:r w:rsidRPr="002316F7">
        <w:t>고액 Transfer는 더 높은 Finality를 요구한다.</w:t>
      </w:r>
    </w:p>
    <w:p w14:paraId="7DD985DC" w14:textId="77777777" w:rsidR="002316F7" w:rsidRPr="002316F7" w:rsidRDefault="002316F7" w:rsidP="002316F7">
      <w:r w:rsidRPr="002316F7">
        <w:t>예:</w:t>
      </w:r>
    </w:p>
    <w:p w14:paraId="1CF1489A" w14:textId="77777777" w:rsidR="002316F7" w:rsidRPr="002316F7" w:rsidRDefault="002316F7" w:rsidP="002316F7">
      <w:r w:rsidRPr="002316F7">
        <w:t>Under $1,000</w:t>
      </w:r>
    </w:p>
    <w:p w14:paraId="6F7B0333" w14:textId="77777777" w:rsidR="002316F7" w:rsidRPr="002316F7" w:rsidRDefault="002316F7" w:rsidP="002316F7">
      <w:r w:rsidRPr="002316F7">
        <w:t>12 Confirmations</w:t>
      </w:r>
    </w:p>
    <w:p w14:paraId="5D36B1C3" w14:textId="77777777" w:rsidR="002316F7" w:rsidRPr="002316F7" w:rsidRDefault="002316F7" w:rsidP="002316F7"/>
    <w:p w14:paraId="164E77F5" w14:textId="77777777" w:rsidR="002316F7" w:rsidRPr="002316F7" w:rsidRDefault="002316F7" w:rsidP="002316F7">
      <w:r w:rsidRPr="002316F7">
        <w:t>$1,000–$100,000</w:t>
      </w:r>
    </w:p>
    <w:p w14:paraId="5B5CBDFB" w14:textId="77777777" w:rsidR="002316F7" w:rsidRPr="002316F7" w:rsidRDefault="002316F7" w:rsidP="002316F7">
      <w:r w:rsidRPr="002316F7">
        <w:lastRenderedPageBreak/>
        <w:t>24 Confirmations</w:t>
      </w:r>
    </w:p>
    <w:p w14:paraId="0FF12712" w14:textId="77777777" w:rsidR="002316F7" w:rsidRPr="002316F7" w:rsidRDefault="002316F7" w:rsidP="002316F7"/>
    <w:p w14:paraId="31748BB2" w14:textId="77777777" w:rsidR="002316F7" w:rsidRPr="002316F7" w:rsidRDefault="002316F7" w:rsidP="002316F7">
      <w:r w:rsidRPr="002316F7">
        <w:t>Over $100,000</w:t>
      </w:r>
    </w:p>
    <w:p w14:paraId="5F20014E" w14:textId="77777777" w:rsidR="002316F7" w:rsidRPr="002316F7" w:rsidRDefault="002316F7" w:rsidP="002316F7">
      <w:r w:rsidRPr="002316F7">
        <w:t>48 Confirmations</w:t>
      </w:r>
    </w:p>
    <w:p w14:paraId="69DEFEC6" w14:textId="77777777" w:rsidR="002316F7" w:rsidRPr="002316F7" w:rsidRDefault="002316F7" w:rsidP="002316F7">
      <w:r w:rsidRPr="002316F7">
        <w:t>+</w:t>
      </w:r>
    </w:p>
    <w:p w14:paraId="2AE0F249" w14:textId="77777777" w:rsidR="002316F7" w:rsidRPr="002316F7" w:rsidRDefault="002316F7" w:rsidP="002316F7">
      <w:r w:rsidRPr="002316F7">
        <w:t>Validator Quorum</w:t>
      </w:r>
    </w:p>
    <w:p w14:paraId="12BB93C5" w14:textId="77777777" w:rsidR="002316F7" w:rsidRPr="002316F7" w:rsidRDefault="002316F7" w:rsidP="002316F7">
      <w:r w:rsidRPr="002316F7">
        <w:t>Chain 특성에 따라 다르게 적용한다.</w:t>
      </w:r>
    </w:p>
    <w:p w14:paraId="4120975A" w14:textId="77777777" w:rsidR="002316F7" w:rsidRPr="002316F7" w:rsidRDefault="002316F7" w:rsidP="002316F7">
      <w:r w:rsidRPr="002316F7">
        <w:pict w14:anchorId="6990D1C9">
          <v:rect id="_x0000_i1756" style="width:0;height:1.5pt" o:hralign="center" o:hrstd="t" o:hr="t" fillcolor="#a0a0a0" stroked="f"/>
        </w:pict>
      </w:r>
    </w:p>
    <w:p w14:paraId="1A5B26A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83. Finality Verification Record</w:t>
      </w:r>
    </w:p>
    <w:p w14:paraId="35E75932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FinalityVerificationRecord</w:t>
      </w:r>
      <w:proofErr w:type="spellEnd"/>
      <w:r w:rsidRPr="002316F7">
        <w:t xml:space="preserve"> has key {</w:t>
      </w:r>
    </w:p>
    <w:p w14:paraId="07559C4C" w14:textId="77777777" w:rsidR="002316F7" w:rsidRPr="002316F7" w:rsidRDefault="002316F7" w:rsidP="002316F7">
      <w:r w:rsidRPr="002316F7">
        <w:t xml:space="preserve">    id: UID,</w:t>
      </w:r>
    </w:p>
    <w:p w14:paraId="7A59CDDF" w14:textId="77777777" w:rsidR="002316F7" w:rsidRPr="002316F7" w:rsidRDefault="002316F7" w:rsidP="002316F7"/>
    <w:p w14:paraId="623BE20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</w:t>
      </w:r>
      <w:proofErr w:type="spellEnd"/>
      <w:r w:rsidRPr="002316F7">
        <w:t>: ID,</w:t>
      </w:r>
    </w:p>
    <w:p w14:paraId="2E5B878E" w14:textId="77777777" w:rsidR="002316F7" w:rsidRPr="002316F7" w:rsidRDefault="002316F7" w:rsidP="002316F7"/>
    <w:p w14:paraId="086C17F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source_block_height</w:t>
      </w:r>
      <w:proofErr w:type="spellEnd"/>
      <w:r w:rsidRPr="002316F7">
        <w:t>: u64,</w:t>
      </w:r>
    </w:p>
    <w:p w14:paraId="35E0669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source_block_hash</w:t>
      </w:r>
      <w:proofErr w:type="spellEnd"/>
      <w:r w:rsidRPr="002316F7">
        <w:t>: vector&lt;u8&gt;,</w:t>
      </w:r>
    </w:p>
    <w:p w14:paraId="7CCBFB4D" w14:textId="77777777" w:rsidR="002316F7" w:rsidRPr="002316F7" w:rsidRDefault="002316F7" w:rsidP="002316F7"/>
    <w:p w14:paraId="3874BA6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observed_confirmation_count</w:t>
      </w:r>
      <w:proofErr w:type="spellEnd"/>
      <w:r w:rsidRPr="002316F7">
        <w:t>: u64,</w:t>
      </w:r>
    </w:p>
    <w:p w14:paraId="711EC30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required_confirmation_count</w:t>
      </w:r>
      <w:proofErr w:type="spellEnd"/>
      <w:r w:rsidRPr="002316F7">
        <w:t>: u64,</w:t>
      </w:r>
    </w:p>
    <w:p w14:paraId="442CA854" w14:textId="77777777" w:rsidR="002316F7" w:rsidRPr="002316F7" w:rsidRDefault="002316F7" w:rsidP="002316F7"/>
    <w:p w14:paraId="00426EC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finality_score_bps</w:t>
      </w:r>
      <w:proofErr w:type="spellEnd"/>
      <w:r w:rsidRPr="002316F7">
        <w:t>: u64,</w:t>
      </w:r>
    </w:p>
    <w:p w14:paraId="0FA01D4A" w14:textId="77777777" w:rsidR="002316F7" w:rsidRPr="002316F7" w:rsidRDefault="002316F7" w:rsidP="002316F7"/>
    <w:p w14:paraId="0C90495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verified_at_ms</w:t>
      </w:r>
      <w:proofErr w:type="spellEnd"/>
      <w:r w:rsidRPr="002316F7">
        <w:t>: u64,</w:t>
      </w:r>
    </w:p>
    <w:p w14:paraId="1659A1C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07A0ADF7" w14:textId="77777777" w:rsidR="002316F7" w:rsidRPr="002316F7" w:rsidRDefault="002316F7" w:rsidP="002316F7"/>
    <w:p w14:paraId="3A3E91C3" w14:textId="77777777" w:rsidR="002316F7" w:rsidRPr="002316F7" w:rsidRDefault="002316F7" w:rsidP="002316F7">
      <w:r w:rsidRPr="002316F7">
        <w:lastRenderedPageBreak/>
        <w:t xml:space="preserve">    status: u8,</w:t>
      </w:r>
    </w:p>
    <w:p w14:paraId="0D6AB83F" w14:textId="77777777" w:rsidR="002316F7" w:rsidRPr="002316F7" w:rsidRDefault="002316F7" w:rsidP="002316F7">
      <w:r w:rsidRPr="002316F7">
        <w:t>}</w:t>
      </w:r>
    </w:p>
    <w:p w14:paraId="522AFCBC" w14:textId="77777777" w:rsidR="002316F7" w:rsidRPr="002316F7" w:rsidRDefault="002316F7" w:rsidP="002316F7">
      <w:r w:rsidRPr="002316F7">
        <w:pict w14:anchorId="73CD0819">
          <v:rect id="_x0000_i1757" style="width:0;height:1.5pt" o:hralign="center" o:hrstd="t" o:hr="t" fillcolor="#a0a0a0" stroked="f"/>
        </w:pict>
      </w:r>
    </w:p>
    <w:p w14:paraId="562EACC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84. Proof Verification</w:t>
      </w:r>
    </w:p>
    <w:p w14:paraId="57A86C58" w14:textId="77777777" w:rsidR="002316F7" w:rsidRPr="002316F7" w:rsidRDefault="002316F7" w:rsidP="002316F7">
      <w:r w:rsidRPr="002316F7">
        <w:t>지원 Proof:</w:t>
      </w:r>
    </w:p>
    <w:p w14:paraId="7351626D" w14:textId="77777777" w:rsidR="002316F7" w:rsidRPr="002316F7" w:rsidRDefault="002316F7" w:rsidP="002316F7">
      <w:r w:rsidRPr="002316F7">
        <w:t>Merkle Proof</w:t>
      </w:r>
    </w:p>
    <w:p w14:paraId="1439F679" w14:textId="77777777" w:rsidR="002316F7" w:rsidRPr="002316F7" w:rsidRDefault="002316F7" w:rsidP="002316F7"/>
    <w:p w14:paraId="0EB131A3" w14:textId="77777777" w:rsidR="002316F7" w:rsidRPr="002316F7" w:rsidRDefault="002316F7" w:rsidP="002316F7">
      <w:r w:rsidRPr="002316F7">
        <w:t>State Proof</w:t>
      </w:r>
    </w:p>
    <w:p w14:paraId="3EC9FE1A" w14:textId="77777777" w:rsidR="002316F7" w:rsidRPr="002316F7" w:rsidRDefault="002316F7" w:rsidP="002316F7"/>
    <w:p w14:paraId="6625F4A6" w14:textId="77777777" w:rsidR="002316F7" w:rsidRPr="002316F7" w:rsidRDefault="002316F7" w:rsidP="002316F7">
      <w:r w:rsidRPr="002316F7">
        <w:t>Event Proof</w:t>
      </w:r>
    </w:p>
    <w:p w14:paraId="59276FE7" w14:textId="77777777" w:rsidR="002316F7" w:rsidRPr="002316F7" w:rsidRDefault="002316F7" w:rsidP="002316F7"/>
    <w:p w14:paraId="58FCC476" w14:textId="77777777" w:rsidR="002316F7" w:rsidRPr="002316F7" w:rsidRDefault="002316F7" w:rsidP="002316F7">
      <w:r w:rsidRPr="002316F7">
        <w:t>Receipt Proof</w:t>
      </w:r>
    </w:p>
    <w:p w14:paraId="7409D102" w14:textId="77777777" w:rsidR="002316F7" w:rsidRPr="002316F7" w:rsidRDefault="002316F7" w:rsidP="002316F7"/>
    <w:p w14:paraId="37A43A61" w14:textId="77777777" w:rsidR="002316F7" w:rsidRPr="002316F7" w:rsidRDefault="002316F7" w:rsidP="002316F7">
      <w:r w:rsidRPr="002316F7">
        <w:t>Validator Signature Proof</w:t>
      </w:r>
    </w:p>
    <w:p w14:paraId="3260706F" w14:textId="77777777" w:rsidR="002316F7" w:rsidRPr="002316F7" w:rsidRDefault="002316F7" w:rsidP="002316F7"/>
    <w:p w14:paraId="38C619F5" w14:textId="77777777" w:rsidR="002316F7" w:rsidRPr="002316F7" w:rsidRDefault="002316F7" w:rsidP="002316F7">
      <w:r w:rsidRPr="002316F7">
        <w:t>Threshold Signature Proof</w:t>
      </w:r>
    </w:p>
    <w:p w14:paraId="22DE985C" w14:textId="77777777" w:rsidR="002316F7" w:rsidRPr="002316F7" w:rsidRDefault="002316F7" w:rsidP="002316F7"/>
    <w:p w14:paraId="5087B86B" w14:textId="77777777" w:rsidR="002316F7" w:rsidRPr="002316F7" w:rsidRDefault="002316F7" w:rsidP="002316F7">
      <w:r w:rsidRPr="002316F7">
        <w:t>Zero-knowledge Proof</w:t>
      </w:r>
    </w:p>
    <w:p w14:paraId="01BAC727" w14:textId="77777777" w:rsidR="002316F7" w:rsidRPr="002316F7" w:rsidRDefault="002316F7" w:rsidP="002316F7"/>
    <w:p w14:paraId="7576D451" w14:textId="77777777" w:rsidR="002316F7" w:rsidRPr="002316F7" w:rsidRDefault="002316F7" w:rsidP="002316F7">
      <w:r w:rsidRPr="002316F7">
        <w:t>Institutional Attestation Proof</w:t>
      </w:r>
    </w:p>
    <w:p w14:paraId="6ABC2D9F" w14:textId="77777777" w:rsidR="002316F7" w:rsidRPr="002316F7" w:rsidRDefault="002316F7" w:rsidP="002316F7">
      <w:r w:rsidRPr="002316F7">
        <w:pict w14:anchorId="1BBC9F7F">
          <v:rect id="_x0000_i1758" style="width:0;height:1.5pt" o:hralign="center" o:hrstd="t" o:hr="t" fillcolor="#a0a0a0" stroked="f"/>
        </w:pict>
      </w:r>
    </w:p>
    <w:p w14:paraId="502F29D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85. Proof Record</w:t>
      </w:r>
    </w:p>
    <w:p w14:paraId="3C6416D6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CrosschainProofRecord</w:t>
      </w:r>
      <w:proofErr w:type="spellEnd"/>
      <w:r w:rsidRPr="002316F7">
        <w:t xml:space="preserve"> has key {</w:t>
      </w:r>
    </w:p>
    <w:p w14:paraId="66CCD666" w14:textId="77777777" w:rsidR="002316F7" w:rsidRPr="002316F7" w:rsidRDefault="002316F7" w:rsidP="002316F7">
      <w:r w:rsidRPr="002316F7">
        <w:t xml:space="preserve">    id: UID,</w:t>
      </w:r>
    </w:p>
    <w:p w14:paraId="5B49EBE8" w14:textId="77777777" w:rsidR="002316F7" w:rsidRPr="002316F7" w:rsidRDefault="002316F7" w:rsidP="002316F7"/>
    <w:p w14:paraId="3DEC0FDA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message_id</w:t>
      </w:r>
      <w:proofErr w:type="spellEnd"/>
      <w:r w:rsidRPr="002316F7">
        <w:t>: ID,</w:t>
      </w:r>
    </w:p>
    <w:p w14:paraId="2428FF9B" w14:textId="77777777" w:rsidR="002316F7" w:rsidRPr="002316F7" w:rsidRDefault="002316F7" w:rsidP="002316F7"/>
    <w:p w14:paraId="53E295E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proof_type</w:t>
      </w:r>
      <w:proofErr w:type="spellEnd"/>
      <w:r w:rsidRPr="002316F7">
        <w:t>: u16,</w:t>
      </w:r>
    </w:p>
    <w:p w14:paraId="369CB7E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proof_hash</w:t>
      </w:r>
      <w:proofErr w:type="spellEnd"/>
      <w:r w:rsidRPr="002316F7">
        <w:t>: vector&lt;u8&gt;,</w:t>
      </w:r>
    </w:p>
    <w:p w14:paraId="3547C042" w14:textId="77777777" w:rsidR="002316F7" w:rsidRPr="002316F7" w:rsidRDefault="002316F7" w:rsidP="002316F7"/>
    <w:p w14:paraId="1CA7655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source_header_hash</w:t>
      </w:r>
      <w:proofErr w:type="spellEnd"/>
      <w:r w:rsidRPr="002316F7">
        <w:t>: vector&lt;u8&gt;,</w:t>
      </w:r>
    </w:p>
    <w:p w14:paraId="5CE696E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source_state_root_hash</w:t>
      </w:r>
      <w:proofErr w:type="spellEnd"/>
      <w:r w:rsidRPr="002316F7">
        <w:t>: vector&lt;u8&gt;,</w:t>
      </w:r>
    </w:p>
    <w:p w14:paraId="153760BA" w14:textId="77777777" w:rsidR="002316F7" w:rsidRPr="002316F7" w:rsidRDefault="002316F7" w:rsidP="002316F7"/>
    <w:p w14:paraId="0886866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verifier_id</w:t>
      </w:r>
      <w:proofErr w:type="spellEnd"/>
      <w:r w:rsidRPr="002316F7">
        <w:t>: ID,</w:t>
      </w:r>
    </w:p>
    <w:p w14:paraId="2BDE03A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verifier_version</w:t>
      </w:r>
      <w:proofErr w:type="spellEnd"/>
      <w:r w:rsidRPr="002316F7">
        <w:t>: u64,</w:t>
      </w:r>
    </w:p>
    <w:p w14:paraId="7F3F7515" w14:textId="77777777" w:rsidR="002316F7" w:rsidRPr="002316F7" w:rsidRDefault="002316F7" w:rsidP="002316F7"/>
    <w:p w14:paraId="407BAF2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submitted_at_ms</w:t>
      </w:r>
      <w:proofErr w:type="spellEnd"/>
      <w:r w:rsidRPr="002316F7">
        <w:t>: u64,</w:t>
      </w:r>
    </w:p>
    <w:p w14:paraId="63FB1CD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verified_at_ms</w:t>
      </w:r>
      <w:proofErr w:type="spellEnd"/>
      <w:r w:rsidRPr="002316F7">
        <w:t>: u64,</w:t>
      </w:r>
    </w:p>
    <w:p w14:paraId="338E74B8" w14:textId="77777777" w:rsidR="002316F7" w:rsidRPr="002316F7" w:rsidRDefault="002316F7" w:rsidP="002316F7"/>
    <w:p w14:paraId="7B20800C" w14:textId="77777777" w:rsidR="002316F7" w:rsidRPr="002316F7" w:rsidRDefault="002316F7" w:rsidP="002316F7">
      <w:r w:rsidRPr="002316F7">
        <w:t xml:space="preserve">    status: u8,</w:t>
      </w:r>
    </w:p>
    <w:p w14:paraId="28DD37F5" w14:textId="77777777" w:rsidR="002316F7" w:rsidRPr="002316F7" w:rsidRDefault="002316F7" w:rsidP="002316F7">
      <w:r w:rsidRPr="002316F7">
        <w:t>}</w:t>
      </w:r>
    </w:p>
    <w:p w14:paraId="49B8858C" w14:textId="77777777" w:rsidR="002316F7" w:rsidRPr="002316F7" w:rsidRDefault="002316F7" w:rsidP="002316F7">
      <w:r w:rsidRPr="002316F7">
        <w:pict w14:anchorId="2E3F7AB8">
          <v:rect id="_x0000_i1759" style="width:0;height:1.5pt" o:hralign="center" o:hrstd="t" o:hr="t" fillcolor="#a0a0a0" stroked="f"/>
        </w:pict>
      </w:r>
    </w:p>
    <w:p w14:paraId="46E83A0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86. Proof Verification 결과</w:t>
      </w:r>
    </w:p>
    <w:p w14:paraId="560612A7" w14:textId="77777777" w:rsidR="002316F7" w:rsidRPr="002316F7" w:rsidRDefault="002316F7" w:rsidP="002316F7">
      <w:r w:rsidRPr="002316F7">
        <w:t>PENDING</w:t>
      </w:r>
    </w:p>
    <w:p w14:paraId="420665C9" w14:textId="77777777" w:rsidR="002316F7" w:rsidRPr="002316F7" w:rsidRDefault="002316F7" w:rsidP="002316F7"/>
    <w:p w14:paraId="0A7BB70D" w14:textId="77777777" w:rsidR="002316F7" w:rsidRPr="002316F7" w:rsidRDefault="002316F7" w:rsidP="002316F7">
      <w:r w:rsidRPr="002316F7">
        <w:t>VALID</w:t>
      </w:r>
    </w:p>
    <w:p w14:paraId="472A17D5" w14:textId="77777777" w:rsidR="002316F7" w:rsidRPr="002316F7" w:rsidRDefault="002316F7" w:rsidP="002316F7"/>
    <w:p w14:paraId="34E1235E" w14:textId="77777777" w:rsidR="002316F7" w:rsidRPr="002316F7" w:rsidRDefault="002316F7" w:rsidP="002316F7">
      <w:r w:rsidRPr="002316F7">
        <w:t>INVALID</w:t>
      </w:r>
    </w:p>
    <w:p w14:paraId="3C169096" w14:textId="77777777" w:rsidR="002316F7" w:rsidRPr="002316F7" w:rsidRDefault="002316F7" w:rsidP="002316F7"/>
    <w:p w14:paraId="48B59040" w14:textId="77777777" w:rsidR="002316F7" w:rsidRPr="002316F7" w:rsidRDefault="002316F7" w:rsidP="002316F7">
      <w:r w:rsidRPr="002316F7">
        <w:t>EXPIRED</w:t>
      </w:r>
    </w:p>
    <w:p w14:paraId="786BC535" w14:textId="77777777" w:rsidR="002316F7" w:rsidRPr="002316F7" w:rsidRDefault="002316F7" w:rsidP="002316F7"/>
    <w:p w14:paraId="597979EA" w14:textId="77777777" w:rsidR="002316F7" w:rsidRPr="002316F7" w:rsidRDefault="002316F7" w:rsidP="002316F7">
      <w:r w:rsidRPr="002316F7">
        <w:t>UNSUPPORTED</w:t>
      </w:r>
    </w:p>
    <w:p w14:paraId="2446E2FF" w14:textId="77777777" w:rsidR="002316F7" w:rsidRPr="002316F7" w:rsidRDefault="002316F7" w:rsidP="002316F7"/>
    <w:p w14:paraId="4E7F1412" w14:textId="77777777" w:rsidR="002316F7" w:rsidRPr="002316F7" w:rsidRDefault="002316F7" w:rsidP="002316F7">
      <w:r w:rsidRPr="002316F7">
        <w:t>REVOKED</w:t>
      </w:r>
    </w:p>
    <w:p w14:paraId="7C31E2A8" w14:textId="77777777" w:rsidR="002316F7" w:rsidRPr="002316F7" w:rsidRDefault="002316F7" w:rsidP="002316F7">
      <w:r w:rsidRPr="002316F7">
        <w:pict w14:anchorId="5453A56E">
          <v:rect id="_x0000_i1760" style="width:0;height:1.5pt" o:hralign="center" o:hrstd="t" o:hr="t" fillcolor="#a0a0a0" stroked="f"/>
        </w:pict>
      </w:r>
    </w:p>
    <w:p w14:paraId="20D14B5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87. Replay Protection</w:t>
      </w:r>
    </w:p>
    <w:p w14:paraId="1844B382" w14:textId="77777777" w:rsidR="002316F7" w:rsidRPr="002316F7" w:rsidRDefault="002316F7" w:rsidP="002316F7">
      <w:r w:rsidRPr="002316F7">
        <w:t>동일 Message는 한 번만 실행할 수 있다.</w:t>
      </w:r>
    </w:p>
    <w:p w14:paraId="1EA746B7" w14:textId="77777777" w:rsidR="002316F7" w:rsidRPr="002316F7" w:rsidRDefault="002316F7" w:rsidP="002316F7">
      <w:r w:rsidRPr="002316F7">
        <w:t>검증요소:</w:t>
      </w:r>
    </w:p>
    <w:p w14:paraId="12508EB5" w14:textId="77777777" w:rsidR="002316F7" w:rsidRPr="002316F7" w:rsidRDefault="002316F7" w:rsidP="002316F7">
      <w:r w:rsidRPr="002316F7">
        <w:t>Message ID</w:t>
      </w:r>
    </w:p>
    <w:p w14:paraId="377F8062" w14:textId="77777777" w:rsidR="002316F7" w:rsidRPr="002316F7" w:rsidRDefault="002316F7" w:rsidP="002316F7"/>
    <w:p w14:paraId="316D0625" w14:textId="77777777" w:rsidR="002316F7" w:rsidRPr="002316F7" w:rsidRDefault="002316F7" w:rsidP="002316F7">
      <w:r w:rsidRPr="002316F7">
        <w:t>Nonce</w:t>
      </w:r>
    </w:p>
    <w:p w14:paraId="3E918B6A" w14:textId="77777777" w:rsidR="002316F7" w:rsidRPr="002316F7" w:rsidRDefault="002316F7" w:rsidP="002316F7"/>
    <w:p w14:paraId="709E3068" w14:textId="77777777" w:rsidR="002316F7" w:rsidRPr="002316F7" w:rsidRDefault="002316F7" w:rsidP="002316F7">
      <w:r w:rsidRPr="002316F7">
        <w:t>Sequence</w:t>
      </w:r>
    </w:p>
    <w:p w14:paraId="7FB3E9E2" w14:textId="77777777" w:rsidR="002316F7" w:rsidRPr="002316F7" w:rsidRDefault="002316F7" w:rsidP="002316F7"/>
    <w:p w14:paraId="342076B8" w14:textId="77777777" w:rsidR="002316F7" w:rsidRPr="002316F7" w:rsidRDefault="002316F7" w:rsidP="002316F7">
      <w:r w:rsidRPr="002316F7">
        <w:t>Source Transaction</w:t>
      </w:r>
    </w:p>
    <w:p w14:paraId="5C772ECF" w14:textId="77777777" w:rsidR="002316F7" w:rsidRPr="002316F7" w:rsidRDefault="002316F7" w:rsidP="002316F7"/>
    <w:p w14:paraId="634B9D5A" w14:textId="77777777" w:rsidR="002316F7" w:rsidRPr="002316F7" w:rsidRDefault="002316F7" w:rsidP="002316F7">
      <w:r w:rsidRPr="002316F7">
        <w:t>Event Index</w:t>
      </w:r>
    </w:p>
    <w:p w14:paraId="66E083F3" w14:textId="77777777" w:rsidR="002316F7" w:rsidRPr="002316F7" w:rsidRDefault="002316F7" w:rsidP="002316F7"/>
    <w:p w14:paraId="4E32DD97" w14:textId="77777777" w:rsidR="002316F7" w:rsidRPr="002316F7" w:rsidRDefault="002316F7" w:rsidP="002316F7">
      <w:r w:rsidRPr="002316F7">
        <w:t>Payload Hash</w:t>
      </w:r>
    </w:p>
    <w:p w14:paraId="106BBB4E" w14:textId="77777777" w:rsidR="002316F7" w:rsidRPr="002316F7" w:rsidRDefault="002316F7" w:rsidP="002316F7"/>
    <w:p w14:paraId="0FFD63D3" w14:textId="77777777" w:rsidR="002316F7" w:rsidRPr="002316F7" w:rsidRDefault="002316F7" w:rsidP="002316F7">
      <w:r w:rsidRPr="002316F7">
        <w:t>Destination Chain</w:t>
      </w:r>
    </w:p>
    <w:p w14:paraId="06EB49E2" w14:textId="77777777" w:rsidR="002316F7" w:rsidRPr="002316F7" w:rsidRDefault="002316F7" w:rsidP="002316F7"/>
    <w:p w14:paraId="0B7E075F" w14:textId="77777777" w:rsidR="002316F7" w:rsidRPr="002316F7" w:rsidRDefault="002316F7" w:rsidP="002316F7">
      <w:r w:rsidRPr="002316F7">
        <w:t>Execution Receipt</w:t>
      </w:r>
    </w:p>
    <w:p w14:paraId="7CED77B0" w14:textId="77777777" w:rsidR="002316F7" w:rsidRPr="002316F7" w:rsidRDefault="002316F7" w:rsidP="002316F7">
      <w:r w:rsidRPr="002316F7">
        <w:pict w14:anchorId="27FE5CD5">
          <v:rect id="_x0000_i1761" style="width:0;height:1.5pt" o:hralign="center" o:hrstd="t" o:hr="t" fillcolor="#a0a0a0" stroked="f"/>
        </w:pict>
      </w:r>
    </w:p>
    <w:p w14:paraId="3D15934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88. Replay Protection Object</w:t>
      </w:r>
    </w:p>
    <w:p w14:paraId="7FBFB37A" w14:textId="77777777" w:rsidR="002316F7" w:rsidRPr="002316F7" w:rsidRDefault="002316F7" w:rsidP="002316F7">
      <w:r w:rsidRPr="002316F7">
        <w:lastRenderedPageBreak/>
        <w:t xml:space="preserve">public struct </w:t>
      </w:r>
      <w:proofErr w:type="spellStart"/>
      <w:r w:rsidRPr="002316F7">
        <w:t>ReplayProtectionRecord</w:t>
      </w:r>
      <w:proofErr w:type="spellEnd"/>
      <w:r w:rsidRPr="002316F7">
        <w:t xml:space="preserve"> has key {</w:t>
      </w:r>
    </w:p>
    <w:p w14:paraId="7855415C" w14:textId="77777777" w:rsidR="002316F7" w:rsidRPr="002316F7" w:rsidRDefault="002316F7" w:rsidP="002316F7">
      <w:r w:rsidRPr="002316F7">
        <w:t xml:space="preserve">    id: UID,</w:t>
      </w:r>
    </w:p>
    <w:p w14:paraId="79B951F1" w14:textId="77777777" w:rsidR="002316F7" w:rsidRPr="002316F7" w:rsidRDefault="002316F7" w:rsidP="002316F7"/>
    <w:p w14:paraId="55897D9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message_id_hash</w:t>
      </w:r>
      <w:proofErr w:type="spellEnd"/>
      <w:r w:rsidRPr="002316F7">
        <w:t>: vector&lt;u8&gt;,</w:t>
      </w:r>
    </w:p>
    <w:p w14:paraId="16A2F6A0" w14:textId="77777777" w:rsidR="002316F7" w:rsidRPr="002316F7" w:rsidRDefault="002316F7" w:rsidP="002316F7"/>
    <w:p w14:paraId="04DC0E8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source_transaction_hash</w:t>
      </w:r>
      <w:proofErr w:type="spellEnd"/>
      <w:r w:rsidRPr="002316F7">
        <w:t>: vector&lt;u8&gt;,</w:t>
      </w:r>
    </w:p>
    <w:p w14:paraId="0925FF9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source_event_index</w:t>
      </w:r>
      <w:proofErr w:type="spellEnd"/>
      <w:r w:rsidRPr="002316F7">
        <w:t>: u64,</w:t>
      </w:r>
    </w:p>
    <w:p w14:paraId="11CA7C87" w14:textId="77777777" w:rsidR="002316F7" w:rsidRPr="002316F7" w:rsidRDefault="002316F7" w:rsidP="002316F7"/>
    <w:p w14:paraId="2017FD85" w14:textId="77777777" w:rsidR="002316F7" w:rsidRPr="002316F7" w:rsidRDefault="002316F7" w:rsidP="002316F7">
      <w:r w:rsidRPr="002316F7">
        <w:t xml:space="preserve">    nonce: u128,</w:t>
      </w:r>
    </w:p>
    <w:p w14:paraId="53658CD0" w14:textId="77777777" w:rsidR="002316F7" w:rsidRPr="002316F7" w:rsidRDefault="002316F7" w:rsidP="002316F7">
      <w:r w:rsidRPr="002316F7">
        <w:t xml:space="preserve">    sequence: u128,</w:t>
      </w:r>
    </w:p>
    <w:p w14:paraId="79D7FBEC" w14:textId="77777777" w:rsidR="002316F7" w:rsidRPr="002316F7" w:rsidRDefault="002316F7" w:rsidP="002316F7"/>
    <w:p w14:paraId="6DE8904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first_seen_at_ms</w:t>
      </w:r>
      <w:proofErr w:type="spellEnd"/>
      <w:r w:rsidRPr="002316F7">
        <w:t>: u64,</w:t>
      </w:r>
    </w:p>
    <w:p w14:paraId="0DF4FF0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executed_at_ms</w:t>
      </w:r>
      <w:proofErr w:type="spellEnd"/>
      <w:r w:rsidRPr="002316F7">
        <w:t>: Option&lt;u64&gt;,</w:t>
      </w:r>
    </w:p>
    <w:p w14:paraId="0AE90278" w14:textId="77777777" w:rsidR="002316F7" w:rsidRPr="002316F7" w:rsidRDefault="002316F7" w:rsidP="002316F7"/>
    <w:p w14:paraId="28107549" w14:textId="77777777" w:rsidR="002316F7" w:rsidRPr="002316F7" w:rsidRDefault="002316F7" w:rsidP="002316F7">
      <w:r w:rsidRPr="002316F7">
        <w:t xml:space="preserve">    status: u8,</w:t>
      </w:r>
    </w:p>
    <w:p w14:paraId="1A703422" w14:textId="77777777" w:rsidR="002316F7" w:rsidRPr="002316F7" w:rsidRDefault="002316F7" w:rsidP="002316F7">
      <w:r w:rsidRPr="002316F7">
        <w:t>}</w:t>
      </w:r>
    </w:p>
    <w:p w14:paraId="5D8CC22F" w14:textId="77777777" w:rsidR="002316F7" w:rsidRPr="002316F7" w:rsidRDefault="002316F7" w:rsidP="002316F7">
      <w:r w:rsidRPr="002316F7">
        <w:pict w14:anchorId="643C121F">
          <v:rect id="_x0000_i1762" style="width:0;height:1.5pt" o:hralign="center" o:hrstd="t" o:hr="t" fillcolor="#a0a0a0" stroked="f"/>
        </w:pict>
      </w:r>
    </w:p>
    <w:p w14:paraId="7C026A0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89. Replay Invariant</w:t>
      </w:r>
    </w:p>
    <w:p w14:paraId="03A9758B" w14:textId="77777777" w:rsidR="002316F7" w:rsidRPr="002316F7" w:rsidRDefault="002316F7" w:rsidP="002316F7">
      <w:r w:rsidRPr="002316F7">
        <w:t>Message Executed</w:t>
      </w:r>
    </w:p>
    <w:p w14:paraId="170F0C92" w14:textId="77777777" w:rsidR="002316F7" w:rsidRPr="002316F7" w:rsidRDefault="002316F7" w:rsidP="002316F7"/>
    <w:p w14:paraId="376203EC" w14:textId="77777777" w:rsidR="002316F7" w:rsidRPr="002316F7" w:rsidRDefault="002316F7" w:rsidP="002316F7">
      <w:r w:rsidRPr="002316F7">
        <w:t>→</w:t>
      </w:r>
    </w:p>
    <w:p w14:paraId="463D4821" w14:textId="77777777" w:rsidR="002316F7" w:rsidRPr="002316F7" w:rsidRDefault="002316F7" w:rsidP="002316F7"/>
    <w:p w14:paraId="3804FA32" w14:textId="77777777" w:rsidR="002316F7" w:rsidRPr="002316F7" w:rsidRDefault="002316F7" w:rsidP="002316F7">
      <w:r w:rsidRPr="002316F7">
        <w:t>동일 Message ID 재실행 불가</w:t>
      </w:r>
    </w:p>
    <w:p w14:paraId="31FF32B2" w14:textId="77777777" w:rsidR="002316F7" w:rsidRPr="002316F7" w:rsidRDefault="002316F7" w:rsidP="002316F7">
      <w:r w:rsidRPr="002316F7">
        <w:t>Asset Minted</w:t>
      </w:r>
    </w:p>
    <w:p w14:paraId="2648AB09" w14:textId="77777777" w:rsidR="002316F7" w:rsidRPr="002316F7" w:rsidRDefault="002316F7" w:rsidP="002316F7"/>
    <w:p w14:paraId="4CD63FFA" w14:textId="77777777" w:rsidR="002316F7" w:rsidRPr="002316F7" w:rsidRDefault="002316F7" w:rsidP="002316F7">
      <w:r w:rsidRPr="002316F7">
        <w:lastRenderedPageBreak/>
        <w:t>→</w:t>
      </w:r>
    </w:p>
    <w:p w14:paraId="52612D24" w14:textId="77777777" w:rsidR="002316F7" w:rsidRPr="002316F7" w:rsidRDefault="002316F7" w:rsidP="002316F7"/>
    <w:p w14:paraId="750D9751" w14:textId="77777777" w:rsidR="002316F7" w:rsidRPr="002316F7" w:rsidRDefault="002316F7" w:rsidP="002316F7">
      <w:r w:rsidRPr="002316F7">
        <w:t>동일 Lock Proof 재사용 불가</w:t>
      </w:r>
    </w:p>
    <w:p w14:paraId="2572E514" w14:textId="77777777" w:rsidR="002316F7" w:rsidRPr="002316F7" w:rsidRDefault="002316F7" w:rsidP="002316F7">
      <w:r w:rsidRPr="002316F7">
        <w:t>Asset Released</w:t>
      </w:r>
    </w:p>
    <w:p w14:paraId="43CB0469" w14:textId="77777777" w:rsidR="002316F7" w:rsidRPr="002316F7" w:rsidRDefault="002316F7" w:rsidP="002316F7"/>
    <w:p w14:paraId="5E75094F" w14:textId="77777777" w:rsidR="002316F7" w:rsidRPr="002316F7" w:rsidRDefault="002316F7" w:rsidP="002316F7">
      <w:r w:rsidRPr="002316F7">
        <w:t>→</w:t>
      </w:r>
    </w:p>
    <w:p w14:paraId="4AF2FB62" w14:textId="77777777" w:rsidR="002316F7" w:rsidRPr="002316F7" w:rsidRDefault="002316F7" w:rsidP="002316F7"/>
    <w:p w14:paraId="66A2B6B7" w14:textId="77777777" w:rsidR="002316F7" w:rsidRPr="002316F7" w:rsidRDefault="002316F7" w:rsidP="002316F7">
      <w:r w:rsidRPr="002316F7">
        <w:t>동일 Burn Proof 재사용 불가</w:t>
      </w:r>
    </w:p>
    <w:p w14:paraId="0B487BB3" w14:textId="77777777" w:rsidR="002316F7" w:rsidRPr="002316F7" w:rsidRDefault="002316F7" w:rsidP="002316F7">
      <w:r w:rsidRPr="002316F7">
        <w:pict w14:anchorId="6F9018AF">
          <v:rect id="_x0000_i1763" style="width:0;height:1.5pt" o:hralign="center" o:hrstd="t" o:hr="t" fillcolor="#a0a0a0" stroked="f"/>
        </w:pict>
      </w:r>
    </w:p>
    <w:p w14:paraId="76BE471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90. Rate Limit</w:t>
      </w:r>
    </w:p>
    <w:p w14:paraId="7CBAE924" w14:textId="77777777" w:rsidR="002316F7" w:rsidRPr="002316F7" w:rsidRDefault="002316F7" w:rsidP="002316F7">
      <w:r w:rsidRPr="002316F7">
        <w:t>Rate Limit은 Route, Asset, User 및 Institution 단위로 적용할 수 있다.</w:t>
      </w:r>
    </w:p>
    <w:p w14:paraId="298F008B" w14:textId="77777777" w:rsidR="002316F7" w:rsidRPr="002316F7" w:rsidRDefault="002316F7" w:rsidP="002316F7">
      <w:r w:rsidRPr="002316F7">
        <w:t>Per Transaction</w:t>
      </w:r>
    </w:p>
    <w:p w14:paraId="6E148EB7" w14:textId="77777777" w:rsidR="002316F7" w:rsidRPr="002316F7" w:rsidRDefault="002316F7" w:rsidP="002316F7"/>
    <w:p w14:paraId="25B3E17E" w14:textId="77777777" w:rsidR="002316F7" w:rsidRPr="002316F7" w:rsidRDefault="002316F7" w:rsidP="002316F7">
      <w:r w:rsidRPr="002316F7">
        <w:t>Per Hour</w:t>
      </w:r>
    </w:p>
    <w:p w14:paraId="00DE5E8B" w14:textId="77777777" w:rsidR="002316F7" w:rsidRPr="002316F7" w:rsidRDefault="002316F7" w:rsidP="002316F7"/>
    <w:p w14:paraId="6DDD9DB6" w14:textId="77777777" w:rsidR="002316F7" w:rsidRPr="002316F7" w:rsidRDefault="002316F7" w:rsidP="002316F7">
      <w:r w:rsidRPr="002316F7">
        <w:t>Per Day</w:t>
      </w:r>
    </w:p>
    <w:p w14:paraId="69F83731" w14:textId="77777777" w:rsidR="002316F7" w:rsidRPr="002316F7" w:rsidRDefault="002316F7" w:rsidP="002316F7"/>
    <w:p w14:paraId="726A43B7" w14:textId="77777777" w:rsidR="002316F7" w:rsidRPr="002316F7" w:rsidRDefault="002316F7" w:rsidP="002316F7">
      <w:r w:rsidRPr="002316F7">
        <w:t>Per Chain</w:t>
      </w:r>
    </w:p>
    <w:p w14:paraId="71B4B96A" w14:textId="77777777" w:rsidR="002316F7" w:rsidRPr="002316F7" w:rsidRDefault="002316F7" w:rsidP="002316F7"/>
    <w:p w14:paraId="3D3A141D" w14:textId="77777777" w:rsidR="002316F7" w:rsidRPr="002316F7" w:rsidRDefault="002316F7" w:rsidP="002316F7">
      <w:r w:rsidRPr="002316F7">
        <w:t>Per Asset</w:t>
      </w:r>
    </w:p>
    <w:p w14:paraId="78227912" w14:textId="77777777" w:rsidR="002316F7" w:rsidRPr="002316F7" w:rsidRDefault="002316F7" w:rsidP="002316F7"/>
    <w:p w14:paraId="5D8B8DE4" w14:textId="77777777" w:rsidR="002316F7" w:rsidRPr="002316F7" w:rsidRDefault="002316F7" w:rsidP="002316F7">
      <w:r w:rsidRPr="002316F7">
        <w:t>Per TMID</w:t>
      </w:r>
    </w:p>
    <w:p w14:paraId="4DCF4276" w14:textId="77777777" w:rsidR="002316F7" w:rsidRPr="002316F7" w:rsidRDefault="002316F7" w:rsidP="002316F7"/>
    <w:p w14:paraId="23359285" w14:textId="77777777" w:rsidR="002316F7" w:rsidRPr="002316F7" w:rsidRDefault="002316F7" w:rsidP="002316F7">
      <w:r w:rsidRPr="002316F7">
        <w:t>Per Institution</w:t>
      </w:r>
    </w:p>
    <w:p w14:paraId="5942B023" w14:textId="77777777" w:rsidR="002316F7" w:rsidRPr="002316F7" w:rsidRDefault="002316F7" w:rsidP="002316F7"/>
    <w:p w14:paraId="6E6C14EA" w14:textId="77777777" w:rsidR="002316F7" w:rsidRPr="002316F7" w:rsidRDefault="002316F7" w:rsidP="002316F7">
      <w:r w:rsidRPr="002316F7">
        <w:lastRenderedPageBreak/>
        <w:t xml:space="preserve">Per </w:t>
      </w:r>
      <w:proofErr w:type="spellStart"/>
      <w:r w:rsidRPr="002316F7">
        <w:t>Relayer</w:t>
      </w:r>
      <w:proofErr w:type="spellEnd"/>
    </w:p>
    <w:p w14:paraId="436B4BEB" w14:textId="77777777" w:rsidR="002316F7" w:rsidRPr="002316F7" w:rsidRDefault="002316F7" w:rsidP="002316F7">
      <w:r w:rsidRPr="002316F7">
        <w:pict w14:anchorId="060FE139">
          <v:rect id="_x0000_i1764" style="width:0;height:1.5pt" o:hralign="center" o:hrstd="t" o:hr="t" fillcolor="#a0a0a0" stroked="f"/>
        </w:pict>
      </w:r>
    </w:p>
    <w:p w14:paraId="064C5A6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91. Rate Limit Policy</w:t>
      </w:r>
    </w:p>
    <w:p w14:paraId="3A34E7B4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CrosschainRateLimitPolicy</w:t>
      </w:r>
      <w:proofErr w:type="spellEnd"/>
      <w:r w:rsidRPr="002316F7">
        <w:t xml:space="preserve"> has key {</w:t>
      </w:r>
    </w:p>
    <w:p w14:paraId="1AA9A668" w14:textId="77777777" w:rsidR="002316F7" w:rsidRPr="002316F7" w:rsidRDefault="002316F7" w:rsidP="002316F7">
      <w:r w:rsidRPr="002316F7">
        <w:t xml:space="preserve">    id: UID,</w:t>
      </w:r>
    </w:p>
    <w:p w14:paraId="7961983A" w14:textId="77777777" w:rsidR="002316F7" w:rsidRPr="002316F7" w:rsidRDefault="002316F7" w:rsidP="002316F7"/>
    <w:p w14:paraId="3019EEF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route_id</w:t>
      </w:r>
      <w:proofErr w:type="spellEnd"/>
      <w:r w:rsidRPr="002316F7">
        <w:t>: ID,</w:t>
      </w:r>
    </w:p>
    <w:p w14:paraId="6DF16A5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asset_id</w:t>
      </w:r>
      <w:proofErr w:type="spellEnd"/>
      <w:r w:rsidRPr="002316F7">
        <w:t>: Option&lt;ID&gt;,</w:t>
      </w:r>
    </w:p>
    <w:p w14:paraId="6189B265" w14:textId="77777777" w:rsidR="002316F7" w:rsidRPr="002316F7" w:rsidRDefault="002316F7" w:rsidP="002316F7"/>
    <w:p w14:paraId="7A8DB36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maximum_per_transaction_units</w:t>
      </w:r>
      <w:proofErr w:type="spellEnd"/>
      <w:r w:rsidRPr="002316F7">
        <w:t>: u128,</w:t>
      </w:r>
    </w:p>
    <w:p w14:paraId="2928EAD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maximum_per_hour_units</w:t>
      </w:r>
      <w:proofErr w:type="spellEnd"/>
      <w:r w:rsidRPr="002316F7">
        <w:t>: u128,</w:t>
      </w:r>
    </w:p>
    <w:p w14:paraId="21C5DB0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maximum_per_day_units</w:t>
      </w:r>
      <w:proofErr w:type="spellEnd"/>
      <w:r w:rsidRPr="002316F7">
        <w:t>: u128,</w:t>
      </w:r>
    </w:p>
    <w:p w14:paraId="3E6F5EE0" w14:textId="77777777" w:rsidR="002316F7" w:rsidRPr="002316F7" w:rsidRDefault="002316F7" w:rsidP="002316F7"/>
    <w:p w14:paraId="519782F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maximum_transaction_count_per_hour</w:t>
      </w:r>
      <w:proofErr w:type="spellEnd"/>
      <w:r w:rsidRPr="002316F7">
        <w:t>: u64,</w:t>
      </w:r>
    </w:p>
    <w:p w14:paraId="3C88953A" w14:textId="77777777" w:rsidR="002316F7" w:rsidRPr="002316F7" w:rsidRDefault="002316F7" w:rsidP="002316F7"/>
    <w:p w14:paraId="5ED194D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risk_multiplier_bps</w:t>
      </w:r>
      <w:proofErr w:type="spellEnd"/>
      <w:r w:rsidRPr="002316F7">
        <w:t>: u64,</w:t>
      </w:r>
    </w:p>
    <w:p w14:paraId="29478327" w14:textId="77777777" w:rsidR="002316F7" w:rsidRPr="002316F7" w:rsidRDefault="002316F7" w:rsidP="002316F7"/>
    <w:p w14:paraId="377F257E" w14:textId="77777777" w:rsidR="002316F7" w:rsidRPr="002316F7" w:rsidRDefault="002316F7" w:rsidP="002316F7">
      <w:r w:rsidRPr="002316F7">
        <w:t xml:space="preserve">    generation: u64,</w:t>
      </w:r>
    </w:p>
    <w:p w14:paraId="23CE20B3" w14:textId="77777777" w:rsidR="002316F7" w:rsidRPr="002316F7" w:rsidRDefault="002316F7" w:rsidP="002316F7">
      <w:r w:rsidRPr="002316F7">
        <w:t xml:space="preserve">    status: u8,</w:t>
      </w:r>
    </w:p>
    <w:p w14:paraId="35C94945" w14:textId="77777777" w:rsidR="002316F7" w:rsidRPr="002316F7" w:rsidRDefault="002316F7" w:rsidP="002316F7">
      <w:r w:rsidRPr="002316F7">
        <w:t>}</w:t>
      </w:r>
    </w:p>
    <w:p w14:paraId="060CB888" w14:textId="77777777" w:rsidR="002316F7" w:rsidRPr="002316F7" w:rsidRDefault="002316F7" w:rsidP="002316F7">
      <w:r w:rsidRPr="002316F7">
        <w:pict w14:anchorId="2A3FEDB3">
          <v:rect id="_x0000_i1765" style="width:0;height:1.5pt" o:hralign="center" o:hrstd="t" o:hr="t" fillcolor="#a0a0a0" stroked="f"/>
        </w:pict>
      </w:r>
    </w:p>
    <w:p w14:paraId="310FF26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92. Daily Transfer Cap</w:t>
      </w:r>
    </w:p>
    <w:p w14:paraId="4BD42234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DailyTransferCapRecord</w:t>
      </w:r>
      <w:proofErr w:type="spellEnd"/>
      <w:r w:rsidRPr="002316F7">
        <w:t xml:space="preserve"> has key {</w:t>
      </w:r>
    </w:p>
    <w:p w14:paraId="2431003B" w14:textId="77777777" w:rsidR="002316F7" w:rsidRPr="002316F7" w:rsidRDefault="002316F7" w:rsidP="002316F7">
      <w:r w:rsidRPr="002316F7">
        <w:t xml:space="preserve">    id: UID,</w:t>
      </w:r>
    </w:p>
    <w:p w14:paraId="06E29B06" w14:textId="77777777" w:rsidR="002316F7" w:rsidRPr="002316F7" w:rsidRDefault="002316F7" w:rsidP="002316F7"/>
    <w:p w14:paraId="3E61E283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route_id</w:t>
      </w:r>
      <w:proofErr w:type="spellEnd"/>
      <w:r w:rsidRPr="002316F7">
        <w:t>: ID,</w:t>
      </w:r>
    </w:p>
    <w:p w14:paraId="4C3B914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asset_id</w:t>
      </w:r>
      <w:proofErr w:type="spellEnd"/>
      <w:r w:rsidRPr="002316F7">
        <w:t>: ID,</w:t>
      </w:r>
    </w:p>
    <w:p w14:paraId="244255BF" w14:textId="77777777" w:rsidR="002316F7" w:rsidRPr="002316F7" w:rsidRDefault="002316F7" w:rsidP="002316F7"/>
    <w:p w14:paraId="1FE0564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day_number</w:t>
      </w:r>
      <w:proofErr w:type="spellEnd"/>
      <w:r w:rsidRPr="002316F7">
        <w:t>: u64,</w:t>
      </w:r>
    </w:p>
    <w:p w14:paraId="7C59DB98" w14:textId="77777777" w:rsidR="002316F7" w:rsidRPr="002316F7" w:rsidRDefault="002316F7" w:rsidP="002316F7"/>
    <w:p w14:paraId="1E4A4A3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transferred_units</w:t>
      </w:r>
      <w:proofErr w:type="spellEnd"/>
      <w:r w:rsidRPr="002316F7">
        <w:t>: u128,</w:t>
      </w:r>
    </w:p>
    <w:p w14:paraId="230DB3F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maximum_units</w:t>
      </w:r>
      <w:proofErr w:type="spellEnd"/>
      <w:r w:rsidRPr="002316F7">
        <w:t>: u128,</w:t>
      </w:r>
    </w:p>
    <w:p w14:paraId="5FBEB77E" w14:textId="77777777" w:rsidR="002316F7" w:rsidRPr="002316F7" w:rsidRDefault="002316F7" w:rsidP="002316F7"/>
    <w:p w14:paraId="32923AA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last_updated_at_ms</w:t>
      </w:r>
      <w:proofErr w:type="spellEnd"/>
      <w:r w:rsidRPr="002316F7">
        <w:t>: u64,</w:t>
      </w:r>
    </w:p>
    <w:p w14:paraId="2EE12FBA" w14:textId="77777777" w:rsidR="002316F7" w:rsidRPr="002316F7" w:rsidRDefault="002316F7" w:rsidP="002316F7"/>
    <w:p w14:paraId="0FF0AD3E" w14:textId="77777777" w:rsidR="002316F7" w:rsidRPr="002316F7" w:rsidRDefault="002316F7" w:rsidP="002316F7">
      <w:r w:rsidRPr="002316F7">
        <w:t xml:space="preserve">    status: u8,</w:t>
      </w:r>
    </w:p>
    <w:p w14:paraId="1F32DF9E" w14:textId="77777777" w:rsidR="002316F7" w:rsidRPr="002316F7" w:rsidRDefault="002316F7" w:rsidP="002316F7">
      <w:r w:rsidRPr="002316F7">
        <w:t>}</w:t>
      </w:r>
    </w:p>
    <w:p w14:paraId="7DB97DCC" w14:textId="77777777" w:rsidR="002316F7" w:rsidRPr="002316F7" w:rsidRDefault="002316F7" w:rsidP="002316F7">
      <w:r w:rsidRPr="002316F7">
        <w:pict w14:anchorId="718EA306">
          <v:rect id="_x0000_i1766" style="width:0;height:1.5pt" o:hralign="center" o:hrstd="t" o:hr="t" fillcolor="#a0a0a0" stroked="f"/>
        </w:pict>
      </w:r>
    </w:p>
    <w:p w14:paraId="501BED4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93. Dynamic Transfer Cap</w:t>
      </w:r>
    </w:p>
    <w:p w14:paraId="5A6B75EB" w14:textId="77777777" w:rsidR="002316F7" w:rsidRPr="002316F7" w:rsidRDefault="002316F7" w:rsidP="002316F7">
      <w:r w:rsidRPr="002316F7">
        <w:t>AI Risk Engine은 다음 상황에서 Cap 감소를 제안할 수 있다.</w:t>
      </w:r>
    </w:p>
    <w:p w14:paraId="67979521" w14:textId="77777777" w:rsidR="002316F7" w:rsidRPr="002316F7" w:rsidRDefault="002316F7" w:rsidP="002316F7">
      <w:r w:rsidRPr="002316F7">
        <w:t>Chain Risk 상승</w:t>
      </w:r>
    </w:p>
    <w:p w14:paraId="3D410E3F" w14:textId="77777777" w:rsidR="002316F7" w:rsidRPr="002316F7" w:rsidRDefault="002316F7" w:rsidP="002316F7"/>
    <w:p w14:paraId="03CC5903" w14:textId="77777777" w:rsidR="002316F7" w:rsidRPr="002316F7" w:rsidRDefault="002316F7" w:rsidP="002316F7">
      <w:r w:rsidRPr="002316F7">
        <w:t>Bridge Validator 이상</w:t>
      </w:r>
    </w:p>
    <w:p w14:paraId="517F7E90" w14:textId="77777777" w:rsidR="002316F7" w:rsidRPr="002316F7" w:rsidRDefault="002316F7" w:rsidP="002316F7"/>
    <w:p w14:paraId="2327362D" w14:textId="77777777" w:rsidR="002316F7" w:rsidRPr="002316F7" w:rsidRDefault="002316F7" w:rsidP="002316F7">
      <w:r w:rsidRPr="002316F7">
        <w:t>Liquidity 감소</w:t>
      </w:r>
    </w:p>
    <w:p w14:paraId="32562A59" w14:textId="77777777" w:rsidR="002316F7" w:rsidRPr="002316F7" w:rsidRDefault="002316F7" w:rsidP="002316F7"/>
    <w:p w14:paraId="2EA3758B" w14:textId="77777777" w:rsidR="002316F7" w:rsidRPr="002316F7" w:rsidRDefault="002316F7" w:rsidP="002316F7">
      <w:r w:rsidRPr="002316F7">
        <w:t>Oracle Divergence</w:t>
      </w:r>
    </w:p>
    <w:p w14:paraId="4FE12DD6" w14:textId="77777777" w:rsidR="002316F7" w:rsidRPr="002316F7" w:rsidRDefault="002316F7" w:rsidP="002316F7"/>
    <w:p w14:paraId="0CA84A81" w14:textId="77777777" w:rsidR="002316F7" w:rsidRPr="002316F7" w:rsidRDefault="002316F7" w:rsidP="002316F7">
      <w:r w:rsidRPr="002316F7">
        <w:t>Custodian Risk 상승</w:t>
      </w:r>
    </w:p>
    <w:p w14:paraId="2F3EEF96" w14:textId="77777777" w:rsidR="002316F7" w:rsidRPr="002316F7" w:rsidRDefault="002316F7" w:rsidP="002316F7"/>
    <w:p w14:paraId="1C7A143A" w14:textId="77777777" w:rsidR="002316F7" w:rsidRPr="002316F7" w:rsidRDefault="002316F7" w:rsidP="002316F7">
      <w:r w:rsidRPr="002316F7">
        <w:lastRenderedPageBreak/>
        <w:t>Insurance Coverage 감소</w:t>
      </w:r>
    </w:p>
    <w:p w14:paraId="1266BA88" w14:textId="77777777" w:rsidR="002316F7" w:rsidRPr="002316F7" w:rsidRDefault="002316F7" w:rsidP="002316F7"/>
    <w:p w14:paraId="0A0EB57F" w14:textId="77777777" w:rsidR="002316F7" w:rsidRPr="002316F7" w:rsidRDefault="002316F7" w:rsidP="002316F7">
      <w:r w:rsidRPr="002316F7">
        <w:t xml:space="preserve">Stablecoin </w:t>
      </w:r>
      <w:proofErr w:type="spellStart"/>
      <w:r w:rsidRPr="002316F7">
        <w:t>Depeg</w:t>
      </w:r>
      <w:proofErr w:type="spellEnd"/>
    </w:p>
    <w:p w14:paraId="7155848D" w14:textId="77777777" w:rsidR="002316F7" w:rsidRPr="002316F7" w:rsidRDefault="002316F7" w:rsidP="002316F7"/>
    <w:p w14:paraId="78CB16FF" w14:textId="77777777" w:rsidR="002316F7" w:rsidRPr="002316F7" w:rsidRDefault="002316F7" w:rsidP="002316F7">
      <w:r w:rsidRPr="002316F7">
        <w:t>Mass Withdrawal</w:t>
      </w:r>
    </w:p>
    <w:p w14:paraId="223E258E" w14:textId="77777777" w:rsidR="002316F7" w:rsidRPr="002316F7" w:rsidRDefault="002316F7" w:rsidP="002316F7">
      <w:r w:rsidRPr="002316F7">
        <w:t>AI가 Cap을 영구 변경하지 않고 제한된 범위에서만 임시감소를 요청한다.</w:t>
      </w:r>
    </w:p>
    <w:p w14:paraId="4533883C" w14:textId="77777777" w:rsidR="002316F7" w:rsidRPr="002316F7" w:rsidRDefault="002316F7" w:rsidP="002316F7">
      <w:r w:rsidRPr="002316F7">
        <w:pict w14:anchorId="08110376">
          <v:rect id="_x0000_i1767" style="width:0;height:1.5pt" o:hralign="center" o:hrstd="t" o:hr="t" fillcolor="#a0a0a0" stroked="f"/>
        </w:pict>
      </w:r>
    </w:p>
    <w:p w14:paraId="64FE42D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94. Insurance Policy</w:t>
      </w:r>
    </w:p>
    <w:p w14:paraId="0957BC54" w14:textId="77777777" w:rsidR="002316F7" w:rsidRPr="002316F7" w:rsidRDefault="002316F7" w:rsidP="002316F7">
      <w:r w:rsidRPr="002316F7">
        <w:t>Bridge 사고에 대비해 Insurance Fund를 운영할 수 있다.</w:t>
      </w:r>
    </w:p>
    <w:p w14:paraId="05E0A428" w14:textId="77777777" w:rsidR="002316F7" w:rsidRPr="002316F7" w:rsidRDefault="002316F7" w:rsidP="002316F7">
      <w:r w:rsidRPr="002316F7">
        <w:t>Validator Slashing</w:t>
      </w:r>
    </w:p>
    <w:p w14:paraId="16064A81" w14:textId="77777777" w:rsidR="002316F7" w:rsidRPr="002316F7" w:rsidRDefault="002316F7" w:rsidP="002316F7"/>
    <w:p w14:paraId="0A6504A4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Bond</w:t>
      </w:r>
    </w:p>
    <w:p w14:paraId="606FCFE2" w14:textId="77777777" w:rsidR="002316F7" w:rsidRPr="002316F7" w:rsidRDefault="002316F7" w:rsidP="002316F7"/>
    <w:p w14:paraId="3C86F5CE" w14:textId="77777777" w:rsidR="002316F7" w:rsidRPr="002316F7" w:rsidRDefault="002316F7" w:rsidP="002316F7">
      <w:r w:rsidRPr="002316F7">
        <w:t>Bridge Fee Allocation</w:t>
      </w:r>
    </w:p>
    <w:p w14:paraId="2090BE79" w14:textId="77777777" w:rsidR="002316F7" w:rsidRPr="002316F7" w:rsidRDefault="002316F7" w:rsidP="002316F7"/>
    <w:p w14:paraId="6BE7EB3E" w14:textId="77777777" w:rsidR="002316F7" w:rsidRPr="002316F7" w:rsidRDefault="002316F7" w:rsidP="002316F7">
      <w:r w:rsidRPr="002316F7">
        <w:t>Protocol Reserve</w:t>
      </w:r>
    </w:p>
    <w:p w14:paraId="3B3887B5" w14:textId="77777777" w:rsidR="002316F7" w:rsidRPr="002316F7" w:rsidRDefault="002316F7" w:rsidP="002316F7"/>
    <w:p w14:paraId="02BB1109" w14:textId="77777777" w:rsidR="002316F7" w:rsidRPr="002316F7" w:rsidRDefault="002316F7" w:rsidP="002316F7">
      <w:r w:rsidRPr="002316F7">
        <w:t>External Insurance</w:t>
      </w:r>
    </w:p>
    <w:p w14:paraId="5D89376C" w14:textId="77777777" w:rsidR="002316F7" w:rsidRPr="002316F7" w:rsidRDefault="002316F7" w:rsidP="002316F7"/>
    <w:p w14:paraId="74200A11" w14:textId="77777777" w:rsidR="002316F7" w:rsidRPr="002316F7" w:rsidRDefault="002316F7" w:rsidP="002316F7">
      <w:r w:rsidRPr="002316F7">
        <w:t>Reinsurance</w:t>
      </w:r>
    </w:p>
    <w:p w14:paraId="0C2F2B3C" w14:textId="77777777" w:rsidR="002316F7" w:rsidRPr="002316F7" w:rsidRDefault="002316F7" w:rsidP="002316F7">
      <w:r w:rsidRPr="002316F7">
        <w:pict w14:anchorId="0FBE7719">
          <v:rect id="_x0000_i1768" style="width:0;height:1.5pt" o:hralign="center" o:hrstd="t" o:hr="t" fillcolor="#a0a0a0" stroked="f"/>
        </w:pict>
      </w:r>
    </w:p>
    <w:p w14:paraId="089A566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95. Bridge Insurance Object</w:t>
      </w:r>
    </w:p>
    <w:p w14:paraId="23F21480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BridgeInsurancePolicy</w:t>
      </w:r>
      <w:proofErr w:type="spellEnd"/>
      <w:r w:rsidRPr="002316F7">
        <w:t xml:space="preserve"> has key {</w:t>
      </w:r>
    </w:p>
    <w:p w14:paraId="19092CDF" w14:textId="77777777" w:rsidR="002316F7" w:rsidRPr="002316F7" w:rsidRDefault="002316F7" w:rsidP="002316F7">
      <w:r w:rsidRPr="002316F7">
        <w:t xml:space="preserve">    id: UID,</w:t>
      </w:r>
    </w:p>
    <w:p w14:paraId="100B2D99" w14:textId="77777777" w:rsidR="002316F7" w:rsidRPr="002316F7" w:rsidRDefault="002316F7" w:rsidP="002316F7"/>
    <w:p w14:paraId="17E0FE1B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covered_route_ids</w:t>
      </w:r>
      <w:proofErr w:type="spellEnd"/>
      <w:r w:rsidRPr="002316F7">
        <w:t>: vector&lt;ID&gt;,</w:t>
      </w:r>
    </w:p>
    <w:p w14:paraId="2D811C2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covered_asset_ids</w:t>
      </w:r>
      <w:proofErr w:type="spellEnd"/>
      <w:r w:rsidRPr="002316F7">
        <w:t>: vector&lt;ID&gt;,</w:t>
      </w:r>
    </w:p>
    <w:p w14:paraId="4D214BBF" w14:textId="77777777" w:rsidR="002316F7" w:rsidRPr="002316F7" w:rsidRDefault="002316F7" w:rsidP="002316F7"/>
    <w:p w14:paraId="1163C0D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total_coverage_units</w:t>
      </w:r>
      <w:proofErr w:type="spellEnd"/>
      <w:r w:rsidRPr="002316F7">
        <w:t>: u128,</w:t>
      </w:r>
    </w:p>
    <w:p w14:paraId="3AE9EBD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maximum_claim_per_incident_units</w:t>
      </w:r>
      <w:proofErr w:type="spellEnd"/>
      <w:r w:rsidRPr="002316F7">
        <w:t>: u128,</w:t>
      </w:r>
    </w:p>
    <w:p w14:paraId="3B0A95D7" w14:textId="77777777" w:rsidR="002316F7" w:rsidRPr="002316F7" w:rsidRDefault="002316F7" w:rsidP="002316F7"/>
    <w:p w14:paraId="20232C0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deductible_bps</w:t>
      </w:r>
      <w:proofErr w:type="spellEnd"/>
      <w:r w:rsidRPr="002316F7">
        <w:t>: u64,</w:t>
      </w:r>
    </w:p>
    <w:p w14:paraId="005DCB7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coverage_ratio_bps</w:t>
      </w:r>
      <w:proofErr w:type="spellEnd"/>
      <w:r w:rsidRPr="002316F7">
        <w:t>: u64,</w:t>
      </w:r>
    </w:p>
    <w:p w14:paraId="295428F1" w14:textId="77777777" w:rsidR="002316F7" w:rsidRPr="002316F7" w:rsidRDefault="002316F7" w:rsidP="002316F7"/>
    <w:p w14:paraId="1CB377A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external_policy_hash</w:t>
      </w:r>
      <w:proofErr w:type="spellEnd"/>
      <w:r w:rsidRPr="002316F7">
        <w:t>: Option&lt;vector&lt;u8&gt;&gt;,</w:t>
      </w:r>
    </w:p>
    <w:p w14:paraId="2C02ECB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insurer_tmid_id</w:t>
      </w:r>
      <w:proofErr w:type="spellEnd"/>
      <w:r w:rsidRPr="002316F7">
        <w:t>: Option&lt;ID&gt;,</w:t>
      </w:r>
    </w:p>
    <w:p w14:paraId="073FB2D3" w14:textId="77777777" w:rsidR="002316F7" w:rsidRPr="002316F7" w:rsidRDefault="002316F7" w:rsidP="002316F7"/>
    <w:p w14:paraId="31BBFEA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expires_at_ms</w:t>
      </w:r>
      <w:proofErr w:type="spellEnd"/>
      <w:r w:rsidRPr="002316F7">
        <w:t>: u64,</w:t>
      </w:r>
    </w:p>
    <w:p w14:paraId="14260B44" w14:textId="77777777" w:rsidR="002316F7" w:rsidRPr="002316F7" w:rsidRDefault="002316F7" w:rsidP="002316F7"/>
    <w:p w14:paraId="128AF012" w14:textId="77777777" w:rsidR="002316F7" w:rsidRPr="002316F7" w:rsidRDefault="002316F7" w:rsidP="002316F7">
      <w:r w:rsidRPr="002316F7">
        <w:t xml:space="preserve">    generation: u64,</w:t>
      </w:r>
    </w:p>
    <w:p w14:paraId="77289723" w14:textId="77777777" w:rsidR="002316F7" w:rsidRPr="002316F7" w:rsidRDefault="002316F7" w:rsidP="002316F7">
      <w:r w:rsidRPr="002316F7">
        <w:t xml:space="preserve">    status: u8,</w:t>
      </w:r>
    </w:p>
    <w:p w14:paraId="6B3B072F" w14:textId="77777777" w:rsidR="002316F7" w:rsidRPr="002316F7" w:rsidRDefault="002316F7" w:rsidP="002316F7">
      <w:r w:rsidRPr="002316F7">
        <w:t>}</w:t>
      </w:r>
    </w:p>
    <w:p w14:paraId="528F7E73" w14:textId="77777777" w:rsidR="002316F7" w:rsidRPr="002316F7" w:rsidRDefault="002316F7" w:rsidP="002316F7">
      <w:r w:rsidRPr="002316F7">
        <w:pict w14:anchorId="18EBBA86">
          <v:rect id="_x0000_i1769" style="width:0;height:1.5pt" o:hralign="center" o:hrstd="t" o:hr="t" fillcolor="#a0a0a0" stroked="f"/>
        </w:pict>
      </w:r>
    </w:p>
    <w:p w14:paraId="65F2DCA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96. Bridge Claim 조건</w:t>
      </w:r>
    </w:p>
    <w:p w14:paraId="31084C43" w14:textId="77777777" w:rsidR="002316F7" w:rsidRPr="002316F7" w:rsidRDefault="002316F7" w:rsidP="002316F7">
      <w:r w:rsidRPr="002316F7">
        <w:t>Verified Bridge Exploit</w:t>
      </w:r>
    </w:p>
    <w:p w14:paraId="26626C66" w14:textId="77777777" w:rsidR="002316F7" w:rsidRPr="002316F7" w:rsidRDefault="002316F7" w:rsidP="002316F7"/>
    <w:p w14:paraId="28E55887" w14:textId="77777777" w:rsidR="002316F7" w:rsidRPr="002316F7" w:rsidRDefault="002316F7" w:rsidP="002316F7">
      <w:r w:rsidRPr="002316F7">
        <w:t>Confirmed Unauthorized Mint</w:t>
      </w:r>
    </w:p>
    <w:p w14:paraId="0181F3DC" w14:textId="77777777" w:rsidR="002316F7" w:rsidRPr="002316F7" w:rsidRDefault="002316F7" w:rsidP="002316F7"/>
    <w:p w14:paraId="7174F6F7" w14:textId="77777777" w:rsidR="002316F7" w:rsidRPr="002316F7" w:rsidRDefault="002316F7" w:rsidP="002316F7">
      <w:r w:rsidRPr="002316F7">
        <w:t>Confirmed Unauthorized Release</w:t>
      </w:r>
    </w:p>
    <w:p w14:paraId="2F335CD7" w14:textId="77777777" w:rsidR="002316F7" w:rsidRPr="002316F7" w:rsidRDefault="002316F7" w:rsidP="002316F7"/>
    <w:p w14:paraId="607D73E7" w14:textId="77777777" w:rsidR="002316F7" w:rsidRPr="002316F7" w:rsidRDefault="002316F7" w:rsidP="002316F7">
      <w:r w:rsidRPr="002316F7">
        <w:lastRenderedPageBreak/>
        <w:t>Finality Verification Failure</w:t>
      </w:r>
    </w:p>
    <w:p w14:paraId="47D44FEA" w14:textId="77777777" w:rsidR="002316F7" w:rsidRPr="002316F7" w:rsidRDefault="002316F7" w:rsidP="002316F7"/>
    <w:p w14:paraId="370AAC89" w14:textId="77777777" w:rsidR="002316F7" w:rsidRPr="002316F7" w:rsidRDefault="002316F7" w:rsidP="002316F7">
      <w:r w:rsidRPr="002316F7">
        <w:t>Validator Collusion</w:t>
      </w:r>
    </w:p>
    <w:p w14:paraId="2F89C628" w14:textId="77777777" w:rsidR="002316F7" w:rsidRPr="002316F7" w:rsidRDefault="002316F7" w:rsidP="002316F7"/>
    <w:p w14:paraId="5383C3D2" w14:textId="77777777" w:rsidR="002316F7" w:rsidRPr="002316F7" w:rsidRDefault="002316F7" w:rsidP="002316F7">
      <w:r w:rsidRPr="002316F7">
        <w:t>Smart Contract Defect</w:t>
      </w:r>
    </w:p>
    <w:p w14:paraId="00FC4096" w14:textId="77777777" w:rsidR="002316F7" w:rsidRPr="002316F7" w:rsidRDefault="002316F7" w:rsidP="002316F7"/>
    <w:p w14:paraId="6846602E" w14:textId="77777777" w:rsidR="002316F7" w:rsidRPr="002316F7" w:rsidRDefault="002316F7" w:rsidP="002316F7">
      <w:r w:rsidRPr="002316F7">
        <w:t>Operational Loss</w:t>
      </w:r>
    </w:p>
    <w:p w14:paraId="6EE4AC8F" w14:textId="77777777" w:rsidR="002316F7" w:rsidRPr="002316F7" w:rsidRDefault="002316F7" w:rsidP="002316F7">
      <w:r w:rsidRPr="002316F7">
        <w:t>가격변동 손실은 기본적으로 Bridge Insurance 대상이 아니다.</w:t>
      </w:r>
    </w:p>
    <w:p w14:paraId="55BCEC2C" w14:textId="77777777" w:rsidR="002316F7" w:rsidRPr="002316F7" w:rsidRDefault="002316F7" w:rsidP="002316F7">
      <w:r w:rsidRPr="002316F7">
        <w:pict w14:anchorId="265F6240">
          <v:rect id="_x0000_i1770" style="width:0;height:1.5pt" o:hralign="center" o:hrstd="t" o:hr="t" fillcolor="#a0a0a0" stroked="f"/>
        </w:pict>
      </w:r>
    </w:p>
    <w:p w14:paraId="4BBD487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97. Emergency Policy</w:t>
      </w:r>
    </w:p>
    <w:p w14:paraId="37931B49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CrosschainEmergencyPolicy</w:t>
      </w:r>
      <w:proofErr w:type="spellEnd"/>
      <w:r w:rsidRPr="002316F7">
        <w:t xml:space="preserve"> has key {</w:t>
      </w:r>
    </w:p>
    <w:p w14:paraId="218A8F9F" w14:textId="77777777" w:rsidR="002316F7" w:rsidRPr="002316F7" w:rsidRDefault="002316F7" w:rsidP="002316F7">
      <w:r w:rsidRPr="002316F7">
        <w:t xml:space="preserve">    id: UID,</w:t>
      </w:r>
    </w:p>
    <w:p w14:paraId="5BB480E8" w14:textId="77777777" w:rsidR="002316F7" w:rsidRPr="002316F7" w:rsidRDefault="002316F7" w:rsidP="002316F7"/>
    <w:p w14:paraId="36C21C5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route_id</w:t>
      </w:r>
      <w:proofErr w:type="spellEnd"/>
      <w:r w:rsidRPr="002316F7">
        <w:t>: ID,</w:t>
      </w:r>
    </w:p>
    <w:p w14:paraId="4FC56009" w14:textId="77777777" w:rsidR="002316F7" w:rsidRPr="002316F7" w:rsidRDefault="002316F7" w:rsidP="002316F7"/>
    <w:p w14:paraId="620228D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allowed_action_mask</w:t>
      </w:r>
      <w:proofErr w:type="spellEnd"/>
      <w:r w:rsidRPr="002316F7">
        <w:t>: u128,</w:t>
      </w:r>
    </w:p>
    <w:p w14:paraId="07E58558" w14:textId="77777777" w:rsidR="002316F7" w:rsidRPr="002316F7" w:rsidRDefault="002316F7" w:rsidP="002316F7"/>
    <w:p w14:paraId="0B392E2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emergency_quorum</w:t>
      </w:r>
      <w:proofErr w:type="spellEnd"/>
      <w:r w:rsidRPr="002316F7">
        <w:t>: u64,</w:t>
      </w:r>
    </w:p>
    <w:p w14:paraId="2BAC55F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maximum_pause_duration_ms</w:t>
      </w:r>
      <w:proofErr w:type="spellEnd"/>
      <w:r w:rsidRPr="002316F7">
        <w:t>: u64,</w:t>
      </w:r>
    </w:p>
    <w:p w14:paraId="0D6A2592" w14:textId="77777777" w:rsidR="002316F7" w:rsidRPr="002316F7" w:rsidRDefault="002316F7" w:rsidP="002316F7"/>
    <w:p w14:paraId="3C3000C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automatic_expiry</w:t>
      </w:r>
      <w:proofErr w:type="spellEnd"/>
      <w:r w:rsidRPr="002316F7">
        <w:t>: bool,</w:t>
      </w:r>
    </w:p>
    <w:p w14:paraId="189B52C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recovery_proposal_required</w:t>
      </w:r>
      <w:proofErr w:type="spellEnd"/>
      <w:r w:rsidRPr="002316F7">
        <w:t>: bool,</w:t>
      </w:r>
    </w:p>
    <w:p w14:paraId="19C34668" w14:textId="77777777" w:rsidR="002316F7" w:rsidRPr="002316F7" w:rsidRDefault="002316F7" w:rsidP="002316F7"/>
    <w:p w14:paraId="7370BA67" w14:textId="77777777" w:rsidR="002316F7" w:rsidRPr="002316F7" w:rsidRDefault="002316F7" w:rsidP="002316F7">
      <w:r w:rsidRPr="002316F7">
        <w:t xml:space="preserve">    generation: u64,</w:t>
      </w:r>
    </w:p>
    <w:p w14:paraId="46ABEB37" w14:textId="77777777" w:rsidR="002316F7" w:rsidRPr="002316F7" w:rsidRDefault="002316F7" w:rsidP="002316F7">
      <w:r w:rsidRPr="002316F7">
        <w:t xml:space="preserve">    status: u8,</w:t>
      </w:r>
    </w:p>
    <w:p w14:paraId="4C6B891A" w14:textId="77777777" w:rsidR="002316F7" w:rsidRPr="002316F7" w:rsidRDefault="002316F7" w:rsidP="002316F7">
      <w:r w:rsidRPr="002316F7">
        <w:lastRenderedPageBreak/>
        <w:t>}</w:t>
      </w:r>
    </w:p>
    <w:p w14:paraId="54778868" w14:textId="77777777" w:rsidR="002316F7" w:rsidRPr="002316F7" w:rsidRDefault="002316F7" w:rsidP="002316F7">
      <w:r w:rsidRPr="002316F7">
        <w:pict w14:anchorId="3448F43D">
          <v:rect id="_x0000_i1771" style="width:0;height:1.5pt" o:hralign="center" o:hrstd="t" o:hr="t" fillcolor="#a0a0a0" stroked="f"/>
        </w:pict>
      </w:r>
    </w:p>
    <w:p w14:paraId="08B8CF1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98. Emergency Action</w:t>
      </w:r>
    </w:p>
    <w:p w14:paraId="34ED0F2D" w14:textId="77777777" w:rsidR="002316F7" w:rsidRPr="002316F7" w:rsidRDefault="002316F7" w:rsidP="002316F7">
      <w:r w:rsidRPr="002316F7">
        <w:t>허용:</w:t>
      </w:r>
    </w:p>
    <w:p w14:paraId="056C142F" w14:textId="77777777" w:rsidR="002316F7" w:rsidRPr="002316F7" w:rsidRDefault="002316F7" w:rsidP="002316F7">
      <w:r w:rsidRPr="002316F7">
        <w:t>New Transfer Pause</w:t>
      </w:r>
    </w:p>
    <w:p w14:paraId="1E4EF298" w14:textId="77777777" w:rsidR="002316F7" w:rsidRPr="002316F7" w:rsidRDefault="002316F7" w:rsidP="002316F7"/>
    <w:p w14:paraId="55BD6871" w14:textId="77777777" w:rsidR="002316F7" w:rsidRPr="002316F7" w:rsidRDefault="002316F7" w:rsidP="002316F7">
      <w:r w:rsidRPr="002316F7">
        <w:t>New Mint Pause</w:t>
      </w:r>
    </w:p>
    <w:p w14:paraId="5E5C8BDE" w14:textId="77777777" w:rsidR="002316F7" w:rsidRPr="002316F7" w:rsidRDefault="002316F7" w:rsidP="002316F7"/>
    <w:p w14:paraId="1F6EB52B" w14:textId="77777777" w:rsidR="002316F7" w:rsidRPr="002316F7" w:rsidRDefault="002316F7" w:rsidP="002316F7">
      <w:r w:rsidRPr="002316F7">
        <w:t>New Release Pause</w:t>
      </w:r>
    </w:p>
    <w:p w14:paraId="7528ED36" w14:textId="77777777" w:rsidR="002316F7" w:rsidRPr="002316F7" w:rsidRDefault="002316F7" w:rsidP="002316F7"/>
    <w:p w14:paraId="3E213278" w14:textId="77777777" w:rsidR="002316F7" w:rsidRPr="002316F7" w:rsidRDefault="002316F7" w:rsidP="002316F7">
      <w:r w:rsidRPr="002316F7">
        <w:t>Rate Limit Reduction</w:t>
      </w:r>
    </w:p>
    <w:p w14:paraId="1A99F731" w14:textId="77777777" w:rsidR="002316F7" w:rsidRPr="002316F7" w:rsidRDefault="002316F7" w:rsidP="002316F7"/>
    <w:p w14:paraId="1FACE539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Suspension</w:t>
      </w:r>
    </w:p>
    <w:p w14:paraId="46E28E0E" w14:textId="77777777" w:rsidR="002316F7" w:rsidRPr="002316F7" w:rsidRDefault="002316F7" w:rsidP="002316F7"/>
    <w:p w14:paraId="7C707A76" w14:textId="77777777" w:rsidR="002316F7" w:rsidRPr="002316F7" w:rsidRDefault="002316F7" w:rsidP="002316F7">
      <w:r w:rsidRPr="002316F7">
        <w:t>Validator Suspension</w:t>
      </w:r>
    </w:p>
    <w:p w14:paraId="0216F6BC" w14:textId="77777777" w:rsidR="002316F7" w:rsidRPr="002316F7" w:rsidRDefault="002316F7" w:rsidP="002316F7"/>
    <w:p w14:paraId="46043322" w14:textId="77777777" w:rsidR="002316F7" w:rsidRPr="002316F7" w:rsidRDefault="002316F7" w:rsidP="002316F7">
      <w:r w:rsidRPr="002316F7">
        <w:t>Route Isolation</w:t>
      </w:r>
    </w:p>
    <w:p w14:paraId="2A2A78F8" w14:textId="77777777" w:rsidR="002316F7" w:rsidRPr="002316F7" w:rsidRDefault="002316F7" w:rsidP="002316F7"/>
    <w:p w14:paraId="3A6F95DD" w14:textId="77777777" w:rsidR="002316F7" w:rsidRPr="002316F7" w:rsidRDefault="002316F7" w:rsidP="002316F7">
      <w:r w:rsidRPr="002316F7">
        <w:t>High-value Transfer Hold</w:t>
      </w:r>
    </w:p>
    <w:p w14:paraId="65D51BF8" w14:textId="77777777" w:rsidR="002316F7" w:rsidRPr="002316F7" w:rsidRDefault="002316F7" w:rsidP="002316F7">
      <w:r w:rsidRPr="002316F7">
        <w:t>금지:</w:t>
      </w:r>
    </w:p>
    <w:p w14:paraId="3B9EED62" w14:textId="77777777" w:rsidR="002316F7" w:rsidRPr="002316F7" w:rsidRDefault="002316F7" w:rsidP="002316F7">
      <w:r w:rsidRPr="002316F7">
        <w:t xml:space="preserve">사용자 자산 </w:t>
      </w:r>
      <w:proofErr w:type="spellStart"/>
      <w:r w:rsidRPr="002316F7">
        <w:t>임의압수</w:t>
      </w:r>
      <w:proofErr w:type="spellEnd"/>
    </w:p>
    <w:p w14:paraId="5B059ED8" w14:textId="77777777" w:rsidR="002316F7" w:rsidRPr="002316F7" w:rsidRDefault="002316F7" w:rsidP="002316F7"/>
    <w:p w14:paraId="01ABA0EF" w14:textId="77777777" w:rsidR="002316F7" w:rsidRPr="002316F7" w:rsidRDefault="002316F7" w:rsidP="002316F7">
      <w:r w:rsidRPr="002316F7">
        <w:t>임의 Wrapped Mint</w:t>
      </w:r>
    </w:p>
    <w:p w14:paraId="3049A9D9" w14:textId="77777777" w:rsidR="002316F7" w:rsidRPr="002316F7" w:rsidRDefault="002316F7" w:rsidP="002316F7"/>
    <w:p w14:paraId="1505A614" w14:textId="77777777" w:rsidR="002316F7" w:rsidRPr="002316F7" w:rsidRDefault="002316F7" w:rsidP="002316F7">
      <w:r w:rsidRPr="002316F7">
        <w:t>임의 Canonical Release</w:t>
      </w:r>
    </w:p>
    <w:p w14:paraId="14C1193F" w14:textId="77777777" w:rsidR="002316F7" w:rsidRPr="002316F7" w:rsidRDefault="002316F7" w:rsidP="002316F7"/>
    <w:p w14:paraId="4EF24068" w14:textId="77777777" w:rsidR="002316F7" w:rsidRPr="002316F7" w:rsidRDefault="002316F7" w:rsidP="002316F7">
      <w:r w:rsidRPr="002316F7">
        <w:t>Treasury 임의이체</w:t>
      </w:r>
    </w:p>
    <w:p w14:paraId="3E9DAA4D" w14:textId="77777777" w:rsidR="002316F7" w:rsidRPr="002316F7" w:rsidRDefault="002316F7" w:rsidP="002316F7"/>
    <w:p w14:paraId="419B219E" w14:textId="77777777" w:rsidR="002316F7" w:rsidRPr="002316F7" w:rsidRDefault="002316F7" w:rsidP="002316F7">
      <w:r w:rsidRPr="002316F7">
        <w:t>Gold NFT Obligation 제거</w:t>
      </w:r>
    </w:p>
    <w:p w14:paraId="77657579" w14:textId="77777777" w:rsidR="002316F7" w:rsidRPr="002316F7" w:rsidRDefault="002316F7" w:rsidP="002316F7"/>
    <w:p w14:paraId="0A58A350" w14:textId="77777777" w:rsidR="002316F7" w:rsidRPr="002316F7" w:rsidRDefault="002316F7" w:rsidP="002316F7">
      <w:r w:rsidRPr="002316F7">
        <w:t>Permanent Route Closure without Governance</w:t>
      </w:r>
    </w:p>
    <w:p w14:paraId="057DED63" w14:textId="77777777" w:rsidR="002316F7" w:rsidRPr="002316F7" w:rsidRDefault="002316F7" w:rsidP="002316F7">
      <w:r w:rsidRPr="002316F7">
        <w:pict w14:anchorId="6DCE8A78">
          <v:rect id="_x0000_i1772" style="width:0;height:1.5pt" o:hralign="center" o:hrstd="t" o:hr="t" fillcolor="#a0a0a0" stroked="f"/>
        </w:pict>
      </w:r>
    </w:p>
    <w:p w14:paraId="4B08A0B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99. Recovery Policy</w:t>
      </w:r>
    </w:p>
    <w:p w14:paraId="250A7DB3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CrosschainRecoveryPolicy</w:t>
      </w:r>
      <w:proofErr w:type="spellEnd"/>
      <w:r w:rsidRPr="002316F7">
        <w:t xml:space="preserve"> has key {</w:t>
      </w:r>
    </w:p>
    <w:p w14:paraId="1E85011D" w14:textId="77777777" w:rsidR="002316F7" w:rsidRPr="002316F7" w:rsidRDefault="002316F7" w:rsidP="002316F7">
      <w:r w:rsidRPr="002316F7">
        <w:t xml:space="preserve">    id: UID,</w:t>
      </w:r>
    </w:p>
    <w:p w14:paraId="6F887B24" w14:textId="77777777" w:rsidR="002316F7" w:rsidRPr="002316F7" w:rsidRDefault="002316F7" w:rsidP="002316F7"/>
    <w:p w14:paraId="61E90A7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route_id</w:t>
      </w:r>
      <w:proofErr w:type="spellEnd"/>
      <w:r w:rsidRPr="002316F7">
        <w:t>: ID,</w:t>
      </w:r>
    </w:p>
    <w:p w14:paraId="444350C5" w14:textId="77777777" w:rsidR="002316F7" w:rsidRPr="002316F7" w:rsidRDefault="002316F7" w:rsidP="002316F7"/>
    <w:p w14:paraId="657E71B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required_proof_count</w:t>
      </w:r>
      <w:proofErr w:type="spellEnd"/>
      <w:r w:rsidRPr="002316F7">
        <w:t>: u64,</w:t>
      </w:r>
    </w:p>
    <w:p w14:paraId="3EDDD67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required_validator_quorum</w:t>
      </w:r>
      <w:proofErr w:type="spellEnd"/>
      <w:r w:rsidRPr="002316F7">
        <w:t>: u64,</w:t>
      </w:r>
    </w:p>
    <w:p w14:paraId="5F78A024" w14:textId="77777777" w:rsidR="002316F7" w:rsidRPr="002316F7" w:rsidRDefault="002316F7" w:rsidP="002316F7"/>
    <w:p w14:paraId="31A45EE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observation_period_ms</w:t>
      </w:r>
      <w:proofErr w:type="spellEnd"/>
      <w:r w:rsidRPr="002316F7">
        <w:t>: u64,</w:t>
      </w:r>
    </w:p>
    <w:p w14:paraId="09DA2F0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staged_recovery_enabled</w:t>
      </w:r>
      <w:proofErr w:type="spellEnd"/>
      <w:r w:rsidRPr="002316F7">
        <w:t>: bool,</w:t>
      </w:r>
    </w:p>
    <w:p w14:paraId="124B9263" w14:textId="77777777" w:rsidR="002316F7" w:rsidRPr="002316F7" w:rsidRDefault="002316F7" w:rsidP="002316F7"/>
    <w:p w14:paraId="783BAE3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recovery_step_hashes</w:t>
      </w:r>
      <w:proofErr w:type="spellEnd"/>
      <w:r w:rsidRPr="002316F7">
        <w:t>: vector&lt;vector&lt;u8&gt;&gt;,</w:t>
      </w:r>
    </w:p>
    <w:p w14:paraId="2496598E" w14:textId="77777777" w:rsidR="002316F7" w:rsidRPr="002316F7" w:rsidRDefault="002316F7" w:rsidP="002316F7"/>
    <w:p w14:paraId="36F668A4" w14:textId="77777777" w:rsidR="002316F7" w:rsidRPr="002316F7" w:rsidRDefault="002316F7" w:rsidP="002316F7">
      <w:r w:rsidRPr="002316F7">
        <w:t xml:space="preserve">    generation: u64,</w:t>
      </w:r>
    </w:p>
    <w:p w14:paraId="26191D11" w14:textId="77777777" w:rsidR="002316F7" w:rsidRPr="002316F7" w:rsidRDefault="002316F7" w:rsidP="002316F7">
      <w:r w:rsidRPr="002316F7">
        <w:t xml:space="preserve">    status: u8,</w:t>
      </w:r>
    </w:p>
    <w:p w14:paraId="2C7CE593" w14:textId="77777777" w:rsidR="002316F7" w:rsidRPr="002316F7" w:rsidRDefault="002316F7" w:rsidP="002316F7">
      <w:r w:rsidRPr="002316F7">
        <w:t>}</w:t>
      </w:r>
    </w:p>
    <w:p w14:paraId="4E800E6B" w14:textId="77777777" w:rsidR="002316F7" w:rsidRPr="002316F7" w:rsidRDefault="002316F7" w:rsidP="002316F7">
      <w:r w:rsidRPr="002316F7">
        <w:pict w14:anchorId="27A31448">
          <v:rect id="_x0000_i1773" style="width:0;height:1.5pt" o:hralign="center" o:hrstd="t" o:hr="t" fillcolor="#a0a0a0" stroked="f"/>
        </w:pict>
      </w:r>
    </w:p>
    <w:p w14:paraId="21B60CC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lastRenderedPageBreak/>
        <w:t>100. Staged Bridge Recovery</w:t>
      </w:r>
    </w:p>
    <w:p w14:paraId="60158D21" w14:textId="77777777" w:rsidR="002316F7" w:rsidRPr="002316F7" w:rsidRDefault="002316F7" w:rsidP="002316F7">
      <w:r w:rsidRPr="002316F7">
        <w:t>PAUSED</w:t>
      </w:r>
    </w:p>
    <w:p w14:paraId="35D40C79" w14:textId="77777777" w:rsidR="002316F7" w:rsidRPr="002316F7" w:rsidRDefault="002316F7" w:rsidP="002316F7"/>
    <w:p w14:paraId="22EF3D80" w14:textId="77777777" w:rsidR="002316F7" w:rsidRPr="002316F7" w:rsidRDefault="002316F7" w:rsidP="002316F7">
      <w:r w:rsidRPr="002316F7">
        <w:t>↓</w:t>
      </w:r>
    </w:p>
    <w:p w14:paraId="4F170C2D" w14:textId="77777777" w:rsidR="002316F7" w:rsidRPr="002316F7" w:rsidRDefault="002316F7" w:rsidP="002316F7"/>
    <w:p w14:paraId="423AE86C" w14:textId="77777777" w:rsidR="002316F7" w:rsidRPr="002316F7" w:rsidRDefault="002316F7" w:rsidP="002316F7">
      <w:r w:rsidRPr="002316F7">
        <w:t>PROOF_ONLY</w:t>
      </w:r>
    </w:p>
    <w:p w14:paraId="68F35B69" w14:textId="77777777" w:rsidR="002316F7" w:rsidRPr="002316F7" w:rsidRDefault="002316F7" w:rsidP="002316F7"/>
    <w:p w14:paraId="5B06C5BA" w14:textId="77777777" w:rsidR="002316F7" w:rsidRPr="002316F7" w:rsidRDefault="002316F7" w:rsidP="002316F7">
      <w:r w:rsidRPr="002316F7">
        <w:t>↓</w:t>
      </w:r>
    </w:p>
    <w:p w14:paraId="2DDC50B4" w14:textId="77777777" w:rsidR="002316F7" w:rsidRPr="002316F7" w:rsidRDefault="002316F7" w:rsidP="002316F7"/>
    <w:p w14:paraId="7810E4F3" w14:textId="77777777" w:rsidR="002316F7" w:rsidRPr="002316F7" w:rsidRDefault="002316F7" w:rsidP="002316F7">
      <w:r w:rsidRPr="002316F7">
        <w:t>LOW_LIMIT</w:t>
      </w:r>
    </w:p>
    <w:p w14:paraId="3B2C3D22" w14:textId="77777777" w:rsidR="002316F7" w:rsidRPr="002316F7" w:rsidRDefault="002316F7" w:rsidP="002316F7"/>
    <w:p w14:paraId="2B3208C3" w14:textId="77777777" w:rsidR="002316F7" w:rsidRPr="002316F7" w:rsidRDefault="002316F7" w:rsidP="002316F7">
      <w:r w:rsidRPr="002316F7">
        <w:t>↓</w:t>
      </w:r>
    </w:p>
    <w:p w14:paraId="3986D84A" w14:textId="77777777" w:rsidR="002316F7" w:rsidRPr="002316F7" w:rsidRDefault="002316F7" w:rsidP="002316F7"/>
    <w:p w14:paraId="0524523F" w14:textId="77777777" w:rsidR="002316F7" w:rsidRPr="002316F7" w:rsidRDefault="002316F7" w:rsidP="002316F7">
      <w:r w:rsidRPr="002316F7">
        <w:t>LIMITED</w:t>
      </w:r>
    </w:p>
    <w:p w14:paraId="5D73F9AD" w14:textId="77777777" w:rsidR="002316F7" w:rsidRPr="002316F7" w:rsidRDefault="002316F7" w:rsidP="002316F7"/>
    <w:p w14:paraId="453E43EE" w14:textId="77777777" w:rsidR="002316F7" w:rsidRPr="002316F7" w:rsidRDefault="002316F7" w:rsidP="002316F7">
      <w:r w:rsidRPr="002316F7">
        <w:t>↓</w:t>
      </w:r>
    </w:p>
    <w:p w14:paraId="00C0D263" w14:textId="77777777" w:rsidR="002316F7" w:rsidRPr="002316F7" w:rsidRDefault="002316F7" w:rsidP="002316F7"/>
    <w:p w14:paraId="0053DA0A" w14:textId="77777777" w:rsidR="002316F7" w:rsidRPr="002316F7" w:rsidRDefault="002316F7" w:rsidP="002316F7">
      <w:r w:rsidRPr="002316F7">
        <w:t>NORMAL</w:t>
      </w:r>
    </w:p>
    <w:p w14:paraId="2BE05C58" w14:textId="77777777" w:rsidR="002316F7" w:rsidRPr="002316F7" w:rsidRDefault="002316F7" w:rsidP="002316F7">
      <w:r w:rsidRPr="002316F7">
        <w:pict w14:anchorId="364DDD35">
          <v:rect id="_x0000_i1774" style="width:0;height:1.5pt" o:hralign="center" o:hrstd="t" o:hr="t" fillcolor="#a0a0a0" stroked="f"/>
        </w:pict>
      </w:r>
    </w:p>
    <w:p w14:paraId="1205AAE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101. Cross-chain Event</w:t>
      </w:r>
    </w:p>
    <w:p w14:paraId="7E7AD468" w14:textId="77777777" w:rsidR="002316F7" w:rsidRPr="002316F7" w:rsidRDefault="002316F7" w:rsidP="002316F7">
      <w:r w:rsidRPr="002316F7">
        <w:t>CHAIN_REGISTERED</w:t>
      </w:r>
    </w:p>
    <w:p w14:paraId="49338E38" w14:textId="77777777" w:rsidR="002316F7" w:rsidRPr="002316F7" w:rsidRDefault="002316F7" w:rsidP="002316F7">
      <w:r w:rsidRPr="002316F7">
        <w:t>CHAIN_ACTIVATED</w:t>
      </w:r>
    </w:p>
    <w:p w14:paraId="59E3DEAC" w14:textId="77777777" w:rsidR="002316F7" w:rsidRPr="002316F7" w:rsidRDefault="002316F7" w:rsidP="002316F7">
      <w:r w:rsidRPr="002316F7">
        <w:t>CHAIN_SUSPENDED</w:t>
      </w:r>
    </w:p>
    <w:p w14:paraId="15E24EA5" w14:textId="77777777" w:rsidR="002316F7" w:rsidRPr="002316F7" w:rsidRDefault="002316F7" w:rsidP="002316F7"/>
    <w:p w14:paraId="25EFC179" w14:textId="77777777" w:rsidR="002316F7" w:rsidRPr="002316F7" w:rsidRDefault="002316F7" w:rsidP="002316F7">
      <w:r w:rsidRPr="002316F7">
        <w:t>NETWORK_REGISTERED</w:t>
      </w:r>
    </w:p>
    <w:p w14:paraId="79DDF4E7" w14:textId="77777777" w:rsidR="002316F7" w:rsidRPr="002316F7" w:rsidRDefault="002316F7" w:rsidP="002316F7">
      <w:r w:rsidRPr="002316F7">
        <w:lastRenderedPageBreak/>
        <w:t>ADAPTER_REGISTERED</w:t>
      </w:r>
    </w:p>
    <w:p w14:paraId="530939BA" w14:textId="77777777" w:rsidR="002316F7" w:rsidRPr="002316F7" w:rsidRDefault="002316F7" w:rsidP="002316F7">
      <w:r w:rsidRPr="002316F7">
        <w:t>ADAPTER_UPGRADED</w:t>
      </w:r>
    </w:p>
    <w:p w14:paraId="23F87F7F" w14:textId="77777777" w:rsidR="002316F7" w:rsidRPr="002316F7" w:rsidRDefault="002316F7" w:rsidP="002316F7"/>
    <w:p w14:paraId="0F3FE655" w14:textId="77777777" w:rsidR="002316F7" w:rsidRPr="002316F7" w:rsidRDefault="002316F7" w:rsidP="002316F7">
      <w:r w:rsidRPr="002316F7">
        <w:t>BRIDGE_ROUTE_CREATED</w:t>
      </w:r>
    </w:p>
    <w:p w14:paraId="21741163" w14:textId="77777777" w:rsidR="002316F7" w:rsidRPr="002316F7" w:rsidRDefault="002316F7" w:rsidP="002316F7">
      <w:r w:rsidRPr="002316F7">
        <w:t>BRIDGE_ROUTE_ACTIVATED</w:t>
      </w:r>
    </w:p>
    <w:p w14:paraId="7CCBD9E1" w14:textId="77777777" w:rsidR="002316F7" w:rsidRPr="002316F7" w:rsidRDefault="002316F7" w:rsidP="002316F7">
      <w:r w:rsidRPr="002316F7">
        <w:t>BRIDGE_ROUTE_PAUSED</w:t>
      </w:r>
    </w:p>
    <w:p w14:paraId="3372818D" w14:textId="77777777" w:rsidR="002316F7" w:rsidRPr="002316F7" w:rsidRDefault="002316F7" w:rsidP="002316F7"/>
    <w:p w14:paraId="4AE0DEF4" w14:textId="77777777" w:rsidR="002316F7" w:rsidRPr="002316F7" w:rsidRDefault="002316F7" w:rsidP="002316F7">
      <w:r w:rsidRPr="002316F7">
        <w:t>ASSET_REGISTERED</w:t>
      </w:r>
    </w:p>
    <w:p w14:paraId="2FD62396" w14:textId="77777777" w:rsidR="002316F7" w:rsidRPr="002316F7" w:rsidRDefault="002316F7" w:rsidP="002316F7">
      <w:r w:rsidRPr="002316F7">
        <w:t>ASSET_MAPPING_CREATED</w:t>
      </w:r>
    </w:p>
    <w:p w14:paraId="45200F61" w14:textId="77777777" w:rsidR="002316F7" w:rsidRPr="002316F7" w:rsidRDefault="002316F7" w:rsidP="002316F7">
      <w:r w:rsidRPr="002316F7">
        <w:t>WRAPPED_ASSET_REGISTERED</w:t>
      </w:r>
    </w:p>
    <w:p w14:paraId="79FAC690" w14:textId="77777777" w:rsidR="002316F7" w:rsidRPr="002316F7" w:rsidRDefault="002316F7" w:rsidP="002316F7"/>
    <w:p w14:paraId="24A089B6" w14:textId="77777777" w:rsidR="002316F7" w:rsidRPr="002316F7" w:rsidRDefault="002316F7" w:rsidP="002316F7">
      <w:r w:rsidRPr="002316F7">
        <w:t>MESSAGE_CREATED</w:t>
      </w:r>
    </w:p>
    <w:p w14:paraId="3DCFC749" w14:textId="77777777" w:rsidR="002316F7" w:rsidRPr="002316F7" w:rsidRDefault="002316F7" w:rsidP="002316F7">
      <w:r w:rsidRPr="002316F7">
        <w:t>MESSAGE_PROOF_SUBMITTED</w:t>
      </w:r>
    </w:p>
    <w:p w14:paraId="671D0FE3" w14:textId="77777777" w:rsidR="002316F7" w:rsidRPr="002316F7" w:rsidRDefault="002316F7" w:rsidP="002316F7">
      <w:r w:rsidRPr="002316F7">
        <w:t>MESSAGE_PROOF_VERIFIED</w:t>
      </w:r>
    </w:p>
    <w:p w14:paraId="60F76588" w14:textId="77777777" w:rsidR="002316F7" w:rsidRPr="002316F7" w:rsidRDefault="002316F7" w:rsidP="002316F7">
      <w:r w:rsidRPr="002316F7">
        <w:t>MESSAGE_QUORUM_REACHED</w:t>
      </w:r>
    </w:p>
    <w:p w14:paraId="0DFF0C18" w14:textId="77777777" w:rsidR="002316F7" w:rsidRPr="002316F7" w:rsidRDefault="002316F7" w:rsidP="002316F7">
      <w:r w:rsidRPr="002316F7">
        <w:t>MESSAGE_EXECUTED</w:t>
      </w:r>
    </w:p>
    <w:p w14:paraId="0C7FA799" w14:textId="77777777" w:rsidR="002316F7" w:rsidRPr="002316F7" w:rsidRDefault="002316F7" w:rsidP="002316F7">
      <w:r w:rsidRPr="002316F7">
        <w:t>MESSAGE_FAILED</w:t>
      </w:r>
    </w:p>
    <w:p w14:paraId="184D58E0" w14:textId="77777777" w:rsidR="002316F7" w:rsidRPr="002316F7" w:rsidRDefault="002316F7" w:rsidP="002316F7"/>
    <w:p w14:paraId="6A573701" w14:textId="77777777" w:rsidR="002316F7" w:rsidRPr="002316F7" w:rsidRDefault="002316F7" w:rsidP="002316F7">
      <w:r w:rsidRPr="002316F7">
        <w:t>RATE_LIMIT_UPDATED</w:t>
      </w:r>
    </w:p>
    <w:p w14:paraId="2EE612F5" w14:textId="77777777" w:rsidR="002316F7" w:rsidRPr="002316F7" w:rsidRDefault="002316F7" w:rsidP="002316F7">
      <w:r w:rsidRPr="002316F7">
        <w:t>TRANSFER_CAP_REACHED</w:t>
      </w:r>
    </w:p>
    <w:p w14:paraId="4B720291" w14:textId="77777777" w:rsidR="002316F7" w:rsidRPr="002316F7" w:rsidRDefault="002316F7" w:rsidP="002316F7"/>
    <w:p w14:paraId="6FD94C0A" w14:textId="77777777" w:rsidR="002316F7" w:rsidRPr="002316F7" w:rsidRDefault="002316F7" w:rsidP="002316F7">
      <w:r w:rsidRPr="002316F7">
        <w:t>VALIDATOR_REGISTERED</w:t>
      </w:r>
    </w:p>
    <w:p w14:paraId="7E4713E4" w14:textId="77777777" w:rsidR="002316F7" w:rsidRPr="002316F7" w:rsidRDefault="002316F7" w:rsidP="002316F7">
      <w:r w:rsidRPr="002316F7">
        <w:t>VALIDATOR_SLASHED</w:t>
      </w:r>
    </w:p>
    <w:p w14:paraId="07D30034" w14:textId="77777777" w:rsidR="002316F7" w:rsidRPr="002316F7" w:rsidRDefault="002316F7" w:rsidP="002316F7"/>
    <w:p w14:paraId="44BB6D6F" w14:textId="77777777" w:rsidR="002316F7" w:rsidRPr="002316F7" w:rsidRDefault="002316F7" w:rsidP="002316F7">
      <w:r w:rsidRPr="002316F7">
        <w:t>RELAYER_REGISTERED</w:t>
      </w:r>
    </w:p>
    <w:p w14:paraId="65620B0C" w14:textId="77777777" w:rsidR="002316F7" w:rsidRPr="002316F7" w:rsidRDefault="002316F7" w:rsidP="002316F7">
      <w:r w:rsidRPr="002316F7">
        <w:lastRenderedPageBreak/>
        <w:t>RELAYER_SUSPENDED</w:t>
      </w:r>
    </w:p>
    <w:p w14:paraId="7D4EAF63" w14:textId="77777777" w:rsidR="002316F7" w:rsidRPr="002316F7" w:rsidRDefault="002316F7" w:rsidP="002316F7"/>
    <w:p w14:paraId="4EAB559C" w14:textId="77777777" w:rsidR="002316F7" w:rsidRPr="002316F7" w:rsidRDefault="002316F7" w:rsidP="002316F7">
      <w:r w:rsidRPr="002316F7">
        <w:t>EMERGENCY_PAUSE_ACTIVATED</w:t>
      </w:r>
    </w:p>
    <w:p w14:paraId="1E002A33" w14:textId="77777777" w:rsidR="002316F7" w:rsidRPr="002316F7" w:rsidRDefault="002316F7" w:rsidP="002316F7">
      <w:r w:rsidRPr="002316F7">
        <w:t>RECOVERY_STARTED</w:t>
      </w:r>
    </w:p>
    <w:p w14:paraId="075FA8EB" w14:textId="77777777" w:rsidR="002316F7" w:rsidRPr="002316F7" w:rsidRDefault="002316F7" w:rsidP="002316F7">
      <w:r w:rsidRPr="002316F7">
        <w:t>RECOVERY_COMPLETED</w:t>
      </w:r>
    </w:p>
    <w:p w14:paraId="7BDFF04C" w14:textId="77777777" w:rsidR="002316F7" w:rsidRPr="002316F7" w:rsidRDefault="002316F7" w:rsidP="002316F7">
      <w:r w:rsidRPr="002316F7">
        <w:pict w14:anchorId="05CBE692">
          <v:rect id="_x0000_i2173" style="width:0;height:1.5pt" o:hralign="center" o:hrstd="t" o:hr="t" fillcolor="#a0a0a0" stroked="f"/>
        </w:pict>
      </w:r>
    </w:p>
    <w:p w14:paraId="591284E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102. </w:t>
      </w:r>
      <w:proofErr w:type="spellStart"/>
      <w:r w:rsidRPr="002316F7">
        <w:rPr>
          <w:b/>
          <w:bCs/>
        </w:rPr>
        <w:t>ChainRegistered</w:t>
      </w:r>
      <w:proofErr w:type="spellEnd"/>
      <w:r w:rsidRPr="002316F7">
        <w:rPr>
          <w:b/>
          <w:bCs/>
        </w:rPr>
        <w:t xml:space="preserve"> Event</w:t>
      </w:r>
    </w:p>
    <w:p w14:paraId="36815DF9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ChainRegistered</w:t>
      </w:r>
      <w:proofErr w:type="spellEnd"/>
      <w:r w:rsidRPr="002316F7">
        <w:t xml:space="preserve"> has copy, drop {</w:t>
      </w:r>
    </w:p>
    <w:p w14:paraId="1BFEDAF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event_version</w:t>
      </w:r>
      <w:proofErr w:type="spellEnd"/>
      <w:r w:rsidRPr="002316F7">
        <w:t>: u64,</w:t>
      </w:r>
    </w:p>
    <w:p w14:paraId="1B224651" w14:textId="77777777" w:rsidR="002316F7" w:rsidRPr="002316F7" w:rsidRDefault="002316F7" w:rsidP="002316F7"/>
    <w:p w14:paraId="0CF0411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chain_identity_id</w:t>
      </w:r>
      <w:proofErr w:type="spellEnd"/>
      <w:r w:rsidRPr="002316F7">
        <w:t>: ID,</w:t>
      </w:r>
    </w:p>
    <w:p w14:paraId="77FD8A2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chain_code</w:t>
      </w:r>
      <w:proofErr w:type="spellEnd"/>
      <w:r w:rsidRPr="002316F7">
        <w:t>: u32,</w:t>
      </w:r>
    </w:p>
    <w:p w14:paraId="54AB18D2" w14:textId="77777777" w:rsidR="002316F7" w:rsidRPr="002316F7" w:rsidRDefault="002316F7" w:rsidP="002316F7"/>
    <w:p w14:paraId="42E411E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chain_name_hash</w:t>
      </w:r>
      <w:proofErr w:type="spellEnd"/>
      <w:r w:rsidRPr="002316F7">
        <w:t>: vector&lt;u8&gt;,</w:t>
      </w:r>
    </w:p>
    <w:p w14:paraId="4290583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genesis_hash</w:t>
      </w:r>
      <w:proofErr w:type="spellEnd"/>
      <w:r w:rsidRPr="002316F7">
        <w:t>: vector&lt;u8&gt;,</w:t>
      </w:r>
    </w:p>
    <w:p w14:paraId="3694E26A" w14:textId="77777777" w:rsidR="002316F7" w:rsidRPr="002316F7" w:rsidRDefault="002316F7" w:rsidP="002316F7"/>
    <w:p w14:paraId="08BECB5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registered_at_ms</w:t>
      </w:r>
      <w:proofErr w:type="spellEnd"/>
      <w:r w:rsidRPr="002316F7">
        <w:t>: u64,</w:t>
      </w:r>
    </w:p>
    <w:p w14:paraId="1A8B5904" w14:textId="77777777" w:rsidR="002316F7" w:rsidRPr="002316F7" w:rsidRDefault="002316F7" w:rsidP="002316F7">
      <w:r w:rsidRPr="002316F7">
        <w:t>}</w:t>
      </w:r>
    </w:p>
    <w:p w14:paraId="6EE2BFD3" w14:textId="77777777" w:rsidR="002316F7" w:rsidRPr="002316F7" w:rsidRDefault="002316F7" w:rsidP="002316F7">
      <w:r w:rsidRPr="002316F7">
        <w:pict w14:anchorId="7A592F66">
          <v:rect id="_x0000_i2174" style="width:0;height:1.5pt" o:hralign="center" o:hrstd="t" o:hr="t" fillcolor="#a0a0a0" stroked="f"/>
        </w:pict>
      </w:r>
    </w:p>
    <w:p w14:paraId="0BE5E58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103. </w:t>
      </w:r>
      <w:proofErr w:type="spellStart"/>
      <w:r w:rsidRPr="002316F7">
        <w:rPr>
          <w:b/>
          <w:bCs/>
        </w:rPr>
        <w:t>MessageCreated</w:t>
      </w:r>
      <w:proofErr w:type="spellEnd"/>
      <w:r w:rsidRPr="002316F7">
        <w:rPr>
          <w:b/>
          <w:bCs/>
        </w:rPr>
        <w:t xml:space="preserve"> Event</w:t>
      </w:r>
    </w:p>
    <w:p w14:paraId="0DA37132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CrosschainMessageCreated</w:t>
      </w:r>
      <w:proofErr w:type="spellEnd"/>
      <w:r w:rsidRPr="002316F7">
        <w:t xml:space="preserve"> has copy, drop {</w:t>
      </w:r>
    </w:p>
    <w:p w14:paraId="523A360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event_version</w:t>
      </w:r>
      <w:proofErr w:type="spellEnd"/>
      <w:r w:rsidRPr="002316F7">
        <w:t>: u64,</w:t>
      </w:r>
    </w:p>
    <w:p w14:paraId="1E375A20" w14:textId="77777777" w:rsidR="002316F7" w:rsidRPr="002316F7" w:rsidRDefault="002316F7" w:rsidP="002316F7"/>
    <w:p w14:paraId="4C893E3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</w:t>
      </w:r>
      <w:proofErr w:type="spellEnd"/>
      <w:r w:rsidRPr="002316F7">
        <w:t>: ID,</w:t>
      </w:r>
    </w:p>
    <w:p w14:paraId="48248D7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message_id_hash</w:t>
      </w:r>
      <w:proofErr w:type="spellEnd"/>
      <w:r w:rsidRPr="002316F7">
        <w:t>: vector&lt;u8&gt;,</w:t>
      </w:r>
    </w:p>
    <w:p w14:paraId="3D54AF28" w14:textId="77777777" w:rsidR="002316F7" w:rsidRPr="002316F7" w:rsidRDefault="002316F7" w:rsidP="002316F7"/>
    <w:p w14:paraId="74D0549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source_chain_id</w:t>
      </w:r>
      <w:proofErr w:type="spellEnd"/>
      <w:r w:rsidRPr="002316F7">
        <w:t>: ID,</w:t>
      </w:r>
    </w:p>
    <w:p w14:paraId="774A147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70013ED9" w14:textId="77777777" w:rsidR="002316F7" w:rsidRPr="002316F7" w:rsidRDefault="002316F7" w:rsidP="002316F7"/>
    <w:p w14:paraId="7AD50EA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message_type</w:t>
      </w:r>
      <w:proofErr w:type="spellEnd"/>
      <w:r w:rsidRPr="002316F7">
        <w:t>: u16,</w:t>
      </w:r>
    </w:p>
    <w:p w14:paraId="5A9F23C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payload_hash</w:t>
      </w:r>
      <w:proofErr w:type="spellEnd"/>
      <w:r w:rsidRPr="002316F7">
        <w:t>: vector&lt;u8&gt;,</w:t>
      </w:r>
    </w:p>
    <w:p w14:paraId="262D96A4" w14:textId="77777777" w:rsidR="002316F7" w:rsidRPr="002316F7" w:rsidRDefault="002316F7" w:rsidP="002316F7"/>
    <w:p w14:paraId="3DF8CE45" w14:textId="77777777" w:rsidR="002316F7" w:rsidRPr="002316F7" w:rsidRDefault="002316F7" w:rsidP="002316F7">
      <w:r w:rsidRPr="002316F7">
        <w:t xml:space="preserve">    nonce: u128,</w:t>
      </w:r>
    </w:p>
    <w:p w14:paraId="0D0E0BDB" w14:textId="77777777" w:rsidR="002316F7" w:rsidRPr="002316F7" w:rsidRDefault="002316F7" w:rsidP="002316F7">
      <w:r w:rsidRPr="002316F7">
        <w:t xml:space="preserve">    sequence: u128,</w:t>
      </w:r>
    </w:p>
    <w:p w14:paraId="6EE97B6A" w14:textId="77777777" w:rsidR="002316F7" w:rsidRPr="002316F7" w:rsidRDefault="002316F7" w:rsidP="002316F7"/>
    <w:p w14:paraId="0E308DD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created_at_ms</w:t>
      </w:r>
      <w:proofErr w:type="spellEnd"/>
      <w:r w:rsidRPr="002316F7">
        <w:t>: u64,</w:t>
      </w:r>
    </w:p>
    <w:p w14:paraId="77BD4B96" w14:textId="77777777" w:rsidR="002316F7" w:rsidRPr="002316F7" w:rsidRDefault="002316F7" w:rsidP="002316F7">
      <w:r w:rsidRPr="002316F7">
        <w:t>}</w:t>
      </w:r>
    </w:p>
    <w:p w14:paraId="3409B054" w14:textId="77777777" w:rsidR="002316F7" w:rsidRPr="002316F7" w:rsidRDefault="002316F7" w:rsidP="002316F7">
      <w:r w:rsidRPr="002316F7">
        <w:pict w14:anchorId="4A7C5D61">
          <v:rect id="_x0000_i2175" style="width:0;height:1.5pt" o:hralign="center" o:hrstd="t" o:hr="t" fillcolor="#a0a0a0" stroked="f"/>
        </w:pict>
      </w:r>
    </w:p>
    <w:p w14:paraId="72BE63A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104. </w:t>
      </w:r>
      <w:proofErr w:type="spellStart"/>
      <w:r w:rsidRPr="002316F7">
        <w:rPr>
          <w:b/>
          <w:bCs/>
        </w:rPr>
        <w:t>MessageExecuted</w:t>
      </w:r>
      <w:proofErr w:type="spellEnd"/>
      <w:r w:rsidRPr="002316F7">
        <w:rPr>
          <w:b/>
          <w:bCs/>
        </w:rPr>
        <w:t xml:space="preserve"> Event</w:t>
      </w:r>
    </w:p>
    <w:p w14:paraId="0D01CF0B" w14:textId="77777777" w:rsidR="002316F7" w:rsidRPr="002316F7" w:rsidRDefault="002316F7" w:rsidP="002316F7">
      <w:r w:rsidRPr="002316F7">
        <w:t xml:space="preserve">public struct </w:t>
      </w:r>
      <w:proofErr w:type="spellStart"/>
      <w:r w:rsidRPr="002316F7">
        <w:t>CrosschainMessageExecuted</w:t>
      </w:r>
      <w:proofErr w:type="spellEnd"/>
      <w:r w:rsidRPr="002316F7">
        <w:t xml:space="preserve"> has copy, drop {</w:t>
      </w:r>
    </w:p>
    <w:p w14:paraId="197096A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event_version</w:t>
      </w:r>
      <w:proofErr w:type="spellEnd"/>
      <w:r w:rsidRPr="002316F7">
        <w:t>: u64,</w:t>
      </w:r>
    </w:p>
    <w:p w14:paraId="0F50BE0B" w14:textId="77777777" w:rsidR="002316F7" w:rsidRPr="002316F7" w:rsidRDefault="002316F7" w:rsidP="002316F7"/>
    <w:p w14:paraId="27976E0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</w:t>
      </w:r>
      <w:proofErr w:type="spellEnd"/>
      <w:r w:rsidRPr="002316F7">
        <w:t>: ID,</w:t>
      </w:r>
    </w:p>
    <w:p w14:paraId="77641D8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>: ID,</w:t>
      </w:r>
    </w:p>
    <w:p w14:paraId="56CE16AA" w14:textId="77777777" w:rsidR="002316F7" w:rsidRPr="002316F7" w:rsidRDefault="002316F7" w:rsidP="002316F7"/>
    <w:p w14:paraId="3B48686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execution_receipt_hash</w:t>
      </w:r>
      <w:proofErr w:type="spellEnd"/>
      <w:r w:rsidRPr="002316F7">
        <w:t>: vector&lt;u8&gt;,</w:t>
      </w:r>
    </w:p>
    <w:p w14:paraId="63D904F0" w14:textId="77777777" w:rsidR="002316F7" w:rsidRPr="002316F7" w:rsidRDefault="002316F7" w:rsidP="002316F7"/>
    <w:p w14:paraId="179F51C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executed_at_ms</w:t>
      </w:r>
      <w:proofErr w:type="spellEnd"/>
      <w:r w:rsidRPr="002316F7">
        <w:t>: u64,</w:t>
      </w:r>
    </w:p>
    <w:p w14:paraId="5610993A" w14:textId="77777777" w:rsidR="002316F7" w:rsidRPr="002316F7" w:rsidRDefault="002316F7" w:rsidP="002316F7">
      <w:r w:rsidRPr="002316F7">
        <w:t>}</w:t>
      </w:r>
    </w:p>
    <w:p w14:paraId="55D33BC8" w14:textId="77777777" w:rsidR="002316F7" w:rsidRPr="002316F7" w:rsidRDefault="002316F7" w:rsidP="002316F7">
      <w:r w:rsidRPr="002316F7">
        <w:pict w14:anchorId="20173FDC">
          <v:rect id="_x0000_i2176" style="width:0;height:1.5pt" o:hralign="center" o:hrstd="t" o:hr="t" fillcolor="#a0a0a0" stroked="f"/>
        </w:pict>
      </w:r>
    </w:p>
    <w:p w14:paraId="23A94F3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lastRenderedPageBreak/>
        <w:t>105. Bridge Error Code</w:t>
      </w:r>
    </w:p>
    <w:p w14:paraId="31507F25" w14:textId="77777777" w:rsidR="002316F7" w:rsidRPr="002316F7" w:rsidRDefault="002316F7" w:rsidP="002316F7">
      <w:r w:rsidRPr="002316F7">
        <w:t>15000–15999</w:t>
      </w:r>
    </w:p>
    <w:p w14:paraId="782A6E94" w14:textId="77777777" w:rsidR="002316F7" w:rsidRPr="002316F7" w:rsidRDefault="002316F7" w:rsidP="002316F7">
      <w:r w:rsidRPr="002316F7">
        <w:pict w14:anchorId="36F9AACC">
          <v:rect id="_x0000_i2177" style="width:0;height:1.5pt" o:hralign="center" o:hrstd="t" o:hr="t" fillcolor="#a0a0a0" stroked="f"/>
        </w:pict>
      </w:r>
    </w:p>
    <w:p w14:paraId="0EE1103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106. Error 예</w:t>
      </w:r>
    </w:p>
    <w:p w14:paraId="6B36D4FB" w14:textId="77777777" w:rsidR="002316F7" w:rsidRPr="002316F7" w:rsidRDefault="002316F7" w:rsidP="002316F7">
      <w:r w:rsidRPr="002316F7">
        <w:t>const E_CROSSCHAIN_REGISTRY_INACTIVE: u64 = 15001;</w:t>
      </w:r>
    </w:p>
    <w:p w14:paraId="31958F54" w14:textId="77777777" w:rsidR="002316F7" w:rsidRPr="002316F7" w:rsidRDefault="002316F7" w:rsidP="002316F7">
      <w:r w:rsidRPr="002316F7">
        <w:t>const E_CHAIN_NOT_FOUND: u64 = 15002;</w:t>
      </w:r>
    </w:p>
    <w:p w14:paraId="51A863F4" w14:textId="77777777" w:rsidR="002316F7" w:rsidRPr="002316F7" w:rsidRDefault="002316F7" w:rsidP="002316F7">
      <w:r w:rsidRPr="002316F7">
        <w:t>const E_CHAIN_INACTIVE: u64 = 15003;</w:t>
      </w:r>
    </w:p>
    <w:p w14:paraId="440F6AB2" w14:textId="77777777" w:rsidR="002316F7" w:rsidRPr="002316F7" w:rsidRDefault="002316F7" w:rsidP="002316F7">
      <w:r w:rsidRPr="002316F7">
        <w:t>const E_NETWORK_NOT_FOUND: u64 = 15004;</w:t>
      </w:r>
    </w:p>
    <w:p w14:paraId="1E7D0D73" w14:textId="77777777" w:rsidR="002316F7" w:rsidRPr="002316F7" w:rsidRDefault="002316F7" w:rsidP="002316F7">
      <w:r w:rsidRPr="002316F7">
        <w:t>const E_ADAPTER_NOT_FOUND: u64 = 15005;</w:t>
      </w:r>
    </w:p>
    <w:p w14:paraId="3E79C600" w14:textId="77777777" w:rsidR="002316F7" w:rsidRPr="002316F7" w:rsidRDefault="002316F7" w:rsidP="002316F7">
      <w:r w:rsidRPr="002316F7">
        <w:t>const E_ADAPTER_EXPIRED: u64 = 15006;</w:t>
      </w:r>
    </w:p>
    <w:p w14:paraId="60ADC3F1" w14:textId="77777777" w:rsidR="002316F7" w:rsidRPr="002316F7" w:rsidRDefault="002316F7" w:rsidP="002316F7">
      <w:r w:rsidRPr="002316F7">
        <w:t>const E_ROUTE_NOT_FOUND: u64 = 15007;</w:t>
      </w:r>
    </w:p>
    <w:p w14:paraId="0542DB82" w14:textId="77777777" w:rsidR="002316F7" w:rsidRPr="002316F7" w:rsidRDefault="002316F7" w:rsidP="002316F7">
      <w:r w:rsidRPr="002316F7">
        <w:t>const E_ROUTE_PAUSED: u64 = 15008;</w:t>
      </w:r>
    </w:p>
    <w:p w14:paraId="70EBAD5E" w14:textId="77777777" w:rsidR="002316F7" w:rsidRPr="002316F7" w:rsidRDefault="002316F7" w:rsidP="002316F7">
      <w:r w:rsidRPr="002316F7">
        <w:t>const E_ASSET_NOT_SUPPORTED: u64 = 15009;</w:t>
      </w:r>
    </w:p>
    <w:p w14:paraId="1C66D042" w14:textId="77777777" w:rsidR="002316F7" w:rsidRPr="002316F7" w:rsidRDefault="002316F7" w:rsidP="002316F7">
      <w:r w:rsidRPr="002316F7">
        <w:t>const E_ASSET_MAPPING_NOT_FOUND: u64 = 15010;</w:t>
      </w:r>
    </w:p>
    <w:p w14:paraId="2F50370A" w14:textId="77777777" w:rsidR="002316F7" w:rsidRPr="002316F7" w:rsidRDefault="002316F7" w:rsidP="002316F7">
      <w:r w:rsidRPr="002316F7">
        <w:t>const E_MESSAGE_ALREADY_EXISTS: u64 = 15011;</w:t>
      </w:r>
    </w:p>
    <w:p w14:paraId="335C43EA" w14:textId="77777777" w:rsidR="002316F7" w:rsidRPr="002316F7" w:rsidRDefault="002316F7" w:rsidP="002316F7">
      <w:r w:rsidRPr="002316F7">
        <w:t>const E_MESSAGE_REPLAY: u64 = 15012;</w:t>
      </w:r>
    </w:p>
    <w:p w14:paraId="75A63435" w14:textId="77777777" w:rsidR="002316F7" w:rsidRPr="002316F7" w:rsidRDefault="002316F7" w:rsidP="002316F7">
      <w:r w:rsidRPr="002316F7">
        <w:t>const E_NONCE_INVALID: u64 = 15013;</w:t>
      </w:r>
    </w:p>
    <w:p w14:paraId="042DCB0C" w14:textId="77777777" w:rsidR="002316F7" w:rsidRPr="002316F7" w:rsidRDefault="002316F7" w:rsidP="002316F7">
      <w:r w:rsidRPr="002316F7">
        <w:t>const E_SEQUENCE_INVALID: u64 = 15014;</w:t>
      </w:r>
    </w:p>
    <w:p w14:paraId="6BD32D26" w14:textId="77777777" w:rsidR="002316F7" w:rsidRPr="002316F7" w:rsidRDefault="002316F7" w:rsidP="002316F7">
      <w:r w:rsidRPr="002316F7">
        <w:t>const E_PROOF_INVALID: u64 = 15015;</w:t>
      </w:r>
    </w:p>
    <w:p w14:paraId="1F7807F0" w14:textId="77777777" w:rsidR="002316F7" w:rsidRPr="002316F7" w:rsidRDefault="002316F7" w:rsidP="002316F7">
      <w:r w:rsidRPr="002316F7">
        <w:t>const E_FINALITY_NOT_REACHED: u64 = 15016;</w:t>
      </w:r>
    </w:p>
    <w:p w14:paraId="5AD542D9" w14:textId="77777777" w:rsidR="002316F7" w:rsidRPr="002316F7" w:rsidRDefault="002316F7" w:rsidP="002316F7">
      <w:r w:rsidRPr="002316F7">
        <w:t>const E_VALIDATOR_QUORUM_NOT_MET: u64 = 15017;</w:t>
      </w:r>
    </w:p>
    <w:p w14:paraId="427275AB" w14:textId="77777777" w:rsidR="002316F7" w:rsidRPr="002316F7" w:rsidRDefault="002316F7" w:rsidP="002316F7">
      <w:r w:rsidRPr="002316F7">
        <w:t>const E_RATE_LIMIT_EXCEEDED: u64 = 15018;</w:t>
      </w:r>
    </w:p>
    <w:p w14:paraId="3C18FE1C" w14:textId="77777777" w:rsidR="002316F7" w:rsidRPr="002316F7" w:rsidRDefault="002316F7" w:rsidP="002316F7">
      <w:r w:rsidRPr="002316F7">
        <w:t>const E_DAILY_CAP_EXCEEDED: u64 = 15019;</w:t>
      </w:r>
    </w:p>
    <w:p w14:paraId="25D93B9C" w14:textId="77777777" w:rsidR="002316F7" w:rsidRPr="002316F7" w:rsidRDefault="002316F7" w:rsidP="002316F7">
      <w:r w:rsidRPr="002316F7">
        <w:t>const E_WRAPPED_SUPPLY_EXCEEDED: u64 = 15020;</w:t>
      </w:r>
    </w:p>
    <w:p w14:paraId="19D0956F" w14:textId="77777777" w:rsidR="002316F7" w:rsidRPr="002316F7" w:rsidRDefault="002316F7" w:rsidP="002316F7">
      <w:r w:rsidRPr="002316F7">
        <w:t>const E_CANONICAL_LOCK_INSUFFICIENT: u64 = 15021;</w:t>
      </w:r>
    </w:p>
    <w:p w14:paraId="72017AEB" w14:textId="77777777" w:rsidR="002316F7" w:rsidRPr="002316F7" w:rsidRDefault="002316F7" w:rsidP="002316F7">
      <w:r w:rsidRPr="002316F7">
        <w:lastRenderedPageBreak/>
        <w:t>const E_MESSAGE_EXPIRED: u64 = 15022;</w:t>
      </w:r>
    </w:p>
    <w:p w14:paraId="3DD58108" w14:textId="77777777" w:rsidR="002316F7" w:rsidRPr="002316F7" w:rsidRDefault="002316F7" w:rsidP="002316F7">
      <w:r w:rsidRPr="002316F7">
        <w:t>const E_EMERGENCY_PAUSE_ACTIVE: u64 = 15023;</w:t>
      </w:r>
    </w:p>
    <w:p w14:paraId="42C3ECE4" w14:textId="77777777" w:rsidR="002316F7" w:rsidRPr="002316F7" w:rsidRDefault="002316F7" w:rsidP="002316F7">
      <w:r w:rsidRPr="002316F7">
        <w:t>const E_RECOVERY_REQUIREMENTS_NOT_MET: u64 = 15024;</w:t>
      </w:r>
    </w:p>
    <w:p w14:paraId="7163D0A0" w14:textId="77777777" w:rsidR="002316F7" w:rsidRPr="002316F7" w:rsidRDefault="002316F7" w:rsidP="002316F7">
      <w:r w:rsidRPr="002316F7">
        <w:t>const E_GOLD_NFT_LIABILITY_INVALID: u64 = 15025;</w:t>
      </w:r>
    </w:p>
    <w:p w14:paraId="1D477640" w14:textId="77777777" w:rsidR="002316F7" w:rsidRPr="002316F7" w:rsidRDefault="002316F7" w:rsidP="002316F7">
      <w:r w:rsidRPr="002316F7">
        <w:pict w14:anchorId="231A1FB7">
          <v:rect id="_x0000_i2178" style="width:0;height:1.5pt" o:hralign="center" o:hrstd="t" o:hr="t" fillcolor="#a0a0a0" stroked="f"/>
        </w:pict>
      </w:r>
    </w:p>
    <w:p w14:paraId="59902CE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107. SDK 구조</w:t>
      </w:r>
    </w:p>
    <w:p w14:paraId="0B183201" w14:textId="77777777" w:rsidR="002316F7" w:rsidRPr="002316F7" w:rsidRDefault="002316F7" w:rsidP="002316F7">
      <w:proofErr w:type="spellStart"/>
      <w:r w:rsidRPr="002316F7">
        <w:t>sdk</w:t>
      </w:r>
      <w:proofErr w:type="spellEnd"/>
      <w:r w:rsidRPr="002316F7">
        <w:t>/typescript/</w:t>
      </w:r>
      <w:proofErr w:type="spellStart"/>
      <w:r w:rsidRPr="002316F7">
        <w:t>src</w:t>
      </w:r>
      <w:proofErr w:type="spellEnd"/>
      <w:r w:rsidRPr="002316F7">
        <w:t>/</w:t>
      </w:r>
      <w:proofErr w:type="spellStart"/>
      <w:r w:rsidRPr="002316F7">
        <w:t>crosschain</w:t>
      </w:r>
      <w:proofErr w:type="spellEnd"/>
      <w:r w:rsidRPr="002316F7">
        <w:t>/</w:t>
      </w:r>
    </w:p>
    <w:p w14:paraId="3A4302CA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client.ts</w:t>
      </w:r>
      <w:proofErr w:type="spellEnd"/>
    </w:p>
    <w:p w14:paraId="37CEE297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registry.ts</w:t>
      </w:r>
      <w:proofErr w:type="spellEnd"/>
    </w:p>
    <w:p w14:paraId="16D78137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chain.ts</w:t>
      </w:r>
      <w:proofErr w:type="spellEnd"/>
    </w:p>
    <w:p w14:paraId="6484E3F5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network.ts</w:t>
      </w:r>
      <w:proofErr w:type="spellEnd"/>
    </w:p>
    <w:p w14:paraId="592A2B0F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adapter.ts</w:t>
      </w:r>
      <w:proofErr w:type="spellEnd"/>
    </w:p>
    <w:p w14:paraId="41C2BE5C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route.ts</w:t>
      </w:r>
      <w:proofErr w:type="spellEnd"/>
    </w:p>
    <w:p w14:paraId="670D9614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asset.ts</w:t>
      </w:r>
      <w:proofErr w:type="spellEnd"/>
    </w:p>
    <w:p w14:paraId="0F43621F" w14:textId="77777777" w:rsidR="002316F7" w:rsidRPr="002316F7" w:rsidRDefault="002316F7" w:rsidP="002316F7">
      <w:r w:rsidRPr="002316F7">
        <w:t>├── canonical-</w:t>
      </w:r>
      <w:proofErr w:type="spellStart"/>
      <w:r w:rsidRPr="002316F7">
        <w:t>asset.ts</w:t>
      </w:r>
      <w:proofErr w:type="spellEnd"/>
    </w:p>
    <w:p w14:paraId="27180579" w14:textId="77777777" w:rsidR="002316F7" w:rsidRPr="002316F7" w:rsidRDefault="002316F7" w:rsidP="002316F7">
      <w:r w:rsidRPr="002316F7">
        <w:t>├── wrapped-</w:t>
      </w:r>
      <w:proofErr w:type="spellStart"/>
      <w:r w:rsidRPr="002316F7">
        <w:t>asset.ts</w:t>
      </w:r>
      <w:proofErr w:type="spellEnd"/>
    </w:p>
    <w:p w14:paraId="5F96AE00" w14:textId="77777777" w:rsidR="002316F7" w:rsidRPr="002316F7" w:rsidRDefault="002316F7" w:rsidP="002316F7">
      <w:r w:rsidRPr="002316F7">
        <w:t>├── gold-</w:t>
      </w:r>
      <w:proofErr w:type="spellStart"/>
      <w:r w:rsidRPr="002316F7">
        <w:t>nft</w:t>
      </w:r>
      <w:proofErr w:type="spellEnd"/>
      <w:r w:rsidRPr="002316F7">
        <w:t>-</w:t>
      </w:r>
      <w:proofErr w:type="spellStart"/>
      <w:r w:rsidRPr="002316F7">
        <w:t>reference.ts</w:t>
      </w:r>
      <w:proofErr w:type="spellEnd"/>
    </w:p>
    <w:p w14:paraId="329E14EF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message.ts</w:t>
      </w:r>
      <w:proofErr w:type="spellEnd"/>
    </w:p>
    <w:p w14:paraId="7595F3FB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nonce.ts</w:t>
      </w:r>
      <w:proofErr w:type="spellEnd"/>
    </w:p>
    <w:p w14:paraId="14BDD840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sequence.ts</w:t>
      </w:r>
      <w:proofErr w:type="spellEnd"/>
    </w:p>
    <w:p w14:paraId="521DD0A9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proof.ts</w:t>
      </w:r>
      <w:proofErr w:type="spellEnd"/>
    </w:p>
    <w:p w14:paraId="5CDAD330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finality.ts</w:t>
      </w:r>
      <w:proofErr w:type="spellEnd"/>
    </w:p>
    <w:p w14:paraId="51E4B293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validator.ts</w:t>
      </w:r>
      <w:proofErr w:type="spellEnd"/>
    </w:p>
    <w:p w14:paraId="4DA39EF2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relayer.ts</w:t>
      </w:r>
      <w:proofErr w:type="spellEnd"/>
    </w:p>
    <w:p w14:paraId="1915992F" w14:textId="77777777" w:rsidR="002316F7" w:rsidRPr="002316F7" w:rsidRDefault="002316F7" w:rsidP="002316F7">
      <w:r w:rsidRPr="002316F7">
        <w:t>├── light-</w:t>
      </w:r>
      <w:proofErr w:type="spellStart"/>
      <w:r w:rsidRPr="002316F7">
        <w:t>client.ts</w:t>
      </w:r>
      <w:proofErr w:type="spellEnd"/>
    </w:p>
    <w:p w14:paraId="6CA26FCC" w14:textId="77777777" w:rsidR="002316F7" w:rsidRPr="002316F7" w:rsidRDefault="002316F7" w:rsidP="002316F7">
      <w:r w:rsidRPr="002316F7">
        <w:lastRenderedPageBreak/>
        <w:t>├── rate-</w:t>
      </w:r>
      <w:proofErr w:type="spellStart"/>
      <w:r w:rsidRPr="002316F7">
        <w:t>limit.ts</w:t>
      </w:r>
      <w:proofErr w:type="spellEnd"/>
    </w:p>
    <w:p w14:paraId="2EA7C924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fee.ts</w:t>
      </w:r>
      <w:proofErr w:type="spellEnd"/>
    </w:p>
    <w:p w14:paraId="75DC306F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insurance.ts</w:t>
      </w:r>
      <w:proofErr w:type="spellEnd"/>
    </w:p>
    <w:p w14:paraId="1B3B01AC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emergency.ts</w:t>
      </w:r>
      <w:proofErr w:type="spellEnd"/>
    </w:p>
    <w:p w14:paraId="41BBD3F7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recovery.ts</w:t>
      </w:r>
      <w:proofErr w:type="spellEnd"/>
    </w:p>
    <w:p w14:paraId="5DBF7236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events.ts</w:t>
      </w:r>
      <w:proofErr w:type="spellEnd"/>
    </w:p>
    <w:p w14:paraId="148D6666" w14:textId="77777777" w:rsidR="002316F7" w:rsidRPr="002316F7" w:rsidRDefault="002316F7" w:rsidP="002316F7">
      <w:r w:rsidRPr="002316F7">
        <w:t xml:space="preserve">├── </w:t>
      </w:r>
      <w:proofErr w:type="spellStart"/>
      <w:r w:rsidRPr="002316F7">
        <w:t>errors.ts</w:t>
      </w:r>
      <w:proofErr w:type="spellEnd"/>
    </w:p>
    <w:p w14:paraId="0F9E164C" w14:textId="77777777" w:rsidR="002316F7" w:rsidRPr="002316F7" w:rsidRDefault="002316F7" w:rsidP="002316F7">
      <w:r w:rsidRPr="002316F7">
        <w:t xml:space="preserve">└── </w:t>
      </w:r>
      <w:proofErr w:type="spellStart"/>
      <w:r w:rsidRPr="002316F7">
        <w:t>types.ts</w:t>
      </w:r>
      <w:proofErr w:type="spellEnd"/>
    </w:p>
    <w:p w14:paraId="3ECA20C6" w14:textId="77777777" w:rsidR="002316F7" w:rsidRPr="002316F7" w:rsidRDefault="002316F7" w:rsidP="002316F7">
      <w:r w:rsidRPr="002316F7">
        <w:pict w14:anchorId="3C3F6D86">
          <v:rect id="_x0000_i2179" style="width:0;height:1.5pt" o:hralign="center" o:hrstd="t" o:hr="t" fillcolor="#a0a0a0" stroked="f"/>
        </w:pict>
      </w:r>
    </w:p>
    <w:p w14:paraId="6B582A7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108. Chain SDK Type</w:t>
      </w:r>
    </w:p>
    <w:p w14:paraId="3062E018" w14:textId="77777777" w:rsidR="002316F7" w:rsidRPr="002316F7" w:rsidRDefault="002316F7" w:rsidP="002316F7">
      <w:r w:rsidRPr="002316F7">
        <w:t xml:space="preserve">export interface </w:t>
      </w:r>
      <w:proofErr w:type="spellStart"/>
      <w:r w:rsidRPr="002316F7">
        <w:t>ChainIdentity</w:t>
      </w:r>
      <w:proofErr w:type="spellEnd"/>
      <w:r w:rsidRPr="002316F7">
        <w:t xml:space="preserve"> {</w:t>
      </w:r>
    </w:p>
    <w:p w14:paraId="5C3BB4BC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objectId</w:t>
      </w:r>
      <w:proofErr w:type="spellEnd"/>
      <w:r w:rsidRPr="002316F7">
        <w:t>: string;</w:t>
      </w:r>
    </w:p>
    <w:p w14:paraId="79917D17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chainCode</w:t>
      </w:r>
      <w:proofErr w:type="spellEnd"/>
      <w:r w:rsidRPr="002316F7">
        <w:t>: number;</w:t>
      </w:r>
    </w:p>
    <w:p w14:paraId="5D78D1AA" w14:textId="77777777" w:rsidR="002316F7" w:rsidRPr="002316F7" w:rsidRDefault="002316F7" w:rsidP="002316F7"/>
    <w:p w14:paraId="7F105FC3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chainNameHash</w:t>
      </w:r>
      <w:proofErr w:type="spellEnd"/>
      <w:r w:rsidRPr="002316F7">
        <w:t>: string;</w:t>
      </w:r>
    </w:p>
    <w:p w14:paraId="3236C975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networkNameHash</w:t>
      </w:r>
      <w:proofErr w:type="spellEnd"/>
      <w:r w:rsidRPr="002316F7">
        <w:t>: string;</w:t>
      </w:r>
    </w:p>
    <w:p w14:paraId="7ADB4CAA" w14:textId="77777777" w:rsidR="002316F7" w:rsidRPr="002316F7" w:rsidRDefault="002316F7" w:rsidP="002316F7"/>
    <w:p w14:paraId="4A191AAE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nativeChainIdHash</w:t>
      </w:r>
      <w:proofErr w:type="spellEnd"/>
      <w:r w:rsidRPr="002316F7">
        <w:t>: string;</w:t>
      </w:r>
    </w:p>
    <w:p w14:paraId="4021680B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genesisHash</w:t>
      </w:r>
      <w:proofErr w:type="spellEnd"/>
      <w:r w:rsidRPr="002316F7">
        <w:t>: string;</w:t>
      </w:r>
    </w:p>
    <w:p w14:paraId="5CA137E0" w14:textId="77777777" w:rsidR="002316F7" w:rsidRPr="002316F7" w:rsidRDefault="002316F7" w:rsidP="002316F7"/>
    <w:p w14:paraId="2FE969F6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nativeAssetHash</w:t>
      </w:r>
      <w:proofErr w:type="spellEnd"/>
      <w:r w:rsidRPr="002316F7">
        <w:t>: string;</w:t>
      </w:r>
    </w:p>
    <w:p w14:paraId="2892D730" w14:textId="77777777" w:rsidR="002316F7" w:rsidRPr="002316F7" w:rsidRDefault="002316F7" w:rsidP="002316F7"/>
    <w:p w14:paraId="24561798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consensusType</w:t>
      </w:r>
      <w:proofErr w:type="spellEnd"/>
      <w:r w:rsidRPr="002316F7">
        <w:t>: number;</w:t>
      </w:r>
    </w:p>
    <w:p w14:paraId="15D3DCD1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finalityType</w:t>
      </w:r>
      <w:proofErr w:type="spellEnd"/>
      <w:r w:rsidRPr="002316F7">
        <w:t>: number;</w:t>
      </w:r>
    </w:p>
    <w:p w14:paraId="7BCAF30C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signatureScheme</w:t>
      </w:r>
      <w:proofErr w:type="spellEnd"/>
      <w:r w:rsidRPr="002316F7">
        <w:t>: number;</w:t>
      </w:r>
    </w:p>
    <w:p w14:paraId="33DB0B3F" w14:textId="77777777" w:rsidR="002316F7" w:rsidRPr="002316F7" w:rsidRDefault="002316F7" w:rsidP="002316F7">
      <w:r w:rsidRPr="002316F7">
        <w:lastRenderedPageBreak/>
        <w:t xml:space="preserve">  </w:t>
      </w:r>
      <w:proofErr w:type="spellStart"/>
      <w:r w:rsidRPr="002316F7">
        <w:t>proofType</w:t>
      </w:r>
      <w:proofErr w:type="spellEnd"/>
      <w:r w:rsidRPr="002316F7">
        <w:t>: number;</w:t>
      </w:r>
    </w:p>
    <w:p w14:paraId="754B3B56" w14:textId="77777777" w:rsidR="002316F7" w:rsidRPr="002316F7" w:rsidRDefault="002316F7" w:rsidP="002316F7"/>
    <w:p w14:paraId="62304F12" w14:textId="77777777" w:rsidR="002316F7" w:rsidRPr="002316F7" w:rsidRDefault="002316F7" w:rsidP="002316F7">
      <w:r w:rsidRPr="002316F7">
        <w:t xml:space="preserve">  status: number;</w:t>
      </w:r>
    </w:p>
    <w:p w14:paraId="7256570D" w14:textId="77777777" w:rsidR="002316F7" w:rsidRPr="002316F7" w:rsidRDefault="002316F7" w:rsidP="002316F7">
      <w:r w:rsidRPr="002316F7">
        <w:t>}</w:t>
      </w:r>
    </w:p>
    <w:p w14:paraId="7556950A" w14:textId="77777777" w:rsidR="002316F7" w:rsidRPr="002316F7" w:rsidRDefault="002316F7" w:rsidP="002316F7">
      <w:r w:rsidRPr="002316F7">
        <w:pict w14:anchorId="68597070">
          <v:rect id="_x0000_i2180" style="width:0;height:1.5pt" o:hralign="center" o:hrstd="t" o:hr="t" fillcolor="#a0a0a0" stroked="f"/>
        </w:pict>
      </w:r>
    </w:p>
    <w:p w14:paraId="15A0A2A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109. Bridge Route Type</w:t>
      </w:r>
    </w:p>
    <w:p w14:paraId="4E8C0062" w14:textId="77777777" w:rsidR="002316F7" w:rsidRPr="002316F7" w:rsidRDefault="002316F7" w:rsidP="002316F7">
      <w:r w:rsidRPr="002316F7">
        <w:t xml:space="preserve">export interface </w:t>
      </w:r>
      <w:proofErr w:type="spellStart"/>
      <w:r w:rsidRPr="002316F7">
        <w:t>BridgeRoute</w:t>
      </w:r>
      <w:proofErr w:type="spellEnd"/>
      <w:r w:rsidRPr="002316F7">
        <w:t xml:space="preserve"> {</w:t>
      </w:r>
    </w:p>
    <w:p w14:paraId="6BF7A024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objectId</w:t>
      </w:r>
      <w:proofErr w:type="spellEnd"/>
      <w:r w:rsidRPr="002316F7">
        <w:t>: string;</w:t>
      </w:r>
    </w:p>
    <w:p w14:paraId="15C77E8A" w14:textId="77777777" w:rsidR="002316F7" w:rsidRPr="002316F7" w:rsidRDefault="002316F7" w:rsidP="002316F7"/>
    <w:p w14:paraId="214E388B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sourceChainId</w:t>
      </w:r>
      <w:proofErr w:type="spellEnd"/>
      <w:r w:rsidRPr="002316F7">
        <w:t>: string;</w:t>
      </w:r>
    </w:p>
    <w:p w14:paraId="50DC001E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sourceNetworkId</w:t>
      </w:r>
      <w:proofErr w:type="spellEnd"/>
      <w:r w:rsidRPr="002316F7">
        <w:t>: string;</w:t>
      </w:r>
    </w:p>
    <w:p w14:paraId="22FD4DA6" w14:textId="77777777" w:rsidR="002316F7" w:rsidRPr="002316F7" w:rsidRDefault="002316F7" w:rsidP="002316F7"/>
    <w:p w14:paraId="6A98AF78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destinationChainId</w:t>
      </w:r>
      <w:proofErr w:type="spellEnd"/>
      <w:r w:rsidRPr="002316F7">
        <w:t>: string;</w:t>
      </w:r>
    </w:p>
    <w:p w14:paraId="7E908A72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destinationNetworkId</w:t>
      </w:r>
      <w:proofErr w:type="spellEnd"/>
      <w:r w:rsidRPr="002316F7">
        <w:t>: string;</w:t>
      </w:r>
    </w:p>
    <w:p w14:paraId="0A1C4149" w14:textId="77777777" w:rsidR="002316F7" w:rsidRPr="002316F7" w:rsidRDefault="002316F7" w:rsidP="002316F7"/>
    <w:p w14:paraId="79014962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verificationModel</w:t>
      </w:r>
      <w:proofErr w:type="spellEnd"/>
      <w:r w:rsidRPr="002316F7">
        <w:t>: number;</w:t>
      </w:r>
    </w:p>
    <w:p w14:paraId="416939D3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finalityPolicyId</w:t>
      </w:r>
      <w:proofErr w:type="spellEnd"/>
      <w:r w:rsidRPr="002316F7">
        <w:t>: string;</w:t>
      </w:r>
    </w:p>
    <w:p w14:paraId="7CDC2BFD" w14:textId="77777777" w:rsidR="002316F7" w:rsidRPr="002316F7" w:rsidRDefault="002316F7" w:rsidP="002316F7"/>
    <w:p w14:paraId="25908F09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validatorSetId</w:t>
      </w:r>
      <w:proofErr w:type="spellEnd"/>
      <w:r w:rsidRPr="002316F7">
        <w:t>: string;</w:t>
      </w:r>
    </w:p>
    <w:p w14:paraId="35CC0524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relayerSetId</w:t>
      </w:r>
      <w:proofErr w:type="spellEnd"/>
      <w:r w:rsidRPr="002316F7">
        <w:t>: string;</w:t>
      </w:r>
    </w:p>
    <w:p w14:paraId="6EEE0ABF" w14:textId="77777777" w:rsidR="002316F7" w:rsidRPr="002316F7" w:rsidRDefault="002316F7" w:rsidP="002316F7"/>
    <w:p w14:paraId="3D1F24F8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feePolicyId</w:t>
      </w:r>
      <w:proofErr w:type="spellEnd"/>
      <w:r w:rsidRPr="002316F7">
        <w:t>: string;</w:t>
      </w:r>
    </w:p>
    <w:p w14:paraId="6EDA0101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rateLimitPolicyId</w:t>
      </w:r>
      <w:proofErr w:type="spellEnd"/>
      <w:r w:rsidRPr="002316F7">
        <w:t>: string;</w:t>
      </w:r>
    </w:p>
    <w:p w14:paraId="3C656512" w14:textId="77777777" w:rsidR="002316F7" w:rsidRPr="002316F7" w:rsidRDefault="002316F7" w:rsidP="002316F7"/>
    <w:p w14:paraId="18E337FC" w14:textId="77777777" w:rsidR="002316F7" w:rsidRPr="002316F7" w:rsidRDefault="002316F7" w:rsidP="002316F7">
      <w:r w:rsidRPr="002316F7">
        <w:t xml:space="preserve">  status: number;</w:t>
      </w:r>
    </w:p>
    <w:p w14:paraId="5FE78D38" w14:textId="77777777" w:rsidR="002316F7" w:rsidRPr="002316F7" w:rsidRDefault="002316F7" w:rsidP="002316F7">
      <w:r w:rsidRPr="002316F7">
        <w:lastRenderedPageBreak/>
        <w:t>}</w:t>
      </w:r>
    </w:p>
    <w:p w14:paraId="512192E8" w14:textId="77777777" w:rsidR="002316F7" w:rsidRPr="002316F7" w:rsidRDefault="002316F7" w:rsidP="002316F7">
      <w:r w:rsidRPr="002316F7">
        <w:pict w14:anchorId="4A3B72D2">
          <v:rect id="_x0000_i2181" style="width:0;height:1.5pt" o:hralign="center" o:hrstd="t" o:hr="t" fillcolor="#a0a0a0" stroked="f"/>
        </w:pict>
      </w:r>
    </w:p>
    <w:p w14:paraId="100DA7E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110. Cross-chain Message Type</w:t>
      </w:r>
    </w:p>
    <w:p w14:paraId="76EEDF52" w14:textId="77777777" w:rsidR="002316F7" w:rsidRPr="002316F7" w:rsidRDefault="002316F7" w:rsidP="002316F7">
      <w:r w:rsidRPr="002316F7">
        <w:t xml:space="preserve">export interface </w:t>
      </w:r>
      <w:proofErr w:type="spellStart"/>
      <w:r w:rsidRPr="002316F7">
        <w:t>CrosschainMessage</w:t>
      </w:r>
      <w:proofErr w:type="spellEnd"/>
      <w:r w:rsidRPr="002316F7">
        <w:t xml:space="preserve"> {</w:t>
      </w:r>
    </w:p>
    <w:p w14:paraId="44FA328B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objectId</w:t>
      </w:r>
      <w:proofErr w:type="spellEnd"/>
      <w:r w:rsidRPr="002316F7">
        <w:t>: string;</w:t>
      </w:r>
    </w:p>
    <w:p w14:paraId="4D71CBBF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messageIdHash</w:t>
      </w:r>
      <w:proofErr w:type="spellEnd"/>
      <w:r w:rsidRPr="002316F7">
        <w:t>: string;</w:t>
      </w:r>
    </w:p>
    <w:p w14:paraId="21A242A5" w14:textId="77777777" w:rsidR="002316F7" w:rsidRPr="002316F7" w:rsidRDefault="002316F7" w:rsidP="002316F7"/>
    <w:p w14:paraId="68E368C4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sourceChainId</w:t>
      </w:r>
      <w:proofErr w:type="spellEnd"/>
      <w:r w:rsidRPr="002316F7">
        <w:t>: string;</w:t>
      </w:r>
    </w:p>
    <w:p w14:paraId="77370336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destinationChainId</w:t>
      </w:r>
      <w:proofErr w:type="spellEnd"/>
      <w:r w:rsidRPr="002316F7">
        <w:t>: string;</w:t>
      </w:r>
    </w:p>
    <w:p w14:paraId="148330EC" w14:textId="77777777" w:rsidR="002316F7" w:rsidRPr="002316F7" w:rsidRDefault="002316F7" w:rsidP="002316F7"/>
    <w:p w14:paraId="07F87C6B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senderHash</w:t>
      </w:r>
      <w:proofErr w:type="spellEnd"/>
      <w:r w:rsidRPr="002316F7">
        <w:t>: string;</w:t>
      </w:r>
    </w:p>
    <w:p w14:paraId="62C9CE90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recipientHash</w:t>
      </w:r>
      <w:proofErr w:type="spellEnd"/>
      <w:r w:rsidRPr="002316F7">
        <w:t>: string;</w:t>
      </w:r>
    </w:p>
    <w:p w14:paraId="73066544" w14:textId="77777777" w:rsidR="002316F7" w:rsidRPr="002316F7" w:rsidRDefault="002316F7" w:rsidP="002316F7"/>
    <w:p w14:paraId="5767E4AD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messageType</w:t>
      </w:r>
      <w:proofErr w:type="spellEnd"/>
      <w:r w:rsidRPr="002316F7">
        <w:t>: number;</w:t>
      </w:r>
    </w:p>
    <w:p w14:paraId="47BCAE2B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payloadHash</w:t>
      </w:r>
      <w:proofErr w:type="spellEnd"/>
      <w:r w:rsidRPr="002316F7">
        <w:t>: string;</w:t>
      </w:r>
    </w:p>
    <w:p w14:paraId="2C7281FC" w14:textId="77777777" w:rsidR="002316F7" w:rsidRPr="002316F7" w:rsidRDefault="002316F7" w:rsidP="002316F7"/>
    <w:p w14:paraId="3FF17CA2" w14:textId="77777777" w:rsidR="002316F7" w:rsidRPr="002316F7" w:rsidRDefault="002316F7" w:rsidP="002316F7">
      <w:r w:rsidRPr="002316F7">
        <w:t xml:space="preserve">  nonce: </w:t>
      </w:r>
      <w:proofErr w:type="spellStart"/>
      <w:r w:rsidRPr="002316F7">
        <w:t>bigint</w:t>
      </w:r>
      <w:proofErr w:type="spellEnd"/>
      <w:r w:rsidRPr="002316F7">
        <w:t>;</w:t>
      </w:r>
    </w:p>
    <w:p w14:paraId="2E4735C2" w14:textId="77777777" w:rsidR="002316F7" w:rsidRPr="002316F7" w:rsidRDefault="002316F7" w:rsidP="002316F7">
      <w:r w:rsidRPr="002316F7">
        <w:t xml:space="preserve">  sequence: </w:t>
      </w:r>
      <w:proofErr w:type="spellStart"/>
      <w:r w:rsidRPr="002316F7">
        <w:t>bigint</w:t>
      </w:r>
      <w:proofErr w:type="spellEnd"/>
      <w:r w:rsidRPr="002316F7">
        <w:t>;</w:t>
      </w:r>
    </w:p>
    <w:p w14:paraId="7CE62452" w14:textId="77777777" w:rsidR="002316F7" w:rsidRPr="002316F7" w:rsidRDefault="002316F7" w:rsidP="002316F7"/>
    <w:p w14:paraId="240C5D9E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sourceBlockHeight</w:t>
      </w:r>
      <w:proofErr w:type="spellEnd"/>
      <w:r w:rsidRPr="002316F7">
        <w:t xml:space="preserve">: </w:t>
      </w:r>
      <w:proofErr w:type="spellStart"/>
      <w:r w:rsidRPr="002316F7">
        <w:t>bigint</w:t>
      </w:r>
      <w:proofErr w:type="spellEnd"/>
      <w:r w:rsidRPr="002316F7">
        <w:t>;</w:t>
      </w:r>
    </w:p>
    <w:p w14:paraId="09704BBF" w14:textId="77777777" w:rsidR="002316F7" w:rsidRPr="002316F7" w:rsidRDefault="002316F7" w:rsidP="002316F7"/>
    <w:p w14:paraId="34168D98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createdAtMs</w:t>
      </w:r>
      <w:proofErr w:type="spellEnd"/>
      <w:r w:rsidRPr="002316F7">
        <w:t xml:space="preserve">: </w:t>
      </w:r>
      <w:proofErr w:type="spellStart"/>
      <w:r w:rsidRPr="002316F7">
        <w:t>bigint</w:t>
      </w:r>
      <w:proofErr w:type="spellEnd"/>
      <w:r w:rsidRPr="002316F7">
        <w:t>;</w:t>
      </w:r>
    </w:p>
    <w:p w14:paraId="6042C454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expiresAtMs</w:t>
      </w:r>
      <w:proofErr w:type="spellEnd"/>
      <w:r w:rsidRPr="002316F7">
        <w:t xml:space="preserve">: </w:t>
      </w:r>
      <w:proofErr w:type="spellStart"/>
      <w:r w:rsidRPr="002316F7">
        <w:t>bigint</w:t>
      </w:r>
      <w:proofErr w:type="spellEnd"/>
      <w:r w:rsidRPr="002316F7">
        <w:t>;</w:t>
      </w:r>
    </w:p>
    <w:p w14:paraId="7C72A89F" w14:textId="77777777" w:rsidR="002316F7" w:rsidRPr="002316F7" w:rsidRDefault="002316F7" w:rsidP="002316F7"/>
    <w:p w14:paraId="55BBE15C" w14:textId="77777777" w:rsidR="002316F7" w:rsidRPr="002316F7" w:rsidRDefault="002316F7" w:rsidP="002316F7">
      <w:r w:rsidRPr="002316F7">
        <w:t xml:space="preserve">  status: number;</w:t>
      </w:r>
    </w:p>
    <w:p w14:paraId="23C15B2B" w14:textId="77777777" w:rsidR="002316F7" w:rsidRPr="002316F7" w:rsidRDefault="002316F7" w:rsidP="002316F7">
      <w:r w:rsidRPr="002316F7">
        <w:lastRenderedPageBreak/>
        <w:t>}</w:t>
      </w:r>
    </w:p>
    <w:p w14:paraId="4BD344CE" w14:textId="77777777" w:rsidR="002316F7" w:rsidRPr="002316F7" w:rsidRDefault="002316F7" w:rsidP="002316F7">
      <w:r w:rsidRPr="002316F7">
        <w:pict w14:anchorId="65B0BEF9">
          <v:rect id="_x0000_i2182" style="width:0;height:1.5pt" o:hralign="center" o:hrstd="t" o:hr="t" fillcolor="#a0a0a0" stroked="f"/>
        </w:pict>
      </w:r>
    </w:p>
    <w:p w14:paraId="030377E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111. Cross-chain Client</w:t>
      </w:r>
    </w:p>
    <w:p w14:paraId="371C271F" w14:textId="77777777" w:rsidR="002316F7" w:rsidRPr="002316F7" w:rsidRDefault="002316F7" w:rsidP="002316F7">
      <w:r w:rsidRPr="002316F7">
        <w:t xml:space="preserve">export interface </w:t>
      </w:r>
      <w:proofErr w:type="spellStart"/>
      <w:r w:rsidRPr="002316F7">
        <w:t>CrosschainClient</w:t>
      </w:r>
      <w:proofErr w:type="spellEnd"/>
      <w:r w:rsidRPr="002316F7">
        <w:t xml:space="preserve"> {</w:t>
      </w:r>
    </w:p>
    <w:p w14:paraId="4E15A54F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getChain</w:t>
      </w:r>
      <w:proofErr w:type="spellEnd"/>
      <w:r w:rsidRPr="002316F7">
        <w:t>(</w:t>
      </w:r>
    </w:p>
    <w:p w14:paraId="2F73986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chainId</w:t>
      </w:r>
      <w:proofErr w:type="spellEnd"/>
      <w:r w:rsidRPr="002316F7">
        <w:t>: string,</w:t>
      </w:r>
    </w:p>
    <w:p w14:paraId="00AA4C96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ChainIdentity</w:t>
      </w:r>
      <w:proofErr w:type="spellEnd"/>
      <w:r w:rsidRPr="002316F7">
        <w:t>&gt;;</w:t>
      </w:r>
    </w:p>
    <w:p w14:paraId="2048CD91" w14:textId="77777777" w:rsidR="002316F7" w:rsidRPr="002316F7" w:rsidRDefault="002316F7" w:rsidP="002316F7"/>
    <w:p w14:paraId="2402FA90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listRoutes</w:t>
      </w:r>
      <w:proofErr w:type="spellEnd"/>
      <w:r w:rsidRPr="002316F7">
        <w:t>(</w:t>
      </w:r>
    </w:p>
    <w:p w14:paraId="21531ED9" w14:textId="77777777" w:rsidR="002316F7" w:rsidRPr="002316F7" w:rsidRDefault="002316F7" w:rsidP="002316F7">
      <w:r w:rsidRPr="002316F7">
        <w:t xml:space="preserve">    filter?: </w:t>
      </w:r>
      <w:proofErr w:type="spellStart"/>
      <w:r w:rsidRPr="002316F7">
        <w:t>BridgeRouteFilter</w:t>
      </w:r>
      <w:proofErr w:type="spellEnd"/>
      <w:r w:rsidRPr="002316F7">
        <w:t>,</w:t>
      </w:r>
    </w:p>
    <w:p w14:paraId="0CD33354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BridgeRoute</w:t>
      </w:r>
      <w:proofErr w:type="spellEnd"/>
      <w:r w:rsidRPr="002316F7">
        <w:t>[]&gt;;</w:t>
      </w:r>
    </w:p>
    <w:p w14:paraId="1D64DA19" w14:textId="77777777" w:rsidR="002316F7" w:rsidRPr="002316F7" w:rsidRDefault="002316F7" w:rsidP="002316F7"/>
    <w:p w14:paraId="410FB23C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getAssetMapping</w:t>
      </w:r>
      <w:proofErr w:type="spellEnd"/>
      <w:r w:rsidRPr="002316F7">
        <w:t>(</w:t>
      </w:r>
    </w:p>
    <w:p w14:paraId="12356C0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canonicalAssetId</w:t>
      </w:r>
      <w:proofErr w:type="spellEnd"/>
      <w:r w:rsidRPr="002316F7">
        <w:t>: string,</w:t>
      </w:r>
    </w:p>
    <w:p w14:paraId="267DD13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destinationChainId</w:t>
      </w:r>
      <w:proofErr w:type="spellEnd"/>
      <w:r w:rsidRPr="002316F7">
        <w:t>: string,</w:t>
      </w:r>
    </w:p>
    <w:p w14:paraId="43D0C755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CrosschainAssetMapping</w:t>
      </w:r>
      <w:proofErr w:type="spellEnd"/>
      <w:r w:rsidRPr="002316F7">
        <w:t>&gt;;</w:t>
      </w:r>
    </w:p>
    <w:p w14:paraId="3B7BEE3B" w14:textId="77777777" w:rsidR="002316F7" w:rsidRPr="002316F7" w:rsidRDefault="002316F7" w:rsidP="002316F7"/>
    <w:p w14:paraId="1C6F2BEC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getMessage</w:t>
      </w:r>
      <w:proofErr w:type="spellEnd"/>
      <w:r w:rsidRPr="002316F7">
        <w:t>(</w:t>
      </w:r>
    </w:p>
    <w:p w14:paraId="6FF4B21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messageId</w:t>
      </w:r>
      <w:proofErr w:type="spellEnd"/>
      <w:r w:rsidRPr="002316F7">
        <w:t>: string,</w:t>
      </w:r>
    </w:p>
    <w:p w14:paraId="1960B60F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CrosschainMessage</w:t>
      </w:r>
      <w:proofErr w:type="spellEnd"/>
      <w:r w:rsidRPr="002316F7">
        <w:t>&gt;;</w:t>
      </w:r>
    </w:p>
    <w:p w14:paraId="2E351C9D" w14:textId="77777777" w:rsidR="002316F7" w:rsidRPr="002316F7" w:rsidRDefault="002316F7" w:rsidP="002316F7"/>
    <w:p w14:paraId="46979198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createTransferTransaction</w:t>
      </w:r>
      <w:proofErr w:type="spellEnd"/>
      <w:r w:rsidRPr="002316F7">
        <w:t>(</w:t>
      </w:r>
    </w:p>
    <w:p w14:paraId="3FB956E6" w14:textId="77777777" w:rsidR="002316F7" w:rsidRPr="002316F7" w:rsidRDefault="002316F7" w:rsidP="002316F7">
      <w:r w:rsidRPr="002316F7">
        <w:t xml:space="preserve">    input: </w:t>
      </w:r>
      <w:proofErr w:type="spellStart"/>
      <w:r w:rsidRPr="002316F7">
        <w:t>CrosschainTransferInput</w:t>
      </w:r>
      <w:proofErr w:type="spellEnd"/>
      <w:r w:rsidRPr="002316F7">
        <w:t>,</w:t>
      </w:r>
    </w:p>
    <w:p w14:paraId="444797DC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UnsignedTransaction</w:t>
      </w:r>
      <w:proofErr w:type="spellEnd"/>
      <w:r w:rsidRPr="002316F7">
        <w:t>&gt;;</w:t>
      </w:r>
    </w:p>
    <w:p w14:paraId="0999B8C1" w14:textId="77777777" w:rsidR="002316F7" w:rsidRPr="002316F7" w:rsidRDefault="002316F7" w:rsidP="002316F7"/>
    <w:p w14:paraId="695171D1" w14:textId="77777777" w:rsidR="002316F7" w:rsidRPr="002316F7" w:rsidRDefault="002316F7" w:rsidP="002316F7">
      <w:r w:rsidRPr="002316F7">
        <w:lastRenderedPageBreak/>
        <w:t xml:space="preserve">  </w:t>
      </w:r>
      <w:proofErr w:type="spellStart"/>
      <w:r w:rsidRPr="002316F7">
        <w:t>createMessageProofSubmissionTransaction</w:t>
      </w:r>
      <w:proofErr w:type="spellEnd"/>
      <w:r w:rsidRPr="002316F7">
        <w:t>(</w:t>
      </w:r>
    </w:p>
    <w:p w14:paraId="7488577C" w14:textId="77777777" w:rsidR="002316F7" w:rsidRPr="002316F7" w:rsidRDefault="002316F7" w:rsidP="002316F7">
      <w:r w:rsidRPr="002316F7">
        <w:t xml:space="preserve">    input: </w:t>
      </w:r>
      <w:proofErr w:type="spellStart"/>
      <w:r w:rsidRPr="002316F7">
        <w:t>ProofSubmissionInput</w:t>
      </w:r>
      <w:proofErr w:type="spellEnd"/>
      <w:r w:rsidRPr="002316F7">
        <w:t>,</w:t>
      </w:r>
    </w:p>
    <w:p w14:paraId="2D9113DA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UnsignedTransaction</w:t>
      </w:r>
      <w:proofErr w:type="spellEnd"/>
      <w:r w:rsidRPr="002316F7">
        <w:t>&gt;;</w:t>
      </w:r>
    </w:p>
    <w:p w14:paraId="31B369F0" w14:textId="77777777" w:rsidR="002316F7" w:rsidRPr="002316F7" w:rsidRDefault="002316F7" w:rsidP="002316F7"/>
    <w:p w14:paraId="4AF3EA90" w14:textId="77777777" w:rsidR="002316F7" w:rsidRPr="002316F7" w:rsidRDefault="002316F7" w:rsidP="002316F7">
      <w:r w:rsidRPr="002316F7">
        <w:t xml:space="preserve">  </w:t>
      </w:r>
      <w:proofErr w:type="spellStart"/>
      <w:r w:rsidRPr="002316F7">
        <w:t>createEmergencyPauseTransaction</w:t>
      </w:r>
      <w:proofErr w:type="spellEnd"/>
      <w:r w:rsidRPr="002316F7">
        <w:t>(</w:t>
      </w:r>
    </w:p>
    <w:p w14:paraId="0A7A7001" w14:textId="77777777" w:rsidR="002316F7" w:rsidRPr="002316F7" w:rsidRDefault="002316F7" w:rsidP="002316F7">
      <w:r w:rsidRPr="002316F7">
        <w:t xml:space="preserve">    input: </w:t>
      </w:r>
      <w:proofErr w:type="spellStart"/>
      <w:r w:rsidRPr="002316F7">
        <w:t>CrosschainEmergencyInput</w:t>
      </w:r>
      <w:proofErr w:type="spellEnd"/>
      <w:r w:rsidRPr="002316F7">
        <w:t>,</w:t>
      </w:r>
    </w:p>
    <w:p w14:paraId="16279A1A" w14:textId="77777777" w:rsidR="002316F7" w:rsidRPr="002316F7" w:rsidRDefault="002316F7" w:rsidP="002316F7">
      <w:r w:rsidRPr="002316F7">
        <w:t xml:space="preserve">  ): Promise&lt;</w:t>
      </w:r>
      <w:proofErr w:type="spellStart"/>
      <w:r w:rsidRPr="002316F7">
        <w:t>UnsignedTransaction</w:t>
      </w:r>
      <w:proofErr w:type="spellEnd"/>
      <w:r w:rsidRPr="002316F7">
        <w:t>&gt;;</w:t>
      </w:r>
    </w:p>
    <w:p w14:paraId="084F92B8" w14:textId="77777777" w:rsidR="002316F7" w:rsidRPr="002316F7" w:rsidRDefault="002316F7" w:rsidP="002316F7">
      <w:r w:rsidRPr="002316F7">
        <w:t>}</w:t>
      </w:r>
    </w:p>
    <w:p w14:paraId="6FBC43F4" w14:textId="77777777" w:rsidR="002316F7" w:rsidRPr="002316F7" w:rsidRDefault="002316F7" w:rsidP="002316F7">
      <w:r w:rsidRPr="002316F7">
        <w:pict w14:anchorId="489B4ABF">
          <v:rect id="_x0000_i2183" style="width:0;height:1.5pt" o:hralign="center" o:hrstd="t" o:hr="t" fillcolor="#a0a0a0" stroked="f"/>
        </w:pict>
      </w:r>
    </w:p>
    <w:p w14:paraId="2487E0C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112. API</w:t>
      </w:r>
    </w:p>
    <w:p w14:paraId="0BC7E760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/registry</w:t>
      </w:r>
    </w:p>
    <w:p w14:paraId="0F040B9F" w14:textId="77777777" w:rsidR="002316F7" w:rsidRPr="002316F7" w:rsidRDefault="002316F7" w:rsidP="002316F7"/>
    <w:p w14:paraId="293E79A7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/chains</w:t>
      </w:r>
    </w:p>
    <w:p w14:paraId="5CCDB98F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/chains/{</w:t>
      </w:r>
      <w:proofErr w:type="spellStart"/>
      <w:r w:rsidRPr="002316F7">
        <w:t>chainId</w:t>
      </w:r>
      <w:proofErr w:type="spellEnd"/>
      <w:r w:rsidRPr="002316F7">
        <w:t>}</w:t>
      </w:r>
    </w:p>
    <w:p w14:paraId="5B547E23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/chains/{</w:t>
      </w:r>
      <w:proofErr w:type="spellStart"/>
      <w:r w:rsidRPr="002316F7">
        <w:t>chainId</w:t>
      </w:r>
      <w:proofErr w:type="spellEnd"/>
      <w:r w:rsidRPr="002316F7">
        <w:t>}/networks</w:t>
      </w:r>
    </w:p>
    <w:p w14:paraId="5377E0BA" w14:textId="77777777" w:rsidR="002316F7" w:rsidRPr="002316F7" w:rsidRDefault="002316F7" w:rsidP="002316F7"/>
    <w:p w14:paraId="38F51B82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/routes</w:t>
      </w:r>
    </w:p>
    <w:p w14:paraId="2E2D1F32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/routes/{</w:t>
      </w:r>
      <w:proofErr w:type="spellStart"/>
      <w:r w:rsidRPr="002316F7">
        <w:t>routeId</w:t>
      </w:r>
      <w:proofErr w:type="spellEnd"/>
      <w:r w:rsidRPr="002316F7">
        <w:t>}</w:t>
      </w:r>
    </w:p>
    <w:p w14:paraId="14129A42" w14:textId="77777777" w:rsidR="002316F7" w:rsidRPr="002316F7" w:rsidRDefault="002316F7" w:rsidP="002316F7"/>
    <w:p w14:paraId="28B48855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/assets</w:t>
      </w:r>
    </w:p>
    <w:p w14:paraId="30DEDAC1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/assets/{</w:t>
      </w:r>
      <w:proofErr w:type="spellStart"/>
      <w:r w:rsidRPr="002316F7">
        <w:t>assetId</w:t>
      </w:r>
      <w:proofErr w:type="spellEnd"/>
      <w:r w:rsidRPr="002316F7">
        <w:t>}</w:t>
      </w:r>
    </w:p>
    <w:p w14:paraId="707AE897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/assets/{</w:t>
      </w:r>
      <w:proofErr w:type="spellStart"/>
      <w:r w:rsidRPr="002316F7">
        <w:t>assetId</w:t>
      </w:r>
      <w:proofErr w:type="spellEnd"/>
      <w:r w:rsidRPr="002316F7">
        <w:t>}/mappings</w:t>
      </w:r>
    </w:p>
    <w:p w14:paraId="3639D7D3" w14:textId="77777777" w:rsidR="002316F7" w:rsidRPr="002316F7" w:rsidRDefault="002316F7" w:rsidP="002316F7"/>
    <w:p w14:paraId="641993F0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/messages/{</w:t>
      </w:r>
      <w:proofErr w:type="spellStart"/>
      <w:r w:rsidRPr="002316F7">
        <w:t>messageId</w:t>
      </w:r>
      <w:proofErr w:type="spellEnd"/>
      <w:r w:rsidRPr="002316F7">
        <w:t>}</w:t>
      </w:r>
    </w:p>
    <w:p w14:paraId="444D59AB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/messages/{</w:t>
      </w:r>
      <w:proofErr w:type="spellStart"/>
      <w:r w:rsidRPr="002316F7">
        <w:t>messageId</w:t>
      </w:r>
      <w:proofErr w:type="spellEnd"/>
      <w:r w:rsidRPr="002316F7">
        <w:t>}/proofs</w:t>
      </w:r>
    </w:p>
    <w:p w14:paraId="6675DC25" w14:textId="77777777" w:rsidR="002316F7" w:rsidRPr="002316F7" w:rsidRDefault="002316F7" w:rsidP="002316F7">
      <w:r w:rsidRPr="002316F7">
        <w:lastRenderedPageBreak/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/messages/{</w:t>
      </w:r>
      <w:proofErr w:type="spellStart"/>
      <w:r w:rsidRPr="002316F7">
        <w:t>messageId</w:t>
      </w:r>
      <w:proofErr w:type="spellEnd"/>
      <w:r w:rsidRPr="002316F7">
        <w:t>}/status</w:t>
      </w:r>
    </w:p>
    <w:p w14:paraId="528B6E47" w14:textId="77777777" w:rsidR="002316F7" w:rsidRPr="002316F7" w:rsidRDefault="002316F7" w:rsidP="002316F7">
      <w:r w:rsidRPr="002316F7">
        <w:pict w14:anchorId="088F57A2">
          <v:rect id="_x0000_i2184" style="width:0;height:1.5pt" o:hralign="center" o:hrstd="t" o:hr="t" fillcolor="#a0a0a0" stroked="f"/>
        </w:pict>
      </w:r>
    </w:p>
    <w:p w14:paraId="4A1276C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113. Transfer API</w:t>
      </w:r>
    </w:p>
    <w:p w14:paraId="41639A18" w14:textId="77777777" w:rsidR="002316F7" w:rsidRPr="002316F7" w:rsidRDefault="002316F7" w:rsidP="002316F7">
      <w:r w:rsidRPr="002316F7">
        <w:t>POST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/transfers/quote</w:t>
      </w:r>
    </w:p>
    <w:p w14:paraId="251B507B" w14:textId="77777777" w:rsidR="002316F7" w:rsidRPr="002316F7" w:rsidRDefault="002316F7" w:rsidP="002316F7"/>
    <w:p w14:paraId="23EB3648" w14:textId="77777777" w:rsidR="002316F7" w:rsidRPr="002316F7" w:rsidRDefault="002316F7" w:rsidP="002316F7">
      <w:r w:rsidRPr="002316F7">
        <w:t>POST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/transfers/build-lock</w:t>
      </w:r>
    </w:p>
    <w:p w14:paraId="118E3975" w14:textId="77777777" w:rsidR="002316F7" w:rsidRPr="002316F7" w:rsidRDefault="002316F7" w:rsidP="002316F7">
      <w:r w:rsidRPr="002316F7">
        <w:t>POST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/transfers/build-mint</w:t>
      </w:r>
    </w:p>
    <w:p w14:paraId="183EF40E" w14:textId="77777777" w:rsidR="002316F7" w:rsidRPr="002316F7" w:rsidRDefault="002316F7" w:rsidP="002316F7">
      <w:r w:rsidRPr="002316F7">
        <w:t>POST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/transfers/build-burn</w:t>
      </w:r>
    </w:p>
    <w:p w14:paraId="4225798E" w14:textId="77777777" w:rsidR="002316F7" w:rsidRPr="002316F7" w:rsidRDefault="002316F7" w:rsidP="002316F7">
      <w:r w:rsidRPr="002316F7">
        <w:t>POST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/transfers/build-release</w:t>
      </w:r>
    </w:p>
    <w:p w14:paraId="32B50677" w14:textId="77777777" w:rsidR="002316F7" w:rsidRPr="002316F7" w:rsidRDefault="002316F7" w:rsidP="002316F7"/>
    <w:p w14:paraId="65C5E0D0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/transfers/{</w:t>
      </w:r>
      <w:proofErr w:type="spellStart"/>
      <w:r w:rsidRPr="002316F7">
        <w:t>transferId</w:t>
      </w:r>
      <w:proofErr w:type="spellEnd"/>
      <w:r w:rsidRPr="002316F7">
        <w:t>}</w:t>
      </w:r>
    </w:p>
    <w:p w14:paraId="734E86BE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/transfers/{</w:t>
      </w:r>
      <w:proofErr w:type="spellStart"/>
      <w:r w:rsidRPr="002316F7">
        <w:t>transferId</w:t>
      </w:r>
      <w:proofErr w:type="spellEnd"/>
      <w:r w:rsidRPr="002316F7">
        <w:t>}/fees</w:t>
      </w:r>
    </w:p>
    <w:p w14:paraId="2694188B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/transfers/{</w:t>
      </w:r>
      <w:proofErr w:type="spellStart"/>
      <w:r w:rsidRPr="002316F7">
        <w:t>transferId</w:t>
      </w:r>
      <w:proofErr w:type="spellEnd"/>
      <w:r w:rsidRPr="002316F7">
        <w:t>}/risk</w:t>
      </w:r>
    </w:p>
    <w:p w14:paraId="1A7E472B" w14:textId="77777777" w:rsidR="002316F7" w:rsidRPr="002316F7" w:rsidRDefault="002316F7" w:rsidP="002316F7">
      <w:r w:rsidRPr="002316F7">
        <w:pict w14:anchorId="7E2197F2">
          <v:rect id="_x0000_i2185" style="width:0;height:1.5pt" o:hralign="center" o:hrstd="t" o:hr="t" fillcolor="#a0a0a0" stroked="f"/>
        </w:pict>
      </w:r>
    </w:p>
    <w:p w14:paraId="797CF8B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114. </w:t>
      </w:r>
      <w:proofErr w:type="spellStart"/>
      <w:r w:rsidRPr="002316F7">
        <w:rPr>
          <w:b/>
          <w:bCs/>
        </w:rPr>
        <w:t>Validator·Relayer</w:t>
      </w:r>
      <w:proofErr w:type="spellEnd"/>
      <w:r w:rsidRPr="002316F7">
        <w:rPr>
          <w:b/>
          <w:bCs/>
        </w:rPr>
        <w:t xml:space="preserve"> API</w:t>
      </w:r>
    </w:p>
    <w:p w14:paraId="4A5E51E2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/validators</w:t>
      </w:r>
    </w:p>
    <w:p w14:paraId="1F781702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/validators/{</w:t>
      </w:r>
      <w:proofErr w:type="spellStart"/>
      <w:r w:rsidRPr="002316F7">
        <w:t>validatorId</w:t>
      </w:r>
      <w:proofErr w:type="spellEnd"/>
      <w:r w:rsidRPr="002316F7">
        <w:t>}</w:t>
      </w:r>
    </w:p>
    <w:p w14:paraId="5D175B47" w14:textId="77777777" w:rsidR="002316F7" w:rsidRPr="002316F7" w:rsidRDefault="002316F7" w:rsidP="002316F7"/>
    <w:p w14:paraId="64158B6E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</w:t>
      </w:r>
      <w:proofErr w:type="spellStart"/>
      <w:r w:rsidRPr="002316F7">
        <w:t>relayers</w:t>
      </w:r>
      <w:proofErr w:type="spellEnd"/>
    </w:p>
    <w:p w14:paraId="2992F698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</w:t>
      </w:r>
      <w:proofErr w:type="spellStart"/>
      <w:r w:rsidRPr="002316F7">
        <w:t>relayers</w:t>
      </w:r>
      <w:proofErr w:type="spellEnd"/>
      <w:r w:rsidRPr="002316F7">
        <w:t>/{</w:t>
      </w:r>
      <w:proofErr w:type="spellStart"/>
      <w:r w:rsidRPr="002316F7">
        <w:t>relayerId</w:t>
      </w:r>
      <w:proofErr w:type="spellEnd"/>
      <w:r w:rsidRPr="002316F7">
        <w:t>}</w:t>
      </w:r>
    </w:p>
    <w:p w14:paraId="060AF3D3" w14:textId="77777777" w:rsidR="002316F7" w:rsidRPr="002316F7" w:rsidRDefault="002316F7" w:rsidP="002316F7"/>
    <w:p w14:paraId="6D388784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/light-clients</w:t>
      </w:r>
    </w:p>
    <w:p w14:paraId="2CB3D70E" w14:textId="77777777" w:rsidR="002316F7" w:rsidRPr="002316F7" w:rsidRDefault="002316F7" w:rsidP="002316F7">
      <w:r w:rsidRPr="002316F7">
        <w:t>GET /</w:t>
      </w:r>
      <w:proofErr w:type="spellStart"/>
      <w:r w:rsidRPr="002316F7">
        <w:t>api</w:t>
      </w:r>
      <w:proofErr w:type="spellEnd"/>
      <w:r w:rsidRPr="002316F7">
        <w:t>/v1/</w:t>
      </w:r>
      <w:proofErr w:type="spellStart"/>
      <w:r w:rsidRPr="002316F7">
        <w:t>crosschain</w:t>
      </w:r>
      <w:proofErr w:type="spellEnd"/>
      <w:r w:rsidRPr="002316F7">
        <w:t>/light-clients/{</w:t>
      </w:r>
      <w:proofErr w:type="spellStart"/>
      <w:r w:rsidRPr="002316F7">
        <w:t>clientId</w:t>
      </w:r>
      <w:proofErr w:type="spellEnd"/>
      <w:r w:rsidRPr="002316F7">
        <w:t>}</w:t>
      </w:r>
    </w:p>
    <w:p w14:paraId="0A4DF08F" w14:textId="77777777" w:rsidR="002316F7" w:rsidRPr="002316F7" w:rsidRDefault="002316F7" w:rsidP="002316F7">
      <w:r w:rsidRPr="002316F7">
        <w:pict w14:anchorId="69CF24A9">
          <v:rect id="_x0000_i2186" style="width:0;height:1.5pt" o:hralign="center" o:hrstd="t" o:hr="t" fillcolor="#a0a0a0" stroked="f"/>
        </w:pict>
      </w:r>
    </w:p>
    <w:p w14:paraId="6B12417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115. Database 구조</w:t>
      </w:r>
    </w:p>
    <w:p w14:paraId="36664FD1" w14:textId="77777777" w:rsidR="002316F7" w:rsidRPr="002316F7" w:rsidRDefault="002316F7" w:rsidP="002316F7">
      <w:proofErr w:type="spellStart"/>
      <w:r w:rsidRPr="002316F7">
        <w:lastRenderedPageBreak/>
        <w:t>crosschain_registry</w:t>
      </w:r>
      <w:proofErr w:type="spellEnd"/>
    </w:p>
    <w:p w14:paraId="0E10D9D3" w14:textId="77777777" w:rsidR="002316F7" w:rsidRPr="002316F7" w:rsidRDefault="002316F7" w:rsidP="002316F7">
      <w:proofErr w:type="spellStart"/>
      <w:r w:rsidRPr="002316F7">
        <w:t>chain_identities</w:t>
      </w:r>
      <w:proofErr w:type="spellEnd"/>
    </w:p>
    <w:p w14:paraId="37811F69" w14:textId="77777777" w:rsidR="002316F7" w:rsidRPr="002316F7" w:rsidRDefault="002316F7" w:rsidP="002316F7">
      <w:proofErr w:type="spellStart"/>
      <w:r w:rsidRPr="002316F7">
        <w:t>chain_networks</w:t>
      </w:r>
      <w:proofErr w:type="spellEnd"/>
    </w:p>
    <w:p w14:paraId="6F9EDBFA" w14:textId="77777777" w:rsidR="002316F7" w:rsidRPr="002316F7" w:rsidRDefault="002316F7" w:rsidP="002316F7">
      <w:proofErr w:type="spellStart"/>
      <w:r w:rsidRPr="002316F7">
        <w:t>chain_adapters</w:t>
      </w:r>
      <w:proofErr w:type="spellEnd"/>
    </w:p>
    <w:p w14:paraId="3C6A080C" w14:textId="77777777" w:rsidR="002316F7" w:rsidRPr="002316F7" w:rsidRDefault="002316F7" w:rsidP="002316F7">
      <w:proofErr w:type="spellStart"/>
      <w:r w:rsidRPr="002316F7">
        <w:t>bridge_routes</w:t>
      </w:r>
      <w:proofErr w:type="spellEnd"/>
    </w:p>
    <w:p w14:paraId="4AC38282" w14:textId="77777777" w:rsidR="002316F7" w:rsidRPr="002316F7" w:rsidRDefault="002316F7" w:rsidP="002316F7">
      <w:proofErr w:type="spellStart"/>
      <w:r w:rsidRPr="002316F7">
        <w:t>crosschain_assets</w:t>
      </w:r>
      <w:proofErr w:type="spellEnd"/>
    </w:p>
    <w:p w14:paraId="4972A060" w14:textId="77777777" w:rsidR="002316F7" w:rsidRPr="002316F7" w:rsidRDefault="002316F7" w:rsidP="002316F7">
      <w:proofErr w:type="spellStart"/>
      <w:r w:rsidRPr="002316F7">
        <w:t>canonical_assets</w:t>
      </w:r>
      <w:proofErr w:type="spellEnd"/>
    </w:p>
    <w:p w14:paraId="4D7F52F9" w14:textId="77777777" w:rsidR="002316F7" w:rsidRPr="002316F7" w:rsidRDefault="002316F7" w:rsidP="002316F7">
      <w:proofErr w:type="spellStart"/>
      <w:r w:rsidRPr="002316F7">
        <w:t>wrapped_assets</w:t>
      </w:r>
      <w:proofErr w:type="spellEnd"/>
    </w:p>
    <w:p w14:paraId="289EFAF7" w14:textId="77777777" w:rsidR="002316F7" w:rsidRPr="002316F7" w:rsidRDefault="002316F7" w:rsidP="002316F7">
      <w:proofErr w:type="spellStart"/>
      <w:r w:rsidRPr="002316F7">
        <w:t>asset_mappings</w:t>
      </w:r>
      <w:proofErr w:type="spellEnd"/>
    </w:p>
    <w:p w14:paraId="760EADC5" w14:textId="77777777" w:rsidR="002316F7" w:rsidRPr="002316F7" w:rsidRDefault="002316F7" w:rsidP="002316F7">
      <w:proofErr w:type="spellStart"/>
      <w:r w:rsidRPr="002316F7">
        <w:t>gold_nft_crosschain_references</w:t>
      </w:r>
      <w:proofErr w:type="spellEnd"/>
    </w:p>
    <w:p w14:paraId="2C2D48D1" w14:textId="77777777" w:rsidR="002316F7" w:rsidRPr="002316F7" w:rsidRDefault="002316F7" w:rsidP="002316F7">
      <w:proofErr w:type="spellStart"/>
      <w:r w:rsidRPr="002316F7">
        <w:t>crosschain_gold_liabilities</w:t>
      </w:r>
      <w:proofErr w:type="spellEnd"/>
    </w:p>
    <w:p w14:paraId="604F4347" w14:textId="77777777" w:rsidR="002316F7" w:rsidRPr="002316F7" w:rsidRDefault="002316F7" w:rsidP="002316F7">
      <w:proofErr w:type="spellStart"/>
      <w:r w:rsidRPr="002316F7">
        <w:t>hybrid_crosschain_pools</w:t>
      </w:r>
      <w:proofErr w:type="spellEnd"/>
    </w:p>
    <w:p w14:paraId="5BD4F453" w14:textId="77777777" w:rsidR="002316F7" w:rsidRPr="002316F7" w:rsidRDefault="002316F7" w:rsidP="002316F7">
      <w:proofErr w:type="spellStart"/>
      <w:r w:rsidRPr="002316F7">
        <w:t>crosschain_fee_policies</w:t>
      </w:r>
      <w:proofErr w:type="spellEnd"/>
    </w:p>
    <w:p w14:paraId="13AE05D2" w14:textId="77777777" w:rsidR="002316F7" w:rsidRPr="002316F7" w:rsidRDefault="002316F7" w:rsidP="002316F7">
      <w:proofErr w:type="spellStart"/>
      <w:r w:rsidRPr="002316F7">
        <w:t>crosschain_profit_fee_records</w:t>
      </w:r>
      <w:proofErr w:type="spellEnd"/>
    </w:p>
    <w:p w14:paraId="162211D3" w14:textId="77777777" w:rsidR="002316F7" w:rsidRPr="002316F7" w:rsidRDefault="002316F7" w:rsidP="002316F7">
      <w:proofErr w:type="spellStart"/>
      <w:r w:rsidRPr="002316F7">
        <w:t>crosschain_messages</w:t>
      </w:r>
      <w:proofErr w:type="spellEnd"/>
    </w:p>
    <w:p w14:paraId="34127889" w14:textId="77777777" w:rsidR="002316F7" w:rsidRPr="002316F7" w:rsidRDefault="002316F7" w:rsidP="002316F7">
      <w:proofErr w:type="spellStart"/>
      <w:r w:rsidRPr="002316F7">
        <w:t>crosschain_proofs</w:t>
      </w:r>
      <w:proofErr w:type="spellEnd"/>
    </w:p>
    <w:p w14:paraId="43A6F20A" w14:textId="77777777" w:rsidR="002316F7" w:rsidRPr="002316F7" w:rsidRDefault="002316F7" w:rsidP="002316F7">
      <w:proofErr w:type="spellStart"/>
      <w:r w:rsidRPr="002316F7">
        <w:t>finality_verifications</w:t>
      </w:r>
      <w:proofErr w:type="spellEnd"/>
    </w:p>
    <w:p w14:paraId="76A05467" w14:textId="77777777" w:rsidR="002316F7" w:rsidRPr="002316F7" w:rsidRDefault="002316F7" w:rsidP="002316F7">
      <w:proofErr w:type="spellStart"/>
      <w:r w:rsidRPr="002316F7">
        <w:t>bridge_validators</w:t>
      </w:r>
      <w:proofErr w:type="spellEnd"/>
    </w:p>
    <w:p w14:paraId="7FD2ED66" w14:textId="77777777" w:rsidR="002316F7" w:rsidRPr="002316F7" w:rsidRDefault="002316F7" w:rsidP="002316F7">
      <w:proofErr w:type="spellStart"/>
      <w:r w:rsidRPr="002316F7">
        <w:t>bridge_relayers</w:t>
      </w:r>
      <w:proofErr w:type="spellEnd"/>
    </w:p>
    <w:p w14:paraId="59EA572B" w14:textId="77777777" w:rsidR="002316F7" w:rsidRPr="002316F7" w:rsidRDefault="002316F7" w:rsidP="002316F7">
      <w:proofErr w:type="spellStart"/>
      <w:r w:rsidRPr="002316F7">
        <w:t>light_clients</w:t>
      </w:r>
      <w:proofErr w:type="spellEnd"/>
    </w:p>
    <w:p w14:paraId="0E1EE2DE" w14:textId="77777777" w:rsidR="002316F7" w:rsidRPr="002316F7" w:rsidRDefault="002316F7" w:rsidP="002316F7">
      <w:proofErr w:type="spellStart"/>
      <w:r w:rsidRPr="002316F7">
        <w:t>rate_limit_policies</w:t>
      </w:r>
      <w:proofErr w:type="spellEnd"/>
    </w:p>
    <w:p w14:paraId="51F214BF" w14:textId="77777777" w:rsidR="002316F7" w:rsidRPr="002316F7" w:rsidRDefault="002316F7" w:rsidP="002316F7">
      <w:proofErr w:type="spellStart"/>
      <w:r w:rsidRPr="002316F7">
        <w:t>daily_transfer_caps</w:t>
      </w:r>
      <w:proofErr w:type="spellEnd"/>
    </w:p>
    <w:p w14:paraId="4F12C2C5" w14:textId="77777777" w:rsidR="002316F7" w:rsidRPr="002316F7" w:rsidRDefault="002316F7" w:rsidP="002316F7">
      <w:proofErr w:type="spellStart"/>
      <w:r w:rsidRPr="002316F7">
        <w:t>bridge_insurance_policies</w:t>
      </w:r>
      <w:proofErr w:type="spellEnd"/>
    </w:p>
    <w:p w14:paraId="1DC6E22D" w14:textId="77777777" w:rsidR="002316F7" w:rsidRPr="002316F7" w:rsidRDefault="002316F7" w:rsidP="002316F7">
      <w:proofErr w:type="spellStart"/>
      <w:r w:rsidRPr="002316F7">
        <w:t>emergency_actions</w:t>
      </w:r>
      <w:proofErr w:type="spellEnd"/>
    </w:p>
    <w:p w14:paraId="71DF8D52" w14:textId="77777777" w:rsidR="002316F7" w:rsidRPr="002316F7" w:rsidRDefault="002316F7" w:rsidP="002316F7">
      <w:proofErr w:type="spellStart"/>
      <w:r w:rsidRPr="002316F7">
        <w:t>recovery_records</w:t>
      </w:r>
      <w:proofErr w:type="spellEnd"/>
    </w:p>
    <w:p w14:paraId="283D6CBD" w14:textId="77777777" w:rsidR="002316F7" w:rsidRPr="002316F7" w:rsidRDefault="002316F7" w:rsidP="002316F7">
      <w:r w:rsidRPr="002316F7">
        <w:lastRenderedPageBreak/>
        <w:pict w14:anchorId="4ABE4A13">
          <v:rect id="_x0000_i2187" style="width:0;height:1.5pt" o:hralign="center" o:hrstd="t" o:hr="t" fillcolor="#a0a0a0" stroked="f"/>
        </w:pict>
      </w:r>
    </w:p>
    <w:p w14:paraId="5781628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116. Chain Table</w:t>
      </w:r>
    </w:p>
    <w:p w14:paraId="19ACD285" w14:textId="77777777" w:rsidR="002316F7" w:rsidRPr="002316F7" w:rsidRDefault="002316F7" w:rsidP="002316F7">
      <w:r w:rsidRPr="002316F7">
        <w:t xml:space="preserve">CREATE TABLE </w:t>
      </w:r>
      <w:proofErr w:type="spellStart"/>
      <w:r w:rsidRPr="002316F7">
        <w:t>chain_identities</w:t>
      </w:r>
      <w:proofErr w:type="spellEnd"/>
      <w:r w:rsidRPr="002316F7">
        <w:t xml:space="preserve"> (</w:t>
      </w:r>
    </w:p>
    <w:p w14:paraId="1615022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chain_identity_id</w:t>
      </w:r>
      <w:proofErr w:type="spellEnd"/>
      <w:r w:rsidRPr="002316F7">
        <w:t xml:space="preserve"> TEXT PRIMARY KEY,</w:t>
      </w:r>
    </w:p>
    <w:p w14:paraId="3EFF35E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chain_code</w:t>
      </w:r>
      <w:proofErr w:type="spellEnd"/>
      <w:r w:rsidRPr="002316F7">
        <w:t xml:space="preserve"> INTEGER NOT NULL UNIQUE,</w:t>
      </w:r>
    </w:p>
    <w:p w14:paraId="5FC2D1AD" w14:textId="77777777" w:rsidR="002316F7" w:rsidRPr="002316F7" w:rsidRDefault="002316F7" w:rsidP="002316F7"/>
    <w:p w14:paraId="4FF2CAF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chain_name_hash</w:t>
      </w:r>
      <w:proofErr w:type="spellEnd"/>
      <w:r w:rsidRPr="002316F7">
        <w:t xml:space="preserve"> TEXT NOT NULL,</w:t>
      </w:r>
    </w:p>
    <w:p w14:paraId="3062306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network_name_hash</w:t>
      </w:r>
      <w:proofErr w:type="spellEnd"/>
      <w:r w:rsidRPr="002316F7">
        <w:t xml:space="preserve"> TEXT NOT NULL,</w:t>
      </w:r>
    </w:p>
    <w:p w14:paraId="41E7360F" w14:textId="77777777" w:rsidR="002316F7" w:rsidRPr="002316F7" w:rsidRDefault="002316F7" w:rsidP="002316F7"/>
    <w:p w14:paraId="5E11AD1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native_chain_id_hash</w:t>
      </w:r>
      <w:proofErr w:type="spellEnd"/>
      <w:r w:rsidRPr="002316F7">
        <w:t xml:space="preserve"> TEXT NOT NULL,</w:t>
      </w:r>
    </w:p>
    <w:p w14:paraId="672A752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genesis_hash</w:t>
      </w:r>
      <w:proofErr w:type="spellEnd"/>
      <w:r w:rsidRPr="002316F7">
        <w:t xml:space="preserve"> TEXT NOT NULL,</w:t>
      </w:r>
    </w:p>
    <w:p w14:paraId="62DCD6D8" w14:textId="77777777" w:rsidR="002316F7" w:rsidRPr="002316F7" w:rsidRDefault="002316F7" w:rsidP="002316F7"/>
    <w:p w14:paraId="4D2B047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native_asset_hash</w:t>
      </w:r>
      <w:proofErr w:type="spellEnd"/>
      <w:r w:rsidRPr="002316F7">
        <w:t xml:space="preserve"> TEXT NOT NULL,</w:t>
      </w:r>
    </w:p>
    <w:p w14:paraId="06574DEF" w14:textId="77777777" w:rsidR="002316F7" w:rsidRPr="002316F7" w:rsidRDefault="002316F7" w:rsidP="002316F7"/>
    <w:p w14:paraId="5E55713C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consensus_type</w:t>
      </w:r>
      <w:proofErr w:type="spellEnd"/>
      <w:r w:rsidRPr="002316F7">
        <w:t xml:space="preserve"> INTEGER NOT NULL,</w:t>
      </w:r>
    </w:p>
    <w:p w14:paraId="0EE5F978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finality_type</w:t>
      </w:r>
      <w:proofErr w:type="spellEnd"/>
      <w:r w:rsidRPr="002316F7">
        <w:t xml:space="preserve"> INTEGER NOT NULL,</w:t>
      </w:r>
    </w:p>
    <w:p w14:paraId="27A02EF0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signature_scheme</w:t>
      </w:r>
      <w:proofErr w:type="spellEnd"/>
      <w:r w:rsidRPr="002316F7">
        <w:t xml:space="preserve"> INTEGER NOT NULL,</w:t>
      </w:r>
    </w:p>
    <w:p w14:paraId="47356575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proof_type</w:t>
      </w:r>
      <w:proofErr w:type="spellEnd"/>
      <w:r w:rsidRPr="002316F7">
        <w:t xml:space="preserve"> INTEGER NOT NULL,</w:t>
      </w:r>
    </w:p>
    <w:p w14:paraId="66822327" w14:textId="77777777" w:rsidR="002316F7" w:rsidRPr="002316F7" w:rsidRDefault="002316F7" w:rsidP="002316F7"/>
    <w:p w14:paraId="298B6D5B" w14:textId="77777777" w:rsidR="002316F7" w:rsidRPr="002316F7" w:rsidRDefault="002316F7" w:rsidP="002316F7">
      <w:r w:rsidRPr="002316F7">
        <w:t xml:space="preserve">    status SMALLINT NOT NULL,</w:t>
      </w:r>
    </w:p>
    <w:p w14:paraId="64EEFBE5" w14:textId="77777777" w:rsidR="002316F7" w:rsidRPr="002316F7" w:rsidRDefault="002316F7" w:rsidP="002316F7">
      <w:r w:rsidRPr="002316F7">
        <w:t xml:space="preserve">    checkpoint BIGINT NOT NULL</w:t>
      </w:r>
    </w:p>
    <w:p w14:paraId="3F42771A" w14:textId="77777777" w:rsidR="002316F7" w:rsidRPr="002316F7" w:rsidRDefault="002316F7" w:rsidP="002316F7">
      <w:r w:rsidRPr="002316F7">
        <w:t>);</w:t>
      </w:r>
    </w:p>
    <w:p w14:paraId="73E00466" w14:textId="77777777" w:rsidR="002316F7" w:rsidRPr="002316F7" w:rsidRDefault="002316F7" w:rsidP="002316F7">
      <w:r w:rsidRPr="002316F7">
        <w:pict w14:anchorId="012C9D36">
          <v:rect id="_x0000_i2188" style="width:0;height:1.5pt" o:hralign="center" o:hrstd="t" o:hr="t" fillcolor="#a0a0a0" stroked="f"/>
        </w:pict>
      </w:r>
    </w:p>
    <w:p w14:paraId="7415A2B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117. Message Table</w:t>
      </w:r>
    </w:p>
    <w:p w14:paraId="7D10CC80" w14:textId="77777777" w:rsidR="002316F7" w:rsidRPr="002316F7" w:rsidRDefault="002316F7" w:rsidP="002316F7">
      <w:r w:rsidRPr="002316F7">
        <w:t xml:space="preserve">CREATE TABLE </w:t>
      </w:r>
      <w:proofErr w:type="spellStart"/>
      <w:r w:rsidRPr="002316F7">
        <w:t>crosschain_messages</w:t>
      </w:r>
      <w:proofErr w:type="spellEnd"/>
      <w:r w:rsidRPr="002316F7">
        <w:t xml:space="preserve"> (</w:t>
      </w:r>
    </w:p>
    <w:p w14:paraId="08825259" w14:textId="77777777" w:rsidR="002316F7" w:rsidRPr="002316F7" w:rsidRDefault="002316F7" w:rsidP="002316F7">
      <w:r w:rsidRPr="002316F7">
        <w:lastRenderedPageBreak/>
        <w:t xml:space="preserve">    </w:t>
      </w:r>
      <w:proofErr w:type="spellStart"/>
      <w:r w:rsidRPr="002316F7">
        <w:t>message_id</w:t>
      </w:r>
      <w:proofErr w:type="spellEnd"/>
      <w:r w:rsidRPr="002316F7">
        <w:t xml:space="preserve"> TEXT PRIMARY KEY,</w:t>
      </w:r>
    </w:p>
    <w:p w14:paraId="0A9DDFF3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message_id_hash</w:t>
      </w:r>
      <w:proofErr w:type="spellEnd"/>
      <w:r w:rsidRPr="002316F7">
        <w:t xml:space="preserve"> TEXT NOT NULL UNIQUE,</w:t>
      </w:r>
    </w:p>
    <w:p w14:paraId="65A528EB" w14:textId="77777777" w:rsidR="002316F7" w:rsidRPr="002316F7" w:rsidRDefault="002316F7" w:rsidP="002316F7"/>
    <w:p w14:paraId="0C1FAFB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source_chain_id</w:t>
      </w:r>
      <w:proofErr w:type="spellEnd"/>
      <w:r w:rsidRPr="002316F7">
        <w:t xml:space="preserve"> TEXT NOT NULL,</w:t>
      </w:r>
    </w:p>
    <w:p w14:paraId="36A3D77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source_network_id</w:t>
      </w:r>
      <w:proofErr w:type="spellEnd"/>
      <w:r w:rsidRPr="002316F7">
        <w:t xml:space="preserve"> TEXT NOT NULL,</w:t>
      </w:r>
    </w:p>
    <w:p w14:paraId="468ECD79" w14:textId="77777777" w:rsidR="002316F7" w:rsidRPr="002316F7" w:rsidRDefault="002316F7" w:rsidP="002316F7"/>
    <w:p w14:paraId="6F6D667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 xml:space="preserve"> TEXT NOT NULL,</w:t>
      </w:r>
    </w:p>
    <w:p w14:paraId="5301807B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destination_network_id</w:t>
      </w:r>
      <w:proofErr w:type="spellEnd"/>
      <w:r w:rsidRPr="002316F7">
        <w:t xml:space="preserve"> TEXT NOT NULL,</w:t>
      </w:r>
    </w:p>
    <w:p w14:paraId="7BAADC00" w14:textId="77777777" w:rsidR="002316F7" w:rsidRPr="002316F7" w:rsidRDefault="002316F7" w:rsidP="002316F7"/>
    <w:p w14:paraId="64C6ECBA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sender_hash</w:t>
      </w:r>
      <w:proofErr w:type="spellEnd"/>
      <w:r w:rsidRPr="002316F7">
        <w:t xml:space="preserve"> TEXT NOT NULL,</w:t>
      </w:r>
    </w:p>
    <w:p w14:paraId="3E7477C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recipient_hash</w:t>
      </w:r>
      <w:proofErr w:type="spellEnd"/>
      <w:r w:rsidRPr="002316F7">
        <w:t xml:space="preserve"> TEXT NOT NULL,</w:t>
      </w:r>
    </w:p>
    <w:p w14:paraId="15250AAE" w14:textId="77777777" w:rsidR="002316F7" w:rsidRPr="002316F7" w:rsidRDefault="002316F7" w:rsidP="002316F7"/>
    <w:p w14:paraId="49177DD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message_type</w:t>
      </w:r>
      <w:proofErr w:type="spellEnd"/>
      <w:r w:rsidRPr="002316F7">
        <w:t xml:space="preserve"> INTEGER NOT NULL,</w:t>
      </w:r>
    </w:p>
    <w:p w14:paraId="25429524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payload_hash</w:t>
      </w:r>
      <w:proofErr w:type="spellEnd"/>
      <w:r w:rsidRPr="002316F7">
        <w:t xml:space="preserve"> TEXT NOT NULL,</w:t>
      </w:r>
    </w:p>
    <w:p w14:paraId="0660543B" w14:textId="77777777" w:rsidR="002316F7" w:rsidRPr="002316F7" w:rsidRDefault="002316F7" w:rsidP="002316F7"/>
    <w:p w14:paraId="388C2038" w14:textId="77777777" w:rsidR="002316F7" w:rsidRPr="002316F7" w:rsidRDefault="002316F7" w:rsidP="002316F7">
      <w:r w:rsidRPr="002316F7">
        <w:t xml:space="preserve">    nonce NUMERIC(38, 0) NOT NULL,</w:t>
      </w:r>
    </w:p>
    <w:p w14:paraId="72BCD470" w14:textId="77777777" w:rsidR="002316F7" w:rsidRPr="002316F7" w:rsidRDefault="002316F7" w:rsidP="002316F7">
      <w:r w:rsidRPr="002316F7">
        <w:t xml:space="preserve">    sequence NUMERIC(38, 0) NOT NULL,</w:t>
      </w:r>
    </w:p>
    <w:p w14:paraId="512ED38F" w14:textId="77777777" w:rsidR="002316F7" w:rsidRPr="002316F7" w:rsidRDefault="002316F7" w:rsidP="002316F7"/>
    <w:p w14:paraId="0C76ECF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source_block_height</w:t>
      </w:r>
      <w:proofErr w:type="spellEnd"/>
      <w:r w:rsidRPr="002316F7">
        <w:t xml:space="preserve"> BIGINT NOT NULL,</w:t>
      </w:r>
    </w:p>
    <w:p w14:paraId="496E9029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source_block_hash</w:t>
      </w:r>
      <w:proofErr w:type="spellEnd"/>
      <w:r w:rsidRPr="002316F7">
        <w:t xml:space="preserve"> TEXT NOT NULL,</w:t>
      </w:r>
    </w:p>
    <w:p w14:paraId="319D3E1A" w14:textId="77777777" w:rsidR="002316F7" w:rsidRPr="002316F7" w:rsidRDefault="002316F7" w:rsidP="002316F7"/>
    <w:p w14:paraId="786430AD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created_at</w:t>
      </w:r>
      <w:proofErr w:type="spellEnd"/>
      <w:r w:rsidRPr="002316F7">
        <w:t xml:space="preserve"> TIMESTAMPTZ NOT NULL,</w:t>
      </w:r>
    </w:p>
    <w:p w14:paraId="36AC56C2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expires_at</w:t>
      </w:r>
      <w:proofErr w:type="spellEnd"/>
      <w:r w:rsidRPr="002316F7">
        <w:t xml:space="preserve"> TIMESTAMPTZ NOT NULL,</w:t>
      </w:r>
    </w:p>
    <w:p w14:paraId="0C891856" w14:textId="77777777" w:rsidR="002316F7" w:rsidRPr="002316F7" w:rsidRDefault="002316F7" w:rsidP="002316F7"/>
    <w:p w14:paraId="02775624" w14:textId="77777777" w:rsidR="002316F7" w:rsidRPr="002316F7" w:rsidRDefault="002316F7" w:rsidP="002316F7">
      <w:r w:rsidRPr="002316F7">
        <w:t xml:space="preserve">    status SMALLINT NOT NULL,</w:t>
      </w:r>
    </w:p>
    <w:p w14:paraId="37304DB7" w14:textId="77777777" w:rsidR="002316F7" w:rsidRPr="002316F7" w:rsidRDefault="002316F7" w:rsidP="002316F7">
      <w:r w:rsidRPr="002316F7">
        <w:lastRenderedPageBreak/>
        <w:t xml:space="preserve">    checkpoint BIGINT NOT NULL</w:t>
      </w:r>
    </w:p>
    <w:p w14:paraId="53222685" w14:textId="77777777" w:rsidR="002316F7" w:rsidRPr="002316F7" w:rsidRDefault="002316F7" w:rsidP="002316F7">
      <w:r w:rsidRPr="002316F7">
        <w:t>);</w:t>
      </w:r>
    </w:p>
    <w:p w14:paraId="602CA045" w14:textId="77777777" w:rsidR="002316F7" w:rsidRPr="002316F7" w:rsidRDefault="002316F7" w:rsidP="002316F7">
      <w:r w:rsidRPr="002316F7">
        <w:pict w14:anchorId="2797E015">
          <v:rect id="_x0000_i2189" style="width:0;height:1.5pt" o:hralign="center" o:hrstd="t" o:hr="t" fillcolor="#a0a0a0" stroked="f"/>
        </w:pict>
      </w:r>
    </w:p>
    <w:p w14:paraId="2B0D5CB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118. Wrapped Asset Table</w:t>
      </w:r>
    </w:p>
    <w:p w14:paraId="3AABD185" w14:textId="77777777" w:rsidR="002316F7" w:rsidRPr="002316F7" w:rsidRDefault="002316F7" w:rsidP="002316F7">
      <w:r w:rsidRPr="002316F7">
        <w:t xml:space="preserve">CREATE TABLE </w:t>
      </w:r>
      <w:proofErr w:type="spellStart"/>
      <w:r w:rsidRPr="002316F7">
        <w:t>wrapped_assets</w:t>
      </w:r>
      <w:proofErr w:type="spellEnd"/>
      <w:r w:rsidRPr="002316F7">
        <w:t xml:space="preserve"> (</w:t>
      </w:r>
    </w:p>
    <w:p w14:paraId="6C91B5C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wrapped_asset_id</w:t>
      </w:r>
      <w:proofErr w:type="spellEnd"/>
      <w:r w:rsidRPr="002316F7">
        <w:t xml:space="preserve"> TEXT PRIMARY KEY,</w:t>
      </w:r>
    </w:p>
    <w:p w14:paraId="2CF6902C" w14:textId="77777777" w:rsidR="002316F7" w:rsidRPr="002316F7" w:rsidRDefault="002316F7" w:rsidP="002316F7"/>
    <w:p w14:paraId="0A05A08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canonical_asset_id</w:t>
      </w:r>
      <w:proofErr w:type="spellEnd"/>
      <w:r w:rsidRPr="002316F7">
        <w:t xml:space="preserve"> TEXT NOT NULL,</w:t>
      </w:r>
    </w:p>
    <w:p w14:paraId="14ED46BF" w14:textId="77777777" w:rsidR="002316F7" w:rsidRPr="002316F7" w:rsidRDefault="002316F7" w:rsidP="002316F7"/>
    <w:p w14:paraId="6DBFDB1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destination_chain_id</w:t>
      </w:r>
      <w:proofErr w:type="spellEnd"/>
      <w:r w:rsidRPr="002316F7">
        <w:t xml:space="preserve"> TEXT NOT NULL,</w:t>
      </w:r>
    </w:p>
    <w:p w14:paraId="7444C2B1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destination_network_id</w:t>
      </w:r>
      <w:proofErr w:type="spellEnd"/>
      <w:r w:rsidRPr="002316F7">
        <w:t xml:space="preserve"> TEXT NOT NULL,</w:t>
      </w:r>
    </w:p>
    <w:p w14:paraId="0CEDE921" w14:textId="77777777" w:rsidR="002316F7" w:rsidRPr="002316F7" w:rsidRDefault="002316F7" w:rsidP="002316F7"/>
    <w:p w14:paraId="1E154EF6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wrapped_asset_identifier_hash</w:t>
      </w:r>
      <w:proofErr w:type="spellEnd"/>
      <w:r w:rsidRPr="002316F7">
        <w:t xml:space="preserve"> TEXT NOT NULL,</w:t>
      </w:r>
    </w:p>
    <w:p w14:paraId="32830125" w14:textId="77777777" w:rsidR="002316F7" w:rsidRPr="002316F7" w:rsidRDefault="002316F7" w:rsidP="002316F7"/>
    <w:p w14:paraId="66CFB0BF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total_minted_units</w:t>
      </w:r>
      <w:proofErr w:type="spellEnd"/>
      <w:r w:rsidRPr="002316F7">
        <w:t xml:space="preserve"> NUMERIC(38, 0) NOT NULL,</w:t>
      </w:r>
    </w:p>
    <w:p w14:paraId="48BC7417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total_burned_units</w:t>
      </w:r>
      <w:proofErr w:type="spellEnd"/>
      <w:r w:rsidRPr="002316F7">
        <w:t xml:space="preserve"> NUMERIC(38, 0) NOT NULL,</w:t>
      </w:r>
    </w:p>
    <w:p w14:paraId="00BE74FE" w14:textId="77777777" w:rsidR="002316F7" w:rsidRPr="002316F7" w:rsidRDefault="002316F7" w:rsidP="002316F7">
      <w:r w:rsidRPr="002316F7">
        <w:t xml:space="preserve">    </w:t>
      </w:r>
      <w:proofErr w:type="spellStart"/>
      <w:r w:rsidRPr="002316F7">
        <w:t>mint_cap_units</w:t>
      </w:r>
      <w:proofErr w:type="spellEnd"/>
      <w:r w:rsidRPr="002316F7">
        <w:t xml:space="preserve"> NUMERIC(38, 0) NOT NULL,</w:t>
      </w:r>
    </w:p>
    <w:p w14:paraId="259AF790" w14:textId="77777777" w:rsidR="002316F7" w:rsidRPr="002316F7" w:rsidRDefault="002316F7" w:rsidP="002316F7"/>
    <w:p w14:paraId="45180723" w14:textId="77777777" w:rsidR="002316F7" w:rsidRPr="002316F7" w:rsidRDefault="002316F7" w:rsidP="002316F7">
      <w:r w:rsidRPr="002316F7">
        <w:t xml:space="preserve">    status SMALLINT NOT NULL,</w:t>
      </w:r>
    </w:p>
    <w:p w14:paraId="45D6950E" w14:textId="77777777" w:rsidR="002316F7" w:rsidRPr="002316F7" w:rsidRDefault="002316F7" w:rsidP="002316F7">
      <w:r w:rsidRPr="002316F7">
        <w:t xml:space="preserve">    checkpoint BIGINT NOT NULL,</w:t>
      </w:r>
    </w:p>
    <w:p w14:paraId="5421193E" w14:textId="77777777" w:rsidR="002316F7" w:rsidRPr="002316F7" w:rsidRDefault="002316F7" w:rsidP="002316F7"/>
    <w:p w14:paraId="14D25397" w14:textId="77777777" w:rsidR="002316F7" w:rsidRPr="002316F7" w:rsidRDefault="002316F7" w:rsidP="002316F7">
      <w:r w:rsidRPr="002316F7">
        <w:t xml:space="preserve">    UNIQUE (</w:t>
      </w:r>
    </w:p>
    <w:p w14:paraId="63DD8931" w14:textId="77777777" w:rsidR="002316F7" w:rsidRPr="002316F7" w:rsidRDefault="002316F7" w:rsidP="002316F7">
      <w:r w:rsidRPr="002316F7">
        <w:t xml:space="preserve">        </w:t>
      </w:r>
      <w:proofErr w:type="spellStart"/>
      <w:r w:rsidRPr="002316F7">
        <w:t>canonical_asset_id</w:t>
      </w:r>
      <w:proofErr w:type="spellEnd"/>
      <w:r w:rsidRPr="002316F7">
        <w:t>,</w:t>
      </w:r>
    </w:p>
    <w:p w14:paraId="44E505A0" w14:textId="77777777" w:rsidR="002316F7" w:rsidRPr="002316F7" w:rsidRDefault="002316F7" w:rsidP="002316F7">
      <w:r w:rsidRPr="002316F7">
        <w:t xml:space="preserve">        </w:t>
      </w:r>
      <w:proofErr w:type="spellStart"/>
      <w:r w:rsidRPr="002316F7">
        <w:t>destination_chain_id</w:t>
      </w:r>
      <w:proofErr w:type="spellEnd"/>
      <w:r w:rsidRPr="002316F7">
        <w:t>,</w:t>
      </w:r>
    </w:p>
    <w:p w14:paraId="2115A963" w14:textId="77777777" w:rsidR="002316F7" w:rsidRPr="002316F7" w:rsidRDefault="002316F7" w:rsidP="002316F7">
      <w:r w:rsidRPr="002316F7">
        <w:t xml:space="preserve">        </w:t>
      </w:r>
      <w:proofErr w:type="spellStart"/>
      <w:r w:rsidRPr="002316F7">
        <w:t>destination_network_id</w:t>
      </w:r>
      <w:proofErr w:type="spellEnd"/>
    </w:p>
    <w:p w14:paraId="571001C5" w14:textId="77777777" w:rsidR="002316F7" w:rsidRPr="002316F7" w:rsidRDefault="002316F7" w:rsidP="002316F7">
      <w:r w:rsidRPr="002316F7">
        <w:lastRenderedPageBreak/>
        <w:t xml:space="preserve">    )</w:t>
      </w:r>
    </w:p>
    <w:p w14:paraId="1C20D55C" w14:textId="77777777" w:rsidR="002316F7" w:rsidRPr="002316F7" w:rsidRDefault="002316F7" w:rsidP="002316F7">
      <w:r w:rsidRPr="002316F7">
        <w:t>);</w:t>
      </w:r>
    </w:p>
    <w:p w14:paraId="32A5E864" w14:textId="77777777" w:rsidR="002316F7" w:rsidRPr="002316F7" w:rsidRDefault="002316F7" w:rsidP="002316F7">
      <w:r w:rsidRPr="002316F7">
        <w:pict w14:anchorId="087C59B4">
          <v:rect id="_x0000_i2190" style="width:0;height:1.5pt" o:hralign="center" o:hrstd="t" o:hr="t" fillcolor="#a0a0a0" stroked="f"/>
        </w:pict>
      </w:r>
    </w:p>
    <w:p w14:paraId="21D1002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119. Indexer 처리</w:t>
      </w:r>
    </w:p>
    <w:p w14:paraId="69FE7D26" w14:textId="77777777" w:rsidR="002316F7" w:rsidRPr="002316F7" w:rsidRDefault="002316F7" w:rsidP="002316F7">
      <w:proofErr w:type="spellStart"/>
      <w:r w:rsidRPr="002316F7">
        <w:t>ChainRegistered</w:t>
      </w:r>
      <w:proofErr w:type="spellEnd"/>
    </w:p>
    <w:p w14:paraId="63141D7A" w14:textId="77777777" w:rsidR="002316F7" w:rsidRPr="002316F7" w:rsidRDefault="002316F7" w:rsidP="002316F7">
      <w:proofErr w:type="spellStart"/>
      <w:r w:rsidRPr="002316F7">
        <w:t>ChainActivated</w:t>
      </w:r>
      <w:proofErr w:type="spellEnd"/>
    </w:p>
    <w:p w14:paraId="15BBC922" w14:textId="77777777" w:rsidR="002316F7" w:rsidRPr="002316F7" w:rsidRDefault="002316F7" w:rsidP="002316F7">
      <w:proofErr w:type="spellStart"/>
      <w:r w:rsidRPr="002316F7">
        <w:t>NetworkRegistered</w:t>
      </w:r>
      <w:proofErr w:type="spellEnd"/>
    </w:p>
    <w:p w14:paraId="601FE1D6" w14:textId="77777777" w:rsidR="002316F7" w:rsidRPr="002316F7" w:rsidRDefault="002316F7" w:rsidP="002316F7">
      <w:proofErr w:type="spellStart"/>
      <w:r w:rsidRPr="002316F7">
        <w:t>AdapterRegistered</w:t>
      </w:r>
      <w:proofErr w:type="spellEnd"/>
    </w:p>
    <w:p w14:paraId="4227A955" w14:textId="77777777" w:rsidR="002316F7" w:rsidRPr="002316F7" w:rsidRDefault="002316F7" w:rsidP="002316F7">
      <w:proofErr w:type="spellStart"/>
      <w:r w:rsidRPr="002316F7">
        <w:t>BridgeRouteCreated</w:t>
      </w:r>
      <w:proofErr w:type="spellEnd"/>
    </w:p>
    <w:p w14:paraId="0697EC83" w14:textId="77777777" w:rsidR="002316F7" w:rsidRPr="002316F7" w:rsidRDefault="002316F7" w:rsidP="002316F7">
      <w:proofErr w:type="spellStart"/>
      <w:r w:rsidRPr="002316F7">
        <w:t>BridgeRouteActivated</w:t>
      </w:r>
      <w:proofErr w:type="spellEnd"/>
    </w:p>
    <w:p w14:paraId="0D590DC6" w14:textId="77777777" w:rsidR="002316F7" w:rsidRPr="002316F7" w:rsidRDefault="002316F7" w:rsidP="002316F7"/>
    <w:p w14:paraId="2C72108A" w14:textId="77777777" w:rsidR="002316F7" w:rsidRPr="002316F7" w:rsidRDefault="002316F7" w:rsidP="002316F7">
      <w:proofErr w:type="spellStart"/>
      <w:r w:rsidRPr="002316F7">
        <w:t>AssetRegistered</w:t>
      </w:r>
      <w:proofErr w:type="spellEnd"/>
    </w:p>
    <w:p w14:paraId="2EF14D09" w14:textId="77777777" w:rsidR="002316F7" w:rsidRPr="002316F7" w:rsidRDefault="002316F7" w:rsidP="002316F7">
      <w:proofErr w:type="spellStart"/>
      <w:r w:rsidRPr="002316F7">
        <w:t>AssetMappingCreated</w:t>
      </w:r>
      <w:proofErr w:type="spellEnd"/>
    </w:p>
    <w:p w14:paraId="7A251002" w14:textId="77777777" w:rsidR="002316F7" w:rsidRPr="002316F7" w:rsidRDefault="002316F7" w:rsidP="002316F7">
      <w:proofErr w:type="spellStart"/>
      <w:r w:rsidRPr="002316F7">
        <w:t>WrappedAssetRegistered</w:t>
      </w:r>
      <w:proofErr w:type="spellEnd"/>
    </w:p>
    <w:p w14:paraId="7AE41056" w14:textId="77777777" w:rsidR="002316F7" w:rsidRPr="002316F7" w:rsidRDefault="002316F7" w:rsidP="002316F7"/>
    <w:p w14:paraId="1A53BDF0" w14:textId="77777777" w:rsidR="002316F7" w:rsidRPr="002316F7" w:rsidRDefault="002316F7" w:rsidP="002316F7">
      <w:proofErr w:type="spellStart"/>
      <w:r w:rsidRPr="002316F7">
        <w:t>MessageCreated</w:t>
      </w:r>
      <w:proofErr w:type="spellEnd"/>
    </w:p>
    <w:p w14:paraId="19AA5C0F" w14:textId="77777777" w:rsidR="002316F7" w:rsidRPr="002316F7" w:rsidRDefault="002316F7" w:rsidP="002316F7">
      <w:proofErr w:type="spellStart"/>
      <w:r w:rsidRPr="002316F7">
        <w:t>ProofSubmitted</w:t>
      </w:r>
      <w:proofErr w:type="spellEnd"/>
    </w:p>
    <w:p w14:paraId="379A63F2" w14:textId="77777777" w:rsidR="002316F7" w:rsidRPr="002316F7" w:rsidRDefault="002316F7" w:rsidP="002316F7">
      <w:proofErr w:type="spellStart"/>
      <w:r w:rsidRPr="002316F7">
        <w:t>ProofVerified</w:t>
      </w:r>
      <w:proofErr w:type="spellEnd"/>
    </w:p>
    <w:p w14:paraId="38F9131B" w14:textId="77777777" w:rsidR="002316F7" w:rsidRPr="002316F7" w:rsidRDefault="002316F7" w:rsidP="002316F7">
      <w:proofErr w:type="spellStart"/>
      <w:r w:rsidRPr="002316F7">
        <w:t>QuorumReached</w:t>
      </w:r>
      <w:proofErr w:type="spellEnd"/>
    </w:p>
    <w:p w14:paraId="465EC4A1" w14:textId="77777777" w:rsidR="002316F7" w:rsidRPr="002316F7" w:rsidRDefault="002316F7" w:rsidP="002316F7">
      <w:proofErr w:type="spellStart"/>
      <w:r w:rsidRPr="002316F7">
        <w:t>MessageExecuted</w:t>
      </w:r>
      <w:proofErr w:type="spellEnd"/>
    </w:p>
    <w:p w14:paraId="3CAA3BD1" w14:textId="77777777" w:rsidR="002316F7" w:rsidRPr="002316F7" w:rsidRDefault="002316F7" w:rsidP="002316F7">
      <w:proofErr w:type="spellStart"/>
      <w:r w:rsidRPr="002316F7">
        <w:t>MessageFailed</w:t>
      </w:r>
      <w:proofErr w:type="spellEnd"/>
    </w:p>
    <w:p w14:paraId="69C586E8" w14:textId="77777777" w:rsidR="002316F7" w:rsidRPr="002316F7" w:rsidRDefault="002316F7" w:rsidP="002316F7"/>
    <w:p w14:paraId="59D56525" w14:textId="77777777" w:rsidR="002316F7" w:rsidRPr="002316F7" w:rsidRDefault="002316F7" w:rsidP="002316F7">
      <w:proofErr w:type="spellStart"/>
      <w:r w:rsidRPr="002316F7">
        <w:t>ValidatorRegistered</w:t>
      </w:r>
      <w:proofErr w:type="spellEnd"/>
    </w:p>
    <w:p w14:paraId="6A9627BD" w14:textId="77777777" w:rsidR="002316F7" w:rsidRPr="002316F7" w:rsidRDefault="002316F7" w:rsidP="002316F7">
      <w:r w:rsidRPr="002316F7">
        <w:t>ValidatorSlashed</w:t>
      </w:r>
    </w:p>
    <w:p w14:paraId="1D7F5BB3" w14:textId="77777777" w:rsidR="002316F7" w:rsidRPr="002316F7" w:rsidRDefault="002316F7" w:rsidP="002316F7">
      <w:proofErr w:type="spellStart"/>
      <w:r w:rsidRPr="002316F7">
        <w:t>RelayerRegistered</w:t>
      </w:r>
      <w:proofErr w:type="spellEnd"/>
    </w:p>
    <w:p w14:paraId="39ED93EE" w14:textId="77777777" w:rsidR="002316F7" w:rsidRPr="002316F7" w:rsidRDefault="002316F7" w:rsidP="002316F7">
      <w:proofErr w:type="spellStart"/>
      <w:r w:rsidRPr="002316F7">
        <w:lastRenderedPageBreak/>
        <w:t>RelayerSuspended</w:t>
      </w:r>
      <w:proofErr w:type="spellEnd"/>
    </w:p>
    <w:p w14:paraId="6A50EA40" w14:textId="77777777" w:rsidR="002316F7" w:rsidRPr="002316F7" w:rsidRDefault="002316F7" w:rsidP="002316F7"/>
    <w:p w14:paraId="3D377C75" w14:textId="77777777" w:rsidR="002316F7" w:rsidRPr="002316F7" w:rsidRDefault="002316F7" w:rsidP="002316F7">
      <w:proofErr w:type="spellStart"/>
      <w:r w:rsidRPr="002316F7">
        <w:t>EmergencyPauseActivated</w:t>
      </w:r>
      <w:proofErr w:type="spellEnd"/>
    </w:p>
    <w:p w14:paraId="14AE5ADD" w14:textId="77777777" w:rsidR="002316F7" w:rsidRPr="002316F7" w:rsidRDefault="002316F7" w:rsidP="002316F7">
      <w:proofErr w:type="spellStart"/>
      <w:r w:rsidRPr="002316F7">
        <w:t>RecoveryStarted</w:t>
      </w:r>
      <w:proofErr w:type="spellEnd"/>
    </w:p>
    <w:p w14:paraId="7FE09943" w14:textId="77777777" w:rsidR="002316F7" w:rsidRPr="002316F7" w:rsidRDefault="002316F7" w:rsidP="002316F7">
      <w:proofErr w:type="spellStart"/>
      <w:r w:rsidRPr="002316F7">
        <w:t>RecoveryCompleted</w:t>
      </w:r>
      <w:proofErr w:type="spellEnd"/>
    </w:p>
    <w:p w14:paraId="66649C65" w14:textId="77777777" w:rsidR="002316F7" w:rsidRPr="002316F7" w:rsidRDefault="002316F7" w:rsidP="002316F7">
      <w:r w:rsidRPr="002316F7">
        <w:pict w14:anchorId="258A05BA">
          <v:rect id="_x0000_i2191" style="width:0;height:1.5pt" o:hralign="center" o:hrstd="t" o:hr="t" fillcolor="#a0a0a0" stroked="f"/>
        </w:pict>
      </w:r>
    </w:p>
    <w:p w14:paraId="3CD0AEA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120. Indexer Reconciliation</w:t>
      </w:r>
    </w:p>
    <w:p w14:paraId="2CC9F07A" w14:textId="77777777" w:rsidR="002316F7" w:rsidRPr="002316F7" w:rsidRDefault="002316F7" w:rsidP="002316F7">
      <w:r w:rsidRPr="002316F7">
        <w:t>Canonical Locked Supply</w:t>
      </w:r>
    </w:p>
    <w:p w14:paraId="5A1B32B0" w14:textId="77777777" w:rsidR="002316F7" w:rsidRPr="002316F7" w:rsidRDefault="002316F7" w:rsidP="002316F7">
      <w:r w:rsidRPr="002316F7">
        <w:t>↔</w:t>
      </w:r>
    </w:p>
    <w:p w14:paraId="607476E2" w14:textId="77777777" w:rsidR="002316F7" w:rsidRPr="002316F7" w:rsidRDefault="002316F7" w:rsidP="002316F7">
      <w:r w:rsidRPr="002316F7">
        <w:t>All Wrapped Supply</w:t>
      </w:r>
    </w:p>
    <w:p w14:paraId="6F0199FC" w14:textId="77777777" w:rsidR="002316F7" w:rsidRPr="002316F7" w:rsidRDefault="002316F7" w:rsidP="002316F7"/>
    <w:p w14:paraId="2B7D493E" w14:textId="77777777" w:rsidR="002316F7" w:rsidRPr="002316F7" w:rsidRDefault="002316F7" w:rsidP="002316F7">
      <w:r w:rsidRPr="002316F7">
        <w:t>Burned Wrapped Supply</w:t>
      </w:r>
    </w:p>
    <w:p w14:paraId="006F8A32" w14:textId="77777777" w:rsidR="002316F7" w:rsidRPr="002316F7" w:rsidRDefault="002316F7" w:rsidP="002316F7">
      <w:r w:rsidRPr="002316F7">
        <w:t>↔</w:t>
      </w:r>
    </w:p>
    <w:p w14:paraId="52155C41" w14:textId="77777777" w:rsidR="002316F7" w:rsidRPr="002316F7" w:rsidRDefault="002316F7" w:rsidP="002316F7">
      <w:r w:rsidRPr="002316F7">
        <w:t>Released Canonical Supply</w:t>
      </w:r>
    </w:p>
    <w:p w14:paraId="18811D62" w14:textId="77777777" w:rsidR="002316F7" w:rsidRPr="002316F7" w:rsidRDefault="002316F7" w:rsidP="002316F7"/>
    <w:p w14:paraId="2C50E988" w14:textId="77777777" w:rsidR="002316F7" w:rsidRPr="002316F7" w:rsidRDefault="002316F7" w:rsidP="002316F7">
      <w:r w:rsidRPr="002316F7">
        <w:t>Message Status</w:t>
      </w:r>
    </w:p>
    <w:p w14:paraId="371BD156" w14:textId="77777777" w:rsidR="002316F7" w:rsidRPr="002316F7" w:rsidRDefault="002316F7" w:rsidP="002316F7">
      <w:r w:rsidRPr="002316F7">
        <w:t>↔</w:t>
      </w:r>
    </w:p>
    <w:p w14:paraId="413A9C4B" w14:textId="77777777" w:rsidR="002316F7" w:rsidRPr="002316F7" w:rsidRDefault="002316F7" w:rsidP="002316F7">
      <w:proofErr w:type="spellStart"/>
      <w:r w:rsidRPr="002316F7">
        <w:t>Proof·Quorum·Execution</w:t>
      </w:r>
      <w:proofErr w:type="spellEnd"/>
      <w:r w:rsidRPr="002316F7">
        <w:t xml:space="preserve"> Event</w:t>
      </w:r>
    </w:p>
    <w:p w14:paraId="008AD11A" w14:textId="77777777" w:rsidR="002316F7" w:rsidRPr="002316F7" w:rsidRDefault="002316F7" w:rsidP="002316F7"/>
    <w:p w14:paraId="68847C7A" w14:textId="77777777" w:rsidR="002316F7" w:rsidRPr="002316F7" w:rsidRDefault="002316F7" w:rsidP="002316F7">
      <w:r w:rsidRPr="002316F7">
        <w:t>Route Status</w:t>
      </w:r>
    </w:p>
    <w:p w14:paraId="3DA850B4" w14:textId="77777777" w:rsidR="002316F7" w:rsidRPr="002316F7" w:rsidRDefault="002316F7" w:rsidP="002316F7">
      <w:r w:rsidRPr="002316F7">
        <w:t>↔</w:t>
      </w:r>
    </w:p>
    <w:p w14:paraId="7D2CDC68" w14:textId="77777777" w:rsidR="002316F7" w:rsidRPr="002316F7" w:rsidRDefault="002316F7" w:rsidP="002316F7">
      <w:r w:rsidRPr="002316F7">
        <w:t>Emergency Pause</w:t>
      </w:r>
    </w:p>
    <w:p w14:paraId="3D108BE0" w14:textId="77777777" w:rsidR="002316F7" w:rsidRPr="002316F7" w:rsidRDefault="002316F7" w:rsidP="002316F7"/>
    <w:p w14:paraId="3ED2E139" w14:textId="77777777" w:rsidR="002316F7" w:rsidRPr="002316F7" w:rsidRDefault="002316F7" w:rsidP="002316F7">
      <w:r w:rsidRPr="002316F7">
        <w:t>Validator Stake</w:t>
      </w:r>
    </w:p>
    <w:p w14:paraId="3B17212C" w14:textId="77777777" w:rsidR="002316F7" w:rsidRPr="002316F7" w:rsidRDefault="002316F7" w:rsidP="002316F7">
      <w:r w:rsidRPr="002316F7">
        <w:t>↔</w:t>
      </w:r>
    </w:p>
    <w:p w14:paraId="01606A2F" w14:textId="77777777" w:rsidR="002316F7" w:rsidRPr="002316F7" w:rsidRDefault="002316F7" w:rsidP="002316F7">
      <w:r w:rsidRPr="002316F7">
        <w:lastRenderedPageBreak/>
        <w:t>Slashing Event</w:t>
      </w:r>
    </w:p>
    <w:p w14:paraId="6AD62E57" w14:textId="77777777" w:rsidR="002316F7" w:rsidRPr="002316F7" w:rsidRDefault="002316F7" w:rsidP="002316F7"/>
    <w:p w14:paraId="35BCB253" w14:textId="77777777" w:rsidR="002316F7" w:rsidRPr="002316F7" w:rsidRDefault="002316F7" w:rsidP="002316F7">
      <w:r w:rsidRPr="002316F7">
        <w:t>Daily Transfer</w:t>
      </w:r>
    </w:p>
    <w:p w14:paraId="2311DCC4" w14:textId="77777777" w:rsidR="002316F7" w:rsidRPr="002316F7" w:rsidRDefault="002316F7" w:rsidP="002316F7">
      <w:r w:rsidRPr="002316F7">
        <w:t>↔</w:t>
      </w:r>
    </w:p>
    <w:p w14:paraId="7F4F1108" w14:textId="77777777" w:rsidR="002316F7" w:rsidRPr="002316F7" w:rsidRDefault="002316F7" w:rsidP="002316F7">
      <w:r w:rsidRPr="002316F7">
        <w:t>Cap Record</w:t>
      </w:r>
    </w:p>
    <w:p w14:paraId="174D6B33" w14:textId="77777777" w:rsidR="002316F7" w:rsidRPr="002316F7" w:rsidRDefault="002316F7" w:rsidP="002316F7"/>
    <w:p w14:paraId="101650C8" w14:textId="77777777" w:rsidR="002316F7" w:rsidRPr="002316F7" w:rsidRDefault="002316F7" w:rsidP="002316F7">
      <w:r w:rsidRPr="002316F7">
        <w:t>Fee Charged</w:t>
      </w:r>
    </w:p>
    <w:p w14:paraId="4325C68C" w14:textId="77777777" w:rsidR="002316F7" w:rsidRPr="002316F7" w:rsidRDefault="002316F7" w:rsidP="002316F7">
      <w:r w:rsidRPr="002316F7">
        <w:t>↔</w:t>
      </w:r>
    </w:p>
    <w:p w14:paraId="1B3EC40D" w14:textId="77777777" w:rsidR="002316F7" w:rsidRPr="002316F7" w:rsidRDefault="002316F7" w:rsidP="002316F7">
      <w:r w:rsidRPr="002316F7">
        <w:t>Fee Distribution</w:t>
      </w:r>
    </w:p>
    <w:p w14:paraId="51F3DC5F" w14:textId="77777777" w:rsidR="002316F7" w:rsidRPr="002316F7" w:rsidRDefault="002316F7" w:rsidP="002316F7"/>
    <w:p w14:paraId="135A0474" w14:textId="77777777" w:rsidR="002316F7" w:rsidRPr="002316F7" w:rsidRDefault="002316F7" w:rsidP="002316F7">
      <w:r w:rsidRPr="002316F7">
        <w:t>Gold NFT Reference</w:t>
      </w:r>
    </w:p>
    <w:p w14:paraId="7F6984BE" w14:textId="77777777" w:rsidR="002316F7" w:rsidRPr="002316F7" w:rsidRDefault="002316F7" w:rsidP="002316F7">
      <w:r w:rsidRPr="002316F7">
        <w:t>↔</w:t>
      </w:r>
    </w:p>
    <w:p w14:paraId="0E166C7B" w14:textId="77777777" w:rsidR="002316F7" w:rsidRPr="002316F7" w:rsidRDefault="002316F7" w:rsidP="002316F7">
      <w:r w:rsidRPr="002316F7">
        <w:t>Canonical NFT Lock</w:t>
      </w:r>
    </w:p>
    <w:p w14:paraId="0D4C5D1D" w14:textId="77777777" w:rsidR="002316F7" w:rsidRPr="002316F7" w:rsidRDefault="002316F7" w:rsidP="002316F7">
      <w:r w:rsidRPr="002316F7">
        <w:pict w14:anchorId="3B0A7CA9">
          <v:rect id="_x0000_i2192" style="width:0;height:1.5pt" o:hralign="center" o:hrstd="t" o:hr="t" fillcolor="#a0a0a0" stroked="f"/>
        </w:pict>
      </w:r>
    </w:p>
    <w:p w14:paraId="459CDE6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121. Monitoring Metrics</w:t>
      </w:r>
    </w:p>
    <w:p w14:paraId="2E0BF599" w14:textId="77777777" w:rsidR="002316F7" w:rsidRPr="002316F7" w:rsidRDefault="002316F7" w:rsidP="002316F7">
      <w:proofErr w:type="spellStart"/>
      <w:r w:rsidRPr="002316F7">
        <w:t>crosschain_active_chain_count</w:t>
      </w:r>
      <w:proofErr w:type="spellEnd"/>
    </w:p>
    <w:p w14:paraId="1BD9B791" w14:textId="77777777" w:rsidR="002316F7" w:rsidRPr="002316F7" w:rsidRDefault="002316F7" w:rsidP="002316F7">
      <w:proofErr w:type="spellStart"/>
      <w:r w:rsidRPr="002316F7">
        <w:t>crosschain_active_route_count</w:t>
      </w:r>
      <w:proofErr w:type="spellEnd"/>
    </w:p>
    <w:p w14:paraId="0A63E602" w14:textId="77777777" w:rsidR="002316F7" w:rsidRPr="002316F7" w:rsidRDefault="002316F7" w:rsidP="002316F7">
      <w:proofErr w:type="spellStart"/>
      <w:r w:rsidRPr="002316F7">
        <w:t>crosschain_pending_message_count</w:t>
      </w:r>
      <w:proofErr w:type="spellEnd"/>
    </w:p>
    <w:p w14:paraId="357B9446" w14:textId="77777777" w:rsidR="002316F7" w:rsidRPr="002316F7" w:rsidRDefault="002316F7" w:rsidP="002316F7">
      <w:proofErr w:type="spellStart"/>
      <w:r w:rsidRPr="002316F7">
        <w:t>crosschain_failed_message_count</w:t>
      </w:r>
      <w:proofErr w:type="spellEnd"/>
    </w:p>
    <w:p w14:paraId="60F40816" w14:textId="77777777" w:rsidR="002316F7" w:rsidRPr="002316F7" w:rsidRDefault="002316F7" w:rsidP="002316F7"/>
    <w:p w14:paraId="0CE718D9" w14:textId="77777777" w:rsidR="002316F7" w:rsidRPr="002316F7" w:rsidRDefault="002316F7" w:rsidP="002316F7">
      <w:proofErr w:type="spellStart"/>
      <w:r w:rsidRPr="002316F7">
        <w:t>crosschain_average_finality_ms</w:t>
      </w:r>
      <w:proofErr w:type="spellEnd"/>
    </w:p>
    <w:p w14:paraId="18B1030B" w14:textId="77777777" w:rsidR="002316F7" w:rsidRPr="002316F7" w:rsidRDefault="002316F7" w:rsidP="002316F7">
      <w:proofErr w:type="spellStart"/>
      <w:r w:rsidRPr="002316F7">
        <w:t>crosschain_proof_failure_count</w:t>
      </w:r>
      <w:proofErr w:type="spellEnd"/>
    </w:p>
    <w:p w14:paraId="59CE780A" w14:textId="77777777" w:rsidR="002316F7" w:rsidRPr="002316F7" w:rsidRDefault="002316F7" w:rsidP="002316F7">
      <w:proofErr w:type="spellStart"/>
      <w:r w:rsidRPr="002316F7">
        <w:t>crosschain_replay_attempt_count</w:t>
      </w:r>
      <w:proofErr w:type="spellEnd"/>
    </w:p>
    <w:p w14:paraId="60DFF691" w14:textId="77777777" w:rsidR="002316F7" w:rsidRPr="002316F7" w:rsidRDefault="002316F7" w:rsidP="002316F7">
      <w:proofErr w:type="spellStart"/>
      <w:r w:rsidRPr="002316F7">
        <w:t>crosschain_sequence_error_count</w:t>
      </w:r>
      <w:proofErr w:type="spellEnd"/>
    </w:p>
    <w:p w14:paraId="0B02F7D7" w14:textId="77777777" w:rsidR="002316F7" w:rsidRPr="002316F7" w:rsidRDefault="002316F7" w:rsidP="002316F7"/>
    <w:p w14:paraId="0BEA9A72" w14:textId="77777777" w:rsidR="002316F7" w:rsidRPr="002316F7" w:rsidRDefault="002316F7" w:rsidP="002316F7">
      <w:proofErr w:type="spellStart"/>
      <w:r w:rsidRPr="002316F7">
        <w:lastRenderedPageBreak/>
        <w:t>crosschain_total_locked_value</w:t>
      </w:r>
      <w:proofErr w:type="spellEnd"/>
    </w:p>
    <w:p w14:paraId="4233C8C0" w14:textId="77777777" w:rsidR="002316F7" w:rsidRPr="002316F7" w:rsidRDefault="002316F7" w:rsidP="002316F7">
      <w:proofErr w:type="spellStart"/>
      <w:r w:rsidRPr="002316F7">
        <w:t>crosschain_total_wrapped_supply</w:t>
      </w:r>
      <w:proofErr w:type="spellEnd"/>
    </w:p>
    <w:p w14:paraId="57A95693" w14:textId="77777777" w:rsidR="002316F7" w:rsidRPr="002316F7" w:rsidRDefault="002316F7" w:rsidP="002316F7">
      <w:proofErr w:type="spellStart"/>
      <w:r w:rsidRPr="002316F7">
        <w:t>crosschain_supply_mismatch_units</w:t>
      </w:r>
      <w:proofErr w:type="spellEnd"/>
    </w:p>
    <w:p w14:paraId="166B23AA" w14:textId="77777777" w:rsidR="002316F7" w:rsidRPr="002316F7" w:rsidRDefault="002316F7" w:rsidP="002316F7"/>
    <w:p w14:paraId="2743F791" w14:textId="77777777" w:rsidR="002316F7" w:rsidRPr="002316F7" w:rsidRDefault="002316F7" w:rsidP="002316F7">
      <w:proofErr w:type="spellStart"/>
      <w:r w:rsidRPr="002316F7">
        <w:t>crosschain_daily_transfer_units</w:t>
      </w:r>
      <w:proofErr w:type="spellEnd"/>
    </w:p>
    <w:p w14:paraId="757D421A" w14:textId="77777777" w:rsidR="002316F7" w:rsidRPr="002316F7" w:rsidRDefault="002316F7" w:rsidP="002316F7">
      <w:proofErr w:type="spellStart"/>
      <w:r w:rsidRPr="002316F7">
        <w:t>crosschain_rate_limit_trigger_count</w:t>
      </w:r>
      <w:proofErr w:type="spellEnd"/>
    </w:p>
    <w:p w14:paraId="615DC3C6" w14:textId="77777777" w:rsidR="002316F7" w:rsidRPr="002316F7" w:rsidRDefault="002316F7" w:rsidP="002316F7">
      <w:proofErr w:type="spellStart"/>
      <w:r w:rsidRPr="002316F7">
        <w:t>crosschain_cap_trigger_count</w:t>
      </w:r>
      <w:proofErr w:type="spellEnd"/>
    </w:p>
    <w:p w14:paraId="652C6529" w14:textId="77777777" w:rsidR="002316F7" w:rsidRPr="002316F7" w:rsidRDefault="002316F7" w:rsidP="002316F7"/>
    <w:p w14:paraId="7331B4C0" w14:textId="77777777" w:rsidR="002316F7" w:rsidRPr="002316F7" w:rsidRDefault="002316F7" w:rsidP="002316F7">
      <w:proofErr w:type="spellStart"/>
      <w:r w:rsidRPr="002316F7">
        <w:t>crosschain_validator_quorum_failure_count</w:t>
      </w:r>
      <w:proofErr w:type="spellEnd"/>
    </w:p>
    <w:p w14:paraId="54F0284E" w14:textId="77777777" w:rsidR="002316F7" w:rsidRPr="002316F7" w:rsidRDefault="002316F7" w:rsidP="002316F7">
      <w:proofErr w:type="spellStart"/>
      <w:r w:rsidRPr="002316F7">
        <w:t>crosschain_relayer_failure_count</w:t>
      </w:r>
      <w:proofErr w:type="spellEnd"/>
    </w:p>
    <w:p w14:paraId="1C470A3C" w14:textId="77777777" w:rsidR="002316F7" w:rsidRPr="002316F7" w:rsidRDefault="002316F7" w:rsidP="002316F7"/>
    <w:p w14:paraId="6C6067BA" w14:textId="77777777" w:rsidR="002316F7" w:rsidRPr="002316F7" w:rsidRDefault="002316F7" w:rsidP="002316F7">
      <w:proofErr w:type="spellStart"/>
      <w:r w:rsidRPr="002316F7">
        <w:t>crosschain_bridge_fee_units</w:t>
      </w:r>
      <w:proofErr w:type="spellEnd"/>
    </w:p>
    <w:p w14:paraId="497832CC" w14:textId="77777777" w:rsidR="002316F7" w:rsidRPr="002316F7" w:rsidRDefault="002316F7" w:rsidP="002316F7">
      <w:proofErr w:type="spellStart"/>
      <w:r w:rsidRPr="002316F7">
        <w:t>crosschain_profit_fee_units</w:t>
      </w:r>
      <w:proofErr w:type="spellEnd"/>
    </w:p>
    <w:p w14:paraId="23418910" w14:textId="77777777" w:rsidR="002316F7" w:rsidRPr="002316F7" w:rsidRDefault="002316F7" w:rsidP="002316F7">
      <w:proofErr w:type="spellStart"/>
      <w:r w:rsidRPr="002316F7">
        <w:t>crosschain_lp_fee_units</w:t>
      </w:r>
      <w:proofErr w:type="spellEnd"/>
    </w:p>
    <w:p w14:paraId="2433F332" w14:textId="77777777" w:rsidR="002316F7" w:rsidRPr="002316F7" w:rsidRDefault="002316F7" w:rsidP="002316F7"/>
    <w:p w14:paraId="78058A78" w14:textId="77777777" w:rsidR="002316F7" w:rsidRPr="002316F7" w:rsidRDefault="002316F7" w:rsidP="002316F7">
      <w:proofErr w:type="spellStart"/>
      <w:r w:rsidRPr="002316F7">
        <w:t>crosschain_emergency_pause_count</w:t>
      </w:r>
      <w:proofErr w:type="spellEnd"/>
    </w:p>
    <w:p w14:paraId="079E1E79" w14:textId="77777777" w:rsidR="002316F7" w:rsidRPr="002316F7" w:rsidRDefault="002316F7" w:rsidP="002316F7">
      <w:proofErr w:type="spellStart"/>
      <w:r w:rsidRPr="002316F7">
        <w:t>crosschain_average_recovery_time</w:t>
      </w:r>
      <w:proofErr w:type="spellEnd"/>
    </w:p>
    <w:p w14:paraId="5803CB9E" w14:textId="77777777" w:rsidR="002316F7" w:rsidRPr="002316F7" w:rsidRDefault="002316F7" w:rsidP="002316F7">
      <w:r w:rsidRPr="002316F7">
        <w:pict w14:anchorId="1C5D378D">
          <v:rect id="_x0000_i2193" style="width:0;height:1.5pt" o:hralign="center" o:hrstd="t" o:hr="t" fillcolor="#a0a0a0" stroked="f"/>
        </w:pict>
      </w:r>
    </w:p>
    <w:p w14:paraId="24A7471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122. Critical Alert</w:t>
      </w:r>
    </w:p>
    <w:p w14:paraId="405E0269" w14:textId="77777777" w:rsidR="002316F7" w:rsidRPr="002316F7" w:rsidRDefault="002316F7" w:rsidP="002316F7">
      <w:r w:rsidRPr="002316F7">
        <w:t>Wrapped Supply &gt; Locked Supply</w:t>
      </w:r>
    </w:p>
    <w:p w14:paraId="718F4890" w14:textId="77777777" w:rsidR="002316F7" w:rsidRPr="002316F7" w:rsidRDefault="002316F7" w:rsidP="002316F7"/>
    <w:p w14:paraId="20DFB506" w14:textId="77777777" w:rsidR="002316F7" w:rsidRPr="002316F7" w:rsidRDefault="002316F7" w:rsidP="002316F7">
      <w:r w:rsidRPr="002316F7">
        <w:t>Duplicate Mint</w:t>
      </w:r>
    </w:p>
    <w:p w14:paraId="413072A2" w14:textId="77777777" w:rsidR="002316F7" w:rsidRPr="002316F7" w:rsidRDefault="002316F7" w:rsidP="002316F7"/>
    <w:p w14:paraId="7AAA8751" w14:textId="77777777" w:rsidR="002316F7" w:rsidRPr="002316F7" w:rsidRDefault="002316F7" w:rsidP="002316F7">
      <w:r w:rsidRPr="002316F7">
        <w:t>Duplicate Release</w:t>
      </w:r>
    </w:p>
    <w:p w14:paraId="7B161FCA" w14:textId="77777777" w:rsidR="002316F7" w:rsidRPr="002316F7" w:rsidRDefault="002316F7" w:rsidP="002316F7"/>
    <w:p w14:paraId="1ACE81D8" w14:textId="77777777" w:rsidR="002316F7" w:rsidRPr="002316F7" w:rsidRDefault="002316F7" w:rsidP="002316F7">
      <w:r w:rsidRPr="002316F7">
        <w:lastRenderedPageBreak/>
        <w:t>Replay Attempt</w:t>
      </w:r>
    </w:p>
    <w:p w14:paraId="7F57FFE0" w14:textId="77777777" w:rsidR="002316F7" w:rsidRPr="002316F7" w:rsidRDefault="002316F7" w:rsidP="002316F7"/>
    <w:p w14:paraId="6E002E5B" w14:textId="77777777" w:rsidR="002316F7" w:rsidRPr="002316F7" w:rsidRDefault="002316F7" w:rsidP="002316F7">
      <w:r w:rsidRPr="002316F7">
        <w:t>Proof Invalid</w:t>
      </w:r>
    </w:p>
    <w:p w14:paraId="17FF4E2D" w14:textId="77777777" w:rsidR="002316F7" w:rsidRPr="002316F7" w:rsidRDefault="002316F7" w:rsidP="002316F7"/>
    <w:p w14:paraId="3866C43A" w14:textId="77777777" w:rsidR="002316F7" w:rsidRPr="002316F7" w:rsidRDefault="002316F7" w:rsidP="002316F7">
      <w:r w:rsidRPr="002316F7">
        <w:t>Finality Reversal</w:t>
      </w:r>
    </w:p>
    <w:p w14:paraId="5982C188" w14:textId="77777777" w:rsidR="002316F7" w:rsidRPr="002316F7" w:rsidRDefault="002316F7" w:rsidP="002316F7"/>
    <w:p w14:paraId="08475DCB" w14:textId="77777777" w:rsidR="002316F7" w:rsidRPr="002316F7" w:rsidRDefault="002316F7" w:rsidP="002316F7">
      <w:r w:rsidRPr="002316F7">
        <w:t>Validator Double-sign</w:t>
      </w:r>
    </w:p>
    <w:p w14:paraId="34E5F0FD" w14:textId="77777777" w:rsidR="002316F7" w:rsidRPr="002316F7" w:rsidRDefault="002316F7" w:rsidP="002316F7"/>
    <w:p w14:paraId="745AF53F" w14:textId="77777777" w:rsidR="002316F7" w:rsidRPr="002316F7" w:rsidRDefault="002316F7" w:rsidP="002316F7">
      <w:r w:rsidRPr="002316F7">
        <w:t>Sequence Bypass</w:t>
      </w:r>
    </w:p>
    <w:p w14:paraId="607F5BD5" w14:textId="77777777" w:rsidR="002316F7" w:rsidRPr="002316F7" w:rsidRDefault="002316F7" w:rsidP="002316F7"/>
    <w:p w14:paraId="10F2F497" w14:textId="77777777" w:rsidR="002316F7" w:rsidRPr="002316F7" w:rsidRDefault="002316F7" w:rsidP="002316F7">
      <w:r w:rsidRPr="002316F7">
        <w:t>Unauthorized Adapter Upgrade</w:t>
      </w:r>
    </w:p>
    <w:p w14:paraId="539E0225" w14:textId="77777777" w:rsidR="002316F7" w:rsidRPr="002316F7" w:rsidRDefault="002316F7" w:rsidP="002316F7"/>
    <w:p w14:paraId="6FC5359B" w14:textId="77777777" w:rsidR="002316F7" w:rsidRPr="002316F7" w:rsidRDefault="002316F7" w:rsidP="002316F7">
      <w:r w:rsidRPr="002316F7">
        <w:t>Gold NFT Double Representation</w:t>
      </w:r>
    </w:p>
    <w:p w14:paraId="7BA67849" w14:textId="77777777" w:rsidR="002316F7" w:rsidRPr="002316F7" w:rsidRDefault="002316F7" w:rsidP="002316F7"/>
    <w:p w14:paraId="3C6187D3" w14:textId="77777777" w:rsidR="002316F7" w:rsidRPr="002316F7" w:rsidRDefault="002316F7" w:rsidP="002316F7">
      <w:r w:rsidRPr="002316F7">
        <w:t>Gold NFT Dual Redemption Attempt</w:t>
      </w:r>
    </w:p>
    <w:p w14:paraId="04A47482" w14:textId="77777777" w:rsidR="002316F7" w:rsidRPr="002316F7" w:rsidRDefault="002316F7" w:rsidP="002316F7"/>
    <w:p w14:paraId="34166450" w14:textId="77777777" w:rsidR="002316F7" w:rsidRPr="002316F7" w:rsidRDefault="002316F7" w:rsidP="002316F7">
      <w:r w:rsidRPr="002316F7">
        <w:t>Emergency Pause Bypass</w:t>
      </w:r>
    </w:p>
    <w:p w14:paraId="5A1316AB" w14:textId="77777777" w:rsidR="002316F7" w:rsidRPr="002316F7" w:rsidRDefault="002316F7" w:rsidP="002316F7"/>
    <w:p w14:paraId="29599482" w14:textId="77777777" w:rsidR="002316F7" w:rsidRPr="002316F7" w:rsidRDefault="002316F7" w:rsidP="002316F7">
      <w:r w:rsidRPr="002316F7">
        <w:t>Rate Limit Bypass</w:t>
      </w:r>
    </w:p>
    <w:p w14:paraId="6CA318C3" w14:textId="77777777" w:rsidR="002316F7" w:rsidRPr="002316F7" w:rsidRDefault="002316F7" w:rsidP="002316F7">
      <w:r w:rsidRPr="002316F7">
        <w:pict w14:anchorId="3F28D76B">
          <v:rect id="_x0000_i2194" style="width:0;height:1.5pt" o:hralign="center" o:hrstd="t" o:hr="t" fillcolor="#a0a0a0" stroked="f"/>
        </w:pict>
      </w:r>
    </w:p>
    <w:p w14:paraId="47F9F35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123. High Alert</w:t>
      </w:r>
    </w:p>
    <w:p w14:paraId="5AFA20CF" w14:textId="77777777" w:rsidR="002316F7" w:rsidRPr="002316F7" w:rsidRDefault="002316F7" w:rsidP="002316F7">
      <w:r w:rsidRPr="002316F7">
        <w:t>Bridge Liquidity 급감</w:t>
      </w:r>
    </w:p>
    <w:p w14:paraId="48C97FDD" w14:textId="77777777" w:rsidR="002316F7" w:rsidRPr="002316F7" w:rsidRDefault="002316F7" w:rsidP="002316F7"/>
    <w:p w14:paraId="753B12E1" w14:textId="77777777" w:rsidR="002316F7" w:rsidRPr="002316F7" w:rsidRDefault="002316F7" w:rsidP="002316F7">
      <w:r w:rsidRPr="002316F7">
        <w:t>Validator Concentration 증가</w:t>
      </w:r>
    </w:p>
    <w:p w14:paraId="76503A85" w14:textId="77777777" w:rsidR="002316F7" w:rsidRPr="002316F7" w:rsidRDefault="002316F7" w:rsidP="002316F7"/>
    <w:p w14:paraId="7EE1F906" w14:textId="77777777" w:rsidR="002316F7" w:rsidRPr="002316F7" w:rsidRDefault="002316F7" w:rsidP="002316F7">
      <w:proofErr w:type="spellStart"/>
      <w:r w:rsidRPr="002316F7">
        <w:lastRenderedPageBreak/>
        <w:t>Relayer</w:t>
      </w:r>
      <w:proofErr w:type="spellEnd"/>
      <w:r w:rsidRPr="002316F7">
        <w:t xml:space="preserve"> Concentration 증가</w:t>
      </w:r>
    </w:p>
    <w:p w14:paraId="3E1B4CFF" w14:textId="77777777" w:rsidR="002316F7" w:rsidRPr="002316F7" w:rsidRDefault="002316F7" w:rsidP="002316F7"/>
    <w:p w14:paraId="3865A92E" w14:textId="77777777" w:rsidR="002316F7" w:rsidRPr="002316F7" w:rsidRDefault="002316F7" w:rsidP="002316F7">
      <w:r w:rsidRPr="002316F7">
        <w:t>Finality 지연</w:t>
      </w:r>
    </w:p>
    <w:p w14:paraId="2F181BAF" w14:textId="77777777" w:rsidR="002316F7" w:rsidRPr="002316F7" w:rsidRDefault="002316F7" w:rsidP="002316F7"/>
    <w:p w14:paraId="4AEAD779" w14:textId="77777777" w:rsidR="002316F7" w:rsidRPr="002316F7" w:rsidRDefault="002316F7" w:rsidP="002316F7">
      <w:r w:rsidRPr="002316F7">
        <w:t>Proof Failure 증가</w:t>
      </w:r>
    </w:p>
    <w:p w14:paraId="2E592110" w14:textId="77777777" w:rsidR="002316F7" w:rsidRPr="002316F7" w:rsidRDefault="002316F7" w:rsidP="002316F7"/>
    <w:p w14:paraId="2C563011" w14:textId="77777777" w:rsidR="002316F7" w:rsidRPr="002316F7" w:rsidRDefault="002316F7" w:rsidP="002316F7">
      <w:r w:rsidRPr="002316F7">
        <w:t>Chain Reorganization</w:t>
      </w:r>
    </w:p>
    <w:p w14:paraId="017EBA12" w14:textId="77777777" w:rsidR="002316F7" w:rsidRPr="002316F7" w:rsidRDefault="002316F7" w:rsidP="002316F7"/>
    <w:p w14:paraId="75B4F95C" w14:textId="77777777" w:rsidR="002316F7" w:rsidRPr="002316F7" w:rsidRDefault="002316F7" w:rsidP="002316F7">
      <w:r w:rsidRPr="002316F7">
        <w:t>Wrapped Asset Price Deviation</w:t>
      </w:r>
    </w:p>
    <w:p w14:paraId="3ACF40CD" w14:textId="77777777" w:rsidR="002316F7" w:rsidRPr="002316F7" w:rsidRDefault="002316F7" w:rsidP="002316F7"/>
    <w:p w14:paraId="3BF5B996" w14:textId="77777777" w:rsidR="002316F7" w:rsidRPr="002316F7" w:rsidRDefault="002316F7" w:rsidP="002316F7">
      <w:r w:rsidRPr="002316F7">
        <w:t xml:space="preserve">Stablecoin </w:t>
      </w:r>
      <w:proofErr w:type="spellStart"/>
      <w:r w:rsidRPr="002316F7">
        <w:t>Depeg</w:t>
      </w:r>
      <w:proofErr w:type="spellEnd"/>
    </w:p>
    <w:p w14:paraId="5CDD8369" w14:textId="77777777" w:rsidR="002316F7" w:rsidRPr="002316F7" w:rsidRDefault="002316F7" w:rsidP="002316F7"/>
    <w:p w14:paraId="39073DC5" w14:textId="77777777" w:rsidR="002316F7" w:rsidRPr="002316F7" w:rsidRDefault="002316F7" w:rsidP="002316F7">
      <w:r w:rsidRPr="002316F7">
        <w:t>Insurance Coverage 감소</w:t>
      </w:r>
    </w:p>
    <w:p w14:paraId="65D9743F" w14:textId="77777777" w:rsidR="002316F7" w:rsidRPr="002316F7" w:rsidRDefault="002316F7" w:rsidP="002316F7"/>
    <w:p w14:paraId="624D923D" w14:textId="77777777" w:rsidR="002316F7" w:rsidRPr="002316F7" w:rsidRDefault="002316F7" w:rsidP="002316F7">
      <w:r w:rsidRPr="002316F7">
        <w:t>Cross-chain Fee 이상</w:t>
      </w:r>
    </w:p>
    <w:p w14:paraId="54F029F1" w14:textId="77777777" w:rsidR="002316F7" w:rsidRPr="002316F7" w:rsidRDefault="002316F7" w:rsidP="002316F7"/>
    <w:p w14:paraId="1C85DF17" w14:textId="77777777" w:rsidR="002316F7" w:rsidRPr="002316F7" w:rsidRDefault="002316F7" w:rsidP="002316F7">
      <w:r w:rsidRPr="002316F7">
        <w:t>Profit Fee Cost Basis 불일치</w:t>
      </w:r>
    </w:p>
    <w:p w14:paraId="56CC3558" w14:textId="77777777" w:rsidR="002316F7" w:rsidRPr="002316F7" w:rsidRDefault="002316F7" w:rsidP="002316F7">
      <w:r w:rsidRPr="002316F7">
        <w:pict w14:anchorId="1CDCEA62">
          <v:rect id="_x0000_i2195" style="width:0;height:1.5pt" o:hralign="center" o:hrstd="t" o:hr="t" fillcolor="#a0a0a0" stroked="f"/>
        </w:pict>
      </w:r>
    </w:p>
    <w:p w14:paraId="73274F7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124. Threat Model</w:t>
      </w:r>
    </w:p>
    <w:p w14:paraId="461FF0DA" w14:textId="77777777" w:rsidR="002316F7" w:rsidRPr="002316F7" w:rsidRDefault="002316F7" w:rsidP="002316F7">
      <w:r w:rsidRPr="002316F7">
        <w:t>Bridge Contract Exploit</w:t>
      </w:r>
    </w:p>
    <w:p w14:paraId="5267C19F" w14:textId="77777777" w:rsidR="002316F7" w:rsidRPr="002316F7" w:rsidRDefault="002316F7" w:rsidP="002316F7"/>
    <w:p w14:paraId="717BD636" w14:textId="77777777" w:rsidR="002316F7" w:rsidRPr="002316F7" w:rsidRDefault="002316F7" w:rsidP="002316F7">
      <w:r w:rsidRPr="002316F7">
        <w:t>Validator Collusion</w:t>
      </w:r>
    </w:p>
    <w:p w14:paraId="36D5D393" w14:textId="77777777" w:rsidR="002316F7" w:rsidRPr="002316F7" w:rsidRDefault="002316F7" w:rsidP="002316F7"/>
    <w:p w14:paraId="44226EEA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Censorship</w:t>
      </w:r>
    </w:p>
    <w:p w14:paraId="7805EFE8" w14:textId="77777777" w:rsidR="002316F7" w:rsidRPr="002316F7" w:rsidRDefault="002316F7" w:rsidP="002316F7"/>
    <w:p w14:paraId="16D17C83" w14:textId="77777777" w:rsidR="002316F7" w:rsidRPr="002316F7" w:rsidRDefault="002316F7" w:rsidP="002316F7">
      <w:r w:rsidRPr="002316F7">
        <w:lastRenderedPageBreak/>
        <w:t>Replay Attack</w:t>
      </w:r>
    </w:p>
    <w:p w14:paraId="7DA27059" w14:textId="77777777" w:rsidR="002316F7" w:rsidRPr="002316F7" w:rsidRDefault="002316F7" w:rsidP="002316F7"/>
    <w:p w14:paraId="5BBD0077" w14:textId="77777777" w:rsidR="002316F7" w:rsidRPr="002316F7" w:rsidRDefault="002316F7" w:rsidP="002316F7">
      <w:r w:rsidRPr="002316F7">
        <w:t>Message Reordering</w:t>
      </w:r>
    </w:p>
    <w:p w14:paraId="7CC7B210" w14:textId="77777777" w:rsidR="002316F7" w:rsidRPr="002316F7" w:rsidRDefault="002316F7" w:rsidP="002316F7"/>
    <w:p w14:paraId="1407120A" w14:textId="77777777" w:rsidR="002316F7" w:rsidRPr="002316F7" w:rsidRDefault="002316F7" w:rsidP="002316F7">
      <w:r w:rsidRPr="002316F7">
        <w:t>Proof Forgery</w:t>
      </w:r>
    </w:p>
    <w:p w14:paraId="6E4BD7C8" w14:textId="77777777" w:rsidR="002316F7" w:rsidRPr="002316F7" w:rsidRDefault="002316F7" w:rsidP="002316F7"/>
    <w:p w14:paraId="6EA1FECD" w14:textId="77777777" w:rsidR="002316F7" w:rsidRPr="002316F7" w:rsidRDefault="002316F7" w:rsidP="002316F7">
      <w:r w:rsidRPr="002316F7">
        <w:t>Finality Reversal</w:t>
      </w:r>
    </w:p>
    <w:p w14:paraId="57B8F515" w14:textId="77777777" w:rsidR="002316F7" w:rsidRPr="002316F7" w:rsidRDefault="002316F7" w:rsidP="002316F7"/>
    <w:p w14:paraId="6D9F1525" w14:textId="77777777" w:rsidR="002316F7" w:rsidRPr="002316F7" w:rsidRDefault="002316F7" w:rsidP="002316F7">
      <w:r w:rsidRPr="002316F7">
        <w:t xml:space="preserve">Wrapped Asset </w:t>
      </w:r>
      <w:proofErr w:type="spellStart"/>
      <w:r w:rsidRPr="002316F7">
        <w:t>Overmint</w:t>
      </w:r>
      <w:proofErr w:type="spellEnd"/>
    </w:p>
    <w:p w14:paraId="0AFB2993" w14:textId="77777777" w:rsidR="002316F7" w:rsidRPr="002316F7" w:rsidRDefault="002316F7" w:rsidP="002316F7"/>
    <w:p w14:paraId="6076AD10" w14:textId="77777777" w:rsidR="002316F7" w:rsidRPr="002316F7" w:rsidRDefault="002316F7" w:rsidP="002316F7">
      <w:r w:rsidRPr="002316F7">
        <w:t>Canonical Asset Double Release</w:t>
      </w:r>
    </w:p>
    <w:p w14:paraId="43DA35A6" w14:textId="77777777" w:rsidR="002316F7" w:rsidRPr="002316F7" w:rsidRDefault="002316F7" w:rsidP="002316F7"/>
    <w:p w14:paraId="2548FE4B" w14:textId="77777777" w:rsidR="002316F7" w:rsidRPr="002316F7" w:rsidRDefault="002316F7" w:rsidP="002316F7">
      <w:r w:rsidRPr="002316F7">
        <w:t>Light Client Corruption</w:t>
      </w:r>
    </w:p>
    <w:p w14:paraId="7C5046AE" w14:textId="77777777" w:rsidR="002316F7" w:rsidRPr="002316F7" w:rsidRDefault="002316F7" w:rsidP="002316F7"/>
    <w:p w14:paraId="2EB46D55" w14:textId="77777777" w:rsidR="002316F7" w:rsidRPr="002316F7" w:rsidRDefault="002316F7" w:rsidP="002316F7">
      <w:r w:rsidRPr="002316F7">
        <w:t>Adapter Compromise</w:t>
      </w:r>
    </w:p>
    <w:p w14:paraId="5AD333EA" w14:textId="77777777" w:rsidR="002316F7" w:rsidRPr="002316F7" w:rsidRDefault="002316F7" w:rsidP="002316F7"/>
    <w:p w14:paraId="737B7045" w14:textId="77777777" w:rsidR="002316F7" w:rsidRPr="002316F7" w:rsidRDefault="002316F7" w:rsidP="002316F7">
      <w:r w:rsidRPr="002316F7">
        <w:t>Oracle Manipulation</w:t>
      </w:r>
    </w:p>
    <w:p w14:paraId="618F0638" w14:textId="77777777" w:rsidR="002316F7" w:rsidRPr="002316F7" w:rsidRDefault="002316F7" w:rsidP="002316F7"/>
    <w:p w14:paraId="46EE75A0" w14:textId="77777777" w:rsidR="002316F7" w:rsidRPr="002316F7" w:rsidRDefault="002316F7" w:rsidP="002316F7">
      <w:r w:rsidRPr="002316F7">
        <w:t>Gold NFT Double Redemption</w:t>
      </w:r>
    </w:p>
    <w:p w14:paraId="45234873" w14:textId="77777777" w:rsidR="002316F7" w:rsidRPr="002316F7" w:rsidRDefault="002316F7" w:rsidP="002316F7"/>
    <w:p w14:paraId="759F4EFF" w14:textId="77777777" w:rsidR="002316F7" w:rsidRPr="002316F7" w:rsidRDefault="002316F7" w:rsidP="002316F7">
      <w:r w:rsidRPr="002316F7">
        <w:t>Cross-chain Governance Attack</w:t>
      </w:r>
    </w:p>
    <w:p w14:paraId="7BA68A10" w14:textId="77777777" w:rsidR="002316F7" w:rsidRPr="002316F7" w:rsidRDefault="002316F7" w:rsidP="002316F7"/>
    <w:p w14:paraId="3F0B8AB6" w14:textId="77777777" w:rsidR="002316F7" w:rsidRPr="002316F7" w:rsidRDefault="002316F7" w:rsidP="002316F7">
      <w:r w:rsidRPr="002316F7">
        <w:t>Liquidity Drain</w:t>
      </w:r>
    </w:p>
    <w:p w14:paraId="38D54E8C" w14:textId="77777777" w:rsidR="002316F7" w:rsidRPr="002316F7" w:rsidRDefault="002316F7" w:rsidP="002316F7"/>
    <w:p w14:paraId="6A330FF2" w14:textId="77777777" w:rsidR="002316F7" w:rsidRPr="002316F7" w:rsidRDefault="002316F7" w:rsidP="002316F7">
      <w:r w:rsidRPr="002316F7">
        <w:t>Fee Manipulation</w:t>
      </w:r>
    </w:p>
    <w:p w14:paraId="43F7B4DE" w14:textId="77777777" w:rsidR="002316F7" w:rsidRPr="002316F7" w:rsidRDefault="002316F7" w:rsidP="002316F7">
      <w:r w:rsidRPr="002316F7">
        <w:lastRenderedPageBreak/>
        <w:pict w14:anchorId="62186227">
          <v:rect id="_x0000_i2196" style="width:0;height:1.5pt" o:hralign="center" o:hrstd="t" o:hr="t" fillcolor="#a0a0a0" stroked="f"/>
        </w:pict>
      </w:r>
    </w:p>
    <w:p w14:paraId="10E28F74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125. Mitigation</w:t>
      </w:r>
    </w:p>
    <w:p w14:paraId="5EA610B5" w14:textId="77777777" w:rsidR="002316F7" w:rsidRPr="002316F7" w:rsidRDefault="002316F7" w:rsidP="002316F7">
      <w:r w:rsidRPr="002316F7">
        <w:t>Native Light Client</w:t>
      </w:r>
    </w:p>
    <w:p w14:paraId="23DBD91B" w14:textId="77777777" w:rsidR="002316F7" w:rsidRPr="002316F7" w:rsidRDefault="002316F7" w:rsidP="002316F7"/>
    <w:p w14:paraId="4424A31F" w14:textId="77777777" w:rsidR="002316F7" w:rsidRPr="002316F7" w:rsidRDefault="002316F7" w:rsidP="002316F7">
      <w:r w:rsidRPr="002316F7">
        <w:t>Bridge Quorum</w:t>
      </w:r>
    </w:p>
    <w:p w14:paraId="4C92AC96" w14:textId="77777777" w:rsidR="002316F7" w:rsidRPr="002316F7" w:rsidRDefault="002316F7" w:rsidP="002316F7"/>
    <w:p w14:paraId="31F3C58B" w14:textId="77777777" w:rsidR="002316F7" w:rsidRPr="002316F7" w:rsidRDefault="002316F7" w:rsidP="002316F7">
      <w:r w:rsidRPr="002316F7">
        <w:t>Threshold Signature</w:t>
      </w:r>
    </w:p>
    <w:p w14:paraId="6FEE312C" w14:textId="77777777" w:rsidR="002316F7" w:rsidRPr="002316F7" w:rsidRDefault="002316F7" w:rsidP="002316F7"/>
    <w:p w14:paraId="1FE1505C" w14:textId="77777777" w:rsidR="002316F7" w:rsidRPr="002316F7" w:rsidRDefault="002316F7" w:rsidP="002316F7">
      <w:r w:rsidRPr="002316F7">
        <w:t>Proof Verification</w:t>
      </w:r>
    </w:p>
    <w:p w14:paraId="21D49824" w14:textId="77777777" w:rsidR="002316F7" w:rsidRPr="002316F7" w:rsidRDefault="002316F7" w:rsidP="002316F7"/>
    <w:p w14:paraId="73DD51D3" w14:textId="77777777" w:rsidR="002316F7" w:rsidRPr="002316F7" w:rsidRDefault="002316F7" w:rsidP="002316F7">
      <w:r w:rsidRPr="002316F7">
        <w:t>Finality Delay</w:t>
      </w:r>
    </w:p>
    <w:p w14:paraId="0C990710" w14:textId="77777777" w:rsidR="002316F7" w:rsidRPr="002316F7" w:rsidRDefault="002316F7" w:rsidP="002316F7"/>
    <w:p w14:paraId="65B0AA95" w14:textId="77777777" w:rsidR="002316F7" w:rsidRPr="002316F7" w:rsidRDefault="002316F7" w:rsidP="002316F7">
      <w:r w:rsidRPr="002316F7">
        <w:t>Rate Limit</w:t>
      </w:r>
    </w:p>
    <w:p w14:paraId="458CF1B1" w14:textId="77777777" w:rsidR="002316F7" w:rsidRPr="002316F7" w:rsidRDefault="002316F7" w:rsidP="002316F7"/>
    <w:p w14:paraId="4B20EBCA" w14:textId="77777777" w:rsidR="002316F7" w:rsidRPr="002316F7" w:rsidRDefault="002316F7" w:rsidP="002316F7">
      <w:r w:rsidRPr="002316F7">
        <w:t>Daily Transfer Cap</w:t>
      </w:r>
    </w:p>
    <w:p w14:paraId="49029214" w14:textId="77777777" w:rsidR="002316F7" w:rsidRPr="002316F7" w:rsidRDefault="002316F7" w:rsidP="002316F7"/>
    <w:p w14:paraId="02AAE01D" w14:textId="77777777" w:rsidR="002316F7" w:rsidRPr="002316F7" w:rsidRDefault="002316F7" w:rsidP="002316F7">
      <w:r w:rsidRPr="002316F7">
        <w:t>Wrapped Supply Reconciliation</w:t>
      </w:r>
    </w:p>
    <w:p w14:paraId="706459A7" w14:textId="77777777" w:rsidR="002316F7" w:rsidRPr="002316F7" w:rsidRDefault="002316F7" w:rsidP="002316F7"/>
    <w:p w14:paraId="54D04073" w14:textId="77777777" w:rsidR="002316F7" w:rsidRPr="002316F7" w:rsidRDefault="002316F7" w:rsidP="002316F7">
      <w:r w:rsidRPr="002316F7">
        <w:t>Replay Protection</w:t>
      </w:r>
    </w:p>
    <w:p w14:paraId="54455205" w14:textId="77777777" w:rsidR="002316F7" w:rsidRPr="002316F7" w:rsidRDefault="002316F7" w:rsidP="002316F7"/>
    <w:p w14:paraId="02686648" w14:textId="77777777" w:rsidR="002316F7" w:rsidRPr="002316F7" w:rsidRDefault="002316F7" w:rsidP="002316F7">
      <w:r w:rsidRPr="002316F7">
        <w:t>Sequence Enforcement</w:t>
      </w:r>
    </w:p>
    <w:p w14:paraId="7A28912C" w14:textId="77777777" w:rsidR="002316F7" w:rsidRPr="002316F7" w:rsidRDefault="002316F7" w:rsidP="002316F7"/>
    <w:p w14:paraId="01564DF6" w14:textId="77777777" w:rsidR="002316F7" w:rsidRPr="002316F7" w:rsidRDefault="002316F7" w:rsidP="002316F7">
      <w:r w:rsidRPr="002316F7">
        <w:t>Validator Slashing</w:t>
      </w:r>
    </w:p>
    <w:p w14:paraId="66F97C0E" w14:textId="77777777" w:rsidR="002316F7" w:rsidRPr="002316F7" w:rsidRDefault="002316F7" w:rsidP="002316F7"/>
    <w:p w14:paraId="0C190CF1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Bond</w:t>
      </w:r>
    </w:p>
    <w:p w14:paraId="38122F0D" w14:textId="77777777" w:rsidR="002316F7" w:rsidRPr="002316F7" w:rsidRDefault="002316F7" w:rsidP="002316F7"/>
    <w:p w14:paraId="2CA3D3B9" w14:textId="77777777" w:rsidR="002316F7" w:rsidRPr="002316F7" w:rsidRDefault="002316F7" w:rsidP="002316F7">
      <w:r w:rsidRPr="002316F7">
        <w:t>Insurance Fund</w:t>
      </w:r>
    </w:p>
    <w:p w14:paraId="23FE3D6B" w14:textId="77777777" w:rsidR="002316F7" w:rsidRPr="002316F7" w:rsidRDefault="002316F7" w:rsidP="002316F7"/>
    <w:p w14:paraId="6B870A36" w14:textId="77777777" w:rsidR="002316F7" w:rsidRPr="002316F7" w:rsidRDefault="002316F7" w:rsidP="002316F7">
      <w:r w:rsidRPr="002316F7">
        <w:t>Emergency Pause</w:t>
      </w:r>
    </w:p>
    <w:p w14:paraId="369F9960" w14:textId="77777777" w:rsidR="002316F7" w:rsidRPr="002316F7" w:rsidRDefault="002316F7" w:rsidP="002316F7"/>
    <w:p w14:paraId="23CBD71C" w14:textId="77777777" w:rsidR="002316F7" w:rsidRPr="002316F7" w:rsidRDefault="002316F7" w:rsidP="002316F7">
      <w:r w:rsidRPr="002316F7">
        <w:t>Staged Recovery</w:t>
      </w:r>
    </w:p>
    <w:p w14:paraId="5E0821D7" w14:textId="77777777" w:rsidR="002316F7" w:rsidRPr="002316F7" w:rsidRDefault="002316F7" w:rsidP="002316F7"/>
    <w:p w14:paraId="790718AF" w14:textId="77777777" w:rsidR="002316F7" w:rsidRPr="002316F7" w:rsidRDefault="002316F7" w:rsidP="002316F7">
      <w:r w:rsidRPr="002316F7">
        <w:t xml:space="preserve">Governance </w:t>
      </w:r>
      <w:proofErr w:type="spellStart"/>
      <w:r w:rsidRPr="002316F7">
        <w:t>Timelock</w:t>
      </w:r>
      <w:proofErr w:type="spellEnd"/>
    </w:p>
    <w:p w14:paraId="204ADAC7" w14:textId="77777777" w:rsidR="002316F7" w:rsidRPr="002316F7" w:rsidRDefault="002316F7" w:rsidP="002316F7"/>
    <w:p w14:paraId="72B7B8AA" w14:textId="77777777" w:rsidR="002316F7" w:rsidRPr="002316F7" w:rsidRDefault="002316F7" w:rsidP="002316F7">
      <w:r w:rsidRPr="002316F7">
        <w:t>AI Risk Monitoring</w:t>
      </w:r>
    </w:p>
    <w:p w14:paraId="0D3450B1" w14:textId="77777777" w:rsidR="002316F7" w:rsidRPr="002316F7" w:rsidRDefault="002316F7" w:rsidP="002316F7">
      <w:r w:rsidRPr="002316F7">
        <w:pict w14:anchorId="5C7A66FB">
          <v:rect id="_x0000_i2197" style="width:0;height:1.5pt" o:hralign="center" o:hrstd="t" o:hr="t" fillcolor="#a0a0a0" stroked="f"/>
        </w:pict>
      </w:r>
    </w:p>
    <w:p w14:paraId="2B083E64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126. Core Invariants</w:t>
      </w:r>
    </w:p>
    <w:p w14:paraId="764E3C9F" w14:textId="77777777" w:rsidR="002316F7" w:rsidRPr="002316F7" w:rsidRDefault="002316F7" w:rsidP="002316F7">
      <w:r w:rsidRPr="002316F7">
        <w:t>Lock 없이 Mint 금지</w:t>
      </w:r>
    </w:p>
    <w:p w14:paraId="327885BE" w14:textId="77777777" w:rsidR="002316F7" w:rsidRPr="002316F7" w:rsidRDefault="002316F7" w:rsidP="002316F7"/>
    <w:p w14:paraId="54AF85BE" w14:textId="77777777" w:rsidR="002316F7" w:rsidRPr="002316F7" w:rsidRDefault="002316F7" w:rsidP="002316F7">
      <w:r w:rsidRPr="002316F7">
        <w:t>Burn 없이 Release 금지</w:t>
      </w:r>
    </w:p>
    <w:p w14:paraId="6CAA9AF2" w14:textId="77777777" w:rsidR="002316F7" w:rsidRPr="002316F7" w:rsidRDefault="002316F7" w:rsidP="002316F7"/>
    <w:p w14:paraId="68071658" w14:textId="77777777" w:rsidR="002316F7" w:rsidRPr="002316F7" w:rsidRDefault="002316F7" w:rsidP="002316F7">
      <w:r w:rsidRPr="002316F7">
        <w:t>동일 Proof 재사용 금지</w:t>
      </w:r>
    </w:p>
    <w:p w14:paraId="72F1257A" w14:textId="77777777" w:rsidR="002316F7" w:rsidRPr="002316F7" w:rsidRDefault="002316F7" w:rsidP="002316F7"/>
    <w:p w14:paraId="2837AEA9" w14:textId="77777777" w:rsidR="002316F7" w:rsidRPr="002316F7" w:rsidRDefault="002316F7" w:rsidP="002316F7">
      <w:r w:rsidRPr="002316F7">
        <w:t>동일 Message 중복실행 금지</w:t>
      </w:r>
    </w:p>
    <w:p w14:paraId="7B344E40" w14:textId="77777777" w:rsidR="002316F7" w:rsidRPr="002316F7" w:rsidRDefault="002316F7" w:rsidP="002316F7"/>
    <w:p w14:paraId="20AAEAAF" w14:textId="77777777" w:rsidR="002316F7" w:rsidRPr="002316F7" w:rsidRDefault="002316F7" w:rsidP="002316F7">
      <w:r w:rsidRPr="002316F7">
        <w:t>Finality 전 실행 금지</w:t>
      </w:r>
    </w:p>
    <w:p w14:paraId="57F9F1BF" w14:textId="77777777" w:rsidR="002316F7" w:rsidRPr="002316F7" w:rsidRDefault="002316F7" w:rsidP="002316F7"/>
    <w:p w14:paraId="2ABC12BE" w14:textId="77777777" w:rsidR="002316F7" w:rsidRPr="002316F7" w:rsidRDefault="002316F7" w:rsidP="002316F7">
      <w:r w:rsidRPr="002316F7">
        <w:t>Quorum 전 실행 금지</w:t>
      </w:r>
    </w:p>
    <w:p w14:paraId="0C27BB26" w14:textId="77777777" w:rsidR="002316F7" w:rsidRPr="002316F7" w:rsidRDefault="002316F7" w:rsidP="002316F7"/>
    <w:p w14:paraId="6B435627" w14:textId="77777777" w:rsidR="002316F7" w:rsidRPr="002316F7" w:rsidRDefault="002316F7" w:rsidP="002316F7">
      <w:r w:rsidRPr="002316F7">
        <w:t>Rate Limit 초과 금지</w:t>
      </w:r>
    </w:p>
    <w:p w14:paraId="114CFC99" w14:textId="77777777" w:rsidR="002316F7" w:rsidRPr="002316F7" w:rsidRDefault="002316F7" w:rsidP="002316F7"/>
    <w:p w14:paraId="518338BF" w14:textId="77777777" w:rsidR="002316F7" w:rsidRPr="002316F7" w:rsidRDefault="002316F7" w:rsidP="002316F7">
      <w:r w:rsidRPr="002316F7">
        <w:t>Daily Cap 초과 금지</w:t>
      </w:r>
    </w:p>
    <w:p w14:paraId="3224D5F3" w14:textId="77777777" w:rsidR="002316F7" w:rsidRPr="002316F7" w:rsidRDefault="002316F7" w:rsidP="002316F7"/>
    <w:p w14:paraId="4A308798" w14:textId="77777777" w:rsidR="002316F7" w:rsidRPr="002316F7" w:rsidRDefault="002316F7" w:rsidP="002316F7">
      <w:r w:rsidRPr="002316F7">
        <w:t>Wrapped Supply 초과 금지</w:t>
      </w:r>
    </w:p>
    <w:p w14:paraId="42CEB486" w14:textId="77777777" w:rsidR="002316F7" w:rsidRPr="002316F7" w:rsidRDefault="002316F7" w:rsidP="002316F7"/>
    <w:p w14:paraId="0EF05E83" w14:textId="77777777" w:rsidR="002316F7" w:rsidRPr="002316F7" w:rsidRDefault="002316F7" w:rsidP="002316F7">
      <w:r w:rsidRPr="002316F7">
        <w:t>Canonical Asset 이중해제 금지</w:t>
      </w:r>
    </w:p>
    <w:p w14:paraId="3666754C" w14:textId="77777777" w:rsidR="002316F7" w:rsidRPr="002316F7" w:rsidRDefault="002316F7" w:rsidP="002316F7"/>
    <w:p w14:paraId="13AEB6CF" w14:textId="77777777" w:rsidR="002316F7" w:rsidRPr="002316F7" w:rsidRDefault="002316F7" w:rsidP="002316F7">
      <w:r w:rsidRPr="002316F7">
        <w:t>Expired Message 실행 금지</w:t>
      </w:r>
    </w:p>
    <w:p w14:paraId="30A7E0A4" w14:textId="77777777" w:rsidR="002316F7" w:rsidRPr="002316F7" w:rsidRDefault="002316F7" w:rsidP="002316F7"/>
    <w:p w14:paraId="3361CB52" w14:textId="77777777" w:rsidR="002316F7" w:rsidRPr="002316F7" w:rsidRDefault="002316F7" w:rsidP="002316F7">
      <w:r w:rsidRPr="002316F7">
        <w:t>Paused Route 실행 금지</w:t>
      </w:r>
    </w:p>
    <w:p w14:paraId="49C1D72A" w14:textId="77777777" w:rsidR="002316F7" w:rsidRPr="002316F7" w:rsidRDefault="002316F7" w:rsidP="002316F7">
      <w:r w:rsidRPr="002316F7">
        <w:pict w14:anchorId="5ECD8BD7">
          <v:rect id="_x0000_i2198" style="width:0;height:1.5pt" o:hralign="center" o:hrstd="t" o:hr="t" fillcolor="#a0a0a0" stroked="f"/>
        </w:pict>
      </w:r>
    </w:p>
    <w:p w14:paraId="2C683FF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127. Gold NFT Invariants</w:t>
      </w:r>
    </w:p>
    <w:p w14:paraId="366A1103" w14:textId="77777777" w:rsidR="002316F7" w:rsidRPr="002316F7" w:rsidRDefault="002316F7" w:rsidP="002316F7">
      <w:r w:rsidRPr="002316F7">
        <w:t>Canonical NFT Lock 없이 Reference Mint 금지</w:t>
      </w:r>
    </w:p>
    <w:p w14:paraId="1E1B81B9" w14:textId="77777777" w:rsidR="002316F7" w:rsidRPr="002316F7" w:rsidRDefault="002316F7" w:rsidP="002316F7"/>
    <w:p w14:paraId="204C63AF" w14:textId="77777777" w:rsidR="002316F7" w:rsidRPr="002316F7" w:rsidRDefault="002316F7" w:rsidP="002316F7">
      <w:r w:rsidRPr="002316F7">
        <w:t>동일 Gold NFT 다중 Reference 금지</w:t>
      </w:r>
    </w:p>
    <w:p w14:paraId="2D99035F" w14:textId="77777777" w:rsidR="002316F7" w:rsidRPr="002316F7" w:rsidRDefault="002316F7" w:rsidP="002316F7"/>
    <w:p w14:paraId="62232256" w14:textId="77777777" w:rsidR="002316F7" w:rsidRPr="002316F7" w:rsidRDefault="002316F7" w:rsidP="002316F7">
      <w:r w:rsidRPr="002316F7">
        <w:t>Cross-chain 이동 중 Redemption 금지</w:t>
      </w:r>
    </w:p>
    <w:p w14:paraId="78E91A60" w14:textId="77777777" w:rsidR="002316F7" w:rsidRPr="002316F7" w:rsidRDefault="002316F7" w:rsidP="002316F7"/>
    <w:p w14:paraId="21A5CC9D" w14:textId="77777777" w:rsidR="002316F7" w:rsidRPr="002316F7" w:rsidRDefault="002316F7" w:rsidP="002316F7">
      <w:r w:rsidRPr="002316F7">
        <w:t>Redemption 완료 전 Reference Burn 필수</w:t>
      </w:r>
    </w:p>
    <w:p w14:paraId="70A760B3" w14:textId="77777777" w:rsidR="002316F7" w:rsidRPr="002316F7" w:rsidRDefault="002316F7" w:rsidP="002316F7"/>
    <w:p w14:paraId="60359FAC" w14:textId="77777777" w:rsidR="002316F7" w:rsidRPr="002316F7" w:rsidRDefault="002316F7" w:rsidP="002316F7">
      <w:r w:rsidRPr="002316F7">
        <w:t>Dual Ownership Liability 제거 금지</w:t>
      </w:r>
    </w:p>
    <w:p w14:paraId="043B7203" w14:textId="77777777" w:rsidR="002316F7" w:rsidRPr="002316F7" w:rsidRDefault="002316F7" w:rsidP="002316F7"/>
    <w:p w14:paraId="77919F79" w14:textId="77777777" w:rsidR="002316F7" w:rsidRPr="002316F7" w:rsidRDefault="002316F7" w:rsidP="002316F7">
      <w:r w:rsidRPr="002316F7">
        <w:t>Custodian Attestation 만료 시 신규이동 금지</w:t>
      </w:r>
    </w:p>
    <w:p w14:paraId="289FE29D" w14:textId="77777777" w:rsidR="002316F7" w:rsidRPr="002316F7" w:rsidRDefault="002316F7" w:rsidP="002316F7"/>
    <w:p w14:paraId="18C56C0B" w14:textId="77777777" w:rsidR="002316F7" w:rsidRPr="002316F7" w:rsidRDefault="002316F7" w:rsidP="002316F7">
      <w:r w:rsidRPr="002316F7">
        <w:t>Insurance 필수정책 위반 시 신규이동 금지</w:t>
      </w:r>
    </w:p>
    <w:p w14:paraId="68CE8EA7" w14:textId="77777777" w:rsidR="002316F7" w:rsidRPr="002316F7" w:rsidRDefault="002316F7" w:rsidP="002316F7"/>
    <w:p w14:paraId="57438065" w14:textId="77777777" w:rsidR="002316F7" w:rsidRPr="002316F7" w:rsidRDefault="002316F7" w:rsidP="002316F7">
      <w:r w:rsidRPr="002316F7">
        <w:t>Physical Gold Hash 변경 금지</w:t>
      </w:r>
    </w:p>
    <w:p w14:paraId="53A199D4" w14:textId="77777777" w:rsidR="002316F7" w:rsidRPr="002316F7" w:rsidRDefault="002316F7" w:rsidP="002316F7">
      <w:r w:rsidRPr="002316F7">
        <w:pict w14:anchorId="0E7A9D16">
          <v:rect id="_x0000_i2199" style="width:0;height:1.5pt" o:hralign="center" o:hrstd="t" o:hr="t" fillcolor="#a0a0a0" stroked="f"/>
        </w:pict>
      </w:r>
    </w:p>
    <w:p w14:paraId="79972C82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128. Fee Invariants</w:t>
      </w:r>
    </w:p>
    <w:p w14:paraId="379376E8" w14:textId="77777777" w:rsidR="002316F7" w:rsidRPr="002316F7" w:rsidRDefault="002316F7" w:rsidP="002316F7">
      <w:r w:rsidRPr="002316F7">
        <w:t>공개되지 않은 Fee 부과 금지</w:t>
      </w:r>
    </w:p>
    <w:p w14:paraId="2F45698A" w14:textId="77777777" w:rsidR="002316F7" w:rsidRPr="002316F7" w:rsidRDefault="002316F7" w:rsidP="002316F7"/>
    <w:p w14:paraId="14EEA302" w14:textId="77777777" w:rsidR="002316F7" w:rsidRPr="002316F7" w:rsidRDefault="002316F7" w:rsidP="002316F7">
      <w:r w:rsidRPr="002316F7">
        <w:t>Maximum Fee 초과 금지</w:t>
      </w:r>
    </w:p>
    <w:p w14:paraId="21F04F55" w14:textId="77777777" w:rsidR="002316F7" w:rsidRPr="002316F7" w:rsidRDefault="002316F7" w:rsidP="002316F7"/>
    <w:p w14:paraId="1B202DEC" w14:textId="77777777" w:rsidR="002316F7" w:rsidRPr="002316F7" w:rsidRDefault="002316F7" w:rsidP="002316F7">
      <w:r w:rsidRPr="002316F7">
        <w:t>단순 Transfer에 임의 Profit Fee 부과 금지</w:t>
      </w:r>
    </w:p>
    <w:p w14:paraId="3C8E797F" w14:textId="77777777" w:rsidR="002316F7" w:rsidRPr="002316F7" w:rsidRDefault="002316F7" w:rsidP="002316F7"/>
    <w:p w14:paraId="40D7D0E8" w14:textId="77777777" w:rsidR="002316F7" w:rsidRPr="002316F7" w:rsidRDefault="002316F7" w:rsidP="002316F7">
      <w:r w:rsidRPr="002316F7">
        <w:t>Profit 계산 근거 없는 Profit Fee 금지</w:t>
      </w:r>
    </w:p>
    <w:p w14:paraId="327630F8" w14:textId="77777777" w:rsidR="002316F7" w:rsidRPr="002316F7" w:rsidRDefault="002316F7" w:rsidP="002316F7"/>
    <w:p w14:paraId="7B416804" w14:textId="77777777" w:rsidR="002316F7" w:rsidRPr="002316F7" w:rsidRDefault="002316F7" w:rsidP="002316F7">
      <w:r w:rsidRPr="002316F7">
        <w:t>동일 Fee 중복부과 금지</w:t>
      </w:r>
    </w:p>
    <w:p w14:paraId="17405E10" w14:textId="77777777" w:rsidR="002316F7" w:rsidRPr="002316F7" w:rsidRDefault="002316F7" w:rsidP="002316F7"/>
    <w:p w14:paraId="1B6541FD" w14:textId="77777777" w:rsidR="002316F7" w:rsidRPr="002316F7" w:rsidRDefault="002316F7" w:rsidP="002316F7">
      <w:r w:rsidRPr="002316F7">
        <w:t>LP Fee Distribution 누락 금지</w:t>
      </w:r>
    </w:p>
    <w:p w14:paraId="16A146E7" w14:textId="77777777" w:rsidR="002316F7" w:rsidRPr="002316F7" w:rsidRDefault="002316F7" w:rsidP="002316F7"/>
    <w:p w14:paraId="4429C40A" w14:textId="77777777" w:rsidR="002316F7" w:rsidRPr="002316F7" w:rsidRDefault="002316F7" w:rsidP="002316F7">
      <w:r w:rsidRPr="002316F7">
        <w:t>Insurance Fee 전용 Fund 외 사용 금지</w:t>
      </w:r>
    </w:p>
    <w:p w14:paraId="11528F59" w14:textId="77777777" w:rsidR="002316F7" w:rsidRPr="002316F7" w:rsidRDefault="002316F7" w:rsidP="002316F7">
      <w:r w:rsidRPr="002316F7">
        <w:pict w14:anchorId="10E910A3">
          <v:rect id="_x0000_i2200" style="width:0;height:1.5pt" o:hralign="center" o:hrstd="t" o:hr="t" fillcolor="#a0a0a0" stroked="f"/>
        </w:pict>
      </w:r>
    </w:p>
    <w:p w14:paraId="2752096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129. Unit Test — Chain Registry</w:t>
      </w:r>
    </w:p>
    <w:p w14:paraId="113F4D26" w14:textId="77777777" w:rsidR="002316F7" w:rsidRPr="002316F7" w:rsidRDefault="002316F7" w:rsidP="002316F7">
      <w:proofErr w:type="spellStart"/>
      <w:r w:rsidRPr="002316F7">
        <w:t>register_chain_success</w:t>
      </w:r>
      <w:proofErr w:type="spellEnd"/>
    </w:p>
    <w:p w14:paraId="447F5C08" w14:textId="77777777" w:rsidR="002316F7" w:rsidRPr="002316F7" w:rsidRDefault="002316F7" w:rsidP="002316F7">
      <w:proofErr w:type="spellStart"/>
      <w:r w:rsidRPr="002316F7">
        <w:t>duplicate_chain_code_fails</w:t>
      </w:r>
      <w:proofErr w:type="spellEnd"/>
    </w:p>
    <w:p w14:paraId="64FA85B5" w14:textId="77777777" w:rsidR="002316F7" w:rsidRPr="002316F7" w:rsidRDefault="002316F7" w:rsidP="002316F7">
      <w:proofErr w:type="spellStart"/>
      <w:r w:rsidRPr="002316F7">
        <w:t>duplicate_genesis_hash_fails</w:t>
      </w:r>
      <w:proofErr w:type="spellEnd"/>
    </w:p>
    <w:p w14:paraId="79E852AF" w14:textId="77777777" w:rsidR="002316F7" w:rsidRPr="002316F7" w:rsidRDefault="002316F7" w:rsidP="002316F7">
      <w:proofErr w:type="spellStart"/>
      <w:r w:rsidRPr="002316F7">
        <w:t>activate_chain_success</w:t>
      </w:r>
      <w:proofErr w:type="spellEnd"/>
    </w:p>
    <w:p w14:paraId="60B8ECEC" w14:textId="77777777" w:rsidR="002316F7" w:rsidRPr="002316F7" w:rsidRDefault="002316F7" w:rsidP="002316F7">
      <w:proofErr w:type="spellStart"/>
      <w:r w:rsidRPr="002316F7">
        <w:t>suspend_chain_success</w:t>
      </w:r>
      <w:proofErr w:type="spellEnd"/>
    </w:p>
    <w:p w14:paraId="3166028F" w14:textId="77777777" w:rsidR="002316F7" w:rsidRPr="002316F7" w:rsidRDefault="002316F7" w:rsidP="002316F7">
      <w:proofErr w:type="spellStart"/>
      <w:r w:rsidRPr="002316F7">
        <w:t>inactive_chain_route_creation_fails</w:t>
      </w:r>
      <w:proofErr w:type="spellEnd"/>
    </w:p>
    <w:p w14:paraId="317D0636" w14:textId="77777777" w:rsidR="002316F7" w:rsidRPr="002316F7" w:rsidRDefault="002316F7" w:rsidP="002316F7">
      <w:r w:rsidRPr="002316F7">
        <w:lastRenderedPageBreak/>
        <w:pict w14:anchorId="5830072B">
          <v:rect id="_x0000_i2201" style="width:0;height:1.5pt" o:hralign="center" o:hrstd="t" o:hr="t" fillcolor="#a0a0a0" stroked="f"/>
        </w:pict>
      </w:r>
    </w:p>
    <w:p w14:paraId="24640C6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130. Unit Test — Asset Registry</w:t>
      </w:r>
    </w:p>
    <w:p w14:paraId="2D3D7E07" w14:textId="77777777" w:rsidR="002316F7" w:rsidRPr="002316F7" w:rsidRDefault="002316F7" w:rsidP="002316F7">
      <w:proofErr w:type="spellStart"/>
      <w:r w:rsidRPr="002316F7">
        <w:t>register_canonical_asset_success</w:t>
      </w:r>
      <w:proofErr w:type="spellEnd"/>
    </w:p>
    <w:p w14:paraId="2B189083" w14:textId="77777777" w:rsidR="002316F7" w:rsidRPr="002316F7" w:rsidRDefault="002316F7" w:rsidP="002316F7">
      <w:proofErr w:type="spellStart"/>
      <w:r w:rsidRPr="002316F7">
        <w:t>register_wrapped_asset_success</w:t>
      </w:r>
      <w:proofErr w:type="spellEnd"/>
    </w:p>
    <w:p w14:paraId="686CAD61" w14:textId="77777777" w:rsidR="002316F7" w:rsidRPr="002316F7" w:rsidRDefault="002316F7" w:rsidP="002316F7">
      <w:proofErr w:type="spellStart"/>
      <w:r w:rsidRPr="002316F7">
        <w:t>duplicate_asset_mapping_fails</w:t>
      </w:r>
      <w:proofErr w:type="spellEnd"/>
    </w:p>
    <w:p w14:paraId="2C44607E" w14:textId="77777777" w:rsidR="002316F7" w:rsidRPr="002316F7" w:rsidRDefault="002316F7" w:rsidP="002316F7">
      <w:proofErr w:type="spellStart"/>
      <w:r w:rsidRPr="002316F7">
        <w:t>invalid_conversion_ratio_fails</w:t>
      </w:r>
      <w:proofErr w:type="spellEnd"/>
    </w:p>
    <w:p w14:paraId="56369E16" w14:textId="77777777" w:rsidR="002316F7" w:rsidRPr="002316F7" w:rsidRDefault="002316F7" w:rsidP="002316F7">
      <w:proofErr w:type="spellStart"/>
      <w:r w:rsidRPr="002316F7">
        <w:t>unsupported_asset_fails</w:t>
      </w:r>
      <w:proofErr w:type="spellEnd"/>
    </w:p>
    <w:p w14:paraId="085B8371" w14:textId="77777777" w:rsidR="002316F7" w:rsidRPr="002316F7" w:rsidRDefault="002316F7" w:rsidP="002316F7">
      <w:proofErr w:type="spellStart"/>
      <w:r w:rsidRPr="002316F7">
        <w:t>wrapped_mint_cap_enforced</w:t>
      </w:r>
      <w:proofErr w:type="spellEnd"/>
    </w:p>
    <w:p w14:paraId="39CE4A89" w14:textId="77777777" w:rsidR="002316F7" w:rsidRPr="002316F7" w:rsidRDefault="002316F7" w:rsidP="002316F7">
      <w:r w:rsidRPr="002316F7">
        <w:pict w14:anchorId="458FE12D">
          <v:rect id="_x0000_i2202" style="width:0;height:1.5pt" o:hralign="center" o:hrstd="t" o:hr="t" fillcolor="#a0a0a0" stroked="f"/>
        </w:pict>
      </w:r>
    </w:p>
    <w:p w14:paraId="3A0E445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131. Unit Test — Message</w:t>
      </w:r>
    </w:p>
    <w:p w14:paraId="5061480D" w14:textId="77777777" w:rsidR="002316F7" w:rsidRPr="002316F7" w:rsidRDefault="002316F7" w:rsidP="002316F7">
      <w:proofErr w:type="spellStart"/>
      <w:r w:rsidRPr="002316F7">
        <w:t>create_message_success</w:t>
      </w:r>
      <w:proofErr w:type="spellEnd"/>
    </w:p>
    <w:p w14:paraId="3F15F144" w14:textId="77777777" w:rsidR="002316F7" w:rsidRPr="002316F7" w:rsidRDefault="002316F7" w:rsidP="002316F7">
      <w:proofErr w:type="spellStart"/>
      <w:r w:rsidRPr="002316F7">
        <w:t>duplicate_message_fails</w:t>
      </w:r>
      <w:proofErr w:type="spellEnd"/>
    </w:p>
    <w:p w14:paraId="47D58FAD" w14:textId="77777777" w:rsidR="002316F7" w:rsidRPr="002316F7" w:rsidRDefault="002316F7" w:rsidP="002316F7">
      <w:proofErr w:type="spellStart"/>
      <w:r w:rsidRPr="002316F7">
        <w:t>invalid_nonce_fails</w:t>
      </w:r>
      <w:proofErr w:type="spellEnd"/>
    </w:p>
    <w:p w14:paraId="66F5AEBF" w14:textId="77777777" w:rsidR="002316F7" w:rsidRPr="002316F7" w:rsidRDefault="002316F7" w:rsidP="002316F7">
      <w:proofErr w:type="spellStart"/>
      <w:r w:rsidRPr="002316F7">
        <w:t>invalid_sequence_fails</w:t>
      </w:r>
      <w:proofErr w:type="spellEnd"/>
    </w:p>
    <w:p w14:paraId="7A3DB97D" w14:textId="77777777" w:rsidR="002316F7" w:rsidRPr="002316F7" w:rsidRDefault="002316F7" w:rsidP="002316F7">
      <w:proofErr w:type="spellStart"/>
      <w:r w:rsidRPr="002316F7">
        <w:t>expired_message_fails</w:t>
      </w:r>
      <w:proofErr w:type="spellEnd"/>
    </w:p>
    <w:p w14:paraId="2D01E407" w14:textId="77777777" w:rsidR="002316F7" w:rsidRPr="002316F7" w:rsidRDefault="002316F7" w:rsidP="002316F7">
      <w:proofErr w:type="spellStart"/>
      <w:r w:rsidRPr="002316F7">
        <w:t>replay_message_fails</w:t>
      </w:r>
      <w:proofErr w:type="spellEnd"/>
    </w:p>
    <w:p w14:paraId="3C959E82" w14:textId="77777777" w:rsidR="002316F7" w:rsidRPr="002316F7" w:rsidRDefault="002316F7" w:rsidP="002316F7">
      <w:proofErr w:type="spellStart"/>
      <w:r w:rsidRPr="002316F7">
        <w:t>out_of_order_message_fails</w:t>
      </w:r>
      <w:proofErr w:type="spellEnd"/>
    </w:p>
    <w:p w14:paraId="52EEC362" w14:textId="77777777" w:rsidR="002316F7" w:rsidRPr="002316F7" w:rsidRDefault="002316F7" w:rsidP="002316F7">
      <w:r w:rsidRPr="002316F7">
        <w:pict w14:anchorId="3BBE4C0C">
          <v:rect id="_x0000_i2203" style="width:0;height:1.5pt" o:hralign="center" o:hrstd="t" o:hr="t" fillcolor="#a0a0a0" stroked="f"/>
        </w:pict>
      </w:r>
    </w:p>
    <w:p w14:paraId="2CCA5E7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132. Unit Test — </w:t>
      </w:r>
      <w:proofErr w:type="spellStart"/>
      <w:r w:rsidRPr="002316F7">
        <w:rPr>
          <w:b/>
          <w:bCs/>
        </w:rPr>
        <w:t>Proof·Finality</w:t>
      </w:r>
      <w:proofErr w:type="spellEnd"/>
    </w:p>
    <w:p w14:paraId="6A97E415" w14:textId="77777777" w:rsidR="002316F7" w:rsidRPr="002316F7" w:rsidRDefault="002316F7" w:rsidP="002316F7">
      <w:proofErr w:type="spellStart"/>
      <w:r w:rsidRPr="002316F7">
        <w:t>valid_merkle_proof_success</w:t>
      </w:r>
      <w:proofErr w:type="spellEnd"/>
    </w:p>
    <w:p w14:paraId="6015F170" w14:textId="77777777" w:rsidR="002316F7" w:rsidRPr="002316F7" w:rsidRDefault="002316F7" w:rsidP="002316F7">
      <w:proofErr w:type="spellStart"/>
      <w:r w:rsidRPr="002316F7">
        <w:t>invalid_merkle_proof_fails</w:t>
      </w:r>
      <w:proofErr w:type="spellEnd"/>
    </w:p>
    <w:p w14:paraId="44DC4089" w14:textId="77777777" w:rsidR="002316F7" w:rsidRPr="002316F7" w:rsidRDefault="002316F7" w:rsidP="002316F7">
      <w:proofErr w:type="spellStart"/>
      <w:r w:rsidRPr="002316F7">
        <w:t>finality_not_reached_fails</w:t>
      </w:r>
      <w:proofErr w:type="spellEnd"/>
    </w:p>
    <w:p w14:paraId="50A4A25B" w14:textId="77777777" w:rsidR="002316F7" w:rsidRPr="002316F7" w:rsidRDefault="002316F7" w:rsidP="002316F7">
      <w:proofErr w:type="spellStart"/>
      <w:r w:rsidRPr="002316F7">
        <w:t>finality_reached_success</w:t>
      </w:r>
      <w:proofErr w:type="spellEnd"/>
    </w:p>
    <w:p w14:paraId="56F56E0D" w14:textId="77777777" w:rsidR="002316F7" w:rsidRPr="002316F7" w:rsidRDefault="002316F7" w:rsidP="002316F7">
      <w:proofErr w:type="spellStart"/>
      <w:r w:rsidRPr="002316F7">
        <w:t>expired_proof_fails</w:t>
      </w:r>
      <w:proofErr w:type="spellEnd"/>
    </w:p>
    <w:p w14:paraId="208BBF44" w14:textId="77777777" w:rsidR="002316F7" w:rsidRPr="002316F7" w:rsidRDefault="002316F7" w:rsidP="002316F7">
      <w:proofErr w:type="spellStart"/>
      <w:r w:rsidRPr="002316F7">
        <w:t>unsupported_proof_fails</w:t>
      </w:r>
      <w:proofErr w:type="spellEnd"/>
    </w:p>
    <w:p w14:paraId="2C3565AD" w14:textId="77777777" w:rsidR="002316F7" w:rsidRPr="002316F7" w:rsidRDefault="002316F7" w:rsidP="002316F7">
      <w:proofErr w:type="spellStart"/>
      <w:r w:rsidRPr="002316F7">
        <w:lastRenderedPageBreak/>
        <w:t>light_client_state_mismatch_fails</w:t>
      </w:r>
      <w:proofErr w:type="spellEnd"/>
    </w:p>
    <w:p w14:paraId="178A6CC0" w14:textId="77777777" w:rsidR="002316F7" w:rsidRPr="002316F7" w:rsidRDefault="002316F7" w:rsidP="002316F7">
      <w:r w:rsidRPr="002316F7">
        <w:pict w14:anchorId="0E7833E4">
          <v:rect id="_x0000_i2204" style="width:0;height:1.5pt" o:hralign="center" o:hrstd="t" o:hr="t" fillcolor="#a0a0a0" stroked="f"/>
        </w:pict>
      </w:r>
    </w:p>
    <w:p w14:paraId="347ABF7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 xml:space="preserve">133. Unit Test — </w:t>
      </w:r>
      <w:proofErr w:type="spellStart"/>
      <w:r w:rsidRPr="002316F7">
        <w:rPr>
          <w:b/>
          <w:bCs/>
        </w:rPr>
        <w:t>Validator·Relayer</w:t>
      </w:r>
      <w:proofErr w:type="spellEnd"/>
    </w:p>
    <w:p w14:paraId="64111206" w14:textId="77777777" w:rsidR="002316F7" w:rsidRPr="002316F7" w:rsidRDefault="002316F7" w:rsidP="002316F7">
      <w:proofErr w:type="spellStart"/>
      <w:r w:rsidRPr="002316F7">
        <w:t>register_validator_success</w:t>
      </w:r>
      <w:proofErr w:type="spellEnd"/>
    </w:p>
    <w:p w14:paraId="7DED546E" w14:textId="77777777" w:rsidR="002316F7" w:rsidRPr="002316F7" w:rsidRDefault="002316F7" w:rsidP="002316F7">
      <w:proofErr w:type="spellStart"/>
      <w:r w:rsidRPr="002316F7">
        <w:t>insufficient_stake_fails</w:t>
      </w:r>
      <w:proofErr w:type="spellEnd"/>
    </w:p>
    <w:p w14:paraId="14CD0184" w14:textId="77777777" w:rsidR="002316F7" w:rsidRPr="002316F7" w:rsidRDefault="002316F7" w:rsidP="002316F7">
      <w:proofErr w:type="spellStart"/>
      <w:r w:rsidRPr="002316F7">
        <w:t>validator_quorum_success</w:t>
      </w:r>
      <w:proofErr w:type="spellEnd"/>
    </w:p>
    <w:p w14:paraId="17BFDAAE" w14:textId="77777777" w:rsidR="002316F7" w:rsidRPr="002316F7" w:rsidRDefault="002316F7" w:rsidP="002316F7">
      <w:proofErr w:type="spellStart"/>
      <w:r w:rsidRPr="002316F7">
        <w:t>validator_quorum_fails</w:t>
      </w:r>
      <w:proofErr w:type="spellEnd"/>
    </w:p>
    <w:p w14:paraId="363501C1" w14:textId="77777777" w:rsidR="002316F7" w:rsidRPr="002316F7" w:rsidRDefault="002316F7" w:rsidP="002316F7">
      <w:proofErr w:type="spellStart"/>
      <w:r w:rsidRPr="002316F7">
        <w:t>double_sign_slashing</w:t>
      </w:r>
      <w:proofErr w:type="spellEnd"/>
    </w:p>
    <w:p w14:paraId="2A9119F6" w14:textId="77777777" w:rsidR="002316F7" w:rsidRPr="002316F7" w:rsidRDefault="002316F7" w:rsidP="002316F7">
      <w:proofErr w:type="spellStart"/>
      <w:r w:rsidRPr="002316F7">
        <w:t>register_relayer_success</w:t>
      </w:r>
      <w:proofErr w:type="spellEnd"/>
    </w:p>
    <w:p w14:paraId="1B9DCBD6" w14:textId="77777777" w:rsidR="002316F7" w:rsidRPr="002316F7" w:rsidRDefault="002316F7" w:rsidP="002316F7">
      <w:proofErr w:type="spellStart"/>
      <w:r w:rsidRPr="002316F7">
        <w:t>relayer_bond_required</w:t>
      </w:r>
      <w:proofErr w:type="spellEnd"/>
    </w:p>
    <w:p w14:paraId="0FA17F93" w14:textId="77777777" w:rsidR="002316F7" w:rsidRPr="002316F7" w:rsidRDefault="002316F7" w:rsidP="002316F7">
      <w:proofErr w:type="spellStart"/>
      <w:r w:rsidRPr="002316F7">
        <w:t>duplicate_relayer_submission_deduplicated</w:t>
      </w:r>
      <w:proofErr w:type="spellEnd"/>
    </w:p>
    <w:p w14:paraId="41A7F209" w14:textId="77777777" w:rsidR="002316F7" w:rsidRPr="002316F7" w:rsidRDefault="002316F7" w:rsidP="002316F7">
      <w:r w:rsidRPr="002316F7">
        <w:pict w14:anchorId="346B68E7">
          <v:rect id="_x0000_i2205" style="width:0;height:1.5pt" o:hralign="center" o:hrstd="t" o:hr="t" fillcolor="#a0a0a0" stroked="f"/>
        </w:pict>
      </w:r>
    </w:p>
    <w:p w14:paraId="62FD0F9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134. Unit Test — Rate Limit</w:t>
      </w:r>
    </w:p>
    <w:p w14:paraId="214D2420" w14:textId="77777777" w:rsidR="002316F7" w:rsidRPr="002316F7" w:rsidRDefault="002316F7" w:rsidP="002316F7">
      <w:proofErr w:type="spellStart"/>
      <w:r w:rsidRPr="002316F7">
        <w:t>transfer_under_limit_success</w:t>
      </w:r>
      <w:proofErr w:type="spellEnd"/>
    </w:p>
    <w:p w14:paraId="276F9F8A" w14:textId="77777777" w:rsidR="002316F7" w:rsidRPr="002316F7" w:rsidRDefault="002316F7" w:rsidP="002316F7">
      <w:proofErr w:type="spellStart"/>
      <w:r w:rsidRPr="002316F7">
        <w:t>transaction_limit_exceeded</w:t>
      </w:r>
      <w:proofErr w:type="spellEnd"/>
    </w:p>
    <w:p w14:paraId="004848A7" w14:textId="77777777" w:rsidR="002316F7" w:rsidRPr="002316F7" w:rsidRDefault="002316F7" w:rsidP="002316F7">
      <w:proofErr w:type="spellStart"/>
      <w:r w:rsidRPr="002316F7">
        <w:t>hourly_limit_exceeded</w:t>
      </w:r>
      <w:proofErr w:type="spellEnd"/>
    </w:p>
    <w:p w14:paraId="7017E823" w14:textId="77777777" w:rsidR="002316F7" w:rsidRPr="002316F7" w:rsidRDefault="002316F7" w:rsidP="002316F7">
      <w:proofErr w:type="spellStart"/>
      <w:r w:rsidRPr="002316F7">
        <w:t>daily_limit_exceeded</w:t>
      </w:r>
      <w:proofErr w:type="spellEnd"/>
    </w:p>
    <w:p w14:paraId="60316CC4" w14:textId="77777777" w:rsidR="002316F7" w:rsidRPr="002316F7" w:rsidRDefault="002316F7" w:rsidP="002316F7">
      <w:proofErr w:type="spellStart"/>
      <w:r w:rsidRPr="002316F7">
        <w:t>dynamic_limit_reduction</w:t>
      </w:r>
      <w:proofErr w:type="spellEnd"/>
    </w:p>
    <w:p w14:paraId="63269290" w14:textId="77777777" w:rsidR="002316F7" w:rsidRPr="002316F7" w:rsidRDefault="002316F7" w:rsidP="002316F7">
      <w:proofErr w:type="spellStart"/>
      <w:r w:rsidRPr="002316F7">
        <w:t>limit_reset_success</w:t>
      </w:r>
      <w:proofErr w:type="spellEnd"/>
    </w:p>
    <w:p w14:paraId="59D185B6" w14:textId="77777777" w:rsidR="002316F7" w:rsidRPr="002316F7" w:rsidRDefault="002316F7" w:rsidP="002316F7">
      <w:r w:rsidRPr="002316F7">
        <w:pict w14:anchorId="17A42CCE">
          <v:rect id="_x0000_i2206" style="width:0;height:1.5pt" o:hralign="center" o:hrstd="t" o:hr="t" fillcolor="#a0a0a0" stroked="f"/>
        </w:pict>
      </w:r>
    </w:p>
    <w:p w14:paraId="56038A6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135. Unit Test — Gold NFT</w:t>
      </w:r>
    </w:p>
    <w:p w14:paraId="60E28CB4" w14:textId="77777777" w:rsidR="002316F7" w:rsidRPr="002316F7" w:rsidRDefault="002316F7" w:rsidP="002316F7">
      <w:proofErr w:type="spellStart"/>
      <w:r w:rsidRPr="002316F7">
        <w:t>lock_gold_nft_success</w:t>
      </w:r>
      <w:proofErr w:type="spellEnd"/>
    </w:p>
    <w:p w14:paraId="6E3CC10F" w14:textId="77777777" w:rsidR="002316F7" w:rsidRPr="002316F7" w:rsidRDefault="002316F7" w:rsidP="002316F7">
      <w:proofErr w:type="spellStart"/>
      <w:r w:rsidRPr="002316F7">
        <w:t>mint_reference_success</w:t>
      </w:r>
      <w:proofErr w:type="spellEnd"/>
    </w:p>
    <w:p w14:paraId="2BC75D54" w14:textId="77777777" w:rsidR="002316F7" w:rsidRPr="002316F7" w:rsidRDefault="002316F7" w:rsidP="002316F7">
      <w:proofErr w:type="spellStart"/>
      <w:r w:rsidRPr="002316F7">
        <w:t>duplicate_reference_fails</w:t>
      </w:r>
      <w:proofErr w:type="spellEnd"/>
    </w:p>
    <w:p w14:paraId="1A54232E" w14:textId="77777777" w:rsidR="002316F7" w:rsidRPr="002316F7" w:rsidRDefault="002316F7" w:rsidP="002316F7">
      <w:proofErr w:type="spellStart"/>
      <w:r w:rsidRPr="002316F7">
        <w:t>redeem_while_reference_active_fails</w:t>
      </w:r>
      <w:proofErr w:type="spellEnd"/>
    </w:p>
    <w:p w14:paraId="28D65003" w14:textId="77777777" w:rsidR="002316F7" w:rsidRPr="002316F7" w:rsidRDefault="002316F7" w:rsidP="002316F7">
      <w:proofErr w:type="spellStart"/>
      <w:r w:rsidRPr="002316F7">
        <w:lastRenderedPageBreak/>
        <w:t>burn_reference_success</w:t>
      </w:r>
      <w:proofErr w:type="spellEnd"/>
    </w:p>
    <w:p w14:paraId="40C854B0" w14:textId="77777777" w:rsidR="002316F7" w:rsidRPr="002316F7" w:rsidRDefault="002316F7" w:rsidP="002316F7">
      <w:proofErr w:type="spellStart"/>
      <w:r w:rsidRPr="002316F7">
        <w:t>release_gold_nft_success</w:t>
      </w:r>
      <w:proofErr w:type="spellEnd"/>
    </w:p>
    <w:p w14:paraId="6065B65B" w14:textId="77777777" w:rsidR="002316F7" w:rsidRPr="002316F7" w:rsidRDefault="002316F7" w:rsidP="002316F7">
      <w:proofErr w:type="spellStart"/>
      <w:r w:rsidRPr="002316F7">
        <w:t>expired_custody_attestation_fails</w:t>
      </w:r>
      <w:proofErr w:type="spellEnd"/>
    </w:p>
    <w:p w14:paraId="3911B9C5" w14:textId="77777777" w:rsidR="002316F7" w:rsidRPr="002316F7" w:rsidRDefault="002316F7" w:rsidP="002316F7">
      <w:proofErr w:type="spellStart"/>
      <w:r w:rsidRPr="002316F7">
        <w:t>dual_liability_preserved</w:t>
      </w:r>
      <w:proofErr w:type="spellEnd"/>
    </w:p>
    <w:p w14:paraId="781085F1" w14:textId="77777777" w:rsidR="002316F7" w:rsidRPr="002316F7" w:rsidRDefault="002316F7" w:rsidP="002316F7">
      <w:r w:rsidRPr="002316F7">
        <w:pict w14:anchorId="105787DF">
          <v:rect id="_x0000_i2207" style="width:0;height:1.5pt" o:hralign="center" o:hrstd="t" o:hr="t" fillcolor="#a0a0a0" stroked="f"/>
        </w:pict>
      </w:r>
    </w:p>
    <w:p w14:paraId="2CEF646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136. Unit Test — Fee</w:t>
      </w:r>
    </w:p>
    <w:p w14:paraId="76EC05B4" w14:textId="77777777" w:rsidR="002316F7" w:rsidRPr="002316F7" w:rsidRDefault="002316F7" w:rsidP="002316F7">
      <w:proofErr w:type="spellStart"/>
      <w:r w:rsidRPr="002316F7">
        <w:t>bridge_fee_calculated</w:t>
      </w:r>
      <w:proofErr w:type="spellEnd"/>
    </w:p>
    <w:p w14:paraId="57A3CA5E" w14:textId="77777777" w:rsidR="002316F7" w:rsidRPr="002316F7" w:rsidRDefault="002316F7" w:rsidP="002316F7">
      <w:proofErr w:type="spellStart"/>
      <w:r w:rsidRPr="002316F7">
        <w:t>routing_fee_calculated</w:t>
      </w:r>
      <w:proofErr w:type="spellEnd"/>
    </w:p>
    <w:p w14:paraId="41975B47" w14:textId="77777777" w:rsidR="002316F7" w:rsidRPr="002316F7" w:rsidRDefault="002316F7" w:rsidP="002316F7">
      <w:proofErr w:type="spellStart"/>
      <w:r w:rsidRPr="002316F7">
        <w:t>settlement_fee_calculated</w:t>
      </w:r>
      <w:proofErr w:type="spellEnd"/>
    </w:p>
    <w:p w14:paraId="6695988B" w14:textId="77777777" w:rsidR="002316F7" w:rsidRPr="002316F7" w:rsidRDefault="002316F7" w:rsidP="002316F7">
      <w:proofErr w:type="spellStart"/>
      <w:r w:rsidRPr="002316F7">
        <w:t>profit_fee_only_on_verified_profit</w:t>
      </w:r>
      <w:proofErr w:type="spellEnd"/>
    </w:p>
    <w:p w14:paraId="1409FFF7" w14:textId="77777777" w:rsidR="002316F7" w:rsidRPr="002316F7" w:rsidRDefault="002316F7" w:rsidP="002316F7">
      <w:proofErr w:type="spellStart"/>
      <w:r w:rsidRPr="002316F7">
        <w:t>no_profit_no_profit_fee</w:t>
      </w:r>
      <w:proofErr w:type="spellEnd"/>
    </w:p>
    <w:p w14:paraId="5EAD56AF" w14:textId="77777777" w:rsidR="002316F7" w:rsidRPr="002316F7" w:rsidRDefault="002316F7" w:rsidP="002316F7">
      <w:proofErr w:type="spellStart"/>
      <w:r w:rsidRPr="002316F7">
        <w:t>fee_cap_enforced</w:t>
      </w:r>
      <w:proofErr w:type="spellEnd"/>
    </w:p>
    <w:p w14:paraId="3AE35B01" w14:textId="77777777" w:rsidR="002316F7" w:rsidRPr="002316F7" w:rsidRDefault="002316F7" w:rsidP="002316F7">
      <w:proofErr w:type="spellStart"/>
      <w:r w:rsidRPr="002316F7">
        <w:t>lp_distribution_success</w:t>
      </w:r>
      <w:proofErr w:type="spellEnd"/>
    </w:p>
    <w:p w14:paraId="3F2710A0" w14:textId="77777777" w:rsidR="002316F7" w:rsidRPr="002316F7" w:rsidRDefault="002316F7" w:rsidP="002316F7">
      <w:proofErr w:type="spellStart"/>
      <w:r w:rsidRPr="002316F7">
        <w:t>insurance_fee_segregated</w:t>
      </w:r>
      <w:proofErr w:type="spellEnd"/>
    </w:p>
    <w:p w14:paraId="58B5AD1B" w14:textId="77777777" w:rsidR="002316F7" w:rsidRPr="002316F7" w:rsidRDefault="002316F7" w:rsidP="002316F7">
      <w:r w:rsidRPr="002316F7">
        <w:pict w14:anchorId="09042FDC">
          <v:rect id="_x0000_i2208" style="width:0;height:1.5pt" o:hralign="center" o:hrstd="t" o:hr="t" fillcolor="#a0a0a0" stroked="f"/>
        </w:pict>
      </w:r>
    </w:p>
    <w:p w14:paraId="4CBEBCA0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137. Integration Test — GOLDPEG Transfer</w:t>
      </w:r>
    </w:p>
    <w:p w14:paraId="4C571B78" w14:textId="77777777" w:rsidR="002316F7" w:rsidRPr="002316F7" w:rsidRDefault="002316F7" w:rsidP="002316F7">
      <w:r w:rsidRPr="002316F7">
        <w:t xml:space="preserve">GOLDPEG Lock on </w:t>
      </w:r>
      <w:proofErr w:type="spellStart"/>
      <w:r w:rsidRPr="002316F7">
        <w:t>Tobmate</w:t>
      </w:r>
      <w:proofErr w:type="spellEnd"/>
    </w:p>
    <w:p w14:paraId="44C5A029" w14:textId="77777777" w:rsidR="002316F7" w:rsidRPr="002316F7" w:rsidRDefault="002316F7" w:rsidP="002316F7"/>
    <w:p w14:paraId="6C9E2F5E" w14:textId="77777777" w:rsidR="002316F7" w:rsidRPr="002316F7" w:rsidRDefault="002316F7" w:rsidP="002316F7">
      <w:r w:rsidRPr="002316F7">
        <w:t>→ Message 생성</w:t>
      </w:r>
    </w:p>
    <w:p w14:paraId="0B8C0743" w14:textId="77777777" w:rsidR="002316F7" w:rsidRPr="002316F7" w:rsidRDefault="002316F7" w:rsidP="002316F7"/>
    <w:p w14:paraId="15FF4E37" w14:textId="77777777" w:rsidR="002316F7" w:rsidRPr="002316F7" w:rsidRDefault="002316F7" w:rsidP="002316F7">
      <w:r w:rsidRPr="002316F7">
        <w:t>→ Source Finality</w:t>
      </w:r>
    </w:p>
    <w:p w14:paraId="7E684248" w14:textId="77777777" w:rsidR="002316F7" w:rsidRPr="002316F7" w:rsidRDefault="002316F7" w:rsidP="002316F7"/>
    <w:p w14:paraId="00C3CE1A" w14:textId="77777777" w:rsidR="002316F7" w:rsidRPr="002316F7" w:rsidRDefault="002316F7" w:rsidP="002316F7">
      <w:r w:rsidRPr="002316F7">
        <w:t>→ Proof 제출</w:t>
      </w:r>
    </w:p>
    <w:p w14:paraId="72C67E5A" w14:textId="77777777" w:rsidR="002316F7" w:rsidRPr="002316F7" w:rsidRDefault="002316F7" w:rsidP="002316F7"/>
    <w:p w14:paraId="43EA4AC4" w14:textId="77777777" w:rsidR="002316F7" w:rsidRPr="002316F7" w:rsidRDefault="002316F7" w:rsidP="002316F7">
      <w:r w:rsidRPr="002316F7">
        <w:t>→ Validator Quorum</w:t>
      </w:r>
    </w:p>
    <w:p w14:paraId="0E432131" w14:textId="77777777" w:rsidR="002316F7" w:rsidRPr="002316F7" w:rsidRDefault="002316F7" w:rsidP="002316F7"/>
    <w:p w14:paraId="405CFC10" w14:textId="77777777" w:rsidR="002316F7" w:rsidRPr="002316F7" w:rsidRDefault="002316F7" w:rsidP="002316F7">
      <w:r w:rsidRPr="002316F7">
        <w:t>→ Destination Mint</w:t>
      </w:r>
    </w:p>
    <w:p w14:paraId="4A3ED28B" w14:textId="77777777" w:rsidR="002316F7" w:rsidRPr="002316F7" w:rsidRDefault="002316F7" w:rsidP="002316F7"/>
    <w:p w14:paraId="67200B71" w14:textId="77777777" w:rsidR="002316F7" w:rsidRPr="002316F7" w:rsidRDefault="002316F7" w:rsidP="002316F7">
      <w:r w:rsidRPr="002316F7">
        <w:t>→ Wrapped GOLDPEG 생성</w:t>
      </w:r>
    </w:p>
    <w:p w14:paraId="5363CBEF" w14:textId="77777777" w:rsidR="002316F7" w:rsidRPr="002316F7" w:rsidRDefault="002316F7" w:rsidP="002316F7"/>
    <w:p w14:paraId="36938084" w14:textId="77777777" w:rsidR="002316F7" w:rsidRPr="002316F7" w:rsidRDefault="002316F7" w:rsidP="002316F7">
      <w:r w:rsidRPr="002316F7">
        <w:t>→ Supply Reconciliation</w:t>
      </w:r>
    </w:p>
    <w:p w14:paraId="53B628FC" w14:textId="77777777" w:rsidR="002316F7" w:rsidRPr="002316F7" w:rsidRDefault="002316F7" w:rsidP="002316F7"/>
    <w:p w14:paraId="0E4F2E02" w14:textId="77777777" w:rsidR="002316F7" w:rsidRPr="002316F7" w:rsidRDefault="002316F7" w:rsidP="002316F7">
      <w:r w:rsidRPr="002316F7">
        <w:t>→ Fee Distribution</w:t>
      </w:r>
    </w:p>
    <w:p w14:paraId="0EA4A9C4" w14:textId="77777777" w:rsidR="002316F7" w:rsidRPr="002316F7" w:rsidRDefault="002316F7" w:rsidP="002316F7"/>
    <w:p w14:paraId="5E119007" w14:textId="77777777" w:rsidR="002316F7" w:rsidRPr="002316F7" w:rsidRDefault="002316F7" w:rsidP="002316F7">
      <w:r w:rsidRPr="002316F7">
        <w:t>→ Completion Receipt</w:t>
      </w:r>
    </w:p>
    <w:p w14:paraId="62CF55DA" w14:textId="77777777" w:rsidR="002316F7" w:rsidRPr="002316F7" w:rsidRDefault="002316F7" w:rsidP="002316F7">
      <w:r w:rsidRPr="002316F7">
        <w:pict w14:anchorId="00ACC718">
          <v:rect id="_x0000_i2209" style="width:0;height:1.5pt" o:hralign="center" o:hrstd="t" o:hr="t" fillcolor="#a0a0a0" stroked="f"/>
        </w:pict>
      </w:r>
    </w:p>
    <w:p w14:paraId="471D68F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138. Integration Test — GOLDPEG Return</w:t>
      </w:r>
    </w:p>
    <w:p w14:paraId="4E5053E6" w14:textId="77777777" w:rsidR="002316F7" w:rsidRPr="002316F7" w:rsidRDefault="002316F7" w:rsidP="002316F7">
      <w:r w:rsidRPr="002316F7">
        <w:t>Wrapped GOLDPEG Burn</w:t>
      </w:r>
    </w:p>
    <w:p w14:paraId="7AAF70AC" w14:textId="77777777" w:rsidR="002316F7" w:rsidRPr="002316F7" w:rsidRDefault="002316F7" w:rsidP="002316F7"/>
    <w:p w14:paraId="378279AF" w14:textId="77777777" w:rsidR="002316F7" w:rsidRPr="002316F7" w:rsidRDefault="002316F7" w:rsidP="002316F7">
      <w:r w:rsidRPr="002316F7">
        <w:t>→ Burn Proof</w:t>
      </w:r>
    </w:p>
    <w:p w14:paraId="23830A83" w14:textId="77777777" w:rsidR="002316F7" w:rsidRPr="002316F7" w:rsidRDefault="002316F7" w:rsidP="002316F7"/>
    <w:p w14:paraId="7537188E" w14:textId="77777777" w:rsidR="002316F7" w:rsidRPr="002316F7" w:rsidRDefault="002316F7" w:rsidP="002316F7">
      <w:r w:rsidRPr="002316F7">
        <w:t>→ Finality 확인</w:t>
      </w:r>
    </w:p>
    <w:p w14:paraId="5DB5FF0A" w14:textId="77777777" w:rsidR="002316F7" w:rsidRPr="002316F7" w:rsidRDefault="002316F7" w:rsidP="002316F7"/>
    <w:p w14:paraId="2A05FB6D" w14:textId="77777777" w:rsidR="002316F7" w:rsidRPr="002316F7" w:rsidRDefault="002316F7" w:rsidP="002316F7">
      <w:r w:rsidRPr="002316F7">
        <w:t>→ Validator Quorum</w:t>
      </w:r>
    </w:p>
    <w:p w14:paraId="428B4171" w14:textId="77777777" w:rsidR="002316F7" w:rsidRPr="002316F7" w:rsidRDefault="002316F7" w:rsidP="002316F7"/>
    <w:p w14:paraId="735A5268" w14:textId="77777777" w:rsidR="002316F7" w:rsidRPr="002316F7" w:rsidRDefault="002316F7" w:rsidP="002316F7">
      <w:r w:rsidRPr="002316F7">
        <w:t>→ Canonical GOLDPEG Release</w:t>
      </w:r>
    </w:p>
    <w:p w14:paraId="6B184F1F" w14:textId="77777777" w:rsidR="002316F7" w:rsidRPr="002316F7" w:rsidRDefault="002316F7" w:rsidP="002316F7"/>
    <w:p w14:paraId="1EA05578" w14:textId="77777777" w:rsidR="002316F7" w:rsidRPr="002316F7" w:rsidRDefault="002316F7" w:rsidP="002316F7">
      <w:r w:rsidRPr="002316F7">
        <w:t>→ Wrapped Supply 감소</w:t>
      </w:r>
    </w:p>
    <w:p w14:paraId="07FBA427" w14:textId="77777777" w:rsidR="002316F7" w:rsidRPr="002316F7" w:rsidRDefault="002316F7" w:rsidP="002316F7"/>
    <w:p w14:paraId="5BD5318D" w14:textId="77777777" w:rsidR="002316F7" w:rsidRPr="002316F7" w:rsidRDefault="002316F7" w:rsidP="002316F7">
      <w:r w:rsidRPr="002316F7">
        <w:t>→ Locked Supply 감소</w:t>
      </w:r>
    </w:p>
    <w:p w14:paraId="1CDACFB5" w14:textId="77777777" w:rsidR="002316F7" w:rsidRPr="002316F7" w:rsidRDefault="002316F7" w:rsidP="002316F7"/>
    <w:p w14:paraId="115F124C" w14:textId="77777777" w:rsidR="002316F7" w:rsidRPr="002316F7" w:rsidRDefault="002316F7" w:rsidP="002316F7">
      <w:r w:rsidRPr="002316F7">
        <w:t>→ Reconciliation</w:t>
      </w:r>
    </w:p>
    <w:p w14:paraId="074DA24A" w14:textId="77777777" w:rsidR="002316F7" w:rsidRPr="002316F7" w:rsidRDefault="002316F7" w:rsidP="002316F7">
      <w:r w:rsidRPr="002316F7">
        <w:pict w14:anchorId="7F5E91B9">
          <v:rect id="_x0000_i2210" style="width:0;height:1.5pt" o:hralign="center" o:hrstd="t" o:hr="t" fillcolor="#a0a0a0" stroked="f"/>
        </w:pict>
      </w:r>
    </w:p>
    <w:p w14:paraId="4857989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139. Integration Test — Gold NFT Cross-chain</w:t>
      </w:r>
    </w:p>
    <w:p w14:paraId="6385E365" w14:textId="77777777" w:rsidR="002316F7" w:rsidRPr="002316F7" w:rsidRDefault="002316F7" w:rsidP="002316F7">
      <w:r w:rsidRPr="002316F7">
        <w:t>Gold NFT Canonical Lock</w:t>
      </w:r>
    </w:p>
    <w:p w14:paraId="22719447" w14:textId="77777777" w:rsidR="002316F7" w:rsidRPr="002316F7" w:rsidRDefault="002316F7" w:rsidP="002316F7"/>
    <w:p w14:paraId="7A52218F" w14:textId="77777777" w:rsidR="002316F7" w:rsidRPr="002316F7" w:rsidRDefault="002316F7" w:rsidP="002316F7">
      <w:r w:rsidRPr="002316F7">
        <w:t>→ Dual Ownership Liability 확인</w:t>
      </w:r>
    </w:p>
    <w:p w14:paraId="3BDE6CE0" w14:textId="77777777" w:rsidR="002316F7" w:rsidRPr="002316F7" w:rsidRDefault="002316F7" w:rsidP="002316F7"/>
    <w:p w14:paraId="5F03A603" w14:textId="77777777" w:rsidR="002316F7" w:rsidRPr="002316F7" w:rsidRDefault="002316F7" w:rsidP="002316F7">
      <w:r w:rsidRPr="002316F7">
        <w:t xml:space="preserve">→ </w:t>
      </w:r>
      <w:proofErr w:type="spellStart"/>
      <w:r w:rsidRPr="002316F7">
        <w:t>Reserve·Custody·Insurance</w:t>
      </w:r>
      <w:proofErr w:type="spellEnd"/>
      <w:r w:rsidRPr="002316F7">
        <w:t xml:space="preserve"> Attestation 확인</w:t>
      </w:r>
    </w:p>
    <w:p w14:paraId="2A04BCB9" w14:textId="77777777" w:rsidR="002316F7" w:rsidRPr="002316F7" w:rsidRDefault="002316F7" w:rsidP="002316F7"/>
    <w:p w14:paraId="12C8D3CF" w14:textId="77777777" w:rsidR="002316F7" w:rsidRPr="002316F7" w:rsidRDefault="002316F7" w:rsidP="002316F7">
      <w:r w:rsidRPr="002316F7">
        <w:t>→ Cross-chain Message</w:t>
      </w:r>
    </w:p>
    <w:p w14:paraId="3D72746E" w14:textId="77777777" w:rsidR="002316F7" w:rsidRPr="002316F7" w:rsidRDefault="002316F7" w:rsidP="002316F7"/>
    <w:p w14:paraId="6AE97DB2" w14:textId="77777777" w:rsidR="002316F7" w:rsidRPr="002316F7" w:rsidRDefault="002316F7" w:rsidP="002316F7">
      <w:r w:rsidRPr="002316F7">
        <w:t>→ Proof Verification</w:t>
      </w:r>
    </w:p>
    <w:p w14:paraId="1A87F86C" w14:textId="77777777" w:rsidR="002316F7" w:rsidRPr="002316F7" w:rsidRDefault="002316F7" w:rsidP="002316F7"/>
    <w:p w14:paraId="6D520A4B" w14:textId="77777777" w:rsidR="002316F7" w:rsidRPr="002316F7" w:rsidRDefault="002316F7" w:rsidP="002316F7">
      <w:r w:rsidRPr="002316F7">
        <w:t>→ Destination Reference NFT Mint</w:t>
      </w:r>
    </w:p>
    <w:p w14:paraId="7F61CEE3" w14:textId="77777777" w:rsidR="002316F7" w:rsidRPr="002316F7" w:rsidRDefault="002316F7" w:rsidP="002316F7"/>
    <w:p w14:paraId="664ACD2E" w14:textId="77777777" w:rsidR="002316F7" w:rsidRPr="002316F7" w:rsidRDefault="002316F7" w:rsidP="002316F7">
      <w:r w:rsidRPr="002316F7">
        <w:t>→ Redemption Authority Origin Chain 유지</w:t>
      </w:r>
    </w:p>
    <w:p w14:paraId="5EAE3B25" w14:textId="77777777" w:rsidR="002316F7" w:rsidRPr="002316F7" w:rsidRDefault="002316F7" w:rsidP="002316F7"/>
    <w:p w14:paraId="5D1FE7AF" w14:textId="77777777" w:rsidR="002316F7" w:rsidRPr="002316F7" w:rsidRDefault="002316F7" w:rsidP="002316F7">
      <w:r w:rsidRPr="002316F7">
        <w:t>→ Destination Listing 가능</w:t>
      </w:r>
    </w:p>
    <w:p w14:paraId="2C081E56" w14:textId="77777777" w:rsidR="002316F7" w:rsidRPr="002316F7" w:rsidRDefault="002316F7" w:rsidP="002316F7"/>
    <w:p w14:paraId="4E808316" w14:textId="77777777" w:rsidR="002316F7" w:rsidRPr="002316F7" w:rsidRDefault="002316F7" w:rsidP="002316F7">
      <w:r w:rsidRPr="002316F7">
        <w:t>→ Reference Burn</w:t>
      </w:r>
    </w:p>
    <w:p w14:paraId="3331C586" w14:textId="77777777" w:rsidR="002316F7" w:rsidRPr="002316F7" w:rsidRDefault="002316F7" w:rsidP="002316F7"/>
    <w:p w14:paraId="17737A0D" w14:textId="77777777" w:rsidR="002316F7" w:rsidRPr="002316F7" w:rsidRDefault="002316F7" w:rsidP="002316F7">
      <w:r w:rsidRPr="002316F7">
        <w:t>→ Canonical NFT Release</w:t>
      </w:r>
    </w:p>
    <w:p w14:paraId="441E0C6E" w14:textId="77777777" w:rsidR="002316F7" w:rsidRPr="002316F7" w:rsidRDefault="002316F7" w:rsidP="002316F7">
      <w:r w:rsidRPr="002316F7">
        <w:pict w14:anchorId="6A095447">
          <v:rect id="_x0000_i2211" style="width:0;height:1.5pt" o:hralign="center" o:hrstd="t" o:hr="t" fillcolor="#a0a0a0" stroked="f"/>
        </w:pict>
      </w:r>
    </w:p>
    <w:p w14:paraId="4FCFAB4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140. Integration Test — Bridge Attack</w:t>
      </w:r>
    </w:p>
    <w:p w14:paraId="6CEAC265" w14:textId="77777777" w:rsidR="002316F7" w:rsidRPr="002316F7" w:rsidRDefault="002316F7" w:rsidP="002316F7">
      <w:r w:rsidRPr="002316F7">
        <w:lastRenderedPageBreak/>
        <w:t>Forged Lock Proof</w:t>
      </w:r>
    </w:p>
    <w:p w14:paraId="05308359" w14:textId="77777777" w:rsidR="002316F7" w:rsidRPr="002316F7" w:rsidRDefault="002316F7" w:rsidP="002316F7"/>
    <w:p w14:paraId="312B9B1D" w14:textId="77777777" w:rsidR="002316F7" w:rsidRPr="002316F7" w:rsidRDefault="002316F7" w:rsidP="002316F7">
      <w:r w:rsidRPr="002316F7">
        <w:t>→ Proof Verification Failure</w:t>
      </w:r>
    </w:p>
    <w:p w14:paraId="70EA80B2" w14:textId="77777777" w:rsidR="002316F7" w:rsidRPr="002316F7" w:rsidRDefault="002316F7" w:rsidP="002316F7"/>
    <w:p w14:paraId="6F5832B5" w14:textId="77777777" w:rsidR="002316F7" w:rsidRPr="002316F7" w:rsidRDefault="002316F7" w:rsidP="002316F7">
      <w:r w:rsidRPr="002316F7">
        <w:t>→ Validator Reject</w:t>
      </w:r>
    </w:p>
    <w:p w14:paraId="259E484F" w14:textId="77777777" w:rsidR="002316F7" w:rsidRPr="002316F7" w:rsidRDefault="002316F7" w:rsidP="002316F7"/>
    <w:p w14:paraId="4448D099" w14:textId="77777777" w:rsidR="002316F7" w:rsidRPr="002316F7" w:rsidRDefault="002316F7" w:rsidP="002316F7">
      <w:r w:rsidRPr="002316F7">
        <w:t xml:space="preserve">→ </w:t>
      </w:r>
      <w:proofErr w:type="spellStart"/>
      <w:r w:rsidRPr="002316F7">
        <w:t>Relayer</w:t>
      </w:r>
      <w:proofErr w:type="spellEnd"/>
      <w:r w:rsidRPr="002316F7">
        <w:t xml:space="preserve"> Reputation 감소</w:t>
      </w:r>
    </w:p>
    <w:p w14:paraId="38774584" w14:textId="77777777" w:rsidR="002316F7" w:rsidRPr="002316F7" w:rsidRDefault="002316F7" w:rsidP="002316F7"/>
    <w:p w14:paraId="52B29AD0" w14:textId="77777777" w:rsidR="002316F7" w:rsidRPr="002316F7" w:rsidRDefault="002316F7" w:rsidP="002316F7">
      <w:r w:rsidRPr="002316F7">
        <w:t>→ Fraud Signal</w:t>
      </w:r>
    </w:p>
    <w:p w14:paraId="28EA10CE" w14:textId="77777777" w:rsidR="002316F7" w:rsidRPr="002316F7" w:rsidRDefault="002316F7" w:rsidP="002316F7"/>
    <w:p w14:paraId="36937040" w14:textId="77777777" w:rsidR="002316F7" w:rsidRPr="002316F7" w:rsidRDefault="002316F7" w:rsidP="002316F7">
      <w:r w:rsidRPr="002316F7">
        <w:t>→ Route Watch State</w:t>
      </w:r>
    </w:p>
    <w:p w14:paraId="514610AE" w14:textId="77777777" w:rsidR="002316F7" w:rsidRPr="002316F7" w:rsidRDefault="002316F7" w:rsidP="002316F7"/>
    <w:p w14:paraId="07FABD5A" w14:textId="77777777" w:rsidR="002316F7" w:rsidRPr="002316F7" w:rsidRDefault="002316F7" w:rsidP="002316F7">
      <w:r w:rsidRPr="002316F7">
        <w:t>→ No Wrapped Mint</w:t>
      </w:r>
    </w:p>
    <w:p w14:paraId="393EECE1" w14:textId="77777777" w:rsidR="002316F7" w:rsidRPr="002316F7" w:rsidRDefault="002316F7" w:rsidP="002316F7">
      <w:r w:rsidRPr="002316F7">
        <w:pict w14:anchorId="02F306BB">
          <v:rect id="_x0000_i2212" style="width:0;height:1.5pt" o:hralign="center" o:hrstd="t" o:hr="t" fillcolor="#a0a0a0" stroked="f"/>
        </w:pict>
      </w:r>
    </w:p>
    <w:p w14:paraId="3E123CA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141. Integration Test — Validator Collusion</w:t>
      </w:r>
    </w:p>
    <w:p w14:paraId="5CAD55AA" w14:textId="77777777" w:rsidR="002316F7" w:rsidRPr="002316F7" w:rsidRDefault="002316F7" w:rsidP="002316F7">
      <w:r w:rsidRPr="002316F7">
        <w:t>비정상 Message에 일부 Validator 서명</w:t>
      </w:r>
    </w:p>
    <w:p w14:paraId="00BC3ECB" w14:textId="77777777" w:rsidR="002316F7" w:rsidRPr="002316F7" w:rsidRDefault="002316F7" w:rsidP="002316F7"/>
    <w:p w14:paraId="50C191AA" w14:textId="77777777" w:rsidR="002316F7" w:rsidRPr="002316F7" w:rsidRDefault="002316F7" w:rsidP="002316F7">
      <w:r w:rsidRPr="002316F7">
        <w:t>→ Quorum 미달</w:t>
      </w:r>
    </w:p>
    <w:p w14:paraId="2CFE0F23" w14:textId="77777777" w:rsidR="002316F7" w:rsidRPr="002316F7" w:rsidRDefault="002316F7" w:rsidP="002316F7"/>
    <w:p w14:paraId="299771A1" w14:textId="77777777" w:rsidR="002316F7" w:rsidRPr="002316F7" w:rsidRDefault="002316F7" w:rsidP="002316F7">
      <w:r w:rsidRPr="002316F7">
        <w:t xml:space="preserve">→ Message </w:t>
      </w:r>
      <w:proofErr w:type="spellStart"/>
      <w:r w:rsidRPr="002316F7">
        <w:t>미실행</w:t>
      </w:r>
      <w:proofErr w:type="spellEnd"/>
    </w:p>
    <w:p w14:paraId="31EF0501" w14:textId="77777777" w:rsidR="002316F7" w:rsidRPr="002316F7" w:rsidRDefault="002316F7" w:rsidP="002316F7"/>
    <w:p w14:paraId="399FD733" w14:textId="77777777" w:rsidR="002316F7" w:rsidRPr="002316F7" w:rsidRDefault="002316F7" w:rsidP="002316F7">
      <w:r w:rsidRPr="002316F7">
        <w:t>→ Double-sign Evidence</w:t>
      </w:r>
    </w:p>
    <w:p w14:paraId="440F7F37" w14:textId="77777777" w:rsidR="002316F7" w:rsidRPr="002316F7" w:rsidRDefault="002316F7" w:rsidP="002316F7"/>
    <w:p w14:paraId="219049F5" w14:textId="77777777" w:rsidR="002316F7" w:rsidRPr="002316F7" w:rsidRDefault="002316F7" w:rsidP="002316F7">
      <w:r w:rsidRPr="002316F7">
        <w:t>→ Validator Slashing</w:t>
      </w:r>
    </w:p>
    <w:p w14:paraId="377201D7" w14:textId="77777777" w:rsidR="002316F7" w:rsidRPr="002316F7" w:rsidRDefault="002316F7" w:rsidP="002316F7"/>
    <w:p w14:paraId="2BBD53AC" w14:textId="77777777" w:rsidR="002316F7" w:rsidRPr="002316F7" w:rsidRDefault="002316F7" w:rsidP="002316F7">
      <w:r w:rsidRPr="002316F7">
        <w:lastRenderedPageBreak/>
        <w:t>→ Bridge Risk 상승</w:t>
      </w:r>
    </w:p>
    <w:p w14:paraId="193FBAAA" w14:textId="77777777" w:rsidR="002316F7" w:rsidRPr="002316F7" w:rsidRDefault="002316F7" w:rsidP="002316F7"/>
    <w:p w14:paraId="3CE8C2AE" w14:textId="77777777" w:rsidR="002316F7" w:rsidRPr="002316F7" w:rsidRDefault="002316F7" w:rsidP="002316F7">
      <w:r w:rsidRPr="002316F7">
        <w:t>→ Emergency Governance Review</w:t>
      </w:r>
    </w:p>
    <w:p w14:paraId="48816C85" w14:textId="77777777" w:rsidR="002316F7" w:rsidRPr="002316F7" w:rsidRDefault="002316F7" w:rsidP="002316F7">
      <w:r w:rsidRPr="002316F7">
        <w:pict w14:anchorId="4055ECBB">
          <v:rect id="_x0000_i2213" style="width:0;height:1.5pt" o:hralign="center" o:hrstd="t" o:hr="t" fillcolor="#a0a0a0" stroked="f"/>
        </w:pict>
      </w:r>
    </w:p>
    <w:p w14:paraId="282D05F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142. Integration Test — Liquidity Stress</w:t>
      </w:r>
    </w:p>
    <w:p w14:paraId="624A4119" w14:textId="77777777" w:rsidR="002316F7" w:rsidRPr="002316F7" w:rsidRDefault="002316F7" w:rsidP="002316F7">
      <w:r w:rsidRPr="002316F7">
        <w:t>Destination Wrapped GOLDPEG 대량매도</w:t>
      </w:r>
    </w:p>
    <w:p w14:paraId="55B045A8" w14:textId="77777777" w:rsidR="002316F7" w:rsidRPr="002316F7" w:rsidRDefault="002316F7" w:rsidP="002316F7"/>
    <w:p w14:paraId="666D153F" w14:textId="77777777" w:rsidR="002316F7" w:rsidRPr="002316F7" w:rsidRDefault="002316F7" w:rsidP="002316F7">
      <w:r w:rsidRPr="002316F7">
        <w:t>→ Price Deviation</w:t>
      </w:r>
    </w:p>
    <w:p w14:paraId="01D4FC37" w14:textId="77777777" w:rsidR="002316F7" w:rsidRPr="002316F7" w:rsidRDefault="002316F7" w:rsidP="002316F7"/>
    <w:p w14:paraId="62DC73CA" w14:textId="77777777" w:rsidR="002316F7" w:rsidRPr="002316F7" w:rsidRDefault="002316F7" w:rsidP="002316F7">
      <w:r w:rsidRPr="002316F7">
        <w:t>→ Liquidity Risk 상승</w:t>
      </w:r>
    </w:p>
    <w:p w14:paraId="3E52F3DD" w14:textId="77777777" w:rsidR="002316F7" w:rsidRPr="002316F7" w:rsidRDefault="002316F7" w:rsidP="002316F7"/>
    <w:p w14:paraId="0F6229D9" w14:textId="77777777" w:rsidR="002316F7" w:rsidRPr="002316F7" w:rsidRDefault="002316F7" w:rsidP="002316F7">
      <w:r w:rsidRPr="002316F7">
        <w:t>→ Bridge Daily Cap 감소</w:t>
      </w:r>
    </w:p>
    <w:p w14:paraId="43EC2507" w14:textId="77777777" w:rsidR="002316F7" w:rsidRPr="002316F7" w:rsidRDefault="002316F7" w:rsidP="002316F7"/>
    <w:p w14:paraId="5555440D" w14:textId="77777777" w:rsidR="002316F7" w:rsidRPr="002316F7" w:rsidRDefault="002316F7" w:rsidP="002316F7">
      <w:r w:rsidRPr="002316F7">
        <w:t>→ Hybrid LP Routing</w:t>
      </w:r>
    </w:p>
    <w:p w14:paraId="43207DA4" w14:textId="77777777" w:rsidR="002316F7" w:rsidRPr="002316F7" w:rsidRDefault="002316F7" w:rsidP="002316F7"/>
    <w:p w14:paraId="5080CB07" w14:textId="77777777" w:rsidR="002316F7" w:rsidRPr="002316F7" w:rsidRDefault="002316F7" w:rsidP="002316F7">
      <w:r w:rsidRPr="002316F7">
        <w:t>→ Insurance Reserve 확인</w:t>
      </w:r>
    </w:p>
    <w:p w14:paraId="77F9AC33" w14:textId="77777777" w:rsidR="002316F7" w:rsidRPr="002316F7" w:rsidRDefault="002316F7" w:rsidP="002316F7"/>
    <w:p w14:paraId="40500681" w14:textId="77777777" w:rsidR="002316F7" w:rsidRPr="002316F7" w:rsidRDefault="002316F7" w:rsidP="002316F7">
      <w:r w:rsidRPr="002316F7">
        <w:t>→ New Transfer 제한</w:t>
      </w:r>
    </w:p>
    <w:p w14:paraId="591664F1" w14:textId="77777777" w:rsidR="002316F7" w:rsidRPr="002316F7" w:rsidRDefault="002316F7" w:rsidP="002316F7"/>
    <w:p w14:paraId="4B2B68D6" w14:textId="77777777" w:rsidR="002316F7" w:rsidRPr="002316F7" w:rsidRDefault="002316F7" w:rsidP="002316F7">
      <w:r w:rsidRPr="002316F7">
        <w:t>→ Market Recovery</w:t>
      </w:r>
    </w:p>
    <w:p w14:paraId="5B61BA2C" w14:textId="77777777" w:rsidR="002316F7" w:rsidRPr="002316F7" w:rsidRDefault="002316F7" w:rsidP="002316F7">
      <w:r w:rsidRPr="002316F7">
        <w:pict w14:anchorId="3B678FA3">
          <v:rect id="_x0000_i2214" style="width:0;height:1.5pt" o:hralign="center" o:hrstd="t" o:hr="t" fillcolor="#a0a0a0" stroked="f"/>
        </w:pict>
      </w:r>
    </w:p>
    <w:p w14:paraId="4F30216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143. Formal Verification 대상</w:t>
      </w:r>
    </w:p>
    <w:p w14:paraId="047EF43F" w14:textId="77777777" w:rsidR="002316F7" w:rsidRPr="002316F7" w:rsidRDefault="002316F7" w:rsidP="002316F7">
      <w:r w:rsidRPr="002316F7">
        <w:t>Lock-Mint Conservation</w:t>
      </w:r>
    </w:p>
    <w:p w14:paraId="156CB75B" w14:textId="77777777" w:rsidR="002316F7" w:rsidRPr="002316F7" w:rsidRDefault="002316F7" w:rsidP="002316F7"/>
    <w:p w14:paraId="06C2E6D1" w14:textId="77777777" w:rsidR="002316F7" w:rsidRPr="002316F7" w:rsidRDefault="002316F7" w:rsidP="002316F7">
      <w:r w:rsidRPr="002316F7">
        <w:t>Burn-Release Conservation</w:t>
      </w:r>
    </w:p>
    <w:p w14:paraId="7E1DA1B6" w14:textId="77777777" w:rsidR="002316F7" w:rsidRPr="002316F7" w:rsidRDefault="002316F7" w:rsidP="002316F7"/>
    <w:p w14:paraId="51D1AF63" w14:textId="77777777" w:rsidR="002316F7" w:rsidRPr="002316F7" w:rsidRDefault="002316F7" w:rsidP="002316F7">
      <w:r w:rsidRPr="002316F7">
        <w:t>Wrapped Supply Bound</w:t>
      </w:r>
    </w:p>
    <w:p w14:paraId="744254EF" w14:textId="77777777" w:rsidR="002316F7" w:rsidRPr="002316F7" w:rsidRDefault="002316F7" w:rsidP="002316F7"/>
    <w:p w14:paraId="2FC14B36" w14:textId="77777777" w:rsidR="002316F7" w:rsidRPr="002316F7" w:rsidRDefault="002316F7" w:rsidP="002316F7">
      <w:r w:rsidRPr="002316F7">
        <w:t>Replay Protection</w:t>
      </w:r>
    </w:p>
    <w:p w14:paraId="256F3029" w14:textId="77777777" w:rsidR="002316F7" w:rsidRPr="002316F7" w:rsidRDefault="002316F7" w:rsidP="002316F7"/>
    <w:p w14:paraId="35974AB2" w14:textId="77777777" w:rsidR="002316F7" w:rsidRPr="002316F7" w:rsidRDefault="002316F7" w:rsidP="002316F7">
      <w:r w:rsidRPr="002316F7">
        <w:t>Nonce Monotonicity</w:t>
      </w:r>
    </w:p>
    <w:p w14:paraId="0819522E" w14:textId="77777777" w:rsidR="002316F7" w:rsidRPr="002316F7" w:rsidRDefault="002316F7" w:rsidP="002316F7"/>
    <w:p w14:paraId="4E725513" w14:textId="77777777" w:rsidR="002316F7" w:rsidRPr="002316F7" w:rsidRDefault="002316F7" w:rsidP="002316F7">
      <w:r w:rsidRPr="002316F7">
        <w:t>Sequence Enforcement</w:t>
      </w:r>
    </w:p>
    <w:p w14:paraId="133693BF" w14:textId="77777777" w:rsidR="002316F7" w:rsidRPr="002316F7" w:rsidRDefault="002316F7" w:rsidP="002316F7"/>
    <w:p w14:paraId="2FCEB1B2" w14:textId="77777777" w:rsidR="002316F7" w:rsidRPr="002316F7" w:rsidRDefault="002316F7" w:rsidP="002316F7">
      <w:r w:rsidRPr="002316F7">
        <w:t>Finality Enforcement</w:t>
      </w:r>
    </w:p>
    <w:p w14:paraId="2783D30E" w14:textId="77777777" w:rsidR="002316F7" w:rsidRPr="002316F7" w:rsidRDefault="002316F7" w:rsidP="002316F7"/>
    <w:p w14:paraId="07448E51" w14:textId="77777777" w:rsidR="002316F7" w:rsidRPr="002316F7" w:rsidRDefault="002316F7" w:rsidP="002316F7">
      <w:r w:rsidRPr="002316F7">
        <w:t>Validator Quorum</w:t>
      </w:r>
    </w:p>
    <w:p w14:paraId="6C145ED0" w14:textId="77777777" w:rsidR="002316F7" w:rsidRPr="002316F7" w:rsidRDefault="002316F7" w:rsidP="002316F7"/>
    <w:p w14:paraId="648643E7" w14:textId="77777777" w:rsidR="002316F7" w:rsidRPr="002316F7" w:rsidRDefault="002316F7" w:rsidP="002316F7">
      <w:r w:rsidRPr="002316F7">
        <w:t>Rate Limit</w:t>
      </w:r>
    </w:p>
    <w:p w14:paraId="0DE7D5F4" w14:textId="77777777" w:rsidR="002316F7" w:rsidRPr="002316F7" w:rsidRDefault="002316F7" w:rsidP="002316F7"/>
    <w:p w14:paraId="1207ADBC" w14:textId="77777777" w:rsidR="002316F7" w:rsidRPr="002316F7" w:rsidRDefault="002316F7" w:rsidP="002316F7">
      <w:r w:rsidRPr="002316F7">
        <w:t>Daily Transfer Cap</w:t>
      </w:r>
    </w:p>
    <w:p w14:paraId="4BA0D2B3" w14:textId="77777777" w:rsidR="002316F7" w:rsidRPr="002316F7" w:rsidRDefault="002316F7" w:rsidP="002316F7"/>
    <w:p w14:paraId="73BFE8DA" w14:textId="77777777" w:rsidR="002316F7" w:rsidRPr="002316F7" w:rsidRDefault="002316F7" w:rsidP="002316F7">
      <w:r w:rsidRPr="002316F7">
        <w:t>Message Execution Uniqueness</w:t>
      </w:r>
    </w:p>
    <w:p w14:paraId="2454EC82" w14:textId="77777777" w:rsidR="002316F7" w:rsidRPr="002316F7" w:rsidRDefault="002316F7" w:rsidP="002316F7"/>
    <w:p w14:paraId="6901EDB2" w14:textId="77777777" w:rsidR="002316F7" w:rsidRPr="002316F7" w:rsidRDefault="002316F7" w:rsidP="002316F7">
      <w:r w:rsidRPr="002316F7">
        <w:t>Gold NFT Single Representation</w:t>
      </w:r>
    </w:p>
    <w:p w14:paraId="0A08C7E5" w14:textId="77777777" w:rsidR="002316F7" w:rsidRPr="002316F7" w:rsidRDefault="002316F7" w:rsidP="002316F7"/>
    <w:p w14:paraId="0DE943D5" w14:textId="77777777" w:rsidR="002316F7" w:rsidRPr="002316F7" w:rsidRDefault="002316F7" w:rsidP="002316F7">
      <w:r w:rsidRPr="002316F7">
        <w:t>Gold NFT Liability Preservation</w:t>
      </w:r>
    </w:p>
    <w:p w14:paraId="48DBF93A" w14:textId="77777777" w:rsidR="002316F7" w:rsidRPr="002316F7" w:rsidRDefault="002316F7" w:rsidP="002316F7"/>
    <w:p w14:paraId="39F4FE69" w14:textId="77777777" w:rsidR="002316F7" w:rsidRPr="002316F7" w:rsidRDefault="002316F7" w:rsidP="002316F7">
      <w:r w:rsidRPr="002316F7">
        <w:t>Fee Bound</w:t>
      </w:r>
    </w:p>
    <w:p w14:paraId="06D0E1E8" w14:textId="77777777" w:rsidR="002316F7" w:rsidRPr="002316F7" w:rsidRDefault="002316F7" w:rsidP="002316F7"/>
    <w:p w14:paraId="16773A01" w14:textId="77777777" w:rsidR="002316F7" w:rsidRPr="002316F7" w:rsidRDefault="002316F7" w:rsidP="002316F7">
      <w:r w:rsidRPr="002316F7">
        <w:lastRenderedPageBreak/>
        <w:t>Emergency Action Scope</w:t>
      </w:r>
    </w:p>
    <w:p w14:paraId="76F8FF18" w14:textId="77777777" w:rsidR="002316F7" w:rsidRPr="002316F7" w:rsidRDefault="002316F7" w:rsidP="002316F7"/>
    <w:p w14:paraId="495F278A" w14:textId="77777777" w:rsidR="002316F7" w:rsidRPr="002316F7" w:rsidRDefault="002316F7" w:rsidP="002316F7">
      <w:r w:rsidRPr="002316F7">
        <w:t>Recovery Requirement</w:t>
      </w:r>
    </w:p>
    <w:p w14:paraId="627CC1A8" w14:textId="77777777" w:rsidR="002316F7" w:rsidRPr="002316F7" w:rsidRDefault="002316F7" w:rsidP="002316F7">
      <w:r w:rsidRPr="002316F7">
        <w:pict w14:anchorId="0EFE388F">
          <v:rect id="_x0000_i2215" style="width:0;height:1.5pt" o:hralign="center" o:hrstd="t" o:hr="t" fillcolor="#a0a0a0" stroked="f"/>
        </w:pict>
      </w:r>
    </w:p>
    <w:p w14:paraId="671E32C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144. Lock-Mint Conservation Property</w:t>
      </w:r>
    </w:p>
    <w:p w14:paraId="0C8EF9F4" w14:textId="77777777" w:rsidR="002316F7" w:rsidRPr="002316F7" w:rsidRDefault="002316F7" w:rsidP="002316F7">
      <w:r w:rsidRPr="002316F7">
        <w:t>Wrapped Mint Amount</w:t>
      </w:r>
    </w:p>
    <w:p w14:paraId="6417AA34" w14:textId="77777777" w:rsidR="002316F7" w:rsidRPr="002316F7" w:rsidRDefault="002316F7" w:rsidP="002316F7"/>
    <w:p w14:paraId="7AE97F4E" w14:textId="77777777" w:rsidR="002316F7" w:rsidRPr="002316F7" w:rsidRDefault="002316F7" w:rsidP="002316F7">
      <w:r w:rsidRPr="002316F7">
        <w:t>≤</w:t>
      </w:r>
    </w:p>
    <w:p w14:paraId="6AC5BB2F" w14:textId="77777777" w:rsidR="002316F7" w:rsidRPr="002316F7" w:rsidRDefault="002316F7" w:rsidP="002316F7"/>
    <w:p w14:paraId="3EAAF0FC" w14:textId="77777777" w:rsidR="002316F7" w:rsidRPr="002316F7" w:rsidRDefault="002316F7" w:rsidP="002316F7">
      <w:r w:rsidRPr="002316F7">
        <w:t>Verified Canonical Lock Amount</w:t>
      </w:r>
    </w:p>
    <w:p w14:paraId="3EEBD794" w14:textId="77777777" w:rsidR="002316F7" w:rsidRPr="002316F7" w:rsidRDefault="002316F7" w:rsidP="002316F7">
      <w:r w:rsidRPr="002316F7">
        <w:pict w14:anchorId="49CC7F58">
          <v:rect id="_x0000_i2216" style="width:0;height:1.5pt" o:hralign="center" o:hrstd="t" o:hr="t" fillcolor="#a0a0a0" stroked="f"/>
        </w:pict>
      </w:r>
    </w:p>
    <w:p w14:paraId="78BA0F0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145. Burn-Release Conservation Property</w:t>
      </w:r>
    </w:p>
    <w:p w14:paraId="14E027BD" w14:textId="77777777" w:rsidR="002316F7" w:rsidRPr="002316F7" w:rsidRDefault="002316F7" w:rsidP="002316F7">
      <w:r w:rsidRPr="002316F7">
        <w:t>Canonical Release Amount</w:t>
      </w:r>
    </w:p>
    <w:p w14:paraId="7661322F" w14:textId="77777777" w:rsidR="002316F7" w:rsidRPr="002316F7" w:rsidRDefault="002316F7" w:rsidP="002316F7"/>
    <w:p w14:paraId="09CF1B94" w14:textId="77777777" w:rsidR="002316F7" w:rsidRPr="002316F7" w:rsidRDefault="002316F7" w:rsidP="002316F7">
      <w:r w:rsidRPr="002316F7">
        <w:t>≤</w:t>
      </w:r>
    </w:p>
    <w:p w14:paraId="6961C2D2" w14:textId="77777777" w:rsidR="002316F7" w:rsidRPr="002316F7" w:rsidRDefault="002316F7" w:rsidP="002316F7"/>
    <w:p w14:paraId="667BEC1F" w14:textId="77777777" w:rsidR="002316F7" w:rsidRPr="002316F7" w:rsidRDefault="002316F7" w:rsidP="002316F7">
      <w:r w:rsidRPr="002316F7">
        <w:t>Verified Wrapped Burn Amount</w:t>
      </w:r>
    </w:p>
    <w:p w14:paraId="3B1E4870" w14:textId="77777777" w:rsidR="002316F7" w:rsidRPr="002316F7" w:rsidRDefault="002316F7" w:rsidP="002316F7">
      <w:r w:rsidRPr="002316F7">
        <w:pict w14:anchorId="453E320E">
          <v:rect id="_x0000_i2217" style="width:0;height:1.5pt" o:hralign="center" o:hrstd="t" o:hr="t" fillcolor="#a0a0a0" stroked="f"/>
        </w:pict>
      </w:r>
    </w:p>
    <w:p w14:paraId="13CDCF1A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146. Global Supply Property</w:t>
      </w:r>
    </w:p>
    <w:p w14:paraId="598EC6D3" w14:textId="77777777" w:rsidR="002316F7" w:rsidRPr="002316F7" w:rsidRDefault="002316F7" w:rsidP="002316F7">
      <w:r w:rsidRPr="002316F7">
        <w:t>Canonical Circulating Supply</w:t>
      </w:r>
    </w:p>
    <w:p w14:paraId="556E7733" w14:textId="77777777" w:rsidR="002316F7" w:rsidRPr="002316F7" w:rsidRDefault="002316F7" w:rsidP="002316F7"/>
    <w:p w14:paraId="09DFC49C" w14:textId="77777777" w:rsidR="002316F7" w:rsidRPr="002316F7" w:rsidRDefault="002316F7" w:rsidP="002316F7">
      <w:r w:rsidRPr="002316F7">
        <w:t>+</w:t>
      </w:r>
    </w:p>
    <w:p w14:paraId="6886496B" w14:textId="77777777" w:rsidR="002316F7" w:rsidRPr="002316F7" w:rsidRDefault="002316F7" w:rsidP="002316F7"/>
    <w:p w14:paraId="02BB8948" w14:textId="77777777" w:rsidR="002316F7" w:rsidRPr="002316F7" w:rsidRDefault="002316F7" w:rsidP="002316F7">
      <w:r w:rsidRPr="002316F7">
        <w:t>Canonical Locked Supply</w:t>
      </w:r>
    </w:p>
    <w:p w14:paraId="6F8E48D9" w14:textId="77777777" w:rsidR="002316F7" w:rsidRPr="002316F7" w:rsidRDefault="002316F7" w:rsidP="002316F7"/>
    <w:p w14:paraId="408DA7CB" w14:textId="77777777" w:rsidR="002316F7" w:rsidRPr="002316F7" w:rsidRDefault="002316F7" w:rsidP="002316F7">
      <w:r w:rsidRPr="002316F7">
        <w:lastRenderedPageBreak/>
        <w:t>=</w:t>
      </w:r>
    </w:p>
    <w:p w14:paraId="156AE400" w14:textId="77777777" w:rsidR="002316F7" w:rsidRPr="002316F7" w:rsidRDefault="002316F7" w:rsidP="002316F7"/>
    <w:p w14:paraId="40B991E4" w14:textId="77777777" w:rsidR="002316F7" w:rsidRPr="002316F7" w:rsidRDefault="002316F7" w:rsidP="002316F7">
      <w:r w:rsidRPr="002316F7">
        <w:t>Canonical Total Supply</w:t>
      </w:r>
    </w:p>
    <w:p w14:paraId="2A1EB304" w14:textId="77777777" w:rsidR="002316F7" w:rsidRPr="002316F7" w:rsidRDefault="002316F7" w:rsidP="002316F7">
      <w:r w:rsidRPr="002316F7">
        <w:t>그리고:</w:t>
      </w:r>
    </w:p>
    <w:p w14:paraId="76C67C76" w14:textId="77777777" w:rsidR="002316F7" w:rsidRPr="002316F7" w:rsidRDefault="002316F7" w:rsidP="002316F7">
      <w:r w:rsidRPr="002316F7">
        <w:t>All Wrapped Circulating Supply</w:t>
      </w:r>
    </w:p>
    <w:p w14:paraId="37A1BD2B" w14:textId="77777777" w:rsidR="002316F7" w:rsidRPr="002316F7" w:rsidRDefault="002316F7" w:rsidP="002316F7"/>
    <w:p w14:paraId="52E2EFAA" w14:textId="77777777" w:rsidR="002316F7" w:rsidRPr="002316F7" w:rsidRDefault="002316F7" w:rsidP="002316F7">
      <w:r w:rsidRPr="002316F7">
        <w:t>≤</w:t>
      </w:r>
    </w:p>
    <w:p w14:paraId="67112CD0" w14:textId="77777777" w:rsidR="002316F7" w:rsidRPr="002316F7" w:rsidRDefault="002316F7" w:rsidP="002316F7"/>
    <w:p w14:paraId="18F12286" w14:textId="77777777" w:rsidR="002316F7" w:rsidRPr="002316F7" w:rsidRDefault="002316F7" w:rsidP="002316F7">
      <w:r w:rsidRPr="002316F7">
        <w:t>Canonical Locked Supply</w:t>
      </w:r>
    </w:p>
    <w:p w14:paraId="75C624ED" w14:textId="77777777" w:rsidR="002316F7" w:rsidRPr="002316F7" w:rsidRDefault="002316F7" w:rsidP="002316F7">
      <w:r w:rsidRPr="002316F7">
        <w:pict w14:anchorId="7E1309D1">
          <v:rect id="_x0000_i2218" style="width:0;height:1.5pt" o:hralign="center" o:hrstd="t" o:hr="t" fillcolor="#a0a0a0" stroked="f"/>
        </w:pict>
      </w:r>
    </w:p>
    <w:p w14:paraId="4D83856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147. Message Execution Property</w:t>
      </w:r>
    </w:p>
    <w:p w14:paraId="49A2344F" w14:textId="77777777" w:rsidR="002316F7" w:rsidRPr="002316F7" w:rsidRDefault="002316F7" w:rsidP="002316F7">
      <w:r w:rsidRPr="002316F7">
        <w:t>Message Executed</w:t>
      </w:r>
    </w:p>
    <w:p w14:paraId="6EBD9DC0" w14:textId="77777777" w:rsidR="002316F7" w:rsidRPr="002316F7" w:rsidRDefault="002316F7" w:rsidP="002316F7">
      <w:r w:rsidRPr="002316F7">
        <w:t>→</w:t>
      </w:r>
    </w:p>
    <w:p w14:paraId="7B59D3E5" w14:textId="77777777" w:rsidR="002316F7" w:rsidRPr="002316F7" w:rsidRDefault="002316F7" w:rsidP="002316F7">
      <w:r w:rsidRPr="002316F7">
        <w:t>Proof Valid</w:t>
      </w:r>
    </w:p>
    <w:p w14:paraId="4022EFDA" w14:textId="77777777" w:rsidR="002316F7" w:rsidRPr="002316F7" w:rsidRDefault="002316F7" w:rsidP="002316F7">
      <w:r w:rsidRPr="002316F7">
        <w:t>∧ Finality Reached</w:t>
      </w:r>
    </w:p>
    <w:p w14:paraId="17585B2F" w14:textId="77777777" w:rsidR="002316F7" w:rsidRPr="002316F7" w:rsidRDefault="002316F7" w:rsidP="002316F7">
      <w:r w:rsidRPr="002316F7">
        <w:t>∧ Quorum Reached</w:t>
      </w:r>
    </w:p>
    <w:p w14:paraId="33AEDD83" w14:textId="77777777" w:rsidR="002316F7" w:rsidRPr="002316F7" w:rsidRDefault="002316F7" w:rsidP="002316F7">
      <w:r w:rsidRPr="002316F7">
        <w:t>∧ Not Replayed</w:t>
      </w:r>
    </w:p>
    <w:p w14:paraId="5674B059" w14:textId="77777777" w:rsidR="002316F7" w:rsidRPr="002316F7" w:rsidRDefault="002316F7" w:rsidP="002316F7">
      <w:r w:rsidRPr="002316F7">
        <w:t>∧ Nonce Valid</w:t>
      </w:r>
    </w:p>
    <w:p w14:paraId="559E244B" w14:textId="77777777" w:rsidR="002316F7" w:rsidRPr="002316F7" w:rsidRDefault="002316F7" w:rsidP="002316F7">
      <w:r w:rsidRPr="002316F7">
        <w:t>∧ Sequence Valid</w:t>
      </w:r>
    </w:p>
    <w:p w14:paraId="2EE3228B" w14:textId="77777777" w:rsidR="002316F7" w:rsidRPr="002316F7" w:rsidRDefault="002316F7" w:rsidP="002316F7">
      <w:r w:rsidRPr="002316F7">
        <w:t>∧ Route Active</w:t>
      </w:r>
    </w:p>
    <w:p w14:paraId="5AB10B68" w14:textId="77777777" w:rsidR="002316F7" w:rsidRPr="002316F7" w:rsidRDefault="002316F7" w:rsidP="002316F7">
      <w:r w:rsidRPr="002316F7">
        <w:pict w14:anchorId="3B6C82C0">
          <v:rect id="_x0000_i2219" style="width:0;height:1.5pt" o:hralign="center" o:hrstd="t" o:hr="t" fillcolor="#a0a0a0" stroked="f"/>
        </w:pict>
      </w:r>
    </w:p>
    <w:p w14:paraId="550F779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148. Gold NFT Representation Property</w:t>
      </w:r>
    </w:p>
    <w:p w14:paraId="4D6C8BEA" w14:textId="77777777" w:rsidR="002316F7" w:rsidRPr="002316F7" w:rsidRDefault="002316F7" w:rsidP="002316F7">
      <w:r w:rsidRPr="002316F7">
        <w:t>Active Cross-chain Reference Count</w:t>
      </w:r>
    </w:p>
    <w:p w14:paraId="58406D98" w14:textId="77777777" w:rsidR="002316F7" w:rsidRPr="002316F7" w:rsidRDefault="002316F7" w:rsidP="002316F7">
      <w:r w:rsidRPr="002316F7">
        <w:t>≤</w:t>
      </w:r>
    </w:p>
    <w:p w14:paraId="3AB9350A" w14:textId="77777777" w:rsidR="002316F7" w:rsidRPr="002316F7" w:rsidRDefault="002316F7" w:rsidP="002316F7">
      <w:r w:rsidRPr="002316F7">
        <w:t>1</w:t>
      </w:r>
    </w:p>
    <w:p w14:paraId="6E348BC9" w14:textId="77777777" w:rsidR="002316F7" w:rsidRPr="002316F7" w:rsidRDefault="002316F7" w:rsidP="002316F7">
      <w:r w:rsidRPr="002316F7">
        <w:lastRenderedPageBreak/>
        <w:t>단, Multi-chain Mirror를 허용하는 특별정책이 있더라도 거래·담보·Redemption 권한은 오직 하나의 Active Representation에만 부여한다.</w:t>
      </w:r>
    </w:p>
    <w:p w14:paraId="70E37EF9" w14:textId="77777777" w:rsidR="002316F7" w:rsidRPr="002316F7" w:rsidRDefault="002316F7" w:rsidP="002316F7">
      <w:r w:rsidRPr="002316F7">
        <w:pict w14:anchorId="4CE0C1E9">
          <v:rect id="_x0000_i2220" style="width:0;height:1.5pt" o:hralign="center" o:hrstd="t" o:hr="t" fillcolor="#a0a0a0" stroked="f"/>
        </w:pict>
      </w:r>
    </w:p>
    <w:p w14:paraId="628B187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149. Privacy 요구사항</w:t>
      </w:r>
    </w:p>
    <w:p w14:paraId="0D36200A" w14:textId="77777777" w:rsidR="002316F7" w:rsidRPr="002316F7" w:rsidRDefault="002316F7" w:rsidP="002316F7">
      <w:r w:rsidRPr="002316F7">
        <w:t>Bank Account 원문 On-chain 저장 금지</w:t>
      </w:r>
    </w:p>
    <w:p w14:paraId="7077E9CF" w14:textId="77777777" w:rsidR="002316F7" w:rsidRPr="002316F7" w:rsidRDefault="002316F7" w:rsidP="002316F7"/>
    <w:p w14:paraId="4351A3A8" w14:textId="77777777" w:rsidR="002316F7" w:rsidRPr="002316F7" w:rsidRDefault="002316F7" w:rsidP="002316F7">
      <w:r w:rsidRPr="002316F7">
        <w:t>Private Settlement Credential 비공개</w:t>
      </w:r>
    </w:p>
    <w:p w14:paraId="2E004ECE" w14:textId="77777777" w:rsidR="002316F7" w:rsidRPr="002316F7" w:rsidRDefault="002316F7" w:rsidP="002316F7"/>
    <w:p w14:paraId="5CDC0874" w14:textId="77777777" w:rsidR="002316F7" w:rsidRPr="002316F7" w:rsidRDefault="002316F7" w:rsidP="002316F7">
      <w:r w:rsidRPr="002316F7">
        <w:t>Institution API Key 비공개</w:t>
      </w:r>
    </w:p>
    <w:p w14:paraId="003D3F42" w14:textId="77777777" w:rsidR="002316F7" w:rsidRPr="002316F7" w:rsidRDefault="002316F7" w:rsidP="002316F7"/>
    <w:p w14:paraId="48B076C8" w14:textId="77777777" w:rsidR="002316F7" w:rsidRPr="002316F7" w:rsidRDefault="002316F7" w:rsidP="002316F7">
      <w:r w:rsidRPr="002316F7">
        <w:t>Vault 정확한 위치 비공개</w:t>
      </w:r>
    </w:p>
    <w:p w14:paraId="34C9AC27" w14:textId="77777777" w:rsidR="002316F7" w:rsidRPr="002316F7" w:rsidRDefault="002316F7" w:rsidP="002316F7"/>
    <w:p w14:paraId="37DE1FB2" w14:textId="77777777" w:rsidR="002316F7" w:rsidRPr="002316F7" w:rsidRDefault="002316F7" w:rsidP="002316F7">
      <w:r w:rsidRPr="002316F7">
        <w:t>Gold NFT Owner 개인정보 최소화</w:t>
      </w:r>
    </w:p>
    <w:p w14:paraId="5F72CD19" w14:textId="77777777" w:rsidR="002316F7" w:rsidRPr="002316F7" w:rsidRDefault="002316F7" w:rsidP="002316F7"/>
    <w:p w14:paraId="52332554" w14:textId="77777777" w:rsidR="002316F7" w:rsidRPr="002316F7" w:rsidRDefault="002316F7" w:rsidP="002316F7">
      <w:r w:rsidRPr="002316F7">
        <w:t>Cross-chain Compliance Evidence Hash 처리</w:t>
      </w:r>
    </w:p>
    <w:p w14:paraId="0F2BDAEA" w14:textId="77777777" w:rsidR="002316F7" w:rsidRPr="002316F7" w:rsidRDefault="002316F7" w:rsidP="002316F7"/>
    <w:p w14:paraId="2079FCDB" w14:textId="77777777" w:rsidR="002316F7" w:rsidRPr="002316F7" w:rsidRDefault="002316F7" w:rsidP="002316F7">
      <w:r w:rsidRPr="002316F7">
        <w:t>Private Chain Endpoint 제한공개</w:t>
      </w:r>
    </w:p>
    <w:p w14:paraId="02E619BB" w14:textId="77777777" w:rsidR="002316F7" w:rsidRPr="002316F7" w:rsidRDefault="002316F7" w:rsidP="002316F7"/>
    <w:p w14:paraId="5075C8F0" w14:textId="77777777" w:rsidR="002316F7" w:rsidRPr="002316F7" w:rsidRDefault="002316F7" w:rsidP="002316F7">
      <w:r w:rsidRPr="002316F7">
        <w:t>Profit Fee Cost Basis 세부정보 권한제한</w:t>
      </w:r>
    </w:p>
    <w:p w14:paraId="51AA8D42" w14:textId="77777777" w:rsidR="002316F7" w:rsidRPr="002316F7" w:rsidRDefault="002316F7" w:rsidP="002316F7">
      <w:r w:rsidRPr="002316F7">
        <w:pict w14:anchorId="657BF064">
          <v:rect id="_x0000_i2221" style="width:0;height:1.5pt" o:hralign="center" o:hrstd="t" o:hr="t" fillcolor="#a0a0a0" stroked="f"/>
        </w:pict>
      </w:r>
    </w:p>
    <w:p w14:paraId="16FA074D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150. Devnet 구성</w:t>
      </w:r>
    </w:p>
    <w:p w14:paraId="10F6E526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Devnet</w:t>
      </w:r>
    </w:p>
    <w:p w14:paraId="6AC1A3EA" w14:textId="77777777" w:rsidR="002316F7" w:rsidRPr="002316F7" w:rsidRDefault="002316F7" w:rsidP="002316F7"/>
    <w:p w14:paraId="21BA424B" w14:textId="77777777" w:rsidR="002316F7" w:rsidRPr="002316F7" w:rsidRDefault="002316F7" w:rsidP="002316F7">
      <w:r w:rsidRPr="002316F7">
        <w:t>Ethereum-compatible Local Devnet</w:t>
      </w:r>
    </w:p>
    <w:p w14:paraId="018DFB83" w14:textId="77777777" w:rsidR="002316F7" w:rsidRPr="002316F7" w:rsidRDefault="002316F7" w:rsidP="002316F7"/>
    <w:p w14:paraId="3EF66FE9" w14:textId="77777777" w:rsidR="002316F7" w:rsidRPr="002316F7" w:rsidRDefault="002316F7" w:rsidP="002316F7">
      <w:r w:rsidRPr="002316F7">
        <w:lastRenderedPageBreak/>
        <w:t>Sui-compatible Test Environment</w:t>
      </w:r>
    </w:p>
    <w:p w14:paraId="0F3014A4" w14:textId="77777777" w:rsidR="002316F7" w:rsidRPr="002316F7" w:rsidRDefault="002316F7" w:rsidP="002316F7"/>
    <w:p w14:paraId="42949219" w14:textId="77777777" w:rsidR="002316F7" w:rsidRPr="002316F7" w:rsidRDefault="002316F7" w:rsidP="002316F7">
      <w:r w:rsidRPr="002316F7">
        <w:t>Mock Solana Adapter</w:t>
      </w:r>
    </w:p>
    <w:p w14:paraId="58B59D9A" w14:textId="77777777" w:rsidR="002316F7" w:rsidRPr="002316F7" w:rsidRDefault="002316F7" w:rsidP="002316F7"/>
    <w:p w14:paraId="4A6BF297" w14:textId="77777777" w:rsidR="002316F7" w:rsidRPr="002316F7" w:rsidRDefault="002316F7" w:rsidP="002316F7">
      <w:r w:rsidRPr="002316F7">
        <w:t>Mock Banking Network</w:t>
      </w:r>
    </w:p>
    <w:p w14:paraId="2A4655EF" w14:textId="77777777" w:rsidR="002316F7" w:rsidRPr="002316F7" w:rsidRDefault="002316F7" w:rsidP="002316F7"/>
    <w:p w14:paraId="675B8BD0" w14:textId="77777777" w:rsidR="002316F7" w:rsidRPr="002316F7" w:rsidRDefault="002316F7" w:rsidP="002316F7">
      <w:r w:rsidRPr="002316F7">
        <w:t>Mock CBDC Network</w:t>
      </w:r>
    </w:p>
    <w:p w14:paraId="3E0F8A2C" w14:textId="77777777" w:rsidR="002316F7" w:rsidRPr="002316F7" w:rsidRDefault="002316F7" w:rsidP="002316F7"/>
    <w:p w14:paraId="75348B21" w14:textId="77777777" w:rsidR="002316F7" w:rsidRPr="002316F7" w:rsidRDefault="002316F7" w:rsidP="002316F7">
      <w:r w:rsidRPr="002316F7">
        <w:t>Mock Stablecoin</w:t>
      </w:r>
    </w:p>
    <w:p w14:paraId="7BCA6653" w14:textId="77777777" w:rsidR="002316F7" w:rsidRPr="002316F7" w:rsidRDefault="002316F7" w:rsidP="002316F7"/>
    <w:p w14:paraId="1EC46961" w14:textId="77777777" w:rsidR="002316F7" w:rsidRPr="002316F7" w:rsidRDefault="002316F7" w:rsidP="002316F7">
      <w:r w:rsidRPr="002316F7">
        <w:t>Mock Gold ETF Revenue Feed</w:t>
      </w:r>
    </w:p>
    <w:p w14:paraId="700B5F04" w14:textId="77777777" w:rsidR="002316F7" w:rsidRPr="002316F7" w:rsidRDefault="002316F7" w:rsidP="002316F7">
      <w:r w:rsidRPr="002316F7">
        <w:pict w14:anchorId="5EC229FB">
          <v:rect id="_x0000_i2222" style="width:0;height:1.5pt" o:hralign="center" o:hrstd="t" o:hr="t" fillcolor="#a0a0a0" stroked="f"/>
        </w:pict>
      </w:r>
    </w:p>
    <w:p w14:paraId="7F48FFC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151. Devnet 자산</w:t>
      </w:r>
    </w:p>
    <w:p w14:paraId="2E8A7CA5" w14:textId="77777777" w:rsidR="002316F7" w:rsidRPr="002316F7" w:rsidRDefault="002316F7" w:rsidP="002316F7">
      <w:r w:rsidRPr="002316F7">
        <w:t>Mock GOLDPEG</w:t>
      </w:r>
    </w:p>
    <w:p w14:paraId="11DC94B2" w14:textId="77777777" w:rsidR="002316F7" w:rsidRPr="002316F7" w:rsidRDefault="002316F7" w:rsidP="002316F7"/>
    <w:p w14:paraId="56412078" w14:textId="77777777" w:rsidR="002316F7" w:rsidRPr="002316F7" w:rsidRDefault="002316F7" w:rsidP="002316F7">
      <w:r w:rsidRPr="002316F7">
        <w:t>Mock Gold-linked FT</w:t>
      </w:r>
    </w:p>
    <w:p w14:paraId="1B877117" w14:textId="77777777" w:rsidR="002316F7" w:rsidRPr="002316F7" w:rsidRDefault="002316F7" w:rsidP="002316F7"/>
    <w:p w14:paraId="360A3C7F" w14:textId="77777777" w:rsidR="002316F7" w:rsidRPr="002316F7" w:rsidRDefault="002316F7" w:rsidP="002316F7">
      <w:r w:rsidRPr="002316F7">
        <w:t>Mock Gold NFT</w:t>
      </w:r>
    </w:p>
    <w:p w14:paraId="41BFB65E" w14:textId="77777777" w:rsidR="002316F7" w:rsidRPr="002316F7" w:rsidRDefault="002316F7" w:rsidP="002316F7"/>
    <w:p w14:paraId="72C41301" w14:textId="77777777" w:rsidR="002316F7" w:rsidRPr="002316F7" w:rsidRDefault="002316F7" w:rsidP="002316F7">
      <w:r w:rsidRPr="002316F7">
        <w:t>Mock USDC</w:t>
      </w:r>
    </w:p>
    <w:p w14:paraId="671A0BEA" w14:textId="77777777" w:rsidR="002316F7" w:rsidRPr="002316F7" w:rsidRDefault="002316F7" w:rsidP="002316F7"/>
    <w:p w14:paraId="6D480844" w14:textId="77777777" w:rsidR="002316F7" w:rsidRPr="002316F7" w:rsidRDefault="002316F7" w:rsidP="002316F7">
      <w:r w:rsidRPr="002316F7">
        <w:t>Mock AUD CBDC</w:t>
      </w:r>
    </w:p>
    <w:p w14:paraId="7F7206FE" w14:textId="77777777" w:rsidR="002316F7" w:rsidRPr="002316F7" w:rsidRDefault="002316F7" w:rsidP="002316F7"/>
    <w:p w14:paraId="54834CDC" w14:textId="77777777" w:rsidR="002316F7" w:rsidRPr="002316F7" w:rsidRDefault="002316F7" w:rsidP="002316F7">
      <w:r w:rsidRPr="002316F7">
        <w:t>Mock Bank Deposit Token</w:t>
      </w:r>
    </w:p>
    <w:p w14:paraId="4C28873C" w14:textId="77777777" w:rsidR="002316F7" w:rsidRPr="002316F7" w:rsidRDefault="002316F7" w:rsidP="002316F7"/>
    <w:p w14:paraId="49D8F78A" w14:textId="77777777" w:rsidR="002316F7" w:rsidRPr="002316F7" w:rsidRDefault="002316F7" w:rsidP="002316F7">
      <w:r w:rsidRPr="002316F7">
        <w:lastRenderedPageBreak/>
        <w:t>Mock Hybrid LP Token</w:t>
      </w:r>
    </w:p>
    <w:p w14:paraId="239D54CF" w14:textId="77777777" w:rsidR="002316F7" w:rsidRPr="002316F7" w:rsidRDefault="002316F7" w:rsidP="002316F7">
      <w:r w:rsidRPr="002316F7">
        <w:pict w14:anchorId="59D17379">
          <v:rect id="_x0000_i2223" style="width:0;height:1.5pt" o:hralign="center" o:hrstd="t" o:hr="t" fillcolor="#a0a0a0" stroked="f"/>
        </w:pict>
      </w:r>
    </w:p>
    <w:p w14:paraId="65CB3D59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152. Devnet Route</w:t>
      </w:r>
    </w:p>
    <w:p w14:paraId="40FD695B" w14:textId="77777777" w:rsidR="002316F7" w:rsidRPr="002316F7" w:rsidRDefault="002316F7" w:rsidP="002316F7">
      <w:r w:rsidRPr="002316F7">
        <w:t>Route 1</w:t>
      </w:r>
    </w:p>
    <w:p w14:paraId="54BFA2B9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EVM Devnet</w:t>
      </w:r>
    </w:p>
    <w:p w14:paraId="56D264CE" w14:textId="77777777" w:rsidR="002316F7" w:rsidRPr="002316F7" w:rsidRDefault="002316F7" w:rsidP="002316F7"/>
    <w:p w14:paraId="60720541" w14:textId="77777777" w:rsidR="002316F7" w:rsidRPr="002316F7" w:rsidRDefault="002316F7" w:rsidP="002316F7">
      <w:r w:rsidRPr="002316F7">
        <w:t>Route 2</w:t>
      </w:r>
    </w:p>
    <w:p w14:paraId="11408753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Sui </w:t>
      </w:r>
      <w:proofErr w:type="spellStart"/>
      <w:r w:rsidRPr="002316F7">
        <w:t>Testnet</w:t>
      </w:r>
      <w:proofErr w:type="spellEnd"/>
    </w:p>
    <w:p w14:paraId="73944687" w14:textId="77777777" w:rsidR="002316F7" w:rsidRPr="002316F7" w:rsidRDefault="002316F7" w:rsidP="002316F7"/>
    <w:p w14:paraId="1A629EE8" w14:textId="77777777" w:rsidR="002316F7" w:rsidRPr="002316F7" w:rsidRDefault="002316F7" w:rsidP="002316F7">
      <w:r w:rsidRPr="002316F7">
        <w:t>Route 3</w:t>
      </w:r>
    </w:p>
    <w:p w14:paraId="5476F97B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Mock Bank Network</w:t>
      </w:r>
    </w:p>
    <w:p w14:paraId="734DBD4C" w14:textId="77777777" w:rsidR="002316F7" w:rsidRPr="002316F7" w:rsidRDefault="002316F7" w:rsidP="002316F7"/>
    <w:p w14:paraId="0863EFBE" w14:textId="77777777" w:rsidR="002316F7" w:rsidRPr="002316F7" w:rsidRDefault="002316F7" w:rsidP="002316F7">
      <w:r w:rsidRPr="002316F7">
        <w:t>Route 4</w:t>
      </w:r>
    </w:p>
    <w:p w14:paraId="7CF10B7C" w14:textId="77777777" w:rsidR="002316F7" w:rsidRPr="002316F7" w:rsidRDefault="002316F7" w:rsidP="002316F7">
      <w:proofErr w:type="spellStart"/>
      <w:r w:rsidRPr="002316F7">
        <w:t>Tobmate</w:t>
      </w:r>
      <w:proofErr w:type="spellEnd"/>
      <w:r w:rsidRPr="002316F7">
        <w:t xml:space="preserve"> ↔ Mock CBDC Network</w:t>
      </w:r>
    </w:p>
    <w:p w14:paraId="46528E7B" w14:textId="77777777" w:rsidR="002316F7" w:rsidRPr="002316F7" w:rsidRDefault="002316F7" w:rsidP="002316F7">
      <w:r w:rsidRPr="002316F7">
        <w:pict w14:anchorId="5347DB5F">
          <v:rect id="_x0000_i2224" style="width:0;height:1.5pt" o:hralign="center" o:hrstd="t" o:hr="t" fillcolor="#a0a0a0" stroked="f"/>
        </w:pict>
      </w:r>
    </w:p>
    <w:p w14:paraId="6830D70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153. Devnet Parameter</w:t>
      </w:r>
    </w:p>
    <w:p w14:paraId="34B61949" w14:textId="77777777" w:rsidR="002316F7" w:rsidRPr="002316F7" w:rsidRDefault="002316F7" w:rsidP="002316F7">
      <w:r w:rsidRPr="002316F7">
        <w:t>Validator Count</w:t>
      </w:r>
    </w:p>
    <w:p w14:paraId="48F4D505" w14:textId="77777777" w:rsidR="002316F7" w:rsidRPr="002316F7" w:rsidRDefault="002316F7" w:rsidP="002316F7">
      <w:r w:rsidRPr="002316F7">
        <w:t>7</w:t>
      </w:r>
    </w:p>
    <w:p w14:paraId="739CEFF0" w14:textId="77777777" w:rsidR="002316F7" w:rsidRPr="002316F7" w:rsidRDefault="002316F7" w:rsidP="002316F7"/>
    <w:p w14:paraId="66ADC332" w14:textId="77777777" w:rsidR="002316F7" w:rsidRPr="002316F7" w:rsidRDefault="002316F7" w:rsidP="002316F7">
      <w:r w:rsidRPr="002316F7">
        <w:t>Validator Quorum</w:t>
      </w:r>
    </w:p>
    <w:p w14:paraId="33263C7E" w14:textId="77777777" w:rsidR="002316F7" w:rsidRPr="002316F7" w:rsidRDefault="002316F7" w:rsidP="002316F7">
      <w:r w:rsidRPr="002316F7">
        <w:t>5</w:t>
      </w:r>
    </w:p>
    <w:p w14:paraId="5CEB73C1" w14:textId="77777777" w:rsidR="002316F7" w:rsidRPr="002316F7" w:rsidRDefault="002316F7" w:rsidP="002316F7"/>
    <w:p w14:paraId="4FC4A5FA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Count</w:t>
      </w:r>
    </w:p>
    <w:p w14:paraId="4620531E" w14:textId="77777777" w:rsidR="002316F7" w:rsidRPr="002316F7" w:rsidRDefault="002316F7" w:rsidP="002316F7">
      <w:r w:rsidRPr="002316F7">
        <w:t>3</w:t>
      </w:r>
    </w:p>
    <w:p w14:paraId="612183EF" w14:textId="77777777" w:rsidR="002316F7" w:rsidRPr="002316F7" w:rsidRDefault="002316F7" w:rsidP="002316F7"/>
    <w:p w14:paraId="5DCF4017" w14:textId="77777777" w:rsidR="002316F7" w:rsidRPr="002316F7" w:rsidRDefault="002316F7" w:rsidP="002316F7">
      <w:r w:rsidRPr="002316F7">
        <w:lastRenderedPageBreak/>
        <w:t>Minimum Finality</w:t>
      </w:r>
    </w:p>
    <w:p w14:paraId="72DA8B25" w14:textId="77777777" w:rsidR="002316F7" w:rsidRPr="002316F7" w:rsidRDefault="002316F7" w:rsidP="002316F7">
      <w:r w:rsidRPr="002316F7">
        <w:t>5 Blocks</w:t>
      </w:r>
    </w:p>
    <w:p w14:paraId="4518EDA5" w14:textId="77777777" w:rsidR="002316F7" w:rsidRPr="002316F7" w:rsidRDefault="002316F7" w:rsidP="002316F7"/>
    <w:p w14:paraId="6861BFA9" w14:textId="77777777" w:rsidR="002316F7" w:rsidRPr="002316F7" w:rsidRDefault="002316F7" w:rsidP="002316F7">
      <w:r w:rsidRPr="002316F7">
        <w:t>Maximum Transfer</w:t>
      </w:r>
    </w:p>
    <w:p w14:paraId="0902A5BE" w14:textId="77777777" w:rsidR="002316F7" w:rsidRPr="002316F7" w:rsidRDefault="002316F7" w:rsidP="002316F7">
      <w:r w:rsidRPr="002316F7">
        <w:t>100,000 Mock Units</w:t>
      </w:r>
    </w:p>
    <w:p w14:paraId="459D1A5A" w14:textId="77777777" w:rsidR="002316F7" w:rsidRPr="002316F7" w:rsidRDefault="002316F7" w:rsidP="002316F7"/>
    <w:p w14:paraId="3708CE9B" w14:textId="77777777" w:rsidR="002316F7" w:rsidRPr="002316F7" w:rsidRDefault="002316F7" w:rsidP="002316F7">
      <w:r w:rsidRPr="002316F7">
        <w:t>Daily Cap</w:t>
      </w:r>
    </w:p>
    <w:p w14:paraId="67EAD6F7" w14:textId="77777777" w:rsidR="002316F7" w:rsidRPr="002316F7" w:rsidRDefault="002316F7" w:rsidP="002316F7">
      <w:r w:rsidRPr="002316F7">
        <w:t>1,000,000 Mock Units</w:t>
      </w:r>
    </w:p>
    <w:p w14:paraId="3745A696" w14:textId="77777777" w:rsidR="002316F7" w:rsidRPr="002316F7" w:rsidRDefault="002316F7" w:rsidP="002316F7"/>
    <w:p w14:paraId="06148EB4" w14:textId="77777777" w:rsidR="002316F7" w:rsidRPr="002316F7" w:rsidRDefault="002316F7" w:rsidP="002316F7">
      <w:r w:rsidRPr="002316F7">
        <w:t>Emergency Pause</w:t>
      </w:r>
    </w:p>
    <w:p w14:paraId="5DB34A6F" w14:textId="77777777" w:rsidR="002316F7" w:rsidRPr="002316F7" w:rsidRDefault="002316F7" w:rsidP="002316F7">
      <w:r w:rsidRPr="002316F7">
        <w:t>30 Minutes</w:t>
      </w:r>
    </w:p>
    <w:p w14:paraId="423B6342" w14:textId="77777777" w:rsidR="002316F7" w:rsidRPr="002316F7" w:rsidRDefault="002316F7" w:rsidP="002316F7"/>
    <w:p w14:paraId="7B5BBA22" w14:textId="77777777" w:rsidR="002316F7" w:rsidRPr="002316F7" w:rsidRDefault="002316F7" w:rsidP="002316F7">
      <w:r w:rsidRPr="002316F7">
        <w:t>Recovery Observation</w:t>
      </w:r>
    </w:p>
    <w:p w14:paraId="09009E6B" w14:textId="77777777" w:rsidR="002316F7" w:rsidRPr="002316F7" w:rsidRDefault="002316F7" w:rsidP="002316F7">
      <w:r w:rsidRPr="002316F7">
        <w:t>10 Minutes</w:t>
      </w:r>
    </w:p>
    <w:p w14:paraId="77CA3048" w14:textId="77777777" w:rsidR="002316F7" w:rsidRPr="002316F7" w:rsidRDefault="002316F7" w:rsidP="002316F7">
      <w:r w:rsidRPr="002316F7">
        <w:pict w14:anchorId="06B7B35E">
          <v:rect id="_x0000_i2225" style="width:0;height:1.5pt" o:hralign="center" o:hrstd="t" o:hr="t" fillcolor="#a0a0a0" stroked="f"/>
        </w:pict>
      </w:r>
    </w:p>
    <w:p w14:paraId="22AB29F4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154. Documentation</w:t>
      </w:r>
    </w:p>
    <w:p w14:paraId="1B75296B" w14:textId="77777777" w:rsidR="002316F7" w:rsidRPr="002316F7" w:rsidRDefault="002316F7" w:rsidP="002316F7">
      <w:r w:rsidRPr="002316F7">
        <w:t>TBC-XCH-0001 Cross-chain Registry</w:t>
      </w:r>
    </w:p>
    <w:p w14:paraId="78C2B50D" w14:textId="77777777" w:rsidR="002316F7" w:rsidRPr="002316F7" w:rsidRDefault="002316F7" w:rsidP="002316F7">
      <w:r w:rsidRPr="002316F7">
        <w:t>TBC-XCH-0002 Chain Identity</w:t>
      </w:r>
    </w:p>
    <w:p w14:paraId="60A8A2FD" w14:textId="77777777" w:rsidR="002316F7" w:rsidRPr="002316F7" w:rsidRDefault="002316F7" w:rsidP="002316F7">
      <w:r w:rsidRPr="002316F7">
        <w:t>TBC-XCH-0003 Network Registry</w:t>
      </w:r>
    </w:p>
    <w:p w14:paraId="4081BA13" w14:textId="77777777" w:rsidR="002316F7" w:rsidRPr="002316F7" w:rsidRDefault="002316F7" w:rsidP="002316F7">
      <w:r w:rsidRPr="002316F7">
        <w:t>TBC-XCH-0004 Chain Adapter</w:t>
      </w:r>
    </w:p>
    <w:p w14:paraId="4BCC2F89" w14:textId="77777777" w:rsidR="002316F7" w:rsidRPr="002316F7" w:rsidRDefault="002316F7" w:rsidP="002316F7">
      <w:r w:rsidRPr="002316F7">
        <w:t>TBC-XCH-0005 Bridge Registry</w:t>
      </w:r>
    </w:p>
    <w:p w14:paraId="7348834B" w14:textId="77777777" w:rsidR="002316F7" w:rsidRPr="002316F7" w:rsidRDefault="002316F7" w:rsidP="002316F7">
      <w:r w:rsidRPr="002316F7">
        <w:t>TBC-XCH-0006 Asset Registry</w:t>
      </w:r>
    </w:p>
    <w:p w14:paraId="3FE1BCFF" w14:textId="77777777" w:rsidR="002316F7" w:rsidRPr="002316F7" w:rsidRDefault="002316F7" w:rsidP="002316F7">
      <w:r w:rsidRPr="002316F7">
        <w:t>TBC-XCH-0007 Canonical Asset</w:t>
      </w:r>
    </w:p>
    <w:p w14:paraId="521C5A14" w14:textId="77777777" w:rsidR="002316F7" w:rsidRPr="002316F7" w:rsidRDefault="002316F7" w:rsidP="002316F7">
      <w:r w:rsidRPr="002316F7">
        <w:t>TBC-XCH-0008 Wrapped Asset</w:t>
      </w:r>
    </w:p>
    <w:p w14:paraId="24B88A22" w14:textId="77777777" w:rsidR="002316F7" w:rsidRPr="002316F7" w:rsidRDefault="002316F7" w:rsidP="002316F7">
      <w:r w:rsidRPr="002316F7">
        <w:t>TBC-XCH-0009 Cross-chain Message</w:t>
      </w:r>
    </w:p>
    <w:p w14:paraId="5697FE29" w14:textId="77777777" w:rsidR="002316F7" w:rsidRPr="002316F7" w:rsidRDefault="002316F7" w:rsidP="002316F7">
      <w:r w:rsidRPr="002316F7">
        <w:lastRenderedPageBreak/>
        <w:t xml:space="preserve">TBC-XCH-0010 </w:t>
      </w:r>
      <w:proofErr w:type="spellStart"/>
      <w:r w:rsidRPr="002316F7">
        <w:t>Nonce·Sequence</w:t>
      </w:r>
      <w:proofErr w:type="spellEnd"/>
    </w:p>
    <w:p w14:paraId="1FFE537F" w14:textId="77777777" w:rsidR="002316F7" w:rsidRPr="002316F7" w:rsidRDefault="002316F7" w:rsidP="002316F7">
      <w:r w:rsidRPr="002316F7">
        <w:t>TBC-XCH-0011 Bridge Validator</w:t>
      </w:r>
    </w:p>
    <w:p w14:paraId="7AD5F87D" w14:textId="77777777" w:rsidR="002316F7" w:rsidRPr="002316F7" w:rsidRDefault="002316F7" w:rsidP="002316F7">
      <w:r w:rsidRPr="002316F7">
        <w:t xml:space="preserve">TBC-XCH-0012 </w:t>
      </w:r>
      <w:proofErr w:type="spellStart"/>
      <w:r w:rsidRPr="002316F7">
        <w:t>Relayer</w:t>
      </w:r>
      <w:proofErr w:type="spellEnd"/>
    </w:p>
    <w:p w14:paraId="7DAACCF1" w14:textId="77777777" w:rsidR="002316F7" w:rsidRPr="002316F7" w:rsidRDefault="002316F7" w:rsidP="002316F7">
      <w:r w:rsidRPr="002316F7">
        <w:t>TBC-XCH-0013 Light Client</w:t>
      </w:r>
    </w:p>
    <w:p w14:paraId="1C852B5F" w14:textId="77777777" w:rsidR="002316F7" w:rsidRPr="002316F7" w:rsidRDefault="002316F7" w:rsidP="002316F7">
      <w:r w:rsidRPr="002316F7">
        <w:t>TBC-XCH-0014 Finality Policy</w:t>
      </w:r>
    </w:p>
    <w:p w14:paraId="3BDD8BB1" w14:textId="77777777" w:rsidR="002316F7" w:rsidRPr="002316F7" w:rsidRDefault="002316F7" w:rsidP="002316F7">
      <w:r w:rsidRPr="002316F7">
        <w:t>TBC-XCH-0015 Proof Verification</w:t>
      </w:r>
    </w:p>
    <w:p w14:paraId="3D44D746" w14:textId="77777777" w:rsidR="002316F7" w:rsidRPr="002316F7" w:rsidRDefault="002316F7" w:rsidP="002316F7">
      <w:r w:rsidRPr="002316F7">
        <w:t>TBC-XCH-0016 Replay Protection</w:t>
      </w:r>
    </w:p>
    <w:p w14:paraId="15036755" w14:textId="77777777" w:rsidR="002316F7" w:rsidRPr="002316F7" w:rsidRDefault="002316F7" w:rsidP="002316F7">
      <w:r w:rsidRPr="002316F7">
        <w:t>TBC-XCH-0017 Rate Limit</w:t>
      </w:r>
    </w:p>
    <w:p w14:paraId="3E9FE59F" w14:textId="77777777" w:rsidR="002316F7" w:rsidRPr="002316F7" w:rsidRDefault="002316F7" w:rsidP="002316F7">
      <w:r w:rsidRPr="002316F7">
        <w:t>TBC-XCH-0018 Bridge Insurance</w:t>
      </w:r>
    </w:p>
    <w:p w14:paraId="1738D204" w14:textId="77777777" w:rsidR="002316F7" w:rsidRPr="002316F7" w:rsidRDefault="002316F7" w:rsidP="002316F7">
      <w:r w:rsidRPr="002316F7">
        <w:t>TBC-XCH-0019 Emergency Recovery</w:t>
      </w:r>
    </w:p>
    <w:p w14:paraId="79DDA157" w14:textId="77777777" w:rsidR="002316F7" w:rsidRPr="002316F7" w:rsidRDefault="002316F7" w:rsidP="002316F7">
      <w:r w:rsidRPr="002316F7">
        <w:t>TBC-XCH-0020 Gold NFT Cross-chain</w:t>
      </w:r>
    </w:p>
    <w:p w14:paraId="46838828" w14:textId="77777777" w:rsidR="002316F7" w:rsidRPr="002316F7" w:rsidRDefault="002316F7" w:rsidP="002316F7">
      <w:r w:rsidRPr="002316F7">
        <w:t>TBC-XCH-0021 Hybrid Cross-chain Liquidity</w:t>
      </w:r>
    </w:p>
    <w:p w14:paraId="3F0B429E" w14:textId="77777777" w:rsidR="002316F7" w:rsidRPr="002316F7" w:rsidRDefault="002316F7" w:rsidP="002316F7">
      <w:r w:rsidRPr="002316F7">
        <w:t>TBC-XCH-0022 Cross-chain Fee Policy</w:t>
      </w:r>
    </w:p>
    <w:p w14:paraId="2E078A4E" w14:textId="77777777" w:rsidR="002316F7" w:rsidRPr="002316F7" w:rsidRDefault="002316F7" w:rsidP="002316F7">
      <w:r w:rsidRPr="002316F7">
        <w:pict w14:anchorId="5068C72F">
          <v:rect id="_x0000_i2226" style="width:0;height:1.5pt" o:hralign="center" o:hrstd="t" o:hr="t" fillcolor="#a0a0a0" stroked="f"/>
        </w:pict>
      </w:r>
    </w:p>
    <w:p w14:paraId="7251A32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155. ADR 추가</w:t>
      </w:r>
    </w:p>
    <w:p w14:paraId="40EE1B8A" w14:textId="77777777" w:rsidR="002316F7" w:rsidRPr="002316F7" w:rsidRDefault="002316F7" w:rsidP="002316F7">
      <w:r w:rsidRPr="002316F7">
        <w:t>ADR-0079-chain-identity-registry.md</w:t>
      </w:r>
    </w:p>
    <w:p w14:paraId="09A3527B" w14:textId="77777777" w:rsidR="002316F7" w:rsidRPr="002316F7" w:rsidRDefault="002316F7" w:rsidP="002316F7">
      <w:r w:rsidRPr="002316F7">
        <w:t>ADR-0080-adapter-based-interoperability.md</w:t>
      </w:r>
    </w:p>
    <w:p w14:paraId="599FE7E3" w14:textId="77777777" w:rsidR="002316F7" w:rsidRPr="002316F7" w:rsidRDefault="002316F7" w:rsidP="002316F7">
      <w:r w:rsidRPr="002316F7">
        <w:t>ADR-0081-canonical-and-wrapped-assets.md</w:t>
      </w:r>
    </w:p>
    <w:p w14:paraId="668FD9F0" w14:textId="77777777" w:rsidR="002316F7" w:rsidRPr="002316F7" w:rsidRDefault="002316F7" w:rsidP="002316F7">
      <w:r w:rsidRPr="002316F7">
        <w:t>ADR-0082-lock-mint-burn-release.md</w:t>
      </w:r>
    </w:p>
    <w:p w14:paraId="37A8AA4C" w14:textId="77777777" w:rsidR="002316F7" w:rsidRPr="002316F7" w:rsidRDefault="002316F7" w:rsidP="002316F7">
      <w:r w:rsidRPr="002316F7">
        <w:t>ADR-0083-message-nonce-sequence.md</w:t>
      </w:r>
    </w:p>
    <w:p w14:paraId="5C9A04D8" w14:textId="77777777" w:rsidR="002316F7" w:rsidRPr="002316F7" w:rsidRDefault="002316F7" w:rsidP="002316F7">
      <w:r w:rsidRPr="002316F7">
        <w:t>ADR-0084-native-light-client-priority.md</w:t>
      </w:r>
    </w:p>
    <w:p w14:paraId="1BB8A724" w14:textId="77777777" w:rsidR="002316F7" w:rsidRPr="002316F7" w:rsidRDefault="002316F7" w:rsidP="002316F7">
      <w:r w:rsidRPr="002316F7">
        <w:t>ADR-0085-bridge-validator-quorum.md</w:t>
      </w:r>
    </w:p>
    <w:p w14:paraId="15F0CD4C" w14:textId="77777777" w:rsidR="002316F7" w:rsidRPr="002316F7" w:rsidRDefault="002316F7" w:rsidP="002316F7">
      <w:r w:rsidRPr="002316F7">
        <w:t>ADR-0086-crosschain-rate-limit.md</w:t>
      </w:r>
    </w:p>
    <w:p w14:paraId="52009F72" w14:textId="77777777" w:rsidR="002316F7" w:rsidRPr="002316F7" w:rsidRDefault="002316F7" w:rsidP="002316F7">
      <w:r w:rsidRPr="002316F7">
        <w:t>ADR-0087-bridge-insurance-fund.md</w:t>
      </w:r>
    </w:p>
    <w:p w14:paraId="7CF1B326" w14:textId="77777777" w:rsidR="002316F7" w:rsidRPr="002316F7" w:rsidRDefault="002316F7" w:rsidP="002316F7">
      <w:r w:rsidRPr="002316F7">
        <w:t>ADR-0088-gold-nft-single-active-reference.md</w:t>
      </w:r>
    </w:p>
    <w:p w14:paraId="5F72B7BB" w14:textId="77777777" w:rsidR="002316F7" w:rsidRPr="002316F7" w:rsidRDefault="002316F7" w:rsidP="002316F7">
      <w:r w:rsidRPr="002316F7">
        <w:lastRenderedPageBreak/>
        <w:t>ADR-0089-dual-ownership-liability-crosschain.md</w:t>
      </w:r>
    </w:p>
    <w:p w14:paraId="4EFF75BF" w14:textId="77777777" w:rsidR="002316F7" w:rsidRPr="002316F7" w:rsidRDefault="002316F7" w:rsidP="002316F7">
      <w:r w:rsidRPr="002316F7">
        <w:t>ADR-0090-hybrid-crosschain-liquidity.md</w:t>
      </w:r>
    </w:p>
    <w:p w14:paraId="3955010C" w14:textId="77777777" w:rsidR="002316F7" w:rsidRPr="002316F7" w:rsidRDefault="002316F7" w:rsidP="002316F7">
      <w:r w:rsidRPr="002316F7">
        <w:t>ADR-0091-multiple-crosschain-fee-sources.md</w:t>
      </w:r>
    </w:p>
    <w:p w14:paraId="0D15E8FA" w14:textId="77777777" w:rsidR="002316F7" w:rsidRPr="002316F7" w:rsidRDefault="002316F7" w:rsidP="002316F7">
      <w:r w:rsidRPr="002316F7">
        <w:pict w14:anchorId="5EAE2C17">
          <v:rect id="_x0000_i2227" style="width:0;height:1.5pt" o:hralign="center" o:hrstd="t" o:hr="t" fillcolor="#a0a0a0" stroked="f"/>
        </w:pict>
      </w:r>
    </w:p>
    <w:p w14:paraId="1C977A77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156. Sprint 구성</w:t>
      </w:r>
    </w:p>
    <w:p w14:paraId="7A41F12E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46</w:t>
      </w:r>
    </w:p>
    <w:p w14:paraId="4ECE7CA1" w14:textId="77777777" w:rsidR="002316F7" w:rsidRPr="002316F7" w:rsidRDefault="002316F7" w:rsidP="002316F7">
      <w:r w:rsidRPr="002316F7">
        <w:t>Cross-chain Registry</w:t>
      </w:r>
    </w:p>
    <w:p w14:paraId="628FFD56" w14:textId="77777777" w:rsidR="002316F7" w:rsidRPr="002316F7" w:rsidRDefault="002316F7" w:rsidP="002316F7">
      <w:r w:rsidRPr="002316F7">
        <w:t>Chain Identity</w:t>
      </w:r>
    </w:p>
    <w:p w14:paraId="48F6A5B5" w14:textId="77777777" w:rsidR="002316F7" w:rsidRPr="002316F7" w:rsidRDefault="002316F7" w:rsidP="002316F7">
      <w:r w:rsidRPr="002316F7">
        <w:t>Network Registry</w:t>
      </w:r>
    </w:p>
    <w:p w14:paraId="393FE5F3" w14:textId="77777777" w:rsidR="002316F7" w:rsidRPr="002316F7" w:rsidRDefault="002316F7" w:rsidP="002316F7">
      <w:r w:rsidRPr="002316F7">
        <w:t>Chain Risk Profile</w:t>
      </w:r>
    </w:p>
    <w:p w14:paraId="636562E8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47</w:t>
      </w:r>
    </w:p>
    <w:p w14:paraId="439050FF" w14:textId="77777777" w:rsidR="002316F7" w:rsidRPr="002316F7" w:rsidRDefault="002316F7" w:rsidP="002316F7">
      <w:r w:rsidRPr="002316F7">
        <w:t>Chain Adapter</w:t>
      </w:r>
    </w:p>
    <w:p w14:paraId="12802400" w14:textId="77777777" w:rsidR="002316F7" w:rsidRPr="002316F7" w:rsidRDefault="002316F7" w:rsidP="002316F7">
      <w:r w:rsidRPr="002316F7">
        <w:t>Bridge Registry</w:t>
      </w:r>
    </w:p>
    <w:p w14:paraId="58F1D3EA" w14:textId="77777777" w:rsidR="002316F7" w:rsidRPr="002316F7" w:rsidRDefault="002316F7" w:rsidP="002316F7">
      <w:r w:rsidRPr="002316F7">
        <w:t>Bridge Route</w:t>
      </w:r>
    </w:p>
    <w:p w14:paraId="505B8F86" w14:textId="77777777" w:rsidR="002316F7" w:rsidRPr="002316F7" w:rsidRDefault="002316F7" w:rsidP="002316F7">
      <w:r w:rsidRPr="002316F7">
        <w:t>Asset Registry</w:t>
      </w:r>
    </w:p>
    <w:p w14:paraId="639DE783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48</w:t>
      </w:r>
    </w:p>
    <w:p w14:paraId="3BC772A5" w14:textId="77777777" w:rsidR="002316F7" w:rsidRPr="002316F7" w:rsidRDefault="002316F7" w:rsidP="002316F7">
      <w:r w:rsidRPr="002316F7">
        <w:t>Canonical Asset</w:t>
      </w:r>
    </w:p>
    <w:p w14:paraId="6D85E68D" w14:textId="77777777" w:rsidR="002316F7" w:rsidRPr="002316F7" w:rsidRDefault="002316F7" w:rsidP="002316F7">
      <w:r w:rsidRPr="002316F7">
        <w:t>Wrapped Asset</w:t>
      </w:r>
    </w:p>
    <w:p w14:paraId="44EA9B6B" w14:textId="77777777" w:rsidR="002316F7" w:rsidRPr="002316F7" w:rsidRDefault="002316F7" w:rsidP="002316F7">
      <w:r w:rsidRPr="002316F7">
        <w:t>Asset Mapping</w:t>
      </w:r>
    </w:p>
    <w:p w14:paraId="77593CCC" w14:textId="77777777" w:rsidR="002316F7" w:rsidRPr="002316F7" w:rsidRDefault="002316F7" w:rsidP="002316F7">
      <w:r w:rsidRPr="002316F7">
        <w:t>Gold NFT Reference</w:t>
      </w:r>
    </w:p>
    <w:p w14:paraId="357E51A6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49</w:t>
      </w:r>
    </w:p>
    <w:p w14:paraId="4A0F2ABD" w14:textId="77777777" w:rsidR="002316F7" w:rsidRPr="002316F7" w:rsidRDefault="002316F7" w:rsidP="002316F7">
      <w:r w:rsidRPr="002316F7">
        <w:t>Message Registry</w:t>
      </w:r>
    </w:p>
    <w:p w14:paraId="42E781E8" w14:textId="77777777" w:rsidR="002316F7" w:rsidRPr="002316F7" w:rsidRDefault="002316F7" w:rsidP="002316F7">
      <w:r w:rsidRPr="002316F7">
        <w:t>Message Envelope</w:t>
      </w:r>
    </w:p>
    <w:p w14:paraId="466F74AD" w14:textId="77777777" w:rsidR="002316F7" w:rsidRPr="002316F7" w:rsidRDefault="002316F7" w:rsidP="002316F7">
      <w:r w:rsidRPr="002316F7">
        <w:t>Nonce</w:t>
      </w:r>
    </w:p>
    <w:p w14:paraId="3CDBF10E" w14:textId="77777777" w:rsidR="002316F7" w:rsidRPr="002316F7" w:rsidRDefault="002316F7" w:rsidP="002316F7">
      <w:r w:rsidRPr="002316F7">
        <w:t>Sequence</w:t>
      </w:r>
    </w:p>
    <w:p w14:paraId="5CBB889D" w14:textId="77777777" w:rsidR="002316F7" w:rsidRPr="002316F7" w:rsidRDefault="002316F7" w:rsidP="002316F7">
      <w:r w:rsidRPr="002316F7">
        <w:lastRenderedPageBreak/>
        <w:t>Replay Protection</w:t>
      </w:r>
    </w:p>
    <w:p w14:paraId="2174E9C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50</w:t>
      </w:r>
    </w:p>
    <w:p w14:paraId="1D38F246" w14:textId="77777777" w:rsidR="002316F7" w:rsidRPr="002316F7" w:rsidRDefault="002316F7" w:rsidP="002316F7">
      <w:r w:rsidRPr="002316F7">
        <w:t>Validator Registry</w:t>
      </w:r>
    </w:p>
    <w:p w14:paraId="2CB33AC0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Registry</w:t>
      </w:r>
    </w:p>
    <w:p w14:paraId="72E1B0FD" w14:textId="77777777" w:rsidR="002316F7" w:rsidRPr="002316F7" w:rsidRDefault="002316F7" w:rsidP="002316F7">
      <w:r w:rsidRPr="002316F7">
        <w:t>Light Client</w:t>
      </w:r>
    </w:p>
    <w:p w14:paraId="574FC090" w14:textId="77777777" w:rsidR="002316F7" w:rsidRPr="002316F7" w:rsidRDefault="002316F7" w:rsidP="002316F7">
      <w:r w:rsidRPr="002316F7">
        <w:t>Finality</w:t>
      </w:r>
    </w:p>
    <w:p w14:paraId="299B2875" w14:textId="77777777" w:rsidR="002316F7" w:rsidRPr="002316F7" w:rsidRDefault="002316F7" w:rsidP="002316F7">
      <w:r w:rsidRPr="002316F7">
        <w:t>Proof Verification</w:t>
      </w:r>
    </w:p>
    <w:p w14:paraId="406BE9AB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51</w:t>
      </w:r>
    </w:p>
    <w:p w14:paraId="06F024CF" w14:textId="77777777" w:rsidR="002316F7" w:rsidRPr="002316F7" w:rsidRDefault="002316F7" w:rsidP="002316F7">
      <w:r w:rsidRPr="002316F7">
        <w:t>Rate Limit</w:t>
      </w:r>
    </w:p>
    <w:p w14:paraId="45C0CAF4" w14:textId="77777777" w:rsidR="002316F7" w:rsidRPr="002316F7" w:rsidRDefault="002316F7" w:rsidP="002316F7">
      <w:r w:rsidRPr="002316F7">
        <w:t>Daily Transfer Cap</w:t>
      </w:r>
    </w:p>
    <w:p w14:paraId="1036BD7F" w14:textId="77777777" w:rsidR="002316F7" w:rsidRPr="002316F7" w:rsidRDefault="002316F7" w:rsidP="002316F7">
      <w:r w:rsidRPr="002316F7">
        <w:t>Fee Policy</w:t>
      </w:r>
    </w:p>
    <w:p w14:paraId="1F107639" w14:textId="77777777" w:rsidR="002316F7" w:rsidRPr="002316F7" w:rsidRDefault="002316F7" w:rsidP="002316F7">
      <w:r w:rsidRPr="002316F7">
        <w:t>Insurance</w:t>
      </w:r>
    </w:p>
    <w:p w14:paraId="55942E50" w14:textId="77777777" w:rsidR="002316F7" w:rsidRPr="002316F7" w:rsidRDefault="002316F7" w:rsidP="002316F7">
      <w:r w:rsidRPr="002316F7">
        <w:t>Emergency</w:t>
      </w:r>
    </w:p>
    <w:p w14:paraId="30C1A973" w14:textId="77777777" w:rsidR="002316F7" w:rsidRPr="002316F7" w:rsidRDefault="002316F7" w:rsidP="002316F7">
      <w:r w:rsidRPr="002316F7">
        <w:t>Recovery</w:t>
      </w:r>
    </w:p>
    <w:p w14:paraId="108E7A52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Sprint 52</w:t>
      </w:r>
    </w:p>
    <w:p w14:paraId="44F75196" w14:textId="77777777" w:rsidR="002316F7" w:rsidRPr="002316F7" w:rsidRDefault="002316F7" w:rsidP="002316F7">
      <w:r w:rsidRPr="002316F7">
        <w:t>SDK</w:t>
      </w:r>
    </w:p>
    <w:p w14:paraId="5F01D15D" w14:textId="77777777" w:rsidR="002316F7" w:rsidRPr="002316F7" w:rsidRDefault="002316F7" w:rsidP="002316F7">
      <w:r w:rsidRPr="002316F7">
        <w:t>API</w:t>
      </w:r>
    </w:p>
    <w:p w14:paraId="63C9CFE0" w14:textId="77777777" w:rsidR="002316F7" w:rsidRPr="002316F7" w:rsidRDefault="002316F7" w:rsidP="002316F7">
      <w:r w:rsidRPr="002316F7">
        <w:t>Database</w:t>
      </w:r>
    </w:p>
    <w:p w14:paraId="50389E37" w14:textId="77777777" w:rsidR="002316F7" w:rsidRPr="002316F7" w:rsidRDefault="002316F7" w:rsidP="002316F7">
      <w:r w:rsidRPr="002316F7">
        <w:t>Indexer</w:t>
      </w:r>
    </w:p>
    <w:p w14:paraId="271A75A7" w14:textId="77777777" w:rsidR="002316F7" w:rsidRPr="002316F7" w:rsidRDefault="002316F7" w:rsidP="002316F7">
      <w:r w:rsidRPr="002316F7">
        <w:t>Monitoring</w:t>
      </w:r>
    </w:p>
    <w:p w14:paraId="3D20610F" w14:textId="77777777" w:rsidR="002316F7" w:rsidRPr="002316F7" w:rsidRDefault="002316F7" w:rsidP="002316F7">
      <w:r w:rsidRPr="002316F7">
        <w:t>Formal Verification</w:t>
      </w:r>
    </w:p>
    <w:p w14:paraId="1E384AAD" w14:textId="77777777" w:rsidR="002316F7" w:rsidRPr="002316F7" w:rsidRDefault="002316F7" w:rsidP="002316F7">
      <w:r w:rsidRPr="002316F7">
        <w:t>Devnet</w:t>
      </w:r>
    </w:p>
    <w:p w14:paraId="70959A99" w14:textId="77777777" w:rsidR="002316F7" w:rsidRPr="002316F7" w:rsidRDefault="002316F7" w:rsidP="002316F7">
      <w:r w:rsidRPr="002316F7">
        <w:pict w14:anchorId="5ADE5C46">
          <v:rect id="_x0000_i2228" style="width:0;height:1.5pt" o:hralign="center" o:hrstd="t" o:hr="t" fillcolor="#a0a0a0" stroked="f"/>
        </w:pict>
      </w:r>
    </w:p>
    <w:p w14:paraId="3658D1EC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157. Definition of Done — Cross-chain Foundation</w:t>
      </w:r>
    </w:p>
    <w:p w14:paraId="087A2BC5" w14:textId="77777777" w:rsidR="002316F7" w:rsidRPr="002316F7" w:rsidRDefault="002316F7" w:rsidP="002316F7">
      <w:r w:rsidRPr="002316F7">
        <w:t>Cross-chain Registry</w:t>
      </w:r>
    </w:p>
    <w:p w14:paraId="51EDE0A8" w14:textId="77777777" w:rsidR="002316F7" w:rsidRPr="002316F7" w:rsidRDefault="002316F7" w:rsidP="002316F7"/>
    <w:p w14:paraId="2DD080CC" w14:textId="77777777" w:rsidR="002316F7" w:rsidRPr="002316F7" w:rsidRDefault="002316F7" w:rsidP="002316F7">
      <w:r w:rsidRPr="002316F7">
        <w:t>Chain Identity</w:t>
      </w:r>
    </w:p>
    <w:p w14:paraId="32E9DDF0" w14:textId="77777777" w:rsidR="002316F7" w:rsidRPr="002316F7" w:rsidRDefault="002316F7" w:rsidP="002316F7"/>
    <w:p w14:paraId="50F41322" w14:textId="77777777" w:rsidR="002316F7" w:rsidRPr="002316F7" w:rsidRDefault="002316F7" w:rsidP="002316F7">
      <w:r w:rsidRPr="002316F7">
        <w:t>Network Registry</w:t>
      </w:r>
    </w:p>
    <w:p w14:paraId="3E8EDC1D" w14:textId="77777777" w:rsidR="002316F7" w:rsidRPr="002316F7" w:rsidRDefault="002316F7" w:rsidP="002316F7"/>
    <w:p w14:paraId="099F196F" w14:textId="77777777" w:rsidR="002316F7" w:rsidRPr="002316F7" w:rsidRDefault="002316F7" w:rsidP="002316F7">
      <w:r w:rsidRPr="002316F7">
        <w:t>Chain Classification</w:t>
      </w:r>
    </w:p>
    <w:p w14:paraId="379F6315" w14:textId="77777777" w:rsidR="002316F7" w:rsidRPr="002316F7" w:rsidRDefault="002316F7" w:rsidP="002316F7"/>
    <w:p w14:paraId="78A8F976" w14:textId="77777777" w:rsidR="002316F7" w:rsidRPr="002316F7" w:rsidRDefault="002316F7" w:rsidP="002316F7">
      <w:r w:rsidRPr="002316F7">
        <w:t>Chain Trust Model</w:t>
      </w:r>
    </w:p>
    <w:p w14:paraId="05772619" w14:textId="77777777" w:rsidR="002316F7" w:rsidRPr="002316F7" w:rsidRDefault="002316F7" w:rsidP="002316F7"/>
    <w:p w14:paraId="46FD34DE" w14:textId="77777777" w:rsidR="002316F7" w:rsidRPr="002316F7" w:rsidRDefault="002316F7" w:rsidP="002316F7">
      <w:r w:rsidRPr="002316F7">
        <w:t>Chain Risk Profile</w:t>
      </w:r>
    </w:p>
    <w:p w14:paraId="7AE213CB" w14:textId="77777777" w:rsidR="002316F7" w:rsidRPr="002316F7" w:rsidRDefault="002316F7" w:rsidP="002316F7"/>
    <w:p w14:paraId="4E1E4935" w14:textId="77777777" w:rsidR="002316F7" w:rsidRPr="002316F7" w:rsidRDefault="002316F7" w:rsidP="002316F7">
      <w:r w:rsidRPr="002316F7">
        <w:t>Chain Adapter</w:t>
      </w:r>
    </w:p>
    <w:p w14:paraId="7AEB56D5" w14:textId="77777777" w:rsidR="002316F7" w:rsidRPr="002316F7" w:rsidRDefault="002316F7" w:rsidP="002316F7"/>
    <w:p w14:paraId="316F2EC1" w14:textId="77777777" w:rsidR="002316F7" w:rsidRPr="002316F7" w:rsidRDefault="002316F7" w:rsidP="002316F7">
      <w:r w:rsidRPr="002316F7">
        <w:t>Bridge Registry</w:t>
      </w:r>
    </w:p>
    <w:p w14:paraId="116161E1" w14:textId="77777777" w:rsidR="002316F7" w:rsidRPr="002316F7" w:rsidRDefault="002316F7" w:rsidP="002316F7"/>
    <w:p w14:paraId="5FF4BE51" w14:textId="77777777" w:rsidR="002316F7" w:rsidRPr="002316F7" w:rsidRDefault="002316F7" w:rsidP="002316F7">
      <w:r w:rsidRPr="002316F7">
        <w:t>Bridge Route</w:t>
      </w:r>
    </w:p>
    <w:p w14:paraId="4B361180" w14:textId="77777777" w:rsidR="002316F7" w:rsidRPr="002316F7" w:rsidRDefault="002316F7" w:rsidP="002316F7"/>
    <w:p w14:paraId="744A40CD" w14:textId="77777777" w:rsidR="002316F7" w:rsidRPr="002316F7" w:rsidRDefault="002316F7" w:rsidP="002316F7">
      <w:r w:rsidRPr="002316F7">
        <w:t>Asset Registry</w:t>
      </w:r>
    </w:p>
    <w:p w14:paraId="5FA4E87D" w14:textId="77777777" w:rsidR="002316F7" w:rsidRPr="002316F7" w:rsidRDefault="002316F7" w:rsidP="002316F7"/>
    <w:p w14:paraId="5477F287" w14:textId="77777777" w:rsidR="002316F7" w:rsidRPr="002316F7" w:rsidRDefault="002316F7" w:rsidP="002316F7">
      <w:r w:rsidRPr="002316F7">
        <w:t>Canonical Asset</w:t>
      </w:r>
    </w:p>
    <w:p w14:paraId="18A00D32" w14:textId="77777777" w:rsidR="002316F7" w:rsidRPr="002316F7" w:rsidRDefault="002316F7" w:rsidP="002316F7"/>
    <w:p w14:paraId="4F26FD12" w14:textId="77777777" w:rsidR="002316F7" w:rsidRPr="002316F7" w:rsidRDefault="002316F7" w:rsidP="002316F7">
      <w:r w:rsidRPr="002316F7">
        <w:t>Wrapped Asset</w:t>
      </w:r>
    </w:p>
    <w:p w14:paraId="25C78770" w14:textId="77777777" w:rsidR="002316F7" w:rsidRPr="002316F7" w:rsidRDefault="002316F7" w:rsidP="002316F7"/>
    <w:p w14:paraId="72A39CBD" w14:textId="77777777" w:rsidR="002316F7" w:rsidRPr="002316F7" w:rsidRDefault="002316F7" w:rsidP="002316F7">
      <w:r w:rsidRPr="002316F7">
        <w:t>Asset Mapping</w:t>
      </w:r>
    </w:p>
    <w:p w14:paraId="09C102B0" w14:textId="77777777" w:rsidR="002316F7" w:rsidRPr="002316F7" w:rsidRDefault="002316F7" w:rsidP="002316F7"/>
    <w:p w14:paraId="4C90CF83" w14:textId="77777777" w:rsidR="002316F7" w:rsidRPr="002316F7" w:rsidRDefault="002316F7" w:rsidP="002316F7">
      <w:r w:rsidRPr="002316F7">
        <w:lastRenderedPageBreak/>
        <w:t>Gold NFT Cross-chain Reference</w:t>
      </w:r>
    </w:p>
    <w:p w14:paraId="6A75A98E" w14:textId="77777777" w:rsidR="002316F7" w:rsidRPr="002316F7" w:rsidRDefault="002316F7" w:rsidP="002316F7"/>
    <w:p w14:paraId="3EF6AC0A" w14:textId="77777777" w:rsidR="002316F7" w:rsidRPr="002316F7" w:rsidRDefault="002316F7" w:rsidP="002316F7">
      <w:r w:rsidRPr="002316F7">
        <w:t>Dual Ownership Liability Record</w:t>
      </w:r>
    </w:p>
    <w:p w14:paraId="1832D45A" w14:textId="77777777" w:rsidR="002316F7" w:rsidRPr="002316F7" w:rsidRDefault="002316F7" w:rsidP="002316F7"/>
    <w:p w14:paraId="71093691" w14:textId="77777777" w:rsidR="002316F7" w:rsidRPr="002316F7" w:rsidRDefault="002316F7" w:rsidP="002316F7">
      <w:r w:rsidRPr="002316F7">
        <w:t>Hybrid Cross-chain Pool</w:t>
      </w:r>
    </w:p>
    <w:p w14:paraId="097F4985" w14:textId="77777777" w:rsidR="002316F7" w:rsidRPr="002316F7" w:rsidRDefault="002316F7" w:rsidP="002316F7"/>
    <w:p w14:paraId="73343C12" w14:textId="77777777" w:rsidR="002316F7" w:rsidRPr="002316F7" w:rsidRDefault="002316F7" w:rsidP="002316F7">
      <w:r w:rsidRPr="002316F7">
        <w:t>Fee Policy</w:t>
      </w:r>
    </w:p>
    <w:p w14:paraId="35F166B1" w14:textId="77777777" w:rsidR="002316F7" w:rsidRPr="002316F7" w:rsidRDefault="002316F7" w:rsidP="002316F7"/>
    <w:p w14:paraId="08FD5A5D" w14:textId="77777777" w:rsidR="002316F7" w:rsidRPr="002316F7" w:rsidRDefault="002316F7" w:rsidP="002316F7">
      <w:r w:rsidRPr="002316F7">
        <w:t>Message Registry</w:t>
      </w:r>
    </w:p>
    <w:p w14:paraId="7A804EE4" w14:textId="77777777" w:rsidR="002316F7" w:rsidRPr="002316F7" w:rsidRDefault="002316F7" w:rsidP="002316F7"/>
    <w:p w14:paraId="275F6802" w14:textId="77777777" w:rsidR="002316F7" w:rsidRPr="002316F7" w:rsidRDefault="002316F7" w:rsidP="002316F7">
      <w:r w:rsidRPr="002316F7">
        <w:t>Nonce</w:t>
      </w:r>
    </w:p>
    <w:p w14:paraId="1225CCDA" w14:textId="77777777" w:rsidR="002316F7" w:rsidRPr="002316F7" w:rsidRDefault="002316F7" w:rsidP="002316F7"/>
    <w:p w14:paraId="4F307C8B" w14:textId="77777777" w:rsidR="002316F7" w:rsidRPr="002316F7" w:rsidRDefault="002316F7" w:rsidP="002316F7">
      <w:r w:rsidRPr="002316F7">
        <w:t>Sequence</w:t>
      </w:r>
    </w:p>
    <w:p w14:paraId="1226C6ED" w14:textId="77777777" w:rsidR="002316F7" w:rsidRPr="002316F7" w:rsidRDefault="002316F7" w:rsidP="002316F7"/>
    <w:p w14:paraId="74AA312F" w14:textId="77777777" w:rsidR="002316F7" w:rsidRPr="002316F7" w:rsidRDefault="002316F7" w:rsidP="002316F7">
      <w:r w:rsidRPr="002316F7">
        <w:t>Replay Protection</w:t>
      </w:r>
    </w:p>
    <w:p w14:paraId="402DD607" w14:textId="77777777" w:rsidR="002316F7" w:rsidRPr="002316F7" w:rsidRDefault="002316F7" w:rsidP="002316F7"/>
    <w:p w14:paraId="3978B16C" w14:textId="77777777" w:rsidR="002316F7" w:rsidRPr="002316F7" w:rsidRDefault="002316F7" w:rsidP="002316F7">
      <w:r w:rsidRPr="002316F7">
        <w:t>Validator Registry</w:t>
      </w:r>
    </w:p>
    <w:p w14:paraId="663B3EC5" w14:textId="77777777" w:rsidR="002316F7" w:rsidRPr="002316F7" w:rsidRDefault="002316F7" w:rsidP="002316F7"/>
    <w:p w14:paraId="09E3F0CC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Registry</w:t>
      </w:r>
    </w:p>
    <w:p w14:paraId="089984CD" w14:textId="77777777" w:rsidR="002316F7" w:rsidRPr="002316F7" w:rsidRDefault="002316F7" w:rsidP="002316F7"/>
    <w:p w14:paraId="048852EA" w14:textId="77777777" w:rsidR="002316F7" w:rsidRPr="002316F7" w:rsidRDefault="002316F7" w:rsidP="002316F7">
      <w:r w:rsidRPr="002316F7">
        <w:t>Light Client</w:t>
      </w:r>
    </w:p>
    <w:p w14:paraId="7CE19573" w14:textId="77777777" w:rsidR="002316F7" w:rsidRPr="002316F7" w:rsidRDefault="002316F7" w:rsidP="002316F7"/>
    <w:p w14:paraId="752F50B0" w14:textId="77777777" w:rsidR="002316F7" w:rsidRPr="002316F7" w:rsidRDefault="002316F7" w:rsidP="002316F7">
      <w:r w:rsidRPr="002316F7">
        <w:t>Finality Policy</w:t>
      </w:r>
    </w:p>
    <w:p w14:paraId="33377024" w14:textId="77777777" w:rsidR="002316F7" w:rsidRPr="002316F7" w:rsidRDefault="002316F7" w:rsidP="002316F7"/>
    <w:p w14:paraId="70D5E6D2" w14:textId="77777777" w:rsidR="002316F7" w:rsidRPr="002316F7" w:rsidRDefault="002316F7" w:rsidP="002316F7">
      <w:r w:rsidRPr="002316F7">
        <w:t>Proof Verification</w:t>
      </w:r>
    </w:p>
    <w:p w14:paraId="59050D02" w14:textId="77777777" w:rsidR="002316F7" w:rsidRPr="002316F7" w:rsidRDefault="002316F7" w:rsidP="002316F7"/>
    <w:p w14:paraId="31D0F658" w14:textId="77777777" w:rsidR="002316F7" w:rsidRPr="002316F7" w:rsidRDefault="002316F7" w:rsidP="002316F7">
      <w:r w:rsidRPr="002316F7">
        <w:t>Rate Limit</w:t>
      </w:r>
    </w:p>
    <w:p w14:paraId="38876809" w14:textId="77777777" w:rsidR="002316F7" w:rsidRPr="002316F7" w:rsidRDefault="002316F7" w:rsidP="002316F7"/>
    <w:p w14:paraId="3DAEE17C" w14:textId="77777777" w:rsidR="002316F7" w:rsidRPr="002316F7" w:rsidRDefault="002316F7" w:rsidP="002316F7">
      <w:r w:rsidRPr="002316F7">
        <w:t>Daily Transfer Cap</w:t>
      </w:r>
    </w:p>
    <w:p w14:paraId="790D1F12" w14:textId="77777777" w:rsidR="002316F7" w:rsidRPr="002316F7" w:rsidRDefault="002316F7" w:rsidP="002316F7"/>
    <w:p w14:paraId="076DEB41" w14:textId="77777777" w:rsidR="002316F7" w:rsidRPr="002316F7" w:rsidRDefault="002316F7" w:rsidP="002316F7">
      <w:r w:rsidRPr="002316F7">
        <w:t>Bridge Insurance</w:t>
      </w:r>
    </w:p>
    <w:p w14:paraId="1EE6DDE1" w14:textId="77777777" w:rsidR="002316F7" w:rsidRPr="002316F7" w:rsidRDefault="002316F7" w:rsidP="002316F7"/>
    <w:p w14:paraId="19DABC3C" w14:textId="77777777" w:rsidR="002316F7" w:rsidRPr="002316F7" w:rsidRDefault="002316F7" w:rsidP="002316F7">
      <w:r w:rsidRPr="002316F7">
        <w:t>Emergency Policy</w:t>
      </w:r>
    </w:p>
    <w:p w14:paraId="777405D0" w14:textId="77777777" w:rsidR="002316F7" w:rsidRPr="002316F7" w:rsidRDefault="002316F7" w:rsidP="002316F7"/>
    <w:p w14:paraId="390FE95C" w14:textId="77777777" w:rsidR="002316F7" w:rsidRPr="002316F7" w:rsidRDefault="002316F7" w:rsidP="002316F7">
      <w:r w:rsidRPr="002316F7">
        <w:t>Recovery Policy</w:t>
      </w:r>
    </w:p>
    <w:p w14:paraId="32783E5F" w14:textId="77777777" w:rsidR="002316F7" w:rsidRPr="002316F7" w:rsidRDefault="002316F7" w:rsidP="002316F7">
      <w:r w:rsidRPr="002316F7">
        <w:pict w14:anchorId="1F86D52E">
          <v:rect id="_x0000_i2229" style="width:0;height:1.5pt" o:hralign="center" o:hrstd="t" o:hr="t" fillcolor="#a0a0a0" stroked="f"/>
        </w:pict>
      </w:r>
    </w:p>
    <w:p w14:paraId="49FD9515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158. Chapter 1 Exit Gate</w:t>
      </w:r>
    </w:p>
    <w:p w14:paraId="204D26EA" w14:textId="77777777" w:rsidR="002316F7" w:rsidRPr="002316F7" w:rsidRDefault="002316F7" w:rsidP="002316F7">
      <w:r w:rsidRPr="002316F7">
        <w:t>Chain 등록 성공</w:t>
      </w:r>
    </w:p>
    <w:p w14:paraId="4ADAA225" w14:textId="77777777" w:rsidR="002316F7" w:rsidRPr="002316F7" w:rsidRDefault="002316F7" w:rsidP="002316F7"/>
    <w:p w14:paraId="408B35B1" w14:textId="77777777" w:rsidR="002316F7" w:rsidRPr="002316F7" w:rsidRDefault="002316F7" w:rsidP="002316F7">
      <w:r w:rsidRPr="002316F7">
        <w:t>중복 Chain Code 차단</w:t>
      </w:r>
    </w:p>
    <w:p w14:paraId="37978F62" w14:textId="77777777" w:rsidR="002316F7" w:rsidRPr="002316F7" w:rsidRDefault="002316F7" w:rsidP="002316F7"/>
    <w:p w14:paraId="4C647266" w14:textId="77777777" w:rsidR="002316F7" w:rsidRPr="002316F7" w:rsidRDefault="002316F7" w:rsidP="002316F7">
      <w:r w:rsidRPr="002316F7">
        <w:t>Genesis Hash 검증</w:t>
      </w:r>
    </w:p>
    <w:p w14:paraId="44859E0D" w14:textId="77777777" w:rsidR="002316F7" w:rsidRPr="002316F7" w:rsidRDefault="002316F7" w:rsidP="002316F7"/>
    <w:p w14:paraId="550D413F" w14:textId="77777777" w:rsidR="002316F7" w:rsidRPr="002316F7" w:rsidRDefault="002316F7" w:rsidP="002316F7">
      <w:r w:rsidRPr="002316F7">
        <w:t>Network 등록 성공</w:t>
      </w:r>
    </w:p>
    <w:p w14:paraId="788CF6A2" w14:textId="77777777" w:rsidR="002316F7" w:rsidRPr="002316F7" w:rsidRDefault="002316F7" w:rsidP="002316F7"/>
    <w:p w14:paraId="52DEA281" w14:textId="77777777" w:rsidR="002316F7" w:rsidRPr="002316F7" w:rsidRDefault="002316F7" w:rsidP="002316F7">
      <w:r w:rsidRPr="002316F7">
        <w:t>Adapter 등록·Upgrade 검증</w:t>
      </w:r>
    </w:p>
    <w:p w14:paraId="420D203B" w14:textId="77777777" w:rsidR="002316F7" w:rsidRPr="002316F7" w:rsidRDefault="002316F7" w:rsidP="002316F7"/>
    <w:p w14:paraId="0C9A4A75" w14:textId="77777777" w:rsidR="002316F7" w:rsidRPr="002316F7" w:rsidRDefault="002316F7" w:rsidP="002316F7">
      <w:r w:rsidRPr="002316F7">
        <w:t>Bridge Route 생성</w:t>
      </w:r>
    </w:p>
    <w:p w14:paraId="162727E0" w14:textId="77777777" w:rsidR="002316F7" w:rsidRPr="002316F7" w:rsidRDefault="002316F7" w:rsidP="002316F7"/>
    <w:p w14:paraId="773166C8" w14:textId="77777777" w:rsidR="002316F7" w:rsidRPr="002316F7" w:rsidRDefault="002316F7" w:rsidP="002316F7">
      <w:r w:rsidRPr="002316F7">
        <w:t>Inactive Chain Route 차단</w:t>
      </w:r>
    </w:p>
    <w:p w14:paraId="3D40FF84" w14:textId="77777777" w:rsidR="002316F7" w:rsidRPr="002316F7" w:rsidRDefault="002316F7" w:rsidP="002316F7"/>
    <w:p w14:paraId="01974459" w14:textId="77777777" w:rsidR="002316F7" w:rsidRPr="002316F7" w:rsidRDefault="002316F7" w:rsidP="002316F7">
      <w:r w:rsidRPr="002316F7">
        <w:t>Canonical Asset 등록</w:t>
      </w:r>
    </w:p>
    <w:p w14:paraId="2325B232" w14:textId="77777777" w:rsidR="002316F7" w:rsidRPr="002316F7" w:rsidRDefault="002316F7" w:rsidP="002316F7"/>
    <w:p w14:paraId="7831F3EA" w14:textId="77777777" w:rsidR="002316F7" w:rsidRPr="002316F7" w:rsidRDefault="002316F7" w:rsidP="002316F7">
      <w:r w:rsidRPr="002316F7">
        <w:t>Wrapped Asset 등록</w:t>
      </w:r>
    </w:p>
    <w:p w14:paraId="2F6755DA" w14:textId="77777777" w:rsidR="002316F7" w:rsidRPr="002316F7" w:rsidRDefault="002316F7" w:rsidP="002316F7"/>
    <w:p w14:paraId="2A555567" w14:textId="77777777" w:rsidR="002316F7" w:rsidRPr="002316F7" w:rsidRDefault="002316F7" w:rsidP="002316F7">
      <w:r w:rsidRPr="002316F7">
        <w:t>Asset Mapping 검증</w:t>
      </w:r>
    </w:p>
    <w:p w14:paraId="26BA15A7" w14:textId="77777777" w:rsidR="002316F7" w:rsidRPr="002316F7" w:rsidRDefault="002316F7" w:rsidP="002316F7"/>
    <w:p w14:paraId="4BDD7B36" w14:textId="77777777" w:rsidR="002316F7" w:rsidRPr="002316F7" w:rsidRDefault="002316F7" w:rsidP="002316F7">
      <w:r w:rsidRPr="002316F7">
        <w:t>Wrapped Mint Cap 검증</w:t>
      </w:r>
    </w:p>
    <w:p w14:paraId="0ACCB4C4" w14:textId="77777777" w:rsidR="002316F7" w:rsidRPr="002316F7" w:rsidRDefault="002316F7" w:rsidP="002316F7"/>
    <w:p w14:paraId="6A3F7720" w14:textId="77777777" w:rsidR="002316F7" w:rsidRPr="002316F7" w:rsidRDefault="002316F7" w:rsidP="002316F7">
      <w:r w:rsidRPr="002316F7">
        <w:t>Message 생성</w:t>
      </w:r>
    </w:p>
    <w:p w14:paraId="1FCA021C" w14:textId="77777777" w:rsidR="002316F7" w:rsidRPr="002316F7" w:rsidRDefault="002316F7" w:rsidP="002316F7"/>
    <w:p w14:paraId="23BFACD6" w14:textId="77777777" w:rsidR="002316F7" w:rsidRPr="002316F7" w:rsidRDefault="002316F7" w:rsidP="002316F7">
      <w:r w:rsidRPr="002316F7">
        <w:t>Nonce 증가 검증</w:t>
      </w:r>
    </w:p>
    <w:p w14:paraId="0B565E38" w14:textId="77777777" w:rsidR="002316F7" w:rsidRPr="002316F7" w:rsidRDefault="002316F7" w:rsidP="002316F7"/>
    <w:p w14:paraId="0B6940F8" w14:textId="77777777" w:rsidR="002316F7" w:rsidRPr="002316F7" w:rsidRDefault="002316F7" w:rsidP="002316F7">
      <w:r w:rsidRPr="002316F7">
        <w:t>Sequence 검증</w:t>
      </w:r>
    </w:p>
    <w:p w14:paraId="5FEE2D87" w14:textId="77777777" w:rsidR="002316F7" w:rsidRPr="002316F7" w:rsidRDefault="002316F7" w:rsidP="002316F7"/>
    <w:p w14:paraId="4F55802A" w14:textId="77777777" w:rsidR="002316F7" w:rsidRPr="002316F7" w:rsidRDefault="002316F7" w:rsidP="002316F7">
      <w:r w:rsidRPr="002316F7">
        <w:t>Replay 차단</w:t>
      </w:r>
    </w:p>
    <w:p w14:paraId="1E22A938" w14:textId="77777777" w:rsidR="002316F7" w:rsidRPr="002316F7" w:rsidRDefault="002316F7" w:rsidP="002316F7"/>
    <w:p w14:paraId="32C29AA4" w14:textId="77777777" w:rsidR="002316F7" w:rsidRPr="002316F7" w:rsidRDefault="002316F7" w:rsidP="002316F7">
      <w:r w:rsidRPr="002316F7">
        <w:t>Finality 검증</w:t>
      </w:r>
    </w:p>
    <w:p w14:paraId="6EB3627D" w14:textId="77777777" w:rsidR="002316F7" w:rsidRPr="002316F7" w:rsidRDefault="002316F7" w:rsidP="002316F7"/>
    <w:p w14:paraId="72D6383D" w14:textId="77777777" w:rsidR="002316F7" w:rsidRPr="002316F7" w:rsidRDefault="002316F7" w:rsidP="002316F7">
      <w:r w:rsidRPr="002316F7">
        <w:t>Proof 검증</w:t>
      </w:r>
    </w:p>
    <w:p w14:paraId="1F386C7B" w14:textId="77777777" w:rsidR="002316F7" w:rsidRPr="002316F7" w:rsidRDefault="002316F7" w:rsidP="002316F7"/>
    <w:p w14:paraId="52A668F3" w14:textId="77777777" w:rsidR="002316F7" w:rsidRPr="002316F7" w:rsidRDefault="002316F7" w:rsidP="002316F7">
      <w:r w:rsidRPr="002316F7">
        <w:t>Validator Quorum 검증</w:t>
      </w:r>
    </w:p>
    <w:p w14:paraId="551509F1" w14:textId="77777777" w:rsidR="002316F7" w:rsidRPr="002316F7" w:rsidRDefault="002316F7" w:rsidP="002316F7"/>
    <w:p w14:paraId="232B5053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Deduplication</w:t>
      </w:r>
    </w:p>
    <w:p w14:paraId="4FB53799" w14:textId="77777777" w:rsidR="002316F7" w:rsidRPr="002316F7" w:rsidRDefault="002316F7" w:rsidP="002316F7"/>
    <w:p w14:paraId="7622D24E" w14:textId="77777777" w:rsidR="002316F7" w:rsidRPr="002316F7" w:rsidRDefault="002316F7" w:rsidP="002316F7">
      <w:r w:rsidRPr="002316F7">
        <w:lastRenderedPageBreak/>
        <w:t>Rate Limit 검증</w:t>
      </w:r>
    </w:p>
    <w:p w14:paraId="30EADF7E" w14:textId="77777777" w:rsidR="002316F7" w:rsidRPr="002316F7" w:rsidRDefault="002316F7" w:rsidP="002316F7"/>
    <w:p w14:paraId="3D8CA0A4" w14:textId="77777777" w:rsidR="002316F7" w:rsidRPr="002316F7" w:rsidRDefault="002316F7" w:rsidP="002316F7">
      <w:r w:rsidRPr="002316F7">
        <w:t>Daily Cap 검증</w:t>
      </w:r>
    </w:p>
    <w:p w14:paraId="56FB9270" w14:textId="77777777" w:rsidR="002316F7" w:rsidRPr="002316F7" w:rsidRDefault="002316F7" w:rsidP="002316F7"/>
    <w:p w14:paraId="0C2DAAE2" w14:textId="77777777" w:rsidR="002316F7" w:rsidRPr="002316F7" w:rsidRDefault="002316F7" w:rsidP="002316F7">
      <w:r w:rsidRPr="002316F7">
        <w:t>Gold NFT Canonical Lock</w:t>
      </w:r>
    </w:p>
    <w:p w14:paraId="4F014B8F" w14:textId="77777777" w:rsidR="002316F7" w:rsidRPr="002316F7" w:rsidRDefault="002316F7" w:rsidP="002316F7"/>
    <w:p w14:paraId="7FBC9446" w14:textId="77777777" w:rsidR="002316F7" w:rsidRPr="002316F7" w:rsidRDefault="002316F7" w:rsidP="002316F7">
      <w:r w:rsidRPr="002316F7">
        <w:t>Gold NFT Reference Mint</w:t>
      </w:r>
    </w:p>
    <w:p w14:paraId="00912DC8" w14:textId="77777777" w:rsidR="002316F7" w:rsidRPr="002316F7" w:rsidRDefault="002316F7" w:rsidP="002316F7"/>
    <w:p w14:paraId="5C95F7F1" w14:textId="77777777" w:rsidR="002316F7" w:rsidRPr="002316F7" w:rsidRDefault="002316F7" w:rsidP="002316F7">
      <w:r w:rsidRPr="002316F7">
        <w:t>Double Representation 차단</w:t>
      </w:r>
    </w:p>
    <w:p w14:paraId="0055D1CA" w14:textId="77777777" w:rsidR="002316F7" w:rsidRPr="002316F7" w:rsidRDefault="002316F7" w:rsidP="002316F7"/>
    <w:p w14:paraId="775DED46" w14:textId="77777777" w:rsidR="002316F7" w:rsidRPr="002316F7" w:rsidRDefault="002316F7" w:rsidP="002316F7">
      <w:r w:rsidRPr="002316F7">
        <w:t>Dual Ownership Liability 유지</w:t>
      </w:r>
    </w:p>
    <w:p w14:paraId="69648DCA" w14:textId="77777777" w:rsidR="002316F7" w:rsidRPr="002316F7" w:rsidRDefault="002316F7" w:rsidP="002316F7"/>
    <w:p w14:paraId="51A0743F" w14:textId="77777777" w:rsidR="002316F7" w:rsidRPr="002316F7" w:rsidRDefault="002316F7" w:rsidP="002316F7">
      <w:r w:rsidRPr="002316F7">
        <w:t>Hybrid LP Fee 분배</w:t>
      </w:r>
    </w:p>
    <w:p w14:paraId="13986404" w14:textId="77777777" w:rsidR="002316F7" w:rsidRPr="002316F7" w:rsidRDefault="002316F7" w:rsidP="002316F7"/>
    <w:p w14:paraId="584199BC" w14:textId="77777777" w:rsidR="002316F7" w:rsidRPr="002316F7" w:rsidRDefault="002316F7" w:rsidP="002316F7">
      <w:r w:rsidRPr="002316F7">
        <w:t>Profit Fee 검증</w:t>
      </w:r>
    </w:p>
    <w:p w14:paraId="67B3A88C" w14:textId="77777777" w:rsidR="002316F7" w:rsidRPr="002316F7" w:rsidRDefault="002316F7" w:rsidP="002316F7"/>
    <w:p w14:paraId="7255E83C" w14:textId="77777777" w:rsidR="002316F7" w:rsidRPr="002316F7" w:rsidRDefault="002316F7" w:rsidP="002316F7">
      <w:r w:rsidRPr="002316F7">
        <w:t>Bridge Insurance 연결</w:t>
      </w:r>
    </w:p>
    <w:p w14:paraId="64BB3CC8" w14:textId="77777777" w:rsidR="002316F7" w:rsidRPr="002316F7" w:rsidRDefault="002316F7" w:rsidP="002316F7"/>
    <w:p w14:paraId="7E17AF93" w14:textId="77777777" w:rsidR="002316F7" w:rsidRPr="002316F7" w:rsidRDefault="002316F7" w:rsidP="002316F7">
      <w:r w:rsidRPr="002316F7">
        <w:t>Emergency Pause</w:t>
      </w:r>
    </w:p>
    <w:p w14:paraId="6DB7A252" w14:textId="77777777" w:rsidR="002316F7" w:rsidRPr="002316F7" w:rsidRDefault="002316F7" w:rsidP="002316F7"/>
    <w:p w14:paraId="38DB10CF" w14:textId="77777777" w:rsidR="002316F7" w:rsidRPr="002316F7" w:rsidRDefault="002316F7" w:rsidP="002316F7">
      <w:r w:rsidRPr="002316F7">
        <w:t>Staged Recovery</w:t>
      </w:r>
    </w:p>
    <w:p w14:paraId="4720BA21" w14:textId="77777777" w:rsidR="002316F7" w:rsidRPr="002316F7" w:rsidRDefault="002316F7" w:rsidP="002316F7"/>
    <w:p w14:paraId="4D91512A" w14:textId="77777777" w:rsidR="002316F7" w:rsidRPr="002316F7" w:rsidRDefault="002316F7" w:rsidP="002316F7">
      <w:r w:rsidRPr="002316F7">
        <w:t>SDK 작동</w:t>
      </w:r>
    </w:p>
    <w:p w14:paraId="5AE3958B" w14:textId="77777777" w:rsidR="002316F7" w:rsidRPr="002316F7" w:rsidRDefault="002316F7" w:rsidP="002316F7"/>
    <w:p w14:paraId="67ECD4CE" w14:textId="77777777" w:rsidR="002316F7" w:rsidRPr="002316F7" w:rsidRDefault="002316F7" w:rsidP="002316F7">
      <w:r w:rsidRPr="002316F7">
        <w:t>API 작동</w:t>
      </w:r>
    </w:p>
    <w:p w14:paraId="03ACBE7A" w14:textId="77777777" w:rsidR="002316F7" w:rsidRPr="002316F7" w:rsidRDefault="002316F7" w:rsidP="002316F7"/>
    <w:p w14:paraId="1514076B" w14:textId="77777777" w:rsidR="002316F7" w:rsidRPr="002316F7" w:rsidRDefault="002316F7" w:rsidP="002316F7">
      <w:r w:rsidRPr="002316F7">
        <w:t>Indexer Reconciliation</w:t>
      </w:r>
    </w:p>
    <w:p w14:paraId="3C6D5715" w14:textId="77777777" w:rsidR="002316F7" w:rsidRPr="002316F7" w:rsidRDefault="002316F7" w:rsidP="002316F7"/>
    <w:p w14:paraId="49B297D8" w14:textId="77777777" w:rsidR="002316F7" w:rsidRPr="002316F7" w:rsidRDefault="002316F7" w:rsidP="002316F7">
      <w:r w:rsidRPr="002316F7">
        <w:t>Formal Verification 핵심 Property 통과</w:t>
      </w:r>
    </w:p>
    <w:p w14:paraId="637823CA" w14:textId="77777777" w:rsidR="002316F7" w:rsidRPr="002316F7" w:rsidRDefault="002316F7" w:rsidP="002316F7"/>
    <w:p w14:paraId="1301F2EC" w14:textId="77777777" w:rsidR="002316F7" w:rsidRPr="002316F7" w:rsidRDefault="002316F7" w:rsidP="002316F7">
      <w:r w:rsidRPr="002316F7">
        <w:t>Critical Finding 0건</w:t>
      </w:r>
    </w:p>
    <w:p w14:paraId="4CD108D9" w14:textId="77777777" w:rsidR="002316F7" w:rsidRPr="002316F7" w:rsidRDefault="002316F7" w:rsidP="002316F7">
      <w:r w:rsidRPr="002316F7">
        <w:pict w14:anchorId="12AD00D5">
          <v:rect id="_x0000_i2230" style="width:0;height:1.5pt" o:hralign="center" o:hrstd="t" o:hr="t" fillcolor="#a0a0a0" stroked="f"/>
        </w:pict>
      </w:r>
    </w:p>
    <w:p w14:paraId="0A4D40C1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다음 Chapter</w:t>
      </w:r>
    </w:p>
    <w:p w14:paraId="50B9F05F" w14:textId="77777777" w:rsidR="002316F7" w:rsidRPr="002316F7" w:rsidRDefault="002316F7" w:rsidP="002316F7">
      <w:pPr>
        <w:rPr>
          <w:b/>
          <w:bCs/>
        </w:rPr>
      </w:pPr>
      <w:r w:rsidRPr="002316F7">
        <w:rPr>
          <w:b/>
          <w:bCs/>
        </w:rPr>
        <w:t>Chapter 2 — Universal Bridge Fabric</w:t>
      </w:r>
    </w:p>
    <w:p w14:paraId="08475890" w14:textId="77777777" w:rsidR="002316F7" w:rsidRPr="002316F7" w:rsidRDefault="002316F7" w:rsidP="002316F7">
      <w:r w:rsidRPr="002316F7">
        <w:t>다음 구현범위:</w:t>
      </w:r>
    </w:p>
    <w:p w14:paraId="341D3CF1" w14:textId="77777777" w:rsidR="002316F7" w:rsidRPr="002316F7" w:rsidRDefault="002316F7" w:rsidP="002316F7">
      <w:r w:rsidRPr="002316F7">
        <w:t>Outbound Transfer Request</w:t>
      </w:r>
    </w:p>
    <w:p w14:paraId="60B7BEF8" w14:textId="77777777" w:rsidR="002316F7" w:rsidRPr="002316F7" w:rsidRDefault="002316F7" w:rsidP="002316F7"/>
    <w:p w14:paraId="04260CA2" w14:textId="77777777" w:rsidR="002316F7" w:rsidRPr="002316F7" w:rsidRDefault="002316F7" w:rsidP="002316F7">
      <w:r w:rsidRPr="002316F7">
        <w:t>Inbound Transfer Request</w:t>
      </w:r>
    </w:p>
    <w:p w14:paraId="42BF62D7" w14:textId="77777777" w:rsidR="002316F7" w:rsidRPr="002316F7" w:rsidRDefault="002316F7" w:rsidP="002316F7"/>
    <w:p w14:paraId="433FB097" w14:textId="77777777" w:rsidR="002316F7" w:rsidRPr="002316F7" w:rsidRDefault="002316F7" w:rsidP="002316F7">
      <w:r w:rsidRPr="002316F7">
        <w:t>Lock-and-Mint</w:t>
      </w:r>
    </w:p>
    <w:p w14:paraId="7D666C90" w14:textId="77777777" w:rsidR="002316F7" w:rsidRPr="002316F7" w:rsidRDefault="002316F7" w:rsidP="002316F7"/>
    <w:p w14:paraId="5D5FDD1A" w14:textId="77777777" w:rsidR="002316F7" w:rsidRPr="002316F7" w:rsidRDefault="002316F7" w:rsidP="002316F7">
      <w:r w:rsidRPr="002316F7">
        <w:t>Burn-and-Release</w:t>
      </w:r>
    </w:p>
    <w:p w14:paraId="41B213F9" w14:textId="77777777" w:rsidR="002316F7" w:rsidRPr="002316F7" w:rsidRDefault="002316F7" w:rsidP="002316F7"/>
    <w:p w14:paraId="67B51604" w14:textId="77777777" w:rsidR="002316F7" w:rsidRPr="002316F7" w:rsidRDefault="002316F7" w:rsidP="002316F7">
      <w:r w:rsidRPr="002316F7">
        <w:t>Canonical Transfer</w:t>
      </w:r>
    </w:p>
    <w:p w14:paraId="291A7A23" w14:textId="77777777" w:rsidR="002316F7" w:rsidRPr="002316F7" w:rsidRDefault="002316F7" w:rsidP="002316F7"/>
    <w:p w14:paraId="77CC4CA8" w14:textId="77777777" w:rsidR="002316F7" w:rsidRPr="002316F7" w:rsidRDefault="002316F7" w:rsidP="002316F7">
      <w:r w:rsidRPr="002316F7">
        <w:t>Wrapped Transfer</w:t>
      </w:r>
    </w:p>
    <w:p w14:paraId="73A5AEDB" w14:textId="77777777" w:rsidR="002316F7" w:rsidRPr="002316F7" w:rsidRDefault="002316F7" w:rsidP="002316F7"/>
    <w:p w14:paraId="36320211" w14:textId="77777777" w:rsidR="002316F7" w:rsidRPr="002316F7" w:rsidRDefault="002316F7" w:rsidP="002316F7">
      <w:r w:rsidRPr="002316F7">
        <w:t>Cross-chain Message Router</w:t>
      </w:r>
    </w:p>
    <w:p w14:paraId="37861F6B" w14:textId="77777777" w:rsidR="002316F7" w:rsidRPr="002316F7" w:rsidRDefault="002316F7" w:rsidP="002316F7"/>
    <w:p w14:paraId="2F700C29" w14:textId="77777777" w:rsidR="002316F7" w:rsidRPr="002316F7" w:rsidRDefault="002316F7" w:rsidP="002316F7">
      <w:r w:rsidRPr="002316F7">
        <w:t>Proof Submission</w:t>
      </w:r>
    </w:p>
    <w:p w14:paraId="788F54E3" w14:textId="77777777" w:rsidR="002316F7" w:rsidRPr="002316F7" w:rsidRDefault="002316F7" w:rsidP="002316F7"/>
    <w:p w14:paraId="2DB87A0F" w14:textId="77777777" w:rsidR="002316F7" w:rsidRPr="002316F7" w:rsidRDefault="002316F7" w:rsidP="002316F7">
      <w:r w:rsidRPr="002316F7">
        <w:t>Proof Aggregation</w:t>
      </w:r>
    </w:p>
    <w:p w14:paraId="192F5304" w14:textId="77777777" w:rsidR="002316F7" w:rsidRPr="002316F7" w:rsidRDefault="002316F7" w:rsidP="002316F7"/>
    <w:p w14:paraId="47907175" w14:textId="77777777" w:rsidR="002316F7" w:rsidRPr="002316F7" w:rsidRDefault="002316F7" w:rsidP="002316F7">
      <w:r w:rsidRPr="002316F7">
        <w:t>Validator Signing</w:t>
      </w:r>
    </w:p>
    <w:p w14:paraId="0B5D6767" w14:textId="77777777" w:rsidR="002316F7" w:rsidRPr="002316F7" w:rsidRDefault="002316F7" w:rsidP="002316F7"/>
    <w:p w14:paraId="1954A25A" w14:textId="77777777" w:rsidR="002316F7" w:rsidRPr="002316F7" w:rsidRDefault="002316F7" w:rsidP="002316F7">
      <w:r w:rsidRPr="002316F7">
        <w:t>Threshold Signature</w:t>
      </w:r>
    </w:p>
    <w:p w14:paraId="5EE5188E" w14:textId="77777777" w:rsidR="002316F7" w:rsidRPr="002316F7" w:rsidRDefault="002316F7" w:rsidP="002316F7"/>
    <w:p w14:paraId="15EBF2D4" w14:textId="77777777" w:rsidR="002316F7" w:rsidRPr="002316F7" w:rsidRDefault="002316F7" w:rsidP="002316F7">
      <w:proofErr w:type="spellStart"/>
      <w:r w:rsidRPr="002316F7">
        <w:t>Relayer</w:t>
      </w:r>
      <w:proofErr w:type="spellEnd"/>
      <w:r w:rsidRPr="002316F7">
        <w:t xml:space="preserve"> Auction</w:t>
      </w:r>
    </w:p>
    <w:p w14:paraId="17CF706E" w14:textId="77777777" w:rsidR="002316F7" w:rsidRPr="002316F7" w:rsidRDefault="002316F7" w:rsidP="002316F7"/>
    <w:p w14:paraId="0C18F565" w14:textId="77777777" w:rsidR="002316F7" w:rsidRPr="002316F7" w:rsidRDefault="002316F7" w:rsidP="002316F7">
      <w:r w:rsidRPr="002316F7">
        <w:t>Gas Sponsorship</w:t>
      </w:r>
    </w:p>
    <w:p w14:paraId="348AD778" w14:textId="77777777" w:rsidR="002316F7" w:rsidRPr="002316F7" w:rsidRDefault="002316F7" w:rsidP="002316F7"/>
    <w:p w14:paraId="4D78DDC6" w14:textId="77777777" w:rsidR="002316F7" w:rsidRPr="002316F7" w:rsidRDefault="002316F7" w:rsidP="002316F7">
      <w:r w:rsidRPr="002316F7">
        <w:t>Fee Quotation</w:t>
      </w:r>
    </w:p>
    <w:p w14:paraId="30E0E433" w14:textId="77777777" w:rsidR="002316F7" w:rsidRPr="002316F7" w:rsidRDefault="002316F7" w:rsidP="002316F7"/>
    <w:p w14:paraId="3E9F4840" w14:textId="77777777" w:rsidR="002316F7" w:rsidRPr="002316F7" w:rsidRDefault="002316F7" w:rsidP="002316F7">
      <w:r w:rsidRPr="002316F7">
        <w:t>Transfer State Machine</w:t>
      </w:r>
    </w:p>
    <w:p w14:paraId="7FA3A347" w14:textId="77777777" w:rsidR="002316F7" w:rsidRPr="002316F7" w:rsidRDefault="002316F7" w:rsidP="002316F7"/>
    <w:p w14:paraId="43BBC770" w14:textId="77777777" w:rsidR="002316F7" w:rsidRPr="002316F7" w:rsidRDefault="002316F7" w:rsidP="002316F7">
      <w:r w:rsidRPr="002316F7">
        <w:t>Transfer Receipt</w:t>
      </w:r>
    </w:p>
    <w:p w14:paraId="15DEFC37" w14:textId="77777777" w:rsidR="002316F7" w:rsidRPr="002316F7" w:rsidRDefault="002316F7" w:rsidP="002316F7"/>
    <w:p w14:paraId="267E8C5E" w14:textId="77777777" w:rsidR="002316F7" w:rsidRPr="002316F7" w:rsidRDefault="002316F7" w:rsidP="002316F7">
      <w:r w:rsidRPr="002316F7">
        <w:t>Transfer Cancellation</w:t>
      </w:r>
    </w:p>
    <w:p w14:paraId="5FDBC970" w14:textId="77777777" w:rsidR="002316F7" w:rsidRPr="002316F7" w:rsidRDefault="002316F7" w:rsidP="002316F7"/>
    <w:p w14:paraId="0DCBBEFC" w14:textId="77777777" w:rsidR="002316F7" w:rsidRPr="002316F7" w:rsidRDefault="002316F7" w:rsidP="002316F7">
      <w:r w:rsidRPr="002316F7">
        <w:t>Transfer Expiry</w:t>
      </w:r>
    </w:p>
    <w:p w14:paraId="5C6A6F3C" w14:textId="77777777" w:rsidR="002316F7" w:rsidRPr="002316F7" w:rsidRDefault="002316F7" w:rsidP="002316F7"/>
    <w:p w14:paraId="7A3A38A5" w14:textId="77777777" w:rsidR="002316F7" w:rsidRPr="002316F7" w:rsidRDefault="002316F7" w:rsidP="002316F7">
      <w:r w:rsidRPr="002316F7">
        <w:t>Failed Transfer Recovery</w:t>
      </w:r>
    </w:p>
    <w:p w14:paraId="269C08B4" w14:textId="77777777" w:rsidR="002316F7" w:rsidRPr="002316F7" w:rsidRDefault="002316F7" w:rsidP="002316F7"/>
    <w:p w14:paraId="4B06B77C" w14:textId="77777777" w:rsidR="002316F7" w:rsidRPr="002316F7" w:rsidRDefault="002316F7" w:rsidP="002316F7">
      <w:r w:rsidRPr="002316F7">
        <w:t>Liquidity-backed Fast Bridge</w:t>
      </w:r>
    </w:p>
    <w:p w14:paraId="5BB9DE92" w14:textId="77777777" w:rsidR="002316F7" w:rsidRPr="002316F7" w:rsidRDefault="002316F7" w:rsidP="002316F7"/>
    <w:p w14:paraId="049C6EAB" w14:textId="77777777" w:rsidR="002316F7" w:rsidRPr="002316F7" w:rsidRDefault="002316F7" w:rsidP="002316F7">
      <w:r w:rsidRPr="002316F7">
        <w:lastRenderedPageBreak/>
        <w:t>Optimistic Bridge Mode</w:t>
      </w:r>
    </w:p>
    <w:p w14:paraId="004E519E" w14:textId="77777777" w:rsidR="002316F7" w:rsidRPr="002316F7" w:rsidRDefault="002316F7" w:rsidP="002316F7"/>
    <w:p w14:paraId="579DD66A" w14:textId="77777777" w:rsidR="002316F7" w:rsidRPr="002316F7" w:rsidRDefault="002316F7" w:rsidP="002316F7">
      <w:r w:rsidRPr="002316F7">
        <w:t>Light-client Bridge Mode</w:t>
      </w:r>
    </w:p>
    <w:p w14:paraId="5D378D4E" w14:textId="77777777" w:rsidR="002316F7" w:rsidRPr="002316F7" w:rsidRDefault="002316F7" w:rsidP="002316F7"/>
    <w:p w14:paraId="3734C7AC" w14:textId="77777777" w:rsidR="002316F7" w:rsidRPr="002316F7" w:rsidRDefault="002316F7" w:rsidP="002316F7">
      <w:r w:rsidRPr="002316F7">
        <w:t>ZK Bridge Mode</w:t>
      </w:r>
    </w:p>
    <w:p w14:paraId="7EDCDF42" w14:textId="77777777" w:rsidR="002316F7" w:rsidRPr="002316F7" w:rsidRDefault="002316F7" w:rsidP="002316F7"/>
    <w:p w14:paraId="7A6DD5A4" w14:textId="77777777" w:rsidR="002316F7" w:rsidRPr="002316F7" w:rsidRDefault="002316F7" w:rsidP="002316F7">
      <w:r w:rsidRPr="002316F7">
        <w:t>Institutional Gateway Mode</w:t>
      </w:r>
    </w:p>
    <w:p w14:paraId="62A9FFB8" w14:textId="77777777" w:rsidR="002316F7" w:rsidRPr="002316F7" w:rsidRDefault="002316F7" w:rsidP="002316F7"/>
    <w:p w14:paraId="2EC41B86" w14:textId="77777777" w:rsidR="002316F7" w:rsidRPr="002316F7" w:rsidRDefault="002316F7" w:rsidP="002316F7">
      <w:r w:rsidRPr="002316F7">
        <w:t>GOLDPEG Bridge</w:t>
      </w:r>
    </w:p>
    <w:p w14:paraId="3460A9D0" w14:textId="77777777" w:rsidR="002316F7" w:rsidRPr="002316F7" w:rsidRDefault="002316F7" w:rsidP="002316F7"/>
    <w:p w14:paraId="7B5F6AFF" w14:textId="77777777" w:rsidR="002316F7" w:rsidRPr="002316F7" w:rsidRDefault="002316F7" w:rsidP="002316F7">
      <w:r w:rsidRPr="002316F7">
        <w:t>Gold NFT Reference Bridge</w:t>
      </w:r>
    </w:p>
    <w:p w14:paraId="1698C20F" w14:textId="77777777" w:rsidR="002316F7" w:rsidRPr="002316F7" w:rsidRDefault="002316F7" w:rsidP="002316F7"/>
    <w:p w14:paraId="7D597204" w14:textId="77777777" w:rsidR="002316F7" w:rsidRPr="002316F7" w:rsidRDefault="002316F7" w:rsidP="002316F7">
      <w:r w:rsidRPr="002316F7">
        <w:t>Hybrid LP Bridge Routing</w:t>
      </w:r>
    </w:p>
    <w:p w14:paraId="6B7808F9" w14:textId="77777777" w:rsidR="002316F7" w:rsidRPr="002316F7" w:rsidRDefault="002316F7" w:rsidP="002316F7"/>
    <w:p w14:paraId="76FD2CAB" w14:textId="77777777" w:rsidR="002316F7" w:rsidRPr="002316F7" w:rsidRDefault="002316F7" w:rsidP="002316F7">
      <w:r w:rsidRPr="002316F7">
        <w:t>Bridge SDK</w:t>
      </w:r>
    </w:p>
    <w:p w14:paraId="69A791D5" w14:textId="77777777" w:rsidR="002316F7" w:rsidRPr="002316F7" w:rsidRDefault="002316F7" w:rsidP="002316F7"/>
    <w:p w14:paraId="5C928001" w14:textId="77777777" w:rsidR="002316F7" w:rsidRPr="002316F7" w:rsidRDefault="002316F7" w:rsidP="002316F7">
      <w:r w:rsidRPr="002316F7">
        <w:t>Bridge API</w:t>
      </w:r>
    </w:p>
    <w:p w14:paraId="7B458837" w14:textId="77777777" w:rsidR="002316F7" w:rsidRPr="002316F7" w:rsidRDefault="002316F7" w:rsidP="002316F7"/>
    <w:p w14:paraId="3587AEBA" w14:textId="77777777" w:rsidR="002316F7" w:rsidRPr="002316F7" w:rsidRDefault="002316F7" w:rsidP="002316F7">
      <w:r w:rsidRPr="002316F7">
        <w:t>Bridge Indexer</w:t>
      </w:r>
    </w:p>
    <w:p w14:paraId="3146DC14" w14:textId="77777777" w:rsidR="002316F7" w:rsidRPr="002316F7" w:rsidRDefault="002316F7" w:rsidP="002316F7"/>
    <w:p w14:paraId="0675C230" w14:textId="77777777" w:rsidR="002316F7" w:rsidRPr="002316F7" w:rsidRDefault="002316F7" w:rsidP="002316F7">
      <w:r w:rsidRPr="002316F7">
        <w:t>Formal Verification</w:t>
      </w:r>
    </w:p>
    <w:p w14:paraId="6EA75386" w14:textId="77777777" w:rsidR="002316F7" w:rsidRPr="002316F7" w:rsidRDefault="002316F7" w:rsidP="002316F7"/>
    <w:p w14:paraId="243C1C57" w14:textId="2BF1845C" w:rsidR="002316F7" w:rsidRPr="002316F7" w:rsidRDefault="002316F7" w:rsidP="002316F7">
      <w:pPr>
        <w:rPr>
          <w:rFonts w:hint="eastAsia"/>
        </w:rPr>
      </w:pPr>
      <w:r w:rsidRPr="002316F7">
        <w:t>Devnet End-to-End T</w:t>
      </w:r>
      <w:r>
        <w:rPr>
          <w:rFonts w:hint="eastAsia"/>
        </w:rPr>
        <w:t>est</w:t>
      </w:r>
    </w:p>
    <w:p w14:paraId="3C8B8282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F7"/>
    <w:rsid w:val="002316F7"/>
    <w:rsid w:val="002D780E"/>
    <w:rsid w:val="007C3093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D6F2"/>
  <w15:chartTrackingRefBased/>
  <w15:docId w15:val="{BCCE7348-0AED-4698-B075-A94FDF65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16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16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16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16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16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16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16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16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16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316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16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1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16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16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16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16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16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16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16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16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16F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2316F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316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316F7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316F7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2316F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136</Pages>
  <Words>7423</Words>
  <Characters>42317</Characters>
  <Application>Microsoft Office Word</Application>
  <DocSecurity>0</DocSecurity>
  <Lines>352</Lines>
  <Paragraphs>99</Paragraphs>
  <ScaleCrop>false</ScaleCrop>
  <Company/>
  <LinksUpToDate>false</LinksUpToDate>
  <CharactersWithSpaces>49641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2026-07-21T08:09:00Z</dcterms:created>
  <dcterms:modified xsi:type="dcterms:W3CDTF">2026-07-21T08:10:00Z</dcterms:modified>
</cp:coreProperties>
</file>