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7E30F" w14:textId="77777777" w:rsidR="00AA3AFD" w:rsidRDefault="00AA3AFD">
      <w:pPr>
        <w:rPr>
          <w:b/>
          <w:bCs/>
        </w:rPr>
      </w:pPr>
      <w:r w:rsidRPr="00AA3AFD">
        <w:rPr>
          <w:b/>
          <w:bCs/>
        </w:rPr>
        <w:t>Chapter 3C — Part 1</w:t>
      </w:r>
    </w:p>
    <w:p w14:paraId="52F87C0A" w14:textId="0ACF381A" w:rsidR="002D780E" w:rsidRDefault="00AA3AFD">
      <w:r w:rsidRPr="00AA3AFD">
        <w:rPr>
          <w:b/>
          <w:bCs/>
        </w:rPr>
        <w:t>Part 1 (801~840)</w:t>
      </w:r>
      <w:r w:rsidRPr="00AA3AFD">
        <w:t>: Clearing House Registry, CCP, Membership, Trade Novation</w:t>
      </w:r>
    </w:p>
    <w:p w14:paraId="312EE957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TOBMATE BLOCKCHAIN IMPLEMENTATION PROGRAM</w:t>
      </w:r>
    </w:p>
    <w:p w14:paraId="6FBA89F1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Phase 2.9 — Cross-chain Interoperability · Universal Settlement</w:t>
      </w:r>
    </w:p>
    <w:p w14:paraId="624ACC7F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Chapter 3C — Clearing House · Central Counterparty · Margin · Collateral</w:t>
      </w:r>
    </w:p>
    <w:p w14:paraId="6A941E58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Part 1 — Clearing House Registry · CCP · Membership · Trade Novation</w:t>
      </w:r>
    </w:p>
    <w:p w14:paraId="4F5CF99F" w14:textId="77777777" w:rsidR="00AA3AFD" w:rsidRPr="00AA3AFD" w:rsidRDefault="00AA3AFD" w:rsidP="00AA3AFD">
      <w:r w:rsidRPr="00AA3AFD">
        <w:pict w14:anchorId="562B5865">
          <v:rect id="_x0000_i1205" style="width:0;height:1.5pt" o:hralign="center" o:hrstd="t" o:hr="t" fillcolor="#a0a0a0" stroked="f"/>
        </w:pict>
      </w:r>
    </w:p>
    <w:p w14:paraId="3CE138EE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801. Clearing House Architecture 개요</w:t>
      </w:r>
    </w:p>
    <w:p w14:paraId="2751D914" w14:textId="77777777" w:rsidR="00AA3AFD" w:rsidRPr="00AA3AFD" w:rsidRDefault="00AA3AFD" w:rsidP="00AA3AFD">
      <w:proofErr w:type="spellStart"/>
      <w:r w:rsidRPr="00AA3AFD">
        <w:t>Tobmate</w:t>
      </w:r>
      <w:proofErr w:type="spellEnd"/>
      <w:r w:rsidRPr="00AA3AFD">
        <w:t xml:space="preserve"> Clearing House는 복수의 거래시장, Settlement Network, Liquidity Pool, Custodian, Bank, CBDC Network 및 Cross-chain Route에서 발생한 거래를 수집하고 검증하여, 정산 가능한 Clearing Obligation으로 전환하는 핵심 인프라이다.</w:t>
      </w:r>
    </w:p>
    <w:p w14:paraId="0A01AD36" w14:textId="77777777" w:rsidR="00AA3AFD" w:rsidRPr="00AA3AFD" w:rsidRDefault="00AA3AFD" w:rsidP="00AA3AFD">
      <w:r w:rsidRPr="00AA3AFD">
        <w:t>Trade Execution</w:t>
      </w:r>
    </w:p>
    <w:p w14:paraId="7D5E9507" w14:textId="77777777" w:rsidR="00AA3AFD" w:rsidRPr="00AA3AFD" w:rsidRDefault="00AA3AFD" w:rsidP="00AA3AFD"/>
    <w:p w14:paraId="30883863" w14:textId="77777777" w:rsidR="00AA3AFD" w:rsidRPr="00AA3AFD" w:rsidRDefault="00AA3AFD" w:rsidP="00AA3AFD">
      <w:r w:rsidRPr="00AA3AFD">
        <w:t>→ Trade Capture</w:t>
      </w:r>
    </w:p>
    <w:p w14:paraId="74E7F7C4" w14:textId="77777777" w:rsidR="00AA3AFD" w:rsidRPr="00AA3AFD" w:rsidRDefault="00AA3AFD" w:rsidP="00AA3AFD"/>
    <w:p w14:paraId="02191730" w14:textId="77777777" w:rsidR="00AA3AFD" w:rsidRPr="00AA3AFD" w:rsidRDefault="00AA3AFD" w:rsidP="00AA3AFD">
      <w:r w:rsidRPr="00AA3AFD">
        <w:t>→ Clearing Eligibility Validation</w:t>
      </w:r>
    </w:p>
    <w:p w14:paraId="179B3F04" w14:textId="77777777" w:rsidR="00AA3AFD" w:rsidRPr="00AA3AFD" w:rsidRDefault="00AA3AFD" w:rsidP="00AA3AFD"/>
    <w:p w14:paraId="39CD473C" w14:textId="77777777" w:rsidR="00AA3AFD" w:rsidRPr="00AA3AFD" w:rsidRDefault="00AA3AFD" w:rsidP="00AA3AFD">
      <w:r w:rsidRPr="00AA3AFD">
        <w:t>→ Membership Validation</w:t>
      </w:r>
    </w:p>
    <w:p w14:paraId="13329DEB" w14:textId="77777777" w:rsidR="00AA3AFD" w:rsidRPr="00AA3AFD" w:rsidRDefault="00AA3AFD" w:rsidP="00AA3AFD"/>
    <w:p w14:paraId="17E10109" w14:textId="77777777" w:rsidR="00AA3AFD" w:rsidRPr="00AA3AFD" w:rsidRDefault="00AA3AFD" w:rsidP="00AA3AFD">
      <w:r w:rsidRPr="00AA3AFD">
        <w:t>→ Risk Validation</w:t>
      </w:r>
    </w:p>
    <w:p w14:paraId="2DF186BE" w14:textId="77777777" w:rsidR="00AA3AFD" w:rsidRPr="00AA3AFD" w:rsidRDefault="00AA3AFD" w:rsidP="00AA3AFD"/>
    <w:p w14:paraId="25CB0403" w14:textId="77777777" w:rsidR="00AA3AFD" w:rsidRPr="00AA3AFD" w:rsidRDefault="00AA3AFD" w:rsidP="00AA3AFD">
      <w:r w:rsidRPr="00AA3AFD">
        <w:t>→ Trade Acceptance</w:t>
      </w:r>
    </w:p>
    <w:p w14:paraId="7865AA86" w14:textId="77777777" w:rsidR="00AA3AFD" w:rsidRPr="00AA3AFD" w:rsidRDefault="00AA3AFD" w:rsidP="00AA3AFD"/>
    <w:p w14:paraId="6F4BC2CC" w14:textId="77777777" w:rsidR="00AA3AFD" w:rsidRPr="00AA3AFD" w:rsidRDefault="00AA3AFD" w:rsidP="00AA3AFD">
      <w:r w:rsidRPr="00AA3AFD">
        <w:t>→ Novation</w:t>
      </w:r>
    </w:p>
    <w:p w14:paraId="487D1082" w14:textId="77777777" w:rsidR="00AA3AFD" w:rsidRPr="00AA3AFD" w:rsidRDefault="00AA3AFD" w:rsidP="00AA3AFD"/>
    <w:p w14:paraId="00EF2392" w14:textId="77777777" w:rsidR="00AA3AFD" w:rsidRPr="00AA3AFD" w:rsidRDefault="00AA3AFD" w:rsidP="00AA3AFD">
      <w:r w:rsidRPr="00AA3AFD">
        <w:t>→ Position Update</w:t>
      </w:r>
    </w:p>
    <w:p w14:paraId="7134516E" w14:textId="77777777" w:rsidR="00AA3AFD" w:rsidRPr="00AA3AFD" w:rsidRDefault="00AA3AFD" w:rsidP="00AA3AFD"/>
    <w:p w14:paraId="7F24EE68" w14:textId="77777777" w:rsidR="00AA3AFD" w:rsidRPr="00AA3AFD" w:rsidRDefault="00AA3AFD" w:rsidP="00AA3AFD">
      <w:r w:rsidRPr="00AA3AFD">
        <w:t>→ Margin Calculation</w:t>
      </w:r>
    </w:p>
    <w:p w14:paraId="46DB047E" w14:textId="77777777" w:rsidR="00AA3AFD" w:rsidRPr="00AA3AFD" w:rsidRDefault="00AA3AFD" w:rsidP="00AA3AFD"/>
    <w:p w14:paraId="5B48213A" w14:textId="77777777" w:rsidR="00AA3AFD" w:rsidRPr="00AA3AFD" w:rsidRDefault="00AA3AFD" w:rsidP="00AA3AFD">
      <w:r w:rsidRPr="00AA3AFD">
        <w:t>→ Settlement Instruction</w:t>
      </w:r>
    </w:p>
    <w:p w14:paraId="792F8489" w14:textId="77777777" w:rsidR="00AA3AFD" w:rsidRPr="00AA3AFD" w:rsidRDefault="00AA3AFD" w:rsidP="00AA3AFD"/>
    <w:p w14:paraId="2EFC6D23" w14:textId="77777777" w:rsidR="00AA3AFD" w:rsidRPr="00AA3AFD" w:rsidRDefault="00AA3AFD" w:rsidP="00AA3AFD">
      <w:r w:rsidRPr="00AA3AFD">
        <w:t>→ Finality</w:t>
      </w:r>
    </w:p>
    <w:p w14:paraId="24F3AAD0" w14:textId="77777777" w:rsidR="00AA3AFD" w:rsidRPr="00AA3AFD" w:rsidRDefault="00AA3AFD" w:rsidP="00AA3AFD">
      <w:r w:rsidRPr="00AA3AFD">
        <w:t>Clearing House는 다음 기능을 수행한다.</w:t>
      </w:r>
    </w:p>
    <w:p w14:paraId="32ECB1E6" w14:textId="77777777" w:rsidR="00AA3AFD" w:rsidRPr="00AA3AFD" w:rsidRDefault="00AA3AFD" w:rsidP="00AA3AFD">
      <w:r w:rsidRPr="00AA3AFD">
        <w:t>거래수집</w:t>
      </w:r>
    </w:p>
    <w:p w14:paraId="3D719135" w14:textId="77777777" w:rsidR="00AA3AFD" w:rsidRPr="00AA3AFD" w:rsidRDefault="00AA3AFD" w:rsidP="00AA3AFD"/>
    <w:p w14:paraId="48DC7120" w14:textId="77777777" w:rsidR="00AA3AFD" w:rsidRPr="00AA3AFD" w:rsidRDefault="00AA3AFD" w:rsidP="00AA3AFD">
      <w:r w:rsidRPr="00AA3AFD">
        <w:t>거래검증</w:t>
      </w:r>
    </w:p>
    <w:p w14:paraId="4BECAE6B" w14:textId="77777777" w:rsidR="00AA3AFD" w:rsidRPr="00AA3AFD" w:rsidRDefault="00AA3AFD" w:rsidP="00AA3AFD"/>
    <w:p w14:paraId="51EC17E3" w14:textId="77777777" w:rsidR="00AA3AFD" w:rsidRPr="00AA3AFD" w:rsidRDefault="00AA3AFD" w:rsidP="00AA3AFD">
      <w:r w:rsidRPr="00AA3AFD">
        <w:t>회원자격 확인</w:t>
      </w:r>
    </w:p>
    <w:p w14:paraId="695D3136" w14:textId="77777777" w:rsidR="00AA3AFD" w:rsidRPr="00AA3AFD" w:rsidRDefault="00AA3AFD" w:rsidP="00AA3AFD"/>
    <w:p w14:paraId="3735C4FA" w14:textId="77777777" w:rsidR="00AA3AFD" w:rsidRPr="00AA3AFD" w:rsidRDefault="00AA3AFD" w:rsidP="00AA3AFD">
      <w:r w:rsidRPr="00AA3AFD">
        <w:t>상대방위험 집중관리</w:t>
      </w:r>
    </w:p>
    <w:p w14:paraId="24D274ED" w14:textId="77777777" w:rsidR="00AA3AFD" w:rsidRPr="00AA3AFD" w:rsidRDefault="00AA3AFD" w:rsidP="00AA3AFD"/>
    <w:p w14:paraId="38DC743A" w14:textId="77777777" w:rsidR="00AA3AFD" w:rsidRPr="00AA3AFD" w:rsidRDefault="00AA3AFD" w:rsidP="00AA3AFD">
      <w:r w:rsidRPr="00AA3AFD">
        <w:t>Trade Novation</w:t>
      </w:r>
    </w:p>
    <w:p w14:paraId="7C639D86" w14:textId="77777777" w:rsidR="00AA3AFD" w:rsidRPr="00AA3AFD" w:rsidRDefault="00AA3AFD" w:rsidP="00AA3AFD"/>
    <w:p w14:paraId="149F1053" w14:textId="77777777" w:rsidR="00AA3AFD" w:rsidRPr="00AA3AFD" w:rsidRDefault="00AA3AFD" w:rsidP="00AA3AFD">
      <w:r w:rsidRPr="00AA3AFD">
        <w:t>Net Position 계산</w:t>
      </w:r>
    </w:p>
    <w:p w14:paraId="3541F055" w14:textId="77777777" w:rsidR="00AA3AFD" w:rsidRPr="00AA3AFD" w:rsidRDefault="00AA3AFD" w:rsidP="00AA3AFD"/>
    <w:p w14:paraId="3DADBEDA" w14:textId="77777777" w:rsidR="00AA3AFD" w:rsidRPr="00AA3AFD" w:rsidRDefault="00AA3AFD" w:rsidP="00AA3AFD">
      <w:r w:rsidRPr="00AA3AFD">
        <w:t>Margin Requirement 생성</w:t>
      </w:r>
    </w:p>
    <w:p w14:paraId="4D7F8018" w14:textId="77777777" w:rsidR="00AA3AFD" w:rsidRPr="00AA3AFD" w:rsidRDefault="00AA3AFD" w:rsidP="00AA3AFD"/>
    <w:p w14:paraId="2F61FCD3" w14:textId="77777777" w:rsidR="00AA3AFD" w:rsidRPr="00AA3AFD" w:rsidRDefault="00AA3AFD" w:rsidP="00AA3AFD">
      <w:r w:rsidRPr="00AA3AFD">
        <w:t>Collateral 관리</w:t>
      </w:r>
    </w:p>
    <w:p w14:paraId="5D2CF7E7" w14:textId="77777777" w:rsidR="00AA3AFD" w:rsidRPr="00AA3AFD" w:rsidRDefault="00AA3AFD" w:rsidP="00AA3AFD"/>
    <w:p w14:paraId="212F3D2D" w14:textId="77777777" w:rsidR="00AA3AFD" w:rsidRPr="00AA3AFD" w:rsidRDefault="00AA3AFD" w:rsidP="00AA3AFD">
      <w:r w:rsidRPr="00AA3AFD">
        <w:t>Default Fund 운영</w:t>
      </w:r>
    </w:p>
    <w:p w14:paraId="2C4A9C2C" w14:textId="77777777" w:rsidR="00AA3AFD" w:rsidRPr="00AA3AFD" w:rsidRDefault="00AA3AFD" w:rsidP="00AA3AFD"/>
    <w:p w14:paraId="45561FFF" w14:textId="77777777" w:rsidR="00AA3AFD" w:rsidRPr="00AA3AFD" w:rsidRDefault="00AA3AFD" w:rsidP="00AA3AFD">
      <w:r w:rsidRPr="00AA3AFD">
        <w:lastRenderedPageBreak/>
        <w:t>Settlement Instruction 생성</w:t>
      </w:r>
    </w:p>
    <w:p w14:paraId="14165594" w14:textId="77777777" w:rsidR="00AA3AFD" w:rsidRPr="00AA3AFD" w:rsidRDefault="00AA3AFD" w:rsidP="00AA3AFD"/>
    <w:p w14:paraId="37DDBD5F" w14:textId="77777777" w:rsidR="00AA3AFD" w:rsidRPr="00AA3AFD" w:rsidRDefault="00AA3AFD" w:rsidP="00AA3AFD">
      <w:r w:rsidRPr="00AA3AFD">
        <w:t>Member Default 처리</w:t>
      </w:r>
    </w:p>
    <w:p w14:paraId="50B6BE9A" w14:textId="77777777" w:rsidR="00AA3AFD" w:rsidRPr="00AA3AFD" w:rsidRDefault="00AA3AFD" w:rsidP="00AA3AFD"/>
    <w:p w14:paraId="0DBAF2AA" w14:textId="77777777" w:rsidR="00AA3AFD" w:rsidRPr="00AA3AFD" w:rsidRDefault="00AA3AFD" w:rsidP="00AA3AFD">
      <w:proofErr w:type="spellStart"/>
      <w:r w:rsidRPr="00AA3AFD">
        <w:t>Recovery·Resolution</w:t>
      </w:r>
      <w:proofErr w:type="spellEnd"/>
      <w:r w:rsidRPr="00AA3AFD">
        <w:t xml:space="preserve"> 지원</w:t>
      </w:r>
    </w:p>
    <w:p w14:paraId="57FC19A1" w14:textId="77777777" w:rsidR="00AA3AFD" w:rsidRPr="00AA3AFD" w:rsidRDefault="00AA3AFD" w:rsidP="00AA3AFD">
      <w:r w:rsidRPr="00AA3AFD">
        <w:pict w14:anchorId="57EB0F5B">
          <v:rect id="_x0000_i1206" style="width:0;height:1.5pt" o:hralign="center" o:hrstd="t" o:hr="t" fillcolor="#a0a0a0" stroked="f"/>
        </w:pict>
      </w:r>
    </w:p>
    <w:p w14:paraId="7D702654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802. Clearing House 핵심목표</w:t>
      </w:r>
    </w:p>
    <w:p w14:paraId="527B537C" w14:textId="77777777" w:rsidR="00AA3AFD" w:rsidRPr="00AA3AFD" w:rsidRDefault="00AA3AFD" w:rsidP="00AA3AFD">
      <w:r w:rsidRPr="00AA3AFD">
        <w:t>거래상대방 위험 감소</w:t>
      </w:r>
    </w:p>
    <w:p w14:paraId="603E9655" w14:textId="77777777" w:rsidR="00AA3AFD" w:rsidRPr="00AA3AFD" w:rsidRDefault="00AA3AFD" w:rsidP="00AA3AFD"/>
    <w:p w14:paraId="5C1A365C" w14:textId="77777777" w:rsidR="00AA3AFD" w:rsidRPr="00AA3AFD" w:rsidRDefault="00AA3AFD" w:rsidP="00AA3AFD">
      <w:r w:rsidRPr="00AA3AFD">
        <w:t>결제불이행의 전염 방지</w:t>
      </w:r>
    </w:p>
    <w:p w14:paraId="74A44E72" w14:textId="77777777" w:rsidR="00AA3AFD" w:rsidRPr="00AA3AFD" w:rsidRDefault="00AA3AFD" w:rsidP="00AA3AFD"/>
    <w:p w14:paraId="5E626240" w14:textId="77777777" w:rsidR="00AA3AFD" w:rsidRPr="00AA3AFD" w:rsidRDefault="00AA3AFD" w:rsidP="00AA3AFD">
      <w:proofErr w:type="spellStart"/>
      <w:r w:rsidRPr="00AA3AFD">
        <w:t>거래별</w:t>
      </w:r>
      <w:proofErr w:type="spellEnd"/>
      <w:r w:rsidRPr="00AA3AFD">
        <w:t xml:space="preserve"> Obligation 표준화</w:t>
      </w:r>
    </w:p>
    <w:p w14:paraId="7F600E62" w14:textId="77777777" w:rsidR="00AA3AFD" w:rsidRPr="00AA3AFD" w:rsidRDefault="00AA3AFD" w:rsidP="00AA3AFD"/>
    <w:p w14:paraId="2314BD57" w14:textId="77777777" w:rsidR="00AA3AFD" w:rsidRPr="00AA3AFD" w:rsidRDefault="00AA3AFD" w:rsidP="00AA3AFD">
      <w:proofErr w:type="spellStart"/>
      <w:r w:rsidRPr="00AA3AFD">
        <w:t>회원별</w:t>
      </w:r>
      <w:proofErr w:type="spellEnd"/>
      <w:r w:rsidRPr="00AA3AFD">
        <w:t xml:space="preserve"> Position 통합</w:t>
      </w:r>
    </w:p>
    <w:p w14:paraId="6DB07045" w14:textId="77777777" w:rsidR="00AA3AFD" w:rsidRPr="00AA3AFD" w:rsidRDefault="00AA3AFD" w:rsidP="00AA3AFD"/>
    <w:p w14:paraId="24CFF3B7" w14:textId="77777777" w:rsidR="00AA3AFD" w:rsidRPr="00AA3AFD" w:rsidRDefault="00AA3AFD" w:rsidP="00AA3AFD">
      <w:r w:rsidRPr="00AA3AFD">
        <w:t>Margin과 Collateral 연계</w:t>
      </w:r>
    </w:p>
    <w:p w14:paraId="58C575A4" w14:textId="77777777" w:rsidR="00AA3AFD" w:rsidRPr="00AA3AFD" w:rsidRDefault="00AA3AFD" w:rsidP="00AA3AFD"/>
    <w:p w14:paraId="2A3EFD54" w14:textId="77777777" w:rsidR="00AA3AFD" w:rsidRPr="00AA3AFD" w:rsidRDefault="00AA3AFD" w:rsidP="00AA3AFD">
      <w:r w:rsidRPr="00AA3AFD">
        <w:t>Trade Novation의 법적·기술적 추적성 확보</w:t>
      </w:r>
    </w:p>
    <w:p w14:paraId="4D8956CE" w14:textId="77777777" w:rsidR="00AA3AFD" w:rsidRPr="00AA3AFD" w:rsidRDefault="00AA3AFD" w:rsidP="00AA3AFD"/>
    <w:p w14:paraId="28D40E21" w14:textId="77777777" w:rsidR="00AA3AFD" w:rsidRPr="00AA3AFD" w:rsidRDefault="00AA3AFD" w:rsidP="00AA3AFD">
      <w:r w:rsidRPr="00AA3AFD">
        <w:t>Default Management 체계화</w:t>
      </w:r>
    </w:p>
    <w:p w14:paraId="6A2ED40A" w14:textId="77777777" w:rsidR="00AA3AFD" w:rsidRPr="00AA3AFD" w:rsidRDefault="00AA3AFD" w:rsidP="00AA3AFD"/>
    <w:p w14:paraId="21896B7C" w14:textId="77777777" w:rsidR="00AA3AFD" w:rsidRPr="00AA3AFD" w:rsidRDefault="00AA3AFD" w:rsidP="00AA3AFD">
      <w:r w:rsidRPr="00AA3AFD">
        <w:t>Settlement Liquidity 효율 향상</w:t>
      </w:r>
    </w:p>
    <w:p w14:paraId="2FED4472" w14:textId="77777777" w:rsidR="00AA3AFD" w:rsidRPr="00AA3AFD" w:rsidRDefault="00AA3AFD" w:rsidP="00AA3AFD"/>
    <w:p w14:paraId="3C679F6F" w14:textId="77777777" w:rsidR="00AA3AFD" w:rsidRPr="00AA3AFD" w:rsidRDefault="00AA3AFD" w:rsidP="00AA3AFD">
      <w:r w:rsidRPr="00AA3AFD">
        <w:t>Cross-market Clearing 지원</w:t>
      </w:r>
    </w:p>
    <w:p w14:paraId="6E5C2CE1" w14:textId="77777777" w:rsidR="00AA3AFD" w:rsidRPr="00AA3AFD" w:rsidRDefault="00AA3AFD" w:rsidP="00AA3AFD"/>
    <w:p w14:paraId="61329F7C" w14:textId="77777777" w:rsidR="00AA3AFD" w:rsidRPr="00AA3AFD" w:rsidRDefault="00AA3AFD" w:rsidP="00AA3AFD">
      <w:r w:rsidRPr="00AA3AFD">
        <w:lastRenderedPageBreak/>
        <w:t>Gold NFT·GOLDPEG·ETF·LP Asset의 Clearing 지원</w:t>
      </w:r>
    </w:p>
    <w:p w14:paraId="6E1D39AD" w14:textId="77777777" w:rsidR="00AA3AFD" w:rsidRPr="00AA3AFD" w:rsidRDefault="00AA3AFD" w:rsidP="00AA3AFD"/>
    <w:p w14:paraId="723A95AF" w14:textId="77777777" w:rsidR="00AA3AFD" w:rsidRPr="00AA3AFD" w:rsidRDefault="00AA3AFD" w:rsidP="00AA3AFD">
      <w:r w:rsidRPr="00AA3AFD">
        <w:t>Original Trade와 Cleared Trade 간 연결 보존</w:t>
      </w:r>
    </w:p>
    <w:p w14:paraId="4C8D53E2" w14:textId="77777777" w:rsidR="00AA3AFD" w:rsidRPr="00AA3AFD" w:rsidRDefault="00AA3AFD" w:rsidP="00AA3AFD"/>
    <w:p w14:paraId="64D7E1F0" w14:textId="77777777" w:rsidR="00AA3AFD" w:rsidRPr="00AA3AFD" w:rsidRDefault="00AA3AFD" w:rsidP="00AA3AFD">
      <w:r w:rsidRPr="00AA3AFD">
        <w:t>Formal Verification 가능한 Clearing State Machine 구현</w:t>
      </w:r>
    </w:p>
    <w:p w14:paraId="4903900D" w14:textId="77777777" w:rsidR="00AA3AFD" w:rsidRPr="00AA3AFD" w:rsidRDefault="00AA3AFD" w:rsidP="00AA3AFD">
      <w:r w:rsidRPr="00AA3AFD">
        <w:pict w14:anchorId="6FB8E8C7">
          <v:rect id="_x0000_i1207" style="width:0;height:1.5pt" o:hralign="center" o:hrstd="t" o:hr="t" fillcolor="#a0a0a0" stroked="f"/>
        </w:pict>
      </w:r>
    </w:p>
    <w:p w14:paraId="28BA10BA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803. Clearing Package 구조</w:t>
      </w:r>
    </w:p>
    <w:p w14:paraId="0520666C" w14:textId="77777777" w:rsidR="00AA3AFD" w:rsidRPr="00AA3AFD" w:rsidRDefault="00AA3AFD" w:rsidP="00AA3AFD">
      <w:r w:rsidRPr="00AA3AFD">
        <w:t>move/</w:t>
      </w:r>
    </w:p>
    <w:p w14:paraId="4705EF36" w14:textId="77777777" w:rsidR="00AA3AFD" w:rsidRPr="00AA3AFD" w:rsidRDefault="00AA3AFD" w:rsidP="00AA3AFD">
      <w:r w:rsidRPr="00AA3AFD">
        <w:t>└── clearing/</w:t>
      </w:r>
    </w:p>
    <w:p w14:paraId="49B6CA60" w14:textId="77777777" w:rsidR="00AA3AFD" w:rsidRPr="00AA3AFD" w:rsidRDefault="00AA3AFD" w:rsidP="00AA3AFD">
      <w:r w:rsidRPr="00AA3AFD">
        <w:t xml:space="preserve">    └── sources/</w:t>
      </w:r>
    </w:p>
    <w:p w14:paraId="047EA3F7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clearing_house_</w:t>
      </w:r>
      <w:proofErr w:type="gramStart"/>
      <w:r w:rsidRPr="00AA3AFD">
        <w:t>registry.move</w:t>
      </w:r>
      <w:proofErr w:type="spellEnd"/>
      <w:proofErr w:type="gramEnd"/>
    </w:p>
    <w:p w14:paraId="0964DB1A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clearing_house_</w:t>
      </w:r>
      <w:proofErr w:type="gramStart"/>
      <w:r w:rsidRPr="00AA3AFD">
        <w:t>policy.move</w:t>
      </w:r>
      <w:proofErr w:type="spellEnd"/>
      <w:proofErr w:type="gramEnd"/>
    </w:p>
    <w:p w14:paraId="7D3639E7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</w:t>
      </w:r>
      <w:proofErr w:type="gramStart"/>
      <w:r w:rsidRPr="00AA3AFD">
        <w:t>house.move</w:t>
      </w:r>
      <w:proofErr w:type="spellEnd"/>
      <w:proofErr w:type="gramEnd"/>
    </w:p>
    <w:p w14:paraId="24583B5F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</w:t>
      </w:r>
      <w:proofErr w:type="gramStart"/>
      <w:r w:rsidRPr="00AA3AFD">
        <w:t>market.move</w:t>
      </w:r>
      <w:proofErr w:type="spellEnd"/>
      <w:proofErr w:type="gramEnd"/>
    </w:p>
    <w:p w14:paraId="67EA6714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</w:t>
      </w:r>
      <w:proofErr w:type="gramStart"/>
      <w:r w:rsidRPr="00AA3AFD">
        <w:t>service.move</w:t>
      </w:r>
      <w:proofErr w:type="spellEnd"/>
      <w:proofErr w:type="gramEnd"/>
    </w:p>
    <w:p w14:paraId="2681539E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clearing_member_</w:t>
      </w:r>
      <w:proofErr w:type="gramStart"/>
      <w:r w:rsidRPr="00AA3AFD">
        <w:t>registry.move</w:t>
      </w:r>
      <w:proofErr w:type="spellEnd"/>
      <w:proofErr w:type="gramEnd"/>
    </w:p>
    <w:p w14:paraId="4A7196B6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</w:t>
      </w:r>
      <w:proofErr w:type="gramStart"/>
      <w:r w:rsidRPr="00AA3AFD">
        <w:t>member.move</w:t>
      </w:r>
      <w:proofErr w:type="spellEnd"/>
      <w:proofErr w:type="gramEnd"/>
    </w:p>
    <w:p w14:paraId="02AF9472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clearing_membership_</w:t>
      </w:r>
      <w:proofErr w:type="gramStart"/>
      <w:r w:rsidRPr="00AA3AFD">
        <w:t>policy.move</w:t>
      </w:r>
      <w:proofErr w:type="spellEnd"/>
      <w:proofErr w:type="gramEnd"/>
    </w:p>
    <w:p w14:paraId="24DE821A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clearing_member_</w:t>
      </w:r>
      <w:proofErr w:type="gramStart"/>
      <w:r w:rsidRPr="00AA3AFD">
        <w:t>account.move</w:t>
      </w:r>
      <w:proofErr w:type="spellEnd"/>
      <w:proofErr w:type="gramEnd"/>
    </w:p>
    <w:p w14:paraId="0731EB21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clearing_member_</w:t>
      </w:r>
      <w:proofErr w:type="gramStart"/>
      <w:r w:rsidRPr="00AA3AFD">
        <w:t>role.move</w:t>
      </w:r>
      <w:proofErr w:type="spellEnd"/>
      <w:proofErr w:type="gramEnd"/>
    </w:p>
    <w:p w14:paraId="211606A4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clearing_member_</w:t>
      </w:r>
      <w:proofErr w:type="gramStart"/>
      <w:r w:rsidRPr="00AA3AFD">
        <w:t>status.move</w:t>
      </w:r>
      <w:proofErr w:type="spellEnd"/>
      <w:proofErr w:type="gramEnd"/>
    </w:p>
    <w:p w14:paraId="65097726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clearing_access_</w:t>
      </w:r>
      <w:proofErr w:type="gramStart"/>
      <w:r w:rsidRPr="00AA3AFD">
        <w:t>control.move</w:t>
      </w:r>
      <w:proofErr w:type="spellEnd"/>
      <w:proofErr w:type="gramEnd"/>
    </w:p>
    <w:p w14:paraId="372CE823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ccp_</w:t>
      </w:r>
      <w:proofErr w:type="gramStart"/>
      <w:r w:rsidRPr="00AA3AFD">
        <w:t>registry.move</w:t>
      </w:r>
      <w:proofErr w:type="spellEnd"/>
      <w:proofErr w:type="gramEnd"/>
    </w:p>
    <w:p w14:paraId="50D25FCE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central_</w:t>
      </w:r>
      <w:proofErr w:type="gramStart"/>
      <w:r w:rsidRPr="00AA3AFD">
        <w:t>counterparty.move</w:t>
      </w:r>
      <w:proofErr w:type="spellEnd"/>
      <w:proofErr w:type="gramEnd"/>
    </w:p>
    <w:p w14:paraId="31B23A8D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ccp_</w:t>
      </w:r>
      <w:proofErr w:type="gramStart"/>
      <w:r w:rsidRPr="00AA3AFD">
        <w:t>policy.move</w:t>
      </w:r>
      <w:proofErr w:type="spellEnd"/>
      <w:proofErr w:type="gramEnd"/>
    </w:p>
    <w:p w14:paraId="1D7D0F76" w14:textId="77777777" w:rsidR="00AA3AFD" w:rsidRPr="00AA3AFD" w:rsidRDefault="00AA3AFD" w:rsidP="00AA3AFD">
      <w:r w:rsidRPr="00AA3AFD">
        <w:lastRenderedPageBreak/>
        <w:t xml:space="preserve">        ├── </w:t>
      </w:r>
      <w:proofErr w:type="spellStart"/>
      <w:r w:rsidRPr="00AA3AFD">
        <w:t>ccp_</w:t>
      </w:r>
      <w:proofErr w:type="gramStart"/>
      <w:r w:rsidRPr="00AA3AFD">
        <w:t>account.move</w:t>
      </w:r>
      <w:proofErr w:type="spellEnd"/>
      <w:proofErr w:type="gramEnd"/>
    </w:p>
    <w:p w14:paraId="61C6EC58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ccp_</w:t>
      </w:r>
      <w:proofErr w:type="gramStart"/>
      <w:r w:rsidRPr="00AA3AFD">
        <w:t>exposure.move</w:t>
      </w:r>
      <w:proofErr w:type="spellEnd"/>
      <w:proofErr w:type="gramEnd"/>
    </w:p>
    <w:p w14:paraId="2765DAF0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trade_</w:t>
      </w:r>
      <w:proofErr w:type="gramStart"/>
      <w:r w:rsidRPr="00AA3AFD">
        <w:t>capture.move</w:t>
      </w:r>
      <w:proofErr w:type="spellEnd"/>
      <w:proofErr w:type="gramEnd"/>
    </w:p>
    <w:p w14:paraId="098D0368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trade_</w:t>
      </w:r>
      <w:proofErr w:type="gramStart"/>
      <w:r w:rsidRPr="00AA3AFD">
        <w:t>validation.move</w:t>
      </w:r>
      <w:proofErr w:type="spellEnd"/>
      <w:proofErr w:type="gramEnd"/>
    </w:p>
    <w:p w14:paraId="01C85493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trade_</w:t>
      </w:r>
      <w:proofErr w:type="gramStart"/>
      <w:r w:rsidRPr="00AA3AFD">
        <w:t>acceptance.move</w:t>
      </w:r>
      <w:proofErr w:type="spellEnd"/>
      <w:proofErr w:type="gramEnd"/>
    </w:p>
    <w:p w14:paraId="7D6129D2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trade_</w:t>
      </w:r>
      <w:proofErr w:type="gramStart"/>
      <w:r w:rsidRPr="00AA3AFD">
        <w:t>rejection.move</w:t>
      </w:r>
      <w:proofErr w:type="spellEnd"/>
      <w:proofErr w:type="gramEnd"/>
    </w:p>
    <w:p w14:paraId="138E53C2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trade_</w:t>
      </w:r>
      <w:proofErr w:type="gramStart"/>
      <w:r w:rsidRPr="00AA3AFD">
        <w:t>novation.move</w:t>
      </w:r>
      <w:proofErr w:type="spellEnd"/>
      <w:proofErr w:type="gramEnd"/>
    </w:p>
    <w:p w14:paraId="562FE442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novated_</w:t>
      </w:r>
      <w:proofErr w:type="gramStart"/>
      <w:r w:rsidRPr="00AA3AFD">
        <w:t>obligation.move</w:t>
      </w:r>
      <w:proofErr w:type="spellEnd"/>
      <w:proofErr w:type="gramEnd"/>
    </w:p>
    <w:p w14:paraId="0654AD51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</w:t>
      </w:r>
      <w:proofErr w:type="gramStart"/>
      <w:r w:rsidRPr="00AA3AFD">
        <w:t>position.move</w:t>
      </w:r>
      <w:proofErr w:type="spellEnd"/>
      <w:proofErr w:type="gramEnd"/>
    </w:p>
    <w:p w14:paraId="7989C122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</w:t>
      </w:r>
      <w:proofErr w:type="gramStart"/>
      <w:r w:rsidRPr="00AA3AFD">
        <w:t>instruction.move</w:t>
      </w:r>
      <w:proofErr w:type="spellEnd"/>
      <w:proofErr w:type="gramEnd"/>
    </w:p>
    <w:p w14:paraId="34C324D9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</w:t>
      </w:r>
      <w:proofErr w:type="gramStart"/>
      <w:r w:rsidRPr="00AA3AFD">
        <w:t>finality.move</w:t>
      </w:r>
      <w:proofErr w:type="spellEnd"/>
      <w:proofErr w:type="gramEnd"/>
    </w:p>
    <w:p w14:paraId="3D695719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</w:t>
      </w:r>
      <w:proofErr w:type="gramStart"/>
      <w:r w:rsidRPr="00AA3AFD">
        <w:t>receipt.move</w:t>
      </w:r>
      <w:proofErr w:type="spellEnd"/>
      <w:proofErr w:type="gramEnd"/>
    </w:p>
    <w:p w14:paraId="0D3F31C0" w14:textId="77777777" w:rsidR="00AA3AFD" w:rsidRPr="00AA3AFD" w:rsidRDefault="00AA3AFD" w:rsidP="00AA3AFD">
      <w:r w:rsidRPr="00AA3AFD">
        <w:t xml:space="preserve">        ├── </w:t>
      </w:r>
      <w:proofErr w:type="spellStart"/>
      <w:r w:rsidRPr="00AA3AFD">
        <w:t>clearing_</w:t>
      </w:r>
      <w:proofErr w:type="gramStart"/>
      <w:r w:rsidRPr="00AA3AFD">
        <w:t>events.move</w:t>
      </w:r>
      <w:proofErr w:type="spellEnd"/>
      <w:proofErr w:type="gramEnd"/>
    </w:p>
    <w:p w14:paraId="4C645A28" w14:textId="77777777" w:rsidR="00AA3AFD" w:rsidRPr="00AA3AFD" w:rsidRDefault="00AA3AFD" w:rsidP="00AA3AFD">
      <w:r w:rsidRPr="00AA3AFD">
        <w:t xml:space="preserve">        └── </w:t>
      </w:r>
      <w:proofErr w:type="spellStart"/>
      <w:r w:rsidRPr="00AA3AFD">
        <w:t>clearing_</w:t>
      </w:r>
      <w:proofErr w:type="gramStart"/>
      <w:r w:rsidRPr="00AA3AFD">
        <w:t>errors.move</w:t>
      </w:r>
      <w:proofErr w:type="spellEnd"/>
      <w:proofErr w:type="gramEnd"/>
    </w:p>
    <w:p w14:paraId="40E38E57" w14:textId="77777777" w:rsidR="00AA3AFD" w:rsidRPr="00AA3AFD" w:rsidRDefault="00AA3AFD" w:rsidP="00AA3AFD">
      <w:r w:rsidRPr="00AA3AFD">
        <w:pict w14:anchorId="23C70884">
          <v:rect id="_x0000_i1208" style="width:0;height:1.5pt" o:hralign="center" o:hrstd="t" o:hr="t" fillcolor="#a0a0a0" stroked="f"/>
        </w:pict>
      </w:r>
    </w:p>
    <w:p w14:paraId="74D88954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804. Clearing House Registry</w:t>
      </w:r>
    </w:p>
    <w:p w14:paraId="321940AC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ClearingHouseRegistry</w:t>
      </w:r>
      <w:proofErr w:type="spellEnd"/>
      <w:r w:rsidRPr="00AA3AFD">
        <w:t xml:space="preserve"> has key {</w:t>
      </w:r>
    </w:p>
    <w:p w14:paraId="0DD2C25B" w14:textId="77777777" w:rsidR="00AA3AFD" w:rsidRPr="00AA3AFD" w:rsidRDefault="00AA3AFD" w:rsidP="00AA3AFD">
      <w:r w:rsidRPr="00AA3AFD">
        <w:t xml:space="preserve">    id: UID,</w:t>
      </w:r>
    </w:p>
    <w:p w14:paraId="6976D58D" w14:textId="77777777" w:rsidR="00AA3AFD" w:rsidRPr="00AA3AFD" w:rsidRDefault="00AA3AFD" w:rsidP="00AA3AFD"/>
    <w:p w14:paraId="0EEB80C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universal_settlement_registry_id</w:t>
      </w:r>
      <w:proofErr w:type="spellEnd"/>
      <w:r w:rsidRPr="00AA3AFD">
        <w:t>: ID,</w:t>
      </w:r>
    </w:p>
    <w:p w14:paraId="7BB8241D" w14:textId="77777777" w:rsidR="00AA3AFD" w:rsidRPr="00AA3AFD" w:rsidRDefault="00AA3AFD" w:rsidP="00AA3AFD"/>
    <w:p w14:paraId="624E53D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total_clearing_house_count</w:t>
      </w:r>
      <w:proofErr w:type="spellEnd"/>
      <w:r w:rsidRPr="00AA3AFD">
        <w:t>: u64,</w:t>
      </w:r>
    </w:p>
    <w:p w14:paraId="71F40B5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active_clearing_house_count</w:t>
      </w:r>
      <w:proofErr w:type="spellEnd"/>
      <w:r w:rsidRPr="00AA3AFD">
        <w:t>: u64,</w:t>
      </w:r>
    </w:p>
    <w:p w14:paraId="3A64027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suspended_clearing_house_count</w:t>
      </w:r>
      <w:proofErr w:type="spellEnd"/>
      <w:r w:rsidRPr="00AA3AFD">
        <w:t>: u64,</w:t>
      </w:r>
    </w:p>
    <w:p w14:paraId="29BE6A04" w14:textId="77777777" w:rsidR="00AA3AFD" w:rsidRPr="00AA3AFD" w:rsidRDefault="00AA3AFD" w:rsidP="00AA3AFD"/>
    <w:p w14:paraId="08F5E171" w14:textId="77777777" w:rsidR="00AA3AFD" w:rsidRPr="00AA3AFD" w:rsidRDefault="00AA3AFD" w:rsidP="00AA3AFD">
      <w:r w:rsidRPr="00AA3AFD">
        <w:lastRenderedPageBreak/>
        <w:t xml:space="preserve">    </w:t>
      </w:r>
      <w:proofErr w:type="spellStart"/>
      <w:r w:rsidRPr="00AA3AFD">
        <w:t>total_clearing_member_count</w:t>
      </w:r>
      <w:proofErr w:type="spellEnd"/>
      <w:r w:rsidRPr="00AA3AFD">
        <w:t>: u64,</w:t>
      </w:r>
    </w:p>
    <w:p w14:paraId="5BD6523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active_clearing_member_count</w:t>
      </w:r>
      <w:proofErr w:type="spellEnd"/>
      <w:r w:rsidRPr="00AA3AFD">
        <w:t>: u64,</w:t>
      </w:r>
    </w:p>
    <w:p w14:paraId="481BE6BC" w14:textId="77777777" w:rsidR="00AA3AFD" w:rsidRPr="00AA3AFD" w:rsidRDefault="00AA3AFD" w:rsidP="00AA3AFD"/>
    <w:p w14:paraId="716F985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total_captured_trade_count</w:t>
      </w:r>
      <w:proofErr w:type="spellEnd"/>
      <w:r w:rsidRPr="00AA3AFD">
        <w:t>: u64,</w:t>
      </w:r>
    </w:p>
    <w:p w14:paraId="6133CD2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total_accepted_trade_count</w:t>
      </w:r>
      <w:proofErr w:type="spellEnd"/>
      <w:r w:rsidRPr="00AA3AFD">
        <w:t>: u64,</w:t>
      </w:r>
    </w:p>
    <w:p w14:paraId="1B51DD6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total_rejected_trade_count</w:t>
      </w:r>
      <w:proofErr w:type="spellEnd"/>
      <w:r w:rsidRPr="00AA3AFD">
        <w:t>: u64,</w:t>
      </w:r>
    </w:p>
    <w:p w14:paraId="2EA6C36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total_novated_trade_count</w:t>
      </w:r>
      <w:proofErr w:type="spellEnd"/>
      <w:r w:rsidRPr="00AA3AFD">
        <w:t>: u64,</w:t>
      </w:r>
    </w:p>
    <w:p w14:paraId="4EA244B7" w14:textId="77777777" w:rsidR="00AA3AFD" w:rsidRPr="00AA3AFD" w:rsidRDefault="00AA3AFD" w:rsidP="00AA3AFD"/>
    <w:p w14:paraId="4233109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total_cleared_value_units</w:t>
      </w:r>
      <w:proofErr w:type="spellEnd"/>
      <w:r w:rsidRPr="00AA3AFD">
        <w:t>: u128,</w:t>
      </w:r>
    </w:p>
    <w:p w14:paraId="3C0FA70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total_open_exposure_units</w:t>
      </w:r>
      <w:proofErr w:type="spellEnd"/>
      <w:r w:rsidRPr="00AA3AFD">
        <w:t>: u128,</w:t>
      </w:r>
    </w:p>
    <w:p w14:paraId="3F887AC9" w14:textId="77777777" w:rsidR="00AA3AFD" w:rsidRPr="00AA3AFD" w:rsidRDefault="00AA3AFD" w:rsidP="00AA3AFD"/>
    <w:p w14:paraId="71DB3B6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default_clearing_house_policy_id</w:t>
      </w:r>
      <w:proofErr w:type="spellEnd"/>
      <w:r w:rsidRPr="00AA3AFD">
        <w:t>: Option&lt;ID&gt;,</w:t>
      </w:r>
    </w:p>
    <w:p w14:paraId="0283863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default_membership_policy_id</w:t>
      </w:r>
      <w:proofErr w:type="spellEnd"/>
      <w:r w:rsidRPr="00AA3AFD">
        <w:t>: Option&lt;ID&gt;,</w:t>
      </w:r>
    </w:p>
    <w:p w14:paraId="0AC18A2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default_ccp_policy_id</w:t>
      </w:r>
      <w:proofErr w:type="spellEnd"/>
      <w:r w:rsidRPr="00AA3AFD">
        <w:t>: Option&lt;ID&gt;,</w:t>
      </w:r>
    </w:p>
    <w:p w14:paraId="3DDD0821" w14:textId="77777777" w:rsidR="00AA3AFD" w:rsidRPr="00AA3AFD" w:rsidRDefault="00AA3AFD" w:rsidP="00AA3AFD"/>
    <w:p w14:paraId="638DB949" w14:textId="77777777" w:rsidR="00AA3AFD" w:rsidRPr="00AA3AFD" w:rsidRDefault="00AA3AFD" w:rsidP="00AA3AFD">
      <w:pPr>
        <w:rPr>
          <w:lang w:val="de-DE"/>
        </w:rPr>
      </w:pPr>
      <w:r w:rsidRPr="00AA3AFD">
        <w:t xml:space="preserve">    </w:t>
      </w:r>
      <w:r w:rsidRPr="00AA3AFD">
        <w:rPr>
          <w:lang w:val="de-DE"/>
        </w:rPr>
        <w:t>schema_version: u64,</w:t>
      </w:r>
    </w:p>
    <w:p w14:paraId="4F0A183C" w14:textId="77777777" w:rsidR="00AA3AFD" w:rsidRPr="00AA3AFD" w:rsidRDefault="00AA3AFD" w:rsidP="00AA3AFD">
      <w:pPr>
        <w:rPr>
          <w:lang w:val="de-DE"/>
        </w:rPr>
      </w:pPr>
      <w:r w:rsidRPr="00AA3AFD">
        <w:rPr>
          <w:lang w:val="de-DE"/>
        </w:rPr>
        <w:t xml:space="preserve">    generation: u64,</w:t>
      </w:r>
    </w:p>
    <w:p w14:paraId="51509328" w14:textId="77777777" w:rsidR="00AA3AFD" w:rsidRPr="00AA3AFD" w:rsidRDefault="00AA3AFD" w:rsidP="00AA3AFD">
      <w:pPr>
        <w:rPr>
          <w:lang w:val="de-DE"/>
        </w:rPr>
      </w:pPr>
    </w:p>
    <w:p w14:paraId="1B2A4BD0" w14:textId="77777777" w:rsidR="00AA3AFD" w:rsidRPr="00AA3AFD" w:rsidRDefault="00AA3AFD" w:rsidP="00AA3AFD">
      <w:r w:rsidRPr="00AA3AFD">
        <w:rPr>
          <w:lang w:val="de-DE"/>
        </w:rPr>
        <w:t xml:space="preserve">    </w:t>
      </w:r>
      <w:proofErr w:type="spellStart"/>
      <w:r w:rsidRPr="00AA3AFD">
        <w:t>clearing_house_creation_enabled</w:t>
      </w:r>
      <w:proofErr w:type="spellEnd"/>
      <w:r w:rsidRPr="00AA3AFD">
        <w:t>: bool,</w:t>
      </w:r>
    </w:p>
    <w:p w14:paraId="40AB1BB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member_onboarding_enabled</w:t>
      </w:r>
      <w:proofErr w:type="spellEnd"/>
      <w:r w:rsidRPr="00AA3AFD">
        <w:t>: bool,</w:t>
      </w:r>
    </w:p>
    <w:p w14:paraId="7F531B4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trade_capture_enabled</w:t>
      </w:r>
      <w:proofErr w:type="spellEnd"/>
      <w:r w:rsidRPr="00AA3AFD">
        <w:t>: bool,</w:t>
      </w:r>
    </w:p>
    <w:p w14:paraId="324BB21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trade_novation_enabled</w:t>
      </w:r>
      <w:proofErr w:type="spellEnd"/>
      <w:r w:rsidRPr="00AA3AFD">
        <w:t>: bool,</w:t>
      </w:r>
    </w:p>
    <w:p w14:paraId="1CFCEBA9" w14:textId="77777777" w:rsidR="00AA3AFD" w:rsidRPr="00AA3AFD" w:rsidRDefault="00AA3AFD" w:rsidP="00AA3AFD"/>
    <w:p w14:paraId="2DE9862A" w14:textId="77777777" w:rsidR="00AA3AFD" w:rsidRPr="00AA3AFD" w:rsidRDefault="00AA3AFD" w:rsidP="00AA3AFD">
      <w:r w:rsidRPr="00AA3AFD">
        <w:t xml:space="preserve">    active: bool,</w:t>
      </w:r>
    </w:p>
    <w:p w14:paraId="72CCD5F1" w14:textId="77777777" w:rsidR="00AA3AFD" w:rsidRPr="00AA3AFD" w:rsidRDefault="00AA3AFD" w:rsidP="00AA3AFD">
      <w:r w:rsidRPr="00AA3AFD">
        <w:t>}</w:t>
      </w:r>
    </w:p>
    <w:p w14:paraId="373872D7" w14:textId="77777777" w:rsidR="00AA3AFD" w:rsidRPr="00AA3AFD" w:rsidRDefault="00AA3AFD" w:rsidP="00AA3AFD">
      <w:r w:rsidRPr="00AA3AFD">
        <w:lastRenderedPageBreak/>
        <w:pict w14:anchorId="259E6AEC">
          <v:rect id="_x0000_i1209" style="width:0;height:1.5pt" o:hralign="center" o:hrstd="t" o:hr="t" fillcolor="#a0a0a0" stroked="f"/>
        </w:pict>
      </w:r>
    </w:p>
    <w:p w14:paraId="0B9A785A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805. Clearing House Registry 책임</w:t>
      </w:r>
    </w:p>
    <w:p w14:paraId="4007CACB" w14:textId="77777777" w:rsidR="00AA3AFD" w:rsidRPr="00AA3AFD" w:rsidRDefault="00AA3AFD" w:rsidP="00AA3AFD">
      <w:r w:rsidRPr="00AA3AFD">
        <w:t>Clearing House 등록</w:t>
      </w:r>
    </w:p>
    <w:p w14:paraId="05FBAD22" w14:textId="77777777" w:rsidR="00AA3AFD" w:rsidRPr="00AA3AFD" w:rsidRDefault="00AA3AFD" w:rsidP="00AA3AFD"/>
    <w:p w14:paraId="232DAD99" w14:textId="77777777" w:rsidR="00AA3AFD" w:rsidRPr="00AA3AFD" w:rsidRDefault="00AA3AFD" w:rsidP="00AA3AFD">
      <w:r w:rsidRPr="00AA3AFD">
        <w:t>Clearing House Policy 관리</w:t>
      </w:r>
    </w:p>
    <w:p w14:paraId="2A697B8F" w14:textId="77777777" w:rsidR="00AA3AFD" w:rsidRPr="00AA3AFD" w:rsidRDefault="00AA3AFD" w:rsidP="00AA3AFD"/>
    <w:p w14:paraId="2BB5E089" w14:textId="77777777" w:rsidR="00AA3AFD" w:rsidRPr="00AA3AFD" w:rsidRDefault="00AA3AFD" w:rsidP="00AA3AFD">
      <w:r w:rsidRPr="00AA3AFD">
        <w:t>Clearing Market 등록</w:t>
      </w:r>
    </w:p>
    <w:p w14:paraId="7B73BB76" w14:textId="77777777" w:rsidR="00AA3AFD" w:rsidRPr="00AA3AFD" w:rsidRDefault="00AA3AFD" w:rsidP="00AA3AFD"/>
    <w:p w14:paraId="21EB99F3" w14:textId="77777777" w:rsidR="00AA3AFD" w:rsidRPr="00AA3AFD" w:rsidRDefault="00AA3AFD" w:rsidP="00AA3AFD">
      <w:r w:rsidRPr="00AA3AFD">
        <w:t>Clearing Service 등록</w:t>
      </w:r>
    </w:p>
    <w:p w14:paraId="667DD152" w14:textId="77777777" w:rsidR="00AA3AFD" w:rsidRPr="00AA3AFD" w:rsidRDefault="00AA3AFD" w:rsidP="00AA3AFD"/>
    <w:p w14:paraId="03D43306" w14:textId="77777777" w:rsidR="00AA3AFD" w:rsidRPr="00AA3AFD" w:rsidRDefault="00AA3AFD" w:rsidP="00AA3AFD">
      <w:r w:rsidRPr="00AA3AFD">
        <w:t>Member Registry 관리</w:t>
      </w:r>
    </w:p>
    <w:p w14:paraId="7EB626CC" w14:textId="77777777" w:rsidR="00AA3AFD" w:rsidRPr="00AA3AFD" w:rsidRDefault="00AA3AFD" w:rsidP="00AA3AFD"/>
    <w:p w14:paraId="2CFB541A" w14:textId="77777777" w:rsidR="00AA3AFD" w:rsidRPr="00AA3AFD" w:rsidRDefault="00AA3AFD" w:rsidP="00AA3AFD">
      <w:r w:rsidRPr="00AA3AFD">
        <w:t>CCP Registry 연계</w:t>
      </w:r>
    </w:p>
    <w:p w14:paraId="40D623D1" w14:textId="77777777" w:rsidR="00AA3AFD" w:rsidRPr="00AA3AFD" w:rsidRDefault="00AA3AFD" w:rsidP="00AA3AFD"/>
    <w:p w14:paraId="7228CF81" w14:textId="77777777" w:rsidR="00AA3AFD" w:rsidRPr="00AA3AFD" w:rsidRDefault="00AA3AFD" w:rsidP="00AA3AFD">
      <w:r w:rsidRPr="00AA3AFD">
        <w:t>Trade Capture 통계관리</w:t>
      </w:r>
    </w:p>
    <w:p w14:paraId="22AD8C1D" w14:textId="77777777" w:rsidR="00AA3AFD" w:rsidRPr="00AA3AFD" w:rsidRDefault="00AA3AFD" w:rsidP="00AA3AFD"/>
    <w:p w14:paraId="76E4FEF0" w14:textId="77777777" w:rsidR="00AA3AFD" w:rsidRPr="00AA3AFD" w:rsidRDefault="00AA3AFD" w:rsidP="00AA3AFD">
      <w:r w:rsidRPr="00AA3AFD">
        <w:t xml:space="preserve">Trade </w:t>
      </w:r>
      <w:proofErr w:type="spellStart"/>
      <w:r w:rsidRPr="00AA3AFD">
        <w:t>Acceptance·Rejection</w:t>
      </w:r>
      <w:proofErr w:type="spellEnd"/>
      <w:r w:rsidRPr="00AA3AFD">
        <w:t xml:space="preserve"> 관리</w:t>
      </w:r>
    </w:p>
    <w:p w14:paraId="4A152530" w14:textId="77777777" w:rsidR="00AA3AFD" w:rsidRPr="00AA3AFD" w:rsidRDefault="00AA3AFD" w:rsidP="00AA3AFD"/>
    <w:p w14:paraId="284080C6" w14:textId="77777777" w:rsidR="00AA3AFD" w:rsidRPr="00AA3AFD" w:rsidRDefault="00AA3AFD" w:rsidP="00AA3AFD">
      <w:r w:rsidRPr="00AA3AFD">
        <w:t>Novation 통계관리</w:t>
      </w:r>
    </w:p>
    <w:p w14:paraId="4D98F9B4" w14:textId="77777777" w:rsidR="00AA3AFD" w:rsidRPr="00AA3AFD" w:rsidRDefault="00AA3AFD" w:rsidP="00AA3AFD"/>
    <w:p w14:paraId="00B05D10" w14:textId="77777777" w:rsidR="00AA3AFD" w:rsidRPr="00AA3AFD" w:rsidRDefault="00AA3AFD" w:rsidP="00AA3AFD">
      <w:r w:rsidRPr="00AA3AFD">
        <w:t>Cleared Value 집계</w:t>
      </w:r>
    </w:p>
    <w:p w14:paraId="08EEED28" w14:textId="77777777" w:rsidR="00AA3AFD" w:rsidRPr="00AA3AFD" w:rsidRDefault="00AA3AFD" w:rsidP="00AA3AFD"/>
    <w:p w14:paraId="510CCFCE" w14:textId="77777777" w:rsidR="00AA3AFD" w:rsidRPr="00AA3AFD" w:rsidRDefault="00AA3AFD" w:rsidP="00AA3AFD">
      <w:r w:rsidRPr="00AA3AFD">
        <w:t>Open Exposure 집계</w:t>
      </w:r>
    </w:p>
    <w:p w14:paraId="738CE09F" w14:textId="77777777" w:rsidR="00AA3AFD" w:rsidRPr="00AA3AFD" w:rsidRDefault="00AA3AFD" w:rsidP="00AA3AFD"/>
    <w:p w14:paraId="7E92208E" w14:textId="77777777" w:rsidR="00AA3AFD" w:rsidRPr="00AA3AFD" w:rsidRDefault="00AA3AFD" w:rsidP="00AA3AFD">
      <w:r w:rsidRPr="00AA3AFD">
        <w:t>System-wide Clearing 상태관리</w:t>
      </w:r>
    </w:p>
    <w:p w14:paraId="46F7DDE6" w14:textId="77777777" w:rsidR="00AA3AFD" w:rsidRPr="00AA3AFD" w:rsidRDefault="00AA3AFD" w:rsidP="00AA3AFD"/>
    <w:p w14:paraId="2E089334" w14:textId="77777777" w:rsidR="00AA3AFD" w:rsidRPr="00AA3AFD" w:rsidRDefault="00AA3AFD" w:rsidP="00AA3AFD">
      <w:r w:rsidRPr="00AA3AFD">
        <w:t>Emergency Suspension 관리</w:t>
      </w:r>
    </w:p>
    <w:p w14:paraId="1A03F2C8" w14:textId="77777777" w:rsidR="00AA3AFD" w:rsidRPr="00AA3AFD" w:rsidRDefault="00AA3AFD" w:rsidP="00AA3AFD"/>
    <w:p w14:paraId="2485A1AC" w14:textId="77777777" w:rsidR="00AA3AFD" w:rsidRPr="00AA3AFD" w:rsidRDefault="00AA3AFD" w:rsidP="00AA3AFD">
      <w:r w:rsidRPr="00AA3AFD">
        <w:t>Schema Version 관리</w:t>
      </w:r>
    </w:p>
    <w:p w14:paraId="3598141C" w14:textId="77777777" w:rsidR="00AA3AFD" w:rsidRPr="00AA3AFD" w:rsidRDefault="00AA3AFD" w:rsidP="00AA3AFD">
      <w:r w:rsidRPr="00AA3AFD">
        <w:pict w14:anchorId="4978B7B3">
          <v:rect id="_x0000_i1210" style="width:0;height:1.5pt" o:hralign="center" o:hrstd="t" o:hr="t" fillcolor="#a0a0a0" stroked="f"/>
        </w:pict>
      </w:r>
    </w:p>
    <w:p w14:paraId="26483ABC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806. Clearing House Policy</w:t>
      </w:r>
    </w:p>
    <w:p w14:paraId="3C01F97E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ClearingHousePolicy</w:t>
      </w:r>
      <w:proofErr w:type="spellEnd"/>
      <w:r w:rsidRPr="00AA3AFD">
        <w:t xml:space="preserve"> has key {</w:t>
      </w:r>
    </w:p>
    <w:p w14:paraId="32CD1D48" w14:textId="77777777" w:rsidR="00AA3AFD" w:rsidRPr="00AA3AFD" w:rsidRDefault="00AA3AFD" w:rsidP="00AA3AFD">
      <w:r w:rsidRPr="00AA3AFD">
        <w:t xml:space="preserve">    id: UID,</w:t>
      </w:r>
    </w:p>
    <w:p w14:paraId="01E92A14" w14:textId="77777777" w:rsidR="00AA3AFD" w:rsidRPr="00AA3AFD" w:rsidRDefault="00AA3AFD" w:rsidP="00AA3AFD"/>
    <w:p w14:paraId="68FFE95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clearing_house_registry_id</w:t>
      </w:r>
      <w:proofErr w:type="spellEnd"/>
      <w:r w:rsidRPr="00AA3AFD">
        <w:t>: ID,</w:t>
      </w:r>
    </w:p>
    <w:p w14:paraId="3CA8025B" w14:textId="77777777" w:rsidR="00AA3AFD" w:rsidRPr="00AA3AFD" w:rsidRDefault="00AA3AFD" w:rsidP="00AA3AFD"/>
    <w:p w14:paraId="146F33A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policy_code</w:t>
      </w:r>
      <w:proofErr w:type="spellEnd"/>
      <w:r w:rsidRPr="00AA3AFD">
        <w:t>: vector&lt;u8&gt;,</w:t>
      </w:r>
    </w:p>
    <w:p w14:paraId="091E4CC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policy_version</w:t>
      </w:r>
      <w:proofErr w:type="spellEnd"/>
      <w:r w:rsidRPr="00AA3AFD">
        <w:t>: u64,</w:t>
      </w:r>
    </w:p>
    <w:p w14:paraId="6A74AC29" w14:textId="77777777" w:rsidR="00AA3AFD" w:rsidRPr="00AA3AFD" w:rsidRDefault="00AA3AFD" w:rsidP="00AA3AFD"/>
    <w:p w14:paraId="18FD856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supported_market_type_mask</w:t>
      </w:r>
      <w:proofErr w:type="spellEnd"/>
      <w:r w:rsidRPr="00AA3AFD">
        <w:t>: u128,</w:t>
      </w:r>
    </w:p>
    <w:p w14:paraId="50F27D9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supported_trade_type_mask</w:t>
      </w:r>
      <w:proofErr w:type="spellEnd"/>
      <w:r w:rsidRPr="00AA3AFD">
        <w:t>: u128,</w:t>
      </w:r>
    </w:p>
    <w:p w14:paraId="01C972F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supported_asset_class_mask</w:t>
      </w:r>
      <w:proofErr w:type="spellEnd"/>
      <w:r w:rsidRPr="00AA3AFD">
        <w:t>: u128,</w:t>
      </w:r>
    </w:p>
    <w:p w14:paraId="284BFE1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supported_settlement_type_mask</w:t>
      </w:r>
      <w:proofErr w:type="spellEnd"/>
      <w:r w:rsidRPr="00AA3AFD">
        <w:t>: u128,</w:t>
      </w:r>
    </w:p>
    <w:p w14:paraId="065E9C96" w14:textId="77777777" w:rsidR="00AA3AFD" w:rsidRPr="00AA3AFD" w:rsidRDefault="00AA3AFD" w:rsidP="00AA3AFD"/>
    <w:p w14:paraId="76A9D8C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central_counterparty_required</w:t>
      </w:r>
      <w:proofErr w:type="spellEnd"/>
      <w:r w:rsidRPr="00AA3AFD">
        <w:t>: bool,</w:t>
      </w:r>
    </w:p>
    <w:p w14:paraId="6CEDD2D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novation_required</w:t>
      </w:r>
      <w:proofErr w:type="spellEnd"/>
      <w:r w:rsidRPr="00AA3AFD">
        <w:t>: bool,</w:t>
      </w:r>
    </w:p>
    <w:p w14:paraId="7ABE2A7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margin_required</w:t>
      </w:r>
      <w:proofErr w:type="spellEnd"/>
      <w:r w:rsidRPr="00AA3AFD">
        <w:t>: bool,</w:t>
      </w:r>
    </w:p>
    <w:p w14:paraId="6C70FA0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collateral_required</w:t>
      </w:r>
      <w:proofErr w:type="spellEnd"/>
      <w:r w:rsidRPr="00AA3AFD">
        <w:t>: bool,</w:t>
      </w:r>
    </w:p>
    <w:p w14:paraId="453447F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default_fund_required</w:t>
      </w:r>
      <w:proofErr w:type="spellEnd"/>
      <w:r w:rsidRPr="00AA3AFD">
        <w:t>: bool,</w:t>
      </w:r>
    </w:p>
    <w:p w14:paraId="01BA9B57" w14:textId="77777777" w:rsidR="00AA3AFD" w:rsidRPr="00AA3AFD" w:rsidRDefault="00AA3AFD" w:rsidP="00AA3AFD"/>
    <w:p w14:paraId="6EE617B1" w14:textId="77777777" w:rsidR="00AA3AFD" w:rsidRPr="00AA3AFD" w:rsidRDefault="00AA3AFD" w:rsidP="00AA3AFD">
      <w:r w:rsidRPr="00AA3AFD">
        <w:lastRenderedPageBreak/>
        <w:t xml:space="preserve">    </w:t>
      </w:r>
      <w:proofErr w:type="spellStart"/>
      <w:r w:rsidRPr="00AA3AFD">
        <w:t>direct_membership_allowed</w:t>
      </w:r>
      <w:proofErr w:type="spellEnd"/>
      <w:r w:rsidRPr="00AA3AFD">
        <w:t>: bool,</w:t>
      </w:r>
    </w:p>
    <w:p w14:paraId="0C27DF4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indirect_membership_allowed</w:t>
      </w:r>
      <w:proofErr w:type="spellEnd"/>
      <w:r w:rsidRPr="00AA3AFD">
        <w:t>: bool,</w:t>
      </w:r>
    </w:p>
    <w:p w14:paraId="70ACBE6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sponsored_access_allowed</w:t>
      </w:r>
      <w:proofErr w:type="spellEnd"/>
      <w:r w:rsidRPr="00AA3AFD">
        <w:t>: bool,</w:t>
      </w:r>
    </w:p>
    <w:p w14:paraId="2E11E7BD" w14:textId="77777777" w:rsidR="00AA3AFD" w:rsidRPr="00AA3AFD" w:rsidRDefault="00AA3AFD" w:rsidP="00AA3AFD"/>
    <w:p w14:paraId="7FF4019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anonymous_clearing_allowed</w:t>
      </w:r>
      <w:proofErr w:type="spellEnd"/>
      <w:r w:rsidRPr="00AA3AFD">
        <w:t>: bool,</w:t>
      </w:r>
    </w:p>
    <w:p w14:paraId="4EEF00E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crosschain_clearing_allowed</w:t>
      </w:r>
      <w:proofErr w:type="spellEnd"/>
      <w:r w:rsidRPr="00AA3AFD">
        <w:t>: bool,</w:t>
      </w:r>
    </w:p>
    <w:p w14:paraId="4203B87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external_market_clearing_allowed</w:t>
      </w:r>
      <w:proofErr w:type="spellEnd"/>
      <w:r w:rsidRPr="00AA3AFD">
        <w:t>: bool,</w:t>
      </w:r>
    </w:p>
    <w:p w14:paraId="23C7F5A3" w14:textId="77777777" w:rsidR="00AA3AFD" w:rsidRPr="00AA3AFD" w:rsidRDefault="00AA3AFD" w:rsidP="00AA3AFD"/>
    <w:p w14:paraId="49272A3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maximum_trade_value_units</w:t>
      </w:r>
      <w:proofErr w:type="spellEnd"/>
      <w:r w:rsidRPr="00AA3AFD">
        <w:t>: u128,</w:t>
      </w:r>
    </w:p>
    <w:p w14:paraId="7E8C063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maximum_member_exposure_units</w:t>
      </w:r>
      <w:proofErr w:type="spellEnd"/>
      <w:r w:rsidRPr="00AA3AFD">
        <w:t>: u128,</w:t>
      </w:r>
    </w:p>
    <w:p w14:paraId="5CD7D56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maximum_open_position_units</w:t>
      </w:r>
      <w:proofErr w:type="spellEnd"/>
      <w:r w:rsidRPr="00AA3AFD">
        <w:t>: u128,</w:t>
      </w:r>
    </w:p>
    <w:p w14:paraId="5F21E33F" w14:textId="77777777" w:rsidR="00AA3AFD" w:rsidRPr="00AA3AFD" w:rsidRDefault="00AA3AFD" w:rsidP="00AA3AFD"/>
    <w:p w14:paraId="3217CF2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trade_submission_timeout_ms</w:t>
      </w:r>
      <w:proofErr w:type="spellEnd"/>
      <w:r w:rsidRPr="00AA3AFD">
        <w:t>: u64,</w:t>
      </w:r>
    </w:p>
    <w:p w14:paraId="5672571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novation_timeout_ms</w:t>
      </w:r>
      <w:proofErr w:type="spellEnd"/>
      <w:r w:rsidRPr="00AA3AFD">
        <w:t>: u64,</w:t>
      </w:r>
    </w:p>
    <w:p w14:paraId="7B84045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clearing_finality_timeout_ms</w:t>
      </w:r>
      <w:proofErr w:type="spellEnd"/>
      <w:r w:rsidRPr="00AA3AFD">
        <w:t>: u64,</w:t>
      </w:r>
    </w:p>
    <w:p w14:paraId="12A76888" w14:textId="77777777" w:rsidR="00AA3AFD" w:rsidRPr="00AA3AFD" w:rsidRDefault="00AA3AFD" w:rsidP="00AA3AFD"/>
    <w:p w14:paraId="3B61E4A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legal_opinion_required</w:t>
      </w:r>
      <w:proofErr w:type="spellEnd"/>
      <w:r w:rsidRPr="00AA3AFD">
        <w:t>: bool,</w:t>
      </w:r>
    </w:p>
    <w:p w14:paraId="358E8E5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jurisdiction_policy_id</w:t>
      </w:r>
      <w:proofErr w:type="spellEnd"/>
      <w:r w:rsidRPr="00AA3AFD">
        <w:t>: ID,</w:t>
      </w:r>
    </w:p>
    <w:p w14:paraId="38F6D8F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compliance_policy_id</w:t>
      </w:r>
      <w:proofErr w:type="spellEnd"/>
      <w:r w:rsidRPr="00AA3AFD">
        <w:t>: ID,</w:t>
      </w:r>
    </w:p>
    <w:p w14:paraId="70EDB11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risk_policy_id</w:t>
      </w:r>
      <w:proofErr w:type="spellEnd"/>
      <w:r w:rsidRPr="00AA3AFD">
        <w:t>: ID,</w:t>
      </w:r>
    </w:p>
    <w:p w14:paraId="69B00F9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margin_policy_id</w:t>
      </w:r>
      <w:proofErr w:type="spellEnd"/>
      <w:r w:rsidRPr="00AA3AFD">
        <w:t>: ID,</w:t>
      </w:r>
    </w:p>
    <w:p w14:paraId="2252989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collateral_policy_id</w:t>
      </w:r>
      <w:proofErr w:type="spellEnd"/>
      <w:r w:rsidRPr="00AA3AFD">
        <w:t>: ID,</w:t>
      </w:r>
    </w:p>
    <w:p w14:paraId="55B42A40" w14:textId="77777777" w:rsidR="00AA3AFD" w:rsidRPr="00AA3AFD" w:rsidRDefault="00AA3AFD" w:rsidP="00AA3AFD"/>
    <w:p w14:paraId="7BC5B3D6" w14:textId="77777777" w:rsidR="00AA3AFD" w:rsidRPr="00AA3AFD" w:rsidRDefault="00AA3AFD" w:rsidP="00AA3AFD">
      <w:r w:rsidRPr="00AA3AFD">
        <w:t xml:space="preserve">    generation: u64,</w:t>
      </w:r>
    </w:p>
    <w:p w14:paraId="6A9109BB" w14:textId="77777777" w:rsidR="00AA3AFD" w:rsidRPr="00AA3AFD" w:rsidRDefault="00AA3AFD" w:rsidP="00AA3AFD">
      <w:r w:rsidRPr="00AA3AFD">
        <w:t xml:space="preserve">    status: u8,</w:t>
      </w:r>
    </w:p>
    <w:p w14:paraId="592F47D6" w14:textId="77777777" w:rsidR="00AA3AFD" w:rsidRPr="00AA3AFD" w:rsidRDefault="00AA3AFD" w:rsidP="00AA3AFD">
      <w:r w:rsidRPr="00AA3AFD">
        <w:lastRenderedPageBreak/>
        <w:t>}</w:t>
      </w:r>
    </w:p>
    <w:p w14:paraId="05E3D515" w14:textId="77777777" w:rsidR="00AA3AFD" w:rsidRPr="00AA3AFD" w:rsidRDefault="00AA3AFD" w:rsidP="00AA3AFD">
      <w:r w:rsidRPr="00AA3AFD">
        <w:pict w14:anchorId="372C314F">
          <v:rect id="_x0000_i1211" style="width:0;height:1.5pt" o:hralign="center" o:hrstd="t" o:hr="t" fillcolor="#a0a0a0" stroked="f"/>
        </w:pict>
      </w:r>
    </w:p>
    <w:p w14:paraId="10722F2B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807. Clearing House Object</w:t>
      </w:r>
    </w:p>
    <w:p w14:paraId="0788425E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ClearingHouse</w:t>
      </w:r>
      <w:proofErr w:type="spellEnd"/>
      <w:r w:rsidRPr="00AA3AFD">
        <w:t xml:space="preserve"> has key {</w:t>
      </w:r>
    </w:p>
    <w:p w14:paraId="1166B70A" w14:textId="77777777" w:rsidR="00AA3AFD" w:rsidRPr="00AA3AFD" w:rsidRDefault="00AA3AFD" w:rsidP="00AA3AFD">
      <w:r w:rsidRPr="00AA3AFD">
        <w:t xml:space="preserve">    id: UID,</w:t>
      </w:r>
    </w:p>
    <w:p w14:paraId="2C88B886" w14:textId="77777777" w:rsidR="00AA3AFD" w:rsidRPr="00AA3AFD" w:rsidRDefault="00AA3AFD" w:rsidP="00AA3AFD"/>
    <w:p w14:paraId="141BC7D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clearing_house_registry_id</w:t>
      </w:r>
      <w:proofErr w:type="spellEnd"/>
      <w:r w:rsidRPr="00AA3AFD">
        <w:t>: ID,</w:t>
      </w:r>
    </w:p>
    <w:p w14:paraId="08CF6BAA" w14:textId="77777777" w:rsidR="00AA3AFD" w:rsidRPr="00AA3AFD" w:rsidRDefault="00AA3AFD" w:rsidP="00AA3AFD"/>
    <w:p w14:paraId="18620E5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clearing_house_number</w:t>
      </w:r>
      <w:proofErr w:type="spellEnd"/>
      <w:r w:rsidRPr="00AA3AFD">
        <w:t>: u128,</w:t>
      </w:r>
    </w:p>
    <w:p w14:paraId="04CCA7D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clearing_house_code</w:t>
      </w:r>
      <w:proofErr w:type="spellEnd"/>
      <w:r w:rsidRPr="00AA3AFD">
        <w:t>: vector&lt;u8&gt;,</w:t>
      </w:r>
    </w:p>
    <w:p w14:paraId="3A5008E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clearing_house_name_hash</w:t>
      </w:r>
      <w:proofErr w:type="spellEnd"/>
      <w:r w:rsidRPr="00AA3AFD">
        <w:t>: vector&lt;u8&gt;,</w:t>
      </w:r>
    </w:p>
    <w:p w14:paraId="2B731E73" w14:textId="77777777" w:rsidR="00AA3AFD" w:rsidRPr="00AA3AFD" w:rsidRDefault="00AA3AFD" w:rsidP="00AA3AFD"/>
    <w:p w14:paraId="7A63FE0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operator_participant_id</w:t>
      </w:r>
      <w:proofErr w:type="spellEnd"/>
      <w:r w:rsidRPr="00AA3AFD">
        <w:t>: ID,</w:t>
      </w:r>
    </w:p>
    <w:p w14:paraId="6914A9E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governance_authority_id</w:t>
      </w:r>
      <w:proofErr w:type="spellEnd"/>
      <w:r w:rsidRPr="00AA3AFD">
        <w:t>: ID,</w:t>
      </w:r>
    </w:p>
    <w:p w14:paraId="58C7FE94" w14:textId="77777777" w:rsidR="00AA3AFD" w:rsidRPr="00AA3AFD" w:rsidRDefault="00AA3AFD" w:rsidP="00AA3AFD"/>
    <w:p w14:paraId="0B7E5BE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clearing_house_policy_id</w:t>
      </w:r>
      <w:proofErr w:type="spellEnd"/>
      <w:r w:rsidRPr="00AA3AFD">
        <w:t>: ID,</w:t>
      </w:r>
    </w:p>
    <w:p w14:paraId="09990C4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member_registry_id</w:t>
      </w:r>
      <w:proofErr w:type="spellEnd"/>
      <w:r w:rsidRPr="00AA3AFD">
        <w:t>: ID,</w:t>
      </w:r>
    </w:p>
    <w:p w14:paraId="4F78EBB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ccp_registry_id</w:t>
      </w:r>
      <w:proofErr w:type="spellEnd"/>
      <w:r w:rsidRPr="00AA3AFD">
        <w:t>: ID,</w:t>
      </w:r>
    </w:p>
    <w:p w14:paraId="6CF6AE5A" w14:textId="77777777" w:rsidR="00AA3AFD" w:rsidRPr="00AA3AFD" w:rsidRDefault="00AA3AFD" w:rsidP="00AA3AFD"/>
    <w:p w14:paraId="4E8BB6B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supported_market_ids</w:t>
      </w:r>
      <w:proofErr w:type="spellEnd"/>
      <w:r w:rsidRPr="00AA3AFD">
        <w:t>: vector&lt;ID&gt;,</w:t>
      </w:r>
    </w:p>
    <w:p w14:paraId="60ED8CC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supported_service_ids</w:t>
      </w:r>
      <w:proofErr w:type="spellEnd"/>
      <w:r w:rsidRPr="00AA3AFD">
        <w:t>: vector&lt;ID&gt;,</w:t>
      </w:r>
    </w:p>
    <w:p w14:paraId="143EA9A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supported_settlement_asset_ids</w:t>
      </w:r>
      <w:proofErr w:type="spellEnd"/>
      <w:r w:rsidRPr="00AA3AFD">
        <w:t>: vector&lt;ID&gt;,</w:t>
      </w:r>
    </w:p>
    <w:p w14:paraId="42FE3837" w14:textId="77777777" w:rsidR="00AA3AFD" w:rsidRPr="00AA3AFD" w:rsidRDefault="00AA3AFD" w:rsidP="00AA3AFD"/>
    <w:p w14:paraId="2DBF6EB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total_member_count</w:t>
      </w:r>
      <w:proofErr w:type="spellEnd"/>
      <w:r w:rsidRPr="00AA3AFD">
        <w:t>: u64,</w:t>
      </w:r>
    </w:p>
    <w:p w14:paraId="24067EE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total_open_trade_count</w:t>
      </w:r>
      <w:proofErr w:type="spellEnd"/>
      <w:r w:rsidRPr="00AA3AFD">
        <w:t>: u64,</w:t>
      </w:r>
    </w:p>
    <w:p w14:paraId="283F2E66" w14:textId="77777777" w:rsidR="00AA3AFD" w:rsidRPr="00AA3AFD" w:rsidRDefault="00AA3AFD" w:rsidP="00AA3AFD">
      <w:r w:rsidRPr="00AA3AFD">
        <w:lastRenderedPageBreak/>
        <w:t xml:space="preserve">    </w:t>
      </w:r>
      <w:proofErr w:type="spellStart"/>
      <w:r w:rsidRPr="00AA3AFD">
        <w:t>total_novated_trade_count</w:t>
      </w:r>
      <w:proofErr w:type="spellEnd"/>
      <w:r w:rsidRPr="00AA3AFD">
        <w:t>: u64,</w:t>
      </w:r>
    </w:p>
    <w:p w14:paraId="1AE3C7AA" w14:textId="77777777" w:rsidR="00AA3AFD" w:rsidRPr="00AA3AFD" w:rsidRDefault="00AA3AFD" w:rsidP="00AA3AFD"/>
    <w:p w14:paraId="2F6F789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total_open_exposure_units</w:t>
      </w:r>
      <w:proofErr w:type="spellEnd"/>
      <w:r w:rsidRPr="00AA3AFD">
        <w:t>: u128,</w:t>
      </w:r>
    </w:p>
    <w:p w14:paraId="6272C6D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total_margin_requirement_units</w:t>
      </w:r>
      <w:proofErr w:type="spellEnd"/>
      <w:r w:rsidRPr="00AA3AFD">
        <w:t>: u128,</w:t>
      </w:r>
    </w:p>
    <w:p w14:paraId="6842516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total_collateral_value_units</w:t>
      </w:r>
      <w:proofErr w:type="spellEnd"/>
      <w:r w:rsidRPr="00AA3AFD">
        <w:t>: u128,</w:t>
      </w:r>
    </w:p>
    <w:p w14:paraId="533B05C9" w14:textId="77777777" w:rsidR="00AA3AFD" w:rsidRPr="00AA3AFD" w:rsidRDefault="00AA3AFD" w:rsidP="00AA3AFD"/>
    <w:p w14:paraId="1A59D08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operating_currency_asset_id</w:t>
      </w:r>
      <w:proofErr w:type="spellEnd"/>
      <w:r w:rsidRPr="00AA3AFD">
        <w:t>: ID,</w:t>
      </w:r>
    </w:p>
    <w:p w14:paraId="02A1A316" w14:textId="77777777" w:rsidR="00AA3AFD" w:rsidRPr="00AA3AFD" w:rsidRDefault="00AA3AFD" w:rsidP="00AA3AFD"/>
    <w:p w14:paraId="0DFA46E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operating_start_ms</w:t>
      </w:r>
      <w:proofErr w:type="spellEnd"/>
      <w:r w:rsidRPr="00AA3AFD">
        <w:t>: u64,</w:t>
      </w:r>
    </w:p>
    <w:p w14:paraId="557DEEF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operating_end_ms</w:t>
      </w:r>
      <w:proofErr w:type="spellEnd"/>
      <w:r w:rsidRPr="00AA3AFD">
        <w:t>: Option&lt;u64&gt;,</w:t>
      </w:r>
    </w:p>
    <w:p w14:paraId="5B449626" w14:textId="77777777" w:rsidR="00AA3AFD" w:rsidRPr="00AA3AFD" w:rsidRDefault="00AA3AFD" w:rsidP="00AA3AFD"/>
    <w:p w14:paraId="714120A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emergency_mode_enabled</w:t>
      </w:r>
      <w:proofErr w:type="spellEnd"/>
      <w:r w:rsidRPr="00AA3AFD">
        <w:t>: bool,</w:t>
      </w:r>
    </w:p>
    <w:p w14:paraId="6A8E48E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trade_acceptance_enabled</w:t>
      </w:r>
      <w:proofErr w:type="spellEnd"/>
      <w:r w:rsidRPr="00AA3AFD">
        <w:t>: bool,</w:t>
      </w:r>
    </w:p>
    <w:p w14:paraId="6F8FECE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novation_enabled</w:t>
      </w:r>
      <w:proofErr w:type="spellEnd"/>
      <w:r w:rsidRPr="00AA3AFD">
        <w:t>: bool,</w:t>
      </w:r>
    </w:p>
    <w:p w14:paraId="7F8161F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settlement_instruction_enabled</w:t>
      </w:r>
      <w:proofErr w:type="spellEnd"/>
      <w:r w:rsidRPr="00AA3AFD">
        <w:t>: bool,</w:t>
      </w:r>
    </w:p>
    <w:p w14:paraId="21974194" w14:textId="77777777" w:rsidR="00AA3AFD" w:rsidRPr="00AA3AFD" w:rsidRDefault="00AA3AFD" w:rsidP="00AA3AFD"/>
    <w:p w14:paraId="42BB9B50" w14:textId="77777777" w:rsidR="00AA3AFD" w:rsidRPr="00AA3AFD" w:rsidRDefault="00AA3AFD" w:rsidP="00AA3AFD">
      <w:r w:rsidRPr="00AA3AFD">
        <w:t xml:space="preserve">    generation: u64,</w:t>
      </w:r>
    </w:p>
    <w:p w14:paraId="32423005" w14:textId="77777777" w:rsidR="00AA3AFD" w:rsidRPr="00AA3AFD" w:rsidRDefault="00AA3AFD" w:rsidP="00AA3AFD">
      <w:r w:rsidRPr="00AA3AFD">
        <w:t xml:space="preserve">    status: u8,</w:t>
      </w:r>
    </w:p>
    <w:p w14:paraId="3038EF22" w14:textId="77777777" w:rsidR="00AA3AFD" w:rsidRPr="00AA3AFD" w:rsidRDefault="00AA3AFD" w:rsidP="00AA3AFD">
      <w:r w:rsidRPr="00AA3AFD">
        <w:t>}</w:t>
      </w:r>
    </w:p>
    <w:p w14:paraId="133AB17D" w14:textId="77777777" w:rsidR="00AA3AFD" w:rsidRPr="00AA3AFD" w:rsidRDefault="00AA3AFD" w:rsidP="00AA3AFD">
      <w:r w:rsidRPr="00AA3AFD">
        <w:pict w14:anchorId="356C7107">
          <v:rect id="_x0000_i1212" style="width:0;height:1.5pt" o:hralign="center" o:hrstd="t" o:hr="t" fillcolor="#a0a0a0" stroked="f"/>
        </w:pict>
      </w:r>
    </w:p>
    <w:p w14:paraId="4DB7BC7C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808. Clearing House Status</w:t>
      </w:r>
    </w:p>
    <w:p w14:paraId="1CC6C41B" w14:textId="77777777" w:rsidR="00AA3AFD" w:rsidRPr="00AA3AFD" w:rsidRDefault="00AA3AFD" w:rsidP="00AA3AFD">
      <w:r w:rsidRPr="00AA3AFD">
        <w:t>DRAFT</w:t>
      </w:r>
    </w:p>
    <w:p w14:paraId="105DF83C" w14:textId="77777777" w:rsidR="00AA3AFD" w:rsidRPr="00AA3AFD" w:rsidRDefault="00AA3AFD" w:rsidP="00AA3AFD"/>
    <w:p w14:paraId="0008C0A9" w14:textId="77777777" w:rsidR="00AA3AFD" w:rsidRPr="00AA3AFD" w:rsidRDefault="00AA3AFD" w:rsidP="00AA3AFD">
      <w:r w:rsidRPr="00AA3AFD">
        <w:t>REGISTERED</w:t>
      </w:r>
    </w:p>
    <w:p w14:paraId="6AD3C2F9" w14:textId="77777777" w:rsidR="00AA3AFD" w:rsidRPr="00AA3AFD" w:rsidRDefault="00AA3AFD" w:rsidP="00AA3AFD"/>
    <w:p w14:paraId="58EBB169" w14:textId="77777777" w:rsidR="00AA3AFD" w:rsidRPr="00AA3AFD" w:rsidRDefault="00AA3AFD" w:rsidP="00AA3AFD">
      <w:r w:rsidRPr="00AA3AFD">
        <w:lastRenderedPageBreak/>
        <w:t>PRE_OPERATIONAL</w:t>
      </w:r>
    </w:p>
    <w:p w14:paraId="6501E06F" w14:textId="77777777" w:rsidR="00AA3AFD" w:rsidRPr="00AA3AFD" w:rsidRDefault="00AA3AFD" w:rsidP="00AA3AFD"/>
    <w:p w14:paraId="140BF39E" w14:textId="77777777" w:rsidR="00AA3AFD" w:rsidRPr="00AA3AFD" w:rsidRDefault="00AA3AFD" w:rsidP="00AA3AFD">
      <w:r w:rsidRPr="00AA3AFD">
        <w:t>ACTIVE</w:t>
      </w:r>
    </w:p>
    <w:p w14:paraId="298DC074" w14:textId="77777777" w:rsidR="00AA3AFD" w:rsidRPr="00AA3AFD" w:rsidRDefault="00AA3AFD" w:rsidP="00AA3AFD"/>
    <w:p w14:paraId="3E1CE3A1" w14:textId="77777777" w:rsidR="00AA3AFD" w:rsidRPr="00AA3AFD" w:rsidRDefault="00AA3AFD" w:rsidP="00AA3AFD">
      <w:r w:rsidRPr="00AA3AFD">
        <w:t>LIMITED_OPERATION</w:t>
      </w:r>
    </w:p>
    <w:p w14:paraId="755567E2" w14:textId="77777777" w:rsidR="00AA3AFD" w:rsidRPr="00AA3AFD" w:rsidRDefault="00AA3AFD" w:rsidP="00AA3AFD"/>
    <w:p w14:paraId="687F457B" w14:textId="77777777" w:rsidR="00AA3AFD" w:rsidRPr="00AA3AFD" w:rsidRDefault="00AA3AFD" w:rsidP="00AA3AFD">
      <w:r w:rsidRPr="00AA3AFD">
        <w:t>SUSPENDED</w:t>
      </w:r>
    </w:p>
    <w:p w14:paraId="75996D9A" w14:textId="77777777" w:rsidR="00AA3AFD" w:rsidRPr="00AA3AFD" w:rsidRDefault="00AA3AFD" w:rsidP="00AA3AFD"/>
    <w:p w14:paraId="1A0E98B2" w14:textId="77777777" w:rsidR="00AA3AFD" w:rsidRPr="00AA3AFD" w:rsidRDefault="00AA3AFD" w:rsidP="00AA3AFD">
      <w:r w:rsidRPr="00AA3AFD">
        <w:t>EMERGENCY_MODE</w:t>
      </w:r>
    </w:p>
    <w:p w14:paraId="3D049FEF" w14:textId="77777777" w:rsidR="00AA3AFD" w:rsidRPr="00AA3AFD" w:rsidRDefault="00AA3AFD" w:rsidP="00AA3AFD"/>
    <w:p w14:paraId="7578614C" w14:textId="77777777" w:rsidR="00AA3AFD" w:rsidRPr="00AA3AFD" w:rsidRDefault="00AA3AFD" w:rsidP="00AA3AFD">
      <w:r w:rsidRPr="00AA3AFD">
        <w:t>DEFAULT_MANAGEMENT_MODE</w:t>
      </w:r>
    </w:p>
    <w:p w14:paraId="263999C5" w14:textId="77777777" w:rsidR="00AA3AFD" w:rsidRPr="00AA3AFD" w:rsidRDefault="00AA3AFD" w:rsidP="00AA3AFD"/>
    <w:p w14:paraId="0ACCE978" w14:textId="77777777" w:rsidR="00AA3AFD" w:rsidRPr="00AA3AFD" w:rsidRDefault="00AA3AFD" w:rsidP="00AA3AFD">
      <w:r w:rsidRPr="00AA3AFD">
        <w:t>RECOVERY_MODE</w:t>
      </w:r>
    </w:p>
    <w:p w14:paraId="72255E55" w14:textId="77777777" w:rsidR="00AA3AFD" w:rsidRPr="00AA3AFD" w:rsidRDefault="00AA3AFD" w:rsidP="00AA3AFD"/>
    <w:p w14:paraId="1EA0D67F" w14:textId="77777777" w:rsidR="00AA3AFD" w:rsidRPr="00AA3AFD" w:rsidRDefault="00AA3AFD" w:rsidP="00AA3AFD">
      <w:r w:rsidRPr="00AA3AFD">
        <w:t>RESOLUTION_MODE</w:t>
      </w:r>
    </w:p>
    <w:p w14:paraId="1B51841B" w14:textId="77777777" w:rsidR="00AA3AFD" w:rsidRPr="00AA3AFD" w:rsidRDefault="00AA3AFD" w:rsidP="00AA3AFD"/>
    <w:p w14:paraId="2145BB9B" w14:textId="77777777" w:rsidR="00AA3AFD" w:rsidRPr="00AA3AFD" w:rsidRDefault="00AA3AFD" w:rsidP="00AA3AFD">
      <w:r w:rsidRPr="00AA3AFD">
        <w:t>WIND_DOWN</w:t>
      </w:r>
    </w:p>
    <w:p w14:paraId="0B3ADAD7" w14:textId="77777777" w:rsidR="00AA3AFD" w:rsidRPr="00AA3AFD" w:rsidRDefault="00AA3AFD" w:rsidP="00AA3AFD"/>
    <w:p w14:paraId="6BEA200D" w14:textId="77777777" w:rsidR="00AA3AFD" w:rsidRPr="00AA3AFD" w:rsidRDefault="00AA3AFD" w:rsidP="00AA3AFD">
      <w:r w:rsidRPr="00AA3AFD">
        <w:t>TERMINATED</w:t>
      </w:r>
    </w:p>
    <w:p w14:paraId="0FDC8A89" w14:textId="77777777" w:rsidR="00AA3AFD" w:rsidRPr="00AA3AFD" w:rsidRDefault="00AA3AFD" w:rsidP="00AA3AFD"/>
    <w:p w14:paraId="1ABB6E55" w14:textId="77777777" w:rsidR="00AA3AFD" w:rsidRPr="00AA3AFD" w:rsidRDefault="00AA3AFD" w:rsidP="00AA3AFD">
      <w:r w:rsidRPr="00AA3AFD">
        <w:t>CLOSED</w:t>
      </w:r>
    </w:p>
    <w:p w14:paraId="23846E13" w14:textId="77777777" w:rsidR="00AA3AFD" w:rsidRPr="00AA3AFD" w:rsidRDefault="00AA3AFD" w:rsidP="00AA3AFD">
      <w:r w:rsidRPr="00AA3AFD">
        <w:t>State Transition 예:</w:t>
      </w:r>
    </w:p>
    <w:p w14:paraId="2A7F9569" w14:textId="77777777" w:rsidR="00AA3AFD" w:rsidRPr="00AA3AFD" w:rsidRDefault="00AA3AFD" w:rsidP="00AA3AFD">
      <w:r w:rsidRPr="00AA3AFD">
        <w:t>REGISTERED</w:t>
      </w:r>
    </w:p>
    <w:p w14:paraId="7B93B40F" w14:textId="77777777" w:rsidR="00AA3AFD" w:rsidRPr="00AA3AFD" w:rsidRDefault="00AA3AFD" w:rsidP="00AA3AFD">
      <w:r w:rsidRPr="00AA3AFD">
        <w:t>→ PRE_OPERATIONAL</w:t>
      </w:r>
    </w:p>
    <w:p w14:paraId="6C6F9843" w14:textId="77777777" w:rsidR="00AA3AFD" w:rsidRPr="00AA3AFD" w:rsidRDefault="00AA3AFD" w:rsidP="00AA3AFD">
      <w:r w:rsidRPr="00AA3AFD">
        <w:t>→ ACTIVE</w:t>
      </w:r>
    </w:p>
    <w:p w14:paraId="10312313" w14:textId="77777777" w:rsidR="00AA3AFD" w:rsidRPr="00AA3AFD" w:rsidRDefault="00AA3AFD" w:rsidP="00AA3AFD"/>
    <w:p w14:paraId="481B568F" w14:textId="77777777" w:rsidR="00AA3AFD" w:rsidRPr="00AA3AFD" w:rsidRDefault="00AA3AFD" w:rsidP="00AA3AFD">
      <w:r w:rsidRPr="00AA3AFD">
        <w:t>ACTIVE</w:t>
      </w:r>
    </w:p>
    <w:p w14:paraId="5BD490CD" w14:textId="77777777" w:rsidR="00AA3AFD" w:rsidRPr="00AA3AFD" w:rsidRDefault="00AA3AFD" w:rsidP="00AA3AFD">
      <w:r w:rsidRPr="00AA3AFD">
        <w:t>→ LIMITED_OPERATION</w:t>
      </w:r>
    </w:p>
    <w:p w14:paraId="04C3F50C" w14:textId="77777777" w:rsidR="00AA3AFD" w:rsidRPr="00AA3AFD" w:rsidRDefault="00AA3AFD" w:rsidP="00AA3AFD">
      <w:r w:rsidRPr="00AA3AFD">
        <w:t>→ SUSPENDED</w:t>
      </w:r>
    </w:p>
    <w:p w14:paraId="6C9C8867" w14:textId="77777777" w:rsidR="00AA3AFD" w:rsidRPr="00AA3AFD" w:rsidRDefault="00AA3AFD" w:rsidP="00AA3AFD"/>
    <w:p w14:paraId="4C29B65A" w14:textId="77777777" w:rsidR="00AA3AFD" w:rsidRPr="00AA3AFD" w:rsidRDefault="00AA3AFD" w:rsidP="00AA3AFD">
      <w:r w:rsidRPr="00AA3AFD">
        <w:t>ACTIVE</w:t>
      </w:r>
    </w:p>
    <w:p w14:paraId="774579ED" w14:textId="77777777" w:rsidR="00AA3AFD" w:rsidRPr="00AA3AFD" w:rsidRDefault="00AA3AFD" w:rsidP="00AA3AFD">
      <w:r w:rsidRPr="00AA3AFD">
        <w:t>→ DEFAULT_MANAGEMENT_MODE</w:t>
      </w:r>
    </w:p>
    <w:p w14:paraId="3F637421" w14:textId="77777777" w:rsidR="00AA3AFD" w:rsidRPr="00AA3AFD" w:rsidRDefault="00AA3AFD" w:rsidP="00AA3AFD">
      <w:r w:rsidRPr="00AA3AFD">
        <w:t>→ RECOVERY_MODE</w:t>
      </w:r>
    </w:p>
    <w:p w14:paraId="656AF9B7" w14:textId="77777777" w:rsidR="00AA3AFD" w:rsidRPr="00AA3AFD" w:rsidRDefault="00AA3AFD" w:rsidP="00AA3AFD">
      <w:r w:rsidRPr="00AA3AFD">
        <w:t>→ ACTIVE</w:t>
      </w:r>
    </w:p>
    <w:p w14:paraId="53FAD89E" w14:textId="77777777" w:rsidR="00AA3AFD" w:rsidRPr="00AA3AFD" w:rsidRDefault="00AA3AFD" w:rsidP="00AA3AFD"/>
    <w:p w14:paraId="5954F7E5" w14:textId="77777777" w:rsidR="00AA3AFD" w:rsidRPr="00AA3AFD" w:rsidRDefault="00AA3AFD" w:rsidP="00AA3AFD">
      <w:r w:rsidRPr="00AA3AFD">
        <w:t>WIND_DOWN</w:t>
      </w:r>
    </w:p>
    <w:p w14:paraId="2BB6E582" w14:textId="77777777" w:rsidR="00AA3AFD" w:rsidRPr="00AA3AFD" w:rsidRDefault="00AA3AFD" w:rsidP="00AA3AFD">
      <w:r w:rsidRPr="00AA3AFD">
        <w:t>→ TERMINATED</w:t>
      </w:r>
    </w:p>
    <w:p w14:paraId="228F737C" w14:textId="77777777" w:rsidR="00AA3AFD" w:rsidRPr="00AA3AFD" w:rsidRDefault="00AA3AFD" w:rsidP="00AA3AFD">
      <w:r w:rsidRPr="00AA3AFD">
        <w:t>→ CLOSED</w:t>
      </w:r>
    </w:p>
    <w:p w14:paraId="744E2BEB" w14:textId="77777777" w:rsidR="00AA3AFD" w:rsidRPr="00AA3AFD" w:rsidRDefault="00AA3AFD" w:rsidP="00AA3AFD">
      <w:r w:rsidRPr="00AA3AFD">
        <w:pict w14:anchorId="1C38DE68">
          <v:rect id="_x0000_i1213" style="width:0;height:1.5pt" o:hralign="center" o:hrstd="t" o:hr="t" fillcolor="#a0a0a0" stroked="f"/>
        </w:pict>
      </w:r>
    </w:p>
    <w:p w14:paraId="75F7C856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809. Clearing Market</w:t>
      </w:r>
    </w:p>
    <w:p w14:paraId="3DCD6FB9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ClearingMarket</w:t>
      </w:r>
      <w:proofErr w:type="spellEnd"/>
      <w:r w:rsidRPr="00AA3AFD">
        <w:t xml:space="preserve"> has key {</w:t>
      </w:r>
    </w:p>
    <w:p w14:paraId="0D43D604" w14:textId="77777777" w:rsidR="00AA3AFD" w:rsidRPr="00AA3AFD" w:rsidRDefault="00AA3AFD" w:rsidP="00AA3AFD">
      <w:r w:rsidRPr="00AA3AFD">
        <w:t xml:space="preserve">    id: UID,</w:t>
      </w:r>
    </w:p>
    <w:p w14:paraId="7E7607B4" w14:textId="77777777" w:rsidR="00AA3AFD" w:rsidRPr="00AA3AFD" w:rsidRDefault="00AA3AFD" w:rsidP="00AA3AFD"/>
    <w:p w14:paraId="111283B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clearing_house_id</w:t>
      </w:r>
      <w:proofErr w:type="spellEnd"/>
      <w:r w:rsidRPr="00AA3AFD">
        <w:t>: ID,</w:t>
      </w:r>
    </w:p>
    <w:p w14:paraId="0E530E85" w14:textId="77777777" w:rsidR="00AA3AFD" w:rsidRPr="00AA3AFD" w:rsidRDefault="00AA3AFD" w:rsidP="00AA3AFD"/>
    <w:p w14:paraId="2360C96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market_code</w:t>
      </w:r>
      <w:proofErr w:type="spellEnd"/>
      <w:r w:rsidRPr="00AA3AFD">
        <w:t>: vector&lt;u8&gt;,</w:t>
      </w:r>
    </w:p>
    <w:p w14:paraId="531B3A0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market_type</w:t>
      </w:r>
      <w:proofErr w:type="spellEnd"/>
      <w:r w:rsidRPr="00AA3AFD">
        <w:t>: u16,</w:t>
      </w:r>
    </w:p>
    <w:p w14:paraId="568DEE91" w14:textId="77777777" w:rsidR="00AA3AFD" w:rsidRPr="00AA3AFD" w:rsidRDefault="00AA3AFD" w:rsidP="00AA3AFD"/>
    <w:p w14:paraId="1E060A3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market_operator_participant_id</w:t>
      </w:r>
      <w:proofErr w:type="spellEnd"/>
      <w:r w:rsidRPr="00AA3AFD">
        <w:t>: ID,</w:t>
      </w:r>
    </w:p>
    <w:p w14:paraId="68C2BC24" w14:textId="77777777" w:rsidR="00AA3AFD" w:rsidRPr="00AA3AFD" w:rsidRDefault="00AA3AFD" w:rsidP="00AA3AFD"/>
    <w:p w14:paraId="11B89AF4" w14:textId="77777777" w:rsidR="00AA3AFD" w:rsidRPr="00AA3AFD" w:rsidRDefault="00AA3AFD" w:rsidP="00AA3AFD">
      <w:r w:rsidRPr="00AA3AFD">
        <w:lastRenderedPageBreak/>
        <w:t xml:space="preserve">    </w:t>
      </w:r>
      <w:proofErr w:type="spellStart"/>
      <w:r w:rsidRPr="00AA3AFD">
        <w:t>supported_trade_type_mask</w:t>
      </w:r>
      <w:proofErr w:type="spellEnd"/>
      <w:r w:rsidRPr="00AA3AFD">
        <w:t>: u128,</w:t>
      </w:r>
    </w:p>
    <w:p w14:paraId="721D4F5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supported_asset_ids</w:t>
      </w:r>
      <w:proofErr w:type="spellEnd"/>
      <w:r w:rsidRPr="00AA3AFD">
        <w:t>: vector&lt;ID&gt;,</w:t>
      </w:r>
    </w:p>
    <w:p w14:paraId="697AA2FC" w14:textId="77777777" w:rsidR="00AA3AFD" w:rsidRPr="00AA3AFD" w:rsidRDefault="00AA3AFD" w:rsidP="00AA3AFD"/>
    <w:p w14:paraId="20CB95A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trade_source_network_ids</w:t>
      </w:r>
      <w:proofErr w:type="spellEnd"/>
      <w:r w:rsidRPr="00AA3AFD">
        <w:t>: vector&lt;ID&gt;,</w:t>
      </w:r>
    </w:p>
    <w:p w14:paraId="3D392E6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settlement_route_ids</w:t>
      </w:r>
      <w:proofErr w:type="spellEnd"/>
      <w:r w:rsidRPr="00AA3AFD">
        <w:t>: vector&lt;ID&gt;,</w:t>
      </w:r>
    </w:p>
    <w:p w14:paraId="55B57C6E" w14:textId="77777777" w:rsidR="00AA3AFD" w:rsidRPr="00AA3AFD" w:rsidRDefault="00AA3AFD" w:rsidP="00AA3AFD"/>
    <w:p w14:paraId="2E737A7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trade_capture_method</w:t>
      </w:r>
      <w:proofErr w:type="spellEnd"/>
      <w:r w:rsidRPr="00AA3AFD">
        <w:t>: u16,</w:t>
      </w:r>
    </w:p>
    <w:p w14:paraId="1F2D7C99" w14:textId="77777777" w:rsidR="00AA3AFD" w:rsidRPr="00AA3AFD" w:rsidRDefault="00AA3AFD" w:rsidP="00AA3AFD"/>
    <w:p w14:paraId="2F11C5D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novation_required</w:t>
      </w:r>
      <w:proofErr w:type="spellEnd"/>
      <w:r w:rsidRPr="00AA3AFD">
        <w:t>: bool,</w:t>
      </w:r>
    </w:p>
    <w:p w14:paraId="57E05F5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margin_required</w:t>
      </w:r>
      <w:proofErr w:type="spellEnd"/>
      <w:r w:rsidRPr="00AA3AFD">
        <w:t>: bool,</w:t>
      </w:r>
    </w:p>
    <w:p w14:paraId="55B56A7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netting_allowed</w:t>
      </w:r>
      <w:proofErr w:type="spellEnd"/>
      <w:r w:rsidRPr="00AA3AFD">
        <w:t>: bool,</w:t>
      </w:r>
    </w:p>
    <w:p w14:paraId="2BC20803" w14:textId="77777777" w:rsidR="00AA3AFD" w:rsidRPr="00AA3AFD" w:rsidRDefault="00AA3AFD" w:rsidP="00AA3AFD"/>
    <w:p w14:paraId="4DBA181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operating_window_start_ms</w:t>
      </w:r>
      <w:proofErr w:type="spellEnd"/>
      <w:r w:rsidRPr="00AA3AFD">
        <w:t>: u64,</w:t>
      </w:r>
    </w:p>
    <w:p w14:paraId="773AB1E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operating_window_end_ms</w:t>
      </w:r>
      <w:proofErr w:type="spellEnd"/>
      <w:r w:rsidRPr="00AA3AFD">
        <w:t>: u64,</w:t>
      </w:r>
    </w:p>
    <w:p w14:paraId="21C891D6" w14:textId="77777777" w:rsidR="00AA3AFD" w:rsidRPr="00AA3AFD" w:rsidRDefault="00AA3AFD" w:rsidP="00AA3AFD"/>
    <w:p w14:paraId="268F962F" w14:textId="77777777" w:rsidR="00AA3AFD" w:rsidRPr="00AA3AFD" w:rsidRDefault="00AA3AFD" w:rsidP="00AA3AFD">
      <w:r w:rsidRPr="00AA3AFD">
        <w:t xml:space="preserve">    generation: u64,</w:t>
      </w:r>
    </w:p>
    <w:p w14:paraId="6D8161F0" w14:textId="77777777" w:rsidR="00AA3AFD" w:rsidRPr="00AA3AFD" w:rsidRDefault="00AA3AFD" w:rsidP="00AA3AFD">
      <w:r w:rsidRPr="00AA3AFD">
        <w:t xml:space="preserve">    status: u8,</w:t>
      </w:r>
    </w:p>
    <w:p w14:paraId="17971E5D" w14:textId="77777777" w:rsidR="00AA3AFD" w:rsidRPr="00AA3AFD" w:rsidRDefault="00AA3AFD" w:rsidP="00AA3AFD">
      <w:r w:rsidRPr="00AA3AFD">
        <w:t>}</w:t>
      </w:r>
    </w:p>
    <w:p w14:paraId="1B749819" w14:textId="77777777" w:rsidR="00AA3AFD" w:rsidRPr="00AA3AFD" w:rsidRDefault="00AA3AFD" w:rsidP="00AA3AFD">
      <w:r w:rsidRPr="00AA3AFD">
        <w:pict w14:anchorId="4CB8EC7C">
          <v:rect id="_x0000_i1214" style="width:0;height:1.5pt" o:hralign="center" o:hrstd="t" o:hr="t" fillcolor="#a0a0a0" stroked="f"/>
        </w:pict>
      </w:r>
    </w:p>
    <w:p w14:paraId="62FBC767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810. Clearing Market Type</w:t>
      </w:r>
    </w:p>
    <w:p w14:paraId="701DAFD4" w14:textId="77777777" w:rsidR="00AA3AFD" w:rsidRPr="00AA3AFD" w:rsidRDefault="00AA3AFD" w:rsidP="00AA3AFD">
      <w:r w:rsidRPr="00AA3AFD">
        <w:t>SPOT_MARKET</w:t>
      </w:r>
    </w:p>
    <w:p w14:paraId="3DEF4A0F" w14:textId="77777777" w:rsidR="00AA3AFD" w:rsidRPr="00AA3AFD" w:rsidRDefault="00AA3AFD" w:rsidP="00AA3AFD"/>
    <w:p w14:paraId="1FF8E69C" w14:textId="77777777" w:rsidR="00AA3AFD" w:rsidRPr="00AA3AFD" w:rsidRDefault="00AA3AFD" w:rsidP="00AA3AFD">
      <w:r w:rsidRPr="00AA3AFD">
        <w:t>TOKEN_MARKET</w:t>
      </w:r>
    </w:p>
    <w:p w14:paraId="2AB3BB40" w14:textId="77777777" w:rsidR="00AA3AFD" w:rsidRPr="00AA3AFD" w:rsidRDefault="00AA3AFD" w:rsidP="00AA3AFD"/>
    <w:p w14:paraId="4C235227" w14:textId="77777777" w:rsidR="00AA3AFD" w:rsidRPr="00AA3AFD" w:rsidRDefault="00AA3AFD" w:rsidP="00AA3AFD">
      <w:r w:rsidRPr="00AA3AFD">
        <w:t>SECURITIES_MARKET</w:t>
      </w:r>
    </w:p>
    <w:p w14:paraId="02137C16" w14:textId="77777777" w:rsidR="00AA3AFD" w:rsidRPr="00AA3AFD" w:rsidRDefault="00AA3AFD" w:rsidP="00AA3AFD"/>
    <w:p w14:paraId="408C0A45" w14:textId="77777777" w:rsidR="00AA3AFD" w:rsidRPr="00AA3AFD" w:rsidRDefault="00AA3AFD" w:rsidP="00AA3AFD">
      <w:r w:rsidRPr="00AA3AFD">
        <w:t>ETF_MARKET</w:t>
      </w:r>
    </w:p>
    <w:p w14:paraId="5772CE56" w14:textId="77777777" w:rsidR="00AA3AFD" w:rsidRPr="00AA3AFD" w:rsidRDefault="00AA3AFD" w:rsidP="00AA3AFD"/>
    <w:p w14:paraId="6A629ED8" w14:textId="77777777" w:rsidR="00AA3AFD" w:rsidRPr="00AA3AFD" w:rsidRDefault="00AA3AFD" w:rsidP="00AA3AFD">
      <w:r w:rsidRPr="00AA3AFD">
        <w:t>BOND_MARKET</w:t>
      </w:r>
    </w:p>
    <w:p w14:paraId="6474A9FF" w14:textId="77777777" w:rsidR="00AA3AFD" w:rsidRPr="00AA3AFD" w:rsidRDefault="00AA3AFD" w:rsidP="00AA3AFD"/>
    <w:p w14:paraId="6AAA7A32" w14:textId="77777777" w:rsidR="00AA3AFD" w:rsidRPr="00AA3AFD" w:rsidRDefault="00AA3AFD" w:rsidP="00AA3AFD">
      <w:r w:rsidRPr="00AA3AFD">
        <w:t>COMMODITY_MARKET</w:t>
      </w:r>
    </w:p>
    <w:p w14:paraId="291EB2D9" w14:textId="77777777" w:rsidR="00AA3AFD" w:rsidRPr="00AA3AFD" w:rsidRDefault="00AA3AFD" w:rsidP="00AA3AFD"/>
    <w:p w14:paraId="19BFEAC7" w14:textId="77777777" w:rsidR="00AA3AFD" w:rsidRPr="00AA3AFD" w:rsidRDefault="00AA3AFD" w:rsidP="00AA3AFD">
      <w:r w:rsidRPr="00AA3AFD">
        <w:t>GOLD_MARKET</w:t>
      </w:r>
    </w:p>
    <w:p w14:paraId="729E93C1" w14:textId="77777777" w:rsidR="00AA3AFD" w:rsidRPr="00AA3AFD" w:rsidRDefault="00AA3AFD" w:rsidP="00AA3AFD"/>
    <w:p w14:paraId="48974D8C" w14:textId="77777777" w:rsidR="00AA3AFD" w:rsidRPr="00AA3AFD" w:rsidRDefault="00AA3AFD" w:rsidP="00AA3AFD">
      <w:r w:rsidRPr="00AA3AFD">
        <w:t>GOLD_NFT_MARKET</w:t>
      </w:r>
    </w:p>
    <w:p w14:paraId="6F86C634" w14:textId="77777777" w:rsidR="00AA3AFD" w:rsidRPr="00AA3AFD" w:rsidRDefault="00AA3AFD" w:rsidP="00AA3AFD"/>
    <w:p w14:paraId="206EAAA2" w14:textId="77777777" w:rsidR="00AA3AFD" w:rsidRPr="00AA3AFD" w:rsidRDefault="00AA3AFD" w:rsidP="00AA3AFD">
      <w:r w:rsidRPr="00AA3AFD">
        <w:t>GOLDPEG_MARKET</w:t>
      </w:r>
    </w:p>
    <w:p w14:paraId="5094D880" w14:textId="77777777" w:rsidR="00AA3AFD" w:rsidRPr="00AA3AFD" w:rsidRDefault="00AA3AFD" w:rsidP="00AA3AFD"/>
    <w:p w14:paraId="7942838F" w14:textId="77777777" w:rsidR="00AA3AFD" w:rsidRPr="00AA3AFD" w:rsidRDefault="00AA3AFD" w:rsidP="00AA3AFD">
      <w:r w:rsidRPr="00AA3AFD">
        <w:t>NFT_MARKET</w:t>
      </w:r>
    </w:p>
    <w:p w14:paraId="07BDF5B8" w14:textId="77777777" w:rsidR="00AA3AFD" w:rsidRPr="00AA3AFD" w:rsidRDefault="00AA3AFD" w:rsidP="00AA3AFD"/>
    <w:p w14:paraId="1D88558F" w14:textId="77777777" w:rsidR="00AA3AFD" w:rsidRPr="00AA3AFD" w:rsidRDefault="00AA3AFD" w:rsidP="00AA3AFD">
      <w:r w:rsidRPr="00AA3AFD">
        <w:t>DERIVATIVES_MARKET</w:t>
      </w:r>
    </w:p>
    <w:p w14:paraId="12470DE4" w14:textId="77777777" w:rsidR="00AA3AFD" w:rsidRPr="00AA3AFD" w:rsidRDefault="00AA3AFD" w:rsidP="00AA3AFD"/>
    <w:p w14:paraId="4AECAD7B" w14:textId="77777777" w:rsidR="00AA3AFD" w:rsidRPr="00AA3AFD" w:rsidRDefault="00AA3AFD" w:rsidP="00AA3AFD">
      <w:r w:rsidRPr="00AA3AFD">
        <w:t>FX_MARKET</w:t>
      </w:r>
    </w:p>
    <w:p w14:paraId="74C836B9" w14:textId="77777777" w:rsidR="00AA3AFD" w:rsidRPr="00AA3AFD" w:rsidRDefault="00AA3AFD" w:rsidP="00AA3AFD"/>
    <w:p w14:paraId="3FE85EC1" w14:textId="77777777" w:rsidR="00AA3AFD" w:rsidRPr="00AA3AFD" w:rsidRDefault="00AA3AFD" w:rsidP="00AA3AFD">
      <w:r w:rsidRPr="00AA3AFD">
        <w:t>CBDC_MARKET</w:t>
      </w:r>
    </w:p>
    <w:p w14:paraId="5087DC37" w14:textId="77777777" w:rsidR="00AA3AFD" w:rsidRPr="00AA3AFD" w:rsidRDefault="00AA3AFD" w:rsidP="00AA3AFD"/>
    <w:p w14:paraId="07181C7A" w14:textId="77777777" w:rsidR="00AA3AFD" w:rsidRPr="00AA3AFD" w:rsidRDefault="00AA3AFD" w:rsidP="00AA3AFD">
      <w:r w:rsidRPr="00AA3AFD">
        <w:t>STABLECOIN_MARKET</w:t>
      </w:r>
    </w:p>
    <w:p w14:paraId="4309166A" w14:textId="77777777" w:rsidR="00AA3AFD" w:rsidRPr="00AA3AFD" w:rsidRDefault="00AA3AFD" w:rsidP="00AA3AFD"/>
    <w:p w14:paraId="4EADACC9" w14:textId="77777777" w:rsidR="00AA3AFD" w:rsidRPr="00AA3AFD" w:rsidRDefault="00AA3AFD" w:rsidP="00AA3AFD">
      <w:r w:rsidRPr="00AA3AFD">
        <w:t>LIQUIDITY_POOL_MARKET</w:t>
      </w:r>
    </w:p>
    <w:p w14:paraId="77CA7169" w14:textId="77777777" w:rsidR="00AA3AFD" w:rsidRPr="00AA3AFD" w:rsidRDefault="00AA3AFD" w:rsidP="00AA3AFD"/>
    <w:p w14:paraId="2C6DB38B" w14:textId="77777777" w:rsidR="00AA3AFD" w:rsidRPr="00AA3AFD" w:rsidRDefault="00AA3AFD" w:rsidP="00AA3AFD">
      <w:r w:rsidRPr="00AA3AFD">
        <w:lastRenderedPageBreak/>
        <w:t>CROSSCHAIN_MARKET</w:t>
      </w:r>
    </w:p>
    <w:p w14:paraId="078DB2A4" w14:textId="77777777" w:rsidR="00AA3AFD" w:rsidRPr="00AA3AFD" w:rsidRDefault="00AA3AFD" w:rsidP="00AA3AFD"/>
    <w:p w14:paraId="620AFA91" w14:textId="77777777" w:rsidR="00AA3AFD" w:rsidRPr="00AA3AFD" w:rsidRDefault="00AA3AFD" w:rsidP="00AA3AFD">
      <w:r w:rsidRPr="00AA3AFD">
        <w:t>INSTITUTIONAL_OTC_MARKET</w:t>
      </w:r>
    </w:p>
    <w:p w14:paraId="5A3B8755" w14:textId="77777777" w:rsidR="00AA3AFD" w:rsidRPr="00AA3AFD" w:rsidRDefault="00AA3AFD" w:rsidP="00AA3AFD">
      <w:r w:rsidRPr="00AA3AFD">
        <w:pict w14:anchorId="6D552D6E">
          <v:rect id="_x0000_i1215" style="width:0;height:1.5pt" o:hralign="center" o:hrstd="t" o:hr="t" fillcolor="#a0a0a0" stroked="f"/>
        </w:pict>
      </w:r>
    </w:p>
    <w:p w14:paraId="38C3AEFB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811. Clearing Service</w:t>
      </w:r>
    </w:p>
    <w:p w14:paraId="461CAAA0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ClearingService</w:t>
      </w:r>
      <w:proofErr w:type="spellEnd"/>
      <w:r w:rsidRPr="00AA3AFD">
        <w:t xml:space="preserve"> has key {</w:t>
      </w:r>
    </w:p>
    <w:p w14:paraId="54CA94FD" w14:textId="77777777" w:rsidR="00AA3AFD" w:rsidRPr="00AA3AFD" w:rsidRDefault="00AA3AFD" w:rsidP="00AA3AFD">
      <w:r w:rsidRPr="00AA3AFD">
        <w:t xml:space="preserve">    id: UID,</w:t>
      </w:r>
    </w:p>
    <w:p w14:paraId="7AC29815" w14:textId="77777777" w:rsidR="00AA3AFD" w:rsidRPr="00AA3AFD" w:rsidRDefault="00AA3AFD" w:rsidP="00AA3AFD"/>
    <w:p w14:paraId="1651463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clearing_house_id</w:t>
      </w:r>
      <w:proofErr w:type="spellEnd"/>
      <w:r w:rsidRPr="00AA3AFD">
        <w:t>: ID,</w:t>
      </w:r>
    </w:p>
    <w:p w14:paraId="47000ECA" w14:textId="77777777" w:rsidR="00AA3AFD" w:rsidRPr="00AA3AFD" w:rsidRDefault="00AA3AFD" w:rsidP="00AA3AFD"/>
    <w:p w14:paraId="68442E8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service_code</w:t>
      </w:r>
      <w:proofErr w:type="spellEnd"/>
      <w:r w:rsidRPr="00AA3AFD">
        <w:t>: vector&lt;u8&gt;,</w:t>
      </w:r>
    </w:p>
    <w:p w14:paraId="1ABAC8E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service_type</w:t>
      </w:r>
      <w:proofErr w:type="spellEnd"/>
      <w:r w:rsidRPr="00AA3AFD">
        <w:t>: u16,</w:t>
      </w:r>
    </w:p>
    <w:p w14:paraId="0AB99B5D" w14:textId="77777777" w:rsidR="00AA3AFD" w:rsidRPr="00AA3AFD" w:rsidRDefault="00AA3AFD" w:rsidP="00AA3AFD"/>
    <w:p w14:paraId="0D89EBA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supported_market_ids</w:t>
      </w:r>
      <w:proofErr w:type="spellEnd"/>
      <w:r w:rsidRPr="00AA3AFD">
        <w:t>: vector&lt;ID&gt;,</w:t>
      </w:r>
    </w:p>
    <w:p w14:paraId="7F22D16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supported_asset_class_mask</w:t>
      </w:r>
      <w:proofErr w:type="spellEnd"/>
      <w:r w:rsidRPr="00AA3AFD">
        <w:t>: u128,</w:t>
      </w:r>
    </w:p>
    <w:p w14:paraId="75C7D419" w14:textId="77777777" w:rsidR="00AA3AFD" w:rsidRPr="00AA3AFD" w:rsidRDefault="00AA3AFD" w:rsidP="00AA3AFD"/>
    <w:p w14:paraId="0E20BD2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trade_capture_enabled</w:t>
      </w:r>
      <w:proofErr w:type="spellEnd"/>
      <w:r w:rsidRPr="00AA3AFD">
        <w:t>: bool,</w:t>
      </w:r>
    </w:p>
    <w:p w14:paraId="1904E3E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trade_matching_enabled</w:t>
      </w:r>
      <w:proofErr w:type="spellEnd"/>
      <w:r w:rsidRPr="00AA3AFD">
        <w:t>: bool,</w:t>
      </w:r>
    </w:p>
    <w:p w14:paraId="6BA6BB0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novation_enabled</w:t>
      </w:r>
      <w:proofErr w:type="spellEnd"/>
      <w:r w:rsidRPr="00AA3AFD">
        <w:t>: bool,</w:t>
      </w:r>
    </w:p>
    <w:p w14:paraId="7661CD4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position_management_enabled</w:t>
      </w:r>
      <w:proofErr w:type="spellEnd"/>
      <w:r w:rsidRPr="00AA3AFD">
        <w:t>: bool,</w:t>
      </w:r>
    </w:p>
    <w:p w14:paraId="210D705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margin_calculation_enabled</w:t>
      </w:r>
      <w:proofErr w:type="spellEnd"/>
      <w:r w:rsidRPr="00AA3AFD">
        <w:t>: bool,</w:t>
      </w:r>
    </w:p>
    <w:p w14:paraId="1B9AA49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collateral_management_enabled</w:t>
      </w:r>
      <w:proofErr w:type="spellEnd"/>
      <w:r w:rsidRPr="00AA3AFD">
        <w:t>: bool,</w:t>
      </w:r>
    </w:p>
    <w:p w14:paraId="16A86A6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settlement_instruction_enabled</w:t>
      </w:r>
      <w:proofErr w:type="spellEnd"/>
      <w:r w:rsidRPr="00AA3AFD">
        <w:t>: bool,</w:t>
      </w:r>
    </w:p>
    <w:p w14:paraId="5605CFF2" w14:textId="77777777" w:rsidR="00AA3AFD" w:rsidRPr="00AA3AFD" w:rsidRDefault="00AA3AFD" w:rsidP="00AA3AFD"/>
    <w:p w14:paraId="3807666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service_fee_policy_id</w:t>
      </w:r>
      <w:proofErr w:type="spellEnd"/>
      <w:r w:rsidRPr="00AA3AFD">
        <w:t>: ID,</w:t>
      </w:r>
    </w:p>
    <w:p w14:paraId="0EF0886A" w14:textId="77777777" w:rsidR="00AA3AFD" w:rsidRPr="00AA3AFD" w:rsidRDefault="00AA3AFD" w:rsidP="00AA3AFD"/>
    <w:p w14:paraId="3CADFBD0" w14:textId="77777777" w:rsidR="00AA3AFD" w:rsidRPr="00AA3AFD" w:rsidRDefault="00AA3AFD" w:rsidP="00AA3AFD">
      <w:r w:rsidRPr="00AA3AFD">
        <w:t xml:space="preserve">    generation: u64,</w:t>
      </w:r>
    </w:p>
    <w:p w14:paraId="79A221F7" w14:textId="77777777" w:rsidR="00AA3AFD" w:rsidRPr="00AA3AFD" w:rsidRDefault="00AA3AFD" w:rsidP="00AA3AFD">
      <w:r w:rsidRPr="00AA3AFD">
        <w:t xml:space="preserve">    status: u8,</w:t>
      </w:r>
    </w:p>
    <w:p w14:paraId="5BFE04E7" w14:textId="77777777" w:rsidR="00AA3AFD" w:rsidRPr="00AA3AFD" w:rsidRDefault="00AA3AFD" w:rsidP="00AA3AFD">
      <w:r w:rsidRPr="00AA3AFD">
        <w:t>}</w:t>
      </w:r>
    </w:p>
    <w:p w14:paraId="3B0EFBA4" w14:textId="77777777" w:rsidR="00AA3AFD" w:rsidRPr="00AA3AFD" w:rsidRDefault="00AA3AFD" w:rsidP="00AA3AFD">
      <w:r w:rsidRPr="00AA3AFD">
        <w:t>Service Type:</w:t>
      </w:r>
    </w:p>
    <w:p w14:paraId="48D8A7BB" w14:textId="77777777" w:rsidR="00AA3AFD" w:rsidRPr="00AA3AFD" w:rsidRDefault="00AA3AFD" w:rsidP="00AA3AFD">
      <w:r w:rsidRPr="00AA3AFD">
        <w:t>TRADE_CAPTURE_SERVICE</w:t>
      </w:r>
    </w:p>
    <w:p w14:paraId="3AA79304" w14:textId="77777777" w:rsidR="00AA3AFD" w:rsidRPr="00AA3AFD" w:rsidRDefault="00AA3AFD" w:rsidP="00AA3AFD"/>
    <w:p w14:paraId="49BFD160" w14:textId="77777777" w:rsidR="00AA3AFD" w:rsidRPr="00AA3AFD" w:rsidRDefault="00AA3AFD" w:rsidP="00AA3AFD">
      <w:r w:rsidRPr="00AA3AFD">
        <w:t>TRADE_VALIDATION_SERVICE</w:t>
      </w:r>
    </w:p>
    <w:p w14:paraId="5ED0304E" w14:textId="77777777" w:rsidR="00AA3AFD" w:rsidRPr="00AA3AFD" w:rsidRDefault="00AA3AFD" w:rsidP="00AA3AFD"/>
    <w:p w14:paraId="73DA17C5" w14:textId="77777777" w:rsidR="00AA3AFD" w:rsidRPr="00AA3AFD" w:rsidRDefault="00AA3AFD" w:rsidP="00AA3AFD">
      <w:r w:rsidRPr="00AA3AFD">
        <w:t>CCP_CLEARING_SERVICE</w:t>
      </w:r>
    </w:p>
    <w:p w14:paraId="10CECEF0" w14:textId="77777777" w:rsidR="00AA3AFD" w:rsidRPr="00AA3AFD" w:rsidRDefault="00AA3AFD" w:rsidP="00AA3AFD"/>
    <w:p w14:paraId="68E59617" w14:textId="77777777" w:rsidR="00AA3AFD" w:rsidRPr="00AA3AFD" w:rsidRDefault="00AA3AFD" w:rsidP="00AA3AFD">
      <w:r w:rsidRPr="00AA3AFD">
        <w:t>BILATERAL_CLEARING_SERVICE</w:t>
      </w:r>
    </w:p>
    <w:p w14:paraId="4ABBE671" w14:textId="77777777" w:rsidR="00AA3AFD" w:rsidRPr="00AA3AFD" w:rsidRDefault="00AA3AFD" w:rsidP="00AA3AFD"/>
    <w:p w14:paraId="25846115" w14:textId="77777777" w:rsidR="00AA3AFD" w:rsidRPr="00AA3AFD" w:rsidRDefault="00AA3AFD" w:rsidP="00AA3AFD">
      <w:r w:rsidRPr="00AA3AFD">
        <w:t>NOVATION_SERVICE</w:t>
      </w:r>
    </w:p>
    <w:p w14:paraId="628D28E9" w14:textId="77777777" w:rsidR="00AA3AFD" w:rsidRPr="00AA3AFD" w:rsidRDefault="00AA3AFD" w:rsidP="00AA3AFD"/>
    <w:p w14:paraId="5C675B05" w14:textId="77777777" w:rsidR="00AA3AFD" w:rsidRPr="00AA3AFD" w:rsidRDefault="00AA3AFD" w:rsidP="00AA3AFD">
      <w:r w:rsidRPr="00AA3AFD">
        <w:t>POSITION_MANAGEMENT_SERVICE</w:t>
      </w:r>
    </w:p>
    <w:p w14:paraId="041BA9A2" w14:textId="77777777" w:rsidR="00AA3AFD" w:rsidRPr="00AA3AFD" w:rsidRDefault="00AA3AFD" w:rsidP="00AA3AFD"/>
    <w:p w14:paraId="34476506" w14:textId="77777777" w:rsidR="00AA3AFD" w:rsidRPr="00AA3AFD" w:rsidRDefault="00AA3AFD" w:rsidP="00AA3AFD">
      <w:r w:rsidRPr="00AA3AFD">
        <w:t>MARGIN_SERVICE</w:t>
      </w:r>
    </w:p>
    <w:p w14:paraId="31FB615C" w14:textId="77777777" w:rsidR="00AA3AFD" w:rsidRPr="00AA3AFD" w:rsidRDefault="00AA3AFD" w:rsidP="00AA3AFD"/>
    <w:p w14:paraId="13D2D985" w14:textId="77777777" w:rsidR="00AA3AFD" w:rsidRPr="00AA3AFD" w:rsidRDefault="00AA3AFD" w:rsidP="00AA3AFD">
      <w:r w:rsidRPr="00AA3AFD">
        <w:t>COLLATERAL_SERVICE</w:t>
      </w:r>
    </w:p>
    <w:p w14:paraId="1AEF87A7" w14:textId="77777777" w:rsidR="00AA3AFD" w:rsidRPr="00AA3AFD" w:rsidRDefault="00AA3AFD" w:rsidP="00AA3AFD"/>
    <w:p w14:paraId="7233DE51" w14:textId="77777777" w:rsidR="00AA3AFD" w:rsidRPr="00AA3AFD" w:rsidRDefault="00AA3AFD" w:rsidP="00AA3AFD">
      <w:r w:rsidRPr="00AA3AFD">
        <w:t>DEFAULT_MANAGEMENT_SERVICE</w:t>
      </w:r>
    </w:p>
    <w:p w14:paraId="4AE4C2A9" w14:textId="77777777" w:rsidR="00AA3AFD" w:rsidRPr="00AA3AFD" w:rsidRDefault="00AA3AFD" w:rsidP="00AA3AFD"/>
    <w:p w14:paraId="450CA356" w14:textId="77777777" w:rsidR="00AA3AFD" w:rsidRPr="00AA3AFD" w:rsidRDefault="00AA3AFD" w:rsidP="00AA3AFD">
      <w:r w:rsidRPr="00AA3AFD">
        <w:t>SETTLEMENT_INSTRUCTION_SERVICE</w:t>
      </w:r>
    </w:p>
    <w:p w14:paraId="10E30132" w14:textId="77777777" w:rsidR="00AA3AFD" w:rsidRPr="00AA3AFD" w:rsidRDefault="00AA3AFD" w:rsidP="00AA3AFD"/>
    <w:p w14:paraId="6FB1A4AB" w14:textId="77777777" w:rsidR="00AA3AFD" w:rsidRPr="00AA3AFD" w:rsidRDefault="00AA3AFD" w:rsidP="00AA3AFD">
      <w:r w:rsidRPr="00AA3AFD">
        <w:lastRenderedPageBreak/>
        <w:t>CROSSCHAIN_CLEARING_SERVICE</w:t>
      </w:r>
    </w:p>
    <w:p w14:paraId="0D07153B" w14:textId="77777777" w:rsidR="00AA3AFD" w:rsidRPr="00AA3AFD" w:rsidRDefault="00AA3AFD" w:rsidP="00AA3AFD"/>
    <w:p w14:paraId="63C63B7E" w14:textId="77777777" w:rsidR="00AA3AFD" w:rsidRPr="00AA3AFD" w:rsidRDefault="00AA3AFD" w:rsidP="00AA3AFD">
      <w:r w:rsidRPr="00AA3AFD">
        <w:t>GOLD_ASSET_CLEARING_SERVICE</w:t>
      </w:r>
    </w:p>
    <w:p w14:paraId="46E5406B" w14:textId="77777777" w:rsidR="00AA3AFD" w:rsidRPr="00AA3AFD" w:rsidRDefault="00AA3AFD" w:rsidP="00AA3AFD">
      <w:r w:rsidRPr="00AA3AFD">
        <w:pict w14:anchorId="77BCD3BD">
          <v:rect id="_x0000_i1216" style="width:0;height:1.5pt" o:hralign="center" o:hrstd="t" o:hr="t" fillcolor="#a0a0a0" stroked="f"/>
        </w:pict>
      </w:r>
    </w:p>
    <w:p w14:paraId="63E51512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812. Central Counterparty 개요</w:t>
      </w:r>
    </w:p>
    <w:p w14:paraId="66664953" w14:textId="77777777" w:rsidR="00AA3AFD" w:rsidRPr="00AA3AFD" w:rsidRDefault="00AA3AFD" w:rsidP="00AA3AFD">
      <w:r w:rsidRPr="00AA3AFD">
        <w:t>Central Counterparty, 이하 CCP는 Trade Novation 이후 모든 Seller에게 Buyer가 되고 모든 Buyer에게 Seller가 되는 중앙 청산상대방이다.</w:t>
      </w:r>
    </w:p>
    <w:p w14:paraId="7D17E3AB" w14:textId="77777777" w:rsidR="00AA3AFD" w:rsidRPr="00AA3AFD" w:rsidRDefault="00AA3AFD" w:rsidP="00AA3AFD">
      <w:r w:rsidRPr="00AA3AFD">
        <w:t>Original Trade</w:t>
      </w:r>
    </w:p>
    <w:p w14:paraId="18861441" w14:textId="77777777" w:rsidR="00AA3AFD" w:rsidRPr="00AA3AFD" w:rsidRDefault="00AA3AFD" w:rsidP="00AA3AFD"/>
    <w:p w14:paraId="6AC3C246" w14:textId="77777777" w:rsidR="00AA3AFD" w:rsidRPr="00AA3AFD" w:rsidRDefault="00AA3AFD" w:rsidP="00AA3AFD">
      <w:r w:rsidRPr="00AA3AFD">
        <w:t>Buyer A</w:t>
      </w:r>
    </w:p>
    <w:p w14:paraId="7300EE43" w14:textId="77777777" w:rsidR="00AA3AFD" w:rsidRPr="00AA3AFD" w:rsidRDefault="00AA3AFD" w:rsidP="00AA3AFD">
      <w:r w:rsidRPr="00AA3AFD">
        <w:t>↔</w:t>
      </w:r>
    </w:p>
    <w:p w14:paraId="05C183B1" w14:textId="77777777" w:rsidR="00AA3AFD" w:rsidRPr="00AA3AFD" w:rsidRDefault="00AA3AFD" w:rsidP="00AA3AFD">
      <w:r w:rsidRPr="00AA3AFD">
        <w:t>Seller B</w:t>
      </w:r>
    </w:p>
    <w:p w14:paraId="6BE5E0CF" w14:textId="77777777" w:rsidR="00AA3AFD" w:rsidRPr="00AA3AFD" w:rsidRDefault="00AA3AFD" w:rsidP="00AA3AFD"/>
    <w:p w14:paraId="6CEE5849" w14:textId="77777777" w:rsidR="00AA3AFD" w:rsidRPr="00AA3AFD" w:rsidRDefault="00AA3AFD" w:rsidP="00AA3AFD">
      <w:r w:rsidRPr="00AA3AFD">
        <w:t>After Novation</w:t>
      </w:r>
    </w:p>
    <w:p w14:paraId="0EBDE8BA" w14:textId="77777777" w:rsidR="00AA3AFD" w:rsidRPr="00AA3AFD" w:rsidRDefault="00AA3AFD" w:rsidP="00AA3AFD"/>
    <w:p w14:paraId="2695D2F5" w14:textId="77777777" w:rsidR="00AA3AFD" w:rsidRPr="00AA3AFD" w:rsidRDefault="00AA3AFD" w:rsidP="00AA3AFD">
      <w:r w:rsidRPr="00AA3AFD">
        <w:t>Buyer A</w:t>
      </w:r>
    </w:p>
    <w:p w14:paraId="5CCABAFF" w14:textId="77777777" w:rsidR="00AA3AFD" w:rsidRPr="00AA3AFD" w:rsidRDefault="00AA3AFD" w:rsidP="00AA3AFD">
      <w:r w:rsidRPr="00AA3AFD">
        <w:t>↔</w:t>
      </w:r>
    </w:p>
    <w:p w14:paraId="6874B91A" w14:textId="77777777" w:rsidR="00AA3AFD" w:rsidRPr="00AA3AFD" w:rsidRDefault="00AA3AFD" w:rsidP="00AA3AFD">
      <w:r w:rsidRPr="00AA3AFD">
        <w:t>CCP</w:t>
      </w:r>
    </w:p>
    <w:p w14:paraId="60EE0CEF" w14:textId="77777777" w:rsidR="00AA3AFD" w:rsidRPr="00AA3AFD" w:rsidRDefault="00AA3AFD" w:rsidP="00AA3AFD"/>
    <w:p w14:paraId="27731BA5" w14:textId="77777777" w:rsidR="00AA3AFD" w:rsidRPr="00AA3AFD" w:rsidRDefault="00AA3AFD" w:rsidP="00AA3AFD">
      <w:r w:rsidRPr="00AA3AFD">
        <w:t>CCP</w:t>
      </w:r>
    </w:p>
    <w:p w14:paraId="05F85539" w14:textId="77777777" w:rsidR="00AA3AFD" w:rsidRPr="00AA3AFD" w:rsidRDefault="00AA3AFD" w:rsidP="00AA3AFD">
      <w:r w:rsidRPr="00AA3AFD">
        <w:t>↔</w:t>
      </w:r>
    </w:p>
    <w:p w14:paraId="22EA1BBD" w14:textId="77777777" w:rsidR="00AA3AFD" w:rsidRPr="00AA3AFD" w:rsidRDefault="00AA3AFD" w:rsidP="00AA3AFD">
      <w:r w:rsidRPr="00AA3AFD">
        <w:t>Seller B</w:t>
      </w:r>
    </w:p>
    <w:p w14:paraId="0A36E5B3" w14:textId="77777777" w:rsidR="00AA3AFD" w:rsidRPr="00AA3AFD" w:rsidRDefault="00AA3AFD" w:rsidP="00AA3AFD">
      <w:r w:rsidRPr="00AA3AFD">
        <w:t>CCP의 역할:</w:t>
      </w:r>
    </w:p>
    <w:p w14:paraId="7716B4CD" w14:textId="77777777" w:rsidR="00AA3AFD" w:rsidRPr="00AA3AFD" w:rsidRDefault="00AA3AFD" w:rsidP="00AA3AFD">
      <w:r w:rsidRPr="00AA3AFD">
        <w:t>상대방위험 집중관리</w:t>
      </w:r>
    </w:p>
    <w:p w14:paraId="3D232631" w14:textId="77777777" w:rsidR="00AA3AFD" w:rsidRPr="00AA3AFD" w:rsidRDefault="00AA3AFD" w:rsidP="00AA3AFD"/>
    <w:p w14:paraId="087CFA40" w14:textId="77777777" w:rsidR="00AA3AFD" w:rsidRPr="00AA3AFD" w:rsidRDefault="00AA3AFD" w:rsidP="00AA3AFD">
      <w:r w:rsidRPr="00AA3AFD">
        <w:lastRenderedPageBreak/>
        <w:t>Member Exposure 계산</w:t>
      </w:r>
    </w:p>
    <w:p w14:paraId="3D991190" w14:textId="77777777" w:rsidR="00AA3AFD" w:rsidRPr="00AA3AFD" w:rsidRDefault="00AA3AFD" w:rsidP="00AA3AFD"/>
    <w:p w14:paraId="34439083" w14:textId="77777777" w:rsidR="00AA3AFD" w:rsidRPr="00AA3AFD" w:rsidRDefault="00AA3AFD" w:rsidP="00AA3AFD">
      <w:r w:rsidRPr="00AA3AFD">
        <w:t>Margin 요구</w:t>
      </w:r>
    </w:p>
    <w:p w14:paraId="1F0BCB35" w14:textId="77777777" w:rsidR="00AA3AFD" w:rsidRPr="00AA3AFD" w:rsidRDefault="00AA3AFD" w:rsidP="00AA3AFD"/>
    <w:p w14:paraId="227F6D06" w14:textId="77777777" w:rsidR="00AA3AFD" w:rsidRPr="00AA3AFD" w:rsidRDefault="00AA3AFD" w:rsidP="00AA3AFD">
      <w:r w:rsidRPr="00AA3AFD">
        <w:t>Collateral 확보</w:t>
      </w:r>
    </w:p>
    <w:p w14:paraId="0D863E93" w14:textId="77777777" w:rsidR="00AA3AFD" w:rsidRPr="00AA3AFD" w:rsidRDefault="00AA3AFD" w:rsidP="00AA3AFD"/>
    <w:p w14:paraId="721B3423" w14:textId="77777777" w:rsidR="00AA3AFD" w:rsidRPr="00AA3AFD" w:rsidRDefault="00AA3AFD" w:rsidP="00AA3AFD">
      <w:r w:rsidRPr="00AA3AFD">
        <w:t>Net Position 관리</w:t>
      </w:r>
    </w:p>
    <w:p w14:paraId="18AC1F66" w14:textId="77777777" w:rsidR="00AA3AFD" w:rsidRPr="00AA3AFD" w:rsidRDefault="00AA3AFD" w:rsidP="00AA3AFD"/>
    <w:p w14:paraId="1E3D4920" w14:textId="77777777" w:rsidR="00AA3AFD" w:rsidRPr="00AA3AFD" w:rsidRDefault="00AA3AFD" w:rsidP="00AA3AFD">
      <w:r w:rsidRPr="00AA3AFD">
        <w:t>Default Fund 운영</w:t>
      </w:r>
    </w:p>
    <w:p w14:paraId="302B0587" w14:textId="77777777" w:rsidR="00AA3AFD" w:rsidRPr="00AA3AFD" w:rsidRDefault="00AA3AFD" w:rsidP="00AA3AFD"/>
    <w:p w14:paraId="7D7FC8A8" w14:textId="77777777" w:rsidR="00AA3AFD" w:rsidRPr="00AA3AFD" w:rsidRDefault="00AA3AFD" w:rsidP="00AA3AFD">
      <w:r w:rsidRPr="00AA3AFD">
        <w:t>Member Default 처리</w:t>
      </w:r>
    </w:p>
    <w:p w14:paraId="2A41D336" w14:textId="77777777" w:rsidR="00AA3AFD" w:rsidRPr="00AA3AFD" w:rsidRDefault="00AA3AFD" w:rsidP="00AA3AFD"/>
    <w:p w14:paraId="3A5093F6" w14:textId="77777777" w:rsidR="00AA3AFD" w:rsidRPr="00AA3AFD" w:rsidRDefault="00AA3AFD" w:rsidP="00AA3AFD">
      <w:r w:rsidRPr="00AA3AFD">
        <w:t>Settlement Guarantee 제공</w:t>
      </w:r>
    </w:p>
    <w:p w14:paraId="404919F0" w14:textId="77777777" w:rsidR="00AA3AFD" w:rsidRPr="00AA3AFD" w:rsidRDefault="00AA3AFD" w:rsidP="00AA3AFD"/>
    <w:p w14:paraId="4F74D04C" w14:textId="77777777" w:rsidR="00AA3AFD" w:rsidRPr="00AA3AFD" w:rsidRDefault="00AA3AFD" w:rsidP="00AA3AFD">
      <w:proofErr w:type="spellStart"/>
      <w:r w:rsidRPr="00AA3AFD">
        <w:t>Close-out·Auction·Position</w:t>
      </w:r>
      <w:proofErr w:type="spellEnd"/>
      <w:r w:rsidRPr="00AA3AFD">
        <w:t xml:space="preserve"> Porting 지원</w:t>
      </w:r>
    </w:p>
    <w:p w14:paraId="4F67D1B8" w14:textId="77777777" w:rsidR="00AA3AFD" w:rsidRPr="00AA3AFD" w:rsidRDefault="00AA3AFD" w:rsidP="00AA3AFD">
      <w:r w:rsidRPr="00AA3AFD">
        <w:pict w14:anchorId="2213E064">
          <v:rect id="_x0000_i1217" style="width:0;height:1.5pt" o:hralign="center" o:hrstd="t" o:hr="t" fillcolor="#a0a0a0" stroked="f"/>
        </w:pict>
      </w:r>
    </w:p>
    <w:p w14:paraId="5CE55F13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813. CCP Registry</w:t>
      </w:r>
    </w:p>
    <w:p w14:paraId="667D56EF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CentralCounterpartyRegistry</w:t>
      </w:r>
      <w:proofErr w:type="spellEnd"/>
      <w:r w:rsidRPr="00AA3AFD">
        <w:t xml:space="preserve"> has key {</w:t>
      </w:r>
    </w:p>
    <w:p w14:paraId="717CF267" w14:textId="77777777" w:rsidR="00AA3AFD" w:rsidRPr="00AA3AFD" w:rsidRDefault="00AA3AFD" w:rsidP="00AA3AFD">
      <w:r w:rsidRPr="00AA3AFD">
        <w:t xml:space="preserve">    id: UID,</w:t>
      </w:r>
    </w:p>
    <w:p w14:paraId="616C429E" w14:textId="77777777" w:rsidR="00AA3AFD" w:rsidRPr="00AA3AFD" w:rsidRDefault="00AA3AFD" w:rsidP="00AA3AFD"/>
    <w:p w14:paraId="1144822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clearing_house_registry_id</w:t>
      </w:r>
      <w:proofErr w:type="spellEnd"/>
      <w:r w:rsidRPr="00AA3AFD">
        <w:t>: ID,</w:t>
      </w:r>
    </w:p>
    <w:p w14:paraId="0C415149" w14:textId="77777777" w:rsidR="00AA3AFD" w:rsidRPr="00AA3AFD" w:rsidRDefault="00AA3AFD" w:rsidP="00AA3AFD"/>
    <w:p w14:paraId="40D8057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total_ccp_count</w:t>
      </w:r>
      <w:proofErr w:type="spellEnd"/>
      <w:r w:rsidRPr="00AA3AFD">
        <w:t>: u64,</w:t>
      </w:r>
    </w:p>
    <w:p w14:paraId="3A562C3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active_ccp_count</w:t>
      </w:r>
      <w:proofErr w:type="spellEnd"/>
      <w:r w:rsidRPr="00AA3AFD">
        <w:t>: u64,</w:t>
      </w:r>
    </w:p>
    <w:p w14:paraId="16EB74E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suspended_ccp_count</w:t>
      </w:r>
      <w:proofErr w:type="spellEnd"/>
      <w:r w:rsidRPr="00AA3AFD">
        <w:t>: u64,</w:t>
      </w:r>
    </w:p>
    <w:p w14:paraId="61F1895A" w14:textId="77777777" w:rsidR="00AA3AFD" w:rsidRPr="00AA3AFD" w:rsidRDefault="00AA3AFD" w:rsidP="00AA3AFD"/>
    <w:p w14:paraId="0A2F390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total_novated_trade_count</w:t>
      </w:r>
      <w:proofErr w:type="spellEnd"/>
      <w:r w:rsidRPr="00AA3AFD">
        <w:t>: u64,</w:t>
      </w:r>
    </w:p>
    <w:p w14:paraId="50ACB57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total_novated_value_units</w:t>
      </w:r>
      <w:proofErr w:type="spellEnd"/>
      <w:r w:rsidRPr="00AA3AFD">
        <w:t>: u128,</w:t>
      </w:r>
    </w:p>
    <w:p w14:paraId="0CBB495D" w14:textId="77777777" w:rsidR="00AA3AFD" w:rsidRPr="00AA3AFD" w:rsidRDefault="00AA3AFD" w:rsidP="00AA3AFD"/>
    <w:p w14:paraId="07FA3D2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total_member_exposure_units</w:t>
      </w:r>
      <w:proofErr w:type="spellEnd"/>
      <w:r w:rsidRPr="00AA3AFD">
        <w:t>: u128,</w:t>
      </w:r>
    </w:p>
    <w:p w14:paraId="26095FE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total_margin_held_units</w:t>
      </w:r>
      <w:proofErr w:type="spellEnd"/>
      <w:r w:rsidRPr="00AA3AFD">
        <w:t>: u128,</w:t>
      </w:r>
    </w:p>
    <w:p w14:paraId="50B207F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total_collateral_value_units</w:t>
      </w:r>
      <w:proofErr w:type="spellEnd"/>
      <w:r w:rsidRPr="00AA3AFD">
        <w:t>: u128,</w:t>
      </w:r>
    </w:p>
    <w:p w14:paraId="58E8C57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total_default_fund_units</w:t>
      </w:r>
      <w:proofErr w:type="spellEnd"/>
      <w:r w:rsidRPr="00AA3AFD">
        <w:t>: u128,</w:t>
      </w:r>
    </w:p>
    <w:p w14:paraId="74ECDA58" w14:textId="77777777" w:rsidR="00AA3AFD" w:rsidRPr="00AA3AFD" w:rsidRDefault="00AA3AFD" w:rsidP="00AA3AFD"/>
    <w:p w14:paraId="3D8159E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default_ccp_policy_id</w:t>
      </w:r>
      <w:proofErr w:type="spellEnd"/>
      <w:r w:rsidRPr="00AA3AFD">
        <w:t>: Option&lt;ID&gt;,</w:t>
      </w:r>
    </w:p>
    <w:p w14:paraId="2663D1F5" w14:textId="77777777" w:rsidR="00AA3AFD" w:rsidRPr="00AA3AFD" w:rsidRDefault="00AA3AFD" w:rsidP="00AA3AFD"/>
    <w:p w14:paraId="5E7A7D51" w14:textId="77777777" w:rsidR="00AA3AFD" w:rsidRPr="00AA3AFD" w:rsidRDefault="00AA3AFD" w:rsidP="00AA3AFD">
      <w:pPr>
        <w:rPr>
          <w:lang w:val="de-DE"/>
        </w:rPr>
      </w:pPr>
      <w:r w:rsidRPr="00AA3AFD">
        <w:t xml:space="preserve">    </w:t>
      </w:r>
      <w:r w:rsidRPr="00AA3AFD">
        <w:rPr>
          <w:lang w:val="de-DE"/>
        </w:rPr>
        <w:t>schema_version: u64,</w:t>
      </w:r>
    </w:p>
    <w:p w14:paraId="1C267A0C" w14:textId="77777777" w:rsidR="00AA3AFD" w:rsidRPr="00AA3AFD" w:rsidRDefault="00AA3AFD" w:rsidP="00AA3AFD">
      <w:pPr>
        <w:rPr>
          <w:lang w:val="de-DE"/>
        </w:rPr>
      </w:pPr>
      <w:r w:rsidRPr="00AA3AFD">
        <w:rPr>
          <w:lang w:val="de-DE"/>
        </w:rPr>
        <w:t xml:space="preserve">    generation: u64,</w:t>
      </w:r>
    </w:p>
    <w:p w14:paraId="0B24EE3D" w14:textId="77777777" w:rsidR="00AA3AFD" w:rsidRPr="00AA3AFD" w:rsidRDefault="00AA3AFD" w:rsidP="00AA3AFD">
      <w:pPr>
        <w:rPr>
          <w:lang w:val="de-DE"/>
        </w:rPr>
      </w:pPr>
    </w:p>
    <w:p w14:paraId="22D43F67" w14:textId="77777777" w:rsidR="00AA3AFD" w:rsidRPr="00AA3AFD" w:rsidRDefault="00AA3AFD" w:rsidP="00AA3AFD">
      <w:r w:rsidRPr="00AA3AFD">
        <w:rPr>
          <w:lang w:val="de-DE"/>
        </w:rPr>
        <w:t xml:space="preserve">    </w:t>
      </w:r>
      <w:proofErr w:type="spellStart"/>
      <w:r w:rsidRPr="00AA3AFD">
        <w:t>ccp_creation_enabled</w:t>
      </w:r>
      <w:proofErr w:type="spellEnd"/>
      <w:r w:rsidRPr="00AA3AFD">
        <w:t>: bool,</w:t>
      </w:r>
    </w:p>
    <w:p w14:paraId="4391107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novation_enabled</w:t>
      </w:r>
      <w:proofErr w:type="spellEnd"/>
      <w:r w:rsidRPr="00AA3AFD">
        <w:t>: bool,</w:t>
      </w:r>
    </w:p>
    <w:p w14:paraId="2F3141A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risk_acceptance_enabled</w:t>
      </w:r>
      <w:proofErr w:type="spellEnd"/>
      <w:r w:rsidRPr="00AA3AFD">
        <w:t>: bool,</w:t>
      </w:r>
    </w:p>
    <w:p w14:paraId="0FAF9143" w14:textId="77777777" w:rsidR="00AA3AFD" w:rsidRPr="00AA3AFD" w:rsidRDefault="00AA3AFD" w:rsidP="00AA3AFD"/>
    <w:p w14:paraId="5D646DA9" w14:textId="77777777" w:rsidR="00AA3AFD" w:rsidRPr="00AA3AFD" w:rsidRDefault="00AA3AFD" w:rsidP="00AA3AFD">
      <w:r w:rsidRPr="00AA3AFD">
        <w:t xml:space="preserve">    active: bool,</w:t>
      </w:r>
    </w:p>
    <w:p w14:paraId="70CFE0AE" w14:textId="77777777" w:rsidR="00AA3AFD" w:rsidRPr="00AA3AFD" w:rsidRDefault="00AA3AFD" w:rsidP="00AA3AFD">
      <w:r w:rsidRPr="00AA3AFD">
        <w:t>}</w:t>
      </w:r>
    </w:p>
    <w:p w14:paraId="71EB6FD0" w14:textId="77777777" w:rsidR="00AA3AFD" w:rsidRPr="00AA3AFD" w:rsidRDefault="00AA3AFD" w:rsidP="00AA3AFD">
      <w:r w:rsidRPr="00AA3AFD">
        <w:pict w14:anchorId="6F941100">
          <v:rect id="_x0000_i1218" style="width:0;height:1.5pt" o:hralign="center" o:hrstd="t" o:hr="t" fillcolor="#a0a0a0" stroked="f"/>
        </w:pict>
      </w:r>
    </w:p>
    <w:p w14:paraId="702D8176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814. Central Counterparty Object</w:t>
      </w:r>
    </w:p>
    <w:p w14:paraId="1CCC724C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CentralCounterparty</w:t>
      </w:r>
      <w:proofErr w:type="spellEnd"/>
      <w:r w:rsidRPr="00AA3AFD">
        <w:t xml:space="preserve"> has key {</w:t>
      </w:r>
    </w:p>
    <w:p w14:paraId="6A498CC6" w14:textId="77777777" w:rsidR="00AA3AFD" w:rsidRPr="00AA3AFD" w:rsidRDefault="00AA3AFD" w:rsidP="00AA3AFD">
      <w:r w:rsidRPr="00AA3AFD">
        <w:t xml:space="preserve">    id: UID,</w:t>
      </w:r>
    </w:p>
    <w:p w14:paraId="22AA667E" w14:textId="77777777" w:rsidR="00AA3AFD" w:rsidRPr="00AA3AFD" w:rsidRDefault="00AA3AFD" w:rsidP="00AA3AFD"/>
    <w:p w14:paraId="7E2AAC16" w14:textId="77777777" w:rsidR="00AA3AFD" w:rsidRPr="00AA3AFD" w:rsidRDefault="00AA3AFD" w:rsidP="00AA3AFD">
      <w:r w:rsidRPr="00AA3AFD">
        <w:lastRenderedPageBreak/>
        <w:t xml:space="preserve">    </w:t>
      </w:r>
      <w:proofErr w:type="spellStart"/>
      <w:r w:rsidRPr="00AA3AFD">
        <w:t>ccp_registry_id</w:t>
      </w:r>
      <w:proofErr w:type="spellEnd"/>
      <w:r w:rsidRPr="00AA3AFD">
        <w:t>: ID,</w:t>
      </w:r>
    </w:p>
    <w:p w14:paraId="4618D0A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clearing_house_id</w:t>
      </w:r>
      <w:proofErr w:type="spellEnd"/>
      <w:r w:rsidRPr="00AA3AFD">
        <w:t>: ID,</w:t>
      </w:r>
    </w:p>
    <w:p w14:paraId="4109C939" w14:textId="77777777" w:rsidR="00AA3AFD" w:rsidRPr="00AA3AFD" w:rsidRDefault="00AA3AFD" w:rsidP="00AA3AFD"/>
    <w:p w14:paraId="2F7963C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ccp_number</w:t>
      </w:r>
      <w:proofErr w:type="spellEnd"/>
      <w:r w:rsidRPr="00AA3AFD">
        <w:t>: u128,</w:t>
      </w:r>
    </w:p>
    <w:p w14:paraId="5EF59B7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ccp_code</w:t>
      </w:r>
      <w:proofErr w:type="spellEnd"/>
      <w:r w:rsidRPr="00AA3AFD">
        <w:t>: vector&lt;u8&gt;,</w:t>
      </w:r>
    </w:p>
    <w:p w14:paraId="0F5AEE38" w14:textId="77777777" w:rsidR="00AA3AFD" w:rsidRPr="00AA3AFD" w:rsidRDefault="00AA3AFD" w:rsidP="00AA3AFD"/>
    <w:p w14:paraId="2E718BB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legal_entity_participant_id</w:t>
      </w:r>
      <w:proofErr w:type="spellEnd"/>
      <w:r w:rsidRPr="00AA3AFD">
        <w:t>: ID,</w:t>
      </w:r>
    </w:p>
    <w:p w14:paraId="550A069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governance_authority_id</w:t>
      </w:r>
      <w:proofErr w:type="spellEnd"/>
      <w:r w:rsidRPr="00AA3AFD">
        <w:t>: ID,</w:t>
      </w:r>
    </w:p>
    <w:p w14:paraId="7CAB5BD1" w14:textId="77777777" w:rsidR="00AA3AFD" w:rsidRPr="00AA3AFD" w:rsidRDefault="00AA3AFD" w:rsidP="00AA3AFD"/>
    <w:p w14:paraId="54EE4B0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ccp_policy_id</w:t>
      </w:r>
      <w:proofErr w:type="spellEnd"/>
      <w:r w:rsidRPr="00AA3AFD">
        <w:t>: ID,</w:t>
      </w:r>
    </w:p>
    <w:p w14:paraId="54C106CF" w14:textId="77777777" w:rsidR="00AA3AFD" w:rsidRPr="00AA3AFD" w:rsidRDefault="00AA3AFD" w:rsidP="00AA3AFD"/>
    <w:p w14:paraId="0C2F270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clearing_member_registry_id</w:t>
      </w:r>
      <w:proofErr w:type="spellEnd"/>
      <w:r w:rsidRPr="00AA3AFD">
        <w:t>: ID,</w:t>
      </w:r>
    </w:p>
    <w:p w14:paraId="07F97D6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position_registry_id</w:t>
      </w:r>
      <w:proofErr w:type="spellEnd"/>
      <w:r w:rsidRPr="00AA3AFD">
        <w:t>: ID,</w:t>
      </w:r>
    </w:p>
    <w:p w14:paraId="094DB3C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margin_registry_id</w:t>
      </w:r>
      <w:proofErr w:type="spellEnd"/>
      <w:r w:rsidRPr="00AA3AFD">
        <w:t>: ID,</w:t>
      </w:r>
    </w:p>
    <w:p w14:paraId="04F7032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collateral_registry_id</w:t>
      </w:r>
      <w:proofErr w:type="spellEnd"/>
      <w:r w:rsidRPr="00AA3AFD">
        <w:t>: ID,</w:t>
      </w:r>
    </w:p>
    <w:p w14:paraId="1340E6E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default_fund_id</w:t>
      </w:r>
      <w:proofErr w:type="spellEnd"/>
      <w:r w:rsidRPr="00AA3AFD">
        <w:t>: ID,</w:t>
      </w:r>
    </w:p>
    <w:p w14:paraId="3BE70FCC" w14:textId="77777777" w:rsidR="00AA3AFD" w:rsidRPr="00AA3AFD" w:rsidRDefault="00AA3AFD" w:rsidP="00AA3AFD"/>
    <w:p w14:paraId="2A55E3D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supported_market_ids</w:t>
      </w:r>
      <w:proofErr w:type="spellEnd"/>
      <w:r w:rsidRPr="00AA3AFD">
        <w:t>: vector&lt;ID&gt;,</w:t>
      </w:r>
    </w:p>
    <w:p w14:paraId="3C11B98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supported_asset_ids</w:t>
      </w:r>
      <w:proofErr w:type="spellEnd"/>
      <w:r w:rsidRPr="00AA3AFD">
        <w:t>: vector&lt;ID&gt;,</w:t>
      </w:r>
    </w:p>
    <w:p w14:paraId="0F07E390" w14:textId="77777777" w:rsidR="00AA3AFD" w:rsidRPr="00AA3AFD" w:rsidRDefault="00AA3AFD" w:rsidP="00AA3AFD"/>
    <w:p w14:paraId="3CB1CB8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total_open_trade_count</w:t>
      </w:r>
      <w:proofErr w:type="spellEnd"/>
      <w:r w:rsidRPr="00AA3AFD">
        <w:t>: u64,</w:t>
      </w:r>
    </w:p>
    <w:p w14:paraId="0BD9C71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total_open_position_count</w:t>
      </w:r>
      <w:proofErr w:type="spellEnd"/>
      <w:r w:rsidRPr="00AA3AFD">
        <w:t>: u64,</w:t>
      </w:r>
    </w:p>
    <w:p w14:paraId="3CB6CCE3" w14:textId="77777777" w:rsidR="00AA3AFD" w:rsidRPr="00AA3AFD" w:rsidRDefault="00AA3AFD" w:rsidP="00AA3AFD"/>
    <w:p w14:paraId="4BDF080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total_gross_exposure_units</w:t>
      </w:r>
      <w:proofErr w:type="spellEnd"/>
      <w:r w:rsidRPr="00AA3AFD">
        <w:t>: u128,</w:t>
      </w:r>
    </w:p>
    <w:p w14:paraId="46435C5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total_net_exposure_units</w:t>
      </w:r>
      <w:proofErr w:type="spellEnd"/>
      <w:r w:rsidRPr="00AA3AFD">
        <w:t>: u128,</w:t>
      </w:r>
    </w:p>
    <w:p w14:paraId="213A5C1C" w14:textId="77777777" w:rsidR="00AA3AFD" w:rsidRPr="00AA3AFD" w:rsidRDefault="00AA3AFD" w:rsidP="00AA3AFD"/>
    <w:p w14:paraId="56EC643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settlement_guarantee_enabled</w:t>
      </w:r>
      <w:proofErr w:type="spellEnd"/>
      <w:r w:rsidRPr="00AA3AFD">
        <w:t>: bool,</w:t>
      </w:r>
    </w:p>
    <w:p w14:paraId="45CDFEE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novation_enabled</w:t>
      </w:r>
      <w:proofErr w:type="spellEnd"/>
      <w:r w:rsidRPr="00AA3AFD">
        <w:t>: bool,</w:t>
      </w:r>
    </w:p>
    <w:p w14:paraId="0AB8CB1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new_position_acceptance_enabled</w:t>
      </w:r>
      <w:proofErr w:type="spellEnd"/>
      <w:r w:rsidRPr="00AA3AFD">
        <w:t>: bool,</w:t>
      </w:r>
    </w:p>
    <w:p w14:paraId="6E543620" w14:textId="77777777" w:rsidR="00AA3AFD" w:rsidRPr="00AA3AFD" w:rsidRDefault="00AA3AFD" w:rsidP="00AA3AFD"/>
    <w:p w14:paraId="2FAD64BC" w14:textId="77777777" w:rsidR="00AA3AFD" w:rsidRPr="00AA3AFD" w:rsidRDefault="00AA3AFD" w:rsidP="00AA3AFD">
      <w:r w:rsidRPr="00AA3AFD">
        <w:t xml:space="preserve">    generation: u64,</w:t>
      </w:r>
    </w:p>
    <w:p w14:paraId="29FE448F" w14:textId="77777777" w:rsidR="00AA3AFD" w:rsidRPr="00AA3AFD" w:rsidRDefault="00AA3AFD" w:rsidP="00AA3AFD">
      <w:r w:rsidRPr="00AA3AFD">
        <w:t xml:space="preserve">    status: u8,</w:t>
      </w:r>
    </w:p>
    <w:p w14:paraId="1A98E7A3" w14:textId="77777777" w:rsidR="00AA3AFD" w:rsidRPr="00AA3AFD" w:rsidRDefault="00AA3AFD" w:rsidP="00AA3AFD">
      <w:r w:rsidRPr="00AA3AFD">
        <w:t>}</w:t>
      </w:r>
    </w:p>
    <w:p w14:paraId="76FB08D7" w14:textId="77777777" w:rsidR="00AA3AFD" w:rsidRPr="00AA3AFD" w:rsidRDefault="00AA3AFD" w:rsidP="00AA3AFD">
      <w:r w:rsidRPr="00AA3AFD">
        <w:pict w14:anchorId="1E5D2171">
          <v:rect id="_x0000_i1219" style="width:0;height:1.5pt" o:hralign="center" o:hrstd="t" o:hr="t" fillcolor="#a0a0a0" stroked="f"/>
        </w:pict>
      </w:r>
    </w:p>
    <w:p w14:paraId="178F1BE4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815. CCP Policy</w:t>
      </w:r>
    </w:p>
    <w:p w14:paraId="682DB000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CentralCounterpartyPolicy</w:t>
      </w:r>
      <w:proofErr w:type="spellEnd"/>
      <w:r w:rsidRPr="00AA3AFD">
        <w:t xml:space="preserve"> has key {</w:t>
      </w:r>
    </w:p>
    <w:p w14:paraId="3BC5D65A" w14:textId="77777777" w:rsidR="00AA3AFD" w:rsidRPr="00AA3AFD" w:rsidRDefault="00AA3AFD" w:rsidP="00AA3AFD">
      <w:r w:rsidRPr="00AA3AFD">
        <w:t xml:space="preserve">    id: UID,</w:t>
      </w:r>
    </w:p>
    <w:p w14:paraId="2FBD192E" w14:textId="77777777" w:rsidR="00AA3AFD" w:rsidRPr="00AA3AFD" w:rsidRDefault="00AA3AFD" w:rsidP="00AA3AFD"/>
    <w:p w14:paraId="047BD56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ccp_registry_id</w:t>
      </w:r>
      <w:proofErr w:type="spellEnd"/>
      <w:r w:rsidRPr="00AA3AFD">
        <w:t>: ID,</w:t>
      </w:r>
    </w:p>
    <w:p w14:paraId="1DB776AA" w14:textId="77777777" w:rsidR="00AA3AFD" w:rsidRPr="00AA3AFD" w:rsidRDefault="00AA3AFD" w:rsidP="00AA3AFD"/>
    <w:p w14:paraId="225016D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policy_code</w:t>
      </w:r>
      <w:proofErr w:type="spellEnd"/>
      <w:r w:rsidRPr="00AA3AFD">
        <w:t>: vector&lt;u8&gt;,</w:t>
      </w:r>
    </w:p>
    <w:p w14:paraId="75895A6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policy_version</w:t>
      </w:r>
      <w:proofErr w:type="spellEnd"/>
      <w:r w:rsidRPr="00AA3AFD">
        <w:t>: u64,</w:t>
      </w:r>
    </w:p>
    <w:p w14:paraId="315EC80A" w14:textId="77777777" w:rsidR="00AA3AFD" w:rsidRPr="00AA3AFD" w:rsidRDefault="00AA3AFD" w:rsidP="00AA3AFD"/>
    <w:p w14:paraId="1C2CE33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supported_trade_type_mask</w:t>
      </w:r>
      <w:proofErr w:type="spellEnd"/>
      <w:r w:rsidRPr="00AA3AFD">
        <w:t>: u128,</w:t>
      </w:r>
    </w:p>
    <w:p w14:paraId="011504E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supported_asset_class_mask</w:t>
      </w:r>
      <w:proofErr w:type="spellEnd"/>
      <w:r w:rsidRPr="00AA3AFD">
        <w:t>: u128,</w:t>
      </w:r>
    </w:p>
    <w:p w14:paraId="1E68EE0D" w14:textId="77777777" w:rsidR="00AA3AFD" w:rsidRPr="00AA3AFD" w:rsidRDefault="00AA3AFD" w:rsidP="00AA3AFD"/>
    <w:p w14:paraId="3A81390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novation_required</w:t>
      </w:r>
      <w:proofErr w:type="spellEnd"/>
      <w:r w:rsidRPr="00AA3AFD">
        <w:t>: bool,</w:t>
      </w:r>
    </w:p>
    <w:p w14:paraId="0A765BE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open_offer_allowed</w:t>
      </w:r>
      <w:proofErr w:type="spellEnd"/>
      <w:r w:rsidRPr="00AA3AFD">
        <w:t>: bool,</w:t>
      </w:r>
    </w:p>
    <w:p w14:paraId="79B0D40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trade_acceptance_model</w:t>
      </w:r>
      <w:proofErr w:type="spellEnd"/>
      <w:r w:rsidRPr="00AA3AFD">
        <w:t>: u16,</w:t>
      </w:r>
    </w:p>
    <w:p w14:paraId="0FC22CD1" w14:textId="77777777" w:rsidR="00AA3AFD" w:rsidRPr="00AA3AFD" w:rsidRDefault="00AA3AFD" w:rsidP="00AA3AFD"/>
    <w:p w14:paraId="273E0A8B" w14:textId="77777777" w:rsidR="00AA3AFD" w:rsidRPr="00AA3AFD" w:rsidRDefault="00AA3AFD" w:rsidP="00AA3AFD">
      <w:r w:rsidRPr="00AA3AFD">
        <w:lastRenderedPageBreak/>
        <w:t xml:space="preserve">    </w:t>
      </w:r>
      <w:proofErr w:type="spellStart"/>
      <w:r w:rsidRPr="00AA3AFD">
        <w:t>initial_margin_required</w:t>
      </w:r>
      <w:proofErr w:type="spellEnd"/>
      <w:r w:rsidRPr="00AA3AFD">
        <w:t>: bool,</w:t>
      </w:r>
    </w:p>
    <w:p w14:paraId="12274E5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variation_margin_required</w:t>
      </w:r>
      <w:proofErr w:type="spellEnd"/>
      <w:r w:rsidRPr="00AA3AFD">
        <w:t>: bool,</w:t>
      </w:r>
    </w:p>
    <w:p w14:paraId="08F4286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maintenance_margin_required</w:t>
      </w:r>
      <w:proofErr w:type="spellEnd"/>
      <w:r w:rsidRPr="00AA3AFD">
        <w:t>: bool,</w:t>
      </w:r>
    </w:p>
    <w:p w14:paraId="19BEF35A" w14:textId="77777777" w:rsidR="00AA3AFD" w:rsidRPr="00AA3AFD" w:rsidRDefault="00AA3AFD" w:rsidP="00AA3AFD"/>
    <w:p w14:paraId="4D8A87C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collateral_required</w:t>
      </w:r>
      <w:proofErr w:type="spellEnd"/>
      <w:r w:rsidRPr="00AA3AFD">
        <w:t>: bool,</w:t>
      </w:r>
    </w:p>
    <w:p w14:paraId="5688C7F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default_fund_contribution_required</w:t>
      </w:r>
      <w:proofErr w:type="spellEnd"/>
      <w:r w:rsidRPr="00AA3AFD">
        <w:t>: bool,</w:t>
      </w:r>
    </w:p>
    <w:p w14:paraId="586B6E26" w14:textId="77777777" w:rsidR="00AA3AFD" w:rsidRPr="00AA3AFD" w:rsidRDefault="00AA3AFD" w:rsidP="00AA3AFD"/>
    <w:p w14:paraId="2C6D7C7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settlement_guarantee_scope</w:t>
      </w:r>
      <w:proofErr w:type="spellEnd"/>
      <w:r w:rsidRPr="00AA3AFD">
        <w:t>: u16,</w:t>
      </w:r>
    </w:p>
    <w:p w14:paraId="7F4D1188" w14:textId="77777777" w:rsidR="00AA3AFD" w:rsidRPr="00AA3AFD" w:rsidRDefault="00AA3AFD" w:rsidP="00AA3AFD"/>
    <w:p w14:paraId="4AA69DF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maximum_single_trade_units</w:t>
      </w:r>
      <w:proofErr w:type="spellEnd"/>
      <w:r w:rsidRPr="00AA3AFD">
        <w:t>: u128,</w:t>
      </w:r>
    </w:p>
    <w:p w14:paraId="75070DD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maximum_member_gross_exposure_units</w:t>
      </w:r>
      <w:proofErr w:type="spellEnd"/>
      <w:r w:rsidRPr="00AA3AFD">
        <w:t>: u128,</w:t>
      </w:r>
    </w:p>
    <w:p w14:paraId="2AAA7CF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maximum_member_net_exposure_units</w:t>
      </w:r>
      <w:proofErr w:type="spellEnd"/>
      <w:r w:rsidRPr="00AA3AFD">
        <w:t>: u128,</w:t>
      </w:r>
    </w:p>
    <w:p w14:paraId="69881E5D" w14:textId="77777777" w:rsidR="00AA3AFD" w:rsidRPr="00AA3AFD" w:rsidRDefault="00AA3AFD" w:rsidP="00AA3AFD"/>
    <w:p w14:paraId="2601B67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concentration_limit_bps</w:t>
      </w:r>
      <w:proofErr w:type="spellEnd"/>
      <w:r w:rsidRPr="00AA3AFD">
        <w:t>: u64,</w:t>
      </w:r>
    </w:p>
    <w:p w14:paraId="2AC0F30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wrong_way_risk_limit_bps</w:t>
      </w:r>
      <w:proofErr w:type="spellEnd"/>
      <w:r w:rsidRPr="00AA3AFD">
        <w:t>: u64,</w:t>
      </w:r>
    </w:p>
    <w:p w14:paraId="4738358D" w14:textId="77777777" w:rsidR="00AA3AFD" w:rsidRPr="00AA3AFD" w:rsidRDefault="00AA3AFD" w:rsidP="00AA3AFD"/>
    <w:p w14:paraId="526B2C2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default_management_policy_id</w:t>
      </w:r>
      <w:proofErr w:type="spellEnd"/>
      <w:r w:rsidRPr="00AA3AFD">
        <w:t>: ID,</w:t>
      </w:r>
    </w:p>
    <w:p w14:paraId="748A9EE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recovery_policy_id</w:t>
      </w:r>
      <w:proofErr w:type="spellEnd"/>
      <w:r w:rsidRPr="00AA3AFD">
        <w:t>: ID,</w:t>
      </w:r>
    </w:p>
    <w:p w14:paraId="04FED49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resolution_policy_id</w:t>
      </w:r>
      <w:proofErr w:type="spellEnd"/>
      <w:r w:rsidRPr="00AA3AFD">
        <w:t>: ID,</w:t>
      </w:r>
    </w:p>
    <w:p w14:paraId="3F2F7D00" w14:textId="77777777" w:rsidR="00AA3AFD" w:rsidRPr="00AA3AFD" w:rsidRDefault="00AA3AFD" w:rsidP="00AA3AFD"/>
    <w:p w14:paraId="1BDB4D68" w14:textId="77777777" w:rsidR="00AA3AFD" w:rsidRPr="00AA3AFD" w:rsidRDefault="00AA3AFD" w:rsidP="00AA3AFD">
      <w:r w:rsidRPr="00AA3AFD">
        <w:t xml:space="preserve">    generation: u64,</w:t>
      </w:r>
    </w:p>
    <w:p w14:paraId="4735518B" w14:textId="77777777" w:rsidR="00AA3AFD" w:rsidRPr="00AA3AFD" w:rsidRDefault="00AA3AFD" w:rsidP="00AA3AFD">
      <w:r w:rsidRPr="00AA3AFD">
        <w:t xml:space="preserve">    status: u8,</w:t>
      </w:r>
    </w:p>
    <w:p w14:paraId="63861544" w14:textId="77777777" w:rsidR="00AA3AFD" w:rsidRPr="00AA3AFD" w:rsidRDefault="00AA3AFD" w:rsidP="00AA3AFD">
      <w:r w:rsidRPr="00AA3AFD">
        <w:t>}</w:t>
      </w:r>
    </w:p>
    <w:p w14:paraId="29EAAE64" w14:textId="77777777" w:rsidR="00AA3AFD" w:rsidRPr="00AA3AFD" w:rsidRDefault="00AA3AFD" w:rsidP="00AA3AFD">
      <w:r w:rsidRPr="00AA3AFD">
        <w:pict w14:anchorId="75D8AA03">
          <v:rect id="_x0000_i1220" style="width:0;height:1.5pt" o:hralign="center" o:hrstd="t" o:hr="t" fillcolor="#a0a0a0" stroked="f"/>
        </w:pict>
      </w:r>
    </w:p>
    <w:p w14:paraId="2B310041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816. CCP Trade Acceptance Model</w:t>
      </w:r>
    </w:p>
    <w:p w14:paraId="11E393DC" w14:textId="77777777" w:rsidR="00AA3AFD" w:rsidRPr="00AA3AFD" w:rsidRDefault="00AA3AFD" w:rsidP="00AA3AFD">
      <w:r w:rsidRPr="00AA3AFD">
        <w:lastRenderedPageBreak/>
        <w:t>EXPLICIT_ACCEPTANCE</w:t>
      </w:r>
    </w:p>
    <w:p w14:paraId="62AC1505" w14:textId="77777777" w:rsidR="00AA3AFD" w:rsidRPr="00AA3AFD" w:rsidRDefault="00AA3AFD" w:rsidP="00AA3AFD"/>
    <w:p w14:paraId="7EAF4032" w14:textId="77777777" w:rsidR="00AA3AFD" w:rsidRPr="00AA3AFD" w:rsidRDefault="00AA3AFD" w:rsidP="00AA3AFD">
      <w:r w:rsidRPr="00AA3AFD">
        <w:t>AUTOMATIC_ACCEPTANCE</w:t>
      </w:r>
    </w:p>
    <w:p w14:paraId="243EC723" w14:textId="77777777" w:rsidR="00AA3AFD" w:rsidRPr="00AA3AFD" w:rsidRDefault="00AA3AFD" w:rsidP="00AA3AFD"/>
    <w:p w14:paraId="176A3EB1" w14:textId="77777777" w:rsidR="00AA3AFD" w:rsidRPr="00AA3AFD" w:rsidRDefault="00AA3AFD" w:rsidP="00AA3AFD">
      <w:r w:rsidRPr="00AA3AFD">
        <w:t>OPEN_OFFER</w:t>
      </w:r>
    </w:p>
    <w:p w14:paraId="61F3CFE2" w14:textId="77777777" w:rsidR="00AA3AFD" w:rsidRPr="00AA3AFD" w:rsidRDefault="00AA3AFD" w:rsidP="00AA3AFD"/>
    <w:p w14:paraId="617B0B28" w14:textId="77777777" w:rsidR="00AA3AFD" w:rsidRPr="00AA3AFD" w:rsidRDefault="00AA3AFD" w:rsidP="00AA3AFD">
      <w:r w:rsidRPr="00AA3AFD">
        <w:t>CONDITIONAL_ACCEPTANCE</w:t>
      </w:r>
    </w:p>
    <w:p w14:paraId="4867F99D" w14:textId="77777777" w:rsidR="00AA3AFD" w:rsidRPr="00AA3AFD" w:rsidRDefault="00AA3AFD" w:rsidP="00AA3AFD"/>
    <w:p w14:paraId="57DFCE15" w14:textId="77777777" w:rsidR="00AA3AFD" w:rsidRPr="00AA3AFD" w:rsidRDefault="00AA3AFD" w:rsidP="00AA3AFD">
      <w:r w:rsidRPr="00AA3AFD">
        <w:t>MARGIN_CONFIRMED_ACCEPTANCE</w:t>
      </w:r>
    </w:p>
    <w:p w14:paraId="3FF1D17F" w14:textId="77777777" w:rsidR="00AA3AFD" w:rsidRPr="00AA3AFD" w:rsidRDefault="00AA3AFD" w:rsidP="00AA3AFD"/>
    <w:p w14:paraId="3AFED51F" w14:textId="77777777" w:rsidR="00AA3AFD" w:rsidRPr="00AA3AFD" w:rsidRDefault="00AA3AFD" w:rsidP="00AA3AFD">
      <w:r w:rsidRPr="00AA3AFD">
        <w:t>COLLATERAL_CONFIRMED_ACCEPTANCE</w:t>
      </w:r>
    </w:p>
    <w:p w14:paraId="5D42D3E3" w14:textId="77777777" w:rsidR="00AA3AFD" w:rsidRPr="00AA3AFD" w:rsidRDefault="00AA3AFD" w:rsidP="00AA3AFD"/>
    <w:p w14:paraId="67C78C32" w14:textId="77777777" w:rsidR="00AA3AFD" w:rsidRPr="00AA3AFD" w:rsidRDefault="00AA3AFD" w:rsidP="00AA3AFD">
      <w:r w:rsidRPr="00AA3AFD">
        <w:t>RISK_LIMIT_CONFIRMED_ACCEPTANCE</w:t>
      </w:r>
    </w:p>
    <w:p w14:paraId="6D5A471B" w14:textId="77777777" w:rsidR="00AA3AFD" w:rsidRPr="00AA3AFD" w:rsidRDefault="00AA3AFD" w:rsidP="00AA3AFD"/>
    <w:p w14:paraId="3B66DB0F" w14:textId="77777777" w:rsidR="00AA3AFD" w:rsidRPr="00AA3AFD" w:rsidRDefault="00AA3AFD" w:rsidP="00AA3AFD">
      <w:r w:rsidRPr="00AA3AFD">
        <w:t>REGULATORY_APPROVAL_ACCEPTANCE</w:t>
      </w:r>
    </w:p>
    <w:p w14:paraId="73EE98DA" w14:textId="77777777" w:rsidR="00AA3AFD" w:rsidRPr="00AA3AFD" w:rsidRDefault="00AA3AFD" w:rsidP="00AA3AFD">
      <w:r w:rsidRPr="00AA3AFD">
        <w:t>설명:</w:t>
      </w:r>
    </w:p>
    <w:p w14:paraId="236ACB33" w14:textId="77777777" w:rsidR="00AA3AFD" w:rsidRPr="00AA3AFD" w:rsidRDefault="00AA3AFD" w:rsidP="00AA3AFD">
      <w:r w:rsidRPr="00AA3AFD">
        <w:t>Explicit Acceptance</w:t>
      </w:r>
    </w:p>
    <w:p w14:paraId="53021B7F" w14:textId="77777777" w:rsidR="00AA3AFD" w:rsidRPr="00AA3AFD" w:rsidRDefault="00AA3AFD" w:rsidP="00AA3AFD">
      <w:r w:rsidRPr="00AA3AFD">
        <w:t>=</w:t>
      </w:r>
    </w:p>
    <w:p w14:paraId="12E5CB47" w14:textId="77777777" w:rsidR="00AA3AFD" w:rsidRPr="00AA3AFD" w:rsidRDefault="00AA3AFD" w:rsidP="00AA3AFD">
      <w:r w:rsidRPr="00AA3AFD">
        <w:t xml:space="preserve">CCP가 </w:t>
      </w:r>
      <w:proofErr w:type="spellStart"/>
      <w:r w:rsidRPr="00AA3AFD">
        <w:t>거래별</w:t>
      </w:r>
      <w:proofErr w:type="spellEnd"/>
      <w:r w:rsidRPr="00AA3AFD">
        <w:t xml:space="preserve"> 수동 또는 명시적 승인</w:t>
      </w:r>
    </w:p>
    <w:p w14:paraId="14B42B1A" w14:textId="77777777" w:rsidR="00AA3AFD" w:rsidRPr="00AA3AFD" w:rsidRDefault="00AA3AFD" w:rsidP="00AA3AFD"/>
    <w:p w14:paraId="5EE642C9" w14:textId="77777777" w:rsidR="00AA3AFD" w:rsidRPr="00AA3AFD" w:rsidRDefault="00AA3AFD" w:rsidP="00AA3AFD">
      <w:r w:rsidRPr="00AA3AFD">
        <w:t>Automatic Acceptance</w:t>
      </w:r>
    </w:p>
    <w:p w14:paraId="429CF7A7" w14:textId="77777777" w:rsidR="00AA3AFD" w:rsidRPr="00AA3AFD" w:rsidRDefault="00AA3AFD" w:rsidP="00AA3AFD">
      <w:r w:rsidRPr="00AA3AFD">
        <w:t>=</w:t>
      </w:r>
    </w:p>
    <w:p w14:paraId="1AD5AB52" w14:textId="77777777" w:rsidR="00AA3AFD" w:rsidRPr="00AA3AFD" w:rsidRDefault="00AA3AFD" w:rsidP="00AA3AFD">
      <w:r w:rsidRPr="00AA3AFD">
        <w:t>사전 정의 조건충족 시 자동승인</w:t>
      </w:r>
    </w:p>
    <w:p w14:paraId="121A209D" w14:textId="77777777" w:rsidR="00AA3AFD" w:rsidRPr="00AA3AFD" w:rsidRDefault="00AA3AFD" w:rsidP="00AA3AFD"/>
    <w:p w14:paraId="0F61E6E1" w14:textId="77777777" w:rsidR="00AA3AFD" w:rsidRPr="00AA3AFD" w:rsidRDefault="00AA3AFD" w:rsidP="00AA3AFD">
      <w:r w:rsidRPr="00AA3AFD">
        <w:t>Open Offer</w:t>
      </w:r>
    </w:p>
    <w:p w14:paraId="39E2EFEC" w14:textId="77777777" w:rsidR="00AA3AFD" w:rsidRPr="00AA3AFD" w:rsidRDefault="00AA3AFD" w:rsidP="00AA3AFD">
      <w:r w:rsidRPr="00AA3AFD">
        <w:lastRenderedPageBreak/>
        <w:t>=</w:t>
      </w:r>
    </w:p>
    <w:p w14:paraId="521B14B0" w14:textId="77777777" w:rsidR="00AA3AFD" w:rsidRPr="00AA3AFD" w:rsidRDefault="00AA3AFD" w:rsidP="00AA3AFD">
      <w:r w:rsidRPr="00AA3AFD">
        <w:t>시장체결 순간 CCP가 자동개입</w:t>
      </w:r>
    </w:p>
    <w:p w14:paraId="73F5899D" w14:textId="77777777" w:rsidR="00AA3AFD" w:rsidRPr="00AA3AFD" w:rsidRDefault="00AA3AFD" w:rsidP="00AA3AFD"/>
    <w:p w14:paraId="2DAD3888" w14:textId="77777777" w:rsidR="00AA3AFD" w:rsidRPr="00AA3AFD" w:rsidRDefault="00AA3AFD" w:rsidP="00AA3AFD">
      <w:r w:rsidRPr="00AA3AFD">
        <w:t>Conditional Acceptance</w:t>
      </w:r>
    </w:p>
    <w:p w14:paraId="695E93D8" w14:textId="77777777" w:rsidR="00AA3AFD" w:rsidRPr="00AA3AFD" w:rsidRDefault="00AA3AFD" w:rsidP="00AA3AFD">
      <w:r w:rsidRPr="00AA3AFD">
        <w:t>=</w:t>
      </w:r>
    </w:p>
    <w:p w14:paraId="6C5AA886" w14:textId="77777777" w:rsidR="00AA3AFD" w:rsidRPr="00AA3AFD" w:rsidRDefault="00AA3AFD" w:rsidP="00AA3AFD">
      <w:proofErr w:type="spellStart"/>
      <w:r w:rsidRPr="00AA3AFD">
        <w:t>Margin·Collateral·Compliance</w:t>
      </w:r>
      <w:proofErr w:type="spellEnd"/>
      <w:r w:rsidRPr="00AA3AFD">
        <w:t xml:space="preserve"> 조건부 승인</w:t>
      </w:r>
    </w:p>
    <w:p w14:paraId="6CFFFB76" w14:textId="77777777" w:rsidR="00AA3AFD" w:rsidRPr="00AA3AFD" w:rsidRDefault="00AA3AFD" w:rsidP="00AA3AFD">
      <w:r w:rsidRPr="00AA3AFD">
        <w:pict w14:anchorId="13FF3D9D">
          <v:rect id="_x0000_i1221" style="width:0;height:1.5pt" o:hralign="center" o:hrstd="t" o:hr="t" fillcolor="#a0a0a0" stroked="f"/>
        </w:pict>
      </w:r>
    </w:p>
    <w:p w14:paraId="335ED587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817. CCP Account</w:t>
      </w:r>
    </w:p>
    <w:p w14:paraId="58327907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CCPSettlementAccount</w:t>
      </w:r>
      <w:proofErr w:type="spellEnd"/>
      <w:r w:rsidRPr="00AA3AFD">
        <w:t xml:space="preserve"> has key {</w:t>
      </w:r>
    </w:p>
    <w:p w14:paraId="2359EB58" w14:textId="77777777" w:rsidR="00AA3AFD" w:rsidRPr="00AA3AFD" w:rsidRDefault="00AA3AFD" w:rsidP="00AA3AFD">
      <w:r w:rsidRPr="00AA3AFD">
        <w:t xml:space="preserve">    id: UID,</w:t>
      </w:r>
    </w:p>
    <w:p w14:paraId="4BA654BA" w14:textId="77777777" w:rsidR="00AA3AFD" w:rsidRPr="00AA3AFD" w:rsidRDefault="00AA3AFD" w:rsidP="00AA3AFD"/>
    <w:p w14:paraId="470D418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ccp_id</w:t>
      </w:r>
      <w:proofErr w:type="spellEnd"/>
      <w:r w:rsidRPr="00AA3AFD">
        <w:t>: ID,</w:t>
      </w:r>
    </w:p>
    <w:p w14:paraId="6297CFB4" w14:textId="77777777" w:rsidR="00AA3AFD" w:rsidRPr="00AA3AFD" w:rsidRDefault="00AA3AFD" w:rsidP="00AA3AFD"/>
    <w:p w14:paraId="7508094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account_type</w:t>
      </w:r>
      <w:proofErr w:type="spellEnd"/>
      <w:r w:rsidRPr="00AA3AFD">
        <w:t>: u16,</w:t>
      </w:r>
    </w:p>
    <w:p w14:paraId="5059B1C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settlement_asset_id</w:t>
      </w:r>
      <w:proofErr w:type="spellEnd"/>
      <w:r w:rsidRPr="00AA3AFD">
        <w:t>: ID,</w:t>
      </w:r>
    </w:p>
    <w:p w14:paraId="1C06F5CB" w14:textId="77777777" w:rsidR="00AA3AFD" w:rsidRPr="00AA3AFD" w:rsidRDefault="00AA3AFD" w:rsidP="00AA3AFD"/>
    <w:p w14:paraId="52102AF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available_balance_units</w:t>
      </w:r>
      <w:proofErr w:type="spellEnd"/>
      <w:r w:rsidRPr="00AA3AFD">
        <w:t>: u128,</w:t>
      </w:r>
    </w:p>
    <w:p w14:paraId="514C09E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reserved_balance_units</w:t>
      </w:r>
      <w:proofErr w:type="spellEnd"/>
      <w:r w:rsidRPr="00AA3AFD">
        <w:t>: u128,</w:t>
      </w:r>
    </w:p>
    <w:p w14:paraId="6D2414F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margin_balance_units</w:t>
      </w:r>
      <w:proofErr w:type="spellEnd"/>
      <w:r w:rsidRPr="00AA3AFD">
        <w:t>: u128,</w:t>
      </w:r>
    </w:p>
    <w:p w14:paraId="1C4631B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collateral_balance_units</w:t>
      </w:r>
      <w:proofErr w:type="spellEnd"/>
      <w:r w:rsidRPr="00AA3AFD">
        <w:t>: u128,</w:t>
      </w:r>
    </w:p>
    <w:p w14:paraId="4BEDDA1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default_fund_balance_units</w:t>
      </w:r>
      <w:proofErr w:type="spellEnd"/>
      <w:r w:rsidRPr="00AA3AFD">
        <w:t>: u128,</w:t>
      </w:r>
    </w:p>
    <w:p w14:paraId="7ED3E54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recovery_balance_units</w:t>
      </w:r>
      <w:proofErr w:type="spellEnd"/>
      <w:r w:rsidRPr="00AA3AFD">
        <w:t>: u128,</w:t>
      </w:r>
    </w:p>
    <w:p w14:paraId="220F3DCB" w14:textId="77777777" w:rsidR="00AA3AFD" w:rsidRPr="00AA3AFD" w:rsidRDefault="00AA3AFD" w:rsidP="00AA3AFD"/>
    <w:p w14:paraId="3DC2515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external_custody_account_id</w:t>
      </w:r>
      <w:proofErr w:type="spellEnd"/>
      <w:r w:rsidRPr="00AA3AFD">
        <w:t>: Option&lt;ID&gt;,</w:t>
      </w:r>
    </w:p>
    <w:p w14:paraId="62B8349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bank_account_reference_hash</w:t>
      </w:r>
      <w:proofErr w:type="spellEnd"/>
      <w:r w:rsidRPr="00AA3AFD">
        <w:t>: Option&lt;vector&lt;u8&gt;&gt;,</w:t>
      </w:r>
    </w:p>
    <w:p w14:paraId="4FC6CD4A" w14:textId="77777777" w:rsidR="00AA3AFD" w:rsidRPr="00AA3AFD" w:rsidRDefault="00AA3AFD" w:rsidP="00AA3AFD"/>
    <w:p w14:paraId="18BE657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debit_enabled</w:t>
      </w:r>
      <w:proofErr w:type="spellEnd"/>
      <w:r w:rsidRPr="00AA3AFD">
        <w:t>: bool,</w:t>
      </w:r>
    </w:p>
    <w:p w14:paraId="5B46D74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credit_enabled</w:t>
      </w:r>
      <w:proofErr w:type="spellEnd"/>
      <w:r w:rsidRPr="00AA3AFD">
        <w:t>: bool,</w:t>
      </w:r>
    </w:p>
    <w:p w14:paraId="47BC905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withdrawal_enabled</w:t>
      </w:r>
      <w:proofErr w:type="spellEnd"/>
      <w:r w:rsidRPr="00AA3AFD">
        <w:t>: bool,</w:t>
      </w:r>
    </w:p>
    <w:p w14:paraId="27FAF8A8" w14:textId="77777777" w:rsidR="00AA3AFD" w:rsidRPr="00AA3AFD" w:rsidRDefault="00AA3AFD" w:rsidP="00AA3AFD"/>
    <w:p w14:paraId="622219B3" w14:textId="77777777" w:rsidR="00AA3AFD" w:rsidRPr="00AA3AFD" w:rsidRDefault="00AA3AFD" w:rsidP="00AA3AFD">
      <w:r w:rsidRPr="00AA3AFD">
        <w:t xml:space="preserve">    generation: u64,</w:t>
      </w:r>
    </w:p>
    <w:p w14:paraId="5140CB9B" w14:textId="77777777" w:rsidR="00AA3AFD" w:rsidRPr="00AA3AFD" w:rsidRDefault="00AA3AFD" w:rsidP="00AA3AFD">
      <w:r w:rsidRPr="00AA3AFD">
        <w:t xml:space="preserve">    status: u8,</w:t>
      </w:r>
    </w:p>
    <w:p w14:paraId="3DCFE282" w14:textId="77777777" w:rsidR="00AA3AFD" w:rsidRPr="00AA3AFD" w:rsidRDefault="00AA3AFD" w:rsidP="00AA3AFD">
      <w:r w:rsidRPr="00AA3AFD">
        <w:t>}</w:t>
      </w:r>
    </w:p>
    <w:p w14:paraId="6B316FF6" w14:textId="77777777" w:rsidR="00AA3AFD" w:rsidRPr="00AA3AFD" w:rsidRDefault="00AA3AFD" w:rsidP="00AA3AFD">
      <w:r w:rsidRPr="00AA3AFD">
        <w:t>Account Type:</w:t>
      </w:r>
    </w:p>
    <w:p w14:paraId="62A12F4B" w14:textId="77777777" w:rsidR="00AA3AFD" w:rsidRPr="00AA3AFD" w:rsidRDefault="00AA3AFD" w:rsidP="00AA3AFD">
      <w:r w:rsidRPr="00AA3AFD">
        <w:t>CCP_PRINCIPAL_ACCOUNT</w:t>
      </w:r>
    </w:p>
    <w:p w14:paraId="5CA0450F" w14:textId="77777777" w:rsidR="00AA3AFD" w:rsidRPr="00AA3AFD" w:rsidRDefault="00AA3AFD" w:rsidP="00AA3AFD"/>
    <w:p w14:paraId="0B86311C" w14:textId="77777777" w:rsidR="00AA3AFD" w:rsidRPr="00AA3AFD" w:rsidRDefault="00AA3AFD" w:rsidP="00AA3AFD">
      <w:r w:rsidRPr="00AA3AFD">
        <w:t>CCP_SETTLEMENT_ACCOUNT</w:t>
      </w:r>
    </w:p>
    <w:p w14:paraId="3616BEC9" w14:textId="77777777" w:rsidR="00AA3AFD" w:rsidRPr="00AA3AFD" w:rsidRDefault="00AA3AFD" w:rsidP="00AA3AFD"/>
    <w:p w14:paraId="21A20707" w14:textId="77777777" w:rsidR="00AA3AFD" w:rsidRPr="00AA3AFD" w:rsidRDefault="00AA3AFD" w:rsidP="00AA3AFD">
      <w:r w:rsidRPr="00AA3AFD">
        <w:t>CCP_MARGIN_ACCOUNT</w:t>
      </w:r>
    </w:p>
    <w:p w14:paraId="5FF4617F" w14:textId="77777777" w:rsidR="00AA3AFD" w:rsidRPr="00AA3AFD" w:rsidRDefault="00AA3AFD" w:rsidP="00AA3AFD"/>
    <w:p w14:paraId="3D4D29B1" w14:textId="77777777" w:rsidR="00AA3AFD" w:rsidRPr="00AA3AFD" w:rsidRDefault="00AA3AFD" w:rsidP="00AA3AFD">
      <w:r w:rsidRPr="00AA3AFD">
        <w:t>CCP_COLLATERAL_ACCOUNT</w:t>
      </w:r>
    </w:p>
    <w:p w14:paraId="54453BFF" w14:textId="77777777" w:rsidR="00AA3AFD" w:rsidRPr="00AA3AFD" w:rsidRDefault="00AA3AFD" w:rsidP="00AA3AFD"/>
    <w:p w14:paraId="7F1B9786" w14:textId="77777777" w:rsidR="00AA3AFD" w:rsidRPr="00AA3AFD" w:rsidRDefault="00AA3AFD" w:rsidP="00AA3AFD">
      <w:r w:rsidRPr="00AA3AFD">
        <w:t>CCP_DEFAULT_FUND_ACCOUNT</w:t>
      </w:r>
    </w:p>
    <w:p w14:paraId="6090F37A" w14:textId="77777777" w:rsidR="00AA3AFD" w:rsidRPr="00AA3AFD" w:rsidRDefault="00AA3AFD" w:rsidP="00AA3AFD"/>
    <w:p w14:paraId="33D97CA4" w14:textId="77777777" w:rsidR="00AA3AFD" w:rsidRPr="00AA3AFD" w:rsidRDefault="00AA3AFD" w:rsidP="00AA3AFD">
      <w:r w:rsidRPr="00AA3AFD">
        <w:t>CCP_INSURANCE_ACCOUNT</w:t>
      </w:r>
    </w:p>
    <w:p w14:paraId="398F79F1" w14:textId="77777777" w:rsidR="00AA3AFD" w:rsidRPr="00AA3AFD" w:rsidRDefault="00AA3AFD" w:rsidP="00AA3AFD"/>
    <w:p w14:paraId="5045EEA3" w14:textId="77777777" w:rsidR="00AA3AFD" w:rsidRPr="00AA3AFD" w:rsidRDefault="00AA3AFD" w:rsidP="00AA3AFD">
      <w:r w:rsidRPr="00AA3AFD">
        <w:t>CCP_RECOVERY_ACCOUNT</w:t>
      </w:r>
    </w:p>
    <w:p w14:paraId="25E0C61F" w14:textId="77777777" w:rsidR="00AA3AFD" w:rsidRPr="00AA3AFD" w:rsidRDefault="00AA3AFD" w:rsidP="00AA3AFD"/>
    <w:p w14:paraId="3B1D641C" w14:textId="77777777" w:rsidR="00AA3AFD" w:rsidRPr="00AA3AFD" w:rsidRDefault="00AA3AFD" w:rsidP="00AA3AFD">
      <w:r w:rsidRPr="00AA3AFD">
        <w:t>CCP_FEE_ACCOUNT</w:t>
      </w:r>
    </w:p>
    <w:p w14:paraId="71965FA2" w14:textId="77777777" w:rsidR="00AA3AFD" w:rsidRPr="00AA3AFD" w:rsidRDefault="00AA3AFD" w:rsidP="00AA3AFD"/>
    <w:p w14:paraId="30DFC569" w14:textId="77777777" w:rsidR="00AA3AFD" w:rsidRPr="00AA3AFD" w:rsidRDefault="00AA3AFD" w:rsidP="00AA3AFD">
      <w:r w:rsidRPr="00AA3AFD">
        <w:lastRenderedPageBreak/>
        <w:t>CCP_TREASURY_ACCOUNT</w:t>
      </w:r>
    </w:p>
    <w:p w14:paraId="13A514DB" w14:textId="77777777" w:rsidR="00AA3AFD" w:rsidRPr="00AA3AFD" w:rsidRDefault="00AA3AFD" w:rsidP="00AA3AFD">
      <w:r w:rsidRPr="00AA3AFD">
        <w:pict w14:anchorId="41EB61B6">
          <v:rect id="_x0000_i1222" style="width:0;height:1.5pt" o:hralign="center" o:hrstd="t" o:hr="t" fillcolor="#a0a0a0" stroked="f"/>
        </w:pict>
      </w:r>
    </w:p>
    <w:p w14:paraId="3F1DC284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818. CCP Exposure Record</w:t>
      </w:r>
    </w:p>
    <w:p w14:paraId="73BC1B31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CCPExposureRecord</w:t>
      </w:r>
      <w:proofErr w:type="spellEnd"/>
      <w:r w:rsidRPr="00AA3AFD">
        <w:t xml:space="preserve"> has key {</w:t>
      </w:r>
    </w:p>
    <w:p w14:paraId="126C0D75" w14:textId="77777777" w:rsidR="00AA3AFD" w:rsidRPr="00AA3AFD" w:rsidRDefault="00AA3AFD" w:rsidP="00AA3AFD">
      <w:r w:rsidRPr="00AA3AFD">
        <w:t xml:space="preserve">    id: UID,</w:t>
      </w:r>
    </w:p>
    <w:p w14:paraId="564CEF49" w14:textId="77777777" w:rsidR="00AA3AFD" w:rsidRPr="00AA3AFD" w:rsidRDefault="00AA3AFD" w:rsidP="00AA3AFD"/>
    <w:p w14:paraId="60849CA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ccp_id</w:t>
      </w:r>
      <w:proofErr w:type="spellEnd"/>
      <w:r w:rsidRPr="00AA3AFD">
        <w:t>: ID,</w:t>
      </w:r>
    </w:p>
    <w:p w14:paraId="5A7BC54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clearing_member_id</w:t>
      </w:r>
      <w:proofErr w:type="spellEnd"/>
      <w:r w:rsidRPr="00AA3AFD">
        <w:t>: ID,</w:t>
      </w:r>
    </w:p>
    <w:p w14:paraId="594B4D17" w14:textId="77777777" w:rsidR="00AA3AFD" w:rsidRPr="00AA3AFD" w:rsidRDefault="00AA3AFD" w:rsidP="00AA3AFD"/>
    <w:p w14:paraId="38D95C9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exposure_date_ms</w:t>
      </w:r>
      <w:proofErr w:type="spellEnd"/>
      <w:r w:rsidRPr="00AA3AFD">
        <w:t>: u64,</w:t>
      </w:r>
    </w:p>
    <w:p w14:paraId="05C1387D" w14:textId="77777777" w:rsidR="00AA3AFD" w:rsidRPr="00AA3AFD" w:rsidRDefault="00AA3AFD" w:rsidP="00AA3AFD"/>
    <w:p w14:paraId="60A0D90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gross_buy_exposure_units</w:t>
      </w:r>
      <w:proofErr w:type="spellEnd"/>
      <w:r w:rsidRPr="00AA3AFD">
        <w:t>: u128,</w:t>
      </w:r>
    </w:p>
    <w:p w14:paraId="15B264D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gross_sell_exposure_units</w:t>
      </w:r>
      <w:proofErr w:type="spellEnd"/>
      <w:r w:rsidRPr="00AA3AFD">
        <w:t>: u128,</w:t>
      </w:r>
    </w:p>
    <w:p w14:paraId="77D365A4" w14:textId="77777777" w:rsidR="00AA3AFD" w:rsidRPr="00AA3AFD" w:rsidRDefault="00AA3AFD" w:rsidP="00AA3AFD"/>
    <w:p w14:paraId="03EF471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gross_payment_exposure_units</w:t>
      </w:r>
      <w:proofErr w:type="spellEnd"/>
      <w:r w:rsidRPr="00AA3AFD">
        <w:t>: u128,</w:t>
      </w:r>
    </w:p>
    <w:p w14:paraId="0D879A7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gross_delivery_exposure_units</w:t>
      </w:r>
      <w:proofErr w:type="spellEnd"/>
      <w:r w:rsidRPr="00AA3AFD">
        <w:t>: u128,</w:t>
      </w:r>
    </w:p>
    <w:p w14:paraId="263DC842" w14:textId="77777777" w:rsidR="00AA3AFD" w:rsidRPr="00AA3AFD" w:rsidRDefault="00AA3AFD" w:rsidP="00AA3AFD"/>
    <w:p w14:paraId="2B385D9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net_exposure_units</w:t>
      </w:r>
      <w:proofErr w:type="spellEnd"/>
      <w:r w:rsidRPr="00AA3AFD">
        <w:t>: u128,</w:t>
      </w:r>
    </w:p>
    <w:p w14:paraId="2C6AA2D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stressed_exposure_units</w:t>
      </w:r>
      <w:proofErr w:type="spellEnd"/>
      <w:r w:rsidRPr="00AA3AFD">
        <w:t>: u128,</w:t>
      </w:r>
    </w:p>
    <w:p w14:paraId="11F54B0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potential_future_exposure_units</w:t>
      </w:r>
      <w:proofErr w:type="spellEnd"/>
      <w:r w:rsidRPr="00AA3AFD">
        <w:t>: u128,</w:t>
      </w:r>
    </w:p>
    <w:p w14:paraId="0A4B0A62" w14:textId="77777777" w:rsidR="00AA3AFD" w:rsidRPr="00AA3AFD" w:rsidRDefault="00AA3AFD" w:rsidP="00AA3AFD"/>
    <w:p w14:paraId="7BD9FAB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margin_covered_units</w:t>
      </w:r>
      <w:proofErr w:type="spellEnd"/>
      <w:r w:rsidRPr="00AA3AFD">
        <w:t>: u128,</w:t>
      </w:r>
    </w:p>
    <w:p w14:paraId="7474F3C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collateral_covered_units</w:t>
      </w:r>
      <w:proofErr w:type="spellEnd"/>
      <w:r w:rsidRPr="00AA3AFD">
        <w:t>: u128,</w:t>
      </w:r>
    </w:p>
    <w:p w14:paraId="45B938A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default_fund_covered_units</w:t>
      </w:r>
      <w:proofErr w:type="spellEnd"/>
      <w:r w:rsidRPr="00AA3AFD">
        <w:t>: u128,</w:t>
      </w:r>
    </w:p>
    <w:p w14:paraId="6DBFB915" w14:textId="77777777" w:rsidR="00AA3AFD" w:rsidRPr="00AA3AFD" w:rsidRDefault="00AA3AFD" w:rsidP="00AA3AFD"/>
    <w:p w14:paraId="6F2C46F9" w14:textId="77777777" w:rsidR="00AA3AFD" w:rsidRPr="00AA3AFD" w:rsidRDefault="00AA3AFD" w:rsidP="00AA3AFD">
      <w:r w:rsidRPr="00AA3AFD">
        <w:lastRenderedPageBreak/>
        <w:t xml:space="preserve">    </w:t>
      </w:r>
      <w:proofErr w:type="spellStart"/>
      <w:r w:rsidRPr="00AA3AFD">
        <w:t>uncovered_exposure_units</w:t>
      </w:r>
      <w:proofErr w:type="spellEnd"/>
      <w:r w:rsidRPr="00AA3AFD">
        <w:t>: u128,</w:t>
      </w:r>
    </w:p>
    <w:p w14:paraId="10ABB17A" w14:textId="77777777" w:rsidR="00AA3AFD" w:rsidRPr="00AA3AFD" w:rsidRDefault="00AA3AFD" w:rsidP="00AA3AFD"/>
    <w:p w14:paraId="25C441E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exposure_limit_units</w:t>
      </w:r>
      <w:proofErr w:type="spellEnd"/>
      <w:r w:rsidRPr="00AA3AFD">
        <w:t>: u128,</w:t>
      </w:r>
    </w:p>
    <w:p w14:paraId="752117A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limit_breached</w:t>
      </w:r>
      <w:proofErr w:type="spellEnd"/>
      <w:r w:rsidRPr="00AA3AFD">
        <w:t>: bool,</w:t>
      </w:r>
    </w:p>
    <w:p w14:paraId="1196431C" w14:textId="77777777" w:rsidR="00AA3AFD" w:rsidRPr="00AA3AFD" w:rsidRDefault="00AA3AFD" w:rsidP="00AA3AFD"/>
    <w:p w14:paraId="4C993501" w14:textId="77777777" w:rsidR="00AA3AFD" w:rsidRPr="00AA3AFD" w:rsidRDefault="00AA3AFD" w:rsidP="00AA3AFD">
      <w:r w:rsidRPr="00AA3AFD">
        <w:t xml:space="preserve">    generation: u64,</w:t>
      </w:r>
    </w:p>
    <w:p w14:paraId="2C934B2B" w14:textId="77777777" w:rsidR="00AA3AFD" w:rsidRPr="00AA3AFD" w:rsidRDefault="00AA3AFD" w:rsidP="00AA3AFD">
      <w:r w:rsidRPr="00AA3AFD">
        <w:t xml:space="preserve">    status: u8,</w:t>
      </w:r>
    </w:p>
    <w:p w14:paraId="29B7885D" w14:textId="77777777" w:rsidR="00AA3AFD" w:rsidRPr="00AA3AFD" w:rsidRDefault="00AA3AFD" w:rsidP="00AA3AFD">
      <w:r w:rsidRPr="00AA3AFD">
        <w:t>}</w:t>
      </w:r>
    </w:p>
    <w:p w14:paraId="00F7262A" w14:textId="77777777" w:rsidR="00AA3AFD" w:rsidRPr="00AA3AFD" w:rsidRDefault="00AA3AFD" w:rsidP="00AA3AFD">
      <w:r w:rsidRPr="00AA3AFD">
        <w:pict w14:anchorId="7E106D5D">
          <v:rect id="_x0000_i1223" style="width:0;height:1.5pt" o:hralign="center" o:hrstd="t" o:hr="t" fillcolor="#a0a0a0" stroked="f"/>
        </w:pict>
      </w:r>
    </w:p>
    <w:p w14:paraId="247FCC96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819. CCP 핵심불변조건</w:t>
      </w:r>
    </w:p>
    <w:p w14:paraId="55D85A3A" w14:textId="77777777" w:rsidR="00AA3AFD" w:rsidRPr="00AA3AFD" w:rsidRDefault="00AA3AFD" w:rsidP="00AA3AFD">
      <w:r w:rsidRPr="00AA3AFD">
        <w:t>CCP가 수락하지 않은 Trade는 Novated 상태가 될 수 없다.</w:t>
      </w:r>
    </w:p>
    <w:p w14:paraId="680A5034" w14:textId="77777777" w:rsidR="00AA3AFD" w:rsidRPr="00AA3AFD" w:rsidRDefault="00AA3AFD" w:rsidP="00AA3AFD"/>
    <w:p w14:paraId="6EB3B70D" w14:textId="77777777" w:rsidR="00AA3AFD" w:rsidRPr="00AA3AFD" w:rsidRDefault="00AA3AFD" w:rsidP="00AA3AFD">
      <w:r w:rsidRPr="00AA3AFD">
        <w:t>Novated Trade에는 두 개의 CCP-facing Obligation이 존재해야 한다.</w:t>
      </w:r>
    </w:p>
    <w:p w14:paraId="7F825798" w14:textId="77777777" w:rsidR="00AA3AFD" w:rsidRPr="00AA3AFD" w:rsidRDefault="00AA3AFD" w:rsidP="00AA3AFD"/>
    <w:p w14:paraId="46675562" w14:textId="77777777" w:rsidR="00AA3AFD" w:rsidRPr="00AA3AFD" w:rsidRDefault="00AA3AFD" w:rsidP="00AA3AFD">
      <w:r w:rsidRPr="00AA3AFD">
        <w:t>CCP Buy Obligation과 CCP Sell Obligation의 경제적 가치가 일치해야 한다.</w:t>
      </w:r>
    </w:p>
    <w:p w14:paraId="0543717D" w14:textId="77777777" w:rsidR="00AA3AFD" w:rsidRPr="00AA3AFD" w:rsidRDefault="00AA3AFD" w:rsidP="00AA3AFD"/>
    <w:p w14:paraId="07657692" w14:textId="77777777" w:rsidR="00AA3AFD" w:rsidRPr="00AA3AFD" w:rsidRDefault="00AA3AFD" w:rsidP="00AA3AFD">
      <w:r w:rsidRPr="00AA3AFD">
        <w:t>Member Exposure는 Position Registry와 일치해야 한다.</w:t>
      </w:r>
    </w:p>
    <w:p w14:paraId="5A826E51" w14:textId="77777777" w:rsidR="00AA3AFD" w:rsidRPr="00AA3AFD" w:rsidRDefault="00AA3AFD" w:rsidP="00AA3AFD"/>
    <w:p w14:paraId="58CF0ADE" w14:textId="77777777" w:rsidR="00AA3AFD" w:rsidRPr="00AA3AFD" w:rsidRDefault="00AA3AFD" w:rsidP="00AA3AFD">
      <w:r w:rsidRPr="00AA3AFD">
        <w:t>Margin과 Collateral은 Member별로 추적되어야 한다.</w:t>
      </w:r>
    </w:p>
    <w:p w14:paraId="19E0C0A4" w14:textId="77777777" w:rsidR="00AA3AFD" w:rsidRPr="00AA3AFD" w:rsidRDefault="00AA3AFD" w:rsidP="00AA3AFD"/>
    <w:p w14:paraId="5E4B0CD2" w14:textId="77777777" w:rsidR="00AA3AFD" w:rsidRPr="00AA3AFD" w:rsidRDefault="00AA3AFD" w:rsidP="00AA3AFD">
      <w:r w:rsidRPr="00AA3AFD">
        <w:t>Default Fund를 Member Margin으로 오인할 수 없다.</w:t>
      </w:r>
    </w:p>
    <w:p w14:paraId="0037CBCE" w14:textId="77777777" w:rsidR="00AA3AFD" w:rsidRPr="00AA3AFD" w:rsidRDefault="00AA3AFD" w:rsidP="00AA3AFD"/>
    <w:p w14:paraId="77924672" w14:textId="77777777" w:rsidR="00AA3AFD" w:rsidRPr="00AA3AFD" w:rsidRDefault="00AA3AFD" w:rsidP="00AA3AFD">
      <w:r w:rsidRPr="00AA3AFD">
        <w:t>CCP Principal Account와 Client Asset Account를 분리한다.</w:t>
      </w:r>
    </w:p>
    <w:p w14:paraId="41A56E7D" w14:textId="77777777" w:rsidR="00AA3AFD" w:rsidRPr="00AA3AFD" w:rsidRDefault="00AA3AFD" w:rsidP="00AA3AFD"/>
    <w:p w14:paraId="028C8901" w14:textId="77777777" w:rsidR="00AA3AFD" w:rsidRPr="00AA3AFD" w:rsidRDefault="00AA3AFD" w:rsidP="00AA3AFD">
      <w:r w:rsidRPr="00AA3AFD">
        <w:t>Settlement Guarantee 범위를 초과하는 무제한 보증을 생성할 수 없다.</w:t>
      </w:r>
    </w:p>
    <w:p w14:paraId="6470ABCD" w14:textId="77777777" w:rsidR="00AA3AFD" w:rsidRPr="00AA3AFD" w:rsidRDefault="00AA3AFD" w:rsidP="00AA3AFD"/>
    <w:p w14:paraId="517BB968" w14:textId="77777777" w:rsidR="00AA3AFD" w:rsidRPr="00AA3AFD" w:rsidRDefault="00AA3AFD" w:rsidP="00AA3AFD">
      <w:r w:rsidRPr="00AA3AFD">
        <w:t>CCP Suspended 상태에서 신규 Novation을 금지한다.</w:t>
      </w:r>
    </w:p>
    <w:p w14:paraId="1284A4C6" w14:textId="77777777" w:rsidR="00AA3AFD" w:rsidRPr="00AA3AFD" w:rsidRDefault="00AA3AFD" w:rsidP="00AA3AFD">
      <w:r w:rsidRPr="00AA3AFD">
        <w:pict w14:anchorId="5740785A">
          <v:rect id="_x0000_i1224" style="width:0;height:1.5pt" o:hralign="center" o:hrstd="t" o:hr="t" fillcolor="#a0a0a0" stroked="f"/>
        </w:pict>
      </w:r>
    </w:p>
    <w:p w14:paraId="05B1F92E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820. Clearing Member Registry</w:t>
      </w:r>
    </w:p>
    <w:p w14:paraId="17B1047F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ClearingMemberRegistry</w:t>
      </w:r>
      <w:proofErr w:type="spellEnd"/>
      <w:r w:rsidRPr="00AA3AFD">
        <w:t xml:space="preserve"> has key {</w:t>
      </w:r>
    </w:p>
    <w:p w14:paraId="7D064B1C" w14:textId="77777777" w:rsidR="00AA3AFD" w:rsidRPr="00AA3AFD" w:rsidRDefault="00AA3AFD" w:rsidP="00AA3AFD">
      <w:r w:rsidRPr="00AA3AFD">
        <w:t xml:space="preserve">    id: UID,</w:t>
      </w:r>
    </w:p>
    <w:p w14:paraId="757C5C3E" w14:textId="77777777" w:rsidR="00AA3AFD" w:rsidRPr="00AA3AFD" w:rsidRDefault="00AA3AFD" w:rsidP="00AA3AFD"/>
    <w:p w14:paraId="3EEBA61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clearing_house_id</w:t>
      </w:r>
      <w:proofErr w:type="spellEnd"/>
      <w:r w:rsidRPr="00AA3AFD">
        <w:t>: ID,</w:t>
      </w:r>
    </w:p>
    <w:p w14:paraId="714FAC0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ccp_id</w:t>
      </w:r>
      <w:proofErr w:type="spellEnd"/>
      <w:r w:rsidRPr="00AA3AFD">
        <w:t>: ID,</w:t>
      </w:r>
    </w:p>
    <w:p w14:paraId="1887630F" w14:textId="77777777" w:rsidR="00AA3AFD" w:rsidRPr="00AA3AFD" w:rsidRDefault="00AA3AFD" w:rsidP="00AA3AFD"/>
    <w:p w14:paraId="1CEFFA1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total_member_count</w:t>
      </w:r>
      <w:proofErr w:type="spellEnd"/>
      <w:r w:rsidRPr="00AA3AFD">
        <w:t>: u64,</w:t>
      </w:r>
    </w:p>
    <w:p w14:paraId="3D5ADED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active_member_count</w:t>
      </w:r>
      <w:proofErr w:type="spellEnd"/>
      <w:r w:rsidRPr="00AA3AFD">
        <w:t>: u64,</w:t>
      </w:r>
    </w:p>
    <w:p w14:paraId="6223895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suspended_member_count</w:t>
      </w:r>
      <w:proofErr w:type="spellEnd"/>
      <w:r w:rsidRPr="00AA3AFD">
        <w:t>: u64,</w:t>
      </w:r>
    </w:p>
    <w:p w14:paraId="0858A10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defaulted_member_count</w:t>
      </w:r>
      <w:proofErr w:type="spellEnd"/>
      <w:r w:rsidRPr="00AA3AFD">
        <w:t>: u64,</w:t>
      </w:r>
    </w:p>
    <w:p w14:paraId="4B265BE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terminated_member_count</w:t>
      </w:r>
      <w:proofErr w:type="spellEnd"/>
      <w:r w:rsidRPr="00AA3AFD">
        <w:t>: u64,</w:t>
      </w:r>
    </w:p>
    <w:p w14:paraId="19A00535" w14:textId="77777777" w:rsidR="00AA3AFD" w:rsidRPr="00AA3AFD" w:rsidRDefault="00AA3AFD" w:rsidP="00AA3AFD"/>
    <w:p w14:paraId="2AF491C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direct_member_count</w:t>
      </w:r>
      <w:proofErr w:type="spellEnd"/>
      <w:r w:rsidRPr="00AA3AFD">
        <w:t>: u64,</w:t>
      </w:r>
    </w:p>
    <w:p w14:paraId="0388683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indirect_member_count</w:t>
      </w:r>
      <w:proofErr w:type="spellEnd"/>
      <w:r w:rsidRPr="00AA3AFD">
        <w:t>: u64,</w:t>
      </w:r>
    </w:p>
    <w:p w14:paraId="2313BEC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sponsored_member_count</w:t>
      </w:r>
      <w:proofErr w:type="spellEnd"/>
      <w:r w:rsidRPr="00AA3AFD">
        <w:t>: u64,</w:t>
      </w:r>
    </w:p>
    <w:p w14:paraId="478BCC16" w14:textId="77777777" w:rsidR="00AA3AFD" w:rsidRPr="00AA3AFD" w:rsidRDefault="00AA3AFD" w:rsidP="00AA3AFD"/>
    <w:p w14:paraId="59214D5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total_member_exposure_units</w:t>
      </w:r>
      <w:proofErr w:type="spellEnd"/>
      <w:r w:rsidRPr="00AA3AFD">
        <w:t>: u128,</w:t>
      </w:r>
    </w:p>
    <w:p w14:paraId="6DA2062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total_member_margin_units</w:t>
      </w:r>
      <w:proofErr w:type="spellEnd"/>
      <w:r w:rsidRPr="00AA3AFD">
        <w:t>: u128,</w:t>
      </w:r>
    </w:p>
    <w:p w14:paraId="7BD2314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total_member_collateral_units</w:t>
      </w:r>
      <w:proofErr w:type="spellEnd"/>
      <w:r w:rsidRPr="00AA3AFD">
        <w:t>: u128,</w:t>
      </w:r>
    </w:p>
    <w:p w14:paraId="49B92C10" w14:textId="77777777" w:rsidR="00AA3AFD" w:rsidRPr="00AA3AFD" w:rsidRDefault="00AA3AFD" w:rsidP="00AA3AFD"/>
    <w:p w14:paraId="5FDC2F5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default_membership_policy_id</w:t>
      </w:r>
      <w:proofErr w:type="spellEnd"/>
      <w:r w:rsidRPr="00AA3AFD">
        <w:t>: Option&lt;ID&gt;,</w:t>
      </w:r>
    </w:p>
    <w:p w14:paraId="1D11DC8D" w14:textId="77777777" w:rsidR="00AA3AFD" w:rsidRPr="00AA3AFD" w:rsidRDefault="00AA3AFD" w:rsidP="00AA3AFD"/>
    <w:p w14:paraId="5146D7ED" w14:textId="77777777" w:rsidR="00AA3AFD" w:rsidRPr="00AA3AFD" w:rsidRDefault="00AA3AFD" w:rsidP="00AA3AFD">
      <w:pPr>
        <w:rPr>
          <w:lang w:val="de-DE"/>
        </w:rPr>
      </w:pPr>
      <w:r w:rsidRPr="00AA3AFD">
        <w:t xml:space="preserve">    </w:t>
      </w:r>
      <w:r w:rsidRPr="00AA3AFD">
        <w:rPr>
          <w:lang w:val="de-DE"/>
        </w:rPr>
        <w:t>schema_version: u64,</w:t>
      </w:r>
    </w:p>
    <w:p w14:paraId="25D67C9C" w14:textId="77777777" w:rsidR="00AA3AFD" w:rsidRPr="00AA3AFD" w:rsidRDefault="00AA3AFD" w:rsidP="00AA3AFD">
      <w:pPr>
        <w:rPr>
          <w:lang w:val="de-DE"/>
        </w:rPr>
      </w:pPr>
      <w:r w:rsidRPr="00AA3AFD">
        <w:rPr>
          <w:lang w:val="de-DE"/>
        </w:rPr>
        <w:t xml:space="preserve">    generation: u64,</w:t>
      </w:r>
    </w:p>
    <w:p w14:paraId="30773A86" w14:textId="77777777" w:rsidR="00AA3AFD" w:rsidRPr="00AA3AFD" w:rsidRDefault="00AA3AFD" w:rsidP="00AA3AFD">
      <w:pPr>
        <w:rPr>
          <w:lang w:val="de-DE"/>
        </w:rPr>
      </w:pPr>
    </w:p>
    <w:p w14:paraId="690CF5F4" w14:textId="77777777" w:rsidR="00AA3AFD" w:rsidRPr="00AA3AFD" w:rsidRDefault="00AA3AFD" w:rsidP="00AA3AFD">
      <w:r w:rsidRPr="00AA3AFD">
        <w:rPr>
          <w:lang w:val="de-DE"/>
        </w:rPr>
        <w:t xml:space="preserve">    </w:t>
      </w:r>
      <w:proofErr w:type="spellStart"/>
      <w:r w:rsidRPr="00AA3AFD">
        <w:t>membership_application_enabled</w:t>
      </w:r>
      <w:proofErr w:type="spellEnd"/>
      <w:r w:rsidRPr="00AA3AFD">
        <w:t>: bool,</w:t>
      </w:r>
    </w:p>
    <w:p w14:paraId="3144723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membership_activation_enabled</w:t>
      </w:r>
      <w:proofErr w:type="spellEnd"/>
      <w:r w:rsidRPr="00AA3AFD">
        <w:t>: bool,</w:t>
      </w:r>
    </w:p>
    <w:p w14:paraId="29DED3B8" w14:textId="77777777" w:rsidR="00AA3AFD" w:rsidRPr="00AA3AFD" w:rsidRDefault="00AA3AFD" w:rsidP="00AA3AFD"/>
    <w:p w14:paraId="646CF99B" w14:textId="77777777" w:rsidR="00AA3AFD" w:rsidRPr="00AA3AFD" w:rsidRDefault="00AA3AFD" w:rsidP="00AA3AFD">
      <w:r w:rsidRPr="00AA3AFD">
        <w:t xml:space="preserve">    active: bool,</w:t>
      </w:r>
    </w:p>
    <w:p w14:paraId="43B09F40" w14:textId="77777777" w:rsidR="00AA3AFD" w:rsidRPr="00AA3AFD" w:rsidRDefault="00AA3AFD" w:rsidP="00AA3AFD">
      <w:r w:rsidRPr="00AA3AFD">
        <w:t>}</w:t>
      </w:r>
    </w:p>
    <w:p w14:paraId="69DA4253" w14:textId="77777777" w:rsidR="00AA3AFD" w:rsidRPr="00AA3AFD" w:rsidRDefault="00AA3AFD" w:rsidP="00AA3AFD">
      <w:r w:rsidRPr="00AA3AFD">
        <w:pict w14:anchorId="5F56005E">
          <v:rect id="_x0000_i1225" style="width:0;height:1.5pt" o:hralign="center" o:hrstd="t" o:hr="t" fillcolor="#a0a0a0" stroked="f"/>
        </w:pict>
      </w:r>
    </w:p>
    <w:p w14:paraId="752F4F74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821. Clearing Member Object</w:t>
      </w:r>
    </w:p>
    <w:p w14:paraId="33080529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ClearingMember</w:t>
      </w:r>
      <w:proofErr w:type="spellEnd"/>
      <w:r w:rsidRPr="00AA3AFD">
        <w:t xml:space="preserve"> has key {</w:t>
      </w:r>
    </w:p>
    <w:p w14:paraId="55BABEA6" w14:textId="77777777" w:rsidR="00AA3AFD" w:rsidRPr="00AA3AFD" w:rsidRDefault="00AA3AFD" w:rsidP="00AA3AFD">
      <w:r w:rsidRPr="00AA3AFD">
        <w:t xml:space="preserve">    id: UID,</w:t>
      </w:r>
    </w:p>
    <w:p w14:paraId="7830CE74" w14:textId="77777777" w:rsidR="00AA3AFD" w:rsidRPr="00AA3AFD" w:rsidRDefault="00AA3AFD" w:rsidP="00AA3AFD"/>
    <w:p w14:paraId="036D246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member_registry_id</w:t>
      </w:r>
      <w:proofErr w:type="spellEnd"/>
      <w:r w:rsidRPr="00AA3AFD">
        <w:t>: ID,</w:t>
      </w:r>
    </w:p>
    <w:p w14:paraId="0D1ABC1F" w14:textId="77777777" w:rsidR="00AA3AFD" w:rsidRPr="00AA3AFD" w:rsidRDefault="00AA3AFD" w:rsidP="00AA3AFD"/>
    <w:p w14:paraId="55AF9AE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member_number</w:t>
      </w:r>
      <w:proofErr w:type="spellEnd"/>
      <w:r w:rsidRPr="00AA3AFD">
        <w:t>: u128,</w:t>
      </w:r>
    </w:p>
    <w:p w14:paraId="4CD7294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member_code</w:t>
      </w:r>
      <w:proofErr w:type="spellEnd"/>
      <w:r w:rsidRPr="00AA3AFD">
        <w:t>: vector&lt;u8&gt;,</w:t>
      </w:r>
    </w:p>
    <w:p w14:paraId="75573E97" w14:textId="77777777" w:rsidR="00AA3AFD" w:rsidRPr="00AA3AFD" w:rsidRDefault="00AA3AFD" w:rsidP="00AA3AFD"/>
    <w:p w14:paraId="2F0910B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participant_id</w:t>
      </w:r>
      <w:proofErr w:type="spellEnd"/>
      <w:r w:rsidRPr="00AA3AFD">
        <w:t>: ID,</w:t>
      </w:r>
    </w:p>
    <w:p w14:paraId="09D3A2B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participant_tmid_id</w:t>
      </w:r>
      <w:proofErr w:type="spellEnd"/>
      <w:r w:rsidRPr="00AA3AFD">
        <w:t>: ID,</w:t>
      </w:r>
    </w:p>
    <w:p w14:paraId="1716E71B" w14:textId="77777777" w:rsidR="00AA3AFD" w:rsidRPr="00AA3AFD" w:rsidRDefault="00AA3AFD" w:rsidP="00AA3AFD"/>
    <w:p w14:paraId="64ACC45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membership_type</w:t>
      </w:r>
      <w:proofErr w:type="spellEnd"/>
      <w:r w:rsidRPr="00AA3AFD">
        <w:t>: u16,</w:t>
      </w:r>
    </w:p>
    <w:p w14:paraId="52F5D72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membership_role_mask</w:t>
      </w:r>
      <w:proofErr w:type="spellEnd"/>
      <w:r w:rsidRPr="00AA3AFD">
        <w:t>: u128,</w:t>
      </w:r>
    </w:p>
    <w:p w14:paraId="3C4D1724" w14:textId="77777777" w:rsidR="00AA3AFD" w:rsidRPr="00AA3AFD" w:rsidRDefault="00AA3AFD" w:rsidP="00AA3AFD"/>
    <w:p w14:paraId="747D9D96" w14:textId="77777777" w:rsidR="00AA3AFD" w:rsidRPr="00AA3AFD" w:rsidRDefault="00AA3AFD" w:rsidP="00AA3AFD">
      <w:r w:rsidRPr="00AA3AFD">
        <w:lastRenderedPageBreak/>
        <w:t xml:space="preserve">    </w:t>
      </w:r>
      <w:proofErr w:type="spellStart"/>
      <w:r w:rsidRPr="00AA3AFD">
        <w:t>legal_entity_identifier_hash</w:t>
      </w:r>
      <w:proofErr w:type="spellEnd"/>
      <w:r w:rsidRPr="00AA3AFD">
        <w:t>: Option&lt;vector&lt;u8&gt;&gt;,</w:t>
      </w:r>
    </w:p>
    <w:p w14:paraId="121377B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jurisdiction_hash</w:t>
      </w:r>
      <w:proofErr w:type="spellEnd"/>
      <w:r w:rsidRPr="00AA3AFD">
        <w:t>: vector&lt;u8&gt;,</w:t>
      </w:r>
    </w:p>
    <w:p w14:paraId="0FE42A1B" w14:textId="77777777" w:rsidR="00AA3AFD" w:rsidRPr="00AA3AFD" w:rsidRDefault="00AA3AFD" w:rsidP="00AA3AFD"/>
    <w:p w14:paraId="3F300EF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approved_market_ids</w:t>
      </w:r>
      <w:proofErr w:type="spellEnd"/>
      <w:r w:rsidRPr="00AA3AFD">
        <w:t>: vector&lt;ID&gt;,</w:t>
      </w:r>
    </w:p>
    <w:p w14:paraId="31BC278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approved_service_ids</w:t>
      </w:r>
      <w:proofErr w:type="spellEnd"/>
      <w:r w:rsidRPr="00AA3AFD">
        <w:t>: vector&lt;ID&gt;,</w:t>
      </w:r>
    </w:p>
    <w:p w14:paraId="1A45262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approved_asset_ids</w:t>
      </w:r>
      <w:proofErr w:type="spellEnd"/>
      <w:r w:rsidRPr="00AA3AFD">
        <w:t>: vector&lt;ID&gt;,</w:t>
      </w:r>
    </w:p>
    <w:p w14:paraId="69D69F21" w14:textId="77777777" w:rsidR="00AA3AFD" w:rsidRPr="00AA3AFD" w:rsidRDefault="00AA3AFD" w:rsidP="00AA3AFD"/>
    <w:p w14:paraId="69A3AED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clearing_account_ids</w:t>
      </w:r>
      <w:proofErr w:type="spellEnd"/>
      <w:r w:rsidRPr="00AA3AFD">
        <w:t>: vector&lt;ID&gt;,</w:t>
      </w:r>
    </w:p>
    <w:p w14:paraId="4776957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margin_account_ids</w:t>
      </w:r>
      <w:proofErr w:type="spellEnd"/>
      <w:r w:rsidRPr="00AA3AFD">
        <w:t>: vector&lt;ID&gt;,</w:t>
      </w:r>
    </w:p>
    <w:p w14:paraId="2B50D4A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collateral_account_ids</w:t>
      </w:r>
      <w:proofErr w:type="spellEnd"/>
      <w:r w:rsidRPr="00AA3AFD">
        <w:t>: vector&lt;ID&gt;,</w:t>
      </w:r>
    </w:p>
    <w:p w14:paraId="56FA6C52" w14:textId="77777777" w:rsidR="00AA3AFD" w:rsidRPr="00AA3AFD" w:rsidRDefault="00AA3AFD" w:rsidP="00AA3AFD"/>
    <w:p w14:paraId="601A705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sponsor_member_id</w:t>
      </w:r>
      <w:proofErr w:type="spellEnd"/>
      <w:r w:rsidRPr="00AA3AFD">
        <w:t>: Option&lt;ID&gt;,</w:t>
      </w:r>
    </w:p>
    <w:p w14:paraId="7154785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parent_member_id</w:t>
      </w:r>
      <w:proofErr w:type="spellEnd"/>
      <w:r w:rsidRPr="00AA3AFD">
        <w:t>: Option&lt;ID&gt;,</w:t>
      </w:r>
    </w:p>
    <w:p w14:paraId="5098BCE7" w14:textId="77777777" w:rsidR="00AA3AFD" w:rsidRPr="00AA3AFD" w:rsidRDefault="00AA3AFD" w:rsidP="00AA3AFD"/>
    <w:p w14:paraId="0E93BEF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gross_exposure_limit_units</w:t>
      </w:r>
      <w:proofErr w:type="spellEnd"/>
      <w:r w:rsidRPr="00AA3AFD">
        <w:t>: u128,</w:t>
      </w:r>
    </w:p>
    <w:p w14:paraId="5511C36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net_exposure_limit_units</w:t>
      </w:r>
      <w:proofErr w:type="spellEnd"/>
      <w:r w:rsidRPr="00AA3AFD">
        <w:t>: u128,</w:t>
      </w:r>
    </w:p>
    <w:p w14:paraId="2583013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position_limit_units</w:t>
      </w:r>
      <w:proofErr w:type="spellEnd"/>
      <w:r w:rsidRPr="00AA3AFD">
        <w:t>: u128,</w:t>
      </w:r>
    </w:p>
    <w:p w14:paraId="2DD1916A" w14:textId="77777777" w:rsidR="00AA3AFD" w:rsidRPr="00AA3AFD" w:rsidRDefault="00AA3AFD" w:rsidP="00AA3AFD"/>
    <w:p w14:paraId="5BC4567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default_fund_contribution_units</w:t>
      </w:r>
      <w:proofErr w:type="spellEnd"/>
      <w:r w:rsidRPr="00AA3AFD">
        <w:t>: u128,</w:t>
      </w:r>
    </w:p>
    <w:p w14:paraId="1635ED99" w14:textId="77777777" w:rsidR="00AA3AFD" w:rsidRPr="00AA3AFD" w:rsidRDefault="00AA3AFD" w:rsidP="00AA3AFD"/>
    <w:p w14:paraId="2DE8BC4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admitted_at_ms</w:t>
      </w:r>
      <w:proofErr w:type="spellEnd"/>
      <w:r w:rsidRPr="00AA3AFD">
        <w:t>: u64,</w:t>
      </w:r>
    </w:p>
    <w:p w14:paraId="548CDF3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membership_expiry_ms</w:t>
      </w:r>
      <w:proofErr w:type="spellEnd"/>
      <w:r w:rsidRPr="00AA3AFD">
        <w:t>: Option&lt;u64&gt;,</w:t>
      </w:r>
    </w:p>
    <w:p w14:paraId="3B5D1E5F" w14:textId="77777777" w:rsidR="00AA3AFD" w:rsidRPr="00AA3AFD" w:rsidRDefault="00AA3AFD" w:rsidP="00AA3AFD"/>
    <w:p w14:paraId="7E62FBF9" w14:textId="77777777" w:rsidR="00AA3AFD" w:rsidRPr="00AA3AFD" w:rsidRDefault="00AA3AFD" w:rsidP="00AA3AFD">
      <w:r w:rsidRPr="00AA3AFD">
        <w:t xml:space="preserve">    generation: u64,</w:t>
      </w:r>
    </w:p>
    <w:p w14:paraId="36697B04" w14:textId="77777777" w:rsidR="00AA3AFD" w:rsidRPr="00AA3AFD" w:rsidRDefault="00AA3AFD" w:rsidP="00AA3AFD">
      <w:r w:rsidRPr="00AA3AFD">
        <w:t xml:space="preserve">    status: u8,</w:t>
      </w:r>
    </w:p>
    <w:p w14:paraId="07A1102A" w14:textId="77777777" w:rsidR="00AA3AFD" w:rsidRPr="00AA3AFD" w:rsidRDefault="00AA3AFD" w:rsidP="00AA3AFD">
      <w:r w:rsidRPr="00AA3AFD">
        <w:lastRenderedPageBreak/>
        <w:t>}</w:t>
      </w:r>
    </w:p>
    <w:p w14:paraId="48F5C837" w14:textId="77777777" w:rsidR="00AA3AFD" w:rsidRPr="00AA3AFD" w:rsidRDefault="00AA3AFD" w:rsidP="00AA3AFD">
      <w:r w:rsidRPr="00AA3AFD">
        <w:pict w14:anchorId="0158F0AA">
          <v:rect id="_x0000_i1226" style="width:0;height:1.5pt" o:hralign="center" o:hrstd="t" o:hr="t" fillcolor="#a0a0a0" stroked="f"/>
        </w:pict>
      </w:r>
    </w:p>
    <w:p w14:paraId="180EBF39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822. Membership Type</w:t>
      </w:r>
    </w:p>
    <w:p w14:paraId="08CAAE00" w14:textId="77777777" w:rsidR="00AA3AFD" w:rsidRPr="00AA3AFD" w:rsidRDefault="00AA3AFD" w:rsidP="00AA3AFD">
      <w:r w:rsidRPr="00AA3AFD">
        <w:t>DIRECT_CLEARING_MEMBER</w:t>
      </w:r>
    </w:p>
    <w:p w14:paraId="6281E3A1" w14:textId="77777777" w:rsidR="00AA3AFD" w:rsidRPr="00AA3AFD" w:rsidRDefault="00AA3AFD" w:rsidP="00AA3AFD"/>
    <w:p w14:paraId="2C068915" w14:textId="77777777" w:rsidR="00AA3AFD" w:rsidRPr="00AA3AFD" w:rsidRDefault="00AA3AFD" w:rsidP="00AA3AFD">
      <w:r w:rsidRPr="00AA3AFD">
        <w:t>GENERAL_CLEARING_MEMBER</w:t>
      </w:r>
    </w:p>
    <w:p w14:paraId="11C5AC32" w14:textId="77777777" w:rsidR="00AA3AFD" w:rsidRPr="00AA3AFD" w:rsidRDefault="00AA3AFD" w:rsidP="00AA3AFD"/>
    <w:p w14:paraId="676BAB2A" w14:textId="77777777" w:rsidR="00AA3AFD" w:rsidRPr="00AA3AFD" w:rsidRDefault="00AA3AFD" w:rsidP="00AA3AFD">
      <w:r w:rsidRPr="00AA3AFD">
        <w:t>INDIVIDUAL_CLEARING_MEMBER</w:t>
      </w:r>
    </w:p>
    <w:p w14:paraId="28926285" w14:textId="77777777" w:rsidR="00AA3AFD" w:rsidRPr="00AA3AFD" w:rsidRDefault="00AA3AFD" w:rsidP="00AA3AFD"/>
    <w:p w14:paraId="12DA5040" w14:textId="77777777" w:rsidR="00AA3AFD" w:rsidRPr="00AA3AFD" w:rsidRDefault="00AA3AFD" w:rsidP="00AA3AFD">
      <w:r w:rsidRPr="00AA3AFD">
        <w:t>INDIRECT_CLEARING_MEMBER</w:t>
      </w:r>
    </w:p>
    <w:p w14:paraId="5C45691C" w14:textId="77777777" w:rsidR="00AA3AFD" w:rsidRPr="00AA3AFD" w:rsidRDefault="00AA3AFD" w:rsidP="00AA3AFD"/>
    <w:p w14:paraId="6DDE4A69" w14:textId="77777777" w:rsidR="00AA3AFD" w:rsidRPr="00AA3AFD" w:rsidRDefault="00AA3AFD" w:rsidP="00AA3AFD">
      <w:r w:rsidRPr="00AA3AFD">
        <w:t>SPONSORED_CLEARING_MEMBER</w:t>
      </w:r>
    </w:p>
    <w:p w14:paraId="03D985ED" w14:textId="77777777" w:rsidR="00AA3AFD" w:rsidRPr="00AA3AFD" w:rsidRDefault="00AA3AFD" w:rsidP="00AA3AFD"/>
    <w:p w14:paraId="4AF3783D" w14:textId="77777777" w:rsidR="00AA3AFD" w:rsidRPr="00AA3AFD" w:rsidRDefault="00AA3AFD" w:rsidP="00AA3AFD">
      <w:r w:rsidRPr="00AA3AFD">
        <w:t>NON_CLEARING_MEMBER</w:t>
      </w:r>
    </w:p>
    <w:p w14:paraId="79589D44" w14:textId="77777777" w:rsidR="00AA3AFD" w:rsidRPr="00AA3AFD" w:rsidRDefault="00AA3AFD" w:rsidP="00AA3AFD"/>
    <w:p w14:paraId="57962320" w14:textId="77777777" w:rsidR="00AA3AFD" w:rsidRPr="00AA3AFD" w:rsidRDefault="00AA3AFD" w:rsidP="00AA3AFD">
      <w:r w:rsidRPr="00AA3AFD">
        <w:t>SETTLEMENT_MEMBER</w:t>
      </w:r>
    </w:p>
    <w:p w14:paraId="35CE7258" w14:textId="77777777" w:rsidR="00AA3AFD" w:rsidRPr="00AA3AFD" w:rsidRDefault="00AA3AFD" w:rsidP="00AA3AFD"/>
    <w:p w14:paraId="4C056D24" w14:textId="77777777" w:rsidR="00AA3AFD" w:rsidRPr="00AA3AFD" w:rsidRDefault="00AA3AFD" w:rsidP="00AA3AFD">
      <w:r w:rsidRPr="00AA3AFD">
        <w:t>CUSTODY_MEMBER</w:t>
      </w:r>
    </w:p>
    <w:p w14:paraId="0738C963" w14:textId="77777777" w:rsidR="00AA3AFD" w:rsidRPr="00AA3AFD" w:rsidRDefault="00AA3AFD" w:rsidP="00AA3AFD"/>
    <w:p w14:paraId="28927D22" w14:textId="77777777" w:rsidR="00AA3AFD" w:rsidRPr="00AA3AFD" w:rsidRDefault="00AA3AFD" w:rsidP="00AA3AFD">
      <w:r w:rsidRPr="00AA3AFD">
        <w:t>LIQUIDITY_MEMBER</w:t>
      </w:r>
    </w:p>
    <w:p w14:paraId="16D7549A" w14:textId="77777777" w:rsidR="00AA3AFD" w:rsidRPr="00AA3AFD" w:rsidRDefault="00AA3AFD" w:rsidP="00AA3AFD"/>
    <w:p w14:paraId="5DD543DA" w14:textId="77777777" w:rsidR="00AA3AFD" w:rsidRPr="00AA3AFD" w:rsidRDefault="00AA3AFD" w:rsidP="00AA3AFD">
      <w:r w:rsidRPr="00AA3AFD">
        <w:t>MARKET_MAKER_MEMBER</w:t>
      </w:r>
    </w:p>
    <w:p w14:paraId="5998ECF8" w14:textId="77777777" w:rsidR="00AA3AFD" w:rsidRPr="00AA3AFD" w:rsidRDefault="00AA3AFD" w:rsidP="00AA3AFD"/>
    <w:p w14:paraId="5AC7B9B6" w14:textId="77777777" w:rsidR="00AA3AFD" w:rsidRPr="00AA3AFD" w:rsidRDefault="00AA3AFD" w:rsidP="00AA3AFD">
      <w:r w:rsidRPr="00AA3AFD">
        <w:t>BANK_MEMBER</w:t>
      </w:r>
    </w:p>
    <w:p w14:paraId="3B2C703B" w14:textId="77777777" w:rsidR="00AA3AFD" w:rsidRPr="00AA3AFD" w:rsidRDefault="00AA3AFD" w:rsidP="00AA3AFD"/>
    <w:p w14:paraId="32DA5D9A" w14:textId="77777777" w:rsidR="00AA3AFD" w:rsidRPr="00AA3AFD" w:rsidRDefault="00AA3AFD" w:rsidP="00AA3AFD">
      <w:r w:rsidRPr="00AA3AFD">
        <w:lastRenderedPageBreak/>
        <w:t>CBDC_GATEWAY_MEMBER</w:t>
      </w:r>
    </w:p>
    <w:p w14:paraId="7E45B26F" w14:textId="77777777" w:rsidR="00AA3AFD" w:rsidRPr="00AA3AFD" w:rsidRDefault="00AA3AFD" w:rsidP="00AA3AFD"/>
    <w:p w14:paraId="52DB5631" w14:textId="77777777" w:rsidR="00AA3AFD" w:rsidRPr="00AA3AFD" w:rsidRDefault="00AA3AFD" w:rsidP="00AA3AFD">
      <w:r w:rsidRPr="00AA3AFD">
        <w:t>CROSSCHAIN_BRIDGE_MEMBER</w:t>
      </w:r>
    </w:p>
    <w:p w14:paraId="43867808" w14:textId="77777777" w:rsidR="00AA3AFD" w:rsidRPr="00AA3AFD" w:rsidRDefault="00AA3AFD" w:rsidP="00AA3AFD"/>
    <w:p w14:paraId="18B7A9C5" w14:textId="77777777" w:rsidR="00AA3AFD" w:rsidRPr="00AA3AFD" w:rsidRDefault="00AA3AFD" w:rsidP="00AA3AFD">
      <w:r w:rsidRPr="00AA3AFD">
        <w:t>INSTITUTIONAL_MEMBER</w:t>
      </w:r>
    </w:p>
    <w:p w14:paraId="58F89C64" w14:textId="77777777" w:rsidR="00AA3AFD" w:rsidRPr="00AA3AFD" w:rsidRDefault="00AA3AFD" w:rsidP="00AA3AFD"/>
    <w:p w14:paraId="5494A083" w14:textId="77777777" w:rsidR="00AA3AFD" w:rsidRPr="00AA3AFD" w:rsidRDefault="00AA3AFD" w:rsidP="00AA3AFD">
      <w:r w:rsidRPr="00AA3AFD">
        <w:t>GOLD_CUSTODY_MEMBER</w:t>
      </w:r>
    </w:p>
    <w:p w14:paraId="64DEA8EA" w14:textId="77777777" w:rsidR="00AA3AFD" w:rsidRPr="00AA3AFD" w:rsidRDefault="00AA3AFD" w:rsidP="00AA3AFD">
      <w:r w:rsidRPr="00AA3AFD">
        <w:pict w14:anchorId="4C156D6B">
          <v:rect id="_x0000_i1227" style="width:0;height:1.5pt" o:hralign="center" o:hrstd="t" o:hr="t" fillcolor="#a0a0a0" stroked="f"/>
        </w:pict>
      </w:r>
    </w:p>
    <w:p w14:paraId="4D03055B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823. Clearing Member Role</w:t>
      </w:r>
    </w:p>
    <w:p w14:paraId="07F14090" w14:textId="77777777" w:rsidR="00AA3AFD" w:rsidRPr="00AA3AFD" w:rsidRDefault="00AA3AFD" w:rsidP="00AA3AFD">
      <w:r w:rsidRPr="00AA3AFD">
        <w:t>TRADE_SUBMITTER</w:t>
      </w:r>
    </w:p>
    <w:p w14:paraId="4D46993F" w14:textId="77777777" w:rsidR="00AA3AFD" w:rsidRPr="00AA3AFD" w:rsidRDefault="00AA3AFD" w:rsidP="00AA3AFD"/>
    <w:p w14:paraId="2871E3EC" w14:textId="77777777" w:rsidR="00AA3AFD" w:rsidRPr="00AA3AFD" w:rsidRDefault="00AA3AFD" w:rsidP="00AA3AFD">
      <w:r w:rsidRPr="00AA3AFD">
        <w:t>TRADE_GUARANTOR</w:t>
      </w:r>
    </w:p>
    <w:p w14:paraId="3441AD00" w14:textId="77777777" w:rsidR="00AA3AFD" w:rsidRPr="00AA3AFD" w:rsidRDefault="00AA3AFD" w:rsidP="00AA3AFD"/>
    <w:p w14:paraId="5696B1CA" w14:textId="77777777" w:rsidR="00AA3AFD" w:rsidRPr="00AA3AFD" w:rsidRDefault="00AA3AFD" w:rsidP="00AA3AFD">
      <w:r w:rsidRPr="00AA3AFD">
        <w:t>CLEARING_PRINCIPAL</w:t>
      </w:r>
    </w:p>
    <w:p w14:paraId="6E2F7596" w14:textId="77777777" w:rsidR="00AA3AFD" w:rsidRPr="00AA3AFD" w:rsidRDefault="00AA3AFD" w:rsidP="00AA3AFD"/>
    <w:p w14:paraId="2DBEE837" w14:textId="77777777" w:rsidR="00AA3AFD" w:rsidRPr="00AA3AFD" w:rsidRDefault="00AA3AFD" w:rsidP="00AA3AFD">
      <w:r w:rsidRPr="00AA3AFD">
        <w:t>CLIENT_CLEARING_PROVIDER</w:t>
      </w:r>
    </w:p>
    <w:p w14:paraId="0FDF4F0A" w14:textId="77777777" w:rsidR="00AA3AFD" w:rsidRPr="00AA3AFD" w:rsidRDefault="00AA3AFD" w:rsidP="00AA3AFD"/>
    <w:p w14:paraId="04E7E9EF" w14:textId="77777777" w:rsidR="00AA3AFD" w:rsidRPr="00AA3AFD" w:rsidRDefault="00AA3AFD" w:rsidP="00AA3AFD">
      <w:r w:rsidRPr="00AA3AFD">
        <w:t>SETTLEMENT_AGENT</w:t>
      </w:r>
    </w:p>
    <w:p w14:paraId="50062B3F" w14:textId="77777777" w:rsidR="00AA3AFD" w:rsidRPr="00AA3AFD" w:rsidRDefault="00AA3AFD" w:rsidP="00AA3AFD"/>
    <w:p w14:paraId="17B5FD49" w14:textId="77777777" w:rsidR="00AA3AFD" w:rsidRPr="00AA3AFD" w:rsidRDefault="00AA3AFD" w:rsidP="00AA3AFD">
      <w:r w:rsidRPr="00AA3AFD">
        <w:t>CUSTODIAN</w:t>
      </w:r>
    </w:p>
    <w:p w14:paraId="3BC2947D" w14:textId="77777777" w:rsidR="00AA3AFD" w:rsidRPr="00AA3AFD" w:rsidRDefault="00AA3AFD" w:rsidP="00AA3AFD"/>
    <w:p w14:paraId="32C75761" w14:textId="77777777" w:rsidR="00AA3AFD" w:rsidRPr="00AA3AFD" w:rsidRDefault="00AA3AFD" w:rsidP="00AA3AFD">
      <w:r w:rsidRPr="00AA3AFD">
        <w:t>MARGIN_PROVIDER</w:t>
      </w:r>
    </w:p>
    <w:p w14:paraId="246FE128" w14:textId="77777777" w:rsidR="00AA3AFD" w:rsidRPr="00AA3AFD" w:rsidRDefault="00AA3AFD" w:rsidP="00AA3AFD"/>
    <w:p w14:paraId="731D88DB" w14:textId="77777777" w:rsidR="00AA3AFD" w:rsidRPr="00AA3AFD" w:rsidRDefault="00AA3AFD" w:rsidP="00AA3AFD">
      <w:r w:rsidRPr="00AA3AFD">
        <w:t>COLLATERAL_PROVIDER</w:t>
      </w:r>
    </w:p>
    <w:p w14:paraId="4F1824C8" w14:textId="77777777" w:rsidR="00AA3AFD" w:rsidRPr="00AA3AFD" w:rsidRDefault="00AA3AFD" w:rsidP="00AA3AFD"/>
    <w:p w14:paraId="6C47E3CC" w14:textId="77777777" w:rsidR="00AA3AFD" w:rsidRPr="00AA3AFD" w:rsidRDefault="00AA3AFD" w:rsidP="00AA3AFD">
      <w:r w:rsidRPr="00AA3AFD">
        <w:lastRenderedPageBreak/>
        <w:t>DEFAULT_FUND_CONTRIBUTOR</w:t>
      </w:r>
    </w:p>
    <w:p w14:paraId="1CFAEC77" w14:textId="77777777" w:rsidR="00AA3AFD" w:rsidRPr="00AA3AFD" w:rsidRDefault="00AA3AFD" w:rsidP="00AA3AFD"/>
    <w:p w14:paraId="614E65AC" w14:textId="77777777" w:rsidR="00AA3AFD" w:rsidRPr="00AA3AFD" w:rsidRDefault="00AA3AFD" w:rsidP="00AA3AFD">
      <w:r w:rsidRPr="00AA3AFD">
        <w:t>LIQUIDITY_PROVIDER</w:t>
      </w:r>
    </w:p>
    <w:p w14:paraId="179F6C86" w14:textId="77777777" w:rsidR="00AA3AFD" w:rsidRPr="00AA3AFD" w:rsidRDefault="00AA3AFD" w:rsidP="00AA3AFD"/>
    <w:p w14:paraId="5A131FE1" w14:textId="77777777" w:rsidR="00AA3AFD" w:rsidRPr="00AA3AFD" w:rsidRDefault="00AA3AFD" w:rsidP="00AA3AFD">
      <w:r w:rsidRPr="00AA3AFD">
        <w:t>MARKET_MAKER</w:t>
      </w:r>
    </w:p>
    <w:p w14:paraId="2ABAD45B" w14:textId="77777777" w:rsidR="00AA3AFD" w:rsidRPr="00AA3AFD" w:rsidRDefault="00AA3AFD" w:rsidP="00AA3AFD"/>
    <w:p w14:paraId="5C7163D3" w14:textId="77777777" w:rsidR="00AA3AFD" w:rsidRPr="00AA3AFD" w:rsidRDefault="00AA3AFD" w:rsidP="00AA3AFD">
      <w:r w:rsidRPr="00AA3AFD">
        <w:t>ORACLE_PROVIDER</w:t>
      </w:r>
    </w:p>
    <w:p w14:paraId="050F7B69" w14:textId="77777777" w:rsidR="00AA3AFD" w:rsidRPr="00AA3AFD" w:rsidRDefault="00AA3AFD" w:rsidP="00AA3AFD"/>
    <w:p w14:paraId="3DFE11E2" w14:textId="77777777" w:rsidR="00AA3AFD" w:rsidRPr="00AA3AFD" w:rsidRDefault="00AA3AFD" w:rsidP="00AA3AFD">
      <w:r w:rsidRPr="00AA3AFD">
        <w:t>BRIDGE_OPERATOR</w:t>
      </w:r>
    </w:p>
    <w:p w14:paraId="5700E16B" w14:textId="77777777" w:rsidR="00AA3AFD" w:rsidRPr="00AA3AFD" w:rsidRDefault="00AA3AFD" w:rsidP="00AA3AFD"/>
    <w:p w14:paraId="57D4A94D" w14:textId="77777777" w:rsidR="00AA3AFD" w:rsidRPr="00AA3AFD" w:rsidRDefault="00AA3AFD" w:rsidP="00AA3AFD">
      <w:r w:rsidRPr="00AA3AFD">
        <w:t>GOLD_CUSTODIAN</w:t>
      </w:r>
    </w:p>
    <w:p w14:paraId="146FCA3D" w14:textId="77777777" w:rsidR="00AA3AFD" w:rsidRPr="00AA3AFD" w:rsidRDefault="00AA3AFD" w:rsidP="00AA3AFD"/>
    <w:p w14:paraId="1FAE42C8" w14:textId="77777777" w:rsidR="00AA3AFD" w:rsidRPr="00AA3AFD" w:rsidRDefault="00AA3AFD" w:rsidP="00AA3AFD">
      <w:r w:rsidRPr="00AA3AFD">
        <w:t>ETF_CUSTODIAN</w:t>
      </w:r>
    </w:p>
    <w:p w14:paraId="7B44A41B" w14:textId="77777777" w:rsidR="00AA3AFD" w:rsidRPr="00AA3AFD" w:rsidRDefault="00AA3AFD" w:rsidP="00AA3AFD"/>
    <w:p w14:paraId="13589B85" w14:textId="77777777" w:rsidR="00AA3AFD" w:rsidRPr="00AA3AFD" w:rsidRDefault="00AA3AFD" w:rsidP="00AA3AFD">
      <w:r w:rsidRPr="00AA3AFD">
        <w:t>RECOVERY_AGENT</w:t>
      </w:r>
    </w:p>
    <w:p w14:paraId="4952EC99" w14:textId="77777777" w:rsidR="00AA3AFD" w:rsidRPr="00AA3AFD" w:rsidRDefault="00AA3AFD" w:rsidP="00AA3AFD">
      <w:r w:rsidRPr="00AA3AFD">
        <w:t>한 Member는 복수 Role을 동시에 가질 수 있으나 이해상충 Policy가 적용된다.</w:t>
      </w:r>
    </w:p>
    <w:p w14:paraId="0D4B74AA" w14:textId="77777777" w:rsidR="00AA3AFD" w:rsidRPr="00AA3AFD" w:rsidRDefault="00AA3AFD" w:rsidP="00AA3AFD">
      <w:r w:rsidRPr="00AA3AFD">
        <w:pict w14:anchorId="6D137C88">
          <v:rect id="_x0000_i1228" style="width:0;height:1.5pt" o:hralign="center" o:hrstd="t" o:hr="t" fillcolor="#a0a0a0" stroked="f"/>
        </w:pict>
      </w:r>
    </w:p>
    <w:p w14:paraId="22C75163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824. Membership Policy</w:t>
      </w:r>
    </w:p>
    <w:p w14:paraId="5389FC36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ClearingMembershipPolicy</w:t>
      </w:r>
      <w:proofErr w:type="spellEnd"/>
      <w:r w:rsidRPr="00AA3AFD">
        <w:t xml:space="preserve"> has key {</w:t>
      </w:r>
    </w:p>
    <w:p w14:paraId="6F9D74C3" w14:textId="77777777" w:rsidR="00AA3AFD" w:rsidRPr="00AA3AFD" w:rsidRDefault="00AA3AFD" w:rsidP="00AA3AFD">
      <w:r w:rsidRPr="00AA3AFD">
        <w:t xml:space="preserve">    id: UID,</w:t>
      </w:r>
    </w:p>
    <w:p w14:paraId="0695522E" w14:textId="77777777" w:rsidR="00AA3AFD" w:rsidRPr="00AA3AFD" w:rsidRDefault="00AA3AFD" w:rsidP="00AA3AFD"/>
    <w:p w14:paraId="297E739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member_registry_id</w:t>
      </w:r>
      <w:proofErr w:type="spellEnd"/>
      <w:r w:rsidRPr="00AA3AFD">
        <w:t>: ID,</w:t>
      </w:r>
    </w:p>
    <w:p w14:paraId="73247F1A" w14:textId="77777777" w:rsidR="00AA3AFD" w:rsidRPr="00AA3AFD" w:rsidRDefault="00AA3AFD" w:rsidP="00AA3AFD"/>
    <w:p w14:paraId="5A2D0B3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policy_code</w:t>
      </w:r>
      <w:proofErr w:type="spellEnd"/>
      <w:r w:rsidRPr="00AA3AFD">
        <w:t>: vector&lt;u8&gt;,</w:t>
      </w:r>
    </w:p>
    <w:p w14:paraId="0D1355A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policy_version</w:t>
      </w:r>
      <w:proofErr w:type="spellEnd"/>
      <w:r w:rsidRPr="00AA3AFD">
        <w:t>: u64,</w:t>
      </w:r>
    </w:p>
    <w:p w14:paraId="39C9D55D" w14:textId="77777777" w:rsidR="00AA3AFD" w:rsidRPr="00AA3AFD" w:rsidRDefault="00AA3AFD" w:rsidP="00AA3AFD"/>
    <w:p w14:paraId="0F0B27A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allowed_membership_type_mask</w:t>
      </w:r>
      <w:proofErr w:type="spellEnd"/>
      <w:r w:rsidRPr="00AA3AFD">
        <w:t>: u128,</w:t>
      </w:r>
    </w:p>
    <w:p w14:paraId="39FC12F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allowed_role_mask</w:t>
      </w:r>
      <w:proofErr w:type="spellEnd"/>
      <w:r w:rsidRPr="00AA3AFD">
        <w:t>: u128,</w:t>
      </w:r>
    </w:p>
    <w:p w14:paraId="167098E0" w14:textId="77777777" w:rsidR="00AA3AFD" w:rsidRPr="00AA3AFD" w:rsidRDefault="00AA3AFD" w:rsidP="00AA3AFD"/>
    <w:p w14:paraId="78A5889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minimum_capital_units</w:t>
      </w:r>
      <w:proofErr w:type="spellEnd"/>
      <w:r w:rsidRPr="00AA3AFD">
        <w:t>: u128,</w:t>
      </w:r>
    </w:p>
    <w:p w14:paraId="0176D49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minimum_liquid_resource_units</w:t>
      </w:r>
      <w:proofErr w:type="spellEnd"/>
      <w:r w:rsidRPr="00AA3AFD">
        <w:t>: u128,</w:t>
      </w:r>
    </w:p>
    <w:p w14:paraId="46C576F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minimum_default_fund_contribution_units</w:t>
      </w:r>
      <w:proofErr w:type="spellEnd"/>
      <w:r w:rsidRPr="00AA3AFD">
        <w:t>: u128,</w:t>
      </w:r>
    </w:p>
    <w:p w14:paraId="20710B91" w14:textId="77777777" w:rsidR="00AA3AFD" w:rsidRPr="00AA3AFD" w:rsidRDefault="00AA3AFD" w:rsidP="00AA3AFD"/>
    <w:p w14:paraId="2BD57CF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margin_account_required</w:t>
      </w:r>
      <w:proofErr w:type="spellEnd"/>
      <w:r w:rsidRPr="00AA3AFD">
        <w:t>: bool,</w:t>
      </w:r>
    </w:p>
    <w:p w14:paraId="3827C78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collateral_account_required</w:t>
      </w:r>
      <w:proofErr w:type="spellEnd"/>
      <w:r w:rsidRPr="00AA3AFD">
        <w:t>: bool,</w:t>
      </w:r>
    </w:p>
    <w:p w14:paraId="691F526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settlement_account_required</w:t>
      </w:r>
      <w:proofErr w:type="spellEnd"/>
      <w:r w:rsidRPr="00AA3AFD">
        <w:t>: bool,</w:t>
      </w:r>
    </w:p>
    <w:p w14:paraId="71A9F025" w14:textId="77777777" w:rsidR="00AA3AFD" w:rsidRPr="00AA3AFD" w:rsidRDefault="00AA3AFD" w:rsidP="00AA3AFD"/>
    <w:p w14:paraId="1F6E9F6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legal_entity_verification_required</w:t>
      </w:r>
      <w:proofErr w:type="spellEnd"/>
      <w:r w:rsidRPr="00AA3AFD">
        <w:t>: bool,</w:t>
      </w:r>
    </w:p>
    <w:p w14:paraId="71E5CB8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jurisdiction_approval_required</w:t>
      </w:r>
      <w:proofErr w:type="spellEnd"/>
      <w:r w:rsidRPr="00AA3AFD">
        <w:t>: bool,</w:t>
      </w:r>
    </w:p>
    <w:p w14:paraId="17BD816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compliance_approval_required</w:t>
      </w:r>
      <w:proofErr w:type="spellEnd"/>
      <w:r w:rsidRPr="00AA3AFD">
        <w:t>: bool,</w:t>
      </w:r>
    </w:p>
    <w:p w14:paraId="5C19854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operational_readiness_required</w:t>
      </w:r>
      <w:proofErr w:type="spellEnd"/>
      <w:r w:rsidRPr="00AA3AFD">
        <w:t>: bool,</w:t>
      </w:r>
    </w:p>
    <w:p w14:paraId="5A1C197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technical_certification_required</w:t>
      </w:r>
      <w:proofErr w:type="spellEnd"/>
      <w:r w:rsidRPr="00AA3AFD">
        <w:t>: bool,</w:t>
      </w:r>
    </w:p>
    <w:p w14:paraId="0308D38E" w14:textId="77777777" w:rsidR="00AA3AFD" w:rsidRPr="00AA3AFD" w:rsidRDefault="00AA3AFD" w:rsidP="00AA3AFD"/>
    <w:p w14:paraId="04A8975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insurance_required</w:t>
      </w:r>
      <w:proofErr w:type="spellEnd"/>
      <w:r w:rsidRPr="00AA3AFD">
        <w:t>: bool,</w:t>
      </w:r>
    </w:p>
    <w:p w14:paraId="52C303F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recovery_plan_required</w:t>
      </w:r>
      <w:proofErr w:type="spellEnd"/>
      <w:r w:rsidRPr="00AA3AFD">
        <w:t>: bool,</w:t>
      </w:r>
    </w:p>
    <w:p w14:paraId="1E7C8C11" w14:textId="77777777" w:rsidR="00AA3AFD" w:rsidRPr="00AA3AFD" w:rsidRDefault="00AA3AFD" w:rsidP="00AA3AFD"/>
    <w:p w14:paraId="2B16353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sponsor_required_for_indirect_member</w:t>
      </w:r>
      <w:proofErr w:type="spellEnd"/>
      <w:r w:rsidRPr="00AA3AFD">
        <w:t>: bool,</w:t>
      </w:r>
    </w:p>
    <w:p w14:paraId="0E03DB3E" w14:textId="77777777" w:rsidR="00AA3AFD" w:rsidRPr="00AA3AFD" w:rsidRDefault="00AA3AFD" w:rsidP="00AA3AFD"/>
    <w:p w14:paraId="44FE9AB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periodic_review_interval_ms</w:t>
      </w:r>
      <w:proofErr w:type="spellEnd"/>
      <w:r w:rsidRPr="00AA3AFD">
        <w:t>: u64,</w:t>
      </w:r>
    </w:p>
    <w:p w14:paraId="7682130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membership_expiry_required</w:t>
      </w:r>
      <w:proofErr w:type="spellEnd"/>
      <w:r w:rsidRPr="00AA3AFD">
        <w:t>: bool,</w:t>
      </w:r>
    </w:p>
    <w:p w14:paraId="771FF3DD" w14:textId="77777777" w:rsidR="00AA3AFD" w:rsidRPr="00AA3AFD" w:rsidRDefault="00AA3AFD" w:rsidP="00AA3AFD"/>
    <w:p w14:paraId="1FDB51B5" w14:textId="77777777" w:rsidR="00AA3AFD" w:rsidRPr="00AA3AFD" w:rsidRDefault="00AA3AFD" w:rsidP="00AA3AFD">
      <w:r w:rsidRPr="00AA3AFD">
        <w:t xml:space="preserve">    generation: u64,</w:t>
      </w:r>
    </w:p>
    <w:p w14:paraId="3BDA604D" w14:textId="77777777" w:rsidR="00AA3AFD" w:rsidRPr="00AA3AFD" w:rsidRDefault="00AA3AFD" w:rsidP="00AA3AFD">
      <w:r w:rsidRPr="00AA3AFD">
        <w:t xml:space="preserve">    status: u8,</w:t>
      </w:r>
    </w:p>
    <w:p w14:paraId="43AD31C1" w14:textId="77777777" w:rsidR="00AA3AFD" w:rsidRPr="00AA3AFD" w:rsidRDefault="00AA3AFD" w:rsidP="00AA3AFD">
      <w:r w:rsidRPr="00AA3AFD">
        <w:t>}</w:t>
      </w:r>
    </w:p>
    <w:p w14:paraId="665A9366" w14:textId="77777777" w:rsidR="00AA3AFD" w:rsidRPr="00AA3AFD" w:rsidRDefault="00AA3AFD" w:rsidP="00AA3AFD">
      <w:r w:rsidRPr="00AA3AFD">
        <w:pict w14:anchorId="1F9D70D5">
          <v:rect id="_x0000_i1229" style="width:0;height:1.5pt" o:hralign="center" o:hrstd="t" o:hr="t" fillcolor="#a0a0a0" stroked="f"/>
        </w:pict>
      </w:r>
    </w:p>
    <w:p w14:paraId="3BD5AB89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825. Membership Admission Criteria</w:t>
      </w:r>
    </w:p>
    <w:p w14:paraId="0F228DCD" w14:textId="77777777" w:rsidR="00AA3AFD" w:rsidRPr="00AA3AFD" w:rsidRDefault="00AA3AFD" w:rsidP="00AA3AFD">
      <w:r w:rsidRPr="00AA3AFD">
        <w:t>법인 또는 승인된 조직 Identity 검증</w:t>
      </w:r>
    </w:p>
    <w:p w14:paraId="3BA69B95" w14:textId="77777777" w:rsidR="00AA3AFD" w:rsidRPr="00AA3AFD" w:rsidRDefault="00AA3AFD" w:rsidP="00AA3AFD"/>
    <w:p w14:paraId="01AB801E" w14:textId="77777777" w:rsidR="00AA3AFD" w:rsidRPr="00AA3AFD" w:rsidRDefault="00AA3AFD" w:rsidP="00AA3AFD">
      <w:r w:rsidRPr="00AA3AFD">
        <w:t>TMID와 Legal Entity 연결</w:t>
      </w:r>
    </w:p>
    <w:p w14:paraId="2B5EC256" w14:textId="77777777" w:rsidR="00AA3AFD" w:rsidRPr="00AA3AFD" w:rsidRDefault="00AA3AFD" w:rsidP="00AA3AFD"/>
    <w:p w14:paraId="6D522300" w14:textId="77777777" w:rsidR="00AA3AFD" w:rsidRPr="00AA3AFD" w:rsidRDefault="00AA3AFD" w:rsidP="00AA3AFD">
      <w:r w:rsidRPr="00AA3AFD">
        <w:t>자본요건 충족</w:t>
      </w:r>
    </w:p>
    <w:p w14:paraId="0315ABF8" w14:textId="77777777" w:rsidR="00AA3AFD" w:rsidRPr="00AA3AFD" w:rsidRDefault="00AA3AFD" w:rsidP="00AA3AFD"/>
    <w:p w14:paraId="7172EB09" w14:textId="77777777" w:rsidR="00AA3AFD" w:rsidRPr="00AA3AFD" w:rsidRDefault="00AA3AFD" w:rsidP="00AA3AFD">
      <w:r w:rsidRPr="00AA3AFD">
        <w:t>유동성요건 충족</w:t>
      </w:r>
    </w:p>
    <w:p w14:paraId="60AF9CF9" w14:textId="77777777" w:rsidR="00AA3AFD" w:rsidRPr="00AA3AFD" w:rsidRDefault="00AA3AFD" w:rsidP="00AA3AFD"/>
    <w:p w14:paraId="4C25F22B" w14:textId="77777777" w:rsidR="00AA3AFD" w:rsidRPr="00AA3AFD" w:rsidRDefault="00AA3AFD" w:rsidP="00AA3AFD">
      <w:r w:rsidRPr="00AA3AFD">
        <w:t>Default Fund 납입능력 확인</w:t>
      </w:r>
    </w:p>
    <w:p w14:paraId="66C8432C" w14:textId="77777777" w:rsidR="00AA3AFD" w:rsidRPr="00AA3AFD" w:rsidRDefault="00AA3AFD" w:rsidP="00AA3AFD"/>
    <w:p w14:paraId="2BC5C9E0" w14:textId="77777777" w:rsidR="00AA3AFD" w:rsidRPr="00AA3AFD" w:rsidRDefault="00AA3AFD" w:rsidP="00AA3AFD">
      <w:r w:rsidRPr="00AA3AFD">
        <w:t>Margin Funding 능력 확인</w:t>
      </w:r>
    </w:p>
    <w:p w14:paraId="5DDE5683" w14:textId="77777777" w:rsidR="00AA3AFD" w:rsidRPr="00AA3AFD" w:rsidRDefault="00AA3AFD" w:rsidP="00AA3AFD"/>
    <w:p w14:paraId="35A9CC03" w14:textId="77777777" w:rsidR="00AA3AFD" w:rsidRPr="00AA3AFD" w:rsidRDefault="00AA3AFD" w:rsidP="00AA3AFD">
      <w:r w:rsidRPr="00AA3AFD">
        <w:t>Collateral 운영능력 확인</w:t>
      </w:r>
    </w:p>
    <w:p w14:paraId="4E04628F" w14:textId="77777777" w:rsidR="00AA3AFD" w:rsidRPr="00AA3AFD" w:rsidRDefault="00AA3AFD" w:rsidP="00AA3AFD"/>
    <w:p w14:paraId="1945EF21" w14:textId="77777777" w:rsidR="00AA3AFD" w:rsidRPr="00AA3AFD" w:rsidRDefault="00AA3AFD" w:rsidP="00AA3AFD">
      <w:r w:rsidRPr="00AA3AFD">
        <w:t>Settlement Account 개설</w:t>
      </w:r>
    </w:p>
    <w:p w14:paraId="2AF37D09" w14:textId="77777777" w:rsidR="00AA3AFD" w:rsidRPr="00AA3AFD" w:rsidRDefault="00AA3AFD" w:rsidP="00AA3AFD"/>
    <w:p w14:paraId="5A109703" w14:textId="77777777" w:rsidR="00AA3AFD" w:rsidRPr="00AA3AFD" w:rsidRDefault="00AA3AFD" w:rsidP="00AA3AFD">
      <w:r w:rsidRPr="00AA3AFD">
        <w:t>Risk Management Framework 확인</w:t>
      </w:r>
    </w:p>
    <w:p w14:paraId="497E38A3" w14:textId="77777777" w:rsidR="00AA3AFD" w:rsidRPr="00AA3AFD" w:rsidRDefault="00AA3AFD" w:rsidP="00AA3AFD"/>
    <w:p w14:paraId="0A4FAA4C" w14:textId="77777777" w:rsidR="00AA3AFD" w:rsidRPr="00AA3AFD" w:rsidRDefault="00AA3AFD" w:rsidP="00AA3AFD">
      <w:r w:rsidRPr="00AA3AFD">
        <w:t>Business Continuity Plan 확인</w:t>
      </w:r>
    </w:p>
    <w:p w14:paraId="2D44DA5C" w14:textId="77777777" w:rsidR="00AA3AFD" w:rsidRPr="00AA3AFD" w:rsidRDefault="00AA3AFD" w:rsidP="00AA3AFD"/>
    <w:p w14:paraId="4579D077" w14:textId="77777777" w:rsidR="00AA3AFD" w:rsidRPr="00AA3AFD" w:rsidRDefault="00AA3AFD" w:rsidP="00AA3AFD">
      <w:r w:rsidRPr="00AA3AFD">
        <w:t>Cybersecurity Certification 확인</w:t>
      </w:r>
    </w:p>
    <w:p w14:paraId="6D3F4549" w14:textId="77777777" w:rsidR="00AA3AFD" w:rsidRPr="00AA3AFD" w:rsidRDefault="00AA3AFD" w:rsidP="00AA3AFD"/>
    <w:p w14:paraId="2F51FC7A" w14:textId="77777777" w:rsidR="00AA3AFD" w:rsidRPr="00AA3AFD" w:rsidRDefault="00AA3AFD" w:rsidP="00AA3AFD">
      <w:proofErr w:type="spellStart"/>
      <w:r w:rsidRPr="00AA3AFD">
        <w:t>AML·Sanctions·KYC</w:t>
      </w:r>
      <w:proofErr w:type="spellEnd"/>
      <w:r w:rsidRPr="00AA3AFD">
        <w:t xml:space="preserve"> 승인</w:t>
      </w:r>
    </w:p>
    <w:p w14:paraId="774FB101" w14:textId="77777777" w:rsidR="00AA3AFD" w:rsidRPr="00AA3AFD" w:rsidRDefault="00AA3AFD" w:rsidP="00AA3AFD"/>
    <w:p w14:paraId="474667A7" w14:textId="77777777" w:rsidR="00AA3AFD" w:rsidRPr="00AA3AFD" w:rsidRDefault="00AA3AFD" w:rsidP="00AA3AFD">
      <w:r w:rsidRPr="00AA3AFD">
        <w:t>관할법상 Clearing 참여자격 확인</w:t>
      </w:r>
    </w:p>
    <w:p w14:paraId="730347E8" w14:textId="77777777" w:rsidR="00AA3AFD" w:rsidRPr="00AA3AFD" w:rsidRDefault="00AA3AFD" w:rsidP="00AA3AFD"/>
    <w:p w14:paraId="5FEA921B" w14:textId="77777777" w:rsidR="00AA3AFD" w:rsidRPr="00AA3AFD" w:rsidRDefault="00AA3AFD" w:rsidP="00AA3AFD">
      <w:r w:rsidRPr="00AA3AFD">
        <w:t>기술연동 시험 통과</w:t>
      </w:r>
    </w:p>
    <w:p w14:paraId="44F3F558" w14:textId="77777777" w:rsidR="00AA3AFD" w:rsidRPr="00AA3AFD" w:rsidRDefault="00AA3AFD" w:rsidP="00AA3AFD"/>
    <w:p w14:paraId="5E17FB25" w14:textId="77777777" w:rsidR="00AA3AFD" w:rsidRPr="00AA3AFD" w:rsidRDefault="00AA3AFD" w:rsidP="00AA3AFD">
      <w:proofErr w:type="spellStart"/>
      <w:r w:rsidRPr="00AA3AFD">
        <w:t>Recovery·Default</w:t>
      </w:r>
      <w:proofErr w:type="spellEnd"/>
      <w:r w:rsidRPr="00AA3AFD">
        <w:t xml:space="preserve"> 대응계획 제출</w:t>
      </w:r>
    </w:p>
    <w:p w14:paraId="590AB3E6" w14:textId="77777777" w:rsidR="00AA3AFD" w:rsidRPr="00AA3AFD" w:rsidRDefault="00AA3AFD" w:rsidP="00AA3AFD">
      <w:r w:rsidRPr="00AA3AFD">
        <w:pict w14:anchorId="75FE65EE">
          <v:rect id="_x0000_i1230" style="width:0;height:1.5pt" o:hralign="center" o:hrstd="t" o:hr="t" fillcolor="#a0a0a0" stroked="f"/>
        </w:pict>
      </w:r>
    </w:p>
    <w:p w14:paraId="0AA46942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826. Membership Application</w:t>
      </w:r>
    </w:p>
    <w:p w14:paraId="6066AF43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ClearingMembershipApplication</w:t>
      </w:r>
      <w:proofErr w:type="spellEnd"/>
      <w:r w:rsidRPr="00AA3AFD">
        <w:t xml:space="preserve"> has key {</w:t>
      </w:r>
    </w:p>
    <w:p w14:paraId="5E5E9693" w14:textId="77777777" w:rsidR="00AA3AFD" w:rsidRPr="00AA3AFD" w:rsidRDefault="00AA3AFD" w:rsidP="00AA3AFD">
      <w:r w:rsidRPr="00AA3AFD">
        <w:t xml:space="preserve">    id: UID,</w:t>
      </w:r>
    </w:p>
    <w:p w14:paraId="6DC35B31" w14:textId="77777777" w:rsidR="00AA3AFD" w:rsidRPr="00AA3AFD" w:rsidRDefault="00AA3AFD" w:rsidP="00AA3AFD"/>
    <w:p w14:paraId="7A8E662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member_registry_id</w:t>
      </w:r>
      <w:proofErr w:type="spellEnd"/>
      <w:r w:rsidRPr="00AA3AFD">
        <w:t>: ID,</w:t>
      </w:r>
    </w:p>
    <w:p w14:paraId="43F2C475" w14:textId="77777777" w:rsidR="00AA3AFD" w:rsidRPr="00AA3AFD" w:rsidRDefault="00AA3AFD" w:rsidP="00AA3AFD"/>
    <w:p w14:paraId="53679CF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applicant_participant_id</w:t>
      </w:r>
      <w:proofErr w:type="spellEnd"/>
      <w:r w:rsidRPr="00AA3AFD">
        <w:t>: ID,</w:t>
      </w:r>
    </w:p>
    <w:p w14:paraId="48FC744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applicant_tmid_id</w:t>
      </w:r>
      <w:proofErr w:type="spellEnd"/>
      <w:r w:rsidRPr="00AA3AFD">
        <w:t>: ID,</w:t>
      </w:r>
    </w:p>
    <w:p w14:paraId="1804F659" w14:textId="77777777" w:rsidR="00AA3AFD" w:rsidRPr="00AA3AFD" w:rsidRDefault="00AA3AFD" w:rsidP="00AA3AFD"/>
    <w:p w14:paraId="116B7D2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requested_membership_type</w:t>
      </w:r>
      <w:proofErr w:type="spellEnd"/>
      <w:r w:rsidRPr="00AA3AFD">
        <w:t>: u16,</w:t>
      </w:r>
    </w:p>
    <w:p w14:paraId="63AD7D0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requested_role_mask</w:t>
      </w:r>
      <w:proofErr w:type="spellEnd"/>
      <w:r w:rsidRPr="00AA3AFD">
        <w:t>: u128,</w:t>
      </w:r>
    </w:p>
    <w:p w14:paraId="11A1C43E" w14:textId="77777777" w:rsidR="00AA3AFD" w:rsidRPr="00AA3AFD" w:rsidRDefault="00AA3AFD" w:rsidP="00AA3AFD"/>
    <w:p w14:paraId="05F2446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requested_market_ids</w:t>
      </w:r>
      <w:proofErr w:type="spellEnd"/>
      <w:r w:rsidRPr="00AA3AFD">
        <w:t>: vector&lt;ID&gt;,</w:t>
      </w:r>
    </w:p>
    <w:p w14:paraId="3A381BD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requested_service_ids</w:t>
      </w:r>
      <w:proofErr w:type="spellEnd"/>
      <w:r w:rsidRPr="00AA3AFD">
        <w:t>: vector&lt;ID&gt;,</w:t>
      </w:r>
    </w:p>
    <w:p w14:paraId="15918FFB" w14:textId="77777777" w:rsidR="00AA3AFD" w:rsidRPr="00AA3AFD" w:rsidRDefault="00AA3AFD" w:rsidP="00AA3AFD">
      <w:r w:rsidRPr="00AA3AFD">
        <w:lastRenderedPageBreak/>
        <w:t xml:space="preserve">    </w:t>
      </w:r>
      <w:proofErr w:type="spellStart"/>
      <w:r w:rsidRPr="00AA3AFD">
        <w:t>requested_asset_ids</w:t>
      </w:r>
      <w:proofErr w:type="spellEnd"/>
      <w:r w:rsidRPr="00AA3AFD">
        <w:t>: vector&lt;ID&gt;,</w:t>
      </w:r>
    </w:p>
    <w:p w14:paraId="0C4D477C" w14:textId="77777777" w:rsidR="00AA3AFD" w:rsidRPr="00AA3AFD" w:rsidRDefault="00AA3AFD" w:rsidP="00AA3AFD"/>
    <w:p w14:paraId="0BBC157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capital_attestation_id</w:t>
      </w:r>
      <w:proofErr w:type="spellEnd"/>
      <w:r w:rsidRPr="00AA3AFD">
        <w:t>: ID,</w:t>
      </w:r>
    </w:p>
    <w:p w14:paraId="499089F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liquidity_attestation_id</w:t>
      </w:r>
      <w:proofErr w:type="spellEnd"/>
      <w:r w:rsidRPr="00AA3AFD">
        <w:t>: ID,</w:t>
      </w:r>
    </w:p>
    <w:p w14:paraId="490A903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compliance_attestation_id</w:t>
      </w:r>
      <w:proofErr w:type="spellEnd"/>
      <w:r w:rsidRPr="00AA3AFD">
        <w:t>: ID,</w:t>
      </w:r>
    </w:p>
    <w:p w14:paraId="354C727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operational_readiness_attestation_id</w:t>
      </w:r>
      <w:proofErr w:type="spellEnd"/>
      <w:r w:rsidRPr="00AA3AFD">
        <w:t>: ID,</w:t>
      </w:r>
    </w:p>
    <w:p w14:paraId="50D108B0" w14:textId="77777777" w:rsidR="00AA3AFD" w:rsidRPr="00AA3AFD" w:rsidRDefault="00AA3AFD" w:rsidP="00AA3AFD"/>
    <w:p w14:paraId="7E473BA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sponsor_member_id</w:t>
      </w:r>
      <w:proofErr w:type="spellEnd"/>
      <w:r w:rsidRPr="00AA3AFD">
        <w:t>: Option&lt;ID&gt;,</w:t>
      </w:r>
    </w:p>
    <w:p w14:paraId="0DC7545A" w14:textId="77777777" w:rsidR="00AA3AFD" w:rsidRPr="00AA3AFD" w:rsidRDefault="00AA3AFD" w:rsidP="00AA3AFD"/>
    <w:p w14:paraId="32FBB17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application_hash</w:t>
      </w:r>
      <w:proofErr w:type="spellEnd"/>
      <w:r w:rsidRPr="00AA3AFD">
        <w:t>: vector&lt;u8&gt;,</w:t>
      </w:r>
    </w:p>
    <w:p w14:paraId="7CD4524F" w14:textId="77777777" w:rsidR="00AA3AFD" w:rsidRPr="00AA3AFD" w:rsidRDefault="00AA3AFD" w:rsidP="00AA3AFD"/>
    <w:p w14:paraId="78669B5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submitted_at_ms</w:t>
      </w:r>
      <w:proofErr w:type="spellEnd"/>
      <w:r w:rsidRPr="00AA3AFD">
        <w:t>: u64,</w:t>
      </w:r>
    </w:p>
    <w:p w14:paraId="1362D93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review_deadline_ms</w:t>
      </w:r>
      <w:proofErr w:type="spellEnd"/>
      <w:r w:rsidRPr="00AA3AFD">
        <w:t>: u64,</w:t>
      </w:r>
    </w:p>
    <w:p w14:paraId="5234B148" w14:textId="77777777" w:rsidR="00AA3AFD" w:rsidRPr="00AA3AFD" w:rsidRDefault="00AA3AFD" w:rsidP="00AA3AFD"/>
    <w:p w14:paraId="4A81F2DE" w14:textId="77777777" w:rsidR="00AA3AFD" w:rsidRPr="00AA3AFD" w:rsidRDefault="00AA3AFD" w:rsidP="00AA3AFD">
      <w:r w:rsidRPr="00AA3AFD">
        <w:t xml:space="preserve">    generation: u64,</w:t>
      </w:r>
    </w:p>
    <w:p w14:paraId="764F1513" w14:textId="77777777" w:rsidR="00AA3AFD" w:rsidRPr="00AA3AFD" w:rsidRDefault="00AA3AFD" w:rsidP="00AA3AFD">
      <w:r w:rsidRPr="00AA3AFD">
        <w:t xml:space="preserve">    status: u8,</w:t>
      </w:r>
    </w:p>
    <w:p w14:paraId="52E85F5B" w14:textId="77777777" w:rsidR="00AA3AFD" w:rsidRPr="00AA3AFD" w:rsidRDefault="00AA3AFD" w:rsidP="00AA3AFD">
      <w:r w:rsidRPr="00AA3AFD">
        <w:t>}</w:t>
      </w:r>
    </w:p>
    <w:p w14:paraId="379EFDCD" w14:textId="77777777" w:rsidR="00AA3AFD" w:rsidRPr="00AA3AFD" w:rsidRDefault="00AA3AFD" w:rsidP="00AA3AFD">
      <w:r w:rsidRPr="00AA3AFD">
        <w:pict w14:anchorId="3B995166">
          <v:rect id="_x0000_i1231" style="width:0;height:1.5pt" o:hralign="center" o:hrstd="t" o:hr="t" fillcolor="#a0a0a0" stroked="f"/>
        </w:pict>
      </w:r>
    </w:p>
    <w:p w14:paraId="697B6FD8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827. Membership Application Status</w:t>
      </w:r>
    </w:p>
    <w:p w14:paraId="3F7EB186" w14:textId="77777777" w:rsidR="00AA3AFD" w:rsidRPr="00AA3AFD" w:rsidRDefault="00AA3AFD" w:rsidP="00AA3AFD">
      <w:r w:rsidRPr="00AA3AFD">
        <w:t>DRAFT</w:t>
      </w:r>
    </w:p>
    <w:p w14:paraId="7A6D2569" w14:textId="77777777" w:rsidR="00AA3AFD" w:rsidRPr="00AA3AFD" w:rsidRDefault="00AA3AFD" w:rsidP="00AA3AFD"/>
    <w:p w14:paraId="48413524" w14:textId="77777777" w:rsidR="00AA3AFD" w:rsidRPr="00AA3AFD" w:rsidRDefault="00AA3AFD" w:rsidP="00AA3AFD">
      <w:r w:rsidRPr="00AA3AFD">
        <w:t>SUBMITTED</w:t>
      </w:r>
    </w:p>
    <w:p w14:paraId="08A073A2" w14:textId="77777777" w:rsidR="00AA3AFD" w:rsidRPr="00AA3AFD" w:rsidRDefault="00AA3AFD" w:rsidP="00AA3AFD"/>
    <w:p w14:paraId="0E80C141" w14:textId="77777777" w:rsidR="00AA3AFD" w:rsidRPr="00AA3AFD" w:rsidRDefault="00AA3AFD" w:rsidP="00AA3AFD">
      <w:r w:rsidRPr="00AA3AFD">
        <w:t>IDENTITY_REVIEW</w:t>
      </w:r>
    </w:p>
    <w:p w14:paraId="7C82A550" w14:textId="77777777" w:rsidR="00AA3AFD" w:rsidRPr="00AA3AFD" w:rsidRDefault="00AA3AFD" w:rsidP="00AA3AFD"/>
    <w:p w14:paraId="3B0CF1F0" w14:textId="77777777" w:rsidR="00AA3AFD" w:rsidRPr="00AA3AFD" w:rsidRDefault="00AA3AFD" w:rsidP="00AA3AFD">
      <w:r w:rsidRPr="00AA3AFD">
        <w:lastRenderedPageBreak/>
        <w:t>COMPLIANCE_REVIEW</w:t>
      </w:r>
    </w:p>
    <w:p w14:paraId="7AAA5209" w14:textId="77777777" w:rsidR="00AA3AFD" w:rsidRPr="00AA3AFD" w:rsidRDefault="00AA3AFD" w:rsidP="00AA3AFD"/>
    <w:p w14:paraId="731A18E7" w14:textId="77777777" w:rsidR="00AA3AFD" w:rsidRPr="00AA3AFD" w:rsidRDefault="00AA3AFD" w:rsidP="00AA3AFD">
      <w:r w:rsidRPr="00AA3AFD">
        <w:t>FINANCIAL_REVIEW</w:t>
      </w:r>
    </w:p>
    <w:p w14:paraId="4B3A5D03" w14:textId="77777777" w:rsidR="00AA3AFD" w:rsidRPr="00AA3AFD" w:rsidRDefault="00AA3AFD" w:rsidP="00AA3AFD"/>
    <w:p w14:paraId="190F291D" w14:textId="77777777" w:rsidR="00AA3AFD" w:rsidRPr="00AA3AFD" w:rsidRDefault="00AA3AFD" w:rsidP="00AA3AFD">
      <w:r w:rsidRPr="00AA3AFD">
        <w:t>RISK_REVIEW</w:t>
      </w:r>
    </w:p>
    <w:p w14:paraId="75A8FC06" w14:textId="77777777" w:rsidR="00AA3AFD" w:rsidRPr="00AA3AFD" w:rsidRDefault="00AA3AFD" w:rsidP="00AA3AFD"/>
    <w:p w14:paraId="6ED95EC0" w14:textId="77777777" w:rsidR="00AA3AFD" w:rsidRPr="00AA3AFD" w:rsidRDefault="00AA3AFD" w:rsidP="00AA3AFD">
      <w:r w:rsidRPr="00AA3AFD">
        <w:t>TECHNICAL_REVIEW</w:t>
      </w:r>
    </w:p>
    <w:p w14:paraId="2414CD3C" w14:textId="77777777" w:rsidR="00AA3AFD" w:rsidRPr="00AA3AFD" w:rsidRDefault="00AA3AFD" w:rsidP="00AA3AFD"/>
    <w:p w14:paraId="4D123669" w14:textId="77777777" w:rsidR="00AA3AFD" w:rsidRPr="00AA3AFD" w:rsidRDefault="00AA3AFD" w:rsidP="00AA3AFD">
      <w:r w:rsidRPr="00AA3AFD">
        <w:t>SPONSOR_REVIEW</w:t>
      </w:r>
    </w:p>
    <w:p w14:paraId="4EBE3C26" w14:textId="77777777" w:rsidR="00AA3AFD" w:rsidRPr="00AA3AFD" w:rsidRDefault="00AA3AFD" w:rsidP="00AA3AFD"/>
    <w:p w14:paraId="73166E1F" w14:textId="77777777" w:rsidR="00AA3AFD" w:rsidRPr="00AA3AFD" w:rsidRDefault="00AA3AFD" w:rsidP="00AA3AFD">
      <w:r w:rsidRPr="00AA3AFD">
        <w:t>ADDITIONAL_INFORMATION_REQUIRED</w:t>
      </w:r>
    </w:p>
    <w:p w14:paraId="3E8B7FD1" w14:textId="77777777" w:rsidR="00AA3AFD" w:rsidRPr="00AA3AFD" w:rsidRDefault="00AA3AFD" w:rsidP="00AA3AFD"/>
    <w:p w14:paraId="08B345C7" w14:textId="77777777" w:rsidR="00AA3AFD" w:rsidRPr="00AA3AFD" w:rsidRDefault="00AA3AFD" w:rsidP="00AA3AFD">
      <w:r w:rsidRPr="00AA3AFD">
        <w:t>CONDITIONALLY_APPROVED</w:t>
      </w:r>
    </w:p>
    <w:p w14:paraId="60889664" w14:textId="77777777" w:rsidR="00AA3AFD" w:rsidRPr="00AA3AFD" w:rsidRDefault="00AA3AFD" w:rsidP="00AA3AFD"/>
    <w:p w14:paraId="72FE75E2" w14:textId="77777777" w:rsidR="00AA3AFD" w:rsidRPr="00AA3AFD" w:rsidRDefault="00AA3AFD" w:rsidP="00AA3AFD">
      <w:r w:rsidRPr="00AA3AFD">
        <w:t>APPROVED</w:t>
      </w:r>
    </w:p>
    <w:p w14:paraId="26FD4D19" w14:textId="77777777" w:rsidR="00AA3AFD" w:rsidRPr="00AA3AFD" w:rsidRDefault="00AA3AFD" w:rsidP="00AA3AFD"/>
    <w:p w14:paraId="5E83846F" w14:textId="77777777" w:rsidR="00AA3AFD" w:rsidRPr="00AA3AFD" w:rsidRDefault="00AA3AFD" w:rsidP="00AA3AFD">
      <w:r w:rsidRPr="00AA3AFD">
        <w:t>REJECTED</w:t>
      </w:r>
    </w:p>
    <w:p w14:paraId="767C73AF" w14:textId="77777777" w:rsidR="00AA3AFD" w:rsidRPr="00AA3AFD" w:rsidRDefault="00AA3AFD" w:rsidP="00AA3AFD"/>
    <w:p w14:paraId="1F6EE6DB" w14:textId="77777777" w:rsidR="00AA3AFD" w:rsidRPr="00AA3AFD" w:rsidRDefault="00AA3AFD" w:rsidP="00AA3AFD">
      <w:r w:rsidRPr="00AA3AFD">
        <w:t>WITHDRAWN</w:t>
      </w:r>
    </w:p>
    <w:p w14:paraId="7C9B10C8" w14:textId="77777777" w:rsidR="00AA3AFD" w:rsidRPr="00AA3AFD" w:rsidRDefault="00AA3AFD" w:rsidP="00AA3AFD"/>
    <w:p w14:paraId="63DFD5D2" w14:textId="77777777" w:rsidR="00AA3AFD" w:rsidRPr="00AA3AFD" w:rsidRDefault="00AA3AFD" w:rsidP="00AA3AFD">
      <w:r w:rsidRPr="00AA3AFD">
        <w:t>EXPIRED</w:t>
      </w:r>
    </w:p>
    <w:p w14:paraId="1D1ABB39" w14:textId="77777777" w:rsidR="00AA3AFD" w:rsidRPr="00AA3AFD" w:rsidRDefault="00AA3AFD" w:rsidP="00AA3AFD">
      <w:r w:rsidRPr="00AA3AFD">
        <w:pict w14:anchorId="03D48C4D">
          <v:rect id="_x0000_i1232" style="width:0;height:1.5pt" o:hralign="center" o:hrstd="t" o:hr="t" fillcolor="#a0a0a0" stroked="f"/>
        </w:pict>
      </w:r>
    </w:p>
    <w:p w14:paraId="258D3CB2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828. Membership Approval Record</w:t>
      </w:r>
    </w:p>
    <w:p w14:paraId="365E3AFA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ClearingMembershipApprovalRecord</w:t>
      </w:r>
      <w:proofErr w:type="spellEnd"/>
      <w:r w:rsidRPr="00AA3AFD">
        <w:t xml:space="preserve"> has key {</w:t>
      </w:r>
    </w:p>
    <w:p w14:paraId="58095924" w14:textId="77777777" w:rsidR="00AA3AFD" w:rsidRPr="00AA3AFD" w:rsidRDefault="00AA3AFD" w:rsidP="00AA3AFD">
      <w:r w:rsidRPr="00AA3AFD">
        <w:t xml:space="preserve">    id: UID,</w:t>
      </w:r>
    </w:p>
    <w:p w14:paraId="79ADAF7D" w14:textId="77777777" w:rsidR="00AA3AFD" w:rsidRPr="00AA3AFD" w:rsidRDefault="00AA3AFD" w:rsidP="00AA3AFD"/>
    <w:p w14:paraId="1732407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membership_application_id</w:t>
      </w:r>
      <w:proofErr w:type="spellEnd"/>
      <w:r w:rsidRPr="00AA3AFD">
        <w:t>: ID,</w:t>
      </w:r>
    </w:p>
    <w:p w14:paraId="7DDF674C" w14:textId="77777777" w:rsidR="00AA3AFD" w:rsidRPr="00AA3AFD" w:rsidRDefault="00AA3AFD" w:rsidP="00AA3AFD"/>
    <w:p w14:paraId="7E8AC18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approved_member_id</w:t>
      </w:r>
      <w:proofErr w:type="spellEnd"/>
      <w:r w:rsidRPr="00AA3AFD">
        <w:t>: ID,</w:t>
      </w:r>
    </w:p>
    <w:p w14:paraId="2C300A47" w14:textId="77777777" w:rsidR="00AA3AFD" w:rsidRPr="00AA3AFD" w:rsidRDefault="00AA3AFD" w:rsidP="00AA3AFD"/>
    <w:p w14:paraId="4A07075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approving_authority_ids</w:t>
      </w:r>
      <w:proofErr w:type="spellEnd"/>
      <w:r w:rsidRPr="00AA3AFD">
        <w:t>: vector&lt;ID&gt;,</w:t>
      </w:r>
    </w:p>
    <w:p w14:paraId="0AB2056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required_approval_count</w:t>
      </w:r>
      <w:proofErr w:type="spellEnd"/>
      <w:r w:rsidRPr="00AA3AFD">
        <w:t>: u64,</w:t>
      </w:r>
    </w:p>
    <w:p w14:paraId="6A86F87E" w14:textId="77777777" w:rsidR="00AA3AFD" w:rsidRPr="00AA3AFD" w:rsidRDefault="00AA3AFD" w:rsidP="00AA3AFD"/>
    <w:p w14:paraId="56F7E81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approved_membership_type</w:t>
      </w:r>
      <w:proofErr w:type="spellEnd"/>
      <w:r w:rsidRPr="00AA3AFD">
        <w:t>: u16,</w:t>
      </w:r>
    </w:p>
    <w:p w14:paraId="7F8EBC6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approved_role_mask</w:t>
      </w:r>
      <w:proofErr w:type="spellEnd"/>
      <w:r w:rsidRPr="00AA3AFD">
        <w:t>: u128,</w:t>
      </w:r>
    </w:p>
    <w:p w14:paraId="21DE884C" w14:textId="77777777" w:rsidR="00AA3AFD" w:rsidRPr="00AA3AFD" w:rsidRDefault="00AA3AFD" w:rsidP="00AA3AFD"/>
    <w:p w14:paraId="711F8D2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approved_market_ids</w:t>
      </w:r>
      <w:proofErr w:type="spellEnd"/>
      <w:r w:rsidRPr="00AA3AFD">
        <w:t>: vector&lt;ID&gt;,</w:t>
      </w:r>
    </w:p>
    <w:p w14:paraId="6277A85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approved_service_ids</w:t>
      </w:r>
      <w:proofErr w:type="spellEnd"/>
      <w:r w:rsidRPr="00AA3AFD">
        <w:t>: vector&lt;ID&gt;,</w:t>
      </w:r>
    </w:p>
    <w:p w14:paraId="238256B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approved_asset_ids</w:t>
      </w:r>
      <w:proofErr w:type="spellEnd"/>
      <w:r w:rsidRPr="00AA3AFD">
        <w:t>: vector&lt;ID&gt;,</w:t>
      </w:r>
    </w:p>
    <w:p w14:paraId="5A468CE4" w14:textId="77777777" w:rsidR="00AA3AFD" w:rsidRPr="00AA3AFD" w:rsidRDefault="00AA3AFD" w:rsidP="00AA3AFD"/>
    <w:p w14:paraId="5F97E6C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approved_gross_exposure_limit_units</w:t>
      </w:r>
      <w:proofErr w:type="spellEnd"/>
      <w:r w:rsidRPr="00AA3AFD">
        <w:t>: u128,</w:t>
      </w:r>
    </w:p>
    <w:p w14:paraId="617E873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approved_net_exposure_limit_units</w:t>
      </w:r>
      <w:proofErr w:type="spellEnd"/>
      <w:r w:rsidRPr="00AA3AFD">
        <w:t>: u128,</w:t>
      </w:r>
    </w:p>
    <w:p w14:paraId="4E151D2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approved_position_limit_units</w:t>
      </w:r>
      <w:proofErr w:type="spellEnd"/>
      <w:r w:rsidRPr="00AA3AFD">
        <w:t>: u128,</w:t>
      </w:r>
    </w:p>
    <w:p w14:paraId="1B0CE792" w14:textId="77777777" w:rsidR="00AA3AFD" w:rsidRPr="00AA3AFD" w:rsidRDefault="00AA3AFD" w:rsidP="00AA3AFD"/>
    <w:p w14:paraId="591C838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approval_condition_hashes</w:t>
      </w:r>
      <w:proofErr w:type="spellEnd"/>
      <w:r w:rsidRPr="00AA3AFD">
        <w:t>: vector&lt;vector&lt;u8&gt;&gt;,</w:t>
      </w:r>
    </w:p>
    <w:p w14:paraId="35EFF5A4" w14:textId="77777777" w:rsidR="00AA3AFD" w:rsidRPr="00AA3AFD" w:rsidRDefault="00AA3AFD" w:rsidP="00AA3AFD"/>
    <w:p w14:paraId="51AF759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approved_at_ms</w:t>
      </w:r>
      <w:proofErr w:type="spellEnd"/>
      <w:r w:rsidRPr="00AA3AFD">
        <w:t>: u64,</w:t>
      </w:r>
    </w:p>
    <w:p w14:paraId="533FC42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effective_at_ms</w:t>
      </w:r>
      <w:proofErr w:type="spellEnd"/>
      <w:r w:rsidRPr="00AA3AFD">
        <w:t>: u64,</w:t>
      </w:r>
    </w:p>
    <w:p w14:paraId="5053F36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expires_at_ms</w:t>
      </w:r>
      <w:proofErr w:type="spellEnd"/>
      <w:r w:rsidRPr="00AA3AFD">
        <w:t>: Option&lt;u64&gt;,</w:t>
      </w:r>
    </w:p>
    <w:p w14:paraId="3FAD0F28" w14:textId="77777777" w:rsidR="00AA3AFD" w:rsidRPr="00AA3AFD" w:rsidRDefault="00AA3AFD" w:rsidP="00AA3AFD"/>
    <w:p w14:paraId="6D2B4479" w14:textId="77777777" w:rsidR="00AA3AFD" w:rsidRPr="00AA3AFD" w:rsidRDefault="00AA3AFD" w:rsidP="00AA3AFD">
      <w:r w:rsidRPr="00AA3AFD">
        <w:lastRenderedPageBreak/>
        <w:t xml:space="preserve">    generation: u64,</w:t>
      </w:r>
    </w:p>
    <w:p w14:paraId="2FEED915" w14:textId="77777777" w:rsidR="00AA3AFD" w:rsidRPr="00AA3AFD" w:rsidRDefault="00AA3AFD" w:rsidP="00AA3AFD">
      <w:r w:rsidRPr="00AA3AFD">
        <w:t xml:space="preserve">    status: u8,</w:t>
      </w:r>
    </w:p>
    <w:p w14:paraId="790ACFAB" w14:textId="77777777" w:rsidR="00AA3AFD" w:rsidRPr="00AA3AFD" w:rsidRDefault="00AA3AFD" w:rsidP="00AA3AFD">
      <w:r w:rsidRPr="00AA3AFD">
        <w:t>}</w:t>
      </w:r>
    </w:p>
    <w:p w14:paraId="2ECDD98B" w14:textId="77777777" w:rsidR="00AA3AFD" w:rsidRPr="00AA3AFD" w:rsidRDefault="00AA3AFD" w:rsidP="00AA3AFD">
      <w:r w:rsidRPr="00AA3AFD">
        <w:pict w14:anchorId="0C171C13">
          <v:rect id="_x0000_i1233" style="width:0;height:1.5pt" o:hralign="center" o:hrstd="t" o:hr="t" fillcolor="#a0a0a0" stroked="f"/>
        </w:pict>
      </w:r>
    </w:p>
    <w:p w14:paraId="2A1F7E3E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829. Clearing Member Account</w:t>
      </w:r>
    </w:p>
    <w:p w14:paraId="153AD4B6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ClearingMemberAccount</w:t>
      </w:r>
      <w:proofErr w:type="spellEnd"/>
      <w:r w:rsidRPr="00AA3AFD">
        <w:t xml:space="preserve"> has key {</w:t>
      </w:r>
    </w:p>
    <w:p w14:paraId="0CFF08D6" w14:textId="77777777" w:rsidR="00AA3AFD" w:rsidRPr="00AA3AFD" w:rsidRDefault="00AA3AFD" w:rsidP="00AA3AFD">
      <w:r w:rsidRPr="00AA3AFD">
        <w:t xml:space="preserve">    id: UID,</w:t>
      </w:r>
    </w:p>
    <w:p w14:paraId="2F02AE7E" w14:textId="77777777" w:rsidR="00AA3AFD" w:rsidRPr="00AA3AFD" w:rsidRDefault="00AA3AFD" w:rsidP="00AA3AFD"/>
    <w:p w14:paraId="14ECECD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clearing_member_id</w:t>
      </w:r>
      <w:proofErr w:type="spellEnd"/>
      <w:r w:rsidRPr="00AA3AFD">
        <w:t>: ID,</w:t>
      </w:r>
    </w:p>
    <w:p w14:paraId="6045EDFB" w14:textId="77777777" w:rsidR="00AA3AFD" w:rsidRPr="00AA3AFD" w:rsidRDefault="00AA3AFD" w:rsidP="00AA3AFD"/>
    <w:p w14:paraId="75C7B12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account_type</w:t>
      </w:r>
      <w:proofErr w:type="spellEnd"/>
      <w:r w:rsidRPr="00AA3AFD">
        <w:t>: u16,</w:t>
      </w:r>
    </w:p>
    <w:p w14:paraId="08E38EB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settlement_asset_id</w:t>
      </w:r>
      <w:proofErr w:type="spellEnd"/>
      <w:r w:rsidRPr="00AA3AFD">
        <w:t>: ID,</w:t>
      </w:r>
    </w:p>
    <w:p w14:paraId="1CE5E343" w14:textId="77777777" w:rsidR="00AA3AFD" w:rsidRPr="00AA3AFD" w:rsidRDefault="00AA3AFD" w:rsidP="00AA3AFD"/>
    <w:p w14:paraId="3A4C355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available_balance_units</w:t>
      </w:r>
      <w:proofErr w:type="spellEnd"/>
      <w:r w:rsidRPr="00AA3AFD">
        <w:t>: u128,</w:t>
      </w:r>
    </w:p>
    <w:p w14:paraId="18A726B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reserved_balance_units</w:t>
      </w:r>
      <w:proofErr w:type="spellEnd"/>
      <w:r w:rsidRPr="00AA3AFD">
        <w:t>: u128,</w:t>
      </w:r>
    </w:p>
    <w:p w14:paraId="5F843734" w14:textId="77777777" w:rsidR="00AA3AFD" w:rsidRPr="00AA3AFD" w:rsidRDefault="00AA3AFD" w:rsidP="00AA3AFD"/>
    <w:p w14:paraId="6E46BD1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margin_balance_units</w:t>
      </w:r>
      <w:proofErr w:type="spellEnd"/>
      <w:r w:rsidRPr="00AA3AFD">
        <w:t>: u128,</w:t>
      </w:r>
    </w:p>
    <w:p w14:paraId="2AD167E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collateral_value_units</w:t>
      </w:r>
      <w:proofErr w:type="spellEnd"/>
      <w:r w:rsidRPr="00AA3AFD">
        <w:t>: u128,</w:t>
      </w:r>
    </w:p>
    <w:p w14:paraId="3E8C2AF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default_fund_contribution_units</w:t>
      </w:r>
      <w:proofErr w:type="spellEnd"/>
      <w:r w:rsidRPr="00AA3AFD">
        <w:t>: u128,</w:t>
      </w:r>
    </w:p>
    <w:p w14:paraId="225A017B" w14:textId="77777777" w:rsidR="00AA3AFD" w:rsidRPr="00AA3AFD" w:rsidRDefault="00AA3AFD" w:rsidP="00AA3AFD"/>
    <w:p w14:paraId="71F78FC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open_debit_obligation_units</w:t>
      </w:r>
      <w:proofErr w:type="spellEnd"/>
      <w:r w:rsidRPr="00AA3AFD">
        <w:t>: u128,</w:t>
      </w:r>
    </w:p>
    <w:p w14:paraId="41543CD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open_credit_obligation_units</w:t>
      </w:r>
      <w:proofErr w:type="spellEnd"/>
      <w:r w:rsidRPr="00AA3AFD">
        <w:t>: u128,</w:t>
      </w:r>
    </w:p>
    <w:p w14:paraId="57AF7CCB" w14:textId="77777777" w:rsidR="00AA3AFD" w:rsidRPr="00AA3AFD" w:rsidRDefault="00AA3AFD" w:rsidP="00AA3AFD"/>
    <w:p w14:paraId="02534C6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withdrawal_limit_units</w:t>
      </w:r>
      <w:proofErr w:type="spellEnd"/>
      <w:r w:rsidRPr="00AA3AFD">
        <w:t>: u128,</w:t>
      </w:r>
    </w:p>
    <w:p w14:paraId="50A7621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intraday_credit_limit_units</w:t>
      </w:r>
      <w:proofErr w:type="spellEnd"/>
      <w:r w:rsidRPr="00AA3AFD">
        <w:t>: u128,</w:t>
      </w:r>
    </w:p>
    <w:p w14:paraId="406ACF32" w14:textId="77777777" w:rsidR="00AA3AFD" w:rsidRPr="00AA3AFD" w:rsidRDefault="00AA3AFD" w:rsidP="00AA3AFD"/>
    <w:p w14:paraId="5C9B7C8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debit_enabled</w:t>
      </w:r>
      <w:proofErr w:type="spellEnd"/>
      <w:r w:rsidRPr="00AA3AFD">
        <w:t>: bool,</w:t>
      </w:r>
    </w:p>
    <w:p w14:paraId="5405AFF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credit_enabled</w:t>
      </w:r>
      <w:proofErr w:type="spellEnd"/>
      <w:r w:rsidRPr="00AA3AFD">
        <w:t>: bool,</w:t>
      </w:r>
    </w:p>
    <w:p w14:paraId="793D98C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trading_enabled</w:t>
      </w:r>
      <w:proofErr w:type="spellEnd"/>
      <w:r w:rsidRPr="00AA3AFD">
        <w:t>: bool,</w:t>
      </w:r>
    </w:p>
    <w:p w14:paraId="4B1A437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clearing_enabled</w:t>
      </w:r>
      <w:proofErr w:type="spellEnd"/>
      <w:r w:rsidRPr="00AA3AFD">
        <w:t>: bool,</w:t>
      </w:r>
    </w:p>
    <w:p w14:paraId="499BD35F" w14:textId="77777777" w:rsidR="00AA3AFD" w:rsidRPr="00AA3AFD" w:rsidRDefault="00AA3AFD" w:rsidP="00AA3AFD"/>
    <w:p w14:paraId="7A08CFDB" w14:textId="77777777" w:rsidR="00AA3AFD" w:rsidRPr="00AA3AFD" w:rsidRDefault="00AA3AFD" w:rsidP="00AA3AFD">
      <w:r w:rsidRPr="00AA3AFD">
        <w:t xml:space="preserve">    generation: u64,</w:t>
      </w:r>
    </w:p>
    <w:p w14:paraId="3F1AF76D" w14:textId="77777777" w:rsidR="00AA3AFD" w:rsidRPr="00AA3AFD" w:rsidRDefault="00AA3AFD" w:rsidP="00AA3AFD">
      <w:r w:rsidRPr="00AA3AFD">
        <w:t xml:space="preserve">    status: u8,</w:t>
      </w:r>
    </w:p>
    <w:p w14:paraId="0892D59C" w14:textId="77777777" w:rsidR="00AA3AFD" w:rsidRPr="00AA3AFD" w:rsidRDefault="00AA3AFD" w:rsidP="00AA3AFD">
      <w:r w:rsidRPr="00AA3AFD">
        <w:t>}</w:t>
      </w:r>
    </w:p>
    <w:p w14:paraId="04198051" w14:textId="77777777" w:rsidR="00AA3AFD" w:rsidRPr="00AA3AFD" w:rsidRDefault="00AA3AFD" w:rsidP="00AA3AFD">
      <w:r w:rsidRPr="00AA3AFD">
        <w:t>Account Type:</w:t>
      </w:r>
    </w:p>
    <w:p w14:paraId="615C5135" w14:textId="77777777" w:rsidR="00AA3AFD" w:rsidRPr="00AA3AFD" w:rsidRDefault="00AA3AFD" w:rsidP="00AA3AFD">
      <w:r w:rsidRPr="00AA3AFD">
        <w:t>HOUSE_CLEARING_ACCOUNT</w:t>
      </w:r>
    </w:p>
    <w:p w14:paraId="2DA4376C" w14:textId="77777777" w:rsidR="00AA3AFD" w:rsidRPr="00AA3AFD" w:rsidRDefault="00AA3AFD" w:rsidP="00AA3AFD"/>
    <w:p w14:paraId="0FEEE38F" w14:textId="77777777" w:rsidR="00AA3AFD" w:rsidRPr="00AA3AFD" w:rsidRDefault="00AA3AFD" w:rsidP="00AA3AFD">
      <w:r w:rsidRPr="00AA3AFD">
        <w:t>CLIENT_CLEARING_ACCOUNT</w:t>
      </w:r>
    </w:p>
    <w:p w14:paraId="5A9C96B3" w14:textId="77777777" w:rsidR="00AA3AFD" w:rsidRPr="00AA3AFD" w:rsidRDefault="00AA3AFD" w:rsidP="00AA3AFD"/>
    <w:p w14:paraId="444E423E" w14:textId="77777777" w:rsidR="00AA3AFD" w:rsidRPr="00AA3AFD" w:rsidRDefault="00AA3AFD" w:rsidP="00AA3AFD">
      <w:r w:rsidRPr="00AA3AFD">
        <w:t>SEGREGATED_CLIENT_ACCOUNT</w:t>
      </w:r>
    </w:p>
    <w:p w14:paraId="09502FF9" w14:textId="77777777" w:rsidR="00AA3AFD" w:rsidRPr="00AA3AFD" w:rsidRDefault="00AA3AFD" w:rsidP="00AA3AFD"/>
    <w:p w14:paraId="644D2910" w14:textId="77777777" w:rsidR="00AA3AFD" w:rsidRPr="00AA3AFD" w:rsidRDefault="00AA3AFD" w:rsidP="00AA3AFD">
      <w:r w:rsidRPr="00AA3AFD">
        <w:t>SETTLEMENT_ACCOUNT</w:t>
      </w:r>
    </w:p>
    <w:p w14:paraId="7F2D4132" w14:textId="77777777" w:rsidR="00AA3AFD" w:rsidRPr="00AA3AFD" w:rsidRDefault="00AA3AFD" w:rsidP="00AA3AFD"/>
    <w:p w14:paraId="062B1B12" w14:textId="77777777" w:rsidR="00AA3AFD" w:rsidRPr="00AA3AFD" w:rsidRDefault="00AA3AFD" w:rsidP="00AA3AFD">
      <w:r w:rsidRPr="00AA3AFD">
        <w:t>MARGIN_ACCOUNT</w:t>
      </w:r>
    </w:p>
    <w:p w14:paraId="3EBA376A" w14:textId="77777777" w:rsidR="00AA3AFD" w:rsidRPr="00AA3AFD" w:rsidRDefault="00AA3AFD" w:rsidP="00AA3AFD"/>
    <w:p w14:paraId="08ECA7FD" w14:textId="77777777" w:rsidR="00AA3AFD" w:rsidRPr="00AA3AFD" w:rsidRDefault="00AA3AFD" w:rsidP="00AA3AFD">
      <w:r w:rsidRPr="00AA3AFD">
        <w:t>COLLATERAL_ACCOUNT</w:t>
      </w:r>
    </w:p>
    <w:p w14:paraId="79F55D83" w14:textId="77777777" w:rsidR="00AA3AFD" w:rsidRPr="00AA3AFD" w:rsidRDefault="00AA3AFD" w:rsidP="00AA3AFD"/>
    <w:p w14:paraId="55116B2A" w14:textId="77777777" w:rsidR="00AA3AFD" w:rsidRPr="00AA3AFD" w:rsidRDefault="00AA3AFD" w:rsidP="00AA3AFD">
      <w:r w:rsidRPr="00AA3AFD">
        <w:t>DEFAULT_FUND_ACCOUNT</w:t>
      </w:r>
    </w:p>
    <w:p w14:paraId="18491EC6" w14:textId="77777777" w:rsidR="00AA3AFD" w:rsidRPr="00AA3AFD" w:rsidRDefault="00AA3AFD" w:rsidP="00AA3AFD"/>
    <w:p w14:paraId="482E56B7" w14:textId="77777777" w:rsidR="00AA3AFD" w:rsidRPr="00AA3AFD" w:rsidRDefault="00AA3AFD" w:rsidP="00AA3AFD">
      <w:r w:rsidRPr="00AA3AFD">
        <w:t>FEE_ACCOUNT</w:t>
      </w:r>
    </w:p>
    <w:p w14:paraId="34C17A94" w14:textId="77777777" w:rsidR="00AA3AFD" w:rsidRPr="00AA3AFD" w:rsidRDefault="00AA3AFD" w:rsidP="00AA3AFD"/>
    <w:p w14:paraId="7D886045" w14:textId="77777777" w:rsidR="00AA3AFD" w:rsidRPr="00AA3AFD" w:rsidRDefault="00AA3AFD" w:rsidP="00AA3AFD">
      <w:r w:rsidRPr="00AA3AFD">
        <w:t>RECOVERY_ACCOUNT</w:t>
      </w:r>
    </w:p>
    <w:p w14:paraId="73E23578" w14:textId="77777777" w:rsidR="00AA3AFD" w:rsidRPr="00AA3AFD" w:rsidRDefault="00AA3AFD" w:rsidP="00AA3AFD"/>
    <w:p w14:paraId="482A26EB" w14:textId="77777777" w:rsidR="00AA3AFD" w:rsidRPr="00AA3AFD" w:rsidRDefault="00AA3AFD" w:rsidP="00AA3AFD">
      <w:r w:rsidRPr="00AA3AFD">
        <w:t>SUSPENSE_ACCOUNT</w:t>
      </w:r>
    </w:p>
    <w:p w14:paraId="1423D59F" w14:textId="77777777" w:rsidR="00AA3AFD" w:rsidRPr="00AA3AFD" w:rsidRDefault="00AA3AFD" w:rsidP="00AA3AFD">
      <w:r w:rsidRPr="00AA3AFD">
        <w:pict w14:anchorId="6D9CBDEC">
          <v:rect id="_x0000_i1234" style="width:0;height:1.5pt" o:hralign="center" o:hrstd="t" o:hr="t" fillcolor="#a0a0a0" stroked="f"/>
        </w:pict>
      </w:r>
    </w:p>
    <w:p w14:paraId="3DC6FCD8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830. Client Asset Segregation</w:t>
      </w:r>
    </w:p>
    <w:p w14:paraId="15DEBA45" w14:textId="77777777" w:rsidR="00AA3AFD" w:rsidRPr="00AA3AFD" w:rsidRDefault="00AA3AFD" w:rsidP="00AA3AFD">
      <w:r w:rsidRPr="00AA3AFD">
        <w:t>Clearing Member의 자체자산과 Client Asset은 분리 관리한다.</w:t>
      </w:r>
    </w:p>
    <w:p w14:paraId="1C9CADB4" w14:textId="77777777" w:rsidR="00AA3AFD" w:rsidRPr="00AA3AFD" w:rsidRDefault="00AA3AFD" w:rsidP="00AA3AFD">
      <w:r w:rsidRPr="00AA3AFD">
        <w:t>House Assets</w:t>
      </w:r>
    </w:p>
    <w:p w14:paraId="41C0948D" w14:textId="77777777" w:rsidR="00AA3AFD" w:rsidRPr="00AA3AFD" w:rsidRDefault="00AA3AFD" w:rsidP="00AA3AFD"/>
    <w:p w14:paraId="140FCDFA" w14:textId="77777777" w:rsidR="00AA3AFD" w:rsidRPr="00AA3AFD" w:rsidRDefault="00AA3AFD" w:rsidP="00AA3AFD">
      <w:r w:rsidRPr="00AA3AFD">
        <w:t>≠</w:t>
      </w:r>
    </w:p>
    <w:p w14:paraId="3D5DA0C0" w14:textId="77777777" w:rsidR="00AA3AFD" w:rsidRPr="00AA3AFD" w:rsidRDefault="00AA3AFD" w:rsidP="00AA3AFD"/>
    <w:p w14:paraId="4BECB0AE" w14:textId="77777777" w:rsidR="00AA3AFD" w:rsidRPr="00AA3AFD" w:rsidRDefault="00AA3AFD" w:rsidP="00AA3AFD">
      <w:r w:rsidRPr="00AA3AFD">
        <w:t>Client Assets</w:t>
      </w:r>
    </w:p>
    <w:p w14:paraId="5242CF43" w14:textId="77777777" w:rsidR="00AA3AFD" w:rsidRPr="00AA3AFD" w:rsidRDefault="00AA3AFD" w:rsidP="00AA3AFD"/>
    <w:p w14:paraId="68162530" w14:textId="77777777" w:rsidR="00AA3AFD" w:rsidRPr="00AA3AFD" w:rsidRDefault="00AA3AFD" w:rsidP="00AA3AFD">
      <w:r w:rsidRPr="00AA3AFD">
        <w:t>≠</w:t>
      </w:r>
    </w:p>
    <w:p w14:paraId="349D9933" w14:textId="77777777" w:rsidR="00AA3AFD" w:rsidRPr="00AA3AFD" w:rsidRDefault="00AA3AFD" w:rsidP="00AA3AFD"/>
    <w:p w14:paraId="1D0B0F8C" w14:textId="77777777" w:rsidR="00AA3AFD" w:rsidRPr="00AA3AFD" w:rsidRDefault="00AA3AFD" w:rsidP="00AA3AFD">
      <w:r w:rsidRPr="00AA3AFD">
        <w:t>CCP Assets</w:t>
      </w:r>
    </w:p>
    <w:p w14:paraId="4C60356A" w14:textId="77777777" w:rsidR="00AA3AFD" w:rsidRPr="00AA3AFD" w:rsidRDefault="00AA3AFD" w:rsidP="00AA3AFD"/>
    <w:p w14:paraId="21EE0F42" w14:textId="77777777" w:rsidR="00AA3AFD" w:rsidRPr="00AA3AFD" w:rsidRDefault="00AA3AFD" w:rsidP="00AA3AFD">
      <w:r w:rsidRPr="00AA3AFD">
        <w:t>≠</w:t>
      </w:r>
    </w:p>
    <w:p w14:paraId="44CC1218" w14:textId="77777777" w:rsidR="00AA3AFD" w:rsidRPr="00AA3AFD" w:rsidRDefault="00AA3AFD" w:rsidP="00AA3AFD"/>
    <w:p w14:paraId="63DF089F" w14:textId="77777777" w:rsidR="00AA3AFD" w:rsidRPr="00AA3AFD" w:rsidRDefault="00AA3AFD" w:rsidP="00AA3AFD">
      <w:r w:rsidRPr="00AA3AFD">
        <w:t>Default Fund Assets</w:t>
      </w:r>
    </w:p>
    <w:p w14:paraId="7E5A96CC" w14:textId="77777777" w:rsidR="00AA3AFD" w:rsidRPr="00AA3AFD" w:rsidRDefault="00AA3AFD" w:rsidP="00AA3AFD">
      <w:r w:rsidRPr="00AA3AFD">
        <w:t>핵심원칙:</w:t>
      </w:r>
    </w:p>
    <w:p w14:paraId="7458048C" w14:textId="77777777" w:rsidR="00AA3AFD" w:rsidRPr="00AA3AFD" w:rsidRDefault="00AA3AFD" w:rsidP="00AA3AFD">
      <w:r w:rsidRPr="00AA3AFD">
        <w:t>Client Margin을 Member 고유자산으로 사용할 수 없음</w:t>
      </w:r>
    </w:p>
    <w:p w14:paraId="6FB35330" w14:textId="77777777" w:rsidR="00AA3AFD" w:rsidRPr="00AA3AFD" w:rsidRDefault="00AA3AFD" w:rsidP="00AA3AFD"/>
    <w:p w14:paraId="4D8B3AAB" w14:textId="77777777" w:rsidR="00AA3AFD" w:rsidRPr="00AA3AFD" w:rsidRDefault="00AA3AFD" w:rsidP="00AA3AFD">
      <w:r w:rsidRPr="00AA3AFD">
        <w:t>Member Default Fund를 Client Margin으로 대체할 수 없음</w:t>
      </w:r>
    </w:p>
    <w:p w14:paraId="7156910D" w14:textId="77777777" w:rsidR="00AA3AFD" w:rsidRPr="00AA3AFD" w:rsidRDefault="00AA3AFD" w:rsidP="00AA3AFD"/>
    <w:p w14:paraId="2107A53F" w14:textId="77777777" w:rsidR="00AA3AFD" w:rsidRPr="00AA3AFD" w:rsidRDefault="00AA3AFD" w:rsidP="00AA3AFD">
      <w:r w:rsidRPr="00AA3AFD">
        <w:lastRenderedPageBreak/>
        <w:t>Client Asset을 다른 Client 손실보전에 사용하려면 명시적 법적근거 필요</w:t>
      </w:r>
    </w:p>
    <w:p w14:paraId="3D5B2FBD" w14:textId="77777777" w:rsidR="00AA3AFD" w:rsidRPr="00AA3AFD" w:rsidRDefault="00AA3AFD" w:rsidP="00AA3AFD"/>
    <w:p w14:paraId="6E4334EF" w14:textId="77777777" w:rsidR="00AA3AFD" w:rsidRPr="00AA3AFD" w:rsidRDefault="00AA3AFD" w:rsidP="00AA3AFD">
      <w:r w:rsidRPr="00AA3AFD">
        <w:t>Omnibus Account와 Individually Segregated Account 구분</w:t>
      </w:r>
    </w:p>
    <w:p w14:paraId="23529569" w14:textId="77777777" w:rsidR="00AA3AFD" w:rsidRPr="00AA3AFD" w:rsidRDefault="00AA3AFD" w:rsidP="00AA3AFD"/>
    <w:p w14:paraId="323A95DE" w14:textId="77777777" w:rsidR="00AA3AFD" w:rsidRPr="00AA3AFD" w:rsidRDefault="00AA3AFD" w:rsidP="00AA3AFD">
      <w:r w:rsidRPr="00AA3AFD">
        <w:t>Porting 가능한 Client Position을 별도식별</w:t>
      </w:r>
    </w:p>
    <w:p w14:paraId="0C942C62" w14:textId="77777777" w:rsidR="00AA3AFD" w:rsidRPr="00AA3AFD" w:rsidRDefault="00AA3AFD" w:rsidP="00AA3AFD"/>
    <w:p w14:paraId="2B777110" w14:textId="77777777" w:rsidR="00AA3AFD" w:rsidRPr="00AA3AFD" w:rsidRDefault="00AA3AFD" w:rsidP="00AA3AFD">
      <w:r w:rsidRPr="00AA3AFD">
        <w:t>Gold NFT Custody Claim은 개별 Token 단위로 분리</w:t>
      </w:r>
    </w:p>
    <w:p w14:paraId="203934E7" w14:textId="77777777" w:rsidR="00AA3AFD" w:rsidRPr="00AA3AFD" w:rsidRDefault="00AA3AFD" w:rsidP="00AA3AFD"/>
    <w:p w14:paraId="4DAF3D56" w14:textId="77777777" w:rsidR="00AA3AFD" w:rsidRPr="00AA3AFD" w:rsidRDefault="00AA3AFD" w:rsidP="00AA3AFD">
      <w:r w:rsidRPr="00AA3AFD">
        <w:t>LP Principal은 Clearing Fee Revenue와 분리</w:t>
      </w:r>
    </w:p>
    <w:p w14:paraId="47A660FA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831. Clearing Member Status</w:t>
      </w:r>
    </w:p>
    <w:p w14:paraId="54E32100" w14:textId="77777777" w:rsidR="00AA3AFD" w:rsidRPr="00AA3AFD" w:rsidRDefault="00AA3AFD" w:rsidP="00AA3AFD">
      <w:r w:rsidRPr="00AA3AFD">
        <w:t>APPLICANT</w:t>
      </w:r>
    </w:p>
    <w:p w14:paraId="2875D019" w14:textId="77777777" w:rsidR="00AA3AFD" w:rsidRPr="00AA3AFD" w:rsidRDefault="00AA3AFD" w:rsidP="00AA3AFD"/>
    <w:p w14:paraId="4ABD136B" w14:textId="77777777" w:rsidR="00AA3AFD" w:rsidRPr="00AA3AFD" w:rsidRDefault="00AA3AFD" w:rsidP="00AA3AFD">
      <w:r w:rsidRPr="00AA3AFD">
        <w:t>CONDITIONALLY_APPROVED</w:t>
      </w:r>
    </w:p>
    <w:p w14:paraId="529EBC86" w14:textId="77777777" w:rsidR="00AA3AFD" w:rsidRPr="00AA3AFD" w:rsidRDefault="00AA3AFD" w:rsidP="00AA3AFD"/>
    <w:p w14:paraId="2EB3338D" w14:textId="77777777" w:rsidR="00AA3AFD" w:rsidRPr="00AA3AFD" w:rsidRDefault="00AA3AFD" w:rsidP="00AA3AFD">
      <w:r w:rsidRPr="00AA3AFD">
        <w:t>ACTIVE</w:t>
      </w:r>
    </w:p>
    <w:p w14:paraId="2BCD7E04" w14:textId="77777777" w:rsidR="00AA3AFD" w:rsidRPr="00AA3AFD" w:rsidRDefault="00AA3AFD" w:rsidP="00AA3AFD"/>
    <w:p w14:paraId="05683879" w14:textId="77777777" w:rsidR="00AA3AFD" w:rsidRPr="00AA3AFD" w:rsidRDefault="00AA3AFD" w:rsidP="00AA3AFD">
      <w:r w:rsidRPr="00AA3AFD">
        <w:t>LIMITED</w:t>
      </w:r>
    </w:p>
    <w:p w14:paraId="0A4B2558" w14:textId="77777777" w:rsidR="00AA3AFD" w:rsidRPr="00AA3AFD" w:rsidRDefault="00AA3AFD" w:rsidP="00AA3AFD"/>
    <w:p w14:paraId="7FE45AF6" w14:textId="77777777" w:rsidR="00AA3AFD" w:rsidRPr="00AA3AFD" w:rsidRDefault="00AA3AFD" w:rsidP="00AA3AFD">
      <w:r w:rsidRPr="00AA3AFD">
        <w:t>MARGIN_RESTRICTED</w:t>
      </w:r>
    </w:p>
    <w:p w14:paraId="76827FD5" w14:textId="77777777" w:rsidR="00AA3AFD" w:rsidRPr="00AA3AFD" w:rsidRDefault="00AA3AFD" w:rsidP="00AA3AFD"/>
    <w:p w14:paraId="076F00F3" w14:textId="77777777" w:rsidR="00AA3AFD" w:rsidRPr="00AA3AFD" w:rsidRDefault="00AA3AFD" w:rsidP="00AA3AFD">
      <w:r w:rsidRPr="00AA3AFD">
        <w:t>COLLATERAL_RESTRICTED</w:t>
      </w:r>
    </w:p>
    <w:p w14:paraId="4884136A" w14:textId="77777777" w:rsidR="00AA3AFD" w:rsidRPr="00AA3AFD" w:rsidRDefault="00AA3AFD" w:rsidP="00AA3AFD"/>
    <w:p w14:paraId="0DE998A3" w14:textId="77777777" w:rsidR="00AA3AFD" w:rsidRPr="00AA3AFD" w:rsidRDefault="00AA3AFD" w:rsidP="00AA3AFD">
      <w:r w:rsidRPr="00AA3AFD">
        <w:t>SETTLEMENT_RESTRICTED</w:t>
      </w:r>
    </w:p>
    <w:p w14:paraId="5591517F" w14:textId="77777777" w:rsidR="00AA3AFD" w:rsidRPr="00AA3AFD" w:rsidRDefault="00AA3AFD" w:rsidP="00AA3AFD"/>
    <w:p w14:paraId="42F05C63" w14:textId="77777777" w:rsidR="00AA3AFD" w:rsidRPr="00AA3AFD" w:rsidRDefault="00AA3AFD" w:rsidP="00AA3AFD">
      <w:r w:rsidRPr="00AA3AFD">
        <w:t>SUSPENDED</w:t>
      </w:r>
    </w:p>
    <w:p w14:paraId="1A152758" w14:textId="77777777" w:rsidR="00AA3AFD" w:rsidRPr="00AA3AFD" w:rsidRDefault="00AA3AFD" w:rsidP="00AA3AFD"/>
    <w:p w14:paraId="38932B98" w14:textId="77777777" w:rsidR="00AA3AFD" w:rsidRPr="00AA3AFD" w:rsidRDefault="00AA3AFD" w:rsidP="00AA3AFD">
      <w:r w:rsidRPr="00AA3AFD">
        <w:t>DEFAULT_WATCH</w:t>
      </w:r>
    </w:p>
    <w:p w14:paraId="00FC2AC8" w14:textId="77777777" w:rsidR="00AA3AFD" w:rsidRPr="00AA3AFD" w:rsidRDefault="00AA3AFD" w:rsidP="00AA3AFD"/>
    <w:p w14:paraId="6501F5D9" w14:textId="77777777" w:rsidR="00AA3AFD" w:rsidRPr="00AA3AFD" w:rsidRDefault="00AA3AFD" w:rsidP="00AA3AFD">
      <w:r w:rsidRPr="00AA3AFD">
        <w:t>DEFAULTED</w:t>
      </w:r>
    </w:p>
    <w:p w14:paraId="174172B5" w14:textId="77777777" w:rsidR="00AA3AFD" w:rsidRPr="00AA3AFD" w:rsidRDefault="00AA3AFD" w:rsidP="00AA3AFD"/>
    <w:p w14:paraId="44DA45C6" w14:textId="77777777" w:rsidR="00AA3AFD" w:rsidRPr="00AA3AFD" w:rsidRDefault="00AA3AFD" w:rsidP="00AA3AFD">
      <w:r w:rsidRPr="00AA3AFD">
        <w:t>RECOVERY</w:t>
      </w:r>
    </w:p>
    <w:p w14:paraId="04B3835E" w14:textId="77777777" w:rsidR="00AA3AFD" w:rsidRPr="00AA3AFD" w:rsidRDefault="00AA3AFD" w:rsidP="00AA3AFD"/>
    <w:p w14:paraId="75C356BB" w14:textId="77777777" w:rsidR="00AA3AFD" w:rsidRPr="00AA3AFD" w:rsidRDefault="00AA3AFD" w:rsidP="00AA3AFD">
      <w:r w:rsidRPr="00AA3AFD">
        <w:t>WIND_DOWN</w:t>
      </w:r>
    </w:p>
    <w:p w14:paraId="61E33CDE" w14:textId="77777777" w:rsidR="00AA3AFD" w:rsidRPr="00AA3AFD" w:rsidRDefault="00AA3AFD" w:rsidP="00AA3AFD"/>
    <w:p w14:paraId="65A2F114" w14:textId="77777777" w:rsidR="00AA3AFD" w:rsidRPr="00AA3AFD" w:rsidRDefault="00AA3AFD" w:rsidP="00AA3AFD">
      <w:r w:rsidRPr="00AA3AFD">
        <w:t>TERMINATED</w:t>
      </w:r>
    </w:p>
    <w:p w14:paraId="370783B4" w14:textId="77777777" w:rsidR="00AA3AFD" w:rsidRPr="00AA3AFD" w:rsidRDefault="00AA3AFD" w:rsidP="00AA3AFD">
      <w:r w:rsidRPr="00AA3AFD">
        <w:pict w14:anchorId="77F60327">
          <v:rect id="_x0000_i1325" style="width:0;height:1.5pt" o:hralign="center" o:hrstd="t" o:hr="t" fillcolor="#a0a0a0" stroked="f"/>
        </w:pict>
      </w:r>
    </w:p>
    <w:p w14:paraId="36545866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832. Member Suspension</w:t>
      </w:r>
    </w:p>
    <w:p w14:paraId="5CD009E2" w14:textId="77777777" w:rsidR="00AA3AFD" w:rsidRPr="00AA3AFD" w:rsidRDefault="00AA3AFD" w:rsidP="00AA3AFD">
      <w:r w:rsidRPr="00AA3AFD">
        <w:t>Member Suspension 사유:</w:t>
      </w:r>
    </w:p>
    <w:p w14:paraId="34181239" w14:textId="77777777" w:rsidR="00AA3AFD" w:rsidRPr="00AA3AFD" w:rsidRDefault="00AA3AFD" w:rsidP="00AA3AFD">
      <w:r w:rsidRPr="00AA3AFD">
        <w:t xml:space="preserve">Margin Call </w:t>
      </w:r>
      <w:proofErr w:type="spellStart"/>
      <w:r w:rsidRPr="00AA3AFD">
        <w:t>미이행</w:t>
      </w:r>
      <w:proofErr w:type="spellEnd"/>
    </w:p>
    <w:p w14:paraId="1A7FD67F" w14:textId="77777777" w:rsidR="00AA3AFD" w:rsidRPr="00AA3AFD" w:rsidRDefault="00AA3AFD" w:rsidP="00AA3AFD"/>
    <w:p w14:paraId="35548C0C" w14:textId="77777777" w:rsidR="00AA3AFD" w:rsidRPr="00AA3AFD" w:rsidRDefault="00AA3AFD" w:rsidP="00AA3AFD">
      <w:r w:rsidRPr="00AA3AFD">
        <w:t>Collateral Deficiency</w:t>
      </w:r>
    </w:p>
    <w:p w14:paraId="078D6DE6" w14:textId="77777777" w:rsidR="00AA3AFD" w:rsidRPr="00AA3AFD" w:rsidRDefault="00AA3AFD" w:rsidP="00AA3AFD"/>
    <w:p w14:paraId="57BDB33F" w14:textId="77777777" w:rsidR="00AA3AFD" w:rsidRPr="00AA3AFD" w:rsidRDefault="00AA3AFD" w:rsidP="00AA3AFD">
      <w:r w:rsidRPr="00AA3AFD">
        <w:t>Exposure Limit 초과</w:t>
      </w:r>
    </w:p>
    <w:p w14:paraId="2392558D" w14:textId="77777777" w:rsidR="00AA3AFD" w:rsidRPr="00AA3AFD" w:rsidRDefault="00AA3AFD" w:rsidP="00AA3AFD"/>
    <w:p w14:paraId="3FE8B7A6" w14:textId="77777777" w:rsidR="00AA3AFD" w:rsidRPr="00AA3AFD" w:rsidRDefault="00AA3AFD" w:rsidP="00AA3AFD">
      <w:r w:rsidRPr="00AA3AFD">
        <w:t>Default Fund 미납</w:t>
      </w:r>
    </w:p>
    <w:p w14:paraId="5DDA2256" w14:textId="77777777" w:rsidR="00AA3AFD" w:rsidRPr="00AA3AFD" w:rsidRDefault="00AA3AFD" w:rsidP="00AA3AFD"/>
    <w:p w14:paraId="14641E94" w14:textId="77777777" w:rsidR="00AA3AFD" w:rsidRPr="00AA3AFD" w:rsidRDefault="00AA3AFD" w:rsidP="00AA3AFD">
      <w:r w:rsidRPr="00AA3AFD">
        <w:t>Compliance Hold</w:t>
      </w:r>
    </w:p>
    <w:p w14:paraId="5FF5C55E" w14:textId="77777777" w:rsidR="00AA3AFD" w:rsidRPr="00AA3AFD" w:rsidRDefault="00AA3AFD" w:rsidP="00AA3AFD"/>
    <w:p w14:paraId="72A18A6D" w14:textId="77777777" w:rsidR="00AA3AFD" w:rsidRPr="00AA3AFD" w:rsidRDefault="00AA3AFD" w:rsidP="00AA3AFD">
      <w:r w:rsidRPr="00AA3AFD">
        <w:t>Sanctions Match</w:t>
      </w:r>
    </w:p>
    <w:p w14:paraId="3A486B4A" w14:textId="77777777" w:rsidR="00AA3AFD" w:rsidRPr="00AA3AFD" w:rsidRDefault="00AA3AFD" w:rsidP="00AA3AFD"/>
    <w:p w14:paraId="0748BABF" w14:textId="77777777" w:rsidR="00AA3AFD" w:rsidRPr="00AA3AFD" w:rsidRDefault="00AA3AFD" w:rsidP="00AA3AFD">
      <w:r w:rsidRPr="00AA3AFD">
        <w:lastRenderedPageBreak/>
        <w:t>Cybersecurity Incident</w:t>
      </w:r>
    </w:p>
    <w:p w14:paraId="0C30E218" w14:textId="77777777" w:rsidR="00AA3AFD" w:rsidRPr="00AA3AFD" w:rsidRDefault="00AA3AFD" w:rsidP="00AA3AFD"/>
    <w:p w14:paraId="4A5E68BE" w14:textId="77777777" w:rsidR="00AA3AFD" w:rsidRPr="00AA3AFD" w:rsidRDefault="00AA3AFD" w:rsidP="00AA3AFD">
      <w:r w:rsidRPr="00AA3AFD">
        <w:t>Settlement Failure 반복</w:t>
      </w:r>
    </w:p>
    <w:p w14:paraId="22E51971" w14:textId="77777777" w:rsidR="00AA3AFD" w:rsidRPr="00AA3AFD" w:rsidRDefault="00AA3AFD" w:rsidP="00AA3AFD"/>
    <w:p w14:paraId="4A0DC46A" w14:textId="77777777" w:rsidR="00AA3AFD" w:rsidRPr="00AA3AFD" w:rsidRDefault="00AA3AFD" w:rsidP="00AA3AFD">
      <w:r w:rsidRPr="00AA3AFD">
        <w:t>Fraud 의심</w:t>
      </w:r>
    </w:p>
    <w:p w14:paraId="0D34F179" w14:textId="77777777" w:rsidR="00AA3AFD" w:rsidRPr="00AA3AFD" w:rsidRDefault="00AA3AFD" w:rsidP="00AA3AFD"/>
    <w:p w14:paraId="43207610" w14:textId="77777777" w:rsidR="00AA3AFD" w:rsidRPr="00AA3AFD" w:rsidRDefault="00AA3AFD" w:rsidP="00AA3AFD">
      <w:proofErr w:type="spellStart"/>
      <w:r w:rsidRPr="00AA3AFD">
        <w:t>Bankruptcy·Insolvency</w:t>
      </w:r>
      <w:proofErr w:type="spellEnd"/>
    </w:p>
    <w:p w14:paraId="4F5E2C1D" w14:textId="77777777" w:rsidR="00AA3AFD" w:rsidRPr="00AA3AFD" w:rsidRDefault="00AA3AFD" w:rsidP="00AA3AFD"/>
    <w:p w14:paraId="6ACF2861" w14:textId="77777777" w:rsidR="00AA3AFD" w:rsidRPr="00AA3AFD" w:rsidRDefault="00AA3AFD" w:rsidP="00AA3AFD">
      <w:r w:rsidRPr="00AA3AFD">
        <w:t>License 만료</w:t>
      </w:r>
    </w:p>
    <w:p w14:paraId="284CF4E5" w14:textId="77777777" w:rsidR="00AA3AFD" w:rsidRPr="00AA3AFD" w:rsidRDefault="00AA3AFD" w:rsidP="00AA3AFD"/>
    <w:p w14:paraId="2B5BBF26" w14:textId="77777777" w:rsidR="00AA3AFD" w:rsidRPr="00AA3AFD" w:rsidRDefault="00AA3AFD" w:rsidP="00AA3AFD">
      <w:r w:rsidRPr="00AA3AFD">
        <w:t>Operational Readiness 상실</w:t>
      </w:r>
    </w:p>
    <w:p w14:paraId="79C0D2FE" w14:textId="77777777" w:rsidR="00AA3AFD" w:rsidRPr="00AA3AFD" w:rsidRDefault="00AA3AFD" w:rsidP="00AA3AFD"/>
    <w:p w14:paraId="756B5155" w14:textId="77777777" w:rsidR="00AA3AFD" w:rsidRPr="00AA3AFD" w:rsidRDefault="00AA3AFD" w:rsidP="00AA3AFD">
      <w:r w:rsidRPr="00AA3AFD">
        <w:t>Gold Custody Attestation 만료</w:t>
      </w:r>
    </w:p>
    <w:p w14:paraId="311C1BD9" w14:textId="77777777" w:rsidR="00AA3AFD" w:rsidRPr="00AA3AFD" w:rsidRDefault="00AA3AFD" w:rsidP="00AA3AFD">
      <w:r w:rsidRPr="00AA3AFD">
        <w:t>Suspension 조치:</w:t>
      </w:r>
    </w:p>
    <w:p w14:paraId="1E6511F3" w14:textId="77777777" w:rsidR="00AA3AFD" w:rsidRPr="00AA3AFD" w:rsidRDefault="00AA3AFD" w:rsidP="00AA3AFD">
      <w:r w:rsidRPr="00AA3AFD">
        <w:t>신규 Trade 차단</w:t>
      </w:r>
    </w:p>
    <w:p w14:paraId="266E6102" w14:textId="77777777" w:rsidR="00AA3AFD" w:rsidRPr="00AA3AFD" w:rsidRDefault="00AA3AFD" w:rsidP="00AA3AFD"/>
    <w:p w14:paraId="738C595F" w14:textId="77777777" w:rsidR="00AA3AFD" w:rsidRPr="00AA3AFD" w:rsidRDefault="00AA3AFD" w:rsidP="00AA3AFD">
      <w:r w:rsidRPr="00AA3AFD">
        <w:t>신규 Novation 차단</w:t>
      </w:r>
    </w:p>
    <w:p w14:paraId="6A4D94EF" w14:textId="77777777" w:rsidR="00AA3AFD" w:rsidRPr="00AA3AFD" w:rsidRDefault="00AA3AFD" w:rsidP="00AA3AFD"/>
    <w:p w14:paraId="3D5785BE" w14:textId="77777777" w:rsidR="00AA3AFD" w:rsidRPr="00AA3AFD" w:rsidRDefault="00AA3AFD" w:rsidP="00AA3AFD">
      <w:r w:rsidRPr="00AA3AFD">
        <w:t>Position Increase 차단</w:t>
      </w:r>
    </w:p>
    <w:p w14:paraId="61B29998" w14:textId="77777777" w:rsidR="00AA3AFD" w:rsidRPr="00AA3AFD" w:rsidRDefault="00AA3AFD" w:rsidP="00AA3AFD"/>
    <w:p w14:paraId="1BBB58AD" w14:textId="77777777" w:rsidR="00AA3AFD" w:rsidRPr="00AA3AFD" w:rsidRDefault="00AA3AFD" w:rsidP="00AA3AFD">
      <w:r w:rsidRPr="00AA3AFD">
        <w:t>Withdrawal 제한</w:t>
      </w:r>
    </w:p>
    <w:p w14:paraId="7D45B35E" w14:textId="77777777" w:rsidR="00AA3AFD" w:rsidRPr="00AA3AFD" w:rsidRDefault="00AA3AFD" w:rsidP="00AA3AFD"/>
    <w:p w14:paraId="75FF2B22" w14:textId="77777777" w:rsidR="00AA3AFD" w:rsidRPr="00AA3AFD" w:rsidRDefault="00AA3AFD" w:rsidP="00AA3AFD">
      <w:r w:rsidRPr="00AA3AFD">
        <w:t>Collateral Substitution 제한</w:t>
      </w:r>
    </w:p>
    <w:p w14:paraId="5926BFA5" w14:textId="77777777" w:rsidR="00AA3AFD" w:rsidRPr="00AA3AFD" w:rsidRDefault="00AA3AFD" w:rsidP="00AA3AFD"/>
    <w:p w14:paraId="3E93065E" w14:textId="77777777" w:rsidR="00AA3AFD" w:rsidRPr="00AA3AFD" w:rsidRDefault="00AA3AFD" w:rsidP="00AA3AFD">
      <w:r w:rsidRPr="00AA3AFD">
        <w:t>Client Porting 준비</w:t>
      </w:r>
    </w:p>
    <w:p w14:paraId="29680D6E" w14:textId="77777777" w:rsidR="00AA3AFD" w:rsidRPr="00AA3AFD" w:rsidRDefault="00AA3AFD" w:rsidP="00AA3AFD"/>
    <w:p w14:paraId="17D8012A" w14:textId="77777777" w:rsidR="00AA3AFD" w:rsidRPr="00AA3AFD" w:rsidRDefault="00AA3AFD" w:rsidP="00AA3AFD">
      <w:r w:rsidRPr="00AA3AFD">
        <w:t>Close-out 준비</w:t>
      </w:r>
    </w:p>
    <w:p w14:paraId="54B177AE" w14:textId="77777777" w:rsidR="00AA3AFD" w:rsidRPr="00AA3AFD" w:rsidRDefault="00AA3AFD" w:rsidP="00AA3AFD"/>
    <w:p w14:paraId="37493CBB" w14:textId="77777777" w:rsidR="00AA3AFD" w:rsidRPr="00AA3AFD" w:rsidRDefault="00AA3AFD" w:rsidP="00AA3AFD">
      <w:r w:rsidRPr="00AA3AFD">
        <w:t>Emergency Margin Call</w:t>
      </w:r>
    </w:p>
    <w:p w14:paraId="0FABA8B4" w14:textId="77777777" w:rsidR="00AA3AFD" w:rsidRPr="00AA3AFD" w:rsidRDefault="00AA3AFD" w:rsidP="00AA3AFD">
      <w:r w:rsidRPr="00AA3AFD">
        <w:pict w14:anchorId="33E3DFC9">
          <v:rect id="_x0000_i1326" style="width:0;height:1.5pt" o:hralign="center" o:hrstd="t" o:hr="t" fillcolor="#a0a0a0" stroked="f"/>
        </w:pict>
      </w:r>
    </w:p>
    <w:p w14:paraId="4773C1E7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833. Trade Capture 개요</w:t>
      </w:r>
    </w:p>
    <w:p w14:paraId="3EE2A3D1" w14:textId="77777777" w:rsidR="00AA3AFD" w:rsidRPr="00AA3AFD" w:rsidRDefault="00AA3AFD" w:rsidP="00AA3AFD">
      <w:r w:rsidRPr="00AA3AFD">
        <w:t xml:space="preserve">Trade Capture는 외부 Market, </w:t>
      </w:r>
      <w:proofErr w:type="spellStart"/>
      <w:r w:rsidRPr="00AA3AFD">
        <w:t>Tobmate</w:t>
      </w:r>
      <w:proofErr w:type="spellEnd"/>
      <w:r w:rsidRPr="00AA3AFD">
        <w:t xml:space="preserve"> Marketplace, DEX, LP, OTC Desk, Bank Gateway 또는 Cross-chain Network에서 체결된 거래를 Clearing House로 수집하는 절차이다.</w:t>
      </w:r>
    </w:p>
    <w:p w14:paraId="17B36E28" w14:textId="77777777" w:rsidR="00AA3AFD" w:rsidRPr="00AA3AFD" w:rsidRDefault="00AA3AFD" w:rsidP="00AA3AFD">
      <w:r w:rsidRPr="00AA3AFD">
        <w:t>Executed Trade</w:t>
      </w:r>
    </w:p>
    <w:p w14:paraId="5995B737" w14:textId="77777777" w:rsidR="00AA3AFD" w:rsidRPr="00AA3AFD" w:rsidRDefault="00AA3AFD" w:rsidP="00AA3AFD"/>
    <w:p w14:paraId="5FA2AC25" w14:textId="77777777" w:rsidR="00AA3AFD" w:rsidRPr="00AA3AFD" w:rsidRDefault="00AA3AFD" w:rsidP="00AA3AFD">
      <w:r w:rsidRPr="00AA3AFD">
        <w:t>→ Source Authentication</w:t>
      </w:r>
    </w:p>
    <w:p w14:paraId="7EB2E83F" w14:textId="77777777" w:rsidR="00AA3AFD" w:rsidRPr="00AA3AFD" w:rsidRDefault="00AA3AFD" w:rsidP="00AA3AFD"/>
    <w:p w14:paraId="3084ACCD" w14:textId="77777777" w:rsidR="00AA3AFD" w:rsidRPr="00AA3AFD" w:rsidRDefault="00AA3AFD" w:rsidP="00AA3AFD">
      <w:r w:rsidRPr="00AA3AFD">
        <w:t>→ Trade Payload Validation</w:t>
      </w:r>
    </w:p>
    <w:p w14:paraId="6CE60E4F" w14:textId="77777777" w:rsidR="00AA3AFD" w:rsidRPr="00AA3AFD" w:rsidRDefault="00AA3AFD" w:rsidP="00AA3AFD"/>
    <w:p w14:paraId="50BFE4BC" w14:textId="77777777" w:rsidR="00AA3AFD" w:rsidRPr="00AA3AFD" w:rsidRDefault="00AA3AFD" w:rsidP="00AA3AFD">
      <w:r w:rsidRPr="00AA3AFD">
        <w:t>→ Duplicate Detection</w:t>
      </w:r>
    </w:p>
    <w:p w14:paraId="6CB6D9D5" w14:textId="77777777" w:rsidR="00AA3AFD" w:rsidRPr="00AA3AFD" w:rsidRDefault="00AA3AFD" w:rsidP="00AA3AFD"/>
    <w:p w14:paraId="3DCFC2E8" w14:textId="77777777" w:rsidR="00AA3AFD" w:rsidRPr="00AA3AFD" w:rsidRDefault="00AA3AFD" w:rsidP="00AA3AFD">
      <w:r w:rsidRPr="00AA3AFD">
        <w:t>→ Participant Mapping</w:t>
      </w:r>
    </w:p>
    <w:p w14:paraId="667501F1" w14:textId="77777777" w:rsidR="00AA3AFD" w:rsidRPr="00AA3AFD" w:rsidRDefault="00AA3AFD" w:rsidP="00AA3AFD"/>
    <w:p w14:paraId="31D85537" w14:textId="77777777" w:rsidR="00AA3AFD" w:rsidRPr="00AA3AFD" w:rsidRDefault="00AA3AFD" w:rsidP="00AA3AFD">
      <w:r w:rsidRPr="00AA3AFD">
        <w:t>→ Asset Mapping</w:t>
      </w:r>
    </w:p>
    <w:p w14:paraId="5349F094" w14:textId="77777777" w:rsidR="00AA3AFD" w:rsidRPr="00AA3AFD" w:rsidRDefault="00AA3AFD" w:rsidP="00AA3AFD"/>
    <w:p w14:paraId="569F3030" w14:textId="77777777" w:rsidR="00AA3AFD" w:rsidRPr="00AA3AFD" w:rsidRDefault="00AA3AFD" w:rsidP="00AA3AFD">
      <w:r w:rsidRPr="00AA3AFD">
        <w:t xml:space="preserve">→ </w:t>
      </w:r>
      <w:proofErr w:type="spellStart"/>
      <w:r w:rsidRPr="00AA3AFD">
        <w:t>Price·Quantity</w:t>
      </w:r>
      <w:proofErr w:type="spellEnd"/>
      <w:r w:rsidRPr="00AA3AFD">
        <w:t xml:space="preserve"> Validation</w:t>
      </w:r>
    </w:p>
    <w:p w14:paraId="340873C9" w14:textId="77777777" w:rsidR="00AA3AFD" w:rsidRPr="00AA3AFD" w:rsidRDefault="00AA3AFD" w:rsidP="00AA3AFD"/>
    <w:p w14:paraId="434EB166" w14:textId="77777777" w:rsidR="00AA3AFD" w:rsidRPr="00AA3AFD" w:rsidRDefault="00AA3AFD" w:rsidP="00AA3AFD">
      <w:r w:rsidRPr="00AA3AFD">
        <w:t>→ Clearing Eligibility</w:t>
      </w:r>
    </w:p>
    <w:p w14:paraId="3CF8658E" w14:textId="77777777" w:rsidR="00AA3AFD" w:rsidRPr="00AA3AFD" w:rsidRDefault="00AA3AFD" w:rsidP="00AA3AFD"/>
    <w:p w14:paraId="205CC7B6" w14:textId="77777777" w:rsidR="00AA3AFD" w:rsidRPr="00AA3AFD" w:rsidRDefault="00AA3AFD" w:rsidP="00AA3AFD">
      <w:r w:rsidRPr="00AA3AFD">
        <w:t>→ Trade Capture Record</w:t>
      </w:r>
    </w:p>
    <w:p w14:paraId="226663C4" w14:textId="77777777" w:rsidR="00AA3AFD" w:rsidRPr="00AA3AFD" w:rsidRDefault="00AA3AFD" w:rsidP="00AA3AFD">
      <w:r w:rsidRPr="00AA3AFD">
        <w:lastRenderedPageBreak/>
        <w:pict w14:anchorId="480CFC28">
          <v:rect id="_x0000_i1327" style="width:0;height:1.5pt" o:hralign="center" o:hrstd="t" o:hr="t" fillcolor="#a0a0a0" stroked="f"/>
        </w:pict>
      </w:r>
    </w:p>
    <w:p w14:paraId="4D0E1717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834. Trade Capture Record</w:t>
      </w:r>
    </w:p>
    <w:p w14:paraId="3098B2BC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ClearingTradeCaptureRecord</w:t>
      </w:r>
      <w:proofErr w:type="spellEnd"/>
      <w:r w:rsidRPr="00AA3AFD">
        <w:t xml:space="preserve"> has key {</w:t>
      </w:r>
    </w:p>
    <w:p w14:paraId="6D0DA6EB" w14:textId="77777777" w:rsidR="00AA3AFD" w:rsidRPr="00AA3AFD" w:rsidRDefault="00AA3AFD" w:rsidP="00AA3AFD">
      <w:r w:rsidRPr="00AA3AFD">
        <w:t xml:space="preserve">    id: UID,</w:t>
      </w:r>
    </w:p>
    <w:p w14:paraId="3FC9704B" w14:textId="77777777" w:rsidR="00AA3AFD" w:rsidRPr="00AA3AFD" w:rsidRDefault="00AA3AFD" w:rsidP="00AA3AFD"/>
    <w:p w14:paraId="2DE5CEE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clearing_house_id</w:t>
      </w:r>
      <w:proofErr w:type="spellEnd"/>
      <w:r w:rsidRPr="00AA3AFD">
        <w:t>: ID,</w:t>
      </w:r>
    </w:p>
    <w:p w14:paraId="643E5B3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clearing_market_id</w:t>
      </w:r>
      <w:proofErr w:type="spellEnd"/>
      <w:r w:rsidRPr="00AA3AFD">
        <w:t>: ID,</w:t>
      </w:r>
    </w:p>
    <w:p w14:paraId="473E1FC7" w14:textId="77777777" w:rsidR="00AA3AFD" w:rsidRPr="00AA3AFD" w:rsidRDefault="00AA3AFD" w:rsidP="00AA3AFD"/>
    <w:p w14:paraId="3555E41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source_trade_id_hash</w:t>
      </w:r>
      <w:proofErr w:type="spellEnd"/>
      <w:r w:rsidRPr="00AA3AFD">
        <w:t>: vector&lt;u8&gt;,</w:t>
      </w:r>
    </w:p>
    <w:p w14:paraId="3B1D300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source_market_id</w:t>
      </w:r>
      <w:proofErr w:type="spellEnd"/>
      <w:r w:rsidRPr="00AA3AFD">
        <w:t>: ID,</w:t>
      </w:r>
    </w:p>
    <w:p w14:paraId="69C89AA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source_network_id</w:t>
      </w:r>
      <w:proofErr w:type="spellEnd"/>
      <w:r w:rsidRPr="00AA3AFD">
        <w:t>: Option&lt;ID&gt;,</w:t>
      </w:r>
    </w:p>
    <w:p w14:paraId="4FE16975" w14:textId="77777777" w:rsidR="00AA3AFD" w:rsidRPr="00AA3AFD" w:rsidRDefault="00AA3AFD" w:rsidP="00AA3AFD"/>
    <w:p w14:paraId="15978C3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buyer_participant_id</w:t>
      </w:r>
      <w:proofErr w:type="spellEnd"/>
      <w:r w:rsidRPr="00AA3AFD">
        <w:t>: ID,</w:t>
      </w:r>
    </w:p>
    <w:p w14:paraId="71EAE43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seller_participant_id</w:t>
      </w:r>
      <w:proofErr w:type="spellEnd"/>
      <w:r w:rsidRPr="00AA3AFD">
        <w:t>: ID,</w:t>
      </w:r>
    </w:p>
    <w:p w14:paraId="5B42ABDC" w14:textId="77777777" w:rsidR="00AA3AFD" w:rsidRPr="00AA3AFD" w:rsidRDefault="00AA3AFD" w:rsidP="00AA3AFD"/>
    <w:p w14:paraId="27C7FDA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buyer_clearing_member_id</w:t>
      </w:r>
      <w:proofErr w:type="spellEnd"/>
      <w:r w:rsidRPr="00AA3AFD">
        <w:t>: ID,</w:t>
      </w:r>
    </w:p>
    <w:p w14:paraId="3E5AA44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seller_clearing_member_id</w:t>
      </w:r>
      <w:proofErr w:type="spellEnd"/>
      <w:r w:rsidRPr="00AA3AFD">
        <w:t>: ID,</w:t>
      </w:r>
    </w:p>
    <w:p w14:paraId="365CB22D" w14:textId="77777777" w:rsidR="00AA3AFD" w:rsidRPr="00AA3AFD" w:rsidRDefault="00AA3AFD" w:rsidP="00AA3AFD"/>
    <w:p w14:paraId="1D2C2A4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traded_asset_id</w:t>
      </w:r>
      <w:proofErr w:type="spellEnd"/>
      <w:r w:rsidRPr="00AA3AFD">
        <w:t>: ID,</w:t>
      </w:r>
    </w:p>
    <w:p w14:paraId="425F065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payment_asset_id</w:t>
      </w:r>
      <w:proofErr w:type="spellEnd"/>
      <w:r w:rsidRPr="00AA3AFD">
        <w:t>: ID,</w:t>
      </w:r>
    </w:p>
    <w:p w14:paraId="52840170" w14:textId="77777777" w:rsidR="00AA3AFD" w:rsidRPr="00AA3AFD" w:rsidRDefault="00AA3AFD" w:rsidP="00AA3AFD"/>
    <w:p w14:paraId="2D3815D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trade_quantity_units</w:t>
      </w:r>
      <w:proofErr w:type="spellEnd"/>
      <w:r w:rsidRPr="00AA3AFD">
        <w:t>: u128,</w:t>
      </w:r>
    </w:p>
    <w:p w14:paraId="5BAB492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trade_price_units</w:t>
      </w:r>
      <w:proofErr w:type="spellEnd"/>
      <w:r w:rsidRPr="00AA3AFD">
        <w:t>: u128,</w:t>
      </w:r>
    </w:p>
    <w:p w14:paraId="55231C4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gross_trade_value_units</w:t>
      </w:r>
      <w:proofErr w:type="spellEnd"/>
      <w:r w:rsidRPr="00AA3AFD">
        <w:t>: u128,</w:t>
      </w:r>
    </w:p>
    <w:p w14:paraId="3F010DA9" w14:textId="77777777" w:rsidR="00AA3AFD" w:rsidRPr="00AA3AFD" w:rsidRDefault="00AA3AFD" w:rsidP="00AA3AFD"/>
    <w:p w14:paraId="2675F0E0" w14:textId="77777777" w:rsidR="00AA3AFD" w:rsidRPr="00AA3AFD" w:rsidRDefault="00AA3AFD" w:rsidP="00AA3AFD">
      <w:r w:rsidRPr="00AA3AFD">
        <w:lastRenderedPageBreak/>
        <w:t xml:space="preserve">    </w:t>
      </w:r>
      <w:proofErr w:type="spellStart"/>
      <w:r w:rsidRPr="00AA3AFD">
        <w:t>trade_type</w:t>
      </w:r>
      <w:proofErr w:type="spellEnd"/>
      <w:r w:rsidRPr="00AA3AFD">
        <w:t>: u16,</w:t>
      </w:r>
    </w:p>
    <w:p w14:paraId="15A68B1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order_type</w:t>
      </w:r>
      <w:proofErr w:type="spellEnd"/>
      <w:r w:rsidRPr="00AA3AFD">
        <w:t>: u16,</w:t>
      </w:r>
    </w:p>
    <w:p w14:paraId="31335A75" w14:textId="77777777" w:rsidR="00AA3AFD" w:rsidRPr="00AA3AFD" w:rsidRDefault="00AA3AFD" w:rsidP="00AA3AFD"/>
    <w:p w14:paraId="1A22179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executed_at_ms</w:t>
      </w:r>
      <w:proofErr w:type="spellEnd"/>
      <w:r w:rsidRPr="00AA3AFD">
        <w:t>: u64,</w:t>
      </w:r>
    </w:p>
    <w:p w14:paraId="28EEE01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submitted_at_ms</w:t>
      </w:r>
      <w:proofErr w:type="spellEnd"/>
      <w:r w:rsidRPr="00AA3AFD">
        <w:t>: u64,</w:t>
      </w:r>
    </w:p>
    <w:p w14:paraId="6F174743" w14:textId="77777777" w:rsidR="00AA3AFD" w:rsidRPr="00AA3AFD" w:rsidRDefault="00AA3AFD" w:rsidP="00AA3AFD"/>
    <w:p w14:paraId="6B15DA0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source_signature_hash</w:t>
      </w:r>
      <w:proofErr w:type="spellEnd"/>
      <w:r w:rsidRPr="00AA3AFD">
        <w:t>: vector&lt;u8&gt;,</w:t>
      </w:r>
    </w:p>
    <w:p w14:paraId="405A7F7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trade_payload_hash</w:t>
      </w:r>
      <w:proofErr w:type="spellEnd"/>
      <w:r w:rsidRPr="00AA3AFD">
        <w:t>: vector&lt;u8&gt;,</w:t>
      </w:r>
    </w:p>
    <w:p w14:paraId="6AD98765" w14:textId="77777777" w:rsidR="00AA3AFD" w:rsidRPr="00AA3AFD" w:rsidRDefault="00AA3AFD" w:rsidP="00AA3AFD"/>
    <w:p w14:paraId="362C153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idempotency_hash</w:t>
      </w:r>
      <w:proofErr w:type="spellEnd"/>
      <w:r w:rsidRPr="00AA3AFD">
        <w:t>: vector&lt;u8&gt;,</w:t>
      </w:r>
    </w:p>
    <w:p w14:paraId="5437C68F" w14:textId="77777777" w:rsidR="00AA3AFD" w:rsidRPr="00AA3AFD" w:rsidRDefault="00AA3AFD" w:rsidP="00AA3AFD"/>
    <w:p w14:paraId="7AC95062" w14:textId="77777777" w:rsidR="00AA3AFD" w:rsidRPr="00AA3AFD" w:rsidRDefault="00AA3AFD" w:rsidP="00AA3AFD">
      <w:r w:rsidRPr="00AA3AFD">
        <w:t xml:space="preserve">    generation: u64,</w:t>
      </w:r>
    </w:p>
    <w:p w14:paraId="181DCA26" w14:textId="77777777" w:rsidR="00AA3AFD" w:rsidRPr="00AA3AFD" w:rsidRDefault="00AA3AFD" w:rsidP="00AA3AFD">
      <w:r w:rsidRPr="00AA3AFD">
        <w:t xml:space="preserve">    status: u8,</w:t>
      </w:r>
    </w:p>
    <w:p w14:paraId="49E0C1BC" w14:textId="77777777" w:rsidR="00AA3AFD" w:rsidRPr="00AA3AFD" w:rsidRDefault="00AA3AFD" w:rsidP="00AA3AFD">
      <w:r w:rsidRPr="00AA3AFD">
        <w:t>}</w:t>
      </w:r>
    </w:p>
    <w:p w14:paraId="4E753066" w14:textId="77777777" w:rsidR="00AA3AFD" w:rsidRPr="00AA3AFD" w:rsidRDefault="00AA3AFD" w:rsidP="00AA3AFD">
      <w:r w:rsidRPr="00AA3AFD">
        <w:pict w14:anchorId="35327814">
          <v:rect id="_x0000_i1328" style="width:0;height:1.5pt" o:hralign="center" o:hrstd="t" o:hr="t" fillcolor="#a0a0a0" stroked="f"/>
        </w:pict>
      </w:r>
    </w:p>
    <w:p w14:paraId="00CE9080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835. Trade Validation Record</w:t>
      </w:r>
    </w:p>
    <w:p w14:paraId="0F8A3101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ClearingTradeValidationRecord</w:t>
      </w:r>
      <w:proofErr w:type="spellEnd"/>
      <w:r w:rsidRPr="00AA3AFD">
        <w:t xml:space="preserve"> has key {</w:t>
      </w:r>
    </w:p>
    <w:p w14:paraId="4386B72D" w14:textId="77777777" w:rsidR="00AA3AFD" w:rsidRPr="00AA3AFD" w:rsidRDefault="00AA3AFD" w:rsidP="00AA3AFD">
      <w:r w:rsidRPr="00AA3AFD">
        <w:t xml:space="preserve">    id: UID,</w:t>
      </w:r>
    </w:p>
    <w:p w14:paraId="222E0717" w14:textId="77777777" w:rsidR="00AA3AFD" w:rsidRPr="00AA3AFD" w:rsidRDefault="00AA3AFD" w:rsidP="00AA3AFD"/>
    <w:p w14:paraId="5AD2AEF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trade_capture_record_id</w:t>
      </w:r>
      <w:proofErr w:type="spellEnd"/>
      <w:r w:rsidRPr="00AA3AFD">
        <w:t>: ID,</w:t>
      </w:r>
    </w:p>
    <w:p w14:paraId="5F8ED048" w14:textId="77777777" w:rsidR="00AA3AFD" w:rsidRPr="00AA3AFD" w:rsidRDefault="00AA3AFD" w:rsidP="00AA3AFD"/>
    <w:p w14:paraId="04D94DD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source_authenticated</w:t>
      </w:r>
      <w:proofErr w:type="spellEnd"/>
      <w:r w:rsidRPr="00AA3AFD">
        <w:t>: bool,</w:t>
      </w:r>
    </w:p>
    <w:p w14:paraId="1F8C42B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duplicate_check_passed</w:t>
      </w:r>
      <w:proofErr w:type="spellEnd"/>
      <w:r w:rsidRPr="00AA3AFD">
        <w:t>: bool,</w:t>
      </w:r>
    </w:p>
    <w:p w14:paraId="62E7575E" w14:textId="77777777" w:rsidR="00AA3AFD" w:rsidRPr="00AA3AFD" w:rsidRDefault="00AA3AFD" w:rsidP="00AA3AFD"/>
    <w:p w14:paraId="600F8D8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buyer_member_active</w:t>
      </w:r>
      <w:proofErr w:type="spellEnd"/>
      <w:r w:rsidRPr="00AA3AFD">
        <w:t>: bool,</w:t>
      </w:r>
    </w:p>
    <w:p w14:paraId="4FB5992F" w14:textId="77777777" w:rsidR="00AA3AFD" w:rsidRPr="00AA3AFD" w:rsidRDefault="00AA3AFD" w:rsidP="00AA3AFD">
      <w:r w:rsidRPr="00AA3AFD">
        <w:lastRenderedPageBreak/>
        <w:t xml:space="preserve">    </w:t>
      </w:r>
      <w:proofErr w:type="spellStart"/>
      <w:r w:rsidRPr="00AA3AFD">
        <w:t>seller_member_active</w:t>
      </w:r>
      <w:proofErr w:type="spellEnd"/>
      <w:r w:rsidRPr="00AA3AFD">
        <w:t>: bool,</w:t>
      </w:r>
    </w:p>
    <w:p w14:paraId="04C286CE" w14:textId="77777777" w:rsidR="00AA3AFD" w:rsidRPr="00AA3AFD" w:rsidRDefault="00AA3AFD" w:rsidP="00AA3AFD"/>
    <w:p w14:paraId="35BA417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buyer_limit_available</w:t>
      </w:r>
      <w:proofErr w:type="spellEnd"/>
      <w:r w:rsidRPr="00AA3AFD">
        <w:t>: bool,</w:t>
      </w:r>
    </w:p>
    <w:p w14:paraId="456D2CC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seller_limit_available</w:t>
      </w:r>
      <w:proofErr w:type="spellEnd"/>
      <w:r w:rsidRPr="00AA3AFD">
        <w:t>: bool,</w:t>
      </w:r>
    </w:p>
    <w:p w14:paraId="085C500D" w14:textId="77777777" w:rsidR="00AA3AFD" w:rsidRPr="00AA3AFD" w:rsidRDefault="00AA3AFD" w:rsidP="00AA3AFD"/>
    <w:p w14:paraId="5877B03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asset_supported</w:t>
      </w:r>
      <w:proofErr w:type="spellEnd"/>
      <w:r w:rsidRPr="00AA3AFD">
        <w:t>: bool,</w:t>
      </w:r>
    </w:p>
    <w:p w14:paraId="02AF9E8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payment_asset_supported</w:t>
      </w:r>
      <w:proofErr w:type="spellEnd"/>
      <w:r w:rsidRPr="00AA3AFD">
        <w:t>: bool,</w:t>
      </w:r>
    </w:p>
    <w:p w14:paraId="26622AAA" w14:textId="77777777" w:rsidR="00AA3AFD" w:rsidRPr="00AA3AFD" w:rsidRDefault="00AA3AFD" w:rsidP="00AA3AFD"/>
    <w:p w14:paraId="1F0B926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price_valid</w:t>
      </w:r>
      <w:proofErr w:type="spellEnd"/>
      <w:r w:rsidRPr="00AA3AFD">
        <w:t>: bool,</w:t>
      </w:r>
    </w:p>
    <w:p w14:paraId="19FB5CD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quantity_valid</w:t>
      </w:r>
      <w:proofErr w:type="spellEnd"/>
      <w:r w:rsidRPr="00AA3AFD">
        <w:t>: bool,</w:t>
      </w:r>
    </w:p>
    <w:p w14:paraId="5B24A600" w14:textId="77777777" w:rsidR="00AA3AFD" w:rsidRPr="00AA3AFD" w:rsidRDefault="00AA3AFD" w:rsidP="00AA3AFD"/>
    <w:p w14:paraId="2801334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compliance_passed</w:t>
      </w:r>
      <w:proofErr w:type="spellEnd"/>
      <w:r w:rsidRPr="00AA3AFD">
        <w:t>: bool,</w:t>
      </w:r>
    </w:p>
    <w:p w14:paraId="511A00F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risk_check_passed</w:t>
      </w:r>
      <w:proofErr w:type="spellEnd"/>
      <w:r w:rsidRPr="00AA3AFD">
        <w:t>: bool,</w:t>
      </w:r>
    </w:p>
    <w:p w14:paraId="6DA4D8F4" w14:textId="77777777" w:rsidR="00AA3AFD" w:rsidRPr="00AA3AFD" w:rsidRDefault="00AA3AFD" w:rsidP="00AA3AFD"/>
    <w:p w14:paraId="6823E9D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margin_capacity_available</w:t>
      </w:r>
      <w:proofErr w:type="spellEnd"/>
      <w:r w:rsidRPr="00AA3AFD">
        <w:t>: bool,</w:t>
      </w:r>
    </w:p>
    <w:p w14:paraId="44CE0DC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collateral_capacity_available</w:t>
      </w:r>
      <w:proofErr w:type="spellEnd"/>
      <w:r w:rsidRPr="00AA3AFD">
        <w:t>: bool,</w:t>
      </w:r>
    </w:p>
    <w:p w14:paraId="2FF2979B" w14:textId="77777777" w:rsidR="00AA3AFD" w:rsidRPr="00AA3AFD" w:rsidRDefault="00AA3AFD" w:rsidP="00AA3AFD"/>
    <w:p w14:paraId="08AEDDC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settlement_route_available</w:t>
      </w:r>
      <w:proofErr w:type="spellEnd"/>
      <w:r w:rsidRPr="00AA3AFD">
        <w:t>: bool,</w:t>
      </w:r>
    </w:p>
    <w:p w14:paraId="377E747B" w14:textId="77777777" w:rsidR="00AA3AFD" w:rsidRPr="00AA3AFD" w:rsidRDefault="00AA3AFD" w:rsidP="00AA3AFD"/>
    <w:p w14:paraId="0947691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clearing_eligible</w:t>
      </w:r>
      <w:proofErr w:type="spellEnd"/>
      <w:r w:rsidRPr="00AA3AFD">
        <w:t>: bool,</w:t>
      </w:r>
    </w:p>
    <w:p w14:paraId="1396E84E" w14:textId="77777777" w:rsidR="00AA3AFD" w:rsidRPr="00AA3AFD" w:rsidRDefault="00AA3AFD" w:rsidP="00AA3AFD"/>
    <w:p w14:paraId="1F5AA91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rejection_reason_codes</w:t>
      </w:r>
      <w:proofErr w:type="spellEnd"/>
      <w:r w:rsidRPr="00AA3AFD">
        <w:t>: vector&lt;u64&gt;,</w:t>
      </w:r>
    </w:p>
    <w:p w14:paraId="7416A0E3" w14:textId="77777777" w:rsidR="00AA3AFD" w:rsidRPr="00AA3AFD" w:rsidRDefault="00AA3AFD" w:rsidP="00AA3AFD"/>
    <w:p w14:paraId="23271F20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validated_at_ms</w:t>
      </w:r>
      <w:proofErr w:type="spellEnd"/>
      <w:r w:rsidRPr="00AA3AFD">
        <w:t>: u64,</w:t>
      </w:r>
    </w:p>
    <w:p w14:paraId="2EE1CF70" w14:textId="77777777" w:rsidR="00AA3AFD" w:rsidRPr="00AA3AFD" w:rsidRDefault="00AA3AFD" w:rsidP="00AA3AFD"/>
    <w:p w14:paraId="27DFDA19" w14:textId="77777777" w:rsidR="00AA3AFD" w:rsidRPr="00AA3AFD" w:rsidRDefault="00AA3AFD" w:rsidP="00AA3AFD">
      <w:r w:rsidRPr="00AA3AFD">
        <w:lastRenderedPageBreak/>
        <w:t xml:space="preserve">    generation: u64,</w:t>
      </w:r>
    </w:p>
    <w:p w14:paraId="51BEC5D3" w14:textId="77777777" w:rsidR="00AA3AFD" w:rsidRPr="00AA3AFD" w:rsidRDefault="00AA3AFD" w:rsidP="00AA3AFD">
      <w:r w:rsidRPr="00AA3AFD">
        <w:t xml:space="preserve">    status: u8,</w:t>
      </w:r>
    </w:p>
    <w:p w14:paraId="1EB81A34" w14:textId="77777777" w:rsidR="00AA3AFD" w:rsidRPr="00AA3AFD" w:rsidRDefault="00AA3AFD" w:rsidP="00AA3AFD">
      <w:r w:rsidRPr="00AA3AFD">
        <w:t>}</w:t>
      </w:r>
    </w:p>
    <w:p w14:paraId="17D1FB9C" w14:textId="77777777" w:rsidR="00AA3AFD" w:rsidRPr="00AA3AFD" w:rsidRDefault="00AA3AFD" w:rsidP="00AA3AFD">
      <w:r w:rsidRPr="00AA3AFD">
        <w:pict w14:anchorId="6C35602B">
          <v:rect id="_x0000_i1329" style="width:0;height:1.5pt" o:hralign="center" o:hrstd="t" o:hr="t" fillcolor="#a0a0a0" stroked="f"/>
        </w:pict>
      </w:r>
    </w:p>
    <w:p w14:paraId="6DAE446B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836. Trade Acceptance</w:t>
      </w:r>
    </w:p>
    <w:p w14:paraId="5183B847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ClearingTradeAcceptanceRecord</w:t>
      </w:r>
      <w:proofErr w:type="spellEnd"/>
      <w:r w:rsidRPr="00AA3AFD">
        <w:t xml:space="preserve"> has key {</w:t>
      </w:r>
    </w:p>
    <w:p w14:paraId="45415BED" w14:textId="77777777" w:rsidR="00AA3AFD" w:rsidRPr="00AA3AFD" w:rsidRDefault="00AA3AFD" w:rsidP="00AA3AFD">
      <w:r w:rsidRPr="00AA3AFD">
        <w:t xml:space="preserve">    id: UID,</w:t>
      </w:r>
    </w:p>
    <w:p w14:paraId="77706EA8" w14:textId="77777777" w:rsidR="00AA3AFD" w:rsidRPr="00AA3AFD" w:rsidRDefault="00AA3AFD" w:rsidP="00AA3AFD"/>
    <w:p w14:paraId="2F5221E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trade_capture_record_id</w:t>
      </w:r>
      <w:proofErr w:type="spellEnd"/>
      <w:r w:rsidRPr="00AA3AFD">
        <w:t>: ID,</w:t>
      </w:r>
    </w:p>
    <w:p w14:paraId="7CEAC8D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trade_validation_record_id</w:t>
      </w:r>
      <w:proofErr w:type="spellEnd"/>
      <w:r w:rsidRPr="00AA3AFD">
        <w:t>: ID,</w:t>
      </w:r>
    </w:p>
    <w:p w14:paraId="5628F0D2" w14:textId="77777777" w:rsidR="00AA3AFD" w:rsidRPr="00AA3AFD" w:rsidRDefault="00AA3AFD" w:rsidP="00AA3AFD"/>
    <w:p w14:paraId="7BAB920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clearing_house_id</w:t>
      </w:r>
      <w:proofErr w:type="spellEnd"/>
      <w:r w:rsidRPr="00AA3AFD">
        <w:t>: ID,</w:t>
      </w:r>
    </w:p>
    <w:p w14:paraId="000D623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ccp_id</w:t>
      </w:r>
      <w:proofErr w:type="spellEnd"/>
      <w:r w:rsidRPr="00AA3AFD">
        <w:t>: ID,</w:t>
      </w:r>
    </w:p>
    <w:p w14:paraId="1C7EC6C2" w14:textId="77777777" w:rsidR="00AA3AFD" w:rsidRPr="00AA3AFD" w:rsidRDefault="00AA3AFD" w:rsidP="00AA3AFD"/>
    <w:p w14:paraId="469BB8F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acceptance_model</w:t>
      </w:r>
      <w:proofErr w:type="spellEnd"/>
      <w:r w:rsidRPr="00AA3AFD">
        <w:t>: u16,</w:t>
      </w:r>
    </w:p>
    <w:p w14:paraId="5F140E48" w14:textId="77777777" w:rsidR="00AA3AFD" w:rsidRPr="00AA3AFD" w:rsidRDefault="00AA3AFD" w:rsidP="00AA3AFD"/>
    <w:p w14:paraId="1F74DA9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accepted_trade_value_units</w:t>
      </w:r>
      <w:proofErr w:type="spellEnd"/>
      <w:r w:rsidRPr="00AA3AFD">
        <w:t>: u128,</w:t>
      </w:r>
    </w:p>
    <w:p w14:paraId="60F2A50D" w14:textId="77777777" w:rsidR="00AA3AFD" w:rsidRPr="00AA3AFD" w:rsidRDefault="00AA3AFD" w:rsidP="00AA3AFD"/>
    <w:p w14:paraId="57B2C78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provisional_margin_requirement_units</w:t>
      </w:r>
      <w:proofErr w:type="spellEnd"/>
      <w:r w:rsidRPr="00AA3AFD">
        <w:t>: u128,</w:t>
      </w:r>
    </w:p>
    <w:p w14:paraId="009D5DC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provisional_collateral_requirement_units</w:t>
      </w:r>
      <w:proofErr w:type="spellEnd"/>
      <w:r w:rsidRPr="00AA3AFD">
        <w:t>: u128,</w:t>
      </w:r>
    </w:p>
    <w:p w14:paraId="3023B665" w14:textId="77777777" w:rsidR="00AA3AFD" w:rsidRPr="00AA3AFD" w:rsidRDefault="00AA3AFD" w:rsidP="00AA3AFD"/>
    <w:p w14:paraId="65191A6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buyer_exposure_after_units</w:t>
      </w:r>
      <w:proofErr w:type="spellEnd"/>
      <w:r w:rsidRPr="00AA3AFD">
        <w:t>: u128,</w:t>
      </w:r>
    </w:p>
    <w:p w14:paraId="0F15F0D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seller_exposure_after_units</w:t>
      </w:r>
      <w:proofErr w:type="spellEnd"/>
      <w:r w:rsidRPr="00AA3AFD">
        <w:t>: u128,</w:t>
      </w:r>
    </w:p>
    <w:p w14:paraId="57C531FC" w14:textId="77777777" w:rsidR="00AA3AFD" w:rsidRPr="00AA3AFD" w:rsidRDefault="00AA3AFD" w:rsidP="00AA3AFD"/>
    <w:p w14:paraId="431B6E2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acceptance_nonce</w:t>
      </w:r>
      <w:proofErr w:type="spellEnd"/>
      <w:r w:rsidRPr="00AA3AFD">
        <w:t>: u128,</w:t>
      </w:r>
    </w:p>
    <w:p w14:paraId="0E5CE32C" w14:textId="77777777" w:rsidR="00AA3AFD" w:rsidRPr="00AA3AFD" w:rsidRDefault="00AA3AFD" w:rsidP="00AA3AFD"/>
    <w:p w14:paraId="1C83DA2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accepted_at_ms</w:t>
      </w:r>
      <w:proofErr w:type="spellEnd"/>
      <w:r w:rsidRPr="00AA3AFD">
        <w:t>: u64,</w:t>
      </w:r>
    </w:p>
    <w:p w14:paraId="095451A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novation_deadline_ms</w:t>
      </w:r>
      <w:proofErr w:type="spellEnd"/>
      <w:r w:rsidRPr="00AA3AFD">
        <w:t>: u64,</w:t>
      </w:r>
    </w:p>
    <w:p w14:paraId="02CE0EFA" w14:textId="77777777" w:rsidR="00AA3AFD" w:rsidRPr="00AA3AFD" w:rsidRDefault="00AA3AFD" w:rsidP="00AA3AFD"/>
    <w:p w14:paraId="362137FB" w14:textId="77777777" w:rsidR="00AA3AFD" w:rsidRPr="00AA3AFD" w:rsidRDefault="00AA3AFD" w:rsidP="00AA3AFD">
      <w:r w:rsidRPr="00AA3AFD">
        <w:t xml:space="preserve">    generation: u64,</w:t>
      </w:r>
    </w:p>
    <w:p w14:paraId="336D63A4" w14:textId="77777777" w:rsidR="00AA3AFD" w:rsidRPr="00AA3AFD" w:rsidRDefault="00AA3AFD" w:rsidP="00AA3AFD">
      <w:r w:rsidRPr="00AA3AFD">
        <w:t xml:space="preserve">    status: u8,</w:t>
      </w:r>
    </w:p>
    <w:p w14:paraId="069451B0" w14:textId="77777777" w:rsidR="00AA3AFD" w:rsidRPr="00AA3AFD" w:rsidRDefault="00AA3AFD" w:rsidP="00AA3AFD">
      <w:r w:rsidRPr="00AA3AFD">
        <w:t>}</w:t>
      </w:r>
    </w:p>
    <w:p w14:paraId="030E8EE1" w14:textId="77777777" w:rsidR="00AA3AFD" w:rsidRPr="00AA3AFD" w:rsidRDefault="00AA3AFD" w:rsidP="00AA3AFD">
      <w:r w:rsidRPr="00AA3AFD">
        <w:t>Trade Acceptance 조건:</w:t>
      </w:r>
    </w:p>
    <w:p w14:paraId="608BFB38" w14:textId="77777777" w:rsidR="00AA3AFD" w:rsidRPr="00AA3AFD" w:rsidRDefault="00AA3AFD" w:rsidP="00AA3AFD">
      <w:r w:rsidRPr="00AA3AFD">
        <w:t>Buyer Member Active</w:t>
      </w:r>
    </w:p>
    <w:p w14:paraId="753176FF" w14:textId="77777777" w:rsidR="00AA3AFD" w:rsidRPr="00AA3AFD" w:rsidRDefault="00AA3AFD" w:rsidP="00AA3AFD"/>
    <w:p w14:paraId="05AF1BD0" w14:textId="77777777" w:rsidR="00AA3AFD" w:rsidRPr="00AA3AFD" w:rsidRDefault="00AA3AFD" w:rsidP="00AA3AFD">
      <w:r w:rsidRPr="00AA3AFD">
        <w:t>Seller Member Active</w:t>
      </w:r>
    </w:p>
    <w:p w14:paraId="29CAA1C0" w14:textId="77777777" w:rsidR="00AA3AFD" w:rsidRPr="00AA3AFD" w:rsidRDefault="00AA3AFD" w:rsidP="00AA3AFD"/>
    <w:p w14:paraId="5DAC1C83" w14:textId="77777777" w:rsidR="00AA3AFD" w:rsidRPr="00AA3AFD" w:rsidRDefault="00AA3AFD" w:rsidP="00AA3AFD">
      <w:r w:rsidRPr="00AA3AFD">
        <w:t>Trade Validation 통과</w:t>
      </w:r>
    </w:p>
    <w:p w14:paraId="2ECEBEA8" w14:textId="77777777" w:rsidR="00AA3AFD" w:rsidRPr="00AA3AFD" w:rsidRDefault="00AA3AFD" w:rsidP="00AA3AFD"/>
    <w:p w14:paraId="4C75108B" w14:textId="77777777" w:rsidR="00AA3AFD" w:rsidRPr="00AA3AFD" w:rsidRDefault="00AA3AFD" w:rsidP="00AA3AFD">
      <w:r w:rsidRPr="00AA3AFD">
        <w:t xml:space="preserve">Exposure Limit </w:t>
      </w:r>
      <w:proofErr w:type="spellStart"/>
      <w:r w:rsidRPr="00AA3AFD">
        <w:t>미초과</w:t>
      </w:r>
      <w:proofErr w:type="spellEnd"/>
    </w:p>
    <w:p w14:paraId="42087259" w14:textId="77777777" w:rsidR="00AA3AFD" w:rsidRPr="00AA3AFD" w:rsidRDefault="00AA3AFD" w:rsidP="00AA3AFD"/>
    <w:p w14:paraId="59178F9B" w14:textId="77777777" w:rsidR="00AA3AFD" w:rsidRPr="00AA3AFD" w:rsidRDefault="00AA3AFD" w:rsidP="00AA3AFD">
      <w:r w:rsidRPr="00AA3AFD">
        <w:t>Margin Capacity 확보</w:t>
      </w:r>
    </w:p>
    <w:p w14:paraId="77ED0DE3" w14:textId="77777777" w:rsidR="00AA3AFD" w:rsidRPr="00AA3AFD" w:rsidRDefault="00AA3AFD" w:rsidP="00AA3AFD"/>
    <w:p w14:paraId="5C3AC2D6" w14:textId="77777777" w:rsidR="00AA3AFD" w:rsidRPr="00AA3AFD" w:rsidRDefault="00AA3AFD" w:rsidP="00AA3AFD">
      <w:r w:rsidRPr="00AA3AFD">
        <w:t>Collateral Capacity 확보</w:t>
      </w:r>
    </w:p>
    <w:p w14:paraId="555171DE" w14:textId="77777777" w:rsidR="00AA3AFD" w:rsidRPr="00AA3AFD" w:rsidRDefault="00AA3AFD" w:rsidP="00AA3AFD"/>
    <w:p w14:paraId="308A4198" w14:textId="77777777" w:rsidR="00AA3AFD" w:rsidRPr="00AA3AFD" w:rsidRDefault="00AA3AFD" w:rsidP="00AA3AFD">
      <w:r w:rsidRPr="00AA3AFD">
        <w:t>Settlement Route 유효</w:t>
      </w:r>
    </w:p>
    <w:p w14:paraId="430325EE" w14:textId="77777777" w:rsidR="00AA3AFD" w:rsidRPr="00AA3AFD" w:rsidRDefault="00AA3AFD" w:rsidP="00AA3AFD"/>
    <w:p w14:paraId="6AD300C3" w14:textId="77777777" w:rsidR="00AA3AFD" w:rsidRPr="00AA3AFD" w:rsidRDefault="00AA3AFD" w:rsidP="00AA3AFD">
      <w:r w:rsidRPr="00AA3AFD">
        <w:t>CCP Risk Acceptance 가능</w:t>
      </w:r>
    </w:p>
    <w:p w14:paraId="3BD128DC" w14:textId="77777777" w:rsidR="00AA3AFD" w:rsidRPr="00AA3AFD" w:rsidRDefault="00AA3AFD" w:rsidP="00AA3AFD"/>
    <w:p w14:paraId="621948AD" w14:textId="77777777" w:rsidR="00AA3AFD" w:rsidRPr="00AA3AFD" w:rsidRDefault="00AA3AFD" w:rsidP="00AA3AFD">
      <w:r w:rsidRPr="00AA3AFD">
        <w:t>Duplicate Trade 아님</w:t>
      </w:r>
    </w:p>
    <w:p w14:paraId="7F05FCFF" w14:textId="77777777" w:rsidR="00AA3AFD" w:rsidRPr="00AA3AFD" w:rsidRDefault="00AA3AFD" w:rsidP="00AA3AFD"/>
    <w:p w14:paraId="23C7AEE9" w14:textId="77777777" w:rsidR="00AA3AFD" w:rsidRPr="00AA3AFD" w:rsidRDefault="00AA3AFD" w:rsidP="00AA3AFD">
      <w:r w:rsidRPr="00AA3AFD">
        <w:t>Trade Submission Deadline 이내</w:t>
      </w:r>
    </w:p>
    <w:p w14:paraId="3E8DE641" w14:textId="77777777" w:rsidR="00AA3AFD" w:rsidRPr="00AA3AFD" w:rsidRDefault="00AA3AFD" w:rsidP="00AA3AFD">
      <w:r w:rsidRPr="00AA3AFD">
        <w:pict w14:anchorId="56B747B5">
          <v:rect id="_x0000_i1330" style="width:0;height:1.5pt" o:hralign="center" o:hrstd="t" o:hr="t" fillcolor="#a0a0a0" stroked="f"/>
        </w:pict>
      </w:r>
    </w:p>
    <w:p w14:paraId="64C71BA3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837. Trade Rejection</w:t>
      </w:r>
    </w:p>
    <w:p w14:paraId="457C15C1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ClearingTradeRejectionRecord</w:t>
      </w:r>
      <w:proofErr w:type="spellEnd"/>
      <w:r w:rsidRPr="00AA3AFD">
        <w:t xml:space="preserve"> has key {</w:t>
      </w:r>
    </w:p>
    <w:p w14:paraId="445B6946" w14:textId="77777777" w:rsidR="00AA3AFD" w:rsidRPr="00AA3AFD" w:rsidRDefault="00AA3AFD" w:rsidP="00AA3AFD">
      <w:r w:rsidRPr="00AA3AFD">
        <w:t xml:space="preserve">    id: UID,</w:t>
      </w:r>
    </w:p>
    <w:p w14:paraId="01E28C4F" w14:textId="77777777" w:rsidR="00AA3AFD" w:rsidRPr="00AA3AFD" w:rsidRDefault="00AA3AFD" w:rsidP="00AA3AFD"/>
    <w:p w14:paraId="6B2D590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trade_capture_record_id</w:t>
      </w:r>
      <w:proofErr w:type="spellEnd"/>
      <w:r w:rsidRPr="00AA3AFD">
        <w:t>: ID,</w:t>
      </w:r>
    </w:p>
    <w:p w14:paraId="45BE94A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trade_validation_record_id</w:t>
      </w:r>
      <w:proofErr w:type="spellEnd"/>
      <w:r w:rsidRPr="00AA3AFD">
        <w:t>: Option&lt;ID&gt;,</w:t>
      </w:r>
    </w:p>
    <w:p w14:paraId="3B59B358" w14:textId="77777777" w:rsidR="00AA3AFD" w:rsidRPr="00AA3AFD" w:rsidRDefault="00AA3AFD" w:rsidP="00AA3AFD"/>
    <w:p w14:paraId="7B42074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rejection_reason_code</w:t>
      </w:r>
      <w:proofErr w:type="spellEnd"/>
      <w:r w:rsidRPr="00AA3AFD">
        <w:t>: u64,</w:t>
      </w:r>
    </w:p>
    <w:p w14:paraId="2F1E974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rejection_reason_hash</w:t>
      </w:r>
      <w:proofErr w:type="spellEnd"/>
      <w:r w:rsidRPr="00AA3AFD">
        <w:t>: Option&lt;vector&lt;u8&gt;&gt;,</w:t>
      </w:r>
    </w:p>
    <w:p w14:paraId="439F0A5D" w14:textId="77777777" w:rsidR="00AA3AFD" w:rsidRPr="00AA3AFD" w:rsidRDefault="00AA3AFD" w:rsidP="00AA3AFD"/>
    <w:p w14:paraId="475D5DC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retry_allowed</w:t>
      </w:r>
      <w:proofErr w:type="spellEnd"/>
      <w:r w:rsidRPr="00AA3AFD">
        <w:t>: bool,</w:t>
      </w:r>
    </w:p>
    <w:p w14:paraId="63E2E2B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correction_required</w:t>
      </w:r>
      <w:proofErr w:type="spellEnd"/>
      <w:r w:rsidRPr="00AA3AFD">
        <w:t>: bool,</w:t>
      </w:r>
    </w:p>
    <w:p w14:paraId="1220A7BB" w14:textId="77777777" w:rsidR="00AA3AFD" w:rsidRPr="00AA3AFD" w:rsidRDefault="00AA3AFD" w:rsidP="00AA3AFD"/>
    <w:p w14:paraId="09CF603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rejected_by_authority_id</w:t>
      </w:r>
      <w:proofErr w:type="spellEnd"/>
      <w:r w:rsidRPr="00AA3AFD">
        <w:t>: Option&lt;ID&gt;,</w:t>
      </w:r>
    </w:p>
    <w:p w14:paraId="73AAE90E" w14:textId="77777777" w:rsidR="00AA3AFD" w:rsidRPr="00AA3AFD" w:rsidRDefault="00AA3AFD" w:rsidP="00AA3AFD"/>
    <w:p w14:paraId="7EBBBE6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rejected_at_ms</w:t>
      </w:r>
      <w:proofErr w:type="spellEnd"/>
      <w:r w:rsidRPr="00AA3AFD">
        <w:t>: u64,</w:t>
      </w:r>
    </w:p>
    <w:p w14:paraId="0385AE60" w14:textId="77777777" w:rsidR="00AA3AFD" w:rsidRPr="00AA3AFD" w:rsidRDefault="00AA3AFD" w:rsidP="00AA3AFD"/>
    <w:p w14:paraId="3A7F4AB4" w14:textId="77777777" w:rsidR="00AA3AFD" w:rsidRPr="00AA3AFD" w:rsidRDefault="00AA3AFD" w:rsidP="00AA3AFD">
      <w:r w:rsidRPr="00AA3AFD">
        <w:t xml:space="preserve">    generation: u64,</w:t>
      </w:r>
    </w:p>
    <w:p w14:paraId="4061AD36" w14:textId="77777777" w:rsidR="00AA3AFD" w:rsidRPr="00AA3AFD" w:rsidRDefault="00AA3AFD" w:rsidP="00AA3AFD">
      <w:r w:rsidRPr="00AA3AFD">
        <w:t xml:space="preserve">    status: u8,</w:t>
      </w:r>
    </w:p>
    <w:p w14:paraId="7E3ED7F1" w14:textId="77777777" w:rsidR="00AA3AFD" w:rsidRPr="00AA3AFD" w:rsidRDefault="00AA3AFD" w:rsidP="00AA3AFD">
      <w:r w:rsidRPr="00AA3AFD">
        <w:t>}</w:t>
      </w:r>
    </w:p>
    <w:p w14:paraId="4BEF24E6" w14:textId="77777777" w:rsidR="00AA3AFD" w:rsidRPr="00AA3AFD" w:rsidRDefault="00AA3AFD" w:rsidP="00AA3AFD">
      <w:r w:rsidRPr="00AA3AFD">
        <w:t>대표 Rejection 사유:</w:t>
      </w:r>
    </w:p>
    <w:p w14:paraId="30675835" w14:textId="77777777" w:rsidR="00AA3AFD" w:rsidRPr="00AA3AFD" w:rsidRDefault="00AA3AFD" w:rsidP="00AA3AFD">
      <w:r w:rsidRPr="00AA3AFD">
        <w:t>Duplicate Trade</w:t>
      </w:r>
    </w:p>
    <w:p w14:paraId="07AFBC21" w14:textId="77777777" w:rsidR="00AA3AFD" w:rsidRPr="00AA3AFD" w:rsidRDefault="00AA3AFD" w:rsidP="00AA3AFD"/>
    <w:p w14:paraId="7BD0ED6A" w14:textId="77777777" w:rsidR="00AA3AFD" w:rsidRPr="00AA3AFD" w:rsidRDefault="00AA3AFD" w:rsidP="00AA3AFD">
      <w:r w:rsidRPr="00AA3AFD">
        <w:t>Unsupported Asset</w:t>
      </w:r>
    </w:p>
    <w:p w14:paraId="1930FAE3" w14:textId="77777777" w:rsidR="00AA3AFD" w:rsidRPr="00AA3AFD" w:rsidRDefault="00AA3AFD" w:rsidP="00AA3AFD"/>
    <w:p w14:paraId="0715A837" w14:textId="77777777" w:rsidR="00AA3AFD" w:rsidRPr="00AA3AFD" w:rsidRDefault="00AA3AFD" w:rsidP="00AA3AFD">
      <w:r w:rsidRPr="00AA3AFD">
        <w:t>Inactive Member</w:t>
      </w:r>
    </w:p>
    <w:p w14:paraId="64E2FFF9" w14:textId="77777777" w:rsidR="00AA3AFD" w:rsidRPr="00AA3AFD" w:rsidRDefault="00AA3AFD" w:rsidP="00AA3AFD"/>
    <w:p w14:paraId="7382E3EC" w14:textId="77777777" w:rsidR="00AA3AFD" w:rsidRPr="00AA3AFD" w:rsidRDefault="00AA3AFD" w:rsidP="00AA3AFD">
      <w:r w:rsidRPr="00AA3AFD">
        <w:t>Exposure Limit Exceeded</w:t>
      </w:r>
    </w:p>
    <w:p w14:paraId="7F6EC739" w14:textId="77777777" w:rsidR="00AA3AFD" w:rsidRPr="00AA3AFD" w:rsidRDefault="00AA3AFD" w:rsidP="00AA3AFD"/>
    <w:p w14:paraId="57DDC486" w14:textId="77777777" w:rsidR="00AA3AFD" w:rsidRPr="00AA3AFD" w:rsidRDefault="00AA3AFD" w:rsidP="00AA3AFD">
      <w:r w:rsidRPr="00AA3AFD">
        <w:t>Margin Capacity Insufficient</w:t>
      </w:r>
    </w:p>
    <w:p w14:paraId="71C93B64" w14:textId="77777777" w:rsidR="00AA3AFD" w:rsidRPr="00AA3AFD" w:rsidRDefault="00AA3AFD" w:rsidP="00AA3AFD"/>
    <w:p w14:paraId="4FF86F0D" w14:textId="77777777" w:rsidR="00AA3AFD" w:rsidRPr="00AA3AFD" w:rsidRDefault="00AA3AFD" w:rsidP="00AA3AFD">
      <w:r w:rsidRPr="00AA3AFD">
        <w:t>Collateral Capacity Insufficient</w:t>
      </w:r>
    </w:p>
    <w:p w14:paraId="08C92C27" w14:textId="77777777" w:rsidR="00AA3AFD" w:rsidRPr="00AA3AFD" w:rsidRDefault="00AA3AFD" w:rsidP="00AA3AFD"/>
    <w:p w14:paraId="28AF9342" w14:textId="77777777" w:rsidR="00AA3AFD" w:rsidRPr="00AA3AFD" w:rsidRDefault="00AA3AFD" w:rsidP="00AA3AFD">
      <w:r w:rsidRPr="00AA3AFD">
        <w:t>Invalid Price</w:t>
      </w:r>
    </w:p>
    <w:p w14:paraId="72B12291" w14:textId="77777777" w:rsidR="00AA3AFD" w:rsidRPr="00AA3AFD" w:rsidRDefault="00AA3AFD" w:rsidP="00AA3AFD"/>
    <w:p w14:paraId="1087FB7B" w14:textId="77777777" w:rsidR="00AA3AFD" w:rsidRPr="00AA3AFD" w:rsidRDefault="00AA3AFD" w:rsidP="00AA3AFD">
      <w:r w:rsidRPr="00AA3AFD">
        <w:t>Invalid Quantity</w:t>
      </w:r>
    </w:p>
    <w:p w14:paraId="4BC75940" w14:textId="77777777" w:rsidR="00AA3AFD" w:rsidRPr="00AA3AFD" w:rsidRDefault="00AA3AFD" w:rsidP="00AA3AFD"/>
    <w:p w14:paraId="39B7D59A" w14:textId="77777777" w:rsidR="00AA3AFD" w:rsidRPr="00AA3AFD" w:rsidRDefault="00AA3AFD" w:rsidP="00AA3AFD">
      <w:r w:rsidRPr="00AA3AFD">
        <w:t>Expired Trade</w:t>
      </w:r>
    </w:p>
    <w:p w14:paraId="5C8A3741" w14:textId="77777777" w:rsidR="00AA3AFD" w:rsidRPr="00AA3AFD" w:rsidRDefault="00AA3AFD" w:rsidP="00AA3AFD"/>
    <w:p w14:paraId="3D76AF4D" w14:textId="77777777" w:rsidR="00AA3AFD" w:rsidRPr="00AA3AFD" w:rsidRDefault="00AA3AFD" w:rsidP="00AA3AFD">
      <w:r w:rsidRPr="00AA3AFD">
        <w:t>Compliance Failure</w:t>
      </w:r>
    </w:p>
    <w:p w14:paraId="0D2FEC07" w14:textId="77777777" w:rsidR="00AA3AFD" w:rsidRPr="00AA3AFD" w:rsidRDefault="00AA3AFD" w:rsidP="00AA3AFD"/>
    <w:p w14:paraId="027E6DDD" w14:textId="77777777" w:rsidR="00AA3AFD" w:rsidRPr="00AA3AFD" w:rsidRDefault="00AA3AFD" w:rsidP="00AA3AFD">
      <w:r w:rsidRPr="00AA3AFD">
        <w:t>Settlement Route Unavailable</w:t>
      </w:r>
    </w:p>
    <w:p w14:paraId="474955EE" w14:textId="77777777" w:rsidR="00AA3AFD" w:rsidRPr="00AA3AFD" w:rsidRDefault="00AA3AFD" w:rsidP="00AA3AFD"/>
    <w:p w14:paraId="63727077" w14:textId="77777777" w:rsidR="00AA3AFD" w:rsidRPr="00AA3AFD" w:rsidRDefault="00AA3AFD" w:rsidP="00AA3AFD">
      <w:r w:rsidRPr="00AA3AFD">
        <w:t>CCP Suspended</w:t>
      </w:r>
    </w:p>
    <w:p w14:paraId="38517061" w14:textId="77777777" w:rsidR="00AA3AFD" w:rsidRPr="00AA3AFD" w:rsidRDefault="00AA3AFD" w:rsidP="00AA3AFD"/>
    <w:p w14:paraId="27510957" w14:textId="77777777" w:rsidR="00AA3AFD" w:rsidRPr="00AA3AFD" w:rsidRDefault="00AA3AFD" w:rsidP="00AA3AFD">
      <w:r w:rsidRPr="00AA3AFD">
        <w:t>Trade Signature Invalid</w:t>
      </w:r>
    </w:p>
    <w:p w14:paraId="6AE008BF" w14:textId="77777777" w:rsidR="00AA3AFD" w:rsidRPr="00AA3AFD" w:rsidRDefault="00AA3AFD" w:rsidP="00AA3AFD">
      <w:r w:rsidRPr="00AA3AFD">
        <w:pict w14:anchorId="5046CEC8">
          <v:rect id="_x0000_i1331" style="width:0;height:1.5pt" o:hralign="center" o:hrstd="t" o:hr="t" fillcolor="#a0a0a0" stroked="f"/>
        </w:pict>
      </w:r>
    </w:p>
    <w:p w14:paraId="2FBC85CB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lastRenderedPageBreak/>
        <w:t>838. Trade Novation 개요</w:t>
      </w:r>
    </w:p>
    <w:p w14:paraId="6E6580B4" w14:textId="77777777" w:rsidR="00AA3AFD" w:rsidRPr="00AA3AFD" w:rsidRDefault="00AA3AFD" w:rsidP="00AA3AFD">
      <w:r w:rsidRPr="00AA3AFD">
        <w:t>Trade Novation은 원래 Buyer와 Seller 사이의 거래의무를 종료하거나 대체하고, CCP와 각 Member 사이의 두 개의 새로운 Clearing Obligation을 생성하는 절차이다.</w:t>
      </w:r>
    </w:p>
    <w:p w14:paraId="47076FED" w14:textId="77777777" w:rsidR="00AA3AFD" w:rsidRPr="00AA3AFD" w:rsidRDefault="00AA3AFD" w:rsidP="00AA3AFD">
      <w:r w:rsidRPr="00AA3AFD">
        <w:t>Original Obligation</w:t>
      </w:r>
    </w:p>
    <w:p w14:paraId="035DBEBA" w14:textId="77777777" w:rsidR="00AA3AFD" w:rsidRPr="00AA3AFD" w:rsidRDefault="00AA3AFD" w:rsidP="00AA3AFD"/>
    <w:p w14:paraId="3E6AA110" w14:textId="77777777" w:rsidR="00AA3AFD" w:rsidRPr="00AA3AFD" w:rsidRDefault="00AA3AFD" w:rsidP="00AA3AFD">
      <w:r w:rsidRPr="00AA3AFD">
        <w:t>Buyer → Seller Payment</w:t>
      </w:r>
    </w:p>
    <w:p w14:paraId="1BB1C532" w14:textId="77777777" w:rsidR="00AA3AFD" w:rsidRPr="00AA3AFD" w:rsidRDefault="00AA3AFD" w:rsidP="00AA3AFD"/>
    <w:p w14:paraId="0DE6D59A" w14:textId="77777777" w:rsidR="00AA3AFD" w:rsidRPr="00AA3AFD" w:rsidRDefault="00AA3AFD" w:rsidP="00AA3AFD">
      <w:r w:rsidRPr="00AA3AFD">
        <w:t>Seller → Buyer Asset</w:t>
      </w:r>
    </w:p>
    <w:p w14:paraId="6B9D1E87" w14:textId="77777777" w:rsidR="00AA3AFD" w:rsidRPr="00AA3AFD" w:rsidRDefault="00AA3AFD" w:rsidP="00AA3AFD"/>
    <w:p w14:paraId="05A919FB" w14:textId="77777777" w:rsidR="00AA3AFD" w:rsidRPr="00AA3AFD" w:rsidRDefault="00AA3AFD" w:rsidP="00AA3AFD">
      <w:r w:rsidRPr="00AA3AFD">
        <w:t>After Novation</w:t>
      </w:r>
    </w:p>
    <w:p w14:paraId="43566C41" w14:textId="77777777" w:rsidR="00AA3AFD" w:rsidRPr="00AA3AFD" w:rsidRDefault="00AA3AFD" w:rsidP="00AA3AFD"/>
    <w:p w14:paraId="6583CAAF" w14:textId="77777777" w:rsidR="00AA3AFD" w:rsidRPr="00AA3AFD" w:rsidRDefault="00AA3AFD" w:rsidP="00AA3AFD">
      <w:r w:rsidRPr="00AA3AFD">
        <w:t>Buyer → CCP Payment</w:t>
      </w:r>
    </w:p>
    <w:p w14:paraId="0C0389F2" w14:textId="77777777" w:rsidR="00AA3AFD" w:rsidRPr="00AA3AFD" w:rsidRDefault="00AA3AFD" w:rsidP="00AA3AFD"/>
    <w:p w14:paraId="7ECFD1BE" w14:textId="77777777" w:rsidR="00AA3AFD" w:rsidRPr="00AA3AFD" w:rsidRDefault="00AA3AFD" w:rsidP="00AA3AFD">
      <w:r w:rsidRPr="00AA3AFD">
        <w:t>CCP → Buyer Asset</w:t>
      </w:r>
    </w:p>
    <w:p w14:paraId="05AE5525" w14:textId="77777777" w:rsidR="00AA3AFD" w:rsidRPr="00AA3AFD" w:rsidRDefault="00AA3AFD" w:rsidP="00AA3AFD"/>
    <w:p w14:paraId="0C052E4F" w14:textId="77777777" w:rsidR="00AA3AFD" w:rsidRPr="00AA3AFD" w:rsidRDefault="00AA3AFD" w:rsidP="00AA3AFD">
      <w:r w:rsidRPr="00AA3AFD">
        <w:t>Seller → CCP Asset</w:t>
      </w:r>
    </w:p>
    <w:p w14:paraId="3DCE3336" w14:textId="77777777" w:rsidR="00AA3AFD" w:rsidRPr="00AA3AFD" w:rsidRDefault="00AA3AFD" w:rsidP="00AA3AFD"/>
    <w:p w14:paraId="2A8F8665" w14:textId="77777777" w:rsidR="00AA3AFD" w:rsidRPr="00AA3AFD" w:rsidRDefault="00AA3AFD" w:rsidP="00AA3AFD">
      <w:r w:rsidRPr="00AA3AFD">
        <w:t>CCP → Seller Payment</w:t>
      </w:r>
    </w:p>
    <w:p w14:paraId="5F239A1F" w14:textId="77777777" w:rsidR="00AA3AFD" w:rsidRPr="00AA3AFD" w:rsidRDefault="00AA3AFD" w:rsidP="00AA3AFD">
      <w:r w:rsidRPr="00AA3AFD">
        <w:t>Novation은 Original Trade를 삭제하지 않는다.</w:t>
      </w:r>
    </w:p>
    <w:p w14:paraId="73DC7166" w14:textId="77777777" w:rsidR="00AA3AFD" w:rsidRPr="00AA3AFD" w:rsidRDefault="00AA3AFD" w:rsidP="00AA3AFD">
      <w:r w:rsidRPr="00AA3AFD">
        <w:t>Original Trade는 Novation Source Record로 영구 보존한다.</w:t>
      </w:r>
    </w:p>
    <w:p w14:paraId="6AF74399" w14:textId="77777777" w:rsidR="00AA3AFD" w:rsidRPr="00AA3AFD" w:rsidRDefault="00AA3AFD" w:rsidP="00AA3AFD">
      <w:r w:rsidRPr="00AA3AFD">
        <w:pict w14:anchorId="4777BB4D">
          <v:rect id="_x0000_i1332" style="width:0;height:1.5pt" o:hralign="center" o:hrstd="t" o:hr="t" fillcolor="#a0a0a0" stroked="f"/>
        </w:pict>
      </w:r>
    </w:p>
    <w:p w14:paraId="2AE93401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839. Trade Novation Record</w:t>
      </w:r>
    </w:p>
    <w:p w14:paraId="4F7CC1BC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ClearingTradeNovationRecord</w:t>
      </w:r>
      <w:proofErr w:type="spellEnd"/>
      <w:r w:rsidRPr="00AA3AFD">
        <w:t xml:space="preserve"> has key {</w:t>
      </w:r>
    </w:p>
    <w:p w14:paraId="00212C0E" w14:textId="77777777" w:rsidR="00AA3AFD" w:rsidRPr="00AA3AFD" w:rsidRDefault="00AA3AFD" w:rsidP="00AA3AFD">
      <w:r w:rsidRPr="00AA3AFD">
        <w:t xml:space="preserve">    id: UID,</w:t>
      </w:r>
    </w:p>
    <w:p w14:paraId="13A3D800" w14:textId="77777777" w:rsidR="00AA3AFD" w:rsidRPr="00AA3AFD" w:rsidRDefault="00AA3AFD" w:rsidP="00AA3AFD"/>
    <w:p w14:paraId="0FA23359" w14:textId="77777777" w:rsidR="00AA3AFD" w:rsidRPr="00AA3AFD" w:rsidRDefault="00AA3AFD" w:rsidP="00AA3AFD">
      <w:r w:rsidRPr="00AA3AFD">
        <w:lastRenderedPageBreak/>
        <w:t xml:space="preserve">    </w:t>
      </w:r>
      <w:proofErr w:type="spellStart"/>
      <w:r w:rsidRPr="00AA3AFD">
        <w:t>clearing_house_id</w:t>
      </w:r>
      <w:proofErr w:type="spellEnd"/>
      <w:r w:rsidRPr="00AA3AFD">
        <w:t>: ID,</w:t>
      </w:r>
    </w:p>
    <w:p w14:paraId="5C9899C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ccp_id</w:t>
      </w:r>
      <w:proofErr w:type="spellEnd"/>
      <w:r w:rsidRPr="00AA3AFD">
        <w:t>: ID,</w:t>
      </w:r>
    </w:p>
    <w:p w14:paraId="65505F62" w14:textId="77777777" w:rsidR="00AA3AFD" w:rsidRPr="00AA3AFD" w:rsidRDefault="00AA3AFD" w:rsidP="00AA3AFD"/>
    <w:p w14:paraId="57681AD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trade_capture_record_id</w:t>
      </w:r>
      <w:proofErr w:type="spellEnd"/>
      <w:r w:rsidRPr="00AA3AFD">
        <w:t>: ID,</w:t>
      </w:r>
    </w:p>
    <w:p w14:paraId="4FDA03E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trade_acceptance_record_id</w:t>
      </w:r>
      <w:proofErr w:type="spellEnd"/>
      <w:r w:rsidRPr="00AA3AFD">
        <w:t>: ID,</w:t>
      </w:r>
    </w:p>
    <w:p w14:paraId="79D4299A" w14:textId="77777777" w:rsidR="00AA3AFD" w:rsidRPr="00AA3AFD" w:rsidRDefault="00AA3AFD" w:rsidP="00AA3AFD"/>
    <w:p w14:paraId="5B4CE8B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original_buyer_participant_id</w:t>
      </w:r>
      <w:proofErr w:type="spellEnd"/>
      <w:r w:rsidRPr="00AA3AFD">
        <w:t>: ID,</w:t>
      </w:r>
    </w:p>
    <w:p w14:paraId="308974C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original_seller_participant_id</w:t>
      </w:r>
      <w:proofErr w:type="spellEnd"/>
      <w:r w:rsidRPr="00AA3AFD">
        <w:t>: ID,</w:t>
      </w:r>
    </w:p>
    <w:p w14:paraId="2452A3A8" w14:textId="77777777" w:rsidR="00AA3AFD" w:rsidRPr="00AA3AFD" w:rsidRDefault="00AA3AFD" w:rsidP="00AA3AFD"/>
    <w:p w14:paraId="115D2CF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buyer_clearing_member_id</w:t>
      </w:r>
      <w:proofErr w:type="spellEnd"/>
      <w:r w:rsidRPr="00AA3AFD">
        <w:t>: ID,</w:t>
      </w:r>
    </w:p>
    <w:p w14:paraId="3E91C2E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seller_clearing_member_id</w:t>
      </w:r>
      <w:proofErr w:type="spellEnd"/>
      <w:r w:rsidRPr="00AA3AFD">
        <w:t>: ID,</w:t>
      </w:r>
    </w:p>
    <w:p w14:paraId="78EF48AC" w14:textId="77777777" w:rsidR="00AA3AFD" w:rsidRPr="00AA3AFD" w:rsidRDefault="00AA3AFD" w:rsidP="00AA3AFD"/>
    <w:p w14:paraId="0EC3DB2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original_trade_value_units</w:t>
      </w:r>
      <w:proofErr w:type="spellEnd"/>
      <w:r w:rsidRPr="00AA3AFD">
        <w:t>: u128,</w:t>
      </w:r>
    </w:p>
    <w:p w14:paraId="0ABA6984" w14:textId="77777777" w:rsidR="00AA3AFD" w:rsidRPr="00AA3AFD" w:rsidRDefault="00AA3AFD" w:rsidP="00AA3AFD"/>
    <w:p w14:paraId="2C6EAF5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buyer_to_ccp_obligation_id</w:t>
      </w:r>
      <w:proofErr w:type="spellEnd"/>
      <w:r w:rsidRPr="00AA3AFD">
        <w:t>: ID,</w:t>
      </w:r>
    </w:p>
    <w:p w14:paraId="2D4973E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ccp_to_buyer_obligation_id</w:t>
      </w:r>
      <w:proofErr w:type="spellEnd"/>
      <w:r w:rsidRPr="00AA3AFD">
        <w:t>: ID,</w:t>
      </w:r>
    </w:p>
    <w:p w14:paraId="75F0097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seller_to_ccp_obligation_id</w:t>
      </w:r>
      <w:proofErr w:type="spellEnd"/>
      <w:r w:rsidRPr="00AA3AFD">
        <w:t>: ID,</w:t>
      </w:r>
    </w:p>
    <w:p w14:paraId="14A8A61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ccp_to_seller_obligation_id</w:t>
      </w:r>
      <w:proofErr w:type="spellEnd"/>
      <w:r w:rsidRPr="00AA3AFD">
        <w:t>: ID,</w:t>
      </w:r>
    </w:p>
    <w:p w14:paraId="24F8F502" w14:textId="77777777" w:rsidR="00AA3AFD" w:rsidRPr="00AA3AFD" w:rsidRDefault="00AA3AFD" w:rsidP="00AA3AFD"/>
    <w:p w14:paraId="7DDC251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original_obligation_terminated</w:t>
      </w:r>
      <w:proofErr w:type="spellEnd"/>
      <w:r w:rsidRPr="00AA3AFD">
        <w:t>: bool,</w:t>
      </w:r>
    </w:p>
    <w:p w14:paraId="0187DB9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original_obligation_reference_preserved</w:t>
      </w:r>
      <w:proofErr w:type="spellEnd"/>
      <w:r w:rsidRPr="00AA3AFD">
        <w:t>: bool,</w:t>
      </w:r>
    </w:p>
    <w:p w14:paraId="54010467" w14:textId="77777777" w:rsidR="00AA3AFD" w:rsidRPr="00AA3AFD" w:rsidRDefault="00AA3AFD" w:rsidP="00AA3AFD"/>
    <w:p w14:paraId="4612D29D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provisional_margin_record_ids</w:t>
      </w:r>
      <w:proofErr w:type="spellEnd"/>
      <w:r w:rsidRPr="00AA3AFD">
        <w:t>: vector&lt;ID&gt;,</w:t>
      </w:r>
    </w:p>
    <w:p w14:paraId="5B26A54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provisional_position_record_ids</w:t>
      </w:r>
      <w:proofErr w:type="spellEnd"/>
      <w:r w:rsidRPr="00AA3AFD">
        <w:t>: vector&lt;ID&gt;,</w:t>
      </w:r>
    </w:p>
    <w:p w14:paraId="749E8EBE" w14:textId="77777777" w:rsidR="00AA3AFD" w:rsidRPr="00AA3AFD" w:rsidRDefault="00AA3AFD" w:rsidP="00AA3AFD"/>
    <w:p w14:paraId="01D710F4" w14:textId="77777777" w:rsidR="00AA3AFD" w:rsidRPr="00AA3AFD" w:rsidRDefault="00AA3AFD" w:rsidP="00AA3AFD">
      <w:r w:rsidRPr="00AA3AFD">
        <w:lastRenderedPageBreak/>
        <w:t xml:space="preserve">    </w:t>
      </w:r>
      <w:proofErr w:type="spellStart"/>
      <w:r w:rsidRPr="00AA3AFD">
        <w:t>novation_nonce</w:t>
      </w:r>
      <w:proofErr w:type="spellEnd"/>
      <w:r w:rsidRPr="00AA3AFD">
        <w:t>: u128,</w:t>
      </w:r>
    </w:p>
    <w:p w14:paraId="32B212EB" w14:textId="77777777" w:rsidR="00AA3AFD" w:rsidRPr="00AA3AFD" w:rsidRDefault="00AA3AFD" w:rsidP="00AA3AFD"/>
    <w:p w14:paraId="748C96A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novated_at_ms</w:t>
      </w:r>
      <w:proofErr w:type="spellEnd"/>
      <w:r w:rsidRPr="00AA3AFD">
        <w:t>: u64,</w:t>
      </w:r>
    </w:p>
    <w:p w14:paraId="507BF72E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effective_at_ms</w:t>
      </w:r>
      <w:proofErr w:type="spellEnd"/>
      <w:r w:rsidRPr="00AA3AFD">
        <w:t>: u64,</w:t>
      </w:r>
    </w:p>
    <w:p w14:paraId="3EC6853D" w14:textId="77777777" w:rsidR="00AA3AFD" w:rsidRPr="00AA3AFD" w:rsidRDefault="00AA3AFD" w:rsidP="00AA3AFD"/>
    <w:p w14:paraId="60F253B8" w14:textId="77777777" w:rsidR="00AA3AFD" w:rsidRPr="00AA3AFD" w:rsidRDefault="00AA3AFD" w:rsidP="00AA3AFD">
      <w:r w:rsidRPr="00AA3AFD">
        <w:t xml:space="preserve">    generation: u64,</w:t>
      </w:r>
    </w:p>
    <w:p w14:paraId="4B829C86" w14:textId="77777777" w:rsidR="00AA3AFD" w:rsidRPr="00AA3AFD" w:rsidRDefault="00AA3AFD" w:rsidP="00AA3AFD">
      <w:r w:rsidRPr="00AA3AFD">
        <w:t xml:space="preserve">    status: u8,</w:t>
      </w:r>
    </w:p>
    <w:p w14:paraId="6CBBA2FC" w14:textId="77777777" w:rsidR="00AA3AFD" w:rsidRPr="00AA3AFD" w:rsidRDefault="00AA3AFD" w:rsidP="00AA3AFD">
      <w:r w:rsidRPr="00AA3AFD">
        <w:t>}</w:t>
      </w:r>
    </w:p>
    <w:p w14:paraId="7568835F" w14:textId="77777777" w:rsidR="00AA3AFD" w:rsidRPr="00AA3AFD" w:rsidRDefault="00AA3AFD" w:rsidP="00AA3AFD">
      <w:r w:rsidRPr="00AA3AFD">
        <w:pict w14:anchorId="57596159">
          <v:rect id="_x0000_i1333" style="width:0;height:1.5pt" o:hralign="center" o:hrstd="t" o:hr="t" fillcolor="#a0a0a0" stroked="f"/>
        </w:pict>
      </w:r>
    </w:p>
    <w:p w14:paraId="4584CE05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840. Novated Obligation · Events · Errors · Tests · Part 1 Completion Gate</w:t>
      </w:r>
    </w:p>
    <w:p w14:paraId="12E06F0F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Novated Obligation</w:t>
      </w:r>
    </w:p>
    <w:p w14:paraId="471152BD" w14:textId="77777777" w:rsidR="00AA3AFD" w:rsidRPr="00AA3AFD" w:rsidRDefault="00AA3AFD" w:rsidP="00AA3AFD">
      <w:r w:rsidRPr="00AA3AFD">
        <w:t xml:space="preserve">public struct </w:t>
      </w:r>
      <w:proofErr w:type="spellStart"/>
      <w:r w:rsidRPr="00AA3AFD">
        <w:t>CCPNovatedObligation</w:t>
      </w:r>
      <w:proofErr w:type="spellEnd"/>
      <w:r w:rsidRPr="00AA3AFD">
        <w:t xml:space="preserve"> has key {</w:t>
      </w:r>
    </w:p>
    <w:p w14:paraId="7E9FF0A7" w14:textId="77777777" w:rsidR="00AA3AFD" w:rsidRPr="00AA3AFD" w:rsidRDefault="00AA3AFD" w:rsidP="00AA3AFD">
      <w:r w:rsidRPr="00AA3AFD">
        <w:t xml:space="preserve">    id: UID,</w:t>
      </w:r>
    </w:p>
    <w:p w14:paraId="58E02842" w14:textId="77777777" w:rsidR="00AA3AFD" w:rsidRPr="00AA3AFD" w:rsidRDefault="00AA3AFD" w:rsidP="00AA3AFD"/>
    <w:p w14:paraId="2A7553E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novation_record_id</w:t>
      </w:r>
      <w:proofErr w:type="spellEnd"/>
      <w:r w:rsidRPr="00AA3AFD">
        <w:t>: ID,</w:t>
      </w:r>
    </w:p>
    <w:p w14:paraId="72209C48" w14:textId="77777777" w:rsidR="00AA3AFD" w:rsidRPr="00AA3AFD" w:rsidRDefault="00AA3AFD" w:rsidP="00AA3AFD"/>
    <w:p w14:paraId="68186E6A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obligor_participant_id</w:t>
      </w:r>
      <w:proofErr w:type="spellEnd"/>
      <w:r w:rsidRPr="00AA3AFD">
        <w:t>: ID,</w:t>
      </w:r>
    </w:p>
    <w:p w14:paraId="0C50C6E1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obligee_participant_id</w:t>
      </w:r>
      <w:proofErr w:type="spellEnd"/>
      <w:r w:rsidRPr="00AA3AFD">
        <w:t>: ID,</w:t>
      </w:r>
    </w:p>
    <w:p w14:paraId="11EA6E92" w14:textId="77777777" w:rsidR="00AA3AFD" w:rsidRPr="00AA3AFD" w:rsidRDefault="00AA3AFD" w:rsidP="00AA3AFD"/>
    <w:p w14:paraId="69A09FCB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obligor_clearing_member_id</w:t>
      </w:r>
      <w:proofErr w:type="spellEnd"/>
      <w:r w:rsidRPr="00AA3AFD">
        <w:t>: Option&lt;ID&gt;,</w:t>
      </w:r>
    </w:p>
    <w:p w14:paraId="521F16E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obligee_clearing_member_id</w:t>
      </w:r>
      <w:proofErr w:type="spellEnd"/>
      <w:r w:rsidRPr="00AA3AFD">
        <w:t>: Option&lt;ID&gt;,</w:t>
      </w:r>
    </w:p>
    <w:p w14:paraId="0DBE3B77" w14:textId="77777777" w:rsidR="00AA3AFD" w:rsidRPr="00AA3AFD" w:rsidRDefault="00AA3AFD" w:rsidP="00AA3AFD"/>
    <w:p w14:paraId="55FC09C3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ccp_id</w:t>
      </w:r>
      <w:proofErr w:type="spellEnd"/>
      <w:r w:rsidRPr="00AA3AFD">
        <w:t>: ID,</w:t>
      </w:r>
    </w:p>
    <w:p w14:paraId="410F6D42" w14:textId="77777777" w:rsidR="00AA3AFD" w:rsidRPr="00AA3AFD" w:rsidRDefault="00AA3AFD" w:rsidP="00AA3AFD"/>
    <w:p w14:paraId="07DF5AA4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obligation_type</w:t>
      </w:r>
      <w:proofErr w:type="spellEnd"/>
      <w:r w:rsidRPr="00AA3AFD">
        <w:t>: u16,</w:t>
      </w:r>
    </w:p>
    <w:p w14:paraId="1EA4FB01" w14:textId="77777777" w:rsidR="00AA3AFD" w:rsidRPr="00AA3AFD" w:rsidRDefault="00AA3AFD" w:rsidP="00AA3AFD"/>
    <w:p w14:paraId="3A3E1C6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settlement_asset_id</w:t>
      </w:r>
      <w:proofErr w:type="spellEnd"/>
      <w:r w:rsidRPr="00AA3AFD">
        <w:t>: ID,</w:t>
      </w:r>
    </w:p>
    <w:p w14:paraId="7BD43005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obligation_amount_units</w:t>
      </w:r>
      <w:proofErr w:type="spellEnd"/>
      <w:r w:rsidRPr="00AA3AFD">
        <w:t>: u128,</w:t>
      </w:r>
    </w:p>
    <w:p w14:paraId="16432E26" w14:textId="77777777" w:rsidR="00AA3AFD" w:rsidRPr="00AA3AFD" w:rsidRDefault="00AA3AFD" w:rsidP="00AA3AFD"/>
    <w:p w14:paraId="2A4E24D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source_account_id</w:t>
      </w:r>
      <w:proofErr w:type="spellEnd"/>
      <w:r w:rsidRPr="00AA3AFD">
        <w:t>: ID,</w:t>
      </w:r>
    </w:p>
    <w:p w14:paraId="12E95A47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destination_account_id</w:t>
      </w:r>
      <w:proofErr w:type="spellEnd"/>
      <w:r w:rsidRPr="00AA3AFD">
        <w:t>: ID,</w:t>
      </w:r>
    </w:p>
    <w:p w14:paraId="1D39126A" w14:textId="77777777" w:rsidR="00AA3AFD" w:rsidRPr="00AA3AFD" w:rsidRDefault="00AA3AFD" w:rsidP="00AA3AFD"/>
    <w:p w14:paraId="31841DF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settlement_date_ms</w:t>
      </w:r>
      <w:proofErr w:type="spellEnd"/>
      <w:r w:rsidRPr="00AA3AFD">
        <w:t>: u64,</w:t>
      </w:r>
    </w:p>
    <w:p w14:paraId="347E3BB6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finality_deadline_ms</w:t>
      </w:r>
      <w:proofErr w:type="spellEnd"/>
      <w:r w:rsidRPr="00AA3AFD">
        <w:t>: u64,</w:t>
      </w:r>
    </w:p>
    <w:p w14:paraId="69C58AAF" w14:textId="77777777" w:rsidR="00AA3AFD" w:rsidRPr="00AA3AFD" w:rsidRDefault="00AA3AFD" w:rsidP="00AA3AFD"/>
    <w:p w14:paraId="5A66460C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margin_required</w:t>
      </w:r>
      <w:proofErr w:type="spellEnd"/>
      <w:r w:rsidRPr="00AA3AFD">
        <w:t>: bool,</w:t>
      </w:r>
    </w:p>
    <w:p w14:paraId="209A1879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collateral_required</w:t>
      </w:r>
      <w:proofErr w:type="spellEnd"/>
      <w:r w:rsidRPr="00AA3AFD">
        <w:t>: bool,</w:t>
      </w:r>
    </w:p>
    <w:p w14:paraId="52A992D4" w14:textId="77777777" w:rsidR="00AA3AFD" w:rsidRPr="00AA3AFD" w:rsidRDefault="00AA3AFD" w:rsidP="00AA3AFD"/>
    <w:p w14:paraId="4E72A3AF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netting_eligible</w:t>
      </w:r>
      <w:proofErr w:type="spellEnd"/>
      <w:r w:rsidRPr="00AA3AFD">
        <w:t>: bool,</w:t>
      </w:r>
    </w:p>
    <w:p w14:paraId="1EFE5428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settlement_instruction_id</w:t>
      </w:r>
      <w:proofErr w:type="spellEnd"/>
      <w:r w:rsidRPr="00AA3AFD">
        <w:t>: Option&lt;ID&gt;,</w:t>
      </w:r>
    </w:p>
    <w:p w14:paraId="1DEF455F" w14:textId="77777777" w:rsidR="00AA3AFD" w:rsidRPr="00AA3AFD" w:rsidRDefault="00AA3AFD" w:rsidP="00AA3AFD"/>
    <w:p w14:paraId="7F4501E2" w14:textId="77777777" w:rsidR="00AA3AFD" w:rsidRPr="00AA3AFD" w:rsidRDefault="00AA3AFD" w:rsidP="00AA3AFD">
      <w:r w:rsidRPr="00AA3AFD">
        <w:t xml:space="preserve">    </w:t>
      </w:r>
      <w:proofErr w:type="spellStart"/>
      <w:r w:rsidRPr="00AA3AFD">
        <w:t>discharged_at_ms</w:t>
      </w:r>
      <w:proofErr w:type="spellEnd"/>
      <w:r w:rsidRPr="00AA3AFD">
        <w:t>: Option&lt;u64&gt;,</w:t>
      </w:r>
    </w:p>
    <w:p w14:paraId="15663A08" w14:textId="77777777" w:rsidR="00AA3AFD" w:rsidRPr="00AA3AFD" w:rsidRDefault="00AA3AFD" w:rsidP="00AA3AFD"/>
    <w:p w14:paraId="0DCD135C" w14:textId="77777777" w:rsidR="00AA3AFD" w:rsidRPr="00AA3AFD" w:rsidRDefault="00AA3AFD" w:rsidP="00AA3AFD">
      <w:r w:rsidRPr="00AA3AFD">
        <w:t xml:space="preserve">    generation: u64,</w:t>
      </w:r>
    </w:p>
    <w:p w14:paraId="0F6C6AB8" w14:textId="77777777" w:rsidR="00AA3AFD" w:rsidRPr="00AA3AFD" w:rsidRDefault="00AA3AFD" w:rsidP="00AA3AFD">
      <w:r w:rsidRPr="00AA3AFD">
        <w:t xml:space="preserve">    status: u8,</w:t>
      </w:r>
    </w:p>
    <w:p w14:paraId="4D46D475" w14:textId="77777777" w:rsidR="00AA3AFD" w:rsidRPr="00AA3AFD" w:rsidRDefault="00AA3AFD" w:rsidP="00AA3AFD">
      <w:r w:rsidRPr="00AA3AFD">
        <w:t>}</w:t>
      </w:r>
    </w:p>
    <w:p w14:paraId="31516E83" w14:textId="77777777" w:rsidR="00AA3AFD" w:rsidRPr="00AA3AFD" w:rsidRDefault="00AA3AFD" w:rsidP="00AA3AFD">
      <w:r w:rsidRPr="00AA3AFD">
        <w:t>Obligation Type:</w:t>
      </w:r>
    </w:p>
    <w:p w14:paraId="1C09618C" w14:textId="77777777" w:rsidR="00AA3AFD" w:rsidRPr="00AA3AFD" w:rsidRDefault="00AA3AFD" w:rsidP="00AA3AFD">
      <w:r w:rsidRPr="00AA3AFD">
        <w:t>MEMBER_PAYMENT_TO_CCP</w:t>
      </w:r>
    </w:p>
    <w:p w14:paraId="2EEFF60D" w14:textId="77777777" w:rsidR="00AA3AFD" w:rsidRPr="00AA3AFD" w:rsidRDefault="00AA3AFD" w:rsidP="00AA3AFD"/>
    <w:p w14:paraId="46BF216C" w14:textId="77777777" w:rsidR="00AA3AFD" w:rsidRPr="00AA3AFD" w:rsidRDefault="00AA3AFD" w:rsidP="00AA3AFD">
      <w:r w:rsidRPr="00AA3AFD">
        <w:t>CCP_PAYMENT_TO_MEMBER</w:t>
      </w:r>
    </w:p>
    <w:p w14:paraId="2D71F7C3" w14:textId="77777777" w:rsidR="00AA3AFD" w:rsidRPr="00AA3AFD" w:rsidRDefault="00AA3AFD" w:rsidP="00AA3AFD"/>
    <w:p w14:paraId="083AD147" w14:textId="77777777" w:rsidR="00AA3AFD" w:rsidRPr="00AA3AFD" w:rsidRDefault="00AA3AFD" w:rsidP="00AA3AFD">
      <w:r w:rsidRPr="00AA3AFD">
        <w:t>MEMBER_ASSET_TO_CCP</w:t>
      </w:r>
    </w:p>
    <w:p w14:paraId="537B57AD" w14:textId="77777777" w:rsidR="00AA3AFD" w:rsidRPr="00AA3AFD" w:rsidRDefault="00AA3AFD" w:rsidP="00AA3AFD"/>
    <w:p w14:paraId="3DDF5B3E" w14:textId="77777777" w:rsidR="00AA3AFD" w:rsidRPr="00AA3AFD" w:rsidRDefault="00AA3AFD" w:rsidP="00AA3AFD">
      <w:r w:rsidRPr="00AA3AFD">
        <w:t>CCP_ASSET_TO_MEMBER</w:t>
      </w:r>
    </w:p>
    <w:p w14:paraId="3CBC39BB" w14:textId="77777777" w:rsidR="00AA3AFD" w:rsidRPr="00AA3AFD" w:rsidRDefault="00AA3AFD" w:rsidP="00AA3AFD"/>
    <w:p w14:paraId="1BFF9D78" w14:textId="77777777" w:rsidR="00AA3AFD" w:rsidRPr="00AA3AFD" w:rsidRDefault="00AA3AFD" w:rsidP="00AA3AFD">
      <w:r w:rsidRPr="00AA3AFD">
        <w:t>MEMBER_MARGIN_TO_CCP</w:t>
      </w:r>
    </w:p>
    <w:p w14:paraId="3848B29A" w14:textId="77777777" w:rsidR="00AA3AFD" w:rsidRPr="00AA3AFD" w:rsidRDefault="00AA3AFD" w:rsidP="00AA3AFD"/>
    <w:p w14:paraId="57F885A7" w14:textId="77777777" w:rsidR="00AA3AFD" w:rsidRPr="00AA3AFD" w:rsidRDefault="00AA3AFD" w:rsidP="00AA3AFD">
      <w:r w:rsidRPr="00AA3AFD">
        <w:t>CCP_MARGIN_RETURN_TO_MEMBER</w:t>
      </w:r>
    </w:p>
    <w:p w14:paraId="742C2AFC" w14:textId="77777777" w:rsidR="00AA3AFD" w:rsidRPr="00AA3AFD" w:rsidRDefault="00AA3AFD" w:rsidP="00AA3AFD"/>
    <w:p w14:paraId="5D7A0526" w14:textId="77777777" w:rsidR="00AA3AFD" w:rsidRPr="00AA3AFD" w:rsidRDefault="00AA3AFD" w:rsidP="00AA3AFD">
      <w:r w:rsidRPr="00AA3AFD">
        <w:t>MEMBER_COLLATERAL_TO_CCP</w:t>
      </w:r>
    </w:p>
    <w:p w14:paraId="2D246988" w14:textId="77777777" w:rsidR="00AA3AFD" w:rsidRPr="00AA3AFD" w:rsidRDefault="00AA3AFD" w:rsidP="00AA3AFD"/>
    <w:p w14:paraId="68F1615E" w14:textId="77777777" w:rsidR="00AA3AFD" w:rsidRPr="00AA3AFD" w:rsidRDefault="00AA3AFD" w:rsidP="00AA3AFD">
      <w:r w:rsidRPr="00AA3AFD">
        <w:t>CCP_COLLATERAL_RETURN_TO_MEMBER</w:t>
      </w:r>
    </w:p>
    <w:p w14:paraId="0F31409F" w14:textId="77777777" w:rsidR="00AA3AFD" w:rsidRPr="00AA3AFD" w:rsidRDefault="00AA3AFD" w:rsidP="00AA3AFD"/>
    <w:p w14:paraId="6F88D5B2" w14:textId="77777777" w:rsidR="00AA3AFD" w:rsidRPr="00AA3AFD" w:rsidRDefault="00AA3AFD" w:rsidP="00AA3AFD">
      <w:r w:rsidRPr="00AA3AFD">
        <w:t>DEFAULT_FUND_CONTRIBUTION</w:t>
      </w:r>
    </w:p>
    <w:p w14:paraId="6F7B07DF" w14:textId="77777777" w:rsidR="00AA3AFD" w:rsidRPr="00AA3AFD" w:rsidRDefault="00AA3AFD" w:rsidP="00AA3AFD"/>
    <w:p w14:paraId="5DE9D9BD" w14:textId="77777777" w:rsidR="00AA3AFD" w:rsidRPr="00AA3AFD" w:rsidRDefault="00AA3AFD" w:rsidP="00AA3AFD">
      <w:r w:rsidRPr="00AA3AFD">
        <w:t>RECOVERY_OBLIGATION</w:t>
      </w:r>
    </w:p>
    <w:p w14:paraId="6F531EDE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Novation 핵심불변조건</w:t>
      </w:r>
    </w:p>
    <w:p w14:paraId="62D42A79" w14:textId="77777777" w:rsidR="00AA3AFD" w:rsidRPr="00AA3AFD" w:rsidRDefault="00AA3AFD" w:rsidP="00AA3AFD">
      <w:r w:rsidRPr="00AA3AFD">
        <w:t>Accepted Trade만 Novation 가능</w:t>
      </w:r>
    </w:p>
    <w:p w14:paraId="006E5FAB" w14:textId="77777777" w:rsidR="00AA3AFD" w:rsidRPr="00AA3AFD" w:rsidRDefault="00AA3AFD" w:rsidP="00AA3AFD"/>
    <w:p w14:paraId="2558D254" w14:textId="77777777" w:rsidR="00AA3AFD" w:rsidRPr="00AA3AFD" w:rsidRDefault="00AA3AFD" w:rsidP="00AA3AFD">
      <w:r w:rsidRPr="00AA3AFD">
        <w:t xml:space="preserve">동일 Acceptance Nonce를 </w:t>
      </w:r>
      <w:proofErr w:type="spellStart"/>
      <w:r w:rsidRPr="00AA3AFD">
        <w:t>중복사용할</w:t>
      </w:r>
      <w:proofErr w:type="spellEnd"/>
      <w:r w:rsidRPr="00AA3AFD">
        <w:t xml:space="preserve"> 수 없음</w:t>
      </w:r>
    </w:p>
    <w:p w14:paraId="5B89A4A0" w14:textId="77777777" w:rsidR="00AA3AFD" w:rsidRPr="00AA3AFD" w:rsidRDefault="00AA3AFD" w:rsidP="00AA3AFD"/>
    <w:p w14:paraId="4A7D77BC" w14:textId="77777777" w:rsidR="00AA3AFD" w:rsidRPr="00AA3AFD" w:rsidRDefault="00AA3AFD" w:rsidP="00AA3AFD">
      <w:r w:rsidRPr="00AA3AFD">
        <w:t>동일 Trade를 두 번 Novation할 수 없음</w:t>
      </w:r>
    </w:p>
    <w:p w14:paraId="4A675524" w14:textId="77777777" w:rsidR="00AA3AFD" w:rsidRPr="00AA3AFD" w:rsidRDefault="00AA3AFD" w:rsidP="00AA3AFD"/>
    <w:p w14:paraId="793A2ADA" w14:textId="77777777" w:rsidR="00AA3AFD" w:rsidRPr="00AA3AFD" w:rsidRDefault="00AA3AFD" w:rsidP="00AA3AFD">
      <w:r w:rsidRPr="00AA3AFD">
        <w:t>Original Trade Reference를 삭제할 수 없음</w:t>
      </w:r>
    </w:p>
    <w:p w14:paraId="478AF929" w14:textId="77777777" w:rsidR="00AA3AFD" w:rsidRPr="00AA3AFD" w:rsidRDefault="00AA3AFD" w:rsidP="00AA3AFD"/>
    <w:p w14:paraId="39857F6C" w14:textId="77777777" w:rsidR="00AA3AFD" w:rsidRPr="00AA3AFD" w:rsidRDefault="00AA3AFD" w:rsidP="00AA3AFD">
      <w:r w:rsidRPr="00AA3AFD">
        <w:lastRenderedPageBreak/>
        <w:t>Buyer-side Obligation과 Seller-side Obligation이 모두 생성되어야 함</w:t>
      </w:r>
    </w:p>
    <w:p w14:paraId="517630CB" w14:textId="77777777" w:rsidR="00AA3AFD" w:rsidRPr="00AA3AFD" w:rsidRDefault="00AA3AFD" w:rsidP="00AA3AFD"/>
    <w:p w14:paraId="3E3ABE6D" w14:textId="77777777" w:rsidR="00AA3AFD" w:rsidRPr="00AA3AFD" w:rsidRDefault="00AA3AFD" w:rsidP="00AA3AFD">
      <w:r w:rsidRPr="00AA3AFD">
        <w:t>CCP-facing Payment 합계와 Asset Delivery 합계가 경제적으로 일치해야 함</w:t>
      </w:r>
    </w:p>
    <w:p w14:paraId="6EA83DE7" w14:textId="77777777" w:rsidR="00AA3AFD" w:rsidRPr="00AA3AFD" w:rsidRDefault="00AA3AFD" w:rsidP="00AA3AFD"/>
    <w:p w14:paraId="475BACBF" w14:textId="77777777" w:rsidR="00AA3AFD" w:rsidRPr="00AA3AFD" w:rsidRDefault="00AA3AFD" w:rsidP="00AA3AFD">
      <w:r w:rsidRPr="00AA3AFD">
        <w:t>Novation 이후 원 Buyer와 원 Seller 사이에 중복 Principal Obligation을 유지할 수 없음</w:t>
      </w:r>
    </w:p>
    <w:p w14:paraId="22FEEF89" w14:textId="77777777" w:rsidR="00AA3AFD" w:rsidRPr="00AA3AFD" w:rsidRDefault="00AA3AFD" w:rsidP="00AA3AFD"/>
    <w:p w14:paraId="29380D93" w14:textId="77777777" w:rsidR="00AA3AFD" w:rsidRPr="00AA3AFD" w:rsidRDefault="00AA3AFD" w:rsidP="00AA3AFD">
      <w:r w:rsidRPr="00AA3AFD">
        <w:t>Margin Requirement 생성 실패 시 Policy에 따라 Novation을 Abort해야 함</w:t>
      </w:r>
    </w:p>
    <w:p w14:paraId="666D79B8" w14:textId="77777777" w:rsidR="00AA3AFD" w:rsidRPr="00AA3AFD" w:rsidRDefault="00AA3AFD" w:rsidP="00AA3AFD"/>
    <w:p w14:paraId="10E38653" w14:textId="77777777" w:rsidR="00AA3AFD" w:rsidRPr="00AA3AFD" w:rsidRDefault="00AA3AFD" w:rsidP="00AA3AFD">
      <w:r w:rsidRPr="00AA3AFD">
        <w:t>CCP Suspended 상태에서 신규 Novation 금지</w:t>
      </w:r>
    </w:p>
    <w:p w14:paraId="03A4E902" w14:textId="77777777" w:rsidR="00AA3AFD" w:rsidRPr="00AA3AFD" w:rsidRDefault="00AA3AFD" w:rsidP="00AA3AFD"/>
    <w:p w14:paraId="688BB6CF" w14:textId="77777777" w:rsidR="00AA3AFD" w:rsidRPr="00AA3AFD" w:rsidRDefault="00AA3AFD" w:rsidP="00AA3AFD">
      <w:r w:rsidRPr="00AA3AFD">
        <w:t>Legal Effective Time 이전 Settlement Instruction 생성 제한</w:t>
      </w:r>
    </w:p>
    <w:p w14:paraId="52F10F2C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Clearing Events</w:t>
      </w:r>
    </w:p>
    <w:p w14:paraId="04DFDB03" w14:textId="77777777" w:rsidR="00AA3AFD" w:rsidRPr="00AA3AFD" w:rsidRDefault="00AA3AFD" w:rsidP="00AA3AFD">
      <w:r w:rsidRPr="00AA3AFD">
        <w:t>CLEARING_HOUSE_REGISTERED</w:t>
      </w:r>
    </w:p>
    <w:p w14:paraId="1AE1B545" w14:textId="77777777" w:rsidR="00AA3AFD" w:rsidRPr="00AA3AFD" w:rsidRDefault="00AA3AFD" w:rsidP="00AA3AFD"/>
    <w:p w14:paraId="5FF3CDDD" w14:textId="77777777" w:rsidR="00AA3AFD" w:rsidRPr="00AA3AFD" w:rsidRDefault="00AA3AFD" w:rsidP="00AA3AFD">
      <w:r w:rsidRPr="00AA3AFD">
        <w:t>CLEARING_HOUSE_ACTIVATED</w:t>
      </w:r>
    </w:p>
    <w:p w14:paraId="272D8129" w14:textId="77777777" w:rsidR="00AA3AFD" w:rsidRPr="00AA3AFD" w:rsidRDefault="00AA3AFD" w:rsidP="00AA3AFD"/>
    <w:p w14:paraId="17C0CEA0" w14:textId="77777777" w:rsidR="00AA3AFD" w:rsidRPr="00AA3AFD" w:rsidRDefault="00AA3AFD" w:rsidP="00AA3AFD">
      <w:r w:rsidRPr="00AA3AFD">
        <w:t>CLEARING_HOUSE_SUSPENDED</w:t>
      </w:r>
    </w:p>
    <w:p w14:paraId="5AC38399" w14:textId="77777777" w:rsidR="00AA3AFD" w:rsidRPr="00AA3AFD" w:rsidRDefault="00AA3AFD" w:rsidP="00AA3AFD"/>
    <w:p w14:paraId="199C7C9F" w14:textId="77777777" w:rsidR="00AA3AFD" w:rsidRPr="00AA3AFD" w:rsidRDefault="00AA3AFD" w:rsidP="00AA3AFD">
      <w:r w:rsidRPr="00AA3AFD">
        <w:t>CLEARING_MARKET_REGISTERED</w:t>
      </w:r>
    </w:p>
    <w:p w14:paraId="236592CA" w14:textId="77777777" w:rsidR="00AA3AFD" w:rsidRPr="00AA3AFD" w:rsidRDefault="00AA3AFD" w:rsidP="00AA3AFD"/>
    <w:p w14:paraId="0ABD1D9D" w14:textId="77777777" w:rsidR="00AA3AFD" w:rsidRPr="00AA3AFD" w:rsidRDefault="00AA3AFD" w:rsidP="00AA3AFD">
      <w:r w:rsidRPr="00AA3AFD">
        <w:t>CLEARING_SERVICE_ACTIVATED</w:t>
      </w:r>
    </w:p>
    <w:p w14:paraId="1425B56D" w14:textId="77777777" w:rsidR="00AA3AFD" w:rsidRPr="00AA3AFD" w:rsidRDefault="00AA3AFD" w:rsidP="00AA3AFD"/>
    <w:p w14:paraId="05ADE294" w14:textId="77777777" w:rsidR="00AA3AFD" w:rsidRPr="00AA3AFD" w:rsidRDefault="00AA3AFD" w:rsidP="00AA3AFD">
      <w:r w:rsidRPr="00AA3AFD">
        <w:t>CCP_REGISTERED</w:t>
      </w:r>
    </w:p>
    <w:p w14:paraId="7ADA0248" w14:textId="77777777" w:rsidR="00AA3AFD" w:rsidRPr="00AA3AFD" w:rsidRDefault="00AA3AFD" w:rsidP="00AA3AFD"/>
    <w:p w14:paraId="18967F0B" w14:textId="77777777" w:rsidR="00AA3AFD" w:rsidRPr="00AA3AFD" w:rsidRDefault="00AA3AFD" w:rsidP="00AA3AFD">
      <w:r w:rsidRPr="00AA3AFD">
        <w:t>CCP_ACTIVATED</w:t>
      </w:r>
    </w:p>
    <w:p w14:paraId="60947846" w14:textId="77777777" w:rsidR="00AA3AFD" w:rsidRPr="00AA3AFD" w:rsidRDefault="00AA3AFD" w:rsidP="00AA3AFD"/>
    <w:p w14:paraId="3AD706DF" w14:textId="77777777" w:rsidR="00AA3AFD" w:rsidRPr="00AA3AFD" w:rsidRDefault="00AA3AFD" w:rsidP="00AA3AFD">
      <w:r w:rsidRPr="00AA3AFD">
        <w:t>CCP_SUSPENDED</w:t>
      </w:r>
    </w:p>
    <w:p w14:paraId="662F7300" w14:textId="77777777" w:rsidR="00AA3AFD" w:rsidRPr="00AA3AFD" w:rsidRDefault="00AA3AFD" w:rsidP="00AA3AFD"/>
    <w:p w14:paraId="455BA69C" w14:textId="77777777" w:rsidR="00AA3AFD" w:rsidRPr="00AA3AFD" w:rsidRDefault="00AA3AFD" w:rsidP="00AA3AFD">
      <w:r w:rsidRPr="00AA3AFD">
        <w:t>CLEARING_MEMBER_APPLICATION_SUBMITTED</w:t>
      </w:r>
    </w:p>
    <w:p w14:paraId="68137FD1" w14:textId="77777777" w:rsidR="00AA3AFD" w:rsidRPr="00AA3AFD" w:rsidRDefault="00AA3AFD" w:rsidP="00AA3AFD"/>
    <w:p w14:paraId="4F1B6A43" w14:textId="77777777" w:rsidR="00AA3AFD" w:rsidRPr="00AA3AFD" w:rsidRDefault="00AA3AFD" w:rsidP="00AA3AFD">
      <w:r w:rsidRPr="00AA3AFD">
        <w:t>CLEARING_MEMBER_APPROVED</w:t>
      </w:r>
    </w:p>
    <w:p w14:paraId="69C87769" w14:textId="77777777" w:rsidR="00AA3AFD" w:rsidRPr="00AA3AFD" w:rsidRDefault="00AA3AFD" w:rsidP="00AA3AFD"/>
    <w:p w14:paraId="4A99E6A3" w14:textId="77777777" w:rsidR="00AA3AFD" w:rsidRPr="00AA3AFD" w:rsidRDefault="00AA3AFD" w:rsidP="00AA3AFD">
      <w:r w:rsidRPr="00AA3AFD">
        <w:t>CLEARING_MEMBER_ACTIVATED</w:t>
      </w:r>
    </w:p>
    <w:p w14:paraId="0D31DFD9" w14:textId="77777777" w:rsidR="00AA3AFD" w:rsidRPr="00AA3AFD" w:rsidRDefault="00AA3AFD" w:rsidP="00AA3AFD"/>
    <w:p w14:paraId="4D653922" w14:textId="77777777" w:rsidR="00AA3AFD" w:rsidRPr="00AA3AFD" w:rsidRDefault="00AA3AFD" w:rsidP="00AA3AFD">
      <w:r w:rsidRPr="00AA3AFD">
        <w:t>CLEARING_MEMBER_LIMITED</w:t>
      </w:r>
    </w:p>
    <w:p w14:paraId="3F4DBB1F" w14:textId="77777777" w:rsidR="00AA3AFD" w:rsidRPr="00AA3AFD" w:rsidRDefault="00AA3AFD" w:rsidP="00AA3AFD"/>
    <w:p w14:paraId="24107213" w14:textId="77777777" w:rsidR="00AA3AFD" w:rsidRPr="00AA3AFD" w:rsidRDefault="00AA3AFD" w:rsidP="00AA3AFD">
      <w:r w:rsidRPr="00AA3AFD">
        <w:t>CLEARING_MEMBER_SUSPENDED</w:t>
      </w:r>
    </w:p>
    <w:p w14:paraId="25F50644" w14:textId="77777777" w:rsidR="00AA3AFD" w:rsidRPr="00AA3AFD" w:rsidRDefault="00AA3AFD" w:rsidP="00AA3AFD"/>
    <w:p w14:paraId="43FE1D7E" w14:textId="77777777" w:rsidR="00AA3AFD" w:rsidRPr="00AA3AFD" w:rsidRDefault="00AA3AFD" w:rsidP="00AA3AFD">
      <w:r w:rsidRPr="00AA3AFD">
        <w:t>CLEARING_MEMBER_DEFAULT_WATCH_STARTED</w:t>
      </w:r>
    </w:p>
    <w:p w14:paraId="06BE4CDC" w14:textId="77777777" w:rsidR="00AA3AFD" w:rsidRPr="00AA3AFD" w:rsidRDefault="00AA3AFD" w:rsidP="00AA3AFD"/>
    <w:p w14:paraId="4D973E7B" w14:textId="77777777" w:rsidR="00AA3AFD" w:rsidRPr="00AA3AFD" w:rsidRDefault="00AA3AFD" w:rsidP="00AA3AFD">
      <w:r w:rsidRPr="00AA3AFD">
        <w:t>TRADE_CAPTURED</w:t>
      </w:r>
    </w:p>
    <w:p w14:paraId="3E44D51E" w14:textId="77777777" w:rsidR="00AA3AFD" w:rsidRPr="00AA3AFD" w:rsidRDefault="00AA3AFD" w:rsidP="00AA3AFD"/>
    <w:p w14:paraId="71B0B0F8" w14:textId="77777777" w:rsidR="00AA3AFD" w:rsidRPr="00AA3AFD" w:rsidRDefault="00AA3AFD" w:rsidP="00AA3AFD">
      <w:r w:rsidRPr="00AA3AFD">
        <w:t>TRADE_VALIDATED</w:t>
      </w:r>
    </w:p>
    <w:p w14:paraId="22820877" w14:textId="77777777" w:rsidR="00AA3AFD" w:rsidRPr="00AA3AFD" w:rsidRDefault="00AA3AFD" w:rsidP="00AA3AFD"/>
    <w:p w14:paraId="718B8622" w14:textId="77777777" w:rsidR="00AA3AFD" w:rsidRPr="00AA3AFD" w:rsidRDefault="00AA3AFD" w:rsidP="00AA3AFD">
      <w:r w:rsidRPr="00AA3AFD">
        <w:t>TRADE_ACCEPTED</w:t>
      </w:r>
    </w:p>
    <w:p w14:paraId="10A5BC71" w14:textId="77777777" w:rsidR="00AA3AFD" w:rsidRPr="00AA3AFD" w:rsidRDefault="00AA3AFD" w:rsidP="00AA3AFD"/>
    <w:p w14:paraId="413AF8B8" w14:textId="77777777" w:rsidR="00AA3AFD" w:rsidRPr="00AA3AFD" w:rsidRDefault="00AA3AFD" w:rsidP="00AA3AFD">
      <w:r w:rsidRPr="00AA3AFD">
        <w:t>TRADE_REJECTED</w:t>
      </w:r>
    </w:p>
    <w:p w14:paraId="0E647121" w14:textId="77777777" w:rsidR="00AA3AFD" w:rsidRPr="00AA3AFD" w:rsidRDefault="00AA3AFD" w:rsidP="00AA3AFD"/>
    <w:p w14:paraId="3E54C100" w14:textId="77777777" w:rsidR="00AA3AFD" w:rsidRPr="00AA3AFD" w:rsidRDefault="00AA3AFD" w:rsidP="00AA3AFD">
      <w:r w:rsidRPr="00AA3AFD">
        <w:t>TRADE_NOVATION_STARTED</w:t>
      </w:r>
    </w:p>
    <w:p w14:paraId="547CF7D0" w14:textId="77777777" w:rsidR="00AA3AFD" w:rsidRPr="00AA3AFD" w:rsidRDefault="00AA3AFD" w:rsidP="00AA3AFD"/>
    <w:p w14:paraId="593BC618" w14:textId="77777777" w:rsidR="00AA3AFD" w:rsidRPr="00AA3AFD" w:rsidRDefault="00AA3AFD" w:rsidP="00AA3AFD">
      <w:r w:rsidRPr="00AA3AFD">
        <w:lastRenderedPageBreak/>
        <w:t>TRADE_NOVATED</w:t>
      </w:r>
    </w:p>
    <w:p w14:paraId="652B7742" w14:textId="77777777" w:rsidR="00AA3AFD" w:rsidRPr="00AA3AFD" w:rsidRDefault="00AA3AFD" w:rsidP="00AA3AFD"/>
    <w:p w14:paraId="4F8B186F" w14:textId="77777777" w:rsidR="00AA3AFD" w:rsidRPr="00AA3AFD" w:rsidRDefault="00AA3AFD" w:rsidP="00AA3AFD">
      <w:r w:rsidRPr="00AA3AFD">
        <w:t>NOVATED_OBLIGATION_CREATED</w:t>
      </w:r>
    </w:p>
    <w:p w14:paraId="26354506" w14:textId="77777777" w:rsidR="00AA3AFD" w:rsidRPr="00AA3AFD" w:rsidRDefault="00AA3AFD" w:rsidP="00AA3AFD"/>
    <w:p w14:paraId="64A5C3D4" w14:textId="77777777" w:rsidR="00AA3AFD" w:rsidRPr="00AA3AFD" w:rsidRDefault="00AA3AFD" w:rsidP="00AA3AFD">
      <w:r w:rsidRPr="00AA3AFD">
        <w:t>CLEARING_POSITION_PROVISIONALLY_UPDATED</w:t>
      </w:r>
    </w:p>
    <w:p w14:paraId="46569540" w14:textId="77777777" w:rsidR="00AA3AFD" w:rsidRPr="00AA3AFD" w:rsidRDefault="00AA3AFD" w:rsidP="00AA3AFD"/>
    <w:p w14:paraId="02A88E0C" w14:textId="77777777" w:rsidR="00AA3AFD" w:rsidRPr="00AA3AFD" w:rsidRDefault="00AA3AFD" w:rsidP="00AA3AFD">
      <w:r w:rsidRPr="00AA3AFD">
        <w:t>CLEARING_RECEIPT_CREATED</w:t>
      </w:r>
    </w:p>
    <w:p w14:paraId="175E1504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Clearing Error Codes</w:t>
      </w:r>
    </w:p>
    <w:p w14:paraId="0F58E5D8" w14:textId="77777777" w:rsidR="00AA3AFD" w:rsidRPr="00AA3AFD" w:rsidRDefault="00AA3AFD" w:rsidP="00AA3AFD">
      <w:r w:rsidRPr="00AA3AFD">
        <w:t>const E_CLEARING_REGISTRY_INACTIVE: u64 = 17500;</w:t>
      </w:r>
    </w:p>
    <w:p w14:paraId="60763A1A" w14:textId="77777777" w:rsidR="00AA3AFD" w:rsidRPr="00AA3AFD" w:rsidRDefault="00AA3AFD" w:rsidP="00AA3AFD">
      <w:r w:rsidRPr="00AA3AFD">
        <w:t>const E_CLEARING_HOUSE_CREATION_DISABLED: u64 = 17501;</w:t>
      </w:r>
    </w:p>
    <w:p w14:paraId="329FDED9" w14:textId="77777777" w:rsidR="00AA3AFD" w:rsidRPr="00AA3AFD" w:rsidRDefault="00AA3AFD" w:rsidP="00AA3AFD">
      <w:r w:rsidRPr="00AA3AFD">
        <w:t>const E_CLEARING_HOUSE_NOT_FOUND: u64 = 17502;</w:t>
      </w:r>
    </w:p>
    <w:p w14:paraId="3A34F7C9" w14:textId="77777777" w:rsidR="00AA3AFD" w:rsidRPr="00AA3AFD" w:rsidRDefault="00AA3AFD" w:rsidP="00AA3AFD">
      <w:r w:rsidRPr="00AA3AFD">
        <w:t>const E_CLEARING_HOUSE_INACTIVE: u64 = 17503;</w:t>
      </w:r>
    </w:p>
    <w:p w14:paraId="1D12A267" w14:textId="77777777" w:rsidR="00AA3AFD" w:rsidRPr="00AA3AFD" w:rsidRDefault="00AA3AFD" w:rsidP="00AA3AFD">
      <w:r w:rsidRPr="00AA3AFD">
        <w:t>const E_CLEARING_HOUSE_SUSPENDED: u64 = 17504;</w:t>
      </w:r>
    </w:p>
    <w:p w14:paraId="6EED0EB9" w14:textId="77777777" w:rsidR="00AA3AFD" w:rsidRPr="00AA3AFD" w:rsidRDefault="00AA3AFD" w:rsidP="00AA3AFD">
      <w:r w:rsidRPr="00AA3AFD">
        <w:t>const E_CLEARING_POLICY_NOT_FOUND: u64 = 17505;</w:t>
      </w:r>
    </w:p>
    <w:p w14:paraId="175AD016" w14:textId="77777777" w:rsidR="00AA3AFD" w:rsidRPr="00AA3AFD" w:rsidRDefault="00AA3AFD" w:rsidP="00AA3AFD">
      <w:r w:rsidRPr="00AA3AFD">
        <w:t>const E_CLEARING_MARKET_NOT_SUPPORTED: u64 = 17506;</w:t>
      </w:r>
    </w:p>
    <w:p w14:paraId="11ED9FA8" w14:textId="77777777" w:rsidR="00AA3AFD" w:rsidRPr="00AA3AFD" w:rsidRDefault="00AA3AFD" w:rsidP="00AA3AFD">
      <w:r w:rsidRPr="00AA3AFD">
        <w:t>const E_CLEARING_SERVICE_NOT_SUPPORTED: u64 = 17507;</w:t>
      </w:r>
    </w:p>
    <w:p w14:paraId="6412A454" w14:textId="77777777" w:rsidR="00AA3AFD" w:rsidRPr="00AA3AFD" w:rsidRDefault="00AA3AFD" w:rsidP="00AA3AFD"/>
    <w:p w14:paraId="3A37227A" w14:textId="77777777" w:rsidR="00AA3AFD" w:rsidRPr="00AA3AFD" w:rsidRDefault="00AA3AFD" w:rsidP="00AA3AFD">
      <w:r w:rsidRPr="00AA3AFD">
        <w:t>const E_CCP_REGISTRY_INACTIVE: u64 = 17520;</w:t>
      </w:r>
    </w:p>
    <w:p w14:paraId="703274BD" w14:textId="77777777" w:rsidR="00AA3AFD" w:rsidRPr="00AA3AFD" w:rsidRDefault="00AA3AFD" w:rsidP="00AA3AFD">
      <w:r w:rsidRPr="00AA3AFD">
        <w:t>const E_CCP_NOT_FOUND: u64 = 17521;</w:t>
      </w:r>
    </w:p>
    <w:p w14:paraId="5AB56F5E" w14:textId="77777777" w:rsidR="00AA3AFD" w:rsidRPr="00AA3AFD" w:rsidRDefault="00AA3AFD" w:rsidP="00AA3AFD">
      <w:r w:rsidRPr="00AA3AFD">
        <w:t>const E_CCP_INACTIVE: u64 = 17522;</w:t>
      </w:r>
    </w:p>
    <w:p w14:paraId="7D7E5AF6" w14:textId="77777777" w:rsidR="00AA3AFD" w:rsidRPr="00AA3AFD" w:rsidRDefault="00AA3AFD" w:rsidP="00AA3AFD">
      <w:r w:rsidRPr="00AA3AFD">
        <w:t>const E_CCP_NOVATION_DISABLED: u64 = 17523;</w:t>
      </w:r>
    </w:p>
    <w:p w14:paraId="73748C32" w14:textId="77777777" w:rsidR="00AA3AFD" w:rsidRPr="00AA3AFD" w:rsidRDefault="00AA3AFD" w:rsidP="00AA3AFD">
      <w:r w:rsidRPr="00AA3AFD">
        <w:t>const E_CCP_EXPOSURE_LIMIT_EXCEEDED: u64 = 17524;</w:t>
      </w:r>
    </w:p>
    <w:p w14:paraId="59334BAE" w14:textId="77777777" w:rsidR="00AA3AFD" w:rsidRPr="00AA3AFD" w:rsidRDefault="00AA3AFD" w:rsidP="00AA3AFD">
      <w:r w:rsidRPr="00AA3AFD">
        <w:t>const E_CCP_RISK_ACCEPTANCE_FAILED: u64 = 17525;</w:t>
      </w:r>
    </w:p>
    <w:p w14:paraId="1FEB333F" w14:textId="77777777" w:rsidR="00AA3AFD" w:rsidRPr="00AA3AFD" w:rsidRDefault="00AA3AFD" w:rsidP="00AA3AFD"/>
    <w:p w14:paraId="1D19B3FB" w14:textId="77777777" w:rsidR="00AA3AFD" w:rsidRPr="00AA3AFD" w:rsidRDefault="00AA3AFD" w:rsidP="00AA3AFD">
      <w:r w:rsidRPr="00AA3AFD">
        <w:t>const E_MEMBER_REGISTRY_INACTIVE: u64 = 17540;</w:t>
      </w:r>
    </w:p>
    <w:p w14:paraId="7E1A7195" w14:textId="77777777" w:rsidR="00AA3AFD" w:rsidRPr="00AA3AFD" w:rsidRDefault="00AA3AFD" w:rsidP="00AA3AFD">
      <w:r w:rsidRPr="00AA3AFD">
        <w:lastRenderedPageBreak/>
        <w:t>const E_MEMBER_NOT_FOUND: u64 = 17541;</w:t>
      </w:r>
    </w:p>
    <w:p w14:paraId="57845352" w14:textId="77777777" w:rsidR="00AA3AFD" w:rsidRPr="00AA3AFD" w:rsidRDefault="00AA3AFD" w:rsidP="00AA3AFD">
      <w:r w:rsidRPr="00AA3AFD">
        <w:t>const E_MEMBER_INACTIVE: u64 = 17542;</w:t>
      </w:r>
    </w:p>
    <w:p w14:paraId="0A7D43BD" w14:textId="77777777" w:rsidR="00AA3AFD" w:rsidRPr="00AA3AFD" w:rsidRDefault="00AA3AFD" w:rsidP="00AA3AFD">
      <w:r w:rsidRPr="00AA3AFD">
        <w:t>const E_MEMBER_SUSPENDED: u64 = 17543;</w:t>
      </w:r>
    </w:p>
    <w:p w14:paraId="029C6010" w14:textId="77777777" w:rsidR="00AA3AFD" w:rsidRPr="00AA3AFD" w:rsidRDefault="00AA3AFD" w:rsidP="00AA3AFD">
      <w:r w:rsidRPr="00AA3AFD">
        <w:t>const E_MEMBER_ROLE_NOT_ALLOWED: u64 = 17544;</w:t>
      </w:r>
    </w:p>
    <w:p w14:paraId="441DF458" w14:textId="77777777" w:rsidR="00AA3AFD" w:rsidRPr="00AA3AFD" w:rsidRDefault="00AA3AFD" w:rsidP="00AA3AFD">
      <w:r w:rsidRPr="00AA3AFD">
        <w:t>const E_MEMBER_MARKET_NOT_APPROVED: u64 = 17545;</w:t>
      </w:r>
    </w:p>
    <w:p w14:paraId="4C33A618" w14:textId="77777777" w:rsidR="00AA3AFD" w:rsidRPr="00AA3AFD" w:rsidRDefault="00AA3AFD" w:rsidP="00AA3AFD">
      <w:r w:rsidRPr="00AA3AFD">
        <w:t>const E_MEMBER_ASSET_NOT_APPROVED: u64 = 17546;</w:t>
      </w:r>
    </w:p>
    <w:p w14:paraId="7477B431" w14:textId="77777777" w:rsidR="00AA3AFD" w:rsidRPr="00AA3AFD" w:rsidRDefault="00AA3AFD" w:rsidP="00AA3AFD">
      <w:r w:rsidRPr="00AA3AFD">
        <w:t>const E_MEMBER_EXPOSURE_LIMIT_EXCEEDED: u64 = 17547;</w:t>
      </w:r>
    </w:p>
    <w:p w14:paraId="2F48B4F6" w14:textId="77777777" w:rsidR="00AA3AFD" w:rsidRPr="00AA3AFD" w:rsidRDefault="00AA3AFD" w:rsidP="00AA3AFD">
      <w:r w:rsidRPr="00AA3AFD">
        <w:t>const E_MEMBER_APPLICATION_INVALID: u64 = 17548;</w:t>
      </w:r>
    </w:p>
    <w:p w14:paraId="13531045" w14:textId="77777777" w:rsidR="00AA3AFD" w:rsidRPr="00AA3AFD" w:rsidRDefault="00AA3AFD" w:rsidP="00AA3AFD">
      <w:r w:rsidRPr="00AA3AFD">
        <w:t>const E_MEMBER_SPONSOR_REQUIRED: u64 = 17549;</w:t>
      </w:r>
    </w:p>
    <w:p w14:paraId="74A3E4CE" w14:textId="77777777" w:rsidR="00AA3AFD" w:rsidRPr="00AA3AFD" w:rsidRDefault="00AA3AFD" w:rsidP="00AA3AFD"/>
    <w:p w14:paraId="4E8DA673" w14:textId="77777777" w:rsidR="00AA3AFD" w:rsidRPr="00AA3AFD" w:rsidRDefault="00AA3AFD" w:rsidP="00AA3AFD">
      <w:r w:rsidRPr="00AA3AFD">
        <w:t>const E_TRADE_CAPTURE_DISABLED: u64 = 17560;</w:t>
      </w:r>
    </w:p>
    <w:p w14:paraId="2B376E1C" w14:textId="77777777" w:rsidR="00AA3AFD" w:rsidRPr="00AA3AFD" w:rsidRDefault="00AA3AFD" w:rsidP="00AA3AFD">
      <w:r w:rsidRPr="00AA3AFD">
        <w:t>const E_TRADE_DUPLICATED: u64 = 17561;</w:t>
      </w:r>
    </w:p>
    <w:p w14:paraId="0887E3F8" w14:textId="77777777" w:rsidR="00AA3AFD" w:rsidRPr="00AA3AFD" w:rsidRDefault="00AA3AFD" w:rsidP="00AA3AFD">
      <w:r w:rsidRPr="00AA3AFD">
        <w:t>const E_TRADE_SIGNATURE_INVALID: u64 = 17562;</w:t>
      </w:r>
    </w:p>
    <w:p w14:paraId="6041529F" w14:textId="77777777" w:rsidR="00AA3AFD" w:rsidRPr="00AA3AFD" w:rsidRDefault="00AA3AFD" w:rsidP="00AA3AFD">
      <w:r w:rsidRPr="00AA3AFD">
        <w:t>const E_TRADE_ASSET_NOT_SUPPORTED: u64 = 17563;</w:t>
      </w:r>
    </w:p>
    <w:p w14:paraId="450B7A13" w14:textId="77777777" w:rsidR="00AA3AFD" w:rsidRPr="00AA3AFD" w:rsidRDefault="00AA3AFD" w:rsidP="00AA3AFD">
      <w:r w:rsidRPr="00AA3AFD">
        <w:t>const E_TRADE_PAYMENT_ASSET_NOT_SUPPORTED: u64 = 17564;</w:t>
      </w:r>
    </w:p>
    <w:p w14:paraId="6456FC59" w14:textId="77777777" w:rsidR="00AA3AFD" w:rsidRPr="00AA3AFD" w:rsidRDefault="00AA3AFD" w:rsidP="00AA3AFD">
      <w:r w:rsidRPr="00AA3AFD">
        <w:t>const E_TRADE_PRICE_INVALID: u64 = 17565;</w:t>
      </w:r>
    </w:p>
    <w:p w14:paraId="781BCD2D" w14:textId="77777777" w:rsidR="00AA3AFD" w:rsidRPr="00AA3AFD" w:rsidRDefault="00AA3AFD" w:rsidP="00AA3AFD">
      <w:r w:rsidRPr="00AA3AFD">
        <w:t>const E_TRADE_QUANTITY_INVALID: u64 = 17566;</w:t>
      </w:r>
    </w:p>
    <w:p w14:paraId="5D9B384C" w14:textId="77777777" w:rsidR="00AA3AFD" w:rsidRPr="00AA3AFD" w:rsidRDefault="00AA3AFD" w:rsidP="00AA3AFD">
      <w:r w:rsidRPr="00AA3AFD">
        <w:t>const E_TRADE_CLEARING_INELIGIBLE: u64 = 17567;</w:t>
      </w:r>
    </w:p>
    <w:p w14:paraId="26CBACAE" w14:textId="77777777" w:rsidR="00AA3AFD" w:rsidRPr="00AA3AFD" w:rsidRDefault="00AA3AFD" w:rsidP="00AA3AFD">
      <w:r w:rsidRPr="00AA3AFD">
        <w:t>const E_TRADE_ACCEPTANCE_NONCE_USED: u64 = 17568;</w:t>
      </w:r>
    </w:p>
    <w:p w14:paraId="6EAC465B" w14:textId="77777777" w:rsidR="00AA3AFD" w:rsidRPr="00AA3AFD" w:rsidRDefault="00AA3AFD" w:rsidP="00AA3AFD">
      <w:r w:rsidRPr="00AA3AFD">
        <w:t>const E_TRADE_NOVATION_TIMEOUT: u64 = 17569;</w:t>
      </w:r>
    </w:p>
    <w:p w14:paraId="62140545" w14:textId="77777777" w:rsidR="00AA3AFD" w:rsidRPr="00AA3AFD" w:rsidRDefault="00AA3AFD" w:rsidP="00AA3AFD"/>
    <w:p w14:paraId="351B1DC8" w14:textId="77777777" w:rsidR="00AA3AFD" w:rsidRPr="00AA3AFD" w:rsidRDefault="00AA3AFD" w:rsidP="00AA3AFD">
      <w:r w:rsidRPr="00AA3AFD">
        <w:t>const E_NOVATION_NOT_ALLOWED: u64 = 17580;</w:t>
      </w:r>
    </w:p>
    <w:p w14:paraId="6C5242D7" w14:textId="77777777" w:rsidR="00AA3AFD" w:rsidRPr="00AA3AFD" w:rsidRDefault="00AA3AFD" w:rsidP="00AA3AFD">
      <w:r w:rsidRPr="00AA3AFD">
        <w:t>const E_NOVATION_NONCE_USED: u64 = 17581;</w:t>
      </w:r>
    </w:p>
    <w:p w14:paraId="2ADB335C" w14:textId="77777777" w:rsidR="00AA3AFD" w:rsidRPr="00AA3AFD" w:rsidRDefault="00AA3AFD" w:rsidP="00AA3AFD">
      <w:r w:rsidRPr="00AA3AFD">
        <w:t>const E_TRADE_ALREADY_NOVATED: u64 = 17582;</w:t>
      </w:r>
    </w:p>
    <w:p w14:paraId="364E10A3" w14:textId="77777777" w:rsidR="00AA3AFD" w:rsidRPr="00AA3AFD" w:rsidRDefault="00AA3AFD" w:rsidP="00AA3AFD">
      <w:r w:rsidRPr="00AA3AFD">
        <w:t>const E_NOVATED_OBLIGATION_INCOMPLETE: u64 = 17583;</w:t>
      </w:r>
    </w:p>
    <w:p w14:paraId="6BE10A3D" w14:textId="77777777" w:rsidR="00AA3AFD" w:rsidRPr="00AA3AFD" w:rsidRDefault="00AA3AFD" w:rsidP="00AA3AFD">
      <w:r w:rsidRPr="00AA3AFD">
        <w:lastRenderedPageBreak/>
        <w:t>const E_NOVATED_VALUE_MISMATCH: u64 = 17584;</w:t>
      </w:r>
    </w:p>
    <w:p w14:paraId="3352BBE0" w14:textId="77777777" w:rsidR="00AA3AFD" w:rsidRPr="00AA3AFD" w:rsidRDefault="00AA3AFD" w:rsidP="00AA3AFD">
      <w:r w:rsidRPr="00AA3AFD">
        <w:t>const E_ORIGINAL_TRADE_REFERENCE_MISSING: u64 = 17585;</w:t>
      </w:r>
    </w:p>
    <w:p w14:paraId="07FE41A4" w14:textId="77777777" w:rsidR="00AA3AFD" w:rsidRPr="00AA3AFD" w:rsidRDefault="00AA3AFD" w:rsidP="00AA3AFD">
      <w:r w:rsidRPr="00AA3AFD">
        <w:t>const E_PROVISIONAL_MARGIN_CREATION_FAILED: u64 = 17586;</w:t>
      </w:r>
    </w:p>
    <w:p w14:paraId="4028EC12" w14:textId="77777777" w:rsidR="00AA3AFD" w:rsidRPr="00AA3AFD" w:rsidRDefault="00AA3AFD" w:rsidP="00AA3AFD">
      <w:r w:rsidRPr="00AA3AFD">
        <w:t>const E_NOVATION_EFFECTIVE_TIME_NOT_REACHED: u64 = 17587;</w:t>
      </w:r>
    </w:p>
    <w:p w14:paraId="7CF550EB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Unit Tests</w:t>
      </w:r>
    </w:p>
    <w:p w14:paraId="6A2E342A" w14:textId="77777777" w:rsidR="00AA3AFD" w:rsidRPr="00AA3AFD" w:rsidRDefault="00AA3AFD" w:rsidP="00AA3AFD">
      <w:proofErr w:type="spellStart"/>
      <w:r w:rsidRPr="00AA3AFD">
        <w:t>initialize_clearing_house_registry_success</w:t>
      </w:r>
      <w:proofErr w:type="spellEnd"/>
    </w:p>
    <w:p w14:paraId="09942593" w14:textId="77777777" w:rsidR="00AA3AFD" w:rsidRPr="00AA3AFD" w:rsidRDefault="00AA3AFD" w:rsidP="00AA3AFD"/>
    <w:p w14:paraId="1372249D" w14:textId="77777777" w:rsidR="00AA3AFD" w:rsidRPr="00AA3AFD" w:rsidRDefault="00AA3AFD" w:rsidP="00AA3AFD">
      <w:proofErr w:type="spellStart"/>
      <w:r w:rsidRPr="00AA3AFD">
        <w:t>register_clearing_house_success</w:t>
      </w:r>
      <w:proofErr w:type="spellEnd"/>
    </w:p>
    <w:p w14:paraId="1CF354F5" w14:textId="77777777" w:rsidR="00AA3AFD" w:rsidRPr="00AA3AFD" w:rsidRDefault="00AA3AFD" w:rsidP="00AA3AFD"/>
    <w:p w14:paraId="3E0EFE24" w14:textId="77777777" w:rsidR="00AA3AFD" w:rsidRPr="00AA3AFD" w:rsidRDefault="00AA3AFD" w:rsidP="00AA3AFD">
      <w:proofErr w:type="spellStart"/>
      <w:r w:rsidRPr="00AA3AFD">
        <w:t>activate_clearing_house_success</w:t>
      </w:r>
      <w:proofErr w:type="spellEnd"/>
    </w:p>
    <w:p w14:paraId="60387B53" w14:textId="77777777" w:rsidR="00AA3AFD" w:rsidRPr="00AA3AFD" w:rsidRDefault="00AA3AFD" w:rsidP="00AA3AFD"/>
    <w:p w14:paraId="71E00D98" w14:textId="77777777" w:rsidR="00AA3AFD" w:rsidRPr="00AA3AFD" w:rsidRDefault="00AA3AFD" w:rsidP="00AA3AFD">
      <w:proofErr w:type="spellStart"/>
      <w:r w:rsidRPr="00AA3AFD">
        <w:t>suspended_clearing_house_rejects_trade</w:t>
      </w:r>
      <w:proofErr w:type="spellEnd"/>
    </w:p>
    <w:p w14:paraId="3B767662" w14:textId="77777777" w:rsidR="00AA3AFD" w:rsidRPr="00AA3AFD" w:rsidRDefault="00AA3AFD" w:rsidP="00AA3AFD"/>
    <w:p w14:paraId="4AA8524F" w14:textId="77777777" w:rsidR="00AA3AFD" w:rsidRPr="00AA3AFD" w:rsidRDefault="00AA3AFD" w:rsidP="00AA3AFD">
      <w:proofErr w:type="spellStart"/>
      <w:r w:rsidRPr="00AA3AFD">
        <w:t>register_ccp_success</w:t>
      </w:r>
      <w:proofErr w:type="spellEnd"/>
    </w:p>
    <w:p w14:paraId="366A9032" w14:textId="77777777" w:rsidR="00AA3AFD" w:rsidRPr="00AA3AFD" w:rsidRDefault="00AA3AFD" w:rsidP="00AA3AFD"/>
    <w:p w14:paraId="312A8C6E" w14:textId="77777777" w:rsidR="00AA3AFD" w:rsidRPr="00AA3AFD" w:rsidRDefault="00AA3AFD" w:rsidP="00AA3AFD">
      <w:proofErr w:type="spellStart"/>
      <w:r w:rsidRPr="00AA3AFD">
        <w:t>inactive_ccp_rejects_novation</w:t>
      </w:r>
      <w:proofErr w:type="spellEnd"/>
    </w:p>
    <w:p w14:paraId="485A2FA0" w14:textId="77777777" w:rsidR="00AA3AFD" w:rsidRPr="00AA3AFD" w:rsidRDefault="00AA3AFD" w:rsidP="00AA3AFD"/>
    <w:p w14:paraId="46E1FAE5" w14:textId="77777777" w:rsidR="00AA3AFD" w:rsidRPr="00AA3AFD" w:rsidRDefault="00AA3AFD" w:rsidP="00AA3AFD">
      <w:proofErr w:type="spellStart"/>
      <w:r w:rsidRPr="00AA3AFD">
        <w:t>create_member_registry_success</w:t>
      </w:r>
      <w:proofErr w:type="spellEnd"/>
    </w:p>
    <w:p w14:paraId="66630100" w14:textId="77777777" w:rsidR="00AA3AFD" w:rsidRPr="00AA3AFD" w:rsidRDefault="00AA3AFD" w:rsidP="00AA3AFD"/>
    <w:p w14:paraId="7F2A46B8" w14:textId="77777777" w:rsidR="00AA3AFD" w:rsidRPr="00AA3AFD" w:rsidRDefault="00AA3AFD" w:rsidP="00AA3AFD">
      <w:proofErr w:type="spellStart"/>
      <w:r w:rsidRPr="00AA3AFD">
        <w:t>submit_membership_application_success</w:t>
      </w:r>
      <w:proofErr w:type="spellEnd"/>
    </w:p>
    <w:p w14:paraId="13E80C5D" w14:textId="77777777" w:rsidR="00AA3AFD" w:rsidRPr="00AA3AFD" w:rsidRDefault="00AA3AFD" w:rsidP="00AA3AFD"/>
    <w:p w14:paraId="482F07A7" w14:textId="77777777" w:rsidR="00AA3AFD" w:rsidRPr="00AA3AFD" w:rsidRDefault="00AA3AFD" w:rsidP="00AA3AFD">
      <w:proofErr w:type="spellStart"/>
      <w:r w:rsidRPr="00AA3AFD">
        <w:t>approve_direct_member_success</w:t>
      </w:r>
      <w:proofErr w:type="spellEnd"/>
    </w:p>
    <w:p w14:paraId="4F457087" w14:textId="77777777" w:rsidR="00AA3AFD" w:rsidRPr="00AA3AFD" w:rsidRDefault="00AA3AFD" w:rsidP="00AA3AFD"/>
    <w:p w14:paraId="35FAC33C" w14:textId="77777777" w:rsidR="00AA3AFD" w:rsidRPr="00AA3AFD" w:rsidRDefault="00AA3AFD" w:rsidP="00AA3AFD">
      <w:proofErr w:type="spellStart"/>
      <w:r w:rsidRPr="00AA3AFD">
        <w:t>indirect_member_requires_sponsor</w:t>
      </w:r>
      <w:proofErr w:type="spellEnd"/>
    </w:p>
    <w:p w14:paraId="7020A69E" w14:textId="77777777" w:rsidR="00AA3AFD" w:rsidRPr="00AA3AFD" w:rsidRDefault="00AA3AFD" w:rsidP="00AA3AFD"/>
    <w:p w14:paraId="2FA4E2BA" w14:textId="77777777" w:rsidR="00AA3AFD" w:rsidRPr="00AA3AFD" w:rsidRDefault="00AA3AFD" w:rsidP="00AA3AFD">
      <w:proofErr w:type="spellStart"/>
      <w:r w:rsidRPr="00AA3AFD">
        <w:lastRenderedPageBreak/>
        <w:t>inactive_member_trade_rejected</w:t>
      </w:r>
      <w:proofErr w:type="spellEnd"/>
    </w:p>
    <w:p w14:paraId="639ABFA0" w14:textId="77777777" w:rsidR="00AA3AFD" w:rsidRPr="00AA3AFD" w:rsidRDefault="00AA3AFD" w:rsidP="00AA3AFD"/>
    <w:p w14:paraId="42B656F5" w14:textId="77777777" w:rsidR="00AA3AFD" w:rsidRPr="00AA3AFD" w:rsidRDefault="00AA3AFD" w:rsidP="00AA3AFD">
      <w:proofErr w:type="spellStart"/>
      <w:r w:rsidRPr="00AA3AFD">
        <w:t>member_market_permission_enforced</w:t>
      </w:r>
      <w:proofErr w:type="spellEnd"/>
    </w:p>
    <w:p w14:paraId="6832DC2E" w14:textId="77777777" w:rsidR="00AA3AFD" w:rsidRPr="00AA3AFD" w:rsidRDefault="00AA3AFD" w:rsidP="00AA3AFD"/>
    <w:p w14:paraId="0235AF20" w14:textId="77777777" w:rsidR="00AA3AFD" w:rsidRPr="00AA3AFD" w:rsidRDefault="00AA3AFD" w:rsidP="00AA3AFD">
      <w:proofErr w:type="spellStart"/>
      <w:r w:rsidRPr="00AA3AFD">
        <w:t>member_exposure_limit_enforced</w:t>
      </w:r>
      <w:proofErr w:type="spellEnd"/>
    </w:p>
    <w:p w14:paraId="608C0D01" w14:textId="77777777" w:rsidR="00AA3AFD" w:rsidRPr="00AA3AFD" w:rsidRDefault="00AA3AFD" w:rsidP="00AA3AFD"/>
    <w:p w14:paraId="77DBC9E9" w14:textId="77777777" w:rsidR="00AA3AFD" w:rsidRPr="00AA3AFD" w:rsidRDefault="00AA3AFD" w:rsidP="00AA3AFD">
      <w:proofErr w:type="spellStart"/>
      <w:r w:rsidRPr="00AA3AFD">
        <w:t>capture_trade_success</w:t>
      </w:r>
      <w:proofErr w:type="spellEnd"/>
    </w:p>
    <w:p w14:paraId="45DDEBBA" w14:textId="77777777" w:rsidR="00AA3AFD" w:rsidRPr="00AA3AFD" w:rsidRDefault="00AA3AFD" w:rsidP="00AA3AFD"/>
    <w:p w14:paraId="6DA9109D" w14:textId="77777777" w:rsidR="00AA3AFD" w:rsidRPr="00AA3AFD" w:rsidRDefault="00AA3AFD" w:rsidP="00AA3AFD">
      <w:proofErr w:type="spellStart"/>
      <w:r w:rsidRPr="00AA3AFD">
        <w:t>duplicate_trade_capture_fails</w:t>
      </w:r>
      <w:proofErr w:type="spellEnd"/>
    </w:p>
    <w:p w14:paraId="09EF5345" w14:textId="77777777" w:rsidR="00AA3AFD" w:rsidRPr="00AA3AFD" w:rsidRDefault="00AA3AFD" w:rsidP="00AA3AFD"/>
    <w:p w14:paraId="3D5A37D6" w14:textId="77777777" w:rsidR="00AA3AFD" w:rsidRPr="00AA3AFD" w:rsidRDefault="00AA3AFD" w:rsidP="00AA3AFD">
      <w:proofErr w:type="spellStart"/>
      <w:r w:rsidRPr="00AA3AFD">
        <w:t>invalid_trade_signature_fails</w:t>
      </w:r>
      <w:proofErr w:type="spellEnd"/>
    </w:p>
    <w:p w14:paraId="491CE84E" w14:textId="77777777" w:rsidR="00AA3AFD" w:rsidRPr="00AA3AFD" w:rsidRDefault="00AA3AFD" w:rsidP="00AA3AFD"/>
    <w:p w14:paraId="7508D0D3" w14:textId="77777777" w:rsidR="00AA3AFD" w:rsidRPr="00AA3AFD" w:rsidRDefault="00AA3AFD" w:rsidP="00AA3AFD">
      <w:proofErr w:type="spellStart"/>
      <w:r w:rsidRPr="00AA3AFD">
        <w:t>unsupported_asset_trade_fails</w:t>
      </w:r>
      <w:proofErr w:type="spellEnd"/>
    </w:p>
    <w:p w14:paraId="6E401C58" w14:textId="77777777" w:rsidR="00AA3AFD" w:rsidRPr="00AA3AFD" w:rsidRDefault="00AA3AFD" w:rsidP="00AA3AFD"/>
    <w:p w14:paraId="2C8C592D" w14:textId="77777777" w:rsidR="00AA3AFD" w:rsidRPr="00AA3AFD" w:rsidRDefault="00AA3AFD" w:rsidP="00AA3AFD">
      <w:proofErr w:type="spellStart"/>
      <w:r w:rsidRPr="00AA3AFD">
        <w:t>accept_trade_success</w:t>
      </w:r>
      <w:proofErr w:type="spellEnd"/>
    </w:p>
    <w:p w14:paraId="1F45DAE8" w14:textId="77777777" w:rsidR="00AA3AFD" w:rsidRPr="00AA3AFD" w:rsidRDefault="00AA3AFD" w:rsidP="00AA3AFD"/>
    <w:p w14:paraId="55EBBBAA" w14:textId="77777777" w:rsidR="00AA3AFD" w:rsidRPr="00AA3AFD" w:rsidRDefault="00AA3AFD" w:rsidP="00AA3AFD">
      <w:proofErr w:type="spellStart"/>
      <w:r w:rsidRPr="00AA3AFD">
        <w:t>acceptance_nonce_replay_fails</w:t>
      </w:r>
      <w:proofErr w:type="spellEnd"/>
    </w:p>
    <w:p w14:paraId="4F8B4A3D" w14:textId="77777777" w:rsidR="00AA3AFD" w:rsidRPr="00AA3AFD" w:rsidRDefault="00AA3AFD" w:rsidP="00AA3AFD"/>
    <w:p w14:paraId="2DABEC10" w14:textId="77777777" w:rsidR="00AA3AFD" w:rsidRPr="00AA3AFD" w:rsidRDefault="00AA3AFD" w:rsidP="00AA3AFD">
      <w:proofErr w:type="spellStart"/>
      <w:r w:rsidRPr="00AA3AFD">
        <w:t>novation_success</w:t>
      </w:r>
      <w:proofErr w:type="spellEnd"/>
    </w:p>
    <w:p w14:paraId="378BFCDA" w14:textId="77777777" w:rsidR="00AA3AFD" w:rsidRPr="00AA3AFD" w:rsidRDefault="00AA3AFD" w:rsidP="00AA3AFD"/>
    <w:p w14:paraId="10700546" w14:textId="77777777" w:rsidR="00AA3AFD" w:rsidRPr="00AA3AFD" w:rsidRDefault="00AA3AFD" w:rsidP="00AA3AFD">
      <w:proofErr w:type="spellStart"/>
      <w:r w:rsidRPr="00AA3AFD">
        <w:t>duplicate_novation_fails</w:t>
      </w:r>
      <w:proofErr w:type="spellEnd"/>
    </w:p>
    <w:p w14:paraId="34870C3F" w14:textId="77777777" w:rsidR="00AA3AFD" w:rsidRPr="00AA3AFD" w:rsidRDefault="00AA3AFD" w:rsidP="00AA3AFD"/>
    <w:p w14:paraId="3BEDA11B" w14:textId="77777777" w:rsidR="00AA3AFD" w:rsidRPr="00AA3AFD" w:rsidRDefault="00AA3AFD" w:rsidP="00AA3AFD">
      <w:proofErr w:type="spellStart"/>
      <w:r w:rsidRPr="00AA3AFD">
        <w:t>novation_creates_four_obligations</w:t>
      </w:r>
      <w:proofErr w:type="spellEnd"/>
    </w:p>
    <w:p w14:paraId="264A68F2" w14:textId="77777777" w:rsidR="00AA3AFD" w:rsidRPr="00AA3AFD" w:rsidRDefault="00AA3AFD" w:rsidP="00AA3AFD"/>
    <w:p w14:paraId="0FA8C11E" w14:textId="77777777" w:rsidR="00AA3AFD" w:rsidRPr="00AA3AFD" w:rsidRDefault="00AA3AFD" w:rsidP="00AA3AFD">
      <w:proofErr w:type="spellStart"/>
      <w:r w:rsidRPr="00AA3AFD">
        <w:t>novation_preserves_original_trade_reference</w:t>
      </w:r>
      <w:proofErr w:type="spellEnd"/>
    </w:p>
    <w:p w14:paraId="58054E06" w14:textId="77777777" w:rsidR="00AA3AFD" w:rsidRPr="00AA3AFD" w:rsidRDefault="00AA3AFD" w:rsidP="00AA3AFD"/>
    <w:p w14:paraId="5E8F29E0" w14:textId="77777777" w:rsidR="00AA3AFD" w:rsidRPr="00AA3AFD" w:rsidRDefault="00AA3AFD" w:rsidP="00AA3AFD">
      <w:proofErr w:type="spellStart"/>
      <w:r w:rsidRPr="00AA3AFD">
        <w:t>novation_value_conservation_passes</w:t>
      </w:r>
      <w:proofErr w:type="spellEnd"/>
    </w:p>
    <w:p w14:paraId="35464D38" w14:textId="77777777" w:rsidR="00AA3AFD" w:rsidRPr="00AA3AFD" w:rsidRDefault="00AA3AFD" w:rsidP="00AA3AFD"/>
    <w:p w14:paraId="650D24D3" w14:textId="77777777" w:rsidR="00AA3AFD" w:rsidRPr="00AA3AFD" w:rsidRDefault="00AA3AFD" w:rsidP="00AA3AFD">
      <w:proofErr w:type="spellStart"/>
      <w:r w:rsidRPr="00AA3AFD">
        <w:t>suspended_ccp_novation_fails</w:t>
      </w:r>
      <w:proofErr w:type="spellEnd"/>
    </w:p>
    <w:p w14:paraId="444A976E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Integration Tests</w:t>
      </w:r>
    </w:p>
    <w:p w14:paraId="7CA03C8F" w14:textId="77777777" w:rsidR="00AA3AFD" w:rsidRPr="00AA3AFD" w:rsidRDefault="00AA3AFD" w:rsidP="00AA3AFD">
      <w:proofErr w:type="spellStart"/>
      <w:r w:rsidRPr="00AA3AFD">
        <w:t>market_trade_to_ccp_novation_end_to_end</w:t>
      </w:r>
      <w:proofErr w:type="spellEnd"/>
    </w:p>
    <w:p w14:paraId="2A4045D8" w14:textId="77777777" w:rsidR="00AA3AFD" w:rsidRPr="00AA3AFD" w:rsidRDefault="00AA3AFD" w:rsidP="00AA3AFD"/>
    <w:p w14:paraId="7EC427BD" w14:textId="77777777" w:rsidR="00AA3AFD" w:rsidRPr="00AA3AFD" w:rsidRDefault="00AA3AFD" w:rsidP="00AA3AFD">
      <w:proofErr w:type="spellStart"/>
      <w:r w:rsidRPr="00AA3AFD">
        <w:t>buyer_and_seller_membership_validation</w:t>
      </w:r>
      <w:proofErr w:type="spellEnd"/>
    </w:p>
    <w:p w14:paraId="4635674F" w14:textId="77777777" w:rsidR="00AA3AFD" w:rsidRPr="00AA3AFD" w:rsidRDefault="00AA3AFD" w:rsidP="00AA3AFD"/>
    <w:p w14:paraId="09C9200A" w14:textId="77777777" w:rsidR="00AA3AFD" w:rsidRPr="00AA3AFD" w:rsidRDefault="00AA3AFD" w:rsidP="00AA3AFD">
      <w:proofErr w:type="spellStart"/>
      <w:r w:rsidRPr="00AA3AFD">
        <w:t>trade_capture_to_risk_acceptance</w:t>
      </w:r>
      <w:proofErr w:type="spellEnd"/>
    </w:p>
    <w:p w14:paraId="03DEC70D" w14:textId="77777777" w:rsidR="00AA3AFD" w:rsidRPr="00AA3AFD" w:rsidRDefault="00AA3AFD" w:rsidP="00AA3AFD"/>
    <w:p w14:paraId="1486DFAB" w14:textId="77777777" w:rsidR="00AA3AFD" w:rsidRPr="00AA3AFD" w:rsidRDefault="00AA3AFD" w:rsidP="00AA3AFD">
      <w:proofErr w:type="spellStart"/>
      <w:r w:rsidRPr="00AA3AFD">
        <w:t>trade_acceptance_to_provisional_margin</w:t>
      </w:r>
      <w:proofErr w:type="spellEnd"/>
    </w:p>
    <w:p w14:paraId="153F6177" w14:textId="77777777" w:rsidR="00AA3AFD" w:rsidRPr="00AA3AFD" w:rsidRDefault="00AA3AFD" w:rsidP="00AA3AFD"/>
    <w:p w14:paraId="3B8ACA81" w14:textId="77777777" w:rsidR="00AA3AFD" w:rsidRPr="00AA3AFD" w:rsidRDefault="00AA3AFD" w:rsidP="00AA3AFD">
      <w:proofErr w:type="spellStart"/>
      <w:r w:rsidRPr="00AA3AFD">
        <w:t>gold_nft_trade_ccp_novation</w:t>
      </w:r>
      <w:proofErr w:type="spellEnd"/>
    </w:p>
    <w:p w14:paraId="56877A26" w14:textId="77777777" w:rsidR="00AA3AFD" w:rsidRPr="00AA3AFD" w:rsidRDefault="00AA3AFD" w:rsidP="00AA3AFD"/>
    <w:p w14:paraId="2665E1FE" w14:textId="77777777" w:rsidR="00AA3AFD" w:rsidRPr="00AA3AFD" w:rsidRDefault="00AA3AFD" w:rsidP="00AA3AFD">
      <w:proofErr w:type="spellStart"/>
      <w:r w:rsidRPr="00AA3AFD">
        <w:t>goldpeg_trade_ccp_novation</w:t>
      </w:r>
      <w:proofErr w:type="spellEnd"/>
    </w:p>
    <w:p w14:paraId="2D9B8D1D" w14:textId="77777777" w:rsidR="00AA3AFD" w:rsidRPr="00AA3AFD" w:rsidRDefault="00AA3AFD" w:rsidP="00AA3AFD"/>
    <w:p w14:paraId="43816215" w14:textId="77777777" w:rsidR="00AA3AFD" w:rsidRPr="00AA3AFD" w:rsidRDefault="00AA3AFD" w:rsidP="00AA3AFD">
      <w:proofErr w:type="spellStart"/>
      <w:r w:rsidRPr="00AA3AFD">
        <w:t>etf_trade_ccp_novation</w:t>
      </w:r>
      <w:proofErr w:type="spellEnd"/>
    </w:p>
    <w:p w14:paraId="559CA395" w14:textId="77777777" w:rsidR="00AA3AFD" w:rsidRPr="00AA3AFD" w:rsidRDefault="00AA3AFD" w:rsidP="00AA3AFD"/>
    <w:p w14:paraId="753C70CE" w14:textId="77777777" w:rsidR="00AA3AFD" w:rsidRPr="00AA3AFD" w:rsidRDefault="00AA3AFD" w:rsidP="00AA3AFD">
      <w:proofErr w:type="spellStart"/>
      <w:r w:rsidRPr="00AA3AFD">
        <w:t>crosschain_trade_ccp_novation</w:t>
      </w:r>
      <w:proofErr w:type="spellEnd"/>
    </w:p>
    <w:p w14:paraId="2AC07B55" w14:textId="77777777" w:rsidR="00AA3AFD" w:rsidRPr="00AA3AFD" w:rsidRDefault="00AA3AFD" w:rsidP="00AA3AFD"/>
    <w:p w14:paraId="35484651" w14:textId="77777777" w:rsidR="00AA3AFD" w:rsidRPr="00AA3AFD" w:rsidRDefault="00AA3AFD" w:rsidP="00AA3AFD">
      <w:proofErr w:type="spellStart"/>
      <w:r w:rsidRPr="00AA3AFD">
        <w:t>indirect_member_sponsor_clearing</w:t>
      </w:r>
      <w:proofErr w:type="spellEnd"/>
    </w:p>
    <w:p w14:paraId="30BE747B" w14:textId="77777777" w:rsidR="00AA3AFD" w:rsidRPr="00AA3AFD" w:rsidRDefault="00AA3AFD" w:rsidP="00AA3AFD"/>
    <w:p w14:paraId="15877179" w14:textId="77777777" w:rsidR="00AA3AFD" w:rsidRPr="00AA3AFD" w:rsidRDefault="00AA3AFD" w:rsidP="00AA3AFD">
      <w:proofErr w:type="spellStart"/>
      <w:r w:rsidRPr="00AA3AFD">
        <w:t>client_account_segregation</w:t>
      </w:r>
      <w:proofErr w:type="spellEnd"/>
    </w:p>
    <w:p w14:paraId="0818D9D2" w14:textId="77777777" w:rsidR="00AA3AFD" w:rsidRPr="00AA3AFD" w:rsidRDefault="00AA3AFD" w:rsidP="00AA3AFD"/>
    <w:p w14:paraId="3C68FCDE" w14:textId="77777777" w:rsidR="00AA3AFD" w:rsidRPr="00AA3AFD" w:rsidRDefault="00AA3AFD" w:rsidP="00AA3AFD">
      <w:proofErr w:type="spellStart"/>
      <w:r w:rsidRPr="00AA3AFD">
        <w:lastRenderedPageBreak/>
        <w:t>member_suspension_blocks_new_novation</w:t>
      </w:r>
      <w:proofErr w:type="spellEnd"/>
    </w:p>
    <w:p w14:paraId="22B9B79A" w14:textId="77777777" w:rsidR="00AA3AFD" w:rsidRPr="00AA3AFD" w:rsidRDefault="00AA3AFD" w:rsidP="00AA3AFD"/>
    <w:p w14:paraId="49C55873" w14:textId="77777777" w:rsidR="00AA3AFD" w:rsidRPr="00AA3AFD" w:rsidRDefault="00AA3AFD" w:rsidP="00AA3AFD">
      <w:proofErr w:type="spellStart"/>
      <w:r w:rsidRPr="00AA3AFD">
        <w:t>ccp_exposure_limit_rejects_trade</w:t>
      </w:r>
      <w:proofErr w:type="spellEnd"/>
    </w:p>
    <w:p w14:paraId="32DF14E3" w14:textId="77777777" w:rsidR="00AA3AFD" w:rsidRPr="00AA3AFD" w:rsidRDefault="00AA3AFD" w:rsidP="00AA3AFD"/>
    <w:p w14:paraId="33310B87" w14:textId="77777777" w:rsidR="00AA3AFD" w:rsidRPr="00AA3AFD" w:rsidRDefault="00AA3AFD" w:rsidP="00AA3AFD">
      <w:proofErr w:type="spellStart"/>
      <w:r w:rsidRPr="00AA3AFD">
        <w:t>trade_rejection_and_retry</w:t>
      </w:r>
      <w:proofErr w:type="spellEnd"/>
    </w:p>
    <w:p w14:paraId="7B940352" w14:textId="77777777" w:rsidR="00AA3AFD" w:rsidRPr="00AA3AFD" w:rsidRDefault="00AA3AFD" w:rsidP="00AA3AFD"/>
    <w:p w14:paraId="7850535A" w14:textId="77777777" w:rsidR="00AA3AFD" w:rsidRPr="00AA3AFD" w:rsidRDefault="00AA3AFD" w:rsidP="00AA3AFD">
      <w:proofErr w:type="spellStart"/>
      <w:r w:rsidRPr="00AA3AFD">
        <w:t>novation_to_settlement_instruction</w:t>
      </w:r>
      <w:proofErr w:type="spellEnd"/>
    </w:p>
    <w:p w14:paraId="3C9A998F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Formal Verification Properties</w:t>
      </w:r>
    </w:p>
    <w:p w14:paraId="1201D227" w14:textId="77777777" w:rsidR="00AA3AFD" w:rsidRPr="00AA3AFD" w:rsidRDefault="00AA3AFD" w:rsidP="00AA3AFD">
      <w:r w:rsidRPr="00AA3AFD">
        <w:t>Accepted-before-Novated</w:t>
      </w:r>
    </w:p>
    <w:p w14:paraId="6AE7D56B" w14:textId="77777777" w:rsidR="00AA3AFD" w:rsidRPr="00AA3AFD" w:rsidRDefault="00AA3AFD" w:rsidP="00AA3AFD"/>
    <w:p w14:paraId="5AF34D00" w14:textId="77777777" w:rsidR="00AA3AFD" w:rsidRPr="00AA3AFD" w:rsidRDefault="00AA3AFD" w:rsidP="00AA3AFD">
      <w:r w:rsidRPr="00AA3AFD">
        <w:t>Single Novation per Trade</w:t>
      </w:r>
    </w:p>
    <w:p w14:paraId="42DDDED4" w14:textId="77777777" w:rsidR="00AA3AFD" w:rsidRPr="00AA3AFD" w:rsidRDefault="00AA3AFD" w:rsidP="00AA3AFD"/>
    <w:p w14:paraId="54BA3F16" w14:textId="77777777" w:rsidR="00AA3AFD" w:rsidRPr="00AA3AFD" w:rsidRDefault="00AA3AFD" w:rsidP="00AA3AFD">
      <w:r w:rsidRPr="00AA3AFD">
        <w:t>Original Trade Immutability</w:t>
      </w:r>
    </w:p>
    <w:p w14:paraId="08130131" w14:textId="77777777" w:rsidR="00AA3AFD" w:rsidRPr="00AA3AFD" w:rsidRDefault="00AA3AFD" w:rsidP="00AA3AFD"/>
    <w:p w14:paraId="5C21723E" w14:textId="77777777" w:rsidR="00AA3AFD" w:rsidRPr="00AA3AFD" w:rsidRDefault="00AA3AFD" w:rsidP="00AA3AFD">
      <w:r w:rsidRPr="00AA3AFD">
        <w:t>Novated Obligation Completeness</w:t>
      </w:r>
    </w:p>
    <w:p w14:paraId="0A288C45" w14:textId="77777777" w:rsidR="00AA3AFD" w:rsidRPr="00AA3AFD" w:rsidRDefault="00AA3AFD" w:rsidP="00AA3AFD"/>
    <w:p w14:paraId="5099DB14" w14:textId="77777777" w:rsidR="00AA3AFD" w:rsidRPr="00AA3AFD" w:rsidRDefault="00AA3AFD" w:rsidP="00AA3AFD">
      <w:r w:rsidRPr="00AA3AFD">
        <w:t>Novated Value Conservation</w:t>
      </w:r>
    </w:p>
    <w:p w14:paraId="397667F5" w14:textId="77777777" w:rsidR="00AA3AFD" w:rsidRPr="00AA3AFD" w:rsidRDefault="00AA3AFD" w:rsidP="00AA3AFD"/>
    <w:p w14:paraId="0E7EE5BE" w14:textId="77777777" w:rsidR="00AA3AFD" w:rsidRPr="00AA3AFD" w:rsidRDefault="00AA3AFD" w:rsidP="00AA3AFD">
      <w:r w:rsidRPr="00AA3AFD">
        <w:t>Member Authorization</w:t>
      </w:r>
    </w:p>
    <w:p w14:paraId="3540654B" w14:textId="77777777" w:rsidR="00AA3AFD" w:rsidRPr="00AA3AFD" w:rsidRDefault="00AA3AFD" w:rsidP="00AA3AFD"/>
    <w:p w14:paraId="027ABBBA" w14:textId="77777777" w:rsidR="00AA3AFD" w:rsidRPr="00AA3AFD" w:rsidRDefault="00AA3AFD" w:rsidP="00AA3AFD">
      <w:r w:rsidRPr="00AA3AFD">
        <w:t>Member Exposure Limit</w:t>
      </w:r>
    </w:p>
    <w:p w14:paraId="39807B01" w14:textId="77777777" w:rsidR="00AA3AFD" w:rsidRPr="00AA3AFD" w:rsidRDefault="00AA3AFD" w:rsidP="00AA3AFD"/>
    <w:p w14:paraId="10FBA432" w14:textId="77777777" w:rsidR="00AA3AFD" w:rsidRPr="00AA3AFD" w:rsidRDefault="00AA3AFD" w:rsidP="00AA3AFD">
      <w:r w:rsidRPr="00AA3AFD">
        <w:t>CCP Exposure Limit</w:t>
      </w:r>
    </w:p>
    <w:p w14:paraId="20D6B994" w14:textId="77777777" w:rsidR="00AA3AFD" w:rsidRPr="00AA3AFD" w:rsidRDefault="00AA3AFD" w:rsidP="00AA3AFD"/>
    <w:p w14:paraId="689A2B12" w14:textId="77777777" w:rsidR="00AA3AFD" w:rsidRPr="00AA3AFD" w:rsidRDefault="00AA3AFD" w:rsidP="00AA3AFD">
      <w:r w:rsidRPr="00AA3AFD">
        <w:t>Client Asset Segregation</w:t>
      </w:r>
    </w:p>
    <w:p w14:paraId="7D73363D" w14:textId="77777777" w:rsidR="00AA3AFD" w:rsidRPr="00AA3AFD" w:rsidRDefault="00AA3AFD" w:rsidP="00AA3AFD"/>
    <w:p w14:paraId="47F4C728" w14:textId="77777777" w:rsidR="00AA3AFD" w:rsidRPr="00AA3AFD" w:rsidRDefault="00AA3AFD" w:rsidP="00AA3AFD">
      <w:r w:rsidRPr="00AA3AFD">
        <w:t>No Novation during CCP Suspension</w:t>
      </w:r>
    </w:p>
    <w:p w14:paraId="14893342" w14:textId="77777777" w:rsidR="00AA3AFD" w:rsidRPr="00AA3AFD" w:rsidRDefault="00AA3AFD" w:rsidP="00AA3AFD"/>
    <w:p w14:paraId="6E8029C4" w14:textId="77777777" w:rsidR="00AA3AFD" w:rsidRPr="00AA3AFD" w:rsidRDefault="00AA3AFD" w:rsidP="00AA3AFD">
      <w:r w:rsidRPr="00AA3AFD">
        <w:t>No New Trade during Member Suspension</w:t>
      </w:r>
    </w:p>
    <w:p w14:paraId="45CF2649" w14:textId="77777777" w:rsidR="00AA3AFD" w:rsidRPr="00AA3AFD" w:rsidRDefault="00AA3AFD" w:rsidP="00AA3AFD"/>
    <w:p w14:paraId="36FC8F85" w14:textId="77777777" w:rsidR="00AA3AFD" w:rsidRPr="00AA3AFD" w:rsidRDefault="00AA3AFD" w:rsidP="00AA3AFD">
      <w:r w:rsidRPr="00AA3AFD">
        <w:t>Novation Nonce Uniqueness</w:t>
      </w:r>
    </w:p>
    <w:p w14:paraId="121AA25B" w14:textId="77777777" w:rsidR="00AA3AFD" w:rsidRPr="00AA3AFD" w:rsidRDefault="00AA3AFD" w:rsidP="00AA3AFD">
      <w:r w:rsidRPr="00AA3AFD">
        <w:t>형식 예:</w:t>
      </w:r>
    </w:p>
    <w:p w14:paraId="22D34A03" w14:textId="77777777" w:rsidR="00AA3AFD" w:rsidRPr="00AA3AFD" w:rsidRDefault="00AA3AFD" w:rsidP="00AA3AFD">
      <w:r w:rsidRPr="00AA3AFD">
        <w:t>∀ trade t:</w:t>
      </w:r>
    </w:p>
    <w:p w14:paraId="1ECB1D79" w14:textId="77777777" w:rsidR="00AA3AFD" w:rsidRPr="00AA3AFD" w:rsidRDefault="00AA3AFD" w:rsidP="00AA3AFD"/>
    <w:p w14:paraId="71367043" w14:textId="77777777" w:rsidR="00AA3AFD" w:rsidRPr="00AA3AFD" w:rsidRDefault="00AA3AFD" w:rsidP="00AA3AFD">
      <w:r w:rsidRPr="00AA3AFD">
        <w:t>Novated(t)</w:t>
      </w:r>
    </w:p>
    <w:p w14:paraId="507DBB37" w14:textId="77777777" w:rsidR="00AA3AFD" w:rsidRPr="00AA3AFD" w:rsidRDefault="00AA3AFD" w:rsidP="00AA3AFD">
      <w:r w:rsidRPr="00AA3AFD">
        <w:t>⇒</w:t>
      </w:r>
    </w:p>
    <w:p w14:paraId="02841702" w14:textId="77777777" w:rsidR="00AA3AFD" w:rsidRPr="00AA3AFD" w:rsidRDefault="00AA3AFD" w:rsidP="00AA3AFD">
      <w:r w:rsidRPr="00AA3AFD">
        <w:t>Accepted(t)</w:t>
      </w:r>
    </w:p>
    <w:p w14:paraId="20735C07" w14:textId="77777777" w:rsidR="00AA3AFD" w:rsidRPr="00AA3AFD" w:rsidRDefault="00AA3AFD" w:rsidP="00AA3AFD">
      <w:r w:rsidRPr="00AA3AFD">
        <w:t>∀ trade t:</w:t>
      </w:r>
    </w:p>
    <w:p w14:paraId="049E4A25" w14:textId="77777777" w:rsidR="00AA3AFD" w:rsidRPr="00AA3AFD" w:rsidRDefault="00AA3AFD" w:rsidP="00AA3AFD"/>
    <w:p w14:paraId="478F3081" w14:textId="77777777" w:rsidR="00AA3AFD" w:rsidRPr="00AA3AFD" w:rsidRDefault="00AA3AFD" w:rsidP="00AA3AFD">
      <w:proofErr w:type="spellStart"/>
      <w:r w:rsidRPr="00AA3AFD">
        <w:t>NovationCount</w:t>
      </w:r>
      <w:proofErr w:type="spellEnd"/>
      <w:r w:rsidRPr="00AA3AFD">
        <w:t>(t)</w:t>
      </w:r>
    </w:p>
    <w:p w14:paraId="5B448E24" w14:textId="77777777" w:rsidR="00AA3AFD" w:rsidRPr="00AA3AFD" w:rsidRDefault="00AA3AFD" w:rsidP="00AA3AFD">
      <w:r w:rsidRPr="00AA3AFD">
        <w:t>≤</w:t>
      </w:r>
    </w:p>
    <w:p w14:paraId="700DEDA4" w14:textId="77777777" w:rsidR="00AA3AFD" w:rsidRPr="00AA3AFD" w:rsidRDefault="00AA3AFD" w:rsidP="00AA3AFD">
      <w:r w:rsidRPr="00AA3AFD">
        <w:t>1</w:t>
      </w:r>
    </w:p>
    <w:p w14:paraId="6162A25D" w14:textId="77777777" w:rsidR="00AA3AFD" w:rsidRPr="00AA3AFD" w:rsidRDefault="00AA3AFD" w:rsidP="00AA3AFD">
      <w:r w:rsidRPr="00AA3AFD">
        <w:t>∀ novation n:</w:t>
      </w:r>
    </w:p>
    <w:p w14:paraId="1FFBB84F" w14:textId="77777777" w:rsidR="00AA3AFD" w:rsidRPr="00AA3AFD" w:rsidRDefault="00AA3AFD" w:rsidP="00AA3AFD"/>
    <w:p w14:paraId="16DA5F1B" w14:textId="77777777" w:rsidR="00AA3AFD" w:rsidRPr="00AA3AFD" w:rsidRDefault="00AA3AFD" w:rsidP="00AA3AFD">
      <w:proofErr w:type="spellStart"/>
      <w:r w:rsidRPr="00AA3AFD">
        <w:t>BuyerSideObligationsComplete</w:t>
      </w:r>
      <w:proofErr w:type="spellEnd"/>
      <w:r w:rsidRPr="00AA3AFD">
        <w:t>(n)</w:t>
      </w:r>
    </w:p>
    <w:p w14:paraId="527F4F52" w14:textId="77777777" w:rsidR="00AA3AFD" w:rsidRPr="00AA3AFD" w:rsidRDefault="00AA3AFD" w:rsidP="00AA3AFD">
      <w:r w:rsidRPr="00AA3AFD">
        <w:t>∧</w:t>
      </w:r>
    </w:p>
    <w:p w14:paraId="7912E5AF" w14:textId="77777777" w:rsidR="00AA3AFD" w:rsidRPr="00AA3AFD" w:rsidRDefault="00AA3AFD" w:rsidP="00AA3AFD">
      <w:proofErr w:type="spellStart"/>
      <w:r w:rsidRPr="00AA3AFD">
        <w:t>SellerSideObligationsComplete</w:t>
      </w:r>
      <w:proofErr w:type="spellEnd"/>
      <w:r w:rsidRPr="00AA3AFD">
        <w:t>(n)</w:t>
      </w:r>
    </w:p>
    <w:p w14:paraId="6502762A" w14:textId="77777777" w:rsidR="00AA3AFD" w:rsidRPr="00AA3AFD" w:rsidRDefault="00AA3AFD" w:rsidP="00AA3AFD">
      <w:r w:rsidRPr="00AA3AFD">
        <w:t>∀ novation n:</w:t>
      </w:r>
    </w:p>
    <w:p w14:paraId="2A7C1262" w14:textId="77777777" w:rsidR="00AA3AFD" w:rsidRPr="00AA3AFD" w:rsidRDefault="00AA3AFD" w:rsidP="00AA3AFD"/>
    <w:p w14:paraId="74DA0D5E" w14:textId="77777777" w:rsidR="00AA3AFD" w:rsidRPr="00AA3AFD" w:rsidRDefault="00AA3AFD" w:rsidP="00AA3AFD">
      <w:proofErr w:type="spellStart"/>
      <w:r w:rsidRPr="00AA3AFD">
        <w:t>OriginalTradeValue</w:t>
      </w:r>
      <w:proofErr w:type="spellEnd"/>
      <w:r w:rsidRPr="00AA3AFD">
        <w:t>(n)</w:t>
      </w:r>
    </w:p>
    <w:p w14:paraId="6C3FD232" w14:textId="77777777" w:rsidR="00AA3AFD" w:rsidRPr="00AA3AFD" w:rsidRDefault="00AA3AFD" w:rsidP="00AA3AFD">
      <w:r w:rsidRPr="00AA3AFD">
        <w:lastRenderedPageBreak/>
        <w:t>=</w:t>
      </w:r>
    </w:p>
    <w:p w14:paraId="676FBC87" w14:textId="77777777" w:rsidR="00AA3AFD" w:rsidRPr="00AA3AFD" w:rsidRDefault="00AA3AFD" w:rsidP="00AA3AFD">
      <w:proofErr w:type="spellStart"/>
      <w:r w:rsidRPr="00AA3AFD">
        <w:t>CCPBuyerSideValue</w:t>
      </w:r>
      <w:proofErr w:type="spellEnd"/>
      <w:r w:rsidRPr="00AA3AFD">
        <w:t>(n)</w:t>
      </w:r>
    </w:p>
    <w:p w14:paraId="44A06454" w14:textId="77777777" w:rsidR="00AA3AFD" w:rsidRPr="00AA3AFD" w:rsidRDefault="00AA3AFD" w:rsidP="00AA3AFD">
      <w:r w:rsidRPr="00AA3AFD">
        <w:t>=</w:t>
      </w:r>
    </w:p>
    <w:p w14:paraId="5835C9D3" w14:textId="77777777" w:rsidR="00AA3AFD" w:rsidRPr="00AA3AFD" w:rsidRDefault="00AA3AFD" w:rsidP="00AA3AFD">
      <w:proofErr w:type="spellStart"/>
      <w:r w:rsidRPr="00AA3AFD">
        <w:t>CCPSellerSideValue</w:t>
      </w:r>
      <w:proofErr w:type="spellEnd"/>
      <w:r w:rsidRPr="00AA3AFD">
        <w:t>(n)</w:t>
      </w:r>
    </w:p>
    <w:p w14:paraId="228C7F4B" w14:textId="77777777" w:rsidR="00AA3AFD" w:rsidRPr="00AA3AFD" w:rsidRDefault="00AA3AFD" w:rsidP="00AA3AFD">
      <w:r w:rsidRPr="00AA3AFD">
        <w:t>∀ member m:</w:t>
      </w:r>
    </w:p>
    <w:p w14:paraId="02FC1958" w14:textId="77777777" w:rsidR="00AA3AFD" w:rsidRPr="00AA3AFD" w:rsidRDefault="00AA3AFD" w:rsidP="00AA3AFD"/>
    <w:p w14:paraId="1C65082F" w14:textId="77777777" w:rsidR="00AA3AFD" w:rsidRPr="00AA3AFD" w:rsidRDefault="00AA3AFD" w:rsidP="00AA3AFD">
      <w:proofErr w:type="spellStart"/>
      <w:r w:rsidRPr="00AA3AFD">
        <w:t>OpenExposure</w:t>
      </w:r>
      <w:proofErr w:type="spellEnd"/>
      <w:r w:rsidRPr="00AA3AFD">
        <w:t>(m)</w:t>
      </w:r>
    </w:p>
    <w:p w14:paraId="6AF7A3ED" w14:textId="77777777" w:rsidR="00AA3AFD" w:rsidRPr="00AA3AFD" w:rsidRDefault="00AA3AFD" w:rsidP="00AA3AFD">
      <w:r w:rsidRPr="00AA3AFD">
        <w:t>≤</w:t>
      </w:r>
    </w:p>
    <w:p w14:paraId="3958BC6D" w14:textId="77777777" w:rsidR="00AA3AFD" w:rsidRPr="00AA3AFD" w:rsidRDefault="00AA3AFD" w:rsidP="00AA3AFD">
      <w:proofErr w:type="spellStart"/>
      <w:r w:rsidRPr="00AA3AFD">
        <w:t>ApprovedExposureLimit</w:t>
      </w:r>
      <w:proofErr w:type="spellEnd"/>
      <w:r w:rsidRPr="00AA3AFD">
        <w:t>(m)</w:t>
      </w:r>
    </w:p>
    <w:p w14:paraId="1C4168DB" w14:textId="77777777" w:rsidR="00AA3AFD" w:rsidRPr="00AA3AFD" w:rsidRDefault="00AA3AFD" w:rsidP="00AA3AFD">
      <w:r w:rsidRPr="00AA3AFD">
        <w:t>∀ client account c:</w:t>
      </w:r>
    </w:p>
    <w:p w14:paraId="1460696F" w14:textId="77777777" w:rsidR="00AA3AFD" w:rsidRPr="00AA3AFD" w:rsidRDefault="00AA3AFD" w:rsidP="00AA3AFD"/>
    <w:p w14:paraId="51B992ED" w14:textId="77777777" w:rsidR="00AA3AFD" w:rsidRPr="00AA3AFD" w:rsidRDefault="00AA3AFD" w:rsidP="00AA3AFD">
      <w:proofErr w:type="spellStart"/>
      <w:r w:rsidRPr="00AA3AFD">
        <w:t>ClientAssetBalance</w:t>
      </w:r>
      <w:proofErr w:type="spellEnd"/>
      <w:r w:rsidRPr="00AA3AFD">
        <w:t>(c)</w:t>
      </w:r>
    </w:p>
    <w:p w14:paraId="57467280" w14:textId="77777777" w:rsidR="00AA3AFD" w:rsidRPr="00AA3AFD" w:rsidRDefault="00AA3AFD" w:rsidP="00AA3AFD">
      <w:r w:rsidRPr="00AA3AFD">
        <w:t>∩</w:t>
      </w:r>
    </w:p>
    <w:p w14:paraId="44A381A0" w14:textId="77777777" w:rsidR="00AA3AFD" w:rsidRPr="00AA3AFD" w:rsidRDefault="00AA3AFD" w:rsidP="00AA3AFD">
      <w:proofErr w:type="spellStart"/>
      <w:r w:rsidRPr="00AA3AFD">
        <w:t>MemberHouseAssetBalance</w:t>
      </w:r>
      <w:proofErr w:type="spellEnd"/>
      <w:r w:rsidRPr="00AA3AFD">
        <w:t>(c)</w:t>
      </w:r>
    </w:p>
    <w:p w14:paraId="4FB0AAE5" w14:textId="77777777" w:rsidR="00AA3AFD" w:rsidRPr="00AA3AFD" w:rsidRDefault="00AA3AFD" w:rsidP="00AA3AFD">
      <w:r w:rsidRPr="00AA3AFD">
        <w:t>=</w:t>
      </w:r>
    </w:p>
    <w:p w14:paraId="4798EFE1" w14:textId="77777777" w:rsidR="00AA3AFD" w:rsidRPr="00AA3AFD" w:rsidRDefault="00AA3AFD" w:rsidP="00AA3AFD">
      <w:r w:rsidRPr="00AA3AFD">
        <w:rPr>
          <w:rFonts w:ascii="MS Gothic" w:eastAsia="MS Gothic" w:hAnsi="MS Gothic" w:cs="MS Gothic" w:hint="eastAsia"/>
        </w:rPr>
        <w:t>∅</w:t>
      </w:r>
    </w:p>
    <w:p w14:paraId="513758AA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Chapter 3C Part 1 Completion Gate</w:t>
      </w:r>
    </w:p>
    <w:p w14:paraId="53514800" w14:textId="77777777" w:rsidR="00AA3AFD" w:rsidRPr="00AA3AFD" w:rsidRDefault="00AA3AFD" w:rsidP="00AA3AFD">
      <w:r w:rsidRPr="00AA3AFD">
        <w:t>Clearing House Architecture 정의</w:t>
      </w:r>
    </w:p>
    <w:p w14:paraId="70440475" w14:textId="77777777" w:rsidR="00AA3AFD" w:rsidRPr="00AA3AFD" w:rsidRDefault="00AA3AFD" w:rsidP="00AA3AFD"/>
    <w:p w14:paraId="7C6C023F" w14:textId="77777777" w:rsidR="00AA3AFD" w:rsidRPr="00AA3AFD" w:rsidRDefault="00AA3AFD" w:rsidP="00AA3AFD">
      <w:r w:rsidRPr="00AA3AFD">
        <w:t>Clearing House Registry 정의</w:t>
      </w:r>
    </w:p>
    <w:p w14:paraId="569F33EE" w14:textId="77777777" w:rsidR="00AA3AFD" w:rsidRPr="00AA3AFD" w:rsidRDefault="00AA3AFD" w:rsidP="00AA3AFD"/>
    <w:p w14:paraId="349813D8" w14:textId="77777777" w:rsidR="00AA3AFD" w:rsidRPr="00AA3AFD" w:rsidRDefault="00AA3AFD" w:rsidP="00AA3AFD">
      <w:r w:rsidRPr="00AA3AFD">
        <w:t>Clearing House Policy 정의</w:t>
      </w:r>
    </w:p>
    <w:p w14:paraId="493E0BE7" w14:textId="77777777" w:rsidR="00AA3AFD" w:rsidRPr="00AA3AFD" w:rsidRDefault="00AA3AFD" w:rsidP="00AA3AFD"/>
    <w:p w14:paraId="6C5B6CDD" w14:textId="77777777" w:rsidR="00AA3AFD" w:rsidRPr="00AA3AFD" w:rsidRDefault="00AA3AFD" w:rsidP="00AA3AFD">
      <w:r w:rsidRPr="00AA3AFD">
        <w:t>Clearing House Object 정의</w:t>
      </w:r>
    </w:p>
    <w:p w14:paraId="0A6C5339" w14:textId="77777777" w:rsidR="00AA3AFD" w:rsidRPr="00AA3AFD" w:rsidRDefault="00AA3AFD" w:rsidP="00AA3AFD"/>
    <w:p w14:paraId="78C16BC6" w14:textId="77777777" w:rsidR="00AA3AFD" w:rsidRPr="00AA3AFD" w:rsidRDefault="00AA3AFD" w:rsidP="00AA3AFD">
      <w:r w:rsidRPr="00AA3AFD">
        <w:lastRenderedPageBreak/>
        <w:t>Clearing House State Machine 정의</w:t>
      </w:r>
    </w:p>
    <w:p w14:paraId="2F50825E" w14:textId="77777777" w:rsidR="00AA3AFD" w:rsidRPr="00AA3AFD" w:rsidRDefault="00AA3AFD" w:rsidP="00AA3AFD"/>
    <w:p w14:paraId="3EA6184E" w14:textId="77777777" w:rsidR="00AA3AFD" w:rsidRPr="00AA3AFD" w:rsidRDefault="00AA3AFD" w:rsidP="00AA3AFD">
      <w:r w:rsidRPr="00AA3AFD">
        <w:t>Clearing Market 정의</w:t>
      </w:r>
    </w:p>
    <w:p w14:paraId="04FF3F1B" w14:textId="77777777" w:rsidR="00AA3AFD" w:rsidRPr="00AA3AFD" w:rsidRDefault="00AA3AFD" w:rsidP="00AA3AFD"/>
    <w:p w14:paraId="4F24AF52" w14:textId="77777777" w:rsidR="00AA3AFD" w:rsidRPr="00AA3AFD" w:rsidRDefault="00AA3AFD" w:rsidP="00AA3AFD">
      <w:r w:rsidRPr="00AA3AFD">
        <w:t>Clearing Service 정의</w:t>
      </w:r>
    </w:p>
    <w:p w14:paraId="4D66C5B0" w14:textId="77777777" w:rsidR="00AA3AFD" w:rsidRPr="00AA3AFD" w:rsidRDefault="00AA3AFD" w:rsidP="00AA3AFD"/>
    <w:p w14:paraId="7ABAD62A" w14:textId="77777777" w:rsidR="00AA3AFD" w:rsidRPr="00AA3AFD" w:rsidRDefault="00AA3AFD" w:rsidP="00AA3AFD">
      <w:r w:rsidRPr="00AA3AFD">
        <w:t>CCP Architecture 정의</w:t>
      </w:r>
    </w:p>
    <w:p w14:paraId="6CB6F24E" w14:textId="77777777" w:rsidR="00AA3AFD" w:rsidRPr="00AA3AFD" w:rsidRDefault="00AA3AFD" w:rsidP="00AA3AFD"/>
    <w:p w14:paraId="417A8DA7" w14:textId="77777777" w:rsidR="00AA3AFD" w:rsidRPr="00AA3AFD" w:rsidRDefault="00AA3AFD" w:rsidP="00AA3AFD">
      <w:r w:rsidRPr="00AA3AFD">
        <w:t>CCP Registry 정의</w:t>
      </w:r>
    </w:p>
    <w:p w14:paraId="15990820" w14:textId="77777777" w:rsidR="00AA3AFD" w:rsidRPr="00AA3AFD" w:rsidRDefault="00AA3AFD" w:rsidP="00AA3AFD"/>
    <w:p w14:paraId="2AD97FE7" w14:textId="77777777" w:rsidR="00AA3AFD" w:rsidRPr="00AA3AFD" w:rsidRDefault="00AA3AFD" w:rsidP="00AA3AFD">
      <w:r w:rsidRPr="00AA3AFD">
        <w:t>CCP Object 정의</w:t>
      </w:r>
    </w:p>
    <w:p w14:paraId="750C974F" w14:textId="77777777" w:rsidR="00AA3AFD" w:rsidRPr="00AA3AFD" w:rsidRDefault="00AA3AFD" w:rsidP="00AA3AFD"/>
    <w:p w14:paraId="7F159C18" w14:textId="77777777" w:rsidR="00AA3AFD" w:rsidRPr="00AA3AFD" w:rsidRDefault="00AA3AFD" w:rsidP="00AA3AFD">
      <w:r w:rsidRPr="00AA3AFD">
        <w:t>CCP Policy 정의</w:t>
      </w:r>
    </w:p>
    <w:p w14:paraId="7B124238" w14:textId="77777777" w:rsidR="00AA3AFD" w:rsidRPr="00AA3AFD" w:rsidRDefault="00AA3AFD" w:rsidP="00AA3AFD"/>
    <w:p w14:paraId="06836824" w14:textId="77777777" w:rsidR="00AA3AFD" w:rsidRPr="00AA3AFD" w:rsidRDefault="00AA3AFD" w:rsidP="00AA3AFD">
      <w:r w:rsidRPr="00AA3AFD">
        <w:t>CCP Acceptance Model 정의</w:t>
      </w:r>
    </w:p>
    <w:p w14:paraId="7A3EE20D" w14:textId="77777777" w:rsidR="00AA3AFD" w:rsidRPr="00AA3AFD" w:rsidRDefault="00AA3AFD" w:rsidP="00AA3AFD"/>
    <w:p w14:paraId="5972F6AC" w14:textId="77777777" w:rsidR="00AA3AFD" w:rsidRPr="00AA3AFD" w:rsidRDefault="00AA3AFD" w:rsidP="00AA3AFD">
      <w:r w:rsidRPr="00AA3AFD">
        <w:t>CCP Account 정의</w:t>
      </w:r>
    </w:p>
    <w:p w14:paraId="2A6DF855" w14:textId="77777777" w:rsidR="00AA3AFD" w:rsidRPr="00AA3AFD" w:rsidRDefault="00AA3AFD" w:rsidP="00AA3AFD"/>
    <w:p w14:paraId="57DC922B" w14:textId="77777777" w:rsidR="00AA3AFD" w:rsidRPr="00AA3AFD" w:rsidRDefault="00AA3AFD" w:rsidP="00AA3AFD">
      <w:r w:rsidRPr="00AA3AFD">
        <w:t>CCP Exposure 정의</w:t>
      </w:r>
    </w:p>
    <w:p w14:paraId="43E06BCA" w14:textId="77777777" w:rsidR="00AA3AFD" w:rsidRPr="00AA3AFD" w:rsidRDefault="00AA3AFD" w:rsidP="00AA3AFD"/>
    <w:p w14:paraId="1393FB01" w14:textId="77777777" w:rsidR="00AA3AFD" w:rsidRPr="00AA3AFD" w:rsidRDefault="00AA3AFD" w:rsidP="00AA3AFD">
      <w:r w:rsidRPr="00AA3AFD">
        <w:t>CCP Invariants 정의</w:t>
      </w:r>
    </w:p>
    <w:p w14:paraId="2F1107F1" w14:textId="77777777" w:rsidR="00AA3AFD" w:rsidRPr="00AA3AFD" w:rsidRDefault="00AA3AFD" w:rsidP="00AA3AFD"/>
    <w:p w14:paraId="3B6A7354" w14:textId="77777777" w:rsidR="00AA3AFD" w:rsidRPr="00AA3AFD" w:rsidRDefault="00AA3AFD" w:rsidP="00AA3AFD">
      <w:r w:rsidRPr="00AA3AFD">
        <w:t>Clearing Member Registry 정의</w:t>
      </w:r>
    </w:p>
    <w:p w14:paraId="7DD741FE" w14:textId="77777777" w:rsidR="00AA3AFD" w:rsidRPr="00AA3AFD" w:rsidRDefault="00AA3AFD" w:rsidP="00AA3AFD"/>
    <w:p w14:paraId="460B9D5E" w14:textId="77777777" w:rsidR="00AA3AFD" w:rsidRPr="00AA3AFD" w:rsidRDefault="00AA3AFD" w:rsidP="00AA3AFD">
      <w:r w:rsidRPr="00AA3AFD">
        <w:t>Clearing Member Object 정의</w:t>
      </w:r>
    </w:p>
    <w:p w14:paraId="46A0EECC" w14:textId="77777777" w:rsidR="00AA3AFD" w:rsidRPr="00AA3AFD" w:rsidRDefault="00AA3AFD" w:rsidP="00AA3AFD"/>
    <w:p w14:paraId="26F5E52C" w14:textId="77777777" w:rsidR="00AA3AFD" w:rsidRPr="00AA3AFD" w:rsidRDefault="00AA3AFD" w:rsidP="00AA3AFD">
      <w:r w:rsidRPr="00AA3AFD">
        <w:t>Membership Type 정의</w:t>
      </w:r>
    </w:p>
    <w:p w14:paraId="42659363" w14:textId="77777777" w:rsidR="00AA3AFD" w:rsidRPr="00AA3AFD" w:rsidRDefault="00AA3AFD" w:rsidP="00AA3AFD"/>
    <w:p w14:paraId="4DD424F7" w14:textId="77777777" w:rsidR="00AA3AFD" w:rsidRPr="00AA3AFD" w:rsidRDefault="00AA3AFD" w:rsidP="00AA3AFD">
      <w:r w:rsidRPr="00AA3AFD">
        <w:t>Member Role 정의</w:t>
      </w:r>
    </w:p>
    <w:p w14:paraId="5E9AF610" w14:textId="77777777" w:rsidR="00AA3AFD" w:rsidRPr="00AA3AFD" w:rsidRDefault="00AA3AFD" w:rsidP="00AA3AFD"/>
    <w:p w14:paraId="79DEB7F3" w14:textId="77777777" w:rsidR="00AA3AFD" w:rsidRPr="00AA3AFD" w:rsidRDefault="00AA3AFD" w:rsidP="00AA3AFD">
      <w:r w:rsidRPr="00AA3AFD">
        <w:t>Membership Policy 정의</w:t>
      </w:r>
    </w:p>
    <w:p w14:paraId="7043D3F2" w14:textId="77777777" w:rsidR="00AA3AFD" w:rsidRPr="00AA3AFD" w:rsidRDefault="00AA3AFD" w:rsidP="00AA3AFD"/>
    <w:p w14:paraId="7526CFB1" w14:textId="77777777" w:rsidR="00AA3AFD" w:rsidRPr="00AA3AFD" w:rsidRDefault="00AA3AFD" w:rsidP="00AA3AFD">
      <w:r w:rsidRPr="00AA3AFD">
        <w:t>Admission Criteria 정의</w:t>
      </w:r>
    </w:p>
    <w:p w14:paraId="6CFA9EFA" w14:textId="77777777" w:rsidR="00AA3AFD" w:rsidRPr="00AA3AFD" w:rsidRDefault="00AA3AFD" w:rsidP="00AA3AFD"/>
    <w:p w14:paraId="65B1C964" w14:textId="77777777" w:rsidR="00AA3AFD" w:rsidRPr="00AA3AFD" w:rsidRDefault="00AA3AFD" w:rsidP="00AA3AFD">
      <w:r w:rsidRPr="00AA3AFD">
        <w:t>Membership Application 정의</w:t>
      </w:r>
    </w:p>
    <w:p w14:paraId="7087E2CF" w14:textId="77777777" w:rsidR="00AA3AFD" w:rsidRPr="00AA3AFD" w:rsidRDefault="00AA3AFD" w:rsidP="00AA3AFD"/>
    <w:p w14:paraId="2815051A" w14:textId="77777777" w:rsidR="00AA3AFD" w:rsidRPr="00AA3AFD" w:rsidRDefault="00AA3AFD" w:rsidP="00AA3AFD">
      <w:r w:rsidRPr="00AA3AFD">
        <w:t>Membership Approval 정의</w:t>
      </w:r>
    </w:p>
    <w:p w14:paraId="4971917C" w14:textId="77777777" w:rsidR="00AA3AFD" w:rsidRPr="00AA3AFD" w:rsidRDefault="00AA3AFD" w:rsidP="00AA3AFD"/>
    <w:p w14:paraId="24E71020" w14:textId="77777777" w:rsidR="00AA3AFD" w:rsidRPr="00AA3AFD" w:rsidRDefault="00AA3AFD" w:rsidP="00AA3AFD">
      <w:r w:rsidRPr="00AA3AFD">
        <w:t>Member Account 정의</w:t>
      </w:r>
    </w:p>
    <w:p w14:paraId="4F625971" w14:textId="77777777" w:rsidR="00AA3AFD" w:rsidRPr="00AA3AFD" w:rsidRDefault="00AA3AFD" w:rsidP="00AA3AFD"/>
    <w:p w14:paraId="0B0E1846" w14:textId="77777777" w:rsidR="00AA3AFD" w:rsidRPr="00AA3AFD" w:rsidRDefault="00AA3AFD" w:rsidP="00AA3AFD">
      <w:r w:rsidRPr="00AA3AFD">
        <w:t>Client Asset Segregation 정의</w:t>
      </w:r>
    </w:p>
    <w:p w14:paraId="36C5EF33" w14:textId="77777777" w:rsidR="00AA3AFD" w:rsidRPr="00AA3AFD" w:rsidRDefault="00AA3AFD" w:rsidP="00AA3AFD"/>
    <w:p w14:paraId="62765317" w14:textId="77777777" w:rsidR="00AA3AFD" w:rsidRPr="00AA3AFD" w:rsidRDefault="00AA3AFD" w:rsidP="00AA3AFD">
      <w:r w:rsidRPr="00AA3AFD">
        <w:t>Member State 정의</w:t>
      </w:r>
    </w:p>
    <w:p w14:paraId="705E71D8" w14:textId="77777777" w:rsidR="00AA3AFD" w:rsidRPr="00AA3AFD" w:rsidRDefault="00AA3AFD" w:rsidP="00AA3AFD"/>
    <w:p w14:paraId="72425929" w14:textId="77777777" w:rsidR="00AA3AFD" w:rsidRPr="00AA3AFD" w:rsidRDefault="00AA3AFD" w:rsidP="00AA3AFD">
      <w:r w:rsidRPr="00AA3AFD">
        <w:t>Member Suspension 정의</w:t>
      </w:r>
    </w:p>
    <w:p w14:paraId="76637719" w14:textId="77777777" w:rsidR="00AA3AFD" w:rsidRPr="00AA3AFD" w:rsidRDefault="00AA3AFD" w:rsidP="00AA3AFD"/>
    <w:p w14:paraId="60DCE800" w14:textId="77777777" w:rsidR="00AA3AFD" w:rsidRPr="00AA3AFD" w:rsidRDefault="00AA3AFD" w:rsidP="00AA3AFD">
      <w:r w:rsidRPr="00AA3AFD">
        <w:t>Trade Capture 정의</w:t>
      </w:r>
    </w:p>
    <w:p w14:paraId="15BD33D3" w14:textId="77777777" w:rsidR="00AA3AFD" w:rsidRPr="00AA3AFD" w:rsidRDefault="00AA3AFD" w:rsidP="00AA3AFD"/>
    <w:p w14:paraId="1679E7BE" w14:textId="77777777" w:rsidR="00AA3AFD" w:rsidRPr="00AA3AFD" w:rsidRDefault="00AA3AFD" w:rsidP="00AA3AFD">
      <w:r w:rsidRPr="00AA3AFD">
        <w:t>Trade Capture Record 정의</w:t>
      </w:r>
    </w:p>
    <w:p w14:paraId="5DBC1F71" w14:textId="77777777" w:rsidR="00AA3AFD" w:rsidRPr="00AA3AFD" w:rsidRDefault="00AA3AFD" w:rsidP="00AA3AFD"/>
    <w:p w14:paraId="150F0D77" w14:textId="77777777" w:rsidR="00AA3AFD" w:rsidRPr="00AA3AFD" w:rsidRDefault="00AA3AFD" w:rsidP="00AA3AFD">
      <w:r w:rsidRPr="00AA3AFD">
        <w:lastRenderedPageBreak/>
        <w:t>Trade Validation 정의</w:t>
      </w:r>
    </w:p>
    <w:p w14:paraId="7D8458C8" w14:textId="77777777" w:rsidR="00AA3AFD" w:rsidRPr="00AA3AFD" w:rsidRDefault="00AA3AFD" w:rsidP="00AA3AFD"/>
    <w:p w14:paraId="594EE698" w14:textId="77777777" w:rsidR="00AA3AFD" w:rsidRPr="00AA3AFD" w:rsidRDefault="00AA3AFD" w:rsidP="00AA3AFD">
      <w:r w:rsidRPr="00AA3AFD">
        <w:t>Trade Acceptance 정의</w:t>
      </w:r>
    </w:p>
    <w:p w14:paraId="42F12B76" w14:textId="77777777" w:rsidR="00AA3AFD" w:rsidRPr="00AA3AFD" w:rsidRDefault="00AA3AFD" w:rsidP="00AA3AFD"/>
    <w:p w14:paraId="391D2A54" w14:textId="77777777" w:rsidR="00AA3AFD" w:rsidRPr="00AA3AFD" w:rsidRDefault="00AA3AFD" w:rsidP="00AA3AFD">
      <w:r w:rsidRPr="00AA3AFD">
        <w:t>Trade Rejection 정의</w:t>
      </w:r>
    </w:p>
    <w:p w14:paraId="2EEDB7E7" w14:textId="77777777" w:rsidR="00AA3AFD" w:rsidRPr="00AA3AFD" w:rsidRDefault="00AA3AFD" w:rsidP="00AA3AFD"/>
    <w:p w14:paraId="70B4D528" w14:textId="77777777" w:rsidR="00AA3AFD" w:rsidRPr="00AA3AFD" w:rsidRDefault="00AA3AFD" w:rsidP="00AA3AFD">
      <w:r w:rsidRPr="00AA3AFD">
        <w:t>Trade Novation 정의</w:t>
      </w:r>
    </w:p>
    <w:p w14:paraId="6462613B" w14:textId="77777777" w:rsidR="00AA3AFD" w:rsidRPr="00AA3AFD" w:rsidRDefault="00AA3AFD" w:rsidP="00AA3AFD"/>
    <w:p w14:paraId="2D38FE75" w14:textId="77777777" w:rsidR="00AA3AFD" w:rsidRPr="00AA3AFD" w:rsidRDefault="00AA3AFD" w:rsidP="00AA3AFD">
      <w:r w:rsidRPr="00AA3AFD">
        <w:t>Trade Novation Record 정의</w:t>
      </w:r>
    </w:p>
    <w:p w14:paraId="7E86A92A" w14:textId="77777777" w:rsidR="00AA3AFD" w:rsidRPr="00AA3AFD" w:rsidRDefault="00AA3AFD" w:rsidP="00AA3AFD"/>
    <w:p w14:paraId="0F14A839" w14:textId="77777777" w:rsidR="00AA3AFD" w:rsidRPr="00AA3AFD" w:rsidRDefault="00AA3AFD" w:rsidP="00AA3AFD">
      <w:r w:rsidRPr="00AA3AFD">
        <w:t>Novated Obligation 정의</w:t>
      </w:r>
    </w:p>
    <w:p w14:paraId="26863ED7" w14:textId="77777777" w:rsidR="00AA3AFD" w:rsidRPr="00AA3AFD" w:rsidRDefault="00AA3AFD" w:rsidP="00AA3AFD"/>
    <w:p w14:paraId="0725976C" w14:textId="77777777" w:rsidR="00AA3AFD" w:rsidRPr="00AA3AFD" w:rsidRDefault="00AA3AFD" w:rsidP="00AA3AFD">
      <w:r w:rsidRPr="00AA3AFD">
        <w:t>Novation Invariants 정의</w:t>
      </w:r>
    </w:p>
    <w:p w14:paraId="482ED17E" w14:textId="77777777" w:rsidR="00AA3AFD" w:rsidRPr="00AA3AFD" w:rsidRDefault="00AA3AFD" w:rsidP="00AA3AFD"/>
    <w:p w14:paraId="47279EA6" w14:textId="77777777" w:rsidR="00AA3AFD" w:rsidRPr="00AA3AFD" w:rsidRDefault="00AA3AFD" w:rsidP="00AA3AFD">
      <w:r w:rsidRPr="00AA3AFD">
        <w:t>Events 정의</w:t>
      </w:r>
    </w:p>
    <w:p w14:paraId="55FE11E8" w14:textId="77777777" w:rsidR="00AA3AFD" w:rsidRPr="00AA3AFD" w:rsidRDefault="00AA3AFD" w:rsidP="00AA3AFD"/>
    <w:p w14:paraId="0F01D5B0" w14:textId="77777777" w:rsidR="00AA3AFD" w:rsidRPr="00AA3AFD" w:rsidRDefault="00AA3AFD" w:rsidP="00AA3AFD">
      <w:r w:rsidRPr="00AA3AFD">
        <w:t>Error Codes 정의</w:t>
      </w:r>
    </w:p>
    <w:p w14:paraId="546F83B3" w14:textId="77777777" w:rsidR="00AA3AFD" w:rsidRPr="00AA3AFD" w:rsidRDefault="00AA3AFD" w:rsidP="00AA3AFD"/>
    <w:p w14:paraId="551C3DCC" w14:textId="77777777" w:rsidR="00AA3AFD" w:rsidRPr="00AA3AFD" w:rsidRDefault="00AA3AFD" w:rsidP="00AA3AFD">
      <w:r w:rsidRPr="00AA3AFD">
        <w:t>Unit Tests 정의</w:t>
      </w:r>
    </w:p>
    <w:p w14:paraId="377B97CC" w14:textId="77777777" w:rsidR="00AA3AFD" w:rsidRPr="00AA3AFD" w:rsidRDefault="00AA3AFD" w:rsidP="00AA3AFD"/>
    <w:p w14:paraId="1B7B3B0A" w14:textId="77777777" w:rsidR="00AA3AFD" w:rsidRPr="00AA3AFD" w:rsidRDefault="00AA3AFD" w:rsidP="00AA3AFD">
      <w:r w:rsidRPr="00AA3AFD">
        <w:t>Integration Tests 정의</w:t>
      </w:r>
    </w:p>
    <w:p w14:paraId="61949E83" w14:textId="77777777" w:rsidR="00AA3AFD" w:rsidRPr="00AA3AFD" w:rsidRDefault="00AA3AFD" w:rsidP="00AA3AFD"/>
    <w:p w14:paraId="1D91E40E" w14:textId="77777777" w:rsidR="00AA3AFD" w:rsidRPr="00AA3AFD" w:rsidRDefault="00AA3AFD" w:rsidP="00AA3AFD">
      <w:r w:rsidRPr="00AA3AFD">
        <w:t>Formal Verification 정의</w:t>
      </w:r>
    </w:p>
    <w:p w14:paraId="00E6A61C" w14:textId="77777777" w:rsidR="00AA3AFD" w:rsidRPr="00AA3AFD" w:rsidRDefault="00AA3AFD" w:rsidP="00AA3AFD">
      <w:r w:rsidRPr="00AA3AFD">
        <w:pict w14:anchorId="1AF86E26">
          <v:rect id="_x0000_i1334" style="width:0;height:1.5pt" o:hralign="center" o:hrstd="t" o:hr="t" fillcolor="#a0a0a0" stroked="f"/>
        </w:pict>
      </w:r>
    </w:p>
    <w:p w14:paraId="2B7F3C6A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다음 진행범위</w:t>
      </w:r>
    </w:p>
    <w:p w14:paraId="4B3D89D9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lastRenderedPageBreak/>
        <w:t>Chapter 3C — Part 2</w:t>
      </w:r>
    </w:p>
    <w:p w14:paraId="12DE18EC" w14:textId="77777777" w:rsidR="00AA3AFD" w:rsidRPr="00AA3AFD" w:rsidRDefault="00AA3AFD" w:rsidP="00AA3AFD">
      <w:pPr>
        <w:rPr>
          <w:b/>
          <w:bCs/>
        </w:rPr>
      </w:pPr>
      <w:r w:rsidRPr="00AA3AFD">
        <w:rPr>
          <w:b/>
          <w:bCs/>
        </w:rPr>
        <w:t>Clearing Position · Exposure Engine · Initial Margin · Variation Margin · Margin Call</w:t>
      </w:r>
    </w:p>
    <w:p w14:paraId="6D6ED1AD" w14:textId="77777777" w:rsidR="00AA3AFD" w:rsidRPr="00AA3AFD" w:rsidRDefault="00AA3AFD" w:rsidP="00AA3AFD">
      <w:r w:rsidRPr="00AA3AFD">
        <w:t>예정 번호:</w:t>
      </w:r>
    </w:p>
    <w:p w14:paraId="4F6EBFAD" w14:textId="77777777" w:rsidR="00AA3AFD" w:rsidRPr="00AA3AFD" w:rsidRDefault="00AA3AFD" w:rsidP="00AA3AFD">
      <w:r w:rsidRPr="00AA3AFD">
        <w:t>841–870</w:t>
      </w:r>
    </w:p>
    <w:p w14:paraId="66BC23FD" w14:textId="77777777" w:rsidR="00AA3AFD" w:rsidRPr="00AA3AFD" w:rsidRDefault="00AA3AFD" w:rsidP="00AA3AFD">
      <w:r w:rsidRPr="00AA3AFD">
        <w:t>주요 구현항목:</w:t>
      </w:r>
    </w:p>
    <w:p w14:paraId="5ABDA070" w14:textId="77777777" w:rsidR="00AA3AFD" w:rsidRPr="00AA3AFD" w:rsidRDefault="00AA3AFD" w:rsidP="00AA3AFD">
      <w:r w:rsidRPr="00AA3AFD">
        <w:t>Position Registry</w:t>
      </w:r>
    </w:p>
    <w:p w14:paraId="37C0C85F" w14:textId="77777777" w:rsidR="00AA3AFD" w:rsidRPr="00AA3AFD" w:rsidRDefault="00AA3AFD" w:rsidP="00AA3AFD"/>
    <w:p w14:paraId="79D3BCA0" w14:textId="77777777" w:rsidR="00AA3AFD" w:rsidRPr="00AA3AFD" w:rsidRDefault="00AA3AFD" w:rsidP="00AA3AFD">
      <w:r w:rsidRPr="00AA3AFD">
        <w:t>Gross Position</w:t>
      </w:r>
    </w:p>
    <w:p w14:paraId="4AF83757" w14:textId="77777777" w:rsidR="00AA3AFD" w:rsidRPr="00AA3AFD" w:rsidRDefault="00AA3AFD" w:rsidP="00AA3AFD"/>
    <w:p w14:paraId="2F6FF021" w14:textId="77777777" w:rsidR="00AA3AFD" w:rsidRPr="00AA3AFD" w:rsidRDefault="00AA3AFD" w:rsidP="00AA3AFD">
      <w:r w:rsidRPr="00AA3AFD">
        <w:t>Net Position</w:t>
      </w:r>
    </w:p>
    <w:p w14:paraId="745BEE90" w14:textId="77777777" w:rsidR="00AA3AFD" w:rsidRPr="00AA3AFD" w:rsidRDefault="00AA3AFD" w:rsidP="00AA3AFD"/>
    <w:p w14:paraId="05DBFC95" w14:textId="77777777" w:rsidR="00AA3AFD" w:rsidRPr="00AA3AFD" w:rsidRDefault="00AA3AFD" w:rsidP="00AA3AFD">
      <w:proofErr w:type="spellStart"/>
      <w:r w:rsidRPr="00AA3AFD">
        <w:t>Long·Short</w:t>
      </w:r>
      <w:proofErr w:type="spellEnd"/>
      <w:r w:rsidRPr="00AA3AFD">
        <w:t xml:space="preserve"> Position</w:t>
      </w:r>
    </w:p>
    <w:p w14:paraId="637593C1" w14:textId="77777777" w:rsidR="00AA3AFD" w:rsidRPr="00AA3AFD" w:rsidRDefault="00AA3AFD" w:rsidP="00AA3AFD"/>
    <w:p w14:paraId="30B232B9" w14:textId="77777777" w:rsidR="00AA3AFD" w:rsidRPr="00AA3AFD" w:rsidRDefault="00AA3AFD" w:rsidP="00AA3AFD">
      <w:r w:rsidRPr="00AA3AFD">
        <w:t>Open Position</w:t>
      </w:r>
    </w:p>
    <w:p w14:paraId="3F50B45B" w14:textId="77777777" w:rsidR="00AA3AFD" w:rsidRPr="00AA3AFD" w:rsidRDefault="00AA3AFD" w:rsidP="00AA3AFD"/>
    <w:p w14:paraId="1623D609" w14:textId="77777777" w:rsidR="00AA3AFD" w:rsidRPr="00AA3AFD" w:rsidRDefault="00AA3AFD" w:rsidP="00AA3AFD">
      <w:r w:rsidRPr="00AA3AFD">
        <w:t>Position Lifecycle</w:t>
      </w:r>
    </w:p>
    <w:p w14:paraId="77D6DBFA" w14:textId="77777777" w:rsidR="00AA3AFD" w:rsidRPr="00AA3AFD" w:rsidRDefault="00AA3AFD" w:rsidP="00AA3AFD"/>
    <w:p w14:paraId="08C1F551" w14:textId="77777777" w:rsidR="00AA3AFD" w:rsidRPr="00AA3AFD" w:rsidRDefault="00AA3AFD" w:rsidP="00AA3AFD">
      <w:r w:rsidRPr="00AA3AFD">
        <w:t>Position Aggregation</w:t>
      </w:r>
    </w:p>
    <w:p w14:paraId="13ECE2B2" w14:textId="77777777" w:rsidR="00AA3AFD" w:rsidRPr="00AA3AFD" w:rsidRDefault="00AA3AFD" w:rsidP="00AA3AFD"/>
    <w:p w14:paraId="01C177F9" w14:textId="77777777" w:rsidR="00AA3AFD" w:rsidRPr="00AA3AFD" w:rsidRDefault="00AA3AFD" w:rsidP="00AA3AFD">
      <w:r w:rsidRPr="00AA3AFD">
        <w:t>Cross-market Position</w:t>
      </w:r>
    </w:p>
    <w:p w14:paraId="76242C7F" w14:textId="77777777" w:rsidR="00AA3AFD" w:rsidRPr="00AA3AFD" w:rsidRDefault="00AA3AFD" w:rsidP="00AA3AFD"/>
    <w:p w14:paraId="64CC0850" w14:textId="77777777" w:rsidR="00AA3AFD" w:rsidRPr="00AA3AFD" w:rsidRDefault="00AA3AFD" w:rsidP="00AA3AFD">
      <w:r w:rsidRPr="00AA3AFD">
        <w:t>Member Exposure Engine</w:t>
      </w:r>
    </w:p>
    <w:p w14:paraId="0267BF81" w14:textId="77777777" w:rsidR="00AA3AFD" w:rsidRPr="00AA3AFD" w:rsidRDefault="00AA3AFD" w:rsidP="00AA3AFD"/>
    <w:p w14:paraId="612A748E" w14:textId="77777777" w:rsidR="00AA3AFD" w:rsidRPr="00AA3AFD" w:rsidRDefault="00AA3AFD" w:rsidP="00AA3AFD">
      <w:r w:rsidRPr="00AA3AFD">
        <w:t>Current Exposure</w:t>
      </w:r>
    </w:p>
    <w:p w14:paraId="34C64A60" w14:textId="77777777" w:rsidR="00AA3AFD" w:rsidRPr="00AA3AFD" w:rsidRDefault="00AA3AFD" w:rsidP="00AA3AFD"/>
    <w:p w14:paraId="362006BD" w14:textId="77777777" w:rsidR="00AA3AFD" w:rsidRPr="00AA3AFD" w:rsidRDefault="00AA3AFD" w:rsidP="00AA3AFD">
      <w:r w:rsidRPr="00AA3AFD">
        <w:lastRenderedPageBreak/>
        <w:t>Potential Future Exposure</w:t>
      </w:r>
    </w:p>
    <w:p w14:paraId="05AF4D8A" w14:textId="77777777" w:rsidR="00AA3AFD" w:rsidRPr="00AA3AFD" w:rsidRDefault="00AA3AFD" w:rsidP="00AA3AFD"/>
    <w:p w14:paraId="313E688C" w14:textId="77777777" w:rsidR="00AA3AFD" w:rsidRPr="00AA3AFD" w:rsidRDefault="00AA3AFD" w:rsidP="00AA3AFD">
      <w:r w:rsidRPr="00AA3AFD">
        <w:t>Stress Exposure</w:t>
      </w:r>
    </w:p>
    <w:p w14:paraId="423D8C4A" w14:textId="77777777" w:rsidR="00AA3AFD" w:rsidRPr="00AA3AFD" w:rsidRDefault="00AA3AFD" w:rsidP="00AA3AFD"/>
    <w:p w14:paraId="4E3BCD05" w14:textId="77777777" w:rsidR="00AA3AFD" w:rsidRPr="00AA3AFD" w:rsidRDefault="00AA3AFD" w:rsidP="00AA3AFD">
      <w:r w:rsidRPr="00AA3AFD">
        <w:t>Initial Margin Registry</w:t>
      </w:r>
    </w:p>
    <w:p w14:paraId="6735265C" w14:textId="77777777" w:rsidR="00AA3AFD" w:rsidRPr="00AA3AFD" w:rsidRDefault="00AA3AFD" w:rsidP="00AA3AFD"/>
    <w:p w14:paraId="7D0D86B0" w14:textId="77777777" w:rsidR="00AA3AFD" w:rsidRPr="00AA3AFD" w:rsidRDefault="00AA3AFD" w:rsidP="00AA3AFD">
      <w:r w:rsidRPr="00AA3AFD">
        <w:t>Initial Margin Model</w:t>
      </w:r>
    </w:p>
    <w:p w14:paraId="0AF50407" w14:textId="77777777" w:rsidR="00AA3AFD" w:rsidRPr="00AA3AFD" w:rsidRDefault="00AA3AFD" w:rsidP="00AA3AFD"/>
    <w:p w14:paraId="74A83E35" w14:textId="77777777" w:rsidR="00AA3AFD" w:rsidRPr="00AA3AFD" w:rsidRDefault="00AA3AFD" w:rsidP="00AA3AFD">
      <w:r w:rsidRPr="00AA3AFD">
        <w:t>SPAN-style Margin</w:t>
      </w:r>
    </w:p>
    <w:p w14:paraId="756763E6" w14:textId="77777777" w:rsidR="00AA3AFD" w:rsidRPr="00AA3AFD" w:rsidRDefault="00AA3AFD" w:rsidP="00AA3AFD"/>
    <w:p w14:paraId="1A705715" w14:textId="77777777" w:rsidR="00AA3AFD" w:rsidRPr="00AA3AFD" w:rsidRDefault="00AA3AFD" w:rsidP="00AA3AFD">
      <w:proofErr w:type="spellStart"/>
      <w:r w:rsidRPr="00AA3AFD">
        <w:t>VaR</w:t>
      </w:r>
      <w:proofErr w:type="spellEnd"/>
      <w:r w:rsidRPr="00AA3AFD">
        <w:t xml:space="preserve"> Margin</w:t>
      </w:r>
    </w:p>
    <w:p w14:paraId="62C98317" w14:textId="77777777" w:rsidR="00AA3AFD" w:rsidRPr="00AA3AFD" w:rsidRDefault="00AA3AFD" w:rsidP="00AA3AFD"/>
    <w:p w14:paraId="67B6E79D" w14:textId="77777777" w:rsidR="00AA3AFD" w:rsidRPr="00AA3AFD" w:rsidRDefault="00AA3AFD" w:rsidP="00AA3AFD">
      <w:r w:rsidRPr="00AA3AFD">
        <w:t>Expected Shortfall Margin</w:t>
      </w:r>
    </w:p>
    <w:p w14:paraId="6EE05F34" w14:textId="77777777" w:rsidR="00AA3AFD" w:rsidRPr="00AA3AFD" w:rsidRDefault="00AA3AFD" w:rsidP="00AA3AFD"/>
    <w:p w14:paraId="30B140AF" w14:textId="77777777" w:rsidR="00AA3AFD" w:rsidRPr="00AA3AFD" w:rsidRDefault="00AA3AFD" w:rsidP="00AA3AFD">
      <w:r w:rsidRPr="00AA3AFD">
        <w:t>Concentration Add-on</w:t>
      </w:r>
    </w:p>
    <w:p w14:paraId="1B0B378B" w14:textId="77777777" w:rsidR="00AA3AFD" w:rsidRPr="00AA3AFD" w:rsidRDefault="00AA3AFD" w:rsidP="00AA3AFD"/>
    <w:p w14:paraId="185E8B4B" w14:textId="77777777" w:rsidR="00AA3AFD" w:rsidRPr="00AA3AFD" w:rsidRDefault="00AA3AFD" w:rsidP="00AA3AFD">
      <w:r w:rsidRPr="00AA3AFD">
        <w:t>Liquidity Add-on</w:t>
      </w:r>
    </w:p>
    <w:p w14:paraId="7E126DC5" w14:textId="77777777" w:rsidR="00AA3AFD" w:rsidRPr="00AA3AFD" w:rsidRDefault="00AA3AFD" w:rsidP="00AA3AFD"/>
    <w:p w14:paraId="240A213E" w14:textId="77777777" w:rsidR="00AA3AFD" w:rsidRPr="00AA3AFD" w:rsidRDefault="00AA3AFD" w:rsidP="00AA3AFD">
      <w:r w:rsidRPr="00AA3AFD">
        <w:t>Wrong-way Risk Add-on</w:t>
      </w:r>
    </w:p>
    <w:p w14:paraId="33AA18F9" w14:textId="77777777" w:rsidR="00AA3AFD" w:rsidRPr="00AA3AFD" w:rsidRDefault="00AA3AFD" w:rsidP="00AA3AFD"/>
    <w:p w14:paraId="1F8CCCF2" w14:textId="77777777" w:rsidR="00AA3AFD" w:rsidRPr="00AA3AFD" w:rsidRDefault="00AA3AFD" w:rsidP="00AA3AFD">
      <w:r w:rsidRPr="00AA3AFD">
        <w:t>Variation Margin</w:t>
      </w:r>
    </w:p>
    <w:p w14:paraId="779F1423" w14:textId="77777777" w:rsidR="00AA3AFD" w:rsidRPr="00AA3AFD" w:rsidRDefault="00AA3AFD" w:rsidP="00AA3AFD"/>
    <w:p w14:paraId="2CD473B5" w14:textId="77777777" w:rsidR="00AA3AFD" w:rsidRPr="00AA3AFD" w:rsidRDefault="00AA3AFD" w:rsidP="00AA3AFD">
      <w:r w:rsidRPr="00AA3AFD">
        <w:t>Mark-to-Market</w:t>
      </w:r>
    </w:p>
    <w:p w14:paraId="6D67BD4B" w14:textId="77777777" w:rsidR="00AA3AFD" w:rsidRPr="00AA3AFD" w:rsidRDefault="00AA3AFD" w:rsidP="00AA3AFD"/>
    <w:p w14:paraId="3FD5DE95" w14:textId="77777777" w:rsidR="00AA3AFD" w:rsidRPr="00AA3AFD" w:rsidRDefault="00AA3AFD" w:rsidP="00AA3AFD">
      <w:r w:rsidRPr="00AA3AFD">
        <w:t>Maintenance Margin</w:t>
      </w:r>
    </w:p>
    <w:p w14:paraId="0AC8C92F" w14:textId="77777777" w:rsidR="00AA3AFD" w:rsidRPr="00AA3AFD" w:rsidRDefault="00AA3AFD" w:rsidP="00AA3AFD"/>
    <w:p w14:paraId="53DAB563" w14:textId="77777777" w:rsidR="00AA3AFD" w:rsidRPr="00AA3AFD" w:rsidRDefault="00AA3AFD" w:rsidP="00AA3AFD">
      <w:r w:rsidRPr="00AA3AFD">
        <w:t>Margin Call</w:t>
      </w:r>
    </w:p>
    <w:p w14:paraId="086D8257" w14:textId="77777777" w:rsidR="00AA3AFD" w:rsidRPr="00AA3AFD" w:rsidRDefault="00AA3AFD" w:rsidP="00AA3AFD"/>
    <w:p w14:paraId="6C2E023E" w14:textId="77777777" w:rsidR="00AA3AFD" w:rsidRPr="00AA3AFD" w:rsidRDefault="00AA3AFD" w:rsidP="00AA3AFD">
      <w:r w:rsidRPr="00AA3AFD">
        <w:t>Intraday Margin Call</w:t>
      </w:r>
    </w:p>
    <w:p w14:paraId="3C18FF08" w14:textId="77777777" w:rsidR="00AA3AFD" w:rsidRPr="00AA3AFD" w:rsidRDefault="00AA3AFD" w:rsidP="00AA3AFD"/>
    <w:p w14:paraId="25FCAF26" w14:textId="77777777" w:rsidR="00AA3AFD" w:rsidRPr="00AA3AFD" w:rsidRDefault="00AA3AFD" w:rsidP="00AA3AFD">
      <w:r w:rsidRPr="00AA3AFD">
        <w:t>Margin Deficiency</w:t>
      </w:r>
    </w:p>
    <w:p w14:paraId="69D80517" w14:textId="77777777" w:rsidR="00AA3AFD" w:rsidRPr="00AA3AFD" w:rsidRDefault="00AA3AFD" w:rsidP="00AA3AFD"/>
    <w:p w14:paraId="1F483DB7" w14:textId="77777777" w:rsidR="00AA3AFD" w:rsidRPr="00AA3AFD" w:rsidRDefault="00AA3AFD" w:rsidP="00AA3AFD">
      <w:r w:rsidRPr="00AA3AFD">
        <w:t>Margin Settlement</w:t>
      </w:r>
    </w:p>
    <w:p w14:paraId="317460B6" w14:textId="77777777" w:rsidR="00AA3AFD" w:rsidRPr="00AA3AFD" w:rsidRDefault="00AA3AFD" w:rsidP="00AA3AFD"/>
    <w:p w14:paraId="58AEE7AE" w14:textId="77777777" w:rsidR="00AA3AFD" w:rsidRPr="00AA3AFD" w:rsidRDefault="00AA3AFD" w:rsidP="00AA3AFD">
      <w:r w:rsidRPr="00AA3AFD">
        <w:t>Margin Release</w:t>
      </w:r>
    </w:p>
    <w:p w14:paraId="48FAD594" w14:textId="77777777" w:rsidR="00AA3AFD" w:rsidRPr="00AA3AFD" w:rsidRDefault="00AA3AFD" w:rsidP="00AA3AFD"/>
    <w:p w14:paraId="59E060A9" w14:textId="77777777" w:rsidR="00AA3AFD" w:rsidRPr="00AA3AFD" w:rsidRDefault="00AA3AFD" w:rsidP="00AA3AFD">
      <w:r w:rsidRPr="00AA3AFD">
        <w:t>Margin Dispute</w:t>
      </w:r>
    </w:p>
    <w:p w14:paraId="0FE921B1" w14:textId="77777777" w:rsidR="00AA3AFD" w:rsidRPr="00AA3AFD" w:rsidRDefault="00AA3AFD" w:rsidP="00AA3AFD"/>
    <w:p w14:paraId="7DBE4529" w14:textId="77777777" w:rsidR="00AA3AFD" w:rsidRPr="00AA3AFD" w:rsidRDefault="00AA3AFD" w:rsidP="00AA3AFD">
      <w:r w:rsidRPr="00AA3AFD">
        <w:t>SDK</w:t>
      </w:r>
    </w:p>
    <w:p w14:paraId="07702923" w14:textId="77777777" w:rsidR="00AA3AFD" w:rsidRPr="00AA3AFD" w:rsidRDefault="00AA3AFD" w:rsidP="00AA3AFD"/>
    <w:p w14:paraId="74E6E546" w14:textId="77777777" w:rsidR="00AA3AFD" w:rsidRPr="00AA3AFD" w:rsidRDefault="00AA3AFD" w:rsidP="00AA3AFD">
      <w:r w:rsidRPr="00AA3AFD">
        <w:t>API</w:t>
      </w:r>
    </w:p>
    <w:p w14:paraId="58F6AC28" w14:textId="77777777" w:rsidR="00AA3AFD" w:rsidRPr="00AA3AFD" w:rsidRDefault="00AA3AFD" w:rsidP="00AA3AFD"/>
    <w:p w14:paraId="0A3772F2" w14:textId="77777777" w:rsidR="00AA3AFD" w:rsidRPr="00AA3AFD" w:rsidRDefault="00AA3AFD" w:rsidP="00AA3AFD">
      <w:r w:rsidRPr="00AA3AFD">
        <w:t>Database</w:t>
      </w:r>
    </w:p>
    <w:p w14:paraId="0C415D6C" w14:textId="77777777" w:rsidR="00AA3AFD" w:rsidRPr="00AA3AFD" w:rsidRDefault="00AA3AFD" w:rsidP="00AA3AFD"/>
    <w:p w14:paraId="42A9B1DB" w14:textId="77777777" w:rsidR="00AA3AFD" w:rsidRPr="00AA3AFD" w:rsidRDefault="00AA3AFD" w:rsidP="00AA3AFD">
      <w:r w:rsidRPr="00AA3AFD">
        <w:t>Tests</w:t>
      </w:r>
    </w:p>
    <w:p w14:paraId="0318EC30" w14:textId="77777777" w:rsidR="00AA3AFD" w:rsidRPr="00AA3AFD" w:rsidRDefault="00AA3AFD" w:rsidP="00AA3AFD"/>
    <w:p w14:paraId="6E29A7CE" w14:textId="77777777" w:rsidR="00AA3AFD" w:rsidRPr="00AA3AFD" w:rsidRDefault="00AA3AFD" w:rsidP="00AA3AFD">
      <w:r w:rsidRPr="00AA3AFD">
        <w:t>Formal Verification</w:t>
      </w:r>
    </w:p>
    <w:p w14:paraId="1BC06C67" w14:textId="77777777" w:rsidR="00AA3AFD" w:rsidRDefault="00AA3AFD"/>
    <w:sectPr w:rsidR="00AA3A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FD"/>
    <w:rsid w:val="0024013E"/>
    <w:rsid w:val="002D780E"/>
    <w:rsid w:val="00AA3AFD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E9722"/>
  <w15:chartTrackingRefBased/>
  <w15:docId w15:val="{EB26110C-0B2F-416D-9468-F37473B8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3A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A3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3A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3A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3A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3A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3A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3A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3A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3A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AA3A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3A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3A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3A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3A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3A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3A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3A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3A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3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3A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3A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3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3A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3A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3AF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3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3AF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3AFD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AA3AF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AA3A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A3AFD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AA3AFD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4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2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7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7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75</Pages>
  <Words>4905</Words>
  <Characters>27962</Characters>
  <Application>Microsoft Office Word</Application>
  <DocSecurity>0</DocSecurity>
  <Lines>233</Lines>
  <Paragraphs>65</Paragraphs>
  <ScaleCrop>false</ScaleCrop>
  <Company/>
  <LinksUpToDate>false</LinksUpToDate>
  <CharactersWithSpaces>32802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2026-07-21T10:00:00Z</dcterms:created>
  <dcterms:modified xsi:type="dcterms:W3CDTF">2026-07-21T10:03:00Z</dcterms:modified>
</cp:coreProperties>
</file>